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Zaburi 144 ni zaburi ya Daudi, maombi ya ushindi, ulinzi, na mafanikio.</w:t>
      </w:r>
    </w:p>
    <w:p/>
    <w:p>
      <w:r xmlns:w="http://schemas.openxmlformats.org/wordprocessingml/2006/main">
        <w:t xml:space="preserve">Kifungu cha 1: Mtunga-zaburi anamsifu Mungu kama nguvu na mlinzi wao. Wanakubali utunzaji na ukombozi wa Mungu mbele ya maadui. Wanaonyesha hamu yao kwa Mungu kushuka kutoka mbinguni na kuwaokoa (Zaburi 144:1-8).</w:t>
      </w:r>
    </w:p>
    <w:p/>
    <w:p>
      <w:r xmlns:w="http://schemas.openxmlformats.org/wordprocessingml/2006/main">
        <w:t xml:space="preserve">Fungu la 2: Mtunga-zaburi anamwomba Mungu awape ushindi juu ya adui zao, akieleza nguvu za uharibifu za kuingilia kati kwa Mungu. Wanaomba kwa ajili ya ustawi, usalama, na wingi katika nchi yao (Zaburi 144:9-15).</w:t>
      </w:r>
    </w:p>
    <w:p/>
    <w:p>
      <w:r xmlns:w="http://schemas.openxmlformats.org/wordprocessingml/2006/main">
        <w:t xml:space="preserve">Kwa ufupi,</w:t>
      </w:r>
    </w:p>
    <w:p>
      <w:r xmlns:w="http://schemas.openxmlformats.org/wordprocessingml/2006/main">
        <w:t xml:space="preserve">Zaburi mia arobaini na nne inatoa zawadi</w:t>
      </w:r>
    </w:p>
    <w:p>
      <w:r xmlns:w="http://schemas.openxmlformats.org/wordprocessingml/2006/main">
        <w:t xml:space="preserve">maombi ya ushindi wa kimungu,</w:t>
      </w:r>
    </w:p>
    <w:p>
      <w:r xmlns:w="http://schemas.openxmlformats.org/wordprocessingml/2006/main">
        <w:t xml:space="preserve">kuangazia tegemeo lililopatikana kupitia kukiri nguvu za kimungu huku tukisisitiza hamu ya ulinzi na ustawi.</w:t>
      </w:r>
    </w:p>
    <w:p/>
    <w:p>
      <w:r xmlns:w="http://schemas.openxmlformats.org/wordprocessingml/2006/main">
        <w:t xml:space="preserve">Kukazia sifa zinazotolewa kuhusu kumtambua Mungu kuwa chanzo cha nguvu na ulinzi.</w:t>
      </w:r>
    </w:p>
    <w:p>
      <w:r xmlns:w="http://schemas.openxmlformats.org/wordprocessingml/2006/main">
        <w:t xml:space="preserve">Kutaja ukiri unaoonyeshwa kuhusu utunzaji na ukombozi wa kimungu wakati wa migogoro.</w:t>
      </w:r>
    </w:p>
    <w:p>
      <w:r xmlns:w="http://schemas.openxmlformats.org/wordprocessingml/2006/main">
        <w:t xml:space="preserve">Kutoa ombi lililowasilishwa kuhusu kutamani kuingilia kati kwa Mungu wakati wa kutafuta uokoaji.</w:t>
      </w:r>
    </w:p>
    <w:p>
      <w:r xmlns:w="http://schemas.openxmlformats.org/wordprocessingml/2006/main">
        <w:t xml:space="preserve">Ombi la kushukuru lililoonyeshwa kuhusu kutafuta ushindi juu ya wapinzani huku tukiomba kwa ajili ya wingi, usalama, na ustawi katika nchi.</w:t>
      </w:r>
    </w:p>
    <w:p/>
    <w:p>
      <w:r xmlns:w="http://schemas.openxmlformats.org/wordprocessingml/2006/main">
        <w:t xml:space="preserve">Zaburi 144:1 Na ahimidiwe Bwana, mwamba wangu, Anifundishaye mikono yangu vita, Vidole vyangu kupigana;</w:t>
      </w:r>
    </w:p>
    <w:p/>
    <w:p>
      <w:r xmlns:w="http://schemas.openxmlformats.org/wordprocessingml/2006/main">
        <w:t xml:space="preserve">Zaburi 144:1 inamsifu Mungu kwa kumfundisha msemaji jinsi ya kupigana.</w:t>
      </w:r>
    </w:p>
    <w:p/>
    <w:p>
      <w:r xmlns:w="http://schemas.openxmlformats.org/wordprocessingml/2006/main">
        <w:t xml:space="preserve">1. Mungu ndiye Nguvu Yetu Wakati wa Mapambano</w:t>
      </w:r>
    </w:p>
    <w:p/>
    <w:p>
      <w:r xmlns:w="http://schemas.openxmlformats.org/wordprocessingml/2006/main">
        <w:t xml:space="preserve">2. Kujifunza Kupigana kwa Imani kwa Mungu</w:t>
      </w:r>
    </w:p>
    <w:p/>
    <w:p>
      <w:r xmlns:w="http://schemas.openxmlformats.org/wordprocessingml/2006/main">
        <w:t xml:space="preserve">1. Zaburi 144:1 - Na ahimidiwe Bwana, mwamba wangu, Anifundishaye mikono yangu vita, Vidole vyangu kupigana;</w:t>
      </w:r>
    </w:p>
    <w:p/>
    <w:p>
      <w:r xmlns:w="http://schemas.openxmlformats.org/wordprocessingml/2006/main">
        <w:t xml:space="preserve">2. Waefeso 6:10-18 - Hatimaye, mzidi kuwa hodari katika Bwana na katika uweza wa uweza wake. Vaeni silaha zote za Mungu, mpate kuweza kuzipinga hila za shetani.</w:t>
      </w:r>
    </w:p>
    <w:p/>
    <w:p>
      <w:r xmlns:w="http://schemas.openxmlformats.org/wordprocessingml/2006/main">
        <w:t xml:space="preserve">Zaburi 144:2 Wema wangu na ngome yangu; mnara wangu mrefu, na mwokozi wangu; ngao yangu, na yeye ninayemtumaini; anayewatiisha watu wangu chini yangu.</w:t>
      </w:r>
    </w:p>
    <w:p/>
    <w:p>
      <w:r xmlns:w="http://schemas.openxmlformats.org/wordprocessingml/2006/main">
        <w:t xml:space="preserve">Bwana ndiye chanzo cha wema, nguvu, ulinzi na ukombozi.</w:t>
      </w:r>
    </w:p>
    <w:p/>
    <w:p>
      <w:r xmlns:w="http://schemas.openxmlformats.org/wordprocessingml/2006/main">
        <w:t xml:space="preserve">1. Bwana ndiye ngome yetu nyakati za taabu.</w:t>
      </w:r>
    </w:p>
    <w:p/>
    <w:p>
      <w:r xmlns:w="http://schemas.openxmlformats.org/wordprocessingml/2006/main">
        <w:t xml:space="preserve">2. Mwamini Bwana kuwa ngao na mkombozi wako.</w:t>
      </w:r>
    </w:p>
    <w:p/>
    <w:p>
      <w:r xmlns:w="http://schemas.openxmlformats.org/wordprocessingml/2006/main">
        <w:t xml:space="preserve">1. Isaya 33:2 "Ee Bwana, utufadhili, tunakutamani. Uwe nguvu yetu kila asubuhi, wokovu wetu wakati wa taabu."</w:t>
      </w:r>
    </w:p>
    <w:p/>
    <w:p>
      <w:r xmlns:w="http://schemas.openxmlformats.org/wordprocessingml/2006/main">
        <w:t xml:space="preserve">2. Zaburi 18:2 "Bwana ni jabali langu, na boma langu, na mwokozi wangu, Mungu wangu ni mwamba wangu ninayemkimbilia, Ngao yangu, na pembe ya wokovu wangu, na ngome yangu."</w:t>
      </w:r>
    </w:p>
    <w:p/>
    <w:p>
      <w:r xmlns:w="http://schemas.openxmlformats.org/wordprocessingml/2006/main">
        <w:t xml:space="preserve">Zaburi 144:3 Bwana, mwanadamu ni nini hata umjue? au mwana wa binadamu, ili umfanyie hesabu!</w:t>
      </w:r>
    </w:p>
    <w:p/>
    <w:p>
      <w:r xmlns:w="http://schemas.openxmlformats.org/wordprocessingml/2006/main">
        <w:t xml:space="preserve">Mungu anastaajabia ukuu wa wanadamu.</w:t>
      </w:r>
    </w:p>
    <w:p/>
    <w:p>
      <w:r xmlns:w="http://schemas.openxmlformats.org/wordprocessingml/2006/main">
        <w:t xml:space="preserve">1. Maajabu ya Wanadamu: Kuadhimisha Uumbaji wa Mungu</w:t>
      </w:r>
    </w:p>
    <w:p/>
    <w:p>
      <w:r xmlns:w="http://schemas.openxmlformats.org/wordprocessingml/2006/main">
        <w:t xml:space="preserve">2. Unyenyekevu wa Mwanadamu: Kutambua Nafasi Yetu Katika Ulimwengu wa Mungu</w:t>
      </w:r>
    </w:p>
    <w:p/>
    <w:p>
      <w:r xmlns:w="http://schemas.openxmlformats.org/wordprocessingml/2006/main">
        <w:t xml:space="preserve">1. Mwanzo 1:27 - Mungu akaumba mtu kwa mfano wake, kwa mfano wa Mungu alimwumba; mwanamume na mwanamke aliwaumba.</w:t>
      </w:r>
    </w:p>
    <w:p/>
    <w:p>
      <w:r xmlns:w="http://schemas.openxmlformats.org/wordprocessingml/2006/main">
        <w:t xml:space="preserve">2. Zaburi 8:3-4 - Nikiziangalia mbingu zako, kazi ya vidole vyako, mwezi na nyota ulizozifanya; Mwanadamu ni nini hata umkumbuke? na mwanadamu hata umwangalie?</w:t>
      </w:r>
    </w:p>
    <w:p/>
    <w:p>
      <w:r xmlns:w="http://schemas.openxmlformats.org/wordprocessingml/2006/main">
        <w:t xml:space="preserve">Zaburi 144:4 Mwanadamu ni kama ubatili, siku zake ni kama kivuli kipitacho.</w:t>
      </w:r>
    </w:p>
    <w:p/>
    <w:p>
      <w:r xmlns:w="http://schemas.openxmlformats.org/wordprocessingml/2006/main">
        <w:t xml:space="preserve">Mwanadamu ni wa kufa na maisha yake ni ya kupita.</w:t>
      </w:r>
    </w:p>
    <w:p/>
    <w:p>
      <w:r xmlns:w="http://schemas.openxmlformats.org/wordprocessingml/2006/main">
        <w:t xml:space="preserve">1: Tumia vyema maisha yako na uyaishi kwa ukamilifu.</w:t>
      </w:r>
    </w:p>
    <w:p/>
    <w:p>
      <w:r xmlns:w="http://schemas.openxmlformats.org/wordprocessingml/2006/main">
        <w:t xml:space="preserve">2 Usiangamizwe na ubatili, bali ufurahie Bwana.</w:t>
      </w:r>
    </w:p>
    <w:p/>
    <w:p>
      <w:r xmlns:w="http://schemas.openxmlformats.org/wordprocessingml/2006/main">
        <w:t xml:space="preserve">1: Mhubiri 12:13-14 BHN - Na tusikie mwisho wa mambo yote: Mche Mungu, nawe uzishike amri zake, maana kwa jumla ndiyo impasayo mtu. Kwa maana Mungu ataleta hukumuni kila kazi, pamoja na kila neno la siri, likiwa jema au likiwa baya.</w:t>
      </w:r>
    </w:p>
    <w:p/>
    <w:p>
      <w:r xmlns:w="http://schemas.openxmlformats.org/wordprocessingml/2006/main">
        <w:t xml:space="preserve">2: Yakobo 4:14 BHN - lakini hamjui yatakayokuwako kesho. Kwani maisha yako ni nini? Ni mvuke uonekanao kwa kitambo, kisha hutoweka.</w:t>
      </w:r>
    </w:p>
    <w:p/>
    <w:p>
      <w:r xmlns:w="http://schemas.openxmlformats.org/wordprocessingml/2006/main">
        <w:t xml:space="preserve">Zaburi 144:5, Ee BWANA, uziinamishe mbingu zako, ushuke, Iguse milima, nayo itafuka moshi.</w:t>
      </w:r>
    </w:p>
    <w:p/>
    <w:p>
      <w:r xmlns:w="http://schemas.openxmlformats.org/wordprocessingml/2006/main">
        <w:t xml:space="preserve">Ombi kwa Mungu kushuka na kuingilia kati duniani.</w:t>
      </w:r>
    </w:p>
    <w:p/>
    <w:p>
      <w:r xmlns:w="http://schemas.openxmlformats.org/wordprocessingml/2006/main">
        <w:t xml:space="preserve">1. Nguvu ya Maombi: Jinsi Mungu Anavyojibu Vilio vyetu vya Kuomba Msaada</w:t>
      </w:r>
    </w:p>
    <w:p/>
    <w:p>
      <w:r xmlns:w="http://schemas.openxmlformats.org/wordprocessingml/2006/main">
        <w:t xml:space="preserve">2. Ukuu wa Mungu: Jinsi Anavyotumia Nguvu Zake Kutusaidia Katika Majaribu Yetu</w:t>
      </w:r>
    </w:p>
    <w:p/>
    <w:p>
      <w:r xmlns:w="http://schemas.openxmlformats.org/wordprocessingml/2006/main">
        <w:t xml:space="preserve">1. Isaya 64:1-3 - "Laiti ungepasua mbingu na kushuka, na milima ingetetemeka mbele yako!"</w:t>
      </w:r>
    </w:p>
    <w:p/>
    <w:p>
      <w:r xmlns:w="http://schemas.openxmlformats.org/wordprocessingml/2006/main">
        <w:t xml:space="preserve">2. Yakobo 4:8 - "Mkaribieni Mungu, naye atawakaribia ninyi. Osheni mikono yenu, enyi wenye dhambi, na kuisafisha mioyo yenu, enyi wenye nia mbili."</w:t>
      </w:r>
    </w:p>
    <w:p/>
    <w:p>
      <w:r xmlns:w="http://schemas.openxmlformats.org/wordprocessingml/2006/main">
        <w:t xml:space="preserve">Zaburi 144:6 Washa umeme na kuwatawanya;</w:t>
      </w:r>
    </w:p>
    <w:p/>
    <w:p>
      <w:r xmlns:w="http://schemas.openxmlformats.org/wordprocessingml/2006/main">
        <w:t xml:space="preserve">Ulinzi wa Mungu una nguvu na ni wa mbali sana.</w:t>
      </w:r>
    </w:p>
    <w:p/>
    <w:p>
      <w:r xmlns:w="http://schemas.openxmlformats.org/wordprocessingml/2006/main">
        <w:t xml:space="preserve">1: Hatupaswi kuogopa, kwa maana Mungu atatulinda.</w:t>
      </w:r>
    </w:p>
    <w:p/>
    <w:p>
      <w:r xmlns:w="http://schemas.openxmlformats.org/wordprocessingml/2006/main">
        <w:t xml:space="preserve">2: Ni lazima tutegemee uwezo mkuu wa Mungu ili kuwashinda adui zetu.</w:t>
      </w:r>
    </w:p>
    <w:p/>
    <w:p>
      <w:r xmlns:w="http://schemas.openxmlformats.org/wordprocessingml/2006/main">
        <w:t xml:space="preserve">1: Zaburi 46:1-3 "Mungu kwetu sisi ni kimbilio na nguvu, Msaada utakaoonekana tele wakati wa mateso. Kwa hiyo hatutaogopa, ijapotikisika nchi, na ingawa milima itahamishwa katikati ya bahari; maji yake yanavuma na kutikisika, ijapotetemeka milima kwa mafuriko yake."</w:t>
      </w:r>
    </w:p>
    <w:p/>
    <w:p>
      <w:r xmlns:w="http://schemas.openxmlformats.org/wordprocessingml/2006/main">
        <w:t xml:space="preserve">2: Isaya 41:10-13 "usiogope, kwa maana mimi ni pamoja nawe; usifadhaike, kwa maana mimi ni Mungu wako; nitakutia nguvu, naam, nitakusaidia, naam, nitakutegemeza kwa haki. mkono wa haki yangu, Tazama, wote walioona hasira juu yako watatahayarika na kufadhaika; pamoja nawe; hao wapiganao nawe watakuwa si kitu, na kama si kitu."</w:t>
      </w:r>
    </w:p>
    <w:p/>
    <w:p>
      <w:r xmlns:w="http://schemas.openxmlformats.org/wordprocessingml/2006/main">
        <w:t xml:space="preserve">Zaburi 144:7 Nyosha mkono wako kutoka juu; uniokoe, na uniokoe na maji mengi, na mikono ya watoto wageni;</w:t>
      </w:r>
    </w:p>
    <w:p/>
    <w:p>
      <w:r xmlns:w="http://schemas.openxmlformats.org/wordprocessingml/2006/main">
        <w:t xml:space="preserve">Mungu ndiye mlinzi wetu na atatuokoa na hatari.</w:t>
      </w:r>
    </w:p>
    <w:p/>
    <w:p>
      <w:r xmlns:w="http://schemas.openxmlformats.org/wordprocessingml/2006/main">
        <w:t xml:space="preserve">1: Mungu yuko pamoja nasi siku zote na atatulinda na hatari yoyote.</w:t>
      </w:r>
    </w:p>
    <w:p/>
    <w:p>
      <w:r xmlns:w="http://schemas.openxmlformats.org/wordprocessingml/2006/main">
        <w:t xml:space="preserve">2: Tunaweza kumwamini Mungu atukomboe kutoka kwa magumu yoyote.</w:t>
      </w:r>
    </w:p>
    <w:p/>
    <w:p>
      <w:r xmlns:w="http://schemas.openxmlformats.org/wordprocessingml/2006/main">
        <w:t xml:space="preserve">1: Zaburi 46:1 Mungu kwetu sisi ni kimbilio na nguvu, Msaada utakaoonekana tele wakati wa mateso.</w:t>
      </w:r>
    </w:p>
    <w:p/>
    <w:p>
      <w:r xmlns:w="http://schemas.openxmlformats.org/wordprocessingml/2006/main">
        <w:t xml:space="preserve">2: Isaya 41:13 Kwa maana mimi, Bwana, Mungu wako, nitakushika mkono wako wa kuume, nikikuambia, Usiogope; nitakusaidia.</w:t>
      </w:r>
    </w:p>
    <w:p/>
    <w:p>
      <w:r xmlns:w="http://schemas.openxmlformats.org/wordprocessingml/2006/main">
        <w:t xml:space="preserve">Zaburi 144:8 Ambao vinywa vyao hunena ubatili, Na mkono wao wa kuume ni mkono wa kuume wa uongo.</w:t>
      </w:r>
    </w:p>
    <w:p/>
    <w:p>
      <w:r xmlns:w="http://schemas.openxmlformats.org/wordprocessingml/2006/main">
        <w:t xml:space="preserve">Mungu huwashutumu wale ambao maneno na matendo yao si ya kweli.</w:t>
      </w:r>
    </w:p>
    <w:p/>
    <w:p>
      <w:r xmlns:w="http://schemas.openxmlformats.org/wordprocessingml/2006/main">
        <w:t xml:space="preserve">1. Nguvu ya Ukweli: Jinsi ya Kuishi Maisha ya Uaminifu</w:t>
      </w:r>
    </w:p>
    <w:p/>
    <w:p>
      <w:r xmlns:w="http://schemas.openxmlformats.org/wordprocessingml/2006/main">
        <w:t xml:space="preserve">2. Hatari za Ukosefu wa Uaminifu: Jinsi ya Kuepuka Udanganyifu</w:t>
      </w:r>
    </w:p>
    <w:p/>
    <w:p>
      <w:r xmlns:w="http://schemas.openxmlformats.org/wordprocessingml/2006/main">
        <w:t xml:space="preserve">1. Mithali 12:17-19 Asemaye kweli hutoa ushahidi wa kweli, lakini shahidi wa uongo hutamka hila. Kuna mtu ambaye maneno yake bila kufikiri ni kama mchomo wa upanga, lakini ulimi wa mwenye hekima huponya. Midomo ya ukweli hudumu milele, lakini ulimi wa uwongo ni wa kitambo tu.</w:t>
      </w:r>
    </w:p>
    <w:p/>
    <w:p>
      <w:r xmlns:w="http://schemas.openxmlformats.org/wordprocessingml/2006/main">
        <w:t xml:space="preserve">2. Waebrania 10:24-25 na tuangalie jinsi ya kuhimizana katika upendo na matendo mema, wala tusiache kukusanyika pamoja, kama ilivyo desturi ya wengine; bali tuonyane na kuzidi kufanya hivyo, kwa kadiri mwonavyo Siku inakaribia.</w:t>
      </w:r>
    </w:p>
    <w:p/>
    <w:p>
      <w:r xmlns:w="http://schemas.openxmlformats.org/wordprocessingml/2006/main">
        <w:t xml:space="preserve">Zaburi 144:9 Ee Mungu, nitakuimbia wimbo mpya, kwa kinanda na chombo chenye nyuzi kumi nitakuimbia zaburi.</w:t>
      </w:r>
    </w:p>
    <w:p/>
    <w:p>
      <w:r xmlns:w="http://schemas.openxmlformats.org/wordprocessingml/2006/main">
        <w:t xml:space="preserve">Mtunga-zaburi anamsifu Mungu na kumwimbia wimbo mpya, unaoambatana na kinanda na ala ya nyuzi kumi.</w:t>
      </w:r>
    </w:p>
    <w:p/>
    <w:p>
      <w:r xmlns:w="http://schemas.openxmlformats.org/wordprocessingml/2006/main">
        <w:t xml:space="preserve">1. Wimbo Mpya: Kumwimbia Mungu Sifa</w:t>
      </w:r>
    </w:p>
    <w:p/>
    <w:p>
      <w:r xmlns:w="http://schemas.openxmlformats.org/wordprocessingml/2006/main">
        <w:t xml:space="preserve">2. Nguvu ya Muziki katika Ibada</w:t>
      </w:r>
    </w:p>
    <w:p/>
    <w:p>
      <w:r xmlns:w="http://schemas.openxmlformats.org/wordprocessingml/2006/main">
        <w:t xml:space="preserve">1. Wakolosai 3:16 - Neno la Kristo na likae kwa wingi ndani yenu katika hekima yote; mkifundishana na kuonyana kwa zaburi, na nyimbo, na tenzi za rohoni; huku mkimwimbia Bwana kwa neema mioyoni mwenu.</w:t>
      </w:r>
    </w:p>
    <w:p/>
    <w:p>
      <w:r xmlns:w="http://schemas.openxmlformats.org/wordprocessingml/2006/main">
        <w:t xml:space="preserve">2. Zaburi 33:3 - Mwimbieni wimbo mpya; cheza kwa ustadi kwa sauti kubwa.</w:t>
      </w:r>
    </w:p>
    <w:p/>
    <w:p>
      <w:r xmlns:w="http://schemas.openxmlformats.org/wordprocessingml/2006/main">
        <w:t xml:space="preserve">Zaburi 144:10 Ndiye awapaye wafalme wokovu, Amwokoaye Daudi mtumishi wake na upanga ubaya.</w:t>
      </w:r>
    </w:p>
    <w:p/>
    <w:p>
      <w:r xmlns:w="http://schemas.openxmlformats.org/wordprocessingml/2006/main">
        <w:t xml:space="preserve">Mungu huwapa wafalme wokovu na kumkomboa mtumishi wake Daudi kutokana na madhara.</w:t>
      </w:r>
    </w:p>
    <w:p/>
    <w:p>
      <w:r xmlns:w="http://schemas.openxmlformats.org/wordprocessingml/2006/main">
        <w:t xml:space="preserve">1. Mungu ndiye chanzo cha wokovu na ulinzi</w:t>
      </w:r>
    </w:p>
    <w:p/>
    <w:p>
      <w:r xmlns:w="http://schemas.openxmlformats.org/wordprocessingml/2006/main">
        <w:t xml:space="preserve">2. Mtumaini Mungu kwa ajili ya ukombozi kutoka kwa hatari</w:t>
      </w:r>
    </w:p>
    <w:p/>
    <w:p>
      <w:r xmlns:w="http://schemas.openxmlformats.org/wordprocessingml/2006/main">
        <w:t xml:space="preserve">1. Zaburi 121:7-8 - BWANA atakulinda na mabaya yote, atakulinda nafsi yako. BWANA atakulinda utokapo na uingiapo, Tangu sasa na hata milele.</w:t>
      </w:r>
    </w:p>
    <w:p/>
    <w:p>
      <w:r xmlns:w="http://schemas.openxmlformats.org/wordprocessingml/2006/main">
        <w:t xml:space="preserve">2. Zaburi 46:1-2 Mungu kwetu sisi ni kimbilio na nguvu, Msaada utakaoonekana tele wakati wa mateso. Kwa hiyo hatutaogopa ijapokuwa nchi itatikisika, Ijapokuwa milima itahamishwa katikati ya bahari.</w:t>
      </w:r>
    </w:p>
    <w:p/>
    <w:p>
      <w:r xmlns:w="http://schemas.openxmlformats.org/wordprocessingml/2006/main">
        <w:t xml:space="preserve">Zaburi 144:11 Uniokoe, na uniokoe na mikono ya watoto wa kigeni, ambao vinywa vyao hunena ubatili, na mkono wao wa kuume ni mkono wa kuume wa uongo.</w:t>
      </w:r>
    </w:p>
    <w:p/>
    <w:p>
      <w:r xmlns:w="http://schemas.openxmlformats.org/wordprocessingml/2006/main">
        <w:t xml:space="preserve">Ukombozi kutoka kwa uwongo na udanganyifu.</w:t>
      </w:r>
    </w:p>
    <w:p/>
    <w:p>
      <w:r xmlns:w="http://schemas.openxmlformats.org/wordprocessingml/2006/main">
        <w:t xml:space="preserve">1: Ukombozi wa Mungu kutoka kwa Udanganyifu</w:t>
      </w:r>
    </w:p>
    <w:p/>
    <w:p>
      <w:r xmlns:w="http://schemas.openxmlformats.org/wordprocessingml/2006/main">
        <w:t xml:space="preserve">2: Kuushinda Uongo na Ubatili</w:t>
      </w:r>
    </w:p>
    <w:p/>
    <w:p>
      <w:r xmlns:w="http://schemas.openxmlformats.org/wordprocessingml/2006/main">
        <w:t xml:space="preserve">1: Zaburi 12:2 - Husemezana uongo; Kwa midomo ya kujipendekeza na kwa mioyo miwili hunena.</w:t>
      </w:r>
    </w:p>
    <w:p/>
    <w:p>
      <w:r xmlns:w="http://schemas.openxmlformats.org/wordprocessingml/2006/main">
        <w:t xml:space="preserve">2: Yohana 8:44 BHN - Ninyi ni wa baba yenu, Ibilisi, na tamaa za baba yenu ndizo mpendazo kuzifanya. Yeye alikuwa mwuaji tangu mwanzo, wala hasimami katika kweli, kwa sababu hamna hiyo kweli ndani yake. Anaposema uwongo, husema kutokana na mali yake mwenyewe, kwa maana yeye ni mwongo na baba wa huo.</w:t>
      </w:r>
    </w:p>
    <w:p/>
    <w:p>
      <w:r xmlns:w="http://schemas.openxmlformats.org/wordprocessingml/2006/main">
        <w:t xml:space="preserve">Zaburi 144:12 Wana wetu wawe kama mimea iliyokua katika ujana wao; binti zetu wawe kama vito vya pembeni, vilivyopambwa kwa mfano wa jumba la kifalme;</w:t>
      </w:r>
    </w:p>
    <w:p/>
    <w:p>
      <w:r xmlns:w="http://schemas.openxmlformats.org/wordprocessingml/2006/main">
        <w:t xml:space="preserve">Mtunga Zaburi anaombea watoto wake wawe na nguvu na hekima, kama jumba la kifalme lililojengwa juu ya msingi imara.</w:t>
      </w:r>
    </w:p>
    <w:p/>
    <w:p>
      <w:r xmlns:w="http://schemas.openxmlformats.org/wordprocessingml/2006/main">
        <w:t xml:space="preserve">1. "Kujenga Msingi Imara: Baraka za Familia ya Kiungu"</w:t>
      </w:r>
    </w:p>
    <w:p/>
    <w:p>
      <w:r xmlns:w="http://schemas.openxmlformats.org/wordprocessingml/2006/main">
        <w:t xml:space="preserve">2. "Kulea Watoto Wanaosimama Imara Katika Imani Yao"</w:t>
      </w:r>
    </w:p>
    <w:p/>
    <w:p>
      <w:r xmlns:w="http://schemas.openxmlformats.org/wordprocessingml/2006/main">
        <w:t xml:space="preserve">1. Mithali 22:6 - "Mlee mtoto katika njia impasayo, Naye hataiacha, hata atakapokuwa mzee."</w:t>
      </w:r>
    </w:p>
    <w:p/>
    <w:p>
      <w:r xmlns:w="http://schemas.openxmlformats.org/wordprocessingml/2006/main">
        <w:t xml:space="preserve">2. Waefeso 6:4 - "Nanyi akina baba, msiwachokoze watoto wenu, bali waleeni katika adabu na adabu ya Bwana."</w:t>
      </w:r>
    </w:p>
    <w:p/>
    <w:p>
      <w:r xmlns:w="http://schemas.openxmlformats.org/wordprocessingml/2006/main">
        <w:t xml:space="preserve">Zaburi 144:13 Ghala zetu zijae, na kutoa akiba ya kila namna;</w:t>
      </w:r>
    </w:p>
    <w:p/>
    <w:p>
      <w:r xmlns:w="http://schemas.openxmlformats.org/wordprocessingml/2006/main">
        <w:t xml:space="preserve">Zaburi hii inazungumza juu ya baraka za Mungu za rasilimali nyingi.</w:t>
      </w:r>
    </w:p>
    <w:p/>
    <w:p>
      <w:r xmlns:w="http://schemas.openxmlformats.org/wordprocessingml/2006/main">
        <w:t xml:space="preserve">1: "Baraka Nyingi za Mungu"</w:t>
      </w:r>
    </w:p>
    <w:p/>
    <w:p>
      <w:r xmlns:w="http://schemas.openxmlformats.org/wordprocessingml/2006/main">
        <w:t xml:space="preserve">2: "Kuishi Maisha ya Utimilifu"</w:t>
      </w:r>
    </w:p>
    <w:p/>
    <w:p>
      <w:r xmlns:w="http://schemas.openxmlformats.org/wordprocessingml/2006/main">
        <w:t xml:space="preserve">1: Yohana 10:10 - "Mwivi haji ila aibe na kuchinja na kuharibu; mimi nalikuja ili wawe na uzima, kisha wawe nao tele."</w:t>
      </w:r>
    </w:p>
    <w:p/>
    <w:p>
      <w:r xmlns:w="http://schemas.openxmlformats.org/wordprocessingml/2006/main">
        <w:t xml:space="preserve">2: Waefeso 3:20 - "Basi atukuzwe yeye awezaye kufanya mambo ya ajabu mno kuliko yote tuyaombayo au tuyawazayo, kwa kadiri ya nguvu itendayo kazi ndani yetu."</w:t>
      </w:r>
    </w:p>
    <w:p/>
    <w:p>
      <w:r xmlns:w="http://schemas.openxmlformats.org/wordprocessingml/2006/main">
        <w:t xml:space="preserve">Zaburi 144:14 ng'ombe wetu wapate nguvu za kufanya kazi; kwamba pasiwe na kuvunja, wala kutoka nje; kwamba kusiwe na malalamiko katika mitaa yetu.</w:t>
      </w:r>
    </w:p>
    <w:p/>
    <w:p>
      <w:r xmlns:w="http://schemas.openxmlformats.org/wordprocessingml/2006/main">
        <w:t xml:space="preserve">Mtunga Zaburi anaomba kwa ajili ya nguvu katika kazi na kwa ajili ya jamii yenye amani na maudhui.</w:t>
      </w:r>
    </w:p>
    <w:p/>
    <w:p>
      <w:r xmlns:w="http://schemas.openxmlformats.org/wordprocessingml/2006/main">
        <w:t xml:space="preserve">1: Mungu yu pamoja nasi katika kazi yetu na hutusaidia kupata uradhi na amani.</w:t>
      </w:r>
    </w:p>
    <w:p/>
    <w:p>
      <w:r xmlns:w="http://schemas.openxmlformats.org/wordprocessingml/2006/main">
        <w:t xml:space="preserve">2: Tunaweza kumwamini Mungu kutupa nguvu tunazohitaji ili kukamilisha kazi yetu.</w:t>
      </w:r>
    </w:p>
    <w:p/>
    <w:p>
      <w:r xmlns:w="http://schemas.openxmlformats.org/wordprocessingml/2006/main">
        <w:t xml:space="preserve">1: Wafilipi 4:11-13 "Si kwamba nasema kupungukiwa; maana nimejifunza kuridhika katika hali yo yote niliyo nayo; najua kudhihirika, tena najua kufanikiwa. kila hali nimejifunza siri ya kushiba na njaa, kuwa na tele na uhitaji. Nayaweza mambo yote katika yeye anitiaye nguvu."</w:t>
      </w:r>
    </w:p>
    <w:p/>
    <w:p>
      <w:r xmlns:w="http://schemas.openxmlformats.org/wordprocessingml/2006/main">
        <w:t xml:space="preserve">2: Zaburi 23:1-4 "Bwana ndiye mchungaji wangu, sitapungukiwa na kitu. Hunilaza katika malisho ya majani mabichi. Huniongoza kando ya maji tulivu. Hunihuisha nafsi yangu. Huniongoza katika njia za haki kwa ajili yake. nijapopita kati ya bonde la uvuli wa mauti, sitaogopa mabaya; kwa maana wewe upo pamoja nami; gongo lako na fimbo yako vyanifariji."</w:t>
      </w:r>
    </w:p>
    <w:p/>
    <w:p>
      <w:r xmlns:w="http://schemas.openxmlformats.org/wordprocessingml/2006/main">
        <w:t xml:space="preserve">Zaburi 144:15 Heri watu wale walio katika hali kama hiyo, naam, heri watu wale ambao BWANA ni Mungu wao.</w:t>
      </w:r>
    </w:p>
    <w:p/>
    <w:p>
      <w:r xmlns:w="http://schemas.openxmlformats.org/wordprocessingml/2006/main">
        <w:t xml:space="preserve">Mungu ndiye chanzo cha furaha ya kweli.</w:t>
      </w:r>
    </w:p>
    <w:p/>
    <w:p>
      <w:r xmlns:w="http://schemas.openxmlformats.org/wordprocessingml/2006/main">
        <w:t xml:space="preserve">1: Furaha hupatikana katika kumtumaini Bwana.</w:t>
      </w:r>
    </w:p>
    <w:p/>
    <w:p>
      <w:r xmlns:w="http://schemas.openxmlformats.org/wordprocessingml/2006/main">
        <w:t xml:space="preserve">2: Mungu ndiye chanzo kikuu cha kutosheka na furaha.</w:t>
      </w:r>
    </w:p>
    <w:p/>
    <w:p>
      <w:r xmlns:w="http://schemas.openxmlformats.org/wordprocessingml/2006/main">
        <w:t xml:space="preserve">1:Yeremia 17:7-8 "Heri mtu yule anayemtegemea Bwana, ambaye Bwana ni tumaini lake. Yeye ni kama mti uliopandwa kando ya maji, Utoao mizizi yake karibu na kijito, Wala haogopi joto linapokuja. , kwa maana majani yake hubakia kijani, na haina wasiwasi katika mwaka wa ukame, kwa kuwa hauacha kuzaa matunda.</w:t>
      </w:r>
    </w:p>
    <w:p/>
    <w:p>
      <w:r xmlns:w="http://schemas.openxmlformats.org/wordprocessingml/2006/main">
        <w:t xml:space="preserve">2: Zaburi 37:3-4 Umtumaini Bwana ukatende mema; ukae katika nchi na ufanye urafiki kwa uaminifu. Jifurahishe katika Bwana, naye atakupa haja za moyo wako.</w:t>
      </w:r>
    </w:p>
    <w:p/>
    <w:p>
      <w:r xmlns:w="http://schemas.openxmlformats.org/wordprocessingml/2006/main">
        <w:t xml:space="preserve">Zaburi 145 ni zaburi ya sifa na shukrani, inayoinua ukuu wa Mungu, wema, na uaminifu.</w:t>
      </w:r>
    </w:p>
    <w:p/>
    <w:p>
      <w:r xmlns:w="http://schemas.openxmlformats.org/wordprocessingml/2006/main">
        <w:t xml:space="preserve">Kifungu cha 1: Mtunga-zaburi anatangaza nia yao ya kumsifu Mungu milele. Wanatukuza ukuu wake, wakionyesha tamaa yao ya kutafakari kazi zake za ajabu na kutangaza matendo yake makuu ( Zaburi 145:1-6 ).</w:t>
      </w:r>
    </w:p>
    <w:p/>
    <w:p>
      <w:r xmlns:w="http://schemas.openxmlformats.org/wordprocessingml/2006/main">
        <w:t xml:space="preserve">Aya ya 2: Mtunga-zaburi anaakisi juu ya wema na huruma ya Mungu kwa wote aliowaumba. Wanakubali riziki ya Mungu, rehema, na uaminifu. Wanatangaza kwamba viumbe vyote vitamsifu kwa ajili ya kazi zake (Zaburi 145:7-13).</w:t>
      </w:r>
    </w:p>
    <w:p/>
    <w:p>
      <w:r xmlns:w="http://schemas.openxmlformats.org/wordprocessingml/2006/main">
        <w:t xml:space="preserve">Aya ya 3: Mtunga-zaburi anamsifu Mungu kwa ajili ya uadilifu wake na ukaribu wa wale wanaomwita kwa ukweli. Wanaonyesha uhakika wao katika uwezo wa Mungu wa kutimiza matakwa ya wale wanaomcha. Wanathibitisha kwamba watambariki na kumsifu Bwana milele (Zaburi 145:14-21).</w:t>
      </w:r>
    </w:p>
    <w:p/>
    <w:p>
      <w:r xmlns:w="http://schemas.openxmlformats.org/wordprocessingml/2006/main">
        <w:t xml:space="preserve">Kwa ufupi,</w:t>
      </w:r>
    </w:p>
    <w:p>
      <w:r xmlns:w="http://schemas.openxmlformats.org/wordprocessingml/2006/main">
        <w:t xml:space="preserve">Zaburi mia moja arobaini na tano inatoa</w:t>
      </w:r>
    </w:p>
    <w:p>
      <w:r xmlns:w="http://schemas.openxmlformats.org/wordprocessingml/2006/main">
        <w:t xml:space="preserve">wimbo wa sifa,</w:t>
      </w:r>
    </w:p>
    <w:p>
      <w:r xmlns:w="http://schemas.openxmlformats.org/wordprocessingml/2006/main">
        <w:t xml:space="preserve">kuangazia ibada iliyopatikana kupitia kukiri ukuu wa kimungu huku tukisisitiza shukrani kwa wema na uaminifu.</w:t>
      </w:r>
    </w:p>
    <w:p/>
    <w:p>
      <w:r xmlns:w="http://schemas.openxmlformats.org/wordprocessingml/2006/main">
        <w:t xml:space="preserve">Kusisitiza tangazo lililoonyeshwa kuhusu nia ya milele ya kutoa sifa za kuendelea kwa Mungu.</w:t>
      </w:r>
    </w:p>
    <w:p>
      <w:r xmlns:w="http://schemas.openxmlformats.org/wordprocessingml/2006/main">
        <w:t xml:space="preserve">Akitaja tafakari iliyoonyeshwa kuhusu kutambuliwa kwa ukuu wa kimungu huku akitamani kutafakari juu ya kazi za ajabu.</w:t>
      </w:r>
    </w:p>
    <w:p>
      <w:r xmlns:w="http://schemas.openxmlformats.org/wordprocessingml/2006/main">
        <w:t xml:space="preserve">Kuonyesha shukrani inayotolewa kuhusu uthamini kwa wema wa kimungu, huruma, uandalizi, rehema, na uaminifu.</w:t>
      </w:r>
    </w:p>
    <w:p>
      <w:r xmlns:w="http://schemas.openxmlformats.org/wordprocessingml/2006/main">
        <w:t xml:space="preserve">Kukiri uhakika ulioonyeshwa kuhusu imani katika uadilifu wa Mungu huku ukithibitisha ukaribu na waabudu wa kweli.</w:t>
      </w:r>
    </w:p>
    <w:p>
      <w:r xmlns:w="http://schemas.openxmlformats.org/wordprocessingml/2006/main">
        <w:t xml:space="preserve">Uthibitisho unaoangazia uliowasilishwa kuhusu uaminifu katika utimilifu wa matamanio kwa wale wanaomcha Bwana huku wakijitolea kwa baraka za milele na kumsifu Mungu.</w:t>
      </w:r>
    </w:p>
    <w:p/>
    <w:p>
      <w:r xmlns:w="http://schemas.openxmlformats.org/wordprocessingml/2006/main">
        <w:t xml:space="preserve">Zaburi 145:1 Ee Mungu wangu, mfalme, nitakutukuza; nami nitalihimidi jina lako milele na milele.</w:t>
      </w:r>
    </w:p>
    <w:p/>
    <w:p>
      <w:r xmlns:w="http://schemas.openxmlformats.org/wordprocessingml/2006/main">
        <w:t xml:space="preserve">Mtunga-zaburi anaonyesha sifa na ujitoaji wake kwa Mungu, akimsifu kwa moyo wake wote.</w:t>
      </w:r>
    </w:p>
    <w:p/>
    <w:p>
      <w:r xmlns:w="http://schemas.openxmlformats.org/wordprocessingml/2006/main">
        <w:t xml:space="preserve">1. Jinsi Sifa na Kujitoa kwa Mungu Kunavyoweza Kubadilisha Maisha Yetu</w:t>
      </w:r>
    </w:p>
    <w:p/>
    <w:p>
      <w:r xmlns:w="http://schemas.openxmlformats.org/wordprocessingml/2006/main">
        <w:t xml:space="preserve">2. Kujifunza Kuweka Tumaini Letu Kwa Mungu</w:t>
      </w:r>
    </w:p>
    <w:p/>
    <w:p>
      <w:r xmlns:w="http://schemas.openxmlformats.org/wordprocessingml/2006/main">
        <w:t xml:space="preserve">1. Warumi 10:11-13 - Kwa maana Maandiko yasema, Kila mtu amwaminiye hatatahayarika. Kwa maana hakuna tofauti kati ya Myahudi na Mgiriki; kwa maana Bwana wa wote ni yeye yule, huwapa utajiri wake wote wamwitao.</w:t>
      </w:r>
    </w:p>
    <w:p/>
    <w:p>
      <w:r xmlns:w="http://schemas.openxmlformats.org/wordprocessingml/2006/main">
        <w:t xml:space="preserve">2. Zaburi 118:1 - Mshukuruni Bwana kwa kuwa ni mwema; kwa maana fadhili zake ni za milele!</w:t>
      </w:r>
    </w:p>
    <w:p/>
    <w:p>
      <w:r xmlns:w="http://schemas.openxmlformats.org/wordprocessingml/2006/main">
        <w:t xml:space="preserve">Zaburi 145:2 Kila siku nitakubariki; nami nitalisifu jina lako milele na milele.</w:t>
      </w:r>
    </w:p>
    <w:p/>
    <w:p>
      <w:r xmlns:w="http://schemas.openxmlformats.org/wordprocessingml/2006/main">
        <w:t xml:space="preserve">Kila siku inapaswa kutumiwa kumsifu Mungu kwa baraka zake zote.</w:t>
      </w:r>
    </w:p>
    <w:p/>
    <w:p>
      <w:r xmlns:w="http://schemas.openxmlformats.org/wordprocessingml/2006/main">
        <w:t xml:space="preserve">1. Nguvu ya Baraka ya Kila Siku: Kuelewa Nguvu ya Sifa na Shukrani</w:t>
      </w:r>
    </w:p>
    <w:p/>
    <w:p>
      <w:r xmlns:w="http://schemas.openxmlformats.org/wordprocessingml/2006/main">
        <w:t xml:space="preserve">2. Upendo mwingi: Kuadhimisha Upendo na Msamaha wa Mungu Usio na Masharti</w:t>
      </w:r>
    </w:p>
    <w:p/>
    <w:p>
      <w:r xmlns:w="http://schemas.openxmlformats.org/wordprocessingml/2006/main">
        <w:t xml:space="preserve">1. Zaburi 100:4-5 Ingieni malangoni mwake kwa kushukuru, nyuani mwake kwa kusifu, mshukuruni, lihimidini jina lake. Kwa kuwa BWANA ni mwema; fadhili zake ni za milele, na uaminifu wake hudumu vizazi hata vizazi.</w:t>
      </w:r>
    </w:p>
    <w:p/>
    <w:p>
      <w:r xmlns:w="http://schemas.openxmlformats.org/wordprocessingml/2006/main">
        <w:t xml:space="preserve">2 Wakolosai 3:15-17 Na amani ya Mungu itawale mioyoni mwenu; ndiyo mliyoitiwa katika mwili mmoja; na kuweni wenye kushukuru. Neno la Kristo na likae kwa wingi ndani yenu katika hekima yote; mkifundishana na kuonyana kwa zaburi, na nyimbo, na tenzi za rohoni; huku mkimwimbia Bwana kwa neema mioyoni mwenu. Na kila mfanyalo, kwa neno au kwa tendo, fanyeni yote katika jina la Bwana Yesu, mkimshukuru Mungu Baba kwa yeye.</w:t>
      </w:r>
    </w:p>
    <w:p/>
    <w:p>
      <w:r xmlns:w="http://schemas.openxmlformats.org/wordprocessingml/2006/main">
        <w:t xml:space="preserve">Zaburi 145:3 BWANA ni mkuu mwenye kusifiwa sana; na ukuu wake hautafutikani.</w:t>
      </w:r>
    </w:p>
    <w:p/>
    <w:p>
      <w:r xmlns:w="http://schemas.openxmlformats.org/wordprocessingml/2006/main">
        <w:t xml:space="preserve">Mungu anastahili sifa na utukufu wetu kwa sababu ya ukuu wake ulio juu ya ufahamu wetu.</w:t>
      </w:r>
    </w:p>
    <w:p/>
    <w:p>
      <w:r xmlns:w="http://schemas.openxmlformats.org/wordprocessingml/2006/main">
        <w:t xml:space="preserve">1. Msifu Mungu kwa Ukuu Wake Usiotafutika</w:t>
      </w:r>
    </w:p>
    <w:p/>
    <w:p>
      <w:r xmlns:w="http://schemas.openxmlformats.org/wordprocessingml/2006/main">
        <w:t xml:space="preserve">2. Furahini katika Bwana kwa ajili ya Ukuu wake usio na kifani</w:t>
      </w:r>
    </w:p>
    <w:p/>
    <w:p>
      <w:r xmlns:w="http://schemas.openxmlformats.org/wordprocessingml/2006/main">
        <w:t xml:space="preserve">1. Isaya 40:28 - Je! Hujasikia? BWANA ndiye Mungu wa milele, Muumba miisho ya dunia.</w:t>
      </w:r>
    </w:p>
    <w:p/>
    <w:p>
      <w:r xmlns:w="http://schemas.openxmlformats.org/wordprocessingml/2006/main">
        <w:t xml:space="preserve">2. Ayubu 11:7 - Je, unaweza kujua mambo mazito ya Mungu? Je, unaweza kujua kikomo cha Mwenyezi?</w:t>
      </w:r>
    </w:p>
    <w:p/>
    <w:p>
      <w:r xmlns:w="http://schemas.openxmlformats.org/wordprocessingml/2006/main">
        <w:t xml:space="preserve">Zaburi 145:4 Kizazi kimoja kitasifu matendo yako kwa kizazi, Na kuyasimulia matendo yako makuu.</w:t>
      </w:r>
    </w:p>
    <w:p/>
    <w:p>
      <w:r xmlns:w="http://schemas.openxmlformats.org/wordprocessingml/2006/main">
        <w:t xml:space="preserve">Kizazi kimoja kinaweza kupitisha ukuu wa kazi za Mungu kwa kizazi kijacho.</w:t>
      </w:r>
    </w:p>
    <w:p/>
    <w:p>
      <w:r xmlns:w="http://schemas.openxmlformats.org/wordprocessingml/2006/main">
        <w:t xml:space="preserve">1. Nguvu ya Sifa: Jinsi ya Kupitisha Imani Yetu kwa Vizazi Vijavyo</w:t>
      </w:r>
    </w:p>
    <w:p/>
    <w:p>
      <w:r xmlns:w="http://schemas.openxmlformats.org/wordprocessingml/2006/main">
        <w:t xml:space="preserve">2. Kutangaza Matendo Makuu ya Mungu: Kushiriki Uzoefu Wetu wa Ukuu Wake</w:t>
      </w:r>
    </w:p>
    <w:p/>
    <w:p>
      <w:r xmlns:w="http://schemas.openxmlformats.org/wordprocessingml/2006/main">
        <w:t xml:space="preserve">1. Zaburi 78:4 Hatutawaficha watoto wao, bali tutawaambia kizazi kijacho matendo ya utukufu wa BWANA, na uweza wake, na maajabu aliyoyafanya.</w:t>
      </w:r>
    </w:p>
    <w:p/>
    <w:p>
      <w:r xmlns:w="http://schemas.openxmlformats.org/wordprocessingml/2006/main">
        <w:t xml:space="preserve">2. Mathayo 28:18-20 Yesu akaja kwao, akawaambia, Nimepewa mamlaka yote mbinguni na duniani. Basi, enendeni, mkawafanye mataifa yote kuwa wanafunzi, mkiwabatiza kwa jina la Baba, na Mwana, na Roho Mtakatifu, na kuwafundisha kushika yote niliyowaamuru ninyi. Na tazama, mimi nipo pamoja nanyi siku zote, hata ukamilifu wa dahari.</w:t>
      </w:r>
    </w:p>
    <w:p/>
    <w:p>
      <w:r xmlns:w="http://schemas.openxmlformats.org/wordprocessingml/2006/main">
        <w:t xml:space="preserve">Zaburi 145:5 Nitaunena utukufu wa utukufu wa utukufu wako, Na kazi zako za ajabu.</w:t>
      </w:r>
    </w:p>
    <w:p/>
    <w:p>
      <w:r xmlns:w="http://schemas.openxmlformats.org/wordprocessingml/2006/main">
        <w:t xml:space="preserve">Mtunga-zaburi anatangaza ukuu wa utukufu na kazi za ajabu za Mungu.</w:t>
      </w:r>
    </w:p>
    <w:p/>
    <w:p>
      <w:r xmlns:w="http://schemas.openxmlformats.org/wordprocessingml/2006/main">
        <w:t xml:space="preserve">1. Kutangaza Ukuu wa Mungu</w:t>
      </w:r>
    </w:p>
    <w:p/>
    <w:p>
      <w:r xmlns:w="http://schemas.openxmlformats.org/wordprocessingml/2006/main">
        <w:t xml:space="preserve">2. Kutoa Shukrani kwa ajili ya Matendo ya Mungu ya Ajabu</w:t>
      </w:r>
    </w:p>
    <w:p/>
    <w:p>
      <w:r xmlns:w="http://schemas.openxmlformats.org/wordprocessingml/2006/main">
        <w:t xml:space="preserve">1. Zaburi 145:5</w:t>
      </w:r>
    </w:p>
    <w:p/>
    <w:p>
      <w:r xmlns:w="http://schemas.openxmlformats.org/wordprocessingml/2006/main">
        <w:t xml:space="preserve">2. Isaya 6:3 - "Na mmoja wakalia mwenzake, na kusema, Mtakatifu, Mtakatifu, Mtakatifu, ni BWANA wa majeshi; dunia yote imejaa utukufu wake."</w:t>
      </w:r>
    </w:p>
    <w:p/>
    <w:p>
      <w:r xmlns:w="http://schemas.openxmlformats.org/wordprocessingml/2006/main">
        <w:t xml:space="preserve">Zaburi 145:6 Na watu watasema juu ya uwezo wa matendo yako ya kutisha, nami nitatangaza ukuu wako.</w:t>
      </w:r>
    </w:p>
    <w:p/>
    <w:p>
      <w:r xmlns:w="http://schemas.openxmlformats.org/wordprocessingml/2006/main">
        <w:t xml:space="preserve">Ukuu wa Mungu na matendo makuu yanapaswa kusifiwa na kutangazwa.</w:t>
      </w:r>
    </w:p>
    <w:p/>
    <w:p>
      <w:r xmlns:w="http://schemas.openxmlformats.org/wordprocessingml/2006/main">
        <w:t xml:space="preserve">1: Tunapaswa kutumia sauti zetu kutangaza ukuu wa Mungu.</w:t>
      </w:r>
    </w:p>
    <w:p/>
    <w:p>
      <w:r xmlns:w="http://schemas.openxmlformats.org/wordprocessingml/2006/main">
        <w:t xml:space="preserve">2: Tunapaswa kuongozwa na nguvu za Mungu kumwabudu.</w:t>
      </w:r>
    </w:p>
    <w:p/>
    <w:p>
      <w:r xmlns:w="http://schemas.openxmlformats.org/wordprocessingml/2006/main">
        <w:t xml:space="preserve">1: Wakolosai 3:16 - Neno la Kristo na likae kwa wingi ndani yenu, mkifundishana na kuonyana katika hekima yote; huku mkiimba zaburi, na nyimbo, na tenzi za rohoni, kwa shukrani mioyoni mwenu kwa Mungu.</w:t>
      </w:r>
    </w:p>
    <w:p/>
    <w:p>
      <w:r xmlns:w="http://schemas.openxmlformats.org/wordprocessingml/2006/main">
        <w:t xml:space="preserve">Waefeso 5:19-20 mkisemezana kwa zaburi, na tenzi, na tenzi za rohoni, huku mkiimba na kumshangilia Bwana kwa mioyo yenu, na kumshukuru Mungu Baba siku zote na kwa yote, katika jina la Bwana wetu Yesu Kristo.</w:t>
      </w:r>
    </w:p>
    <w:p/>
    <w:p>
      <w:r xmlns:w="http://schemas.openxmlformats.org/wordprocessingml/2006/main">
        <w:t xml:space="preserve">Zaburi 145:7 Watalitangaza kwa wingi ukumbusho wa wema wako, Na wataimba juu ya haki yako.</w:t>
      </w:r>
    </w:p>
    <w:p/>
    <w:p>
      <w:r xmlns:w="http://schemas.openxmlformats.org/wordprocessingml/2006/main">
        <w:t xml:space="preserve">Zaburi 145:7 inatutia moyo tumsifu Mungu kwa wema wake mkuu na uadilifu.</w:t>
      </w:r>
    </w:p>
    <w:p/>
    <w:p>
      <w:r xmlns:w="http://schemas.openxmlformats.org/wordprocessingml/2006/main">
        <w:t xml:space="preserve">1. Kumsifu Mungu kwa Haki yake</w:t>
      </w:r>
    </w:p>
    <w:p/>
    <w:p>
      <w:r xmlns:w="http://schemas.openxmlformats.org/wordprocessingml/2006/main">
        <w:t xml:space="preserve">2. Kuadhimisha Wema Mkuu wa Mungu</w:t>
      </w:r>
    </w:p>
    <w:p/>
    <w:p>
      <w:r xmlns:w="http://schemas.openxmlformats.org/wordprocessingml/2006/main">
        <w:t xml:space="preserve">1. Zaburi 145:7</w:t>
      </w:r>
    </w:p>
    <w:p/>
    <w:p>
      <w:r xmlns:w="http://schemas.openxmlformats.org/wordprocessingml/2006/main">
        <w:t xml:space="preserve">2. Warumi 5:8 Lakini Mungu alionyesha pendo lake kuu kwetu kwa kumtuma Kristo afe kwa ajili yetu tulipokuwa tungali wenye dhambi.</w:t>
      </w:r>
    </w:p>
    <w:p/>
    <w:p>
      <w:r xmlns:w="http://schemas.openxmlformats.org/wordprocessingml/2006/main">
        <w:t xml:space="preserve">Zaburi 145:8 Bwana ana fadhili, ni mwingi wa rehema; si mwepesi wa hasira, ni mwingi wa rehema.</w:t>
      </w:r>
    </w:p>
    <w:p/>
    <w:p>
      <w:r xmlns:w="http://schemas.openxmlformats.org/wordprocessingml/2006/main">
        <w:t xml:space="preserve">Bwana ni mwema, mwenye huruma, na mwenye rehema.</w:t>
      </w:r>
    </w:p>
    <w:p/>
    <w:p>
      <w:r xmlns:w="http://schemas.openxmlformats.org/wordprocessingml/2006/main">
        <w:t xml:space="preserve">1: Mungu wetu ni Mungu wa Fadhili, Huruma na Rehema.</w:t>
      </w:r>
    </w:p>
    <w:p/>
    <w:p>
      <w:r xmlns:w="http://schemas.openxmlformats.org/wordprocessingml/2006/main">
        <w:t xml:space="preserve">2: Uvumilivu na Rehema za Mungu hazina Kikomo.</w:t>
      </w:r>
    </w:p>
    <w:p/>
    <w:p>
      <w:r xmlns:w="http://schemas.openxmlformats.org/wordprocessingml/2006/main">
        <w:t xml:space="preserve">Waefeso 2:4-5 Lakini Mungu, kwa kuwa ni mwingi wa rehema, kwa upendo mkuu aliotupenda; hata tulipokuwa wafu kwa sababu ya makosa yetu, alituhuisha pamoja na Kristo.</w:t>
      </w:r>
    </w:p>
    <w:p/>
    <w:p>
      <w:r xmlns:w="http://schemas.openxmlformats.org/wordprocessingml/2006/main">
        <w:t xml:space="preserve">2: Luka 6:36 - Iweni na huruma, kama Baba yenu alivyo na huruma.</w:t>
      </w:r>
    </w:p>
    <w:p/>
    <w:p>
      <w:r xmlns:w="http://schemas.openxmlformats.org/wordprocessingml/2006/main">
        <w:t xml:space="preserve">Zaburi 145:9 BWANA ni mwema kwa wote, Na rehema zake zi juu ya kazi zake zote.</w:t>
      </w:r>
    </w:p>
    <w:p/>
    <w:p>
      <w:r xmlns:w="http://schemas.openxmlformats.org/wordprocessingml/2006/main">
        <w:t xml:space="preserve">Bwana ni mwema na rehema zake zimeenea kwa kila mtu.</w:t>
      </w:r>
    </w:p>
    <w:p/>
    <w:p>
      <w:r xmlns:w="http://schemas.openxmlformats.org/wordprocessingml/2006/main">
        <w:t xml:space="preserve">1: Rehema za Mungu ni za milele na zinapatikana kwa wote wanaomtafuta.</w:t>
      </w:r>
    </w:p>
    <w:p/>
    <w:p>
      <w:r xmlns:w="http://schemas.openxmlformats.org/wordprocessingml/2006/main">
        <w:t xml:space="preserve">2: Ni lazima tuwe wanyenyekevu na wenye shukrani kwa ajili ya rehema na wema wa Bwana.</w:t>
      </w:r>
    </w:p>
    <w:p/>
    <w:p>
      <w:r xmlns:w="http://schemas.openxmlformats.org/wordprocessingml/2006/main">
        <w:t xml:space="preserve">1 Waefeso 2:4-5 Lakini Mungu, kwa kuwa ni mwingi wa rehema, kwa upendo wake mkuu aliotupenda; hata tulipokuwa wafu kwa sababu ya makosa yetu, alituhuisha pamoja na Kristo.</w:t>
      </w:r>
    </w:p>
    <w:p/>
    <w:p>
      <w:r xmlns:w="http://schemas.openxmlformats.org/wordprocessingml/2006/main">
        <w:t xml:space="preserve">2: Warumi 8:28 Nasi twajua ya kuwa katika hao wampendao Mungu katika mambo yote hufanya kazi pamoja katika kuwapatia mema, yaani, wale walioitwa kwa kusudi lake.</w:t>
      </w:r>
    </w:p>
    <w:p/>
    <w:p>
      <w:r xmlns:w="http://schemas.openxmlformats.org/wordprocessingml/2006/main">
        <w:t xml:space="preserve">Zaburi 145:10 Ee Bwana, matendo yako yote yatakusifu; na watakatifu wako watakubariki.</w:t>
      </w:r>
    </w:p>
    <w:p/>
    <w:p>
      <w:r xmlns:w="http://schemas.openxmlformats.org/wordprocessingml/2006/main">
        <w:t xml:space="preserve">Matendo ya Bwana yanastahili kusifiwa, na watakatifu wake watambariki.</w:t>
      </w:r>
    </w:p>
    <w:p/>
    <w:p>
      <w:r xmlns:w="http://schemas.openxmlformats.org/wordprocessingml/2006/main">
        <w:t xml:space="preserve">1. Nguvu ya Sifa: Kutambua Matendo ya Bwana</w:t>
      </w:r>
    </w:p>
    <w:p/>
    <w:p>
      <w:r xmlns:w="http://schemas.openxmlformats.org/wordprocessingml/2006/main">
        <w:t xml:space="preserve">2. Baraka za Watakatifu: Kuthamini Nguvu ya Imani</w:t>
      </w:r>
    </w:p>
    <w:p/>
    <w:p>
      <w:r xmlns:w="http://schemas.openxmlformats.org/wordprocessingml/2006/main">
        <w:t xml:space="preserve">1. Zaburi 103:1-5</w:t>
      </w:r>
    </w:p>
    <w:p/>
    <w:p>
      <w:r xmlns:w="http://schemas.openxmlformats.org/wordprocessingml/2006/main">
        <w:t xml:space="preserve">2. Yakobo 1:17-18</w:t>
      </w:r>
    </w:p>
    <w:p/>
    <w:p>
      <w:r xmlns:w="http://schemas.openxmlformats.org/wordprocessingml/2006/main">
        <w:t xml:space="preserve">Zaburi 145:11 Wataunena utukufu wa ufalme wako, Na kuunena uweza wako;</w:t>
      </w:r>
    </w:p>
    <w:p/>
    <w:p>
      <w:r xmlns:w="http://schemas.openxmlformats.org/wordprocessingml/2006/main">
        <w:t xml:space="preserve">Ufalme wa Bwana na uweza wake vitatukuzwa.</w:t>
      </w:r>
    </w:p>
    <w:p/>
    <w:p>
      <w:r xmlns:w="http://schemas.openxmlformats.org/wordprocessingml/2006/main">
        <w:t xml:space="preserve">1. Ukuu wa Ufalme wa Bwana</w:t>
      </w:r>
    </w:p>
    <w:p/>
    <w:p>
      <w:r xmlns:w="http://schemas.openxmlformats.org/wordprocessingml/2006/main">
        <w:t xml:space="preserve">2. Nguvu ya Mamlaka ya Bwana</w:t>
      </w:r>
    </w:p>
    <w:p/>
    <w:p>
      <w:r xmlns:w="http://schemas.openxmlformats.org/wordprocessingml/2006/main">
        <w:t xml:space="preserve">1. Isaya 40:28-31 - Je, hujui? Hujasikia? Bwana ndiye Mungu wa milele, Muumba miisho ya dunia. Hatachoka wala hatachoka, na ufahamu wake hakuna awezaye kuufahamu. Huwapa nguvu waliochoka na kuwaongezea nguvu walio dhaifu. Hata vijana huchoka na kuchoka, na vijana hujikwaa na kuanguka; bali wao wamngojeao Bwana watapata nguvu mpya. Watapanda juu kwa mbawa kama tai; watakimbia wala hawatachoka, watatembea wala hawatazimia.</w:t>
      </w:r>
    </w:p>
    <w:p/>
    <w:p>
      <w:r xmlns:w="http://schemas.openxmlformats.org/wordprocessingml/2006/main">
        <w:t xml:space="preserve">2. Ufunuo 19:11-16 BHN - Nikaona mbingu zimefunguka na mbele yangu kulikuwa na farasi mweupe, ambaye mpanda farasi wake anaitwa Mwaminifu na Kweli. Kwa haki anahukumu na kufanya vita. Macho yake ni kama mwali wa moto, na juu ya kichwa chake taji nyingi. Ana jina limeandikwa juu yake asilolijua mtu ila yeye mwenyewe. Amevikwa vazi lililochovywa katika damu, na jina lake ni Neno la Mungu. Majeshi ya mbinguni yalikuwa yakimfuata, yakiwa yamepanda farasi weupe na wamevaa kitani nzuri, nyeupe, safi. Upanga mkali hutoka kinywani mwake ili kuyapiga mataifa. Atawatawala kwa fimbo ya chuma. Anakanyaga shinikizo la divai ya ghadhabu ya Mungu Mwenyezi. Juu ya vazi lake na paja lake ana jina hili limeandikwa: MFALME WA WAFALME NA BWANA WA MABWANA.</w:t>
      </w:r>
    </w:p>
    <w:p/>
    <w:p>
      <w:r xmlns:w="http://schemas.openxmlformats.org/wordprocessingml/2006/main">
        <w:t xml:space="preserve">Zaburi 145:12 Kuwajulisha wanadamu matendo yake makuu, Na fahari ya utukufu wa ufalme wake.</w:t>
      </w:r>
    </w:p>
    <w:p/>
    <w:p>
      <w:r xmlns:w="http://schemas.openxmlformats.org/wordprocessingml/2006/main">
        <w:t xml:space="preserve">Mungu anataka kufichua matendo yake makuu na ukuu wake wenye utukufu kwa wanadamu wote.</w:t>
      </w:r>
    </w:p>
    <w:p/>
    <w:p>
      <w:r xmlns:w="http://schemas.openxmlformats.org/wordprocessingml/2006/main">
        <w:t xml:space="preserve">1. Kutafakari Matendo Makuu ya Mungu</w:t>
      </w:r>
    </w:p>
    <w:p/>
    <w:p>
      <w:r xmlns:w="http://schemas.openxmlformats.org/wordprocessingml/2006/main">
        <w:t xml:space="preserve">2. Ukuu wa Utukufu wa Mungu</w:t>
      </w:r>
    </w:p>
    <w:p/>
    <w:p>
      <w:r xmlns:w="http://schemas.openxmlformats.org/wordprocessingml/2006/main">
        <w:t xml:space="preserve">1. Isaya 43:10-12 - "Ninyi ni mashahidi wangu," asema Bwana, "na mtumishi wangu niliyemchagua, mpate kujua, na kuniamini, na kufahamu ya kuwa mimi ndiye. Kabla yangu hakuna mungu aliyeumbwa; wala hapatakuwa na ye yote baada yangu mimi, mimi, Bwana, na zaidi yangu mimi hapana mwokozi.</w:t>
      </w:r>
    </w:p>
    <w:p/>
    <w:p>
      <w:r xmlns:w="http://schemas.openxmlformats.org/wordprocessingml/2006/main">
        <w:t xml:space="preserve">2. Danieli 4:34-35 - Mwisho wa siku hizo, mimi, Nebukadreza, nikainua macho yangu kuelekea mbinguni, na mawazo yangu yakanirudia, nikamhimidi Aliye juu, nikamhimidi na kumtukuza yeye aishiye milele, kwa ajili yake. mamlaka ni mamlaka ya milele, na ufalme wake hudumu kizazi hata kizazi; wote wakaao duniani wamehesabiwa kuwa si kitu, naye anafanya kama apendavyo katika jeshi la mbinguni, na kati ya hao wanaoikaa duniani; wala hapana awezaye kuuzuia mkono wake au kumwambia, Umefanya nini?</w:t>
      </w:r>
    </w:p>
    <w:p/>
    <w:p>
      <w:r xmlns:w="http://schemas.openxmlformats.org/wordprocessingml/2006/main">
        <w:t xml:space="preserve">Zaburi 145:13 Ufalme wako ni ufalme wa milele, Na mamlaka yako ni ya vizazi hata vizazi.</w:t>
      </w:r>
    </w:p>
    <w:p/>
    <w:p>
      <w:r xmlns:w="http://schemas.openxmlformats.org/wordprocessingml/2006/main">
        <w:t xml:space="preserve">Kifungu hiki kinazungumza juu ya ufalme wa milele wa Mungu na utawala ambao hudumu katika vizazi vyote.</w:t>
      </w:r>
    </w:p>
    <w:p/>
    <w:p>
      <w:r xmlns:w="http://schemas.openxmlformats.org/wordprocessingml/2006/main">
        <w:t xml:space="preserve">1. Tunapaswa kuishi maisha yetu tukitumaini nguvu za milele za ufalme wa Mungu.</w:t>
      </w:r>
    </w:p>
    <w:p/>
    <w:p>
      <w:r xmlns:w="http://schemas.openxmlformats.org/wordprocessingml/2006/main">
        <w:t xml:space="preserve">2. Ufalme wa Mungu ni wa milele na unapita vizazi, hivyo tunaweza kuwa na imani kwamba atakuwa pamoja nasi daima.</w:t>
      </w:r>
    </w:p>
    <w:p/>
    <w:p>
      <w:r xmlns:w="http://schemas.openxmlformats.org/wordprocessingml/2006/main">
        <w:t xml:space="preserve">1. Zaburi 145:13</w:t>
      </w:r>
    </w:p>
    <w:p/>
    <w:p>
      <w:r xmlns:w="http://schemas.openxmlformats.org/wordprocessingml/2006/main">
        <w:t xml:space="preserve">2. Isaya 9:7 - "Maongeo ya enzi yake na amani hayatakuwa na mwisho, juu ya kiti cha enzi cha Daudi, na juu ya ufalme wake, ili kuuthibitisha, na kuuthibitisha kwa hukumu na kwa haki, tangu sasa hata kwa wivu wa Bwana wa majeshi utatimiza hayo."</w:t>
      </w:r>
    </w:p>
    <w:p/>
    <w:p>
      <w:r xmlns:w="http://schemas.openxmlformats.org/wordprocessingml/2006/main">
        <w:t xml:space="preserve">Zaburi 145:14 Bwana huwategemeza wote waangukao, huwainua wote walioinama.</w:t>
      </w:r>
    </w:p>
    <w:p/>
    <w:p>
      <w:r xmlns:w="http://schemas.openxmlformats.org/wordprocessingml/2006/main">
        <w:t xml:space="preserve">Bwana huwategemeza wote waangukao na huwainua walioinama chini.</w:t>
      </w:r>
    </w:p>
    <w:p/>
    <w:p>
      <w:r xmlns:w="http://schemas.openxmlformats.org/wordprocessingml/2006/main">
        <w:t xml:space="preserve">1. Utunzaji wa Mungu kwa Wanyonge - Jinsi Bwana Anavyotutegemeza na Kutuinua</w:t>
      </w:r>
    </w:p>
    <w:p/>
    <w:p>
      <w:r xmlns:w="http://schemas.openxmlformats.org/wordprocessingml/2006/main">
        <w:t xml:space="preserve">2. Nguvu za Mungu Katika Nyakati za Shida - Kutegemea Mkono wa Bwana Unaoshikilia.</w:t>
      </w:r>
    </w:p>
    <w:p/>
    <w:p>
      <w:r xmlns:w="http://schemas.openxmlformats.org/wordprocessingml/2006/main">
        <w:t xml:space="preserve">1. Zaburi 55:22 - Umtwike Bwana mzigo wako, naye atakutegemeza; hataruhusu kamwe mwenye haki aondoshwe.</w:t>
      </w:r>
    </w:p>
    <w:p/>
    <w:p>
      <w:r xmlns:w="http://schemas.openxmlformats.org/wordprocessingml/2006/main">
        <w:t xml:space="preserve">2. Waebrania 4:15-16 - Kwa maana hamna kuhani mkuu asiyeweza kuchukuana nasi katika mambo yetu ya udhaifu; Basi na tukikaribie kiti cha neema kwa ujasiri, ili tupate rehema na kupata neema ya kutusaidia wakati wa mahitaji.</w:t>
      </w:r>
    </w:p>
    <w:p/>
    <w:p>
      <w:r xmlns:w="http://schemas.openxmlformats.org/wordprocessingml/2006/main">
        <w:t xml:space="preserve">Zaburi 145:15 Macho ya wote yakungoja wewe; nawe huwapa chakula chao kwa wakati wake.</w:t>
      </w:r>
    </w:p>
    <w:p/>
    <w:p>
      <w:r xmlns:w="http://schemas.openxmlformats.org/wordprocessingml/2006/main">
        <w:t xml:space="preserve">Bwana huwapa watu wake kwa wakati wake mkamilifu.</w:t>
      </w:r>
    </w:p>
    <w:p/>
    <w:p>
      <w:r xmlns:w="http://schemas.openxmlformats.org/wordprocessingml/2006/main">
        <w:t xml:space="preserve">1: Mungu daima hutoa kwa wakati wake kamili.</w:t>
      </w:r>
    </w:p>
    <w:p/>
    <w:p>
      <w:r xmlns:w="http://schemas.openxmlformats.org/wordprocessingml/2006/main">
        <w:t xml:space="preserve">2: Mtumaini Bwana kwa mahitaji yako yote.</w:t>
      </w:r>
    </w:p>
    <w:p/>
    <w:p>
      <w:r xmlns:w="http://schemas.openxmlformats.org/wordprocessingml/2006/main">
        <w:t xml:space="preserve">1: Wafilipi 4:6-7 "Msijisumbue kwa neno lolote;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Yakobo 1:17 "Kila kutoa kuliko kwema, na kila kitolewacho kilicho kamili, hutoka juu, hushuka kwa Baba wa mianga, ambaye hakuna kubadilika, wala kivuli katika kubadilika."</w:t>
      </w:r>
    </w:p>
    <w:p/>
    <w:p>
      <w:r xmlns:w="http://schemas.openxmlformats.org/wordprocessingml/2006/main">
        <w:t xml:space="preserve">Zaburi 145:16 Waufumbua mkono wako, Wakishibisha kila kilicho hai matakwa yake.</w:t>
      </w:r>
    </w:p>
    <w:p/>
    <w:p>
      <w:r xmlns:w="http://schemas.openxmlformats.org/wordprocessingml/2006/main">
        <w:t xml:space="preserve">Mungu huwaruzuku viumbe wake wote.</w:t>
      </w:r>
    </w:p>
    <w:p/>
    <w:p>
      <w:r xmlns:w="http://schemas.openxmlformats.org/wordprocessingml/2006/main">
        <w:t xml:space="preserve">1: Mungu ndiye Mruzuku na Mlinzi wetu</w:t>
      </w:r>
    </w:p>
    <w:p/>
    <w:p>
      <w:r xmlns:w="http://schemas.openxmlformats.org/wordprocessingml/2006/main">
        <w:t xml:space="preserve">2: Kukaa Katika Utunzaji wa Mungu</w:t>
      </w:r>
    </w:p>
    <w:p/>
    <w:p>
      <w:r xmlns:w="http://schemas.openxmlformats.org/wordprocessingml/2006/main">
        <w:t xml:space="preserve">Wafilipi 4:19 - Na Mungu wangu atawajazeni kila mnachokihitaji kwa kadiri ya utajiri wake, katika utukufu, ndani ya Kristo Yesu.</w:t>
      </w:r>
    </w:p>
    <w:p/>
    <w:p>
      <w:r xmlns:w="http://schemas.openxmlformats.org/wordprocessingml/2006/main">
        <w:t xml:space="preserve">Mathayo 6:25-34 BHN - Kwa sababu hiyo nawaambia, Msisumbukie maisha yenu, mle nini au mnywe nini; wala miili yenu, mvae nini. Je, maisha si zaidi ya chakula, na mwili zaidi ya mavazi?</w:t>
      </w:r>
    </w:p>
    <w:p/>
    <w:p>
      <w:r xmlns:w="http://schemas.openxmlformats.org/wordprocessingml/2006/main">
        <w:t xml:space="preserve">Zaburi 145:17 BWANA ni mwenye haki katika njia zake zote, na mtakatifu katika kazi zake zote.</w:t>
      </w:r>
    </w:p>
    <w:p/>
    <w:p>
      <w:r xmlns:w="http://schemas.openxmlformats.org/wordprocessingml/2006/main">
        <w:t xml:space="preserve">Bwana ni mwenye haki na mtakatifu katika kazi zake zote.</w:t>
      </w:r>
    </w:p>
    <w:p/>
    <w:p>
      <w:r xmlns:w="http://schemas.openxmlformats.org/wordprocessingml/2006/main">
        <w:t xml:space="preserve">1. Haki ya Bwana - Somo la Zaburi 145:17</w:t>
      </w:r>
    </w:p>
    <w:p/>
    <w:p>
      <w:r xmlns:w="http://schemas.openxmlformats.org/wordprocessingml/2006/main">
        <w:t xml:space="preserve">2. Utakatifu wa Bwana - Kuchunguza maana ya Zaburi 145:17.</w:t>
      </w:r>
    </w:p>
    <w:p/>
    <w:p>
      <w:r xmlns:w="http://schemas.openxmlformats.org/wordprocessingml/2006/main">
        <w:t xml:space="preserve">1. Isaya 45:21 - Tangaza na utoe hoja zako; wafanye shauri pamoja! Nani alisema hivi zamani? Nani aliitangaza zamani? Si mimi, BWANA?</w:t>
      </w:r>
    </w:p>
    <w:p/>
    <w:p>
      <w:r xmlns:w="http://schemas.openxmlformats.org/wordprocessingml/2006/main">
        <w:t xml:space="preserve">2. 1 Petro 1:15-16 - Bali kama yeye aliyewaita alivyo mtakatifu, ninyi nanyi iweni watakatifu katika mwenendo wenu wote;</w:t>
      </w:r>
    </w:p>
    <w:p/>
    <w:p>
      <w:r xmlns:w="http://schemas.openxmlformats.org/wordprocessingml/2006/main">
        <w:t xml:space="preserve">Zaburi 145:18 BWANA yu karibu na wote wamwitao, Wote wamwitao kwa kweli.</w:t>
      </w:r>
    </w:p>
    <w:p/>
    <w:p>
      <w:r xmlns:w="http://schemas.openxmlformats.org/wordprocessingml/2006/main">
        <w:t xml:space="preserve">Mungu yuko karibu na wale wote wanaomwita kwa unyofu.</w:t>
      </w:r>
    </w:p>
    <w:p/>
    <w:p>
      <w:r xmlns:w="http://schemas.openxmlformats.org/wordprocessingml/2006/main">
        <w:t xml:space="preserve">1. Nguvu ya Maombi: umuhimu wa imani ya kweli wakati wa kumwita Mungu</w:t>
      </w:r>
    </w:p>
    <w:p/>
    <w:p>
      <w:r xmlns:w="http://schemas.openxmlformats.org/wordprocessingml/2006/main">
        <w:t xml:space="preserve">2. Mungu yu Karibu: hakikisho la uwepo wa Mungu kwa wale wanaomtafuta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Yakobo 4:8 - "Mkaribieni Mungu, naye atawakaribia ninyi."</w:t>
      </w:r>
    </w:p>
    <w:p/>
    <w:p>
      <w:r xmlns:w="http://schemas.openxmlformats.org/wordprocessingml/2006/main">
        <w:t xml:space="preserve">Zaburi 145:19 Atawatimizia wamchao matakwa yao, Atasikia kilio chao na kuwaokoa.</w:t>
      </w:r>
    </w:p>
    <w:p/>
    <w:p>
      <w:r xmlns:w="http://schemas.openxmlformats.org/wordprocessingml/2006/main">
        <w:t xml:space="preserve">Mungu husikia na kutimiza matakwa ya wale wanaomcha.</w:t>
      </w:r>
    </w:p>
    <w:p/>
    <w:p>
      <w:r xmlns:w="http://schemas.openxmlformats.org/wordprocessingml/2006/main">
        <w:t xml:space="preserve">1: Mungu atatusikiliza daima tunapomwita kwa hofu na imani.</w:t>
      </w:r>
    </w:p>
    <w:p/>
    <w:p>
      <w:r xmlns:w="http://schemas.openxmlformats.org/wordprocessingml/2006/main">
        <w:t xml:space="preserve">2: Tunapomwita Mungu wakati wa uhitaji wetu, Yeye atatujibu na kutupa wokovu.</w:t>
      </w:r>
    </w:p>
    <w:p/>
    <w:p>
      <w:r xmlns:w="http://schemas.openxmlformats.org/wordprocessingml/2006/main">
        <w:t xml:space="preserve">1:1 Yohana 5:14-15 Na huu ndio ujasiri tulio nao kwake, ya kuwa, tukiomba kitu sawasawa na mapenzi yake, atusikia; tunajua kwamba tunayo maombi tuliyomwomba.</w:t>
      </w:r>
    </w:p>
    <w:p/>
    <w:p>
      <w:r xmlns:w="http://schemas.openxmlformats.org/wordprocessingml/2006/main">
        <w:t xml:space="preserve">2: Zaburi 116:1-2 - Nampenda Bwana, kwa kuwa ameisikia sauti yangu na dua zangu. Kwa kuwa amenitegea sikio lake, kwa hiyo nitamwita siku zangu zote.</w:t>
      </w:r>
    </w:p>
    <w:p/>
    <w:p>
      <w:r xmlns:w="http://schemas.openxmlformats.org/wordprocessingml/2006/main">
        <w:t xml:space="preserve">Zaburi 145:20 BWANA huwalinda wote wampendao, Bali waovu wote atawaangamiza.</w:t>
      </w:r>
    </w:p>
    <w:p/>
    <w:p>
      <w:r xmlns:w="http://schemas.openxmlformats.org/wordprocessingml/2006/main">
        <w:t xml:space="preserve">BWANA huwahifadhi wale wampendao na huwaangamiza waovu.</w:t>
      </w:r>
    </w:p>
    <w:p/>
    <w:p>
      <w:r xmlns:w="http://schemas.openxmlformats.org/wordprocessingml/2006/main">
        <w:t xml:space="preserve">1. Nguvu ya Upendo: Jinsi Kumpenda Bwana Kunavyoweza Kuleta Ulinzi na Riziki</w:t>
      </w:r>
    </w:p>
    <w:p/>
    <w:p>
      <w:r xmlns:w="http://schemas.openxmlformats.org/wordprocessingml/2006/main">
        <w:t xml:space="preserve">2. Matokeo ya Uovu: Kuangamizwa kwa Wasio Haki</w:t>
      </w:r>
    </w:p>
    <w:p/>
    <w:p>
      <w:r xmlns:w="http://schemas.openxmlformats.org/wordprocessingml/2006/main">
        <w:t xml:space="preserve">1 Yohana 4:18-19 - Hakuna hofu katika upendo, lakini upendo kamili huitupa nje hofu. Kwa maana hofu inahusiana na adhabu, na yeyote anayeogopa hajakamilishwa katika upendo. Sisi twapenda kwa sababu Yeye alitupenda sisi kwanza.</w:t>
      </w:r>
    </w:p>
    <w:p/>
    <w:p>
      <w:r xmlns:w="http://schemas.openxmlformats.org/wordprocessingml/2006/main">
        <w:t xml:space="preserve">2. Kumbukumbu la Torati 28:15-68 - Lakini ikiwa hutaki kuitii sauti ya Bwana, Mungu wako, au kutunza kufanya maagizo yake yote na sheria zake, ninazokuamuru leo, ndipo zitakapokujia laana hizi zote na kukupata. .</w:t>
      </w:r>
    </w:p>
    <w:p/>
    <w:p>
      <w:r xmlns:w="http://schemas.openxmlformats.org/wordprocessingml/2006/main">
        <w:t xml:space="preserve">Zaburi 145:21 Kinywa changu kitazinena sifa za BWANA, Wote wenye mwili na walihimidi jina lake takatifu milele na milele.</w:t>
      </w:r>
    </w:p>
    <w:p/>
    <w:p>
      <w:r xmlns:w="http://schemas.openxmlformats.org/wordprocessingml/2006/main">
        <w:t xml:space="preserve">Kinywa changu kitamhimidi Bwana na watu wote walihimidi jina lake takatifu milele.</w:t>
      </w:r>
    </w:p>
    <w:p/>
    <w:p>
      <w:r xmlns:w="http://schemas.openxmlformats.org/wordprocessingml/2006/main">
        <w:t xml:space="preserve">1: Kutumia Vinywa Vyetu Kumsifu Bwana</w:t>
      </w:r>
    </w:p>
    <w:p/>
    <w:p>
      <w:r xmlns:w="http://schemas.openxmlformats.org/wordprocessingml/2006/main">
        <w:t xml:space="preserve">2: Watu Wote Hulisifu Jina Takatifu la Mungu</w:t>
      </w:r>
    </w:p>
    <w:p/>
    <w:p>
      <w:r xmlns:w="http://schemas.openxmlformats.org/wordprocessingml/2006/main">
        <w:t xml:space="preserve">1: Isaya 43:21 - Watu hawa nimejiumbia nafsi yangu; watatangaza sifa zangu.</w:t>
      </w:r>
    </w:p>
    <w:p/>
    <w:p>
      <w:r xmlns:w="http://schemas.openxmlformats.org/wordprocessingml/2006/main">
        <w:t xml:space="preserve">2: Zaburi 103:1 - Ee nafsi yangu, umhimidi Bwana, vyote vilivyo ndani yangu vilihimidi jina lake takatifu.</w:t>
      </w:r>
    </w:p>
    <w:p/>
    <w:p>
      <w:r xmlns:w="http://schemas.openxmlformats.org/wordprocessingml/2006/main">
        <w:t xml:space="preserve">Zaburi 146 ni zaburi ya sifa na tumaini kwa Mungu, ikisisitiza nguvu zake, uaminifu, na utunzaji wake kwa walioonewa.</w:t>
      </w:r>
    </w:p>
    <w:p/>
    <w:p>
      <w:r xmlns:w="http://schemas.openxmlformats.org/wordprocessingml/2006/main">
        <w:t xml:space="preserve">Kifungu cha 1: Mtunga-zaburi anamwinua Mungu na kuapa kumsifu katika maisha yao yote. Wanawatia moyo wengine wasiweke tumaini lao kwa viongozi wa kibinadamu bali wamtegemee Mungu pekee, ambaye ni mwaminifu milele (Zaburi 146:1-6).</w:t>
      </w:r>
    </w:p>
    <w:p/>
    <w:p>
      <w:r xmlns:w="http://schemas.openxmlformats.org/wordprocessingml/2006/main">
        <w:t xml:space="preserve">Aya ya 2: Mtunga-zaburi anaelezea tabia ya Mungu kama muumbaji na mtegemezi wa vitu vyote. Wanaangazia haki yake kwa waliodhulumiwa, utoaji kwa wenye njaa, uponyaji kwa wagonjwa, na kuwajali wale wanaohitaji. Wanasisitiza kwamba Mungu anatawala milele (Zaburi 146:7-10).</w:t>
      </w:r>
    </w:p>
    <w:p/>
    <w:p>
      <w:r xmlns:w="http://schemas.openxmlformats.org/wordprocessingml/2006/main">
        <w:t xml:space="preserve">Kwa ufupi,</w:t>
      </w:r>
    </w:p>
    <w:p>
      <w:r xmlns:w="http://schemas.openxmlformats.org/wordprocessingml/2006/main">
        <w:t xml:space="preserve">Zaburi mia arobaini na sita inatoa zawadi</w:t>
      </w:r>
    </w:p>
    <w:p>
      <w:r xmlns:w="http://schemas.openxmlformats.org/wordprocessingml/2006/main">
        <w:t xml:space="preserve">wimbo wa sifa,</w:t>
      </w:r>
    </w:p>
    <w:p>
      <w:r xmlns:w="http://schemas.openxmlformats.org/wordprocessingml/2006/main">
        <w:t xml:space="preserve">kuangazia kuinuliwa kunapatikana kupitia kukiri uwezo wa kimungu huku tukisisitiza uaminifu katika uaminifu na utunzaji wa Mungu.</w:t>
      </w:r>
    </w:p>
    <w:p/>
    <w:p>
      <w:r xmlns:w="http://schemas.openxmlformats.org/wordprocessingml/2006/main">
        <w:t xml:space="preserve">Kukazia kuinuliwa kulikoonyeshwa kuhusiana na nadhiri ya kutoa sifa ya maisha yote kwa Mungu.</w:t>
      </w:r>
    </w:p>
    <w:p>
      <w:r xmlns:w="http://schemas.openxmlformats.org/wordprocessingml/2006/main">
        <w:t xml:space="preserve">Kutaja kitia-moyo kilichoonyeshwa kuhusu kushauri dhidi ya kuwatumaini viongozi wa kibinadamu huku tukithibitisha kutegemea uaminifu wa milele wa Mungu.</w:t>
      </w:r>
    </w:p>
    <w:p>
      <w:r xmlns:w="http://schemas.openxmlformats.org/wordprocessingml/2006/main">
        <w:t xml:space="preserve">Ufafanuzi unaotolewa unaotolewa kuhusu utambuzi wa jukumu la kimungu kama muumbaji na mtegemezi huku ukiangazia haki kwa waliodhulumiwa, utoaji kwa wenye njaa, uponyaji kwa wagonjwa, na kuwatunza wale wanaohitaji.</w:t>
      </w:r>
    </w:p>
    <w:p>
      <w:r xmlns:w="http://schemas.openxmlformats.org/wordprocessingml/2006/main">
        <w:t xml:space="preserve">Kukubali msisitizo ulioonyeshwa kuhusu imani katika utawala wa milele wa Mungu.</w:t>
      </w:r>
    </w:p>
    <w:p/>
    <w:p>
      <w:r xmlns:w="http://schemas.openxmlformats.org/wordprocessingml/2006/main">
        <w:t xml:space="preserve">Zaburi 146:1 Msifuni BWANA. Ee nafsi yangu, umhimidi BWANA.</w:t>
      </w:r>
    </w:p>
    <w:p/>
    <w:p>
      <w:r xmlns:w="http://schemas.openxmlformats.org/wordprocessingml/2006/main">
        <w:t xml:space="preserve">Zaburi ya 146 inaitana sifa ya Bwana kwa nafsi.</w:t>
      </w:r>
    </w:p>
    <w:p/>
    <w:p>
      <w:r xmlns:w="http://schemas.openxmlformats.org/wordprocessingml/2006/main">
        <w:t xml:space="preserve">1. Kumsifu Bwana kwa Nafsi Zetu</w:t>
      </w:r>
    </w:p>
    <w:p/>
    <w:p>
      <w:r xmlns:w="http://schemas.openxmlformats.org/wordprocessingml/2006/main">
        <w:t xml:space="preserve">2. Nguvu ya Sifa</w:t>
      </w:r>
    </w:p>
    <w:p/>
    <w:p>
      <w:r xmlns:w="http://schemas.openxmlformats.org/wordprocessingml/2006/main">
        <w:t xml:space="preserve">1. Waefeso 5:19-20 mkisemezana kwa zaburi, na nyimbo, na tenzi za rohoni, huku mkiimba na kumshangilia Bwana kwa mioyo yenu yote, na kumshukuru Mungu Baba sikuzote kwa mambo yote, katika jina la Bwana wetu Yesu Kristo. .</w:t>
      </w:r>
    </w:p>
    <w:p/>
    <w:p>
      <w:r xmlns:w="http://schemas.openxmlformats.org/wordprocessingml/2006/main">
        <w:t xml:space="preserve">2. Warumi 12:12 mkifurahi katika tumaini, saburi katika dhiki, mkidumu katika kuomba.</w:t>
      </w:r>
    </w:p>
    <w:p/>
    <w:p>
      <w:r xmlns:w="http://schemas.openxmlformats.org/wordprocessingml/2006/main">
        <w:t xml:space="preserve">Zaburi 146:2 Nitamhimidi Bwana maadamu ni hai, Nitamwimbia Mungu wangu ningali hai.</w:t>
      </w:r>
    </w:p>
    <w:p/>
    <w:p>
      <w:r xmlns:w="http://schemas.openxmlformats.org/wordprocessingml/2006/main">
        <w:t xml:space="preserve">Msifu Mungu kwa uzima na kumwimbia sifa wakati tuna nafasi.</w:t>
      </w:r>
    </w:p>
    <w:p/>
    <w:p>
      <w:r xmlns:w="http://schemas.openxmlformats.org/wordprocessingml/2006/main">
        <w:t xml:space="preserve">1. Kuadhimisha Maisha - Furaha ya Kumsifu Mungu</w:t>
      </w:r>
    </w:p>
    <w:p/>
    <w:p>
      <w:r xmlns:w="http://schemas.openxmlformats.org/wordprocessingml/2006/main">
        <w:t xml:space="preserve">2. Kuishi kwa Kushukuru - Kufaidi Kila Wakati</w:t>
      </w:r>
    </w:p>
    <w:p/>
    <w:p>
      <w:r xmlns:w="http://schemas.openxmlformats.org/wordprocessingml/2006/main">
        <w:t xml:space="preserve">1. Zaburi 100:4 - Ingieni malangoni mwake kwa kushukuru, nyuani mwake kwa kusifu, mshukuruni, lihimidini jina lake.</w:t>
      </w:r>
    </w:p>
    <w:p/>
    <w:p>
      <w:r xmlns:w="http://schemas.openxmlformats.org/wordprocessingml/2006/main">
        <w:t xml:space="preserve">2. Wakolosai 3:17 - Na kila mfanyalo, kwa neno au kwa tendo, fanyeni yote katika jina la Bwana Yesu, mkimshukuru Mungu Baba kwa yeye.</w:t>
      </w:r>
    </w:p>
    <w:p/>
    <w:p>
      <w:r xmlns:w="http://schemas.openxmlformats.org/wordprocessingml/2006/main">
        <w:t xml:space="preserve">Zaburi 146:3 Msiwatumainie wakuu, Wala mwanadamu ambaye hakuna msaada kwake.</w:t>
      </w:r>
    </w:p>
    <w:p/>
    <w:p>
      <w:r xmlns:w="http://schemas.openxmlformats.org/wordprocessingml/2006/main">
        <w:t xml:space="preserve">Usiwategemee watu, maana wao si wa kutegemewa.</w:t>
      </w:r>
    </w:p>
    <w:p/>
    <w:p>
      <w:r xmlns:w="http://schemas.openxmlformats.org/wordprocessingml/2006/main">
        <w:t xml:space="preserve">1. Kumtegemea Mungu: Chanzo Pekee cha Msaada wa Kweli</w:t>
      </w:r>
    </w:p>
    <w:p/>
    <w:p>
      <w:r xmlns:w="http://schemas.openxmlformats.org/wordprocessingml/2006/main">
        <w:t xml:space="preserve">2. Udanganyifu wa Usalama Kupitia Watu</w:t>
      </w:r>
    </w:p>
    <w:p/>
    <w:p>
      <w:r xmlns:w="http://schemas.openxmlformats.org/wordprocessingml/2006/main">
        <w:t xml:space="preserve">1. Isaya 40:31: "Bali wao wamngojeao Bwana watapata nguvu mpya; watapanda juu kwa mbawa kama tai; watapiga mbio, wala hawatachoka; watakwenda kwa miguu, wala hawatazimia."</w:t>
      </w:r>
    </w:p>
    <w:p/>
    <w:p>
      <w:r xmlns:w="http://schemas.openxmlformats.org/wordprocessingml/2006/main">
        <w:t xml:space="preserve">2. Yakobo 4:13-15 : “Haya basi, ninyi msemao, Leo au kesho tutaingia katika mji fulani, na kukaa humo mwaka mzima, na kufanya biashara na kupata faida; itakuwaje kesho.Maana maisha yenu ni nini?Ni mvuke uonekanao kwa kitambo kisha hutoweka.Maana mnapaswa kusema,Bwana akipenda tutaishi na kufanya hivi. , au hiyo."</w:t>
      </w:r>
    </w:p>
    <w:p/>
    <w:p>
      <w:r xmlns:w="http://schemas.openxmlformats.org/wordprocessingml/2006/main">
        <w:t xml:space="preserve">Zaburi 146:4 Pumzi yake hutoka, huurudia udongo wake; siku hiyo mawazo yake yapotea.</w:t>
      </w:r>
    </w:p>
    <w:p/>
    <w:p>
      <w:r xmlns:w="http://schemas.openxmlformats.org/wordprocessingml/2006/main">
        <w:t xml:space="preserve">Pumzi ya uhai ni ya kupita na mawazo yetu yanakufa pamoja nasi tunaporudi duniani.</w:t>
      </w:r>
    </w:p>
    <w:p/>
    <w:p>
      <w:r xmlns:w="http://schemas.openxmlformats.org/wordprocessingml/2006/main">
        <w:t xml:space="preserve">1. Mpito wa Maisha: Kuthamini Kila Wakati</w:t>
      </w:r>
    </w:p>
    <w:p/>
    <w:p>
      <w:r xmlns:w="http://schemas.openxmlformats.org/wordprocessingml/2006/main">
        <w:t xml:space="preserve">2. Kutodumu kwa Mawazo ya Mwanadamu</w:t>
      </w:r>
    </w:p>
    <w:p/>
    <w:p>
      <w:r xmlns:w="http://schemas.openxmlformats.org/wordprocessingml/2006/main">
        <w:t xml:space="preserve">1. Yakobo 4:14, Kwa maana maisha yako ni nini? Ni mvuke uonekanao kwa kitambo, kisha hutoweka.</w:t>
      </w:r>
    </w:p>
    <w:p/>
    <w:p>
      <w:r xmlns:w="http://schemas.openxmlformats.org/wordprocessingml/2006/main">
        <w:t xml:space="preserve">2. Mhubiri 9:5, Kwa maana walio hai wanajua ya kwamba watakufa; lakini wafu hawajui neno lo lote, wala hawana ijara tena; maana kumbukumbu lao limesahauliwa.</w:t>
      </w:r>
    </w:p>
    <w:p/>
    <w:p>
      <w:r xmlns:w="http://schemas.openxmlformats.org/wordprocessingml/2006/main">
        <w:t xml:space="preserve">Zaburi 146:5 Heri aliye na Mungu wa Yakobo kuwa msaada wake, Ambaye tumaini lake liko kwa Bwana, Mungu wake;</w:t>
      </w:r>
    </w:p>
    <w:p/>
    <w:p>
      <w:r xmlns:w="http://schemas.openxmlformats.org/wordprocessingml/2006/main">
        <w:t xml:space="preserve">Wale wanaomtumaini Bwana watabarikiwa.</w:t>
      </w:r>
    </w:p>
    <w:p/>
    <w:p>
      <w:r xmlns:w="http://schemas.openxmlformats.org/wordprocessingml/2006/main">
        <w:t xml:space="preserve">1. Uaminifu wa Mungu: Kutumainia Ahadi za Bwana.</w:t>
      </w:r>
    </w:p>
    <w:p/>
    <w:p>
      <w:r xmlns:w="http://schemas.openxmlformats.org/wordprocessingml/2006/main">
        <w:t xml:space="preserve">2. Baraka ya Kumtegemea Mungu.</w:t>
      </w:r>
    </w:p>
    <w:p/>
    <w:p>
      <w:r xmlns:w="http://schemas.openxmlformats.org/wordprocessingml/2006/main">
        <w:t xml:space="preserve">1. Yeremia 17:7-8 Amebarikiwa mtu yule anayemtegemea Bwana, ambaye tumaini lake ni Bwana. Yeye ni kama mti uliopandwa kando ya maji, uenezao mizizi yake kando ya kijito, wala hauogopi joto linapokuja, kwa maana majani yake yanabakia kuwa mabichi, wala hauhangaiki mwaka wa uchache wa mvua, kwa maana hauachi kuzaa matunda. .</w:t>
      </w:r>
    </w:p>
    <w:p/>
    <w:p>
      <w:r xmlns:w="http://schemas.openxmlformats.org/wordprocessingml/2006/main">
        <w:t xml:space="preserve">2. Waebrania 13:5-6 Msiwe na tabia ya kupenda fedha, mwe radhi na vile mlivyo navyo; Kwa hiyo twaweza kusema kwa ujasiri, Bwana ndiye msaidizi wangu; sitaogopa; mwanadamu atanifanya nini?</w:t>
      </w:r>
    </w:p>
    <w:p/>
    <w:p>
      <w:r xmlns:w="http://schemas.openxmlformats.org/wordprocessingml/2006/main">
        <w:t xml:space="preserve">Zaburi 146:6 Aliyezifanya mbingu, na nchi, na bahari, na vyote vilivyomo, Ashikaye kweli milele.</w:t>
      </w:r>
    </w:p>
    <w:p/>
    <w:p>
      <w:r xmlns:w="http://schemas.openxmlformats.org/wordprocessingml/2006/main">
        <w:t xml:space="preserve">Mungu ndiye muumba wa kila kitu na anahifadhi ukweli milele.</w:t>
      </w:r>
    </w:p>
    <w:p/>
    <w:p>
      <w:r xmlns:w="http://schemas.openxmlformats.org/wordprocessingml/2006/main">
        <w:t xml:space="preserve">1. Muumba wetu mwaminifu: Maandalizi ya Mungu yasiyoisha kwa ajili yetu.</w:t>
      </w:r>
    </w:p>
    <w:p/>
    <w:p>
      <w:r xmlns:w="http://schemas.openxmlformats.org/wordprocessingml/2006/main">
        <w:t xml:space="preserve">2. Kuitumainia kweli ya Mungu: Kutegemea ahadi zake.</w:t>
      </w:r>
    </w:p>
    <w:p/>
    <w:p>
      <w:r xmlns:w="http://schemas.openxmlformats.org/wordprocessingml/2006/main">
        <w:t xml:space="preserve">1. Mwanzo 1:1-2: Hapo mwanzo Mungu aliziumba mbingu na nchi. Dunia ilikuwa ukiwa na utupu, na giza lilikuwa juu ya uso wa vilindi vya maji. Na Roho wa Mungu alikuwa akitulia juu ya uso wa maji.</w:t>
      </w:r>
    </w:p>
    <w:p/>
    <w:p>
      <w:r xmlns:w="http://schemas.openxmlformats.org/wordprocessingml/2006/main">
        <w:t xml:space="preserve">2. Isaya 40:28: Je! Hujasikia? Bwana ndiye Mungu wa milele, Muumba miisho ya dunia.</w:t>
      </w:r>
    </w:p>
    <w:p/>
    <w:p>
      <w:r xmlns:w="http://schemas.openxmlformats.org/wordprocessingml/2006/main">
        <w:t xml:space="preserve">Zaburi 146:7 Afanyaye hukumu kwa walioonewa, Huwapa wenye njaa chakula. BWANA huwafungua wafungwa;</w:t>
      </w:r>
    </w:p>
    <w:p/>
    <w:p>
      <w:r xmlns:w="http://schemas.openxmlformats.org/wordprocessingml/2006/main">
        <w:t xml:space="preserve">BWANA huleta haki na huwapa wahitaji.</w:t>
      </w:r>
    </w:p>
    <w:p/>
    <w:p>
      <w:r xmlns:w="http://schemas.openxmlformats.org/wordprocessingml/2006/main">
        <w:t xml:space="preserve">1: Mola wetu ni Mungu wa Haki na Rehema</w:t>
      </w:r>
    </w:p>
    <w:p/>
    <w:p>
      <w:r xmlns:w="http://schemas.openxmlformats.org/wordprocessingml/2006/main">
        <w:t xml:space="preserve">2: Uandalizi wa Mungu kwa Wahitaji</w:t>
      </w:r>
    </w:p>
    <w:p/>
    <w:p>
      <w:r xmlns:w="http://schemas.openxmlformats.org/wordprocessingml/2006/main">
        <w:t xml:space="preserve">1: Isaya 58:10, "Na ukijitoa kwa wenye njaa, na kushibisha haja ya mtu aliyeteswa, ndipo nuru yako itakapozuka gizani, na utusitusi wako utakuwa kama adhuhuri."</w:t>
      </w:r>
    </w:p>
    <w:p/>
    <w:p>
      <w:r xmlns:w="http://schemas.openxmlformats.org/wordprocessingml/2006/main">
        <w:t xml:space="preserve">Mathayo 25:35-36 "Kwa maana nalikuwa na njaa mkanipa chakula; nalikuwa na kiu mkaninywesha; nalikuwa mgeni mkanikaribisha; nalikuwa uchi mkanivika; nalikuwa mgonjwa. nanyi mlinijia; nalikuwa kifungoni, mkaja kwangu."</w:t>
      </w:r>
    </w:p>
    <w:p/>
    <w:p>
      <w:r xmlns:w="http://schemas.openxmlformats.org/wordprocessingml/2006/main">
        <w:t xml:space="preserve">Zaburi 146:8 BWANA hufungua macho ya vipofu, Bwana huwainua walioinama, Bwana huwapenda wenye haki.</w:t>
      </w:r>
    </w:p>
    <w:p/>
    <w:p>
      <w:r xmlns:w="http://schemas.openxmlformats.org/wordprocessingml/2006/main">
        <w:t xml:space="preserve">BWANA huwajali walio na uhitaji, huwarudishia macho yao na kuwainua walioinama kwa huzuni.</w:t>
      </w:r>
    </w:p>
    <w:p/>
    <w:p>
      <w:r xmlns:w="http://schemas.openxmlformats.org/wordprocessingml/2006/main">
        <w:t xml:space="preserve">1. Mungu ndiye chanzo cha tumaini na nguvu zetu wakati wa shida.</w:t>
      </w:r>
    </w:p>
    <w:p/>
    <w:p>
      <w:r xmlns:w="http://schemas.openxmlformats.org/wordprocessingml/2006/main">
        <w:t xml:space="preserve">2. Mungu ni mwenye upendo na huruma kwa wenye haki.</w:t>
      </w:r>
    </w:p>
    <w:p/>
    <w:p>
      <w:r xmlns:w="http://schemas.openxmlformats.org/wordprocessingml/2006/main">
        <w:t xml:space="preserve">1. Zaburi 34:18 - BWANA yu karibu nao waliovunjika moyo, na waliopondeka roho huwaokoa.</w:t>
      </w:r>
    </w:p>
    <w:p/>
    <w:p>
      <w:r xmlns:w="http://schemas.openxmlformats.org/wordprocessingml/2006/main">
        <w:t xml:space="preserve">2. Mathayo 11:28-30 - Njoni kwangu, ninyi nyote msumbukao na wenye kulemewa na mizigo, nami nitawapumzisha. Jitieni nira yangu, mjifunze kwangu, kwa kuwa mimi ni mpole na mnyenyekevu wa moyo, nanyi mtapata raha nafsini mwenu. Kwa maana nira yangu ni laini, na mzigo wangu ni mwepesi.</w:t>
      </w:r>
    </w:p>
    <w:p/>
    <w:p>
      <w:r xmlns:w="http://schemas.openxmlformats.org/wordprocessingml/2006/main">
        <w:t xml:space="preserve">Zaburi 146:9 BWANA huwalinda wageni; huwasaidia yatima na mjane, bali njia ya waovu huipindua.</w:t>
      </w:r>
    </w:p>
    <w:p/>
    <w:p>
      <w:r xmlns:w="http://schemas.openxmlformats.org/wordprocessingml/2006/main">
        <w:t xml:space="preserve">BWANA huwalinda walio hatarini na huwasaidia walio na shida, huku akigeuza njia ya waovu kuwa juu chini.</w:t>
      </w:r>
    </w:p>
    <w:p/>
    <w:p>
      <w:r xmlns:w="http://schemas.openxmlformats.org/wordprocessingml/2006/main">
        <w:t xml:space="preserve">1. Mungu Ndiye Mlinzi Wetu Wakati Wa Mahitaji.</w:t>
      </w:r>
    </w:p>
    <w:p/>
    <w:p>
      <w:r xmlns:w="http://schemas.openxmlformats.org/wordprocessingml/2006/main">
        <w:t xml:space="preserve">2. Mungu Husimamia Haki Kwa Wanyonge.</w:t>
      </w:r>
    </w:p>
    <w:p/>
    <w:p>
      <w:r xmlns:w="http://schemas.openxmlformats.org/wordprocessingml/2006/main">
        <w:t xml:space="preserve">1. Isaya 41:10 - Usiogope; kwa maana mimi ni pamoja nawe; usifadhaike; kwa maana mimi ni Mungu wako; naam, nitakusaidia; naam, nitakushika kwa mkono wa kuume wa haki yangu.</w:t>
      </w:r>
    </w:p>
    <w:p/>
    <w:p>
      <w:r xmlns:w="http://schemas.openxmlformats.org/wordprocessingml/2006/main">
        <w:t xml:space="preserve">2. Yakobo 1:27 Dini iliyo safi, isiyo na taka mbele za Mungu Baba ni hii, Kwenda kuwatazama yatima na wajane katika dhiki yao, na kujilinda na dunia pasipo mawaa.</w:t>
      </w:r>
    </w:p>
    <w:p/>
    <w:p>
      <w:r xmlns:w="http://schemas.openxmlformats.org/wordprocessingml/2006/main">
        <w:t xml:space="preserve">Zaburi 146:10 Bwana atamiliki milele, Mungu wako, Ee Sayuni, vizazi hata vizazi. Msifuni BWANA.</w:t>
      </w:r>
    </w:p>
    <w:p/>
    <w:p>
      <w:r xmlns:w="http://schemas.openxmlformats.org/wordprocessingml/2006/main">
        <w:t xml:space="preserve">Bwana ndiye mwenye enzi na anatawala milele, hata vizazi na vizazi. Bwana asifiwe!</w:t>
      </w:r>
    </w:p>
    <w:p/>
    <w:p>
      <w:r xmlns:w="http://schemas.openxmlformats.org/wordprocessingml/2006/main">
        <w:t xml:space="preserve">1. Utawala wa Milele wa Mungu</w:t>
      </w:r>
    </w:p>
    <w:p/>
    <w:p>
      <w:r xmlns:w="http://schemas.openxmlformats.org/wordprocessingml/2006/main">
        <w:t xml:space="preserve">2. Sifa Zisizoisha za Mungu</w:t>
      </w:r>
    </w:p>
    <w:p/>
    <w:p>
      <w:r xmlns:w="http://schemas.openxmlformats.org/wordprocessingml/2006/main">
        <w:t xml:space="preserve">1. Isaya 40:28 - "Je! hujui? Hujasikia? BWANA ndiye Mungu wa milele, Muumba miisho ya dunia."</w:t>
      </w:r>
    </w:p>
    <w:p/>
    <w:p>
      <w:r xmlns:w="http://schemas.openxmlformats.org/wordprocessingml/2006/main">
        <w:t xml:space="preserve">2. Zaburi 90:2 - "Kabla haijazaliwa milima, wala hujaiumba dunia, tangu milele hata milele ndiwe Mungu."</w:t>
      </w:r>
    </w:p>
    <w:p/>
    <w:p>
      <w:r xmlns:w="http://schemas.openxmlformats.org/wordprocessingml/2006/main">
        <w:t xml:space="preserve">Zaburi 147 ni zaburi ya sifa, kusherehekea uwezo wa Mungu, utoaji, na utunzaji kwa watu wake.</w:t>
      </w:r>
    </w:p>
    <w:p/>
    <w:p>
      <w:r xmlns:w="http://schemas.openxmlformats.org/wordprocessingml/2006/main">
        <w:t xml:space="preserve">Aya ya 1: Mtunga-zaburi anawaita watu wamsifu Mungu na kufurahia wema wake. Wanakiri uwezo na maarifa ya Mungu, wakiona uwezo wake wa kuponya waliovunjika moyo na kufunga majeraha yao (Zaburi 147:1-6).</w:t>
      </w:r>
    </w:p>
    <w:p/>
    <w:p>
      <w:r xmlns:w="http://schemas.openxmlformats.org/wordprocessingml/2006/main">
        <w:t xml:space="preserve">Aya ya 2: Mtunga-zaburi anamsifu Mungu kwa riziki yake na riziki. Wanaeleza jinsi anavyoiruzuku ardhi mvua, na kuwalisha wanyama, na kuwafurahisha wamchao. Wanasisitiza kwamba furaha ya Mungu haiko katika nguvu za kibinadamu bali kwa wale wanaotumaini upendo wake usio na kikomo (Zaburi 147:7-11).</w:t>
      </w:r>
    </w:p>
    <w:p/>
    <w:p>
      <w:r xmlns:w="http://schemas.openxmlformats.org/wordprocessingml/2006/main">
        <w:t xml:space="preserve">Fungu la 3: Mtunga-zaburi anatangaza kwamba Yerusalemu litajengwa upya na Mungu baada ya uharibifu wake. Yanaonyesha jinsi Mungu anavyotia nguvu malango ya jiji hilo na kuwabariki wakaaji wake. Wanahitimisha kwa kumwinua Bwana kwa uweza na hekima yake kuu (Zaburi 147:12-20).</w:t>
      </w:r>
    </w:p>
    <w:p/>
    <w:p>
      <w:r xmlns:w="http://schemas.openxmlformats.org/wordprocessingml/2006/main">
        <w:t xml:space="preserve">Kwa ufupi,</w:t>
      </w:r>
    </w:p>
    <w:p>
      <w:r xmlns:w="http://schemas.openxmlformats.org/wordprocessingml/2006/main">
        <w:t xml:space="preserve">Zaburi mia moja arobaini na saba inatoa</w:t>
      </w:r>
    </w:p>
    <w:p>
      <w:r xmlns:w="http://schemas.openxmlformats.org/wordprocessingml/2006/main">
        <w:t xml:space="preserve">wimbo wa sifa,</w:t>
      </w:r>
    </w:p>
    <w:p>
      <w:r xmlns:w="http://schemas.openxmlformats.org/wordprocessingml/2006/main">
        <w:t xml:space="preserve">kuangazia sherehe iliyofikiwa kupitia kukiri uwezo wa kimungu huku tukisisitiza shukrani kwa utoaji na utunzaji.</w:t>
      </w:r>
    </w:p>
    <w:p/>
    <w:p>
      <w:r xmlns:w="http://schemas.openxmlformats.org/wordprocessingml/2006/main">
        <w:t xml:space="preserve">Wito wenye kukazia wa sifa unaotolewa kuhusu mwaliko wa kushangilia wema wa kimungu.</w:t>
      </w:r>
    </w:p>
    <w:p>
      <w:r xmlns:w="http://schemas.openxmlformats.org/wordprocessingml/2006/main">
        <w:t xml:space="preserve">Kutaja uthibitisho unaoonyeshwa kuhusu utambuzi wa nguvu na ujuzi wa kimungu huku tukiangazia uponyaji wa watu waliovunjika moyo.</w:t>
      </w:r>
    </w:p>
    <w:p>
      <w:r xmlns:w="http://schemas.openxmlformats.org/wordprocessingml/2006/main">
        <w:t xml:space="preserve">Kutoa sifa zinazotolewa kuhusu kuthamini uandalizi wa kimungu wa mvua, riziki kwa wanyama, na raha inayopatikana kwa wale wanaomcha.</w:t>
      </w:r>
    </w:p>
    <w:p>
      <w:r xmlns:w="http://schemas.openxmlformats.org/wordprocessingml/2006/main">
        <w:t xml:space="preserve">Kukubali mkazo ulioonyeshwa kuhusu kujengwa upya kwa Yerusalemu na Mungu huku tukitambua kuimarishwa kwa malango ya jiji na baraka juu ya wakaaji wake.</w:t>
      </w:r>
    </w:p>
    <w:p>
      <w:r xmlns:w="http://schemas.openxmlformats.org/wordprocessingml/2006/main">
        <w:t xml:space="preserve">Kumalizia kwa kuinuliwa juu ya kukiri ukuu wa kimungu na pia hekima.</w:t>
      </w:r>
    </w:p>
    <w:p/>
    <w:p>
      <w:r xmlns:w="http://schemas.openxmlformats.org/wordprocessingml/2006/main">
        <w:t xml:space="preserve">Zaburi 147:1 Msifuni Bwana, kwa maana ni vyema kumwimbia Mungu wetu; kwa maana inapendeza; na sifa ni nzuri.</w:t>
      </w:r>
    </w:p>
    <w:p/>
    <w:p>
      <w:r xmlns:w="http://schemas.openxmlformats.org/wordprocessingml/2006/main">
        <w:t xml:space="preserve">Bwana asifiwe kwa kuwa ni mwema na anastahili sifa zetu.</w:t>
      </w:r>
    </w:p>
    <w:p/>
    <w:p>
      <w:r xmlns:w="http://schemas.openxmlformats.org/wordprocessingml/2006/main">
        <w:t xml:space="preserve">1. Mshangilie Bwana: Imbeni Sifa Zake kwa Shangwe</w:t>
      </w:r>
    </w:p>
    <w:p/>
    <w:p>
      <w:r xmlns:w="http://schemas.openxmlformats.org/wordprocessingml/2006/main">
        <w:t xml:space="preserve">2. Furahini katika Bwana: Acha Sifa na Shukrani Ziujaze Moyo Wako</w:t>
      </w:r>
    </w:p>
    <w:p/>
    <w:p>
      <w:r xmlns:w="http://schemas.openxmlformats.org/wordprocessingml/2006/main">
        <w:t xml:space="preserve">1. Wafilipi 4:4-8 "Furahini katika Bwana siku zote; tena nasema, Furahini. Upole wenu na ujulikane na watu wote. Bwana yu karibu. Msijisumbue kwa neno lolote, bali katika kila neno kwa kusali na kuomba pamoja na kushukuru. haja zenu na zijulikane na Mungu.Na amani ya Mungu, ipitayo akili zote, itawahifadhi mioyo yenu na nia zenu katika Kristo Yesu.Hatimaye, ndugu zangu, mambo yo yote yaliyo ya kweli, yo yote yaliyo ya staha, yo yote yaliyo ya haki, yo yote yaliyo safi. , yo yote yenye kupendeza, yo yote yenye sifa njema, ukiwapo wema wo wote, ukiwapo sifa nzuri yo yote, yatafakarini hayo."</w:t>
      </w:r>
    </w:p>
    <w:p/>
    <w:p>
      <w:r xmlns:w="http://schemas.openxmlformats.org/wordprocessingml/2006/main">
        <w:t xml:space="preserve">2. Wakolosai 3:15-17 “Na amani ya Kristo itawale mioyoni mwenu; hekima yote, mkiimba zaburi, na tenzi, na tenzi za rohoni, kwa kumshukuru Mungu mioyoni mwenu. Na kila mfanyalo, kwa neno au kwa tendo, fanyeni yote katika jina la Bwana Yesu, mkimshukuru Mungu Baba kwa yeye."</w:t>
      </w:r>
    </w:p>
    <w:p/>
    <w:p>
      <w:r xmlns:w="http://schemas.openxmlformats.org/wordprocessingml/2006/main">
        <w:t xml:space="preserve">Zaburi 147:2 Bwana anaujenga Yerusalemu, Huwakusanya watu wa Israeli waliofukuzwa.</w:t>
      </w:r>
    </w:p>
    <w:p/>
    <w:p>
      <w:r xmlns:w="http://schemas.openxmlformats.org/wordprocessingml/2006/main">
        <w:t xml:space="preserve">Mungu anawajali waliofukuzwa wa Israeli na kujenga Yerusalemu.</w:t>
      </w:r>
    </w:p>
    <w:p/>
    <w:p>
      <w:r xmlns:w="http://schemas.openxmlformats.org/wordprocessingml/2006/main">
        <w:t xml:space="preserve">1. Upendo na Utunzaji wa Mungu kwa Waliotengwa</w:t>
      </w:r>
    </w:p>
    <w:p/>
    <w:p>
      <w:r xmlns:w="http://schemas.openxmlformats.org/wordprocessingml/2006/main">
        <w:t xml:space="preserve">2. Kuijenga Yerusalemu kwa Msaada wa Mungu</w:t>
      </w:r>
    </w:p>
    <w:p/>
    <w:p>
      <w:r xmlns:w="http://schemas.openxmlformats.org/wordprocessingml/2006/main">
        <w:t xml:space="preserve">1. Isaya 54:5 - "Kwa maana Muumba wako ndiye mume wako, Bwana wa majeshi ndilo jina lake; na Mtakatifu wa Israeli ndiye Mkombozi wako, Mungu wa dunia yote anaitwa."</w:t>
      </w:r>
    </w:p>
    <w:p/>
    <w:p>
      <w:r xmlns:w="http://schemas.openxmlformats.org/wordprocessingml/2006/main">
        <w:t xml:space="preserve">2. Isaya 62:1-12 - "Kwa ajili ya Sayuni sitanyamaza, na kwa ajili ya Yerusalemu sitatulia, hata haki yake itakapotokea kama mwangaza, na wokovu wake kama taa iwakayo."</w:t>
      </w:r>
    </w:p>
    <w:p/>
    <w:p>
      <w:r xmlns:w="http://schemas.openxmlformats.org/wordprocessingml/2006/main">
        <w:t xml:space="preserve">Zaburi 147:3 Huwaponya waliovunjika moyo, na kuziganga jeraha zao.</w:t>
      </w:r>
    </w:p>
    <w:p/>
    <w:p>
      <w:r xmlns:w="http://schemas.openxmlformats.org/wordprocessingml/2006/main">
        <w:t xml:space="preserve">Mungu huwaponya waliovunjika moyo na kuwafunga jeraha zao.</w:t>
      </w:r>
    </w:p>
    <w:p/>
    <w:p>
      <w:r xmlns:w="http://schemas.openxmlformats.org/wordprocessingml/2006/main">
        <w:t xml:space="preserve">1. Mungu ndiye mponyaji mkuu wa mioyo yetu iliyovunjika</w:t>
      </w:r>
    </w:p>
    <w:p/>
    <w:p>
      <w:r xmlns:w="http://schemas.openxmlformats.org/wordprocessingml/2006/main">
        <w:t xml:space="preserve">2. Nguvu ya upendo wa Mungu wa uponyaji</w:t>
      </w:r>
    </w:p>
    <w:p/>
    <w:p>
      <w:r xmlns:w="http://schemas.openxmlformats.org/wordprocessingml/2006/main">
        <w:t xml:space="preserve">1. Isaya 61:1 - Roho ya Bwana Mungu i juu yangu; kwa sababu Bwana amenitia mafuta kuwahubiri wanyenyekevu habari njema; amenituma ili kuwaganga waliovunjika moyo</w:t>
      </w:r>
    </w:p>
    <w:p/>
    <w:p>
      <w:r xmlns:w="http://schemas.openxmlformats.org/wordprocessingml/2006/main">
        <w:t xml:space="preserve">2. Zaburi 34:18 - Bwana yu karibu nao waliovunjika moyo; na kuwaokoa walio na roho iliyopondeka.</w:t>
      </w:r>
    </w:p>
    <w:p/>
    <w:p>
      <w:r xmlns:w="http://schemas.openxmlformats.org/wordprocessingml/2006/main">
        <w:t xml:space="preserve">Zaburi 147:4 Huihesabu hesabu ya nyota; huwaita wote kwa majina yao.</w:t>
      </w:r>
    </w:p>
    <w:p/>
    <w:p>
      <w:r xmlns:w="http://schemas.openxmlformats.org/wordprocessingml/2006/main">
        <w:t xml:space="preserve">Ukuu wa Mungu unaonyeshwa kupitia ujuzi wake na udhibiti wa nyota.</w:t>
      </w:r>
    </w:p>
    <w:p/>
    <w:p>
      <w:r xmlns:w="http://schemas.openxmlformats.org/wordprocessingml/2006/main">
        <w:t xml:space="preserve">1: Ukuu wa Mungu ni zaidi ya ufahamu wetu</w:t>
      </w:r>
    </w:p>
    <w:p/>
    <w:p>
      <w:r xmlns:w="http://schemas.openxmlformats.org/wordprocessingml/2006/main">
        <w:t xml:space="preserve">2: Nguvu ya Mungu inaonekana kupitia nyota alizoziumba</w:t>
      </w:r>
    </w:p>
    <w:p/>
    <w:p>
      <w:r xmlns:w="http://schemas.openxmlformats.org/wordprocessingml/2006/main">
        <w:t xml:space="preserve">1: Ayubu 26:7 Huitandaza kaskazini juu ya mahali tupu, Na kuitundika dunia pasipo kitu.</w:t>
      </w:r>
    </w:p>
    <w:p/>
    <w:p>
      <w:r xmlns:w="http://schemas.openxmlformats.org/wordprocessingml/2006/main">
        <w:t xml:space="preserve">2: Isaya 40:26 Inueni macho yenu juu, mtazame ni nani aliyeviumba hivi, yeye alitoaye nje jeshi lao kwa hesabu; hakuna akosaye.</w:t>
      </w:r>
    </w:p>
    <w:p/>
    <w:p>
      <w:r xmlns:w="http://schemas.openxmlformats.org/wordprocessingml/2006/main">
        <w:t xml:space="preserve">Zaburi 147:5 Bwana wetu ni mkuu, ana uweza mwingi, Akili zake hazina kikomo.</w:t>
      </w:r>
    </w:p>
    <w:p/>
    <w:p>
      <w:r xmlns:w="http://schemas.openxmlformats.org/wordprocessingml/2006/main">
        <w:t xml:space="preserve">Mungu ni mwenye nguvu na hekima kupita kipimo.</w:t>
      </w:r>
    </w:p>
    <w:p/>
    <w:p>
      <w:r xmlns:w="http://schemas.openxmlformats.org/wordprocessingml/2006/main">
        <w:t xml:space="preserve">1: Tunaweza kumtumaini Bwana, kwa kuwa Yeye ni mwenye nguvu na mwenye hekima kupita kiasi.</w:t>
      </w:r>
    </w:p>
    <w:p/>
    <w:p>
      <w:r xmlns:w="http://schemas.openxmlformats.org/wordprocessingml/2006/main">
        <w:t xml:space="preserve">2: Tunaweza kupata faraja katika ukweli kwamba nguvu na ufahamu wa Mungu hauna mwisho.</w:t>
      </w:r>
    </w:p>
    <w:p/>
    <w:p>
      <w:r xmlns:w="http://schemas.openxmlformats.org/wordprocessingml/2006/main">
        <w:t xml:space="preserve">1: Yeremia 32:17 Ee Bwana MUNGU! Ni wewe uliyeziumba mbingu na dunia kwa uweza wako mkuu na kwa mkono wako ulionyoshwa! Hakuna kitu kigumu sana kwako.</w:t>
      </w:r>
    </w:p>
    <w:p/>
    <w:p>
      <w:r xmlns:w="http://schemas.openxmlformats.org/wordprocessingml/2006/main">
        <w:t xml:space="preserve">2: Isaya 40:28 Je! Hujasikia? Bwana ndiye Mungu wa milele, Muumba miisho ya dunia. Hazimii wala hachoki; akili zake hazichunguziki.</w:t>
      </w:r>
    </w:p>
    <w:p/>
    <w:p>
      <w:r xmlns:w="http://schemas.openxmlformats.org/wordprocessingml/2006/main">
        <w:t xml:space="preserve">Zaburi 147:6 Bwana huwainua wanyenyekevu, Huwaangusha chini wasio haki.</w:t>
      </w:r>
    </w:p>
    <w:p/>
    <w:p>
      <w:r xmlns:w="http://schemas.openxmlformats.org/wordprocessingml/2006/main">
        <w:t xml:space="preserve">Mungu huwainua wanyenyekevu na wapole lakini huwaangusha chini waovu.</w:t>
      </w:r>
    </w:p>
    <w:p/>
    <w:p>
      <w:r xmlns:w="http://schemas.openxmlformats.org/wordprocessingml/2006/main">
        <w:t xml:space="preserve">1: Upendo wa Mungu kwa wale walio wanyenyekevu na wapole</w:t>
      </w:r>
    </w:p>
    <w:p/>
    <w:p>
      <w:r xmlns:w="http://schemas.openxmlformats.org/wordprocessingml/2006/main">
        <w:t xml:space="preserve">2: Matokeo ya uovu</w:t>
      </w:r>
    </w:p>
    <w:p/>
    <w:p>
      <w:r xmlns:w="http://schemas.openxmlformats.org/wordprocessingml/2006/main">
        <w:t xml:space="preserve">1: Yakobo 4:6 - Mungu huwapinga wenye kiburi, bali huwafadhili wanyenyekevu.</w:t>
      </w:r>
    </w:p>
    <w:p/>
    <w:p>
      <w:r xmlns:w="http://schemas.openxmlformats.org/wordprocessingml/2006/main">
        <w:t xml:space="preserve">2: Mithali 16:5 - Kila mwenye moyo wa kiburi ni chukizo kwa Bwana; kuwa na uhakika, hatakosa kuadhibiwa.</w:t>
      </w:r>
    </w:p>
    <w:p/>
    <w:p>
      <w:r xmlns:w="http://schemas.openxmlformats.org/wordprocessingml/2006/main">
        <w:t xml:space="preserve">Zaburi 147:7 Mwimbieni BWANA kwa kushukuru; mwimbieni Mungu wetu kwa kinubi;</w:t>
      </w:r>
    </w:p>
    <w:p/>
    <w:p>
      <w:r xmlns:w="http://schemas.openxmlformats.org/wordprocessingml/2006/main">
        <w:t xml:space="preserve">Kuimba sifa kwa Mungu ni njia ya kumshukuru.</w:t>
      </w:r>
    </w:p>
    <w:p/>
    <w:p>
      <w:r xmlns:w="http://schemas.openxmlformats.org/wordprocessingml/2006/main">
        <w:t xml:space="preserve">1. Nguvu ya Kushukuru: Kuangalia Zaburi 147</w:t>
      </w:r>
    </w:p>
    <w:p/>
    <w:p>
      <w:r xmlns:w="http://schemas.openxmlformats.org/wordprocessingml/2006/main">
        <w:t xml:space="preserve">2. Kutengeneza Muziki: Kuimba Sifa za Mungu</w:t>
      </w:r>
    </w:p>
    <w:p/>
    <w:p>
      <w:r xmlns:w="http://schemas.openxmlformats.org/wordprocessingml/2006/main">
        <w:t xml:space="preserve">1. Zaburi 147:7</w:t>
      </w:r>
    </w:p>
    <w:p/>
    <w:p>
      <w:r xmlns:w="http://schemas.openxmlformats.org/wordprocessingml/2006/main">
        <w:t xml:space="preserve">2. Wakolosai 3:16-17 - "Neno la Kristo na likae kwa wingi ndani yenu, mkifundishana na kuonyana katika hekima yote; huku mkiimba zaburi, na nyimbo, na tenzi za rohoni, kwa shukrani mioyoni mwenu kwa Mungu."</w:t>
      </w:r>
    </w:p>
    <w:p/>
    <w:p>
      <w:r xmlns:w="http://schemas.openxmlformats.org/wordprocessingml/2006/main">
        <w:t xml:space="preserve">Zaburi 147:8 Afunikaye mbingu kwa mawingu, Huitengenezea nchi mvua, Na kuyameesha majani juu ya milima.</w:t>
      </w:r>
    </w:p>
    <w:p/>
    <w:p>
      <w:r xmlns:w="http://schemas.openxmlformats.org/wordprocessingml/2006/main">
        <w:t xml:space="preserve">Mwenyezi Mungu ndiye mruzuku wa kila kitu, na anatujali sisi na ardhi.</w:t>
      </w:r>
    </w:p>
    <w:p/>
    <w:p>
      <w:r xmlns:w="http://schemas.openxmlformats.org/wordprocessingml/2006/main">
        <w:t xml:space="preserve">1: Mungu ni Mpaji Anayejali</w:t>
      </w:r>
    </w:p>
    <w:p/>
    <w:p>
      <w:r xmlns:w="http://schemas.openxmlformats.org/wordprocessingml/2006/main">
        <w:t xml:space="preserve">2: Utoaji Kamilifu wa Mungu</w:t>
      </w:r>
    </w:p>
    <w:p/>
    <w:p>
      <w:r xmlns:w="http://schemas.openxmlformats.org/wordprocessingml/2006/main">
        <w:t xml:space="preserve">1: Mathayo 5:45, mpate kuwa wana wa Baba yenu aliye mbinguni; kwa maana yeye huwaangazia jua lake waovu na wema, huwanyeshea mvua wenye haki na wasio haki.</w:t>
      </w:r>
    </w:p>
    <w:p/>
    <w:p>
      <w:r xmlns:w="http://schemas.openxmlformats.org/wordprocessingml/2006/main">
        <w:t xml:space="preserve">2: Yeremia 29:11 Maana najua mipango niliyo nayo kwa ajili yenu, asema Bwana, nia ya kuwafanikisha wala si ya kuwadhuru, kuwapa ninyi tumaini na siku zijazo.</w:t>
      </w:r>
    </w:p>
    <w:p/>
    <w:p>
      <w:r xmlns:w="http://schemas.openxmlformats.org/wordprocessingml/2006/main">
        <w:t xml:space="preserve">Zaburi 147:9 Huwapa mnyama chakula chake, Na makinda kunguru waliao.</w:t>
      </w:r>
    </w:p>
    <w:p/>
    <w:p>
      <w:r xmlns:w="http://schemas.openxmlformats.org/wordprocessingml/2006/main">
        <w:t xml:space="preserve">Mungu anaruzuku viumbe wake wote, wakiwemo wanyama na ndege.</w:t>
      </w:r>
    </w:p>
    <w:p/>
    <w:p>
      <w:r xmlns:w="http://schemas.openxmlformats.org/wordprocessingml/2006/main">
        <w:t xml:space="preserve">1: Upendo wa Mungu kwa Viumbe Vyake Vyote</w:t>
      </w:r>
    </w:p>
    <w:p/>
    <w:p>
      <w:r xmlns:w="http://schemas.openxmlformats.org/wordprocessingml/2006/main">
        <w:t xml:space="preserve">2: Utoaji wa Mungu</w:t>
      </w:r>
    </w:p>
    <w:p/>
    <w:p>
      <w:r xmlns:w="http://schemas.openxmlformats.org/wordprocessingml/2006/main">
        <w:t xml:space="preserve">1:Mathayo 6:26-27 "Waangalieni ndege wa angani, hawapandi, wala hawavuni, wala hawaweke ghalani, na Baba yenu wa mbinguni huwalisha hao. Je! ninyi si wa thamani kuliko wao? Je! kwa kuhangaika kuongeza saa moja kwenye maisha yako?"</w:t>
      </w:r>
    </w:p>
    <w:p/>
    <w:p>
      <w:r xmlns:w="http://schemas.openxmlformats.org/wordprocessingml/2006/main">
        <w:t xml:space="preserve">2: Zaburi 104:27-28 "Hawa wote wanakutazama wewe ili uwape chakula chao kwa wakati wake. Ukiwapa hukusanya; ukifungua mkono wako hushiba vitu vyema."</w:t>
      </w:r>
    </w:p>
    <w:p/>
    <w:p>
      <w:r xmlns:w="http://schemas.openxmlformats.org/wordprocessingml/2006/main">
        <w:t xml:space="preserve">Zaburi 147:10 Hafurahii nguvu za farasi;</w:t>
      </w:r>
    </w:p>
    <w:p/>
    <w:p>
      <w:r xmlns:w="http://schemas.openxmlformats.org/wordprocessingml/2006/main">
        <w:t xml:space="preserve">Hafurahii nguvu za wanadamu wala nguvu za wanyama.</w:t>
      </w:r>
    </w:p>
    <w:p/>
    <w:p>
      <w:r xmlns:w="http://schemas.openxmlformats.org/wordprocessingml/2006/main">
        <w:t xml:space="preserve">1. Mungu hathamini nguvu na nguvu za mwili, bali nguvu za moyo na roho.</w:t>
      </w:r>
    </w:p>
    <w:p/>
    <w:p>
      <w:r xmlns:w="http://schemas.openxmlformats.org/wordprocessingml/2006/main">
        <w:t xml:space="preserve">2. Hatupaswi kuhamasishwa na nguvu za miili yetu, bali kwa nguvu ya imani yetu.</w:t>
      </w:r>
    </w:p>
    <w:p/>
    <w:p>
      <w:r xmlns:w="http://schemas.openxmlformats.org/wordprocessingml/2006/main">
        <w:t xml:space="preserve">1. Waefeso 6:10-18 Kuvaa silaha zote za Mungu.</w:t>
      </w:r>
    </w:p>
    <w:p/>
    <w:p>
      <w:r xmlns:w="http://schemas.openxmlformats.org/wordprocessingml/2006/main">
        <w:t xml:space="preserve">2. Mathayo 16:24-26 Kujikana nafsi yako na kujitwika msalaba wake.</w:t>
      </w:r>
    </w:p>
    <w:p/>
    <w:p>
      <w:r xmlns:w="http://schemas.openxmlformats.org/wordprocessingml/2006/main">
        <w:t xml:space="preserve">Zaburi 147:11 BWANA huwaridhia wamchao, wazingojao fadhili zake.</w:t>
      </w:r>
    </w:p>
    <w:p/>
    <w:p>
      <w:r xmlns:w="http://schemas.openxmlformats.org/wordprocessingml/2006/main">
        <w:t xml:space="preserve">Bwana hupendezwa na wale wanaoogopa na kutumaini rehema zake.</w:t>
      </w:r>
    </w:p>
    <w:p/>
    <w:p>
      <w:r xmlns:w="http://schemas.openxmlformats.org/wordprocessingml/2006/main">
        <w:t xml:space="preserve">1: Mungu anawapenda na kuwathamini wale ambao ni watiifu na wanaotumainia fadhili zake zenye upendo.</w:t>
      </w:r>
    </w:p>
    <w:p/>
    <w:p>
      <w:r xmlns:w="http://schemas.openxmlformats.org/wordprocessingml/2006/main">
        <w:t xml:space="preserve">2: Maisha ya imani na uchaji kwa Mungu huleta furaha na raha kwake.</w:t>
      </w:r>
    </w:p>
    <w:p/>
    <w:p>
      <w:r xmlns:w="http://schemas.openxmlformats.org/wordprocessingml/2006/main">
        <w:t xml:space="preserve">1: Isaya 66:2 Huyu ndiye ninayemhesabu kuwa mnyenyekevu, na mwenye roho iliyopondeka, atetemekaye asikiapo neno langu.</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Zaburi 147:12 Msifu Bwana, Ee Yerusalemu; msifu Mungu wako, Ee Sayuni.</w:t>
      </w:r>
    </w:p>
    <w:p/>
    <w:p>
      <w:r xmlns:w="http://schemas.openxmlformats.org/wordprocessingml/2006/main">
        <w:t xml:space="preserve">Zaburi hii inahitaji Yerusalemu na Sayuni kumsifu Mungu.</w:t>
      </w:r>
    </w:p>
    <w:p/>
    <w:p>
      <w:r xmlns:w="http://schemas.openxmlformats.org/wordprocessingml/2006/main">
        <w:t xml:space="preserve">1. Nguvu ya Sifa: Jinsi ya Kutumia Nguvu ya Sifa Ili Kumkaribia Mungu Zaidi</w:t>
      </w:r>
    </w:p>
    <w:p/>
    <w:p>
      <w:r xmlns:w="http://schemas.openxmlformats.org/wordprocessingml/2006/main">
        <w:t xml:space="preserve">2. Wito wa Kusifu: Jinsi ya Kuishi Maisha ya Kumsifu Mungu</w:t>
      </w:r>
    </w:p>
    <w:p/>
    <w:p>
      <w:r xmlns:w="http://schemas.openxmlformats.org/wordprocessingml/2006/main">
        <w:t xml:space="preserve">1. Waebrania 13:15 - "Basi kwa njia yake yeye, na tumpe Mungu dhabihu ya sifa daima, yaani, tunda la midomo iliungamayo jina lake."</w:t>
      </w:r>
    </w:p>
    <w:p/>
    <w:p>
      <w:r xmlns:w="http://schemas.openxmlformats.org/wordprocessingml/2006/main">
        <w:t xml:space="preserve">2. Ufunuo 5:13 - Nikasikia kila kiumbe kilicho mbinguni, na juu ya nchi, na chini ya nchi, na ndani ya bahari, na vyote vilivyomo ndani yake, vikisema, Baraka na heshima kwake yeye aketiye juu ya kiti cha enzi na Mwana-Kondoo. na utukufu na nguvu milele na milele!</w:t>
      </w:r>
    </w:p>
    <w:p/>
    <w:p>
      <w:r xmlns:w="http://schemas.openxmlformats.org/wordprocessingml/2006/main">
        <w:t xml:space="preserve">Zaburi 147:13 Maana ameyatia nguvu mapingo ya malango yako; amewabariki watoto wako ndani yako.</w:t>
      </w:r>
    </w:p>
    <w:p/>
    <w:p>
      <w:r xmlns:w="http://schemas.openxmlformats.org/wordprocessingml/2006/main">
        <w:t xml:space="preserve">Mungu huwabariki wale wanaomwamini, na huimarisha vizuizi vinavyowazunguka.</w:t>
      </w:r>
    </w:p>
    <w:p/>
    <w:p>
      <w:r xmlns:w="http://schemas.openxmlformats.org/wordprocessingml/2006/main">
        <w:t xml:space="preserve">1. Nguvu ya Imani - Jinsi nguvu za Mungu zinavyoweza kuonekana katika maisha yetu tunapomwamini.</w:t>
      </w:r>
    </w:p>
    <w:p/>
    <w:p>
      <w:r xmlns:w="http://schemas.openxmlformats.org/wordprocessingml/2006/main">
        <w:t xml:space="preserve">2. Baraka ya Ulinzi - Jinsi Mungu anavyotulinda tunapoweka imani yetu kwake.</w:t>
      </w:r>
    </w:p>
    <w:p/>
    <w:p>
      <w:r xmlns:w="http://schemas.openxmlformats.org/wordprocessingml/2006/main">
        <w:t xml:space="preserve">1. Mithali 18:10 - Jina la Bwana ni ngome imara; mwenye haki huikimbilia, akawa salama.</w:t>
      </w:r>
    </w:p>
    <w:p/>
    <w:p>
      <w:r xmlns:w="http://schemas.openxmlformats.org/wordprocessingml/2006/main">
        <w:t xml:space="preserve">2. Zaburi 91:11 - Kwa kuwa atakuagizia malaika zake, Wakulinde katika njia zako zote.</w:t>
      </w:r>
    </w:p>
    <w:p/>
    <w:p>
      <w:r xmlns:w="http://schemas.openxmlformats.org/wordprocessingml/2006/main">
        <w:t xml:space="preserve">Zaburi 147:14 Ndiye afanyaye amani mipakani mwako, na kukujaza kwa unono wa ngano.</w:t>
      </w:r>
    </w:p>
    <w:p/>
    <w:p>
      <w:r xmlns:w="http://schemas.openxmlformats.org/wordprocessingml/2006/main">
        <w:t xml:space="preserve">Yeye hutoa amani katika maisha yetu na hutujaza kwa wingi baraka bora zaidi.</w:t>
      </w:r>
    </w:p>
    <w:p/>
    <w:p>
      <w:r xmlns:w="http://schemas.openxmlformats.org/wordprocessingml/2006/main">
        <w:t xml:space="preserve">1. Kupata Amani katika Upendo wa Mungu Usio na Masharti</w:t>
      </w:r>
    </w:p>
    <w:p/>
    <w:p>
      <w:r xmlns:w="http://schemas.openxmlformats.org/wordprocessingml/2006/main">
        <w:t xml:space="preserve">2. Baraka nyingi kutoka kwa Mungu mwingi</w:t>
      </w:r>
    </w:p>
    <w:p/>
    <w:p>
      <w:r xmlns:w="http://schemas.openxmlformats.org/wordprocessingml/2006/main">
        <w:t xml:space="preserve">1. Zaburi 37:4 - Nawe utajifurahisha kwa Bwana, Naye atakupa haja za moyo wako.</w:t>
      </w:r>
    </w:p>
    <w:p/>
    <w:p>
      <w:r xmlns:w="http://schemas.openxmlformats.org/wordprocessingml/2006/main">
        <w:t xml:space="preserve">2. Yeremia 29:11 - Kwa maana najua mipango niliyo nayo kwa ajili yenu, asema Bwana, mipango ya kuwafanikisha na sio kuwadhuru, mipango ya kuwapa ninyi tumaini na wakati ujao.</w:t>
      </w:r>
    </w:p>
    <w:p/>
    <w:p>
      <w:r xmlns:w="http://schemas.openxmlformats.org/wordprocessingml/2006/main">
        <w:t xml:space="preserve">Zaburi 147:15 Huzipeleka amri zake duniani, Neno lake hupiga mbio sana.</w:t>
      </w:r>
    </w:p>
    <w:p/>
    <w:p>
      <w:r xmlns:w="http://schemas.openxmlformats.org/wordprocessingml/2006/main">
        <w:t xml:space="preserve">Neno la Mungu lina nguvu na ufanisi.</w:t>
      </w:r>
    </w:p>
    <w:p/>
    <w:p>
      <w:r xmlns:w="http://schemas.openxmlformats.org/wordprocessingml/2006/main">
        <w:t xml:space="preserve">1: Neno la Mungu ni Haraka na Lina Ufanisi.</w:t>
      </w:r>
    </w:p>
    <w:p/>
    <w:p>
      <w:r xmlns:w="http://schemas.openxmlformats.org/wordprocessingml/2006/main">
        <w:t xml:space="preserve">2: Nguvu ya Neno la Mungu.</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Waebrania 4:12 - Maana Neno la Mungu li hai, tena lina nguvu, tena lina ukali kuliko upanga uwao wote ukatao kuwili, tena lachoma hata kuzigawanya nafsi na roho, na viungo na mafuta yaliyomo ndani yake; tena li jepesi kuyatambua mawazo. na makusudio ya moyo.</w:t>
      </w:r>
    </w:p>
    <w:p/>
    <w:p>
      <w:r xmlns:w="http://schemas.openxmlformats.org/wordprocessingml/2006/main">
        <w:t xml:space="preserve">Zaburi 147:16 Hutoa theluji kama sufu, hutawanya theluji kama majivu.</w:t>
      </w:r>
    </w:p>
    <w:p/>
    <w:p>
      <w:r xmlns:w="http://schemas.openxmlformats.org/wordprocessingml/2006/main">
        <w:t xml:space="preserve">Mungu ana uwezo wa kutuandalia na kutulinda.</w:t>
      </w:r>
    </w:p>
    <w:p/>
    <w:p>
      <w:r xmlns:w="http://schemas.openxmlformats.org/wordprocessingml/2006/main">
        <w:t xml:space="preserve">1. Utoaji wa Mungu - Jinsi rasilimali nyingi za Mungu zinavyoweza kutupatia mahitaji yetu na kutulinda.</w:t>
      </w:r>
    </w:p>
    <w:p/>
    <w:p>
      <w:r xmlns:w="http://schemas.openxmlformats.org/wordprocessingml/2006/main">
        <w:t xml:space="preserve">2. Ukuu wa Mungu - Jinsi Mungu anavyotawala kila kitu, pamoja na hali ya hewa.</w:t>
      </w:r>
    </w:p>
    <w:p/>
    <w:p>
      <w:r xmlns:w="http://schemas.openxmlformats.org/wordprocessingml/2006/main">
        <w:t xml:space="preserve">1. Isaya 40:28 - Je! Hujasikia? Bwana ndiye Mungu wa milele, Muumba miisho ya dunia.</w:t>
      </w:r>
    </w:p>
    <w:p/>
    <w:p>
      <w:r xmlns:w="http://schemas.openxmlformats.org/wordprocessingml/2006/main">
        <w:t xml:space="preserve">2. Mathayo 6:25-32 Kwa hiyo nawaambia, Msisumbukie maisha yenu, mle nini au mnywe nini; wala miili yenu, mvae nini. Je, maisha si zaidi ya chakula, na mwili zaidi ya mavazi? Waangalieni ndege wa angani: hawapandi, wala hawavuni, wala hawakusanyi ghalani, na Baba yenu wa mbinguni huwalisha hao. Je, ninyi si wa thamani zaidi yao? Na ni nani kati yenu ambaye kwa kujisumbua anaweza kuongeza saa moja kwenye maisha yake? Na kwa nini mnajisumbua juu ya mavazi? Fikirini maua ya kondeni, jinsi yanavyomea: hayafanyi kazi wala hayasokoti; Lakini ikiwa Mungu huyavika hivi majani ya shambani, ambayo leo yanaishi na kesho hutupwa motoni, je, hatawavika ninyi zaidi, enyi wa imani haba? Kwa hiyo msiwe na wasiwasi mkisema, Tule nini? au tunywe nini? au Tuvae nini? Kwa maana hayo yote mataifa huyatafuta, na Baba yenu wa mbinguni anajua ya kuwa mnahitaji hayo yote. Bali utafuteni kwanza ufalme wake, na haki yake, na hayo yote mtazidishiwa.</w:t>
      </w:r>
    </w:p>
    <w:p/>
    <w:p>
      <w:r xmlns:w="http://schemas.openxmlformats.org/wordprocessingml/2006/main">
        <w:t xml:space="preserve">Zaburi 147:17 Hutupa barafu yake kama tonge, Ni nani awezaye kusimama mbele ya baridi yake?</w:t>
      </w:r>
    </w:p>
    <w:p/>
    <w:p>
      <w:r xmlns:w="http://schemas.openxmlformats.org/wordprocessingml/2006/main">
        <w:t xml:space="preserve">Ana nguvu na hawezi kuzuilika.</w:t>
      </w:r>
    </w:p>
    <w:p/>
    <w:p>
      <w:r xmlns:w="http://schemas.openxmlformats.org/wordprocessingml/2006/main">
        <w:t xml:space="preserve">1. Bwana ni Mwenyezi na Baridi yake Haizuiliki</w:t>
      </w:r>
    </w:p>
    <w:p/>
    <w:p>
      <w:r xmlns:w="http://schemas.openxmlformats.org/wordprocessingml/2006/main">
        <w:t xml:space="preserve">2. Hatufanani na Nguvu za Bwana</w:t>
      </w:r>
    </w:p>
    <w:p/>
    <w:p>
      <w:r xmlns:w="http://schemas.openxmlformats.org/wordprocessingml/2006/main">
        <w:t xml:space="preserve">1. Isaya 43:2 “Upitapo katika maji mengi nitakuwa pamoja nawe; na katika mito, haitakugharikisha; uendapo katika moto, hutateketea, wala mwali wa moto hautakuunguza. ."</w:t>
      </w:r>
    </w:p>
    <w:p/>
    <w:p>
      <w:r xmlns:w="http://schemas.openxmlformats.org/wordprocessingml/2006/main">
        <w:t xml:space="preserve">2 Mambo ya Nyakati 20:17 "Hamtahitaji kupigana katika vita hivi. Simameni imara, shikeni nafasi zenu, mkauone wokovu wa Bwana kwa ajili yenu, enyi Yuda na Yerusalemu. Msiogope wala msiogope. mkafadhaika, kesho tokeni juu yao, na Bwana atakuwa pamoja nanyi.</w:t>
      </w:r>
    </w:p>
    <w:p/>
    <w:p>
      <w:r xmlns:w="http://schemas.openxmlformats.org/wordprocessingml/2006/main">
        <w:t xml:space="preserve">Zaburi 147:18 Hulituma neno lake na kuviyeyusha, huuvumisha upepo wake maji yatiririka.</w:t>
      </w:r>
    </w:p>
    <w:p/>
    <w:p>
      <w:r xmlns:w="http://schemas.openxmlformats.org/wordprocessingml/2006/main">
        <w:t xml:space="preserve">Yeye hutuma neno lake kuyeyusha taabu na kutuma upepo wake kufanya maji kutiririka.</w:t>
      </w:r>
    </w:p>
    <w:p/>
    <w:p>
      <w:r xmlns:w="http://schemas.openxmlformats.org/wordprocessingml/2006/main">
        <w:t xml:space="preserve">1: Neno la Mungu lina Nguvu na Linategemeza</w:t>
      </w:r>
    </w:p>
    <w:p/>
    <w:p>
      <w:r xmlns:w="http://schemas.openxmlformats.org/wordprocessingml/2006/main">
        <w:t xml:space="preserve">2: Litegemee Neno la Mungu Ili Kushinda Matatizo</w:t>
      </w:r>
    </w:p>
    <w:p/>
    <w:p>
      <w:r xmlns:w="http://schemas.openxmlformats.org/wordprocessingml/2006/main">
        <w:t xml:space="preserve">Isaya 55:10-11 "Maana kama vile mvua na theluji ishukavyo kutoka mbinguni, wala hairudi huko bali huinywesha nchi, na kuifanya izae na kuchipua, na kumpa mpanzi mbegu, na alaye chakula; neno langu litakuwa litokalo katika kinywa changu; halitanirudia bure, bali litatimiza kusudi langu, na kufanikiwa katika mambo yale niliyolituma.</w:t>
      </w:r>
    </w:p>
    <w:p/>
    <w:p>
      <w:r xmlns:w="http://schemas.openxmlformats.org/wordprocessingml/2006/main">
        <w:t xml:space="preserve">Mathayo 7:24-25 "Basi kila asikiaye hayo maneno yangu, na kuyafanya, atafananishwa na mtu mwenye akili, aliyejenga nyumba yake juu ya mwamba. Mvua ikanyesha, mafuriko yakaja, pepo zikavuma na zikavuma. piga juu ya nyumba hiyo, lakini haikuanguka, kwa sababu ilikuwa imejengwa juu ya mwamba.</w:t>
      </w:r>
    </w:p>
    <w:p/>
    <w:p>
      <w:r xmlns:w="http://schemas.openxmlformats.org/wordprocessingml/2006/main">
        <w:t xml:space="preserve">Zaburi 147:19 Amemhubiri Yakobo neno lake, Israeli amri zake na hukumu zake.</w:t>
      </w:r>
    </w:p>
    <w:p/>
    <w:p>
      <w:r xmlns:w="http://schemas.openxmlformats.org/wordprocessingml/2006/main">
        <w:t xml:space="preserve">Humfunulia Yakobo neno lake na sheria zake na amri zake kwa Israeli.</w:t>
      </w:r>
    </w:p>
    <w:p/>
    <w:p>
      <w:r xmlns:w="http://schemas.openxmlformats.org/wordprocessingml/2006/main">
        <w:t xml:space="preserve">1. Jinsi Bwana Anavyotufunulia Neno Lake</w:t>
      </w:r>
    </w:p>
    <w:p/>
    <w:p>
      <w:r xmlns:w="http://schemas.openxmlformats.org/wordprocessingml/2006/main">
        <w:t xml:space="preserve">2. Huruma ya Bwana kwa Watu wake</w:t>
      </w:r>
    </w:p>
    <w:p/>
    <w:p>
      <w:r xmlns:w="http://schemas.openxmlformats.org/wordprocessingml/2006/main">
        <w:t xml:space="preserve">1. Zaburi 147:19</w:t>
      </w:r>
    </w:p>
    <w:p/>
    <w:p>
      <w:r xmlns:w="http://schemas.openxmlformats.org/wordprocessingml/2006/main">
        <w:t xml:space="preserve">2. Warumi 3:21-22 - Lakini sasa, haki ya Mungu imedhihirika pasipo sheria, ijapokuwa torati na manabii huishuhudia haki ya Mungu kwa imani katika Yesu Kristo kwa wote waaminio.</w:t>
      </w:r>
    </w:p>
    <w:p/>
    <w:p>
      <w:r xmlns:w="http://schemas.openxmlformats.org/wordprocessingml/2006/main">
        <w:t xml:space="preserve">Zaburi 147:20 Hakufanya hivyo na taifa lolote, Wala hawakuzijua hukumu zake. Msifuni BWANA.</w:t>
      </w:r>
    </w:p>
    <w:p/>
    <w:p>
      <w:r xmlns:w="http://schemas.openxmlformats.org/wordprocessingml/2006/main">
        <w:t xml:space="preserve">Yeye hajalitendea taifa lolote jinsi Alivyowatendea watu wake, na wao hawajajua hukumu zake. Bwana asifiwe!</w:t>
      </w:r>
    </w:p>
    <w:p/>
    <w:p>
      <w:r xmlns:w="http://schemas.openxmlformats.org/wordprocessingml/2006/main">
        <w:t xml:space="preserve">1. Jinsi Utendo wa Pekee wa Mungu kwa Watu Wake Unavyopaswa Kututia Moyo Kumsifu</w:t>
      </w:r>
    </w:p>
    <w:p/>
    <w:p>
      <w:r xmlns:w="http://schemas.openxmlformats.org/wordprocessingml/2006/main">
        <w:t xml:space="preserve">2. Kutambua Hukumu za Mungu na Kushukuru Rehema zake</w:t>
      </w:r>
    </w:p>
    <w:p/>
    <w:p>
      <w:r xmlns:w="http://schemas.openxmlformats.org/wordprocessingml/2006/main">
        <w:t xml:space="preserve">1 Warumi 5:8 - Lakini Mungu aonyesha pendo lake yeye mwenyewe kwetu sisi, kwa kuwa Kristo alikufa kwa ajili yetu, tulipokuwa tungali wenye dhambi.</w:t>
      </w:r>
    </w:p>
    <w:p/>
    <w:p>
      <w:r xmlns:w="http://schemas.openxmlformats.org/wordprocessingml/2006/main">
        <w:t xml:space="preserve">2 Waefeso 2:4-5 - Lakini kwa ajili ya upendo wake mkuu kwetu sisi, Mungu, ambaye ni mwingi wa rehema, alituhuisha pamoja na Kristo hata tulipokuwa wafu kwa sababu ya makosa yetu, ni kwa neema mmeokolewa.</w:t>
      </w:r>
    </w:p>
    <w:p/>
    <w:p>
      <w:r xmlns:w="http://schemas.openxmlformats.org/wordprocessingml/2006/main">
        <w:t xml:space="preserve">Zaburi ya 148 ni zaburi ya sifa ya ulimwengu mzima, inayoita viumbe vyote kumwabudu na kumwinua Mungu.</w:t>
      </w:r>
    </w:p>
    <w:p/>
    <w:p>
      <w:r xmlns:w="http://schemas.openxmlformats.org/wordprocessingml/2006/main">
        <w:t xml:space="preserve">Aya ya 1: Mtunga-zaburi anaita mbingu, viumbe vya mbinguni, na malaika kumsifu Bwana. Wanasisitiza kwamba Mungu aliamuru uumbaji wao na akauweka milele. Wanaziita vitu vya asili, kama vile jua, mwezi, nyota, na maji, viungane katika kumsifu Mungu (Zaburi 148:1-6).</w:t>
      </w:r>
    </w:p>
    <w:p/>
    <w:p>
      <w:r xmlns:w="http://schemas.openxmlformats.org/wordprocessingml/2006/main">
        <w:t xml:space="preserve">Aya ya 2: Mtunga-zaburi anatoa mwito wa sifa kwa viumbe vyote vya duniani - kutoka kwa viumbe vya baharini hadi milima, miti ya matunda hadi wanyama wa mwitu. Wanawahimiza wafalme na watu wa dunia wajiunge katika kulisifu jina la Mungu. Wanathibitisha kwamba jina lake pekee limetukuka (Zaburi 148:7-14).</w:t>
      </w:r>
    </w:p>
    <w:p/>
    <w:p>
      <w:r xmlns:w="http://schemas.openxmlformats.org/wordprocessingml/2006/main">
        <w:t xml:space="preserve">Kwa ufupi,</w:t>
      </w:r>
    </w:p>
    <w:p>
      <w:r xmlns:w="http://schemas.openxmlformats.org/wordprocessingml/2006/main">
        <w:t xml:space="preserve">Zaburi mia moja arobaini na nane inatoa</w:t>
      </w:r>
    </w:p>
    <w:p>
      <w:r xmlns:w="http://schemas.openxmlformats.org/wordprocessingml/2006/main">
        <w:t xml:space="preserve">wimbo wa sifa za ulimwengu wote,</w:t>
      </w:r>
    </w:p>
    <w:p>
      <w:r xmlns:w="http://schemas.openxmlformats.org/wordprocessingml/2006/main">
        <w:t xml:space="preserve">kuangazia mwaliko unaopatikana kwa kuita viumbe vyote huku tukisisitiza kukuzwa kwa jina la Mungu.</w:t>
      </w:r>
    </w:p>
    <w:p/>
    <w:p>
      <w:r xmlns:w="http://schemas.openxmlformats.org/wordprocessingml/2006/main">
        <w:t xml:space="preserve">Kusisitiza wito ulioonyeshwa kuhusu kuziita mbingu, viumbe vya mbinguni, na malaika kutoa sifa.</w:t>
      </w:r>
    </w:p>
    <w:p>
      <w:r xmlns:w="http://schemas.openxmlformats.org/wordprocessingml/2006/main">
        <w:t xml:space="preserve">Kutaja utambuzi unaoonyeshwa kuhusu amri ya kimungu juu ya uumbaji huku tukionyesha uanzishwaji wa viumbe vilivyoumbwa.</w:t>
      </w:r>
    </w:p>
    <w:p>
      <w:r xmlns:w="http://schemas.openxmlformats.org/wordprocessingml/2006/main">
        <w:t xml:space="preserve">Akielezea ugani uliowasilishwa kuhusu mwaliko wa vipengele vya asili na vile vile viumbe vya duniani ikiwa ni pamoja na viumbe vya baharini, milima, miti ya matunda, wanyama wa mwitu pamoja na wafalme na watu.</w:t>
      </w:r>
    </w:p>
    <w:p>
      <w:r xmlns:w="http://schemas.openxmlformats.org/wordprocessingml/2006/main">
        <w:t xml:space="preserve">Kukubali uthibitisho ulioonyeshwa kuhusu kukuzwa kikamili kwa jina la Mungu.</w:t>
      </w:r>
    </w:p>
    <w:p/>
    <w:p>
      <w:r xmlns:w="http://schemas.openxmlformats.org/wordprocessingml/2006/main">
        <w:t xml:space="preserve">Zaburi 148:1 Msifuni Bwana. Msifuni BWANA kutoka mbinguni, msifuni huko juu.</w:t>
      </w:r>
    </w:p>
    <w:p/>
    <w:p>
      <w:r xmlns:w="http://schemas.openxmlformats.org/wordprocessingml/2006/main">
        <w:t xml:space="preserve">Msifuni Mungu kwa ukuu wake mbinguni na juu.</w:t>
      </w:r>
    </w:p>
    <w:p/>
    <w:p>
      <w:r xmlns:w="http://schemas.openxmlformats.org/wordprocessingml/2006/main">
        <w:t xml:space="preserve">1. Ukuu Upitao Utukufu wa Bwana: Kumsifu Mungu kutoka Mbinguni na Duniani</w:t>
      </w:r>
    </w:p>
    <w:p/>
    <w:p>
      <w:r xmlns:w="http://schemas.openxmlformats.org/wordprocessingml/2006/main">
        <w:t xml:space="preserve">2. Mwaliko wa Kuabudu: Kutoa Shukrani kwa Mungu kwa Kumsifu</w:t>
      </w:r>
    </w:p>
    <w:p/>
    <w:p>
      <w:r xmlns:w="http://schemas.openxmlformats.org/wordprocessingml/2006/main">
        <w:t xml:space="preserve">1. Isaya 6:3 - Na mmoja akaita kwa mwenzake, na kusema, Mtakatifu, Mtakatifu, Mtakatifu, ni Bwana wa majeshi; dunia yote imejaa utukufu wake!</w:t>
      </w:r>
    </w:p>
    <w:p/>
    <w:p>
      <w:r xmlns:w="http://schemas.openxmlformats.org/wordprocessingml/2006/main">
        <w:t xml:space="preserve">2. Ufunuo 5:13 - Nikasikia kila kiumbe kilicho mbinguni, na juu ya nchi, na chini ya nchi, na ndani ya bahari, na vyote vilivyomo ndani yake, vikisema, Baraka na heshima kwake yeye aketiye juu ya kiti cha enzi na Mwana-Kondoo. na utukufu na nguvu milele na milele!</w:t>
      </w:r>
    </w:p>
    <w:p/>
    <w:p>
      <w:r xmlns:w="http://schemas.openxmlformats.org/wordprocessingml/2006/main">
        <w:t xml:space="preserve">Zaburi 148:2 Msifuni, enyi malaika zake wote, msifuni, enyi majeshi yake yote.</w:t>
      </w:r>
    </w:p>
    <w:p/>
    <w:p>
      <w:r xmlns:w="http://schemas.openxmlformats.org/wordprocessingml/2006/main">
        <w:t xml:space="preserve">Kifungu hicho kinatutaka tumsifu Mungu na majeshi yake yote ya mbinguni.</w:t>
      </w:r>
    </w:p>
    <w:p/>
    <w:p>
      <w:r xmlns:w="http://schemas.openxmlformats.org/wordprocessingml/2006/main">
        <w:t xml:space="preserve">1. Jinsi ya Kumsifu Mungu Katikati ya Ugumu wa Maisha</w:t>
      </w:r>
    </w:p>
    <w:p/>
    <w:p>
      <w:r xmlns:w="http://schemas.openxmlformats.org/wordprocessingml/2006/main">
        <w:t xml:space="preserve">2. Nguvu ya Kumsifu Mungu</w:t>
      </w:r>
    </w:p>
    <w:p/>
    <w:p>
      <w:r xmlns:w="http://schemas.openxmlformats.org/wordprocessingml/2006/main">
        <w:t xml:space="preserve">1. Warumi 15:11 - Na tena, "Enyi watu wa mataifa yote, msifuni Bwana;</w:t>
      </w:r>
    </w:p>
    <w:p/>
    <w:p>
      <w:r xmlns:w="http://schemas.openxmlformats.org/wordprocessingml/2006/main">
        <w:t xml:space="preserve">2. Isaya 12:4-5 - Nanyi mtasema siku hiyo, Mshukuruni Bwana, liitieni jina lake, yajulisheni mataifa matendo yake, tangazeni kwamba jina lake limetukuka. Mwimbieni Bwana, kwa maana ametenda makuu; jambo hili na lijulikane katika dunia yote.</w:t>
      </w:r>
    </w:p>
    <w:p/>
    <w:p>
      <w:r xmlns:w="http://schemas.openxmlformats.org/wordprocessingml/2006/main">
        <w:t xml:space="preserve">Zaburi 148:3 Msifuni, jua na mwezi, msifuni, enyi nyota zote za nuru.</w:t>
      </w:r>
    </w:p>
    <w:p/>
    <w:p>
      <w:r xmlns:w="http://schemas.openxmlformats.org/wordprocessingml/2006/main">
        <w:t xml:space="preserve">Kifungu hiki kinazungumzia utukufu wa Mungu na haja ya kumsifu.</w:t>
      </w:r>
    </w:p>
    <w:p/>
    <w:p>
      <w:r xmlns:w="http://schemas.openxmlformats.org/wordprocessingml/2006/main">
        <w:t xml:space="preserve">1. Nguvu Isiyozuilika ya Sifa: Jinsi Tunavyoweza Kumwabudu Mungu Katika Hali Zote</w:t>
      </w:r>
    </w:p>
    <w:p/>
    <w:p>
      <w:r xmlns:w="http://schemas.openxmlformats.org/wordprocessingml/2006/main">
        <w:t xml:space="preserve">2. Symphony ya Mbinguni: Jinsi Mbingu Zinavyotangaza Utukufu wa Mungu</w:t>
      </w:r>
    </w:p>
    <w:p/>
    <w:p>
      <w:r xmlns:w="http://schemas.openxmlformats.org/wordprocessingml/2006/main">
        <w:t xml:space="preserve">1. Isaya 55:12 - Maana mtatoka kwa furaha, na kuongozwa kwa amani; milima na vilima mbele yenu vitapaza sauti kwa kuimba, na miti yote ya kondeni itapiga makofi.</w:t>
      </w:r>
    </w:p>
    <w:p/>
    <w:p>
      <w:r xmlns:w="http://schemas.openxmlformats.org/wordprocessingml/2006/main">
        <w:t xml:space="preserve">2. Zaburi 19:1-4 - Mbingu zatangaza utukufu wa Mungu, na anga la juu laitangaza kazi ya mikono yake. Mchana humwaga usemi, na usiku kwa usiku hudhihirisha maarifa. Hakuna maneno, wala hakuna maneno ambayo sauti yake haisikiki. Sauti yao inaenea duniani mwote, na maneno yao hata miisho ya dunia.</w:t>
      </w:r>
    </w:p>
    <w:p/>
    <w:p>
      <w:r xmlns:w="http://schemas.openxmlformats.org/wordprocessingml/2006/main">
        <w:t xml:space="preserve">Zaburi 148:4 Msifuni, enyi mbingu za mbingu, Nanyi maji mlioko juu ya mbingu.</w:t>
      </w:r>
    </w:p>
    <w:p/>
    <w:p>
      <w:r xmlns:w="http://schemas.openxmlformats.org/wordprocessingml/2006/main">
        <w:t xml:space="preserve">Mtunga-zaburi anawaita viumbe vyote kumsifu Mungu.</w:t>
      </w:r>
    </w:p>
    <w:p/>
    <w:p>
      <w:r xmlns:w="http://schemas.openxmlformats.org/wordprocessingml/2006/main">
        <w:t xml:space="preserve">1. Wito wa Uumbaji: Jinsi Uumbaji wa Mungu Unavyoinua Utukufu Wake</w:t>
      </w:r>
    </w:p>
    <w:p/>
    <w:p>
      <w:r xmlns:w="http://schemas.openxmlformats.org/wordprocessingml/2006/main">
        <w:t xml:space="preserve">2. Ukuu wa Mbinguni: Jinsi Miili ya Mbinguni Inavyomsifu Mungu</w:t>
      </w:r>
    </w:p>
    <w:p/>
    <w:p>
      <w:r xmlns:w="http://schemas.openxmlformats.org/wordprocessingml/2006/main">
        <w:t xml:space="preserve">1. Isaya 55:12 - "Maana mtatoka kwa furaha, na kuongozwa kwa amani; mbele yenu milima na vilima vitatoa nyimbo, na miti yote ya kondeni itapiga makofi."</w:t>
      </w:r>
    </w:p>
    <w:p/>
    <w:p>
      <w:r xmlns:w="http://schemas.openxmlformats.org/wordprocessingml/2006/main">
        <w:t xml:space="preserve">2. Ayubu 38:4-7 - "Ulikuwa wapi nilipoiweka misingi ya dunia? eleza, kama una ufahamu. Ni nani aliyeweka vipimo vyake, kama unajua, au ni nani aliyenyosha kamba juu yake? Misingi yake imefungwa, au ni nani aliyeliweka jiwe lake la pembeni, Hapo nyota za asubuhi zilipoimba pamoja, Na wana wote wa Mungu walipopiga kelele kwa furaha?</w:t>
      </w:r>
    </w:p>
    <w:p/>
    <w:p>
      <w:r xmlns:w="http://schemas.openxmlformats.org/wordprocessingml/2006/main">
        <w:t xml:space="preserve">Zaburi 148:5 Na walisifu jina la BWANA, Kwa maana aliamuru, vikaumbwa.</w:t>
      </w:r>
    </w:p>
    <w:p/>
    <w:p>
      <w:r xmlns:w="http://schemas.openxmlformats.org/wordprocessingml/2006/main">
        <w:t xml:space="preserve">Viumbe vyote vinapaswa kumsifu Bwana kwa kuwa alisema na ulimwengu ukaumbwa.</w:t>
      </w:r>
    </w:p>
    <w:p/>
    <w:p>
      <w:r xmlns:w="http://schemas.openxmlformats.org/wordprocessingml/2006/main">
        <w:t xml:space="preserve">1. Nguvu ya Neno la Mungu: Jinsi Uumbaji Ulivyotokea</w:t>
      </w:r>
    </w:p>
    <w:p/>
    <w:p>
      <w:r xmlns:w="http://schemas.openxmlformats.org/wordprocessingml/2006/main">
        <w:t xml:space="preserve">2. Ukuu wa Sifa: Kwa Nini Tunamheshimu Mungu</w:t>
      </w:r>
    </w:p>
    <w:p/>
    <w:p>
      <w:r xmlns:w="http://schemas.openxmlformats.org/wordprocessingml/2006/main">
        <w:t xml:space="preserve">1. Mwanzo 1:1-2 Hapo mwanzo Mungu aliziumba mbingu na nchi.</w:t>
      </w:r>
    </w:p>
    <w:p/>
    <w:p>
      <w:r xmlns:w="http://schemas.openxmlformats.org/wordprocessingml/2006/main">
        <w:t xml:space="preserve">2. Ayubu 26:7-9 Hutandaza kaskazini juu ya nafasi tupu, na kuitundika dunia pasipo kitu.</w:t>
      </w:r>
    </w:p>
    <w:p/>
    <w:p>
      <w:r xmlns:w="http://schemas.openxmlformats.org/wordprocessingml/2006/main">
        <w:t xml:space="preserve">Zaburi 148:6 Naye amezithibitisha hata milele na milele, Ameweka amri ambayo haitapita.</w:t>
      </w:r>
    </w:p>
    <w:p/>
    <w:p>
      <w:r xmlns:w="http://schemas.openxmlformats.org/wordprocessingml/2006/main">
        <w:t xml:space="preserve">Mungu ameziweka mbingu na Ardhi kwa umilele na ameiweka iwe hivyo milele.</w:t>
      </w:r>
    </w:p>
    <w:p/>
    <w:p>
      <w:r xmlns:w="http://schemas.openxmlformats.org/wordprocessingml/2006/main">
        <w:t xml:space="preserve">1. Asili ya Milele ya Mungu: Hali Isiyobadilika ya Uumbaji Wake</w:t>
      </w:r>
    </w:p>
    <w:p/>
    <w:p>
      <w:r xmlns:w="http://schemas.openxmlformats.org/wordprocessingml/2006/main">
        <w:t xml:space="preserve">2. Amri ya Milele ya Mungu: Ukuu Wake Usiotikisika</w:t>
      </w:r>
    </w:p>
    <w:p/>
    <w:p>
      <w:r xmlns:w="http://schemas.openxmlformats.org/wordprocessingml/2006/main">
        <w:t xml:space="preserve">1. Zaburi 148:6 - Naye amezithibitisha milele na milele, ameweka amri ambayo haitapita.</w:t>
      </w:r>
    </w:p>
    <w:p/>
    <w:p>
      <w:r xmlns:w="http://schemas.openxmlformats.org/wordprocessingml/2006/main">
        <w:t xml:space="preserve">2. Yeremia 31:35-36 - Bwana asema hivi, yeye atoaye jua liwe nuru wakati wa mchana, na amri za mwezi na nyota kuwa nuru wakati wa usiku, yeye aitengaye bahari na mawimbi yake yavumapo; Bwana wa majeshi ndilo jina lake; amri hizo zikiondoka mbele zangu, asema Bwana, ndipo wazao wa Israeli nao watakoma kuwa taifa mbele zangu hata milele.</w:t>
      </w:r>
    </w:p>
    <w:p/>
    <w:p>
      <w:r xmlns:w="http://schemas.openxmlformats.org/wordprocessingml/2006/main">
        <w:t xml:space="preserve">Zaburi 148:7 Msifuni Bwana kutoka nchi, enyi joka na vilindi vyote.</w:t>
      </w:r>
    </w:p>
    <w:p/>
    <w:p>
      <w:r xmlns:w="http://schemas.openxmlformats.org/wordprocessingml/2006/main">
        <w:t xml:space="preserve">Mtunga-zaburi anawaita viumbe wa nchi kavu na baharini wamsifu Mungu.</w:t>
      </w:r>
    </w:p>
    <w:p/>
    <w:p>
      <w:r xmlns:w="http://schemas.openxmlformats.org/wordprocessingml/2006/main">
        <w:t xml:space="preserve">1. Wito wa Kusifu: Jinsi Tunavyoweza Kuonyesha Uthamini kwa Ukuu wa Mungu</w:t>
      </w:r>
    </w:p>
    <w:p/>
    <w:p>
      <w:r xmlns:w="http://schemas.openxmlformats.org/wordprocessingml/2006/main">
        <w:t xml:space="preserve">2. Umuhimu wa Ibada ya Uumbaji: Jinsi Tunavyoweza Kuonyesha Shukrani Zetu Kwa Mungu</w:t>
      </w:r>
    </w:p>
    <w:p/>
    <w:p>
      <w:r xmlns:w="http://schemas.openxmlformats.org/wordprocessingml/2006/main">
        <w:t xml:space="preserve">1. Isaya 43:7 - “Kila mtu aliyeitwa kwa jina langu, niliyemuumba kwa utukufu wangu, niliyemuumba na kumfanya.</w:t>
      </w:r>
    </w:p>
    <w:p/>
    <w:p>
      <w:r xmlns:w="http://schemas.openxmlformats.org/wordprocessingml/2006/main">
        <w:t xml:space="preserve">2. Wakolosai 1:16 - Kwa kuwa katika yeye vitu vyote viliumbwa, vilivyo mbinguni na vilivyo juu ya nchi, vinavyoonekana na visivyoonekana; ikiwa ni viti vya enzi au usultani au wakuu au mamlaka vitu vyote viliumbwa kwa njia yake na kwa ajili yake.</w:t>
      </w:r>
    </w:p>
    <w:p/>
    <w:p>
      <w:r xmlns:w="http://schemas.openxmlformats.org/wordprocessingml/2006/main">
        <w:t xml:space="preserve">Zaburi 148:8 Moto na mvua ya mawe; theluji, na mvuke; upepo wa dhoruba ukitimiza neno lake:</w:t>
      </w:r>
    </w:p>
    <w:p/>
    <w:p>
      <w:r xmlns:w="http://schemas.openxmlformats.org/wordprocessingml/2006/main">
        <w:t xml:space="preserve">Kifungu hiki kinazungumza juu ya nguvu na udhibiti wa Mungu juu ya nguvu za asili.</w:t>
      </w:r>
    </w:p>
    <w:p/>
    <w:p>
      <w:r xmlns:w="http://schemas.openxmlformats.org/wordprocessingml/2006/main">
        <w:t xml:space="preserve">1. Nguvu Isiyozuilika ya Mungu</w:t>
      </w:r>
    </w:p>
    <w:p/>
    <w:p>
      <w:r xmlns:w="http://schemas.openxmlformats.org/wordprocessingml/2006/main">
        <w:t xml:space="preserve">2. Asili Huakisi Ukuu wa Mungu</w:t>
      </w:r>
    </w:p>
    <w:p/>
    <w:p>
      <w:r xmlns:w="http://schemas.openxmlformats.org/wordprocessingml/2006/main">
        <w:t xml:space="preserve">1. Ayubu 37:9-13</w:t>
      </w:r>
    </w:p>
    <w:p/>
    <w:p>
      <w:r xmlns:w="http://schemas.openxmlformats.org/wordprocessingml/2006/main">
        <w:t xml:space="preserve">2. Isaya 29:6-8</w:t>
      </w:r>
    </w:p>
    <w:p/>
    <w:p>
      <w:r xmlns:w="http://schemas.openxmlformats.org/wordprocessingml/2006/main">
        <w:t xml:space="preserve">Zaburi 148:9 Milima na vilima vyote; miti yenye matunda, na mierezi yote;</w:t>
      </w:r>
    </w:p>
    <w:p/>
    <w:p>
      <w:r xmlns:w="http://schemas.openxmlformats.org/wordprocessingml/2006/main">
        <w:t xml:space="preserve">Mtunga Zaburi anamsifu Mungu kwa uumbaji Wake wa milima, vilima, miti yenye matunda, na mierezi.</w:t>
      </w:r>
    </w:p>
    <w:p/>
    <w:p>
      <w:r xmlns:w="http://schemas.openxmlformats.org/wordprocessingml/2006/main">
        <w:t xml:space="preserve">1. Uumbaji wa Mungu: Uzuri Mkuu wa Asili</w:t>
      </w:r>
    </w:p>
    <w:p/>
    <w:p>
      <w:r xmlns:w="http://schemas.openxmlformats.org/wordprocessingml/2006/main">
        <w:t xml:space="preserve">2. Uzuri wa Uumbaji wa Mungu</w:t>
      </w:r>
    </w:p>
    <w:p/>
    <w:p>
      <w:r xmlns:w="http://schemas.openxmlformats.org/wordprocessingml/2006/main">
        <w:t xml:space="preserve">1 Warumi 1:20- Kwa maana mambo yake yasiyoonekana tangu kuumbwa ulimwengu yanaonekana, na kufahamika kwa kazi zake, yaani, uweza wake wa milele na Uungu wake;</w:t>
      </w:r>
    </w:p>
    <w:p/>
    <w:p>
      <w:r xmlns:w="http://schemas.openxmlformats.org/wordprocessingml/2006/main">
        <w:t xml:space="preserve">2. Zaburi 8:3-4 - Nikiziangalia mbingu zako, kazi ya vidole vyako, mwezi na nyota ulizozifanya; Mwanadamu ni nini hata umkumbuke? na mwanadamu hata umwangalie?</w:t>
      </w:r>
    </w:p>
    <w:p/>
    <w:p>
      <w:r xmlns:w="http://schemas.openxmlformats.org/wordprocessingml/2006/main">
        <w:t xml:space="preserve">Zaburi 148:10 Wanyama, na wanyama wote wa kufugwa; vitambaavyo, na ndege warukao;</w:t>
      </w:r>
    </w:p>
    <w:p/>
    <w:p>
      <w:r xmlns:w="http://schemas.openxmlformats.org/wordprocessingml/2006/main">
        <w:t xml:space="preserve">Mtunga-zaburi anasherehekea sifa ya Mungu kutoka kwa viumbe vyote.</w:t>
      </w:r>
    </w:p>
    <w:p/>
    <w:p>
      <w:r xmlns:w="http://schemas.openxmlformats.org/wordprocessingml/2006/main">
        <w:t xml:space="preserve">1. Nguvu ya Sifa: Jinsi Viumbe vya Mungu Vinavyotuonyesha Njia</w:t>
      </w:r>
    </w:p>
    <w:p/>
    <w:p>
      <w:r xmlns:w="http://schemas.openxmlformats.org/wordprocessingml/2006/main">
        <w:t xml:space="preserve">2. Kila Kitu Kinacho Pumzi: Nguvu ya Kuunganisha ya Sifa katika Uumbaji</w:t>
      </w:r>
    </w:p>
    <w:p/>
    <w:p>
      <w:r xmlns:w="http://schemas.openxmlformats.org/wordprocessingml/2006/main">
        <w:t xml:space="preserve">1. Mwanzo 1:20-25 Mungu aliumba viumbe hai vyote na kuvitangaza kuwa vyema.</w:t>
      </w:r>
    </w:p>
    <w:p/>
    <w:p>
      <w:r xmlns:w="http://schemas.openxmlformats.org/wordprocessingml/2006/main">
        <w:t xml:space="preserve">2. Zaburi 150:6 Kila mwenye pumzi na amsifu Bwana.</w:t>
      </w:r>
    </w:p>
    <w:p/>
    <w:p>
      <w:r xmlns:w="http://schemas.openxmlformats.org/wordprocessingml/2006/main">
        <w:t xml:space="preserve">Zaburi 148:11 Wafalme wa dunia, na mataifa yote; wakuu, na waamuzi wote wa dunia;</w:t>
      </w:r>
    </w:p>
    <w:p/>
    <w:p>
      <w:r xmlns:w="http://schemas.openxmlformats.org/wordprocessingml/2006/main">
        <w:t xml:space="preserve">Mtunga-zaburi anawaita wafalme wote na wakuu wa dunia, na watu wote, wamsifu Bwana.</w:t>
      </w:r>
    </w:p>
    <w:p/>
    <w:p>
      <w:r xmlns:w="http://schemas.openxmlformats.org/wordprocessingml/2006/main">
        <w:t xml:space="preserve">1: Sote tunapaswa kumsifu Bwana, bila kujali hali yetu ya kijamii, kwa kuwa Yeye ndiye anayetawala juu ya wote.</w:t>
      </w:r>
    </w:p>
    <w:p/>
    <w:p>
      <w:r xmlns:w="http://schemas.openxmlformats.org/wordprocessingml/2006/main">
        <w:t xml:space="preserve">2: Tumshukuru na kumsifu Bwana kwa kuwa ndiye Mfalme wa wafalme na Bwana wa mabwana.</w:t>
      </w:r>
    </w:p>
    <w:p/>
    <w:p>
      <w:r xmlns:w="http://schemas.openxmlformats.org/wordprocessingml/2006/main">
        <w:t xml:space="preserve">1: Ufunuo 19:16 - "Katika vazi lake na juu ya paja lake ana jina hili limeandikwa, Mfalme wa wafalme na Bwana wa mabwana."</w:t>
      </w:r>
    </w:p>
    <w:p/>
    <w:p>
      <w:r xmlns:w="http://schemas.openxmlformats.org/wordprocessingml/2006/main">
        <w:t xml:space="preserve">2: Zaburi 47: 2 - "Kwa kuwa Bwana Aliye juu ni wa kuogofya, Mfalme mkuu juu ya dunia yote."</w:t>
      </w:r>
    </w:p>
    <w:p/>
    <w:p>
      <w:r xmlns:w="http://schemas.openxmlformats.org/wordprocessingml/2006/main">
        <w:t xml:space="preserve">Zaburi 148:12 Vijana na wanawali; wazee na watoto:</w:t>
      </w:r>
    </w:p>
    <w:p/>
    <w:p>
      <w:r xmlns:w="http://schemas.openxmlformats.org/wordprocessingml/2006/main">
        <w:t xml:space="preserve">Kifungu hiki kinawataka wanajamii wote kumsifu Mungu, kuanzia vijana hadi wazee.</w:t>
      </w:r>
    </w:p>
    <w:p/>
    <w:p>
      <w:r xmlns:w="http://schemas.openxmlformats.org/wordprocessingml/2006/main">
        <w:t xml:space="preserve">1. Bwana asifiwe: Wito kwa Vizazi vyote</w:t>
      </w:r>
    </w:p>
    <w:p/>
    <w:p>
      <w:r xmlns:w="http://schemas.openxmlformats.org/wordprocessingml/2006/main">
        <w:t xml:space="preserve">2. Kuadhimisha Bwana: Sherehe ya Vizazi Vyote</w:t>
      </w:r>
    </w:p>
    <w:p/>
    <w:p>
      <w:r xmlns:w="http://schemas.openxmlformats.org/wordprocessingml/2006/main">
        <w:t xml:space="preserve">1. Zaburi 100:1-5</w:t>
      </w:r>
    </w:p>
    <w:p/>
    <w:p>
      <w:r xmlns:w="http://schemas.openxmlformats.org/wordprocessingml/2006/main">
        <w:t xml:space="preserve">2. Luka 18:15-17</w:t>
      </w:r>
    </w:p>
    <w:p/>
    <w:p>
      <w:r xmlns:w="http://schemas.openxmlformats.org/wordprocessingml/2006/main">
        <w:t xml:space="preserve">Zaburi 148:13 Na walisifu jina la BWANA, Maana jina lake pekee ni tukufu; utukufu wake u juu ya nchi na mbingu.</w:t>
      </w:r>
    </w:p>
    <w:p/>
    <w:p>
      <w:r xmlns:w="http://schemas.openxmlformats.org/wordprocessingml/2006/main">
        <w:t xml:space="preserve">Mtunga-zaburi anaomba sifa kwa Bwana, kama vile jina lake na utukufu ni juu ya kitu kingine chochote duniani na mbinguni.</w:t>
      </w:r>
    </w:p>
    <w:p/>
    <w:p>
      <w:r xmlns:w="http://schemas.openxmlformats.org/wordprocessingml/2006/main">
        <w:t xml:space="preserve">1. "Kuinuliwa kwa Jina la Mungu"</w:t>
      </w:r>
    </w:p>
    <w:p/>
    <w:p>
      <w:r xmlns:w="http://schemas.openxmlformats.org/wordprocessingml/2006/main">
        <w:t xml:space="preserve">2. "Ukuu wa Utukufu wa Mungu"</w:t>
      </w:r>
    </w:p>
    <w:p/>
    <w:p>
      <w:r xmlns:w="http://schemas.openxmlformats.org/wordprocessingml/2006/main">
        <w:t xml:space="preserve">1. Isaya 6:3 - Na mmoja akaita kwa mwingine, na kusema, Mtakatifu, mtakatifu, mtakatifu ni Bwana wa majeshi; dunia yote imejaa utukufu wake!</w:t>
      </w:r>
    </w:p>
    <w:p/>
    <w:p>
      <w:r xmlns:w="http://schemas.openxmlformats.org/wordprocessingml/2006/main">
        <w:t xml:space="preserve">2. Ezekieli 1:26-28 - Juu ya anga juu ya vichwa vyao palikuwa na mfano wa kiti cha enzi, kuonekana kama yakuti samawi; na juu ya mfano wa kiti cha enzi kulikuwa na sura ya kibinadamu. Na kutoka katika sura ya kiuno chake kwenda juu, nikaona kama chuma kinachometa, kama kuonekana kwa moto kuzunguka pande zote. Na kutoka katika sura ya kiuno chake kushuka chini, nikaona kama kuonekana kwa moto, na palikuwa na mwanga kuzunguka pande zote. Kama kuonekana kwa upinde wa mvua ulio katika wingu siku ya mvua, ndivyo kuonekana kwa mwangaza huo kuzunguka pande zote. Ndivyo kuonekana kwa mfano wa utukufu wa Bwana. Nami nilipoona, nikaanguka kifudifudi, nikasikia sauti ya mtu akisema.</w:t>
      </w:r>
    </w:p>
    <w:p/>
    <w:p>
      <w:r xmlns:w="http://schemas.openxmlformats.org/wordprocessingml/2006/main">
        <w:t xml:space="preserve">Zaburi 148:14 Naye huitukuza pembe ya watu wake, Sifa za watakatifu wake wote; wa wana wa Israeli, watu walio karibu naye. Msifuni BWANA.</w:t>
      </w:r>
    </w:p>
    <w:p/>
    <w:p>
      <w:r xmlns:w="http://schemas.openxmlformats.org/wordprocessingml/2006/main">
        <w:t xml:space="preserve">Bwana huwainua watu wake na kuwasifu watakatifu wake wote, pamoja na wana wa Israeli, watu walio karibu naye.</w:t>
      </w:r>
    </w:p>
    <w:p/>
    <w:p>
      <w:r xmlns:w="http://schemas.openxmlformats.org/wordprocessingml/2006/main">
        <w:t xml:space="preserve">1. Huruma na Upendo wa Mungu kwa Watu Wake</w:t>
      </w:r>
    </w:p>
    <w:p/>
    <w:p>
      <w:r xmlns:w="http://schemas.openxmlformats.org/wordprocessingml/2006/main">
        <w:t xml:space="preserve">2. Baraka ya Kuwa Karibu na Mungu</w:t>
      </w:r>
    </w:p>
    <w:p/>
    <w:p>
      <w:r xmlns:w="http://schemas.openxmlformats.org/wordprocessingml/2006/main">
        <w:t xml:space="preserve">1. Zaburi 103:17 - Lakini tangu milele hata milele upendo wa Bwana u pamoja nao wamchao, na haki yake pamoja na wana wa watoto wao.</w:t>
      </w:r>
    </w:p>
    <w:p/>
    <w:p>
      <w:r xmlns:w="http://schemas.openxmlformats.org/wordprocessingml/2006/main">
        <w:t xml:space="preserve">2. Kumbukumbu la Torati 7:9 - Basi jueni ya kuwa Bwana, Mungu wenu, ndiye Mungu; yeye ni Mungu mwaminifu, ashikaye agano lake la upendo hata vizazi elfu vya wale wampendao na kuzishika amri zake.</w:t>
      </w:r>
    </w:p>
    <w:p/>
    <w:p>
      <w:r xmlns:w="http://schemas.openxmlformats.org/wordprocessingml/2006/main">
        <w:t xml:space="preserve">Zaburi 149 ni zaburi ya sifa na shangwe, inayowahimiza watu kushangilia ushindi wa Mungu na kumwabudu kwa kuimba na kucheza.</w:t>
      </w:r>
    </w:p>
    <w:p/>
    <w:p>
      <w:r xmlns:w="http://schemas.openxmlformats.org/wordprocessingml/2006/main">
        <w:t xml:space="preserve">Kifungu cha 1: Mtunga-zaburi anawaita watu wamwimbie Bwana wimbo mpya, wakimsifu kwa ajili ya kazi zake na kushangilia watu wake. Wanatia moyo kusanyiko la waaminifu kumshangilia Mfalme wao na kumsifu kwa kucheza na ala za muziki (Zaburi 149:1-3).</w:t>
      </w:r>
    </w:p>
    <w:p/>
    <w:p>
      <w:r xmlns:w="http://schemas.openxmlformats.org/wordprocessingml/2006/main">
        <w:t xml:space="preserve">Kifungu cha 2: Mtunga-zaburi anatangaza kwamba Mungu anapendezwa na watu wake, akiwapamba kwa wokovu na ushindi. Wanathibitisha kwamba hukumu ya Mungu inatekelezwa dhidi ya mataifa, na kuleta adhabu juu ya wafalme na kuwafunga watawala wao. Hii inaonekana kama heshima kwa waaminifu wake wote (Zaburi 149:4-9).</w:t>
      </w:r>
    </w:p>
    <w:p/>
    <w:p>
      <w:r xmlns:w="http://schemas.openxmlformats.org/wordprocessingml/2006/main">
        <w:t xml:space="preserve">Kwa ufupi,</w:t>
      </w:r>
    </w:p>
    <w:p>
      <w:r xmlns:w="http://schemas.openxmlformats.org/wordprocessingml/2006/main">
        <w:t xml:space="preserve">Zaburi mia moja arobaini na tisa inatoa</w:t>
      </w:r>
    </w:p>
    <w:p>
      <w:r xmlns:w="http://schemas.openxmlformats.org/wordprocessingml/2006/main">
        <w:t xml:space="preserve">wimbo wa sifa,</w:t>
      </w:r>
    </w:p>
    <w:p>
      <w:r xmlns:w="http://schemas.openxmlformats.org/wordprocessingml/2006/main">
        <w:t xml:space="preserve">kuangazia sherehe iliyofikiwa kupitia wito wa kuimba wimbo mpya huku ikisisitiza kushangilia ushindi wa Mungu.</w:t>
      </w:r>
    </w:p>
    <w:p/>
    <w:p>
      <w:r xmlns:w="http://schemas.openxmlformats.org/wordprocessingml/2006/main">
        <w:t xml:space="preserve">Wito wa kukazia wa kuimba ulioonyeshwa kuhusu mwaliko wa kutoa sifa kupitia wimbo mpya.</w:t>
      </w:r>
    </w:p>
    <w:p>
      <w:r xmlns:w="http://schemas.openxmlformats.org/wordprocessingml/2006/main">
        <w:t xml:space="preserve">Kutaja kitia-moyo kilichoonyeshwa kuhusu kutambuliwa kwa kazi za kimungu pamoja na shangwe katika watu wa Mungu waliochaguliwa.</w:t>
      </w:r>
    </w:p>
    <w:p>
      <w:r xmlns:w="http://schemas.openxmlformats.org/wordprocessingml/2006/main">
        <w:t xml:space="preserve">Tangazo lenye kueleza lililotolewa kuhusu furaha ya kimungu iliyochukuliwa kwa watu Wake huku likikiri kuwapamba kwa wokovu na ushindi.</w:t>
      </w:r>
    </w:p>
    <w:p>
      <w:r xmlns:w="http://schemas.openxmlformats.org/wordprocessingml/2006/main">
        <w:t xml:space="preserve">Kukiri uthibitisho ulioonyeshwa kuhusu kutekelezwa kwa hukumu ya kimungu dhidi ya mataifa kutia ndani adhabu kwa ajili ya wafalme huku ikikazia hilo kuwa heshima inayotolewa kwa watu waaminifu.</w:t>
      </w:r>
    </w:p>
    <w:p/>
    <w:p>
      <w:r xmlns:w="http://schemas.openxmlformats.org/wordprocessingml/2006/main">
        <w:t xml:space="preserve">Zaburi 149:1 Msifuni Bwana. Mwimbieni BWANA wimbo mpya, sifa zake katika kusanyiko la watakatifu.</w:t>
      </w:r>
    </w:p>
    <w:p/>
    <w:p>
      <w:r xmlns:w="http://schemas.openxmlformats.org/wordprocessingml/2006/main">
        <w:t xml:space="preserve">Mshangilieni BWANA kwa nyimbo na sifa.</w:t>
      </w:r>
    </w:p>
    <w:p/>
    <w:p>
      <w:r xmlns:w="http://schemas.openxmlformats.org/wordprocessingml/2006/main">
        <w:t xml:space="preserve">1. Ruhusu Furaha ya BWANA Iangaze Kupitia Sifa Zako</w:t>
      </w:r>
    </w:p>
    <w:p/>
    <w:p>
      <w:r xmlns:w="http://schemas.openxmlformats.org/wordprocessingml/2006/main">
        <w:t xml:space="preserve">2. Nguvu ya Shukrani na Sifa</w:t>
      </w:r>
    </w:p>
    <w:p/>
    <w:p>
      <w:r xmlns:w="http://schemas.openxmlformats.org/wordprocessingml/2006/main">
        <w:t xml:space="preserve">1. Wakolosai 3:16-17 Neno la Kristo na likae kwa wingi ndani yenu katika hekima yote; mkifundishana na kuonyana kwa zaburi, na nyimbo, na tenzi za rohoni; huku mkimwimbia Bwana kwa neema mioyoni mwenu.</w:t>
      </w:r>
    </w:p>
    <w:p/>
    <w:p>
      <w:r xmlns:w="http://schemas.openxmlformats.org/wordprocessingml/2006/main">
        <w:t xml:space="preserve">2. Waefeso 5:19-20 mkisemezana kwa zaburi, na tenzi, na tenzi za rohoni, huku mkiimba na kumshangilia Bwana mioyoni mwenu; mkimshukuru Mungu Baba siku zote kwa mambo yote, katika jina la Bwana wetu Yesu Kristo.</w:t>
      </w:r>
    </w:p>
    <w:p/>
    <w:p>
      <w:r xmlns:w="http://schemas.openxmlformats.org/wordprocessingml/2006/main">
        <w:t xml:space="preserve">Zaburi 149:2 Israeli na wafurahi katika yeye aliyemfanya, Wana wa Sayuni na wamshangilie Mfalme wao.</w:t>
      </w:r>
    </w:p>
    <w:p/>
    <w:p>
      <w:r xmlns:w="http://schemas.openxmlformats.org/wordprocessingml/2006/main">
        <w:t xml:space="preserve">Wana wa Sayuni wanapaswa kumshangilia Mfalme wao.</w:t>
      </w:r>
    </w:p>
    <w:p/>
    <w:p>
      <w:r xmlns:w="http://schemas.openxmlformats.org/wordprocessingml/2006/main">
        <w:t xml:space="preserve">1: Furahini katika Mfalme wa Sayuni</w:t>
      </w:r>
    </w:p>
    <w:p/>
    <w:p>
      <w:r xmlns:w="http://schemas.openxmlformats.org/wordprocessingml/2006/main">
        <w:t xml:space="preserve">2: Tumsifu Mungu Kwa Kutuumba</w:t>
      </w:r>
    </w:p>
    <w:p/>
    <w:p>
      <w:r xmlns:w="http://schemas.openxmlformats.org/wordprocessingml/2006/main">
        <w:t xml:space="preserve">1: Zaburi 33:1, “Mfurahieni BWANA, enyi wenye haki;</w:t>
      </w:r>
    </w:p>
    <w:p/>
    <w:p>
      <w:r xmlns:w="http://schemas.openxmlformats.org/wordprocessingml/2006/main">
        <w:t xml:space="preserve">2: Mathayo 2:2, "Wakisema, Yuko wapi yeye aliyezaliwa Mfalme wa Wayahudi? Kwa maana tuliiona nyota yake mashariki, nasi tumekuja kumwabudu."</w:t>
      </w:r>
    </w:p>
    <w:p/>
    <w:p>
      <w:r xmlns:w="http://schemas.openxmlformats.org/wordprocessingml/2006/main">
        <w:t xml:space="preserve">Zaburi 149:3 Na walisifu jina lake kwa kucheza, Wamwimbie sifa kwa matari na kinubi.</w:t>
      </w:r>
    </w:p>
    <w:p/>
    <w:p>
      <w:r xmlns:w="http://schemas.openxmlformats.org/wordprocessingml/2006/main">
        <w:t xml:space="preserve">Waache waaminifu wamwabudu Mungu kwa njia ya muziki na ngoma.</w:t>
      </w:r>
    </w:p>
    <w:p/>
    <w:p>
      <w:r xmlns:w="http://schemas.openxmlformats.org/wordprocessingml/2006/main">
        <w:t xml:space="preserve">1. Kufurahi katika Bwana: Kuonyesha Imani Kupitia Muziki na Ngoma</w:t>
      </w:r>
    </w:p>
    <w:p/>
    <w:p>
      <w:r xmlns:w="http://schemas.openxmlformats.org/wordprocessingml/2006/main">
        <w:t xml:space="preserve">2. Kumwabudu Bwana katika Roho na Kweli: Nguvu ya Muziki na Ngoma</w:t>
      </w:r>
    </w:p>
    <w:p/>
    <w:p>
      <w:r xmlns:w="http://schemas.openxmlformats.org/wordprocessingml/2006/main">
        <w:t xml:space="preserve">1. Waefeso 5:19-20 "mkisemezana kwa zaburi, na nyimbo, na tenzi za rohoni, huku mkiimba na kumshangilia Bwana mioyoni mwenu, na kumshukuru Mungu Baba siku zote kwa kila jambo, katika jina la Bwana wetu. Yesu Kristo."</w:t>
      </w:r>
    </w:p>
    <w:p/>
    <w:p>
      <w:r xmlns:w="http://schemas.openxmlformats.org/wordprocessingml/2006/main">
        <w:t xml:space="preserve">2. Kutoka 15:20-21 - "Ndipo Miriamu, nabii mke, dada yake Haruni, akatwaa tari mkononi mwake, na wanawake wote wakatoka nyuma yake wakiwa na matari na kucheza. Miriamu akawaimbia wimbo huu; Bwana, kwa maana ametukuka sana, farasi na mpanda farasi amewatupa baharini.</w:t>
      </w:r>
    </w:p>
    <w:p/>
    <w:p>
      <w:r xmlns:w="http://schemas.openxmlformats.org/wordprocessingml/2006/main">
        <w:t xml:space="preserve">Zaburi 149:4 Kwa kuwa Bwana huwaridhia watu wake, Atawapamba wanyenyekevu kwa wokovu.</w:t>
      </w:r>
    </w:p>
    <w:p/>
    <w:p>
      <w:r xmlns:w="http://schemas.openxmlformats.org/wordprocessingml/2006/main">
        <w:t xml:space="preserve">Mungu hupendezwa na watu wake na ataleta wokovu kwa wanyenyekevu.</w:t>
      </w:r>
    </w:p>
    <w:p/>
    <w:p>
      <w:r xmlns:w="http://schemas.openxmlformats.org/wordprocessingml/2006/main">
        <w:t xml:space="preserve">1. Nguvu ya Unyenyekevu: Kuvuna Faida za Upendo wa Mungu</w:t>
      </w:r>
    </w:p>
    <w:p/>
    <w:p>
      <w:r xmlns:w="http://schemas.openxmlformats.org/wordprocessingml/2006/main">
        <w:t xml:space="preserve">2. Upendo wa Mungu: Kupitia Uzuri wa Wokovu</w:t>
      </w:r>
    </w:p>
    <w:p/>
    <w:p>
      <w:r xmlns:w="http://schemas.openxmlformats.org/wordprocessingml/2006/main">
        <w:t xml:space="preserve">1. Yakobo 4:6-10</w:t>
      </w:r>
    </w:p>
    <w:p/>
    <w:p>
      <w:r xmlns:w="http://schemas.openxmlformats.org/wordprocessingml/2006/main">
        <w:t xml:space="preserve">2. 1 Petro 5:5-7</w:t>
      </w:r>
    </w:p>
    <w:p/>
    <w:p>
      <w:r xmlns:w="http://schemas.openxmlformats.org/wordprocessingml/2006/main">
        <w:t xml:space="preserve">Zaburi 149:5 Watakatifu na washangilie kwa utukufu, Waimbe kwa sauti vitandani mwao.</w:t>
      </w:r>
    </w:p>
    <w:p/>
    <w:p>
      <w:r xmlns:w="http://schemas.openxmlformats.org/wordprocessingml/2006/main">
        <w:t xml:space="preserve">Mtunga-zaburi anawahimiza watakatifu kushangilia na kumwimbia Mungu sifa vitandani mwao.</w:t>
      </w:r>
    </w:p>
    <w:p/>
    <w:p>
      <w:r xmlns:w="http://schemas.openxmlformats.org/wordprocessingml/2006/main">
        <w:t xml:space="preserve">1. "Furaha na Sifa za Watakatifu"</w:t>
      </w:r>
    </w:p>
    <w:p/>
    <w:p>
      <w:r xmlns:w="http://schemas.openxmlformats.org/wordprocessingml/2006/main">
        <w:t xml:space="preserve">2. "Kuimba Usiku"</w:t>
      </w:r>
    </w:p>
    <w:p/>
    <w:p>
      <w:r xmlns:w="http://schemas.openxmlformats.org/wordprocessingml/2006/main">
        <w:t xml:space="preserve">1. Warumi 12:12 - "Furahini katika tumaini, vumilieni katika dhiki, mdumu katika kusali."</w:t>
      </w:r>
    </w:p>
    <w:p/>
    <w:p>
      <w:r xmlns:w="http://schemas.openxmlformats.org/wordprocessingml/2006/main">
        <w:t xml:space="preserve">2. Matendo 16:25 - "Na panapo usiku wa manane Paulo na Sila walikuwa wakiomba na kumwimbia Mungu nyimbo."</w:t>
      </w:r>
    </w:p>
    <w:p/>
    <w:p>
      <w:r xmlns:w="http://schemas.openxmlformats.org/wordprocessingml/2006/main">
        <w:t xml:space="preserve">Zaburi 149:6 Sifa kuu za Mungu na ziwe vinywani mwao, Na upanga wenye makali kuwili mkononi mwao;</w:t>
      </w:r>
    </w:p>
    <w:p/>
    <w:p>
      <w:r xmlns:w="http://schemas.openxmlformats.org/wordprocessingml/2006/main">
        <w:t xml:space="preserve">Mtunga-zaburi anatutia moyo tumsifu Mungu kwa vinywa vyetu na kulitumia Neno Lake kama upanga wenye makali kuwili.</w:t>
      </w:r>
    </w:p>
    <w:p/>
    <w:p>
      <w:r xmlns:w="http://schemas.openxmlformats.org/wordprocessingml/2006/main">
        <w:t xml:space="preserve">1. Msifu Bwana kwa Furaha: Kutumia Nguvu ya Sifa Kushinda Changamoto</w:t>
      </w:r>
    </w:p>
    <w:p/>
    <w:p>
      <w:r xmlns:w="http://schemas.openxmlformats.org/wordprocessingml/2006/main">
        <w:t xml:space="preserve">2. Upanga wa Roho: Kutumia Nguvu ya Maandiko Kubadilisha Maisha</w:t>
      </w:r>
    </w:p>
    <w:p/>
    <w:p>
      <w:r xmlns:w="http://schemas.openxmlformats.org/wordprocessingml/2006/main">
        <w:t xml:space="preserve">1. Zaburi 149:3, "Na walisifu jina lake kwa kucheza, wamwimbie kwa matari na kinubi."</w:t>
      </w:r>
    </w:p>
    <w:p/>
    <w:p>
      <w:r xmlns:w="http://schemas.openxmlformats.org/wordprocessingml/2006/main">
        <w:t xml:space="preserve">2. Waefeso 6:17, "Pokeeni chapeo ya wokovu, na upanga wa Roho ambao ni neno la Mungu."</w:t>
      </w:r>
    </w:p>
    <w:p/>
    <w:p>
      <w:r xmlns:w="http://schemas.openxmlformats.org/wordprocessingml/2006/main">
        <w:t xml:space="preserve">Zaburi 149:7 Ili kulipa kisasi juu ya mataifa, na adhabu juu ya watu;</w:t>
      </w:r>
    </w:p>
    <w:p/>
    <w:p>
      <w:r xmlns:w="http://schemas.openxmlformats.org/wordprocessingml/2006/main">
        <w:t xml:space="preserve">Mungu ametupa jukumu la kuleta haki kwa mataifa.</w:t>
      </w:r>
    </w:p>
    <w:p/>
    <w:p>
      <w:r xmlns:w="http://schemas.openxmlformats.org/wordprocessingml/2006/main">
        <w:t xml:space="preserve">1: Tumeitwa kuleta haki duniani.</w:t>
      </w:r>
    </w:p>
    <w:p/>
    <w:p>
      <w:r xmlns:w="http://schemas.openxmlformats.org/wordprocessingml/2006/main">
        <w:t xml:space="preserve">2: Mungu ametukabidhi kuwaadhibu wale waliofanya makosa.</w:t>
      </w:r>
    </w:p>
    <w:p/>
    <w:p>
      <w:r xmlns:w="http://schemas.openxmlformats.org/wordprocessingml/2006/main">
        <w:t xml:space="preserve">1: Isaya 1:17 jifunzeni kutenda mema; tafuteni haki, rekebisheni dhuluma, haki ya yatima, mteteeni mjane.</w:t>
      </w:r>
    </w:p>
    <w:p/>
    <w:p>
      <w:r xmlns:w="http://schemas.openxmlformats.org/wordprocessingml/2006/main">
        <w:t xml:space="preserve">Yakobo 1:27 BHN - Dini ambayo Mungu Baba yetu anaikubali kuwa safi na isiyo na dosari ni hii: kuwatunza yatima na wajane katika dhiki zao na kujilinda na dunia.</w:t>
      </w:r>
    </w:p>
    <w:p/>
    <w:p>
      <w:r xmlns:w="http://schemas.openxmlformats.org/wordprocessingml/2006/main">
        <w:t xml:space="preserve">Zaburi 149:8 Wawafunge wafalme wao kwa minyororo, na wakuu wao kwa pingu za chuma;</w:t>
      </w:r>
    </w:p>
    <w:p/>
    <w:p>
      <w:r xmlns:w="http://schemas.openxmlformats.org/wordprocessingml/2006/main">
        <w:t xml:space="preserve">Mungu ni mwenye nguvu na anaweza kuwafunga wafalme na wakuu kwa minyororo na pingu za chuma.</w:t>
      </w:r>
    </w:p>
    <w:p/>
    <w:p>
      <w:r xmlns:w="http://schemas.openxmlformats.org/wordprocessingml/2006/main">
        <w:t xml:space="preserve">1. Nguvu ya Mungu ya Kutawala Hata Wanadamu Wenye Nguvu Zaidi</w:t>
      </w:r>
    </w:p>
    <w:p/>
    <w:p>
      <w:r xmlns:w="http://schemas.openxmlformats.org/wordprocessingml/2006/main">
        <w:t xml:space="preserve">2. Ukuu wa Mungu Kutawala Wafalme na Wakuu</w:t>
      </w:r>
    </w:p>
    <w:p/>
    <w:p>
      <w:r xmlns:w="http://schemas.openxmlformats.org/wordprocessingml/2006/main">
        <w:t xml:space="preserve">1. Danieli 2:21 - Naye [Mungu] hubadili majira na nyakati; Yeye huwaondoa wafalme na kuwainua wafalme; Yeye huwapa hekima wenye hekima na ujuzi kwa wenye ufahamu.”</w:t>
      </w:r>
    </w:p>
    <w:p/>
    <w:p>
      <w:r xmlns:w="http://schemas.openxmlformats.org/wordprocessingml/2006/main">
        <w:t xml:space="preserve">2. Mithali 21:1 - "Moyo wa mfalme umo mkononi mwa Bwana, kama mito ya maji; huugeuza popote apendapo."</w:t>
      </w:r>
    </w:p>
    <w:p/>
    <w:p>
      <w:r xmlns:w="http://schemas.openxmlformats.org/wordprocessingml/2006/main">
        <w:t xml:space="preserve">Zaburi 149:9 Ili kuwafanyia hukumu iliyoandikwa, Heshima hii watakatifu wake wote. Msifuni BWANA.</w:t>
      </w:r>
    </w:p>
    <w:p/>
    <w:p>
      <w:r xmlns:w="http://schemas.openxmlformats.org/wordprocessingml/2006/main">
        <w:t xml:space="preserve">Watakatifu wa Bwana wanaheshimiwa kwa utekelezaji wa hukumu yake iliyoandikwa.</w:t>
      </w:r>
    </w:p>
    <w:p/>
    <w:p>
      <w:r xmlns:w="http://schemas.openxmlformats.org/wordprocessingml/2006/main">
        <w:t xml:space="preserve">1: Tumeitwa kuheshimu hukumu ya Mungu na kusifiwa kwa ajili yake.</w:t>
      </w:r>
    </w:p>
    <w:p/>
    <w:p>
      <w:r xmlns:w="http://schemas.openxmlformats.org/wordprocessingml/2006/main">
        <w:t xml:space="preserve">2: Tunapaswa kutambua na kuheshimu haki ya Bwana na watu wake waaminifu.</w:t>
      </w:r>
    </w:p>
    <w:p/>
    <w:p>
      <w:r xmlns:w="http://schemas.openxmlformats.org/wordprocessingml/2006/main">
        <w:t xml:space="preserve">1: Warumi 13:1-7 - Kila mtu na aitii mamlaka iliyo kuu; kwa maana hakuna mamlaka isiyotoka kwa Mungu, na ile iliyopo imeamriwa na Mungu.</w:t>
      </w:r>
    </w:p>
    <w:p/>
    <w:p>
      <w:r xmlns:w="http://schemas.openxmlformats.org/wordprocessingml/2006/main">
        <w:t xml:space="preserve">2:2 Wakorintho 5:10 BHN - Kwa maana imetupasa sisi sote kudhihirishwa mbele ya kiti cha hukumu cha Kristo, ili kila mmoja apokee ijara kwa ajili ya mambo aliyotenda kwa mwili, kwamba ni mema au mabaya.</w:t>
      </w:r>
    </w:p>
    <w:p/>
    <w:p>
      <w:r xmlns:w="http://schemas.openxmlformats.org/wordprocessingml/2006/main">
        <w:t xml:space="preserve">Zaburi 150 ni zaburi ya sifa tele, inayoita kila kitu chenye pumzi kumwabudu na kumsifu Mungu.</w:t>
      </w:r>
    </w:p>
    <w:p/>
    <w:p>
      <w:r xmlns:w="http://schemas.openxmlformats.org/wordprocessingml/2006/main">
        <w:t xml:space="preserve">Kifungu cha 1: Mtunga-zaburi anaomba sifa kwa Mungu katika patakatifu pake na katika anga la mbingu zake kuu. Wanahimiza utumizi wa vyombo mbalimbali vya muziki ili kutoa sifa za shangwe na ustadi. Wanasisitiza kumsifu Mungu kwa matendo yake makuu na ukuu wake mwingi (Zaburi 150:1-2).</w:t>
      </w:r>
    </w:p>
    <w:p/>
    <w:p>
      <w:r xmlns:w="http://schemas.openxmlformats.org/wordprocessingml/2006/main">
        <w:t xml:space="preserve">Fungu la 2: Mtunga-zaburi aendeleza mwito wa sifa, kutia ndani kupiga tarumbeta, vinubi, vinanda, matari, nyuzi, filimbi, na matoazi. Wanaalika kila chenye pumzi kujiunga katika kumsifu Bwana (Zaburi 150:3-6).</w:t>
      </w:r>
    </w:p>
    <w:p/>
    <w:p>
      <w:r xmlns:w="http://schemas.openxmlformats.org/wordprocessingml/2006/main">
        <w:t xml:space="preserve">Kwa ufupi,</w:t>
      </w:r>
    </w:p>
    <w:p>
      <w:r xmlns:w="http://schemas.openxmlformats.org/wordprocessingml/2006/main">
        <w:t xml:space="preserve">Zaburi mia na hamsini zawadi</w:t>
      </w:r>
    </w:p>
    <w:p>
      <w:r xmlns:w="http://schemas.openxmlformats.org/wordprocessingml/2006/main">
        <w:t xml:space="preserve">wimbo wa sifa tele,</w:t>
      </w:r>
    </w:p>
    <w:p>
      <w:r xmlns:w="http://schemas.openxmlformats.org/wordprocessingml/2006/main">
        <w:t xml:space="preserve">kuangazia mwaliko unaopatikana kwa kuita viumbe vyote huku tukikazia ibada ya furaha kwa kutumia ala za muziki.</w:t>
      </w:r>
    </w:p>
    <w:p/>
    <w:p>
      <w:r xmlns:w="http://schemas.openxmlformats.org/wordprocessingml/2006/main">
        <w:t xml:space="preserve">Wito wenye kukazia wa sifa unaotolewa kuhusu mwaliko wa kutoa sifa katika patakatifu pa Mungu na pia mbinguni.</w:t>
      </w:r>
    </w:p>
    <w:p>
      <w:r xmlns:w="http://schemas.openxmlformats.org/wordprocessingml/2006/main">
        <w:t xml:space="preserve">Akitaja kitia-moyo kilichoonyeshwa kuhusu matumizi ya ala mbalimbali za muziki huku tukihimiza usemi wa sifa kwa shangwe na ustadi.</w:t>
      </w:r>
    </w:p>
    <w:p>
      <w:r xmlns:w="http://schemas.openxmlformats.org/wordprocessingml/2006/main">
        <w:t xml:space="preserve">Kuonyesha mkazo unaotolewa kuhusu kutambuliwa kwa matendo makuu ya kimungu pamoja na ukuu usio na kifani.</w:t>
      </w:r>
    </w:p>
    <w:p>
      <w:r xmlns:w="http://schemas.openxmlformats.org/wordprocessingml/2006/main">
        <w:t xml:space="preserve">Muendelezo wa shukrani ulioonyeshwa kuhusu mwito wa usindikizaji zaidi wa ala ikijumuisha tarumbeta, vinubi, vinanda, matari, nyuzi, filimbi na matoazi.</w:t>
      </w:r>
    </w:p>
    <w:p>
      <w:r xmlns:w="http://schemas.openxmlformats.org/wordprocessingml/2006/main">
        <w:t xml:space="preserve">Kuhitimisha kwa mwaliko uliotolewa kuhusu kujumuisha kila kitu chenye pumzi katika kutoa sifa za ibada kwa Bwana.</w:t>
      </w:r>
    </w:p>
    <w:p/>
    <w:p>
      <w:r xmlns:w="http://schemas.openxmlformats.org/wordprocessingml/2006/main">
        <w:t xml:space="preserve">Zaburi 150:1 Msifuni BWANA. Msifuni Mungu katika patakatifu pake: Msifuni katika anga la uweza wake.</w:t>
      </w:r>
    </w:p>
    <w:p/>
    <w:p>
      <w:r xmlns:w="http://schemas.openxmlformats.org/wordprocessingml/2006/main">
        <w:t xml:space="preserve">Msifuni Bwana kwa uweza na utukufu wake.</w:t>
      </w:r>
    </w:p>
    <w:p/>
    <w:p>
      <w:r xmlns:w="http://schemas.openxmlformats.org/wordprocessingml/2006/main">
        <w:t xml:space="preserve">1. Nguvu ya Kumsifu Mungu</w:t>
      </w:r>
    </w:p>
    <w:p/>
    <w:p>
      <w:r xmlns:w="http://schemas.openxmlformats.org/wordprocessingml/2006/main">
        <w:t xml:space="preserve">2. Patakatifu pa Sifa</w:t>
      </w:r>
    </w:p>
    <w:p/>
    <w:p>
      <w:r xmlns:w="http://schemas.openxmlformats.org/wordprocessingml/2006/main">
        <w:t xml:space="preserve">1. Zaburi 145:3 - Bwana ni mkuu mwenye kusifiwa sana; na ukuu wake hautafutikani.</w:t>
      </w:r>
    </w:p>
    <w:p/>
    <w:p>
      <w:r xmlns:w="http://schemas.openxmlformats.org/wordprocessingml/2006/main">
        <w:t xml:space="preserve">2. Zaburi 103:1 - Ee nafsi yangu, umhimidi Bwana, vyote vilivyo ndani yangu vilihimidi jina lake takatifu.</w:t>
      </w:r>
    </w:p>
    <w:p/>
    <w:p>
      <w:r xmlns:w="http://schemas.openxmlformats.org/wordprocessingml/2006/main">
        <w:t xml:space="preserve">Zaburi 150:2 Msifuni kwa matendo yake makuu, msifuni kwa kadiri ya ukuu wake mkuu.</w:t>
      </w:r>
    </w:p>
    <w:p/>
    <w:p>
      <w:r xmlns:w="http://schemas.openxmlformats.org/wordprocessingml/2006/main">
        <w:t xml:space="preserve">Zaburi 150:2 inatuhimiza tumsifu Mungu kwa ajili ya matendo yake makuu na ukuu wake mkuu.</w:t>
      </w:r>
    </w:p>
    <w:p/>
    <w:p>
      <w:r xmlns:w="http://schemas.openxmlformats.org/wordprocessingml/2006/main">
        <w:t xml:space="preserve">1. Nguvu ya Sifa: Kusifu Matendo Makuu ya Mungu</w:t>
      </w:r>
    </w:p>
    <w:p/>
    <w:p>
      <w:r xmlns:w="http://schemas.openxmlformats.org/wordprocessingml/2006/main">
        <w:t xml:space="preserve">2. Kuishi Maisha ya Shukrani: Kuadhimisha Ukuu Mzuri wa Mungu</w:t>
      </w:r>
    </w:p>
    <w:p/>
    <w:p>
      <w:r xmlns:w="http://schemas.openxmlformats.org/wordprocessingml/2006/main">
        <w:t xml:space="preserve">1. Waefeso 1:15-19 Ombi la Paulo kwa waumini kujua tumaini la wito wa Mungu na utajiri wa urithi wake katika watakatifu.</w:t>
      </w:r>
    </w:p>
    <w:p/>
    <w:p>
      <w:r xmlns:w="http://schemas.openxmlformats.org/wordprocessingml/2006/main">
        <w:t xml:space="preserve">2. Warumi 11:33-36 Tafakari ya Paulo juu ya kina cha hekima na ujuzi wa Mungu, na jinsi hukumu zake na njia zake zisivyochunguzika.</w:t>
      </w:r>
    </w:p>
    <w:p/>
    <w:p>
      <w:r xmlns:w="http://schemas.openxmlformats.org/wordprocessingml/2006/main">
        <w:t xml:space="preserve">Zaburi 150:3 Msifuni kwa sauti ya tarumbeta, msifuni kwa kinanda na kinubi.</w:t>
      </w:r>
    </w:p>
    <w:p/>
    <w:p>
      <w:r xmlns:w="http://schemas.openxmlformats.org/wordprocessingml/2006/main">
        <w:t xml:space="preserve">Msifu Mungu kwa muziki na ala za muziki.</w:t>
      </w:r>
    </w:p>
    <w:p/>
    <w:p>
      <w:r xmlns:w="http://schemas.openxmlformats.org/wordprocessingml/2006/main">
        <w:t xml:space="preserve">1: Mwabudu Mungu kwa Muziki na Vyombo: Mwaliko wa Kusifu</w:t>
      </w:r>
    </w:p>
    <w:p/>
    <w:p>
      <w:r xmlns:w="http://schemas.openxmlformats.org/wordprocessingml/2006/main">
        <w:t xml:space="preserve">2: Njoo Uimbe na Ucheze Sifa Zako kwa Bwana</w:t>
      </w:r>
    </w:p>
    <w:p/>
    <w:p>
      <w:r xmlns:w="http://schemas.openxmlformats.org/wordprocessingml/2006/main">
        <w:t xml:space="preserve">Waefeso 5:19 "Mkisemezana kwa zaburi, na tenzi, na tenzi za rohoni, huku mkiimba na kumshangilia Bwana mioyoni mwenu."</w:t>
      </w:r>
    </w:p>
    <w:p/>
    <w:p>
      <w:r xmlns:w="http://schemas.openxmlformats.org/wordprocessingml/2006/main">
        <w:t xml:space="preserve">2: Wakolosai 3:16 - "Neno la Kristo na likae kwa wingi ndani yenu katika hekima yote, mkifundishana na kuonyana kwa zaburi, na nyimbo, na tenzi za rohoni; huku mkimwimbia Bwana kwa neema mioyoni mwenu."</w:t>
      </w:r>
    </w:p>
    <w:p/>
    <w:p>
      <w:r xmlns:w="http://schemas.openxmlformats.org/wordprocessingml/2006/main">
        <w:t xml:space="preserve">Zaburi 150:4 Msifuni kwa matari na kucheza, Msifuni kwa vinanda na vinanda.</w:t>
      </w:r>
    </w:p>
    <w:p/>
    <w:p>
      <w:r xmlns:w="http://schemas.openxmlformats.org/wordprocessingml/2006/main">
        <w:t xml:space="preserve">Mtunga-zaburi anatuhimiza tumsifu Mungu kwa muziki, dansi, na ala.</w:t>
      </w:r>
    </w:p>
    <w:p/>
    <w:p>
      <w:r xmlns:w="http://schemas.openxmlformats.org/wordprocessingml/2006/main">
        <w:t xml:space="preserve">1. Kumwabudu Mungu Kupitia Ubunifu: Kuchunguza Usemi wa Sifa</w:t>
      </w:r>
    </w:p>
    <w:p/>
    <w:p>
      <w:r xmlns:w="http://schemas.openxmlformats.org/wordprocessingml/2006/main">
        <w:t xml:space="preserve">2. Muziki na Mwendo: Jinsi Zaburi 150:4 Inavyotuita Kuonyesha Upendo Wetu kwa Mungu.</w:t>
      </w:r>
    </w:p>
    <w:p/>
    <w:p>
      <w:r xmlns:w="http://schemas.openxmlformats.org/wordprocessingml/2006/main">
        <w:t xml:space="preserve">1 Warumi 12:1-2 Basi, ndugu zangu, nawasihi, kwa huruma zake Mungu, itoeni miili yenu iwe dhabihu iliyo hai, takatifu, ya kumpendeza Mungu, ndiyo ibada yenu ya kweli, inayostahili. Wala msiifuatishe namna ya dunia hii, bali mgeuzwe kwa kufanywa upya nia zenu. Kisha mtaweza kujaribu na kuthibitisha mapenzi ya Mungu ambayo ni mema, ya kumpendeza na ukamilifu.</w:t>
      </w:r>
    </w:p>
    <w:p/>
    <w:p>
      <w:r xmlns:w="http://schemas.openxmlformats.org/wordprocessingml/2006/main">
        <w:t xml:space="preserve">2. Wakolosai 3:16 Neno la Kristo na likae kwa wingi kati yenu, mkifundishana na kuonyana kwa hekima yote kwa zaburi, na nyimbo, na tenzi za Roho; huku mkimwimbia Mungu kwa shukrani mioyoni mwenu.</w:t>
      </w:r>
    </w:p>
    <w:p/>
    <w:p>
      <w:r xmlns:w="http://schemas.openxmlformats.org/wordprocessingml/2006/main">
        <w:t xml:space="preserve">Zaburi 150:5 Msifuni kwa matoazi yaliayo, msifuni kwa matoazi yavumayo.</w:t>
      </w:r>
    </w:p>
    <w:p/>
    <w:p>
      <w:r xmlns:w="http://schemas.openxmlformats.org/wordprocessingml/2006/main">
        <w:t xml:space="preserve">Tumsifu Mungu kwa yote tuliyo nayo.</w:t>
      </w:r>
    </w:p>
    <w:p/>
    <w:p>
      <w:r xmlns:w="http://schemas.openxmlformats.org/wordprocessingml/2006/main">
        <w:t xml:space="preserve">1. Kuadhimisha Upendo wa Mungu Kupitia Sifa</w:t>
      </w:r>
    </w:p>
    <w:p/>
    <w:p>
      <w:r xmlns:w="http://schemas.openxmlformats.org/wordprocessingml/2006/main">
        <w:t xml:space="preserve">2. Kutumia Karama Zetu Kumsifu Mungu</w:t>
      </w:r>
    </w:p>
    <w:p/>
    <w:p>
      <w:r xmlns:w="http://schemas.openxmlformats.org/wordprocessingml/2006/main">
        <w:t xml:space="preserve">1 Warumi 12:1-2 Basi, ndugu zangu, nawasihi, kwa huruma zake Mungu, itoeni miili yenu iwe dhabihu iliyo hai, takatifu, ya kumpendeza Mungu, ndiyo ibada yenu ya kweli, inayostahili. Wala msiifuatishe namna ya dunia hii, bali mgeuzwe kwa kufanywa upya nia zenu.</w:t>
      </w:r>
    </w:p>
    <w:p/>
    <w:p>
      <w:r xmlns:w="http://schemas.openxmlformats.org/wordprocessingml/2006/main">
        <w:t xml:space="preserve">2. Wakolosai 3:16-17 - Ujumbe wa Kristo na ukae kwa wingi kati yenu, mkifundishana na kuonyana kwa hekima yote kwa zaburi, na nyimbo, na tenzi za Roho; huku mkimwimbia Mungu kwa shukrani mioyoni mwenu. Na kila mfanyalo, kwa neno au kwa tendo, fanyeni yote katika jina la Bwana Yesu, mkimshukuru Mungu Baba kwa yeye.</w:t>
      </w:r>
    </w:p>
    <w:p/>
    <w:p>
      <w:r xmlns:w="http://schemas.openxmlformats.org/wordprocessingml/2006/main">
        <w:t xml:space="preserve">Zaburi 150:6 Kila mwenye pumzi na amsifu BWANA. Msifuni BWANA.</w:t>
      </w:r>
    </w:p>
    <w:p/>
    <w:p>
      <w:r xmlns:w="http://schemas.openxmlformats.org/wordprocessingml/2006/main">
        <w:t xml:space="preserve">Viumbe vyote vinapaswa kumsifu Bwana.</w:t>
      </w:r>
    </w:p>
    <w:p/>
    <w:p>
      <w:r xmlns:w="http://schemas.openxmlformats.org/wordprocessingml/2006/main">
        <w:t xml:space="preserve">1. Tumsifu: Kumshukuru Mungu</w:t>
      </w:r>
    </w:p>
    <w:p/>
    <w:p>
      <w:r xmlns:w="http://schemas.openxmlformats.org/wordprocessingml/2006/main">
        <w:t xml:space="preserve">2. Kuadhimisha Bwana: Kumpa Mungu Utukufu</w:t>
      </w:r>
    </w:p>
    <w:p/>
    <w:p>
      <w:r xmlns:w="http://schemas.openxmlformats.org/wordprocessingml/2006/main">
        <w:t xml:space="preserve">1 Waefeso 5:19-20 "mkisemezana kwa zaburi, na tenzi, na tenzi za rohoni, huku mkiimba na kumshangilia Bwana mioyoni mwenu, na kumshukuru Mungu Baba siku zote kwa mambo yote, katika jina la Bwana wetu Yesu. Kristo."</w:t>
      </w:r>
    </w:p>
    <w:p/>
    <w:p>
      <w:r xmlns:w="http://schemas.openxmlformats.org/wordprocessingml/2006/main">
        <w:t xml:space="preserve">2. Wakolosai 3:16-17 - "Neno la Kristo na likae kwa wingi ndani yenu katika hekima yote, mkifundishana na kuonyana kwa zaburi, na nyimbo, na tenzi za rohoni; huku mkimwimbia Bwana kwa neema mioyoni mwenu."</w:t>
      </w:r>
    </w:p>
    <w:p/>
    <w:p>
      <w:r xmlns:w="http://schemas.openxmlformats.org/wordprocessingml/2006/main">
        <w:t xml:space="preserve">Mithali sura ya 1 hutumika kama utangulizi wa kitabu cha Mithali, ikikazia umuhimu wa hekima na onyo dhidi ya njia ya upumbavu.</w:t>
      </w:r>
    </w:p>
    <w:p/>
    <w:p>
      <w:r xmlns:w="http://schemas.openxmlformats.org/wordprocessingml/2006/main">
        <w:t xml:space="preserve">Aya ya 1: Sura inaanza na kusudi la kitabu, ambalo ni kutoa hekima na ufahamu. Inakazia kwamba mafundisho hayo yatawanufaisha wenye hekima na wasio na ujuzi. Kumcha Bwana kunaonyeshwa kama msingi wa hekima (Mithali 1:1-7).</w:t>
      </w:r>
    </w:p>
    <w:p/>
    <w:p>
      <w:r xmlns:w="http://schemas.openxmlformats.org/wordprocessingml/2006/main">
        <w:t xml:space="preserve">Aya ya 2: Sura inaonya dhidi ya kushawishiwa na wakosefu na inasihi dhidi ya kujiunga nao katika njia zao mbaya. Inasisitiza kwamba wale wanaochagua kupuuza hekima watakabiliwa na matokeo mabaya. Hekima inafanywa kuwa mtu kama kuita, lakini wengine wanakataa kusikiliza (Mithali 1:8-33).</w:t>
      </w:r>
    </w:p>
    <w:p/>
    <w:p>
      <w:r xmlns:w="http://schemas.openxmlformats.org/wordprocessingml/2006/main">
        <w:t xml:space="preserve">Kwa ufupi,</w:t>
      </w:r>
    </w:p>
    <w:p>
      <w:r xmlns:w="http://schemas.openxmlformats.org/wordprocessingml/2006/main">
        <w:t xml:space="preserve">Mithali sura ya kwanza inatoa</w:t>
      </w:r>
    </w:p>
    <w:p>
      <w:r xmlns:w="http://schemas.openxmlformats.org/wordprocessingml/2006/main">
        <w:t xml:space="preserve">utangulizi wa kitabu,</w:t>
      </w:r>
    </w:p>
    <w:p>
      <w:r xmlns:w="http://schemas.openxmlformats.org/wordprocessingml/2006/main">
        <w:t xml:space="preserve">akikazia hekima huku akionya dhidi ya kukumbatia upumbavu.</w:t>
      </w:r>
    </w:p>
    <w:p/>
    <w:p>
      <w:r xmlns:w="http://schemas.openxmlformats.org/wordprocessingml/2006/main">
        <w:t xml:space="preserve">Kusudi la kukazia linalotolewa kuhusu kutoa hekima na ufahamu kwa watu wenye hekima na wasio na ujuzi.</w:t>
      </w:r>
    </w:p>
    <w:p>
      <w:r xmlns:w="http://schemas.openxmlformats.org/wordprocessingml/2006/main">
        <w:t xml:space="preserve">Kutaja utambuzi unaoonyeshwa kuhusu kumcha Bwana kama msingi wa kupata hekima.</w:t>
      </w:r>
    </w:p>
    <w:p>
      <w:r xmlns:w="http://schemas.openxmlformats.org/wordprocessingml/2006/main">
        <w:t xml:space="preserve">Kutoa onyo linalotolewa kuhusu vishawishi vya watenda-dhambi pamoja na shauri dhidi ya kujihusisha katika njia mbaya.</w:t>
      </w:r>
    </w:p>
    <w:p>
      <w:r xmlns:w="http://schemas.openxmlformats.org/wordprocessingml/2006/main">
        <w:t xml:space="preserve">Kukubali matokeo yaliyoonyeshwa kuhusu kukataa kutii wito wa hekima huku tukitambua matokeo mabaya yanayotokana na chaguo kama hizo.</w:t>
      </w:r>
    </w:p>
    <w:p/>
    <w:p>
      <w:r xmlns:w="http://schemas.openxmlformats.org/wordprocessingml/2006/main">
        <w:t xml:space="preserve">Mithali 1:1 Mithali za Sulemani, mwana wa Daudi, mfalme wa Israeli;</w:t>
      </w:r>
    </w:p>
    <w:p/>
    <w:p>
      <w:r xmlns:w="http://schemas.openxmlformats.org/wordprocessingml/2006/main">
        <w:t xml:space="preserve">Mithali ya Sulemani hutoa hekima na utambuzi katika kuishi maisha ya kumcha Mungu.</w:t>
      </w:r>
    </w:p>
    <w:p/>
    <w:p>
      <w:r xmlns:w="http://schemas.openxmlformats.org/wordprocessingml/2006/main">
        <w:t xml:space="preserve">1. "Hekima ya Mithali: Kuishi Maisha ya Haki"</w:t>
      </w:r>
    </w:p>
    <w:p/>
    <w:p>
      <w:r xmlns:w="http://schemas.openxmlformats.org/wordprocessingml/2006/main">
        <w:t xml:space="preserve">2. "Methali za Sulemani: Maneno ya Mungu ya Ufahamu na Mwongozo"</w:t>
      </w:r>
    </w:p>
    <w:p/>
    <w:p>
      <w:r xmlns:w="http://schemas.openxmlformats.org/wordprocessingml/2006/main">
        <w:t xml:space="preserve">1. Mithali 1:1-7</w:t>
      </w:r>
    </w:p>
    <w:p/>
    <w:p>
      <w:r xmlns:w="http://schemas.openxmlformats.org/wordprocessingml/2006/main">
        <w:t xml:space="preserve">2. Zaburi 19:7-11</w:t>
      </w:r>
    </w:p>
    <w:p/>
    <w:p>
      <w:r xmlns:w="http://schemas.openxmlformats.org/wordprocessingml/2006/main">
        <w:t xml:space="preserve">Mithali 1:2 ili kujua hekima na adabu; kuyatambua maneno ya ufahamu;</w:t>
      </w:r>
    </w:p>
    <w:p/>
    <w:p>
      <w:r xmlns:w="http://schemas.openxmlformats.org/wordprocessingml/2006/main">
        <w:t xml:space="preserve">Fungu la Mithali 1:2 hututia moyo tujifunze hekima na ufahamu na kuzingatia yale tunayosikia.</w:t>
      </w:r>
    </w:p>
    <w:p/>
    <w:p>
      <w:r xmlns:w="http://schemas.openxmlformats.org/wordprocessingml/2006/main">
        <w:t xml:space="preserve">1. Kupata Hekima na Ufahamu Kupitia Maelekezo</w:t>
      </w:r>
    </w:p>
    <w:p/>
    <w:p>
      <w:r xmlns:w="http://schemas.openxmlformats.org/wordprocessingml/2006/main">
        <w:t xml:space="preserve">2. Nguvu ya Kusikiliza na Kujifunza</w:t>
      </w:r>
    </w:p>
    <w:p/>
    <w:p>
      <w:r xmlns:w="http://schemas.openxmlformats.org/wordprocessingml/2006/main">
        <w:t xml:space="preserve">1. Yakobo 1:5 - Lakini mtu wa kwenu akipungukiwa na hekima, na aombe dua kwa Mungu, awapaye wote kwa ukarimu, wala hakemei, naye atapewa.</w:t>
      </w:r>
    </w:p>
    <w:p/>
    <w:p>
      <w:r xmlns:w="http://schemas.openxmlformats.org/wordprocessingml/2006/main">
        <w:t xml:space="preserve">2. Zaburi 119:97-98 - Naipenda sheria yako jinsi gani! Ni kutafakari kwangu siku nzima. Amri yako hunitia hekima kuliko adui zangu, kwa maana iko pamoja nami sikuzote.</w:t>
      </w:r>
    </w:p>
    <w:p/>
    <w:p>
      <w:r xmlns:w="http://schemas.openxmlformats.org/wordprocessingml/2006/main">
        <w:t xml:space="preserve">Mithali 1:3 ili kupokea mafundisho ya hekima, na haki, na hukumu, na adili;</w:t>
      </w:r>
    </w:p>
    <w:p/>
    <w:p>
      <w:r xmlns:w="http://schemas.openxmlformats.org/wordprocessingml/2006/main">
        <w:t xml:space="preserve">Kifungu kinatuhimiza kutafuta mafundisho katika hekima, haki, na usawa.</w:t>
      </w:r>
    </w:p>
    <w:p/>
    <w:p>
      <w:r xmlns:w="http://schemas.openxmlformats.org/wordprocessingml/2006/main">
        <w:t xml:space="preserve">1. Thamani ya Hekima: Kujifunza Kuishi kwa Haki na Usawa</w:t>
      </w:r>
    </w:p>
    <w:p/>
    <w:p>
      <w:r xmlns:w="http://schemas.openxmlformats.org/wordprocessingml/2006/main">
        <w:t xml:space="preserve">2. Umuhimu wa Kutafuta Maelekezo Katika Maisha</w:t>
      </w:r>
    </w:p>
    <w:p/>
    <w:p>
      <w:r xmlns:w="http://schemas.openxmlformats.org/wordprocessingml/2006/main">
        <w:t xml:space="preserve">1. Mithali 3:13-19</w:t>
      </w:r>
    </w:p>
    <w:p/>
    <w:p>
      <w:r xmlns:w="http://schemas.openxmlformats.org/wordprocessingml/2006/main">
        <w:t xml:space="preserve">2. Yakobo 1:5-8</w:t>
      </w:r>
    </w:p>
    <w:p/>
    <w:p>
      <w:r xmlns:w="http://schemas.openxmlformats.org/wordprocessingml/2006/main">
        <w:t xml:space="preserve">Mithali 1:4 kuwapa wajinga werevu, na kuwapa kijana maarifa na busara.</w:t>
      </w:r>
    </w:p>
    <w:p/>
    <w:p>
      <w:r xmlns:w="http://schemas.openxmlformats.org/wordprocessingml/2006/main">
        <w:t xml:space="preserve">Kifungu kinahimiza utoaji wa hekima na ufahamu kwa wasio na uzoefu.</w:t>
      </w:r>
    </w:p>
    <w:p/>
    <w:p>
      <w:r xmlns:w="http://schemas.openxmlformats.org/wordprocessingml/2006/main">
        <w:t xml:space="preserve">1. Nguvu ya Kufundisha na Kushauri: Jinsi Tunavyoweza Kuandaa Kizazi Kijacho</w:t>
      </w:r>
    </w:p>
    <w:p/>
    <w:p>
      <w:r xmlns:w="http://schemas.openxmlformats.org/wordprocessingml/2006/main">
        <w:t xml:space="preserve">2. Umuhimu wa Hekima na Busara: Kuishi Maisha ya Kimungu</w:t>
      </w:r>
    </w:p>
    <w:p/>
    <w:p>
      <w:r xmlns:w="http://schemas.openxmlformats.org/wordprocessingml/2006/main">
        <w:t xml:space="preserve">1. Mithali 4:7 - "Hekima ndiyo jambo kuu; basi jipatie hekima; na kwa mapato yako yote jipatie ufahamu."</w:t>
      </w:r>
    </w:p>
    <w:p/>
    <w:p>
      <w:r xmlns:w="http://schemas.openxmlformats.org/wordprocessingml/2006/main">
        <w:t xml:space="preserve">2. Yakobo 1:5 - "Lakini mtu wa kwenu akipungukiwa na hekima, na aombe dua kwa Mungu, awapaye wote, kwa ukarimu, wala hakemei; naye atapewa."</w:t>
      </w:r>
    </w:p>
    <w:p/>
    <w:p>
      <w:r xmlns:w="http://schemas.openxmlformats.org/wordprocessingml/2006/main">
        <w:t xml:space="preserve">Mithali 1:5 Mwenye hekima atasikia, na kuongezewa elimu; na mtu mwenye ufahamu atapata mashauri yenye hekima;</w:t>
      </w:r>
    </w:p>
    <w:p/>
    <w:p>
      <w:r xmlns:w="http://schemas.openxmlformats.org/wordprocessingml/2006/main">
        <w:t xml:space="preserve">Mithali 1:5 inatia moyo mtu atafute mashauri yenye hekima na kuongeza ujuzi wao.</w:t>
      </w:r>
    </w:p>
    <w:p/>
    <w:p>
      <w:r xmlns:w="http://schemas.openxmlformats.org/wordprocessingml/2006/main">
        <w:t xml:space="preserve">1. Thamani ya Ushauri wa Hekima: Jinsi ya Kuvuna Faida za Kutafuta na Kusikiliza Ushauri Mzuri.</w:t>
      </w:r>
    </w:p>
    <w:p/>
    <w:p>
      <w:r xmlns:w="http://schemas.openxmlformats.org/wordprocessingml/2006/main">
        <w:t xml:space="preserve">2. Kujifunza na Kukua Kupitia Ushauri wa Hekima: Jinsi ya Kuongeza Maarifa na Uelewa Kupitia Kusikiliza.</w:t>
      </w:r>
    </w:p>
    <w:p/>
    <w:p>
      <w:r xmlns:w="http://schemas.openxmlformats.org/wordprocessingml/2006/main">
        <w:t xml:space="preserve">1. Yakobo 1:5 - "Lakini mtu wa kwenu akipungukiwa na hekima, na aombe dua kwa Mungu, awapaye wote, kwa ukarimu, wala hakemei; naye atapewa."</w:t>
      </w:r>
    </w:p>
    <w:p/>
    <w:p>
      <w:r xmlns:w="http://schemas.openxmlformats.org/wordprocessingml/2006/main">
        <w:t xml:space="preserve">2. Mithali 2:1-5 - "Mwanangu, ikiwa ukiyapokea maneno yangu, na kuyaweka maagizo yangu kwako; hata ukatega sikio lako kusikia hekima, na kuelekeza moyo wako upate kufahamu; Naam, ukiomba maarifa. na kupaza sauti yako upate ufahamu; ukiutafuta kama fedha, na kuutafuta kama hazina iliyositirika; ndipo utakapofahamu kumcha Bwana, na kupata kumjua Mungu."</w:t>
      </w:r>
    </w:p>
    <w:p/>
    <w:p>
      <w:r xmlns:w="http://schemas.openxmlformats.org/wordprocessingml/2006/main">
        <w:t xml:space="preserve">Mithali 1:6 ili kuelewa mithali na tafsiri; maneno ya wenye hekima na mafumbo yao.</w:t>
      </w:r>
    </w:p>
    <w:p/>
    <w:p>
      <w:r xmlns:w="http://schemas.openxmlformats.org/wordprocessingml/2006/main">
        <w:t xml:space="preserve">Aya hii inatuhimiza kutafuta hekima na maarifa kupitia kuelewa methali na tafsiri zake.</w:t>
      </w:r>
    </w:p>
    <w:p/>
    <w:p>
      <w:r xmlns:w="http://schemas.openxmlformats.org/wordprocessingml/2006/main">
        <w:t xml:space="preserve">1. Hekima ya Mungu: Kutafuta Maarifa kupitia Mithali</w:t>
      </w:r>
    </w:p>
    <w:p/>
    <w:p>
      <w:r xmlns:w="http://schemas.openxmlformats.org/wordprocessingml/2006/main">
        <w:t xml:space="preserve">2. Faida za Kuelewa Methali na Tafsiri Zake</w:t>
      </w:r>
    </w:p>
    <w:p/>
    <w:p>
      <w:r xmlns:w="http://schemas.openxmlformats.org/wordprocessingml/2006/main">
        <w:t xml:space="preserve">1. Mithali 4:7 - Hekima ndilo jambo kuu; basi jipatie hekima; na kwa mapato yako yote jipatie ufahamu.</w:t>
      </w:r>
    </w:p>
    <w:p/>
    <w:p>
      <w:r xmlns:w="http://schemas.openxmlformats.org/wordprocessingml/2006/main">
        <w:t xml:space="preserve">2 Wakolosai 2:3 - ambaye ndani yake yeye hazina zote za hekima na maarifa zimesitirika.</w:t>
      </w:r>
    </w:p>
    <w:p/>
    <w:p>
      <w:r xmlns:w="http://schemas.openxmlformats.org/wordprocessingml/2006/main">
        <w:t xml:space="preserve">Mithali 1:7 Kumcha Bwana ni chanzo cha maarifa; Bali wapumbavu hudharau hekima na adabu.</w:t>
      </w:r>
    </w:p>
    <w:p/>
    <w:p>
      <w:r xmlns:w="http://schemas.openxmlformats.org/wordprocessingml/2006/main">
        <w:t xml:space="preserve">Kumcha BWANA ni muhimu ili kupata maarifa na hekima, na wapumbavu hupuuza mafundisho.</w:t>
      </w:r>
    </w:p>
    <w:p/>
    <w:p>
      <w:r xmlns:w="http://schemas.openxmlformats.org/wordprocessingml/2006/main">
        <w:t xml:space="preserve">1: Umuhimu wa kumcha Mungu na kuelewa hekima yake.</w:t>
      </w:r>
    </w:p>
    <w:p/>
    <w:p>
      <w:r xmlns:w="http://schemas.openxmlformats.org/wordprocessingml/2006/main">
        <w:t xml:space="preserve">2: Upumbavu wa kupuuza mafundisho na maagizo ya Mungu.</w:t>
      </w:r>
    </w:p>
    <w:p/>
    <w:p>
      <w:r xmlns:w="http://schemas.openxmlformats.org/wordprocessingml/2006/main">
        <w:t xml:space="preserve">1: Zaburi 111:10 - Kumcha Bwana ndio mwanzo wa hekima, Wana ufahamu mwema wote watendao maagizo yake, Sifa zake zadumu milele.</w:t>
      </w:r>
    </w:p>
    <w:p/>
    <w:p>
      <w:r xmlns:w="http://schemas.openxmlformats.org/wordprocessingml/2006/main">
        <w:t xml:space="preserve">2: Yakobo 1:5 - Lakini mtu wa kwenu akipungukiwa na hekima, na aombe dua kwa Mungu, awapaye wote, kwa ukarimu, wala hakemei; naye atapewa.</w:t>
      </w:r>
    </w:p>
    <w:p/>
    <w:p>
      <w:r xmlns:w="http://schemas.openxmlformats.org/wordprocessingml/2006/main">
        <w:t xml:space="preserve">Mithali 1:8 Mwanangu, yasikie mafundisho ya baba yako, Wala usiiache sheria ya mama yako.</w:t>
      </w:r>
    </w:p>
    <w:p/>
    <w:p>
      <w:r xmlns:w="http://schemas.openxmlformats.org/wordprocessingml/2006/main">
        <w:t xml:space="preserve">Wazazi wanapaswa kutiiwa na kufuata maagizo yao.</w:t>
      </w:r>
    </w:p>
    <w:p/>
    <w:p>
      <w:r xmlns:w="http://schemas.openxmlformats.org/wordprocessingml/2006/main">
        <w:t xml:space="preserve">1. Kutii Hekima za Wazazi wako</w:t>
      </w:r>
    </w:p>
    <w:p/>
    <w:p>
      <w:r xmlns:w="http://schemas.openxmlformats.org/wordprocessingml/2006/main">
        <w:t xml:space="preserve">2. Umuhimu wa Kumheshimu Baba na Mama yako</w:t>
      </w:r>
    </w:p>
    <w:p/>
    <w:p>
      <w:r xmlns:w="http://schemas.openxmlformats.org/wordprocessingml/2006/main">
        <w:t xml:space="preserve">1. Waefeso 6:1-3 “Enyi watoto, watiini wazazi wenu katika Bwana, maana hii ndiyo haki. Waheshimu baba yako na mama yako; maisha duniani.</w:t>
      </w:r>
    </w:p>
    <w:p/>
    <w:p>
      <w:r xmlns:w="http://schemas.openxmlformats.org/wordprocessingml/2006/main">
        <w:t xml:space="preserve">2. Wakolosai 3:20-21 "Enyi watoto, watiini wazazi wenu katika kila jambo, kwa maana hilo lampendeza Bwana. Nanyi akina baba, msiwachokoze watoto wenu, wasije wakakata tamaa."</w:t>
      </w:r>
    </w:p>
    <w:p/>
    <w:p>
      <w:r xmlns:w="http://schemas.openxmlformats.org/wordprocessingml/2006/main">
        <w:t xml:space="preserve">Mithali 1:9 Maana hayo yatakuwa kilemba cha neema kichwani pako, na mikufu shingoni mwako.</w:t>
      </w:r>
    </w:p>
    <w:p/>
    <w:p>
      <w:r xmlns:w="http://schemas.openxmlformats.org/wordprocessingml/2006/main">
        <w:t xml:space="preserve">Mithali 1:9 inawahimiza wasomaji kutafuta hekima, kwani itakuwa pambo la neema kwa vichwa vyao na minyororo shingoni mwao.</w:t>
      </w:r>
    </w:p>
    <w:p/>
    <w:p>
      <w:r xmlns:w="http://schemas.openxmlformats.org/wordprocessingml/2006/main">
        <w:t xml:space="preserve">1. Neema ya Hekima Nguvu na matokeo ya kumwamini Bwana na hekima yake.</w:t>
      </w:r>
    </w:p>
    <w:p/>
    <w:p>
      <w:r xmlns:w="http://schemas.openxmlformats.org/wordprocessingml/2006/main">
        <w:t xml:space="preserve">2. Uzuri wa Hekima Utukufu wa kumtafuta Bwana na maarifa yake.</w:t>
      </w:r>
    </w:p>
    <w:p/>
    <w:p>
      <w:r xmlns:w="http://schemas.openxmlformats.org/wordprocessingml/2006/main">
        <w:t xml:space="preserve">1. Zaburi 19:7-11 Sheria ya Bwana ni kamilifu, huhuisha roho; ushuhuda wa Bwana ni amini, humtia mjinga hekima;</w:t>
      </w:r>
    </w:p>
    <w:p/>
    <w:p>
      <w:r xmlns:w="http://schemas.openxmlformats.org/wordprocessingml/2006/main">
        <w:t xml:space="preserve">2. Isaya 11:2-3 Na roho ya Bwana atakaa juu yake, roho ya hekima na ufahamu, roho ya shauri na uweza, roho ya maarifa na ya kumcha Bwana.</w:t>
      </w:r>
    </w:p>
    <w:p/>
    <w:p>
      <w:r xmlns:w="http://schemas.openxmlformats.org/wordprocessingml/2006/main">
        <w:t xml:space="preserve">Mithali 1:10 Mwanangu, wenye dhambi wakikushawishi, wewe usikubali.</w:t>
      </w:r>
    </w:p>
    <w:p/>
    <w:p>
      <w:r xmlns:w="http://schemas.openxmlformats.org/wordprocessingml/2006/main">
        <w:t xml:space="preserve">Usikubali majaribu kutoka kwa wenye dhambi.</w:t>
      </w:r>
    </w:p>
    <w:p/>
    <w:p>
      <w:r xmlns:w="http://schemas.openxmlformats.org/wordprocessingml/2006/main">
        <w:t xml:space="preserve">1. Thamani ya Kupinga Majaribu - Mithali 1:10</w:t>
      </w:r>
    </w:p>
    <w:p/>
    <w:p>
      <w:r xmlns:w="http://schemas.openxmlformats.org/wordprocessingml/2006/main">
        <w:t xml:space="preserve">2. Simameni Imara Mbele ya Majaribu - Mithali 1:10</w:t>
      </w:r>
    </w:p>
    <w:p/>
    <w:p>
      <w:r xmlns:w="http://schemas.openxmlformats.org/wordprocessingml/2006/main">
        <w:t xml:space="preserve">1. Yakobo 1:13-15 - "Mtu ajaribiwapo, asiseme, Ninajaribiwa na Mungu; kwa maana Mungu hawezi kujaribiwa na maovu, wala yeye mwenyewe hamjaribu mtu. Lakini kila mtu hujaribiwa anapovutwa. kisha tamaa ikiisha kuchukua mimba huzaa dhambi, na dhambi ikiisha kukomaa huzaa mauti."</w:t>
      </w:r>
    </w:p>
    <w:p/>
    <w:p>
      <w:r xmlns:w="http://schemas.openxmlformats.org/wordprocessingml/2006/main">
        <w:t xml:space="preserve">2. 1 Wakorintho 10:13 - "Jaribu halikuwapata ninyi ambalo si kawaida ya wanadamu. Mungu ni mwaminifu, naye hatawaacha mjaribiwe kupita mwezavyo, bali pamoja na lile jaribu atafanya na mlango wa kutokea; ili mweze kustahimili."</w:t>
      </w:r>
    </w:p>
    <w:p/>
    <w:p>
      <w:r xmlns:w="http://schemas.openxmlformats.org/wordprocessingml/2006/main">
        <w:t xml:space="preserve">Mithali 1:11 Wakisema, Njoo pamoja nasi, na tuvizie damu, na tumvizie wasio na hatia bila sababu;</w:t>
      </w:r>
    </w:p>
    <w:p/>
    <w:p>
      <w:r xmlns:w="http://schemas.openxmlformats.org/wordprocessingml/2006/main">
        <w:t xml:space="preserve">Kifungu kinatuonya tusijiunge na wale wanaopanga vurugu na dhuluma dhidi ya wasio na hatia.</w:t>
      </w:r>
    </w:p>
    <w:p/>
    <w:p>
      <w:r xmlns:w="http://schemas.openxmlformats.org/wordprocessingml/2006/main">
        <w:t xml:space="preserve">1. Hatari ya Kupotezwa na Maswahaba waovu</w:t>
      </w:r>
    </w:p>
    <w:p/>
    <w:p>
      <w:r xmlns:w="http://schemas.openxmlformats.org/wordprocessingml/2006/main">
        <w:t xml:space="preserve">2. Gharama ya Kuchagua Kufanya Vibaya</w:t>
      </w:r>
    </w:p>
    <w:p/>
    <w:p>
      <w:r xmlns:w="http://schemas.openxmlformats.org/wordprocessingml/2006/main">
        <w:t xml:space="preserve">1. Mithali 1:11</w:t>
      </w:r>
    </w:p>
    <w:p/>
    <w:p>
      <w:r xmlns:w="http://schemas.openxmlformats.org/wordprocessingml/2006/main">
        <w:t xml:space="preserve">2. Zaburi 1:1-2 - "Heri mtu yule asiyekwenda Katika shauri la waovu; wala hakusimama katika njia ya wakosaji; wala hakuketi barazani pa wenye mizaha."</w:t>
      </w:r>
    </w:p>
    <w:p/>
    <w:p>
      <w:r xmlns:w="http://schemas.openxmlformats.org/wordprocessingml/2006/main">
        <w:t xml:space="preserve">Mithali 1:12 Na tuwameze wakiwa hai kama kuzimu; na kuwa mzima, kama washukao shimoni;</w:t>
      </w:r>
    </w:p>
    <w:p/>
    <w:p>
      <w:r xmlns:w="http://schemas.openxmlformats.org/wordprocessingml/2006/main">
        <w:t xml:space="preserve">Kifungu kinaonya dhidi ya hatari ya kusikiliza ushauri wa uovu.</w:t>
      </w:r>
    </w:p>
    <w:p/>
    <w:p>
      <w:r xmlns:w="http://schemas.openxmlformats.org/wordprocessingml/2006/main">
        <w:t xml:space="preserve">1: Ni lazima tukinge kishawishi cha kusikiliza mashauri mabaya, kwani yatatupeleka kwenye uharibifu.</w:t>
      </w:r>
    </w:p>
    <w:p/>
    <w:p>
      <w:r xmlns:w="http://schemas.openxmlformats.org/wordprocessingml/2006/main">
        <w:t xml:space="preserve">2: Ni lazima tuchague kwa hekima ni nani tunapokea ushauri kutoka kwake, na kutumaini hekima ya Mungu badala ya hekima yetu wenyewe.</w:t>
      </w:r>
    </w:p>
    <w:p/>
    <w:p>
      <w:r xmlns:w="http://schemas.openxmlformats.org/wordprocessingml/2006/main">
        <w:t xml:space="preserve">Yeremia 17:7-8 "Heri mtu yule anayemtegemea Bwana, ambaye Bwana ni tumaini lake; maana atakuwa kama mti uliopandwa kando ya maji, uenezao mizizi yake karibu na mto; haitaona wakati wa hari ijapo, lakini jani lake litakuwa bichi; wala haitahangaika mwaka wa uchache wa mvua, wala haitaacha kuzaa matunda."</w:t>
      </w:r>
    </w:p>
    <w:p/>
    <w:p>
      <w:r xmlns:w="http://schemas.openxmlformats.org/wordprocessingml/2006/main">
        <w:t xml:space="preserve">2: Mathayo 6:24 - "Hakuna mtu awezaye kutumikia mabwana wawili; kwa maana atamchukia huyu, na kumpenda huyu; ama atashikamana na huyu, na kumdharau huyu. Hamwezi kumtumikia Mungu na mali."</w:t>
      </w:r>
    </w:p>
    <w:p/>
    <w:p>
      <w:r xmlns:w="http://schemas.openxmlformats.org/wordprocessingml/2006/main">
        <w:t xml:space="preserve">Mithali 1:13 Tutapata mali yote ya thamani, Tutazijaza nyumba zetu mateka.</w:t>
      </w:r>
    </w:p>
    <w:p/>
    <w:p>
      <w:r xmlns:w="http://schemas.openxmlformats.org/wordprocessingml/2006/main">
        <w:t xml:space="preserve">Kifungu kinahimiza kutafuta mali na mali.</w:t>
      </w:r>
    </w:p>
    <w:p/>
    <w:p>
      <w:r xmlns:w="http://schemas.openxmlformats.org/wordprocessingml/2006/main">
        <w:t xml:space="preserve">1: Tunapaswa kujitahidi kuwa mawakili wazuri wa rasilimali ambazo Mungu ametupa.</w:t>
      </w:r>
    </w:p>
    <w:p/>
    <w:p>
      <w:r xmlns:w="http://schemas.openxmlformats.org/wordprocessingml/2006/main">
        <w:t xml:space="preserve">2: Mali isiwe lengo letu kuu, badala yake, mtazamo wetu unapaswa kuwa kwa Mungu na ufalme wake.</w:t>
      </w:r>
    </w:p>
    <w:p/>
    <w:p>
      <w:r xmlns:w="http://schemas.openxmlformats.org/wordprocessingml/2006/main">
        <w:t xml:space="preserve">1:Mathayo 6:19-21 Msijiwekee hazina duniani, nondo na kutu huharibu, na wevi huvunja na kuiba, bali jiwekeeni hazina mbinguni, kusikoharibika kitu kwa nondo wala kutu, na wezi si kuvunja na kuiba. Kwa maana hazina yako ilipo, ndipo utakapokuwa na moyo wako.</w:t>
      </w:r>
    </w:p>
    <w:p/>
    <w:p>
      <w:r xmlns:w="http://schemas.openxmlformats.org/wordprocessingml/2006/main">
        <w:t xml:space="preserve">2: Mhubiri 5:10-11 Apendaye fedha hana fedha za kumtosha; anayependa mali hatosheki na mapato yake. Hili nalo halina maana. Kadiri bidhaa zinavyoongezeka ndivyo watumiao wanavyoongezeka. Na zina faida gani kwa mwenye nazo isipokuwa kuzitazama kwa macho yake?</w:t>
      </w:r>
    </w:p>
    <w:p/>
    <w:p>
      <w:r xmlns:w="http://schemas.openxmlformats.org/wordprocessingml/2006/main">
        <w:t xml:space="preserve">Mithali 1:14 Piga kura yako kati yetu; sote tuwe na mkoba mmoja.</w:t>
      </w:r>
    </w:p>
    <w:p/>
    <w:p>
      <w:r xmlns:w="http://schemas.openxmlformats.org/wordprocessingml/2006/main">
        <w:t xml:space="preserve">Kifungu kutoka Mithali 1:14 kinahimiza watu kukusanyika pamoja na kushiriki rasilimali kwa manufaa ya wote.</w:t>
      </w:r>
    </w:p>
    <w:p/>
    <w:p>
      <w:r xmlns:w="http://schemas.openxmlformats.org/wordprocessingml/2006/main">
        <w:t xml:space="preserve">1. Mungu anatuita kukusanyika pamoja na kugawana mali zetu ili kufaidiana.</w:t>
      </w:r>
    </w:p>
    <w:p/>
    <w:p>
      <w:r xmlns:w="http://schemas.openxmlformats.org/wordprocessingml/2006/main">
        <w:t xml:space="preserve">2. Kufanya kazi pamoja hujenga umoja na kuimarisha jamii.</w:t>
      </w:r>
    </w:p>
    <w:p/>
    <w:p>
      <w:r xmlns:w="http://schemas.openxmlformats.org/wordprocessingml/2006/main">
        <w:t xml:space="preserve">1. Matendo 2:44-45 - "Na wote walioamini walikuwa pamoja, na kuwa na vitu vyote shirika, wakiuza mali zao na mali zao, na kuwagawia watu wote kama kila mtu alivyokuwa na mahitaji."</w:t>
      </w:r>
    </w:p>
    <w:p/>
    <w:p>
      <w:r xmlns:w="http://schemas.openxmlformats.org/wordprocessingml/2006/main">
        <w:t xml:space="preserve">2. Wagalatia 6:2 - "Mchukuliane mizigo na kuitimiza hivyo sheria ya Kristo."</w:t>
      </w:r>
    </w:p>
    <w:p/>
    <w:p>
      <w:r xmlns:w="http://schemas.openxmlformats.org/wordprocessingml/2006/main">
        <w:t xml:space="preserve">Mithali 1:15 Mwanangu, usiende katika njia pamoja nao; Zuia mguu wako usipite njia yao.</w:t>
      </w:r>
    </w:p>
    <w:p/>
    <w:p>
      <w:r xmlns:w="http://schemas.openxmlformats.org/wordprocessingml/2006/main">
        <w:t xml:space="preserve">Mwandishi anamshauri mwanawe asifuate njia ya watu waovu, na kuepuka njia yao ya maisha.</w:t>
      </w:r>
    </w:p>
    <w:p/>
    <w:p>
      <w:r xmlns:w="http://schemas.openxmlformats.org/wordprocessingml/2006/main">
        <w:t xml:space="preserve">1. Hatari za Kufuata Athari Mbaya</w:t>
      </w:r>
    </w:p>
    <w:p/>
    <w:p>
      <w:r xmlns:w="http://schemas.openxmlformats.org/wordprocessingml/2006/main">
        <w:t xml:space="preserve">2. Kuchagua Njia Sahihi Katika Maisha</w:t>
      </w:r>
    </w:p>
    <w:p/>
    <w:p>
      <w:r xmlns:w="http://schemas.openxmlformats.org/wordprocessingml/2006/main">
        <w:t xml:space="preserve">1 Wakorintho 15:33 - "Msidanganyike: Marafiki wabaya huharibu maadili mema.</w:t>
      </w:r>
    </w:p>
    <w:p/>
    <w:p>
      <w:r xmlns:w="http://schemas.openxmlformats.org/wordprocessingml/2006/main">
        <w:t xml:space="preserve">2. Yakobo 1:5 - "Lakini mtu wa kwenu akipungukiwa na hekima, na aombe dua kwa Mungu, awapaye wote, kwa ukarimu, wala hakemei; naye atapewa."</w:t>
      </w:r>
    </w:p>
    <w:p/>
    <w:p>
      <w:r xmlns:w="http://schemas.openxmlformats.org/wordprocessingml/2006/main">
        <w:t xml:space="preserve">Mithali 1:16 Maana miguu yao hukimbilia maovu, nao hufanya haraka kumwaga damu.</w:t>
      </w:r>
    </w:p>
    <w:p/>
    <w:p>
      <w:r xmlns:w="http://schemas.openxmlformats.org/wordprocessingml/2006/main">
        <w:t xml:space="preserve">Watu wana hamu ya kufanya uovu na kusababisha madhara kwa wengine.</w:t>
      </w:r>
    </w:p>
    <w:p/>
    <w:p>
      <w:r xmlns:w="http://schemas.openxmlformats.org/wordprocessingml/2006/main">
        <w:t xml:space="preserve">1. Hatari ya Kuiacha Kweli ya Mungu</w:t>
      </w:r>
    </w:p>
    <w:p/>
    <w:p>
      <w:r xmlns:w="http://schemas.openxmlformats.org/wordprocessingml/2006/main">
        <w:t xml:space="preserve">2. Nguvu ya Tamaa mbaya</w:t>
      </w:r>
    </w:p>
    <w:p/>
    <w:p>
      <w:r xmlns:w="http://schemas.openxmlformats.org/wordprocessingml/2006/main">
        <w:t xml:space="preserve">1. Yakobo 1:13-15 - Wakati wa kujaribiwa, hakuna mtu anayepaswa kusema, "Mungu ananijaribu." Kwa maana Mungu hawezi kujaribiwa na uovu, wala yeye hamjaribu mtu ye yote; lakini kila mmoja hujaribiwa na tamaa yake mbaya huku akivutwa na kudanganywa.</w:t>
      </w:r>
    </w:p>
    <w:p/>
    <w:p>
      <w:r xmlns:w="http://schemas.openxmlformats.org/wordprocessingml/2006/main">
        <w:t xml:space="preserve">2. Mithali 15:3 - Macho ya Bwana yako kila mahali, yakiwaangalia waovu na wema.</w:t>
      </w:r>
    </w:p>
    <w:p/>
    <w:p>
      <w:r xmlns:w="http://schemas.openxmlformats.org/wordprocessingml/2006/main">
        <w:t xml:space="preserve">Mithali 1:17 Hakika wavu hutandazwa bure machoni pa ndege ye yote.</w:t>
      </w:r>
    </w:p>
    <w:p/>
    <w:p>
      <w:r xmlns:w="http://schemas.openxmlformats.org/wordprocessingml/2006/main">
        <w:t xml:space="preserve">Ni bure kujaribu kumdanganya mtu anayejua hali hiyo.</w:t>
      </w:r>
    </w:p>
    <w:p/>
    <w:p>
      <w:r xmlns:w="http://schemas.openxmlformats.org/wordprocessingml/2006/main">
        <w:t xml:space="preserve">1. Jihadharini na udanganyifu machoni pa wenye elimu.</w:t>
      </w:r>
    </w:p>
    <w:p/>
    <w:p>
      <w:r xmlns:w="http://schemas.openxmlformats.org/wordprocessingml/2006/main">
        <w:t xml:space="preserve">2. Kuelewa mazingira yako kunaweza kukusaidia kufahamu mipango yoyote inayowezekana.</w:t>
      </w:r>
    </w:p>
    <w:p/>
    <w:p>
      <w:r xmlns:w="http://schemas.openxmlformats.org/wordprocessingml/2006/main">
        <w:t xml:space="preserve">1. Mathayo 10:16 - "Tazama, mimi nawatuma kama kondoo kati ya mbwa-mwitu; basi iweni na busara kama nyoka na wapole kama hua."</w:t>
      </w:r>
    </w:p>
    <w:p/>
    <w:p>
      <w:r xmlns:w="http://schemas.openxmlformats.org/wordprocessingml/2006/main">
        <w:t xml:space="preserve">2. Mithali 26:25 - "Anenapo kwa uzuri, usimuamini, kwa maana mna machukizo saba moyoni mwake."</w:t>
      </w:r>
    </w:p>
    <w:p/>
    <w:p>
      <w:r xmlns:w="http://schemas.openxmlformats.org/wordprocessingml/2006/main">
        <w:t xml:space="preserve">Mithali 1:18 nao huvizia damu yao wenyewe; wanavizia maisha yao kwa siri.</w:t>
      </w:r>
    </w:p>
    <w:p/>
    <w:p>
      <w:r xmlns:w="http://schemas.openxmlformats.org/wordprocessingml/2006/main">
        <w:t xml:space="preserve">Kifungu kinafunua kwamba baadhi ya watu wanapanga dhidi ya maisha yao wenyewe.</w:t>
      </w:r>
    </w:p>
    <w:p/>
    <w:p>
      <w:r xmlns:w="http://schemas.openxmlformats.org/wordprocessingml/2006/main">
        <w:t xml:space="preserve">1. "Hatari ya Kujiangamiza"</w:t>
      </w:r>
    </w:p>
    <w:p/>
    <w:p>
      <w:r xmlns:w="http://schemas.openxmlformats.org/wordprocessingml/2006/main">
        <w:t xml:space="preserve">2. "Hatari za Kujihujumu"</w:t>
      </w:r>
    </w:p>
    <w:p/>
    <w:p>
      <w:r xmlns:w="http://schemas.openxmlformats.org/wordprocessingml/2006/main">
        <w:t xml:space="preserve">1. Mathayo 26:52 - "Ndipo Yesu akamwambia, Rudisha upanga wako mahali pake, kwa maana wote waushikao upanga wataangamia kwa upanga."</w:t>
      </w:r>
    </w:p>
    <w:p/>
    <w:p>
      <w:r xmlns:w="http://schemas.openxmlformats.org/wordprocessingml/2006/main">
        <w:t xml:space="preserve">2. Matendo 20:26-27 - "Kwa hiyo nawashuhudia ninyi siku hii ya leo, ya kuwa mimi sina damu ya watu wote.</w:t>
      </w:r>
    </w:p>
    <w:p/>
    <w:p>
      <w:r xmlns:w="http://schemas.openxmlformats.org/wordprocessingml/2006/main">
        <w:t xml:space="preserve">Mithali 1:19 Ndivyo zilivyo njia za kila mtu apendaye faida; ambayo huondoa uhai wa wenye nayo.</w:t>
      </w:r>
    </w:p>
    <w:p/>
    <w:p>
      <w:r xmlns:w="http://schemas.openxmlformats.org/wordprocessingml/2006/main">
        <w:t xml:space="preserve">Wenye pupa watajiletea madhara wenyewe na wale walio karibu nao.</w:t>
      </w:r>
    </w:p>
    <w:p/>
    <w:p>
      <w:r xmlns:w="http://schemas.openxmlformats.org/wordprocessingml/2006/main">
        <w:t xml:space="preserve">1: Ni lazima tuwe waangalifu kuhusu pupa yetu, kwa sababu inaweza kusababisha sisi na wale tunaowapenda kuteseka.</w:t>
      </w:r>
    </w:p>
    <w:p/>
    <w:p>
      <w:r xmlns:w="http://schemas.openxmlformats.org/wordprocessingml/2006/main">
        <w:t xml:space="preserve">2: Tamaa inaweza kuchukua maisha yetu na ya wale wanaotuzunguka, hivyo tunapaswa kuwa waangalifu ili isije ikatumaliza.</w:t>
      </w:r>
    </w:p>
    <w:p/>
    <w:p>
      <w:r xmlns:w="http://schemas.openxmlformats.org/wordprocessingml/2006/main">
        <w:t xml:space="preserve">1: Mithali 21:20 - "Kuna hazina ya kutamanika na mafuta katika maskani ya mwenye hekima;</w:t>
      </w:r>
    </w:p>
    <w:p/>
    <w:p>
      <w:r xmlns:w="http://schemas.openxmlformats.org/wordprocessingml/2006/main">
        <w:t xml:space="preserve">2: Luka 12:15 - "Akawaambia, Angalieni, jilindeni na choyo, maana uzima wa mtu haumo katika wingi wa vitu alivyo navyo."</w:t>
      </w:r>
    </w:p>
    <w:p/>
    <w:p>
      <w:r xmlns:w="http://schemas.openxmlformats.org/wordprocessingml/2006/main">
        <w:t xml:space="preserve">Mithali 1:20 Hekima hulia nje; Hutoa sauti yake katika njia kuu;</w:t>
      </w:r>
    </w:p>
    <w:p/>
    <w:p>
      <w:r xmlns:w="http://schemas.openxmlformats.org/wordprocessingml/2006/main">
        <w:t xml:space="preserve">Hekima inaita ili isikike katika viwanja vya watu wote.</w:t>
      </w:r>
    </w:p>
    <w:p/>
    <w:p>
      <w:r xmlns:w="http://schemas.openxmlformats.org/wordprocessingml/2006/main">
        <w:t xml:space="preserve">1. Kilio cha Hekima: Kujifunza Kusikia Sauti ya Mungu</w:t>
      </w:r>
    </w:p>
    <w:p/>
    <w:p>
      <w:r xmlns:w="http://schemas.openxmlformats.org/wordprocessingml/2006/main">
        <w:t xml:space="preserve">2. Mithali 1:20: Kusikiliza Sauti ya Hekima</w:t>
      </w:r>
    </w:p>
    <w:p/>
    <w:p>
      <w:r xmlns:w="http://schemas.openxmlformats.org/wordprocessingml/2006/main">
        <w:t xml:space="preserve">1. Yakobo 1:5 - "Lakini mtu wa kwenu akipungukiwa na hekima, na aombe dua kwa Mungu, awapaye wote kwa ukarimu, wala hakemei, naye atapewa."</w:t>
      </w:r>
    </w:p>
    <w:p/>
    <w:p>
      <w:r xmlns:w="http://schemas.openxmlformats.org/wordprocessingml/2006/main">
        <w:t xml:space="preserve">2. Zaburi 119:105 - "Neno lako ni taa ya miguu yangu na mwanga wa njia yangu."</w:t>
      </w:r>
    </w:p>
    <w:p/>
    <w:p>
      <w:r xmlns:w="http://schemas.openxmlformats.org/wordprocessingml/2006/main">
        <w:t xml:space="preserve">Mithali 1:21 Hupiga kelele penye pahali pa kusanyiko, Katika milango ya malango; mjini hutamka maneno yake, akisema,</w:t>
      </w:r>
    </w:p>
    <w:p/>
    <w:p>
      <w:r xmlns:w="http://schemas.openxmlformats.org/wordprocessingml/2006/main">
        <w:t xml:space="preserve">Kifungu kinasisitiza umuhimu wa kusema na kutoa maoni ya mtu.</w:t>
      </w:r>
    </w:p>
    <w:p/>
    <w:p>
      <w:r xmlns:w="http://schemas.openxmlformats.org/wordprocessingml/2006/main">
        <w:t xml:space="preserve">1: Sote tumeitwa kuzungumza na kushiriki imani na maoni yetu.</w:t>
      </w:r>
    </w:p>
    <w:p/>
    <w:p>
      <w:r xmlns:w="http://schemas.openxmlformats.org/wordprocessingml/2006/main">
        <w:t xml:space="preserve">2: Tukumbuke kutumia sauti zetu kueneza ukweli na haki.</w:t>
      </w:r>
    </w:p>
    <w:p/>
    <w:p>
      <w:r xmlns:w="http://schemas.openxmlformats.org/wordprocessingml/2006/main">
        <w:t xml:space="preserve">1: Waefeso 4:15 Bali tuishike kweli katika upendo, na tukue katika kila njia hata tumfikie yeye aliye kichwa, ndani ya Kristo.</w:t>
      </w:r>
    </w:p>
    <w:p/>
    <w:p>
      <w:r xmlns:w="http://schemas.openxmlformats.org/wordprocessingml/2006/main">
        <w:t xml:space="preserve">2: Yakobo 1:19-20 Ndugu zangu wapenzi, fahamuni neno hili: Kila mtu na awe mwepesi wa kusikia, si mwepesi wa kusema, si mwepesi wa hasira; kwa maana hasira ya mwanadamu haitendi haki ya Mungu.</w:t>
      </w:r>
    </w:p>
    <w:p/>
    <w:p>
      <w:r xmlns:w="http://schemas.openxmlformats.org/wordprocessingml/2006/main">
        <w:t xml:space="preserve">Mithali 1:22 Enyi wajinga, hata lini mtapenda ujinga? na wenye dharau kufurahia dharau zao, na wapumbavu kuchukia maarifa?</w:t>
      </w:r>
    </w:p>
    <w:p/>
    <w:p>
      <w:r xmlns:w="http://schemas.openxmlformats.org/wordprocessingml/2006/main">
        <w:t xml:space="preserve">Kifungu kinaonya watu rahisi kuhusu kupenda usahili na jinsi wenye dharau wanafurahia dhihaka na wapumbavu wanakataa maarifa.</w:t>
      </w:r>
    </w:p>
    <w:p/>
    <w:p>
      <w:r xmlns:w="http://schemas.openxmlformats.org/wordprocessingml/2006/main">
        <w:t xml:space="preserve">1. Umuhimu wa Kutafuta Maarifa</w:t>
      </w:r>
    </w:p>
    <w:p/>
    <w:p>
      <w:r xmlns:w="http://schemas.openxmlformats.org/wordprocessingml/2006/main">
        <w:t xml:space="preserve">2. Hatari za Kupenda Usahili</w:t>
      </w:r>
    </w:p>
    <w:p/>
    <w:p>
      <w:r xmlns:w="http://schemas.openxmlformats.org/wordprocessingml/2006/main">
        <w:t xml:space="preserve">1. Yakobo 1:5-8</w:t>
      </w:r>
    </w:p>
    <w:p/>
    <w:p>
      <w:r xmlns:w="http://schemas.openxmlformats.org/wordprocessingml/2006/main">
        <w:t xml:space="preserve">2. Mhubiri 7:25-26</w:t>
      </w:r>
    </w:p>
    <w:p/>
    <w:p>
      <w:r xmlns:w="http://schemas.openxmlformats.org/wordprocessingml/2006/main">
        <w:t xml:space="preserve">Mithali 1:23 Geukeni kwa maonyo yangu; tazama, nitawamwagia roho yangu, nitawajulisha maneno yangu.</w:t>
      </w:r>
    </w:p>
    <w:p/>
    <w:p>
      <w:r xmlns:w="http://schemas.openxmlformats.org/wordprocessingml/2006/main">
        <w:t xml:space="preserve">Kifungu hicho kinawatia moyo wasikilizaji kutii karipio na kuahidi kufunua mapenzi ya Mungu.</w:t>
      </w:r>
    </w:p>
    <w:p/>
    <w:p>
      <w:r xmlns:w="http://schemas.openxmlformats.org/wordprocessingml/2006/main">
        <w:t xml:space="preserve">1: Hekima ya Mungu Inapatikana Katika Karipio</w:t>
      </w:r>
    </w:p>
    <w:p/>
    <w:p>
      <w:r xmlns:w="http://schemas.openxmlformats.org/wordprocessingml/2006/main">
        <w:t xml:space="preserve">2: Tuyapokee Mapenzi ya Mungu kwa Unyenyekevu</w:t>
      </w:r>
    </w:p>
    <w:p/>
    <w:p>
      <w:r xmlns:w="http://schemas.openxmlformats.org/wordprocessingml/2006/main">
        <w:t xml:space="preserve">1:19-20, “Ndugu zangu wapenzi, fahamuni neno hili: Kila mtu na awe mwepesi wa kusikia, si mwepesi wa kusema, si mwepesi wa hasira; kwa maana hasira ya mwanadamu haiitendi haki ya Mungu.</w:t>
      </w:r>
    </w:p>
    <w:p/>
    <w:p>
      <w:r xmlns:w="http://schemas.openxmlformats.org/wordprocessingml/2006/main">
        <w:t xml:space="preserve">2: Zaburi 40:8 - "Kuyafanya mapenzi yako, Ee Mungu wangu, ndiyo furaha yangu; naam, sheria yako imo moyoni mwangu."</w:t>
      </w:r>
    </w:p>
    <w:p/>
    <w:p>
      <w:r xmlns:w="http://schemas.openxmlformats.org/wordprocessingml/2006/main">
        <w:t xml:space="preserve">Mithali 1:24 kwa sababu nimeita, nanyi mkakataa; nimeunyosha mkono wangu, asiangalie mtu;</w:t>
      </w:r>
    </w:p>
    <w:p/>
    <w:p>
      <w:r xmlns:w="http://schemas.openxmlformats.org/wordprocessingml/2006/main">
        <w:t xml:space="preserve">Mungu anatamani tukubali toleo lake la rehema, lakini lazima tukubali kwa hiari.</w:t>
      </w:r>
    </w:p>
    <w:p/>
    <w:p>
      <w:r xmlns:w="http://schemas.openxmlformats.org/wordprocessingml/2006/main">
        <w:t xml:space="preserve">1. Mwaliko Usiotakikana - Toleo la Mungu la Rehema</w:t>
      </w:r>
    </w:p>
    <w:p/>
    <w:p>
      <w:r xmlns:w="http://schemas.openxmlformats.org/wordprocessingml/2006/main">
        <w:t xml:space="preserve">2. Tii Wito wa Mungu - Zikumbatie Rehema zake</w:t>
      </w:r>
    </w:p>
    <w:p/>
    <w:p>
      <w:r xmlns:w="http://schemas.openxmlformats.org/wordprocessingml/2006/main">
        <w:t xml:space="preserve">1. Isaya 55:6 - Mtafuteni Bwana maadamu anapatikana, mwiteni maadamu yu karibu.</w:t>
      </w:r>
    </w:p>
    <w:p/>
    <w:p>
      <w:r xmlns:w="http://schemas.openxmlformats.org/wordprocessingml/2006/main">
        <w:t xml:space="preserve">2 Yohana 3:16-17 - Kwa maana jinsi hii Mungu aliupenda ulimwengu, hata akamtoa Mwanawe pekee, ili kila mtu amwaminiye asipotee, bali awe na uzima wa milele. Kwa maana Mungu hakumtuma Mwana ulimwenguni ili auhukumu ulimwengu, bali ulimwengu uokolewe katika yeye.</w:t>
      </w:r>
    </w:p>
    <w:p/>
    <w:p>
      <w:r xmlns:w="http://schemas.openxmlformats.org/wordprocessingml/2006/main">
        <w:t xml:space="preserve">Mithali 1:25 Lakini mmebatilisha mashauri yangu yote, wala hamkutaka maonyo yangu;</w:t>
      </w:r>
    </w:p>
    <w:p/>
    <w:p>
      <w:r xmlns:w="http://schemas.openxmlformats.org/wordprocessingml/2006/main">
        <w:t xml:space="preserve">Watu wamepuuza ushauri wa Mungu na kukataa kukubali karipio Lake.</w:t>
      </w:r>
    </w:p>
    <w:p/>
    <w:p>
      <w:r xmlns:w="http://schemas.openxmlformats.org/wordprocessingml/2006/main">
        <w:t xml:space="preserve">1. Kutii Neno la Mungu: Faida za Kusikiliza Shauri Lake</w:t>
      </w:r>
    </w:p>
    <w:p/>
    <w:p>
      <w:r xmlns:w="http://schemas.openxmlformats.org/wordprocessingml/2006/main">
        <w:t xml:space="preserve">2. Kukataa Karipio: Madhara ya Kutotii Ushauri wa Mungu</w:t>
      </w:r>
    </w:p>
    <w:p/>
    <w:p>
      <w:r xmlns:w="http://schemas.openxmlformats.org/wordprocessingml/2006/main">
        <w:t xml:space="preserve">1. Mithali 4:5-7 - Pata hekima, pata ufahamu; usisahau; wala usiache maneno ya kinywa changu.</w:t>
      </w:r>
    </w:p>
    <w:p/>
    <w:p>
      <w:r xmlns:w="http://schemas.openxmlformats.org/wordprocessingml/2006/main">
        <w:t xml:space="preserve">2. Yakobo 1:19-20 Kwa hiyo, ndugu zangu wapenzi, kila mtu na awe mwepesi wa kusikia, si mwepesi wa kusema, si mwepesi wa hasira;</w:t>
      </w:r>
    </w:p>
    <w:p/>
    <w:p>
      <w:r xmlns:w="http://schemas.openxmlformats.org/wordprocessingml/2006/main">
        <w:t xml:space="preserve">Mithali 1:26 Mimi nami nitaucheka msiba wenu; Nitadhihaki hofu yenu itakapokuja;</w:t>
      </w:r>
    </w:p>
    <w:p/>
    <w:p>
      <w:r xmlns:w="http://schemas.openxmlformats.org/wordprocessingml/2006/main">
        <w:t xml:space="preserve">Mungu huwanyenyekeza wale wanaokataa hekima yake na wale wanaoishi kwa kiburi.</w:t>
      </w:r>
    </w:p>
    <w:p/>
    <w:p>
      <w:r xmlns:w="http://schemas.openxmlformats.org/wordprocessingml/2006/main">
        <w:t xml:space="preserve">1. Hatari ya Kiburi: Onyo kutoka kwa Mithali 1:26</w:t>
      </w:r>
    </w:p>
    <w:p/>
    <w:p>
      <w:r xmlns:w="http://schemas.openxmlformats.org/wordprocessingml/2006/main">
        <w:t xml:space="preserve">2. Baraka ya Unyenyekevu: Kutia moyo kutoka kwa Mithali 1:26</w:t>
      </w:r>
    </w:p>
    <w:p/>
    <w:p>
      <w:r xmlns:w="http://schemas.openxmlformats.org/wordprocessingml/2006/main">
        <w:t xml:space="preserve">1. Yakobo 4:6 - "Mungu huwapinga wenye kiburi, lakini huwapa neema wanyenyekevu."</w:t>
      </w:r>
    </w:p>
    <w:p/>
    <w:p>
      <w:r xmlns:w="http://schemas.openxmlformats.org/wordprocessingml/2006/main">
        <w:t xml:space="preserve">2. 1 Petro 5:5-6 - "Mungu huwapinga wenye kiburi, bali huwapa neema wanyenyekevu. Basi nyenyekeeni chini ya mkono wa Mungu ulio hodari, ili awakweze kwa wakati wake."</w:t>
      </w:r>
    </w:p>
    <w:p/>
    <w:p>
      <w:r xmlns:w="http://schemas.openxmlformats.org/wordprocessingml/2006/main">
        <w:t xml:space="preserve">Mithali 1:27 Hofu yenu ijapo kama ukiwa, na uharibifu wenu ufikapo kama tufani; dhiki na dhiki zitakapowajieni.</w:t>
      </w:r>
    </w:p>
    <w:p/>
    <w:p>
      <w:r xmlns:w="http://schemas.openxmlformats.org/wordprocessingml/2006/main">
        <w:t xml:space="preserve">Tunapokabiliana na hofu na uharibifu, lazima tuwe tayari kukubali dhiki na uchungu unaokuja nayo.</w:t>
      </w:r>
    </w:p>
    <w:p/>
    <w:p>
      <w:r xmlns:w="http://schemas.openxmlformats.org/wordprocessingml/2006/main">
        <w:t xml:space="preserve">1. Kukubali Dhiki na Uchungu: Nini Mithali 1:27 Inatufundisha</w:t>
      </w:r>
    </w:p>
    <w:p/>
    <w:p>
      <w:r xmlns:w="http://schemas.openxmlformats.org/wordprocessingml/2006/main">
        <w:t xml:space="preserve">2. Kushinda Hofu na Uharibifu: Masomo kutoka Mithali 1:27</w:t>
      </w:r>
    </w:p>
    <w:p/>
    <w:p>
      <w:r xmlns:w="http://schemas.openxmlformats.org/wordprocessingml/2006/main">
        <w:t xml:space="preserve">1. Warumi 8:28 Nasi twajua ya kuwa katika hao wampendao Mungu katika mambo yote hufanya kazi pamoja katika kuwapatia mema, yaani, wale walioitwa kwa kusudi lake.</w:t>
      </w:r>
    </w:p>
    <w:p/>
    <w:p>
      <w:r xmlns:w="http://schemas.openxmlformats.org/wordprocessingml/2006/main">
        <w:t xml:space="preserve">2. 1Petro 5:7 huku mkimtwika yeye fadhaa zenu zote, kwa maana yeye hujishughulisha sana kwa mambo yenu.</w:t>
      </w:r>
    </w:p>
    <w:p/>
    <w:p>
      <w:r xmlns:w="http://schemas.openxmlformats.org/wordprocessingml/2006/main">
        <w:t xml:space="preserve">Mithali 1:28 Ndipo wataniita, lakini sitaitika; watanitafuta mapema, lakini hawataniona;</w:t>
      </w:r>
    </w:p>
    <w:p/>
    <w:p>
      <w:r xmlns:w="http://schemas.openxmlformats.org/wordprocessingml/2006/main">
        <w:t xml:space="preserve">Watu watamtafuta Bwana awasaidie, lakini hatawajibu kwa sababu hawakumtafuta hapo awali.</w:t>
      </w:r>
    </w:p>
    <w:p/>
    <w:p>
      <w:r xmlns:w="http://schemas.openxmlformats.org/wordprocessingml/2006/main">
        <w:t xml:space="preserve">1. Umuhimu wa kumtafuta Bwana mapema.</w:t>
      </w:r>
    </w:p>
    <w:p/>
    <w:p>
      <w:r xmlns:w="http://schemas.openxmlformats.org/wordprocessingml/2006/main">
        <w:t xml:space="preserve">2. Matokeo ya kuchelewa kumtafuta Bwana.</w:t>
      </w:r>
    </w:p>
    <w:p/>
    <w:p>
      <w:r xmlns:w="http://schemas.openxmlformats.org/wordprocessingml/2006/main">
        <w:t xml:space="preserve">1. Zaburi 27:8 - Uliposema, Nitafuteni uso wangu; moyo wangu ulikuambia, Bwana, uso wako nitautafuta.</w:t>
      </w:r>
    </w:p>
    <w:p/>
    <w:p>
      <w:r xmlns:w="http://schemas.openxmlformats.org/wordprocessingml/2006/main">
        <w:t xml:space="preserve">2. Isaya 55:6 - Mtafuteni BWANA, maadamu anapatikana, mwiteni, maadamu yu karibu.</w:t>
      </w:r>
    </w:p>
    <w:p/>
    <w:p>
      <w:r xmlns:w="http://schemas.openxmlformats.org/wordprocessingml/2006/main">
        <w:t xml:space="preserve">Mithali 1:29 Kwa maana walichukia maarifa, Wala hawakuchagua kumcha Bwana;</w:t>
      </w:r>
    </w:p>
    <w:p/>
    <w:p>
      <w:r xmlns:w="http://schemas.openxmlformats.org/wordprocessingml/2006/main">
        <w:t xml:space="preserve">Kifungu kinaonya dhidi ya hatari za kupuuza kumcha Bwana na kuchukia maarifa.</w:t>
      </w:r>
    </w:p>
    <w:p/>
    <w:p>
      <w:r xmlns:w="http://schemas.openxmlformats.org/wordprocessingml/2006/main">
        <w:t xml:space="preserve">1. Thamani ya Kumcha Bwana</w:t>
      </w:r>
    </w:p>
    <w:p/>
    <w:p>
      <w:r xmlns:w="http://schemas.openxmlformats.org/wordprocessingml/2006/main">
        <w:t xml:space="preserve">2. Kuchagua Njia ya Maarifa</w:t>
      </w:r>
    </w:p>
    <w:p/>
    <w:p>
      <w:r xmlns:w="http://schemas.openxmlformats.org/wordprocessingml/2006/main">
        <w:t xml:space="preserve">1. Mithali 1:7 - "Kumcha Bwana ni chanzo cha maarifa; Bali wapumbavu hudharau hekima na adabu."</w:t>
      </w:r>
    </w:p>
    <w:p/>
    <w:p>
      <w:r xmlns:w="http://schemas.openxmlformats.org/wordprocessingml/2006/main">
        <w:t xml:space="preserve">2. Mithali 9:10 - "Kumcha Bwana ni mwanzo wa hekima; na kumjua mtakatifu ni ufahamu."</w:t>
      </w:r>
    </w:p>
    <w:p/>
    <w:p>
      <w:r xmlns:w="http://schemas.openxmlformats.org/wordprocessingml/2006/main">
        <w:t xml:space="preserve">Mithali 1:30 Hawakukubali shauri langu, Walidharau maonyo yangu yote.</w:t>
      </w:r>
    </w:p>
    <w:p/>
    <w:p>
      <w:r xmlns:w="http://schemas.openxmlformats.org/wordprocessingml/2006/main">
        <w:t xml:space="preserve">Watu walikataa ushauri wa Mungu na kukataa nidhamu yake.</w:t>
      </w:r>
    </w:p>
    <w:p/>
    <w:p>
      <w:r xmlns:w="http://schemas.openxmlformats.org/wordprocessingml/2006/main">
        <w:t xml:space="preserve">1: Usikatae Ushauri wa Mungu</w:t>
      </w:r>
    </w:p>
    <w:p/>
    <w:p>
      <w:r xmlns:w="http://schemas.openxmlformats.org/wordprocessingml/2006/main">
        <w:t xml:space="preserve">2: Kubali Nidhamu ya Mungu</w:t>
      </w:r>
    </w:p>
    <w:p/>
    <w:p>
      <w:r xmlns:w="http://schemas.openxmlformats.org/wordprocessingml/2006/main">
        <w:t xml:space="preserve">1: Yeremia 17:23 - Lakini hawakusikiliza, wala hawakusikiliza; badala yake, walifuata ukaidi wa mioyo yao mibaya.</w:t>
      </w:r>
    </w:p>
    <w:p/>
    <w:p>
      <w:r xmlns:w="http://schemas.openxmlformats.org/wordprocessingml/2006/main">
        <w:t xml:space="preserve">2: Waebrania 12:5-6 - Je, umesahau kabisa neno hili la kutia moyo ambalo husema nawe kama vile baba anavyosema na mwanawe? Imeandikwa, Mwanangu, usidharau kuadhibiwa kwa Bwana, wala usikate tamaa anapokukemea, kwa maana Bwana humrudi yeye ampendaye, naye humrudi kila amkubaliye kuwa mwanawe.</w:t>
      </w:r>
    </w:p>
    <w:p/>
    <w:p>
      <w:r xmlns:w="http://schemas.openxmlformats.org/wordprocessingml/2006/main">
        <w:t xml:space="preserve">Mithali 1:31 Kwa hiyo watakula matunda ya njia yao wenyewe, Na kushiba mawazo yao wenyewe.</w:t>
      </w:r>
    </w:p>
    <w:p/>
    <w:p>
      <w:r xmlns:w="http://schemas.openxmlformats.org/wordprocessingml/2006/main">
        <w:t xml:space="preserve">Matokeo ya matendo ya mtu mwenyewe yatakuwa matokeo ya matendo yao.</w:t>
      </w:r>
    </w:p>
    <w:p/>
    <w:p>
      <w:r xmlns:w="http://schemas.openxmlformats.org/wordprocessingml/2006/main">
        <w:t xml:space="preserve">1. Mungu anatutarajia tuwajibike kwa matendo yetu na kukubali matokeo yake.</w:t>
      </w:r>
    </w:p>
    <w:p/>
    <w:p>
      <w:r xmlns:w="http://schemas.openxmlformats.org/wordprocessingml/2006/main">
        <w:t xml:space="preserve">2. Ni lazima tuwe makini na maamuzi tunayofanya kwani yatakuwa na athari katika maisha yetu.</w:t>
      </w:r>
    </w:p>
    <w:p/>
    <w:p>
      <w:r xmlns:w="http://schemas.openxmlformats.org/wordprocessingml/2006/main">
        <w:t xml:space="preserve">1. Wagalatia 6:7-8 - Msidanganyike: Mungu hadhihakiwi, kwa kuwa chochote apandacho mtu, ndicho atakachovuna. Maana yeye apandaye kwa mwili wake, katika mwili wake atavuna uharibifu; bali yeye apandaye kwa Roho, katika Roho atavuna uzima wa milele.</w:t>
      </w:r>
    </w:p>
    <w:p/>
    <w:p>
      <w:r xmlns:w="http://schemas.openxmlformats.org/wordprocessingml/2006/main">
        <w:t xml:space="preserve">2. Yakobo 4:17 - Basi yeye ajuaye lililo jema na akashindwa kulifanya, kwake huyo ni dhambi.</w:t>
      </w:r>
    </w:p>
    <w:p/>
    <w:p>
      <w:r xmlns:w="http://schemas.openxmlformats.org/wordprocessingml/2006/main">
        <w:t xml:space="preserve">Mithali 1:32 Maana kurudi nyuma kwao wajinga kutawaua, na kufanikiwa kwao wapumbavu kutawaangamiza.</w:t>
      </w:r>
    </w:p>
    <w:p/>
    <w:p>
      <w:r xmlns:w="http://schemas.openxmlformats.org/wordprocessingml/2006/main">
        <w:t xml:space="preserve">Wajinga wanaojiepusha na hekima wataangamizwa, na kufanikiwa kwa wapumbavu kutawaletea anguko.</w:t>
      </w:r>
    </w:p>
    <w:p/>
    <w:p>
      <w:r xmlns:w="http://schemas.openxmlformats.org/wordprocessingml/2006/main">
        <w:t xml:space="preserve">1. Hatari ya Kukataa Hekima</w:t>
      </w:r>
    </w:p>
    <w:p/>
    <w:p>
      <w:r xmlns:w="http://schemas.openxmlformats.org/wordprocessingml/2006/main">
        <w:t xml:space="preserve">2. Bei ya Ujinga</w:t>
      </w:r>
    </w:p>
    <w:p/>
    <w:p>
      <w:r xmlns:w="http://schemas.openxmlformats.org/wordprocessingml/2006/main">
        <w:t xml:space="preserve">1. Mithali 14:1, "Mwanamke mwenye hekima hujenga nyumba yake, bali aliye mpumbavu huibomoa kwa mikono yake."</w:t>
      </w:r>
    </w:p>
    <w:p/>
    <w:p>
      <w:r xmlns:w="http://schemas.openxmlformats.org/wordprocessingml/2006/main">
        <w:t xml:space="preserve">2. Yakobo 1:5, “Lakini mtu wa kwenu akipungukiwa na hekima, na aombe dua kwa Mungu, awapaye wote, kwa ukarimu, wala hakemei, naye atapewa.</w:t>
      </w:r>
    </w:p>
    <w:p/>
    <w:p>
      <w:r xmlns:w="http://schemas.openxmlformats.org/wordprocessingml/2006/main">
        <w:t xml:space="preserve">Mithali 1:33 Bali yeye anisikilizaye atakaa salama, Naye atatulia asiogope mabaya.</w:t>
      </w:r>
    </w:p>
    <w:p/>
    <w:p>
      <w:r xmlns:w="http://schemas.openxmlformats.org/wordprocessingml/2006/main">
        <w:t xml:space="preserve">Anayesikiliza hekima ataishi kwa usalama na hatoogopa madhara.</w:t>
      </w:r>
    </w:p>
    <w:p/>
    <w:p>
      <w:r xmlns:w="http://schemas.openxmlformats.org/wordprocessingml/2006/main">
        <w:t xml:space="preserve">1: Neno la Mungu hutoa usalama na ulinzi dhidi ya woga na madhara.</w:t>
      </w:r>
    </w:p>
    <w:p/>
    <w:p>
      <w:r xmlns:w="http://schemas.openxmlformats.org/wordprocessingml/2006/main">
        <w:t xml:space="preserve">2: Ni lazima tuwe watiifu kwa Neno la Mungu ili tuishi maisha yasiyo na woga.</w:t>
      </w:r>
    </w:p>
    <w:p/>
    <w:p>
      <w:r xmlns:w="http://schemas.openxmlformats.org/wordprocessingml/2006/main">
        <w:t xml:space="preserve">1: Zaburi 27:1-3 - Bwana ni nuru yangu na wokovu wangu; nitamwogopa nani? Bwana ndiye ngome ya uzima wangu; nitamwogopa nani?</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Mithali sura ya 2 inaendeleza kichwa cha kutafuta hekima na uelewaji, ikikazia faida na thawabu zinazotokana na kuzifuata.</w:t>
      </w:r>
    </w:p>
    <w:p/>
    <w:p>
      <w:r xmlns:w="http://schemas.openxmlformats.org/wordprocessingml/2006/main">
        <w:t xml:space="preserve">Aya ya 1: Sura inamtia moyo msomaji kutafuta hekima kwa bidii, akiilinganisha na kutafuta hazina iliyofichwa. Inasisitiza kwamba mtu anapotafuta hekima kwa bidii na kwa moyo wote, atapata maarifa na ufahamu (Mithali 2:1-5).</w:t>
      </w:r>
    </w:p>
    <w:p/>
    <w:p>
      <w:r xmlns:w="http://schemas.openxmlformats.org/wordprocessingml/2006/main">
        <w:t xml:space="preserve">Fungu la 2: Sura hiyo inaeleza faida za kupata hekima. Inakazia jinsi hekima inavyomlinda na kumlinda mtu, na kumwongoza katika kufanya maamuzi yenye hekima. Pia inaonya dhidi ya kufuata njia ya uovu na wale wanaotembea gizani (Mithali 2:6-22).</w:t>
      </w:r>
    </w:p>
    <w:p/>
    <w:p>
      <w:r xmlns:w="http://schemas.openxmlformats.org/wordprocessingml/2006/main">
        <w:t xml:space="preserve">Kwa ufupi,</w:t>
      </w:r>
    </w:p>
    <w:p>
      <w:r xmlns:w="http://schemas.openxmlformats.org/wordprocessingml/2006/main">
        <w:t xml:space="preserve">Mithali sura ya pili inatoa</w:t>
      </w:r>
    </w:p>
    <w:p>
      <w:r xmlns:w="http://schemas.openxmlformats.org/wordprocessingml/2006/main">
        <w:t xml:space="preserve">mawaidha ya kutafuta hekima,</w:t>
      </w:r>
    </w:p>
    <w:p>
      <w:r xmlns:w="http://schemas.openxmlformats.org/wordprocessingml/2006/main">
        <w:t xml:space="preserve">kuangazia faida zinazopatikana kwa kufuata kwa bidii.</w:t>
      </w:r>
    </w:p>
    <w:p/>
    <w:p>
      <w:r xmlns:w="http://schemas.openxmlformats.org/wordprocessingml/2006/main">
        <w:t xml:space="preserve">Kusisitiza kitia-moyo kinachoonyeshwa kuhusu kutafuta hekima kwa bidii kama vile kutafuta hazina iliyofichwa.</w:t>
      </w:r>
    </w:p>
    <w:p>
      <w:r xmlns:w="http://schemas.openxmlformats.org/wordprocessingml/2006/main">
        <w:t xml:space="preserve">Kutaja utambuzi unaoonyeshwa kuhusu upataji wa maarifa na uelewa unaotokana na ufuatiliaji wa bidii.</w:t>
      </w:r>
    </w:p>
    <w:p>
      <w:r xmlns:w="http://schemas.openxmlformats.org/wordprocessingml/2006/main">
        <w:t xml:space="preserve">Ufafanuzi unaotolewa kuhusu ulinzi wa hekima huku ukiwaongoza watu katika kufanya maamuzi ya hekima.</w:t>
      </w:r>
    </w:p>
    <w:p>
      <w:r xmlns:w="http://schemas.openxmlformats.org/wordprocessingml/2006/main">
        <w:t xml:space="preserve">Kukubali onyo lililoonyeshwa dhidi ya kukumbatia uovu pamoja na tahadhari dhidi ya kuwafuata wale walio katika njia ya giza.</w:t>
      </w:r>
    </w:p>
    <w:p/>
    <w:p>
      <w:r xmlns:w="http://schemas.openxmlformats.org/wordprocessingml/2006/main">
        <w:t xml:space="preserve">Mithali 2:1 Mwanangu, ikiwa ukiyakubali maneno yangu, na kuyaficha maagizo yangu kwako;</w:t>
      </w:r>
    </w:p>
    <w:p/>
    <w:p>
      <w:r xmlns:w="http://schemas.openxmlformats.org/wordprocessingml/2006/main">
        <w:t xml:space="preserve">Pokea hekima na uiweke karibu na moyo wako.</w:t>
      </w:r>
    </w:p>
    <w:p/>
    <w:p>
      <w:r xmlns:w="http://schemas.openxmlformats.org/wordprocessingml/2006/main">
        <w:t xml:space="preserve">1. Nguvu ya Hekima: Jinsi Kupokea na Kuficha Neno la Mungu Kunavyoweza Kuimarisha Imani Yako.</w:t>
      </w:r>
    </w:p>
    <w:p/>
    <w:p>
      <w:r xmlns:w="http://schemas.openxmlformats.org/wordprocessingml/2006/main">
        <w:t xml:space="preserve">2. Kumweka Mungu Kwanza: Kwa Nini Kushika Amri za Mungu ni Muhimu kwa Uhusiano Wenye Afya na Mungu.</w:t>
      </w:r>
    </w:p>
    <w:p/>
    <w:p>
      <w:r xmlns:w="http://schemas.openxmlformats.org/wordprocessingml/2006/main">
        <w:t xml:space="preserve">1. Mithali 4:7, "Hekima ndiyo jambo kuu; basi jipatie hekima; na kwa mapato yako yote jipatie ufahamu."</w:t>
      </w:r>
    </w:p>
    <w:p/>
    <w:p>
      <w:r xmlns:w="http://schemas.openxmlformats.org/wordprocessingml/2006/main">
        <w:t xml:space="preserve">2. Yakobo 1:5, "Lakini mtu wa kwenu akipungukiwa na hekima, na aombe dua kwa Mungu, awapaye wote, kwa ukarimu, wala hakemei; naye atapewa."</w:t>
      </w:r>
    </w:p>
    <w:p/>
    <w:p>
      <w:r xmlns:w="http://schemas.openxmlformats.org/wordprocessingml/2006/main">
        <w:t xml:space="preserve">Mithali 2:2 hata ukatega sikio lako kusikia hekima, ukaelekeza moyo wako upate kufahamu;</w:t>
      </w:r>
    </w:p>
    <w:p/>
    <w:p>
      <w:r xmlns:w="http://schemas.openxmlformats.org/wordprocessingml/2006/main">
        <w:t xml:space="preserve">Kufanya maamuzi ya busara kupitia maarifa na ufahamu.</w:t>
      </w:r>
    </w:p>
    <w:p/>
    <w:p>
      <w:r xmlns:w="http://schemas.openxmlformats.org/wordprocessingml/2006/main">
        <w:t xml:space="preserve">1. Faida za Kutafuta Hekima</w:t>
      </w:r>
    </w:p>
    <w:p/>
    <w:p>
      <w:r xmlns:w="http://schemas.openxmlformats.org/wordprocessingml/2006/main">
        <w:t xml:space="preserve">2. Kutumia Maarifa na Ufahamu Kufanya Maamuzi ya Hekima</w:t>
      </w:r>
    </w:p>
    <w:p/>
    <w:p>
      <w:r xmlns:w="http://schemas.openxmlformats.org/wordprocessingml/2006/main">
        <w:t xml:space="preserve">1. Mithali 1:7 - "Kumcha Bwana ni chanzo cha maarifa; Bali wapumbavu hudharau hekima na adabu."</w:t>
      </w:r>
    </w:p>
    <w:p/>
    <w:p>
      <w:r xmlns:w="http://schemas.openxmlformats.org/wordprocessingml/2006/main">
        <w:t xml:space="preserve">2. Yakobo 1:5 - "Lakini mtu wa kwenu akipungukiwa na hekima, na aombe dua kwa Mungu, awapaye wote, kwa ukarimu, wala hakemei; naye atapewa."</w:t>
      </w:r>
    </w:p>
    <w:p/>
    <w:p>
      <w:r xmlns:w="http://schemas.openxmlformats.org/wordprocessingml/2006/main">
        <w:t xml:space="preserve">Mithali 2:3 Naam, ukiita maarifa, Na kupaza sauti yako upate ufahamu;</w:t>
      </w:r>
    </w:p>
    <w:p/>
    <w:p>
      <w:r xmlns:w="http://schemas.openxmlformats.org/wordprocessingml/2006/main">
        <w:t xml:space="preserve">Lieni ujuzi na ufahamu.</w:t>
      </w:r>
    </w:p>
    <w:p/>
    <w:p>
      <w:r xmlns:w="http://schemas.openxmlformats.org/wordprocessingml/2006/main">
        <w:t xml:space="preserve">1. Maombi: Njia ya Maarifa na Ufahamu</w:t>
      </w:r>
    </w:p>
    <w:p/>
    <w:p>
      <w:r xmlns:w="http://schemas.openxmlformats.org/wordprocessingml/2006/main">
        <w:t xml:space="preserve">2. Vilio vya Nafsi: Kutafuta Maarifa na Ufahamu</w:t>
      </w:r>
    </w:p>
    <w:p/>
    <w:p>
      <w:r xmlns:w="http://schemas.openxmlformats.org/wordprocessingml/2006/main">
        <w:t xml:space="preserve">1. Yakobo 1:5-6 "Lakini mtu wa kwenu akipungukiwa na hekima, na aombe dua kwa Mungu, awapaye wote, kwa ukarimu, wala hakemei, naye atapewa. Lakini na aombe kwa imani, pasipo shaka yoyote; mwenye shaka ni kama wimbi la bahari linalochukuliwa na upepo na kupeperushwa huku na huku."</w:t>
      </w:r>
    </w:p>
    <w:p/>
    <w:p>
      <w:r xmlns:w="http://schemas.openxmlformats.org/wordprocessingml/2006/main">
        <w:t xml:space="preserve">2. Mithali 3:13-15 "Heri apataye hekima, na yeye apataye ufahamu; maana faida yake ni bora kuliko mapato ya fedha, na faida yake ni bora kuliko dhahabu. Yeye ni wa thamani kuliko vyombo vya thamani, na hakuna kitu unachotamani kitakachoweza kulinganishwa naye."</w:t>
      </w:r>
    </w:p>
    <w:p/>
    <w:p>
      <w:r xmlns:w="http://schemas.openxmlformats.org/wordprocessingml/2006/main">
        <w:t xml:space="preserve">Mithali 2:4 ukiutafuta kama fedha, na kuutafuta kama hazina iliyositirika;</w:t>
      </w:r>
    </w:p>
    <w:p/>
    <w:p>
      <w:r xmlns:w="http://schemas.openxmlformats.org/wordprocessingml/2006/main">
        <w:t xml:space="preserve">Ukitafuta kwa bidii, utapata hekima.</w:t>
      </w:r>
    </w:p>
    <w:p/>
    <w:p>
      <w:r xmlns:w="http://schemas.openxmlformats.org/wordprocessingml/2006/main">
        <w:t xml:space="preserve">1. Hazina Iliyofichwa ya Hekima</w:t>
      </w:r>
    </w:p>
    <w:p/>
    <w:p>
      <w:r xmlns:w="http://schemas.openxmlformats.org/wordprocessingml/2006/main">
        <w:t xml:space="preserve">2. Kutafuta Hekima</w:t>
      </w:r>
    </w:p>
    <w:p/>
    <w:p>
      <w:r xmlns:w="http://schemas.openxmlformats.org/wordprocessingml/2006/main">
        <w:t xml:space="preserve">1. Yakobo 1:5 - "Lakini mtu wa kwenu akipungukiwa na hekima, na aombe dua kwa Mungu, awapaye wote, kwa ukarimu, wala hakemei; naye atapewa."</w:t>
      </w:r>
    </w:p>
    <w:p/>
    <w:p>
      <w:r xmlns:w="http://schemas.openxmlformats.org/wordprocessingml/2006/main">
        <w:t xml:space="preserve">2. Mithali 4:7 - "Hekima ndiyo jambo kuu; basi jipatie hekima; na kwa mapato yako yote jipatie ufahamu."</w:t>
      </w:r>
    </w:p>
    <w:p/>
    <w:p>
      <w:r xmlns:w="http://schemas.openxmlformats.org/wordprocessingml/2006/main">
        <w:t xml:space="preserve">Mithali 2:5 Ndipo utakapofahamu kumcha Bwana, Na kupata kumjua Mungu.</w:t>
      </w:r>
    </w:p>
    <w:p/>
    <w:p>
      <w:r xmlns:w="http://schemas.openxmlformats.org/wordprocessingml/2006/main">
        <w:t xml:space="preserve">Mithali 2:5 inawahimiza watu kuelewa kumcha Bwana na kutafuta ujuzi wa Mungu.</w:t>
      </w:r>
    </w:p>
    <w:p/>
    <w:p>
      <w:r xmlns:w="http://schemas.openxmlformats.org/wordprocessingml/2006/main">
        <w:t xml:space="preserve">1. Kujifunza Kumcha Bwana: Kuthamini Utakatifu wa Mungu</w:t>
      </w:r>
    </w:p>
    <w:p/>
    <w:p>
      <w:r xmlns:w="http://schemas.openxmlformats.org/wordprocessingml/2006/main">
        <w:t xml:space="preserve">2. Kutafuta Maarifa ya Mungu: Kutafuta Hekima ya Mbinguni</w:t>
      </w:r>
    </w:p>
    <w:p/>
    <w:p>
      <w:r xmlns:w="http://schemas.openxmlformats.org/wordprocessingml/2006/main">
        <w:t xml:space="preserve">1. Ayubu 28:28 - "Akamwambia mwanadamu, Tazama, kumcha Bwana ndiyo hekima, na kujitenga na uovu ndio ufahamu."</w:t>
      </w:r>
    </w:p>
    <w:p/>
    <w:p>
      <w:r xmlns:w="http://schemas.openxmlformats.org/wordprocessingml/2006/main">
        <w:t xml:space="preserve">2. Zaburi 111:10 - "Kumcha Bwana ndio mwanzo wa hekima;</w:t>
      </w:r>
    </w:p>
    <w:p/>
    <w:p>
      <w:r xmlns:w="http://schemas.openxmlformats.org/wordprocessingml/2006/main">
        <w:t xml:space="preserve">Mithali 2:6 Kwa kuwa BWANA huwapa watu hekima, Kinywani mwake hutoka maarifa na ufahamu.</w:t>
      </w:r>
    </w:p>
    <w:p/>
    <w:p>
      <w:r xmlns:w="http://schemas.openxmlformats.org/wordprocessingml/2006/main">
        <w:t xml:space="preserve">Mungu hutoa hekima na maarifa kupitia neno lake.</w:t>
      </w:r>
    </w:p>
    <w:p/>
    <w:p>
      <w:r xmlns:w="http://schemas.openxmlformats.org/wordprocessingml/2006/main">
        <w:t xml:space="preserve">1. Nguvu ya Hekima ya Mungu</w:t>
      </w:r>
    </w:p>
    <w:p/>
    <w:p>
      <w:r xmlns:w="http://schemas.openxmlformats.org/wordprocessingml/2006/main">
        <w:t xml:space="preserve">2. Kutafuta Hekima kutoka kwa Bwana</w:t>
      </w:r>
    </w:p>
    <w:p/>
    <w:p>
      <w:r xmlns:w="http://schemas.openxmlformats.org/wordprocessingml/2006/main">
        <w:t xml:space="preserve">1. Yakobo 1:5 - "Lakini mtu wa kwenu akipungukiwa na hekima, na aombe dua kwa Mungu, awapaye wote, kwa ukarimu, wala hakemei; naye atapewa."</w:t>
      </w:r>
    </w:p>
    <w:p/>
    <w:p>
      <w:r xmlns:w="http://schemas.openxmlformats.org/wordprocessingml/2006/main">
        <w:t xml:space="preserve">2. Zaburi 119:105 - "Neno lako ni taa ya miguu yangu, na mwanga wa njia yangu."</w:t>
      </w:r>
    </w:p>
    <w:p/>
    <w:p>
      <w:r xmlns:w="http://schemas.openxmlformats.org/wordprocessingml/2006/main">
        <w:t xml:space="preserve">Mithali 2:7 Huwawekea wenye haki akiba ya hekima kamili, Ni ngao kwao waendao kwa ukamilifu.</w:t>
      </w:r>
    </w:p>
    <w:p/>
    <w:p>
      <w:r xmlns:w="http://schemas.openxmlformats.org/wordprocessingml/2006/main">
        <w:t xml:space="preserve">Mungu huwapa hekima na ulinzi wale wanaoishi kupatana na viwango vyake.</w:t>
      </w:r>
    </w:p>
    <w:p/>
    <w:p>
      <w:r xmlns:w="http://schemas.openxmlformats.org/wordprocessingml/2006/main">
        <w:t xml:space="preserve">1. Nguvu na Usalama wa Mwenye Haki</w:t>
      </w:r>
    </w:p>
    <w:p/>
    <w:p>
      <w:r xmlns:w="http://schemas.openxmlformats.org/wordprocessingml/2006/main">
        <w:t xml:space="preserve">2. Baraka za Kuishi Unyoofu</w:t>
      </w:r>
    </w:p>
    <w:p/>
    <w:p>
      <w:r xmlns:w="http://schemas.openxmlformats.org/wordprocessingml/2006/main">
        <w:t xml:space="preserve">1. Zaburi 91:1-2 - "Yeye aketiye mahali pa siri pake Aliye juu atakaa chini ya uvuli wake Mwenyezi. Nitasema, Bwana ndiye kimbilio langu na ngome yangu, Mungu wangu, ndani yake. nitaamini."</w:t>
      </w:r>
    </w:p>
    <w:p/>
    <w:p>
      <w:r xmlns:w="http://schemas.openxmlformats.org/wordprocessingml/2006/main">
        <w:t xml:space="preserve">2. Yakobo 1:5-6 "Lakini mtu wa kwenu akipungukiwa na hekima, na aombe dua kwa Mungu, awapaye wote, kwa ukarimu, wala hakemei, naye atapewa. Lakini na aombe kwa imani, pasipo shaka yo yote; . Kwa maana mwenye shaka ni kama wimbi la bahari lililochukuliwa na upepo na kupeperushwa huku na huku.</w:t>
      </w:r>
    </w:p>
    <w:p/>
    <w:p>
      <w:r xmlns:w="http://schemas.openxmlformats.org/wordprocessingml/2006/main">
        <w:t xml:space="preserve">Mithali 2:8 Huzishika njia za hukumu, Na kuilinda njia ya watakatifu wake.</w:t>
      </w:r>
    </w:p>
    <w:p/>
    <w:p>
      <w:r xmlns:w="http://schemas.openxmlformats.org/wordprocessingml/2006/main">
        <w:t xml:space="preserve">Mstari huu unazungumzia jinsi Mungu anavyowalinda na kuwahifadhi wafuasi wake waaminifu.</w:t>
      </w:r>
    </w:p>
    <w:p/>
    <w:p>
      <w:r xmlns:w="http://schemas.openxmlformats.org/wordprocessingml/2006/main">
        <w:t xml:space="preserve">1. Mungu Ndiye Mlinzi Wetu: Jinsi ya Kutegemea Mwongozo Wake Katika Nyakati Mgumu</w:t>
      </w:r>
    </w:p>
    <w:p/>
    <w:p>
      <w:r xmlns:w="http://schemas.openxmlformats.org/wordprocessingml/2006/main">
        <w:t xml:space="preserve">2. Kuishi Maisha ya Mtakatifu: Maana ya Kufuata Njia ya Mungu</w:t>
      </w:r>
    </w:p>
    <w:p/>
    <w:p>
      <w:r xmlns:w="http://schemas.openxmlformats.org/wordprocessingml/2006/main">
        <w:t xml:space="preserve">1. Zaburi 91:3-4 - "Hakika atakuokoa na mtego wa mwindaji, na tauni iharibuyo. Atakufunika kwa manyoya yake, na chini ya mbawa zake utatumaini."</w:t>
      </w:r>
    </w:p>
    <w:p/>
    <w:p>
      <w:r xmlns:w="http://schemas.openxmlformats.org/wordprocessingml/2006/main">
        <w:t xml:space="preserve">2. Mathayo 7:13-14 - "Ingieni kwa mlango ulio mwembamba; kwa maana mlango ni mpana, na njia ni pana iendayo upotevuni, nao ni wengi waingiao kwa mlango huo; na njia ni nyembamba iendayo uzimani, nao waionao ni wachache."</w:t>
      </w:r>
    </w:p>
    <w:p/>
    <w:p>
      <w:r xmlns:w="http://schemas.openxmlformats.org/wordprocessingml/2006/main">
        <w:t xml:space="preserve">Mithali 2:9 Ndipo utafahamu haki, na hukumu, na adili; naam, kila njia njema.</w:t>
      </w:r>
    </w:p>
    <w:p/>
    <w:p>
      <w:r xmlns:w="http://schemas.openxmlformats.org/wordprocessingml/2006/main">
        <w:t xml:space="preserve">Aya hii kutoka kwa Mithali inawahimiza wasomaji kutafuta ujuzi wa haki, hukumu, na usawa, na kufuata njia nzuri.</w:t>
      </w:r>
    </w:p>
    <w:p/>
    <w:p>
      <w:r xmlns:w="http://schemas.openxmlformats.org/wordprocessingml/2006/main">
        <w:t xml:space="preserve">1. Njia ya Haki: Somo kuhusu Mithali 2:9</w:t>
      </w:r>
    </w:p>
    <w:p/>
    <w:p>
      <w:r xmlns:w="http://schemas.openxmlformats.org/wordprocessingml/2006/main">
        <w:t xml:space="preserve">2. Kupata Usawa Kupitia Haki: Mithali 2:9</w:t>
      </w:r>
    </w:p>
    <w:p/>
    <w:p>
      <w:r xmlns:w="http://schemas.openxmlformats.org/wordprocessingml/2006/main">
        <w:t xml:space="preserve">1. Isaya 1:17 - Jifunzeni kutenda mema; tafuta haki, rekebisha uonevu; mfanyieni haki yatima, mteteeni mjane.</w:t>
      </w:r>
    </w:p>
    <w:p/>
    <w:p>
      <w:r xmlns:w="http://schemas.openxmlformats.org/wordprocessingml/2006/main">
        <w:t xml:space="preserve">2. Mathayo 6:33 - Bali utafuteni kwanza ufalme wake, na haki yake, na hayo yote mtazidishiwa.</w:t>
      </w:r>
    </w:p>
    <w:p/>
    <w:p>
      <w:r xmlns:w="http://schemas.openxmlformats.org/wordprocessingml/2006/main">
        <w:t xml:space="preserve">Mithali 2:10 hekima ikiingia moyoni mwako, Na maarifa yakupendeza nafsi yako;</w:t>
      </w:r>
    </w:p>
    <w:p/>
    <w:p>
      <w:r xmlns:w="http://schemas.openxmlformats.org/wordprocessingml/2006/main">
        <w:t xml:space="preserve">Hekima na maarifa ni vyanzo vya furaha na uradhi maishani.</w:t>
      </w:r>
    </w:p>
    <w:p/>
    <w:p>
      <w:r xmlns:w="http://schemas.openxmlformats.org/wordprocessingml/2006/main">
        <w:t xml:space="preserve">1: Ni lazima tutafute hekima na ujuzi wa Mungu ili tuwe na furaha na uradhi wa kweli maishani.</w:t>
      </w:r>
    </w:p>
    <w:p/>
    <w:p>
      <w:r xmlns:w="http://schemas.openxmlformats.org/wordprocessingml/2006/main">
        <w:t xml:space="preserve">2: Hekima na maarifa huleta furaha ya kweli na kutosheka kwa moyo na nafsi tunapoitafuta kutoka kwa Mungu.</w:t>
      </w:r>
    </w:p>
    <w:p/>
    <w:p>
      <w:r xmlns:w="http://schemas.openxmlformats.org/wordprocessingml/2006/main">
        <w:t xml:space="preserve">1: Yakobo 1:5 Mtu wa kwenu akipungukiwa na hekima, na aombe dua kwa Mungu, awapaye wote, kwa ukarimu, wala hakemei; naye atapewa.</w:t>
      </w:r>
    </w:p>
    <w:p/>
    <w:p>
      <w:r xmlns:w="http://schemas.openxmlformats.org/wordprocessingml/2006/main">
        <w:t xml:space="preserve">2: Mithali 4:7 Hekima ndiyo jambo kuu; basi jipatie hekima; na kwa mapato yako yote jipatie ufahamu.</w:t>
      </w:r>
    </w:p>
    <w:p/>
    <w:p>
      <w:r xmlns:w="http://schemas.openxmlformats.org/wordprocessingml/2006/main">
        <w:t xml:space="preserve">Mithali 2:11 Busara itakulinda, ufahamu utakulinda;</w:t>
      </w:r>
    </w:p>
    <w:p/>
    <w:p>
      <w:r xmlns:w="http://schemas.openxmlformats.org/wordprocessingml/2006/main">
        <w:t xml:space="preserve">Hekima na ufahamu zitatulinda na kutuweka salama.</w:t>
      </w:r>
    </w:p>
    <w:p/>
    <w:p>
      <w:r xmlns:w="http://schemas.openxmlformats.org/wordprocessingml/2006/main">
        <w:t xml:space="preserve">1. Nguvu ya Busara: Jinsi ya Kutumia Busara Kujilinda</w:t>
      </w:r>
    </w:p>
    <w:p/>
    <w:p>
      <w:r xmlns:w="http://schemas.openxmlformats.org/wordprocessingml/2006/main">
        <w:t xml:space="preserve">2. Ufahamu: Jinsi Uelewa unavyoweza Kukusaidia Kukuweka Salama</w:t>
      </w:r>
    </w:p>
    <w:p/>
    <w:p>
      <w:r xmlns:w="http://schemas.openxmlformats.org/wordprocessingml/2006/main">
        <w:t xml:space="preserve">1. Zaburi 19:7-9 - Sheria ya Bwana ni kamilifu, huiburudisha nafsi;</w:t>
      </w:r>
    </w:p>
    <w:p/>
    <w:p>
      <w:r xmlns:w="http://schemas.openxmlformats.org/wordprocessingml/2006/main">
        <w:t xml:space="preserve">2 Wafilipi 4:6-7 -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Mithali 2:12 ili kukuokoa na njia ya mtu mbaya, Na mtu anenaye ukaidi;</w:t>
      </w:r>
    </w:p>
    <w:p/>
    <w:p>
      <w:r xmlns:w="http://schemas.openxmlformats.org/wordprocessingml/2006/main">
        <w:t xml:space="preserve">Mithali 2:12 inatutia moyo tukombolewe kutoka katika njia ya uovu na kuepuka watu wanaosema mambo mapotovu.</w:t>
      </w:r>
    </w:p>
    <w:p/>
    <w:p>
      <w:r xmlns:w="http://schemas.openxmlformats.org/wordprocessingml/2006/main">
        <w:t xml:space="preserve">1. Kuepuka uvutano wa waovu.</w:t>
      </w:r>
    </w:p>
    <w:p/>
    <w:p>
      <w:r xmlns:w="http://schemas.openxmlformats.org/wordprocessingml/2006/main">
        <w:t xml:space="preserve">2. Umuhimu wa kufanya maamuzi ya hekima maishani.</w:t>
      </w:r>
    </w:p>
    <w:p/>
    <w:p>
      <w:r xmlns:w="http://schemas.openxmlformats.org/wordprocessingml/2006/main">
        <w:t xml:space="preserve">1. Isaya 5:20-21 - Ole wao wasemao uovu ni wema na wema ni uovu, watiao giza badala ya nuru na nuru badala ya giza.</w:t>
      </w:r>
    </w:p>
    <w:p/>
    <w:p>
      <w:r xmlns:w="http://schemas.openxmlformats.org/wordprocessingml/2006/main">
        <w:t xml:space="preserve">2. Zaburi 1:1-2 - Heri mtu yule asiyekwenda pamoja na waovu, wala asiyesimama katika njia waichukuayo wenye dhambi, au kuketi katika mkutano wa wenye mizaha, bali sheria ya Bwana ndiyo impendezayo.</w:t>
      </w:r>
    </w:p>
    <w:p/>
    <w:p>
      <w:r xmlns:w="http://schemas.openxmlformats.org/wordprocessingml/2006/main">
        <w:t xml:space="preserve">Mithali 2:13 Waziachao njia za unyofu, ili kuziendea njia za giza;</w:t>
      </w:r>
    </w:p>
    <w:p/>
    <w:p>
      <w:r xmlns:w="http://schemas.openxmlformats.org/wordprocessingml/2006/main">
        <w:t xml:space="preserve">Kifungu kinazungumza juu ya wale wanaoacha njia za haki ili kufuata njia za giza.</w:t>
      </w:r>
    </w:p>
    <w:p/>
    <w:p>
      <w:r xmlns:w="http://schemas.openxmlformats.org/wordprocessingml/2006/main">
        <w:t xml:space="preserve">1: Hatupaswi kuiacha njia ya haki, bali tujitahidi kukaa imara kwenye njia ya nuru.</w:t>
      </w:r>
    </w:p>
    <w:p/>
    <w:p>
      <w:r xmlns:w="http://schemas.openxmlformats.org/wordprocessingml/2006/main">
        <w:t xml:space="preserve">2: Tunapaswa kuwa waangalifu na njia tunayofuata, tukihakikisha kuwa ni njia ya haki na sio njia ya giza.</w:t>
      </w:r>
    </w:p>
    <w:p/>
    <w:p>
      <w:r xmlns:w="http://schemas.openxmlformats.org/wordprocessingml/2006/main">
        <w:t xml:space="preserve">1: Isaya 5:20 - Ole wao wasemao uovu ni wema, na wema ni uovu; watiao giza badala ya nuru, na nuru badala ya giza; wanaoweka uchungu badala ya utamu, na utamu badala ya uchungu!</w:t>
      </w:r>
    </w:p>
    <w:p/>
    <w:p>
      <w:r xmlns:w="http://schemas.openxmlformats.org/wordprocessingml/2006/main">
        <w:t xml:space="preserve">2: 1 Petro 5:8 - Mwe na kiasi, kukesha; kwa sababu mshitaki wenu Ibilisi, kama simba angurumaye, huzunguka-zunguka, akitafuta mtu ammeze.</w:t>
      </w:r>
    </w:p>
    <w:p/>
    <w:p>
      <w:r xmlns:w="http://schemas.openxmlformats.org/wordprocessingml/2006/main">
        <w:t xml:space="preserve">Mithali 2:14 wafurahio kutenda mabaya, na kuufurahia ukaidi wa waovu;</w:t>
      </w:r>
    </w:p>
    <w:p/>
    <w:p>
      <w:r xmlns:w="http://schemas.openxmlformats.org/wordprocessingml/2006/main">
        <w:t xml:space="preserve">Watu waovu hufurahia kutenda maovu.</w:t>
      </w:r>
    </w:p>
    <w:p/>
    <w:p>
      <w:r xmlns:w="http://schemas.openxmlformats.org/wordprocessingml/2006/main">
        <w:t xml:space="preserve">1. Jihadhari na Vishawishi vya Uovu</w:t>
      </w:r>
    </w:p>
    <w:p/>
    <w:p>
      <w:r xmlns:w="http://schemas.openxmlformats.org/wordprocessingml/2006/main">
        <w:t xml:space="preserve">2. Chagua Haki na Kataa Uovu</w:t>
      </w:r>
    </w:p>
    <w:p/>
    <w:p>
      <w:r xmlns:w="http://schemas.openxmlformats.org/wordprocessingml/2006/main">
        <w:t xml:space="preserve">1. Zaburi 37:27 - "Jiepushe na uovu, utende mema, Ukae milele."</w:t>
      </w:r>
    </w:p>
    <w:p/>
    <w:p>
      <w:r xmlns:w="http://schemas.openxmlformats.org/wordprocessingml/2006/main">
        <w:t xml:space="preserve">2. Warumi 12:9 Upendo na uwe bila unafiki. Chukieni yaliyo maovu. Shikamaneni na lililo jema.</w:t>
      </w:r>
    </w:p>
    <w:p/>
    <w:p>
      <w:r xmlns:w="http://schemas.openxmlformats.org/wordprocessingml/2006/main">
        <w:t xml:space="preserve">Mithali 2:15 ambao njia zao zimepotoka, nao wamepotoka katika mapito yao;</w:t>
      </w:r>
    </w:p>
    <w:p/>
    <w:p>
      <w:r xmlns:w="http://schemas.openxmlformats.org/wordprocessingml/2006/main">
        <w:t xml:space="preserve">1: Njia za Mungu zimenyooka na za kweli, hivyo hakikisha unakaa katika njia iliyo sawa.</w:t>
      </w:r>
    </w:p>
    <w:p/>
    <w:p>
      <w:r xmlns:w="http://schemas.openxmlformats.org/wordprocessingml/2006/main">
        <w:t xml:space="preserve">2: Tafuta hekima na ufahamu wa Mungu ili ukae katika njia iliyo sawa.</w:t>
      </w:r>
    </w:p>
    <w:p/>
    <w:p>
      <w:r xmlns:w="http://schemas.openxmlformats.org/wordprocessingml/2006/main">
        <w:t xml:space="preserve">1: Isaya 40:3-5 - Sauti ya mtu aliaye nyikani, itengenezeni njia ya Bwana; nyosheni jangwani njia kuu ya Mungu wetu. Kila bonde litainuliwa, kila mlima na kilima kitashushwa; mahali palipobomoka patakuwa tambarare, na mahali palipobomoka patakuwa tambarare. Na utukufu wa Bwana utafunuliwa, na watu wote watauona pamoja.</w:t>
      </w:r>
    </w:p>
    <w:p/>
    <w:p>
      <w:r xmlns:w="http://schemas.openxmlformats.org/wordprocessingml/2006/main">
        <w:t xml:space="preserve">2: Zaburi 119:105 Neno lako ni taa ya miguu yangu, Na mwanga wa njia yangu.</w:t>
      </w:r>
    </w:p>
    <w:p/>
    <w:p>
      <w:r xmlns:w="http://schemas.openxmlformats.org/wordprocessingml/2006/main">
        <w:t xml:space="preserve">Mithali 2:16 ili kukuokoa na mwanamke mgeni, Na mgeni ajipendekezaye kwa maneno yake;</w:t>
      </w:r>
    </w:p>
    <w:p/>
    <w:p>
      <w:r xmlns:w="http://schemas.openxmlformats.org/wordprocessingml/2006/main">
        <w:t xml:space="preserve">Mithali 2:16 inaonya dhidi ya hatari ya mwanamke mgeni ambaye anatumia maneno ya kujipendekeza ili kuwavuta watu mbali na Mungu.</w:t>
      </w:r>
    </w:p>
    <w:p/>
    <w:p>
      <w:r xmlns:w="http://schemas.openxmlformats.org/wordprocessingml/2006/main">
        <w:t xml:space="preserve">1. Usidanganywe na maneno ya kujipendekeza: Mithali 2:16</w:t>
      </w:r>
    </w:p>
    <w:p/>
    <w:p>
      <w:r xmlns:w="http://schemas.openxmlformats.org/wordprocessingml/2006/main">
        <w:t xml:space="preserve">2. Jihadhari na majaribu ya mwanamke mgeni: Mithali 2:16</w:t>
      </w:r>
    </w:p>
    <w:p/>
    <w:p>
      <w:r xmlns:w="http://schemas.openxmlformats.org/wordprocessingml/2006/main">
        <w:t xml:space="preserve">1. Yakobo 1:14-15: Lakini kila mtu hujaribiwa na tamaa yake mwenyewe huku akivutwa na kudanganywa. Kisha tamaa ikiisha kuchukua mimba huzaa dhambi, na dhambi ikiisha kukomaa huzaa mauti.</w:t>
      </w:r>
    </w:p>
    <w:p/>
    <w:p>
      <w:r xmlns:w="http://schemas.openxmlformats.org/wordprocessingml/2006/main">
        <w:t xml:space="preserve">2. Waefeso 5:15-17: Basi angalieni sana jinsi mnavyoenenda; si kama watu wasio na hekima bali kama watu wenye hekima; mkiukomboa wakati kwa maana zamani hizi ni za uovu. Kwa hiyo msiwe wajinga, bali mfahamu ni nini yaliyo mapenzi ya Bwana.</w:t>
      </w:r>
    </w:p>
    <w:p/>
    <w:p>
      <w:r xmlns:w="http://schemas.openxmlformats.org/wordprocessingml/2006/main">
        <w:t xml:space="preserve">Mithali 2:17 Amwachaye rafiki wa ujana wake, na kulisahau agano la Mungu wake.</w:t>
      </w:r>
    </w:p>
    <w:p/>
    <w:p>
      <w:r xmlns:w="http://schemas.openxmlformats.org/wordprocessingml/2006/main">
        <w:t xml:space="preserve">Kifungu kinasisitiza umuhimu wa kutoacha mwongozo wa ujana na kubaki mwaminifu kwa agano la Mungu.</w:t>
      </w:r>
    </w:p>
    <w:p/>
    <w:p>
      <w:r xmlns:w="http://schemas.openxmlformats.org/wordprocessingml/2006/main">
        <w:t xml:space="preserve">1. "Njia ya Uaminifu: Kukaa Kweli kwa Agano la Mungu"</w:t>
      </w:r>
    </w:p>
    <w:p/>
    <w:p>
      <w:r xmlns:w="http://schemas.openxmlformats.org/wordprocessingml/2006/main">
        <w:t xml:space="preserve">2. "Safari ya Vijana: Jinsi ya Kuchagua Mwongozo Sahihi"</w:t>
      </w:r>
    </w:p>
    <w:p/>
    <w:p>
      <w:r xmlns:w="http://schemas.openxmlformats.org/wordprocessingml/2006/main">
        <w:t xml:space="preserve">1. Isaya 55:3 - "Tegeni masikio yenu, mkanijie; sikieni, na nafsi zenu zitaishi; nami nitafanya nanyi agano la milele, naam, rehema za Daudi zilizo hakika."</w:t>
      </w:r>
    </w:p>
    <w:p/>
    <w:p>
      <w:r xmlns:w="http://schemas.openxmlformats.org/wordprocessingml/2006/main">
        <w:t xml:space="preserve">2. Yakobo 4:8 - "Mkaribieni Mungu, naye atawakaribia ninyi. Itakaseni mikono yenu, enyi wenye dhambi, na kuisafisha mioyo yenu, enyi wenye nia mbili."</w:t>
      </w:r>
    </w:p>
    <w:p/>
    <w:p>
      <w:r xmlns:w="http://schemas.openxmlformats.org/wordprocessingml/2006/main">
        <w:t xml:space="preserve">Mithali 2:18 Maana nyumba yake inaelekea mauti, Na mapito yake yaelekea wafu.</w:t>
      </w:r>
    </w:p>
    <w:p/>
    <w:p>
      <w:r xmlns:w="http://schemas.openxmlformats.org/wordprocessingml/2006/main">
        <w:t xml:space="preserve">Aya hii inatuonya juu ya hatari ya kupotea kutoka katika hekima ya Mwenyezi Mungu na badala yake kufuata njia za uovu.</w:t>
      </w:r>
    </w:p>
    <w:p/>
    <w:p>
      <w:r xmlns:w="http://schemas.openxmlformats.org/wordprocessingml/2006/main">
        <w:t xml:space="preserve">1: Yesu ndiye njia pekee ya uzima, epuka majaribu ya uovu na ufuate mafundisho yake.</w:t>
      </w:r>
    </w:p>
    <w:p/>
    <w:p>
      <w:r xmlns:w="http://schemas.openxmlformats.org/wordprocessingml/2006/main">
        <w:t xml:space="preserve">2: Kumbuka kwamba njia za uovu zinaweza kusababisha uharibifu, kushikamana na hekima ya Mungu na kukaa kwenye njia yake.</w:t>
      </w:r>
    </w:p>
    <w:p/>
    <w:p>
      <w:r xmlns:w="http://schemas.openxmlformats.org/wordprocessingml/2006/main">
        <w:t xml:space="preserve">1: Mithali 4:14-15 - "Usiingie katika njia ya waovu, wala usitembee katika njia ya watenda mabaya. Iepuke, usiiendee; igeuke, ukapite."</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Mithali 2:19 Hakuna amwendeaye atakayerudi tena, Wala hawashikamani na njia za uzima.</w:t>
      </w:r>
    </w:p>
    <w:p/>
    <w:p>
      <w:r xmlns:w="http://schemas.openxmlformats.org/wordprocessingml/2006/main">
        <w:t xml:space="preserve">Mithali 2:19 inaonya dhidi ya kupotea kutoka kwa njia ya uzima, kama wale wanaofanya hivyo hawatarudi.</w:t>
      </w:r>
    </w:p>
    <w:p/>
    <w:p>
      <w:r xmlns:w="http://schemas.openxmlformats.org/wordprocessingml/2006/main">
        <w:t xml:space="preserve">1. "Jihadhari Uendako: Mithali 2:19"</w:t>
      </w:r>
    </w:p>
    <w:p/>
    <w:p>
      <w:r xmlns:w="http://schemas.openxmlformats.org/wordprocessingml/2006/main">
        <w:t xml:space="preserve">2. "Njia ya Uzima: Kujifunza kutoka kwa Mithali 2:19"</w:t>
      </w:r>
    </w:p>
    <w:p/>
    <w:p>
      <w:r xmlns:w="http://schemas.openxmlformats.org/wordprocessingml/2006/main">
        <w:t xml:space="preserve">1. Mathayo 7:13-14 - "Ingieni kwa kupitia mlango ulio mwembamba. Maana mlango ni mpana, na njia ni pana iendayo upotevuni, nao ni wengi waingiao kwa mlango huo. Lakini mlango ni mwembamba, na njia imesonga iendayo uzimani. , na ni wachache tu wanaoipata."</w:t>
      </w:r>
    </w:p>
    <w:p/>
    <w:p>
      <w:r xmlns:w="http://schemas.openxmlformats.org/wordprocessingml/2006/main">
        <w:t xml:space="preserve">2. Kumbukumbu la Torati 30:15-16 - "Angalia, naweka mbele yako leo uzima na kufanikiwa, mauti na uharibifu. Kwa maana nakuagiza leo kumpenda Bwana, Mungu wako, kuenenda katika kumtii, na kushika amri zake; amri na sheria; ndipo utakapoishi na kuongezeka, naye BWANA, Mungu wako, atakubariki katika nchi uingiayo kuimiliki."</w:t>
      </w:r>
    </w:p>
    <w:p/>
    <w:p>
      <w:r xmlns:w="http://schemas.openxmlformats.org/wordprocessingml/2006/main">
        <w:t xml:space="preserve">Mithali 2:20 Upate kutembea katika njia ya watu wema, na kuyashika mapito ya wenye haki.</w:t>
      </w:r>
    </w:p>
    <w:p/>
    <w:p>
      <w:r xmlns:w="http://schemas.openxmlformats.org/wordprocessingml/2006/main">
        <w:t xml:space="preserve">Kifungu hiki kinawahimiza watu binafsi kufuata njia za wenye haki na kufanya maamuzi sahihi.</w:t>
      </w:r>
    </w:p>
    <w:p/>
    <w:p>
      <w:r xmlns:w="http://schemas.openxmlformats.org/wordprocessingml/2006/main">
        <w:t xml:space="preserve">1. Kutembea Katika Njia ya Watu Wema - Mithali 2:20</w:t>
      </w:r>
    </w:p>
    <w:p/>
    <w:p>
      <w:r xmlns:w="http://schemas.openxmlformats.org/wordprocessingml/2006/main">
        <w:t xml:space="preserve">2. Kuishi Maisha ya Haki - Mithali 2:20</w:t>
      </w:r>
    </w:p>
    <w:p/>
    <w:p>
      <w:r xmlns:w="http://schemas.openxmlformats.org/wordprocessingml/2006/main">
        <w:t xml:space="preserve">1. Zaburi 1:1-2 - Heri mtu yule asiyekwenda Katika shauri la waovu, wala hakusimama katika njia ya wakosaji; bali sheria ya Bwana ndiyo impendezayo, na sheria yake huitafakari mchana na usiku.</w:t>
      </w:r>
    </w:p>
    <w:p/>
    <w:p>
      <w:r xmlns:w="http://schemas.openxmlformats.org/wordprocessingml/2006/main">
        <w:t xml:space="preserve">2. Mika 6:8 - Yeye amekuambia, Ee mwanadamu, yaliyo mema; na Bwana anataka nini kwako, ila kutenda haki, na kupenda rehema, na kwenda kwa unyenyekevu na Mungu wako?</w:t>
      </w:r>
    </w:p>
    <w:p/>
    <w:p>
      <w:r xmlns:w="http://schemas.openxmlformats.org/wordprocessingml/2006/main">
        <w:t xml:space="preserve">Mithali 2:21 Kwa maana wanyofu watakaa katika nchi, Na wakamilifu watakaa ndani yake.</w:t>
      </w:r>
    </w:p>
    <w:p/>
    <w:p>
      <w:r xmlns:w="http://schemas.openxmlformats.org/wordprocessingml/2006/main">
        <w:t xml:space="preserve">Wenye haki watalipwa makazi salama katika nchi.</w:t>
      </w:r>
    </w:p>
    <w:p/>
    <w:p>
      <w:r xmlns:w="http://schemas.openxmlformats.org/wordprocessingml/2006/main">
        <w:t xml:space="preserve">1. Kuishi kwa Haki Huleta Usalama na Baraka</w:t>
      </w:r>
    </w:p>
    <w:p/>
    <w:p>
      <w:r xmlns:w="http://schemas.openxmlformats.org/wordprocessingml/2006/main">
        <w:t xml:space="preserve">2. Baraka za Kuishi Unyoofu</w:t>
      </w:r>
    </w:p>
    <w:p/>
    <w:p>
      <w:r xmlns:w="http://schemas.openxmlformats.org/wordprocessingml/2006/main">
        <w:t xml:space="preserve">1. Zaburi 37:29, Wenye haki watairithi nchi na kukaa juu yake milele.</w:t>
      </w:r>
    </w:p>
    <w:p/>
    <w:p>
      <w:r xmlns:w="http://schemas.openxmlformats.org/wordprocessingml/2006/main">
        <w:t xml:space="preserve">2 Wakorintho 5:17, Basi mtu akiwa ndani ya Kristo amekuwa kiumbe kipya. Ya kale yamepita; tazama, mpya imekuja.</w:t>
      </w:r>
    </w:p>
    <w:p/>
    <w:p>
      <w:r xmlns:w="http://schemas.openxmlformats.org/wordprocessingml/2006/main">
        <w:t xml:space="preserve">Mithali 2:22 Bali waovu wataondolewa katika nchi, na waasi watang'olewa kutoka humo.</w:t>
      </w:r>
    </w:p>
    <w:p/>
    <w:p>
      <w:r xmlns:w="http://schemas.openxmlformats.org/wordprocessingml/2006/main">
        <w:t xml:space="preserve">Waovu wataondolewa duniani na wakosaji wataondolewa.</w:t>
      </w:r>
    </w:p>
    <w:p/>
    <w:p>
      <w:r xmlns:w="http://schemas.openxmlformats.org/wordprocessingml/2006/main">
        <w:t xml:space="preserve">1. Matokeo ya Uovu</w:t>
      </w:r>
    </w:p>
    <w:p/>
    <w:p>
      <w:r xmlns:w="http://schemas.openxmlformats.org/wordprocessingml/2006/main">
        <w:t xml:space="preserve">2. Nguvu ya Haki</w:t>
      </w:r>
    </w:p>
    <w:p/>
    <w:p>
      <w:r xmlns:w="http://schemas.openxmlformats.org/wordprocessingml/2006/main">
        <w:t xml:space="preserve">1. Zaburi 37:9-11 Kwa maana watenda mabaya watakatiliwa mbali; bali wamngojeao Bwana ndio watakaoirithi nchi. Maana bado kitambo kidogo asiye haki hatakuwapo tena; hakika utapangojea mahali pake, lakini hapatakuwapo tena. Bali wenye upole watairithi nchi, watajifurahisha kwa wingi wa amani.</w:t>
      </w:r>
    </w:p>
    <w:p/>
    <w:p>
      <w:r xmlns:w="http://schemas.openxmlformats.org/wordprocessingml/2006/main">
        <w:t xml:space="preserve">2. Isaya 33:15-16 Yeye aendaye kwa haki na kunena kwa adili, yeye anayedharau faida ya dhuluma, ambaye huzungumza kwa mikono yake mwenyewe na kukataa rushwa; Atakaa juu; ngome yake itakuwa ngome ya miamba; mkate atapewa, maji yake yatakuwa ya hakika.</w:t>
      </w:r>
    </w:p>
    <w:p/>
    <w:p>
      <w:r xmlns:w="http://schemas.openxmlformats.org/wordprocessingml/2006/main">
        <w:t xml:space="preserve">Mithali sura ya 3 hutoa mashauri yenye kutumika na mwongozo wa kuishi maisha yenye hekima na uadilifu, ikikazia baraka zinazotokana na kumtumaini Mungu.</w:t>
      </w:r>
    </w:p>
    <w:p/>
    <w:p>
      <w:r xmlns:w="http://schemas.openxmlformats.org/wordprocessingml/2006/main">
        <w:t xml:space="preserve">Fungu la 1: Sura hiyo inamtia moyo msomaji kushikilia hekima na uelewaji, ikikazia thamani yake. Inashauri tuonyeshe uaminifu-mshikamanifu na fadhili, jambo ambalo huongoza mtu kupata kibali kwa Mungu na watu pia. Inahimiza kumtumaini Bwana kwa moyo wote na sio kutegemea ufahamu wa mtu mwenyewe (Mithali 3:1-8).</w:t>
      </w:r>
    </w:p>
    <w:p/>
    <w:p>
      <w:r xmlns:w="http://schemas.openxmlformats.org/wordprocessingml/2006/main">
        <w:t xml:space="preserve">Aya ya 2: Sura inaangazia umuhimu wa kumheshimu Mungu kwa mali na mali ya mtu, kuhimiza ukarimu na kukiri kwamba utaleta wingi. Inaonya dhidi ya kudharau nidhamu ya Mungu na inahimiza kukubali kurekebishwa kama ishara ya upendo wake (Mithali 3:9-12).</w:t>
      </w:r>
    </w:p>
    <w:p/>
    <w:p>
      <w:r xmlns:w="http://schemas.openxmlformats.org/wordprocessingml/2006/main">
        <w:t xml:space="preserve">Fungu la 3: Sura hiyo inasifu sifa za hekima, ikiieleza kuwa yenye thamani zaidi kuliko mali. Inasisitiza faida za kupata hekima, kutia ndani maisha marefu, ufanisi, heshima, mwongozo, furaha, na usalama ( Mithali 3:13-26 ).</w:t>
      </w:r>
    </w:p>
    <w:p/>
    <w:p>
      <w:r xmlns:w="http://schemas.openxmlformats.org/wordprocessingml/2006/main">
        <w:t xml:space="preserve">Aya ya 4: Sura inashauri kuwatendea wengine kwa uadilifu na ukarimu huku tukijiepusha na ugomvi. Inaonya dhidi ya wivu au kuiga watu waovu. Inatuhakikishia kwamba Mungu ni kimbilio la wale wanaomtumaini lakini huleta hukumu juu ya waovu (Mithali 3:27-35).</w:t>
      </w:r>
    </w:p>
    <w:p/>
    <w:p>
      <w:r xmlns:w="http://schemas.openxmlformats.org/wordprocessingml/2006/main">
        <w:t xml:space="preserve">Kwa ufupi,</w:t>
      </w:r>
    </w:p>
    <w:p>
      <w:r xmlns:w="http://schemas.openxmlformats.org/wordprocessingml/2006/main">
        <w:t xml:space="preserve">Mithali sura ya tatu inatoa</w:t>
      </w:r>
    </w:p>
    <w:p>
      <w:r xmlns:w="http://schemas.openxmlformats.org/wordprocessingml/2006/main">
        <w:t xml:space="preserve">ushauri wa vitendo kwa maisha ya haki,</w:t>
      </w:r>
    </w:p>
    <w:p>
      <w:r xmlns:w="http://schemas.openxmlformats.org/wordprocessingml/2006/main">
        <w:t xml:space="preserve">kuangazia baraka zinazopatikana kwa kumwamini Mungu.</w:t>
      </w:r>
    </w:p>
    <w:p/>
    <w:p>
      <w:r xmlns:w="http://schemas.openxmlformats.org/wordprocessingml/2006/main">
        <w:t xml:space="preserve">Kusisitiza kitia-moyo kinachoonyeshwa kuhusu kushikilia hekima huku tukitambua thamani yake.</w:t>
      </w:r>
    </w:p>
    <w:p>
      <w:r xmlns:w="http://schemas.openxmlformats.org/wordprocessingml/2006/main">
        <w:t xml:space="preserve">Kutaja mashauri yaliyoonyeshwa kuhusu uaminifu-mshikamanifu, fadhili pamoja na kumtumaini Bwana kwa moyo wote.</w:t>
      </w:r>
    </w:p>
    <w:p>
      <w:r xmlns:w="http://schemas.openxmlformats.org/wordprocessingml/2006/main">
        <w:t xml:space="preserve">Kuonyesha utambuzi unaowasilishwa kuhusu umuhimu wa kumheshimu Mungu kupitia ukarimu huku tukikubali wingi unaotokea.</w:t>
      </w:r>
    </w:p>
    <w:p>
      <w:r xmlns:w="http://schemas.openxmlformats.org/wordprocessingml/2006/main">
        <w:t xml:space="preserve">Kukubali tahadhari inayotolewa dhidi ya kudharau nidhamu ya kimungu pamoja na kitia-moyo cha kukubali kurekebishwa kuwa wonyesho wa upendo.</w:t>
      </w:r>
    </w:p>
    <w:p>
      <w:r xmlns:w="http://schemas.openxmlformats.org/wordprocessingml/2006/main">
        <w:t xml:space="preserve">Kufafanua sifa nzuri zinazokaziwa kuhusu hekima huku tukikazia manufaa yanayohusiana nayo kama vile maisha marefu, ufanisi, heshima, furaha ya mwongozo, na usalama.</w:t>
      </w:r>
    </w:p>
    <w:p>
      <w:r xmlns:w="http://schemas.openxmlformats.org/wordprocessingml/2006/main">
        <w:t xml:space="preserve">Kushauri watendewe wengine kwa haki pamoja na kuepuka mizozo huku kuonya dhidi ya husuda au kuiga watu waovu.</w:t>
      </w:r>
    </w:p>
    <w:p>
      <w:r xmlns:w="http://schemas.openxmlformats.org/wordprocessingml/2006/main">
        <w:t xml:space="preserve">Kimbilio lenye uhakikisho linalotolewa na Mungu kwa wale wanaomtumaini huku wakitambua hukumu inayokuja juu ya waovu.</w:t>
      </w:r>
    </w:p>
    <w:p/>
    <w:p>
      <w:r xmlns:w="http://schemas.openxmlformats.org/wordprocessingml/2006/main">
        <w:t xml:space="preserve">Mithali 3:1 Mwanangu, usiisahau sheria yangu; bali moyo wako uzishike amri zangu;</w:t>
      </w:r>
    </w:p>
    <w:p/>
    <w:p>
      <w:r xmlns:w="http://schemas.openxmlformats.org/wordprocessingml/2006/main">
        <w:t xml:space="preserve">Hatupaswi kusahau sheria za Mungu, na kuziweka katika mioyo yetu.</w:t>
      </w:r>
    </w:p>
    <w:p/>
    <w:p>
      <w:r xmlns:w="http://schemas.openxmlformats.org/wordprocessingml/2006/main">
        <w:t xml:space="preserve">1. Nguvu ya Amri za Mungu: Kuweka Mioyo Yetu Sawa na Mapenzi yake.</w:t>
      </w:r>
    </w:p>
    <w:p/>
    <w:p>
      <w:r xmlns:w="http://schemas.openxmlformats.org/wordprocessingml/2006/main">
        <w:t xml:space="preserve">2. Sheria ya Upendo: Kuweka Mioyo Yetu Sawa na Sheria ya Mungu.</w:t>
      </w:r>
    </w:p>
    <w:p/>
    <w:p>
      <w:r xmlns:w="http://schemas.openxmlformats.org/wordprocessingml/2006/main">
        <w:t xml:space="preserve">1. Yohana 14:15 - Mkinipenda, mtazishika amri zangu.</w:t>
      </w:r>
    </w:p>
    <w:p/>
    <w:p>
      <w:r xmlns:w="http://schemas.openxmlformats.org/wordprocessingml/2006/main">
        <w:t xml:space="preserve">2. Kumbukumbu la Torati 6:5 - Mpende Bwana, Mungu wako, kwa moyo wako wote, na kwa roho yako yote, na kwa nguvu zako zote.</w:t>
      </w:r>
    </w:p>
    <w:p/>
    <w:p>
      <w:r xmlns:w="http://schemas.openxmlformats.org/wordprocessingml/2006/main">
        <w:t xml:space="preserve">Mithali 3:2 Maana zitakuongezea wingi wa siku, na maisha marefu, na amani.</w:t>
      </w:r>
    </w:p>
    <w:p/>
    <w:p>
      <w:r xmlns:w="http://schemas.openxmlformats.org/wordprocessingml/2006/main">
        <w:t xml:space="preserve">Kifungu hiki kinatuhimiza kutafuta urefu wa siku, maisha marefu na amani.</w:t>
      </w:r>
    </w:p>
    <w:p/>
    <w:p>
      <w:r xmlns:w="http://schemas.openxmlformats.org/wordprocessingml/2006/main">
        <w:t xml:space="preserve">1. Kuishi Maisha ya Amani: Kupata Furaha ndani ya Yesu</w:t>
      </w:r>
    </w:p>
    <w:p/>
    <w:p>
      <w:r xmlns:w="http://schemas.openxmlformats.org/wordprocessingml/2006/main">
        <w:t xml:space="preserve">2. Kutafuta Baraka za Mungu: Thawabu za Utii</w:t>
      </w:r>
    </w:p>
    <w:p/>
    <w:p>
      <w:r xmlns:w="http://schemas.openxmlformats.org/wordprocessingml/2006/main">
        <w:t xml:space="preserve">1. Mathayo 5:9 "Heri wapatanishi; maana hao wataitwa wana wa Mungu."</w:t>
      </w:r>
    </w:p>
    <w:p/>
    <w:p>
      <w:r xmlns:w="http://schemas.openxmlformats.org/wordprocessingml/2006/main">
        <w:t xml:space="preserve">2. Wafilipi 4:6-7 "Msijisumbue kwa neno lolote;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Mithali 3:3 Rehema na kweli zisifarakane nawe; Zifunge shingoni mwako; yaandike juu ya kibao cha moyo wako;</w:t>
      </w:r>
    </w:p>
    <w:p/>
    <w:p>
      <w:r xmlns:w="http://schemas.openxmlformats.org/wordprocessingml/2006/main">
        <w:t xml:space="preserve">Usisahau kuonyesha wema na ukweli; zifanye kuwa kipaumbele katika maisha yako.</w:t>
      </w:r>
    </w:p>
    <w:p/>
    <w:p>
      <w:r xmlns:w="http://schemas.openxmlformats.org/wordprocessingml/2006/main">
        <w:t xml:space="preserve">1: Upendo na ukweli ni muhimu ili kuishi maisha ya imani na furaha.</w:t>
      </w:r>
    </w:p>
    <w:p/>
    <w:p>
      <w:r xmlns:w="http://schemas.openxmlformats.org/wordprocessingml/2006/main">
        <w:t xml:space="preserve">2: Uwe mkarimu na mkweli, na Mungu atabariki maisha yako.</w:t>
      </w:r>
    </w:p>
    <w:p/>
    <w:p>
      <w:r xmlns:w="http://schemas.openxmlformats.org/wordprocessingml/2006/main">
        <w:t xml:space="preserve">1: Waefeso 4:15 BHN - Tukisema kweli kwa upendo, tutakua katika kila jambo kuwa mwili mkomavu wake yeye aliye kichwa, yaani, Kristo.</w:t>
      </w:r>
    </w:p>
    <w:p/>
    <w:p>
      <w:r xmlns:w="http://schemas.openxmlformats.org/wordprocessingml/2006/main">
        <w:t xml:space="preserve">2: Yohana 15:13 Hakuna aliye na upendo mwingi kuliko huu, wa mtu kuutoa uhai wake kwa ajili ya rafiki zake.</w:t>
      </w:r>
    </w:p>
    <w:p/>
    <w:p>
      <w:r xmlns:w="http://schemas.openxmlformats.org/wordprocessingml/2006/main">
        <w:t xml:space="preserve">Mithali 3:4 Ndivyo utakavyopata kibali na akili nzuri, Mbele za Mungu na mbele za wanadamu.</w:t>
      </w:r>
    </w:p>
    <w:p/>
    <w:p>
      <w:r xmlns:w="http://schemas.openxmlformats.org/wordprocessingml/2006/main">
        <w:t xml:space="preserve">Mstari huu unatuhimiza kutafuta kibali na ufahamu mbele za Mungu na wanadamu.</w:t>
      </w:r>
    </w:p>
    <w:p/>
    <w:p>
      <w:r xmlns:w="http://schemas.openxmlformats.org/wordprocessingml/2006/main">
        <w:t xml:space="preserve">1. "Kutafuta Upendeleo na Ufahamu Machoni pa Mungu na Mwanadamu"</w:t>
      </w:r>
    </w:p>
    <w:p/>
    <w:p>
      <w:r xmlns:w="http://schemas.openxmlformats.org/wordprocessingml/2006/main">
        <w:t xml:space="preserve">2. "Faida za Kutafuta Upendeleo na Uelewa"</w:t>
      </w:r>
    </w:p>
    <w:p/>
    <w:p>
      <w:r xmlns:w="http://schemas.openxmlformats.org/wordprocessingml/2006/main">
        <w:t xml:space="preserve">1. Isaya 66:2 - Maana mkono wangu ndio uliofanya hivi vyote, vitu hivi vyote vikapata kutokea, asema Bwana; neno langu.</w:t>
      </w:r>
    </w:p>
    <w:p/>
    <w:p>
      <w:r xmlns:w="http://schemas.openxmlformats.org/wordprocessingml/2006/main">
        <w:t xml:space="preserve">2. Yakobo 4:6 - Bali hutujalia sisi neema iliyozidi. Kwa hiyo husema, Mungu huwapinga wajikuzao, bali huwapa neema wanyenyekevu.</w:t>
      </w:r>
    </w:p>
    <w:p/>
    <w:p>
      <w:r xmlns:w="http://schemas.openxmlformats.org/wordprocessingml/2006/main">
        <w:t xml:space="preserve">Mithali 3:5 Mtumaini BWANA kwa moyo wako wote; wala usizitegemee akili zako mwenyewe.</w:t>
      </w:r>
    </w:p>
    <w:p/>
    <w:p>
      <w:r xmlns:w="http://schemas.openxmlformats.org/wordprocessingml/2006/main">
        <w:t xml:space="preserve">Mtumaini Mungu na usitegemee hekima ya mtu mwenyewe.</w:t>
      </w:r>
    </w:p>
    <w:p/>
    <w:p>
      <w:r xmlns:w="http://schemas.openxmlformats.org/wordprocessingml/2006/main">
        <w:t xml:space="preserve">1. Nguvu ya Kumtumaini Mungu - Mithali 3:5</w:t>
      </w:r>
    </w:p>
    <w:p/>
    <w:p>
      <w:r xmlns:w="http://schemas.openxmlformats.org/wordprocessingml/2006/main">
        <w:t xml:space="preserve">2. Kutegemea Ufahamu Wetu Wenyewe - Mithali 3:5</w:t>
      </w:r>
    </w:p>
    <w:p/>
    <w:p>
      <w:r xmlns:w="http://schemas.openxmlformats.org/wordprocessingml/2006/main">
        <w:t xml:space="preserve">1. Yeremia 17:5-10 Tumaini katika Bwana, si katika akili zetu wenyewe</w:t>
      </w:r>
    </w:p>
    <w:p/>
    <w:p>
      <w:r xmlns:w="http://schemas.openxmlformats.org/wordprocessingml/2006/main">
        <w:t xml:space="preserve">2. Yakobo 1:5-7 Mwombe Mungu akupe hekima na umtumaini</w:t>
      </w:r>
    </w:p>
    <w:p/>
    <w:p>
      <w:r xmlns:w="http://schemas.openxmlformats.org/wordprocessingml/2006/main">
        <w:t xml:space="preserve">Mithali 3:6 Katika njia zako zote mkiri yeye, Naye atayanyosha mapito yako.</w:t>
      </w:r>
    </w:p>
    <w:p/>
    <w:p>
      <w:r xmlns:w="http://schemas.openxmlformats.org/wordprocessingml/2006/main">
        <w:t xml:space="preserve">Tunapaswa kumkiri Mungu katika maamuzi yetu yote, na Yeye atatusaidia kuongoza njia zetu.</w:t>
      </w:r>
    </w:p>
    <w:p/>
    <w:p>
      <w:r xmlns:w="http://schemas.openxmlformats.org/wordprocessingml/2006/main">
        <w:t xml:space="preserve">1. Kumtambua Mungu Huongoza kwenye Mwongozo: Mithali 3:6</w:t>
      </w:r>
    </w:p>
    <w:p/>
    <w:p>
      <w:r xmlns:w="http://schemas.openxmlformats.org/wordprocessingml/2006/main">
        <w:t xml:space="preserve">2. Jinsi ya Kufanya Maamuzi ya Kumheshimu Mungu: Mithali 3:6</w:t>
      </w:r>
    </w:p>
    <w:p/>
    <w:p>
      <w:r xmlns:w="http://schemas.openxmlformats.org/wordprocessingml/2006/main">
        <w:t xml:space="preserve">1. Isaya 30:21 - Mkigeuka kulia au kushoto, masikio yenu yatasikia sauti nyuma yenu, ikisema, Njia ni hii; tembea ndani yake.</w:t>
      </w:r>
    </w:p>
    <w:p/>
    <w:p>
      <w:r xmlns:w="http://schemas.openxmlformats.org/wordprocessingml/2006/main">
        <w:t xml:space="preserve">2. Mathayo 6:33 - Bali utafuteni kwanza ufalme wake, na haki yake; na hayo yote mtazidishiwa.</w:t>
      </w:r>
    </w:p>
    <w:p/>
    <w:p>
      <w:r xmlns:w="http://schemas.openxmlformats.org/wordprocessingml/2006/main">
        <w:t xml:space="preserve">Mithali 3:7 Usiwe mwenye hekima machoni pako mwenyewe;</w:t>
      </w:r>
    </w:p>
    <w:p/>
    <w:p>
      <w:r xmlns:w="http://schemas.openxmlformats.org/wordprocessingml/2006/main">
        <w:t xml:space="preserve">Usijifikirie juu sana na badala yake mche Bwana na kujiepusha na uovu.</w:t>
      </w:r>
    </w:p>
    <w:p/>
    <w:p>
      <w:r xmlns:w="http://schemas.openxmlformats.org/wordprocessingml/2006/main">
        <w:t xml:space="preserve">1. Hekima ya Kujinyenyekeza Mbele za Bwana</w:t>
      </w:r>
    </w:p>
    <w:p/>
    <w:p>
      <w:r xmlns:w="http://schemas.openxmlformats.org/wordprocessingml/2006/main">
        <w:t xml:space="preserve">2. Kukaa Mbali na Uovu ni Njia ya Hekima ya Kweli</w:t>
      </w:r>
    </w:p>
    <w:p/>
    <w:p>
      <w:r xmlns:w="http://schemas.openxmlformats.org/wordprocessingml/2006/main">
        <w:t xml:space="preserve">1. Yakobo 4:13-15 - Haya basi, ninyi msemao, Leo au kesho tutaingia katika mji fulani na kukaa huko mwaka mzima na kufanya biashara na kupata faida 14 lakini hamjui yatakayotokea kesho. Maisha yako ni nini? Kwa maana ninyi ni ukungu unaoonekana kwa kitambo na kutoweka. 15 Badala yake mnapaswa kusema, Bwana akipenda, tutaishi na kufanya hili au lile.</w:t>
      </w:r>
    </w:p>
    <w:p/>
    <w:p>
      <w:r xmlns:w="http://schemas.openxmlformats.org/wordprocessingml/2006/main">
        <w:t xml:space="preserve">2. Zaburi 34:14 - Acha uovu na utende mema; tafuta amani na kuifuata.</w:t>
      </w:r>
    </w:p>
    <w:p/>
    <w:p>
      <w:r xmlns:w="http://schemas.openxmlformats.org/wordprocessingml/2006/main">
        <w:t xml:space="preserve">Mithali 3:8 Itakuwa afya kwa kitovu chako, Na mafuta mifupani mwako.</w:t>
      </w:r>
    </w:p>
    <w:p/>
    <w:p>
      <w:r xmlns:w="http://schemas.openxmlformats.org/wordprocessingml/2006/main">
        <w:t xml:space="preserve">Mstari huu unatutia moyo kumtumaini Bwana na hekima yake, kwani itatuongoza kwenye afya ya kimwili na kiroho.</w:t>
      </w:r>
    </w:p>
    <w:p/>
    <w:p>
      <w:r xmlns:w="http://schemas.openxmlformats.org/wordprocessingml/2006/main">
        <w:t xml:space="preserve">1. "Kumtumaini Bwana: Njia ya Afya na Furaha"</w:t>
      </w:r>
    </w:p>
    <w:p/>
    <w:p>
      <w:r xmlns:w="http://schemas.openxmlformats.org/wordprocessingml/2006/main">
        <w:t xml:space="preserve">2. "Kupata Nguvu na Faraja katika Hekima ya Mithali"</w:t>
      </w:r>
    </w:p>
    <w:p/>
    <w:p>
      <w:r xmlns:w="http://schemas.openxmlformats.org/wordprocessingml/2006/main">
        <w:t xml:space="preserve">1. Yeremia 17:7-8 - "Heri mtu yule anayemtegemea Bwana, ambaye tumaini lake liko kwake. Atakuwa kama mti uliopandwa kando ya maji, ambao mizizi yake inaenea karibu na kijito."</w:t>
      </w:r>
    </w:p>
    <w:p/>
    <w:p>
      <w:r xmlns:w="http://schemas.openxmlformats.org/wordprocessingml/2006/main">
        <w:t xml:space="preserve">2. Zaburi 1:1-2 - "Heri mtu yule asiyekwenda pamoja na waovu, wala asiyesimama katika njia waichukuayo wenye dhambi, au kuketi pamoja na wenye mizaha, bali sheria ya Bwana ndiyo impendezayo; na anayeitafakari sheria yake mchana na usiku."</w:t>
      </w:r>
    </w:p>
    <w:p/>
    <w:p>
      <w:r xmlns:w="http://schemas.openxmlformats.org/wordprocessingml/2006/main">
        <w:t xml:space="preserve">Mithali 3:9 Mheshimu Bwana kwa mali yako, Na kwa malimbuko ya mazao yako yote;</w:t>
      </w:r>
    </w:p>
    <w:p/>
    <w:p>
      <w:r xmlns:w="http://schemas.openxmlformats.org/wordprocessingml/2006/main">
        <w:t xml:space="preserve">Mheshimu Mungu kwa kutoa kwa ukarimu kutoka kwa mali yako.</w:t>
      </w:r>
    </w:p>
    <w:p/>
    <w:p>
      <w:r xmlns:w="http://schemas.openxmlformats.org/wordprocessingml/2006/main">
        <w:t xml:space="preserve">1: Ukarimu ni ishara ya imani.</w:t>
      </w:r>
    </w:p>
    <w:p/>
    <w:p>
      <w:r xmlns:w="http://schemas.openxmlformats.org/wordprocessingml/2006/main">
        <w:t xml:space="preserve">2: Kutoa ni ibada.</w:t>
      </w:r>
    </w:p>
    <w:p/>
    <w:p>
      <w:r xmlns:w="http://schemas.openxmlformats.org/wordprocessingml/2006/main">
        <w:t xml:space="preserve">1:2 Wakorintho 9:7 BHN - Kila mtu na atoe kama alivyokusudia moyoni mwake, si kwa huzuni wala si kwa kulazimishwa, maana Mungu humpenda yeye atoaye kwa moyo wa ukunjufu.</w:t>
      </w:r>
    </w:p>
    <w:p/>
    <w:p>
      <w:r xmlns:w="http://schemas.openxmlformats.org/wordprocessingml/2006/main">
        <w:t xml:space="preserve">Kumbukumbu la Torati 15:10 BHN - Mpe kwa hiari, wala moyo wako usiwe na kinyongo unapompa, kwa kuwa kwa ajili hiyo atakubarikia Mwenyezi-Mungu, Mungu wako katika kazi yako yote na kila ufanyalo.</w:t>
      </w:r>
    </w:p>
    <w:p/>
    <w:p>
      <w:r xmlns:w="http://schemas.openxmlformats.org/wordprocessingml/2006/main">
        <w:t xml:space="preserve">Mithali 3:10 Ndipo ghala zako zitakapojazwa kwa wingi, Na mashinikizo yako yatafurika divai mpya.</w:t>
      </w:r>
    </w:p>
    <w:p/>
    <w:p>
      <w:r xmlns:w="http://schemas.openxmlformats.org/wordprocessingml/2006/main">
        <w:t xml:space="preserve">Baraka za Mungu zitaleta wingi.</w:t>
      </w:r>
    </w:p>
    <w:p/>
    <w:p>
      <w:r xmlns:w="http://schemas.openxmlformats.org/wordprocessingml/2006/main">
        <w:t xml:space="preserve">1. "Wingi kwa njia ya Utiifu"</w:t>
      </w:r>
    </w:p>
    <w:p/>
    <w:p>
      <w:r xmlns:w="http://schemas.openxmlformats.org/wordprocessingml/2006/main">
        <w:t xml:space="preserve">2. "Matunda ya Uaminifu"</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Yakobo 1:17 - Kila kutoa kuliko kwema, na kila kitolewacho kilicho kamili, hutoka juu, hushuka kwa Baba wa mianga;</w:t>
      </w:r>
    </w:p>
    <w:p/>
    <w:p>
      <w:r xmlns:w="http://schemas.openxmlformats.org/wordprocessingml/2006/main">
        <w:t xml:space="preserve">Mithali 3:11 Mwanangu, usidharau kuadhibiwa na BWANA; wala usichoke na kurudishwa kwake.</w:t>
      </w:r>
    </w:p>
    <w:p/>
    <w:p>
      <w:r xmlns:w="http://schemas.openxmlformats.org/wordprocessingml/2006/main">
        <w:t xml:space="preserve">Kuadibu na marekebisho ya Mungu haipaswi kudharauliwa au kupuuzwa.</w:t>
      </w:r>
    </w:p>
    <w:p/>
    <w:p>
      <w:r xmlns:w="http://schemas.openxmlformats.org/wordprocessingml/2006/main">
        <w:t xml:space="preserve">1. Umuhimu wa Kuadibu: Kwa Nini Mungu Atuadhibu</w:t>
      </w:r>
    </w:p>
    <w:p/>
    <w:p>
      <w:r xmlns:w="http://schemas.openxmlformats.org/wordprocessingml/2006/main">
        <w:t xml:space="preserve">2. Baraka ya Kusahihishwa: Jinsi ya Kupokea Nidhamu ya Mungu</w:t>
      </w:r>
    </w:p>
    <w:p/>
    <w:p>
      <w:r xmlns:w="http://schemas.openxmlformats.org/wordprocessingml/2006/main">
        <w:t xml:space="preserve">1. Waebrania 12:5-11</w:t>
      </w:r>
    </w:p>
    <w:p/>
    <w:p>
      <w:r xmlns:w="http://schemas.openxmlformats.org/wordprocessingml/2006/main">
        <w:t xml:space="preserve">2. Yakobo 1:2-4</w:t>
      </w:r>
    </w:p>
    <w:p/>
    <w:p>
      <w:r xmlns:w="http://schemas.openxmlformats.org/wordprocessingml/2006/main">
        <w:t xml:space="preserve">Mithali 3:12 Kwa kuwa Bwana ampendaye humrudi; kama vile baba mwana anayependezwa naye.</w:t>
      </w:r>
    </w:p>
    <w:p/>
    <w:p>
      <w:r xmlns:w="http://schemas.openxmlformats.org/wordprocessingml/2006/main">
        <w:t xml:space="preserve">BWANA huwapenda wale anaowarudi, kama vile baba anavyomrudi mwanawe mpendwa.</w:t>
      </w:r>
    </w:p>
    <w:p/>
    <w:p>
      <w:r xmlns:w="http://schemas.openxmlformats.org/wordprocessingml/2006/main">
        <w:t xml:space="preserve">1: Upendo wa Mungu unaonyeshwa kupitia nidhamu.</w:t>
      </w:r>
    </w:p>
    <w:p/>
    <w:p>
      <w:r xmlns:w="http://schemas.openxmlformats.org/wordprocessingml/2006/main">
        <w:t xml:space="preserve">2: Uhusiano wa Baba na Mwana ni kielelezo cha uhusiano wetu na Mungu.</w:t>
      </w:r>
    </w:p>
    <w:p/>
    <w:p>
      <w:r xmlns:w="http://schemas.openxmlformats.org/wordprocessingml/2006/main">
        <w:t xml:space="preserve">1: Waebrania 12:5-11 "Je, mmesahau maonyo yale yanayowaagiza ninyi kuwa wana? Mwanangu, usidharau kuadhibiwa kwa Bwana, wala usichoke unapokemewa naye. Maana Bwana humrudi mtu ampendaye. , na kumwadhibu kila mwana ampokeaye.</w:t>
      </w:r>
    </w:p>
    <w:p/>
    <w:p>
      <w:r xmlns:w="http://schemas.openxmlformats.org/wordprocessingml/2006/main">
        <w:t xml:space="preserve">2: Yakobo 1:12-18 Heri mtu anayebaki thabiti chini ya majaribu, kwa maana akiisha kushinda ataipokea taji ya uzima ambayo Mungu aliwaahidi wale wampendao. Mtu ajaribiwapo, asiseme, Ninajaribiwa na Mungu, kwa maana Mungu hawezi kujaribiwa na maovu, wala yeye hamjaribu mtu yeyote. Lakini kila mtu hujaribiwa na tamaa yake mwenyewe huku akivutwa na kudanganywa. Kisha tamaa ikiisha kuchukua mimba huzaa dhambi, na dhambi ikiisha kukomaa huzaa mauti. Ndugu zangu wapenzi, msidanganyike.</w:t>
      </w:r>
    </w:p>
    <w:p/>
    <w:p>
      <w:r xmlns:w="http://schemas.openxmlformats.org/wordprocessingml/2006/main">
        <w:t xml:space="preserve">Mithali 3:13 Heri mtu yule apataye hekima, na mtu yule apataye ufahamu.</w:t>
      </w:r>
    </w:p>
    <w:p/>
    <w:p>
      <w:r xmlns:w="http://schemas.openxmlformats.org/wordprocessingml/2006/main">
        <w:t xml:space="preserve">Kupata hekima na ufahamu huleta furaha ya kweli.</w:t>
      </w:r>
    </w:p>
    <w:p/>
    <w:p>
      <w:r xmlns:w="http://schemas.openxmlformats.org/wordprocessingml/2006/main">
        <w:t xml:space="preserve">1: Chanzo cha Furaha ya Kweli</w:t>
      </w:r>
    </w:p>
    <w:p/>
    <w:p>
      <w:r xmlns:w="http://schemas.openxmlformats.org/wordprocessingml/2006/main">
        <w:t xml:space="preserve">2: Kukuza Hekima na Ufahamu</w:t>
      </w:r>
    </w:p>
    <w:p/>
    <w:p>
      <w:r xmlns:w="http://schemas.openxmlformats.org/wordprocessingml/2006/main">
        <w:t xml:space="preserve">1: Yakobo 1:5 - "Lakini mtu wa kwenu akipungukiwa na hekima, na aombe dua kwa Mungu, awapaye wote, kwa ukarimu, wala hakemei; naye atapewa."</w:t>
      </w:r>
    </w:p>
    <w:p/>
    <w:p>
      <w:r xmlns:w="http://schemas.openxmlformats.org/wordprocessingml/2006/main">
        <w:t xml:space="preserve">2: Zaburi 119:98-100 - "Kwa amri zako umenitia hekima kuliko adui zangu, Kwa maana wako pamoja nami sikuzote. Nina ufahamu kuliko waalimu wangu wote, Maana shuhuda zako ndizo kuzitafakari kwangu. watu wa kale, kwa sababu ninayashika mausia yako.”</w:t>
      </w:r>
    </w:p>
    <w:p/>
    <w:p>
      <w:r xmlns:w="http://schemas.openxmlformats.org/wordprocessingml/2006/main">
        <w:t xml:space="preserve">Mithali 3:14 Maana biashara yake ni bora kuliko biashara ya fedha, na faida yake ni bora kuliko dhahabu safi.</w:t>
      </w:r>
    </w:p>
    <w:p/>
    <w:p>
      <w:r xmlns:w="http://schemas.openxmlformats.org/wordprocessingml/2006/main">
        <w:t xml:space="preserve">Faida kutoka kwa hekima ni ya thamani zaidi kuliko madini ya thamani.</w:t>
      </w:r>
    </w:p>
    <w:p/>
    <w:p>
      <w:r xmlns:w="http://schemas.openxmlformats.org/wordprocessingml/2006/main">
        <w:t xml:space="preserve">1: Thamani ya Hekima</w:t>
      </w:r>
    </w:p>
    <w:p/>
    <w:p>
      <w:r xmlns:w="http://schemas.openxmlformats.org/wordprocessingml/2006/main">
        <w:t xml:space="preserve">2: Kuwekeza katika Busara</w:t>
      </w:r>
    </w:p>
    <w:p/>
    <w:p>
      <w:r xmlns:w="http://schemas.openxmlformats.org/wordprocessingml/2006/main">
        <w:t xml:space="preserve">1: Yakobo 1:5-8 - Lakini mtu wa kwenu akipungukiwa na hekima, na aombe dua kwa Mungu, awapaye wote, kwa ukarimu, wala hakemei; naye atapewa.</w:t>
      </w:r>
    </w:p>
    <w:p/>
    <w:p>
      <w:r xmlns:w="http://schemas.openxmlformats.org/wordprocessingml/2006/main">
        <w:t xml:space="preserve">2: Zaburi 111:10 - Kumcha Bwana ndio mwanzo wa hekima;</w:t>
      </w:r>
    </w:p>
    <w:p/>
    <w:p>
      <w:r xmlns:w="http://schemas.openxmlformats.org/wordprocessingml/2006/main">
        <w:t xml:space="preserve">Mithali 3:15 Yeye ni wa thamani kuliko marijani, Na kila unachotamani hakilingani naye.</w:t>
      </w:r>
    </w:p>
    <w:p/>
    <w:p>
      <w:r xmlns:w="http://schemas.openxmlformats.org/wordprocessingml/2006/main">
        <w:t xml:space="preserve">Hekima ni ya thamani sana na inapaswa kutafutwa kuliko hazina yoyote ya kidunia.</w:t>
      </w:r>
    </w:p>
    <w:p/>
    <w:p>
      <w:r xmlns:w="http://schemas.openxmlformats.org/wordprocessingml/2006/main">
        <w:t xml:space="preserve">1. Thamani ya Kutafuta Hekima</w:t>
      </w:r>
    </w:p>
    <w:p/>
    <w:p>
      <w:r xmlns:w="http://schemas.openxmlformats.org/wordprocessingml/2006/main">
        <w:t xml:space="preserve">2. Thamani Kuliko Rubi: Kwa Nini Hekima Inapaswa Kuthaminiwa</w:t>
      </w:r>
    </w:p>
    <w:p/>
    <w:p>
      <w:r xmlns:w="http://schemas.openxmlformats.org/wordprocessingml/2006/main">
        <w:t xml:space="preserve">1. Yakobo 1:5 - "Lakini mtu wa kwenu akipungukiwa na hekima, na aombe dua kwa Mungu, awapaye wote kwa ukarimu, wala hakemei, naye atapewa."</w:t>
      </w:r>
    </w:p>
    <w:p/>
    <w:p>
      <w:r xmlns:w="http://schemas.openxmlformats.org/wordprocessingml/2006/main">
        <w:t xml:space="preserve">2. Mithali 2:1-6 - "Mwanangu, kama ukiyapokea maneno yangu, na kuyaweka akiba maagizo yangu kwako, na kutega sikio lako kusikia hekima, na kuelekeza moyo wako upate kufahamu; sauti kwa ufahamu; ukiitafuta kama fedha, na kuitafuta kama hazina iliyositirika; ndipo utakapofahamu kumcha BWANA, na kupata kumjua Mungu."</w:t>
      </w:r>
    </w:p>
    <w:p/>
    <w:p>
      <w:r xmlns:w="http://schemas.openxmlformats.org/wordprocessingml/2006/main">
        <w:t xml:space="preserve">Mithali 3:16 Wingi wa siku umo katika mkono wake wa kuume; na katika mkono wake wa kushoto utajiri na heshima.</w:t>
      </w:r>
    </w:p>
    <w:p/>
    <w:p>
      <w:r xmlns:w="http://schemas.openxmlformats.org/wordprocessingml/2006/main">
        <w:t xml:space="preserve">Mithali 3:16 inafundisha kwamba maisha marefu na ufanisi huja kwa kuishi kwa kutii njia za Mungu.</w:t>
      </w:r>
    </w:p>
    <w:p/>
    <w:p>
      <w:r xmlns:w="http://schemas.openxmlformats.org/wordprocessingml/2006/main">
        <w:t xml:space="preserve">1. Ahadi ya Mungu ya Maisha Marefu na Mafanikio</w:t>
      </w:r>
    </w:p>
    <w:p/>
    <w:p>
      <w:r xmlns:w="http://schemas.openxmlformats.org/wordprocessingml/2006/main">
        <w:t xml:space="preserve">2. Kuvuna Thawabu za Uadilifu</w:t>
      </w:r>
    </w:p>
    <w:p/>
    <w:p>
      <w:r xmlns:w="http://schemas.openxmlformats.org/wordprocessingml/2006/main">
        <w:t xml:space="preserve">1 Yohana 5:3 - "Kwa maana huku ndiko kumpenda Mungu, kwamba tuzishike amri zake; na amri zake si nzito."</w:t>
      </w:r>
    </w:p>
    <w:p/>
    <w:p>
      <w:r xmlns:w="http://schemas.openxmlformats.org/wordprocessingml/2006/main">
        <w:t xml:space="preserve">2. Yakobo 1:22-25 - "Lakini iweni watendaji wa neno, wala si wasikiaji tu, hali mkijidanganya nafsi zenu. Maana mtu akiwa ni msikiaji wa neno, wala si mtendaji, huyo ni kama mtu atazamaye. uso wake wa asili katika kioo: kwa maana hujiangalia, kisha akaenda zake, na mara husahau jinsi alivyo mtu wa namna gani.Lakini yeye anayeitazama sheria kamilifu iliyo ya uhuru, na kukaa humo, yeye asiwe msikiaji msahaulifu, mtendaji wa kazi, mtu huyu atabarikiwa katika tendo lake."</w:t>
      </w:r>
    </w:p>
    <w:p/>
    <w:p>
      <w:r xmlns:w="http://schemas.openxmlformats.org/wordprocessingml/2006/main">
        <w:t xml:space="preserve">Mithali 3:17 Njia zake ni njia za kupendeza, na mapito yake yote ni amani.</w:t>
      </w:r>
    </w:p>
    <w:p/>
    <w:p>
      <w:r xmlns:w="http://schemas.openxmlformats.org/wordprocessingml/2006/main">
        <w:t xml:space="preserve">Njia za kumfuata Bwana huleta amani na kupendeza.</w:t>
      </w:r>
    </w:p>
    <w:p/>
    <w:p>
      <w:r xmlns:w="http://schemas.openxmlformats.org/wordprocessingml/2006/main">
        <w:t xml:space="preserve">1. Njia ya Bwana ni ya Amani na ya Kupendeza</w:t>
      </w:r>
    </w:p>
    <w:p/>
    <w:p>
      <w:r xmlns:w="http://schemas.openxmlformats.org/wordprocessingml/2006/main">
        <w:t xml:space="preserve">2. Kupata Faraja na Furaha katika Kumfuata Bwana</w:t>
      </w:r>
    </w:p>
    <w:p/>
    <w:p>
      <w:r xmlns:w="http://schemas.openxmlformats.org/wordprocessingml/2006/main">
        <w:t xml:space="preserve">1. Wafilipi 4:7 - Na amani ya Mungu, ipitayo akili zote, itawahifadhi mioyo yenu na nia zenu katika Kristo Yesu.</w:t>
      </w:r>
    </w:p>
    <w:p/>
    <w:p>
      <w:r xmlns:w="http://schemas.openxmlformats.org/wordprocessingml/2006/main">
        <w:t xml:space="preserve">2. Isaya 26:3 - Utamlinda yeye ambaye moyo wake umekutegemea wewe katika amani kamilifu, kwa sababu anakutumaini Wewe.</w:t>
      </w:r>
    </w:p>
    <w:p/>
    <w:p>
      <w:r xmlns:w="http://schemas.openxmlformats.org/wordprocessingml/2006/main">
        <w:t xml:space="preserve">Mithali 3:18 Yeye ni mti wa uzima kwao wamshikao;</w:t>
      </w:r>
    </w:p>
    <w:p/>
    <w:p>
      <w:r xmlns:w="http://schemas.openxmlformats.org/wordprocessingml/2006/main">
        <w:t xml:space="preserve">Kifungu kinazungumza juu ya baraka zinazokuja kwa wale wanaoshikilia hekima.</w:t>
      </w:r>
    </w:p>
    <w:p/>
    <w:p>
      <w:r xmlns:w="http://schemas.openxmlformats.org/wordprocessingml/2006/main">
        <w:t xml:space="preserve">1: Tafuta Hekima na Upate Baraka</w:t>
      </w:r>
    </w:p>
    <w:p/>
    <w:p>
      <w:r xmlns:w="http://schemas.openxmlformats.org/wordprocessingml/2006/main">
        <w:t xml:space="preserve">2: Tazama Mti wa Uzima</w:t>
      </w:r>
    </w:p>
    <w:p/>
    <w:p>
      <w:r xmlns:w="http://schemas.openxmlformats.org/wordprocessingml/2006/main">
        <w:t xml:space="preserve">1: Yakobo 1:5 - "Lakini mtu wa kwenu akipungukiwa na hekima, na aombe dua kwa Mungu, awapaye wote, kwa ukarimu, wala hakemei; naye atapewa."</w:t>
      </w:r>
    </w:p>
    <w:p/>
    <w:p>
      <w:r xmlns:w="http://schemas.openxmlformats.org/wordprocessingml/2006/main">
        <w:t xml:space="preserve">2: Mithali 8:12 - "Mimi, hekima nakaa na busara, na kupata maarifa ya uvumbuzi."</w:t>
      </w:r>
    </w:p>
    <w:p/>
    <w:p>
      <w:r xmlns:w="http://schemas.openxmlformats.org/wordprocessingml/2006/main">
        <w:t xml:space="preserve">Mithali 3:19 BWANA ameiweka misingi ya dunia kwa hekima; kwa ufahamu amezifanya mbingu imara.</w:t>
      </w:r>
    </w:p>
    <w:p/>
    <w:p>
      <w:r xmlns:w="http://schemas.openxmlformats.org/wordprocessingml/2006/main">
        <w:t xml:space="preserve">Bwana alitumia hekima na ufahamu kuumba mbingu na nchi.</w:t>
      </w:r>
    </w:p>
    <w:p/>
    <w:p>
      <w:r xmlns:w="http://schemas.openxmlformats.org/wordprocessingml/2006/main">
        <w:t xml:space="preserve">1. "Nguvu ya Hekima na Ufahamu"</w:t>
      </w:r>
    </w:p>
    <w:p/>
    <w:p>
      <w:r xmlns:w="http://schemas.openxmlformats.org/wordprocessingml/2006/main">
        <w:t xml:space="preserve">2. "Kutumia Hekima na Ufahamu wa Mungu"</w:t>
      </w:r>
    </w:p>
    <w:p/>
    <w:p>
      <w:r xmlns:w="http://schemas.openxmlformats.org/wordprocessingml/2006/main">
        <w:t xml:space="preserve">1. Zaburi 104:24 - "Ee BWANA, jinsi yalivyo mengi matendo yako! Umezifanya zote kwa hekima;</w:t>
      </w:r>
    </w:p>
    <w:p/>
    <w:p>
      <w:r xmlns:w="http://schemas.openxmlformats.org/wordprocessingml/2006/main">
        <w:t xml:space="preserve">2. Ayubu 12:13 - "Kwake yeye iko hekima na nguvu, yeye ana shauri na ufahamu."</w:t>
      </w:r>
    </w:p>
    <w:p/>
    <w:p>
      <w:r xmlns:w="http://schemas.openxmlformats.org/wordprocessingml/2006/main">
        <w:t xml:space="preserve">Mithali 3:20 Kwa maarifa yake vilindi vilipasuka, Na mawingu yadondosha umande.</w:t>
      </w:r>
    </w:p>
    <w:p/>
    <w:p>
      <w:r xmlns:w="http://schemas.openxmlformats.org/wordprocessingml/2006/main">
        <w:t xml:space="preserve">Mithali 3:20 inasema kwamba kupitia maarifa ya Mungu, vilindi vya dunia vinapasuka na mawingu yadondosha umande.</w:t>
      </w:r>
    </w:p>
    <w:p/>
    <w:p>
      <w:r xmlns:w="http://schemas.openxmlformats.org/wordprocessingml/2006/main">
        <w:t xml:space="preserve">1. "Nguvu ya Maarifa ya Mungu"</w:t>
      </w:r>
    </w:p>
    <w:p/>
    <w:p>
      <w:r xmlns:w="http://schemas.openxmlformats.org/wordprocessingml/2006/main">
        <w:t xml:space="preserve">2. "Baraka ya Hekima ya Mungu"</w:t>
      </w:r>
    </w:p>
    <w:p/>
    <w:p>
      <w:r xmlns:w="http://schemas.openxmlformats.org/wordprocessingml/2006/main">
        <w:t xml:space="preserve">1. Ayubu 28:11 Yeye huizuia mito isifurike; na lililofichwa hulitoa kwenye nuru.</w:t>
      </w:r>
    </w:p>
    <w:p/>
    <w:p>
      <w:r xmlns:w="http://schemas.openxmlformats.org/wordprocessingml/2006/main">
        <w:t xml:space="preserve">2. Zaburi 66:6 Aliigeuza bahari kuwa nchi kavu, Walipita kati ya mto kwa miguu, Huko tulimfurahia.</w:t>
      </w:r>
    </w:p>
    <w:p/>
    <w:p>
      <w:r xmlns:w="http://schemas.openxmlformats.org/wordprocessingml/2006/main">
        <w:t xml:space="preserve">Mithali 3:21 Mwanangu, yasiondoke hayo machoni pako; Shika hekima kamili na busara;</w:t>
      </w:r>
    </w:p>
    <w:p/>
    <w:p>
      <w:r xmlns:w="http://schemas.openxmlformats.org/wordprocessingml/2006/main">
        <w:t xml:space="preserve">Tunapaswa kuweka shauri la hekima na hukumu nzuri karibu na mioyo yetu.</w:t>
      </w:r>
    </w:p>
    <w:p/>
    <w:p>
      <w:r xmlns:w="http://schemas.openxmlformats.org/wordprocessingml/2006/main">
        <w:t xml:space="preserve">1. Thamani ya Mashauri ya Hekima - Mithali 3:21</w:t>
      </w:r>
    </w:p>
    <w:p/>
    <w:p>
      <w:r xmlns:w="http://schemas.openxmlformats.org/wordprocessingml/2006/main">
        <w:t xml:space="preserve">2. Kuweka Busara Karibu na Mioyo Yetu - Mithali 3:21</w:t>
      </w:r>
    </w:p>
    <w:p/>
    <w:p>
      <w:r xmlns:w="http://schemas.openxmlformats.org/wordprocessingml/2006/main">
        <w:t xml:space="preserve">1. Yakobo 1:5 - Mtu wa kwenu akipungukiwa na hekima, na aombe dua kwa Mungu, awapaye wote, kwa ukarimu, wala hakemei; naye atapewa.</w:t>
      </w:r>
    </w:p>
    <w:p/>
    <w:p>
      <w:r xmlns:w="http://schemas.openxmlformats.org/wordprocessingml/2006/main">
        <w:t xml:space="preserve">2. Mhubiri 7:19 - Hekima humtia nguvu mwenye hekima kuliko mashujaa kumi waliomo mjini.</w:t>
      </w:r>
    </w:p>
    <w:p/>
    <w:p>
      <w:r xmlns:w="http://schemas.openxmlformats.org/wordprocessingml/2006/main">
        <w:t xml:space="preserve">Mithali 3:22 Ndivyo zitakuwa uzima nafsini mwako, Na neema shingoni mwako.</w:t>
      </w:r>
    </w:p>
    <w:p/>
    <w:p>
      <w:r xmlns:w="http://schemas.openxmlformats.org/wordprocessingml/2006/main">
        <w:t xml:space="preserve">Mstari huu unatutia moyo kumwamini Mungu na kupokea baraka alizo nazo kwa ajili yetu, ambazo zitatuletea uzima na neema.</w:t>
      </w:r>
    </w:p>
    <w:p/>
    <w:p>
      <w:r xmlns:w="http://schemas.openxmlformats.org/wordprocessingml/2006/main">
        <w:t xml:space="preserve">1. Mtumaini Bwana: Faida za Kumtii Mungu</w:t>
      </w:r>
    </w:p>
    <w:p/>
    <w:p>
      <w:r xmlns:w="http://schemas.openxmlformats.org/wordprocessingml/2006/main">
        <w:t xml:space="preserve">2. Neema ya Mungu: Pokea Baraka za Bwana</w:t>
      </w:r>
    </w:p>
    <w:p/>
    <w:p>
      <w:r xmlns:w="http://schemas.openxmlformats.org/wordprocessingml/2006/main">
        <w:t xml:space="preserve">1. Zaburi 34:8 - Onjeni mwone ya kuwa BWANA yu mwema; heri mtu anayemkimbilia.</w:t>
      </w:r>
    </w:p>
    <w:p/>
    <w:p>
      <w:r xmlns:w="http://schemas.openxmlformats.org/wordprocessingml/2006/main">
        <w:t xml:space="preserve">2. Warumi 5:1-2 Basi, kwa kuwa tumehesabiwa haki itokayo katika imani, na mwe na amani kwa Mungu, kwa njia ya Bwana wetu Yesu Kristo, ambaye kwa yeye tumepata kwa njia ya imani kuifikia neema hii ambayo tunasimama ndani yake sasa. Nasi tunajivunia tumaini la utukufu wa Mungu.</w:t>
      </w:r>
    </w:p>
    <w:p/>
    <w:p>
      <w:r xmlns:w="http://schemas.openxmlformats.org/wordprocessingml/2006/main">
        <w:t xml:space="preserve">Mithali 3:23 Ndipo utakwenda katika njia yako salama, Wala mguu wako hautajikwaa.</w:t>
      </w:r>
    </w:p>
    <w:p/>
    <w:p>
      <w:r xmlns:w="http://schemas.openxmlformats.org/wordprocessingml/2006/main">
        <w:t xml:space="preserve">Mstari huu kutoka kwa Mithali unatutia moyo tumtumaini Mungu na kufuata njia yake ili tuweze kutembea salama bila kujikwaa.</w:t>
      </w:r>
    </w:p>
    <w:p/>
    <w:p>
      <w:r xmlns:w="http://schemas.openxmlformats.org/wordprocessingml/2006/main">
        <w:t xml:space="preserve">1. "Kujifunza Kutumainia Njia ya Mungu"</w:t>
      </w:r>
    </w:p>
    <w:p/>
    <w:p>
      <w:r xmlns:w="http://schemas.openxmlformats.org/wordprocessingml/2006/main">
        <w:t xml:space="preserve">2. "Utoaji wa Mungu kwa Safari Salama"</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Zaburi 91:11-12 - "Kwa maana atakuagizia malaika zake, wakulinde katika njia zako zote. Watakuchukua mikononi mwao, usije ukajikwaa mguu wako katika jiwe."</w:t>
      </w:r>
    </w:p>
    <w:p/>
    <w:p>
      <w:r xmlns:w="http://schemas.openxmlformats.org/wordprocessingml/2006/main">
        <w:t xml:space="preserve">Mithali 3:24 Ulalapo hutaogopa; Naam, utalala na usingizi wako utakuwa mtamu.</w:t>
      </w:r>
    </w:p>
    <w:p/>
    <w:p>
      <w:r xmlns:w="http://schemas.openxmlformats.org/wordprocessingml/2006/main">
        <w:t xml:space="preserve">Mithali 3:24 inatuhimiza tuwe huru na woga na kupata usingizi mtamu.</w:t>
      </w:r>
    </w:p>
    <w:p/>
    <w:p>
      <w:r xmlns:w="http://schemas.openxmlformats.org/wordprocessingml/2006/main">
        <w:t xml:space="preserve">1. Usiogope, Lala kwa Amani - Mithali 3:24</w:t>
      </w:r>
    </w:p>
    <w:p/>
    <w:p>
      <w:r xmlns:w="http://schemas.openxmlformats.org/wordprocessingml/2006/main">
        <w:t xml:space="preserve">2. Kupumzika katika Faraja ya Bwana - Mithali 3:24</w:t>
      </w:r>
    </w:p>
    <w:p/>
    <w:p>
      <w:r xmlns:w="http://schemas.openxmlformats.org/wordprocessingml/2006/main">
        <w:t xml:space="preserve">1. Isaya 40:29-31 (Huwapa nguvu wazimiao na kuwaongezea nguvu walio dhaifu)</w:t>
      </w:r>
    </w:p>
    <w:p/>
    <w:p>
      <w:r xmlns:w="http://schemas.openxmlformats.org/wordprocessingml/2006/main">
        <w:t xml:space="preserve">2. Mathayo 11:28-30 (Njoni kwangu, ninyi nyote msumbukao na wenye kulemewa na mizigo, nami nitawapumzisha)</w:t>
      </w:r>
    </w:p>
    <w:p/>
    <w:p>
      <w:r xmlns:w="http://schemas.openxmlformats.org/wordprocessingml/2006/main">
        <w:t xml:space="preserve">Mithali 3:25 Usiogope hofu ya ghafula, Wala uharibifu wa waovu utakapokuja.</w:t>
      </w:r>
    </w:p>
    <w:p/>
    <w:p>
      <w:r xmlns:w="http://schemas.openxmlformats.org/wordprocessingml/2006/main">
        <w:t xml:space="preserve">Usiogope hofu ya ghafla, bali umtumaini Mungu mbele ya uovu.</w:t>
      </w:r>
    </w:p>
    <w:p/>
    <w:p>
      <w:r xmlns:w="http://schemas.openxmlformats.org/wordprocessingml/2006/main">
        <w:t xml:space="preserve">1. Mtumaini Bwana Wakati wa Shida</w:t>
      </w:r>
    </w:p>
    <w:p/>
    <w:p>
      <w:r xmlns:w="http://schemas.openxmlformats.org/wordprocessingml/2006/main">
        <w:t xml:space="preserve">2. Kushinda Hofu kwa Kumtumaini Bwana</w:t>
      </w:r>
    </w:p>
    <w:p/>
    <w:p>
      <w:r xmlns:w="http://schemas.openxmlformats.org/wordprocessingml/2006/main">
        <w:t xml:space="preserve">1. Zaburi 56:3-4 "Ninapoogopa nakutumaini Wewe. Kwa Mungu, ambaye nalisifu neno lake, Nimemtumaini Mungu, sitaogopa."</w:t>
      </w:r>
    </w:p>
    <w:p/>
    <w:p>
      <w:r xmlns:w="http://schemas.openxmlformats.org/wordprocessingml/2006/main">
        <w:t xml:space="preserve">2. Isaya 41:10 "Usiogope, kwa maana mimi ni pamoja nawe; usifadhaike, kwa maana mimi ni Mungu wako; nitakutia nguvu, naam, nitakusaidia, naam, nitakushika kwa mkono wa kuume wa haki yangu."</w:t>
      </w:r>
    </w:p>
    <w:p/>
    <w:p>
      <w:r xmlns:w="http://schemas.openxmlformats.org/wordprocessingml/2006/main">
        <w:t xml:space="preserve">Mithali 3:26 Kwa kuwa Bwana atakuwa tumaini lako, Naye atakulinda mguu wako unaswe.</w:t>
      </w:r>
    </w:p>
    <w:p/>
    <w:p>
      <w:r xmlns:w="http://schemas.openxmlformats.org/wordprocessingml/2006/main">
        <w:t xml:space="preserve">Mithali 3:26 inatuhimiza tumtumaini Bwana na kumtegemea kwa ulinzi.</w:t>
      </w:r>
    </w:p>
    <w:p/>
    <w:p>
      <w:r xmlns:w="http://schemas.openxmlformats.org/wordprocessingml/2006/main">
        <w:t xml:space="preserve">1. "Bwana Ndiye Tumaini Letu: Kujifunza Kumtegemea Mungu"</w:t>
      </w:r>
    </w:p>
    <w:p/>
    <w:p>
      <w:r xmlns:w="http://schemas.openxmlformats.org/wordprocessingml/2006/main">
        <w:t xml:space="preserve">2. "Ahadi ya Mungu ya Ulinzi: Kusimama Imara Katika Nyakati Mgumu"</w:t>
      </w:r>
    </w:p>
    <w:p/>
    <w:p>
      <w:r xmlns:w="http://schemas.openxmlformats.org/wordprocessingml/2006/main">
        <w:t xml:space="preserve">1. Wafilipi 4:13 - "Nayaweza mambo yote katika yeye anitiaye nguvu."</w:t>
      </w:r>
    </w:p>
    <w:p/>
    <w:p>
      <w:r xmlns:w="http://schemas.openxmlformats.org/wordprocessingml/2006/main">
        <w:t xml:space="preserve">2. Zaburi 91:9-10 - "Kwa kuwa umemfanya Bwana kuwa maskani yako Aliye juu, ambaye ni kimbilio langu hakuna uovu utakaoruhusiwa kukupata."</w:t>
      </w:r>
    </w:p>
    <w:p/>
    <w:p>
      <w:r xmlns:w="http://schemas.openxmlformats.org/wordprocessingml/2006/main">
        <w:t xml:space="preserve">Mithali 3:27 Usimnyime mtu mema yaliyo haki yao, Ikiwa katika uwezo wa mkono wako kuyatenda.</w:t>
      </w:r>
    </w:p>
    <w:p/>
    <w:p>
      <w:r xmlns:w="http://schemas.openxmlformats.org/wordprocessingml/2006/main">
        <w:t xml:space="preserve">Usiwanyime wema wale wanaostahiki wakati uko ndani ya uwezo wako kufanya hivyo.</w:t>
      </w:r>
    </w:p>
    <w:p/>
    <w:p>
      <w:r xmlns:w="http://schemas.openxmlformats.org/wordprocessingml/2006/main">
        <w:t xml:space="preserve">1: Mungu anatuita tuwe mawakili wazuri wa kile tulichonacho na kukitumia kuwanufaisha wengine.</w:t>
      </w:r>
    </w:p>
    <w:p/>
    <w:p>
      <w:r xmlns:w="http://schemas.openxmlformats.org/wordprocessingml/2006/main">
        <w:t xml:space="preserve">2: Tunapaswa kuwa wakarimu na kushiriki wema ambao Mungu ametubariki nao, ili wengine wanufaike.</w:t>
      </w:r>
    </w:p>
    <w:p/>
    <w:p>
      <w:r xmlns:w="http://schemas.openxmlformats.org/wordprocessingml/2006/main">
        <w:t xml:space="preserve">1: Luka 6:38 - Wapeni, nanyi mtapewa. Kipimo kizuri, kilichoshindiliwa, kilichotikiswa, kinachomiminika, kitawekwa mapajani mwenu. Kwa maana kipimo mtakachopimia ndicho mtakachopimiwa.</w:t>
      </w:r>
    </w:p>
    <w:p/>
    <w:p>
      <w:r xmlns:w="http://schemas.openxmlformats.org/wordprocessingml/2006/main">
        <w:t xml:space="preserve">Wagalatia 6:9-10 - Tena tusichoke katika kutenda mema; maana tutavuna kwa wakati wake tusipozimia roho. Kwa hiyo kadiri tupatavyo nafasi na tuwatendee watu wote mema, na hasa jamaa ya waaminio.</w:t>
      </w:r>
    </w:p>
    <w:p/>
    <w:p>
      <w:r xmlns:w="http://schemas.openxmlformats.org/wordprocessingml/2006/main">
        <w:t xml:space="preserve">Mithali 3:28 Usimwambie jirani yako, Nenda, urudi, na kesho nitakupa; wakati unayo karibu nawe.</w:t>
      </w:r>
    </w:p>
    <w:p/>
    <w:p>
      <w:r xmlns:w="http://schemas.openxmlformats.org/wordprocessingml/2006/main">
        <w:t xml:space="preserve">Usiahidi kitu ambacho huwezi kutoa.</w:t>
      </w:r>
    </w:p>
    <w:p/>
    <w:p>
      <w:r xmlns:w="http://schemas.openxmlformats.org/wordprocessingml/2006/main">
        <w:t xml:space="preserve">1. Nguvu ya Kushika Neno Lako</w:t>
      </w:r>
    </w:p>
    <w:p/>
    <w:p>
      <w:r xmlns:w="http://schemas.openxmlformats.org/wordprocessingml/2006/main">
        <w:t xml:space="preserve">2. Thamani ya Kuwa Mwaminifu</w:t>
      </w:r>
    </w:p>
    <w:p/>
    <w:p>
      <w:r xmlns:w="http://schemas.openxmlformats.org/wordprocessingml/2006/main">
        <w:t xml:space="preserve">1. Zaburi 15:4 - "Mtu mbaya hudharauliwa machoni pake, bali huwaheshimu wamchao Bwana;</w:t>
      </w:r>
    </w:p>
    <w:p/>
    <w:p>
      <w:r xmlns:w="http://schemas.openxmlformats.org/wordprocessingml/2006/main">
        <w:t xml:space="preserve">2. Yakobo 5:12 - "Lakini zaidi ya yote, ndugu zangu, msiape, ama kwa mbingu, au kwa nchi, au kwa kiapo kinginecho cho chote; bali ndiyo yenu iwe ndiyo, na siyo yenu iwe siyo; hukumu."</w:t>
      </w:r>
    </w:p>
    <w:p/>
    <w:p>
      <w:r xmlns:w="http://schemas.openxmlformats.org/wordprocessingml/2006/main">
        <w:t xml:space="preserve">Mithali 3:29 Usipange mabaya juu ya jirani yako, Ambaye anakaa karibu nawe salama.</w:t>
      </w:r>
    </w:p>
    <w:p/>
    <w:p>
      <w:r xmlns:w="http://schemas.openxmlformats.org/wordprocessingml/2006/main">
        <w:t xml:space="preserve">Usipange mabaya juu ya jirani yako, kwa maana wanakutumaini wewe.</w:t>
      </w:r>
    </w:p>
    <w:p/>
    <w:p>
      <w:r xmlns:w="http://schemas.openxmlformats.org/wordprocessingml/2006/main">
        <w:t xml:space="preserve">1: Ni lazima tukumbuke kuwatendea jirani zetu kwa heshima, kwani sote tuna wajibu wa kuangaliana.</w:t>
      </w:r>
    </w:p>
    <w:p/>
    <w:p>
      <w:r xmlns:w="http://schemas.openxmlformats.org/wordprocessingml/2006/main">
        <w:t xml:space="preserve">2: Kamwe tusiwanufaishe wale wanaotuamini, kwani matendo yetu yanaakisi tabia zetu.</w:t>
      </w:r>
    </w:p>
    <w:p/>
    <w:p>
      <w:r xmlns:w="http://schemas.openxmlformats.org/wordprocessingml/2006/main">
        <w:t xml:space="preserve">1: Mathayo 5:43-44 "Mmesikia kwamba imenenwa, Umpende jirani yako, na, umchukie adui yako; Lakini mimi nawaambia, Wapendeni adui zenu na waombeeni wanaowaudhi.</w:t>
      </w:r>
    </w:p>
    <w:p/>
    <w:p>
      <w:r xmlns:w="http://schemas.openxmlformats.org/wordprocessingml/2006/main">
        <w:t xml:space="preserve">2: Warumi 13:10 Upendo haumfanyii jirani vibaya, kwa hiyo upendo ndio utimilifu wa sheria.</w:t>
      </w:r>
    </w:p>
    <w:p/>
    <w:p>
      <w:r xmlns:w="http://schemas.openxmlformats.org/wordprocessingml/2006/main">
        <w:t xml:space="preserve">Mithali 3:30 Usishindane na mtu bila sababu, Ikiwa hakukudhuru kwa neno lolote.</w:t>
      </w:r>
    </w:p>
    <w:p/>
    <w:p>
      <w:r xmlns:w="http://schemas.openxmlformats.org/wordprocessingml/2006/main">
        <w:t xml:space="preserve">Usigombane na mtu isipokuwa amefanya jambo la kustahili.</w:t>
      </w:r>
    </w:p>
    <w:p/>
    <w:p>
      <w:r xmlns:w="http://schemas.openxmlformats.org/wordprocessingml/2006/main">
        <w:t xml:space="preserve">1. Jifunze kusamehe na kusahau.</w:t>
      </w:r>
    </w:p>
    <w:p/>
    <w:p>
      <w:r xmlns:w="http://schemas.openxmlformats.org/wordprocessingml/2006/main">
        <w:t xml:space="preserve">2. Usiruhusu hasira itawale maamuzi yako.</w:t>
      </w:r>
    </w:p>
    <w:p/>
    <w:p>
      <w:r xmlns:w="http://schemas.openxmlformats.org/wordprocessingml/2006/main">
        <w:t xml:space="preserve">1. Mathayo 5:38-39 Mmesikia kwamba imenenwa, Jicho kwa jicho, na jino kwa jino. Lakini mimi nawaambia, msishindane na mtu mwovu. Lakini mtu akikupiga kofi kwenye shavu la kulia, mgeuzie la pili pia.</w:t>
      </w:r>
    </w:p>
    <w:p/>
    <w:p>
      <w:r xmlns:w="http://schemas.openxmlformats.org/wordprocessingml/2006/main">
        <w:t xml:space="preserve">2. Waefeso 4:31-32 Uchungu wote na ghadhabu na hasira na kelele na matukano yaondoke kwenu, pamoja na kila namna ya ubaya. Iweni wafadhili ninyi kwa ninyi, wenye huruma, mkasameheane kama na Mungu katika Kristo alivyowasamehe ninyi.</w:t>
      </w:r>
    </w:p>
    <w:p/>
    <w:p>
      <w:r xmlns:w="http://schemas.openxmlformats.org/wordprocessingml/2006/main">
        <w:t xml:space="preserve">Mithali 3:31 Usimhusudu mtu anayeonea, Wala usiichague mojawapo ya njia zake.</w:t>
      </w:r>
    </w:p>
    <w:p/>
    <w:p>
      <w:r xmlns:w="http://schemas.openxmlformats.org/wordprocessingml/2006/main">
        <w:t xml:space="preserve">Tusiwaonee wivu wale wanaodhulumu na tusichague kufuata njia zao.</w:t>
      </w:r>
    </w:p>
    <w:p/>
    <w:p>
      <w:r xmlns:w="http://schemas.openxmlformats.org/wordprocessingml/2006/main">
        <w:t xml:space="preserve">1. Hatari ya Wivu - Tunapaswa kuwa waangalifu ili tusiwaonee wivu wale ambao wamewadhulumu au kuwadhulumu wengine.</w:t>
      </w:r>
    </w:p>
    <w:p/>
    <w:p>
      <w:r xmlns:w="http://schemas.openxmlformats.org/wordprocessingml/2006/main">
        <w:t xml:space="preserve">2. Chaguo la Njia - Badala ya kufuata nyayo za wale wanaodhulumu, tunapaswa kuchagua njia ya wema na uadilifu.</w:t>
      </w:r>
    </w:p>
    <w:p/>
    <w:p>
      <w:r xmlns:w="http://schemas.openxmlformats.org/wordprocessingml/2006/main">
        <w:t xml:space="preserve">1. Warumi 12:17-21 - Msimlipe mtu ovu kwa ovu, bali tafakarini lililo jema machoni pa wote.</w:t>
      </w:r>
    </w:p>
    <w:p/>
    <w:p>
      <w:r xmlns:w="http://schemas.openxmlformats.org/wordprocessingml/2006/main">
        <w:t xml:space="preserve">2. Mathayo 5:38-48 - Wapendeni adui zenu na waombeeni wanaowatesa ninyi.</w:t>
      </w:r>
    </w:p>
    <w:p/>
    <w:p>
      <w:r xmlns:w="http://schemas.openxmlformats.org/wordprocessingml/2006/main">
        <w:t xml:space="preserve">Mithali 3:32 Kwa maana mtu mpotovu ni chukizo kwa Bwana, Bali siri yake ni pamoja na wenye haki.</w:t>
      </w:r>
    </w:p>
    <w:p/>
    <w:p>
      <w:r xmlns:w="http://schemas.openxmlformats.org/wordprocessingml/2006/main">
        <w:t xml:space="preserve">Bwana huwachukia wapotovu, lakini huwafunulia wenye haki siri zake.</w:t>
      </w:r>
    </w:p>
    <w:p/>
    <w:p>
      <w:r xmlns:w="http://schemas.openxmlformats.org/wordprocessingml/2006/main">
        <w:t xml:space="preserve">1. Wenye Haki Hupokea Vizuri vya Mungu</w:t>
      </w:r>
    </w:p>
    <w:p/>
    <w:p>
      <w:r xmlns:w="http://schemas.openxmlformats.org/wordprocessingml/2006/main">
        <w:t xml:space="preserve">2. Hatari ya Kuwa Mpotovu</w:t>
      </w:r>
    </w:p>
    <w:p/>
    <w:p>
      <w:r xmlns:w="http://schemas.openxmlformats.org/wordprocessingml/2006/main">
        <w:t xml:space="preserve">1 Waebrania 5:14 - Lakini chakula kigumu ni cha watu wazima, ambao kwa matumizi yao wamejizoeza kutofautisha mema na mabaya.</w:t>
      </w:r>
    </w:p>
    <w:p/>
    <w:p>
      <w:r xmlns:w="http://schemas.openxmlformats.org/wordprocessingml/2006/main">
        <w:t xml:space="preserve">2. Yakobo 3:17 - Lakini hekima itokayo mbinguni, kwanza kabisa, ni safi; kisha wenye kupenda amani, wenye kujali, wenye kunyenyekea, wenye kujaa rehema na matunda mema, wasiopendelea watu na wanyofu.</w:t>
      </w:r>
    </w:p>
    <w:p/>
    <w:p>
      <w:r xmlns:w="http://schemas.openxmlformats.org/wordprocessingml/2006/main">
        <w:t xml:space="preserve">Mithali 3:33 Laana ya BWANA i katika nyumba ya wasio haki; Bali huibariki maskani ya mwenye haki.</w:t>
      </w:r>
    </w:p>
    <w:p/>
    <w:p>
      <w:r xmlns:w="http://schemas.openxmlformats.org/wordprocessingml/2006/main">
        <w:t xml:space="preserve">BWANA huilaani nyumba ya waovu bali huibariki nyumba ya mwenye haki.</w:t>
      </w:r>
    </w:p>
    <w:p/>
    <w:p>
      <w:r xmlns:w="http://schemas.openxmlformats.org/wordprocessingml/2006/main">
        <w:t xml:space="preserve">1. Baraka ya Utii kwa Sheria za Mungu</w:t>
      </w:r>
    </w:p>
    <w:p/>
    <w:p>
      <w:r xmlns:w="http://schemas.openxmlformats.org/wordprocessingml/2006/main">
        <w:t xml:space="preserve">2. Hatari ya Kutotii Neno la Mungu</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Isaya 1:16-17 - Jiosheni; jitakaseni; ondoeni uovu wa matendo yenu mbele ya macho yangu; acheni kutenda mabaya, jifunzeni kutenda mema; tafuta haki, rekebisha uonevu; mfanyieni haki yatima, mteteeni mjane.</w:t>
      </w:r>
    </w:p>
    <w:p/>
    <w:p>
      <w:r xmlns:w="http://schemas.openxmlformats.org/wordprocessingml/2006/main">
        <w:t xml:space="preserve">Mithali 3:34 Hakika yeye huwadharau wenye dharau, bali huwapa wanyenyekevu neema.</w:t>
      </w:r>
    </w:p>
    <w:p/>
    <w:p>
      <w:r xmlns:w="http://schemas.openxmlformats.org/wordprocessingml/2006/main">
        <w:t xml:space="preserve">Mungu huonyesha kibali kwa wanyenyekevu huku akionyesha dharau kwa wenye kiburi.</w:t>
      </w:r>
    </w:p>
    <w:p/>
    <w:p>
      <w:r xmlns:w="http://schemas.openxmlformats.org/wordprocessingml/2006/main">
        <w:t xml:space="preserve">1. Unyenyekevu Huleta Baraka: Kuishi Maisha ya Unyenyekevu</w:t>
      </w:r>
    </w:p>
    <w:p/>
    <w:p>
      <w:r xmlns:w="http://schemas.openxmlformats.org/wordprocessingml/2006/main">
        <w:t xml:space="preserve">2. Kiburi Huja Kabla ya Anguko: Hatari za Kiburi</w:t>
      </w:r>
    </w:p>
    <w:p/>
    <w:p>
      <w:r xmlns:w="http://schemas.openxmlformats.org/wordprocessingml/2006/main">
        <w:t xml:space="preserve">1. Yakobo 4:6 - Lakini hutujalia neema zaidi. Kwa hiyo husema, Mungu huwapinga wajikuzao, bali huwapa neema wanyenyekevu."</w:t>
      </w:r>
    </w:p>
    <w:p/>
    <w:p>
      <w:r xmlns:w="http://schemas.openxmlformats.org/wordprocessingml/2006/main">
        <w:t xml:space="preserve">2. Luka 14:11 - Kwa maana kila ajikwezaye atashushwa, naye ajidhiliye atakwezwa.</w:t>
      </w:r>
    </w:p>
    <w:p/>
    <w:p>
      <w:r xmlns:w="http://schemas.openxmlformats.org/wordprocessingml/2006/main">
        <w:t xml:space="preserve">Mithali 3:35 Wenye hekima wataurithi utukufu, Bali kukuzwa kwa wapumbavu ni fedheha.</w:t>
      </w:r>
    </w:p>
    <w:p/>
    <w:p>
      <w:r xmlns:w="http://schemas.openxmlformats.org/wordprocessingml/2006/main">
        <w:t xml:space="preserve">Mwenye hekima atasifiwa na kuheshimiwa, lakini upumbavu utasababisha fedheha na fedheha.</w:t>
      </w:r>
    </w:p>
    <w:p/>
    <w:p>
      <w:r xmlns:w="http://schemas.openxmlformats.org/wordprocessingml/2006/main">
        <w:t xml:space="preserve">1. Thawabu za Hekima - Mithali 3:35</w:t>
      </w:r>
    </w:p>
    <w:p/>
    <w:p>
      <w:r xmlns:w="http://schemas.openxmlformats.org/wordprocessingml/2006/main">
        <w:t xml:space="preserve">2. Matokeo ya Upumbavu - Mithali 3:35</w:t>
      </w:r>
    </w:p>
    <w:p/>
    <w:p>
      <w:r xmlns:w="http://schemas.openxmlformats.org/wordprocessingml/2006/main">
        <w:t xml:space="preserve">1. Mithali 11:2 – Kijapo kiburi ndipo ijapo aibu, bali pamoja na unyenyekevu huja hekima.</w:t>
      </w:r>
    </w:p>
    <w:p/>
    <w:p>
      <w:r xmlns:w="http://schemas.openxmlformats.org/wordprocessingml/2006/main">
        <w:t xml:space="preserve">2. Mithali 13:18 - Kiburi hutangulia uharibifu, na roho ya majivuno hutangulia anguko.</w:t>
      </w:r>
    </w:p>
    <w:p/>
    <w:p>
      <w:r xmlns:w="http://schemas.openxmlformats.org/wordprocessingml/2006/main">
        <w:t xml:space="preserve">Mithali sura ya 4 inaendelea kukazia umuhimu wa hekima na uelewaji, ikihimiza msomaji asikilize na kukubali mafundisho ya baba mwenye hekima.</w:t>
      </w:r>
    </w:p>
    <w:p/>
    <w:p>
      <w:r xmlns:w="http://schemas.openxmlformats.org/wordprocessingml/2006/main">
        <w:t xml:space="preserve">Fungu la 1: Sura hiyo inaanza na maagizo ya baba kwa mwanawe, akimhimiza asikilize kwa makini na kushikilia maneno yake. Baba hutoa hekima, akionyesha thamani yake na kumtia moyo mwanawe kutanguliza kupata ufahamu (Mithali 4:1-9).</w:t>
      </w:r>
    </w:p>
    <w:p/>
    <w:p>
      <w:r xmlns:w="http://schemas.openxmlformats.org/wordprocessingml/2006/main">
        <w:t xml:space="preserve">Aya ya 2: Sura hiyo inakazia njia ya haki na inaonya dhidi ya kutembea katika njia za waovu. Inashauri kuepuka uvutano mbaya na kufuata hekima kwa bidii. Inahimiza kulinda moyo wa mtu inapoamua njia ya maisha (Mithali 4:10-27).</w:t>
      </w:r>
    </w:p>
    <w:p/>
    <w:p>
      <w:r xmlns:w="http://schemas.openxmlformats.org/wordprocessingml/2006/main">
        <w:t xml:space="preserve">Kwa ufupi,</w:t>
      </w:r>
    </w:p>
    <w:p>
      <w:r xmlns:w="http://schemas.openxmlformats.org/wordprocessingml/2006/main">
        <w:t xml:space="preserve">Mithali sura ya nne inatoa</w:t>
      </w:r>
    </w:p>
    <w:p>
      <w:r xmlns:w="http://schemas.openxmlformats.org/wordprocessingml/2006/main">
        <w:t xml:space="preserve">maagizo kutoka kwa baba mwenye busara,</w:t>
      </w:r>
    </w:p>
    <w:p>
      <w:r xmlns:w="http://schemas.openxmlformats.org/wordprocessingml/2006/main">
        <w:t xml:space="preserve">kuangazia umuhimu wa kusikiliza, kukumbatia hekima, na kuchagua njia ya haki.</w:t>
      </w:r>
    </w:p>
    <w:p/>
    <w:p>
      <w:r xmlns:w="http://schemas.openxmlformats.org/wordprocessingml/2006/main">
        <w:t xml:space="preserve">Kukazia maagizo yanayotolewa na baba kuhusu kusikiliza kwa makini pamoja na kitia-moyo cha kushikilia maneno yake.</w:t>
      </w:r>
    </w:p>
    <w:p>
      <w:r xmlns:w="http://schemas.openxmlformats.org/wordprocessingml/2006/main">
        <w:t xml:space="preserve">Kutaja utambuzi unaoonyeshwa kuhusu thamani inayowekwa kwenye hekima huku ukikazia kufuatia uelewaji.</w:t>
      </w:r>
    </w:p>
    <w:p>
      <w:r xmlns:w="http://schemas.openxmlformats.org/wordprocessingml/2006/main">
        <w:t xml:space="preserve">Kutoa onyo linalotolewa dhidi ya kufuata njia mbaya pamoja na ushauri unaotolewa kwa ajili ya kuepuka uvutano mbaya.</w:t>
      </w:r>
    </w:p>
    <w:p>
      <w:r xmlns:w="http://schemas.openxmlformats.org/wordprocessingml/2006/main">
        <w:t xml:space="preserve">Kutia moyo kufuatia hekima kwa bidii huku tukikazia umuhimu unaowekwa katika kuulinda moyo wa mtu unapofanyiza mwelekeo wa maisha.</w:t>
      </w:r>
    </w:p>
    <w:p/>
    <w:p>
      <w:r xmlns:w="http://schemas.openxmlformats.org/wordprocessingml/2006/main">
        <w:t xml:space="preserve">Mithali 4:1 Enyi wana, sikilizeni mausia ya baba yenu, tegeni masikio mpate kujua ufahamu.</w:t>
      </w:r>
    </w:p>
    <w:p/>
    <w:p>
      <w:r xmlns:w="http://schemas.openxmlformats.org/wordprocessingml/2006/main">
        <w:t xml:space="preserve">Wazazi wanapaswa kuwafundisha watoto wao kwa kielelezo na kuwapa maagizo ya hekima.</w:t>
      </w:r>
    </w:p>
    <w:p/>
    <w:p>
      <w:r xmlns:w="http://schemas.openxmlformats.org/wordprocessingml/2006/main">
        <w:t xml:space="preserve">1. Nguvu ya Mwongozo wa Wazazi</w:t>
      </w:r>
    </w:p>
    <w:p/>
    <w:p>
      <w:r xmlns:w="http://schemas.openxmlformats.org/wordprocessingml/2006/main">
        <w:t xml:space="preserve">2. Kufundisha Watoto Wetu Kufuata Hekima</w:t>
      </w:r>
    </w:p>
    <w:p/>
    <w:p>
      <w:r xmlns:w="http://schemas.openxmlformats.org/wordprocessingml/2006/main">
        <w:t xml:space="preserve">1. Mithali 22:6 Mlee mtoto katika njia impasayo, Naye hataiacha, hata atakapokuwa mzee.</w:t>
      </w:r>
    </w:p>
    <w:p/>
    <w:p>
      <w:r xmlns:w="http://schemas.openxmlformats.org/wordprocessingml/2006/main">
        <w:t xml:space="preserve">2. Waefeso 6:4 Nanyi akina baba, msiwachokoze watoto wenu, bali waleeni katika adabu na maonyo ya Bwana.</w:t>
      </w:r>
    </w:p>
    <w:p/>
    <w:p>
      <w:r xmlns:w="http://schemas.openxmlformats.org/wordprocessingml/2006/main">
        <w:t xml:space="preserve">Mithali 4:2 Kwa maana nawapa mafundisho mazuri, msiiache sheria yangu.</w:t>
      </w:r>
    </w:p>
    <w:p/>
    <w:p>
      <w:r xmlns:w="http://schemas.openxmlformats.org/wordprocessingml/2006/main">
        <w:t xml:space="preserve">Andiko la Methali 4:2 linatutia moyo tusikilize na kufuata mafundisho yenye hekima na tusiache Sheria ya Mungu.</w:t>
      </w:r>
    </w:p>
    <w:p/>
    <w:p>
      <w:r xmlns:w="http://schemas.openxmlformats.org/wordprocessingml/2006/main">
        <w:t xml:space="preserve">1. Hekima ya Kuikumbatia Sheria ya Mungu</w:t>
      </w:r>
    </w:p>
    <w:p/>
    <w:p>
      <w:r xmlns:w="http://schemas.openxmlformats.org/wordprocessingml/2006/main">
        <w:t xml:space="preserve">2. Faida za Kufuata Mafundisho Mazuri</w:t>
      </w:r>
    </w:p>
    <w:p/>
    <w:p>
      <w:r xmlns:w="http://schemas.openxmlformats.org/wordprocessingml/2006/main">
        <w:t xml:space="preserve">1. Mithali 1:7, "Kumcha Bwana ni chanzo cha maarifa; wapumbavu hudharau hekima na adabu."</w:t>
      </w:r>
    </w:p>
    <w:p/>
    <w:p>
      <w:r xmlns:w="http://schemas.openxmlformats.org/wordprocessingml/2006/main">
        <w:t xml:space="preserve">2. Mathayo 5:17-19, "Msidhani ya kuwa nalikuja kuitangua torati au manabii; la, sikuja kutangua, bali kutimiliza. Maana, amin, nawaambia, Mpaka mbingu na nchi zitakapopita. hakuna hata nukta moja wala nukta moja, itakayoondoka katika torati, hata yote yatimie.” Kwa hiyo mtu ye yote atakayevunja amri moja katika hizi zilizo ndogo, na kuwafundisha wengine kufanya vivyo hivyo, ataitwa mdogo kabisa katika Ufalme wa mbinguni; na kuwafundisha wataitwa wakuu katika ufalme wa mbinguni."</w:t>
      </w:r>
    </w:p>
    <w:p/>
    <w:p>
      <w:r xmlns:w="http://schemas.openxmlformats.org/wordprocessingml/2006/main">
        <w:t xml:space="preserve">Mithali 4:3 Kwa maana nalikuwa mwana wa baba yangu, Mpole na mpenzi pekee machoni pa mama yangu.</w:t>
      </w:r>
    </w:p>
    <w:p/>
    <w:p>
      <w:r xmlns:w="http://schemas.openxmlformats.org/wordprocessingml/2006/main">
        <w:t xml:space="preserve">Mithali 4:3 inazungumza juu ya uhusiano wa pekee kati ya baba na mwana, na jinsi mwana anavyopendwa kwa wororo na mama yake.</w:t>
      </w:r>
    </w:p>
    <w:p/>
    <w:p>
      <w:r xmlns:w="http://schemas.openxmlformats.org/wordprocessingml/2006/main">
        <w:t xml:space="preserve">1. Uhusiano wa Baba na Mwana: Kifungo Maalum</w:t>
      </w:r>
    </w:p>
    <w:p/>
    <w:p>
      <w:r xmlns:w="http://schemas.openxmlformats.org/wordprocessingml/2006/main">
        <w:t xml:space="preserve">2. Kuadhimisha Upendo kati ya Mama na Wanawe</w:t>
      </w:r>
    </w:p>
    <w:p/>
    <w:p>
      <w:r xmlns:w="http://schemas.openxmlformats.org/wordprocessingml/2006/main">
        <w:t xml:space="preserve">1. Kumbukumbu la Torati 6:4-7: “Sikia, Ee Israeli, Bwana, Mungu wetu, Bwana ndiye mmoja. Nawe mpende Bwana, Mungu wako, kwa moyo wako wote, na kwa roho yako yote, na kwa nguvu zako zote. nikuamuruyo leo, yatakuwa katika moyo wako, nawe uwafundishe watoto wako kwa bidii, na kuyanena uketipo katika nyumba yako, na utembeapo njiani, na ulalapo, na uondokapo. .</w:t>
      </w:r>
    </w:p>
    <w:p/>
    <w:p>
      <w:r xmlns:w="http://schemas.openxmlformats.org/wordprocessingml/2006/main">
        <w:t xml:space="preserve">2. Mathayo 7:11: "Basi ikiwa ninyi mlio waovu mnajua kuwapa watoto wenu vipawa vyema, si zaidi sana Baba yenu aliye mbinguni hatawapa mema wale wamwombao!"</w:t>
      </w:r>
    </w:p>
    <w:p/>
    <w:p>
      <w:r xmlns:w="http://schemas.openxmlformats.org/wordprocessingml/2006/main">
        <w:t xml:space="preserve">Mithali 4:4 Naye alinifundisha, akaniambia, Moyo wako na uyahifadhi maneno yangu, Uzishike amri zangu ukaishi.</w:t>
      </w:r>
    </w:p>
    <w:p/>
    <w:p>
      <w:r xmlns:w="http://schemas.openxmlformats.org/wordprocessingml/2006/main">
        <w:t xml:space="preserve">Hekima ya Methali 4:4 hututia moyo kutii maneno na amri za Mungu ili tuwe na maisha yenye kusudi.</w:t>
      </w:r>
    </w:p>
    <w:p/>
    <w:p>
      <w:r xmlns:w="http://schemas.openxmlformats.org/wordprocessingml/2006/main">
        <w:t xml:space="preserve">1. "Kuishi Maisha ya Utiifu"</w:t>
      </w:r>
    </w:p>
    <w:p/>
    <w:p>
      <w:r xmlns:w="http://schemas.openxmlformats.org/wordprocessingml/2006/main">
        <w:t xml:space="preserve">2. "Kuweka Maneno ya Mungu Moyoni Mwako"</w:t>
      </w:r>
    </w:p>
    <w:p/>
    <w:p>
      <w:r xmlns:w="http://schemas.openxmlformats.org/wordprocessingml/2006/main">
        <w:t xml:space="preserve">1 Warumi 12:2 - "Wala msiifuatishe namna ya dunia hii; bali mgeuzwe kwa kufanywa upya nia zenu, mpate kujua hakika mapenzi ya Mungu yaliyo mema, ya kumpendeza, na ukamilifu." "</w:t>
      </w:r>
    </w:p>
    <w:p/>
    <w:p>
      <w:r xmlns:w="http://schemas.openxmlformats.org/wordprocessingml/2006/main">
        <w:t xml:space="preserve">2 Yohana 14:15 - "Mkinipenda, mtazishika amri zangu."</w:t>
      </w:r>
    </w:p>
    <w:p/>
    <w:p>
      <w:r xmlns:w="http://schemas.openxmlformats.org/wordprocessingml/2006/main">
        <w:t xml:space="preserve">Mithali 4:5 Jipatie hekima, jipatie ufahamu; wala usiache maneno ya kinywa changu.</w:t>
      </w:r>
    </w:p>
    <w:p/>
    <w:p>
      <w:r xmlns:w="http://schemas.openxmlformats.org/wordprocessingml/2006/main">
        <w:t xml:space="preserve">Hekima na ufahamu ni bidhaa za thamani ambazo hazipaswi kusahauliwa au kupuuzwa.</w:t>
      </w:r>
    </w:p>
    <w:p/>
    <w:p>
      <w:r xmlns:w="http://schemas.openxmlformats.org/wordprocessingml/2006/main">
        <w:t xml:space="preserve">1: Hekima ni kama kito cha thamani na ufahamu kama almasi. Ni lazima tuwatafute na kamwe tusiwaache waende zao.</w:t>
      </w:r>
    </w:p>
    <w:p/>
    <w:p>
      <w:r xmlns:w="http://schemas.openxmlformats.org/wordprocessingml/2006/main">
        <w:t xml:space="preserve">2: Ili kufanya maendeleo maishani, ni lazima tujifunze kuthamini hekima na uelewaji na kamwe kuzisahau.</w:t>
      </w:r>
    </w:p>
    <w:p/>
    <w:p>
      <w:r xmlns:w="http://schemas.openxmlformats.org/wordprocessingml/2006/main">
        <w:t xml:space="preserve">1:1.5 Lakini mtu wa kwenu akipungukiwa na hekima, na aombe dua kwa Mungu, awapaye wote, kwa ukarimu, wala hakemei, naye atapewa.</w:t>
      </w:r>
    </w:p>
    <w:p/>
    <w:p>
      <w:r xmlns:w="http://schemas.openxmlformats.org/wordprocessingml/2006/main">
        <w:t xml:space="preserve">2: Wakolosai 3:16 - "Neno la Kristo na likae kwa wingi ndani yenu, mkifundishana na kuonyana katika hekima yote; huku mkiimba zaburi, na nyimbo, na tenzi za rohoni; kwa shukrani mioyoni mwenu kwa Mungu."</w:t>
      </w:r>
    </w:p>
    <w:p/>
    <w:p>
      <w:r xmlns:w="http://schemas.openxmlformats.org/wordprocessingml/2006/main">
        <w:t xml:space="preserve">Mithali 4:6 Usimwache, naye atakulinda; Mpende, naye atakulinda.</w:t>
      </w:r>
    </w:p>
    <w:p/>
    <w:p>
      <w:r xmlns:w="http://schemas.openxmlformats.org/wordprocessingml/2006/main">
        <w:t xml:space="preserve">Kifungu hiki kinatuhimiza kutunza na kupenda hekima, kwa kuwa itakuwa chanzo cha ulinzi na uhifadhi wetu.</w:t>
      </w:r>
    </w:p>
    <w:p/>
    <w:p>
      <w:r xmlns:w="http://schemas.openxmlformats.org/wordprocessingml/2006/main">
        <w:t xml:space="preserve">1. Nguvu ya Upendo: Jinsi Kupenda Hekima Kunavyoweza Kutulinda na Kutuhifadhi</w:t>
      </w:r>
    </w:p>
    <w:p/>
    <w:p>
      <w:r xmlns:w="http://schemas.openxmlformats.org/wordprocessingml/2006/main">
        <w:t xml:space="preserve">2. Hekima ni Kinga: Kumbatia Hekima ili Kujikinga</w:t>
      </w:r>
    </w:p>
    <w:p/>
    <w:p>
      <w:r xmlns:w="http://schemas.openxmlformats.org/wordprocessingml/2006/main">
        <w:t xml:space="preserve">1. Zaburi 19:7-11 - Sheria ya Bwana ni kamilifu, huhuisha roho; ushuhuda wa Bwana ni amini, humtia mjinga hekima;</w:t>
      </w:r>
    </w:p>
    <w:p/>
    <w:p>
      <w:r xmlns:w="http://schemas.openxmlformats.org/wordprocessingml/2006/main">
        <w:t xml:space="preserve">2 Wakorintho 1:18-25 - Kwa maana neno la msalaba kwao wanaopotea ni upuzi, bali kwetu sisi tunaookolewa ni nguvu ya Mungu.</w:t>
      </w:r>
    </w:p>
    <w:p/>
    <w:p>
      <w:r xmlns:w="http://schemas.openxmlformats.org/wordprocessingml/2006/main">
        <w:t xml:space="preserve">Mithali 4:7 Hekima ndiyo jambo kuu; basi jipatie hekima; na kwa mapato yako yote jipatie ufahamu.</w:t>
      </w:r>
    </w:p>
    <w:p/>
    <w:p>
      <w:r xmlns:w="http://schemas.openxmlformats.org/wordprocessingml/2006/main">
        <w:t xml:space="preserve">Hekima inapaswa kupewa kipaumbele na kuunganishwa na ufahamu.</w:t>
      </w:r>
    </w:p>
    <w:p/>
    <w:p>
      <w:r xmlns:w="http://schemas.openxmlformats.org/wordprocessingml/2006/main">
        <w:t xml:space="preserve">1: Zingatia kupata hekima na ufahamu maishani.</w:t>
      </w:r>
    </w:p>
    <w:p/>
    <w:p>
      <w:r xmlns:w="http://schemas.openxmlformats.org/wordprocessingml/2006/main">
        <w:t xml:space="preserve">2: Jifunze jinsi ya kutanguliza hekima na ufahamu.</w:t>
      </w:r>
    </w:p>
    <w:p/>
    <w:p>
      <w:r xmlns:w="http://schemas.openxmlformats.org/wordprocessingml/2006/main">
        <w:t xml:space="preserve">1: Yakobo 1:5-8 - Lakini mtu wa kwenu akipungukiwa na hekima, na aombe dua kwa Mungu, awapaye wote, kwa ukarimu, wala hakemei; naye atapewa.</w:t>
      </w:r>
    </w:p>
    <w:p/>
    <w:p>
      <w:r xmlns:w="http://schemas.openxmlformats.org/wordprocessingml/2006/main">
        <w:t xml:space="preserve">2: Wakolosai 3:16 - Neno la Kristo na likae kwa wingi ndani yenu katika hekima yote; mkifundishana na kuonyana kwa zaburi, na nyimbo, na tenzi za rohoni; huku mkimwimbia Bwana kwa neema mioyoni mwenu.</w:t>
      </w:r>
    </w:p>
    <w:p/>
    <w:p>
      <w:r xmlns:w="http://schemas.openxmlformats.org/wordprocessingml/2006/main">
        <w:t xml:space="preserve">Mithali 4:8 Mtukuze, naye atakukweza;</w:t>
      </w:r>
    </w:p>
    <w:p/>
    <w:p>
      <w:r xmlns:w="http://schemas.openxmlformats.org/wordprocessingml/2006/main">
        <w:t xml:space="preserve">Aya hii inatuhimiza kuheshimu hekima, kwani itatupeleka kwenye mafanikio na heshima.</w:t>
      </w:r>
    </w:p>
    <w:p/>
    <w:p>
      <w:r xmlns:w="http://schemas.openxmlformats.org/wordprocessingml/2006/main">
        <w:t xml:space="preserve">1. Nguvu ya Hekima: Jinsi ya Kufikia Mafanikio na Heshima</w:t>
      </w:r>
    </w:p>
    <w:p/>
    <w:p>
      <w:r xmlns:w="http://schemas.openxmlformats.org/wordprocessingml/2006/main">
        <w:t xml:space="preserve">2. Kukumbatia Hekima: Njia ya Utimizo wa Kweli</w:t>
      </w:r>
    </w:p>
    <w:p/>
    <w:p>
      <w:r xmlns:w="http://schemas.openxmlformats.org/wordprocessingml/2006/main">
        <w:t xml:space="preserve">1. Yakobo 1:5-6 Mtu wa kwenu akipungukiwa na hekima, na aombe dua kwa Mungu, awapaye wote kwa ukarimu, naye atapewa.</w:t>
      </w:r>
    </w:p>
    <w:p/>
    <w:p>
      <w:r xmlns:w="http://schemas.openxmlformats.org/wordprocessingml/2006/main">
        <w:t xml:space="preserve">2. Wakolosai 3:16 – Neno la Kristo na likae kwa wingi ndani yenu, mkifundishana na kuonyana katika hekima yote.</w:t>
      </w:r>
    </w:p>
    <w:p/>
    <w:p>
      <w:r xmlns:w="http://schemas.openxmlformats.org/wordprocessingml/2006/main">
        <w:t xml:space="preserve">Mithali 4:9 Utakupa kichwa chako pambo la neema, Atakupa taji ya utukufu.</w:t>
      </w:r>
    </w:p>
    <w:p/>
    <w:p>
      <w:r xmlns:w="http://schemas.openxmlformats.org/wordprocessingml/2006/main">
        <w:t xml:space="preserve">Bwana atawapa heshima na utukufu wale wanaomfuata.</w:t>
      </w:r>
    </w:p>
    <w:p/>
    <w:p>
      <w:r xmlns:w="http://schemas.openxmlformats.org/wordprocessingml/2006/main">
        <w:t xml:space="preserve">1. Bwana ni Taji Yetu ya Utukufu</w:t>
      </w:r>
    </w:p>
    <w:p/>
    <w:p>
      <w:r xmlns:w="http://schemas.openxmlformats.org/wordprocessingml/2006/main">
        <w:t xml:space="preserve">2. Kumheshimu Bwana Huleta Heshima Kwetu</w:t>
      </w:r>
    </w:p>
    <w:p/>
    <w:p>
      <w:r xmlns:w="http://schemas.openxmlformats.org/wordprocessingml/2006/main">
        <w:t xml:space="preserve">1. Isaya 62:3 - "Nawe utakuwa taji ya utukufu katika mkono wa Bwana, na kilemba cha kifalme katika mkono wa Mungu wako."</w:t>
      </w:r>
    </w:p>
    <w:p/>
    <w:p>
      <w:r xmlns:w="http://schemas.openxmlformats.org/wordprocessingml/2006/main">
        <w:t xml:space="preserve">2. Zaburi 8:5 - "Lakini umemfanya mdogo kidogo kuliko viumbe vya mbinguni, na kumvika taji ya utukufu na heshima."</w:t>
      </w:r>
    </w:p>
    <w:p/>
    <w:p>
      <w:r xmlns:w="http://schemas.openxmlformats.org/wordprocessingml/2006/main">
        <w:t xml:space="preserve">Mithali 4:10 Sikia, Ee mwanangu, uyapokee maneno yangu; na miaka ya maisha yako itakuwa mingi.</w:t>
      </w:r>
    </w:p>
    <w:p/>
    <w:p>
      <w:r xmlns:w="http://schemas.openxmlformats.org/wordprocessingml/2006/main">
        <w:t xml:space="preserve">Umuhimu wa kutii ushauri wa hekima ili kuishi maisha marefu na yenye mafanikio.</w:t>
      </w:r>
    </w:p>
    <w:p/>
    <w:p>
      <w:r xmlns:w="http://schemas.openxmlformats.org/wordprocessingml/2006/main">
        <w:t xml:space="preserve">1. Baraka ya Kuzingatia Mashauri ya Hekima</w:t>
      </w:r>
    </w:p>
    <w:p/>
    <w:p>
      <w:r xmlns:w="http://schemas.openxmlformats.org/wordprocessingml/2006/main">
        <w:t xml:space="preserve">2. Thamani ya Kusikiliza Ushauri</w:t>
      </w:r>
    </w:p>
    <w:p/>
    <w:p>
      <w:r xmlns:w="http://schemas.openxmlformats.org/wordprocessingml/2006/main">
        <w:t xml:space="preserve">1. Zaburi 19:7-11</w:t>
      </w:r>
    </w:p>
    <w:p/>
    <w:p>
      <w:r xmlns:w="http://schemas.openxmlformats.org/wordprocessingml/2006/main">
        <w:t xml:space="preserve">2. Mithali 1:5-7</w:t>
      </w:r>
    </w:p>
    <w:p/>
    <w:p>
      <w:r xmlns:w="http://schemas.openxmlformats.org/wordprocessingml/2006/main">
        <w:t xml:space="preserve">Mithali 4:11 Nimekufundisha katika njia ya hekima; Nimekuongoza katika njia zilizo sawa.</w:t>
      </w:r>
    </w:p>
    <w:p/>
    <w:p>
      <w:r xmlns:w="http://schemas.openxmlformats.org/wordprocessingml/2006/main">
        <w:t xml:space="preserve">Mungu hutufundisha njia ya hekima na hutuongoza kwenye njia zilizo sawa.</w:t>
      </w:r>
    </w:p>
    <w:p/>
    <w:p>
      <w:r xmlns:w="http://schemas.openxmlformats.org/wordprocessingml/2006/main">
        <w:t xml:space="preserve">1. Njia ya Hekima: Jinsi ya Kuishi Maisha ya Kimungu</w:t>
      </w:r>
    </w:p>
    <w:p/>
    <w:p>
      <w:r xmlns:w="http://schemas.openxmlformats.org/wordprocessingml/2006/main">
        <w:t xml:space="preserve">2. Kufuata Njia ya Mungu: Faida za Utiifu</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Zaburi 23:3 Ananiongoza katika njia za haki kwa ajili ya jina lake.</w:t>
      </w:r>
    </w:p>
    <w:p/>
    <w:p>
      <w:r xmlns:w="http://schemas.openxmlformats.org/wordprocessingml/2006/main">
        <w:t xml:space="preserve">Mithali 4:12 Uendapo, hatua zako hazitabana; na ukipiga mbio hutajikwaa.</w:t>
      </w:r>
    </w:p>
    <w:p/>
    <w:p>
      <w:r xmlns:w="http://schemas.openxmlformats.org/wordprocessingml/2006/main">
        <w:t xml:space="preserve">Kifungu kinatutia moyo kukabiliana na changamoto za maisha bila woga au kusita.</w:t>
      </w:r>
    </w:p>
    <w:p/>
    <w:p>
      <w:r xmlns:w="http://schemas.openxmlformats.org/wordprocessingml/2006/main">
        <w:t xml:space="preserve">1. Jiamini Na Njia Sahihi Itafunguka</w:t>
      </w:r>
    </w:p>
    <w:p/>
    <w:p>
      <w:r xmlns:w="http://schemas.openxmlformats.org/wordprocessingml/2006/main">
        <w:t xml:space="preserve">2. Chukua Maisha kwa Ujasiri na Kujiamini</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Wafilipi 4:13 - Nayaweza mambo yote katika yeye anitiaye nguvu.</w:t>
      </w:r>
    </w:p>
    <w:p/>
    <w:p>
      <w:r xmlns:w="http://schemas.openxmlformats.org/wordprocessingml/2006/main">
        <w:t xml:space="preserve">Mithali 4:13 Shika sana elimu; asiende zake; mshike; maana yeye ni uzima wako.</w:t>
      </w:r>
    </w:p>
    <w:p/>
    <w:p>
      <w:r xmlns:w="http://schemas.openxmlformats.org/wordprocessingml/2006/main">
        <w:t xml:space="preserve">Kifungu hiki kinatutia moyo kushikilia sana mafundisho, kwani yanatoa uzima.</w:t>
      </w:r>
    </w:p>
    <w:p/>
    <w:p>
      <w:r xmlns:w="http://schemas.openxmlformats.org/wordprocessingml/2006/main">
        <w:t xml:space="preserve">1. Nguvu Inayotoa Uhai ya Kufundisha</w:t>
      </w:r>
    </w:p>
    <w:p/>
    <w:p>
      <w:r xmlns:w="http://schemas.openxmlformats.org/wordprocessingml/2006/main">
        <w:t xml:space="preserve">2. Faida za Kutii Maagizo</w:t>
      </w:r>
    </w:p>
    <w:p/>
    <w:p>
      <w:r xmlns:w="http://schemas.openxmlformats.org/wordprocessingml/2006/main">
        <w:t xml:space="preserve">1. Kumbukumbu la Torati 6:6-9 “Na maneno haya ninayokuamuru leo, yatakuwa katika moyo wako; nawe uwafundishe watoto wako kwa bidii, na kuyanena uketipo katika nyumba yako, na kuyanena. utembeapo njiani, na ulalapo, na uondokapo; nawe yafunge yawe ishara mkononi mwako, nayo yatakuwa kama utepe katikati ya macho yako; nawe yaandike juu ya miimo ya nyumba yako, na juu ya malango yako.</w:t>
      </w:r>
    </w:p>
    <w:p/>
    <w:p>
      <w:r xmlns:w="http://schemas.openxmlformats.org/wordprocessingml/2006/main">
        <w:t xml:space="preserve">2. Mithali 2:1-5 - "Mwanangu, ikiwa ukiyapokea maneno yangu, na kuyaweka maagizo yangu kwako; hata ukatega sikio lako kusikia hekima, na kuelekeza moyo wako upate kufahamu; Naam, ukiomba maarifa. na kupaza sauti yako upate ufahamu; ukiutafuta kama fedha, na kuutafuta kama hazina iliyositirika; ndipo utakapofahamu kumcha Bwana, na kupata kumjua Mungu."</w:t>
      </w:r>
    </w:p>
    <w:p/>
    <w:p>
      <w:r xmlns:w="http://schemas.openxmlformats.org/wordprocessingml/2006/main">
        <w:t xml:space="preserve">Mithali 4:14 Usiingie katika njia ya waovu, Wala usitembee katika njia ya waovu.</w:t>
      </w:r>
    </w:p>
    <w:p/>
    <w:p>
      <w:r xmlns:w="http://schemas.openxmlformats.org/wordprocessingml/2006/main">
        <w:t xml:space="preserve">Usipotee kwenye njia ya uovu na uovu.</w:t>
      </w:r>
    </w:p>
    <w:p/>
    <w:p>
      <w:r xmlns:w="http://schemas.openxmlformats.org/wordprocessingml/2006/main">
        <w:t xml:space="preserve">1: Shikilia Njia Yako - Mithali 4:14</w:t>
      </w:r>
    </w:p>
    <w:p/>
    <w:p>
      <w:r xmlns:w="http://schemas.openxmlformats.org/wordprocessingml/2006/main">
        <w:t xml:space="preserve">2: Njia ya Haki - Mithali 4:14</w:t>
      </w:r>
    </w:p>
    <w:p/>
    <w:p>
      <w:r xmlns:w="http://schemas.openxmlformats.org/wordprocessingml/2006/main">
        <w:t xml:space="preserve">1: Waefeso 5:15-17 Basi angalieni sana jinsi mnavyoenenda; si kama watu wasio na hekima bali kama watu wenye hekima; mkiukomboa wakati kwa maana zamani hizi ni za uovu. Kwa hiyo msiwe wajinga, bali mfahamu ni nini yaliyo mapenzi ya Bwana.</w:t>
      </w:r>
    </w:p>
    <w:p/>
    <w:p>
      <w:r xmlns:w="http://schemas.openxmlformats.org/wordprocessingml/2006/main">
        <w:t xml:space="preserve">2: Warumi 12:2 Wala msiifuatishe namna ya dunia hii; bali mgeuzwe kwa kufanywa upya nia zenu, mpate kujua hakika mapenzi ya Mungu yaliyo mema, ya kumpendeza, na ukamilifu.</w:t>
      </w:r>
    </w:p>
    <w:p/>
    <w:p>
      <w:r xmlns:w="http://schemas.openxmlformats.org/wordprocessingml/2006/main">
        <w:t xml:space="preserve">Mithali 4:15 iepuke, usipite karibu nayo, igeuke, ukaende zako.</w:t>
      </w:r>
    </w:p>
    <w:p/>
    <w:p>
      <w:r xmlns:w="http://schemas.openxmlformats.org/wordprocessingml/2006/main">
        <w:t xml:space="preserve">Mithali 4:15 inaonya dhidi ya dhambi na inahimiza kuizuia, kutopita karibu nayo, na kuiacha.</w:t>
      </w:r>
    </w:p>
    <w:p/>
    <w:p>
      <w:r xmlns:w="http://schemas.openxmlformats.org/wordprocessingml/2006/main">
        <w:t xml:space="preserve">1. Kuchukua Muda Kuepuka Vishawishi</w:t>
      </w:r>
    </w:p>
    <w:p/>
    <w:p>
      <w:r xmlns:w="http://schemas.openxmlformats.org/wordprocessingml/2006/main">
        <w:t xml:space="preserve">2. Kugeuka kutoka kwa Tabia ya Dhambi</w:t>
      </w:r>
    </w:p>
    <w:p/>
    <w:p>
      <w:r xmlns:w="http://schemas.openxmlformats.org/wordprocessingml/2006/main">
        <w:t xml:space="preserve">1. Yakobo 1:14-15, kila mtu hujaribiwa anapovutwa na tamaa yake mbaya na kudanganywa. Kisha tamaa ikiisha kuchukua mimba huzaa dhambi; na dhambi, ikiisha kukomaa, huzaa mauti.</w:t>
      </w:r>
    </w:p>
    <w:p/>
    <w:p>
      <w:r xmlns:w="http://schemas.openxmlformats.org/wordprocessingml/2006/main">
        <w:t xml:space="preserve">2. Isaya 55:7, Waovu na waache njia zao, na wasio haki waache mawazo yao. Na wamgeukie Bwana, naye atawarehemu, na kwa Mungu wetu, naye atawasamehe bure.</w:t>
      </w:r>
    </w:p>
    <w:p/>
    <w:p>
      <w:r xmlns:w="http://schemas.openxmlformats.org/wordprocessingml/2006/main">
        <w:t xml:space="preserve">Mithali 4:16 Maana hawalali isipokuwa wametenda maovu; na usingizi wao huondolewa, wasipowaangusha wengine.</w:t>
      </w:r>
    </w:p>
    <w:p/>
    <w:p>
      <w:r xmlns:w="http://schemas.openxmlformats.org/wordprocessingml/2006/main">
        <w:t xml:space="preserve">Watu wanaofanya makosa hawataweza kulala kwa amani mpaka walete madhara kwa wengine.</w:t>
      </w:r>
    </w:p>
    <w:p/>
    <w:p>
      <w:r xmlns:w="http://schemas.openxmlformats.org/wordprocessingml/2006/main">
        <w:t xml:space="preserve">1. "Matokeo ya Dhambi"</w:t>
      </w:r>
    </w:p>
    <w:p/>
    <w:p>
      <w:r xmlns:w="http://schemas.openxmlformats.org/wordprocessingml/2006/main">
        <w:t xml:space="preserve">2. "Jaribio la Kufanya Mabaya"</w:t>
      </w:r>
    </w:p>
    <w:p/>
    <w:p>
      <w:r xmlns:w="http://schemas.openxmlformats.org/wordprocessingml/2006/main">
        <w:t xml:space="preserve">1. Yakobo 1:14-15 - "Lakini kila mtu hujaribiwa na tamaa yake mwenyewe huku akivutwa na kudanganywa. Kisha tamaa ikiisha kuchukua mimba huzaa dhambi, na dhambi ikiisha kukomaa. , huzaa mauti."</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Mithali 4:17 Kwa maana hula mkate wa uovu, na kunywa mvinyo ya jeuri.</w:t>
      </w:r>
    </w:p>
    <w:p/>
    <w:p>
      <w:r xmlns:w="http://schemas.openxmlformats.org/wordprocessingml/2006/main">
        <w:t xml:space="preserve">Kula mkate wa uovu na kunywa divai ya jeuri kutaleta matokeo mabaya.</w:t>
      </w:r>
    </w:p>
    <w:p/>
    <w:p>
      <w:r xmlns:w="http://schemas.openxmlformats.org/wordprocessingml/2006/main">
        <w:t xml:space="preserve">1. Gharama ya Dhambi: Kuelewa Matokeo ya Uovu</w:t>
      </w:r>
    </w:p>
    <w:p/>
    <w:p>
      <w:r xmlns:w="http://schemas.openxmlformats.org/wordprocessingml/2006/main">
        <w:t xml:space="preserve">2. Kuchagua Haki: Faida za Kuishi Maisha Matakatifu</w:t>
      </w:r>
    </w:p>
    <w:p/>
    <w:p>
      <w:r xmlns:w="http://schemas.openxmlformats.org/wordprocessingml/2006/main">
        <w:t xml:space="preserve">1. Zaburi 34:12-14 - "Ni mtu gani atamaniye uzima, apendaye siku nyingi apate kuona mema? Uuzuie ulimi wako na uovu, na midomo yako na kusema hila. utafute amani, na kuifuatia."</w:t>
      </w:r>
    </w:p>
    <w:p/>
    <w:p>
      <w:r xmlns:w="http://schemas.openxmlformats.org/wordprocessingml/2006/main">
        <w:t xml:space="preserve">2. Wagalatia 6:7-8 - "Msidanganyike, Mungu hadhihakiwi; apandacho mtu, ndicho atakachovuna. Apandaye kwa mwili wake, katika mwili wake atavuna uharibifu; bali yeye apandaye kwa Roho katika Roho atavuna uzima wa milele."</w:t>
      </w:r>
    </w:p>
    <w:p/>
    <w:p>
      <w:r xmlns:w="http://schemas.openxmlformats.org/wordprocessingml/2006/main">
        <w:t xml:space="preserve">Mithali 4:18 Bali njia ya wenye haki ni kama nuru ing'aayo, ikizidi kung'aa hata mchana mkamilifu.</w:t>
      </w:r>
    </w:p>
    <w:p/>
    <w:p>
      <w:r xmlns:w="http://schemas.openxmlformats.org/wordprocessingml/2006/main">
        <w:t xml:space="preserve">Wenye haki watang'aa zaidi na zaidi kadiri wanavyosonga mbele karibu na siku yao kamilifu.</w:t>
      </w:r>
    </w:p>
    <w:p/>
    <w:p>
      <w:r xmlns:w="http://schemas.openxmlformats.org/wordprocessingml/2006/main">
        <w:t xml:space="preserve">1. Njia ya Wenye Haki: Kung'aa Zaidi na Zaidi</w:t>
      </w:r>
    </w:p>
    <w:p/>
    <w:p>
      <w:r xmlns:w="http://schemas.openxmlformats.org/wordprocessingml/2006/main">
        <w:t xml:space="preserve">2. Maendeleo Kuelekea Ukamilifu: Kuwa Toleo Bora la Sisi Wenyewe</w:t>
      </w:r>
    </w:p>
    <w:p/>
    <w:p>
      <w:r xmlns:w="http://schemas.openxmlformats.org/wordprocessingml/2006/main">
        <w:t xml:space="preserve">1. Zaburi 19:8 Maagizo ya Bwana ni adili, huufurahisha moyo; amri ya Bwana ni safi, huyatia macho nuru.</w:t>
      </w:r>
    </w:p>
    <w:p/>
    <w:p>
      <w:r xmlns:w="http://schemas.openxmlformats.org/wordprocessingml/2006/main">
        <w:t xml:space="preserve">2 Wafilipi 3:12-14 Si kwamba nimekwisha kupata hii au nimekwisha kuwa mkamilifu, bali nakaza mwendo ili nipate kuwa wangu, kwa kuwa Kristo Yesu ameniweka kuwa wake. Ndugu, sidhani kwamba nimeifanya kuwa yangu mwenyewe. Lakini ninafanya jambo moja: nikiyasahau yaliyo nyuma, nikiyachuchumilia yaliyo mbele, nakaza mwendo, niifikilie mede ya thawabu ya mwito mkuu wa Mungu katika Kristo Yesu.</w:t>
      </w:r>
    </w:p>
    <w:p/>
    <w:p>
      <w:r xmlns:w="http://schemas.openxmlformats.org/wordprocessingml/2006/main">
        <w:t xml:space="preserve">Mithali 4:19 Njia ya waovu ni kama giza; hawajui wawakwazacho.</w:t>
      </w:r>
    </w:p>
    <w:p/>
    <w:p>
      <w:r xmlns:w="http://schemas.openxmlformats.org/wordprocessingml/2006/main">
        <w:t xml:space="preserve">Njia ya waovu huelekea gizani, nao hawajui wanajikwaa ndani yake.</w:t>
      </w:r>
    </w:p>
    <w:p/>
    <w:p>
      <w:r xmlns:w="http://schemas.openxmlformats.org/wordprocessingml/2006/main">
        <w:t xml:space="preserve">1. "Hatari ya Kuwafuata Waovu"</w:t>
      </w:r>
    </w:p>
    <w:p/>
    <w:p>
      <w:r xmlns:w="http://schemas.openxmlformats.org/wordprocessingml/2006/main">
        <w:t xml:space="preserve">2. "Njia ya Nuru ya Kweli"</w:t>
      </w:r>
    </w:p>
    <w:p/>
    <w:p>
      <w:r xmlns:w="http://schemas.openxmlformats.org/wordprocessingml/2006/main">
        <w:t xml:space="preserve">1. Yohana 8:12 - "Yesu akasema nao tena, akawaambia, Mimi ndimi nuru ya ulimwengu, yeye anifuataye hatakwenda gizani kamwe, bali atakuwa na nuru ya uzima.</w:t>
      </w:r>
    </w:p>
    <w:p/>
    <w:p>
      <w:r xmlns:w="http://schemas.openxmlformats.org/wordprocessingml/2006/main">
        <w:t xml:space="preserve">2. Mithali 2:13 - "kwa kuwa Bwana huwapa watu hekima; kinywani mwake hutoka maarifa na ufahamu."</w:t>
      </w:r>
    </w:p>
    <w:p/>
    <w:p>
      <w:r xmlns:w="http://schemas.openxmlformats.org/wordprocessingml/2006/main">
        <w:t xml:space="preserve">Mithali 4:20 Mwanangu, sikiliza maneno yangu; tega sikio lako, uzisikie kauli zangu.</w:t>
      </w:r>
    </w:p>
    <w:p/>
    <w:p>
      <w:r xmlns:w="http://schemas.openxmlformats.org/wordprocessingml/2006/main">
        <w:t xml:space="preserve">1. Kujitoa kwa Neno la Mungu</w:t>
      </w:r>
    </w:p>
    <w:p/>
    <w:p>
      <w:r xmlns:w="http://schemas.openxmlformats.org/wordprocessingml/2006/main">
        <w:t xml:space="preserve">2. Kusikiliza na Kuitumia Hekima ya Mungu</w:t>
      </w:r>
    </w:p>
    <w:p/>
    <w:p>
      <w:r xmlns:w="http://schemas.openxmlformats.org/wordprocessingml/2006/main">
        <w:t xml:space="preserve">1. Yakobo 1:19-21 - "Ndugu zangu wapenzi, fahamuni neno hili, kila mtu na awe mwepesi wa kusikia, si mwepesi wa kusema, si mwepesi wa hasira; kwa maana hasira ya mwanadamu haiitendi haki ya Mungu; basi yawekeni mbali uchafu na kuenea kwa uovu, na kupokea kwa upole lile neno lililopandwa, liwezalo kuziokoa roho zenu."</w:t>
      </w:r>
    </w:p>
    <w:p/>
    <w:p>
      <w:r xmlns:w="http://schemas.openxmlformats.org/wordprocessingml/2006/main">
        <w:t xml:space="preserve">2. Zaburi 119:105 - "Neno lako ni taa ya miguu yangu na mwanga wa njia yangu."</w:t>
      </w:r>
    </w:p>
    <w:p/>
    <w:p>
      <w:r xmlns:w="http://schemas.openxmlformats.org/wordprocessingml/2006/main">
        <w:t xml:space="preserve">Mithali 4:21 Yasiondoke hayo machoni pako; uyaweke katikati ya moyo wako.</w:t>
      </w:r>
    </w:p>
    <w:p/>
    <w:p>
      <w:r xmlns:w="http://schemas.openxmlformats.org/wordprocessingml/2006/main">
        <w:t xml:space="preserve">Weka neno la Mungu moyoni mwako na kamwe usiache mafundisho yake.</w:t>
      </w:r>
    </w:p>
    <w:p/>
    <w:p>
      <w:r xmlns:w="http://schemas.openxmlformats.org/wordprocessingml/2006/main">
        <w:t xml:space="preserve">1: Weka Neno la Mungu Katikati ya Moyo Wako</w:t>
      </w:r>
    </w:p>
    <w:p/>
    <w:p>
      <w:r xmlns:w="http://schemas.openxmlformats.org/wordprocessingml/2006/main">
        <w:t xml:space="preserve">2: Usiache Mafundisho ya Mungu</w:t>
      </w:r>
    </w:p>
    <w:p/>
    <w:p>
      <w:r xmlns:w="http://schemas.openxmlformats.org/wordprocessingml/2006/main">
        <w:t xml:space="preserve">1: Zaburi 119:11 Moyoni mwangu nimeliweka neno lako, Nisije nikakutenda dhambi.</w:t>
      </w:r>
    </w:p>
    <w:p/>
    <w:p>
      <w:r xmlns:w="http://schemas.openxmlformats.org/wordprocessingml/2006/main">
        <w:t xml:space="preserve">2: Yoshua 1:8 - Kitabu hiki cha torati kisiondoke kinywani mwako; bali yatafakari maneno yake mchana na usiku, upate kuangalia kutenda sawasawa na maneno yote yaliyoandikwa humo; maana ndipo utakapoifanikisha njia yako, kisha ndipo utakapositawi sana.</w:t>
      </w:r>
    </w:p>
    <w:p/>
    <w:p>
      <w:r xmlns:w="http://schemas.openxmlformats.org/wordprocessingml/2006/main">
        <w:t xml:space="preserve">Mithali 4:22 Maana ni uhai kwa wazipatao, Na afya ya mwili wao wote.</w:t>
      </w:r>
    </w:p>
    <w:p/>
    <w:p>
      <w:r xmlns:w="http://schemas.openxmlformats.org/wordprocessingml/2006/main">
        <w:t xml:space="preserve">Mithali 4:22 inatuhimiza kutafuta hekima, ambayo inaweza kuleta uhai na afya kwa miili yetu.</w:t>
      </w:r>
    </w:p>
    <w:p/>
    <w:p>
      <w:r xmlns:w="http://schemas.openxmlformats.org/wordprocessingml/2006/main">
        <w:t xml:space="preserve">1. "Njia ya Hekima: Kupata Maisha na Afya"</w:t>
      </w:r>
    </w:p>
    <w:p/>
    <w:p>
      <w:r xmlns:w="http://schemas.openxmlformats.org/wordprocessingml/2006/main">
        <w:t xml:space="preserve">2. "Faida za Kutafuta Hekima"</w:t>
      </w:r>
    </w:p>
    <w:p/>
    <w:p>
      <w:r xmlns:w="http://schemas.openxmlformats.org/wordprocessingml/2006/main">
        <w:t xml:space="preserve">1. Zaburi 34:8 - "Onjeni mwone ya kuwa Bwana ni mwema; heri mtu anayemkimbilia."</w:t>
      </w:r>
    </w:p>
    <w:p/>
    <w:p>
      <w:r xmlns:w="http://schemas.openxmlformats.org/wordprocessingml/2006/main">
        <w:t xml:space="preserve">2. Mathayo 6:33 - "Bali utafuteni kwanza ufalme wake, na haki yake; na hayo yote mtazidishiwa."</w:t>
      </w:r>
    </w:p>
    <w:p/>
    <w:p>
      <w:r xmlns:w="http://schemas.openxmlformats.org/wordprocessingml/2006/main">
        <w:t xml:space="preserve">Mithali 4:23 Linda moyo wako kuliko yote uyalindayo; maana ndiko zitokako chemchemi za uzima.</w:t>
      </w:r>
    </w:p>
    <w:p/>
    <w:p>
      <w:r xmlns:w="http://schemas.openxmlformats.org/wordprocessingml/2006/main">
        <w:t xml:space="preserve">Ni lazima tulinde mioyo yetu kwa bidii, kwani maisha yote hutiririka kutoka humo.</w:t>
      </w:r>
    </w:p>
    <w:p/>
    <w:p>
      <w:r xmlns:w="http://schemas.openxmlformats.org/wordprocessingml/2006/main">
        <w:t xml:space="preserve">1. Umuhimu wa Moyo uliolindwa</w:t>
      </w:r>
    </w:p>
    <w:p/>
    <w:p>
      <w:r xmlns:w="http://schemas.openxmlformats.org/wordprocessingml/2006/main">
        <w:t xml:space="preserve">2. Chanzo cha Uhai ni nini?</w:t>
      </w:r>
    </w:p>
    <w:p/>
    <w:p>
      <w:r xmlns:w="http://schemas.openxmlformats.org/wordprocessingml/2006/main">
        <w:t xml:space="preserve">1. Mathayo 15:18-20 - "Lakini vitokavyo kinywani vyatoka moyoni, ndivyo vinavyomtia mtu unajisi. Kwa maana moyoni hutoka mawazo mabaya, uuaji, uzinzi, uasherati, wivi, ushuhuda wa uongo. , makufuru:"</w:t>
      </w:r>
    </w:p>
    <w:p/>
    <w:p>
      <w:r xmlns:w="http://schemas.openxmlformats.org/wordprocessingml/2006/main">
        <w:t xml:space="preserve">2. Zaburi 37:4 - "Nawe utajifurahisha kwa BWANA, Naye atakupa haja za moyo wako."</w:t>
      </w:r>
    </w:p>
    <w:p/>
    <w:p>
      <w:r xmlns:w="http://schemas.openxmlformats.org/wordprocessingml/2006/main">
        <w:t xml:space="preserve">Mithali 4:24 Kinywa cha ukaidi ukiondoe kwako, Na midomo ya ukaidi uiweke mbali nawe.</w:t>
      </w:r>
    </w:p>
    <w:p/>
    <w:p>
      <w:r xmlns:w="http://schemas.openxmlformats.org/wordprocessingml/2006/main">
        <w:t xml:space="preserve">Kifungu hiki kinasisitiza umuhimu wa kuepuka kusema kwa mdomo wa hila au upotovu.</w:t>
      </w:r>
    </w:p>
    <w:p/>
    <w:p>
      <w:r xmlns:w="http://schemas.openxmlformats.org/wordprocessingml/2006/main">
        <w:t xml:space="preserve">1. Nguvu ya Ulimi: Jinsi Maneno Yanavyoweza Kuleta Uzima au Mauti</w:t>
      </w:r>
    </w:p>
    <w:p/>
    <w:p>
      <w:r xmlns:w="http://schemas.openxmlformats.org/wordprocessingml/2006/main">
        <w:t xml:space="preserve">2. Kushinda Kinywa Kisichotawaliwa: Kukuza Usemi wa Uadilifu</w:t>
      </w:r>
    </w:p>
    <w:p/>
    <w:p>
      <w:r xmlns:w="http://schemas.openxmlformats.org/wordprocessingml/2006/main">
        <w:t xml:space="preserve">1. Yakobo 3:10 - "Katika kinywa kimoja hutoka sifa na laana. Ndugu zangu, hii haipaswi kuwa."</w:t>
      </w:r>
    </w:p>
    <w:p/>
    <w:p>
      <w:r xmlns:w="http://schemas.openxmlformats.org/wordprocessingml/2006/main">
        <w:t xml:space="preserve">2. Zaburi 19:14 - "Maneno ya kinywa changu, na mawazo ya moyo wangu, yapate kibali mbele zako, Ee Bwana, Mwamba wangu na mwokozi wangu."</w:t>
      </w:r>
    </w:p>
    <w:p/>
    <w:p>
      <w:r xmlns:w="http://schemas.openxmlformats.org/wordprocessingml/2006/main">
        <w:t xml:space="preserve">Mithali 4:25 Macho yako na yatazame moja kwa moja, Na kope zako zitazame mbele yako moja kwa moja.</w:t>
      </w:r>
    </w:p>
    <w:p/>
    <w:p>
      <w:r xmlns:w="http://schemas.openxmlformats.org/wordprocessingml/2006/main">
        <w:t xml:space="preserve">Tazama mbele kwa siku zijazo kwa matumaini na azimio.</w:t>
      </w:r>
    </w:p>
    <w:p/>
    <w:p>
      <w:r xmlns:w="http://schemas.openxmlformats.org/wordprocessingml/2006/main">
        <w:t xml:space="preserve">1. Kuweka macho yetu kwenye tuzo: kukaa kulenga malengo yetu.</w:t>
      </w:r>
    </w:p>
    <w:p/>
    <w:p>
      <w:r xmlns:w="http://schemas.openxmlformats.org/wordprocessingml/2006/main">
        <w:t xml:space="preserve">2. Umuhimu wa kuangalia mbele: kuchukua mtazamo makini wa maisha.</w:t>
      </w:r>
    </w:p>
    <w:p/>
    <w:p>
      <w:r xmlns:w="http://schemas.openxmlformats.org/wordprocessingml/2006/main">
        <w:t xml:space="preserve">1. Zaburi 119:105 "Neno lako ni taa ya miguu yangu, na mwanga wa njia yangu."</w:t>
      </w:r>
    </w:p>
    <w:p/>
    <w:p>
      <w:r xmlns:w="http://schemas.openxmlformats.org/wordprocessingml/2006/main">
        <w:t xml:space="preserve">2. Wafilipi 4:13 "Nayaweza mambo yote katika yeye anitiaye nguvu."</w:t>
      </w:r>
    </w:p>
    <w:p/>
    <w:p>
      <w:r xmlns:w="http://schemas.openxmlformats.org/wordprocessingml/2006/main">
        <w:t xml:space="preserve">Mithali 4:26 Itafakari sana mapito ya miguu yako, Na njia zako zote zithibitike.</w:t>
      </w:r>
    </w:p>
    <w:p/>
    <w:p>
      <w:r xmlns:w="http://schemas.openxmlformats.org/wordprocessingml/2006/main">
        <w:t xml:space="preserve">Tunapaswa kuzingatia matendo yetu kwa uangalifu na kuhakikisha kwamba mapito yetu yamewekwa vizuri.</w:t>
      </w:r>
    </w:p>
    <w:p/>
    <w:p>
      <w:r xmlns:w="http://schemas.openxmlformats.org/wordprocessingml/2006/main">
        <w:t xml:space="preserve">1. Umuhimu wa kuanzisha njia zetu maishani.</w:t>
      </w:r>
    </w:p>
    <w:p/>
    <w:p>
      <w:r xmlns:w="http://schemas.openxmlformats.org/wordprocessingml/2006/main">
        <w:t xml:space="preserve">2. Kuzingatia hatua na matendo yetu kimakusudi.</w:t>
      </w:r>
    </w:p>
    <w:p/>
    <w:p>
      <w:r xmlns:w="http://schemas.openxmlformats.org/wordprocessingml/2006/main">
        <w:t xml:space="preserve">1. Wafilipi 3:13-14 - Ndugu, sijidhanii nafsi yangu kuwa nimekwisha kushika, lakini natenda neno hili moja tu, nikiyasahau yaliyo nyuma, nikiyachuchumilia yaliyo mbele; zawadi ya mwito mkuu wa Mungu katika Kristo Yesu.</w:t>
      </w:r>
    </w:p>
    <w:p/>
    <w:p>
      <w:r xmlns:w="http://schemas.openxmlformats.org/wordprocessingml/2006/main">
        <w:t xml:space="preserve">2. Mithali 21:5 - Mawazo ya mwenye bidii huuelekea wingi tu; bali kila mwenye pupa ni kutaka tu.</w:t>
      </w:r>
    </w:p>
    <w:p/>
    <w:p>
      <w:r xmlns:w="http://schemas.openxmlformats.org/wordprocessingml/2006/main">
        <w:t xml:space="preserve">Mithali 4:27 Usigeuke kwa mkono wa kuume wala wa kushoto;</w:t>
      </w:r>
    </w:p>
    <w:p/>
    <w:p>
      <w:r xmlns:w="http://schemas.openxmlformats.org/wordprocessingml/2006/main">
        <w:t xml:space="preserve">Usijaribiwe kutenda dhambi bali kaa kwenye njia iliyo sawa.</w:t>
      </w:r>
    </w:p>
    <w:p/>
    <w:p>
      <w:r xmlns:w="http://schemas.openxmlformats.org/wordprocessingml/2006/main">
        <w:t xml:space="preserve">1. Njia ya Haki: Kukaa kwenye Njia ya Mungu</w:t>
      </w:r>
    </w:p>
    <w:p/>
    <w:p>
      <w:r xmlns:w="http://schemas.openxmlformats.org/wordprocessingml/2006/main">
        <w:t xml:space="preserve">2. Kuepuka Vishawishi: Kukaa Mbali na Dhambi</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Mithali sura ya 5 inatoa maonyo na mwongozo kuhusu hatari za uzinzi na umuhimu wa uaminifu katika ndoa.</w:t>
      </w:r>
    </w:p>
    <w:p/>
    <w:p>
      <w:r xmlns:w="http://schemas.openxmlformats.org/wordprocessingml/2006/main">
        <w:t xml:space="preserve">Aya ya 1: Sura inaanza na onyo dhidi ya kutongozwa na mwanamke mzinzi. Inashauri kukaa mbali na maneno yake ya kuvutia na kuepuka njia inayoongoza kwenye uharibifu. Inasisitiza kwamba matokeo ya uzinzi ni makali (Mithali 5:1-14).</w:t>
      </w:r>
    </w:p>
    <w:p/>
    <w:p>
      <w:r xmlns:w="http://schemas.openxmlformats.org/wordprocessingml/2006/main">
        <w:t xml:space="preserve">Fungu la 2: Sura hiyo inatia moyo uaminifu-mshikamanifu katika ndoa, ikikazia shangwe na uradhi unaotokana na kuthamini mwenzi wa ndoa. Inaonya dhidi ya kutekwa na tamaa mbaya nje ya ndoa, ikionyesha athari mbaya ambayo inaweza kuwa nayo katika maisha ya mtu (Mithali 5:15-23).</w:t>
      </w:r>
    </w:p>
    <w:p/>
    <w:p>
      <w:r xmlns:w="http://schemas.openxmlformats.org/wordprocessingml/2006/main">
        <w:t xml:space="preserve">Kwa ufupi,</w:t>
      </w:r>
    </w:p>
    <w:p>
      <w:r xmlns:w="http://schemas.openxmlformats.org/wordprocessingml/2006/main">
        <w:t xml:space="preserve">Mithali sura ya tano inatoa</w:t>
      </w:r>
    </w:p>
    <w:p>
      <w:r xmlns:w="http://schemas.openxmlformats.org/wordprocessingml/2006/main">
        <w:t xml:space="preserve">maonyo kuhusu uzinzi</w:t>
      </w:r>
    </w:p>
    <w:p>
      <w:r xmlns:w="http://schemas.openxmlformats.org/wordprocessingml/2006/main">
        <w:t xml:space="preserve">na inasisitiza umuhimu wa uaminifu katika ndoa.</w:t>
      </w:r>
    </w:p>
    <w:p/>
    <w:p>
      <w:r xmlns:w="http://schemas.openxmlformats.org/wordprocessingml/2006/main">
        <w:t xml:space="preserve">Kusisitiza tahadhari inayotolewa dhidi ya kutongozwa na mwanamke mzinzi pamoja na ushauri unaotolewa kwa ajili ya kuepuka njia zenye uharibifu.</w:t>
      </w:r>
    </w:p>
    <w:p>
      <w:r xmlns:w="http://schemas.openxmlformats.org/wordprocessingml/2006/main">
        <w:t xml:space="preserve">Kutaja utambuzi unaoonyeshwa kuhusu matokeo mabaya yanayotokana na kushiriki katika uzinzi.</w:t>
      </w:r>
    </w:p>
    <w:p>
      <w:r xmlns:w="http://schemas.openxmlformats.org/wordprocessingml/2006/main">
        <w:t xml:space="preserve">Kuonyesha kitia-moyo kinachotolewa kwa ajili ya kudumisha uaminifu katika ndoa huku tukikazia shangwe na uradhi unaopatikana kupitia kuthamini mwenzi wa ndoa.</w:t>
      </w:r>
    </w:p>
    <w:p>
      <w:r xmlns:w="http://schemas.openxmlformats.org/wordprocessingml/2006/main">
        <w:t xml:space="preserve">Onyo linalotolewa dhidi ya kutekwa na tamaa mbaya nje ya ndoa pamoja na utambuzi unaoonyeshwa kuhusu athari mbaya kwa maisha ya mtu zinazotokana na matendo hayo.</w:t>
      </w:r>
    </w:p>
    <w:p/>
    <w:p>
      <w:r xmlns:w="http://schemas.openxmlformats.org/wordprocessingml/2006/main">
        <w:t xml:space="preserve">Mithali 5:1 Mwanangu, sikiliza hekima yangu, Tega sikio lako, uzisikie akili zangu;</w:t>
      </w:r>
    </w:p>
    <w:p/>
    <w:p>
      <w:r xmlns:w="http://schemas.openxmlformats.org/wordprocessingml/2006/main">
        <w:t xml:space="preserve">Mithali 5:1 huwatia moyo wasomaji kuzingatia hekima na ufahamu.</w:t>
      </w:r>
    </w:p>
    <w:p/>
    <w:p>
      <w:r xmlns:w="http://schemas.openxmlformats.org/wordprocessingml/2006/main">
        <w:t xml:space="preserve">1: Maisha yetu yamejawa na maamuzi mengi, lakini tukumbuke kutafuta hekima na ufahamu wa Mungu kwanza.</w:t>
      </w:r>
    </w:p>
    <w:p/>
    <w:p>
      <w:r xmlns:w="http://schemas.openxmlformats.org/wordprocessingml/2006/main">
        <w:t xml:space="preserve">2: Ni lazima tujitahidi kusikiliza na kuelewa hekima ya Mungu ikiwa tunataka kuishi maisha yanayompendeza.</w:t>
      </w:r>
    </w:p>
    <w:p/>
    <w:p>
      <w:r xmlns:w="http://schemas.openxmlformats.org/wordprocessingml/2006/main">
        <w:t xml:space="preserve">1: Yakobo 1:5 - "Lakini mtu wa kwenu akipungukiwa na hekima, na aombe dua kwa Mungu, awapaye wote, kwa ukarimu, wala hakemei; naye atapewa."</w:t>
      </w:r>
    </w:p>
    <w:p/>
    <w:p>
      <w:r xmlns:w="http://schemas.openxmlformats.org/wordprocessingml/2006/main">
        <w:t xml:space="preserve">2: Zaburi 111:10 - "Kumcha Bwana ndio mwanzo wa hekima; Wana ufahamu mwema wote watendao maagizo yake; sifa zake hudumu milele."</w:t>
      </w:r>
    </w:p>
    <w:p/>
    <w:p>
      <w:r xmlns:w="http://schemas.openxmlformats.org/wordprocessingml/2006/main">
        <w:t xml:space="preserve">Mithali 5:2 Upate kuiangalia busara, Na midomo yako iyahifadhi maarifa.</w:t>
      </w:r>
    </w:p>
    <w:p/>
    <w:p>
      <w:r xmlns:w="http://schemas.openxmlformats.org/wordprocessingml/2006/main">
        <w:t xml:space="preserve">Aya hii inatuhimiza kutumia busara na kuhifadhi maarifa katika mioyo yetu.</w:t>
      </w:r>
    </w:p>
    <w:p/>
    <w:p>
      <w:r xmlns:w="http://schemas.openxmlformats.org/wordprocessingml/2006/main">
        <w:t xml:space="preserve">1. Nguvu ya utambuzi: Jinsi ya kutumia hekima kufanya maamuzi ya hekima</w:t>
      </w:r>
    </w:p>
    <w:p/>
    <w:p>
      <w:r xmlns:w="http://schemas.openxmlformats.org/wordprocessingml/2006/main">
        <w:t xml:space="preserve">2. Hazina ya maarifa: Jinsi ya kuhifadhi hekima mioyoni mwetu</w:t>
      </w:r>
    </w:p>
    <w:p/>
    <w:p>
      <w:r xmlns:w="http://schemas.openxmlformats.org/wordprocessingml/2006/main">
        <w:t xml:space="preserve">1. Wakolosai 3:16 - Neno la Kristo na likae kwa wingi ndani yenu, mkifundishana na kuonyana katika hekima yote.</w:t>
      </w:r>
    </w:p>
    <w:p/>
    <w:p>
      <w:r xmlns:w="http://schemas.openxmlformats.org/wordprocessingml/2006/main">
        <w:t xml:space="preserve">2 Timotheo 3:16-17 - Kila andiko, lenye pumzi ya Mungu, lafaa kwa mafundisho, na kwa kuwaonya watu makosa yao, na kwa kuwaongoza, na kwa kuwaadibisha katika haki, ili mtu wa Mungu awe kamili, amekamilishwa apate kutenda kila tendo jema.</w:t>
      </w:r>
    </w:p>
    <w:p/>
    <w:p>
      <w:r xmlns:w="http://schemas.openxmlformats.org/wordprocessingml/2006/main">
        <w:t xml:space="preserve">Mithali 5:3 Maana midomo ya mwanamke mgeni hudondoza asali, Na kinywa chake ni laini kuliko mafuta;</w:t>
      </w:r>
    </w:p>
    <w:p/>
    <w:p>
      <w:r xmlns:w="http://schemas.openxmlformats.org/wordprocessingml/2006/main">
        <w:t xml:space="preserve">Mithali 5:3 inaonya dhidi ya vishawishi kutoka kwa mwanamke mgeni, ikilinganisha maneno yake na sega la asali na kinywa chake kuwa laini kuliko mafuta.</w:t>
      </w:r>
    </w:p>
    <w:p/>
    <w:p>
      <w:r xmlns:w="http://schemas.openxmlformats.org/wordprocessingml/2006/main">
        <w:t xml:space="preserve">1. Nguvu ya Maneno: Onyo kutoka kwa Mithali 5:3</w:t>
      </w:r>
    </w:p>
    <w:p/>
    <w:p>
      <w:r xmlns:w="http://schemas.openxmlformats.org/wordprocessingml/2006/main">
        <w:t xml:space="preserve">2. Jihadhari na Kishawishi cha Mwanamke Mgeni: Mithali 5:3</w:t>
      </w:r>
    </w:p>
    <w:p/>
    <w:p>
      <w:r xmlns:w="http://schemas.openxmlformats.org/wordprocessingml/2006/main">
        <w:t xml:space="preserve">1. Yakobo 1:14-15 - "Kila mtu hujaribiwa na tamaa yake mbaya huku akivutwa na kudanganywa. Kisha tamaa ikiisha kuchukua mimba huzaa dhambi, na dhambi ikiisha kukomaa; huzaa kifo."</w:t>
      </w:r>
    </w:p>
    <w:p/>
    <w:p>
      <w:r xmlns:w="http://schemas.openxmlformats.org/wordprocessingml/2006/main">
        <w:t xml:space="preserve">2. Mithali 7:21-22 - "Kwa maneno ya ushawishi alimpoteza; alimshawishi kwa maneno yake laini. Mara moja akamfuata kama ng'ombe anayeenda machinjoni, kama paa anayeingia kwenye kitanzi."</w:t>
      </w:r>
    </w:p>
    <w:p/>
    <w:p>
      <w:r xmlns:w="http://schemas.openxmlformats.org/wordprocessingml/2006/main">
        <w:t xml:space="preserve">Mithali 5:4 Lakini mwisho wake ni mchungu kama pakanga, ni mkali kama upanga ukatao kuwili.</w:t>
      </w:r>
    </w:p>
    <w:p/>
    <w:p>
      <w:r xmlns:w="http://schemas.openxmlformats.org/wordprocessingml/2006/main">
        <w:t xml:space="preserve">Mwisho wa mtu anayemwacha Mungu na kutotii maonyo yake unaweza kuwa mbaya.</w:t>
      </w:r>
    </w:p>
    <w:p/>
    <w:p>
      <w:r xmlns:w="http://schemas.openxmlformats.org/wordprocessingml/2006/main">
        <w:t xml:space="preserve">1. Usikatae Hekima ya Mungu: Hatari ya Kutomtii Mungu</w:t>
      </w:r>
    </w:p>
    <w:p/>
    <w:p>
      <w:r xmlns:w="http://schemas.openxmlformats.org/wordprocessingml/2006/main">
        <w:t xml:space="preserve">2. Tii Neno la Mungu: Madhara ya Kutosikiliza</w:t>
      </w:r>
    </w:p>
    <w:p/>
    <w:p>
      <w:r xmlns:w="http://schemas.openxmlformats.org/wordprocessingml/2006/main">
        <w:t xml:space="preserve">1. Yakobo 4:17 "Basi yeye ajuaye lililo sawa na asifanye, kwake huyo ni dhambi."</w:t>
      </w:r>
    </w:p>
    <w:p/>
    <w:p>
      <w:r xmlns:w="http://schemas.openxmlformats.org/wordprocessingml/2006/main">
        <w:t xml:space="preserve">2. Mithali 1:7 "Kumcha Bwana ni chanzo cha maarifa; wapumbavu hudharau hekima na adabu."</w:t>
      </w:r>
    </w:p>
    <w:p/>
    <w:p>
      <w:r xmlns:w="http://schemas.openxmlformats.org/wordprocessingml/2006/main">
        <w:t xml:space="preserve">Mithali 5:5 Miguu yake hutelemkia mauti; hatua zake zashikamana na kuzimu.</w:t>
      </w:r>
    </w:p>
    <w:p/>
    <w:p>
      <w:r xmlns:w="http://schemas.openxmlformats.org/wordprocessingml/2006/main">
        <w:t xml:space="preserve">Mithali 5:5 inaonya dhidi ya matokeo ya tabia mbaya, kwani itasababisha kifo na jehanamu.</w:t>
      </w:r>
    </w:p>
    <w:p/>
    <w:p>
      <w:r xmlns:w="http://schemas.openxmlformats.org/wordprocessingml/2006/main">
        <w:t xml:space="preserve">1. "Chagua Maisha: Madhara ya Tabia Zisizo za Maadili"</w:t>
      </w:r>
    </w:p>
    <w:p/>
    <w:p>
      <w:r xmlns:w="http://schemas.openxmlformats.org/wordprocessingml/2006/main">
        <w:t xml:space="preserve">2. "Njia ya Uharibifu: Kuepuka Mitego ya Dhambi"</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Yakobo 1:15 - "Kisha tamaa ikiisha kuchukua mimba huzaa dhambi, na dhambi ikiisha kukomaa huzaa mauti."</w:t>
      </w:r>
    </w:p>
    <w:p/>
    <w:p>
      <w:r xmlns:w="http://schemas.openxmlformats.org/wordprocessingml/2006/main">
        <w:t xml:space="preserve">Mithali 5:6 Usije ukaitafakari njia ya uzima, Njia zake zinasonga, hata huzijui.</w:t>
      </w:r>
    </w:p>
    <w:p/>
    <w:p>
      <w:r xmlns:w="http://schemas.openxmlformats.org/wordprocessingml/2006/main">
        <w:t xml:space="preserve">Njia ya uzima haitabiriki na haiwezekani kujua njia zake.</w:t>
      </w:r>
    </w:p>
    <w:p/>
    <w:p>
      <w:r xmlns:w="http://schemas.openxmlformats.org/wordprocessingml/2006/main">
        <w:t xml:space="preserve">1. Kuelewa Kutotabirika kwa Maisha</w:t>
      </w:r>
    </w:p>
    <w:p/>
    <w:p>
      <w:r xmlns:w="http://schemas.openxmlformats.org/wordprocessingml/2006/main">
        <w:t xml:space="preserve">2. Kufahamu Kutokuwa na uhakika wa Maisha</w:t>
      </w:r>
    </w:p>
    <w:p/>
    <w:p>
      <w:r xmlns:w="http://schemas.openxmlformats.org/wordprocessingml/2006/main">
        <w:t xml:space="preserve">1. Yakobo 4:13-15 - Haya basi, ninyi msemao, Leo au kesho tutaingia katika mji fulani na kukaa huko mwaka mzima na kufanya biashara na kupata faida 14 lakini hamjui yatakayotokea kesho. Maisha yako ni nini? Kwa maana ninyi ni ukungu unaoonekana kwa kitambo na kutoweka. 15 Badala yake mnapaswa kusema, Bwana akipenda, tutaishi na kufanya hili au lile.</w:t>
      </w:r>
    </w:p>
    <w:p/>
    <w:p>
      <w:r xmlns:w="http://schemas.openxmlformats.org/wordprocessingml/2006/main">
        <w:t xml:space="preserve">2. Ayubu 14:1-2 Mwanadamu aliyezaliwa na mwanamke siku zake za kuishi si nyingi, naye hujaa taabu. Yeye hutoka kama ua na kunyauka; yeye hukimbia kama kivuli wala hakai kamwe.</w:t>
      </w:r>
    </w:p>
    <w:p/>
    <w:p>
      <w:r xmlns:w="http://schemas.openxmlformats.org/wordprocessingml/2006/main">
        <w:t xml:space="preserve">Mithali 5:7 Basi, wanangu, nisikilizeni sasa, Wala msiache maneno ya kinywa changu.</w:t>
      </w:r>
    </w:p>
    <w:p/>
    <w:p>
      <w:r xmlns:w="http://schemas.openxmlformats.org/wordprocessingml/2006/main">
        <w:t xml:space="preserve">Sikiliza kwa makini maneno ya hekima ya wazazi wako.</w:t>
      </w:r>
    </w:p>
    <w:p/>
    <w:p>
      <w:r xmlns:w="http://schemas.openxmlformats.org/wordprocessingml/2006/main">
        <w:t xml:space="preserve">1. Thamani ya Mwongozo wa Wazazi</w:t>
      </w:r>
    </w:p>
    <w:p/>
    <w:p>
      <w:r xmlns:w="http://schemas.openxmlformats.org/wordprocessingml/2006/main">
        <w:t xml:space="preserve">2. Zingatia Hekima za Wazazi Wako</w:t>
      </w:r>
    </w:p>
    <w:p/>
    <w:p>
      <w:r xmlns:w="http://schemas.openxmlformats.org/wordprocessingml/2006/main">
        <w:t xml:space="preserve">1 Waefeso 6:1-3 - Enyi watoto, watiini wazazi wenu katika Bwana, maana hii ndiyo haki. “Waheshimu baba yako na mama yako”—ambayo ndiyo amri ya kwanza yenye ahadi—“ili upate heri na upate kuishi maisha marefu duniani.”</w:t>
      </w:r>
    </w:p>
    <w:p/>
    <w:p>
      <w:r xmlns:w="http://schemas.openxmlformats.org/wordprocessingml/2006/main">
        <w:t xml:space="preserve">2. Wakolosai 3:20 - Enyi watoto, watiini wazazi wenu katika kila jambo, kwa maana hilo lampendeza Bwana.</w:t>
      </w:r>
    </w:p>
    <w:p/>
    <w:p>
      <w:r xmlns:w="http://schemas.openxmlformats.org/wordprocessingml/2006/main">
        <w:t xml:space="preserve">Mithali 5:8 Njia yako iwe mbali naye, Wala usiukaribie mlango wa nyumba yake.</w:t>
      </w:r>
    </w:p>
    <w:p/>
    <w:p>
      <w:r xmlns:w="http://schemas.openxmlformats.org/wordprocessingml/2006/main">
        <w:t xml:space="preserve">Usijaribiwe na mwanamke mzinzi na ukae mbali naye.</w:t>
      </w:r>
    </w:p>
    <w:p/>
    <w:p>
      <w:r xmlns:w="http://schemas.openxmlformats.org/wordprocessingml/2006/main">
        <w:t xml:space="preserve">1. Linda Moyo Wako: Kuelewa Hatari za Uasherati</w:t>
      </w:r>
    </w:p>
    <w:p/>
    <w:p>
      <w:r xmlns:w="http://schemas.openxmlformats.org/wordprocessingml/2006/main">
        <w:t xml:space="preserve">2. Jiepushe na Majaribu: Kukaa Mbali na Tamaa za Dhambi</w:t>
      </w:r>
    </w:p>
    <w:p/>
    <w:p>
      <w:r xmlns:w="http://schemas.openxmlformats.org/wordprocessingml/2006/main">
        <w:t xml:space="preserve">1. Mithali 4:23 - Linda moyo wako kuliko yote uyalindayo; maana ndiko zitokako chemchemi za uzima.</w:t>
      </w:r>
    </w:p>
    <w:p/>
    <w:p>
      <w:r xmlns:w="http://schemas.openxmlformats.org/wordprocessingml/2006/main">
        <w:t xml:space="preserve">2 Wafilipi 4:8 - Hatimaye, ndugu zangu, mambo yo yote yaliyo ya kweli, yo yote yaliyo ya staha, yo yote yaliyo ya haki, yo yote yaliyo safi, yo yote yenye kupendeza, yo yote yenye sifa njema; ukiwapo wema wo wote, ikiwapo sifa nzuri yo yote, yatafakarini hayo.</w:t>
      </w:r>
    </w:p>
    <w:p/>
    <w:p>
      <w:r xmlns:w="http://schemas.openxmlformats.org/wordprocessingml/2006/main">
        <w:t xml:space="preserve">Mithali 5:9 Usije ukawapa wengine heshima yako, Na miaka yako kwa wakatili;</w:t>
      </w:r>
    </w:p>
    <w:p/>
    <w:p>
      <w:r xmlns:w="http://schemas.openxmlformats.org/wordprocessingml/2006/main">
        <w:t xml:space="preserve">Mithali 5:9 inaonya dhidi ya kutoa heshima ya mtu na miaka kwa wale ambao ni wakatili.</w:t>
      </w:r>
    </w:p>
    <w:p/>
    <w:p>
      <w:r xmlns:w="http://schemas.openxmlformats.org/wordprocessingml/2006/main">
        <w:t xml:space="preserve">1. Usijinyime Heshima Yako: Masomo kutoka Mithali 5:9</w:t>
      </w:r>
    </w:p>
    <w:p/>
    <w:p>
      <w:r xmlns:w="http://schemas.openxmlformats.org/wordprocessingml/2006/main">
        <w:t xml:space="preserve">2. Linda Uadilifu Wako: Tafakari ya Mithali 5:9</w:t>
      </w:r>
    </w:p>
    <w:p/>
    <w:p>
      <w:r xmlns:w="http://schemas.openxmlformats.org/wordprocessingml/2006/main">
        <w:t xml:space="preserve">1. Mathayo 10:26-27 - Kwa hiyo msiwaogope, kwa maana hakuna neno lililositirika ambalo halitafichuliwa, wala lililofichwa ambalo halitajulikana. Ninalowaambia gizani, lisemeni mchana; yaliyosemwa masikioni mwako, yatangaze juu ya dari.</w:t>
      </w:r>
    </w:p>
    <w:p/>
    <w:p>
      <w:r xmlns:w="http://schemas.openxmlformats.org/wordprocessingml/2006/main">
        <w:t xml:space="preserve">2. 1 Petro 5:5-7 - Vivyo hivyo ninyi vijana, watiini wazee wenu. Ninyi nyote jivikeni unyenyekevu ninyi kwa ninyi, kwa sababu Mungu huwapinga wenye kiburi, lakini huwapa neema wanyenyekevu. Basi nyenyekeeni chini ya mkono wa Mungu ulio hodari, ili awainue kwa wakati wake. Mtupeni fadhaa zenu zote kwa maana yeye hujishughulisha sana kwa mambo yenu.</w:t>
      </w:r>
    </w:p>
    <w:p/>
    <w:p>
      <w:r xmlns:w="http://schemas.openxmlformats.org/wordprocessingml/2006/main">
        <w:t xml:space="preserve">Mithali 5:10 wageni wasije wakashiba mali yako; na taabu yako iwe katika nyumba ya mgeni;</w:t>
      </w:r>
    </w:p>
    <w:p/>
    <w:p>
      <w:r xmlns:w="http://schemas.openxmlformats.org/wordprocessingml/2006/main">
        <w:t xml:space="preserve">Kifungu kinaonya dhidi ya kuruhusu mali kuchukuliwa na wageni, na badala yake kufanya kazi kwa nyumba ya mtu mwenyewe.</w:t>
      </w:r>
    </w:p>
    <w:p/>
    <w:p>
      <w:r xmlns:w="http://schemas.openxmlformats.org/wordprocessingml/2006/main">
        <w:t xml:space="preserve">1. Fanya kazi kwa bidii kujenga nyumba yako mwenyewe, sio ya mtu mwingine.</w:t>
      </w:r>
    </w:p>
    <w:p/>
    <w:p>
      <w:r xmlns:w="http://schemas.openxmlformats.org/wordprocessingml/2006/main">
        <w:t xml:space="preserve">2. Jihadhari na wageni kuchukua kile ambacho umejitahidi kupata.</w:t>
      </w:r>
    </w:p>
    <w:p/>
    <w:p>
      <w:r xmlns:w="http://schemas.openxmlformats.org/wordprocessingml/2006/main">
        <w:t xml:space="preserve">1. Zaburi 127:1 - Bwana asipoijenga nyumba, waijengao wafanya kazi bure.</w:t>
      </w:r>
    </w:p>
    <w:p/>
    <w:p>
      <w:r xmlns:w="http://schemas.openxmlformats.org/wordprocessingml/2006/main">
        <w:t xml:space="preserve">2. 1 Wathesalonike 4:11-12 - Tamani sana kuishi maisha ya utulivu, na kujishughulisha na mambo yenu wenyewe na kufanya kazi kwa mikono yenu, ili maisha yenu ya kila siku mpate kustahiwa na watu wa nje, na ili msiwe na furaha. kutegemea mtu yeyote.</w:t>
      </w:r>
    </w:p>
    <w:p/>
    <w:p>
      <w:r xmlns:w="http://schemas.openxmlformats.org/wordprocessingml/2006/main">
        <w:t xml:space="preserve">Mithali 5:11 Nawe utaomboleza mwisho, Mwili wako na mwili wako utakapoharibika;</w:t>
      </w:r>
    </w:p>
    <w:p/>
    <w:p>
      <w:r xmlns:w="http://schemas.openxmlformats.org/wordprocessingml/2006/main">
        <w:t xml:space="preserve">Ni jambo la hekima kujilinda na tabia mbaya, ili mwili na roho ya mtu isije ikateketea.</w:t>
      </w:r>
    </w:p>
    <w:p/>
    <w:p>
      <w:r xmlns:w="http://schemas.openxmlformats.org/wordprocessingml/2006/main">
        <w:t xml:space="preserve">1. Hatari ya Tabia Isiyofaa</w:t>
      </w:r>
    </w:p>
    <w:p/>
    <w:p>
      <w:r xmlns:w="http://schemas.openxmlformats.org/wordprocessingml/2006/main">
        <w:t xml:space="preserve">2. Baraka za Usafi wa Maadili</w:t>
      </w:r>
    </w:p>
    <w:p/>
    <w:p>
      <w:r xmlns:w="http://schemas.openxmlformats.org/wordprocessingml/2006/main">
        <w:t xml:space="preserve">1. Mithali 5:15-20</w:t>
      </w:r>
    </w:p>
    <w:p/>
    <w:p>
      <w:r xmlns:w="http://schemas.openxmlformats.org/wordprocessingml/2006/main">
        <w:t xml:space="preserve">2. Warumi 6:19-20</w:t>
      </w:r>
    </w:p>
    <w:p/>
    <w:p>
      <w:r xmlns:w="http://schemas.openxmlformats.org/wordprocessingml/2006/main">
        <w:t xml:space="preserve">Mithali 5:12 ukasema, Jinsi nilivyochukia maonyo, na moyo wangu ukadharau maonyo;</w:t>
      </w:r>
    </w:p>
    <w:p/>
    <w:p>
      <w:r xmlns:w="http://schemas.openxmlformats.org/wordprocessingml/2006/main">
        <w:t xml:space="preserve">Kifungu hicho kinakazia umuhimu wa kukubali mafundisho na karipio, hata kama halitakiwi.</w:t>
      </w:r>
    </w:p>
    <w:p/>
    <w:p>
      <w:r xmlns:w="http://schemas.openxmlformats.org/wordprocessingml/2006/main">
        <w:t xml:space="preserve">1. "Kuzingatia Mafundisho na Karipio: Njia ya Hekima"</w:t>
      </w:r>
    </w:p>
    <w:p/>
    <w:p>
      <w:r xmlns:w="http://schemas.openxmlformats.org/wordprocessingml/2006/main">
        <w:t xml:space="preserve">2. "Thamani ya Nidhamu: Kujifunza kutoka kwa Mithali 5:12"</w:t>
      </w:r>
    </w:p>
    <w:p/>
    <w:p>
      <w:r xmlns:w="http://schemas.openxmlformats.org/wordprocessingml/2006/main">
        <w:t xml:space="preserve">1. Waebrania 12:5-11 - "Je, mmesahau maonyo yale yanayowaita ninyi kama wana? Mwanangu, usidharau kurudiwa na Bwana, wala usichoke unapokaripiwa naye. Maana Bwana humrudi anapenda na kumwadhibu kila mwana ampokeaye.</w:t>
      </w:r>
    </w:p>
    <w:p/>
    <w:p>
      <w:r xmlns:w="http://schemas.openxmlformats.org/wordprocessingml/2006/main">
        <w:t xml:space="preserve">2. Mithali 3:11-12 - "Mwanangu, usidharau kuadhibiwa na Bwana, wala usichoke na maonyo yake; kwa maana Bwana humwonya yeye ampendaye, kama baba mwana ambaye amependezwa naye."</w:t>
      </w:r>
    </w:p>
    <w:p/>
    <w:p>
      <w:r xmlns:w="http://schemas.openxmlformats.org/wordprocessingml/2006/main">
        <w:t xml:space="preserve">Mithali 5:13 Wala sikuitii sauti ya waalimu wangu, Wala sikuwategea sikio walionifundisha.</w:t>
      </w:r>
    </w:p>
    <w:p/>
    <w:p>
      <w:r xmlns:w="http://schemas.openxmlformats.org/wordprocessingml/2006/main">
        <w:t xml:space="preserve">Msemaji anatafakari juu ya kutotii kwao walimu wao na kutotaka kwao kusikiliza mafundisho.</w:t>
      </w:r>
    </w:p>
    <w:p/>
    <w:p>
      <w:r xmlns:w="http://schemas.openxmlformats.org/wordprocessingml/2006/main">
        <w:t xml:space="preserve">1. Umuhimu wa kusikiliza ushauri wa hekima.</w:t>
      </w:r>
    </w:p>
    <w:p/>
    <w:p>
      <w:r xmlns:w="http://schemas.openxmlformats.org/wordprocessingml/2006/main">
        <w:t xml:space="preserve">2. Kutii sauti ya walimu na kutii maagizo.</w:t>
      </w:r>
    </w:p>
    <w:p/>
    <w:p>
      <w:r xmlns:w="http://schemas.openxmlformats.org/wordprocessingml/2006/main">
        <w:t xml:space="preserve">1. Yakobo 1:19-20 - "Ndugu zangu wapenzi, fahamuni neno hili: Kila mtu na awe mwepesi wa kusikia, si mwepesi wa kusema, si mwepesi wa hasira; kwa maana hasira ya mwanadamu haiitendi haki ya Mungu."</w:t>
      </w:r>
    </w:p>
    <w:p/>
    <w:p>
      <w:r xmlns:w="http://schemas.openxmlformats.org/wordprocessingml/2006/main">
        <w:t xml:space="preserve">2. Mithali 19:20 - "Sikiliza shauri na kukubali mafundisho, ili upate hekima siku zijazo."</w:t>
      </w:r>
    </w:p>
    <w:p/>
    <w:p>
      <w:r xmlns:w="http://schemas.openxmlformats.org/wordprocessingml/2006/main">
        <w:t xml:space="preserve">Mithali 5:14 Nalikuwa karibu kuingia katika maovu yote, Katikati ya kusanyiko na kusanyiko.</w:t>
      </w:r>
    </w:p>
    <w:p/>
    <w:p>
      <w:r xmlns:w="http://schemas.openxmlformats.org/wordprocessingml/2006/main">
        <w:t xml:space="preserve">Kifungu kinaonya dhidi ya kujihusisha na tabia mbaya mbele ya wengine.</w:t>
      </w:r>
    </w:p>
    <w:p/>
    <w:p>
      <w:r xmlns:w="http://schemas.openxmlformats.org/wordprocessingml/2006/main">
        <w:t xml:space="preserve">1. "Nguvu ya Jumuiya: Athari za Matendo Yetu kwa Wengine"</w:t>
      </w:r>
    </w:p>
    <w:p/>
    <w:p>
      <w:r xmlns:w="http://schemas.openxmlformats.org/wordprocessingml/2006/main">
        <w:t xml:space="preserve">2. "Hekima ya Mithali: Kuepuka Dhambi Katika Kusanyiko la Wengine"</w:t>
      </w:r>
    </w:p>
    <w:p/>
    <w:p>
      <w:r xmlns:w="http://schemas.openxmlformats.org/wordprocessingml/2006/main">
        <w:t xml:space="preserve">1 Petro 2:12 - "Ishi maisha mema kati ya watu wasiomjua Mungu, ili, ijapokuwa wanawasingizia kuwa mnatenda mabaya, wayaone matendo yenu mema, wamtukuze Mungu siku atakapotujia."</w:t>
      </w:r>
    </w:p>
    <w:p/>
    <w:p>
      <w:r xmlns:w="http://schemas.openxmlformats.org/wordprocessingml/2006/main">
        <w:t xml:space="preserve">2. Mathayo 5:16 - "Vivyo hivyo nuru yenu na iangaze mbele ya watu, wapate kuona matendo yenu mema, wamtukuze Baba yenu aliye mbinguni."</w:t>
      </w:r>
    </w:p>
    <w:p/>
    <w:p>
      <w:r xmlns:w="http://schemas.openxmlformats.org/wordprocessingml/2006/main">
        <w:t xml:space="preserve">Mithali 5:15 unywe maji ya kisima chako mwenyewe, na maji ya kububujika katika kisima chako mwenyewe.</w:t>
      </w:r>
    </w:p>
    <w:p/>
    <w:p>
      <w:r xmlns:w="http://schemas.openxmlformats.org/wordprocessingml/2006/main">
        <w:t xml:space="preserve">Methali hiyo inatuhimiza tutegemee mali zetu wenyewe na kuridhika na tulicho nacho.</w:t>
      </w:r>
    </w:p>
    <w:p/>
    <w:p>
      <w:r xmlns:w="http://schemas.openxmlformats.org/wordprocessingml/2006/main">
        <w:t xml:space="preserve">1. Kutosheka Katika Nyakati Zisizohakikishwa: Kupata Utimizo Katika Uandalizi wa Mungu</w:t>
      </w:r>
    </w:p>
    <w:p/>
    <w:p>
      <w:r xmlns:w="http://schemas.openxmlformats.org/wordprocessingml/2006/main">
        <w:t xml:space="preserve">2. Wingi wa Mambo Madogo: Kukumbatia Baraka za Mungu Katika Maisha Yetu</w:t>
      </w:r>
    </w:p>
    <w:p/>
    <w:p>
      <w:r xmlns:w="http://schemas.openxmlformats.org/wordprocessingml/2006/main">
        <w:t xml:space="preserve">1 Wafilipi 4:11-13 Si kwamba nasema juu ya uhitaji, maana nimejifunza kuridhika katika hali yoyote niliyo nayo. Najua kupungukiwa, na najua kufanikiwa. Katika hali yoyote na katika kila hali, nimejifunza siri ya kushiba na njaa, wingi na uhitaji.</w:t>
      </w:r>
    </w:p>
    <w:p/>
    <w:p>
      <w:r xmlns:w="http://schemas.openxmlformats.org/wordprocessingml/2006/main">
        <w:t xml:space="preserve">2. Zaburi 23:1-3 - Bwana ndiye mchungaji wangu; sitapungukiwa na kitu. Hunilaza katika malisho ya kijani kibichi. Ananiongoza kando ya maji tulivu. Anairejesha nafsi yangu.</w:t>
      </w:r>
    </w:p>
    <w:p/>
    <w:p>
      <w:r xmlns:w="http://schemas.openxmlformats.org/wordprocessingml/2006/main">
        <w:t xml:space="preserve">Mithali 5:16 Chemchemi zako na zitawanywe nje, na mito ya maji katika njia kuu.</w:t>
      </w:r>
    </w:p>
    <w:p/>
    <w:p>
      <w:r xmlns:w="http://schemas.openxmlformats.org/wordprocessingml/2006/main">
        <w:t xml:space="preserve">Mstari huu unatutia moyo kushiriki baraka za Mungu na wengine.</w:t>
      </w:r>
    </w:p>
    <w:p/>
    <w:p>
      <w:r xmlns:w="http://schemas.openxmlformats.org/wordprocessingml/2006/main">
        <w:t xml:space="preserve">1. Kushiriki Baraka za Mungu: Mithali 5:16</w:t>
      </w:r>
    </w:p>
    <w:p/>
    <w:p>
      <w:r xmlns:w="http://schemas.openxmlformats.org/wordprocessingml/2006/main">
        <w:t xml:space="preserve">2. Huruma na Ukarimu: Njia ya Furaha</w:t>
      </w:r>
    </w:p>
    <w:p/>
    <w:p>
      <w:r xmlns:w="http://schemas.openxmlformats.org/wordprocessingml/2006/main">
        <w:t xml:space="preserve">1. Mathayo 25:35-36, "Kwa maana nalikuwa na njaa mkanipa chakula; nalikuwa na kiu mkaninywesha; nalikuwa mgeni mkanikaribisha."</w:t>
      </w:r>
    </w:p>
    <w:p/>
    <w:p>
      <w:r xmlns:w="http://schemas.openxmlformats.org/wordprocessingml/2006/main">
        <w:t xml:space="preserve">2. Luka 6:38, “Wapeni watu vitu, nanyi mtapewa. wewe."</w:t>
      </w:r>
    </w:p>
    <w:p/>
    <w:p>
      <w:r xmlns:w="http://schemas.openxmlformats.org/wordprocessingml/2006/main">
        <w:t xml:space="preserve">Mithali 5:17 ziwe zako peke yako, Wala zisiwe za wageni pamoja nawe.</w:t>
      </w:r>
    </w:p>
    <w:p/>
    <w:p>
      <w:r xmlns:w="http://schemas.openxmlformats.org/wordprocessingml/2006/main">
        <w:t xml:space="preserve">Mithali 5:17 inashauri kuwa na mwenzi wako tu na si wa mtu mwingine.</w:t>
      </w:r>
    </w:p>
    <w:p/>
    <w:p>
      <w:r xmlns:w="http://schemas.openxmlformats.org/wordprocessingml/2006/main">
        <w:t xml:space="preserve">1. Thamani ya Uaminifu: Somo la Mithali 5:17</w:t>
      </w:r>
    </w:p>
    <w:p/>
    <w:p>
      <w:r xmlns:w="http://schemas.openxmlformats.org/wordprocessingml/2006/main">
        <w:t xml:space="preserve">2. Tafakari ya Hekima ya Mithali 5:17</w:t>
      </w:r>
    </w:p>
    <w:p/>
    <w:p>
      <w:r xmlns:w="http://schemas.openxmlformats.org/wordprocessingml/2006/main">
        <w:t xml:space="preserve">1. Mhubiri 9:9 - Furahia maisha pamoja na mke unayempenda</w:t>
      </w:r>
    </w:p>
    <w:p/>
    <w:p>
      <w:r xmlns:w="http://schemas.openxmlformats.org/wordprocessingml/2006/main">
        <w:t xml:space="preserve">2. 1 Wakorintho 7:2-3 - Kila mwanamume na awe na mke wake mwenyewe, na kila mwanamke awe na mume wake mwenyewe</w:t>
      </w:r>
    </w:p>
    <w:p/>
    <w:p>
      <w:r xmlns:w="http://schemas.openxmlformats.org/wordprocessingml/2006/main">
        <w:t xml:space="preserve">Mithali 5:18 Chemchemi yako na ibarikiwe, nawe umfurahie mke wa ujana wako.</w:t>
      </w:r>
    </w:p>
    <w:p/>
    <w:p>
      <w:r xmlns:w="http://schemas.openxmlformats.org/wordprocessingml/2006/main">
        <w:t xml:space="preserve">Kifungu hiki kinawahimiza waamini kuwathamini wenzi wao na kupata furaha pamoja.</w:t>
      </w:r>
    </w:p>
    <w:p/>
    <w:p>
      <w:r xmlns:w="http://schemas.openxmlformats.org/wordprocessingml/2006/main">
        <w:t xml:space="preserve">1. Kumthamini mwenzi wako - Mithali 5:18</w:t>
      </w:r>
    </w:p>
    <w:p/>
    <w:p>
      <w:r xmlns:w="http://schemas.openxmlformats.org/wordprocessingml/2006/main">
        <w:t xml:space="preserve">2. Kusherehekea furaha pamoja na mwenzi wako - Mithali 5:18</w:t>
      </w:r>
    </w:p>
    <w:p/>
    <w:p>
      <w:r xmlns:w="http://schemas.openxmlformats.org/wordprocessingml/2006/main">
        <w:t xml:space="preserve">1 Waefeso 5:25-28 - Enyi waume, wapendeni wake zenu, kama Kristo naye alivyolipenda Kanisa, akajitoa kwa ajili yake.</w:t>
      </w:r>
    </w:p>
    <w:p/>
    <w:p>
      <w:r xmlns:w="http://schemas.openxmlformats.org/wordprocessingml/2006/main">
        <w:t xml:space="preserve">2. 1 Yohana 4:7-8 - Wapenzi, na tupendane, kwa maana pendo latoka kwa Mungu, na kila apendaye amezaliwa na Mungu, naye anamjua Mungu.</w:t>
      </w:r>
    </w:p>
    <w:p/>
    <w:p>
      <w:r xmlns:w="http://schemas.openxmlformats.org/wordprocessingml/2006/main">
        <w:t xml:space="preserve">Mithali 5:19 Na awe kama kulungu apendaye, na kulungu apendezaye; matiti yake na yakushibishe siku zote; nawe ushikwe daima na upendo wake.</w:t>
      </w:r>
    </w:p>
    <w:p/>
    <w:p>
      <w:r xmlns:w="http://schemas.openxmlformats.org/wordprocessingml/2006/main">
        <w:t xml:space="preserve">Kifungu hicho kinahimiza mtu kuridhika na upendo wa mwenzi wake na kutekwa na kushikwa nalo.</w:t>
      </w:r>
    </w:p>
    <w:p/>
    <w:p>
      <w:r xmlns:w="http://schemas.openxmlformats.org/wordprocessingml/2006/main">
        <w:t xml:space="preserve">1. Upendo na Kuridhika katika Ndoa</w:t>
      </w:r>
    </w:p>
    <w:p/>
    <w:p>
      <w:r xmlns:w="http://schemas.openxmlformats.org/wordprocessingml/2006/main">
        <w:t xml:space="preserve">2. Kufurahia Upendo wa Mwenzi Wako</w:t>
      </w:r>
    </w:p>
    <w:p/>
    <w:p>
      <w:r xmlns:w="http://schemas.openxmlformats.org/wordprocessingml/2006/main">
        <w:t xml:space="preserve">1. Wimbo Ulio Bora 2:3-4 "Kama mti wa mpera kati ya miti ya mwituni, Ndivyo alivyo mpendwa wangu kati ya vijana. Nalikaa kivulini mwake kwa furaha kuu, Na matunda yake yalikuwa matamu kwangu."</w:t>
      </w:r>
    </w:p>
    <w:p/>
    <w:p>
      <w:r xmlns:w="http://schemas.openxmlformats.org/wordprocessingml/2006/main">
        <w:t xml:space="preserve">2. 1Wakorintho 13:4-7 "Upendo huvumilia na hufadhili; upendo hauhusudu wala haujisifu; haujivuni wala haufidhuli; haukazii njia yake mwenyewe, haukasiriki wala hauchukii, haufurahii. ubaya, bali hufurahi pamoja na kweli. Upendo huvumilia yote, huamini yote, hutumaini yote, hustahimili yote."</w:t>
      </w:r>
    </w:p>
    <w:p/>
    <w:p>
      <w:r xmlns:w="http://schemas.openxmlformats.org/wordprocessingml/2006/main">
        <w:t xml:space="preserve">Mithali 5:20 Mwanangu, kwa nini kulawitiwa na mwanamke mgeni, Na kukumbatia kifua cha mgeni?</w:t>
      </w:r>
    </w:p>
    <w:p/>
    <w:p>
      <w:r xmlns:w="http://schemas.openxmlformats.org/wordprocessingml/2006/main">
        <w:t xml:space="preserve">Mwanangu, usijaribiwe na ushawishi wa mgeni.</w:t>
      </w:r>
    </w:p>
    <w:p/>
    <w:p>
      <w:r xmlns:w="http://schemas.openxmlformats.org/wordprocessingml/2006/main">
        <w:t xml:space="preserve">1. Hatari ya Majaribu: Kupinga Tamaa ya Dhambi</w:t>
      </w:r>
    </w:p>
    <w:p/>
    <w:p>
      <w:r xmlns:w="http://schemas.openxmlformats.org/wordprocessingml/2006/main">
        <w:t xml:space="preserve">2.Nguvu ya Mungu ya Kushinda Majaribu</w:t>
      </w:r>
    </w:p>
    <w:p/>
    <w:p>
      <w:r xmlns:w="http://schemas.openxmlformats.org/wordprocessingml/2006/main">
        <w:t xml:space="preserve">1. Mathayo 6:13 - Na usitutie majaribuni, bali utuokoe na yule mwovu.</w:t>
      </w:r>
    </w:p>
    <w:p/>
    <w:p>
      <w:r xmlns:w="http://schemas.openxmlformats.org/wordprocessingml/2006/main">
        <w:t xml:space="preserve">2. 1 Wakorintho 10:13 - Jaribu halikuwapata ninyi ambalo si kawaida ya wanadamu. Mungu ni mwaminifu, naye hatawaacha mjaribiwe kupita uwezo wenu, bali pamoja na lile jaribu atatoa na mlango wa kutokea, ili mweze kustahimili.</w:t>
      </w:r>
    </w:p>
    <w:p/>
    <w:p>
      <w:r xmlns:w="http://schemas.openxmlformats.org/wordprocessingml/2006/main">
        <w:t xml:space="preserve">Mithali 5:21 Maana njia za mwanadamu zi mbele ya macho ya Bwana, Na mienendo yake yote huitafakari.</w:t>
      </w:r>
    </w:p>
    <w:p/>
    <w:p>
      <w:r xmlns:w="http://schemas.openxmlformats.org/wordprocessingml/2006/main">
        <w:t xml:space="preserve">Bwana huona na anajua matendo yote ya mwanadamu.</w:t>
      </w:r>
    </w:p>
    <w:p/>
    <w:p>
      <w:r xmlns:w="http://schemas.openxmlformats.org/wordprocessingml/2006/main">
        <w:t xml:space="preserve">1: Ni lazima tukumbuke kwamba Bwana daima anaangalia matendo yetu na anatuwajibisha kwa uchaguzi wetu.</w:t>
      </w:r>
    </w:p>
    <w:p/>
    <w:p>
      <w:r xmlns:w="http://schemas.openxmlformats.org/wordprocessingml/2006/main">
        <w:t xml:space="preserve">2: Ni lazima tujitahidi kuishi maisha yanayompendeza Bwana, tukifahamu kwamba anafahamu matendo yetu yote.</w:t>
      </w:r>
    </w:p>
    <w:p/>
    <w:p>
      <w:r xmlns:w="http://schemas.openxmlformats.org/wordprocessingml/2006/main">
        <w:t xml:space="preserve">1: Wakolosai 3:17 BHN - Na kila mfanyalo, kwa neno au kwa tendo, fanyeni yote katika jina la Bwana Yesu, mkimshukuru Mungu Baba kwa yeye.</w:t>
      </w:r>
    </w:p>
    <w:p/>
    <w:p>
      <w:r xmlns:w="http://schemas.openxmlformats.org/wordprocessingml/2006/main">
        <w:t xml:space="preserve">Waebrania 4:13 - Wala hakuna kiumbe kisichokuwa wazi mbele zake; lakini vitu vyote vi utupu na kufunuliwa machoni pake yeye aliye na mambo yetu.</w:t>
      </w:r>
    </w:p>
    <w:p/>
    <w:p>
      <w:r xmlns:w="http://schemas.openxmlformats.org/wordprocessingml/2006/main">
        <w:t xml:space="preserve">Mithali 5:22 Maovu yake mwenyewe yatamshika mwovu, Naye atashikwa kwa kamba za dhambi zake.</w:t>
      </w:r>
    </w:p>
    <w:p/>
    <w:p>
      <w:r xmlns:w="http://schemas.openxmlformats.org/wordprocessingml/2006/main">
        <w:t xml:space="preserve">Waovu wataadhibiwa kwa ajili ya dhambi zao wenyewe.</w:t>
      </w:r>
    </w:p>
    <w:p/>
    <w:p>
      <w:r xmlns:w="http://schemas.openxmlformats.org/wordprocessingml/2006/main">
        <w:t xml:space="preserve">1: Ni lazima tuwajibike kwa matendo yetu wenyewe.</w:t>
      </w:r>
    </w:p>
    <w:p/>
    <w:p>
      <w:r xmlns:w="http://schemas.openxmlformats.org/wordprocessingml/2006/main">
        <w:t xml:space="preserve">2: Matokeo ya dhambi yanaweza kuwa mabaya.</w:t>
      </w:r>
    </w:p>
    <w:p/>
    <w:p>
      <w:r xmlns:w="http://schemas.openxmlformats.org/wordprocessingml/2006/main">
        <w:t xml:space="preserve">1: Ezekieli 18:20- Nafsi itendayo dhambi ndiyo itakayokufa.</w:t>
      </w:r>
    </w:p>
    <w:p/>
    <w:p>
      <w:r xmlns:w="http://schemas.openxmlformats.org/wordprocessingml/2006/main">
        <w:t xml:space="preserve">2: Wagalatia 6:7- Msidanganyike; Mungu hadhihakiwi, kwa kuwa chochote apandacho mtu ndicho atakachovuna.</w:t>
      </w:r>
    </w:p>
    <w:p/>
    <w:p>
      <w:r xmlns:w="http://schemas.openxmlformats.org/wordprocessingml/2006/main">
        <w:t xml:space="preserve">Mithali 5:23 Atakufa bila maonyo; na katika wingi wa upumbavu wake atapotea.</w:t>
      </w:r>
    </w:p>
    <w:p/>
    <w:p>
      <w:r xmlns:w="http://schemas.openxmlformats.org/wordprocessingml/2006/main">
        <w:t xml:space="preserve">Bila mafundisho, mtu atakufa na kupotea katika upumbavu wake.</w:t>
      </w:r>
    </w:p>
    <w:p/>
    <w:p>
      <w:r xmlns:w="http://schemas.openxmlformats.org/wordprocessingml/2006/main">
        <w:t xml:space="preserve">1. Usipotee: umuhimu wa mafundisho.</w:t>
      </w:r>
    </w:p>
    <w:p/>
    <w:p>
      <w:r xmlns:w="http://schemas.openxmlformats.org/wordprocessingml/2006/main">
        <w:t xml:space="preserve">2. Matokeo ya upumbavu: hatari ya kupotea kutoka kwa mpango wa Mungu.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Waefeso 4:14 - Kisha hatutakuwa tena watoto wachanga, tukitupwa huku na huku na mawimbi, na kupeperushwa huku na huku na kila upepo wa mafundisho, na kwa hila na hila za watu katika njama zao za udanganyifu.</w:t>
      </w:r>
    </w:p>
    <w:p/>
    <w:p>
      <w:r xmlns:w="http://schemas.openxmlformats.org/wordprocessingml/2006/main">
        <w:t xml:space="preserve">Mithali sura ya 6 inazungumzia mambo mbalimbali, kutia ndani wajibu wa kifedha, hatari za uvivu, na matokeo ya uzinzi.</w:t>
      </w:r>
    </w:p>
    <w:p/>
    <w:p>
      <w:r xmlns:w="http://schemas.openxmlformats.org/wordprocessingml/2006/main">
        <w:t xml:space="preserve">Aya ya 1: Sura inaonya dhidi ya kuwa mdhamini wa deni la mtu mwingine na inashauri kuchukua jukumu la kibinafsi kwa majukumu ya kifedha ya mtu. Inasisitiza umuhimu wa kuwa na bidii na bidii katika kusimamia rasilimali za mtu (Mithali 6:1-5).</w:t>
      </w:r>
    </w:p>
    <w:p/>
    <w:p>
      <w:r xmlns:w="http://schemas.openxmlformats.org/wordprocessingml/2006/main">
        <w:t xml:space="preserve">Aya ya 2: Sura inaangazia thamani ya kufanya kazi kwa bidii na inalaani uvivu. Inatumia mfano wa mchwa ili kuonyesha umuhimu wa kuwa na bidii na kuepuka kuahirisha mambo (Mithali 6:6-11).</w:t>
      </w:r>
    </w:p>
    <w:p/>
    <w:p>
      <w:r xmlns:w="http://schemas.openxmlformats.org/wordprocessingml/2006/main">
        <w:t xml:space="preserve">Aya ya 3: Sura hiyo inaonya vikali dhidi ya matokeo mabaya ya uzinzi. Inaeleza kwa undani wazi madhara yanayoweza kuwa nayo katika maisha, mahusiano, na sifa ya mtu (Mithali 6:20-35).</w:t>
      </w:r>
    </w:p>
    <w:p/>
    <w:p>
      <w:r xmlns:w="http://schemas.openxmlformats.org/wordprocessingml/2006/main">
        <w:t xml:space="preserve">Kwa ufupi,</w:t>
      </w:r>
    </w:p>
    <w:p>
      <w:r xmlns:w="http://schemas.openxmlformats.org/wordprocessingml/2006/main">
        <w:t xml:space="preserve">Mithali sura ya sita inazungumza</w:t>
      </w:r>
    </w:p>
    <w:p>
      <w:r xmlns:w="http://schemas.openxmlformats.org/wordprocessingml/2006/main">
        <w:t xml:space="preserve">wajibu wa kifedha,</w:t>
      </w:r>
    </w:p>
    <w:p>
      <w:r xmlns:w="http://schemas.openxmlformats.org/wordprocessingml/2006/main">
        <w:t xml:space="preserve">hatari za uvivu,</w:t>
      </w:r>
    </w:p>
    <w:p>
      <w:r xmlns:w="http://schemas.openxmlformats.org/wordprocessingml/2006/main">
        <w:t xml:space="preserve">na matokeo yanayohusiana na uzinzi.</w:t>
      </w:r>
    </w:p>
    <w:p/>
    <w:p>
      <w:r xmlns:w="http://schemas.openxmlformats.org/wordprocessingml/2006/main">
        <w:t xml:space="preserve">Kusisitiza tahadhari iliyotolewa kuhusu kuchukua majukumu ya kifedha kwa wengine huku ikishauri uwajibikaji wa kibinafsi.</w:t>
      </w:r>
    </w:p>
    <w:p>
      <w:r xmlns:w="http://schemas.openxmlformats.org/wordprocessingml/2006/main">
        <w:t xml:space="preserve">Kutaja utambuzi ulioonyeshwa kuhusu bidii katika kudhibiti rasilimali pamoja na kuhimiza tabia ya kuchukua hatua.</w:t>
      </w:r>
    </w:p>
    <w:p>
      <w:r xmlns:w="http://schemas.openxmlformats.org/wordprocessingml/2006/main">
        <w:t xml:space="preserve">Kuangazia thamani inayowekwa kwenye kazi ngumu huku tukilaani uvivu kupitia kielelezo kwa kutumia mchwa kama mfano.</w:t>
      </w:r>
    </w:p>
    <w:p>
      <w:r xmlns:w="http://schemas.openxmlformats.org/wordprocessingml/2006/main">
        <w:t xml:space="preserve">Onyo kali limetolewa dhidi ya kufanya uzinzi pamoja na maelezo yaliyotolewa kuhusu athari mbaya katika nyanja mbalimbali za maisha kama vile mahusiano na sifa.</w:t>
      </w:r>
    </w:p>
    <w:p/>
    <w:p>
      <w:r xmlns:w="http://schemas.openxmlformats.org/wordprocessingml/2006/main">
        <w:t xml:space="preserve">Mithali 6:1 Mwanangu, ukiwa mdhamini wa rafiki yako, Ukimpiga mgeni mkono;</w:t>
      </w:r>
    </w:p>
    <w:p/>
    <w:p>
      <w:r xmlns:w="http://schemas.openxmlformats.org/wordprocessingml/2006/main">
        <w:t xml:space="preserve">Haupaswi kuwa mdhamini wa deni la rafiki.</w:t>
      </w:r>
    </w:p>
    <w:p/>
    <w:p>
      <w:r xmlns:w="http://schemas.openxmlformats.org/wordprocessingml/2006/main">
        <w:t xml:space="preserve">1. Hatari ya Kuchukua Wajibu wa Deni kwa Rafiki</w:t>
      </w:r>
    </w:p>
    <w:p/>
    <w:p>
      <w:r xmlns:w="http://schemas.openxmlformats.org/wordprocessingml/2006/main">
        <w:t xml:space="preserve">2. Uwezo wa Kusema Hapana kwa Biashara Zisizo za Busara za Kifedha</w:t>
      </w:r>
    </w:p>
    <w:p/>
    <w:p>
      <w:r xmlns:w="http://schemas.openxmlformats.org/wordprocessingml/2006/main">
        <w:t xml:space="preserve">1. Mithali 22:26-27 - Usiwe miongoni mwao wapigao mkono, Wala walio wadhamini wa deni.</w:t>
      </w:r>
    </w:p>
    <w:p/>
    <w:p>
      <w:r xmlns:w="http://schemas.openxmlformats.org/wordprocessingml/2006/main">
        <w:t xml:space="preserve">2. Mathayo 6:24 - Hakuna mtu awezaye kutumikia mabwana wawili. Ama utamchukia huyu na kumpenda mwingine, ama utashikamana na huyu na kumdharau huyu.</w:t>
      </w:r>
    </w:p>
    <w:p/>
    <w:p>
      <w:r xmlns:w="http://schemas.openxmlformats.org/wordprocessingml/2006/main">
        <w:t xml:space="preserve">Mithali 6:2 Umetegwa kwa maneno ya kinywa chako, Umekamatwa kwa maneno ya kinywa chako.</w:t>
      </w:r>
    </w:p>
    <w:p/>
    <w:p>
      <w:r xmlns:w="http://schemas.openxmlformats.org/wordprocessingml/2006/main">
        <w:t xml:space="preserve">Unaweza kunaswa kwa urahisi na maneno yako mwenyewe.</w:t>
      </w:r>
    </w:p>
    <w:p/>
    <w:p>
      <w:r xmlns:w="http://schemas.openxmlformats.org/wordprocessingml/2006/main">
        <w:t xml:space="preserve">1: Kuwa mwangalifu na maneno unayozungumza.</w:t>
      </w:r>
    </w:p>
    <w:p/>
    <w:p>
      <w:r xmlns:w="http://schemas.openxmlformats.org/wordprocessingml/2006/main">
        <w:t xml:space="preserve">2: Maneno yetu yana matokeo.</w:t>
      </w:r>
    </w:p>
    <w:p/>
    <w:p>
      <w:r xmlns:w="http://schemas.openxmlformats.org/wordprocessingml/2006/main">
        <w:t xml:space="preserve">1: Yakobo 3:5-6 "Vivyo hivyo ulimi nao ni kiungo kidogo, lakini hujivuna majivuno makuu. Msitu mkubwa kama nini uwashwa kwa moto mdogo namna hii! Nao ulimi ni moto, ulimwengu wa udhalimu. Ulimi umewekwa katika viungo vyetu, ukitia madoa mwili wote, unawasha moto mwendo wote wa maisha, na kuwashwa moto na jehanum."</w:t>
      </w:r>
    </w:p>
    <w:p/>
    <w:p>
      <w:r xmlns:w="http://schemas.openxmlformats.org/wordprocessingml/2006/main">
        <w:t xml:space="preserve">2: Wakolosai 4:6 "Maneno yenu yawe na neema siku zote, yakikolea munyu, mpate kujua jinsi iwapasavyo kumjibu kila mtu."</w:t>
      </w:r>
    </w:p>
    <w:p/>
    <w:p>
      <w:r xmlns:w="http://schemas.openxmlformats.org/wordprocessingml/2006/main">
        <w:t xml:space="preserve">Mithali 6:3 Fanya hivi sasa, mwanangu, ujiokoe, Unapoingia mkononi mwa rafiki yako; nenda, nyenyekea, na umhakikishie rafiki yako.</w:t>
      </w:r>
    </w:p>
    <w:p/>
    <w:p>
      <w:r xmlns:w="http://schemas.openxmlformats.org/wordprocessingml/2006/main">
        <w:t xml:space="preserve">Mithali 6:3 inatuhimiza kujinyenyekeza na kutafuta upatanisho na marafiki zetu wakati tumewakosea.</w:t>
      </w:r>
    </w:p>
    <w:p/>
    <w:p>
      <w:r xmlns:w="http://schemas.openxmlformats.org/wordprocessingml/2006/main">
        <w:t xml:space="preserve">1. "Nguvu ya Upatanisho: Kujifunza Kutafuta Msamaha kutoka kwa Marafiki Zetu"</w:t>
      </w:r>
    </w:p>
    <w:p/>
    <w:p>
      <w:r xmlns:w="http://schemas.openxmlformats.org/wordprocessingml/2006/main">
        <w:t xml:space="preserve">2. "Unyenyekevu na Ushirika: Jinsi ya Kudumisha Mahusiano"</w:t>
      </w:r>
    </w:p>
    <w:p/>
    <w:p>
      <w:r xmlns:w="http://schemas.openxmlformats.org/wordprocessingml/2006/main">
        <w:t xml:space="preserve">1. Yakobo 4:10 - "Jinyenyekezeni mbele za Bwana, naye atawainua."</w:t>
      </w:r>
    </w:p>
    <w:p/>
    <w:p>
      <w:r xmlns:w="http://schemas.openxmlformats.org/wordprocessingml/2006/main">
        <w:t xml:space="preserve">2. Waefeso 4:2-3 - "Iweni wanyenyekevu kabisa na waungwana; muwe na subira, mkichukuliana katika upendo; jitahidini kuuhifadhi umoja wa Roho katika kifungo cha amani."</w:t>
      </w:r>
    </w:p>
    <w:p/>
    <w:p>
      <w:r xmlns:w="http://schemas.openxmlformats.org/wordprocessingml/2006/main">
        <w:t xml:space="preserve">Mithali 6:4 Usisiyape macho yako usingizi, Wala kope zako kusinzia.</w:t>
      </w:r>
    </w:p>
    <w:p/>
    <w:p>
      <w:r xmlns:w="http://schemas.openxmlformats.org/wordprocessingml/2006/main">
        <w:t xml:space="preserve">Usiwe wavivu; kuwa macho na uzalishaji.</w:t>
      </w:r>
    </w:p>
    <w:p/>
    <w:p>
      <w:r xmlns:w="http://schemas.openxmlformats.org/wordprocessingml/2006/main">
        <w:t xml:space="preserve">1: Inuka Ung'are - Umuhimu wa kufanya kazi kwa bidii na bidii.</w:t>
      </w:r>
    </w:p>
    <w:p/>
    <w:p>
      <w:r xmlns:w="http://schemas.openxmlformats.org/wordprocessingml/2006/main">
        <w:t xml:space="preserve">2: Fanya Kazi Jua Linapoangaza - Fanya vyema siku yako.</w:t>
      </w:r>
    </w:p>
    <w:p/>
    <w:p>
      <w:r xmlns:w="http://schemas.openxmlformats.org/wordprocessingml/2006/main">
        <w:t xml:space="preserve">1 Waefeso 5:15-16 BHN - Basi angalieni sana jinsi mnavyoenenda; si kama watu wasio na hekima bali kama watu wenye hekima; mkiukomboa wakati kwa maana zamani hizi ni za uovu.</w:t>
      </w:r>
    </w:p>
    <w:p/>
    <w:p>
      <w:r xmlns:w="http://schemas.openxmlformats.org/wordprocessingml/2006/main">
        <w:t xml:space="preserve">Wakolosai 3:23-24 SUV - Kila mfanyalo, fanyeni kwa moyo, kama kwa Bwana, na si kwa wanadamu, mkijua ya kuwa mtapokea kwa Bwana urithi kuwa thawabu yenu. Unamtumikia Bwana Kristo.</w:t>
      </w:r>
    </w:p>
    <w:p/>
    <w:p>
      <w:r xmlns:w="http://schemas.openxmlformats.org/wordprocessingml/2006/main">
        <w:t xml:space="preserve">Mithali 6:5 Ujiokoe kama kulungu katika mkono wa mwindaji, na kama ndege kutoka mkononi mwa mwindaji.</w:t>
      </w:r>
    </w:p>
    <w:p/>
    <w:p>
      <w:r xmlns:w="http://schemas.openxmlformats.org/wordprocessingml/2006/main">
        <w:t xml:space="preserve">Jikomboe kutoka kwa mikono ya wale ambao wangekudhuru.</w:t>
      </w:r>
    </w:p>
    <w:p/>
    <w:p>
      <w:r xmlns:w="http://schemas.openxmlformats.org/wordprocessingml/2006/main">
        <w:t xml:space="preserve">1: Usiwe mwathirika wa njama za adui. Mtumikie Mungu na ulinde moyo wako na wale ambao watakupoteza.</w:t>
      </w:r>
    </w:p>
    <w:p/>
    <w:p>
      <w:r xmlns:w="http://schemas.openxmlformats.org/wordprocessingml/2006/main">
        <w:t xml:space="preserve">2: Uwe macho na uwe na hekima. Usikubali kushindwa na majaribu, bali uyakimbie.</w:t>
      </w:r>
    </w:p>
    <w:p/>
    <w:p>
      <w:r xmlns:w="http://schemas.openxmlformats.org/wordprocessingml/2006/main">
        <w:t xml:space="preserve">1: 2 Wakorintho 2:11; Shetani asije akapata kutushinda; maana hatukosi kuzijua fikira zake.</w:t>
      </w:r>
    </w:p>
    <w:p/>
    <w:p>
      <w:r xmlns:w="http://schemas.openxmlformats.org/wordprocessingml/2006/main">
        <w:t xml:space="preserve">2: Zaburi 11:5; Bwana humjaribu mwenye haki, lakini nafsi yake inamchukia mtu mbaya na anayependa jeuri.</w:t>
      </w:r>
    </w:p>
    <w:p/>
    <w:p>
      <w:r xmlns:w="http://schemas.openxmlformats.org/wordprocessingml/2006/main">
        <w:t xml:space="preserve">Mithali 6:6 Ewe mvivu, mwendee chungu; zitafakari njia zake, ukapate hekima;</w:t>
      </w:r>
    </w:p>
    <w:p/>
    <w:p>
      <w:r xmlns:w="http://schemas.openxmlformats.org/wordprocessingml/2006/main">
        <w:t xml:space="preserve">Mithali 6:6 humtia moyo msomaji aangalie chungu mwenye bidii na awe na hekima.</w:t>
      </w:r>
    </w:p>
    <w:p/>
    <w:p>
      <w:r xmlns:w="http://schemas.openxmlformats.org/wordprocessingml/2006/main">
        <w:t xml:space="preserve">1. "Kufanya kazi kwa bidii: Mfano wa Chungu"</w:t>
      </w:r>
    </w:p>
    <w:p/>
    <w:p>
      <w:r xmlns:w="http://schemas.openxmlformats.org/wordprocessingml/2006/main">
        <w:t xml:space="preserve">2. "Onyo la Mvivu"</w:t>
      </w:r>
    </w:p>
    <w:p/>
    <w:p>
      <w:r xmlns:w="http://schemas.openxmlformats.org/wordprocessingml/2006/main">
        <w:t xml:space="preserve">1. Mathayo 6:25-34 - Fikirini maua ya kondeni</w:t>
      </w:r>
    </w:p>
    <w:p/>
    <w:p>
      <w:r xmlns:w="http://schemas.openxmlformats.org/wordprocessingml/2006/main">
        <w:t xml:space="preserve">2. Mithali 24:30-34 - Nilipita karibu na shamba la mvivu, na shamba la mizabibu la mtu asiye na akili.</w:t>
      </w:r>
    </w:p>
    <w:p/>
    <w:p>
      <w:r xmlns:w="http://schemas.openxmlformats.org/wordprocessingml/2006/main">
        <w:t xml:space="preserve">Mithali 6:7 ambayo haina kiongozi, wala msimamizi, wala mtawala.</w:t>
      </w:r>
    </w:p>
    <w:p/>
    <w:p>
      <w:r xmlns:w="http://schemas.openxmlformats.org/wordprocessingml/2006/main">
        <w:t xml:space="preserve">Neno la Mungu hutia moyo hekima na mipango kabla ya kufanya maamuzi.</w:t>
      </w:r>
    </w:p>
    <w:p/>
    <w:p>
      <w:r xmlns:w="http://schemas.openxmlformats.org/wordprocessingml/2006/main">
        <w:t xml:space="preserve">1. Kuishi maisha ya hekima na mipango.</w:t>
      </w:r>
    </w:p>
    <w:p/>
    <w:p>
      <w:r xmlns:w="http://schemas.openxmlformats.org/wordprocessingml/2006/main">
        <w:t xml:space="preserve">2. Umuhimu wa mwongozo na uangalizi.</w:t>
      </w:r>
    </w:p>
    <w:p/>
    <w:p>
      <w:r xmlns:w="http://schemas.openxmlformats.org/wordprocessingml/2006/main">
        <w:t xml:space="preserve">1. Mithali 11:14 - "Pasipo maongozi, watu huanguka, bali kwa wingi wa washauri huja wokovu."</w:t>
      </w:r>
    </w:p>
    <w:p/>
    <w:p>
      <w:r xmlns:w="http://schemas.openxmlformats.org/wordprocessingml/2006/main">
        <w:t xml:space="preserve">2. Mithali 14:15 - "Mjinga huamini kila kitu, lakini mwenye busara hufikiria hatua zake."</w:t>
      </w:r>
    </w:p>
    <w:p/>
    <w:p>
      <w:r xmlns:w="http://schemas.openxmlformats.org/wordprocessingml/2006/main">
        <w:t xml:space="preserve">Mithali 6:8 Huandaa chakula chake wakati wa kiangazi, Na kukusanya chakula chake wakati wa mavuno.</w:t>
      </w:r>
    </w:p>
    <w:p/>
    <w:p>
      <w:r xmlns:w="http://schemas.openxmlformats.org/wordprocessingml/2006/main">
        <w:t xml:space="preserve">Mstari huu unatuhimiza kuwa tayari kwa nyakati za kushiba na nyakati za mahitaji.</w:t>
      </w:r>
    </w:p>
    <w:p/>
    <w:p>
      <w:r xmlns:w="http://schemas.openxmlformats.org/wordprocessingml/2006/main">
        <w:t xml:space="preserve">1: Kujitayarisha kwa Ajili ya Wakati Ujao: Wajibu Wetu wa Kupanga Kimbele</w:t>
      </w:r>
    </w:p>
    <w:p/>
    <w:p>
      <w:r xmlns:w="http://schemas.openxmlformats.org/wordprocessingml/2006/main">
        <w:t xml:space="preserve">2: Utoaji wa Mungu: Kutegemea Baraka Zake</w:t>
      </w:r>
    </w:p>
    <w:p/>
    <w:p>
      <w:r xmlns:w="http://schemas.openxmlformats.org/wordprocessingml/2006/main">
        <w:t xml:space="preserve">1:13-15 “Haya basi, ninyi msemao, Leo au kesho tutaingia katika mji fulani na kukaa huko mwaka mzima na kufanya biashara na kupata faida; 14 lakini hamjui yatakayotokea kesho. Maisha yenu ni nini?Maana ninyi ni ukungu uonekanao kwa kitambo kisha hutoweka.15 Badala yake mnapaswa kusema, Bwana akipenda tutaishi na kufanya hili au lile.</w:t>
      </w:r>
    </w:p>
    <w:p/>
    <w:p>
      <w:r xmlns:w="http://schemas.openxmlformats.org/wordprocessingml/2006/main">
        <w:t xml:space="preserve">Mathayo 6:25-34 BHN - Kwa sababu hiyo nawaambia, Msisumbukie maisha yenu, mle nini au mnywe nini; wala miili yenu, mvae nini. Je, maisha si zaidi ya chakula, na mwili zaidi ya mavazi? 26 Waangalieni ndege wa angani: hawapandi, wala hawavuni, wala hawakusanyi ghalani, na bado Baba yenu wa mbinguni huwalisha hao. Je, ninyi si wa thamani zaidi yao? 27 Na ni nani kati yenu ambaye kwa kuhangaika anaweza kuongeza saa moja kwenye maisha yake? 28 Na kwa nini mnahangaikia mavazi? Fikirini maua ya shambani jinsi yanavyomea: hayafanyi kazi wala hayasokoti; 30 Lakini ikiwa Mungu huyavika hivi majani ya shambani, ambayo leo yanaishi na kesho hutupwa motoni, je, hatazidi zaidi kuwavika ninyi, enyi wa imani haba? 31 Kwa hiyo msiwe na wasiwasi mkisema, Tule nini? au tunywe nini? au Tuvae nini? 32 Kwa maana hayo yote Mataifa huyatafuta, na Baba yenu wa mbinguni anajua ya kuwa mnahitaji hayo yote. 33 Bali utafuteni kwanza ufalme wa Mungu, na haki yake, na hayo yote mtazidishiwa. 34 Kwa hiyo msiwe na wasiwasi juu ya kesho, kwa maana kesho itajisumbua yenyewe. Yatosha kwa siku shida yake yenyewe.</w:t>
      </w:r>
    </w:p>
    <w:p/>
    <w:p>
      <w:r xmlns:w="http://schemas.openxmlformats.org/wordprocessingml/2006/main">
        <w:t xml:space="preserve">Mithali 6:9 Ewe mvivu, utalala hata lini? utaondoka lini katika usingizi wako?</w:t>
      </w:r>
    </w:p>
    <w:p/>
    <w:p>
      <w:r xmlns:w="http://schemas.openxmlformats.org/wordprocessingml/2006/main">
        <w:t xml:space="preserve">Mithali 6:9 inahimiza mvivu kuamka na kuwa na matokeo.</w:t>
      </w:r>
    </w:p>
    <w:p/>
    <w:p>
      <w:r xmlns:w="http://schemas.openxmlformats.org/wordprocessingml/2006/main">
        <w:t xml:space="preserve">1. Nguvu ya Utendaji: Jinsi ya Kushinda Uvivu</w:t>
      </w:r>
    </w:p>
    <w:p/>
    <w:p>
      <w:r xmlns:w="http://schemas.openxmlformats.org/wordprocessingml/2006/main">
        <w:t xml:space="preserve">2. Amka Uishi: Kurudisha Maisha Yako Kupitia Matendo Yenye Kusudi</w:t>
      </w:r>
    </w:p>
    <w:p/>
    <w:p>
      <w:r xmlns:w="http://schemas.openxmlformats.org/wordprocessingml/2006/main">
        <w:t xml:space="preserve">1. Waefeso 5:14-16; "Amka, wewe usinziaye, ufufuke katika wafu, na Kristo atakuangazia."</w:t>
      </w:r>
    </w:p>
    <w:p/>
    <w:p>
      <w:r xmlns:w="http://schemas.openxmlformats.org/wordprocessingml/2006/main">
        <w:t xml:space="preserve">2. Wakolosai 3:23-24; "Lolote mfanyalo, fanyeni kwa moyo, kama kwa Bwana, na si kwa wanadamu."</w:t>
      </w:r>
    </w:p>
    <w:p/>
    <w:p>
      <w:r xmlns:w="http://schemas.openxmlformats.org/wordprocessingml/2006/main">
        <w:t xml:space="preserve">Mithali 6:10 Bado kulala kidogo, kusinzia kidogo, Bado kukunja mikono upate usingizi;</w:t>
      </w:r>
    </w:p>
    <w:p/>
    <w:p>
      <w:r xmlns:w="http://schemas.openxmlformats.org/wordprocessingml/2006/main">
        <w:t xml:space="preserve">Usingizi unaweza kuwa jaribu linalosababisha uvivu na ukosefu wa tija.</w:t>
      </w:r>
    </w:p>
    <w:p/>
    <w:p>
      <w:r xmlns:w="http://schemas.openxmlformats.org/wordprocessingml/2006/main">
        <w:t xml:space="preserve">1. Hatari za Uvivu: Kwa Nini Tuepuke Kulala na Kusinzia</w:t>
      </w:r>
    </w:p>
    <w:p/>
    <w:p>
      <w:r xmlns:w="http://schemas.openxmlformats.org/wordprocessingml/2006/main">
        <w:t xml:space="preserve">2. Faida za Bidii: Kufanya Kazi kwa Bidii na Kuvuna Thawabu</w:t>
      </w:r>
    </w:p>
    <w:p/>
    <w:p>
      <w:r xmlns:w="http://schemas.openxmlformats.org/wordprocessingml/2006/main">
        <w:t xml:space="preserve">1. Mhubiri 10:18: "Kwa uvivu mwingi jengo huharibika; na kwa uvivu wa mikono nyumba hubomoka."</w:t>
      </w:r>
    </w:p>
    <w:p/>
    <w:p>
      <w:r xmlns:w="http://schemas.openxmlformats.org/wordprocessingml/2006/main">
        <w:t xml:space="preserve">2. Mithali 12:24: “Mkono wa mwenye bidii utatawala;</w:t>
      </w:r>
    </w:p>
    <w:p/>
    <w:p>
      <w:r xmlns:w="http://schemas.openxmlformats.org/wordprocessingml/2006/main">
        <w:t xml:space="preserve">Mithali 6:11 ndivyo umaskini wako utakavyokujia kama msafiri, na uhitaji wako kama mtu mwenye silaha.</w:t>
      </w:r>
    </w:p>
    <w:p/>
    <w:p>
      <w:r xmlns:w="http://schemas.openxmlformats.org/wordprocessingml/2006/main">
        <w:t xml:space="preserve">Methali hii inazungumza juu ya matokeo ya uvivu - umaskini na uhitaji utakuja kama msafiri au mtu mwenye silaha.</w:t>
      </w:r>
    </w:p>
    <w:p/>
    <w:p>
      <w:r xmlns:w="http://schemas.openxmlformats.org/wordprocessingml/2006/main">
        <w:t xml:space="preserve">1. Hatari ya Uvivu: Kuelewa Madhara ya Uvivu.</w:t>
      </w:r>
    </w:p>
    <w:p/>
    <w:p>
      <w:r xmlns:w="http://schemas.openxmlformats.org/wordprocessingml/2006/main">
        <w:t xml:space="preserve">2. Fanya Kazi kwa Bidii Sasa: Onyo la Mungu Dhidi ya Hatari za Uvivu.</w:t>
      </w:r>
    </w:p>
    <w:p/>
    <w:p>
      <w:r xmlns:w="http://schemas.openxmlformats.org/wordprocessingml/2006/main">
        <w:t xml:space="preserve">1. Wagalatia 6:7-9 - Msidanganyike: Mungu hadhihakiwi, kwa kuwa chochote apandacho mtu, ndicho atakachovuna.</w:t>
      </w:r>
    </w:p>
    <w:p/>
    <w:p>
      <w:r xmlns:w="http://schemas.openxmlformats.org/wordprocessingml/2006/main">
        <w:t xml:space="preserve">2. Ezekieli 18:4 - Tazama, roho zote ni mali yangu; roho ya baba kama vile roho ya mwana ni yangu; roho itendayo dhambi itakufa.</w:t>
      </w:r>
    </w:p>
    <w:p/>
    <w:p>
      <w:r xmlns:w="http://schemas.openxmlformats.org/wordprocessingml/2006/main">
        <w:t xml:space="preserve">Mithali 6:12 Mtu mkorofi, mtu mbaya huenda kwa kinywa cha ukaidi.</w:t>
      </w:r>
    </w:p>
    <w:p/>
    <w:p>
      <w:r xmlns:w="http://schemas.openxmlformats.org/wordprocessingml/2006/main">
        <w:t xml:space="preserve">Mtu mkorofi na mwovu husema mambo ya upotovu.</w:t>
      </w:r>
    </w:p>
    <w:p/>
    <w:p>
      <w:r xmlns:w="http://schemas.openxmlformats.org/wordprocessingml/2006/main">
        <w:t xml:space="preserve">1. Hatari ya Kupotoka Katika Usemi Wetu</w:t>
      </w:r>
    </w:p>
    <w:p/>
    <w:p>
      <w:r xmlns:w="http://schemas.openxmlformats.org/wordprocessingml/2006/main">
        <w:t xml:space="preserve">2. Nguvu ya Maneno: Kwa Nini Tunapaswa Kuzungumza kwa Hekima</w:t>
      </w:r>
    </w:p>
    <w:p/>
    <w:p>
      <w:r xmlns:w="http://schemas.openxmlformats.org/wordprocessingml/2006/main">
        <w:t xml:space="preserve">1. Waefeso 4:29 - Neno ovu lisitoke vinywani mwenu, bali lililo jema kwa ajili ya kujenga kadiri ifaavyo, ili liwape neema wanaosikia.</w:t>
      </w:r>
    </w:p>
    <w:p/>
    <w:p>
      <w:r xmlns:w="http://schemas.openxmlformats.org/wordprocessingml/2006/main">
        <w:t xml:space="preserve">2. Yakobo 3:6-10 - Na ulimi ni moto, ulimwengu wa udhalimu. Ulimi umewekwa katika viungo vyetu, ukitia madoa mwili mzima, unawasha moto maisha yote, na kuwashwa moto na jehanum. Kwa maana kila aina ya mnyama na ndege, ya kutambaa na ya baharini inaweza kufugwa na imekwisha kufugwa na wanadamu, lakini hakuna mwanadamu anayeweza kuufuga ulimi. Ni uovu usiotulia, umejaa sumu ya mauti. Kwa huo twamhimidi Bwana na Baba yetu, na kwa huo tunawalaani watu walioumbwa kwa mfano wa Mungu. Katika kinywa kimoja hutoka baraka na laana. Ndugu zangu, mambo haya hayapaswi kuwa hivyo.</w:t>
      </w:r>
    </w:p>
    <w:p/>
    <w:p>
      <w:r xmlns:w="http://schemas.openxmlformats.org/wordprocessingml/2006/main">
        <w:t xml:space="preserve">Mithali 6:13 Hukonyeza kwa macho, hunena kwa miguu, hufundisha kwa vidole vyake;</w:t>
      </w:r>
    </w:p>
    <w:p/>
    <w:p>
      <w:r xmlns:w="http://schemas.openxmlformats.org/wordprocessingml/2006/main">
        <w:t xml:space="preserve">Mtu anaweza kuwasiliana bila kutumia maneno, badala yake kwa kutumia macho, miguu na vidole vyake.</w:t>
      </w:r>
    </w:p>
    <w:p/>
    <w:p>
      <w:r xmlns:w="http://schemas.openxmlformats.org/wordprocessingml/2006/main">
        <w:t xml:space="preserve">1. Nguvu ya Mawasiliano Isiyo ya Maneno</w:t>
      </w:r>
    </w:p>
    <w:p/>
    <w:p>
      <w:r xmlns:w="http://schemas.openxmlformats.org/wordprocessingml/2006/main">
        <w:t xml:space="preserve">2. Kusikiliza kwa Mwili Wako</w:t>
      </w:r>
    </w:p>
    <w:p/>
    <w:p>
      <w:r xmlns:w="http://schemas.openxmlformats.org/wordprocessingml/2006/main">
        <w:t xml:space="preserve">1. Yakobo 1:19 - Jueni neno hili, ndugu zangu wapenzi, kila mtu na awe mwepesi wa kusikia, si mwepesi wa kusema, si mwepesi wa hasira.</w:t>
      </w:r>
    </w:p>
    <w:p/>
    <w:p>
      <w:r xmlns:w="http://schemas.openxmlformats.org/wordprocessingml/2006/main">
        <w:t xml:space="preserve">2. Wakolosai 4:6 - Maneno yenu yawe na neema siku zote, yakikolea munyu, mpate kujua jinsi iwapasavyo kumjibu kila mtu.</w:t>
      </w:r>
    </w:p>
    <w:p/>
    <w:p>
      <w:r xmlns:w="http://schemas.openxmlformats.org/wordprocessingml/2006/main">
        <w:t xml:space="preserve">Mithali 6:14 Ukaidi umo moyoni mwake, huwaza maovu sikuzote; yeye hupanda ugomvi.</w:t>
      </w:r>
    </w:p>
    <w:p/>
    <w:p>
      <w:r xmlns:w="http://schemas.openxmlformats.org/wordprocessingml/2006/main">
        <w:t xml:space="preserve">Sikiliza Mithali 6:14 ambayo inaonya dhidi ya wale wanaochochea fujo na mafarakano.</w:t>
      </w:r>
    </w:p>
    <w:p/>
    <w:p>
      <w:r xmlns:w="http://schemas.openxmlformats.org/wordprocessingml/2006/main">
        <w:t xml:space="preserve">1: Hatari ya Kupanda Mifarakano</w:t>
      </w:r>
    </w:p>
    <w:p/>
    <w:p>
      <w:r xmlns:w="http://schemas.openxmlformats.org/wordprocessingml/2006/main">
        <w:t xml:space="preserve">2: Hekima ya Kutii Methali 6:14</w:t>
      </w:r>
    </w:p>
    <w:p/>
    <w:p>
      <w:r xmlns:w="http://schemas.openxmlformats.org/wordprocessingml/2006/main">
        <w:t xml:space="preserve">1:14-16 Lakini mkiwa na wivu uchungu na ugomvi mioyoni mwenu, msijisifu na kuidanganya kweli. Hekima hii si ishukayo kutoka juu, bali ni ya kidunia, isiyo ya kiroho, ya kishetani. Kwa maana palipo na wivu na ubinafsi, patakuwa na machafuko na kila tabia mbaya.</w:t>
      </w:r>
    </w:p>
    <w:p/>
    <w:p>
      <w:r xmlns:w="http://schemas.openxmlformats.org/wordprocessingml/2006/main">
        <w:t xml:space="preserve">Wagalatia 5:19-21 BHN - Basi matendo ya mwili ni dhahiri: uasherati, uchafu, uasherati, ibada ya sanamu, uchawi, uadui, ugomvi, wivu, hasira, mashindano, mafarakano, husuda, ulevi, karamu. , na vitu kama hivi. Nawaonya, kama nilivyowaonya hapo awali, kwamba wale wafanyao mambo kama hayo hawataurithi ufalme wa Mungu.</w:t>
      </w:r>
    </w:p>
    <w:p/>
    <w:p>
      <w:r xmlns:w="http://schemas.openxmlformats.org/wordprocessingml/2006/main">
        <w:t xml:space="preserve">Mithali 6:15 Kwa hiyo msiba wake utamjia ghafula; atavunjika ghafla bila dawa.</w:t>
      </w:r>
    </w:p>
    <w:p/>
    <w:p>
      <w:r xmlns:w="http://schemas.openxmlformats.org/wordprocessingml/2006/main">
        <w:t xml:space="preserve">Mithali 6:15 inaonya kwamba wale walio waovu watateseka kutokana na msiba usiotazamiwa ambao hauwezi kurekebishwa.</w:t>
      </w:r>
    </w:p>
    <w:p/>
    <w:p>
      <w:r xmlns:w="http://schemas.openxmlformats.org/wordprocessingml/2006/main">
        <w:t xml:space="preserve">1. Matokeo ya Uovu: Mithali 6:15 na Athari Zake</w:t>
      </w:r>
    </w:p>
    <w:p/>
    <w:p>
      <w:r xmlns:w="http://schemas.openxmlformats.org/wordprocessingml/2006/main">
        <w:t xml:space="preserve">2. Kuishi Maisha ya Kimungu: Kutii Onyo la Mithali 6:15</w:t>
      </w:r>
    </w:p>
    <w:p/>
    <w:p>
      <w:r xmlns:w="http://schemas.openxmlformats.org/wordprocessingml/2006/main">
        <w:t xml:space="preserve">1. Warumi 12:17-21: Msimlipe mtu ovu kwa ovu, bali fikirini kufanya lililo jema machoni pa wote. Ikiwezekana, kwa kadiri inavyowategemea ninyi, ishini kwa amani na watu wote. Wapenzi, msijilipize kisasi, bali ipisheni ghadhabu ya Mungu; maana imeandikwa, Kisasi ni juu yangu mimi, mimi nitalipa, anena Bwana. Badala yake, adui yako akiwa na njaa, mpe chakula; akiwa na kiu, mpe kitu cha kunywa; maana kwa kufanya hivyo utampalia makaa ya moto juu ya kichwa chake. Usishindwe na ubaya, bali uushinde ubaya kwa wema.</w:t>
      </w:r>
    </w:p>
    <w:p/>
    <w:p>
      <w:r xmlns:w="http://schemas.openxmlformats.org/wordprocessingml/2006/main">
        <w:t xml:space="preserve">2. Yakobo 1:19-21: Jueni neno hili, ndugu zangu wapenzi, kila mtu na awe mwepesi wa kusikia, si mwepesi wa kusema, si mwepesi wa hasira; kwa maana hasira ya mwanadamu haitendi haki ya Mungu. Kwa hiyo wekeni mbali uchafu wote na uovu uzidio, na kupokea kwa upole neno lililopandwa ndani, ambalo laweza kuokoa roho zenu.</w:t>
      </w:r>
    </w:p>
    <w:p/>
    <w:p>
      <w:r xmlns:w="http://schemas.openxmlformats.org/wordprocessingml/2006/main">
        <w:t xml:space="preserve">Mithali 6:16 Mambo hayo sita Bwana anayachukia, Naam, saba ni chukizo kwake;</w:t>
      </w:r>
    </w:p>
    <w:p/>
    <w:p>
      <w:r xmlns:w="http://schemas.openxmlformats.org/wordprocessingml/2006/main">
        <w:t xml:space="preserve">Mungu anachukia dhambi na anaichukia.</w:t>
      </w:r>
    </w:p>
    <w:p/>
    <w:p>
      <w:r xmlns:w="http://schemas.openxmlformats.org/wordprocessingml/2006/main">
        <w:t xml:space="preserve">1: Mungu Anachukia Dhambi na Anatamani Utakatifu</w:t>
      </w:r>
    </w:p>
    <w:p/>
    <w:p>
      <w:r xmlns:w="http://schemas.openxmlformats.org/wordprocessingml/2006/main">
        <w:t xml:space="preserve">2: Kuenenda katika Haki Machoni pa Mungu</w:t>
      </w:r>
    </w:p>
    <w:p/>
    <w:p>
      <w:r xmlns:w="http://schemas.openxmlformats.org/wordprocessingml/2006/main">
        <w:t xml:space="preserve">1: Mithali 11:20 - "Wenye mioyo ya ukaidi ni chukizo kwa Bwana;</w:t>
      </w:r>
    </w:p>
    <w:p/>
    <w:p>
      <w:r xmlns:w="http://schemas.openxmlformats.org/wordprocessingml/2006/main">
        <w:t xml:space="preserve">Warumi 12:1-2 "Basi, ndugu zangu, nawasihi, kwa huruma zake Mungu, itoeni miili yenu iwe dhabihu iliyo hai, takatifu, ya kumpendeza Mungu, ndiyo ibada yenu yenye maana. Wala msifuatishe namna hiyo. ulimwengu; bali mgeuzwe kwa kufanywa upya nia zenu, mpate kujua hakika mapenzi ya Mungu yaliyo mema, ya kumpendeza, na ukamilifu."</w:t>
      </w:r>
    </w:p>
    <w:p/>
    <w:p>
      <w:r xmlns:w="http://schemas.openxmlformats.org/wordprocessingml/2006/main">
        <w:t xml:space="preserve">Mithali 6:17 Macho ya kiburi, ulimi wa uongo, na mikono imwagayo damu isiyo na hatia.</w:t>
      </w:r>
    </w:p>
    <w:p/>
    <w:p>
      <w:r xmlns:w="http://schemas.openxmlformats.org/wordprocessingml/2006/main">
        <w:t xml:space="preserve">Kiburi na udanganyifu husababisha vurugu.</w:t>
      </w:r>
    </w:p>
    <w:p/>
    <w:p>
      <w:r xmlns:w="http://schemas.openxmlformats.org/wordprocessingml/2006/main">
        <w:t xml:space="preserve">1. Kiburi na Udanganyifu: Njia ya Uharibifu</w:t>
      </w:r>
    </w:p>
    <w:p/>
    <w:p>
      <w:r xmlns:w="http://schemas.openxmlformats.org/wordprocessingml/2006/main">
        <w:t xml:space="preserve">2. Hatari ya Mwonekano wa Kiburi na Ulimi wa Uongo</w:t>
      </w:r>
    </w:p>
    <w:p/>
    <w:p>
      <w:r xmlns:w="http://schemas.openxmlformats.org/wordprocessingml/2006/main">
        <w:t xml:space="preserve">1. Mithali 16:18 - "Kiburi hutangulia uharibifu; roho ya majivuno hutangulia anguko."</w:t>
      </w:r>
    </w:p>
    <w:p/>
    <w:p>
      <w:r xmlns:w="http://schemas.openxmlformats.org/wordprocessingml/2006/main">
        <w:t xml:space="preserve">2. Isaya 59:2-3 - "Lakini maovu yenu yamewafarikisha ninyi na Mungu wenu, dhambi zenu zimeuficha uso wake msiuone, hata hataki kusikia. Kwa maana mikono yenu imetiwa madoa ya damu, na vidole vyenu vimetiwa hatia. midomo imesema uongo, na ndimi zenu zinanong’ona maovu.”</w:t>
      </w:r>
    </w:p>
    <w:p/>
    <w:p>
      <w:r xmlns:w="http://schemas.openxmlformats.org/wordprocessingml/2006/main">
        <w:t xml:space="preserve">Mithali 6:18 Moyo uwazao mawazo mabaya, miguu iliyo mwepesi kukimbilia maovu;</w:t>
      </w:r>
    </w:p>
    <w:p/>
    <w:p>
      <w:r xmlns:w="http://schemas.openxmlformats.org/wordprocessingml/2006/main">
        <w:t xml:space="preserve">Andiko hili linaonya dhidi ya kuwa na moyo unaoelekea njama na miguu mibaya ambayo ni mwepesi wa kufanya uharibifu.</w:t>
      </w:r>
    </w:p>
    <w:p/>
    <w:p>
      <w:r xmlns:w="http://schemas.openxmlformats.org/wordprocessingml/2006/main">
        <w:t xml:space="preserve">1. Hatari za Mawazo Maovu</w:t>
      </w:r>
    </w:p>
    <w:p/>
    <w:p>
      <w:r xmlns:w="http://schemas.openxmlformats.org/wordprocessingml/2006/main">
        <w:t xml:space="preserve">2. Nguvu ya Miguu ya Haki</w:t>
      </w:r>
    </w:p>
    <w:p/>
    <w:p>
      <w:r xmlns:w="http://schemas.openxmlformats.org/wordprocessingml/2006/main">
        <w:t xml:space="preserve">1. Yakobo 1:14-15 - "Lakini kila mtu hujaribiwa akivutwa na kudanganywa na tamaa yake mwenyewe. Kisha tamaa ikiisha kuchukua mimba huzaa dhambi, na dhambi ikiisha kukomaa huzaa mauti."</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Mithali 6:19 Shahidi wa uongo asemaye uongo, na yeye apandaye mbegu za fitina kati ya ndugu.</w:t>
      </w:r>
    </w:p>
    <w:p/>
    <w:p>
      <w:r xmlns:w="http://schemas.openxmlformats.org/wordprocessingml/2006/main">
        <w:t xml:space="preserve">Andiko la Methali 6:19 linaonya dhidi ya kueneza uwongo na mafarakano kati ya waamini wenzetu.</w:t>
      </w:r>
    </w:p>
    <w:p/>
    <w:p>
      <w:r xmlns:w="http://schemas.openxmlformats.org/wordprocessingml/2006/main">
        <w:t xml:space="preserve">1. Hatari ya Kusengenya na Kupanda Mifarakano</w:t>
      </w:r>
    </w:p>
    <w:p/>
    <w:p>
      <w:r xmlns:w="http://schemas.openxmlformats.org/wordprocessingml/2006/main">
        <w:t xml:space="preserve">2. Umuhimu wa Uaminifu na Umoja katika Kanisa</w:t>
      </w:r>
    </w:p>
    <w:p/>
    <w:p>
      <w:r xmlns:w="http://schemas.openxmlformats.org/wordprocessingml/2006/main">
        <w:t xml:space="preserve">1. Waefeso 4:25-32 - Kuacha kusema uongo na kusema ukweli kwa upendo.</w:t>
      </w:r>
    </w:p>
    <w:p/>
    <w:p>
      <w:r xmlns:w="http://schemas.openxmlformats.org/wordprocessingml/2006/main">
        <w:t xml:space="preserve">2. Yakobo 3:1-18 - Kufuga ulimi na kukuza amani.</w:t>
      </w:r>
    </w:p>
    <w:p/>
    <w:p>
      <w:r xmlns:w="http://schemas.openxmlformats.org/wordprocessingml/2006/main">
        <w:t xml:space="preserve">Mithali 6:20 Mwanangu, shika maagizo ya baba yako, Wala usiiache sheria ya mama yako.</w:t>
      </w:r>
    </w:p>
    <w:p/>
    <w:p>
      <w:r xmlns:w="http://schemas.openxmlformats.org/wordprocessingml/2006/main">
        <w:t xml:space="preserve">Wazazi wanapaswa kutiiwa na hekima yao iheshimiwe.</w:t>
      </w:r>
    </w:p>
    <w:p/>
    <w:p>
      <w:r xmlns:w="http://schemas.openxmlformats.org/wordprocessingml/2006/main">
        <w:t xml:space="preserve">1. Watii Wazazi Wako - Mithali 6:20</w:t>
      </w:r>
    </w:p>
    <w:p/>
    <w:p>
      <w:r xmlns:w="http://schemas.openxmlformats.org/wordprocessingml/2006/main">
        <w:t xml:space="preserve">2. Kuwaheshimu Wazazi Wako - Mithali 6:20</w:t>
      </w:r>
    </w:p>
    <w:p/>
    <w:p>
      <w:r xmlns:w="http://schemas.openxmlformats.org/wordprocessingml/2006/main">
        <w:t xml:space="preserve">1 Waefeso 6:1-3 - Enyi watoto, watiini wazazi wenu katika Bwana, maana hii ndiyo haki.</w:t>
      </w:r>
    </w:p>
    <w:p/>
    <w:p>
      <w:r xmlns:w="http://schemas.openxmlformats.org/wordprocessingml/2006/main">
        <w:t xml:space="preserve">2. Wakolosai 3:20 - Enyi watoto, watiini wazazi wenu katika mambo yote, maana hilo lapendeza katika Bwana.</w:t>
      </w:r>
    </w:p>
    <w:p/>
    <w:p>
      <w:r xmlns:w="http://schemas.openxmlformats.org/wordprocessingml/2006/main">
        <w:t xml:space="preserve">Mithali 6:21 Zifunge moyoni mwako daima, Zifunge shingoni mwako.</w:t>
      </w:r>
    </w:p>
    <w:p/>
    <w:p>
      <w:r xmlns:w="http://schemas.openxmlformats.org/wordprocessingml/2006/main">
        <w:t xml:space="preserve">Yafunge mafundisho ya Mungu kwa moyo wako na nafsi yako.</w:t>
      </w:r>
    </w:p>
    <w:p/>
    <w:p>
      <w:r xmlns:w="http://schemas.openxmlformats.org/wordprocessingml/2006/main">
        <w:t xml:space="preserve">1: Neno la Mungu Liwe Mwongozo wa Maisha Yako</w:t>
      </w:r>
    </w:p>
    <w:p/>
    <w:p>
      <w:r xmlns:w="http://schemas.openxmlformats.org/wordprocessingml/2006/main">
        <w:t xml:space="preserve">2: Kuruhusu Neno la Mungu Likuongoze Kwenye Maisha Yenye Utimilifu</w:t>
      </w:r>
    </w:p>
    <w:p/>
    <w:p>
      <w:r xmlns:w="http://schemas.openxmlformats.org/wordprocessingml/2006/main">
        <w:t xml:space="preserve">1: Zaburi 119:11 - "Moyoni mwangu nimeliweka neno lako, Nisije nikakutenda dhambi."</w:t>
      </w:r>
    </w:p>
    <w:p/>
    <w:p>
      <w:r xmlns:w="http://schemas.openxmlformats.org/wordprocessingml/2006/main">
        <w:t xml:space="preserve">2: Wakolosai 3:16 - "Neno la Kristo na likae kwa wingi ndani yenu katika hekima yote, mkifundishana na kuonyana kwa zaburi, na nyimbo, na tenzi za rohoni; huku mkimwimbia Bwana kwa neema mioyoni mwenu."</w:t>
      </w:r>
    </w:p>
    <w:p/>
    <w:p>
      <w:r xmlns:w="http://schemas.openxmlformats.org/wordprocessingml/2006/main">
        <w:t xml:space="preserve">Mithali 6:22 Uendapo yatakuongoza; ulalapo, yatakulinda; na uamkapo itazungumza nawe.</w:t>
      </w:r>
    </w:p>
    <w:p/>
    <w:p>
      <w:r xmlns:w="http://schemas.openxmlformats.org/wordprocessingml/2006/main">
        <w:t xml:space="preserve">Mithali 6:22 inatuhimiza tuongozwe na hekima, ambayo itatulinda tunapolala na itazungumza nasi tunapoamka.</w:t>
      </w:r>
    </w:p>
    <w:p/>
    <w:p>
      <w:r xmlns:w="http://schemas.openxmlformats.org/wordprocessingml/2006/main">
        <w:t xml:space="preserve">1. Nguvu ya Hekima: Jinsi hekima inavyoweza kutuongoza na kutuweka salama.</w:t>
      </w:r>
    </w:p>
    <w:p/>
    <w:p>
      <w:r xmlns:w="http://schemas.openxmlformats.org/wordprocessingml/2006/main">
        <w:t xml:space="preserve">2. Rafiki katika Hekima: Jinsi hekima inaweza kuwa mwandamani wetu katika hali zote za maisha.</w:t>
      </w:r>
    </w:p>
    <w:p/>
    <w:p>
      <w:r xmlns:w="http://schemas.openxmlformats.org/wordprocessingml/2006/main">
        <w:t xml:space="preserve">1. Zaburi 119:105 Neno lako ni taa ya miguu yangu na mwanga wa njia yangu.</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Mithali 6:23 Maana maagizo hayo ni taa; na sheria ni nuru; na maonyo ya kumwadilisha ndiyo njia ya uzima;</w:t>
      </w:r>
    </w:p>
    <w:p/>
    <w:p>
      <w:r xmlns:w="http://schemas.openxmlformats.org/wordprocessingml/2006/main">
        <w:t xml:space="preserve">Amri, sheria, na karipio la mafundisho hutoa mwongozo na mwelekeo katika maisha.</w:t>
      </w:r>
    </w:p>
    <w:p/>
    <w:p>
      <w:r xmlns:w="http://schemas.openxmlformats.org/wordprocessingml/2006/main">
        <w:t xml:space="preserve">1. Kuishi kwa Mwongozo: Taa ya Amri, Nuru ya Sheria, na Njia ya Maisha ya Mafundisho.</w:t>
      </w:r>
    </w:p>
    <w:p/>
    <w:p>
      <w:r xmlns:w="http://schemas.openxmlformats.org/wordprocessingml/2006/main">
        <w:t xml:space="preserve">2. Kufuata Maelekezo ya Mungu: Kuangazia Njia ya Uzima Kupitia Amri, Sheria, na Maagizo.</w:t>
      </w:r>
    </w:p>
    <w:p/>
    <w:p>
      <w:r xmlns:w="http://schemas.openxmlformats.org/wordprocessingml/2006/main">
        <w:t xml:space="preserve">1. Zaburi 119:105-106 - Neno lako ni taa ya miguu yangu, na mwanga wa njia yangu.</w:t>
      </w:r>
    </w:p>
    <w:p/>
    <w:p>
      <w:r xmlns:w="http://schemas.openxmlformats.org/wordprocessingml/2006/main">
        <w:t xml:space="preserve">2. Wakolosai 3:16 – Neno la Kristo na likae kwa wingi ndani yenu katika hekima yote; mkifundishana na kuonyana kwa zaburi, na nyimbo, na tenzi za rohoni; huku mkimwimbia Bwana kwa neema mioyoni mwenu.</w:t>
      </w:r>
    </w:p>
    <w:p/>
    <w:p>
      <w:r xmlns:w="http://schemas.openxmlformats.org/wordprocessingml/2006/main">
        <w:t xml:space="preserve">Mithali 6:24 Ili kukulinda na mwanamke mbaya, Na maneno ya kujipendekeza ya mwanamke mgeni.</w:t>
      </w:r>
    </w:p>
    <w:p/>
    <w:p>
      <w:r xmlns:w="http://schemas.openxmlformats.org/wordprocessingml/2006/main">
        <w:t xml:space="preserve">Kifungu kinaonya juu ya hatari ya kupendezwa na mwanamke wa ajabu.</w:t>
      </w:r>
    </w:p>
    <w:p/>
    <w:p>
      <w:r xmlns:w="http://schemas.openxmlformats.org/wordprocessingml/2006/main">
        <w:t xml:space="preserve">1. Nguvu ya Maneno: Linda Moyo Wako na Udanganyifu</w:t>
      </w:r>
    </w:p>
    <w:p/>
    <w:p>
      <w:r xmlns:w="http://schemas.openxmlformats.org/wordprocessingml/2006/main">
        <w:t xml:space="preserve">2. Hatari za Kubembeleza: Jihadhari na Mwanamke wa Ajabu</w:t>
      </w:r>
    </w:p>
    <w:p/>
    <w:p>
      <w:r xmlns:w="http://schemas.openxmlformats.org/wordprocessingml/2006/main">
        <w:t xml:space="preserve">1. Mithali 4:23, “Linda moyo wako kuliko yote uyatendayo, maana kila ufanyalo hutoka ndani yake.</w:t>
      </w:r>
    </w:p>
    <w:p/>
    <w:p>
      <w:r xmlns:w="http://schemas.openxmlformats.org/wordprocessingml/2006/main">
        <w:t xml:space="preserve">2. 1Petro 5:8, "Iweni na akili timamu. Adui yenu Ibilisi kama simba angurumaye huzungukazunguka, akitafuta mtu ammeze."</w:t>
      </w:r>
    </w:p>
    <w:p/>
    <w:p>
      <w:r xmlns:w="http://schemas.openxmlformats.org/wordprocessingml/2006/main">
        <w:t xml:space="preserve">Mithali 6:25 Usiutamani uzuri wake moyoni mwako; wala asikushike kwa kope zake.</w:t>
      </w:r>
    </w:p>
    <w:p/>
    <w:p>
      <w:r xmlns:w="http://schemas.openxmlformats.org/wordprocessingml/2006/main">
        <w:t xml:space="preserve">Usijaribiwe na uzuri na tamaa.</w:t>
      </w:r>
    </w:p>
    <w:p/>
    <w:p>
      <w:r xmlns:w="http://schemas.openxmlformats.org/wordprocessingml/2006/main">
        <w:t xml:space="preserve">1. Uzuri ni wa kupita muda, lakini upendo wa Mungu ni wa milele.</w:t>
      </w:r>
    </w:p>
    <w:p/>
    <w:p>
      <w:r xmlns:w="http://schemas.openxmlformats.org/wordprocessingml/2006/main">
        <w:t xml:space="preserve">2. Jihadhari na mitego ya majaribu.</w:t>
      </w:r>
    </w:p>
    <w:p/>
    <w:p>
      <w:r xmlns:w="http://schemas.openxmlformats.org/wordprocessingml/2006/main">
        <w:t xml:space="preserve">1 Yohana 2:15-17 - Msiipende dunia wala mambo yaliyomo katika dunia.</w:t>
      </w:r>
    </w:p>
    <w:p/>
    <w:p>
      <w:r xmlns:w="http://schemas.openxmlformats.org/wordprocessingml/2006/main">
        <w:t xml:space="preserve">2. Yakobo 1:13-15 - Msiongozwe na tamaa mbaya, bali mongozwe na Roho.</w:t>
      </w:r>
    </w:p>
    <w:p/>
    <w:p>
      <w:r xmlns:w="http://schemas.openxmlformats.org/wordprocessingml/2006/main">
        <w:t xml:space="preserve">Mithali 6:26 Kwa maana kwa mwanamke mzinzi mtu hufikiwa na kipande cha mkate; na mwanamke mzinzi atawinda uzima wa thamani.</w:t>
      </w:r>
    </w:p>
    <w:p/>
    <w:p>
      <w:r xmlns:w="http://schemas.openxmlformats.org/wordprocessingml/2006/main">
        <w:t xml:space="preserve">Uzinzi utamwangamiza mwanamume, na mwanamke mzinzi atakuwa bila kuchoka katika harakati zake.</w:t>
      </w:r>
    </w:p>
    <w:p/>
    <w:p>
      <w:r xmlns:w="http://schemas.openxmlformats.org/wordprocessingml/2006/main">
        <w:t xml:space="preserve">1. Madhara ya Uzinzi: Kujifunza kutokana na Hekima ya Mithali</w:t>
      </w:r>
    </w:p>
    <w:p/>
    <w:p>
      <w:r xmlns:w="http://schemas.openxmlformats.org/wordprocessingml/2006/main">
        <w:t xml:space="preserve">2. Gharama ya Dhambi: Onyo kutoka kwa Mithali 6</w:t>
      </w:r>
    </w:p>
    <w:p/>
    <w:p>
      <w:r xmlns:w="http://schemas.openxmlformats.org/wordprocessingml/2006/main">
        <w:t xml:space="preserve">1. Mithali 6:32 - Bali aziniye na mwanamke hana akili kabisa;</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Mithali 6:27 Je!</w:t>
      </w:r>
    </w:p>
    <w:p/>
    <w:p>
      <w:r xmlns:w="http://schemas.openxmlformats.org/wordprocessingml/2006/main">
        <w:t xml:space="preserve">Mtu anapaswa kuwa mwangalifu asijiweke katika hali hatari zinazoweza kuwadhuru.</w:t>
      </w:r>
    </w:p>
    <w:p/>
    <w:p>
      <w:r xmlns:w="http://schemas.openxmlformats.org/wordprocessingml/2006/main">
        <w:t xml:space="preserve">1. Kuwa Makini na Uchaguzi Unaofanya</w:t>
      </w:r>
    </w:p>
    <w:p/>
    <w:p>
      <w:r xmlns:w="http://schemas.openxmlformats.org/wordprocessingml/2006/main">
        <w:t xml:space="preserve">2. Linda Moyo Wako dhidi ya Yale Yanayoweza Kukudhuru</w:t>
      </w:r>
    </w:p>
    <w:p/>
    <w:p>
      <w:r xmlns:w="http://schemas.openxmlformats.org/wordprocessingml/2006/main">
        <w:t xml:space="preserve">1 Waefeso 5:15-17 BHN - Basi angalieni sana jinsi mnavyoenenda; si kama watu wasio na hekima bali kama watu wenye hekima; mkiukomboa wakati kwa maana zamani hizi ni za uovu. Kwa hiyo msiwe wajinga, bali mfahamu ni nini yaliyo mapenzi ya Bwana.</w:t>
      </w:r>
    </w:p>
    <w:p/>
    <w:p>
      <w:r xmlns:w="http://schemas.openxmlformats.org/wordprocessingml/2006/main">
        <w:t xml:space="preserve">2. Mithali 4:23 - Zaidi ya yote, linda moyo wako, kwa maana kila ufanyalo hutoka ndani yake.</w:t>
      </w:r>
    </w:p>
    <w:p/>
    <w:p>
      <w:r xmlns:w="http://schemas.openxmlformats.org/wordprocessingml/2006/main">
        <w:t xml:space="preserve">Mithali 6:28 Je!</w:t>
      </w:r>
    </w:p>
    <w:p/>
    <w:p>
      <w:r xmlns:w="http://schemas.openxmlformats.org/wordprocessingml/2006/main">
        <w:t xml:space="preserve">Kifungu kinazungumzia matokeo ya dhambi na kinatuonya dhidi yake.</w:t>
      </w:r>
    </w:p>
    <w:p/>
    <w:p>
      <w:r xmlns:w="http://schemas.openxmlformats.org/wordprocessingml/2006/main">
        <w:t xml:space="preserve">1. Onywa juu ya matokeo ya dhambi na uchague njia ya haki badala yake.</w:t>
      </w:r>
    </w:p>
    <w:p/>
    <w:p>
      <w:r xmlns:w="http://schemas.openxmlformats.org/wordprocessingml/2006/main">
        <w:t xml:space="preserve">2. Kataa majaribu na usikilize maneno ya Mungu katika Mithali 6:28.</w:t>
      </w:r>
    </w:p>
    <w:p/>
    <w:p>
      <w:r xmlns:w="http://schemas.openxmlformats.org/wordprocessingml/2006/main">
        <w:t xml:space="preserve">1. Yakobo 1:14-15 - "Lakini kila mtu hujaribiwa akivutwa na kudanganywa na tamaa yake mwenyewe. Kisha tamaa ikiisha kuchukua mimba huzaa dhambi, na dhambi ikiisha kukomaa huzaa mauti."</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Mithali 6:29 Ndivyo aingiaye kwa mke wa jirani yake; ye yote atakayemgusa hatakuwa na hatia.</w:t>
      </w:r>
    </w:p>
    <w:p/>
    <w:p>
      <w:r xmlns:w="http://schemas.openxmlformats.org/wordprocessingml/2006/main">
        <w:t xml:space="preserve">Aya hii inatahadharisha juu ya uzinzi kwani inaeleza kwamba yeyote anayemwendea mke wa jirani yake hatakuwa na hatia.</w:t>
      </w:r>
    </w:p>
    <w:p/>
    <w:p>
      <w:r xmlns:w="http://schemas.openxmlformats.org/wordprocessingml/2006/main">
        <w:t xml:space="preserve">1. Hatari ya Uzinzi: Jinsi ya Kushinda Majaribu ya Mwili</w:t>
      </w:r>
    </w:p>
    <w:p/>
    <w:p>
      <w:r xmlns:w="http://schemas.openxmlformats.org/wordprocessingml/2006/main">
        <w:t xml:space="preserve">2. Kukaa Mwaminifu Katika Ndoa: Thawabu za Uaminifu</w:t>
      </w:r>
    </w:p>
    <w:p/>
    <w:p>
      <w:r xmlns:w="http://schemas.openxmlformats.org/wordprocessingml/2006/main">
        <w:t xml:space="preserve">1. Kutoka 20:14 - Usizini.</w:t>
      </w:r>
    </w:p>
    <w:p/>
    <w:p>
      <w:r xmlns:w="http://schemas.openxmlformats.org/wordprocessingml/2006/main">
        <w:t xml:space="preserve">2. Waebrania 13:4 - Ndoa na iheshimiwe na watu wote, na malazi yawe safi; kwa maana Mungu atawahukumu wazinzi na wazinzi.</w:t>
      </w:r>
    </w:p>
    <w:p/>
    <w:p>
      <w:r xmlns:w="http://schemas.openxmlformats.org/wordprocessingml/2006/main">
        <w:t xml:space="preserve">Mithali 6:30 Watu hawamdharau mwivi akiiba ili kushibisha nafsi yake, akiwa na njaa;</w:t>
      </w:r>
    </w:p>
    <w:p/>
    <w:p>
      <w:r xmlns:w="http://schemas.openxmlformats.org/wordprocessingml/2006/main">
        <w:t xml:space="preserve">Wanaume hawapaswi kudharauliwa ikiwa hitaji lao linawaongoza kuiba.</w:t>
      </w:r>
    </w:p>
    <w:p/>
    <w:p>
      <w:r xmlns:w="http://schemas.openxmlformats.org/wordprocessingml/2006/main">
        <w:t xml:space="preserve">1. "Nguvu ya Uhitaji: Kuelewa Huruma na Msamaha"</w:t>
      </w:r>
    </w:p>
    <w:p/>
    <w:p>
      <w:r xmlns:w="http://schemas.openxmlformats.org/wordprocessingml/2006/main">
        <w:t xml:space="preserve">2. "Kukata tamaa na Matumaini: Nguvu ya Mapenzi ya Mwanadamu"</w:t>
      </w:r>
    </w:p>
    <w:p/>
    <w:p>
      <w:r xmlns:w="http://schemas.openxmlformats.org/wordprocessingml/2006/main">
        <w:t xml:space="preserve">1. Mithali 19:17 - Anayemhurumia maskini humkopesha Bwana, naye atamlipa kwa matendo yake.</w:t>
      </w:r>
    </w:p>
    <w:p/>
    <w:p>
      <w:r xmlns:w="http://schemas.openxmlformats.org/wordprocessingml/2006/main">
        <w:t xml:space="preserve">2. Yakobo 2:13 - Kwa maana hukumu haitakuwa na huruma kwa mtu asiye na huruma; rehema hushinda hukumu.</w:t>
      </w:r>
    </w:p>
    <w:p/>
    <w:p>
      <w:r xmlns:w="http://schemas.openxmlformats.org/wordprocessingml/2006/main">
        <w:t xml:space="preserve">Mithali 6:31 Lakini akipatikana, atarudisha mara saba; atatoa mali yote ya nyumba yake.</w:t>
      </w:r>
    </w:p>
    <w:p/>
    <w:p>
      <w:r xmlns:w="http://schemas.openxmlformats.org/wordprocessingml/2006/main">
        <w:t xml:space="preserve">Anayemdhulumu mwingine lazima alipe mara saba.</w:t>
      </w:r>
    </w:p>
    <w:p/>
    <w:p>
      <w:r xmlns:w="http://schemas.openxmlformats.org/wordprocessingml/2006/main">
        <w:t xml:space="preserve">1: Ni lazima tufanye yaliyo mema na kulipa fidia pale tunapomkosea mwingine.</w:t>
      </w:r>
    </w:p>
    <w:p/>
    <w:p>
      <w:r xmlns:w="http://schemas.openxmlformats.org/wordprocessingml/2006/main">
        <w:t xml:space="preserve">2: Mungu ni mwenye haki na atatutaka tusahihishe makosa yoyote tuliyofanya.</w:t>
      </w:r>
    </w:p>
    <w:p/>
    <w:p>
      <w:r xmlns:w="http://schemas.openxmlformats.org/wordprocessingml/2006/main">
        <w:t xml:space="preserve">1: Waefeso 4:28 BHN - Aliyeiba asiibe tena, bali afadhali afanye bidii, akitenda lililo jema kwa mikono yake, apate kuwa na kitu cha kumgawia mhitaji.</w:t>
      </w:r>
    </w:p>
    <w:p/>
    <w:p>
      <w:r xmlns:w="http://schemas.openxmlformats.org/wordprocessingml/2006/main">
        <w:t xml:space="preserve">2: Luka 19:8-10 - Lakini Zakayo akasimama, akamwambia Bwana, Tazama, Bwana, nusu ya mali yangu nawapa maskini; na kama nimenyang'anya mtu kitu chochote kwa kisingizio cha uongo, namrudishia mara nne. Yesu akamwambia, Leo wokovu umefika katika nyumba hii, kwa sababu yeye naye ni mwana wa Ibrahimu.</w:t>
      </w:r>
    </w:p>
    <w:p/>
    <w:p>
      <w:r xmlns:w="http://schemas.openxmlformats.org/wordprocessingml/2006/main">
        <w:t xml:space="preserve">Mithali 6:32 Bali aziniye na mwanamke hana akili kabisa;</w:t>
      </w:r>
    </w:p>
    <w:p/>
    <w:p>
      <w:r xmlns:w="http://schemas.openxmlformats.org/wordprocessingml/2006/main">
        <w:t xml:space="preserve">Uzinzi unaharibu nafsi ya mtu na kukosa ufahamu.</w:t>
      </w:r>
    </w:p>
    <w:p/>
    <w:p>
      <w:r xmlns:w="http://schemas.openxmlformats.org/wordprocessingml/2006/main">
        <w:t xml:space="preserve">1. Hatari ya Uzinzi: Jinsi Dhambi Inaweza Kuongoza Kwenye Uharibifu</w:t>
      </w:r>
    </w:p>
    <w:p/>
    <w:p>
      <w:r xmlns:w="http://schemas.openxmlformats.org/wordprocessingml/2006/main">
        <w:t xml:space="preserve">2. Kuelewa Thamani ya Nafsi Zetu: Kwa Nini Tunapaswa Kupinga Majaribu</w:t>
      </w:r>
    </w:p>
    <w:p/>
    <w:p>
      <w:r xmlns:w="http://schemas.openxmlformats.org/wordprocessingml/2006/main">
        <w:t xml:space="preserve">1. Mathayo 5:27-28 Mmesikia kwamba imenenwa, Usizini; Lakini mimi nawaambia, kila mtu amtazamaye mwanamke kwa kumtamani amekwisha kuzini naye moyoni mwake.</w:t>
      </w:r>
    </w:p>
    <w:p/>
    <w:p>
      <w:r xmlns:w="http://schemas.openxmlformats.org/wordprocessingml/2006/main">
        <w:t xml:space="preserve">2. Yakobo 1:14-15 Lakini kila mtu hujaribiwa na tamaa yake mwenyewe huku akivutwa na kudanganywa. Kisha tamaa ikiisha kuchukua mimba huzaa dhambi, na dhambi ikiisha kukomaa huzaa mauti.</w:t>
      </w:r>
    </w:p>
    <w:p/>
    <w:p>
      <w:r xmlns:w="http://schemas.openxmlformats.org/wordprocessingml/2006/main">
        <w:t xml:space="preserve">Mithali 6:33 Atapata jeraha na aibu; wala aibu yake haitafutika.</w:t>
      </w:r>
    </w:p>
    <w:p/>
    <w:p>
      <w:r xmlns:w="http://schemas.openxmlformats.org/wordprocessingml/2006/main">
        <w:t xml:space="preserve">Mstari huu wa Mithali 6:33 unaeleza kwamba matendo maovu ya mtu yataongoza kwenye sifa ya kufanya mabaya ambayo haitasahaulika.</w:t>
      </w:r>
    </w:p>
    <w:p/>
    <w:p>
      <w:r xmlns:w="http://schemas.openxmlformats.org/wordprocessingml/2006/main">
        <w:t xml:space="preserve">1. Ni lazima tuwe makini na matendo yetu, kwani hata tukisamehewa, sifa zetu bado zinaweza kuchafuliwa.</w:t>
      </w:r>
    </w:p>
    <w:p/>
    <w:p>
      <w:r xmlns:w="http://schemas.openxmlformats.org/wordprocessingml/2006/main">
        <w:t xml:space="preserve">2. Tunapaswa kutafuta kufanya lililo sawa, hata ikiwa ni vigumu, kwa sababu matokeo ya matendo yasiyo ya heshima yanaweza kudumu maisha yote.</w:t>
      </w:r>
    </w:p>
    <w:p/>
    <w:p>
      <w:r xmlns:w="http://schemas.openxmlformats.org/wordprocessingml/2006/main">
        <w:t xml:space="preserve">1. Yakobo 4:17 - "Basi mtu ye yote anayejua lililo sawa na asifanye, kwake huyo ni dhambi."</w:t>
      </w:r>
    </w:p>
    <w:p/>
    <w:p>
      <w:r xmlns:w="http://schemas.openxmlformats.org/wordprocessingml/2006/main">
        <w:t xml:space="preserve">2. Warumi 12:21 - "Usishindwe na ubaya, bali uushinde ubaya kwa wema."</w:t>
      </w:r>
    </w:p>
    <w:p/>
    <w:p>
      <w:r xmlns:w="http://schemas.openxmlformats.org/wordprocessingml/2006/main">
        <w:t xml:space="preserve">Mithali 6:34 Maana wivu ni ghadhabu ya mtu, Kwa hiyo hataachilia siku ya kisasi.</w:t>
      </w:r>
    </w:p>
    <w:p/>
    <w:p>
      <w:r xmlns:w="http://schemas.openxmlformats.org/wordprocessingml/2006/main">
        <w:t xml:space="preserve">Wivu ni hatari na inaweza kusababisha madhara makubwa.</w:t>
      </w:r>
    </w:p>
    <w:p/>
    <w:p>
      <w:r xmlns:w="http://schemas.openxmlformats.org/wordprocessingml/2006/main">
        <w:t xml:space="preserve">1: Wivu ni hisia yenye uharibifu, na inaweza kusababisha matokeo mabaya.</w:t>
      </w:r>
    </w:p>
    <w:p/>
    <w:p>
      <w:r xmlns:w="http://schemas.openxmlformats.org/wordprocessingml/2006/main">
        <w:t xml:space="preserve">2: Lazima tufahamu nguvu ya hisia zetu za wivu na kujitahidi kuzidhibiti.</w:t>
      </w:r>
    </w:p>
    <w:p/>
    <w:p>
      <w:r xmlns:w="http://schemas.openxmlformats.org/wordprocessingml/2006/main">
        <w:t xml:space="preserve">1: Yakobo 4:6 Lakini hutujalia sisi neema iliyozidi. Kwa hiyo husema, Mungu huwapinga wajikuzao, bali huwapa neema wanyenyekevu.</w:t>
      </w:r>
    </w:p>
    <w:p/>
    <w:p>
      <w:r xmlns:w="http://schemas.openxmlformats.org/wordprocessingml/2006/main">
        <w:t xml:space="preserve">2: Mithali 14:30 - Moyo ulio mzima ni uhai wa mwili; Bali husuda ni ubovu wa mifupa.</w:t>
      </w:r>
    </w:p>
    <w:p/>
    <w:p>
      <w:r xmlns:w="http://schemas.openxmlformats.org/wordprocessingml/2006/main">
        <w:t xml:space="preserve">Mithali 6:35 Hatajali fidia yo yote; wala hatakubali hata ujapompa zawadi nyingi.</w:t>
      </w:r>
    </w:p>
    <w:p/>
    <w:p>
      <w:r xmlns:w="http://schemas.openxmlformats.org/wordprocessingml/2006/main">
        <w:t xml:space="preserve">Hakuna kiasi cha zawadi au fidia kitakachomridhisha mtu ambaye amedhulumiwa.</w:t>
      </w:r>
    </w:p>
    <w:p/>
    <w:p>
      <w:r xmlns:w="http://schemas.openxmlformats.org/wordprocessingml/2006/main">
        <w:t xml:space="preserve">1. Haki ya Mithali: Jinsi ya Kuwatendea Wengine</w:t>
      </w:r>
    </w:p>
    <w:p/>
    <w:p>
      <w:r xmlns:w="http://schemas.openxmlformats.org/wordprocessingml/2006/main">
        <w:t xml:space="preserve">2. Nguvu ya Uvumilivu: Kujifunza Kusamehe</w:t>
      </w:r>
    </w:p>
    <w:p/>
    <w:p>
      <w:r xmlns:w="http://schemas.openxmlformats.org/wordprocessingml/2006/main">
        <w:t xml:space="preserve">1. Mathayo 5:44 Lakini mimi nawaambia, wapendeni adui zenu na waombeeni wanaowaudhi.</w:t>
      </w:r>
    </w:p>
    <w:p/>
    <w:p>
      <w:r xmlns:w="http://schemas.openxmlformats.org/wordprocessingml/2006/main">
        <w:t xml:space="preserve">2. Warumi 12:19 Wapenzi wangu, msilipize kisasi, bali ipisheni ghadhabu ya Mungu; mimi nitalipa, asema Bwana.</w:t>
      </w:r>
    </w:p>
    <w:p/>
    <w:p>
      <w:r xmlns:w="http://schemas.openxmlformats.org/wordprocessingml/2006/main">
        <w:t xml:space="preserve">Mithali sura ya 7 inatoa onyo kuhusu hatari za kunaswa na mtego wa ushawishi wa upotovu na uasherati.</w:t>
      </w:r>
    </w:p>
    <w:p/>
    <w:p>
      <w:r xmlns:w="http://schemas.openxmlformats.org/wordprocessingml/2006/main">
        <w:t xml:space="preserve">Kifungu cha 1: Sura hii inaelezea kijana aliyeshawishiwa na mwanamke mzinzi. Inamwonyesha kuwa mjanja na mshawishi, akimvutia ndani ya nyumba yake kwa maneno ya kuvutia (Mithali 7:1-5).</w:t>
      </w:r>
    </w:p>
    <w:p/>
    <w:p>
      <w:r xmlns:w="http://schemas.openxmlformats.org/wordprocessingml/2006/main">
        <w:t xml:space="preserve">Fungu la 2: Sura hiyo inaonya dhidi ya vishawishi vya ngono, ikihimiza msomaji aepuke vishawishi hivyo. Inasisitiza matokeo ya uharibifu yanayofuata wale wanaokubali majaribu kama hayo (Mithali 7:6-27).</w:t>
      </w:r>
    </w:p>
    <w:p/>
    <w:p>
      <w:r xmlns:w="http://schemas.openxmlformats.org/wordprocessingml/2006/main">
        <w:t xml:space="preserve">Kwa ufupi,</w:t>
      </w:r>
    </w:p>
    <w:p>
      <w:r xmlns:w="http://schemas.openxmlformats.org/wordprocessingml/2006/main">
        <w:t xml:space="preserve">Mithali sura ya saba inatoa</w:t>
      </w:r>
    </w:p>
    <w:p>
      <w:r xmlns:w="http://schemas.openxmlformats.org/wordprocessingml/2006/main">
        <w:t xml:space="preserve">hadithi ya tahadhari kuhusu hatari za kutongozwa na uasherati.</w:t>
      </w:r>
    </w:p>
    <w:p/>
    <w:p>
      <w:r xmlns:w="http://schemas.openxmlformats.org/wordprocessingml/2006/main">
        <w:t xml:space="preserve">Kueleza taswira inayotolewa kuhusu kijana anayeshawishiwa na mwanamke mzinzi kwa kutumia maneno yenye kuvutia.</w:t>
      </w:r>
    </w:p>
    <w:p>
      <w:r xmlns:w="http://schemas.openxmlformats.org/wordprocessingml/2006/main">
        <w:t xml:space="preserve">Onyo linalotolewa dhidi ya kushawishiwa na vishawishi vya ngono huku likisisitiza matokeo ya uharibifu.</w:t>
      </w:r>
    </w:p>
    <w:p/>
    <w:p>
      <w:r xmlns:w="http://schemas.openxmlformats.org/wordprocessingml/2006/main">
        <w:t xml:space="preserve">Mithali 7:1 Mwanangu, yashike maneno yangu, Na maagizo yangu yaweke akiba kwako.</w:t>
      </w:r>
    </w:p>
    <w:p/>
    <w:p>
      <w:r xmlns:w="http://schemas.openxmlformats.org/wordprocessingml/2006/main">
        <w:t xml:space="preserve">Mithali 7:1 inawahimiza wasomaji kushika na kuhifadhi maneno na amri za Mungu.</w:t>
      </w:r>
    </w:p>
    <w:p/>
    <w:p>
      <w:r xmlns:w="http://schemas.openxmlformats.org/wordprocessingml/2006/main">
        <w:t xml:space="preserve">1. Kukumbatia Neno la Mungu - Umuhimu wa kujiweka wakfu kwa mapenzi ya Mungu.</w:t>
      </w:r>
    </w:p>
    <w:p/>
    <w:p>
      <w:r xmlns:w="http://schemas.openxmlformats.org/wordprocessingml/2006/main">
        <w:t xml:space="preserve">2. Hazina ya Hekima - Thamani ya amri za Mungu na jinsi zinavyoweza kuboresha maisha yetu.</w:t>
      </w:r>
    </w:p>
    <w:p/>
    <w:p>
      <w:r xmlns:w="http://schemas.openxmlformats.org/wordprocessingml/2006/main">
        <w:t xml:space="preserve">1. Zaburi 119:11 - "Moyoni mwangu nimeliweka neno lako, Nisije nikakutenda dhambi."</w:t>
      </w:r>
    </w:p>
    <w:p/>
    <w:p>
      <w:r xmlns:w="http://schemas.openxmlformats.org/wordprocessingml/2006/main">
        <w:t xml:space="preserve">2. Yakobo 1:22-25 - "Lakini iweni watendaji wa neno, wala si wasikiaji tu, hali mkijidanganya nafsi zenu. Maana mtu akiwa ni msikiaji wa neno, wala si mtendaji, huyo ni kama mtu atazamaye. uso wake wa asili katika kioo: kwa maana hujiangalia, kisha akaenda zake, na mara husahau jinsi alivyo mtu wa namna gani.Lakini yeye anayeitazama sheria kamilifu iliyo ya uhuru, na kukaa humo, yeye asiwe msikiaji msahaulifu, mtendaji wa kazi, mtu huyu atabarikiwa katika tendo lake."</w:t>
      </w:r>
    </w:p>
    <w:p/>
    <w:p>
      <w:r xmlns:w="http://schemas.openxmlformats.org/wordprocessingml/2006/main">
        <w:t xml:space="preserve">Mithali 7:2 Shika amri zangu ukaishi; na sheria yangu kama mboni ya jicho lako.</w:t>
      </w:r>
    </w:p>
    <w:p/>
    <w:p>
      <w:r xmlns:w="http://schemas.openxmlformats.org/wordprocessingml/2006/main">
        <w:t xml:space="preserve">Mstari huu unatutia moyo kuzishika amri za Mungu na kuishi kulingana na sheria yake, kana kwamba ndiyo jambo la thamani zaidi kwetu.</w:t>
      </w:r>
    </w:p>
    <w:p/>
    <w:p>
      <w:r xmlns:w="http://schemas.openxmlformats.org/wordprocessingml/2006/main">
        <w:t xml:space="preserve">1. Kuishi Maisha ya Utiifu kwa Amri za Mungu</w:t>
      </w:r>
    </w:p>
    <w:p/>
    <w:p>
      <w:r xmlns:w="http://schemas.openxmlformats.org/wordprocessingml/2006/main">
        <w:t xml:space="preserve">2. Thamani ya Sheria ya Mungu</w:t>
      </w:r>
    </w:p>
    <w:p/>
    <w:p>
      <w:r xmlns:w="http://schemas.openxmlformats.org/wordprocessingml/2006/main">
        <w:t xml:space="preserve">1. Kumbukumbu la Torati 11:18-19 - Zifunge kama alama kwenye mikono yako na uzifunge kwenye vipaji vya nyuso zako. Yaandike juu ya miimo ya milango ya nyumba zako na kwenye malango yako.</w:t>
      </w:r>
    </w:p>
    <w:p/>
    <w:p>
      <w:r xmlns:w="http://schemas.openxmlformats.org/wordprocessingml/2006/main">
        <w:t xml:space="preserve">2. Zaburi 119:11 - Moyoni mwangu nimeliweka neno lako, Nisije nikakutenda dhambi.</w:t>
      </w:r>
    </w:p>
    <w:p/>
    <w:p>
      <w:r xmlns:w="http://schemas.openxmlformats.org/wordprocessingml/2006/main">
        <w:t xml:space="preserve">Mithali 7:3 Zifunge kwenye vidole vyako, ziandike juu ya kibao cha moyo wako.</w:t>
      </w:r>
    </w:p>
    <w:p/>
    <w:p>
      <w:r xmlns:w="http://schemas.openxmlformats.org/wordprocessingml/2006/main">
        <w:t xml:space="preserve">Kifungu hiki kinatuhimiza kuhifadhi amri za Mungu mioyoni mwetu na kuzikumbuka daima.</w:t>
      </w:r>
    </w:p>
    <w:p/>
    <w:p>
      <w:r xmlns:w="http://schemas.openxmlformats.org/wordprocessingml/2006/main">
        <w:t xml:space="preserve">1. Kuishi Maisha ya Utiifu: Jinsi ya Kufuata Amri za Mungu</w:t>
      </w:r>
    </w:p>
    <w:p/>
    <w:p>
      <w:r xmlns:w="http://schemas.openxmlformats.org/wordprocessingml/2006/main">
        <w:t xml:space="preserve">2. Kukumbuka Njia za Mungu: Kuweka Sheria za Mungu Mioyoni mwetu</w:t>
      </w:r>
    </w:p>
    <w:p/>
    <w:p>
      <w:r xmlns:w="http://schemas.openxmlformats.org/wordprocessingml/2006/main">
        <w:t xml:space="preserve">1. Zaburi 119:9-11 - "Jinsi gani kijana aisafishe njia yake? Kwa kuliangalia sawasawa na neno lako. Kwa moyo wangu wote nimekutafuta, Usiniache nipotee na kuyaacha maagizo yako. iliyofichwa moyoni mwangu, nisije nikakutenda dhambi."</w:t>
      </w:r>
    </w:p>
    <w:p/>
    <w:p>
      <w:r xmlns:w="http://schemas.openxmlformats.org/wordprocessingml/2006/main">
        <w:t xml:space="preserve">2. Yakobo 1:22-25 - "Lakini iweni watendaji wa neno, wala si wasikiaji tu, hali mkijidanganya nafsi zenu. Maana mtu akiwa ni msikiaji wa neno, wala si mtendaji, huyo ni kama mtu atazamaye. uso wake wa asili katika kioo: kwa maana hujiangalia, kisha akaenda zake, na mara husahau jinsi alivyo mtu wa namna gani.Lakini yeye anayeitazama sheria kamilifu iliyo ya uhuru, na kukaa humo, yeye asiwe msikiaji msahaulifu, mtendaji wa kazi, mtu huyu atabarikiwa katika tendo lake."</w:t>
      </w:r>
    </w:p>
    <w:p/>
    <w:p>
      <w:r xmlns:w="http://schemas.openxmlformats.org/wordprocessingml/2006/main">
        <w:t xml:space="preserve">Mithali 7:4 Mwambie hekima, Wewe u umbu langu; ukaite ufahamu jamaa yako;</w:t>
      </w:r>
    </w:p>
    <w:p/>
    <w:p>
      <w:r xmlns:w="http://schemas.openxmlformats.org/wordprocessingml/2006/main">
        <w:t xml:space="preserve">Hekima na ufahamu zinapaswa kuzingatiwa kama wanafamilia, wa kutafutwa na kuthaminiwa.</w:t>
      </w:r>
    </w:p>
    <w:p/>
    <w:p>
      <w:r xmlns:w="http://schemas.openxmlformats.org/wordprocessingml/2006/main">
        <w:t xml:space="preserve">1. "Mambo ya Familia: Thamani ya Hekima na Ufahamu"</w:t>
      </w:r>
    </w:p>
    <w:p/>
    <w:p>
      <w:r xmlns:w="http://schemas.openxmlformats.org/wordprocessingml/2006/main">
        <w:t xml:space="preserve">2. "Wito kwa Hekima: Kutafuta Ufahamu"</w:t>
      </w:r>
    </w:p>
    <w:p/>
    <w:p>
      <w:r xmlns:w="http://schemas.openxmlformats.org/wordprocessingml/2006/main">
        <w:t xml:space="preserve">1. Mithali 1:7, "Kumcha Bwana ni chanzo cha maarifa; Bali wapumbavu hudharau hekima na adabu."</w:t>
      </w:r>
    </w:p>
    <w:p/>
    <w:p>
      <w:r xmlns:w="http://schemas.openxmlformats.org/wordprocessingml/2006/main">
        <w:t xml:space="preserve">2. Mithali 2:11, “Busara itakulinda, ufahamu utakulinda;</w:t>
      </w:r>
    </w:p>
    <w:p/>
    <w:p>
      <w:r xmlns:w="http://schemas.openxmlformats.org/wordprocessingml/2006/main">
        <w:t xml:space="preserve">Mithali 7:5 Ili zikulinde na mwanamke mgeni, Na mgeni ajipendekezaye kwa maneno yake.</w:t>
      </w:r>
    </w:p>
    <w:p/>
    <w:p>
      <w:r xmlns:w="http://schemas.openxmlformats.org/wordprocessingml/2006/main">
        <w:t xml:space="preserve">Aya hii inazungumzia kuepuka athari za mwanamke mzinifu kwa kujiweka mbali naye.</w:t>
      </w:r>
    </w:p>
    <w:p/>
    <w:p>
      <w:r xmlns:w="http://schemas.openxmlformats.org/wordprocessingml/2006/main">
        <w:t xml:space="preserve">1: Jiepushe na ushawishi wa dhambi na usiyumbishwe na ahadi zake za uongo.</w:t>
      </w:r>
    </w:p>
    <w:p/>
    <w:p>
      <w:r xmlns:w="http://schemas.openxmlformats.org/wordprocessingml/2006/main">
        <w:t xml:space="preserve">2: Jiepushe na wazinzi na aina zote za majaribu.</w:t>
      </w:r>
    </w:p>
    <w:p/>
    <w:p>
      <w:r xmlns:w="http://schemas.openxmlformats.org/wordprocessingml/2006/main">
        <w:t xml:space="preserve">1: Mithali 2:16-19, "ili kukuokoa na mwanamke mgeni, na mgeni ajipendekezaye kwa maneno yake, Amwachaye rafiki wa ujana wake, na kulisahau agano la Mungu wake."</w:t>
      </w:r>
    </w:p>
    <w:p/>
    <w:p>
      <w:r xmlns:w="http://schemas.openxmlformats.org/wordprocessingml/2006/main">
        <w:t xml:space="preserve">2:1 Wakorintho 6:18, "Ikimbieni zinaa. Kila dhambi aitendayo mwanadamu ni nje ya mwili wake; bali yeye afanyaye zinaa hutenda dhambi juu ya mwili wake mwenyewe."</w:t>
      </w:r>
    </w:p>
    <w:p/>
    <w:p>
      <w:r xmlns:w="http://schemas.openxmlformats.org/wordprocessingml/2006/main">
        <w:t xml:space="preserve">Mithali 7:6 Maana katika dirisha la nyumba yangu nalichungulia katika dari yangu;</w:t>
      </w:r>
    </w:p>
    <w:p/>
    <w:p>
      <w:r xmlns:w="http://schemas.openxmlformats.org/wordprocessingml/2006/main">
        <w:t xml:space="preserve">Kifungu kinaangazia umuhimu wa kuwa macho na utambuzi wa kujilinda dhidi ya majaribu.</w:t>
      </w:r>
    </w:p>
    <w:p/>
    <w:p>
      <w:r xmlns:w="http://schemas.openxmlformats.org/wordprocessingml/2006/main">
        <w:t xml:space="preserve">1. Kushika Njia ya Juu: Hekima ya Mithali</w:t>
      </w:r>
    </w:p>
    <w:p/>
    <w:p>
      <w:r xmlns:w="http://schemas.openxmlformats.org/wordprocessingml/2006/main">
        <w:t xml:space="preserve">2. Kusimama Imara Mbele ya Majaribu</w:t>
      </w:r>
    </w:p>
    <w:p/>
    <w:p>
      <w:r xmlns:w="http://schemas.openxmlformats.org/wordprocessingml/2006/main">
        <w:t xml:space="preserve">1. Yakobo 4:7 - "Basi mtiini Mungu. Mpingeni Shetani, naye atawakimbia."</w:t>
      </w:r>
    </w:p>
    <w:p/>
    <w:p>
      <w:r xmlns:w="http://schemas.openxmlformats.org/wordprocessingml/2006/main">
        <w:t xml:space="preserve">2. Waefeso 6:11 - "Vaeni silaha zote za Mungu, mpate kuweza kuzipinga hila za shetani."</w:t>
      </w:r>
    </w:p>
    <w:p/>
    <w:p>
      <w:r xmlns:w="http://schemas.openxmlformats.org/wordprocessingml/2006/main">
        <w:t xml:space="preserve">Mithali 7:7 Nikaona kati ya wajinga, nikamwona miongoni mwa vijana, kijana asiye na akili;</w:t>
      </w:r>
    </w:p>
    <w:p/>
    <w:p>
      <w:r xmlns:w="http://schemas.openxmlformats.org/wordprocessingml/2006/main">
        <w:t xml:space="preserve">Kifungu Kijana anaonekana kukosa uelewa miongoni mwa watu wa kawaida na vijana.</w:t>
      </w:r>
    </w:p>
    <w:p/>
    <w:p>
      <w:r xmlns:w="http://schemas.openxmlformats.org/wordprocessingml/2006/main">
        <w:t xml:space="preserve">1. Umuhimu wa Ufahamu Katika Maisha</w:t>
      </w:r>
    </w:p>
    <w:p/>
    <w:p>
      <w:r xmlns:w="http://schemas.openxmlformats.org/wordprocessingml/2006/main">
        <w:t xml:space="preserve">2. Kupambanua Tofauti Kati Ya Rahisi na Mwenye Hekima</w:t>
      </w:r>
    </w:p>
    <w:p/>
    <w:p>
      <w:r xmlns:w="http://schemas.openxmlformats.org/wordprocessingml/2006/main">
        <w:t xml:space="preserve">1. Mithali 14:15 - "Mjinga huamini kila kitu, lakini mwenye busara hufikiria hatua zake."</w:t>
      </w:r>
    </w:p>
    <w:p/>
    <w:p>
      <w:r xmlns:w="http://schemas.openxmlformats.org/wordprocessingml/2006/main">
        <w:t xml:space="preserve">2. Yakobo 1:5 - "Lakini mtu wa kwenu akipungukiwa na hekima, na aombe dua kwa Mungu, awapaye wote kwa ukarimu, wala hakemei, naye atapewa."</w:t>
      </w:r>
    </w:p>
    <w:p/>
    <w:p>
      <w:r xmlns:w="http://schemas.openxmlformats.org/wordprocessingml/2006/main">
        <w:t xml:space="preserve">Mithali 7:8 Hupita katika njia kuu karibu na pembe yake; naye akaenda nyumbani kwake.</w:t>
      </w:r>
    </w:p>
    <w:p/>
    <w:p>
      <w:r xmlns:w="http://schemas.openxmlformats.org/wordprocessingml/2006/main">
        <w:t xml:space="preserve">Kupitia barabarani, mwanamume mmoja alienda kwa nyumba ya mwanamke.</w:t>
      </w:r>
    </w:p>
    <w:p/>
    <w:p>
      <w:r xmlns:w="http://schemas.openxmlformats.org/wordprocessingml/2006/main">
        <w:t xml:space="preserve">1. Kuifuata Njia ya Mungu Hata Inapotupeleka Maeneo Isiyotarajiwa</w:t>
      </w:r>
    </w:p>
    <w:p/>
    <w:p>
      <w:r xmlns:w="http://schemas.openxmlformats.org/wordprocessingml/2006/main">
        <w:t xml:space="preserve">2. Hekima ya Kuzingatia Maonyo ya Mungu</w:t>
      </w:r>
    </w:p>
    <w:p/>
    <w:p>
      <w:r xmlns:w="http://schemas.openxmlformats.org/wordprocessingml/2006/main">
        <w:t xml:space="preserve">1. Isaya 55:8-9 "Maana mawazo yangu si mawazo yenu, wala njia zenu si njia zangu, asema Bwana. Maana kama vile mbingu zilivyo juu sana kuliko nchi, kadhalika njia zangu zi juu sana kuliko njia zenu, na mawazo yangu kuliko njia zenu. mawazo yako."</w:t>
      </w:r>
    </w:p>
    <w:p/>
    <w:p>
      <w:r xmlns:w="http://schemas.openxmlformats.org/wordprocessingml/2006/main">
        <w:t xml:space="preserve">2. Warumi 12:2 "Wala msiifuatishe namna ya dunia hii; bali mgeuzwe kwa kufanywa upya nia zenu, mpate kujua hakika mapenzi ya Mungu yaliyo mema, ya kumpendeza, na ukamilifu."</w:t>
      </w:r>
    </w:p>
    <w:p/>
    <w:p>
      <w:r xmlns:w="http://schemas.openxmlformats.org/wordprocessingml/2006/main">
        <w:t xml:space="preserve">Mithali 7:9 Wakati wa machweo, jioni, Katika usiku wa giza na giza.</w:t>
      </w:r>
    </w:p>
    <w:p/>
    <w:p>
      <w:r xmlns:w="http://schemas.openxmlformats.org/wordprocessingml/2006/main">
        <w:t xml:space="preserve">Kifungu kinaonya dhidi ya hatari ya kuwa mahali pa giza usiku.</w:t>
      </w:r>
    </w:p>
    <w:p/>
    <w:p>
      <w:r xmlns:w="http://schemas.openxmlformats.org/wordprocessingml/2006/main">
        <w:t xml:space="preserve">1. Hatari ya Usiku: Jinsi ya Kuepuka Majaribu na Dhambi.</w:t>
      </w:r>
    </w:p>
    <w:p/>
    <w:p>
      <w:r xmlns:w="http://schemas.openxmlformats.org/wordprocessingml/2006/main">
        <w:t xml:space="preserve">2. Nuru ya Uwepo wa Mungu: Jinsi ya Kupata Nguvu Wakati wa Udhaifu.</w:t>
      </w:r>
    </w:p>
    <w:p/>
    <w:p>
      <w:r xmlns:w="http://schemas.openxmlformats.org/wordprocessingml/2006/main">
        <w:t xml:space="preserve">1. Zaburi 119:105 - "Neno lako ni taa ya miguu yangu, na mwanga wa njia yangu."</w:t>
      </w:r>
    </w:p>
    <w:p/>
    <w:p>
      <w:r xmlns:w="http://schemas.openxmlformats.org/wordprocessingml/2006/main">
        <w:t xml:space="preserve">2. Mithali 4:19 - "Njia ya waovu ni kama giza;</w:t>
      </w:r>
    </w:p>
    <w:p/>
    <w:p>
      <w:r xmlns:w="http://schemas.openxmlformats.org/wordprocessingml/2006/main">
        <w:t xml:space="preserve">Mithali 7:10 Na tazama, mwanamke akakutana naye, Amevaa mavazi ya kahaba, mwerevu wa moyo.</w:t>
      </w:r>
    </w:p>
    <w:p/>
    <w:p>
      <w:r xmlns:w="http://schemas.openxmlformats.org/wordprocessingml/2006/main">
        <w:t xml:space="preserve">Methali hii inaeleza mwanamume anayekutana na mwanamke mwenye mavazi na tabia ya kahaba.</w:t>
      </w:r>
    </w:p>
    <w:p/>
    <w:p>
      <w:r xmlns:w="http://schemas.openxmlformats.org/wordprocessingml/2006/main">
        <w:t xml:space="preserve">1: Usidanganywe na sura za nje za wale ambao hawaishi maisha ya kumcha Mungu.</w:t>
      </w:r>
    </w:p>
    <w:p/>
    <w:p>
      <w:r xmlns:w="http://schemas.openxmlformats.org/wordprocessingml/2006/main">
        <w:t xml:space="preserve">2: Usijaribiwe na hila za wale wanaotaka kukupotosha kwa Mungu.</w:t>
      </w:r>
    </w:p>
    <w:p/>
    <w:p>
      <w:r xmlns:w="http://schemas.openxmlformats.org/wordprocessingml/2006/main">
        <w:t xml:space="preserve">1:Warumi 12:2 Wala msiifuatishe namna ya dunia hii; bali mgeuzwe kwa kufanywa upya nia zenu, mpate kujua hakika mapenzi ya Mungu yaliyo mema, ya kumpendeza, na ukamilifu.</w:t>
      </w:r>
    </w:p>
    <w:p/>
    <w:p>
      <w:r xmlns:w="http://schemas.openxmlformats.org/wordprocessingml/2006/main">
        <w:t xml:space="preserve">2:1 Timotheo 6:11 Lakini wewe, mtu wa Mungu, uyakimbie mambo hayo. Ufuate haki, utauwa, imani, upendo, uthabiti, upole.</w:t>
      </w:r>
    </w:p>
    <w:p/>
    <w:p>
      <w:r xmlns:w="http://schemas.openxmlformats.org/wordprocessingml/2006/main">
        <w:t xml:space="preserve">Mithali 7:11 (Ana kelele na mkaidi, Miguu yake haikai nyumbani mwake;</w:t>
      </w:r>
    </w:p>
    <w:p/>
    <w:p>
      <w:r xmlns:w="http://schemas.openxmlformats.org/wordprocessingml/2006/main">
        <w:t xml:space="preserve">Kifungu kinaonya dhidi ya hatari ya kushirikiana na wanawake wapotovu.</w:t>
      </w:r>
    </w:p>
    <w:p/>
    <w:p>
      <w:r xmlns:w="http://schemas.openxmlformats.org/wordprocessingml/2006/main">
        <w:t xml:space="preserve">1: Epuka majaribu kwa kuepuka uvutano mbaya.</w:t>
      </w:r>
    </w:p>
    <w:p/>
    <w:p>
      <w:r xmlns:w="http://schemas.openxmlformats.org/wordprocessingml/2006/main">
        <w:t xml:space="preserve">2: Linda moyo wako dhidi ya dhambi na matokeo yake.</w:t>
      </w:r>
    </w:p>
    <w:p/>
    <w:p>
      <w:r xmlns:w="http://schemas.openxmlformats.org/wordprocessingml/2006/main">
        <w:t xml:space="preserve">1:1 Wakorintho 6:18 - "Ikimbieni zinaa. Dhambi nyingine zote anazozitenda mtu ziko nje ya mwili wake; lakini mtu atendaye zinaa, hutenda dhambi juu ya mwili wake mwenyewe."</w:t>
      </w:r>
    </w:p>
    <w:p/>
    <w:p>
      <w:r xmlns:w="http://schemas.openxmlformats.org/wordprocessingml/2006/main">
        <w:t xml:space="preserve">Mithali 5:3-5 "Kwa maana midomo ya mwanamke mzinzi hudondoza asali, na usemi wake ni laini kuliko mafuta; lakini mwisho wake ni mchungu kama uchungu, ni mkali kama upanga ukatao kuwili. kifo, hatua zake zinaelekea kuzimu.”</w:t>
      </w:r>
    </w:p>
    <w:p/>
    <w:p>
      <w:r xmlns:w="http://schemas.openxmlformats.org/wordprocessingml/2006/main">
        <w:t xml:space="preserve">Mithali 7:12 Sasa yuko nje, sasa yuko katika njia kuu, Naye huotea kila kona.)</w:t>
      </w:r>
    </w:p>
    <w:p/>
    <w:p>
      <w:r xmlns:w="http://schemas.openxmlformats.org/wordprocessingml/2006/main">
        <w:t xml:space="preserve">Ni mrembo anayetumia urembo wake kuwarubuni wanaume kutoka kwa nyumba zao.</w:t>
      </w:r>
    </w:p>
    <w:p/>
    <w:p>
      <w:r xmlns:w="http://schemas.openxmlformats.org/wordprocessingml/2006/main">
        <w:t xml:space="preserve">1: Ni lazima tufahamu majaribu ya ulimwengu huu na tujilinde dhidi yake.</w:t>
      </w:r>
    </w:p>
    <w:p/>
    <w:p>
      <w:r xmlns:w="http://schemas.openxmlformats.org/wordprocessingml/2006/main">
        <w:t xml:space="preserve">2: Tunapaswa kujifunza kutokana na mfano wa Mithali 7 na kuchukua kwa uzito maonyo dhidi ya dhambi na majaribu.</w:t>
      </w:r>
    </w:p>
    <w:p/>
    <w:p>
      <w:r xmlns:w="http://schemas.openxmlformats.org/wordprocessingml/2006/main">
        <w:t xml:space="preserve">1: Mathayo 6:13, "Na usitutie majaribuni, bali utuokoe na yule mwovu."</w:t>
      </w:r>
    </w:p>
    <w:p/>
    <w:p>
      <w:r xmlns:w="http://schemas.openxmlformats.org/wordprocessingml/2006/main">
        <w:t xml:space="preserve">2:1 Petro 5:8, "Iweni na kiasi na kukesha; kwa sababu mshitaki wenu Ibilisi, kama simba angurumaye, huzunguka-zunguka, akitafuta mtu ammeze."</w:t>
      </w:r>
    </w:p>
    <w:p/>
    <w:p>
      <w:r xmlns:w="http://schemas.openxmlformats.org/wordprocessingml/2006/main">
        <w:t xml:space="preserve">Mithali 7:13 Basi akamshika, akambusu, na kwa uso usio na kiburi akamwambia,</w:t>
      </w:r>
    </w:p>
    <w:p/>
    <w:p>
      <w:r xmlns:w="http://schemas.openxmlformats.org/wordprocessingml/2006/main">
        <w:t xml:space="preserve">Kifungu hiki cha Mithali 7:13 kinaonya dhidi ya vishawishi vya mwanamke anayetongoza.</w:t>
      </w:r>
    </w:p>
    <w:p/>
    <w:p>
      <w:r xmlns:w="http://schemas.openxmlformats.org/wordprocessingml/2006/main">
        <w:t xml:space="preserve">1. Linda Moyo Wako na Majaribu</w:t>
      </w:r>
    </w:p>
    <w:p/>
    <w:p>
      <w:r xmlns:w="http://schemas.openxmlformats.org/wordprocessingml/2006/main">
        <w:t xml:space="preserve">2. Hatari ya Matamanio ya Ashiki</w:t>
      </w:r>
    </w:p>
    <w:p/>
    <w:p>
      <w:r xmlns:w="http://schemas.openxmlformats.org/wordprocessingml/2006/main">
        <w:t xml:space="preserve">1. Mithali 5:3-5 - "Kwa maana midomo ya mwanamke mzinzi hudondoza asali, na usemi wake ni laini kuliko mafuta; lakini mwisho wake ni mchungu kama pakanga, mkali kama upanga wenye makali kuwili. kifo; hatua zake zafuata njia ya kuzimu; haifikirii njia ya uzima; njia zake ni za kutanga-tanga wala yeye hajui.”</w:t>
      </w:r>
    </w:p>
    <w:p/>
    <w:p>
      <w:r xmlns:w="http://schemas.openxmlformats.org/wordprocessingml/2006/main">
        <w:t xml:space="preserve">2. Yakobo 1:14-15 - "Lakini kila mtu hujaribiwa akivutwa na kudanganywa na tamaa yake mwenyewe. Kisha tamaa ikiisha kuchukua mimba huzaa dhambi, na dhambi ikiisha kukomaa huzaa mauti."</w:t>
      </w:r>
    </w:p>
    <w:p/>
    <w:p>
      <w:r xmlns:w="http://schemas.openxmlformats.org/wordprocessingml/2006/main">
        <w:t xml:space="preserve">Mithali 7:14 Ninazo sadaka za amani; leo nimetimiza nadhiri zangu.</w:t>
      </w:r>
    </w:p>
    <w:p/>
    <w:p>
      <w:r xmlns:w="http://schemas.openxmlformats.org/wordprocessingml/2006/main">
        <w:t xml:space="preserve">Mzungumzaji ametimiza nadhiri zao na matoleo ya amani.</w:t>
      </w:r>
    </w:p>
    <w:p/>
    <w:p>
      <w:r xmlns:w="http://schemas.openxmlformats.org/wordprocessingml/2006/main">
        <w:t xml:space="preserve">1. Thamani ya Kushika Nadhiri na Matoleo ya Amani</w:t>
      </w:r>
    </w:p>
    <w:p/>
    <w:p>
      <w:r xmlns:w="http://schemas.openxmlformats.org/wordprocessingml/2006/main">
        <w:t xml:space="preserve">2. Nguvu ya Utimilifu wa Kiaminifu</w:t>
      </w:r>
    </w:p>
    <w:p/>
    <w:p>
      <w:r xmlns:w="http://schemas.openxmlformats.org/wordprocessingml/2006/main">
        <w:t xml:space="preserve">1. Ruthu 1:16-17 “Lakini Ruthu akasema, Usinisihi nikuache, wala nirudi nisikuandame; , na Mungu wenu, Mungu wangu.”</w:t>
      </w:r>
    </w:p>
    <w:p/>
    <w:p>
      <w:r xmlns:w="http://schemas.openxmlformats.org/wordprocessingml/2006/main">
        <w:t xml:space="preserve">2. Mhubiri 5:5 - "Ni afadhali usiweke nadhiri kuliko kuweka nadhiri bila kuiondoa."</w:t>
      </w:r>
    </w:p>
    <w:p/>
    <w:p>
      <w:r xmlns:w="http://schemas.openxmlformats.org/wordprocessingml/2006/main">
        <w:t xml:space="preserve">Mithali 7:15 Kwa hiyo nalitoka nikulaki, nikutafute uso wako kwa bidii, nami nimekupata.</w:t>
      </w:r>
    </w:p>
    <w:p/>
    <w:p>
      <w:r xmlns:w="http://schemas.openxmlformats.org/wordprocessingml/2006/main">
        <w:t xml:space="preserve">Mtu hutafuta uso wa mtu mwingine na kumpata.</w:t>
      </w:r>
    </w:p>
    <w:p/>
    <w:p>
      <w:r xmlns:w="http://schemas.openxmlformats.org/wordprocessingml/2006/main">
        <w:t xml:space="preserve">1. Mungu yuko siku zote kukutana nasi tunapomtafuta.</w:t>
      </w:r>
    </w:p>
    <w:p/>
    <w:p>
      <w:r xmlns:w="http://schemas.openxmlformats.org/wordprocessingml/2006/main">
        <w:t xml:space="preserve">2. Nguvu ya kumtafuta Mungu kwa bidii.</w:t>
      </w:r>
    </w:p>
    <w:p/>
    <w:p>
      <w:r xmlns:w="http://schemas.openxmlformats.org/wordprocessingml/2006/main">
        <w:t xml:space="preserve">1. Luka 11:9-10 Nami nawaambia, Ombeni, nanyi mtapewa; tafuteni, nanyi mtapata; bisheni, nanyi mtafunguliwa. Kwa maana kila aombaye hupokea; na atafutaye huona; naye abishaye atafunguliwa.</w:t>
      </w:r>
    </w:p>
    <w:p/>
    <w:p>
      <w:r xmlns:w="http://schemas.openxmlformats.org/wordprocessingml/2006/main">
        <w:t xml:space="preserve">2. Yeremia 29:13 Nanyi mtanitafuta na kuniona, mtakaponitafuta kwa moyo wenu wote.</w:t>
      </w:r>
    </w:p>
    <w:p/>
    <w:p>
      <w:r xmlns:w="http://schemas.openxmlformats.org/wordprocessingml/2006/main">
        <w:t xml:space="preserve">Mithali 7:16 Nimekitandika kitanda changu kwa tarizi, Nakshi za nguo za kitani nzuri za Misri.</w:t>
      </w:r>
    </w:p>
    <w:p/>
    <w:p>
      <w:r xmlns:w="http://schemas.openxmlformats.org/wordprocessingml/2006/main">
        <w:t xml:space="preserve">Aya hii inazungumzia tendo la kujipamba, ikidokeza kwamba mtu anapaswa kuchukua muda wa kufanya kitu cha pekee na kizuri.</w:t>
      </w:r>
    </w:p>
    <w:p/>
    <w:p>
      <w:r xmlns:w="http://schemas.openxmlformats.org/wordprocessingml/2006/main">
        <w:t xml:space="preserve">1. Uzuri wa Kuchukua Muda Kutengeneza Kitu Maalum</w:t>
      </w:r>
    </w:p>
    <w:p/>
    <w:p>
      <w:r xmlns:w="http://schemas.openxmlformats.org/wordprocessingml/2006/main">
        <w:t xml:space="preserve">2. Kufanya Urembo Kupitia Mapambo</w:t>
      </w:r>
    </w:p>
    <w:p/>
    <w:p>
      <w:r xmlns:w="http://schemas.openxmlformats.org/wordprocessingml/2006/main">
        <w:t xml:space="preserve">1. Mhubiri 3:11 - Amefanya kila kitu kizuri kwa wakati wake.</w:t>
      </w:r>
    </w:p>
    <w:p/>
    <w:p>
      <w:r xmlns:w="http://schemas.openxmlformats.org/wordprocessingml/2006/main">
        <w:t xml:space="preserve">2. Wakolosai 3:17 - Na kila mfanyalo, kwa neno au kwa tendo, fanyeni yote katika jina la Bwana Yesu, mkimshukuru Mungu Baba kwa yeye.</w:t>
      </w:r>
    </w:p>
    <w:p/>
    <w:p>
      <w:r xmlns:w="http://schemas.openxmlformats.org/wordprocessingml/2006/main">
        <w:t xml:space="preserve">Mithali 7:17 Nimetia kitanda changu manukato, manemane, udi na mdalasini.</w:t>
      </w:r>
    </w:p>
    <w:p/>
    <w:p>
      <w:r xmlns:w="http://schemas.openxmlformats.org/wordprocessingml/2006/main">
        <w:t xml:space="preserve">Mithali 7:17 inarejelea mwanamke anayetandika kitanda chake kwa manukato yenye harufu nzuri kama vile manemane, udi, na mdalasini.</w:t>
      </w:r>
    </w:p>
    <w:p/>
    <w:p>
      <w:r xmlns:w="http://schemas.openxmlformats.org/wordprocessingml/2006/main">
        <w:t xml:space="preserve">1. Harufu ya Maisha ya Kimungu: Kuishi Maisha ya Utakaso na Utakatifu</w:t>
      </w:r>
    </w:p>
    <w:p/>
    <w:p>
      <w:r xmlns:w="http://schemas.openxmlformats.org/wordprocessingml/2006/main">
        <w:t xml:space="preserve">2. Nguvu ya Manukato: Kuruhusu Maisha Yako Yaseme kwa Ajili Yako</w:t>
      </w:r>
    </w:p>
    <w:p/>
    <w:p>
      <w:r xmlns:w="http://schemas.openxmlformats.org/wordprocessingml/2006/main">
        <w:t xml:space="preserve">1 Wakorintho 7:1 - Basi, wapenzi wangu, kwa kuwa tuna ahadi hizo, na tujitakase nafsi zetu na uchafu wote wa mwili na roho, huku tukitimiza utakatifu katika kumcha Mungu.</w:t>
      </w:r>
    </w:p>
    <w:p/>
    <w:p>
      <w:r xmlns:w="http://schemas.openxmlformats.org/wordprocessingml/2006/main">
        <w:t xml:space="preserve">2. 1 Petro 1:16 - kwa maana imeandikwa: Iweni watakatifu kwa kuwa mimi ni mtakatifu.</w:t>
      </w:r>
    </w:p>
    <w:p/>
    <w:p>
      <w:r xmlns:w="http://schemas.openxmlformats.org/wordprocessingml/2006/main">
        <w:t xml:space="preserve">Mithali 7:18 Haya, na tushibe mapenzi hata asubuhi, na tujifurahishe kwa upendo.</w:t>
      </w:r>
    </w:p>
    <w:p/>
    <w:p>
      <w:r xmlns:w="http://schemas.openxmlformats.org/wordprocessingml/2006/main">
        <w:t xml:space="preserve">Mithali 7:18 huwatia moyo watu wafurahie upendo na kujifariji katika hilo.</w:t>
      </w:r>
    </w:p>
    <w:p/>
    <w:p>
      <w:r xmlns:w="http://schemas.openxmlformats.org/wordprocessingml/2006/main">
        <w:t xml:space="preserve">1. Furaha ya Kupendwa na Kupendwa</w:t>
      </w:r>
    </w:p>
    <w:p/>
    <w:p>
      <w:r xmlns:w="http://schemas.openxmlformats.org/wordprocessingml/2006/main">
        <w:t xml:space="preserve">2. Baraka za Ushirika</w:t>
      </w:r>
    </w:p>
    <w:p/>
    <w:p>
      <w:r xmlns:w="http://schemas.openxmlformats.org/wordprocessingml/2006/main">
        <w:t xml:space="preserve">1. Wimbo Ulio Bora 8:4-7</w:t>
      </w:r>
    </w:p>
    <w:p/>
    <w:p>
      <w:r xmlns:w="http://schemas.openxmlformats.org/wordprocessingml/2006/main">
        <w:t xml:space="preserve">2. Mhubiri 4:9-12</w:t>
      </w:r>
    </w:p>
    <w:p/>
    <w:p>
      <w:r xmlns:w="http://schemas.openxmlformats.org/wordprocessingml/2006/main">
        <w:t xml:space="preserve">Mithali 7:19 Kwa maana mtu mwema hayupo nyumbani, Amekwenda safari ndefu.</w:t>
      </w:r>
    </w:p>
    <w:p/>
    <w:p>
      <w:r xmlns:w="http://schemas.openxmlformats.org/wordprocessingml/2006/main">
        <w:t xml:space="preserve">Amechukua mfuko wa fedha pamoja naye, na atarudi nyumbani siku iliyoamriwa.</w:t>
      </w:r>
    </w:p>
    <w:p/>
    <w:p>
      <w:r xmlns:w="http://schemas.openxmlformats.org/wordprocessingml/2006/main">
        <w:t xml:space="preserve">Mtu mmoja amekwenda safarini, akichukua mfuko wa fedha na atarudi siku fulani.</w:t>
      </w:r>
    </w:p>
    <w:p/>
    <w:p>
      <w:r xmlns:w="http://schemas.openxmlformats.org/wordprocessingml/2006/main">
        <w:t xml:space="preserve">1. Umuhimu wa kupanga maishani</w:t>
      </w:r>
    </w:p>
    <w:p/>
    <w:p>
      <w:r xmlns:w="http://schemas.openxmlformats.org/wordprocessingml/2006/main">
        <w:t xml:space="preserve">2. Kujitayarisha kwa ajili ya wakati ujao na hitaji la kuwa mawakili wenye hekima wa wakati na mali</w:t>
      </w:r>
    </w:p>
    <w:p/>
    <w:p>
      <w:r xmlns:w="http://schemas.openxmlformats.org/wordprocessingml/2006/main">
        <w:t xml:space="preserve">1. Mathayo 25:14-30 - Mfano wa Talanta</w:t>
      </w:r>
    </w:p>
    <w:p/>
    <w:p>
      <w:r xmlns:w="http://schemas.openxmlformats.org/wordprocessingml/2006/main">
        <w:t xml:space="preserve">2. Waefeso 5:15-17 - Tembea kwa Hekima</w:t>
      </w:r>
    </w:p>
    <w:p/>
    <w:p>
      <w:r xmlns:w="http://schemas.openxmlformats.org/wordprocessingml/2006/main">
        <w:t xml:space="preserve">Mithali 7:20 Amechukua mfuko wa fedha pamoja naye, Naye atarudi nyumbani siku iliyoamriwa.</w:t>
      </w:r>
    </w:p>
    <w:p/>
    <w:p>
      <w:r xmlns:w="http://schemas.openxmlformats.org/wordprocessingml/2006/main">
        <w:t xml:space="preserve">Sikiliza maonyo dhidi ya majaribu na ubaki kwenye njia ya haki.</w:t>
      </w:r>
    </w:p>
    <w:p/>
    <w:p>
      <w:r xmlns:w="http://schemas.openxmlformats.org/wordprocessingml/2006/main">
        <w:t xml:space="preserve">1. Usiwe Mjinga: Epuka Majaribu na Uvune Faida za Haki.</w:t>
      </w:r>
    </w:p>
    <w:p/>
    <w:p>
      <w:r xmlns:w="http://schemas.openxmlformats.org/wordprocessingml/2006/main">
        <w:t xml:space="preserve">2. Kudumu katika Kozi: Kumbatia Thawabu za Uadilifu</w:t>
      </w:r>
    </w:p>
    <w:p/>
    <w:p>
      <w:r xmlns:w="http://schemas.openxmlformats.org/wordprocessingml/2006/main">
        <w:t xml:space="preserve">1. Mithali 16:17 - Njia kuu ya wanyofu ni kuachana na uovu;</w:t>
      </w:r>
    </w:p>
    <w:p/>
    <w:p>
      <w:r xmlns:w="http://schemas.openxmlformats.org/wordprocessingml/2006/main">
        <w:t xml:space="preserve">2. 1 Wakorintho 15:33 - Msidanganyike: Mazungumzo mabaya huharibu tabia njema.</w:t>
      </w:r>
    </w:p>
    <w:p/>
    <w:p>
      <w:r xmlns:w="http://schemas.openxmlformats.org/wordprocessingml/2006/main">
        <w:t xml:space="preserve">Mithali 7:21 Kwa maneno yake mengi ya kupendeza alimshawishi, kwa kujipendekeza kwa midomo yake alimlazimisha.</w:t>
      </w:r>
    </w:p>
    <w:p/>
    <w:p>
      <w:r xmlns:w="http://schemas.openxmlformats.org/wordprocessingml/2006/main">
        <w:t xml:space="preserve">Mwanamke hutumia haiba yake na maneno yake kumdanganya mwanamume, na kumshawishi kufanya matakwa yake.</w:t>
      </w:r>
    </w:p>
    <w:p/>
    <w:p>
      <w:r xmlns:w="http://schemas.openxmlformats.org/wordprocessingml/2006/main">
        <w:t xml:space="preserve">1. Hatari za Kuvutwa na Ulimi</w:t>
      </w:r>
    </w:p>
    <w:p/>
    <w:p>
      <w:r xmlns:w="http://schemas.openxmlformats.org/wordprocessingml/2006/main">
        <w:t xml:space="preserve">2. Flattery: Udanganyifu wa Mapenzi</w:t>
      </w:r>
    </w:p>
    <w:p/>
    <w:p>
      <w:r xmlns:w="http://schemas.openxmlformats.org/wordprocessingml/2006/main">
        <w:t xml:space="preserve">1. Yakobo 1:19-20 - "Ndugu zangu wapenzi, fahamuni neno hili: Kila mtu na awe mwepesi wa kusikia, si mwepesi wa kusema, si mwepesi wa hasira; kwa maana hasira ya mwanadamu haiitendi haki ya Mungu."</w:t>
      </w:r>
    </w:p>
    <w:p/>
    <w:p>
      <w:r xmlns:w="http://schemas.openxmlformats.org/wordprocessingml/2006/main">
        <w:t xml:space="preserve">2. Mithali 20:19 - "Yeye aendaye kwa ugomvi hufunua siri; kwa hiyo usishirikiane na mpuuzi wa kawaida."</w:t>
      </w:r>
    </w:p>
    <w:p/>
    <w:p>
      <w:r xmlns:w="http://schemas.openxmlformats.org/wordprocessingml/2006/main">
        <w:t xml:space="preserve">Mithali 7:22 Mara humfuata, kama vile ng'ombe aendavyo machinjoni, na kama mpumbavu aendavyo kwenye mkatale;</w:t>
      </w:r>
    </w:p>
    <w:p/>
    <w:p>
      <w:r xmlns:w="http://schemas.openxmlformats.org/wordprocessingml/2006/main">
        <w:t xml:space="preserve">Kifungu kinazungumza juu ya mtu anayevutwa kwenye uharibifu kama mnyama anayeenda machinjoni au mpumbavu kwa marekebisho ya hisa.</w:t>
      </w:r>
    </w:p>
    <w:p/>
    <w:p>
      <w:r xmlns:w="http://schemas.openxmlformats.org/wordprocessingml/2006/main">
        <w:t xml:space="preserve">1. Jihadharini na hatari za majaribu na uwezo wake wa kupelekea uharibifu.</w:t>
      </w:r>
    </w:p>
    <w:p/>
    <w:p>
      <w:r xmlns:w="http://schemas.openxmlformats.org/wordprocessingml/2006/main">
        <w:t xml:space="preserve">2. Kuwa na azimio kubwa la kuepuka majaribu na kutopotoshwa.</w:t>
      </w:r>
    </w:p>
    <w:p/>
    <w:p>
      <w:r xmlns:w="http://schemas.openxmlformats.org/wordprocessingml/2006/main">
        <w:t xml:space="preserve">1. Warumi 12:2 - Wala msiifuatishe namna ya dunia hii, bali mgeuzwe kwa kufanywa upya nia zenu.</w:t>
      </w:r>
    </w:p>
    <w:p/>
    <w:p>
      <w:r xmlns:w="http://schemas.openxmlformats.org/wordprocessingml/2006/main">
        <w:t xml:space="preserve">2. Mithali 4:25-27 - Macho yako yatazame mbele, na macho yako yawe sawa mbele yako. Tafakari njia ya miguu yako; basi njia zako zote zitakuwa hakika. Usigeuke kwenda kulia au kushoto; ugeuze mguu wako mbali na uovu.</w:t>
      </w:r>
    </w:p>
    <w:p/>
    <w:p>
      <w:r xmlns:w="http://schemas.openxmlformats.org/wordprocessingml/2006/main">
        <w:t xml:space="preserve">Mithali 7:23 mpaka mshale utapita katika ini lake; kama ndege aendavyo haraka mtegoni, wala hajui ya kuwa ni kwa ajili ya maisha yake.</w:t>
      </w:r>
    </w:p>
    <w:p/>
    <w:p>
      <w:r xmlns:w="http://schemas.openxmlformats.org/wordprocessingml/2006/main">
        <w:t xml:space="preserve">Hatambui hatari ya matendo yake mpaka amechelewa.</w:t>
      </w:r>
    </w:p>
    <w:p/>
    <w:p>
      <w:r xmlns:w="http://schemas.openxmlformats.org/wordprocessingml/2006/main">
        <w:t xml:space="preserve">1: Ni lazima tufahamu matokeo ya matendo yetu kabla hatujachelewa.</w:t>
      </w:r>
    </w:p>
    <w:p/>
    <w:p>
      <w:r xmlns:w="http://schemas.openxmlformats.org/wordprocessingml/2006/main">
        <w:t xml:space="preserve">2: Ni lazima tuwe makini na uchaguzi wetu na hatari ambayo inaweza kufichwa ndani yao.</w:t>
      </w:r>
    </w:p>
    <w:p/>
    <w:p>
      <w:r xmlns:w="http://schemas.openxmlformats.org/wordprocessingml/2006/main">
        <w:t xml:space="preserve">Mhubiri 8:11 BHN - Kwa sababu hukumu juu ya kazi mbaya haitekelezwi upesi, kwa hiyo mioyo ya wanadamu imekamili katika kutenda maovu.</w:t>
      </w:r>
    </w:p>
    <w:p/>
    <w:p>
      <w:r xmlns:w="http://schemas.openxmlformats.org/wordprocessingml/2006/main">
        <w:t xml:space="preserve">2:21-22 SUV - Maana njia za mwanadamu zi mbele za macho ya Bwana, Na mienendo yake yote huitafakari. Maovu yake mwenyewe yatamshika mwovu, naye atashikwa kwa kamba za dhambi zake.</w:t>
      </w:r>
    </w:p>
    <w:p/>
    <w:p>
      <w:r xmlns:w="http://schemas.openxmlformats.org/wordprocessingml/2006/main">
        <w:t xml:space="preserve">Mithali 7:24 Basi, wanangu, nisikilizeni sasa, Mkasikilize maneno ya kinywa changu.</w:t>
      </w:r>
    </w:p>
    <w:p/>
    <w:p>
      <w:r xmlns:w="http://schemas.openxmlformats.org/wordprocessingml/2006/main">
        <w:t xml:space="preserve">Kifungu hiki kinatukumbusha kuzingatia maneno ya busara ya wengine.</w:t>
      </w:r>
    </w:p>
    <w:p/>
    <w:p>
      <w:r xmlns:w="http://schemas.openxmlformats.org/wordprocessingml/2006/main">
        <w:t xml:space="preserve">1. Hekima Inapatikana Katika Kuwasikiliza Wengine</w:t>
      </w:r>
    </w:p>
    <w:p/>
    <w:p>
      <w:r xmlns:w="http://schemas.openxmlformats.org/wordprocessingml/2006/main">
        <w:t xml:space="preserve">2. Nguvu ya Maneno</w:t>
      </w:r>
    </w:p>
    <w:p/>
    <w:p>
      <w:r xmlns:w="http://schemas.openxmlformats.org/wordprocessingml/2006/main">
        <w:t xml:space="preserve">1. Yakobo 1:19 - Jueni neno hili, ndugu zangu wapenzi, kila mtu na awe mwepesi wa kusikia, si mwepesi wa kusema, si mwepesi wa hasira.</w:t>
      </w:r>
    </w:p>
    <w:p/>
    <w:p>
      <w:r xmlns:w="http://schemas.openxmlformats.org/wordprocessingml/2006/main">
        <w:t xml:space="preserve">2. Mithali 12:15 - Njia ya mpumbavu ni sawa machoni pake mwenyewe, bali mwenye hekima husikiliza shauri.</w:t>
      </w:r>
    </w:p>
    <w:p/>
    <w:p>
      <w:r xmlns:w="http://schemas.openxmlformats.org/wordprocessingml/2006/main">
        <w:t xml:space="preserve">Mithali 7:25 Moyo wako usiache kuzifuata njia zake, wala usipotee katika mapito yake.</w:t>
      </w:r>
    </w:p>
    <w:p/>
    <w:p>
      <w:r xmlns:w="http://schemas.openxmlformats.org/wordprocessingml/2006/main">
        <w:t xml:space="preserve">Mithali 7:25 inaonya dhidi ya kuruhusu moyo wa mtu upotoshwe na njia za mwanamke mpotovu.</w:t>
      </w:r>
    </w:p>
    <w:p/>
    <w:p>
      <w:r xmlns:w="http://schemas.openxmlformats.org/wordprocessingml/2006/main">
        <w:t xml:space="preserve">1. "Usichukue Mgeuko Mbaya: Hatari ya Kumfuata Mwanamke Mwovu"</w:t>
      </w:r>
    </w:p>
    <w:p/>
    <w:p>
      <w:r xmlns:w="http://schemas.openxmlformats.org/wordprocessingml/2006/main">
        <w:t xml:space="preserve">2. "Mithali 7:25: Njia ya Uadilifu"</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Zaburi 119:9 - Jinsi gani kijana aisafishe njia yake? Kwa kuilinda sawasawa na neno lako.</w:t>
      </w:r>
    </w:p>
    <w:p/>
    <w:p>
      <w:r xmlns:w="http://schemas.openxmlformats.org/wordprocessingml/2006/main">
        <w:t xml:space="preserve">Mithali 7:26 Maana amewaangusha wengi waliojeruhiwa; Naam, watu wengi wenye nguvu wameuawa naye.</w:t>
      </w:r>
    </w:p>
    <w:p/>
    <w:p>
      <w:r xmlns:w="http://schemas.openxmlformats.org/wordprocessingml/2006/main">
        <w:t xml:space="preserve">Yeye ni mzembe na mharibifu, na kusababisha wengi kuanguka kwao.</w:t>
      </w:r>
    </w:p>
    <w:p/>
    <w:p>
      <w:r xmlns:w="http://schemas.openxmlformats.org/wordprocessingml/2006/main">
        <w:t xml:space="preserve">1: Tabia ya Uzembe na Uharibifu Hupelekea Uharibifu</w:t>
      </w:r>
    </w:p>
    <w:p/>
    <w:p>
      <w:r xmlns:w="http://schemas.openxmlformats.org/wordprocessingml/2006/main">
        <w:t xml:space="preserve">2: Hekima Ni Ngao Dhidi ya Uharibifu</w:t>
      </w:r>
    </w:p>
    <w:p/>
    <w:p>
      <w:r xmlns:w="http://schemas.openxmlformats.org/wordprocessingml/2006/main">
        <w:t xml:space="preserve">1: Mithali 16:18 "Kiburi hutangulia uharibifu; na roho ya majivuno hutangulia anguko."</w:t>
      </w:r>
    </w:p>
    <w:p/>
    <w:p>
      <w:r xmlns:w="http://schemas.openxmlformats.org/wordprocessingml/2006/main">
        <w:t xml:space="preserve">2: Mithali 22:3 "Mwenye busara huona mabaya na kujificha; Bali wajinga huendelea mbele wakaumia."</w:t>
      </w:r>
    </w:p>
    <w:p/>
    <w:p>
      <w:r xmlns:w="http://schemas.openxmlformats.org/wordprocessingml/2006/main">
        <w:t xml:space="preserve">Mithali 7:27 Nyumba yake ni njia za kuzimu, Hushukia vyumba vya mauti.</w:t>
      </w:r>
    </w:p>
    <w:p/>
    <w:p>
      <w:r xmlns:w="http://schemas.openxmlformats.org/wordprocessingml/2006/main">
        <w:t xml:space="preserve">Mithali 7:27 inatuonya kwamba tukifuata njia ya maisha ya dhambi, inaongoza kwenye kifo na uharibifu.</w:t>
      </w:r>
    </w:p>
    <w:p/>
    <w:p>
      <w:r xmlns:w="http://schemas.openxmlformats.org/wordprocessingml/2006/main">
        <w:t xml:space="preserve">1. Jihadhari na Njia ya Dhambi</w:t>
      </w:r>
    </w:p>
    <w:p/>
    <w:p>
      <w:r xmlns:w="http://schemas.openxmlformats.org/wordprocessingml/2006/main">
        <w:t xml:space="preserve">2. Chagua Uzima, Sio Kifo</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Zaburi 1:1-2 - Heri mtu yule asiyekwenda pamoja na waovu, au asiyesimama katika njia waichukuayo wenye dhambi, au kuketi katika mkutano wa wenye mizaha, bali sheria ya Bwana ndiyo impendezayo. anayeitafakari sheria yake mchana na usiku.</w:t>
      </w:r>
    </w:p>
    <w:p/>
    <w:p>
      <w:r xmlns:w="http://schemas.openxmlformats.org/wordprocessingml/2006/main">
        <w:t xml:space="preserve">Mithali sura ya 8 hutaja hekima kama mwanamke, ikikazia sifa zake nzuri na manufaa za kumfuatia.</w:t>
      </w:r>
    </w:p>
    <w:p/>
    <w:p>
      <w:r xmlns:w="http://schemas.openxmlformats.org/wordprocessingml/2006/main">
        <w:t xml:space="preserve">Aya ya 1: Sura hiyo inaonyesha hekima kama kuita watu, inayotoa ufahamu na ufahamu. Inasisitiza thamani na umuhimu wa hekima katika maisha ya mtu (Mithali 8:1-11).</w:t>
      </w:r>
    </w:p>
    <w:p/>
    <w:p>
      <w:r xmlns:w="http://schemas.openxmlformats.org/wordprocessingml/2006/main">
        <w:t xml:space="preserve">Fungu la 2: Sura hiyo inaeleza kuwa hekima ilikuwapo tangu mwanzo wa uumbaji, kabla ya dunia kuumbwa. Inaangazia jukumu la hekima katika kuweka utaratibu na kuwaongoza wanadamu (Mithali 8:22-31).</w:t>
      </w:r>
    </w:p>
    <w:p/>
    <w:p>
      <w:r xmlns:w="http://schemas.openxmlformats.org/wordprocessingml/2006/main">
        <w:t xml:space="preserve">Fungu la 3: Sura hiyo inawatia moyo wasomaji wasikilize maagizo ya hekima na kuonya dhidi ya kuyakataa. Inasisitiza kwamba wale wanaopata hekima hupata uzima na kibali kutoka kwa Mungu (Mithali 8:32-36).</w:t>
      </w:r>
    </w:p>
    <w:p/>
    <w:p>
      <w:r xmlns:w="http://schemas.openxmlformats.org/wordprocessingml/2006/main">
        <w:t xml:space="preserve">Kwa ufupi,</w:t>
      </w:r>
    </w:p>
    <w:p>
      <w:r xmlns:w="http://schemas.openxmlformats.org/wordprocessingml/2006/main">
        <w:t xml:space="preserve">Mithali sura ya nane inawakilisha mtu</w:t>
      </w:r>
    </w:p>
    <w:p>
      <w:r xmlns:w="http://schemas.openxmlformats.org/wordprocessingml/2006/main">
        <w:t xml:space="preserve">hekima kama mwanamke,</w:t>
      </w:r>
    </w:p>
    <w:p>
      <w:r xmlns:w="http://schemas.openxmlformats.org/wordprocessingml/2006/main">
        <w:t xml:space="preserve">kuangazia fadhila zake</w:t>
      </w:r>
    </w:p>
    <w:p>
      <w:r xmlns:w="http://schemas.openxmlformats.org/wordprocessingml/2006/main">
        <w:t xml:space="preserve">na kusisitiza faida za kumfuata.</w:t>
      </w:r>
    </w:p>
    <w:p/>
    <w:p>
      <w:r xmlns:w="http://schemas.openxmlformats.org/wordprocessingml/2006/main">
        <w:t xml:space="preserve">Kuonyesha utu unaotolewa kuhusu hekima inayoita watu huku ukitoa uelewaji na ufahamu.</w:t>
      </w:r>
    </w:p>
    <w:p>
      <w:r xmlns:w="http://schemas.openxmlformats.org/wordprocessingml/2006/main">
        <w:t xml:space="preserve">Kukazia utambuzi unaoonyeshwa kuhusu thamani inayowekwa kwenye hekima pamoja na umuhimu wake katika maisha ya mtu.</w:t>
      </w:r>
    </w:p>
    <w:p>
      <w:r xmlns:w="http://schemas.openxmlformats.org/wordprocessingml/2006/main">
        <w:t xml:space="preserve">Kueleza taswira inayotolewa kuhusu uwepo wa hekima tangu mwanzo wa uumbaji huku ikikazia fungu lake katika kuweka utaratibu.</w:t>
      </w:r>
    </w:p>
    <w:p>
      <w:r xmlns:w="http://schemas.openxmlformats.org/wordprocessingml/2006/main">
        <w:t xml:space="preserve">Kuwatia moyo wasikilizaji kutii maagizo yanayotolewa na hekima huku wakiwaonya dhidi ya kukataliwa.</w:t>
      </w:r>
    </w:p>
    <w:p>
      <w:r xmlns:w="http://schemas.openxmlformats.org/wordprocessingml/2006/main">
        <w:t xml:space="preserve">Kwa kutambua kwamba wale wanaopata hekima wanapata uzima na kibali kutoka kwa Mungu.</w:t>
      </w:r>
    </w:p>
    <w:p/>
    <w:p>
      <w:r xmlns:w="http://schemas.openxmlformats.org/wordprocessingml/2006/main">
        <w:t xml:space="preserve">Mithali sura ya 8 hutaja hekima kama mwanamke, ikikazia sifa zake nzuri na manufaa za kumfuatia.</w:t>
      </w:r>
    </w:p>
    <w:p/>
    <w:p>
      <w:r xmlns:w="http://schemas.openxmlformats.org/wordprocessingml/2006/main">
        <w:t xml:space="preserve">Aya ya 1: Sura hiyo inaonyesha hekima kama kuita watu, inayotoa ufahamu na ufahamu. Inasisitiza thamani na umuhimu wa hekima katika maisha ya mtu (Mithali 8:1-11).</w:t>
      </w:r>
    </w:p>
    <w:p/>
    <w:p>
      <w:r xmlns:w="http://schemas.openxmlformats.org/wordprocessingml/2006/main">
        <w:t xml:space="preserve">Fungu la 2: Sura hiyo inaeleza kuwa hekima ilikuwapo tangu mwanzo wa uumbaji, kabla ya dunia kuumbwa. Inaangazia jukumu la hekima katika kuweka utaratibu na kuwaongoza wanadamu (Mithali 8:22-31).</w:t>
      </w:r>
    </w:p>
    <w:p/>
    <w:p>
      <w:r xmlns:w="http://schemas.openxmlformats.org/wordprocessingml/2006/main">
        <w:t xml:space="preserve">Fungu la 3: Sura hiyo inawatia moyo wasomaji wasikilize maagizo ya hekima na kuonya dhidi ya kuyakataa. Inasisitiza kwamba wale wanaopata hekima hupata uzima na kibali kutoka kwa Mungu (Mithali 8:32-36).</w:t>
      </w:r>
    </w:p>
    <w:p/>
    <w:p>
      <w:r xmlns:w="http://schemas.openxmlformats.org/wordprocessingml/2006/main">
        <w:t xml:space="preserve">Kwa ufupi,</w:t>
      </w:r>
    </w:p>
    <w:p>
      <w:r xmlns:w="http://schemas.openxmlformats.org/wordprocessingml/2006/main">
        <w:t xml:space="preserve">Mithali sura ya nane inawakilisha mtu</w:t>
      </w:r>
    </w:p>
    <w:p>
      <w:r xmlns:w="http://schemas.openxmlformats.org/wordprocessingml/2006/main">
        <w:t xml:space="preserve">hekima kama mwanamke,</w:t>
      </w:r>
    </w:p>
    <w:p>
      <w:r xmlns:w="http://schemas.openxmlformats.org/wordprocessingml/2006/main">
        <w:t xml:space="preserve">kuangazia fadhila zake</w:t>
      </w:r>
    </w:p>
    <w:p>
      <w:r xmlns:w="http://schemas.openxmlformats.org/wordprocessingml/2006/main">
        <w:t xml:space="preserve">na kusisitiza faida za kumfuata.</w:t>
      </w:r>
    </w:p>
    <w:p/>
    <w:p>
      <w:r xmlns:w="http://schemas.openxmlformats.org/wordprocessingml/2006/main">
        <w:t xml:space="preserve">Kuonyesha utu unaotolewa kuhusu hekima inayoita watu huku ukitoa uelewaji na ufahamu.</w:t>
      </w:r>
    </w:p>
    <w:p>
      <w:r xmlns:w="http://schemas.openxmlformats.org/wordprocessingml/2006/main">
        <w:t xml:space="preserve">Kukazia utambuzi unaoonyeshwa kuhusu thamani inayowekwa kwenye hekima pamoja na umuhimu wake katika maisha ya mtu.</w:t>
      </w:r>
    </w:p>
    <w:p>
      <w:r xmlns:w="http://schemas.openxmlformats.org/wordprocessingml/2006/main">
        <w:t xml:space="preserve">Kueleza taswira inayotolewa kuhusu uwepo wa hekima tangu mwanzo wa uumbaji huku ikikazia fungu lake katika kuweka utaratibu.</w:t>
      </w:r>
    </w:p>
    <w:p>
      <w:r xmlns:w="http://schemas.openxmlformats.org/wordprocessingml/2006/main">
        <w:t xml:space="preserve">Kuwatia moyo wasikilizaji kutii maagizo yanayotolewa na hekima huku wakiwaonya dhidi ya kukataliwa.</w:t>
      </w:r>
    </w:p>
    <w:p>
      <w:r xmlns:w="http://schemas.openxmlformats.org/wordprocessingml/2006/main">
        <w:t xml:space="preserve">Kwa kutambua kwamba wale wanaopata hekima wanapata uzima na kibali kutoka kwa Mungu.</w:t>
      </w:r>
    </w:p>
    <w:p/>
    <w:p>
      <w:r xmlns:w="http://schemas.openxmlformats.org/wordprocessingml/2006/main">
        <w:t xml:space="preserve">Mithali 8:1 Je! Hekima hailii? na ufahamu kutoa sauti yake?</w:t>
      </w:r>
    </w:p>
    <w:p/>
    <w:p>
      <w:r xmlns:w="http://schemas.openxmlformats.org/wordprocessingml/2006/main">
        <w:t xml:space="preserve">Hekima na ufahamu huita ili kusikilizwa.</w:t>
      </w:r>
    </w:p>
    <w:p/>
    <w:p>
      <w:r xmlns:w="http://schemas.openxmlformats.org/wordprocessingml/2006/main">
        <w:t xml:space="preserve">1. Nguvu ya Hekima na Ufahamu</w:t>
      </w:r>
    </w:p>
    <w:p/>
    <w:p>
      <w:r xmlns:w="http://schemas.openxmlformats.org/wordprocessingml/2006/main">
        <w:t xml:space="preserve">2. Sauti Inayotulilia</w:t>
      </w:r>
    </w:p>
    <w:p/>
    <w:p>
      <w:r xmlns:w="http://schemas.openxmlformats.org/wordprocessingml/2006/main">
        <w:t xml:space="preserve">1. Isaya 11:2 - "Na roho ya BWANA itakaa juu yake, roho ya hekima na ufahamu, roho ya shauri na nguvu, roho ya maarifa na ya kumcha Bwana."</w:t>
      </w:r>
    </w:p>
    <w:p/>
    <w:p>
      <w:r xmlns:w="http://schemas.openxmlformats.org/wordprocessingml/2006/main">
        <w:t xml:space="preserve">2. Yakobo 1:5 - "Lakini mtu wa kwenu akipungukiwa na hekima, na aombe dua kwa Mungu, awapaye wote, kwa ukarimu, wala hakemei; naye atapewa."</w:t>
      </w:r>
    </w:p>
    <w:p/>
    <w:p>
      <w:r xmlns:w="http://schemas.openxmlformats.org/wordprocessingml/2006/main">
        <w:t xml:space="preserve">Mithali 8:2 Husimama juu ya mahali pa juu, kando ya njia, katika mahali pa mapito.</w:t>
      </w:r>
    </w:p>
    <w:p/>
    <w:p>
      <w:r xmlns:w="http://schemas.openxmlformats.org/wordprocessingml/2006/main">
        <w:t xml:space="preserve">Yeye husimama juu zaidi mahali pa umuhimu zaidi, njiani kuelekea mahali pa njia.</w:t>
      </w:r>
    </w:p>
    <w:p/>
    <w:p>
      <w:r xmlns:w="http://schemas.openxmlformats.org/wordprocessingml/2006/main">
        <w:t xml:space="preserve">1: Tunaweza kupata mafanikio makubwa ikiwa tutachukua njia inayotupeleka mahali pa juu.</w:t>
      </w:r>
    </w:p>
    <w:p/>
    <w:p>
      <w:r xmlns:w="http://schemas.openxmlformats.org/wordprocessingml/2006/main">
        <w:t xml:space="preserve">2: Ili kufika kilele cha mahali pa juu, ni lazima tuchukue njia zinazotupeleka huko.</w:t>
      </w:r>
    </w:p>
    <w:p/>
    <w:p>
      <w:r xmlns:w="http://schemas.openxmlformats.org/wordprocessingml/2006/main">
        <w:t xml:space="preserve">1: Zaburi 18:33 Huifanya miguu yangu kuwa kama ya kulungu, Na kunisimamisha mahali pangu palipoinuka.</w:t>
      </w:r>
    </w:p>
    <w:p/>
    <w:p>
      <w:r xmlns:w="http://schemas.openxmlformats.org/wordprocessingml/2006/main">
        <w:t xml:space="preserve">2:1 Petro 2:11 Wapenzi wangu, nawasihi kama wageni na wasafiri, ziepukeni tamaa za mwili zipiganazo na roho.</w:t>
      </w:r>
    </w:p>
    <w:p/>
    <w:p>
      <w:r xmlns:w="http://schemas.openxmlformats.org/wordprocessingml/2006/main">
        <w:t xml:space="preserve">Mithali 8:3 Hupiga kelele malangoni, penye maingilio ya mji, penye lango.</w:t>
      </w:r>
    </w:p>
    <w:p/>
    <w:p>
      <w:r xmlns:w="http://schemas.openxmlformats.org/wordprocessingml/2006/main">
        <w:t xml:space="preserve">Anawaita watu wasikilize hekima yake.</w:t>
      </w:r>
    </w:p>
    <w:p/>
    <w:p>
      <w:r xmlns:w="http://schemas.openxmlformats.org/wordprocessingml/2006/main">
        <w:t xml:space="preserve">1: Hekima hupatikana katika sehemu zisizotarajiwa.</w:t>
      </w:r>
    </w:p>
    <w:p/>
    <w:p>
      <w:r xmlns:w="http://schemas.openxmlformats.org/wordprocessingml/2006/main">
        <w:t xml:space="preserve">2: Lazima tuwe tayari kusikia maneno ya hekima.</w:t>
      </w:r>
    </w:p>
    <w:p/>
    <w:p>
      <w:r xmlns:w="http://schemas.openxmlformats.org/wordprocessingml/2006/main">
        <w:t xml:space="preserve">1: Wakolosai 3:16 - Neno la Kristo na likae kwa wingi ndani yenu, mkifundishana na kuonyana katika hekima yote.</w:t>
      </w:r>
    </w:p>
    <w:p/>
    <w:p>
      <w:r xmlns:w="http://schemas.openxmlformats.org/wordprocessingml/2006/main">
        <w:t xml:space="preserve">2:1.5 Lakini mtu wa kwenu akipungukiwa na hekima, na aombe dua kwa Mungu, awapaye wote, kwa ukarimu, wala hakemei; naye atapewa.</w:t>
      </w:r>
    </w:p>
    <w:p/>
    <w:p>
      <w:r xmlns:w="http://schemas.openxmlformats.org/wordprocessingml/2006/main">
        <w:t xml:space="preserve">Mithali 8:4 Nawaita ninyi; na sauti yangu ni kwa wana wa binadamu.</w:t>
      </w:r>
    </w:p>
    <w:p/>
    <w:p>
      <w:r xmlns:w="http://schemas.openxmlformats.org/wordprocessingml/2006/main">
        <w:t xml:space="preserve">Kitabu cha Mithali kinawaita wanadamu na kuwaita wasikilize hekima yake.</w:t>
      </w:r>
    </w:p>
    <w:p/>
    <w:p>
      <w:r xmlns:w="http://schemas.openxmlformats.org/wordprocessingml/2006/main">
        <w:t xml:space="preserve">1. "Hekima ya Mithali: Kutafuta Mwongozo katika Maisha Yetu"</w:t>
      </w:r>
    </w:p>
    <w:p/>
    <w:p>
      <w:r xmlns:w="http://schemas.openxmlformats.org/wordprocessingml/2006/main">
        <w:t xml:space="preserve">2. "Kuitii Wito wa Mithali: Kuisikiliza Sauti ya Mungu"</w:t>
      </w:r>
    </w:p>
    <w:p/>
    <w:p>
      <w:r xmlns:w="http://schemas.openxmlformats.org/wordprocessingml/2006/main">
        <w:t xml:space="preserve">1. Yakobo 1:5, "Lakini mtu wa kwenu akipungukiwa na hekima, na aombe dua kwa Mungu, awapaye wote kwa ukarimu, wala hakemei, naye atapewa."</w:t>
      </w:r>
    </w:p>
    <w:p/>
    <w:p>
      <w:r xmlns:w="http://schemas.openxmlformats.org/wordprocessingml/2006/main">
        <w:t xml:space="preserve">2. Zaburi 119:105, "Neno lako ni taa ya miguu yangu na mwanga wa njia yangu."</w:t>
      </w:r>
    </w:p>
    <w:p/>
    <w:p>
      <w:r xmlns:w="http://schemas.openxmlformats.org/wordprocessingml/2006/main">
        <w:t xml:space="preserve">Mithali 8:5 Enyi wajinga, fahamuni hekima;</w:t>
      </w:r>
    </w:p>
    <w:p/>
    <w:p>
      <w:r xmlns:w="http://schemas.openxmlformats.org/wordprocessingml/2006/main">
        <w:t xml:space="preserve">Kifungu hicho kinatutia moyo kufuata hekima na ufahamu.</w:t>
      </w:r>
    </w:p>
    <w:p/>
    <w:p>
      <w:r xmlns:w="http://schemas.openxmlformats.org/wordprocessingml/2006/main">
        <w:t xml:space="preserve">1. Kutafuta hekima: Jinsi ya kuwa mtu mwenye hekima</w:t>
      </w:r>
    </w:p>
    <w:p/>
    <w:p>
      <w:r xmlns:w="http://schemas.openxmlformats.org/wordprocessingml/2006/main">
        <w:t xml:space="preserve">2. Umuhimu wa kuelewa: Jinsi ya kuonyesha ufahamu</w:t>
      </w:r>
    </w:p>
    <w:p/>
    <w:p>
      <w:r xmlns:w="http://schemas.openxmlformats.org/wordprocessingml/2006/main">
        <w:t xml:space="preserve">1. Yakobo 1:5 - Lakini mtu wa kwenu akipungukiwa na hekima, na aombe dua kwa Mungu, awapaye wote kwa ukarimu, wala hakemei, naye atapewa.</w:t>
      </w:r>
    </w:p>
    <w:p/>
    <w:p>
      <w:r xmlns:w="http://schemas.openxmlformats.org/wordprocessingml/2006/main">
        <w:t xml:space="preserve">2. Mithali 4:7 - Mwanzo wa hekima ni huu: Jipatie hekima, na chochote upatacho jipatie ufahamu.</w:t>
      </w:r>
    </w:p>
    <w:p/>
    <w:p>
      <w:r xmlns:w="http://schemas.openxmlformats.org/wordprocessingml/2006/main">
        <w:t xml:space="preserve">Mithali 8:6 Sikieni; kwa maana nitanena mambo makuu; na kufungua midomo yangu kutakuwa mambo ya haki.</w:t>
      </w:r>
    </w:p>
    <w:p/>
    <w:p>
      <w:r xmlns:w="http://schemas.openxmlformats.org/wordprocessingml/2006/main">
        <w:t xml:space="preserve">Andiko la Methali 8:6 hututia moyo tusikilize, kwa maana msemaji atakuwa akisema mambo mazuri na yaliyo sawa.</w:t>
      </w:r>
    </w:p>
    <w:p/>
    <w:p>
      <w:r xmlns:w="http://schemas.openxmlformats.org/wordprocessingml/2006/main">
        <w:t xml:space="preserve">1. Nguvu ya Kusikiliza: Kujifunza Kusikia Mambo Yanayohusu</w:t>
      </w:r>
    </w:p>
    <w:p/>
    <w:p>
      <w:r xmlns:w="http://schemas.openxmlformats.org/wordprocessingml/2006/main">
        <w:t xml:space="preserve">2. Hekima ya Methali: Uchunguzi wa Mambo Sahihi na Bora Zaidi</w:t>
      </w:r>
    </w:p>
    <w:p/>
    <w:p>
      <w:r xmlns:w="http://schemas.openxmlformats.org/wordprocessingml/2006/main">
        <w:t xml:space="preserve">1. Yakobo 1:19-20 - Awe mwepesi wa kusikia, si mwepesi wa kusema, si mwepesi wa hasira</w:t>
      </w:r>
    </w:p>
    <w:p/>
    <w:p>
      <w:r xmlns:w="http://schemas.openxmlformats.org/wordprocessingml/2006/main">
        <w:t xml:space="preserve">2 Petro 4:10-11 Kila mmoja kwa kadiri alivyoipokea karama, itumieni kuhudumiana kama mawakili wema wa neema mbalimbali za Mungu.</w:t>
      </w:r>
    </w:p>
    <w:p/>
    <w:p>
      <w:r xmlns:w="http://schemas.openxmlformats.org/wordprocessingml/2006/main">
        <w:t xml:space="preserve">Mithali 8:7 Maana kinywa changu kitasema kweli; na uovu ni chukizo kwa midomo yangu.</w:t>
      </w:r>
    </w:p>
    <w:p/>
    <w:p>
      <w:r xmlns:w="http://schemas.openxmlformats.org/wordprocessingml/2006/main">
        <w:t xml:space="preserve">Kifungu hiki kinazungumzia umuhimu wa uaminifu na uadilifu.</w:t>
      </w:r>
    </w:p>
    <w:p/>
    <w:p>
      <w:r xmlns:w="http://schemas.openxmlformats.org/wordprocessingml/2006/main">
        <w:t xml:space="preserve">1. "Usidanganye: Uadilifu na Uaminifu katika Maisha Yetu"</w:t>
      </w:r>
    </w:p>
    <w:p/>
    <w:p>
      <w:r xmlns:w="http://schemas.openxmlformats.org/wordprocessingml/2006/main">
        <w:t xml:space="preserve">2. "Nguvu ya Ukweli: Kwa Nini Ni Lazima Tuseme Ukweli"</w:t>
      </w:r>
    </w:p>
    <w:p/>
    <w:p>
      <w:r xmlns:w="http://schemas.openxmlformats.org/wordprocessingml/2006/main">
        <w:t xml:space="preserve">1. Wakolosai 3:9-10 "Msiambiane uongo, kwa kuwa mmevua kabisa utu wa kale, pamoja na matendo yake, na kuvaa utu mpya, unaofanywa upya upate ufahamu sawasawa na mfano wa yeye aliyeuumba. "</w:t>
      </w:r>
    </w:p>
    <w:p/>
    <w:p>
      <w:r xmlns:w="http://schemas.openxmlformats.org/wordprocessingml/2006/main">
        <w:t xml:space="preserve">2. Waefeso 4:25 - Basi uvueni uongo, na aseme kweli kila mtu na jirani yake; kwa maana tu viungo, kila mmoja kiungo cha wenzake."</w:t>
      </w:r>
    </w:p>
    <w:p/>
    <w:p>
      <w:r xmlns:w="http://schemas.openxmlformats.org/wordprocessingml/2006/main">
        <w:t xml:space="preserve">Mithali 8:8 Maneno yote ya kinywa changu ni katika haki; hamna upotovu wala upotovu ndani yake.</w:t>
      </w:r>
    </w:p>
    <w:p/>
    <w:p>
      <w:r xmlns:w="http://schemas.openxmlformats.org/wordprocessingml/2006/main">
        <w:t xml:space="preserve">Mithali 8:8 hukazia umuhimu wa kusema maneno ya haki tu na kuepuka upotovu.</w:t>
      </w:r>
    </w:p>
    <w:p/>
    <w:p>
      <w:r xmlns:w="http://schemas.openxmlformats.org/wordprocessingml/2006/main">
        <w:t xml:space="preserve">1. "Nguvu ya Maneno Yako: Nena Haki"</w:t>
      </w:r>
    </w:p>
    <w:p/>
    <w:p>
      <w:r xmlns:w="http://schemas.openxmlformats.org/wordprocessingml/2006/main">
        <w:t xml:space="preserve">2. "Umuhimu wa Kuchagua Maneno Yako kwa Hekima"</w:t>
      </w:r>
    </w:p>
    <w:p/>
    <w:p>
      <w:r xmlns:w="http://schemas.openxmlformats.org/wordprocessingml/2006/main">
        <w:t xml:space="preserve">1. Wakolosai 4:6 - "Maneno yenu na yawe na neema siku zote, yakikolea munyu, mpate kujua jinsi iwapasavyo kumjibu kila mtu."</w:t>
      </w:r>
    </w:p>
    <w:p/>
    <w:p>
      <w:r xmlns:w="http://schemas.openxmlformats.org/wordprocessingml/2006/main">
        <w:t xml:space="preserve">2. Yakobo 3:1-12 - "Ndugu zangu, msiwe waalimu wengi wenu, kwa maana mnajua kwamba sisi tufundishao tutahukumiwa kwa ukali zaidi."</w:t>
      </w:r>
    </w:p>
    <w:p/>
    <w:p>
      <w:r xmlns:w="http://schemas.openxmlformats.org/wordprocessingml/2006/main">
        <w:t xml:space="preserve">Mithali 8:9 Yote ni wazi kwake afahamuye, Ni sawa kwao wapatao maarifa.</w:t>
      </w:r>
    </w:p>
    <w:p/>
    <w:p>
      <w:r xmlns:w="http://schemas.openxmlformats.org/wordprocessingml/2006/main">
        <w:t xml:space="preserve">Maarifa ya Bwana ni wazi kwa wale wanaotafuta kuelewa.</w:t>
      </w:r>
    </w:p>
    <w:p/>
    <w:p>
      <w:r xmlns:w="http://schemas.openxmlformats.org/wordprocessingml/2006/main">
        <w:t xml:space="preserve">1: Haitoshi kuwa na maarifa tu, ni lazima tuyatumie kumtafuta Bwana.</w:t>
      </w:r>
    </w:p>
    <w:p/>
    <w:p>
      <w:r xmlns:w="http://schemas.openxmlformats.org/wordprocessingml/2006/main">
        <w:t xml:space="preserve">2: Hekima ya Bwana iko wazi na inapatikana kwa wale wanaotafuta maarifa.</w:t>
      </w:r>
    </w:p>
    <w:p/>
    <w:p>
      <w:r xmlns:w="http://schemas.openxmlformats.org/wordprocessingml/2006/main">
        <w:t xml:space="preserve">1:13-14 Heri apataye hekima, na yeye apataye ufahamu; maana faida yake ni bora kuliko mapato ya fedha, na faida yake ni bora kuliko dhahabu.</w:t>
      </w:r>
    </w:p>
    <w:p/>
    <w:p>
      <w:r xmlns:w="http://schemas.openxmlformats.org/wordprocessingml/2006/main">
        <w:t xml:space="preserve">2: Zaburi 119:104 - Kupitia mausia yako napata ufahamu; kwa hiyo naichukia kila njia ya uongo.</w:t>
      </w:r>
    </w:p>
    <w:p/>
    <w:p>
      <w:r xmlns:w="http://schemas.openxmlformats.org/wordprocessingml/2006/main">
        <w:t xml:space="preserve">Mithali 8:10 Pokea mafundisho yangu, wala si fedha; na maarifa kuliko dhahabu safi.</w:t>
      </w:r>
    </w:p>
    <w:p/>
    <w:p>
      <w:r xmlns:w="http://schemas.openxmlformats.org/wordprocessingml/2006/main">
        <w:t xml:space="preserve">Pokea mafundisho badala ya mali, maarifa kuliko dhahabu.</w:t>
      </w:r>
    </w:p>
    <w:p/>
    <w:p>
      <w:r xmlns:w="http://schemas.openxmlformats.org/wordprocessingml/2006/main">
        <w:t xml:space="preserve">1. Thamani ya Maarifa juu ya Utajiri</w:t>
      </w:r>
    </w:p>
    <w:p/>
    <w:p>
      <w:r xmlns:w="http://schemas.openxmlformats.org/wordprocessingml/2006/main">
        <w:t xml:space="preserve">2. Kuchagua Hekima kuliko Mali</w:t>
      </w:r>
    </w:p>
    <w:p/>
    <w:p>
      <w:r xmlns:w="http://schemas.openxmlformats.org/wordprocessingml/2006/main">
        <w:t xml:space="preserve">1. Mithali 16:16 - Si afadhali kupata hekima kuliko dhahabu! Kupata ufahamu ni kuchagua kuliko fedha.</w:t>
      </w:r>
    </w:p>
    <w:p/>
    <w:p>
      <w:r xmlns:w="http://schemas.openxmlformats.org/wordprocessingml/2006/main">
        <w:t xml:space="preserve">2. Mhubiri 7:12 - Maana ulinzi wa hekima ni kama ulinzi wa fedha, na faida ya maarifa ni kwamba hekima humhifadhi yeye aliye nayo.</w:t>
      </w:r>
    </w:p>
    <w:p/>
    <w:p>
      <w:r xmlns:w="http://schemas.openxmlformats.org/wordprocessingml/2006/main">
        <w:t xml:space="preserve">Mithali 8:11 Maana hekima ni bora kuliko marijani; na vitu vyote vinavyotamanika havifananishwi nayo.</w:t>
      </w:r>
    </w:p>
    <w:p/>
    <w:p>
      <w:r xmlns:w="http://schemas.openxmlformats.org/wordprocessingml/2006/main">
        <w:t xml:space="preserve">Hekima ina thamani kubwa kuliko utajiri. Hakuna kinachoweza kulinganishwa nayo.</w:t>
      </w:r>
    </w:p>
    <w:p/>
    <w:p>
      <w:r xmlns:w="http://schemas.openxmlformats.org/wordprocessingml/2006/main">
        <w:t xml:space="preserve">1. Thamani ya Hekima: Kujifunza Kutafuta Kilicho cha Thamani Zaidi</w:t>
      </w:r>
    </w:p>
    <w:p/>
    <w:p>
      <w:r xmlns:w="http://schemas.openxmlformats.org/wordprocessingml/2006/main">
        <w:t xml:space="preserve">2. Chaguo la Utajiri au Hekima: Kuwekeza katika Yale Yanayodumu</w:t>
      </w:r>
    </w:p>
    <w:p/>
    <w:p>
      <w:r xmlns:w="http://schemas.openxmlformats.org/wordprocessingml/2006/main">
        <w:t xml:space="preserve">1. Yakobo 3:17-18 - Lakini hekima itokayo juu, kwanza ni safi, tena ni ya amani, upole, rahisi kusikiliza, imejaa rehema na matunda mema, haina ubaguzi, haina unafiki.</w:t>
      </w:r>
    </w:p>
    <w:p/>
    <w:p>
      <w:r xmlns:w="http://schemas.openxmlformats.org/wordprocessingml/2006/main">
        <w:t xml:space="preserve">2. Mithali 3:13-14 - Heri mtu yule apataye hekima, na mtu yule apataye ufahamu. Maana biashara yake ni bora kuliko biashara ya fedha, na faida yake ni bora kuliko dhahabu safi.</w:t>
      </w:r>
    </w:p>
    <w:p/>
    <w:p>
      <w:r xmlns:w="http://schemas.openxmlformats.org/wordprocessingml/2006/main">
        <w:t xml:space="preserve">Mithali 8:12 Mimi, hekima nakaa kwa busara, na kupata maarifa ya uvumbuzi.</w:t>
      </w:r>
    </w:p>
    <w:p/>
    <w:p>
      <w:r xmlns:w="http://schemas.openxmlformats.org/wordprocessingml/2006/main">
        <w:t xml:space="preserve">Hekima hukaa na busara na maarifa hupatikana kupitia uvumbuzi wa busara.</w:t>
      </w:r>
    </w:p>
    <w:p/>
    <w:p>
      <w:r xmlns:w="http://schemas.openxmlformats.org/wordprocessingml/2006/main">
        <w:t xml:space="preserve">1. "Hekima ya Busara"</w:t>
      </w:r>
    </w:p>
    <w:p/>
    <w:p>
      <w:r xmlns:w="http://schemas.openxmlformats.org/wordprocessingml/2006/main">
        <w:t xml:space="preserve">2. "Faida za Maarifa"</w:t>
      </w:r>
    </w:p>
    <w:p/>
    <w:p>
      <w:r xmlns:w="http://schemas.openxmlformats.org/wordprocessingml/2006/main">
        <w:t xml:space="preserve">1. Mithali 3:13-15</w:t>
      </w:r>
    </w:p>
    <w:p/>
    <w:p>
      <w:r xmlns:w="http://schemas.openxmlformats.org/wordprocessingml/2006/main">
        <w:t xml:space="preserve">2. Mithali 9:10-12</w:t>
      </w:r>
    </w:p>
    <w:p/>
    <w:p>
      <w:r xmlns:w="http://schemas.openxmlformats.org/wordprocessingml/2006/main">
        <w:t xml:space="preserve">Mithali 8:13 Kumcha Bwana ni kuchukia uovu; kiburi na majivuno na njia mbovu na kinywa cha ukaidi nakichukia</w:t>
      </w:r>
    </w:p>
    <w:p/>
    <w:p>
      <w:r xmlns:w="http://schemas.openxmlformats.org/wordprocessingml/2006/main">
        <w:t xml:space="preserve">Kumcha Bwana ni kuchukia uovu na tabia zinazoambatana nazo.</w:t>
      </w:r>
    </w:p>
    <w:p/>
    <w:p>
      <w:r xmlns:w="http://schemas.openxmlformats.org/wordprocessingml/2006/main">
        <w:t xml:space="preserve">1. Nguvu ya Kuchukia Uovu - Nini maana ya kuchukia uovu na kwa nini ni muhimu.</w:t>
      </w:r>
    </w:p>
    <w:p/>
    <w:p>
      <w:r xmlns:w="http://schemas.openxmlformats.org/wordprocessingml/2006/main">
        <w:t xml:space="preserve">2. Wito wa Mungu Kwetu Kudharau Kiburi na Majivuno - Kwa nini tunapaswa kukataa kiburi na majivuno.</w:t>
      </w:r>
    </w:p>
    <w:p/>
    <w:p>
      <w:r xmlns:w="http://schemas.openxmlformats.org/wordprocessingml/2006/main">
        <w:t xml:space="preserve">1. Zaburi 97:10 - "Enyi mmpendao BWANA, chukieni uovu..."</w:t>
      </w:r>
    </w:p>
    <w:p/>
    <w:p>
      <w:r xmlns:w="http://schemas.openxmlformats.org/wordprocessingml/2006/main">
        <w:t xml:space="preserve">2. Yakobo 4:6 - "Lakini hutujalia sisi neema iliyozidi. Kwa hiyo husema, Mungu huwapinga wajikuzao, bali huwapa wanyenyekevu neema."</w:t>
      </w:r>
    </w:p>
    <w:p/>
    <w:p>
      <w:r xmlns:w="http://schemas.openxmlformats.org/wordprocessingml/2006/main">
        <w:t xml:space="preserve">Mithali 8:14 Shauri ni langu na hekima kamili; Nina nguvu.</w:t>
      </w:r>
    </w:p>
    <w:p/>
    <w:p>
      <w:r xmlns:w="http://schemas.openxmlformats.org/wordprocessingml/2006/main">
        <w:t xml:space="preserve">Kifungu hiki kinasisitiza kwamba Mungu ana hekima na ufahamu, na nguvu za kuishiriki.</w:t>
      </w:r>
    </w:p>
    <w:p/>
    <w:p>
      <w:r xmlns:w="http://schemas.openxmlformats.org/wordprocessingml/2006/main">
        <w:t xml:space="preserve">1. Nguvu ya Shauri la Mungu</w:t>
      </w:r>
    </w:p>
    <w:p/>
    <w:p>
      <w:r xmlns:w="http://schemas.openxmlformats.org/wordprocessingml/2006/main">
        <w:t xml:space="preserve">2. Kuelewa Hekima ya Mungu</w:t>
      </w:r>
    </w:p>
    <w:p/>
    <w:p>
      <w:r xmlns:w="http://schemas.openxmlformats.org/wordprocessingml/2006/main">
        <w:t xml:space="preserve">1. Mithali 3:13-15 - Heri wale wanaopata hekima, wale wanaopata ufahamu, kwa maana yeye ni bora kuliko fedha na hutoa faida bora kuliko dhahabu. Yeye ni wa thamani kuliko marijani; chochote unachotamani kinaweza kulinganishwa naye.</w:t>
      </w:r>
    </w:p>
    <w:p/>
    <w:p>
      <w:r xmlns:w="http://schemas.openxmlformats.org/wordprocessingml/2006/main">
        <w:t xml:space="preserve">2. Warumi 12:2 - Wala msiifuatishe namna ya dunia hii, bali mgeuzwe kwa kufanywa upya nia zenu. Kisha mtaweza kujaribu na kuthibitisha mapenzi ya Mungu ambayo ni mema, ya kumpendeza na ukamilifu.</w:t>
      </w:r>
    </w:p>
    <w:p/>
    <w:p>
      <w:r xmlns:w="http://schemas.openxmlformats.org/wordprocessingml/2006/main">
        <w:t xml:space="preserve">Mithali 8:15 Kwa msaada wangu wafalme humiliki, na wakuu huamuru hukumu.</w:t>
      </w:r>
    </w:p>
    <w:p/>
    <w:p>
      <w:r xmlns:w="http://schemas.openxmlformats.org/wordprocessingml/2006/main">
        <w:t xml:space="preserve">Andiko la Methali 8:15 linasema kwamba wafalme na wakuu hupokea nguvu zao kutoka kwa Mungu na kufanya maamuzi ya haki.</w:t>
      </w:r>
    </w:p>
    <w:p/>
    <w:p>
      <w:r xmlns:w="http://schemas.openxmlformats.org/wordprocessingml/2006/main">
        <w:t xml:space="preserve">1. Mungu ndiye Chanzo cha Mamlaka Yote - Mithali 8:15</w:t>
      </w:r>
    </w:p>
    <w:p/>
    <w:p>
      <w:r xmlns:w="http://schemas.openxmlformats.org/wordprocessingml/2006/main">
        <w:t xml:space="preserve">2. Uhitaji wa Maamuzi ya Haki - Mithali 8:15</w:t>
      </w:r>
    </w:p>
    <w:p/>
    <w:p>
      <w:r xmlns:w="http://schemas.openxmlformats.org/wordprocessingml/2006/main">
        <w:t xml:space="preserve">1. Isaya 33:22 - Kwa kuwa Bwana ndiye mwamuzi wetu; Bwana ndiye mtoa sheria wetu; Bwana ndiye mfalme wetu; atatuokoa.</w:t>
      </w:r>
    </w:p>
    <w:p/>
    <w:p>
      <w:r xmlns:w="http://schemas.openxmlformats.org/wordprocessingml/2006/main">
        <w:t xml:space="preserve">2. Danieli 2:20-21 - Danieli akajibu na kusema: Jina la Mungu lihimidiwe milele na milele, ambaye hekima na nguvu ni zake. Yeye hubadili nyakati na majira; huwaondoa wafalme na kuweka wafalme; huwapa hekima wenye hekima na maarifa kwa wenye ufahamu.</w:t>
      </w:r>
    </w:p>
    <w:p/>
    <w:p>
      <w:r xmlns:w="http://schemas.openxmlformats.org/wordprocessingml/2006/main">
        <w:t xml:space="preserve">Mithali 8:16 Kwa msaada wangu wakuu hutawala, Na wakuu, waamuzi wote wa dunia.</w:t>
      </w:r>
    </w:p>
    <w:p/>
    <w:p>
      <w:r xmlns:w="http://schemas.openxmlformats.org/wordprocessingml/2006/main">
        <w:t xml:space="preserve">Mithali 8:16 inafundisha kwamba watawala, wakuu, na waamuzi wa dunia wote wako chini ya mamlaka ya Mungu.</w:t>
      </w:r>
    </w:p>
    <w:p/>
    <w:p>
      <w:r xmlns:w="http://schemas.openxmlformats.org/wordprocessingml/2006/main">
        <w:t xml:space="preserve">1. "Ukuu wa Mungu"</w:t>
      </w:r>
    </w:p>
    <w:p/>
    <w:p>
      <w:r xmlns:w="http://schemas.openxmlformats.org/wordprocessingml/2006/main">
        <w:t xml:space="preserve">2. "Mamlaka ya Mungu katika Serikali ya Mwanadamu"</w:t>
      </w:r>
    </w:p>
    <w:p/>
    <w:p>
      <w:r xmlns:w="http://schemas.openxmlformats.org/wordprocessingml/2006/main">
        <w:t xml:space="preserve">1. Wakolosai 1:16-17 - Kwa kuwa katika yeye vitu vyote viliumbwa, vilivyo mbinguni na vilivyo juu ya nchi, vinavyoonekana na visivyoonekana; ikiwa ni viti vya enzi au usultani au wakuu au mamlaka vitu vyote viliumbwa kwa njia yake na kwa ajili yake.</w:t>
      </w:r>
    </w:p>
    <w:p/>
    <w:p>
      <w:r xmlns:w="http://schemas.openxmlformats.org/wordprocessingml/2006/main">
        <w:t xml:space="preserve">2. Warumi 13:1-2 Kila mtu na aitii mamlaka iliyo kuu. Kwa maana hakuna mamlaka isipokuwa kutoka kwa Mungu, na ile iliyopo yamewekwa na Mungu. Kwa hiyo anayepinga mamlaka hushindana na agizo la Mungu, na wale wanaopinga watapata hukumu.</w:t>
      </w:r>
    </w:p>
    <w:p/>
    <w:p>
      <w:r xmlns:w="http://schemas.openxmlformats.org/wordprocessingml/2006/main">
        <w:t xml:space="preserve">Mithali 8:17 Nawapenda wale wanipendao; na wale wanitafutao mapema wataniona.</w:t>
      </w:r>
    </w:p>
    <w:p/>
    <w:p>
      <w:r xmlns:w="http://schemas.openxmlformats.org/wordprocessingml/2006/main">
        <w:t xml:space="preserve">Nawapenda wale wanipendao na wale wanitafutao kwa bidii wataniona.</w:t>
      </w:r>
    </w:p>
    <w:p/>
    <w:p>
      <w:r xmlns:w="http://schemas.openxmlformats.org/wordprocessingml/2006/main">
        <w:t xml:space="preserve">1: Tunapaswa kumtafuta Bwana kwa bidii, kwa kuwa anawapenda wale wanaompenda na atapatikana na wale wanaomtafuta.</w:t>
      </w:r>
    </w:p>
    <w:p/>
    <w:p>
      <w:r xmlns:w="http://schemas.openxmlformats.org/wordprocessingml/2006/main">
        <w:t xml:space="preserve">2: Mpende Bwana kwa moyo wako wote, kwa maana anawapenda wale wampendao na atapatikana na wale wanaomtafuta kwa bidii.</w:t>
      </w:r>
    </w:p>
    <w:p/>
    <w:p>
      <w:r xmlns:w="http://schemas.openxmlformats.org/wordprocessingml/2006/main">
        <w:t xml:space="preserve">Kumbukumbu la Torati 4:29 BHN - Lakini kutoka huko mtamtafuta Mwenyezi-Mungu, Mungu wenu, nanyi mtampata, mkimtafuta kwa moyo wenu wote na kwa roho yenu yote.</w:t>
      </w:r>
    </w:p>
    <w:p/>
    <w:p>
      <w:r xmlns:w="http://schemas.openxmlformats.org/wordprocessingml/2006/main">
        <w:t xml:space="preserve">2: Yeremia 29:13 Mtanitafuta na kuniona, mtakaponitafuta kwa moyo wenu wote.</w:t>
      </w:r>
    </w:p>
    <w:p/>
    <w:p>
      <w:r xmlns:w="http://schemas.openxmlformats.org/wordprocessingml/2006/main">
        <w:t xml:space="preserve">Mithali 8:18 Utajiri na heshima ziko kwangu; naam, utajiri udumuo na haki.</w:t>
      </w:r>
    </w:p>
    <w:p/>
    <w:p>
      <w:r xmlns:w="http://schemas.openxmlformats.org/wordprocessingml/2006/main">
        <w:t xml:space="preserve">Mithali 8:18 husema kwamba mali na heshima, pamoja na utajiri wa kudumu na uadilifu, vinapatikana kwa wale wazitafutao.</w:t>
      </w:r>
    </w:p>
    <w:p/>
    <w:p>
      <w:r xmlns:w="http://schemas.openxmlformats.org/wordprocessingml/2006/main">
        <w:t xml:space="preserve">1. Nguvu ya Imani: Kujifunza Kutafuta Utajiri na Heshima</w:t>
      </w:r>
    </w:p>
    <w:p/>
    <w:p>
      <w:r xmlns:w="http://schemas.openxmlformats.org/wordprocessingml/2006/main">
        <w:t xml:space="preserve">2. Baraka ya Haki: Kupata Utajiri na Heshima Inayodumu</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Yakobo 1:17 - Kila kutoa kuliko kwema, na kila kitolewacho kilicho kamili, hutoka juu, hushuka kwa Baba wa mianga;</w:t>
      </w:r>
    </w:p>
    <w:p/>
    <w:p>
      <w:r xmlns:w="http://schemas.openxmlformats.org/wordprocessingml/2006/main">
        <w:t xml:space="preserve">Mithali 8:19 Matunda yangu ni bora kuliko dhahabu, naam, dhahabu safi; na mapato yangu kuliko fedha teule.</w:t>
      </w:r>
    </w:p>
    <w:p/>
    <w:p>
      <w:r xmlns:w="http://schemas.openxmlformats.org/wordprocessingml/2006/main">
        <w:t xml:space="preserve">Matunda ya hekima ni ya thamani kuliko dhahabu na fedha.</w:t>
      </w:r>
    </w:p>
    <w:p/>
    <w:p>
      <w:r xmlns:w="http://schemas.openxmlformats.org/wordprocessingml/2006/main">
        <w:t xml:space="preserve">1. Thamani ya Hekima: Jinsi ya Kupata Utimizo Maishani</w:t>
      </w:r>
    </w:p>
    <w:p/>
    <w:p>
      <w:r xmlns:w="http://schemas.openxmlformats.org/wordprocessingml/2006/main">
        <w:t xml:space="preserve">2. Faida za Hekima: Kupata Utajiri Udumuo Milele</w:t>
      </w:r>
    </w:p>
    <w:p/>
    <w:p>
      <w:r xmlns:w="http://schemas.openxmlformats.org/wordprocessingml/2006/main">
        <w:t xml:space="preserve">1. Wakolosai 3:16 - Neno la Kristo na likae kwa wingi ndani yenu katika hekima yote;</w:t>
      </w:r>
    </w:p>
    <w:p/>
    <w:p>
      <w:r xmlns:w="http://schemas.openxmlformats.org/wordprocessingml/2006/main">
        <w:t xml:space="preserve">2. Yakobo 3:17 - Lakini hekima itokayo juu, kwanza ni safi, tena ni ya amani, upole, rahisi kusikiliza, imejaa rehema na matunda mema, haina ubaguzi, haina unafiki.</w:t>
      </w:r>
    </w:p>
    <w:p/>
    <w:p>
      <w:r xmlns:w="http://schemas.openxmlformats.org/wordprocessingml/2006/main">
        <w:t xml:space="preserve">Mithali 8:20 Naongoza katika njia ya haki, Katikati ya mapito ya hukumu;</w:t>
      </w:r>
    </w:p>
    <w:p/>
    <w:p>
      <w:r xmlns:w="http://schemas.openxmlformats.org/wordprocessingml/2006/main">
        <w:t xml:space="preserve">Hekima huongoza kwenye uadilifu na uadilifu.</w:t>
      </w:r>
    </w:p>
    <w:p/>
    <w:p>
      <w:r xmlns:w="http://schemas.openxmlformats.org/wordprocessingml/2006/main">
        <w:t xml:space="preserve">1. Njia ya Haki - Mithali 8:20</w:t>
      </w:r>
    </w:p>
    <w:p/>
    <w:p>
      <w:r xmlns:w="http://schemas.openxmlformats.org/wordprocessingml/2006/main">
        <w:t xml:space="preserve">2. Kupata Haki Kupitia Hekima - Mithali 8:20</w:t>
      </w:r>
    </w:p>
    <w:p/>
    <w:p>
      <w:r xmlns:w="http://schemas.openxmlformats.org/wordprocessingml/2006/main">
        <w:t xml:space="preserve">1. Isaya 33:15-16 - "Yeye aendaye kwa haki, na kunena kwa adili; yeye anayedharau faida ya kuonewa, na kutikisa mikono yake asipokee rushwa; azibaye masikio yake asisikie habari za damu, na kufumba macho yake asipate rushwa. akiona mabaya, atakaa mahali palipoinuka; ngome yake itakuwa ngome za miamba; atapewa chakula; maji yake yatadumu."</w:t>
      </w:r>
    </w:p>
    <w:p/>
    <w:p>
      <w:r xmlns:w="http://schemas.openxmlformats.org/wordprocessingml/2006/main">
        <w:t xml:space="preserve">2. Zaburi 25:8-9 - "BWANA yu mwema na adili; kwa hiyo atawafundisha wenye dhambi njia. Wenye upole atawaongoza katika hukumu, na wenye upole atawafundisha njia yake."</w:t>
      </w:r>
    </w:p>
    <w:p/>
    <w:p>
      <w:r xmlns:w="http://schemas.openxmlformats.org/wordprocessingml/2006/main">
        <w:t xml:space="preserve">Mithali 8:21 Ili niwarithisha wale wanipendao mali; nami nitazijaza hazina zao.</w:t>
      </w:r>
    </w:p>
    <w:p/>
    <w:p>
      <w:r xmlns:w="http://schemas.openxmlformats.org/wordprocessingml/2006/main">
        <w:t xml:space="preserve">Kifungu hicho kinawahimiza watu kufuata hekima ambayo inaongoza kwenye mafanikio.</w:t>
      </w:r>
    </w:p>
    <w:p/>
    <w:p>
      <w:r xmlns:w="http://schemas.openxmlformats.org/wordprocessingml/2006/main">
        <w:t xml:space="preserve">1. Kutafuta Hekima: Njia ya Utele</w:t>
      </w:r>
    </w:p>
    <w:p/>
    <w:p>
      <w:r xmlns:w="http://schemas.openxmlformats.org/wordprocessingml/2006/main">
        <w:t xml:space="preserve">2. Kufanya Maamuzi ya Hekima: Ufunguo wa Kujenga Utajiri</w:t>
      </w:r>
    </w:p>
    <w:p/>
    <w:p>
      <w:r xmlns:w="http://schemas.openxmlformats.org/wordprocessingml/2006/main">
        <w:t xml:space="preserve">1. Mithali 3:13-18</w:t>
      </w:r>
    </w:p>
    <w:p/>
    <w:p>
      <w:r xmlns:w="http://schemas.openxmlformats.org/wordprocessingml/2006/main">
        <w:t xml:space="preserve">2. Yakobo 1:5-8</w:t>
      </w:r>
    </w:p>
    <w:p/>
    <w:p>
      <w:r xmlns:w="http://schemas.openxmlformats.org/wordprocessingml/2006/main">
        <w:t xml:space="preserve">Mithali 8:22 Bwana alikuwa nami katika mwanzo wa njia yake, Kabla ya matendo yake ya kale.</w:t>
      </w:r>
    </w:p>
    <w:p/>
    <w:p>
      <w:r xmlns:w="http://schemas.openxmlformats.org/wordprocessingml/2006/main">
        <w:t xml:space="preserve">Mithali 8:22 inatufundisha kwamba Bwana alikuwa nasi kwanza kabla ya kitu kingine chochote.</w:t>
      </w:r>
    </w:p>
    <w:p/>
    <w:p>
      <w:r xmlns:w="http://schemas.openxmlformats.org/wordprocessingml/2006/main">
        <w:t xml:space="preserve">1. "Mungu Yu Pamoja Nasi Siku Zote: Somo Kuhusu Mithali 8:22"</w:t>
      </w:r>
    </w:p>
    <w:p/>
    <w:p>
      <w:r xmlns:w="http://schemas.openxmlformats.org/wordprocessingml/2006/main">
        <w:t xml:space="preserve">2. "Uwepo wa Bwana: Uchambuzi wa Mithali 8:22"</w:t>
      </w:r>
    </w:p>
    <w:p/>
    <w:p>
      <w:r xmlns:w="http://schemas.openxmlformats.org/wordprocessingml/2006/main">
        <w:t xml:space="preserve">1. Isaya 40:28 Je, hujui? Hujasikia? BWANA ndiye Mungu wa milele, Muumba miisho ya dunia. Hatachoka wala hatachoka, na ufahamu wake hakuna awezaye kuufahamu.</w:t>
      </w:r>
    </w:p>
    <w:p/>
    <w:p>
      <w:r xmlns:w="http://schemas.openxmlformats.org/wordprocessingml/2006/main">
        <w:t xml:space="preserve">2. Yohana 1:1-3 Hapo mwanzo kulikuwako Neno, naye Neno alikuwako kwa Mungu, naye Neno alikuwa Mungu. Alikuwa pamoja na Mungu hapo mwanzo. Kwa yeye vitu vyote viliumbwa; pasipo yeye hakikufanyika chochote kilichofanyika.</w:t>
      </w:r>
    </w:p>
    <w:p/>
    <w:p>
      <w:r xmlns:w="http://schemas.openxmlformats.org/wordprocessingml/2006/main">
        <w:t xml:space="preserve">Mithali 8:23 Mimi nalisimamishwa tangu milele, tangu mwanzo, hata haijakuwapo dunia.</w:t>
      </w:r>
    </w:p>
    <w:p/>
    <w:p>
      <w:r xmlns:w="http://schemas.openxmlformats.org/wordprocessingml/2006/main">
        <w:t xml:space="preserve">Mithali 8:23 husisitiza kwamba hekima ilikuwepo kabla ya kuumbwa kwa dunia.</w:t>
      </w:r>
    </w:p>
    <w:p/>
    <w:p>
      <w:r xmlns:w="http://schemas.openxmlformats.org/wordprocessingml/2006/main">
        <w:t xml:space="preserve">1. Hekima ya Milele ya Mungu</w:t>
      </w:r>
    </w:p>
    <w:p/>
    <w:p>
      <w:r xmlns:w="http://schemas.openxmlformats.org/wordprocessingml/2006/main">
        <w:t xml:space="preserve">2. Kutangulia kwa Hekima</w:t>
      </w:r>
    </w:p>
    <w:p/>
    <w:p>
      <w:r xmlns:w="http://schemas.openxmlformats.org/wordprocessingml/2006/main">
        <w:t xml:space="preserve">1. Wakolosai 1:15-17 - Kristo ni mfano wa Mungu asiyeonekana, mzaliwa wa kwanza wa viumbe vyote.</w:t>
      </w:r>
    </w:p>
    <w:p/>
    <w:p>
      <w:r xmlns:w="http://schemas.openxmlformats.org/wordprocessingml/2006/main">
        <w:t xml:space="preserve">2 Yohana 1:1-5 – Hapo mwanzo kulikuwako Neno, naye Neno alikuwako kwa Mungu, naye Neno alikuwa Mungu.</w:t>
      </w:r>
    </w:p>
    <w:p/>
    <w:p>
      <w:r xmlns:w="http://schemas.openxmlformats.org/wordprocessingml/2006/main">
        <w:t xml:space="preserve">Mithali 8:24 Nilizaliwa wakati hakuna vilindi; wakati hapakuwa na chemchemi zilizojaa maji.</w:t>
      </w:r>
    </w:p>
    <w:p/>
    <w:p>
      <w:r xmlns:w="http://schemas.openxmlformats.org/wordprocessingml/2006/main">
        <w:t xml:space="preserve">Niliumbwa kabla ya uumbaji.</w:t>
      </w:r>
    </w:p>
    <w:p/>
    <w:p>
      <w:r xmlns:w="http://schemas.openxmlformats.org/wordprocessingml/2006/main">
        <w:t xml:space="preserve">1: Neema ya Mungu haina wakati na ipo daima.</w:t>
      </w:r>
    </w:p>
    <w:p/>
    <w:p>
      <w:r xmlns:w="http://schemas.openxmlformats.org/wordprocessingml/2006/main">
        <w:t xml:space="preserve">2: Nguvu za Mungu ni za ajabu na zisizo na ufahamu.</w:t>
      </w:r>
    </w:p>
    <w:p/>
    <w:p>
      <w:r xmlns:w="http://schemas.openxmlformats.org/wordprocessingml/2006/main">
        <w:t xml:space="preserve">Wakolosai 1:17 BHN - Yeye amekuwako kabla ya vitu vyote, na vitu vyote hushikana katika yeye.</w:t>
      </w:r>
    </w:p>
    <w:p/>
    <w:p>
      <w:r xmlns:w="http://schemas.openxmlformats.org/wordprocessingml/2006/main">
        <w:t xml:space="preserve">2: Warumi 11:33-36 - Oh, kina cha utajiri na hekima na ujuzi wa Mungu! Jinsi hukumu zake zisivyotafutika na njia zake hazichunguziki!</w:t>
      </w:r>
    </w:p>
    <w:p/>
    <w:p>
      <w:r xmlns:w="http://schemas.openxmlformats.org/wordprocessingml/2006/main">
        <w:t xml:space="preserve">Mithali 8:25 Kabla milima haijawekwa imara, Kabla ya vilima nalizaliwa.</w:t>
      </w:r>
    </w:p>
    <w:p/>
    <w:p>
      <w:r xmlns:w="http://schemas.openxmlformats.org/wordprocessingml/2006/main">
        <w:t xml:space="preserve">Kifungu hicho kinatukumbusha kwamba Mungu alikuwepo kabla ya kitu kingine chochote na ni wa milele.</w:t>
      </w:r>
    </w:p>
    <w:p/>
    <w:p>
      <w:r xmlns:w="http://schemas.openxmlformats.org/wordprocessingml/2006/main">
        <w:t xml:space="preserve">1. Jinsi Umilele wa Mungu Unatutegemeza</w:t>
      </w:r>
    </w:p>
    <w:p/>
    <w:p>
      <w:r xmlns:w="http://schemas.openxmlformats.org/wordprocessingml/2006/main">
        <w:t xml:space="preserve">2. Nguvu za Mungu Kabla ya Uumbaji</w:t>
      </w:r>
    </w:p>
    <w:p/>
    <w:p>
      <w:r xmlns:w="http://schemas.openxmlformats.org/wordprocessingml/2006/main">
        <w:t xml:space="preserve">1. Isaya 48:12-13 "Nisikilize, Ee Yakobo, naam, Israeli, niliyemwita, mimi ndiye, mimi ni wa kwanza, na mimi ni wa mwisho. Mkono wangu uliweka msingi wa dunia, na haki yangu. mkono umezitandaza mbingu; ninapoziita, husimama pamoja.</w:t>
      </w:r>
    </w:p>
    <w:p/>
    <w:p>
      <w:r xmlns:w="http://schemas.openxmlformats.org/wordprocessingml/2006/main">
        <w:t xml:space="preserve">2. Yohana 1:1-3 Hapo mwanzo kulikuwako Neno, naye Neno alikuwako kwa Mungu, naye Neno alikuwa Mungu. Hapo mwanzo alikuwako kwa Mungu. Vyote vilifanyika kwa huyo, wala pasipo yeye hakikufanyika cho chote kilichofanyika.</w:t>
      </w:r>
    </w:p>
    <w:p/>
    <w:p>
      <w:r xmlns:w="http://schemas.openxmlformats.org/wordprocessingml/2006/main">
        <w:t xml:space="preserve">Mithali 8:26 alipokuwa bado hajaiumba dunia, wala mashamba, wala sehemu ya juu kabisa ya mavumbi ya dunia.</w:t>
      </w:r>
    </w:p>
    <w:p/>
    <w:p>
      <w:r xmlns:w="http://schemas.openxmlformats.org/wordprocessingml/2006/main">
        <w:t xml:space="preserve">Mithali 8:26 inasisitiza uwezo wa Mungu, ikidokeza kwamba aliumba ulimwengu kabla ya dunia na mashamba kuumbwa.</w:t>
      </w:r>
    </w:p>
    <w:p/>
    <w:p>
      <w:r xmlns:w="http://schemas.openxmlformats.org/wordprocessingml/2006/main">
        <w:t xml:space="preserve">1. Maajabu ya Uumbaji wa Mungu: Kuelewa Nguvu za Mungu</w:t>
      </w:r>
    </w:p>
    <w:p/>
    <w:p>
      <w:r xmlns:w="http://schemas.openxmlformats.org/wordprocessingml/2006/main">
        <w:t xml:space="preserve">2. Mithali 8:26: Kutafakari Mwanzo wa Kimuujiza wa Ulimwengu.</w:t>
      </w:r>
    </w:p>
    <w:p/>
    <w:p>
      <w:r xmlns:w="http://schemas.openxmlformats.org/wordprocessingml/2006/main">
        <w:t xml:space="preserve">1. Wakolosai 1:16-17: Kwa kuwa katika yeye vitu vyote viliumbwa, vilivyo mbinguni na vilivyo juu ya nchi, vinavyoonekana na visivyoonekana; ikiwa ni viti vya enzi au usultani au wakuu au mamlaka vitu vyote viliumbwa kwa njia yake na kwa ajili yake.</w:t>
      </w:r>
    </w:p>
    <w:p/>
    <w:p>
      <w:r xmlns:w="http://schemas.openxmlformats.org/wordprocessingml/2006/main">
        <w:t xml:space="preserve">2. Mwanzo 1:1-2: Hapo mwanzo Mungu aliziumba mbingu na nchi. Dunia ilikuwa ukiwa na utupu, na giza lilikuwa juu ya uso wa vilindi vya maji. Na Roho wa Mungu alikuwa akitulia juu ya uso wa maji.</w:t>
      </w:r>
    </w:p>
    <w:p/>
    <w:p>
      <w:r xmlns:w="http://schemas.openxmlformats.org/wordprocessingml/2006/main">
        <w:t xml:space="preserve">Mithali 8:27 Alipoziumba mbingu, nalikuwako, Alipoweka mzunguko juu ya uso wa vilindi;</w:t>
      </w:r>
    </w:p>
    <w:p/>
    <w:p>
      <w:r xmlns:w="http://schemas.openxmlformats.org/wordprocessingml/2006/main">
        <w:t xml:space="preserve">Kifungu hicho kinazungumzia hekima na uwezo wa Mungu wa kuumba na kudhibiti ulimwengu.</w:t>
      </w:r>
    </w:p>
    <w:p/>
    <w:p>
      <w:r xmlns:w="http://schemas.openxmlformats.org/wordprocessingml/2006/main">
        <w:t xml:space="preserve">1. Ukuu wa Nguvu za Mungu: Kuthamini Ukuu Wake wa Uumbaji</w:t>
      </w:r>
    </w:p>
    <w:p/>
    <w:p>
      <w:r xmlns:w="http://schemas.openxmlformats.org/wordprocessingml/2006/main">
        <w:t xml:space="preserve">2. Kutegemea Hekima ya Mungu: Kutumainia Utawala Wake Mkuu</w:t>
      </w:r>
    </w:p>
    <w:p/>
    <w:p>
      <w:r xmlns:w="http://schemas.openxmlformats.org/wordprocessingml/2006/main">
        <w:t xml:space="preserve">1. Yeremia 10:12 Ameiumba dunia kwa uweza wake, ameuthibitisha ulimwengu kwa hekima yake, na kwa fahamu zake amezitandaza mbingu.</w:t>
      </w:r>
    </w:p>
    <w:p/>
    <w:p>
      <w:r xmlns:w="http://schemas.openxmlformats.org/wordprocessingml/2006/main">
        <w:t xml:space="preserve">2. Zaburi 33:6 Mbingu zilifanyika kwa neno la BWANA; na jeshi lao lote kwa pumzi ya kinywa chake.</w:t>
      </w:r>
    </w:p>
    <w:p/>
    <w:p>
      <w:r xmlns:w="http://schemas.openxmlformats.org/wordprocessingml/2006/main">
        <w:t xml:space="preserve">Mithali 8:28 Alipoziweka imara mawingu juu, Alipozitia nguvu chemchemi za vilindi;</w:t>
      </w:r>
    </w:p>
    <w:p/>
    <w:p>
      <w:r xmlns:w="http://schemas.openxmlformats.org/wordprocessingml/2006/main">
        <w:t xml:space="preserve">Mungu aliumba na kuimarisha mawingu na chemchemi za vilindi.</w:t>
      </w:r>
    </w:p>
    <w:p/>
    <w:p>
      <w:r xmlns:w="http://schemas.openxmlformats.org/wordprocessingml/2006/main">
        <w:t xml:space="preserve">1. Nguvu za Mungu za Kuumba: Kuchunguza Maajabu ya Uumbaji Wake</w:t>
      </w:r>
    </w:p>
    <w:p/>
    <w:p>
      <w:r xmlns:w="http://schemas.openxmlformats.org/wordprocessingml/2006/main">
        <w:t xml:space="preserve">2. Nguvu za Mungu: Kutegemea Upendo Wake Usioshindwa</w:t>
      </w:r>
    </w:p>
    <w:p/>
    <w:p>
      <w:r xmlns:w="http://schemas.openxmlformats.org/wordprocessingml/2006/main">
        <w:t xml:space="preserve">1. Isaya 40:28 - Je! Hujasikia ya kwamba Mungu wa milele, Bwana, Muumba miisho ya dunia, hazimii, wala hachoki?</w:t>
      </w:r>
    </w:p>
    <w:p/>
    <w:p>
      <w:r xmlns:w="http://schemas.openxmlformats.org/wordprocessingml/2006/main">
        <w:t xml:space="preserve">2. Zaburi 95:4-5 - Mkononi mwake mna vilindi vya dunia, Na nguvu za milima ni zake. Bahari ni yake, ndiye aliyeifanya, na mikono yake iliifanya nchi kavu.</w:t>
      </w:r>
    </w:p>
    <w:p/>
    <w:p>
      <w:r xmlns:w="http://schemas.openxmlformats.org/wordprocessingml/2006/main">
        <w:t xml:space="preserve">Mithali 8:29 Alipoipatia bahari amri yake, Maji yasipite amri yake, Alipoiweka misingi ya dunia.</w:t>
      </w:r>
    </w:p>
    <w:p/>
    <w:p>
      <w:r xmlns:w="http://schemas.openxmlformats.org/wordprocessingml/2006/main">
        <w:t xml:space="preserve">Mungu aliweka mipaka ya bahari na misingi ya dunia kwa amri yake.</w:t>
      </w:r>
    </w:p>
    <w:p/>
    <w:p>
      <w:r xmlns:w="http://schemas.openxmlformats.org/wordprocessingml/2006/main">
        <w:t xml:space="preserve">1. Ukuu wa Mungu: Kuelewa Mipaka Anayoweka</w:t>
      </w:r>
    </w:p>
    <w:p/>
    <w:p>
      <w:r xmlns:w="http://schemas.openxmlformats.org/wordprocessingml/2006/main">
        <w:t xml:space="preserve">2. Msingi wa Maisha: Kujengwa juu ya Neno la Mungu</w:t>
      </w:r>
    </w:p>
    <w:p/>
    <w:p>
      <w:r xmlns:w="http://schemas.openxmlformats.org/wordprocessingml/2006/main">
        <w:t xml:space="preserve">1. Zaburi 24:1-2 - Nchi na vyote viijazavyo ni mali ya Bwana, Dunia na wote wakaao ndani yake. Maana ameiweka misingi yake juu ya bahari, na kuithibitisha juu ya maji.</w:t>
      </w:r>
    </w:p>
    <w:p/>
    <w:p>
      <w:r xmlns:w="http://schemas.openxmlformats.org/wordprocessingml/2006/main">
        <w:t xml:space="preserve">2. Isaya 40:22 - Ndiye aketiye juu ya duara ya dunia, na wakaaji wake ni kama panzi, azitandaye mbingu kama pazia, na kuzitandaza kama hema ya kukaa ndani yake.</w:t>
      </w:r>
    </w:p>
    <w:p/>
    <w:p>
      <w:r xmlns:w="http://schemas.openxmlformats.org/wordprocessingml/2006/main">
        <w:t xml:space="preserve">Mithali 8:30 Ndipo nalikuwa karibu naye, kama mtu aliyelelewa pamoja naye;</w:t>
      </w:r>
    </w:p>
    <w:p/>
    <w:p>
      <w:r xmlns:w="http://schemas.openxmlformats.org/wordprocessingml/2006/main">
        <w:t xml:space="preserve">Hekima ilikuwa furaha ya Mungu na ilishangilia mbele zake kila siku.</w:t>
      </w:r>
    </w:p>
    <w:p/>
    <w:p>
      <w:r xmlns:w="http://schemas.openxmlformats.org/wordprocessingml/2006/main">
        <w:t xml:space="preserve">1. Kufurahi katika Bwana: Kujifunza Kuadhimisha Wema wa Mungu</w:t>
      </w:r>
    </w:p>
    <w:p/>
    <w:p>
      <w:r xmlns:w="http://schemas.openxmlformats.org/wordprocessingml/2006/main">
        <w:t xml:space="preserve">2. Furaha ya Hekima: Kupitia Furaha ya Mungu</w:t>
      </w:r>
    </w:p>
    <w:p/>
    <w:p>
      <w:r xmlns:w="http://schemas.openxmlformats.org/wordprocessingml/2006/main">
        <w:t xml:space="preserve">1. Yeremia 15:16 - Maneno yako yalionekana, nami nikayala, na neno lako lilikuwa furaha yangu na shangwe ya moyo wangu.</w:t>
      </w:r>
    </w:p>
    <w:p/>
    <w:p>
      <w:r xmlns:w="http://schemas.openxmlformats.org/wordprocessingml/2006/main">
        <w:t xml:space="preserve">2. Zaburi 16:11 - Utanionyesha njia ya uzima; Mbele za uso wako mna furaha tele; Katika mkono wako wa kuume ziko raha za milele.</w:t>
      </w:r>
    </w:p>
    <w:p/>
    <w:p>
      <w:r xmlns:w="http://schemas.openxmlformats.org/wordprocessingml/2006/main">
        <w:t xml:space="preserve">Mithali 8:31 Nikifurahi katika sehemu ya dunia yake; na furaha yangu ilikuwa pamoja na wana wa binadamu.</w:t>
      </w:r>
    </w:p>
    <w:p/>
    <w:p>
      <w:r xmlns:w="http://schemas.openxmlformats.org/wordprocessingml/2006/main">
        <w:t xml:space="preserve">Kufurahi katika ulimwengu na pamoja na watu wa Mungu.</w:t>
      </w:r>
    </w:p>
    <w:p/>
    <w:p>
      <w:r xmlns:w="http://schemas.openxmlformats.org/wordprocessingml/2006/main">
        <w:t xml:space="preserve">1. Furaha ya Ushirika: Kuadhimisha Maisha na Watu wa Mungu</w:t>
      </w:r>
    </w:p>
    <w:p/>
    <w:p>
      <w:r xmlns:w="http://schemas.openxmlformats.org/wordprocessingml/2006/main">
        <w:t xml:space="preserve">2. Furaha ya Uumbaji: Kupitia Maajabu ya Ulimwengu</w:t>
      </w:r>
    </w:p>
    <w:p/>
    <w:p>
      <w:r xmlns:w="http://schemas.openxmlformats.org/wordprocessingml/2006/main">
        <w:t xml:space="preserve">1. Zaburi 16:11 Umenijulisha njia ya uzima; mbele zako kuna furaha tele; mkono wako wa kuume ziko raha za milele.</w:t>
      </w:r>
    </w:p>
    <w:p/>
    <w:p>
      <w:r xmlns:w="http://schemas.openxmlformats.org/wordprocessingml/2006/main">
        <w:t xml:space="preserve">2 Nehemia 8:10 Kisha akawaambia, Enendeni zenu. Kuleni vilivyonona na kunywa divai tamu na mpelekee sehemu yeyote ambaye hana kitu tayari, kwa maana siku hii ni takatifu kwa Bwana wetu. Wala msihuzunike, kwa kuwa furaha ya Bwana ni nguvu zenu.</w:t>
      </w:r>
    </w:p>
    <w:p/>
    <w:p>
      <w:r xmlns:w="http://schemas.openxmlformats.org/wordprocessingml/2006/main">
        <w:t xml:space="preserve">Mithali 8:32 Basi, wanangu, nisikilizeni sasa, Maana heri wazishikao njia zangu.</w:t>
      </w:r>
    </w:p>
    <w:p/>
    <w:p>
      <w:r xmlns:w="http://schemas.openxmlformats.org/wordprocessingml/2006/main">
        <w:t xml:space="preserve">Mithali 8 inatuhimiza kusikiliza na kutii hekima, kwani wale wanaoifanya watabarikiwa.</w:t>
      </w:r>
    </w:p>
    <w:p/>
    <w:p>
      <w:r xmlns:w="http://schemas.openxmlformats.org/wordprocessingml/2006/main">
        <w:t xml:space="preserve">1. "Baraka za Utiifu: Kujifunza kutoka kwa Mithali 8"</w:t>
      </w:r>
    </w:p>
    <w:p/>
    <w:p>
      <w:r xmlns:w="http://schemas.openxmlformats.org/wordprocessingml/2006/main">
        <w:t xml:space="preserve">2. "Njia ya Baraka: Njia za Hekima Hai"</w:t>
      </w:r>
    </w:p>
    <w:p/>
    <w:p>
      <w:r xmlns:w="http://schemas.openxmlformats.org/wordprocessingml/2006/main">
        <w:t xml:space="preserve">1. Mathayo 7:13-14 - "Ingieni kwa kupitia mlango ulio mwembamba. Maana mlango ni mpana, na njia ni pana iendayo upotevuni, nao ni wengi waingiao kwa mlango huo. Lakini mlango ni mwembamba, na njia imesonga iendayo uzimani. , na ni wachache tu wanaoipata."</w:t>
      </w:r>
    </w:p>
    <w:p/>
    <w:p>
      <w:r xmlns:w="http://schemas.openxmlformats.org/wordprocessingml/2006/main">
        <w:t xml:space="preserve">2. Yakobo 1:5 - "Lakini mtu wa kwenu akipungukiwa na hekima, na aombe dua kwa Mungu, awapaye wote kwa ukarimu, wala hakemei; naye atapewa."</w:t>
      </w:r>
    </w:p>
    <w:p/>
    <w:p>
      <w:r xmlns:w="http://schemas.openxmlformats.org/wordprocessingml/2006/main">
        <w:t xml:space="preserve">Mithali 8:33 Sikieni mafundisho, mpate kuwa na hekima, wala msiyakatae.</w:t>
      </w:r>
    </w:p>
    <w:p/>
    <w:p>
      <w:r xmlns:w="http://schemas.openxmlformats.org/wordprocessingml/2006/main">
        <w:t xml:space="preserve">Mithali 8:33 inatutia moyo tusikilize mafundisho na kuwa na hekima, na tusiyakatae.</w:t>
      </w:r>
    </w:p>
    <w:p/>
    <w:p>
      <w:r xmlns:w="http://schemas.openxmlformats.org/wordprocessingml/2006/main">
        <w:t xml:space="preserve">1. Hekima ya Kusikiliza: Kujifunza kutoka kwa Wengine</w:t>
      </w:r>
    </w:p>
    <w:p/>
    <w:p>
      <w:r xmlns:w="http://schemas.openxmlformats.org/wordprocessingml/2006/main">
        <w:t xml:space="preserve">2. Nguvu ya Maelekezo: Kukumbatia Ushauri</w:t>
      </w:r>
    </w:p>
    <w:p/>
    <w:p>
      <w:r xmlns:w="http://schemas.openxmlformats.org/wordprocessingml/2006/main">
        <w:t xml:space="preserve">1. Yakobo 1:19-20 - "Ndugu zangu wapenzi, fahamuni neno hili: Kila mtu na awe mwepesi wa kusikia, si mwepesi wa kusema, si mwepesi wa hasira; kwa maana hasira ya mwanadamu haiitendi haki ya Mungu."</w:t>
      </w:r>
    </w:p>
    <w:p/>
    <w:p>
      <w:r xmlns:w="http://schemas.openxmlformats.org/wordprocessingml/2006/main">
        <w:t xml:space="preserve">2. Mithali 11:14 - "Pasipo maongozi, watu huanguka, bali kwa wingi wa washauri huja wokovu."</w:t>
      </w:r>
    </w:p>
    <w:p/>
    <w:p>
      <w:r xmlns:w="http://schemas.openxmlformats.org/wordprocessingml/2006/main">
        <w:t xml:space="preserve">Mithali 8:34 Heri mtu yule anisikiaye, akikesha kila siku malangoni mwangu, akingoja penye miimo ya milango yangu.</w:t>
      </w:r>
    </w:p>
    <w:p/>
    <w:p>
      <w:r xmlns:w="http://schemas.openxmlformats.org/wordprocessingml/2006/main">
        <w:t xml:space="preserve">Heri mtu yule anayesikiliza hekima na kuitazama kila siku.</w:t>
      </w:r>
    </w:p>
    <w:p/>
    <w:p>
      <w:r xmlns:w="http://schemas.openxmlformats.org/wordprocessingml/2006/main">
        <w:t xml:space="preserve">1: Hekima ya Mungu ni Zawadi ya Kuthaminiwa</w:t>
      </w:r>
    </w:p>
    <w:p/>
    <w:p>
      <w:r xmlns:w="http://schemas.openxmlformats.org/wordprocessingml/2006/main">
        <w:t xml:space="preserve">2: Kutafuta Hekima Huleta Baraka</w:t>
      </w:r>
    </w:p>
    <w:p/>
    <w:p>
      <w:r xmlns:w="http://schemas.openxmlformats.org/wordprocessingml/2006/main">
        <w:t xml:space="preserve">1:5-6 Mtu wa kwenu akipungukiwa na hekima, na aombe dua kwa Mungu, awapaye wote, kwa ukarimu, wala hakemei; naye atapewa.</w:t>
      </w:r>
    </w:p>
    <w:p/>
    <w:p>
      <w:r xmlns:w="http://schemas.openxmlformats.org/wordprocessingml/2006/main">
        <w:t xml:space="preserve">2: Zaburi 119:97-98 - Naipenda sheria yako jinsi gani! Ni kutafakari kwangu siku nzima. Amri yako hunitia hekima kuliko adui zangu, kwa maana iko pamoja nami sikuzote.</w:t>
      </w:r>
    </w:p>
    <w:p/>
    <w:p>
      <w:r xmlns:w="http://schemas.openxmlformats.org/wordprocessingml/2006/main">
        <w:t xml:space="preserve">Mithali 8:35 Maana yeye anionaye mimi aona uzima, Naye atapata kibali kwa Bwana.</w:t>
      </w:r>
    </w:p>
    <w:p/>
    <w:p>
      <w:r xmlns:w="http://schemas.openxmlformats.org/wordprocessingml/2006/main">
        <w:t xml:space="preserve">Mithali 8:35 inatuhimiza kumtafuta Mungu, kwani wale wanaompata watabarikiwa na uzima na kibali kutoka kwa Bwana.</w:t>
      </w:r>
    </w:p>
    <w:p/>
    <w:p>
      <w:r xmlns:w="http://schemas.openxmlformats.org/wordprocessingml/2006/main">
        <w:t xml:space="preserve">1. "Njia ya Uzima: Kumtafuta Mungu katika Mithali 8:35"</w:t>
      </w:r>
    </w:p>
    <w:p/>
    <w:p>
      <w:r xmlns:w="http://schemas.openxmlformats.org/wordprocessingml/2006/main">
        <w:t xml:space="preserve">2. "Baraka ya Bwana: Kupata Uzima na Kibali katika Mithali 8:35"</w:t>
      </w:r>
    </w:p>
    <w:p/>
    <w:p>
      <w:r xmlns:w="http://schemas.openxmlformats.org/wordprocessingml/2006/main">
        <w:t xml:space="preserve">1. Mathayo 7:7-8 - Ombeni, nanyi mtapewa; tafuteni, nanyi mtapata; bisheni, nanyi mtafunguliwa. Kwa maana kila aombaye hupokea, naye atafutaye huona, naye abishaye atafunguliwa.</w:t>
      </w:r>
    </w:p>
    <w:p/>
    <w:p>
      <w:r xmlns:w="http://schemas.openxmlformats.org/wordprocessingml/2006/main">
        <w:t xml:space="preserve">2. Kumbukumbu la Torati 4:29 - Lakini kutoka huko mtamtafuta Bwana, Mungu wenu, nanyi mtamwona, ukimtafuta kwa moyo wako wote na kwa roho yako yote.</w:t>
      </w:r>
    </w:p>
    <w:p/>
    <w:p>
      <w:r xmlns:w="http://schemas.openxmlformats.org/wordprocessingml/2006/main">
        <w:t xml:space="preserve">Mithali 8:36 Bali anitendaye huidhuru nafsi yake mwenyewe;</w:t>
      </w:r>
    </w:p>
    <w:p/>
    <w:p>
      <w:r xmlns:w="http://schemas.openxmlformats.org/wordprocessingml/2006/main">
        <w:t xml:space="preserve">Kumtenda Mungu dhambi huleta madhara kwa nafsi ya mtu, huku chuki dhidi ya Mungu ikiongoza kwenye kifo.</w:t>
      </w:r>
    </w:p>
    <w:p/>
    <w:p>
      <w:r xmlns:w="http://schemas.openxmlformats.org/wordprocessingml/2006/main">
        <w:t xml:space="preserve">1. Njia ya Uzima: Kuchagua Upendo kuliko Chuki</w:t>
      </w:r>
    </w:p>
    <w:p/>
    <w:p>
      <w:r xmlns:w="http://schemas.openxmlformats.org/wordprocessingml/2006/main">
        <w:t xml:space="preserve">2. Onyo Kwa Wenye Dhambi: Kuilinda Nafsi Yako Na Madhara</w:t>
      </w:r>
    </w:p>
    <w:p/>
    <w:p>
      <w:r xmlns:w="http://schemas.openxmlformats.org/wordprocessingml/2006/main">
        <w:t xml:space="preserve">1. Yohana 3:16 - "Kwa maana jinsi hii Mungu aliupenda ulimwengu hata akamtoa Mwanawe pekee, ili kila mtu amwaminiye asipotee, bali awe na uzima wa milele."</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Mithali sura ya 9 inatofautisha mialiko ya Hekima na Upumbavu, ikiwaonyesha kama wanawake wawili wanaotoa njia na matokeo tofauti kwa wale wanaotii wito wao.</w:t>
      </w:r>
    </w:p>
    <w:p/>
    <w:p>
      <w:r xmlns:w="http://schemas.openxmlformats.org/wordprocessingml/2006/main">
        <w:t xml:space="preserve">Aya ya 1: Sura inaelezea Hekima kama mwanamke mwenye busara ambaye anatayarisha karamu na kuwaalika watu kuja na kushiriki ujuzi wake. Hutoa ufahamu, ufahamu, na njia ya uzima (Mithali 9:1-6).</w:t>
      </w:r>
    </w:p>
    <w:p/>
    <w:p>
      <w:r xmlns:w="http://schemas.openxmlformats.org/wordprocessingml/2006/main">
        <w:t xml:space="preserve">Kifungu cha 2: Sura hii inatanguliza Ujinga kama mwanamke mpumbavu anayeketi kwenye mlango wa nyumba yake, akiwaalika wapita njia waingie. Anatoa maji ya wizi na mkate kuliwa kwa siri, na kusababisha kifo (Mithali 9: 13-18).</w:t>
      </w:r>
    </w:p>
    <w:p/>
    <w:p>
      <w:r xmlns:w="http://schemas.openxmlformats.org/wordprocessingml/2006/main">
        <w:t xml:space="preserve">Kwa ufupi,</w:t>
      </w:r>
    </w:p>
    <w:p>
      <w:r xmlns:w="http://schemas.openxmlformats.org/wordprocessingml/2006/main">
        <w:t xml:space="preserve">Mithali sura ya tisa inatoa</w:t>
      </w:r>
    </w:p>
    <w:p>
      <w:r xmlns:w="http://schemas.openxmlformats.org/wordprocessingml/2006/main">
        <w:t xml:space="preserve">kutofautisha mialiko kutoka kwa Hekima na Upumbavu,</w:t>
      </w:r>
    </w:p>
    <w:p>
      <w:r xmlns:w="http://schemas.openxmlformats.org/wordprocessingml/2006/main">
        <w:t xml:space="preserve">kuwaonyesha kama wanawake wawili wanaotoa njia tofauti</w:t>
      </w:r>
    </w:p>
    <w:p>
      <w:r xmlns:w="http://schemas.openxmlformats.org/wordprocessingml/2006/main">
        <w:t xml:space="preserve">na matokeo kulingana na uchaguzi wao.</w:t>
      </w:r>
    </w:p>
    <w:p/>
    <w:p>
      <w:r xmlns:w="http://schemas.openxmlformats.org/wordprocessingml/2006/main">
        <w:t xml:space="preserve">Kuelezea taswira iliyowasilishwa kuhusu mwaliko wa Hekima ambapo anatayarisha karamu huku akitoa ujuzi, ufahamu, ufahamu, na njia ya uzima.</w:t>
      </w:r>
    </w:p>
    <w:p>
      <w:r xmlns:w="http://schemas.openxmlformats.org/wordprocessingml/2006/main">
        <w:t xml:space="preserve">Tunakuletea mwaliko wa Folly ambapo anakaa kwenye mlango wa nyumba yake huku akitoa maji ya wizi, mkate wa siri, unaopelekea kifo.</w:t>
      </w:r>
    </w:p>
    <w:p/>
    <w:p>
      <w:r xmlns:w="http://schemas.openxmlformats.org/wordprocessingml/2006/main">
        <w:t xml:space="preserve">Mithali 9:1 Hekima imeijenga nyumba yake, Amezichonga nguzo zake saba.</w:t>
      </w:r>
    </w:p>
    <w:p/>
    <w:p>
      <w:r xmlns:w="http://schemas.openxmlformats.org/wordprocessingml/2006/main">
        <w:t xml:space="preserve">Hekima imejenga makao yenye nguzo saba zenye nguvu.</w:t>
      </w:r>
    </w:p>
    <w:p/>
    <w:p>
      <w:r xmlns:w="http://schemas.openxmlformats.org/wordprocessingml/2006/main">
        <w:t xml:space="preserve">1. Nguvu ya Hekima: Jinsi ya Kujenga Msingi wa Maisha Yako kwa Hekima</w:t>
      </w:r>
    </w:p>
    <w:p/>
    <w:p>
      <w:r xmlns:w="http://schemas.openxmlformats.org/wordprocessingml/2006/main">
        <w:t xml:space="preserve">2. Faida za Kutafuta Hekima: Kufikia Malengo ya Maisha kupitia Hekima ya Mithali.</w:t>
      </w:r>
    </w:p>
    <w:p/>
    <w:p>
      <w:r xmlns:w="http://schemas.openxmlformats.org/wordprocessingml/2006/main">
        <w:t xml:space="preserve">1. Mithali 9:10 - "Kumcha Bwana ni mwanzo wa hekima; na kumjua mtakatifu ni ufahamu."</w:t>
      </w:r>
    </w:p>
    <w:p/>
    <w:p>
      <w:r xmlns:w="http://schemas.openxmlformats.org/wordprocessingml/2006/main">
        <w:t xml:space="preserve">2. Mathayo 11:19 - "Mwana wa Adamu alikuja, akila na kunywa, wakasema, Tazama, mtu mlafi na mlevi, rafiki wa watoza ushuru na wenye dhambi. Lakini hekima inahesabiwa haki kwa watoto wake."</w:t>
      </w:r>
    </w:p>
    <w:p/>
    <w:p>
      <w:r xmlns:w="http://schemas.openxmlformats.org/wordprocessingml/2006/main">
        <w:t xml:space="preserve">Mithali 9:2 Amewachinja wanyama wake; amechanganya divai yake; pia ameandaa meza yake.</w:t>
      </w:r>
    </w:p>
    <w:p/>
    <w:p>
      <w:r xmlns:w="http://schemas.openxmlformats.org/wordprocessingml/2006/main">
        <w:t xml:space="preserve">Mstari huu katika Mithali 9 unazungumza juu ya mwanamke ambaye ametayarisha karamu kwa ajili ya wageni wake na kusisitiza kiasi cha jitihada na rasilimali ambazo amechukua ili kufanikisha.</w:t>
      </w:r>
    </w:p>
    <w:p/>
    <w:p>
      <w:r xmlns:w="http://schemas.openxmlformats.org/wordprocessingml/2006/main">
        <w:t xml:space="preserve">1. Maandalizi ya Sikukuu: Somo kutoka kwa Mithali 9</w:t>
      </w:r>
    </w:p>
    <w:p/>
    <w:p>
      <w:r xmlns:w="http://schemas.openxmlformats.org/wordprocessingml/2006/main">
        <w:t xml:space="preserve">2. Gharama ya Ukarimu: Uchambuzi wa Mithali 9</w:t>
      </w:r>
    </w:p>
    <w:p/>
    <w:p>
      <w:r xmlns:w="http://schemas.openxmlformats.org/wordprocessingml/2006/main">
        <w:t xml:space="preserve">1. Luka 14:12-14 - Mfano wa Yesu wa karamu kuu</w:t>
      </w:r>
    </w:p>
    <w:p/>
    <w:p>
      <w:r xmlns:w="http://schemas.openxmlformats.org/wordprocessingml/2006/main">
        <w:t xml:space="preserve">2. 1 Petro 4:9 - Mkaribishane ninyi kwa ninyi bila kunung'unika</w:t>
      </w:r>
    </w:p>
    <w:p/>
    <w:p>
      <w:r xmlns:w="http://schemas.openxmlformats.org/wordprocessingml/2006/main">
        <w:t xml:space="preserve">Mithali 9:3 Amewatuma vijakazi wake, analia juu ya mahali pa mji.</w:t>
      </w:r>
    </w:p>
    <w:p/>
    <w:p>
      <w:r xmlns:w="http://schemas.openxmlformats.org/wordprocessingml/2006/main">
        <w:t xml:space="preserve">Anaalika kila mtu kuja na kula naye, na kupata uzoefu wa ukweli na maarifa ambayo anapaswa kutoa.</w:t>
      </w:r>
    </w:p>
    <w:p/>
    <w:p>
      <w:r xmlns:w="http://schemas.openxmlformats.org/wordprocessingml/2006/main">
        <w:t xml:space="preserve">1: Njoo ule kwenye meza ya Hekima na ushiriki ukweli na ujuzi unaotolewa.</w:t>
      </w:r>
    </w:p>
    <w:p/>
    <w:p>
      <w:r xmlns:w="http://schemas.openxmlformats.org/wordprocessingml/2006/main">
        <w:t xml:space="preserve">2 Hekima inatuita tuungane naye katika mahali pa juu pa mji ili tupate ufahamu na ufahamu.</w:t>
      </w:r>
    </w:p>
    <w:p/>
    <w:p>
      <w:r xmlns:w="http://schemas.openxmlformats.org/wordprocessingml/2006/main">
        <w:t xml:space="preserve">1: Mithali 9:5-6 - "Njoni, mle mkate wangu, na kunywa divai niliyoichanganya. Waacheni wapumbavu, mkaishi, nendeni katika njia ya ufahamu."</w:t>
      </w:r>
    </w:p>
    <w:p/>
    <w:p>
      <w:r xmlns:w="http://schemas.openxmlformats.org/wordprocessingml/2006/main">
        <w:t xml:space="preserve">2: Mathayo 11:28-30 - "Njoni kwangu, ninyi nyote msumbukao na wenye kulemewa na mizigo, nami nitawapumzisha. Jitieni nira yangu, mjifunze kwangu; kwa kuwa mimi ni mpole na mnyenyekevu wa moyo; nanyi mtapata raha nafsini mwenu. Kwa maana nira yangu ni laini, na mzigo wangu ni mwepesi.</w:t>
      </w:r>
    </w:p>
    <w:p/>
    <w:p>
      <w:r xmlns:w="http://schemas.openxmlformats.org/wordprocessingml/2006/main">
        <w:t xml:space="preserve">Mithali 9:4 Aliye mjinga na aingie humu;</w:t>
      </w:r>
    </w:p>
    <w:p/>
    <w:p>
      <w:r xmlns:w="http://schemas.openxmlformats.org/wordprocessingml/2006/main">
        <w:t xml:space="preserve">Hekima inawaalika wote wajinga waje na kujifunza, na wale wasio na ufahamu waje wapate maarifa.</w:t>
      </w:r>
    </w:p>
    <w:p/>
    <w:p>
      <w:r xmlns:w="http://schemas.openxmlformats.org/wordprocessingml/2006/main">
        <w:t xml:space="preserve">1. Mwaliko wa Hekima: Tii Wito</w:t>
      </w:r>
    </w:p>
    <w:p/>
    <w:p>
      <w:r xmlns:w="http://schemas.openxmlformats.org/wordprocessingml/2006/main">
        <w:t xml:space="preserve">2. Kujifunza na Kuelewa: Njia ya Hekima</w:t>
      </w:r>
    </w:p>
    <w:p/>
    <w:p>
      <w:r xmlns:w="http://schemas.openxmlformats.org/wordprocessingml/2006/main">
        <w:t xml:space="preserve">1. Yakobo 1:5 - Ikiwa mtu wa kwenu amepungukiwa na hekima, na aombe dua kwa Mungu, awapaye wote, kwa ukarimu, wala hakemei, naye atapewa.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Mithali 9:5 Njoni, mle mkate wangu, na kunywa divai niliyoichanganya.</w:t>
      </w:r>
    </w:p>
    <w:p/>
    <w:p>
      <w:r xmlns:w="http://schemas.openxmlformats.org/wordprocessingml/2006/main">
        <w:t xml:space="preserve">Andiko la Mithali 9:5 linawahimiza watu washiriki mlo unaoandaliwa na Mungu.</w:t>
      </w:r>
    </w:p>
    <w:p/>
    <w:p>
      <w:r xmlns:w="http://schemas.openxmlformats.org/wordprocessingml/2006/main">
        <w:t xml:space="preserve">1. Mwaliko wa Mungu: Kukubali Karama ya Meza Yake.</w:t>
      </w:r>
    </w:p>
    <w:p/>
    <w:p>
      <w:r xmlns:w="http://schemas.openxmlformats.org/wordprocessingml/2006/main">
        <w:t xml:space="preserve">2. Kula juu ya Hekima ya Mungu: Kukuza Uhusiano Naye.</w:t>
      </w:r>
    </w:p>
    <w:p/>
    <w:p>
      <w:r xmlns:w="http://schemas.openxmlformats.org/wordprocessingml/2006/main">
        <w:t xml:space="preserve">1 Yohana 6:35 - "Yesu akawaambia, Mimi ndimi mkate wa uzima; yeye ajaye kwangu hataona njaa kabisa, naye aniaminiye hataona kiu kamwe."</w:t>
      </w:r>
    </w:p>
    <w:p/>
    <w:p>
      <w:r xmlns:w="http://schemas.openxmlformats.org/wordprocessingml/2006/main">
        <w:t xml:space="preserve">2. Zaburi 34:8 - "Onjeni mwone ya kuwa Bwana ni mwema; heri mtu yule anayemtumaini."</w:t>
      </w:r>
    </w:p>
    <w:p/>
    <w:p>
      <w:r xmlns:w="http://schemas.openxmlformats.org/wordprocessingml/2006/main">
        <w:t xml:space="preserve">Mithali 9:6 Waacheni wapumbavu, mkaishi; na uende katika njia ya ufahamu.</w:t>
      </w:r>
    </w:p>
    <w:p/>
    <w:p>
      <w:r xmlns:w="http://schemas.openxmlformats.org/wordprocessingml/2006/main">
        <w:t xml:space="preserve">Acha upumbavu na ufuate hekima kwa faida yako mwenyewe.</w:t>
      </w:r>
    </w:p>
    <w:p/>
    <w:p>
      <w:r xmlns:w="http://schemas.openxmlformats.org/wordprocessingml/2006/main">
        <w:t xml:space="preserve">1. Kufanya Maamuzi ya Hekima: Faida za Kufuatia Hekima</w:t>
      </w:r>
    </w:p>
    <w:p/>
    <w:p>
      <w:r xmlns:w="http://schemas.openxmlformats.org/wordprocessingml/2006/main">
        <w:t xml:space="preserve">2. Kukataa Upumbavu: Furaha ya Kuchagua Ufahamu</w:t>
      </w:r>
    </w:p>
    <w:p/>
    <w:p>
      <w:r xmlns:w="http://schemas.openxmlformats.org/wordprocessingml/2006/main">
        <w:t xml:space="preserve">1. Mithali 1:7, "Kumcha Bwana ni chanzo cha maarifa; Wapumbavu hudharau hekima na adabu."</w:t>
      </w:r>
    </w:p>
    <w:p/>
    <w:p>
      <w:r xmlns:w="http://schemas.openxmlformats.org/wordprocessingml/2006/main">
        <w:t xml:space="preserve">2. Zaburi 119:105, "Neno lako ni taa ya miguu yangu, na mwanga wa njia yangu."</w:t>
      </w:r>
    </w:p>
    <w:p/>
    <w:p>
      <w:r xmlns:w="http://schemas.openxmlformats.org/wordprocessingml/2006/main">
        <w:t xml:space="preserve">Mithali 9:7 Amkemeaye mwenye dharau hujipatia aibu;</w:t>
      </w:r>
    </w:p>
    <w:p/>
    <w:p>
      <w:r xmlns:w="http://schemas.openxmlformats.org/wordprocessingml/2006/main">
        <w:t xml:space="preserve">Mtu asimkemee mtu mwenye kiburi au mwovu, kwani italeta aibu au doa tu.</w:t>
      </w:r>
    </w:p>
    <w:p/>
    <w:p>
      <w:r xmlns:w="http://schemas.openxmlformats.org/wordprocessingml/2006/main">
        <w:t xml:space="preserve">1: Sema ukweli kwa upendo, kwa maana utaleta amani na ufahamu.</w:t>
      </w:r>
    </w:p>
    <w:p/>
    <w:p>
      <w:r xmlns:w="http://schemas.openxmlformats.org/wordprocessingml/2006/main">
        <w:t xml:space="preserve">2: Tambua kwamba sisi sote tumefanya dhambi na kupungukiwa na utukufu wa Mungu, na kwa hiyo tunapaswa kuonyesha neema na rehema kwa wale waliotukosea.</w:t>
      </w:r>
    </w:p>
    <w:p/>
    <w:p>
      <w:r xmlns:w="http://schemas.openxmlformats.org/wordprocessingml/2006/main">
        <w:t xml:space="preserve">Waefeso 4:15 BHN - Badala yake, tukisema kweli kwa upendo, na tukue katika kila njia hata tumfikie yeye aliye kichwa, ndani ya Kristo.</w:t>
      </w:r>
    </w:p>
    <w:p/>
    <w:p>
      <w:r xmlns:w="http://schemas.openxmlformats.org/wordprocessingml/2006/main">
        <w:t xml:space="preserve">2: Warumi 3:23 - Kwa maana wote wamefanya dhambi na kupungukiwa na utukufu wa Mungu.</w:t>
      </w:r>
    </w:p>
    <w:p/>
    <w:p>
      <w:r xmlns:w="http://schemas.openxmlformats.org/wordprocessingml/2006/main">
        <w:t xml:space="preserve">Mithali 9:8 Usimkaripie mwenye dharau asije akakuchukia; Mkemee mwenye hekima, naye atakupenda.</w:t>
      </w:r>
    </w:p>
    <w:p/>
    <w:p>
      <w:r xmlns:w="http://schemas.openxmlformats.org/wordprocessingml/2006/main">
        <w:t xml:space="preserve">Mstari huu unatuhimiza kutumia njia tofauti tunapozungumza na watu tofauti. Watu wenye hekima hukubali kurekebishwa, na wale wanaodhihaki hawapaswi kukemewa.</w:t>
      </w:r>
    </w:p>
    <w:p/>
    <w:p>
      <w:r xmlns:w="http://schemas.openxmlformats.org/wordprocessingml/2006/main">
        <w:t xml:space="preserve">1. Kujifunza Kuzungumza kwa Hekima: Jinsi Maneno Yetu Yanavyofichua Hekima Yetu</w:t>
      </w:r>
    </w:p>
    <w:p/>
    <w:p>
      <w:r xmlns:w="http://schemas.openxmlformats.org/wordprocessingml/2006/main">
        <w:t xml:space="preserve">2. Kujibu Marekebisho: Jinsi ya Kupokea Karipio Kwa Neema</w:t>
      </w:r>
    </w:p>
    <w:p/>
    <w:p>
      <w:r xmlns:w="http://schemas.openxmlformats.org/wordprocessingml/2006/main">
        <w:t xml:space="preserve">1. Yakobo 1:19-20 - "Ndugu zangu wapenzi, fahamuni neno hili: Kila mtu na awe mwepesi wa kusikia, si mwepesi wa kusema, si mwepesi wa hasira; kwa maana hasira ya mwanadamu haiitendi haki ya Mungu."</w:t>
      </w:r>
    </w:p>
    <w:p/>
    <w:p>
      <w:r xmlns:w="http://schemas.openxmlformats.org/wordprocessingml/2006/main">
        <w:t xml:space="preserve">2. Waefeso 4:29 - "Neno ovu lisitoke vinywani mwenu, bali lililo jema kwa ajili ya kujenga kadiri ipasavyo, ili liwape neema wanaosikia."</w:t>
      </w:r>
    </w:p>
    <w:p/>
    <w:p>
      <w:r xmlns:w="http://schemas.openxmlformats.org/wordprocessingml/2006/main">
        <w:t xml:space="preserve">Mithali 9:9 Mfundishe mwenye hekima, naye atazidi kuwa na hekima;</w:t>
      </w:r>
    </w:p>
    <w:p/>
    <w:p>
      <w:r xmlns:w="http://schemas.openxmlformats.org/wordprocessingml/2006/main">
        <w:t xml:space="preserve">Kifungu hiki kinawahimiza waumini kushiriki hekima na maarifa yao na wengine.</w:t>
      </w:r>
    </w:p>
    <w:p/>
    <w:p>
      <w:r xmlns:w="http://schemas.openxmlformats.org/wordprocessingml/2006/main">
        <w:t xml:space="preserve">1. Nguvu ya Ujuzi: Jinsi Tunavyoweza Kutumia Hekima Yetu Kuwasaidia Wengine</w:t>
      </w:r>
    </w:p>
    <w:p/>
    <w:p>
      <w:r xmlns:w="http://schemas.openxmlformats.org/wordprocessingml/2006/main">
        <w:t xml:space="preserve">2. Faida za Kufundisha na Kujifunza: Kukua katika Hekima Kupitia Elimu</w:t>
      </w:r>
    </w:p>
    <w:p/>
    <w:p>
      <w:r xmlns:w="http://schemas.openxmlformats.org/wordprocessingml/2006/main">
        <w:t xml:space="preserve">1. Yakobo 1:5 - "Lakini mtu wa kwenu akipungukiwa na hekima, na aombe dua kwa Mungu, awapaye wote kwa ukarimu, wala hakemei, naye atapewa."</w:t>
      </w:r>
    </w:p>
    <w:p/>
    <w:p>
      <w:r xmlns:w="http://schemas.openxmlformats.org/wordprocessingml/2006/main">
        <w:t xml:space="preserve">2. Mithali 1:7 - "Kumcha Bwana ni chanzo cha maarifa; wapumbavu hudharau hekima na adabu."</w:t>
      </w:r>
    </w:p>
    <w:p/>
    <w:p>
      <w:r xmlns:w="http://schemas.openxmlformats.org/wordprocessingml/2006/main">
        <w:t xml:space="preserve">Mithali 9:10 Kumcha BWANA ni chanzo cha hekima, na kumjua mtakatifu ni ufahamu.</w:t>
      </w:r>
    </w:p>
    <w:p/>
    <w:p>
      <w:r xmlns:w="http://schemas.openxmlformats.org/wordprocessingml/2006/main">
        <w:t xml:space="preserve">Kumcha BWANA ndio msingi wa hekima na ufahamu.</w:t>
      </w:r>
    </w:p>
    <w:p/>
    <w:p>
      <w:r xmlns:w="http://schemas.openxmlformats.org/wordprocessingml/2006/main">
        <w:t xml:space="preserve">1. Hekima Huanza na Kumcha BWANA</w:t>
      </w:r>
    </w:p>
    <w:p/>
    <w:p>
      <w:r xmlns:w="http://schemas.openxmlformats.org/wordprocessingml/2006/main">
        <w:t xml:space="preserve">2. Kuelewa Mtakatifu Kupitia Maarifa</w:t>
      </w:r>
    </w:p>
    <w:p/>
    <w:p>
      <w:r xmlns:w="http://schemas.openxmlformats.org/wordprocessingml/2006/main">
        <w:t xml:space="preserve">1. Mithali 1:7 - Kumcha Bwana ni chanzo cha maarifa; wapumbavu hudharau hekima na adabu.</w:t>
      </w:r>
    </w:p>
    <w:p/>
    <w:p>
      <w:r xmlns:w="http://schemas.openxmlformats.org/wordprocessingml/2006/main">
        <w:t xml:space="preserve">2. Wakolosai 3:16 - Neno la Kristo na likae kwa wingi ndani yenu, mkifundishana na kuonyana katika hekima yote; huku mkiimba zaburi, na nyimbo, na tenzi za rohoni;</w:t>
      </w:r>
    </w:p>
    <w:p/>
    <w:p>
      <w:r xmlns:w="http://schemas.openxmlformats.org/wordprocessingml/2006/main">
        <w:t xml:space="preserve">Mithali 9:11 Maana kwa msaada wangu siku zako zitazidishwa, Na miaka ya maisha yako itaongezwa.</w:t>
      </w:r>
    </w:p>
    <w:p/>
    <w:p>
      <w:r xmlns:w="http://schemas.openxmlformats.org/wordprocessingml/2006/main">
        <w:t xml:space="preserve">Mungu hutupatia maisha marefu ikiwa tunakubali hekima yake na kumtumaini.</w:t>
      </w:r>
    </w:p>
    <w:p/>
    <w:p>
      <w:r xmlns:w="http://schemas.openxmlformats.org/wordprocessingml/2006/main">
        <w:t xml:space="preserve">1. Baraka ya Mithali 9:11 - Jinsi Hekima ya Mungu Inavyoweza Kuongeza Siku Zetu.</w:t>
      </w:r>
    </w:p>
    <w:p/>
    <w:p>
      <w:r xmlns:w="http://schemas.openxmlformats.org/wordprocessingml/2006/main">
        <w:t xml:space="preserve">2. Kuishi katika Hekima ya Mithali 9:11 - Kupitia Furaha ya Maisha Marefu.</w:t>
      </w:r>
    </w:p>
    <w:p/>
    <w:p>
      <w:r xmlns:w="http://schemas.openxmlformats.org/wordprocessingml/2006/main">
        <w:t xml:space="preserve">1. Yakobo 1:5 - "Lakini mtu wa kwenu akipungukiwa na hekima, na aombe dua kwa Mungu, awapaye wote kwa ukarimu, wala hakemei, naye atapewa."</w:t>
      </w:r>
    </w:p>
    <w:p/>
    <w:p>
      <w:r xmlns:w="http://schemas.openxmlformats.org/wordprocessingml/2006/main">
        <w:t xml:space="preserve">2. Zaburi 90:12 - "Basi utufundishe kuzihesabu siku zetu ili tujipatie moyo wa hekima."</w:t>
      </w:r>
    </w:p>
    <w:p/>
    <w:p>
      <w:r xmlns:w="http://schemas.openxmlformats.org/wordprocessingml/2006/main">
        <w:t xml:space="preserve">Mithali 9:12 Ukiwa na hekima, utakuwa na hekima kwa nafsi yako;</w:t>
      </w:r>
    </w:p>
    <w:p/>
    <w:p>
      <w:r xmlns:w="http://schemas.openxmlformats.org/wordprocessingml/2006/main">
        <w:t xml:space="preserve">Mithali 9:12 inaonya kwamba wale walio na hekima watajinufaisha wenyewe, na wale wasiozingatia hekima watalipa matokeo peke yao.</w:t>
      </w:r>
    </w:p>
    <w:p/>
    <w:p>
      <w:r xmlns:w="http://schemas.openxmlformats.org/wordprocessingml/2006/main">
        <w:t xml:space="preserve">1. Matokeo ya hekima na upumbavu: Mithali 9:12.</w:t>
      </w:r>
    </w:p>
    <w:p/>
    <w:p>
      <w:r xmlns:w="http://schemas.openxmlformats.org/wordprocessingml/2006/main">
        <w:t xml:space="preserve">2. Umuhimu wa kutii hekima ya Mungu: Mithali 9:12.</w:t>
      </w:r>
    </w:p>
    <w:p/>
    <w:p>
      <w:r xmlns:w="http://schemas.openxmlformats.org/wordprocessingml/2006/main">
        <w:t xml:space="preserve">1. Mathayo 10:39 - "Yeyote anayeipata nafsi yake ataipoteza, naye anayeipoteza nafsi yake kwa ajili yangu ataiona."</w:t>
      </w:r>
    </w:p>
    <w:p/>
    <w:p>
      <w:r xmlns:w="http://schemas.openxmlformats.org/wordprocessingml/2006/main">
        <w:t xml:space="preserve">2. Mithali 12:15 - "Njia ya mpumbavu ni sawa machoni pake mwenyewe; bali yeye asikilizaye shauri ni mwenye hekima."</w:t>
      </w:r>
    </w:p>
    <w:p/>
    <w:p>
      <w:r xmlns:w="http://schemas.openxmlformats.org/wordprocessingml/2006/main">
        <w:t xml:space="preserve">Mithali 9:13 Mwanamke mpumbavu hupiga kelele;</w:t>
      </w:r>
    </w:p>
    <w:p/>
    <w:p>
      <w:r xmlns:w="http://schemas.openxmlformats.org/wordprocessingml/2006/main">
        <w:t xml:space="preserve">Kifungu kinazungumza juu ya mwanamke mpumbavu ambaye ana sauti kubwa na asiyejua upumbavu wake.</w:t>
      </w:r>
    </w:p>
    <w:p/>
    <w:p>
      <w:r xmlns:w="http://schemas.openxmlformats.org/wordprocessingml/2006/main">
        <w:t xml:space="preserve">1. Kujifunza Hekima kutoka kwa Methali: Upumbavu wa Kufoka</w:t>
      </w:r>
    </w:p>
    <w:p/>
    <w:p>
      <w:r xmlns:w="http://schemas.openxmlformats.org/wordprocessingml/2006/main">
        <w:t xml:space="preserve">2. Kuelewa Hatari ya Ujinga: Mwanamke Mpumbavu wa Mithali 9</w:t>
      </w:r>
    </w:p>
    <w:p/>
    <w:p>
      <w:r xmlns:w="http://schemas.openxmlformats.org/wordprocessingml/2006/main">
        <w:t xml:space="preserve">1. Mithali 1:7, "Kumcha BWANA ni chanzo cha maarifa; Bali wapumbavu hudharau hekima na adabu."</w:t>
      </w:r>
    </w:p>
    <w:p/>
    <w:p>
      <w:r xmlns:w="http://schemas.openxmlformats.org/wordprocessingml/2006/main">
        <w:t xml:space="preserve">2. Yakobo 3:13-16, "Ni nani kwenu aliye mtu mwenye hekima na ujuzi mwingi? msiseme, wala msiseme juu ya kweli.Hekima hii haishuki kutoka juu, bali ni ya dunia, ya kidunia, ya kishetani.Maana palipo na wivu na ugomvi, hapo ndipo penye fujo na kila tendo baya."</w:t>
      </w:r>
    </w:p>
    <w:p/>
    <w:p>
      <w:r xmlns:w="http://schemas.openxmlformats.org/wordprocessingml/2006/main">
        <w:t xml:space="preserve">Mithali 9:14 Maana yeye huketi mlangoni pa nyumba yake, Katika kiti mahali palipoinuka mjini;</w:t>
      </w:r>
    </w:p>
    <w:p/>
    <w:p>
      <w:r xmlns:w="http://schemas.openxmlformats.org/wordprocessingml/2006/main">
        <w:t xml:space="preserve">Kifungu kinazungumza juu ya mwanamke aliyeketi mahali pa mamlaka ya juu katika jiji.</w:t>
      </w:r>
    </w:p>
    <w:p/>
    <w:p>
      <w:r xmlns:w="http://schemas.openxmlformats.org/wordprocessingml/2006/main">
        <w:t xml:space="preserve">1. Mamlaka ya Wanawake katika Jamii</w:t>
      </w:r>
    </w:p>
    <w:p/>
    <w:p>
      <w:r xmlns:w="http://schemas.openxmlformats.org/wordprocessingml/2006/main">
        <w:t xml:space="preserve">2. Nguvu ya Wanawake katika Uongozi</w:t>
      </w:r>
    </w:p>
    <w:p/>
    <w:p>
      <w:r xmlns:w="http://schemas.openxmlformats.org/wordprocessingml/2006/main">
        <w:t xml:space="preserve">1. Zaburi 45:9 - "Binti za wafalme wako miongoni mwa wanawake wako wenye heshima; Malkia amesimama mkono wako wa kuume, amevaa dhahabu ya Ofiri."</w:t>
      </w:r>
    </w:p>
    <w:p/>
    <w:p>
      <w:r xmlns:w="http://schemas.openxmlformats.org/wordprocessingml/2006/main">
        <w:t xml:space="preserve">2. 1Wakorintho 11:3-5 "Lakini nataka mjue ya kuwa Kristo ni kichwa cha kila mwanamume, na kichwa cha mwanamke ni mwanamume, na kichwa cha Kristo ni Mungu. Kila mwanamume akiomba au kuhutubu. akiwa amefunika kichwa chake, yuaaibisha kichwa chake.Lakini kila mwanamke asalipo, au anapohutubu, bila kufunika kichwa, yuaaibisha kichwa chake;</w:t>
      </w:r>
    </w:p>
    <w:p/>
    <w:p>
      <w:r xmlns:w="http://schemas.openxmlformats.org/wordprocessingml/2006/main">
        <w:t xml:space="preserve">Mithali 9:15 kuwaita wasafiri wanaokwenda moja kwa moja katika njia zao.</w:t>
      </w:r>
    </w:p>
    <w:p/>
    <w:p>
      <w:r xmlns:w="http://schemas.openxmlformats.org/wordprocessingml/2006/main">
        <w:t xml:space="preserve">Kifungu kinawahimiza watu kubaki kwenye njia sahihi.</w:t>
      </w:r>
    </w:p>
    <w:p/>
    <w:p>
      <w:r xmlns:w="http://schemas.openxmlformats.org/wordprocessingml/2006/main">
        <w:t xml:space="preserve">1. Mwongozo wa Mungu: Kaa Katika Njia Iliyo Sahihi</w:t>
      </w:r>
    </w:p>
    <w:p/>
    <w:p>
      <w:r xmlns:w="http://schemas.openxmlformats.org/wordprocessingml/2006/main">
        <w:t xml:space="preserve">2. Thawabu za Kufuata Njia ya Mungu</w:t>
      </w:r>
    </w:p>
    <w:p/>
    <w:p>
      <w:r xmlns:w="http://schemas.openxmlformats.org/wordprocessingml/2006/main">
        <w:t xml:space="preserve">1. Mathayo 7:13-14 - Ingieni kwa kupitia mlango ulio mwembamba; kwa maana mlango ni mpana na njia ni pana iendayo upotevuni, nao ni wengi waingiao kwa mlango huo. Kwa maana mlango ni mwembamba, na njia ni nyembamba iendayo uzimani, nao waionao ni wachache.</w:t>
      </w:r>
    </w:p>
    <w:p/>
    <w:p>
      <w:r xmlns:w="http://schemas.openxmlformats.org/wordprocessingml/2006/main">
        <w:t xml:space="preserve">2. Zaburi 119:105 Neno lako ni taa ya miguu yangu na mwanga wa njia yangu.</w:t>
      </w:r>
    </w:p>
    <w:p/>
    <w:p>
      <w:r xmlns:w="http://schemas.openxmlformats.org/wordprocessingml/2006/main">
        <w:t xml:space="preserve">Mithali 9:16 Aliye mjinga na aingie humu;</w:t>
      </w:r>
    </w:p>
    <w:p/>
    <w:p>
      <w:r xmlns:w="http://schemas.openxmlformats.org/wordprocessingml/2006/main">
        <w:t xml:space="preserve">Mithali 9:16 inawatia moyo wale walio rahisi kutafuta hekima kutoka kwa wenye hekima, na wale ambao hawana ufahamu waje na kujifunza.</w:t>
      </w:r>
    </w:p>
    <w:p/>
    <w:p>
      <w:r xmlns:w="http://schemas.openxmlformats.org/wordprocessingml/2006/main">
        <w:t xml:space="preserve">1. "Haja ya Hekima: Kutafuta Mwongozo kutoka kwa Wenye Hekima"</w:t>
      </w:r>
    </w:p>
    <w:p/>
    <w:p>
      <w:r xmlns:w="http://schemas.openxmlformats.org/wordprocessingml/2006/main">
        <w:t xml:space="preserve">2. "Wito wa Mungu kwa Hekima: Kutafuta Ufahamu katika Mithali 9:16"</w:t>
      </w:r>
    </w:p>
    <w:p/>
    <w:p>
      <w:r xmlns:w="http://schemas.openxmlformats.org/wordprocessingml/2006/main">
        <w:t xml:space="preserve">1. Yakobo 1:5 - "Lakini mtu wa kwenu akipungukiwa na hekima, na aombe dua kwa Mungu, awapaye wote kwa ukarimu, bila kuwalaumu; naye atapewa."</w:t>
      </w:r>
    </w:p>
    <w:p/>
    <w:p>
      <w:r xmlns:w="http://schemas.openxmlformats.org/wordprocessingml/2006/main">
        <w:t xml:space="preserve">2. Wakolosai 2:3 - "ambaye ndani yake yeye hazina zote za hekima na maarifa zimesitirika."</w:t>
      </w:r>
    </w:p>
    <w:p/>
    <w:p>
      <w:r xmlns:w="http://schemas.openxmlformats.org/wordprocessingml/2006/main">
        <w:t xml:space="preserve">Mithali 9:17 Maji yaliyoibiwa ni matamu, na mkate unaoliwa kwa siri hupendeza.</w:t>
      </w:r>
    </w:p>
    <w:p/>
    <w:p>
      <w:r xmlns:w="http://schemas.openxmlformats.org/wordprocessingml/2006/main">
        <w:t xml:space="preserve">Aya hii inazungumzia furaha ya dhambi, ambayo ni ya muda mfupi na hatimaye inaleta uharibifu.</w:t>
      </w:r>
    </w:p>
    <w:p/>
    <w:p>
      <w:r xmlns:w="http://schemas.openxmlformats.org/wordprocessingml/2006/main">
        <w:t xml:space="preserve">1: Dhambi huahidi raha, lakini hatimaye hupelekea uharibifu.</w:t>
      </w:r>
    </w:p>
    <w:p/>
    <w:p>
      <w:r xmlns:w="http://schemas.openxmlformats.org/wordprocessingml/2006/main">
        <w:t xml:space="preserve">2: Furahia mambo ya Mungu, sio anasa za dhambi za muda mfupi.</w:t>
      </w:r>
    </w:p>
    <w:p/>
    <w:p>
      <w:r xmlns:w="http://schemas.openxmlformats.org/wordprocessingml/2006/main">
        <w:t xml:space="preserve">1: Wagalatia 6:7-8 - Msidanganyike: Mungu hawezi kudhihakiwa. Mtu huvuna alichopanda. Apandaye kwa kuupendeza mwili wake, katika mwili atavuna uharibifu; apandaye kwa kumpendeza Roho, katika Roho atavuna uzima wa milele.</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Mithali 9:18 Lakini hajui ya kuwa wafu wamo humo; na kwamba wageni wake wako katika vilindi vya kuzimu.</w:t>
      </w:r>
    </w:p>
    <w:p/>
    <w:p>
      <w:r xmlns:w="http://schemas.openxmlformats.org/wordprocessingml/2006/main">
        <w:t xml:space="preserve">Wafu wamo katika vilindi vya kuzimu na hawatambui.</w:t>
      </w:r>
    </w:p>
    <w:p/>
    <w:p>
      <w:r xmlns:w="http://schemas.openxmlformats.org/wordprocessingml/2006/main">
        <w:t xml:space="preserve">1: Yesu alikuja kutuokoa na kifo na laana.</w:t>
      </w:r>
    </w:p>
    <w:p/>
    <w:p>
      <w:r xmlns:w="http://schemas.openxmlformats.org/wordprocessingml/2006/main">
        <w:t xml:space="preserve">2: Ni lazima tuwe macho kuona ukweli wa kifo na hukumu.</w:t>
      </w:r>
    </w:p>
    <w:p/>
    <w:p>
      <w:r xmlns:w="http://schemas.openxmlformats.org/wordprocessingml/2006/main">
        <w:t xml:space="preserve">1: Yohana 1:1-5 Hapo mwanzo kulikuwako Neno, naye Neno alikuwako kwa Mungu, naye Neno alikuwa Mungu. Hapo mwanzo alikuwako kwa Mungu. Vyote vilifanyika kwa huyo, wala pasipo yeye hakikufanyika cho chote kilichofanyika. Ndani yake ndimo ulimokuwa uzima, nao ule uzima ulikuwa nuru ya watu. Nayo nuru yang’aa gizani, wala giza halikuiweza.</w:t>
      </w:r>
    </w:p>
    <w:p/>
    <w:p>
      <w:r xmlns:w="http://schemas.openxmlformats.org/wordprocessingml/2006/main">
        <w:t xml:space="preserve">2: Waebrania 9:27 Na kama vile mtu alivyowekewa kufa mara moja, na baada ya kufa hukumu.</w:t>
      </w:r>
    </w:p>
    <w:p/>
    <w:p>
      <w:r xmlns:w="http://schemas.openxmlformats.org/wordprocessingml/2006/main">
        <w:t xml:space="preserve">Mithali sura ya 10 ina methali mbalimbali zinazozungumzia mambo mbalimbali, kutia ndani hekima, uadilifu, na matokeo ya uovu.</w:t>
      </w:r>
    </w:p>
    <w:p/>
    <w:p>
      <w:r xmlns:w="http://schemas.openxmlformats.org/wordprocessingml/2006/main">
        <w:t xml:space="preserve">Aya ya 1: Sura inaanza kwa kutofautisha sifa na matokeo ya wenye hekima na wapumbavu. Inaangazia kwamba maneno ya hekima huleta baraka, huku maneno ya kipumbavu yanasababisha uharibifu (Mithali 10:1-8).</w:t>
      </w:r>
    </w:p>
    <w:p/>
    <w:p>
      <w:r xmlns:w="http://schemas.openxmlformats.org/wordprocessingml/2006/main">
        <w:t xml:space="preserve">Kifungu cha 2: Sura inaendelea na methali mbalimbali zinazozungumzia mada kama vile uaminifu, kazi ngumu, mali inayopatikana kupitia haki dhidi ya faida iliyopatikana kwa njia isiyo halali, na umuhimu wa kutumia maneno kwa hekima (Mithali 10:9-32).</w:t>
      </w:r>
    </w:p>
    <w:p/>
    <w:p>
      <w:r xmlns:w="http://schemas.openxmlformats.org/wordprocessingml/2006/main">
        <w:t xml:space="preserve">Kwa ufupi,</w:t>
      </w:r>
    </w:p>
    <w:p>
      <w:r xmlns:w="http://schemas.openxmlformats.org/wordprocessingml/2006/main">
        <w:t xml:space="preserve">Mithali sura ya kumi ina</w:t>
      </w:r>
    </w:p>
    <w:p>
      <w:r xmlns:w="http://schemas.openxmlformats.org/wordprocessingml/2006/main">
        <w:t xml:space="preserve">methali za kibinafsi zinazoshughulikia mada mbalimbali</w:t>
      </w:r>
    </w:p>
    <w:p>
      <w:r xmlns:w="http://schemas.openxmlformats.org/wordprocessingml/2006/main">
        <w:t xml:space="preserve">ikiwa ni pamoja na hekima, haki,</w:t>
      </w:r>
    </w:p>
    <w:p>
      <w:r xmlns:w="http://schemas.openxmlformats.org/wordprocessingml/2006/main">
        <w:t xml:space="preserve">na matokeo yanayohusiana na uovu.</w:t>
      </w:r>
    </w:p>
    <w:p/>
    <w:p>
      <w:r xmlns:w="http://schemas.openxmlformats.org/wordprocessingml/2006/main">
        <w:t xml:space="preserve">Sifa linganishi zinazowasilishwa kuhusu watu wenye hekima na wapumbavu pamoja na utambuzi unaoonyeshwa kuhusu matokeo yanayotokana na chaguo zao.</w:t>
      </w:r>
    </w:p>
    <w:p>
      <w:r xmlns:w="http://schemas.openxmlformats.org/wordprocessingml/2006/main">
        <w:t xml:space="preserve">Kushughulikia mada mbalimbali kupitia methali binafsi kama vile uaminifu, bidii, mali ya haki dhidi ya faida iliyopatikana kwa njia isiyo halali.</w:t>
      </w:r>
    </w:p>
    <w:p>
      <w:r xmlns:w="http://schemas.openxmlformats.org/wordprocessingml/2006/main">
        <w:t xml:space="preserve">Kusisitiza umuhimu unaowekwa katika kutumia maneno kwa hekima.</w:t>
      </w:r>
    </w:p>
    <w:p/>
    <w:p>
      <w:r xmlns:w="http://schemas.openxmlformats.org/wordprocessingml/2006/main">
        <w:t xml:space="preserve">Mithali 10:1 Methali za Sulemani. Mwana mwenye hekima humfurahisha babaye; Bali mwana mpumbavu ni mzigo wa mamaye.</w:t>
      </w:r>
    </w:p>
    <w:p/>
    <w:p>
      <w:r xmlns:w="http://schemas.openxmlformats.org/wordprocessingml/2006/main">
        <w:t xml:space="preserve">Methali za Sulemani husema kwamba mwana mwenye hekima humletea baba yake shangwe, lakini mwana mpumbavu ni mzigo kwa mama yake.</w:t>
      </w:r>
    </w:p>
    <w:p/>
    <w:p>
      <w:r xmlns:w="http://schemas.openxmlformats.org/wordprocessingml/2006/main">
        <w:t xml:space="preserve">1. Furaha ya Kuwa Mwana Mwenye Hekima</w:t>
      </w:r>
    </w:p>
    <w:p/>
    <w:p>
      <w:r xmlns:w="http://schemas.openxmlformats.org/wordprocessingml/2006/main">
        <w:t xml:space="preserve">2. Mzigo wa Kuwa Mwana Mpumbavu</w:t>
      </w:r>
    </w:p>
    <w:p/>
    <w:p>
      <w:r xmlns:w="http://schemas.openxmlformats.org/wordprocessingml/2006/main">
        <w:t xml:space="preserve">1. Mithali 29:15 - Fimbo na maonyo hutia hekima; Bali mtoto aliyeachiliwa humwaibisha mamaye.</w:t>
      </w:r>
    </w:p>
    <w:p/>
    <w:p>
      <w:r xmlns:w="http://schemas.openxmlformats.org/wordprocessingml/2006/main">
        <w:t xml:space="preserve">2. Waefeso 6:1-4 - Enyi watoto, watiini wazazi wenu katika Bwana; Waheshimu baba yako na mama yako; ambayo ndiyo amri ya kwanza yenye ahadi; Upate heri, ukae siku nyingi katika nchi. Nanyi akina baba, msiwachokoze watoto wenu, bali waleeni katika adabu na maonyo ya Bwana.</w:t>
      </w:r>
    </w:p>
    <w:p/>
    <w:p>
      <w:r xmlns:w="http://schemas.openxmlformats.org/wordprocessingml/2006/main">
        <w:t xml:space="preserve">Mithali 10:2 Hazina za uovu hazifaidii kitu, bali haki huokoa na mauti.</w:t>
      </w:r>
    </w:p>
    <w:p/>
    <w:p>
      <w:r xmlns:w="http://schemas.openxmlformats.org/wordprocessingml/2006/main">
        <w:t xml:space="preserve">Hazina ya uovu haina faida ya muda mrefu, lakini haki huleta uzima.</w:t>
      </w:r>
    </w:p>
    <w:p/>
    <w:p>
      <w:r xmlns:w="http://schemas.openxmlformats.org/wordprocessingml/2006/main">
        <w:t xml:space="preserve">1: Njia ya Haki ni Njia ya Uzima</w:t>
      </w:r>
    </w:p>
    <w:p/>
    <w:p>
      <w:r xmlns:w="http://schemas.openxmlformats.org/wordprocessingml/2006/main">
        <w:t xml:space="preserve">2: Mvuto wa Uovu Unapita Muda Mrefu</w:t>
      </w:r>
    </w:p>
    <w:p/>
    <w:p>
      <w:r xmlns:w="http://schemas.openxmlformats.org/wordprocessingml/2006/main">
        <w:t xml:space="preserve">1: Mathayo 6:19-20 "Msijiwekee hazina duniani, nondo na kutu huharibu, na wevi huvunja na kuiba; bali jiwekeeni hazina mbinguni, kusikoharibika kitu kwa nondo wala kutu, na wezi huharibu. usivunje na kuiba.</w:t>
      </w:r>
    </w:p>
    <w:p/>
    <w:p>
      <w:r xmlns:w="http://schemas.openxmlformats.org/wordprocessingml/2006/main">
        <w:t xml:space="preserve">Waebrania 11:25-26 "aliona ni afadhali kuteswa pamoja na watu wa Mungu, kuliko kujifurahisha katika dhambi kwa kitambo; akihesabu kushutumiwa kwake Kristo kuwa ni utajiri mkuu kuliko hazina za Misri. malipo ya ujira."</w:t>
      </w:r>
    </w:p>
    <w:p/>
    <w:p>
      <w:r xmlns:w="http://schemas.openxmlformats.org/wordprocessingml/2006/main">
        <w:t xml:space="preserve">Mithali 10:3 BWANA hataiacha nafsi ya mwenye haki ife na njaa;</w:t>
      </w:r>
    </w:p>
    <w:p/>
    <w:p>
      <w:r xmlns:w="http://schemas.openxmlformats.org/wordprocessingml/2006/main">
        <w:t xml:space="preserve">BWANA huwapa wenye haki na huwanyima waovu.</w:t>
      </w:r>
    </w:p>
    <w:p/>
    <w:p>
      <w:r xmlns:w="http://schemas.openxmlformats.org/wordprocessingml/2006/main">
        <w:t xml:space="preserve">1: Utoaji wa Mungu kwa Wenye Haki</w:t>
      </w:r>
    </w:p>
    <w:p/>
    <w:p>
      <w:r xmlns:w="http://schemas.openxmlformats.org/wordprocessingml/2006/main">
        <w:t xml:space="preserve">2: Matokeo ya Uovu</w:t>
      </w:r>
    </w:p>
    <w:p/>
    <w:p>
      <w:r xmlns:w="http://schemas.openxmlformats.org/wordprocessingml/2006/main">
        <w:t xml:space="preserve">1: Mathayo 6:31-33 - Kwa hiyo msiwe na wasiwasi, mkisema, Tule nini? au, Tunywe nini? au, Tutavaa nini? Kwa maana hayo yote Mataifa huyatafuta; kwa maana Baba yenu wa mbinguni anajua ya kuwa mnahitaji hayo yote.</w:t>
      </w:r>
    </w:p>
    <w:p/>
    <w:p>
      <w:r xmlns:w="http://schemas.openxmlformats.org/wordprocessingml/2006/main">
        <w:t xml:space="preserve">2: Zaburi 37:25 - Nalikuwa kijana nami sasa ni mzee; lakini sijamwona mwenye haki ameachwa, wala wazao wake wakiomba chakula.</w:t>
      </w:r>
    </w:p>
    <w:p/>
    <w:p>
      <w:r xmlns:w="http://schemas.openxmlformats.org/wordprocessingml/2006/main">
        <w:t xml:space="preserve">Mithali 10:4 Atendaye kazi kwa mkono mlegevu huwa maskini, bali mkono wake aliye na bidii hutajirisha.</w:t>
      </w:r>
    </w:p>
    <w:p/>
    <w:p>
      <w:r xmlns:w="http://schemas.openxmlformats.org/wordprocessingml/2006/main">
        <w:t xml:space="preserve">Afanyaye kazi kwa bidii atakuwa tajiri, na wavivu watakuwa maskini.</w:t>
      </w:r>
    </w:p>
    <w:p/>
    <w:p>
      <w:r xmlns:w="http://schemas.openxmlformats.org/wordprocessingml/2006/main">
        <w:t xml:space="preserve">1. Fanya kazi kwa bidii na uvune matunda ya mafanikio.</w:t>
      </w:r>
    </w:p>
    <w:p/>
    <w:p>
      <w:r xmlns:w="http://schemas.openxmlformats.org/wordprocessingml/2006/main">
        <w:t xml:space="preserve">2. Usiwe wavivu, bali tafuta kumtumikia Mungu kwa bidii yako.</w:t>
      </w:r>
    </w:p>
    <w:p/>
    <w:p>
      <w:r xmlns:w="http://schemas.openxmlformats.org/wordprocessingml/2006/main">
        <w:t xml:space="preserve">1 Wakolosai 3:23 BHN - Lo lote mfanyalo, lifanyeni kwa moyo wote kama kumtumikia Bwana, na si kwa wanadamu.</w:t>
      </w:r>
    </w:p>
    <w:p/>
    <w:p>
      <w:r xmlns:w="http://schemas.openxmlformats.org/wordprocessingml/2006/main">
        <w:t xml:space="preserve">2. Mhubiri 9:10 - Lo lote mkono wako utakalolipata kulifanya, ulifanye kwa nguvu zako zote.</w:t>
      </w:r>
    </w:p>
    <w:p/>
    <w:p>
      <w:r xmlns:w="http://schemas.openxmlformats.org/wordprocessingml/2006/main">
        <w:t xml:space="preserve">Mithali 10:5 Akusanyaye wakati wa hari ni mwana mwenye hekima;</w:t>
      </w:r>
    </w:p>
    <w:p/>
    <w:p>
      <w:r xmlns:w="http://schemas.openxmlformats.org/wordprocessingml/2006/main">
        <w:t xml:space="preserve">Mwana mwenye hekima hufanya kazi kwa bidii wakati wa kiangazi ili kukusanya mavuno, lakini yeye aliye mvivu na kulala usingizi wakati wa mavuno ataaibishwa.</w:t>
      </w:r>
    </w:p>
    <w:p/>
    <w:p>
      <w:r xmlns:w="http://schemas.openxmlformats.org/wordprocessingml/2006/main">
        <w:t xml:space="preserve">1. Thamani ya Kufanya Kazi kwa Bidii</w:t>
      </w:r>
    </w:p>
    <w:p/>
    <w:p>
      <w:r xmlns:w="http://schemas.openxmlformats.org/wordprocessingml/2006/main">
        <w:t xml:space="preserve">2. Madhara ya Uvivu</w:t>
      </w:r>
    </w:p>
    <w:p/>
    <w:p>
      <w:r xmlns:w="http://schemas.openxmlformats.org/wordprocessingml/2006/main">
        <w:t xml:space="preserve">1. Mhubiri 11:4- “Anayetazama upepo hatapanda, naye ayatazamaye mawingu hatavuna.</w:t>
      </w:r>
    </w:p>
    <w:p/>
    <w:p>
      <w:r xmlns:w="http://schemas.openxmlformats.org/wordprocessingml/2006/main">
        <w:t xml:space="preserve">2. Mathayo 9:37-38- Kisha akawaambia wanafunzi wake, Mavuno ni mengi, lakini watenda kazi ni wachache. Basi mwombeni Bwana wa mavuno apeleke watenda kazi katika mavuno yake.</w:t>
      </w:r>
    </w:p>
    <w:p/>
    <w:p>
      <w:r xmlns:w="http://schemas.openxmlformats.org/wordprocessingml/2006/main">
        <w:t xml:space="preserve">Mithali 10:6 Baraka zi juu ya kichwa cha mwenye haki, lakini jeuri hufunika kinywa cha waovu.</w:t>
      </w:r>
    </w:p>
    <w:p/>
    <w:p>
      <w:r xmlns:w="http://schemas.openxmlformats.org/wordprocessingml/2006/main">
        <w:t xml:space="preserve">Baraka ni thawabu ya maisha ya haki, wakati jeuri na uovu ni matokeo ya dhambi.</w:t>
      </w:r>
    </w:p>
    <w:p/>
    <w:p>
      <w:r xmlns:w="http://schemas.openxmlformats.org/wordprocessingml/2006/main">
        <w:t xml:space="preserve">1. Kuishi Maisha ya Haki Huleta Baraka</w:t>
      </w:r>
    </w:p>
    <w:p/>
    <w:p>
      <w:r xmlns:w="http://schemas.openxmlformats.org/wordprocessingml/2006/main">
        <w:t xml:space="preserve">2. Uovu Utakuwa na Matokeo</w:t>
      </w:r>
    </w:p>
    <w:p/>
    <w:p>
      <w:r xmlns:w="http://schemas.openxmlformats.org/wordprocessingml/2006/main">
        <w:t xml:space="preserve">1. Zaburi 112:1-3 - Msifuni Bwana. Heri mtu yule amchaye Bwana, apendezwaye sana na maagizo yake. Wazao wake watakuwa hodari duniani; Kizazi cha wanyofu kitabarikiwa. Utajiri na mali zitakuwa nyumbani mwake, na haki yake yakaa milele.</w:t>
      </w:r>
    </w:p>
    <w:p/>
    <w:p>
      <w:r xmlns:w="http://schemas.openxmlformats.org/wordprocessingml/2006/main">
        <w:t xml:space="preserve">2. Mathayo 5:3-12 - Heri walio maskini wa roho, maana ufalme wa mbinguni ni wao. Heri wenye huzuni, maana hao watafarijiwa. Heri wenye upole maana hao watairithi nchi. Heri wenye njaa na kiu ya haki, maana hao watashibishwa. Heri wenye rehema maana hao watapata rehema. Heri wenye moyo safi maana hao watamwona Mungu. Heri wapatanishi maana hao wataitwa wana wa Mungu. Heri wenye kuudhiwa kwa ajili ya haki; maana ufalme wa mbinguni ni wao. Heri ninyi watakapowashutumu na kuwaudhi na kuwanenea kila neno baya kwa uongo kwa ajili yangu.</w:t>
      </w:r>
    </w:p>
    <w:p/>
    <w:p>
      <w:r xmlns:w="http://schemas.openxmlformats.org/wordprocessingml/2006/main">
        <w:t xml:space="preserve">Mithali 10:7 Kumbukumbu la mwenye haki hubarikiwa; Bali jina la wasio haki litaoza.</w:t>
      </w:r>
    </w:p>
    <w:p/>
    <w:p>
      <w:r xmlns:w="http://schemas.openxmlformats.org/wordprocessingml/2006/main">
        <w:t xml:space="preserve">Waadilifu hukumbukwa kwa furaha, na waovu husahauliwa.</w:t>
      </w:r>
    </w:p>
    <w:p/>
    <w:p>
      <w:r xmlns:w="http://schemas.openxmlformats.org/wordprocessingml/2006/main">
        <w:t xml:space="preserve">1. Kumbukumbu ya Mtu Mwenye Haki: Kukumbukwa kwa Sababu Sahihi</w:t>
      </w:r>
    </w:p>
    <w:p/>
    <w:p>
      <w:r xmlns:w="http://schemas.openxmlformats.org/wordprocessingml/2006/main">
        <w:t xml:space="preserve">2. Msiba wa Kuwa Mtu Mwovu: Kusahauliwa na Wote</w:t>
      </w:r>
    </w:p>
    <w:p/>
    <w:p>
      <w:r xmlns:w="http://schemas.openxmlformats.org/wordprocessingml/2006/main">
        <w:t xml:space="preserve">1. Zaburi 112:6 - Mwenye haki atakumbukwa milele.</w:t>
      </w:r>
    </w:p>
    <w:p/>
    <w:p>
      <w:r xmlns:w="http://schemas.openxmlformats.org/wordprocessingml/2006/main">
        <w:t xml:space="preserve">2. Mhubiri 8:10-11 - Wakati hukumu ya uhalifu haifanyiki haraka, mioyo ya watu hujaa njama za kutenda mabaya.</w:t>
      </w:r>
    </w:p>
    <w:p/>
    <w:p>
      <w:r xmlns:w="http://schemas.openxmlformats.org/wordprocessingml/2006/main">
        <w:t xml:space="preserve">Mithali 10:8 Mwenye hekima moyoni atapokea maagizo; Bali mpumbavu mwenye maneno mengi ataanguka.</w:t>
      </w:r>
    </w:p>
    <w:p/>
    <w:p>
      <w:r xmlns:w="http://schemas.openxmlformats.org/wordprocessingml/2006/main">
        <w:t xml:space="preserve">Mwenye hekima husikiliza shauri la hekima, lakini mpumbavu mwenye maneno mengi hayafai kitu.</w:t>
      </w:r>
    </w:p>
    <w:p/>
    <w:p>
      <w:r xmlns:w="http://schemas.openxmlformats.org/wordprocessingml/2006/main">
        <w:t xml:space="preserve">1: Umuhimu wa kusikiliza ushauri wa busara.</w:t>
      </w:r>
    </w:p>
    <w:p/>
    <w:p>
      <w:r xmlns:w="http://schemas.openxmlformats.org/wordprocessingml/2006/main">
        <w:t xml:space="preserve">2: Matokeo ya upumbavu.</w:t>
      </w:r>
    </w:p>
    <w:p/>
    <w:p>
      <w:r xmlns:w="http://schemas.openxmlformats.org/wordprocessingml/2006/main">
        <w:t xml:space="preserve">1:19-20 Basi, ndugu zangu wapenzi, kila mtu na awe mwepesi wa kusikia, si mwepesi wa kusema, si mwepesi wa hasira. Kwa maana ghadhabu ya mwanadamu haitendi haki ya Mungu.</w:t>
      </w:r>
    </w:p>
    <w:p/>
    <w:p>
      <w:r xmlns:w="http://schemas.openxmlformats.org/wordprocessingml/2006/main">
        <w:t xml:space="preserve">2: Mithali 12:15 - Njia ya mpumbavu ni sawa machoni pake mwenyewe; Bali yeye asikilizaye shauri ana hekima.</w:t>
      </w:r>
    </w:p>
    <w:p/>
    <w:p>
      <w:r xmlns:w="http://schemas.openxmlformats.org/wordprocessingml/2006/main">
        <w:t xml:space="preserve">Mithali 10:9 Aendaye kwa unyoofu huenda salama;</w:t>
      </w:r>
    </w:p>
    <w:p/>
    <w:p>
      <w:r xmlns:w="http://schemas.openxmlformats.org/wordprocessingml/2006/main">
        <w:t xml:space="preserve">Mtu anayeishi maisha ya uadilifu atafanikiwa, na wale wanaoishi maisha ya udanganyifu watajulikana.</w:t>
      </w:r>
    </w:p>
    <w:p/>
    <w:p>
      <w:r xmlns:w="http://schemas.openxmlformats.org/wordprocessingml/2006/main">
        <w:t xml:space="preserve">1. Faida za Kuishi Maisha ya Uaminifu</w:t>
      </w:r>
    </w:p>
    <w:p/>
    <w:p>
      <w:r xmlns:w="http://schemas.openxmlformats.org/wordprocessingml/2006/main">
        <w:t xml:space="preserve">2. Madhara ya Kuishi Maisha ya Udanganyifu</w:t>
      </w:r>
    </w:p>
    <w:p/>
    <w:p>
      <w:r xmlns:w="http://schemas.openxmlformats.org/wordprocessingml/2006/main">
        <w:t xml:space="preserve">1. Mika 6:8 : Ee mwanadamu, yeye amekuonyesha yaliyo mema; na Bwana anataka nini kwako, ila kutenda haki, na kupenda rehema, na kwenda kwa unyenyekevu na Mungu wako?</w:t>
      </w:r>
    </w:p>
    <w:p/>
    <w:p>
      <w:r xmlns:w="http://schemas.openxmlformats.org/wordprocessingml/2006/main">
        <w:t xml:space="preserve">2. Mithali 11:3: Unyofu wa wanyofu utawaongoza, lakini ukaidi wa wakosaji utawaangamiza.</w:t>
      </w:r>
    </w:p>
    <w:p/>
    <w:p>
      <w:r xmlns:w="http://schemas.openxmlformats.org/wordprocessingml/2006/main">
        <w:t xml:space="preserve">Mithali 10:10 Akonyezaye kwa jicho husababisha huzuni; Bali mpumbavu mwenye maneno mengi ataanguka.</w:t>
      </w:r>
    </w:p>
    <w:p/>
    <w:p>
      <w:r xmlns:w="http://schemas.openxmlformats.org/wordprocessingml/2006/main">
        <w:t xml:space="preserve">Matokeo ya kukonyeza macho kwa ubaya yanaweza kuwa ya kuhuzunisha, wakati mzungumzaji mpumbavu atapata matokeo ya maneno yake.</w:t>
      </w:r>
    </w:p>
    <w:p/>
    <w:p>
      <w:r xmlns:w="http://schemas.openxmlformats.org/wordprocessingml/2006/main">
        <w:t xml:space="preserve">1. Nguvu ya Maneno: Kuelewa Matokeo ya Usemi Wetu</w:t>
      </w:r>
    </w:p>
    <w:p/>
    <w:p>
      <w:r xmlns:w="http://schemas.openxmlformats.org/wordprocessingml/2006/main">
        <w:t xml:space="preserve">2. Konyesho la Uovu: Matokeo ya Kuhuzunisha ya Matendo Maovu</w:t>
      </w:r>
    </w:p>
    <w:p/>
    <w:p>
      <w:r xmlns:w="http://schemas.openxmlformats.org/wordprocessingml/2006/main">
        <w:t xml:space="preserve">1. Mithali 10:10, "Akonyezaye kwa jicho husababisha huzuni; Bali mpumbavu mwenye maneno mengi ataanguka."</w:t>
      </w:r>
    </w:p>
    <w:p/>
    <w:p>
      <w:r xmlns:w="http://schemas.openxmlformats.org/wordprocessingml/2006/main">
        <w:t xml:space="preserve">2. Yakobo 3:9-10, "Kwa huo twamhimidi Bwana na Baba yetu, na kwa huo twawalaani watu waliofanywa kwa mfano wa Mungu. Katika kinywa kile kile hutoka baraka na laana. Ndugu zangu, mambo hayo hayafai. kuwa hivyo."</w:t>
      </w:r>
    </w:p>
    <w:p/>
    <w:p>
      <w:r xmlns:w="http://schemas.openxmlformats.org/wordprocessingml/2006/main">
        <w:t xml:space="preserve">Mithali 10:11 Kinywa cha mwenye haki ni chemchemi ya uzima;</w:t>
      </w:r>
    </w:p>
    <w:p/>
    <w:p>
      <w:r xmlns:w="http://schemas.openxmlformats.org/wordprocessingml/2006/main">
        <w:t xml:space="preserve">Wenye haki hutumia maneno yao kuleta uzima, na waovu hutumia yao kuleta uharibifu.</w:t>
      </w:r>
    </w:p>
    <w:p/>
    <w:p>
      <w:r xmlns:w="http://schemas.openxmlformats.org/wordprocessingml/2006/main">
        <w:t xml:space="preserve">1. Nguvu ya Maneno: Wito wa Kuzungumza Maisha</w:t>
      </w:r>
    </w:p>
    <w:p/>
    <w:p>
      <w:r xmlns:w="http://schemas.openxmlformats.org/wordprocessingml/2006/main">
        <w:t xml:space="preserve">2. Vurugu: Onyo Dhidi ya Maneno Maharibifu</w:t>
      </w:r>
    </w:p>
    <w:p/>
    <w:p>
      <w:r xmlns:w="http://schemas.openxmlformats.org/wordprocessingml/2006/main">
        <w:t xml:space="preserve">1. Wakolosai 4:6 - Maneno yenu yawe na neema siku zote, yakikolea munyu, mpate kujua jinsi iwapasavyo kumjibu kila mtu.</w:t>
      </w:r>
    </w:p>
    <w:p/>
    <w:p>
      <w:r xmlns:w="http://schemas.openxmlformats.org/wordprocessingml/2006/main">
        <w:t xml:space="preserve">2. Waefeso 4:29 - Neno lolote ovu lisitoke vinywani mwenu, bali lililo jema la kumfaa mwenye kuhitaji, ili liwape neema wanaosikia.</w:t>
      </w:r>
    </w:p>
    <w:p/>
    <w:p>
      <w:r xmlns:w="http://schemas.openxmlformats.org/wordprocessingml/2006/main">
        <w:t xml:space="preserve">Mithali 10:12 Chuki huchochea ugomvi, bali upendo husitiri dhambi zote.</w:t>
      </w:r>
    </w:p>
    <w:p/>
    <w:p>
      <w:r xmlns:w="http://schemas.openxmlformats.org/wordprocessingml/2006/main">
        <w:t xml:space="preserve">Chuki inaweza kusababisha migogoro, lakini upendo unaweza kusamehe kosa lolote.</w:t>
      </w:r>
    </w:p>
    <w:p/>
    <w:p>
      <w:r xmlns:w="http://schemas.openxmlformats.org/wordprocessingml/2006/main">
        <w:t xml:space="preserve">1. Nguvu ya Upendo: Kuelewa Jinsi ya Kusamehe</w:t>
      </w:r>
    </w:p>
    <w:p/>
    <w:p>
      <w:r xmlns:w="http://schemas.openxmlformats.org/wordprocessingml/2006/main">
        <w:t xml:space="preserve">2. Kushinda Chuki: Kujifunza Kuondoa Migogoro</w:t>
      </w:r>
    </w:p>
    <w:p/>
    <w:p>
      <w:r xmlns:w="http://schemas.openxmlformats.org/wordprocessingml/2006/main">
        <w:t xml:space="preserve">1. Mathayo 6:14-15 - "Kwa maana mkiwasamehe watu wengine makosa yao, na Baba yenu wa mbinguni atawasamehe ninyi. Bali msipowasamehe wengine dhambi zao, Baba yenu hatawasamehe ninyi dhambi zenu."</w:t>
      </w:r>
    </w:p>
    <w:p/>
    <w:p>
      <w:r xmlns:w="http://schemas.openxmlformats.org/wordprocessingml/2006/main">
        <w:t xml:space="preserve">2. 1 Petro 4:8 - "Zaidi ya yote pendaneni kwa moyo wote, kwa maana upendo husitiri wingi wa dhambi."</w:t>
      </w:r>
    </w:p>
    <w:p/>
    <w:p>
      <w:r xmlns:w="http://schemas.openxmlformats.org/wordprocessingml/2006/main">
        <w:t xml:space="preserve">Mithali 10:13 Hekima hupatikana katika midomo ya mwenye ufahamu;</w:t>
      </w:r>
    </w:p>
    <w:p/>
    <w:p>
      <w:r xmlns:w="http://schemas.openxmlformats.org/wordprocessingml/2006/main">
        <w:t xml:space="preserve">Hekima hupatikana katika maneno ya mwenye hekima, lakini upumbavu husahihishwa kwa fimbo.</w:t>
      </w:r>
    </w:p>
    <w:p/>
    <w:p>
      <w:r xmlns:w="http://schemas.openxmlformats.org/wordprocessingml/2006/main">
        <w:t xml:space="preserve">1. Thamani ya Hekima: Kujifunza Kuwasikiliza Wenye Hekima</w:t>
      </w:r>
    </w:p>
    <w:p/>
    <w:p>
      <w:r xmlns:w="http://schemas.openxmlformats.org/wordprocessingml/2006/main">
        <w:t xml:space="preserve">2. Madhara ya Kukataa Maelekezo: Fimbo ya Kusahihisha</w:t>
      </w:r>
    </w:p>
    <w:p/>
    <w:p>
      <w:r xmlns:w="http://schemas.openxmlformats.org/wordprocessingml/2006/main">
        <w:t xml:space="preserve">1. Mithali 1:7, "Kumcha Bwana ni chanzo cha maarifa, bali wapumbavu hudharau hekima na adabu."</w:t>
      </w:r>
    </w:p>
    <w:p/>
    <w:p>
      <w:r xmlns:w="http://schemas.openxmlformats.org/wordprocessingml/2006/main">
        <w:t xml:space="preserve">2. Mithali 13:24, "Yeyote asiyetumia fimbo humchukia mwanawe, lakini yeye ampendaye ana bidii kumrudi."</w:t>
      </w:r>
    </w:p>
    <w:p/>
    <w:p>
      <w:r xmlns:w="http://schemas.openxmlformats.org/wordprocessingml/2006/main">
        <w:t xml:space="preserve">Mithali 10:14 Wenye hekima huweka akiba ya maarifa; Bali kinywa cha mpumbavu ni karibu uharibifu.</w:t>
      </w:r>
    </w:p>
    <w:p/>
    <w:p>
      <w:r xmlns:w="http://schemas.openxmlformats.org/wordprocessingml/2006/main">
        <w:t xml:space="preserve">Hekima hupatikana kwa ujuzi, lakini upumbavu huongoza kwenye uharibifu.</w:t>
      </w:r>
    </w:p>
    <w:p/>
    <w:p>
      <w:r xmlns:w="http://schemas.openxmlformats.org/wordprocessingml/2006/main">
        <w:t xml:space="preserve">1. Kuwekeza katika Hekima: Faida za Maarifa</w:t>
      </w:r>
    </w:p>
    <w:p/>
    <w:p>
      <w:r xmlns:w="http://schemas.openxmlformats.org/wordprocessingml/2006/main">
        <w:t xml:space="preserve">2. Hatari za Upumbavu: Kuepuka Uharibifu</w:t>
      </w:r>
    </w:p>
    <w:p/>
    <w:p>
      <w:r xmlns:w="http://schemas.openxmlformats.org/wordprocessingml/2006/main">
        <w:t xml:space="preserve">1. Mhubiri 7:19 - Hekima humfanya mwenye hekima kuwa na nguvu kuliko watawala kumi katika mji.</w:t>
      </w:r>
    </w:p>
    <w:p/>
    <w:p>
      <w:r xmlns:w="http://schemas.openxmlformats.org/wordprocessingml/2006/main">
        <w:t xml:space="preserve">2. Mithali 14:8 - Hekima ya mwenye busara ni kuelewa njia yake, lakini upumbavu wa wapumbavu ni udanganyifu.</w:t>
      </w:r>
    </w:p>
    <w:p/>
    <w:p>
      <w:r xmlns:w="http://schemas.openxmlformats.org/wordprocessingml/2006/main">
        <w:t xml:space="preserve">Mithali 10:15 Mali ya tajiri ni mji wake wa nguvu; Uharibifu wa maskini ni umaskini wao.</w:t>
      </w:r>
    </w:p>
    <w:p/>
    <w:p>
      <w:r xmlns:w="http://schemas.openxmlformats.org/wordprocessingml/2006/main">
        <w:t xml:space="preserve">Matajiri wanalindwa na mali zao, huku masikini wakiteseka kwa kukosa kwao.</w:t>
      </w:r>
    </w:p>
    <w:p/>
    <w:p>
      <w:r xmlns:w="http://schemas.openxmlformats.org/wordprocessingml/2006/main">
        <w:t xml:space="preserve">1. Baraka ya Utajiri na Laana ya Umaskini</w:t>
      </w:r>
    </w:p>
    <w:p/>
    <w:p>
      <w:r xmlns:w="http://schemas.openxmlformats.org/wordprocessingml/2006/main">
        <w:t xml:space="preserve">2. Nguvu ya Kutoa na Umuhimu wa Kusaidia</w:t>
      </w:r>
    </w:p>
    <w:p/>
    <w:p>
      <w:r xmlns:w="http://schemas.openxmlformats.org/wordprocessingml/2006/main">
        <w:t xml:space="preserve">1. Yakobo 2:1-7 - Upendeleo katika kuwahukumu wengine</w:t>
      </w:r>
    </w:p>
    <w:p/>
    <w:p>
      <w:r xmlns:w="http://schemas.openxmlformats.org/wordprocessingml/2006/main">
        <w:t xml:space="preserve">2. Mathayo 19:21-24 - Shida ya Kijana Tajiri</w:t>
      </w:r>
    </w:p>
    <w:p/>
    <w:p>
      <w:r xmlns:w="http://schemas.openxmlformats.org/wordprocessingml/2006/main">
        <w:t xml:space="preserve">Mithali 10:16 Kazi ya mwenye haki huelekea uzima, matunda ya mtu mwovu huelekea dhambi.</w:t>
      </w:r>
    </w:p>
    <w:p/>
    <w:p>
      <w:r xmlns:w="http://schemas.openxmlformats.org/wordprocessingml/2006/main">
        <w:t xml:space="preserve">Wenye haki watapata thawabu ya kazi yao ngumu, na waovu watapata matokeo ya matendo yao.</w:t>
      </w:r>
    </w:p>
    <w:p/>
    <w:p>
      <w:r xmlns:w="http://schemas.openxmlformats.org/wordprocessingml/2006/main">
        <w:t xml:space="preserve">1: Usikatishwe tamaa na mafanikio ya waovu, maana hatimaye Mungu atawapa thawabu wale walio waaminifu kwake.</w:t>
      </w:r>
    </w:p>
    <w:p/>
    <w:p>
      <w:r xmlns:w="http://schemas.openxmlformats.org/wordprocessingml/2006/main">
        <w:t xml:space="preserve">2: Tunapaswa kujitahidi kuwa waadilifu na kufanya kazi kwa bidii, tukijua kwamba Mungu atatubariki kwa matunda ya kazi yetu.</w:t>
      </w:r>
    </w:p>
    <w:p/>
    <w:p>
      <w:r xmlns:w="http://schemas.openxmlformats.org/wordprocessingml/2006/main">
        <w:t xml:space="preserve">1: Yohana 15:4-5 - Kaeni ndani yangu, nami ndani yenu. Kama vile tawi lisivyoweza kuzaa peke yake, lisipokaa ndani ya mzabibu; hamwezi tena, msipokaa ndani yangu. Mimi ni mzabibu, ninyi ni matawi, akaaye ndani yangu nami ndani yake, huyo huzaa sana; maana pasipo mimi ninyi hamwezi kufanya neno lo lote.</w:t>
      </w:r>
    </w:p>
    <w:p/>
    <w:p>
      <w:r xmlns:w="http://schemas.openxmlformats.org/wordprocessingml/2006/main">
        <w:t xml:space="preserve">2: Mathayo 16:27 - Kwa maana Mwana wa Adamu atakuja katika utukufu wa Baba yake pamoja na malaika zake; ndipo atakapomlipa kila mtu kwa kadiri ya matendo yake.</w:t>
      </w:r>
    </w:p>
    <w:p/>
    <w:p>
      <w:r xmlns:w="http://schemas.openxmlformats.org/wordprocessingml/2006/main">
        <w:t xml:space="preserve">Mithali 10:17 Yeye ashikaye mafundisho ni katika njia ya uzima;</w:t>
      </w:r>
    </w:p>
    <w:p/>
    <w:p>
      <w:r xmlns:w="http://schemas.openxmlformats.org/wordprocessingml/2006/main">
        <w:t xml:space="preserve">Anayefuata mafundisho yuko kwenye njia ya uzima, lakini wale wanaokataa kurekebishwa watapotea kutoka kwayo.</w:t>
      </w:r>
    </w:p>
    <w:p/>
    <w:p>
      <w:r xmlns:w="http://schemas.openxmlformats.org/wordprocessingml/2006/main">
        <w:t xml:space="preserve">1. Kufuata Maagizo: Njia ya Uzima</w:t>
      </w:r>
    </w:p>
    <w:p/>
    <w:p>
      <w:r xmlns:w="http://schemas.openxmlformats.org/wordprocessingml/2006/main">
        <w:t xml:space="preserve">2. Kukataa Kusahihishwa: Njia ya Makosa</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Waebrania 12:5-6, "Je, mmesahau maonyo yale yanayowaita ninyi kama wana? Mwanangu, usidharau kuadhibiwa kwa Bwana, wala usichoke unapokemewa naye. Kwa maana Bwana humrudi anapenda na kumwadhibu kila mwana ampokeaye.</w:t>
      </w:r>
    </w:p>
    <w:p/>
    <w:p>
      <w:r xmlns:w="http://schemas.openxmlformats.org/wordprocessingml/2006/main">
        <w:t xml:space="preserve">Mithali 10:18 Yeye afichaye chuki ana midomo ya uwongo, na yeye asingiziye ni mpumbavu.</w:t>
      </w:r>
    </w:p>
    <w:p/>
    <w:p>
      <w:r xmlns:w="http://schemas.openxmlformats.org/wordprocessingml/2006/main">
        <w:t xml:space="preserve">Anayesema vibaya na kuificha kwa maneno ya uwongo ni mpumbavu.</w:t>
      </w:r>
    </w:p>
    <w:p/>
    <w:p>
      <w:r xmlns:w="http://schemas.openxmlformats.org/wordprocessingml/2006/main">
        <w:t xml:space="preserve">1: Ni lazima tuwe waangalifu na maneno yetu. Hata kama tunaweza kuhisi chuki dhidi ya mtu fulani, hatupaswi kutumia uwongo ili kuificha.</w:t>
      </w:r>
    </w:p>
    <w:p/>
    <w:p>
      <w:r xmlns:w="http://schemas.openxmlformats.org/wordprocessingml/2006/main">
        <w:t xml:space="preserve">2: Ni lazima tuwe waangalifu kusema kweli nyakati zote, hata tunapohisi vibaya sana dhidi ya mtu fulani au jambo fulani.</w:t>
      </w:r>
    </w:p>
    <w:p/>
    <w:p>
      <w:r xmlns:w="http://schemas.openxmlformats.org/wordprocessingml/2006/main">
        <w:t xml:space="preserve">1: Waefeso 4:25 BHN - Kwa hiyo uvueni uongo, na aseme kweli kila mtu na jirani yake, kwa maana tu viungo, kila mmoja kiungo cha wenzake.</w:t>
      </w:r>
    </w:p>
    <w:p/>
    <w:p>
      <w:r xmlns:w="http://schemas.openxmlformats.org/wordprocessingml/2006/main">
        <w:t xml:space="preserve">Wakolosai 3:9 BHN - Msiambiane uongo, kwa kuwa mmevua kabisa utu wa kale pamoja na matendo yake.</w:t>
      </w:r>
    </w:p>
    <w:p/>
    <w:p>
      <w:r xmlns:w="http://schemas.openxmlformats.org/wordprocessingml/2006/main">
        <w:t xml:space="preserve">Mithali 10:19 Katika wingi wa maneno hapakosi kuwa na dhambi;</w:t>
      </w:r>
    </w:p>
    <w:p/>
    <w:p>
      <w:r xmlns:w="http://schemas.openxmlformats.org/wordprocessingml/2006/main">
        <w:t xml:space="preserve">Maneno yanaweza kutumiwa kutenda dhambi, kwa hiyo ni jambo la hekima kujizuia.</w:t>
      </w:r>
    </w:p>
    <w:p/>
    <w:p>
      <w:r xmlns:w="http://schemas.openxmlformats.org/wordprocessingml/2006/main">
        <w:t xml:space="preserve">1. Nguvu ya Maneno: Jinsi ya Kuyatumia kwa Uzuri</w:t>
      </w:r>
    </w:p>
    <w:p/>
    <w:p>
      <w:r xmlns:w="http://schemas.openxmlformats.org/wordprocessingml/2006/main">
        <w:t xml:space="preserve">2. Hekima ya Kujiepusha na Maneno ya Dhambi</w:t>
      </w:r>
    </w:p>
    <w:p/>
    <w:p>
      <w:r xmlns:w="http://schemas.openxmlformats.org/wordprocessingml/2006/main">
        <w:t xml:space="preserve">1. Yakobo 3:5-6 - "Vivyo hivyo ulimi nao ni kiungo kidogo, lakini hujivuna majivuno makuu. Msitu mkubwa kama nini uwashwa kwa moto mdogo namna hii! Na ulimi ni moto, ulimwengu wa udhalimu. . Ulimi umewekwa katikati ya viungo vyetu, ukitia madoa mwili mzima, unawasha maisha yote.</w:t>
      </w:r>
    </w:p>
    <w:p/>
    <w:p>
      <w:r xmlns:w="http://schemas.openxmlformats.org/wordprocessingml/2006/main">
        <w:t xml:space="preserve">2. Zaburi 141:3 - "Ee Bwana, uweke mlinzi kinywani mwangu, Mngojezi mlangoni pa midomo yangu."</w:t>
      </w:r>
    </w:p>
    <w:p/>
    <w:p>
      <w:r xmlns:w="http://schemas.openxmlformats.org/wordprocessingml/2006/main">
        <w:t xml:space="preserve">Mithali 10:20 Ulimi wa mwenye haki ni kama fedha teule; Moyo wa mtu mbaya haufai kitu.</w:t>
      </w:r>
    </w:p>
    <w:p/>
    <w:p>
      <w:r xmlns:w="http://schemas.openxmlformats.org/wordprocessingml/2006/main">
        <w:t xml:space="preserve">Ulimi wa mwenye haki ni chombo chenye thamani, na moyo wa waovu haufai kitu.</w:t>
      </w:r>
    </w:p>
    <w:p/>
    <w:p>
      <w:r xmlns:w="http://schemas.openxmlformats.org/wordprocessingml/2006/main">
        <w:t xml:space="preserve">1. Nguvu ya maneno: jinsi usemi wetu unavyoakisi tabia zetu</w:t>
      </w:r>
    </w:p>
    <w:p/>
    <w:p>
      <w:r xmlns:w="http://schemas.openxmlformats.org/wordprocessingml/2006/main">
        <w:t xml:space="preserve">2. Tofauti kati ya wenye haki na waovu</w:t>
      </w:r>
    </w:p>
    <w:p/>
    <w:p>
      <w:r xmlns:w="http://schemas.openxmlformats.org/wordprocessingml/2006/main">
        <w:t xml:space="preserve">1. Yakobo 3:2-12 Nguvu ya ulimi</w:t>
      </w:r>
    </w:p>
    <w:p/>
    <w:p>
      <w:r xmlns:w="http://schemas.openxmlformats.org/wordprocessingml/2006/main">
        <w:t xml:space="preserve">2. Mithali 12:18 Ulimi wa mwenye hekima huponya</w:t>
      </w:r>
    </w:p>
    <w:p/>
    <w:p>
      <w:r xmlns:w="http://schemas.openxmlformats.org/wordprocessingml/2006/main">
        <w:t xml:space="preserve">Mithali 10:21 Midomo ya mwenye haki huwalisha wengi; Bali wapumbavu hufa kwa kukosa hekima.</w:t>
      </w:r>
    </w:p>
    <w:p/>
    <w:p>
      <w:r xmlns:w="http://schemas.openxmlformats.org/wordprocessingml/2006/main">
        <w:t xml:space="preserve">Waadilifu hutoa ushauri na mwongozo unaowanufaisha wengi, huku wapumbavu wakikosa hekima na kupata matokeo.</w:t>
      </w:r>
    </w:p>
    <w:p/>
    <w:p>
      <w:r xmlns:w="http://schemas.openxmlformats.org/wordprocessingml/2006/main">
        <w:t xml:space="preserve">1. Nguvu ya Haki: Jinsi Maneno ya Hekima Yanavyoleta Uzima na Baraka</w:t>
      </w:r>
    </w:p>
    <w:p/>
    <w:p>
      <w:r xmlns:w="http://schemas.openxmlformats.org/wordprocessingml/2006/main">
        <w:t xml:space="preserve">2. Upumbavu wa Dhambi: Kwa Nini Ujinga Unaleta Mauti na Uharibifu</w:t>
      </w:r>
    </w:p>
    <w:p/>
    <w:p>
      <w:r xmlns:w="http://schemas.openxmlformats.org/wordprocessingml/2006/main">
        <w:t xml:space="preserve">1. Mithali 15:7 - Midomo ya mwenye hekima hueneza maarifa; sivyo ilivyo mioyo ya wapumbavu.</w:t>
      </w:r>
    </w:p>
    <w:p/>
    <w:p>
      <w:r xmlns:w="http://schemas.openxmlformats.org/wordprocessingml/2006/main">
        <w:t xml:space="preserve">2. Yakobo 3:13-18 - Ni nani aliye na hekima na ufahamu kati yenu? Waache waonyeshe kwa maisha yao mema, kwa matendo yanayofanywa kwa unyenyekevu unaotokana na hekima.</w:t>
      </w:r>
    </w:p>
    <w:p/>
    <w:p>
      <w:r xmlns:w="http://schemas.openxmlformats.org/wordprocessingml/2006/main">
        <w:t xml:space="preserve">Mithali 10:22 Baraka ya BWANA hutajirisha, wala hachanganyi huzuni nayo.</w:t>
      </w:r>
    </w:p>
    <w:p/>
    <w:p>
      <w:r xmlns:w="http://schemas.openxmlformats.org/wordprocessingml/2006/main">
        <w:t xml:space="preserve">Mithali 10:22 inafundisha kwamba wale wanaopokea baraka za Bwana wanafanywa matajiri bila huzuni yoyote.</w:t>
      </w:r>
    </w:p>
    <w:p/>
    <w:p>
      <w:r xmlns:w="http://schemas.openxmlformats.org/wordprocessingml/2006/main">
        <w:t xml:space="preserve">1. Baraka ya Bwana Huleta Wingi</w:t>
      </w:r>
    </w:p>
    <w:p/>
    <w:p>
      <w:r xmlns:w="http://schemas.openxmlformats.org/wordprocessingml/2006/main">
        <w:t xml:space="preserve">2. Pokea Baraka za Bwana na Uvune Zawadi</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Waefeso 1:3 - Atukuzwe Mungu, Baba wa Bwana wetu Yesu Kristo, ambaye ametubariki kwa baraka zote za rohoni katika ulimwengu wa roho, ndani yake Kristo.</w:t>
      </w:r>
    </w:p>
    <w:p/>
    <w:p>
      <w:r xmlns:w="http://schemas.openxmlformats.org/wordprocessingml/2006/main">
        <w:t xml:space="preserve">Mithali 10:23 Kutenda maovu ni kama mchezo kwa mpumbavu; Bali mtu mwenye ufahamu ana hekima.</w:t>
      </w:r>
    </w:p>
    <w:p/>
    <w:p>
      <w:r xmlns:w="http://schemas.openxmlformats.org/wordprocessingml/2006/main">
        <w:t xml:space="preserve">Ni upumbavu kuwa mkorofi, lakini ni busara kutumia akili.</w:t>
      </w:r>
    </w:p>
    <w:p/>
    <w:p>
      <w:r xmlns:w="http://schemas.openxmlformats.org/wordprocessingml/2006/main">
        <w:t xml:space="preserve">1. Hekima ya Ufahamu</w:t>
      </w:r>
    </w:p>
    <w:p/>
    <w:p>
      <w:r xmlns:w="http://schemas.openxmlformats.org/wordprocessingml/2006/main">
        <w:t xml:space="preserve">2. Upumbavu wa Ufisadi</w:t>
      </w:r>
    </w:p>
    <w:p/>
    <w:p>
      <w:r xmlns:w="http://schemas.openxmlformats.org/wordprocessingml/2006/main">
        <w:t xml:space="preserve">1. Yakobo 1:5-8, "Lakini mtu wa kwenu akipungukiwa na hekima, na aombe dua kwa Mungu, awapaye wote, kwa ukarimu, wala hakemei, naye atapewa. Lakini na aombe kwa imani, pasipo shaka yoyote; mwenye shaka ni kama wimbi la bahari linalochukuliwa na upepo na kupeperushwa huku na huku, kwa maana mtu huyo asidhani ya kuwa atapokea kitu kwa Bwana, ni mtu wa nia mbili, asiye na msimamo katika njia zake zote.</w:t>
      </w:r>
    </w:p>
    <w:p/>
    <w:p>
      <w:r xmlns:w="http://schemas.openxmlformats.org/wordprocessingml/2006/main">
        <w:t xml:space="preserve">2. Zaburi 32:8-9, "Nitakufundisha na kukuonyesha njia utakayoiendea, nitakushauri, jicho langu likiwa juu yako. Usiwe kama farasi au nyumbu asiye na akili; kwa lijamu na hatamu, la sivyo haitakaa karibu nawe.</w:t>
      </w:r>
    </w:p>
    <w:p/>
    <w:p>
      <w:r xmlns:w="http://schemas.openxmlformats.org/wordprocessingml/2006/main">
        <w:t xml:space="preserve">Mithali 10:24 Hofu yake mtu mbaya itamjia; Bali mwenye haki atapewa matakwa yake.</w:t>
      </w:r>
    </w:p>
    <w:p/>
    <w:p>
      <w:r xmlns:w="http://schemas.openxmlformats.org/wordprocessingml/2006/main">
        <w:t xml:space="preserve">Waovu watateseka kwa hofu yao, lakini wenye haki watapata thawabu.</w:t>
      </w:r>
    </w:p>
    <w:p/>
    <w:p>
      <w:r xmlns:w="http://schemas.openxmlformats.org/wordprocessingml/2006/main">
        <w:t xml:space="preserve">1. Hofu ya Waovu: Matokeo ya Fikra za Uoga</w:t>
      </w:r>
    </w:p>
    <w:p/>
    <w:p>
      <w:r xmlns:w="http://schemas.openxmlformats.org/wordprocessingml/2006/main">
        <w:t xml:space="preserve">2. Tamaa ya Mwenye Haki: Thawabu ya Tabia ya Haki</w:t>
      </w:r>
    </w:p>
    <w:p/>
    <w:p>
      <w:r xmlns:w="http://schemas.openxmlformats.org/wordprocessingml/2006/main">
        <w:t xml:space="preserve">1. Isaya 32:17 - "Na matokeo ya haki yatakuwa amani, na matokeo ya haki yatakuwa utulivu na matumaini milele."</w:t>
      </w:r>
    </w:p>
    <w:p/>
    <w:p>
      <w:r xmlns:w="http://schemas.openxmlformats.org/wordprocessingml/2006/main">
        <w:t xml:space="preserve">2. Zaburi 37:4 - "Utajifurahisha kwa Bwana, naye atakupa haja za moyo wako."</w:t>
      </w:r>
    </w:p>
    <w:p/>
    <w:p>
      <w:r xmlns:w="http://schemas.openxmlformats.org/wordprocessingml/2006/main">
        <w:t xml:space="preserve">Mithali 10:25 Kama kisulisuli kinavyopita ndivyo mwovu hayuko tena; Bali mwenye haki ni msingi wa milele.</w:t>
      </w:r>
    </w:p>
    <w:p/>
    <w:p>
      <w:r xmlns:w="http://schemas.openxmlformats.org/wordprocessingml/2006/main">
        <w:t xml:space="preserve">Haki ya Mungu inatolewa kwa wenye haki na ni ya milele.</w:t>
      </w:r>
    </w:p>
    <w:p/>
    <w:p>
      <w:r xmlns:w="http://schemas.openxmlformats.org/wordprocessingml/2006/main">
        <w:t xml:space="preserve">1: Haki ya Mungu ni ya milele na inapatikana kwa wote walio waadilifu.</w:t>
      </w:r>
    </w:p>
    <w:p/>
    <w:p>
      <w:r xmlns:w="http://schemas.openxmlformats.org/wordprocessingml/2006/main">
        <w:t xml:space="preserve">2: Tafuta haki na haki ya Mungu itapatikana kwako milele.</w:t>
      </w:r>
    </w:p>
    <w:p/>
    <w:p>
      <w:r xmlns:w="http://schemas.openxmlformats.org/wordprocessingml/2006/main">
        <w:t xml:space="preserve">1: Zaburi 37:28, Kwa kuwa Bwana anapenda hukumu, Wala hatawaacha waaminifu wake; zimehifadhiwa milele.</w:t>
      </w:r>
    </w:p>
    <w:p/>
    <w:p>
      <w:r xmlns:w="http://schemas.openxmlformats.org/wordprocessingml/2006/main">
        <w:t xml:space="preserve">2: Yakobo 2:13, Rehema hushinda hukumu.</w:t>
      </w:r>
    </w:p>
    <w:p/>
    <w:p>
      <w:r xmlns:w="http://schemas.openxmlformats.org/wordprocessingml/2006/main">
        <w:t xml:space="preserve">Mithali 10:26 Kama siki kwenye meno, na kama moshi machoni, ndivyo alivyo mtu mvivu kwa wale wanaomtuma.</w:t>
      </w:r>
    </w:p>
    <w:p/>
    <w:p>
      <w:r xmlns:w="http://schemas.openxmlformats.org/wordprocessingml/2006/main">
        <w:t xml:space="preserve">Wavivu ni mzigo na kero kwa wanaowatuma.</w:t>
      </w:r>
    </w:p>
    <w:p/>
    <w:p>
      <w:r xmlns:w="http://schemas.openxmlformats.org/wordprocessingml/2006/main">
        <w:t xml:space="preserve">1: Mvivu: Mzigo kwa Wengine</w:t>
      </w:r>
    </w:p>
    <w:p/>
    <w:p>
      <w:r xmlns:w="http://schemas.openxmlformats.org/wordprocessingml/2006/main">
        <w:t xml:space="preserve">2: Mvivu: Kero kwa Wanaowatuma</w:t>
      </w:r>
    </w:p>
    <w:p/>
    <w:p>
      <w:r xmlns:w="http://schemas.openxmlformats.org/wordprocessingml/2006/main">
        <w:t xml:space="preserve">1: Mhubiri 10:18, "Kwa uvivu mwingi jengo huharibika; na kwa uvivu wa mikono nyumba hubomoka."</w:t>
      </w:r>
    </w:p>
    <w:p/>
    <w:p>
      <w:r xmlns:w="http://schemas.openxmlformats.org/wordprocessingml/2006/main">
        <w:t xml:space="preserve">2: Mithali 12:24, “Mkono wa mwenye bidii utatawala;</w:t>
      </w:r>
    </w:p>
    <w:p/>
    <w:p>
      <w:r xmlns:w="http://schemas.openxmlformats.org/wordprocessingml/2006/main">
        <w:t xml:space="preserve">Mithali 10:27 Kumcha Bwana kwaongeza siku za mtu; Bali miaka ya waovu itapunguzwa.</w:t>
      </w:r>
    </w:p>
    <w:p/>
    <w:p>
      <w:r xmlns:w="http://schemas.openxmlformats.org/wordprocessingml/2006/main">
        <w:t xml:space="preserve">Kumcha Mwenyezi-Mungu huongeza maisha, bali ubaya hudumu kwa muda mfupi.</w:t>
      </w:r>
    </w:p>
    <w:p/>
    <w:p>
      <w:r xmlns:w="http://schemas.openxmlformats.org/wordprocessingml/2006/main">
        <w:t xml:space="preserve">1. Baraka ya Kumtii BWANA: Jinsi Kumcha BWANA Kunavyoleta Maisha Marefu.</w:t>
      </w:r>
    </w:p>
    <w:p/>
    <w:p>
      <w:r xmlns:w="http://schemas.openxmlformats.org/wordprocessingml/2006/main">
        <w:t xml:space="preserve">2. Laana ya Kutomtii BWANA: Jinsi Uovu Unavyopelekea Kifo cha Mapema.</w:t>
      </w:r>
    </w:p>
    <w:p/>
    <w:p>
      <w:r xmlns:w="http://schemas.openxmlformats.org/wordprocessingml/2006/main">
        <w:t xml:space="preserve">1. Zaburi 34:12-14 - Ni mtu gani atamaniye uzima, Apendaye siku nyingi apate kuona mema? Zuia ulimi wako na uovu, na midomo yako na kusema hila. Jiepushe na uovu, utende mema; tafuta amani na kuifuata.</w:t>
      </w:r>
    </w:p>
    <w:p/>
    <w:p>
      <w:r xmlns:w="http://schemas.openxmlformats.org/wordprocessingml/2006/main">
        <w:t xml:space="preserve">2. Mithali 19:16 - Yeye ashikaye amri huilinda nafsi yake; bali yeye azidharauye njia zake atakufa.</w:t>
      </w:r>
    </w:p>
    <w:p/>
    <w:p>
      <w:r xmlns:w="http://schemas.openxmlformats.org/wordprocessingml/2006/main">
        <w:t xml:space="preserve">Mithali 10:28 Tumaini la mwenye haki litakuwa furaha;</w:t>
      </w:r>
    </w:p>
    <w:p/>
    <w:p>
      <w:r xmlns:w="http://schemas.openxmlformats.org/wordprocessingml/2006/main">
        <w:t xml:space="preserve">Tumaini la mwenye haki litaleta furaha, lakini tarajio la waovu litatimia.</w:t>
      </w:r>
    </w:p>
    <w:p/>
    <w:p>
      <w:r xmlns:w="http://schemas.openxmlformats.org/wordprocessingml/2006/main">
        <w:t xml:space="preserve">1. Tumaini katika Bwana: Jinsi kumwamini Mungu kunavyoleta furaha na kuridhika.</w:t>
      </w:r>
    </w:p>
    <w:p/>
    <w:p>
      <w:r xmlns:w="http://schemas.openxmlformats.org/wordprocessingml/2006/main">
        <w:t xml:space="preserve">2. Kuishi kwa Matarajio: Kwa nini kutegemea mambo ya kidunia kunapelekea kukata tamaa.</w:t>
      </w:r>
    </w:p>
    <w:p/>
    <w:p>
      <w:r xmlns:w="http://schemas.openxmlformats.org/wordprocessingml/2006/main">
        <w:t xml:space="preserve">1. Zaburi 40:1-3 - Nilimngoja Bwana kwa saburi; aliniinamia na kusikia kilio changu. Alinitoa kutoka shimo la uharibifu, kutoka shimo la matope, akaiweka miguu yangu juu ya mwamba, akiimarisha hatua zangu. Akaweka wimbo mpya kinywani mwangu, wimbo wa sifa kwa Mungu wetu.</w:t>
      </w:r>
    </w:p>
    <w:p/>
    <w:p>
      <w:r xmlns:w="http://schemas.openxmlformats.org/wordprocessingml/2006/main">
        <w:t xml:space="preserve">2. Warumi 8:20-21 - Kwa maana viumbe viliwekwa chini ya ubatili, si kwa hiari yake, bali kwa hiari yake yeye aliyevitiisha, vikitumaini kwamba viumbe vyenyewe vitawekwa huru na kutoka katika utumwa wa uharibifu, na kupata uhuru wa utukufu. ya watoto wa Mungu.</w:t>
      </w:r>
    </w:p>
    <w:p/>
    <w:p>
      <w:r xmlns:w="http://schemas.openxmlformats.org/wordprocessingml/2006/main">
        <w:t xml:space="preserve">Mithali 10:29 Njia ya Bwana ni ngome ya wanyofu; Bali ni uharibifu kwao watendao maovu.</w:t>
      </w:r>
    </w:p>
    <w:p/>
    <w:p>
      <w:r xmlns:w="http://schemas.openxmlformats.org/wordprocessingml/2006/main">
        <w:t xml:space="preserve">Njia ya BWANA huwatia wenye haki nguvu, bali uharibifu huwangoja waovu.</w:t>
      </w:r>
    </w:p>
    <w:p/>
    <w:p>
      <w:r xmlns:w="http://schemas.openxmlformats.org/wordprocessingml/2006/main">
        <w:t xml:space="preserve">1. Nguvu ya Haki: Kujifunza Kufuata Njia ya BWANA</w:t>
      </w:r>
    </w:p>
    <w:p/>
    <w:p>
      <w:r xmlns:w="http://schemas.openxmlformats.org/wordprocessingml/2006/main">
        <w:t xml:space="preserve">2. Matokeo ya Dhambi: Uharibifu Unaongoja Uovu</w:t>
      </w:r>
    </w:p>
    <w:p/>
    <w:p>
      <w:r xmlns:w="http://schemas.openxmlformats.org/wordprocessingml/2006/main">
        <w:t xml:space="preserve">1. Zaburi 37:39 - Bali wokovu wa wenye haki una BWANA, Yeye ni ngome yao wakati wa taabu.</w:t>
      </w:r>
    </w:p>
    <w:p/>
    <w:p>
      <w:r xmlns:w="http://schemas.openxmlformats.org/wordprocessingml/2006/main">
        <w:t xml:space="preserve">2. Yakobo 1:12-15 - Heri mtu astahimiliye majaribu;</w:t>
      </w:r>
    </w:p>
    <w:p/>
    <w:p>
      <w:r xmlns:w="http://schemas.openxmlformats.org/wordprocessingml/2006/main">
        <w:t xml:space="preserve">Mithali 10:30 Mwenye haki hataondolewa kamwe;</w:t>
      </w:r>
    </w:p>
    <w:p/>
    <w:p>
      <w:r xmlns:w="http://schemas.openxmlformats.org/wordprocessingml/2006/main">
        <w:t xml:space="preserve">Waadilifu daima watabaki katika nafasi salama, wakati waovu hawataweza kukaa duniani.</w:t>
      </w:r>
    </w:p>
    <w:p/>
    <w:p>
      <w:r xmlns:w="http://schemas.openxmlformats.org/wordprocessingml/2006/main">
        <w:t xml:space="preserve">1. Neema ya Mungu ni nguvu ya kudumisha kwa wale walio waadilifu.</w:t>
      </w:r>
    </w:p>
    <w:p/>
    <w:p>
      <w:r xmlns:w="http://schemas.openxmlformats.org/wordprocessingml/2006/main">
        <w:t xml:space="preserve">2. Waovu hawana nafasi duniani.</w:t>
      </w:r>
    </w:p>
    <w:p/>
    <w:p>
      <w:r xmlns:w="http://schemas.openxmlformats.org/wordprocessingml/2006/main">
        <w:t xml:space="preserve">1. Zaburi 37:10-11 - "Bado kitambo kidogo asiye haki hatakuwapo, Ujapopatazama mahali pake, hatakuwepo. Bali wenye upole watairithi nchi, Watajifurahisha kwa amani tele. "</w:t>
      </w:r>
    </w:p>
    <w:p/>
    <w:p>
      <w:r xmlns:w="http://schemas.openxmlformats.org/wordprocessingml/2006/main">
        <w:t xml:space="preserve">2. Warumi 12:21 - "Usishindwe na ubaya, bali uushinde ubaya kwa wema."</w:t>
      </w:r>
    </w:p>
    <w:p/>
    <w:p>
      <w:r xmlns:w="http://schemas.openxmlformats.org/wordprocessingml/2006/main">
        <w:t xml:space="preserve">Mithali 10:31 Kinywa cha mwenye haki hutoa hekima, bali ulimi wa ukaidi utakatiliwa mbali.</w:t>
      </w:r>
    </w:p>
    <w:p/>
    <w:p>
      <w:r xmlns:w="http://schemas.openxmlformats.org/wordprocessingml/2006/main">
        <w:t xml:space="preserve">Mwenye haki hutoa hekima kwa vinywa vyao, bali ulimi wa ukaidi utakatiliwa mbali.</w:t>
      </w:r>
    </w:p>
    <w:p/>
    <w:p>
      <w:r xmlns:w="http://schemas.openxmlformats.org/wordprocessingml/2006/main">
        <w:t xml:space="preserve">1: Nguvu ya Maneno - Jinsi maneno yetu yanaweza kuleta hekima au uharibifu.</w:t>
      </w:r>
    </w:p>
    <w:p/>
    <w:p>
      <w:r xmlns:w="http://schemas.openxmlformats.org/wordprocessingml/2006/main">
        <w:t xml:space="preserve">2: Hekima ya Kunyamaza - Umuhimu wa kujifunza wakati wa kunyamaza na kutosema.</w:t>
      </w:r>
    </w:p>
    <w:p/>
    <w:p>
      <w:r xmlns:w="http://schemas.openxmlformats.org/wordprocessingml/2006/main">
        <w:t xml:space="preserve">1: Yakobo 3:2-12 - Kueleza jinsi ulimi una nguvu ya uzima na mauti.</w:t>
      </w:r>
    </w:p>
    <w:p/>
    <w:p>
      <w:r xmlns:w="http://schemas.openxmlformats.org/wordprocessingml/2006/main">
        <w:t xml:space="preserve">2: Zaburi 37:30-31 - Kueleza thawabu kwa wale wanaozuia ulimi wao na uovu na midomo yao kusema hila.</w:t>
      </w:r>
    </w:p>
    <w:p/>
    <w:p>
      <w:r xmlns:w="http://schemas.openxmlformats.org/wordprocessingml/2006/main">
        <w:t xml:space="preserve">Mithali 10:32 Midomo ya mwenye haki hujua kukubalika;</w:t>
      </w:r>
    </w:p>
    <w:p/>
    <w:p>
      <w:r xmlns:w="http://schemas.openxmlformats.org/wordprocessingml/2006/main">
        <w:t xml:space="preserve">Wenye haki wanajua kinachokubalika, na waovu husema vibaya.</w:t>
      </w:r>
    </w:p>
    <w:p/>
    <w:p>
      <w:r xmlns:w="http://schemas.openxmlformats.org/wordprocessingml/2006/main">
        <w:t xml:space="preserve">1: Nena kwa Hekima na kwa Haki - Mithali 10:32</w:t>
      </w:r>
    </w:p>
    <w:p/>
    <w:p>
      <w:r xmlns:w="http://schemas.openxmlformats.org/wordprocessingml/2006/main">
        <w:t xml:space="preserve">2: Chagua Maneno Yako kwa Makini - Mithali 10:32</w:t>
      </w:r>
    </w:p>
    <w:p/>
    <w:p>
      <w:r xmlns:w="http://schemas.openxmlformats.org/wordprocessingml/2006/main">
        <w:t xml:space="preserve">1:2-10 SUV - Sisi sote hujikwaa katika njia nyingi; na ikiwa mtu hajikwai katika kunena, huyo ni mtu mkamilifu, awezaye kuuzuia na mwili wake wote kama lijamu.</w:t>
      </w:r>
    </w:p>
    <w:p/>
    <w:p>
      <w:r xmlns:w="http://schemas.openxmlformats.org/wordprocessingml/2006/main">
        <w:t xml:space="preserve">Wakolosai 4:6 BHN - Maneno yenu yawe na neema siku zote, yakikolea munyu, mpate kujua jinsi iwapasavyo kumjibu kila mtu.</w:t>
      </w:r>
    </w:p>
    <w:p/>
    <w:p>
      <w:r xmlns:w="http://schemas.openxmlformats.org/wordprocessingml/2006/main">
        <w:t xml:space="preserve">Mithali sura ya 11 inakazia kutofautisha sifa na matokeo ya uadilifu na uovu, ikikazia baraka zinazotokana na kuishi maisha ya uadilifu.</w:t>
      </w:r>
    </w:p>
    <w:p/>
    <w:p>
      <w:r xmlns:w="http://schemas.openxmlformats.org/wordprocessingml/2006/main">
        <w:t xml:space="preserve">Aya ya 1: Sura inaanza kwa kusisitiza umuhimu wa uadilifu, uaminifu, na unyenyekevu. Inaangazia kwamba wale wanaotembea katika haki wanapata kibali kwa Mungu (Mithali 11:1-6).</w:t>
      </w:r>
    </w:p>
    <w:p/>
    <w:p>
      <w:r xmlns:w="http://schemas.openxmlformats.org/wordprocessingml/2006/main">
        <w:t xml:space="preserve">Aya ya 2: Sura inaendelea na methali mbalimbali zinazozungumzia mada kama vile ukarimu, fadhili, uaminifu, na matokeo ya udanganyifu na uovu. Inasisitiza kwamba wale wanaoishi kwa uadilifu watapata thawabu huku waovu wakikabili uharibifu (Mithali 11:7-31).</w:t>
      </w:r>
    </w:p>
    <w:p/>
    <w:p>
      <w:r xmlns:w="http://schemas.openxmlformats.org/wordprocessingml/2006/main">
        <w:t xml:space="preserve">Kwa ufupi,</w:t>
      </w:r>
    </w:p>
    <w:p>
      <w:r xmlns:w="http://schemas.openxmlformats.org/wordprocessingml/2006/main">
        <w:t xml:space="preserve">Mithali sura ya kumi na moja inatofautisha</w:t>
      </w:r>
    </w:p>
    <w:p>
      <w:r xmlns:w="http://schemas.openxmlformats.org/wordprocessingml/2006/main">
        <w:t xml:space="preserve">sifa na matokeo ya uadilifu na uovu,</w:t>
      </w:r>
    </w:p>
    <w:p>
      <w:r xmlns:w="http://schemas.openxmlformats.org/wordprocessingml/2006/main">
        <w:t xml:space="preserve">akisisitiza baraka zinazohusiana na kuishi maisha ya haki.</w:t>
      </w:r>
    </w:p>
    <w:p/>
    <w:p>
      <w:r xmlns:w="http://schemas.openxmlformats.org/wordprocessingml/2006/main">
        <w:t xml:space="preserve">Kutambua umuhimu unaowekwa kwenye uadilifu, uaminifu, unyenyekevu pamoja na kibali kinachopatikana kutoka kwa Mungu kwa wale wanaotembea katika uadilifu.</w:t>
      </w:r>
    </w:p>
    <w:p>
      <w:r xmlns:w="http://schemas.openxmlformats.org/wordprocessingml/2006/main">
        <w:t xml:space="preserve">Akizungumzia mada mbalimbali kupitia methali binafsi kama vile ukarimu, fadhili, uaminifu huku akionya dhidi ya udanganyifu na uovu.</w:t>
      </w:r>
    </w:p>
    <w:p>
      <w:r xmlns:w="http://schemas.openxmlformats.org/wordprocessingml/2006/main">
        <w:t xml:space="preserve">Kukazia thawabu za kuishi kwa unyoofu huku tukizingatia matokeo ambayo waovu wanakabili, kutia ndani uharibifu.</w:t>
      </w:r>
    </w:p>
    <w:p/>
    <w:p>
      <w:r xmlns:w="http://schemas.openxmlformats.org/wordprocessingml/2006/main">
        <w:t xml:space="preserve">Mithali 11:1 Mizani ya uwongo ni chukizo kwa BWANA; Bali mizani ya haki ni furaha yake.</w:t>
      </w:r>
    </w:p>
    <w:p/>
    <w:p>
      <w:r xmlns:w="http://schemas.openxmlformats.org/wordprocessingml/2006/main">
        <w:t xml:space="preserve">Mizani ya haki humpendeza Bwana, na mizani ya uongo ni chukizo.</w:t>
      </w:r>
    </w:p>
    <w:p/>
    <w:p>
      <w:r xmlns:w="http://schemas.openxmlformats.org/wordprocessingml/2006/main">
        <w:t xml:space="preserve">1: Lazima kila wakati tujitahidi kuwa waadilifu na wenye haki katika shughuli zetu na wengine, kwa kuwa Bwana anachukia usawa wa uwongo.</w:t>
      </w:r>
    </w:p>
    <w:p/>
    <w:p>
      <w:r xmlns:w="http://schemas.openxmlformats.org/wordprocessingml/2006/main">
        <w:t xml:space="preserve">2: Na tuchunguze maisha yetu ili mizani yetu isishikwe na mizani ya uongo, maana Bwana hupendezwa na haki.</w:t>
      </w:r>
    </w:p>
    <w:p/>
    <w:p>
      <w:r xmlns:w="http://schemas.openxmlformats.org/wordprocessingml/2006/main">
        <w:t xml:space="preserve">1: Mithali 16:11 - Mizani ya haki na mizani ni ya Bwana; vipimo vyote vya mfuko ni kazi yake.</w:t>
      </w:r>
    </w:p>
    <w:p/>
    <w:p>
      <w:r xmlns:w="http://schemas.openxmlformats.org/wordprocessingml/2006/main">
        <w:t xml:space="preserve">Yakobo 2:1-13 Ndugu zangu, msiwe na ubaguzi mkiwa na imani katika Bwana wetu Yesu Kristo, Bwana wa utukufu.</w:t>
      </w:r>
    </w:p>
    <w:p/>
    <w:p>
      <w:r xmlns:w="http://schemas.openxmlformats.org/wordprocessingml/2006/main">
        <w:t xml:space="preserve">Mithali 11:2 Kijapo kiburi ndipo ijapo aibu;</w:t>
      </w:r>
    </w:p>
    <w:p/>
    <w:p>
      <w:r xmlns:w="http://schemas.openxmlformats.org/wordprocessingml/2006/main">
        <w:t xml:space="preserve">Kiburi huleta aibu, wakati unyenyekevu huleta hekima.</w:t>
      </w:r>
    </w:p>
    <w:p/>
    <w:p>
      <w:r xmlns:w="http://schemas.openxmlformats.org/wordprocessingml/2006/main">
        <w:t xml:space="preserve">1. Kiburi na Unyenyekevu: Chaguo Kati ya Hekima na Aibu</w:t>
      </w:r>
    </w:p>
    <w:p/>
    <w:p>
      <w:r xmlns:w="http://schemas.openxmlformats.org/wordprocessingml/2006/main">
        <w:t xml:space="preserve">2. Hekima ya Unyenyekevu: Tafakari ya Mithali 11:2</w:t>
      </w:r>
    </w:p>
    <w:p/>
    <w:p>
      <w:r xmlns:w="http://schemas.openxmlformats.org/wordprocessingml/2006/main">
        <w:t xml:space="preserve">1. Yakobo 4:6-10</w:t>
      </w:r>
    </w:p>
    <w:p/>
    <w:p>
      <w:r xmlns:w="http://schemas.openxmlformats.org/wordprocessingml/2006/main">
        <w:t xml:space="preserve">2. 1 Petro 5:5-7</w:t>
      </w:r>
    </w:p>
    <w:p/>
    <w:p>
      <w:r xmlns:w="http://schemas.openxmlformats.org/wordprocessingml/2006/main">
        <w:t xml:space="preserve">Mithali 11:3 Uadilifu wao wenye haki utawaongoza;</w:t>
      </w:r>
    </w:p>
    <w:p/>
    <w:p>
      <w:r xmlns:w="http://schemas.openxmlformats.org/wordprocessingml/2006/main">
        <w:t xml:space="preserve">Uadilifu wa wanyoofu utawaongoza kwenye mafanikio, na njia mbaya ya wakosaji itaongoza kwenye uharibifu.</w:t>
      </w:r>
    </w:p>
    <w:p/>
    <w:p>
      <w:r xmlns:w="http://schemas.openxmlformats.org/wordprocessingml/2006/main">
        <w:t xml:space="preserve">1. Uadilifu ndio Msingi wa Mafanikio</w:t>
      </w:r>
    </w:p>
    <w:p/>
    <w:p>
      <w:r xmlns:w="http://schemas.openxmlformats.org/wordprocessingml/2006/main">
        <w:t xml:space="preserve">2. Njia Mbaya Inaongoza Kwenye Uharibifu</w:t>
      </w:r>
    </w:p>
    <w:p/>
    <w:p>
      <w:r xmlns:w="http://schemas.openxmlformats.org/wordprocessingml/2006/main">
        <w:t xml:space="preserve">1. Mithali 11:3</w:t>
      </w:r>
    </w:p>
    <w:p/>
    <w:p>
      <w:r xmlns:w="http://schemas.openxmlformats.org/wordprocessingml/2006/main">
        <w:t xml:space="preserve">2. Zaburi 37:23 - Hatua za mtu mwema zaimarishwa na Bwana, naye aipenda njia yake.</w:t>
      </w:r>
    </w:p>
    <w:p/>
    <w:p>
      <w:r xmlns:w="http://schemas.openxmlformats.org/wordprocessingml/2006/main">
        <w:t xml:space="preserve">Mithali 11:4 Utajiri haufai kitu siku ya ghadhabu, bali haki huokoa na mauti.</w:t>
      </w:r>
    </w:p>
    <w:p/>
    <w:p>
      <w:r xmlns:w="http://schemas.openxmlformats.org/wordprocessingml/2006/main">
        <w:t xml:space="preserve">Utajiri sio wokovu kutoka kwa ghadhabu ya Mungu, lakini haki itatuokoa kutoka kwa kifo.</w:t>
      </w:r>
    </w:p>
    <w:p/>
    <w:p>
      <w:r xmlns:w="http://schemas.openxmlformats.org/wordprocessingml/2006/main">
        <w:t xml:space="preserve">1. Nguvu ya Haki: Jinsi ya Kuepuka Ghadhabu ya Mungu</w:t>
      </w:r>
    </w:p>
    <w:p/>
    <w:p>
      <w:r xmlns:w="http://schemas.openxmlformats.org/wordprocessingml/2006/main">
        <w:t xml:space="preserve">2. Kutafuta Utajiri: Kwa Nini Hautatuokoa</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Mhubiri 5:10 - Apendaye fedha kamwe hatoshi; anayependa mali hatosheki na mapato yake. Hili nalo halina maana.</w:t>
      </w:r>
    </w:p>
    <w:p/>
    <w:p>
      <w:r xmlns:w="http://schemas.openxmlformats.org/wordprocessingml/2006/main">
        <w:t xml:space="preserve">Mithali 11:5 Haki ya mtu mkamilifu itanyoosha njia yake;</w:t>
      </w:r>
    </w:p>
    <w:p/>
    <w:p>
      <w:r xmlns:w="http://schemas.openxmlformats.org/wordprocessingml/2006/main">
        <w:t xml:space="preserve">Wakamilifu wataongozwa na haki, na waovu watashushwa na uovu wao wenyewe.</w:t>
      </w:r>
    </w:p>
    <w:p/>
    <w:p>
      <w:r xmlns:w="http://schemas.openxmlformats.org/wordprocessingml/2006/main">
        <w:t xml:space="preserve">1: Mungu ana mpango kwa kila mmoja wetu ambao ni wa haki na wa haki. Ni lazima tujitahidi kutembea katika njia zake na tusipotoshwe na uovu wetu wenyewe.</w:t>
      </w:r>
    </w:p>
    <w:p/>
    <w:p>
      <w:r xmlns:w="http://schemas.openxmlformats.org/wordprocessingml/2006/main">
        <w:t xml:space="preserve">2: Haki ya Mungu ni kamilifu na itashinda siku zote, hivyo tunapaswa kujitahidi kuishi sawasawa na mapenzi yake na si matakwa yetu wenyewe.</w:t>
      </w:r>
    </w:p>
    <w:p/>
    <w:p>
      <w:r xmlns:w="http://schemas.openxmlformats.org/wordprocessingml/2006/main">
        <w:t xml:space="preserve">1:Warumi 12:2 - Wala msiifuatishe namna ya dunia hii; bali mgeuzwe kwa kufanywa upya nia zenu, mpate kujua hakika mapenzi ya Mungu yaliyo mema, ya kumpendeza, na ukamilifu.</w:t>
      </w:r>
    </w:p>
    <w:p/>
    <w:p>
      <w:r xmlns:w="http://schemas.openxmlformats.org/wordprocessingml/2006/main">
        <w:t xml:space="preserve">2: Yakobo 4:17 BHN - Basi, yeyote anayejua jambo jema na akashindwa kulifanya, kwake huyo ni dhambi.</w:t>
      </w:r>
    </w:p>
    <w:p/>
    <w:p>
      <w:r xmlns:w="http://schemas.openxmlformats.org/wordprocessingml/2006/main">
        <w:t xml:space="preserve">Mithali 11:6 Haki yao wanyofu itawaokoa;</w:t>
      </w:r>
    </w:p>
    <w:p/>
    <w:p>
      <w:r xmlns:w="http://schemas.openxmlformats.org/wordprocessingml/2006/main">
        <w:t xml:space="preserve">Wenye haki wataokolewa, lakini wale wanaovunja sheria wataadhibiwa.</w:t>
      </w:r>
    </w:p>
    <w:p/>
    <w:p>
      <w:r xmlns:w="http://schemas.openxmlformats.org/wordprocessingml/2006/main">
        <w:t xml:space="preserve">1. Thawabu ya Bwana kwa Utiifu</w:t>
      </w:r>
    </w:p>
    <w:p/>
    <w:p>
      <w:r xmlns:w="http://schemas.openxmlformats.org/wordprocessingml/2006/main">
        <w:t xml:space="preserve">2. Kuvuna Unachopanda</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Wagalatia 6:7-8 - Msidanganyike: Mungu hadhihakiwi, kwa kuwa chochote apandacho mtu, ndicho atakachovuna. Maana yeye apandaye kwa mwili wake, katika mwili wake atavuna uharibifu; bali yeye apandaye kwa Roho, katika Roho atavuna uzima wa milele.</w:t>
      </w:r>
    </w:p>
    <w:p/>
    <w:p>
      <w:r xmlns:w="http://schemas.openxmlformats.org/wordprocessingml/2006/main">
        <w:t xml:space="preserve">Mithali 11:7 Mtu mwovu akifa, tumaini lake hupotea, Na tumaini la wasio haki hupotea.</w:t>
      </w:r>
    </w:p>
    <w:p/>
    <w:p>
      <w:r xmlns:w="http://schemas.openxmlformats.org/wordprocessingml/2006/main">
        <w:t xml:space="preserve">Matarajio ya mtu mwovu yatapotea atakapokufa, na matumaini ya watu madhalimu yatatoweka.</w:t>
      </w:r>
    </w:p>
    <w:p/>
    <w:p>
      <w:r xmlns:w="http://schemas.openxmlformats.org/wordprocessingml/2006/main">
        <w:t xml:space="preserve">1. Ubatili wa Uovu: Kuishi Maisha Bila Matumaini</w:t>
      </w:r>
    </w:p>
    <w:p/>
    <w:p>
      <w:r xmlns:w="http://schemas.openxmlformats.org/wordprocessingml/2006/main">
        <w:t xml:space="preserve">2. Anguko la Mtu Asiye Haki: Kutoepukika kwa Matarajio Yanayofifia</w:t>
      </w:r>
    </w:p>
    <w:p/>
    <w:p>
      <w:r xmlns:w="http://schemas.openxmlformats.org/wordprocessingml/2006/main">
        <w:t xml:space="preserve">1. Warumi 3:23-25 - Kwa maana wote wamefanya dhambi na kupungukiwa na utukufu wa Mungu.</w:t>
      </w:r>
    </w:p>
    <w:p/>
    <w:p>
      <w:r xmlns:w="http://schemas.openxmlformats.org/wordprocessingml/2006/main">
        <w:t xml:space="preserve">2. Zaburi 37:7-9 - Tulia mbele za Bwana na umngojee kwa saburi; usifadhaike watu wanapofanikiwa katika njia zao, wanapofanya njama zao mbaya.</w:t>
      </w:r>
    </w:p>
    <w:p/>
    <w:p>
      <w:r xmlns:w="http://schemas.openxmlformats.org/wordprocessingml/2006/main">
        <w:t xml:space="preserve">Mithali 11:8 Mwenye haki huokolewa katika dhiki, na asiye haki atakuja badala yake.</w:t>
      </w:r>
    </w:p>
    <w:p/>
    <w:p>
      <w:r xmlns:w="http://schemas.openxmlformats.org/wordprocessingml/2006/main">
        <w:t xml:space="preserve">Wenye haki wataokolewa kutoka katika dhiki, na waovu watachukua mahali pao.</w:t>
      </w:r>
    </w:p>
    <w:p/>
    <w:p>
      <w:r xmlns:w="http://schemas.openxmlformats.org/wordprocessingml/2006/main">
        <w:t xml:space="preserve">1. Mungu daima atawalinda watu wake wakati wa shida.</w:t>
      </w:r>
    </w:p>
    <w:p/>
    <w:p>
      <w:r xmlns:w="http://schemas.openxmlformats.org/wordprocessingml/2006/main">
        <w:t xml:space="preserve">2. Waovu watavuna matokeo ya matendo yao.</w:t>
      </w:r>
    </w:p>
    <w:p/>
    <w:p>
      <w:r xmlns:w="http://schemas.openxmlformats.org/wordprocessingml/2006/main">
        <w:t xml:space="preserve">1. Zaburi 34:17-20 - "Wenye haki wanapolilia msaada, Bwana husikia na kuwaokoa na taabu zao zote. Bwana yu karibu nao waliovunjika moyo, huwaokoa waliopondeka roho. Mateso ya mwenye haki ni mengi. , lakini Bwana humponya nayo yote. Huilinda mifupa yake yote; hakuna hata mmoja uliovunjika. Mateso yatamwua waovu, na wale wanaomchukia mwenye haki watahukumiwa."</w:t>
      </w:r>
    </w:p>
    <w:p/>
    <w:p>
      <w:r xmlns:w="http://schemas.openxmlformats.org/wordprocessingml/2006/main">
        <w:t xml:space="preserve">2. Zaburi 37:39-40 - "Wokovu wa wenye haki unatoka kwa Bwana, Yeye ni ngome yao wakati wa taabu. Bwana huwasaidia na kuwaokoa, huwaokoa na wasio haki na kuwaokoa, kwa maana wanawaokoa. kimbilie kwake."</w:t>
      </w:r>
    </w:p>
    <w:p/>
    <w:p>
      <w:r xmlns:w="http://schemas.openxmlformats.org/wordprocessingml/2006/main">
        <w:t xml:space="preserve">Mithali 11:9 Mtu asiye na adabu humharibu jirani yake kwa kinywa chake;</w:t>
      </w:r>
    </w:p>
    <w:p/>
    <w:p>
      <w:r xmlns:w="http://schemas.openxmlformats.org/wordprocessingml/2006/main">
        <w:t xml:space="preserve">Wenye haki wataokolewa kwa maarifa, na mnafiki humharibu jirani yake kwa kinywa chake.</w:t>
      </w:r>
    </w:p>
    <w:p/>
    <w:p>
      <w:r xmlns:w="http://schemas.openxmlformats.org/wordprocessingml/2006/main">
        <w:t xml:space="preserve">1. Nguvu ya Maarifa: Jinsi Kujua Njia Sahihi Kunavyoweza Kuongoza Kwenye Ukombozi</w:t>
      </w:r>
    </w:p>
    <w:p/>
    <w:p>
      <w:r xmlns:w="http://schemas.openxmlformats.org/wordprocessingml/2006/main">
        <w:t xml:space="preserve">2. Hatari ya Unafiki: Jinsi Kusema Maneno Mabaya Kunavyoweza Kuharibu Mahusiano</w:t>
      </w:r>
    </w:p>
    <w:p/>
    <w:p>
      <w:r xmlns:w="http://schemas.openxmlformats.org/wordprocessingml/2006/main">
        <w:t xml:space="preserve">1. Mhubiri 10:12 - "Maneno ya kinywa cha mwenye hekima yana neema;</w:t>
      </w:r>
    </w:p>
    <w:p/>
    <w:p>
      <w:r xmlns:w="http://schemas.openxmlformats.org/wordprocessingml/2006/main">
        <w:t xml:space="preserve">2. Mithali 18:21 - "Mauti na uzima huwa katika uwezo wa ulimi; Na wao waupendao watakula matunda yake."</w:t>
      </w:r>
    </w:p>
    <w:p/>
    <w:p>
      <w:r xmlns:w="http://schemas.openxmlformats.org/wordprocessingml/2006/main">
        <w:t xml:space="preserve">Mithali 11:10 Wenye haki wakifanikiwa, mji hufurahi;</w:t>
      </w:r>
    </w:p>
    <w:p/>
    <w:p>
      <w:r xmlns:w="http://schemas.openxmlformats.org/wordprocessingml/2006/main">
        <w:t xml:space="preserve">Mji hushangilia waadilifu wanapotenda mema na kushangilia waovu wanapoadhibiwa.</w:t>
      </w:r>
    </w:p>
    <w:p/>
    <w:p>
      <w:r xmlns:w="http://schemas.openxmlformats.org/wordprocessingml/2006/main">
        <w:t xml:space="preserve">1. Wenye Haki Wakishangilia, Mji Hufurahi</w:t>
      </w:r>
    </w:p>
    <w:p/>
    <w:p>
      <w:r xmlns:w="http://schemas.openxmlformats.org/wordprocessingml/2006/main">
        <w:t xml:space="preserve">2. Waovu Hawatakosa Kuadhibiwa</w:t>
      </w:r>
    </w:p>
    <w:p/>
    <w:p>
      <w:r xmlns:w="http://schemas.openxmlformats.org/wordprocessingml/2006/main">
        <w:t xml:space="preserve">1. Mithali 29:2 Wenye haki watawalapo, watu hufurahi;</w:t>
      </w:r>
    </w:p>
    <w:p/>
    <w:p>
      <w:r xmlns:w="http://schemas.openxmlformats.org/wordprocessingml/2006/main">
        <w:t xml:space="preserve">2. Zaburi 37:34 Umngoje BWANA, nawe uishike njia yake, naye atakukweza uirithi nchi;</w:t>
      </w:r>
    </w:p>
    <w:p/>
    <w:p>
      <w:r xmlns:w="http://schemas.openxmlformats.org/wordprocessingml/2006/main">
        <w:t xml:space="preserve">Mithali 11:11 Kwa baraka ya mwenye haki mji hutukuzwa; Bali hubomolewa kwa kinywa cha waovu.</w:t>
      </w:r>
    </w:p>
    <w:p/>
    <w:p>
      <w:r xmlns:w="http://schemas.openxmlformats.org/wordprocessingml/2006/main">
        <w:t xml:space="preserve">Wanyoofu huleta baraka kwa mji, lakini waovu huleta uharibifu.</w:t>
      </w:r>
    </w:p>
    <w:p/>
    <w:p>
      <w:r xmlns:w="http://schemas.openxmlformats.org/wordprocessingml/2006/main">
        <w:t xml:space="preserve">1. Nguvu ya Baraka: Jinsi Tunavyoweza Kuimarisha Jiji Letu</w:t>
      </w:r>
    </w:p>
    <w:p/>
    <w:p>
      <w:r xmlns:w="http://schemas.openxmlformats.org/wordprocessingml/2006/main">
        <w:t xml:space="preserve">2. Uharibifu wa Uovu: Jinsi Tunavyoweza Kulinda Jiji Letu</w:t>
      </w:r>
    </w:p>
    <w:p/>
    <w:p>
      <w:r xmlns:w="http://schemas.openxmlformats.org/wordprocessingml/2006/main">
        <w:t xml:space="preserve">1. Zaburi 33:12 - Heri taifa ambalo Bwana ni Mungu wao; na watu aliowachagua kuwa urithi wake mwenyewe.</w:t>
      </w:r>
    </w:p>
    <w:p/>
    <w:p>
      <w:r xmlns:w="http://schemas.openxmlformats.org/wordprocessingml/2006/main">
        <w:t xml:space="preserve">2. Yeremia 29:7 - Nanyi utafuteni amani mji huu ambao nimewafanya mchukuliwe mateka, mkauombee kwa BWANA;</w:t>
      </w:r>
    </w:p>
    <w:p/>
    <w:p>
      <w:r xmlns:w="http://schemas.openxmlformats.org/wordprocessingml/2006/main">
        <w:t xml:space="preserve">Mithali 11:12 Asiye na hekima humdharau jirani yake;</w:t>
      </w:r>
    </w:p>
    <w:p/>
    <w:p>
      <w:r xmlns:w="http://schemas.openxmlformats.org/wordprocessingml/2006/main">
        <w:t xml:space="preserve">Mtu asiye na hekima humdhihaki jirani yake, lakini mwenye hekima hunyamaza kimya.</w:t>
      </w:r>
    </w:p>
    <w:p/>
    <w:p>
      <w:r xmlns:w="http://schemas.openxmlformats.org/wordprocessingml/2006/main">
        <w:t xml:space="preserve">1: Nguvu ya Ukimya</w:t>
      </w:r>
    </w:p>
    <w:p/>
    <w:p>
      <w:r xmlns:w="http://schemas.openxmlformats.org/wordprocessingml/2006/main">
        <w:t xml:space="preserve">2: Thamani ya Hekima</w:t>
      </w:r>
    </w:p>
    <w:p/>
    <w:p>
      <w:r xmlns:w="http://schemas.openxmlformats.org/wordprocessingml/2006/main">
        <w:t xml:space="preserve">1:19 Kila mtu na awe mwepesi wa kusikia, si mwepesi wa kusema, si mwepesi wa hasira.</w:t>
      </w:r>
    </w:p>
    <w:p/>
    <w:p>
      <w:r xmlns:w="http://schemas.openxmlformats.org/wordprocessingml/2006/main">
        <w:t xml:space="preserve">Methali 17:27-28 BHN - Azuiaye maneno yake ana maarifa, na mwenye roho ya utulivu ni mtu wa ufahamu.</w:t>
      </w:r>
    </w:p>
    <w:p/>
    <w:p>
      <w:r xmlns:w="http://schemas.openxmlformats.org/wordprocessingml/2006/main">
        <w:t xml:space="preserve">Mithali 11:13 Mchongezi hufunua siri; Bali mwenye roho ya uaminifu husitiri habari.</w:t>
      </w:r>
    </w:p>
    <w:p/>
    <w:p>
      <w:r xmlns:w="http://schemas.openxmlformats.org/wordprocessingml/2006/main">
        <w:t xml:space="preserve">Roho mwaminifu hutunza siri, na mchongezi huzifunua.</w:t>
      </w:r>
    </w:p>
    <w:p/>
    <w:p>
      <w:r xmlns:w="http://schemas.openxmlformats.org/wordprocessingml/2006/main">
        <w:t xml:space="preserve">1. Nguvu ya Usiri: Jinsi Kutunza Siri Kunavyoweza Kuimarisha Imani Yetu</w:t>
      </w:r>
    </w:p>
    <w:p/>
    <w:p>
      <w:r xmlns:w="http://schemas.openxmlformats.org/wordprocessingml/2006/main">
        <w:t xml:space="preserve">2. Kufuga Ulimi: Umuhimu wa Kunyamaza</w:t>
      </w:r>
    </w:p>
    <w:p/>
    <w:p>
      <w:r xmlns:w="http://schemas.openxmlformats.org/wordprocessingml/2006/main">
        <w:t xml:space="preserve">1. Yakobo 3:1-18 - Ulimi: Nguvu zake na Ushawishi wake</w:t>
      </w:r>
    </w:p>
    <w:p/>
    <w:p>
      <w:r xmlns:w="http://schemas.openxmlformats.org/wordprocessingml/2006/main">
        <w:t xml:space="preserve">2. Mithali 10:19 - Mchongezi husaliti uaminifu; kwa hivyo epuka mtu yeyote anayeongea sana.</w:t>
      </w:r>
    </w:p>
    <w:p/>
    <w:p>
      <w:r xmlns:w="http://schemas.openxmlformats.org/wordprocessingml/2006/main">
        <w:t xml:space="preserve">Mithali 11:14 Pasipo mashauri watu huanguka; Bali kwa wingi wa washauri huja wokovu.</w:t>
      </w:r>
    </w:p>
    <w:p/>
    <w:p>
      <w:r xmlns:w="http://schemas.openxmlformats.org/wordprocessingml/2006/main">
        <w:t xml:space="preserve">Umuhimu wa kutafuta ushauri umeonyeshwa katika mstari huu.</w:t>
      </w:r>
    </w:p>
    <w:p/>
    <w:p>
      <w:r xmlns:w="http://schemas.openxmlformats.org/wordprocessingml/2006/main">
        <w:t xml:space="preserve">1: Nguvu ya Shauri la Hekima - Tafuta hekima ya wengine ili kupata usalama.</w:t>
      </w:r>
    </w:p>
    <w:p/>
    <w:p>
      <w:r xmlns:w="http://schemas.openxmlformats.org/wordprocessingml/2006/main">
        <w:t xml:space="preserve">2: Hekima ya Mungu - Mtegemee Bwana kwa uongozi na mwongozo.</w:t>
      </w:r>
    </w:p>
    <w:p/>
    <w:p>
      <w:r xmlns:w="http://schemas.openxmlformats.org/wordprocessingml/2006/main">
        <w:t xml:space="preserve">1: Yakobo 1:5 - Lakini mtu wa kwenu akipungukiwa na hekima, na aombe dua kwa Mungu, awapaye wote, kwa ukarimu, wala hakemei; naye atapewa.</w:t>
      </w:r>
    </w:p>
    <w:p/>
    <w:p>
      <w:r xmlns:w="http://schemas.openxmlformats.org/wordprocessingml/2006/main">
        <w:t xml:space="preserve">2: Zaburi 32:8 - Nitakufundisha na kukuonyesha njia utakayoiendea, nitakuongoza kwa jicho langu.</w:t>
      </w:r>
    </w:p>
    <w:p/>
    <w:p>
      <w:r xmlns:w="http://schemas.openxmlformats.org/wordprocessingml/2006/main">
        <w:t xml:space="preserve">Mithali 11:15 Amwekaye dhamana mgeni ataumia;</w:t>
      </w:r>
    </w:p>
    <w:p/>
    <w:p>
      <w:r xmlns:w="http://schemas.openxmlformats.org/wordprocessingml/2006/main">
        <w:t xml:space="preserve">Atakayefanya mdhamini kwa asiyemjua atapata tabu kwa ajili yake, na mwenye kuepuka udhamini atabaki salama.</w:t>
      </w:r>
    </w:p>
    <w:p/>
    <w:p>
      <w:r xmlns:w="http://schemas.openxmlformats.org/wordprocessingml/2006/main">
        <w:t xml:space="preserve">1. Kuwa na hekima na kufahamu hatari za udhamini.</w:t>
      </w:r>
    </w:p>
    <w:p/>
    <w:p>
      <w:r xmlns:w="http://schemas.openxmlformats.org/wordprocessingml/2006/main">
        <w:t xml:space="preserve">2. Maisha yamejaa hatari; chagua kwa uangalifu na kwa busara ni nani uko tayari kuhatarisha.</w:t>
      </w:r>
    </w:p>
    <w:p/>
    <w:p>
      <w:r xmlns:w="http://schemas.openxmlformats.org/wordprocessingml/2006/main">
        <w:t xml:space="preserve">1. Mithali 22:26-27 - Usiwe miongoni mwao wapigao mkono, Wala walio wadhamini wa deni. Ikiwa huna cha kulipa, kwa nini akuondolee kitanda chako?</w:t>
      </w:r>
    </w:p>
    <w:p/>
    <w:p>
      <w:r xmlns:w="http://schemas.openxmlformats.org/wordprocessingml/2006/main">
        <w:t xml:space="preserve">2. Warumi 13:8 - Msiwiwe na mtu cho chote, ila kupendana;</w:t>
      </w:r>
    </w:p>
    <w:p/>
    <w:p>
      <w:r xmlns:w="http://schemas.openxmlformats.org/wordprocessingml/2006/main">
        <w:t xml:space="preserve">Mithali 11:16 Mwanamke wa adabu huheshimika, Na watu hodari hushika mali.</w:t>
      </w:r>
    </w:p>
    <w:p/>
    <w:p>
      <w:r xmlns:w="http://schemas.openxmlformats.org/wordprocessingml/2006/main">
        <w:t xml:space="preserve">Mwanamke mwema ni mwenye kuheshimiwa, na wanaume wenye nguvu ni matajiri.</w:t>
      </w:r>
    </w:p>
    <w:p/>
    <w:p>
      <w:r xmlns:w="http://schemas.openxmlformats.org/wordprocessingml/2006/main">
        <w:t xml:space="preserve">1: Mwanamke mwenye neema anaweza kuheshimiwa bila kuwa tajiri.</w:t>
      </w:r>
    </w:p>
    <w:p/>
    <w:p>
      <w:r xmlns:w="http://schemas.openxmlformats.org/wordprocessingml/2006/main">
        <w:t xml:space="preserve">2: Mtu mwenye nguvu anaweza kuwa tajiri bila kuwa na heshima.</w:t>
      </w:r>
    </w:p>
    <w:p/>
    <w:p>
      <w:r xmlns:w="http://schemas.openxmlformats.org/wordprocessingml/2006/main">
        <w:t xml:space="preserve">1: Mithali 19:1 - Afadhali maskini aendaye katika unyofu wake, Kuliko mtu mpotovu wa midomo, mpumbavu.</w:t>
      </w:r>
    </w:p>
    <w:p/>
    <w:p>
      <w:r xmlns:w="http://schemas.openxmlformats.org/wordprocessingml/2006/main">
        <w:t xml:space="preserve">2: Warumi 12:17-18 - Msimlipe mtu ovu kwa ovu. Fanyeni mambo yaliyo sawa machoni pa watu wote. Ikiwezekana, kwa upande wenu, kaeni kwa amani na watu wote.</w:t>
      </w:r>
    </w:p>
    <w:p/>
    <w:p>
      <w:r xmlns:w="http://schemas.openxmlformats.org/wordprocessingml/2006/main">
        <w:t xml:space="preserve">Mithali 11:17 Mwenye rehema huitendea mema nafsi yake;</w:t>
      </w:r>
    </w:p>
    <w:p/>
    <w:p>
      <w:r xmlns:w="http://schemas.openxmlformats.org/wordprocessingml/2006/main">
        <w:t xml:space="preserve">Mtu mwenye rehema hutuzwa amani ya ndani, wakati mtu mkatili hujiletea mateso.</w:t>
      </w:r>
    </w:p>
    <w:p/>
    <w:p>
      <w:r xmlns:w="http://schemas.openxmlformats.org/wordprocessingml/2006/main">
        <w:t xml:space="preserve">1. Thawabu ya Rehema: Jinsi Huruma Huleta Kuridhika</w:t>
      </w:r>
    </w:p>
    <w:p/>
    <w:p>
      <w:r xmlns:w="http://schemas.openxmlformats.org/wordprocessingml/2006/main">
        <w:t xml:space="preserve">2. Laana ya Ukatili: Matunda Machungu ya Kutokuwa na Fadhili</w:t>
      </w:r>
    </w:p>
    <w:p/>
    <w:p>
      <w:r xmlns:w="http://schemas.openxmlformats.org/wordprocessingml/2006/main">
        <w:t xml:space="preserve">1. Mathayo 5:7 - "Heri wenye rehema, maana hao watapata rehema."</w:t>
      </w:r>
    </w:p>
    <w:p/>
    <w:p>
      <w:r xmlns:w="http://schemas.openxmlformats.org/wordprocessingml/2006/main">
        <w:t xml:space="preserve">2. Warumi 12:14-15 - "Wabarikini wanaowaudhi; barikini wala msilaani. Furahini pamoja na wanaofurahi; lieni pamoja na wanaoomboleza."</w:t>
      </w:r>
    </w:p>
    <w:p/>
    <w:p>
      <w:r xmlns:w="http://schemas.openxmlformats.org/wordprocessingml/2006/main">
        <w:t xml:space="preserve">Mithali 11:18 Asiye haki hutenda kazi ya udanganyifu;</w:t>
      </w:r>
    </w:p>
    <w:p/>
    <w:p>
      <w:r xmlns:w="http://schemas.openxmlformats.org/wordprocessingml/2006/main">
        <w:t xml:space="preserve">Waovu hawatalipwa kwa ajili ya matendo yao ya udanganyifu, lakini wale wanaopanda uadilifu watapata thawabu ya hakika.</w:t>
      </w:r>
    </w:p>
    <w:p/>
    <w:p>
      <w:r xmlns:w="http://schemas.openxmlformats.org/wordprocessingml/2006/main">
        <w:t xml:space="preserve">1. Malipo ya Haki</w:t>
      </w:r>
    </w:p>
    <w:p/>
    <w:p>
      <w:r xmlns:w="http://schemas.openxmlformats.org/wordprocessingml/2006/main">
        <w:t xml:space="preserve">2. Madhara ya Udanganyifu</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Wagalatia 6:7-8 - Msidanganyike; Mungu hadhihakiwi, kwa kuwa chochote apandacho mtu ndicho atakachovuna. Maana yeye apandaye kwa mwili wake, katika mwili wake atavuna uharibifu; bali yeye apandaye kwa Roho, katika Roho atavuna uzima wa milele.</w:t>
      </w:r>
    </w:p>
    <w:p/>
    <w:p>
      <w:r xmlns:w="http://schemas.openxmlformats.org/wordprocessingml/2006/main">
        <w:t xml:space="preserve">Mithali 11:19 Kama vile haki inavyoelekea uzima;</w:t>
      </w:r>
    </w:p>
    <w:p/>
    <w:p>
      <w:r xmlns:w="http://schemas.openxmlformats.org/wordprocessingml/2006/main">
        <w:t xml:space="preserve">Tunavuna tulichokipanda. Kufuata maovu hupelekea kifo.</w:t>
      </w:r>
    </w:p>
    <w:p/>
    <w:p>
      <w:r xmlns:w="http://schemas.openxmlformats.org/wordprocessingml/2006/main">
        <w:t xml:space="preserve">1: Tunavuna matokeo ya uchaguzi wetu.</w:t>
      </w:r>
    </w:p>
    <w:p/>
    <w:p>
      <w:r xmlns:w="http://schemas.openxmlformats.org/wordprocessingml/2006/main">
        <w:t xml:space="preserve">2: Chagua uzima, sio kifo.</w:t>
      </w:r>
    </w:p>
    <w:p/>
    <w:p>
      <w:r xmlns:w="http://schemas.openxmlformats.org/wordprocessingml/2006/main">
        <w:t xml:space="preserve">1: Wagalatia 6:7-8 BHN - Msidanganyike, Mungu hadhihakiwi, kwa kuwa chochote apandacho mtu ndicho atakachovuna. Maana yeye apandaye kwa mwili wake, katika mwili wake atavuna uharibifu; bali yeye apandaye kwa Roho, katika Roho atavuna uzima wa milele.</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Mithali 11:20 Wenye mioyo ya ukaidi ni chukizo kwa Bwana;</w:t>
      </w:r>
    </w:p>
    <w:p/>
    <w:p>
      <w:r xmlns:w="http://schemas.openxmlformats.org/wordprocessingml/2006/main">
        <w:t xml:space="preserve">BWANA hupendezwa na wanyofu, bali huwachukia walio na moyo wa ukaidi.</w:t>
      </w:r>
    </w:p>
    <w:p/>
    <w:p>
      <w:r xmlns:w="http://schemas.openxmlformats.org/wordprocessingml/2006/main">
        <w:t xml:space="preserve">1. Mungu Anatuita Kuishi Kwa Unyoofu</w:t>
      </w:r>
    </w:p>
    <w:p/>
    <w:p>
      <w:r xmlns:w="http://schemas.openxmlformats.org/wordprocessingml/2006/main">
        <w:t xml:space="preserve">2. Madhara ya Ukaidi</w:t>
      </w:r>
    </w:p>
    <w:p/>
    <w:p>
      <w:r xmlns:w="http://schemas.openxmlformats.org/wordprocessingml/2006/main">
        <w:t xml:space="preserve">1. Mithali 11:20</w:t>
      </w:r>
    </w:p>
    <w:p/>
    <w:p>
      <w:r xmlns:w="http://schemas.openxmlformats.org/wordprocessingml/2006/main">
        <w:t xml:space="preserve">2. Waefeso 4:17-18 BHN - Basi, nawaambia haya, na kusisitiza katika Bwana, kwamba msiishi tena kama watu wa Mataifa, katika ubatili wa mawazo yao. Wametiwa giza katika akili zao na kutengwa na maisha ya Mungu kwa sababu ya ujinga uliomo ndani yao kutokana na ugumu wa mioyo yao.</w:t>
      </w:r>
    </w:p>
    <w:p/>
    <w:p>
      <w:r xmlns:w="http://schemas.openxmlformats.org/wordprocessingml/2006/main">
        <w:t xml:space="preserve">Mithali 11:21 Mkono ukishikamana, mtu mbaya hatakosa kuadhibiwa;</w:t>
      </w:r>
    </w:p>
    <w:p/>
    <w:p>
      <w:r xmlns:w="http://schemas.openxmlformats.org/wordprocessingml/2006/main">
        <w:t xml:space="preserve">Waovu hawataepuka adhabu kwa ajili ya matendo yao, lakini wenye haki wataokolewa.</w:t>
      </w:r>
    </w:p>
    <w:p/>
    <w:p>
      <w:r xmlns:w="http://schemas.openxmlformats.org/wordprocessingml/2006/main">
        <w:t xml:space="preserve">1: Mungu ni Mwenye Haki na Mwema: Hatima ya Waovu na Wenye Haki</w:t>
      </w:r>
    </w:p>
    <w:p/>
    <w:p>
      <w:r xmlns:w="http://schemas.openxmlformats.org/wordprocessingml/2006/main">
        <w:t xml:space="preserve">2: Tunavuna Tunachopanda: Matokeo ya Matendo Yetu</w:t>
      </w:r>
    </w:p>
    <w:p/>
    <w:p>
      <w:r xmlns:w="http://schemas.openxmlformats.org/wordprocessingml/2006/main">
        <w:t xml:space="preserve">1: Warumi 2:6-10 - Mungu atamlipa kila mtu kwa kadiri ya matendo yake.</w:t>
      </w:r>
    </w:p>
    <w:p/>
    <w:p>
      <w:r xmlns:w="http://schemas.openxmlformats.org/wordprocessingml/2006/main">
        <w:t xml:space="preserve">2: Zaburi 37:12-17 - Waovu watakatiliwa mbali, bali wenye haki watairithi nchi.</w:t>
      </w:r>
    </w:p>
    <w:p/>
    <w:p>
      <w:r xmlns:w="http://schemas.openxmlformats.org/wordprocessingml/2006/main">
        <w:t xml:space="preserve">Mithali 11:22 Kama kito cha dhahabu katika pua ya nguruwe, Ndivyo alivyo mwanamke mzuri asiye na akili.</w:t>
      </w:r>
    </w:p>
    <w:p/>
    <w:p>
      <w:r xmlns:w="http://schemas.openxmlformats.org/wordprocessingml/2006/main">
        <w:t xml:space="preserve">Uzuri wa mwanamke hauna thamani ikiwa hana busara.</w:t>
      </w:r>
    </w:p>
    <w:p/>
    <w:p>
      <w:r xmlns:w="http://schemas.openxmlformats.org/wordprocessingml/2006/main">
        <w:t xml:space="preserve">1. Nguvu ya Busara: Jinsi ya Kutumia Hekima katika Maisha ya Kila Siku</w:t>
      </w:r>
    </w:p>
    <w:p/>
    <w:p>
      <w:r xmlns:w="http://schemas.openxmlformats.org/wordprocessingml/2006/main">
        <w:t xml:space="preserve">2. Uzuri wa Mwanamke: Kukumbatia Nguvu na Hadhi yake</w:t>
      </w:r>
    </w:p>
    <w:p/>
    <w:p>
      <w:r xmlns:w="http://schemas.openxmlformats.org/wordprocessingml/2006/main">
        <w:t xml:space="preserve">1. Mithali 4:5-7 Jipatie hekima, jipatie ufahamu; wala usiache maneno ya kinywa changu. Usimwache, naye atakuhifadhi; mpende, naye atakulinda. Hekima ni jambo kuu; basi jipatie hekima; na kwa mapato yako yote jipatie ufahamu.</w:t>
      </w:r>
    </w:p>
    <w:p/>
    <w:p>
      <w:r xmlns:w="http://schemas.openxmlformats.org/wordprocessingml/2006/main">
        <w:t xml:space="preserve">2. 1Petro 3:3-4 Kujipamba kwenu kusiwe kule kujipamba kwa nje, yaani kusuka nywele, na kuvalia dhahabu, na kuvalia mavazi; Bali kuwe utu wa moyoni usioonekana, katika mapambo yasiyoharibika, yaani, roho ya upole na utulivu, iliyo ya thamani kuu mbele za Mungu.</w:t>
      </w:r>
    </w:p>
    <w:p/>
    <w:p>
      <w:r xmlns:w="http://schemas.openxmlformats.org/wordprocessingml/2006/main">
        <w:t xml:space="preserve">Mithali 11:23 Haja ya mwenye haki ni njema tu; Bali kutaraji kwake mtu mwovu ni ghadhabu.</w:t>
      </w:r>
    </w:p>
    <w:p/>
    <w:p>
      <w:r xmlns:w="http://schemas.openxmlformats.org/wordprocessingml/2006/main">
        <w:t xml:space="preserve">Mwenye haki hutamani mema tu, na waovu hutarajia ghadhabu.</w:t>
      </w:r>
    </w:p>
    <w:p/>
    <w:p>
      <w:r xmlns:w="http://schemas.openxmlformats.org/wordprocessingml/2006/main">
        <w:t xml:space="preserve">1: Mungu ndiye mwamuzi wetu mkuu na atatuhukumu kulingana na tamaa zetu za ndani.</w:t>
      </w:r>
    </w:p>
    <w:p/>
    <w:p>
      <w:r xmlns:w="http://schemas.openxmlformats.org/wordprocessingml/2006/main">
        <w:t xml:space="preserve">2: Ni lazima tuwe makini na matamanio yetu ya ndani na kujitahidi kupata haki.</w:t>
      </w:r>
    </w:p>
    <w:p/>
    <w:p>
      <w:r xmlns:w="http://schemas.openxmlformats.org/wordprocessingml/2006/main">
        <w:t xml:space="preserve">1: Mika 6:8 - Ee mwanadamu, yeye amekuambia yaliyo mema; na Bwana anataka nini kwako, ila kutenda haki, na kupenda rehema, na kwenda kwa unyenyekevu na Mungu wako?</w:t>
      </w:r>
    </w:p>
    <w:p/>
    <w:p>
      <w:r xmlns:w="http://schemas.openxmlformats.org/wordprocessingml/2006/main">
        <w:t xml:space="preserve">2:4-5 Au waudharau wingi wa wema wake na ustahimilivu wake na subira yake, usijue ya kuwa wema wa Mungu wakuvuta upate kutubu? Lakini kwa sababu ya ugumu wa moyo wako usio na toba, unajiwekea akiba ya ghadhabu siku ile ya ghadhabu ambayo hukumu ya haki ya Mungu itakapodhihirishwa.</w:t>
      </w:r>
    </w:p>
    <w:p/>
    <w:p>
      <w:r xmlns:w="http://schemas.openxmlformats.org/wordprocessingml/2006/main">
        <w:t xml:space="preserve">Mithali 11:24 Kuna atawanyaye, lakini huongezewa; na kuna anyimaye zaidi ya inavyostahili, lakini anaelekea umaskini.</w:t>
      </w:r>
    </w:p>
    <w:p/>
    <w:p>
      <w:r xmlns:w="http://schemas.openxmlformats.org/wordprocessingml/2006/main">
        <w:t xml:space="preserve">Kutawanyika kunaongezeka huku ukijizuia kunaweza kusababisha umaskini.</w:t>
      </w:r>
    </w:p>
    <w:p/>
    <w:p>
      <w:r xmlns:w="http://schemas.openxmlformats.org/wordprocessingml/2006/main">
        <w:t xml:space="preserve">1. Baraka za Ukarimu</w:t>
      </w:r>
    </w:p>
    <w:p/>
    <w:p>
      <w:r xmlns:w="http://schemas.openxmlformats.org/wordprocessingml/2006/main">
        <w:t xml:space="preserve">2. Hatari za Uchoyo</w:t>
      </w:r>
    </w:p>
    <w:p/>
    <w:p>
      <w:r xmlns:w="http://schemas.openxmlformats.org/wordprocessingml/2006/main">
        <w:t xml:space="preserve">1. 2 Wakorintho 9:6-8</w:t>
      </w:r>
    </w:p>
    <w:p/>
    <w:p>
      <w:r xmlns:w="http://schemas.openxmlformats.org/wordprocessingml/2006/main">
        <w:t xml:space="preserve">2. Luka 12:13-21</w:t>
      </w:r>
    </w:p>
    <w:p/>
    <w:p>
      <w:r xmlns:w="http://schemas.openxmlformats.org/wordprocessingml/2006/main">
        <w:t xml:space="preserve">Mithali 11:25 Nafsi mkarimu itanenepeshwa;</w:t>
      </w:r>
    </w:p>
    <w:p/>
    <w:p>
      <w:r xmlns:w="http://schemas.openxmlformats.org/wordprocessingml/2006/main">
        <w:t xml:space="preserve">Nafsi ya ukarimu italipwa, na yule anayeshiriki baraka zake atabarikiwa.</w:t>
      </w:r>
    </w:p>
    <w:p/>
    <w:p>
      <w:r xmlns:w="http://schemas.openxmlformats.org/wordprocessingml/2006/main">
        <w:t xml:space="preserve">1. Ukarimu Huzawadiwa: Baraka za Kutoa</w:t>
      </w:r>
    </w:p>
    <w:p/>
    <w:p>
      <w:r xmlns:w="http://schemas.openxmlformats.org/wordprocessingml/2006/main">
        <w:t xml:space="preserve">2. Nguvu ya Shukrani: Kuthamini Tulichonacho</w:t>
      </w:r>
    </w:p>
    <w:p/>
    <w:p>
      <w:r xmlns:w="http://schemas.openxmlformats.org/wordprocessingml/2006/main">
        <w:t xml:space="preserve">1. Luka 6:38 - "Wapeni watu vitu, nanyi mtapewa.</w:t>
      </w:r>
    </w:p>
    <w:p/>
    <w:p>
      <w:r xmlns:w="http://schemas.openxmlformats.org/wordprocessingml/2006/main">
        <w:t xml:space="preserve">2 Wakorintho 9:6-7 "Kumbuka hili: Apandaye haba atavuna haba; apandaye kwa ukarimu atavuna kwa ukarimu. Kila mmoja wenu na atoe kama alivyokusudia moyoni mwake, si kwa huzuni wala si kwa huzuni. kulazimishwa, maana Mungu humpenda yeye atoaye kwa moyo wa ukunjufu."</w:t>
      </w:r>
    </w:p>
    <w:p/>
    <w:p>
      <w:r xmlns:w="http://schemas.openxmlformats.org/wordprocessingml/2006/main">
        <w:t xml:space="preserve">Mithali 11:26 Azuiaye nafaka, watu watamlaani;</w:t>
      </w:r>
    </w:p>
    <w:p/>
    <w:p>
      <w:r xmlns:w="http://schemas.openxmlformats.org/wordprocessingml/2006/main">
        <w:t xml:space="preserve">Watu watamlaani wale wanaonyima nafaka, lakini wale wanaoiuza watabarikiwa.</w:t>
      </w:r>
    </w:p>
    <w:p/>
    <w:p>
      <w:r xmlns:w="http://schemas.openxmlformats.org/wordprocessingml/2006/main">
        <w:t xml:space="preserve">1. Baraka ya Ukarimu: Baraka ya Mungu kwa Watoao</w:t>
      </w:r>
    </w:p>
    <w:p/>
    <w:p>
      <w:r xmlns:w="http://schemas.openxmlformats.org/wordprocessingml/2006/main">
        <w:t xml:space="preserve">2. Laana ya Uchoyo: Hukumu ya Mungu kwa Wanaozuia</w:t>
      </w:r>
    </w:p>
    <w:p/>
    <w:p>
      <w:r xmlns:w="http://schemas.openxmlformats.org/wordprocessingml/2006/main">
        <w:t xml:space="preserve">1. 2 Wakorintho 9:7-8 - "Kila mtu na atoe kama alivyokusudia moyoni mwake, si kwa huzuni, wala si kwa lazima; maana Mungu humpenda yeye atoaye kwa moyo wa ukunjufu. Na Mungu aweza kuwajaza kila neema kwa wingi. ninyi; mkiwa na riziki za kila namna siku zote, mpate kuzidi sana katika kila tendo jema."</w:t>
      </w:r>
    </w:p>
    <w:p/>
    <w:p>
      <w:r xmlns:w="http://schemas.openxmlformats.org/wordprocessingml/2006/main">
        <w:t xml:space="preserve">2. Yakobo 4:17 - "Basi yeye ajuaye kutenda mema, wala hayatendi, kwake huyo ni dhambi."</w:t>
      </w:r>
    </w:p>
    <w:p/>
    <w:p>
      <w:r xmlns:w="http://schemas.openxmlformats.org/wordprocessingml/2006/main">
        <w:t xml:space="preserve">Mithali 11:27 Anayetafuta mema kwa bidii hujipatia kibali;</w:t>
      </w:r>
    </w:p>
    <w:p/>
    <w:p>
      <w:r xmlns:w="http://schemas.openxmlformats.org/wordprocessingml/2006/main">
        <w:t xml:space="preserve">Kutafuta mema huleta kibali, lakini kutafuta mabaya huleta taabu.</w:t>
      </w:r>
    </w:p>
    <w:p/>
    <w:p>
      <w:r xmlns:w="http://schemas.openxmlformats.org/wordprocessingml/2006/main">
        <w:t xml:space="preserve">1: Kutafuta Mema Huleta Upendeleo</w:t>
      </w:r>
    </w:p>
    <w:p/>
    <w:p>
      <w:r xmlns:w="http://schemas.openxmlformats.org/wordprocessingml/2006/main">
        <w:t xml:space="preserve">2: Kutafuta Ubaya Huleta Mateso</w:t>
      </w:r>
    </w:p>
    <w:p/>
    <w:p>
      <w:r xmlns:w="http://schemas.openxmlformats.org/wordprocessingml/2006/main">
        <w:t xml:space="preserve">1: Yakobo 4:17 - Basi yeye ajuaye kutenda mema, wala hayatendi, kwake huyo ni dhambi.</w:t>
      </w:r>
    </w:p>
    <w:p/>
    <w:p>
      <w:r xmlns:w="http://schemas.openxmlformats.org/wordprocessingml/2006/main">
        <w:t xml:space="preserve">2: Mathayo 5:45 BHN - ili mpate kuwa wana wa Baba yenu aliye mbinguni, maana yeye huwaangazia jua lake waovu na wema, huwanyeshea mvua wenye haki na wasio haki.</w:t>
      </w:r>
    </w:p>
    <w:p/>
    <w:p>
      <w:r xmlns:w="http://schemas.openxmlformats.org/wordprocessingml/2006/main">
        <w:t xml:space="preserve">Mithali 11:28 Azitumainiye mali zake ataanguka; bali wenye haki watasitawi kama tawi.</w:t>
      </w:r>
    </w:p>
    <w:p/>
    <w:p>
      <w:r xmlns:w="http://schemas.openxmlformats.org/wordprocessingml/2006/main">
        <w:t xml:space="preserve">Wale wanaotegemea mali zao wataanguka, lakini wenye haki watafanikiwa.</w:t>
      </w:r>
    </w:p>
    <w:p/>
    <w:p>
      <w:r xmlns:w="http://schemas.openxmlformats.org/wordprocessingml/2006/main">
        <w:t xml:space="preserve">1. Kumtegemea Mungu, Si Utajiri, Huleta Baraka</w:t>
      </w:r>
    </w:p>
    <w:p/>
    <w:p>
      <w:r xmlns:w="http://schemas.openxmlformats.org/wordprocessingml/2006/main">
        <w:t xml:space="preserve">2. Hatari za Kuabudu Utajiri</w:t>
      </w:r>
    </w:p>
    <w:p/>
    <w:p>
      <w:r xmlns:w="http://schemas.openxmlformats.org/wordprocessingml/2006/main">
        <w:t xml:space="preserve">1. Zaburi 37:3-5 - Umtumaini Bwana, ukatende mema; ndivyo utakavyokaa katika nchi, na hakika utashiba.</w:t>
      </w:r>
    </w:p>
    <w:p/>
    <w:p>
      <w:r xmlns:w="http://schemas.openxmlformats.org/wordprocessingml/2006/main">
        <w:t xml:space="preserve">2. Mathayo 6:19-21 - Msijiwekee hazina duniani, nondo na kutu waharibupo, na wevi huvunja na kuiba; wala wezi hawavunji wala hawaibi; kwa kuwa hazina yako ilipo, ndipo utakapokuwapo na moyo wako.</w:t>
      </w:r>
    </w:p>
    <w:p/>
    <w:p>
      <w:r xmlns:w="http://schemas.openxmlformats.org/wordprocessingml/2006/main">
        <w:t xml:space="preserve">Mithali 11:29 Aitaaye nyumba yake mwenyewe ataurithi upepo;</w:t>
      </w:r>
    </w:p>
    <w:p/>
    <w:p>
      <w:r xmlns:w="http://schemas.openxmlformats.org/wordprocessingml/2006/main">
        <w:t xml:space="preserve">Anayesababisha dhiki katika familia yake mwenyewe hatapata faida yoyote na wapumbavu watafanywa kuwatumikia wenye hekima.</w:t>
      </w:r>
    </w:p>
    <w:p/>
    <w:p>
      <w:r xmlns:w="http://schemas.openxmlformats.org/wordprocessingml/2006/main">
        <w:t xml:space="preserve">1. Hekima ya Kutumikia Wengine: Jinsi Wenye Hekima Wanavyomtumikia Mpumbavu</w:t>
      </w:r>
    </w:p>
    <w:p/>
    <w:p>
      <w:r xmlns:w="http://schemas.openxmlformats.org/wordprocessingml/2006/main">
        <w:t xml:space="preserve">2. Ubatili wa Kusababisha Shida: Gharama ya Kupuuza Mithali 11:29.</w:t>
      </w:r>
    </w:p>
    <w:p/>
    <w:p>
      <w:r xmlns:w="http://schemas.openxmlformats.org/wordprocessingml/2006/main">
        <w:t xml:space="preserve">1. Wagalatia 6:7-8 - "Msidanganyike, Mungu hadhihakiwi, kwa kuwa chochote apandacho mtu, ndicho atakachovuna. Apandaye kwa mwili wake, katika mwili wake atavuna uharibifu; apandaye kwa Roho, katika Roho atavuna uzima wa milele."</w:t>
      </w:r>
    </w:p>
    <w:p/>
    <w:p>
      <w:r xmlns:w="http://schemas.openxmlformats.org/wordprocessingml/2006/main">
        <w:t xml:space="preserve">2. Yakobo 4:13-15 - "Haya basi, ninyi msemao, Leo au kesho tutaingia katika mji fulani na kukaa huko mwaka mzima na kufanya biashara na kupata faida, lakini hamjui yatakayotokea kesho. Maisha yenu ni nini, kwa maana ninyi ni ukungu uonekanao kwa kitambo kisha hutoweka, bali mnapaswa kusema, Bwana akipenda tutaishi na kufanya hili au lile.</w:t>
      </w:r>
    </w:p>
    <w:p/>
    <w:p>
      <w:r xmlns:w="http://schemas.openxmlformats.org/wordprocessingml/2006/main">
        <w:t xml:space="preserve">Mithali 11:30 Mazao ya mwenye haki ni mti wa uzima; na yeye avutaye nafsi ni mwenye hekima.</w:t>
      </w:r>
    </w:p>
    <w:p/>
    <w:p>
      <w:r xmlns:w="http://schemas.openxmlformats.org/wordprocessingml/2006/main">
        <w:t xml:space="preserve">Wenye haki watavuna thawabu ya mti wa uzima, na wale wanaowageuza wengine kuwa waadilifu wana hekima.</w:t>
      </w:r>
    </w:p>
    <w:p/>
    <w:p>
      <w:r xmlns:w="http://schemas.openxmlformats.org/wordprocessingml/2006/main">
        <w:t xml:space="preserve">1: Hekima ya Kushinda Nafsi</w:t>
      </w:r>
    </w:p>
    <w:p/>
    <w:p>
      <w:r xmlns:w="http://schemas.openxmlformats.org/wordprocessingml/2006/main">
        <w:t xml:space="preserve">2: Kuvuna Thawabu za Uadilifu</w:t>
      </w:r>
    </w:p>
    <w:p/>
    <w:p>
      <w:r xmlns:w="http://schemas.openxmlformats.org/wordprocessingml/2006/main">
        <w:t xml:space="preserve">1:19-20 Ndugu zangu, ikiwa mtu wa kwenu amepotelea mbali na kweli, na mtu mwingine akamrejesha, jueni ya kuwa yeye amrejezaye mwenye dhambi hata atoke katika upotevu wake, ataokoa roho yake na mauti, na kufunika watu wengi sana. dhambi.</w:t>
      </w:r>
    </w:p>
    <w:p/>
    <w:p>
      <w:r xmlns:w="http://schemas.openxmlformats.org/wordprocessingml/2006/main">
        <w:t xml:space="preserve">2: Mathayo 28:19-20 - Basi, enendeni, mkawafanye mataifa yote kuwa wanafunzi, mkiwabatiza kwa jina la Baba, na Mwana, na Roho Mtakatifu; na kuwafundisha kuyashika yote niliyowaamuru ninyi; na tazama, mimi nipo pamoja nanyi siku zote, hata ukamilifu wa dahari. Amina.</w:t>
      </w:r>
    </w:p>
    <w:p/>
    <w:p>
      <w:r xmlns:w="http://schemas.openxmlformats.org/wordprocessingml/2006/main">
        <w:t xml:space="preserve">Mithali 11:31 Tazama, mwenye haki atalipwa duniani;</w:t>
      </w:r>
    </w:p>
    <w:p/>
    <w:p>
      <w:r xmlns:w="http://schemas.openxmlformats.org/wordprocessingml/2006/main">
        <w:t xml:space="preserve">Wenye haki watapata thawabu duniani, na waovu na watenda dhambi wataadhibiwa zaidi.</w:t>
      </w:r>
    </w:p>
    <w:p/>
    <w:p>
      <w:r xmlns:w="http://schemas.openxmlformats.org/wordprocessingml/2006/main">
        <w:t xml:space="preserve">1. Haki ya Mungu: Thawabu ya Mwenye Haki na Adhabu ya Waovu</w:t>
      </w:r>
    </w:p>
    <w:p/>
    <w:p>
      <w:r xmlns:w="http://schemas.openxmlformats.org/wordprocessingml/2006/main">
        <w:t xml:space="preserve">2. Baraka za Haki na Matokeo ya Dhambi</w:t>
      </w:r>
    </w:p>
    <w:p/>
    <w:p>
      <w:r xmlns:w="http://schemas.openxmlformats.org/wordprocessingml/2006/main">
        <w:t xml:space="preserve">1. Warumi 2:5-9</w:t>
      </w:r>
    </w:p>
    <w:p/>
    <w:p>
      <w:r xmlns:w="http://schemas.openxmlformats.org/wordprocessingml/2006/main">
        <w:t xml:space="preserve">2. Mathayo 16:27-28</w:t>
      </w:r>
    </w:p>
    <w:p/>
    <w:p>
      <w:r xmlns:w="http://schemas.openxmlformats.org/wordprocessingml/2006/main">
        <w:t xml:space="preserve">Mithali sura ya 12 hutoa hekima yenye kutumika katika nyanja mbalimbali za maisha, kutia ndani umuhimu wa uadilifu, shauri la hekima, na nguvu ya maneno.</w:t>
      </w:r>
    </w:p>
    <w:p/>
    <w:p>
      <w:r xmlns:w="http://schemas.openxmlformats.org/wordprocessingml/2006/main">
        <w:t xml:space="preserve">Aya ya 1: Sura inaanza kwa kutofautisha wenye haki na waovu, ikionyesha kwamba haki huleta utulivu na kibali kutoka kwa Mungu, wakati uovu unaongoza kwenye uharibifu (Mithali 12: 1-7).</w:t>
      </w:r>
    </w:p>
    <w:p/>
    <w:p>
      <w:r xmlns:w="http://schemas.openxmlformats.org/wordprocessingml/2006/main">
        <w:t xml:space="preserve">Fungu la 2: Sura hiyo inaendelea na methali zinazozungumzia mambo kama vile bidii, unyoofu, usemi wa busara, na thamani ya shauri la hekima. Inasisitiza kwamba wale wanaosema ukweli na kutafuta ushauri wa hekima watafanikiwa (Mithali 12:8-28).</w:t>
      </w:r>
    </w:p>
    <w:p/>
    <w:p>
      <w:r xmlns:w="http://schemas.openxmlformats.org/wordprocessingml/2006/main">
        <w:t xml:space="preserve">Kwa ufupi,</w:t>
      </w:r>
    </w:p>
    <w:p>
      <w:r xmlns:w="http://schemas.openxmlformats.org/wordprocessingml/2006/main">
        <w:t xml:space="preserve">Mithali sura ya kumi na mbili inatoa</w:t>
      </w:r>
    </w:p>
    <w:p>
      <w:r xmlns:w="http://schemas.openxmlformats.org/wordprocessingml/2006/main">
        <w:t xml:space="preserve">hekima ya vitendo katika nyanja mbalimbali za maisha,</w:t>
      </w:r>
    </w:p>
    <w:p>
      <w:r xmlns:w="http://schemas.openxmlformats.org/wordprocessingml/2006/main">
        <w:t xml:space="preserve">ikiwa ni pamoja na haki, ushauri wa busara,</w:t>
      </w:r>
    </w:p>
    <w:p>
      <w:r xmlns:w="http://schemas.openxmlformats.org/wordprocessingml/2006/main">
        <w:t xml:space="preserve">na athari za maneno.</w:t>
      </w:r>
    </w:p>
    <w:p/>
    <w:p>
      <w:r xmlns:w="http://schemas.openxmlformats.org/wordprocessingml/2006/main">
        <w:t xml:space="preserve">Sifa tofauti zinazotolewa kuhusu watu waadilifu na waovu pamoja na kutambuliwa kwa uthabiti na upendeleo unaohusishwa na uadilifu dhidi ya uharibifu unaotokana na uovu.</w:t>
      </w:r>
    </w:p>
    <w:p>
      <w:r xmlns:w="http://schemas.openxmlformats.org/wordprocessingml/2006/main">
        <w:t xml:space="preserve">Kushughulikia mada mbalimbali kupitia methali binafsi kama vile bidii, uaminifu, usemi wa busara huku tukisisitiza thamani inayowekwa katika kutafuta ushauri wa hekima.</w:t>
      </w:r>
    </w:p>
    <w:p>
      <w:r xmlns:w="http://schemas.openxmlformats.org/wordprocessingml/2006/main">
        <w:t xml:space="preserve">Kuangazia ustawi kwa wale wanaosema ukweli na kutafuta ushauri wa hekima.</w:t>
      </w:r>
    </w:p>
    <w:p/>
    <w:p>
      <w:r xmlns:w="http://schemas.openxmlformats.org/wordprocessingml/2006/main">
        <w:t xml:space="preserve">Mithali 12:1 Apendaye mafundisho hupenda maarifa;</w:t>
      </w:r>
    </w:p>
    <w:p/>
    <w:p>
      <w:r xmlns:w="http://schemas.openxmlformats.org/wordprocessingml/2006/main">
        <w:t xml:space="preserve">Wapendao mafundisho watapata maarifa, na wale wanaodharau kurudiwa ni wapumbavu.</w:t>
      </w:r>
    </w:p>
    <w:p/>
    <w:p>
      <w:r xmlns:w="http://schemas.openxmlformats.org/wordprocessingml/2006/main">
        <w:t xml:space="preserve">1. Thamani ya Maelekezo</w:t>
      </w:r>
    </w:p>
    <w:p/>
    <w:p>
      <w:r xmlns:w="http://schemas.openxmlformats.org/wordprocessingml/2006/main">
        <w:t xml:space="preserve">2. Hatari ya Ujinga</w:t>
      </w:r>
    </w:p>
    <w:p/>
    <w:p>
      <w:r xmlns:w="http://schemas.openxmlformats.org/wordprocessingml/2006/main">
        <w:t xml:space="preserve">1. Yakobo 1:19-20 - Ndugu zangu wapenzi, fahamuni neno hili, kila mtu na awe mwepesi wa kusikia, si mwepesi wa kusema, si mwepesi wa hasira; kwa maana hasira ya mwanadamu haitendi haki ya Mungu.</w:t>
      </w:r>
    </w:p>
    <w:p/>
    <w:p>
      <w:r xmlns:w="http://schemas.openxmlformats.org/wordprocessingml/2006/main">
        <w:t xml:space="preserve">2. Mithali 9:9 - Mfundishe mwenye hekima, naye atazidi kuwa na hekima; mfundishe mwenye haki, naye atazidi kujifunza.</w:t>
      </w:r>
    </w:p>
    <w:p/>
    <w:p>
      <w:r xmlns:w="http://schemas.openxmlformats.org/wordprocessingml/2006/main">
        <w:t xml:space="preserve">Mithali 12:2 Mtu mwema atapata kibali kwa BWANA, Bali mtu wa hila atamhukumu.</w:t>
      </w:r>
    </w:p>
    <w:p/>
    <w:p>
      <w:r xmlns:w="http://schemas.openxmlformats.org/wordprocessingml/2006/main">
        <w:t xml:space="preserve">Mwenendo mzuri huleta kibali cha Bwana, na tabia mbaya huongoza kwenye hukumu.</w:t>
      </w:r>
    </w:p>
    <w:p/>
    <w:p>
      <w:r xmlns:w="http://schemas.openxmlformats.org/wordprocessingml/2006/main">
        <w:t xml:space="preserve">1. Baraka ya Mwenendo Mwema</w:t>
      </w:r>
    </w:p>
    <w:p/>
    <w:p>
      <w:r xmlns:w="http://schemas.openxmlformats.org/wordprocessingml/2006/main">
        <w:t xml:space="preserve">2. Madhara ya Tabia Mwovu</w:t>
      </w:r>
    </w:p>
    <w:p/>
    <w:p>
      <w:r xmlns:w="http://schemas.openxmlformats.org/wordprocessingml/2006/main">
        <w:t xml:space="preserve">1. Mathayo 5:45 - "Yeye huwaangazia jua lake waovu na wema, huwanyeshea mvua wenye haki na wasio haki."</w:t>
      </w:r>
    </w:p>
    <w:p/>
    <w:p>
      <w:r xmlns:w="http://schemas.openxmlformats.org/wordprocessingml/2006/main">
        <w:t xml:space="preserve">2. 1 Petro 3:12 - "Kwa maana macho ya Bwana huwaelekea wenye haki, na masikio yake husikiliza maombi yao; lakini uso wa Bwana ni juu ya watenda mabaya."</w:t>
      </w:r>
    </w:p>
    <w:p/>
    <w:p>
      <w:r xmlns:w="http://schemas.openxmlformats.org/wordprocessingml/2006/main">
        <w:t xml:space="preserve">Mithali 12:3 Mtu hatathibitika kwa ubaya; Bali shina la mwenye haki halitatikisika.</w:t>
      </w:r>
    </w:p>
    <w:p/>
    <w:p>
      <w:r xmlns:w="http://schemas.openxmlformats.org/wordprocessingml/2006/main">
        <w:t xml:space="preserve">Hakuna anayeweza kufanikiwa kwa kutenda uovu, lakini mwadilifu atabaki imara na imara.</w:t>
      </w:r>
    </w:p>
    <w:p/>
    <w:p>
      <w:r xmlns:w="http://schemas.openxmlformats.org/wordprocessingml/2006/main">
        <w:t xml:space="preserve">1: Haitoshi tu kujaribu kutenda mema, lakini pia tunapaswa kuepuka kutenda mabaya.</w:t>
      </w:r>
    </w:p>
    <w:p/>
    <w:p>
      <w:r xmlns:w="http://schemas.openxmlformats.org/wordprocessingml/2006/main">
        <w:t xml:space="preserve">2: Mafanikio ya kweli yanatokana na kuishi maisha ya uadilifu, si kuishi maisha maovu.</w:t>
      </w:r>
    </w:p>
    <w:p/>
    <w:p>
      <w:r xmlns:w="http://schemas.openxmlformats.org/wordprocessingml/2006/main">
        <w:t xml:space="preserve">1: Warumi 6:15-16 - Je! Je! tufanye dhambi kwa sababu hatuko chini ya sheria bali chini ya neema? La hasha! Je! hamjui ya kuwa mnapojitoa nafsi zenu kwa mtu mwingine kuwa watumwa wa kumtii, mmekuwa watumwa wake yule mnayemtii, ikiwa ni watumwa wa dhambi iletayo mauti, au utii uletao haki?</w:t>
      </w:r>
    </w:p>
    <w:p/>
    <w:p>
      <w:r xmlns:w="http://schemas.openxmlformats.org/wordprocessingml/2006/main">
        <w:t xml:space="preserve">2: Yakobo 1:21-22 Kwa hiyo, ondoeni uchafu wote wa maadili na uovu ambao umeenea sana na kulipokea kwa unyenyekevu neno lililopandwa ndani yenu, ambalo laweza kuwaokoa. Msisikilize neno tu, na hivyo mkijidanganya wenyewe. Fanya inavyosema.</w:t>
      </w:r>
    </w:p>
    <w:p/>
    <w:p>
      <w:r xmlns:w="http://schemas.openxmlformats.org/wordprocessingml/2006/main">
        <w:t xml:space="preserve">Mithali 12:4 Mwanamke mwema ni taji kwa mumewe;</w:t>
      </w:r>
    </w:p>
    <w:p/>
    <w:p>
      <w:r xmlns:w="http://schemas.openxmlformats.org/wordprocessingml/2006/main">
        <w:t xml:space="preserve">Mwanamke mwema ni baraka kwa mumewe, na mwanamke mwasherati huleta aibu na uharibifu.</w:t>
      </w:r>
    </w:p>
    <w:p/>
    <w:p>
      <w:r xmlns:w="http://schemas.openxmlformats.org/wordprocessingml/2006/main">
        <w:t xml:space="preserve">1. Baraka ya Mke Mcha Mungu</w:t>
      </w:r>
    </w:p>
    <w:p/>
    <w:p>
      <w:r xmlns:w="http://schemas.openxmlformats.org/wordprocessingml/2006/main">
        <w:t xml:space="preserve">2. Kuangamizwa kwa Mwanamke Mzinzi</w:t>
      </w:r>
    </w:p>
    <w:p/>
    <w:p>
      <w:r xmlns:w="http://schemas.openxmlformats.org/wordprocessingml/2006/main">
        <w:t xml:space="preserve">1. Mithali 31:10-12</w:t>
      </w:r>
    </w:p>
    <w:p/>
    <w:p>
      <w:r xmlns:w="http://schemas.openxmlformats.org/wordprocessingml/2006/main">
        <w:t xml:space="preserve">2. Waefeso 5:25-27</w:t>
      </w:r>
    </w:p>
    <w:p/>
    <w:p>
      <w:r xmlns:w="http://schemas.openxmlformats.org/wordprocessingml/2006/main">
        <w:t xml:space="preserve">Mithali 12:5 Mawazo ya mwenye haki ni sawa; Bali mashauri ya wasio haki ni udanganyifu.</w:t>
      </w:r>
    </w:p>
    <w:p/>
    <w:p>
      <w:r xmlns:w="http://schemas.openxmlformats.org/wordprocessingml/2006/main">
        <w:t xml:space="preserve">Mawazo ya mwenye haki ni sawa na huongoza kwenye kweli, na mashauri ya waovu ni ya udanganyifu.</w:t>
      </w:r>
    </w:p>
    <w:p/>
    <w:p>
      <w:r xmlns:w="http://schemas.openxmlformats.org/wordprocessingml/2006/main">
        <w:t xml:space="preserve">1. Nguvu ya Fikra ya Haki: Kuchagua Njia ya Hekima</w:t>
      </w:r>
    </w:p>
    <w:p/>
    <w:p>
      <w:r xmlns:w="http://schemas.openxmlformats.org/wordprocessingml/2006/main">
        <w:t xml:space="preserve">2. Hatari za Kuwafuata Waovu: Jihadhari na Udanganyifu</w:t>
      </w:r>
    </w:p>
    <w:p/>
    <w:p>
      <w:r xmlns:w="http://schemas.openxmlformats.org/wordprocessingml/2006/main">
        <w:t xml:space="preserve">1. Mithali 2:11-15 , ambayo inazungumzia hekima ya Bwana na faida za kuelewa maneno yake.</w:t>
      </w:r>
    </w:p>
    <w:p/>
    <w:p>
      <w:r xmlns:w="http://schemas.openxmlformats.org/wordprocessingml/2006/main">
        <w:t xml:space="preserve">2. Warumi 12:2, ambayo inatuhimiza tugeuzwe kwa kufanywa upya nia zetu.</w:t>
      </w:r>
    </w:p>
    <w:p/>
    <w:p>
      <w:r xmlns:w="http://schemas.openxmlformats.org/wordprocessingml/2006/main">
        <w:t xml:space="preserve">Mithali 12:6 Maneno ya wasio haki ni kuotea damu; Bali kinywa cha wanyofu kitawaokoa.</w:t>
      </w:r>
    </w:p>
    <w:p/>
    <w:p>
      <w:r xmlns:w="http://schemas.openxmlformats.org/wordprocessingml/2006/main">
        <w:t xml:space="preserve">Maneno ya waovu ni mtego wa kumwaga damu isiyo na hatia, lakini wenye haki wanaweza kuwaokoa.</w:t>
      </w:r>
    </w:p>
    <w:p/>
    <w:p>
      <w:r xmlns:w="http://schemas.openxmlformats.org/wordprocessingml/2006/main">
        <w:t xml:space="preserve">1. Nguvu ya Maneno Mikononi mwa Waovu</w:t>
      </w:r>
    </w:p>
    <w:p/>
    <w:p>
      <w:r xmlns:w="http://schemas.openxmlformats.org/wordprocessingml/2006/main">
        <w:t xml:space="preserve">2. Uokoaji wa Mwenye Haki</w:t>
      </w:r>
    </w:p>
    <w:p/>
    <w:p>
      <w:r xmlns:w="http://schemas.openxmlformats.org/wordprocessingml/2006/main">
        <w:t xml:space="preserve">1. Mithali 16:28 - Mtu mkaidi hupanda ugomvi;</w:t>
      </w:r>
    </w:p>
    <w:p/>
    <w:p>
      <w:r xmlns:w="http://schemas.openxmlformats.org/wordprocessingml/2006/main">
        <w:t xml:space="preserve">2. Yakobo 3:5-8 - Vivyo hivyo ulimi nao ni kiungo kidogo, nao hujivuna majivuno makuu. Tazama jinsi moto mdogo uwashavyo moto mdogo! Na ulimi ni moto, ulimwengu wa uovu. Vivyo hivyo ulimi kati ya viungo vyetu ndio huutia mwili wote unajisi na kuwasha moto mwenendo wa asili. na huwashwa moto wa kuzimu. Kwa maana kila aina ya wanyama, na ya ndege, na ya nyoka, na ya vitu vilivyomo baharini, vinafugwa, na vimekwisha kufugwa na wanadamu; ni uovu usioweza kudhibitiwa, umejaa sumu iletayo mauti.</w:t>
      </w:r>
    </w:p>
    <w:p/>
    <w:p>
      <w:r xmlns:w="http://schemas.openxmlformats.org/wordprocessingml/2006/main">
        <w:t xml:space="preserve">Mithali 12:7 Waovu huangushwa, hata hawako; Bali nyumba ya mwenye haki itasimama.</w:t>
      </w:r>
    </w:p>
    <w:p/>
    <w:p>
      <w:r xmlns:w="http://schemas.openxmlformats.org/wordprocessingml/2006/main">
        <w:t xml:space="preserve">Mungu huwapa thawabu wenye haki na kuwaangamiza waovu.</w:t>
      </w:r>
    </w:p>
    <w:p/>
    <w:p>
      <w:r xmlns:w="http://schemas.openxmlformats.org/wordprocessingml/2006/main">
        <w:t xml:space="preserve">1: Nguvu ya Haki - Mungu huwapa thawabu wale wanaochagua kufanya lililo sawa.</w:t>
      </w:r>
    </w:p>
    <w:p/>
    <w:p>
      <w:r xmlns:w="http://schemas.openxmlformats.org/wordprocessingml/2006/main">
        <w:t xml:space="preserve">2: Matokeo ya Uovu - Mungu ataleta uharibifu kwa wale wanaochagua kufanya mabaya.</w:t>
      </w:r>
    </w:p>
    <w:p/>
    <w:p>
      <w:r xmlns:w="http://schemas.openxmlformats.org/wordprocessingml/2006/main">
        <w:t xml:space="preserve">1: Zaburi 37:35-36 BHN - Nimemwona mtu mbaya, mkatili, akijitandaza kama mti mbichi wa mlouri. Lakini alipita, na tazama, hayuko tena; ingawa nilimtafuta, hakupatikana .</w:t>
      </w:r>
    </w:p>
    <w:p/>
    <w:p>
      <w:r xmlns:w="http://schemas.openxmlformats.org/wordprocessingml/2006/main">
        <w:t xml:space="preserve">2:2 Petro 3:7 Lakini kwa neno lilo hilo mbingu na nchi za sasa zimewekwa akiba kwa moto, zikilindwa hata siku ya hukumu na ya uharibifu wa waovu.</w:t>
      </w:r>
    </w:p>
    <w:p/>
    <w:p>
      <w:r xmlns:w="http://schemas.openxmlformats.org/wordprocessingml/2006/main">
        <w:t xml:space="preserve">Mithali 12:8 Mtu atasifiwa kwa kadiri ya hekima yake; Bali mwenye moyo wa ukaidi atadharauliwa.</w:t>
      </w:r>
    </w:p>
    <w:p/>
    <w:p>
      <w:r xmlns:w="http://schemas.openxmlformats.org/wordprocessingml/2006/main">
        <w:t xml:space="preserve">Mwenye hekima husifiwa, na mwenye moyo mpotovu hudharauliwa.</w:t>
      </w:r>
    </w:p>
    <w:p/>
    <w:p>
      <w:r xmlns:w="http://schemas.openxmlformats.org/wordprocessingml/2006/main">
        <w:t xml:space="preserve">1. "Nguvu ya Hekima: Kuvuna Thawabu ya Haki"</w:t>
      </w:r>
    </w:p>
    <w:p/>
    <w:p>
      <w:r xmlns:w="http://schemas.openxmlformats.org/wordprocessingml/2006/main">
        <w:t xml:space="preserve">2. "Hatari ya Upotovu: Kuepuka Mitego ya Udhalimu"</w:t>
      </w:r>
    </w:p>
    <w:p/>
    <w:p>
      <w:r xmlns:w="http://schemas.openxmlformats.org/wordprocessingml/2006/main">
        <w:t xml:space="preserve">1. Yakobo 3:17 - Lakini hekima itokayo juu, kwanza ni safi, tena ni ya amani, upole, rahisi kusikiliza, imejaa rehema na matunda mema, haina ubaguzi, haina unafiki.</w:t>
      </w:r>
    </w:p>
    <w:p/>
    <w:p>
      <w:r xmlns:w="http://schemas.openxmlformats.org/wordprocessingml/2006/main">
        <w:t xml:space="preserve">2. Zaburi 18:26 - Kwa aliye safi utajionyesha kuwa safi; na kwa mpotovu utajionyesha kuwa mkaidi.</w:t>
      </w:r>
    </w:p>
    <w:p/>
    <w:p>
      <w:r xmlns:w="http://schemas.openxmlformats.org/wordprocessingml/2006/main">
        <w:t xml:space="preserve">Mithali 12:9 Anayedharauliwa akiwa na mtumwa ni bora kuliko ajiheshimuye na kukosa chakula.</w:t>
      </w:r>
    </w:p>
    <w:p/>
    <w:p>
      <w:r xmlns:w="http://schemas.openxmlformats.org/wordprocessingml/2006/main">
        <w:t xml:space="preserve">Afadhali kuwa mnyenyekevu na kuwa na mtumishi kuliko kuwa na kiburi na kukosa mkate.</w:t>
      </w:r>
    </w:p>
    <w:p/>
    <w:p>
      <w:r xmlns:w="http://schemas.openxmlformats.org/wordprocessingml/2006/main">
        <w:t xml:space="preserve">1. Nguvu ya Unyenyekevu: Kujifunza Kuridhika na Tulichonacho</w:t>
      </w:r>
    </w:p>
    <w:p/>
    <w:p>
      <w:r xmlns:w="http://schemas.openxmlformats.org/wordprocessingml/2006/main">
        <w:t xml:space="preserve">2. Hatari ya Kiburi: Kujua Wakati wa Kuwajibika</w:t>
      </w:r>
    </w:p>
    <w:p/>
    <w:p>
      <w:r xmlns:w="http://schemas.openxmlformats.org/wordprocessingml/2006/main">
        <w:t xml:space="preserve">1. Mithali 16:18, Kiburi hutangulia uangamivu, Na roho ya majivuno hutangulia anguko.</w:t>
      </w:r>
    </w:p>
    <w:p/>
    <w:p>
      <w:r xmlns:w="http://schemas.openxmlformats.org/wordprocessingml/2006/main">
        <w:t xml:space="preserve">2. Yakobo 4:6-10, Lakini hutujalia sisi neema iliyozidi. Kwa hiyo husema, Mungu huwapinga wajikuzao, bali huwapa neema wanyenyekevu. Basi mtiini Mungu. Mpingeni shetani naye atawakimbia. Mkaribieni Mungu, naye atawakaribia ninyi. Itakaseni mikono yenu, enyi wenye dhambi; na kuisafisha mioyo yenu, enyi wenye nia mbili. Taabuni, ombolezeni, na kulia; kicheko chenu na kigeuzwe kuwa maombolezo, na furaha yenu iwe huzuni. Nyenyekeeni mbele za Bwana, naye atawainueni.</w:t>
      </w:r>
    </w:p>
    <w:p/>
    <w:p>
      <w:r xmlns:w="http://schemas.openxmlformats.org/wordprocessingml/2006/main">
        <w:t xml:space="preserve">Mithali 12:10 Mwenye haki huuangalia uhai wa mnyama wake; Bali rehema za mtu mbaya ni ukatili.</w:t>
      </w:r>
    </w:p>
    <w:p/>
    <w:p>
      <w:r xmlns:w="http://schemas.openxmlformats.org/wordprocessingml/2006/main">
        <w:t xml:space="preserve">Mtu mwadilifu anajali uhai wa mnyama wake, lakini waovu hawana huruma.</w:t>
      </w:r>
    </w:p>
    <w:p/>
    <w:p>
      <w:r xmlns:w="http://schemas.openxmlformats.org/wordprocessingml/2006/main">
        <w:t xml:space="preserve">1. Thamani ya Huruma: Jinsi Watu Wenye Haki Wanavyowatendea Wanyama</w:t>
      </w:r>
    </w:p>
    <w:p/>
    <w:p>
      <w:r xmlns:w="http://schemas.openxmlformats.org/wordprocessingml/2006/main">
        <w:t xml:space="preserve">2. Hatari ya Ukatili: Moyo wa Waovu</w:t>
      </w:r>
    </w:p>
    <w:p/>
    <w:p>
      <w:r xmlns:w="http://schemas.openxmlformats.org/wordprocessingml/2006/main">
        <w:t xml:space="preserve">1. Mathayo 12:7, "Na kama mngalijua maana ya neno hili, Nataka rehema, wala si dhabihu, msingaliwahukumu wasio na hatia."</w:t>
      </w:r>
    </w:p>
    <w:p/>
    <w:p>
      <w:r xmlns:w="http://schemas.openxmlformats.org/wordprocessingml/2006/main">
        <w:t xml:space="preserve">2. Mithali 21:3, "Kutenda haki na hukumu humpendeza BWANA kuliko dhabihu."</w:t>
      </w:r>
    </w:p>
    <w:p/>
    <w:p>
      <w:r xmlns:w="http://schemas.openxmlformats.org/wordprocessingml/2006/main">
        <w:t xml:space="preserve">Mithali 12:11 Alimaye shamba lake atashiba chakula;</w:t>
      </w:r>
    </w:p>
    <w:p/>
    <w:p>
      <w:r xmlns:w="http://schemas.openxmlformats.org/wordprocessingml/2006/main">
        <w:t xml:space="preserve">Wale wanaofanya kazi kwa bidii watalipwa, na wale wanaofuata wapumbavu wataachwa bila hekima.</w:t>
      </w:r>
    </w:p>
    <w:p/>
    <w:p>
      <w:r xmlns:w="http://schemas.openxmlformats.org/wordprocessingml/2006/main">
        <w:t xml:space="preserve">1. Thawabu ya Bidii: Kuelewa Thamani ya Kufanya Kazi kwa Bidii</w:t>
      </w:r>
    </w:p>
    <w:p/>
    <w:p>
      <w:r xmlns:w="http://schemas.openxmlformats.org/wordprocessingml/2006/main">
        <w:t xml:space="preserve">2. Kupotea kutoka kwa Hekima: Hatari ya Kuwafuata Wajinga</w:t>
      </w:r>
    </w:p>
    <w:p/>
    <w:p>
      <w:r xmlns:w="http://schemas.openxmlformats.org/wordprocessingml/2006/main">
        <w:t xml:space="preserve">1. Mithali 13:11 - Mali inayopatikana kwa haraka itapungua, lakini yeye akusanyaye kidogo kidogo atazidishiwa.</w:t>
      </w:r>
    </w:p>
    <w:p/>
    <w:p>
      <w:r xmlns:w="http://schemas.openxmlformats.org/wordprocessingml/2006/main">
        <w:t xml:space="preserve">2. Mithali 14:15 - Mjinga huamini kila kitu, lakini mwenye busara hufikiria hatua zake.</w:t>
      </w:r>
    </w:p>
    <w:p/>
    <w:p>
      <w:r xmlns:w="http://schemas.openxmlformats.org/wordprocessingml/2006/main">
        <w:t xml:space="preserve">Mithali 12:12 Asiye haki hutamani wavu wa wabaya, Bali mzizi wa wenye haki huzaa matunda.</w:t>
      </w:r>
    </w:p>
    <w:p/>
    <w:p>
      <w:r xmlns:w="http://schemas.openxmlformats.org/wordprocessingml/2006/main">
        <w:t xml:space="preserve">Waovu hutamani kufaulu kwa uovu, lakini wenye haki watapata malipo ya matendo yao mema.</w:t>
      </w:r>
    </w:p>
    <w:p/>
    <w:p>
      <w:r xmlns:w="http://schemas.openxmlformats.org/wordprocessingml/2006/main">
        <w:t xml:space="preserve">1: Kufanya matendo mema ndiyo njia ya mafanikio ya kweli.</w:t>
      </w:r>
    </w:p>
    <w:p/>
    <w:p>
      <w:r xmlns:w="http://schemas.openxmlformats.org/wordprocessingml/2006/main">
        <w:t xml:space="preserve">2: Kuchagua uovu husababisha kushindwa na kukata tamaa.</w:t>
      </w:r>
    </w:p>
    <w:p/>
    <w:p>
      <w:r xmlns:w="http://schemas.openxmlformats.org/wordprocessingml/2006/main">
        <w:t xml:space="preserve">1: Wagalatia 6:7-9 - Msidanganyike: Mungu hawezi kudhihakiwa. Mtu huvuna alichopanda. Apandaye kwa kuupendeza mwili wake, katika mwili atavuna uharibifu; apandaye kwa kumpendeza Roho, katika Roho atavuna uzima wa milele.</w:t>
      </w:r>
    </w:p>
    <w:p/>
    <w:p>
      <w:r xmlns:w="http://schemas.openxmlformats.org/wordprocessingml/2006/main">
        <w:t xml:space="preserve">2: Mathayo 7: 17-19 - Vivyo hivyo kila mti mzuri huzaa matunda mazuri, lakini mti mbaya huzaa matunda mabaya. Mti mzuri hauwezi kuzaa matunda mabaya, na mti mbaya hauwezi kuzaa matunda mazuri. Kila mti usiozaa matunda mazuri hukatwa na kutupwa motoni.</w:t>
      </w:r>
    </w:p>
    <w:p/>
    <w:p>
      <w:r xmlns:w="http://schemas.openxmlformats.org/wordprocessingml/2006/main">
        <w:t xml:space="preserve">Mithali 12:13 Mtu mbaya hunaswa kwa kosa la midomo yake, bali mwenye haki atatoka katika taabu.</w:t>
      </w:r>
    </w:p>
    <w:p/>
    <w:p>
      <w:r xmlns:w="http://schemas.openxmlformats.org/wordprocessingml/2006/main">
        <w:t xml:space="preserve">Waovu hunaswa kwa maneno yao wenyewe, bali wenye haki huokolewa na taabu.</w:t>
      </w:r>
    </w:p>
    <w:p/>
    <w:p>
      <w:r xmlns:w="http://schemas.openxmlformats.org/wordprocessingml/2006/main">
        <w:t xml:space="preserve">1. Hekima ya Maneno: Kuepuka Mtego wa Dhambi</w:t>
      </w:r>
    </w:p>
    <w:p/>
    <w:p>
      <w:r xmlns:w="http://schemas.openxmlformats.org/wordprocessingml/2006/main">
        <w:t xml:space="preserve">2. Haki: Njia ya Uhuru</w:t>
      </w:r>
    </w:p>
    <w:p/>
    <w:p>
      <w:r xmlns:w="http://schemas.openxmlformats.org/wordprocessingml/2006/main">
        <w:t xml:space="preserve">1. Mithali 17:12 Mtu na akutane na dubu aliyenyang'anywa watoto wake, kuliko mpumbavu katika upumbavu wake.</w:t>
      </w:r>
    </w:p>
    <w:p/>
    <w:p>
      <w:r xmlns:w="http://schemas.openxmlformats.org/wordprocessingml/2006/main">
        <w:t xml:space="preserve">2. Yakobo 3:2-12 Kwa kweli, sisi sote hufanya makosa mengi. Kwa maana kama tungeweza kudhibiti ndimi zetu, tungekuwa wakamilifu na pia tungeweza kujitawala kwa kila njia nyingine.</w:t>
      </w:r>
    </w:p>
    <w:p/>
    <w:p>
      <w:r xmlns:w="http://schemas.openxmlformats.org/wordprocessingml/2006/main">
        <w:t xml:space="preserve">Mithali 12:14 Mtu atashiba mema kwa matunda ya kinywa chake;</w:t>
      </w:r>
    </w:p>
    <w:p/>
    <w:p>
      <w:r xmlns:w="http://schemas.openxmlformats.org/wordprocessingml/2006/main">
        <w:t xml:space="preserve">Mwanadamu atalipwa kwa mema anayosema na kwa kazi anayofanya.</w:t>
      </w:r>
    </w:p>
    <w:p/>
    <w:p>
      <w:r xmlns:w="http://schemas.openxmlformats.org/wordprocessingml/2006/main">
        <w:t xml:space="preserve">1. Nguvu ya Usemi – Maneno yetu yana uwezo wa kuumba na kuharibu, kwa hiyo ni lazima tuwe makini na jinsi tunavyotumia maneno yetu.</w:t>
      </w:r>
    </w:p>
    <w:p/>
    <w:p>
      <w:r xmlns:w="http://schemas.openxmlformats.org/wordprocessingml/2006/main">
        <w:t xml:space="preserve">2. Thawabu ya Kazi - Kufanya kazi kwa bidii ni muhimu ili kufikia mafanikio, na tutalipwa kwa jitihada zetu.</w:t>
      </w:r>
    </w:p>
    <w:p/>
    <w:p>
      <w:r xmlns:w="http://schemas.openxmlformats.org/wordprocessingml/2006/main">
        <w:t xml:space="preserve">1. Mathayo 12:36-37 - "Nawaambia, Siku ya hukumu watu watatoa hesabu kwa kila neno lisilo maana watakalolinena; kwa maana kwa maneno yako utahesabiwa haki, na kwa maneno yako utahukumiwa.</w:t>
      </w:r>
    </w:p>
    <w:p/>
    <w:p>
      <w:r xmlns:w="http://schemas.openxmlformats.org/wordprocessingml/2006/main">
        <w:t xml:space="preserve">2. Wagalatia 6:7-8 - Msidanganyike: Mungu hadhihakiwi, kwa kuwa chochote apandacho mtu, ndicho atakachovuna. Maana yeye apandaye kwa mwili wake, katika mwili wake atavuna uharibifu; bali yeye apandaye kwa Roho, katika Roho atavuna uzima wa milele.</w:t>
      </w:r>
    </w:p>
    <w:p/>
    <w:p>
      <w:r xmlns:w="http://schemas.openxmlformats.org/wordprocessingml/2006/main">
        <w:t xml:space="preserve">Mithali 12:15 Njia ya mpumbavu ni sawa machoni pake mwenyewe;</w:t>
      </w:r>
    </w:p>
    <w:p/>
    <w:p>
      <w:r xmlns:w="http://schemas.openxmlformats.org/wordprocessingml/2006/main">
        <w:t xml:space="preserve">Mwenye hekima husikiliza ushauri, na mpumbavu hutegemea maoni yake mwenyewe.</w:t>
      </w:r>
    </w:p>
    <w:p/>
    <w:p>
      <w:r xmlns:w="http://schemas.openxmlformats.org/wordprocessingml/2006/main">
        <w:t xml:space="preserve">1. Njia ya Wenye Hekima: Kusikiliza Ushauri</w:t>
      </w:r>
    </w:p>
    <w:p/>
    <w:p>
      <w:r xmlns:w="http://schemas.openxmlformats.org/wordprocessingml/2006/main">
        <w:t xml:space="preserve">2. Kukataa Upumbavu: Kutafuta Ushauri Wenye Hekima</w:t>
      </w:r>
    </w:p>
    <w:p/>
    <w:p>
      <w:r xmlns:w="http://schemas.openxmlformats.org/wordprocessingml/2006/main">
        <w:t xml:space="preserve">1. Yakobo 1:5 "Lakini mtu wa kwenu akipungukiwa na hekima, na aombe dua kwa Mungu..."</w:t>
      </w:r>
    </w:p>
    <w:p/>
    <w:p>
      <w:r xmlns:w="http://schemas.openxmlformats.org/wordprocessingml/2006/main">
        <w:t xml:space="preserve">2. Mithali 19:20 “Sikia shauri, ukapokee mafundisho, Upate kuwa na hekima siku zako za mwisho.</w:t>
      </w:r>
    </w:p>
    <w:p/>
    <w:p>
      <w:r xmlns:w="http://schemas.openxmlformats.org/wordprocessingml/2006/main">
        <w:t xml:space="preserve">Mithali 12:16 Ghadhabu ya mpumbavu hujulikana mara, lakini mwenye busara husitiri aibu.</w:t>
      </w:r>
    </w:p>
    <w:p/>
    <w:p>
      <w:r xmlns:w="http://schemas.openxmlformats.org/wordprocessingml/2006/main">
        <w:t xml:space="preserve">Hasira ya mpumbavu huonekana upesi, na mwenye hekima anaweza kuzuia hasira yake.</w:t>
      </w:r>
    </w:p>
    <w:p/>
    <w:p>
      <w:r xmlns:w="http://schemas.openxmlformats.org/wordprocessingml/2006/main">
        <w:t xml:space="preserve">1. Kudhibiti Hasira Yako: Hekima ya Mithali</w:t>
      </w:r>
    </w:p>
    <w:p/>
    <w:p>
      <w:r xmlns:w="http://schemas.openxmlformats.org/wordprocessingml/2006/main">
        <w:t xml:space="preserve">2. Kujifunza Kufunika Aibu: Thamani ya Busara</w:t>
      </w:r>
    </w:p>
    <w:p/>
    <w:p>
      <w:r xmlns:w="http://schemas.openxmlformats.org/wordprocessingml/2006/main">
        <w:t xml:space="preserve">1. Yakobo 1:19-20 - Ndugu zangu wapenzi, fahamuni neno hili, kila mtu na awe mwepesi wa kusikia, si mwepesi wa kusema, si mwepesi wa hasira; kwa maana hasira ya mwanadamu haitendi haki ya Mungu.</w:t>
      </w:r>
    </w:p>
    <w:p/>
    <w:p>
      <w:r xmlns:w="http://schemas.openxmlformats.org/wordprocessingml/2006/main">
        <w:t xml:space="preserve">2. Wafilipi 4:5-7 - Upole wenu na ujulikane kwa kila mtu. Bwana yu karibu;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Mithali 12:17 Asemaye kweli hutangaza haki; Bali shahidi wa uongo hutangaza hila.</w:t>
      </w:r>
    </w:p>
    <w:p/>
    <w:p>
      <w:r xmlns:w="http://schemas.openxmlformats.org/wordprocessingml/2006/main">
        <w:t xml:space="preserve">Kusema kweli hudhihirisha haki; hata hivyo, shahidi wa uongo husema hila.</w:t>
      </w:r>
    </w:p>
    <w:p/>
    <w:p>
      <w:r xmlns:w="http://schemas.openxmlformats.org/wordprocessingml/2006/main">
        <w:t xml:space="preserve">1. Sema Ukweli kwa Upendo</w:t>
      </w:r>
    </w:p>
    <w:p/>
    <w:p>
      <w:r xmlns:w="http://schemas.openxmlformats.org/wordprocessingml/2006/main">
        <w:t xml:space="preserve">2. Hatari ya Kutoa Ushahidi wa Uongo</w:t>
      </w:r>
    </w:p>
    <w:p/>
    <w:p>
      <w:r xmlns:w="http://schemas.openxmlformats.org/wordprocessingml/2006/main">
        <w:t xml:space="preserve">1. Waefeso 4:15 - "Bali tuishike kweli katika upendo, na tukue katika kila njia hata tumfikie yeye aliye kichwa, ndani ya Kristo."</w:t>
      </w:r>
    </w:p>
    <w:p/>
    <w:p>
      <w:r xmlns:w="http://schemas.openxmlformats.org/wordprocessingml/2006/main">
        <w:t xml:space="preserve">2. Kutoka 20:16 - "Usimshuhudie jirani yako uongo."</w:t>
      </w:r>
    </w:p>
    <w:p/>
    <w:p>
      <w:r xmlns:w="http://schemas.openxmlformats.org/wordprocessingml/2006/main">
        <w:t xml:space="preserve">Mithali 12:18 Kuna anenaye kama kutoboa kwa upanga; Bali ulimi wa mwenye hekima ni afya.</w:t>
      </w:r>
    </w:p>
    <w:p/>
    <w:p>
      <w:r xmlns:w="http://schemas.openxmlformats.org/wordprocessingml/2006/main">
        <w:t xml:space="preserve">Maneno ya hekima ya ulimi huponya, wakati maneno makali husababisha maumivu na mateso.</w:t>
      </w:r>
    </w:p>
    <w:p/>
    <w:p>
      <w:r xmlns:w="http://schemas.openxmlformats.org/wordprocessingml/2006/main">
        <w:t xml:space="preserve">1. Nguvu ya Maneno: Jinsi Usemi Wetu Unavyoweza Kuleta Uponyaji au Madhara</w:t>
      </w:r>
    </w:p>
    <w:p/>
    <w:p>
      <w:r xmlns:w="http://schemas.openxmlformats.org/wordprocessingml/2006/main">
        <w:t xml:space="preserve">2. Nguvu ya Fadhili: Faida za Kuzungumza kwa Huruma</w:t>
      </w:r>
    </w:p>
    <w:p/>
    <w:p>
      <w:r xmlns:w="http://schemas.openxmlformats.org/wordprocessingml/2006/main">
        <w:t xml:space="preserve">1. Mithali 15:4 - Ulimi wa upole ni mti wa uzima, lakini upotovu ndani yake huvunja roho.</w:t>
      </w:r>
    </w:p>
    <w:p/>
    <w:p>
      <w:r xmlns:w="http://schemas.openxmlformats.org/wordprocessingml/2006/main">
        <w:t xml:space="preserve">2. Yakobo 3:6-12 - Ulimi ni kiungo kidogo, lakini chaweza kufanya uharibifu mkubwa. Imejaa sumu mbaya. Kwa huo twamhimidi Bwana na Baba yetu, na kwa huo tunawalaani watu walioumbwa kwa mfano wa Mungu.</w:t>
      </w:r>
    </w:p>
    <w:p/>
    <w:p>
      <w:r xmlns:w="http://schemas.openxmlformats.org/wordprocessingml/2006/main">
        <w:t xml:space="preserve">Mithali 12:19 Mdomo wa kweli utathibitika milele; Bali ulimi wa uongo ni wa kitambo tu.</w:t>
      </w:r>
    </w:p>
    <w:p/>
    <w:p>
      <w:r xmlns:w="http://schemas.openxmlformats.org/wordprocessingml/2006/main">
        <w:t xml:space="preserve">Ukweli hudumu; uongo ni wa muda.</w:t>
      </w:r>
    </w:p>
    <w:p/>
    <w:p>
      <w:r xmlns:w="http://schemas.openxmlformats.org/wordprocessingml/2006/main">
        <w:t xml:space="preserve">1. Nguvu ya Ukweli: Jinsi ya Kusimama kwenye Uwanja Imara</w:t>
      </w:r>
    </w:p>
    <w:p/>
    <w:p>
      <w:r xmlns:w="http://schemas.openxmlformats.org/wordprocessingml/2006/main">
        <w:t xml:space="preserve">2. Uongo na Matokeo: Gharama za Muda Mfupi na za Muda Mrefu</w:t>
      </w:r>
    </w:p>
    <w:p/>
    <w:p>
      <w:r xmlns:w="http://schemas.openxmlformats.org/wordprocessingml/2006/main">
        <w:t xml:space="preserve">1 Yohana 8:31-32 Basi Yesu akawaambia wale Wayahudi waliomwamini, Ninyi mkikaa katika neno langu, mmekuwa wanafunzi wangu kweli kweli; Nanyi mtaifahamu kweli, nayo hiyo kweli itawaweka huru.</w:t>
      </w:r>
    </w:p>
    <w:p/>
    <w:p>
      <w:r xmlns:w="http://schemas.openxmlformats.org/wordprocessingml/2006/main">
        <w:t xml:space="preserve">2. Mithali 14:5 Shahidi mwaminifu hatasema uongo;</w:t>
      </w:r>
    </w:p>
    <w:p/>
    <w:p>
      <w:r xmlns:w="http://schemas.openxmlformats.org/wordprocessingml/2006/main">
        <w:t xml:space="preserve">Mithali 12:20 Hila imo moyoni mwao wawaziao mabaya; Bali washauri wa amani ni furaha.</w:t>
      </w:r>
    </w:p>
    <w:p/>
    <w:p>
      <w:r xmlns:w="http://schemas.openxmlformats.org/wordprocessingml/2006/main">
        <w:t xml:space="preserve">Mawazo ya udanganyifu huleta uharibifu, na ushauri wa kupenda amani huleta furaha.</w:t>
      </w:r>
    </w:p>
    <w:p/>
    <w:p>
      <w:r xmlns:w="http://schemas.openxmlformats.org/wordprocessingml/2006/main">
        <w:t xml:space="preserve">1. Faida za Ushauri Mwema: Kupata Furaha katika Ushauri wa Amani</w:t>
      </w:r>
    </w:p>
    <w:p/>
    <w:p>
      <w:r xmlns:w="http://schemas.openxmlformats.org/wordprocessingml/2006/main">
        <w:t xml:space="preserve">2. Hatari ya Nia Ovu: Kuepuka Udanganyifu ili Kupata Furaha</w:t>
      </w:r>
    </w:p>
    <w:p/>
    <w:p>
      <w:r xmlns:w="http://schemas.openxmlformats.org/wordprocessingml/2006/main">
        <w:t xml:space="preserve">1. Mithali 12:20-21 - "Hila imo moyoni mwao wawaziao mabaya; bali wafanyao mashauri ya amani ndiyo furaha. Wenye haki hatapata ubaya wowote; bali waovu watajazwa mabaya."</w:t>
      </w:r>
    </w:p>
    <w:p/>
    <w:p>
      <w:r xmlns:w="http://schemas.openxmlformats.org/wordprocessingml/2006/main">
        <w:t xml:space="preserve">2. Wafilipi 4:8-9 “Hatimaye, ndugu zangu, mambo yo yote yaliyo ya kweli, yo yote yaliyo ya staha, yo yote yaliyo ya haki, yo yote yaliyo safi, yo yote yenye kupendeza, yo yote yenye sifa njema; wema, ikiwapo sifa nzuri yo yote, yatafakarini hayo."</w:t>
      </w:r>
    </w:p>
    <w:p/>
    <w:p>
      <w:r xmlns:w="http://schemas.openxmlformats.org/wordprocessingml/2006/main">
        <w:t xml:space="preserve">Mithali 12:21 Mwenye haki hatapata ubaya wowote; Bali waovu watajazwa maovu.</w:t>
      </w:r>
    </w:p>
    <w:p/>
    <w:p>
      <w:r xmlns:w="http://schemas.openxmlformats.org/wordprocessingml/2006/main">
        <w:t xml:space="preserve">Hakuna ubaya utakaowapata wenye haki, lakini waovu watapata adhabu.</w:t>
      </w:r>
    </w:p>
    <w:p/>
    <w:p>
      <w:r xmlns:w="http://schemas.openxmlformats.org/wordprocessingml/2006/main">
        <w:t xml:space="preserve">1. Baraka za Haki</w:t>
      </w:r>
    </w:p>
    <w:p/>
    <w:p>
      <w:r xmlns:w="http://schemas.openxmlformats.org/wordprocessingml/2006/main">
        <w:t xml:space="preserve">2. Matokeo ya Uovu</w:t>
      </w:r>
    </w:p>
    <w:p/>
    <w:p>
      <w:r xmlns:w="http://schemas.openxmlformats.org/wordprocessingml/2006/main">
        <w:t xml:space="preserve">1. Zaburi 37:25-26 - Nalikuwa kijana nami sasa ni mzee; lakini sijamwona mwenye haki ameachwa, wala wazao wake wakiomba chakula. Yeye ni mwingi wa rehema, na hukopesha; na uzao wake umebarikiwa.</w:t>
      </w:r>
    </w:p>
    <w:p/>
    <w:p>
      <w:r xmlns:w="http://schemas.openxmlformats.org/wordprocessingml/2006/main">
        <w:t xml:space="preserve">2. Zaburi 34:12-13 - Ni mtu gani atamaniye uzima, Apendaye siku nyingi apate kuona mema? Zuia ulimi wako na uovu, na midomo yako na kusema hila.</w:t>
      </w:r>
    </w:p>
    <w:p/>
    <w:p>
      <w:r xmlns:w="http://schemas.openxmlformats.org/wordprocessingml/2006/main">
        <w:t xml:space="preserve">Mithali 12:22 Midomo ya uongo ni chukizo kwa BWANA;</w:t>
      </w:r>
    </w:p>
    <w:p/>
    <w:p>
      <w:r xmlns:w="http://schemas.openxmlformats.org/wordprocessingml/2006/main">
        <w:t xml:space="preserve">Uongo ni chukizo kwa Bwana, lakini wale wanaosema ukweli na ukweli ni furaha yake.</w:t>
      </w:r>
    </w:p>
    <w:p/>
    <w:p>
      <w:r xmlns:w="http://schemas.openxmlformats.org/wordprocessingml/2006/main">
        <w:t xml:space="preserve">1. Uzuri wa Uaminifu: Furaha Inayoletwa na Kufuata Neno la Mungu</w:t>
      </w:r>
    </w:p>
    <w:p/>
    <w:p>
      <w:r xmlns:w="http://schemas.openxmlformats.org/wordprocessingml/2006/main">
        <w:t xml:space="preserve">2. Dhambi ya Uongo: Hatari ya Kuasi Amri za Mungu</w:t>
      </w:r>
    </w:p>
    <w:p/>
    <w:p>
      <w:r xmlns:w="http://schemas.openxmlformats.org/wordprocessingml/2006/main">
        <w:t xml:space="preserve">1. Wakolosai 3:9-10 "Msiambiane uongo, kwa kuwa mmevua kabisa utu wa kale, pamoja na matendo yake, na kuvaa utu mpya, unaofanywa upya upate ufahamu sawasawa na mfano wa yeye aliyeuumba. "</w:t>
      </w:r>
    </w:p>
    <w:p/>
    <w:p>
      <w:r xmlns:w="http://schemas.openxmlformats.org/wordprocessingml/2006/main">
        <w:t xml:space="preserve">2. Waefeso 4:25 - "Basi uvueni uongo, na aseme kweli kila mtu na jirani yake; kwa maana tu viungo, kila mmoja kiungo cha wenzake."</w:t>
      </w:r>
    </w:p>
    <w:p/>
    <w:p>
      <w:r xmlns:w="http://schemas.openxmlformats.org/wordprocessingml/2006/main">
        <w:t xml:space="preserve">Mithali 12:23 Mwenye busara husitiri maarifa; Bali moyo wa wapumbavu hutangaza upumbavu.</w:t>
      </w:r>
    </w:p>
    <w:p/>
    <w:p>
      <w:r xmlns:w="http://schemas.openxmlformats.org/wordprocessingml/2006/main">
        <w:t xml:space="preserve">Wenye busara hujiwekea maarifa, na wapumbavu hushiriki upumbavu.</w:t>
      </w:r>
    </w:p>
    <w:p/>
    <w:p>
      <w:r xmlns:w="http://schemas.openxmlformats.org/wordprocessingml/2006/main">
        <w:t xml:space="preserve">1. Nguvu ya Kujizuia: Kwa Nini Tunapaswa Kuweka Mawazo Yetu Kwetu</w:t>
      </w:r>
    </w:p>
    <w:p/>
    <w:p>
      <w:r xmlns:w="http://schemas.openxmlformats.org/wordprocessingml/2006/main">
        <w:t xml:space="preserve">2. Hekima ya Kunyamaza: Faida ya Kuweka Maarifa Yetu Faragha</w:t>
      </w:r>
    </w:p>
    <w:p/>
    <w:p>
      <w:r xmlns:w="http://schemas.openxmlformats.org/wordprocessingml/2006/main">
        <w:t xml:space="preserve">1. Yakobo 3:5-12 - Uwezo wa ulimi na jinsi ya kuudhibiti</w:t>
      </w:r>
    </w:p>
    <w:p/>
    <w:p>
      <w:r xmlns:w="http://schemas.openxmlformats.org/wordprocessingml/2006/main">
        <w:t xml:space="preserve">2. Mithali 10:19 - Thamani ya hekima na jinsi inavyoongoza kwenye usemi bora</w:t>
      </w:r>
    </w:p>
    <w:p/>
    <w:p>
      <w:r xmlns:w="http://schemas.openxmlformats.org/wordprocessingml/2006/main">
        <w:t xml:space="preserve">Mithali 12:24 Mkono wa mwenye bidii utatawala;</w:t>
      </w:r>
    </w:p>
    <w:p/>
    <w:p>
      <w:r xmlns:w="http://schemas.openxmlformats.org/wordprocessingml/2006/main">
        <w:t xml:space="preserve">Mwenye bidii atalipwa ilhali mvivu ataadhibiwa.</w:t>
      </w:r>
    </w:p>
    <w:p/>
    <w:p>
      <w:r xmlns:w="http://schemas.openxmlformats.org/wordprocessingml/2006/main">
        <w:t xml:space="preserve">1. Faida za Bidii: Jinsi ya Kuishi Maisha Yenye Kutimiza</w:t>
      </w:r>
    </w:p>
    <w:p/>
    <w:p>
      <w:r xmlns:w="http://schemas.openxmlformats.org/wordprocessingml/2006/main">
        <w:t xml:space="preserve">2. Madhara ya Uvivu: Kwa Nini Kufanya Kazi kwa Bidii ni Muhimu</w:t>
      </w:r>
    </w:p>
    <w:p/>
    <w:p>
      <w:r xmlns:w="http://schemas.openxmlformats.org/wordprocessingml/2006/main">
        <w:t xml:space="preserve">1 Wakolosai 3:23-24 BHN - Kila mfanyalo, lifanyeni kwa moyo wote kama kumtumikia Bwana, si kwa wanadamu, mkijua kwamba mtapata thawabu kutoka kwa Bwana. Ni Bwana Kristo unayemtumikia.</w:t>
      </w:r>
    </w:p>
    <w:p/>
    <w:p>
      <w:r xmlns:w="http://schemas.openxmlformats.org/wordprocessingml/2006/main">
        <w:t xml:space="preserve">2. Mithali 6:6-11 - Mwendee chungu, ewe mvivu; zitafakari njia zake ukapate hekima! Haina jemadari, wala msimamizi, wala mtawala, lakini huweka akiba yake wakati wa kiangazi, na kukusanya chakula chake wakati wa mavuno.</w:t>
      </w:r>
    </w:p>
    <w:p/>
    <w:p>
      <w:r xmlns:w="http://schemas.openxmlformats.org/wordprocessingml/2006/main">
        <w:t xml:space="preserve">Mithali 12:25 Uzito katika moyo wa mwanadamu huuinamisha; Bali neno jema humfurahisha.</w:t>
      </w:r>
    </w:p>
    <w:p/>
    <w:p>
      <w:r xmlns:w="http://schemas.openxmlformats.org/wordprocessingml/2006/main">
        <w:t xml:space="preserve">Moyo wa mwanadamu unaweza kulemewa na huzuni, lakini neno la fadhili laweza kuuinua.</w:t>
      </w:r>
    </w:p>
    <w:p/>
    <w:p>
      <w:r xmlns:w="http://schemas.openxmlformats.org/wordprocessingml/2006/main">
        <w:t xml:space="preserve">1: Nguvu ya Wema - Jinsi neno moja linaweza kuinua roho</w:t>
      </w:r>
    </w:p>
    <w:p/>
    <w:p>
      <w:r xmlns:w="http://schemas.openxmlformats.org/wordprocessingml/2006/main">
        <w:t xml:space="preserve">2: Mzigo wa Huzuni - Jinsi ya kukabiliana na majaribu ya maisha</w:t>
      </w:r>
    </w:p>
    <w:p/>
    <w:p>
      <w:r xmlns:w="http://schemas.openxmlformats.org/wordprocessingml/2006/main">
        <w:t xml:space="preserve">1: 1 Petro 5: 7 - Mtupeni fadhaa zenu zote kwa maana yeye hujishughulisha sana kwa mambo yenu</w:t>
      </w:r>
    </w:p>
    <w:p/>
    <w:p>
      <w:r xmlns:w="http://schemas.openxmlformats.org/wordprocessingml/2006/main">
        <w:t xml:space="preserve">2: Warumi 8:28 - Nasi twajua ya kuwa katika mambo yote Mungu hufanya kazi pamoja na wale wampendao katika kuwapatia mema.</w:t>
      </w:r>
    </w:p>
    <w:p/>
    <w:p>
      <w:r xmlns:w="http://schemas.openxmlformats.org/wordprocessingml/2006/main">
        <w:t xml:space="preserve">Mithali 12:26 Mwenye haki ni bora kuliko jirani yake; Bali njia ya waovu huwapotosha.</w:t>
      </w:r>
    </w:p>
    <w:p/>
    <w:p>
      <w:r xmlns:w="http://schemas.openxmlformats.org/wordprocessingml/2006/main">
        <w:t xml:space="preserve">Mwenye haki ni bora kuliko jirani yake, bali njia ya waovu huwapoteza.</w:t>
      </w:r>
    </w:p>
    <w:p/>
    <w:p>
      <w:r xmlns:w="http://schemas.openxmlformats.org/wordprocessingml/2006/main">
        <w:t xml:space="preserve">1. "Ubora wa Mwenye Haki"</w:t>
      </w:r>
    </w:p>
    <w:p/>
    <w:p>
      <w:r xmlns:w="http://schemas.openxmlformats.org/wordprocessingml/2006/main">
        <w:t xml:space="preserve">2. "Hatari za Waovu"</w:t>
      </w:r>
    </w:p>
    <w:p/>
    <w:p>
      <w:r xmlns:w="http://schemas.openxmlformats.org/wordprocessingml/2006/main">
        <w:t xml:space="preserve">1. Isaya 33:15-16 - "Yeye aendaye kwa haki, na kunena kwa adili; yeye anayedharau faida ya kuonewa, na kutikisa mikono yake asipokee rushwa; azibaye masikio yake asisikie habari za damu, na kufumba macho yake asipate rushwa. akiona mabaya, atakaa mahali palipoinuka, ngome yake itakuwa ngome za miamba; atapewa chakula, maji yake yatadumu.</w:t>
      </w:r>
    </w:p>
    <w:p/>
    <w:p>
      <w:r xmlns:w="http://schemas.openxmlformats.org/wordprocessingml/2006/main">
        <w:t xml:space="preserve">2. Zaburi 15:1-2 - "Bwana, ni nani atakayekaa katika hema yako? Ni nani atakayekaa katika mlima wako mtakatifu?</w:t>
      </w:r>
    </w:p>
    <w:p/>
    <w:p>
      <w:r xmlns:w="http://schemas.openxmlformats.org/wordprocessingml/2006/main">
        <w:t xml:space="preserve">Mithali 12:27 Mtu mvivu hapiki mawindo yake; Bali mali ya mtu mwenye bidii ni ya thamani.</w:t>
      </w:r>
    </w:p>
    <w:p/>
    <w:p>
      <w:r xmlns:w="http://schemas.openxmlformats.org/wordprocessingml/2006/main">
        <w:t xml:space="preserve">Kazi ngumu ya mtu mwenye bidii ina thawabu na mali yake ni ya thamani.</w:t>
      </w:r>
    </w:p>
    <w:p/>
    <w:p>
      <w:r xmlns:w="http://schemas.openxmlformats.org/wordprocessingml/2006/main">
        <w:t xml:space="preserve">1: Kufanya kazi kwa bidii kunaleta matunda!</w:t>
      </w:r>
    </w:p>
    <w:p/>
    <w:p>
      <w:r xmlns:w="http://schemas.openxmlformats.org/wordprocessingml/2006/main">
        <w:t xml:space="preserve">2: Usiwe mvivu, bali fanya kazi kwa bidii.</w:t>
      </w:r>
    </w:p>
    <w:p/>
    <w:p>
      <w:r xmlns:w="http://schemas.openxmlformats.org/wordprocessingml/2006/main">
        <w:t xml:space="preserve">1: Waefeso 4:28 - "Aliyeiba asiibe tena; bali afadhali afanye bidii, akitenda lililo jema kwa mikono yake, apate kuwa na kitu cha kumgawia mhitaji."</w:t>
      </w:r>
    </w:p>
    <w:p/>
    <w:p>
      <w:r xmlns:w="http://schemas.openxmlformats.org/wordprocessingml/2006/main">
        <w:t xml:space="preserve">2: Wakolosai 3:23 - "Na lo lote mfanyalo, lifanyeni kwa moyo, kama kwa Bwana, na si kwa wanadamu."</w:t>
      </w:r>
    </w:p>
    <w:p/>
    <w:p>
      <w:r xmlns:w="http://schemas.openxmlformats.org/wordprocessingml/2006/main">
        <w:t xml:space="preserve">Mithali 12:28 Katika njia ya haki kuna uzima, Wala katika mapito yake hakuna mauti.</w:t>
      </w:r>
    </w:p>
    <w:p/>
    <w:p>
      <w:r xmlns:w="http://schemas.openxmlformats.org/wordprocessingml/2006/main">
        <w:t xml:space="preserve">Maisha yanaweza kupatikana katika njia ya haki; hakuna kifo katika njia hii.</w:t>
      </w:r>
    </w:p>
    <w:p/>
    <w:p>
      <w:r xmlns:w="http://schemas.openxmlformats.org/wordprocessingml/2006/main">
        <w:t xml:space="preserve">1: Fuata njia ya haki ili kupata uzima na kuepuka kifo.</w:t>
      </w:r>
    </w:p>
    <w:p/>
    <w:p>
      <w:r xmlns:w="http://schemas.openxmlformats.org/wordprocessingml/2006/main">
        <w:t xml:space="preserve">2: Chagua njia ya haki ili kupata maisha na uhuru kutoka kwa kifo.</w:t>
      </w:r>
    </w:p>
    <w:p/>
    <w:p>
      <w:r xmlns:w="http://schemas.openxmlformats.org/wordprocessingml/2006/main">
        <w:t xml:space="preserve">1: Mathayo 16:24-25 BHN - Kisha Yesu akawaambia wanafunzi wake, Mtu ye yote akitaka kunifuata, na ajikane mwenyewe, ajitwike msalaba wake, anifuate. Kwa maana mtu atakaye kuiokoa nafsi yake, ataiangamiza, na mtu atakayeiangamiza nafsi yake kwa ajili yangu, ataiona.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Mithali sura ya 13 inatusaidia kuelewa mambo mbalimbali ya maisha, kutia ndani kufuatia hekima, matokeo ya matendo, na umuhimu wa nidhamu.</w:t>
      </w:r>
    </w:p>
    <w:p/>
    <w:p>
      <w:r xmlns:w="http://schemas.openxmlformats.org/wordprocessingml/2006/main">
        <w:t xml:space="preserve">Fungu la 1: Sura hiyo inaanza kwa kukazia kwamba mwana mwenye hekima husikiliza mafundisho na kutafuta ujuzi, huku mpumbavu akidharau kurekebishwa. Inasisitiza kwamba wale wanaotembea kwa hekima watapata thawabu (Mithali 13:1-9).</w:t>
      </w:r>
    </w:p>
    <w:p/>
    <w:p>
      <w:r xmlns:w="http://schemas.openxmlformats.org/wordprocessingml/2006/main">
        <w:t xml:space="preserve">Aya ya 2: Sura inaendelea na methali zinazozungumzia mada kama vile utajiri, umaskini, uaminifu, na nguvu ya maneno. Inasisitiza kwamba wale wanaolinda maneno yao na kutenda kwa uadilifu watapata baraka, wakati udanganyifu unaongoza kwenye uharibifu (Mithali 13:10-25).</w:t>
      </w:r>
    </w:p>
    <w:p/>
    <w:p>
      <w:r xmlns:w="http://schemas.openxmlformats.org/wordprocessingml/2006/main">
        <w:t xml:space="preserve">Kwa ufupi,</w:t>
      </w:r>
    </w:p>
    <w:p>
      <w:r xmlns:w="http://schemas.openxmlformats.org/wordprocessingml/2006/main">
        <w:t xml:space="preserve">Mithali sura ya kumi na tatu inatoa umaizi</w:t>
      </w:r>
    </w:p>
    <w:p>
      <w:r xmlns:w="http://schemas.openxmlformats.org/wordprocessingml/2006/main">
        <w:t xml:space="preserve">katika nyanja mbalimbali za maisha,</w:t>
      </w:r>
    </w:p>
    <w:p>
      <w:r xmlns:w="http://schemas.openxmlformats.org/wordprocessingml/2006/main">
        <w:t xml:space="preserve">ikiwa ni pamoja na kutafuta hekima,</w:t>
      </w:r>
    </w:p>
    <w:p>
      <w:r xmlns:w="http://schemas.openxmlformats.org/wordprocessingml/2006/main">
        <w:t xml:space="preserve">matokeo ya vitendo,</w:t>
      </w:r>
    </w:p>
    <w:p>
      <w:r xmlns:w="http://schemas.openxmlformats.org/wordprocessingml/2006/main">
        <w:t xml:space="preserve">na umuhimu uliowekwa kwenye nidhamu.</w:t>
      </w:r>
    </w:p>
    <w:p/>
    <w:p>
      <w:r xmlns:w="http://schemas.openxmlformats.org/wordprocessingml/2006/main">
        <w:t xml:space="preserve">Kukazia utambuzi unaoonyeshwa kuhusu thamani inayowekwa katika kusikiliza mafundisho na kutafuta ujuzi pamoja na thawabu za kutembea katika hekima.</w:t>
      </w:r>
    </w:p>
    <w:p>
      <w:r xmlns:w="http://schemas.openxmlformats.org/wordprocessingml/2006/main">
        <w:t xml:space="preserve">Akizungumzia mada mbalimbali kupitia methali binafsi kama vile utajiri, umaskini, uaminifu huku akiangazia uwezo unaohusishwa na maneno.</w:t>
      </w:r>
    </w:p>
    <w:p>
      <w:r xmlns:w="http://schemas.openxmlformats.org/wordprocessingml/2006/main">
        <w:t xml:space="preserve">Kusisitiza baraka kwa wale wanaolinda maneno yao na kutenda kwa uaminifu huku wakiona uharibifu unaotokana na udanganyifu.</w:t>
      </w:r>
    </w:p>
    <w:p>
      <w:r xmlns:w="http://schemas.openxmlformats.org/wordprocessingml/2006/main">
        <w:t xml:space="preserve">Kutambua umuhimu uliowekwa kwenye nidhamu.</w:t>
      </w:r>
    </w:p>
    <w:p/>
    <w:p>
      <w:r xmlns:w="http://schemas.openxmlformats.org/wordprocessingml/2006/main">
        <w:t xml:space="preserve">Mithali 13:1 Mwana mwenye hekima husikiliza maonyo ya babaye;</w:t>
      </w:r>
    </w:p>
    <w:p/>
    <w:p>
      <w:r xmlns:w="http://schemas.openxmlformats.org/wordprocessingml/2006/main">
        <w:t xml:space="preserve">Mwana mwenye busara husikiliza maagizo ya baba yake wakati mwenye dharau hasikii kukemewa.</w:t>
      </w:r>
    </w:p>
    <w:p/>
    <w:p>
      <w:r xmlns:w="http://schemas.openxmlformats.org/wordprocessingml/2006/main">
        <w:t xml:space="preserve">1. Masomo ya Maisha kutoka kwa Methali: Kupokea na Kuzingatia Maagizo</w:t>
      </w:r>
    </w:p>
    <w:p/>
    <w:p>
      <w:r xmlns:w="http://schemas.openxmlformats.org/wordprocessingml/2006/main">
        <w:t xml:space="preserve">2. Nguvu ya Nidhamu: Kujifunza kutoka kwa Kemeo za Mungu</w:t>
      </w:r>
    </w:p>
    <w:p/>
    <w:p>
      <w:r xmlns:w="http://schemas.openxmlformats.org/wordprocessingml/2006/main">
        <w:t xml:space="preserve">1. Waefeso 6:1-4, “Enyi watoto, watiini wazazi wenu katika Bwana, maana hii ndiyo haki. Waheshimu baba yako na mama yako; maisha marefu duniani.</w:t>
      </w:r>
    </w:p>
    <w:p/>
    <w:p>
      <w:r xmlns:w="http://schemas.openxmlformats.org/wordprocessingml/2006/main">
        <w:t xml:space="preserve">2. Yakobo 1:19-20, "Ndugu zangu wapendwa, angalieni neno hili: Kila mtu na awe mwepesi wa kusikia, si mwepesi wa kusema, wala wa kukasirika; kwa maana hasira ya mwanadamu haifanyi haki anayotaka Mungu."</w:t>
      </w:r>
    </w:p>
    <w:p/>
    <w:p>
      <w:r xmlns:w="http://schemas.openxmlformats.org/wordprocessingml/2006/main">
        <w:t xml:space="preserve">Mithali 13:2 Mtu atakula mema kwa matunda ya kinywa chake;</w:t>
      </w:r>
    </w:p>
    <w:p/>
    <w:p>
      <w:r xmlns:w="http://schemas.openxmlformats.org/wordprocessingml/2006/main">
        <w:t xml:space="preserve">Matunda ya maneno ya mtu yanaweza kuleta mema, lakini nafsi ya mtu mwovu itapata jeuri.</w:t>
      </w:r>
    </w:p>
    <w:p/>
    <w:p>
      <w:r xmlns:w="http://schemas.openxmlformats.org/wordprocessingml/2006/main">
        <w:t xml:space="preserve">1. Nguvu ya Maneno Yetu na Jinsi Yanavyofafanua Uhalisia Wetu</w:t>
      </w:r>
    </w:p>
    <w:p/>
    <w:p>
      <w:r xmlns:w="http://schemas.openxmlformats.org/wordprocessingml/2006/main">
        <w:t xml:space="preserve">2. Kuvuna Tunachopanda: Madhara ya Matendo Yetu</w:t>
      </w:r>
    </w:p>
    <w:p/>
    <w:p>
      <w:r xmlns:w="http://schemas.openxmlformats.org/wordprocessingml/2006/main">
        <w:t xml:space="preserve">1. Mathayo 12:36-37 "Lakini mimi nawaambia, siku ya hukumu kila mtu atajibu kwa kila neno lisilo na maana alilolinena; kwa maana kwa maneno yako utahesabiwa haki, na kwa maneno yako utahukumiwa. ."</w:t>
      </w:r>
    </w:p>
    <w:p/>
    <w:p>
      <w:r xmlns:w="http://schemas.openxmlformats.org/wordprocessingml/2006/main">
        <w:t xml:space="preserve">2. Yakobo 3:10 "Katika kinywa kimoja hutoka sifa na laana. Ndugu zangu, hii haipaswi kuwa."</w:t>
      </w:r>
    </w:p>
    <w:p/>
    <w:p>
      <w:r xmlns:w="http://schemas.openxmlformats.org/wordprocessingml/2006/main">
        <w:t xml:space="preserve">Mithali 13:3 Anayechunga kinywa chake huilinda nafsi yake;</w:t>
      </w:r>
    </w:p>
    <w:p/>
    <w:p>
      <w:r xmlns:w="http://schemas.openxmlformats.org/wordprocessingml/2006/main">
        <w:t xml:space="preserve">Wale ambao ni wenye busara na wanaozingatia maneno yao wanaweza kulinda maisha yao, wakati wale ambao ni wazembe katika mazungumzo yao watakabiliwa na matokeo.</w:t>
      </w:r>
    </w:p>
    <w:p/>
    <w:p>
      <w:r xmlns:w="http://schemas.openxmlformats.org/wordprocessingml/2006/main">
        <w:t xml:space="preserve">1. Nguvu ya Maneno: Jinsi ya Kuzungumza kwa Hekima Maishani</w:t>
      </w:r>
    </w:p>
    <w:p/>
    <w:p>
      <w:r xmlns:w="http://schemas.openxmlformats.org/wordprocessingml/2006/main">
        <w:t xml:space="preserve">2. Kulinda Maisha Yako: Umuhimu wa Usemi wa Kuzingatia</w:t>
      </w:r>
    </w:p>
    <w:p/>
    <w:p>
      <w:r xmlns:w="http://schemas.openxmlformats.org/wordprocessingml/2006/main">
        <w:t xml:space="preserve">1. Yakobo 3:1-12 - Kufuga Ulimi</w:t>
      </w:r>
    </w:p>
    <w:p/>
    <w:p>
      <w:r xmlns:w="http://schemas.openxmlformats.org/wordprocessingml/2006/main">
        <w:t xml:space="preserve">2. Mithali 10:19 - Katika wingi wa maneno hapakosi kuwa na dhambi.</w:t>
      </w:r>
    </w:p>
    <w:p/>
    <w:p>
      <w:r xmlns:w="http://schemas.openxmlformats.org/wordprocessingml/2006/main">
        <w:t xml:space="preserve">Mithali 13:4 Nafsi ya mtu mvivu hutamani asipate kitu;</w:t>
      </w:r>
    </w:p>
    <w:p/>
    <w:p>
      <w:r xmlns:w="http://schemas.openxmlformats.org/wordprocessingml/2006/main">
        <w:t xml:space="preserve">Mwenye bidii atalipwa, na mvivu ataachwa bila kitu.</w:t>
      </w:r>
    </w:p>
    <w:p/>
    <w:p>
      <w:r xmlns:w="http://schemas.openxmlformats.org/wordprocessingml/2006/main">
        <w:t xml:space="preserve">1: Kufanya kazi kwa bidii huleta matokeo - Mithali 13:4</w:t>
      </w:r>
    </w:p>
    <w:p/>
    <w:p>
      <w:r xmlns:w="http://schemas.openxmlformats.org/wordprocessingml/2006/main">
        <w:t xml:space="preserve">2: Uvivu husababisha utupu - Mithali 13:4</w:t>
      </w:r>
    </w:p>
    <w:p/>
    <w:p>
      <w:r xmlns:w="http://schemas.openxmlformats.org/wordprocessingml/2006/main">
        <w:t xml:space="preserve">Wakolosai 3:23 BHN - Kila mfanyalo, lifanyeni kwa moyo kama kumtumikia Bwana.</w:t>
      </w:r>
    </w:p>
    <w:p/>
    <w:p>
      <w:r xmlns:w="http://schemas.openxmlformats.org/wordprocessingml/2006/main">
        <w:t xml:space="preserve">2: Mhubiri 11:6 BHN - Asubuhi, panda mbegu zako, na jioni usiache mikono yako isilegee, kwa maana hujui ni ipi itafanikiwa, kama hii au ile, au kwamba zote mbili zitafanikiwa sawasawa.</w:t>
      </w:r>
    </w:p>
    <w:p/>
    <w:p>
      <w:r xmlns:w="http://schemas.openxmlformats.org/wordprocessingml/2006/main">
        <w:t xml:space="preserve">Mithali 13:5 Mwenye haki huchukia kusema uongo;</w:t>
      </w:r>
    </w:p>
    <w:p/>
    <w:p>
      <w:r xmlns:w="http://schemas.openxmlformats.org/wordprocessingml/2006/main">
        <w:t xml:space="preserve">Mwenye haki huchukia uwongo, lakini mtu mwovu ni chukizo na aibu.</w:t>
      </w:r>
    </w:p>
    <w:p/>
    <w:p>
      <w:r xmlns:w="http://schemas.openxmlformats.org/wordprocessingml/2006/main">
        <w:t xml:space="preserve">1: "Nguvu ya Ukweli: Mwongozo wa Maisha ya Haki"</w:t>
      </w:r>
    </w:p>
    <w:p/>
    <w:p>
      <w:r xmlns:w="http://schemas.openxmlformats.org/wordprocessingml/2006/main">
        <w:t xml:space="preserve">2: "Uovu wa Uongo: Gharama ya Uovu"</w:t>
      </w:r>
    </w:p>
    <w:p/>
    <w:p>
      <w:r xmlns:w="http://schemas.openxmlformats.org/wordprocessingml/2006/main">
        <w:t xml:space="preserve">1: Wakolosai 3:9-10 Msiambiane uongo, kwa kuwa mmevua kabisa utu wa kale, pamoja na matendo yake; mkivaa utu mpya, unaofanywa upya upate ufahamu sawasawa na mfano wake yeye aliyeuumba;</w:t>
      </w:r>
    </w:p>
    <w:p/>
    <w:p>
      <w:r xmlns:w="http://schemas.openxmlformats.org/wordprocessingml/2006/main">
        <w:t xml:space="preserve">2: Yohana 8:44 Ninyi ni wa baba yenu, Ibilisi, na tamaa za baba yenu ndizo mpendazo kuzifanya. Yeye alikuwa mwuaji tangu mwanzo, wala hakusimama katika kweli, kwa sababu hamna hiyo kweli ndani yake. Asemapo uongo, husema yaliyo yake mwenyewe; kwa maana yeye ni mwongo na baba wa huo.</w:t>
      </w:r>
    </w:p>
    <w:p/>
    <w:p>
      <w:r xmlns:w="http://schemas.openxmlformats.org/wordprocessingml/2006/main">
        <w:t xml:space="preserve">Mithali 13:6 Haki humlinda yeye aliye mnyofu katika njia yake;</w:t>
      </w:r>
    </w:p>
    <w:p/>
    <w:p>
      <w:r xmlns:w="http://schemas.openxmlformats.org/wordprocessingml/2006/main">
        <w:t xml:space="preserve">Uadilifu huongoza kwenye njia iliyo salama, na uovu husababisha uharibifu kwa mkosaji.</w:t>
      </w:r>
    </w:p>
    <w:p/>
    <w:p>
      <w:r xmlns:w="http://schemas.openxmlformats.org/wordprocessingml/2006/main">
        <w:t xml:space="preserve">1. Haki ya Mungu: Njia ya kuelekea Usalama</w:t>
      </w:r>
    </w:p>
    <w:p/>
    <w:p>
      <w:r xmlns:w="http://schemas.openxmlformats.org/wordprocessingml/2006/main">
        <w:t xml:space="preserve">2. Matokeo ya Uovu</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Zaburi 1:1-2 - "Heri mtu yule asiyekwenda pamoja na waovu, wala asiyesimama katika njia waichukuayo wenye dhambi, au kuketi pamoja na wenye mizaha, bali sheria ya Bwana ndiyo impendezayo; na anayeitafakari sheria yake mchana na usiku."</w:t>
      </w:r>
    </w:p>
    <w:p/>
    <w:p>
      <w:r xmlns:w="http://schemas.openxmlformats.org/wordprocessingml/2006/main">
        <w:t xml:space="preserve">Mithali 13:7 Kuna ajifanyaye kuwa tajiri, lakini hana kitu;</w:t>
      </w:r>
    </w:p>
    <w:p/>
    <w:p>
      <w:r xmlns:w="http://schemas.openxmlformats.org/wordprocessingml/2006/main">
        <w:t xml:space="preserve">Aya hii inazungumzia hatari ya kuhangaishwa na mali na kupuuza utajiri wa kiroho.</w:t>
      </w:r>
    </w:p>
    <w:p/>
    <w:p>
      <w:r xmlns:w="http://schemas.openxmlformats.org/wordprocessingml/2006/main">
        <w:t xml:space="preserve">1. Hatari ya Kufuatia Utajiri wa Mali kuliko Utajiri wa Kiroho</w:t>
      </w:r>
    </w:p>
    <w:p/>
    <w:p>
      <w:r xmlns:w="http://schemas.openxmlformats.org/wordprocessingml/2006/main">
        <w:t xml:space="preserve">2. Kitendawili cha Utajiri: Kuwa Tajiri bila Kitu au Maskini na Utajiri Mkuu</w:t>
      </w:r>
    </w:p>
    <w:p/>
    <w:p>
      <w:r xmlns:w="http://schemas.openxmlformats.org/wordprocessingml/2006/main">
        <w:t xml:space="preserve">1. Mathayo 6:19-21, ambapo Yesu anafundisha kuhusu kutojiwekea hazina duniani.</w:t>
      </w:r>
    </w:p>
    <w:p/>
    <w:p>
      <w:r xmlns:w="http://schemas.openxmlformats.org/wordprocessingml/2006/main">
        <w:t xml:space="preserve">2. Mhubiri 5:10, ambapo mwandishi anazungumzia ubatili wa kutafuta mali.</w:t>
      </w:r>
    </w:p>
    <w:p/>
    <w:p>
      <w:r xmlns:w="http://schemas.openxmlformats.org/wordprocessingml/2006/main">
        <w:t xml:space="preserve">Mithali 13:8 Fidia ya uhai wa mtu ni utajiri wake, lakini maskini hasikii maonyo.</w:t>
      </w:r>
    </w:p>
    <w:p/>
    <w:p>
      <w:r xmlns:w="http://schemas.openxmlformats.org/wordprocessingml/2006/main">
        <w:t xml:space="preserve">Utajiri hutoa usalama na ulinzi, wakati maskini mara nyingi hupuuzwa.</w:t>
      </w:r>
    </w:p>
    <w:p/>
    <w:p>
      <w:r xmlns:w="http://schemas.openxmlformats.org/wordprocessingml/2006/main">
        <w:t xml:space="preserve">1. Nguvu ya Utajiri: Jinsi Utajiri Unavyoweza Kutoa Ulinzi na Usalama</w:t>
      </w:r>
    </w:p>
    <w:p/>
    <w:p>
      <w:r xmlns:w="http://schemas.openxmlformats.org/wordprocessingml/2006/main">
        <w:t xml:space="preserve">2. Dhuluma ya Umaskini: Jinsi Maskini Wanavyopuuzwa na Kutosikilizwa</w:t>
      </w:r>
    </w:p>
    <w:p/>
    <w:p>
      <w:r xmlns:w="http://schemas.openxmlformats.org/wordprocessingml/2006/main">
        <w:t xml:space="preserve">1. Zaburi 112:1-3 - Msifuni BWANA. Heri mtu yule amchaye BWANA, Apendezwaye sana na maagizo yake. Wazao wake watakuwa hodari duniani; Kizazi cha wanyofu kitabarikiwa. Utajiri na mali zitakuwa nyumbani mwake, na haki yake yakaa milele.</w:t>
      </w:r>
    </w:p>
    <w:p/>
    <w:p>
      <w:r xmlns:w="http://schemas.openxmlformats.org/wordprocessingml/2006/main">
        <w:t xml:space="preserve">2. Yakobo 2:5-7 - Sikieni, ndugu zangu wapenzi, Je! Mungu hakuwachagua maskini wa dunia hii kuwa matajiri wa imani na warithi wa ufalme aliowaahidia wampendao? Bali ninyi mmewadharau maskini. Je! si matajiri wanawaonea ninyi na kuwavuta mbele ya viti vya hukumu? Je! si hao wanaolitukana lile jina zuri ambalo mnaitwa?</w:t>
      </w:r>
    </w:p>
    <w:p/>
    <w:p>
      <w:r xmlns:w="http://schemas.openxmlformats.org/wordprocessingml/2006/main">
        <w:t xml:space="preserve">Mithali 13:9 Nuru ya mwenye haki hufurahi, bali taa ya wasio haki itazimika.</w:t>
      </w:r>
    </w:p>
    <w:p/>
    <w:p>
      <w:r xmlns:w="http://schemas.openxmlformats.org/wordprocessingml/2006/main">
        <w:t xml:space="preserve">Wenye haki wanajawa na furaha, na waovu watazimishwa.</w:t>
      </w:r>
    </w:p>
    <w:p/>
    <w:p>
      <w:r xmlns:w="http://schemas.openxmlformats.org/wordprocessingml/2006/main">
        <w:t xml:space="preserve">1: Upendo wa Mungu kwa wenye haki ni wa milele, na waovu hatimaye wataangamizwa.</w:t>
      </w:r>
    </w:p>
    <w:p/>
    <w:p>
      <w:r xmlns:w="http://schemas.openxmlformats.org/wordprocessingml/2006/main">
        <w:t xml:space="preserve">2: Wale wanaomfuata Mungu watajawa na furaha, na wale wanaochagua uovu watazimishwa.</w:t>
      </w:r>
    </w:p>
    <w:p/>
    <w:p>
      <w:r xmlns:w="http://schemas.openxmlformats.org/wordprocessingml/2006/main">
        <w:t xml:space="preserve">1: Zaburi 97:11 - "Nuru imepandwa kwa wenye haki, na furaha kwa wanyoofu wa moyo."</w:t>
      </w:r>
    </w:p>
    <w:p/>
    <w:p>
      <w:r xmlns:w="http://schemas.openxmlformats.org/wordprocessingml/2006/main">
        <w:t xml:space="preserve">2: Mithali 10:25 - "Kama tufani inavyopita ndivyo mwovu hayuko tena; Bali mwenye haki ni msingi wa milele."</w:t>
      </w:r>
    </w:p>
    <w:p/>
    <w:p>
      <w:r xmlns:w="http://schemas.openxmlformats.org/wordprocessingml/2006/main">
        <w:t xml:space="preserve">Mithali 13:10 Ni kwa kiburi tu huja kushindana; Bali hekima hukaa nao wanaoshauriwa.</w:t>
      </w:r>
    </w:p>
    <w:p/>
    <w:p>
      <w:r xmlns:w="http://schemas.openxmlformats.org/wordprocessingml/2006/main">
        <w:t xml:space="preserve">Kiburi huleta migogoro, lakini hekima hutoka kwa kutafuta ushauri wa busara.</w:t>
      </w:r>
    </w:p>
    <w:p/>
    <w:p>
      <w:r xmlns:w="http://schemas.openxmlformats.org/wordprocessingml/2006/main">
        <w:t xml:space="preserve">1. Kiburi Husababisha Migogoro: Kuchunguza Madhara ya Kiburi Isiyodhibitiwa.</w:t>
      </w:r>
    </w:p>
    <w:p/>
    <w:p>
      <w:r xmlns:w="http://schemas.openxmlformats.org/wordprocessingml/2006/main">
        <w:t xml:space="preserve">2. Nguvu ya Kutafuta Ushauri wa Hekima: Kukumbatia Faida za Kutafuta Mwongozo.</w:t>
      </w:r>
    </w:p>
    <w:p/>
    <w:p>
      <w:r xmlns:w="http://schemas.openxmlformats.org/wordprocessingml/2006/main">
        <w:t xml:space="preserve">1. Yakobo 4:6 - "Mungu huwapinga wenye kiburi, lakini huwapa neema wanyenyekevu."</w:t>
      </w:r>
    </w:p>
    <w:p/>
    <w:p>
      <w:r xmlns:w="http://schemas.openxmlformats.org/wordprocessingml/2006/main">
        <w:t xml:space="preserve">2. Mithali 15:22 - "Mipango hushindwa kwa kukosa mashauri, bali kwa washauri wengi hufanikiwa."</w:t>
      </w:r>
    </w:p>
    <w:p/>
    <w:p>
      <w:r xmlns:w="http://schemas.openxmlformats.org/wordprocessingml/2006/main">
        <w:t xml:space="preserve">Mithali 13:11 Mali iliyopatikana kwa ubatili itapungua;</w:t>
      </w:r>
    </w:p>
    <w:p/>
    <w:p>
      <w:r xmlns:w="http://schemas.openxmlformats.org/wordprocessingml/2006/main">
        <w:t xml:space="preserve">Utajiri unaopatikana kwa ubinafsi na kiburi utapotea, lakini utajiri unaopatikana kwa bidii na bidii utaongezeka.</w:t>
      </w:r>
    </w:p>
    <w:p/>
    <w:p>
      <w:r xmlns:w="http://schemas.openxmlformats.org/wordprocessingml/2006/main">
        <w:t xml:space="preserve">1. Baraka za Bidii na Kufanya Kazi kwa Bidii</w:t>
      </w:r>
    </w:p>
    <w:p/>
    <w:p>
      <w:r xmlns:w="http://schemas.openxmlformats.org/wordprocessingml/2006/main">
        <w:t xml:space="preserve">2. Kiburi Huja Kabla Ya Anguko</w:t>
      </w:r>
    </w:p>
    <w:p/>
    <w:p>
      <w:r xmlns:w="http://schemas.openxmlformats.org/wordprocessingml/2006/main">
        <w:t xml:space="preserve">1. Mathayo 6:19 21 - Msijiwekee hazina duniani, nondo na kutu huharibu, na wezi huvunja na kuiba, bali jiwekeeni hazina mbinguni, kusikoharibika kitu kwa nondo wala kutu, na wezi si kuvunja na kuiba. Kwa maana hazina yako ilipo, ndipo utakapokuwa na moyo wako.</w:t>
      </w:r>
    </w:p>
    <w:p/>
    <w:p>
      <w:r xmlns:w="http://schemas.openxmlformats.org/wordprocessingml/2006/main">
        <w:t xml:space="preserve">2. Mhubiri 10:18 - Kwa uvivu paa huzama, na kwa uvivu nyumba huvuja.</w:t>
      </w:r>
    </w:p>
    <w:p/>
    <w:p>
      <w:r xmlns:w="http://schemas.openxmlformats.org/wordprocessingml/2006/main">
        <w:t xml:space="preserve">Mithali 13:12 Kutumaini kukawia huumiza moyo;</w:t>
      </w:r>
    </w:p>
    <w:p/>
    <w:p>
      <w:r xmlns:w="http://schemas.openxmlformats.org/wordprocessingml/2006/main">
        <w:t xml:space="preserve">Tumaini ni sehemu muhimu ya maisha, lakini linapochelewa, linaweza kumfanya mtu avunjike moyo. Hata hivyo, tamaa hiyo inapotimizwa, inaweza kuwa chanzo cha uhai na shangwe.</w:t>
      </w:r>
    </w:p>
    <w:p/>
    <w:p>
      <w:r xmlns:w="http://schemas.openxmlformats.org/wordprocessingml/2006/main">
        <w:t xml:space="preserve">1. A kuhusu umuhimu wa tumaini na jinsi linavyoweza kuleta uzima na furaha.</w:t>
      </w:r>
    </w:p>
    <w:p/>
    <w:p>
      <w:r xmlns:w="http://schemas.openxmlformats.org/wordprocessingml/2006/main">
        <w:t xml:space="preserve">2. A kuhusu hatari za kukatishwa tamaa tumaini linapoahirishwa.</w:t>
      </w:r>
    </w:p>
    <w:p/>
    <w:p>
      <w:r xmlns:w="http://schemas.openxmlformats.org/wordprocessingml/2006/main">
        <w:t xml:space="preserve">1. Warumi 5:3-5 - Wala si hivyo tu, ila na sisi tunafurahi katika dhiki pia, tukijua ya kuwa dhiki huleta saburi; na saburi, tabia; na tabia, matumaini. Sasa tumaini halitahayarishi, kwa sababu pendo la Mungu limekwisha kumiminwa mioyoni mwetu na Roho Mtakatifu tuliyepewa.</w:t>
      </w:r>
    </w:p>
    <w:p/>
    <w:p>
      <w:r xmlns:w="http://schemas.openxmlformats.org/wordprocessingml/2006/main">
        <w:t xml:space="preserve">2. Zaburi 42:5 - Ee nafsi yangu, kwa nini kuinama? Na kwa nini unafadhaika ndani yangu? Umtumaini Mungu, kwa maana bado nitamsifu kwa ajili ya msaada wa uso wake.</w:t>
      </w:r>
    </w:p>
    <w:p/>
    <w:p>
      <w:r xmlns:w="http://schemas.openxmlformats.org/wordprocessingml/2006/main">
        <w:t xml:space="preserve">Mithali 13:13 Anayedharau neno ataangamizwa;</w:t>
      </w:r>
    </w:p>
    <w:p/>
    <w:p>
      <w:r xmlns:w="http://schemas.openxmlformats.org/wordprocessingml/2006/main">
        <w:t xml:space="preserve">Wale wanaopuuza Neno la Mungu wataangamizwa, lakini wale wanaolitii watapata thawabu.</w:t>
      </w:r>
    </w:p>
    <w:p/>
    <w:p>
      <w:r xmlns:w="http://schemas.openxmlformats.org/wordprocessingml/2006/main">
        <w:t xml:space="preserve">1. Baraka za Kutii Neno la Mungu</w:t>
      </w:r>
    </w:p>
    <w:p/>
    <w:p>
      <w:r xmlns:w="http://schemas.openxmlformats.org/wordprocessingml/2006/main">
        <w:t xml:space="preserve">2. Madhara ya Kudharau Neno la Mungu</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Mithali 13:14 Sheria ya mwenye hekima ni chemchemi ya uzima, Ili kuepukana na mitego ya mauti.</w:t>
      </w:r>
    </w:p>
    <w:p/>
    <w:p>
      <w:r xmlns:w="http://schemas.openxmlformats.org/wordprocessingml/2006/main">
        <w:t xml:space="preserve">Wenye hekima hutii sheria ili kuwalinda dhidi ya mitego ya kifo.</w:t>
      </w:r>
    </w:p>
    <w:p/>
    <w:p>
      <w:r xmlns:w="http://schemas.openxmlformats.org/wordprocessingml/2006/main">
        <w:t xml:space="preserve">1. "Sheria ya Wenye Hekima: Chemchemi ya Uzima"</w:t>
      </w:r>
    </w:p>
    <w:p/>
    <w:p>
      <w:r xmlns:w="http://schemas.openxmlformats.org/wordprocessingml/2006/main">
        <w:t xml:space="preserve">2. "Kuachana na Mitego ya Mauti"</w:t>
      </w:r>
    </w:p>
    <w:p/>
    <w:p>
      <w:r xmlns:w="http://schemas.openxmlformats.org/wordprocessingml/2006/main">
        <w:t xml:space="preserve">1. Zaburi 16:11 - Umenijulisha njia ya uzima; mbele zako kuna furaha tele; mkono wako wa kuume ziko raha za milele.</w:t>
      </w:r>
    </w:p>
    <w:p/>
    <w:p>
      <w:r xmlns:w="http://schemas.openxmlformats.org/wordprocessingml/2006/main">
        <w:t xml:space="preserve">2 Yohana 10:10 – Mwivi haji ila aibe na kuchinja na kuharibu. mimi nalikuja ili wawe na uzima kisha wawe nao tele.</w:t>
      </w:r>
    </w:p>
    <w:p/>
    <w:p>
      <w:r xmlns:w="http://schemas.openxmlformats.org/wordprocessingml/2006/main">
        <w:t xml:space="preserve">Mithali 13:15 Ufahamu mzuri huleta upendeleo; Bali njia ya wakosaji ni ngumu.</w:t>
      </w:r>
    </w:p>
    <w:p/>
    <w:p>
      <w:r xmlns:w="http://schemas.openxmlformats.org/wordprocessingml/2006/main">
        <w:t xml:space="preserve">Uelewa mzuri huleta upendeleo, wakati njia ya ubaya ni ngumu.</w:t>
      </w:r>
    </w:p>
    <w:p/>
    <w:p>
      <w:r xmlns:w="http://schemas.openxmlformats.org/wordprocessingml/2006/main">
        <w:t xml:space="preserve">1: Maamuzi mazuri huleta baraka, wakati maamuzi mabaya huleta ugumu.</w:t>
      </w:r>
    </w:p>
    <w:p/>
    <w:p>
      <w:r xmlns:w="http://schemas.openxmlformats.org/wordprocessingml/2006/main">
        <w:t xml:space="preserve">2: Upendeleo huja kwa wenye hekima, na wale wanaopuuza hekima watapata shida.</w:t>
      </w:r>
    </w:p>
    <w:p/>
    <w:p>
      <w:r xmlns:w="http://schemas.openxmlformats.org/wordprocessingml/2006/main">
        <w:t xml:space="preserve">1: Mithali 14:15 - Mjinga huamini kila kitu, lakini mwenye busara hufikiria hatua zake.</w:t>
      </w:r>
    </w:p>
    <w:p/>
    <w:p>
      <w:r xmlns:w="http://schemas.openxmlformats.org/wordprocessingml/2006/main">
        <w:t xml:space="preserve">2: Mithali 3:5-7 - Mtumaini Bwana kwa moyo wako wote, Wala usizitegemee akili zako mwenyewe; katika njia zako zote mkiri yeye, naye atayanyosha mapito yako.</w:t>
      </w:r>
    </w:p>
    <w:p/>
    <w:p>
      <w:r xmlns:w="http://schemas.openxmlformats.org/wordprocessingml/2006/main">
        <w:t xml:space="preserve">Mithali 13:16 Kila mwenye busara hutenda kazi kwa maarifa, bali mpumbavu hufunua upumbavu wake.</w:t>
      </w:r>
    </w:p>
    <w:p/>
    <w:p>
      <w:r xmlns:w="http://schemas.openxmlformats.org/wordprocessingml/2006/main">
        <w:t xml:space="preserve">Maarifa ni alama ya mwenye hekima, lakini ukosefu wa busara wa mpumbavu ni dhahiri kwa wote.</w:t>
      </w:r>
    </w:p>
    <w:p/>
    <w:p>
      <w:r xmlns:w="http://schemas.openxmlformats.org/wordprocessingml/2006/main">
        <w:t xml:space="preserve">1: Hekima hupatikana katika maarifa, na upumbavu hudhihirishwa katika matendo ya upumbavu.</w:t>
      </w:r>
    </w:p>
    <w:p/>
    <w:p>
      <w:r xmlns:w="http://schemas.openxmlformats.org/wordprocessingml/2006/main">
        <w:t xml:space="preserve">2: Busara ni alama ya mtu mwenye busara, na upumbavu ni matokeo ya uzembe.</w:t>
      </w:r>
    </w:p>
    <w:p/>
    <w:p>
      <w:r xmlns:w="http://schemas.openxmlformats.org/wordprocessingml/2006/main">
        <w:t xml:space="preserve">Mithali 1:7 - Kumcha Bwana ni chanzo cha maarifa; Bali wapumbavu hudharau hekima na adabu.</w:t>
      </w:r>
    </w:p>
    <w:p/>
    <w:p>
      <w:r xmlns:w="http://schemas.openxmlformats.org/wordprocessingml/2006/main">
        <w:t xml:space="preserve">2: Yakobo 3:13 - Ni nani aliye na hekima na ufahamu kati yenu? Na aonyeshe kwa maisha yake mema, kwa matendo aliyotenda kwa unyenyekevu utokanao na hekima.</w:t>
      </w:r>
    </w:p>
    <w:p/>
    <w:p>
      <w:r xmlns:w="http://schemas.openxmlformats.org/wordprocessingml/2006/main">
        <w:t xml:space="preserve">Mithali 13:17 Mjumbe mbaya huanguka maovuni; Bali mjumbe mwaminifu ni afya.</w:t>
      </w:r>
    </w:p>
    <w:p/>
    <w:p>
      <w:r xmlns:w="http://schemas.openxmlformats.org/wordprocessingml/2006/main">
        <w:t xml:space="preserve">Mjumbe mwaminifu huleta afya, na mjumbe mbaya huleta madhara.</w:t>
      </w:r>
    </w:p>
    <w:p/>
    <w:p>
      <w:r xmlns:w="http://schemas.openxmlformats.org/wordprocessingml/2006/main">
        <w:t xml:space="preserve">1: Uaminifu huleta afya na uwezekano, wakati uovu huleta uharibifu.</w:t>
      </w:r>
    </w:p>
    <w:p/>
    <w:p>
      <w:r xmlns:w="http://schemas.openxmlformats.org/wordprocessingml/2006/main">
        <w:t xml:space="preserve">2: Kuwa balozi mwaminifu na kuleta afya kwa wengine, badala ya maovu.</w:t>
      </w:r>
    </w:p>
    <w:p/>
    <w:p>
      <w:r xmlns:w="http://schemas.openxmlformats.org/wordprocessingml/2006/main">
        <w:t xml:space="preserve">1: Mithali 10:17 Anayesikiliza mafundisho yumo katika njia ya uzima;</w:t>
      </w:r>
    </w:p>
    <w:p/>
    <w:p>
      <w:r xmlns:w="http://schemas.openxmlformats.org/wordprocessingml/2006/main">
        <w:t xml:space="preserve">2: Mithali 17:17 Rafiki hupenda siku zote, na ndugu amezaliwa kwa taabu.</w:t>
      </w:r>
    </w:p>
    <w:p/>
    <w:p>
      <w:r xmlns:w="http://schemas.openxmlformats.org/wordprocessingml/2006/main">
        <w:t xml:space="preserve">Mithali 13:18 Umaskini na fedheha ni kwake yeye akataaye maonyo;</w:t>
      </w:r>
    </w:p>
    <w:p/>
    <w:p>
      <w:r xmlns:w="http://schemas.openxmlformats.org/wordprocessingml/2006/main">
        <w:t xml:space="preserve">Anayesikiliza mafundisho na kukubali kukemewa ataheshimiwa, lakini anayekataa kufundishwa atashushwa.</w:t>
      </w:r>
    </w:p>
    <w:p/>
    <w:p>
      <w:r xmlns:w="http://schemas.openxmlformats.org/wordprocessingml/2006/main">
        <w:t xml:space="preserve">1. Thamani ya Maelekezo: Jinsi ya Kuipokea na Kuheshimiwa</w:t>
      </w:r>
    </w:p>
    <w:p/>
    <w:p>
      <w:r xmlns:w="http://schemas.openxmlformats.org/wordprocessingml/2006/main">
        <w:t xml:space="preserve">2. Hatari za Kukataa Maelekezo</w:t>
      </w:r>
    </w:p>
    <w:p/>
    <w:p>
      <w:r xmlns:w="http://schemas.openxmlformats.org/wordprocessingml/2006/main">
        <w:t xml:space="preserve">1. Yakobo 1:19-20 - Ndugu zangu wapenzi, fahamuni neno hili, kila mtu na awe mwepesi wa kusikia, si mwepesi wa kusema, si mwepesi wa hasira; kwa maana hasira ya mwanadamu haitendi haki ya Mungu.</w:t>
      </w:r>
    </w:p>
    <w:p/>
    <w:p>
      <w:r xmlns:w="http://schemas.openxmlformats.org/wordprocessingml/2006/main">
        <w:t xml:space="preserve">2. Mithali 1:7 - Kumcha Bwana ni chanzo cha maarifa; wapumbavu hudharau hekima na adabu.</w:t>
      </w:r>
    </w:p>
    <w:p/>
    <w:p>
      <w:r xmlns:w="http://schemas.openxmlformats.org/wordprocessingml/2006/main">
        <w:t xml:space="preserve">Mithali 13:19 Tamaa iliyotimizwa ni tamu nafsini; Bali ni chukizo kwa wapumbavu kujitenga na uovu.</w:t>
      </w:r>
    </w:p>
    <w:p/>
    <w:p>
      <w:r xmlns:w="http://schemas.openxmlformats.org/wordprocessingml/2006/main">
        <w:t xml:space="preserve">Tamaa inayopatikana kwa uadilifu ina thawabu, lakini wapumbavu husukumwa kwenye uovu.</w:t>
      </w:r>
    </w:p>
    <w:p/>
    <w:p>
      <w:r xmlns:w="http://schemas.openxmlformats.org/wordprocessingml/2006/main">
        <w:t xml:space="preserve">1. Furaha ya Uadilifu: Kuvuna Thawabu za Uadilifu</w:t>
      </w:r>
    </w:p>
    <w:p/>
    <w:p>
      <w:r xmlns:w="http://schemas.openxmlformats.org/wordprocessingml/2006/main">
        <w:t xml:space="preserve">2. Udanganyifu wa Dhambi: Kuepuka Mitego ya Waovu</w:t>
      </w:r>
    </w:p>
    <w:p/>
    <w:p>
      <w:r xmlns:w="http://schemas.openxmlformats.org/wordprocessingml/2006/main">
        <w:t xml:space="preserve">1. Zaburi 1:1-2 - Heri mtu yule asiyekwenda Katika shauri la waovu, wala hakusimama katika njia ya wakosaji, wala hakuketi barazani pa wenye mizaha.</w:t>
      </w:r>
    </w:p>
    <w:p/>
    <w:p>
      <w:r xmlns:w="http://schemas.openxmlformats.org/wordprocessingml/2006/main">
        <w:t xml:space="preserve">2. Mithali 14:12 - Iko njia ionekanayo kuwa sawa machoni pa mtu, lakini mwisho wake ni njia za mauti.</w:t>
      </w:r>
    </w:p>
    <w:p/>
    <w:p>
      <w:r xmlns:w="http://schemas.openxmlformats.org/wordprocessingml/2006/main">
        <w:t xml:space="preserve">Mithali 13:20 Anayetembea na wenye hekima atakuwa na hekima, Bali rafiki wa wapumbavu ataumia.</w:t>
      </w:r>
    </w:p>
    <w:p/>
    <w:p>
      <w:r xmlns:w="http://schemas.openxmlformats.org/wordprocessingml/2006/main">
        <w:t xml:space="preserve">Kutembea na watu wenye hekima huongoza kwenye hekima, huku kuwa pamoja na wapumbavu huongoza kwenye uharibifu.</w:t>
      </w:r>
    </w:p>
    <w:p/>
    <w:p>
      <w:r xmlns:w="http://schemas.openxmlformats.org/wordprocessingml/2006/main">
        <w:t xml:space="preserve">1. Urafiki Wenye Hekima Huongoza Kwenye Hekima</w:t>
      </w:r>
    </w:p>
    <w:p/>
    <w:p>
      <w:r xmlns:w="http://schemas.openxmlformats.org/wordprocessingml/2006/main">
        <w:t xml:space="preserve">2. Kuwa Makini na Kampuni Unayoweka</w:t>
      </w:r>
    </w:p>
    <w:p/>
    <w:p>
      <w:r xmlns:w="http://schemas.openxmlformats.org/wordprocessingml/2006/main">
        <w:t xml:space="preserve">1. Mithali 19:20 - Sikiliza shauri na kukubali mafundisho, ili upate hekima siku zijazo.</w:t>
      </w:r>
    </w:p>
    <w:p/>
    <w:p>
      <w:r xmlns:w="http://schemas.openxmlformats.org/wordprocessingml/2006/main">
        <w:t xml:space="preserve">2. Isaya 33:15-16 - Yeye aendaye kwa haki na kunena kwa unyoofu, anayedharau faida ya dhuluma, anayetikisa mikono yake ili asipate rushwa, azibaye masikio yake asisikie habari za umwagaji damu, na kufumba macho yake asitazame. mwovu, atakaa mahali palipoinuka; ngome yake itakuwa ngome za miamba.</w:t>
      </w:r>
    </w:p>
    <w:p/>
    <w:p>
      <w:r xmlns:w="http://schemas.openxmlformats.org/wordprocessingml/2006/main">
        <w:t xml:space="preserve">Mithali 13:21 Ubaya huwaandama wenye dhambi, bali wenye haki watalipwa mema.</w:t>
      </w:r>
    </w:p>
    <w:p/>
    <w:p>
      <w:r xmlns:w="http://schemas.openxmlformats.org/wordprocessingml/2006/main">
        <w:t xml:space="preserve">Watenda dhambi watafuatwa na uovu, na waadilifu watalipwa mema.</w:t>
      </w:r>
    </w:p>
    <w:p/>
    <w:p>
      <w:r xmlns:w="http://schemas.openxmlformats.org/wordprocessingml/2006/main">
        <w:t xml:space="preserve">1. Matokeo ya Dhambi: Kwa Nini Tunapaswa Kuiepuka</w:t>
      </w:r>
    </w:p>
    <w:p/>
    <w:p>
      <w:r xmlns:w="http://schemas.openxmlformats.org/wordprocessingml/2006/main">
        <w:t xml:space="preserve">2. Thawabu za Haki: Kwa Nini Tunapaswa Kuifuata</w:t>
      </w:r>
    </w:p>
    <w:p/>
    <w:p>
      <w:r xmlns:w="http://schemas.openxmlformats.org/wordprocessingml/2006/main">
        <w:t xml:space="preserve">1. Luka 6:31-36 - Fanya kwa wengine kama unavyotaka wakutendee.</w:t>
      </w:r>
    </w:p>
    <w:p/>
    <w:p>
      <w:r xmlns:w="http://schemas.openxmlformats.org/wordprocessingml/2006/main">
        <w:t xml:space="preserve">2. Mhubiri 12:13-14 - Mche Mungu na uzishike amri zake, kwa maana hiyo ndiyo impasayo mtu.</w:t>
      </w:r>
    </w:p>
    <w:p/>
    <w:p>
      <w:r xmlns:w="http://schemas.openxmlformats.org/wordprocessingml/2006/main">
        <w:t xml:space="preserve">Mithali 13:22 Mtu mwema huwaachia wana wa wanawe urithi, Na mali ya mkosaji huwa akiba kwa mwenye haki.</w:t>
      </w:r>
    </w:p>
    <w:p/>
    <w:p>
      <w:r xmlns:w="http://schemas.openxmlformats.org/wordprocessingml/2006/main">
        <w:t xml:space="preserve">Mtu mwema ataweza kuwapa wazao wake urithi, na mali ya mwenye dhambi hatimaye itatolewa kwa wenye haki.</w:t>
      </w:r>
    </w:p>
    <w:p/>
    <w:p>
      <w:r xmlns:w="http://schemas.openxmlformats.org/wordprocessingml/2006/main">
        <w:t xml:space="preserve">1. Baraka ya Urithi: Jinsi ya Kuwaachia Wazao Wetu Urithi.</w:t>
      </w:r>
    </w:p>
    <w:p/>
    <w:p>
      <w:r xmlns:w="http://schemas.openxmlformats.org/wordprocessingml/2006/main">
        <w:t xml:space="preserve">2. Kuwekeza katika Wakati Ujao Wako wa Milele: Kufanya Maamuzi ya Hekima Leo</w:t>
      </w:r>
    </w:p>
    <w:p/>
    <w:p>
      <w:r xmlns:w="http://schemas.openxmlformats.org/wordprocessingml/2006/main">
        <w:t xml:space="preserve">1. Zaburi 112:1-2 - "Msifuni Bwana! Amebarikiwa mtu yule anayemcha Bwana, Apendezwaye sana na maagizo yake! Wazao wake watakuwa hodari katika nchi".</w:t>
      </w:r>
    </w:p>
    <w:p/>
    <w:p>
      <w:r xmlns:w="http://schemas.openxmlformats.org/wordprocessingml/2006/main">
        <w:t xml:space="preserve">2 Wakorintho 9:6-8 "Jambo ni hili: Apandaye haba atavuna haba; apandaye kwa ukarimu atavuna kwa ukarimu. Kila mtu na atoe kama alivyokusudia moyoni mwake, si kwa huzuni wala si kwa kulazimishwa." , kwa maana Mungu humpenda yeye atoaye kwa moyo wa ukunjufu. Na Mungu aweza kuwajaza kila neema kwa wingi, ili ninyi, mkiwa na riziki za kila namna siku zote, mpate kuzidi sana katika kila tendo jema".</w:t>
      </w:r>
    </w:p>
    <w:p/>
    <w:p>
      <w:r xmlns:w="http://schemas.openxmlformats.org/wordprocessingml/2006/main">
        <w:t xml:space="preserve">Mithali 13:23 Ukulima wa maskini huwa na chakula kingi;</w:t>
      </w:r>
    </w:p>
    <w:p/>
    <w:p>
      <w:r xmlns:w="http://schemas.openxmlformats.org/wordprocessingml/2006/main">
        <w:t xml:space="preserve">Kulima kwa maskini hutoa chakula kingi, lakini ukosefu wa uamuzi unaweza kusababisha uharibifu wake.</w:t>
      </w:r>
    </w:p>
    <w:p/>
    <w:p>
      <w:r xmlns:w="http://schemas.openxmlformats.org/wordprocessingml/2006/main">
        <w:t xml:space="preserve">1. Umuhimu wa uamuzi wa busara katika kusimamia rasilimali</w:t>
      </w:r>
    </w:p>
    <w:p/>
    <w:p>
      <w:r xmlns:w="http://schemas.openxmlformats.org/wordprocessingml/2006/main">
        <w:t xml:space="preserve">2. Baraka ya kufanya kazi kwa bidii na bidii katika kulima ardhi</w:t>
      </w:r>
    </w:p>
    <w:p/>
    <w:p>
      <w:r xmlns:w="http://schemas.openxmlformats.org/wordprocessingml/2006/main">
        <w:t xml:space="preserve">1. Mithali 15:14 - "Moyo wa mwenye ufahamu hutafuta maarifa; Bali vinywa vya wapumbavu hula upumbavu."</w:t>
      </w:r>
    </w:p>
    <w:p/>
    <w:p>
      <w:r xmlns:w="http://schemas.openxmlformats.org/wordprocessingml/2006/main">
        <w:t xml:space="preserve">2. Wagalatia 6:7-9 - "Msidanganyike, Mungu hadhihakiwi; apandacho mtu, ndicho atakachovuna. Apandaye kwa mwili wake, katika mwili wake atavuna uharibifu; bali yeye apandaye kwa Roho atavuna uzima wa milele, wala tusichoke katika kutenda mema; kwa maana tutavuna kwa wakati wake, tusipozimia roho.</w:t>
      </w:r>
    </w:p>
    <w:p/>
    <w:p>
      <w:r xmlns:w="http://schemas.openxmlformats.org/wordprocessingml/2006/main">
        <w:t xml:space="preserve">Mithali 13:24 Yeye asiyetumia fimbo yake humchukia mwanawe;</w:t>
      </w:r>
    </w:p>
    <w:p/>
    <w:p>
      <w:r xmlns:w="http://schemas.openxmlformats.org/wordprocessingml/2006/main">
        <w:t xml:space="preserve">Wale wanaoonyesha huruma au rehema kwa watoto wao hawatawaonyesha upendo, lakini wale wanaowatia nidhamu watawaonyesha.</w:t>
      </w:r>
    </w:p>
    <w:p/>
    <w:p>
      <w:r xmlns:w="http://schemas.openxmlformats.org/wordprocessingml/2006/main">
        <w:t xml:space="preserve">1. Nidhamu ya Upendo: Jinsi ya Kuwaonyesha Watoto Wako Unawajali</w:t>
      </w:r>
    </w:p>
    <w:p/>
    <w:p>
      <w:r xmlns:w="http://schemas.openxmlformats.org/wordprocessingml/2006/main">
        <w:t xml:space="preserve">2. Nguvu ya Mithali: Kwa Nini Tunapaswa Kuzingatia Maneno ya Mungu</w:t>
      </w:r>
    </w:p>
    <w:p/>
    <w:p>
      <w:r xmlns:w="http://schemas.openxmlformats.org/wordprocessingml/2006/main">
        <w:t xml:space="preserve">1. Waebrania 12:7-11 - Vumilia magumu kama nidhamu; Mungu anawatendea kama watoto wake.</w:t>
      </w:r>
    </w:p>
    <w:p/>
    <w:p>
      <w:r xmlns:w="http://schemas.openxmlformats.org/wordprocessingml/2006/main">
        <w:t xml:space="preserve">2. Waefeso 6:1-4 - Enyi watoto, watiini wazazi wenu katika Bwana, maana hii ndiyo haki.</w:t>
      </w:r>
    </w:p>
    <w:p/>
    <w:p>
      <w:r xmlns:w="http://schemas.openxmlformats.org/wordprocessingml/2006/main">
        <w:t xml:space="preserve">Mithali 13:25 Mwenye haki hula akaishibisha nafsi yake;</w:t>
      </w:r>
    </w:p>
    <w:p/>
    <w:p>
      <w:r xmlns:w="http://schemas.openxmlformats.org/wordprocessingml/2006/main">
        <w:t xml:space="preserve">Wenye haki watatosheka, na waovu watanyimwa.</w:t>
      </w:r>
    </w:p>
    <w:p/>
    <w:p>
      <w:r xmlns:w="http://schemas.openxmlformats.org/wordprocessingml/2006/main">
        <w:t xml:space="preserve">1. Uradhi wa kweli unatokana na kuishi maisha ya haki.</w:t>
      </w:r>
    </w:p>
    <w:p/>
    <w:p>
      <w:r xmlns:w="http://schemas.openxmlformats.org/wordprocessingml/2006/main">
        <w:t xml:space="preserve">2. Uchoyo na uovu utasababisha tu kunyimwa.</w:t>
      </w:r>
    </w:p>
    <w:p/>
    <w:p>
      <w:r xmlns:w="http://schemas.openxmlformats.org/wordprocessingml/2006/main">
        <w:t xml:space="preserve">1. Mathayo 6:19-21 - Msijiwekee hazina duniani, nondo na kutu waharibupo, na wevi huvunja na kuiba, 20 bali jiwekeeni hazina mbinguni, kusikoharibika kitu kwa nondo wala kutu. , na ambapo wezi hawavunji wala hawaibi: 21 kwa maana hazina yako ilipo, ndipo utakapokuwapo na moyo wako.</w:t>
      </w:r>
    </w:p>
    <w:p/>
    <w:p>
      <w:r xmlns:w="http://schemas.openxmlformats.org/wordprocessingml/2006/main">
        <w:t xml:space="preserve">2. Zaburi 34:9-10 - Mcheni Bwana, enyi watakatifu wake, Kwa maana wamchao hawahitaji kitu. 10 Wana-simba hupungukiwa na kuona njaa;</w:t>
      </w:r>
    </w:p>
    <w:p/>
    <w:p>
      <w:r xmlns:w="http://schemas.openxmlformats.org/wordprocessingml/2006/main">
        <w:t xml:space="preserve">Mithali sura ya 14 inachunguza sifa na matokeo ya hekima na upumbavu, ikikazia umuhimu wa utambuzi, uadilifu, na matokeo ya uovu.</w:t>
      </w:r>
    </w:p>
    <w:p/>
    <w:p>
      <w:r xmlns:w="http://schemas.openxmlformats.org/wordprocessingml/2006/main">
        <w:t xml:space="preserve">Aya ya 1: Sura inaanza kwa kutofautisha wenye hekima na wapumbavu. Inasisitiza kwamba hekima inaongoza kwenye uzima wakati upumbavu huleta uharibifu. Pia inaangazia kwamba wapumbavu hudhihaki dhambi, lakini wanyofu hupata kibali kwa Mungu (Mithali 14:1-9).</w:t>
      </w:r>
    </w:p>
    <w:p/>
    <w:p>
      <w:r xmlns:w="http://schemas.openxmlformats.org/wordprocessingml/2006/main">
        <w:t xml:space="preserve">Aya ya 2: Sura inaendelea na methali zinazozungumzia mada kama vile usemi, utambuzi, udhibiti wa hasira, na thamani ya nyumba yenye amani. Inasisitiza kwamba wale wanaozungumza kwa hekima na kuishi kwa haki watapata baraka wakati wale wanaofuata njia zao wenyewe watapata uharibifu (Mithali 14:10-35).</w:t>
      </w:r>
    </w:p>
    <w:p/>
    <w:p>
      <w:r xmlns:w="http://schemas.openxmlformats.org/wordprocessingml/2006/main">
        <w:t xml:space="preserve">Kwa ufupi,</w:t>
      </w:r>
    </w:p>
    <w:p>
      <w:r xmlns:w="http://schemas.openxmlformats.org/wordprocessingml/2006/main">
        <w:t xml:space="preserve">Mithali sura ya kumi na nne inachunguza</w:t>
      </w:r>
    </w:p>
    <w:p>
      <w:r xmlns:w="http://schemas.openxmlformats.org/wordprocessingml/2006/main">
        <w:t xml:space="preserve">sifa na matokeo yanayohusiana na hekima na upumbavu,</w:t>
      </w:r>
    </w:p>
    <w:p>
      <w:r xmlns:w="http://schemas.openxmlformats.org/wordprocessingml/2006/main">
        <w:t xml:space="preserve">kusisitiza utambuzi, haki,</w:t>
      </w:r>
    </w:p>
    <w:p>
      <w:r xmlns:w="http://schemas.openxmlformats.org/wordprocessingml/2006/main">
        <w:t xml:space="preserve">na matokeo yatokanayo na uovu.</w:t>
      </w:r>
    </w:p>
    <w:p/>
    <w:p>
      <w:r xmlns:w="http://schemas.openxmlformats.org/wordprocessingml/2006/main">
        <w:t xml:space="preserve">Tabia tofauti zinazotolewa kuhusu watu wenye hekima na wapumbavu pamoja na utambuzi unaoonyeshwa kuhusu maisha yanayohusiana na hekima dhidi ya uharibifu unaotokana na upumbavu.</w:t>
      </w:r>
    </w:p>
    <w:p>
      <w:r xmlns:w="http://schemas.openxmlformats.org/wordprocessingml/2006/main">
        <w:t xml:space="preserve">Kukazia umuhimu unaowekwa katika kutambua dhambi pamoja na kibali kinachopatikana kwa wanyoofu kutoka kwa Mungu.</w:t>
      </w:r>
    </w:p>
    <w:p>
      <w:r xmlns:w="http://schemas.openxmlformats.org/wordprocessingml/2006/main">
        <w:t xml:space="preserve">Kushughulikia mada mbalimbali kupitia methali binafsi kama vile usemi, utambuzi, udhibiti wa hasira huku tukisisitiza thamani inayowekwa kwenye nyumba yenye amani.</w:t>
      </w:r>
    </w:p>
    <w:p>
      <w:r xmlns:w="http://schemas.openxmlformats.org/wordprocessingml/2006/main">
        <w:t xml:space="preserve">Kusisitiza baraka kwa wale wanaosema kwa hekima na kuishi kwa haki huku wakiona uharibifu unaowakabili wale wanaofuata njia zao wenyewe.</w:t>
      </w:r>
    </w:p>
    <w:p/>
    <w:p>
      <w:r xmlns:w="http://schemas.openxmlformats.org/wordprocessingml/2006/main">
        <w:t xml:space="preserve">Mithali 14:1 Kila mwanamke aliye na hekima hujenga nyumba yake; Bali aliye mpumbavu huibomoa kwa mikono yake.</w:t>
      </w:r>
    </w:p>
    <w:p/>
    <w:p>
      <w:r xmlns:w="http://schemas.openxmlformats.org/wordprocessingml/2006/main">
        <w:t xml:space="preserve">Hekima ni msingi wa nyumba yenye mafanikio.</w:t>
      </w:r>
    </w:p>
    <w:p/>
    <w:p>
      <w:r xmlns:w="http://schemas.openxmlformats.org/wordprocessingml/2006/main">
        <w:t xml:space="preserve">1. Nguvu ya Hekima Nyumbani</w:t>
      </w:r>
    </w:p>
    <w:p/>
    <w:p>
      <w:r xmlns:w="http://schemas.openxmlformats.org/wordprocessingml/2006/main">
        <w:t xml:space="preserve">2. Upuuzi wa Maamuzi Yasio ya Busara</w:t>
      </w:r>
    </w:p>
    <w:p/>
    <w:p>
      <w:r xmlns:w="http://schemas.openxmlformats.org/wordprocessingml/2006/main">
        <w:t xml:space="preserve">1. Mithali 14:1</w:t>
      </w:r>
    </w:p>
    <w:p/>
    <w:p>
      <w:r xmlns:w="http://schemas.openxmlformats.org/wordprocessingml/2006/main">
        <w:t xml:space="preserve">2. Mithali 24:3-4 - "Nyumba hujengwa kwa hekima, na kwa ufahamu huwekwa imara;</w:t>
      </w:r>
    </w:p>
    <w:p/>
    <w:p>
      <w:r xmlns:w="http://schemas.openxmlformats.org/wordprocessingml/2006/main">
        <w:t xml:space="preserve">Mithali 14:2 Yeye aendaye katika unyofu wake humcha Bwana;</w:t>
      </w:r>
    </w:p>
    <w:p/>
    <w:p>
      <w:r xmlns:w="http://schemas.openxmlformats.org/wordprocessingml/2006/main">
        <w:t xml:space="preserve">Kumcha Bwana ni msingi wa hekima; wale wanaomkataa watateseka.</w:t>
      </w:r>
    </w:p>
    <w:p/>
    <w:p>
      <w:r xmlns:w="http://schemas.openxmlformats.org/wordprocessingml/2006/main">
        <w:t xml:space="preserve">1: Kumcha Bwana ni Njia ya Hekima</w:t>
      </w:r>
    </w:p>
    <w:p/>
    <w:p>
      <w:r xmlns:w="http://schemas.openxmlformats.org/wordprocessingml/2006/main">
        <w:t xml:space="preserve">2: Kumkataa Bwana Huongoza Kwenye Uharibifu</w:t>
      </w:r>
    </w:p>
    <w:p/>
    <w:p>
      <w:r xmlns:w="http://schemas.openxmlformats.org/wordprocessingml/2006/main">
        <w:t xml:space="preserve">1: Zaburi 111:10 - Kumcha Bwana ni mwanzo wa hekima; wote wanaofanya hivyo wana ufahamu mzuri.</w:t>
      </w:r>
    </w:p>
    <w:p/>
    <w:p>
      <w:r xmlns:w="http://schemas.openxmlformats.org/wordprocessingml/2006/main">
        <w:t xml:space="preserve">2: Yeremia 17:5 BHN - Hili ndilo asemalo Mwenyezi-Mungu: Amelaaniwa mtu yule anayemtegemea mwanadamu, anayetegemea mwili kwa ajili ya nguvu zake na ambaye moyo wake umemwacha Mwenyezi-Mungu.</w:t>
      </w:r>
    </w:p>
    <w:p/>
    <w:p>
      <w:r xmlns:w="http://schemas.openxmlformats.org/wordprocessingml/2006/main">
        <w:t xml:space="preserve">Mithali 14:3 Kinywani mwa mpumbavu mna fimbo ya kiburi, Bali midomo ya wenye hekima itawahifadhi.</w:t>
      </w:r>
    </w:p>
    <w:p/>
    <w:p>
      <w:r xmlns:w="http://schemas.openxmlformats.org/wordprocessingml/2006/main">
        <w:t xml:space="preserve">Upumbavu huleta kiburi, lakini wenye hekima huhifadhiwa.</w:t>
      </w:r>
    </w:p>
    <w:p/>
    <w:p>
      <w:r xmlns:w="http://schemas.openxmlformats.org/wordprocessingml/2006/main">
        <w:t xml:space="preserve">1. Hatari za Kiburi na Nguvu ya Hekima</w:t>
      </w:r>
    </w:p>
    <w:p/>
    <w:p>
      <w:r xmlns:w="http://schemas.openxmlformats.org/wordprocessingml/2006/main">
        <w:t xml:space="preserve">2. Jinsi ya Kuepuka Mitego ya Ujinga</w:t>
      </w:r>
    </w:p>
    <w:p/>
    <w:p>
      <w:r xmlns:w="http://schemas.openxmlformats.org/wordprocessingml/2006/main">
        <w:t xml:space="preserve">1. Mithali 16:18 - Kiburi hutangulia uharibifu, na roho ya majivuno hutangulia anguko.</w:t>
      </w:r>
    </w:p>
    <w:p/>
    <w:p>
      <w:r xmlns:w="http://schemas.openxmlformats.org/wordprocessingml/2006/main">
        <w:t xml:space="preserve">2. Yakobo 3:13-18 - Ni nani miongoni mwenu aliye na hekima na mwenye maarifa? na aonyeshe kwa mwenendo mzuri matendo yake kwa upole wa hekima.</w:t>
      </w:r>
    </w:p>
    <w:p/>
    <w:p>
      <w:r xmlns:w="http://schemas.openxmlformats.org/wordprocessingml/2006/main">
        <w:t xml:space="preserve">Mithali 14:4 Mazizi ni safi pasipokuwa na ng'ombe; Bali mapato mengi huja kwa nguvu za ng'ombe.</w:t>
      </w:r>
    </w:p>
    <w:p/>
    <w:p>
      <w:r xmlns:w="http://schemas.openxmlformats.org/wordprocessingml/2006/main">
        <w:t xml:space="preserve">Kutokuwepo kwa nguvu kazi kunaweza kusababisha mazingira nadhifu, hata hivyo mafanikio makubwa hupatikana kwa msaada wa kufanya kazi kwa bidii.</w:t>
      </w:r>
    </w:p>
    <w:p/>
    <w:p>
      <w:r xmlns:w="http://schemas.openxmlformats.org/wordprocessingml/2006/main">
        <w:t xml:space="preserve">1. Faida za Kufanya Kazi kwa Bidii</w:t>
      </w:r>
    </w:p>
    <w:p/>
    <w:p>
      <w:r xmlns:w="http://schemas.openxmlformats.org/wordprocessingml/2006/main">
        <w:t xml:space="preserve">2. Baraka ya Bidii</w:t>
      </w:r>
    </w:p>
    <w:p/>
    <w:p>
      <w:r xmlns:w="http://schemas.openxmlformats.org/wordprocessingml/2006/main">
        <w:t xml:space="preserve">1. Mhubiri 11:6 - Asubuhi panda mbegu zako, wala jioni usiuzuie mkono wako;</w:t>
      </w:r>
    </w:p>
    <w:p/>
    <w:p>
      <w:r xmlns:w="http://schemas.openxmlformats.org/wordprocessingml/2006/main">
        <w:t xml:space="preserve">2. Wakolosai 3:23 - Na lo lote mfanyalo, lifanyeni kwa moyo, kama kwa Bwana, wala si kwa wanadamu.</w:t>
      </w:r>
    </w:p>
    <w:p/>
    <w:p>
      <w:r xmlns:w="http://schemas.openxmlformats.org/wordprocessingml/2006/main">
        <w:t xml:space="preserve">Mithali 14:5 Shahidi mwaminifu hatasema uongo;</w:t>
      </w:r>
    </w:p>
    <w:p/>
    <w:p>
      <w:r xmlns:w="http://schemas.openxmlformats.org/wordprocessingml/2006/main">
        <w:t xml:space="preserve">Shahidi mwaminifu husema ukweli, lakini shahidi wa uongo husema uongo.</w:t>
      </w:r>
    </w:p>
    <w:p/>
    <w:p>
      <w:r xmlns:w="http://schemas.openxmlformats.org/wordprocessingml/2006/main">
        <w:t xml:space="preserve">1. Nguvu ya Ukweli: Kusimama Imara Mbele ya Uongo</w:t>
      </w:r>
    </w:p>
    <w:p/>
    <w:p>
      <w:r xmlns:w="http://schemas.openxmlformats.org/wordprocessingml/2006/main">
        <w:t xml:space="preserve">2. Asili ya Uaminifu: Kusimama Imara Katika Mazingira Yasiyofaa</w:t>
      </w:r>
    </w:p>
    <w:p/>
    <w:p>
      <w:r xmlns:w="http://schemas.openxmlformats.org/wordprocessingml/2006/main">
        <w:t xml:space="preserve">1. Zaburi 15:1-5</w:t>
      </w:r>
    </w:p>
    <w:p/>
    <w:p>
      <w:r xmlns:w="http://schemas.openxmlformats.org/wordprocessingml/2006/main">
        <w:t xml:space="preserve">2. Yohana 8:44-45</w:t>
      </w:r>
    </w:p>
    <w:p/>
    <w:p>
      <w:r xmlns:w="http://schemas.openxmlformats.org/wordprocessingml/2006/main">
        <w:t xml:space="preserve">Mithali 14:6 Mwenye dharau hutafuta hekima wala haipati;</w:t>
      </w:r>
    </w:p>
    <w:p/>
    <w:p>
      <w:r xmlns:w="http://schemas.openxmlformats.org/wordprocessingml/2006/main">
        <w:t xml:space="preserve">Mpumbavu hutafuta hekima, lakini hapati; lakini ufahamu huleta maarifa kwa urahisi.</w:t>
      </w:r>
    </w:p>
    <w:p/>
    <w:p>
      <w:r xmlns:w="http://schemas.openxmlformats.org/wordprocessingml/2006/main">
        <w:t xml:space="preserve">1. Tofauti kati ya Hekima na Ufahamu</w:t>
      </w:r>
    </w:p>
    <w:p/>
    <w:p>
      <w:r xmlns:w="http://schemas.openxmlformats.org/wordprocessingml/2006/main">
        <w:t xml:space="preserve">2. Thamani ya Kutafuta Maarifa</w:t>
      </w:r>
    </w:p>
    <w:p/>
    <w:p>
      <w:r xmlns:w="http://schemas.openxmlformats.org/wordprocessingml/2006/main">
        <w:t xml:space="preserve">1. Yakobo 1:5 - "Lakini mtu wa kwenu akipungukiwa na hekima, na aombe dua kwa Mungu, awapaye wote, kwa ukarimu, wala hakemei; naye atapewa."</w:t>
      </w:r>
    </w:p>
    <w:p/>
    <w:p>
      <w:r xmlns:w="http://schemas.openxmlformats.org/wordprocessingml/2006/main">
        <w:t xml:space="preserve">2. Mithali 3:13 - "Heri mtu yule aonaye hekima, na mtu yule apataye ufahamu."</w:t>
      </w:r>
    </w:p>
    <w:p/>
    <w:p>
      <w:r xmlns:w="http://schemas.openxmlformats.org/wordprocessingml/2006/main">
        <w:t xml:space="preserve">Mithali 14:7 Ondoka mbele ya mtu mpumbavu, Wala hutaona kwake midomo ya maarifa.</w:t>
      </w:r>
    </w:p>
    <w:p/>
    <w:p>
      <w:r xmlns:w="http://schemas.openxmlformats.org/wordprocessingml/2006/main">
        <w:t xml:space="preserve">Tunapaswa kuepuka uwepo wa mpumbavu wakati hasemi kwa ujuzi.</w:t>
      </w:r>
    </w:p>
    <w:p/>
    <w:p>
      <w:r xmlns:w="http://schemas.openxmlformats.org/wordprocessingml/2006/main">
        <w:t xml:space="preserve">1. Hekima ya Kujiepusha na Wajinga</w:t>
      </w:r>
    </w:p>
    <w:p/>
    <w:p>
      <w:r xmlns:w="http://schemas.openxmlformats.org/wordprocessingml/2006/main">
        <w:t xml:space="preserve">2. Thamani ya Utambuzi</w:t>
      </w:r>
    </w:p>
    <w:p/>
    <w:p>
      <w:r xmlns:w="http://schemas.openxmlformats.org/wordprocessingml/2006/main">
        <w:t xml:space="preserve">1. Mithali 13:20 Anayetembea na wenye hekima atakuwa na hekima, Bali rafiki wa wapumbavu ataumia.</w:t>
      </w:r>
    </w:p>
    <w:p/>
    <w:p>
      <w:r xmlns:w="http://schemas.openxmlformats.org/wordprocessingml/2006/main">
        <w:t xml:space="preserve">2. Yakobo 1:5-6 Mtu wa kwenu akipungukiwa na hekima, na aombe dua kwa Mungu, awapaye wote, kwa ukarimu, wala hakemei; naye atapewa. Lakini na aombe kwa imani, pasipo shaka yo yote. Maana mwenye kusitasita ni kama wimbi la bahari lililochukuliwa na upepo na kupeperushwa huku na huku.</w:t>
      </w:r>
    </w:p>
    <w:p/>
    <w:p>
      <w:r xmlns:w="http://schemas.openxmlformats.org/wordprocessingml/2006/main">
        <w:t xml:space="preserve">Mithali 14:8 Hekima ya mwenye busara ni kuelewa njia yake; Bali upumbavu wa wapumbavu ni udanganyifu.</w:t>
      </w:r>
    </w:p>
    <w:p/>
    <w:p>
      <w:r xmlns:w="http://schemas.openxmlformats.org/wordprocessingml/2006/main">
        <w:t xml:space="preserve">Wenye hekima huelewa mwenendo wao, huku wapumbavu wakidanganywa.</w:t>
      </w:r>
    </w:p>
    <w:p/>
    <w:p>
      <w:r xmlns:w="http://schemas.openxmlformats.org/wordprocessingml/2006/main">
        <w:t xml:space="preserve">1: Uwe na Hekima - Mithali 14:8 inatuhimiza tuwe na hekima na kuelewa njia yetu maishani.</w:t>
      </w:r>
    </w:p>
    <w:p/>
    <w:p>
      <w:r xmlns:w="http://schemas.openxmlformats.org/wordprocessingml/2006/main">
        <w:t xml:space="preserve">2: Epuka Ujinga - Ni lazima tujitahidi kuepuka upumbavu, unaoongoza kwenye udanganyifu na maumivu ya moyo.</w:t>
      </w:r>
    </w:p>
    <w:p/>
    <w:p>
      <w:r xmlns:w="http://schemas.openxmlformats.org/wordprocessingml/2006/main">
        <w:t xml:space="preserve">1: Mithali 3:13-15 - Heri mtu yule aonaye hekima, na mtu yule apataye ufahamu. Maana biashara yake ni bora kuliko biashara ya fedha, na faida yake ni bora kuliko dhahabu safi. Yeye ni wa thamani kuliko marijani, Na vitu vyote unavyotamani havilingani naye.</w:t>
      </w:r>
    </w:p>
    <w:p/>
    <w:p>
      <w:r xmlns:w="http://schemas.openxmlformats.org/wordprocessingml/2006/main">
        <w:t xml:space="preserve">2: Yakobo 1:5 - Lakini mtu wa kwenu akipungukiwa na hekima, na aombe dua kwa Mungu, awapaye wote, kwa ukarimu, wala hakemei; naye atapewa.</w:t>
      </w:r>
    </w:p>
    <w:p/>
    <w:p>
      <w:r xmlns:w="http://schemas.openxmlformats.org/wordprocessingml/2006/main">
        <w:t xml:space="preserve">Mithali 14:9 Wapumbavu huidhihaki dhambi;</w:t>
      </w:r>
    </w:p>
    <w:p/>
    <w:p>
      <w:r xmlns:w="http://schemas.openxmlformats.org/wordprocessingml/2006/main">
        <w:t xml:space="preserve">Dhambi inapaswa kuchukuliwa kwa uzito na sio kudhihakiwa; huleta upendeleo kwa wale walio waadilifu.</w:t>
      </w:r>
    </w:p>
    <w:p/>
    <w:p>
      <w:r xmlns:w="http://schemas.openxmlformats.org/wordprocessingml/2006/main">
        <w:t xml:space="preserve">1. Uzito wa Dhambi: Kuelewa Madhara ya Chaguo Zetu</w:t>
      </w:r>
    </w:p>
    <w:p/>
    <w:p>
      <w:r xmlns:w="http://schemas.openxmlformats.org/wordprocessingml/2006/main">
        <w:t xml:space="preserve">2. Haki Huleta Upendeleo</w:t>
      </w:r>
    </w:p>
    <w:p/>
    <w:p>
      <w:r xmlns:w="http://schemas.openxmlformats.org/wordprocessingml/2006/main">
        <w:t xml:space="preserve">1. Zaburi 32:1-2 - Heri mtu ambaye amesamehewa makosa, ambaye dhambi yake imesitiriwa. Heri mtu ambaye Bwana hamhesabii dhambi na ambaye rohoni mwake hamna hila.</w:t>
      </w:r>
    </w:p>
    <w:p/>
    <w:p>
      <w:r xmlns:w="http://schemas.openxmlformats.org/wordprocessingml/2006/main">
        <w:t xml:space="preserve">2. Mithali 3:3-4 - Rehema na kweli zisifarakane nawe; Zifunge shingoni mwako; yaandike juu ya kibao cha moyo wako;ndivyo utakavyopata kibali na akili nzuri, Mbele za Mungu na mbele za wanadamu.</w:t>
      </w:r>
    </w:p>
    <w:p/>
    <w:p>
      <w:r xmlns:w="http://schemas.openxmlformats.org/wordprocessingml/2006/main">
        <w:t xml:space="preserve">Mithali 14:10 Moyo wajua uchungu wake mwenyewe; wala mgeni haingilii furaha yake.</w:t>
      </w:r>
    </w:p>
    <w:p/>
    <w:p>
      <w:r xmlns:w="http://schemas.openxmlformats.org/wordprocessingml/2006/main">
        <w:t xml:space="preserve">Moyo unajua vizuri uchungu na huzuni yake, na mgeni hawezi kushiriki katika furaha yake.</w:t>
      </w:r>
    </w:p>
    <w:p/>
    <w:p>
      <w:r xmlns:w="http://schemas.openxmlformats.org/wordprocessingml/2006/main">
        <w:t xml:space="preserve">1: Tunapaswa kuwa waangalifu ili tusifikirie kwamba tunaweza kuelewa kikamilifu furaha na huzuni za wengine.</w:t>
      </w:r>
    </w:p>
    <w:p/>
    <w:p>
      <w:r xmlns:w="http://schemas.openxmlformats.org/wordprocessingml/2006/main">
        <w:t xml:space="preserve">2: Tunapaswa kufungua mioyo yetu kwa wengine katika kuelewa na huruma, badala ya hukumu au kukosoa.</w:t>
      </w:r>
    </w:p>
    <w:p/>
    <w:p>
      <w:r xmlns:w="http://schemas.openxmlformats.org/wordprocessingml/2006/main">
        <w:t xml:space="preserve">1: Wafilipi 2:3-4, Msifanye neno lo lote kwa kushindana wala kwa majivuno. Badala yake, kwa unyenyekevu, jithaminini wengine kuliko ninyi wenyewe, bila kuangalia faida zenu wenyewe, bali kila mmoja wenu kwa faida ya wengine.</w:t>
      </w:r>
    </w:p>
    <w:p/>
    <w:p>
      <w:r xmlns:w="http://schemas.openxmlformats.org/wordprocessingml/2006/main">
        <w:t xml:space="preserve">2: Warumi 12:15, Furahini pamoja na wafurahio; omboleza pamoja na wanaoomboleza.</w:t>
      </w:r>
    </w:p>
    <w:p/>
    <w:p>
      <w:r xmlns:w="http://schemas.openxmlformats.org/wordprocessingml/2006/main">
        <w:t xml:space="preserve">Mithali 14:11 Nyumba ya wasio haki itabomolewa; Bali hema ya wanyofu itasitawi.</w:t>
      </w:r>
    </w:p>
    <w:p/>
    <w:p>
      <w:r xmlns:w="http://schemas.openxmlformats.org/wordprocessingml/2006/main">
        <w:t xml:space="preserve">Nyumba ya waovu itaharibiwa, lakini nyumba ya wenye haki itabarikiwa.</w:t>
      </w:r>
    </w:p>
    <w:p/>
    <w:p>
      <w:r xmlns:w="http://schemas.openxmlformats.org/wordprocessingml/2006/main">
        <w:t xml:space="preserve">1. Ahadi ya Baraka ya Mungu kwa Wenye Haki</w:t>
      </w:r>
    </w:p>
    <w:p/>
    <w:p>
      <w:r xmlns:w="http://schemas.openxmlformats.org/wordprocessingml/2006/main">
        <w:t xml:space="preserve">2. Uhakika wa Hukumu ya Mungu kwa Waovu</w:t>
      </w:r>
    </w:p>
    <w:p/>
    <w:p>
      <w:r xmlns:w="http://schemas.openxmlformats.org/wordprocessingml/2006/main">
        <w:t xml:space="preserve">1. Zaburi 112:1-2 "Msifuni Bwana! Amebarikiwa mtu yule amchaye Bwana, Apendezwaye sana na maagizo yake. Wazao wake watakuwa hodari katika nchi; Kizazi cha wanyofu kitabarikiwa."</w:t>
      </w:r>
    </w:p>
    <w:p/>
    <w:p>
      <w:r xmlns:w="http://schemas.openxmlformats.org/wordprocessingml/2006/main">
        <w:t xml:space="preserve">2. Zaburi 37:20 "Lakini waovu wataangamia; adui za Bwana ni kama utukufu wa malisho; watatoweka kama moshi na kutoweka."</w:t>
      </w:r>
    </w:p>
    <w:p/>
    <w:p>
      <w:r xmlns:w="http://schemas.openxmlformats.org/wordprocessingml/2006/main">
        <w:t xml:space="preserve">Mithali 14:12 Iko njia ionekanayo kuwa sawa machoni pa mtu, lakini mwisho wake ni njia za mauti.</w:t>
      </w:r>
    </w:p>
    <w:p/>
    <w:p>
      <w:r xmlns:w="http://schemas.openxmlformats.org/wordprocessingml/2006/main">
        <w:t xml:space="preserve">Njia tunazofuata maishani zinaweza kuonekana kuwa sawa, lakini hatimaye zinaweza kusababisha kifo.</w:t>
      </w:r>
    </w:p>
    <w:p/>
    <w:p>
      <w:r xmlns:w="http://schemas.openxmlformats.org/wordprocessingml/2006/main">
        <w:t xml:space="preserve">1: Ni lazima tujitahidi kufanya maamuzi ya hekima na ya kimungu, kwani maamuzi tunayofanya maishani yana maana ya milele.</w:t>
      </w:r>
    </w:p>
    <w:p/>
    <w:p>
      <w:r xmlns:w="http://schemas.openxmlformats.org/wordprocessingml/2006/main">
        <w:t xml:space="preserve">2: Tunapaswa kuwa waangalifu ili tusije tukapotoshwa na kile kinachoonekana kuwa sawa, kwani kinaweza kusababisha kifo.</w:t>
      </w:r>
    </w:p>
    <w:p/>
    <w:p>
      <w:r xmlns:w="http://schemas.openxmlformats.org/wordprocessingml/2006/main">
        <w:t xml:space="preserve">1: Mathayo 7:13-14 "Ingieni kwa mlango ulio mwembamba; kwa maana mlango ni mpana, na njia ni pana iendayo upotevuni, nao ni wengi waingiao kwa mlango huo; kwa maana mlango ni mwembamba; na njia ni nyembamba iendayo uzimani, nao waionao ni wachache."</w:t>
      </w:r>
    </w:p>
    <w:p/>
    <w:p>
      <w:r xmlns:w="http://schemas.openxmlformats.org/wordprocessingml/2006/main">
        <w:t xml:space="preserve">2: Yakobo 1:5 - "Lakini mtu wa kwenu akipungukiwa na hekima, na aombe dua kwa Mungu, awapaye wote, kwa ukarimu, wala hakemei; naye atapewa."</w:t>
      </w:r>
    </w:p>
    <w:p/>
    <w:p>
      <w:r xmlns:w="http://schemas.openxmlformats.org/wordprocessingml/2006/main">
        <w:t xml:space="preserve">Mithali 14:13 Hata katika kucheka moyo huwa na huzuni; na mwisho wa furaha hiyo ni uzito.</w:t>
      </w:r>
    </w:p>
    <w:p/>
    <w:p>
      <w:r xmlns:w="http://schemas.openxmlformats.org/wordprocessingml/2006/main">
        <w:t xml:space="preserve">Moyo unaweza kuwa na huzuni hata wakati wa furaha na kicheko, hatimaye kusababisha uzito.</w:t>
      </w:r>
    </w:p>
    <w:p/>
    <w:p>
      <w:r xmlns:w="http://schemas.openxmlformats.org/wordprocessingml/2006/main">
        <w:t xml:space="preserve">1. Furaha ya Bwana sio Furaha ya Kudumu Daima</w:t>
      </w:r>
    </w:p>
    <w:p/>
    <w:p>
      <w:r xmlns:w="http://schemas.openxmlformats.org/wordprocessingml/2006/main">
        <w:t xml:space="preserve">2. Kupata Furaha Katikati ya Huzuni</w:t>
      </w:r>
    </w:p>
    <w:p/>
    <w:p>
      <w:r xmlns:w="http://schemas.openxmlformats.org/wordprocessingml/2006/main">
        <w:t xml:space="preserve">1. Mhubiri 7:4 Moyo wa mwenye hekima umo katika nyumba ya maombolezo, bali moyo wa wapumbavu umo katika nyumba ya furaha.</w:t>
      </w:r>
    </w:p>
    <w:p/>
    <w:p>
      <w:r xmlns:w="http://schemas.openxmlformats.org/wordprocessingml/2006/main">
        <w:t xml:space="preserve">2. Yakobo 4:9 Iweni dhiki, ombolezeni, na kulia; kicheko chenu na kigeuzwe kuwa maombolezo, na furaha yenu iwe huzuni.</w:t>
      </w:r>
    </w:p>
    <w:p/>
    <w:p>
      <w:r xmlns:w="http://schemas.openxmlformats.org/wordprocessingml/2006/main">
        <w:t xml:space="preserve">Mithali 14:14 Aliyerudi nyuma moyoni atajazwa na njia zake mwenyewe;</w:t>
      </w:r>
    </w:p>
    <w:p/>
    <w:p>
      <w:r xmlns:w="http://schemas.openxmlformats.org/wordprocessingml/2006/main">
        <w:t xml:space="preserve">Mwenye kurudi nyuma atajazwa na njia zake za dhambi, na mtu mwema ataridhika na matendo yake mema.</w:t>
      </w:r>
    </w:p>
    <w:p/>
    <w:p>
      <w:r xmlns:w="http://schemas.openxmlformats.org/wordprocessingml/2006/main">
        <w:t xml:space="preserve">1: Madhara ya Kurudi Nyuma - Mithali 14:14</w:t>
      </w:r>
    </w:p>
    <w:p/>
    <w:p>
      <w:r xmlns:w="http://schemas.openxmlformats.org/wordprocessingml/2006/main">
        <w:t xml:space="preserve">2: Thawabu za Matendo Mema - Mithali 14:14</w:t>
      </w:r>
    </w:p>
    <w:p/>
    <w:p>
      <w:r xmlns:w="http://schemas.openxmlformats.org/wordprocessingml/2006/main">
        <w:t xml:space="preserve">1: Yakobo 1:22-25 BHN - Iweni watendaji wa neno, wala si wasikiaji tu.</w:t>
      </w:r>
    </w:p>
    <w:p/>
    <w:p>
      <w:r xmlns:w="http://schemas.openxmlformats.org/wordprocessingml/2006/main">
        <w:t xml:space="preserve">2: Wafilipi 4:6-7 - Msijisumbue kwa neno; bali katika kila neno kwa kusali na kuomba, pamoja na kushukuru, haja zenu na zijulikane na Mungu.</w:t>
      </w:r>
    </w:p>
    <w:p/>
    <w:p>
      <w:r xmlns:w="http://schemas.openxmlformats.org/wordprocessingml/2006/main">
        <w:t xml:space="preserve">Mithali 14:15 Mjinga huamini kila neno; Bali mwenye busara huangalia sana aendavyo.</w:t>
      </w:r>
    </w:p>
    <w:p/>
    <w:p>
      <w:r xmlns:w="http://schemas.openxmlformats.org/wordprocessingml/2006/main">
        <w:t xml:space="preserve">Wajinga wanaweza kuamini kila neno wanalosikia, lakini wenye hekima huzingatia matendo yao.</w:t>
      </w:r>
    </w:p>
    <w:p/>
    <w:p>
      <w:r xmlns:w="http://schemas.openxmlformats.org/wordprocessingml/2006/main">
        <w:t xml:space="preserve">1. Mtegemee Mungu na Uwe Makini Katika Matendo Yetu</w:t>
      </w:r>
    </w:p>
    <w:p/>
    <w:p>
      <w:r xmlns:w="http://schemas.openxmlformats.org/wordprocessingml/2006/main">
        <w:t xml:space="preserve">2. Mtumaini Mungu, Si Mwanadamu</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Zaburi 118:8 Ni heri kumkimbilia Bwana kuliko kumtumaini mwanadamu.</w:t>
      </w:r>
    </w:p>
    <w:p/>
    <w:p>
      <w:r xmlns:w="http://schemas.openxmlformats.org/wordprocessingml/2006/main">
        <w:t xml:space="preserve">Mithali 14:16 Mwenye hekima huogopa na kujitenga na uovu;</w:t>
      </w:r>
    </w:p>
    <w:p/>
    <w:p>
      <w:r xmlns:w="http://schemas.openxmlformats.org/wordprocessingml/2006/main">
        <w:t xml:space="preserve">Mwenye hekima huogopa ubaya na kujiepusha nayo, wakati mpumbavu anakasirika na yuko salama katika tumaini lake.</w:t>
      </w:r>
    </w:p>
    <w:p/>
    <w:p>
      <w:r xmlns:w="http://schemas.openxmlformats.org/wordprocessingml/2006/main">
        <w:t xml:space="preserve">1. Kumcha Bwana ni Mwanzo wa Hekima</w:t>
      </w:r>
    </w:p>
    <w:p/>
    <w:p>
      <w:r xmlns:w="http://schemas.openxmlformats.org/wordprocessingml/2006/main">
        <w:t xml:space="preserve">2. Tofauti Kati Ya Mwenye Hekima Na Wapumbavu</w:t>
      </w:r>
    </w:p>
    <w:p/>
    <w:p>
      <w:r xmlns:w="http://schemas.openxmlformats.org/wordprocessingml/2006/main">
        <w:t xml:space="preserve">1. Mithali 9:10 Kumcha Bwana ni mwanzo wa hekima, na kumjua mtakatifu ni ufahamu.</w:t>
      </w:r>
    </w:p>
    <w:p/>
    <w:p>
      <w:r xmlns:w="http://schemas.openxmlformats.org/wordprocessingml/2006/main">
        <w:t xml:space="preserve">2. Yakobo 1:19-20 Kwa hiyo, ndugu zangu wapenzi, kila mtu na awe mwepesi wa kusikia, si mwepesi wa kusema, si mwepesi wa hasira;</w:t>
      </w:r>
    </w:p>
    <w:p/>
    <w:p>
      <w:r xmlns:w="http://schemas.openxmlformats.org/wordprocessingml/2006/main">
        <w:t xml:space="preserve">Mithali 14:17 Mwenye hasira upesi hufanya upumbavu, na mtu wa hila mbaya huchukiwa.</w:t>
      </w:r>
    </w:p>
    <w:p/>
    <w:p>
      <w:r xmlns:w="http://schemas.openxmlformats.org/wordprocessingml/2006/main">
        <w:t xml:space="preserve">Mtu ambaye ni mwepesi wa hasira anafanya upumbavu, na wale wanaofuata mipango maovu hawapendi.</w:t>
      </w:r>
    </w:p>
    <w:p/>
    <w:p>
      <w:r xmlns:w="http://schemas.openxmlformats.org/wordprocessingml/2006/main">
        <w:t xml:space="preserve">1. Hatari za hasira isiyodhibitiwa.</w:t>
      </w:r>
    </w:p>
    <w:p/>
    <w:p>
      <w:r xmlns:w="http://schemas.openxmlformats.org/wordprocessingml/2006/main">
        <w:t xml:space="preserve">2. Matokeo ya kufuata mipango miovu.</w:t>
      </w:r>
    </w:p>
    <w:p/>
    <w:p>
      <w:r xmlns:w="http://schemas.openxmlformats.org/wordprocessingml/2006/main">
        <w:t xml:space="preserve">1. Yakobo 1:19-20 - "Ndugu zangu wapenzi, fahamuni neno hili: Kila mtu na awe mwepesi wa kusikia, si mwepesi wa kusema, si mwepesi wa hasira; kwa maana hasira ya mwanadamu haiitendi haki ya Mungu."</w:t>
      </w:r>
    </w:p>
    <w:p/>
    <w:p>
      <w:r xmlns:w="http://schemas.openxmlformats.org/wordprocessingml/2006/main">
        <w:t xml:space="preserve">2. Mithali 16:29 - "Mtu wa jeuri humshawishi jirani yake na kumwongoza katika njia isiyo nzuri."</w:t>
      </w:r>
    </w:p>
    <w:p/>
    <w:p>
      <w:r xmlns:w="http://schemas.openxmlformats.org/wordprocessingml/2006/main">
        <w:t xml:space="preserve">Mithali 14:18 Wajinga hurithi upumbavu; Bali wenye busara huvikwa taji la maarifa.</w:t>
      </w:r>
    </w:p>
    <w:p/>
    <w:p>
      <w:r xmlns:w="http://schemas.openxmlformats.org/wordprocessingml/2006/main">
        <w:t xml:space="preserve">Wajinga ni sifa ya upumbavu wao ambapo wenye busara hulipwa ujuzi.</w:t>
      </w:r>
    </w:p>
    <w:p/>
    <w:p>
      <w:r xmlns:w="http://schemas.openxmlformats.org/wordprocessingml/2006/main">
        <w:t xml:space="preserve">1. Thawabu ya Busara: Jinsi Hekima Inavyoleta Baraka</w:t>
      </w:r>
    </w:p>
    <w:p/>
    <w:p>
      <w:r xmlns:w="http://schemas.openxmlformats.org/wordprocessingml/2006/main">
        <w:t xml:space="preserve">2. Matokeo ya Upumbavu: Hatari ya Ujinga</w:t>
      </w:r>
    </w:p>
    <w:p/>
    <w:p>
      <w:r xmlns:w="http://schemas.openxmlformats.org/wordprocessingml/2006/main">
        <w:t xml:space="preserve">1. Mithali 2:1-5</w:t>
      </w:r>
    </w:p>
    <w:p/>
    <w:p>
      <w:r xmlns:w="http://schemas.openxmlformats.org/wordprocessingml/2006/main">
        <w:t xml:space="preserve">2. Yakobo 1:5-8</w:t>
      </w:r>
    </w:p>
    <w:p/>
    <w:p>
      <w:r xmlns:w="http://schemas.openxmlformats.org/wordprocessingml/2006/main">
        <w:t xml:space="preserve">Mithali 14:19 Wabaya huinama mbele ya wema; na waovu kwenye malango ya wenye haki.</w:t>
      </w:r>
    </w:p>
    <w:p/>
    <w:p>
      <w:r xmlns:w="http://schemas.openxmlformats.org/wordprocessingml/2006/main">
        <w:t xml:space="preserve">Wenye haki watahesabiwa haki na waovu watahukumiwa.</w:t>
      </w:r>
    </w:p>
    <w:p/>
    <w:p>
      <w:r xmlns:w="http://schemas.openxmlformats.org/wordprocessingml/2006/main">
        <w:t xml:space="preserve">1: Kwa wale watendao haki, haki itapatikana mwishowe.</w:t>
      </w:r>
    </w:p>
    <w:p/>
    <w:p>
      <w:r xmlns:w="http://schemas.openxmlformats.org/wordprocessingml/2006/main">
        <w:t xml:space="preserve">2: Haki ya Mungu itashinda - waovu watahesabiwa na wenye haki watalipwa.</w:t>
      </w:r>
    </w:p>
    <w:p/>
    <w:p>
      <w:r xmlns:w="http://schemas.openxmlformats.org/wordprocessingml/2006/main">
        <w:t xml:space="preserve">1: Zaburi 37:27-28 - "Uache ubaya utende mema, utakaa milele. Kwa kuwa Bwana anapenda haki, hatawaacha watakatifu wake. Wanalindwa milele, lakini wana wa waovu watahifadhiwa. kukatwa."</w:t>
      </w:r>
    </w:p>
    <w:p/>
    <w:p>
      <w:r xmlns:w="http://schemas.openxmlformats.org/wordprocessingml/2006/main">
        <w:t xml:space="preserve">Warumi 2:12:19 Wapenzi, msijilipize kisasi, bali ipisheni ghadhabu ya Mungu; maana imeandikwa, Kisasi ni juu yangu mimi, mimi nitalipa, anena Bwana.</w:t>
      </w:r>
    </w:p>
    <w:p/>
    <w:p>
      <w:r xmlns:w="http://schemas.openxmlformats.org/wordprocessingml/2006/main">
        <w:t xml:space="preserve">Mithali 14:20 Maskini huchukiwa hata na jirani yake; Bali tajiri ana marafiki wengi.</w:t>
      </w:r>
    </w:p>
    <w:p/>
    <w:p>
      <w:r xmlns:w="http://schemas.openxmlformats.org/wordprocessingml/2006/main">
        <w:t xml:space="preserve">Maskini hawapendelewi na wanaowazunguka, lakini matajiri wana marafiki wengi.</w:t>
      </w:r>
    </w:p>
    <w:p/>
    <w:p>
      <w:r xmlns:w="http://schemas.openxmlformats.org/wordprocessingml/2006/main">
        <w:t xml:space="preserve">1: Hatupaswi kuwaonea wivu au kuwachukia walio maskini, bali tuwe wema na wakarimu kwao.</w:t>
      </w:r>
    </w:p>
    <w:p/>
    <w:p>
      <w:r xmlns:w="http://schemas.openxmlformats.org/wordprocessingml/2006/main">
        <w:t xml:space="preserve">2: Tunapaswa kuthamini baraka ambazo tumepewa, na kutambua kwamba pesa na mali si kipimo cha marafiki wa kweli.</w:t>
      </w:r>
    </w:p>
    <w:p/>
    <w:p>
      <w:r xmlns:w="http://schemas.openxmlformats.org/wordprocessingml/2006/main">
        <w:t xml:space="preserve">1: Mhubiri 4:9-12 - Wawili ni bora kuliko mmoja; kwa sababu wana malipo mema kwa kazi yao. Kwa maana wakianguka, mmoja atamwinua mwenzake; lakini ole wake yeye aliye peke yake aangukapo; kwa maana hana mwingine wa kumwinua. Tena, wawili wakilala pamoja, watapata joto; lakini mtu aliye peke yake awezaje kupata joto? Na mtu akimshinda, wawili watampinga; na uzi wa nyuzi tatu haukatiki upesi.</w:t>
      </w:r>
    </w:p>
    <w:p/>
    <w:p>
      <w:r xmlns:w="http://schemas.openxmlformats.org/wordprocessingml/2006/main">
        <w:t xml:space="preserve">2:1-7 Ndugu zangu, imani katika Bwana wetu Yesu Kristo, Bwana wa utukufu, msiwe nayo kwa kupendelea watu. Maana akiingia katika mkutano wenu mtu mwenye pete ya dhahabu, aliyevaa mavazi mazuri, akaingia na maskini mwenye mavazi maovu; Nanyi mkimstahi yeye aliyevaa mavazi ya kifahari, na kumwambia, Keti wewe hapa mahali pazuri; na kumwambia maskini, Simama wewe pale, au keti hapa chini ya kiti cha miguu yangu. Je! Sikieni, ndugu zangu wapenzi, je! Mungu hakuwachagua maskini wa dunia hii kuwa matajiri katika imani na warithi wa ufalme aliowaahidia wampendao? Bali ninyi mmewadharau maskini. Je! si matajiri wanawaonea ninyi na kuwavuta mbele ya viti vya hukumu?</w:t>
      </w:r>
    </w:p>
    <w:p/>
    <w:p>
      <w:r xmlns:w="http://schemas.openxmlformats.org/wordprocessingml/2006/main">
        <w:t xml:space="preserve">Mithali 14:21 Anayemdharau jirani yake anafanya dhambi;</w:t>
      </w:r>
    </w:p>
    <w:p/>
    <w:p>
      <w:r xmlns:w="http://schemas.openxmlformats.org/wordprocessingml/2006/main">
        <w:t xml:space="preserve">Anayewahurumia maskini amebarikiwa.</w:t>
      </w:r>
    </w:p>
    <w:p/>
    <w:p>
      <w:r xmlns:w="http://schemas.openxmlformats.org/wordprocessingml/2006/main">
        <w:t xml:space="preserve">1. Nguvu ya Rehema: Jinsi Kuonyesha Huruma Kunavyopita Yote</w:t>
      </w:r>
    </w:p>
    <w:p/>
    <w:p>
      <w:r xmlns:w="http://schemas.openxmlformats.org/wordprocessingml/2006/main">
        <w:t xml:space="preserve">2. Jirani Yangu Ni Nani? Umuhimu wa Huruma katika Mwingiliano wa Kila Siku</w:t>
      </w:r>
    </w:p>
    <w:p/>
    <w:p>
      <w:r xmlns:w="http://schemas.openxmlformats.org/wordprocessingml/2006/main">
        <w:t xml:space="preserve">1. Yakobo 2:13 - Kwa maana hukumu haina huruma kwa mtu ambaye hana huruma. Rehema hushinda hukumu.</w:t>
      </w:r>
    </w:p>
    <w:p/>
    <w:p>
      <w:r xmlns:w="http://schemas.openxmlformats.org/wordprocessingml/2006/main">
        <w:t xml:space="preserve">2. Mathayo 6:14-15 - Kwa maana mkiwasamehe wengine makosa yao, na Baba yenu wa mbinguni atawasamehe ninyi, lakini msipowasamehe wengine makosa yao, wala Baba yenu hatawasamehe ninyi makosa yenu.</w:t>
      </w:r>
    </w:p>
    <w:p/>
    <w:p>
      <w:r xmlns:w="http://schemas.openxmlformats.org/wordprocessingml/2006/main">
        <w:t xml:space="preserve">Mithali 14:22 Je! bali rehema na kweli ni kwao wafikirio mema.</w:t>
      </w:r>
    </w:p>
    <w:p/>
    <w:p>
      <w:r xmlns:w="http://schemas.openxmlformats.org/wordprocessingml/2006/main">
        <w:t xml:space="preserve">Matokeo ya wale wanaopanga maovu si mazuri, lakini rehema na ukweli huwajia wale wanaopanga wema.</w:t>
      </w:r>
    </w:p>
    <w:p/>
    <w:p>
      <w:r xmlns:w="http://schemas.openxmlformats.org/wordprocessingml/2006/main">
        <w:t xml:space="preserve">1. Rehema na Ukweli: Faida za Matendo Mema</w:t>
      </w:r>
    </w:p>
    <w:p/>
    <w:p>
      <w:r xmlns:w="http://schemas.openxmlformats.org/wordprocessingml/2006/main">
        <w:t xml:space="preserve">2. Makosa ya Wapangao Maovu</w:t>
      </w:r>
    </w:p>
    <w:p/>
    <w:p>
      <w:r xmlns:w="http://schemas.openxmlformats.org/wordprocessingml/2006/main">
        <w:t xml:space="preserve">1. Zaburi 37:27 - Jiepushe na uovu, utende mema; na kukaa milele.</w:t>
      </w:r>
    </w:p>
    <w:p/>
    <w:p>
      <w:r xmlns:w="http://schemas.openxmlformats.org/wordprocessingml/2006/main">
        <w:t xml:space="preserve">2. Waefeso 4:28 - Aliyeiba asiibe tena;</w:t>
      </w:r>
    </w:p>
    <w:p/>
    <w:p>
      <w:r xmlns:w="http://schemas.openxmlformats.org/wordprocessingml/2006/main">
        <w:t xml:space="preserve">Mithali 14:23 Katika kila kazi kuna faida; Bali maneno ya midomo huleta uhitaji tu.</w:t>
      </w:r>
    </w:p>
    <w:p/>
    <w:p>
      <w:r xmlns:w="http://schemas.openxmlformats.org/wordprocessingml/2006/main">
        <w:t xml:space="preserve">Kazi huleta thawabu, lakini mazungumzo ya bure huleta umaskini.</w:t>
      </w:r>
    </w:p>
    <w:p/>
    <w:p>
      <w:r xmlns:w="http://schemas.openxmlformats.org/wordprocessingml/2006/main">
        <w:t xml:space="preserve">1: Weka kazini - somo kutoka kwa Mithali</w:t>
      </w:r>
    </w:p>
    <w:p/>
    <w:p>
      <w:r xmlns:w="http://schemas.openxmlformats.org/wordprocessingml/2006/main">
        <w:t xml:space="preserve">2: Nguvu ya maneno - kutumia vyema hotuba yetu</w:t>
      </w:r>
    </w:p>
    <w:p/>
    <w:p>
      <w:r xmlns:w="http://schemas.openxmlformats.org/wordprocessingml/2006/main">
        <w:t xml:space="preserve">1: Mhubiri 10:19 BHN - Karamu hufanywa kwa ajili ya kicheko, na divai huleta furaha, lakini fedha huleta jawabu la mambo yote.</w:t>
      </w:r>
    </w:p>
    <w:p/>
    <w:p>
      <w:r xmlns:w="http://schemas.openxmlformats.org/wordprocessingml/2006/main">
        <w:t xml:space="preserve">2: Yakobo 3:2-12 - Maana katika mambo mengi twajikwaa sisi sote. Mtu asipokosea katika neno, huyo ni mtu mkamilifu, awezaye kuutawala na mwili wote kama lijamu.</w:t>
      </w:r>
    </w:p>
    <w:p/>
    <w:p>
      <w:r xmlns:w="http://schemas.openxmlformats.org/wordprocessingml/2006/main">
        <w:t xml:space="preserve">Mithali 14:24 Taji ya wenye hekima ni utajiri wao, Bali upumbavu wa wapumbavu ni upumbavu.</w:t>
      </w:r>
    </w:p>
    <w:p/>
    <w:p>
      <w:r xmlns:w="http://schemas.openxmlformats.org/wordprocessingml/2006/main">
        <w:t xml:space="preserve">Wenye hekima hulipwa mali, na upumbavu ni malipo ya wapumbavu.</w:t>
      </w:r>
    </w:p>
    <w:p/>
    <w:p>
      <w:r xmlns:w="http://schemas.openxmlformats.org/wordprocessingml/2006/main">
        <w:t xml:space="preserve">1. Wenye Hekima na Wapumbavu: Faida za Hekima</w:t>
      </w:r>
    </w:p>
    <w:p/>
    <w:p>
      <w:r xmlns:w="http://schemas.openxmlformats.org/wordprocessingml/2006/main">
        <w:t xml:space="preserve">2. Thamani ya Utajiri: Inamaanisha Nini Kuwa Tajiri?</w:t>
      </w:r>
    </w:p>
    <w:p/>
    <w:p>
      <w:r xmlns:w="http://schemas.openxmlformats.org/wordprocessingml/2006/main">
        <w:t xml:space="preserve">1. Mithali 16:16, "Si afadhali kupata hekima kuliko dhahabu! Kupata ufahamu ni kuchagua kuliko fedha."</w:t>
      </w:r>
    </w:p>
    <w:p/>
    <w:p>
      <w:r xmlns:w="http://schemas.openxmlformats.org/wordprocessingml/2006/main">
        <w:t xml:space="preserve">2. Mhubiri 5:19, "Zaidi ya hayo, Mungu anapompa mtu mali na mali, na uwezo wa kuzifurahia, kupokea sehemu yake na kuwa na furaha katika taabu yake hiyo ni zawadi ya Mungu."</w:t>
      </w:r>
    </w:p>
    <w:p/>
    <w:p>
      <w:r xmlns:w="http://schemas.openxmlformats.org/wordprocessingml/2006/main">
        <w:t xml:space="preserve">Mithali 14:25 Shahidi wa kweli huokoa roho za watu;</w:t>
      </w:r>
    </w:p>
    <w:p/>
    <w:p>
      <w:r xmlns:w="http://schemas.openxmlformats.org/wordprocessingml/2006/main">
        <w:t xml:space="preserve">Shahidi wa kweli anaweza kuleta ukombozi, huku shahidi mdanganyifu asema uwongo.</w:t>
      </w:r>
    </w:p>
    <w:p/>
    <w:p>
      <w:r xmlns:w="http://schemas.openxmlformats.org/wordprocessingml/2006/main">
        <w:t xml:space="preserve">1. Nguvu ya Ukweli: Kwa Nini Tunapaswa Kuzungumza kwa Uadilifu</w:t>
      </w:r>
    </w:p>
    <w:p/>
    <w:p>
      <w:r xmlns:w="http://schemas.openxmlformats.org/wordprocessingml/2006/main">
        <w:t xml:space="preserve">2. Uongo na Udanganyifu: Kwa Nini Tunapaswa Kusema Ukweli</w:t>
      </w:r>
    </w:p>
    <w:p/>
    <w:p>
      <w:r xmlns:w="http://schemas.openxmlformats.org/wordprocessingml/2006/main">
        <w:t xml:space="preserve">1. Wakolosai 3:9 - Msiambiane uongo, kwa kuwa mmevua kabisa utu wa kale pamoja na matendo yake.</w:t>
      </w:r>
    </w:p>
    <w:p/>
    <w:p>
      <w:r xmlns:w="http://schemas.openxmlformats.org/wordprocessingml/2006/main">
        <w:t xml:space="preserve">2 Yohana 8:32 - nanyi mtaifahamu kweli, nayo hiyo kweli itawaweka huru.</w:t>
      </w:r>
    </w:p>
    <w:p/>
    <w:p>
      <w:r xmlns:w="http://schemas.openxmlformats.org/wordprocessingml/2006/main">
        <w:t xml:space="preserve">Mithali 14:26 Katika kumcha Bwana kuna tumaini thabiti, Na watoto wake watakuwa na kimbilio.</w:t>
      </w:r>
    </w:p>
    <w:p/>
    <w:p>
      <w:r xmlns:w="http://schemas.openxmlformats.org/wordprocessingml/2006/main">
        <w:t xml:space="preserve">Kumcha Bwana huleta imani thabiti na ulinzi kwa watoto Wake.</w:t>
      </w:r>
    </w:p>
    <w:p/>
    <w:p>
      <w:r xmlns:w="http://schemas.openxmlformats.org/wordprocessingml/2006/main">
        <w:t xml:space="preserve">1 Mche Bwana, Maana yeye ndiye kimbilio lako na Nguvu zako</w:t>
      </w:r>
    </w:p>
    <w:p/>
    <w:p>
      <w:r xmlns:w="http://schemas.openxmlformats.org/wordprocessingml/2006/main">
        <w:t xml:space="preserve">2: Mtegemee Bwana na Uwe na Ujasiri</w:t>
      </w:r>
    </w:p>
    <w:p/>
    <w:p>
      <w:r xmlns:w="http://schemas.openxmlformats.org/wordprocessingml/2006/main">
        <w:t xml:space="preserve">1: Zaburi 27:1-3 - Bwana ni nuru yangu na wokovu wangu; nitamwogopa nani? Bwana ni nguvu ya maisha yangu; nitamwogopa nani?</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Mithali 14:27 Kumcha BWANA ni chemchemi ya uzima, Ili kuepukana na mitego ya mauti.</w:t>
      </w:r>
    </w:p>
    <w:p/>
    <w:p>
      <w:r xmlns:w="http://schemas.openxmlformats.org/wordprocessingml/2006/main">
        <w:t xml:space="preserve">Kumcha BWANA huleta uzima na ulinzi dhidi ya hatari.</w:t>
      </w:r>
    </w:p>
    <w:p/>
    <w:p>
      <w:r xmlns:w="http://schemas.openxmlformats.org/wordprocessingml/2006/main">
        <w:t xml:space="preserve">1. Nguvu ya Kuishi kwa Kumcha Bwana</w:t>
      </w:r>
    </w:p>
    <w:p/>
    <w:p>
      <w:r xmlns:w="http://schemas.openxmlformats.org/wordprocessingml/2006/main">
        <w:t xml:space="preserve">2. Faida za Kumtumaini Bwana</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Zaburi 91:2-3 Nitasema, Bwana ndiye kimbilio langu na ngome yangu, Mungu wangu; kwake nitamtumaini. Hakika yeye atakuokoa na mtego wa mwindaji, na tauni iharibuyo.</w:t>
      </w:r>
    </w:p>
    <w:p/>
    <w:p>
      <w:r xmlns:w="http://schemas.openxmlformats.org/wordprocessingml/2006/main">
        <w:t xml:space="preserve">Mithali 14:28 Utukufu wa mfalme uko katika wingi wa watu;</w:t>
      </w:r>
    </w:p>
    <w:p/>
    <w:p>
      <w:r xmlns:w="http://schemas.openxmlformats.org/wordprocessingml/2006/main">
        <w:t xml:space="preserve">Heshima ya mfalme huja na wingi wa watu, lakini uharibifu wa mkuu huja kwa ukosefu wa watu.</w:t>
      </w:r>
    </w:p>
    <w:p/>
    <w:p>
      <w:r xmlns:w="http://schemas.openxmlformats.org/wordprocessingml/2006/main">
        <w:t xml:space="preserve">1: Mungu ametupa upendeleo wa kuwa sehemu ya jumuiya na hiyo inakuja heshima.</w:t>
      </w:r>
    </w:p>
    <w:p/>
    <w:p>
      <w:r xmlns:w="http://schemas.openxmlformats.org/wordprocessingml/2006/main">
        <w:t xml:space="preserve">2: Mafanikio yetu hayategemei tu matendo yetu wenyewe bali hata watu wanaotuzunguka, na tunapaswa kujitahidi kujenga mahusiano yao imara.</w:t>
      </w:r>
    </w:p>
    <w:p/>
    <w:p>
      <w:r xmlns:w="http://schemas.openxmlformats.org/wordprocessingml/2006/main">
        <w:t xml:space="preserve">1: Mhubiri 4:9-12 Afadhali kuwa wawili kuliko mmoja; kwa sababu wana malipo mema kwa kazi yao. Kwa maana wakianguka, mmoja atamwinua mwenzake; lakini ole wake yeye aliye peke yake aangukapo; kwa maana hana mwingine wa kumwinua.</w:t>
      </w:r>
    </w:p>
    <w:p/>
    <w:p>
      <w:r xmlns:w="http://schemas.openxmlformats.org/wordprocessingml/2006/main">
        <w:t xml:space="preserve">2: 1 Wakorintho 12:14-27 Kwa maana mwili si kiungo kimoja, bali ni vingi. Mguu ukisema, Kwa kuwa mimi si mkono, mimi si wa mwili; kwa hiyo si ya mwili? Na sikio likisema, Kwa kuwa mimi si jicho, mimi si wa mwili; kwa hiyo si ya mwili?</w:t>
      </w:r>
    </w:p>
    <w:p/>
    <w:p>
      <w:r xmlns:w="http://schemas.openxmlformats.org/wordprocessingml/2006/main">
        <w:t xml:space="preserve">Mithali 14:29 Asiye mwepesi wa hasira ana akili nyingi;</w:t>
      </w:r>
    </w:p>
    <w:p/>
    <w:p>
      <w:r xmlns:w="http://schemas.openxmlformats.org/wordprocessingml/2006/main">
        <w:t xml:space="preserve">Yeye aliye mvumilivu na si mwepesi wa hasira ana hekima, ilhali wale wasio na haraka na wenye hasira fupi hutukuza upumbavu.</w:t>
      </w:r>
    </w:p>
    <w:p/>
    <w:p>
      <w:r xmlns:w="http://schemas.openxmlformats.org/wordprocessingml/2006/main">
        <w:t xml:space="preserve">1. Subira ni Fadhila: Hekima ya Mithali 14:29</w:t>
      </w:r>
    </w:p>
    <w:p/>
    <w:p>
      <w:r xmlns:w="http://schemas.openxmlformats.org/wordprocessingml/2006/main">
        <w:t xml:space="preserve">2. Upuuzi wa Kutokuwa na Msukumo: Onyo la Mithali 14:29</w:t>
      </w:r>
    </w:p>
    <w:p/>
    <w:p>
      <w:r xmlns:w="http://schemas.openxmlformats.org/wordprocessingml/2006/main">
        <w:t xml:space="preserve">1. Yakobo 1:19-20 - Ndugu zangu wapenzi, fahamuni neno hili, kila mtu na awe mwepesi wa kusikia, si mwepesi wa kusema, si mwepesi wa hasira; kwa maana hasira ya mwanadamu haitendi haki ya Mungu.</w:t>
      </w:r>
    </w:p>
    <w:p/>
    <w:p>
      <w:r xmlns:w="http://schemas.openxmlformats.org/wordprocessingml/2006/main">
        <w:t xml:space="preserve">2. Waefeso 4:26-27 - Mwe na hasira na msitende dhambi; jua lisichwe na uchungu wenu bado haujawatoka, wala msimpe ibilisi nafasi.</w:t>
      </w:r>
    </w:p>
    <w:p/>
    <w:p>
      <w:r xmlns:w="http://schemas.openxmlformats.org/wordprocessingml/2006/main">
        <w:t xml:space="preserve">Mithali 14:30 Moyo ulio mzima ni uhai wa mwili; Bali husuda ni ubovu wa mifupa.</w:t>
      </w:r>
    </w:p>
    <w:p/>
    <w:p>
      <w:r xmlns:w="http://schemas.openxmlformats.org/wordprocessingml/2006/main">
        <w:t xml:space="preserve">Moyo ulio sawa huleta uzima, na husuda huleta uharibifu.</w:t>
      </w:r>
    </w:p>
    <w:p/>
    <w:p>
      <w:r xmlns:w="http://schemas.openxmlformats.org/wordprocessingml/2006/main">
        <w:t xml:space="preserve">1: Hatari ya Wivu - Wivu hutufanya tuzingatie kile ambacho wengine wanacho, badala ya kushukuru kwa kile tulicho nacho.</w:t>
      </w:r>
    </w:p>
    <w:p/>
    <w:p>
      <w:r xmlns:w="http://schemas.openxmlformats.org/wordprocessingml/2006/main">
        <w:t xml:space="preserve">2: Nguvu ya Moyo Uliotulia - Moyo mwema hutuleta karibu na Mungu na hutuongoza kwenye maisha bora.</w:t>
      </w:r>
    </w:p>
    <w:p/>
    <w:p>
      <w:r xmlns:w="http://schemas.openxmlformats.org/wordprocessingml/2006/main">
        <w:t xml:space="preserve">1: Yakobo 3:16 - Maana hapo palipo wivu na ugomvi, hapo ndipo penye machafuko na kila tendo baya.</w:t>
      </w:r>
    </w:p>
    <w:p/>
    <w:p>
      <w:r xmlns:w="http://schemas.openxmlformats.org/wordprocessingml/2006/main">
        <w:t xml:space="preserve">2: 1 Petro 5:8 - Mwe na kiasi, kukesha; kwa sababu mshitaki wenu Ibilisi, kama simba angurumaye, huzunguka-zunguka, akitafuta mtu ammeze.</w:t>
      </w:r>
    </w:p>
    <w:p/>
    <w:p>
      <w:r xmlns:w="http://schemas.openxmlformats.org/wordprocessingml/2006/main">
        <w:t xml:space="preserve">Mithali 14:31 Anayemdhulumu maskini humsuta Muumba wake;</w:t>
      </w:r>
    </w:p>
    <w:p/>
    <w:p>
      <w:r xmlns:w="http://schemas.openxmlformats.org/wordprocessingml/2006/main">
        <w:t xml:space="preserve">Wale wanaowadhulumu maskini humtukana Mwenyezi-Mungu, lakini wanaowahurumia huwahurumia.</w:t>
      </w:r>
    </w:p>
    <w:p/>
    <w:p>
      <w:r xmlns:w="http://schemas.openxmlformats.org/wordprocessingml/2006/main">
        <w:t xml:space="preserve">1. Tuwe wakarimu na kuwahurumia maskini, tunapomheshimu Bwana.</w:t>
      </w:r>
    </w:p>
    <w:p/>
    <w:p>
      <w:r xmlns:w="http://schemas.openxmlformats.org/wordprocessingml/2006/main">
        <w:t xml:space="preserve">2. Tusiwaonee maskini maana kufanya hivyo ni kumvunjia Mungu heshima.</w:t>
      </w:r>
    </w:p>
    <w:p/>
    <w:p>
      <w:r xmlns:w="http://schemas.openxmlformats.org/wordprocessingml/2006/main">
        <w:t xml:space="preserve">1. Yakobo 2:13 - Kwa maana hukumu haina huruma kwa mtu ambaye hana huruma. Rehema hushinda hukumu.</w:t>
      </w:r>
    </w:p>
    <w:p/>
    <w:p>
      <w:r xmlns:w="http://schemas.openxmlformats.org/wordprocessingml/2006/main">
        <w:t xml:space="preserve">2. Mathayo 25:40 - Naye Mfalme atawajibu, Amin, nawaambia, kama mlivyomtendea mmoja wa hao ndugu zangu walio wadogo, mlinitendea mimi.</w:t>
      </w:r>
    </w:p>
    <w:p/>
    <w:p>
      <w:r xmlns:w="http://schemas.openxmlformats.org/wordprocessingml/2006/main">
        <w:t xml:space="preserve">Mithali 14:32 Mtu mbaya hutupwa mbali katika uovu wake; Bali mwenye haki ana matumaini katika kufa kwake.</w:t>
      </w:r>
    </w:p>
    <w:p/>
    <w:p>
      <w:r xmlns:w="http://schemas.openxmlformats.org/wordprocessingml/2006/main">
        <w:t xml:space="preserve">Waovu watatupwa mbali katika uovu wao, lakini waadilifu watakuwa na tumaini hata katika kifo.</w:t>
      </w:r>
    </w:p>
    <w:p/>
    <w:p>
      <w:r xmlns:w="http://schemas.openxmlformats.org/wordprocessingml/2006/main">
        <w:t xml:space="preserve">1. Tumaini la Mbinguni: Tumaini Zaidi ya Kifo</w:t>
      </w:r>
    </w:p>
    <w:p/>
    <w:p>
      <w:r xmlns:w="http://schemas.openxmlformats.org/wordprocessingml/2006/main">
        <w:t xml:space="preserve">2. Neema Katika Uso wa Uovu: Jinsi Wenye Haki Wanavyoshinda</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Zaburi 23:4 - Hata nijapopita kati ya bonde la uvuli wa mauti, Sitaogopa mabaya, kwa maana wewe upo pamoja nami; fimbo yako na fimbo yako vyanifariji.</w:t>
      </w:r>
    </w:p>
    <w:p/>
    <w:p>
      <w:r xmlns:w="http://schemas.openxmlformats.org/wordprocessingml/2006/main">
        <w:t xml:space="preserve">Mithali 14:33 Hekima hukaa moyoni mwake mwenye ufahamu;</w:t>
      </w:r>
    </w:p>
    <w:p/>
    <w:p>
      <w:r xmlns:w="http://schemas.openxmlformats.org/wordprocessingml/2006/main">
        <w:t xml:space="preserve">Hekima hukaa katika moyo wa mwenye hekima; hata hivyo, upumbavu hugunduliwa kwa urahisi.</w:t>
      </w:r>
    </w:p>
    <w:p/>
    <w:p>
      <w:r xmlns:w="http://schemas.openxmlformats.org/wordprocessingml/2006/main">
        <w:t xml:space="preserve">1: Tunapaswa kujitahidi kuwa na hekima na kufanya maamuzi ya busara, ili tabia yetu ya kweli ionekane.</w:t>
      </w:r>
    </w:p>
    <w:p/>
    <w:p>
      <w:r xmlns:w="http://schemas.openxmlformats.org/wordprocessingml/2006/main">
        <w:t xml:space="preserve">2: Ni lazima tuwe waangalifu katika jinsi tunavyoenenda na kuongea, ili upumbavu wetu usionekane kirahisi.</w:t>
      </w:r>
    </w:p>
    <w:p/>
    <w:p>
      <w:r xmlns:w="http://schemas.openxmlformats.org/wordprocessingml/2006/main">
        <w:t xml:space="preserve">1: Mithali 17:27 Mwenye maarifa huyazuia maneno yake;</w:t>
      </w:r>
    </w:p>
    <w:p/>
    <w:p>
      <w:r xmlns:w="http://schemas.openxmlformats.org/wordprocessingml/2006/main">
        <w:t xml:space="preserve">2: Yakobo 3:13-18 Ni nani kwenu aliye mwenye hekima na mwenye maarifa? na aonyeshe kwa mwenendo mzuri matendo yake kwa upole wa hekima.</w:t>
      </w:r>
    </w:p>
    <w:p/>
    <w:p>
      <w:r xmlns:w="http://schemas.openxmlformats.org/wordprocessingml/2006/main">
        <w:t xml:space="preserve">Mithali 14:34 Haki huinua taifa; Bali dhambi ni aibu ya watu wo wote.</w:t>
      </w:r>
    </w:p>
    <w:p/>
    <w:p>
      <w:r xmlns:w="http://schemas.openxmlformats.org/wordprocessingml/2006/main">
        <w:t xml:space="preserve">Haki huleta heshima na heshima kwa taifa, huku dhambi huleta fedheha na fedheha.</w:t>
      </w:r>
    </w:p>
    <w:p/>
    <w:p>
      <w:r xmlns:w="http://schemas.openxmlformats.org/wordprocessingml/2006/main">
        <w:t xml:space="preserve">1. Umuhimu wa haki na athari zake kwa taifa</w:t>
      </w:r>
    </w:p>
    <w:p/>
    <w:p>
      <w:r xmlns:w="http://schemas.openxmlformats.org/wordprocessingml/2006/main">
        <w:t xml:space="preserve">2. Matokeo ya dhambi kwa taifa</w:t>
      </w:r>
    </w:p>
    <w:p/>
    <w:p>
      <w:r xmlns:w="http://schemas.openxmlformats.org/wordprocessingml/2006/main">
        <w:t xml:space="preserve">1. Danieli 4:27 - "Kwa hiyo, Ee mfalme, shauri langu na lipate kibali kwako, ukavunje dhambi zako kwa haki, na maovu yako kwa kuwahurumia maskini; ikiwa labda kuongezwa kwa utulivu wako."</w:t>
      </w:r>
    </w:p>
    <w:p/>
    <w:p>
      <w:r xmlns:w="http://schemas.openxmlformats.org/wordprocessingml/2006/main">
        <w:t xml:space="preserve">2 Mambo ya Nyakati 7:14 - "Ikiwa watu wangu, walioitwa kwa jina langu, watajinyenyekesha, na kuomba, na kunitafuta uso, na kuziacha njia zao mbaya; basi, nitasikia toka mbinguni, na kuwasamehe wao. dhambi, na kuiponya nchi yao."</w:t>
      </w:r>
    </w:p>
    <w:p/>
    <w:p>
      <w:r xmlns:w="http://schemas.openxmlformats.org/wordprocessingml/2006/main">
        <w:t xml:space="preserve">Mithali 14:35 Upendeleo wa mfalme huelekea mtumwa mwenye hekima;</w:t>
      </w:r>
    </w:p>
    <w:p/>
    <w:p>
      <w:r xmlns:w="http://schemas.openxmlformats.org/wordprocessingml/2006/main">
        <w:t xml:space="preserve">Upendeleo wa mfalme hupewa mtumwa mwenye busara, na ghadhabu huwapa wale waletao aibu.</w:t>
      </w:r>
    </w:p>
    <w:p/>
    <w:p>
      <w:r xmlns:w="http://schemas.openxmlformats.org/wordprocessingml/2006/main">
        <w:t xml:space="preserve">1. "Hekima Inaongoza kwa Upendeleo"</w:t>
      </w:r>
    </w:p>
    <w:p/>
    <w:p>
      <w:r xmlns:w="http://schemas.openxmlformats.org/wordprocessingml/2006/main">
        <w:t xml:space="preserve">2. "Usione Aibu"</w:t>
      </w:r>
    </w:p>
    <w:p/>
    <w:p>
      <w:r xmlns:w="http://schemas.openxmlformats.org/wordprocessingml/2006/main">
        <w:t xml:space="preserve">1. Yakobo 3:13-18 - Hekima itokayo juu huleta amani na rehema.</w:t>
      </w:r>
    </w:p>
    <w:p/>
    <w:p>
      <w:r xmlns:w="http://schemas.openxmlformats.org/wordprocessingml/2006/main">
        <w:t xml:space="preserve">2. Mithali 11:2 – Kijapo kiburi ndipo ijapo aibu, bali pamoja na unyenyekevu huja hekima.</w:t>
      </w:r>
    </w:p>
    <w:p/>
    <w:p>
      <w:r xmlns:w="http://schemas.openxmlformats.org/wordprocessingml/2006/main">
        <w:t xml:space="preserve">Mithali sura ya 15 hutoa ufahamu juu ya sehemu mbalimbali za maisha, kutia ndani nguvu ya maneno, umuhimu wa mtazamo wa utulivu na uadilifu, na baraka zinazotokana na kutafuta hekima.</w:t>
      </w:r>
    </w:p>
    <w:p/>
    <w:p>
      <w:r xmlns:w="http://schemas.openxmlformats.org/wordprocessingml/2006/main">
        <w:t xml:space="preserve">Aya ya 1: Sura inaanza kwa kusisitiza athari ya maneno katika maisha yetu. Inaangazia kwamba jibu la upole hugeuza hasira, huku maneno makali huchochea hasira. Pia inasisitiza kwamba wale wanaozungumza kwa hekima huleta uponyaji na ufahamu (Mithali 15:1-7).</w:t>
      </w:r>
    </w:p>
    <w:p/>
    <w:p>
      <w:r xmlns:w="http://schemas.openxmlformats.org/wordprocessingml/2006/main">
        <w:t xml:space="preserve">Aya ya 2: Sura inaendelea na methali zinazozungumzia mada kama vile ujuzi, nidhamu, uadilifu, na kumcha Bwana. Inasisitiza kwamba wale wanaotafuta hekima na kuishi kwa haki watapata baraka na kibali kutoka kwa Mungu (Mithali 15:8-33).</w:t>
      </w:r>
    </w:p>
    <w:p/>
    <w:p>
      <w:r xmlns:w="http://schemas.openxmlformats.org/wordprocessingml/2006/main">
        <w:t xml:space="preserve">Kwa ufupi,</w:t>
      </w:r>
    </w:p>
    <w:p>
      <w:r xmlns:w="http://schemas.openxmlformats.org/wordprocessingml/2006/main">
        <w:t xml:space="preserve">Mithali sura ya kumi na tano inatoa umaizi</w:t>
      </w:r>
    </w:p>
    <w:p>
      <w:r xmlns:w="http://schemas.openxmlformats.org/wordprocessingml/2006/main">
        <w:t xml:space="preserve">katika nyanja mbalimbali za maisha,</w:t>
      </w:r>
    </w:p>
    <w:p>
      <w:r xmlns:w="http://schemas.openxmlformats.org/wordprocessingml/2006/main">
        <w:t xml:space="preserve">ikiwa ni pamoja na nguvu ya maneno,</w:t>
      </w:r>
    </w:p>
    <w:p>
      <w:r xmlns:w="http://schemas.openxmlformats.org/wordprocessingml/2006/main">
        <w:t xml:space="preserve">umuhimu uliowekwa kwenye mtazamo wa utulivu na wa haki,</w:t>
      </w:r>
    </w:p>
    <w:p>
      <w:r xmlns:w="http://schemas.openxmlformats.org/wordprocessingml/2006/main">
        <w:t xml:space="preserve">na baraka zinazotokana na kutafuta hekima.</w:t>
      </w:r>
    </w:p>
    <w:p/>
    <w:p>
      <w:r xmlns:w="http://schemas.openxmlformats.org/wordprocessingml/2006/main">
        <w:t xml:space="preserve">Kutambua athari inayoonyeshwa kuhusu maneno katika maisha yetu pamoja na msisitizo unaowekwa kwenye majibu ya upole kugeuza hasira dhidi ya maneno makali yanayochochea hasira.</w:t>
      </w:r>
    </w:p>
    <w:p>
      <w:r xmlns:w="http://schemas.openxmlformats.org/wordprocessingml/2006/main">
        <w:t xml:space="preserve">Kuangazia uponyaji na ufahamu unaoletwa na wale wanaozungumza kwa hekima.</w:t>
      </w:r>
    </w:p>
    <w:p>
      <w:r xmlns:w="http://schemas.openxmlformats.org/wordprocessingml/2006/main">
        <w:t xml:space="preserve">Kushughulikia mada mbalimbali kupitia methali binafsi kama vile ujuzi, nidhamu, uadilifu huku tukisisitiza thamani inayowekwa katika kumcha Bwana.</w:t>
      </w:r>
    </w:p>
    <w:p>
      <w:r xmlns:w="http://schemas.openxmlformats.org/wordprocessingml/2006/main">
        <w:t xml:space="preserve">Kusisitiza baraka kwa wale wanaotafuta hekima na kuishi kwa uadilifu pamoja na kupata kibali kutoka kwa Mungu.</w:t>
      </w:r>
    </w:p>
    <w:p/>
    <w:p>
      <w:r xmlns:w="http://schemas.openxmlformats.org/wordprocessingml/2006/main">
        <w:t xml:space="preserve">Mithali 15:1 Jibu la upole hugeuza hasira; Bali maneno makali huchochea hasira.</w:t>
      </w:r>
    </w:p>
    <w:p/>
    <w:p>
      <w:r xmlns:w="http://schemas.openxmlformats.org/wordprocessingml/2006/main">
        <w:t xml:space="preserve">Jibu la upole linaweza kuzidisha hali, wakati maneno makali yanaweza kuongeza uhasama.</w:t>
      </w:r>
    </w:p>
    <w:p/>
    <w:p>
      <w:r xmlns:w="http://schemas.openxmlformats.org/wordprocessingml/2006/main">
        <w:t xml:space="preserve">1: Zungumza kwa Fadhili</w:t>
      </w:r>
    </w:p>
    <w:p/>
    <w:p>
      <w:r xmlns:w="http://schemas.openxmlformats.org/wordprocessingml/2006/main">
        <w:t xml:space="preserve">2: Nguvu ya Maneno</w:t>
      </w:r>
    </w:p>
    <w:p/>
    <w:p>
      <w:r xmlns:w="http://schemas.openxmlformats.org/wordprocessingml/2006/main">
        <w:t xml:space="preserve">1: Yakobo 3:5-10 - "Ulimi ni kiungo kidogo cha mwili, lakini hujivuna majivuno makuu. Fikirini jinsi msitu mkubwa unavyowashwa na cheche kidogo. Ulimi nao ni moto, ulimwengu wa moto. uovu katika viungo vya mwili. Humharibu mtu mzima, huwasha moto maisha yake yote, na huwashwa moto wa jehanamu."</w:t>
      </w:r>
    </w:p>
    <w:p/>
    <w:p>
      <w:r xmlns:w="http://schemas.openxmlformats.org/wordprocessingml/2006/main">
        <w:t xml:space="preserve">2: Wakolosai 4:6 "Maneno yenu yawe na neema siku zote, yakikolea munyu, mpate kujua jinsi ya kumjibu kila mtu."</w:t>
      </w:r>
    </w:p>
    <w:p/>
    <w:p>
      <w:r xmlns:w="http://schemas.openxmlformats.org/wordprocessingml/2006/main">
        <w:t xml:space="preserve">Mithali 15:2 Ulimi wa mwenye hekima natumia maarifa sawasawa, Bali vinywa vya wapumbavu humwaga upumbavu.</w:t>
      </w:r>
    </w:p>
    <w:p/>
    <w:p>
      <w:r xmlns:w="http://schemas.openxmlformats.org/wordprocessingml/2006/main">
        <w:t xml:space="preserve">Wenye hekima hutumia maarifa kwa hekima, lakini wapumbavu husema upumbavu.</w:t>
      </w:r>
    </w:p>
    <w:p/>
    <w:p>
      <w:r xmlns:w="http://schemas.openxmlformats.org/wordprocessingml/2006/main">
        <w:t xml:space="preserve">1. Nguvu ya Maneno: Jinsi Tunavyotumia Maneno Yetu Kuakisi Hekima Yetu</w:t>
      </w:r>
    </w:p>
    <w:p/>
    <w:p>
      <w:r xmlns:w="http://schemas.openxmlformats.org/wordprocessingml/2006/main">
        <w:t xml:space="preserve">2. Wajinga na Upumbavu wao: Hatari ya Kusema Bila Kufikiri</w:t>
      </w:r>
    </w:p>
    <w:p/>
    <w:p>
      <w:r xmlns:w="http://schemas.openxmlformats.org/wordprocessingml/2006/main">
        <w:t xml:space="preserve">1. Yakobo 3:5-6 - "Vivyo hivyo ulimi nao ni kiungo kidogo, nao hujivuna majivuno makuu. Tazama jinsi moto mdogo uwashavyo moto! Na ulimi ni moto, ulimwengu wa uovu; ulimi katika viungo vyetu, ndio huutia mwili wote unajisi, huwasha moto mfulizo wa asili, nao huwashwa moto wa jehanum."</w:t>
      </w:r>
    </w:p>
    <w:p/>
    <w:p>
      <w:r xmlns:w="http://schemas.openxmlformats.org/wordprocessingml/2006/main">
        <w:t xml:space="preserve">2. Mithali 18:21 - "Mauti na uzima huwa katika uwezo wa ulimi; Na wao waupendao watakula matunda yake."</w:t>
      </w:r>
    </w:p>
    <w:p/>
    <w:p>
      <w:r xmlns:w="http://schemas.openxmlformats.org/wordprocessingml/2006/main">
        <w:t xml:space="preserve">Mithali 15:3 Macho ya BWANA yako kila mahali, Yakiwachunguza waovu na wema.</w:t>
      </w:r>
    </w:p>
    <w:p/>
    <w:p>
      <w:r xmlns:w="http://schemas.openxmlformats.org/wordprocessingml/2006/main">
        <w:t xml:space="preserve">Mungu daima anatazama na anajua kila kitu kinachoendelea, kizuri na kibaya.</w:t>
      </w:r>
    </w:p>
    <w:p/>
    <w:p>
      <w:r xmlns:w="http://schemas.openxmlformats.org/wordprocessingml/2006/main">
        <w:t xml:space="preserve">1. Mungu Hutazama Siku Zote - Mithali 15:3</w:t>
      </w:r>
    </w:p>
    <w:p/>
    <w:p>
      <w:r xmlns:w="http://schemas.openxmlformats.org/wordprocessingml/2006/main">
        <w:t xml:space="preserve">2. Kujua Yote kwa Mungu - Mithali 15:3</w:t>
      </w:r>
    </w:p>
    <w:p/>
    <w:p>
      <w:r xmlns:w="http://schemas.openxmlformats.org/wordprocessingml/2006/main">
        <w:t xml:space="preserve">1. Zaburi 33:13-15 - BWANA anatazama kutoka mbinguni na kuwaona wanadamu wote.</w:t>
      </w:r>
    </w:p>
    <w:p/>
    <w:p>
      <w:r xmlns:w="http://schemas.openxmlformats.org/wordprocessingml/2006/main">
        <w:t xml:space="preserve">2 Waebrania 4:13 - Hakuna chochote katika viumbe vyote kilichofichwa machoni pa Mungu. Kila kitu kimefichuliwa na kuwekwa wazi mbele ya macho yake yeye ambaye tunapaswa kutoa hesabu kwake.</w:t>
      </w:r>
    </w:p>
    <w:p/>
    <w:p>
      <w:r xmlns:w="http://schemas.openxmlformats.org/wordprocessingml/2006/main">
        <w:t xml:space="preserve">Mithali 15:4 Ulimi mzuri ni mti wa uzima;</w:t>
      </w:r>
    </w:p>
    <w:p/>
    <w:p>
      <w:r xmlns:w="http://schemas.openxmlformats.org/wordprocessingml/2006/main">
        <w:t xml:space="preserve">Ulimi mzuri huongoza kwenye uzima, na upotovu huongoza kwenye uharibifu wa kiroho.</w:t>
      </w:r>
    </w:p>
    <w:p/>
    <w:p>
      <w:r xmlns:w="http://schemas.openxmlformats.org/wordprocessingml/2006/main">
        <w:t xml:space="preserve">1. Nguvu ya Uponyaji ya Maneno Mema</w:t>
      </w:r>
    </w:p>
    <w:p/>
    <w:p>
      <w:r xmlns:w="http://schemas.openxmlformats.org/wordprocessingml/2006/main">
        <w:t xml:space="preserve">2. Uharibifu Unaowezekana wa Maneno Yasiyo ya Fadhili</w:t>
      </w:r>
    </w:p>
    <w:p/>
    <w:p>
      <w:r xmlns:w="http://schemas.openxmlformats.org/wordprocessingml/2006/main">
        <w:t xml:space="preserve">1. Yakobo 3:5-10 - Kufuga Ulimi</w:t>
      </w:r>
    </w:p>
    <w:p/>
    <w:p>
      <w:r xmlns:w="http://schemas.openxmlformats.org/wordprocessingml/2006/main">
        <w:t xml:space="preserve">2. Wakolosai 4:6 – Mazungumzo Yako Yawe Yamejaa Neema Daima</w:t>
      </w:r>
    </w:p>
    <w:p/>
    <w:p>
      <w:r xmlns:w="http://schemas.openxmlformats.org/wordprocessingml/2006/main">
        <w:t xml:space="preserve">Mithali 15:5 Mpumbavu hudharau maonyo ya babaye;</w:t>
      </w:r>
    </w:p>
    <w:p/>
    <w:p>
      <w:r xmlns:w="http://schemas.openxmlformats.org/wordprocessingml/2006/main">
        <w:t xml:space="preserve">Anayepuuza ushauri wa baba yake ni mpumbavu, lakini anayekubali kurudiwa ni mwenye hekima.</w:t>
      </w:r>
    </w:p>
    <w:p/>
    <w:p>
      <w:r xmlns:w="http://schemas.openxmlformats.org/wordprocessingml/2006/main">
        <w:t xml:space="preserve">1. Hekima ya Kuzingatia Ushauri</w:t>
      </w:r>
    </w:p>
    <w:p/>
    <w:p>
      <w:r xmlns:w="http://schemas.openxmlformats.org/wordprocessingml/2006/main">
        <w:t xml:space="preserve">2. Upumbavu wa Kupuuza Mwongozo</w:t>
      </w:r>
    </w:p>
    <w:p/>
    <w:p>
      <w:r xmlns:w="http://schemas.openxmlformats.org/wordprocessingml/2006/main">
        <w:t xml:space="preserve">1. Yakobo 1:19-21 - Basi, ndugu zangu wapenzi, kila mtu na awe mwepesi wa kusikia, si mwepesi wa kusema, si mwepesi wa hasira; Kwa maana ghadhabu ya mwanadamu haitendi haki ya Mungu. Kwa hiyo wekeni mbali uchafu wote na uovu mwingi, na kupokea kwa upole lile neno lililopandwa ndani, ambalo laweza kuziokoa roho zenu.</w:t>
      </w:r>
    </w:p>
    <w:p/>
    <w:p>
      <w:r xmlns:w="http://schemas.openxmlformats.org/wordprocessingml/2006/main">
        <w:t xml:space="preserve">2. Waefeso 6:1-3 - Enyi watoto, watiini wazazi wenu katika Bwana; Waheshimu baba yako na mama yako; ambayo ndiyo amri ya kwanza yenye ahadi; Upate heri, ukae siku nyingi katika nchi.</w:t>
      </w:r>
    </w:p>
    <w:p/>
    <w:p>
      <w:r xmlns:w="http://schemas.openxmlformats.org/wordprocessingml/2006/main">
        <w:t xml:space="preserve">Mithali 15:6 Nyumbani mwa mwenye haki mna hazina nyingi; Bali mapato ya mtu mbaya mna taabu.</w:t>
      </w:r>
    </w:p>
    <w:p/>
    <w:p>
      <w:r xmlns:w="http://schemas.openxmlformats.org/wordprocessingml/2006/main">
        <w:t xml:space="preserve">Nyumba ya mwenye haki ina hazina nyingi, na mapato ya waovu huleta taabu.</w:t>
      </w:r>
    </w:p>
    <w:p/>
    <w:p>
      <w:r xmlns:w="http://schemas.openxmlformats.org/wordprocessingml/2006/main">
        <w:t xml:space="preserve">1. Baraka za Haki: Hazina katika Nyumba ya Mwenye Haki.</w:t>
      </w:r>
    </w:p>
    <w:p/>
    <w:p>
      <w:r xmlns:w="http://schemas.openxmlformats.org/wordprocessingml/2006/main">
        <w:t xml:space="preserve">2. Matokeo ya Uovu: Shida katika Mapato ya Waovu.</w:t>
      </w:r>
    </w:p>
    <w:p/>
    <w:p>
      <w:r xmlns:w="http://schemas.openxmlformats.org/wordprocessingml/2006/main">
        <w:t xml:space="preserve">1. Zaburi 112:3 - Mali na mali zitakuwa nyumbani mwake, na haki yake yakaa milele.</w:t>
      </w:r>
    </w:p>
    <w:p/>
    <w:p>
      <w:r xmlns:w="http://schemas.openxmlformats.org/wordprocessingml/2006/main">
        <w:t xml:space="preserve">2. Mithali 10:2 - Hazina za uovu hazifaidii kitu, bali haki huokoa na mauti.</w:t>
      </w:r>
    </w:p>
    <w:p/>
    <w:p>
      <w:r xmlns:w="http://schemas.openxmlformats.org/wordprocessingml/2006/main">
        <w:t xml:space="preserve">Mithali 15:7 Midomo ya mwenye hekima hutawanya maarifa; Bali moyo wa mpumbavu haufanyi hivyo.</w:t>
      </w:r>
    </w:p>
    <w:p/>
    <w:p>
      <w:r xmlns:w="http://schemas.openxmlformats.org/wordprocessingml/2006/main">
        <w:t xml:space="preserve">Wenye hekima hushiriki ujuzi wao, na wapumbavu hawashiriki.</w:t>
      </w:r>
    </w:p>
    <w:p/>
    <w:p>
      <w:r xmlns:w="http://schemas.openxmlformats.org/wordprocessingml/2006/main">
        <w:t xml:space="preserve">1. Nguvu ya Maarifa: Jinsi ya Kushiriki kwa Hekima</w:t>
      </w:r>
    </w:p>
    <w:p/>
    <w:p>
      <w:r xmlns:w="http://schemas.openxmlformats.org/wordprocessingml/2006/main">
        <w:t xml:space="preserve">2. Ujinga wa Ujinga: Jinsi ya Kupokea Maarifa</w:t>
      </w:r>
    </w:p>
    <w:p/>
    <w:p>
      <w:r xmlns:w="http://schemas.openxmlformats.org/wordprocessingml/2006/main">
        <w:t xml:space="preserve">1. Mithali 16:16: Si afadhali kupata hekima kuliko dhahabu! Kupata ufahamu ni kuchagua kuliko fedha.</w:t>
      </w:r>
    </w:p>
    <w:p/>
    <w:p>
      <w:r xmlns:w="http://schemas.openxmlformats.org/wordprocessingml/2006/main">
        <w:t xml:space="preserve">2. Yakobo 1:5: Ikiwa mtu wa kwenu amepungukiwa na hekima, na aombe dua kwa Mungu, awapaye wote kwa ukarimu, bila kuwalaumu, naye atapewa.</w:t>
      </w:r>
    </w:p>
    <w:p/>
    <w:p>
      <w:r xmlns:w="http://schemas.openxmlformats.org/wordprocessingml/2006/main">
        <w:t xml:space="preserve">Mithali 15:8 Sadaka ya mtu mbaya ni chukizo kwa Bwana; Bali maombi ya mtu mnyofu ni furaha yake.</w:t>
      </w:r>
    </w:p>
    <w:p/>
    <w:p>
      <w:r xmlns:w="http://schemas.openxmlformats.org/wordprocessingml/2006/main">
        <w:t xml:space="preserve">Bwana huchukia sadaka za waovu, bali hupendezwa na maombi ya mwenye haki.</w:t>
      </w:r>
    </w:p>
    <w:p/>
    <w:p>
      <w:r xmlns:w="http://schemas.openxmlformats.org/wordprocessingml/2006/main">
        <w:t xml:space="preserve">1: Nguvu ya Maombi: Jinsi Haki Inavyotawala</w:t>
      </w:r>
    </w:p>
    <w:p/>
    <w:p>
      <w:r xmlns:w="http://schemas.openxmlformats.org/wordprocessingml/2006/main">
        <w:t xml:space="preserve">2: Asili ya Uovu: Jinsi Sin Inavyopungua</w:t>
      </w:r>
    </w:p>
    <w:p/>
    <w:p>
      <w:r xmlns:w="http://schemas.openxmlformats.org/wordprocessingml/2006/main">
        <w:t xml:space="preserve">1: Isaya 1:11-17 - Kukataa kwa Bwana sadaka kutoka kwa waovu</w:t>
      </w:r>
    </w:p>
    <w:p/>
    <w:p>
      <w:r xmlns:w="http://schemas.openxmlformats.org/wordprocessingml/2006/main">
        <w:t xml:space="preserve">2: Zaburi 37:4 - Heri ya wenye haki wanaomkimbilia Bwana.</w:t>
      </w:r>
    </w:p>
    <w:p/>
    <w:p>
      <w:r xmlns:w="http://schemas.openxmlformats.org/wordprocessingml/2006/main">
        <w:t xml:space="preserve">Mithali 15:9 Njia ya mtu mbaya ni chukizo kwa BWANA;</w:t>
      </w:r>
    </w:p>
    <w:p/>
    <w:p>
      <w:r xmlns:w="http://schemas.openxmlformats.org/wordprocessingml/2006/main">
        <w:t xml:space="preserve">Bwana anachukia uovu na anawapenda wale wafuatao haki.</w:t>
      </w:r>
    </w:p>
    <w:p/>
    <w:p>
      <w:r xmlns:w="http://schemas.openxmlformats.org/wordprocessingml/2006/main">
        <w:t xml:space="preserve">1. Nguvu ya Haki: Jinsi Kuchagua Njia Sahihi Kunavyoweza Kuongoza Kwenye Upendo wa Mungu</w:t>
      </w:r>
    </w:p>
    <w:p/>
    <w:p>
      <w:r xmlns:w="http://schemas.openxmlformats.org/wordprocessingml/2006/main">
        <w:t xml:space="preserve">2. Hatari ya Uovu: Kuiacha Njia ya Bwana</w:t>
      </w:r>
    </w:p>
    <w:p/>
    <w:p>
      <w:r xmlns:w="http://schemas.openxmlformats.org/wordprocessingml/2006/main">
        <w:t xml:space="preserve">1. Zaburi 1:1-2 - "Heri mtu yule asiyekwenda Katika shauri la wasio haki; wala hakusimama katika njia ya wakosaji; wala hakuketi barazani pa wenye mizaha. Bali sheria ya wenye haki ndiyo impendezayo." BWANA, na sheria yake huitafakari mchana na usiku."</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Mithali 15:10 Adhabu ni nzito kwake yeye aiachaye njia;</w:t>
      </w:r>
    </w:p>
    <w:p/>
    <w:p>
      <w:r xmlns:w="http://schemas.openxmlformats.org/wordprocessingml/2006/main">
        <w:t xml:space="preserve">Madhara ya kuacha njia na kuchukia karipio ni mbaya sana.</w:t>
      </w:r>
    </w:p>
    <w:p/>
    <w:p>
      <w:r xmlns:w="http://schemas.openxmlformats.org/wordprocessingml/2006/main">
        <w:t xml:space="preserve">1. Haja ya Toba: Kuzingatia Onyo la Mithali 15:10.</w:t>
      </w:r>
    </w:p>
    <w:p/>
    <w:p>
      <w:r xmlns:w="http://schemas.openxmlformats.org/wordprocessingml/2006/main">
        <w:t xml:space="preserve">2. Hatari za Kukataa Kusahihishwa: Kuishi kwa Viwango vya Mithali 15:10.</w:t>
      </w:r>
    </w:p>
    <w:p/>
    <w:p>
      <w:r xmlns:w="http://schemas.openxmlformats.org/wordprocessingml/2006/main">
        <w:t xml:space="preserve">1. Yeremia 8:6-9; "Nalisikiliza, nikasikia, lakini hawakunena sawasawa; hakuna mtu aliyejutia uovu wake, akisema, Nimefanya nini? nyakati zake zilizoamriwa, na hua na korongo na mbayuwayu huzingatia wakati wa kuja kwao, lakini watu wangu hawaijui hukumu ya BWANA.Mwasemaje, Sisi tuna akili, na sheria ya BWANA tunayo pamoja nasi? Hakika ameifanya bure, na kalamu ya waandishi ni bure."</w:t>
      </w:r>
    </w:p>
    <w:p/>
    <w:p>
      <w:r xmlns:w="http://schemas.openxmlformats.org/wordprocessingml/2006/main">
        <w:t xml:space="preserve">2. Yakobo 4:7-8; "Basi mtiini Mungu. Mpingeni Shetani, naye atawakimbia. Mkaribieni Mungu, naye atawakaribia ninyi. Itakaseni mikono yenu, enyi wenye dhambi, na kuisafisha mioyo yenu, enyi wenye nia mbili."</w:t>
      </w:r>
    </w:p>
    <w:p/>
    <w:p>
      <w:r xmlns:w="http://schemas.openxmlformats.org/wordprocessingml/2006/main">
        <w:t xml:space="preserve">Mithali 15:11 Kuzimu na uharibifu ziko mbele za Bwana; Si zaidi mioyo ya wanadamu?</w:t>
      </w:r>
    </w:p>
    <w:p/>
    <w:p>
      <w:r xmlns:w="http://schemas.openxmlformats.org/wordprocessingml/2006/main">
        <w:t xml:space="preserve">Bwana anafahamu uchungu wa uharibifu na anafahamu mioyo ya wanadamu.</w:t>
      </w:r>
    </w:p>
    <w:p/>
    <w:p>
      <w:r xmlns:w="http://schemas.openxmlformats.org/wordprocessingml/2006/main">
        <w:t xml:space="preserve">1: Ni lazima tuwe waangalifu juu ya uwepo wa Bwana katika maisha yetu na kufahamu matendo yetu.</w:t>
      </w:r>
    </w:p>
    <w:p/>
    <w:p>
      <w:r xmlns:w="http://schemas.openxmlformats.org/wordprocessingml/2006/main">
        <w:t xml:space="preserve">2: Mtumaini Bwana na utafute mwongozo wake wakati wa uharibifu.</w:t>
      </w:r>
    </w:p>
    <w:p/>
    <w:p>
      <w:r xmlns:w="http://schemas.openxmlformats.org/wordprocessingml/2006/main">
        <w:t xml:space="preserve">1: Zaburi 46:1 Mungu kwetu sisi ni kimbilio na nguvu, Msaada utakaoonekana tele wakati wa mateso.</w:t>
      </w:r>
    </w:p>
    <w:p/>
    <w:p>
      <w:r xmlns:w="http://schemas.openxmlformats.org/wordprocessingml/2006/main">
        <w:t xml:space="preserve">2: Yeremia 17:9-10 Moyo huwa mdanganyifu kuliko vitu vyote, una ugonjwa wa kufisha; nani awezaye kulielewa? Mimi, Bwana, nauchunguza moyo, na kuzijaribu akili, ili kumpa kila mtu kiasi cha njia zake, kiasi cha matunda ya matendo yake.</w:t>
      </w:r>
    </w:p>
    <w:p/>
    <w:p>
      <w:r xmlns:w="http://schemas.openxmlformats.org/wordprocessingml/2006/main">
        <w:t xml:space="preserve">Mithali 15:12 Mwenye dharau hapendi mtu anayemkaripia, wala hatakwenda kwa wenye hekima.</w:t>
      </w:r>
    </w:p>
    <w:p/>
    <w:p>
      <w:r xmlns:w="http://schemas.openxmlformats.org/wordprocessingml/2006/main">
        <w:t xml:space="preserve">Mwenye hekima hapendwi na mwenye dharau, na hataki kusikiliza maonyo.</w:t>
      </w:r>
    </w:p>
    <w:p/>
    <w:p>
      <w:r xmlns:w="http://schemas.openxmlformats.org/wordprocessingml/2006/main">
        <w:t xml:space="preserve">1. Thamani ya Hekima na Hatari ya Kuwa Mdharau</w:t>
      </w:r>
    </w:p>
    <w:p/>
    <w:p>
      <w:r xmlns:w="http://schemas.openxmlformats.org/wordprocessingml/2006/main">
        <w:t xml:space="preserve">2. Kukataa Karipio: Bei ya Kiburi</w:t>
      </w:r>
    </w:p>
    <w:p/>
    <w:p>
      <w:r xmlns:w="http://schemas.openxmlformats.org/wordprocessingml/2006/main">
        <w:t xml:space="preserve">1. Mithali 9:8 "Usimkemee mwenye dharau, asije atakuchukia; mwonye mwenye hekima, naye atakupenda."</w:t>
      </w:r>
    </w:p>
    <w:p/>
    <w:p>
      <w:r xmlns:w="http://schemas.openxmlformats.org/wordprocessingml/2006/main">
        <w:t xml:space="preserve">2. Yakobo 3:17 "Lakini hekima itokayo juu, kwanza ni safi, tena ni ya amani, upole, rahisi kusikiliza, imejaa rehema na matunda mema, haina ubaguzi, haina unafiki."</w:t>
      </w:r>
    </w:p>
    <w:p/>
    <w:p>
      <w:r xmlns:w="http://schemas.openxmlformats.org/wordprocessingml/2006/main">
        <w:t xml:space="preserve">Mithali 15:13 Moyo uliochangamka huchangamsha uso; Bali kwa huzuni ya moyo roho hupondeka.</w:t>
      </w:r>
    </w:p>
    <w:p/>
    <w:p>
      <w:r xmlns:w="http://schemas.openxmlformats.org/wordprocessingml/2006/main">
        <w:t xml:space="preserve">Moyo uliochangamka huleta furaha usoni mwa mtu, lakini roho iliyovunjika huja wakati wa huzuni.</w:t>
      </w:r>
    </w:p>
    <w:p/>
    <w:p>
      <w:r xmlns:w="http://schemas.openxmlformats.org/wordprocessingml/2006/main">
        <w:t xml:space="preserve">1. Furaha ya Moyo Mkunjufu</w:t>
      </w:r>
    </w:p>
    <w:p/>
    <w:p>
      <w:r xmlns:w="http://schemas.openxmlformats.org/wordprocessingml/2006/main">
        <w:t xml:space="preserve">2. Maumivu ya Roho iliyovunjika</w:t>
      </w:r>
    </w:p>
    <w:p/>
    <w:p>
      <w:r xmlns:w="http://schemas.openxmlformats.org/wordprocessingml/2006/main">
        <w:t xml:space="preserve">1. Zaburi 30:11: Umegeuza maombolezo yangu kuwa kucheza; umenivua gunia na kunivika furaha.</w:t>
      </w:r>
    </w:p>
    <w:p/>
    <w:p>
      <w:r xmlns:w="http://schemas.openxmlformats.org/wordprocessingml/2006/main">
        <w:t xml:space="preserve">2. Yakobo 1:2-4: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Mithali 15:14 Moyo wa mwenye ufahamu hutafuta maarifa, bali kinywa cha wapumbavu hula upumbavu.</w:t>
      </w:r>
    </w:p>
    <w:p/>
    <w:p>
      <w:r xmlns:w="http://schemas.openxmlformats.org/wordprocessingml/2006/main">
        <w:t xml:space="preserve">Wenye hekima hutafuta maarifa, na wapumbavu hujilisha upumbavu.</w:t>
      </w:r>
    </w:p>
    <w:p/>
    <w:p>
      <w:r xmlns:w="http://schemas.openxmlformats.org/wordprocessingml/2006/main">
        <w:t xml:space="preserve">1: Kulisha Akili zetu kwa Hekima</w:t>
      </w:r>
    </w:p>
    <w:p/>
    <w:p>
      <w:r xmlns:w="http://schemas.openxmlformats.org/wordprocessingml/2006/main">
        <w:t xml:space="preserve">2: Kuchukua Tunachohitaji</w:t>
      </w:r>
    </w:p>
    <w:p/>
    <w:p>
      <w:r xmlns:w="http://schemas.openxmlformats.org/wordprocessingml/2006/main">
        <w:t xml:space="preserve">Wafilipi 4:8 BHN - Hatimaye, ndugu zangu, mambo yo yote yaliyo ya kweli, yo yote yaliyo ya staha, yo yote yaliyo ya haki, yo yote yaliyo safi, yo yote yenye kupendeza, yo yote yenye kupendeza, ikiwa lo lo lote lililo bora, lo lote lenye sifa njema, yatafakarini hayo.</w:t>
      </w:r>
    </w:p>
    <w:p/>
    <w:p>
      <w:r xmlns:w="http://schemas.openxmlformats.org/wordprocessingml/2006/main">
        <w:t xml:space="preserve">2: Isaya 55:2 BHN - Mbona mwatoa fedha zenu kwa kitu ambacho si chakula, na taabu yenu kwa kitu kisichoshibisha? Nisikilizeni kwa bidii, mle kilicho chema, na kujifurahisha kwa chakula kizuri.</w:t>
      </w:r>
    </w:p>
    <w:p/>
    <w:p>
      <w:r xmlns:w="http://schemas.openxmlformats.org/wordprocessingml/2006/main">
        <w:t xml:space="preserve">Mithali 15:15 Siku zote za mtu aliyeonewa ni mbaya;</w:t>
      </w:r>
    </w:p>
    <w:p/>
    <w:p>
      <w:r xmlns:w="http://schemas.openxmlformats.org/wordprocessingml/2006/main">
        <w:t xml:space="preserve">Siku za walioteseka zimejaa huzuni, lakini wale walio na moyo wa furaha watapata furaha maishani.</w:t>
      </w:r>
    </w:p>
    <w:p/>
    <w:p>
      <w:r xmlns:w="http://schemas.openxmlformats.org/wordprocessingml/2006/main">
        <w:t xml:space="preserve">1. Kupata Furaha Katika Nyakati Mgumu</w:t>
      </w:r>
    </w:p>
    <w:p/>
    <w:p>
      <w:r xmlns:w="http://schemas.openxmlformats.org/wordprocessingml/2006/main">
        <w:t xml:space="preserve">2. Furaha ya Kushangilia katika Bwana</w:t>
      </w:r>
    </w:p>
    <w:p/>
    <w:p>
      <w:r xmlns:w="http://schemas.openxmlformats.org/wordprocessingml/2006/main">
        <w:t xml:space="preserve">1. Zaburi 118:24 - Hii ndiyo siku aliyoifanya Bwana; tushangilie na kushangilia ndani yake.</w:t>
      </w:r>
    </w:p>
    <w:p/>
    <w:p>
      <w:r xmlns:w="http://schemas.openxmlformats.org/wordprocessingml/2006/main">
        <w:t xml:space="preserve">2. Zaburi 16:11 - Umenijulisha njia ya uzima; mbele zako kuna furaha tele; mkono wako wa kuume ziko raha za milele.</w:t>
      </w:r>
    </w:p>
    <w:p/>
    <w:p>
      <w:r xmlns:w="http://schemas.openxmlformats.org/wordprocessingml/2006/main">
        <w:t xml:space="preserve">Mithali 15:16 Afadhali mali kidogo pamoja na kumcha Bwana, Kuliko kuwa na hazina nyingi pamoja na taabu.</w:t>
      </w:r>
    </w:p>
    <w:p/>
    <w:p>
      <w:r xmlns:w="http://schemas.openxmlformats.org/wordprocessingml/2006/main">
        <w:t xml:space="preserve">Afadhali kuwa na maisha duni ya kumcha Mwenyezi-Mungu kuliko kuwa na mali nyingi na mafadhaiko.</w:t>
      </w:r>
    </w:p>
    <w:p/>
    <w:p>
      <w:r xmlns:w="http://schemas.openxmlformats.org/wordprocessingml/2006/main">
        <w:t xml:space="preserve">1. Kuridhika katika Kristo: Kupata Furaha katika Baraka Nyingi za Mungu</w:t>
      </w:r>
    </w:p>
    <w:p/>
    <w:p>
      <w:r xmlns:w="http://schemas.openxmlformats.org/wordprocessingml/2006/main">
        <w:t xml:space="preserve">2. Utajiri na Wasiwasi: Hatari ya Kukimbiza Vitu</w:t>
      </w:r>
    </w:p>
    <w:p/>
    <w:p>
      <w:r xmlns:w="http://schemas.openxmlformats.org/wordprocessingml/2006/main">
        <w:t xml:space="preserve">1. Mathayo 6:25-34 - Mafundisho ya Yesu juu ya wasiwasi na wasiwasi</w:t>
      </w:r>
    </w:p>
    <w:p/>
    <w:p>
      <w:r xmlns:w="http://schemas.openxmlformats.org/wordprocessingml/2006/main">
        <w:t xml:space="preserve">2 Wafilipi 4:11-13 - Mafundisho ya Paulo juu ya kuridhika na furaha katika Kristo</w:t>
      </w:r>
    </w:p>
    <w:p/>
    <w:p>
      <w:r xmlns:w="http://schemas.openxmlformats.org/wordprocessingml/2006/main">
        <w:t xml:space="preserve">Mithali 15:17 Afadhali karamu ya mboga palipo na mapenzi, kuliko ng'ombe aliye nyama pamoja na chuki.</w:t>
      </w:r>
    </w:p>
    <w:p/>
    <w:p>
      <w:r xmlns:w="http://schemas.openxmlformats.org/wordprocessingml/2006/main">
        <w:t xml:space="preserve">Afadhali mlo wa unyenyekevu ulioshirikiwa katika upendo kuliko karamu ya fahari iliyoliwa kwa hasira.</w:t>
      </w:r>
    </w:p>
    <w:p/>
    <w:p>
      <w:r xmlns:w="http://schemas.openxmlformats.org/wordprocessingml/2006/main">
        <w:t xml:space="preserve">1. Furaha ya Kushiriki Mapenzi</w:t>
      </w:r>
    </w:p>
    <w:p/>
    <w:p>
      <w:r xmlns:w="http://schemas.openxmlformats.org/wordprocessingml/2006/main">
        <w:t xml:space="preserve">2. Nguvu ya Msamaha</w:t>
      </w:r>
    </w:p>
    <w:p/>
    <w:p>
      <w:r xmlns:w="http://schemas.openxmlformats.org/wordprocessingml/2006/main">
        <w:t xml:space="preserve">1. Yohana 13:34-35 - Amri mpya nawapa: Mpendane. Kama vile nilivyowapenda ninyi, vivyo hivyo lazima mpendane ninyi kwa ninyi. Hivyo watu wote watajua kwamba ninyi mmekuwa wanafunzi wangu, mkiwa na upendo ninyi kwa ninyi.</w:t>
      </w:r>
    </w:p>
    <w:p/>
    <w:p>
      <w:r xmlns:w="http://schemas.openxmlformats.org/wordprocessingml/2006/main">
        <w:t xml:space="preserve">2. Waefeso 4:2-3 - Uwe mnyenyekevu na mpole kabisa; muwe na subira, mkichukuliana katika upendo. Jitahidini kuuhifadhi umoja wa Roho kwa njia ya kifungo cha amani.</w:t>
      </w:r>
    </w:p>
    <w:p/>
    <w:p>
      <w:r xmlns:w="http://schemas.openxmlformats.org/wordprocessingml/2006/main">
        <w:t xml:space="preserve">Mithali 15:18 Mtu wa hasira huchochea ugomvi;</w:t>
      </w:r>
    </w:p>
    <w:p/>
    <w:p>
      <w:r xmlns:w="http://schemas.openxmlformats.org/wordprocessingml/2006/main">
        <w:t xml:space="preserve">Mtazamo wa subira ni ufunguo wa utatuzi wa migogoro kwa amani.</w:t>
      </w:r>
    </w:p>
    <w:p/>
    <w:p>
      <w:r xmlns:w="http://schemas.openxmlformats.org/wordprocessingml/2006/main">
        <w:t xml:space="preserve">1: Roho Mpole katika Utatuzi wa Migogoro</w:t>
      </w:r>
    </w:p>
    <w:p/>
    <w:p>
      <w:r xmlns:w="http://schemas.openxmlformats.org/wordprocessingml/2006/main">
        <w:t xml:space="preserve">2: Nguvu ya Uvumilivu</w:t>
      </w:r>
    </w:p>
    <w:p/>
    <w:p>
      <w:r xmlns:w="http://schemas.openxmlformats.org/wordprocessingml/2006/main">
        <w:t xml:space="preserve">1: Yakobo 1:19-20 Ndugu zangu wapendwa, angalieni hili: Kila mtu na awe mwepesi wa kusikia, si mwepesi wa kusema, na si mwepesi wa kukasirika, kwa maana hasira ya mwanadamu haitoi haki anayotaka Mungu.</w:t>
      </w:r>
    </w:p>
    <w:p/>
    <w:p>
      <w:r xmlns:w="http://schemas.openxmlformats.org/wordprocessingml/2006/main">
        <w:t xml:space="preserve">2: Mithali 16:32 Subira ni bora kuliko nguvu; kudhibiti hasira yako ni bora kuliko kuuteka mji.</w:t>
      </w:r>
    </w:p>
    <w:p/>
    <w:p>
      <w:r xmlns:w="http://schemas.openxmlformats.org/wordprocessingml/2006/main">
        <w:t xml:space="preserve">Mithali 15:19 Njia ya mvivu ni kama ukuta wa miiba;</w:t>
      </w:r>
    </w:p>
    <w:p/>
    <w:p>
      <w:r xmlns:w="http://schemas.openxmlformats.org/wordprocessingml/2006/main">
        <w:t xml:space="preserve">Uvivu huongoza kwenye njia yenye miiba, na wenye haki wana njia iliyo wazi mbele yao.</w:t>
      </w:r>
    </w:p>
    <w:p/>
    <w:p>
      <w:r xmlns:w="http://schemas.openxmlformats.org/wordprocessingml/2006/main">
        <w:t xml:space="preserve">1. Weka kazi sasa ili uvune thawabu baadaye.</w:t>
      </w:r>
    </w:p>
    <w:p/>
    <w:p>
      <w:r xmlns:w="http://schemas.openxmlformats.org/wordprocessingml/2006/main">
        <w:t xml:space="preserve">2. Pata faida za haki na kaa mbali na miiba ya uvivu.</w:t>
      </w:r>
    </w:p>
    <w:p/>
    <w:p>
      <w:r xmlns:w="http://schemas.openxmlformats.org/wordprocessingml/2006/main">
        <w:t xml:space="preserve">1. Wagalatia 6:7-9 - Msidanganyike: Mungu hadhihakiwi, kwa kuwa chochote apandacho mtu, ndicho atakachovuna.</w:t>
      </w:r>
    </w:p>
    <w:p/>
    <w:p>
      <w:r xmlns:w="http://schemas.openxmlformats.org/wordprocessingml/2006/main">
        <w:t xml:space="preserve">2. Mathayo 6:33 - Bali utafuteni kwanza ufalme wake, na haki yake, na hayo yote mtazidishiwa.</w:t>
      </w:r>
    </w:p>
    <w:p/>
    <w:p>
      <w:r xmlns:w="http://schemas.openxmlformats.org/wordprocessingml/2006/main">
        <w:t xml:space="preserve">Mithali 15:20 Mwana mwenye hekima humfurahisha babaye; Bali mpumbavu hudharau mama yake.</w:t>
      </w:r>
    </w:p>
    <w:p/>
    <w:p>
      <w:r xmlns:w="http://schemas.openxmlformats.org/wordprocessingml/2006/main">
        <w:t xml:space="preserve">Mwana mwenye hekima huleta furaha kwa baba yake, lakini mtu mpumbavu humpuuza mama yake.</w:t>
      </w:r>
    </w:p>
    <w:p/>
    <w:p>
      <w:r xmlns:w="http://schemas.openxmlformats.org/wordprocessingml/2006/main">
        <w:t xml:space="preserve">1. Nguvu ya Uchaguzi wa Hekima: Kutimiza Wajibu Wetu kwa Wazazi Wetu</w:t>
      </w:r>
    </w:p>
    <w:p/>
    <w:p>
      <w:r xmlns:w="http://schemas.openxmlformats.org/wordprocessingml/2006/main">
        <w:t xml:space="preserve">2. Umuhimu wa Kuunganisha Familia: Thawabu za Kufanya Maamuzi ya Hekima</w:t>
      </w:r>
    </w:p>
    <w:p/>
    <w:p>
      <w:r xmlns:w="http://schemas.openxmlformats.org/wordprocessingml/2006/main">
        <w:t xml:space="preserve">1. Waefeso 6:1-3 - Enyi watoto, watiini wazazi wenu katika Bwana; Waheshimu baba yako na mama yako; ambayo ndiyo amri ya kwanza yenye ahadi; Upate heri, ukae siku nyingi katika nchi.</w:t>
      </w:r>
    </w:p>
    <w:p/>
    <w:p>
      <w:r xmlns:w="http://schemas.openxmlformats.org/wordprocessingml/2006/main">
        <w:t xml:space="preserve">2. Kutoka 20:12 - Waheshimu baba yako na mama yako, siku zako zipate kuwa nyingi katika nchi upewayo na Bwana, Mungu wako.</w:t>
      </w:r>
    </w:p>
    <w:p/>
    <w:p>
      <w:r xmlns:w="http://schemas.openxmlformats.org/wordprocessingml/2006/main">
        <w:t xml:space="preserve">Mithali 15:21 Upumbavu ni furaha kwake aliyepungukiwa na hekima;</w:t>
      </w:r>
    </w:p>
    <w:p/>
    <w:p>
      <w:r xmlns:w="http://schemas.openxmlformats.org/wordprocessingml/2006/main">
        <w:t xml:space="preserve">Upumbavu huwaletea furaha wasio na hekima, bali wenye ufahamu huishi maisha ya haki.</w:t>
      </w:r>
    </w:p>
    <w:p/>
    <w:p>
      <w:r xmlns:w="http://schemas.openxmlformats.org/wordprocessingml/2006/main">
        <w:t xml:space="preserve">1. Furaha ya Hekima: Kuelewa Baraka ya Kuishi kwa Haki</w:t>
      </w:r>
    </w:p>
    <w:p/>
    <w:p>
      <w:r xmlns:w="http://schemas.openxmlformats.org/wordprocessingml/2006/main">
        <w:t xml:space="preserve">2. Hatari ya Ujinga: Kukaa Mbali na Maamuzi Yasiyo ya Busara</w:t>
      </w:r>
    </w:p>
    <w:p/>
    <w:p>
      <w:r xmlns:w="http://schemas.openxmlformats.org/wordprocessingml/2006/main">
        <w:t xml:space="preserve">1. Mithali 3:13-15 - Heri mtu yule apataye hekima, na yule apataye ufahamu, maana faida yake ni bora kuliko faida ya fedha na faida yake ni bora kuliko dhahabu. Yeye ni wa thamani zaidi kuliko vito vya thamani, na hakuna chochote unachotamani kinaweza kulinganishwa naye.</w:t>
      </w:r>
    </w:p>
    <w:p/>
    <w:p>
      <w:r xmlns:w="http://schemas.openxmlformats.org/wordprocessingml/2006/main">
        <w:t xml:space="preserve">15. Mithali 13:20 - Anayetembea na wenye hekima huwa na hekima, bali rafiki wa wapumbavu ataumia.</w:t>
      </w:r>
    </w:p>
    <w:p/>
    <w:p>
      <w:r xmlns:w="http://schemas.openxmlformats.org/wordprocessingml/2006/main">
        <w:t xml:space="preserve">Mithali 15:22 Pasipo mashauri makusudi hubatilika, bali kwa wingi wa washauri huthibitika.</w:t>
      </w:r>
    </w:p>
    <w:p/>
    <w:p>
      <w:r xmlns:w="http://schemas.openxmlformats.org/wordprocessingml/2006/main">
        <w:t xml:space="preserve">Mstari huu unaangazia umuhimu wa kutafuta ushauri kutoka kwa wengine ili kupata mafanikio.</w:t>
      </w:r>
    </w:p>
    <w:p/>
    <w:p>
      <w:r xmlns:w="http://schemas.openxmlformats.org/wordprocessingml/2006/main">
        <w:t xml:space="preserve">1. Nguvu ya Kutafuta Ushauri: Jinsi ya Kufikia Mafanikio kwa Kushauriana na Wengine</w:t>
      </w:r>
    </w:p>
    <w:p/>
    <w:p>
      <w:r xmlns:w="http://schemas.openxmlformats.org/wordprocessingml/2006/main">
        <w:t xml:space="preserve">2. Baraka ya Jumuiya: Thamani ya Kutafuta Ushauri kutoka kwa Wengine</w:t>
      </w:r>
    </w:p>
    <w:p/>
    <w:p>
      <w:r xmlns:w="http://schemas.openxmlformats.org/wordprocessingml/2006/main">
        <w:t xml:space="preserve">1. Yakobo 1:5, "Lakini mtu wa kwenu akipungukiwa na hekima, na aombe dua kwa Mungu, awapaye wote, kwa ukarimu, wala hakemei; naye atapewa."</w:t>
      </w:r>
    </w:p>
    <w:p/>
    <w:p>
      <w:r xmlns:w="http://schemas.openxmlformats.org/wordprocessingml/2006/main">
        <w:t xml:space="preserve">2. Mhubiri 4:9-12, "Afadhali kuwa wawili kuliko mmoja, kwa maana wana ijara njema kwa kazi yao; maana wakianguka, mmoja atamwinua mwenzake; lakini ole wake aliye peke yake aangukapo! hana wa kumwinua.Tena wawili wakilala pamoja wataota moto;lakini mtu akiwa peke yake awezaje kupata moto?Ijapokuwa mtu aweza kumshinda mwingine, wawili wanaweza kumzuia.Na kamba ya nyuzi tatu haiko haraka. imevunjika."</w:t>
      </w:r>
    </w:p>
    <w:p/>
    <w:p>
      <w:r xmlns:w="http://schemas.openxmlformats.org/wordprocessingml/2006/main">
        <w:t xml:space="preserve">Mithali 15:23 Mtu hulifurahia jibu la kinywa chake;</w:t>
      </w:r>
    </w:p>
    <w:p/>
    <w:p>
      <w:r xmlns:w="http://schemas.openxmlformats.org/wordprocessingml/2006/main">
        <w:t xml:space="preserve">Furaha huja kwa kusema maneno kwa wakati ufaao.</w:t>
      </w:r>
    </w:p>
    <w:p/>
    <w:p>
      <w:r xmlns:w="http://schemas.openxmlformats.org/wordprocessingml/2006/main">
        <w:t xml:space="preserve">1. Nguvu ya Kuweka Wakati: Jinsi Mungu Anavyotumia Maneno Yanayonenwa Kwa Wakati Ufaao</w:t>
      </w:r>
    </w:p>
    <w:p/>
    <w:p>
      <w:r xmlns:w="http://schemas.openxmlformats.org/wordprocessingml/2006/main">
        <w:t xml:space="preserve">2. Kufurahia Furaha ya Bwana Kupitia Maneno Yetu</w:t>
      </w:r>
    </w:p>
    <w:p/>
    <w:p>
      <w:r xmlns:w="http://schemas.openxmlformats.org/wordprocessingml/2006/main">
        <w:t xml:space="preserve">1. Wakolosai 4:6 “Mazungumzo yenu yawe na neema siku zote, yakikolea munyu, mpate kujua jinsi ya kumjibu kila mtu.</w:t>
      </w:r>
    </w:p>
    <w:p/>
    <w:p>
      <w:r xmlns:w="http://schemas.openxmlformats.org/wordprocessingml/2006/main">
        <w:t xml:space="preserve">2. Mhubiri 3:7, “Wakati wa kurarua na wakati wa kutengeneza; wakati wa kunyamaza na wakati wa kunena.</w:t>
      </w:r>
    </w:p>
    <w:p/>
    <w:p>
      <w:r xmlns:w="http://schemas.openxmlformats.org/wordprocessingml/2006/main">
        <w:t xml:space="preserve">Mithali 15:24 Njia ya uzima iko juu kwa mwenye hekima, Ili apate kuondoka kuzimu chini.</w:t>
      </w:r>
    </w:p>
    <w:p/>
    <w:p>
      <w:r xmlns:w="http://schemas.openxmlformats.org/wordprocessingml/2006/main">
        <w:t xml:space="preserve">Wale walio na hekima wataishi kulingana na njia ya Mungu na kuepushwa na kwenda kuzimu.</w:t>
      </w:r>
    </w:p>
    <w:p/>
    <w:p>
      <w:r xmlns:w="http://schemas.openxmlformats.org/wordprocessingml/2006/main">
        <w:t xml:space="preserve">1. Njia ya Uzima - Mithali 15:24</w:t>
      </w:r>
    </w:p>
    <w:p/>
    <w:p>
      <w:r xmlns:w="http://schemas.openxmlformats.org/wordprocessingml/2006/main">
        <w:t xml:space="preserve">2. Hekima Inaongoza kwenye Uzima wa Milele - Mithali 15:24</w:t>
      </w:r>
    </w:p>
    <w:p/>
    <w:p>
      <w:r xmlns:w="http://schemas.openxmlformats.org/wordprocessingml/2006/main">
        <w:t xml:space="preserve">1. Zaburi 19:7-8 - Sheria ya Bwana ni kamilifu, huhuisha roho; ushuhuda wa Bwana ni amini, humtia mjinga hekima; Maagizo ya Bwana ni adili, huufurahisha moyo; amri ya Bwana ni safi, huyatia macho nuru."</w:t>
      </w:r>
    </w:p>
    <w:p/>
    <w:p>
      <w:r xmlns:w="http://schemas.openxmlformats.org/wordprocessingml/2006/main">
        <w:t xml:space="preserve">2. Mathayo 7:13-14 - Ingieni kwa mlango mwembamba. Kwa maana mlango ni mpana na njia ni rahisi iendayo upotevuni, nao ni wengi waingiao kwa mlango huo. Kwa maana mlango ni mwembamba na njia imesonga iendayo uzimani, nao waionao ni wachache.</w:t>
      </w:r>
    </w:p>
    <w:p/>
    <w:p>
      <w:r xmlns:w="http://schemas.openxmlformats.org/wordprocessingml/2006/main">
        <w:t xml:space="preserve">Mithali 15:25 BWANA ataiharibu nyumba ya mwenye kiburi, Bali atauthibitisha mpaka wa mjane.</w:t>
      </w:r>
    </w:p>
    <w:p/>
    <w:p>
      <w:r xmlns:w="http://schemas.openxmlformats.org/wordprocessingml/2006/main">
        <w:t xml:space="preserve">Bwana huwanyenyekeza wale walio na kiburi na kuwasaidia walio na shida.</w:t>
      </w:r>
    </w:p>
    <w:p/>
    <w:p>
      <w:r xmlns:w="http://schemas.openxmlformats.org/wordprocessingml/2006/main">
        <w:t xml:space="preserve">1: Kiburi huja kabla ya anguko - Mithali 16:18</w:t>
      </w:r>
    </w:p>
    <w:p/>
    <w:p>
      <w:r xmlns:w="http://schemas.openxmlformats.org/wordprocessingml/2006/main">
        <w:t xml:space="preserve">2: Moyo wa unyenyekevu mbele za Bwana huleta baraka - Mithali 22:4</w:t>
      </w:r>
    </w:p>
    <w:p/>
    <w:p>
      <w:r xmlns:w="http://schemas.openxmlformats.org/wordprocessingml/2006/main">
        <w:t xml:space="preserve">1: Yakobo 4:6 - "Mungu huwapinga wajikuzao, bali huwapa neema wanyenyekevu."</w:t>
      </w:r>
    </w:p>
    <w:p/>
    <w:p>
      <w:r xmlns:w="http://schemas.openxmlformats.org/wordprocessingml/2006/main">
        <w:t xml:space="preserve">2: Zaburi 18:27 - "Wewe huwaokoa watu wanyenyekevu, lakini macho yako huwaelekea wenye kiburi ili uwashushe."</w:t>
      </w:r>
    </w:p>
    <w:p/>
    <w:p>
      <w:r xmlns:w="http://schemas.openxmlformats.org/wordprocessingml/2006/main">
        <w:t xml:space="preserve">Mithali 15:26 Mawazo ya wasio haki ni chukizo kwa Bwana;</w:t>
      </w:r>
    </w:p>
    <w:p/>
    <w:p>
      <w:r xmlns:w="http://schemas.openxmlformats.org/wordprocessingml/2006/main">
        <w:t xml:space="preserve">Mawazo na maneno ya waovu ni chukizo kwa Bwana, bali maneno ya walio safi yanapendeza.</w:t>
      </w:r>
    </w:p>
    <w:p/>
    <w:p>
      <w:r xmlns:w="http://schemas.openxmlformats.org/wordprocessingml/2006/main">
        <w:t xml:space="preserve">1. Nguvu ya Mawazo Yetu: Jinsi Mawazo Yetu Yanavyoweza Kuathiri Maisha Yetu</w:t>
      </w:r>
    </w:p>
    <w:p/>
    <w:p>
      <w:r xmlns:w="http://schemas.openxmlformats.org/wordprocessingml/2006/main">
        <w:t xml:space="preserve">2. Nguvu ya Maneno Yetu: Jinsi Maneno Yetu Yanavyoweza Kuathiri Maisha Yetu</w:t>
      </w:r>
    </w:p>
    <w:p/>
    <w:p>
      <w:r xmlns:w="http://schemas.openxmlformats.org/wordprocessingml/2006/main">
        <w:t xml:space="preserve">1. Wakolosai 3:2 - Yafikirini yaliyo juu, si mambo ya duniani.</w:t>
      </w:r>
    </w:p>
    <w:p/>
    <w:p>
      <w:r xmlns:w="http://schemas.openxmlformats.org/wordprocessingml/2006/main">
        <w:t xml:space="preserve">2. Mathayo 12:37 - Kwa maana kwa maneno yako utahesabiwa haki, na kwa maneno yako utahukumiwa.</w:t>
      </w:r>
    </w:p>
    <w:p/>
    <w:p>
      <w:r xmlns:w="http://schemas.openxmlformats.org/wordprocessingml/2006/main">
        <w:t xml:space="preserve">Mithali 15:27 Mwenye pupa ya mapato hufadhaisha nyumba yake mwenyewe; bali yeye achukiaye karama ataishi.</w:t>
      </w:r>
    </w:p>
    <w:p/>
    <w:p>
      <w:r xmlns:w="http://schemas.openxmlformats.org/wordprocessingml/2006/main">
        <w:t xml:space="preserve">Anayeongozwa na uchoyo atajiletea taabu yeye na familia yake, lakini anayeepuka kuhonga atakuwa na maisha marefu.</w:t>
      </w:r>
    </w:p>
    <w:p/>
    <w:p>
      <w:r xmlns:w="http://schemas.openxmlformats.org/wordprocessingml/2006/main">
        <w:t xml:space="preserve">1: Uchoyo huleta uharibifu, lakini unyenyekevu utaleta uzima.</w:t>
      </w:r>
    </w:p>
    <w:p/>
    <w:p>
      <w:r xmlns:w="http://schemas.openxmlformats.org/wordprocessingml/2006/main">
        <w:t xml:space="preserve">2: Kupenda pesa huleta uharibifu, lakini unyenyekevu huongoza kwenye uzima.</w:t>
      </w:r>
    </w:p>
    <w:p/>
    <w:p>
      <w:r xmlns:w="http://schemas.openxmlformats.org/wordprocessingml/2006/main">
        <w:t xml:space="preserve">1: Mhubiri 5:10- Apendaye fedha hatatosheka na fedha, wala yeye apendaye wingi hatashiba mapato yake.</w:t>
      </w:r>
    </w:p>
    <w:p/>
    <w:p>
      <w:r xmlns:w="http://schemas.openxmlformats.org/wordprocessingml/2006/main">
        <w:t xml:space="preserve">2: Mathayo 6:24- Hakuna mtu awezaye kutumikia mabwana wawili. Ama utamchukia huyu na kumpenda mwingine, ama utashikamana na huyu na kumdharau huyu.</w:t>
      </w:r>
    </w:p>
    <w:p/>
    <w:p>
      <w:r xmlns:w="http://schemas.openxmlformats.org/wordprocessingml/2006/main">
        <w:t xml:space="preserve">Mithali 15:28 Moyo wa mwenye haki hufikiri kujibu;</w:t>
      </w:r>
    </w:p>
    <w:p/>
    <w:p>
      <w:r xmlns:w="http://schemas.openxmlformats.org/wordprocessingml/2006/main">
        <w:t xml:space="preserve">Moyo wa mwenye haki hufikiri jinsi ya kujibu, na kinywa cha waovu hunena mabaya.</w:t>
      </w:r>
    </w:p>
    <w:p/>
    <w:p>
      <w:r xmlns:w="http://schemas.openxmlformats.org/wordprocessingml/2006/main">
        <w:t xml:space="preserve">1. Nguvu ya Maneno: Hatari ya Kusema Maovu</w:t>
      </w:r>
    </w:p>
    <w:p/>
    <w:p>
      <w:r xmlns:w="http://schemas.openxmlformats.org/wordprocessingml/2006/main">
        <w:t xml:space="preserve">2. Nguvu ya Ufahamu: Faida ya Kutafakari Majibu</w:t>
      </w:r>
    </w:p>
    <w:p/>
    <w:p>
      <w:r xmlns:w="http://schemas.openxmlformats.org/wordprocessingml/2006/main">
        <w:t xml:space="preserve">1. Waefeso 4:29 - Neno lolote ovu lisitoke vinywani mwenu, bali lililo jema la kumfaa mwenye kuhitaji, ili liwape neema wanaosikia.</w:t>
      </w:r>
    </w:p>
    <w:p/>
    <w:p>
      <w:r xmlns:w="http://schemas.openxmlformats.org/wordprocessingml/2006/main">
        <w:t xml:space="preserve">2. Mithali 16:23 - Moyo wa mwenye hekima hufundisha kinywa chake, na huongeza elimu kwenye midomo yake.</w:t>
      </w:r>
    </w:p>
    <w:p/>
    <w:p>
      <w:r xmlns:w="http://schemas.openxmlformats.org/wordprocessingml/2006/main">
        <w:t xml:space="preserve">Mithali 15:29 BWANA yu mbali na waovu, Bali husikia maombi ya mwenye haki.</w:t>
      </w:r>
    </w:p>
    <w:p/>
    <w:p>
      <w:r xmlns:w="http://schemas.openxmlformats.org/wordprocessingml/2006/main">
        <w:t xml:space="preserve">Mungu husikia maombi ya wenye haki na yuko mbali na waovu.</w:t>
      </w:r>
    </w:p>
    <w:p/>
    <w:p>
      <w:r xmlns:w="http://schemas.openxmlformats.org/wordprocessingml/2006/main">
        <w:t xml:space="preserve">1. Nguvu ya Haki: Kumtafuta Mungu katika Maombi</w:t>
      </w:r>
    </w:p>
    <w:p/>
    <w:p>
      <w:r xmlns:w="http://schemas.openxmlformats.org/wordprocessingml/2006/main">
        <w:t xml:space="preserve">2. Tofauti Kati ya Haki na Uovu: Athari kwa Maombi Yetu.</w:t>
      </w:r>
    </w:p>
    <w:p/>
    <w:p>
      <w:r xmlns:w="http://schemas.openxmlformats.org/wordprocessingml/2006/main">
        <w:t xml:space="preserve">1. Yakobo 5:16b - Maombi ya mwenye haki yana nguvu nyingi yanapofanya kazi.</w:t>
      </w:r>
    </w:p>
    <w:p/>
    <w:p>
      <w:r xmlns:w="http://schemas.openxmlformats.org/wordprocessingml/2006/main">
        <w:t xml:space="preserve">2. Zaburi 34:17 - Wenye haki wanapolilia msaada, BWANA husikia na kuwaokoa na taabu zao zote.</w:t>
      </w:r>
    </w:p>
    <w:p/>
    <w:p>
      <w:r xmlns:w="http://schemas.openxmlformats.org/wordprocessingml/2006/main">
        <w:t xml:space="preserve">Mithali 15:30 Mwanga wa macho huufurahisha moyo;</w:t>
      </w:r>
    </w:p>
    <w:p/>
    <w:p>
      <w:r xmlns:w="http://schemas.openxmlformats.org/wordprocessingml/2006/main">
        <w:t xml:space="preserve">Nuru ya macho inaweza kuleta furaha moyoni na habari njema inaweza kuleta nguvu kwa mifupa.</w:t>
      </w:r>
    </w:p>
    <w:p/>
    <w:p>
      <w:r xmlns:w="http://schemas.openxmlformats.org/wordprocessingml/2006/main">
        <w:t xml:space="preserve">1. Furaha ya Moyo wenye Furaha: Jinsi ya Kufurahia Nuru ya Macho</w:t>
      </w:r>
    </w:p>
    <w:p/>
    <w:p>
      <w:r xmlns:w="http://schemas.openxmlformats.org/wordprocessingml/2006/main">
        <w:t xml:space="preserve">2. Habari Njema kwa Mwili Wenye Afya: Faida za Ripoti Nzuri</w:t>
      </w:r>
    </w:p>
    <w:p/>
    <w:p>
      <w:r xmlns:w="http://schemas.openxmlformats.org/wordprocessingml/2006/main">
        <w:t xml:space="preserve">1. Zaburi 19:8 Amri za Bwana ni za adili, huufurahisha moyo.</w:t>
      </w:r>
    </w:p>
    <w:p/>
    <w:p>
      <w:r xmlns:w="http://schemas.openxmlformats.org/wordprocessingml/2006/main">
        <w:t xml:space="preserve">2. Isaya 52:7 Jinsi ilivyo mizuri juu ya milima miguu yake aletaye habari njema, yeye aitangazaye amani, aletaye habari njema ya mambo mema.</w:t>
      </w:r>
    </w:p>
    <w:p/>
    <w:p>
      <w:r xmlns:w="http://schemas.openxmlformats.org/wordprocessingml/2006/main">
        <w:t xml:space="preserve">Mithali 15:31 Sikio lisikialo maonyo ya uzima hukaa kati ya wenye hekima.</w:t>
      </w:r>
    </w:p>
    <w:p/>
    <w:p>
      <w:r xmlns:w="http://schemas.openxmlformats.org/wordprocessingml/2006/main">
        <w:t xml:space="preserve">Kusikiliza shauri la hekima na karipio huongoza kwenye hekima.</w:t>
      </w:r>
    </w:p>
    <w:p/>
    <w:p>
      <w:r xmlns:w="http://schemas.openxmlformats.org/wordprocessingml/2006/main">
        <w:t xml:space="preserve">1. Njia ya Hekima: Kuchukua Karipio Moyoni</w:t>
      </w:r>
    </w:p>
    <w:p/>
    <w:p>
      <w:r xmlns:w="http://schemas.openxmlformats.org/wordprocessingml/2006/main">
        <w:t xml:space="preserve">2. Kuzingatia Mashauri ya Hekima: Njia ya Uadilifu</w:t>
      </w:r>
    </w:p>
    <w:p/>
    <w:p>
      <w:r xmlns:w="http://schemas.openxmlformats.org/wordprocessingml/2006/main">
        <w:t xml:space="preserve">1. Zaburi 119:99-100 - Nina ufahamu kuliko waalimu wangu wote, Maana shuhuda zako ndizo kutafakari kwangu. Ninaelewa zaidi kuliko watu wa kale kwa sababu ninayashika mausia yako.</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Mithali 15:32 Anayekataa maonyo huidharau nafsi yake mwenyewe;</w:t>
      </w:r>
    </w:p>
    <w:p/>
    <w:p>
      <w:r xmlns:w="http://schemas.openxmlformats.org/wordprocessingml/2006/main">
        <w:t xml:space="preserve">Anayesikiliza maonyo hupata ufahamu na kuheshimu nafsi yake; lakini anayekataa mafundisho hujidharau mwenyewe.</w:t>
      </w:r>
    </w:p>
    <w:p/>
    <w:p>
      <w:r xmlns:w="http://schemas.openxmlformats.org/wordprocessingml/2006/main">
        <w:t xml:space="preserve">1. Faida za Kusikiliza Karipio</w:t>
      </w:r>
    </w:p>
    <w:p/>
    <w:p>
      <w:r xmlns:w="http://schemas.openxmlformats.org/wordprocessingml/2006/main">
        <w:t xml:space="preserve">2. Gharama ya Kukataa Maagizo</w:t>
      </w:r>
    </w:p>
    <w:p/>
    <w:p>
      <w:r xmlns:w="http://schemas.openxmlformats.org/wordprocessingml/2006/main">
        <w:t xml:space="preserve">1. Mithali 11:14 - Pasipo mashauri watu huanguka; Bali kwa wingi wa washauri huja wokovu.</w:t>
      </w:r>
    </w:p>
    <w:p/>
    <w:p>
      <w:r xmlns:w="http://schemas.openxmlformats.org/wordprocessingml/2006/main">
        <w:t xml:space="preserve">2. Yakobo 1:19 - Kwa hiyo, ndugu zangu wapenzi, kila mtu na awe mwepesi wa kusikia, si mwepesi wa kusema, si mwepesi wa hasira.</w:t>
      </w:r>
    </w:p>
    <w:p/>
    <w:p>
      <w:r xmlns:w="http://schemas.openxmlformats.org/wordprocessingml/2006/main">
        <w:t xml:space="preserve">Mithali 15:33 Kumcha Bwana ni maonyo ya hekima; na kabla ya heshima ni unyenyekevu.</w:t>
      </w:r>
    </w:p>
    <w:p/>
    <w:p>
      <w:r xmlns:w="http://schemas.openxmlformats.org/wordprocessingml/2006/main">
        <w:t xml:space="preserve">Kumcha Bwana huleta hekima na unyenyekevu huleta heshima.</w:t>
      </w:r>
    </w:p>
    <w:p/>
    <w:p>
      <w:r xmlns:w="http://schemas.openxmlformats.org/wordprocessingml/2006/main">
        <w:t xml:space="preserve">1: Faida Zisizoisha za Woga na Unyenyekevu</w:t>
      </w:r>
    </w:p>
    <w:p/>
    <w:p>
      <w:r xmlns:w="http://schemas.openxmlformats.org/wordprocessingml/2006/main">
        <w:t xml:space="preserve">2: Kuishi Maisha ya Hekima na Heshima</w:t>
      </w:r>
    </w:p>
    <w:p/>
    <w:p>
      <w:r xmlns:w="http://schemas.openxmlformats.org/wordprocessingml/2006/main">
        <w:t xml:space="preserve">1: Yakobo 4:6-10 - "Mungu huwapinga wajikuzao, bali huwapa neema wanyenyekevu."</w:t>
      </w:r>
    </w:p>
    <w:p/>
    <w:p>
      <w:r xmlns:w="http://schemas.openxmlformats.org/wordprocessingml/2006/main">
        <w:t xml:space="preserve">2: Wafilipi 2:3-11 - "Kila mtu asiangalie mambo yake mwenyewe tu, bali mambo ya wengine pia."</w:t>
      </w:r>
    </w:p>
    <w:p/>
    <w:p>
      <w:r xmlns:w="http://schemas.openxmlformats.org/wordprocessingml/2006/main">
        <w:t xml:space="preserve">Mithali sura ya 16 inakazia enzi kuu ya Mungu, umuhimu wa kutafuta hekima, na manufaa za kuishi kwa uaminifu-maadili.</w:t>
      </w:r>
    </w:p>
    <w:p/>
    <w:p>
      <w:r xmlns:w="http://schemas.openxmlformats.org/wordprocessingml/2006/main">
        <w:t xml:space="preserve">Kifungu cha 1: Sura inaanza kwa kukiri kwamba wanadamu wanaweza kufanya mipango, lakini hatimaye ni Mungu anayeongoza hatua zao. Inasisitiza kwamba kuweka mipango yetu kwa Bwana huleta mafanikio (Mithali 16:1-9).</w:t>
      </w:r>
    </w:p>
    <w:p/>
    <w:p>
      <w:r xmlns:w="http://schemas.openxmlformats.org/wordprocessingml/2006/main">
        <w:t xml:space="preserve">Kifungu cha 2: Sura inaendelea na methali zinazozungumzia mada kama vile uaminifu, unyenyekevu, uadilifu, na kufanya maamuzi kwa hekima. Inaangazia kwamba wale wanaoishi kwa uadilifu na kutafuta hekima wanapata kibali kwa Mungu na watu pia (Mithali 16:10-33).</w:t>
      </w:r>
    </w:p>
    <w:p/>
    <w:p>
      <w:r xmlns:w="http://schemas.openxmlformats.org/wordprocessingml/2006/main">
        <w:t xml:space="preserve">Kwa ufupi,</w:t>
      </w:r>
    </w:p>
    <w:p>
      <w:r xmlns:w="http://schemas.openxmlformats.org/wordprocessingml/2006/main">
        <w:t xml:space="preserve">Mithali sura ya kumi na sita inachunguza</w:t>
      </w:r>
    </w:p>
    <w:p>
      <w:r xmlns:w="http://schemas.openxmlformats.org/wordprocessingml/2006/main">
        <w:t xml:space="preserve">ukuu wa Mungu,</w:t>
      </w:r>
    </w:p>
    <w:p>
      <w:r xmlns:w="http://schemas.openxmlformats.org/wordprocessingml/2006/main">
        <w:t xml:space="preserve">umuhimu uliowekwa katika kutafuta hekima,</w:t>
      </w:r>
    </w:p>
    <w:p>
      <w:r xmlns:w="http://schemas.openxmlformats.org/wordprocessingml/2006/main">
        <w:t xml:space="preserve">na faida zinazohusiana na kuishi kwa uadilifu.</w:t>
      </w:r>
    </w:p>
    <w:p/>
    <w:p>
      <w:r xmlns:w="http://schemas.openxmlformats.org/wordprocessingml/2006/main">
        <w:t xml:space="preserve">Kukubali utambuzi unaoonyeshwa kuhusu mipango ya mwanadamu dhidi ya mwelekeo wa mwisho unaotolewa na Mungu pamoja na mafanikio yanayotokana na kuweka mipango Kwake.</w:t>
      </w:r>
    </w:p>
    <w:p>
      <w:r xmlns:w="http://schemas.openxmlformats.org/wordprocessingml/2006/main">
        <w:t xml:space="preserve">Akizungumzia mada mbalimbali kupitia methali binafsi kama vile uaminifu, unyenyekevu, uadilifu huku akisisitiza thamani inayowekwa katika kufanya maamuzi yenye hekima.</w:t>
      </w:r>
    </w:p>
    <w:p>
      <w:r xmlns:w="http://schemas.openxmlformats.org/wordprocessingml/2006/main">
        <w:t xml:space="preserve">Kukazia upendeleo unaopokelewa na Mungu na watu kwa wale wanaoishi kwa uaminifu-maadili na wanaotafuta hekima.</w:t>
      </w:r>
    </w:p>
    <w:p/>
    <w:p>
      <w:r xmlns:w="http://schemas.openxmlformats.org/wordprocessingml/2006/main">
        <w:t xml:space="preserve">Mithali 16:1 Maandalio ya moyo ni ya mwanadamu, na jawabu la ulimi hutoka kwa BWANA.</w:t>
      </w:r>
    </w:p>
    <w:p/>
    <w:p>
      <w:r xmlns:w="http://schemas.openxmlformats.org/wordprocessingml/2006/main">
        <w:t xml:space="preserve">Bwana ndiye anayeongoza maamuzi ya moyo na maneno ya ulimi.</w:t>
      </w:r>
    </w:p>
    <w:p/>
    <w:p>
      <w:r xmlns:w="http://schemas.openxmlformats.org/wordprocessingml/2006/main">
        <w:t xml:space="preserve">1. Mungu Ndiye Mwenye Mamlaka ya Mwisho: Tunayosema na Tunayofanya Yanatoka Kwake</w:t>
      </w:r>
    </w:p>
    <w:p/>
    <w:p>
      <w:r xmlns:w="http://schemas.openxmlformats.org/wordprocessingml/2006/main">
        <w:t xml:space="preserve">2. Nguvu ya Ulimi: Maneno Yetu Yanaufunua Moyo Wetu</w:t>
      </w:r>
    </w:p>
    <w:p/>
    <w:p>
      <w:r xmlns:w="http://schemas.openxmlformats.org/wordprocessingml/2006/main">
        <w:t xml:space="preserve">1. Yakobo 3:5-10</w:t>
      </w:r>
    </w:p>
    <w:p/>
    <w:p>
      <w:r xmlns:w="http://schemas.openxmlformats.org/wordprocessingml/2006/main">
        <w:t xml:space="preserve">2. Mathayo 12:34-37</w:t>
      </w:r>
    </w:p>
    <w:p/>
    <w:p>
      <w:r xmlns:w="http://schemas.openxmlformats.org/wordprocessingml/2006/main">
        <w:t xml:space="preserve">Mithali 16:2 Njia zote za mtu ni safi machoni pake mwenyewe; bali BWANA huzipima roho.</w:t>
      </w:r>
    </w:p>
    <w:p/>
    <w:p>
      <w:r xmlns:w="http://schemas.openxmlformats.org/wordprocessingml/2006/main">
        <w:t xml:space="preserve">Mwanadamu anaweza kuwa kipofu kwa makosa yake mwenyewe, lakini Mungu anaona yote.</w:t>
      </w:r>
    </w:p>
    <w:p/>
    <w:p>
      <w:r xmlns:w="http://schemas.openxmlformats.org/wordprocessingml/2006/main">
        <w:t xml:space="preserve">1: Tusiwe wagumu sana juu yetu wenyewe, bali mwache Mungu awe mwamuzi.</w:t>
      </w:r>
    </w:p>
    <w:p/>
    <w:p>
      <w:r xmlns:w="http://schemas.openxmlformats.org/wordprocessingml/2006/main">
        <w:t xml:space="preserve">2: Tunapaswa kuwa wanyenyekevu na kukubali kwamba Mungu anajua ni nini kinachotufaa zaidi.</w:t>
      </w:r>
    </w:p>
    <w:p/>
    <w:p>
      <w:r xmlns:w="http://schemas.openxmlformats.org/wordprocessingml/2006/main">
        <w:t xml:space="preserve">1: Wagalatia 6:4-5 Lakini kila mtu na aipime kazi yake mwenyewe, ndipo atakapokuwa na kuona fahari juu ya nafsi yake peke yake, wala si kwa ajili ya mwingine. Maana kila mtu atauchukua mzigo wake mwenyewe.</w:t>
      </w:r>
    </w:p>
    <w:p/>
    <w:p>
      <w:r xmlns:w="http://schemas.openxmlformats.org/wordprocessingml/2006/main">
        <w:t xml:space="preserve">2: Isaya 55:8 Maana mawazo yangu si mawazo yenu, wala njia zenu si njia zangu, asema BWANA.</w:t>
      </w:r>
    </w:p>
    <w:p/>
    <w:p>
      <w:r xmlns:w="http://schemas.openxmlformats.org/wordprocessingml/2006/main">
        <w:t xml:space="preserve">Mithali 16:3 Mkabidhi BWANA kazi zako, Na mawazo yako yatathibitika.</w:t>
      </w:r>
    </w:p>
    <w:p/>
    <w:p>
      <w:r xmlns:w="http://schemas.openxmlformats.org/wordprocessingml/2006/main">
        <w:t xml:space="preserve">Mkabidhi Bwana kazi yako na mipango yako itafanikiwa.</w:t>
      </w:r>
    </w:p>
    <w:p/>
    <w:p>
      <w:r xmlns:w="http://schemas.openxmlformats.org/wordprocessingml/2006/main">
        <w:t xml:space="preserve">1. Weka imani yako kwa Mungu na mipango yako itabarikiwa.</w:t>
      </w:r>
    </w:p>
    <w:p/>
    <w:p>
      <w:r xmlns:w="http://schemas.openxmlformats.org/wordprocessingml/2006/main">
        <w:t xml:space="preserve">2. Mungu atakuongoza unapoweka tumaini lako kwake.</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Mathayo 6:25-34 "Kwa sababu hiyo nawaambia, Msisumbukie maisha yenu, mle nini au mnywe nini; wala miili yenu, mvae nini. Uzima si zaidi ya chakula, na mwili zaidi ya hayo. Waangalieni ndege wa angani, hawapandi, wala hawavuni, wala hawaweke ghalani, na Baba yenu wa mbinguni huwalisha hao. Je, ninyi si wa thamani kuliko wao? saa ya maisha yako?Na kwa nini unajisumbua kwa mavazi?Tazameni maua ya shambani yameavyo.Hayafanyi kazi wala hayasokoti.Lakini nawaambia ya kwamba hata Sulemani katika fahari yake yote hakuvikwa kama mojawapo la hayo. Je! jinsi Mungu huyavika majani ya kondeni, ambayo yapo leo na kesho yanatupwa motoni, je, hatawavika ninyi zaidi ninyi wenye imani haba?Basi msiwe na wasiwasi mkisema, Tule nini au tule nini? tunywe nini au tutavaa nini? Kwa maana watu wa mataifa mengine wanayakimbilia hayo yote, na Baba yenu wa mbinguni anajua kwamba mnahitaji hayo."</w:t>
      </w:r>
    </w:p>
    <w:p/>
    <w:p>
      <w:r xmlns:w="http://schemas.openxmlformats.org/wordprocessingml/2006/main">
        <w:t xml:space="preserve">Mithali 16:4 Bwana amejifanyia vitu vyote; Naam, hata waovu kwa siku ya ubaya.</w:t>
      </w:r>
    </w:p>
    <w:p/>
    <w:p>
      <w:r xmlns:w="http://schemas.openxmlformats.org/wordprocessingml/2006/main">
        <w:t xml:space="preserve">Bwana ana kusudi kwa vitu vyote, hata vile ambavyo ni viovu.</w:t>
      </w:r>
    </w:p>
    <w:p/>
    <w:p>
      <w:r xmlns:w="http://schemas.openxmlformats.org/wordprocessingml/2006/main">
        <w:t xml:space="preserve">1: Mungu ni Mwenye Enzi na Mipango Yake Haiwezi Kuzuiwa</w:t>
      </w:r>
    </w:p>
    <w:p/>
    <w:p>
      <w:r xmlns:w="http://schemas.openxmlformats.org/wordprocessingml/2006/main">
        <w:t xml:space="preserve">2: Upendo na Rehema za Mungu Huwavumilia Hata Waovu</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2: Ezekieli 18:32 Kwa maana mimi sifurahii kifo cha mtu ye yote, asema Bwana MUNGU. Tubu na uishi!</w:t>
      </w:r>
    </w:p>
    <w:p/>
    <w:p>
      <w:r xmlns:w="http://schemas.openxmlformats.org/wordprocessingml/2006/main">
        <w:t xml:space="preserve">Mithali 16:5 Kila mwenye moyo wa kiburi ni chukizo kwa Bwana;</w:t>
      </w:r>
    </w:p>
    <w:p/>
    <w:p>
      <w:r xmlns:w="http://schemas.openxmlformats.org/wordprocessingml/2006/main">
        <w:t xml:space="preserve">Bwana anachukia kiburi na wenye kiburi moyoni hawatakosa adhabu.</w:t>
      </w:r>
    </w:p>
    <w:p/>
    <w:p>
      <w:r xmlns:w="http://schemas.openxmlformats.org/wordprocessingml/2006/main">
        <w:t xml:space="preserve">1: Kiburi ni Chukizo - Mithali 16:5</w:t>
      </w:r>
    </w:p>
    <w:p/>
    <w:p>
      <w:r xmlns:w="http://schemas.openxmlformats.org/wordprocessingml/2006/main">
        <w:t xml:space="preserve">2: Matokeo ya Kiburi - Mithali 16:5</w:t>
      </w:r>
    </w:p>
    <w:p/>
    <w:p>
      <w:r xmlns:w="http://schemas.openxmlformats.org/wordprocessingml/2006/main">
        <w:t xml:space="preserve">1: Yakobo 4:6 - Mungu huwapinga wenye kiburi, bali huwapa neema wanyenyekevu.</w:t>
      </w:r>
    </w:p>
    <w:p/>
    <w:p>
      <w:r xmlns:w="http://schemas.openxmlformats.org/wordprocessingml/2006/main">
        <w:t xml:space="preserve">2: 1 Petro 5:5 BHN - Vivyo hivyo ninyi vijana, watiini wazee. Ninyi nyote jivikeni unyenyekevu ninyi kwa ninyi, kwa maana Mungu huwapinga wenye kiburi, lakini huwapa neema wanyenyekevu.</w:t>
      </w:r>
    </w:p>
    <w:p/>
    <w:p>
      <w:r xmlns:w="http://schemas.openxmlformats.org/wordprocessingml/2006/main">
        <w:t xml:space="preserve">Mithali 16:6 Kwa rehema na kweli uovu husafishwa, na kwa kumcha BWANA watu hujiepusha na uovu.</w:t>
      </w:r>
    </w:p>
    <w:p/>
    <w:p>
      <w:r xmlns:w="http://schemas.openxmlformats.org/wordprocessingml/2006/main">
        <w:t xml:space="preserve">Rehema na ukweli vinaweza kusaidia kung'oa maovu, na kumcha Bwana kunaweza kuwasaidia watu kuacha maovu.</w:t>
      </w:r>
    </w:p>
    <w:p/>
    <w:p>
      <w:r xmlns:w="http://schemas.openxmlformats.org/wordprocessingml/2006/main">
        <w:t xml:space="preserve">1. Nguvu ya Rehema na Ukweli</w:t>
      </w:r>
    </w:p>
    <w:p/>
    <w:p>
      <w:r xmlns:w="http://schemas.openxmlformats.org/wordprocessingml/2006/main">
        <w:t xml:space="preserve">2. Baraka ya Kumcha Bwana</w:t>
      </w:r>
    </w:p>
    <w:p/>
    <w:p>
      <w:r xmlns:w="http://schemas.openxmlformats.org/wordprocessingml/2006/main">
        <w:t xml:space="preserve">1. Isaya 55:7 - "Mtu mbaya na aache njia yake, na mtu asiye haki aache mawazo yake; na amrudie BWANA, naye atamrehemu; na arejee kwa Mungu wetu, naye atamsamehe kabisa."</w:t>
      </w:r>
    </w:p>
    <w:p/>
    <w:p>
      <w:r xmlns:w="http://schemas.openxmlformats.org/wordprocessingml/2006/main">
        <w:t xml:space="preserve">2. Yakobo 4:7-8 - "Basi mtiini Mungu. Mpingeni Shetani, naye atawakimbia. Mkaribieni Mungu, naye atawakaribia ninyi. Itakaseni mikono yenu, enyi wenye dhambi, na kutakasa mioyo yenu. mioyo, ninyi wenye nia mbili."</w:t>
      </w:r>
    </w:p>
    <w:p/>
    <w:p>
      <w:r xmlns:w="http://schemas.openxmlformats.org/wordprocessingml/2006/main">
        <w:t xml:space="preserve">Mithali 16:7 Njia za mtu zikimpendeza Bwana, Hata adui zake huwapatanisha naye.</w:t>
      </w:r>
    </w:p>
    <w:p/>
    <w:p>
      <w:r xmlns:w="http://schemas.openxmlformats.org/wordprocessingml/2006/main">
        <w:t xml:space="preserve">Utii wa mtu kwa Mungu unaweza kuongoza kwenye amani hata pamoja na wale wanaowapinga.</w:t>
      </w:r>
    </w:p>
    <w:p/>
    <w:p>
      <w:r xmlns:w="http://schemas.openxmlformats.org/wordprocessingml/2006/main">
        <w:t xml:space="preserve">1: Njia ya Mungu inaongoza kwenye amani</w:t>
      </w:r>
    </w:p>
    <w:p/>
    <w:p>
      <w:r xmlns:w="http://schemas.openxmlformats.org/wordprocessingml/2006/main">
        <w:t xml:space="preserve">2: Kumtii Mungu huleta amani ipitayo akili</w:t>
      </w:r>
    </w:p>
    <w:p/>
    <w:p>
      <w:r xmlns:w="http://schemas.openxmlformats.org/wordprocessingml/2006/main">
        <w:t xml:space="preserve">1: Warumi 12:14-21 - Wabarikini wanaowaudhi; bariki na usilaani.</w:t>
      </w:r>
    </w:p>
    <w:p/>
    <w:p>
      <w:r xmlns:w="http://schemas.openxmlformats.org/wordprocessingml/2006/main">
        <w:t xml:space="preserve">2: Mathayo 5:43-48 - Wapendeni adui zenu na waombeeni wanaowatesa ninyi.</w:t>
      </w:r>
    </w:p>
    <w:p/>
    <w:p>
      <w:r xmlns:w="http://schemas.openxmlformats.org/wordprocessingml/2006/main">
        <w:t xml:space="preserve">Mithali 16:8 Afadhali mali kidogo pamoja na haki kuliko mapato mengi bila haki.</w:t>
      </w:r>
    </w:p>
    <w:p/>
    <w:p>
      <w:r xmlns:w="http://schemas.openxmlformats.org/wordprocessingml/2006/main">
        <w:t xml:space="preserve">Afadhali kuwa na kiasi kidogo cha uadilifu kuliko kiasi kikubwa cha fedha bila haki.</w:t>
      </w:r>
    </w:p>
    <w:p/>
    <w:p>
      <w:r xmlns:w="http://schemas.openxmlformats.org/wordprocessingml/2006/main">
        <w:t xml:space="preserve">1. Nguvu ya Haki: Kubwa kuliko Mali</w:t>
      </w:r>
    </w:p>
    <w:p/>
    <w:p>
      <w:r xmlns:w="http://schemas.openxmlformats.org/wordprocessingml/2006/main">
        <w:t xml:space="preserve">2. Thamani ya Haki: Inapendelewa Zaidi ya Utajiri</w:t>
      </w:r>
    </w:p>
    <w:p/>
    <w:p>
      <w:r xmlns:w="http://schemas.openxmlformats.org/wordprocessingml/2006/main">
        <w:t xml:space="preserve">1. Mithali 21:21 - Anayefuata haki na upendo hupata uzima, ustawi na heshima.</w:t>
      </w:r>
    </w:p>
    <w:p/>
    <w:p>
      <w:r xmlns:w="http://schemas.openxmlformats.org/wordprocessingml/2006/main">
        <w:t xml:space="preserve">2. Mathayo 6:19 20 - Msijiwekee hazina duniani, nondo na wadudu huharibu, na wezi huingia na kuiba. Lakini jiwekeeni hazina mbinguni, ambako nondo na wadudu hawaharibu, na wevi hawavunji na kuiba.</w:t>
      </w:r>
    </w:p>
    <w:p/>
    <w:p>
      <w:r xmlns:w="http://schemas.openxmlformats.org/wordprocessingml/2006/main">
        <w:t xml:space="preserve">Mithali 16:9 Moyo wa mtu huifikiri njia yake, Bali BWANA huziongoza hatua zake.</w:t>
      </w:r>
    </w:p>
    <w:p/>
    <w:p>
      <w:r xmlns:w="http://schemas.openxmlformats.org/wordprocessingml/2006/main">
        <w:t xml:space="preserve">Moyo wa mtu huifikiri njia yake, bali Bwana huziongoza hatua zake.</w:t>
      </w:r>
    </w:p>
    <w:p/>
    <w:p>
      <w:r xmlns:w="http://schemas.openxmlformats.org/wordprocessingml/2006/main">
        <w:t xml:space="preserve">1. Nguvu ya Mapenzi ya Mwanadamu na Maelekezo ya Kimungu</w:t>
      </w:r>
    </w:p>
    <w:p/>
    <w:p>
      <w:r xmlns:w="http://schemas.openxmlformats.org/wordprocessingml/2006/main">
        <w:t xml:space="preserve">2. Kujua Wakati wa Kutumaini Mapenzi ya Mungu</w:t>
      </w:r>
    </w:p>
    <w:p/>
    <w:p>
      <w:r xmlns:w="http://schemas.openxmlformats.org/wordprocessingml/2006/main">
        <w:t xml:space="preserve">1. Yeremia 29:11 - "Maana najua mipango niliyo nayo kwa ajili yenu, asema Bwana, mipango ya kuwafanikisha na si ya kuwadhuru, mipango ya kuwapa ninyi tumaini na wakati ujao."</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Mithali 16:10 Hukumu ya Mungu i katika midomo ya mfalme, Kinywa chake hakikosei katika hukumu.</w:t>
      </w:r>
    </w:p>
    <w:p/>
    <w:p>
      <w:r xmlns:w="http://schemas.openxmlformats.org/wordprocessingml/2006/main">
        <w:t xml:space="preserve">Mfalme amepuliziwa na Mungu kufanya maamuzi ya hekima na ya haki.</w:t>
      </w:r>
    </w:p>
    <w:p/>
    <w:p>
      <w:r xmlns:w="http://schemas.openxmlformats.org/wordprocessingml/2006/main">
        <w:t xml:space="preserve">1: Mfalme Mwenye Hekima - Mithali 16:10 inatufundisha kwamba mfalme ameongozwa na roho ya Mungu kufanya maamuzi ya hekima na ya haki.</w:t>
      </w:r>
    </w:p>
    <w:p/>
    <w:p>
      <w:r xmlns:w="http://schemas.openxmlformats.org/wordprocessingml/2006/main">
        <w:t xml:space="preserve">2: Mfalme Mwenye Haki - Mithali 16:10 inatukumbusha kwamba mfalme amepewa jukumu la kufanya maamuzi ya haki.</w:t>
      </w:r>
    </w:p>
    <w:p/>
    <w:p>
      <w:r xmlns:w="http://schemas.openxmlformats.org/wordprocessingml/2006/main">
        <w:t xml:space="preserve">1: Yakobo 3:17 - Lakini hekima itokayo mbinguni, kwanza kabisa, ni safi; kisha wenye kupenda amani, wenye kujali, wenye kunyenyekea, wenye kujaa rehema na matunda mema, wasiopendelea watu na wanyofu.</w:t>
      </w:r>
    </w:p>
    <w:p/>
    <w:p>
      <w:r xmlns:w="http://schemas.openxmlformats.org/wordprocessingml/2006/main">
        <w:t xml:space="preserve">2: Isaya 11:3-5 - Naye atajifurahisha katika kumcha Bwana. Hatahukumu kwa ayaonayo kwa macho yake, wala hataamua kwa ayasikiayo kwa masikio yake; lakini kwa haki atawahukumu wahitaji, na kwa hukumu atawahukumu maskini wa dunia. Ataipiga dunia kwa fimbo ya kinywa chake; kwa pumzi ya midomo yake atawaua waovu. Haki itakuwa mshipi wake na uaminifu mshipi kiunoni mwake.</w:t>
      </w:r>
    </w:p>
    <w:p/>
    <w:p>
      <w:r xmlns:w="http://schemas.openxmlformats.org/wordprocessingml/2006/main">
        <w:t xml:space="preserve">Mithali 16:11 Mizani ya haki na mizani ni vya Bwana; Vipimo vyote vya mfuko ni kazi yake.</w:t>
      </w:r>
    </w:p>
    <w:p/>
    <w:p>
      <w:r xmlns:w="http://schemas.openxmlformats.org/wordprocessingml/2006/main">
        <w:t xml:space="preserve">Mungu anataka uadilifu na uadilifu; Yeye ndiye chanzo cha ukweli wote.</w:t>
      </w:r>
    </w:p>
    <w:p/>
    <w:p>
      <w:r xmlns:w="http://schemas.openxmlformats.org/wordprocessingml/2006/main">
        <w:t xml:space="preserve">1: Mungu anataka haki na usawa katika shughuli zetu zote.</w:t>
      </w:r>
    </w:p>
    <w:p/>
    <w:p>
      <w:r xmlns:w="http://schemas.openxmlformats.org/wordprocessingml/2006/main">
        <w:t xml:space="preserve">2: Bwana ndiye chanzo cha ukweli na haki yote.</w:t>
      </w:r>
    </w:p>
    <w:p/>
    <w:p>
      <w:r xmlns:w="http://schemas.openxmlformats.org/wordprocessingml/2006/main">
        <w:t xml:space="preserve">1: Isaya 33:22, Kwa kuwa BWANA ndiye mwamuzi wetu; BWANA ndiye mtoa sheria wetu; BWANA ndiye mfalme wetu; atatuokoa.</w:t>
      </w:r>
    </w:p>
    <w:p/>
    <w:p>
      <w:r xmlns:w="http://schemas.openxmlformats.org/wordprocessingml/2006/main">
        <w:t xml:space="preserve">2: Zaburi 19:9, Kumcha Bwana ni safi, kunadumu milele; sheria za Bwana ni kweli, na za haki kabisa.</w:t>
      </w:r>
    </w:p>
    <w:p/>
    <w:p>
      <w:r xmlns:w="http://schemas.openxmlformats.org/wordprocessingml/2006/main">
        <w:t xml:space="preserve">Mithali 16:12 Ni chukizo kwa wafalme kutenda maovu;</w:t>
      </w:r>
    </w:p>
    <w:p/>
    <w:p>
      <w:r xmlns:w="http://schemas.openxmlformats.org/wordprocessingml/2006/main">
        <w:t xml:space="preserve">Wafalme wanapaswa kutenda kwa uadilifu kwani ndio huweka kiti chao cha enzi.</w:t>
      </w:r>
    </w:p>
    <w:p/>
    <w:p>
      <w:r xmlns:w="http://schemas.openxmlformats.org/wordprocessingml/2006/main">
        <w:t xml:space="preserve">1: Mungu anatamani tutende kwa haki na haki ili tuwe watawala katika ufalme wake.</w:t>
      </w:r>
    </w:p>
    <w:p/>
    <w:p>
      <w:r xmlns:w="http://schemas.openxmlformats.org/wordprocessingml/2006/main">
        <w:t xml:space="preserve">2: Tunapaswa kujitahidi kutenda kwa uadilifu na haki ili tuweze kumheshimu Mungu na kupata baraka zake.</w:t>
      </w:r>
    </w:p>
    <w:p/>
    <w:p>
      <w:r xmlns:w="http://schemas.openxmlformats.org/wordprocessingml/2006/main">
        <w:t xml:space="preserve">1:17-18 Lakini hekima itokayo juu, kwanza ni safi, tena ni ya amani, ya upole, iliyo wazi, imejaa rehema na matunda mema, haina upendeleo, na ni safi. Na mavuno ya haki hupandwa katika amani na wale wafanyao amani.</w:t>
      </w:r>
    </w:p>
    <w:p/>
    <w:p>
      <w:r xmlns:w="http://schemas.openxmlformats.org/wordprocessingml/2006/main">
        <w:t xml:space="preserve">2: 1 Yohana 3:7-8 - Watoto wadogo, mtu asiwadanganye. Atendaye haki ni mwadilifu, kama yeye ni mwadilifu. Kila atendaye dhambi ni wa Ibilisi, kwa maana Ibilisi amekuwa akitenda dhambi tangu mwanzo. Sababu ya Mwana wa Mungu kuonekana ni kuziharibu kazi za Ibilisi.</w:t>
      </w:r>
    </w:p>
    <w:p/>
    <w:p>
      <w:r xmlns:w="http://schemas.openxmlformats.org/wordprocessingml/2006/main">
        <w:t xml:space="preserve">Mithali 16:13 Midomo ya haki ni furaha ya wafalme; na humpenda yeye asemaye haki.</w:t>
      </w:r>
    </w:p>
    <w:p/>
    <w:p>
      <w:r xmlns:w="http://schemas.openxmlformats.org/wordprocessingml/2006/main">
        <w:t xml:space="preserve">Maneno ya haki yanawapendeza watawala na wasemao kweli wanapendwa.</w:t>
      </w:r>
    </w:p>
    <w:p/>
    <w:p>
      <w:r xmlns:w="http://schemas.openxmlformats.org/wordprocessingml/2006/main">
        <w:t xml:space="preserve">1. Nguvu ya Maneno Yetu: Jinsi Usemi Wetu Unavyoakisi Tabia Yetu</w:t>
      </w:r>
    </w:p>
    <w:p/>
    <w:p>
      <w:r xmlns:w="http://schemas.openxmlformats.org/wordprocessingml/2006/main">
        <w:t xml:space="preserve">2. Sema Ukweli: Athari za Uadilifu Katika Maisha Yetu</w:t>
      </w:r>
    </w:p>
    <w:p/>
    <w:p>
      <w:r xmlns:w="http://schemas.openxmlformats.org/wordprocessingml/2006/main">
        <w:t xml:space="preserve">1. Mithali 10:31-32 - Kinywa cha mwenye haki hutoa hekima, bali ulimi wa ukaidi utakatwa. Midomo ya mwenye haki hujua kinachokubalika, bali kinywa cha mtu mwovu ndicho kilichopotoka.</w:t>
      </w:r>
    </w:p>
    <w:p/>
    <w:p>
      <w:r xmlns:w="http://schemas.openxmlformats.org/wordprocessingml/2006/main">
        <w:t xml:space="preserve">2. Yakobo 3:1-12 - Ndugu zangu, si wengi wenu mnapaswa kuwa walimu, kwa maana mnajua kwamba sisi tufundishao tutahukumiwa kwa ukali zaidi. Maana sisi sote tunajikwaa kwa njia nyingi. Na ikiwa mtu hajikwai katika kunena, huyo ni mtu mkamilifu, awezaye kuutawala mwili wake wote kama lijamu. Ikiwa tunatia lijamu katika vinywa vya farasi ili watutii, tunaongoza miili yao yote pia. Ziangalie merikebu pia: ingawa ni kubwa sana na husukumwa na upepo mkali, huongozwa kwa usukani mdogo sana popote ambapo nahodha huelekeza. Vivyo hivyo ulimi nao ni kiungo kidogo, lakini hujivuna majivuno makuu. Jinsi msitu mkubwa unavyoteketezwa kwa moto mdogo kama huo! Na ulimi ni moto, ulimwengu wa uovu. Ulimi umewekwa katika viungo vyetu, ukitia madoa mwili mzima, unawasha moto maisha yote, na kuwashwa moto na jehanum. Kwa maana kila aina ya mnyama na ndege, ya kutambaa na ya baharini inaweza kufugwa na imekwisha kufugwa na wanadamu, lakini hakuna mwanadamu anayeweza kuufuga ulimi. Ni uovu usiotulia, umejaa sumu ya mauti. Kwa huo twamhimidi Bwana na Baba yetu, na kwa huo tunawalaani watu walioumbwa kwa mfano wa Mungu. Katika kinywa kimoja hutoka baraka na laana. Ndugu zangu, mambo haya hayapaswi kuwa hivyo.</w:t>
      </w:r>
    </w:p>
    <w:p/>
    <w:p>
      <w:r xmlns:w="http://schemas.openxmlformats.org/wordprocessingml/2006/main">
        <w:t xml:space="preserve">Mithali 16:14 Ghadhabu ya mfalme ni kama wajumbe wa mauti; Bali mwenye hekima huituliza.</w:t>
      </w:r>
    </w:p>
    <w:p/>
    <w:p>
      <w:r xmlns:w="http://schemas.openxmlformats.org/wordprocessingml/2006/main">
        <w:t xml:space="preserve">Hasira ya mfalme inaweza kuwa hatari, lakini mtu mwenye hekima anaweza kuituliza kwa mafanikio.</w:t>
      </w:r>
    </w:p>
    <w:p/>
    <w:p>
      <w:r xmlns:w="http://schemas.openxmlformats.org/wordprocessingml/2006/main">
        <w:t xml:space="preserve">1. Nguvu ya Hekima: Jinsi ya Kusambaza Migogoro</w:t>
      </w:r>
    </w:p>
    <w:p/>
    <w:p>
      <w:r xmlns:w="http://schemas.openxmlformats.org/wordprocessingml/2006/main">
        <w:t xml:space="preserve">2. Nguvu ya Unyenyekevu: Kuwapendeza Wafalme</w:t>
      </w:r>
    </w:p>
    <w:p/>
    <w:p>
      <w:r xmlns:w="http://schemas.openxmlformats.org/wordprocessingml/2006/main">
        <w:t xml:space="preserve">1. Yakobo 1:5 - Lakini mtu wa kwenu akipungukiwa na hekima, na aombe dua kwa Mungu, awapaye wote kwa ukarimu, wala hakemei, naye atapewa.</w:t>
      </w:r>
    </w:p>
    <w:p/>
    <w:p>
      <w:r xmlns:w="http://schemas.openxmlformats.org/wordprocessingml/2006/main">
        <w:t xml:space="preserve">2. Mithali 15:1 - Jawabu la upole hugeuza hasira, bali neno liumizalo huchochea hasira.</w:t>
      </w:r>
    </w:p>
    <w:p/>
    <w:p>
      <w:r xmlns:w="http://schemas.openxmlformats.org/wordprocessingml/2006/main">
        <w:t xml:space="preserve">Mithali 16:15 Katika nuru ya uso wa mfalme kuna uhai; na neema yake ni kama wingu la mvua ya masika.</w:t>
      </w:r>
    </w:p>
    <w:p/>
    <w:p>
      <w:r xmlns:w="http://schemas.openxmlformats.org/wordprocessingml/2006/main">
        <w:t xml:space="preserve">Upendeleo wa mfalme huleta uzima na furaha.</w:t>
      </w:r>
    </w:p>
    <w:p/>
    <w:p>
      <w:r xmlns:w="http://schemas.openxmlformats.org/wordprocessingml/2006/main">
        <w:t xml:space="preserve">1: Upendeleo wa Mfalme: Chanzo cha Uhai na Furaha</w:t>
      </w:r>
    </w:p>
    <w:p/>
    <w:p>
      <w:r xmlns:w="http://schemas.openxmlformats.org/wordprocessingml/2006/main">
        <w:t xml:space="preserve">2: Kupokea Upendeleo wa Mfalme: Kupitia Maisha na Shangwe</w:t>
      </w:r>
    </w:p>
    <w:p/>
    <w:p>
      <w:r xmlns:w="http://schemas.openxmlformats.org/wordprocessingml/2006/main">
        <w:t xml:space="preserve">1: Yakobo 4:10 nyenyekeeni mbele za Bwana, naye atawainua.</w:t>
      </w:r>
    </w:p>
    <w:p/>
    <w:p>
      <w:r xmlns:w="http://schemas.openxmlformats.org/wordprocessingml/2006/main">
        <w:t xml:space="preserve">2: Isaya 45:22 Niangalieni Mimi, mkaokolewe, enyi ncha zote za dunia! Kwa maana mimi ni Mungu, na hakuna mwingine.</w:t>
      </w:r>
    </w:p>
    <w:p/>
    <w:p>
      <w:r xmlns:w="http://schemas.openxmlformats.org/wordprocessingml/2006/main">
        <w:t xml:space="preserve">Mithali 16:16 Si afadhali kupata hekima kuliko dhahabu! na kupata ufahamu ni kuchaguliwa kuliko fedha!</w:t>
      </w:r>
    </w:p>
    <w:p/>
    <w:p>
      <w:r xmlns:w="http://schemas.openxmlformats.org/wordprocessingml/2006/main">
        <w:t xml:space="preserve">Ni bora kupata hekima kuliko dhahabu na ufahamu ni bora kuliko fedha.</w:t>
      </w:r>
    </w:p>
    <w:p/>
    <w:p>
      <w:r xmlns:w="http://schemas.openxmlformats.org/wordprocessingml/2006/main">
        <w:t xml:space="preserve">1. Thamani ya Hekima: Kwa Nini Ni Bora Kuliko Dhahabu</w:t>
      </w:r>
    </w:p>
    <w:p/>
    <w:p>
      <w:r xmlns:w="http://schemas.openxmlformats.org/wordprocessingml/2006/main">
        <w:t xml:space="preserve">2. Kuelewa na Kwanini Ina Thamani Kuliko Fedha</w:t>
      </w:r>
    </w:p>
    <w:p/>
    <w:p>
      <w:r xmlns:w="http://schemas.openxmlformats.org/wordprocessingml/2006/main">
        <w:t xml:space="preserve">1. Mithali 3:13-15</w:t>
      </w:r>
    </w:p>
    <w:p/>
    <w:p>
      <w:r xmlns:w="http://schemas.openxmlformats.org/wordprocessingml/2006/main">
        <w:t xml:space="preserve">2. Yakobo 3:13-18</w:t>
      </w:r>
    </w:p>
    <w:p/>
    <w:p>
      <w:r xmlns:w="http://schemas.openxmlformats.org/wordprocessingml/2006/main">
        <w:t xml:space="preserve">Mithali 16:17 Njia kuu ya mwenye haki ni kuepukana na uovu;</w:t>
      </w:r>
    </w:p>
    <w:p/>
    <w:p>
      <w:r xmlns:w="http://schemas.openxmlformats.org/wordprocessingml/2006/main">
        <w:t xml:space="preserve">Kujiepusha na uovu kunaongoza kwenye nafsi iliyohifadhiwa.</w:t>
      </w:r>
    </w:p>
    <w:p/>
    <w:p>
      <w:r xmlns:w="http://schemas.openxmlformats.org/wordprocessingml/2006/main">
        <w:t xml:space="preserve">1. Faida za Unyoofu</w:t>
      </w:r>
    </w:p>
    <w:p/>
    <w:p>
      <w:r xmlns:w="http://schemas.openxmlformats.org/wordprocessingml/2006/main">
        <w:t xml:space="preserve">2. Njia ya Uhifadhi wa Kweli</w:t>
      </w:r>
    </w:p>
    <w:p/>
    <w:p>
      <w:r xmlns:w="http://schemas.openxmlformats.org/wordprocessingml/2006/main">
        <w:t xml:space="preserve">1. Zaburi 37:27 - Jiepushe na uovu, utende mema; na kukaa milele.</w:t>
      </w:r>
    </w:p>
    <w:p/>
    <w:p>
      <w:r xmlns:w="http://schemas.openxmlformats.org/wordprocessingml/2006/main">
        <w:t xml:space="preserve">2. 1 Petro 3:11 - na aache mabaya, na atende mema; atafute amani na kuifuata.</w:t>
      </w:r>
    </w:p>
    <w:p/>
    <w:p>
      <w:r xmlns:w="http://schemas.openxmlformats.org/wordprocessingml/2006/main">
        <w:t xml:space="preserve">Mithali 16:18 Kiburi hutangulia uharibifu, na roho ya majivuno hutangulia anguko.</w:t>
      </w:r>
    </w:p>
    <w:p/>
    <w:p>
      <w:r xmlns:w="http://schemas.openxmlformats.org/wordprocessingml/2006/main">
        <w:t xml:space="preserve">Kiburi kinaweza kusababisha anguko, na mtazamo wa kiburi unaweza kusababisha uharibifu.</w:t>
      </w:r>
    </w:p>
    <w:p/>
    <w:p>
      <w:r xmlns:w="http://schemas.openxmlformats.org/wordprocessingml/2006/main">
        <w:t xml:space="preserve">1. Hatari za Kiburi: Jinsi Kiburi Kinavyoweza Kupelekea Kufedheheshwa</w:t>
      </w:r>
    </w:p>
    <w:p/>
    <w:p>
      <w:r xmlns:w="http://schemas.openxmlformats.org/wordprocessingml/2006/main">
        <w:t xml:space="preserve">2. Unyenyekevu: Njia ya Mafanikio</w:t>
      </w:r>
    </w:p>
    <w:p/>
    <w:p>
      <w:r xmlns:w="http://schemas.openxmlformats.org/wordprocessingml/2006/main">
        <w:t xml:space="preserve">1. Mithali 16:18</w:t>
      </w:r>
    </w:p>
    <w:p/>
    <w:p>
      <w:r xmlns:w="http://schemas.openxmlformats.org/wordprocessingml/2006/main">
        <w:t xml:space="preserve">2. Yakobo 4:6-10 (Mungu huwapinga wenye kiburi bali huwafadhili wanyenyekevu)</w:t>
      </w:r>
    </w:p>
    <w:p/>
    <w:p>
      <w:r xmlns:w="http://schemas.openxmlformats.org/wordprocessingml/2006/main">
        <w:t xml:space="preserve">Mithali 16:19 Afadhali kuwa na roho ya unyenyekevu pamoja na wanyenyekevu, kuliko kugawanya nyara pamoja na wenye kiburi.</w:t>
      </w:r>
    </w:p>
    <w:p/>
    <w:p>
      <w:r xmlns:w="http://schemas.openxmlformats.org/wordprocessingml/2006/main">
        <w:t xml:space="preserve">Ni bora kuwa mnyenyekevu na kuwatumikia wanyenyekevu kuliko kuwa na kiburi na kutafuta faida ya kidunia.</w:t>
      </w:r>
    </w:p>
    <w:p/>
    <w:p>
      <w:r xmlns:w="http://schemas.openxmlformats.org/wordprocessingml/2006/main">
        <w:t xml:space="preserve">1. Baraka ya Unyenyekevu</w:t>
      </w:r>
    </w:p>
    <w:p/>
    <w:p>
      <w:r xmlns:w="http://schemas.openxmlformats.org/wordprocessingml/2006/main">
        <w:t xml:space="preserve">2. Kiburi cha Uchoyo</w:t>
      </w:r>
    </w:p>
    <w:p/>
    <w:p>
      <w:r xmlns:w="http://schemas.openxmlformats.org/wordprocessingml/2006/main">
        <w:t xml:space="preserve">1. Yakobo 4:6 – Mungu huwapinga wenye kiburi bali huwapa neema wanyenyekevu.</w:t>
      </w:r>
    </w:p>
    <w:p/>
    <w:p>
      <w:r xmlns:w="http://schemas.openxmlformats.org/wordprocessingml/2006/main">
        <w:t xml:space="preserve">2. Mathayo 23:12 - Yeyote anayejikweza atashushwa, na yeyote anayejidhili atakwezwa.</w:t>
      </w:r>
    </w:p>
    <w:p/>
    <w:p>
      <w:r xmlns:w="http://schemas.openxmlformats.org/wordprocessingml/2006/main">
        <w:t xml:space="preserve">Mithali 16:20 Anayeshughulikia jambo kwa hekima atapata mema;</w:t>
      </w:r>
    </w:p>
    <w:p/>
    <w:p>
      <w:r xmlns:w="http://schemas.openxmlformats.org/wordprocessingml/2006/main">
        <w:t xml:space="preserve">Kifungu hiki kinahimiza utunzaji wa busara wa mambo na kumwamini Bwana.</w:t>
      </w:r>
    </w:p>
    <w:p/>
    <w:p>
      <w:r xmlns:w="http://schemas.openxmlformats.org/wordprocessingml/2006/main">
        <w:t xml:space="preserve">1. Faida za Kushughulikia Mambo kwa Hekima</w:t>
      </w:r>
    </w:p>
    <w:p/>
    <w:p>
      <w:r xmlns:w="http://schemas.openxmlformats.org/wordprocessingml/2006/main">
        <w:t xml:space="preserve">2. Furaha ya Kumtumaini Bwana</w:t>
      </w:r>
    </w:p>
    <w:p/>
    <w:p>
      <w:r xmlns:w="http://schemas.openxmlformats.org/wordprocessingml/2006/main">
        <w:t xml:space="preserve">1. Mithali 14:15 - Mjinga huamini kila neno;</w:t>
      </w:r>
    </w:p>
    <w:p/>
    <w:p>
      <w:r xmlns:w="http://schemas.openxmlformats.org/wordprocessingml/2006/main">
        <w:t xml:space="preserve">2. Isaya 26:3 - Utamlinda yeye ambaye moyo wake umekutegemea wewe katika amani kamilifu, kwa maana anakutumaini wewe.</w:t>
      </w:r>
    </w:p>
    <w:p/>
    <w:p>
      <w:r xmlns:w="http://schemas.openxmlformats.org/wordprocessingml/2006/main">
        <w:t xml:space="preserve">Mithali 16:21 Aliye na hekima moyoni ataitwa mwenye busara, na utamu wa midomo huongeza elimu.</w:t>
      </w:r>
    </w:p>
    <w:p/>
    <w:p>
      <w:r xmlns:w="http://schemas.openxmlformats.org/wordprocessingml/2006/main">
        <w:t xml:space="preserve">Wenye hekima moyoni huchukuliwa kuwa wenye busara na wale wanaosema kwa upole ni wanafunzi bora zaidi.</w:t>
      </w:r>
    </w:p>
    <w:p/>
    <w:p>
      <w:r xmlns:w="http://schemas.openxmlformats.org/wordprocessingml/2006/main">
        <w:t xml:space="preserve">1 Uwe na hekima na useme kwa wema siku zote.</w:t>
      </w:r>
    </w:p>
    <w:p/>
    <w:p>
      <w:r xmlns:w="http://schemas.openxmlformats.org/wordprocessingml/2006/main">
        <w:t xml:space="preserve">2 Maneno yako yawe matamu na yenye maarifa.</w:t>
      </w:r>
    </w:p>
    <w:p/>
    <w:p>
      <w:r xmlns:w="http://schemas.openxmlformats.org/wordprocessingml/2006/main">
        <w:t xml:space="preserve">1: Wakolosai 4:6 Mazungumzo yenu yawe na neema siku zote, yakikolea munyu, mpate kujua jinsi ya kumjibu kila mtu.</w:t>
      </w:r>
    </w:p>
    <w:p/>
    <w:p>
      <w:r xmlns:w="http://schemas.openxmlformats.org/wordprocessingml/2006/main">
        <w:t xml:space="preserve">2: Yakobo 1:19 Ndugu zangu wapendwa, kumbukeni jambo hili: Kila mtu na awe mwepesi wa kusikia, si mwepesi wa kusema na si mwepesi wa kukasirika.</w:t>
      </w:r>
    </w:p>
    <w:p/>
    <w:p>
      <w:r xmlns:w="http://schemas.openxmlformats.org/wordprocessingml/2006/main">
        <w:t xml:space="preserve">Mithali 16:22 Ufahamu ni chemchemi ya uzima kwake aliye nao, lakini mafundisho ya wapumbavu ni upumbavu.</w:t>
      </w:r>
    </w:p>
    <w:p/>
    <w:p>
      <w:r xmlns:w="http://schemas.openxmlformats.org/wordprocessingml/2006/main">
        <w:t xml:space="preserve">Hekima huongoza kwenye uzima, na upumbavu huongoza kwenye upumbavu.</w:t>
      </w:r>
    </w:p>
    <w:p/>
    <w:p>
      <w:r xmlns:w="http://schemas.openxmlformats.org/wordprocessingml/2006/main">
        <w:t xml:space="preserve">1. Hekima ya Mungu: Kuchagua Maisha Kupitia Ufahamu</w:t>
      </w:r>
    </w:p>
    <w:p/>
    <w:p>
      <w:r xmlns:w="http://schemas.openxmlformats.org/wordprocessingml/2006/main">
        <w:t xml:space="preserve">2. Hatari ya Ujinga: Kuepuka Mitego ya Maisha</w:t>
      </w:r>
    </w:p>
    <w:p/>
    <w:p>
      <w:r xmlns:w="http://schemas.openxmlformats.org/wordprocessingml/2006/main">
        <w:t xml:space="preserve">1. Yakobo 3:13-18</w:t>
      </w:r>
    </w:p>
    <w:p/>
    <w:p>
      <w:r xmlns:w="http://schemas.openxmlformats.org/wordprocessingml/2006/main">
        <w:t xml:space="preserve">2. Mithali 1:7-8</w:t>
      </w:r>
    </w:p>
    <w:p/>
    <w:p>
      <w:r xmlns:w="http://schemas.openxmlformats.org/wordprocessingml/2006/main">
        <w:t xml:space="preserve">Mithali 16:23 Moyo wa mwenye hekima hufundisha kinywa chake, na huongeza elimu katika midomo yake.</w:t>
      </w:r>
    </w:p>
    <w:p/>
    <w:p>
      <w:r xmlns:w="http://schemas.openxmlformats.org/wordprocessingml/2006/main">
        <w:t xml:space="preserve">Moyo wa mwenye hekima huongoza maneno yake na hupata ujuzi kutokana na usemi wake.</w:t>
      </w:r>
    </w:p>
    <w:p/>
    <w:p>
      <w:r xmlns:w="http://schemas.openxmlformats.org/wordprocessingml/2006/main">
        <w:t xml:space="preserve">1. Kujifunza kutokana na Maneno yetu: Jinsi usemi wetu unavyoweza kutengeneza maisha yetu</w:t>
      </w:r>
    </w:p>
    <w:p/>
    <w:p>
      <w:r xmlns:w="http://schemas.openxmlformats.org/wordprocessingml/2006/main">
        <w:t xml:space="preserve">2. Nguvu ya Ulimi Wetu: Jinsi ya kutumia maneno yetu kwa hekima</w:t>
      </w:r>
    </w:p>
    <w:p/>
    <w:p>
      <w:r xmlns:w="http://schemas.openxmlformats.org/wordprocessingml/2006/main">
        <w:t xml:space="preserve">1. Yakobo 3:2-10 - Kuangalia jinsi ulimi unaweza kutumika kwa mema au mabaya</w:t>
      </w:r>
    </w:p>
    <w:p/>
    <w:p>
      <w:r xmlns:w="http://schemas.openxmlformats.org/wordprocessingml/2006/main">
        <w:t xml:space="preserve">2. Zaburi 19:14 - Maneno ya kinywa chetu na mawazo ya mioyo yetu na yapate kibali mbele zako, Ee Bwana.</w:t>
      </w:r>
    </w:p>
    <w:p/>
    <w:p>
      <w:r xmlns:w="http://schemas.openxmlformats.org/wordprocessingml/2006/main">
        <w:t xml:space="preserve">Mithali 16:24 Maneno mazuri ni kama sega la asali, ni matamu nafsini, na afya mifupani.</w:t>
      </w:r>
    </w:p>
    <w:p/>
    <w:p>
      <w:r xmlns:w="http://schemas.openxmlformats.org/wordprocessingml/2006/main">
        <w:t xml:space="preserve">Maneno ya kupendeza yanaweza kuwa matamu na yenye lishe kwa roho na mwili.</w:t>
      </w:r>
    </w:p>
    <w:p/>
    <w:p>
      <w:r xmlns:w="http://schemas.openxmlformats.org/wordprocessingml/2006/main">
        <w:t xml:space="preserve">1: Ongea kwa upole na kuleta utamu kwa wale walio karibu nawe.</w:t>
      </w:r>
    </w:p>
    <w:p/>
    <w:p>
      <w:r xmlns:w="http://schemas.openxmlformats.org/wordprocessingml/2006/main">
        <w:t xml:space="preserve">2: Maneno ya fadhili yanaweza kuwa na matokeo ya kudumu.</w:t>
      </w:r>
    </w:p>
    <w:p/>
    <w:p>
      <w:r xmlns:w="http://schemas.openxmlformats.org/wordprocessingml/2006/main">
        <w:t xml:space="preserve">Wakolosai 4:6 BHN - Maneno yenu yawe na neema siku zote, yakikolea munyu, mpate kujua jinsi iwapasavyo kumjibu kila mtu.</w:t>
      </w:r>
    </w:p>
    <w:p/>
    <w:p>
      <w:r xmlns:w="http://schemas.openxmlformats.org/wordprocessingml/2006/main">
        <w:t xml:space="preserve">2:17 Lakini hekima itokayo juu, kwanza ni safi, tena ni ya amani, ya upole, iwazi, imejaa rehema na matunda mema, haina upendeleo, na safi.</w:t>
      </w:r>
    </w:p>
    <w:p/>
    <w:p>
      <w:r xmlns:w="http://schemas.openxmlformats.org/wordprocessingml/2006/main">
        <w:t xml:space="preserve">Mithali 16:25 Iko njia ionekanayo kuwa sawa machoni pa mtu, lakini mwisho wake ni njia za mauti.</w:t>
      </w:r>
    </w:p>
    <w:p/>
    <w:p>
      <w:r xmlns:w="http://schemas.openxmlformats.org/wordprocessingml/2006/main">
        <w:t xml:space="preserve">Ni muhimu kukumbuka kwamba njia ambayo tunaweza kuona kuwa sawa inaweza hatimaye kusababisha kifo.</w:t>
      </w:r>
    </w:p>
    <w:p/>
    <w:p>
      <w:r xmlns:w="http://schemas.openxmlformats.org/wordprocessingml/2006/main">
        <w:t xml:space="preserve">1. Kujiamini Kwetu Kutaongoza Kwenye Uharibifu</w:t>
      </w:r>
    </w:p>
    <w:p/>
    <w:p>
      <w:r xmlns:w="http://schemas.openxmlformats.org/wordprocessingml/2006/main">
        <w:t xml:space="preserve">2. Njia Zetu Si Za Haki Siku Zote</w:t>
      </w:r>
    </w:p>
    <w:p/>
    <w:p>
      <w:r xmlns:w="http://schemas.openxmlformats.org/wordprocessingml/2006/main">
        <w:t xml:space="preserve">1. Yeremia 17:9 - Moyo huwa mdanganyifu kuliko vitu vyote, una ugonjwa wa kufisha: nani awezaye kuujua?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Mithali 16:26 Atendaye kazi hujitaabisha; maana kinywa chake kinamtamani.</w:t>
      </w:r>
    </w:p>
    <w:p/>
    <w:p>
      <w:r xmlns:w="http://schemas.openxmlformats.org/wordprocessingml/2006/main">
        <w:t xml:space="preserve">Kufanya kazi kwa bidii kunamnufaisha mtu binafsi kwani kunatoa uradhi na uradhi.</w:t>
      </w:r>
    </w:p>
    <w:p/>
    <w:p>
      <w:r xmlns:w="http://schemas.openxmlformats.org/wordprocessingml/2006/main">
        <w:t xml:space="preserve">1. Matunda ya Kazi: Kuvuna Unachopanda</w:t>
      </w:r>
    </w:p>
    <w:p/>
    <w:p>
      <w:r xmlns:w="http://schemas.openxmlformats.org/wordprocessingml/2006/main">
        <w:t xml:space="preserve">2. Furaha ya Kufanya Kazi kwa Bidii</w:t>
      </w:r>
    </w:p>
    <w:p/>
    <w:p>
      <w:r xmlns:w="http://schemas.openxmlformats.org/wordprocessingml/2006/main">
        <w:t xml:space="preserve">1. Mhubiri 2:24-26 BHN - “Mtu hawezi kufanya neno jema zaidi kuliko kula na kunywa na kushibishwa na kazi yake. starehe?"</w:t>
      </w:r>
    </w:p>
    <w:p/>
    <w:p>
      <w:r xmlns:w="http://schemas.openxmlformats.org/wordprocessingml/2006/main">
        <w:t xml:space="preserve">2. Wakolosai 3:23 - "Lolote mfanyalo, lifanyeni kwa moyo wote, kama kumtumikia Bwana, si kwa wanadamu."</w:t>
      </w:r>
    </w:p>
    <w:p/>
    <w:p>
      <w:r xmlns:w="http://schemas.openxmlformats.org/wordprocessingml/2006/main">
        <w:t xml:space="preserve">Mithali 16:27 Mtu asiye haki huchimba mabaya; Na midomoni mwake mna kama moto uwakao.</w:t>
      </w:r>
    </w:p>
    <w:p/>
    <w:p>
      <w:r xmlns:w="http://schemas.openxmlformats.org/wordprocessingml/2006/main">
        <w:t xml:space="preserve">Mtu asiyemcha Mungu hutafuta uovu na kusema maneno mabaya.</w:t>
      </w:r>
    </w:p>
    <w:p/>
    <w:p>
      <w:r xmlns:w="http://schemas.openxmlformats.org/wordprocessingml/2006/main">
        <w:t xml:space="preserve">1. Hatari ya Maneno Yasiyomcha Mungu: Jinsi ya Kuchunga Ndimi Zetu</w:t>
      </w:r>
    </w:p>
    <w:p/>
    <w:p>
      <w:r xmlns:w="http://schemas.openxmlformats.org/wordprocessingml/2006/main">
        <w:t xml:space="preserve">2. Maonyo ya Mungu dhidi ya Kufuata Njia Mwovu</w:t>
      </w:r>
    </w:p>
    <w:p/>
    <w:p>
      <w:r xmlns:w="http://schemas.openxmlformats.org/wordprocessingml/2006/main">
        <w:t xml:space="preserve">1. Zaburi 141:3 - Ee BWANA, uweke mlinzi kinywani mwangu; linda mlango wa midomo yangu!</w:t>
      </w:r>
    </w:p>
    <w:p/>
    <w:p>
      <w:r xmlns:w="http://schemas.openxmlformats.org/wordprocessingml/2006/main">
        <w:t xml:space="preserve">2. Mithali 18:21 - Mauti na uzima huwa katika uwezo wa ulimi, na wao waupendao watakula matunda yake.</w:t>
      </w:r>
    </w:p>
    <w:p/>
    <w:p>
      <w:r xmlns:w="http://schemas.openxmlformats.org/wordprocessingml/2006/main">
        <w:t xml:space="preserve">Mithali 16:28 Mtu mkaidi hupanda ugomvi, Na mchongezi hutenga marafiki.</w:t>
      </w:r>
    </w:p>
    <w:p/>
    <w:p>
      <w:r xmlns:w="http://schemas.openxmlformats.org/wordprocessingml/2006/main">
        <w:t xml:space="preserve">Mtu mwongo husababisha mabishano na ugomvi, na mchongezi hutenganisha marafiki wa karibu.</w:t>
      </w:r>
    </w:p>
    <w:p/>
    <w:p>
      <w:r xmlns:w="http://schemas.openxmlformats.org/wordprocessingml/2006/main">
        <w:t xml:space="preserve">1: Kuwa mwangalifu na athari ya maneno yako.</w:t>
      </w:r>
    </w:p>
    <w:p/>
    <w:p>
      <w:r xmlns:w="http://schemas.openxmlformats.org/wordprocessingml/2006/main">
        <w:t xml:space="preserve">2: Usiruhusu kiburi kizuie urafiki.</w:t>
      </w:r>
    </w:p>
    <w:p/>
    <w:p>
      <w:r xmlns:w="http://schemas.openxmlformats.org/wordprocessingml/2006/main">
        <w:t xml:space="preserve">1: Yakobo 3:5-6 "Vivyo hivyo ulimi nao ni kiungo kidogo, nao hujivuna majivuno makuu. Tazama jinsi moto mdogo uwashavyo moto! Na ulimi ni moto, ulimwengu wa uovu; katika viungo vyetu, ndiyo inatia mwili wote unajisi, na kuwasha moto mwenendo wa asili, nayo huwashwa moto wa jehanum."</w:t>
      </w:r>
    </w:p>
    <w:p/>
    <w:p>
      <w:r xmlns:w="http://schemas.openxmlformats.org/wordprocessingml/2006/main">
        <w:t xml:space="preserve">2: Mithali 10:19 "Katika wingi wa maneno hapakosi kuwa na dhambi; bali yeye azuiaye midomo yake ana hekima."</w:t>
      </w:r>
    </w:p>
    <w:p/>
    <w:p>
      <w:r xmlns:w="http://schemas.openxmlformats.org/wordprocessingml/2006/main">
        <w:t xml:space="preserve">Mithali 16:29 Mtu jeuri humshawishi jirani yake, na kumwongoza katika njia isiyo nzuri.</w:t>
      </w:r>
    </w:p>
    <w:p/>
    <w:p>
      <w:r xmlns:w="http://schemas.openxmlformats.org/wordprocessingml/2006/main">
        <w:t xml:space="preserve">Mtu mjeuri atamshawishi jirani yake kutenda mabaya.</w:t>
      </w:r>
    </w:p>
    <w:p/>
    <w:p>
      <w:r xmlns:w="http://schemas.openxmlformats.org/wordprocessingml/2006/main">
        <w:t xml:space="preserve">1: Usijaribiwe na wale wanaokupoteza.</w:t>
      </w:r>
    </w:p>
    <w:p/>
    <w:p>
      <w:r xmlns:w="http://schemas.openxmlformats.org/wordprocessingml/2006/main">
        <w:t xml:space="preserve">2: Kuwa na ujasiri wa kusimama dhidi ya wale ambao wanaweza kukuingiza katika dhambi.</w:t>
      </w:r>
    </w:p>
    <w:p/>
    <w:p>
      <w:r xmlns:w="http://schemas.openxmlformats.org/wordprocessingml/2006/main">
        <w:t xml:space="preserve">1: Yakobo 1:13-14 - Mtu akijaribiwa asiseme, Mungu ananijaribu. Kwa maana Mungu hawezi kujaribiwa na uovu, wala yeye hamjaribu mtu ye yote; lakini kila mmoja hujaribiwa na tamaa yake mbaya huku akivutwa na kudanganywa.</w:t>
      </w:r>
    </w:p>
    <w:p/>
    <w:p>
      <w:r xmlns:w="http://schemas.openxmlformats.org/wordprocessingml/2006/main">
        <w:t xml:space="preserve">Wagalatia 5:13 BHN - Ninyi, ndugu zangu, mliitwa muwe huru. Lakini uhuru wenu usiutumie kuufuata mwili; bali tumikianeni kwa unyenyekevu katika upendo.</w:t>
      </w:r>
    </w:p>
    <w:p/>
    <w:p>
      <w:r xmlns:w="http://schemas.openxmlformats.org/wordprocessingml/2006/main">
        <w:t xml:space="preserve">Mithali 16:30 Hufumba macho kuwaza upotovu;</w:t>
      </w:r>
    </w:p>
    <w:p/>
    <w:p>
      <w:r xmlns:w="http://schemas.openxmlformats.org/wordprocessingml/2006/main">
        <w:t xml:space="preserve">Anayepanga njama mbaya hatimaye ataleta mateso kwake na kwa wengine.</w:t>
      </w:r>
    </w:p>
    <w:p/>
    <w:p>
      <w:r xmlns:w="http://schemas.openxmlformats.org/wordprocessingml/2006/main">
        <w:t xml:space="preserve">1: Lazima kila wakati tuwe waangalifu na mawazo na matendo yetu, kwa maana maneno na matendo yetu yanaweza kuwa na matokeo mabaya.</w:t>
      </w:r>
    </w:p>
    <w:p/>
    <w:p>
      <w:r xmlns:w="http://schemas.openxmlformats.org/wordprocessingml/2006/main">
        <w:t xml:space="preserve">2: Mungu anajua mioyo yetu na hatadanganyika na majaribio yetu ya kumdanganya Yeye au wengine.</w:t>
      </w:r>
    </w:p>
    <w:p/>
    <w:p>
      <w:r xmlns:w="http://schemas.openxmlformats.org/wordprocessingml/2006/main">
        <w:t xml:space="preserve">1: Yakobo 4:17 - Basi yeye ajuaye kutenda mema, wala hayatendi, kwake huyo ni dhambi.</w:t>
      </w:r>
    </w:p>
    <w:p/>
    <w:p>
      <w:r xmlns:w="http://schemas.openxmlformats.org/wordprocessingml/2006/main">
        <w:t xml:space="preserve">2: Mithali 19:1 - Afadhali maskini aendaye katika unyofu wake, Kuliko mtu mpotovu wa midomo, mpumbavu.</w:t>
      </w:r>
    </w:p>
    <w:p/>
    <w:p>
      <w:r xmlns:w="http://schemas.openxmlformats.org/wordprocessingml/2006/main">
        <w:t xml:space="preserve">Mithali 16:31 Mwenye mvi ni taji ya utukufu, Kama kikipatikana katika njia ya haki.</w:t>
      </w:r>
    </w:p>
    <w:p/>
    <w:p>
      <w:r xmlns:w="http://schemas.openxmlformats.org/wordprocessingml/2006/main">
        <w:t xml:space="preserve">Kichwa chenye mvi ni ishara ya hekima na heshima ikiwa mtu anaishi maisha ya haki.</w:t>
      </w:r>
    </w:p>
    <w:p/>
    <w:p>
      <w:r xmlns:w="http://schemas.openxmlformats.org/wordprocessingml/2006/main">
        <w:t xml:space="preserve">1: Hekima na Heshima: Kufikia Taji la Utukufu</w:t>
      </w:r>
    </w:p>
    <w:p/>
    <w:p>
      <w:r xmlns:w="http://schemas.openxmlformats.org/wordprocessingml/2006/main">
        <w:t xml:space="preserve">2: Kutembea katika Njia ya Haki: Kuvuna Thawabu</w:t>
      </w:r>
    </w:p>
    <w:p/>
    <w:p>
      <w:r xmlns:w="http://schemas.openxmlformats.org/wordprocessingml/2006/main">
        <w:t xml:space="preserve">1: Mithali 10:20 - Ulimi wa mwenye haki ni fedha teule</w:t>
      </w:r>
    </w:p>
    <w:p/>
    <w:p>
      <w:r xmlns:w="http://schemas.openxmlformats.org/wordprocessingml/2006/main">
        <w:t xml:space="preserve">2:1 Petro 5:5 - Jivikeni ninyi nyote unyenyekevu ninyi kwa ninyi, kwa maana Mungu huwapinga wenye kiburi, lakini huwapa neema wanyenyekevu.</w:t>
      </w:r>
    </w:p>
    <w:p/>
    <w:p>
      <w:r xmlns:w="http://schemas.openxmlformats.org/wordprocessingml/2006/main">
        <w:t xml:space="preserve">Mithali 16:32 Asiye mwepesi wa hasira ni bora kuliko shujaa; na aitawalaye roho yake kuliko atekaye mji.</w:t>
      </w:r>
    </w:p>
    <w:p/>
    <w:p>
      <w:r xmlns:w="http://schemas.openxmlformats.org/wordprocessingml/2006/main">
        <w:t xml:space="preserve">Kuwa mwepesi wa hasira ni bora kuliko nguvu za mwili na kuwa na uwezo wa kutawala roho yako mwenyewe ni kubwa kuliko kuuteka mji.</w:t>
      </w:r>
    </w:p>
    <w:p/>
    <w:p>
      <w:r xmlns:w="http://schemas.openxmlformats.org/wordprocessingml/2006/main">
        <w:t xml:space="preserve">1. Nguvu ya Uvumilivu: Kwa Nini Kuwa Mwepesi wa Hasira ni Bora Kuliko Mwenye Nguvu</w:t>
      </w:r>
    </w:p>
    <w:p/>
    <w:p>
      <w:r xmlns:w="http://schemas.openxmlformats.org/wordprocessingml/2006/main">
        <w:t xml:space="preserve">2. Tumia Nguvu ya Kujitawala: Jinsi ya Kutawala Roho Yako</w:t>
      </w:r>
    </w:p>
    <w:p/>
    <w:p>
      <w:r xmlns:w="http://schemas.openxmlformats.org/wordprocessingml/2006/main">
        <w:t xml:space="preserve">1. Yakobo 1:19-20 - Ndugu zangu wapenzi, fahamuni neno hili, kila mtu na awe mwepesi wa kusikia, si mwepesi wa kusema, si mwepesi wa hasira; kwa maana hasira ya mwanadamu haitendi haki ya Mungu.</w:t>
      </w:r>
    </w:p>
    <w:p/>
    <w:p>
      <w:r xmlns:w="http://schemas.openxmlformats.org/wordprocessingml/2006/main">
        <w:t xml:space="preserve">2. Mhubiri 7:9 - Usiwe na haraka kukasirika rohoni mwako, kwa maana hasira hukaa kifuani mwa wapumbavu.</w:t>
      </w:r>
    </w:p>
    <w:p/>
    <w:p>
      <w:r xmlns:w="http://schemas.openxmlformats.org/wordprocessingml/2006/main">
        <w:t xml:space="preserve">Mithali 16:33 kura hutupwa mapajani; bali kusudi lake lote latoka kwa BWANA.</w:t>
      </w:r>
    </w:p>
    <w:p/>
    <w:p>
      <w:r xmlns:w="http://schemas.openxmlformats.org/wordprocessingml/2006/main">
        <w:t xml:space="preserve">Bwana ndiye anayedhibiti matokeo ya kila hali.</w:t>
      </w:r>
    </w:p>
    <w:p/>
    <w:p>
      <w:r xmlns:w="http://schemas.openxmlformats.org/wordprocessingml/2006/main">
        <w:t xml:space="preserve">1. Bwana Anatawala: Kuelewa Ukuu wa Mungu katika Maisha yetu</w:t>
      </w:r>
    </w:p>
    <w:p/>
    <w:p>
      <w:r xmlns:w="http://schemas.openxmlformats.org/wordprocessingml/2006/main">
        <w:t xml:space="preserve">2. Kumtumaini Bwana: Kumtegemea Mungu Katika Kila Hali</w:t>
      </w:r>
    </w:p>
    <w:p/>
    <w:p>
      <w:r xmlns:w="http://schemas.openxmlformats.org/wordprocessingml/2006/main">
        <w:t xml:space="preserve">1. Zaburi 46:10 Nyamazeni, mjue ya kuwa mimi ni Mungu. Nitatukuzwa kati ya mataifa, nitatukuzwa katika nchi!</w:t>
      </w:r>
    </w:p>
    <w:p/>
    <w:p>
      <w:r xmlns:w="http://schemas.openxmlformats.org/wordprocessingml/2006/main">
        <w:t xml:space="preserve">2. Yeremia 29:11 Maana najua mipango niliyo nayo kwa ajili yenu, asema Bwana, ni mipango ya ustawi wala si ya mabaya, kuwapa ninyi tumaini siku zijazo.</w:t>
      </w:r>
    </w:p>
    <w:p/>
    <w:p>
      <w:r xmlns:w="http://schemas.openxmlformats.org/wordprocessingml/2006/main">
        <w:t xml:space="preserve">Mithali sura ya 17 hutoa hekima kuhusu mambo mbalimbali ya mahusiano, kutia ndani umuhimu wa unyoofu, thamani ya roho ya utulivu, na matokeo ya ugomvi na upumbavu.</w:t>
      </w:r>
    </w:p>
    <w:p/>
    <w:p>
      <w:r xmlns:w="http://schemas.openxmlformats.org/wordprocessingml/2006/main">
        <w:t xml:space="preserve">Aya ya 1: Sura inaanza kwa kuangazia hali ya uharibifu ya ukosefu wa uaminifu na udanganyifu. Inasisitiza kwamba uadilifu na uaminifu ni muhimu kwa mahusiano yenye afya (Mithali 17:1-9).</w:t>
      </w:r>
    </w:p>
    <w:p/>
    <w:p>
      <w:r xmlns:w="http://schemas.openxmlformats.org/wordprocessingml/2006/main">
        <w:t xml:space="preserve">Aya ya 2: Sura inaendelea na methali zinazozungumzia mada kama vile kusamehe, hekima katika usemi, nidhamu, na matokeo ya ugomvi. Inasisitiza kwamba roho ya utulivu huleta amani huku upumbavu ukiongoza kwenye uharibifu (Mithali 17:10-28).</w:t>
      </w:r>
    </w:p>
    <w:p/>
    <w:p>
      <w:r xmlns:w="http://schemas.openxmlformats.org/wordprocessingml/2006/main">
        <w:t xml:space="preserve">Kwa ufupi,</w:t>
      </w:r>
    </w:p>
    <w:p>
      <w:r xmlns:w="http://schemas.openxmlformats.org/wordprocessingml/2006/main">
        <w:t xml:space="preserve">Mithali sura ya kumi na saba hutoa hekima</w:t>
      </w:r>
    </w:p>
    <w:p>
      <w:r xmlns:w="http://schemas.openxmlformats.org/wordprocessingml/2006/main">
        <w:t xml:space="preserve">katika nyanja mbalimbali za mahusiano,</w:t>
      </w:r>
    </w:p>
    <w:p>
      <w:r xmlns:w="http://schemas.openxmlformats.org/wordprocessingml/2006/main">
        <w:t xml:space="preserve">ikiwa ni pamoja na umuhimu unaowekwa kwenye uaminifu,</w:t>
      </w:r>
    </w:p>
    <w:p>
      <w:r xmlns:w="http://schemas.openxmlformats.org/wordprocessingml/2006/main">
        <w:t xml:space="preserve">thamani inayohusishwa na roho ya utulivu,</w:t>
      </w:r>
    </w:p>
    <w:p>
      <w:r xmlns:w="http://schemas.openxmlformats.org/wordprocessingml/2006/main">
        <w:t xml:space="preserve">na matokeo yanayotokana na ugomvi na upumbavu.</w:t>
      </w:r>
    </w:p>
    <w:p/>
    <w:p>
      <w:r xmlns:w="http://schemas.openxmlformats.org/wordprocessingml/2006/main">
        <w:t xml:space="preserve">Kutambua asili ya uharibifu iliyoonyeshwa kuhusu ukosefu wa uaminifu na udanganyifu pamoja na msisitizo unaowekwa kwenye uadilifu na uaminifu kwa mahusiano mazuri.</w:t>
      </w:r>
    </w:p>
    <w:p>
      <w:r xmlns:w="http://schemas.openxmlformats.org/wordprocessingml/2006/main">
        <w:t xml:space="preserve">Kushughulikia mada mbalimbali kupitia methali kama vile kusamehe, hekima katika usemi, nidhamu huku tukisisitiza umuhimu unaowekwa kwenye roho ya utulivu inayokuza amani.</w:t>
      </w:r>
    </w:p>
    <w:p>
      <w:r xmlns:w="http://schemas.openxmlformats.org/wordprocessingml/2006/main">
        <w:t xml:space="preserve">Kukazia uharibifu unaotokana na upumbavu pamoja na utambuzi unaoonyeshwa kuhusu matokeo yanayohusiana na ugomvi.</w:t>
      </w:r>
    </w:p>
    <w:p>
      <w:r xmlns:w="http://schemas.openxmlformats.org/wordprocessingml/2006/main">
        <w:t xml:space="preserve">Kutoa maarifa katika kudumisha mahusiano yenye afya kupitia fadhila kama vile uaminifu, tabia tulivu, na mawasiliano ya busara.</w:t>
      </w:r>
    </w:p>
    <w:p/>
    <w:p>
      <w:r xmlns:w="http://schemas.openxmlformats.org/wordprocessingml/2006/main">
        <w:t xml:space="preserve">Methali 17:1 Afadhali kipande kilicho kavu, pamoja na utulivu, kuliko nyumba iliyojaa dhabihu pamoja na magomvi.</w:t>
      </w:r>
    </w:p>
    <w:p/>
    <w:p>
      <w:r xmlns:w="http://schemas.openxmlformats.org/wordprocessingml/2006/main">
        <w:t xml:space="preserve">Afadhali kuwa na amani na kuridhika na mali ya kawaida kuliko kupata mali na mafanikio kwa ugomvi.</w:t>
      </w:r>
    </w:p>
    <w:p/>
    <w:p>
      <w:r xmlns:w="http://schemas.openxmlformats.org/wordprocessingml/2006/main">
        <w:t xml:space="preserve">1. Thamani ya Kuridhika</w:t>
      </w:r>
    </w:p>
    <w:p/>
    <w:p>
      <w:r xmlns:w="http://schemas.openxmlformats.org/wordprocessingml/2006/main">
        <w:t xml:space="preserve">2. Hatari za Uchoyo na Ugomvi</w:t>
      </w:r>
    </w:p>
    <w:p/>
    <w:p>
      <w:r xmlns:w="http://schemas.openxmlformats.org/wordprocessingml/2006/main">
        <w:t xml:space="preserve">1 Wafilipi 4:11-12 Si kwamba nasema juu ya uhitaji, maana nimejifunza kuridhika katika hali yoyote niliyo nayo. Najua kupungukiwa, na najua kufanikiwa. Katika hali yoyote na katika kila hali, nimejifunza siri ya kushiba na njaa, wingi na uhitaji.</w:t>
      </w:r>
    </w:p>
    <w:p/>
    <w:p>
      <w:r xmlns:w="http://schemas.openxmlformats.org/wordprocessingml/2006/main">
        <w:t xml:space="preserve">2. Mhubiri 5:10 - Apendaye fedha kamwe hatoshi; anayependa mali hatosheki na mapato yake. Hili nalo halina maana.</w:t>
      </w:r>
    </w:p>
    <w:p/>
    <w:p>
      <w:r xmlns:w="http://schemas.openxmlformats.org/wordprocessingml/2006/main">
        <w:t xml:space="preserve">Mithali 17:2 Mtumishi mwenye hekima atamtawala mwana atendaye haya, naye atapata sehemu ya urithi kati ya ndugu.</w:t>
      </w:r>
    </w:p>
    <w:p/>
    <w:p>
      <w:r xmlns:w="http://schemas.openxmlformats.org/wordprocessingml/2006/main">
        <w:t xml:space="preserve">Wenye hekima watalipwa utumishi wao, hata wakiwa watumwa, na watapata nafasi katika urithi.</w:t>
      </w:r>
    </w:p>
    <w:p/>
    <w:p>
      <w:r xmlns:w="http://schemas.openxmlformats.org/wordprocessingml/2006/main">
        <w:t xml:space="preserve">1. Faida za Hekima: Jinsi Hekima Inaweza Kukuletea Nafasi ya Heshima.</w:t>
      </w:r>
    </w:p>
    <w:p/>
    <w:p>
      <w:r xmlns:w="http://schemas.openxmlformats.org/wordprocessingml/2006/main">
        <w:t xml:space="preserve">2. Thawabu za Huduma: Kwa Nini Kuwatumikia Wengine Kunatuletea Baraka.</w:t>
      </w:r>
    </w:p>
    <w:p/>
    <w:p>
      <w:r xmlns:w="http://schemas.openxmlformats.org/wordprocessingml/2006/main">
        <w:t xml:space="preserve">1 Wakolosai 3:23-24 BHN - Kila mfanyalo, lifanyeni kwa moyo wote kama kumtumikia Bwana, si kwa wanadamu, mkijua kwamba mtapata thawabu kutoka kwa Bwana. Ni Bwana Kristo unayemtumikia.</w:t>
      </w:r>
    </w:p>
    <w:p/>
    <w:p>
      <w:r xmlns:w="http://schemas.openxmlformats.org/wordprocessingml/2006/main">
        <w:t xml:space="preserve">2. Mithali 13:22 - Mtu mwema huwaachia watoto wa watoto wake urithi, bali mali ya mkosaji huwekwa akiba kwa ajili ya wenye haki.</w:t>
      </w:r>
    </w:p>
    <w:p/>
    <w:p>
      <w:r xmlns:w="http://schemas.openxmlformats.org/wordprocessingml/2006/main">
        <w:t xml:space="preserve">Mithali 17:3 Sufuria ni kwa fedha, na tanuru kwa dhahabu; Bali BWANA huijaribu mioyo.</w:t>
      </w:r>
    </w:p>
    <w:p/>
    <w:p>
      <w:r xmlns:w="http://schemas.openxmlformats.org/wordprocessingml/2006/main">
        <w:t xml:space="preserve">Bwana huijaribu mioyo ya watu bila kujali mali na hadhi zao.</w:t>
      </w:r>
    </w:p>
    <w:p/>
    <w:p>
      <w:r xmlns:w="http://schemas.openxmlformats.org/wordprocessingml/2006/main">
        <w:t xml:space="preserve">1. Upendo wa Mungu Unapita Utajiri wa Ulimwengu</w:t>
      </w:r>
    </w:p>
    <w:p/>
    <w:p>
      <w:r xmlns:w="http://schemas.openxmlformats.org/wordprocessingml/2006/main">
        <w:t xml:space="preserve">2. Utajiri wa Kweli Upo Katika Jaribio la Moyo</w:t>
      </w:r>
    </w:p>
    <w:p/>
    <w:p>
      <w:r xmlns:w="http://schemas.openxmlformats.org/wordprocessingml/2006/main">
        <w:t xml:space="preserve">1. Mithali 17:3</w:t>
      </w:r>
    </w:p>
    <w:p/>
    <w:p>
      <w:r xmlns:w="http://schemas.openxmlformats.org/wordprocessingml/2006/main">
        <w:t xml:space="preserve">2. Mathayo 6:19-21 - "Msijiwekee hazina duniani, nondo na kutu huharibu, na wevi huvunja na kuiba. Bali jiwekeeni hazina mbinguni, kusikoharibu nondo na kutu. , na wezi hawaingii na kuiba. Kwa maana hazina yako ilipo, ndipo utakapokuwapo na moyo wako."</w:t>
      </w:r>
    </w:p>
    <w:p/>
    <w:p>
      <w:r xmlns:w="http://schemas.openxmlformats.org/wordprocessingml/2006/main">
        <w:t xml:space="preserve">Mithali 17:4 Mtu mwovu husikiliza midomo ya uongo; na mwongo hutega sikio kwa ulimi wa upotovu.</w:t>
      </w:r>
    </w:p>
    <w:p/>
    <w:p>
      <w:r xmlns:w="http://schemas.openxmlformats.org/wordprocessingml/2006/main">
        <w:t xml:space="preserve">Aya hii inatufundisha kwamba watu waovu wanashawishiwa kwa urahisi na uwongo na taarifa za uwongo, na waongo wako tayari kusikiliza kashfa.</w:t>
      </w:r>
    </w:p>
    <w:p/>
    <w:p>
      <w:r xmlns:w="http://schemas.openxmlformats.org/wordprocessingml/2006/main">
        <w:t xml:space="preserve">1. Hatari ya Kusikiliza Uongo</w:t>
      </w:r>
    </w:p>
    <w:p/>
    <w:p>
      <w:r xmlns:w="http://schemas.openxmlformats.org/wordprocessingml/2006/main">
        <w:t xml:space="preserve">2. Hatari za Kusengenya na Kashfa</w:t>
      </w:r>
    </w:p>
    <w:p/>
    <w:p>
      <w:r xmlns:w="http://schemas.openxmlformats.org/wordprocessingml/2006/main">
        <w:t xml:space="preserve">1. Waefeso 4:29 - "Neno lo lote lililo ovu lisitoke vinywani mwenu, bali lililo jema la kumfaa mwenye kuhitaji, ili liwape neema wanaosikia."</w:t>
      </w:r>
    </w:p>
    <w:p/>
    <w:p>
      <w:r xmlns:w="http://schemas.openxmlformats.org/wordprocessingml/2006/main">
        <w:t xml:space="preserve">2. Wakolosai 3:8 - "Lakini sasa yawekeni mbali haya yote, hasira, na ghadhabu, na uovu, na matukano, na matusi vinywani mwenu."</w:t>
      </w:r>
    </w:p>
    <w:p/>
    <w:p>
      <w:r xmlns:w="http://schemas.openxmlformats.org/wordprocessingml/2006/main">
        <w:t xml:space="preserve">Mithali 17:5 Amdhihakiye maskini humsuta Muumba wake;</w:t>
      </w:r>
    </w:p>
    <w:p/>
    <w:p>
      <w:r xmlns:w="http://schemas.openxmlformats.org/wordprocessingml/2006/main">
        <w:t xml:space="preserve">Wale wanaowadhihaki masikini wataadhibiwa kwa kutomheshimu Muumba wao, na wale wanaofurahia msiba wa mwingine pia hawataepuka adhabu.</w:t>
      </w:r>
    </w:p>
    <w:p/>
    <w:p>
      <w:r xmlns:w="http://schemas.openxmlformats.org/wordprocessingml/2006/main">
        <w:t xml:space="preserve">1. Mungu anatutazama na atatuwajibisha kwa matendo yetu kwa wengine.</w:t>
      </w:r>
    </w:p>
    <w:p/>
    <w:p>
      <w:r xmlns:w="http://schemas.openxmlformats.org/wordprocessingml/2006/main">
        <w:t xml:space="preserve">2. Matendo yetu yanaonyesha heshima yetu kwa Mungu na wanadamu wenzetu.</w:t>
      </w:r>
    </w:p>
    <w:p/>
    <w:p>
      <w:r xmlns:w="http://schemas.openxmlformats.org/wordprocessingml/2006/main">
        <w:t xml:space="preserve">1. Mathayo 7:12 - Basi yo yote mtakayo watu wawatendee ninyi, watendeeni wao pia; kwa maana hiyo ndiyo torati na manabii.</w:t>
      </w:r>
    </w:p>
    <w:p/>
    <w:p>
      <w:r xmlns:w="http://schemas.openxmlformats.org/wordprocessingml/2006/main">
        <w:t xml:space="preserve">2. Yakobo 2:13 - Kwa maana hukumu haina huruma kwa mtu ambaye hana huruma. Rehema hushinda hukumu.</w:t>
      </w:r>
    </w:p>
    <w:p/>
    <w:p>
      <w:r xmlns:w="http://schemas.openxmlformats.org/wordprocessingml/2006/main">
        <w:t xml:space="preserve">Mithali 17:6 Wana wa watoto ni taji ya wazee; na utukufu wa watoto ni baba zao.</w:t>
      </w:r>
    </w:p>
    <w:p/>
    <w:p>
      <w:r xmlns:w="http://schemas.openxmlformats.org/wordprocessingml/2006/main">
        <w:t xml:space="preserve">Watoto ni baraka na fahari kwa wazazi wao.</w:t>
      </w:r>
    </w:p>
    <w:p/>
    <w:p>
      <w:r xmlns:w="http://schemas.openxmlformats.org/wordprocessingml/2006/main">
        <w:t xml:space="preserve">1. Taji la Wazee: Kusherehekea Furaha ya Uzazi</w:t>
      </w:r>
    </w:p>
    <w:p/>
    <w:p>
      <w:r xmlns:w="http://schemas.openxmlformats.org/wordprocessingml/2006/main">
        <w:t xml:space="preserve">2. Utukufu wa Watoto: Kuhimiza Baraka za Malezi</w:t>
      </w:r>
    </w:p>
    <w:p/>
    <w:p>
      <w:r xmlns:w="http://schemas.openxmlformats.org/wordprocessingml/2006/main">
        <w:t xml:space="preserve">1. Zaburi 127:3-5 - "Tazama, watoto ni urithi wa Bwana, uzao wa tumbo ni thawabu. Kama mishale mkononi mwa shujaa, ndivyo walivyo watoto wa ujana wake. Tetemekeni pamoja nao! Hatatahayarika asemapo na adui zake langoni.</w:t>
      </w:r>
    </w:p>
    <w:p/>
    <w:p>
      <w:r xmlns:w="http://schemas.openxmlformats.org/wordprocessingml/2006/main">
        <w:t xml:space="preserve">2. Malaki 4:6 - "Ataigeuza mioyo ya baba iwaelekee watoto wao, na mioyo ya watoto iwaelekee baba zao, ili nisije nikaipiga nchi kwa laana."</w:t>
      </w:r>
    </w:p>
    <w:p/>
    <w:p>
      <w:r xmlns:w="http://schemas.openxmlformats.org/wordprocessingml/2006/main">
        <w:t xml:space="preserve">Mithali 17:7 Maneno ya fahari haimpasi mpumbavu;</w:t>
      </w:r>
    </w:p>
    <w:p/>
    <w:p>
      <w:r xmlns:w="http://schemas.openxmlformats.org/wordprocessingml/2006/main">
        <w:t xml:space="preserve">Kifungu hiki kinafundisha kwamba maneno ya busara hayapaswi kutoka kwa mpumbavu, na uwongo haupaswi kutoka kwa kiongozi.</w:t>
      </w:r>
    </w:p>
    <w:p/>
    <w:p>
      <w:r xmlns:w="http://schemas.openxmlformats.org/wordprocessingml/2006/main">
        <w:t xml:space="preserve">1. Nguvu ya Usemi: Mambo Tunayosema</w:t>
      </w:r>
    </w:p>
    <w:p/>
    <w:p>
      <w:r xmlns:w="http://schemas.openxmlformats.org/wordprocessingml/2006/main">
        <w:t xml:space="preserve">2. Wajibu wa Uongozi: Uaminifu na Uadilifu katika Vitendo</w:t>
      </w:r>
    </w:p>
    <w:p/>
    <w:p>
      <w:r xmlns:w="http://schemas.openxmlformats.org/wordprocessingml/2006/main">
        <w:t xml:space="preserve">1. Waefeso 4:29 Neno ovu lisitoke vinywani mwenu, bali lililo jema kwa ajili ya kujenga kadiri ifaavyo, ili liwape neema wanaosikia.</w:t>
      </w:r>
    </w:p>
    <w:p/>
    <w:p>
      <w:r xmlns:w="http://schemas.openxmlformats.org/wordprocessingml/2006/main">
        <w:t xml:space="preserve">2. Yakobo 3:1-12 Tukitia lijamu katika vinywa vya farasi ili watutii, twaongoza miili yao yote pia...lakini hakuna mwanadamu awezaye kuufuga ulimi.</w:t>
      </w:r>
    </w:p>
    <w:p/>
    <w:p>
      <w:r xmlns:w="http://schemas.openxmlformats.org/wordprocessingml/2006/main">
        <w:t xml:space="preserve">Mithali 17:8 Zawadi ni kama kito cha thamani machoni pake yeye aliye nacho;</w:t>
      </w:r>
    </w:p>
    <w:p/>
    <w:p>
      <w:r xmlns:w="http://schemas.openxmlformats.org/wordprocessingml/2006/main">
        <w:t xml:space="preserve">Zawadi ni kitu cha thamani ambacho huleta mafanikio kwa aliye nacho.</w:t>
      </w:r>
    </w:p>
    <w:p/>
    <w:p>
      <w:r xmlns:w="http://schemas.openxmlformats.org/wordprocessingml/2006/main">
        <w:t xml:space="preserve">1. Nguvu ya Ukarimu</w:t>
      </w:r>
    </w:p>
    <w:p/>
    <w:p>
      <w:r xmlns:w="http://schemas.openxmlformats.org/wordprocessingml/2006/main">
        <w:t xml:space="preserve">2. Baraka ya Kutoa</w:t>
      </w:r>
    </w:p>
    <w:p/>
    <w:p>
      <w:r xmlns:w="http://schemas.openxmlformats.org/wordprocessingml/2006/main">
        <w:t xml:space="preserve">1. 2 Wakorintho 9:7 - "Kila mtu na atoe kama alivyokusudia moyoni mwake, si kwa huzuni wala si kwa kulazimishwa; maana Mungu humpenda yeye atoaye kwa moyo wa ukunjufu."</w:t>
      </w:r>
    </w:p>
    <w:p/>
    <w:p>
      <w:r xmlns:w="http://schemas.openxmlformats.org/wordprocessingml/2006/main">
        <w:t xml:space="preserve">2. Mathayo 6:21 - "Kwa kuwa hazina yako ilipo, ndipo utakapokuwa na moyo wako."</w:t>
      </w:r>
    </w:p>
    <w:p/>
    <w:p>
      <w:r xmlns:w="http://schemas.openxmlformats.org/wordprocessingml/2006/main">
        <w:t xml:space="preserve">Mithali 17:9 Afichaye makosa hutafuta kupendwa; bali yeye arudiaye neno huwatenganisha marafiki.</w:t>
      </w:r>
    </w:p>
    <w:p/>
    <w:p>
      <w:r xmlns:w="http://schemas.openxmlformats.org/wordprocessingml/2006/main">
        <w:t xml:space="preserve">Yule ambaye yuko tayari kusamehe na kusahau kosa hutafuta upendo, lakini anayesisitiza juu yake hutengeneza mgawanyiko kati ya marafiki.</w:t>
      </w:r>
    </w:p>
    <w:p/>
    <w:p>
      <w:r xmlns:w="http://schemas.openxmlformats.org/wordprocessingml/2006/main">
        <w:t xml:space="preserve">1. Upendo Hufunika Wingi wa Dhambi</w:t>
      </w:r>
    </w:p>
    <w:p/>
    <w:p>
      <w:r xmlns:w="http://schemas.openxmlformats.org/wordprocessingml/2006/main">
        <w:t xml:space="preserve">2. Nguvu ya Msamaha</w:t>
      </w:r>
    </w:p>
    <w:p/>
    <w:p>
      <w:r xmlns:w="http://schemas.openxmlformats.org/wordprocessingml/2006/main">
        <w:t xml:space="preserve">1 Petro 4:8 - "Zaidi ya yote iweni na juhudi nyingi katika kupendana; maana upendo husitiri wingi wa dhambi."</w:t>
      </w:r>
    </w:p>
    <w:p/>
    <w:p>
      <w:r xmlns:w="http://schemas.openxmlformats.org/wordprocessingml/2006/main">
        <w:t xml:space="preserve">2. Mathayo 6:14-15 - "Kwa maana mkiwasamehe watu makosa yao, na Baba yenu wa mbinguni atawasamehe ninyi. Bali msipowasamehe watu makosa yao, wala Baba yenu hatawasamehe ninyi makosa yenu."</w:t>
      </w:r>
    </w:p>
    <w:p/>
    <w:p>
      <w:r xmlns:w="http://schemas.openxmlformats.org/wordprocessingml/2006/main">
        <w:t xml:space="preserve">Mithali 17:10 Lawama huingia kwa mwenye hekima kuliko mapigo mia kwa mpumbavu.</w:t>
      </w:r>
    </w:p>
    <w:p/>
    <w:p>
      <w:r xmlns:w="http://schemas.openxmlformats.org/wordprocessingml/2006/main">
        <w:t xml:space="preserve">Mtu mwenye hekima ana uwezekano mkubwa wa kukubali kukosolewa kuliko mpumbavu.</w:t>
      </w:r>
    </w:p>
    <w:p/>
    <w:p>
      <w:r xmlns:w="http://schemas.openxmlformats.org/wordprocessingml/2006/main">
        <w:t xml:space="preserve">1. Hekima ya Unyenyekevu: Jinsi Kujifunza Kupokea Ukosoaji Ni Muhimu kwa Ukuaji wa Kiroho.</w:t>
      </w:r>
    </w:p>
    <w:p/>
    <w:p>
      <w:r xmlns:w="http://schemas.openxmlformats.org/wordprocessingml/2006/main">
        <w:t xml:space="preserve">2. Upumbavu wa Kiburi: Jinsi Kukataa Kukubali Karipio Kunavyozuia Ukuaji wa Kiroho</w:t>
      </w:r>
    </w:p>
    <w:p/>
    <w:p>
      <w:r xmlns:w="http://schemas.openxmlformats.org/wordprocessingml/2006/main">
        <w:t xml:space="preserve">1. Yakobo 1:19-20 - Ndugu zangu wapenzi, fahamuni neno hili, kila mtu na awe mwepesi wa kusikia, si mwepesi wa kusema, si mwepesi wa hasira; kwa maana hasira ya mwanadamu haitendi haki ya Mungu.</w:t>
      </w:r>
    </w:p>
    <w:p/>
    <w:p>
      <w:r xmlns:w="http://schemas.openxmlformats.org/wordprocessingml/2006/main">
        <w:t xml:space="preserve">2. Mithali 15:31-32 - Sikio linalosikiliza maonyo yenye kuleta uzima litakaa kati ya wenye hekima. Anayepuuza mafundisho hujidharau mwenyewe, bali anayesikiliza maonyo hupata akili.</w:t>
      </w:r>
    </w:p>
    <w:p/>
    <w:p>
      <w:r xmlns:w="http://schemas.openxmlformats.org/wordprocessingml/2006/main">
        <w:t xml:space="preserve">Mithali 17:11 Mtu mbaya hataki uasi tu; Kwa hiyo mjumbe mkatili atatumwa juu yake.</w:t>
      </w:r>
    </w:p>
    <w:p/>
    <w:p>
      <w:r xmlns:w="http://schemas.openxmlformats.org/wordprocessingml/2006/main">
        <w:t xml:space="preserve">Aya hii inazungumza juu ya mtu ambaye ana mwelekeo wa kufanya maovu, na kwamba Mungu atamtuma mjumbe wa kumwadhibu.</w:t>
      </w:r>
    </w:p>
    <w:p/>
    <w:p>
      <w:r xmlns:w="http://schemas.openxmlformats.org/wordprocessingml/2006/main">
        <w:t xml:space="preserve">1. Madhara ya Kutotii: Kujifunza kutoka kwa Mithali 17:11</w:t>
      </w:r>
    </w:p>
    <w:p/>
    <w:p>
      <w:r xmlns:w="http://schemas.openxmlformats.org/wordprocessingml/2006/main">
        <w:t xml:space="preserve">2. Haki ya Mungu: Hatari ya Uasi Kulingana na Mithali 17:11</w:t>
      </w:r>
    </w:p>
    <w:p/>
    <w:p>
      <w:r xmlns:w="http://schemas.openxmlformats.org/wordprocessingml/2006/main">
        <w:t xml:space="preserve">1. Zaburi 94:20-22 “Je! na Mungu wangu ni mwamba wa kimbilio langu."</w:t>
      </w:r>
    </w:p>
    <w:p/>
    <w:p>
      <w:r xmlns:w="http://schemas.openxmlformats.org/wordprocessingml/2006/main">
        <w:t xml:space="preserve">2. Warumi 13:1-2 - "Kila mtu na aitii mamlaka iliyo kuu; kwa maana hakuna mamlaka isiyotoka kwa Mungu; na washindanao watajipatia hukumu."</w:t>
      </w:r>
    </w:p>
    <w:p/>
    <w:p>
      <w:r xmlns:w="http://schemas.openxmlformats.org/wordprocessingml/2006/main">
        <w:t xml:space="preserve">Mithali 17:12 Mwanadamu na akutane na dubu aliyenyang'anywa watoto wake, kuliko mpumbavu katika upumbavu wake.</w:t>
      </w:r>
    </w:p>
    <w:p/>
    <w:p>
      <w:r xmlns:w="http://schemas.openxmlformats.org/wordprocessingml/2006/main">
        <w:t xml:space="preserve">Afadhali kukutana na mnyama wa porini kuliko mpumbavu katika upumbavu wake.</w:t>
      </w:r>
    </w:p>
    <w:p/>
    <w:p>
      <w:r xmlns:w="http://schemas.openxmlformats.org/wordprocessingml/2006/main">
        <w:t xml:space="preserve">1. Hatari za Ujinga</w:t>
      </w:r>
    </w:p>
    <w:p/>
    <w:p>
      <w:r xmlns:w="http://schemas.openxmlformats.org/wordprocessingml/2006/main">
        <w:t xml:space="preserve">2. Umuhimu wa Hekima</w:t>
      </w:r>
    </w:p>
    <w:p/>
    <w:p>
      <w:r xmlns:w="http://schemas.openxmlformats.org/wordprocessingml/2006/main">
        <w:t xml:space="preserve">1. Mithali 1:7 Kumcha Bwana ni chanzo cha maarifa; wapumbavu hudharau hekima na adabu.</w:t>
      </w:r>
    </w:p>
    <w:p/>
    <w:p>
      <w:r xmlns:w="http://schemas.openxmlformats.org/wordprocessingml/2006/main">
        <w:t xml:space="preserve">2. Yakobo 3:13-18 Ni nani aliye na hekima na ufahamu kati yenu? Kwa mwenendo wake mzuri na aonyeshe matendo yake katika upole wa hekima. Lakini mkiwa na wivu mchungu na ugomvi mioyoni mwenu, msijisifu na kuidanganya kweli. Hekima hii si ishukayo kutoka juu, bali ni ya kidunia, isiyo ya kiroho, ya kishetani. Kwa maana palipo na wivu na ubinafsi, patakuwa na machafuko na kila tabia mbaya. Lakini hekima itokayo juu, kwanza ni safi, kisha ni ya amani, ya upole, iliyo wazi, imejaa rehema na matunda mema, haina upendeleo, na ya unyofu. Na mavuno ya haki hupandwa katika amani na wale wafanyao amani.</w:t>
      </w:r>
    </w:p>
    <w:p/>
    <w:p>
      <w:r xmlns:w="http://schemas.openxmlformats.org/wordprocessingml/2006/main">
        <w:t xml:space="preserve">Mithali 17:13 Yeye arudishaye mabaya badala ya mema, mabaya hayataondoka nyumbani mwake.</w:t>
      </w:r>
    </w:p>
    <w:p/>
    <w:p>
      <w:r xmlns:w="http://schemas.openxmlformats.org/wordprocessingml/2006/main">
        <w:t xml:space="preserve">Mtu hapaswi kulipa ubaya kwa wema, kwa sababu uovu hautatoka nyumbani kwa mtu anayefanya.</w:t>
      </w:r>
    </w:p>
    <w:p/>
    <w:p>
      <w:r xmlns:w="http://schemas.openxmlformats.org/wordprocessingml/2006/main">
        <w:t xml:space="preserve">1. "Baraka ya Kufanya Mema: Jinsi Kufanya Mema Kutakuletea Mema Zaidi Mwishoni"</w:t>
      </w:r>
    </w:p>
    <w:p/>
    <w:p>
      <w:r xmlns:w="http://schemas.openxmlformats.org/wordprocessingml/2006/main">
        <w:t xml:space="preserve">2. "Laana ya Kufanya Maovu: Jinsi Kufanya Uovu Kutakuletea Uovu Zaidi Mwishoni"</w:t>
      </w:r>
    </w:p>
    <w:p/>
    <w:p>
      <w:r xmlns:w="http://schemas.openxmlformats.org/wordprocessingml/2006/main">
        <w:t xml:space="preserve">1. Warumi 12:17-21 - Msimlipe mtu ovu kwa ovu, bali tafakarini lililo jema machoni pa wote.</w:t>
      </w:r>
    </w:p>
    <w:p/>
    <w:p>
      <w:r xmlns:w="http://schemas.openxmlformats.org/wordprocessingml/2006/main">
        <w:t xml:space="preserve">2. Mathayo 5:38-45 - Wapendeni adui zenu, watendeeni mema wale wanaowachukia, wabarikini wanaowalaani, waombeeni wanaowadhulumu.</w:t>
      </w:r>
    </w:p>
    <w:p/>
    <w:p>
      <w:r xmlns:w="http://schemas.openxmlformats.org/wordprocessingml/2006/main">
        <w:t xml:space="preserve">Mithali 17:14 Mwanzo wa ugomvi ni kama kumwaga maji;</w:t>
      </w:r>
    </w:p>
    <w:p/>
    <w:p>
      <w:r xmlns:w="http://schemas.openxmlformats.org/wordprocessingml/2006/main">
        <w:t xml:space="preserve">Kifungu kinazungumzia kuepuka ugomvi kabla haujaongezeka.</w:t>
      </w:r>
    </w:p>
    <w:p/>
    <w:p>
      <w:r xmlns:w="http://schemas.openxmlformats.org/wordprocessingml/2006/main">
        <w:t xml:space="preserve">1. Umuhimu wa kuepuka ugomvi kabla haujaanza</w:t>
      </w:r>
    </w:p>
    <w:p/>
    <w:p>
      <w:r xmlns:w="http://schemas.openxmlformats.org/wordprocessingml/2006/main">
        <w:t xml:space="preserve">2. Nguvu ya kutembea mbali na ugomvi</w:t>
      </w:r>
    </w:p>
    <w:p/>
    <w:p>
      <w:r xmlns:w="http://schemas.openxmlformats.org/wordprocessingml/2006/main">
        <w:t xml:space="preserve">1. Yakobo 4:1-2 - "Ni nini husababisha mapigano na ugomvi kati yenu? Je, hayatokani na tamaa zenu zifanyazo vita ndani yenu? Mnatamani lakini hamna, kwa hivyo mnaua. Mnatamani lakini hampati mtakalo. , kwa hiyo mnagombana na kupigana."</w:t>
      </w:r>
    </w:p>
    <w:p/>
    <w:p>
      <w:r xmlns:w="http://schemas.openxmlformats.org/wordprocessingml/2006/main">
        <w:t xml:space="preserve">2. Mithali 15:18 - "Mtu wa hasira huchochea ugomvi, lakini mvumilivu hutuliza ugomvi."</w:t>
      </w:r>
    </w:p>
    <w:p/>
    <w:p>
      <w:r xmlns:w="http://schemas.openxmlformats.org/wordprocessingml/2006/main">
        <w:t xml:space="preserve">Mithali 17:15 Yeye amhesaye haki asiye haki, na yeye amhukumuye mwenye haki, hao wawili ni chukizo kwa Bwana.</w:t>
      </w:r>
    </w:p>
    <w:p/>
    <w:p>
      <w:r xmlns:w="http://schemas.openxmlformats.org/wordprocessingml/2006/main">
        <w:t xml:space="preserve">Aya hii inasisitiza kwamba Mungu anawachukia wale wanaohalalisha makosa ya waovu na wale wanaowaadhibu wenye haki.</w:t>
      </w:r>
    </w:p>
    <w:p/>
    <w:p>
      <w:r xmlns:w="http://schemas.openxmlformats.org/wordprocessingml/2006/main">
        <w:t xml:space="preserve">1. Mungu Huona Yote: Hakuna anayeweza kuhalalisha waovu au kuhukumu wenye haki bila kuwajibishwa na Mungu.</w:t>
      </w:r>
    </w:p>
    <w:p/>
    <w:p>
      <w:r xmlns:w="http://schemas.openxmlformats.org/wordprocessingml/2006/main">
        <w:t xml:space="preserve">2. Fanya Maamuzi ya Hekima: Ni lazima tuchague maneno na matendo yetu kwa uangalifu, kwa maana Mungu atatuhukumu kwa ajili yao.</w:t>
      </w:r>
    </w:p>
    <w:p/>
    <w:p>
      <w:r xmlns:w="http://schemas.openxmlformats.org/wordprocessingml/2006/main">
        <w:t xml:space="preserve">1. Isaya 5:20-23 - Ole wao wasemao uovu ni wema, na wema ni uovu; watiao giza badala ya nuru, na nuru badala ya giza; wanaoweka uchungu badala ya utamu, na utamu badala ya uchungu!</w:t>
      </w:r>
    </w:p>
    <w:p/>
    <w:p>
      <w:r xmlns:w="http://schemas.openxmlformats.org/wordprocessingml/2006/main">
        <w:t xml:space="preserve">2. Warumi 12:17-18 - Msimlipe mtu ovu kwa ovu. Fanyeni mambo yaliyo sawa machoni pa watu wote.</w:t>
      </w:r>
    </w:p>
    <w:p/>
    <w:p>
      <w:r xmlns:w="http://schemas.openxmlformats.org/wordprocessingml/2006/main">
        <w:t xml:space="preserve">Mithali 17:16 Mbona kuna bei mkononi mwa mpumbavu ili kupata hekima, Naye hana moyo nayo?</w:t>
      </w:r>
    </w:p>
    <w:p/>
    <w:p>
      <w:r xmlns:w="http://schemas.openxmlformats.org/wordprocessingml/2006/main">
        <w:t xml:space="preserve">Umuhimu wa hekima na thamani yake katika maisha unaonyeshwa katika methali hiyo, kwani si kitu cha kununuliwa hata kwa pesa, kwani mpumbavu hana moyo nacho.</w:t>
      </w:r>
    </w:p>
    <w:p/>
    <w:p>
      <w:r xmlns:w="http://schemas.openxmlformats.org/wordprocessingml/2006/main">
        <w:t xml:space="preserve">1. Thamani ya Hekima Maishani</w:t>
      </w:r>
    </w:p>
    <w:p/>
    <w:p>
      <w:r xmlns:w="http://schemas.openxmlformats.org/wordprocessingml/2006/main">
        <w:t xml:space="preserve">2. Kutafuta Hekima Kunahitaji Moyo</w:t>
      </w:r>
    </w:p>
    <w:p/>
    <w:p>
      <w:r xmlns:w="http://schemas.openxmlformats.org/wordprocessingml/2006/main">
        <w:t xml:space="preserve">1. Yakobo 1:5, "Lakini mtu wa kwenu akipungukiwa na hekima, na aombe dua kwa Mungu, awapaye wote, kwa ukarimu, wala hakemei; naye atapewa."</w:t>
      </w:r>
    </w:p>
    <w:p/>
    <w:p>
      <w:r xmlns:w="http://schemas.openxmlformats.org/wordprocessingml/2006/main">
        <w:t xml:space="preserve">2. Zaburi 111:10, "Kumcha Bwana ni mwanzo wa hekima;</w:t>
      </w:r>
    </w:p>
    <w:p/>
    <w:p>
      <w:r xmlns:w="http://schemas.openxmlformats.org/wordprocessingml/2006/main">
        <w:t xml:space="preserve">Mithali 17:17 Rafiki hupenda siku zote, na ndugu amezaliwa kwa taabu.</w:t>
      </w:r>
    </w:p>
    <w:p/>
    <w:p>
      <w:r xmlns:w="http://schemas.openxmlformats.org/wordprocessingml/2006/main">
        <w:t xml:space="preserve">Urafiki ni kifungo chenye nguvu ambacho kinaweza kututegemeza katika nyakati zetu ngumu zaidi.</w:t>
      </w:r>
    </w:p>
    <w:p/>
    <w:p>
      <w:r xmlns:w="http://schemas.openxmlformats.org/wordprocessingml/2006/main">
        <w:t xml:space="preserve">1. Nguvu ya Urafiki: Jinsi ya Kukuza Mahusiano Yanayodumu</w:t>
      </w:r>
    </w:p>
    <w:p/>
    <w:p>
      <w:r xmlns:w="http://schemas.openxmlformats.org/wordprocessingml/2006/main">
        <w:t xml:space="preserve">2. Nguvu ya Udugu: Kukumbatia Shida na Kukua Pamoja</w:t>
      </w:r>
    </w:p>
    <w:p/>
    <w:p>
      <w:r xmlns:w="http://schemas.openxmlformats.org/wordprocessingml/2006/main">
        <w:t xml:space="preserve">1. 1Yohana 4:7-12 (Mungu ni upendo, naye akaaye katika pendo, hukaa ndani ya Mungu, na Mungu hukaa ndani yake).</w:t>
      </w:r>
    </w:p>
    <w:p/>
    <w:p>
      <w:r xmlns:w="http://schemas.openxmlformats.org/wordprocessingml/2006/main">
        <w:t xml:space="preserve">2. Warumi 12:15 (Furahini pamoja na wafurahio, lieni pamoja na wanaolia)</w:t>
      </w:r>
    </w:p>
    <w:p/>
    <w:p>
      <w:r xmlns:w="http://schemas.openxmlformats.org/wordprocessingml/2006/main">
        <w:t xml:space="preserve">Mithali 17:18 Mtu asiye na akili hupasiana mkono na mtu, Na kuwa mdhamini mbele ya rafiki yake.</w:t>
      </w:r>
    </w:p>
    <w:p/>
    <w:p>
      <w:r xmlns:w="http://schemas.openxmlformats.org/wordprocessingml/2006/main">
        <w:t xml:space="preserve">Mtu asiye na hekima anaweza haraka kuingia katika makubaliano mabaya na kuwa mdhamini kwa rafiki.</w:t>
      </w:r>
    </w:p>
    <w:p/>
    <w:p>
      <w:r xmlns:w="http://schemas.openxmlformats.org/wordprocessingml/2006/main">
        <w:t xml:space="preserve">1. Usiwe mdhamini wa mtu mwingine - Mithali 17:18</w:t>
      </w:r>
    </w:p>
    <w:p/>
    <w:p>
      <w:r xmlns:w="http://schemas.openxmlformats.org/wordprocessingml/2006/main">
        <w:t xml:space="preserve">2. Umuhimu wa hekima - Mithali 17:18</w:t>
      </w:r>
    </w:p>
    <w:p/>
    <w:p>
      <w:r xmlns:w="http://schemas.openxmlformats.org/wordprocessingml/2006/main">
        <w:t xml:space="preserve">1. Mithali 11:15 - Aliye mdhamini kwa ajili ya mgeni ataumia;</w:t>
      </w:r>
    </w:p>
    <w:p/>
    <w:p>
      <w:r xmlns:w="http://schemas.openxmlformats.org/wordprocessingml/2006/main">
        <w:t xml:space="preserve">2. Mathayo 5:25-26 - Patana na mshitaki wako upesi, wakati uwapo pamoja naye njiani; mshitaki asije akakupeleka kwa hakimu, na hakimu akakupeleka kwa askari, ukatupwa gerezani. Amin, nakuambia, Hutatoka humo kamwe, hata uishe kulipa senti ya mwisho.</w:t>
      </w:r>
    </w:p>
    <w:p/>
    <w:p>
      <w:r xmlns:w="http://schemas.openxmlformats.org/wordprocessingml/2006/main">
        <w:t xml:space="preserve">Mithali 17:19 Apendaye ugomvi hupenda makosa;</w:t>
      </w:r>
    </w:p>
    <w:p/>
    <w:p>
      <w:r xmlns:w="http://schemas.openxmlformats.org/wordprocessingml/2006/main">
        <w:t xml:space="preserve">Uasi na ugomvi huleta uharibifu na uharibifu.</w:t>
      </w:r>
    </w:p>
    <w:p/>
    <w:p>
      <w:r xmlns:w="http://schemas.openxmlformats.org/wordprocessingml/2006/main">
        <w:t xml:space="preserve">1. Hatari za Uasi na Ugomvi</w:t>
      </w:r>
    </w:p>
    <w:p/>
    <w:p>
      <w:r xmlns:w="http://schemas.openxmlformats.org/wordprocessingml/2006/main">
        <w:t xml:space="preserve">2. Faida za Unyenyekevu na Utiifu</w:t>
      </w:r>
    </w:p>
    <w:p/>
    <w:p>
      <w:r xmlns:w="http://schemas.openxmlformats.org/wordprocessingml/2006/main">
        <w:t xml:space="preserve">1. Yakobo 4:1-2 "Ni nini husababisha ugomvi na mapigano kati yenu? Je! si hivyo, kwamba tamaa zenu zina vita ndani yenu? Mwatamani lakini hamna kitu, kwa hivyo mwaua; mwatamani na hamwezi kupata; kwa hiyo mnapigana na kugombana."</w:t>
      </w:r>
    </w:p>
    <w:p/>
    <w:p>
      <w:r xmlns:w="http://schemas.openxmlformats.org/wordprocessingml/2006/main">
        <w:t xml:space="preserve">2. Mithali 16:18 "Kiburi hutangulia uangamivu, na roho ya majivuno hutangulia anguko."</w:t>
      </w:r>
    </w:p>
    <w:p/>
    <w:p>
      <w:r xmlns:w="http://schemas.openxmlformats.org/wordprocessingml/2006/main">
        <w:t xml:space="preserve">Mithali 17:20 Aliye na moyo wa ukaidi hatapata mema;</w:t>
      </w:r>
    </w:p>
    <w:p/>
    <w:p>
      <w:r xmlns:w="http://schemas.openxmlformats.org/wordprocessingml/2006/main">
        <w:t xml:space="preserve">Moyo uliopotoka na ulimi utaleta shida.</w:t>
      </w:r>
    </w:p>
    <w:p/>
    <w:p>
      <w:r xmlns:w="http://schemas.openxmlformats.org/wordprocessingml/2006/main">
        <w:t xml:space="preserve">1. Nguvu ya Maneno: Kuelewa Athari za Usemi Wetu</w:t>
      </w:r>
    </w:p>
    <w:p/>
    <w:p>
      <w:r xmlns:w="http://schemas.openxmlformats.org/wordprocessingml/2006/main">
        <w:t xml:space="preserve">2. Kuilinda Mioyo Yetu: Hitaji la Kujidhibiti</w:t>
      </w:r>
    </w:p>
    <w:p/>
    <w:p>
      <w:r xmlns:w="http://schemas.openxmlformats.org/wordprocessingml/2006/main">
        <w:t xml:space="preserve">1. Mithali 18:21 Mauti na uzima huwa katika uwezo wa ulimi; Na wao waupendao watakula matunda yake.</w:t>
      </w:r>
    </w:p>
    <w:p/>
    <w:p>
      <w:r xmlns:w="http://schemas.openxmlformats.org/wordprocessingml/2006/main">
        <w:t xml:space="preserve">2. Yakobo 3:1-12 Ndugu zangu, msiwe waalimu wengi wenu, mkijua ya kuwa ndivyo tutapata hukumu kali zaidi.</w:t>
      </w:r>
    </w:p>
    <w:p/>
    <w:p>
      <w:r xmlns:w="http://schemas.openxmlformats.org/wordprocessingml/2006/main">
        <w:t xml:space="preserve">Mithali 17:21 Azaaye mpumbavu ni kwa huzuni yake, Wala baba wa mpumbavu hana furaha.</w:t>
      </w:r>
    </w:p>
    <w:p/>
    <w:p>
      <w:r xmlns:w="http://schemas.openxmlformats.org/wordprocessingml/2006/main">
        <w:t xml:space="preserve">Baba wa mpumbavu hana furaha, na amzaaye mpumbavu ni kwa huzuni yake.</w:t>
      </w:r>
    </w:p>
    <w:p/>
    <w:p>
      <w:r xmlns:w="http://schemas.openxmlformats.org/wordprocessingml/2006/main">
        <w:t xml:space="preserve">1: Ni lazima tuwe waangalifu tunapoleta watoto katika ulimwengu huu, kwani matokeo yake ni makubwa na ya kudumu.</w:t>
      </w:r>
    </w:p>
    <w:p/>
    <w:p>
      <w:r xmlns:w="http://schemas.openxmlformats.org/wordprocessingml/2006/main">
        <w:t xml:space="preserve">2: Tunaweza kujifunza kutokana na Methali 17:21 kwamba baba za wapumbavu hawana furaha, kwa hiyo ni muhimu kuwazoeza na kuwatia nidhamu watoto wetu kulingana na Neno la Mungu.</w:t>
      </w:r>
    </w:p>
    <w:p/>
    <w:p>
      <w:r xmlns:w="http://schemas.openxmlformats.org/wordprocessingml/2006/main">
        <w:t xml:space="preserve">1: Waefeso 6:4 - Akina baba, msiwachokoze watoto wenu; badala yake, waleeni katika adabu na maono ya Bwana.</w:t>
      </w:r>
    </w:p>
    <w:p/>
    <w:p>
      <w:r xmlns:w="http://schemas.openxmlformats.org/wordprocessingml/2006/main">
        <w:t xml:space="preserve">2: Kumbukumbu la Torati 6:6-7 Amri hizi ninazowapa leo ziwe juu ya mioyo yenu. Wavutie kwa watoto wako. Zungumzeni juu yake unapoketi nyumbani na unapotembea njiani, unapolala na unapoamka.</w:t>
      </w:r>
    </w:p>
    <w:p/>
    <w:p>
      <w:r xmlns:w="http://schemas.openxmlformats.org/wordprocessingml/2006/main">
        <w:t xml:space="preserve">Mithali 17:22 Moyo uliochangamka ni dawa nzuri, bali roho iliyovunjika huikausha mifupa.</w:t>
      </w:r>
    </w:p>
    <w:p/>
    <w:p>
      <w:r xmlns:w="http://schemas.openxmlformats.org/wordprocessingml/2006/main">
        <w:t xml:space="preserve">Moyo wenye shangwe una nguvu za uponyaji, huku wenye huzuni huomba nguvu.</w:t>
      </w:r>
    </w:p>
    <w:p/>
    <w:p>
      <w:r xmlns:w="http://schemas.openxmlformats.org/wordprocessingml/2006/main">
        <w:t xml:space="preserve">1. Nguvu ya Furaha: Jinsi ya Kuvuna Manufaa ya Maisha Yaliyojaa Furaha</w:t>
      </w:r>
    </w:p>
    <w:p/>
    <w:p>
      <w:r xmlns:w="http://schemas.openxmlformats.org/wordprocessingml/2006/main">
        <w:t xml:space="preserve">2. Faida za Kicheko: Jinsi ya Kupata Furaha katika Maisha ya Kila Siku</w:t>
      </w:r>
    </w:p>
    <w:p/>
    <w:p>
      <w:r xmlns:w="http://schemas.openxmlformats.org/wordprocessingml/2006/main">
        <w:t xml:space="preserve">1 Nehemia 8:10 - Kisha akawaambia, Enendeni zenu, mle kilichonona, na kunywa kilicho kitamu, na mpelekeeni sehemu watu wasiowekewa kitu; kwa maana siku hii ni takatifu kwa Bwana wetu. Msihuzunike, kwa kuwa furaha ya Bwana ni nguvu zenu.</w:t>
      </w:r>
    </w:p>
    <w:p/>
    <w:p>
      <w:r xmlns:w="http://schemas.openxmlformats.org/wordprocessingml/2006/main">
        <w:t xml:space="preserve">2. Zaburi 30:11 - Umegeuza maombolezo yangu kuwa kucheza; Umenivua gunia na kunivika furaha.</w:t>
      </w:r>
    </w:p>
    <w:p/>
    <w:p>
      <w:r xmlns:w="http://schemas.openxmlformats.org/wordprocessingml/2006/main">
        <w:t xml:space="preserve">Mithali 17:23 Mtu mbaya hutoa zawadi kifuani ili kuzipotosha njia za hukumu.</w:t>
      </w:r>
    </w:p>
    <w:p/>
    <w:p>
      <w:r xmlns:w="http://schemas.openxmlformats.org/wordprocessingml/2006/main">
        <w:t xml:space="preserve">Mtu mwovu atachukua hongo ili kushawishi uamuzi wa mahakama.</w:t>
      </w:r>
    </w:p>
    <w:p/>
    <w:p>
      <w:r xmlns:w="http://schemas.openxmlformats.org/wordprocessingml/2006/main">
        <w:t xml:space="preserve">1. Hatari za Rushwa na Haki Inayoharibika</w:t>
      </w:r>
    </w:p>
    <w:p/>
    <w:p>
      <w:r xmlns:w="http://schemas.openxmlformats.org/wordprocessingml/2006/main">
        <w:t xml:space="preserve">2. Umuhimu wa Uadilifu na Kuzingatia Haki</w:t>
      </w:r>
    </w:p>
    <w:p/>
    <w:p>
      <w:r xmlns:w="http://schemas.openxmlformats.org/wordprocessingml/2006/main">
        <w:t xml:space="preserve">1. Kumbukumbu la Torati 16:19-20 - Usipotoe haki; usifanye upendeleo, wala kupokea rushwa, kwa maana rushwa hupofusha macho ya wenye hekima na kupotosha hukumu ya wenye haki.</w:t>
      </w:r>
    </w:p>
    <w:p/>
    <w:p>
      <w:r xmlns:w="http://schemas.openxmlformats.org/wordprocessingml/2006/main">
        <w:t xml:space="preserve">2. Warumi 12:17-18 - Msimlipe mtu ovu kwa ovu, bali fikirini kufanya lililo jema machoni pa watu wote. Ikiwezekana, kwa kadiri inavyowategemea ninyi, ishini kwa amani na watu wote. Wapenzi, msijilipize kisasi, bali ipisheni ghadhabu ya Mungu; maana imeandikwa, Kisasi ni juu yangu mimi, mimi nitalipa, anena Bwana.</w:t>
      </w:r>
    </w:p>
    <w:p/>
    <w:p>
      <w:r xmlns:w="http://schemas.openxmlformats.org/wordprocessingml/2006/main">
        <w:t xml:space="preserve">Mithali 17:24 Hekima iko mbele yake mwenye ufahamu; lakini macho ya mpumbavu yako katika miisho ya dunia.</w:t>
      </w:r>
    </w:p>
    <w:p/>
    <w:p>
      <w:r xmlns:w="http://schemas.openxmlformats.org/wordprocessingml/2006/main">
        <w:t xml:space="preserve">Hekima ni matokeo ya ufahamu, na mpumbavu hana maarifa.</w:t>
      </w:r>
    </w:p>
    <w:p/>
    <w:p>
      <w:r xmlns:w="http://schemas.openxmlformats.org/wordprocessingml/2006/main">
        <w:t xml:space="preserve">1. "Tofauti Kati ya Hekima na Ujinga"</w:t>
      </w:r>
    </w:p>
    <w:p/>
    <w:p>
      <w:r xmlns:w="http://schemas.openxmlformats.org/wordprocessingml/2006/main">
        <w:t xml:space="preserve">2. "Tafuta Uelewa kila wakati"</w:t>
      </w:r>
    </w:p>
    <w:p/>
    <w:p>
      <w:r xmlns:w="http://schemas.openxmlformats.org/wordprocessingml/2006/main">
        <w:t xml:space="preserve">1. Yakobo 1:5 - "Lakini mtu wa kwenu akipungukiwa na hekima, na aombe dua kwa Mungu, awapaye wote kwa ukarimu, wala hakemei, naye atapewa."</w:t>
      </w:r>
    </w:p>
    <w:p/>
    <w:p>
      <w:r xmlns:w="http://schemas.openxmlformats.org/wordprocessingml/2006/main">
        <w:t xml:space="preserve">2. Mithali 9:10 - "Kumcha Bwana ni mwanzo wa hekima, na kumjua Mtakatifu ni ufahamu."</w:t>
      </w:r>
    </w:p>
    <w:p/>
    <w:p>
      <w:r xmlns:w="http://schemas.openxmlformats.org/wordprocessingml/2006/main">
        <w:t xml:space="preserve">Mithali 17:25 Mwana mpumbavu ni huzuni kwa babaye, na uchungu kwa mama aliyemzaa.</w:t>
      </w:r>
    </w:p>
    <w:p/>
    <w:p>
      <w:r xmlns:w="http://schemas.openxmlformats.org/wordprocessingml/2006/main">
        <w:t xml:space="preserve">Mwana mpumbavu huleta huzuni na uchungu kwa wazazi wake.</w:t>
      </w:r>
    </w:p>
    <w:p/>
    <w:p>
      <w:r xmlns:w="http://schemas.openxmlformats.org/wordprocessingml/2006/main">
        <w:t xml:space="preserve">1. Baraka za Utiifu: Somo la Mithali 17:25</w:t>
      </w:r>
    </w:p>
    <w:p/>
    <w:p>
      <w:r xmlns:w="http://schemas.openxmlformats.org/wordprocessingml/2006/main">
        <w:t xml:space="preserve">2. Maumivu ya Kutotii: Kujifunza kutoka kwa Mithali 17:25</w:t>
      </w:r>
    </w:p>
    <w:p/>
    <w:p>
      <w:r xmlns:w="http://schemas.openxmlformats.org/wordprocessingml/2006/main">
        <w:t xml:space="preserve">1 Waefeso 6:1-3 - Enyi watoto, watiini wazazi wenu katika Bwana, maana hii ndiyo haki.</w:t>
      </w:r>
    </w:p>
    <w:p/>
    <w:p>
      <w:r xmlns:w="http://schemas.openxmlformats.org/wordprocessingml/2006/main">
        <w:t xml:space="preserve">2. Wakolosai 3:20-21 - Enyi watoto, watiini wazazi wenu katika mambo yote, maana hilo lapendeza katika Bwana.</w:t>
      </w:r>
    </w:p>
    <w:p/>
    <w:p>
      <w:r xmlns:w="http://schemas.openxmlformats.org/wordprocessingml/2006/main">
        <w:t xml:space="preserve">Mithali 17:26 Tena kumwadhibu mwenye haki si vizuri, wala kuwapiga wakuu kwa ajili ya haki.</w:t>
      </w:r>
    </w:p>
    <w:p/>
    <w:p>
      <w:r xmlns:w="http://schemas.openxmlformats.org/wordprocessingml/2006/main">
        <w:t xml:space="preserve">Ni makosa kuwaadhibu wasio na hatia au kuwapiga watawala ili kupata haki.</w:t>
      </w:r>
    </w:p>
    <w:p/>
    <w:p>
      <w:r xmlns:w="http://schemas.openxmlformats.org/wordprocessingml/2006/main">
        <w:t xml:space="preserve">1. Nguvu ya Rehema: Kwa Nini Tusiwaadhibu Wasio na Hatia</w:t>
      </w:r>
    </w:p>
    <w:p/>
    <w:p>
      <w:r xmlns:w="http://schemas.openxmlformats.org/wordprocessingml/2006/main">
        <w:t xml:space="preserve">2. Wajibu wa Usawa: Kwa Nini Hatupaswi Kugoma Wakuu</w:t>
      </w:r>
    </w:p>
    <w:p/>
    <w:p>
      <w:r xmlns:w="http://schemas.openxmlformats.org/wordprocessingml/2006/main">
        <w:t xml:space="preserve">1. Zaburi 103:8-9 - BWANA amejaa huruma na neema, si mwepesi wa hasira, ni mwingi wa fadhili. Hatateta siku zote, wala hatashika hasira yake milele.</w:t>
      </w:r>
    </w:p>
    <w:p/>
    <w:p>
      <w:r xmlns:w="http://schemas.openxmlformats.org/wordprocessingml/2006/main">
        <w:t xml:space="preserve">2. Mithali 11:10 – Wenye haki wanapowaendea vema, mji hufurahi;</w:t>
      </w:r>
    </w:p>
    <w:p/>
    <w:p>
      <w:r xmlns:w="http://schemas.openxmlformats.org/wordprocessingml/2006/main">
        <w:t xml:space="preserve">Mithali 17:27 Mwenye maarifa huyazuia maneno yake;</w:t>
      </w:r>
    </w:p>
    <w:p/>
    <w:p>
      <w:r xmlns:w="http://schemas.openxmlformats.org/wordprocessingml/2006/main">
        <w:t xml:space="preserve">Mwenye hekima husema inapobidi tu, na wenye ufahamu wana roho nzuri.</w:t>
      </w:r>
    </w:p>
    <w:p/>
    <w:p>
      <w:r xmlns:w="http://schemas.openxmlformats.org/wordprocessingml/2006/main">
        <w:t xml:space="preserve">1. Zungumza kwa Hekima: Nguvu ya Kujua Wakati wa Kuzungumza</w:t>
      </w:r>
    </w:p>
    <w:p/>
    <w:p>
      <w:r xmlns:w="http://schemas.openxmlformats.org/wordprocessingml/2006/main">
        <w:t xml:space="preserve">2. Umuhimu wa Ufahamu: Nguvu ya Roho Mwema</w:t>
      </w:r>
    </w:p>
    <w:p/>
    <w:p>
      <w:r xmlns:w="http://schemas.openxmlformats.org/wordprocessingml/2006/main">
        <w:t xml:space="preserve">1. Mithali 15:4 - Ulimi wa upole ni mti wa uzima, lakini upotovu ndani yake huvunja roho.</w:t>
      </w:r>
    </w:p>
    <w:p/>
    <w:p>
      <w:r xmlns:w="http://schemas.openxmlformats.org/wordprocessingml/2006/main">
        <w:t xml:space="preserve">2. Yakobo 1:19 - Jueni neno hili, ndugu zangu wapenzi, kila mtu na awe mwepesi wa kusikia, si mwepesi wa kusema, si mwepesi wa hasira.</w:t>
      </w:r>
    </w:p>
    <w:p/>
    <w:p>
      <w:r xmlns:w="http://schemas.openxmlformats.org/wordprocessingml/2006/main">
        <w:t xml:space="preserve">Mithali 17:28 Hata mpumbavu akinyamaza huhesabiwa kuwa mwenye hekima;</w:t>
      </w:r>
    </w:p>
    <w:p/>
    <w:p>
      <w:r xmlns:w="http://schemas.openxmlformats.org/wordprocessingml/2006/main">
        <w:t xml:space="preserve">Aya hii inatuhimiza kufahamu nguvu ya ukimya, na jinsi inavyoweza kutumika kuonyesha hekima na ufahamu.</w:t>
      </w:r>
    </w:p>
    <w:p/>
    <w:p>
      <w:r xmlns:w="http://schemas.openxmlformats.org/wordprocessingml/2006/main">
        <w:t xml:space="preserve">1. Nguvu ya Ukimya: Jinsi ya Kuwa na Hekima Katika Maneno Yako</w:t>
      </w:r>
    </w:p>
    <w:p/>
    <w:p>
      <w:r xmlns:w="http://schemas.openxmlformats.org/wordprocessingml/2006/main">
        <w:t xml:space="preserve">2. Kukaa Kimya: Kuelewa Wakati Wa Kuzungumza Na Wakati Wa Kunyamaza</w:t>
      </w:r>
    </w:p>
    <w:p/>
    <w:p>
      <w:r xmlns:w="http://schemas.openxmlformats.org/wordprocessingml/2006/main">
        <w:t xml:space="preserve">1. Yakobo 1:19 - Kwa hiyo, ndugu zangu wapenzi, kila mtu na awe mwepesi wa kusikia, si mwepesi wa kusema, si mwepesi wa hasira.</w:t>
      </w:r>
    </w:p>
    <w:p/>
    <w:p>
      <w:r xmlns:w="http://schemas.openxmlformats.org/wordprocessingml/2006/main">
        <w:t xml:space="preserve">2. Mhubiri 5:2 - Usiwe na ujinga kwa kinywa chako, wala moyo wako usiwe na haraka kunena mbele za Mungu;</w:t>
      </w:r>
    </w:p>
    <w:p/>
    <w:p>
      <w:r xmlns:w="http://schemas.openxmlformats.org/wordprocessingml/2006/main">
        <w:t xml:space="preserve">Mithali sura ya 18 inakazia nguvu ya maneno, umuhimu wa kutafuta hekima, na faida za unyenyekevu na utambuzi.</w:t>
      </w:r>
    </w:p>
    <w:p/>
    <w:p>
      <w:r xmlns:w="http://schemas.openxmlformats.org/wordprocessingml/2006/main">
        <w:t xml:space="preserve">Aya ya 1: Sura inaanza kwa kusisitiza athari ya maneno katika maisha yetu. Inakazia kwamba mpumbavu hafurahii kuelewa bali tu kutoa maoni yake mwenyewe. Pia inasisitiza kwamba maneno ya hekima ni kama maji ya kuburudisha na yanaweza kuleta uzima (Mithali 18:1-8).</w:t>
      </w:r>
    </w:p>
    <w:p/>
    <w:p>
      <w:r xmlns:w="http://schemas.openxmlformats.org/wordprocessingml/2006/main">
        <w:t xml:space="preserve">Fungu la 2: Sura hiyo inaendelea na methali zinazozungumzia mambo kama vile unyenyekevu, kutafuta hekima, urafiki, na matokeo ya roho ya ugomvi. Inasisitiza kwamba wale wanaotafuta hekima wanapata kibali kwa Mungu na wengine huku kiburi kikiongoza kwenye anguko (Mithali 18:9-24).</w:t>
      </w:r>
    </w:p>
    <w:p/>
    <w:p>
      <w:r xmlns:w="http://schemas.openxmlformats.org/wordprocessingml/2006/main">
        <w:t xml:space="preserve">Kwa ufupi,</w:t>
      </w:r>
    </w:p>
    <w:p>
      <w:r xmlns:w="http://schemas.openxmlformats.org/wordprocessingml/2006/main">
        <w:t xml:space="preserve">Mithali sura ya kumi na nane inachunguza</w:t>
      </w:r>
    </w:p>
    <w:p>
      <w:r xmlns:w="http://schemas.openxmlformats.org/wordprocessingml/2006/main">
        <w:t xml:space="preserve">nguvu ya maneno,</w:t>
      </w:r>
    </w:p>
    <w:p>
      <w:r xmlns:w="http://schemas.openxmlformats.org/wordprocessingml/2006/main">
        <w:t xml:space="preserve">umuhimu uliowekwa katika kutafuta hekima,</w:t>
      </w:r>
    </w:p>
    <w:p>
      <w:r xmlns:w="http://schemas.openxmlformats.org/wordprocessingml/2006/main">
        <w:t xml:space="preserve">na manufaa yanayohusiana na unyenyekevu na utambuzi.</w:t>
      </w:r>
    </w:p>
    <w:p/>
    <w:p>
      <w:r xmlns:w="http://schemas.openxmlformats.org/wordprocessingml/2006/main">
        <w:t xml:space="preserve">Kutambua athari inayoonyeshwa kuhusu maneno katika maisha yetu pamoja na msisitizo unaowekwa katika kuelewa dhidi ya kutoa maoni.</w:t>
      </w:r>
    </w:p>
    <w:p>
      <w:r xmlns:w="http://schemas.openxmlformats.org/wordprocessingml/2006/main">
        <w:t xml:space="preserve">Kuangazia thamani inayohusishwa na maneno ya hekima kama maji yanayoburudisha yanayoleta uhai.</w:t>
      </w:r>
    </w:p>
    <w:p>
      <w:r xmlns:w="http://schemas.openxmlformats.org/wordprocessingml/2006/main">
        <w:t xml:space="preserve">Akizungumzia mada mbalimbali kupitia methali kama vile unyenyekevu, kutafuta hekima, urafiki huku akisisitiza matokeo yanayotokana na roho ya ugomvi.</w:t>
      </w:r>
    </w:p>
    <w:p>
      <w:r xmlns:w="http://schemas.openxmlformats.org/wordprocessingml/2006/main">
        <w:t xml:space="preserve">Kukazia upendeleo uliopokelewa kutoka kwa Mungu na wengine kwa wale wanaotafuta hekima pamoja na kutambuliwa kuhusu anguko linalotokana na kiburi.</w:t>
      </w:r>
    </w:p>
    <w:p>
      <w:r xmlns:w="http://schemas.openxmlformats.org/wordprocessingml/2006/main">
        <w:t xml:space="preserve">Kutoa ufahamu kuhusu umuhimu wa kutumia maneno yetu kwa hekima, kutafuta hekima kwa unyenyekevu, kusitawisha mahusiano mazuri kupitia urafiki, na kuepuka roho ya ugomvi.</w:t>
      </w:r>
    </w:p>
    <w:p/>
    <w:p>
      <w:r xmlns:w="http://schemas.openxmlformats.org/wordprocessingml/2006/main">
        <w:t xml:space="preserve">Mithali 18:1 Mtu akijitenga na tamaa hutafuta na kuingilia hekima yote.</w:t>
      </w:r>
    </w:p>
    <w:p/>
    <w:p>
      <w:r xmlns:w="http://schemas.openxmlformats.org/wordprocessingml/2006/main">
        <w:t xml:space="preserve">Mtu anayetamani elimu atajitenga na watu wengine ili kuipata.</w:t>
      </w:r>
    </w:p>
    <w:p/>
    <w:p>
      <w:r xmlns:w="http://schemas.openxmlformats.org/wordprocessingml/2006/main">
        <w:t xml:space="preserve">1. Kufuatia Hekima - Jinsi Tamaa ya Maarifa Inavyoweza Kutusaidia Kukua</w:t>
      </w:r>
    </w:p>
    <w:p/>
    <w:p>
      <w:r xmlns:w="http://schemas.openxmlformats.org/wordprocessingml/2006/main">
        <w:t xml:space="preserve">2. Kutengana kwa Maarifa - Jinsi ya Kutafuta Hekima Katika Ulimwengu Uliokengeushwa</w:t>
      </w:r>
    </w:p>
    <w:p/>
    <w:p>
      <w:r xmlns:w="http://schemas.openxmlformats.org/wordprocessingml/2006/main">
        <w:t xml:space="preserve">1. Mithali 3:13-14 - Heri mtu yule apataye hekima, na yule apataye ufahamu, maana faida yake ni bora kuliko faida ya fedha na faida yake ni bora kuliko dhahabu.</w:t>
      </w:r>
    </w:p>
    <w:p/>
    <w:p>
      <w:r xmlns:w="http://schemas.openxmlformats.org/wordprocessingml/2006/main">
        <w:t xml:space="preserve">2. Yakobo 1:5 - Lakini mtu wa kwenu akipungukiwa na hekima, na aombe dua kwa Mungu, awapaye wote kwa ukarimu, naye atapewa.</w:t>
      </w:r>
    </w:p>
    <w:p/>
    <w:p>
      <w:r xmlns:w="http://schemas.openxmlformats.org/wordprocessingml/2006/main">
        <w:t xml:space="preserve">Mithali 18:2 Mpumbavu hafurahii kuelewa, bali moyo wake ufunuliwe.</w:t>
      </w:r>
    </w:p>
    <w:p/>
    <w:p>
      <w:r xmlns:w="http://schemas.openxmlformats.org/wordprocessingml/2006/main">
        <w:t xml:space="preserve">Mpumbavu hana furaha katika kuelewa, badala yake anapendelea kujionyesha.</w:t>
      </w:r>
    </w:p>
    <w:p/>
    <w:p>
      <w:r xmlns:w="http://schemas.openxmlformats.org/wordprocessingml/2006/main">
        <w:t xml:space="preserve">1: Ufahamu wetu wa mapenzi ya Mungu haupaswi kuongozwa na kiburi, bali unyenyekevu na hamu ya kujifunza.</w:t>
      </w:r>
    </w:p>
    <w:p/>
    <w:p>
      <w:r xmlns:w="http://schemas.openxmlformats.org/wordprocessingml/2006/main">
        <w:t xml:space="preserve">2: Ni lazima tuwe waangalifu kupunguza kiburi chetu ili kupata ufahamu ambao Mungu anatupa.</w:t>
      </w:r>
    </w:p>
    <w:p/>
    <w:p>
      <w:r xmlns:w="http://schemas.openxmlformats.org/wordprocessingml/2006/main">
        <w:t xml:space="preserve">1: Yakobo 1:5-6 "Lakini mtu wa kwenu akipungukiwa na hekima, na aombe dua kwa Mungu, awapaye wote, kwa ukarimu, wala hakemei; naye atapewa. Lakini na aombe kwa imani, pasipo shaka yo yote; Kwa maana mwenye shaka ni kama wimbi la bahari lililochukuliwa na upepo na kupeperushwa huku na huku."</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Mithali 18:3 Ajapo mtu mbaya, ndipo huja dharau pia, Pamoja na aibu aibu.</w:t>
      </w:r>
    </w:p>
    <w:p/>
    <w:p>
      <w:r xmlns:w="http://schemas.openxmlformats.org/wordprocessingml/2006/main">
        <w:t xml:space="preserve">Waovu wataleta dharau na lawama.</w:t>
      </w:r>
    </w:p>
    <w:p/>
    <w:p>
      <w:r xmlns:w="http://schemas.openxmlformats.org/wordprocessingml/2006/main">
        <w:t xml:space="preserve">1: Nguvu ya Sifa - Mithali 18:3</w:t>
      </w:r>
    </w:p>
    <w:p/>
    <w:p>
      <w:r xmlns:w="http://schemas.openxmlformats.org/wordprocessingml/2006/main">
        <w:t xml:space="preserve">2: Haki Juu ya Uovu - Mithali 18:3</w:t>
      </w:r>
    </w:p>
    <w:p/>
    <w:p>
      <w:r xmlns:w="http://schemas.openxmlformats.org/wordprocessingml/2006/main">
        <w:t xml:space="preserve">1: 1 Wakorintho 15:33 - Msidanganyike: Marafiki wabaya huharibu maadili mema.</w:t>
      </w:r>
    </w:p>
    <w:p/>
    <w:p>
      <w:r xmlns:w="http://schemas.openxmlformats.org/wordprocessingml/2006/main">
        <w:t xml:space="preserve">Methali 13:20 BHN - Atembeaye na wenye hekima huwa na hekima, bali rafiki wa wapumbavu ataumia.</w:t>
      </w:r>
    </w:p>
    <w:p/>
    <w:p>
      <w:r xmlns:w="http://schemas.openxmlformats.org/wordprocessingml/2006/main">
        <w:t xml:space="preserve">Mithali 18:4 Maneno ya kinywa cha mtu ni kama vilindi vya maji, na chemchemi ya hekima kama kijito kinachotiririka.</w:t>
      </w:r>
    </w:p>
    <w:p/>
    <w:p>
      <w:r xmlns:w="http://schemas.openxmlformats.org/wordprocessingml/2006/main">
        <w:t xml:space="preserve">Maneno ya mwanadamu yanaweza kuwa ya kina na yenye hekima kama kijito kinachotiririka.</w:t>
      </w:r>
    </w:p>
    <w:p/>
    <w:p>
      <w:r xmlns:w="http://schemas.openxmlformats.org/wordprocessingml/2006/main">
        <w:t xml:space="preserve">1: Umuhimu wa kuzungumza kwa hekima na kwa kufikiri.</w:t>
      </w:r>
    </w:p>
    <w:p/>
    <w:p>
      <w:r xmlns:w="http://schemas.openxmlformats.org/wordprocessingml/2006/main">
        <w:t xml:space="preserve">2: Kina cha hekima kinachopatikana katika maneno tunayozungumza.</w:t>
      </w:r>
    </w:p>
    <w:p/>
    <w:p>
      <w:r xmlns:w="http://schemas.openxmlformats.org/wordprocessingml/2006/main">
        <w:t xml:space="preserve">1: Yakobo 3:1-12 - Nguvu ya ulimi na jinsi inavyoakisi tabia yetu ya ndani.</w:t>
      </w:r>
    </w:p>
    <w:p/>
    <w:p>
      <w:r xmlns:w="http://schemas.openxmlformats.org/wordprocessingml/2006/main">
        <w:t xml:space="preserve">2: Waefeso 4:29 BHN - Neno ovu lisitoke vinywani mwenu, bali lililo jema kwa ajili ya kujenga kadiri ifaavyo, ili liwape neema wanaosikia.</w:t>
      </w:r>
    </w:p>
    <w:p/>
    <w:p>
      <w:r xmlns:w="http://schemas.openxmlformats.org/wordprocessingml/2006/main">
        <w:t xml:space="preserve">Mithali 18:5 Kukubali uso wa mtu mwovu si vizuri, na kuwaangusha wenye haki katika hukumu.</w:t>
      </w:r>
    </w:p>
    <w:p/>
    <w:p>
      <w:r xmlns:w="http://schemas.openxmlformats.org/wordprocessingml/2006/main">
        <w:t xml:space="preserve">Ni makosa kumpendelea mwovu kuliko mwenye haki mahakamani.</w:t>
      </w:r>
    </w:p>
    <w:p/>
    <w:p>
      <w:r xmlns:w="http://schemas.openxmlformats.org/wordprocessingml/2006/main">
        <w:t xml:space="preserve">1. "Thamani ya Udhalimu: Kuchunguza Mithali 18:5"</w:t>
      </w:r>
    </w:p>
    <w:p/>
    <w:p>
      <w:r xmlns:w="http://schemas.openxmlformats.org/wordprocessingml/2006/main">
        <w:t xml:space="preserve">2. "Haki ya Mungu: Kwa Nini Mithali 18:5 Ni Muhimu"</w:t>
      </w:r>
    </w:p>
    <w:p/>
    <w:p>
      <w:r xmlns:w="http://schemas.openxmlformats.org/wordprocessingml/2006/main">
        <w:t xml:space="preserve">1. Kumbukumbu la Torati 16:19-20 - "Usipotoshe haki; usiwe na ubaguzi, wala kupokea rushwa; kwa kuwa rushwa hupofusha macho ya wenye hekima, na kupotosha maneno ya wenye haki. haki tu ndiyo mtaifuata, ili mpate kuishi na kuimiliki nchi akupayo Bwana, Mungu wako."</w:t>
      </w:r>
    </w:p>
    <w:p/>
    <w:p>
      <w:r xmlns:w="http://schemas.openxmlformats.org/wordprocessingml/2006/main">
        <w:t xml:space="preserve">2 Wakorintho 5:10 - "Kwa maana imetupasa sisi sote kudhihirishwa mbele ya kiti cha hukumu cha Kristo, ili kila mtu apokee ijara ya matendo yake katika mwili, kadiri alivyotenda, kwamba ni mema au mabaya."</w:t>
      </w:r>
    </w:p>
    <w:p/>
    <w:p>
      <w:r xmlns:w="http://schemas.openxmlformats.org/wordprocessingml/2006/main">
        <w:t xml:space="preserve">Mithali 18:6 Midomo ya mpumbavu huingia katika ugomvi, Na kinywa chake huita mapigo.</w:t>
      </w:r>
    </w:p>
    <w:p/>
    <w:p>
      <w:r xmlns:w="http://schemas.openxmlformats.org/wordprocessingml/2006/main">
        <w:t xml:space="preserve">Wajinga ni wepesi wa kubishana na kukaribisha adhabu.</w:t>
      </w:r>
    </w:p>
    <w:p/>
    <w:p>
      <w:r xmlns:w="http://schemas.openxmlformats.org/wordprocessingml/2006/main">
        <w:t xml:space="preserve">1. Usiruhusu kiburi kikuingize kwenye ugomvi.</w:t>
      </w:r>
    </w:p>
    <w:p/>
    <w:p>
      <w:r xmlns:w="http://schemas.openxmlformats.org/wordprocessingml/2006/main">
        <w:t xml:space="preserve">2. Usiwe mjinga na kukaribisha adhabu.</w:t>
      </w:r>
    </w:p>
    <w:p/>
    <w:p>
      <w:r xmlns:w="http://schemas.openxmlformats.org/wordprocessingml/2006/main">
        <w:t xml:space="preserve">1. Yakobo 1:19-20 - Ndugu zangu wapenzi, fahamuni neno hili, kila mtu na awe mwepesi wa kusikia, si mwepesi wa kusema, si mwepesi wa hasira; kwa maana hasira ya mwanadamu haitendi haki ya Mungu.</w:t>
      </w:r>
    </w:p>
    <w:p/>
    <w:p>
      <w:r xmlns:w="http://schemas.openxmlformats.org/wordprocessingml/2006/main">
        <w:t xml:space="preserve">2. Mithali 17:14 - Mwanzo wa ugomvi ni kama kumwaga maji; basi acha kabla ya ugomvi.</w:t>
      </w:r>
    </w:p>
    <w:p/>
    <w:p>
      <w:r xmlns:w="http://schemas.openxmlformats.org/wordprocessingml/2006/main">
        <w:t xml:space="preserve">Mithali 18:7 Kinywa cha mpumbavu ni uharibifu wake, na midomo yake ni mtego wa nafsi yake.</w:t>
      </w:r>
    </w:p>
    <w:p/>
    <w:p>
      <w:r xmlns:w="http://schemas.openxmlformats.org/wordprocessingml/2006/main">
        <w:t xml:space="preserve">Maneno tunayotumia yanaweza kusababisha uharibifu wetu wenyewe.</w:t>
      </w:r>
    </w:p>
    <w:p/>
    <w:p>
      <w:r xmlns:w="http://schemas.openxmlformats.org/wordprocessingml/2006/main">
        <w:t xml:space="preserve">1: Nguvu ya Maneno - Jinsi tunavyotumia maneno yetu inaweza kuwa na matokeo ya kudumu.</w:t>
      </w:r>
    </w:p>
    <w:p/>
    <w:p>
      <w:r xmlns:w="http://schemas.openxmlformats.org/wordprocessingml/2006/main">
        <w:t xml:space="preserve">2: Hekima ya Maneno - Lazima tuchague maneno yetu kwa busara.</w:t>
      </w:r>
    </w:p>
    <w:p/>
    <w:p>
      <w:r xmlns:w="http://schemas.openxmlformats.org/wordprocessingml/2006/main">
        <w:t xml:space="preserve">1: Yakobo 3:5-10 - Ulimi una nguvu za uzima na mauti.</w:t>
      </w:r>
    </w:p>
    <w:p/>
    <w:p>
      <w:r xmlns:w="http://schemas.openxmlformats.org/wordprocessingml/2006/main">
        <w:t xml:space="preserve">2: Zaburi 34:13-14 - Zuia ulimi wako na uovu, na midomo yako na kusema hila.</w:t>
      </w:r>
    </w:p>
    <w:p/>
    <w:p>
      <w:r xmlns:w="http://schemas.openxmlformats.org/wordprocessingml/2006/main">
        <w:t xml:space="preserve">Mithali 18:8 Maneno ya mchongezi ni kama jeraha, nayo hushuka mpaka pande za ndani za tumbo.</w:t>
      </w:r>
    </w:p>
    <w:p/>
    <w:p>
      <w:r xmlns:w="http://schemas.openxmlformats.org/wordprocessingml/2006/main">
        <w:t xml:space="preserve">Maneno ya mchongezi yanaweza kuumiza kama vile jeraha la kimwili, na uchungu unaweza kudumu kwa muda mrefu.</w:t>
      </w:r>
    </w:p>
    <w:p/>
    <w:p>
      <w:r xmlns:w="http://schemas.openxmlformats.org/wordprocessingml/2006/main">
        <w:t xml:space="preserve">1: Kutunza maneno yetu - nguvu ya maneno yetu na maumivu yanayoweza kusababisha.</w:t>
      </w:r>
    </w:p>
    <w:p/>
    <w:p>
      <w:r xmlns:w="http://schemas.openxmlformats.org/wordprocessingml/2006/main">
        <w:t xml:space="preserve">2: Kuwa mwangalifu na maneno unayozungumza - yanaweza kuwa na athari za mbali.</w:t>
      </w:r>
    </w:p>
    <w:p/>
    <w:p>
      <w:r xmlns:w="http://schemas.openxmlformats.org/wordprocessingml/2006/main">
        <w:t xml:space="preserve">1:5-8 Vivyo hivyo, ulimi ni kiungo kidogo, lakini hujivuna majivuno makuu. Fikiria jinsi msitu mkubwa unavyochomwa moto na cheche ndogo. Ulimi nao ni moto, ulimwengu wa uovu katika viungo vya mwili. Huharibu mwili wote, huwasha moto maisha yote ya mtu, na huwashwa moto na jehanamu. Kila aina ya wanyama, ndege, viumbe vitambaavyo na viumbe vya baharini wanafugwa na wamefugwa na wanadamu, lakini hakuna mwanadamu anayeweza kuufuga ulimi. Ni uovu usiotulia, umejaa sumu ya mauti.</w:t>
      </w:r>
    </w:p>
    <w:p/>
    <w:p>
      <w:r xmlns:w="http://schemas.openxmlformats.org/wordprocessingml/2006/main">
        <w:t xml:space="preserve">Methali 15:1-4 BHN - Jawabu la upole hugeuza hasira,lakini neno kali huchochea hasira. Ulimi wa mwenye hekima hupamba maarifa, bali kinywa cha mpumbavu hutoka upumbavu. Macho ya Bwana yako kila mahali, yakiwaangalia waovu na wema. Ulimi wa upole ni mti wa uzima, lakini upotovu ndani yake huvunja roho.</w:t>
      </w:r>
    </w:p>
    <w:p/>
    <w:p>
      <w:r xmlns:w="http://schemas.openxmlformats.org/wordprocessingml/2006/main">
        <w:t xml:space="preserve">Mithali 18:9 Naye aliye mvivu katika kazi yake ni ndugu yake mharibifu mkuu.</w:t>
      </w:r>
    </w:p>
    <w:p/>
    <w:p>
      <w:r xmlns:w="http://schemas.openxmlformats.org/wordprocessingml/2006/main">
        <w:t xml:space="preserve">Uvivu katika kazi unaweza kusababisha upotevu mkubwa.</w:t>
      </w:r>
    </w:p>
    <w:p/>
    <w:p>
      <w:r xmlns:w="http://schemas.openxmlformats.org/wordprocessingml/2006/main">
        <w:t xml:space="preserve">1: Uvivu utasababisha uharibifu.</w:t>
      </w:r>
    </w:p>
    <w:p/>
    <w:p>
      <w:r xmlns:w="http://schemas.openxmlformats.org/wordprocessingml/2006/main">
        <w:t xml:space="preserve">2: Weka bidii yako na Mungu atakulipa.</w:t>
      </w:r>
    </w:p>
    <w:p/>
    <w:p>
      <w:r xmlns:w="http://schemas.openxmlformats.org/wordprocessingml/2006/main">
        <w:t xml:space="preserve">Wakolosai 3:23 BHN - Kila mfanyalo, fanyeni kwa moyo kama kwa Bwana na si kwa wanadamu.</w:t>
      </w:r>
    </w:p>
    <w:p/>
    <w:p>
      <w:r xmlns:w="http://schemas.openxmlformats.org/wordprocessingml/2006/main">
        <w:t xml:space="preserve">Mhubiri 9:10 BHN - Lo lote mkono wako utakalolipata kulifanya, ulifanye kwa nguvu zako zote.</w:t>
      </w:r>
    </w:p>
    <w:p/>
    <w:p>
      <w:r xmlns:w="http://schemas.openxmlformats.org/wordprocessingml/2006/main">
        <w:t xml:space="preserve">Mithali 18:10 Jina la BWANA ni ngome imara, Mwenye haki huikimbilia, akawa salama.</w:t>
      </w:r>
    </w:p>
    <w:p/>
    <w:p>
      <w:r xmlns:w="http://schemas.openxmlformats.org/wordprocessingml/2006/main">
        <w:t xml:space="preserve">Jina la BWANA ni chemchemi ya ulinzi na usalama kwa wenye haki.</w:t>
      </w:r>
    </w:p>
    <w:p/>
    <w:p>
      <w:r xmlns:w="http://schemas.openxmlformats.org/wordprocessingml/2006/main">
        <w:t xml:space="preserve">1. Faraja ya Jina la BWANA - Uchunguzi wa faraja na usalama unaotolewa kwa kulitumainia jina la BWANA.</w:t>
      </w:r>
    </w:p>
    <w:p/>
    <w:p>
      <w:r xmlns:w="http://schemas.openxmlformats.org/wordprocessingml/2006/main">
        <w:t xml:space="preserve">2. Kimbilio la Wenye Haki - A juu ya usalama na ulinzi unaopatikana kwa BWANA kwa wale walio na haki.</w:t>
      </w:r>
    </w:p>
    <w:p/>
    <w:p>
      <w:r xmlns:w="http://schemas.openxmlformats.org/wordprocessingml/2006/main">
        <w:t xml:space="preserve">1. Zaburi 9:9-10 - BWANA ni ngome yake aliyeonewa, ni ngome wakati wa taabu. 10 Nao wakujuao jina lako wakutumaini wewe, kwa maana wewe, Ee BWANA, hukuwaacha wakutafutao.</w:t>
      </w:r>
    </w:p>
    <w:p/>
    <w:p>
      <w:r xmlns:w="http://schemas.openxmlformats.org/wordprocessingml/2006/main">
        <w:t xml:space="preserve">2. Isaya 25:4 - Maana umekuwa ngome ya maskini, ngome ya mhitaji katika dhiki yake, na kimbilio la tufani na kivuli wakati wa hari; maana pumzi ya mtu mkorofi ni kama dhoruba dhidi ya ukuta.</w:t>
      </w:r>
    </w:p>
    <w:p/>
    <w:p>
      <w:r xmlns:w="http://schemas.openxmlformats.org/wordprocessingml/2006/main">
        <w:t xml:space="preserve">Mithali 18:11 Mali ya tajiri ni mji wake wenye nguvu, Na kama ukuta mrefu katika macho yake mwenyewe.</w:t>
      </w:r>
    </w:p>
    <w:p/>
    <w:p>
      <w:r xmlns:w="http://schemas.openxmlformats.org/wordprocessingml/2006/main">
        <w:t xml:space="preserve">Utajiri wa tajiri ni ngome imara ya usalama na fahari.</w:t>
      </w:r>
    </w:p>
    <w:p/>
    <w:p>
      <w:r xmlns:w="http://schemas.openxmlformats.org/wordprocessingml/2006/main">
        <w:t xml:space="preserve">1. Nguvu ya Utajiri: Jinsi Pesa Inaweza Kuleta Usalama na Kiburi</w:t>
      </w:r>
    </w:p>
    <w:p/>
    <w:p>
      <w:r xmlns:w="http://schemas.openxmlformats.org/wordprocessingml/2006/main">
        <w:t xml:space="preserve">2. Hatari za Utajiri: Jinsi Uchoyo Unavyoweza Kupelekea Kujiamini Kusikofaa</w:t>
      </w:r>
    </w:p>
    <w:p/>
    <w:p>
      <w:r xmlns:w="http://schemas.openxmlformats.org/wordprocessingml/2006/main">
        <w:t xml:space="preserve">1. Mathayo 6:19-21 - Msijiwekee hazina duniani, nondo na kutu viharibupo na wevi huvunja na kuiba, bali jiwekeeni hazina mbinguni, kusikoharibika kitu kwa nondo wala kutu, na wezi hawalipo. usivunje na kuiba. Kwa maana hazina yako ilipo, ndipo utakapokuwa na moyo wako.</w:t>
      </w:r>
    </w:p>
    <w:p/>
    <w:p>
      <w:r xmlns:w="http://schemas.openxmlformats.org/wordprocessingml/2006/main">
        <w:t xml:space="preserve">2. 1Timotheo 6:17-19 - Kwa habari ya matajiri wa wakati huu wa sasa, wasiwe na kiburi, wala wasiutumainie utajiri usio yakini, bali wamtumaini Mungu, atupaye kila kitu kwa wingi ili tufurahie. Watende mema, wawe matajiri katika matendo mema, wawe wakarimu na tayari kushirikiana na wengine, wakijiwekea hazina iwe msingi mzuri kwa wakati ujao, ili wapate uzima ulio kweli.</w:t>
      </w:r>
    </w:p>
    <w:p/>
    <w:p>
      <w:r xmlns:w="http://schemas.openxmlformats.org/wordprocessingml/2006/main">
        <w:t xml:space="preserve">Mithali 18:12 Kabla ya uharibifu moyo wa mwanadamu hujivuna; Na kabla ya heshima hutangulia unyenyekevu.</w:t>
      </w:r>
    </w:p>
    <w:p/>
    <w:p>
      <w:r xmlns:w="http://schemas.openxmlformats.org/wordprocessingml/2006/main">
        <w:t xml:space="preserve">Moyo wa mwanadamu unapaswa kuwa mnyenyekevu kabla ya kuheshimiwa, na kiburi kitakuwa sababu ya uharibifu.</w:t>
      </w:r>
    </w:p>
    <w:p/>
    <w:p>
      <w:r xmlns:w="http://schemas.openxmlformats.org/wordprocessingml/2006/main">
        <w:t xml:space="preserve">1. Kiburi huja kabla ya anguko: umuhimu wa unyenyekevu katika maisha yetu.</w:t>
      </w:r>
    </w:p>
    <w:p/>
    <w:p>
      <w:r xmlns:w="http://schemas.openxmlformats.org/wordprocessingml/2006/main">
        <w:t xml:space="preserve">2. Matokeo ya moyo wa majivuno: kujifunza kutoka Mithali 18:12.</w:t>
      </w:r>
    </w:p>
    <w:p/>
    <w:p>
      <w:r xmlns:w="http://schemas.openxmlformats.org/wordprocessingml/2006/main">
        <w:t xml:space="preserve">1. Yakobo 4:6-10 – Mungu huwapinga wenye kiburi, bali huwapa neema wanyenyekevu.</w:t>
      </w:r>
    </w:p>
    <w:p/>
    <w:p>
      <w:r xmlns:w="http://schemas.openxmlformats.org/wordprocessingml/2006/main">
        <w:t xml:space="preserve">2. Warumi 12:3 - Usijifikirie kuwa makuu kuliko inavyokupasa, bali ujifikirie kwa busara.</w:t>
      </w:r>
    </w:p>
    <w:p/>
    <w:p>
      <w:r xmlns:w="http://schemas.openxmlformats.org/wordprocessingml/2006/main">
        <w:t xml:space="preserve">Mithali 18:13 Yeye ajibuye kabla hajalisikia, ni upumbavu na aibu kwake.</w:t>
      </w:r>
    </w:p>
    <w:p/>
    <w:p>
      <w:r xmlns:w="http://schemas.openxmlformats.org/wordprocessingml/2006/main">
        <w:t xml:space="preserve">Ni upumbavu na aibu kujibu swali kabla ya kusikiliza ukweli wote.</w:t>
      </w:r>
    </w:p>
    <w:p/>
    <w:p>
      <w:r xmlns:w="http://schemas.openxmlformats.org/wordprocessingml/2006/main">
        <w:t xml:space="preserve">1. Hekima ya Kusikiliza Kabla ya Kuzungumza</w:t>
      </w:r>
    </w:p>
    <w:p/>
    <w:p>
      <w:r xmlns:w="http://schemas.openxmlformats.org/wordprocessingml/2006/main">
        <w:t xml:space="preserve">2. Nguvu ya Uvumilivu katika Mawasiliano</w:t>
      </w:r>
    </w:p>
    <w:p/>
    <w:p>
      <w:r xmlns:w="http://schemas.openxmlformats.org/wordprocessingml/2006/main">
        <w:t xml:space="preserve">1. Yakobo 1:19 - Jueni neno hili, ndugu zangu wapenzi, kila mtu na awe mwepesi wa kusikia, si mwepesi wa kusema, si mwepesi wa hasira.</w:t>
      </w:r>
    </w:p>
    <w:p/>
    <w:p>
      <w:r xmlns:w="http://schemas.openxmlformats.org/wordprocessingml/2006/main">
        <w:t xml:space="preserve">2. Mithali 16:32 - Asiye mwepesi wa hasira ni bora kuliko shujaa, na atawalaye roho yake kuliko atekaye mji.</w:t>
      </w:r>
    </w:p>
    <w:p/>
    <w:p>
      <w:r xmlns:w="http://schemas.openxmlformats.org/wordprocessingml/2006/main">
        <w:t xml:space="preserve">Mithali 18:14 Roho ya mtu itastahimili udhaifu wake; lakini roho iliyojeruhiwa ni nani awezaye kuistahimili?</w:t>
      </w:r>
    </w:p>
    <w:p/>
    <w:p>
      <w:r xmlns:w="http://schemas.openxmlformats.org/wordprocessingml/2006/main">
        <w:t xml:space="preserve">Roho ya mtu inaweza kuwapa nguvu za kushinda maradhi ya kimwili, lakini roho iliyojeruhiwa ni mzigo mzito sana kubeba.</w:t>
      </w:r>
    </w:p>
    <w:p/>
    <w:p>
      <w:r xmlns:w="http://schemas.openxmlformats.org/wordprocessingml/2006/main">
        <w:t xml:space="preserve">1. Kupata Nguvu Wakati wa Mateso</w:t>
      </w:r>
    </w:p>
    <w:p/>
    <w:p>
      <w:r xmlns:w="http://schemas.openxmlformats.org/wordprocessingml/2006/main">
        <w:t xml:space="preserve">2. Nguvu ya Ustahimilivu Katika Uso wa Dhiki</w:t>
      </w:r>
    </w:p>
    <w:p/>
    <w:p>
      <w:r xmlns:w="http://schemas.openxmlformats.org/wordprocessingml/2006/main">
        <w:t xml:space="preserve">1. Isaya 40:28-31 Je! Hujasikia? Bwana ndiye Mungu wa milele, Muumba miisho ya dunia. Hazimii wala hachoki; akili zake hazichunguziki. Huwapa nguvu wazimiao, na yeye asiye na uwezo humwongezea nguvu. Hata vijana watazimia na kuchoka, na vijana wataanguka; lakini wale wamngojeao Bwana watapata nguvu mpya; watapanda juu kwa mbawa kama tai; watapiga mbio wala hawatachoka; watatembea wala hawatazimia.</w:t>
      </w:r>
    </w:p>
    <w:p/>
    <w:p>
      <w:r xmlns:w="http://schemas.openxmlformats.org/wordprocessingml/2006/main">
        <w:t xml:space="preserve">2. 1Petro 5:6-7 Basi nyenyekeeni chini ya mkono wa Mungu ulio hodari, ili awakweze kwa wakati wake, huku mkimtwika yeye fadhaa zenu zote, kwa maana yeye hujishughulisha sana kwa mambo yenu.</w:t>
      </w:r>
    </w:p>
    <w:p/>
    <w:p>
      <w:r xmlns:w="http://schemas.openxmlformats.org/wordprocessingml/2006/main">
        <w:t xml:space="preserve">Mithali 18:15 Moyo wa mwenye busara hupata maarifa; na sikio la mwenye hekima hutafuta maarifa.</w:t>
      </w:r>
    </w:p>
    <w:p/>
    <w:p>
      <w:r xmlns:w="http://schemas.openxmlformats.org/wordprocessingml/2006/main">
        <w:t xml:space="preserve">Moyo wa mwenye busara hupata maarifa, na wenye hekima huyatafuta.</w:t>
      </w:r>
    </w:p>
    <w:p/>
    <w:p>
      <w:r xmlns:w="http://schemas.openxmlformats.org/wordprocessingml/2006/main">
        <w:t xml:space="preserve">1 Tafuta maarifa, maana ndipo utakapokuwa na hekima.</w:t>
      </w:r>
    </w:p>
    <w:p/>
    <w:p>
      <w:r xmlns:w="http://schemas.openxmlformats.org/wordprocessingml/2006/main">
        <w:t xml:space="preserve">2: Jitahidi kila wakati kuwa na busara, maana hapo ndipo utapata maarifa.</w:t>
      </w:r>
    </w:p>
    <w:p/>
    <w:p>
      <w:r xmlns:w="http://schemas.openxmlformats.org/wordprocessingml/2006/main">
        <w:t xml:space="preserve">Wakolosai 3:23-24 BHN - Kila mfanyalo, lifanyeni kwa moyo wote kama kumtumikia Bwana, si kwa wanadamu, mkijua kwamba mtapata thawabu kutoka kwa Bwana. Ni Bwana Kristo unayemtumikia.</w:t>
      </w:r>
    </w:p>
    <w:p/>
    <w:p>
      <w:r xmlns:w="http://schemas.openxmlformats.org/wordprocessingml/2006/main">
        <w:t xml:space="preserve">2:1.5 Lakini mtu wa kwenu akipungukiwa na hekima, na aombe dua kwa Mungu, awapaye wote kwa ukarimu, bila kuwalaumu; naye atapewa.</w:t>
      </w:r>
    </w:p>
    <w:p/>
    <w:p>
      <w:r xmlns:w="http://schemas.openxmlformats.org/wordprocessingml/2006/main">
        <w:t xml:space="preserve">Mithali 18:16 Zawadi ya mtu humpatia nafasi, Humleta mbele ya wakuu.</w:t>
      </w:r>
    </w:p>
    <w:p/>
    <w:p>
      <w:r xmlns:w="http://schemas.openxmlformats.org/wordprocessingml/2006/main">
        <w:t xml:space="preserve">Kipawa au kipaji cha mtu kinaweza kuwatengenezea fursa na kuwapata watu wenye ushawishi mkubwa.</w:t>
      </w:r>
    </w:p>
    <w:p/>
    <w:p>
      <w:r xmlns:w="http://schemas.openxmlformats.org/wordprocessingml/2006/main">
        <w:t xml:space="preserve">1. Kuachilia Karama Zetu Tulizopewa na Mungu Ili Kufikia Malengo Yetu</w:t>
      </w:r>
    </w:p>
    <w:p/>
    <w:p>
      <w:r xmlns:w="http://schemas.openxmlformats.org/wordprocessingml/2006/main">
        <w:t xml:space="preserve">2. Kujitengenezea Nafasi Kupitia Karama Zetu</w:t>
      </w:r>
    </w:p>
    <w:p/>
    <w:p>
      <w:r xmlns:w="http://schemas.openxmlformats.org/wordprocessingml/2006/main">
        <w:t xml:space="preserve">1 Wakolosai 3:23-24 BHN - Kila mfanyalo, lifanyeni kwa moyo wote kama kumtumikia Bwana, si kwa wanadamu, mkijua kwamba mtapata thawabu kutoka kwa Bwana. Ni Bwana Kristo unayemtumikia.</w:t>
      </w:r>
    </w:p>
    <w:p/>
    <w:p>
      <w:r xmlns:w="http://schemas.openxmlformats.org/wordprocessingml/2006/main">
        <w:t xml:space="preserve">2. Mathayo 25:14-30 - Mfano wa Talanta, Yesu analinganisha karama zetu na talanta walizopewa watumishi.</w:t>
      </w:r>
    </w:p>
    <w:p/>
    <w:p>
      <w:r xmlns:w="http://schemas.openxmlformats.org/wordprocessingml/2006/main">
        <w:t xml:space="preserve">Mithali 18:17 Anayetangulia mbele ya haki huonekana kuwa na haki; lakini jirani yake huja na kumchunguza.</w:t>
      </w:r>
    </w:p>
    <w:p/>
    <w:p>
      <w:r xmlns:w="http://schemas.openxmlformats.org/wordprocessingml/2006/main">
        <w:t xml:space="preserve">Mstari huu unatuhimiza kuwa wanyenyekevu na wazi kwa kukosolewa, kwani jirani yetu anaweza kuonyesha makosa yetu.</w:t>
      </w:r>
    </w:p>
    <w:p/>
    <w:p>
      <w:r xmlns:w="http://schemas.openxmlformats.org/wordprocessingml/2006/main">
        <w:t xml:space="preserve">1. Nguvu ya Unyenyekevu: Jinsi Kuwa Mnyenyekevu Kunavyoweza Kutusaidia Kukua</w:t>
      </w:r>
    </w:p>
    <w:p/>
    <w:p>
      <w:r xmlns:w="http://schemas.openxmlformats.org/wordprocessingml/2006/main">
        <w:t xml:space="preserve">2. Umuhimu wa Kujitafakari: Kujichunguza kwa Akili iliyo Wazi</w:t>
      </w:r>
    </w:p>
    <w:p/>
    <w:p>
      <w:r xmlns:w="http://schemas.openxmlformats.org/wordprocessingml/2006/main">
        <w:t xml:space="preserve">1. Yakobo 4:6-7 - "Lakini hutujalia sisi neema iliyozidi; kwa hiyo husema, Mungu huwapinga wajikuzao, bali huwapa wanyenyekevu neema.</w:t>
      </w:r>
    </w:p>
    <w:p/>
    <w:p>
      <w:r xmlns:w="http://schemas.openxmlformats.org/wordprocessingml/2006/main">
        <w:t xml:space="preserve">2. Luka 14:11 - Kwa maana kila ajikwezaye atashushwa, naye ajidhiliye atakwezwa.</w:t>
      </w:r>
    </w:p>
    <w:p/>
    <w:p>
      <w:r xmlns:w="http://schemas.openxmlformats.org/wordprocessingml/2006/main">
        <w:t xml:space="preserve">Mithali 18:18 Kura hukomesha fitina, na kuwatenganisha mashujaa.</w:t>
      </w:r>
    </w:p>
    <w:p/>
    <w:p>
      <w:r xmlns:w="http://schemas.openxmlformats.org/wordprocessingml/2006/main">
        <w:t xml:space="preserve">Andiko la Methali 18:18 linasema kwamba kupiga kura kunaweza kusaidia kusuluhisha mabishano kati ya watu wenye mamlaka.</w:t>
      </w:r>
    </w:p>
    <w:p/>
    <w:p>
      <w:r xmlns:w="http://schemas.openxmlformats.org/wordprocessingml/2006/main">
        <w:t xml:space="preserve">1. "Hekima ya Kupiga Kura"</w:t>
      </w:r>
    </w:p>
    <w:p/>
    <w:p>
      <w:r xmlns:w="http://schemas.openxmlformats.org/wordprocessingml/2006/main">
        <w:t xml:space="preserve">2. "Kupata Amani Katika Ulimwengu Wenye Mizozo"</w:t>
      </w:r>
    </w:p>
    <w:p/>
    <w:p>
      <w:r xmlns:w="http://schemas.openxmlformats.org/wordprocessingml/2006/main">
        <w:t xml:space="preserve">1. Yakobo 3:16-17 "Maana palipo na husuda na ubinafsi, ndipo penye fujo na kila neno baya. Lakini hekima itokayo juu, kwanza ni safi, tena ni ya amani, ya upole, i tayari kukubali mambo, imejaa rehema na huruma. matunda mema, yasiyo na upendeleo, yasiyo na unafiki."</w:t>
      </w:r>
    </w:p>
    <w:p/>
    <w:p>
      <w:r xmlns:w="http://schemas.openxmlformats.org/wordprocessingml/2006/main">
        <w:t xml:space="preserve">2. Warumi 12:18 "Ikiwezekana, kwa upande wenu, kaeni kwa amani na watu wote."</w:t>
      </w:r>
    </w:p>
    <w:p/>
    <w:p>
      <w:r xmlns:w="http://schemas.openxmlformats.org/wordprocessingml/2006/main">
        <w:t xml:space="preserve">Mithali 18:19 Ndugu aliyekosewa ni mgumu kuliko mji wenye nguvu; na ugomvi wao ni kama mapingo ya ngome.</w:t>
      </w:r>
    </w:p>
    <w:p/>
    <w:p>
      <w:r xmlns:w="http://schemas.openxmlformats.org/wordprocessingml/2006/main">
        <w:t xml:space="preserve">Ndugu aliyekosewa ni vigumu kupatana naye na mabishano yao ni magumu kuyavunja; ni kama kujaribu kuvunja kuta za ngome.</w:t>
      </w:r>
    </w:p>
    <w:p/>
    <w:p>
      <w:r xmlns:w="http://schemas.openxmlformats.org/wordprocessingml/2006/main">
        <w:t xml:space="preserve">1. Nguvu ya Msamaha - Jinsi ya kushinda ugumu wa kupatana na ndugu aliyekosewa.</w:t>
      </w:r>
    </w:p>
    <w:p/>
    <w:p>
      <w:r xmlns:w="http://schemas.openxmlformats.org/wordprocessingml/2006/main">
        <w:t xml:space="preserve">2. Nguvu ya Umoja - Jinsi ya kudumisha amani na maelewano kati ya ndugu.</w:t>
      </w:r>
    </w:p>
    <w:p/>
    <w:p>
      <w:r xmlns:w="http://schemas.openxmlformats.org/wordprocessingml/2006/main">
        <w:t xml:space="preserve">1. Mathayo 18:21-22 - "Kisha Petro akamwendea Yesu na kumuuliza, Bwana, ni mara ngapi nimsamehe mtu akinikosea? Mara saba? Hapana, si mara saba, Yesu akajibu, bali sabini mara saba!"</w:t>
      </w:r>
    </w:p>
    <w:p/>
    <w:p>
      <w:r xmlns:w="http://schemas.openxmlformats.org/wordprocessingml/2006/main">
        <w:t xml:space="preserve">2. Warumi 12:18 - "Ikiwezekana, kwa upande wenu, kaeni kwa amani na watu wote."</w:t>
      </w:r>
    </w:p>
    <w:p/>
    <w:p>
      <w:r xmlns:w="http://schemas.openxmlformats.org/wordprocessingml/2006/main">
        <w:t xml:space="preserve">Mithali 18:20 Tumbo la mtu litajazwa matunda ya kinywa chake; naye atajazwa mazao ya midomo yake.</w:t>
      </w:r>
    </w:p>
    <w:p/>
    <w:p>
      <w:r xmlns:w="http://schemas.openxmlformats.org/wordprocessingml/2006/main">
        <w:t xml:space="preserve">Maneno ya mtu yataleta kuridhika na kutosheka.</w:t>
      </w:r>
    </w:p>
    <w:p/>
    <w:p>
      <w:r xmlns:w="http://schemas.openxmlformats.org/wordprocessingml/2006/main">
        <w:t xml:space="preserve">1. Ongea kwa nia na kusudi ili kupata furaha na utimilifu.</w:t>
      </w:r>
    </w:p>
    <w:p/>
    <w:p>
      <w:r xmlns:w="http://schemas.openxmlformats.org/wordprocessingml/2006/main">
        <w:t xml:space="preserve">2. Nguvu ya maneno kuleta furaha na kutosheka.</w:t>
      </w:r>
    </w:p>
    <w:p/>
    <w:p>
      <w:r xmlns:w="http://schemas.openxmlformats.org/wordprocessingml/2006/main">
        <w:t xml:space="preserve">1. Mathayo 12:34-37 - "Kwa maana kinywa cha mtu hunena yaujazayo moyo wake. Mtu mwema katika hazina njema hutoa yaliyo mema, na mtu mwovu katika hazina mbovu ya moyo wake hutoa mabaya."</w:t>
      </w:r>
    </w:p>
    <w:p/>
    <w:p>
      <w:r xmlns:w="http://schemas.openxmlformats.org/wordprocessingml/2006/main">
        <w:t xml:space="preserve">2. Yakobo 3:3-6 "Tukiweka lija katika vinywa vya farasi ili watutii, twaongoza miili yao yote pia. Ziangalieni merikebu, ingawa ni kubwa sana, na chukuliwa na pepo kali. , huongozwa kwa usukani mdogo sana popote ambapo mapenzi ya rubani huelekeza. Vivyo hivyo ulimi nao ni kiungo kidogo, lakini hujivuna majivuno makuu.</w:t>
      </w:r>
    </w:p>
    <w:p/>
    <w:p>
      <w:r xmlns:w="http://schemas.openxmlformats.org/wordprocessingml/2006/main">
        <w:t xml:space="preserve">Mithali 18:21 Mauti na uzima huwa katika uwezo wa ulimi; Na wao waupendao watakula matunda yake.</w:t>
      </w:r>
    </w:p>
    <w:p/>
    <w:p>
      <w:r xmlns:w="http://schemas.openxmlformats.org/wordprocessingml/2006/main">
        <w:t xml:space="preserve">Mauti na uzima vimeunganishwa na maneno tunayosema. Wale wanaopenda kusema watavuna matokeo ya maneno yao.</w:t>
      </w:r>
    </w:p>
    <w:p/>
    <w:p>
      <w:r xmlns:w="http://schemas.openxmlformats.org/wordprocessingml/2006/main">
        <w:t xml:space="preserve">1. Maneno Ni Muhimu: Kile Tunachozungumza Kina Uzito na Matokeo</w:t>
      </w:r>
    </w:p>
    <w:p/>
    <w:p>
      <w:r xmlns:w="http://schemas.openxmlformats.org/wordprocessingml/2006/main">
        <w:t xml:space="preserve">2. Penda Mambo Sahihi: Zungumza Maisha na Uvune Uzima</w:t>
      </w:r>
    </w:p>
    <w:p/>
    <w:p>
      <w:r xmlns:w="http://schemas.openxmlformats.org/wordprocessingml/2006/main">
        <w:t xml:space="preserve">1. Yakobo 3:8-10 “Lakini hakuna mwanadamu awezaye kuufuga ulimi; ni uovu usiotulia, umejaa sumu ya mauti. mfano wa Mungu. Katika kinywa kile kile hutoka baraka na laana. Ndugu zangu, mambo haya hayapaswi kuwa hivyo."</w:t>
      </w:r>
    </w:p>
    <w:p/>
    <w:p>
      <w:r xmlns:w="http://schemas.openxmlformats.org/wordprocessingml/2006/main">
        <w:t xml:space="preserve">2. Wakolosai 4:6 - "Maneno yenu yawe na neema siku zote, yakikolea munyu, mpate kujua jinsi iwapasavyo kumjibu kila mtu."</w:t>
      </w:r>
    </w:p>
    <w:p/>
    <w:p>
      <w:r xmlns:w="http://schemas.openxmlformats.org/wordprocessingml/2006/main">
        <w:t xml:space="preserve">Mithali 18:22 Apataye mke apata kitu chema;</w:t>
      </w:r>
    </w:p>
    <w:p/>
    <w:p>
      <w:r xmlns:w="http://schemas.openxmlformats.org/wordprocessingml/2006/main">
        <w:t xml:space="preserve">Kupata mke ni baraka kutoka kwa Bwana.</w:t>
      </w:r>
    </w:p>
    <w:p/>
    <w:p>
      <w:r xmlns:w="http://schemas.openxmlformats.org/wordprocessingml/2006/main">
        <w:t xml:space="preserve">1: Ndoa ni agano takatifu kutoka kwa Bwana, na inapaswa kuthaminiwa na kuheshimiwa.</w:t>
      </w:r>
    </w:p>
    <w:p/>
    <w:p>
      <w:r xmlns:w="http://schemas.openxmlformats.org/wordprocessingml/2006/main">
        <w:t xml:space="preserve">2: Mithali 18:22 inatuhimiza tuwe na hekima tunapotafuta mwenzi, tukijua kwamba Bwana atatubariki kwa kibali tukifanya hivyo.</w:t>
      </w:r>
    </w:p>
    <w:p/>
    <w:p>
      <w:r xmlns:w="http://schemas.openxmlformats.org/wordprocessingml/2006/main">
        <w:t xml:space="preserve">1: Waefeso 5:22-33 Wake kwa waume wanapaswa kuheshimiana na kupendana kama Kristo anavyolipenda Kanisa.</w:t>
      </w:r>
    </w:p>
    <w:p/>
    <w:p>
      <w:r xmlns:w="http://schemas.openxmlformats.org/wordprocessingml/2006/main">
        <w:t xml:space="preserve">2:1 Wakorintho 7:2-5 - Ndoa inapaswa kuheshimiwa na wote, na kila mwanandoa atimize wajibu wake wa ndoa kwa mwenzake.</w:t>
      </w:r>
    </w:p>
    <w:p/>
    <w:p>
      <w:r xmlns:w="http://schemas.openxmlformats.org/wordprocessingml/2006/main">
        <w:t xml:space="preserve">Mithali 18:23 Maskini hutumia maombi; lakini tajiri hujibu kwa ukali.</w:t>
      </w:r>
    </w:p>
    <w:p/>
    <w:p>
      <w:r xmlns:w="http://schemas.openxmlformats.org/wordprocessingml/2006/main">
        <w:t xml:space="preserve">Maskini hutegemea dua, huku matajiri hujibu kwa ukali.</w:t>
      </w:r>
    </w:p>
    <w:p/>
    <w:p>
      <w:r xmlns:w="http://schemas.openxmlformats.org/wordprocessingml/2006/main">
        <w:t xml:space="preserve">1. Kubali Tofauti za Hali ya Kijamii na Mwitikio Kwake</w:t>
      </w:r>
    </w:p>
    <w:p/>
    <w:p>
      <w:r xmlns:w="http://schemas.openxmlformats.org/wordprocessingml/2006/main">
        <w:t xml:space="preserve">2. Nguvu ya Unyenyekevu na Fadhili Juu ya Ukali</w:t>
      </w:r>
    </w:p>
    <w:p/>
    <w:p>
      <w:r xmlns:w="http://schemas.openxmlformats.org/wordprocessingml/2006/main">
        <w:t xml:space="preserve">1. Yakobo 2:1-7</w:t>
      </w:r>
    </w:p>
    <w:p/>
    <w:p>
      <w:r xmlns:w="http://schemas.openxmlformats.org/wordprocessingml/2006/main">
        <w:t xml:space="preserve">2. Mathayo 6:24-34</w:t>
      </w:r>
    </w:p>
    <w:p/>
    <w:p>
      <w:r xmlns:w="http://schemas.openxmlformats.org/wordprocessingml/2006/main">
        <w:t xml:space="preserve">Mithali 18:24 Mtu aliye na marafiki hana budi kujionyesha urafiki, na yuko rafiki aambatanaye na mtu kuliko ndugu.</w:t>
      </w:r>
    </w:p>
    <w:p/>
    <w:p>
      <w:r xmlns:w="http://schemas.openxmlformats.org/wordprocessingml/2006/main">
        <w:t xml:space="preserve">Marafiki ni muhimu na wanaweza kuwa karibu kama familia.</w:t>
      </w:r>
    </w:p>
    <w:p/>
    <w:p>
      <w:r xmlns:w="http://schemas.openxmlformats.org/wordprocessingml/2006/main">
        <w:t xml:space="preserve">1: Rafiki Hakika ni Rafiki Mwenye Uhitaji</w:t>
      </w:r>
    </w:p>
    <w:p/>
    <w:p>
      <w:r xmlns:w="http://schemas.openxmlformats.org/wordprocessingml/2006/main">
        <w:t xml:space="preserve">2: Kujionyesha Mwenye Kirafiki ni Hatua ya Kwanza ya Kupata Marafiki</w:t>
      </w:r>
    </w:p>
    <w:p/>
    <w:p>
      <w:r xmlns:w="http://schemas.openxmlformats.org/wordprocessingml/2006/main">
        <w:t xml:space="preserve">1: Mhubiri 4:9-10 - Wawili ni bora kuliko mmoja; kwa sababu wana malipo mema kwa kazi yao. Kwa maana wakianguka, mmoja atamwinua mwenzake; lakini ole wake yeye aliye peke yake aangukapo; kwa maana hana mwingine wa kumwinua.</w:t>
      </w:r>
    </w:p>
    <w:p/>
    <w:p>
      <w:r xmlns:w="http://schemas.openxmlformats.org/wordprocessingml/2006/main">
        <w:t xml:space="preserve">2: Mithali 27:17 - Chuma hunoa chuma; ndivyo mtu aunoavyo uso wa rafiki yake.</w:t>
      </w:r>
    </w:p>
    <w:p/>
    <w:p>
      <w:r xmlns:w="http://schemas.openxmlformats.org/wordprocessingml/2006/main">
        <w:t xml:space="preserve">Mithali sura ya 19 hutoa hekima juu ya sehemu mbalimbali za maisha, kutia ndani kufuatia kufuatia uadilifu, thamani ya utimilifu, na matokeo ya upumbavu.</w:t>
      </w:r>
    </w:p>
    <w:p/>
    <w:p>
      <w:r xmlns:w="http://schemas.openxmlformats.org/wordprocessingml/2006/main">
        <w:t xml:space="preserve">Aya ya 1: Sura inaanza kwa kusisitiza umuhimu wa kuishi kwa uadilifu na kutafuta hekima. Inaangazia kwamba ni bora kuwa maskini kwa uadilifu kuliko kuwa tajiri mwenye moyo potovu. Pia inasisitiza kwamba wale wanaoifuata haki wanapata kibali kwa Mungu (Mithali 19:1-12).</w:t>
      </w:r>
    </w:p>
    <w:p/>
    <w:p>
      <w:r xmlns:w="http://schemas.openxmlformats.org/wordprocessingml/2006/main">
        <w:t xml:space="preserve">Aya ya 2: Sura inaendelea na methali zinazozungumzia mada kama vile nidhamu, ukarimu, uaminifu, na matokeo ya tabia ya kipumbavu. Inasisitiza kwamba wale wanaosikiliza mashauri na kujifunza kutokana na marekebisho watapata ufahamu na hekima (Mithali 19:13-29).</w:t>
      </w:r>
    </w:p>
    <w:p/>
    <w:p>
      <w:r xmlns:w="http://schemas.openxmlformats.org/wordprocessingml/2006/main">
        <w:t xml:space="preserve">Kwa ufupi,</w:t>
      </w:r>
    </w:p>
    <w:p>
      <w:r xmlns:w="http://schemas.openxmlformats.org/wordprocessingml/2006/main">
        <w:t xml:space="preserve">Mithali sura ya kumi na tisa hutoa hekima</w:t>
      </w:r>
    </w:p>
    <w:p>
      <w:r xmlns:w="http://schemas.openxmlformats.org/wordprocessingml/2006/main">
        <w:t xml:space="preserve">katika nyanja mbalimbali za maisha,</w:t>
      </w:r>
    </w:p>
    <w:p>
      <w:r xmlns:w="http://schemas.openxmlformats.org/wordprocessingml/2006/main">
        <w:t xml:space="preserve">ikiwa ni pamoja na kutafuta haki,</w:t>
      </w:r>
    </w:p>
    <w:p>
      <w:r xmlns:w="http://schemas.openxmlformats.org/wordprocessingml/2006/main">
        <w:t xml:space="preserve">thamani inayohusiana na uadilifu,</w:t>
      </w:r>
    </w:p>
    <w:p>
      <w:r xmlns:w="http://schemas.openxmlformats.org/wordprocessingml/2006/main">
        <w:t xml:space="preserve">na matokeo yanayotokana na upumbavu.</w:t>
      </w:r>
    </w:p>
    <w:p/>
    <w:p>
      <w:r xmlns:w="http://schemas.openxmlformats.org/wordprocessingml/2006/main">
        <w:t xml:space="preserve">Kukazia umuhimu unaowekwa katika kuishi kwa uaminifu-maadili na kutafuta hekima pamoja na kutambuliwa kuhusu kibali wanachopokea kutoka kwa Mungu kwa ajili ya wale wanaofuatilia uadilifu.</w:t>
      </w:r>
    </w:p>
    <w:p>
      <w:r xmlns:w="http://schemas.openxmlformats.org/wordprocessingml/2006/main">
        <w:t xml:space="preserve">Kushughulikia mada mbalimbali kupitia methali binafsi kama vile nidhamu, ukarimu, uaminifu huku tukisisitiza thamani inayowekwa katika kusikiliza nasaha na kujifunza kutokana na kusahihisha.</w:t>
      </w:r>
    </w:p>
    <w:p>
      <w:r xmlns:w="http://schemas.openxmlformats.org/wordprocessingml/2006/main">
        <w:t xml:space="preserve">Kukazia uelewaji na hekima inayopatikana kwa wale wanaotii shauri huku wakitambua matokeo yanayohusiana na tabia ya kipumbavu.</w:t>
      </w:r>
    </w:p>
    <w:p>
      <w:r xmlns:w="http://schemas.openxmlformats.org/wordprocessingml/2006/main">
        <w:t xml:space="preserve">Kutoa umaizi katika kuishi maisha ya uadilifu na uadilifu, kuthamini ushauri wa hekima, kufanya nidhamu, na kuepuka vitendo vya kipumbavu.</w:t>
      </w:r>
    </w:p>
    <w:p/>
    <w:p>
      <w:r xmlns:w="http://schemas.openxmlformats.org/wordprocessingml/2006/main">
        <w:t xml:space="preserve">Mithali 19:1 Afadhali maskini aendaye katika unyofu wake, Kuliko mtu mpotovu wa midomo, mpumbavu.</w:t>
      </w:r>
    </w:p>
    <w:p/>
    <w:p>
      <w:r xmlns:w="http://schemas.openxmlformats.org/wordprocessingml/2006/main">
        <w:t xml:space="preserve">Afadhali mtu anayeishi kwa uadilifu, licha ya kuwa masikini, kuliko yule anayesema hadaa na mpumbavu.</w:t>
      </w:r>
    </w:p>
    <w:p/>
    <w:p>
      <w:r xmlns:w="http://schemas.openxmlformats.org/wordprocessingml/2006/main">
        <w:t xml:space="preserve">1. Nguvu ya Uadilifu: Kuishi Juu ya Hali Zetu</w:t>
      </w:r>
    </w:p>
    <w:p/>
    <w:p>
      <w:r xmlns:w="http://schemas.openxmlformats.org/wordprocessingml/2006/main">
        <w:t xml:space="preserve">2. Thamani ya Hekima: Kukataa Ujinga</w:t>
      </w:r>
    </w:p>
    <w:p/>
    <w:p>
      <w:r xmlns:w="http://schemas.openxmlformats.org/wordprocessingml/2006/main">
        <w:t xml:space="preserve">1. Mhubiri 10:2, Moyo wa mwenye hekima uko mkono wake wa kuume; lakini moyo wa mpumbavu uko upande wake wa kushoto.</w:t>
      </w:r>
    </w:p>
    <w:p/>
    <w:p>
      <w:r xmlns:w="http://schemas.openxmlformats.org/wordprocessingml/2006/main">
        <w:t xml:space="preserve">2. Wagalatia 6:7-8, Msidanganyike: Mungu hadhihakiwi, kwa kuwa chochote apandacho mtu ndicho atakachovuna. Maana yeye apandaye kwa mwili wake, katika mwili wake atavuna uharibifu; bali yeye apandaye kwa Roho, katika Roho atavuna uzima wa milele.</w:t>
      </w:r>
    </w:p>
    <w:p/>
    <w:p>
      <w:r xmlns:w="http://schemas.openxmlformats.org/wordprocessingml/2006/main">
        <w:t xml:space="preserve">Mithali 19:2 Tena, si vizuri nafsi kuwa na maarifa; na afanyaye haraka kwa miguu hutenda dhambi.</w:t>
      </w:r>
    </w:p>
    <w:p/>
    <w:p>
      <w:r xmlns:w="http://schemas.openxmlformats.org/wordprocessingml/2006/main">
        <w:t xml:space="preserve">Nafsi haitakiwi kukosa maarifa, kwani kutenda haraka hupelekea dhambi.</w:t>
      </w:r>
    </w:p>
    <w:p/>
    <w:p>
      <w:r xmlns:w="http://schemas.openxmlformats.org/wordprocessingml/2006/main">
        <w:t xml:space="preserve">1. Thamani ya Hekima: Jinsi Kujua Mengi Kunavyotusaidia Kuepuka Dhambi</w:t>
      </w:r>
    </w:p>
    <w:p/>
    <w:p>
      <w:r xmlns:w="http://schemas.openxmlformats.org/wordprocessingml/2006/main">
        <w:t xml:space="preserve">2. Kuchukua Muda Kufikiri: Kwa Nini Haraka Inaongoza Kwenye Dhambi</w:t>
      </w:r>
    </w:p>
    <w:p/>
    <w:p>
      <w:r xmlns:w="http://schemas.openxmlformats.org/wordprocessingml/2006/main">
        <w:t xml:space="preserve">1. Yakobo 1:5 - "Lakini mtu wa kwenu akipungukiwa na hekima, na aombe dua kwa Mungu, awapaye wote, kwa ukarimu, wala hakemei; naye atapewa."</w:t>
      </w:r>
    </w:p>
    <w:p/>
    <w:p>
      <w:r xmlns:w="http://schemas.openxmlformats.org/wordprocessingml/2006/main">
        <w:t xml:space="preserve">2. Mhubiri 5:2 - "Usiwe na ujinga kwa kinywa chako, wala moyo wako usiwe na haraka kunena mbele za Mungu; kwa maana Mungu yuko mbinguni, na wewe upo duniani; kwa hiyo maneno yako na yawe machache."</w:t>
      </w:r>
    </w:p>
    <w:p/>
    <w:p>
      <w:r xmlns:w="http://schemas.openxmlformats.org/wordprocessingml/2006/main">
        <w:t xml:space="preserve">Mithali 19:3 Upumbavu wa mtu hupotosha njia yake; Na moyo wake humkasirikia Bwana.</w:t>
      </w:r>
    </w:p>
    <w:p/>
    <w:p>
      <w:r xmlns:w="http://schemas.openxmlformats.org/wordprocessingml/2006/main">
        <w:t xml:space="preserve">Upumbavu wa mwanadamu humpeleka mbali na Mungu na kumfanya awe na kinyongo na Mungu.</w:t>
      </w:r>
    </w:p>
    <w:p/>
    <w:p>
      <w:r xmlns:w="http://schemas.openxmlformats.org/wordprocessingml/2006/main">
        <w:t xml:space="preserve">1. Hatari za Upumbavu</w:t>
      </w:r>
    </w:p>
    <w:p/>
    <w:p>
      <w:r xmlns:w="http://schemas.openxmlformats.org/wordprocessingml/2006/main">
        <w:t xml:space="preserve">2. Njia ya Urejesho</w:t>
      </w:r>
    </w:p>
    <w:p/>
    <w:p>
      <w:r xmlns:w="http://schemas.openxmlformats.org/wordprocessingml/2006/main">
        <w:t xml:space="preserve">1. Mithali 14:12: "Iko njia ionekanayo kuwa sawa machoni pa mtu, lakini mwisho wake ni njia za mauti."</w:t>
      </w:r>
    </w:p>
    <w:p/>
    <w:p>
      <w:r xmlns:w="http://schemas.openxmlformats.org/wordprocessingml/2006/main">
        <w:t xml:space="preserve">2. Yakobo 4:7-10: "Basi mtiini Mungu. Mpingeni Shetani, naye atawakimbia. Mkaribieni Mungu, naye atawakaribia ninyi. Itakaseni mikono yenu, enyi wenye dhambi, na kutakasa mioyo yenu. mioyo yenu, ninyi wenye nia mbili, dhikini, ombolezeni, na kulia;</w:t>
      </w:r>
    </w:p>
    <w:p/>
    <w:p>
      <w:r xmlns:w="http://schemas.openxmlformats.org/wordprocessingml/2006/main">
        <w:t xml:space="preserve">Mithali 19:4 Utajiri huleta marafiki wengi; lakini maskini hutengwa na jirani yake.</w:t>
      </w:r>
    </w:p>
    <w:p/>
    <w:p>
      <w:r xmlns:w="http://schemas.openxmlformats.org/wordprocessingml/2006/main">
        <w:t xml:space="preserve">Utajiri unaweza kuleta watu pamoja, wakati umaskini unaweza kuleta hisia za kutengwa.</w:t>
      </w:r>
    </w:p>
    <w:p/>
    <w:p>
      <w:r xmlns:w="http://schemas.openxmlformats.org/wordprocessingml/2006/main">
        <w:t xml:space="preserve">1: Pamoja na utajiri huja urafiki, lakini ni muhimu kukumbuka kuwa utajiri sio kitu pekee kinachotuleta pamoja.</w:t>
      </w:r>
    </w:p>
    <w:p/>
    <w:p>
      <w:r xmlns:w="http://schemas.openxmlformats.org/wordprocessingml/2006/main">
        <w:t xml:space="preserve">2: Urafiki wa kweli hautegemei mali, bali utunzaji na upendo wa kweli.</w:t>
      </w:r>
    </w:p>
    <w:p/>
    <w:p>
      <w:r xmlns:w="http://schemas.openxmlformats.org/wordprocessingml/2006/main">
        <w:t xml:space="preserve">1:Mhubiri 4:9-12 "Afadhali kuwa wawili kuliko mmoja, kwa maana wana ijara njema kwa taabu yao; maana wakianguka, mmoja atamwinua mwenzake; lakini ole wake aliye peke yake aangukapo, wala hana. mwingine amwinue! Tena wawili wakilala pamoja huota moto; lakini mtu akiwa peke yake awezaje kupata moto?</w:t>
      </w:r>
    </w:p>
    <w:p/>
    <w:p>
      <w:r xmlns:w="http://schemas.openxmlformats.org/wordprocessingml/2006/main">
        <w:t xml:space="preserve">2:Yohana 15:12-17 "Amri yangu ndiyo hii, Mpendane kama nilivyowapenda ninyi. Hakuna aliye na upendo mwingi kuliko huu, wa mtu kuutoa uhai wake kwa ajili ya rafiki zake. Ninyi ni rafiki zangu mkifanya hivyo. niwaamuruyo ninyi.Siwaiti tena watumwa, kwa maana mtumwa hajui atendalo bwana wake; bali ninyi nimewaita rafiki; kwa kuwa yote niliyoyasikia kwa Baba yangu nimewajulisha. msinichague mimi, bali ni mimi niliyewachagua ninyi nami nikawaweka mwende mkazae matunda na matunda yenu yapate kukaa; ili kwamba lo lote mmwombalo Baba kwa jina langu awapeni. kwamba mtapendana.”</w:t>
      </w:r>
    </w:p>
    <w:p/>
    <w:p>
      <w:r xmlns:w="http://schemas.openxmlformats.org/wordprocessingml/2006/main">
        <w:t xml:space="preserve">Mithali 19:5 Shahidi wa uongo hatakosa adhabu, na asemaye uongo hataokoka.</w:t>
      </w:r>
    </w:p>
    <w:p/>
    <w:p>
      <w:r xmlns:w="http://schemas.openxmlformats.org/wordprocessingml/2006/main">
        <w:t xml:space="preserve">Ushuhuda wa uwongo na uwongo hautakosa kuadhibiwa.</w:t>
      </w:r>
    </w:p>
    <w:p/>
    <w:p>
      <w:r xmlns:w="http://schemas.openxmlformats.org/wordprocessingml/2006/main">
        <w:t xml:space="preserve">1: Sema ukweli, kwa maana Mungu hataachilia uwongo bila kuadhibiwa.</w:t>
      </w:r>
    </w:p>
    <w:p/>
    <w:p>
      <w:r xmlns:w="http://schemas.openxmlformats.org/wordprocessingml/2006/main">
        <w:t xml:space="preserve">2: Usijaribiwe kusema uwongo, kwa maana Mungu atatuwajibisha.</w:t>
      </w:r>
    </w:p>
    <w:p/>
    <w:p>
      <w:r xmlns:w="http://schemas.openxmlformats.org/wordprocessingml/2006/main">
        <w:t xml:space="preserve">1: Yakobo 3:1-2, “Ndugu zangu, wengi wenu wasiwe walimu, kwa maana mnajua kwamba sisi tufundishao tutahukumiwa kwa ukali zaidi. asemavyo yeye ni mtu mkamilifu, awezaye kuuzuia na mwili wake wote kama lijamu."</w:t>
      </w:r>
    </w:p>
    <w:p/>
    <w:p>
      <w:r xmlns:w="http://schemas.openxmlformats.org/wordprocessingml/2006/main">
        <w:t xml:space="preserve">2: Zaburi 51:6, "Tazama, wapendezwa na kweli iliyo ndani, nawe wanifundisha hekima katika siri ya moyo."</w:t>
      </w:r>
    </w:p>
    <w:p/>
    <w:p>
      <w:r xmlns:w="http://schemas.openxmlformats.org/wordprocessingml/2006/main">
        <w:t xml:space="preserve">Mithali 19:6 Wengi wataomba upendeleo wa mkuu, Na kila mtu ni rafiki yake atoaye zawadi.</w:t>
      </w:r>
    </w:p>
    <w:p/>
    <w:p>
      <w:r xmlns:w="http://schemas.openxmlformats.org/wordprocessingml/2006/main">
        <w:t xml:space="preserve">Wengi hutafuta upendeleo kwa wenye nguvu, lakini urafiki hutolewa kwa wale ambao ni wakarimu.</w:t>
      </w:r>
    </w:p>
    <w:p/>
    <w:p>
      <w:r xmlns:w="http://schemas.openxmlformats.org/wordprocessingml/2006/main">
        <w:t xml:space="preserve">1. Ukarimu: Ufunguo wa Urafiki</w:t>
      </w:r>
    </w:p>
    <w:p/>
    <w:p>
      <w:r xmlns:w="http://schemas.openxmlformats.org/wordprocessingml/2006/main">
        <w:t xml:space="preserve">2. Nguvu ya Neema na Karama</w:t>
      </w:r>
    </w:p>
    <w:p/>
    <w:p>
      <w:r xmlns:w="http://schemas.openxmlformats.org/wordprocessingml/2006/main">
        <w:t xml:space="preserve">1. Mhubiri 3:13 - "Kwamba kila mtu ale na kunywa, na kufurahia mema ya kazi yake yote, ni zawadi ya Mungu."</w:t>
      </w:r>
    </w:p>
    <w:p/>
    <w:p>
      <w:r xmlns:w="http://schemas.openxmlformats.org/wordprocessingml/2006/main">
        <w:t xml:space="preserve">2. 1 Yohana 3:17-18 - "Lakini mtu akiwa na mali ya dunia hii, kisha akamwona ndugu yake ni mhitaji, akamzuilia huruma yake, je! upendo wa Mungu wakaaje ndani yake? tusipende kwa neno, wala kwa ulimi, bali kwa tendo na kweli."</w:t>
      </w:r>
    </w:p>
    <w:p/>
    <w:p>
      <w:r xmlns:w="http://schemas.openxmlformats.org/wordprocessingml/2006/main">
        <w:t xml:space="preserve">Mithali 19:7 Ndugu wote wa maskini humchukia; je! anawafuata kwa maneno, lakini wanamhitaji.</w:t>
      </w:r>
    </w:p>
    <w:p/>
    <w:p>
      <w:r xmlns:w="http://schemas.openxmlformats.org/wordprocessingml/2006/main">
        <w:t xml:space="preserve">Mara nyingi maskini hupuuzwa na kukataliwa na hata marafiki zao wa karibu. Licha ya kusihi na kusihi, mara nyingi huwa hawajibiwi.</w:t>
      </w:r>
    </w:p>
    <w:p/>
    <w:p>
      <w:r xmlns:w="http://schemas.openxmlformats.org/wordprocessingml/2006/main">
        <w:t xml:space="preserve">1: Urafiki wa kweli sio maneno tu, bali vitendo. Mithali 19:7 inatuonyesha kwamba maskini mara nyingi huachwa na kuachwa, hata na wale wanaofikiri ni marafiki zao.</w:t>
      </w:r>
    </w:p>
    <w:p/>
    <w:p>
      <w:r xmlns:w="http://schemas.openxmlformats.org/wordprocessingml/2006/main">
        <w:t xml:space="preserve">2: Tumeitwa kuwa wasimamizi wazuri wa rasilimali zetu na kuwahurumia maskini. Andiko la Methali 19:7 linatutaka tuweke hatua nyuma ya maneno yetu ili kuonyesha urafiki wa kweli.</w:t>
      </w:r>
    </w:p>
    <w:p/>
    <w:p>
      <w:r xmlns:w="http://schemas.openxmlformats.org/wordprocessingml/2006/main">
        <w:t xml:space="preserve">1: Yakobo 2:14-17 Ndugu zangu, yafaa nini, mtu akisema ya kwamba anayo imani, lakini hana matendo? Je, imani yaweza kumwokoa? Ikiwa ndugu au dada yu uchi na kupungukiwa na chakula cha kila siku, na mmoja wenu akawaambia, Enendeni zenu kwa amani, mkaote moto na kushiba, lakini msiwape mahitaji ya mwili, yafaa nini?</w:t>
      </w:r>
    </w:p>
    <w:p/>
    <w:p>
      <w:r xmlns:w="http://schemas.openxmlformats.org/wordprocessingml/2006/main">
        <w:t xml:space="preserve">2: Mathayo 25:35-40 Kwa maana nilikuwa na njaa nanyi mkanipa chakula; nilikuwa na kiu nanyi mkaninywesha; nalikuwa mgeni mkanikaribisha; nilikuwa uchi nanyi mkanivika; nalikuwa mgonjwa nanyi mkanitembelea; Nilikuwa gerezani nanyi mkaja Kwangu. Ndipo wenye haki watamjibu, wakisema, Bwana, ni lini tulipokuona una njaa tukakulisha, au una kiu tukakunywesha? Ni lini tulikuona u mgeni tukakukaribisha, au uchi tukakuvika? Au ni lini tulipokuona u mgonjwa, au kifungoni, tukaja kwako?</w:t>
      </w:r>
    </w:p>
    <w:p/>
    <w:p>
      <w:r xmlns:w="http://schemas.openxmlformats.org/wordprocessingml/2006/main">
        <w:t xml:space="preserve">Mithali 19:8 Apataye hekima huipenda nafsi yake; Ashikaye ufahamu atapata mema.</w:t>
      </w:r>
    </w:p>
    <w:p/>
    <w:p>
      <w:r xmlns:w="http://schemas.openxmlformats.org/wordprocessingml/2006/main">
        <w:t xml:space="preserve">Hekima huleta mtu karibu na Mungu na ufahamu huongoza kwenye mambo mazuri.</w:t>
      </w:r>
    </w:p>
    <w:p/>
    <w:p>
      <w:r xmlns:w="http://schemas.openxmlformats.org/wordprocessingml/2006/main">
        <w:t xml:space="preserve">1. Umuhimu wa hekima na ufahamu katika maisha yetu</w:t>
      </w:r>
    </w:p>
    <w:p/>
    <w:p>
      <w:r xmlns:w="http://schemas.openxmlformats.org/wordprocessingml/2006/main">
        <w:t xml:space="preserve">2. Jinsi ya kupata hekima na ufahamu</w:t>
      </w:r>
    </w:p>
    <w:p/>
    <w:p>
      <w:r xmlns:w="http://schemas.openxmlformats.org/wordprocessingml/2006/main">
        <w:t xml:space="preserve">1. Ayubu 28:28 - Akamwambia mwanadamu, Tazama, kumcha Bwana, ndiyo hekima; na kujitenga na uovu ni ufahamu.</w:t>
      </w:r>
    </w:p>
    <w:p/>
    <w:p>
      <w:r xmlns:w="http://schemas.openxmlformats.org/wordprocessingml/2006/main">
        <w:t xml:space="preserve">2. Mithali 2:1-5 - Mwanangu, ikiwa utayapokea maneno yangu, na kuyaficha maagizo yangu kwako; Hata ukatega sikio lako kusikia hekima, na kuelekeza moyo wako upate kufahamu; Naam, ukiita maarifa, na kupaza sauti yako upate ufahamu; Ukiutafuta kama fedha, na kuutafuta kama hazina iliyositirika; Ndipo utakapofahamu kumcha Bwana, na kupata kumjua Mungu.</w:t>
      </w:r>
    </w:p>
    <w:p/>
    <w:p>
      <w:r xmlns:w="http://schemas.openxmlformats.org/wordprocessingml/2006/main">
        <w:t xml:space="preserve">Mithali 19:9 Shahidi wa uongo hatakosa adhabu, naye asemaye uongo ataangamia.</w:t>
      </w:r>
    </w:p>
    <w:p/>
    <w:p>
      <w:r xmlns:w="http://schemas.openxmlformats.org/wordprocessingml/2006/main">
        <w:t xml:space="preserve">Mungu huadhibu uwongo na mashahidi wa uwongo.</w:t>
      </w:r>
    </w:p>
    <w:p/>
    <w:p>
      <w:r xmlns:w="http://schemas.openxmlformats.org/wordprocessingml/2006/main">
        <w:t xml:space="preserve">1: Ni lazima tuseme ukweli na uaminifu wakati wote, kwa maana Mungu hataruhusu uwongo na ushuhuda wa uwongo bila kuadhibiwa.</w:t>
      </w:r>
    </w:p>
    <w:p/>
    <w:p>
      <w:r xmlns:w="http://schemas.openxmlformats.org/wordprocessingml/2006/main">
        <w:t xml:space="preserve">2: Tunapaswa kuwa waangalifu katika maneno yetu, kwa maana Mungu atawahukumu wale wasemao uongo.</w:t>
      </w:r>
    </w:p>
    <w:p/>
    <w:p>
      <w:r xmlns:w="http://schemas.openxmlformats.org/wordprocessingml/2006/main">
        <w:t xml:space="preserve">1: Mathayo 12:36-37 "Lakini mimi nawaambia ya kwamba siku ya hukumu watu wote watatoa hesabu kwa kila neno lisilo na maana walilolinena; kwa maana kwa maneno yako utahesabiwa haki, na kwa maneno yako utahesabiwa haki. kulaaniwa.</w:t>
      </w:r>
    </w:p>
    <w:p/>
    <w:p>
      <w:r xmlns:w="http://schemas.openxmlformats.org/wordprocessingml/2006/main">
        <w:t xml:space="preserve">2: Yakobo 3:1-2 Ndugu zangu, wengi wenu msiwe walimu, kwa maana mnajua kwamba sisi tufundishao tutahukumiwa kwa ukali zaidi. Maana sisi sote tunajikwaa kwa njia nyingi. Na ikiwa mtu hajikwai katika kunena, huyo ni mtu mkamilifu, awezaye kuutawala mwili wake wote kama lijamu.</w:t>
      </w:r>
    </w:p>
    <w:p/>
    <w:p>
      <w:r xmlns:w="http://schemas.openxmlformats.org/wordprocessingml/2006/main">
        <w:t xml:space="preserve">Mithali 19:10 Furaha haimpasi mpumbavu; si zaidi mtumwa kuwatawala wakuu.</w:t>
      </w:r>
    </w:p>
    <w:p/>
    <w:p>
      <w:r xmlns:w="http://schemas.openxmlformats.org/wordprocessingml/2006/main">
        <w:t xml:space="preserve">Furaha haifai kwa mtu ambaye ni mpumbavu, wala haifai kwa mtumishi kuwa na mamlaka juu ya mkuu.</w:t>
      </w:r>
    </w:p>
    <w:p/>
    <w:p>
      <w:r xmlns:w="http://schemas.openxmlformats.org/wordprocessingml/2006/main">
        <w:t xml:space="preserve">1. Hatari ya Kiburi: Kubaki Wanyenyekevu katika Cheo chetu</w:t>
      </w:r>
    </w:p>
    <w:p/>
    <w:p>
      <w:r xmlns:w="http://schemas.openxmlformats.org/wordprocessingml/2006/main">
        <w:t xml:space="preserve">2. Umuhimu wa Hekima: Kuchagua Maneno na Matendo Yetu kwa Hekima</w:t>
      </w:r>
    </w:p>
    <w:p/>
    <w:p>
      <w:r xmlns:w="http://schemas.openxmlformats.org/wordprocessingml/2006/main">
        <w:t xml:space="preserve">1. Yakobo 3:13-17 - Ni nani aliye na hekima na ufahamu kati yenu? Kwa mwenendo wake mzuri na aonyeshe matendo yake katika upole wa hekima.</w:t>
      </w:r>
    </w:p>
    <w:p/>
    <w:p>
      <w:r xmlns:w="http://schemas.openxmlformats.org/wordprocessingml/2006/main">
        <w:t xml:space="preserve">2. Mithali 3:5-7 – Mtumaini Bwana kwa moyo wako wote, wala usizitegemee akili zako mwenyewe. Katika njia zako zote mkiri yeye, naye atayanyosha mapito yako.</w:t>
      </w:r>
    </w:p>
    <w:p/>
    <w:p>
      <w:r xmlns:w="http://schemas.openxmlformats.org/wordprocessingml/2006/main">
        <w:t xml:space="preserve">Mithali 19:11 Busara ya mtu huahirisha hasira yake; na ni fahari yake kusamehe kosa.</w:t>
      </w:r>
    </w:p>
    <w:p/>
    <w:p>
      <w:r xmlns:w="http://schemas.openxmlformats.org/wordprocessingml/2006/main">
        <w:t xml:space="preserve">Busara na msamaha ni nyenzo za kudhibiti hasira.</w:t>
      </w:r>
    </w:p>
    <w:p/>
    <w:p>
      <w:r xmlns:w="http://schemas.openxmlformats.org/wordprocessingml/2006/main">
        <w:t xml:space="preserve">1. Nguvu ya Msamaha: Jinsi Busara Inaweza Kutusaidia Kushinda Hasira</w:t>
      </w:r>
    </w:p>
    <w:p/>
    <w:p>
      <w:r xmlns:w="http://schemas.openxmlformats.org/wordprocessingml/2006/main">
        <w:t xml:space="preserve">2. Kudhibiti Hasira: Faida za Busara</w:t>
      </w:r>
    </w:p>
    <w:p/>
    <w:p>
      <w:r xmlns:w="http://schemas.openxmlformats.org/wordprocessingml/2006/main">
        <w:t xml:space="preserve">1. Waefeso 4:31-32: “Uchungu wote na ghadhabu na hasira na matukano na matukano yaweke kwenu mbali nanyi, pamoja na kila namna ya ubaya; ."</w:t>
      </w:r>
    </w:p>
    <w:p/>
    <w:p>
      <w:r xmlns:w="http://schemas.openxmlformats.org/wordprocessingml/2006/main">
        <w:t xml:space="preserve">2. Wakolosai 3:13: "Vumilianeni, na mtu akiwa na sababu ya kumlaumu mwenzake, sameheni; kama Bwana alivyowasamehe ninyi, vivyo hivyo na ninyi."</w:t>
      </w:r>
    </w:p>
    <w:p/>
    <w:p>
      <w:r xmlns:w="http://schemas.openxmlformats.org/wordprocessingml/2006/main">
        <w:t xml:space="preserve">Mithali 19:12 Ghadhabu ya mfalme ni kama kunguruma kwa simba; Bali fadhili zake ni kama umande juu ya majani.</w:t>
      </w:r>
    </w:p>
    <w:p/>
    <w:p>
      <w:r xmlns:w="http://schemas.openxmlformats.org/wordprocessingml/2006/main">
        <w:t xml:space="preserve">Ghadhabu ya Mungu ina nguvu, lakini rehema zake ni nyingi.</w:t>
      </w:r>
    </w:p>
    <w:p/>
    <w:p>
      <w:r xmlns:w="http://schemas.openxmlformats.org/wordprocessingml/2006/main">
        <w:t xml:space="preserve">1. Kufuga Simba: Hasira ya Mungu na Rehema</w:t>
      </w:r>
    </w:p>
    <w:p/>
    <w:p>
      <w:r xmlns:w="http://schemas.openxmlformats.org/wordprocessingml/2006/main">
        <w:t xml:space="preserve">2. Umande kwenye Nyasi: Upendeleo na Ulinzi wa Mungu</w:t>
      </w:r>
    </w:p>
    <w:p/>
    <w:p>
      <w:r xmlns:w="http://schemas.openxmlformats.org/wordprocessingml/2006/main">
        <w:t xml:space="preserve">1. Zaburi 103:8-14 - Bwana amejaa huruma na neema, si mwepesi wa hasira na ni mwingi wa upendo.</w:t>
      </w:r>
    </w:p>
    <w:p/>
    <w:p>
      <w:r xmlns:w="http://schemas.openxmlformats.org/wordprocessingml/2006/main">
        <w:t xml:space="preserve">2. Warumi 9:14-15 - Tuseme nini basi? Je, Mungu ni dhalimu? Hapana kabisa! Kwa maana amwambia Musa, Nitamrehemu yeye nitakayemrehemu, na nitamhurumia yeye ninayemhurumia.</w:t>
      </w:r>
    </w:p>
    <w:p/>
    <w:p>
      <w:r xmlns:w="http://schemas.openxmlformats.org/wordprocessingml/2006/main">
        <w:t xml:space="preserve">Mithali 19:13 Mwana mpumbavu ni msiba kwa babaye;</w:t>
      </w:r>
    </w:p>
    <w:p/>
    <w:p>
      <w:r xmlns:w="http://schemas.openxmlformats.org/wordprocessingml/2006/main">
        <w:t xml:space="preserve">Mtoto mpumbavu anaweza kuleta huzuni kubwa kwa baba, na kupigana daima kati ya mume na mke kunaweza kusababisha masuala zaidi.</w:t>
      </w:r>
    </w:p>
    <w:p/>
    <w:p>
      <w:r xmlns:w="http://schemas.openxmlformats.org/wordprocessingml/2006/main">
        <w:t xml:space="preserve">1. Baraka ya Mwana Mwenye Haki: Jinsi ya Kumlea Mtoto mwenye Hekima</w:t>
      </w:r>
    </w:p>
    <w:p/>
    <w:p>
      <w:r xmlns:w="http://schemas.openxmlformats.org/wordprocessingml/2006/main">
        <w:t xml:space="preserve">2. Umuhimu wa Mawasiliano Chanya kati ya Mume na Mke</w:t>
      </w:r>
    </w:p>
    <w:p/>
    <w:p>
      <w:r xmlns:w="http://schemas.openxmlformats.org/wordprocessingml/2006/main">
        <w:t xml:space="preserve">1. Waefeso 6:1-4 - Enyi watoto, watiini wazazi wenu katika Bwana; Waheshimu baba yako na mama yako; (ambayo ndiyo amri ya kwanza yenye ahadi;) ili upate heri, ukae siku nyingi katika dunia. Nanyi akina baba, msiwachokoze watoto wenu, bali waleeni katika adabu na maonyo ya Bwana.</w:t>
      </w:r>
    </w:p>
    <w:p/>
    <w:p>
      <w:r xmlns:w="http://schemas.openxmlformats.org/wordprocessingml/2006/main">
        <w:t xml:space="preserve">2. Mithali 17:14 - Mwanzo wa ugomvi ni kama kumwaga maji;</w:t>
      </w:r>
    </w:p>
    <w:p/>
    <w:p>
      <w:r xmlns:w="http://schemas.openxmlformats.org/wordprocessingml/2006/main">
        <w:t xml:space="preserve">Mithali 19:14 Nyumba na mali ni urithi apatao mtu kwa babaye; Na mke mwenye busara, mtu hupewa na Bwana.</w:t>
      </w:r>
    </w:p>
    <w:p/>
    <w:p>
      <w:r xmlns:w="http://schemas.openxmlformats.org/wordprocessingml/2006/main">
        <w:t xml:space="preserve">Urithi wa baba ni nyumba na mali, bali mke mwenye busara hupewa na Bwana.</w:t>
      </w:r>
    </w:p>
    <w:p/>
    <w:p>
      <w:r xmlns:w="http://schemas.openxmlformats.org/wordprocessingml/2006/main">
        <w:t xml:space="preserve">1. Hekima ya Mungu Katika Kutoa Mke Mwenye Busara</w:t>
      </w:r>
    </w:p>
    <w:p/>
    <w:p>
      <w:r xmlns:w="http://schemas.openxmlformats.org/wordprocessingml/2006/main">
        <w:t xml:space="preserve">2. Urithi wa Mababa na Baraka za Mungu</w:t>
      </w:r>
    </w:p>
    <w:p/>
    <w:p>
      <w:r xmlns:w="http://schemas.openxmlformats.org/wordprocessingml/2006/main">
        <w:t xml:space="preserve">1. Waefeso 5:22-33</w:t>
      </w:r>
    </w:p>
    <w:p/>
    <w:p>
      <w:r xmlns:w="http://schemas.openxmlformats.org/wordprocessingml/2006/main">
        <w:t xml:space="preserve">2. Mithali 31:10-31</w:t>
      </w:r>
    </w:p>
    <w:p/>
    <w:p>
      <w:r xmlns:w="http://schemas.openxmlformats.org/wordprocessingml/2006/main">
        <w:t xml:space="preserve">Mithali 19:15 Uvivu huleta usingizi mzito; na nafsi mvivu itateseka na njaa.</w:t>
      </w:r>
    </w:p>
    <w:p/>
    <w:p>
      <w:r xmlns:w="http://schemas.openxmlformats.org/wordprocessingml/2006/main">
        <w:t xml:space="preserve">Uvivu husababisha ukosefu wa lishe, kiroho na kimwili.</w:t>
      </w:r>
    </w:p>
    <w:p/>
    <w:p>
      <w:r xmlns:w="http://schemas.openxmlformats.org/wordprocessingml/2006/main">
        <w:t xml:space="preserve">1. Pata Thawabu za Bidii: Kufanya Kazi kwa Bidii ili Kupokea Baraka za Mungu</w:t>
      </w:r>
    </w:p>
    <w:p/>
    <w:p>
      <w:r xmlns:w="http://schemas.openxmlformats.org/wordprocessingml/2006/main">
        <w:t xml:space="preserve">2. Hatari ya Uvivu: Uvivu Husababisha Kunyimwa</w:t>
      </w:r>
    </w:p>
    <w:p/>
    <w:p>
      <w:r xmlns:w="http://schemas.openxmlformats.org/wordprocessingml/2006/main">
        <w:t xml:space="preserve">1. Waefeso 6:7-8 - "Hudumani kwa moyo wote, kana kwamba mnamtumikia Bwana, si wanadamu, kwa maana mnajua ya kuwa Bwana atampa kila mtu jema analofanya, kwamba ni mtumwa au kama mtu huru."</w:t>
      </w:r>
    </w:p>
    <w:p/>
    <w:p>
      <w:r xmlns:w="http://schemas.openxmlformats.org/wordprocessingml/2006/main">
        <w:t xml:space="preserve">2. Wakolosai 3:23-24 "Lolote mfanyalo, lifanyeni kwa moyo kama kumtumikia Bwana, si kwa wanadamu, mkijua ya kuwa mtapata thawabu ya urithi kwa Bwana. ni Bwana Kristo mnayemtumikia.”</w:t>
      </w:r>
    </w:p>
    <w:p/>
    <w:p>
      <w:r xmlns:w="http://schemas.openxmlformats.org/wordprocessingml/2006/main">
        <w:t xml:space="preserve">Mithali 19:16 Yeye ashikaye amri huilinda nafsi yake; bali yeye azidharauye njia zake atakufa.</w:t>
      </w:r>
    </w:p>
    <w:p/>
    <w:p>
      <w:r xmlns:w="http://schemas.openxmlformats.org/wordprocessingml/2006/main">
        <w:t xml:space="preserve">Kushika amri za Mungu ni muhimu kwa kulinda nafsi ya mtu, huku kuzikataa njia za Mungu kutaleta kifo.</w:t>
      </w:r>
    </w:p>
    <w:p/>
    <w:p>
      <w:r xmlns:w="http://schemas.openxmlformats.org/wordprocessingml/2006/main">
        <w:t xml:space="preserve">1. Nguvu ya Utiifu: Kuelewa Jinsi Amri za Mungu Hutuweka Salama</w:t>
      </w:r>
    </w:p>
    <w:p/>
    <w:p>
      <w:r xmlns:w="http://schemas.openxmlformats.org/wordprocessingml/2006/main">
        <w:t xml:space="preserve">2. Kukataa Njia za Mungu: Madhara ya Kupuuza Amri za Mungu.</w:t>
      </w:r>
    </w:p>
    <w:p/>
    <w:p>
      <w:r xmlns:w="http://schemas.openxmlformats.org/wordprocessingml/2006/main">
        <w:t xml:space="preserve">1. Mathayo 22:37-40 - Yesu akamwambia, Mpende Bwana Mungu wako kwa moyo wako wote, na kwa roho yako yote, na kwa akili zako zote.</w:t>
      </w:r>
    </w:p>
    <w:p/>
    <w:p>
      <w:r xmlns:w="http://schemas.openxmlformats.org/wordprocessingml/2006/main">
        <w:t xml:space="preserve">2. Kumbukumbu la Torati 30:19-20 - Nazishuhudiza mbingu na nchi juu yenu hivi leo, kuwa nimekuwekea mbele yako uzima na mauti, baraka na laana; basi chagua uzima, ili uwe hai, wewe na uzao wako.</w:t>
      </w:r>
    </w:p>
    <w:p/>
    <w:p>
      <w:r xmlns:w="http://schemas.openxmlformats.org/wordprocessingml/2006/main">
        <w:t xml:space="preserve">Mithali 19:17 Amhurumiaye maskini humkopesha Bwana; na alichotoa atamlipa tena.</w:t>
      </w:r>
    </w:p>
    <w:p/>
    <w:p>
      <w:r xmlns:w="http://schemas.openxmlformats.org/wordprocessingml/2006/main">
        <w:t xml:space="preserve">Anayemhurumia maskini humkopesha Bwana, naye atamlipa kwa wingi.</w:t>
      </w:r>
    </w:p>
    <w:p/>
    <w:p>
      <w:r xmlns:w="http://schemas.openxmlformats.org/wordprocessingml/2006/main">
        <w:t xml:space="preserve">1: Rehema za Mungu ni nyingi, na tunapowahurumia wenzetu, Mungu atatulipa kwa wema.</w:t>
      </w:r>
    </w:p>
    <w:p/>
    <w:p>
      <w:r xmlns:w="http://schemas.openxmlformats.org/wordprocessingml/2006/main">
        <w:t xml:space="preserve">2: Tunapowapa wenye uhitaji, Mungu ataturuzuku sisi kwa malipo.</w:t>
      </w:r>
    </w:p>
    <w:p/>
    <w:p>
      <w:r xmlns:w="http://schemas.openxmlformats.org/wordprocessingml/2006/main">
        <w:t xml:space="preserve">1: Luka 6:38 - Wapeni, nanyi mtapewa. Kipimo kizuri, kilichoshindiliwa, kilichotikiswa, kinachomiminika, kitawekwa mapajani mwenu. Kwa maana kipimo mtakachopimia ndicho mtakachopimiwa.</w:t>
      </w:r>
    </w:p>
    <w:p/>
    <w:p>
      <w:r xmlns:w="http://schemas.openxmlformats.org/wordprocessingml/2006/main">
        <w:t xml:space="preserve">Mathayo 10:42 BHN - Na ye yote atakayempa mmojawapo wa wadogo hawa kikombe cha maji baridi kwa sababu ni mfuasi, amin, nawaambia, hatakosa thawabu yake.</w:t>
      </w:r>
    </w:p>
    <w:p/>
    <w:p>
      <w:r xmlns:w="http://schemas.openxmlformats.org/wordprocessingml/2006/main">
        <w:t xml:space="preserve">Mithali 19:18 Mrudi mwanao maadamu kuna tumaini, Wala nafsi yako isiachilie kwa kilio chake.</w:t>
      </w:r>
    </w:p>
    <w:p/>
    <w:p>
      <w:r xmlns:w="http://schemas.openxmlformats.org/wordprocessingml/2006/main">
        <w:t xml:space="preserve">Wazazi wanapaswa kuwaadhibu watoto wao wakati bado kuna na wasiwe wapole sana kwa sababu ya kilio cha mtoto wao.</w:t>
      </w:r>
    </w:p>
    <w:p/>
    <w:p>
      <w:r xmlns:w="http://schemas.openxmlformats.org/wordprocessingml/2006/main">
        <w:t xml:space="preserve">1. Umuhimu wa nidhamu katika malezi</w:t>
      </w:r>
    </w:p>
    <w:p/>
    <w:p>
      <w:r xmlns:w="http://schemas.openxmlformats.org/wordprocessingml/2006/main">
        <w:t xml:space="preserve">2. Kufundisha watoto kuheshimu mipaka</w:t>
      </w:r>
    </w:p>
    <w:p/>
    <w:p>
      <w:r xmlns:w="http://schemas.openxmlformats.org/wordprocessingml/2006/main">
        <w:t xml:space="preserve">1. Waefeso 6:4 - Nanyi akina baba, msiwachokoze watoto wenu, bali waleeni katika adabu na adabu ya Bwana.</w:t>
      </w:r>
    </w:p>
    <w:p/>
    <w:p>
      <w:r xmlns:w="http://schemas.openxmlformats.org/wordprocessingml/2006/main">
        <w:t xml:space="preserve">2. Mithali 22:15 - Upumbavu umefungwa ndani ya moyo wa mtoto, lakini fimbo ya nidhamu huuweka mbali naye.</w:t>
      </w:r>
    </w:p>
    <w:p/>
    <w:p>
      <w:r xmlns:w="http://schemas.openxmlformats.org/wordprocessingml/2006/main">
        <w:t xml:space="preserve">Mithali 19:19 Mtu wa ghadhabu nyingi atapata adhabu;</w:t>
      </w:r>
    </w:p>
    <w:p/>
    <w:p>
      <w:r xmlns:w="http://schemas.openxmlformats.org/wordprocessingml/2006/main">
        <w:t xml:space="preserve">Mwanamume mwenye hasira atapata matokeo kwa tabia yake, na ikiwa ameokolewa, mzunguko huo unaweza kujirudia.</w:t>
      </w:r>
    </w:p>
    <w:p/>
    <w:p>
      <w:r xmlns:w="http://schemas.openxmlformats.org/wordprocessingml/2006/main">
        <w:t xml:space="preserve">1. Matokeo ya Ghadhabu: Jinsi ya Kushinda Hasira Yetu</w:t>
      </w:r>
    </w:p>
    <w:p/>
    <w:p>
      <w:r xmlns:w="http://schemas.openxmlformats.org/wordprocessingml/2006/main">
        <w:t xml:space="preserve">2. Kutoa Mtu wa Hasira Kuu: Nguvu ya Msamaha</w:t>
      </w:r>
    </w:p>
    <w:p/>
    <w:p>
      <w:r xmlns:w="http://schemas.openxmlformats.org/wordprocessingml/2006/main">
        <w:t xml:space="preserve">1. Yakobo 1:19-20 - "Ndugu zangu wapenzi, fahamuni neno hili: Kila mtu na awe mwepesi wa kusikia, si mwepesi wa kusema, si mwepesi wa hasira; kwa maana hasira ya mwanadamu haiitendi haki ya Mungu."</w:t>
      </w:r>
    </w:p>
    <w:p/>
    <w:p>
      <w:r xmlns:w="http://schemas.openxmlformats.org/wordprocessingml/2006/main">
        <w:t xml:space="preserve">2. Wakolosai 3:8 - "Lakini sasa yawekeni mbali haya yote: hasira, na ghadhabu, na uovu, na matukano, na matusi vinywani mwenu."</w:t>
      </w:r>
    </w:p>
    <w:p/>
    <w:p>
      <w:r xmlns:w="http://schemas.openxmlformats.org/wordprocessingml/2006/main">
        <w:t xml:space="preserve">Mithali 19:20 Sikia shauri, ukapokee mafundisho, Upate kuwa na hekima siku zako za mwisho.</w:t>
      </w:r>
    </w:p>
    <w:p/>
    <w:p>
      <w:r xmlns:w="http://schemas.openxmlformats.org/wordprocessingml/2006/main">
        <w:t xml:space="preserve">Mtu mwenye busara atachukua ushauri na kupokea maagizo ili kuhakikisha maisha yake ya baadaye ni salama.</w:t>
      </w:r>
    </w:p>
    <w:p/>
    <w:p>
      <w:r xmlns:w="http://schemas.openxmlformats.org/wordprocessingml/2006/main">
        <w:t xml:space="preserve">1. Hekima ya Kuchukua Ushauri</w:t>
      </w:r>
    </w:p>
    <w:p/>
    <w:p>
      <w:r xmlns:w="http://schemas.openxmlformats.org/wordprocessingml/2006/main">
        <w:t xml:space="preserve">2. Faida za Maelekezo</w:t>
      </w:r>
    </w:p>
    <w:p/>
    <w:p>
      <w:r xmlns:w="http://schemas.openxmlformats.org/wordprocessingml/2006/main">
        <w:t xml:space="preserve">1. Yakobo 1:19 - Kwa hiyo, ndugu zangu wapenzi, kila mtu na awe mwepesi wa kusikia, si mwepesi wa kusema, si mwepesi wa hasira.</w:t>
      </w:r>
    </w:p>
    <w:p/>
    <w:p>
      <w:r xmlns:w="http://schemas.openxmlformats.org/wordprocessingml/2006/main">
        <w:t xml:space="preserve">2. Mithali 16:20 - Atumiaye jambo kwa hekima atapata mema;</w:t>
      </w:r>
    </w:p>
    <w:p/>
    <w:p>
      <w:r xmlns:w="http://schemas.openxmlformats.org/wordprocessingml/2006/main">
        <w:t xml:space="preserve">Mithali 19:21 Mna hila nyingi moyoni mwa mtu; lakini shauri la BWANA ndilo litakalosimama.</w:t>
      </w:r>
    </w:p>
    <w:p/>
    <w:p>
      <w:r xmlns:w="http://schemas.openxmlformats.org/wordprocessingml/2006/main">
        <w:t xml:space="preserve">Mipango na matamanio yetu mengi hayana uhakika, lakini mapenzi ya Mungu daima yanasimama.</w:t>
      </w:r>
    </w:p>
    <w:p/>
    <w:p>
      <w:r xmlns:w="http://schemas.openxmlformats.org/wordprocessingml/2006/main">
        <w:t xml:space="preserve">1: Ingawa mipango yetu inaweza kubadilika, mapenzi ya Mungu hayabadiliki.</w:t>
      </w:r>
    </w:p>
    <w:p/>
    <w:p>
      <w:r xmlns:w="http://schemas.openxmlformats.org/wordprocessingml/2006/main">
        <w:t xml:space="preserve">2: Ni lazima kila wakati tujilinganishe na mapenzi ya Mungu, kwani yatatimizwa daima.</w:t>
      </w:r>
    </w:p>
    <w:p/>
    <w:p>
      <w:r xmlns:w="http://schemas.openxmlformats.org/wordprocessingml/2006/main">
        <w:t xml:space="preserve">1: Isaya 46:10-11 - "Shauri langu litasimama, nami nitayatimiza makusudi yangu yote."</w:t>
      </w:r>
    </w:p>
    <w:p/>
    <w:p>
      <w:r xmlns:w="http://schemas.openxmlformats.org/wordprocessingml/2006/main">
        <w:t xml:space="preserve">Yakobo 4:13-15 “Haya basi, ninyi msemao, Leo au kesho tutaingia katika mji fulani na kukaa huko mwaka mzima na kufanya biashara na kupata faida; lakini hamjui yatakayotokea kesho. maisha yenu ni nini? Kwa maana ninyi ni ukungu uonekanao kwa kitambo kisha hutoweka. Badala yake mnapaswa kusema, 'BWANA akipenda tutaishi na kufanya hili au lile.'</w:t>
      </w:r>
    </w:p>
    <w:p/>
    <w:p>
      <w:r xmlns:w="http://schemas.openxmlformats.org/wordprocessingml/2006/main">
        <w:t xml:space="preserve">Mithali 19:22 Haja ya mtu ni fadhili zake; Na maskini ni bora kuliko mwongo.</w:t>
      </w:r>
    </w:p>
    <w:p/>
    <w:p>
      <w:r xmlns:w="http://schemas.openxmlformats.org/wordprocessingml/2006/main">
        <w:t xml:space="preserve">Tamaa ya mtu inapaswa kuwa wema, na ni bora kuwa maskini kuliko kuwa mwongo.</w:t>
      </w:r>
    </w:p>
    <w:p/>
    <w:p>
      <w:r xmlns:w="http://schemas.openxmlformats.org/wordprocessingml/2006/main">
        <w:t xml:space="preserve">1. Utajiri wa Kweli Unapatikana kwa Fadhili</w:t>
      </w:r>
    </w:p>
    <w:p/>
    <w:p>
      <w:r xmlns:w="http://schemas.openxmlformats.org/wordprocessingml/2006/main">
        <w:t xml:space="preserve">2. Nguvu ya Ukweli dhidi ya Hatari za Uongo</w:t>
      </w:r>
    </w:p>
    <w:p/>
    <w:p>
      <w:r xmlns:w="http://schemas.openxmlformats.org/wordprocessingml/2006/main">
        <w:t xml:space="preserve">1. Mithali 14:21 - Anayemdharau jirani yake ni mwenye dhambi, lakini ana heri mtu ambaye ni mkarimu kwa maskini.</w:t>
      </w:r>
    </w:p>
    <w:p/>
    <w:p>
      <w:r xmlns:w="http://schemas.openxmlformats.org/wordprocessingml/2006/main">
        <w:t xml:space="preserve">2. Waefeso 4:25 - Kwa hiyo uvueni uongo, na aseme kweli kila mtu na jirani yake;</w:t>
      </w:r>
    </w:p>
    <w:p/>
    <w:p>
      <w:r xmlns:w="http://schemas.openxmlformats.org/wordprocessingml/2006/main">
        <w:t xml:space="preserve">Mithali 19:23 Kumcha Bwana huelekea uzima, Naye aliye nacho atakaa kuridhika; hatajiliwa na ubaya.</w:t>
      </w:r>
    </w:p>
    <w:p/>
    <w:p>
      <w:r xmlns:w="http://schemas.openxmlformats.org/wordprocessingml/2006/main">
        <w:t xml:space="preserve">Kumcha Bwana hutuongoza kwenye maisha ya kuridhisha, hutulinda na uovu.</w:t>
      </w:r>
    </w:p>
    <w:p/>
    <w:p>
      <w:r xmlns:w="http://schemas.openxmlformats.org/wordprocessingml/2006/main">
        <w:t xml:space="preserve">1. Kuishi Maisha ya Hofu na Kuridhika</w:t>
      </w:r>
    </w:p>
    <w:p/>
    <w:p>
      <w:r xmlns:w="http://schemas.openxmlformats.org/wordprocessingml/2006/main">
        <w:t xml:space="preserve">2. Kukaa ndani ya Bwana na Kuepuka Ubaya</w:t>
      </w:r>
    </w:p>
    <w:p/>
    <w:p>
      <w:r xmlns:w="http://schemas.openxmlformats.org/wordprocessingml/2006/main">
        <w:t xml:space="preserve">1. Zaburi 34:9 - Mcheni Bwana, enyi watu wake watakatifu, kwa maana wamchao hawakosi kitu.</w:t>
      </w:r>
    </w:p>
    <w:p/>
    <w:p>
      <w:r xmlns:w="http://schemas.openxmlformats.org/wordprocessingml/2006/main">
        <w:t xml:space="preserve">2. Isaya 8:12-13 - Usiite njama yote ambayo watu hawa huita njama, na usiogope kile wanachoogopa, wala usiogope. Lakini Mwenyezi-Mungu wa majeshi ndiye mtamheshimu kuwa mtakatifu. Hebu awe hofu yako, na awe hofu yako.</w:t>
      </w:r>
    </w:p>
    <w:p/>
    <w:p>
      <w:r xmlns:w="http://schemas.openxmlformats.org/wordprocessingml/2006/main">
        <w:t xml:space="preserve">Mithali 19:24 Mtu mvivu huweka mkono wake kifuani mwake, wala hataki kuurudisha kinywani mwake tena.</w:t>
      </w:r>
    </w:p>
    <w:p/>
    <w:p>
      <w:r xmlns:w="http://schemas.openxmlformats.org/wordprocessingml/2006/main">
        <w:t xml:space="preserve">Mtu mvivu hukataa kutumia mikono yake mwenyewe kujipatia riziki.</w:t>
      </w:r>
    </w:p>
    <w:p/>
    <w:p>
      <w:r xmlns:w="http://schemas.openxmlformats.org/wordprocessingml/2006/main">
        <w:t xml:space="preserve">1. Kufanya kazi kwa bidii kwa ajili ya Bwana - Mithali 19:24</w:t>
      </w:r>
    </w:p>
    <w:p/>
    <w:p>
      <w:r xmlns:w="http://schemas.openxmlformats.org/wordprocessingml/2006/main">
        <w:t xml:space="preserve">2. Kuwa Mwema na Kutokuwa mvivu - Mithali 19:24</w:t>
      </w:r>
    </w:p>
    <w:p/>
    <w:p>
      <w:r xmlns:w="http://schemas.openxmlformats.org/wordprocessingml/2006/main">
        <w:t xml:space="preserve">1 Wakolosai 3:23-24 - Lo lote mfanyalo, lifanyeni kwa moyo, kama kwa Bwana na si kwa wanadamu.</w:t>
      </w:r>
    </w:p>
    <w:p/>
    <w:p>
      <w:r xmlns:w="http://schemas.openxmlformats.org/wordprocessingml/2006/main">
        <w:t xml:space="preserve">2. Mhubiri 9:10 - Lo lote mkono wako utakalolipata kulifanya, ulifanye kwa nguvu zako.</w:t>
      </w:r>
    </w:p>
    <w:p/>
    <w:p>
      <w:r xmlns:w="http://schemas.openxmlformats.org/wordprocessingml/2006/main">
        <w:t xml:space="preserve">Mithali 19:25 Mpige mwenye dharau, na mjinga atajihadhari;</w:t>
      </w:r>
    </w:p>
    <w:p/>
    <w:p>
      <w:r xmlns:w="http://schemas.openxmlformats.org/wordprocessingml/2006/main">
        <w:t xml:space="preserve">Mjinga anaweza kuonywa kwa kumwadhibu mwenye dharau, na mwenye ufahamu anaweza kufundishwa kwa karipio.</w:t>
      </w:r>
    </w:p>
    <w:p/>
    <w:p>
      <w:r xmlns:w="http://schemas.openxmlformats.org/wordprocessingml/2006/main">
        <w:t xml:space="preserve">1. Umuhimu wa hekima katika kuwaongoza wengine</w:t>
      </w:r>
    </w:p>
    <w:p/>
    <w:p>
      <w:r xmlns:w="http://schemas.openxmlformats.org/wordprocessingml/2006/main">
        <w:t xml:space="preserve">2. Nguvu ya karipio katika kufundisha ufahamu</w:t>
      </w:r>
    </w:p>
    <w:p/>
    <w:p>
      <w:r xmlns:w="http://schemas.openxmlformats.org/wordprocessingml/2006/main">
        <w:t xml:space="preserve">1. Mithali 1:7, "Kumcha Bwana ni chanzo cha maarifa; wapumbavu hudharau hekima na adabu."</w:t>
      </w:r>
    </w:p>
    <w:p/>
    <w:p>
      <w:r xmlns:w="http://schemas.openxmlformats.org/wordprocessingml/2006/main">
        <w:t xml:space="preserve">2. Waefeso 4:14-15, "ili tusiwe tena watoto wachanga, tukitupwa huku na huku na mawimbi, na kuchukuliwa na kila upepo wa elimu, kwa ujanja wa wanadamu, kwa ujanja, tukizitumia njia za udanganyifu. Bali tukisema kweli." katika upendo, na tukue katika kila njia hata tumfikie yeye aliye kichwa, hata katika Kristo."</w:t>
      </w:r>
    </w:p>
    <w:p/>
    <w:p>
      <w:r xmlns:w="http://schemas.openxmlformats.org/wordprocessingml/2006/main">
        <w:t xml:space="preserve">Mithali 19:26 Anayemdhulumu baba yake na kumfukuza mama yake ni mtoto asiyefaa na mpotovu.</w:t>
      </w:r>
    </w:p>
    <w:p/>
    <w:p>
      <w:r xmlns:w="http://schemas.openxmlformats.org/wordprocessingml/2006/main">
        <w:t xml:space="preserve">Aya hii inazungumza juu ya mtoto wa kiume ambaye hana heshima kwa wazazi wake, na jinsi inavyoleta aibu na fedheha.</w:t>
      </w:r>
    </w:p>
    <w:p/>
    <w:p>
      <w:r xmlns:w="http://schemas.openxmlformats.org/wordprocessingml/2006/main">
        <w:t xml:space="preserve">1. Umuhimu wa Kuheshimu na Kuheshimu Wazazi</w:t>
      </w:r>
    </w:p>
    <w:p/>
    <w:p>
      <w:r xmlns:w="http://schemas.openxmlformats.org/wordprocessingml/2006/main">
        <w:t xml:space="preserve">2. Madhara ya Kutowaheshimu Wazazi</w:t>
      </w:r>
    </w:p>
    <w:p/>
    <w:p>
      <w:r xmlns:w="http://schemas.openxmlformats.org/wordprocessingml/2006/main">
        <w:t xml:space="preserve">1. Waefeso 6:1-3</w:t>
      </w:r>
    </w:p>
    <w:p/>
    <w:p>
      <w:r xmlns:w="http://schemas.openxmlformats.org/wordprocessingml/2006/main">
        <w:t xml:space="preserve">2. Kutoka 20:12-17</w:t>
      </w:r>
    </w:p>
    <w:p/>
    <w:p>
      <w:r xmlns:w="http://schemas.openxmlformats.org/wordprocessingml/2006/main">
        <w:t xml:space="preserve">Mithali 19:27 Mwanangu, usiache kuyasikia mafundisho, yapotezao maneno ya maarifa.</w:t>
      </w:r>
    </w:p>
    <w:p/>
    <w:p>
      <w:r xmlns:w="http://schemas.openxmlformats.org/wordprocessingml/2006/main">
        <w:t xml:space="preserve">Wazazi hawapaswi kuruhusu watoto wao wasikilize mafundisho yanayowaongoza mbali na ujuzi wa kweli.</w:t>
      </w:r>
    </w:p>
    <w:p/>
    <w:p>
      <w:r xmlns:w="http://schemas.openxmlformats.org/wordprocessingml/2006/main">
        <w:t xml:space="preserve">1. "Kukaa Kweli kwa Maarifa: Wito wa Utambuzi"</w:t>
      </w:r>
    </w:p>
    <w:p/>
    <w:p>
      <w:r xmlns:w="http://schemas.openxmlformats.org/wordprocessingml/2006/main">
        <w:t xml:space="preserve">2. "Hatari ya Maelekezo ya Uongo: Onyo kwa Wazazi"</w:t>
      </w:r>
    </w:p>
    <w:p/>
    <w:p>
      <w:r xmlns:w="http://schemas.openxmlformats.org/wordprocessingml/2006/main">
        <w:t xml:space="preserve">1. Mithali 3:7, “Usiwe mwenye hekima machoni pako;</w:t>
      </w:r>
    </w:p>
    <w:p/>
    <w:p>
      <w:r xmlns:w="http://schemas.openxmlformats.org/wordprocessingml/2006/main">
        <w:t xml:space="preserve">2. Yakobo 1:5, "Lakini mtu wa kwenu akipungukiwa na hekima, na aombe dua kwa Mungu, awapaye wote, kwa ukarimu, wala hakemei; naye atapewa."</w:t>
      </w:r>
    </w:p>
    <w:p/>
    <w:p>
      <w:r xmlns:w="http://schemas.openxmlformats.org/wordprocessingml/2006/main">
        <w:t xml:space="preserve">Mithali 19:28 Shahidi asiye haki hudharau hukumu, na kinywa cha waovu hula uovu.</w:t>
      </w:r>
    </w:p>
    <w:p/>
    <w:p>
      <w:r xmlns:w="http://schemas.openxmlformats.org/wordprocessingml/2006/main">
        <w:t xml:space="preserve">Shahidi asiyemcha Mungu hudhihaki haki na kinywa cha mwovu hula maovu.</w:t>
      </w:r>
    </w:p>
    <w:p/>
    <w:p>
      <w:r xmlns:w="http://schemas.openxmlformats.org/wordprocessingml/2006/main">
        <w:t xml:space="preserve">1: Mungu anatuita tuwe mashahidi waadilifu, tusimamie haki na kukataa maovu.</w:t>
      </w:r>
    </w:p>
    <w:p/>
    <w:p>
      <w:r xmlns:w="http://schemas.openxmlformats.org/wordprocessingml/2006/main">
        <w:t xml:space="preserve">2: Ni lazima tuchunge ndimi zetu, kwani zinaweza kutuongoza kula uovu na kudhihaki haki.</w:t>
      </w:r>
    </w:p>
    <w:p/>
    <w:p>
      <w:r xmlns:w="http://schemas.openxmlformats.org/wordprocessingml/2006/main">
        <w:t xml:space="preserve">1: Mithali 18:21 - Mauti na uzima huwa katika uwezo wa ulimi, Na wao waupendao watakula matunda yake.</w:t>
      </w:r>
    </w:p>
    <w:p/>
    <w:p>
      <w:r xmlns:w="http://schemas.openxmlformats.org/wordprocessingml/2006/main">
        <w:t xml:space="preserve">2: Yakobo 3:6-8 - Ulimi ni kiungo kidogo, lakini hujivuna majivuno makuu. Fikiria jinsi msitu mkubwa unavyochomwa moto na cheche ndogo. Ulimi nao ni moto, ulimwengu wa uovu katika viungo vya mwili. Huharibu mwili wote, huwasha moto maisha yote ya mtu, na huwashwa moto na jehanamu.</w:t>
      </w:r>
    </w:p>
    <w:p/>
    <w:p>
      <w:r xmlns:w="http://schemas.openxmlformats.org/wordprocessingml/2006/main">
        <w:t xml:space="preserve">Mithali 19:29 Hukumu huwekwa tayari kwa wenye dharau, na mapigo kwa mgongo wa wapumbavu.</w:t>
      </w:r>
    </w:p>
    <w:p/>
    <w:p>
      <w:r xmlns:w="http://schemas.openxmlformats.org/wordprocessingml/2006/main">
        <w:t xml:space="preserve">Hukumu zimetayarishwa kwa wale wanaodhihaki na wenye dhihaka wataadhibiwa.</w:t>
      </w:r>
    </w:p>
    <w:p/>
    <w:p>
      <w:r xmlns:w="http://schemas.openxmlformats.org/wordprocessingml/2006/main">
        <w:t xml:space="preserve">1. Umuhimu wa kuishi maisha ya uchaji na heshima kwa Mungu na Neno lake.</w:t>
      </w:r>
    </w:p>
    <w:p/>
    <w:p>
      <w:r xmlns:w="http://schemas.openxmlformats.org/wordprocessingml/2006/main">
        <w:t xml:space="preserve">2. Matokeo ya kumdhihaki na kumdharau Mungu na Neno lake.</w:t>
      </w:r>
    </w:p>
    <w:p/>
    <w:p>
      <w:r xmlns:w="http://schemas.openxmlformats.org/wordprocessingml/2006/main">
        <w:t xml:space="preserve">1. Warumi 2:4-5: Au waudharau wingi wa wema wake na ustahimilivu wake na subira yake, usijue ya kuwa wema wa Mungu wakuvuta upate kutubu? Lakini kwa sababu ya ugumu wa moyo wako usio na toba, unajiwekea akiba ya ghadhabu siku ile ya ghadhabu ambayo hukumu ya haki ya Mungu itakapodhihirishwa.</w:t>
      </w:r>
    </w:p>
    <w:p/>
    <w:p>
      <w:r xmlns:w="http://schemas.openxmlformats.org/wordprocessingml/2006/main">
        <w:t xml:space="preserve">2. Waebrania 10:30-31: Kwa maana twamjua yeye aliyesema, Kisasi ni juu yangu; nitalipa. Na tena, Bwana atawahukumu watu wake. Ni jambo la kutisha kuanguka katika mikono ya Mungu aliye hai.</w:t>
      </w:r>
    </w:p>
    <w:p/>
    <w:p>
      <w:r xmlns:w="http://schemas.openxmlformats.org/wordprocessingml/2006/main">
        <w:t xml:space="preserve">Mithali sura ya 20 hutoa hekima kuhusu mambo mbalimbali ya maisha, kutia ndani umuhimu wa unyoofu, thamani ya kujidhibiti, na matokeo ya udanganyifu.</w:t>
      </w:r>
    </w:p>
    <w:p/>
    <w:p>
      <w:r xmlns:w="http://schemas.openxmlformats.org/wordprocessingml/2006/main">
        <w:t xml:space="preserve">Aya ya 1: Sura inaanza kwa kusisitiza umuhimu wa uaminifu na uadilifu. Inakazia kwamba ingawa watu wanaweza kudai kuwa na nia safi, hatimaye Mungu ndiye huchunguza mioyo yao. Pia inasisitiza kwamba wale wanaotembea kwa uadilifu wamebarikiwa (Mithali 20:1-15).</w:t>
      </w:r>
    </w:p>
    <w:p/>
    <w:p>
      <w:r xmlns:w="http://schemas.openxmlformats.org/wordprocessingml/2006/main">
        <w:t xml:space="preserve">Fungu la 2: Sura hiyo inaendelea na methali zinazozungumzia mambo kama vile shauri la hekima, kujizuia, haki katika shughuli za kibiashara, na matokeo ya kukosa unyoofu. Inasisitiza kwamba wale walio na bidii na kutafuta hekima watapata mafanikio wakati matendo ya udanganyifu husababisha uharibifu (Mithali 20:16-30).</w:t>
      </w:r>
    </w:p>
    <w:p/>
    <w:p>
      <w:r xmlns:w="http://schemas.openxmlformats.org/wordprocessingml/2006/main">
        <w:t xml:space="preserve">Kwa ufupi,</w:t>
      </w:r>
    </w:p>
    <w:p>
      <w:r xmlns:w="http://schemas.openxmlformats.org/wordprocessingml/2006/main">
        <w:t xml:space="preserve">Mithali sura ya ishirini inatoa hekima</w:t>
      </w:r>
    </w:p>
    <w:p>
      <w:r xmlns:w="http://schemas.openxmlformats.org/wordprocessingml/2006/main">
        <w:t xml:space="preserve">katika nyanja mbalimbali za maisha,</w:t>
      </w:r>
    </w:p>
    <w:p>
      <w:r xmlns:w="http://schemas.openxmlformats.org/wordprocessingml/2006/main">
        <w:t xml:space="preserve">pamoja na umuhimu uliowekwa katika uaminifu,</w:t>
      </w:r>
    </w:p>
    <w:p>
      <w:r xmlns:w="http://schemas.openxmlformats.org/wordprocessingml/2006/main">
        <w:t xml:space="preserve">thamani inayohusiana na kujidhibiti,</w:t>
      </w:r>
    </w:p>
    <w:p>
      <w:r xmlns:w="http://schemas.openxmlformats.org/wordprocessingml/2006/main">
        <w:t xml:space="preserve">na matokeo yanayotokana na udanganyifu.</w:t>
      </w:r>
    </w:p>
    <w:p/>
    <w:p>
      <w:r xmlns:w="http://schemas.openxmlformats.org/wordprocessingml/2006/main">
        <w:t xml:space="preserve">Kutambua umaana unaoonyeshwa kuhusu unyoofu na utimilifu pamoja na mkazo unaowekwa katika kuchunguza mioyo na Mungu.</w:t>
      </w:r>
    </w:p>
    <w:p>
      <w:r xmlns:w="http://schemas.openxmlformats.org/wordprocessingml/2006/main">
        <w:t xml:space="preserve">Kukazia baraka zinazopokewa na wale wanaotembea kwa utimilifu.</w:t>
      </w:r>
    </w:p>
    <w:p>
      <w:r xmlns:w="http://schemas.openxmlformats.org/wordprocessingml/2006/main">
        <w:t xml:space="preserve">Kushughulikia mada mbalimbali kupitia methali kama vile ushauri wenye hekima, kujizuia, usawa katika shughuli za kibiashara huku tukikazia thamani inayowekwa kwenye bidii na kutafuta hekima.</w:t>
      </w:r>
    </w:p>
    <w:p>
      <w:r xmlns:w="http://schemas.openxmlformats.org/wordprocessingml/2006/main">
        <w:t xml:space="preserve">Kukazia mafanikio yanayopatikana kwa wale wanaofanya bidii na kutafuta hekima pamoja na utambuzi unaoonyeshwa kuhusu uharibifu unaotokana na matendo ya udanganyifu.</w:t>
      </w:r>
    </w:p>
    <w:p>
      <w:r xmlns:w="http://schemas.openxmlformats.org/wordprocessingml/2006/main">
        <w:t xml:space="preserve">Kutoa maarifa juu ya kuishi maisha yenye sifa ya unyoofu, kujidhibiti, kutafuta mashauri yenye hekima, kufanya biashara ya haki huku ukiepuka tabia ya udanganyifu.</w:t>
      </w:r>
    </w:p>
    <w:p/>
    <w:p>
      <w:r xmlns:w="http://schemas.openxmlformats.org/wordprocessingml/2006/main">
        <w:t xml:space="preserve">Mithali 20:1 Mvinyo hudhihaki, kileo huleta ugomvi;</w:t>
      </w:r>
    </w:p>
    <w:p/>
    <w:p>
      <w:r xmlns:w="http://schemas.openxmlformats.org/wordprocessingml/2006/main">
        <w:t xml:space="preserve">Mvinyo na vinywaji vikali vinaweza kusababisha upumbavu na vinapaswa kuepukwa.</w:t>
      </w:r>
    </w:p>
    <w:p/>
    <w:p>
      <w:r xmlns:w="http://schemas.openxmlformats.org/wordprocessingml/2006/main">
        <w:t xml:space="preserve">1: Neno la Mungu linatutia moyo tufanye maamuzi ya hekima na kujiepusha na kileo.</w:t>
      </w:r>
    </w:p>
    <w:p/>
    <w:p>
      <w:r xmlns:w="http://schemas.openxmlformats.org/wordprocessingml/2006/main">
        <w:t xml:space="preserve">2: Biblia inatuonya tusidanganywe na ushawishi wa kileo; itasababisha upumbavu.</w:t>
      </w:r>
    </w:p>
    <w:p/>
    <w:p>
      <w:r xmlns:w="http://schemas.openxmlformats.org/wordprocessingml/2006/main">
        <w:t xml:space="preserve">Waroma 13:13-14 BHN - na tuenende kwa adabu kama wakati wa mchana, si kwa ulafi na ulevi, uasherati na uasherati, si kwa ugomvi na wivu. Bali mvaeni Bwana Yesu Kristo, wala msiuangalie mwili hata kuwasha tamaa zake.</w:t>
      </w:r>
    </w:p>
    <w:p/>
    <w:p>
      <w:r xmlns:w="http://schemas.openxmlformats.org/wordprocessingml/2006/main">
        <w:t xml:space="preserve">Wakolosai 3:5-6 BHN - Basi, vifisheni vyote vilivyo ndani yenu vya kidunia: uasherati, uchafu, tamaa mbaya, mawazo mabaya na kutamani, ambayo ni ibada ya sanamu. Kwa ajili ya hayo hasira ya Mungu inakuja. Ninyi pia mlienenda katika hayo mlipokuwa mkiishi humo.</w:t>
      </w:r>
    </w:p>
    <w:p/>
    <w:p>
      <w:r xmlns:w="http://schemas.openxmlformats.org/wordprocessingml/2006/main">
        <w:t xml:space="preserve">Mithali 20:2 Kumcha mfalme ni kama kunguruma kwa simba;</w:t>
      </w:r>
    </w:p>
    <w:p/>
    <w:p>
      <w:r xmlns:w="http://schemas.openxmlformats.org/wordprocessingml/2006/main">
        <w:t xml:space="preserve">Hofu ya mfalme ni sifa ya lazima na ya busara ambayo inapaswa kuzingatiwa.</w:t>
      </w:r>
    </w:p>
    <w:p/>
    <w:p>
      <w:r xmlns:w="http://schemas.openxmlformats.org/wordprocessingml/2006/main">
        <w:t xml:space="preserve">1. Umuhimu wa Kustaajabisha Mbele ya Wenye Mamlaka</w:t>
      </w:r>
    </w:p>
    <w:p/>
    <w:p>
      <w:r xmlns:w="http://schemas.openxmlformats.org/wordprocessingml/2006/main">
        <w:t xml:space="preserve">2. Hekima ya Kuwatii Wafalme</w:t>
      </w:r>
    </w:p>
    <w:p/>
    <w:p>
      <w:r xmlns:w="http://schemas.openxmlformats.org/wordprocessingml/2006/main">
        <w:t xml:space="preserve">1. Mithali 16:14-15, "Akili ya mwenye hekima ni kama njia ya wenye haki, kama nuru ya asubuhi, inayozidi kung'aa hata mchana mkamilifu. Njia ya waovu ni kama giza; wanajua." si kwa yale wanayojikwaa."</w:t>
      </w:r>
    </w:p>
    <w:p/>
    <w:p>
      <w:r xmlns:w="http://schemas.openxmlformats.org/wordprocessingml/2006/main">
        <w:t xml:space="preserve">2. Warumi 13:1-7, “Kila mtu na aitii mamlaka iliyo kuu. Kwa maana hakuna mamlaka isiyotoka kwa Mungu; na wale wanaoshindana nao watajipatia hukumu.Kwa maana watawala si vitisho kwa sababu ya matendo mema, bali kwa sababu ya matendo maovu.Je, basi, je, hutaogopa mamlaka?Fanyeni lililo jema, nanyi mtapata sifa sawa na hilo; kwa maana yeye ni mtumishi wa Mungu kwako kwa ajili ya mema.Lakini ukifanya lililo baya, ogopa; kwa maana hauchukui upanga bure; kwa maana yeye ni mtumishi wa Mungu, amlipizaye kisasi yeye Kwa hiyo imewapasa kutii, si kwa ajili ya hasira tu, bali na kwa ajili ya dhamiri. Kwa sababu hiyo mwalipa kodi; kwa maana wao ni wahudumu wa Mungu, wakidumu katika kazi iyo hiyo. Basi wapeni wote haki zao; kodi; ushuru kwa mtu ambaye ushuru, ushuru kwa ushuru; woga na woga; heshima kwa heshima."</w:t>
      </w:r>
    </w:p>
    <w:p/>
    <w:p>
      <w:r xmlns:w="http://schemas.openxmlformats.org/wordprocessingml/2006/main">
        <w:t xml:space="preserve">Mithali 20:3 Ni heshima kwake mtu kuacha ugomvi; Bali kila mpumbavu ataingilia kati.</w:t>
      </w:r>
    </w:p>
    <w:p/>
    <w:p>
      <w:r xmlns:w="http://schemas.openxmlformats.org/wordprocessingml/2006/main">
        <w:t xml:space="preserve">Ni jambo la heshima kwa mtu kujiepusha na migogoro, lakini mpumbavu daima huchochea maafa.</w:t>
      </w:r>
    </w:p>
    <w:p/>
    <w:p>
      <w:r xmlns:w="http://schemas.openxmlformats.org/wordprocessingml/2006/main">
        <w:t xml:space="preserve">1. Hekima ya Kuepuka Migogoro</w:t>
      </w:r>
    </w:p>
    <w:p/>
    <w:p>
      <w:r xmlns:w="http://schemas.openxmlformats.org/wordprocessingml/2006/main">
        <w:t xml:space="preserve">2. Wajinga na Njia Zao za Kuingilia</w:t>
      </w:r>
    </w:p>
    <w:p/>
    <w:p>
      <w:r xmlns:w="http://schemas.openxmlformats.org/wordprocessingml/2006/main">
        <w:t xml:space="preserve">1 Petro 3:8-9 Hatimaye, ninyi nyote muwe na umoja wa nia, huruma, upendo wa kindugu, moyo wa upole na unyenyekevu. Msilipe baya kwa baya au laumu kwa laumu, bali barikini, kwa maana ndivyo mlivyoitiwa, ili mpate baraka.</w:t>
      </w:r>
    </w:p>
    <w:p/>
    <w:p>
      <w:r xmlns:w="http://schemas.openxmlformats.org/wordprocessingml/2006/main">
        <w:t xml:space="preserve">2. Yakobo 3:16-17 Kwa maana palipo na wivu na ubinafsi, patakuwa na machafuko na kila mazoea mabaya. Lakini hekima itokayo juu, kwanza ni safi, kisha ni ya amani, ya upole, iliyo wazi, imejaa rehema na matunda mema, haina upendeleo, na ya unyofu.</w:t>
      </w:r>
    </w:p>
    <w:p/>
    <w:p>
      <w:r xmlns:w="http://schemas.openxmlformats.org/wordprocessingml/2006/main">
        <w:t xml:space="preserve">Mithali 20:4 Mtu mvivu hataki kulima kwa baridi; kwa hiyo wakati wa mavuno ataomba, asipate kitu.</w:t>
      </w:r>
    </w:p>
    <w:p/>
    <w:p>
      <w:r xmlns:w="http://schemas.openxmlformats.org/wordprocessingml/2006/main">
        <w:t xml:space="preserve">Aya hii inazungumzia matokeo ya uvivu. Wavivu hawatafanya kazi kwa sababu ya baridi, na hivyo hawatakuwa na chochote cha kuonyesha kwa juhudi zao katika msimu wa mavuno.</w:t>
      </w:r>
    </w:p>
    <w:p/>
    <w:p>
      <w:r xmlns:w="http://schemas.openxmlformats.org/wordprocessingml/2006/main">
        <w:t xml:space="preserve">1. Baraka ya Kufanya Kazi kwa Bidii: Kuthamini Thawabu ya Bidii</w:t>
      </w:r>
    </w:p>
    <w:p/>
    <w:p>
      <w:r xmlns:w="http://schemas.openxmlformats.org/wordprocessingml/2006/main">
        <w:t xml:space="preserve">2. Hatari ya Uvivu: Kuelewa Madhara ya Uvivu</w:t>
      </w:r>
    </w:p>
    <w:p/>
    <w:p>
      <w:r xmlns:w="http://schemas.openxmlformats.org/wordprocessingml/2006/main">
        <w:t xml:space="preserve">1 Wakolosai 3:23 BHN - Lo lote mfanyalo, lifanyeni kwa moyo wote kama kumtumikia Bwana, na si kwa wanadamu.</w:t>
      </w:r>
    </w:p>
    <w:p/>
    <w:p>
      <w:r xmlns:w="http://schemas.openxmlformats.org/wordprocessingml/2006/main">
        <w:t xml:space="preserve">2. Mhubiri 9:10 - Lo lote ufanyalo, lifanye kwa nguvu zako zote, kwa maana huko wafu, huko uendako, hakuna kazi, wala mipango, wala maarifa, wala hekima.</w:t>
      </w:r>
    </w:p>
    <w:p/>
    <w:p>
      <w:r xmlns:w="http://schemas.openxmlformats.org/wordprocessingml/2006/main">
        <w:t xml:space="preserve">Mithali 20:5 Mashauri katika moyo wa mwanadamu ni kama maji ya vilindi; bali mtu wa ufahamu atalichota.</w:t>
      </w:r>
    </w:p>
    <w:p/>
    <w:p>
      <w:r xmlns:w="http://schemas.openxmlformats.org/wordprocessingml/2006/main">
        <w:t xml:space="preserve">Mawazo ya ndani kabisa ya mwanadamu yanaweza kuwa ya kina sana, lakini kwa ufahamu yanaweza kueleweka.</w:t>
      </w:r>
    </w:p>
    <w:p/>
    <w:p>
      <w:r xmlns:w="http://schemas.openxmlformats.org/wordprocessingml/2006/main">
        <w:t xml:space="preserve">1. Nguvu ya Ufahamu: Jinsi ya Kufichua Kina cha Mioyo Yetu</w:t>
      </w:r>
    </w:p>
    <w:p/>
    <w:p>
      <w:r xmlns:w="http://schemas.openxmlformats.org/wordprocessingml/2006/main">
        <w:t xml:space="preserve">2. Kuangalia kwa Kina: Jinsi ya Kufungua Siri za Mawazo Yetu</w:t>
      </w:r>
    </w:p>
    <w:p/>
    <w:p>
      <w:r xmlns:w="http://schemas.openxmlformats.org/wordprocessingml/2006/main">
        <w:t xml:space="preserve">1. Mithali 16:23 - "Moyo wa mwenye hekima huamua maneno yake na huongeza ushawishi kwenye midomo yao."</w:t>
      </w:r>
    </w:p>
    <w:p/>
    <w:p>
      <w:r xmlns:w="http://schemas.openxmlformats.org/wordprocessingml/2006/main">
        <w:t xml:space="preserve">2. Zaburi 139:23-24 - "Ee Mungu, unichunguze, uujue moyo wangu; Unijaribu, uyajue mawazo yangu; Uone kama iko njia yo yote mbaya ndani yangu, Ukaniongoze katika njia ya milele!"</w:t>
      </w:r>
    </w:p>
    <w:p/>
    <w:p>
      <w:r xmlns:w="http://schemas.openxmlformats.org/wordprocessingml/2006/main">
        <w:t xml:space="preserve">Mithali 20:6 Watu wengi hutangaza kila mtu wema wake mwenyewe; lakini mtu mwaminifu ni nani awezaye kumwona?</w:t>
      </w:r>
    </w:p>
    <w:p/>
    <w:p>
      <w:r xmlns:w="http://schemas.openxmlformats.org/wordprocessingml/2006/main">
        <w:t xml:space="preserve">Watu wengi hudai kuwa wazuri, lakini kupata mtu mwaminifu ni nadra.</w:t>
      </w:r>
    </w:p>
    <w:p/>
    <w:p>
      <w:r xmlns:w="http://schemas.openxmlformats.org/wordprocessingml/2006/main">
        <w:t xml:space="preserve">1. Umuhimu wa Uaminifu katika Ulimwengu Unaojitangaza</w:t>
      </w:r>
    </w:p>
    <w:p/>
    <w:p>
      <w:r xmlns:w="http://schemas.openxmlformats.org/wordprocessingml/2006/main">
        <w:t xml:space="preserve">2. Kuelewa Thamani ya Uaminifu katika Ulimwengu wa Kujisifu</w:t>
      </w:r>
    </w:p>
    <w:p/>
    <w:p>
      <w:r xmlns:w="http://schemas.openxmlformats.org/wordprocessingml/2006/main">
        <w:t xml:space="preserve">1. Mithali 19:22 - "Kinachotamaniwa kwa mtu ni upendo thabiti, na maskini ni bora kuliko mwongo."</w:t>
      </w:r>
    </w:p>
    <w:p/>
    <w:p>
      <w:r xmlns:w="http://schemas.openxmlformats.org/wordprocessingml/2006/main">
        <w:t xml:space="preserve">2. Yakobo 1:22 - "Lakini iweni watendaji wa neno, wala si wasikiaji tu, hali mkijidanganya nafsi zenu."</w:t>
      </w:r>
    </w:p>
    <w:p/>
    <w:p>
      <w:r xmlns:w="http://schemas.openxmlformats.org/wordprocessingml/2006/main">
        <w:t xml:space="preserve">Mithali 20:7 Mwenye haki aendaye katika unyofu wake, Wanawe heri baada yake.</w:t>
      </w:r>
    </w:p>
    <w:p/>
    <w:p>
      <w:r xmlns:w="http://schemas.openxmlformats.org/wordprocessingml/2006/main">
        <w:t xml:space="preserve">Kifungu hiki kinasisitiza umuhimu wa kuishi kwa haki, kwani watoto wa mwenye haki watabarikiwa.</w:t>
      </w:r>
    </w:p>
    <w:p/>
    <w:p>
      <w:r xmlns:w="http://schemas.openxmlformats.org/wordprocessingml/2006/main">
        <w:t xml:space="preserve">1. "Nguvu ya Maisha ya Haki: Baraka kwa Vizazi"</w:t>
      </w:r>
    </w:p>
    <w:p/>
    <w:p>
      <w:r xmlns:w="http://schemas.openxmlformats.org/wordprocessingml/2006/main">
        <w:t xml:space="preserve">2. "Urithi wa Uadilifu: Kupitisha Baraka za Mungu"</w:t>
      </w:r>
    </w:p>
    <w:p/>
    <w:p>
      <w:r xmlns:w="http://schemas.openxmlformats.org/wordprocessingml/2006/main">
        <w:t xml:space="preserve">1. Zaburi 112:1-2 - "Msifuni Bwana! Amebarikiwa mtu yule anayemcha Bwana, Apendezwaye sana na maagizo yake!"</w:t>
      </w:r>
    </w:p>
    <w:p/>
    <w:p>
      <w:r xmlns:w="http://schemas.openxmlformats.org/wordprocessingml/2006/main">
        <w:t xml:space="preserve">2. Kumbukumbu la Torati 6:4-7 “Sikia, Ee Israeli, Bwana, Mungu wetu, Bwana ndiye mmoja. Nawe mpende Bwana, Mungu wako, kwa moyo wako wote, na kwa roho yako yote, na kwa nguvu zako zote. nikuamuruyo leo, yatakuwa katika moyo wako, nawe uwafundishe watoto wako kwa bidii, na kuyanena uketipo katika nyumba yako, na utembeapo njiani, na ulalapo, na uondokapo. ."</w:t>
      </w:r>
    </w:p>
    <w:p/>
    <w:p>
      <w:r xmlns:w="http://schemas.openxmlformats.org/wordprocessingml/2006/main">
        <w:t xml:space="preserve">Mithali 20:8 Mfalme aketiye katika kiti cha hukumu Huyatawanya mabaya yote kwa macho yake.</w:t>
      </w:r>
    </w:p>
    <w:p/>
    <w:p>
      <w:r xmlns:w="http://schemas.openxmlformats.org/wordprocessingml/2006/main">
        <w:t xml:space="preserve">Mfalme mwenye hekima ana uwezo wa kuwalinda watu wake dhidi ya uovu.</w:t>
      </w:r>
    </w:p>
    <w:p/>
    <w:p>
      <w:r xmlns:w="http://schemas.openxmlformats.org/wordprocessingml/2006/main">
        <w:t xml:space="preserve">1. Nguvu ya Uongozi wa Haki</w:t>
      </w:r>
    </w:p>
    <w:p/>
    <w:p>
      <w:r xmlns:w="http://schemas.openxmlformats.org/wordprocessingml/2006/main">
        <w:t xml:space="preserve">2. Nafasi ya Mfalme katika Jamii</w:t>
      </w:r>
    </w:p>
    <w:p/>
    <w:p>
      <w:r xmlns:w="http://schemas.openxmlformats.org/wordprocessingml/2006/main">
        <w:t xml:space="preserve">1. Zaburi 72:2 - Atawahukumu watu wako kwa haki, na maskini wako kwa hukumu.</w:t>
      </w:r>
    </w:p>
    <w:p/>
    <w:p>
      <w:r xmlns:w="http://schemas.openxmlformats.org/wordprocessingml/2006/main">
        <w:t xml:space="preserve">2. Mithali 16:10 - Hukumu ya Mungu iko katika midomo ya mfalme, Kinywa chake hakikosei katika hukumu.</w:t>
      </w:r>
    </w:p>
    <w:p/>
    <w:p>
      <w:r xmlns:w="http://schemas.openxmlformats.org/wordprocessingml/2006/main">
        <w:t xml:space="preserve">Mithali 20:9 Ni nani awezaye kusema, Nimeusafisha moyo wangu, Mimi ni safi na dhambi yangu?</w:t>
      </w:r>
    </w:p>
    <w:p/>
    <w:p>
      <w:r xmlns:w="http://schemas.openxmlformats.org/wordprocessingml/2006/main">
        <w:t xml:space="preserve">Hakuna anayeweza kudai kuwa huru kabisa na dhambi.</w:t>
      </w:r>
    </w:p>
    <w:p/>
    <w:p>
      <w:r xmlns:w="http://schemas.openxmlformats.org/wordprocessingml/2006/main">
        <w:t xml:space="preserve">1. Kukosea kwa Mwanadamu: Kwa Nini Hakuna Asiyekuwa na Dhambi</w:t>
      </w:r>
    </w:p>
    <w:p/>
    <w:p>
      <w:r xmlns:w="http://schemas.openxmlformats.org/wordprocessingml/2006/main">
        <w:t xml:space="preserve">2. Unyenyekevu na Kukiri Mapungufu ya Mtu Mwenyewe</w:t>
      </w:r>
    </w:p>
    <w:p/>
    <w:p>
      <w:r xmlns:w="http://schemas.openxmlformats.org/wordprocessingml/2006/main">
        <w:t xml:space="preserve">1. Warumi 3:23 - Kwa maana wote wamefanya dhambi na kupungukiwa na utukufu wa Mungu</w:t>
      </w:r>
    </w:p>
    <w:p/>
    <w:p>
      <w:r xmlns:w="http://schemas.openxmlformats.org/wordprocessingml/2006/main">
        <w:t xml:space="preserve">2. Yakobo 4:6 - Lakini hutujalia neema zaidi. Kwa hiyo husema, Mungu huwapinga wenye kiburi, bali huwapa neema wanyenyekevu.</w:t>
      </w:r>
    </w:p>
    <w:p/>
    <w:p>
      <w:r xmlns:w="http://schemas.openxmlformats.org/wordprocessingml/2006/main">
        <w:t xml:space="preserve">Mithali 20:10 Vipimo vya namna mbalimbali, na vipimo vingi, vyote viwili ni chukizo kwa Bwana.</w:t>
      </w:r>
    </w:p>
    <w:p/>
    <w:p>
      <w:r xmlns:w="http://schemas.openxmlformats.org/wordprocessingml/2006/main">
        <w:t xml:space="preserve">Ni chukizo kwa Bwana kutumia mizani na vipimo mbalimbali wakati wa kushughulika na wengine.</w:t>
      </w:r>
    </w:p>
    <w:p/>
    <w:p>
      <w:r xmlns:w="http://schemas.openxmlformats.org/wordprocessingml/2006/main">
        <w:t xml:space="preserve">1. Viwango vya Bwana vya Haki: Mithali 20:10</w:t>
      </w:r>
    </w:p>
    <w:p/>
    <w:p>
      <w:r xmlns:w="http://schemas.openxmlformats.org/wordprocessingml/2006/main">
        <w:t xml:space="preserve">2. Kuwatendea Wengine: Sharti la Haki na Usawa</w:t>
      </w:r>
    </w:p>
    <w:p/>
    <w:p>
      <w:r xmlns:w="http://schemas.openxmlformats.org/wordprocessingml/2006/main">
        <w:t xml:space="preserve">1. Mambo ya Walawi 19:35-36 - Msifanye kosa katika hukumu, kwa vipimo vya urefu, au uzito, au wingi. Mtakuwa na mizani ya haki, na mizani ya haki, na efa ya haki, na hini ya haki; mimi ndimi Bwana, Mungu wenu, niliyewatoa katika nchi ya Misri.</w:t>
      </w:r>
    </w:p>
    <w:p/>
    <w:p>
      <w:r xmlns:w="http://schemas.openxmlformats.org/wordprocessingml/2006/main">
        <w:t xml:space="preserve">2. Warumi 12:17-18 - Msimlipe mtu ovu kwa ovu, bali fikirini kufanya lililo jema machoni pa watu wote. Ikiwezekana, kwa kadiri inavyowategemea ninyi, ishini kwa amani na watu wote.</w:t>
      </w:r>
    </w:p>
    <w:p/>
    <w:p>
      <w:r xmlns:w="http://schemas.openxmlformats.org/wordprocessingml/2006/main">
        <w:t xml:space="preserve">Mithali 20:11 Hata mtoto hujulikana kwa matendo yake, kwamba kazi yake ni safi, kama ni adili.</w:t>
      </w:r>
    </w:p>
    <w:p/>
    <w:p>
      <w:r xmlns:w="http://schemas.openxmlformats.org/wordprocessingml/2006/main">
        <w:t xml:space="preserve">Tabia ya mtoto ni dalili ya tabia yake.</w:t>
      </w:r>
    </w:p>
    <w:p/>
    <w:p>
      <w:r xmlns:w="http://schemas.openxmlformats.org/wordprocessingml/2006/main">
        <w:t xml:space="preserve">1: Ni lazima tuwe makini na matendo yetu yanapozungumza na tabia zetu.</w:t>
      </w:r>
    </w:p>
    <w:p/>
    <w:p>
      <w:r xmlns:w="http://schemas.openxmlformats.org/wordprocessingml/2006/main">
        <w:t xml:space="preserve">2: Tabia zetu zinaweza kueleza mengi kuhusu sisi kama watu.</w:t>
      </w:r>
    </w:p>
    <w:p/>
    <w:p>
      <w:r xmlns:w="http://schemas.openxmlformats.org/wordprocessingml/2006/main">
        <w:t xml:space="preserve">1: Yakobo 1:19-27 Tunajifunza kwamba matendo yetu yanatoka moyoni mwetu.</w:t>
      </w:r>
    </w:p>
    <w:p/>
    <w:p>
      <w:r xmlns:w="http://schemas.openxmlformats.org/wordprocessingml/2006/main">
        <w:t xml:space="preserve">2: Mathayo 7:15-20 - Ambapo tunajifunza kutambua manabii wa uongo kwa matunda yao.</w:t>
      </w:r>
    </w:p>
    <w:p/>
    <w:p>
      <w:r xmlns:w="http://schemas.openxmlformats.org/wordprocessingml/2006/main">
        <w:t xml:space="preserve">Mithali 20:12 Sikio lisikialo, na jicho lionalo, Bwana amevifanya vyote viwili.</w:t>
      </w:r>
    </w:p>
    <w:p/>
    <w:p>
      <w:r xmlns:w="http://schemas.openxmlformats.org/wordprocessingml/2006/main">
        <w:t xml:space="preserve">Bwana ametupa uwezo wa kusikia na kuona.</w:t>
      </w:r>
    </w:p>
    <w:p/>
    <w:p>
      <w:r xmlns:w="http://schemas.openxmlformats.org/wordprocessingml/2006/main">
        <w:t xml:space="preserve">1: Mungu ametubariki kwa uwezo wa kusikia na kuona uzuri wa uumbaji wake.</w:t>
      </w:r>
    </w:p>
    <w:p/>
    <w:p>
      <w:r xmlns:w="http://schemas.openxmlformats.org/wordprocessingml/2006/main">
        <w:t xml:space="preserve">2: Mungu ana uwezo wa kutupa utambuzi wa kutafsiri kile tunachosikia na kuona.</w:t>
      </w:r>
    </w:p>
    <w:p/>
    <w:p>
      <w:r xmlns:w="http://schemas.openxmlformats.org/wordprocessingml/2006/main">
        <w:t xml:space="preserve">1: Zaburi 34:18 BHN - Mwenyezi-Mungu yu karibu nao waliovunjika moyo na waliopondeka roho huwaokoa.</w:t>
      </w:r>
    </w:p>
    <w:p/>
    <w:p>
      <w:r xmlns:w="http://schemas.openxmlformats.org/wordprocessingml/2006/main">
        <w:t xml:space="preserve">2: Mathayo 6:33 - Utafuteni kwanza ufalme wake, na haki yake; na hayo yote mtazidishiwa.</w:t>
      </w:r>
    </w:p>
    <w:p/>
    <w:p>
      <w:r xmlns:w="http://schemas.openxmlformats.org/wordprocessingml/2006/main">
        <w:t xml:space="preserve">Mithali 20:13 Usipende usingizi usije ukawa maskini; fungua macho yako nawe utashiba chakula.</w:t>
      </w:r>
    </w:p>
    <w:p/>
    <w:p>
      <w:r xmlns:w="http://schemas.openxmlformats.org/wordprocessingml/2006/main">
        <w:t xml:space="preserve">Usikubali kuridhika katika maisha, kwa maana itasababisha umaskini; kaa macho na fanya bidii kufikia mafanikio.</w:t>
      </w:r>
    </w:p>
    <w:p/>
    <w:p>
      <w:r xmlns:w="http://schemas.openxmlformats.org/wordprocessingml/2006/main">
        <w:t xml:space="preserve">1: "Fanya kazi kwa bidii na upate faida"</w:t>
      </w:r>
    </w:p>
    <w:p/>
    <w:p>
      <w:r xmlns:w="http://schemas.openxmlformats.org/wordprocessingml/2006/main">
        <w:t xml:space="preserve">2: "Usikubali Kuridhika"</w:t>
      </w:r>
    </w:p>
    <w:p/>
    <w:p>
      <w:r xmlns:w="http://schemas.openxmlformats.org/wordprocessingml/2006/main">
        <w:t xml:space="preserve">Wakolosai 3:23 BHN - Kila mfanyalo, lifanyeni kwa moyo wote kama kumtumikia Bwana, na si kumtumikia binadamu.</w:t>
      </w:r>
    </w:p>
    <w:p/>
    <w:p>
      <w:r xmlns:w="http://schemas.openxmlformats.org/wordprocessingml/2006/main">
        <w:t xml:space="preserve">2: Mithali 10:4 BHN - Mikono mvivu huleta umaskini,lakini mikono yenye bidii huleta utajiri.</w:t>
      </w:r>
    </w:p>
    <w:p/>
    <w:p>
      <w:r xmlns:w="http://schemas.openxmlformats.org/wordprocessingml/2006/main">
        <w:t xml:space="preserve">Mithali 20:14 Si kitu, si kitu, asema mnunuzi;</w:t>
      </w:r>
    </w:p>
    <w:p/>
    <w:p>
      <w:r xmlns:w="http://schemas.openxmlformats.org/wordprocessingml/2006/main">
        <w:t xml:space="preserve">Methali hii ina maana kwamba wanunuzi mara nyingi si waaminifu, hujisifu na kujivunia ununuzi wao mara tu wanapoondoka.</w:t>
      </w:r>
    </w:p>
    <w:p/>
    <w:p>
      <w:r xmlns:w="http://schemas.openxmlformats.org/wordprocessingml/2006/main">
        <w:t xml:space="preserve">1: Usiwe mnunuzi asiye mwaminifu bali uwe mwaminifu na mwaminifu katika manunuzi yako yote.</w:t>
      </w:r>
    </w:p>
    <w:p/>
    <w:p>
      <w:r xmlns:w="http://schemas.openxmlformats.org/wordprocessingml/2006/main">
        <w:t xml:space="preserve">2: Usijisifu kwa mali yako, badala yake uwe mnyenyekevu na shukuru kwa ulichonacho.</w:t>
      </w:r>
    </w:p>
    <w:p/>
    <w:p>
      <w:r xmlns:w="http://schemas.openxmlformats.org/wordprocessingml/2006/main">
        <w:t xml:space="preserve">1: Luka 12:15 BHN - Kisha akawaambia, “Jihadharini! Jihadharini na kila aina ya uchoyo; maisha hayamo katika wingi wa mali.</w:t>
      </w:r>
    </w:p>
    <w:p/>
    <w:p>
      <w:r xmlns:w="http://schemas.openxmlformats.org/wordprocessingml/2006/main">
        <w:t xml:space="preserve">Wafilipi 4:11-13 Si kwamba nasema juu ya uhitaji, maana nimejifunza kuridhika katika hali yoyote niliyo nayo. Najua kupungukiwa, na najua kufanikiwa. Katika hali yoyote na katika kila hali, nimejifunza siri ya kushiba na njaa, wingi na uhitaji. Nayaweza mambo yote katika yeye anitiaye nguvu.</w:t>
      </w:r>
    </w:p>
    <w:p/>
    <w:p>
      <w:r xmlns:w="http://schemas.openxmlformats.org/wordprocessingml/2006/main">
        <w:t xml:space="preserve">Mithali 20:15 Kuna dhahabu, na marijani wingi; Bali midomo ya maarifa ni kito cha thamani.</w:t>
      </w:r>
    </w:p>
    <w:p/>
    <w:p>
      <w:r xmlns:w="http://schemas.openxmlformats.org/wordprocessingml/2006/main">
        <w:t xml:space="preserve">Aya hii inazungumzia umuhimu wa elimu na hekima, ambayo inapita ile ya mali.</w:t>
      </w:r>
    </w:p>
    <w:p/>
    <w:p>
      <w:r xmlns:w="http://schemas.openxmlformats.org/wordprocessingml/2006/main">
        <w:t xml:space="preserve">1. "Thamani ya Maarifa"</w:t>
      </w:r>
    </w:p>
    <w:p/>
    <w:p>
      <w:r xmlns:w="http://schemas.openxmlformats.org/wordprocessingml/2006/main">
        <w:t xml:space="preserve">2. "Nguvu ya Hekima"</w:t>
      </w:r>
    </w:p>
    <w:p/>
    <w:p>
      <w:r xmlns:w="http://schemas.openxmlformats.org/wordprocessingml/2006/main">
        <w:t xml:space="preserve">1. Yakobo 3:17 - Lakini hekima itokayo juu, kwanza ni safi, tena ni ya amani, ya upole, iliyo wazi, imejaa rehema na matunda mema, haina upendeleo, na ni safi.</w:t>
      </w:r>
    </w:p>
    <w:p/>
    <w:p>
      <w:r xmlns:w="http://schemas.openxmlformats.org/wordprocessingml/2006/main">
        <w:t xml:space="preserve">2. Mithali 4:7 - Mwanzo wa hekima ni huu: Jipatie hekima, na chochote upatacho jipatie ufahamu.</w:t>
      </w:r>
    </w:p>
    <w:p/>
    <w:p>
      <w:r xmlns:w="http://schemas.openxmlformats.org/wordprocessingml/2006/main">
        <w:t xml:space="preserve">Mithali 20:16 Chukua vazi lake aliye mdhamini wa mgeni, Upate rehani kwake kwa mwanamke mgeni.</w:t>
      </w:r>
    </w:p>
    <w:p/>
    <w:p>
      <w:r xmlns:w="http://schemas.openxmlformats.org/wordprocessingml/2006/main">
        <w:t xml:space="preserve">Mithali 20:16 inahimiza watu wajihadhari na kuchukua rehani kutoka kwa mgeni.</w:t>
      </w:r>
    </w:p>
    <w:p/>
    <w:p>
      <w:r xmlns:w="http://schemas.openxmlformats.org/wordprocessingml/2006/main">
        <w:t xml:space="preserve">1. "Kuwa Tahadhari Unapochukua Ahadi kutoka kwa Mgeni"</w:t>
      </w:r>
    </w:p>
    <w:p/>
    <w:p>
      <w:r xmlns:w="http://schemas.openxmlformats.org/wordprocessingml/2006/main">
        <w:t xml:space="preserve">2. "Hatari ya Kuchukua Ahadi kutoka kwa Mgeni"</w:t>
      </w:r>
    </w:p>
    <w:p/>
    <w:p>
      <w:r xmlns:w="http://schemas.openxmlformats.org/wordprocessingml/2006/main">
        <w:t xml:space="preserve">1. Yakobo 1:14-15 "Lakini kila mtu hujaribiwa na tamaa yake mwenyewe huku akivutwa na kudanganywa. Kisha tamaa ikiisha kuchukua mimba huzaa dhambi, na dhambi ikiisha kukomaa; huzaa kifo."</w:t>
      </w:r>
    </w:p>
    <w:p/>
    <w:p>
      <w:r xmlns:w="http://schemas.openxmlformats.org/wordprocessingml/2006/main">
        <w:t xml:space="preserve">2. Mhubiri 5:4-5 "Unapoweka nadhiri kwa Mungu, usikawie kuitimiza. Hapendezwi na wapumbavu; timiza nadhiri yako. Ni afadhali kutoweka nadhiri kuliko kuiweka na kutoitimizia. hilo."</w:t>
      </w:r>
    </w:p>
    <w:p/>
    <w:p>
      <w:r xmlns:w="http://schemas.openxmlformats.org/wordprocessingml/2006/main">
        <w:t xml:space="preserve">Mithali 20:17 Chakula cha hadaa ni kitamu kwa mtu; lakini baadaye kinywa chake kitajawa changarawe.</w:t>
      </w:r>
    </w:p>
    <w:p/>
    <w:p>
      <w:r xmlns:w="http://schemas.openxmlformats.org/wordprocessingml/2006/main">
        <w:t xml:space="preserve">Utamu wa udanganyifu ni wa muda mfupi na hivi karibuni hubadilishwa na majuto.</w:t>
      </w:r>
    </w:p>
    <w:p/>
    <w:p>
      <w:r xmlns:w="http://schemas.openxmlformats.org/wordprocessingml/2006/main">
        <w:t xml:space="preserve">1. Utamu wa Dhambi ni wa Muda Mfupi</w:t>
      </w:r>
    </w:p>
    <w:p/>
    <w:p>
      <w:r xmlns:w="http://schemas.openxmlformats.org/wordprocessingml/2006/main">
        <w:t xml:space="preserve">2. Madhara Machungu ya Udanganyifu</w:t>
      </w:r>
    </w:p>
    <w:p/>
    <w:p>
      <w:r xmlns:w="http://schemas.openxmlformats.org/wordprocessingml/2006/main">
        <w:t xml:space="preserve">1. Mathayo 6:19-21 Msijiwekee hazina duniani, nondo na wadudu huharibu, na wezi huingia na kuiba. Lakini jiwekeeni hazina mbinguni, ambako nondo na wadudu hawaharibu, na wevi hawavunji na kuiba. Kwa maana hazina yako ilipo, ndipo utakapokuwa na moyo wako.</w:t>
      </w:r>
    </w:p>
    <w:p/>
    <w:p>
      <w:r xmlns:w="http://schemas.openxmlformats.org/wordprocessingml/2006/main">
        <w:t xml:space="preserve">2. Waefeso 4:25-27 BHN - Kwa hiyo, kila mmoja wenu avueni uongo na kusema ukweli na jirani yake, kwa maana sisi sote ni viungo vya mwili mmoja. Katika hasira yenu msitende dhambi: jua lisichwe na bado mmekasirika, wala msimpe shetani nafasi.</w:t>
      </w:r>
    </w:p>
    <w:p/>
    <w:p>
      <w:r xmlns:w="http://schemas.openxmlformats.org/wordprocessingml/2006/main">
        <w:t xml:space="preserve">Mithali 20:18 Kila kusudi huthibitika kwa mashauri; Na kwa ushauri mzuri fanya vita.</w:t>
      </w:r>
    </w:p>
    <w:p/>
    <w:p>
      <w:r xmlns:w="http://schemas.openxmlformats.org/wordprocessingml/2006/main">
        <w:t xml:space="preserve">Andiko la Methali 20:18 linatutia moyo kutafuta shauri la hekima kabla ya kufanya maamuzi au kupigana.</w:t>
      </w:r>
    </w:p>
    <w:p/>
    <w:p>
      <w:r xmlns:w="http://schemas.openxmlformats.org/wordprocessingml/2006/main">
        <w:t xml:space="preserve">1. Nguvu ya Ushauri Mzuri: Jinsi ya Kufanya Maamuzi kwa Hekima</w:t>
      </w:r>
    </w:p>
    <w:p/>
    <w:p>
      <w:r xmlns:w="http://schemas.openxmlformats.org/wordprocessingml/2006/main">
        <w:t xml:space="preserve">2. Vita vya Maneno: Jinsi Wapumbavu Wanavyokimbilia Ambapo Malaika Huogopa Kukanyaga</w:t>
      </w:r>
    </w:p>
    <w:p/>
    <w:p>
      <w:r xmlns:w="http://schemas.openxmlformats.org/wordprocessingml/2006/main">
        <w:t xml:space="preserve">1. Mithali 11:14 - Pasipo mashauri watu huanguka; Bali kwa wingi wa washauri huja wokovu.</w:t>
      </w:r>
    </w:p>
    <w:p/>
    <w:p>
      <w:r xmlns:w="http://schemas.openxmlformats.org/wordprocessingml/2006/main">
        <w:t xml:space="preserve">2. Yakobo 1:5 - Mtu wa kwenu akipungukiwa na hekima, na aombe dua kwa Mungu, awapaye wote, kwa ukarimu, wala hakemei; naye atapewa.</w:t>
      </w:r>
    </w:p>
    <w:p/>
    <w:p>
      <w:r xmlns:w="http://schemas.openxmlformats.org/wordprocessingml/2006/main">
        <w:t xml:space="preserve">Mithali 20:19 Aendaye asingezi hufunua siri;</w:t>
      </w:r>
    </w:p>
    <w:p/>
    <w:p>
      <w:r xmlns:w="http://schemas.openxmlformats.org/wordprocessingml/2006/main">
        <w:t xml:space="preserve">Usishirikiane na wale wanaosengenya au kubembeleza kwa midomo yao.</w:t>
      </w:r>
    </w:p>
    <w:p/>
    <w:p>
      <w:r xmlns:w="http://schemas.openxmlformats.org/wordprocessingml/2006/main">
        <w:t xml:space="preserve">1. Hatari ya Kusengenya: Mithali 20:19</w:t>
      </w:r>
    </w:p>
    <w:p/>
    <w:p>
      <w:r xmlns:w="http://schemas.openxmlformats.org/wordprocessingml/2006/main">
        <w:t xml:space="preserve">2. Jinsi ya Kuepuka Kujipendekeza: Mithali 20:19</w:t>
      </w:r>
    </w:p>
    <w:p/>
    <w:p>
      <w:r xmlns:w="http://schemas.openxmlformats.org/wordprocessingml/2006/main">
        <w:t xml:space="preserve">1. Waefeso 4:29 Neno ovu lisitoke vinywani mwenu, bali lililo jema kwa ajili ya kujenga kadiri ifaavyo, ili liwape neema wanaosikia.</w:t>
      </w:r>
    </w:p>
    <w:p/>
    <w:p>
      <w:r xmlns:w="http://schemas.openxmlformats.org/wordprocessingml/2006/main">
        <w:t xml:space="preserve">2. Mambo ya Walawi 19:16 Usizunguke katikati ya watu wako kama mchongezi, wala usisimama juu ya nafsi ya jirani yako; mimi ndimi Bwana.</w:t>
      </w:r>
    </w:p>
    <w:p/>
    <w:p>
      <w:r xmlns:w="http://schemas.openxmlformats.org/wordprocessingml/2006/main">
        <w:t xml:space="preserve">Mithali 20:20 Anayemlaani baba yake au mama yake, taa yake itazimwa katika giza nene.</w:t>
      </w:r>
    </w:p>
    <w:p/>
    <w:p>
      <w:r xmlns:w="http://schemas.openxmlformats.org/wordprocessingml/2006/main">
        <w:t xml:space="preserve">Kuwalaani wazazi kutapelekea giza na giza.</w:t>
      </w:r>
    </w:p>
    <w:p/>
    <w:p>
      <w:r xmlns:w="http://schemas.openxmlformats.org/wordprocessingml/2006/main">
        <w:t xml:space="preserve">1. Matokeo ya kutoheshimu wazazi wetu.</w:t>
      </w:r>
    </w:p>
    <w:p/>
    <w:p>
      <w:r xmlns:w="http://schemas.openxmlformats.org/wordprocessingml/2006/main">
        <w:t xml:space="preserve">2. Umuhimu wa kuwaheshimu wazazi wetu.</w:t>
      </w:r>
    </w:p>
    <w:p/>
    <w:p>
      <w:r xmlns:w="http://schemas.openxmlformats.org/wordprocessingml/2006/main">
        <w:t xml:space="preserve">1 Waefeso 6:1-3 - Enyi watoto, watiini wazazi wenu katika Bwana, maana hii ndiyo haki. Waheshimu baba yako na mama yako ambayo ndiyo amri ya kwanza yenye ahadi.</w:t>
      </w:r>
    </w:p>
    <w:p/>
    <w:p>
      <w:r xmlns:w="http://schemas.openxmlformats.org/wordprocessingml/2006/main">
        <w:t xml:space="preserve">3. Wakolosai 3:20-21 - Enyi watoto, watiini wazazi wenu katika kila jambo, kwa maana hiyo yampendeza Bwana. Akina baba, msiwaudhi watoto wenu, wasije wakakata tamaa.</w:t>
      </w:r>
    </w:p>
    <w:p/>
    <w:p>
      <w:r xmlns:w="http://schemas.openxmlformats.org/wordprocessingml/2006/main">
        <w:t xml:space="preserve">Mithali 20:21 Urithi waweza kupatikana kwa haraka hapo mwanzo; lakini mwisho wake hautabarikiwa.</w:t>
      </w:r>
    </w:p>
    <w:p/>
    <w:p>
      <w:r xmlns:w="http://schemas.openxmlformats.org/wordprocessingml/2006/main">
        <w:t xml:space="preserve">Urithi unaweza kuleta utajiri haraka, lakini hauhakikishii ufanisi wa kudumu.</w:t>
      </w:r>
    </w:p>
    <w:p/>
    <w:p>
      <w:r xmlns:w="http://schemas.openxmlformats.org/wordprocessingml/2006/main">
        <w:t xml:space="preserve">1: Starehe za Muda za Utajiri</w:t>
      </w:r>
    </w:p>
    <w:p/>
    <w:p>
      <w:r xmlns:w="http://schemas.openxmlformats.org/wordprocessingml/2006/main">
        <w:t xml:space="preserve">2: Baraka ya Utajiri Udumuo</w:t>
      </w:r>
    </w:p>
    <w:p/>
    <w:p>
      <w:r xmlns:w="http://schemas.openxmlformats.org/wordprocessingml/2006/main">
        <w:t xml:space="preserve">1: Mhubiri 5:10 Apendaye fedha hatashiba fedha; wala apendaye wingi haongezeki.</w:t>
      </w:r>
    </w:p>
    <w:p/>
    <w:p>
      <w:r xmlns:w="http://schemas.openxmlformats.org/wordprocessingml/2006/main">
        <w:t xml:space="preserve">2: Luka 12:15 Akawaambia, Angalieni, jilindeni na choyo, maana uzima wa mtu haumo katika wingi wa vitu alivyo navyo.</w:t>
      </w:r>
    </w:p>
    <w:p/>
    <w:p>
      <w:r xmlns:w="http://schemas.openxmlformats.org/wordprocessingml/2006/main">
        <w:t xml:space="preserve">Mithali 20:22 Usiseme, Mimi nitalipa ubaya; bali umngoje BWANA, naye atakuokoa.</w:t>
      </w:r>
    </w:p>
    <w:p/>
    <w:p>
      <w:r xmlns:w="http://schemas.openxmlformats.org/wordprocessingml/2006/main">
        <w:t xml:space="preserve">Bwana hutoa aina bora zaidi ya haki, na hatupaswi kutafuta kulipiza kisasi wenyewe.</w:t>
      </w:r>
    </w:p>
    <w:p/>
    <w:p>
      <w:r xmlns:w="http://schemas.openxmlformats.org/wordprocessingml/2006/main">
        <w:t xml:space="preserve">1. "Kutafuta Haki Kupitia Imani katika Mungu"</w:t>
      </w:r>
    </w:p>
    <w:p/>
    <w:p>
      <w:r xmlns:w="http://schemas.openxmlformats.org/wordprocessingml/2006/main">
        <w:t xml:space="preserve">2. "Nguvu ya Uvumilivu na Kumtumaini Mungu"</w:t>
      </w:r>
    </w:p>
    <w:p/>
    <w:p>
      <w:r xmlns:w="http://schemas.openxmlformats.org/wordprocessingml/2006/main">
        <w:t xml:space="preserve">1. Warumi 12:19-21</w:t>
      </w:r>
    </w:p>
    <w:p/>
    <w:p>
      <w:r xmlns:w="http://schemas.openxmlformats.org/wordprocessingml/2006/main">
        <w:t xml:space="preserve">2. Yakobo 1:19-20</w:t>
      </w:r>
    </w:p>
    <w:p/>
    <w:p>
      <w:r xmlns:w="http://schemas.openxmlformats.org/wordprocessingml/2006/main">
        <w:t xml:space="preserve">Mithali 20:23 Vipimo mbalimbali ni chukizo kwa Bwana; na mizani ya uwongo si nzuri.</w:t>
      </w:r>
    </w:p>
    <w:p/>
    <w:p>
      <w:r xmlns:w="http://schemas.openxmlformats.org/wordprocessingml/2006/main">
        <w:t xml:space="preserve">Hatupaswi kuwa wadanganyifu katika shughuli zetu kama vile Mungu anachukia tabia hiyo.</w:t>
      </w:r>
    </w:p>
    <w:p/>
    <w:p>
      <w:r xmlns:w="http://schemas.openxmlformats.org/wordprocessingml/2006/main">
        <w:t xml:space="preserve">1: Ni lazima tuwe waaminifu katika shughuli zetu zote, kwa kuwa Mungu anachukia udanganyifu.</w:t>
      </w:r>
    </w:p>
    <w:p/>
    <w:p>
      <w:r xmlns:w="http://schemas.openxmlformats.org/wordprocessingml/2006/main">
        <w:t xml:space="preserve">2 Ni lazima tupime maneno na matendo yetu kwa ukweli na haki, kwa maana Mungu huchukia vipimo mbalimbali na mizani ya uongo.</w:t>
      </w:r>
    </w:p>
    <w:p/>
    <w:p>
      <w:r xmlns:w="http://schemas.openxmlformats.org/wordprocessingml/2006/main">
        <w:t xml:space="preserve">1:3-5 Naye atafanya hukumu kati ya mataifa, na kuwakemea watu wa kabila nyingi; nao watafua panga zao ziwe majembe, na mikuki yao iwe miundu; taifa halitainua upanga juu ya taifa lingine, wala wanajifunza vita tena.</w:t>
      </w:r>
    </w:p>
    <w:p/>
    <w:p>
      <w:r xmlns:w="http://schemas.openxmlformats.org/wordprocessingml/2006/main">
        <w:t xml:space="preserve">2: Luka 16:10 - Aliye mwaminifu katika lililo dogo sana, huwa mwaminifu katika lililo kubwa pia; na aliye dhalimu katika lililo dogo sana, hana haki katika lililo kubwa pia.</w:t>
      </w:r>
    </w:p>
    <w:p/>
    <w:p>
      <w:r xmlns:w="http://schemas.openxmlformats.org/wordprocessingml/2006/main">
        <w:t xml:space="preserve">Mithali 20:24 Hatua za mwanadamu zatoka kwa Bwana; basi mtu awezaje kuelewa njia yake mwenyewe?</w:t>
      </w:r>
    </w:p>
    <w:p/>
    <w:p>
      <w:r xmlns:w="http://schemas.openxmlformats.org/wordprocessingml/2006/main">
        <w:t xml:space="preserve">Mithali 20:24 inasema kwamba hatua za mtu hupangwa na Mungu na kwa hiyo, ni vigumu kwa mtu kuelewa njia yake mwenyewe.</w:t>
      </w:r>
    </w:p>
    <w:p/>
    <w:p>
      <w:r xmlns:w="http://schemas.openxmlformats.org/wordprocessingml/2006/main">
        <w:t xml:space="preserve">1. Njia ya Uzima: Kuamini Mpango wa Mungu</w:t>
      </w:r>
    </w:p>
    <w:p/>
    <w:p>
      <w:r xmlns:w="http://schemas.openxmlformats.org/wordprocessingml/2006/main">
        <w:t xml:space="preserve">2. Kuelewa Safari Zetu Binafsi: Mpango wa Mungu Kwa Ajili Yetu</w:t>
      </w:r>
    </w:p>
    <w:p/>
    <w:p>
      <w:r xmlns:w="http://schemas.openxmlformats.org/wordprocessingml/2006/main">
        <w:t xml:space="preserve">1. Isaya 55:8-9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2. Yakobo 4:13-15 Haya basi, ninyi msemao, Leo au kesho tutaingia katika mji fulani na kukaa huko mwaka mzima na kufanya biashara na kupata faida, lakini hamjui yatakayotokea kesho. Maisha yako ni nini? Kwa maana ninyi ni ukungu unaoonekana kwa kitambo na kutoweka. Badala yake mnapaswa kusema, Bwana akipenda tutaishi na kufanya hili au lile.</w:t>
      </w:r>
    </w:p>
    <w:p/>
    <w:p>
      <w:r xmlns:w="http://schemas.openxmlformats.org/wordprocessingml/2006/main">
        <w:t xml:space="preserve">Mithali 20:25 Ni mtego kwa mtu ambaye hula kilicho kitakatifu, na baada ya nadhiri kuuliza.</w:t>
      </w:r>
    </w:p>
    <w:p/>
    <w:p>
      <w:r xmlns:w="http://schemas.openxmlformats.org/wordprocessingml/2006/main">
        <w:t xml:space="preserve">Ulaji usiojali wa kile kilicho kitakatifu unaweza kuwa mtego. Ni muhimu kuzingatia ahadi kabla ya kufanya ahadi.</w:t>
      </w:r>
    </w:p>
    <w:p/>
    <w:p>
      <w:r xmlns:w="http://schemas.openxmlformats.org/wordprocessingml/2006/main">
        <w:t xml:space="preserve">1. Hatari ya Ulaji hovyo</w:t>
      </w:r>
    </w:p>
    <w:p/>
    <w:p>
      <w:r xmlns:w="http://schemas.openxmlformats.org/wordprocessingml/2006/main">
        <w:t xml:space="preserve">2. Kuheshimu Nadhiri na Ahadi</w:t>
      </w:r>
    </w:p>
    <w:p/>
    <w:p>
      <w:r xmlns:w="http://schemas.openxmlformats.org/wordprocessingml/2006/main">
        <w:t xml:space="preserve">1. Yakobo 1:14-15 Lakini kila mtu hujaribiwa na tamaa yake mwenyewe huku akivutwa na kudanganywa. Kisha tamaa ikiisha kuchukua mimba huzaa dhambi, na dhambi ikiisha kukomaa huzaa mauti.</w:t>
      </w:r>
    </w:p>
    <w:p/>
    <w:p>
      <w:r xmlns:w="http://schemas.openxmlformats.org/wordprocessingml/2006/main">
        <w:t xml:space="preserve">2. Mhubiri 5:4-5 - Unapoweka nadhiri kwa Mungu, usikawie kuitimiza. Hafurahii wapumbavu; timiza nadhiri yako. Ni afadhali kutoweka nadhiri kuliko kuweka na kutoitimiza.</w:t>
      </w:r>
    </w:p>
    <w:p/>
    <w:p>
      <w:r xmlns:w="http://schemas.openxmlformats.org/wordprocessingml/2006/main">
        <w:t xml:space="preserve">Mithali 20:26 Mfalme mwenye hekima huwatawanya waovu, na kulileta gurudumu juu yao.</w:t>
      </w:r>
    </w:p>
    <w:p/>
    <w:p>
      <w:r xmlns:w="http://schemas.openxmlformats.org/wordprocessingml/2006/main">
        <w:t xml:space="preserve">Mfalme mwenye hekima huwaadhibu waovu na kuleta haki juu yao.</w:t>
      </w:r>
    </w:p>
    <w:p/>
    <w:p>
      <w:r xmlns:w="http://schemas.openxmlformats.org/wordprocessingml/2006/main">
        <w:t xml:space="preserve">1. Wajibu wa Mfalme Kusimamia Haki</w:t>
      </w:r>
    </w:p>
    <w:p/>
    <w:p>
      <w:r xmlns:w="http://schemas.openxmlformats.org/wordprocessingml/2006/main">
        <w:t xml:space="preserve">2. Uhitaji wa Hekima Katika Kutawala</w:t>
      </w:r>
    </w:p>
    <w:p/>
    <w:p>
      <w:r xmlns:w="http://schemas.openxmlformats.org/wordprocessingml/2006/main">
        <w:t xml:space="preserve">1. Mithali 16:12 - Ni chukizo kwa wafalme kutenda maovu, maana kiti cha enzi huthibitika kwa haki.</w:t>
      </w:r>
    </w:p>
    <w:p/>
    <w:p>
      <w:r xmlns:w="http://schemas.openxmlformats.org/wordprocessingml/2006/main">
        <w:t xml:space="preserve">2. Warumi 13:1-4 Kila mtu na aitii mamlaka iliyo kuu. Kwa maana hakuna mamlaka isipokuwa kutoka kwa Mungu, na ile iliyopo yamewekwa na Mungu. Kwa hiyo anayepinga mamlaka hushindana na agizo la Mungu, na wale wanaopinga watapata hukumu. Kwa maana watawala si kitisho kwa watu wema, bali kwa watu wabaya. Je, hungemwogopa yule aliye na mamlaka? Kisha fanya lililo jema, nawe utapata kibali chake, kwa maana yeye ni mtumishi wa Mungu kwa ajili ya wema wako. Lakini ukitenda mabaya, ogopa, kwa maana hauchukui upanga bure. Kwa maana yeye ni mtumishi wa Mungu, mlipizaji kisasi anayetekeleza ghadhabu ya Mungu juu ya mkosaji.</w:t>
      </w:r>
    </w:p>
    <w:p/>
    <w:p>
      <w:r xmlns:w="http://schemas.openxmlformats.org/wordprocessingml/2006/main">
        <w:t xml:space="preserve">Mithali 20:27 Roho ya mwanadamu ni taa ya Bwana, Huchunguza matumbo yote.</w:t>
      </w:r>
    </w:p>
    <w:p/>
    <w:p>
      <w:r xmlns:w="http://schemas.openxmlformats.org/wordprocessingml/2006/main">
        <w:t xml:space="preserve">Roho ya mwanadamu hudhihirisha mapenzi ya Bwana.</w:t>
      </w:r>
    </w:p>
    <w:p/>
    <w:p>
      <w:r xmlns:w="http://schemas.openxmlformats.org/wordprocessingml/2006/main">
        <w:t xml:space="preserve">1: Mapenzi ya Bwana yanafunuliwa kupitia roho ya mwanadamu.</w:t>
      </w:r>
    </w:p>
    <w:p/>
    <w:p>
      <w:r xmlns:w="http://schemas.openxmlformats.org/wordprocessingml/2006/main">
        <w:t xml:space="preserve">2: Bwana huchunguza utu wetu wa ndani na kufichua mapenzi yake.</w:t>
      </w:r>
    </w:p>
    <w:p/>
    <w:p>
      <w:r xmlns:w="http://schemas.openxmlformats.org/wordprocessingml/2006/main">
        <w:t xml:space="preserve">1: Zaburi 139:23-24 - Ee Mungu, unichunguze, uujue moyo wangu, Unijaribu, uyajue mawazo yangu, Uone kama iko njia yo yote mbaya ndani yangu, Ukaniongoze katika njia ya milele.</w:t>
      </w:r>
    </w:p>
    <w:p/>
    <w:p>
      <w:r xmlns:w="http://schemas.openxmlformats.org/wordprocessingml/2006/main">
        <w:t xml:space="preserve">2: Yeremia 17:10 - Mimi, Bwana, nauchunguza moyo, navijaribu viuno, hata kumpa kila mtu kiasi cha njia zake, kiasi cha matunda ya matendo yake.</w:t>
      </w:r>
    </w:p>
    <w:p/>
    <w:p>
      <w:r xmlns:w="http://schemas.openxmlformats.org/wordprocessingml/2006/main">
        <w:t xml:space="preserve">Mithali 20:28 Fadhili na kweli humhifadhi mfalme;</w:t>
      </w:r>
    </w:p>
    <w:p/>
    <w:p>
      <w:r xmlns:w="http://schemas.openxmlformats.org/wordprocessingml/2006/main">
        <w:t xml:space="preserve">Rehema ni muhimu kwa mfalme kubaki madarakani, kwani inamhifadhi yeye na kiti chake cha enzi.</w:t>
      </w:r>
    </w:p>
    <w:p/>
    <w:p>
      <w:r xmlns:w="http://schemas.openxmlformats.org/wordprocessingml/2006/main">
        <w:t xml:space="preserve">1: Nguvu ya Rehema - Jinsi rehema inavyoweza kutusaidia kukaa madarakani na kuendelea kuongoza.</w:t>
      </w:r>
    </w:p>
    <w:p/>
    <w:p>
      <w:r xmlns:w="http://schemas.openxmlformats.org/wordprocessingml/2006/main">
        <w:t xml:space="preserve">2: Kiti cha Rehema - Jinsi rehema inavyoweza kutusaidia kuendelea kushikamana na Mungu na kubaki waadilifu.</w:t>
      </w:r>
    </w:p>
    <w:p/>
    <w:p>
      <w:r xmlns:w="http://schemas.openxmlformats.org/wordprocessingml/2006/main">
        <w:t xml:space="preserve">1: Waefeso 4:32 - "Tena iweni wafadhili ninyi kwa ninyi, wenye huruma, mkasameheane kama na Mungu katika Kristo alivyowasamehe ninyi."</w:t>
      </w:r>
    </w:p>
    <w:p/>
    <w:p>
      <w:r xmlns:w="http://schemas.openxmlformats.org/wordprocessingml/2006/main">
        <w:t xml:space="preserve">2: Warumi 12:10 - "Pendaneni kwa upole ninyi kwa ninyi kwa upendo wa kindugu;</w:t>
      </w:r>
    </w:p>
    <w:p/>
    <w:p>
      <w:r xmlns:w="http://schemas.openxmlformats.org/wordprocessingml/2006/main">
        <w:t xml:space="preserve">Mithali 20:29 Fahari ya vijana ni nguvu zao, na uzuri wa wazee ni mvi.</w:t>
      </w:r>
    </w:p>
    <w:p/>
    <w:p>
      <w:r xmlns:w="http://schemas.openxmlformats.org/wordprocessingml/2006/main">
        <w:t xml:space="preserve">Nguvu na uzuri wa watu katika hatua tofauti za umri ni baraka kutoka kwa Mungu.</w:t>
      </w:r>
    </w:p>
    <w:p/>
    <w:p>
      <w:r xmlns:w="http://schemas.openxmlformats.org/wordprocessingml/2006/main">
        <w:t xml:space="preserve">1: Uzuri wa Mungu katika hatua zote za maisha.</w:t>
      </w:r>
    </w:p>
    <w:p/>
    <w:p>
      <w:r xmlns:w="http://schemas.openxmlformats.org/wordprocessingml/2006/main">
        <w:t xml:space="preserve">2: Kusherehekea na kuthamini umri na nguvu.</w:t>
      </w:r>
    </w:p>
    <w:p/>
    <w:p>
      <w:r xmlns:w="http://schemas.openxmlformats.org/wordprocessingml/2006/main">
        <w:t xml:space="preserve">1: Isaya 40:29-31 Huwapa nguvu wazimiao, humwongezea nguvu yeye asiye na uwezo.</w:t>
      </w:r>
    </w:p>
    <w:p/>
    <w:p>
      <w:r xmlns:w="http://schemas.openxmlformats.org/wordprocessingml/2006/main">
        <w:t xml:space="preserve">2: Yakobo 1:17 Kila zawadi njema na kamilifu hutoka juu, hushuka kutoka kwa Baba wa mianga ya mbinguni; ambaye habadiliki kama vivuli vinavyogeuka.</w:t>
      </w:r>
    </w:p>
    <w:p/>
    <w:p>
      <w:r xmlns:w="http://schemas.openxmlformats.org/wordprocessingml/2006/main">
        <w:t xml:space="preserve">Mithali 20:30 Udongo wa jeraha husafisha ubaya;</w:t>
      </w:r>
    </w:p>
    <w:p/>
    <w:p>
      <w:r xmlns:w="http://schemas.openxmlformats.org/wordprocessingml/2006/main">
        <w:t xml:space="preserve">Utulivu wa majeraha unaweza kuondoa uovu, kama vile adhabu ya kimwili inaweza kuleta uboreshaji ndani.</w:t>
      </w:r>
    </w:p>
    <w:p/>
    <w:p>
      <w:r xmlns:w="http://schemas.openxmlformats.org/wordprocessingml/2006/main">
        <w:t xml:space="preserve">1. Nguvu ya Utakaso: Jinsi Majeraha na Kupigwa Vinavyoweza Kuponya</w:t>
      </w:r>
    </w:p>
    <w:p/>
    <w:p>
      <w:r xmlns:w="http://schemas.openxmlformats.org/wordprocessingml/2006/main">
        <w:t xml:space="preserve">2. Sifa ya Nidhamu: Jinsi Adhabu ya Kimwili inavyoweza kuleta mabadiliko chanya.</w:t>
      </w:r>
    </w:p>
    <w:p/>
    <w:p>
      <w:r xmlns:w="http://schemas.openxmlformats.org/wordprocessingml/2006/main">
        <w:t xml:space="preserve">1. Zaburi 51:7 - Unisafishe kwa hisopo, nami nitakuwa safi, Unioshe, nami nitakuwa mweupe kuliko theluji.</w:t>
      </w:r>
    </w:p>
    <w:p/>
    <w:p>
      <w:r xmlns:w="http://schemas.openxmlformats.org/wordprocessingml/2006/main">
        <w:t xml:space="preserve">2. Waebrania 12:11 - Basi adhabu haionekani kuwa ya furaha, bali ya huzuni;</w:t>
      </w:r>
    </w:p>
    <w:p/>
    <w:p>
      <w:r xmlns:w="http://schemas.openxmlformats.org/wordprocessingml/2006/main">
        <w:t xml:space="preserve">Mithali sura ya 21 hutoa hekima kuhusu mambo mbalimbali ya maisha, kutia ndani umuhimu wa uadilifu, thamani ya bidii, na matokeo ya uovu.</w:t>
      </w:r>
    </w:p>
    <w:p/>
    <w:p>
      <w:r xmlns:w="http://schemas.openxmlformats.org/wordprocessingml/2006/main">
        <w:t xml:space="preserve">Fungu la 1: Sura inaanza kwa kukazia kwamba Mungu huchunguza mioyo na kupima nia zetu. Inakazia kwamba uadilifu na haki humpendeza Mungu zaidi kuliko desturi za kidini. Pia inasisitiza kwamba wale wanaofuata haki watapata uzima, na wale wanaofuata njia ya uovu watakabili uharibifu (Mithali 21:1-16).</w:t>
      </w:r>
    </w:p>
    <w:p/>
    <w:p>
      <w:r xmlns:w="http://schemas.openxmlformats.org/wordprocessingml/2006/main">
        <w:t xml:space="preserve">Aya ya 2: Sura inaendelea na methali zinazozungumzia mada kama vile bidii, hekima katika kufanya maamuzi, unyenyekevu, na matokeo ya tabia ya kipumbavu. Inasisitiza kwamba wale walio na bidii katika kazi yao watafanikiwa wakati wale wanaofanya haraka au kwa kiburi watakabiliana na uharibifu (Mithali 21:17-31).</w:t>
      </w:r>
    </w:p>
    <w:p/>
    <w:p>
      <w:r xmlns:w="http://schemas.openxmlformats.org/wordprocessingml/2006/main">
        <w:t xml:space="preserve">Kwa ufupi,</w:t>
      </w:r>
    </w:p>
    <w:p>
      <w:r xmlns:w="http://schemas.openxmlformats.org/wordprocessingml/2006/main">
        <w:t xml:space="preserve">Mithali sura ya ishirini na moja hutoa hekima</w:t>
      </w:r>
    </w:p>
    <w:p>
      <w:r xmlns:w="http://schemas.openxmlformats.org/wordprocessingml/2006/main">
        <w:t xml:space="preserve">katika nyanja mbalimbali za maisha,</w:t>
      </w:r>
    </w:p>
    <w:p>
      <w:r xmlns:w="http://schemas.openxmlformats.org/wordprocessingml/2006/main">
        <w:t xml:space="preserve">ikiwa ni pamoja na umuhimu uliowekwa kwenye haki,</w:t>
      </w:r>
    </w:p>
    <w:p>
      <w:r xmlns:w="http://schemas.openxmlformats.org/wordprocessingml/2006/main">
        <w:t xml:space="preserve">thamani inayohusiana na bidii,</w:t>
      </w:r>
    </w:p>
    <w:p>
      <w:r xmlns:w="http://schemas.openxmlformats.org/wordprocessingml/2006/main">
        <w:t xml:space="preserve">na matokeo yatokanayo na uovu.</w:t>
      </w:r>
    </w:p>
    <w:p/>
    <w:p>
      <w:r xmlns:w="http://schemas.openxmlformats.org/wordprocessingml/2006/main">
        <w:t xml:space="preserve">Kutambua uchunguzi unaoonyeshwa kuhusu mioyo na upimaji wa nia za Mungu pamoja na mkazo unaowekwa juu ya uadilifu na uadilifu juu ya desturi za kidini.</w:t>
      </w:r>
    </w:p>
    <w:p>
      <w:r xmlns:w="http://schemas.openxmlformats.org/wordprocessingml/2006/main">
        <w:t xml:space="preserve">Kukazia kupata uhai kupitia kufuatia uadilifu huku tukitambua uharibifu unaotokana na kufuata njia ya uovu.</w:t>
      </w:r>
    </w:p>
    <w:p>
      <w:r xmlns:w="http://schemas.openxmlformats.org/wordprocessingml/2006/main">
        <w:t xml:space="preserve">Kushughulikia mada mbalimbali kupitia methali binafsi kama vile bidii, hekima katika kufanya maamuzi, unyenyekevu huku akisisitiza thamani inayowekwa kwenye kazi ya bidii inayoongoza kwenye mafanikio.</w:t>
      </w:r>
    </w:p>
    <w:p>
      <w:r xmlns:w="http://schemas.openxmlformats.org/wordprocessingml/2006/main">
        <w:t xml:space="preserve">Kusisitiza uharibifu unaowakabili wale wanaotenda haraka-haraka au kwa kiburi pamoja na utambuzi unaoonyeshwa kuhusu matokeo yanayohusiana na tabia ya kipumbavu.</w:t>
      </w:r>
    </w:p>
    <w:p>
      <w:r xmlns:w="http://schemas.openxmlformats.org/wordprocessingml/2006/main">
        <w:t xml:space="preserve">Kutoa ufahamu katika kuishi maisha ya haki yenye sifa ya bidii, maamuzi ya busara, unyenyekevu huku ukiepuka uovu na matokeo yake ya uharibifu.</w:t>
      </w:r>
    </w:p>
    <w:p/>
    <w:p>
      <w:r xmlns:w="http://schemas.openxmlformats.org/wordprocessingml/2006/main">
        <w:t xml:space="preserve">Mithali 21:1 Moyo wa mfalme umo mkononi mwa Bwana kama mito ya maji; huugeuza popote apendapo.</w:t>
      </w:r>
    </w:p>
    <w:p/>
    <w:p>
      <w:r xmlns:w="http://schemas.openxmlformats.org/wordprocessingml/2006/main">
        <w:t xml:space="preserve">Bwana ana mamlaka juu ya mioyo ya wafalme.</w:t>
      </w:r>
    </w:p>
    <w:p/>
    <w:p>
      <w:r xmlns:w="http://schemas.openxmlformats.org/wordprocessingml/2006/main">
        <w:t xml:space="preserve">1. Mungu Anatawala - Mithali 21:1</w:t>
      </w:r>
    </w:p>
    <w:p/>
    <w:p>
      <w:r xmlns:w="http://schemas.openxmlformats.org/wordprocessingml/2006/main">
        <w:t xml:space="preserve">2. Ukuu wa Mungu - Moyo wa Mfalme katika Mkono wa Bwana</w:t>
      </w:r>
    </w:p>
    <w:p/>
    <w:p>
      <w:r xmlns:w="http://schemas.openxmlformats.org/wordprocessingml/2006/main">
        <w:t xml:space="preserve">1.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Zaburi 33:10-11 - Bwana hubatilisha mashauri ya mataifa; hubatilisha mipango ya mataifa. Shauri la Bwana lasimama milele, Mawazo ya moyo wake vizazi hata vizazi.</w:t>
      </w:r>
    </w:p>
    <w:p/>
    <w:p>
      <w:r xmlns:w="http://schemas.openxmlformats.org/wordprocessingml/2006/main">
        <w:t xml:space="preserve">Mithali 21:2 Kila njia ya mtu ni sawa machoni pake mwenyewe;</w:t>
      </w:r>
    </w:p>
    <w:p/>
    <w:p>
      <w:r xmlns:w="http://schemas.openxmlformats.org/wordprocessingml/2006/main">
        <w:t xml:space="preserve">Moyo wa mwanadamu haueleweki kwa urahisi na hatimaye ni juu ya Bwana kuuhukumu.</w:t>
      </w:r>
    </w:p>
    <w:p/>
    <w:p>
      <w:r xmlns:w="http://schemas.openxmlformats.org/wordprocessingml/2006/main">
        <w:t xml:space="preserve">1. Asili Iliyofichwa ya Mwanadamu: Kuelewa Kile Tusichoweza Kukiona</w:t>
      </w:r>
    </w:p>
    <w:p/>
    <w:p>
      <w:r xmlns:w="http://schemas.openxmlformats.org/wordprocessingml/2006/main">
        <w:t xml:space="preserve">2. Neema na Huruma ya Mungu: Kujifunza Kutumaini Hukumu Yake</w:t>
      </w:r>
    </w:p>
    <w:p/>
    <w:p>
      <w:r xmlns:w="http://schemas.openxmlformats.org/wordprocessingml/2006/main">
        <w:t xml:space="preserve">1. Yeremia 17:9-10 - Moyo huwa mdanganyifu kuliko vitu vyote, una ugonjwa wa kufisha, ni nani awezaye kuujua?</w:t>
      </w:r>
    </w:p>
    <w:p/>
    <w:p>
      <w:r xmlns:w="http://schemas.openxmlformats.org/wordprocessingml/2006/main">
        <w:t xml:space="preserve">2. Zaburi 139:1-4 - Ee Bwana, umenichunguza na kunijua. Unajua niketipo na niinukapo; unayatambua mawazo yangu tokea mbali.</w:t>
      </w:r>
    </w:p>
    <w:p/>
    <w:p>
      <w:r xmlns:w="http://schemas.openxmlformats.org/wordprocessingml/2006/main">
        <w:t xml:space="preserve">Mithali 21:3 Kutenda haki na hukumu humpendeza BWANA kuliko dhabihu.</w:t>
      </w:r>
    </w:p>
    <w:p/>
    <w:p>
      <w:r xmlns:w="http://schemas.openxmlformats.org/wordprocessingml/2006/main">
        <w:t xml:space="preserve">Kutenda haki na haki kunampendeza Bwana kuliko kutoa dhabihu.</w:t>
      </w:r>
    </w:p>
    <w:p/>
    <w:p>
      <w:r xmlns:w="http://schemas.openxmlformats.org/wordprocessingml/2006/main">
        <w:t xml:space="preserve">1: Kufanya mapenzi ya Mungu ni muhimu zaidi kuliko kutoa dhabihu.</w:t>
      </w:r>
    </w:p>
    <w:p/>
    <w:p>
      <w:r xmlns:w="http://schemas.openxmlformats.org/wordprocessingml/2006/main">
        <w:t xml:space="preserve">2: Haki na uadilifu ni vitu muhimu zaidi kwa Mungu.</w:t>
      </w:r>
    </w:p>
    <w:p/>
    <w:p>
      <w:r xmlns:w="http://schemas.openxmlformats.org/wordprocessingml/2006/main">
        <w:t xml:space="preserve">1: Mika 6:8 “Ee mwanadamu, yeye amekuambia yaliyo mema; na Bwana anataka nini kwako, ila kutenda haki, na kupenda rehema, na kwenda kwa unyenyekevu na Mungu wako?</w:t>
      </w:r>
    </w:p>
    <w:p/>
    <w:p>
      <w:r xmlns:w="http://schemas.openxmlformats.org/wordprocessingml/2006/main">
        <w:t xml:space="preserve">2: Isaya 1:11-17 “Nyingi za dhabihu zenu za nini kwangu? , au mwana-kondoo, au mbuzi.Mnapokuja kuonekana mbele zangu, ni nani aliyetaka kwenu kukanyaga nyua zangu?Msilete tena matoleo ya ubatili;uvumba ni chukizo kwangu.Mwezi mpya na sabato na kuita makusanyiko Siwezi kustahimili maovu na makusanyiko matakatifu.Miandamo ya mwezi mpya na sikukuu zenu zilizoamriwa nafsi yangu inazichukia; zimekuwa mzigo kwangu; nimechoka kuzichukua.Mkinyosha mikono yenu, nitaficha macho yangu nisiwaone; ijapokuwa mkiomba maombi mengi, sitasikia; mikono yenu imejaa damu, jiosheni, jitakaseni, ondoeni uovu wa matendo yenu usiwe mbele ya macho yangu, acheni kutenda mabaya.</w:t>
      </w:r>
    </w:p>
    <w:p/>
    <w:p>
      <w:r xmlns:w="http://schemas.openxmlformats.org/wordprocessingml/2006/main">
        <w:t xml:space="preserve">Mithali 21:4 Macho ya kiburi, na moyo wa kiburi, na kulima kwa waovu, ni dhambi.</w:t>
      </w:r>
    </w:p>
    <w:p/>
    <w:p>
      <w:r xmlns:w="http://schemas.openxmlformats.org/wordprocessingml/2006/main">
        <w:t xml:space="preserve">Tabia ya kiburi na tabia ya kiburi ya waovu itasababisha dhambi.</w:t>
      </w:r>
    </w:p>
    <w:p/>
    <w:p>
      <w:r xmlns:w="http://schemas.openxmlformats.org/wordprocessingml/2006/main">
        <w:t xml:space="preserve">1: Kiburi Hutangulia Anguko</w:t>
      </w:r>
    </w:p>
    <w:p/>
    <w:p>
      <w:r xmlns:w="http://schemas.openxmlformats.org/wordprocessingml/2006/main">
        <w:t xml:space="preserve">2: Moyo Mnyenyekevu ni Baraka</w:t>
      </w:r>
    </w:p>
    <w:p/>
    <w:p>
      <w:r xmlns:w="http://schemas.openxmlformats.org/wordprocessingml/2006/main">
        <w:t xml:space="preserve">1: Yakobo 4:6-10 - "Mungu huwapinga wenye kiburi, bali huwapa neema wanyenyekevu."</w:t>
      </w:r>
    </w:p>
    <w:p/>
    <w:p>
      <w:r xmlns:w="http://schemas.openxmlformats.org/wordprocessingml/2006/main">
        <w:t xml:space="preserve">Wafilipi 2:3-8 "Msitende neno lolote kwa kushindana wala kwa majivuno, bali kwa unyenyekevu na kuwahesabu wengine kuwa ni wakuu kuliko ninyi."</w:t>
      </w:r>
    </w:p>
    <w:p/>
    <w:p>
      <w:r xmlns:w="http://schemas.openxmlformats.org/wordprocessingml/2006/main">
        <w:t xml:space="preserve">Mithali 21:5 Mawazo ya mwenye bidii huuelekea wingi tu; bali kila mwenye pupa ni kutaka tu.</w:t>
      </w:r>
    </w:p>
    <w:p/>
    <w:p>
      <w:r xmlns:w="http://schemas.openxmlformats.org/wordprocessingml/2006/main">
        <w:t xml:space="preserve">Wenye bidii hutuzwa kwa wingi, na wenye pupa watateseka kwa kukosa.</w:t>
      </w:r>
    </w:p>
    <w:p/>
    <w:p>
      <w:r xmlns:w="http://schemas.openxmlformats.org/wordprocessingml/2006/main">
        <w:t xml:space="preserve">1. Wingi huja kwa bidii na subira.</w:t>
      </w:r>
    </w:p>
    <w:p/>
    <w:p>
      <w:r xmlns:w="http://schemas.openxmlformats.org/wordprocessingml/2006/main">
        <w:t xml:space="preserve">2. Haraka itasababisha uhitaji.</w:t>
      </w:r>
    </w:p>
    <w:p/>
    <w:p>
      <w:r xmlns:w="http://schemas.openxmlformats.org/wordprocessingml/2006/main">
        <w:t xml:space="preserve">1. Mhubiri 9:10 - Lo lote mkono wako utakalolipata kulifanya, ulifanye kwa nguvu zako zote; kwa maana hakuna kazi wala shauri wala maarifa wala hekima kuzimu uendako wewe.</w:t>
      </w:r>
    </w:p>
    <w:p/>
    <w:p>
      <w:r xmlns:w="http://schemas.openxmlformats.org/wordprocessingml/2006/main">
        <w:t xml:space="preserve">2. Mathayo 6:33 - Bali utafuteni kwanza ufalme wake, na haki yake, na hayo yote mtazidishiwa.</w:t>
      </w:r>
    </w:p>
    <w:p/>
    <w:p>
      <w:r xmlns:w="http://schemas.openxmlformats.org/wordprocessingml/2006/main">
        <w:t xml:space="preserve">Mithali 21:6 Kupata hazina kwa ulimi wa uongo ni ubatili unaotupwa huku na huku kwao watafutao mauti.</w:t>
      </w:r>
    </w:p>
    <w:p/>
    <w:p>
      <w:r xmlns:w="http://schemas.openxmlformats.org/wordprocessingml/2006/main">
        <w:t xml:space="preserve">Kutafuta mali kwa njia ya udanganyifu ni ubatili na husababisha uharibifu.</w:t>
      </w:r>
    </w:p>
    <w:p/>
    <w:p>
      <w:r xmlns:w="http://schemas.openxmlformats.org/wordprocessingml/2006/main">
        <w:t xml:space="preserve">1. Utajiri unaopatikana kwa njia zisizo za kweli haufai</w:t>
      </w:r>
    </w:p>
    <w:p/>
    <w:p>
      <w:r xmlns:w="http://schemas.openxmlformats.org/wordprocessingml/2006/main">
        <w:t xml:space="preserve">2. Hatari za Kutafuta Utajiri kwa Udanganyifu</w:t>
      </w:r>
    </w:p>
    <w:p/>
    <w:p>
      <w:r xmlns:w="http://schemas.openxmlformats.org/wordprocessingml/2006/main">
        <w:t xml:space="preserve">1. Mithali 11:4 - Utajiri haufai kitu siku ya ghadhabu, bali haki huokoa na mauti.</w:t>
      </w:r>
    </w:p>
    <w:p/>
    <w:p>
      <w:r xmlns:w="http://schemas.openxmlformats.org/wordprocessingml/2006/main">
        <w:t xml:space="preserve">2. Yakobo 4:13-15 - Haya basi, ninyi msemao, Leo au kesho tutaingia katika mji fulani na kukaa huko mwaka mzima na kufanya biashara na kupata faida 14 lakini hamjui yatakayotokea kesho. Maisha yako ni nini? Kwa maana ninyi ni ukungu unaoonekana kwa kitambo na kutoweka. 15 Badala yake mnapaswa kusema, Bwana akipenda, tutaishi na kufanya hili au lile.</w:t>
      </w:r>
    </w:p>
    <w:p/>
    <w:p>
      <w:r xmlns:w="http://schemas.openxmlformats.org/wordprocessingml/2006/main">
        <w:t xml:space="preserve">Mithali 21:7 Wizi wa waovu utawaangamiza; kwa sababu wanakataa kufanya hukumu.</w:t>
      </w:r>
    </w:p>
    <w:p/>
    <w:p>
      <w:r xmlns:w="http://schemas.openxmlformats.org/wordprocessingml/2006/main">
        <w:t xml:space="preserve">Waovu wataangamizwa kwa sababu wanakataa kufanya yaliyo sawa.</w:t>
      </w:r>
    </w:p>
    <w:p/>
    <w:p>
      <w:r xmlns:w="http://schemas.openxmlformats.org/wordprocessingml/2006/main">
        <w:t xml:space="preserve">1. Hatari ya Kukataa Kufanya Lililo Sahihi</w:t>
      </w:r>
    </w:p>
    <w:p/>
    <w:p>
      <w:r xmlns:w="http://schemas.openxmlformats.org/wordprocessingml/2006/main">
        <w:t xml:space="preserve">2. Matokeo ya Uovu</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Yakobo 4:17 - Basi yeye ajuaye lililo jema na akashindwa kulifanya, kwake huyo ni dhambi.</w:t>
      </w:r>
    </w:p>
    <w:p/>
    <w:p>
      <w:r xmlns:w="http://schemas.openxmlformats.org/wordprocessingml/2006/main">
        <w:t xml:space="preserve">Mithali 21:8 Njia ya mtu ni potovu na ngeni; Bali aliye safi kazi yake ni adili.</w:t>
      </w:r>
    </w:p>
    <w:p/>
    <w:p>
      <w:r xmlns:w="http://schemas.openxmlformats.org/wordprocessingml/2006/main">
        <w:t xml:space="preserve">Njia ya mwanadamu imepotoka na haitabiriki, lakini yeye aliye safi atafanya yaliyo sawa.</w:t>
      </w:r>
    </w:p>
    <w:p/>
    <w:p>
      <w:r xmlns:w="http://schemas.openxmlformats.org/wordprocessingml/2006/main">
        <w:t xml:space="preserve">1: Kuwa msafi ni kufanya yaliyo sawa.</w:t>
      </w:r>
    </w:p>
    <w:p/>
    <w:p>
      <w:r xmlns:w="http://schemas.openxmlformats.org/wordprocessingml/2006/main">
        <w:t xml:space="preserve">2: Hatuwezi kamwe kutabiri tabia ya mwanadamu, lakini tunaweza kuamini kwamba walio safi daima watafanya yaliyo sawa.</w:t>
      </w:r>
    </w:p>
    <w:p/>
    <w:p>
      <w:r xmlns:w="http://schemas.openxmlformats.org/wordprocessingml/2006/main">
        <w:t xml:space="preserve">1: Mathayo 5:8 - Heri wenye moyo safi maana hao watamwona Mungu.</w:t>
      </w:r>
    </w:p>
    <w:p/>
    <w:p>
      <w:r xmlns:w="http://schemas.openxmlformats.org/wordprocessingml/2006/main">
        <w:t xml:space="preserve">2:1 Petro 1:22 - Kwa kuwa mmejitakasa roho zenu kwa kuitii kweli katika Roho katika upendo usio na uzima wa ndugu, basi pendaneni kwa moyo safi.</w:t>
      </w:r>
    </w:p>
    <w:p/>
    <w:p>
      <w:r xmlns:w="http://schemas.openxmlformats.org/wordprocessingml/2006/main">
        <w:t xml:space="preserve">Mithali 21:9 Ni afadhali kukaa katika pembe ya darini, Kuliko katika nyumba pana pamoja na mwanamke mgomvi.</w:t>
      </w:r>
    </w:p>
    <w:p/>
    <w:p>
      <w:r xmlns:w="http://schemas.openxmlformats.org/wordprocessingml/2006/main">
        <w:t xml:space="preserve">Afadhali kuishi peke yako kuliko kuwa na mke mgomvi.</w:t>
      </w:r>
    </w:p>
    <w:p/>
    <w:p>
      <w:r xmlns:w="http://schemas.openxmlformats.org/wordprocessingml/2006/main">
        <w:t xml:space="preserve">1: Umuhimu wa kuwa na nyumba yenye amani.</w:t>
      </w:r>
    </w:p>
    <w:p/>
    <w:p>
      <w:r xmlns:w="http://schemas.openxmlformats.org/wordprocessingml/2006/main">
        <w:t xml:space="preserve">2: Jinsi ya kuishi kwa amani na mwenzi wako.</w:t>
      </w:r>
    </w:p>
    <w:p/>
    <w:p>
      <w:r xmlns:w="http://schemas.openxmlformats.org/wordprocessingml/2006/main">
        <w:t xml:space="preserve">1: Waefeso 5:22-33: Wake watiini waume zenu na waume wapendeni wake zenu.</w:t>
      </w:r>
    </w:p>
    <w:p/>
    <w:p>
      <w:r xmlns:w="http://schemas.openxmlformats.org/wordprocessingml/2006/main">
        <w:t xml:space="preserve">2: 1 Petro 3:7: Enyi waume, ishini na wake zenu kwa akili.</w:t>
      </w:r>
    </w:p>
    <w:p/>
    <w:p>
      <w:r xmlns:w="http://schemas.openxmlformats.org/wordprocessingml/2006/main">
        <w:t xml:space="preserve">Mithali 21:10 Nafsi ya mtu mbaya hutamani mabaya;</w:t>
      </w:r>
    </w:p>
    <w:p/>
    <w:p>
      <w:r xmlns:w="http://schemas.openxmlformats.org/wordprocessingml/2006/main">
        <w:t xml:space="preserve">Waovu hutamani mabaya na hawamwonei jirani yao huruma.</w:t>
      </w:r>
    </w:p>
    <w:p/>
    <w:p>
      <w:r xmlns:w="http://schemas.openxmlformats.org/wordprocessingml/2006/main">
        <w:t xml:space="preserve">1: Hatupaswi kuruhusu uovu kukita mizizi ndani ya mioyo yetu na badala yake tuwaonee huruma wale wanaotuzunguka.</w:t>
      </w:r>
    </w:p>
    <w:p/>
    <w:p>
      <w:r xmlns:w="http://schemas.openxmlformats.org/wordprocessingml/2006/main">
        <w:t xml:space="preserve">2: Ni lazima tuwe waangalifu ili tusitamani mabaya, badala yake tutafute kuonyesha wema na huruma kwa jirani.</w:t>
      </w:r>
    </w:p>
    <w:p/>
    <w:p>
      <w:r xmlns:w="http://schemas.openxmlformats.org/wordprocessingml/2006/main">
        <w:t xml:space="preserve">1: Luka 6:36 - "Iweni na huruma, kama Baba yenu alivyo na huruma."</w:t>
      </w:r>
    </w:p>
    <w:p/>
    <w:p>
      <w:r xmlns:w="http://schemas.openxmlformats.org/wordprocessingml/2006/main">
        <w:t xml:space="preserve">2: Mathayo 5:7 - "Heri wenye rehema, maana hao watahurumiwa."</w:t>
      </w:r>
    </w:p>
    <w:p/>
    <w:p>
      <w:r xmlns:w="http://schemas.openxmlformats.org/wordprocessingml/2006/main">
        <w:t xml:space="preserve">Mithali 21:11 Mwenye dharau aadhibiwapo mjinga hupata hekima; na mwenye hekima akifundishwa hupokea maarifa.</w:t>
      </w:r>
    </w:p>
    <w:p/>
    <w:p>
      <w:r xmlns:w="http://schemas.openxmlformats.org/wordprocessingml/2006/main">
        <w:t xml:space="preserve">Adhabu ya mwenye dharau huleta hekima kwa mjinga, na mafundisho huwapa wenye hekima maarifa.</w:t>
      </w:r>
    </w:p>
    <w:p/>
    <w:p>
      <w:r xmlns:w="http://schemas.openxmlformats.org/wordprocessingml/2006/main">
        <w:t xml:space="preserve">1. Hekima ya Maagizo: Jinsi Adhabu Inatufundisha Kutafuta Maarifa</w:t>
      </w:r>
    </w:p>
    <w:p/>
    <w:p>
      <w:r xmlns:w="http://schemas.openxmlformats.org/wordprocessingml/2006/main">
        <w:t xml:space="preserve">2. Faida za Methali: Kujifunza kutoka kwa Maneno ya Hekima ya Wengine</w:t>
      </w:r>
    </w:p>
    <w:p/>
    <w:p>
      <w:r xmlns:w="http://schemas.openxmlformats.org/wordprocessingml/2006/main">
        <w:t xml:space="preserve">1. Mithali 19:20, "Sikiliza shauri, ukubali mafundisho, upate hekima siku zijazo."</w:t>
      </w:r>
    </w:p>
    <w:p/>
    <w:p>
      <w:r xmlns:w="http://schemas.openxmlformats.org/wordprocessingml/2006/main">
        <w:t xml:space="preserve">2. Yakobo 1:5, “Lakini mtu wa kwenu akipungukiwa na hekima, na aombe dua kwa Mungu, awapaye wote, kwa ukarimu, wala hakemei, naye atapewa.</w:t>
      </w:r>
    </w:p>
    <w:p/>
    <w:p>
      <w:r xmlns:w="http://schemas.openxmlformats.org/wordprocessingml/2006/main">
        <w:t xml:space="preserve">Mithali 21:12 Mwenye haki huitafakari nyumba ya mtu mbaya;</w:t>
      </w:r>
    </w:p>
    <w:p/>
    <w:p>
      <w:r xmlns:w="http://schemas.openxmlformats.org/wordprocessingml/2006/main">
        <w:t xml:space="preserve">Wenye haki huifikiria nyumba ya waovu, lakini Mungu atawapindua waovu kwa ajili ya uovu wao.</w:t>
      </w:r>
    </w:p>
    <w:p/>
    <w:p>
      <w:r xmlns:w="http://schemas.openxmlformats.org/wordprocessingml/2006/main">
        <w:t xml:space="preserve">1. Wenye haki watashinda mwisho.</w:t>
      </w:r>
    </w:p>
    <w:p/>
    <w:p>
      <w:r xmlns:w="http://schemas.openxmlformats.org/wordprocessingml/2006/main">
        <w:t xml:space="preserve">2. Usidanganywe na mafanikio ya waovu.</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Zaburi 37:27-28 - Jiepushe na uovu, utende mema; na kukaa milele. Kwa kuwa Bwana anapenda hukumu, Wala hawaachi watakatifu wake; Wanahifadhiwa milele, lakini wazao wa waovu watakatiliwa mbali.</w:t>
      </w:r>
    </w:p>
    <w:p/>
    <w:p>
      <w:r xmlns:w="http://schemas.openxmlformats.org/wordprocessingml/2006/main">
        <w:t xml:space="preserve">Mithali 21:13 Azibaye masikio yake asisikie kilio cha maskini, Yeye naye atalia, lakini hatasikiwa.</w:t>
      </w:r>
    </w:p>
    <w:p/>
    <w:p>
      <w:r xmlns:w="http://schemas.openxmlformats.org/wordprocessingml/2006/main">
        <w:t xml:space="preserve">Kifungu hiki kinasisitiza umuhimu wa kusikiliza kilio cha maskini na kuwa tayari kuwasaidia wale wanaohitaji.</w:t>
      </w:r>
    </w:p>
    <w:p/>
    <w:p>
      <w:r xmlns:w="http://schemas.openxmlformats.org/wordprocessingml/2006/main">
        <w:t xml:space="preserve">1. Kuwajali Maskini: Wito wa Kufuata Mithali 21:13</w:t>
      </w:r>
    </w:p>
    <w:p/>
    <w:p>
      <w:r xmlns:w="http://schemas.openxmlformats.org/wordprocessingml/2006/main">
        <w:t xml:space="preserve">2. Maitikio Yetu kwa Vilio vya Maskini: Kuzingatia Maagizo ya Mithali 21:13</w:t>
      </w:r>
    </w:p>
    <w:p/>
    <w:p>
      <w:r xmlns:w="http://schemas.openxmlformats.org/wordprocessingml/2006/main">
        <w:t xml:space="preserve">1. Yakobo 1:27 - Dini iliyo safi, isiyo na taka mbele za Mungu Baba ni hii, Kwenda kuwatazama yatima na wajane katika dhiki yao, na kujilinda na dunia pasipo mawaa.</w:t>
      </w:r>
    </w:p>
    <w:p/>
    <w:p>
      <w:r xmlns:w="http://schemas.openxmlformats.org/wordprocessingml/2006/main">
        <w:t xml:space="preserve">2. Mathayo 25:31-46 - Wakati Mwana wa Adamu atakapokuja katika utukufu wake, na malaika watakatifu wote pamoja naye, ndipo atakapoketi katika kiti cha utukufu wake. Mataifa yote yatakusanywa mbele zake, naye atawatenganisha mmoja na mwingine, kama vile mchungaji agawanyavyo kondoo zake na mbuzi. Naye atawaweka kondoo mkono wake wa kulia, na mbuzi mkono wake wa kushoto. Kisha Mfalme atawaambia wale walioko mkono wake wa kuume, Njoni, mliobarikiwa na Baba yangu, urithini ufalme mliowekewa tayari tangu kuumbwa ulimwengu.</w:t>
      </w:r>
    </w:p>
    <w:p/>
    <w:p>
      <w:r xmlns:w="http://schemas.openxmlformats.org/wordprocessingml/2006/main">
        <w:t xml:space="preserve">Mithali 21:14 Zawadi kwa siri hutuliza hasira;</w:t>
      </w:r>
    </w:p>
    <w:p/>
    <w:p>
      <w:r xmlns:w="http://schemas.openxmlformats.org/wordprocessingml/2006/main">
        <w:t xml:space="preserve">Zawadi ya siri inaweza kumtuliza mtu aliyekasirika, na zawadi inayotolewa faraghani inaweza kupunguza hasira kali.</w:t>
      </w:r>
    </w:p>
    <w:p/>
    <w:p>
      <w:r xmlns:w="http://schemas.openxmlformats.org/wordprocessingml/2006/main">
        <w:t xml:space="preserve">1. Nguvu ya Utoaji wa Siri: Kuelewa Hekima ya Mithali 21:14</w:t>
      </w:r>
    </w:p>
    <w:p/>
    <w:p>
      <w:r xmlns:w="http://schemas.openxmlformats.org/wordprocessingml/2006/main">
        <w:t xml:space="preserve">2. Jinsi ya Kukabiliana na Hasira: Faida za Kutoa kwa Siri</w:t>
      </w:r>
    </w:p>
    <w:p/>
    <w:p>
      <w:r xmlns:w="http://schemas.openxmlformats.org/wordprocessingml/2006/main">
        <w:t xml:space="preserve">1. Mathayo 5:23-24, Basi ukileta sadaka yako madhabahuni, na huku ukikumbuka ya kuwa ndugu yako ana neno juu yako, iache sadaka yako mbele ya madhabahu, uende zako; kwanza upatane na ndugu yako, kisha urudi uitoe sadaka yako.</w:t>
      </w:r>
    </w:p>
    <w:p/>
    <w:p>
      <w:r xmlns:w="http://schemas.openxmlformats.org/wordprocessingml/2006/main">
        <w:t xml:space="preserve">2. Waefeso 4:26-27, Mwe na hasira, lakini msitende dhambi; jua lisichwe na uchungu wenu bado haujawatoka, wala msimpe shetani nafasi.</w:t>
      </w:r>
    </w:p>
    <w:p/>
    <w:p>
      <w:r xmlns:w="http://schemas.openxmlformats.org/wordprocessingml/2006/main">
        <w:t xml:space="preserve">Mithali 21:15 Ni furaha kwao mwenye haki kufanya hukumu; Bali watenda maovu ni uharibifu.</w:t>
      </w:r>
    </w:p>
    <w:p/>
    <w:p>
      <w:r xmlns:w="http://schemas.openxmlformats.org/wordprocessingml/2006/main">
        <w:t xml:space="preserve">Furaha inatokana na kutenda haki na uadilifu, na uharibifu unawangojea watenda mabaya.</w:t>
      </w:r>
    </w:p>
    <w:p/>
    <w:p>
      <w:r xmlns:w="http://schemas.openxmlformats.org/wordprocessingml/2006/main">
        <w:t xml:space="preserve">1. Kufanya yaliyo sawa huleta furaha na uradhi.</w:t>
      </w:r>
    </w:p>
    <w:p/>
    <w:p>
      <w:r xmlns:w="http://schemas.openxmlformats.org/wordprocessingml/2006/main">
        <w:t xml:space="preserve">2. Matokeo ya kutenda mabaya ni makubwa.</w:t>
      </w:r>
    </w:p>
    <w:p/>
    <w:p>
      <w:r xmlns:w="http://schemas.openxmlformats.org/wordprocessingml/2006/main">
        <w:t xml:space="preserve">1. Zaburi 19:11 - "Tena mtumishi wako huonywa kwa hayo; na katika kuyashika kuna thawabu kubwa."</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Mithali 21:16 Mtu aliyepotea katika njia ya ufahamu atakaa katika mkutano wa wafu.</w:t>
      </w:r>
    </w:p>
    <w:p/>
    <w:p>
      <w:r xmlns:w="http://schemas.openxmlformats.org/wordprocessingml/2006/main">
        <w:t xml:space="preserve">Kupotoka kwa mtu mbali na ufahamu kunampeleka kwenye mkusanyiko wa wafu.</w:t>
      </w:r>
    </w:p>
    <w:p/>
    <w:p>
      <w:r xmlns:w="http://schemas.openxmlformats.org/wordprocessingml/2006/main">
        <w:t xml:space="preserve">1. Njia ya Ufahamu: Jinsi ya Kuepuka Kutaniko la Wafu</w:t>
      </w:r>
    </w:p>
    <w:p/>
    <w:p>
      <w:r xmlns:w="http://schemas.openxmlformats.org/wordprocessingml/2006/main">
        <w:t xml:space="preserve">2. Hatari ya Kuzurura: Usifuate Umati Hadi Mauti</w:t>
      </w:r>
    </w:p>
    <w:p/>
    <w:p>
      <w:r xmlns:w="http://schemas.openxmlformats.org/wordprocessingml/2006/main">
        <w:t xml:space="preserve">1. Mithali 10:17 - Yuko kwenye njia ya uzima anayesikiliza mafundisho, lakini anayepuuza maonyo hupotea.</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Mithali 21:17 Apendaye anasa atakuwa maskini;</w:t>
      </w:r>
    </w:p>
    <w:p/>
    <w:p>
      <w:r xmlns:w="http://schemas.openxmlformats.org/wordprocessingml/2006/main">
        <w:t xml:space="preserve">Wapenda anasa watakuwa maskini; wale wanaopenda anasa hawatakuwa matajiri.</w:t>
      </w:r>
    </w:p>
    <w:p/>
    <w:p>
      <w:r xmlns:w="http://schemas.openxmlformats.org/wordprocessingml/2006/main">
        <w:t xml:space="preserve">1. Hatari ya Kupenda Raha na Anasa</w:t>
      </w:r>
    </w:p>
    <w:p/>
    <w:p>
      <w:r xmlns:w="http://schemas.openxmlformats.org/wordprocessingml/2006/main">
        <w:t xml:space="preserve">2. Faida za Kuridhika na Kujidhibiti</w:t>
      </w:r>
    </w:p>
    <w:p/>
    <w:p>
      <w:r xmlns:w="http://schemas.openxmlformats.org/wordprocessingml/2006/main">
        <w:t xml:space="preserve">1. 1 Timotheo 6:6-10</w:t>
      </w:r>
    </w:p>
    <w:p/>
    <w:p>
      <w:r xmlns:w="http://schemas.openxmlformats.org/wordprocessingml/2006/main">
        <w:t xml:space="preserve">2. Mhubiri 5:10-12</w:t>
      </w:r>
    </w:p>
    <w:p/>
    <w:p>
      <w:r xmlns:w="http://schemas.openxmlformats.org/wordprocessingml/2006/main">
        <w:t xml:space="preserve">Mithali 21:18 Asiye haki atakuwa fidia kwa mwenye haki, na mkosaji atakuwa fidia kwa wanyofu.</w:t>
      </w:r>
    </w:p>
    <w:p/>
    <w:p>
      <w:r xmlns:w="http://schemas.openxmlformats.org/wordprocessingml/2006/main">
        <w:t xml:space="preserve">Waovu wataadhibiwa na wenye haki wataokolewa.</w:t>
      </w:r>
    </w:p>
    <w:p/>
    <w:p>
      <w:r xmlns:w="http://schemas.openxmlformats.org/wordprocessingml/2006/main">
        <w:t xml:space="preserve">1. Umuhimu wa haki katika ulimwengu wenye dhambi</w:t>
      </w:r>
    </w:p>
    <w:p/>
    <w:p>
      <w:r xmlns:w="http://schemas.openxmlformats.org/wordprocessingml/2006/main">
        <w:t xml:space="preserve">2. Matokeo ya uovu na malipo ya haki</w:t>
      </w:r>
    </w:p>
    <w:p/>
    <w:p>
      <w:r xmlns:w="http://schemas.openxmlformats.org/wordprocessingml/2006/main">
        <w:t xml:space="preserve">1. Isaya 5:20-21 - Ole wao waitao uovu kuwa wema na wema ni uovu, watiao giza badala ya nuru na mwanga badala ya giza, ambao huweka uchungu badala ya utamu na utamu badala ya uchungu!</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Mithali 21:19 Afadhali kukaa nyikani, Kuliko pamoja na mwanamke mgomvi na mwenye hasira.</w:t>
      </w:r>
    </w:p>
    <w:p/>
    <w:p>
      <w:r xmlns:w="http://schemas.openxmlformats.org/wordprocessingml/2006/main">
        <w:t xml:space="preserve">Ni afadhali kuishi peke yako kuliko kuwa na nyumba moja na mtu anayesababisha migogoro na hasira.</w:t>
      </w:r>
    </w:p>
    <w:p/>
    <w:p>
      <w:r xmlns:w="http://schemas.openxmlformats.org/wordprocessingml/2006/main">
        <w:t xml:space="preserve">1. Amani ya Upweke: Faida za Kuishi Peke Yake</w:t>
      </w:r>
    </w:p>
    <w:p/>
    <w:p>
      <w:r xmlns:w="http://schemas.openxmlformats.org/wordprocessingml/2006/main">
        <w:t xml:space="preserve">2. Utatuzi wa Migogoro: Kusuluhisha Tofauti za Mahusiano</w:t>
      </w:r>
    </w:p>
    <w:p/>
    <w:p>
      <w:r xmlns:w="http://schemas.openxmlformats.org/wordprocessingml/2006/main">
        <w:t xml:space="preserve">1. Mhubiri 4:7-8 Tena nikaona ubatili chini ya jua; mtu ambaye hana mwingine, ama mwana au ndugu, lakini taabu yake haina mwisho, na macho yake hayashibi mali hata siku moja. hauulizi kamwe, Ninajitaabisha na kujinyima raha kwa ajili ya nani? Hii nayo ni ubatili na biashara isiyofurahisha.</w:t>
      </w:r>
    </w:p>
    <w:p/>
    <w:p>
      <w:r xmlns:w="http://schemas.openxmlformats.org/wordprocessingml/2006/main">
        <w:t xml:space="preserve">2. Mithali 17:1 Afadhali mkate mkavu pamoja na utulivu kuliko nyumba iliyojaa karamu pamoja na ugomvi.</w:t>
      </w:r>
    </w:p>
    <w:p/>
    <w:p>
      <w:r xmlns:w="http://schemas.openxmlformats.org/wordprocessingml/2006/main">
        <w:t xml:space="preserve">Mithali 21:20 Mna hazina ya kutamanika na mafuta katika maskani ya mwenye hekima; bali mtu mpumbavu atazitumia.</w:t>
      </w:r>
    </w:p>
    <w:p/>
    <w:p>
      <w:r xmlns:w="http://schemas.openxmlformats.org/wordprocessingml/2006/main">
        <w:t xml:space="preserve">Hazina hupatikana katika nyumba ya mwenye hekima, na wapumbavu huifuja.</w:t>
      </w:r>
    </w:p>
    <w:p/>
    <w:p>
      <w:r xmlns:w="http://schemas.openxmlformats.org/wordprocessingml/2006/main">
        <w:t xml:space="preserve">1: "Hekima ya Kuwekeza: Kutumia Rasilimali Zako Vizuri"</w:t>
      </w:r>
    </w:p>
    <w:p/>
    <w:p>
      <w:r xmlns:w="http://schemas.openxmlformats.org/wordprocessingml/2006/main">
        <w:t xml:space="preserve">2: "Ujinga wa Ufujaji: Kuchagua Burudani Zaidi ya Uwekezaji"</w:t>
      </w:r>
    </w:p>
    <w:p/>
    <w:p>
      <w:r xmlns:w="http://schemas.openxmlformats.org/wordprocessingml/2006/main">
        <w:t xml:space="preserve">1: Luka 12:15-21 - Mfano wa Tajiri Mpumbavu</w:t>
      </w:r>
    </w:p>
    <w:p/>
    <w:p>
      <w:r xmlns:w="http://schemas.openxmlformats.org/wordprocessingml/2006/main">
        <w:t xml:space="preserve">2: Mathayo 25:14-30 - Mfano wa Talanta</w:t>
      </w:r>
    </w:p>
    <w:p/>
    <w:p>
      <w:r xmlns:w="http://schemas.openxmlformats.org/wordprocessingml/2006/main">
        <w:t xml:space="preserve">Mithali 21:21 Afuataye haki na rehema apata uzima, na haki, na heshima.</w:t>
      </w:r>
    </w:p>
    <w:p/>
    <w:p>
      <w:r xmlns:w="http://schemas.openxmlformats.org/wordprocessingml/2006/main">
        <w:t xml:space="preserve">Anayefuata haki na rehema atapata uzima, haki na heshima.</w:t>
      </w:r>
    </w:p>
    <w:p/>
    <w:p>
      <w:r xmlns:w="http://schemas.openxmlformats.org/wordprocessingml/2006/main">
        <w:t xml:space="preserve">1. Thawabu za Kufuata Haki na Rehema</w:t>
      </w:r>
    </w:p>
    <w:p/>
    <w:p>
      <w:r xmlns:w="http://schemas.openxmlformats.org/wordprocessingml/2006/main">
        <w:t xml:space="preserve">2. Njia ya Uzima, Haki, na Heshima</w:t>
      </w:r>
    </w:p>
    <w:p/>
    <w:p>
      <w:r xmlns:w="http://schemas.openxmlformats.org/wordprocessingml/2006/main">
        <w:t xml:space="preserve">1. Zaburi 37:3-4 - "Mtumaini BWANA, ukatende mema, Ukae katika nchi, Upate uaminifu. Ujifurahishe kwa BWANA, Naye atakupa haja za moyo wako."</w:t>
      </w:r>
    </w:p>
    <w:p/>
    <w:p>
      <w:r xmlns:w="http://schemas.openxmlformats.org/wordprocessingml/2006/main">
        <w:t xml:space="preserve">2. Mithali 14:34 - "Haki huinua taifa, lakini dhambi ni aibu ya watu wowote."</w:t>
      </w:r>
    </w:p>
    <w:p/>
    <w:p>
      <w:r xmlns:w="http://schemas.openxmlformats.org/wordprocessingml/2006/main">
        <w:t xml:space="preserve">Mithali 21:22 Mwenye hekima huupanda mji wa wenye nguvu na kuziangusha ngome za tumaini lake.</w:t>
      </w:r>
    </w:p>
    <w:p/>
    <w:p>
      <w:r xmlns:w="http://schemas.openxmlformats.org/wordprocessingml/2006/main">
        <w:t xml:space="preserve">Wenye hekima wanaweza kushinda hata miji yenye nguvu zaidi.</w:t>
      </w:r>
    </w:p>
    <w:p/>
    <w:p>
      <w:r xmlns:w="http://schemas.openxmlformats.org/wordprocessingml/2006/main">
        <w:t xml:space="preserve">1. "Kushinda Ngome: Kuchukua Mamlaka Juu ya Kila Eneo la Maisha Yako"</w:t>
      </w:r>
    </w:p>
    <w:p/>
    <w:p>
      <w:r xmlns:w="http://schemas.openxmlformats.org/wordprocessingml/2006/main">
        <w:t xml:space="preserve">2. "Hekima ya Kushinda Vikwazo Vikubwa"</w:t>
      </w:r>
    </w:p>
    <w:p/>
    <w:p>
      <w:r xmlns:w="http://schemas.openxmlformats.org/wordprocessingml/2006/main">
        <w:t xml:space="preserve">1. Zaburi 46:1-3 "Mungu kwetu sisi ni kimbilio na nguvu, Msaada utakaoonekana tele wakati wa mateso. Kwa hiyo hatutaogopa, ijapoyumba nchi, na milima kuanguka ndani ya moyo wa bahari, maji yake yajapovuma. na povu na milima inatetemeka kwa mawimbi yao."</w:t>
      </w:r>
    </w:p>
    <w:p/>
    <w:p>
      <w:r xmlns:w="http://schemas.openxmlformats.org/wordprocessingml/2006/main">
        <w:t xml:space="preserve">2. Isaya 40:28-31 “Je! Huwapa nguvu wazimiao na kuwaongezea nguvu walio dhaifu hata vijana huchoka na kuchoka na vijana hujikwaa na kuanguka bali wao wamngojeao Bwana watapata nguvu mpya watapanda juu kwa mbawa kama tai, watapiga mbio, wala hawatachoka, watakwenda kwa miguu, wala hawatazimia."</w:t>
      </w:r>
    </w:p>
    <w:p/>
    <w:p>
      <w:r xmlns:w="http://schemas.openxmlformats.org/wordprocessingml/2006/main">
        <w:t xml:space="preserve">Mithali 21:23 Anayechunga kinywa chake na ulimi wake, Atajilinda nafsi yake na taabu.</w:t>
      </w:r>
    </w:p>
    <w:p/>
    <w:p>
      <w:r xmlns:w="http://schemas.openxmlformats.org/wordprocessingml/2006/main">
        <w:t xml:space="preserve">Kudhibiti maneno na usemi wa mtu huepusha matatizo.</w:t>
      </w:r>
    </w:p>
    <w:p/>
    <w:p>
      <w:r xmlns:w="http://schemas.openxmlformats.org/wordprocessingml/2006/main">
        <w:t xml:space="preserve">1. Nguvu ya Ulimi: Jinsi Maneno Yetu Yanavyoathiri Maisha Yetu</w:t>
      </w:r>
    </w:p>
    <w:p/>
    <w:p>
      <w:r xmlns:w="http://schemas.openxmlformats.org/wordprocessingml/2006/main">
        <w:t xml:space="preserve">2. Kujifunza Kutambua: Kupata Hekima Katika Kila Hali</w:t>
      </w:r>
    </w:p>
    <w:p/>
    <w:p>
      <w:r xmlns:w="http://schemas.openxmlformats.org/wordprocessingml/2006/main">
        <w:t xml:space="preserve">1. Yakobo 3:5-6 - "Vivyo hivyo ulimi nao ni kiungo kidogo, lakini hujivuna majivuno makuu. Msitu mkubwa kama nini uwashwa kwa moto mdogo namna hii! Na ulimi ni moto, ulimwengu wa udhalimu. . Ulimi umewekwa katika viungo vyetu, nao ukitia madoa mwili mzima, unawasha moto mwendo wote wa maisha, na kuwashwa moto na jehanum.</w:t>
      </w:r>
    </w:p>
    <w:p/>
    <w:p>
      <w:r xmlns:w="http://schemas.openxmlformats.org/wordprocessingml/2006/main">
        <w:t xml:space="preserve">2. Waefeso 4:29 - "Neno ovu lisitoke vinywani mwenu, bali lililo jema kwa ajili ya kujenga kadiri ipasavyo, ili liwape neema wanaosikia."</w:t>
      </w:r>
    </w:p>
    <w:p/>
    <w:p>
      <w:r xmlns:w="http://schemas.openxmlformats.org/wordprocessingml/2006/main">
        <w:t xml:space="preserve">Mithali 21:24 Mwenye kiburi na majivuno mdharau ndilo jina lake, Atendaye kwa ghadhabu ya kiburi.</w:t>
      </w:r>
    </w:p>
    <w:p/>
    <w:p>
      <w:r xmlns:w="http://schemas.openxmlformats.org/wordprocessingml/2006/main">
        <w:t xml:space="preserve">Mwenye kiburi na majivuno ni dharau, mwenye hasira nyingi.</w:t>
      </w:r>
    </w:p>
    <w:p/>
    <w:p>
      <w:r xmlns:w="http://schemas.openxmlformats.org/wordprocessingml/2006/main">
        <w:t xml:space="preserve">1. Kiburi Huja Kabla Ya Anguko</w:t>
      </w:r>
    </w:p>
    <w:p/>
    <w:p>
      <w:r xmlns:w="http://schemas.openxmlformats.org/wordprocessingml/2006/main">
        <w:t xml:space="preserve">2. Unyenyekevu ni Fadhila Bora</w:t>
      </w:r>
    </w:p>
    <w:p/>
    <w:p>
      <w:r xmlns:w="http://schemas.openxmlformats.org/wordprocessingml/2006/main">
        <w:t xml:space="preserve">1. Yakobo 4:6 - "Mungu huwapinga wenye kiburi, lakini huwapa neema wanyenyekevu."</w:t>
      </w:r>
    </w:p>
    <w:p/>
    <w:p>
      <w:r xmlns:w="http://schemas.openxmlformats.org/wordprocessingml/2006/main">
        <w:t xml:space="preserve">2. Mithali 16:18 - "Kiburi hutangulia uharibifu; roho ya majivuno hutangulia anguko."</w:t>
      </w:r>
    </w:p>
    <w:p/>
    <w:p>
      <w:r xmlns:w="http://schemas.openxmlformats.org/wordprocessingml/2006/main">
        <w:t xml:space="preserve">Mithali 21:25 Tamaa ya mvivu humwua; kwa maana mikono yake inakataa kufanya kazi.</w:t>
      </w:r>
    </w:p>
    <w:p/>
    <w:p>
      <w:r xmlns:w="http://schemas.openxmlformats.org/wordprocessingml/2006/main">
        <w:t xml:space="preserve">Wavivu wanauawa kwa tamaa zao wenyewe, kwa vile wanakataa kufanya kazi.</w:t>
      </w:r>
    </w:p>
    <w:p/>
    <w:p>
      <w:r xmlns:w="http://schemas.openxmlformats.org/wordprocessingml/2006/main">
        <w:t xml:space="preserve">1. Hatari ya Uvivu: Jinsi Inavyoweza Kuharibu Maisha Yetu</w:t>
      </w:r>
    </w:p>
    <w:p/>
    <w:p>
      <w:r xmlns:w="http://schemas.openxmlformats.org/wordprocessingml/2006/main">
        <w:t xml:space="preserve">2. Kufanya Kazi kwa Ajili ya Utukufu wa Mungu: Kwa Nini Tunapaswa Kutumia Talanta Zetu</w:t>
      </w:r>
    </w:p>
    <w:p/>
    <w:p>
      <w:r xmlns:w="http://schemas.openxmlformats.org/wordprocessingml/2006/main">
        <w:t xml:space="preserve">1. Mhubiri 9:10 - Lo lote mkono wako utakalolipata kulifanya, ulifanye kwa nguvu zako, kwa maana hakuna kazi wala wazo wala maarifa wala hekima huko kuzimu uendako wewe.</w:t>
      </w:r>
    </w:p>
    <w:p/>
    <w:p>
      <w:r xmlns:w="http://schemas.openxmlformats.org/wordprocessingml/2006/main">
        <w:t xml:space="preserve">2. Wakolosai 3:23-24 - Kila mfanyalo, fanyeni kwa moyo, kama kwa Bwana, na si kwa wanadamu, mkijua ya kuwa mtapokea kwa Bwana urithi kuwa thawabu yenu. Unamtumikia Bwana Kristo.</w:t>
      </w:r>
    </w:p>
    <w:p/>
    <w:p>
      <w:r xmlns:w="http://schemas.openxmlformats.org/wordprocessingml/2006/main">
        <w:t xml:space="preserve">Mithali 21:26 Hutamani mchana kutwa, lakini mwenye haki hutoa wala hanyimi.</w:t>
      </w:r>
    </w:p>
    <w:p/>
    <w:p>
      <w:r xmlns:w="http://schemas.openxmlformats.org/wordprocessingml/2006/main">
        <w:t xml:space="preserve">Aya hii inahusu tofauti kati ya mwenye pupa na watu wema. Mtu mwenye pupa mara kwa mara anatamani na kutamani zaidi, wakati mwadilifu anatoa kwa ukarimu na hanyimi.</w:t>
      </w:r>
    </w:p>
    <w:p/>
    <w:p>
      <w:r xmlns:w="http://schemas.openxmlformats.org/wordprocessingml/2006/main">
        <w:t xml:space="preserve">1. Moyo wa Ukarimu wa Mwenye Haki</w:t>
      </w:r>
    </w:p>
    <w:p/>
    <w:p>
      <w:r xmlns:w="http://schemas.openxmlformats.org/wordprocessingml/2006/main">
        <w:t xml:space="preserve">2. Uchoyo na Moyo Usiojazwa</w:t>
      </w:r>
    </w:p>
    <w:p/>
    <w:p>
      <w:r xmlns:w="http://schemas.openxmlformats.org/wordprocessingml/2006/main">
        <w:t xml:space="preserve">1. 2 Wakorintho 9:6-11</w:t>
      </w:r>
    </w:p>
    <w:p/>
    <w:p>
      <w:r xmlns:w="http://schemas.openxmlformats.org/wordprocessingml/2006/main">
        <w:t xml:space="preserve">2. Luka 12:13-21</w:t>
      </w:r>
    </w:p>
    <w:p/>
    <w:p>
      <w:r xmlns:w="http://schemas.openxmlformats.org/wordprocessingml/2006/main">
        <w:t xml:space="preserve">Mithali 21:27 Sadaka ya mtu mbaya ni chukizo;</w:t>
      </w:r>
    </w:p>
    <w:p/>
    <w:p>
      <w:r xmlns:w="http://schemas.openxmlformats.org/wordprocessingml/2006/main">
        <w:t xml:space="preserve">Sadaka ya waovu ni chukizo kwa Mungu.</w:t>
      </w:r>
    </w:p>
    <w:p/>
    <w:p>
      <w:r xmlns:w="http://schemas.openxmlformats.org/wordprocessingml/2006/main">
        <w:t xml:space="preserve">1. Umuhimu wa moyo sahihi mbele za Mungu.</w:t>
      </w:r>
    </w:p>
    <w:p/>
    <w:p>
      <w:r xmlns:w="http://schemas.openxmlformats.org/wordprocessingml/2006/main">
        <w:t xml:space="preserve">2. Uhitaji wa kuchunguza nia zetu tunapomkaribia Mungu.</w:t>
      </w:r>
    </w:p>
    <w:p/>
    <w:p>
      <w:r xmlns:w="http://schemas.openxmlformats.org/wordprocessingml/2006/main">
        <w:t xml:space="preserve">1. Zaburi 51:17 Dhabihu yangu, Ee Mungu, ni roho iliyovunjika; moyo uliovunjika na kupondeka wewe, Mungu, hutaudharau.</w:t>
      </w:r>
    </w:p>
    <w:p/>
    <w:p>
      <w:r xmlns:w="http://schemas.openxmlformats.org/wordprocessingml/2006/main">
        <w:t xml:space="preserve">2. Isaya 29:13 Na kwa hiyo Bwana asema, Watu hawa husema kuwa ni wangu. Wananiheshimu kwa maneno yao, lakini mioyo yao iko mbali nami. Na ibada yao kwangu si chochote ila ni sheria zilizotungwa na mwanadamu zinazofunzwa kwa kukariri.</w:t>
      </w:r>
    </w:p>
    <w:p/>
    <w:p>
      <w:r xmlns:w="http://schemas.openxmlformats.org/wordprocessingml/2006/main">
        <w:t xml:space="preserve">Mithali 21:28 Shahidi wa uongo ataangamia; Bali yeye asikiaye hunena daima.</w:t>
      </w:r>
    </w:p>
    <w:p/>
    <w:p>
      <w:r xmlns:w="http://schemas.openxmlformats.org/wordprocessingml/2006/main">
        <w:t xml:space="preserve">Shahidi wa uongo hatadumu, lakini mtu anayesikiliza ukweli husema.</w:t>
      </w:r>
    </w:p>
    <w:p/>
    <w:p>
      <w:r xmlns:w="http://schemas.openxmlformats.org/wordprocessingml/2006/main">
        <w:t xml:space="preserve">1. Ni lazima tuwe tayari kusikia ukweli ikiwa tunataka kusikilizwa.</w:t>
      </w:r>
    </w:p>
    <w:p/>
    <w:p>
      <w:r xmlns:w="http://schemas.openxmlformats.org/wordprocessingml/2006/main">
        <w:t xml:space="preserve">2. Sema ukweli na usikilizwe - Mithali 21:28.</w:t>
      </w:r>
    </w:p>
    <w:p/>
    <w:p>
      <w:r xmlns:w="http://schemas.openxmlformats.org/wordprocessingml/2006/main">
        <w:t xml:space="preserve">1. Mithali 12:17 - Asemaye kweli husema yaliyo sawa, lakini shahidi wa uongo husema hila.</w:t>
      </w:r>
    </w:p>
    <w:p/>
    <w:p>
      <w:r xmlns:w="http://schemas.openxmlformats.org/wordprocessingml/2006/main">
        <w:t xml:space="preserve">2. Mathayo 15:19 - Kwa maana moyoni hutoka mawazo mabaya, uuaji, uzinzi, uasherati, wizi, ushuhuda wa uongo, na matukano.</w:t>
      </w:r>
    </w:p>
    <w:p/>
    <w:p>
      <w:r xmlns:w="http://schemas.openxmlformats.org/wordprocessingml/2006/main">
        <w:t xml:space="preserve">Mithali 21:29 Mtu mbaya hufanya uso wake kuwa mgumu, bali mtu mnyofu huiongoza njia yake.</w:t>
      </w:r>
    </w:p>
    <w:p/>
    <w:p>
      <w:r xmlns:w="http://schemas.openxmlformats.org/wordprocessingml/2006/main">
        <w:t xml:space="preserve">Mtu mwovu hataki kubadilika, bali mtu mnyoofu atafanya maamuzi ya hekima.</w:t>
      </w:r>
    </w:p>
    <w:p/>
    <w:p>
      <w:r xmlns:w="http://schemas.openxmlformats.org/wordprocessingml/2006/main">
        <w:t xml:space="preserve">1. Tofauti kati ya mtu mwovu na mnyoofu.</w:t>
      </w:r>
    </w:p>
    <w:p/>
    <w:p>
      <w:r xmlns:w="http://schemas.openxmlformats.org/wordprocessingml/2006/main">
        <w:t xml:space="preserve">2. Uamuzi wa busara kwa mtu mnyoofu.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Yakobo 1:5 - Ikiwa mmoja wenu amepungukiwa na hekima, na aombe dua kwa Mungu, ambaye huwapa wote kwa ukarimu, bila kuwalaumu, naye atapewa.</w:t>
      </w:r>
    </w:p>
    <w:p/>
    <w:p>
      <w:r xmlns:w="http://schemas.openxmlformats.org/wordprocessingml/2006/main">
        <w:t xml:space="preserve">Mithali 21:30 Hakuna hekima, wala ufahamu, wala shauri juu ya BWANA.</w:t>
      </w:r>
    </w:p>
    <w:p/>
    <w:p>
      <w:r xmlns:w="http://schemas.openxmlformats.org/wordprocessingml/2006/main">
        <w:t xml:space="preserve">Hakuna hekima, akili, wala shauri liwezalo kumpinga Bwana.</w:t>
      </w:r>
    </w:p>
    <w:p/>
    <w:p>
      <w:r xmlns:w="http://schemas.openxmlformats.org/wordprocessingml/2006/main">
        <w:t xml:space="preserve">1. Mungu ni Mwenye Nguvu Zote: Hakuna Awezaye Kumpinga</w:t>
      </w:r>
    </w:p>
    <w:p/>
    <w:p>
      <w:r xmlns:w="http://schemas.openxmlformats.org/wordprocessingml/2006/main">
        <w:t xml:space="preserve">2. Jikabidhi kwa Bwana: Hakuna Hekima ya Kibinadamu itakayoshinda</w:t>
      </w:r>
    </w:p>
    <w:p/>
    <w:p>
      <w:r xmlns:w="http://schemas.openxmlformats.org/wordprocessingml/2006/main">
        <w:t xml:space="preserve">1. Isaya 40:28-31 "Je, hujui? Hujasikia? Bwana ndiye Mungu wa milele, Muumba miisho ya dunia; hazimii, wala hazimii, akili zake hazichunguziki. Hutoa. nguvu zake yeye aliyezimia, na yeye humwongezea nguvu yeye asiyekuwa na uwezo; hata vijana watazimia na kuchoka, na vijana wataanguka; bali wao wamngojeao BWANA watapata nguvu mpya; watapanda juu kwa mbawa kama tai; watapiga mbio, wala hawatachoka; watakwenda kwa miguu, wala hawatazimia."</w:t>
      </w:r>
    </w:p>
    <w:p/>
    <w:p>
      <w:r xmlns:w="http://schemas.openxmlformats.org/wordprocessingml/2006/main">
        <w:t xml:space="preserve">2. Zaburi 46:10 "Nyamazeni, mjue ya kuwa mimi ni Mungu. Nitakuzwa katika mataifa, nitakuzwa katika nchi."</w:t>
      </w:r>
    </w:p>
    <w:p/>
    <w:p>
      <w:r xmlns:w="http://schemas.openxmlformats.org/wordprocessingml/2006/main">
        <w:t xml:space="preserve">Mithali 21:31 Farasi huwekwa tayari kwa siku ya vita, Bali usalama unatoka kwa BWANA.</w:t>
      </w:r>
    </w:p>
    <w:p/>
    <w:p>
      <w:r xmlns:w="http://schemas.openxmlformats.org/wordprocessingml/2006/main">
        <w:t xml:space="preserve">Bwana anapaswa kuaminiwa kwa usalama, sio farasi.</w:t>
      </w:r>
    </w:p>
    <w:p/>
    <w:p>
      <w:r xmlns:w="http://schemas.openxmlformats.org/wordprocessingml/2006/main">
        <w:t xml:space="preserve">1. Mtumaini Bwana: Kutegemea Ulinzi wa Bwana</w:t>
      </w:r>
    </w:p>
    <w:p/>
    <w:p>
      <w:r xmlns:w="http://schemas.openxmlformats.org/wordprocessingml/2006/main">
        <w:t xml:space="preserve">2. Usalama ni wa Bwana: Si wa Farasi au Mali Nyingine Yoyote ya Kidunia</w:t>
      </w:r>
    </w:p>
    <w:p/>
    <w:p>
      <w:r xmlns:w="http://schemas.openxmlformats.org/wordprocessingml/2006/main">
        <w:t xml:space="preserve">1. Zaburi 18:2 - "BWANA ni jabali langu, na ngome yangu, na mwokozi wangu, Mungu wangu, mwamba wangu ninayemkimbilia, Ngao yangu, na pembe ya wokovu wangu, na ngome yangu."</w:t>
      </w:r>
    </w:p>
    <w:p/>
    <w:p>
      <w:r xmlns:w="http://schemas.openxmlformats.org/wordprocessingml/2006/main">
        <w:t xml:space="preserve">2. Isaya 26:3-4 - "Unamweka yeye ambaye moyo wake umekutegemea katika amani kamilifu, kwa maana anakutumaini wewe. Mtumaini BWANA milele, kwa maana BWANA MUNGU ni mwamba wa milele."</w:t>
      </w:r>
    </w:p>
    <w:p/>
    <w:p>
      <w:r xmlns:w="http://schemas.openxmlformats.org/wordprocessingml/2006/main">
        <w:t xml:space="preserve">Mithali sura ya 22 hutoa hekima kuhusu mambo mbalimbali ya maisha, kutia ndani thamani ya kuwa na sifa nzuri, umuhimu wa nidhamu, na matokeo ya kukosa unyoofu.</w:t>
      </w:r>
    </w:p>
    <w:p/>
    <w:p>
      <w:r xmlns:w="http://schemas.openxmlformats.org/wordprocessingml/2006/main">
        <w:t xml:space="preserve">Aya ya 1: Sura inaanza kwa kusisitiza umuhimu wa sifa nzuri na uadilifu. Inakazia kwamba jina jema ni la thamani zaidi kuliko mali na kwamba wale walio wanyenyekevu na wanaomcha Bwana watapata hekima na heshima. Pia inasisitiza kwamba Mungu ndiye mlinzi wa maskini na wanaoonewa (Mithali 22:1-16).</w:t>
      </w:r>
    </w:p>
    <w:p/>
    <w:p>
      <w:r xmlns:w="http://schemas.openxmlformats.org/wordprocessingml/2006/main">
        <w:t xml:space="preserve">Fungu la 2: Sura hiyo inaendelea na methali zinazozungumzia mambo kama vile nidhamu, malezi yenye hekima, unyoofu katika shughuli za kibiashara, na matokeo ya uovu. Inasisitiza kwamba nidhamu huleta ujuzi na kusahihisha huku ukosefu wa uaminifu huleta uharibifu. Pia inaonya dhidi ya kushirikiana na watu wenye hasira kali (Mithali 22:17-29).</w:t>
      </w:r>
    </w:p>
    <w:p/>
    <w:p>
      <w:r xmlns:w="http://schemas.openxmlformats.org/wordprocessingml/2006/main">
        <w:t xml:space="preserve">Kwa ufupi,</w:t>
      </w:r>
    </w:p>
    <w:p>
      <w:r xmlns:w="http://schemas.openxmlformats.org/wordprocessingml/2006/main">
        <w:t xml:space="preserve">Mithali sura ya ishirini na mbili inatoa hekima</w:t>
      </w:r>
    </w:p>
    <w:p>
      <w:r xmlns:w="http://schemas.openxmlformats.org/wordprocessingml/2006/main">
        <w:t xml:space="preserve">katika nyanja mbalimbali za maisha,</w:t>
      </w:r>
    </w:p>
    <w:p>
      <w:r xmlns:w="http://schemas.openxmlformats.org/wordprocessingml/2006/main">
        <w:t xml:space="preserve">ikijumuisha thamani inayohusishwa na sifa nzuri,</w:t>
      </w:r>
    </w:p>
    <w:p>
      <w:r xmlns:w="http://schemas.openxmlformats.org/wordprocessingml/2006/main">
        <w:t xml:space="preserve">umuhimu wa nidhamu,</w:t>
      </w:r>
    </w:p>
    <w:p>
      <w:r xmlns:w="http://schemas.openxmlformats.org/wordprocessingml/2006/main">
        <w:t xml:space="preserve">na matokeo yanayotokana na kukosa uaminifu.</w:t>
      </w:r>
    </w:p>
    <w:p/>
    <w:p>
      <w:r xmlns:w="http://schemas.openxmlformats.org/wordprocessingml/2006/main">
        <w:t xml:space="preserve">Kutambua umuhimu unaoonyeshwa kuhusu sifa nzuri na uadilifu pamoja na mkazo unaowekwa kwenye unyenyekevu, hofu ya Bwana inayoongoza kwenye hekima na heshima.</w:t>
      </w:r>
    </w:p>
    <w:p>
      <w:r xmlns:w="http://schemas.openxmlformats.org/wordprocessingml/2006/main">
        <w:t xml:space="preserve">Kuangazia jukumu la Mungu kama mlinzi wa maskini na wanaokandamizwa.</w:t>
      </w:r>
    </w:p>
    <w:p>
      <w:r xmlns:w="http://schemas.openxmlformats.org/wordprocessingml/2006/main">
        <w:t xml:space="preserve">Kushughulikia mada mbalimbali kupitia methali kama vile nidhamu, uzazi wa busara, uaminifu katika shughuli za kibiashara huku tukitilia mkazo thamani inayowekwa kwenye ujuzi unaopatikana kupitia nidhamu pamoja na utambuzi unaoonyeshwa kuhusu uharibifu unaotokana na ukosefu wa uaminifu.</w:t>
      </w:r>
    </w:p>
    <w:p>
      <w:r xmlns:w="http://schemas.openxmlformats.org/wordprocessingml/2006/main">
        <w:t xml:space="preserve">Kukazia tahadhari dhidi ya kushirikiana na watu wenye hasira kali pamoja na utambuzi unaoonyeshwa kuhusu matokeo yanayohusiana na uovu.</w:t>
      </w:r>
    </w:p>
    <w:p>
      <w:r xmlns:w="http://schemas.openxmlformats.org/wordprocessingml/2006/main">
        <w:t xml:space="preserve">Kutoa maarifa katika kusitawisha sifa nzuri kupitia uadilifu, kujizoeza nidhamu kwa ajili ya ukuzi wa kibinafsi, kufanya shughuli za biashara za uaminifu huku ukiepuka kukosa uaminifu au kushirikiana na watu wenye madhara.</w:t>
      </w:r>
    </w:p>
    <w:p/>
    <w:p>
      <w:r xmlns:w="http://schemas.openxmlformats.org/wordprocessingml/2006/main">
        <w:t xml:space="preserve">Mithali 22:1 Heri kuchagua jina jema kuliko mali nyingi; Na neema kuliko fedha na dhahabu.</w:t>
      </w:r>
    </w:p>
    <w:p/>
    <w:p>
      <w:r xmlns:w="http://schemas.openxmlformats.org/wordprocessingml/2006/main">
        <w:t xml:space="preserve">Sifa njema ni bora kuliko mali, na upendo ni bora kuliko pesa.</w:t>
      </w:r>
    </w:p>
    <w:p/>
    <w:p>
      <w:r xmlns:w="http://schemas.openxmlformats.org/wordprocessingml/2006/main">
        <w:t xml:space="preserve">1. Thamani ya Jina Jema</w:t>
      </w:r>
    </w:p>
    <w:p/>
    <w:p>
      <w:r xmlns:w="http://schemas.openxmlformats.org/wordprocessingml/2006/main">
        <w:t xml:space="preserve">2. Nguvu ya Upendo</w:t>
      </w:r>
    </w:p>
    <w:p/>
    <w:p>
      <w:r xmlns:w="http://schemas.openxmlformats.org/wordprocessingml/2006/main">
        <w:t xml:space="preserve">1. Mithali 22:1</w:t>
      </w:r>
    </w:p>
    <w:p/>
    <w:p>
      <w:r xmlns:w="http://schemas.openxmlformats.org/wordprocessingml/2006/main">
        <w:t xml:space="preserve">2. 1 Petro 3:8-12 - Hatimaye, ninyi nyote muwe na umoja wa nia, huruma, upendo wa kindugu, moyo wa upole na unyenyekevu. Msilipe baya kwa baya au laumu kwa laumu, bali barikini, kwa maana ndivyo mlivyoitiwa, ili mpate baraka. Kwa maana anayetaka kupenda maisha na kuona siku njema, auzuie ulimi wake na uovu, na midomo yake isiseme hila; na aache maovu na atende mema; atafute amani na kuifuata. Kwa maana macho ya Bwana huwaelekea wenye haki, na masikio yake husikiliza maombi yao. Bali uso wa Bwana ni juu ya watenda mabaya.</w:t>
      </w:r>
    </w:p>
    <w:p/>
    <w:p>
      <w:r xmlns:w="http://schemas.openxmlformats.org/wordprocessingml/2006/main">
        <w:t xml:space="preserve">Mithali 22:2 Tajiri na maskini hukutana pamoja; Bwana ndiye Muumba wao wote.</w:t>
      </w:r>
    </w:p>
    <w:p/>
    <w:p>
      <w:r xmlns:w="http://schemas.openxmlformats.org/wordprocessingml/2006/main">
        <w:t xml:space="preserve">Tajiri na maskini ni sawa mbele za Bwana, aliyewaumba wote.</w:t>
      </w:r>
    </w:p>
    <w:p/>
    <w:p>
      <w:r xmlns:w="http://schemas.openxmlformats.org/wordprocessingml/2006/main">
        <w:t xml:space="preserve">1. Sote ni sawa machoni pa Mungu, bila kujali hali yetu ya kifedha.</w:t>
      </w:r>
    </w:p>
    <w:p/>
    <w:p>
      <w:r xmlns:w="http://schemas.openxmlformats.org/wordprocessingml/2006/main">
        <w:t xml:space="preserve">2. Bwana ndiye mamlaka kuu na ndiye aliyetuumba sisi sote.</w:t>
      </w:r>
    </w:p>
    <w:p/>
    <w:p>
      <w:r xmlns:w="http://schemas.openxmlformats.org/wordprocessingml/2006/main">
        <w:t xml:space="preserve">1. Yakobo 2:1-7 Ndugu zangu, msiwe na upendeleo, mkiwa na imani katika Bwana wetu Yesu Kristo, Bwana wa utukufu. 2 Kwa maana akiingia katika mkutano wenu mtu mwenye pete za dhahabu vidoleni, na mavazi mazuri, na maskini akaingia mtu aliyevaa nguo chafu, 3 mkimstahi sana yeye aliyevaa mavazi mazuri na kusema, Keti hapa katika mahali pema, unapomwambia yule maskini, Simama pale, au keti sakafuni karibu na kiti cha kuwekea miguu yangu, 4 je, hamkufanya tofauti kati yenu na kuwa waamuzi wenye mawazo mabaya?</w:t>
      </w:r>
    </w:p>
    <w:p/>
    <w:p>
      <w:r xmlns:w="http://schemas.openxmlformats.org/wordprocessingml/2006/main">
        <w:t xml:space="preserve">2. Wagalatia 3:28 - Hakuna Myahudi wala Myunani, hakuna mtumwa wala mtu huru, hakuna mwanamume wala mwanamke, kwa maana ninyi nyote mmekuwa mmoja katika Kristo Yesu.</w:t>
      </w:r>
    </w:p>
    <w:p/>
    <w:p>
      <w:r xmlns:w="http://schemas.openxmlformats.org/wordprocessingml/2006/main">
        <w:t xml:space="preserve">Mithali 22:3 Mwenye busara huona mabaya na kujificha; Bali wajinga huendelea mbele wakaumia.</w:t>
      </w:r>
    </w:p>
    <w:p/>
    <w:p>
      <w:r xmlns:w="http://schemas.openxmlformats.org/wordprocessingml/2006/main">
        <w:t xml:space="preserve">Mtu mwenye hekima hutazamia hatari na kuchukua tahadhari, ilhali wajinga huwa wazembe na hupata matokeo.</w:t>
      </w:r>
    </w:p>
    <w:p/>
    <w:p>
      <w:r xmlns:w="http://schemas.openxmlformats.org/wordprocessingml/2006/main">
        <w:t xml:space="preserve">1. Umuhimu wa Kuwa Tayari: Kutarajia Hatari na Kufanya Maamuzi ya Hekima</w:t>
      </w:r>
    </w:p>
    <w:p/>
    <w:p>
      <w:r xmlns:w="http://schemas.openxmlformats.org/wordprocessingml/2006/main">
        <w:t xml:space="preserve">2. Mtazamo wa Mbele ni Bora Kuliko Mtazamo wa nyuma: Kuepuka Shida Kupitia Utambuzi</w:t>
      </w:r>
    </w:p>
    <w:p/>
    <w:p>
      <w:r xmlns:w="http://schemas.openxmlformats.org/wordprocessingml/2006/main">
        <w:t xml:space="preserve">1. Mathayo 10:16 - "Tazama, mimi nawatuma kama kondoo kati ya mbwa-mwitu; basi iweni na busara kama nyoka na wapole kama hua."</w:t>
      </w:r>
    </w:p>
    <w:p/>
    <w:p>
      <w:r xmlns:w="http://schemas.openxmlformats.org/wordprocessingml/2006/main">
        <w:t xml:space="preserve">2. Mithali 27:12 - "Mtu mwenye busara huona mabaya na kujificha, bali wajinga huendelea mbele wakaumia."</w:t>
      </w:r>
    </w:p>
    <w:p/>
    <w:p>
      <w:r xmlns:w="http://schemas.openxmlformats.org/wordprocessingml/2006/main">
        <w:t xml:space="preserve">Mithali 22:4 Kwa unyenyekevu na kumcha Bwana ni utajiri, na heshima, na uzima.</w:t>
      </w:r>
    </w:p>
    <w:p/>
    <w:p>
      <w:r xmlns:w="http://schemas.openxmlformats.org/wordprocessingml/2006/main">
        <w:t xml:space="preserve">Unyenyekevu na uchaji kwa Bwana huleta utajiri, heshima, na maisha marefu.</w:t>
      </w:r>
    </w:p>
    <w:p/>
    <w:p>
      <w:r xmlns:w="http://schemas.openxmlformats.org/wordprocessingml/2006/main">
        <w:t xml:space="preserve">1. Baraka za Unyenyekevu na Kumheshimu Bwana</w:t>
      </w:r>
    </w:p>
    <w:p/>
    <w:p>
      <w:r xmlns:w="http://schemas.openxmlformats.org/wordprocessingml/2006/main">
        <w:t xml:space="preserve">2. Utajiri na Heshima Kwa Kumcha Bwana</w:t>
      </w:r>
    </w:p>
    <w:p/>
    <w:p>
      <w:r xmlns:w="http://schemas.openxmlformats.org/wordprocessingml/2006/main">
        <w:t xml:space="preserve">1. Yakobo 4:6-10</w:t>
      </w:r>
    </w:p>
    <w:p/>
    <w:p>
      <w:r xmlns:w="http://schemas.openxmlformats.org/wordprocessingml/2006/main">
        <w:t xml:space="preserve">2. Mithali 3:5-7</w:t>
      </w:r>
    </w:p>
    <w:p/>
    <w:p>
      <w:r xmlns:w="http://schemas.openxmlformats.org/wordprocessingml/2006/main">
        <w:t xml:space="preserve">Mithali 22:5 Miiba na mitego huwa katika njia ya mkaidi;</w:t>
      </w:r>
    </w:p>
    <w:p/>
    <w:p>
      <w:r xmlns:w="http://schemas.openxmlformats.org/wordprocessingml/2006/main">
        <w:t xml:space="preserve">Njia ya waovu imejaa hatari, lakini anayeilinda nafsi yake atakuwa salama.</w:t>
      </w:r>
    </w:p>
    <w:p/>
    <w:p>
      <w:r xmlns:w="http://schemas.openxmlformats.org/wordprocessingml/2006/main">
        <w:t xml:space="preserve">1: Tunaweza kuepuka hatari kwa kulinda nafsi zetu.</w:t>
      </w:r>
    </w:p>
    <w:p/>
    <w:p>
      <w:r xmlns:w="http://schemas.openxmlformats.org/wordprocessingml/2006/main">
        <w:t xml:space="preserve">2: Tunaweza kujikinga na matokeo ya dhambi kwa kuzilinda nafsi zetu.</w:t>
      </w:r>
    </w:p>
    <w:p/>
    <w:p>
      <w:r xmlns:w="http://schemas.openxmlformats.org/wordprocessingml/2006/main">
        <w:t xml:space="preserve">1: Mathayo 16:26 Kwani itamfaidia mtu nini kuupata ulimwengu wote, na kupata hasara ya nafsi yake?</w:t>
      </w:r>
    </w:p>
    <w:p/>
    <w:p>
      <w:r xmlns:w="http://schemas.openxmlformats.org/wordprocessingml/2006/main">
        <w:t xml:space="preserve">2: Zaburi 37:37 Umwangalie asiye na lawama, umtazame mtu mnyofu; kwa maana amani ya mtu huyo ni amani ya kweli.</w:t>
      </w:r>
    </w:p>
    <w:p/>
    <w:p>
      <w:r xmlns:w="http://schemas.openxmlformats.org/wordprocessingml/2006/main">
        <w:t xml:space="preserve">Mithali 22:6 Mlee mtoto katika njia impasayo, Naye hataiacha, hata atakapokuwa mzee.</w:t>
      </w:r>
    </w:p>
    <w:p/>
    <w:p>
      <w:r xmlns:w="http://schemas.openxmlformats.org/wordprocessingml/2006/main">
        <w:t xml:space="preserve">Kulea mtoto kwa njia ya kimungu kutahakikisha kwamba anaishi maisha ya kumcha Mungu akiwa mtu mzima.</w:t>
      </w:r>
    </w:p>
    <w:p/>
    <w:p>
      <w:r xmlns:w="http://schemas.openxmlformats.org/wordprocessingml/2006/main">
        <w:t xml:space="preserve">1. Umuhimu wa Kumfundisha Mtoto Katika Njia Anayopaswa Kuiendea</w:t>
      </w:r>
    </w:p>
    <w:p/>
    <w:p>
      <w:r xmlns:w="http://schemas.openxmlformats.org/wordprocessingml/2006/main">
        <w:t xml:space="preserve">2. Namna Ya Kumlea Mtoto Katika Namna Ya Kumcha Mungu</w:t>
      </w:r>
    </w:p>
    <w:p/>
    <w:p>
      <w:r xmlns:w="http://schemas.openxmlformats.org/wordprocessingml/2006/main">
        <w:t xml:space="preserve">1. Waefeso 6:4 - Akina baba, msiwachokoze watoto wenu; badala yake, waleeni katika adabu na maono ya Bwana.</w:t>
      </w:r>
    </w:p>
    <w:p/>
    <w:p>
      <w:r xmlns:w="http://schemas.openxmlformats.org/wordprocessingml/2006/main">
        <w:t xml:space="preserve">2. Mithali 13:24 - Yeye asiyetumia fimbo huwachukia watoto wake, lakini anayewapenda watoto wake huwa mwangalifu kuwaadibu.</w:t>
      </w:r>
    </w:p>
    <w:p/>
    <w:p>
      <w:r xmlns:w="http://schemas.openxmlformats.org/wordprocessingml/2006/main">
        <w:t xml:space="preserve">Mithali 22:7 Tajiri humtawala maskini, na akopaye ni mtumwa wake akopeshaye.</w:t>
      </w:r>
    </w:p>
    <w:p/>
    <w:p>
      <w:r xmlns:w="http://schemas.openxmlformats.org/wordprocessingml/2006/main">
        <w:t xml:space="preserve">Matajiri wana mamlaka na mamlaka juu ya maskini, na wale wanaokopa pesa wanakuwa watumwa wa mkopeshaji.</w:t>
      </w:r>
    </w:p>
    <w:p/>
    <w:p>
      <w:r xmlns:w="http://schemas.openxmlformats.org/wordprocessingml/2006/main">
        <w:t xml:space="preserve">1. Hatari ya Deni: Jinsi Deni Linavyoweza Kukufanya Mtumwa</w:t>
      </w:r>
    </w:p>
    <w:p/>
    <w:p>
      <w:r xmlns:w="http://schemas.openxmlformats.org/wordprocessingml/2006/main">
        <w:t xml:space="preserve">2. Nguvu ya Utajiri: Jinsi Utajiri Hutoa Udhibiti Juu ya Wengine</w:t>
      </w:r>
    </w:p>
    <w:p/>
    <w:p>
      <w:r xmlns:w="http://schemas.openxmlformats.org/wordprocessingml/2006/main">
        <w:t xml:space="preserve">1. Mithali 22:1 - "Heri kuchagua jina jema kuliko mali nyingi, na neema ni bora kuliko fedha au dhahabu."</w:t>
      </w:r>
    </w:p>
    <w:p/>
    <w:p>
      <w:r xmlns:w="http://schemas.openxmlformats.org/wordprocessingml/2006/main">
        <w:t xml:space="preserve">2. Mathayo 6:19-21 - "Msijiwekee hazina duniani, nondo na kutu huharibu, na wevi huvunja na kuiba, bali jiwekeeni hazina mbinguni, kusikoharibika kitu kwa nondo wala kutu, na kusikoharibika kitu. wanyang'anyi hawaingii na kuiba. Kwa maana hazina yako ilipo, ndipo utakapokuwapo na moyo wako."</w:t>
      </w:r>
    </w:p>
    <w:p/>
    <w:p>
      <w:r xmlns:w="http://schemas.openxmlformats.org/wordprocessingml/2006/main">
        <w:t xml:space="preserve">Mithali 22:8 Apandaye uovu atavuna ubatili, na fimbo ya hasira yake itakoma.</w:t>
      </w:r>
    </w:p>
    <w:p/>
    <w:p>
      <w:r xmlns:w="http://schemas.openxmlformats.org/wordprocessingml/2006/main">
        <w:t xml:space="preserve">Apandaye dhambi atavuna uharibifu na atakabiliana na matokeo ya matendo yake.</w:t>
      </w:r>
    </w:p>
    <w:p/>
    <w:p>
      <w:r xmlns:w="http://schemas.openxmlformats.org/wordprocessingml/2006/main">
        <w:t xml:space="preserve">1: Dhambi haiwezi kamwe kwenda bila kuadhibiwa.</w:t>
      </w:r>
    </w:p>
    <w:p/>
    <w:p>
      <w:r xmlns:w="http://schemas.openxmlformats.org/wordprocessingml/2006/main">
        <w:t xml:space="preserve">2: Tunavuna tulichokipanda.</w:t>
      </w:r>
    </w:p>
    <w:p/>
    <w:p>
      <w:r xmlns:w="http://schemas.openxmlformats.org/wordprocessingml/2006/main">
        <w:t xml:space="preserve">1: Wagalatia 6:7-8 - Msidanganyike; Mungu hadhihakiwi, kwa kuwa chochote apandacho mtu ndicho atakachovuna. Maana yeye apandaye kwa mwili wake, katika mwili wake atavuna uharibifu; bali yeye apandaye kwa Roho, katika Roho atavuna uzima wa milele.</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Mithali 22:9 Mwenye jicho la ukarimu atabarikiwa; maana huwapa maskini chakula chake.</w:t>
      </w:r>
    </w:p>
    <w:p/>
    <w:p>
      <w:r xmlns:w="http://schemas.openxmlformats.org/wordprocessingml/2006/main">
        <w:t xml:space="preserve">Mwenye ukarimu atabarikiwa, maana huwapa wahitaji.</w:t>
      </w:r>
    </w:p>
    <w:p/>
    <w:p>
      <w:r xmlns:w="http://schemas.openxmlformats.org/wordprocessingml/2006/main">
        <w:t xml:space="preserve">1: Ukarimu ni baraka na tendo la upendo.</w:t>
      </w:r>
    </w:p>
    <w:p/>
    <w:p>
      <w:r xmlns:w="http://schemas.openxmlformats.org/wordprocessingml/2006/main">
        <w:t xml:space="preserve">2: Kuwa mkarimu kwa ulichonacho, nawe utabarikiwa.</w:t>
      </w:r>
    </w:p>
    <w:p/>
    <w:p>
      <w:r xmlns:w="http://schemas.openxmlformats.org/wordprocessingml/2006/main">
        <w:t xml:space="preserve">1: Luka 6:38 - "Wapeni watu vitu, nanyi mtapewa. kipimo kizuri, kilichoshindiliwa na kusukwa-sukwa na kumwagika, kitamiminwa katika nguo zenu. Kwa maana kipimo kile mpimacho ndicho mtakachopimiwa. wewe."</w:t>
      </w:r>
    </w:p>
    <w:p/>
    <w:p>
      <w:r xmlns:w="http://schemas.openxmlformats.org/wordprocessingml/2006/main">
        <w:t xml:space="preserve">2: Yakobo 1:17 - "Kila zawadi njema na kamilifu hutoka juu, hushuka kutoka kwa Baba wa mianga ya mbinguni; ambaye habadiliki kama vivuli vinavyogeuka."</w:t>
      </w:r>
    </w:p>
    <w:p/>
    <w:p>
      <w:r xmlns:w="http://schemas.openxmlformats.org/wordprocessingml/2006/main">
        <w:t xml:space="preserve">Mithali 22:10 Mfukuze mwenye dharau, na ugomvi utatoka; naam, ugomvi na matukano yatakoma.</w:t>
      </w:r>
    </w:p>
    <w:p/>
    <w:p>
      <w:r xmlns:w="http://schemas.openxmlformats.org/wordprocessingml/2006/main">
        <w:t xml:space="preserve">Aya hii inatukumbusha kwamba kuwaondoa wale wanaosababisha ugomvi na lawama kunaweza kuleta amani na maelewano.</w:t>
      </w:r>
    </w:p>
    <w:p/>
    <w:p>
      <w:r xmlns:w="http://schemas.openxmlformats.org/wordprocessingml/2006/main">
        <w:t xml:space="preserve">1. Kushinda Ugomvi na Aibu kwa Nguvu ya Msamaha</w:t>
      </w:r>
    </w:p>
    <w:p/>
    <w:p>
      <w:r xmlns:w="http://schemas.openxmlformats.org/wordprocessingml/2006/main">
        <w:t xml:space="preserve">2. Faida za Unyenyekevu na Uvumilivu Katika Kukabiliana na Migogoro</w:t>
      </w:r>
    </w:p>
    <w:p/>
    <w:p>
      <w:r xmlns:w="http://schemas.openxmlformats.org/wordprocessingml/2006/main">
        <w:t xml:space="preserve">1. Mathayo 5:23-24 Basi, ikiwa unatoa sadaka yako madhabahuni, na huku ukikumbuka ya kuwa ndugu yako ana neno juu yako, iache sadaka yako hapo mbele ya madhabahu. Nenda kwanza ukapatane nao; kisha njoo utoe zawadi yako.</w:t>
      </w:r>
    </w:p>
    <w:p/>
    <w:p>
      <w:r xmlns:w="http://schemas.openxmlformats.org/wordprocessingml/2006/main">
        <w:t xml:space="preserve">2. Yakobo 1:19-20 Ndugu zangu wapendwa, angalieni hili: Kila mtu na awe mwepesi wa kusikia, si mwepesi wa kusema, wala wa kukasirika, kwa maana hasira ya mwanadamu haitoi haki anayotaka Mungu.</w:t>
      </w:r>
    </w:p>
    <w:p/>
    <w:p>
      <w:r xmlns:w="http://schemas.openxmlformats.org/wordprocessingml/2006/main">
        <w:t xml:space="preserve">Mithali 22:11 Apendaye usafi wa moyo, kwa neema ya midomo yake mfalme atakuwa rafiki yake.</w:t>
      </w:r>
    </w:p>
    <w:p/>
    <w:p>
      <w:r xmlns:w="http://schemas.openxmlformats.org/wordprocessingml/2006/main">
        <w:t xml:space="preserve">Aya hii inatuhimiza kufuata usafi wa moyo ili tuweze kubarikiwa na neema ya midomo yetu na kupata kibali kwa mfalme.</w:t>
      </w:r>
    </w:p>
    <w:p/>
    <w:p>
      <w:r xmlns:w="http://schemas.openxmlformats.org/wordprocessingml/2006/main">
        <w:t xml:space="preserve">1. Kutafuta Usafi: Nguvu ya Moyo Safi</w:t>
      </w:r>
    </w:p>
    <w:p/>
    <w:p>
      <w:r xmlns:w="http://schemas.openxmlformats.org/wordprocessingml/2006/main">
        <w:t xml:space="preserve">2. Baraka ya Neema: Kupata Upendeleo Kupitia Maneno Yetu</w:t>
      </w:r>
    </w:p>
    <w:p/>
    <w:p>
      <w:r xmlns:w="http://schemas.openxmlformats.org/wordprocessingml/2006/main">
        <w:t xml:space="preserve">1. Mathayo 5:8 - Heri wenye moyo safi maana hao watamwona Mungu.</w:t>
      </w:r>
    </w:p>
    <w:p/>
    <w:p>
      <w:r xmlns:w="http://schemas.openxmlformats.org/wordprocessingml/2006/main">
        <w:t xml:space="preserve">2. Yakobo 1:17 - Kila kutoa kuliko kwema, na kila kitolewacho kilicho kamili, hutoka juu, hushuka kwa Baba wa mianga, ambaye kwake hakuna kubadilika, wala kivuli.</w:t>
      </w:r>
    </w:p>
    <w:p/>
    <w:p>
      <w:r xmlns:w="http://schemas.openxmlformats.org/wordprocessingml/2006/main">
        <w:t xml:space="preserve">Mithali 22:12 Macho ya Bwana humhifadhi mwenye maarifa;</w:t>
      </w:r>
    </w:p>
    <w:p/>
    <w:p>
      <w:r xmlns:w="http://schemas.openxmlformats.org/wordprocessingml/2006/main">
        <w:t xml:space="preserve">Bwana huhifadhi maarifa na kuharibu maneno ya wale wanaovunja sheria yake.</w:t>
      </w:r>
    </w:p>
    <w:p/>
    <w:p>
      <w:r xmlns:w="http://schemas.openxmlformats.org/wordprocessingml/2006/main">
        <w:t xml:space="preserve">1: Nguvu ya Maarifa ya Bwana</w:t>
      </w:r>
    </w:p>
    <w:p/>
    <w:p>
      <w:r xmlns:w="http://schemas.openxmlformats.org/wordprocessingml/2006/main">
        <w:t xml:space="preserve">2: Madhara ya Uasi</w:t>
      </w:r>
    </w:p>
    <w:p/>
    <w:p>
      <w:r xmlns:w="http://schemas.openxmlformats.org/wordprocessingml/2006/main">
        <w:t xml:space="preserve">1:17 Yakobo 4:17 Basi yeye ajuaye kutenda mema, wala hayatendi, kwake huyo ni dhambi.</w:t>
      </w:r>
    </w:p>
    <w:p/>
    <w:p>
      <w:r xmlns:w="http://schemas.openxmlformats.org/wordprocessingml/2006/main">
        <w:t xml:space="preserve">2: Warumi 12:2 - Wala msiifuatishe namna ya dunia hii, bali mgeuzwe kwa kufanywa upya nia zenu.</w:t>
      </w:r>
    </w:p>
    <w:p/>
    <w:p>
      <w:r xmlns:w="http://schemas.openxmlformats.org/wordprocessingml/2006/main">
        <w:t xml:space="preserve">Mithali 22:13 Mtu mvivu husema, Simba yuko nje, nitauawa katika njia kuu.</w:t>
      </w:r>
    </w:p>
    <w:p/>
    <w:p>
      <w:r xmlns:w="http://schemas.openxmlformats.org/wordprocessingml/2006/main">
        <w:t xml:space="preserve">Mtu mvivu huogopa hatari na huepuka kuchukua hatari zinazohitajika.</w:t>
      </w:r>
    </w:p>
    <w:p/>
    <w:p>
      <w:r xmlns:w="http://schemas.openxmlformats.org/wordprocessingml/2006/main">
        <w:t xml:space="preserve">1. Imani Juu ya Hofu: Kushinda Kishawishi cha Kuwa Mvivu</w:t>
      </w:r>
    </w:p>
    <w:p/>
    <w:p>
      <w:r xmlns:w="http://schemas.openxmlformats.org/wordprocessingml/2006/main">
        <w:t xml:space="preserve">2. Kuchukua Hatari Zinazohitajika: Kumtumaini Mungu Ili Atulinde</w:t>
      </w:r>
    </w:p>
    <w:p/>
    <w:p>
      <w:r xmlns:w="http://schemas.openxmlformats.org/wordprocessingml/2006/main">
        <w:t xml:space="preserve">1. Mathayo 10:28-31 - Uhakikisho wa Yesu kwamba Mungu atatulinda tunapoweka imani yetu kwake.</w:t>
      </w:r>
    </w:p>
    <w:p/>
    <w:p>
      <w:r xmlns:w="http://schemas.openxmlformats.org/wordprocessingml/2006/main">
        <w:t xml:space="preserve">2 Wafilipi 4:6-7 - Msiwe na wasiwasi bali ombeni kwa shukrani na imani kwamba Bwana atatoa.</w:t>
      </w:r>
    </w:p>
    <w:p/>
    <w:p>
      <w:r xmlns:w="http://schemas.openxmlformats.org/wordprocessingml/2006/main">
        <w:t xml:space="preserve">Mithali 22:14 Kinywa cha wanawake wageni ni shimo refu;</w:t>
      </w:r>
    </w:p>
    <w:p/>
    <w:p>
      <w:r xmlns:w="http://schemas.openxmlformats.org/wordprocessingml/2006/main">
        <w:t xml:space="preserve">Aya hii inaonya juu ya hatari ya kujihusisha na watu wasiopendelewa na Mungu.</w:t>
      </w:r>
    </w:p>
    <w:p/>
    <w:p>
      <w:r xmlns:w="http://schemas.openxmlformats.org/wordprocessingml/2006/main">
        <w:t xml:space="preserve">1: Jihadhari na mitego mirefu ya kujihusisha na watu wasiopendelewa na Bwana.</w:t>
      </w:r>
    </w:p>
    <w:p/>
    <w:p>
      <w:r xmlns:w="http://schemas.openxmlformats.org/wordprocessingml/2006/main">
        <w:t xml:space="preserve">2: Linda moyo wako na nafsi yako kwa kutoingia katika mahusiano na wasiopendelewa na Mungu.</w:t>
      </w:r>
    </w:p>
    <w:p/>
    <w:p>
      <w:r xmlns:w="http://schemas.openxmlformats.org/wordprocessingml/2006/main">
        <w:t xml:space="preserve">Mathayo 15:18-20 "Lakini vitokavyo kinywani vyatoka moyoni, navyo ndivyo vinavyomtia mtu unajisi. Kwa maana moyoni hutoka mawazo mabaya, uuaji, uzinzi, uasherati, wivi, ushuhuda wa uongo. , makufuru: Hayo ndiyo yamtiayo mtu unajisi; lakini kula bila kunawa mikono hakumtii mtu unajisi.</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Mithali 22:15 Ujinga umefungwa ndani ya moyo wa mtoto; lakini fimbo ya adhabu itaupeleka mbali naye.</w:t>
      </w:r>
    </w:p>
    <w:p/>
    <w:p>
      <w:r xmlns:w="http://schemas.openxmlformats.org/wordprocessingml/2006/main">
        <w:t xml:space="preserve">Fimbo ya nidhamu hufukuza upumbavu kutoka moyoni mwa mtoto.</w:t>
      </w:r>
    </w:p>
    <w:p/>
    <w:p>
      <w:r xmlns:w="http://schemas.openxmlformats.org/wordprocessingml/2006/main">
        <w:t xml:space="preserve">1. Nidhamu ya Mungu: Njia ya kuelekea kwenye Haki</w:t>
      </w:r>
    </w:p>
    <w:p/>
    <w:p>
      <w:r xmlns:w="http://schemas.openxmlformats.org/wordprocessingml/2006/main">
        <w:t xml:space="preserve">2. Baraka za Kufundisha Watoto Wajibu</w:t>
      </w:r>
    </w:p>
    <w:p/>
    <w:p>
      <w:r xmlns:w="http://schemas.openxmlformats.org/wordprocessingml/2006/main">
        <w:t xml:space="preserve">1. Mithali 13:24 - Yeye asiyetumia fimbo anamchukia mwanawe, lakini yeye ampendaye ana bidii kumrudi.</w:t>
      </w:r>
    </w:p>
    <w:p/>
    <w:p>
      <w:r xmlns:w="http://schemas.openxmlformats.org/wordprocessingml/2006/main">
        <w:t xml:space="preserve">2. Waebrania 12:5-11 - Je! Mwanangu, usidharau kuadhibu ya Bwana, wala usichoke akikaripiwa naye. Kwa maana Bwana humrudi yeye ampendaye, na kumwadhibu kila mwana ampokeaye. Ni kwa ajili ya nidhamu ambayo unapaswa kuvumilia. Mungu anawatendea kama wana. Kwa maana ni mwana gani ambaye baba yake hamrudi? Ikiwa mmeachwa bila nidhamu, ambayo wote wameshiriki, basi ninyi ni watoto wa haramu na si wana. Zaidi ya hayo, tumekuwa na baba zetu wa duniani ambao walituadhibu na tukawaheshimu. Je! hatutajitiisha zaidi kwa Baba wa roho na kuishi? Kwa maana walituadhibu kwa muda kama walivyoona vema, lakini yeye hutuadhibu kwa faida yetu ili tushiriki utakatifu wake. Kwa wakati huu nidhamu yote inaonekana kuwa chungu badala ya kupendeza, lakini baadaye huwaletea wale ambao wamezoezwa nayo matunda ya amani ya haki.</w:t>
      </w:r>
    </w:p>
    <w:p/>
    <w:p>
      <w:r xmlns:w="http://schemas.openxmlformats.org/wordprocessingml/2006/main">
        <w:t xml:space="preserve">Mithali 22:16 Anayemdhulumu maskini ili kuongeza mali yake, na yeye ampaye tajiri bila shaka atakuwa mhitaji.</w:t>
      </w:r>
    </w:p>
    <w:p/>
    <w:p>
      <w:r xmlns:w="http://schemas.openxmlformats.org/wordprocessingml/2006/main">
        <w:t xml:space="preserve">Ukandamizaji wa maskini na ukarimu kwa matajiri wote husababisha uhitaji.</w:t>
      </w:r>
    </w:p>
    <w:p/>
    <w:p>
      <w:r xmlns:w="http://schemas.openxmlformats.org/wordprocessingml/2006/main">
        <w:t xml:space="preserve">1. Hatari ya Uchoyo</w:t>
      </w:r>
    </w:p>
    <w:p/>
    <w:p>
      <w:r xmlns:w="http://schemas.openxmlformats.org/wordprocessingml/2006/main">
        <w:t xml:space="preserve">2. Tofauti Kati ya Ukarimu na Kujiachia</w:t>
      </w:r>
    </w:p>
    <w:p/>
    <w:p>
      <w:r xmlns:w="http://schemas.openxmlformats.org/wordprocessingml/2006/main">
        <w:t xml:space="preserve">1. Mithali 21:13 - "Yeye azibaye sikio lake asisikie kilio cha maskini yeye mwenyewe ataita, wala hatajibiwa."</w:t>
      </w:r>
    </w:p>
    <w:p/>
    <w:p>
      <w:r xmlns:w="http://schemas.openxmlformats.org/wordprocessingml/2006/main">
        <w:t xml:space="preserve">2. Yakobo 2:14-17 - "Ndugu zangu, yafaa nini, mtu akisema ya kwamba anayo imani, lakini hana matendo? Je, imani hiyo yaweza kumwokoa? mmoja wenu akawaambia, Enendeni kwa amani, mkaote moto na kushiba, bila kuwapa mahitaji ya mwili, yafaa nini? Vivyo hivyo na imani peke yake, isipokuwa ina matendo, imekufa.</w:t>
      </w:r>
    </w:p>
    <w:p/>
    <w:p>
      <w:r xmlns:w="http://schemas.openxmlformats.org/wordprocessingml/2006/main">
        <w:t xml:space="preserve">Mithali 22:17 Tega sikio lako, uyasikie maneno ya wenye hekima, ukaelekeza moyo wako katika maarifa yangu.</w:t>
      </w:r>
    </w:p>
    <w:p/>
    <w:p>
      <w:r xmlns:w="http://schemas.openxmlformats.org/wordprocessingml/2006/main">
        <w:t xml:space="preserve">Kifungu hiki kinatuhimiza sisi kusikiliza ushauri wa busara na kuutumia katika maisha yetu.</w:t>
      </w:r>
    </w:p>
    <w:p/>
    <w:p>
      <w:r xmlns:w="http://schemas.openxmlformats.org/wordprocessingml/2006/main">
        <w:t xml:space="preserve">1. Hekima Katika Kusikiliza: Jinsi ya Kupokea na Kutumia Maarifa</w:t>
      </w:r>
    </w:p>
    <w:p/>
    <w:p>
      <w:r xmlns:w="http://schemas.openxmlformats.org/wordprocessingml/2006/main">
        <w:t xml:space="preserve">2. Faida za Kufuata Ushauri wa Hekima</w:t>
      </w:r>
    </w:p>
    <w:p/>
    <w:p>
      <w:r xmlns:w="http://schemas.openxmlformats.org/wordprocessingml/2006/main">
        <w:t xml:space="preserve">1. Yakobo 1:19-20 - Ndugu zangu wapenzi, fahamuni neno hili, kila mtu na awe mwepesi wa kusikia, si mwepesi wa kusema, si mwepesi wa hasira; kwa maana hasira ya mwanadamu haitendi haki ya Mungu.</w:t>
      </w:r>
    </w:p>
    <w:p/>
    <w:p>
      <w:r xmlns:w="http://schemas.openxmlformats.org/wordprocessingml/2006/main">
        <w:t xml:space="preserve">2. Mithali 4:5-6 - Pata hekima; kupata ufahamu; usisahau, wala usiyaache maneno ya kinywa changu. Usimwache, naye atakulinda; mpende, naye atakulinda.</w:t>
      </w:r>
    </w:p>
    <w:p/>
    <w:p>
      <w:r xmlns:w="http://schemas.openxmlformats.org/wordprocessingml/2006/main">
        <w:t xml:space="preserve">Mithali 22:18 Maana ni jambo la kupendeza ukiyahifadhi ndani yako; yatawekwa katika midomo yako.</w:t>
      </w:r>
    </w:p>
    <w:p/>
    <w:p>
      <w:r xmlns:w="http://schemas.openxmlformats.org/wordprocessingml/2006/main">
        <w:t xml:space="preserve">Mstari huu unatuhimiza kutafakari na kukumbuka amri za Mungu ili ziwe midomoni mwetu daima.</w:t>
      </w:r>
    </w:p>
    <w:p/>
    <w:p>
      <w:r xmlns:w="http://schemas.openxmlformats.org/wordprocessingml/2006/main">
        <w:t xml:space="preserve">1. Kujifunza kutoka kwa Methali: Thamani ya Kukariri Neno la Mungu</w:t>
      </w:r>
    </w:p>
    <w:p/>
    <w:p>
      <w:r xmlns:w="http://schemas.openxmlformats.org/wordprocessingml/2006/main">
        <w:t xml:space="preserve">2. Kuishi Kwa Imani Yetu: Nguvu ya Kuzungumza Neno la Mungu Katika Maisha Yetu</w:t>
      </w:r>
    </w:p>
    <w:p/>
    <w:p>
      <w:r xmlns:w="http://schemas.openxmlformats.org/wordprocessingml/2006/main">
        <w:t xml:space="preserve">1. Zaburi 19:7-14</w:t>
      </w:r>
    </w:p>
    <w:p/>
    <w:p>
      <w:r xmlns:w="http://schemas.openxmlformats.org/wordprocessingml/2006/main">
        <w:t xml:space="preserve">2. Wakolosai 3:16-17</w:t>
      </w:r>
    </w:p>
    <w:p/>
    <w:p>
      <w:r xmlns:w="http://schemas.openxmlformats.org/wordprocessingml/2006/main">
        <w:t xml:space="preserve">Mithali 22:19 Ili tumaini lako liwe kwa Bwana, nimekujulisha wewe leo, naam, wewe.</w:t>
      </w:r>
    </w:p>
    <w:p/>
    <w:p>
      <w:r xmlns:w="http://schemas.openxmlformats.org/wordprocessingml/2006/main">
        <w:t xml:space="preserve">Kifungu hiki kinatushauri kumtumaini Bwana.</w:t>
      </w:r>
    </w:p>
    <w:p/>
    <w:p>
      <w:r xmlns:w="http://schemas.openxmlformats.org/wordprocessingml/2006/main">
        <w:t xml:space="preserve">1. Weka Tumaini Lako Kwa Bwana - Mithali 22:19</w:t>
      </w:r>
    </w:p>
    <w:p/>
    <w:p>
      <w:r xmlns:w="http://schemas.openxmlformats.org/wordprocessingml/2006/main">
        <w:t xml:space="preserve">2. Uwe na Imani Kwa Mungu Naye Atatoa - Mithali 22:19</w:t>
      </w:r>
    </w:p>
    <w:p/>
    <w:p>
      <w:r xmlns:w="http://schemas.openxmlformats.org/wordprocessingml/2006/main">
        <w:t xml:space="preserve">1. Yeremia 17:7-8 - Heri mtu yule anayemtegemea Bwana, ambaye tumaini lake ni Bwana. Yeye ni kama mti uliopandwa kando ya maji, uenezao mizizi yake kando ya kijito, wala hauogopi joto linapokuja, kwa maana majani yake yanabakia kuwa mabichi, wala hauhangaiki mwaka wa uchache wa mvua, kwa maana hauachi kuzaa matunda. .</w:t>
      </w:r>
    </w:p>
    <w:p/>
    <w:p>
      <w:r xmlns:w="http://schemas.openxmlformats.org/wordprocessingml/2006/main">
        <w:t xml:space="preserve">2. Isaya 26:3-4 - Unamweka yeye ambaye moyo wake umekaa katika amani kamilifu, kwa sababu anakutumaini. Mtumaini Bwana milele, kwa maana Bwana Mungu ni mwamba wa milele.</w:t>
      </w:r>
    </w:p>
    <w:p/>
    <w:p>
      <w:r xmlns:w="http://schemas.openxmlformats.org/wordprocessingml/2006/main">
        <w:t xml:space="preserve">Mithali 22:20 Je, sikukuandikia mambo makuu, katika mashauri na maarifa;</w:t>
      </w:r>
    </w:p>
    <w:p/>
    <w:p>
      <w:r xmlns:w="http://schemas.openxmlformats.org/wordprocessingml/2006/main">
        <w:t xml:space="preserve">Kifungu hiki kinatufundisha umuhimu wa kutafuta maarifa na hekima kutoka kwa Mungu.</w:t>
      </w:r>
    </w:p>
    <w:p/>
    <w:p>
      <w:r xmlns:w="http://schemas.openxmlformats.org/wordprocessingml/2006/main">
        <w:t xml:space="preserve">1. Hekima: Kutafuta Maarifa kutoka kwa Mungu</w:t>
      </w:r>
    </w:p>
    <w:p/>
    <w:p>
      <w:r xmlns:w="http://schemas.openxmlformats.org/wordprocessingml/2006/main">
        <w:t xml:space="preserve">2. Shauri: Kutegemea Mambo Bora Zaidi ya Mungu</w:t>
      </w:r>
    </w:p>
    <w:p/>
    <w:p>
      <w:r xmlns:w="http://schemas.openxmlformats.org/wordprocessingml/2006/main">
        <w:t xml:space="preserve">1. Yakobo 1:5 - Mtu wa kwenu akipungukiwa na hekima, na aombe dua kwa Mungu, awapaye wote, kwa ukarimu, wala hakemei; naye atapewa.</w:t>
      </w:r>
    </w:p>
    <w:p/>
    <w:p>
      <w:r xmlns:w="http://schemas.openxmlformats.org/wordprocessingml/2006/main">
        <w:t xml:space="preserve">2. Zaburi 119:105 - Neno lako ni taa ya miguu yangu, na mwanga wa njia yangu.</w:t>
      </w:r>
    </w:p>
    <w:p/>
    <w:p>
      <w:r xmlns:w="http://schemas.openxmlformats.org/wordprocessingml/2006/main">
        <w:t xml:space="preserve">Mithali 22:21 ili nikujulishe hakika ya maneno ya kweli; upate kujibu maneno ya kweli kwao wakutumao?</w:t>
      </w:r>
    </w:p>
    <w:p/>
    <w:p>
      <w:r xmlns:w="http://schemas.openxmlformats.org/wordprocessingml/2006/main">
        <w:t xml:space="preserve">Ili kupata hekima na ufahamu, mtu anapaswa kutafuta ukweli kila wakati na kuujibu kwa uaminifu.</w:t>
      </w:r>
    </w:p>
    <w:p/>
    <w:p>
      <w:r xmlns:w="http://schemas.openxmlformats.org/wordprocessingml/2006/main">
        <w:t xml:space="preserve">1. Tafuta ukweli kila wakati na ubaki mwaminifu katika majibu yako.</w:t>
      </w:r>
    </w:p>
    <w:p/>
    <w:p>
      <w:r xmlns:w="http://schemas.openxmlformats.org/wordprocessingml/2006/main">
        <w:t xml:space="preserve">2. Hekima na ufahamu vinaweza kupatikana katika maneno ya kweli.</w:t>
      </w:r>
    </w:p>
    <w:p/>
    <w:p>
      <w:r xmlns:w="http://schemas.openxmlformats.org/wordprocessingml/2006/main">
        <w:t xml:space="preserve">1. Mithali 22:21 - "Ili nikujulishe hakika ya maneno ya kweli, upate kujibu maneno ya kweli kwao wakutumao?"</w:t>
      </w:r>
    </w:p>
    <w:p/>
    <w:p>
      <w:r xmlns:w="http://schemas.openxmlformats.org/wordprocessingml/2006/main">
        <w:t xml:space="preserve">2. Yakobo 1:5 - "Lakini mtu wa kwenu akipungukiwa na hekima, na aombe dua kwa Mungu, awapaye wote, kwa ukarimu, wala hakemei; naye atapewa."</w:t>
      </w:r>
    </w:p>
    <w:p/>
    <w:p>
      <w:r xmlns:w="http://schemas.openxmlformats.org/wordprocessingml/2006/main">
        <w:t xml:space="preserve">Mithali 22:22 Usimnyang’anye maskini kwa kuwa ni maskini;</w:t>
      </w:r>
    </w:p>
    <w:p/>
    <w:p>
      <w:r xmlns:w="http://schemas.openxmlformats.org/wordprocessingml/2006/main">
        <w:t xml:space="preserve">Usiwadhulumu maskini au kuwadhulumu walio na mahitaji.</w:t>
      </w:r>
    </w:p>
    <w:p/>
    <w:p>
      <w:r xmlns:w="http://schemas.openxmlformats.org/wordprocessingml/2006/main">
        <w:t xml:space="preserve">1. Wajibu wa Tajiri kwa Maskini</w:t>
      </w:r>
    </w:p>
    <w:p/>
    <w:p>
      <w:r xmlns:w="http://schemas.openxmlformats.org/wordprocessingml/2006/main">
        <w:t xml:space="preserve">2. Nguvu ya Huruma na Huruma</w:t>
      </w:r>
    </w:p>
    <w:p/>
    <w:p>
      <w:r xmlns:w="http://schemas.openxmlformats.org/wordprocessingml/2006/main">
        <w:t xml:space="preserve">1. Mathayo 25:35-40 - Kwa maana nilikuwa na njaa mkanipa chakula, nilikuwa na kiu nanyi mkaninywesha, nalikuwa mgeni mkanikaribisha.</w:t>
      </w:r>
    </w:p>
    <w:p/>
    <w:p>
      <w:r xmlns:w="http://schemas.openxmlformats.org/wordprocessingml/2006/main">
        <w:t xml:space="preserve">2. Yakobo 2:14-17 - Ndugu zangu, yafaa nini, mtu akisema anayo imani, lakini hana matendo? Je, imani hiyo inaweza kuwaokoa? Tuseme ndugu au dada hana nguo na chakula cha kila siku. Mtu wa kwenu akiwaambia, Enendeni kwa amani; kushika moto na kushiba, lakini hafanyi chochote kuhusu mahitaji yao ya kimwili, kuna faida gani?</w:t>
      </w:r>
    </w:p>
    <w:p/>
    <w:p>
      <w:r xmlns:w="http://schemas.openxmlformats.org/wordprocessingml/2006/main">
        <w:t xml:space="preserve">Mithali 22:23 Kwa kuwa Bwana atawatetea, na kuziteka nafsi zao waliowateka.</w:t>
      </w:r>
    </w:p>
    <w:p/>
    <w:p>
      <w:r xmlns:w="http://schemas.openxmlformats.org/wordprocessingml/2006/main">
        <w:t xml:space="preserve">Mungu atawatetea waliodhulumiwa na kuwaadhibu waliowadhulumu.</w:t>
      </w:r>
    </w:p>
    <w:p/>
    <w:p>
      <w:r xmlns:w="http://schemas.openxmlformats.org/wordprocessingml/2006/main">
        <w:t xml:space="preserve">1. Haki ya Mungu: Jinsi Mungu Anavyowaadhibu Wale Watendao Mabaya</w:t>
      </w:r>
    </w:p>
    <w:p/>
    <w:p>
      <w:r xmlns:w="http://schemas.openxmlformats.org/wordprocessingml/2006/main">
        <w:t xml:space="preserve">2. Huruma ya Mungu: Jinsi Mungu Anavyowalinda Wanaokandamizwa</w:t>
      </w:r>
    </w:p>
    <w:p/>
    <w:p>
      <w:r xmlns:w="http://schemas.openxmlformats.org/wordprocessingml/2006/main">
        <w:t xml:space="preserve">1. Zaburi 103:6-BWANA hufanya uadilifu na hukumu kwa wote wanaoonewa.</w:t>
      </w:r>
    </w:p>
    <w:p/>
    <w:p>
      <w:r xmlns:w="http://schemas.openxmlformats.org/wordprocessingml/2006/main">
        <w:t xml:space="preserve">2. Isaya 1:17 - Jifunzeni kutenda haki; tafuta haki. Wateteeni walioonewa. Mteteeni yatima; mtetee mjane.</w:t>
      </w:r>
    </w:p>
    <w:p/>
    <w:p>
      <w:r xmlns:w="http://schemas.openxmlformats.org/wordprocessingml/2006/main">
        <w:t xml:space="preserve">Mithali 22:24 Usifanye urafiki na mtu mwenye hasira; wala usiende pamoja na mtu mwenye hasira kali;</w:t>
      </w:r>
    </w:p>
    <w:p/>
    <w:p>
      <w:r xmlns:w="http://schemas.openxmlformats.org/wordprocessingml/2006/main">
        <w:t xml:space="preserve">Si jambo la hekima kufanya urafiki na mtu ambaye ni mwepesi wa kukasirika au mwenye mwelekeo wa milipuko ya hasira.</w:t>
      </w:r>
    </w:p>
    <w:p/>
    <w:p>
      <w:r xmlns:w="http://schemas.openxmlformats.org/wordprocessingml/2006/main">
        <w:t xml:space="preserve">1. "Nguvu ya Msamaha: Kwa Nini Hatupaswi Kuwa Marafiki na Wenye Hasira na Hasira"</w:t>
      </w:r>
    </w:p>
    <w:p/>
    <w:p>
      <w:r xmlns:w="http://schemas.openxmlformats.org/wordprocessingml/2006/main">
        <w:t xml:space="preserve">2. "Faida za Uvumilivu: Kujifunza Kushughulikia Hasira kwa Njia ya Afya"</w:t>
      </w:r>
    </w:p>
    <w:p/>
    <w:p>
      <w:r xmlns:w="http://schemas.openxmlformats.org/wordprocessingml/2006/main">
        <w:t xml:space="preserve">1. Waefeso 4:31-32 "Uchungu wote na ghadhabu na hasira na kelele na matukano yaondoke kwenu, pamoja na kila namna ya ubaya; tena iweni wafadhili ninyi kwa ninyi, wenye huruma, mkasameheana; kama vile Mungu kwa ajili ya Kristo alivyowasamehe ninyi."</w:t>
      </w:r>
    </w:p>
    <w:p/>
    <w:p>
      <w:r xmlns:w="http://schemas.openxmlformats.org/wordprocessingml/2006/main">
        <w:t xml:space="preserve">2. Yakobo 1:19-20 "Kwa hiyo, ndugu zangu wapenzi, kila mtu na awe mwepesi wa kusikia, si mwepesi wa kusema, si mwepesi wa hasira; kwa maana hasira ya mwanadamu haiitendi haki ya Mungu."</w:t>
      </w:r>
    </w:p>
    <w:p/>
    <w:p>
      <w:r xmlns:w="http://schemas.openxmlformats.org/wordprocessingml/2006/main">
        <w:t xml:space="preserve">Mithali 22:25 Usije ukajifunza njia zake, ukapata mtego nafsini mwako.</w:t>
      </w:r>
    </w:p>
    <w:p/>
    <w:p>
      <w:r xmlns:w="http://schemas.openxmlformats.org/wordprocessingml/2006/main">
        <w:t xml:space="preserve">Kifungu hiki kinaonya dhidi ya kujifunza njia za waovu, kwani inaweza kusababisha uharibifu.</w:t>
      </w:r>
    </w:p>
    <w:p/>
    <w:p>
      <w:r xmlns:w="http://schemas.openxmlformats.org/wordprocessingml/2006/main">
        <w:t xml:space="preserve">1. "Kuishi Maisha ya Utambuzi"</w:t>
      </w:r>
    </w:p>
    <w:p/>
    <w:p>
      <w:r xmlns:w="http://schemas.openxmlformats.org/wordprocessingml/2006/main">
        <w:t xml:space="preserve">2. "Njia ya Hekima"</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1 Wakorintho 15:33 - "Msidanganyike: Marafiki wabaya huharibu maadili mema."</w:t>
      </w:r>
    </w:p>
    <w:p/>
    <w:p>
      <w:r xmlns:w="http://schemas.openxmlformats.org/wordprocessingml/2006/main">
        <w:t xml:space="preserve">Mithali 22:26 Usiwe miongoni mwao washikao mikono, Wala walio wadhamini kwa deni.</w:t>
      </w:r>
    </w:p>
    <w:p/>
    <w:p>
      <w:r xmlns:w="http://schemas.openxmlformats.org/wordprocessingml/2006/main">
        <w:t xml:space="preserve">Methali inaonya dhidi ya kusaini deni pamoja au kuwa mdhamini.</w:t>
      </w:r>
    </w:p>
    <w:p/>
    <w:p>
      <w:r xmlns:w="http://schemas.openxmlformats.org/wordprocessingml/2006/main">
        <w:t xml:space="preserve">1. Hatari za Kutia Sahihi Pamoja: Onyo la Mithali 22:26</w:t>
      </w:r>
    </w:p>
    <w:p/>
    <w:p>
      <w:r xmlns:w="http://schemas.openxmlformats.org/wordprocessingml/2006/main">
        <w:t xml:space="preserve">2. Baraka ya Wajibu wa Kifedha: Kuzingatia Hekima ya Mithali 22:26.</w:t>
      </w:r>
    </w:p>
    <w:p/>
    <w:p>
      <w:r xmlns:w="http://schemas.openxmlformats.org/wordprocessingml/2006/main">
        <w:t xml:space="preserve">1. Kutoka 22:25-27 BHN - Ukimkopesha mtu yeyote miongoni mwa watu wangu walio maskini pamoja nawe, usiwe kama mkopeshaji fedha, wala usimtoze riba.</w:t>
      </w:r>
    </w:p>
    <w:p/>
    <w:p>
      <w:r xmlns:w="http://schemas.openxmlformats.org/wordprocessingml/2006/main">
        <w:t xml:space="preserve">2. Zaburi 37:21 - Mwovu hukopa lakini halipi, bali mwadilifu ni mkarimu na hutoa.</w:t>
      </w:r>
    </w:p>
    <w:p/>
    <w:p>
      <w:r xmlns:w="http://schemas.openxmlformats.org/wordprocessingml/2006/main">
        <w:t xml:space="preserve">Mithali 22:27 Ikiwa huna cha kulipa, kwa nini akuondolee kitanda chako?</w:t>
      </w:r>
    </w:p>
    <w:p/>
    <w:p>
      <w:r xmlns:w="http://schemas.openxmlformats.org/wordprocessingml/2006/main">
        <w:t xml:space="preserve">Mithali 22:27 inashauri dhidi ya kuchukua kitanda cha mtu ikiwa hawezi kulipa.</w:t>
      </w:r>
    </w:p>
    <w:p/>
    <w:p>
      <w:r xmlns:w="http://schemas.openxmlformats.org/wordprocessingml/2006/main">
        <w:t xml:space="preserve">1. "Matokeo ya Deni: Je! Biblia Inasemaje?"</w:t>
      </w:r>
    </w:p>
    <w:p/>
    <w:p>
      <w:r xmlns:w="http://schemas.openxmlformats.org/wordprocessingml/2006/main">
        <w:t xml:space="preserve">2. "Huruma ya Mithali 22:27: Kulipa Tunayodaiwa"</w:t>
      </w:r>
    </w:p>
    <w:p/>
    <w:p>
      <w:r xmlns:w="http://schemas.openxmlformats.org/wordprocessingml/2006/main">
        <w:t xml:space="preserve">1. Luka 14:28-30 "Maana ni nani miongoni mwenu, kama akitaka kujenga mnara, asiyeketi kwanza na kuhesabu gharama, kwamba ana za kuumalizia? asiyeweza kulimaliza, wote watazamao wakaanza kumdhihaki, wakisema, Mtu huyu alianza kujenga, lakini hakuweza kumaliza.</w:t>
      </w:r>
    </w:p>
    <w:p/>
    <w:p>
      <w:r xmlns:w="http://schemas.openxmlformats.org/wordprocessingml/2006/main">
        <w:t xml:space="preserve">2. Kutoka 22:25-27 "Ukimkopesha mtu mmojawapo wa watu wangu walio maskini karibu nawe, usiwe kwake kama mlipaji riba, wala usiweke juu yake riba. Ukitwaa mavazi ya jirani yako hata kidogo. kuwa rehani, utampa yeye kabla ya jua kuchwa; maana hiyo ndiyo kifuniko chake pekee, ni vazi lake la ngozi yake; atalala nini? nitasikia, kwa maana mimi ni mwenye neema."</w:t>
      </w:r>
    </w:p>
    <w:p/>
    <w:p>
      <w:r xmlns:w="http://schemas.openxmlformats.org/wordprocessingml/2006/main">
        <w:t xml:space="preserve">Mithali 22:28 Usiiondoe alama ya mpaka ya kale, ambayo baba zako waliiweka.</w:t>
      </w:r>
    </w:p>
    <w:p/>
    <w:p>
      <w:r xmlns:w="http://schemas.openxmlformats.org/wordprocessingml/2006/main">
        <w:t xml:space="preserve">Mithali 22:28 inatushauri kuheshimu mipaka na sheria zilizowekwa na mababu zetu.</w:t>
      </w:r>
    </w:p>
    <w:p/>
    <w:p>
      <w:r xmlns:w="http://schemas.openxmlformats.org/wordprocessingml/2006/main">
        <w:t xml:space="preserve">1. Thamani ya Historia na Mila</w:t>
      </w:r>
    </w:p>
    <w:p/>
    <w:p>
      <w:r xmlns:w="http://schemas.openxmlformats.org/wordprocessingml/2006/main">
        <w:t xml:space="preserve">2. Kuheshimu Mababu zetu</w:t>
      </w:r>
    </w:p>
    <w:p/>
    <w:p>
      <w:r xmlns:w="http://schemas.openxmlformats.org/wordprocessingml/2006/main">
        <w:t xml:space="preserve">1. Kumbukumbu la Torati 19:14 - Usiondoe alama ya mpaka ya jirani yako, ambayo watu wa kale waliiweka katika urithi wako, utakaorithi katika nchi akupayo Bwana, Mungu wako, uimiliki.</w:t>
      </w:r>
    </w:p>
    <w:p/>
    <w:p>
      <w:r xmlns:w="http://schemas.openxmlformats.org/wordprocessingml/2006/main">
        <w:t xml:space="preserve">2. Yoshua 24:15 - Na kama mkiona ni vibaya kumtumikia Bwana, chagueni hivi leo mtakayemtumikia; kwamba ni miungu ile ambayo baba zenu waliitumikia ng'ambo ya Mto, au kwamba ni miungu ya Waamori, ambao mnakaa katika nchi yao; lakini mimi na nyumba yangu tutamtumikia Bwana.</w:t>
      </w:r>
    </w:p>
    <w:p/>
    <w:p>
      <w:r xmlns:w="http://schemas.openxmlformats.org/wordprocessingml/2006/main">
        <w:t xml:space="preserve">Mithali 22:29 Wamwona mtu mwenye bidii katika kazi yake? atasimama mbele ya wafalme; hatasimama mbele ya watu duni.</w:t>
      </w:r>
    </w:p>
    <w:p/>
    <w:p>
      <w:r xmlns:w="http://schemas.openxmlformats.org/wordprocessingml/2006/main">
        <w:t xml:space="preserve">Anayefanya kazi kwa bidii atalipwa mafanikio na heshima.</w:t>
      </w:r>
    </w:p>
    <w:p/>
    <w:p>
      <w:r xmlns:w="http://schemas.openxmlformats.org/wordprocessingml/2006/main">
        <w:t xml:space="preserve">1. Thamani ya Bidii</w:t>
      </w:r>
    </w:p>
    <w:p/>
    <w:p>
      <w:r xmlns:w="http://schemas.openxmlformats.org/wordprocessingml/2006/main">
        <w:t xml:space="preserve">2. Kuvuna Faida za Kufanya Kazi kwa Bidii</w:t>
      </w:r>
    </w:p>
    <w:p/>
    <w:p>
      <w:r xmlns:w="http://schemas.openxmlformats.org/wordprocessingml/2006/main">
        <w:t xml:space="preserve">1. Wakolosai 3:23 - "Lolote mfanyalo, fanyeni kwa moyo, kama kwa Bwana, na si kwa wanadamu."</w:t>
      </w:r>
    </w:p>
    <w:p/>
    <w:p>
      <w:r xmlns:w="http://schemas.openxmlformats.org/wordprocessingml/2006/main">
        <w:t xml:space="preserve">2. Mhubiri 9:10 - "Lolote mkono wako utakalolipata kulifanya, ulifanye kwa nguvu zako; kwa maana hakuna kazi wala wazo wala maarifa wala hekima huko kuzimu uendako wewe."</w:t>
      </w:r>
    </w:p>
    <w:p/>
    <w:p>
      <w:r xmlns:w="http://schemas.openxmlformats.org/wordprocessingml/2006/main">
        <w:t xml:space="preserve">Mithali sura ya 23 hutoa hekima kuhusu mambo mbalimbali ya maisha, kutia ndani umuhimu wa kujidhibiti, thamani ya hekima, na matokeo ya kujifurahisha na kukosa unyoofu.</w:t>
      </w:r>
    </w:p>
    <w:p/>
    <w:p>
      <w:r xmlns:w="http://schemas.openxmlformats.org/wordprocessingml/2006/main">
        <w:t xml:space="preserve">Aya ya 1: Sura inaanza kwa kutahadharisha dhidi ya ulaji wa vyakula na vinywaji kupita kiasi. Inakazia hitaji la kujidhibiti na inaonya juu ya ushawishi wa utajiri. Pia inaangazia kwamba utajiri wa kweli unatokana na kutafuta hekima na ufahamu (Mithali 23:1-14).</w:t>
      </w:r>
    </w:p>
    <w:p/>
    <w:p>
      <w:r xmlns:w="http://schemas.openxmlformats.org/wordprocessingml/2006/main">
        <w:t xml:space="preserve">Kifungu cha 2: Sura hiyo inaendelea na methali zinazozungumzia mambo kama vile nidhamu ya wazazi, kutafuta ujuzi, kuepuka marafiki wabaya, na matokeo ya kukosa unyoofu. Inakazia umuhimu wa kusikiliza mashauri yenye hekima na kuwaheshimu wazazi. Pia inaonya dhidi ya kushirikiana na wale ambao ni wadanganyifu au wasio na maadili (Mithali 23:15-35).</w:t>
      </w:r>
    </w:p>
    <w:p/>
    <w:p>
      <w:r xmlns:w="http://schemas.openxmlformats.org/wordprocessingml/2006/main">
        <w:t xml:space="preserve">Kwa ufupi,</w:t>
      </w:r>
    </w:p>
    <w:p>
      <w:r xmlns:w="http://schemas.openxmlformats.org/wordprocessingml/2006/main">
        <w:t xml:space="preserve">Mithali sura ya ishirini na tatu inatoa hekima</w:t>
      </w:r>
    </w:p>
    <w:p>
      <w:r xmlns:w="http://schemas.openxmlformats.org/wordprocessingml/2006/main">
        <w:t xml:space="preserve">katika nyanja mbalimbali za maisha,</w:t>
      </w:r>
    </w:p>
    <w:p>
      <w:r xmlns:w="http://schemas.openxmlformats.org/wordprocessingml/2006/main">
        <w:t xml:space="preserve">ikiwa ni pamoja na umuhimu wa kujidhibiti,</w:t>
      </w:r>
    </w:p>
    <w:p>
      <w:r xmlns:w="http://schemas.openxmlformats.org/wordprocessingml/2006/main">
        <w:t xml:space="preserve">thamani inayohusiana na hekima,</w:t>
      </w:r>
    </w:p>
    <w:p>
      <w:r xmlns:w="http://schemas.openxmlformats.org/wordprocessingml/2006/main">
        <w:t xml:space="preserve">na matokeo yanayotokana na anasa na kukosa uaminifu.</w:t>
      </w:r>
    </w:p>
    <w:p/>
    <w:p>
      <w:r xmlns:w="http://schemas.openxmlformats.org/wordprocessingml/2006/main">
        <w:t xml:space="preserve">Kutambua tahadhari inayoonyeshwa kuhusu kula na vinywaji kupita kiasi pamoja na mkazo unaowekwa kwenye kujidhibiti.</w:t>
      </w:r>
    </w:p>
    <w:p>
      <w:r xmlns:w="http://schemas.openxmlformats.org/wordprocessingml/2006/main">
        <w:t xml:space="preserve">Kuangazia kufuatia utajiri wa kweli kwa kutafuta hekima na ufahamu huku kuonya kuhusu ushawishi wa utajiri.</w:t>
      </w:r>
    </w:p>
    <w:p>
      <w:r xmlns:w="http://schemas.openxmlformats.org/wordprocessingml/2006/main">
        <w:t xml:space="preserve">Kushughulikia mada mbalimbali kupitia methali za kibinafsi kama vile nidhamu ya wazazi, kutafuta ujuzi, kuepuka marafiki wabaya huku tukisisitiza thamani inayowekwa katika kusikiliza mashauri ya hekima pamoja na utambuzi unaoonyeshwa kuhusu matokeo yanayohusiana na ukosefu wa uaminifu.</w:t>
      </w:r>
    </w:p>
    <w:p>
      <w:r xmlns:w="http://schemas.openxmlformats.org/wordprocessingml/2006/main">
        <w:t xml:space="preserve">Kukazia umuhimu unaopewa nidhamu ya wazazi, kutafuta ujuzi, kuepuka kushirikiana na watu wadanganyifu au wasio na maadili.</w:t>
      </w:r>
    </w:p>
    <w:p>
      <w:r xmlns:w="http://schemas.openxmlformats.org/wordprocessingml/2006/main">
        <w:t xml:space="preserve">Kutoa maarifa kuhusu kujidhibiti katika sehemu mbalimbali za maisha, kuthamini hekima kuliko mali, kuheshimu mwongozo wa wazazi huku tukiepuka uvutano wenye kudhuru au kujihusisha katika mwenendo usio wa haki.</w:t>
      </w:r>
    </w:p>
    <w:p/>
    <w:p>
      <w:r xmlns:w="http://schemas.openxmlformats.org/wordprocessingml/2006/main">
        <w:t xml:space="preserve">Mithali 23:1 Uketipo kula pamoja na mtawala, yatafakari sana yaliyo mbele yako;</w:t>
      </w:r>
    </w:p>
    <w:p/>
    <w:p>
      <w:r xmlns:w="http://schemas.openxmlformats.org/wordprocessingml/2006/main">
        <w:t xml:space="preserve">Wakati wa kula na mtawala, kumbuka kile kinachotokea karibu nawe.</w:t>
      </w:r>
    </w:p>
    <w:p/>
    <w:p>
      <w:r xmlns:w="http://schemas.openxmlformats.org/wordprocessingml/2006/main">
        <w:t xml:space="preserve">1. Lazima tuwe waangalifu katika hali zote, haswa tunapokula na mtawala.</w:t>
      </w:r>
    </w:p>
    <w:p/>
    <w:p>
      <w:r xmlns:w="http://schemas.openxmlformats.org/wordprocessingml/2006/main">
        <w:t xml:space="preserve">2. Jihadharini na uwepo wa mamlaka na uitumie kama fursa ya kuonyesha heshima na unyenyekevu.</w:t>
      </w:r>
    </w:p>
    <w:p/>
    <w:p>
      <w:r xmlns:w="http://schemas.openxmlformats.org/wordprocessingml/2006/main">
        <w:t xml:space="preserve">1. Mithali 23:1 - "Uketipo kula pamoja na mtawala, yatafakari sana yaliyo mbele yako."</w:t>
      </w:r>
    </w:p>
    <w:p/>
    <w:p>
      <w:r xmlns:w="http://schemas.openxmlformats.org/wordprocessingml/2006/main">
        <w:t xml:space="preserve">2 Wafilipi 2:3-4 - "Msitende neno lolote kwa kushindana wala kwa majivuno. Bali kwa unyenyekevu, kwa unyenyekevu, mkiwastahi wengine kuliko nafsi zenu;</w:t>
      </w:r>
    </w:p>
    <w:p/>
    <w:p>
      <w:r xmlns:w="http://schemas.openxmlformats.org/wordprocessingml/2006/main">
        <w:t xml:space="preserve">Mithali 23:2 Na ujitie kisu kooni, kama wewe ni mtu wa kula.</w:t>
      </w:r>
    </w:p>
    <w:p/>
    <w:p>
      <w:r xmlns:w="http://schemas.openxmlformats.org/wordprocessingml/2006/main">
        <w:t xml:space="preserve">Mithali 23:2 inaonya dhidi ya kujifurahisha kupita kiasi kwa kudokeza kwamba kudhibiti hamu ya mtu ni muhimu.</w:t>
      </w:r>
    </w:p>
    <w:p/>
    <w:p>
      <w:r xmlns:w="http://schemas.openxmlformats.org/wordprocessingml/2006/main">
        <w:t xml:space="preserve">1. "Nguvu ya Kujidhibiti: Jinsi ya Kutawala Hamu Zetu"</w:t>
      </w:r>
    </w:p>
    <w:p/>
    <w:p>
      <w:r xmlns:w="http://schemas.openxmlformats.org/wordprocessingml/2006/main">
        <w:t xml:space="preserve">2. "Njia ya Kutosheka: Kujifunza Kuthamini Kile Tulichonacho"</w:t>
      </w:r>
    </w:p>
    <w:p/>
    <w:p>
      <w:r xmlns:w="http://schemas.openxmlformats.org/wordprocessingml/2006/main">
        <w:t xml:space="preserve">1. Wafilipi 4:11-13 - "Si kwamba nasema kupungukiwa; maana nimejifunza kuridhika katika hali yo yote niliyo nayo; najua kudhihirika, tena najua kufanikiwa. na kila hali, nimejifunza siri ya kushiba na njaa, wingi na uhitaji.</w:t>
      </w:r>
    </w:p>
    <w:p/>
    <w:p>
      <w:r xmlns:w="http://schemas.openxmlformats.org/wordprocessingml/2006/main">
        <w:t xml:space="preserve">2. Mithali 27:20 - "Sheoli na Uharibifu hazishibi kamwe, Wala macho ya mwanadamu hayashibi."</w:t>
      </w:r>
    </w:p>
    <w:p/>
    <w:p>
      <w:r xmlns:w="http://schemas.openxmlformats.org/wordprocessingml/2006/main">
        <w:t xml:space="preserve">Mithali 23:3 Usitamani vyakula vyake vya anasa, Maana ni chakula cha hadaa.</w:t>
      </w:r>
    </w:p>
    <w:p/>
    <w:p>
      <w:r xmlns:w="http://schemas.openxmlformats.org/wordprocessingml/2006/main">
        <w:t xml:space="preserve">Tamaa ya mali ni udanganyifu na inaweza kusababisha uharibifu.</w:t>
      </w:r>
    </w:p>
    <w:p/>
    <w:p>
      <w:r xmlns:w="http://schemas.openxmlformats.org/wordprocessingml/2006/main">
        <w:t xml:space="preserve">1: Jihadhari na tabia ya udanganyifu ya mali na uharibifu ambayo inaweza kusababisha.</w:t>
      </w:r>
    </w:p>
    <w:p/>
    <w:p>
      <w:r xmlns:w="http://schemas.openxmlformats.org/wordprocessingml/2006/main">
        <w:t xml:space="preserve">2: Ridhika na mali ambazo Mungu amekupa tayari na usijaribiwe na tamaa za udanganyifu za mali.</w:t>
      </w:r>
    </w:p>
    <w:p/>
    <w:p>
      <w:r xmlns:w="http://schemas.openxmlformats.org/wordprocessingml/2006/main">
        <w:t xml:space="preserve">1:Mathayo 6:19-21 Msijiwekee hazina duniani, nondo na kutu huharibu, na wevi huvunja na kuiba, bali jiwekeeni hazina mbinguni, kusikoharibika kitu kwa nondo wala kutu, na wezi si kuvunja na kuiba. Kwa maana hazina yako ilipo, ndipo utakapokuwa na moyo wako.</w:t>
      </w:r>
    </w:p>
    <w:p/>
    <w:p>
      <w:r xmlns:w="http://schemas.openxmlformats.org/wordprocessingml/2006/main">
        <w:t xml:space="preserve">2:1Timotheo 6:6-10 Lakini utauwa pamoja na kuridhika ni faida kubwa; kwa maana hatukuleta kitu duniani, wala hatuwezi kutoka na kitu duniani. Lakini tukiwa na chakula na mavazi, tutaridhika navyo. Lakini wale wanaotaka kutajirika huanguka katika majaribu na tanzi na tamaa nyingi zisizo na maana zenye kudhuru, ambazo huwatumbukiza watu katika upotevu na uharibifu. Maana shina moja la mabaya ya kila namna ni kupenda fedha. Ni kwa tamaa hiyo wengine wamefarakana na imani na kujichoma kwa maumivu mengi.</w:t>
      </w:r>
    </w:p>
    <w:p/>
    <w:p>
      <w:r xmlns:w="http://schemas.openxmlformats.org/wordprocessingml/2006/main">
        <w:t xml:space="preserve">Mithali 23:4 Usijitaabishe kuwa tajiri; achana na hekima yako mwenyewe.</w:t>
      </w:r>
    </w:p>
    <w:p/>
    <w:p>
      <w:r xmlns:w="http://schemas.openxmlformats.org/wordprocessingml/2006/main">
        <w:t xml:space="preserve">Usijitahidi kutafuta mali, badala yake tegemea hekima ya Mungu.</w:t>
      </w:r>
    </w:p>
    <w:p/>
    <w:p>
      <w:r xmlns:w="http://schemas.openxmlformats.org/wordprocessingml/2006/main">
        <w:t xml:space="preserve">1. Hatari ya Kutafuta Utajiri Kuliko Mengine Yote</w:t>
      </w:r>
    </w:p>
    <w:p/>
    <w:p>
      <w:r xmlns:w="http://schemas.openxmlformats.org/wordprocessingml/2006/main">
        <w:t xml:space="preserve">2. Kutegemea Hekima ya Mungu kwa ajili ya Maandalizi</w:t>
      </w:r>
    </w:p>
    <w:p/>
    <w:p>
      <w:r xmlns:w="http://schemas.openxmlformats.org/wordprocessingml/2006/main">
        <w:t xml:space="preserve">1. Mathayo 6:19-21 - Msijiwekee hazina duniani, nondo na kutu huharibu, na wezi huingia na kuiba. Lakini jiwekeeni hazina mbinguni, kusikoharibika kitu kwa nondo wala kutu, wala wevi hawavunji wala hawaibi; kwa kuwa hazina yako ilipo, ndipo utakapokuwapo na moyo wako.</w:t>
      </w:r>
    </w:p>
    <w:p/>
    <w:p>
      <w:r xmlns:w="http://schemas.openxmlformats.org/wordprocessingml/2006/main">
        <w:t xml:space="preserve">2. 1Timotheo 6:6-10 - Lakini utauwa ni njia ya faida kubwa ikiambatana na kuridhika. Kwa maana hatukuja na kitu duniani, kwa hiyo hatuwezi kutoka na kitu chochote kutoka humo. Tukiwa na chakula na nguo, tutaridhika navyo. Lakini wale wanaotaka kutajirika huanguka katika majaribu na tanzi na tamaa nyingi za kipumbavu na zenye kudhuru, ambazo hutumbukiza watu katika upotevu na uharibifu. Maana shina moja la mabaya ya kila namna ni kupenda fedha; wengine kwa kutamani wamefarakana na imani na kujichoma kwa maumivu mengi.</w:t>
      </w:r>
    </w:p>
    <w:p/>
    <w:p>
      <w:r xmlns:w="http://schemas.openxmlformats.org/wordprocessingml/2006/main">
        <w:t xml:space="preserve">Mithali 23:5 Je! maana hakika mali hujitengenezea mbawa; wanaruka kama tai kuelekea mbinguni.</w:t>
      </w:r>
    </w:p>
    <w:p/>
    <w:p>
      <w:r xmlns:w="http://schemas.openxmlformats.org/wordprocessingml/2006/main">
        <w:t xml:space="preserve">Utajiri ni wa kupita na unaweza kutoweka haraka.</w:t>
      </w:r>
    </w:p>
    <w:p/>
    <w:p>
      <w:r xmlns:w="http://schemas.openxmlformats.org/wordprocessingml/2006/main">
        <w:t xml:space="preserve">1. Uaminifu wa Mungu Dhidi ya Kutotegemewa kwa Utajiri</w:t>
      </w:r>
    </w:p>
    <w:p/>
    <w:p>
      <w:r xmlns:w="http://schemas.openxmlformats.org/wordprocessingml/2006/main">
        <w:t xml:space="preserve">2. Kujifunza Kuridhika Katika Hali Yoyote Tunayojipata</w:t>
      </w:r>
    </w:p>
    <w:p/>
    <w:p>
      <w:r xmlns:w="http://schemas.openxmlformats.org/wordprocessingml/2006/main">
        <w:t xml:space="preserve">1. Luka 12:15 - "Akawaambia, Angalieni, jilindeni na choyo, maana uzima wa mtu haumo katika wingi wa vitu alivyo navyo."</w:t>
      </w:r>
    </w:p>
    <w:p/>
    <w:p>
      <w:r xmlns:w="http://schemas.openxmlformats.org/wordprocessingml/2006/main">
        <w:t xml:space="preserve">2. Mathayo 6:19-21 - "Msijiwekee hazina duniani, nondo na kutu waharibupo, na wevi huvunja na kuiba; bali jiwekeeni hazina mbinguni, kusikoharibika kitu kwa nondo wala kutu. , na wezi hawavunji wala hawaibi; kwa maana hazina yako ilipo, ndipo utakapokuwapo na moyo wako.”</w:t>
      </w:r>
    </w:p>
    <w:p/>
    <w:p>
      <w:r xmlns:w="http://schemas.openxmlformats.org/wordprocessingml/2006/main">
        <w:t xml:space="preserve">Mithali 23:6 Usile chakula cha mwenye jicho baya, Wala usitamani vyakula vyake vitamu.</w:t>
      </w:r>
    </w:p>
    <w:p/>
    <w:p>
      <w:r xmlns:w="http://schemas.openxmlformats.org/wordprocessingml/2006/main">
        <w:t xml:space="preserve">Usikubali chakula kutoka kwa mtu ambaye ana mtazamo mbaya au mwenye wivu, na usitamani chakula anachokupa.</w:t>
      </w:r>
    </w:p>
    <w:p/>
    <w:p>
      <w:r xmlns:w="http://schemas.openxmlformats.org/wordprocessingml/2006/main">
        <w:t xml:space="preserve">1. Maandalizi ya Mungu: Kuwa na shukrani kwa baraka ambazo tayari tunazo na kupinga majaribu ya tamaa za kidunia.</w:t>
      </w:r>
    </w:p>
    <w:p/>
    <w:p>
      <w:r xmlns:w="http://schemas.openxmlformats.org/wordprocessingml/2006/main">
        <w:t xml:space="preserve">2. Umuhimu wa utambuzi: Uwe na hekima katika maamuzi tunayofanya na ukumbuke kutilia maanani matokeo ya uchaguzi wetu.</w:t>
      </w:r>
    </w:p>
    <w:p/>
    <w:p>
      <w:r xmlns:w="http://schemas.openxmlformats.org/wordprocessingml/2006/main">
        <w:t xml:space="preserve">1. Mathayo 6:31-33 "Basi msiwe na wasiwasi mkisema, Tule nini au tunywe nini au tuvae nini? Kwa maana hayo yote Mataifa huyatafuta, na Baba yenu wa mbinguni anajua ya kuwa ninyi lakini utafuteni kwanza ufalme wake, na haki yake; na hayo yote mtazidishiwa."</w:t>
      </w:r>
    </w:p>
    <w:p/>
    <w:p>
      <w:r xmlns:w="http://schemas.openxmlformats.org/wordprocessingml/2006/main">
        <w:t xml:space="preserve">2. Warumi 12:2 "Wala msiifuatishe namna ya dunia hii; bali mgeuzwe kwa kufanywa upya nia zenu, mpate kujua hakika mapenzi ya Mungu yaliyo mema, ya kumpendeza, na ukamilifu."</w:t>
      </w:r>
    </w:p>
    <w:p/>
    <w:p>
      <w:r xmlns:w="http://schemas.openxmlformats.org/wordprocessingml/2006/main">
        <w:t xml:space="preserve">Mithali 23:7 Maana aonavyo nafsini mwake, ndivyo alivyo; lakini moyo wake hauko pamoja nawe.</w:t>
      </w:r>
    </w:p>
    <w:p/>
    <w:p>
      <w:r xmlns:w="http://schemas.openxmlformats.org/wordprocessingml/2006/main">
        <w:t xml:space="preserve">Yeye ndiye anachofikiri; matendo yake yanaweza yasionyeshe nia yake ya kweli.</w:t>
      </w:r>
    </w:p>
    <w:p/>
    <w:p>
      <w:r xmlns:w="http://schemas.openxmlformats.org/wordprocessingml/2006/main">
        <w:t xml:space="preserve">1: Tunapaswa kuwa waangalifu ili kuhakikisha matendo yetu yanapatana na mawazo na imani zetu.</w:t>
      </w:r>
    </w:p>
    <w:p/>
    <w:p>
      <w:r xmlns:w="http://schemas.openxmlformats.org/wordprocessingml/2006/main">
        <w:t xml:space="preserve">2: Ni lazima tuwe makini na mawazo yetu kwani yanaonyesha sisi ni watu wa aina gani.</w:t>
      </w:r>
    </w:p>
    <w:p/>
    <w:p>
      <w:r xmlns:w="http://schemas.openxmlformats.org/wordprocessingml/2006/main">
        <w:t xml:space="preserve">1:Yeremia 17:9-10 "Moyo huwa mdanganyifu kuliko vitu vyote, una ugonjwa wa kufisha; nani awezaye kuujua? Mimi, Bwana, nauchunguza moyo, navijaribu viuno, hata kumpa kila mtu kiasi cha njia zake, na kwa kadiri ya matunda ya matendo yake."</w:t>
      </w:r>
    </w:p>
    <w:p/>
    <w:p>
      <w:r xmlns:w="http://schemas.openxmlformats.org/wordprocessingml/2006/main">
        <w:t xml:space="preserve">2: Mathayo 15:18-20 "Lakini vitokavyo kinywani vyatoka moyoni, navyo ndivyo vinavyomtia mtu unajisi. Kwa maana moyoni hutoka mawazo mabaya, uuaji, uzinzi, uasherati, wivi, ushuhuda wa uongo. , makufuru: Hayo ndiyo yamtiayo mtu unajisi; lakini kula bila kunawa mikono hakumtii mtu unajisi.</w:t>
      </w:r>
    </w:p>
    <w:p/>
    <w:p>
      <w:r xmlns:w="http://schemas.openxmlformats.org/wordprocessingml/2006/main">
        <w:t xml:space="preserve">Mithali 23:8 Tonge ulilokula utatapika, Na maneno yako matamu utapoteza.</w:t>
      </w:r>
    </w:p>
    <w:p/>
    <w:p>
      <w:r xmlns:w="http://schemas.openxmlformats.org/wordprocessingml/2006/main">
        <w:t xml:space="preserve">Mithali 23:8 inaonya dhidi ya kula kupita kiasi kwani kutasababisha kutapika chakula na kupoteza maneno mazuri ya mtu.</w:t>
      </w:r>
    </w:p>
    <w:p/>
    <w:p>
      <w:r xmlns:w="http://schemas.openxmlformats.org/wordprocessingml/2006/main">
        <w:t xml:space="preserve">1. Nguvu ya Kujidhibiti: Kujifunza Kuzingatia Mithali 23:8</w:t>
      </w:r>
    </w:p>
    <w:p/>
    <w:p>
      <w:r xmlns:w="http://schemas.openxmlformats.org/wordprocessingml/2006/main">
        <w:t xml:space="preserve">2. Baraka ya Kiasi: Kuepuka Mitego ya Kula Kupita Kiasi</w:t>
      </w:r>
    </w:p>
    <w:p/>
    <w:p>
      <w:r xmlns:w="http://schemas.openxmlformats.org/wordprocessingml/2006/main">
        <w:t xml:space="preserve">1. Waefeso 5:18 "Tena msilewe kwa mvinyo, ambamo mna ufisadi; bali mjazwe Roho."</w:t>
      </w:r>
    </w:p>
    <w:p/>
    <w:p>
      <w:r xmlns:w="http://schemas.openxmlformats.org/wordprocessingml/2006/main">
        <w:t xml:space="preserve">2. Wafilipi 4:5 "Upole wenu na ujulikane na watu wote."</w:t>
      </w:r>
    </w:p>
    <w:p/>
    <w:p>
      <w:r xmlns:w="http://schemas.openxmlformats.org/wordprocessingml/2006/main">
        <w:t xml:space="preserve">Mithali 23:9 Usiseme masikioni mwa mpumbavu, Maana atadharau hekima ya maneno yako.</w:t>
      </w:r>
    </w:p>
    <w:p/>
    <w:p>
      <w:r xmlns:w="http://schemas.openxmlformats.org/wordprocessingml/2006/main">
        <w:t xml:space="preserve">Usiseme maneno ya hekima kwa mpumbavu, kwani hatathamini.</w:t>
      </w:r>
    </w:p>
    <w:p/>
    <w:p>
      <w:r xmlns:w="http://schemas.openxmlformats.org/wordprocessingml/2006/main">
        <w:t xml:space="preserve">1: Tunapaswa kuwa wenye hekima tunapozungumza na wale ambao huenda hawaelewi au hawathamini hekima yetu.</w:t>
      </w:r>
    </w:p>
    <w:p/>
    <w:p>
      <w:r xmlns:w="http://schemas.openxmlformats.org/wordprocessingml/2006/main">
        <w:t xml:space="preserve">2: Tunapaswa kuzingatia jinsi tunavyozungumza na wale ambao huenda hawatuelewi, na kuchagua maneno yetu kwa uangalifu.</w:t>
      </w:r>
    </w:p>
    <w:p/>
    <w:p>
      <w:r xmlns:w="http://schemas.openxmlformats.org/wordprocessingml/2006/main">
        <w:t xml:space="preserve">1:17 Lakini hekima itokayo juu, kwanza ni safi, tena ni ya amani, upole, rahisi kusikiliza, imejaa rehema na matunda mema, haina ubaguzi, haina unafiki.</w:t>
      </w:r>
    </w:p>
    <w:p/>
    <w:p>
      <w:r xmlns:w="http://schemas.openxmlformats.org/wordprocessingml/2006/main">
        <w:t xml:space="preserve">2: Mathayo 7:6 - Msiwape mbwa kilicho kitakatifu; wala msitupe lulu zenu mbele ya nguruwe, wasije wakazikanyaga chini ya miguu yao, wakageuka na kuwararua.</w:t>
      </w:r>
    </w:p>
    <w:p/>
    <w:p>
      <w:r xmlns:w="http://schemas.openxmlformats.org/wordprocessingml/2006/main">
        <w:t xml:space="preserve">Mithali 23:10 Usiiondoe alama ya zamani; wala usiingie katika mashamba ya yatima;</w:t>
      </w:r>
    </w:p>
    <w:p/>
    <w:p>
      <w:r xmlns:w="http://schemas.openxmlformats.org/wordprocessingml/2006/main">
        <w:t xml:space="preserve">Kifungu hiki kinatahadharisha dhidi ya kuondoa alama za zamani za mali na kuingia kwenye mashamba ya yatima.</w:t>
      </w:r>
    </w:p>
    <w:p/>
    <w:p>
      <w:r xmlns:w="http://schemas.openxmlformats.org/wordprocessingml/2006/main">
        <w:t xml:space="preserve">1. Ulinzi wa Mungu wa yatima na utakatifu wa mipaka ya ardhi.</w:t>
      </w:r>
    </w:p>
    <w:p/>
    <w:p>
      <w:r xmlns:w="http://schemas.openxmlformats.org/wordprocessingml/2006/main">
        <w:t xml:space="preserve">2. Umuhimu wa kuheshimu sheria na matokeo ya kuzivunja.</w:t>
      </w:r>
    </w:p>
    <w:p/>
    <w:p>
      <w:r xmlns:w="http://schemas.openxmlformats.org/wordprocessingml/2006/main">
        <w:t xml:space="preserve">1. Isaya 1:17 - "Jifunzeni kutenda mema; tafuteni haki, rekebisheni dhuluma; mpatieni yatima haki yake;</w:t>
      </w:r>
    </w:p>
    <w:p/>
    <w:p>
      <w:r xmlns:w="http://schemas.openxmlformats.org/wordprocessingml/2006/main">
        <w:t xml:space="preserve">2. Yakobo 2:13 - "Kwa maana hukumu haina huruma kwa mtu asiye na huruma. Rehema hushinda hukumu."</w:t>
      </w:r>
    </w:p>
    <w:p/>
    <w:p>
      <w:r xmlns:w="http://schemas.openxmlformats.org/wordprocessingml/2006/main">
        <w:t xml:space="preserve">Mithali 23:11 Kwa maana mkombozi wao ana nguvu; atawatetea wewe.</w:t>
      </w:r>
    </w:p>
    <w:p/>
    <w:p>
      <w:r xmlns:w="http://schemas.openxmlformats.org/wordprocessingml/2006/main">
        <w:t xml:space="preserve">Mkombozi wa wenye haki ni hodari na atawafanyia haki.</w:t>
      </w:r>
    </w:p>
    <w:p/>
    <w:p>
      <w:r xmlns:w="http://schemas.openxmlformats.org/wordprocessingml/2006/main">
        <w:t xml:space="preserve">1: Mungu atarekebisha makosa ya wenye haki.</w:t>
      </w:r>
    </w:p>
    <w:p/>
    <w:p>
      <w:r xmlns:w="http://schemas.openxmlformats.org/wordprocessingml/2006/main">
        <w:t xml:space="preserve">2: Mtegemee Mungu kwa ajili ya haki.</w:t>
      </w:r>
    </w:p>
    <w:p/>
    <w:p>
      <w:r xmlns:w="http://schemas.openxmlformats.org/wordprocessingml/2006/main">
        <w:t xml:space="preserve">1: Zaburi 103:6 Bwana hufanya haki na hukumu kwa wote wanaoonewa.</w:t>
      </w:r>
    </w:p>
    <w:p/>
    <w:p>
      <w:r xmlns:w="http://schemas.openxmlformats.org/wordprocessingml/2006/main">
        <w:t xml:space="preserve">2: Isaya 31:2 Lakini atakuwa kwenu salama daima, mwokozi mkuu; hamtashindwa kamwe.</w:t>
      </w:r>
    </w:p>
    <w:p/>
    <w:p>
      <w:r xmlns:w="http://schemas.openxmlformats.org/wordprocessingml/2006/main">
        <w:t xml:space="preserve">Mithali 23:12 Elekeza moyo wako kwenye mafundisho, na masikio yako yasikie maneno ya maarifa.</w:t>
      </w:r>
    </w:p>
    <w:p/>
    <w:p>
      <w:r xmlns:w="http://schemas.openxmlformats.org/wordprocessingml/2006/main">
        <w:t xml:space="preserve">Tumia hekima na maarifa ili kupata ufahamu.</w:t>
      </w:r>
    </w:p>
    <w:p/>
    <w:p>
      <w:r xmlns:w="http://schemas.openxmlformats.org/wordprocessingml/2006/main">
        <w:t xml:space="preserve">1: Tafuta maarifa na ufahamu kwa mafundisho na hekima.</w:t>
      </w:r>
    </w:p>
    <w:p/>
    <w:p>
      <w:r xmlns:w="http://schemas.openxmlformats.org/wordprocessingml/2006/main">
        <w:t xml:space="preserve">2: Fuata njia ya ufahamu na hekima ili kupata maarifa.</w:t>
      </w:r>
    </w:p>
    <w:p/>
    <w:p>
      <w:r xmlns:w="http://schemas.openxmlformats.org/wordprocessingml/2006/main">
        <w:t xml:space="preserve">1: Yakobo 1:5: "Lakini mtu wa kwenu akipungukiwa na hekima, na aombe dua kwa Mungu, awapaye wote, kwa ukarimu, wala hakemei; naye atapewa."</w:t>
      </w:r>
    </w:p>
    <w:p/>
    <w:p>
      <w:r xmlns:w="http://schemas.openxmlformats.org/wordprocessingml/2006/main">
        <w:t xml:space="preserve">2: Wakolosai 3:16: "Neno la Kristo na likae kwa wingi ndani yenu katika hekima yote, mkifundishana na kuonyana kwa zaburi, na nyimbo, na tenzi za rohoni; huku mkimwimbia Bwana kwa neema mioyoni mwenu."</w:t>
      </w:r>
    </w:p>
    <w:p/>
    <w:p>
      <w:r xmlns:w="http://schemas.openxmlformats.org/wordprocessingml/2006/main">
        <w:t xml:space="preserve">Mithali 23:13 Usimnyime mtoto mapigo; maana ukimpiga kwa fimbo hatakufa.</w:t>
      </w:r>
    </w:p>
    <w:p/>
    <w:p>
      <w:r xmlns:w="http://schemas.openxmlformats.org/wordprocessingml/2006/main">
        <w:t xml:space="preserve">Marekebisho ni muhimu kwa watoto ili kuwaongoza na kuwalinda.</w:t>
      </w:r>
    </w:p>
    <w:p/>
    <w:p>
      <w:r xmlns:w="http://schemas.openxmlformats.org/wordprocessingml/2006/main">
        <w:t xml:space="preserve">1. Nguvu ya Nidhamu: Jinsi Usahihishaji Unavyoweza Kuwaongoza Watoto Kuelekea Mafanikio</w:t>
      </w:r>
    </w:p>
    <w:p/>
    <w:p>
      <w:r xmlns:w="http://schemas.openxmlformats.org/wordprocessingml/2006/main">
        <w:t xml:space="preserve">2. Mwongozo wa Upendo: Jinsi ya Kuonyesha Huruma Kupitia Marekebisho</w:t>
      </w:r>
    </w:p>
    <w:p/>
    <w:p>
      <w:r xmlns:w="http://schemas.openxmlformats.org/wordprocessingml/2006/main">
        <w:t xml:space="preserve">1. Waefeso 6:4 - Nanyi akina baba, msiwachokoze watoto wenu, bali waleeni katika adabu na adabu ya Bwana.</w:t>
      </w:r>
    </w:p>
    <w:p/>
    <w:p>
      <w:r xmlns:w="http://schemas.openxmlformats.org/wordprocessingml/2006/main">
        <w:t xml:space="preserve">2. Waebrania 12:11 - Kwa wakati huu nidhamu yote inaonekana kuwa chungu badala ya kupendeza;</w:t>
      </w:r>
    </w:p>
    <w:p/>
    <w:p>
      <w:r xmlns:w="http://schemas.openxmlformats.org/wordprocessingml/2006/main">
        <w:t xml:space="preserve">Mithali 23:14 Utampiga kwa fimbo, na kumwokoa nafsi yake na kuzimu.</w:t>
      </w:r>
    </w:p>
    <w:p/>
    <w:p>
      <w:r xmlns:w="http://schemas.openxmlformats.org/wordprocessingml/2006/main">
        <w:t xml:space="preserve">Wazazi wanapaswa kuwatia adabu watoto wao ili kuwalinda dhidi ya maisha mabaya.</w:t>
      </w:r>
    </w:p>
    <w:p/>
    <w:p>
      <w:r xmlns:w="http://schemas.openxmlformats.org/wordprocessingml/2006/main">
        <w:t xml:space="preserve">1. Nguvu ya Nidhamu: Jinsi Wazazi Wanavyoweza Kuwaongoza Watoto Wao Kwenye Wakati Ujao Bora</w:t>
      </w:r>
    </w:p>
    <w:p/>
    <w:p>
      <w:r xmlns:w="http://schemas.openxmlformats.org/wordprocessingml/2006/main">
        <w:t xml:space="preserve">2. Thamani ya Mithali: Jinsi Hekima ya Mungu Inaweza Kusaidia Kuwaongoza Wazazi Katika Kulea Watoto Wao.</w:t>
      </w:r>
    </w:p>
    <w:p/>
    <w:p>
      <w:r xmlns:w="http://schemas.openxmlformats.org/wordprocessingml/2006/main">
        <w:t xml:space="preserve">1. Mithali 23:14</w:t>
      </w:r>
    </w:p>
    <w:p/>
    <w:p>
      <w:r xmlns:w="http://schemas.openxmlformats.org/wordprocessingml/2006/main">
        <w:t xml:space="preserve">2. Waefeso 6:4 - Akina baba, msiwachokoze watoto wenu; badala yake, waleeni katika adabu na maono ya Bwana.</w:t>
      </w:r>
    </w:p>
    <w:p/>
    <w:p>
      <w:r xmlns:w="http://schemas.openxmlformats.org/wordprocessingml/2006/main">
        <w:t xml:space="preserve">Mithali 23:15 Mwanangu, moyo wako ukiwa na hekima, Moyo wangu na wangu utashangilia.</w:t>
      </w:r>
    </w:p>
    <w:p/>
    <w:p>
      <w:r xmlns:w="http://schemas.openxmlformats.org/wordprocessingml/2006/main">
        <w:t xml:space="preserve">Andiko la Methali 23:15 linawatia moyo wazazi washangilie mtoto wao anapokuwa na hekima.</w:t>
      </w:r>
    </w:p>
    <w:p/>
    <w:p>
      <w:r xmlns:w="http://schemas.openxmlformats.org/wordprocessingml/2006/main">
        <w:t xml:space="preserve">1. Furaha ya Uzazi: Kupitia Baraka ya Mtoto mwenye Hekima</w:t>
      </w:r>
    </w:p>
    <w:p/>
    <w:p>
      <w:r xmlns:w="http://schemas.openxmlformats.org/wordprocessingml/2006/main">
        <w:t xml:space="preserve">2. Thamani ya Hekima: Kwa Nini Tunapaswa Kuwafundisha Watoto Wetu Kuwa na Hekima</w:t>
      </w:r>
    </w:p>
    <w:p/>
    <w:p>
      <w:r xmlns:w="http://schemas.openxmlformats.org/wordprocessingml/2006/main">
        <w:t xml:space="preserve">1. Mithali 19:20, "Sikiliza shauri, ukubali mafundisho, upate hekima siku zijazo."</w:t>
      </w:r>
    </w:p>
    <w:p/>
    <w:p>
      <w:r xmlns:w="http://schemas.openxmlformats.org/wordprocessingml/2006/main">
        <w:t xml:space="preserve">2. Waefeso 6:4, "Nanyi akina baba, msiwachokoze watoto wenu, bali waleeni katika adabu na adabu ya Bwana."</w:t>
      </w:r>
    </w:p>
    <w:p/>
    <w:p>
      <w:r xmlns:w="http://schemas.openxmlformats.org/wordprocessingml/2006/main">
        <w:t xml:space="preserve">Mithali 23:16 Naam, viuno vyangu vitashangilia, Midomo yako isemapo yaliyo sawa.</w:t>
      </w:r>
    </w:p>
    <w:p/>
    <w:p>
      <w:r xmlns:w="http://schemas.openxmlformats.org/wordprocessingml/2006/main">
        <w:t xml:space="preserve">Aya hii inawahimiza watu kusema maneno ya haki na furaha.</w:t>
      </w:r>
    </w:p>
    <w:p/>
    <w:p>
      <w:r xmlns:w="http://schemas.openxmlformats.org/wordprocessingml/2006/main">
        <w:t xml:space="preserve">1: Zungumza Maneno ya Haki na Furaha</w:t>
      </w:r>
    </w:p>
    <w:p/>
    <w:p>
      <w:r xmlns:w="http://schemas.openxmlformats.org/wordprocessingml/2006/main">
        <w:t xml:space="preserve">2: Nguvu ya Maneno Yetu</w:t>
      </w:r>
    </w:p>
    <w:p/>
    <w:p>
      <w:r xmlns:w="http://schemas.openxmlformats.org/wordprocessingml/2006/main">
        <w:t xml:space="preserve">1: Yakobo 3:5-10 - Ulimi ni kiungo kidogo cha mwili, lakini unaweza kufanya mambo makubwa.</w:t>
      </w:r>
    </w:p>
    <w:p/>
    <w:p>
      <w:r xmlns:w="http://schemas.openxmlformats.org/wordprocessingml/2006/main">
        <w:t xml:space="preserve">Wakolosai 4:6 BHN - Mazungumzo yenu yawe na neema siku zote, yakikolea munyu, mpate kujua jinsi ya kumjibu kila mtu.</w:t>
      </w:r>
    </w:p>
    <w:p/>
    <w:p>
      <w:r xmlns:w="http://schemas.openxmlformats.org/wordprocessingml/2006/main">
        <w:t xml:space="preserve">Mithali 23:17 Moyo wako usiwahusudu wenye dhambi;</w:t>
      </w:r>
    </w:p>
    <w:p/>
    <w:p>
      <w:r xmlns:w="http://schemas.openxmlformats.org/wordprocessingml/2006/main">
        <w:t xml:space="preserve">Usiwaonee wivu wenye dhambi, bali jitoe kwa Bwana.</w:t>
      </w:r>
    </w:p>
    <w:p/>
    <w:p>
      <w:r xmlns:w="http://schemas.openxmlformats.org/wordprocessingml/2006/main">
        <w:t xml:space="preserve">1. Umuhimu wa kumtumaini Bwana kwa uchaji.</w:t>
      </w:r>
    </w:p>
    <w:p/>
    <w:p>
      <w:r xmlns:w="http://schemas.openxmlformats.org/wordprocessingml/2006/main">
        <w:t xml:space="preserve">2. Kuzingatia Bwana kuliko tamaa za kidunia.</w:t>
      </w:r>
    </w:p>
    <w:p/>
    <w:p>
      <w:r xmlns:w="http://schemas.openxmlformats.org/wordprocessingml/2006/main">
        <w:t xml:space="preserve">1. Isaya 9:7 Maongeo ya enzi yake na amani hayatakuwa na mwisho, juu ya kiti cha enzi cha Daudi, na juu ya ufalme wake, ili kuuthibitisha, na kuuthibitisha kwa hukumu na kwa haki, tangu sasa na hata milele. Wivu wa Bwana wa majeshi utatimiza hayo.</w:t>
      </w:r>
    </w:p>
    <w:p/>
    <w:p>
      <w:r xmlns:w="http://schemas.openxmlformats.org/wordprocessingml/2006/main">
        <w:t xml:space="preserve">2. Yakobo 4:7 Basi mtiini Mungu. Mpingeni shetani naye atawakimbia.</w:t>
      </w:r>
    </w:p>
    <w:p/>
    <w:p>
      <w:r xmlns:w="http://schemas.openxmlformats.org/wordprocessingml/2006/main">
        <w:t xml:space="preserve">Mithali 23:18 Maana hakika kuna mwisho; na matarajio yako hayatakatiliwa mbali.</w:t>
      </w:r>
    </w:p>
    <w:p/>
    <w:p>
      <w:r xmlns:w="http://schemas.openxmlformats.org/wordprocessingml/2006/main">
        <w:t xml:space="preserve">Aya hii inatuhimiza kuvumilia maishani, licha ya matatizo, kwa sababu hatimaye matarajio yetu hayatakatizwa.</w:t>
      </w:r>
    </w:p>
    <w:p/>
    <w:p>
      <w:r xmlns:w="http://schemas.openxmlformats.org/wordprocessingml/2006/main">
        <w:t xml:space="preserve">1. "Tumaini Katikati ya Ugumu"</w:t>
      </w:r>
    </w:p>
    <w:p/>
    <w:p>
      <w:r xmlns:w="http://schemas.openxmlformats.org/wordprocessingml/2006/main">
        <w:t xml:space="preserve">2. "Uvumilivu Katika Kukabiliana na Dhiki"</w:t>
      </w:r>
    </w:p>
    <w:p/>
    <w:p>
      <w:r xmlns:w="http://schemas.openxmlformats.org/wordprocessingml/2006/main">
        <w:t xml:space="preserve">1. Warumi 12:12 mkifurahi katika tumaini, mkiwa na subira katika dhiki.</w:t>
      </w:r>
    </w:p>
    <w:p/>
    <w:p>
      <w:r xmlns:w="http://schemas.openxmlformats.org/wordprocessingml/2006/main">
        <w:t xml:space="preserve">2. Waebrania 10:35 - Basi msiutupe ujasiri wenu, ambao una malipo makubwa ya thawabu.</w:t>
      </w:r>
    </w:p>
    <w:p/>
    <w:p>
      <w:r xmlns:w="http://schemas.openxmlformats.org/wordprocessingml/2006/main">
        <w:t xml:space="preserve">Mithali 23:19 Sikia, mwanangu, uwe na hekima, Na kuuongoza moyo wako katika njia.</w:t>
      </w:r>
    </w:p>
    <w:p/>
    <w:p>
      <w:r xmlns:w="http://schemas.openxmlformats.org/wordprocessingml/2006/main">
        <w:t xml:space="preserve">Uwe na hekima na uishi maisha ya haki.</w:t>
      </w:r>
    </w:p>
    <w:p/>
    <w:p>
      <w:r xmlns:w="http://schemas.openxmlformats.org/wordprocessingml/2006/main">
        <w:t xml:space="preserve">1: Tuwe na hekima na kuishi maisha ya haki.</w:t>
      </w:r>
    </w:p>
    <w:p/>
    <w:p>
      <w:r xmlns:w="http://schemas.openxmlformats.org/wordprocessingml/2006/main">
        <w:t xml:space="preserve">2: Tafuta kuwa na hekima na uangalie njia ya haki.</w:t>
      </w:r>
    </w:p>
    <w:p/>
    <w:p>
      <w:r xmlns:w="http://schemas.openxmlformats.org/wordprocessingml/2006/main">
        <w:t xml:space="preserve">Mathayo 6:33 Bali utafuteni kwanza ufalme wake, na haki yake; na hayo yote mtazidishiwa.</w:t>
      </w:r>
    </w:p>
    <w:p/>
    <w:p>
      <w:r xmlns:w="http://schemas.openxmlformats.org/wordprocessingml/2006/main">
        <w:t xml:space="preserve">Wakolosai 3:1-3 BHN - Basi, kwa kuwa mmefufuliwa pamoja na Kristo, yatazameni yaliyo juu Kristo aliko, ameketi mkono wa kuume wa Mungu. Yafikirini yaliyo juu, si mambo ya duniani. Kwa maana mlikufa, na uhai wenu sasa umefichwa pamoja na Kristo katika Mungu.</w:t>
      </w:r>
    </w:p>
    <w:p/>
    <w:p>
      <w:r xmlns:w="http://schemas.openxmlformats.org/wordprocessingml/2006/main">
        <w:t xml:space="preserve">Mithali 23:20 Usiwe miongoni mwao wanywao mvinyo; miongoni mwa walao nyama kwa jeuri:</w:t>
      </w:r>
    </w:p>
    <w:p/>
    <w:p>
      <w:r xmlns:w="http://schemas.openxmlformats.org/wordprocessingml/2006/main">
        <w:t xml:space="preserve">Usijaribiwe na unywaji pombe kupita kiasi au ulafi.</w:t>
      </w:r>
    </w:p>
    <w:p/>
    <w:p>
      <w:r xmlns:w="http://schemas.openxmlformats.org/wordprocessingml/2006/main">
        <w:t xml:space="preserve">1: Acha tamaa yako ya anasa za dunia hii na utafute furaha ya Mbinguni.</w:t>
      </w:r>
    </w:p>
    <w:p/>
    <w:p>
      <w:r xmlns:w="http://schemas.openxmlformats.org/wordprocessingml/2006/main">
        <w:t xml:space="preserve">2: Kiasi ni muhimu - usiruhusu anasa kusababisha uharibifu.</w:t>
      </w:r>
    </w:p>
    <w:p/>
    <w:p>
      <w:r xmlns:w="http://schemas.openxmlformats.org/wordprocessingml/2006/main">
        <w:t xml:space="preserve">1: Wafilipi 4:8 - Hatimaye, ndugu zangu, mambo yo yote yaliyo ya kweli, yo yote yaliyo ya staha, yo yote yaliyo ya haki, yo yote yaliyo safi, yo yote yenye kupendeza, yo yote yenye sifa njema, ukiwapo wema wo wote, ukiwapo sifa nzuri yo yote, yafikirini yote. kuhusu mambo haya.</w:t>
      </w:r>
    </w:p>
    <w:p/>
    <w:p>
      <w:r xmlns:w="http://schemas.openxmlformats.org/wordprocessingml/2006/main">
        <w:t xml:space="preserve">2:1 Wakorintho 6:12 - Vitu vyote ni halali kwangu, lakini si vitu vyote vinavyofaa. Vitu vyote ni halali kwangu, lakini sitatawaliwa na chochote.</w:t>
      </w:r>
    </w:p>
    <w:p/>
    <w:p>
      <w:r xmlns:w="http://schemas.openxmlformats.org/wordprocessingml/2006/main">
        <w:t xml:space="preserve">Mithali 23:21 Kwa maana mlevi na mlafi watakuwa maskini, Na usingizi utamvika mtu matambara.</w:t>
      </w:r>
    </w:p>
    <w:p/>
    <w:p>
      <w:r xmlns:w="http://schemas.openxmlformats.org/wordprocessingml/2006/main">
        <w:t xml:space="preserve">Biblia inaonya dhidi ya ulevi na ulafi, kwa kuwa zinaweza kusababisha umaskini.</w:t>
      </w:r>
    </w:p>
    <w:p/>
    <w:p>
      <w:r xmlns:w="http://schemas.openxmlformats.org/wordprocessingml/2006/main">
        <w:t xml:space="preserve">1: Hatari za ulevi na ulafi katika Mithali 23:21.</w:t>
      </w:r>
    </w:p>
    <w:p/>
    <w:p>
      <w:r xmlns:w="http://schemas.openxmlformats.org/wordprocessingml/2006/main">
        <w:t xml:space="preserve">2: Kuwajibika kwa matendo yetu kwa kuepuka ulevi na ulafi.</w:t>
      </w:r>
    </w:p>
    <w:p/>
    <w:p>
      <w:r xmlns:w="http://schemas.openxmlformats.org/wordprocessingml/2006/main">
        <w:t xml:space="preserve">1:1 Wakorintho 6:19-20 Au hamjui ya kuwa mwili wenu ni hekalu la Roho Mtakatifu aliye ndani yenu, mliyepewa na Mungu? Ninyi si mali yenu wenyewe, kwa maana mlinunuliwa kwa bei. Kwa hiyo mtukuzeni Mungu katika miili yenu.</w:t>
      </w:r>
    </w:p>
    <w:p/>
    <w:p>
      <w:r xmlns:w="http://schemas.openxmlformats.org/wordprocessingml/2006/main">
        <w:t xml:space="preserve">2: Wafilipi 4:5 Upole wenu na ujulikane kwa kila mtu. Bwana yu karibu.</w:t>
      </w:r>
    </w:p>
    <w:p/>
    <w:p>
      <w:r xmlns:w="http://schemas.openxmlformats.org/wordprocessingml/2006/main">
        <w:t xml:space="preserve">Mithali 23:22 Msikilize baba yako aliyekuzaa, wala usimdharau mama yako akiwa mzee.</w:t>
      </w:r>
    </w:p>
    <w:p/>
    <w:p>
      <w:r xmlns:w="http://schemas.openxmlformats.org/wordprocessingml/2006/main">
        <w:t xml:space="preserve">Kifungu hiki kinawahimiza watoto kuwaheshimu na kuwaheshimu wazazi wao, hasa wanapozeeka.</w:t>
      </w:r>
    </w:p>
    <w:p/>
    <w:p>
      <w:r xmlns:w="http://schemas.openxmlformats.org/wordprocessingml/2006/main">
        <w:t xml:space="preserve">1. "Kuheshimu Wazazi Katika Uzee"</w:t>
      </w:r>
    </w:p>
    <w:p/>
    <w:p>
      <w:r xmlns:w="http://schemas.openxmlformats.org/wordprocessingml/2006/main">
        <w:t xml:space="preserve">2. "Kuheshimu Wazee Wetu"</w:t>
      </w:r>
    </w:p>
    <w:p/>
    <w:p>
      <w:r xmlns:w="http://schemas.openxmlformats.org/wordprocessingml/2006/main">
        <w:t xml:space="preserve">1. Waefeso 6:1-3 - "Enyi watoto, watiini wazazi wenu katika Bwana; maana hii ndiyo haki. Waheshimu baba yako na mama yako; amri hii ndiyo amri ya kwanza yenye ahadi, upate heri, ukaishi. muda mrefu duniani."</w:t>
      </w:r>
    </w:p>
    <w:p/>
    <w:p>
      <w:r xmlns:w="http://schemas.openxmlformats.org/wordprocessingml/2006/main">
        <w:t xml:space="preserve">2. Kutoka 20:12 - "Waheshimu baba yako na mama yako; siku zako zipate kuwa nyingi katika nchi upewayo na Bwana, Mungu wako."</w:t>
      </w:r>
    </w:p>
    <w:p/>
    <w:p>
      <w:r xmlns:w="http://schemas.openxmlformats.org/wordprocessingml/2006/main">
        <w:t xml:space="preserve">Mithali 23:23 Inunue kweli, wala usiiuze; pia hekima, na mafundisho, na ufahamu.</w:t>
      </w:r>
    </w:p>
    <w:p/>
    <w:p>
      <w:r xmlns:w="http://schemas.openxmlformats.org/wordprocessingml/2006/main">
        <w:t xml:space="preserve">Nunua ukweli, hekima, mafundisho na ufahamu bila kuviuza.</w:t>
      </w:r>
    </w:p>
    <w:p/>
    <w:p>
      <w:r xmlns:w="http://schemas.openxmlformats.org/wordprocessingml/2006/main">
        <w:t xml:space="preserve">1. Thamani ya Ukweli: Jinsi ya Kutafuta na Kushikilia Ukweli</w:t>
      </w:r>
    </w:p>
    <w:p/>
    <w:p>
      <w:r xmlns:w="http://schemas.openxmlformats.org/wordprocessingml/2006/main">
        <w:t xml:space="preserve">2. Hekima na Maagizo: Faida za Kutafuta na Kutumia Maarifa</w:t>
      </w:r>
    </w:p>
    <w:p/>
    <w:p>
      <w:r xmlns:w="http://schemas.openxmlformats.org/wordprocessingml/2006/main">
        <w:t xml:space="preserve">1. Wakolosai 2:2-3 - Kusudi langu ni kwamba wafarijiwe moyoni na kuunganishwa katika upendo, wapate kuwa na utajiri kamili wa ufahamu kamili, wapate kujua siri ya Mungu, yaani, Kristo. .</w:t>
      </w:r>
    </w:p>
    <w:p/>
    <w:p>
      <w:r xmlns:w="http://schemas.openxmlformats.org/wordprocessingml/2006/main">
        <w:t xml:space="preserve">2 Yohana 8:32 - Ndipo mtaifahamu kweli, nayo hiyo kweli itawaweka huru.</w:t>
      </w:r>
    </w:p>
    <w:p/>
    <w:p>
      <w:r xmlns:w="http://schemas.openxmlformats.org/wordprocessingml/2006/main">
        <w:t xml:space="preserve">Mithali 23:24 Baba yake mwenye haki atafurahi sana, Naye azaaye mtoto mwenye hekima atamfurahia.</w:t>
      </w:r>
    </w:p>
    <w:p/>
    <w:p>
      <w:r xmlns:w="http://schemas.openxmlformats.org/wordprocessingml/2006/main">
        <w:t xml:space="preserve">Baba ya mwenye haki atapata furaha na kuridhika sana kwa mtoto wao mwenye hekima.</w:t>
      </w:r>
    </w:p>
    <w:p/>
    <w:p>
      <w:r xmlns:w="http://schemas.openxmlformats.org/wordprocessingml/2006/main">
        <w:t xml:space="preserve">1. Furaha ya Mtoto mwenye Hekima</w:t>
      </w:r>
    </w:p>
    <w:p/>
    <w:p>
      <w:r xmlns:w="http://schemas.openxmlformats.org/wordprocessingml/2006/main">
        <w:t xml:space="preserve">2. Kuadhimisha Haki ya Watoto Wetu</w:t>
      </w:r>
    </w:p>
    <w:p/>
    <w:p>
      <w:r xmlns:w="http://schemas.openxmlformats.org/wordprocessingml/2006/main">
        <w:t xml:space="preserve">1. Mithali 29:17, "Mrudi mwanao, naye atakupa amani, ataifurahisha nafsi yako."</w:t>
      </w:r>
    </w:p>
    <w:p/>
    <w:p>
      <w:r xmlns:w="http://schemas.openxmlformats.org/wordprocessingml/2006/main">
        <w:t xml:space="preserve">2. Zaburi 127:3, "Tazama, watoto ndio urithi utokao kwa BWANA, mzao wa tumbo ni thawabu."</w:t>
      </w:r>
    </w:p>
    <w:p/>
    <w:p>
      <w:r xmlns:w="http://schemas.openxmlformats.org/wordprocessingml/2006/main">
        <w:t xml:space="preserve">Mithali 23:25 Washangilie baba yako na mama yako, Naye aliyekuzaa atafurahi.</w:t>
      </w:r>
    </w:p>
    <w:p/>
    <w:p>
      <w:r xmlns:w="http://schemas.openxmlformats.org/wordprocessingml/2006/main">
        <w:t xml:space="preserve">Wazazi wanapaswa kuthaminiwa na kusherehekewa.</w:t>
      </w:r>
    </w:p>
    <w:p/>
    <w:p>
      <w:r xmlns:w="http://schemas.openxmlformats.org/wordprocessingml/2006/main">
        <w:t xml:space="preserve">1: Washangilie Wazazi Wako - Mithali 23:25</w:t>
      </w:r>
    </w:p>
    <w:p/>
    <w:p>
      <w:r xmlns:w="http://schemas.openxmlformats.org/wordprocessingml/2006/main">
        <w:t xml:space="preserve">2: Waheshimu Baba na Mama Yako - Waefeso 6:2-3</w:t>
      </w:r>
    </w:p>
    <w:p/>
    <w:p>
      <w:r xmlns:w="http://schemas.openxmlformats.org/wordprocessingml/2006/main">
        <w:t xml:space="preserve">Kutoka 20:12 BHN - Waheshimu baba yako na mama yako, siku zako zipate kuwa nyingi katika nchi upewayo na Mwenyezi-Mungu, Mungu wako.</w:t>
      </w:r>
    </w:p>
    <w:p/>
    <w:p>
      <w:r xmlns:w="http://schemas.openxmlformats.org/wordprocessingml/2006/main">
        <w:t xml:space="preserve">Kumbukumbu la Torati 5:16 - Waheshimu baba yako na mama yako, kama Bwana, Mungu wako, alivyokuamuru; siku zako zipate kuwa nyingi, na kufanikiwa katika nchi upewayo na Bwana, Mungu wako.</w:t>
      </w:r>
    </w:p>
    <w:p/>
    <w:p>
      <w:r xmlns:w="http://schemas.openxmlformats.org/wordprocessingml/2006/main">
        <w:t xml:space="preserve">Mithali 23:26 Mwanangu, nipe moyo wako, Macho yako na yatazame njia zangu.</w:t>
      </w:r>
    </w:p>
    <w:p/>
    <w:p>
      <w:r xmlns:w="http://schemas.openxmlformats.org/wordprocessingml/2006/main">
        <w:t xml:space="preserve">Sulemani amtia moyo mwanawe kuzingatia sana shauri lake, na kumpa uangalifu wake kamili na utii.</w:t>
      </w:r>
    </w:p>
    <w:p/>
    <w:p>
      <w:r xmlns:w="http://schemas.openxmlformats.org/wordprocessingml/2006/main">
        <w:t xml:space="preserve">1. Mioyo Yetu Ni ya Mungu - kipaumbele chetu cha kwanza ni kumpa Mungu mioyo yetu, na kuzishika njia zake.</w:t>
      </w:r>
    </w:p>
    <w:p/>
    <w:p>
      <w:r xmlns:w="http://schemas.openxmlformats.org/wordprocessingml/2006/main">
        <w:t xml:space="preserve">2. Njia ya Hekima - maisha ya hekima hupatikana katika kumpa Mungu mioyo yetu na kutii njia zake.</w:t>
      </w:r>
    </w:p>
    <w:p/>
    <w:p>
      <w:r xmlns:w="http://schemas.openxmlformats.org/wordprocessingml/2006/main">
        <w:t xml:space="preserve">1. Mathayo 6:21 - "Kwa kuwa hazina yako ilipo, ndipo utakapokuwa na moyo wako."</w:t>
      </w:r>
    </w:p>
    <w:p/>
    <w:p>
      <w:r xmlns:w="http://schemas.openxmlformats.org/wordprocessingml/2006/main">
        <w:t xml:space="preserve">2. Wakolosai 3:23 - "Lolote mfanyalo, lifanyeni kwa moyo wote, kama kumtumikia Bwana, si kwa wanadamu."</w:t>
      </w:r>
    </w:p>
    <w:p/>
    <w:p>
      <w:r xmlns:w="http://schemas.openxmlformats.org/wordprocessingml/2006/main">
        <w:t xml:space="preserve">Mithali 23:27 Maana kahaba ni shimo refu; na mwanamke wa ajabu ni shimo jembamba.</w:t>
      </w:r>
    </w:p>
    <w:p/>
    <w:p>
      <w:r xmlns:w="http://schemas.openxmlformats.org/wordprocessingml/2006/main">
        <w:t xml:space="preserve">Mwanamke wa ajabu ni hatari kuepukwa.</w:t>
      </w:r>
    </w:p>
    <w:p/>
    <w:p>
      <w:r xmlns:w="http://schemas.openxmlformats.org/wordprocessingml/2006/main">
        <w:t xml:space="preserve">1: "Hatari za Mwanamke Ajabu"</w:t>
      </w:r>
    </w:p>
    <w:p/>
    <w:p>
      <w:r xmlns:w="http://schemas.openxmlformats.org/wordprocessingml/2006/main">
        <w:t xml:space="preserve">2: "Jihadhari na Shimo la Kina"</w:t>
      </w:r>
    </w:p>
    <w:p/>
    <w:p>
      <w:r xmlns:w="http://schemas.openxmlformats.org/wordprocessingml/2006/main">
        <w:t xml:space="preserve">1: 2 Wakorintho 6:14-18</w:t>
      </w:r>
    </w:p>
    <w:p/>
    <w:p>
      <w:r xmlns:w="http://schemas.openxmlformats.org/wordprocessingml/2006/main">
        <w:t xml:space="preserve">2: Mithali 5:3-7</w:t>
      </w:r>
    </w:p>
    <w:p/>
    <w:p>
      <w:r xmlns:w="http://schemas.openxmlformats.org/wordprocessingml/2006/main">
        <w:t xml:space="preserve">Mithali 23:28 Naye huotea kama mawindo, Huwaongeza wakosaji katika wanadamu.</w:t>
      </w:r>
    </w:p>
    <w:p/>
    <w:p>
      <w:r xmlns:w="http://schemas.openxmlformats.org/wordprocessingml/2006/main">
        <w:t xml:space="preserve">Kifungu hiki kinaonya dhidi ya hatari ya kushawishiwa na uovu, kwani inaweza kusababisha kuongezeka kwa makosa.</w:t>
      </w:r>
    </w:p>
    <w:p/>
    <w:p>
      <w:r xmlns:w="http://schemas.openxmlformats.org/wordprocessingml/2006/main">
        <w:t xml:space="preserve">1. Linda Moyo Wako: Kutumaini Ulinzi wa Mungu dhidi ya Majaribu</w:t>
      </w:r>
    </w:p>
    <w:p/>
    <w:p>
      <w:r xmlns:w="http://schemas.openxmlformats.org/wordprocessingml/2006/main">
        <w:t xml:space="preserve">2. Matokeo ya Dhambi: Kuepuka Mtego wa Majaribu</w:t>
      </w:r>
    </w:p>
    <w:p/>
    <w:p>
      <w:r xmlns:w="http://schemas.openxmlformats.org/wordprocessingml/2006/main">
        <w:t xml:space="preserve">1 Waefeso 4:14-15 “Bali tukiishika kweli katika upendo, na tukue katika kila njia hata tumfikie yeye aliye kichwa, hata katika Kristo, ambaye kwa yeye mwili wote umeunganishwa na kushikamanishwa kwa kila kiungo. ambayo kila kiungo kinapofanya kazi ipasavyo, huufanya mwili ukue hata ujijenge wenyewe katika upendo.</w:t>
      </w:r>
    </w:p>
    <w:p/>
    <w:p>
      <w:r xmlns:w="http://schemas.openxmlformats.org/wordprocessingml/2006/main">
        <w:t xml:space="preserve">2. Yakobo 1:13-15 - Mtu ajaribiwapo asiseme, Ninajaribiwa na Mungu; kwa maana Mungu hawezi kujaribiwa na maovu, wala yeye mwenyewe hamjaribu mtu ye yote. Lakini kila mmoja hujaribiwa na tamaa yake mwenyewe huku akivutwa na kudanganywa. Kisha tamaa ikiisha kuchukua mimba huzaa dhambi; na dhambi ikiisha, huzaa mauti.</w:t>
      </w:r>
    </w:p>
    <w:p/>
    <w:p>
      <w:r xmlns:w="http://schemas.openxmlformats.org/wordprocessingml/2006/main">
        <w:t xml:space="preserve">Mithali 23:29 Ni nani aliye na ole? ni nani aliye na huzuni? nani aliye na ugomvi? nani ana usemi? ni nani aliye na majeraha bila sababu? nani mwenye macho mekundu?</w:t>
      </w:r>
    </w:p>
    <w:p/>
    <w:p>
      <w:r xmlns:w="http://schemas.openxmlformats.org/wordprocessingml/2006/main">
        <w:t xml:space="preserve">Wale ambao wana uhusiano mbaya na pombe.</w:t>
      </w:r>
    </w:p>
    <w:p/>
    <w:p>
      <w:r xmlns:w="http://schemas.openxmlformats.org/wordprocessingml/2006/main">
        <w:t xml:space="preserve">1: Mgeukie Mungu akusaidie kupambana na uraibu wa kileo.</w:t>
      </w:r>
    </w:p>
    <w:p/>
    <w:p>
      <w:r xmlns:w="http://schemas.openxmlformats.org/wordprocessingml/2006/main">
        <w:t xml:space="preserve">2: Tumia nguvu za Mungu kushinda madhara ya pombe.</w:t>
      </w:r>
    </w:p>
    <w:p/>
    <w:p>
      <w:r xmlns:w="http://schemas.openxmlformats.org/wordprocessingml/2006/main">
        <w:t xml:space="preserve">1:1 Petro 5:7 - "Mtwikeni fadhaa zenu zote, kwa maana yeye hujishughulisha sana kwa mambo yenu".</w:t>
      </w:r>
    </w:p>
    <w:p/>
    <w:p>
      <w:r xmlns:w="http://schemas.openxmlformats.org/wordprocessingml/2006/main">
        <w:t xml:space="preserve">2:Warumi 12:2 - "Wala msiifuatishe namna ya dunia hii; bali mgeuzwe kwa kufanywa upya nia zenu, mpate kujua hakika mapenzi ya Mungu yaliyo mema, ya kumpendeza, na ukamilifu."</w:t>
      </w:r>
    </w:p>
    <w:p/>
    <w:p>
      <w:r xmlns:w="http://schemas.openxmlformats.org/wordprocessingml/2006/main">
        <w:t xml:space="preserve">Mithali 23:30 Ni wale wakaao muda mrefu kwenye mvinyo; waendao kutafuta divai iliyochanganyika.</w:t>
      </w:r>
    </w:p>
    <w:p/>
    <w:p>
      <w:r xmlns:w="http://schemas.openxmlformats.org/wordprocessingml/2006/main">
        <w:t xml:space="preserve">Mithali 23:30 inaonya kuhusu hatari za kulewa kupita kiasi.</w:t>
      </w:r>
    </w:p>
    <w:p/>
    <w:p>
      <w:r xmlns:w="http://schemas.openxmlformats.org/wordprocessingml/2006/main">
        <w:t xml:space="preserve">1. Hatari ya Pombe: Kupata Kiasi katika Utamaduni wa Kupita Kiasi</w:t>
      </w:r>
    </w:p>
    <w:p/>
    <w:p>
      <w:r xmlns:w="http://schemas.openxmlformats.org/wordprocessingml/2006/main">
        <w:t xml:space="preserve">2. Mwache Mungu: Kwa Nini Pombe Sio Jibu</w:t>
      </w:r>
    </w:p>
    <w:p/>
    <w:p>
      <w:r xmlns:w="http://schemas.openxmlformats.org/wordprocessingml/2006/main">
        <w:t xml:space="preserve">1. Waefeso 5:18 - "Tena msilewe kwa mvinyo, kwa maana huo ni ufisadi; bali mjazwe Roho."</w:t>
      </w:r>
    </w:p>
    <w:p/>
    <w:p>
      <w:r xmlns:w="http://schemas.openxmlformats.org/wordprocessingml/2006/main">
        <w:t xml:space="preserve">2. Mithali 20:1 – “Mvinyo hudhihaki, kileo huleta ugomvi;</w:t>
      </w:r>
    </w:p>
    <w:p/>
    <w:p>
      <w:r xmlns:w="http://schemas.openxmlformats.org/wordprocessingml/2006/main">
        <w:t xml:space="preserve">Mithali 23:31 Usiitazame mvinyo, ikiwa ni nyekundu, Itoapo rangi yake kikombeni, Ilegeapo vizuri.</w:t>
      </w:r>
    </w:p>
    <w:p/>
    <w:p>
      <w:r xmlns:w="http://schemas.openxmlformats.org/wordprocessingml/2006/main">
        <w:t xml:space="preserve">Usijaribiwe na mvuto wa mvinyo.</w:t>
      </w:r>
    </w:p>
    <w:p/>
    <w:p>
      <w:r xmlns:w="http://schemas.openxmlformats.org/wordprocessingml/2006/main">
        <w:t xml:space="preserve">1: Hatari za Kunywa Mvinyo</w:t>
      </w:r>
    </w:p>
    <w:p/>
    <w:p>
      <w:r xmlns:w="http://schemas.openxmlformats.org/wordprocessingml/2006/main">
        <w:t xml:space="preserve">2: Nguvu ya Kujidhibiti</w:t>
      </w:r>
    </w:p>
    <w:p/>
    <w:p>
      <w:r xmlns:w="http://schemas.openxmlformats.org/wordprocessingml/2006/main">
        <w:t xml:space="preserve">1: Wagalatia 5:16-26 - Kuenenda kwa Roho na Kuitimiza Sheria ya Kristo.</w:t>
      </w:r>
    </w:p>
    <w:p/>
    <w:p>
      <w:r xmlns:w="http://schemas.openxmlformats.org/wordprocessingml/2006/main">
        <w:t xml:space="preserve">2: 1 Wakorintho 6:12 - Kutumia Mwili Wako kama Dhabihu Hai kwa Mungu</w:t>
      </w:r>
    </w:p>
    <w:p/>
    <w:p>
      <w:r xmlns:w="http://schemas.openxmlformats.org/wordprocessingml/2006/main">
        <w:t xml:space="preserve">Mithali 23:32 Hatimaye huuma kama nyoka, Huuma kama fira.</w:t>
      </w:r>
    </w:p>
    <w:p/>
    <w:p>
      <w:r xmlns:w="http://schemas.openxmlformats.org/wordprocessingml/2006/main">
        <w:t xml:space="preserve">Mwishowe, uamuzi mbaya au dhambi inaweza kuwa chungu kama kuumwa na nyoka.</w:t>
      </w:r>
    </w:p>
    <w:p/>
    <w:p>
      <w:r xmlns:w="http://schemas.openxmlformats.org/wordprocessingml/2006/main">
        <w:t xml:space="preserve">1: Usichelewe kufanya maamuzi kwa kile kinachoonekana kuwa dhambi ndogo inaweza kuwa na matokeo makubwa.</w:t>
      </w:r>
    </w:p>
    <w:p/>
    <w:p>
      <w:r xmlns:w="http://schemas.openxmlformats.org/wordprocessingml/2006/main">
        <w:t xml:space="preserve">2: Uwe macho na makini na chaguzi unazofanya, kwa sababu zinaweza kuwa na uchungu mbaya.</w:t>
      </w:r>
    </w:p>
    <w:p/>
    <w:p>
      <w:r xmlns:w="http://schemas.openxmlformats.org/wordprocessingml/2006/main">
        <w:t xml:space="preserve">1: Yakobo 1:14-15 Lakini kila mtu hujaribiwa na tamaa yake mbaya huku akivutwa na kudanganywa. Kisha tamaa ikiisha kuchukua mimba huzaa dhambi; na dhambi, ikiisha kukomaa, huzaa mauti.</w:t>
      </w:r>
    </w:p>
    <w:p/>
    <w:p>
      <w:r xmlns:w="http://schemas.openxmlformats.org/wordprocessingml/2006/main">
        <w:t xml:space="preserve">2: Warumi 6:23, Kwa maana mshahara wa dhambi ni mauti, bali karama ya Mungu ni uzima wa milele katika Kristo Yesu Bwana wetu.</w:t>
      </w:r>
    </w:p>
    <w:p/>
    <w:p>
      <w:r xmlns:w="http://schemas.openxmlformats.org/wordprocessingml/2006/main">
        <w:t xml:space="preserve">Mithali 23:33 Macho yako yatawaona wanawake wageni, Na moyo wako utatoa mapotovu.</w:t>
      </w:r>
    </w:p>
    <w:p/>
    <w:p>
      <w:r xmlns:w="http://schemas.openxmlformats.org/wordprocessingml/2006/main">
        <w:t xml:space="preserve">Utajaribiwa na wanawake wa kigeni na kuwa na mawazo yasiyofaa.</w:t>
      </w:r>
    </w:p>
    <w:p/>
    <w:p>
      <w:r xmlns:w="http://schemas.openxmlformats.org/wordprocessingml/2006/main">
        <w:t xml:space="preserve">1 Jihadhari na majaribu ya wanawake wa kigeni na ulinde moyo wako na mawazo mapotovu.</w:t>
      </w:r>
    </w:p>
    <w:p/>
    <w:p>
      <w:r xmlns:w="http://schemas.openxmlformats.org/wordprocessingml/2006/main">
        <w:t xml:space="preserve">2: Kuwa mwangalifu na nguvu ya majaribu na ujitahidi kuwa na moyo safi.</w:t>
      </w:r>
    </w:p>
    <w:p/>
    <w:p>
      <w:r xmlns:w="http://schemas.openxmlformats.org/wordprocessingml/2006/main">
        <w:t xml:space="preserve">Methali 4:23 BHN - Zaidi ya yote linda moyo wako, maana kila ufanyalo hutoka ndani yake.</w:t>
      </w:r>
    </w:p>
    <w:p/>
    <w:p>
      <w:r xmlns:w="http://schemas.openxmlformats.org/wordprocessingml/2006/main">
        <w:t xml:space="preserve">2: Mathayo 5:27-28 Mmesikia kwamba imenenwa, Usizini. Lakini mimi nawaambieni, yeyote anayemtazama mwanamke kwa kumtamani amekwisha kuzini naye moyoni mwake.</w:t>
      </w:r>
    </w:p>
    <w:p/>
    <w:p>
      <w:r xmlns:w="http://schemas.openxmlformats.org/wordprocessingml/2006/main">
        <w:t xml:space="preserve">Mithali 23:34 Naam, utakuwa kama yeye alalaye katikati ya bahari, au kama yeye alalaye juu ya mlingoti.</w:t>
      </w:r>
    </w:p>
    <w:p/>
    <w:p>
      <w:r xmlns:w="http://schemas.openxmlformats.org/wordprocessingml/2006/main">
        <w:t xml:space="preserve">Methali 23:34 hutia moyo kuwa waangalifu na kuonya dhidi ya kujihatarisha inayoweza kusababisha msiba.</w:t>
      </w:r>
    </w:p>
    <w:p/>
    <w:p>
      <w:r xmlns:w="http://schemas.openxmlformats.org/wordprocessingml/2006/main">
        <w:t xml:space="preserve">1. Uwe na Hekima na Uwe Tahadhari</w:t>
      </w:r>
    </w:p>
    <w:p/>
    <w:p>
      <w:r xmlns:w="http://schemas.openxmlformats.org/wordprocessingml/2006/main">
        <w:t xml:space="preserve">2. Hatari ya Kujihatarisha</w:t>
      </w:r>
    </w:p>
    <w:p/>
    <w:p>
      <w:r xmlns:w="http://schemas.openxmlformats.org/wordprocessingml/2006/main">
        <w:t xml:space="preserve">1. Isaya 1:18-20 - Njoni, tusemezane, asema Bwana; dhambi zenu zijapokuwa nyekundu sana, zitakuwa nyeupe kama theluji; zijapokuwa nyekundu kama nyekundu, zitakuwa kama sufu. Kama mkikubali na kutii mtakula mema ya nchi; bali kama mkikataa na kuasi mtaangamizwa kwa upanga; kwa maana kinywa cha Bwana kimenena haya.</w:t>
      </w:r>
    </w:p>
    <w:p/>
    <w:p>
      <w:r xmlns:w="http://schemas.openxmlformats.org/wordprocessingml/2006/main">
        <w:t xml:space="preserve">2. Zaburi 91:11-12 - Kwa kuwa atakuagizia malaika zake, Wakulinde katika njia zako zote. Watakuchukua mikononi mwao, usije ukajikwaa mguu wako kwenye jiwe.</w:t>
      </w:r>
    </w:p>
    <w:p/>
    <w:p>
      <w:r xmlns:w="http://schemas.openxmlformats.org/wordprocessingml/2006/main">
        <w:t xml:space="preserve">Mithali 23:35 Wamenipiga, utasema, wala sikuugua; wamenipiga, wala sikuhisi; nitaamka lini? Nitaitafuta tena.</w:t>
      </w:r>
    </w:p>
    <w:p/>
    <w:p>
      <w:r xmlns:w="http://schemas.openxmlformats.org/wordprocessingml/2006/main">
        <w:t xml:space="preserve">Matokeo ya kutendewa vibaya yanaweza kwenda bila kutambuliwa hadi kuchelewa sana.</w:t>
      </w:r>
    </w:p>
    <w:p/>
    <w:p>
      <w:r xmlns:w="http://schemas.openxmlformats.org/wordprocessingml/2006/main">
        <w:t xml:space="preserve">1: Nguvu ya Ustahimilivu - Jinsi ya kusimama imara wakati wa magumu.</w:t>
      </w:r>
    </w:p>
    <w:p/>
    <w:p>
      <w:r xmlns:w="http://schemas.openxmlformats.org/wordprocessingml/2006/main">
        <w:t xml:space="preserve">2: Umuhimu wa Kujitambua - Kutambua wakati kitu kibaya na kutafuta msaada.</w:t>
      </w:r>
    </w:p>
    <w:p/>
    <w:p>
      <w:r xmlns:w="http://schemas.openxmlformats.org/wordprocessingml/2006/main">
        <w:t xml:space="preserve">1: Yeremia 29:11 BHN - Maana najua mipango niliyo nayo kwa ajili yenu, asema BWANA, ni mipango ya kuwafanikisha na si ya kuwadhuru ninyi, mipango ya kuwapa ninyi tumaini na wakati ujao.</w:t>
      </w:r>
    </w:p>
    <w:p/>
    <w:p>
      <w:r xmlns:w="http://schemas.openxmlformats.org/wordprocessingml/2006/main">
        <w:t xml:space="preserve">2: Waefeso 6:10-11 Hatimaye mzidi kuwa hodari katika Bwana na katika uweza wa nguvu zake. Vaeni silaha zote za Mungu, mpate kuweza kuzipinga hila za shetani.</w:t>
      </w:r>
    </w:p>
    <w:p/>
    <w:p>
      <w:r xmlns:w="http://schemas.openxmlformats.org/wordprocessingml/2006/main">
        <w:t xml:space="preserve">Mithali sura ya 24 hutoa hekima kuhusu mambo mbalimbali ya maisha, kutia ndani umuhimu wa hekima, thamani ya kuwa na bidii, na matokeo ya uovu.</w:t>
      </w:r>
    </w:p>
    <w:p/>
    <w:p>
      <w:r xmlns:w="http://schemas.openxmlformats.org/wordprocessingml/2006/main">
        <w:t xml:space="preserve">Aya ya 1: Sura inaanza kwa kukazia umuhimu wa hekima na ufahamu. Inaangazia kwamba kwa hekima, nyumba hujengwa na kuanzishwa. Pia inasisitiza umuhimu wa maarifa kwa maisha yenye mafanikio (Mithali 24:1-14).</w:t>
      </w:r>
    </w:p>
    <w:p/>
    <w:p>
      <w:r xmlns:w="http://schemas.openxmlformats.org/wordprocessingml/2006/main">
        <w:t xml:space="preserve">Aya ya 2: Sura inaendelea na methali zinazozungumzia mada kama vile ushauri wenye hekima, uadilifu katika uongozi, kukabiliana na maadui, na matokeo ya uvivu na uovu. Inakazia thamani ya kutafuta shauri la hekima na inaonya dhidi ya kushangilia juu ya anguko la wengine. Pia inaangazia kwamba uvivu husababisha umaskini ilhali uovu una madhara makubwa (Mithali 24:15-34).</w:t>
      </w:r>
    </w:p>
    <w:p/>
    <w:p>
      <w:r xmlns:w="http://schemas.openxmlformats.org/wordprocessingml/2006/main">
        <w:t xml:space="preserve">Kwa ufupi,</w:t>
      </w:r>
    </w:p>
    <w:p>
      <w:r xmlns:w="http://schemas.openxmlformats.org/wordprocessingml/2006/main">
        <w:t xml:space="preserve">Mithali sura ya ishirini na nne inatoa hekima</w:t>
      </w:r>
    </w:p>
    <w:p>
      <w:r xmlns:w="http://schemas.openxmlformats.org/wordprocessingml/2006/main">
        <w:t xml:space="preserve">katika nyanja mbalimbali za maisha,</w:t>
      </w:r>
    </w:p>
    <w:p>
      <w:r xmlns:w="http://schemas.openxmlformats.org/wordprocessingml/2006/main">
        <w:t xml:space="preserve">ikiwa ni pamoja na umuhimu uliowekwa kwenye hekima,</w:t>
      </w:r>
    </w:p>
    <w:p>
      <w:r xmlns:w="http://schemas.openxmlformats.org/wordprocessingml/2006/main">
        <w:t xml:space="preserve">thamani inayohusiana na bidii,</w:t>
      </w:r>
    </w:p>
    <w:p>
      <w:r xmlns:w="http://schemas.openxmlformats.org/wordprocessingml/2006/main">
        <w:t xml:space="preserve">na matokeo yatokanayo na uovu.</w:t>
      </w:r>
    </w:p>
    <w:p/>
    <w:p>
      <w:r xmlns:w="http://schemas.openxmlformats.org/wordprocessingml/2006/main">
        <w:t xml:space="preserve">Kutambua umaana unaoonyeshwa kuhusu hekima na uelewaji pamoja na kukazia daraka lao katika kujenga na kuanzisha nyumba.</w:t>
      </w:r>
    </w:p>
    <w:p>
      <w:r xmlns:w="http://schemas.openxmlformats.org/wordprocessingml/2006/main">
        <w:t xml:space="preserve">Kuangazia umuhimu unaotolewa kwa maarifa kwa maisha yenye mafanikio.</w:t>
      </w:r>
    </w:p>
    <w:p>
      <w:r xmlns:w="http://schemas.openxmlformats.org/wordprocessingml/2006/main">
        <w:t xml:space="preserve">Kushughulikia mada mbalimbali kupitia methali za kibinafsi kama vile kutafuta ushauri wenye hekima, uadilifu katika uongozi, kushughulika na maadui huku tukitilia mkazo thamani inayowekwa katika kutafuta ushauri wa hekima pamoja na tahadhari dhidi ya kufurahia anguko la wengine.</w:t>
      </w:r>
    </w:p>
    <w:p>
      <w:r xmlns:w="http://schemas.openxmlformats.org/wordprocessingml/2006/main">
        <w:t xml:space="preserve">Kusisitiza utambuzi unaoonyeshwa kuhusu umaskini unaotokana na uvivu pamoja na matokeo mabaya yanayohusiana na uovu.</w:t>
      </w:r>
    </w:p>
    <w:p>
      <w:r xmlns:w="http://schemas.openxmlformats.org/wordprocessingml/2006/main">
        <w:t xml:space="preserve">Kutoa maarifa katika kuthamini hekima na uelewaji kwa ajili ya kuweka msingi thabiti maishani, kufuata maadili ya kazi kwa bidii huku ukiepuka uvivu au kujihusisha na tabia mbaya.</w:t>
      </w:r>
    </w:p>
    <w:p/>
    <w:p>
      <w:r xmlns:w="http://schemas.openxmlformats.org/wordprocessingml/2006/main">
        <w:t xml:space="preserve">Mithali 24:1 Usiwahusudu watu wabaya, wala usitamani kuwa pamoja nao.</w:t>
      </w:r>
    </w:p>
    <w:p/>
    <w:p>
      <w:r xmlns:w="http://schemas.openxmlformats.org/wordprocessingml/2006/main">
        <w:t xml:space="preserve">Usiwaonee wivu wale wanaofanya maovu na usitafute ushirika wao.</w:t>
      </w:r>
    </w:p>
    <w:p/>
    <w:p>
      <w:r xmlns:w="http://schemas.openxmlformats.org/wordprocessingml/2006/main">
        <w:t xml:space="preserve">1. Hatari za Wivu na Kutafuta Kampuni yenye Dhambi</w:t>
      </w:r>
    </w:p>
    <w:p/>
    <w:p>
      <w:r xmlns:w="http://schemas.openxmlformats.org/wordprocessingml/2006/main">
        <w:t xml:space="preserve">2. Kuchagua Maswahaba zako kwa Hekima</w:t>
      </w:r>
    </w:p>
    <w:p/>
    <w:p>
      <w:r xmlns:w="http://schemas.openxmlformats.org/wordprocessingml/2006/main">
        <w:t xml:space="preserve">1. Yakobo 4:4-5 - "Enyi wazinzi, hamjui ya kuwa urafiki wa dunia ni uadui na Mungu? Basi anayetaka kuwa rafiki wa dunia ni adui wa Mungu. Je! husema bure, Roho akaaye ndani yetu hututamani sana?</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Mithali 24:2 Maana mioyo yao hufikiri uharibifu, Na midomo yao huzungumza maovu.</w:t>
      </w:r>
    </w:p>
    <w:p/>
    <w:p>
      <w:r xmlns:w="http://schemas.openxmlformats.org/wordprocessingml/2006/main">
        <w:t xml:space="preserve">Aya hii ni onyo dhidi ya wale wanaofanya vitimbi vya uovu na kusema maovu.</w:t>
      </w:r>
    </w:p>
    <w:p/>
    <w:p>
      <w:r xmlns:w="http://schemas.openxmlformats.org/wordprocessingml/2006/main">
        <w:t xml:space="preserve">1. Hatari ya Udanganyifu: Jinsi ya Kutambua Haki na Batili</w:t>
      </w:r>
    </w:p>
    <w:p/>
    <w:p>
      <w:r xmlns:w="http://schemas.openxmlformats.org/wordprocessingml/2006/main">
        <w:t xml:space="preserve">2. Maisha ya Kuzungumza: Nguvu ya Kutia Moyo</w:t>
      </w:r>
    </w:p>
    <w:p/>
    <w:p>
      <w:r xmlns:w="http://schemas.openxmlformats.org/wordprocessingml/2006/main">
        <w:t xml:space="preserve">1. Zaburi 34:13-14 - Zuia ulimi wako na uovu, na midomo yako na kusema hila. Acha uovu na utende mema; tafuta amani na kuifuata.</w:t>
      </w:r>
    </w:p>
    <w:p/>
    <w:p>
      <w:r xmlns:w="http://schemas.openxmlformats.org/wordprocessingml/2006/main">
        <w:t xml:space="preserve">2. Yakobo 3:6-8 - Na ulimi ni moto, ulimwengu wa udhalimu. Ulimi umewekwa katika viungo vyetu, ukitia madoa mwili mzima, unawasha moto maisha yote, na kuwashwa moto na jehanum. Kwa maana kila aina ya mnyama na ndege, ya kutambaa na ya baharini inaweza kufugwa na imekwisha kufugwa na wanadamu, lakini hakuna mwanadamu anayeweza kuufuga ulimi. Ni uovu usiotulia, umejaa sumu ya mauti.</w:t>
      </w:r>
    </w:p>
    <w:p/>
    <w:p>
      <w:r xmlns:w="http://schemas.openxmlformats.org/wordprocessingml/2006/main">
        <w:t xml:space="preserve">Mithali 24:3 Nyumba hujengwa kwa hekima; na kwa ufahamu inathibitishwa;</w:t>
      </w:r>
    </w:p>
    <w:p/>
    <w:p>
      <w:r xmlns:w="http://schemas.openxmlformats.org/wordprocessingml/2006/main">
        <w:t xml:space="preserve">Kujenga nyumba kunahitaji hekima na ufahamu.</w:t>
      </w:r>
    </w:p>
    <w:p/>
    <w:p>
      <w:r xmlns:w="http://schemas.openxmlformats.org/wordprocessingml/2006/main">
        <w:t xml:space="preserve">1. "Kuanzisha Msingi wa Hekima na Ufahamu"</w:t>
      </w:r>
    </w:p>
    <w:p/>
    <w:p>
      <w:r xmlns:w="http://schemas.openxmlformats.org/wordprocessingml/2006/main">
        <w:t xml:space="preserve">2. "Nguvu ya Maarifa katika Kujenga Nyumba"</w:t>
      </w:r>
    </w:p>
    <w:p/>
    <w:p>
      <w:r xmlns:w="http://schemas.openxmlformats.org/wordprocessingml/2006/main">
        <w:t xml:space="preserve">1. Yakobo 1:5 - "Lakini mtu wa kwenu akipungukiwa na hekima, na aombe dua kwa Mungu, awapaye wote, kwa ukarimu, wala hakemei; naye atapewa."</w:t>
      </w:r>
    </w:p>
    <w:p/>
    <w:p>
      <w:r xmlns:w="http://schemas.openxmlformats.org/wordprocessingml/2006/main">
        <w:t xml:space="preserve">2. Wakolosai 3:16 - "Neno la Kristo na likae kwa wingi ndani yenu katika hekima yote, mkifundishana na kuonyana kwa zaburi, na nyimbo, na tenzi za rohoni; huku mkimwimbia Bwana kwa neema mioyoni mwenu."</w:t>
      </w:r>
    </w:p>
    <w:p/>
    <w:p>
      <w:r xmlns:w="http://schemas.openxmlformats.org/wordprocessingml/2006/main">
        <w:t xml:space="preserve">Mithali 24:4 Na kwa maarifa vyumba vya kulala vitajazwa mali zote za thamani na za kupendeza.</w:t>
      </w:r>
    </w:p>
    <w:p/>
    <w:p>
      <w:r xmlns:w="http://schemas.openxmlformats.org/wordprocessingml/2006/main">
        <w:t xml:space="preserve">Maarifa ni mali yenye thamani ambayo italeta utajiri kwa wale walio nayo.</w:t>
      </w:r>
    </w:p>
    <w:p/>
    <w:p>
      <w:r xmlns:w="http://schemas.openxmlformats.org/wordprocessingml/2006/main">
        <w:t xml:space="preserve">1. Nguvu ya Maarifa: Jinsi ya Kufungua Utajiri wa Thamani</w:t>
      </w:r>
    </w:p>
    <w:p/>
    <w:p>
      <w:r xmlns:w="http://schemas.openxmlformats.org/wordprocessingml/2006/main">
        <w:t xml:space="preserve">2. Hekima ya Methali: Kuvuna Faida za Maarifa</w:t>
      </w:r>
    </w:p>
    <w:p/>
    <w:p>
      <w:r xmlns:w="http://schemas.openxmlformats.org/wordprocessingml/2006/main">
        <w:t xml:space="preserve">1. Wakolosai 3:16 - Neno la Kristo na likae kwa wingi ndani yenu, mkifundishana na kuonyana katika hekima yote.</w:t>
      </w:r>
    </w:p>
    <w:p/>
    <w:p>
      <w:r xmlns:w="http://schemas.openxmlformats.org/wordprocessingml/2006/main">
        <w:t xml:space="preserve">2. Yakobo 1:5 - Lakini mtu wa kwenu akipungukiwa na hekima, na aombe dua kwa Mungu, awapaye wote kwa ukarimu, naye atapewa.</w:t>
      </w:r>
    </w:p>
    <w:p/>
    <w:p>
      <w:r xmlns:w="http://schemas.openxmlformats.org/wordprocessingml/2006/main">
        <w:t xml:space="preserve">Mithali 24:5 Mwenye hekima ana nguvu; naam, mtu wa maarifa huongeza nguvu.</w:t>
      </w:r>
    </w:p>
    <w:p/>
    <w:p>
      <w:r xmlns:w="http://schemas.openxmlformats.org/wordprocessingml/2006/main">
        <w:t xml:space="preserve">Mwenye hekima ana nguvu na maarifa huongeza nguvu.</w:t>
      </w:r>
    </w:p>
    <w:p/>
    <w:p>
      <w:r xmlns:w="http://schemas.openxmlformats.org/wordprocessingml/2006/main">
        <w:t xml:space="preserve">1. Nguvu ya Hekima - Jinsi kuwa na maarifa huongeza nguvu na uwezo wetu wa kumtumikia Mungu.</w:t>
      </w:r>
    </w:p>
    <w:p/>
    <w:p>
      <w:r xmlns:w="http://schemas.openxmlformats.org/wordprocessingml/2006/main">
        <w:t xml:space="preserve">2. Nguvu ya Maarifa - Jinsi kupata hekima na ufahamu hupelekea kuwa na nguvu zaidi katika imani yetu.</w:t>
      </w:r>
    </w:p>
    <w:p/>
    <w:p>
      <w:r xmlns:w="http://schemas.openxmlformats.org/wordprocessingml/2006/main">
        <w:t xml:space="preserve">1. Waefeso 6:10-13 Vaeni silaha zote za Mungu ili mpate kuzipinga hila za shetani.</w:t>
      </w:r>
    </w:p>
    <w:p/>
    <w:p>
      <w:r xmlns:w="http://schemas.openxmlformats.org/wordprocessingml/2006/main">
        <w:t xml:space="preserve">2. Mithali 3:13-15 - Heri mtu yule apataye hekima, na yule apataye ufahamu, maana faida yake ni bora kuliko faida ya fedha na faida yake ni bora kuliko dhahabu.</w:t>
      </w:r>
    </w:p>
    <w:p/>
    <w:p>
      <w:r xmlns:w="http://schemas.openxmlformats.org/wordprocessingml/2006/main">
        <w:t xml:space="preserve">Mithali 24:6 Maana kwa mashauri ya hekima watafanya vita yako, Na kwa wingi wa washauri huja wokovu.</w:t>
      </w:r>
    </w:p>
    <w:p/>
    <w:p>
      <w:r xmlns:w="http://schemas.openxmlformats.org/wordprocessingml/2006/main">
        <w:t xml:space="preserve">Hekima huleta mafanikio katika kila jambo, na kutafuta shauri la wengi huleta usalama.</w:t>
      </w:r>
    </w:p>
    <w:p/>
    <w:p>
      <w:r xmlns:w="http://schemas.openxmlformats.org/wordprocessingml/2006/main">
        <w:t xml:space="preserve">1. Nguvu ya Hekima: Jinsi ya Kufikia Matokeo Bora</w:t>
      </w:r>
    </w:p>
    <w:p/>
    <w:p>
      <w:r xmlns:w="http://schemas.openxmlformats.org/wordprocessingml/2006/main">
        <w:t xml:space="preserve">2. Baraka za Washauri Wengi: Usalama wa Kutafuta Mwongozo</w:t>
      </w:r>
    </w:p>
    <w:p/>
    <w:p>
      <w:r xmlns:w="http://schemas.openxmlformats.org/wordprocessingml/2006/main">
        <w:t xml:space="preserve">1. Yakobo 1:5 - Mtu wa kwenu akipungukiwa na hekima, na aombe dua kwa Mungu, awapaye wote, kwa ukarimu, wala hakemei; naye atapewa.</w:t>
      </w:r>
    </w:p>
    <w:p/>
    <w:p>
      <w:r xmlns:w="http://schemas.openxmlformats.org/wordprocessingml/2006/main">
        <w:t xml:space="preserve">2. Mhubiri 4:9-12 - Wawili ni bora kuliko mmoja; kwa sababu wana malipo mema kwa kazi yao. Kwa maana wakianguka, mmoja atamwinua mwenzake; lakini ole wake yeye aliye peke yake aangukapo; kwa maana hana mwingine wa kumwinua. Tena, wawili wakilala pamoja, watapata joto; lakini mtu aliye peke yake awezaje kupata joto? Na mtu ajapomshinda aliye peke yake, wawili watampinga; na uzi wa nyuzi tatu haukatiki upesi.</w:t>
      </w:r>
    </w:p>
    <w:p/>
    <w:p>
      <w:r xmlns:w="http://schemas.openxmlformats.org/wordprocessingml/2006/main">
        <w:t xml:space="preserve">Mithali 24:7 Hekima ni juu sana kwa mpumbavu;</w:t>
      </w:r>
    </w:p>
    <w:p/>
    <w:p>
      <w:r xmlns:w="http://schemas.openxmlformats.org/wordprocessingml/2006/main">
        <w:t xml:space="preserve">Hekima ni sifa ambayo haipaswi kuchukuliwa kirahisi, na wapumbavu hawana uwezo wa kuielewa.</w:t>
      </w:r>
    </w:p>
    <w:p/>
    <w:p>
      <w:r xmlns:w="http://schemas.openxmlformats.org/wordprocessingml/2006/main">
        <w:t xml:space="preserve">1: Ni lazima sote tujitahidi kuwa na hekima, maana hekima ni ufunguo wa kufungua milango mingi.</w:t>
      </w:r>
    </w:p>
    <w:p/>
    <w:p>
      <w:r xmlns:w="http://schemas.openxmlformats.org/wordprocessingml/2006/main">
        <w:t xml:space="preserve">2: Hatupaswi kamwe kujiona kuwa wenye hekima kupita kiasi, kwa maana hakuna mtu anayeweza kuwa na hekima bila msaada wa Mungu.</w:t>
      </w:r>
    </w:p>
    <w:p/>
    <w:p>
      <w:r xmlns:w="http://schemas.openxmlformats.org/wordprocessingml/2006/main">
        <w:t xml:space="preserve">1: Yakobo 1:5 - "Lakini mtu wa kwenu akipungukiwa na hekima, na aombe dua kwa Mungu, awapaye wote, kwa ukarimu, wala hakemei; naye atapewa."</w:t>
      </w:r>
    </w:p>
    <w:p/>
    <w:p>
      <w:r xmlns:w="http://schemas.openxmlformats.org/wordprocessingml/2006/main">
        <w:t xml:space="preserve">2: Mithali 1:7 - "Kumcha Bwana ni chanzo cha maarifa; Bali wapumbavu hudharau hekima na adabu."</w:t>
      </w:r>
    </w:p>
    <w:p/>
    <w:p>
      <w:r xmlns:w="http://schemas.openxmlformats.org/wordprocessingml/2006/main">
        <w:t xml:space="preserve">Mithali 24:8 Anayekusudia kufanya uovu ataitwa mkorofi.</w:t>
      </w:r>
    </w:p>
    <w:p/>
    <w:p>
      <w:r xmlns:w="http://schemas.openxmlformats.org/wordprocessingml/2006/main">
        <w:t xml:space="preserve">Kufanya maovu kutamwita mtu fisadi.</w:t>
      </w:r>
    </w:p>
    <w:p/>
    <w:p>
      <w:r xmlns:w="http://schemas.openxmlformats.org/wordprocessingml/2006/main">
        <w:t xml:space="preserve">1. Jizuie kufanya maovu na uwe mwanga wa nuru katika ulimwengu huu.</w:t>
      </w:r>
    </w:p>
    <w:p/>
    <w:p>
      <w:r xmlns:w="http://schemas.openxmlformats.org/wordprocessingml/2006/main">
        <w:t xml:space="preserve">2. Kufanya matendo mema kutamletea Mungu utukufu na heshima.</w:t>
      </w:r>
    </w:p>
    <w:p/>
    <w:p>
      <w:r xmlns:w="http://schemas.openxmlformats.org/wordprocessingml/2006/main">
        <w:t xml:space="preserve">1. Wagalatia 6:7-9 (Msidanganyike, Mungu hadhihakiwi; kwa kuwa cho chote apandacho mtu, ndicho atakachovuna.)</w:t>
      </w:r>
    </w:p>
    <w:p/>
    <w:p>
      <w:r xmlns:w="http://schemas.openxmlformats.org/wordprocessingml/2006/main">
        <w:t xml:space="preserve">2. Mathayo 5:13-16 (Ninyi ni chumvi ya dunia; lakini chumvi ikiwa imepoteza ladha yake, itatiwa nini hata ikolee? Haifai kitu, ila kutupwa nje na kukanyagwa. miguu ya wanaume.)</w:t>
      </w:r>
    </w:p>
    <w:p/>
    <w:p>
      <w:r xmlns:w="http://schemas.openxmlformats.org/wordprocessingml/2006/main">
        <w:t xml:space="preserve">Mithali 24:9 Mawazo ya upumbavu ni dhambi, Na mwenye dharau ni chukizo kwa wanadamu.</w:t>
      </w:r>
    </w:p>
    <w:p/>
    <w:p>
      <w:r xmlns:w="http://schemas.openxmlformats.org/wordprocessingml/2006/main">
        <w:t xml:space="preserve">Mstari huu unatufundisha kwamba mawazo ya kipumbavu ni dhambi na kuwadharau wengine ni chukizo.</w:t>
      </w:r>
    </w:p>
    <w:p/>
    <w:p>
      <w:r xmlns:w="http://schemas.openxmlformats.org/wordprocessingml/2006/main">
        <w:t xml:space="preserve">1. Hatari ya Mawazo ya Kipumbavu na Tabia za Kejeli</w:t>
      </w:r>
    </w:p>
    <w:p/>
    <w:p>
      <w:r xmlns:w="http://schemas.openxmlformats.org/wordprocessingml/2006/main">
        <w:t xml:space="preserve">2. Jinsi ya Kuepuka Mawazo ya Dhambi na Tabia ya Kuchukiza</w:t>
      </w:r>
    </w:p>
    <w:p/>
    <w:p>
      <w:r xmlns:w="http://schemas.openxmlformats.org/wordprocessingml/2006/main">
        <w:t xml:space="preserve">1. Wakolosai 3:8-11 - "Lakini sasa yawekeni mbali haya yote, hasira, na ghadhabu, na uovu, na matukano, na matusi vinywani mwenu. mkivaa utu mpya, unaofanywa upya upate ufahamu sawasawa na mfano wake yeye aliyemuumba; ambapo hapana Myunani wala Myahudi, kutahiriwa wala kutokutahiriwa, mgeni wala Msikithe, mtumwa wala mtu huru; bali Kristo ni yote. na katika yote."</w:t>
      </w:r>
    </w:p>
    <w:p/>
    <w:p>
      <w:r xmlns:w="http://schemas.openxmlformats.org/wordprocessingml/2006/main">
        <w:t xml:space="preserve">2. Warumi 12:14-18 - "Wabarikini wanaowaudhi; barikini, wala msilaani. Furahini pamoja na wafurahio, lieni pamoja na hao waliao. Iweni na nia moja ninyi kwa ninyi; msifikiri mambo ya juu; bali wajinyenyekee watu wa hali ya chini.Msiwe wenye hekima katika majivuno yenu.Msimlipe mtu ovu kwa ovu.Tafuteni yaliyo mema machoni pa watu wote.Ikiwezekana, kwa upande wenu, kaeni kwa amani na watu wote. wanaume."</w:t>
      </w:r>
    </w:p>
    <w:p/>
    <w:p>
      <w:r xmlns:w="http://schemas.openxmlformats.org/wordprocessingml/2006/main">
        <w:t xml:space="preserve">Mithali 24:10 Ukizimia siku ya taabu, Nguvu zako ni chache.</w:t>
      </w:r>
    </w:p>
    <w:p/>
    <w:p>
      <w:r xmlns:w="http://schemas.openxmlformats.org/wordprocessingml/2006/main">
        <w:t xml:space="preserve">Kuzimia wakati wa shida kunaonyesha ukosefu wa nguvu.</w:t>
      </w:r>
    </w:p>
    <w:p/>
    <w:p>
      <w:r xmlns:w="http://schemas.openxmlformats.org/wordprocessingml/2006/main">
        <w:t xml:space="preserve">1. Nguvu ya Kweli Inapatikana Wakati wa Taabu</w:t>
      </w:r>
    </w:p>
    <w:p/>
    <w:p>
      <w:r xmlns:w="http://schemas.openxmlformats.org/wordprocessingml/2006/main">
        <w:t xml:space="preserve">2. Usikate Tamaa Wakati Mambo Yanapokuwa Magumu</w:t>
      </w:r>
    </w:p>
    <w:p/>
    <w:p>
      <w:r xmlns:w="http://schemas.openxmlformats.org/wordprocessingml/2006/main">
        <w:t xml:space="preserve">1. Warumi 5:3-5 - Si hivyo tu, bali pia twaona fahari katika dhiki zetu, tukijua ya kuwa mateso huleta saburi; uvumilivu, tabia; na tabia, matumaini.</w:t>
      </w:r>
    </w:p>
    <w:p/>
    <w:p>
      <w:r xmlns:w="http://schemas.openxmlformats.org/wordprocessingml/2006/main">
        <w:t xml:space="preserve">2. Yakobo 1:2-3 - Ndugu zangu, hesabuni kuwa ni furaha tupu, kila mnapopatwa na majaribu ya namna nyingi, kwa maana mnajua ya kuwa kujaribiwa kwa imani yenu huleta saburi.</w:t>
      </w:r>
    </w:p>
    <w:p/>
    <w:p>
      <w:r xmlns:w="http://schemas.openxmlformats.org/wordprocessingml/2006/main">
        <w:t xml:space="preserve">Mithali 24:11 Ukijiacha kuwakomboa hao waliowekwa chini ya mauti, Na wale walio tayari kuuawa;</w:t>
      </w:r>
    </w:p>
    <w:p/>
    <w:p>
      <w:r xmlns:w="http://schemas.openxmlformats.org/wordprocessingml/2006/main">
        <w:t xml:space="preserve">Ukombozi kutoka kwa madhara na ukandamizaji ni sharti la kimaadili.</w:t>
      </w:r>
    </w:p>
    <w:p/>
    <w:p>
      <w:r xmlns:w="http://schemas.openxmlformats.org/wordprocessingml/2006/main">
        <w:t xml:space="preserve">1 - Usisimame bila kufanya kazi wakati wale wanaohitaji wako hatarini; onyesha ujasiri na chukua hatua kuwasaidia wanaoteseka.</w:t>
      </w:r>
    </w:p>
    <w:p/>
    <w:p>
      <w:r xmlns:w="http://schemas.openxmlformats.org/wordprocessingml/2006/main">
        <w:t xml:space="preserve">2 - Usiwe na wasiwasi unapokabiliwa na udhalimu; badala yake, chukua msimamo na tumia sauti yako kupigania haki za wale ambao hawawezi kujifanyia hivyo.</w:t>
      </w:r>
    </w:p>
    <w:p/>
    <w:p>
      <w:r xmlns:w="http://schemas.openxmlformats.org/wordprocessingml/2006/main">
        <w:t xml:space="preserve">1 - Kutoka 22:21-24 "Usimdhulumu mgeni, wala kumdhulumu; kwa kuwa ninyi mlikuwa wageni katika nchi ya Misri. Msimtese mjane ye yote, wala yatima; mkiwatesa kwa njia yo yote; nao watanililia, hakika nitasikia kilio chao, na ghadhabu yangu itawaka, nami nitawaua ninyi kwa upanga, na wake zenu watakuwa wajane, na watoto wenu yatima.</w:t>
      </w:r>
    </w:p>
    <w:p/>
    <w:p>
      <w:r xmlns:w="http://schemas.openxmlformats.org/wordprocessingml/2006/main">
        <w:t xml:space="preserve">2 - Isaya 1:17 - "Jifunzeni kutenda mema; tafuteni hukumu, wasaidieni walioonewa, wahukumuni yatima, mteteeni mjane."</w:t>
      </w:r>
    </w:p>
    <w:p/>
    <w:p>
      <w:r xmlns:w="http://schemas.openxmlformats.org/wordprocessingml/2006/main">
        <w:t xml:space="preserve">Mithali 24:12 Ukisema, Tazama, hatukujua; Je! yeye autafakariye moyo haangalii? na yeye ailindaye nafsi yako, je! naye hatamlipa kila mtu kwa kadiri ya matendo yake?</w:t>
      </w:r>
    </w:p>
    <w:p/>
    <w:p>
      <w:r xmlns:w="http://schemas.openxmlformats.org/wordprocessingml/2006/main">
        <w:t xml:space="preserve">Mungu anajua siri za mioyo yetu na atamlipa kila mtu kwa kadiri ya matendo yake.</w:t>
      </w:r>
    </w:p>
    <w:p/>
    <w:p>
      <w:r xmlns:w="http://schemas.openxmlformats.org/wordprocessingml/2006/main">
        <w:t xml:space="preserve">1. Kujua Yote kwa Mungu: Kuijua Mioyo Yetu</w:t>
      </w:r>
    </w:p>
    <w:p/>
    <w:p>
      <w:r xmlns:w="http://schemas.openxmlformats.org/wordprocessingml/2006/main">
        <w:t xml:space="preserve">2. Haki ya Mungu: Kutoa Kulingana na Matendo Yetu</w:t>
      </w:r>
    </w:p>
    <w:p/>
    <w:p>
      <w:r xmlns:w="http://schemas.openxmlformats.org/wordprocessingml/2006/main">
        <w:t xml:space="preserve">1. Zaburi 139:1-4 - Ee Bwana, umenichunguza na kunijua!</w:t>
      </w:r>
    </w:p>
    <w:p/>
    <w:p>
      <w:r xmlns:w="http://schemas.openxmlformats.org/wordprocessingml/2006/main">
        <w:t xml:space="preserve">2. Ufunuo 20:11-15 Kisha nikaona kiti cha enzi kikubwa cheupe, na yeye aketiye juu yake.</w:t>
      </w:r>
    </w:p>
    <w:p/>
    <w:p>
      <w:r xmlns:w="http://schemas.openxmlformats.org/wordprocessingml/2006/main">
        <w:t xml:space="preserve">Mithali 24:13 Mwanangu, kula asali, kwa kuwa ni njema; na sega la asali lililo tamu ladha yako.</w:t>
      </w:r>
    </w:p>
    <w:p/>
    <w:p>
      <w:r xmlns:w="http://schemas.openxmlformats.org/wordprocessingml/2006/main">
        <w:t xml:space="preserve">Kula asali kwa sababu ni nzuri kwako.</w:t>
      </w:r>
    </w:p>
    <w:p/>
    <w:p>
      <w:r xmlns:w="http://schemas.openxmlformats.org/wordprocessingml/2006/main">
        <w:t xml:space="preserve">1: Utamu kwa Nafsi Umuhimu wa kurutubisha maisha yetu ya kiroho kwa utamu wa Neno la Mungu.</w:t>
      </w:r>
    </w:p>
    <w:p/>
    <w:p>
      <w:r xmlns:w="http://schemas.openxmlformats.org/wordprocessingml/2006/main">
        <w:t xml:space="preserve">2: Utamu wa Kuridhika Kujifunza kuridhika na kile ambacho Mungu anatupa haijalishi ni kitamu au kichungu jinsi gani.</w:t>
      </w:r>
    </w:p>
    <w:p/>
    <w:p>
      <w:r xmlns:w="http://schemas.openxmlformats.org/wordprocessingml/2006/main">
        <w:t xml:space="preserve">1: Zaburi 119:103 Maneno yako ni matamu kama nini kwangu! naam, ni tamu kuliko asali kinywani mwangu!</w:t>
      </w:r>
    </w:p>
    <w:p/>
    <w:p>
      <w:r xmlns:w="http://schemas.openxmlformats.org/wordprocessingml/2006/main">
        <w:t xml:space="preserve">2: Mathayo 6:25-34 - Kwa sababu hiyo nawaambia, Msisumbukie maisha yenu, mle nini au mnywe nini; wala miili yenu, mvae nini. Je, uhai si zaidi ya chakula, na mwili zaidi ya mavazi?</w:t>
      </w:r>
    </w:p>
    <w:p/>
    <w:p>
      <w:r xmlns:w="http://schemas.openxmlformats.org/wordprocessingml/2006/main">
        <w:t xml:space="preserve">Mithali 24:14 Ndivyo utakavyokuwa maarifa ya hekima nafsini mwako;</w:t>
      </w:r>
    </w:p>
    <w:p/>
    <w:p>
      <w:r xmlns:w="http://schemas.openxmlformats.org/wordprocessingml/2006/main">
        <w:t xml:space="preserve">Ujuzi wa hekima huleta thawabu na utimizo.</w:t>
      </w:r>
    </w:p>
    <w:p/>
    <w:p>
      <w:r xmlns:w="http://schemas.openxmlformats.org/wordprocessingml/2006/main">
        <w:t xml:space="preserve">1:Tafuteni hekima na maarifa na mtapata thawabu.</w:t>
      </w:r>
    </w:p>
    <w:p/>
    <w:p>
      <w:r xmlns:w="http://schemas.openxmlformats.org/wordprocessingml/2006/main">
        <w:t xml:space="preserve">2: Mungu huwapa thawabu wale wanaotafuta hekima na maarifa.</w:t>
      </w:r>
    </w:p>
    <w:p/>
    <w:p>
      <w:r xmlns:w="http://schemas.openxmlformats.org/wordprocessingml/2006/main">
        <w:t xml:space="preserve">1:Yakobo 1:5-6 "Lakini mtu wa kwenu akipungukiwa na hekima, na aombe dua kwa Mungu, awapaye wote, kwa ukarimu, wala hakemei, naye atapewa. Lakini na aombe kwa imani, pasipo shaka yoyote; mwenye shaka ni kama wimbi la bahari linalochukuliwa na upepo na kupeperushwa huku na huku."</w:t>
      </w:r>
    </w:p>
    <w:p/>
    <w:p>
      <w:r xmlns:w="http://schemas.openxmlformats.org/wordprocessingml/2006/main">
        <w:t xml:space="preserve">2:1-5 Mwanangu, kama ukiyapokea maneno yangu, na kuyaweka akiba maagizo yangu kwako, na kutega sikio lako kusikia hekima, na kuelekeza moyo wako upate kufahamu; ufahamu, ukiutafuta kama fedha, na kuutafuta kama hazina iliyositirika; ndipo utakapofahamu kumcha BWANA, na kupata kumjua Mungu."</w:t>
      </w:r>
    </w:p>
    <w:p/>
    <w:p>
      <w:r xmlns:w="http://schemas.openxmlformats.org/wordprocessingml/2006/main">
        <w:t xml:space="preserve">Mithali 24:15 Ewe mtu mbaya, usiyavizie maskani ya mwenye haki; usiharibu mahali pake pa kupumzika.</w:t>
      </w:r>
    </w:p>
    <w:p/>
    <w:p>
      <w:r xmlns:w="http://schemas.openxmlformats.org/wordprocessingml/2006/main">
        <w:t xml:space="preserve">Usimfanyie njama mwenye haki; usivuruge amani yao.</w:t>
      </w:r>
    </w:p>
    <w:p/>
    <w:p>
      <w:r xmlns:w="http://schemas.openxmlformats.org/wordprocessingml/2006/main">
        <w:t xml:space="preserve">1. Wenye Haki: Baraka au Laana?</w:t>
      </w:r>
    </w:p>
    <w:p/>
    <w:p>
      <w:r xmlns:w="http://schemas.openxmlformats.org/wordprocessingml/2006/main">
        <w:t xml:space="preserve">2. Nguvu ya Ulinzi wa Mungu kwa Wenye Haki.</w:t>
      </w:r>
    </w:p>
    <w:p/>
    <w:p>
      <w:r xmlns:w="http://schemas.openxmlformats.org/wordprocessingml/2006/main">
        <w:t xml:space="preserve">1. Isaya 54:17, "Kila silaha itakayofanyika juu yako haitafanikiwa, na kila ulimi utakaoinuka juu yako katika hukumu utauhukumu kuwa mkosa. Huu ndio urithi wa watumishi wa BWANA, na haki yao inayotoka kwangu," asema Bwana. BWANA.</w:t>
      </w:r>
    </w:p>
    <w:p/>
    <w:p>
      <w:r xmlns:w="http://schemas.openxmlformats.org/wordprocessingml/2006/main">
        <w:t xml:space="preserve">2. Zaburi 91:1-2, "Yeye aketiye mahali pa siri pake Aliye juu atakaa chini ya uvuli wake Mwenyezi. Nitasema, Bwana ndiye kimbilio langu na ngome yangu; Yeye nitamtumaini.'</w:t>
      </w:r>
    </w:p>
    <w:p/>
    <w:p>
      <w:r xmlns:w="http://schemas.openxmlformats.org/wordprocessingml/2006/main">
        <w:t xml:space="preserve">Mithali 24:16 Kwa maana mwenye haki huanguka mara saba akainuka tena;</w:t>
      </w:r>
    </w:p>
    <w:p/>
    <w:p>
      <w:r xmlns:w="http://schemas.openxmlformats.org/wordprocessingml/2006/main">
        <w:t xml:space="preserve">Mwenye haki anaweza kujikwaa na kuendelea kuinuka, lakini waovu hatimaye watakabiliana na matokeo ya matendo yao.</w:t>
      </w:r>
    </w:p>
    <w:p/>
    <w:p>
      <w:r xmlns:w="http://schemas.openxmlformats.org/wordprocessingml/2006/main">
        <w:t xml:space="preserve">1. Nguvu ya Ustahimilivu: Mtu Mwenye Haki Anayeanguka na Kuinuka Tena</w:t>
      </w:r>
    </w:p>
    <w:p/>
    <w:p>
      <w:r xmlns:w="http://schemas.openxmlformats.org/wordprocessingml/2006/main">
        <w:t xml:space="preserve">2. Matokeo ya Uovu: Njia ya Uovu</w:t>
      </w:r>
    </w:p>
    <w:p/>
    <w:p>
      <w:r xmlns:w="http://schemas.openxmlformats.org/wordprocessingml/2006/main">
        <w:t xml:space="preserve">1. Zaburi 37:23-24 - Hatua za mtu mwema zaimarishwa na Bwana, naye aipenda njia yake. Ajapoanguka, hataanguka chini kabisa; kwa kuwa Bwana humtegemeza kwa mkono wake.</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Mithali 24:17 Usifurahi adui yako aangukapo, Wala usifurahi moyo wako ajikwaapo.</w:t>
      </w:r>
    </w:p>
    <w:p/>
    <w:p>
      <w:r xmlns:w="http://schemas.openxmlformats.org/wordprocessingml/2006/main">
        <w:t xml:space="preserve">Usifurahie kuanguka kwa adui zako.</w:t>
      </w:r>
    </w:p>
    <w:p/>
    <w:p>
      <w:r xmlns:w="http://schemas.openxmlformats.org/wordprocessingml/2006/main">
        <w:t xml:space="preserve">1. Nguvu ya Msamaha: Kupata Furaha Katika Uso wa Dhiki</w:t>
      </w:r>
    </w:p>
    <w:p/>
    <w:p>
      <w:r xmlns:w="http://schemas.openxmlformats.org/wordprocessingml/2006/main">
        <w:t xml:space="preserve">2. Baraka ya Kugeuza Shavu Lingine: Baraka na Sio Kulaani Adui Zako</w:t>
      </w:r>
    </w:p>
    <w:p/>
    <w:p>
      <w:r xmlns:w="http://schemas.openxmlformats.org/wordprocessingml/2006/main">
        <w:t xml:space="preserve">1. Mathayo 5:43 45 Mmesikia kwamba imenenwa, Umpende jirani yako, na, umchukie adui yako; Lakini mimi nawaambia, Wapendeni adui zenu na waombeeni wanaowaudhi, ili mpate kuwa wana wa Baba yenu aliye mbinguni.</w:t>
      </w:r>
    </w:p>
    <w:p/>
    <w:p>
      <w:r xmlns:w="http://schemas.openxmlformats.org/wordprocessingml/2006/main">
        <w:t xml:space="preserve">2. Warumi 12:17 21 - Msimlipe mtu ovu kwa ovu, bali fikirini kufanya lililo jema machoni pa watu wote. Ikiwezekana, kwa kadiri inavyowategemea ninyi, ishini kwa amani na watu wote. Wapenzi, msijilipize kisasi, bali ipisheni ghadhabu ya Mungu; maana imeandikwa, Kisasi ni juu yangu mimi, mimi nitalipa, anena Bwana. Badala yake, adui yako akiwa na njaa, mpe chakula; akiwa na kiu, mpe kitu cha kunywa; maana kwa kufanya hivyo utampalia makaa ya moto juu ya kichwa chake. Usishindwe na ubaya, bali uushinde ubaya kwa wema.</w:t>
      </w:r>
    </w:p>
    <w:p/>
    <w:p>
      <w:r xmlns:w="http://schemas.openxmlformats.org/wordprocessingml/2006/main">
        <w:t xml:space="preserve">Mithali 24:18 Bwana asije akaliona hilo likamkasirisha, Akageuza ghadhabu yake kutoka kwake.</w:t>
      </w:r>
    </w:p>
    <w:p/>
    <w:p>
      <w:r xmlns:w="http://schemas.openxmlformats.org/wordprocessingml/2006/main">
        <w:t xml:space="preserve">Bwana anaweza kuchukizwa na matendo yetu, na tukifanya jambo baya, anaweza kugeuza hasira yake.</w:t>
      </w:r>
    </w:p>
    <w:p/>
    <w:p>
      <w:r xmlns:w="http://schemas.openxmlformats.org/wordprocessingml/2006/main">
        <w:t xml:space="preserve">1. Nguvu ya Ghadhabu ya Bwana: Jinsi ya Kuepuka Kukasirika Kwake</w:t>
      </w:r>
    </w:p>
    <w:p/>
    <w:p>
      <w:r xmlns:w="http://schemas.openxmlformats.org/wordprocessingml/2006/main">
        <w:t xml:space="preserve">2. Kuishi katika Haki na Utakatifu: Kukaa katika Upendeleo wa Mungu</w:t>
      </w:r>
    </w:p>
    <w:p/>
    <w:p>
      <w:r xmlns:w="http://schemas.openxmlformats.org/wordprocessingml/2006/main">
        <w:t xml:space="preserve">1. Mithali 15:29 - "BWANA yu mbali na waovu, bali huisikia maombi ya mwenye haki."</w:t>
      </w:r>
    </w:p>
    <w:p/>
    <w:p>
      <w:r xmlns:w="http://schemas.openxmlformats.org/wordprocessingml/2006/main">
        <w:t xml:space="preserve">2. Yakobo 1:19-20 - "Ndugu zangu wapenzi, fahamuni neno hili: Kila mtu na awe mwepesi wa kusikia, si mwepesi wa kusema, si mwepesi wa hasira; kwa maana hasira ya mwanadamu haitendi haki anayoitaka Mungu."</w:t>
      </w:r>
    </w:p>
    <w:p/>
    <w:p>
      <w:r xmlns:w="http://schemas.openxmlformats.org/wordprocessingml/2006/main">
        <w:t xml:space="preserve">Mithali 24:19 Usikasirike kwa ajili ya watu wabaya, wala usiwahusudu waovu;</w:t>
      </w:r>
    </w:p>
    <w:p/>
    <w:p>
      <w:r xmlns:w="http://schemas.openxmlformats.org/wordprocessingml/2006/main">
        <w:t xml:space="preserve">Usiruhusu watu waovu au mambo yakusumbue, na usiwaonee wivu waovu.</w:t>
      </w:r>
    </w:p>
    <w:p/>
    <w:p>
      <w:r xmlns:w="http://schemas.openxmlformats.org/wordprocessingml/2006/main">
        <w:t xml:space="preserve">1. Usiruhusu uovu wa dunia ukuburute.</w:t>
      </w:r>
    </w:p>
    <w:p/>
    <w:p>
      <w:r xmlns:w="http://schemas.openxmlformats.org/wordprocessingml/2006/main">
        <w:t xml:space="preserve">2. Usiwaonee wivu waovu, uwe kielelezo cha wema.</w:t>
      </w:r>
    </w:p>
    <w:p/>
    <w:p>
      <w:r xmlns:w="http://schemas.openxmlformats.org/wordprocessingml/2006/main">
        <w:t xml:space="preserve">1. Zaburi 37:1 Usikasirike kwa ajili ya watenda mabaya, wala usiwahusudu watenda maovu.</w:t>
      </w:r>
    </w:p>
    <w:p/>
    <w:p>
      <w:r xmlns:w="http://schemas.openxmlformats.org/wordprocessingml/2006/main">
        <w:t xml:space="preserve">2. 1Yohana 3:17-18 Lakini mtu akiwa na mali ya dunia hii, kisha akamwona ndugu yake ni mhitaji, akamzuilia huruma zake, je! upendo wa Mungu wakaaje ndani yake? Watoto wangu wadogo, tusipende kwa neno, wala kwa ulimi; bali kwa vitendo na kweli.</w:t>
      </w:r>
    </w:p>
    <w:p/>
    <w:p>
      <w:r xmlns:w="http://schemas.openxmlformats.org/wordprocessingml/2006/main">
        <w:t xml:space="preserve">Mithali 24:20 Kwa maana mtu mwovu hana thawabu; mshumaa wa waovu utazimika.</w:t>
      </w:r>
    </w:p>
    <w:p/>
    <w:p>
      <w:r xmlns:w="http://schemas.openxmlformats.org/wordprocessingml/2006/main">
        <w:t xml:space="preserve">Hakuna malipo yatakayowafikia watendao maovu; waovu watakabili giza.</w:t>
      </w:r>
    </w:p>
    <w:p/>
    <w:p>
      <w:r xmlns:w="http://schemas.openxmlformats.org/wordprocessingml/2006/main">
        <w:t xml:space="preserve">1. Matokeo ya Dhambi: Nuru ya Waovu Itazimwa</w:t>
      </w:r>
    </w:p>
    <w:p/>
    <w:p>
      <w:r xmlns:w="http://schemas.openxmlformats.org/wordprocessingml/2006/main">
        <w:t xml:space="preserve">2. Kuishi kwa Haki: Kuvuna Thawabu za Kufanya Yaliyo Haki</w:t>
      </w:r>
    </w:p>
    <w:p/>
    <w:p>
      <w:r xmlns:w="http://schemas.openxmlformats.org/wordprocessingml/2006/main">
        <w:t xml:space="preserve">1. Warumi 6:23 Kwa maana mshahara wa dhambi ni mauti, bali karama ya Mungu ni uzima wa milele katika Kristo Yesu Bwana wetu.</w:t>
      </w:r>
    </w:p>
    <w:p/>
    <w:p>
      <w:r xmlns:w="http://schemas.openxmlformats.org/wordprocessingml/2006/main">
        <w:t xml:space="preserve">2. Zaburi 37:23-24 Hatua za mtu zaimarishwa na Bwana, Anapoipenda njia yake; ajapoanguka, hatatupwa chini, kwa kuwa Bwana anaushika mkono wake.</w:t>
      </w:r>
    </w:p>
    <w:p/>
    <w:p>
      <w:r xmlns:w="http://schemas.openxmlformats.org/wordprocessingml/2006/main">
        <w:t xml:space="preserve">Mithali 24:21 Mwanangu, mche Bwana na mfalme;</w:t>
      </w:r>
    </w:p>
    <w:p/>
    <w:p>
      <w:r xmlns:w="http://schemas.openxmlformats.org/wordprocessingml/2006/main">
        <w:t xml:space="preserve">Mcheni Mungu na mtiini mfalme. Usishirikiane na wale wasioaminika.</w:t>
      </w:r>
    </w:p>
    <w:p/>
    <w:p>
      <w:r xmlns:w="http://schemas.openxmlformats.org/wordprocessingml/2006/main">
        <w:t xml:space="preserve">1: Uwe Mshikamanifu kwa Mungu na Viongozi Wako</w:t>
      </w:r>
    </w:p>
    <w:p/>
    <w:p>
      <w:r xmlns:w="http://schemas.openxmlformats.org/wordprocessingml/2006/main">
        <w:t xml:space="preserve">2: Usiweke Imani Yako kwa Watu Usiotegemeka</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Mhubiri 4:9-10 "Afadhali kuwa wawili kuliko mmoja, kwa kuwa wana ijara njema kwa kazi yao. Maana wakianguka, mmoja atamwinua mwenzake; lakini ole wake aliye peke yake aangukapo; hana mwingine wa kumwinua."</w:t>
      </w:r>
    </w:p>
    <w:p/>
    <w:p>
      <w:r xmlns:w="http://schemas.openxmlformats.org/wordprocessingml/2006/main">
        <w:t xml:space="preserve">Mithali 24:22 Maana msiba wao utainuka ghafla; Na ni nani ajuaye uharibifu wao wote wawili?</w:t>
      </w:r>
    </w:p>
    <w:p/>
    <w:p>
      <w:r xmlns:w="http://schemas.openxmlformats.org/wordprocessingml/2006/main">
        <w:t xml:space="preserve">Mithali 24:22 inaonya kwamba msiba unaweza kuja ghafula na bila kutazamiwa, na hakuna anayeweza kutabiri matokeo yake.</w:t>
      </w:r>
    </w:p>
    <w:p/>
    <w:p>
      <w:r xmlns:w="http://schemas.openxmlformats.org/wordprocessingml/2006/main">
        <w:t xml:space="preserve">1. Nguvu ya Yasiyotarajiwa: Jinsi ya Kujitayarisha kwa Mshangao wa Maisha</w:t>
      </w:r>
    </w:p>
    <w:p/>
    <w:p>
      <w:r xmlns:w="http://schemas.openxmlformats.org/wordprocessingml/2006/main">
        <w:t xml:space="preserve">2. Hekima ya Mithali: Jinsi ya Kuishi Maisha ya Utambuzi</w:t>
      </w:r>
    </w:p>
    <w:p/>
    <w:p>
      <w:r xmlns:w="http://schemas.openxmlformats.org/wordprocessingml/2006/main">
        <w:t xml:space="preserve">1. Yakobo 4:13-17 - "Haya basi, ninyi msemao, Leo au kesho tutaingia katika mji fulani na kukaa huko mwaka mzima na kufanya biashara na kupata faida; lakini hamjui yatakayotokea kesho. Maisha yenu ni nini, kwa maana ninyi ni ukungu uonekanao kwa kitambo na kisha kutoweka.” 15 Badala yake mnapaswa kusema, ‘Bwana akipenda, tutaishi na kufanya hili au lile.’ 16 Kama ilivyo sasa, mwajisifu majivuno yenu, majivuno yote kama hayo ni mabaya. 17 Basi mtu ye yote anayejua lililo jema na akashindwa kulifanya, kwake huyo ni dhambi.</w:t>
      </w:r>
    </w:p>
    <w:p/>
    <w:p>
      <w:r xmlns:w="http://schemas.openxmlformats.org/wordprocessingml/2006/main">
        <w:t xml:space="preserve">2. Mathayo 6:34 - "Kwa hiyo msiwe na wasiwasi juu ya kesho, kwa maana kesho itajisumbua yenyewe. Yatosha kwa siku hiyo shida yake."</w:t>
      </w:r>
    </w:p>
    <w:p/>
    <w:p>
      <w:r xmlns:w="http://schemas.openxmlformats.org/wordprocessingml/2006/main">
        <w:t xml:space="preserve">Mithali 24:23 Mambo haya nayo ni ya wenye hekima. Si vema kupendelea watu katika hukumu.</w:t>
      </w:r>
    </w:p>
    <w:p/>
    <w:p>
      <w:r xmlns:w="http://schemas.openxmlformats.org/wordprocessingml/2006/main">
        <w:t xml:space="preserve">Si jambo la hekima kuonyesha upendeleo wakati wa kufanya maamuzi.</w:t>
      </w:r>
    </w:p>
    <w:p/>
    <w:p>
      <w:r xmlns:w="http://schemas.openxmlformats.org/wordprocessingml/2006/main">
        <w:t xml:space="preserve">1. Haki ya Mungu Haina Upendeleo - Umuhimu wa kutopendelea wakati wa kuhukumu na kufanya maamuzi.</w:t>
      </w:r>
    </w:p>
    <w:p/>
    <w:p>
      <w:r xmlns:w="http://schemas.openxmlformats.org/wordprocessingml/2006/main">
        <w:t xml:space="preserve">2. Usionyeshe Upendeleo - Hatari ya kuwa na heshima ya watu katika hukumu.</w:t>
      </w:r>
    </w:p>
    <w:p/>
    <w:p>
      <w:r xmlns:w="http://schemas.openxmlformats.org/wordprocessingml/2006/main">
        <w:t xml:space="preserve">1. Yakobo 2:1-13 - Umuhimu wa kutoonyesha upendeleo au upendeleo katika kanisa.</w:t>
      </w:r>
    </w:p>
    <w:p/>
    <w:p>
      <w:r xmlns:w="http://schemas.openxmlformats.org/wordprocessingml/2006/main">
        <w:t xml:space="preserve">2. Warumi 2:11 - Maana Mungu hana upendeleo.</w:t>
      </w:r>
    </w:p>
    <w:p/>
    <w:p>
      <w:r xmlns:w="http://schemas.openxmlformats.org/wordprocessingml/2006/main">
        <w:t xml:space="preserve">Mithali 24:24 Amwambiaye mtu mbaya, Wewe u mwenye haki; watu watamlaani yeye, na mataifa watamchukia;</w:t>
      </w:r>
    </w:p>
    <w:p/>
    <w:p>
      <w:r xmlns:w="http://schemas.openxmlformats.org/wordprocessingml/2006/main">
        <w:t xml:space="preserve">Mithali 24:24 inasema kwamba yeyote anayewaambia waovu kwamba wao ni wenye haki atalaaniwa na watu na kuchukiwa na mataifa.</w:t>
      </w:r>
    </w:p>
    <w:p/>
    <w:p>
      <w:r xmlns:w="http://schemas.openxmlformats.org/wordprocessingml/2006/main">
        <w:t xml:space="preserve">1. Haki Mbele za Bwana Kuzingatia umuhimu wa kuishi kwa haki machoni pa Mungu na matokeo ya kuwaambia waovu kwamba wao ni wenye haki.</w:t>
      </w:r>
    </w:p>
    <w:p/>
    <w:p>
      <w:r xmlns:w="http://schemas.openxmlformats.org/wordprocessingml/2006/main">
        <w:t xml:space="preserve">2. Gharama ya Ushahidi wa Uongo Kujadili matokeo ya kutoa ushahidi wa uongo na jinsi ya kuepuka.</w:t>
      </w:r>
    </w:p>
    <w:p/>
    <w:p>
      <w:r xmlns:w="http://schemas.openxmlformats.org/wordprocessingml/2006/main">
        <w:t xml:space="preserve">1. Warumi 3:10-12 kama ilivyoandikwa, Hakuna aliye mwadilifu, hata mmoja; hakuna anayeelewa; hakuna anayemtafuta Mungu. Wote wamekengeuka; pamoja wamekosa thamani; hakuna atendaye mema, hata mmoja.</w:t>
      </w:r>
    </w:p>
    <w:p/>
    <w:p>
      <w:r xmlns:w="http://schemas.openxmlformats.org/wordprocessingml/2006/main">
        <w:t xml:space="preserve">2. Mathayo 7:1-2 Msihukumu, msije mkahukumiwa. Kwa maana hukumu ile mhukumuyo ndiyo mtakayohukumiwa, na kwa kipimo kile mpimacho ndicho mtakachopimiwa.</w:t>
      </w:r>
    </w:p>
    <w:p/>
    <w:p>
      <w:r xmlns:w="http://schemas.openxmlformats.org/wordprocessingml/2006/main">
        <w:t xml:space="preserve">Mithali 24:25 Bali wamkemeao itakuwa furaha, na baraka njema itakuwa juu yao.</w:t>
      </w:r>
    </w:p>
    <w:p/>
    <w:p>
      <w:r xmlns:w="http://schemas.openxmlformats.org/wordprocessingml/2006/main">
        <w:t xml:space="preserve">Kufurahia kuwakemea waovu huleta baraka za kimungu.</w:t>
      </w:r>
    </w:p>
    <w:p/>
    <w:p>
      <w:r xmlns:w="http://schemas.openxmlformats.org/wordprocessingml/2006/main">
        <w:t xml:space="preserve">1: Kupitia Nguvu ya Kukemea tunapokea Baraka za Kimungu</w:t>
      </w:r>
    </w:p>
    <w:p/>
    <w:p>
      <w:r xmlns:w="http://schemas.openxmlformats.org/wordprocessingml/2006/main">
        <w:t xml:space="preserve">2: Baraka za Kukemea Waovu</w:t>
      </w:r>
    </w:p>
    <w:p/>
    <w:p>
      <w:r xmlns:w="http://schemas.openxmlformats.org/wordprocessingml/2006/main">
        <w:t xml:space="preserve">1: Mithali 9:8-9 "Usimkemee mwenye dharau, asije akakuchukia; Mkemee mwenye hekima, naye atakupenda. Mfundishe mwenye hekima, naye atakuwa na hekima zaidi; atazidi kujifunza."</w:t>
      </w:r>
    </w:p>
    <w:p/>
    <w:p>
      <w:r xmlns:w="http://schemas.openxmlformats.org/wordprocessingml/2006/main">
        <w:t xml:space="preserve">2: Tito 1:13 "Ushahidi huu ni kweli. Kwa hiyo uwakemee kwa ukali, wapate kuwa wazima katika imani."</w:t>
      </w:r>
    </w:p>
    <w:p/>
    <w:p>
      <w:r xmlns:w="http://schemas.openxmlformats.org/wordprocessingml/2006/main">
        <w:t xml:space="preserve">Mithali 24:26 Kila mtu atabusu midomo yake ajibuye sawasawa.</w:t>
      </w:r>
    </w:p>
    <w:p/>
    <w:p>
      <w:r xmlns:w="http://schemas.openxmlformats.org/wordprocessingml/2006/main">
        <w:t xml:space="preserve">Mithali 24:26 huwatia moyo wasomaji waonyeshe uthamini kwa mtu anayejibu jibu la hekima.</w:t>
      </w:r>
    </w:p>
    <w:p/>
    <w:p>
      <w:r xmlns:w="http://schemas.openxmlformats.org/wordprocessingml/2006/main">
        <w:t xml:space="preserve">1. Maneno Yetu Ni Muhimu: Jinsi Tunavyosemezana Kuna Madhara</w:t>
      </w:r>
    </w:p>
    <w:p/>
    <w:p>
      <w:r xmlns:w="http://schemas.openxmlformats.org/wordprocessingml/2006/main">
        <w:t xml:space="preserve">2. Kusema Ukweli kwa Upendo: Nguvu ya Maneno ya Hekima</w:t>
      </w:r>
    </w:p>
    <w:p/>
    <w:p>
      <w:r xmlns:w="http://schemas.openxmlformats.org/wordprocessingml/2006/main">
        <w:t xml:space="preserve">1. Zaburi 19:14 - Maneno ya kinywa changu na mawazo ya moyo wangu yapate kibali mbele zako, Ee Bwana, Mwamba wangu na mwokozi wangu.</w:t>
      </w:r>
    </w:p>
    <w:p/>
    <w:p>
      <w:r xmlns:w="http://schemas.openxmlformats.org/wordprocessingml/2006/main">
        <w:t xml:space="preserve">2. Wakolosai 4:6 - Maneno yenu yawe na neema siku zote, yakikolea munyu, mpate kujua jinsi iwapasavyo kumjibu kila mtu.</w:t>
      </w:r>
    </w:p>
    <w:p/>
    <w:p>
      <w:r xmlns:w="http://schemas.openxmlformats.org/wordprocessingml/2006/main">
        <w:t xml:space="preserve">Mithali 24:27 Tengeneza kazi yako nje, Ujitengenezee yenyewe shambani; kisha ujenge nyumba yako.</w:t>
      </w:r>
    </w:p>
    <w:p/>
    <w:p>
      <w:r xmlns:w="http://schemas.openxmlformats.org/wordprocessingml/2006/main">
        <w:t xml:space="preserve">Jitayarishe kwa siku zijazo kwa kutunza kazi ya sasa.</w:t>
      </w:r>
    </w:p>
    <w:p/>
    <w:p>
      <w:r xmlns:w="http://schemas.openxmlformats.org/wordprocessingml/2006/main">
        <w:t xml:space="preserve">1. "Nyumba Unayojenga Kwanza"</w:t>
      </w:r>
    </w:p>
    <w:p/>
    <w:p>
      <w:r xmlns:w="http://schemas.openxmlformats.org/wordprocessingml/2006/main">
        <w:t xml:space="preserve">2. "Kujenga Msingi wa Maandalizi"</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Wakolosai 3:23 - Na lo lote mfanyalo, lifanyeni kwa moyo, kama kwa Bwana, wala si kwa wanadamu.</w:t>
      </w:r>
    </w:p>
    <w:p/>
    <w:p>
      <w:r xmlns:w="http://schemas.openxmlformats.org/wordprocessingml/2006/main">
        <w:t xml:space="preserve">Mithali 24:28 Usiwe shahidi juu ya jirani yako bila sababu; wala usidanganye kwa midomo yako.</w:t>
      </w:r>
    </w:p>
    <w:p/>
    <w:p>
      <w:r xmlns:w="http://schemas.openxmlformats.org/wordprocessingml/2006/main">
        <w:t xml:space="preserve">Usimshtaki jirani yako kwa uongo; sema ukweli.</w:t>
      </w:r>
    </w:p>
    <w:p/>
    <w:p>
      <w:r xmlns:w="http://schemas.openxmlformats.org/wordprocessingml/2006/main">
        <w:t xml:space="preserve">1. Nguvu ya Ukweli: Jinsi Uaminifu Unavyoweza Kuimarisha Uhusiano Wetu</w:t>
      </w:r>
    </w:p>
    <w:p/>
    <w:p>
      <w:r xmlns:w="http://schemas.openxmlformats.org/wordprocessingml/2006/main">
        <w:t xml:space="preserve">2. Kutoa Ushahidi wa Uongo: Dhambi ya Udanganyifu</w:t>
      </w:r>
    </w:p>
    <w:p/>
    <w:p>
      <w:r xmlns:w="http://schemas.openxmlformats.org/wordprocessingml/2006/main">
        <w:t xml:space="preserve">1. Waefeso 4:25 BHN - Kwa hiyo tukiuondoa uongo, na kila mmoja wenu aseme kweli na jirani yake, kwa maana tu viungo, kila mmoja kiungo cha wenzake.</w:t>
      </w:r>
    </w:p>
    <w:p/>
    <w:p>
      <w:r xmlns:w="http://schemas.openxmlformats.org/wordprocessingml/2006/main">
        <w:t xml:space="preserve">2. Kutoka 20:16 - Usimshuhudie jirani yako uongo.</w:t>
      </w:r>
    </w:p>
    <w:p/>
    <w:p>
      <w:r xmlns:w="http://schemas.openxmlformats.org/wordprocessingml/2006/main">
        <w:t xml:space="preserve">Mithali 24:29 Usiseme, Kama alivyonitenda nitamtenda; Nitamlipa mtu kama kazi yake.</w:t>
      </w:r>
    </w:p>
    <w:p/>
    <w:p>
      <w:r xmlns:w="http://schemas.openxmlformats.org/wordprocessingml/2006/main">
        <w:t xml:space="preserve">Aya hii inatuhimiza tusilipize kisasi kwa adui zetu, bali badala yake tuwe wakarimu na tuonyeshe wema kwa wote.</w:t>
      </w:r>
    </w:p>
    <w:p/>
    <w:p>
      <w:r xmlns:w="http://schemas.openxmlformats.org/wordprocessingml/2006/main">
        <w:t xml:space="preserve">1. Nguvu ya Fadhili - Mithali 24:29</w:t>
      </w:r>
    </w:p>
    <w:p/>
    <w:p>
      <w:r xmlns:w="http://schemas.openxmlformats.org/wordprocessingml/2006/main">
        <w:t xml:space="preserve">2. Kuishi kwa Kufuata Kanuni Bora - Mithali 24:29</w:t>
      </w:r>
    </w:p>
    <w:p/>
    <w:p>
      <w:r xmlns:w="http://schemas.openxmlformats.org/wordprocessingml/2006/main">
        <w:t xml:space="preserve">1. Mathayo 5:43-45 - Wapendeni adui zenu na waombeeni wanaowatesa ninyi.</w:t>
      </w:r>
    </w:p>
    <w:p/>
    <w:p>
      <w:r xmlns:w="http://schemas.openxmlformats.org/wordprocessingml/2006/main">
        <w:t xml:space="preserve">2. Warumi 12:17-21 - Msimlipe mtu ovu kwa ovu, bali tafakarini lililo jema machoni pa wote.</w:t>
      </w:r>
    </w:p>
    <w:p/>
    <w:p>
      <w:r xmlns:w="http://schemas.openxmlformats.org/wordprocessingml/2006/main">
        <w:t xml:space="preserve">Mithali 24:30 Nalipita karibu na shamba la mvivu, Na shamba la mizabibu la mtu asiye na akili;</w:t>
      </w:r>
    </w:p>
    <w:p/>
    <w:p>
      <w:r xmlns:w="http://schemas.openxmlformats.org/wordprocessingml/2006/main">
        <w:t xml:space="preserve">Mwandishi alikwenda kutembelea shamba la mtu mvivu na akakuta halijaliwi.</w:t>
      </w:r>
    </w:p>
    <w:p/>
    <w:p>
      <w:r xmlns:w="http://schemas.openxmlformats.org/wordprocessingml/2006/main">
        <w:t xml:space="preserve">1. Hatari za Uvivu</w:t>
      </w:r>
    </w:p>
    <w:p/>
    <w:p>
      <w:r xmlns:w="http://schemas.openxmlformats.org/wordprocessingml/2006/main">
        <w:t xml:space="preserve">2. Faida za Bidii</w:t>
      </w:r>
    </w:p>
    <w:p/>
    <w:p>
      <w:r xmlns:w="http://schemas.openxmlformats.org/wordprocessingml/2006/main">
        <w:t xml:space="preserve">1. Wakolosai 3:23 - "Lolote mfanyalo, lifanyeni kwa moyo wote, kama kumtumikia Bwana, si kwa wanadamu."</w:t>
      </w:r>
    </w:p>
    <w:p/>
    <w:p>
      <w:r xmlns:w="http://schemas.openxmlformats.org/wordprocessingml/2006/main">
        <w:t xml:space="preserve">2. Mithali 6:6-8 - "Ewe mvivu, mwendee chungu; Zitafakari njia zake ukapate hekima. Hana amiri, wala msimamizi, wala mtawala, bali huweka akiba yake wakati wa hari, Hukusanya chakula chake wakati wa mavuno."</w:t>
      </w:r>
    </w:p>
    <w:p/>
    <w:p>
      <w:r xmlns:w="http://schemas.openxmlformats.org/wordprocessingml/2006/main">
        <w:t xml:space="preserve">Mithali 24:31 Na tazama, ilikuwa imemea miiba yote, na viwavi vimeufunika uso wake, na ukuta wake wa mawe ulikuwa umebomolewa.</w:t>
      </w:r>
    </w:p>
    <w:p/>
    <w:p>
      <w:r xmlns:w="http://schemas.openxmlformats.org/wordprocessingml/2006/main">
        <w:t xml:space="preserve">Nchi ilikuwa imemea miiba na viwavi, na ukuta wa mawe ulikuwa umebomolewa.</w:t>
      </w:r>
    </w:p>
    <w:p/>
    <w:p>
      <w:r xmlns:w="http://schemas.openxmlformats.org/wordprocessingml/2006/main">
        <w:t xml:space="preserve">1. Ukombozi wa Mungu - Jinsi Mungu anavyoweza kuleta urejesho na kufanywa upya hata mahali palipovunjika.</w:t>
      </w:r>
    </w:p>
    <w:p/>
    <w:p>
      <w:r xmlns:w="http://schemas.openxmlformats.org/wordprocessingml/2006/main">
        <w:t xml:space="preserve">2. Kushinda Dhiki - Jinsi ya kubaki imara na kubaki kukazia tumaini unapokabili magumu.</w:t>
      </w:r>
    </w:p>
    <w:p/>
    <w:p>
      <w:r xmlns:w="http://schemas.openxmlformats.org/wordprocessingml/2006/main">
        <w:t xml:space="preserve">1. Isaya 58:12 - Na watu wako watapajenga mahali palipokuwa ukiwa; nawe utaitwa, Mwenye kutengeneza mahali palipobomoka, Mwenye kurejeza njia za kukaa.</w:t>
      </w:r>
    </w:p>
    <w:p/>
    <w:p>
      <w:r xmlns:w="http://schemas.openxmlformats.org/wordprocessingml/2006/main">
        <w:t xml:space="preserve">2. Zaburi 51:17 - Dhabihu za Mungu ni roho iliyovunjika: Moyo uliovunjika na kupondeka, Ee Mungu, hutaudharau.</w:t>
      </w:r>
    </w:p>
    <w:p/>
    <w:p>
      <w:r xmlns:w="http://schemas.openxmlformats.org/wordprocessingml/2006/main">
        <w:t xml:space="preserve">Mithali 24:32 Ndipo nilipotazama, nikafikiri sana, Nalitazama, nikapata mafundisho.</w:t>
      </w:r>
    </w:p>
    <w:p/>
    <w:p>
      <w:r xmlns:w="http://schemas.openxmlformats.org/wordprocessingml/2006/main">
        <w:t xml:space="preserve">Tunapaswa kufikiria kwa uangalifu matendo yetu na kutafakari kwa uangalifu matokeo yake ili kupata ufahamu na hekima.</w:t>
      </w:r>
    </w:p>
    <w:p/>
    <w:p>
      <w:r xmlns:w="http://schemas.openxmlformats.org/wordprocessingml/2006/main">
        <w:t xml:space="preserve">1. Hekima Kupitia Tafakari: Jinsi ya Kutumia Mithali 24:32 Kuhakikisha Tunaishi kwa Haki.</w:t>
      </w:r>
    </w:p>
    <w:p/>
    <w:p>
      <w:r xmlns:w="http://schemas.openxmlformats.org/wordprocessingml/2006/main">
        <w:t xml:space="preserve">2. Kutafuta Maarifa Kupitia Utambuzi: Kutumia Mithali 24:32 kwa Chaguzi za Maisha.</w:t>
      </w:r>
    </w:p>
    <w:p/>
    <w:p>
      <w:r xmlns:w="http://schemas.openxmlformats.org/wordprocessingml/2006/main">
        <w:t xml:space="preserve">1. Yakobo 1:19-20 - Awe mwepesi wa kusikia, si mwepesi wa kusema, si mwepesi wa hasira; kwa maana hasira ya mwanadamu haitendi haki ya Mungu.</w:t>
      </w:r>
    </w:p>
    <w:p/>
    <w:p>
      <w:r xmlns:w="http://schemas.openxmlformats.org/wordprocessingml/2006/main">
        <w:t xml:space="preserve">2 Wafilipi 4:8- Hatimaye, ndugu zangu, mambo yo yote yaliyo ya kweli, yo yote yaliyo ya staha, yo yote yaliyo ya haki, yo yote yaliyo safi, yo yote yenye kupendeza, yo yote yenye sifa njema, ukiwapo wema wo wote, ukiwapo sifa nzuri yo yote, yafikirini yote. kuhusu mambo haya.</w:t>
      </w:r>
    </w:p>
    <w:p/>
    <w:p>
      <w:r xmlns:w="http://schemas.openxmlformats.org/wordprocessingml/2006/main">
        <w:t xml:space="preserve">Mithali 24:33 Bado kulala kidogo, kusinzia kidogo, Bado kukunja mikono upate usingizi;</w:t>
      </w:r>
    </w:p>
    <w:p/>
    <w:p>
      <w:r xmlns:w="http://schemas.openxmlformats.org/wordprocessingml/2006/main">
        <w:t xml:space="preserve">Kupumzika kidogo kuna faida, lakini kupita kiasi kunaweza kuwa na madhara.</w:t>
      </w:r>
    </w:p>
    <w:p/>
    <w:p>
      <w:r xmlns:w="http://schemas.openxmlformats.org/wordprocessingml/2006/main">
        <w:t xml:space="preserve">1. Kuvuna Faida za Kupumzika: Jinsi ya Kusawazisha Uzalishaji na Kiburudisho</w:t>
      </w:r>
    </w:p>
    <w:p/>
    <w:p>
      <w:r xmlns:w="http://schemas.openxmlformats.org/wordprocessingml/2006/main">
        <w:t xml:space="preserve">2. Hatari za Kulegea: Kujifunza Kutenda kwa Kusudi</w:t>
      </w:r>
    </w:p>
    <w:p/>
    <w:p>
      <w:r xmlns:w="http://schemas.openxmlformats.org/wordprocessingml/2006/main">
        <w:t xml:space="preserve">1. Mhubiri 4:6-8</w:t>
      </w:r>
    </w:p>
    <w:p/>
    <w:p>
      <w:r xmlns:w="http://schemas.openxmlformats.org/wordprocessingml/2006/main">
        <w:t xml:space="preserve">2. Luka 5:16; 6:12; Marko 6:31-32</w:t>
      </w:r>
    </w:p>
    <w:p/>
    <w:p>
      <w:r xmlns:w="http://schemas.openxmlformats.org/wordprocessingml/2006/main">
        <w:t xml:space="preserve">Mithali 24:34 Ndivyo umaskini wako utakuja kama msafiri; na uhitaji wako kama mtu mwenye silaha.</w:t>
      </w:r>
    </w:p>
    <w:p/>
    <w:p>
      <w:r xmlns:w="http://schemas.openxmlformats.org/wordprocessingml/2006/main">
        <w:t xml:space="preserve">Umaskini unaweza kuja haraka na bila kutarajia kama mtu mwenye silaha.</w:t>
      </w:r>
    </w:p>
    <w:p/>
    <w:p>
      <w:r xmlns:w="http://schemas.openxmlformats.org/wordprocessingml/2006/main">
        <w:t xml:space="preserve">1. Jitayarishe kwa Hali Usizozitarajia</w:t>
      </w:r>
    </w:p>
    <w:p/>
    <w:p>
      <w:r xmlns:w="http://schemas.openxmlformats.org/wordprocessingml/2006/main">
        <w:t xml:space="preserve">2. Umuhimu wa Kuwajibika Kifedha</w:t>
      </w:r>
    </w:p>
    <w:p/>
    <w:p>
      <w:r xmlns:w="http://schemas.openxmlformats.org/wordprocessingml/2006/main">
        <w:t xml:space="preserve">1. Mathayo 6: 25-34 - Usijali</w:t>
      </w:r>
    </w:p>
    <w:p/>
    <w:p>
      <w:r xmlns:w="http://schemas.openxmlformats.org/wordprocessingml/2006/main">
        <w:t xml:space="preserve">2. Luka 12:15-21 - Kuwa Tajiri kwa Mungu</w:t>
      </w:r>
    </w:p>
    <w:p/>
    <w:p>
      <w:r xmlns:w="http://schemas.openxmlformats.org/wordprocessingml/2006/main">
        <w:t xml:space="preserve">Mithali sura ya 25 hutoa hekima kuhusu mambo mbalimbali ya maisha, kutia ndani umuhimu wa unyenyekevu, thamani ya kujidhibiti, na manufaa ya kuwasiliana kwa hekima.</w:t>
      </w:r>
    </w:p>
    <w:p/>
    <w:p>
      <w:r xmlns:w="http://schemas.openxmlformats.org/wordprocessingml/2006/main">
        <w:t xml:space="preserve">Aya ya 1: Sura inaanza kwa kukazia thamani ya kuondoa kiburi na kuzoea unyenyekevu. Inaangazia kwamba ni jambo la heshima kugundua mambo yaliyofichika badala ya kujisifu. Pia inasisitiza umuhimu wa kujidhibiti katika kushughulikia migogoro (Mithali 25:1-14).</w:t>
      </w:r>
    </w:p>
    <w:p/>
    <w:p>
      <w:r xmlns:w="http://schemas.openxmlformats.org/wordprocessingml/2006/main">
        <w:t xml:space="preserve">Aya ya 2: Sura inaendelea na methali zinazozungumzia mada kama vile ushauri wenye hekima, uadilifu katika mahusiano, na matokeo ya tabia isiyofaa. Inakazia faida za kusema ukweli na kuepuka porojo au uchongezi. Pia inaangazia kwamba fadhili inaweza kuwa jibu lenye nguvu kwa wale wanaotutendea vibaya (Mithali 25:15-28).</w:t>
      </w:r>
    </w:p>
    <w:p/>
    <w:p>
      <w:r xmlns:w="http://schemas.openxmlformats.org/wordprocessingml/2006/main">
        <w:t xml:space="preserve">Kwa ufupi,</w:t>
      </w:r>
    </w:p>
    <w:p>
      <w:r xmlns:w="http://schemas.openxmlformats.org/wordprocessingml/2006/main">
        <w:t xml:space="preserve">Mithali sura ya ishirini na tano inatoa hekima</w:t>
      </w:r>
    </w:p>
    <w:p>
      <w:r xmlns:w="http://schemas.openxmlformats.org/wordprocessingml/2006/main">
        <w:t xml:space="preserve">katika nyanja mbalimbali za maisha,</w:t>
      </w:r>
    </w:p>
    <w:p>
      <w:r xmlns:w="http://schemas.openxmlformats.org/wordprocessingml/2006/main">
        <w:t xml:space="preserve">pamoja na umuhimu uliowekwa kwenye unyenyekevu,</w:t>
      </w:r>
    </w:p>
    <w:p>
      <w:r xmlns:w="http://schemas.openxmlformats.org/wordprocessingml/2006/main">
        <w:t xml:space="preserve">thamani inayohusiana na kujidhibiti,</w:t>
      </w:r>
    </w:p>
    <w:p>
      <w:r xmlns:w="http://schemas.openxmlformats.org/wordprocessingml/2006/main">
        <w:t xml:space="preserve">na faida zinazotokana na mawasiliano ya hekima.</w:t>
      </w:r>
    </w:p>
    <w:p/>
    <w:p>
      <w:r xmlns:w="http://schemas.openxmlformats.org/wordprocessingml/2006/main">
        <w:t xml:space="preserve">Kutambua umuhimu unaoonyeshwa kuhusu kuondoa kiburi na kujizoeza unyenyekevu pamoja na mkazo unaowekwa katika kugundua mambo yaliyofichika badala ya kujisifu.</w:t>
      </w:r>
    </w:p>
    <w:p>
      <w:r xmlns:w="http://schemas.openxmlformats.org/wordprocessingml/2006/main">
        <w:t xml:space="preserve">Kuangazia umuhimu unaotolewa kwa kujidhibiti katika kushughulikia mizozo.</w:t>
      </w:r>
    </w:p>
    <w:p>
      <w:r xmlns:w="http://schemas.openxmlformats.org/wordprocessingml/2006/main">
        <w:t xml:space="preserve">Kuzungumzia mada mbalimbali kupitia methali kama vile shauri la hekima, uadilifu katika mahusiano huku tukisisitiza thamani inayowekwa kwenye usemi wa kweli pamoja na tahadhari dhidi ya porojo au uchongezi.</w:t>
      </w:r>
    </w:p>
    <w:p>
      <w:r xmlns:w="http://schemas.openxmlformats.org/wordprocessingml/2006/main">
        <w:t xml:space="preserve">Kukazia utambuzi unaoonyeshwa kuhusu fadhili kama jibu lenye nguvu kwa kutendewa vibaya.</w:t>
      </w:r>
    </w:p>
    <w:p>
      <w:r xmlns:w="http://schemas.openxmlformats.org/wordprocessingml/2006/main">
        <w:t xml:space="preserve">Kutoa maarifa kuhusu kusitawisha unyenyekevu, kujidhibiti wakati wa migogoro, kujizoeza kuwasiliana kwa unyoofu huku ukiepuka usemi au matendo mabaya.</w:t>
      </w:r>
    </w:p>
    <w:p/>
    <w:p>
      <w:r xmlns:w="http://schemas.openxmlformats.org/wordprocessingml/2006/main">
        <w:t xml:space="preserve">Mithali 25:1 Hizi pia ni mithali za Sulemani, ambazo watu wa Hezekia mfalme wa Yuda walinakili.</w:t>
      </w:r>
    </w:p>
    <w:p/>
    <w:p>
      <w:r xmlns:w="http://schemas.openxmlformats.org/wordprocessingml/2006/main">
        <w:t xml:space="preserve">Kifungu hiki kinazungumza juu ya methali za Sulemani, ambazo zilinakiliwa na watu wa Hezekia, mfalme wa Yuda.</w:t>
      </w:r>
    </w:p>
    <w:p/>
    <w:p>
      <w:r xmlns:w="http://schemas.openxmlformats.org/wordprocessingml/2006/main">
        <w:t xml:space="preserve">1. Hekima ya Sulemani: Jinsi ya Kuingia katika Hekima ya Mungu</w:t>
      </w:r>
    </w:p>
    <w:p/>
    <w:p>
      <w:r xmlns:w="http://schemas.openxmlformats.org/wordprocessingml/2006/main">
        <w:t xml:space="preserve">2. Urithi wa Hezekia: Kujifunza Kutoka kwa Wazee Wetu</w:t>
      </w:r>
    </w:p>
    <w:p/>
    <w:p>
      <w:r xmlns:w="http://schemas.openxmlformats.org/wordprocessingml/2006/main">
        <w:t xml:space="preserve">1. Mithali 1:7 - "Kumcha Bwana ni chanzo cha maarifa; wapumbavu hudharau hekima na adabu."</w:t>
      </w:r>
    </w:p>
    <w:p/>
    <w:p>
      <w:r xmlns:w="http://schemas.openxmlformats.org/wordprocessingml/2006/main">
        <w:t xml:space="preserve">2 Mambo ya Nyakati 30:1 BHN - Hezekia akatuma ujumbe kwa Israeli wote na Yuda, akawaandikia barua Efraimu na Manase, ili waje nyumbani kwa Mwenyezi-Mungu kule Yerusalemu, wamfanyie pasaka Mwenyezi-Mungu, Mungu wa Israeli. ."</w:t>
      </w:r>
    </w:p>
    <w:p/>
    <w:p>
      <w:r xmlns:w="http://schemas.openxmlformats.org/wordprocessingml/2006/main">
        <w:t xml:space="preserve">Mithali 25:2 Ni utukufu wa Mungu kuficha jambo; Bali utukufu wa wafalme ni kuchunguza jambo.</w:t>
      </w:r>
    </w:p>
    <w:p/>
    <w:p>
      <w:r xmlns:w="http://schemas.openxmlformats.org/wordprocessingml/2006/main">
        <w:t xml:space="preserve">Utukufu wa Mungu huja kwa kuficha ukweli, na wafalme wanapaswa kuheshimiwa kwa kuutafuta.</w:t>
      </w:r>
    </w:p>
    <w:p/>
    <w:p>
      <w:r xmlns:w="http://schemas.openxmlformats.org/wordprocessingml/2006/main">
        <w:t xml:space="preserve">1. Kutafuta Hekima ya Mungu - Mithali 25:2</w:t>
      </w:r>
    </w:p>
    <w:p/>
    <w:p>
      <w:r xmlns:w="http://schemas.openxmlformats.org/wordprocessingml/2006/main">
        <w:t xml:space="preserve">2. Utukufu wa Kuificha Kweli ya Mungu - Mithali 25:2</w:t>
      </w:r>
    </w:p>
    <w:p/>
    <w:p>
      <w:r xmlns:w="http://schemas.openxmlformats.org/wordprocessingml/2006/main">
        <w:t xml:space="preserve">1. Isaya 55:8-9 -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2. Yakobo 1:5 - Ikiwa mmoja wenu amepungukiwa na hekima, na aombe dua kwa Mungu, ambaye huwapa wote kwa ukarimu, bila kuwalaumu, naye atapewa.</w:t>
      </w:r>
    </w:p>
    <w:p/>
    <w:p>
      <w:r xmlns:w="http://schemas.openxmlformats.org/wordprocessingml/2006/main">
        <w:t xml:space="preserve">Mithali 25:3 Mbingu kwa urefu, na nchi kwa kina, na mioyo ya wafalme haichunguziki.</w:t>
      </w:r>
    </w:p>
    <w:p/>
    <w:p>
      <w:r xmlns:w="http://schemas.openxmlformats.org/wordprocessingml/2006/main">
        <w:t xml:space="preserve">Kina cha dunia na kimo cha mbingu havina kipimo, na moyo wa mfalme ni wa ajabu sana.</w:t>
      </w:r>
    </w:p>
    <w:p/>
    <w:p>
      <w:r xmlns:w="http://schemas.openxmlformats.org/wordprocessingml/2006/main">
        <w:t xml:space="preserve">1. Moyo Usiochunguzika wa Mfalme - Mithali 25:3</w:t>
      </w:r>
    </w:p>
    <w:p/>
    <w:p>
      <w:r xmlns:w="http://schemas.openxmlformats.org/wordprocessingml/2006/main">
        <w:t xml:space="preserve">2. Kina na Urefu wa Dunia na Mbingu - Mithali 25:3</w:t>
      </w:r>
    </w:p>
    <w:p/>
    <w:p>
      <w:r xmlns:w="http://schemas.openxmlformats.org/wordprocessingml/2006/main">
        <w:t xml:space="preserve">1. Yeremia 17:9-10 - Moyo ni mdanganyifu na una ugonjwa wa kufisha</w:t>
      </w:r>
    </w:p>
    <w:p/>
    <w:p>
      <w:r xmlns:w="http://schemas.openxmlformats.org/wordprocessingml/2006/main">
        <w:t xml:space="preserve">2. Zaburi 139:1-2 - Mungu huchunguza na kuujua moyo.</w:t>
      </w:r>
    </w:p>
    <w:p/>
    <w:p>
      <w:r xmlns:w="http://schemas.openxmlformats.org/wordprocessingml/2006/main">
        <w:t xml:space="preserve">Mithali 25:4 Ondoa takataka katika fedha, Na chombo kitatoka kwa mvutaji.</w:t>
      </w:r>
    </w:p>
    <w:p/>
    <w:p>
      <w:r xmlns:w="http://schemas.openxmlformats.org/wordprocessingml/2006/main">
        <w:t xml:space="preserve">Kuondoa uchafu kutoka kwa fedha kunaweza kuifanya kuwa ya thamani zaidi.</w:t>
      </w:r>
    </w:p>
    <w:p/>
    <w:p>
      <w:r xmlns:w="http://schemas.openxmlformats.org/wordprocessingml/2006/main">
        <w:t xml:space="preserve">1. Nguvu ya Usafi: Jinsi Tunapaswa Kujitakasa</w:t>
      </w:r>
    </w:p>
    <w:p/>
    <w:p>
      <w:r xmlns:w="http://schemas.openxmlformats.org/wordprocessingml/2006/main">
        <w:t xml:space="preserve">2. Thamani ya Nidhamu: Kujifunza Kuondoa Vishawishi Katika Maisha Yetu</w:t>
      </w:r>
    </w:p>
    <w:p/>
    <w:p>
      <w:r xmlns:w="http://schemas.openxmlformats.org/wordprocessingml/2006/main">
        <w:t xml:space="preserve">1. Mithali 16:2 - Njia zote za mtu ni safi machoni pake mwenyewe, bali Bwana huipima roho.</w:t>
      </w:r>
    </w:p>
    <w:p/>
    <w:p>
      <w:r xmlns:w="http://schemas.openxmlformats.org/wordprocessingml/2006/main">
        <w:t xml:space="preserve">2. Zaburi 66:10 - Kwa maana Wewe, Mungu, umetujaribu; Umetusafisha kama vile fedha inavyosafishwa.</w:t>
      </w:r>
    </w:p>
    <w:p/>
    <w:p>
      <w:r xmlns:w="http://schemas.openxmlformats.org/wordprocessingml/2006/main">
        <w:t xml:space="preserve">Mithali 25:5 Mwondoe waovu mbele ya mfalme, na kiti chake cha enzi kitathibitika katika haki.</w:t>
      </w:r>
    </w:p>
    <w:p/>
    <w:p>
      <w:r xmlns:w="http://schemas.openxmlformats.org/wordprocessingml/2006/main">
        <w:t xml:space="preserve">Uwepo wa watu waovu unapaswa kuondolewa kutoka kwa uwepo wa mfalme, ili ufalme usimamishwe katika haki.</w:t>
      </w:r>
    </w:p>
    <w:p/>
    <w:p>
      <w:r xmlns:w="http://schemas.openxmlformats.org/wordprocessingml/2006/main">
        <w:t xml:space="preserve">1. "Utawala wa Haki wa Mfalme"</w:t>
      </w:r>
    </w:p>
    <w:p/>
    <w:p>
      <w:r xmlns:w="http://schemas.openxmlformats.org/wordprocessingml/2006/main">
        <w:t xml:space="preserve">2. "Baraka ya Ufalme wa Haki"</w:t>
      </w:r>
    </w:p>
    <w:p/>
    <w:p>
      <w:r xmlns:w="http://schemas.openxmlformats.org/wordprocessingml/2006/main">
        <w:t xml:space="preserve">1. Zaburi 72:1-2 "Ee Mungu, mpe mfalme hukumu zako, na mwana wa mfalme haki yako. Atawahukumu watu wako kwa haki, na maskini wako kwa hukumu."</w:t>
      </w:r>
    </w:p>
    <w:p/>
    <w:p>
      <w:r xmlns:w="http://schemas.openxmlformats.org/wordprocessingml/2006/main">
        <w:t xml:space="preserve">2. Isaya 32:1 "Tazama, mfalme atamiliki kwa haki, na wakuu watatawala kwa hukumu."</w:t>
      </w:r>
    </w:p>
    <w:p/>
    <w:p>
      <w:r xmlns:w="http://schemas.openxmlformats.org/wordprocessingml/2006/main">
        <w:t xml:space="preserve">Mithali 25:6 Usijitie nafsi yako mbele ya mfalme, Wala usisimame mahali pa wakuu;</w:t>
      </w:r>
    </w:p>
    <w:p/>
    <w:p>
      <w:r xmlns:w="http://schemas.openxmlformats.org/wordprocessingml/2006/main">
        <w:t xml:space="preserve">Usijaribu kujiinua mbele ya mrahaba au wale wa hali ya juu ya kijamii.</w:t>
      </w:r>
    </w:p>
    <w:p/>
    <w:p>
      <w:r xmlns:w="http://schemas.openxmlformats.org/wordprocessingml/2006/main">
        <w:t xml:space="preserve">1. Umuhimu wa Unyenyekevu Mbele ya Mamlaka</w:t>
      </w:r>
    </w:p>
    <w:p/>
    <w:p>
      <w:r xmlns:w="http://schemas.openxmlformats.org/wordprocessingml/2006/main">
        <w:t xml:space="preserve">2. Hatari ya Kudhania Kuchukua Nafasi ya Mkuu</w:t>
      </w:r>
    </w:p>
    <w:p/>
    <w:p>
      <w:r xmlns:w="http://schemas.openxmlformats.org/wordprocessingml/2006/main">
        <w:t xml:space="preserve">1. Yakobo 4:10 - Nyenyekeeni mbele za Bwana, naye atawakweza.</w:t>
      </w:r>
    </w:p>
    <w:p/>
    <w:p>
      <w:r xmlns:w="http://schemas.openxmlformats.org/wordprocessingml/2006/main">
        <w:t xml:space="preserve">2. 1 Petro 5:5-6 -Vivyo hivyo ninyi vijana, watiini wazee. Ninyi nyote jivikeni unyenyekevu ninyi kwa ninyi, kwa maana Mungu huwapinga wenye kiburi, lakini huwapa neema wanyenyekevu.</w:t>
      </w:r>
    </w:p>
    <w:p/>
    <w:p>
      <w:r xmlns:w="http://schemas.openxmlformats.org/wordprocessingml/2006/main">
        <w:t xml:space="preserve">Mithali 25:7 Maana ni afadhali kuambiwa, Njoo huku; kuliko kushushwa chini mbele ya mkuu ambaye macho yako yamemwona.</w:t>
      </w:r>
    </w:p>
    <w:p/>
    <w:p>
      <w:r xmlns:w="http://schemas.openxmlformats.org/wordprocessingml/2006/main">
        <w:t xml:space="preserve">Ni bora kualikwa kwenye nafasi ya heshima kuliko kuwekwa chini mbele ya mtawala.</w:t>
      </w:r>
    </w:p>
    <w:p/>
    <w:p>
      <w:r xmlns:w="http://schemas.openxmlformats.org/wordprocessingml/2006/main">
        <w:t xml:space="preserve">1. Thamani ya Unyenyekevu na Heshima</w:t>
      </w:r>
    </w:p>
    <w:p/>
    <w:p>
      <w:r xmlns:w="http://schemas.openxmlformats.org/wordprocessingml/2006/main">
        <w:t xml:space="preserve">2. Nguvu ya Kualikwa</w:t>
      </w:r>
    </w:p>
    <w:p/>
    <w:p>
      <w:r xmlns:w="http://schemas.openxmlformats.org/wordprocessingml/2006/main">
        <w:t xml:space="preserve">1. Wafilipi 2:3-4 Msifanye neno lo lote kwa ubinafsi, wala kwa majivuno ya bure. Badala yake, kwa unyenyekevu, jithaminini wengine kuliko ninyi wenyewe, 4 si kuangalia faida zenu wenyewe bali kila mmoja wenu kwa faida ya wengine.</w:t>
      </w:r>
    </w:p>
    <w:p/>
    <w:p>
      <w:r xmlns:w="http://schemas.openxmlformats.org/wordprocessingml/2006/main">
        <w:t xml:space="preserve">2. Mithali 16:18-19 Kiburi hutangulia uharibifu, roho ya majivuno hutangulia anguko. Afadhali kuwa mnyenyekevu na kuwa na heshima kuliko kuadhibiwa na mtawala.</w:t>
      </w:r>
    </w:p>
    <w:p/>
    <w:p>
      <w:r xmlns:w="http://schemas.openxmlformats.org/wordprocessingml/2006/main">
        <w:t xml:space="preserve">Mithali 25:8 Usitoke haraka kwenda kushindana, usije ukajua la kufanya mwisho wake, jirani yako atakapokuaibisha.</w:t>
      </w:r>
    </w:p>
    <w:p/>
    <w:p>
      <w:r xmlns:w="http://schemas.openxmlformats.org/wordprocessingml/2006/main">
        <w:t xml:space="preserve">Ni jambo la hekima kutokurupuka katika mzozo bila kuzingatia matokeo yanayoweza kutokea ya mzozo.</w:t>
      </w:r>
    </w:p>
    <w:p/>
    <w:p>
      <w:r xmlns:w="http://schemas.openxmlformats.org/wordprocessingml/2006/main">
        <w:t xml:space="preserve">1. Nguvu ya Uvumilivu: Usikimbilie Kuingia Katika Migogoro</w:t>
      </w:r>
    </w:p>
    <w:p/>
    <w:p>
      <w:r xmlns:w="http://schemas.openxmlformats.org/wordprocessingml/2006/main">
        <w:t xml:space="preserve">2. Pata Muda Wa Kufikiri Kabla Ya Kuchukua Hatua</w:t>
      </w:r>
    </w:p>
    <w:p/>
    <w:p>
      <w:r xmlns:w="http://schemas.openxmlformats.org/wordprocessingml/2006/main">
        <w:t xml:space="preserve">1. Yakobo 1:19 - Fahamuni neno hili, ndugu zangu wapenzi, kila mtu na awe mwepesi wa kusikia, si mwepesi wa kusema, si mwepesi wa hasira.</w:t>
      </w:r>
    </w:p>
    <w:p/>
    <w:p>
      <w:r xmlns:w="http://schemas.openxmlformats.org/wordprocessingml/2006/main">
        <w:t xml:space="preserve">2. Mhubiri 5:2 - Usiwe na haraka kwa kinywa chako, wala moyo wako usiwe na haraka kunena neno mbele za Mungu, kwa maana Mungu yuko mbinguni na wewe uko duniani. Kwa hiyo maneno yako yawe machache.</w:t>
      </w:r>
    </w:p>
    <w:p/>
    <w:p>
      <w:r xmlns:w="http://schemas.openxmlformats.org/wordprocessingml/2006/main">
        <w:t xml:space="preserve">Mithali 25:9 Ujadiliane na jirani yako mwenyewe; wala usigundue siri kwa mwingine.</w:t>
      </w:r>
    </w:p>
    <w:p/>
    <w:p>
      <w:r xmlns:w="http://schemas.openxmlformats.org/wordprocessingml/2006/main">
        <w:t xml:space="preserve">Usimwambie mwingine siri, badala yake jadili tofauti zako na jirani yako.</w:t>
      </w:r>
    </w:p>
    <w:p/>
    <w:p>
      <w:r xmlns:w="http://schemas.openxmlformats.org/wordprocessingml/2006/main">
        <w:t xml:space="preserve">1. Nguvu ya Kutunza Siri: Jinsi ya Kuishi Maisha ya Busara</w:t>
      </w:r>
    </w:p>
    <w:p/>
    <w:p>
      <w:r xmlns:w="http://schemas.openxmlformats.org/wordprocessingml/2006/main">
        <w:t xml:space="preserve">2. Suluhisha Mizozo yako kwa Upendo na Heshima: Kujifunza Utatuzi wa Migogoro kutoka kwa Methali.</w:t>
      </w:r>
    </w:p>
    <w:p/>
    <w:p>
      <w:r xmlns:w="http://schemas.openxmlformats.org/wordprocessingml/2006/main">
        <w:t xml:space="preserve">1. Mathayo 5:25-26 - Patana upesi na mshitaki wako wakati unaenda naye mahakamani, mshitaki asije akakupeleka kwa hakimu, na hakimu kwa askari, ukafungwa gerezani. Amin, nakuambia, hutatoka kamwe mpaka umelipa senti ya mwisho.</w:t>
      </w:r>
    </w:p>
    <w:p/>
    <w:p>
      <w:r xmlns:w="http://schemas.openxmlformats.org/wordprocessingml/2006/main">
        <w:t xml:space="preserve">2 Wakolosai 3:12-13 - Basi, kwa kuwa mmekuwa wateule wa Mungu, watakatifu wapendwao, jivikeni mioyo ya rehema, utu wema, unyenyekevu, upole, uvumilivu, mkichukuliana, na mtu akiwa na sababu ya kumlaumu mwenzake; nyingine; kama Bwana alivyowasamehe ninyi, vivyo na ninyi lazima msamehe.</w:t>
      </w:r>
    </w:p>
    <w:p/>
    <w:p>
      <w:r xmlns:w="http://schemas.openxmlformats.org/wordprocessingml/2006/main">
        <w:t xml:space="preserve">Mithali 25:10 Yeye asikiaye asije akakuaibisha, Na upotovu wako ukageuka.</w:t>
      </w:r>
    </w:p>
    <w:p/>
    <w:p>
      <w:r xmlns:w="http://schemas.openxmlformats.org/wordprocessingml/2006/main">
        <w:t xml:space="preserve">Methali hii inaonya dhidi ya kusema ovyo au kwa nia mbaya, kwani inaweza kusababisha aibu na fedheha.</w:t>
      </w:r>
    </w:p>
    <w:p/>
    <w:p>
      <w:r xmlns:w="http://schemas.openxmlformats.org/wordprocessingml/2006/main">
        <w:t xml:space="preserve">1. Nguvu ya Maneno: Jinsi Usemi Wetu Unavyoakisi Tabia Yetu</w:t>
      </w:r>
    </w:p>
    <w:p/>
    <w:p>
      <w:r xmlns:w="http://schemas.openxmlformats.org/wordprocessingml/2006/main">
        <w:t xml:space="preserve">2. Kuilinda Mioyo Yetu: Umuhimu wa Kufikiri Kabla Hatujazungumza</w:t>
      </w:r>
    </w:p>
    <w:p/>
    <w:p>
      <w:r xmlns:w="http://schemas.openxmlformats.org/wordprocessingml/2006/main">
        <w:t xml:space="preserve">1. Yakobo 3:1-12 - Ulimi Unaweza Kuwa Moto</w:t>
      </w:r>
    </w:p>
    <w:p/>
    <w:p>
      <w:r xmlns:w="http://schemas.openxmlformats.org/wordprocessingml/2006/main">
        <w:t xml:space="preserve">2. Mathayo 12:36-37 - Kila Neno lisilo na maana Tunalosema Litahukumiwa</w:t>
      </w:r>
    </w:p>
    <w:p/>
    <w:p>
      <w:r xmlns:w="http://schemas.openxmlformats.org/wordprocessingml/2006/main">
        <w:t xml:space="preserve">Mithali 25:11 Neno linalonenwa kwa kufaa ni kama tufaha za dhahabu katika vyombo vya fedha.</w:t>
      </w:r>
    </w:p>
    <w:p/>
    <w:p>
      <w:r xmlns:w="http://schemas.openxmlformats.org/wordprocessingml/2006/main">
        <w:t xml:space="preserve">Methali hii inazungumza juu ya nguvu ya maneno yaliyotamkwa vizuri ambayo husemwa kwa wakati unaofaa.</w:t>
      </w:r>
    </w:p>
    <w:p/>
    <w:p>
      <w:r xmlns:w="http://schemas.openxmlformats.org/wordprocessingml/2006/main">
        <w:t xml:space="preserve">1. Nguvu ya Neno Sahihi: Jinsi ya Kuzungumza kwa Hekima</w:t>
      </w:r>
    </w:p>
    <w:p/>
    <w:p>
      <w:r xmlns:w="http://schemas.openxmlformats.org/wordprocessingml/2006/main">
        <w:t xml:space="preserve">2. Athari za Kuweka Wakati: Wakati wa Kuzungumza na Wakati wa Kukaa Kimya</w:t>
      </w:r>
    </w:p>
    <w:p/>
    <w:p>
      <w:r xmlns:w="http://schemas.openxmlformats.org/wordprocessingml/2006/main">
        <w:t xml:space="preserve">1. Mhubiri 3:7 - Wakati wa kunyamaza, na wakati wa kunena</w:t>
      </w:r>
    </w:p>
    <w:p/>
    <w:p>
      <w:r xmlns:w="http://schemas.openxmlformats.org/wordprocessingml/2006/main">
        <w:t xml:space="preserve">2. Wakolosai 4:6 - Maneno yenu yawe na neema siku zote, yakikolea munyu, mpate kujua jinsi iwapasavyo kumjibu kila mtu.</w:t>
      </w:r>
    </w:p>
    <w:p/>
    <w:p>
      <w:r xmlns:w="http://schemas.openxmlformats.org/wordprocessingml/2006/main">
        <w:t xml:space="preserve">Mithali 25:12 Kama pete la dhahabu, na pambo la dhahabu safi; Ndivyo alivyo mwonyaji mwenye hekima katika sikio lisikialo.</w:t>
      </w:r>
    </w:p>
    <w:p/>
    <w:p>
      <w:r xmlns:w="http://schemas.openxmlformats.org/wordprocessingml/2006/main">
        <w:t xml:space="preserve">Mkemeaji mwenye hekima ni wa thamani kama vito vya thamani kwa wale wanaosikiliza kwa makini.</w:t>
      </w:r>
    </w:p>
    <w:p/>
    <w:p>
      <w:r xmlns:w="http://schemas.openxmlformats.org/wordprocessingml/2006/main">
        <w:t xml:space="preserve">1: Nguvu ya Kusikiliza kwa Utiifu</w:t>
      </w:r>
    </w:p>
    <w:p/>
    <w:p>
      <w:r xmlns:w="http://schemas.openxmlformats.org/wordprocessingml/2006/main">
        <w:t xml:space="preserve">2: Thamani ya Mkemeaji Mwenye Hekima</w:t>
      </w:r>
    </w:p>
    <w:p/>
    <w:p>
      <w:r xmlns:w="http://schemas.openxmlformats.org/wordprocessingml/2006/main">
        <w:t xml:space="preserve">1:19-20, “Ndugu zangu wapenzi, fahamuni neno hili: Kila mtu na awe mwepesi wa kusikia, si mwepesi wa kusema, si mwepesi wa hasira; kwa maana hasira ya mwanadamu haiitendi haki ya Mungu.</w:t>
      </w:r>
    </w:p>
    <w:p/>
    <w:p>
      <w:r xmlns:w="http://schemas.openxmlformats.org/wordprocessingml/2006/main">
        <w:t xml:space="preserve">2: Mithali 19:20 - "Sikiliza shauri na kukubali mafundisho, ili upate hekima siku zijazo."</w:t>
      </w:r>
    </w:p>
    <w:p/>
    <w:p>
      <w:r xmlns:w="http://schemas.openxmlformats.org/wordprocessingml/2006/main">
        <w:t xml:space="preserve">Mithali 25:13 Kama baridi ya theluji wakati wa mavuno, Ndivyo alivyo mjumbe mwaminifu kwao wanaomtuma;</w:t>
      </w:r>
    </w:p>
    <w:p/>
    <w:p>
      <w:r xmlns:w="http://schemas.openxmlformats.org/wordprocessingml/2006/main">
        <w:t xml:space="preserve">Mjumbe mwaminifu ni kama theluji wakati wa mavuno, huburudisha nafsi ya bwana wake.</w:t>
      </w:r>
    </w:p>
    <w:p/>
    <w:p>
      <w:r xmlns:w="http://schemas.openxmlformats.org/wordprocessingml/2006/main">
        <w:t xml:space="preserve">1. Thamani ya Mitume Waumini</w:t>
      </w:r>
    </w:p>
    <w:p/>
    <w:p>
      <w:r xmlns:w="http://schemas.openxmlformats.org/wordprocessingml/2006/main">
        <w:t xml:space="preserve">2. Kuburudisha Nafsi Kupitia Mitume Waaminifu</w:t>
      </w:r>
    </w:p>
    <w:p/>
    <w:p>
      <w:r xmlns:w="http://schemas.openxmlformats.org/wordprocessingml/2006/main">
        <w:t xml:space="preserve">1. Waebrania 13:7-8 - Wakumbukeni viongozi wenu waliowaambia neno la Mungu. Fikirini mwisho wa mwenendo wao, mkaige imani yao. Yesu Kristo ni yeye yule jana na leo na hata milele.</w:t>
      </w:r>
    </w:p>
    <w:p/>
    <w:p>
      <w:r xmlns:w="http://schemas.openxmlformats.org/wordprocessingml/2006/main">
        <w:t xml:space="preserve">2. 1 Wakorintho 4:1-2 Mtu na atuhesabu hivi, kuwa tu watumishi wa Kristo, na mawakili wa siri za Mungu. Zaidi ya hayo, inayohitajiwa katika mawakili, ndiyo mtu aonekane kuwa mwaminifu.</w:t>
      </w:r>
    </w:p>
    <w:p/>
    <w:p>
      <w:r xmlns:w="http://schemas.openxmlformats.org/wordprocessingml/2006/main">
        <w:t xml:space="preserve">Mithali 25:14 Anayejisifu kwa ajili ya zawadi ya uongo ni kama mawingu na upepo bila mvua.</w:t>
      </w:r>
    </w:p>
    <w:p/>
    <w:p>
      <w:r xmlns:w="http://schemas.openxmlformats.org/wordprocessingml/2006/main">
        <w:t xml:space="preserve">Kujisifu juu ya zawadi za uwongo ni sawa na mawingu na upepo bila mvua - ni tupu na haifai.</w:t>
      </w:r>
    </w:p>
    <w:p/>
    <w:p>
      <w:r xmlns:w="http://schemas.openxmlformats.org/wordprocessingml/2006/main">
        <w:t xml:space="preserve">1. Kujisifu kwa Karama za Uongo: Onyo kutoka kwa Methali</w:t>
      </w:r>
    </w:p>
    <w:p/>
    <w:p>
      <w:r xmlns:w="http://schemas.openxmlformats.org/wordprocessingml/2006/main">
        <w:t xml:space="preserve">2. Ubatili wa Kujisifu Bila Mali</w:t>
      </w:r>
    </w:p>
    <w:p/>
    <w:p>
      <w:r xmlns:w="http://schemas.openxmlformats.org/wordprocessingml/2006/main">
        <w:t xml:space="preserve">1. Yakobo 4:13-17 - Kujivunia kesho na kwa nini ni bure</w:t>
      </w:r>
    </w:p>
    <w:p/>
    <w:p>
      <w:r xmlns:w="http://schemas.openxmlformats.org/wordprocessingml/2006/main">
        <w:t xml:space="preserve">2. Zaburi 128:1-2 - Heri mtu anayemtumaini Bwana na asiyewategemea wenye kiburi au majivuno.</w:t>
      </w:r>
    </w:p>
    <w:p/>
    <w:p>
      <w:r xmlns:w="http://schemas.openxmlformats.org/wordprocessingml/2006/main">
        <w:t xml:space="preserve">Mithali 25:15 Mkuu husadikishwa kwa ustahimilivu, na ulimi laini huvunja mfupa.</w:t>
      </w:r>
    </w:p>
    <w:p/>
    <w:p>
      <w:r xmlns:w="http://schemas.openxmlformats.org/wordprocessingml/2006/main">
        <w:t xml:space="preserve">Nguvu ya subira na fadhili inaweza kumshawishi hata mkuu na neno la upole linaweza kuvunja mifupa ngumu zaidi.</w:t>
      </w:r>
    </w:p>
    <w:p/>
    <w:p>
      <w:r xmlns:w="http://schemas.openxmlformats.org/wordprocessingml/2006/main">
        <w:t xml:space="preserve">1. Nguvu ya Uvumilivu na Fadhili</w:t>
      </w:r>
    </w:p>
    <w:p/>
    <w:p>
      <w:r xmlns:w="http://schemas.openxmlformats.org/wordprocessingml/2006/main">
        <w:t xml:space="preserve">2. Nguvu ya Neno La Upole</w:t>
      </w:r>
    </w:p>
    <w:p/>
    <w:p>
      <w:r xmlns:w="http://schemas.openxmlformats.org/wordprocessingml/2006/main">
        <w:t xml:space="preserve">1. Yakobo 1:19, “Ndugu zangu wapenzi, fahamuni neno hili, kila mtu na awe mwepesi wa kusikia, si mwepesi wa kusema, si mwepesi wa hasira;</w:t>
      </w:r>
    </w:p>
    <w:p/>
    <w:p>
      <w:r xmlns:w="http://schemas.openxmlformats.org/wordprocessingml/2006/main">
        <w:t xml:space="preserve">2. Mithali 15:1, "Jawabu la upole hugeuza hasira, bali neno liumizalo huchochea hasira."</w:t>
      </w:r>
    </w:p>
    <w:p/>
    <w:p>
      <w:r xmlns:w="http://schemas.openxmlformats.org/wordprocessingml/2006/main">
        <w:t xml:space="preserve">Mithali 25:16 Je! umepata asali? kula kiasi cha kukutosha, usije ukashiba na kutapika.</w:t>
      </w:r>
    </w:p>
    <w:p/>
    <w:p>
      <w:r xmlns:w="http://schemas.openxmlformats.org/wordprocessingml/2006/main">
        <w:t xml:space="preserve">Kula kwa kiasi ni muhimu ili kuzuia kupita kiasi.</w:t>
      </w:r>
    </w:p>
    <w:p/>
    <w:p>
      <w:r xmlns:w="http://schemas.openxmlformats.org/wordprocessingml/2006/main">
        <w:t xml:space="preserve">1. Kiasi katika Mambo Yote</w:t>
      </w:r>
    </w:p>
    <w:p/>
    <w:p>
      <w:r xmlns:w="http://schemas.openxmlformats.org/wordprocessingml/2006/main">
        <w:t xml:space="preserve">2. Baraka ya Kujidhibiti</w:t>
      </w:r>
    </w:p>
    <w:p/>
    <w:p>
      <w:r xmlns:w="http://schemas.openxmlformats.org/wordprocessingml/2006/main">
        <w:t xml:space="preserve">1. Wafilipi 4:5 - Kiasi chenu na kijulikane na watu wote.</w:t>
      </w:r>
    </w:p>
    <w:p/>
    <w:p>
      <w:r xmlns:w="http://schemas.openxmlformats.org/wordprocessingml/2006/main">
        <w:t xml:space="preserve">2. Mithali 16:32 - Asiye mwepesi wa hasira ni bora kuliko shujaa; na aitawalaye roho yake kuliko atekaye mji.</w:t>
      </w:r>
    </w:p>
    <w:p/>
    <w:p>
      <w:r xmlns:w="http://schemas.openxmlformats.org/wordprocessingml/2006/main">
        <w:t xml:space="preserve">Mithali 25:17 Usigeuze mguu wako nyumbani kwa jirani yako; asije akakuchoka na kukuchukia.</w:t>
      </w:r>
    </w:p>
    <w:p/>
    <w:p>
      <w:r xmlns:w="http://schemas.openxmlformats.org/wordprocessingml/2006/main">
        <w:t xml:space="preserve">Mstari huu unatuhimiza tuwe makini na mipaka ya jirani zetu na tusikae kupita kiasi nyumbani mwao.</w:t>
      </w:r>
    </w:p>
    <w:p/>
    <w:p>
      <w:r xmlns:w="http://schemas.openxmlformats.org/wordprocessingml/2006/main">
        <w:t xml:space="preserve">1. "Nguvu ya Mipaka ya Heshima"</w:t>
      </w:r>
    </w:p>
    <w:p/>
    <w:p>
      <w:r xmlns:w="http://schemas.openxmlformats.org/wordprocessingml/2006/main">
        <w:t xml:space="preserve">2. "Hatari ya Kukariri Ukaribisho Wetu"</w:t>
      </w:r>
    </w:p>
    <w:p/>
    <w:p>
      <w:r xmlns:w="http://schemas.openxmlformats.org/wordprocessingml/2006/main">
        <w:t xml:space="preserve">1. Warumi 12:10 : “Iweni na upendo wa kindugu ninyi kwa ninyi;</w:t>
      </w:r>
    </w:p>
    <w:p/>
    <w:p>
      <w:r xmlns:w="http://schemas.openxmlformats.org/wordprocessingml/2006/main">
        <w:t xml:space="preserve">2. Wagalatia 6:2: "Mchukuliane mizigo na kuitimiza hivyo sheria ya Kristo."</w:t>
      </w:r>
    </w:p>
    <w:p/>
    <w:p>
      <w:r xmlns:w="http://schemas.openxmlformats.org/wordprocessingml/2006/main">
        <w:t xml:space="preserve">Mithali 25:18 Mtu amshuhudiaye jirani yake uongo ni rundo, na upanga, na mshale mkali.</w:t>
      </w:r>
    </w:p>
    <w:p/>
    <w:p>
      <w:r xmlns:w="http://schemas.openxmlformats.org/wordprocessingml/2006/main">
        <w:t xml:space="preserve">Kifungu hiki kinaonya dhidi ya kutoa ushahidi wa uongo dhidi ya jirani yako, kwani ni nguvu ya uharibifu.</w:t>
      </w:r>
    </w:p>
    <w:p/>
    <w:p>
      <w:r xmlns:w="http://schemas.openxmlformats.org/wordprocessingml/2006/main">
        <w:t xml:space="preserve">1. Hatari ya Kutoa Ushahidi wa Uongo: Kujifunza kutoka kwa Mithali 25:18</w:t>
      </w:r>
    </w:p>
    <w:p/>
    <w:p>
      <w:r xmlns:w="http://schemas.openxmlformats.org/wordprocessingml/2006/main">
        <w:t xml:space="preserve">2. Nguvu ya Maneno: Kuhakikisha Tunasema Ukweli</w:t>
      </w:r>
    </w:p>
    <w:p/>
    <w:p>
      <w:r xmlns:w="http://schemas.openxmlformats.org/wordprocessingml/2006/main">
        <w:t xml:space="preserve">1. Waefeso 4:25 BHN - Kwa hiyo tukiuondoa uongo, na kila mmoja wenu aseme kweli na jirani yake, kwa maana tu viungo, kila mmoja kiungo cha wenzake.</w:t>
      </w:r>
    </w:p>
    <w:p/>
    <w:p>
      <w:r xmlns:w="http://schemas.openxmlformats.org/wordprocessingml/2006/main">
        <w:t xml:space="preserve">2. Wakolosai 3:9-10 msiambiane uongo, kwa kuwa mmevua kabisa utu wa kale, pamoja na matendo yake;</w:t>
      </w:r>
    </w:p>
    <w:p/>
    <w:p>
      <w:r xmlns:w="http://schemas.openxmlformats.org/wordprocessingml/2006/main">
        <w:t xml:space="preserve">Mithali 25:19 Kumtumaini mtu asiye mwaminifu wakati wa taabu ni kama jino lililovunjika na mguu ulioteguka.</w:t>
      </w:r>
    </w:p>
    <w:p/>
    <w:p>
      <w:r xmlns:w="http://schemas.openxmlformats.org/wordprocessingml/2006/main">
        <w:t xml:space="preserve">Kujiamini kwa mtu asiyeaminika katika nyakati ngumu ni kosa.</w:t>
      </w:r>
    </w:p>
    <w:p/>
    <w:p>
      <w:r xmlns:w="http://schemas.openxmlformats.org/wordprocessingml/2006/main">
        <w:t xml:space="preserve">1: Usiweke imani yako kwa watu wasioaminika.</w:t>
      </w:r>
    </w:p>
    <w:p/>
    <w:p>
      <w:r xmlns:w="http://schemas.openxmlformats.org/wordprocessingml/2006/main">
        <w:t xml:space="preserve">2: Kuweka tumaini lako kwa wasioweza kuaminiwa kutasababisha maafa.</w:t>
      </w:r>
    </w:p>
    <w:p/>
    <w:p>
      <w:r xmlns:w="http://schemas.openxmlformats.org/wordprocessingml/2006/main">
        <w:t xml:space="preserve">1: Yeremia 17:5-8 - Mtumaini Bwana na si mwanadamu.</w:t>
      </w:r>
    </w:p>
    <w:p/>
    <w:p>
      <w:r xmlns:w="http://schemas.openxmlformats.org/wordprocessingml/2006/main">
        <w:t xml:space="preserve">2: Zaburi 118:8 - Ni afadhali kumtumaini Bwana kuliko kumtumaini mwanadamu.</w:t>
      </w:r>
    </w:p>
    <w:p/>
    <w:p>
      <w:r xmlns:w="http://schemas.openxmlformats.org/wordprocessingml/2006/main">
        <w:t xml:space="preserve">Mithali 25:20 Kama mtu aondoaye vazi wakati wa baridi, na kama siki juu ya divai;</w:t>
      </w:r>
    </w:p>
    <w:p/>
    <w:p>
      <w:r xmlns:w="http://schemas.openxmlformats.org/wordprocessingml/2006/main">
        <w:t xml:space="preserve">Anayejaribu kuuchangamsha moyo mzito kwa nyimbo ni kama kuvua vazi wakati wa baridi au kumwaga siki kwenye nitre.</w:t>
      </w:r>
    </w:p>
    <w:p/>
    <w:p>
      <w:r xmlns:w="http://schemas.openxmlformats.org/wordprocessingml/2006/main">
        <w:t xml:space="preserve">1. Nguvu ya Huruma: Jinsi ya Kuwafariji Wenye Mioyo Mizito</w:t>
      </w:r>
    </w:p>
    <w:p/>
    <w:p>
      <w:r xmlns:w="http://schemas.openxmlformats.org/wordprocessingml/2006/main">
        <w:t xml:space="preserve">2. Kupata Furaha Katika Nyakati za Taabu: Jinsi ya Kuinua Roho Katika Hali Ngumu</w:t>
      </w:r>
    </w:p>
    <w:p/>
    <w:p>
      <w:r xmlns:w="http://schemas.openxmlformats.org/wordprocessingml/2006/main">
        <w:t xml:space="preserve">1. Mathayo 11:28-30 Njoni kwangu, ninyi nyote msumbukao na wenye kulemewa na mizigo, nami nitawapumzisha. Jitieni nira yangu, mjifunze kwangu, kwa kuwa mimi ni mpole na mnyenyekevu wa moyo, nanyi mtapata raha nafsini mwenu. Kwa maana nira yangu ni laini, na mzigo wangu ni mwepesi.</w:t>
      </w:r>
    </w:p>
    <w:p/>
    <w:p>
      <w:r xmlns:w="http://schemas.openxmlformats.org/wordprocessingml/2006/main">
        <w:t xml:space="preserve">2. Warumi 12:15 Furahini pamoja na wafurahio, lieni pamoja na wanaolia.</w:t>
      </w:r>
    </w:p>
    <w:p/>
    <w:p>
      <w:r xmlns:w="http://schemas.openxmlformats.org/wordprocessingml/2006/main">
        <w:t xml:space="preserve">Mithali 25:21 Adui yako akiwa na njaa, mpe chakula ale; naye akiwa na kiu, mpe maji anywe;</w:t>
      </w:r>
    </w:p>
    <w:p/>
    <w:p>
      <w:r xmlns:w="http://schemas.openxmlformats.org/wordprocessingml/2006/main">
        <w:t xml:space="preserve">Wape adui zako kama ungewapa wale ambao ni wapenzi kwako.</w:t>
      </w:r>
    </w:p>
    <w:p/>
    <w:p>
      <w:r xmlns:w="http://schemas.openxmlformats.org/wordprocessingml/2006/main">
        <w:t xml:space="preserve">1. Nguvu ya Fadhili Licha ya Tofauti</w:t>
      </w:r>
    </w:p>
    <w:p/>
    <w:p>
      <w:r xmlns:w="http://schemas.openxmlformats.org/wordprocessingml/2006/main">
        <w:t xml:space="preserve">2. Kumpenda Adui Yako</w:t>
      </w:r>
    </w:p>
    <w:p/>
    <w:p>
      <w:r xmlns:w="http://schemas.openxmlformats.org/wordprocessingml/2006/main">
        <w:t xml:space="preserve">1. Warumi 12:20-21 - "Basi, Adui yako akiwa na njaa, mlishe; akiwa na kiu, mpe kitu anywe; kwa kufanya hivyo, utampalia makaa ya moto juu ya kichwa chake.</w:t>
      </w:r>
    </w:p>
    <w:p/>
    <w:p>
      <w:r xmlns:w="http://schemas.openxmlformats.org/wordprocessingml/2006/main">
        <w:t xml:space="preserve">2. Luka 6:27-28 - "Lakini mimi nawaambia ninyi mnaonisikia: Wapendeni adui zenu, watendeeni mema wale wanaowachukia ninyi, wabarikini wale wanaowalaani, waombeeni wanaowaonea."</w:t>
      </w:r>
    </w:p>
    <w:p/>
    <w:p>
      <w:r xmlns:w="http://schemas.openxmlformats.org/wordprocessingml/2006/main">
        <w:t xml:space="preserve">Mithali 25:22 Maana utampalia makaa ya moto juu ya kichwa chake, Na BWANA atakupa thawabu.</w:t>
      </w:r>
    </w:p>
    <w:p/>
    <w:p>
      <w:r xmlns:w="http://schemas.openxmlformats.org/wordprocessingml/2006/main">
        <w:t xml:space="preserve">Aya hii inatuhimiza kuwa wema na kusamehe hata kwa wale wanaotudhulumu, kwani Mwenyezi Mungu atatulipa kwa hilo.</w:t>
      </w:r>
    </w:p>
    <w:p/>
    <w:p>
      <w:r xmlns:w="http://schemas.openxmlformats.org/wordprocessingml/2006/main">
        <w:t xml:space="preserve">1: Bwana Hulipa Fadhili</w:t>
      </w:r>
    </w:p>
    <w:p/>
    <w:p>
      <w:r xmlns:w="http://schemas.openxmlformats.org/wordprocessingml/2006/main">
        <w:t xml:space="preserve">2: Msamaha bila Masharti</w:t>
      </w:r>
    </w:p>
    <w:p/>
    <w:p>
      <w:r xmlns:w="http://schemas.openxmlformats.org/wordprocessingml/2006/main">
        <w:t xml:space="preserve">Wakolosai 3:12-14 Basi, kwa kuwa mmekuwa wateule wa Mungu, watakatifu wapendwao, mioyo ya rehema, utu wema, unyenyekevu, upole na uvumilivu.</w:t>
      </w:r>
    </w:p>
    <w:p/>
    <w:p>
      <w:r xmlns:w="http://schemas.openxmlformats.org/wordprocessingml/2006/main">
        <w:t xml:space="preserve">2: Mathayo 5:43-48 BHN - Mmesikia kwamba imenenwa, Umpende jirani yako, na, umchukie adui yako. Lakini mimi nawaambia, Wapendeni adui zenu na waombeeni wanaowaudhi.</w:t>
      </w:r>
    </w:p>
    <w:p/>
    <w:p>
      <w:r xmlns:w="http://schemas.openxmlformats.org/wordprocessingml/2006/main">
        <w:t xml:space="preserve">Mithali 25:23 Upepo wa kaskazini huleta mvua;</w:t>
      </w:r>
    </w:p>
    <w:p/>
    <w:p>
      <w:r xmlns:w="http://schemas.openxmlformats.org/wordprocessingml/2006/main">
        <w:t xml:space="preserve">Ulimi wa kusengenya unaweza kupeperushwa mbali na uso wa hasira, kama vile upepo wa kaskazini unavyofukuza mvua.</w:t>
      </w:r>
    </w:p>
    <w:p/>
    <w:p>
      <w:r xmlns:w="http://schemas.openxmlformats.org/wordprocessingml/2006/main">
        <w:t xml:space="preserve">1. Nguvu ya Maneno Yetu: Kwa Nini Tunahitaji Kudhibiti Kile Tunachosema</w:t>
      </w:r>
    </w:p>
    <w:p/>
    <w:p>
      <w:r xmlns:w="http://schemas.openxmlformats.org/wordprocessingml/2006/main">
        <w:t xml:space="preserve">2. Nguvu ya Kuangalia: Madhara ya Viashiria Zetu Visivyo vya Maneno</w:t>
      </w:r>
    </w:p>
    <w:p/>
    <w:p>
      <w:r xmlns:w="http://schemas.openxmlformats.org/wordprocessingml/2006/main">
        <w:t xml:space="preserve">1. Yakobo 3:1-12 - Nguvu ya Lugha</w:t>
      </w:r>
    </w:p>
    <w:p/>
    <w:p>
      <w:r xmlns:w="http://schemas.openxmlformats.org/wordprocessingml/2006/main">
        <w:t xml:space="preserve">2. Mithali 15:1 – Jibu la Upole Hugeuza Ghadhabu</w:t>
      </w:r>
    </w:p>
    <w:p/>
    <w:p>
      <w:r xmlns:w="http://schemas.openxmlformats.org/wordprocessingml/2006/main">
        <w:t xml:space="preserve">Mithali 25:24 Ni afadhali kukaa katika pembe ya darini, Kuliko pamoja na mwanamke mgomvi na katika nyumba pana.</w:t>
      </w:r>
    </w:p>
    <w:p/>
    <w:p>
      <w:r xmlns:w="http://schemas.openxmlformats.org/wordprocessingml/2006/main">
        <w:t xml:space="preserve">Methali hii inashauri kwamba ni bora kuishi katika nyumba ndogo kuliko kuishi na mwanamke mgomvi kwenye nyumba kubwa.</w:t>
      </w:r>
    </w:p>
    <w:p/>
    <w:p>
      <w:r xmlns:w="http://schemas.openxmlformats.org/wordprocessingml/2006/main">
        <w:t xml:space="preserve">1: Mungu anajua kilicho bora kwetu, na hutupatia ushauri wa hekima katika Neno Lake.</w:t>
      </w:r>
    </w:p>
    <w:p/>
    <w:p>
      <w:r xmlns:w="http://schemas.openxmlformats.org/wordprocessingml/2006/main">
        <w:t xml:space="preserve">2: Ingawa huenda lisiwe chaguo la kuvutia zaidi, Mungu anaweza kuwa anatuita kwenye maisha rahisi, yasiyo na ugomvi.</w:t>
      </w:r>
    </w:p>
    <w:p/>
    <w:p>
      <w:r xmlns:w="http://schemas.openxmlformats.org/wordprocessingml/2006/main">
        <w:t xml:space="preserve">1: Mithali 19:13, "Mwana mpumbavu ni uharibifu kwa babaye; na mke mgomvi ni kama njia ya matone ya paa inayovuja."</w:t>
      </w:r>
    </w:p>
    <w:p/>
    <w:p>
      <w:r xmlns:w="http://schemas.openxmlformats.org/wordprocessingml/2006/main">
        <w:t xml:space="preserve">2:1 Petro 3:7, “Kadhalika ninyi waume, ishini na wake zenu kwa akili; na kumheshimu mwanamke, kama chombo kisicho na nguvu; kuzuiwa."</w:t>
      </w:r>
    </w:p>
    <w:p/>
    <w:p>
      <w:r xmlns:w="http://schemas.openxmlformats.org/wordprocessingml/2006/main">
        <w:t xml:space="preserve">Mithali 25:25 Kama maji baridi kwa nafsi yenye kiu, Ndivyo ilivyo habari njema kutoka nchi ya mbali.</w:t>
      </w:r>
    </w:p>
    <w:p/>
    <w:p>
      <w:r xmlns:w="http://schemas.openxmlformats.org/wordprocessingml/2006/main">
        <w:t xml:space="preserve">Habari njema kutoka nchi ya mbali ni kuburudisha kama maji baridi kwa nafsi yenye kiu.</w:t>
      </w:r>
    </w:p>
    <w:p/>
    <w:p>
      <w:r xmlns:w="http://schemas.openxmlformats.org/wordprocessingml/2006/main">
        <w:t xml:space="preserve">1. Nguvu ya Habari Njema: Jinsi Habari Njema Inavyoweza Kuburudisha Nafsi Zetu</w:t>
      </w:r>
    </w:p>
    <w:p/>
    <w:p>
      <w:r xmlns:w="http://schemas.openxmlformats.org/wordprocessingml/2006/main">
        <w:t xml:space="preserve">2. Umuhimu wa Kusikia Habari Njema: Jinsi Tunavyoweza Kupokea Nguvu na Faraja kutoka Nje ya Nchi</w:t>
      </w:r>
    </w:p>
    <w:p/>
    <w:p>
      <w:r xmlns:w="http://schemas.openxmlformats.org/wordprocessingml/2006/main">
        <w:t xml:space="preserve">1. Isaya 55:1 - "Njoni, kila mwenye kiu, njoni majini; naye asiye na fedha, njoni, nunueni na mle; njoni, mnunue divai na maziwa, bila fedha na bila bei."</w:t>
      </w:r>
    </w:p>
    <w:p/>
    <w:p>
      <w:r xmlns:w="http://schemas.openxmlformats.org/wordprocessingml/2006/main">
        <w:t xml:space="preserve">2. Zaburi 107:9 - "Maana hushibisha nafsi yenye shauku, Na nafsi yenye njaa huijaza mema."</w:t>
      </w:r>
    </w:p>
    <w:p/>
    <w:p>
      <w:r xmlns:w="http://schemas.openxmlformats.org/wordprocessingml/2006/main">
        <w:t xml:space="preserve">Mithali 25:26 Mwenye haki aangukaye mbele ya waovu ni kama chemchemi iliyochafuka, na chemchemi iliyoharibika.</w:t>
      </w:r>
    </w:p>
    <w:p/>
    <w:p>
      <w:r xmlns:w="http://schemas.openxmlformats.org/wordprocessingml/2006/main">
        <w:t xml:space="preserve">Kuanguka kwa mtu mwadilifu mbele ya waovu ni kama chanzo cha maji machafu.</w:t>
      </w:r>
    </w:p>
    <w:p/>
    <w:p>
      <w:r xmlns:w="http://schemas.openxmlformats.org/wordprocessingml/2006/main">
        <w:t xml:space="preserve">1. Jihadharini na nguvu ya ushawishi na athari za tabia zetu kwa wengine.</w:t>
      </w:r>
    </w:p>
    <w:p/>
    <w:p>
      <w:r xmlns:w="http://schemas.openxmlformats.org/wordprocessingml/2006/main">
        <w:t xml:space="preserve">2. Usiache imani yako kwa Mungu na kubaki mwenye haki unapokabili majaribu.</w:t>
      </w:r>
    </w:p>
    <w:p/>
    <w:p>
      <w:r xmlns:w="http://schemas.openxmlformats.org/wordprocessingml/2006/main">
        <w:t xml:space="preserve">1. Mithali 1:10-19, Mwanangu, wenye dhambi wakikushawishi, wewe usikubali.</w:t>
      </w:r>
    </w:p>
    <w:p/>
    <w:p>
      <w:r xmlns:w="http://schemas.openxmlformats.org/wordprocessingml/2006/main">
        <w:t xml:space="preserve">2. 1Wakorintho 10:13, Jaribu halikuwapata ninyi, isipokuwa lililo kawaida ya wanadamu; lakini pamoja na lile jaribu atafanya na mlango wa kutokea, ili mweze kustahimili.</w:t>
      </w:r>
    </w:p>
    <w:p/>
    <w:p>
      <w:r xmlns:w="http://schemas.openxmlformats.org/wordprocessingml/2006/main">
        <w:t xml:space="preserve">Mithali 25:27 Si vizuri kula asali nyingi;</w:t>
      </w:r>
    </w:p>
    <w:p/>
    <w:p>
      <w:r xmlns:w="http://schemas.openxmlformats.org/wordprocessingml/2006/main">
        <w:t xml:space="preserve">Si busara kutafuta raha kupita kiasi, na si utukufu kutafuta utukufu wa mtu mwenyewe.</w:t>
      </w:r>
    </w:p>
    <w:p/>
    <w:p>
      <w:r xmlns:w="http://schemas.openxmlformats.org/wordprocessingml/2006/main">
        <w:t xml:space="preserve">1. Kupata Raha kwa Kiasi</w:t>
      </w:r>
    </w:p>
    <w:p/>
    <w:p>
      <w:r xmlns:w="http://schemas.openxmlformats.org/wordprocessingml/2006/main">
        <w:t xml:space="preserve">2. Hatari ya Kujitafutia Utukufu</w:t>
      </w:r>
    </w:p>
    <w:p/>
    <w:p>
      <w:r xmlns:w="http://schemas.openxmlformats.org/wordprocessingml/2006/main">
        <w:t xml:space="preserve">1. Wafilipi 2:3-4: "Msitende neno lolote kwa kushindana wala kwa majivuno, bali kwa unyenyekevu na kuwahesabu wengine kuwa bora kuliko nafsi zenu. Kila mmoja wenu asiangalie mambo yake mwenyewe tu, bali mambo ya wengine pia."</w:t>
      </w:r>
    </w:p>
    <w:p/>
    <w:p>
      <w:r xmlns:w="http://schemas.openxmlformats.org/wordprocessingml/2006/main">
        <w:t xml:space="preserve">2. Mathayo 6:1-4: "Jihadharini msifanye wema wenu machoni pa watu ili mtazamwe na wao; mkifanya hivyo, hamtapata thawabu kwa Baba yenu aliye mbinguni. Basi, mkiwapa maskini." usitangaze kwa tarumbeta, kama wanafiki wafanyavyo katika masinagogi na njiani, ili watu wapate kuheshimiwa na watu.Amin, nawaambia, Wamekwisha kupata thawabu yao.Lakini unapotoa sadaka, usiache mkono wako wa kushoto ujue ufanyalo mkono wako wa kuume, ili utoaji wako uwe kwa siri, ndipo Baba yako aonaye sirini atakujazi."</w:t>
      </w:r>
    </w:p>
    <w:p/>
    <w:p>
      <w:r xmlns:w="http://schemas.openxmlformats.org/wordprocessingml/2006/main">
        <w:t xml:space="preserve">Mithali 25:28 Asiyeitawala roho yake ni kama mji uliobomolewa, usio na kuta.</w:t>
      </w:r>
    </w:p>
    <w:p/>
    <w:p>
      <w:r xmlns:w="http://schemas.openxmlformats.org/wordprocessingml/2006/main">
        <w:t xml:space="preserve">Ukosefu wa kujidhibiti ni hatari kama vile jiji lililovunjika lisilo na kuta.</w:t>
      </w:r>
    </w:p>
    <w:p/>
    <w:p>
      <w:r xmlns:w="http://schemas.openxmlformats.org/wordprocessingml/2006/main">
        <w:t xml:space="preserve">1. Tuimarishe Kuta Zetu za Kujidhibiti</w:t>
      </w:r>
    </w:p>
    <w:p/>
    <w:p>
      <w:r xmlns:w="http://schemas.openxmlformats.org/wordprocessingml/2006/main">
        <w:t xml:space="preserve">2. Umuhimu wa Kujisimamia</w:t>
      </w:r>
    </w:p>
    <w:p/>
    <w:p>
      <w:r xmlns:w="http://schemas.openxmlformats.org/wordprocessingml/2006/main">
        <w:t xml:space="preserve">1 Wagalatia 5:22-23 - Lakini tunda la Roho ni upendo, furaha, amani, uvumilivu, utu wema, fadhili, uaminifu, upole na kiasi. Juu ya mambo kama hayo hakuna sheria.</w:t>
      </w:r>
    </w:p>
    <w:p/>
    <w:p>
      <w:r xmlns:w="http://schemas.openxmlformats.org/wordprocessingml/2006/main">
        <w:t xml:space="preserve">2 Petro 1:5-7 - Kwa sababu hiyo hiyo, jitahidini kuongeza wema katika imani yenu; na kwa wema ujuzi; na katika maarifa, kiasi; na katika kuwa na kiasi, saburi; na katika saburi, utauwa; na katika utauwa, mapenzi ya kila mmoja; na kwa mapenzi ya pande zote, upendo.</w:t>
      </w:r>
    </w:p>
    <w:p/>
    <w:p>
      <w:r xmlns:w="http://schemas.openxmlformats.org/wordprocessingml/2006/main">
        <w:t xml:space="preserve">Mithali sura ya 26 hutoa hekima katika nyanja mbalimbali za maisha, hasa ikikazia sifa na matokeo ya wapumbavu na wavivu.</w:t>
      </w:r>
    </w:p>
    <w:p/>
    <w:p>
      <w:r xmlns:w="http://schemas.openxmlformats.org/wordprocessingml/2006/main">
        <w:t xml:space="preserve">Kifungu cha 1: Sura inaanza kwa kukazia heshima isiyostahiliwa ambayo wapumbavu hupokea na madhara wanayosababisha. Inalinganisha upumbavu na matendo mbalimbali yasiyo na maana, kama vile miguu ya mtu kilema au mlevi kutumia kichaka cha miiba kama silaha. Inasisitiza kwamba ni ubatili kubishana na wapumbavu (Mithali 26:1-12).</w:t>
      </w:r>
    </w:p>
    <w:p/>
    <w:p>
      <w:r xmlns:w="http://schemas.openxmlformats.org/wordprocessingml/2006/main">
        <w:t xml:space="preserve">Aya ya 2: Sura inaendelea na methali zinazozungumzia mada kama vile uvivu, masengenyo na udanganyifu. Inaonya dhidi ya tabia ya wavivu ambao ni wavivu sana kufanya kazi na inalinganisha matendo yao na yale ya mlango unaogeuka kwenye bawaba zake. Pia inasisitiza nguvu ya uharibifu ya masengenyo na maneno ya udanganyifu (Mithali 26:13-28).</w:t>
      </w:r>
    </w:p>
    <w:p/>
    <w:p>
      <w:r xmlns:w="http://schemas.openxmlformats.org/wordprocessingml/2006/main">
        <w:t xml:space="preserve">Kwa ufupi,</w:t>
      </w:r>
    </w:p>
    <w:p>
      <w:r xmlns:w="http://schemas.openxmlformats.org/wordprocessingml/2006/main">
        <w:t xml:space="preserve">Mithali sura ya ishirini na sita inatoa hekima</w:t>
      </w:r>
    </w:p>
    <w:p>
      <w:r xmlns:w="http://schemas.openxmlformats.org/wordprocessingml/2006/main">
        <w:t xml:space="preserve">katika nyanja mbalimbali za maisha,</w:t>
      </w:r>
    </w:p>
    <w:p>
      <w:r xmlns:w="http://schemas.openxmlformats.org/wordprocessingml/2006/main">
        <w:t xml:space="preserve">hasa kwa kuzingatia sifa na matokeo yanayohusiana na wapumbavu na wavivu.</w:t>
      </w:r>
    </w:p>
    <w:p/>
    <w:p>
      <w:r xmlns:w="http://schemas.openxmlformats.org/wordprocessingml/2006/main">
        <w:t xml:space="preserve">Kutambua heshima isiyostahiliwa inayopokelewa na wapumbavu pamoja na madhara yanayosababishwa na matendo yao.</w:t>
      </w:r>
    </w:p>
    <w:p>
      <w:r xmlns:w="http://schemas.openxmlformats.org/wordprocessingml/2006/main">
        <w:t xml:space="preserve">Kuangazia ubatili katika kubishana na wapumbavu huku ukilinganisha upumbavu na vitendo visivyo na maana.</w:t>
      </w:r>
    </w:p>
    <w:p>
      <w:r xmlns:w="http://schemas.openxmlformats.org/wordprocessingml/2006/main">
        <w:t xml:space="preserve">Kushughulikia mada mbalimbali kupitia methali binafsi kama vile uvivu, masengenyo, udanganyifu huku tukitilia mkazo utambuzi unaoonyeshwa kuhusu asili haribifu inayohusishwa na tabia hizi.</w:t>
      </w:r>
    </w:p>
    <w:p>
      <w:r xmlns:w="http://schemas.openxmlformats.org/wordprocessingml/2006/main">
        <w:t xml:space="preserve">Kusisitiza tahadhari dhidi ya uvivu unaoonyeshwa na wavivu pamoja na ulinganisho unaofanywa kati ya matendo yao na yale ya mlango unaogeuka kwenye bawaba zake.</w:t>
      </w:r>
    </w:p>
    <w:p>
      <w:r xmlns:w="http://schemas.openxmlformats.org/wordprocessingml/2006/main">
        <w:t xml:space="preserve">Kutoa maarifa katika kutambua sifa za wapumbavu, kuepuka mabishano yasiyo na matunda pamoja nao, kuelewa matokeo mabaya yanayohusiana na uvivu, masengenyo, na tabia ya udanganyifu.</w:t>
      </w:r>
    </w:p>
    <w:p/>
    <w:p>
      <w:r xmlns:w="http://schemas.openxmlformats.org/wordprocessingml/2006/main">
        <w:t xml:space="preserve">Mithali 26:1 Kama theluji wakati wa kiangazi, na kama mvua wakati wa mavuno; Kadhalika heshima haimpasi mpumbavu.</w:t>
      </w:r>
    </w:p>
    <w:p/>
    <w:p>
      <w:r xmlns:w="http://schemas.openxmlformats.org/wordprocessingml/2006/main">
        <w:t xml:space="preserve">Upumbavu hauna nafasi katika wakati wa heshima.</w:t>
      </w:r>
    </w:p>
    <w:p/>
    <w:p>
      <w:r xmlns:w="http://schemas.openxmlformats.org/wordprocessingml/2006/main">
        <w:t xml:space="preserve">1. Thamani ya Heshima na Unyenyekevu</w:t>
      </w:r>
    </w:p>
    <w:p/>
    <w:p>
      <w:r xmlns:w="http://schemas.openxmlformats.org/wordprocessingml/2006/main">
        <w:t xml:space="preserve">2. Kutambua Ujinga na Kuukataa</w:t>
      </w:r>
    </w:p>
    <w:p/>
    <w:p>
      <w:r xmlns:w="http://schemas.openxmlformats.org/wordprocessingml/2006/main">
        <w:t xml:space="preserve">1. Yakobo 3:13-18 - Hekima itokayo juu ni safi, ni ya amani, ya upole, ya upole, yenye usawaziko, imejaa rehema na matunda mema.</w:t>
      </w:r>
    </w:p>
    <w:p/>
    <w:p>
      <w:r xmlns:w="http://schemas.openxmlformats.org/wordprocessingml/2006/main">
        <w:t xml:space="preserve">2. Mithali 12:15-17 - Njia ya mpumbavu ni sawa machoni pake mwenyewe, bali mwenye hekima husikiliza shauri.</w:t>
      </w:r>
    </w:p>
    <w:p/>
    <w:p>
      <w:r xmlns:w="http://schemas.openxmlformats.org/wordprocessingml/2006/main">
        <w:t xml:space="preserve">Mithali 26:2 Kama ndege katika kutanga-tanga, na mbayuwayu arukavyo; Kadhalika laana isiyo na sababu haitakuja.</w:t>
      </w:r>
    </w:p>
    <w:p/>
    <w:p>
      <w:r xmlns:w="http://schemas.openxmlformats.org/wordprocessingml/2006/main">
        <w:t xml:space="preserve">Laana bila sababu haitafanya kazi.</w:t>
      </w:r>
    </w:p>
    <w:p/>
    <w:p>
      <w:r xmlns:w="http://schemas.openxmlformats.org/wordprocessingml/2006/main">
        <w:t xml:space="preserve">1: Ulinzi wa Mungu dhidi ya laana zisizo na sababu za wengine.</w:t>
      </w:r>
    </w:p>
    <w:p/>
    <w:p>
      <w:r xmlns:w="http://schemas.openxmlformats.org/wordprocessingml/2006/main">
        <w:t xml:space="preserve">2: Nguvu ya maneno na umuhimu wa hotuba ya busara.</w:t>
      </w:r>
    </w:p>
    <w:p/>
    <w:p>
      <w:r xmlns:w="http://schemas.openxmlformats.org/wordprocessingml/2006/main">
        <w:t xml:space="preserve">1: Yakobo 3:5-12 - Hekima na uwezo wa ulimi.</w:t>
      </w:r>
    </w:p>
    <w:p/>
    <w:p>
      <w:r xmlns:w="http://schemas.openxmlformats.org/wordprocessingml/2006/main">
        <w:t xml:space="preserve">2: Isaya 54:17 - Kila silaha itakayofanyika juu yako haitafanikiwa.</w:t>
      </w:r>
    </w:p>
    <w:p/>
    <w:p>
      <w:r xmlns:w="http://schemas.openxmlformats.org/wordprocessingml/2006/main">
        <w:t xml:space="preserve">Mithali 26:3 Mjeledi kwa farasi, lijamu kwa punda, na fimbo kwa mgongo wa mpumbavu.</w:t>
      </w:r>
    </w:p>
    <w:p/>
    <w:p>
      <w:r xmlns:w="http://schemas.openxmlformats.org/wordprocessingml/2006/main">
        <w:t xml:space="preserve">Mpumbavu anahitaji mwongozo na nidhamu ili akae kwenye njia iliyo sawa.</w:t>
      </w:r>
    </w:p>
    <w:p/>
    <w:p>
      <w:r xmlns:w="http://schemas.openxmlformats.org/wordprocessingml/2006/main">
        <w:t xml:space="preserve">1. Njia ya Haki: Nidhamu na Mwongozo</w:t>
      </w:r>
    </w:p>
    <w:p/>
    <w:p>
      <w:r xmlns:w="http://schemas.openxmlformats.org/wordprocessingml/2006/main">
        <w:t xml:space="preserve">2. Umuhimu wa Uongozi Bora: Mithali 26:3</w:t>
      </w:r>
    </w:p>
    <w:p/>
    <w:p>
      <w:r xmlns:w="http://schemas.openxmlformats.org/wordprocessingml/2006/main">
        <w:t xml:space="preserve">1. Mithali 22:15 - Ujinga umefungwa ndani ya moyo wa mtoto; lakini fimbo ya adhabu itaupeleka mbali naye.</w:t>
      </w:r>
    </w:p>
    <w:p/>
    <w:p>
      <w:r xmlns:w="http://schemas.openxmlformats.org/wordprocessingml/2006/main">
        <w:t xml:space="preserve">2 Timotheo 3:16-17 - Kila andiko, lenye pumzi ya Mungu, lafaa kwa mafundisho, na kwa kuwaonya watu makosa yao, na kwa kuwaongoza, na kwa kuwaadibisha katika haki, ili mtu wa Mungu awe kamili, amekamilishwa apate kutenda kila tendo jema.</w:t>
      </w:r>
    </w:p>
    <w:p/>
    <w:p>
      <w:r xmlns:w="http://schemas.openxmlformats.org/wordprocessingml/2006/main">
        <w:t xml:space="preserve">Mithali 26:4 Usimjibu mpumbavu sawasawa na upumbavu wake, Usije ukafanana naye.</w:t>
      </w:r>
    </w:p>
    <w:p/>
    <w:p>
      <w:r xmlns:w="http://schemas.openxmlformats.org/wordprocessingml/2006/main">
        <w:t xml:space="preserve">Usimjibu mpumbavu kwa wema, usije ukafanana naye.</w:t>
      </w:r>
    </w:p>
    <w:p/>
    <w:p>
      <w:r xmlns:w="http://schemas.openxmlformats.org/wordprocessingml/2006/main">
        <w:t xml:space="preserve">1. Hatari ya Kujibu kwa Wema kwa Tabia ya Kipumbavu</w:t>
      </w:r>
    </w:p>
    <w:p/>
    <w:p>
      <w:r xmlns:w="http://schemas.openxmlformats.org/wordprocessingml/2006/main">
        <w:t xml:space="preserve">2. Jinsi ya Kujibu Upumbavu kwa Namna ya Kiungu</w:t>
      </w:r>
    </w:p>
    <w:p/>
    <w:p>
      <w:r xmlns:w="http://schemas.openxmlformats.org/wordprocessingml/2006/main">
        <w:t xml:space="preserve">1. Mathayo 5:39 - "Lakini mimi nawaambia, Msishindane na mtu mwovu. Lakini mtu akikupiga kofi kwenye shavu la kuume, mgeuzie na la pili."</w:t>
      </w:r>
    </w:p>
    <w:p/>
    <w:p>
      <w:r xmlns:w="http://schemas.openxmlformats.org/wordprocessingml/2006/main">
        <w:t xml:space="preserve">2. 1 Petro 3:9 - "Msilipe ovu kwa ovu, au laumu kwa laumu; bali badala yake, barikini;</w:t>
      </w:r>
    </w:p>
    <w:p/>
    <w:p>
      <w:r xmlns:w="http://schemas.openxmlformats.org/wordprocessingml/2006/main">
        <w:t xml:space="preserve">Mithali 26:5 Umjibu mpumbavu sawasawa na upumbavu wake, asije akawa mwenye hekima machoni pake.</w:t>
      </w:r>
    </w:p>
    <w:p/>
    <w:p>
      <w:r xmlns:w="http://schemas.openxmlformats.org/wordprocessingml/2006/main">
        <w:t xml:space="preserve">Mjibu mjinga kwa busara ili kuepuka kumpa ujasiri usiostahili.</w:t>
      </w:r>
    </w:p>
    <w:p/>
    <w:p>
      <w:r xmlns:w="http://schemas.openxmlformats.org/wordprocessingml/2006/main">
        <w:t xml:space="preserve">1: Tunapaswa kuzingatia jinsi tunavyowajibu wale ambao ni wapumbavu, kwani majibu yetu yanaweza kuwa na matokeo.</w:t>
      </w:r>
    </w:p>
    <w:p/>
    <w:p>
      <w:r xmlns:w="http://schemas.openxmlformats.org/wordprocessingml/2006/main">
        <w:t xml:space="preserve">2: Tusiwape watu wapumbavu kujiamini kuliko wanavyostahili, kwani inaweza kuwapoteza.</w:t>
      </w:r>
    </w:p>
    <w:p/>
    <w:p>
      <w:r xmlns:w="http://schemas.openxmlformats.org/wordprocessingml/2006/main">
        <w:t xml:space="preserve">1:17-18 Lakini hekima itokayo juu, kwanza ni safi, tena ni ya amani, ya upole, iliyo wazi, imejaa rehema na matunda mema, haina upendeleo, na ni safi. Na mavuno ya haki hupandwa katika amani na wale wafanyao amani.</w:t>
      </w:r>
    </w:p>
    <w:p/>
    <w:p>
      <w:r xmlns:w="http://schemas.openxmlformats.org/wordprocessingml/2006/main">
        <w:t xml:space="preserve">Methali 14:29 BHN - Asiye mwepesi wa hasira ana akili nyingi,lakini mwenye hasira ya haraka hutukuza upumbavu.</w:t>
      </w:r>
    </w:p>
    <w:p/>
    <w:p>
      <w:r xmlns:w="http://schemas.openxmlformats.org/wordprocessingml/2006/main">
        <w:t xml:space="preserve">Mithali 26:6 Atumaye ujumbe kwa mkono wa mpumbavu hukata miguu na kunywa uharibifu.</w:t>
      </w:r>
    </w:p>
    <w:p/>
    <w:p>
      <w:r xmlns:w="http://schemas.openxmlformats.org/wordprocessingml/2006/main">
        <w:t xml:space="preserve">Methali hii inaonya dhidi ya kutuma ujumbe kupitia kwa mtu mpumbavu, kwani itasababisha tu madhara na majuto.</w:t>
      </w:r>
    </w:p>
    <w:p/>
    <w:p>
      <w:r xmlns:w="http://schemas.openxmlformats.org/wordprocessingml/2006/main">
        <w:t xml:space="preserve">1. Hatari ya Kukabidhi Kazi Muhimu kwa Watu Wasio na Busara</w:t>
      </w:r>
    </w:p>
    <w:p/>
    <w:p>
      <w:r xmlns:w="http://schemas.openxmlformats.org/wordprocessingml/2006/main">
        <w:t xml:space="preserve">2. Kutafuta Hekima kwa Mambo Muhimu</w:t>
      </w:r>
    </w:p>
    <w:p/>
    <w:p>
      <w:r xmlns:w="http://schemas.openxmlformats.org/wordprocessingml/2006/main">
        <w:t xml:space="preserve">1. Mithali 16:20 - Atumiaye jambo kwa hekima atapata mema;</w:t>
      </w:r>
    </w:p>
    <w:p/>
    <w:p>
      <w:r xmlns:w="http://schemas.openxmlformats.org/wordprocessingml/2006/main">
        <w:t xml:space="preserve">2. Mithali 19:20 - Sikia shauri, ukapokee mafundisho, Upate kuwa na hekima siku zako za mwisho.</w:t>
      </w:r>
    </w:p>
    <w:p/>
    <w:p>
      <w:r xmlns:w="http://schemas.openxmlformats.org/wordprocessingml/2006/main">
        <w:t xml:space="preserve">Mithali 26:7 Miguu ya kilema si sawa; Ndivyo ilivyo mithali katika kinywa cha wapumbavu.</w:t>
      </w:r>
    </w:p>
    <w:p/>
    <w:p>
      <w:r xmlns:w="http://schemas.openxmlformats.org/wordprocessingml/2006/main">
        <w:t xml:space="preserve">Miguu ya kilema haina usawa, kama vile mithali ni upumbavu inaposemwa na mpumbavu.</w:t>
      </w:r>
    </w:p>
    <w:p/>
    <w:p>
      <w:r xmlns:w="http://schemas.openxmlformats.org/wordprocessingml/2006/main">
        <w:t xml:space="preserve">1. Miguu Isiyo Sawa ya Viwete: Kielelezo cha Huruma ya Mungu</w:t>
      </w:r>
    </w:p>
    <w:p/>
    <w:p>
      <w:r xmlns:w="http://schemas.openxmlformats.org/wordprocessingml/2006/main">
        <w:t xml:space="preserve">2. Mfano Katika Kinywa Cha Wajinga: Onyo Dhidi Ya Ujinga</w:t>
      </w:r>
    </w:p>
    <w:p/>
    <w:p>
      <w:r xmlns:w="http://schemas.openxmlformats.org/wordprocessingml/2006/main">
        <w:t xml:space="preserve">1. Mathayo 11:25: "Wakati huo Yesu akajibu, akasema, Nakushukuru, Baba, Bwana wa mbingu na nchi, kwa kuwa mambo haya uliwaficha wenye hekima na akili, ukawafunulia watoto wachanga."</w:t>
      </w:r>
    </w:p>
    <w:p/>
    <w:p>
      <w:r xmlns:w="http://schemas.openxmlformats.org/wordprocessingml/2006/main">
        <w:t xml:space="preserve">2. Mithali 14:15: “Mjinga huamini kila neno;</w:t>
      </w:r>
    </w:p>
    <w:p/>
    <w:p>
      <w:r xmlns:w="http://schemas.openxmlformats.org/wordprocessingml/2006/main">
        <w:t xml:space="preserve">Mithali 26:8 Kama afungaye jiwe katika kombeo, Ndivyo alivyo amheshimuye mpumbavu.</w:t>
      </w:r>
    </w:p>
    <w:p/>
    <w:p>
      <w:r xmlns:w="http://schemas.openxmlformats.org/wordprocessingml/2006/main">
        <w:t xml:space="preserve">Anayemheshimu mpumbavu ni kama mtu anayejaribu kubeba jiwe zito kwa kombeo.</w:t>
      </w:r>
    </w:p>
    <w:p/>
    <w:p>
      <w:r xmlns:w="http://schemas.openxmlformats.org/wordprocessingml/2006/main">
        <w:t xml:space="preserve">1: Tusiwe wapumbavu kwa jinsi tunavyowaheshimu watu; lazima tuwe na hekima na makini.</w:t>
      </w:r>
    </w:p>
    <w:p/>
    <w:p>
      <w:r xmlns:w="http://schemas.openxmlformats.org/wordprocessingml/2006/main">
        <w:t xml:space="preserve">2: Ni lazima tuwe wenye utambuzi katika sifa zetu na tujiepushe kutoa heshima kwa watu wasiostahili.</w:t>
      </w:r>
    </w:p>
    <w:p/>
    <w:p>
      <w:r xmlns:w="http://schemas.openxmlformats.org/wordprocessingml/2006/main">
        <w:t xml:space="preserve">1: Mithali 15:33 - Kumcha Bwana ni maonyo ya hekima; na kabla ya heshima ni unyenyekevu.</w:t>
      </w:r>
    </w:p>
    <w:p/>
    <w:p>
      <w:r xmlns:w="http://schemas.openxmlformats.org/wordprocessingml/2006/main">
        <w:t xml:space="preserve">2:1.19 Basi, ndugu zangu wapenzi, kila mtu na awe mwepesi wa kusikia, si mwepesi wa kusema, si mwepesi wa hasira.</w:t>
      </w:r>
    </w:p>
    <w:p/>
    <w:p>
      <w:r xmlns:w="http://schemas.openxmlformats.org/wordprocessingml/2006/main">
        <w:t xml:space="preserve">Mithali 26:9 Kama mwiba ukiingia katika mkono wa mlevi, ndivyo ilivyo mithali katika kinywa cha wapumbavu.</w:t>
      </w:r>
    </w:p>
    <w:p/>
    <w:p>
      <w:r xmlns:w="http://schemas.openxmlformats.org/wordprocessingml/2006/main">
        <w:t xml:space="preserve">Mfano katika kinywa cha wapumbavu unaweza kuwa hatari kama mwiba mkononi mwa mlevi.</w:t>
      </w:r>
    </w:p>
    <w:p/>
    <w:p>
      <w:r xmlns:w="http://schemas.openxmlformats.org/wordprocessingml/2006/main">
        <w:t xml:space="preserve">1. Hatari za Kuzungumza Wajinga Wanazungumza</w:t>
      </w:r>
    </w:p>
    <w:p/>
    <w:p>
      <w:r xmlns:w="http://schemas.openxmlformats.org/wordprocessingml/2006/main">
        <w:t xml:space="preserve">2. Hekima Katika Maneno Yetu</w:t>
      </w:r>
    </w:p>
    <w:p/>
    <w:p>
      <w:r xmlns:w="http://schemas.openxmlformats.org/wordprocessingml/2006/main">
        <w:t xml:space="preserve">1. Mithali 12:18 - "Kuna mtu ambaye maneno yake bila kufikiri ni kama mchomo wa upanga, lakini ulimi wa mwenye hekima huponya."</w:t>
      </w:r>
    </w:p>
    <w:p/>
    <w:p>
      <w:r xmlns:w="http://schemas.openxmlformats.org/wordprocessingml/2006/main">
        <w:t xml:space="preserve">2. Yakobo 3:2-10 - "Maana sisi sote hujikwaa katika njia nyingi. Na ikiwa mtu hajikwai katika kunena, huyo ni mtu mkamilifu, awezaye kuuzuia na mwili wake wote kama lijamu."</w:t>
      </w:r>
    </w:p>
    <w:p/>
    <w:p>
      <w:r xmlns:w="http://schemas.openxmlformats.org/wordprocessingml/2006/main">
        <w:t xml:space="preserve">Mithali 26:10 Mungu mkuu, aliyeumba vitu vyote, humlipa mpumbavu, na huwapa wakosaji malipo.</w:t>
      </w:r>
    </w:p>
    <w:p/>
    <w:p>
      <w:r xmlns:w="http://schemas.openxmlformats.org/wordprocessingml/2006/main">
        <w:t xml:space="preserve">Mungu huwapa thawabu wapumbavu na wenye dhambi.</w:t>
      </w:r>
    </w:p>
    <w:p/>
    <w:p>
      <w:r xmlns:w="http://schemas.openxmlformats.org/wordprocessingml/2006/main">
        <w:t xml:space="preserve">1. Ukuu wa Huruma ya Mungu</w:t>
      </w:r>
    </w:p>
    <w:p/>
    <w:p>
      <w:r xmlns:w="http://schemas.openxmlformats.org/wordprocessingml/2006/main">
        <w:t xml:space="preserve">2. Neema na Msamaha wa Mungu</w:t>
      </w:r>
    </w:p>
    <w:p/>
    <w:p>
      <w:r xmlns:w="http://schemas.openxmlformats.org/wordprocessingml/2006/main">
        <w:t xml:space="preserve">1. Luka 6:35-36 - "Lakini wapendeni adui zenu, watendeeni mema, na wakopesheni bila kutarajia kurudishiwa kitu. Ndipo thawabu yenu itakuwa nyingi; nanyi mtakuwa wana wa Aliye juu, kwa kuwa yeye ni mwema kwa wasioshukuru na waovu.</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Mithali 26:11 Kama vile mbwa ayarudiavyo matapishi yake, Kadhalika mpumbavu hurudia upumbavu wake.</w:t>
      </w:r>
    </w:p>
    <w:p/>
    <w:p>
      <w:r xmlns:w="http://schemas.openxmlformats.org/wordprocessingml/2006/main">
        <w:t xml:space="preserve">Ukosefu wa hekima wa mpumbavu humfanya afanye makosa yale yale tena na tena.</w:t>
      </w:r>
    </w:p>
    <w:p/>
    <w:p>
      <w:r xmlns:w="http://schemas.openxmlformats.org/wordprocessingml/2006/main">
        <w:t xml:space="preserve">1: Ni lazima tujifunze kutokana na makosa yetu na kutafuta hekima, ili tusiendelee kurudia matendo yale yale ya kipumbavu.</w:t>
      </w:r>
    </w:p>
    <w:p/>
    <w:p>
      <w:r xmlns:w="http://schemas.openxmlformats.org/wordprocessingml/2006/main">
        <w:t xml:space="preserve">2: Ni lazima tutambue matokeo ya upumbavu wetu, na tutafute kukua katika hekima, ili tusije tukahukumiwa kurudia makosa yetu.</w:t>
      </w:r>
    </w:p>
    <w:p/>
    <w:p>
      <w:r xmlns:w="http://schemas.openxmlformats.org/wordprocessingml/2006/main">
        <w:t xml:space="preserve">1:1.5 Lakini mtu wa kwenu akipungukiwa na hekima, na aombe dua kwa Mungu, awapaye wote, kwa ukarimu, wala hakemei, naye atapewa.</w:t>
      </w:r>
    </w:p>
    <w:p/>
    <w:p>
      <w:r xmlns:w="http://schemas.openxmlformats.org/wordprocessingml/2006/main">
        <w:t xml:space="preserve">2: Mithali 9:10 - "Kumcha Bwana ni mwanzo wa hekima, na kumjua Mtakatifu ni ufahamu."</w:t>
      </w:r>
    </w:p>
    <w:p/>
    <w:p>
      <w:r xmlns:w="http://schemas.openxmlformats.org/wordprocessingml/2006/main">
        <w:t xml:space="preserve">Mithali 26:12 Wamwona mtu mwenye hekima machoni pake mwenyewe? kuna matumaini zaidi ya mpumbavu kuliko yeye.</w:t>
      </w:r>
    </w:p>
    <w:p/>
    <w:p>
      <w:r xmlns:w="http://schemas.openxmlformats.org/wordprocessingml/2006/main">
        <w:t xml:space="preserve">Kuna matumaini zaidi kwa mpumbavu kuliko mtu anayejiona kuwa mwenye hekima machoni pake mwenyewe.</w:t>
      </w:r>
    </w:p>
    <w:p/>
    <w:p>
      <w:r xmlns:w="http://schemas.openxmlformats.org/wordprocessingml/2006/main">
        <w:t xml:space="preserve">1: Usiwe Mjinga - Mithali 26:12</w:t>
      </w:r>
    </w:p>
    <w:p/>
    <w:p>
      <w:r xmlns:w="http://schemas.openxmlformats.org/wordprocessingml/2006/main">
        <w:t xml:space="preserve">2: Tafuta Hekima kutoka kwa Mungu - Mithali 9:10</w:t>
      </w:r>
    </w:p>
    <w:p/>
    <w:p>
      <w:r xmlns:w="http://schemas.openxmlformats.org/wordprocessingml/2006/main">
        <w:t xml:space="preserve">1: Yakobo 3:17 - Lakini hekima itokayo mbinguni, kwanza kabisa, ni safi; kisha wenye kupenda amani, wenye kujali, wenye kunyenyekea, wenye kujaa rehema na matunda mema, wasiopendelea watu na wanyofu.</w:t>
      </w:r>
    </w:p>
    <w:p/>
    <w:p>
      <w:r xmlns:w="http://schemas.openxmlformats.org/wordprocessingml/2006/main">
        <w:t xml:space="preserve">2: Mithali 11:2 BHN - Kijapo kiburi ndipo ijapo aibu, bali pamoja na unyenyekevu huja hekima.</w:t>
      </w:r>
    </w:p>
    <w:p/>
    <w:p>
      <w:r xmlns:w="http://schemas.openxmlformats.org/wordprocessingml/2006/main">
        <w:t xml:space="preserve">Mithali 26:13 Mtu mvivu husema, Simba yuko njiani; simba yuko mitaani.</w:t>
      </w:r>
    </w:p>
    <w:p/>
    <w:p>
      <w:r xmlns:w="http://schemas.openxmlformats.org/wordprocessingml/2006/main">
        <w:t xml:space="preserve">Mtu mvivu hutoa visingizio ili kuepuka majukumu yake.</w:t>
      </w:r>
    </w:p>
    <w:p/>
    <w:p>
      <w:r xmlns:w="http://schemas.openxmlformats.org/wordprocessingml/2006/main">
        <w:t xml:space="preserve">1: Usiruhusu hofu na visingizio vikuzuie kufanya kile ambacho Mungu amekuitia.</w:t>
      </w:r>
    </w:p>
    <w:p/>
    <w:p>
      <w:r xmlns:w="http://schemas.openxmlformats.org/wordprocessingml/2006/main">
        <w:t xml:space="preserve">2: Uwe na bidii na ujasiri katika kukabiliana na vikwazo.</w:t>
      </w:r>
    </w:p>
    <w:p/>
    <w:p>
      <w:r xmlns:w="http://schemas.openxmlformats.org/wordprocessingml/2006/main">
        <w:t xml:space="preserve">1: Wafilipi 4:13 - "Nayaweza mambo yote katika yeye anitiaye nguvu."</w:t>
      </w:r>
    </w:p>
    <w:p/>
    <w:p>
      <w:r xmlns:w="http://schemas.openxmlformats.org/wordprocessingml/2006/main">
        <w:t xml:space="preserve">2: Yoshua 1:9 - "Je! mimi sikukuamuru? Uwe hodari na moyo wa ushujaa. Usiogope, usifadhaike, kwa kuwa Bwana, Mungu wako, yu pamoja nawe kila uendako."</w:t>
      </w:r>
    </w:p>
    <w:p/>
    <w:p>
      <w:r xmlns:w="http://schemas.openxmlformats.org/wordprocessingml/2006/main">
        <w:t xml:space="preserve">Mithali 26:14 Kama vile mlango unavyogeuka kwenye bawaba zake;</w:t>
      </w:r>
    </w:p>
    <w:p/>
    <w:p>
      <w:r xmlns:w="http://schemas.openxmlformats.org/wordprocessingml/2006/main">
        <w:t xml:space="preserve">Wavivu watabaki wavivu hata fursa zinapojitokeza.</w:t>
      </w:r>
    </w:p>
    <w:p/>
    <w:p>
      <w:r xmlns:w="http://schemas.openxmlformats.org/wordprocessingml/2006/main">
        <w:t xml:space="preserve">1. Usiruhusu uvivu ukuzuie kutumia fursa uliyopewa.</w:t>
      </w:r>
    </w:p>
    <w:p/>
    <w:p>
      <w:r xmlns:w="http://schemas.openxmlformats.org/wordprocessingml/2006/main">
        <w:t xml:space="preserve">2. Tumia talanta uliyopewa na Mungu kutumia vyema nafasi uliyopewa.</w:t>
      </w:r>
    </w:p>
    <w:p/>
    <w:p>
      <w:r xmlns:w="http://schemas.openxmlformats.org/wordprocessingml/2006/main">
        <w:t xml:space="preserve">1. Mathayo 25:14-30 - Mfano wa Talanta</w:t>
      </w:r>
    </w:p>
    <w:p/>
    <w:p>
      <w:r xmlns:w="http://schemas.openxmlformats.org/wordprocessingml/2006/main">
        <w:t xml:space="preserve">2. Mhubiri 9:10 - Lo lote mkono wako utakalolipata kulifanya, ulifanye kwa nguvu zako zote.</w:t>
      </w:r>
    </w:p>
    <w:p/>
    <w:p>
      <w:r xmlns:w="http://schemas.openxmlformats.org/wordprocessingml/2006/main">
        <w:t xml:space="preserve">Mithali 26:15 Mtu mvivu huweka mkono wake kifuani mwake; inamtia uchungu kuyarudisha kinywani mwake.</w:t>
      </w:r>
    </w:p>
    <w:p/>
    <w:p>
      <w:r xmlns:w="http://schemas.openxmlformats.org/wordprocessingml/2006/main">
        <w:t xml:space="preserve">Mtu mvivu hataki kuweka juhudi zinazohitajika ili kufanikiwa.</w:t>
      </w:r>
    </w:p>
    <w:p/>
    <w:p>
      <w:r xmlns:w="http://schemas.openxmlformats.org/wordprocessingml/2006/main">
        <w:t xml:space="preserve">1: Uvivu ni tabia mbaya ambayo itasababisha kushindwa katika maisha.</w:t>
      </w:r>
    </w:p>
    <w:p/>
    <w:p>
      <w:r xmlns:w="http://schemas.openxmlformats.org/wordprocessingml/2006/main">
        <w:t xml:space="preserve">2: Lazima tujitahidi kufanya kazi kwa bidii na bidii ili kufanikiwa.</w:t>
      </w:r>
    </w:p>
    <w:p/>
    <w:p>
      <w:r xmlns:w="http://schemas.openxmlformats.org/wordprocessingml/2006/main">
        <w:t xml:space="preserve">Mathayo 25:26-27 BHN - “Bwana wake akajibu, akamwambia, ‘Wewe mtumishi mwovu na mvivu! fedha yangu kwa wabadilishaji fedha, na hapo nijapo ningalipokea iliyo yangu na riba.</w:t>
      </w:r>
    </w:p>
    <w:p/>
    <w:p>
      <w:r xmlns:w="http://schemas.openxmlformats.org/wordprocessingml/2006/main">
        <w:t xml:space="preserve">2: Mhubiri 10:18 - "Kwa uvivu paa huingia; na kwa uvivu wa mikono nyumba huvuja."</w:t>
      </w:r>
    </w:p>
    <w:p/>
    <w:p>
      <w:r xmlns:w="http://schemas.openxmlformats.org/wordprocessingml/2006/main">
        <w:t xml:space="preserve">Mithali 26:16 Mtu mvivu hujiona kuwa mwenye hekima kuliko watu saba wawezao kutoa hoja.</w:t>
      </w:r>
    </w:p>
    <w:p/>
    <w:p>
      <w:r xmlns:w="http://schemas.openxmlformats.org/wordprocessingml/2006/main">
        <w:t xml:space="preserve">Huenda mtu mvivu akajiona kuwa ana hekima lakini kwa kweli hana hekima kama watu saba wanaoweza kueleza kwa nini wanafikiri hivyo.</w:t>
      </w:r>
    </w:p>
    <w:p/>
    <w:p>
      <w:r xmlns:w="http://schemas.openxmlformats.org/wordprocessingml/2006/main">
        <w:t xml:space="preserve">1. Udanganyifu wa The Sluggard: Usiamini Kila Unachofikiri</w:t>
      </w:r>
    </w:p>
    <w:p/>
    <w:p>
      <w:r xmlns:w="http://schemas.openxmlformats.org/wordprocessingml/2006/main">
        <w:t xml:space="preserve">2. Upumbavu wa Kujitegemea: Tegemea Hekima ya Mungu</w:t>
      </w:r>
    </w:p>
    <w:p/>
    <w:p>
      <w:r xmlns:w="http://schemas.openxmlformats.org/wordprocessingml/2006/main">
        <w:t xml:space="preserve">1. Yakobo 1:5-7 - Ikiwa mtu wa kwenu amepungukiwa na hekima, na aombe dua kwa Mungu, awapaye wote kwa ukarimu, asilaumu, naye atapewa.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Mithali 26:17 Yeye apitaye na kujiingiza katika ugomvi usio wake, Ni kama mtu ashikaye mbwa kwa masikio.</w:t>
      </w:r>
    </w:p>
    <w:p/>
    <w:p>
      <w:r xmlns:w="http://schemas.openxmlformats.org/wordprocessingml/2006/main">
        <w:t xml:space="preserve">Kutoa hukumu juu ya mambo yasiyomhusu mtu kunaweza kusababisha matokeo yasiyotakikana.</w:t>
      </w:r>
    </w:p>
    <w:p/>
    <w:p>
      <w:r xmlns:w="http://schemas.openxmlformats.org/wordprocessingml/2006/main">
        <w:t xml:space="preserve">1:Kuwa makini na maeneo ya maisha yako yanayohitaji kuangaliwa, na epuka kujihusisha na mabishano ambayo hayana uhusiano wowote na wewe.</w:t>
      </w:r>
    </w:p>
    <w:p/>
    <w:p>
      <w:r xmlns:w="http://schemas.openxmlformats.org/wordprocessingml/2006/main">
        <w:t xml:space="preserve">2: Usijiingize katika mambo yasiyokuhusu, kwani yanaweza kuleta matatizo.</w:t>
      </w:r>
    </w:p>
    <w:p/>
    <w:p>
      <w:r xmlns:w="http://schemas.openxmlformats.org/wordprocessingml/2006/main">
        <w:t xml:space="preserve">1: Yakobo 4:11-12 Ndugu zangu, msionane mabaya ninyi kwa ninyi. Anayemsema vibaya ndugu yake au kumhukumu ndugu yake, husema vibaya sheria na huihukumu sheria. Lakini ukiihukumu sheria, huwi mtendaji wa sheria bali ni mwamuzi.</w:t>
      </w:r>
    </w:p>
    <w:p/>
    <w:p>
      <w:r xmlns:w="http://schemas.openxmlformats.org/wordprocessingml/2006/main">
        <w:t xml:space="preserve">2: Mithali 19:11 Akili njema si mwepesi wa hasira, Na ni fahari yake kusahau kosa.</w:t>
      </w:r>
    </w:p>
    <w:p/>
    <w:p>
      <w:r xmlns:w="http://schemas.openxmlformats.org/wordprocessingml/2006/main">
        <w:t xml:space="preserve">Mithali 26:18 Kama mtu mwendawazimu atupaye mienge, na mishale, na mauti;</w:t>
      </w:r>
    </w:p>
    <w:p/>
    <w:p>
      <w:r xmlns:w="http://schemas.openxmlformats.org/wordprocessingml/2006/main">
        <w:t xml:space="preserve">Kifungu hicho kinaonya dhidi ya hatari ya kutenda bila hekima, kikilinganisha na mtu mwendawazimu anayerusha mienge, mishale, na kifo.</w:t>
      </w:r>
    </w:p>
    <w:p/>
    <w:p>
      <w:r xmlns:w="http://schemas.openxmlformats.org/wordprocessingml/2006/main">
        <w:t xml:space="preserve">1. Hekima ni Ufunguo wa Uhai: Kuepuka Hatari za Msukumo</w:t>
      </w:r>
    </w:p>
    <w:p/>
    <w:p>
      <w:r xmlns:w="http://schemas.openxmlformats.org/wordprocessingml/2006/main">
        <w:t xml:space="preserve">2. Hekima ni Njia ya Usalama: Kuzingatia Onyo la Mithali 26:18.</w:t>
      </w:r>
    </w:p>
    <w:p/>
    <w:p>
      <w:r xmlns:w="http://schemas.openxmlformats.org/wordprocessingml/2006/main">
        <w:t xml:space="preserve">1. Mithali 14:15 “Mjinga huamini yote;</w:t>
      </w:r>
    </w:p>
    <w:p/>
    <w:p>
      <w:r xmlns:w="http://schemas.openxmlformats.org/wordprocessingml/2006/main">
        <w:t xml:space="preserve">2. Yakobo 1:5-8 "Lakini mtu wa kwenu akipungukiwa na hekima, na aombe dua kwa Mungu, awapaye wote, kwa ukarimu, wala hakemei, naye atapewa. Lakini na aombe kwa imani, pasipo shaka yoyote; mwenye shaka ni kama wimbi la bahari linalochukuliwa na upepo na kupeperushwa huku na huku. Kwa maana mtu huyo asidhani ya kuwa atapata kitu kwa Bwana; ni mtu wa nia mbili, asiye na msimamo katika njia zake zote.</w:t>
      </w:r>
    </w:p>
    <w:p/>
    <w:p>
      <w:r xmlns:w="http://schemas.openxmlformats.org/wordprocessingml/2006/main">
        <w:t xml:space="preserve">Mithali 26:19 Ndivyo alivyo mtu amdanganyaye jirani yake, na kumwambia, Je!</w:t>
      </w:r>
    </w:p>
    <w:p/>
    <w:p>
      <w:r xmlns:w="http://schemas.openxmlformats.org/wordprocessingml/2006/main">
        <w:t xml:space="preserve">Kumdanganya jirani yako ni kosa na haipaswi kufanywa kama mzaha.</w:t>
      </w:r>
    </w:p>
    <w:p/>
    <w:p>
      <w:r xmlns:w="http://schemas.openxmlformats.org/wordprocessingml/2006/main">
        <w:t xml:space="preserve">1. "Hatari ya Kudanganya Wengine"</w:t>
      </w:r>
    </w:p>
    <w:p/>
    <w:p>
      <w:r xmlns:w="http://schemas.openxmlformats.org/wordprocessingml/2006/main">
        <w:t xml:space="preserve">2. "Kumpenda Jirani Yako: Kuwa Mwaminifu na Mwenye Heshima"</w:t>
      </w:r>
    </w:p>
    <w:p/>
    <w:p>
      <w:r xmlns:w="http://schemas.openxmlformats.org/wordprocessingml/2006/main">
        <w:t xml:space="preserve">1. Mathayo 5:44-45 - "Lakini mimi nawaambia, wapendeni adui zenu na waombeeni wanaowaudhi, ili mpate kuwa watoto wa Baba yenu aliye mbinguni."</w:t>
      </w:r>
    </w:p>
    <w:p/>
    <w:p>
      <w:r xmlns:w="http://schemas.openxmlformats.org/wordprocessingml/2006/main">
        <w:t xml:space="preserve">2. Wakolosai 3:9-10 - "Msiambiane uongo, kwa kuwa mmevua utu wa kale, pamoja na matendo yake, mkivaa utu mpya, unaofanywa upya upate ufahamu kwa mfano wa Muumba wake."</w:t>
      </w:r>
    </w:p>
    <w:p/>
    <w:p>
      <w:r xmlns:w="http://schemas.openxmlformats.org/wordprocessingml/2006/main">
        <w:t xml:space="preserve">Mithali 26:20 Moto huzimika pasipokuwa na kuni;</w:t>
      </w:r>
    </w:p>
    <w:p/>
    <w:p>
      <w:r xmlns:w="http://schemas.openxmlformats.org/wordprocessingml/2006/main">
        <w:t xml:space="preserve">Ugomvi utaisha pale ambapo hakuna mchongezi.</w:t>
      </w:r>
    </w:p>
    <w:p/>
    <w:p>
      <w:r xmlns:w="http://schemas.openxmlformats.org/wordprocessingml/2006/main">
        <w:t xml:space="preserve">1. Nguvu ya Ukimya: Kuelewa Tofauti Kati ya Kuzungumza na Kujadiliana</w:t>
      </w:r>
    </w:p>
    <w:p/>
    <w:p>
      <w:r xmlns:w="http://schemas.openxmlformats.org/wordprocessingml/2006/main">
        <w:t xml:space="preserve">2. Ushauri wa Biblia juu ya Kusema Uongo na Jinsi ya Kuepuka</w:t>
      </w:r>
    </w:p>
    <w:p/>
    <w:p>
      <w:r xmlns:w="http://schemas.openxmlformats.org/wordprocessingml/2006/main">
        <w:t xml:space="preserve">1. Mithali 26:20-22</w:t>
      </w:r>
    </w:p>
    <w:p/>
    <w:p>
      <w:r xmlns:w="http://schemas.openxmlformats.org/wordprocessingml/2006/main">
        <w:t xml:space="preserve">2. Mathayo 5:9, 11-12</w:t>
      </w:r>
    </w:p>
    <w:p/>
    <w:p>
      <w:r xmlns:w="http://schemas.openxmlformats.org/wordprocessingml/2006/main">
        <w:t xml:space="preserve">Mithali 26:21 Kama vile makaa kwa makaa ya moto, na kuni kwa moto; ndivyo alivyo mtu mgomvi ili kuanzisha ugomvi.</w:t>
      </w:r>
    </w:p>
    <w:p/>
    <w:p>
      <w:r xmlns:w="http://schemas.openxmlformats.org/wordprocessingml/2006/main">
        <w:t xml:space="preserve">Mtu mgomvi huchochea ugomvi na kuleta ugomvi.</w:t>
      </w:r>
    </w:p>
    <w:p/>
    <w:p>
      <w:r xmlns:w="http://schemas.openxmlformats.org/wordprocessingml/2006/main">
        <w:t xml:space="preserve">1: Migogoro inaweza kuharibu na inapaswa kuepukwa.</w:t>
      </w:r>
    </w:p>
    <w:p/>
    <w:p>
      <w:r xmlns:w="http://schemas.openxmlformats.org/wordprocessingml/2006/main">
        <w:t xml:space="preserve">2: Chagua maneno yako kwa uangalifu na utafute amani katika mazungumzo yako yote.</w:t>
      </w:r>
    </w:p>
    <w:p/>
    <w:p>
      <w:r xmlns:w="http://schemas.openxmlformats.org/wordprocessingml/2006/main">
        <w:t xml:space="preserve">1: Wafilipi 4:5-7 "Upole wenu na uwe dhahiri kwa watu wote. Bwana yu karibu. Msijisumbue kwa neno lolote; bali katika kila neno kwa kusali na kuomba, pamoja na kushukuru, haja zenu na zijulikane na Mungu. amani ya Mungu, ipitayo akili zote, itawahifadhi mioyo yenu na nia zenu katika Kristo Yesu."</w:t>
      </w:r>
    </w:p>
    <w:p/>
    <w:p>
      <w:r xmlns:w="http://schemas.openxmlformats.org/wordprocessingml/2006/main">
        <w:t xml:space="preserve">Yakobo 3:17-18 "Lakini hekima itokayo mbinguni, kwanza kabisa ni safi; kisha ipenda amani, isikivu, yenye utii, imejaa rehema na matunda mema, haina upendeleo, na unyofu. mavuno ya haki."</w:t>
      </w:r>
    </w:p>
    <w:p/>
    <w:p>
      <w:r xmlns:w="http://schemas.openxmlformats.org/wordprocessingml/2006/main">
        <w:t xml:space="preserve">Mithali 26:22 Maneno ya mchongezi ni kama jeraha, nayo hushuka mpaka ndani ya tumbo.</w:t>
      </w:r>
    </w:p>
    <w:p/>
    <w:p>
      <w:r xmlns:w="http://schemas.openxmlformats.org/wordprocessingml/2006/main">
        <w:t xml:space="preserve">Maneno ya mchongezi yanaweza kusababisha madhara makubwa, kama vile jeraha la kimwili.</w:t>
      </w:r>
    </w:p>
    <w:p/>
    <w:p>
      <w:r xmlns:w="http://schemas.openxmlformats.org/wordprocessingml/2006/main">
        <w:t xml:space="preserve">1. Nguvu ya Maneno Yetu- Jinsi maneno tunayozungumza yanaweza kuwa na athari kubwa kwa wale wanaotuzunguka</w:t>
      </w:r>
    </w:p>
    <w:p/>
    <w:p>
      <w:r xmlns:w="http://schemas.openxmlformats.org/wordprocessingml/2006/main">
        <w:t xml:space="preserve">2. Athari za Uvumi- Jinsi uvumi unavyoweza kusababisha majeraha ya kina kihisia na kiroho</w:t>
      </w:r>
    </w:p>
    <w:p/>
    <w:p>
      <w:r xmlns:w="http://schemas.openxmlformats.org/wordprocessingml/2006/main">
        <w:t xml:space="preserve">1. Yakobo 3:5-12- Nguvu ya ulimi na wazo la kuufuga ulimi</w:t>
      </w:r>
    </w:p>
    <w:p/>
    <w:p>
      <w:r xmlns:w="http://schemas.openxmlformats.org/wordprocessingml/2006/main">
        <w:t xml:space="preserve">2. Mithali 18:8- Nguvu ya maneno na jinsi yanavyoweza kuleta uzima au kifo</w:t>
      </w:r>
    </w:p>
    <w:p/>
    <w:p>
      <w:r xmlns:w="http://schemas.openxmlformats.org/wordprocessingml/2006/main">
        <w:t xml:space="preserve">Mithali 26:23 Midomo iwakayo na moyo mbaya ni kama chungu kilichofunikwa na takataka ya fedha.</w:t>
      </w:r>
    </w:p>
    <w:p/>
    <w:p>
      <w:r xmlns:w="http://schemas.openxmlformats.org/wordprocessingml/2006/main">
        <w:t xml:space="preserve">Moyo mwovu hauna thamani kuliko kitu kisicho na thamani.</w:t>
      </w:r>
    </w:p>
    <w:p/>
    <w:p>
      <w:r xmlns:w="http://schemas.openxmlformats.org/wordprocessingml/2006/main">
        <w:t xml:space="preserve">1: Maneno yetu na mioyo yetu inapaswa kuwa safi na uaminifu.</w:t>
      </w:r>
    </w:p>
    <w:p/>
    <w:p>
      <w:r xmlns:w="http://schemas.openxmlformats.org/wordprocessingml/2006/main">
        <w:t xml:space="preserve">2: Tunapaswa kujitahidi kwa utakatifu na kuepuka udanganyifu.</w:t>
      </w:r>
    </w:p>
    <w:p/>
    <w:p>
      <w:r xmlns:w="http://schemas.openxmlformats.org/wordprocessingml/2006/main">
        <w:t xml:space="preserve">1: Zaburi 15:2 Yeye aendaye bila lawama na kutenda haki na kusema kweli moyoni mwake.</w:t>
      </w:r>
    </w:p>
    <w:p/>
    <w:p>
      <w:r xmlns:w="http://schemas.openxmlformats.org/wordprocessingml/2006/main">
        <w:t xml:space="preserve">2: Yakobo 3:5-10 Vivyo hivyo ulimi nao ni kiungo kidogo, nao hujivuna majivuno makuu. Jinsi msitu mkubwa unavyoteketezwa kwa moto mdogo kama huo! Na ulimi ni moto, ulimwengu wa uovu. Ulimi umewekwa katika viungo vyetu, ukitia madoa mwili mzima, unawasha moto maisha yote, na kuwashwa moto na jehanum. Kwa maana kila aina ya mnyama na ndege, ya kutambaa na ya baharini inaweza kufugwa na imekwisha kufugwa na wanadamu, lakini hakuna mwanadamu anayeweza kuufuga ulimi. Ni uovu usiotulia, umejaa sumu ya mauti. Kwa huo twamhimidi Bwana na Baba yetu, na kwa huo tunawalaani watu walioumbwa kwa mfano wa Mungu. Katika kinywa kimoja hutoka baraka na laana. Ndugu zangu, mambo haya hayapaswi kuwa hivyo.</w:t>
      </w:r>
    </w:p>
    <w:p/>
    <w:p>
      <w:r xmlns:w="http://schemas.openxmlformats.org/wordprocessingml/2006/main">
        <w:t xml:space="preserve">Mithali 26:24 Achukiaye hujidanganya kwa midomo yake, Na huweka hila ndani yake;</w:t>
      </w:r>
    </w:p>
    <w:p/>
    <w:p>
      <w:r xmlns:w="http://schemas.openxmlformats.org/wordprocessingml/2006/main">
        <w:t xml:space="preserve">Yeye aliye na chuki moyoni mwake ataificha katika maneno yake.</w:t>
      </w:r>
    </w:p>
    <w:p/>
    <w:p>
      <w:r xmlns:w="http://schemas.openxmlformats.org/wordprocessingml/2006/main">
        <w:t xml:space="preserve">1. Dhambi ya Kuficha Chuki Mioyoni mwetu</w:t>
      </w:r>
    </w:p>
    <w:p/>
    <w:p>
      <w:r xmlns:w="http://schemas.openxmlformats.org/wordprocessingml/2006/main">
        <w:t xml:space="preserve">2. Hatari ya Kujitenga na Midomo yetu</w:t>
      </w:r>
    </w:p>
    <w:p/>
    <w:p>
      <w:r xmlns:w="http://schemas.openxmlformats.org/wordprocessingml/2006/main">
        <w:t xml:space="preserve">1. Mathayo 15:18-19 - Lakini vitokavyo kinywani mwa mtu hutoka moyoni, na ndivyo vinavyomtia mtu unajisi. Kwa maana moyoni hutoka mawazo mabaya, uuaji, uzinzi, uasherati, wivi, ushuhuda wa uongo na matukano.</w:t>
      </w:r>
    </w:p>
    <w:p/>
    <w:p>
      <w:r xmlns:w="http://schemas.openxmlformats.org/wordprocessingml/2006/main">
        <w:t xml:space="preserve">2. Yakobo 3:5-6 Vivyo hivyo, ulimi ni kiungo kidogo, lakini hujivuna majivuno makuu. Fikiria jinsi msitu mkubwa unavyochomwa moto na cheche ndogo. Ulimi nao ni moto, ulimwengu wa uovu katika viungo vya mwili. Huharibu mwili wote, huwasha moto maisha yote ya mtu, na huwashwa moto na jehanamu.</w:t>
      </w:r>
    </w:p>
    <w:p/>
    <w:p>
      <w:r xmlns:w="http://schemas.openxmlformats.org/wordprocessingml/2006/main">
        <w:t xml:space="preserve">Mithali 26:25 Anenapo maneno mazuri, usimsadiki, Kwa maana mna machukizo saba moyoni mwake.</w:t>
      </w:r>
    </w:p>
    <w:p/>
    <w:p>
      <w:r xmlns:w="http://schemas.openxmlformats.org/wordprocessingml/2006/main">
        <w:t xml:space="preserve">Moyo wa mtu mdanganyifu umejaa uovu.</w:t>
      </w:r>
    </w:p>
    <w:p/>
    <w:p>
      <w:r xmlns:w="http://schemas.openxmlformats.org/wordprocessingml/2006/main">
        <w:t xml:space="preserve">1. Hatari ya Udanganyifu: Jinsi ya Kumgundua Mwongo</w:t>
      </w:r>
    </w:p>
    <w:p/>
    <w:p>
      <w:r xmlns:w="http://schemas.openxmlformats.org/wordprocessingml/2006/main">
        <w:t xml:space="preserve">2. Kuishi Maisha ya Uadilifu: Faida za Uaminifu</w:t>
      </w:r>
    </w:p>
    <w:p/>
    <w:p>
      <w:r xmlns:w="http://schemas.openxmlformats.org/wordprocessingml/2006/main">
        <w:t xml:space="preserve">1. Mithali 12:22 Midomo ya uongo ni chukizo kwa BWANA, bali watendao uaminifu ndio furaha yake.</w:t>
      </w:r>
    </w:p>
    <w:p/>
    <w:p>
      <w:r xmlns:w="http://schemas.openxmlformats.org/wordprocessingml/2006/main">
        <w:t xml:space="preserve">2. Waefeso 4:25 Basi uvueni uongo, na aseme kweli kila mtu na jirani yake;</w:t>
      </w:r>
    </w:p>
    <w:p/>
    <w:p>
      <w:r xmlns:w="http://schemas.openxmlformats.org/wordprocessingml/2006/main">
        <w:t xml:space="preserve">Mithali 26:26 Ambaye chuki yake hufunikwa kwa hila, Uovu wake utaonyeshwa mbele ya kusanyiko lote.</w:t>
      </w:r>
    </w:p>
    <w:p/>
    <w:p>
      <w:r xmlns:w="http://schemas.openxmlformats.org/wordprocessingml/2006/main">
        <w:t xml:space="preserve">Uovu wa wale wanaofunika chuki yao kwa hila utafichuliwa ili watu wote wauone.</w:t>
      </w:r>
    </w:p>
    <w:p/>
    <w:p>
      <w:r xmlns:w="http://schemas.openxmlformats.org/wordprocessingml/2006/main">
        <w:t xml:space="preserve">1. "Hatari ya Udanganyifu"</w:t>
      </w:r>
    </w:p>
    <w:p/>
    <w:p>
      <w:r xmlns:w="http://schemas.openxmlformats.org/wordprocessingml/2006/main">
        <w:t xml:space="preserve">2. "Ufunuo wa Uovu"</w:t>
      </w:r>
    </w:p>
    <w:p/>
    <w:p>
      <w:r xmlns:w="http://schemas.openxmlformats.org/wordprocessingml/2006/main">
        <w:t xml:space="preserve">1. Zaburi 32:2 - "Heri mtu ambaye amesamehewa makosa yake, ambaye dhambi zake zimefunikwa."</w:t>
      </w:r>
    </w:p>
    <w:p/>
    <w:p>
      <w:r xmlns:w="http://schemas.openxmlformats.org/wordprocessingml/2006/main">
        <w:t xml:space="preserve">2. Warumi 1:18 - "Ghadhabu ya Mungu imedhihirishwa kutoka mbinguni juu ya uasi wote na uovu wa watu waipingao kweli kwa uovu wao."</w:t>
      </w:r>
    </w:p>
    <w:p/>
    <w:p>
      <w:r xmlns:w="http://schemas.openxmlformats.org/wordprocessingml/2006/main">
        <w:t xml:space="preserve">Mithali 26:27 Achimbaye shimo atatumbukia ndani yake;</w:t>
      </w:r>
    </w:p>
    <w:p/>
    <w:p>
      <w:r xmlns:w="http://schemas.openxmlformats.org/wordprocessingml/2006/main">
        <w:t xml:space="preserve">Matokeo ya matendo ya mtu yanaweza kuwa makubwa.</w:t>
      </w:r>
    </w:p>
    <w:p/>
    <w:p>
      <w:r xmlns:w="http://schemas.openxmlformats.org/wordprocessingml/2006/main">
        <w:t xml:space="preserve">1: Kuwa Makini Katika Unachofanya, Maana Kinachozunguka Hukuzunguka</w:t>
      </w:r>
    </w:p>
    <w:p/>
    <w:p>
      <w:r xmlns:w="http://schemas.openxmlformats.org/wordprocessingml/2006/main">
        <w:t xml:space="preserve">2: Bei ya Uzembe ni Kali</w:t>
      </w:r>
    </w:p>
    <w:p/>
    <w:p>
      <w:r xmlns:w="http://schemas.openxmlformats.org/wordprocessingml/2006/main">
        <w:t xml:space="preserve">1: Wagalatia 6:7 - "Msidanganyike; Mungu hadhihakiwi; kwa kuwa cho chote apandacho mtu, ndicho atakachovuna."</w:t>
      </w:r>
    </w:p>
    <w:p/>
    <w:p>
      <w:r xmlns:w="http://schemas.openxmlformats.org/wordprocessingml/2006/main">
        <w:t xml:space="preserve">2: Mhubiri 11:9 "Ee kijana, uufurahie ujana wako, na moyo wako ukuchangamshe siku za ujana wako, ukaziendee njia za moyo wako, na katika maono ya macho yako; wewe, ili kwa ajili ya hayo yote Mungu atakuleta hukumuni."</w:t>
      </w:r>
    </w:p>
    <w:p/>
    <w:p>
      <w:r xmlns:w="http://schemas.openxmlformats.org/wordprocessingml/2006/main">
        <w:t xml:space="preserve">Mithali 26:28 Ulimi wa uwongo huwachukia wale ambao huteswa nao; na kinywa cha kujipendekeza hufanya uharibifu.</w:t>
      </w:r>
    </w:p>
    <w:p/>
    <w:p>
      <w:r xmlns:w="http://schemas.openxmlformats.org/wordprocessingml/2006/main">
        <w:t xml:space="preserve">Ulimi wa uwongo huleta uharibifu kwa wale unaowadanganya, na kujipendekeza huleta uharibifu.</w:t>
      </w:r>
    </w:p>
    <w:p/>
    <w:p>
      <w:r xmlns:w="http://schemas.openxmlformats.org/wordprocessingml/2006/main">
        <w:t xml:space="preserve">1: Uwe mwaminifu katika kushughulika kwako na wengine, kwani ndiyo njia bora ya maisha ya haki.</w:t>
      </w:r>
    </w:p>
    <w:p/>
    <w:p>
      <w:r xmlns:w="http://schemas.openxmlformats.org/wordprocessingml/2006/main">
        <w:t xml:space="preserve">2: Kujipendekeza ni hadaa na kupelekea maangamizi, basi jihadhari na unachokisema na kwa nani.</w:t>
      </w:r>
    </w:p>
    <w:p/>
    <w:p>
      <w:r xmlns:w="http://schemas.openxmlformats.org/wordprocessingml/2006/main">
        <w:t xml:space="preserve">Waefeso 4:15-16 BHN - Bali tuishike kweli katika upendo, na tukue katika kila namna hata tumfikie yeye aliye kichwa, hata tumfikie Kristo, ambaye kwa yeye mwili wote umeunganishwa na kushikamanishwa kwa kila kiungo. huwa na vifaa, kila kiungo kinapofanya kazi ipasavyo, huufanya mwili ukue hata ujijenge wenyewe katika upendo.</w:t>
      </w:r>
    </w:p>
    <w:p/>
    <w:p>
      <w:r xmlns:w="http://schemas.openxmlformats.org/wordprocessingml/2006/main">
        <w:t xml:space="preserve">Wakolosai 3:9-10 Msiambiane uongo, kwa kuwa mmevua kabisa utu wa kale, pamoja na matendo yake, na kuvaa utu mpya, unaofanywa upya upate ufahamu sawasawa na mfano wa yeye aliyeuumba.</w:t>
      </w:r>
    </w:p>
    <w:p/>
    <w:p>
      <w:r xmlns:w="http://schemas.openxmlformats.org/wordprocessingml/2006/main">
        <w:t xml:space="preserve">Mithali sura ya 27 hutoa hekima kuhusu mambo mbalimbali ya maisha, kutia ndani umuhimu wa mahusiano, thamani ya unyenyekevu, na faida za kupanga kwa hekima.</w:t>
      </w:r>
    </w:p>
    <w:p/>
    <w:p>
      <w:r xmlns:w="http://schemas.openxmlformats.org/wordprocessingml/2006/main">
        <w:t xml:space="preserve">Aya ya 1: Sura inaanza kwa kusisitiza umuhimu wa mahusiano na hitaji la urafiki wa kweli. Inakazia kwamba rafiki mwaminifu ni chanzo cha faraja na utegemezo. Pia inasisitiza umuhimu wa maoni ya uaminifu na uwajibikaji (Mithali 27:1-14).</w:t>
      </w:r>
    </w:p>
    <w:p/>
    <w:p>
      <w:r xmlns:w="http://schemas.openxmlformats.org/wordprocessingml/2006/main">
        <w:t xml:space="preserve">Aya ya 2: Sura inaendelea na methali zinazozungumzia mada kama vile unyenyekevu, hekima katika kushughulikia mizozo, na bidii katika kusimamia mambo yako. Inasisitiza kwamba unyenyekevu huleta heshima wakati kiburi huleta uharibifu. Pia inaangazia faida za kupanga kimbele na kuwa na bidii katika kazi yetu ( Mithali 27:15-27 ).</w:t>
      </w:r>
    </w:p>
    <w:p/>
    <w:p>
      <w:r xmlns:w="http://schemas.openxmlformats.org/wordprocessingml/2006/main">
        <w:t xml:space="preserve">Kwa ufupi,</w:t>
      </w:r>
    </w:p>
    <w:p>
      <w:r xmlns:w="http://schemas.openxmlformats.org/wordprocessingml/2006/main">
        <w:t xml:space="preserve">Mithali sura ya ishirini na saba inatoa hekima</w:t>
      </w:r>
    </w:p>
    <w:p>
      <w:r xmlns:w="http://schemas.openxmlformats.org/wordprocessingml/2006/main">
        <w:t xml:space="preserve">katika nyanja mbalimbali za maisha,</w:t>
      </w:r>
    </w:p>
    <w:p>
      <w:r xmlns:w="http://schemas.openxmlformats.org/wordprocessingml/2006/main">
        <w:t xml:space="preserve">ikiwa ni pamoja na umuhimu uliowekwa kwenye mahusiano,</w:t>
      </w:r>
    </w:p>
    <w:p>
      <w:r xmlns:w="http://schemas.openxmlformats.org/wordprocessingml/2006/main">
        <w:t xml:space="preserve">thamani inayohusiana na unyenyekevu,</w:t>
      </w:r>
    </w:p>
    <w:p>
      <w:r xmlns:w="http://schemas.openxmlformats.org/wordprocessingml/2006/main">
        <w:t xml:space="preserve">na faida zitokanazo na mipango ya busara.</w:t>
      </w:r>
    </w:p>
    <w:p/>
    <w:p>
      <w:r xmlns:w="http://schemas.openxmlformats.org/wordprocessingml/2006/main">
        <w:t xml:space="preserve">Kutambua umaana unaoonyeshwa kuhusu mahusiano pamoja na mkazo unaowekwa kwenye urafiki wa kweli kuwa chanzo cha faraja na utegemezo.</w:t>
      </w:r>
    </w:p>
    <w:p>
      <w:r xmlns:w="http://schemas.openxmlformats.org/wordprocessingml/2006/main">
        <w:t xml:space="preserve">Kuangazia umuhimu unaotolewa kwa maoni ya uaminifu na uwajibikaji.</w:t>
      </w:r>
    </w:p>
    <w:p>
      <w:r xmlns:w="http://schemas.openxmlformats.org/wordprocessingml/2006/main">
        <w:t xml:space="preserve">Akizungumzia mada mbalimbali kupitia methali za mtu binafsi kama vile unyenyekevu, hekima katika kushughulikia migogoro huku akisisitiza thamani inayowekwa kwenye unyenyekevu unaoleta heshima pamoja na tahadhari dhidi ya majivuno.</w:t>
      </w:r>
    </w:p>
    <w:p>
      <w:r xmlns:w="http://schemas.openxmlformats.org/wordprocessingml/2006/main">
        <w:t xml:space="preserve">Kusisitiza utambuzi unaoonyeshwa kuhusu manufaa yanayohusiana na kupanga mapema na kuwa na bidii katika kazi.</w:t>
      </w:r>
    </w:p>
    <w:p>
      <w:r xmlns:w="http://schemas.openxmlformats.org/wordprocessingml/2006/main">
        <w:t xml:space="preserve">Kutoa ufahamu katika kusitawisha mahusiano yenye maana, kuthamini mitazamo ya unyenyekevu, kutafuta ushauri wa hekima wakati wa migogoro huku ukiepuka kiburi au tabia mbaya. Zaidi ya hayo, kutambua faida zinazopatikana kupitia kupanga kwa uangalifu na juhudi za bidii.</w:t>
      </w:r>
    </w:p>
    <w:p/>
    <w:p>
      <w:r xmlns:w="http://schemas.openxmlformats.org/wordprocessingml/2006/main">
        <w:t xml:space="preserve">Mithali 27:1 Usijisifu kwa ajili ya kesho; maana hujui yatakayozaliwa na siku moja.</w:t>
      </w:r>
    </w:p>
    <w:p/>
    <w:p>
      <w:r xmlns:w="http://schemas.openxmlformats.org/wordprocessingml/2006/main">
        <w:t xml:space="preserve">Usijivunie mipango yako ya siku zijazo, kwani hujui maisha yanaweza kuleta nini.</w:t>
      </w:r>
    </w:p>
    <w:p/>
    <w:p>
      <w:r xmlns:w="http://schemas.openxmlformats.org/wordprocessingml/2006/main">
        <w:t xml:space="preserve">1. "Kuwa na Kiasi katika Mipango Yako ya Baadaye"</w:t>
      </w:r>
    </w:p>
    <w:p/>
    <w:p>
      <w:r xmlns:w="http://schemas.openxmlformats.org/wordprocessingml/2006/main">
        <w:t xml:space="preserve">2. "Kuwa Makini na Kutokuwa na uhakika wa Maisha"</w:t>
      </w:r>
    </w:p>
    <w:p/>
    <w:p>
      <w:r xmlns:w="http://schemas.openxmlformats.org/wordprocessingml/2006/main">
        <w:t xml:space="preserve">1. Yakobo 4:13-17</w:t>
      </w:r>
    </w:p>
    <w:p/>
    <w:p>
      <w:r xmlns:w="http://schemas.openxmlformats.org/wordprocessingml/2006/main">
        <w:t xml:space="preserve">2. Luka 12:13-21</w:t>
      </w:r>
    </w:p>
    <w:p/>
    <w:p>
      <w:r xmlns:w="http://schemas.openxmlformats.org/wordprocessingml/2006/main">
        <w:t xml:space="preserve">Mithali 27:2 Mwingine na akusifu, wala si kinywa chako mwenyewe; mgeni, na si midomo yako mwenyewe.</w:t>
      </w:r>
    </w:p>
    <w:p/>
    <w:p>
      <w:r xmlns:w="http://schemas.openxmlformats.org/wordprocessingml/2006/main">
        <w:t xml:space="preserve">Kujisifu hakutakiwi kutangulizwa kuliko kusifiwa na mwingine.</w:t>
      </w:r>
    </w:p>
    <w:p/>
    <w:p>
      <w:r xmlns:w="http://schemas.openxmlformats.org/wordprocessingml/2006/main">
        <w:t xml:space="preserve">1. Kiburi huja kabla ya anguko - Mithali 16:18</w:t>
      </w:r>
    </w:p>
    <w:p/>
    <w:p>
      <w:r xmlns:w="http://schemas.openxmlformats.org/wordprocessingml/2006/main">
        <w:t xml:space="preserve">2. Kutambua sifa ya kweli - Warumi 12:3</w:t>
      </w:r>
    </w:p>
    <w:p/>
    <w:p>
      <w:r xmlns:w="http://schemas.openxmlformats.org/wordprocessingml/2006/main">
        <w:t xml:space="preserve">1. Mithali 15:2 - "Ulimi wa mwenye hekima hutumia maarifa sawasawa, bali kinywa cha wapumbavu humwaga upumbavu."</w:t>
      </w:r>
    </w:p>
    <w:p/>
    <w:p>
      <w:r xmlns:w="http://schemas.openxmlformats.org/wordprocessingml/2006/main">
        <w:t xml:space="preserve">2. Zaburi 19:14 - "Maneno ya kinywa changu, na mawazo ya moyo wangu, yapate kibali mbele zako, Ee BWANA, Mwamba wangu, na mwokozi wangu."</w:t>
      </w:r>
    </w:p>
    <w:p/>
    <w:p>
      <w:r xmlns:w="http://schemas.openxmlformats.org/wordprocessingml/2006/main">
        <w:t xml:space="preserve">Mithali 27:3 Jiwe ni zito, na mchanga ni mzito; lakini ghadhabu ya mpumbavu ni nzito kuliko vyote viwili.</w:t>
      </w:r>
    </w:p>
    <w:p/>
    <w:p>
      <w:r xmlns:w="http://schemas.openxmlformats.org/wordprocessingml/2006/main">
        <w:t xml:space="preserve">Hasira ya mpumbavu ni nzito kuliko jiwe na mchanga.</w:t>
      </w:r>
    </w:p>
    <w:p/>
    <w:p>
      <w:r xmlns:w="http://schemas.openxmlformats.org/wordprocessingml/2006/main">
        <w:t xml:space="preserve">1. Hatari ya kuruhusu hasira yetu itushinde</w:t>
      </w:r>
    </w:p>
    <w:p/>
    <w:p>
      <w:r xmlns:w="http://schemas.openxmlformats.org/wordprocessingml/2006/main">
        <w:t xml:space="preserve">2. Hasira na matokeo yake</w:t>
      </w:r>
    </w:p>
    <w:p/>
    <w:p>
      <w:r xmlns:w="http://schemas.openxmlformats.org/wordprocessingml/2006/main">
        <w:t xml:space="preserve">1. Yakobo 1:19-20 Jueni neno hili, ndugu zangu wapenzi, kila mtu na awe mwepesi wa kusikia, si mwepesi wa kusema, si mwepesi wa hasira; kwa maana hasira ya mwanadamu haitendi haki ya Mungu.</w:t>
      </w:r>
    </w:p>
    <w:p/>
    <w:p>
      <w:r xmlns:w="http://schemas.openxmlformats.org/wordprocessingml/2006/main">
        <w:t xml:space="preserve">2. Waefeso 4:26-27 Mwe na hasira na msitende dhambi; jua lisichwe na uchungu wenu bado haujawatoka, wala msimpe ibilisi nafasi.</w:t>
      </w:r>
    </w:p>
    <w:p/>
    <w:p>
      <w:r xmlns:w="http://schemas.openxmlformats.org/wordprocessingml/2006/main">
        <w:t xml:space="preserve">Mithali 27:4 Ghadhabu ni kali, na hasira ni kali; lakini ni nani awezaye kusimama mbele ya wivu?</w:t>
      </w:r>
    </w:p>
    <w:p/>
    <w:p>
      <w:r xmlns:w="http://schemas.openxmlformats.org/wordprocessingml/2006/main">
        <w:t xml:space="preserve">Kifungu hiki cha Mithali kinaangazia hali ya uharibifu ya ghadhabu, hasira, na husuda.</w:t>
      </w:r>
    </w:p>
    <w:p/>
    <w:p>
      <w:r xmlns:w="http://schemas.openxmlformats.org/wordprocessingml/2006/main">
        <w:t xml:space="preserve">1. Hatari ya Hisia Zisizodhibitiwa: Jinsi ya Kudhibiti Majibu Yetu ya Asili.</w:t>
      </w:r>
    </w:p>
    <w:p/>
    <w:p>
      <w:r xmlns:w="http://schemas.openxmlformats.org/wordprocessingml/2006/main">
        <w:t xml:space="preserve">2. Nguvu ya Wivu: Kutambua Madhara ya Wivu.</w:t>
      </w:r>
    </w:p>
    <w:p/>
    <w:p>
      <w:r xmlns:w="http://schemas.openxmlformats.org/wordprocessingml/2006/main">
        <w:t xml:space="preserve">1. Yakobo 1:19-20 - "Ndugu zangu wapenzi, fahamuni neno hili: Kila mtu na awe mwepesi wa kusikia, si mwepesi wa kusema, si mwepesi wa hasira; kwa maana hasira ya mwanadamu haiitendi haki ya Mungu."</w:t>
      </w:r>
    </w:p>
    <w:p/>
    <w:p>
      <w:r xmlns:w="http://schemas.openxmlformats.org/wordprocessingml/2006/main">
        <w:t xml:space="preserve">2. Warumi 12:17-21 - "Msimlipe mtu ovu kwa ovu, bali fikirini kufanya lililo jema machoni pa watu wote. Kama yamkini, kwa kadiri yenu, kaeni kwa amani na watu wote. lipize kisasi, bali ipitie ghadhabu ya Mungu; maana imeandikwa, Kisasi ni juu yangu mimi, mimi nitalipa, asema Bwana. Bali adui yako akiwa na njaa, mpe chakula; akiwa na kiu, mpe chakula. kunywa, maana kwa kufanya hivyo utampalia makaa ya moto juu ya kichwa chake. Usishindwe na ubaya, bali uushinde ubaya kwa wema.</w:t>
      </w:r>
    </w:p>
    <w:p/>
    <w:p>
      <w:r xmlns:w="http://schemas.openxmlformats.org/wordprocessingml/2006/main">
        <w:t xml:space="preserve">Mithali 27:5 Lawama ya wazi ni bora kuliko upendo wa siri.</w:t>
      </w:r>
    </w:p>
    <w:p/>
    <w:p>
      <w:r xmlns:w="http://schemas.openxmlformats.org/wordprocessingml/2006/main">
        <w:t xml:space="preserve">Kukemea kunapofanywa waziwazi kuna manufaa zaidi kuliko mapenzi ya siri.</w:t>
      </w:r>
    </w:p>
    <w:p/>
    <w:p>
      <w:r xmlns:w="http://schemas.openxmlformats.org/wordprocessingml/2006/main">
        <w:t xml:space="preserve">1. Faida za Kukemea Wazi</w:t>
      </w:r>
    </w:p>
    <w:p/>
    <w:p>
      <w:r xmlns:w="http://schemas.openxmlformats.org/wordprocessingml/2006/main">
        <w:t xml:space="preserve">2. Nguvu ya Upendo na Kukemea</w:t>
      </w:r>
    </w:p>
    <w:p/>
    <w:p>
      <w:r xmlns:w="http://schemas.openxmlformats.org/wordprocessingml/2006/main">
        <w:t xml:space="preserve">1. Mithali 17:9 - "Afichaye kosa hutafuta kupendwa, bali yeye arudiaye jambo hutenganisha marafiki wa karibu."</w:t>
      </w:r>
    </w:p>
    <w:p/>
    <w:p>
      <w:r xmlns:w="http://schemas.openxmlformats.org/wordprocessingml/2006/main">
        <w:t xml:space="preserve">2. Mathayo 18:15-17 - "Zaidi ya hayo, ndugu yako akikukosa, enenda ukaseme kosa lake kati yako na yeye peke yenu; akikusikia, umempata ndugu yako. wewe mmoja au wawili zaidi, ili kwa vinywa vya mashahidi wawili au watatu kila neno lithibitike.Na ikiwa hataki kuwasikiliza, liambie kanisa.Lakini akikataa kulisikia kanisa, na awe kwako wewe. kama mpagani na mtoza ushuru."</w:t>
      </w:r>
    </w:p>
    <w:p/>
    <w:p>
      <w:r xmlns:w="http://schemas.openxmlformats.org/wordprocessingml/2006/main">
        <w:t xml:space="preserve">Mithali 27:6 Jeraha la rafiki ni amini; lakini busu za adui ni za udanganyifu.</w:t>
      </w:r>
    </w:p>
    <w:p/>
    <w:p>
      <w:r xmlns:w="http://schemas.openxmlformats.org/wordprocessingml/2006/main">
        <w:t xml:space="preserve">Kifungu hiki kinatutia moyo kuwa makini na mahusiano yetu na kutambua kwamba wakati mwingine ukweli chungu kutoka kwa rafiki anayeaminika ni wa manufaa zaidi kuliko kutia moyo uwongo kutoka kwa adui.</w:t>
      </w:r>
    </w:p>
    <w:p/>
    <w:p>
      <w:r xmlns:w="http://schemas.openxmlformats.org/wordprocessingml/2006/main">
        <w:t xml:space="preserve">1. Thamani ya Urafiki wa Kweli</w:t>
      </w:r>
    </w:p>
    <w:p/>
    <w:p>
      <w:r xmlns:w="http://schemas.openxmlformats.org/wordprocessingml/2006/main">
        <w:t xml:space="preserve">2. Utambuzi katika Mahusiano</w:t>
      </w:r>
    </w:p>
    <w:p/>
    <w:p>
      <w:r xmlns:w="http://schemas.openxmlformats.org/wordprocessingml/2006/main">
        <w:t xml:space="preserve">1. Mithali 17:17 - Rafiki hupenda sikuzote, na ndugu amezaliwa kwa taabu.</w:t>
      </w:r>
    </w:p>
    <w:p/>
    <w:p>
      <w:r xmlns:w="http://schemas.openxmlformats.org/wordprocessingml/2006/main">
        <w:t xml:space="preserve">2. Mhubiri 4:9-12 - Afadhali kuwa wawili kuliko mmoja, kwa maana wapata ijara njema kwa kazi yao. Maana wakianguka, mmoja atamwinua mwenzake. Lakini ole wake aliye peke yake aangukapo, kwa maana hana wa kumsaidia kumwinua. Tena, wawili wakilala pamoja, watapata moto; lakini mtu peke yake anawezaje kupata joto? Ingawa mtu anaweza kushindwa na mwingine, wawili wanaweza kumpinga. Na kamba yenye nyuzi tatu haikatiki haraka.</w:t>
      </w:r>
    </w:p>
    <w:p/>
    <w:p>
      <w:r xmlns:w="http://schemas.openxmlformats.org/wordprocessingml/2006/main">
        <w:t xml:space="preserve">Mithali 27:7 Nafsi iliyoshiba huchukia sega la asali; lakini kwa nafsi yenye njaa kila kitu kichungu ni kitamu.</w:t>
      </w:r>
    </w:p>
    <w:p/>
    <w:p>
      <w:r xmlns:w="http://schemas.openxmlformats.org/wordprocessingml/2006/main">
        <w:t xml:space="preserve">Nafsi inaridhika inaposhiba, na ina njaa zaidi ikiwa haijashiba.</w:t>
      </w:r>
    </w:p>
    <w:p/>
    <w:p>
      <w:r xmlns:w="http://schemas.openxmlformats.org/wordprocessingml/2006/main">
        <w:t xml:space="preserve">1: Kuridhika katika Kristo - Wakolosai 3:1-2</w:t>
      </w:r>
    </w:p>
    <w:p/>
    <w:p>
      <w:r xmlns:w="http://schemas.openxmlformats.org/wordprocessingml/2006/main">
        <w:t xml:space="preserve">2: Kutoshelezwa kwa Njaa ya Mungu - Zaburi 42:1-2</w:t>
      </w:r>
    </w:p>
    <w:p/>
    <w:p>
      <w:r xmlns:w="http://schemas.openxmlformats.org/wordprocessingml/2006/main">
        <w:t xml:space="preserve">1: Wafilipi 4:11-13</w:t>
      </w:r>
    </w:p>
    <w:p/>
    <w:p>
      <w:r xmlns:w="http://schemas.openxmlformats.org/wordprocessingml/2006/main">
        <w:t xml:space="preserve">2: Waebrania 13:5-6</w:t>
      </w:r>
    </w:p>
    <w:p/>
    <w:p>
      <w:r xmlns:w="http://schemas.openxmlformats.org/wordprocessingml/2006/main">
        <w:t xml:space="preserve">Mithali 27:8 Kama ndege aendaye mbali na kiota chake;</w:t>
      </w:r>
    </w:p>
    <w:p/>
    <w:p>
      <w:r xmlns:w="http://schemas.openxmlformats.org/wordprocessingml/2006/main">
        <w:t xml:space="preserve">Mtu anayetangatanga mbali na mahali pake anafananishwa na ndege anayeenda mbali na kiota chake.</w:t>
      </w:r>
    </w:p>
    <w:p/>
    <w:p>
      <w:r xmlns:w="http://schemas.openxmlformats.org/wordprocessingml/2006/main">
        <w:t xml:space="preserve">1. Hatari ya kutangatanga kutoka mahali petu - Mithali 27:8</w:t>
      </w:r>
    </w:p>
    <w:p/>
    <w:p>
      <w:r xmlns:w="http://schemas.openxmlformats.org/wordprocessingml/2006/main">
        <w:t xml:space="preserve">2. Kukaa Mahali Petu: Kutumainia Mwongozo wa Bwana - Mithali 3:5-6.</w:t>
      </w:r>
    </w:p>
    <w:p/>
    <w:p>
      <w:r xmlns:w="http://schemas.openxmlformats.org/wordprocessingml/2006/main">
        <w:t xml:space="preserve">1. Yeremia 29:11-14</w:t>
      </w:r>
    </w:p>
    <w:p/>
    <w:p>
      <w:r xmlns:w="http://schemas.openxmlformats.org/wordprocessingml/2006/main">
        <w:t xml:space="preserve">2. Mithali 3:5-6</w:t>
      </w:r>
    </w:p>
    <w:p/>
    <w:p>
      <w:r xmlns:w="http://schemas.openxmlformats.org/wordprocessingml/2006/main">
        <w:t xml:space="preserve">Mithali 27:9 Mafuta na manukato huufurahisha moyo;</w:t>
      </w:r>
    </w:p>
    <w:p/>
    <w:p>
      <w:r xmlns:w="http://schemas.openxmlformats.org/wordprocessingml/2006/main">
        <w:t xml:space="preserve">Utamu wa shauri la rafiki unaweza kuleta furaha moyoni.</w:t>
      </w:r>
    </w:p>
    <w:p/>
    <w:p>
      <w:r xmlns:w="http://schemas.openxmlformats.org/wordprocessingml/2006/main">
        <w:t xml:space="preserve">1. Furaha ya Urafiki: Jinsi Rafiki Mwema Anavyoweza Kuleta Furaha</w:t>
      </w:r>
    </w:p>
    <w:p/>
    <w:p>
      <w:r xmlns:w="http://schemas.openxmlformats.org/wordprocessingml/2006/main">
        <w:t xml:space="preserve">2. Nguvu ya Kutia Moyo: Jinsi ya Kufurahia Nguvu za Wengine</w:t>
      </w:r>
    </w:p>
    <w:p/>
    <w:p>
      <w:r xmlns:w="http://schemas.openxmlformats.org/wordprocessingml/2006/main">
        <w:t xml:space="preserve">1. Mithali 18:24 - Mtu wa marafiki wengi anaweza kuangamia, lakini yuko rafiki aambatanaye na mtu kuliko ndugu.</w:t>
      </w:r>
    </w:p>
    <w:p/>
    <w:p>
      <w:r xmlns:w="http://schemas.openxmlformats.org/wordprocessingml/2006/main">
        <w:t xml:space="preserve">2 Yohana 15:13 - Hakuna aliye na upendo mwingi kuliko huu, wa mtu kuutoa uhai wake kwa ajili ya rafiki zake.</w:t>
      </w:r>
    </w:p>
    <w:p/>
    <w:p>
      <w:r xmlns:w="http://schemas.openxmlformats.org/wordprocessingml/2006/main">
        <w:t xml:space="preserve">Mithali 27:10 Rafiki yako mwenyewe, na rafiki wa baba yako, usimwache; wala usiingie katika nyumba ya ndugu yako siku ya msiba wako; maana jirani aliye karibu ni bora kuliko ndugu aliye mbali.</w:t>
      </w:r>
    </w:p>
    <w:p/>
    <w:p>
      <w:r xmlns:w="http://schemas.openxmlformats.org/wordprocessingml/2006/main">
        <w:t xml:space="preserve">Kifungu hiki kinatuhimiza kudumisha uhusiano na marafiki na familia zetu, haswa katika nyakati ngumu.</w:t>
      </w:r>
    </w:p>
    <w:p/>
    <w:p>
      <w:r xmlns:w="http://schemas.openxmlformats.org/wordprocessingml/2006/main">
        <w:t xml:space="preserve">1. Thamani ya Urafiki: Jinsi ya Kudumisha Mahusiano Wakati wa Shida</w:t>
      </w:r>
    </w:p>
    <w:p/>
    <w:p>
      <w:r xmlns:w="http://schemas.openxmlformats.org/wordprocessingml/2006/main">
        <w:t xml:space="preserve">2. Kufikia Wakati wa Mahitaji: Umuhimu wa Upendo wa Jirani</w:t>
      </w:r>
    </w:p>
    <w:p/>
    <w:p>
      <w:r xmlns:w="http://schemas.openxmlformats.org/wordprocessingml/2006/main">
        <w:t xml:space="preserve">1. Mhubiri 4:9 12</w:t>
      </w:r>
    </w:p>
    <w:p/>
    <w:p>
      <w:r xmlns:w="http://schemas.openxmlformats.org/wordprocessingml/2006/main">
        <w:t xml:space="preserve">2. Warumi 12:9 10</w:t>
      </w:r>
    </w:p>
    <w:p/>
    <w:p>
      <w:r xmlns:w="http://schemas.openxmlformats.org/wordprocessingml/2006/main">
        <w:t xml:space="preserve">Mithali 27:11 Mwanangu, uwe na hekima, na kuufurahisha moyo wangu, ili nipate kumjibu anilaumuye.</w:t>
      </w:r>
    </w:p>
    <w:p/>
    <w:p>
      <w:r xmlns:w="http://schemas.openxmlformats.org/wordprocessingml/2006/main">
        <w:t xml:space="preserve">Msemaji anamtia moyo mwana wao awe na hekima na kuwafurahisha ili kujibu wale wanaowachambua.</w:t>
      </w:r>
    </w:p>
    <w:p/>
    <w:p>
      <w:r xmlns:w="http://schemas.openxmlformats.org/wordprocessingml/2006/main">
        <w:t xml:space="preserve">1. Hekima ya Unyenyekevu: Kujifunza Kujibu Ukosoaji kwa Neema</w:t>
      </w:r>
    </w:p>
    <w:p/>
    <w:p>
      <w:r xmlns:w="http://schemas.openxmlformats.org/wordprocessingml/2006/main">
        <w:t xml:space="preserve">2. Nguvu ya Moyo wa Hekima: Kupata Nguvu Katika Kukabiliana na Dhiki</w:t>
      </w:r>
    </w:p>
    <w:p/>
    <w:p>
      <w:r xmlns:w="http://schemas.openxmlformats.org/wordprocessingml/2006/main">
        <w:t xml:space="preserve">1. Yakobo 1:19 - Kila mtu na awe mwepesi wa kusikia, si mwepesi wa kusema, na si mwepesi wa hasira.</w:t>
      </w:r>
    </w:p>
    <w:p/>
    <w:p>
      <w:r xmlns:w="http://schemas.openxmlformats.org/wordprocessingml/2006/main">
        <w:t xml:space="preserve">2. Mithali 15:1 – Jawabu la upole hugeuza hasira, bali neno liumizalo huchochea hasira.</w:t>
      </w:r>
    </w:p>
    <w:p/>
    <w:p>
      <w:r xmlns:w="http://schemas.openxmlformats.org/wordprocessingml/2006/main">
        <w:t xml:space="preserve">Mithali 27:12 Mwenye busara huona mabaya na kujificha; lakini wajinga huendelea mbele na kuadhibiwa.</w:t>
      </w:r>
    </w:p>
    <w:p/>
    <w:p>
      <w:r xmlns:w="http://schemas.openxmlformats.org/wordprocessingml/2006/main">
        <w:t xml:space="preserve">Mtu mwenye busara huona hatari na kuchukua hatua za kuikwepa, huku wajinga wakipatwa na hatari na kupata matokeo.</w:t>
      </w:r>
    </w:p>
    <w:p/>
    <w:p>
      <w:r xmlns:w="http://schemas.openxmlformats.org/wordprocessingml/2006/main">
        <w:t xml:space="preserve">1. Hekima ya Kujitayarisha: Kupanga Mbele kwa Mafanikio</w:t>
      </w:r>
    </w:p>
    <w:p/>
    <w:p>
      <w:r xmlns:w="http://schemas.openxmlformats.org/wordprocessingml/2006/main">
        <w:t xml:space="preserve">2. Baraka ya Busara: Kuepuka Shida Zisizo za Lazima</w:t>
      </w:r>
    </w:p>
    <w:p/>
    <w:p>
      <w:r xmlns:w="http://schemas.openxmlformats.org/wordprocessingml/2006/main">
        <w:t xml:space="preserve">1. Mathayo 10:16- Angalieni, mimi nawatuma kama kondoo kati ya mbwa-mwitu; basi iweni na busara kama nyoka na kuwa wapole kama hua.</w:t>
      </w:r>
    </w:p>
    <w:p/>
    <w:p>
      <w:r xmlns:w="http://schemas.openxmlformats.org/wordprocessingml/2006/main">
        <w:t xml:space="preserve">2. Mithali 19:11- Akili njema humfanya mtu asiwe mwepesi wa hasira, na ni fahari yake kusahau kosa.</w:t>
      </w:r>
    </w:p>
    <w:p/>
    <w:p>
      <w:r xmlns:w="http://schemas.openxmlformats.org/wordprocessingml/2006/main">
        <w:t xml:space="preserve">Mithali 27:13 Chukua vazi lake aliye mdhamini wa mgeni, Upate rehani kwake kwa mwanamke mgeni.</w:t>
      </w:r>
    </w:p>
    <w:p/>
    <w:p>
      <w:r xmlns:w="http://schemas.openxmlformats.org/wordprocessingml/2006/main">
        <w:t xml:space="preserve">Kifungu hiki kinasisitiza umuhimu wa kuwa waangalifu na busara wakati wa kushughulika na wageni.</w:t>
      </w:r>
    </w:p>
    <w:p/>
    <w:p>
      <w:r xmlns:w="http://schemas.openxmlformats.org/wordprocessingml/2006/main">
        <w:t xml:space="preserve">1. "Hekima ya Kujihadhari: Kuzingatia Ushauri wa Mithali 27:13"</w:t>
      </w:r>
    </w:p>
    <w:p/>
    <w:p>
      <w:r xmlns:w="http://schemas.openxmlformats.org/wordprocessingml/2006/main">
        <w:t xml:space="preserve">2. "Thamani ya Tahadhari: Kujifunza kutoka kwa Mithali 27:13"</w:t>
      </w:r>
    </w:p>
    <w:p/>
    <w:p>
      <w:r xmlns:w="http://schemas.openxmlformats.org/wordprocessingml/2006/main">
        <w:t xml:space="preserve">1. Mhubiri 5:4-5 Unapomwekea Mungu nadhiri, usikawie kuiondoa; kwani yeye hapendezwi na wapumbavu. Afadhali usiweke nadhiri, kuliko kuweka nadhiri usiitoe.</w:t>
      </w:r>
    </w:p>
    <w:p/>
    <w:p>
      <w:r xmlns:w="http://schemas.openxmlformats.org/wordprocessingml/2006/main">
        <w:t xml:space="preserve">2. Mathayo 5:33-37 Tena mmesikia kwamba imenenwa, Usiape nafsi yako, bali mtimizie Bwana viapo vyako; wala kwa mbingu; kwa maana ni kiti cha enzi cha Mungu: Wala kwa nchi; kwa maana ni pa kuweka miguu yake; wala kwa Yerusalemu; kwa maana ni mji wa Mfalme mkuu. Wala usiape kwa kichwa chako, kwa sababu huwezi kufanya unywele mmoja kuwa mweupe au mweusi. Lakini maneno yenu yawe Ndiyo, ndiyo; Sivyo, sivyo, kwa maana zaidi ya hayo hutoka kwa mwovu.</w:t>
      </w:r>
    </w:p>
    <w:p/>
    <w:p>
      <w:r xmlns:w="http://schemas.openxmlformats.org/wordprocessingml/2006/main">
        <w:t xml:space="preserve">Mithali 27:14 Anayembariki rafiki yake kwa sauti kuu, akiamka asubuhi na mapema, itahesabiwa kuwa ni laana kwake.</w:t>
      </w:r>
    </w:p>
    <w:p/>
    <w:p>
      <w:r xmlns:w="http://schemas.openxmlformats.org/wordprocessingml/2006/main">
        <w:t xml:space="preserve">Aya hii inaonya dhidi ya kuwabariki wengine kwa sauti kubwa sana na mapema sana asubuhi, kwani inaweza kuonekana kama laana.</w:t>
      </w:r>
    </w:p>
    <w:p/>
    <w:p>
      <w:r xmlns:w="http://schemas.openxmlformats.org/wordprocessingml/2006/main">
        <w:t xml:space="preserve">1. Nguvu ya Ujanja: Kufanya Maneno Yako Yahesabiwe</w:t>
      </w:r>
    </w:p>
    <w:p/>
    <w:p>
      <w:r xmlns:w="http://schemas.openxmlformats.org/wordprocessingml/2006/main">
        <w:t xml:space="preserve">2. Baraka ya Uvumilivu: Zungumza kwa Upole na Uchukue Muda Wako</w:t>
      </w:r>
    </w:p>
    <w:p/>
    <w:p>
      <w:r xmlns:w="http://schemas.openxmlformats.org/wordprocessingml/2006/main">
        <w:t xml:space="preserve">1. Mathayo 5:37 - "Ndiyo yenu na iwe Ndiyo, na Siyo yenu iwe Siyo." Chochote zaidi ya haya hutoka kwa yule mwovu."</w:t>
      </w:r>
    </w:p>
    <w:p/>
    <w:p>
      <w:r xmlns:w="http://schemas.openxmlformats.org/wordprocessingml/2006/main">
        <w:t xml:space="preserve">2. Yakobo 1:19 - "Ndugu zangu wapenzi, fahamuni neno hili: Kila mtu na awe mwepesi wa kusikia, si mwepesi wa kusema, si mwepesi wa hasira."</w:t>
      </w:r>
    </w:p>
    <w:p/>
    <w:p>
      <w:r xmlns:w="http://schemas.openxmlformats.org/wordprocessingml/2006/main">
        <w:t xml:space="preserve">Mithali 27:15 Kudondoka sikuzote siku ya mvua nyingi na mwanamke mgomvi ni sawasawa.</w:t>
      </w:r>
    </w:p>
    <w:p/>
    <w:p>
      <w:r xmlns:w="http://schemas.openxmlformats.org/wordprocessingml/2006/main">
        <w:t xml:space="preserve">Mithali 27:15 inalinganisha kuudhika kwa mwanamke mgomvi na kutokwa na machozi siku zote katika siku yenye mvua nyingi.</w:t>
      </w:r>
    </w:p>
    <w:p/>
    <w:p>
      <w:r xmlns:w="http://schemas.openxmlformats.org/wordprocessingml/2006/main">
        <w:t xml:space="preserve">1. Hekima ya Mungu: Kujifunza Kutokana na Mithali 27:15</w:t>
      </w:r>
    </w:p>
    <w:p/>
    <w:p>
      <w:r xmlns:w="http://schemas.openxmlformats.org/wordprocessingml/2006/main">
        <w:t xml:space="preserve">2. Nguvu ya Maneno: Jinsi ya Kuepuka Kuwa Mwanamke Mgomvi</w:t>
      </w:r>
    </w:p>
    <w:p/>
    <w:p>
      <w:r xmlns:w="http://schemas.openxmlformats.org/wordprocessingml/2006/main">
        <w:t xml:space="preserve">1. Yakobo 3:5-10 - Nguvu ya maneno yetu na jinsi yanavyoweza kutumika kujenga na kubomoa.</w:t>
      </w:r>
    </w:p>
    <w:p/>
    <w:p>
      <w:r xmlns:w="http://schemas.openxmlformats.org/wordprocessingml/2006/main">
        <w:t xml:space="preserve">2. Mithali 16:24 - Maneno ya kupendeza ni kama sega la asali, utamu wa nafsi na afya ya mwili.</w:t>
      </w:r>
    </w:p>
    <w:p/>
    <w:p>
      <w:r xmlns:w="http://schemas.openxmlformats.org/wordprocessingml/2006/main">
        <w:t xml:space="preserve">Mithali 27:16 Amfichaye huficha upepo, Na marhamu ya mkono wake wa kuume hujidhihirisha.</w:t>
      </w:r>
    </w:p>
    <w:p/>
    <w:p>
      <w:r xmlns:w="http://schemas.openxmlformats.org/wordprocessingml/2006/main">
        <w:t xml:space="preserve">Anayejaribu kuficha kitu ni bure kama kuficha upepo na marhamu ya mkono wake wa kuume.</w:t>
      </w:r>
    </w:p>
    <w:p/>
    <w:p>
      <w:r xmlns:w="http://schemas.openxmlformats.org/wordprocessingml/2006/main">
        <w:t xml:space="preserve">1. Mungu huona yote na anajua yote, hakuna siri inayoweza kufichwa.</w:t>
      </w:r>
    </w:p>
    <w:p/>
    <w:p>
      <w:r xmlns:w="http://schemas.openxmlformats.org/wordprocessingml/2006/main">
        <w:t xml:space="preserve">2. Ni lazima tuwe waangalifu katika matendo yetu yote, kwa maana Mungu atayafunua yote.</w:t>
      </w:r>
    </w:p>
    <w:p/>
    <w:p>
      <w:r xmlns:w="http://schemas.openxmlformats.org/wordprocessingml/2006/main">
        <w:t xml:space="preserve">1. Zaburi 139:1-12</w:t>
      </w:r>
    </w:p>
    <w:p/>
    <w:p>
      <w:r xmlns:w="http://schemas.openxmlformats.org/wordprocessingml/2006/main">
        <w:t xml:space="preserve">2. Mathayo 6:1-4</w:t>
      </w:r>
    </w:p>
    <w:p/>
    <w:p>
      <w:r xmlns:w="http://schemas.openxmlformats.org/wordprocessingml/2006/main">
        <w:t xml:space="preserve">Mithali 27:17 Chuma hunoa chuma; ndivyo mtu aunoavyo uso wa rafiki yake.</w:t>
      </w:r>
    </w:p>
    <w:p/>
    <w:p>
      <w:r xmlns:w="http://schemas.openxmlformats.org/wordprocessingml/2006/main">
        <w:t xml:space="preserve">Methali hii inahimiza thamani ya ushirika na manufaa ya watu wawili kunoa kila mmoja.</w:t>
      </w:r>
    </w:p>
    <w:p/>
    <w:p>
      <w:r xmlns:w="http://schemas.openxmlformats.org/wordprocessingml/2006/main">
        <w:t xml:space="preserve">1. Nguvu ya Urafiki: Jinsi ya Kujiimarisha Kupitia Kutia Moyo</w:t>
      </w:r>
    </w:p>
    <w:p/>
    <w:p>
      <w:r xmlns:w="http://schemas.openxmlformats.org/wordprocessingml/2006/main">
        <w:t xml:space="preserve">2. Chuma Inayonoa Chuma: Kujifunza kutoka kwa Wengine ili Kuwa Matoleo Yetu Bora Zaidi.</w:t>
      </w:r>
    </w:p>
    <w:p/>
    <w:p>
      <w:r xmlns:w="http://schemas.openxmlformats.org/wordprocessingml/2006/main">
        <w:t xml:space="preserve">1. Mithali 15:22 - "Pasipo mashauri makusudi hubatilika; bali kwa wingi wa washauri huthibitika."</w:t>
      </w:r>
    </w:p>
    <w:p/>
    <w:p>
      <w:r xmlns:w="http://schemas.openxmlformats.org/wordprocessingml/2006/main">
        <w:t xml:space="preserve">2. Warumi 12:10 - "Pendaneni kwa upole ninyi kwa ninyi kwa upendo wa kindugu;</w:t>
      </w:r>
    </w:p>
    <w:p/>
    <w:p>
      <w:r xmlns:w="http://schemas.openxmlformats.org/wordprocessingml/2006/main">
        <w:t xml:space="preserve">Mithali 27:18 Ashikaye mtini atakula matunda yake;</w:t>
      </w:r>
    </w:p>
    <w:p/>
    <w:p>
      <w:r xmlns:w="http://schemas.openxmlformats.org/wordprocessingml/2006/main">
        <w:t xml:space="preserve">Mwenye subira na mwenye bidii katika kazi yake atalipwa.</w:t>
      </w:r>
    </w:p>
    <w:p/>
    <w:p>
      <w:r xmlns:w="http://schemas.openxmlformats.org/wordprocessingml/2006/main">
        <w:t xml:space="preserve">1. Thawabu za Bidii</w:t>
      </w:r>
    </w:p>
    <w:p/>
    <w:p>
      <w:r xmlns:w="http://schemas.openxmlformats.org/wordprocessingml/2006/main">
        <w:t xml:space="preserve">2. Nguvu ya Uvumilivu</w:t>
      </w:r>
    </w:p>
    <w:p/>
    <w:p>
      <w:r xmlns:w="http://schemas.openxmlformats.org/wordprocessingml/2006/main">
        <w:t xml:space="preserve">1 Wagalatia 6:9 - Tena tusichoke katika kutenda mema; maana tutavuna kwa wakati wake tusipozimia roho.</w:t>
      </w:r>
    </w:p>
    <w:p/>
    <w:p>
      <w:r xmlns:w="http://schemas.openxmlformats.org/wordprocessingml/2006/main">
        <w:t xml:space="preserve">2. Wakolosai 3:23-24 - Na lo lote mfanyalo, lifanyeni kwa moyo, kama kwa Bwana, wala si kwa wanadamu; mkijua ya kuwa mtapokea kwa Bwana ujira wa urithi; kwa kuwa mnamtumikia Bwana Kristo.</w:t>
      </w:r>
    </w:p>
    <w:p/>
    <w:p>
      <w:r xmlns:w="http://schemas.openxmlformats.org/wordprocessingml/2006/main">
        <w:t xml:space="preserve">Mithali 27:19 Kama vile uso katika maji unavyokabiliana na uso, ndivyo moyo wa mwanadamu unavyokabiliana na mtu.</w:t>
      </w:r>
    </w:p>
    <w:p/>
    <w:p>
      <w:r xmlns:w="http://schemas.openxmlformats.org/wordprocessingml/2006/main">
        <w:t xml:space="preserve">Methali hii inaeleza kuwa jinsi mtu anavyowaza usoni mwake, ndivyo moyo wa mtu unavyofanana na wa mwingine.</w:t>
      </w:r>
    </w:p>
    <w:p/>
    <w:p>
      <w:r xmlns:w="http://schemas.openxmlformats.org/wordprocessingml/2006/main">
        <w:t xml:space="preserve">1. Sote tumeunganishwa, na tunapaswa kujitahidi kujenga uhusiano imara na wale wanaotuzunguka.</w:t>
      </w:r>
    </w:p>
    <w:p/>
    <w:p>
      <w:r xmlns:w="http://schemas.openxmlformats.org/wordprocessingml/2006/main">
        <w:t xml:space="preserve">2. Mioyo yetu ni vioo vya sisi kwa sisi, na hivyo tunapaswa kuzingatia jinsi tunavyotendeana.</w:t>
      </w:r>
    </w:p>
    <w:p/>
    <w:p>
      <w:r xmlns:w="http://schemas.openxmlformats.org/wordprocessingml/2006/main">
        <w:t xml:space="preserve">1. Mithali 17:17- "Rafiki hupenda sikuzote, na ndugu amezaliwa kwa siku ya taabu."</w:t>
      </w:r>
    </w:p>
    <w:p/>
    <w:p>
      <w:r xmlns:w="http://schemas.openxmlformats.org/wordprocessingml/2006/main">
        <w:t xml:space="preserve">2. 1 Wakorintho 13:4-7 - "Upendo huvumilia, upendo hufadhili; hauhusudu, haujisifu, haujivuni; haudharau wengine, hautafuti ubinafsi, haujivuni. hasira upesi, haiweki kumbukumbu ya makosa. Upendo haufurahii uovu bali hufurahi pamoja na ukweli. Hulinda daima, hutumaini daima, hutumaini daima, hustahimili daima."</w:t>
      </w:r>
    </w:p>
    <w:p/>
    <w:p>
      <w:r xmlns:w="http://schemas.openxmlformats.org/wordprocessingml/2006/main">
        <w:t xml:space="preserve">Mithali 27:20 Kuzimu na uharibifu hazijai kamwe; hivyo macho ya mwanadamu hayashibi kamwe.</w:t>
      </w:r>
    </w:p>
    <w:p/>
    <w:p>
      <w:r xmlns:w="http://schemas.openxmlformats.org/wordprocessingml/2006/main">
        <w:t xml:space="preserve">Macho ya mwanadamu kamwe hayatosheki licha ya wingi wa Kuzimu na uharibifu.</w:t>
      </w:r>
    </w:p>
    <w:p/>
    <w:p>
      <w:r xmlns:w="http://schemas.openxmlformats.org/wordprocessingml/2006/main">
        <w:t xml:space="preserve">1: Thamini baraka maishani na uridhike na ulicho nacho.</w:t>
      </w:r>
    </w:p>
    <w:p/>
    <w:p>
      <w:r xmlns:w="http://schemas.openxmlformats.org/wordprocessingml/2006/main">
        <w:t xml:space="preserve">2: Jihadharini na matokeo ya kujitahidi sana na kujiepusha na njia za Motoni na uharibifu.</w:t>
      </w:r>
    </w:p>
    <w:p/>
    <w:p>
      <w:r xmlns:w="http://schemas.openxmlformats.org/wordprocessingml/2006/main">
        <w:t xml:space="preserve">1: Zaburi 37:4 utajifurahisha kwa Bwana, naye atakupa haja za moyo wako.</w:t>
      </w:r>
    </w:p>
    <w:p/>
    <w:p>
      <w:r xmlns:w="http://schemas.openxmlformats.org/wordprocessingml/2006/main">
        <w:t xml:space="preserve">2: 1Timotheo 6:6-8 Lakini utauwa pamoja na kuridhika ni faida kubwa; kwa maana hatukuleta kitu duniani, wala hatuwezi kutoka na kitu duniani. Lakini tukiwa na chakula na mavazi, tutaridhika navyo.</w:t>
      </w:r>
    </w:p>
    <w:p/>
    <w:p>
      <w:r xmlns:w="http://schemas.openxmlformats.org/wordprocessingml/2006/main">
        <w:t xml:space="preserve">Mithali 27:21 kama chungu kwa fedha, na tanuru kwa dhahabu; vivyo hivyo mtu kwa sifa yake.</w:t>
      </w:r>
    </w:p>
    <w:p/>
    <w:p>
      <w:r xmlns:w="http://schemas.openxmlformats.org/wordprocessingml/2006/main">
        <w:t xml:space="preserve">Mwanaume anapaswa kuwa mnyenyekevu katika sifa zake mwenyewe.</w:t>
      </w:r>
    </w:p>
    <w:p/>
    <w:p>
      <w:r xmlns:w="http://schemas.openxmlformats.org/wordprocessingml/2006/main">
        <w:t xml:space="preserve">1: Kiburi kiepukwe na unyenyekevu ukumbwe.</w:t>
      </w:r>
    </w:p>
    <w:p/>
    <w:p>
      <w:r xmlns:w="http://schemas.openxmlformats.org/wordprocessingml/2006/main">
        <w:t xml:space="preserve">2: Sikuzote tunapaswa kujitahidi kuwa wanyenyekevu, si wenye kiburi.</w:t>
      </w:r>
    </w:p>
    <w:p/>
    <w:p>
      <w:r xmlns:w="http://schemas.openxmlformats.org/wordprocessingml/2006/main">
        <w:t xml:space="preserve">1: Yakobo 4:10 nyenyekeeni mbele za Bwana, naye atawainua.</w:t>
      </w:r>
    </w:p>
    <w:p/>
    <w:p>
      <w:r xmlns:w="http://schemas.openxmlformats.org/wordprocessingml/2006/main">
        <w:t xml:space="preserve">2: Mithali 16:18 - Kiburi hutangulia uharibifu, na roho ya majivuno hutangulia anguko.</w:t>
      </w:r>
    </w:p>
    <w:p/>
    <w:p>
      <w:r xmlns:w="http://schemas.openxmlformats.org/wordprocessingml/2006/main">
        <w:t xml:space="preserve">Mithali 27:22 Ujapompasua mpumbavu katika chokaa kati ya ngano kwa mchi, lakini upumbavu wake hautamwacha.</w:t>
      </w:r>
    </w:p>
    <w:p/>
    <w:p>
      <w:r xmlns:w="http://schemas.openxmlformats.org/wordprocessingml/2006/main">
        <w:t xml:space="preserve">Wapumbavu hawataondolewa upumbavu wao, hata mtu ajaribu sana kujadiliana nao.</w:t>
      </w:r>
    </w:p>
    <w:p/>
    <w:p>
      <w:r xmlns:w="http://schemas.openxmlformats.org/wordprocessingml/2006/main">
        <w:t xml:space="preserve">1. Hatari za Ujinga: Kwa Nini Tunahitaji Kusitawisha Hekima</w:t>
      </w:r>
    </w:p>
    <w:p/>
    <w:p>
      <w:r xmlns:w="http://schemas.openxmlformats.org/wordprocessingml/2006/main">
        <w:t xml:space="preserve">2. Ubatili wa Kubishana na Wapumbavu: Kuelewa Mipaka Yetu</w:t>
      </w:r>
    </w:p>
    <w:p/>
    <w:p>
      <w:r xmlns:w="http://schemas.openxmlformats.org/wordprocessingml/2006/main">
        <w:t xml:space="preserve">1. Mathayo 7:6, "Msiwape mbwa kilicho kitakatifu, wala msiwatupe nguruwe lulu zenu, wasije wakazikanyaga na kugeuka kuwashambulia ninyi."</w:t>
      </w:r>
    </w:p>
    <w:p/>
    <w:p>
      <w:r xmlns:w="http://schemas.openxmlformats.org/wordprocessingml/2006/main">
        <w:t xml:space="preserve">2. Mhubiri 5:2, "Usiwe na haraka kwa kinywa chako, wala moyo wako usiwe na haraka kunena neno mbele za Mungu; kwa maana Mungu yuko mbinguni, na wewe uko duniani. Kwa hiyo maneno yako na yawe machache."</w:t>
      </w:r>
    </w:p>
    <w:p/>
    <w:p>
      <w:r xmlns:w="http://schemas.openxmlformats.org/wordprocessingml/2006/main">
        <w:t xml:space="preserve">Mithali 27:23 Fanya bidii kuijua hali ya kondoo zako, Na kuwaangalia sana ng'ombe wako.</w:t>
      </w:r>
    </w:p>
    <w:p/>
    <w:p>
      <w:r xmlns:w="http://schemas.openxmlformats.org/wordprocessingml/2006/main">
        <w:t xml:space="preserve">Kuwa na bidii katika kusimamia rasilimali za mtu.</w:t>
      </w:r>
    </w:p>
    <w:p/>
    <w:p>
      <w:r xmlns:w="http://schemas.openxmlformats.org/wordprocessingml/2006/main">
        <w:t xml:space="preserve">1. Mungu anatuita tuwe mawakili wazuri wa kile tulichopewa.</w:t>
      </w:r>
    </w:p>
    <w:p/>
    <w:p>
      <w:r xmlns:w="http://schemas.openxmlformats.org/wordprocessingml/2006/main">
        <w:t xml:space="preserve">2. Ni lazima tuzingatie wajibu wetu kuhusu rasilimali zetu.</w:t>
      </w:r>
    </w:p>
    <w:p/>
    <w:p>
      <w:r xmlns:w="http://schemas.openxmlformats.org/wordprocessingml/2006/main">
        <w:t xml:space="preserve">1. Luka 12:48 Lakini yeye asiyejua, na akafanya yastahiliyo mapigo, atapigwa kidogo. Kwa maana yeye aliyepewa vingi, kwake huyo vitatakwa vingi;</w:t>
      </w:r>
    </w:p>
    <w:p/>
    <w:p>
      <w:r xmlns:w="http://schemas.openxmlformats.org/wordprocessingml/2006/main">
        <w:t xml:space="preserve">2. Mwanzo 1:26-28 Mungu akasema, Na tumfanye mtu kwa mfano wetu, kwa sura yetu, wakatawale samaki wa baharini, na ndege wa angani, na wanyama, na wanyama. juu ya nchi yote, na juu ya kila chenye kutambaa kitambaacho juu ya nchi. Mungu akaumba mtu kwa mfano wake, kwa mfano wa Mungu alimwumba; mwanamume na mwanamke aliwaumba. Mungu akawabarikia, Mungu akawaambia, Zaeni, mkaongezeke, mkaijaze nchi, na kuitiisha, mkatawale samaki wa baharini, na ndege wa angani, na kila kiumbe hai chenye uhai. hutembea juu ya nchi.</w:t>
      </w:r>
    </w:p>
    <w:p/>
    <w:p>
      <w:r xmlns:w="http://schemas.openxmlformats.org/wordprocessingml/2006/main">
        <w:t xml:space="preserve">Mithali 27:24 Kwa maana utajiri haudumu milele; Je!</w:t>
      </w:r>
    </w:p>
    <w:p/>
    <w:p>
      <w:r xmlns:w="http://schemas.openxmlformats.org/wordprocessingml/2006/main">
        <w:t xml:space="preserve">Utajiri sio wa milele na taji haidumu milele.</w:t>
      </w:r>
    </w:p>
    <w:p/>
    <w:p>
      <w:r xmlns:w="http://schemas.openxmlformats.org/wordprocessingml/2006/main">
        <w:t xml:space="preserve">1. Kutodumu kwa Utajiri na Madaraka - Kujadili hali ya kitambo ya utajiri na mamlaka.</w:t>
      </w:r>
    </w:p>
    <w:p/>
    <w:p>
      <w:r xmlns:w="http://schemas.openxmlformats.org/wordprocessingml/2006/main">
        <w:t xml:space="preserve">2. Thamani ya Unyenyekevu - Kuchunguza umuhimu wa unyenyekevu tofauti na asili ya muda ya utajiri na mamlaka.</w:t>
      </w:r>
    </w:p>
    <w:p/>
    <w:p>
      <w:r xmlns:w="http://schemas.openxmlformats.org/wordprocessingml/2006/main">
        <w:t xml:space="preserve">1. Yakobo 4:13-17 - Kuchunguza asili ya haraka ya shughuli za ulimwengu.</w:t>
      </w:r>
    </w:p>
    <w:p/>
    <w:p>
      <w:r xmlns:w="http://schemas.openxmlformats.org/wordprocessingml/2006/main">
        <w:t xml:space="preserve">2. Mathayo 6:19-21 - Kuchunguza umuhimu wa kuweka hazina Mbinguni.</w:t>
      </w:r>
    </w:p>
    <w:p/>
    <w:p>
      <w:r xmlns:w="http://schemas.openxmlformats.org/wordprocessingml/2006/main">
        <w:t xml:space="preserve">Mithali 27:25 Majani huonekana na majani mabichi huchipuka, Na mboga za milimani hukusanywa.</w:t>
      </w:r>
    </w:p>
    <w:p/>
    <w:p>
      <w:r xmlns:w="http://schemas.openxmlformats.org/wordprocessingml/2006/main">
        <w:t xml:space="preserve">Nyasi, nyasi nyororo, na mimea ya milimani ni ishara zinazoonekana za utoaji wa Mungu.</w:t>
      </w:r>
    </w:p>
    <w:p/>
    <w:p>
      <w:r xmlns:w="http://schemas.openxmlformats.org/wordprocessingml/2006/main">
        <w:t xml:space="preserve">1: Maandalizi ya Mungu - Ishara ya Upendo Wake</w:t>
      </w:r>
    </w:p>
    <w:p/>
    <w:p>
      <w:r xmlns:w="http://schemas.openxmlformats.org/wordprocessingml/2006/main">
        <w:t xml:space="preserve">2: Wingi katika Uumbaji wa Mungu</w:t>
      </w:r>
    </w:p>
    <w:p/>
    <w:p>
      <w:r xmlns:w="http://schemas.openxmlformats.org/wordprocessingml/2006/main">
        <w:t xml:space="preserve">1: Mathayo 6:25-34 - Yesu anatufundisha tusiwe na wasiwasi, lakini kuamini katika utoaji wa Mungu.</w:t>
      </w:r>
    </w:p>
    <w:p/>
    <w:p>
      <w:r xmlns:w="http://schemas.openxmlformats.org/wordprocessingml/2006/main">
        <w:t xml:space="preserve">2: Zaburi 104:10-14 - Kumsifu Mungu kwa ajili ya maandalizi yake katika uumbaji.</w:t>
      </w:r>
    </w:p>
    <w:p/>
    <w:p>
      <w:r xmlns:w="http://schemas.openxmlformats.org/wordprocessingml/2006/main">
        <w:t xml:space="preserve">Mithali 27:26 Wana-kondoo ni kwa mavazi yako, na mbuzi ni bei ya shamba.</w:t>
      </w:r>
    </w:p>
    <w:p/>
    <w:p>
      <w:r xmlns:w="http://schemas.openxmlformats.org/wordprocessingml/2006/main">
        <w:t xml:space="preserve">Wana-kondoo hutoa mavazi wakati mbuzi ni bei ya shamba.</w:t>
      </w:r>
    </w:p>
    <w:p/>
    <w:p>
      <w:r xmlns:w="http://schemas.openxmlformats.org/wordprocessingml/2006/main">
        <w:t xml:space="preserve">1. Thamani ya Kujitosheleza: Kutumia Mithali 27:26 Kuchunguza Faida za Kujitegemea.</w:t>
      </w:r>
    </w:p>
    <w:p/>
    <w:p>
      <w:r xmlns:w="http://schemas.openxmlformats.org/wordprocessingml/2006/main">
        <w:t xml:space="preserve">2. Baraka za Utoaji: Jinsi Mithali 27:26 Inavyoelekeza kwenye Ukarimu wa Mungu.</w:t>
      </w:r>
    </w:p>
    <w:p/>
    <w:p>
      <w:r xmlns:w="http://schemas.openxmlformats.org/wordprocessingml/2006/main">
        <w:t xml:space="preserve">1. Mwanzo 3:21 - Bwana Mungu akawafanyia Adamu na mkewe mavazi ya ngozi, akawavika.</w:t>
      </w:r>
    </w:p>
    <w:p/>
    <w:p>
      <w:r xmlns:w="http://schemas.openxmlformats.org/wordprocessingml/2006/main">
        <w:t xml:space="preserve">2. Mathayo 6:25-34 - Yesu anatuhimiza tumtumaini Bwana kwa ajili ya utoaji wetu.</w:t>
      </w:r>
    </w:p>
    <w:p/>
    <w:p>
      <w:r xmlns:w="http://schemas.openxmlformats.org/wordprocessingml/2006/main">
        <w:t xml:space="preserve">Mithali 27:27 nawe utakuwa na maziwa ya mbuzi ya kukutosha kwa chakula chako, na chakula cha watu wa nyumbani mwako, na chakula cha wajakazi wako.</w:t>
      </w:r>
    </w:p>
    <w:p/>
    <w:p>
      <w:r xmlns:w="http://schemas.openxmlformats.org/wordprocessingml/2006/main">
        <w:t xml:space="preserve">Mithali 27:27 inahimiza kuwa na maziwa ya mbuzi ya kutosha kwa ajili ya chakula, kwa ajili ya nyumba ya mtu, na kwa wale walio chini ya uangalizi wake.</w:t>
      </w:r>
    </w:p>
    <w:p/>
    <w:p>
      <w:r xmlns:w="http://schemas.openxmlformats.org/wordprocessingml/2006/main">
        <w:t xml:space="preserve">1. Baraka ya Utele: Jinsi Mithali 27:27 Inatufundisha Kuwa na Mengi.</w:t>
      </w:r>
    </w:p>
    <w:p/>
    <w:p>
      <w:r xmlns:w="http://schemas.openxmlformats.org/wordprocessingml/2006/main">
        <w:t xml:space="preserve">2. Wajibu wa Kutunza: Jinsi Mithali 27:27 Inavyotufundisha Kuhudumia Wengine.</w:t>
      </w:r>
    </w:p>
    <w:p/>
    <w:p>
      <w:r xmlns:w="http://schemas.openxmlformats.org/wordprocessingml/2006/main">
        <w:t xml:space="preserve">1. Luka 12:32-34 - "Msiogope, enyi kundi dogo, kwa kuwa Baba yenu ameona vema kuwapa ule ufalme. Viuzeni mali zenu, toeni sadaka; jifanyieni mifuko isiyochakaa, pamoja na hazina." katika mbingu isiyopungua, ambapo mwivi hakaribii, wala nondo haharibu. Kwa maana hazina yako ilipo, ndipo utakapokuwapo na moyo wako."</w:t>
      </w:r>
    </w:p>
    <w:p/>
    <w:p>
      <w:r xmlns:w="http://schemas.openxmlformats.org/wordprocessingml/2006/main">
        <w:t xml:space="preserve">2. 1Timotheo 5:8 - "Lakini mtu ye yote asiyewatunza watu wa jamaa yake, yaani, wa jamaa yake hasa, ameikana imani, tena ni mbaya kuliko mtu asiyeamini."</w:t>
      </w:r>
    </w:p>
    <w:p/>
    <w:p>
      <w:r xmlns:w="http://schemas.openxmlformats.org/wordprocessingml/2006/main">
        <w:t xml:space="preserve">Mithali sura ya 28 hutoa hekima kuhusu mambo mbalimbali ya maisha, kutia ndani matokeo ya uovu, thamani ya uadilifu, na umuhimu wa utimilifu.</w:t>
      </w:r>
    </w:p>
    <w:p/>
    <w:p>
      <w:r xmlns:w="http://schemas.openxmlformats.org/wordprocessingml/2006/main">
        <w:t xml:space="preserve">Kifungu cha 1: Sura inaanza kwa kuangazia matokeo yanayoletwa na uovu na kutotii amri za Mungu. Inakazia kwamba wale wanaofuatia uadilifu watapata usalama na baraka. Pia inaonya dhidi ya ukosefu wa uaminifu na uonevu (Mithali 28:1-14).</w:t>
      </w:r>
    </w:p>
    <w:p/>
    <w:p>
      <w:r xmlns:w="http://schemas.openxmlformats.org/wordprocessingml/2006/main">
        <w:t xml:space="preserve">Aya ya 2: Sura inaendelea na methali zinazozungumzia mada kama vile umaskini, uongozi na uaminifu. Inasisitiza matokeo mabaya yanayohusiana na uvivu na faida isiyo ya uaminifu. Inaangazia umuhimu wa uongozi wa busara unaozingatia haki na uadilifu. Pia inasisitiza baraka zinazotokana na kuishi kwa uaminifu (Mithali 28:15-28).</w:t>
      </w:r>
    </w:p>
    <w:p/>
    <w:p>
      <w:r xmlns:w="http://schemas.openxmlformats.org/wordprocessingml/2006/main">
        <w:t xml:space="preserve">Kwa ufupi,</w:t>
      </w:r>
    </w:p>
    <w:p>
      <w:r xmlns:w="http://schemas.openxmlformats.org/wordprocessingml/2006/main">
        <w:t xml:space="preserve">Mithali sura ya ishirini na nane inatoa hekima</w:t>
      </w:r>
    </w:p>
    <w:p>
      <w:r xmlns:w="http://schemas.openxmlformats.org/wordprocessingml/2006/main">
        <w:t xml:space="preserve">katika nyanja mbalimbali za maisha,</w:t>
      </w:r>
    </w:p>
    <w:p>
      <w:r xmlns:w="http://schemas.openxmlformats.org/wordprocessingml/2006/main">
        <w:t xml:space="preserve">ikiwa ni pamoja na matokeo ya uovu,</w:t>
      </w:r>
    </w:p>
    <w:p>
      <w:r xmlns:w="http://schemas.openxmlformats.org/wordprocessingml/2006/main">
        <w:t xml:space="preserve">thamani inayohusiana na haki,</w:t>
      </w:r>
    </w:p>
    <w:p>
      <w:r xmlns:w="http://schemas.openxmlformats.org/wordprocessingml/2006/main">
        <w:t xml:space="preserve">na umuhimu uliowekwa kwenye uadilifu.</w:t>
      </w:r>
    </w:p>
    <w:p/>
    <w:p>
      <w:r xmlns:w="http://schemas.openxmlformats.org/wordprocessingml/2006/main">
        <w:t xml:space="preserve">Kutambua matokeo yanayoonyeshwa kuhusu uovu pamoja na mkazo unaowekwa kwenye kufuatia uadilifu kwa ajili ya usalama na baraka.</w:t>
      </w:r>
    </w:p>
    <w:p>
      <w:r xmlns:w="http://schemas.openxmlformats.org/wordprocessingml/2006/main">
        <w:t xml:space="preserve">Kuangazia tahadhari dhidi ya ukosefu wa uaminifu na uonevu.</w:t>
      </w:r>
    </w:p>
    <w:p>
      <w:r xmlns:w="http://schemas.openxmlformats.org/wordprocessingml/2006/main">
        <w:t xml:space="preserve">Kushughulikia mada mbalimbali kupitia methali za kibinafsi kama vile umaskini, uongozi, uaminifu huku tukitilia mkazo utambuzi unaoonyeshwa kuhusu matokeo mabaya yanayohusiana na uvivu au mafanikio yaliyopatikana kwa njia isiyofaa.</w:t>
      </w:r>
    </w:p>
    <w:p>
      <w:r xmlns:w="http://schemas.openxmlformats.org/wordprocessingml/2006/main">
        <w:t xml:space="preserve">Kusisitiza umuhimu unaotolewa kwa uongozi wenye hekima unaozingatia haki na uadilifu pamoja na faida zinazopatikana kwa kuishi kwa uaminifu.</w:t>
      </w:r>
    </w:p>
    <w:p>
      <w:r xmlns:w="http://schemas.openxmlformats.org/wordprocessingml/2006/main">
        <w:t xml:space="preserve">Kutoa maarifa katika kuelewa athari za matendo maovu, kuthamini maisha ya uadilifu kwa ajili ya kupata usalama na baraka huku ikiepuka ukosefu wa uaminifu au tabia ya kukandamiza. Zaidi ya hayo, kwa kutambua umuhimu wa uongozi wenye hekima unaokita mizizi katika haki na uadilifu pamoja na kukumbatia uaminifu katika nyanja zote za maisha.</w:t>
      </w:r>
    </w:p>
    <w:p/>
    <w:p>
      <w:r xmlns:w="http://schemas.openxmlformats.org/wordprocessingml/2006/main">
        <w:t xml:space="preserve">Mithali 28:1 Waovu hukimbia wasipofuatiwa na mtu; Bali wenye haki ni wajasiri kama simba.</w:t>
      </w:r>
    </w:p>
    <w:p/>
    <w:p>
      <w:r xmlns:w="http://schemas.openxmlformats.org/wordprocessingml/2006/main">
        <w:t xml:space="preserve">Waadilifu ni jasiri na hawaogopi, wakati waovu ni waoga na wanakimbia wakati hakuna mtu anayewafukuza.</w:t>
      </w:r>
    </w:p>
    <w:p/>
    <w:p>
      <w:r xmlns:w="http://schemas.openxmlformats.org/wordprocessingml/2006/main">
        <w:t xml:space="preserve">1. Umuhimu wa ujasiri na imani wakati wa shida.</w:t>
      </w:r>
    </w:p>
    <w:p/>
    <w:p>
      <w:r xmlns:w="http://schemas.openxmlformats.org/wordprocessingml/2006/main">
        <w:t xml:space="preserve">2. Matokeo ya kuishi maisha ya uovu.</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Zaburi 27:1 - Bwana ni nuru yangu na wokovu wangu; nitamwogopa nani? Bwana ndiye ngome ya uzima wangu; nitamwogopa nani?</w:t>
      </w:r>
    </w:p>
    <w:p/>
    <w:p>
      <w:r xmlns:w="http://schemas.openxmlformats.org/wordprocessingml/2006/main">
        <w:t xml:space="preserve">Mithali 28:2 Kwa kosa la nchi wakuu wake ni wengi; Bali kwa mtu mwenye ufahamu na maarifa hali yake hudumu.</w:t>
      </w:r>
    </w:p>
    <w:p/>
    <w:p>
      <w:r xmlns:w="http://schemas.openxmlformats.org/wordprocessingml/2006/main">
        <w:t xml:space="preserve">Hali ya ardhi inaweza kurefushwa kwa msaada wa mtu mwenye busara na mwenye ujuzi.</w:t>
      </w:r>
    </w:p>
    <w:p/>
    <w:p>
      <w:r xmlns:w="http://schemas.openxmlformats.org/wordprocessingml/2006/main">
        <w:t xml:space="preserve">1: Tunaweza kujifunza kutokana na kifungu hiki kwamba hekima na ujuzi ni muhimu katika kuishi maisha yenye ufanisi.</w:t>
      </w:r>
    </w:p>
    <w:p/>
    <w:p>
      <w:r xmlns:w="http://schemas.openxmlformats.org/wordprocessingml/2006/main">
        <w:t xml:space="preserve">2: Mithali 28:2 inatukumbusha kwamba mtu mwenye hekima na ujuzi anaweza kuleta manufaa ya muda mrefu kwa hali ya taifa.</w:t>
      </w:r>
    </w:p>
    <w:p/>
    <w:p>
      <w:r xmlns:w="http://schemas.openxmlformats.org/wordprocessingml/2006/main">
        <w:t xml:space="preserve">Mathayo 6:33 - Bali utafuteni kwanza ufalme wake, na haki yake; na hayo yote mtazidishiwa.</w:t>
      </w:r>
    </w:p>
    <w:p/>
    <w:p>
      <w:r xmlns:w="http://schemas.openxmlformats.org/wordprocessingml/2006/main">
        <w:t xml:space="preserve">2:1.5 Lakini mtu wa kwenu akipungukiwa na hekima, na aombe dua kwa Mungu, awapaye wote, kwa ukarimu, wala hakemei; naye atapewa.</w:t>
      </w:r>
    </w:p>
    <w:p/>
    <w:p>
      <w:r xmlns:w="http://schemas.openxmlformats.org/wordprocessingml/2006/main">
        <w:t xml:space="preserve">Mithali 28:3 Mtu maskini awaoneaye maskini ni kama mvua kubwa isiyosaza chakula.</w:t>
      </w:r>
    </w:p>
    <w:p/>
    <w:p>
      <w:r xmlns:w="http://schemas.openxmlformats.org/wordprocessingml/2006/main">
        <w:t xml:space="preserve">Maskini anayewadhulumu wasiobahatika ni kama dhoruba isiyoleta faida kwa yeyote.</w:t>
      </w:r>
    </w:p>
    <w:p/>
    <w:p>
      <w:r xmlns:w="http://schemas.openxmlformats.org/wordprocessingml/2006/main">
        <w:t xml:space="preserve">1: Ni lazima tuwe wakarimu kwa rasilimali ambazo Mungu ametupa ili kuwasaidia wasiojiweza.</w:t>
      </w:r>
    </w:p>
    <w:p/>
    <w:p>
      <w:r xmlns:w="http://schemas.openxmlformats.org/wordprocessingml/2006/main">
        <w:t xml:space="preserve">2: Tusiwachukulie masikini na wanaodhulumiwa, badala yake tuwaonee huruma na wema.</w:t>
      </w:r>
    </w:p>
    <w:p/>
    <w:p>
      <w:r xmlns:w="http://schemas.openxmlformats.org/wordprocessingml/2006/main">
        <w:t xml:space="preserve">1:14-17 Ndugu zangu, yafaa nini, mtu akisema anayo imani, lakini hana matendo? Je, imani hiyo inaweza kuwaokoa? Tuseme ndugu au dada hana nguo na chakula cha kila siku. Mtu wa kwenu akiwaambia, Enendeni kwa amani; kushika moto na kushiba, lakini hafanyi chochote kuhusu mahitaji yao ya kimwili, kuna faida gani? Vivyo hivyo, imani peke yake, isipokuwa ina matendo, imekufa.</w:t>
      </w:r>
    </w:p>
    <w:p/>
    <w:p>
      <w:r xmlns:w="http://schemas.openxmlformats.org/wordprocessingml/2006/main">
        <w:t xml:space="preserve">2: Isaya 58:6-7 BHN - Je, hii si ndiyo aina ya kufunga niliyoichagua: Kufungua minyororo ya udhalimu na kufungua kamba za nira, kuwaacha huru walioonewa na kuvunja kila nira? Je! si kuwagawia wenye njaa chakula chako na kuwapa masikini mzururaji makao unapowaona walio uchi, kuwavisha, na kutojitenga na nyama na damu yako?</w:t>
      </w:r>
    </w:p>
    <w:p/>
    <w:p>
      <w:r xmlns:w="http://schemas.openxmlformats.org/wordprocessingml/2006/main">
        <w:t xml:space="preserve">Mithali 28:4 Wao waiachao sheria huwasifu wasio haki; Bali waishikao sheria hushindana nao.</w:t>
      </w:r>
    </w:p>
    <w:p/>
    <w:p>
      <w:r xmlns:w="http://schemas.openxmlformats.org/wordprocessingml/2006/main">
        <w:t xml:space="preserve">Wale wasiofuata sheria mara nyingi huwasifu waovu, huku wale wanaofuata sheria hukabiliana na makosa yao.</w:t>
      </w:r>
    </w:p>
    <w:p/>
    <w:p>
      <w:r xmlns:w="http://schemas.openxmlformats.org/wordprocessingml/2006/main">
        <w:t xml:space="preserve">1. Umuhimu wa Kutii Sheria ya Mungu</w:t>
      </w:r>
    </w:p>
    <w:p/>
    <w:p>
      <w:r xmlns:w="http://schemas.openxmlformats.org/wordprocessingml/2006/main">
        <w:t xml:space="preserve">2. Hatari za Kuridhika Mbele ya Uovu</w:t>
      </w:r>
    </w:p>
    <w:p/>
    <w:p>
      <w:r xmlns:w="http://schemas.openxmlformats.org/wordprocessingml/2006/main">
        <w:t xml:space="preserve">1. Warumi 6:16 - Hamjui ya kuwa kwake yeye ambaye mnajitoa nafsi zenu kuwa watumwa wake katika kumtii, mmekuwa watumwa wake yule mnayemtii; kwamba ni utumishi wa dhambi uletao mauti, au utii uletao haki?</w:t>
      </w:r>
    </w:p>
    <w:p/>
    <w:p>
      <w:r xmlns:w="http://schemas.openxmlformats.org/wordprocessingml/2006/main">
        <w:t xml:space="preserve">2. Yakobo 4:17 - Basi yeye ajuaye kutenda mema, wala hayatendi, kwake huyo ni dhambi.</w:t>
      </w:r>
    </w:p>
    <w:p/>
    <w:p>
      <w:r xmlns:w="http://schemas.openxmlformats.org/wordprocessingml/2006/main">
        <w:t xml:space="preserve">Mithali 28:5 Watu wabaya hawaelewi hukumu; Bali wamtafutao Bwana hufahamu mambo yote.</w:t>
      </w:r>
    </w:p>
    <w:p/>
    <w:p>
      <w:r xmlns:w="http://schemas.openxmlformats.org/wordprocessingml/2006/main">
        <w:t xml:space="preserve">Watu waovu hawana ufahamu wa haki, bali wamtafutao BWANA hufahamu mambo yote.</w:t>
      </w:r>
    </w:p>
    <w:p/>
    <w:p>
      <w:r xmlns:w="http://schemas.openxmlformats.org/wordprocessingml/2006/main">
        <w:t xml:space="preserve">1. Nguvu ya Kumtafuta Mungu: Fahamu Mambo Yote</w:t>
      </w:r>
    </w:p>
    <w:p/>
    <w:p>
      <w:r xmlns:w="http://schemas.openxmlformats.org/wordprocessingml/2006/main">
        <w:t xml:space="preserve">2.Usianguke Katika Mitego ya Uovu: Mtafute BWANA</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Yeremia 29:13 - Nanyi mtanitafuta na kuniona, mtakaponitafuta kwa moyo wenu wote.</w:t>
      </w:r>
    </w:p>
    <w:p/>
    <w:p>
      <w:r xmlns:w="http://schemas.openxmlformats.org/wordprocessingml/2006/main">
        <w:t xml:space="preserve">Mithali 28:6 Afadhali maskini aendaye katika unyofu wake, Kuliko mpotovu wa njia zake, ingawa ni tajiri.</w:t>
      </w:r>
    </w:p>
    <w:p/>
    <w:p>
      <w:r xmlns:w="http://schemas.openxmlformats.org/wordprocessingml/2006/main">
        <w:t xml:space="preserve">Afadhali kuwa mwadilifu na maskini kuliko tajiri na mwovu.</w:t>
      </w:r>
    </w:p>
    <w:p/>
    <w:p>
      <w:r xmlns:w="http://schemas.openxmlformats.org/wordprocessingml/2006/main">
        <w:t xml:space="preserve">1. Baraka ya Unyoofu</w:t>
      </w:r>
    </w:p>
    <w:p/>
    <w:p>
      <w:r xmlns:w="http://schemas.openxmlformats.org/wordprocessingml/2006/main">
        <w:t xml:space="preserve">2. Hatari ya Upotovu</w:t>
      </w:r>
    </w:p>
    <w:p/>
    <w:p>
      <w:r xmlns:w="http://schemas.openxmlformats.org/wordprocessingml/2006/main">
        <w:t xml:space="preserve">1. Isaya 33:15-16 Ni yeye aendaye kwa haki, na kunena kwa adili; yeye adharauye faida ya dhuluma, akung'utaye mikono yake asipokee rushwa; azibaye masikio yake asisikie habari ya damu, na kufumba macho yake asione uovu; Atakaa mahali palipoinuka, ngome yake itakuwa ngome za miamba; maji yake yatadumu.</w:t>
      </w:r>
    </w:p>
    <w:p/>
    <w:p>
      <w:r xmlns:w="http://schemas.openxmlformats.org/wordprocessingml/2006/main">
        <w:t xml:space="preserve">2. Mathayo 6:19-21 Msijiwekee hazina duniani, nondo na kutu waharibupo, na wevi huvunja na kuiba, bali jiwekeeni hazina mbinguni kusikoharibika kitu kwa nondo wala kutu. ambapo wevi hawavunji wala hawaibi: kwa kuwa hazina yako ilipo, ndipo utakapokuwapo na moyo wako.</w:t>
      </w:r>
    </w:p>
    <w:p/>
    <w:p>
      <w:r xmlns:w="http://schemas.openxmlformats.org/wordprocessingml/2006/main">
        <w:t xml:space="preserve">Mithali 28:7 Anayeishika sheria ni mwana mwenye hekima;</w:t>
      </w:r>
    </w:p>
    <w:p/>
    <w:p>
      <w:r xmlns:w="http://schemas.openxmlformats.org/wordprocessingml/2006/main">
        <w:t xml:space="preserve">Kushika sheria ni busara, lakini kushirikiana na watu wasio na maadili huleta aibu kwa familia.</w:t>
      </w:r>
    </w:p>
    <w:p/>
    <w:p>
      <w:r xmlns:w="http://schemas.openxmlformats.org/wordprocessingml/2006/main">
        <w:t xml:space="preserve">1: Uwe na hekima na utii sheria za Mungu.</w:t>
      </w:r>
    </w:p>
    <w:p/>
    <w:p>
      <w:r xmlns:w="http://schemas.openxmlformats.org/wordprocessingml/2006/main">
        <w:t xml:space="preserve">2: Usishirikiane na watu wasio na maadili na kuleta aibu kwa familia yako.</w:t>
      </w:r>
    </w:p>
    <w:p/>
    <w:p>
      <w:r xmlns:w="http://schemas.openxmlformats.org/wordprocessingml/2006/main">
        <w:t xml:space="preserve">1: Waefeso 5:11-12 BHN - Msijihusishe na matendo yasiyo na matunda ya giza, bali yafichueni.</w:t>
      </w:r>
    </w:p>
    <w:p/>
    <w:p>
      <w:r xmlns:w="http://schemas.openxmlformats.org/wordprocessingml/2006/main">
        <w:t xml:space="preserve">2: Warumi 12:2 - Wala msiifuatishe namna ya dunia hii, bali mgeuzwe kwa kufanywa upya nia zenu.</w:t>
      </w:r>
    </w:p>
    <w:p/>
    <w:p>
      <w:r xmlns:w="http://schemas.openxmlformats.org/wordprocessingml/2006/main">
        <w:t xml:space="preserve">Mithali 28:8 Aongezaye mali yake kwa riba na kwa faida ya dhuluma, Atakusanya kwa ajili ya mtu awahurumiaye maskini.</w:t>
      </w:r>
    </w:p>
    <w:p/>
    <w:p>
      <w:r xmlns:w="http://schemas.openxmlformats.org/wordprocessingml/2006/main">
        <w:t xml:space="preserve">Matajiri watumie rasilimali zao kuwasaidia walio katika umaskini.</w:t>
      </w:r>
    </w:p>
    <w:p/>
    <w:p>
      <w:r xmlns:w="http://schemas.openxmlformats.org/wordprocessingml/2006/main">
        <w:t xml:space="preserve">1. "Nguvu ya Kutoa"</w:t>
      </w:r>
    </w:p>
    <w:p/>
    <w:p>
      <w:r xmlns:w="http://schemas.openxmlformats.org/wordprocessingml/2006/main">
        <w:t xml:space="preserve">2. "Baraka za Mungu kwa Wale Wanaowasaidia Maskini"</w:t>
      </w:r>
    </w:p>
    <w:p/>
    <w:p>
      <w:r xmlns:w="http://schemas.openxmlformats.org/wordprocessingml/2006/main">
        <w:t xml:space="preserve">1. Mathayo 25:40 - "Na Mfalme atawajibu, Amin, nawaambia, Kama mlivyomtendea mmoja wa hao ndugu zangu walio wadogo, mlinitendea mimi."</w:t>
      </w:r>
    </w:p>
    <w:p/>
    <w:p>
      <w:r xmlns:w="http://schemas.openxmlformats.org/wordprocessingml/2006/main">
        <w:t xml:space="preserve">2. 1 Yohana 3:17-18 - "Lakini mtu akiwa na riziki ya dunia, akamwona ndugu yake ni mhitaji, akamfungia moyoni mwake, pendo la Mungu likaaje ndani yake? Watoto wadogo, tusipende kwa neno au kwa neno. kuzungumza ila kwa vitendo na kweli."</w:t>
      </w:r>
    </w:p>
    <w:p/>
    <w:p>
      <w:r xmlns:w="http://schemas.openxmlformats.org/wordprocessingml/2006/main">
        <w:t xml:space="preserve">Mithali 28:9 Yeye aligeuzaye sikio lake asiisikie sheria, Hata sala yake ni chukizo.</w:t>
      </w:r>
    </w:p>
    <w:p/>
    <w:p>
      <w:r xmlns:w="http://schemas.openxmlformats.org/wordprocessingml/2006/main">
        <w:t xml:space="preserve">Kugeuka kutoka kwa kusikia sheria kutafanya maombi ya mtu kuwa chukizo.</w:t>
      </w:r>
    </w:p>
    <w:p/>
    <w:p>
      <w:r xmlns:w="http://schemas.openxmlformats.org/wordprocessingml/2006/main">
        <w:t xml:space="preserve">1. Umuhimu wa kutii sheria ya Mungu ili kuwa na maombi yenye matokeo.</w:t>
      </w:r>
    </w:p>
    <w:p/>
    <w:p>
      <w:r xmlns:w="http://schemas.openxmlformats.org/wordprocessingml/2006/main">
        <w:t xml:space="preserve">2. Kuelewa kwamba Mungu anatamani mioyo yetu ipatane na Neno lake.</w:t>
      </w:r>
    </w:p>
    <w:p/>
    <w:p>
      <w:r xmlns:w="http://schemas.openxmlformats.org/wordprocessingml/2006/main">
        <w:t xml:space="preserve">1. Yakobo 4:8 - Mkaribieni Mungu, naye atawakaribia ninyi.</w:t>
      </w:r>
    </w:p>
    <w:p/>
    <w:p>
      <w:r xmlns:w="http://schemas.openxmlformats.org/wordprocessingml/2006/main">
        <w:t xml:space="preserve">2. Zaburi 66:18-19 - Kama ningalitunza dhambi moyoni mwangu, Bwana asingalisikia; lakini hakika Mungu amesikia na kusikia sauti yangu katika maombi.</w:t>
      </w:r>
    </w:p>
    <w:p/>
    <w:p>
      <w:r xmlns:w="http://schemas.openxmlformats.org/wordprocessingml/2006/main">
        <w:t xml:space="preserve">Mithali 28:10 Yeye awapotezaye wenye haki kwa njia mbaya, ataanguka mwenyewe katika shimo lake;</w:t>
      </w:r>
    </w:p>
    <w:p/>
    <w:p>
      <w:r xmlns:w="http://schemas.openxmlformats.org/wordprocessingml/2006/main">
        <w:t xml:space="preserve">Wale wanaowapoteza watu wema watapata matokeo ya matendo yao wenyewe na waadilifu watabarikiwa na mambo mema.</w:t>
      </w:r>
    </w:p>
    <w:p/>
    <w:p>
      <w:r xmlns:w="http://schemas.openxmlformats.org/wordprocessingml/2006/main">
        <w:t xml:space="preserve">1. Madhara ya Kuwafanya Wengine Kupotea</w:t>
      </w:r>
    </w:p>
    <w:p/>
    <w:p>
      <w:r xmlns:w="http://schemas.openxmlformats.org/wordprocessingml/2006/main">
        <w:t xml:space="preserve">2. Malipo ya Uadilifu</w:t>
      </w:r>
    </w:p>
    <w:p/>
    <w:p>
      <w:r xmlns:w="http://schemas.openxmlformats.org/wordprocessingml/2006/main">
        <w:t xml:space="preserve">1. Mithali 11:8 - Mwenye haki huokolewa katika taabu, na mwovu atakuja badala yake.</w:t>
      </w:r>
    </w:p>
    <w:p/>
    <w:p>
      <w:r xmlns:w="http://schemas.openxmlformats.org/wordprocessingml/2006/main">
        <w:t xml:space="preserve">2. Isaya 1:17 - Jifunzeni kutenda mema; tafuteni hukumu, wasaidieni walioonewa, wahukumuni yatima, mteteeni mjane.</w:t>
      </w:r>
    </w:p>
    <w:p/>
    <w:p>
      <w:r xmlns:w="http://schemas.openxmlformats.org/wordprocessingml/2006/main">
        <w:t xml:space="preserve">Mithali 28:11 Tajiri ana hekima machoni pake mwenyewe; bali maskini mwenye ufahamu humchunguza.</w:t>
      </w:r>
    </w:p>
    <w:p/>
    <w:p>
      <w:r xmlns:w="http://schemas.openxmlformats.org/wordprocessingml/2006/main">
        <w:t xml:space="preserve">Tajiri anaweza kujiona kuwa mwenye hekima, lakini maskini mwenye ufahamu atamfichua.</w:t>
      </w:r>
    </w:p>
    <w:p/>
    <w:p>
      <w:r xmlns:w="http://schemas.openxmlformats.org/wordprocessingml/2006/main">
        <w:t xml:space="preserve">1. Hatari ya Kiburi: Kuanguka kwa Tajiri</w:t>
      </w:r>
    </w:p>
    <w:p/>
    <w:p>
      <w:r xmlns:w="http://schemas.openxmlformats.org/wordprocessingml/2006/main">
        <w:t xml:space="preserve">2. Nguvu ya Unyenyekevu: Kuwainua Maskini</w:t>
      </w:r>
    </w:p>
    <w:p/>
    <w:p>
      <w:r xmlns:w="http://schemas.openxmlformats.org/wordprocessingml/2006/main">
        <w:t xml:space="preserve">1. Mithali 16:18 - Kiburi hutangulia uharibifu, na roho ya majivuno hutangulia anguko.</w:t>
      </w:r>
    </w:p>
    <w:p/>
    <w:p>
      <w:r xmlns:w="http://schemas.openxmlformats.org/wordprocessingml/2006/main">
        <w:t xml:space="preserve">2. Mathayo 5:3 - Heri walio maskini wa roho, maana ufalme wa mbinguni ni wao.</w:t>
      </w:r>
    </w:p>
    <w:p/>
    <w:p>
      <w:r xmlns:w="http://schemas.openxmlformats.org/wordprocessingml/2006/main">
        <w:t xml:space="preserve">Mithali 28:12 Wenye haki wafurahipo kuna utukufu mwingi; Bali waovu wainukapo, mtu hufichwa.</w:t>
      </w:r>
    </w:p>
    <w:p/>
    <w:p>
      <w:r xmlns:w="http://schemas.openxmlformats.org/wordprocessingml/2006/main">
        <w:t xml:space="preserve">Wenye haki wakishangilia, humletea Mungu utukufu; hata hivyo, waovu wanapopanda, wenye haki lazima wajifiche.</w:t>
      </w:r>
    </w:p>
    <w:p/>
    <w:p>
      <w:r xmlns:w="http://schemas.openxmlformats.org/wordprocessingml/2006/main">
        <w:t xml:space="preserve">1. Furaha ya Haki</w:t>
      </w:r>
    </w:p>
    <w:p/>
    <w:p>
      <w:r xmlns:w="http://schemas.openxmlformats.org/wordprocessingml/2006/main">
        <w:t xml:space="preserve">2. Nguvu ya Uovu</w:t>
      </w:r>
    </w:p>
    <w:p/>
    <w:p>
      <w:r xmlns:w="http://schemas.openxmlformats.org/wordprocessingml/2006/main">
        <w:t xml:space="preserve">1. Zaburi 37:7-11 - Tulia mbele za Bwana na umngojee kwa saburi; usifadhaike watu wanapofanikiwa katika njia zao, wanapofanya njama zao mbaya.</w:t>
      </w:r>
    </w:p>
    <w:p/>
    <w:p>
      <w:r xmlns:w="http://schemas.openxmlformats.org/wordprocessingml/2006/main">
        <w:t xml:space="preserve">2. Warumi 12:17-21 - Msimlipe mtu ovu kwa ovu. Kuwa mwangalifu kufanya yaliyo sawa machoni pa kila mtu. Ikiwezekana, kwa kadiri inavyowategemea ninyi, kaeni kwa amani na watu wote.</w:t>
      </w:r>
    </w:p>
    <w:p/>
    <w:p>
      <w:r xmlns:w="http://schemas.openxmlformats.org/wordprocessingml/2006/main">
        <w:t xml:space="preserve">Mithali 28:13 Afichaye dhambi zake hatafanikiwa; Bali yeye aziungamaye na kuziacha atapata rehema.</w:t>
      </w:r>
    </w:p>
    <w:p/>
    <w:p>
      <w:r xmlns:w="http://schemas.openxmlformats.org/wordprocessingml/2006/main">
        <w:t xml:space="preserve">Aya hii inahimiza kuungama na kuacha dhambi ili kupata rehema.</w:t>
      </w:r>
    </w:p>
    <w:p/>
    <w:p>
      <w:r xmlns:w="http://schemas.openxmlformats.org/wordprocessingml/2006/main">
        <w:t xml:space="preserve">1. Kuishi kwa Kuungama na Rehema – Mjadala wa jinsi ya kuishi maisha ya toba ya kweli na kupokea rehema za Mungu.</w:t>
      </w:r>
    </w:p>
    <w:p/>
    <w:p>
      <w:r xmlns:w="http://schemas.openxmlformats.org/wordprocessingml/2006/main">
        <w:t xml:space="preserve">2. Hatari ya Kuificha Dhambi – Uchunguzi wa matokeo ya kuficha dhambi na umuhimu wa kuiungama.</w:t>
      </w:r>
    </w:p>
    <w:p/>
    <w:p>
      <w:r xmlns:w="http://schemas.openxmlformats.org/wordprocessingml/2006/main">
        <w:t xml:space="preserve">1. 1Yohana 1:9, "Tukiziungama dhambi zetu, Yeye ni mwaminifu na wa haki hata atuondolee dhambi zetu, na kutusafisha na udhalimu wote."</w:t>
      </w:r>
    </w:p>
    <w:p/>
    <w:p>
      <w:r xmlns:w="http://schemas.openxmlformats.org/wordprocessingml/2006/main">
        <w:t xml:space="preserve">2. Zaburi 51:17, "Dhabihu za Mungu ni roho iliyovunjika; moyo uliovunjika na kupondeka, Ee Mungu, hutaudharau."</w:t>
      </w:r>
    </w:p>
    <w:p/>
    <w:p>
      <w:r xmlns:w="http://schemas.openxmlformats.org/wordprocessingml/2006/main">
        <w:t xml:space="preserve">Mithali 28:14 Heri mtu yule anayeogopa sikuzote;</w:t>
      </w:r>
    </w:p>
    <w:p/>
    <w:p>
      <w:r xmlns:w="http://schemas.openxmlformats.org/wordprocessingml/2006/main">
        <w:t xml:space="preserve">Heri mtu yule anayemcha Bwana sikuzote; lakini wale wanaofanya mioyo yao kuwa migumu wataanguka katika taabu.</w:t>
      </w:r>
    </w:p>
    <w:p/>
    <w:p>
      <w:r xmlns:w="http://schemas.openxmlformats.org/wordprocessingml/2006/main">
        <w:t xml:space="preserve">1. Usiogope Yasiyojulikana, Mche Bwana</w:t>
      </w:r>
    </w:p>
    <w:p/>
    <w:p>
      <w:r xmlns:w="http://schemas.openxmlformats.org/wordprocessingml/2006/main">
        <w:t xml:space="preserve">2. Usifanye Moyo Wako Mgumu, Uilainishe kwa Bwana</w:t>
      </w:r>
    </w:p>
    <w:p/>
    <w:p>
      <w:r xmlns:w="http://schemas.openxmlformats.org/wordprocessingml/2006/main">
        <w:t xml:space="preserve">1. Isaya 8:12-13 "Msiviite njama kila kitu wanachokiita watu hawa, njama; wala msiogope kile wanachokiogopa, wala msiwe na hofu; bali Bwana wa majeshi ndiye mtamheshimu kuwa mtakatifu. mwogopeni, na awe hofu yenu.</w:t>
      </w:r>
    </w:p>
    <w:p/>
    <w:p>
      <w:r xmlns:w="http://schemas.openxmlformats.org/wordprocessingml/2006/main">
        <w:t xml:space="preserve">2. Zaburi 34:8-9 Onjeni mwone ya kuwa Bwana ni mwema! Heri mtu yule anayemkimbilia! Mcheni Bwana, enyi watakatifu wake, maana wamchao hawahitaji kitu.</w:t>
      </w:r>
    </w:p>
    <w:p/>
    <w:p>
      <w:r xmlns:w="http://schemas.openxmlformats.org/wordprocessingml/2006/main">
        <w:t xml:space="preserve">Mithali 28:15 Kama simba angurumaye, na dubu mwenye mbio; ndivyo alivyo mtawala mbaya juu ya watu maskini.</w:t>
      </w:r>
    </w:p>
    <w:p/>
    <w:p>
      <w:r xmlns:w="http://schemas.openxmlformats.org/wordprocessingml/2006/main">
        <w:t xml:space="preserve">Mtawala mwovu ana tabia mbaya kama simba angurumaye na dubu anayeenda kwa watu maskini.</w:t>
      </w:r>
    </w:p>
    <w:p/>
    <w:p>
      <w:r xmlns:w="http://schemas.openxmlformats.org/wordprocessingml/2006/main">
        <w:t xml:space="preserve">1: Tukiwa Wakristo, ni lazima tujitahidi kuwalinda wale walio hatarini katika jamii na kuwapinga watawala waovu.</w:t>
      </w:r>
    </w:p>
    <w:p/>
    <w:p>
      <w:r xmlns:w="http://schemas.openxmlformats.org/wordprocessingml/2006/main">
        <w:t xml:space="preserve">2: Tujitahidi kuleta haki kwa wanyonge na kutambua uwezo tulionao kuwasaidia maskini na wanyonge.</w:t>
      </w:r>
    </w:p>
    <w:p/>
    <w:p>
      <w:r xmlns:w="http://schemas.openxmlformats.org/wordprocessingml/2006/main">
        <w:t xml:space="preserve">1: Isaya 58:6-7 Je! hii si saumu niliyoichagua, kuvifungua vifungo vya uovu, na kulegeza vifungo vya ubaya, kuwaacha huru walioonewa, na kuvunja kila nira? Je! si kuwagawia wenye njaa chakula chako, na kuwaleta nyumbani mwako maskini waliotupwa nje; Unapomwona aliye uchi, umfunike, Wala usijifiche na mwili wako?</w:t>
      </w:r>
    </w:p>
    <w:p/>
    <w:p>
      <w:r xmlns:w="http://schemas.openxmlformats.org/wordprocessingml/2006/main">
        <w:t xml:space="preserve">2: Yakobo 1:27 Dini iliyo safi, isiyo na taka mbele za Mungu Baba ni hii, Kwenda kuwatazama yatima na wajane katika dhiki yao, na kujilinda na dunia pasipo mawaa.</w:t>
      </w:r>
    </w:p>
    <w:p/>
    <w:p>
      <w:r xmlns:w="http://schemas.openxmlformats.org/wordprocessingml/2006/main">
        <w:t xml:space="preserve">Mithali 28:16 Mkuu aliyepungukiwa na akili pia ni mdhalimu sana;</w:t>
      </w:r>
    </w:p>
    <w:p/>
    <w:p>
      <w:r xmlns:w="http://schemas.openxmlformats.org/wordprocessingml/2006/main">
        <w:t xml:space="preserve">Mkuu asiye na akili ni mdhalimu mkuu; kuchukia tamaa husababisha maisha marefu.</w:t>
      </w:r>
    </w:p>
    <w:p/>
    <w:p>
      <w:r xmlns:w="http://schemas.openxmlformats.org/wordprocessingml/2006/main">
        <w:t xml:space="preserve">1. Nguvu ya Ufahamu: Jinsi Hekima Inaweza Kutusaidia Kuongoza Maisha Bora</w:t>
      </w:r>
    </w:p>
    <w:p/>
    <w:p>
      <w:r xmlns:w="http://schemas.openxmlformats.org/wordprocessingml/2006/main">
        <w:t xml:space="preserve">2. Uchoyo dhidi ya Ukarimu: Jinsi Ukarimu unavyoweza Kuongoza kwa Maisha Marefu</w:t>
      </w:r>
    </w:p>
    <w:p/>
    <w:p>
      <w:r xmlns:w="http://schemas.openxmlformats.org/wordprocessingml/2006/main">
        <w:t xml:space="preserve">1. Wakolosai 3:5 - "Basi, vueni zote za tabia zenu za kidunia: uasherati, uchafu, tamaa mbaya, tamaa mbaya na kutamani, ambayo ndiyo ibada ya sanamu."</w:t>
      </w:r>
    </w:p>
    <w:p/>
    <w:p>
      <w:r xmlns:w="http://schemas.openxmlformats.org/wordprocessingml/2006/main">
        <w:t xml:space="preserve">2. Kumbukumbu la Torati 8:18 - "Lakini mkumbuke Bwana, Mungu wako, maana ndiye akupaye uwezo wa kupata utajiri, na kulithibitisha agano lake alilowapa baba zako, kama hivi leo."</w:t>
      </w:r>
    </w:p>
    <w:p/>
    <w:p>
      <w:r xmlns:w="http://schemas.openxmlformats.org/wordprocessingml/2006/main">
        <w:t xml:space="preserve">Mithali 28:17 Mtu atendaye jeuri kwa damu ya mtu awaye yote atakimbilia shimoni; mtu asimzuie.</w:t>
      </w:r>
    </w:p>
    <w:p/>
    <w:p>
      <w:r xmlns:w="http://schemas.openxmlformats.org/wordprocessingml/2006/main">
        <w:t xml:space="preserve">Aya hii inasisitiza kwamba wale wanaofanya vurugu wataadhibiwa na hawatakiwi kulindwa.</w:t>
      </w:r>
    </w:p>
    <w:p/>
    <w:p>
      <w:r xmlns:w="http://schemas.openxmlformats.org/wordprocessingml/2006/main">
        <w:t xml:space="preserve">1. Hatimaye Mungu atawaadhibu wale wanaofanya vurugu na hakuna mtu anayepaswa kusimama katika njia ya adhabu hiyo.</w:t>
      </w:r>
    </w:p>
    <w:p/>
    <w:p>
      <w:r xmlns:w="http://schemas.openxmlformats.org/wordprocessingml/2006/main">
        <w:t xml:space="preserve">2. Tujitahidi kueneza amani na haki, sio vurugu.</w:t>
      </w:r>
    </w:p>
    <w:p/>
    <w:p>
      <w:r xmlns:w="http://schemas.openxmlformats.org/wordprocessingml/2006/main">
        <w:t xml:space="preserve">1. Mathayo 5:9 - "Heri wapatanishi, maana hao wataitwa wana wa Mungu."</w:t>
      </w:r>
    </w:p>
    <w:p/>
    <w:p>
      <w:r xmlns:w="http://schemas.openxmlformats.org/wordprocessingml/2006/main">
        <w:t xml:space="preserve">2. Warumi 12:21 - "Usishindwe na ubaya, bali uushinde ubaya kwa wema."</w:t>
      </w:r>
    </w:p>
    <w:p/>
    <w:p>
      <w:r xmlns:w="http://schemas.openxmlformats.org/wordprocessingml/2006/main">
        <w:t xml:space="preserve">Mithali 28:18 Mtu aendaye kwa unyoofu ataokoka;</w:t>
      </w:r>
    </w:p>
    <w:p/>
    <w:p>
      <w:r xmlns:w="http://schemas.openxmlformats.org/wordprocessingml/2006/main">
        <w:t xml:space="preserve">Wale wanaochagua kuishi maisha ya haki wataokolewa, lakini wale wanaochagua kuwa wakaidi katika njia zao wataanguka haraka.</w:t>
      </w:r>
    </w:p>
    <w:p/>
    <w:p>
      <w:r xmlns:w="http://schemas.openxmlformats.org/wordprocessingml/2006/main">
        <w:t xml:space="preserve">1:Mungu yuko siku zote kuwaokoa wale wanaochagua kuishi kwa haki, lakini hatawaokoa wale ambao kwa ukaidi wanachagua njia yao wenyewe.</w:t>
      </w:r>
    </w:p>
    <w:p/>
    <w:p>
      <w:r xmlns:w="http://schemas.openxmlformats.org/wordprocessingml/2006/main">
        <w:t xml:space="preserve">2: Ni lazima tuchague kuishi maisha ya haki ili tupate kuokolewa, la sivyo tutaanguka haraka.</w:t>
      </w:r>
    </w:p>
    <w:p/>
    <w:p>
      <w:r xmlns:w="http://schemas.openxmlformats.org/wordprocessingml/2006/main">
        <w:t xml:space="preserve">1: Mathayo 7:13-14 "Ingieni kwa kupitia mlango ulio mwembamba; maana mlango ni mpana, na njia ni pana iendayo upotevuni, nao ni wengi waingiao kwa mlango huo. Maana mlango ni mwembamba, na mlango ni mwembamba. njia iendayo uzimani, nao waionao ni wachache."</w:t>
      </w:r>
    </w:p>
    <w:p/>
    <w:p>
      <w:r xmlns:w="http://schemas.openxmlformats.org/wordprocessingml/2006/main">
        <w:t xml:space="preserve">2: Wagalatia 6:7-8 "Msidanganyike, Mungu hadhihakiwi; kwa kuwa chochote apandacho mtu, ndicho atakachovuna. Apandaye kwa mwili wake, katika mwili wake atavuna uharibifu; bali yeye apandaye. kwa Roho katika Roho watavuna uzima wa milele."</w:t>
      </w:r>
    </w:p>
    <w:p/>
    <w:p>
      <w:r xmlns:w="http://schemas.openxmlformats.org/wordprocessingml/2006/main">
        <w:t xml:space="preserve">Mithali 28:19 Alimaye shamba lake atakuwa na chakula tele;</w:t>
      </w:r>
    </w:p>
    <w:p/>
    <w:p>
      <w:r xmlns:w="http://schemas.openxmlformats.org/wordprocessingml/2006/main">
        <w:t xml:space="preserve">Yeye ailimaye nchi yake atabarikiwa kwa wingi; lakini anayefuata mambo matupu hatakuwa na kitu ila umaskini.</w:t>
      </w:r>
    </w:p>
    <w:p/>
    <w:p>
      <w:r xmlns:w="http://schemas.openxmlformats.org/wordprocessingml/2006/main">
        <w:t xml:space="preserve">1. Baraka ya Kufanya Kazi kwa Bidii</w:t>
      </w:r>
    </w:p>
    <w:p/>
    <w:p>
      <w:r xmlns:w="http://schemas.openxmlformats.org/wordprocessingml/2006/main">
        <w:t xml:space="preserve">2. Madhara ya Kufuatia Uvivu</w:t>
      </w:r>
    </w:p>
    <w:p/>
    <w:p>
      <w:r xmlns:w="http://schemas.openxmlformats.org/wordprocessingml/2006/main">
        <w:t xml:space="preserve">1. Mithali 10:4, Mwenye mkono mlegevu huwa maskini, bali mkono wa mwenye bidii hutajirisha.</w:t>
      </w:r>
    </w:p>
    <w:p/>
    <w:p>
      <w:r xmlns:w="http://schemas.openxmlformats.org/wordprocessingml/2006/main">
        <w:t xml:space="preserve">2. Zaburi 128:2, Utakula matunda ya kazi yako; baraka na mafanikio yatakuwa yako.</w:t>
      </w:r>
    </w:p>
    <w:p/>
    <w:p>
      <w:r xmlns:w="http://schemas.openxmlformats.org/wordprocessingml/2006/main">
        <w:t xml:space="preserve">Mithali 28:20 Mtu mwaminifu atakuwa na baraka nyingi, lakini afanyaye haraka kuwa tajiri hatakuwa na hatia.</w:t>
      </w:r>
    </w:p>
    <w:p/>
    <w:p>
      <w:r xmlns:w="http://schemas.openxmlformats.org/wordprocessingml/2006/main">
        <w:t xml:space="preserve">Mtu mwaminifu anayemtumaini Bwana atabarikiwa, lakini wale walio na haraka kupata pesa hatakosa hatia.</w:t>
      </w:r>
    </w:p>
    <w:p/>
    <w:p>
      <w:r xmlns:w="http://schemas.openxmlformats.org/wordprocessingml/2006/main">
        <w:t xml:space="preserve">1. Uaminifu na Uadilifu: Jinsi ya Kuishi Maisha ya Baraka</w:t>
      </w:r>
    </w:p>
    <w:p/>
    <w:p>
      <w:r xmlns:w="http://schemas.openxmlformats.org/wordprocessingml/2006/main">
        <w:t xml:space="preserve">2. Hatari ya Uchoyo: Jinsi ya Kuepuka Mitego ya Kutafuta Utajiri</w:t>
      </w:r>
    </w:p>
    <w:p/>
    <w:p>
      <w:r xmlns:w="http://schemas.openxmlformats.org/wordprocessingml/2006/main">
        <w:t xml:space="preserve">1. Mithali 11:28, “Atumainiye mali yake ataanguka;</w:t>
      </w:r>
    </w:p>
    <w:p/>
    <w:p>
      <w:r xmlns:w="http://schemas.openxmlformats.org/wordprocessingml/2006/main">
        <w:t xml:space="preserve">2. Mhubiri 5:10, "Apendaye fedha hatashiba fedha; wala yeye apendaye wingi hatashiba mapato yake."</w:t>
      </w:r>
    </w:p>
    <w:p/>
    <w:p>
      <w:r xmlns:w="http://schemas.openxmlformats.org/wordprocessingml/2006/main">
        <w:t xml:space="preserve">Mithali 28:21 Kupendelea mtu si vizuri, maana kwa kipande cha mkate mtu atakosa.</w:t>
      </w:r>
    </w:p>
    <w:p/>
    <w:p>
      <w:r xmlns:w="http://schemas.openxmlformats.org/wordprocessingml/2006/main">
        <w:t xml:space="preserve">Kuheshimu watu kulingana na hali yao ya kijamii au kiuchumi ni makosa.</w:t>
      </w:r>
    </w:p>
    <w:p/>
    <w:p>
      <w:r xmlns:w="http://schemas.openxmlformats.org/wordprocessingml/2006/main">
        <w:t xml:space="preserve">1: Hatupaswi kuruhusu hukumu yetu kufichwa na mambo ya juu juu ya mali au mamlaka.</w:t>
      </w:r>
    </w:p>
    <w:p/>
    <w:p>
      <w:r xmlns:w="http://schemas.openxmlformats.org/wordprocessingml/2006/main">
        <w:t xml:space="preserve">2: Tunapaswa kuonyesha upendo na heshima kwa watu wote, bila kujali hali zao au mali zao.</w:t>
      </w:r>
    </w:p>
    <w:p/>
    <w:p>
      <w:r xmlns:w="http://schemas.openxmlformats.org/wordprocessingml/2006/main">
        <w:t xml:space="preserve">1: Yakobo 2:1-4 - Usionyeshe upendeleo kulingana na hali ya watu kijamii na kiuchumi.</w:t>
      </w:r>
    </w:p>
    <w:p/>
    <w:p>
      <w:r xmlns:w="http://schemas.openxmlformats.org/wordprocessingml/2006/main">
        <w:t xml:space="preserve">2: Wagalatia 6:9-10 BHN - Msihukumu ninyi kwa ninyi kwa sura ya nje, bali hukumuni kwa hukumu iliyo sawa.</w:t>
      </w:r>
    </w:p>
    <w:p/>
    <w:p>
      <w:r xmlns:w="http://schemas.openxmlformats.org/wordprocessingml/2006/main">
        <w:t xml:space="preserve">Mithali 28:22 Ana jicho baya afanyaye haraka kuwa tajiri;</w:t>
      </w:r>
    </w:p>
    <w:p/>
    <w:p>
      <w:r xmlns:w="http://schemas.openxmlformats.org/wordprocessingml/2006/main">
        <w:t xml:space="preserve">Haraka ya kukusanya mali inaweza kusababisha umaskini.</w:t>
      </w:r>
    </w:p>
    <w:p/>
    <w:p>
      <w:r xmlns:w="http://schemas.openxmlformats.org/wordprocessingml/2006/main">
        <w:t xml:space="preserve">1. Hatari za Uchoyo na Haraka</w:t>
      </w:r>
    </w:p>
    <w:p/>
    <w:p>
      <w:r xmlns:w="http://schemas.openxmlformats.org/wordprocessingml/2006/main">
        <w:t xml:space="preserve">2. Kuridhika katika Utoaji wa Bwana</w:t>
      </w:r>
    </w:p>
    <w:p/>
    <w:p>
      <w:r xmlns:w="http://schemas.openxmlformats.org/wordprocessingml/2006/main">
        <w:t xml:space="preserve">1. Mithali 10:4, "Atendaye kazi kwa mkono mlegevu huwa maskini; bali mkono wake aliye na bidii hutajirisha."</w:t>
      </w:r>
    </w:p>
    <w:p/>
    <w:p>
      <w:r xmlns:w="http://schemas.openxmlformats.org/wordprocessingml/2006/main">
        <w:t xml:space="preserve">2. Wafilipi 4:11-13, "Si kwamba nasema kwa sababu ya kupungukiwa; kila mahali na katika mambo yote nimefundishwa kushiba na kuona njaa, kuwa na vingi na kupungukiwa. Nayaweza mambo yote katika yeye anitiaye nguvu."</w:t>
      </w:r>
    </w:p>
    <w:p/>
    <w:p>
      <w:r xmlns:w="http://schemas.openxmlformats.org/wordprocessingml/2006/main">
        <w:t xml:space="preserve">Mithali 28:23 Amkemeaye mtu baadaye atapata kibali kuliko yeye ajipendekezaye kwa ulimi.</w:t>
      </w:r>
    </w:p>
    <w:p/>
    <w:p>
      <w:r xmlns:w="http://schemas.openxmlformats.org/wordprocessingml/2006/main">
        <w:t xml:space="preserve">Kukemea badala ya kubembeleza huleta upendeleo zaidi.</w:t>
      </w:r>
    </w:p>
    <w:p/>
    <w:p>
      <w:r xmlns:w="http://schemas.openxmlformats.org/wordprocessingml/2006/main">
        <w:t xml:space="preserve">1. Umuhimu wa kusema ukweli kuliko uongo.</w:t>
      </w:r>
    </w:p>
    <w:p/>
    <w:p>
      <w:r xmlns:w="http://schemas.openxmlformats.org/wordprocessingml/2006/main">
        <w:t xml:space="preserve">2. Nguvu ya ukosoaji unaojenga.</w:t>
      </w:r>
    </w:p>
    <w:p/>
    <w:p>
      <w:r xmlns:w="http://schemas.openxmlformats.org/wordprocessingml/2006/main">
        <w:t xml:space="preserve">1. Mithali 15:1-2 - Jawabu la upole hugeuza hasira, bali neno kali huchochea hasira. Ulimi wa mwenye hekima hutoa maarifa, lakini vinywa vya wapumbavu humwaga upumbavu.</w:t>
      </w:r>
    </w:p>
    <w:p/>
    <w:p>
      <w:r xmlns:w="http://schemas.openxmlformats.org/wordprocessingml/2006/main">
        <w:t xml:space="preserve">2. Yakobo 3:8-10 - Lakini hakuna mwanadamu anayeweza kuufuga ulimi. Ni uovu usiotulia, umejaa sumu ya mauti. Kwa huo twamhimidi Bwana na Baba yetu, na kwa huo tunawalaani watu walioumbwa kwa mfano wa Mungu. Katika kinywa kimoja hutoka baraka na laana. Ndugu na dada zangu, hii haifai kuwa hivyo.</w:t>
      </w:r>
    </w:p>
    <w:p/>
    <w:p>
      <w:r xmlns:w="http://schemas.openxmlformats.org/wordprocessingml/2006/main">
        <w:t xml:space="preserve">Mithali 28:24 Amibiaye babaye au mama yake, na kusema, Si kosa; huyo huyo ni rafiki wa mharibifu.</w:t>
      </w:r>
    </w:p>
    <w:p/>
    <w:p>
      <w:r xmlns:w="http://schemas.openxmlformats.org/wordprocessingml/2006/main">
        <w:t xml:space="preserve">Kuwaibia wazazi wa mtu kunachukuliwa kuwa dhambi, na wale wanaofanya uhalifu huu wanahusishwa na uharibifu.</w:t>
      </w:r>
    </w:p>
    <w:p/>
    <w:p>
      <w:r xmlns:w="http://schemas.openxmlformats.org/wordprocessingml/2006/main">
        <w:t xml:space="preserve">1. "Je, Matendo Yako Yanasema Kwa Sauti Zaidi Kuliko Maneno Yako?"</w:t>
      </w:r>
    </w:p>
    <w:p/>
    <w:p>
      <w:r xmlns:w="http://schemas.openxmlformats.org/wordprocessingml/2006/main">
        <w:t xml:space="preserve">2. "Matokeo ya Bahati mbaya ya Udhalimu"</w:t>
      </w:r>
    </w:p>
    <w:p/>
    <w:p>
      <w:r xmlns:w="http://schemas.openxmlformats.org/wordprocessingml/2006/main">
        <w:t xml:space="preserve">1. Kutoka 20:12 - "Waheshimu baba yako na mama yako; siku zako zipate kuwa nyingi katika nchi upewayo na Bwana, Mungu wako."</w:t>
      </w:r>
    </w:p>
    <w:p/>
    <w:p>
      <w:r xmlns:w="http://schemas.openxmlformats.org/wordprocessingml/2006/main">
        <w:t xml:space="preserve">2. Waefeso 6:1-3 - "Enyi watoto, watiini wazazi wenu katika Bwana, maana hii ndiyo haki. Waheshimu baba yako na mama yako; ndiyo amri ya kwanza yenye ahadi, ili upate heri, ukafurahie siku nyingi." maisha duniani."</w:t>
      </w:r>
    </w:p>
    <w:p/>
    <w:p>
      <w:r xmlns:w="http://schemas.openxmlformats.org/wordprocessingml/2006/main">
        <w:t xml:space="preserve">Mithali 28:25 Mwenye moyo wa kiburi huchochea ugomvi;</w:t>
      </w:r>
    </w:p>
    <w:p/>
    <w:p>
      <w:r xmlns:w="http://schemas.openxmlformats.org/wordprocessingml/2006/main">
        <w:t xml:space="preserve">Kiburi huleta ugomvi, lakini kumtumaini Bwana huleta mafanikio.</w:t>
      </w:r>
    </w:p>
    <w:p/>
    <w:p>
      <w:r xmlns:w="http://schemas.openxmlformats.org/wordprocessingml/2006/main">
        <w:t xml:space="preserve">1: Ni lazima tujifunze kumwamini Bwana ili kupata baraka zake.</w:t>
      </w:r>
    </w:p>
    <w:p/>
    <w:p>
      <w:r xmlns:w="http://schemas.openxmlformats.org/wordprocessingml/2006/main">
        <w:t xml:space="preserve">2: Tunapaswa kuwa wanyenyekevu na kuepuka majivuno ikiwa tunataka kuishi kwa amani na umoja.</w:t>
      </w:r>
    </w:p>
    <w:p/>
    <w:p>
      <w:r xmlns:w="http://schemas.openxmlformats.org/wordprocessingml/2006/main">
        <w:t xml:space="preserve">1: Mithali 16:18 - Kiburi hutangulia uangamivu; Na roho ya majivuno hutangulia anguko.</w:t>
      </w:r>
    </w:p>
    <w:p/>
    <w:p>
      <w:r xmlns:w="http://schemas.openxmlformats.org/wordprocessingml/2006/main">
        <w:t xml:space="preserve">2:1 Petro 5:5-7 Vivyo hivyo ninyi vijana, watiini wazee. Naam, ninyi nyote jivikeni unyenyekevu ninyi kwa ninyi, kwa maana Mungu huwapinga wenye kiburi, na huwapa neema wanyenyekevu. Basi nyenyekeeni chini ya mkono wa Mungu ulio hodari, ili awakweze kwa wakati wake.</w:t>
      </w:r>
    </w:p>
    <w:p/>
    <w:p>
      <w:r xmlns:w="http://schemas.openxmlformats.org/wordprocessingml/2006/main">
        <w:t xml:space="preserve">Mithali 28:26 Anayeutumainia moyo wake ni mpumbavu;</w:t>
      </w:r>
    </w:p>
    <w:p/>
    <w:p>
      <w:r xmlns:w="http://schemas.openxmlformats.org/wordprocessingml/2006/main">
        <w:t xml:space="preserve">Kutumainia moyo wa mtu mwenyewe huleta upumbavu, lakini wale wanaofuata hekima wataokolewa.</w:t>
      </w:r>
    </w:p>
    <w:p/>
    <w:p>
      <w:r xmlns:w="http://schemas.openxmlformats.org/wordprocessingml/2006/main">
        <w:t xml:space="preserve">1. Njia ya Hekima: Kujifunza Kumtumaini Mungu Badala ya Kujiamini</w:t>
      </w:r>
    </w:p>
    <w:p/>
    <w:p>
      <w:r xmlns:w="http://schemas.openxmlformats.org/wordprocessingml/2006/main">
        <w:t xml:space="preserve">2. Madhara ya Kufuata Mioyo Yetu Wenyewe: Kutambua Upumbavu wa Kujiamini.</w:t>
      </w:r>
    </w:p>
    <w:p/>
    <w:p>
      <w:r xmlns:w="http://schemas.openxmlformats.org/wordprocessingml/2006/main">
        <w:t xml:space="preserve">1. Yeremia 17:7-8 "Heri mtu yule anayemtegemea Bwana, ambaye Bwana ni tumaini lake. Yeye ni kama mti uliopandwa kando ya maji, unaopeleka mizizi yake karibu na kijito, wala haogopi wakati wa hari. inakuja, kwa maana majani yake hubakia kuwa mabichi, wala haina wasiwasi katika mwaka wa ukame, kwa maana haachi kuzaa matunda.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Mithali 28:27 Ampaye maskini hatakosa; Bali yeye afichaye macho yake atapata laana nyingi.</w:t>
      </w:r>
    </w:p>
    <w:p/>
    <w:p>
      <w:r xmlns:w="http://schemas.openxmlformats.org/wordprocessingml/2006/main">
        <w:t xml:space="preserve">Anayewapa maskini hatakuwa na uhitaji; hata hivyo, wale wanaopuuza mahitaji ya wengine watalaaniwa.</w:t>
      </w:r>
    </w:p>
    <w:p/>
    <w:p>
      <w:r xmlns:w="http://schemas.openxmlformats.org/wordprocessingml/2006/main">
        <w:t xml:space="preserve">1: Mungu huwabariki wale ambao ni wakarimu kwa maskini.</w:t>
      </w:r>
    </w:p>
    <w:p/>
    <w:p>
      <w:r xmlns:w="http://schemas.openxmlformats.org/wordprocessingml/2006/main">
        <w:t xml:space="preserve">2: Kupuuza mahitaji ya wengine huleta laana.</w:t>
      </w:r>
    </w:p>
    <w:p/>
    <w:p>
      <w:r xmlns:w="http://schemas.openxmlformats.org/wordprocessingml/2006/main">
        <w:t xml:space="preserve">1:14-17 Ndugu zangu, yafaa nini, mtu akisema anayo imani, lakini hana matendo? Je, imani hiyo inaweza kuwaokoa? 15 Tuseme kwamba ndugu au dada hana nguo na chakula cha kila siku. 16 Mtu wa kwenu akiwaambia, Enendeni kwa amani; kushika moto na kushiba, lakini hafanyi chochote kuhusu mahitaji yao ya kimwili, kuna faida gani? 17 Vivyo hivyo, imani peke yake, isipokuwa ina matendo, imekufa.</w:t>
      </w:r>
    </w:p>
    <w:p/>
    <w:p>
      <w:r xmlns:w="http://schemas.openxmlformats.org/wordprocessingml/2006/main">
        <w:t xml:space="preserve">Wagalatia 6:2 BHN - Mchukuliane mizigo, na kwa njia hiyo mtaitimiza sheria ya Kristo.</w:t>
      </w:r>
    </w:p>
    <w:p/>
    <w:p>
      <w:r xmlns:w="http://schemas.openxmlformats.org/wordprocessingml/2006/main">
        <w:t xml:space="preserve">Mithali 28:28 Waovu wainukapo, watu hujificha; Bali waangamiapo, wenye haki huongezeka.</w:t>
      </w:r>
    </w:p>
    <w:p/>
    <w:p>
      <w:r xmlns:w="http://schemas.openxmlformats.org/wordprocessingml/2006/main">
        <w:t xml:space="preserve">Waovu huinuka na kuwafanya watu kujificha, lakini wanapoangamia, wenye haki huongezeka.</w:t>
      </w:r>
    </w:p>
    <w:p/>
    <w:p>
      <w:r xmlns:w="http://schemas.openxmlformats.org/wordprocessingml/2006/main">
        <w:t xml:space="preserve">1. Nguvu ya Mwenye Haki: Jinsi Imani Inavyoshinda Hofu</w:t>
      </w:r>
    </w:p>
    <w:p/>
    <w:p>
      <w:r xmlns:w="http://schemas.openxmlformats.org/wordprocessingml/2006/main">
        <w:t xml:space="preserve">2. Nguvu ya Ustahimilivu: Kufuata Njia ya Mungu Katika Uso wa Mateso</w:t>
      </w:r>
    </w:p>
    <w:p/>
    <w:p>
      <w:r xmlns:w="http://schemas.openxmlformats.org/wordprocessingml/2006/main">
        <w:t xml:space="preserve">1. Zaburi 34:4-7 Nalimtafuta Bwana, akanijibu, Akaniponya na hofu zangu zote.</w:t>
      </w:r>
    </w:p>
    <w:p/>
    <w:p>
      <w:r xmlns:w="http://schemas.openxmlformats.org/wordprocessingml/2006/main">
        <w:t xml:space="preserve">2. Isaya 40:31 Bali wao wamngojeao Bwana watapata nguvu mpya; watapanda juu kwa mbawa kama tai; watapiga mbio, wala hawatachoka; nao watatembea, wala hawatazimia.</w:t>
      </w:r>
    </w:p>
    <w:p/>
    <w:p>
      <w:r xmlns:w="http://schemas.openxmlformats.org/wordprocessingml/2006/main">
        <w:t xml:space="preserve">Mithali sura ya 29 hutoa hekima kuhusu mambo mbalimbali ya maisha, kutia ndani matokeo ya ukaidi, thamani ya hekima, na umuhimu wa nidhamu.</w:t>
      </w:r>
    </w:p>
    <w:p/>
    <w:p>
      <w:r xmlns:w="http://schemas.openxmlformats.org/wordprocessingml/2006/main">
        <w:t xml:space="preserve">Aya ya 1: Sura inaanza kwa kuangazia matokeo ya ukaidi na uasi. Inakazia kwamba wale wanaoendelea kutotii watakabili uharibifu. Pia inakazia umuhimu wa mwongozo wa hekima na marekebisho ya kutii (Mithali 29:1-11).</w:t>
      </w:r>
    </w:p>
    <w:p/>
    <w:p>
      <w:r xmlns:w="http://schemas.openxmlformats.org/wordprocessingml/2006/main">
        <w:t xml:space="preserve">Aya ya 2: Sura inaendelea na methali zinazozungumzia mada kama vile uongozi, haki na nidhamu. Inaangazia umuhimu wa uongozi wa haki ambao unakuza haki na uadilifu. Pia inasisitiza faida za nidhamu katika kuunda tabia na kuepuka upumbavu (Mithali 29:12-27).</w:t>
      </w:r>
    </w:p>
    <w:p/>
    <w:p>
      <w:r xmlns:w="http://schemas.openxmlformats.org/wordprocessingml/2006/main">
        <w:t xml:space="preserve">Kwa ufupi,</w:t>
      </w:r>
    </w:p>
    <w:p>
      <w:r xmlns:w="http://schemas.openxmlformats.org/wordprocessingml/2006/main">
        <w:t xml:space="preserve">Mithali sura ya ishirini na tisa inatoa hekima</w:t>
      </w:r>
    </w:p>
    <w:p>
      <w:r xmlns:w="http://schemas.openxmlformats.org/wordprocessingml/2006/main">
        <w:t xml:space="preserve">katika nyanja mbalimbali za maisha,</w:t>
      </w:r>
    </w:p>
    <w:p>
      <w:r xmlns:w="http://schemas.openxmlformats.org/wordprocessingml/2006/main">
        <w:t xml:space="preserve">ikiwa ni pamoja na matokeo ya ukaidi,</w:t>
      </w:r>
    </w:p>
    <w:p>
      <w:r xmlns:w="http://schemas.openxmlformats.org/wordprocessingml/2006/main">
        <w:t xml:space="preserve">thamani inayohusiana na hekima,</w:t>
      </w:r>
    </w:p>
    <w:p>
      <w:r xmlns:w="http://schemas.openxmlformats.org/wordprocessingml/2006/main">
        <w:t xml:space="preserve">na umuhimu uliowekwa kwenye nidhamu.</w:t>
      </w:r>
    </w:p>
    <w:p/>
    <w:p>
      <w:r xmlns:w="http://schemas.openxmlformats.org/wordprocessingml/2006/main">
        <w:t xml:space="preserve">Kutambua matokeo yaliyoonyeshwa kuhusu ukaidi na uasi pamoja na mkazo unaowekwa kwenye uharibifu unaokabili wale wanaoendelea kutotii.</w:t>
      </w:r>
    </w:p>
    <w:p>
      <w:r xmlns:w="http://schemas.openxmlformats.org/wordprocessingml/2006/main">
        <w:t xml:space="preserve">Kukazia umuhimu unaotolewa kwa mwongozo wa hekima na marekebisho ya kuzingatia.</w:t>
      </w:r>
    </w:p>
    <w:p>
      <w:r xmlns:w="http://schemas.openxmlformats.org/wordprocessingml/2006/main">
        <w:t xml:space="preserve">Akihutubia mada mbalimbali kupitia methali za kibinafsi kama vile uongozi, haki, nidhamu huku tukitilia mkazo utambuzi unaoonyeshwa kuhusu umuhimu unaohusishwa na uongozi wa haki kuendeleza haki.</w:t>
      </w:r>
    </w:p>
    <w:p>
      <w:r xmlns:w="http://schemas.openxmlformats.org/wordprocessingml/2006/main">
        <w:t xml:space="preserve">Kusisitiza utambuzi unaotolewa kwa manufaa yanayotokana na nidhamu katika kuunda tabia huku ukiepuka tabia ya kijinga.</w:t>
      </w:r>
    </w:p>
    <w:p>
      <w:r xmlns:w="http://schemas.openxmlformats.org/wordprocessingml/2006/main">
        <w:t xml:space="preserve">Kutoa umaizi katika kuelewa athari za ukaidi na uasi, kuthamini ushauri wa hekima huku ukikumbatia masahihisho. Zaidi ya hayo, kutambua umuhimu wa uongozi wa haki unaokita mizizi katika haki pamoja na kukumbatia nidhamu kwa ukuaji wa kibinafsi na kuepuka vitendo vya kipumbavu.</w:t>
      </w:r>
    </w:p>
    <w:p/>
    <w:p>
      <w:r xmlns:w="http://schemas.openxmlformats.org/wordprocessingml/2006/main">
        <w:t xml:space="preserve">Mithali 29:1 Mwenye kukemewa mara nyingi akishupaza shingo yake, Ataangamia ghafula, wala hapati dawa.</w:t>
      </w:r>
    </w:p>
    <w:p/>
    <w:p>
      <w:r xmlns:w="http://schemas.openxmlformats.org/wordprocessingml/2006/main">
        <w:t xml:space="preserve">Matokeo ya kukataa kusahihisha ni makubwa.</w:t>
      </w:r>
    </w:p>
    <w:p/>
    <w:p>
      <w:r xmlns:w="http://schemas.openxmlformats.org/wordprocessingml/2006/main">
        <w:t xml:space="preserve">1. Kukataa kupokea marekebisho kutasababisha uharibifu na uharibifu.</w:t>
      </w:r>
    </w:p>
    <w:p/>
    <w:p>
      <w:r xmlns:w="http://schemas.openxmlformats.org/wordprocessingml/2006/main">
        <w:t xml:space="preserve">2. Neema ya Mungu inatupa nafasi ya kuacha dhambi zetu na kukubali kurekebishwa kwake.</w:t>
      </w:r>
    </w:p>
    <w:p/>
    <w:p>
      <w:r xmlns:w="http://schemas.openxmlformats.org/wordprocessingml/2006/main">
        <w:t xml:space="preserve">1. Waebrania 12:5-11 - "Na mmesahau maonyo yale yasemayo nanyi kama wana: Mwanangu, usidharau kuadhibiwa na Bwana, wala usikate tamaa unapokemewa naye; apendaye humrudi, na humpiga kila mwana ampokeaye.</w:t>
      </w:r>
    </w:p>
    <w:p/>
    <w:p>
      <w:r xmlns:w="http://schemas.openxmlformats.org/wordprocessingml/2006/main">
        <w:t xml:space="preserve">2 Mambo ya Nyakati 7:14 - "Ikiwa watu wangu, walioitwa kwa jina langu, watajinyenyekesha, na kuomba, na kunitafuta uso, na kuziacha njia zao mbaya; basi, nitasikia toka mbinguni, na kuwasamehe dhambi yao, na kuponya." ardhi yao."</w:t>
      </w:r>
    </w:p>
    <w:p/>
    <w:p>
      <w:r xmlns:w="http://schemas.openxmlformats.org/wordprocessingml/2006/main">
        <w:t xml:space="preserve">Mithali 29:2 Wenye haki watawalapo, watu hufurahi; Bali mtu mwovu atawalapo, watu huomboleza.</w:t>
      </w:r>
    </w:p>
    <w:p/>
    <w:p>
      <w:r xmlns:w="http://schemas.openxmlformats.org/wordprocessingml/2006/main">
        <w:t xml:space="preserve">Wenye haki wanapoongoza, watu hufurahi; watu waovu wanapoongoza, watu wanahuzunika.</w:t>
      </w:r>
    </w:p>
    <w:p/>
    <w:p>
      <w:r xmlns:w="http://schemas.openxmlformats.org/wordprocessingml/2006/main">
        <w:t xml:space="preserve">1: Mungu anatutazamia tuongoze kwa haki na kutafuta haki, si ubinafsi na uchoyo.</w:t>
      </w:r>
    </w:p>
    <w:p/>
    <w:p>
      <w:r xmlns:w="http://schemas.openxmlformats.org/wordprocessingml/2006/main">
        <w:t xml:space="preserve">2: Ni lazima tuwe makini na matokeo ya maamuzi yetu na kuongoza kulingana na mapenzi ya Mungu.</w:t>
      </w:r>
    </w:p>
    <w:p/>
    <w:p>
      <w:r xmlns:w="http://schemas.openxmlformats.org/wordprocessingml/2006/main">
        <w:t xml:space="preserve">1: Isaya 1:17 - Jifunzeni kutenda mema; tafuta haki, rekebisha uonevu; mfanyieni haki yatima, mteteeni mjane.</w:t>
      </w:r>
    </w:p>
    <w:p/>
    <w:p>
      <w:r xmlns:w="http://schemas.openxmlformats.org/wordprocessingml/2006/main">
        <w:t xml:space="preserve">Yeremia 22:3-4 BHN - Mwenyezi-Mungu asema hivi: Fanyeni hukumu na uadilifu, mwokoe kutoka mkononi mwa mdhulumu aliyeibiwa. Msimdhulumu mgeni aliyekaa, yatima, na mjane, wala msimwage damu isiyo na hatia mahali hapa.</w:t>
      </w:r>
    </w:p>
    <w:p/>
    <w:p>
      <w:r xmlns:w="http://schemas.openxmlformats.org/wordprocessingml/2006/main">
        <w:t xml:space="preserve">Mithali 29:3 Apendaye hekima humfurahisha baba yake;</w:t>
      </w:r>
    </w:p>
    <w:p/>
    <w:p>
      <w:r xmlns:w="http://schemas.openxmlformats.org/wordprocessingml/2006/main">
        <w:t xml:space="preserve">Anayetafuta hekima atamfurahisha baba yake, na anayeshirikiana na wanawake wazinzi atapoteza mali yake.</w:t>
      </w:r>
    </w:p>
    <w:p/>
    <w:p>
      <w:r xmlns:w="http://schemas.openxmlformats.org/wordprocessingml/2006/main">
        <w:t xml:space="preserve">1: Tafuta hekima, si upumbavu.</w:t>
      </w:r>
    </w:p>
    <w:p/>
    <w:p>
      <w:r xmlns:w="http://schemas.openxmlformats.org/wordprocessingml/2006/main">
        <w:t xml:space="preserve">2: Waheshimu baba na mama yako kwa kuwa na busara katika uchaguzi wako wa maisha.</w:t>
      </w:r>
    </w:p>
    <w:p/>
    <w:p>
      <w:r xmlns:w="http://schemas.openxmlformats.org/wordprocessingml/2006/main">
        <w:t xml:space="preserve">1: Mithali 4:7 - "Hekima ndiyo jambo kuu; basi jipatie hekima; na kwa mapato yako yote jipatie ufahamu."</w:t>
      </w:r>
    </w:p>
    <w:p/>
    <w:p>
      <w:r xmlns:w="http://schemas.openxmlformats.org/wordprocessingml/2006/main">
        <w:t xml:space="preserve">2: Waefeso 6:1-2 - "Enyi watoto, watiini wazazi wenu katika Bwana; maana hii ndiyo haki. Waheshimu baba yako na mama yako; ambayo ndiyo amri ya kwanza yenye ahadi."</w:t>
      </w:r>
    </w:p>
    <w:p/>
    <w:p>
      <w:r xmlns:w="http://schemas.openxmlformats.org/wordprocessingml/2006/main">
        <w:t xml:space="preserve">Mithali 29:4 Mfalme huithibitisha nchi kwa hukumu; Bali yeye apokeaye zawadi huiangamiza.</w:t>
      </w:r>
    </w:p>
    <w:p/>
    <w:p>
      <w:r xmlns:w="http://schemas.openxmlformats.org/wordprocessingml/2006/main">
        <w:t xml:space="preserve">Maamuzi ya busara ya mfalme yana uwezo wa kuimarisha nchi, huku wale wanaofanya maamuzi kwa kuhonga wakiidhoofisha.</w:t>
      </w:r>
    </w:p>
    <w:p/>
    <w:p>
      <w:r xmlns:w="http://schemas.openxmlformats.org/wordprocessingml/2006/main">
        <w:t xml:space="preserve">1. Nguvu ya Hukumu ya Haki: Kusimamia Haki katika Ulimwengu wa Ufisadi</w:t>
      </w:r>
    </w:p>
    <w:p/>
    <w:p>
      <w:r xmlns:w="http://schemas.openxmlformats.org/wordprocessingml/2006/main">
        <w:t xml:space="preserve">2. Hatari ya Uchoyo: Kukataa Kishawishi cha Rushwa</w:t>
      </w:r>
    </w:p>
    <w:p/>
    <w:p>
      <w:r xmlns:w="http://schemas.openxmlformats.org/wordprocessingml/2006/main">
        <w:t xml:space="preserve">1. Mithali 8:15-16 - "Kwa msaada wangu wafalme hutawala, na wakuu huamuru yaliyo ya haki; kwa msaada wangu wakuu hutawala, na wakuu, wote watawalao kwa haki.</w:t>
      </w:r>
    </w:p>
    <w:p/>
    <w:p>
      <w:r xmlns:w="http://schemas.openxmlformats.org/wordprocessingml/2006/main">
        <w:t xml:space="preserve">2. Isaya 11:2-5 - "Na Roho wa Bwana atakaa juu yake, roho ya hekima na ufahamu, roho ya shauri na uweza, roho ya maarifa na ya kumcha Bwana. Na furaha yake itakuwa kuwa katika kumcha Bwana hatahukumu kwa ayaonayo kwa macho yake, wala hatatoa hukumu kwa ayasikiayo kwa masikio yake; ataipiga dunia kwa fimbo ya kinywa chake, na kwa pumzi ya midomo yake atawaua waovu, haki itakuwa mshipi wa kiuno chake, na uaminifu mshipi wa viuno vyake.</w:t>
      </w:r>
    </w:p>
    <w:p/>
    <w:p>
      <w:r xmlns:w="http://schemas.openxmlformats.org/wordprocessingml/2006/main">
        <w:t xml:space="preserve">Mithali 29:5 Mtu amsifuye jirani yake hutandikia miguu yake wavu.</w:t>
      </w:r>
    </w:p>
    <w:p/>
    <w:p>
      <w:r xmlns:w="http://schemas.openxmlformats.org/wordprocessingml/2006/main">
        <w:t xml:space="preserve">Kujipendekeza kwa jirani kunaweza kuwa hatari na kunapaswa kuepukwa.</w:t>
      </w:r>
    </w:p>
    <w:p/>
    <w:p>
      <w:r xmlns:w="http://schemas.openxmlformats.org/wordprocessingml/2006/main">
        <w:t xml:space="preserve">1. "Jihadhari na Kujipendekeza"</w:t>
      </w:r>
    </w:p>
    <w:p/>
    <w:p>
      <w:r xmlns:w="http://schemas.openxmlformats.org/wordprocessingml/2006/main">
        <w:t xml:space="preserve">2. "Hatari ya Kudhibiti Wengine"</w:t>
      </w:r>
    </w:p>
    <w:p/>
    <w:p>
      <w:r xmlns:w="http://schemas.openxmlformats.org/wordprocessingml/2006/main">
        <w:t xml:space="preserve">1. Yakobo 1:22 - "Lakini iweni watendaji wa neno, wala si wasikiaji tu, hali mkijidanganya nafsi zenu."</w:t>
      </w:r>
    </w:p>
    <w:p/>
    <w:p>
      <w:r xmlns:w="http://schemas.openxmlformats.org/wordprocessingml/2006/main">
        <w:t xml:space="preserve">2. Mithali 26:28 - "Ulimi wa uwongo huwachukia wale ambao huteswa nao; na kinywa cha kujipendekeza hufanya uharibifu."</w:t>
      </w:r>
    </w:p>
    <w:p/>
    <w:p>
      <w:r xmlns:w="http://schemas.openxmlformats.org/wordprocessingml/2006/main">
        <w:t xml:space="preserve">Mithali 29:6 Katika kosa la mtu mbaya kuna mtego; Bali mwenye haki huimba na kufurahi.</w:t>
      </w:r>
    </w:p>
    <w:p/>
    <w:p>
      <w:r xmlns:w="http://schemas.openxmlformats.org/wordprocessingml/2006/main">
        <w:t xml:space="preserve">Uasi wa uovu huleta mtego, bali waadilifu hufurahi na kuimba.</w:t>
      </w:r>
    </w:p>
    <w:p/>
    <w:p>
      <w:r xmlns:w="http://schemas.openxmlformats.org/wordprocessingml/2006/main">
        <w:t xml:space="preserve">1. Furaha ya Wenye Haki: Kushangilia katika Bwana Licha ya Majaribu</w:t>
      </w:r>
    </w:p>
    <w:p/>
    <w:p>
      <w:r xmlns:w="http://schemas.openxmlformats.org/wordprocessingml/2006/main">
        <w:t xml:space="preserve">2. Mtego wa Dhambi: Jinsi Dhambi Inavyotutega na Kutuepusha na Bwana</w:t>
      </w:r>
    </w:p>
    <w:p/>
    <w:p>
      <w:r xmlns:w="http://schemas.openxmlformats.org/wordprocessingml/2006/main">
        <w:t xml:space="preserve">1. Zaburi 32:1-2 - Heri mtu ambaye amesamehewa dhambi, ambaye dhambi yake inasitiriwa. Heri mtu yule ambaye Bwana hamhesabii upotovu, na ambaye rohoni mwake hamna hila.</w:t>
      </w:r>
    </w:p>
    <w:p/>
    <w:p>
      <w:r xmlns:w="http://schemas.openxmlformats.org/wordprocessingml/2006/main">
        <w:t xml:space="preserve">2. Wafilipi 4:4 - Furahini katika Bwana siku zote; tena nitasema, furahini!</w:t>
      </w:r>
    </w:p>
    <w:p/>
    <w:p>
      <w:r xmlns:w="http://schemas.openxmlformats.org/wordprocessingml/2006/main">
        <w:t xml:space="preserve">Mithali 29:7 Mwenye haki huitafakari habari ya maskini;</w:t>
      </w:r>
    </w:p>
    <w:p/>
    <w:p>
      <w:r xmlns:w="http://schemas.openxmlformats.org/wordprocessingml/2006/main">
        <w:t xml:space="preserve">Mwenye haki huzingatia mahitaji ya maskini, na waovu hupuuza.</w:t>
      </w:r>
    </w:p>
    <w:p/>
    <w:p>
      <w:r xmlns:w="http://schemas.openxmlformats.org/wordprocessingml/2006/main">
        <w:t xml:space="preserve">1: Ni lazima kila wakati tuwakumbuke wale ambao hawana bahati kuliko sisi wenyewe na kuwaonyesha rehema na wema.</w:t>
      </w:r>
    </w:p>
    <w:p/>
    <w:p>
      <w:r xmlns:w="http://schemas.openxmlformats.org/wordprocessingml/2006/main">
        <w:t xml:space="preserve">2: Ni lazima tujitahidi kuishi maisha ya haki, tukitafuta kikamilifu kuwasaidia wenye uhitaji, badala ya kuwapuuza.</w:t>
      </w:r>
    </w:p>
    <w:p/>
    <w:p>
      <w:r xmlns:w="http://schemas.openxmlformats.org/wordprocessingml/2006/main">
        <w:t xml:space="preserve">1:27 Dini iliyo safi, isiyo na taka mbele za Mungu Baba ni hii, Kwenda kuwatazama yatima na wajane katika dhiki yao, na kujilinda na dunia pasipo mawaa.</w:t>
      </w:r>
    </w:p>
    <w:p/>
    <w:p>
      <w:r xmlns:w="http://schemas.openxmlformats.org/wordprocessingml/2006/main">
        <w:t xml:space="preserve">Mathayo 25:40 BHN - Naye Mfalme atawajibu, ‘Kweli nawaambieni, chochote mlichomtendea mmojawapo wa hao ndugu zangu walio wadogo, mlinifanyia mimi.</w:t>
      </w:r>
    </w:p>
    <w:p/>
    <w:p>
      <w:r xmlns:w="http://schemas.openxmlformats.org/wordprocessingml/2006/main">
        <w:t xml:space="preserve">Mithali 29:8 Watu wenye dharau huleta mji katika mtego; Bali wenye hekima hugeuza hasira.</w:t>
      </w:r>
    </w:p>
    <w:p/>
    <w:p>
      <w:r xmlns:w="http://schemas.openxmlformats.org/wordprocessingml/2006/main">
        <w:t xml:space="preserve">Watu wenye dharau wanaweza kuharibu jiji, na watu wenye hekima wanaweza kutuliza hasira na kuzuia migogoro.</w:t>
      </w:r>
    </w:p>
    <w:p/>
    <w:p>
      <w:r xmlns:w="http://schemas.openxmlformats.org/wordprocessingml/2006/main">
        <w:t xml:space="preserve">1: Nguvu ya uamuzi mzuri na maneno ya busara.</w:t>
      </w:r>
    </w:p>
    <w:p/>
    <w:p>
      <w:r xmlns:w="http://schemas.openxmlformats.org/wordprocessingml/2006/main">
        <w:t xml:space="preserve">2: Hatari ya kiburi na dhihaka.</w:t>
      </w:r>
    </w:p>
    <w:p/>
    <w:p>
      <w:r xmlns:w="http://schemas.openxmlformats.org/wordprocessingml/2006/main">
        <w:t xml:space="preserve">1: Mithali 15:1 - "Jawabu la upole hugeuza hasira; Bali maneno makali huchochea hasira."</w:t>
      </w:r>
    </w:p>
    <w:p/>
    <w:p>
      <w:r xmlns:w="http://schemas.openxmlformats.org/wordprocessingml/2006/main">
        <w:t xml:space="preserve">Yakobo 3:17 "Lakini hekima itokayo juu, kwanza ni safi, tena ni ya amani, upole, rahisi kusikiliza, imejaa rehema na matunda mema, haina ubaguzi, haina unafiki."</w:t>
      </w:r>
    </w:p>
    <w:p/>
    <w:p>
      <w:r xmlns:w="http://schemas.openxmlformats.org/wordprocessingml/2006/main">
        <w:t xml:space="preserve">Mithali 29:9 Mwenye hekima akishindana na mpumbavu, akighadhibika au kucheka, hapana raha.</w:t>
      </w:r>
    </w:p>
    <w:p/>
    <w:p>
      <w:r xmlns:w="http://schemas.openxmlformats.org/wordprocessingml/2006/main">
        <w:t xml:space="preserve">Mwenye hekima hatapata amani akibishana na mpumbavu hata mtu mpumbavu atajibu vipi.</w:t>
      </w:r>
    </w:p>
    <w:p/>
    <w:p>
      <w:r xmlns:w="http://schemas.openxmlformats.org/wordprocessingml/2006/main">
        <w:t xml:space="preserve">1. Kutafuta amani: kujifunza kutokubaliana na neema</w:t>
      </w:r>
    </w:p>
    <w:p/>
    <w:p>
      <w:r xmlns:w="http://schemas.openxmlformats.org/wordprocessingml/2006/main">
        <w:t xml:space="preserve">2. Umuhimu wa ushauri wa hekima mbele ya upumbavu.</w:t>
      </w:r>
    </w:p>
    <w:p/>
    <w:p>
      <w:r xmlns:w="http://schemas.openxmlformats.org/wordprocessingml/2006/main">
        <w:t xml:space="preserve">1. Mithali 15:1 - Jawabu la upole hugeuza hasira, bali neno liumizalo huchochea hasira.</w:t>
      </w:r>
    </w:p>
    <w:p/>
    <w:p>
      <w:r xmlns:w="http://schemas.openxmlformats.org/wordprocessingml/2006/main">
        <w:t xml:space="preserve">2. Yakobo 3:13-18 - Ni nani aliye na hekima na ufahamu kati yenu? Kwa mwenendo wake mzuri na aonyeshe matendo yake katika upole wa hekima.</w:t>
      </w:r>
    </w:p>
    <w:p/>
    <w:p>
      <w:r xmlns:w="http://schemas.openxmlformats.org/wordprocessingml/2006/main">
        <w:t xml:space="preserve">Mithali 29:10 Wenye umwagaji damu humchukia mtu mnyofu;</w:t>
      </w:r>
    </w:p>
    <w:p/>
    <w:p>
      <w:r xmlns:w="http://schemas.openxmlformats.org/wordprocessingml/2006/main">
        <w:t xml:space="preserve">Wenye haki huitafuta nafsi ya wanyoofu, na watu wenye umwagaji damu huwachukia.</w:t>
      </w:r>
    </w:p>
    <w:p/>
    <w:p>
      <w:r xmlns:w="http://schemas.openxmlformats.org/wordprocessingml/2006/main">
        <w:t xml:space="preserve">1) Nguvu ya Upendo Juu ya Chuki</w:t>
      </w:r>
    </w:p>
    <w:p/>
    <w:p>
      <w:r xmlns:w="http://schemas.openxmlformats.org/wordprocessingml/2006/main">
        <w:t xml:space="preserve">2) Umuhimu wa Kutafuta Haki</w:t>
      </w:r>
    </w:p>
    <w:p/>
    <w:p>
      <w:r xmlns:w="http://schemas.openxmlformats.org/wordprocessingml/2006/main">
        <w:t xml:space="preserve">1) Mathayo 5:44-45 Lakini mimi nawaambia, Wapendeni adui zenu, waombeeni wanaowaudhi, ili mpate kuwa wana wa Baba yenu aliye mbinguni. Maana yeye huwaangazia jua lake waovu na wema, huwanyeshea mvua wenye haki na wasio haki.</w:t>
      </w:r>
    </w:p>
    <w:p/>
    <w:p>
      <w:r xmlns:w="http://schemas.openxmlformats.org/wordprocessingml/2006/main">
        <w:t xml:space="preserve">2) Warumi 12:19-21: Wapenzi, msijilipize kisasi, bali ipisheni ghadhabu ya Mungu; maana imeandikwa, Kisasi ni juu yangu mimi, mimi nitalipa, anena Bwana. Badala yake, adui yako akiwa na njaa, mpe chakula; akiwa na kiu, mpe kitu cha kunywa; maana kwa kufanya hivyo utampalia makaa ya moto juu ya kichwa chake. Usishindwe na ubaya, bali uushinde ubaya kwa wema.</w:t>
      </w:r>
    </w:p>
    <w:p/>
    <w:p>
      <w:r xmlns:w="http://schemas.openxmlformats.org/wordprocessingml/2006/main">
        <w:t xml:space="preserve">Mithali 29:11 Mpumbavu hutamka moyo wake wote;</w:t>
      </w:r>
    </w:p>
    <w:p/>
    <w:p>
      <w:r xmlns:w="http://schemas.openxmlformats.org/wordprocessingml/2006/main">
        <w:t xml:space="preserve">Mwenye hekima anajua busara na hushikilia ulimi wake mpaka wakati ufaao, tofauti na mjinga ambaye husema bila kufikiri.</w:t>
      </w:r>
    </w:p>
    <w:p/>
    <w:p>
      <w:r xmlns:w="http://schemas.openxmlformats.org/wordprocessingml/2006/main">
        <w:t xml:space="preserve">1. Wakati wa Kusema na Wakati wa Kunyamaza: Mithali 29:11</w:t>
      </w:r>
    </w:p>
    <w:p/>
    <w:p>
      <w:r xmlns:w="http://schemas.openxmlformats.org/wordprocessingml/2006/main">
        <w:t xml:space="preserve">2. Nguvu ya Busara: Kuelewa Hekima ya Mithali 29:11</w:t>
      </w:r>
    </w:p>
    <w:p/>
    <w:p>
      <w:r xmlns:w="http://schemas.openxmlformats.org/wordprocessingml/2006/main">
        <w:t xml:space="preserve">1. Mhubiri 3:1-8</w:t>
      </w:r>
    </w:p>
    <w:p/>
    <w:p>
      <w:r xmlns:w="http://schemas.openxmlformats.org/wordprocessingml/2006/main">
        <w:t xml:space="preserve">2. Yakobo 1:19-20</w:t>
      </w:r>
    </w:p>
    <w:p/>
    <w:p>
      <w:r xmlns:w="http://schemas.openxmlformats.org/wordprocessingml/2006/main">
        <w:t xml:space="preserve">Mithali 29:12 Mtawala akisikiliza uongo, watumishi wake wote ni waovu.</w:t>
      </w:r>
    </w:p>
    <w:p/>
    <w:p>
      <w:r xmlns:w="http://schemas.openxmlformats.org/wordprocessingml/2006/main">
        <w:t xml:space="preserve">Mtawala anayesikiliza uwongo atawaongoza watumishi wake wote kuwa waovu.</w:t>
      </w:r>
    </w:p>
    <w:p/>
    <w:p>
      <w:r xmlns:w="http://schemas.openxmlformats.org/wordprocessingml/2006/main">
        <w:t xml:space="preserve">1. Hatari ya Kuamini Uongo</w:t>
      </w:r>
    </w:p>
    <w:p/>
    <w:p>
      <w:r xmlns:w="http://schemas.openxmlformats.org/wordprocessingml/2006/main">
        <w:t xml:space="preserve">2. Nguvu ya Kiongozi Bora</w:t>
      </w:r>
    </w:p>
    <w:p/>
    <w:p>
      <w:r xmlns:w="http://schemas.openxmlformats.org/wordprocessingml/2006/main">
        <w:t xml:space="preserve">1. Zaburi 101:7 - Hakuna mtu atendaye udanganyifu hatakaa nyumbani mwangu; hakuna asemaye uongo atakayekaa mbele ya macho yangu.</w:t>
      </w:r>
    </w:p>
    <w:p/>
    <w:p>
      <w:r xmlns:w="http://schemas.openxmlformats.org/wordprocessingml/2006/main">
        <w:t xml:space="preserve">2. Yakobo 3:17 - Lakini hekima itokayo juu, kwanza ni safi, tena ni ya amani, ya upole, iliyo wazi, imejaa rehema na matunda mema, haina upendeleo, na ni safi.</w:t>
      </w:r>
    </w:p>
    <w:p/>
    <w:p>
      <w:r xmlns:w="http://schemas.openxmlformats.org/wordprocessingml/2006/main">
        <w:t xml:space="preserve">Mithali 29:13 Maskini na mtu mdanganyifu hukutana pamoja;</w:t>
      </w:r>
    </w:p>
    <w:p/>
    <w:p>
      <w:r xmlns:w="http://schemas.openxmlformats.org/wordprocessingml/2006/main">
        <w:t xml:space="preserve">Bwana huleta haki na mwanga kwa maskini na wadanganyifu.</w:t>
      </w:r>
    </w:p>
    <w:p/>
    <w:p>
      <w:r xmlns:w="http://schemas.openxmlformats.org/wordprocessingml/2006/main">
        <w:t xml:space="preserve">1: Hatupaswi kamwe kusahau kwamba Mungu ndiye Mfanyaji wa Haki mkuu na kwamba Ataleta nuru kwa wale walio na mahitaji na wale wanaofanya makosa.</w:t>
      </w:r>
    </w:p>
    <w:p/>
    <w:p>
      <w:r xmlns:w="http://schemas.openxmlformats.org/wordprocessingml/2006/main">
        <w:t xml:space="preserve">2: Tunapaswa kujitahidi kuwa kama Mungu na kuonyesha haki na rehema kwa wote, bila kujali hali zao na matendo yao.</w:t>
      </w:r>
    </w:p>
    <w:p/>
    <w:p>
      <w:r xmlns:w="http://schemas.openxmlformats.org/wordprocessingml/2006/main">
        <w:t xml:space="preserve">1: Isaya 58:6-7 BHN - Je! huku sio kufunga niuchaguao, kuvifungua vifungo vya uovu, kuzilegeza kamba za nira, kuwaacha huru walioonewa, na kuvunja kila nira? Je! si kuwagawia wenye njaa mkate wako na kuwaleta maskini wasio na makao nyumbani mwako; umwonapo mtu aliye uchi, umfunike, wala usijifiche na mwili wako?</w:t>
      </w:r>
    </w:p>
    <w:p/>
    <w:p>
      <w:r xmlns:w="http://schemas.openxmlformats.org/wordprocessingml/2006/main">
        <w:t xml:space="preserve">2: Mika 6:8 Ee mwanadamu, yeye amekuambia yaliyo mema; na Bwana anataka nini kwako, ila kutenda haki, na kupenda rehema, na kwenda kwa unyenyekevu na Mungu wako?</w:t>
      </w:r>
    </w:p>
    <w:p/>
    <w:p>
      <w:r xmlns:w="http://schemas.openxmlformats.org/wordprocessingml/2006/main">
        <w:t xml:space="preserve">Mithali 29:14 Mfalme awahukumuye maskini kwa uaminifu, kiti chake cha enzi kitathibitika milele.</w:t>
      </w:r>
    </w:p>
    <w:p/>
    <w:p>
      <w:r xmlns:w="http://schemas.openxmlformats.org/wordprocessingml/2006/main">
        <w:t xml:space="preserve">Mfalme awahukumuye maskini kwa uaminifu atathibitika milele.</w:t>
      </w:r>
    </w:p>
    <w:p/>
    <w:p>
      <w:r xmlns:w="http://schemas.openxmlformats.org/wordprocessingml/2006/main">
        <w:t xml:space="preserve">1. Nguvu ya Uongozi Mwaminifu</w:t>
      </w:r>
    </w:p>
    <w:p/>
    <w:p>
      <w:r xmlns:w="http://schemas.openxmlformats.org/wordprocessingml/2006/main">
        <w:t xml:space="preserve">2. Baraka ya Kuwajali Maskini</w:t>
      </w:r>
    </w:p>
    <w:p/>
    <w:p>
      <w:r xmlns:w="http://schemas.openxmlformats.org/wordprocessingml/2006/main">
        <w:t xml:space="preserve">1. Isaya 32:1-2 - "Tazama, mfalme atatawala kwa haki, na wakuu watatawala kwa haki; kila mmoja atakuwa kama kimbilio kutokana na upepo na kimbilio la dhoruba, kama mito ya maji katika nchi kavu. , kama kivuli cha mwamba mkubwa katika nchi kavu."</w:t>
      </w:r>
    </w:p>
    <w:p/>
    <w:p>
      <w:r xmlns:w="http://schemas.openxmlformats.org/wordprocessingml/2006/main">
        <w:t xml:space="preserve">2. Mathayo 25:35-40 - "Kwa maana nalikuwa na njaa mkanipa chakula nalikuwa na kiu mkaninywesha; nalikuwa mgeni mkanikaribisha, nalihitaji nguo mkanivisha. , nalikuwa mgonjwa nanyi mkanitunza, nilikuwa gerezani mkaja kunitembelea.</w:t>
      </w:r>
    </w:p>
    <w:p/>
    <w:p>
      <w:r xmlns:w="http://schemas.openxmlformats.org/wordprocessingml/2006/main">
        <w:t xml:space="preserve">Mithali 29:15 Fimbo na maonyo hutia hekima; Bali mtoto aliyeachiliwa humwaibisha mamaye.</w:t>
      </w:r>
    </w:p>
    <w:p/>
    <w:p>
      <w:r xmlns:w="http://schemas.openxmlformats.org/wordprocessingml/2006/main">
        <w:t xml:space="preserve">Fimbo, karipio, na mwongozo unaweza kumletea mtoto hekima, huku akiwaacha afikirie mwenyewe kutaleta aibu.</w:t>
      </w:r>
    </w:p>
    <w:p/>
    <w:p>
      <w:r xmlns:w="http://schemas.openxmlformats.org/wordprocessingml/2006/main">
        <w:t xml:space="preserve">1. Hekima ya Mwongozo wa Wazazi</w:t>
      </w:r>
    </w:p>
    <w:p/>
    <w:p>
      <w:r xmlns:w="http://schemas.openxmlformats.org/wordprocessingml/2006/main">
        <w:t xml:space="preserve">2. Nguvu ya Methali katika Malezi</w:t>
      </w:r>
    </w:p>
    <w:p/>
    <w:p>
      <w:r xmlns:w="http://schemas.openxmlformats.org/wordprocessingml/2006/main">
        <w:t xml:space="preserve">1. Waefeso 6:4 - Akina baba, msiwachokoze watoto wenu; badala yake, waleeni katika adabu na maono ya Bwana.</w:t>
      </w:r>
    </w:p>
    <w:p/>
    <w:p>
      <w:r xmlns:w="http://schemas.openxmlformats.org/wordprocessingml/2006/main">
        <w:t xml:space="preserve">2. Kumbukumbu la Torati 6:6-7 - Amri hizi ninazowapa leo ziwe juu ya mioyo yenu. Wavutie kwa watoto wako. Zungumzeni juu yake unapoketi nyumbani na unapotembea njiani, unapolala na unapoamka.</w:t>
      </w:r>
    </w:p>
    <w:p/>
    <w:p>
      <w:r xmlns:w="http://schemas.openxmlformats.org/wordprocessingml/2006/main">
        <w:t xml:space="preserve">Mithali 29:16 Waovu wakiongezeka dhambi huongezeka, lakini wenye haki wataona kuanguka kwao.</w:t>
      </w:r>
    </w:p>
    <w:p/>
    <w:p>
      <w:r xmlns:w="http://schemas.openxmlformats.org/wordprocessingml/2006/main">
        <w:t xml:space="preserve">Waovu wakiongezeka, dhambi huongezeka; lakini wenye haki wataona haki ikitendeka.</w:t>
      </w:r>
    </w:p>
    <w:p/>
    <w:p>
      <w:r xmlns:w="http://schemas.openxmlformats.org/wordprocessingml/2006/main">
        <w:t xml:space="preserve">1: Wenye haki watalipwa kwa uaminifu wao, licha ya uwepo wa uovu.</w:t>
      </w:r>
    </w:p>
    <w:p/>
    <w:p>
      <w:r xmlns:w="http://schemas.openxmlformats.org/wordprocessingml/2006/main">
        <w:t xml:space="preserve">2: Mungu ataleta haki kwa wenye haki, bila kujali idadi ya waovu duniani.</w:t>
      </w:r>
    </w:p>
    <w:p/>
    <w:p>
      <w:r xmlns:w="http://schemas.openxmlformats.org/wordprocessingml/2006/main">
        <w:t xml:space="preserve">1: Isaya 3:10-11 - Waambieni wenye haki ya kwamba itakuwa heri kwao; kwa maana watakula matunda ya matendo yao. Ole wao waovu! Itakuwa mbaya kwake, kwa kuwa atapewa malipo ya mikono yake.</w:t>
      </w:r>
    </w:p>
    <w:p/>
    <w:p>
      <w:r xmlns:w="http://schemas.openxmlformats.org/wordprocessingml/2006/main">
        <w:t xml:space="preserve">2: Warumi 2:7-8 Kwa wale ambao kwa saburi katika kutenda mema wanatafuta utukufu na heshima na kutokuharibika, atawapa uzima wa milele; lakini kwa wale wanaojitafuta wenyewe na hawaitii kweli, lakini wanatii udhalimu, kutakuwa na ghadhabu na ghadhabu.</w:t>
      </w:r>
    </w:p>
    <w:p/>
    <w:p>
      <w:r xmlns:w="http://schemas.openxmlformats.org/wordprocessingml/2006/main">
        <w:t xml:space="preserve">Mithali 29:17 Mrudi mwanao, naye atakupa raha; naam, ataifurahisha nafsi yako.</w:t>
      </w:r>
    </w:p>
    <w:p/>
    <w:p>
      <w:r xmlns:w="http://schemas.openxmlformats.org/wordprocessingml/2006/main">
        <w:t xml:space="preserve">Kusahihisha mwana wa mtu kunaweza kuleta amani na furaha.</w:t>
      </w:r>
    </w:p>
    <w:p/>
    <w:p>
      <w:r xmlns:w="http://schemas.openxmlformats.org/wordprocessingml/2006/main">
        <w:t xml:space="preserve">1: Kufundisha watoto nidhamu na heshima kutaleta utulivu na furaha kwa familia.</w:t>
      </w:r>
    </w:p>
    <w:p/>
    <w:p>
      <w:r xmlns:w="http://schemas.openxmlformats.org/wordprocessingml/2006/main">
        <w:t xml:space="preserve">2: Nguvu ya nidhamu na mafundisho kuleta amani na furaha kwa familia.</w:t>
      </w:r>
    </w:p>
    <w:p/>
    <w:p>
      <w:r xmlns:w="http://schemas.openxmlformats.org/wordprocessingml/2006/main">
        <w:t xml:space="preserve">1: Wakolosai 3:21 Nanyi akina baba, msiwachokoze watoto wenu, wasije wakakata tamaa.</w:t>
      </w:r>
    </w:p>
    <w:p/>
    <w:p>
      <w:r xmlns:w="http://schemas.openxmlformats.org/wordprocessingml/2006/main">
        <w:t xml:space="preserve">2: Waefeso 6:4 Nanyi akina baba, msiwachokoze watoto wenu; bali waleeni katika adabu na maonyo ya Bwana.</w:t>
      </w:r>
    </w:p>
    <w:p/>
    <w:p>
      <w:r xmlns:w="http://schemas.openxmlformats.org/wordprocessingml/2006/main">
        <w:t xml:space="preserve">Mithali 29:18 Pasipo maono watu huangamia; Bali yeye aishikaye sheria ana heri.</w:t>
      </w:r>
    </w:p>
    <w:p/>
    <w:p>
      <w:r xmlns:w="http://schemas.openxmlformats.org/wordprocessingml/2006/main">
        <w:t xml:space="preserve">Bila maono, watu watapoteza matumaini na kukata tamaa; lakini wale wanaotii sheria za Mungu watakuwa na shangwe.</w:t>
      </w:r>
    </w:p>
    <w:p/>
    <w:p>
      <w:r xmlns:w="http://schemas.openxmlformats.org/wordprocessingml/2006/main">
        <w:t xml:space="preserve">1. Maono ya Mungu: Njia ya Furaha ya Kweli</w:t>
      </w:r>
    </w:p>
    <w:p/>
    <w:p>
      <w:r xmlns:w="http://schemas.openxmlformats.org/wordprocessingml/2006/main">
        <w:t xml:space="preserve">2. Kutii Sheria ya Mungu: Ufunguo wa Maisha yenye Utimilifu</w:t>
      </w:r>
    </w:p>
    <w:p/>
    <w:p>
      <w:r xmlns:w="http://schemas.openxmlformats.org/wordprocessingml/2006/main">
        <w:t xml:space="preserve">1. Zaburi 19:7-11</w:t>
      </w:r>
    </w:p>
    <w:p/>
    <w:p>
      <w:r xmlns:w="http://schemas.openxmlformats.org/wordprocessingml/2006/main">
        <w:t xml:space="preserve">2. Warumi 12:1-2</w:t>
      </w:r>
    </w:p>
    <w:p/>
    <w:p>
      <w:r xmlns:w="http://schemas.openxmlformats.org/wordprocessingml/2006/main">
        <w:t xml:space="preserve">Mithali 29:19 Mtumwa hatakebishwa kwa maneno;</w:t>
      </w:r>
    </w:p>
    <w:p/>
    <w:p>
      <w:r xmlns:w="http://schemas.openxmlformats.org/wordprocessingml/2006/main">
        <w:t xml:space="preserve">Mtumishi hatajibu kusahihishwa kwa maneno; hata wakielewa hawatajibu.</w:t>
      </w:r>
    </w:p>
    <w:p/>
    <w:p>
      <w:r xmlns:w="http://schemas.openxmlformats.org/wordprocessingml/2006/main">
        <w:t xml:space="preserve">1. Nguvu ya Kusahihisha kwa Haki: Jinsi maneno, si adhabu ya kimwili, yanavyoweza kusababisha toba ya kweli.</w:t>
      </w:r>
    </w:p>
    <w:p/>
    <w:p>
      <w:r xmlns:w="http://schemas.openxmlformats.org/wordprocessingml/2006/main">
        <w:t xml:space="preserve">2. Umuhimu wa Kusikiliza: Kuelewa haja ya kuwa wazi kwa ushauri kutoka kwa wale walio na mamlaka.</w:t>
      </w:r>
    </w:p>
    <w:p/>
    <w:p>
      <w:r xmlns:w="http://schemas.openxmlformats.org/wordprocessingml/2006/main">
        <w:t xml:space="preserve">1. Waebrania 12:11 - Kwa wakati huu nidhamu yote inaonekana kuwa chungu badala ya kupendeza;</w:t>
      </w:r>
    </w:p>
    <w:p/>
    <w:p>
      <w:r xmlns:w="http://schemas.openxmlformats.org/wordprocessingml/2006/main">
        <w:t xml:space="preserve">2. Yakobo 1:19-20 - Ndugu zangu wapenzi, fahamuni neno hili, kila mtu na awe mwepesi wa kusikia, si mwepesi wa kusema, si mwepesi wa hasira; kwa maana hasira ya mwanadamu haitendi haki anayoitaka Mungu.</w:t>
      </w:r>
    </w:p>
    <w:p/>
    <w:p>
      <w:r xmlns:w="http://schemas.openxmlformats.org/wordprocessingml/2006/main">
        <w:t xml:space="preserve">Mithali 29:20 Wamwona mtu mwenye pupa katika maneno yake? kuna matumaini zaidi ya mpumbavu kuliko yeye.</w:t>
      </w:r>
    </w:p>
    <w:p/>
    <w:p>
      <w:r xmlns:w="http://schemas.openxmlformats.org/wordprocessingml/2006/main">
        <w:t xml:space="preserve">Kifungu hiki kinatuhimiza kuwa waangalifu na maneno tunayotumia, kwani mpumbavu ana uwezekano mkubwa wa kufaulu kuliko anayeongea haraka.</w:t>
      </w:r>
    </w:p>
    <w:p/>
    <w:p>
      <w:r xmlns:w="http://schemas.openxmlformats.org/wordprocessingml/2006/main">
        <w:t xml:space="preserve">1. "Nguvu ya Maneno: Kwa Nini Tunapaswa Kuwa Makini na Usemi Wetu"</w:t>
      </w:r>
    </w:p>
    <w:p/>
    <w:p>
      <w:r xmlns:w="http://schemas.openxmlformats.org/wordprocessingml/2006/main">
        <w:t xml:space="preserve">2. "Hekima ya Uvumilivu: Uchambuzi wa Mithali 29:20"</w:t>
      </w:r>
    </w:p>
    <w:p/>
    <w:p>
      <w:r xmlns:w="http://schemas.openxmlformats.org/wordprocessingml/2006/main">
        <w:t xml:space="preserve">1. Yakobo 1:19 - "Ndugu zangu wapenzi, fahamuni neno hili: Kila mtu na awe mwepesi wa kusikia, si mwepesi wa kusema, si mwepesi wa hasira."</w:t>
      </w:r>
    </w:p>
    <w:p/>
    <w:p>
      <w:r xmlns:w="http://schemas.openxmlformats.org/wordprocessingml/2006/main">
        <w:t xml:space="preserve">2. Mithali 15:2 - "Ulimi wa mwenye hekima hutamka maarifa, bali vinywa vya wapumbavu humwaga upumbavu."</w:t>
      </w:r>
    </w:p>
    <w:p/>
    <w:p>
      <w:r xmlns:w="http://schemas.openxmlformats.org/wordprocessingml/2006/main">
        <w:t xml:space="preserve">Mithali 29:21 Anayemlea mtumwa wake kwa ustadi tangu utotoni atakuwa mwanawe siku zote.</w:t>
      </w:r>
    </w:p>
    <w:p/>
    <w:p>
      <w:r xmlns:w="http://schemas.openxmlformats.org/wordprocessingml/2006/main">
        <w:t xml:space="preserve">Mstari huu unatutia moyo tuwe na subira na upendo tunapowaadhibu wale walio chini ya uangalizi wetu, kwani inaweza kuwa na matokeo chanya ya muda mrefu.</w:t>
      </w:r>
    </w:p>
    <w:p/>
    <w:p>
      <w:r xmlns:w="http://schemas.openxmlformats.org/wordprocessingml/2006/main">
        <w:t xml:space="preserve">1. "Kujifunza Kupenda: Faida za Nidhamu ya Mgonjwa"</w:t>
      </w:r>
    </w:p>
    <w:p/>
    <w:p>
      <w:r xmlns:w="http://schemas.openxmlformats.org/wordprocessingml/2006/main">
        <w:t xml:space="preserve">2. "Kujenga Familia: Kukuza Upendo Kupitia Nidhamu"</w:t>
      </w:r>
    </w:p>
    <w:p/>
    <w:p>
      <w:r xmlns:w="http://schemas.openxmlformats.org/wordprocessingml/2006/main">
        <w:t xml:space="preserve">1. Waefeso 6:4 - "Nanyi akina baba, msiwachokoze watoto wenu; bali waleeni katika adabu na adabu ya Bwana."</w:t>
      </w:r>
    </w:p>
    <w:p/>
    <w:p>
      <w:r xmlns:w="http://schemas.openxmlformats.org/wordprocessingml/2006/main">
        <w:t xml:space="preserve">2. Wakolosai 3:21 - "Nanyi akina baba, msiwachokoze watoto wenu, wasije wakakata tamaa."</w:t>
      </w:r>
    </w:p>
    <w:p/>
    <w:p>
      <w:r xmlns:w="http://schemas.openxmlformats.org/wordprocessingml/2006/main">
        <w:t xml:space="preserve">Mithali 29:22 Mtu wa hasira huchochea ugomvi;</w:t>
      </w:r>
    </w:p>
    <w:p/>
    <w:p>
      <w:r xmlns:w="http://schemas.openxmlformats.org/wordprocessingml/2006/main">
        <w:t xml:space="preserve">Mtu mwenye hasira na hasira atahimiza migogoro na atafanya dhambi nyingi.</w:t>
      </w:r>
    </w:p>
    <w:p/>
    <w:p>
      <w:r xmlns:w="http://schemas.openxmlformats.org/wordprocessingml/2006/main">
        <w:t xml:space="preserve">1. Hasira: Dhambi na Madhara yake</w:t>
      </w:r>
    </w:p>
    <w:p/>
    <w:p>
      <w:r xmlns:w="http://schemas.openxmlformats.org/wordprocessingml/2006/main">
        <w:t xml:space="preserve">2. Kuweka Utulivu na Kudhibiti</w:t>
      </w:r>
    </w:p>
    <w:p/>
    <w:p>
      <w:r xmlns:w="http://schemas.openxmlformats.org/wordprocessingml/2006/main">
        <w:t xml:space="preserve">1. Yakobo 1:19-20 Jueni neno hili, ndugu zangu wapenzi, kila mtu na awe mwepesi wa kusikia, si mwepesi wa kusema, si mwepesi wa hasira; kwa maana hasira ya mwanadamu haitendi haki ya Mungu.</w:t>
      </w:r>
    </w:p>
    <w:p/>
    <w:p>
      <w:r xmlns:w="http://schemas.openxmlformats.org/wordprocessingml/2006/main">
        <w:t xml:space="preserve">2. Mithali 15:18 Mtu wa hasira huchochea ugomvi, bali asiye mwepesi wa hasira hutuliza ugomvi.</w:t>
      </w:r>
    </w:p>
    <w:p/>
    <w:p>
      <w:r xmlns:w="http://schemas.openxmlformats.org/wordprocessingml/2006/main">
        <w:t xml:space="preserve">Mithali 29:23 Kiburi cha mtu kitamshusha; Bali mwenye roho ya unyenyekevu atapewa heshima.</w:t>
      </w:r>
    </w:p>
    <w:p/>
    <w:p>
      <w:r xmlns:w="http://schemas.openxmlformats.org/wordprocessingml/2006/main">
        <w:t xml:space="preserve">Kiburi huleta uharibifu wakati unyenyekevu huleta heshima.</w:t>
      </w:r>
    </w:p>
    <w:p/>
    <w:p>
      <w:r xmlns:w="http://schemas.openxmlformats.org/wordprocessingml/2006/main">
        <w:t xml:space="preserve">1: Ni lazima tunyenyekee mbele za Bwana na kukataa kiburi, kwa kuwa ni hapo tu ndipo tunaweza kupokea heshima yake.</w:t>
      </w:r>
    </w:p>
    <w:p/>
    <w:p>
      <w:r xmlns:w="http://schemas.openxmlformats.org/wordprocessingml/2006/main">
        <w:t xml:space="preserve">2: Tunaweza kujifunza kutokana na aya hii kwamba kiburi hupelekea uharibifu, na unyenyekevu huleta thawabu.</w:t>
      </w:r>
    </w:p>
    <w:p/>
    <w:p>
      <w:r xmlns:w="http://schemas.openxmlformats.org/wordprocessingml/2006/main">
        <w:t xml:space="preserve">1: Yakobo 4:6 Lakini hutujalia sisi neema zaidi. Ndio maana Maandiko yanasema: Mungu huwapinga wenye kiburi, lakini huwapa neema wanyenyekevu.</w:t>
      </w:r>
    </w:p>
    <w:p/>
    <w:p>
      <w:r xmlns:w="http://schemas.openxmlformats.org/wordprocessingml/2006/main">
        <w:t xml:space="preserve">2: Zaburi 138:6 BHN - Ingawa Mwenyezi-Mungu ametukuka, huwahurumia walio chini; ingawa yuko juu, huwaona kwa mbali.</w:t>
      </w:r>
    </w:p>
    <w:p/>
    <w:p>
      <w:r xmlns:w="http://schemas.openxmlformats.org/wordprocessingml/2006/main">
        <w:t xml:space="preserve">Mithali 29:24 Anayeshirikiana na mwizi huichukia nafsi yake mwenyewe;</w:t>
      </w:r>
    </w:p>
    <w:p/>
    <w:p>
      <w:r xmlns:w="http://schemas.openxmlformats.org/wordprocessingml/2006/main">
        <w:t xml:space="preserve">Yeyote anayeshirikiana na mwizi hatimaye ataharibu nafsi yake. Watasikia laana na hawataidhihirisha.</w:t>
      </w:r>
    </w:p>
    <w:p/>
    <w:p>
      <w:r xmlns:w="http://schemas.openxmlformats.org/wordprocessingml/2006/main">
        <w:t xml:space="preserve">1. Hatari ya Kushirikiana na Watu Wasiofaa</w:t>
      </w:r>
    </w:p>
    <w:p/>
    <w:p>
      <w:r xmlns:w="http://schemas.openxmlformats.org/wordprocessingml/2006/main">
        <w:t xml:space="preserve">2. Kuchagua Marafiki Wako kwa Hekima</w:t>
      </w:r>
    </w:p>
    <w:p/>
    <w:p>
      <w:r xmlns:w="http://schemas.openxmlformats.org/wordprocessingml/2006/main">
        <w:t xml:space="preserve">1. Zaburi 1:1-2 - Heri mtu ambaye hatembei pamoja na waovu au kusimama katika njia ambayo wakosaji huichukua au kuketi pamoja na wenye dhihaka.</w:t>
      </w:r>
    </w:p>
    <w:p/>
    <w:p>
      <w:r xmlns:w="http://schemas.openxmlformats.org/wordprocessingml/2006/main">
        <w:t xml:space="preserve">2. Zaburi 26:4-5 - Siketi na watu wadanganyifu, wala sishirikiani na wanafiki. Nalichukia kusanyiko la watenda maovu na kukataa kuketi pamoja na waovu.</w:t>
      </w:r>
    </w:p>
    <w:p/>
    <w:p>
      <w:r xmlns:w="http://schemas.openxmlformats.org/wordprocessingml/2006/main">
        <w:t xml:space="preserve">Mithali 29:25 Kuwaogopa wanadamu huleta mtego; Bali amtumainiye BWANA atakuwa salama.</w:t>
      </w:r>
    </w:p>
    <w:p/>
    <w:p>
      <w:r xmlns:w="http://schemas.openxmlformats.org/wordprocessingml/2006/main">
        <w:t xml:space="preserve">Kuogopa watu kunaweza kusababisha mtego, lakini wale wanaomtumaini Bwana wako salama.</w:t>
      </w:r>
    </w:p>
    <w:p/>
    <w:p>
      <w:r xmlns:w="http://schemas.openxmlformats.org/wordprocessingml/2006/main">
        <w:t xml:space="preserve">1. Kupata Usalama na Usalama kwa Mungu</w:t>
      </w:r>
    </w:p>
    <w:p/>
    <w:p>
      <w:r xmlns:w="http://schemas.openxmlformats.org/wordprocessingml/2006/main">
        <w:t xml:space="preserve">2. Kushinda Hofu na Kumtumaini Bwana</w:t>
      </w:r>
    </w:p>
    <w:p/>
    <w:p>
      <w:r xmlns:w="http://schemas.openxmlformats.org/wordprocessingml/2006/main">
        <w:t xml:space="preserve">1. Zaburi 46:1-3 Mungu kwetu sisi ni kimbilio na nguvu, Msaada utakaoonekana tele wakati wa mateso.</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Mithali 29:26 Wengi hutafuta upendeleo kwa mtawala; bali hukumu ya kila mtu hutoka kwa BWANA.</w:t>
      </w:r>
    </w:p>
    <w:p/>
    <w:p>
      <w:r xmlns:w="http://schemas.openxmlformats.org/wordprocessingml/2006/main">
        <w:t xml:space="preserve">Wengi hutafuta kibali cha wale walio na mamlaka, lakini ni Mungu ambaye hatimaye anahukumu.</w:t>
      </w:r>
    </w:p>
    <w:p/>
    <w:p>
      <w:r xmlns:w="http://schemas.openxmlformats.org/wordprocessingml/2006/main">
        <w:t xml:space="preserve">1: Ni muhimu kukumbuka kwamba nguvu zote hutoka kwa Mungu, na sio kutafuta kibali cha wale walio na mamlaka kupita kiasi.</w:t>
      </w:r>
    </w:p>
    <w:p/>
    <w:p>
      <w:r xmlns:w="http://schemas.openxmlformats.org/wordprocessingml/2006/main">
        <w:t xml:space="preserve">2: Tunapaswa kukumbuka kwamba Mungu ndiye mwamuzi mkuu, na kutafuta kibali chake kabla ya kitu kingine chochote.</w:t>
      </w:r>
    </w:p>
    <w:p/>
    <w:p>
      <w:r xmlns:w="http://schemas.openxmlformats.org/wordprocessingml/2006/main">
        <w:t xml:space="preserve">1: Zaburi 75:6-7 - "Kwa maana vyeo havitoki mashariki, wala magharibi, wala kusini. Bali Mungu ndiye mwamuzi; humshusha mmoja na kumweka mwingine."</w:t>
      </w:r>
    </w:p>
    <w:p/>
    <w:p>
      <w:r xmlns:w="http://schemas.openxmlformats.org/wordprocessingml/2006/main">
        <w:t xml:space="preserve">Danieli 4:17 BHN - “Jambo hili limewekwa kwa agizo la walinzi, na agizo hilo kwa neno la watakatifu, ili walio hai wapate kujua ya kuwa Aliye juu ndiye anayetawala katika ufalme wa wanadamu, na kuwapa watu. kwa amtakaye, na kumweka juu yake mnyonge wa wanadamu."</w:t>
      </w:r>
    </w:p>
    <w:p/>
    <w:p>
      <w:r xmlns:w="http://schemas.openxmlformats.org/wordprocessingml/2006/main">
        <w:t xml:space="preserve">Mithali 29:27 Mtu dhalimu ni chukizo kwa mwenye haki;</w:t>
      </w:r>
    </w:p>
    <w:p/>
    <w:p>
      <w:r xmlns:w="http://schemas.openxmlformats.org/wordprocessingml/2006/main">
        <w:t xml:space="preserve">Aya hii inazungumzia tofauti kati ya wenye haki na waovu, na jinsi kila mmoja anavyomwona mwenzake kuwa ni chukizo.</w:t>
      </w:r>
    </w:p>
    <w:p/>
    <w:p>
      <w:r xmlns:w="http://schemas.openxmlformats.org/wordprocessingml/2006/main">
        <w:t xml:space="preserve">1. Haki ya Mungu: Tofauti Kati ya Wenye Haki na Waovu</w:t>
      </w:r>
    </w:p>
    <w:p/>
    <w:p>
      <w:r xmlns:w="http://schemas.openxmlformats.org/wordprocessingml/2006/main">
        <w:t xml:space="preserve">2. Kuishi Maisha ya Unyoofu: Baraka ya Kuwa Chukizo kwa Waovu</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Zaburi 37:27 - Acha uovu na utende mema; ndivyo mtakaa milele.</w:t>
      </w:r>
    </w:p>
    <w:p/>
    <w:p>
      <w:r xmlns:w="http://schemas.openxmlformats.org/wordprocessingml/2006/main">
        <w:t xml:space="preserve">Mithali sura ya 30 ni sehemu ya pekee iliyo na maneno ya hekima ya Aguri, mwana wa Yake. Inatoa maarifa juu ya unyenyekevu, hekima, na hofu ya Mungu.</w:t>
      </w:r>
    </w:p>
    <w:p/>
    <w:p>
      <w:r xmlns:w="http://schemas.openxmlformats.org/wordprocessingml/2006/main">
        <w:t xml:space="preserve">Aya ya 1: Aguri anaanza kwa kueleza hisia zake za kutokuwa na umuhimu na unyenyekevu mbele za Mungu. Anakiri kwamba hana hekima na ufahamu lakini anatambua kutegemewa na ukamilifu wa neno la Mungu (Mithali 30:1-6).</w:t>
      </w:r>
    </w:p>
    <w:p/>
    <w:p>
      <w:r xmlns:w="http://schemas.openxmlformats.org/wordprocessingml/2006/main">
        <w:t xml:space="preserve">Aya ya 2: Kisha Aguri anawasilisha mfululizo wa misemo ya nambari inayoangazia uchunguzi mbalimbali kuhusu tabia ya binadamu na matukio ya asili. Methali hizi zinasisitiza umuhimu wa uadilifu, kuridhika, na kuepuka majivuno (Mithali 30:7-33).</w:t>
      </w:r>
    </w:p>
    <w:p/>
    <w:p>
      <w:r xmlns:w="http://schemas.openxmlformats.org/wordprocessingml/2006/main">
        <w:t xml:space="preserve">Kwa ufupi,</w:t>
      </w:r>
    </w:p>
    <w:p>
      <w:r xmlns:w="http://schemas.openxmlformats.org/wordprocessingml/2006/main">
        <w:t xml:space="preserve">Mithali sura ya thelathini inatoa hekima</w:t>
      </w:r>
    </w:p>
    <w:p>
      <w:r xmlns:w="http://schemas.openxmlformats.org/wordprocessingml/2006/main">
        <w:t xml:space="preserve">kupitia maneno ya Aguri,</w:t>
      </w:r>
    </w:p>
    <w:p>
      <w:r xmlns:w="http://schemas.openxmlformats.org/wordprocessingml/2006/main">
        <w:t xml:space="preserve">kuangazia vipengele kama vile unyenyekevu,</w:t>
      </w:r>
    </w:p>
    <w:p>
      <w:r xmlns:w="http://schemas.openxmlformats.org/wordprocessingml/2006/main">
        <w:t xml:space="preserve">hekima, na hofu ya Mungu.</w:t>
      </w:r>
    </w:p>
    <w:p/>
    <w:p>
      <w:r xmlns:w="http://schemas.openxmlformats.org/wordprocessingml/2006/main">
        <w:t xml:space="preserve">Kutambua unyenyekevu ulioonyeshwa na Aguri pamoja na kukiri hekima ya Mungu.</w:t>
      </w:r>
    </w:p>
    <w:p>
      <w:r xmlns:w="http://schemas.openxmlformats.org/wordprocessingml/2006/main">
        <w:t xml:space="preserve">Kuangazia uchunguzi uliofanywa kuhusu tabia ya binadamu kupitia maneno ya nambari.</w:t>
      </w:r>
    </w:p>
    <w:p>
      <w:r xmlns:w="http://schemas.openxmlformats.org/wordprocessingml/2006/main">
        <w:t xml:space="preserve">Kushughulikia mada mbalimbali kupitia methali hizi kama vile uadilifu, kuridhika huku tukitilia mkazo tahadhari dhidi ya kiburi.</w:t>
      </w:r>
    </w:p>
    <w:p>
      <w:r xmlns:w="http://schemas.openxmlformats.org/wordprocessingml/2006/main">
        <w:t xml:space="preserve">Kutoa umaizi katika kukumbatia unyenyekevu mbele za Mungu, kutambua hekima Yake huku tukithamini uadilifu na kutosheka maishani. Zaidi ya hayo, tukitambua umuhimu wa kuepuka majivuno tunaposhughulika na wengine.</w:t>
      </w:r>
    </w:p>
    <w:p/>
    <w:p>
      <w:r xmlns:w="http://schemas.openxmlformats.org/wordprocessingml/2006/main">
        <w:t xml:space="preserve">Mithali 30:1 Maneno ya Aguri, mwana wa Yake, unabii; yule mtu akamwambia Ithieli, Ithieli na Ukali</w:t>
      </w:r>
    </w:p>
    <w:p/>
    <w:p>
      <w:r xmlns:w="http://schemas.openxmlformats.org/wordprocessingml/2006/main">
        <w:t xml:space="preserve">Aguri mwana wa Yake anena unabii kwa Ithieli na Ukali.</w:t>
      </w:r>
    </w:p>
    <w:p/>
    <w:p>
      <w:r xmlns:w="http://schemas.openxmlformats.org/wordprocessingml/2006/main">
        <w:t xml:space="preserve">1. Nguvu ya Unabii</w:t>
      </w:r>
    </w:p>
    <w:p/>
    <w:p>
      <w:r xmlns:w="http://schemas.openxmlformats.org/wordprocessingml/2006/main">
        <w:t xml:space="preserve">2. Umuhimu wa Maneno ya Aguri</w:t>
      </w:r>
    </w:p>
    <w:p/>
    <w:p>
      <w:r xmlns:w="http://schemas.openxmlformats.org/wordprocessingml/2006/main">
        <w:t xml:space="preserve">1. Habakuki 2:2-3 "BWANA akanijibu, akasema, Iandike njozi hii, ukaifanye iwe wazi katika mbao, ili aisomaye apate kukimbia, maana njozi hii bado ni kwa wakati ulioamriwa, lakini ni katika mwisho itasema, wala haitasema uongo; ijapokawia, ingojee; kwa kuwa haina budi kuja, haitakawia."</w:t>
      </w:r>
    </w:p>
    <w:p/>
    <w:p>
      <w:r xmlns:w="http://schemas.openxmlformats.org/wordprocessingml/2006/main">
        <w:t xml:space="preserve">2. Warumi 12:6-8 “Basi kwa kuwa tuna karama zilizo mbalimbali kwa kadiri ya neema tuliyopewa; ikiwa unabii, na tutoe unabii kwa kadiri ya imani; au huduma, na tungojee huduma yetu; afundishaye, juu ya mafundisho; au mwenye kuonya, katika kuonya; yeye atoaye, na afanye kwa unyenyekevu; mwenye kutawala, kwa bidii; mwenye kurehemu, kwa furaha."</w:t>
      </w:r>
    </w:p>
    <w:p/>
    <w:p>
      <w:r xmlns:w="http://schemas.openxmlformats.org/wordprocessingml/2006/main">
        <w:t xml:space="preserve">Mithali 30:2 Hakika mimi ni mpumbavu kuliko wanadamu wote, wala sina ufahamu wa mwanadamu.</w:t>
      </w:r>
    </w:p>
    <w:p/>
    <w:p>
      <w:r xmlns:w="http://schemas.openxmlformats.org/wordprocessingml/2006/main">
        <w:t xml:space="preserve">Kifungu hiki kinazungumza juu ya unyenyekevu wa mtu katika kutambua ukosefu wake wa ufahamu.</w:t>
      </w:r>
    </w:p>
    <w:p/>
    <w:p>
      <w:r xmlns:w="http://schemas.openxmlformats.org/wordprocessingml/2006/main">
        <w:t xml:space="preserve">1. Hekima ya Unyenyekevu: Kutambua Mapungufu Yetu</w:t>
      </w:r>
    </w:p>
    <w:p/>
    <w:p>
      <w:r xmlns:w="http://schemas.openxmlformats.org/wordprocessingml/2006/main">
        <w:t xml:space="preserve">2. Kuelewa Nafasi Yetu: Kukumbatia Ubinadamu Wetu</w:t>
      </w:r>
    </w:p>
    <w:p/>
    <w:p>
      <w:r xmlns:w="http://schemas.openxmlformats.org/wordprocessingml/2006/main">
        <w:t xml:space="preserve">1 Wafilipi 2:3-4 - Msifanye neno lo lote kwa kushindana wala kwa majivuno, bali kwa unyenyekevu na mhesabu wengine kuwa wa maana kuliko ninyi. Kila mmoja wenu asiangalie mambo yake tu, bali pia mambo ya wengine.</w:t>
      </w:r>
    </w:p>
    <w:p/>
    <w:p>
      <w:r xmlns:w="http://schemas.openxmlformats.org/wordprocessingml/2006/main">
        <w:t xml:space="preserve">2. Yakobo 4:10 - Nyenyekeeni mbele za Bwana, naye atawakweza.</w:t>
      </w:r>
    </w:p>
    <w:p/>
    <w:p>
      <w:r xmlns:w="http://schemas.openxmlformats.org/wordprocessingml/2006/main">
        <w:t xml:space="preserve">Mithali 30:3 Sikujifunza hekima, wala sina maarifa ya mtakatifu.</w:t>
      </w:r>
    </w:p>
    <w:p/>
    <w:p>
      <w:r xmlns:w="http://schemas.openxmlformats.org/wordprocessingml/2006/main">
        <w:t xml:space="preserve">Sina maarifa na hekima.</w:t>
      </w:r>
    </w:p>
    <w:p/>
    <w:p>
      <w:r xmlns:w="http://schemas.openxmlformats.org/wordprocessingml/2006/main">
        <w:t xml:space="preserve">1. Kumtegemea Mungu Kwa Hekima</w:t>
      </w:r>
    </w:p>
    <w:p/>
    <w:p>
      <w:r xmlns:w="http://schemas.openxmlformats.org/wordprocessingml/2006/main">
        <w:t xml:space="preserve">2. Kutafuta Maarifa Ya Mtakatifu</w:t>
      </w:r>
    </w:p>
    <w:p/>
    <w:p>
      <w:r xmlns:w="http://schemas.openxmlformats.org/wordprocessingml/2006/main">
        <w:t xml:space="preserve">1. Yakobo 1:5 Lakini mtu wa kwenu akipungukiwa na hekima, na aombe dua kwa Mungu, awapaye wote kwa ukarimu, wala hakemei, naye atapewa.</w:t>
      </w:r>
    </w:p>
    <w:p/>
    <w:p>
      <w:r xmlns:w="http://schemas.openxmlformats.org/wordprocessingml/2006/main">
        <w:t xml:space="preserve">2. Zaburi 119:66 Unifundishe busara na maarifa, Kwa maana naamini maagizo yako.</w:t>
      </w:r>
    </w:p>
    <w:p/>
    <w:p>
      <w:r xmlns:w="http://schemas.openxmlformats.org/wordprocessingml/2006/main">
        <w:t xml:space="preserve">Mithali 30:4 Ni nani aliyepanda mbinguni, akashuka? ni nani aliyekusanya upepo katika ngumi zake? ni nani aliyefunga maji katika nguo? ni nani aliyeithibitisha miisho yote ya dunia? jina lake ni nani, na jina la mwanawe ni nani, ukijua?</w:t>
      </w:r>
    </w:p>
    <w:p/>
    <w:p>
      <w:r xmlns:w="http://schemas.openxmlformats.org/wordprocessingml/2006/main">
        <w:t xml:space="preserve">Kifungu hiki kinaleta msururu wa maswali kuhusu uwezo wa Mungu, kikimalizia kwa changamoto ya kutaja jina Lake na jina la mwanawe.</w:t>
      </w:r>
    </w:p>
    <w:p/>
    <w:p>
      <w:r xmlns:w="http://schemas.openxmlformats.org/wordprocessingml/2006/main">
        <w:t xml:space="preserve">1. Ukuu wa Mungu: Nguvu za Mwenyezi</w:t>
      </w:r>
    </w:p>
    <w:p/>
    <w:p>
      <w:r xmlns:w="http://schemas.openxmlformats.org/wordprocessingml/2006/main">
        <w:t xml:space="preserve">2. Kujua Jina la Mungu: Wito wa Kumwabudu</w:t>
      </w:r>
    </w:p>
    <w:p/>
    <w:p>
      <w:r xmlns:w="http://schemas.openxmlformats.org/wordprocessingml/2006/main">
        <w:t xml:space="preserve">1. Zaburi 24:1-2 - Nchi na vyote viijazavyo ni mali ya Bwana; dunia, na wakaao ndani yake. Maana ameiweka juu ya bahari na kuithibitisha juu ya mito.</w:t>
      </w:r>
    </w:p>
    <w:p/>
    <w:p>
      <w:r xmlns:w="http://schemas.openxmlformats.org/wordprocessingml/2006/main">
        <w:t xml:space="preserve">2. Isaya 40:12-14 - Ambaye amepima maji katika tundu la mkono wake, na kuzipima mbingu kwa span, na kuyashika mavumbi ya nchi kwa kipimo, na kuyapima milima kwa mizani, na vilima. kwa usawa? Tazama, mataifa ni kama tone katika ndoo, huhesabiwa kuwa mavumbi madogo katika mizani; tazama, yeye huviinua visiwa kama kitu kidogo sana.</w:t>
      </w:r>
    </w:p>
    <w:p/>
    <w:p>
      <w:r xmlns:w="http://schemas.openxmlformats.org/wordprocessingml/2006/main">
        <w:t xml:space="preserve">Mithali 30:5 Kila neno la Mungu ni safi, Yeye ni ngao yao wamwaminio.</w:t>
      </w:r>
    </w:p>
    <w:p/>
    <w:p>
      <w:r xmlns:w="http://schemas.openxmlformats.org/wordprocessingml/2006/main">
        <w:t xml:space="preserve">Maneno ya Mungu ni safi na ya kuaminika, na wale wanaoweka imani yao Kwake watalindwa.</w:t>
      </w:r>
    </w:p>
    <w:p/>
    <w:p>
      <w:r xmlns:w="http://schemas.openxmlformats.org/wordprocessingml/2006/main">
        <w:t xml:space="preserve">1. Kuweka Tumaini Letu Kwa Mungu - Mithali 30:5</w:t>
      </w:r>
    </w:p>
    <w:p/>
    <w:p>
      <w:r xmlns:w="http://schemas.openxmlformats.org/wordprocessingml/2006/main">
        <w:t xml:space="preserve">2. Usafi wa Neno la Mungu - Mithali 30:5</w:t>
      </w:r>
    </w:p>
    <w:p/>
    <w:p>
      <w:r xmlns:w="http://schemas.openxmlformats.org/wordprocessingml/2006/main">
        <w:t xml:space="preserve">1. Waebrania 4:12-13, “Maana Neno la Mungu li hai, tena lina nguvu, tena lina ukali kuliko upanga uwao wote ukatao kuwili, tena lachoma hata kuzigawanya nafsi na roho, na viungo na mafuta yaliyomo ndani yake; Wala hakuna kiumbe kisichoonekana mbele yake, bali wote wako uchi na wamefunuliwa machoni pake yeye ambaye inatupasa kutoa hesabu kwake.</w:t>
      </w:r>
    </w:p>
    <w:p/>
    <w:p>
      <w:r xmlns:w="http://schemas.openxmlformats.org/wordprocessingml/2006/main">
        <w:t xml:space="preserve">2. Zaburi 18:2, "BWANA ni jabali langu, na boma langu, na mwokozi wangu, Mungu wangu, mwamba wangu ninayemkimbilia, Ngao yangu, na pembe ya wokovu wangu, na ngome yangu."</w:t>
      </w:r>
    </w:p>
    <w:p/>
    <w:p>
      <w:r xmlns:w="http://schemas.openxmlformats.org/wordprocessingml/2006/main">
        <w:t xml:space="preserve">Mithali 30:6 Usiongeze maneno yake, Asije akakulaumu, ukaonekana kuwa mwongo.</w:t>
      </w:r>
    </w:p>
    <w:p/>
    <w:p>
      <w:r xmlns:w="http://schemas.openxmlformats.org/wordprocessingml/2006/main">
        <w:t xml:space="preserve">Usijaribu kuongeza maneno ya Mungu, kwani atakukemea kwa kusema uwongo.</w:t>
      </w:r>
    </w:p>
    <w:p/>
    <w:p>
      <w:r xmlns:w="http://schemas.openxmlformats.org/wordprocessingml/2006/main">
        <w:t xml:space="preserve">1. Ukweli wa Neno la Mungu - Mithali 30:6</w:t>
      </w:r>
    </w:p>
    <w:p/>
    <w:p>
      <w:r xmlns:w="http://schemas.openxmlformats.org/wordprocessingml/2006/main">
        <w:t xml:space="preserve">2. Usiongeze Neno la Mungu - Mithali 30:6</w:t>
      </w:r>
    </w:p>
    <w:p/>
    <w:p>
      <w:r xmlns:w="http://schemas.openxmlformats.org/wordprocessingml/2006/main">
        <w:t xml:space="preserve">1. Zaburi 119:160 - "Neno lako ni kweli tangu mwanzo, na kila hukumu ya haki yako yadumu milele."</w:t>
      </w:r>
    </w:p>
    <w:p/>
    <w:p>
      <w:r xmlns:w="http://schemas.openxmlformats.org/wordprocessingml/2006/main">
        <w:t xml:space="preserve">2. Yohana 17:17 - "Uwatakase kwa ile kweli; neno lako ndiyo kweli."</w:t>
      </w:r>
    </w:p>
    <w:p/>
    <w:p>
      <w:r xmlns:w="http://schemas.openxmlformats.org/wordprocessingml/2006/main">
        <w:t xml:space="preserve">Mithali 30:7 Nimetaka kwako mambo mawili; usininyime hayo kabla sijafa;</w:t>
      </w:r>
    </w:p>
    <w:p/>
    <w:p>
      <w:r xmlns:w="http://schemas.openxmlformats.org/wordprocessingml/2006/main">
        <w:t xml:space="preserve">Mstari huu unaangazia umuhimu wa kuishi maisha ya kujitolea kwa Mungu na amri zake.</w:t>
      </w:r>
    </w:p>
    <w:p/>
    <w:p>
      <w:r xmlns:w="http://schemas.openxmlformats.org/wordprocessingml/2006/main">
        <w:t xml:space="preserve">1. Kuishi Maisha ya Ujitoaji: Inamaanisha Nini Kumfuata Mungu?</w:t>
      </w:r>
    </w:p>
    <w:p/>
    <w:p>
      <w:r xmlns:w="http://schemas.openxmlformats.org/wordprocessingml/2006/main">
        <w:t xml:space="preserve">2. Nguvu ya Maombi: Jinsi Kumwomba Mungu Kile Unachohitaji Kunaweza Kufanya Tofauti Yote</w:t>
      </w:r>
    </w:p>
    <w:p/>
    <w:p>
      <w:r xmlns:w="http://schemas.openxmlformats.org/wordprocessingml/2006/main">
        <w:t xml:space="preserve">1. Yohana 14:15 - "Mkinipenda, mtazishika amri zangu"</w:t>
      </w:r>
    </w:p>
    <w:p/>
    <w:p>
      <w:r xmlns:w="http://schemas.openxmlformats.org/wordprocessingml/2006/main">
        <w:t xml:space="preserve">2. Yakobo 1:5 - "Lakini mtu wa kwenu akipungukiwa na hekima, na aombe dua kwa Mungu, awapaye wote kwa ukarimu, wala hakemei, naye atapewa."</w:t>
      </w:r>
    </w:p>
    <w:p/>
    <w:p>
      <w:r xmlns:w="http://schemas.openxmlformats.org/wordprocessingml/2006/main">
        <w:t xml:space="preserve">Mithali 30:8 Uniondolee ubatili na uongo; Usinipe umaskini wala mali; nipe chakula kinachonifaa;</w:t>
      </w:r>
    </w:p>
    <w:p/>
    <w:p>
      <w:r xmlns:w="http://schemas.openxmlformats.org/wordprocessingml/2006/main">
        <w:t xml:space="preserve">Mithali 30:8 hututia moyo tuepuke ubatili na uwongo na kutafuta maisha yenye usawaziko bila umaskini au utajiri.</w:t>
      </w:r>
    </w:p>
    <w:p/>
    <w:p>
      <w:r xmlns:w="http://schemas.openxmlformats.org/wordprocessingml/2006/main">
        <w:t xml:space="preserve">1. "Kutafuta Usawa katika Ulimwengu Usio na Usawaziko: Hekima kutoka kwa Mithali 30:8"</w:t>
      </w:r>
    </w:p>
    <w:p/>
    <w:p>
      <w:r xmlns:w="http://schemas.openxmlformats.org/wordprocessingml/2006/main">
        <w:t xml:space="preserve">2. "Ukweli Kuhusu Ubatili na Uongo: Kupata Nguvu Katika Mithali 30:8"</w:t>
      </w:r>
    </w:p>
    <w:p/>
    <w:p>
      <w:r xmlns:w="http://schemas.openxmlformats.org/wordprocessingml/2006/main">
        <w:t xml:space="preserve">1. Mathayo 6:24-34 - Hakuna mtu awezaye kutumikia mabwana wawili.</w:t>
      </w:r>
    </w:p>
    <w:p/>
    <w:p>
      <w:r xmlns:w="http://schemas.openxmlformats.org/wordprocessingml/2006/main">
        <w:t xml:space="preserve">2. Kumbukumbu la Torati 8:18 - Mkumbuke Bwana, Mungu wako, maana ndiye akupaye uwezo wa kuzalisha mali.</w:t>
      </w:r>
    </w:p>
    <w:p/>
    <w:p>
      <w:r xmlns:w="http://schemas.openxmlformats.org/wordprocessingml/2006/main">
        <w:t xml:space="preserve">Mithali 30:9 Nisije nikashiba, nikakukana, Nikasema, BWANA ni nani? au nisiwe maskini, nikaiba, na kulitaja bure jina la Mungu wangu.</w:t>
      </w:r>
    </w:p>
    <w:p/>
    <w:p>
      <w:r xmlns:w="http://schemas.openxmlformats.org/wordprocessingml/2006/main">
        <w:t xml:space="preserve">Mstari huu unatutia moyo kuweka imani yetu kuwa na nguvu na tusimkane Bwana wakati wa utele au umaskini, tusije tukalitaja jina lake bure.</w:t>
      </w:r>
    </w:p>
    <w:p/>
    <w:p>
      <w:r xmlns:w="http://schemas.openxmlformats.org/wordprocessingml/2006/main">
        <w:t xml:space="preserve">1. Wingi na Umaskini: Imani kwa Kila Msimu</w:t>
      </w:r>
    </w:p>
    <w:p/>
    <w:p>
      <w:r xmlns:w="http://schemas.openxmlformats.org/wordprocessingml/2006/main">
        <w:t xml:space="preserve">2. Kusimama Imara Katika Mateso</w:t>
      </w:r>
    </w:p>
    <w:p/>
    <w:p>
      <w:r xmlns:w="http://schemas.openxmlformats.org/wordprocessingml/2006/main">
        <w:t xml:space="preserve">1. Zaburi 119:45 - Nami nitakwenda mahali palipofunguliwa, Kwa maana nimetafuta mausia yako.</w:t>
      </w:r>
    </w:p>
    <w:p/>
    <w:p>
      <w:r xmlns:w="http://schemas.openxmlformats.org/wordprocessingml/2006/main">
        <w:t xml:space="preserve">2. Mathayo 6:33 - Bali utafuteni kwanza ufalme wake, na haki yake; na hayo yote mtazidishiwa.</w:t>
      </w:r>
    </w:p>
    <w:p/>
    <w:p>
      <w:r xmlns:w="http://schemas.openxmlformats.org/wordprocessingml/2006/main">
        <w:t xml:space="preserve">Mithali 30:10 Usimshitaki mtumwa kwa bwana wake, Asije akakulaani, ukaonekana kuwa na hatia.</w:t>
      </w:r>
    </w:p>
    <w:p/>
    <w:p>
      <w:r xmlns:w="http://schemas.openxmlformats.org/wordprocessingml/2006/main">
        <w:t xml:space="preserve">Usimshitaki mtumwa kwa bwana wake, la sivyo utalaaniwa na kupatikana na hatia.</w:t>
      </w:r>
    </w:p>
    <w:p/>
    <w:p>
      <w:r xmlns:w="http://schemas.openxmlformats.org/wordprocessingml/2006/main">
        <w:t xml:space="preserve">1. Kuwa mwangalifu jinsi maneno yako yanavyoweza kuathiri na kuwadhuru wengine.</w:t>
      </w:r>
    </w:p>
    <w:p/>
    <w:p>
      <w:r xmlns:w="http://schemas.openxmlformats.org/wordprocessingml/2006/main">
        <w:t xml:space="preserve">2. Sema ukweli tu na uwe mwangalifu kwa kuwashtaki wengine kwa uwongo.</w:t>
      </w:r>
    </w:p>
    <w:p/>
    <w:p>
      <w:r xmlns:w="http://schemas.openxmlformats.org/wordprocessingml/2006/main">
        <w:t xml:space="preserve">1. Mathayo 5:33-37 "Tena mmesikia watu wa kale walivyoambiwa, Usiape kwa uongo, bali utamtimizia Bwana ulivyoapa. Lakini mimi nawaambia, msiape hata kidogo, ama kwa mbingu, kwa maana ni kiti cha enzi cha Mungu, wala kwa nchi; Wala usiape kwa kichwa chako, kwa maana huwezi kufanya unywele mmoja kuwa mweupe au mweusi.Bali neno mlilosema liwe tu, Ndiyo au Hapana; zaidi ya hayo hutoka kwa mwovu.</w:t>
      </w:r>
    </w:p>
    <w:p/>
    <w:p>
      <w:r xmlns:w="http://schemas.openxmlformats.org/wordprocessingml/2006/main">
        <w:t xml:space="preserve">2. Yakobo 5:12 Lakini zaidi ya yote, ndugu zangu, msiape, ama kwa mbingu au kwa nchi, au kwa kiapo kinginecho chote;</w:t>
      </w:r>
    </w:p>
    <w:p/>
    <w:p>
      <w:r xmlns:w="http://schemas.openxmlformats.org/wordprocessingml/2006/main">
        <w:t xml:space="preserve">Mithali 30:11 Kuna kizazi kinachomlaani baba yao, Wala hakimbariki mama yao.</w:t>
      </w:r>
    </w:p>
    <w:p/>
    <w:p>
      <w:r xmlns:w="http://schemas.openxmlformats.org/wordprocessingml/2006/main">
        <w:t xml:space="preserve">Aya hii inasisitiza umuhimu wa kuwaheshimu na kuwaheshimu wazazi.</w:t>
      </w:r>
    </w:p>
    <w:p/>
    <w:p>
      <w:r xmlns:w="http://schemas.openxmlformats.org/wordprocessingml/2006/main">
        <w:t xml:space="preserve">1: Waheshimu na Waheshimu Wazazi Wako</w:t>
      </w:r>
    </w:p>
    <w:p/>
    <w:p>
      <w:r xmlns:w="http://schemas.openxmlformats.org/wordprocessingml/2006/main">
        <w:t xml:space="preserve">2: Baraka za Kuwatii Wazazi Wako</w:t>
      </w:r>
    </w:p>
    <w:p/>
    <w:p>
      <w:r xmlns:w="http://schemas.openxmlformats.org/wordprocessingml/2006/main">
        <w:t xml:space="preserve">Kutoka 20:12 BHN - Waheshimu baba yako na mama yako, siku zako zipate kuwa nyingi katika nchi upewayo na Mwenyezi-Mungu, Mungu wako.</w:t>
      </w:r>
    </w:p>
    <w:p/>
    <w:p>
      <w:r xmlns:w="http://schemas.openxmlformats.org/wordprocessingml/2006/main">
        <w:t xml:space="preserve">2: Waefeso 6:1-3 Enyi watoto, watiini wazazi wenu katika Bwana, maana hii ndiyo haki. Waheshimu baba yako na mama yako (hii ndiyo amri ya kwanza yenye ahadi), ili upate heri na ukae siku nyingi katika nchi.</w:t>
      </w:r>
    </w:p>
    <w:p/>
    <w:p>
      <w:r xmlns:w="http://schemas.openxmlformats.org/wordprocessingml/2006/main">
        <w:t xml:space="preserve">Mithali 30:12 Kuna kizazi cha watu walio safi machoni pao wenyewe, Wala hawajaoshwa uchafu wao.</w:t>
      </w:r>
    </w:p>
    <w:p/>
    <w:p>
      <w:r xmlns:w="http://schemas.openxmlformats.org/wordprocessingml/2006/main">
        <w:t xml:space="preserve">Kuna kizazi ambacho hujiona kuwa hawana hatia na bado wametiwa mawaa na dhambi zao.</w:t>
      </w:r>
    </w:p>
    <w:p/>
    <w:p>
      <w:r xmlns:w="http://schemas.openxmlformats.org/wordprocessingml/2006/main">
        <w:t xml:space="preserve">1. Lazima Tuwajibike kwa Dhambi Zetu Wenyewe</w:t>
      </w:r>
    </w:p>
    <w:p/>
    <w:p>
      <w:r xmlns:w="http://schemas.openxmlformats.org/wordprocessingml/2006/main">
        <w:t xml:space="preserve">2. Hatari ya Kujidanganya</w:t>
      </w:r>
    </w:p>
    <w:p/>
    <w:p>
      <w:r xmlns:w="http://schemas.openxmlformats.org/wordprocessingml/2006/main">
        <w:t xml:space="preserve">1. Wagalatia 6:7-8 "Msidanganyike, Mungu hadhihakiwi; kwa kuwa chochote apandacho mtu, ndicho atakachovuna. Apandaye kwa mwili wake, katika mwili wake atavuna uharibifu; apandaye kwa Roho, katika Roho atavuna uzima wa milele."</w:t>
      </w:r>
    </w:p>
    <w:p/>
    <w:p>
      <w:r xmlns:w="http://schemas.openxmlformats.org/wordprocessingml/2006/main">
        <w:t xml:space="preserve">2. Mithali 16:2 "Njia zote za mtu ni safi machoni pake mwenyewe; Bali Bwana huipima roho."</w:t>
      </w:r>
    </w:p>
    <w:p/>
    <w:p>
      <w:r xmlns:w="http://schemas.openxmlformats.org/wordprocessingml/2006/main">
        <w:t xml:space="preserve">Mithali 30:13 Kuna kizazi cha watu, jinsi macho yao yalivyoinuka! na kope zao zimeinuliwa.</w:t>
      </w:r>
    </w:p>
    <w:p/>
    <w:p>
      <w:r xmlns:w="http://schemas.openxmlformats.org/wordprocessingml/2006/main">
        <w:t xml:space="preserve">Watu wa kizazi hiki wana tabia za kiburi na majivuno.</w:t>
      </w:r>
    </w:p>
    <w:p/>
    <w:p>
      <w:r xmlns:w="http://schemas.openxmlformats.org/wordprocessingml/2006/main">
        <w:t xml:space="preserve">1. Kiburi huja kabla ya anguko - Mithali 16:18</w:t>
      </w:r>
    </w:p>
    <w:p/>
    <w:p>
      <w:r xmlns:w="http://schemas.openxmlformats.org/wordprocessingml/2006/main">
        <w:t xml:space="preserve">2. Unyenyekevu ndio ufunguo wa maisha yenye baraka - Yakobo 4:6</w:t>
      </w:r>
    </w:p>
    <w:p/>
    <w:p>
      <w:r xmlns:w="http://schemas.openxmlformats.org/wordprocessingml/2006/main">
        <w:t xml:space="preserve">1. Ayubu 5:2-3</w:t>
      </w:r>
    </w:p>
    <w:p/>
    <w:p>
      <w:r xmlns:w="http://schemas.openxmlformats.org/wordprocessingml/2006/main">
        <w:t xml:space="preserve">2. Mithali 16:5</w:t>
      </w:r>
    </w:p>
    <w:p/>
    <w:p>
      <w:r xmlns:w="http://schemas.openxmlformats.org/wordprocessingml/2006/main">
        <w:t xml:space="preserve">Mithali 30:14 Kuna kizazi ambacho meno yao ni panga, na meno ya taya zao kama visu, ili kuwala maskini na kuwaondoa katika nchi, na wahitaji kutoka kwa wanadamu.</w:t>
      </w:r>
    </w:p>
    <w:p/>
    <w:p>
      <w:r xmlns:w="http://schemas.openxmlformats.org/wordprocessingml/2006/main">
        <w:t xml:space="preserve">Kizazi kinaelezwa kuwa na meno makali na hatari kama panga na visu ambavyo huvitumia kuwakandamiza maskini na wahitaji.</w:t>
      </w:r>
    </w:p>
    <w:p/>
    <w:p>
      <w:r xmlns:w="http://schemas.openxmlformats.org/wordprocessingml/2006/main">
        <w:t xml:space="preserve">1. Hatari ya Ukandamizaji: Jinsi Maskini na Wahitaji Wanavyoathiriwa na Udhalimu</w:t>
      </w:r>
    </w:p>
    <w:p/>
    <w:p>
      <w:r xmlns:w="http://schemas.openxmlformats.org/wordprocessingml/2006/main">
        <w:t xml:space="preserve">2. Nguvu ya Huruma: Kuwafikia Wale Wanaohitaji</w:t>
      </w:r>
    </w:p>
    <w:p/>
    <w:p>
      <w:r xmlns:w="http://schemas.openxmlformats.org/wordprocessingml/2006/main">
        <w:t xml:space="preserve">1. Mathayo 25:35-40 - Kwa maana nilikuwa na njaa mkanipa chakula, nilikuwa na kiu mkaninywesha; nalikuwa mgeni mkanikaribisha.</w:t>
      </w:r>
    </w:p>
    <w:p/>
    <w:p>
      <w:r xmlns:w="http://schemas.openxmlformats.org/wordprocessingml/2006/main">
        <w:t xml:space="preserve">2. Mambo ya Walawi 19:10 - Usiende tena katika shamba lako la mizabibu au kuokota zabibu zilizoanguka. Waachie maskini na mgeni.</w:t>
      </w:r>
    </w:p>
    <w:p/>
    <w:p>
      <w:r xmlns:w="http://schemas.openxmlformats.org/wordprocessingml/2006/main">
        <w:t xml:space="preserve">Mithali 30:15 Kiruka-farasi ana binti wawili, waliao, Nipe! Kuna mambo matatu ambayo hayashibi kamwe, naam, manne hayasemi, Yatosha;</w:t>
      </w:r>
    </w:p>
    <w:p/>
    <w:p>
      <w:r xmlns:w="http://schemas.openxmlformats.org/wordprocessingml/2006/main">
        <w:t xml:space="preserve">Kuna binti wawili wa farasi wanaotamani, na vitu vinne visivyoshiba kamwe.</w:t>
      </w:r>
    </w:p>
    <w:p/>
    <w:p>
      <w:r xmlns:w="http://schemas.openxmlformats.org/wordprocessingml/2006/main">
        <w:t xml:space="preserve">1. Hatari ya Uchoyo: Kiasi gani kinatosha?</w:t>
      </w:r>
    </w:p>
    <w:p/>
    <w:p>
      <w:r xmlns:w="http://schemas.openxmlformats.org/wordprocessingml/2006/main">
        <w:t xml:space="preserve">2. Kutosheleza Tamaa Zetu: Kupata Uradhi</w:t>
      </w:r>
    </w:p>
    <w:p/>
    <w:p>
      <w:r xmlns:w="http://schemas.openxmlformats.org/wordprocessingml/2006/main">
        <w:t xml:space="preserve">1. Mhubiri 5:10 - "Apendaye fedha hatashiba fedha; wala apendaye wingi hatashiba maongeo"</w:t>
      </w:r>
    </w:p>
    <w:p/>
    <w:p>
      <w:r xmlns:w="http://schemas.openxmlformats.org/wordprocessingml/2006/main">
        <w:t xml:space="preserve">2. Wafilipi 4:11-13 - "Si kwamba nasema kwa sababu ya kupungukiwa; kila mahali na katika mambo yote nimefundishwa kushiba na kuona njaa, kuwa na vingi na kupungukiwa."</w:t>
      </w:r>
    </w:p>
    <w:p/>
    <w:p>
      <w:r xmlns:w="http://schemas.openxmlformats.org/wordprocessingml/2006/main">
        <w:t xml:space="preserve">Mithali 30:16 Kaburi; na tumbo la uzazi; nchi isiyojaa maji; na moto usiosema, Yatosha.</w:t>
      </w:r>
    </w:p>
    <w:p/>
    <w:p>
      <w:r xmlns:w="http://schemas.openxmlformats.org/wordprocessingml/2006/main">
        <w:t xml:space="preserve">Kifungu kinazungumza juu ya mambo manne - kaburi, tumbo la uzazi, ardhi bila maji, na moto usioweza kuzimika.</w:t>
      </w:r>
    </w:p>
    <w:p/>
    <w:p>
      <w:r xmlns:w="http://schemas.openxmlformats.org/wordprocessingml/2006/main">
        <w:t xml:space="preserve">1. Nguvu ya Mungu katika Tamaa Zisizotimizwa</w:t>
      </w:r>
    </w:p>
    <w:p/>
    <w:p>
      <w:r xmlns:w="http://schemas.openxmlformats.org/wordprocessingml/2006/main">
        <w:t xml:space="preserve">2. Tumaini Katika Uso wa Kifo</w:t>
      </w:r>
    </w:p>
    <w:p/>
    <w:p>
      <w:r xmlns:w="http://schemas.openxmlformats.org/wordprocessingml/2006/main">
        <w:t xml:space="preserve">1. Isaya 55:8-9 - "Maana mawazo yangu si mawazo yenu, wala njia zenu si njia zangu, asema Bwana. Maana kama vile mbingu zilivyo juu sana kuliko nchi, kadhalika njia zangu zi juu sana kuliko njia zenu, na mawazo yangu. kuliko mawazo yako."</w:t>
      </w:r>
    </w:p>
    <w:p/>
    <w:p>
      <w:r xmlns:w="http://schemas.openxmlformats.org/wordprocessingml/2006/main">
        <w:t xml:space="preserve">2. Zaburi 139:13-14 - "Maana wewe ndiye uliyeumba matumbo yangu, uliniunga tumboni mwa mama yangu. Nakusifu, kwa maana nimeumbwa kwa jinsi ya ajabu ya kutisha. Kazi zako ni za ajabu, nafsi yangu yajua sana. "</w:t>
      </w:r>
    </w:p>
    <w:p/>
    <w:p>
      <w:r xmlns:w="http://schemas.openxmlformats.org/wordprocessingml/2006/main">
        <w:t xml:space="preserve">Mithali 30:17 Jicho limdhihakiye babaye, na kudharau kumtii mamaye, kunguru wa bondeni wataling'oa, na wana tai watalila.</w:t>
      </w:r>
    </w:p>
    <w:p/>
    <w:p>
      <w:r xmlns:w="http://schemas.openxmlformats.org/wordprocessingml/2006/main">
        <w:t xml:space="preserve">Kifungu hiki kinazungumzia matokeo ya kuwadhihaki na kutowatii wazazi wa mtu hukumu ya Mungu itakuwa kali.</w:t>
      </w:r>
    </w:p>
    <w:p/>
    <w:p>
      <w:r xmlns:w="http://schemas.openxmlformats.org/wordprocessingml/2006/main">
        <w:t xml:space="preserve">1. "Hukumu ya Mungu kwa Kutotii Wazazi"</w:t>
      </w:r>
    </w:p>
    <w:p/>
    <w:p>
      <w:r xmlns:w="http://schemas.openxmlformats.org/wordprocessingml/2006/main">
        <w:t xml:space="preserve">2. "Waheshimu Baba na Mama Yako: Baraka na Matokeo"</w:t>
      </w:r>
    </w:p>
    <w:p/>
    <w:p>
      <w:r xmlns:w="http://schemas.openxmlformats.org/wordprocessingml/2006/main">
        <w:t xml:space="preserve">1. Waefeso 6:1-3, “Enyi watoto, watiini wazazi wenu katika Bwana, maana hii ndiyo haki. Waheshimu baba yako na mama yako; maisha duniani."</w:t>
      </w:r>
    </w:p>
    <w:p/>
    <w:p>
      <w:r xmlns:w="http://schemas.openxmlformats.org/wordprocessingml/2006/main">
        <w:t xml:space="preserve">2. Kutoka 20:12, "Waheshimu baba yako na mama yako, upate kuishi siku nyingi katika nchi ambayo Yehova Mungu wako anakupa."</w:t>
      </w:r>
    </w:p>
    <w:p/>
    <w:p>
      <w:r xmlns:w="http://schemas.openxmlformats.org/wordprocessingml/2006/main">
        <w:t xml:space="preserve">Mithali 30:18 Kuna mambo matatu ya ajabu kwangu, naam, manne nisiyoyajua;</w:t>
      </w:r>
    </w:p>
    <w:p/>
    <w:p>
      <w:r xmlns:w="http://schemas.openxmlformats.org/wordprocessingml/2006/main">
        <w:t xml:space="preserve">Kifungu kinazungumza juu ya mambo ya ajabu ya Mungu ambayo ni ya ajabu sana kuelewa.</w:t>
      </w:r>
    </w:p>
    <w:p/>
    <w:p>
      <w:r xmlns:w="http://schemas.openxmlformats.org/wordprocessingml/2006/main">
        <w:t xml:space="preserve">1. Siri za Mungu: Yale Tusiyoyajua na Tunayoweza Kujua</w:t>
      </w:r>
    </w:p>
    <w:p/>
    <w:p>
      <w:r xmlns:w="http://schemas.openxmlformats.org/wordprocessingml/2006/main">
        <w:t xml:space="preserve">2. Maajabu ya Mungu: Kusherehekea Yale Tusiyoyaelewa</w:t>
      </w:r>
    </w:p>
    <w:p/>
    <w:p>
      <w:r xmlns:w="http://schemas.openxmlformats.org/wordprocessingml/2006/main">
        <w:t xml:space="preserve">1. Ayubu 11:7-9 Je, unaweza kufahamu siri za Mungu? Je, unaweza kuchunguza mipaka ya Mwenyezi? Wako juu kuliko mbingu ufanye nini? Ni ndani zaidi kuliko vilindi vya kaburi unaweza kujua nini? Kipimo chao ni kirefu kuliko dunia na ni pana kuliko bahari.</w:t>
      </w:r>
    </w:p>
    <w:p/>
    <w:p>
      <w:r xmlns:w="http://schemas.openxmlformats.org/wordprocessingml/2006/main">
        <w:t xml:space="preserve">2. Zaburi 147:5 Bwana wetu ni mkuu na mwenye uweza; ufahamu wake hauna kikomo.</w:t>
      </w:r>
    </w:p>
    <w:p/>
    <w:p>
      <w:r xmlns:w="http://schemas.openxmlformats.org/wordprocessingml/2006/main">
        <w:t xml:space="preserve">Mithali 30:19 Njia ya tai angani; njia ya nyoka juu ya mwamba; njia ya meli katikati ya bahari; na njia ya mtu pamoja na mjakazi.</w:t>
      </w:r>
    </w:p>
    <w:p/>
    <w:p>
      <w:r xmlns:w="http://schemas.openxmlformats.org/wordprocessingml/2006/main">
        <w:t xml:space="preserve">Kifungu hiki kinalinganisha hali nne tofauti kwa kila kimoja, kikionyesha jinsi mwanadamu hana nguvu kama asili.</w:t>
      </w:r>
    </w:p>
    <w:p/>
    <w:p>
      <w:r xmlns:w="http://schemas.openxmlformats.org/wordprocessingml/2006/main">
        <w:t xml:space="preserve">1. Mipaka ya Nguvu za Mwanadamu: Jinsi Mwenyezi Mungu Anavyotuzidi</w:t>
      </w:r>
    </w:p>
    <w:p/>
    <w:p>
      <w:r xmlns:w="http://schemas.openxmlformats.org/wordprocessingml/2006/main">
        <w:t xml:space="preserve">2. Kujisalimisha kwa Mapenzi ya Mungu: Kuachilia Matarajio Yetu</w:t>
      </w:r>
    </w:p>
    <w:p/>
    <w:p>
      <w:r xmlns:w="http://schemas.openxmlformats.org/wordprocessingml/2006/main">
        <w:t xml:space="preserve">1. Isaya 40:27-31 - Kwa nini unasema, Ee Yakobo, na kusema, Ee Israeli, Njia yangu imefichwa na Bwana, na haki yangu imepuuzwa na Mungu wangu?</w:t>
      </w:r>
    </w:p>
    <w:p/>
    <w:p>
      <w:r xmlns:w="http://schemas.openxmlformats.org/wordprocessingml/2006/main">
        <w:t xml:space="preserve">2. Ayubu 40:15-24 - Mtazame kila mtu mwenye kiburi na umshushe na uwakanyage waovu mahali wanaposimama.</w:t>
      </w:r>
    </w:p>
    <w:p/>
    <w:p>
      <w:r xmlns:w="http://schemas.openxmlformats.org/wordprocessingml/2006/main">
        <w:t xml:space="preserve">Mithali 30:20 Ndivyo njia ya mwanamke mzinzi; hula, na kupangusa kinywa chake, na kusema, Sikufanya ubaya.</w:t>
      </w:r>
    </w:p>
    <w:p/>
    <w:p>
      <w:r xmlns:w="http://schemas.openxmlformats.org/wordprocessingml/2006/main">
        <w:t xml:space="preserve">Aya hii inazungumza juu ya mwanamke mzinifu ambaye anaficha dhambi yake na kuikanusha.</w:t>
      </w:r>
    </w:p>
    <w:p/>
    <w:p>
      <w:r xmlns:w="http://schemas.openxmlformats.org/wordprocessingml/2006/main">
        <w:t xml:space="preserve">1. Hatari ya Kukana: Kujifunza Kukiri na Kutubu Dhambi</w:t>
      </w:r>
    </w:p>
    <w:p/>
    <w:p>
      <w:r xmlns:w="http://schemas.openxmlformats.org/wordprocessingml/2006/main">
        <w:t xml:space="preserve">2. Nguvu ya Mithali: Kutambua na Kuepuka Udhalimu</w:t>
      </w:r>
    </w:p>
    <w:p/>
    <w:p>
      <w:r xmlns:w="http://schemas.openxmlformats.org/wordprocessingml/2006/main">
        <w:t xml:space="preserve">1. Luka 11:4 - Na utusamehe dhambi zetu; kwa maana sisi nasi tunamsamehe kila mtu aliye na deni letu.</w:t>
      </w:r>
    </w:p>
    <w:p/>
    <w:p>
      <w:r xmlns:w="http://schemas.openxmlformats.org/wordprocessingml/2006/main">
        <w:t xml:space="preserve">2. Yakobo 5:16 – Ungameni dhambi zenu ninyi kwa ninyi, na kuombeana, mpate kuponywa. Kuomba kwake mwenye haki kwafaa sana akiomba kwa bidii.</w:t>
      </w:r>
    </w:p>
    <w:p/>
    <w:p>
      <w:r xmlns:w="http://schemas.openxmlformats.org/wordprocessingml/2006/main">
        <w:t xml:space="preserve">Mithali 30:21 Kwa ajili ya mambo matatu nchi hutetemeka, na kwa ajili ya manne haiwezi kustahimili;</w:t>
      </w:r>
    </w:p>
    <w:p/>
    <w:p>
      <w:r xmlns:w="http://schemas.openxmlformats.org/wordprocessingml/2006/main">
        <w:t xml:space="preserve">Dunia inatetemeka kwa vitu vinne isivyoweza kustahimili.</w:t>
      </w:r>
    </w:p>
    <w:p/>
    <w:p>
      <w:r xmlns:w="http://schemas.openxmlformats.org/wordprocessingml/2006/main">
        <w:t xml:space="preserve">1. Mzigo wa Dunia: Tusichoweza Kubeba</w:t>
      </w:r>
    </w:p>
    <w:p/>
    <w:p>
      <w:r xmlns:w="http://schemas.openxmlformats.org/wordprocessingml/2006/main">
        <w:t xml:space="preserve">2. Uzito wa Ulimwengu Wetu: Kuelewa Mipaka Yetu</w:t>
      </w:r>
    </w:p>
    <w:p/>
    <w:p>
      <w:r xmlns:w="http://schemas.openxmlformats.org/wordprocessingml/2006/main">
        <w:t xml:space="preserve">1. Mhubiri 4:8 - "Palikuwa na mtu peke yake, hana mwana wala ndugu. Taabu yake haikuwa na mwisho, wala macho yake hayakuridhika na mali yake."</w:t>
      </w:r>
    </w:p>
    <w:p/>
    <w:p>
      <w:r xmlns:w="http://schemas.openxmlformats.org/wordprocessingml/2006/main">
        <w:t xml:space="preserve">2. Yakobo 1:5 - "Lakini mtu wa kwenu akipungukiwa na hekima, na aombe dua kwa Mungu, awapaye wote kwa ukarimu, wala hakemei; naye atapewa."</w:t>
      </w:r>
    </w:p>
    <w:p/>
    <w:p>
      <w:r xmlns:w="http://schemas.openxmlformats.org/wordprocessingml/2006/main">
        <w:t xml:space="preserve">Mithali 30:22 Kwa mtumwa atawalapo; na mpumbavu ashibapo chakula;</w:t>
      </w:r>
    </w:p>
    <w:p/>
    <w:p>
      <w:r xmlns:w="http://schemas.openxmlformats.org/wordprocessingml/2006/main">
        <w:t xml:space="preserve">Mtumishi anapokuwa na mamlaka, anaweza kutenda kwa upumbavu akiwa na chakula kingi.</w:t>
      </w:r>
    </w:p>
    <w:p/>
    <w:p>
      <w:r xmlns:w="http://schemas.openxmlformats.org/wordprocessingml/2006/main">
        <w:t xml:space="preserve">1. Hatari ya Kiburi: Jinsi ya Kuepuka Kuwa Mpumbavu Wakati Umebarikiwa.</w:t>
      </w:r>
    </w:p>
    <w:p/>
    <w:p>
      <w:r xmlns:w="http://schemas.openxmlformats.org/wordprocessingml/2006/main">
        <w:t xml:space="preserve">2. Nguvu ya Kutosheka: Jinsi ya Kuwa Mtumishi Katika Nafasi ya Mamlaka</w:t>
      </w:r>
    </w:p>
    <w:p/>
    <w:p>
      <w:r xmlns:w="http://schemas.openxmlformats.org/wordprocessingml/2006/main">
        <w:t xml:space="preserve">1. Mithali 16:18 - Kiburi hutangulia uharibifu, na roho ya majivuno hutangulia anguko.</w:t>
      </w:r>
    </w:p>
    <w:p/>
    <w:p>
      <w:r xmlns:w="http://schemas.openxmlformats.org/wordprocessingml/2006/main">
        <w:t xml:space="preserve">2 Wafilipi 4:12-13 - Najua kudhiliwa, tena najua kufanikiwa;</w:t>
      </w:r>
    </w:p>
    <w:p/>
    <w:p>
      <w:r xmlns:w="http://schemas.openxmlformats.org/wordprocessingml/2006/main">
        <w:t xml:space="preserve">Mithali 30:23 Kwa mwanamke aliyechukizwa na kuolewa; na mjakazi atakaye mrithi bibi yake.</w:t>
      </w:r>
    </w:p>
    <w:p/>
    <w:p>
      <w:r xmlns:w="http://schemas.openxmlformats.org/wordprocessingml/2006/main">
        <w:t xml:space="preserve">Mithali 30:23 inaonya dhidi ya kuoa mwanamke asiye mwaminifu na dhidi ya kuruhusu mtumwa wa bibi awe mrithi wake.</w:t>
      </w:r>
    </w:p>
    <w:p/>
    <w:p>
      <w:r xmlns:w="http://schemas.openxmlformats.org/wordprocessingml/2006/main">
        <w:t xml:space="preserve">1. Hatari za Kukosa Uaminifu Katika Ndoa</w:t>
      </w:r>
    </w:p>
    <w:p/>
    <w:p>
      <w:r xmlns:w="http://schemas.openxmlformats.org/wordprocessingml/2006/main">
        <w:t xml:space="preserve">2. Hatari ya Uchoyo katika Umiliki</w:t>
      </w:r>
    </w:p>
    <w:p/>
    <w:p>
      <w:r xmlns:w="http://schemas.openxmlformats.org/wordprocessingml/2006/main">
        <w:t xml:space="preserve">1. Mithali 31:10-31, Na ni nani awezaye kumpata mwanamke mwema? maana bei yake ni juu sana ya marijani.</w:t>
      </w:r>
    </w:p>
    <w:p/>
    <w:p>
      <w:r xmlns:w="http://schemas.openxmlformats.org/wordprocessingml/2006/main">
        <w:t xml:space="preserve">2. Luka 12:15, Akawaambia, Angalieni, jilindeni na choyo, maana uzima wa mtu haumo katika wingi wa vitu alivyo navyo.</w:t>
      </w:r>
    </w:p>
    <w:p/>
    <w:p>
      <w:r xmlns:w="http://schemas.openxmlformats.org/wordprocessingml/2006/main">
        <w:t xml:space="preserve">Mithali 30:24 Kuna vitu vinne vilivyo vidogo duniani, lakini vina hekima nyingi;</w:t>
      </w:r>
    </w:p>
    <w:p/>
    <w:p>
      <w:r xmlns:w="http://schemas.openxmlformats.org/wordprocessingml/2006/main">
        <w:t xml:space="preserve">25 Chungu ni watu wasio na nguvu, lakini huandaa chakula chao wakati wa kiangazi;</w:t>
      </w:r>
    </w:p>
    <w:p/>
    <w:p>
      <w:r xmlns:w="http://schemas.openxmlformats.org/wordprocessingml/2006/main">
        <w:t xml:space="preserve">Viumbe wanne ambao ni wadogo kwa ukubwa wana busara sana, na mfano wa hekima hiyo inaonekana kwa mchwa, ambao huandaa chakula chao kwa majira ya joto ingawa hawana nguvu.</w:t>
      </w:r>
    </w:p>
    <w:p/>
    <w:p>
      <w:r xmlns:w="http://schemas.openxmlformats.org/wordprocessingml/2006/main">
        <w:t xml:space="preserve">1. Uthabiti Katika Dhiki: Jinsi Hata Aliye Mdogo Wetu Anaweza Kutimiza Mambo Makuu</w:t>
      </w:r>
    </w:p>
    <w:p/>
    <w:p>
      <w:r xmlns:w="http://schemas.openxmlformats.org/wordprocessingml/2006/main">
        <w:t xml:space="preserve">2. Hekima ya Mdogo: Jinsi Hata Mnyonge Anaweza Kufanya Mambo Makuu</w:t>
      </w:r>
    </w:p>
    <w:p/>
    <w:p>
      <w:r xmlns:w="http://schemas.openxmlformats.org/wordprocessingml/2006/main">
        <w:t xml:space="preserve">1 Wakorintho 1:27 - "Lakini Mungu aliyachagua mambo mapumbavu ya dunia ili aaibishe wenye hekima; Mungu alivichagua vitu dhaifu vya dunia ili aaibishe vyenye nguvu."</w:t>
      </w:r>
    </w:p>
    <w:p/>
    <w:p>
      <w:r xmlns:w="http://schemas.openxmlformats.org/wordprocessingml/2006/main">
        <w:t xml:space="preserve">2. Luka 16:10 - "Yeyote anayeaminika kwa kidogo sana anaweza kuaminiwa pia na mengi;</w:t>
      </w:r>
    </w:p>
    <w:p/>
    <w:p>
      <w:r xmlns:w="http://schemas.openxmlformats.org/wordprocessingml/2006/main">
        <w:t xml:space="preserve">Mithali 30:25 Chungu ni watu wasio na nguvu, Lakini huandaa chakula chao wakati wa hari;</w:t>
      </w:r>
    </w:p>
    <w:p/>
    <w:p>
      <w:r xmlns:w="http://schemas.openxmlformats.org/wordprocessingml/2006/main">
        <w:t xml:space="preserve">Mchwa ni mdogo lakini hujitayarisha kwa siku zijazo.</w:t>
      </w:r>
    </w:p>
    <w:p/>
    <w:p>
      <w:r xmlns:w="http://schemas.openxmlformats.org/wordprocessingml/2006/main">
        <w:t xml:space="preserve">1. Nguvu ya Maandalizi: Jinsi Mchwa Wanavyotuonyesha Njia</w:t>
      </w:r>
    </w:p>
    <w:p/>
    <w:p>
      <w:r xmlns:w="http://schemas.openxmlformats.org/wordprocessingml/2006/main">
        <w:t xml:space="preserve">2. Nguvu ya Unyenyekevu: Kujifunza kutoka kwa Mchwa</w:t>
      </w:r>
    </w:p>
    <w:p/>
    <w:p>
      <w:r xmlns:w="http://schemas.openxmlformats.org/wordprocessingml/2006/main">
        <w:t xml:space="preserve">1. Mathayo 6:34 - "Kwa hiyo msisumbukie ya kesho, kwa maana kesho itajisumbukia yake yenyewe. Yatosha kwa siku hiyo taabu yake."</w:t>
      </w:r>
    </w:p>
    <w:p/>
    <w:p>
      <w:r xmlns:w="http://schemas.openxmlformats.org/wordprocessingml/2006/main">
        <w:t xml:space="preserve">2. Yakobo 4:13-15 “Haya basi, ninyi msemao, Leo au kesho tutakwenda katika mji fulani na kukaa huko mwaka mzima, na kununua na kuuza na kupata faida; walakini hamjui itatokea kesho, maana maisha yenu ni nini?Ni mvuke uonekanao kwa kitambo kisha hutoweka.Badala yake mnapaswa kusema, Bwana akipenda tutaishi na kufanya hili au lile.</w:t>
      </w:r>
    </w:p>
    <w:p/>
    <w:p>
      <w:r xmlns:w="http://schemas.openxmlformats.org/wordprocessingml/2006/main">
        <w:t xml:space="preserve">Mithali 30:26 Ng'ombe ni watu dhaifu, lakini hujenga nyumba zao kwenye miamba;</w:t>
      </w:r>
    </w:p>
    <w:p/>
    <w:p>
      <w:r xmlns:w="http://schemas.openxmlformats.org/wordprocessingml/2006/main">
        <w:t xml:space="preserve">Conies ni kiumbe mdogo, dhaifu, lakini wanaweza kujitengenezea nyumba kwenye miamba.</w:t>
      </w:r>
    </w:p>
    <w:p/>
    <w:p>
      <w:r xmlns:w="http://schemas.openxmlformats.org/wordprocessingml/2006/main">
        <w:t xml:space="preserve">1. Nguvu ya Wanyonge: Kutambua Nguvu Katika Udhaifu Wetu</w:t>
      </w:r>
    </w:p>
    <w:p/>
    <w:p>
      <w:r xmlns:w="http://schemas.openxmlformats.org/wordprocessingml/2006/main">
        <w:t xml:space="preserve">2. Kujijengea Msingi: Kupata Nguvu Katika Maeneo Yasiyo ya Kawaida</w:t>
      </w:r>
    </w:p>
    <w:p/>
    <w:p>
      <w:r xmlns:w="http://schemas.openxmlformats.org/wordprocessingml/2006/main">
        <w:t xml:space="preserve">1. Isaya 40:29-31: Huwapa nguvu wazimiao na kuwaongezea nguvu walio dhaifu.</w:t>
      </w:r>
    </w:p>
    <w:p/>
    <w:p>
      <w:r xmlns:w="http://schemas.openxmlformats.org/wordprocessingml/2006/main">
        <w:t xml:space="preserve">2. Zaburi 18:2: Bwana ni jabali langu, ngome yangu na mwokozi wangu; Mungu wangu ni mwamba wangu, ninayemkimbilia.</w:t>
      </w:r>
    </w:p>
    <w:p/>
    <w:p>
      <w:r xmlns:w="http://schemas.openxmlformats.org/wordprocessingml/2006/main">
        <w:t xml:space="preserve">Mithali 30:27 Nzige hawana mfalme, lakini huenda wote kwa vikosi;</w:t>
      </w:r>
    </w:p>
    <w:p/>
    <w:p>
      <w:r xmlns:w="http://schemas.openxmlformats.org/wordprocessingml/2006/main">
        <w:t xml:space="preserve">Kifungu kinasisitiza umuhimu wa kufanya kazi pamoja bila kujali wadhifa au cheo cha mtu.</w:t>
      </w:r>
    </w:p>
    <w:p/>
    <w:p>
      <w:r xmlns:w="http://schemas.openxmlformats.org/wordprocessingml/2006/main">
        <w:t xml:space="preserve">1: Pamoja Tunafanikiwa Zaidi - Mithali 30:27</w:t>
      </w:r>
    </w:p>
    <w:p/>
    <w:p>
      <w:r xmlns:w="http://schemas.openxmlformats.org/wordprocessingml/2006/main">
        <w:t xml:space="preserve">2: Nguvu ya Jumuiya - Mithali 30:27</w:t>
      </w:r>
    </w:p>
    <w:p/>
    <w:p>
      <w:r xmlns:w="http://schemas.openxmlformats.org/wordprocessingml/2006/main">
        <w:t xml:space="preserve">1: Mhubiri 4:9-12 - Wawili ni bora kuliko mmoja; kwa sababu wana malipo mema kwa kazi yao.</w:t>
      </w:r>
    </w:p>
    <w:p/>
    <w:p>
      <w:r xmlns:w="http://schemas.openxmlformats.org/wordprocessingml/2006/main">
        <w:t xml:space="preserve">2: Wafilipi 2:3-4 - Msifanye neno lolote kwa ubinafsi au majivuno. Bali, kwa unyenyekevu, wathamini wengine kuliko ninyi wenyewe.</w:t>
      </w:r>
    </w:p>
    <w:p/>
    <w:p>
      <w:r xmlns:w="http://schemas.openxmlformats.org/wordprocessingml/2006/main">
        <w:t xml:space="preserve">Mithali 30:28 Buibui hushika kwa mikono yake, Na yu katika majumba ya wafalme.</w:t>
      </w:r>
    </w:p>
    <w:p/>
    <w:p>
      <w:r xmlns:w="http://schemas.openxmlformats.org/wordprocessingml/2006/main">
        <w:t xml:space="preserve">Aya hii inatufundisha kwamba hata kiumbe mdogo kabisa anaweza kupata njia yake katika maeneo yenye nguvu na ushawishi mkubwa.</w:t>
      </w:r>
    </w:p>
    <w:p/>
    <w:p>
      <w:r xmlns:w="http://schemas.openxmlformats.org/wordprocessingml/2006/main">
        <w:t xml:space="preserve">1. "Nguvu ya Ustahimilivu" - Uwezo wa buibui kustahimili na kushika kwa mikono yake hutukumbusha umuhimu wa kushikilia imani yetu na kutumaini utoaji wa Mungu, bila kujali hali zetu.</w:t>
      </w:r>
    </w:p>
    <w:p/>
    <w:p>
      <w:r xmlns:w="http://schemas.openxmlformats.org/wordprocessingml/2006/main">
        <w:t xml:space="preserve">2. “Hekima ya Unyenyekevu” – Mstari huu unatutia moyo kubaki wanyenyekevu na kutambua umuhimu wa hata kiumbe mdogo kabisa, kwani Mungu huwatumia kutimiza mambo makubwa.</w:t>
      </w:r>
    </w:p>
    <w:p/>
    <w:p>
      <w:r xmlns:w="http://schemas.openxmlformats.org/wordprocessingml/2006/main">
        <w:t xml:space="preserve">1. Yakobo 1:5-6 - "Lakini mtu wa kwenu akipungukiwa na hekima, na aombe dua kwa Mungu, awapaye wote, kwa ukarimu, wala hakemei, naye atapewa. Lakini na aombe kwa imani, pasipo shaka yoyote; mwenye shaka ni kama wimbi la bahari linalochukuliwa na upepo na kupeperushwa huku na huku."</w:t>
      </w:r>
    </w:p>
    <w:p/>
    <w:p>
      <w:r xmlns:w="http://schemas.openxmlformats.org/wordprocessingml/2006/main">
        <w:t xml:space="preserve">2. Isaya 40:31 - "Bali wao wamngojeao Bwana watapata nguvu mpya; watapanda juu kwa mbawa kama tai; watapiga mbio, wala hawatachoka; watakwenda kwa miguu, wala hawatazimia."</w:t>
      </w:r>
    </w:p>
    <w:p/>
    <w:p>
      <w:r xmlns:w="http://schemas.openxmlformats.org/wordprocessingml/2006/main">
        <w:t xml:space="preserve">Mithali 30:29 Kuna mambo matatu yaendayo vema, Naam, manne yanapendeza katika kwenda;</w:t>
      </w:r>
    </w:p>
    <w:p/>
    <w:p>
      <w:r xmlns:w="http://schemas.openxmlformats.org/wordprocessingml/2006/main">
        <w:t xml:space="preserve">Kuna mambo manne ambayo yanapendeza katika njia ya wao kwenda.</w:t>
      </w:r>
    </w:p>
    <w:p/>
    <w:p>
      <w:r xmlns:w="http://schemas.openxmlformats.org/wordprocessingml/2006/main">
        <w:t xml:space="preserve">1. Uzuri wa Kwenda Katika Uelekeo Sahihi</w:t>
      </w:r>
    </w:p>
    <w:p/>
    <w:p>
      <w:r xmlns:w="http://schemas.openxmlformats.org/wordprocessingml/2006/main">
        <w:t xml:space="preserve">2. Nguvu ya Kuishi kwa Haki</w:t>
      </w:r>
    </w:p>
    <w:p/>
    <w:p>
      <w:r xmlns:w="http://schemas.openxmlformats.org/wordprocessingml/2006/main">
        <w:t xml:space="preserve">1. Mathayo 5:16 - "Vivyo hivyo nuru yenu na iangaze mbele ya watu, wapate kuyaona matendo yenu mema, wamtukuze Baba yenu aliye mbinguni."</w:t>
      </w:r>
    </w:p>
    <w:p/>
    <w:p>
      <w:r xmlns:w="http://schemas.openxmlformats.org/wordprocessingml/2006/main">
        <w:t xml:space="preserve">2. Mithali 4:25-27 - "Macho yako na yatazame mbele, yatazame mbele yako. Yatafakari mapito ya miguu yako, Uwe thabiti katika njia zako zote. Usigeuke kuume wala kushoto. ; linda mguu wako na uovu."</w:t>
      </w:r>
    </w:p>
    <w:p/>
    <w:p>
      <w:r xmlns:w="http://schemas.openxmlformats.org/wordprocessingml/2006/main">
        <w:t xml:space="preserve">Mithali 30:30 Simba ni hodari sana kati ya wanyama, asiyekengeuka;</w:t>
      </w:r>
    </w:p>
    <w:p/>
    <w:p>
      <w:r xmlns:w="http://schemas.openxmlformats.org/wordprocessingml/2006/main">
        <w:t xml:space="preserve">Simba ndiye mnyama mwenye nguvu kuliko wanyama wote na hatishwi na chochote.</w:t>
      </w:r>
    </w:p>
    <w:p/>
    <w:p>
      <w:r xmlns:w="http://schemas.openxmlformats.org/wordprocessingml/2006/main">
        <w:t xml:space="preserve">1. Mungu ametupa ujasiri wa kutetea yaliyo sawa, hata tunapokabiliwa na nguvu zinazotisha.</w:t>
      </w:r>
    </w:p>
    <w:p/>
    <w:p>
      <w:r xmlns:w="http://schemas.openxmlformats.org/wordprocessingml/2006/main">
        <w:t xml:space="preserve">2. Tunaweza kujifunza somo kutoka kwa simba kuhusu kudumisha ujasiri na nguvu tunapokabili upinzani.</w:t>
      </w:r>
    </w:p>
    <w:p/>
    <w:p>
      <w:r xmlns:w="http://schemas.openxmlformats.org/wordprocessingml/2006/main">
        <w:t xml:space="preserve">1. 2 Timotheo 1:7 - Maana Mungu hakutupa roho ya woga, bali ya nguvu na ya upendo na ya moyo wa kiasi.</w:t>
      </w:r>
    </w:p>
    <w:p/>
    <w:p>
      <w:r xmlns:w="http://schemas.openxmlformats.org/wordprocessingml/2006/main">
        <w:t xml:space="preserve">2. Waefeso 6:10-18 - Hatimaye, mzidi kuwa hodari katika Bwana na katika uweza wa uweza wake. Vaeni silaha zote za Mungu, mpate kuweza kuzipinga hila za shetani.</w:t>
      </w:r>
    </w:p>
    <w:p/>
    <w:p>
      <w:r xmlns:w="http://schemas.openxmlformats.org/wordprocessingml/2006/main">
        <w:t xml:space="preserve">Mithali 30:31 mbwa mwenye mvi; na beberu pia; na mfalme ambaye hakuna mtu wa kuinuka juu yake.</w:t>
      </w:r>
    </w:p>
    <w:p/>
    <w:p>
      <w:r xmlns:w="http://schemas.openxmlformats.org/wordprocessingml/2006/main">
        <w:t xml:space="preserve">Mithali 30:31 inalinganisha mbwa-mvi, beberu, na mfalme, ikitaja kwamba hakuna mtu anayeweza kusimama dhidi ya mfalme.</w:t>
      </w:r>
    </w:p>
    <w:p/>
    <w:p>
      <w:r xmlns:w="http://schemas.openxmlformats.org/wordprocessingml/2006/main">
        <w:t xml:space="preserve">1. Nguvu ya Mamlaka: Kuelewa Mithali 30:31</w:t>
      </w:r>
    </w:p>
    <w:p/>
    <w:p>
      <w:r xmlns:w="http://schemas.openxmlformats.org/wordprocessingml/2006/main">
        <w:t xml:space="preserve">2. Nguvu ya Ufalme: Kupata Tumaini katika Mithali 30:31</w:t>
      </w:r>
    </w:p>
    <w:p/>
    <w:p>
      <w:r xmlns:w="http://schemas.openxmlformats.org/wordprocessingml/2006/main">
        <w:t xml:space="preserve">1. 1 Petro 2:13-17 - Kuelewa Wajibu wa Utii kwa Mamlaka</w:t>
      </w:r>
    </w:p>
    <w:p/>
    <w:p>
      <w:r xmlns:w="http://schemas.openxmlformats.org/wordprocessingml/2006/main">
        <w:t xml:space="preserve">2. Isaya 9:6-7 - Kuchunguza Ukuu wa Ufalme katika Maandiko</w:t>
      </w:r>
    </w:p>
    <w:p/>
    <w:p>
      <w:r xmlns:w="http://schemas.openxmlformats.org/wordprocessingml/2006/main">
        <w:t xml:space="preserve">Mithali 30:32 Ikiwa umefanya upumbavu kwa kujiinua, au ikiwa umewaza mabaya, weka mkono wako juu ya kinywa chako.</w:t>
      </w:r>
    </w:p>
    <w:p/>
    <w:p>
      <w:r xmlns:w="http://schemas.openxmlformats.org/wordprocessingml/2006/main">
        <w:t xml:space="preserve">Aya hii inaonya dhidi ya upumbavu na mawazo mabaya, ikituhimiza kufikiri kabla ya kutenda.</w:t>
      </w:r>
    </w:p>
    <w:p/>
    <w:p>
      <w:r xmlns:w="http://schemas.openxmlformats.org/wordprocessingml/2006/main">
        <w:t xml:space="preserve">1: Ni lazima kila wakati tuwe waangalifu kwa maneno na matendo yetu, na tuwe na uhakika wa kufikiri kabla ya kutenda.</w:t>
      </w:r>
    </w:p>
    <w:p/>
    <w:p>
      <w:r xmlns:w="http://schemas.openxmlformats.org/wordprocessingml/2006/main">
        <w:t xml:space="preserve">2: Kiburi kinaweza kutupeleka kwenye upumbavu na mawazo mabaya, hivyo hakikisha tunajinyenyekeza na kutafuta hekima ya Mungu kabla ya kufanya maamuzi yoyote.</w:t>
      </w:r>
    </w:p>
    <w:p/>
    <w:p>
      <w:r xmlns:w="http://schemas.openxmlformats.org/wordprocessingml/2006/main">
        <w:t xml:space="preserve">1:19 Ndugu zangu wapenzi, fahamuni neno hili: Kila mtu na awe mwepesi wa kusikia, si mwepesi wa kusema, si mwepesi wa hasira.</w:t>
      </w:r>
    </w:p>
    <w:p/>
    <w:p>
      <w:r xmlns:w="http://schemas.openxmlformats.org/wordprocessingml/2006/main">
        <w:t xml:space="preserve">2: Mithali 16:18 - Kiburi hutangulia uharibifu, na roho ya majivuno hutangulia anguko.</w:t>
      </w:r>
    </w:p>
    <w:p/>
    <w:p>
      <w:r xmlns:w="http://schemas.openxmlformats.org/wordprocessingml/2006/main">
        <w:t xml:space="preserve">Mithali 30:33 Hakika kupiga maziwa huleta siagi, na kupiga pua hutokeza damu;</w:t>
      </w:r>
    </w:p>
    <w:p/>
    <w:p>
      <w:r xmlns:w="http://schemas.openxmlformats.org/wordprocessingml/2006/main">
        <w:t xml:space="preserve">Aya hii inazungumzia matokeo ya hasira, na jinsi inavyoweza kusababisha migogoro.</w:t>
      </w:r>
    </w:p>
    <w:p/>
    <w:p>
      <w:r xmlns:w="http://schemas.openxmlformats.org/wordprocessingml/2006/main">
        <w:t xml:space="preserve">1. Nguvu ya Hasira: Jinsi Hisia Zetu Zinavyoweza Kusababisha Migogoro</w:t>
      </w:r>
    </w:p>
    <w:p/>
    <w:p>
      <w:r xmlns:w="http://schemas.openxmlformats.org/wordprocessingml/2006/main">
        <w:t xml:space="preserve">2. Hekima ya Methali: Kujifunza Kudhibiti Hasira</w:t>
      </w:r>
    </w:p>
    <w:p/>
    <w:p>
      <w:r xmlns:w="http://schemas.openxmlformats.org/wordprocessingml/2006/main">
        <w:t xml:space="preserve">1. Yakobo 1:19-20 - "Ndugu zangu wapenzi, fahamuni neno hili: Kila mtu na awe mwepesi wa kusikia, si mwepesi wa kusema, si mwepesi wa hasira; kwa maana hasira ya mwanadamu haiitendi haki ya Mungu."</w:t>
      </w:r>
    </w:p>
    <w:p/>
    <w:p>
      <w:r xmlns:w="http://schemas.openxmlformats.org/wordprocessingml/2006/main">
        <w:t xml:space="preserve">2. Mhubiri 7:9 - "Usifanye haraka kukasirika rohoni mwako, kwa maana hasira hukaa kifuani mwa wapumbavu."</w:t>
      </w:r>
    </w:p>
    <w:p/>
    <w:p>
      <w:r xmlns:w="http://schemas.openxmlformats.org/wordprocessingml/2006/main">
        <w:t xml:space="preserve">Mithali sura ya 31 ni kifungu mashuhuri kinachojulikana kama "Mwanamke Mwema" au "Mke wa Tabia Adhimu." Inatoa hekima juu ya sifa na matendo ya mke bora na mwanamke mwenye tabia nzuri.</w:t>
      </w:r>
    </w:p>
    <w:p/>
    <w:p>
      <w:r xmlns:w="http://schemas.openxmlformats.org/wordprocessingml/2006/main">
        <w:t xml:space="preserve">Kifungu cha 1: Sura inaanza na Mfalme Lemueli akisimulia mafundisho ya hekima aliyopokea kutoka kwa mama yake. Anamshauri kuhusu hatari za kujiingiza katika pombe kupita kiasi na kumtia moyo kutetea haki kwa walio hatarini (Mithali 31:1-9).</w:t>
      </w:r>
    </w:p>
    <w:p/>
    <w:p>
      <w:r xmlns:w="http://schemas.openxmlformats.org/wordprocessingml/2006/main">
        <w:t xml:space="preserve">Aya ya 2: Kisha sura inaelezea kwa undani sifa na shughuli za mwanamke mwema. Anaonyeshwa kama mtu mwenye bidii, anayeaminika, mbunifu, na mwenye huruma. Anaisimamia nyumba yake vyema, anajishughulisha na miradi yenye faida, anaitunza familia yake, husaidia maskini, na kusema kwa hekima (Mithali 31:10-31).</w:t>
      </w:r>
    </w:p>
    <w:p/>
    <w:p>
      <w:r xmlns:w="http://schemas.openxmlformats.org/wordprocessingml/2006/main">
        <w:t xml:space="preserve">Kwa ufupi,</w:t>
      </w:r>
    </w:p>
    <w:p>
      <w:r xmlns:w="http://schemas.openxmlformats.org/wordprocessingml/2006/main">
        <w:t xml:space="preserve">Mithali sura ya thelathini na moja inatoa hekima</w:t>
      </w:r>
    </w:p>
    <w:p>
      <w:r xmlns:w="http://schemas.openxmlformats.org/wordprocessingml/2006/main">
        <w:t xml:space="preserve">kupitia maelezo ya mwanamke mwema,</w:t>
      </w:r>
    </w:p>
    <w:p>
      <w:r xmlns:w="http://schemas.openxmlformats.org/wordprocessingml/2006/main">
        <w:t xml:space="preserve">kuangazia sifa kama vile tasnia,</w:t>
      </w:r>
    </w:p>
    <w:p>
      <w:r xmlns:w="http://schemas.openxmlformats.org/wordprocessingml/2006/main">
        <w:t xml:space="preserve">uaminifu, busara,</w:t>
      </w:r>
    </w:p>
    <w:p>
      <w:r xmlns:w="http://schemas.openxmlformats.org/wordprocessingml/2006/main">
        <w:t xml:space="preserve">na huruma.</w:t>
      </w:r>
    </w:p>
    <w:p/>
    <w:p>
      <w:r xmlns:w="http://schemas.openxmlformats.org/wordprocessingml/2006/main">
        <w:t xml:space="preserve">Kwa kutambua ushauri uliotolewa na mama mfalme Lemueli kuhusu kuepuka unywaji wa pombe kupita kiasi huku akitetea haki.</w:t>
      </w:r>
    </w:p>
    <w:p>
      <w:r xmlns:w="http://schemas.openxmlformats.org/wordprocessingml/2006/main">
        <w:t xml:space="preserve">Kuelezea sifa na shughuli zinazohusiana na mwanamke mwema.</w:t>
      </w:r>
    </w:p>
    <w:p>
      <w:r xmlns:w="http://schemas.openxmlformats.org/wordprocessingml/2006/main">
        <w:t xml:space="preserve">Kushughulikia vipengele mbalimbali kupitia maelezo haya kama vile bidii, uaminifu huku tukisisitiza ustadi na huruma.</w:t>
      </w:r>
    </w:p>
    <w:p>
      <w:r xmlns:w="http://schemas.openxmlformats.org/wordprocessingml/2006/main">
        <w:t xml:space="preserve">Kutoa maarifa kuhusu sifa za kuthamini zinazoonyeshwa na mke bora au mwanamke mwenye tabia nzuri. Hizi ni pamoja na bidii katika kusimamia majukumu, kuwa mwaminifu katika mahusiano huku ukionyesha uwezo na huruma kwa wengine. Zaidi ya hayo, kutambua umuhimu wa hekima katika usemi na matendo.</w:t>
      </w:r>
    </w:p>
    <w:p/>
    <w:p>
      <w:r xmlns:w="http://schemas.openxmlformats.org/wordprocessingml/2006/main">
        <w:t xml:space="preserve">Mithali 31:1 Maneno ya mfalme Lemueli, unabii ambao mama yake alimfundisha.</w:t>
      </w:r>
    </w:p>
    <w:p/>
    <w:p>
      <w:r xmlns:w="http://schemas.openxmlformats.org/wordprocessingml/2006/main">
        <w:t xml:space="preserve">Mama yake mfalme Lemueli alimfundisha unabii.</w:t>
      </w:r>
    </w:p>
    <w:p/>
    <w:p>
      <w:r xmlns:w="http://schemas.openxmlformats.org/wordprocessingml/2006/main">
        <w:t xml:space="preserve">1. Nguvu ya Maneno ya Mama</w:t>
      </w:r>
    </w:p>
    <w:p/>
    <w:p>
      <w:r xmlns:w="http://schemas.openxmlformats.org/wordprocessingml/2006/main">
        <w:t xml:space="preserve">2. Hekima ya Mithali 31</w:t>
      </w:r>
    </w:p>
    <w:p/>
    <w:p>
      <w:r xmlns:w="http://schemas.openxmlformats.org/wordprocessingml/2006/main">
        <w:t xml:space="preserve">1. Mithali 31:1</w:t>
      </w:r>
    </w:p>
    <w:p/>
    <w:p>
      <w:r xmlns:w="http://schemas.openxmlformats.org/wordprocessingml/2006/main">
        <w:t xml:space="preserve">2. Kumbukumbu la Torati 6:6-7 Na maneno haya ninayokuamuru leo, yatakuwa katika moyo wako. Nawe uwafundishe watoto wako kwa bidii, na kuyanena uketipo katika nyumba yako, na utembeapo njiani, na ulalapo, na uondokapo.</w:t>
      </w:r>
    </w:p>
    <w:p/>
    <w:p>
      <w:r xmlns:w="http://schemas.openxmlformats.org/wordprocessingml/2006/main">
        <w:t xml:space="preserve">Mithali 31:2 Je, mwanangu? na nini, mwana wa tumbo langu? na nini, mwana wa nadhiri zangu?</w:t>
      </w:r>
    </w:p>
    <w:p/>
    <w:p>
      <w:r xmlns:w="http://schemas.openxmlformats.org/wordprocessingml/2006/main">
        <w:t xml:space="preserve">Kifungu hiki ni swali la balagha lililoulizwa na mama yake Mfalme Lemueli katika kujaribu kumpa ushauri wa busara.</w:t>
      </w:r>
    </w:p>
    <w:p/>
    <w:p>
      <w:r xmlns:w="http://schemas.openxmlformats.org/wordprocessingml/2006/main">
        <w:t xml:space="preserve">1. "Mpango wa Mungu kwa Wanawake: Mtazamo wa Mithali 31"</w:t>
      </w:r>
    </w:p>
    <w:p/>
    <w:p>
      <w:r xmlns:w="http://schemas.openxmlformats.org/wordprocessingml/2006/main">
        <w:t xml:space="preserve">2. "Nguvu ya Maneno ya Mama: Somo la Mithali 31:2"</w:t>
      </w:r>
    </w:p>
    <w:p/>
    <w:p>
      <w:r xmlns:w="http://schemas.openxmlformats.org/wordprocessingml/2006/main">
        <w:t xml:space="preserve">1. Isaya 49:15 - "Je! mwanamke aweza kumsahau mtoto wake anyonyaye, hata asimhurumie mwana wa tumbo lake?</w:t>
      </w:r>
    </w:p>
    <w:p/>
    <w:p>
      <w:r xmlns:w="http://schemas.openxmlformats.org/wordprocessingml/2006/main">
        <w:t xml:space="preserve">2. Zaburi 22:10 - "Juu yako nalitupwa tangu kuzaliwa kwangu, na tangu tumboni mwa mama yangu umekuwa Mungu wangu."</w:t>
      </w:r>
    </w:p>
    <w:p/>
    <w:p>
      <w:r xmlns:w="http://schemas.openxmlformats.org/wordprocessingml/2006/main">
        <w:t xml:space="preserve">Mithali 31:3 Usiwape wanawake nguvu zako, Wala njia zako usiwape wale waharibuo wafalme.</w:t>
      </w:r>
    </w:p>
    <w:p/>
    <w:p>
      <w:r xmlns:w="http://schemas.openxmlformats.org/wordprocessingml/2006/main">
        <w:t xml:space="preserve">Usitoe mamlaka au mamlaka yako kwa wale ambao watatumia vibaya.</w:t>
      </w:r>
    </w:p>
    <w:p/>
    <w:p>
      <w:r xmlns:w="http://schemas.openxmlformats.org/wordprocessingml/2006/main">
        <w:t xml:space="preserve">1: Mungu anatuita tuchunge nguvu na mamlaka yetu na tusizikabidhi kwa wale watakaozitumia vibaya.</w:t>
      </w:r>
    </w:p>
    <w:p/>
    <w:p>
      <w:r xmlns:w="http://schemas.openxmlformats.org/wordprocessingml/2006/main">
        <w:t xml:space="preserve">2: Ni lazima tuwe na hekima katika jinsi tunavyotumia uwezo na mamlaka yetu, na tusiwape wale ambao watayatumia.</w:t>
      </w:r>
    </w:p>
    <w:p/>
    <w:p>
      <w:r xmlns:w="http://schemas.openxmlformats.org/wordprocessingml/2006/main">
        <w:t xml:space="preserve">1: 1 Petro 5:8-9 - Iweni na kiasi; kuwa macho. Adui yenu Ibilisi huzungukazunguka kama simba angurumaye akitafuta mtu ammeze. Mpingeni huyo, mkiwa thabiti katika imani, mkijua kwamba mateso yaleyale yanawapata ndugu zenu ulimwenguni pote.</w:t>
      </w:r>
    </w:p>
    <w:p/>
    <w:p>
      <w:r xmlns:w="http://schemas.openxmlformats.org/wordprocessingml/2006/main">
        <w:t xml:space="preserve">2: Mithali 28:20 - Mtu mwaminifu atakuwa na baraka nyingi, lakini afanyaye haraka kuwa tajiri hatakosa adhabu.</w:t>
      </w:r>
    </w:p>
    <w:p/>
    <w:p>
      <w:r xmlns:w="http://schemas.openxmlformats.org/wordprocessingml/2006/main">
        <w:t xml:space="preserve">Mithali 31:4 Ee Lemueli, si kazi ya wafalme, haifai wafalme kunywa divai; wala wakuu vileo;</w:t>
      </w:r>
    </w:p>
    <w:p/>
    <w:p>
      <w:r xmlns:w="http://schemas.openxmlformats.org/wordprocessingml/2006/main">
        <w:t xml:space="preserve">Wafalme na wakuu hawapaswi kunywa divai au kileo.</w:t>
      </w:r>
    </w:p>
    <w:p/>
    <w:p>
      <w:r xmlns:w="http://schemas.openxmlformats.org/wordprocessingml/2006/main">
        <w:t xml:space="preserve">1. Nguvu ya Kujidhibiti: Hekima ya Mithali 31:4</w:t>
      </w:r>
    </w:p>
    <w:p/>
    <w:p>
      <w:r xmlns:w="http://schemas.openxmlformats.org/wordprocessingml/2006/main">
        <w:t xml:space="preserve">2. Raha ya Utulivu: Somo la Mithali 31:4</w:t>
      </w:r>
    </w:p>
    <w:p/>
    <w:p>
      <w:r xmlns:w="http://schemas.openxmlformats.org/wordprocessingml/2006/main">
        <w:t xml:space="preserve">1. Waefeso 5:18 Tena msilewe kwa mvinyo, maana huo ni ufisadi; bali mjazwe Roho.</w:t>
      </w:r>
    </w:p>
    <w:p/>
    <w:p>
      <w:r xmlns:w="http://schemas.openxmlformats.org/wordprocessingml/2006/main">
        <w:t xml:space="preserve">2. 1 Petro 4:7 Mwisho wa mambo yote umekaribia; kwa hiyo iweni na kiasi na kuwa na kiasi kwa ajili ya maombi yenu.</w:t>
      </w:r>
    </w:p>
    <w:p/>
    <w:p>
      <w:r xmlns:w="http://schemas.openxmlformats.org/wordprocessingml/2006/main">
        <w:t xml:space="preserve">Mithali 31:5 Wasije wakanywa na kuisahau sheria, na kuipotosha hukumu ya mtu aliyeteswa.</w:t>
      </w:r>
    </w:p>
    <w:p/>
    <w:p>
      <w:r xmlns:w="http://schemas.openxmlformats.org/wordprocessingml/2006/main">
        <w:t xml:space="preserve">Ni onyo la kutokunywa kupita kiasi, mtu asije akasahau sheria au kutoa hukumu isiyo ya haki kwa mhitaji.</w:t>
      </w:r>
    </w:p>
    <w:p/>
    <w:p>
      <w:r xmlns:w="http://schemas.openxmlformats.org/wordprocessingml/2006/main">
        <w:t xml:space="preserve">1. Kumbuka Kutenda Haki: A kuhusu jinsi tunapaswa kuzingatia maamuzi yetu, hasa kwa wale wanaohitaji.</w:t>
      </w:r>
    </w:p>
    <w:p/>
    <w:p>
      <w:r xmlns:w="http://schemas.openxmlformats.org/wordprocessingml/2006/main">
        <w:t xml:space="preserve">2. Ulevi na Madhara yake: A kuhusu hatari ya unywaji pombe kupita kiasi na jinsi inavyoweza kupelekea kukiuka sheria.</w:t>
      </w:r>
    </w:p>
    <w:p/>
    <w:p>
      <w:r xmlns:w="http://schemas.openxmlformats.org/wordprocessingml/2006/main">
        <w:t xml:space="preserve">1. Mithali 31:4-5 - "Ee Lemueli, haiwafai wafalme, haiwafai wafalme kunywa mvinyo, wala wakuu kileo, wasije wakanywa na kuisahau sheria, na kuipotosha hukumu ya mtu awaye yote. wanaoteseka."</w:t>
      </w:r>
    </w:p>
    <w:p/>
    <w:p>
      <w:r xmlns:w="http://schemas.openxmlformats.org/wordprocessingml/2006/main">
        <w:t xml:space="preserve">2. Isaya 5:11-12 - "Ole wao waamkao asubuhi na mapema, ili kufuata kileo; wakaao hata usiku, hata divai imewaka; na kinubi, na zeze, na matari, na kinubi. filimbi na divai ziko katika karamu zao; lakini hawaiangalii kazi ya BWANA, wala kuyafikiri matendo ya mikono yake."</w:t>
      </w:r>
    </w:p>
    <w:p/>
    <w:p>
      <w:r xmlns:w="http://schemas.openxmlformats.org/wordprocessingml/2006/main">
        <w:t xml:space="preserve">Mithali 31:6 Mpe kileo yeye aliye karibu na kupotea, na divai uwape walio na moyo mzito.</w:t>
      </w:r>
    </w:p>
    <w:p/>
    <w:p>
      <w:r xmlns:w="http://schemas.openxmlformats.org/wordprocessingml/2006/main">
        <w:t xml:space="preserve">Pombe inapaswa kutolewa kwa wale wanaohitaji, haswa wale walio katika hali ya huzuni.</w:t>
      </w:r>
    </w:p>
    <w:p/>
    <w:p>
      <w:r xmlns:w="http://schemas.openxmlformats.org/wordprocessingml/2006/main">
        <w:t xml:space="preserve">1. "Nguvu ya Pombe Kusaidia Kupunguza Maumivu"</w:t>
      </w:r>
    </w:p>
    <w:p/>
    <w:p>
      <w:r xmlns:w="http://schemas.openxmlformats.org/wordprocessingml/2006/main">
        <w:t xml:space="preserve">2. "Haja ya Huruma Wakati wa Mateso"</w:t>
      </w:r>
    </w:p>
    <w:p/>
    <w:p>
      <w:r xmlns:w="http://schemas.openxmlformats.org/wordprocessingml/2006/main">
        <w:t xml:space="preserve">1. Isaya 38:15 - "Niseme nini? Yeye amesema nami, naye mwenyewe ametenda; nitakwenda polepole miaka yangu yote katika uchungu wa nafsi yangu."</w:t>
      </w:r>
    </w:p>
    <w:p/>
    <w:p>
      <w:r xmlns:w="http://schemas.openxmlformats.org/wordprocessingml/2006/main">
        <w:t xml:space="preserve">2. Warumi 12:15 - "Furahini pamoja na wafurahio, lieni pamoja na hao waliao."</w:t>
      </w:r>
    </w:p>
    <w:p/>
    <w:p>
      <w:r xmlns:w="http://schemas.openxmlformats.org/wordprocessingml/2006/main">
        <w:t xml:space="preserve">Mithali 31:7 na anywe na kuusahau umaskini wake, Wala asikumbuke tena taabu yake.</w:t>
      </w:r>
    </w:p>
    <w:p/>
    <w:p>
      <w:r xmlns:w="http://schemas.openxmlformats.org/wordprocessingml/2006/main">
        <w:t xml:space="preserve">Mithali inatutia moyo tumgeukie Mungu ili atuondolee huzuni na umaskini.</w:t>
      </w:r>
    </w:p>
    <w:p/>
    <w:p>
      <w:r xmlns:w="http://schemas.openxmlformats.org/wordprocessingml/2006/main">
        <w:t xml:space="preserve">1. Mungu ndiye Chanzo cha Burudisho</w:t>
      </w:r>
    </w:p>
    <w:p/>
    <w:p>
      <w:r xmlns:w="http://schemas.openxmlformats.org/wordprocessingml/2006/main">
        <w:t xml:space="preserve">2. Kujifunza Kumtegemea Bwana</w:t>
      </w:r>
    </w:p>
    <w:p/>
    <w:p>
      <w:r xmlns:w="http://schemas.openxmlformats.org/wordprocessingml/2006/main">
        <w:t xml:space="preserve">1. Isaya 55:1-2 Njoni, ninyi nyote mlio na kiu, njoni majini; na ninyi msio na fedha, njoni, nunueni na mle! Njooni, mnunue divai na maziwa bila fedha na bila gharama.</w:t>
      </w:r>
    </w:p>
    <w:p/>
    <w:p>
      <w:r xmlns:w="http://schemas.openxmlformats.org/wordprocessingml/2006/main">
        <w:t xml:space="preserve">2. Zaburi 107:9 Maana hushibisha nafsi yenye shauku, Na nafsi yenye njaa huijaza mema.</w:t>
      </w:r>
    </w:p>
    <w:p/>
    <w:p>
      <w:r xmlns:w="http://schemas.openxmlformats.org/wordprocessingml/2006/main">
        <w:t xml:space="preserve">Mithali 31:8 Fumbua kinywa chako kwa ajili ya aliye bubu;</w:t>
      </w:r>
    </w:p>
    <w:p/>
    <w:p>
      <w:r xmlns:w="http://schemas.openxmlformats.org/wordprocessingml/2006/main">
        <w:t xml:space="preserve">Tunapaswa kuwatetea wale ambao hawana sauti na wanaoteseka kwa uharibifu.</w:t>
      </w:r>
    </w:p>
    <w:p/>
    <w:p>
      <w:r xmlns:w="http://schemas.openxmlformats.org/wordprocessingml/2006/main">
        <w:t xml:space="preserve">1. Zungumza kwa ajili ya wasio na sauti</w:t>
      </w:r>
    </w:p>
    <w:p/>
    <w:p>
      <w:r xmlns:w="http://schemas.openxmlformats.org/wordprocessingml/2006/main">
        <w:t xml:space="preserve">2. Jinsi Tunavyoweza Kuwasaidia Wale Waliowekwa Kwenye Uharibifu</w:t>
      </w:r>
    </w:p>
    <w:p/>
    <w:p>
      <w:r xmlns:w="http://schemas.openxmlformats.org/wordprocessingml/2006/main">
        <w:t xml:space="preserve">1. Isaya 1:17 - Jifunzeni kutenda mema; tafuta haki, rekebisha uonevu; mteteeni yatima, mteteeni mjane.</w:t>
      </w:r>
    </w:p>
    <w:p/>
    <w:p>
      <w:r xmlns:w="http://schemas.openxmlformats.org/wordprocessingml/2006/main">
        <w:t xml:space="preserve">2. Yakobo 1:27 - Dini iliyo safi, isiyo na taka mbele za Mungu, Baba, ni hii, Kwenda kuwatazama yatima na wajane katika dhiki yao, na kujilinda na dunia pasipo mawaa.</w:t>
      </w:r>
    </w:p>
    <w:p/>
    <w:p>
      <w:r xmlns:w="http://schemas.openxmlformats.org/wordprocessingml/2006/main">
        <w:t xml:space="preserve">Mithali 31:9 Fumbua kinywa chako, uhukumu kwa haki, uwatetee maskini na wahitaji.</w:t>
      </w:r>
    </w:p>
    <w:p/>
    <w:p>
      <w:r xmlns:w="http://schemas.openxmlformats.org/wordprocessingml/2006/main">
        <w:t xml:space="preserve">Aya hii inatuhimiza kusema kwa ajili ya wale wanaokandamizwa na wanaohitaji msaada.</w:t>
      </w:r>
    </w:p>
    <w:p/>
    <w:p>
      <w:r xmlns:w="http://schemas.openxmlformats.org/wordprocessingml/2006/main">
        <w:t xml:space="preserve">1. Nguvu ya Sauti Zetu: Kusimama kwa ajili ya wanaoteswa na kukandamizwa</w:t>
      </w:r>
    </w:p>
    <w:p/>
    <w:p>
      <w:r xmlns:w="http://schemas.openxmlformats.org/wordprocessingml/2006/main">
        <w:t xml:space="preserve">2. Wito wa Kutetea Haki na Huruma</w:t>
      </w:r>
    </w:p>
    <w:p/>
    <w:p>
      <w:r xmlns:w="http://schemas.openxmlformats.org/wordprocessingml/2006/main">
        <w:t xml:space="preserve">1. Yakobo 1:27 - Dini iliyo safi, isiyo na taka mbele za Mungu Baba ni hii, Kwenda kuwatazama yatima na wajane katika dhiki yao, na kujilinda na dunia pasipo mawaa.</w:t>
      </w:r>
    </w:p>
    <w:p/>
    <w:p>
      <w:r xmlns:w="http://schemas.openxmlformats.org/wordprocessingml/2006/main">
        <w:t xml:space="preserve">2. Isaya 1:17 - Jifunzeni kutenda mema; tafuteni haki, mkemeeni mdhalimu; mteteeni yatima, mteteeni mjane.</w:t>
      </w:r>
    </w:p>
    <w:p/>
    <w:p>
      <w:r xmlns:w="http://schemas.openxmlformats.org/wordprocessingml/2006/main">
        <w:t xml:space="preserve">Mithali 31:10 Mwanamke mwema ni nani awezaye kumpata? maana bei yake ni juu sana ya marijani.</w:t>
      </w:r>
    </w:p>
    <w:p/>
    <w:p>
      <w:r xmlns:w="http://schemas.openxmlformats.org/wordprocessingml/2006/main">
        <w:t xml:space="preserve">Mwanamke mwema ana thamani zaidi kuliko vito vya thamani zaidi.</w:t>
      </w:r>
    </w:p>
    <w:p/>
    <w:p>
      <w:r xmlns:w="http://schemas.openxmlformats.org/wordprocessingml/2006/main">
        <w:t xml:space="preserve">1. Thamani ya Utu wema</w:t>
      </w:r>
    </w:p>
    <w:p/>
    <w:p>
      <w:r xmlns:w="http://schemas.openxmlformats.org/wordprocessingml/2006/main">
        <w:t xml:space="preserve">2. Thamani ya Mwanamke</w:t>
      </w:r>
    </w:p>
    <w:p/>
    <w:p>
      <w:r xmlns:w="http://schemas.openxmlformats.org/wordprocessingml/2006/main">
        <w:t xml:space="preserve">1. Tito 2:3-5 Vivyo hivyo wanawake wazee na wawe na tabia ya uchaji Mungu, si wasingiziaji au watumwa wa mvinyo nyingi. Wanapaswa kufundisha yaliyo mema, na hivyo kuwazoeza wanawake vijana kuwapenda waume zao na watoto wao, wawe na kiasi, safi, watendao kazi nyumbani mwao, wafadhili, na kuwatii waume zao wenyewe, ili neno la Mungu lisitishwe. kutukanwa.</w:t>
      </w:r>
    </w:p>
    <w:p/>
    <w:p>
      <w:r xmlns:w="http://schemas.openxmlformats.org/wordprocessingml/2006/main">
        <w:t xml:space="preserve">2. Mithali 31:30 Upendezi hudanganya, na uzuri ni ubatili; Bali mwanamke amchaye Bwana ndiye atakayesifiwa.</w:t>
      </w:r>
    </w:p>
    <w:p/>
    <w:p>
      <w:r xmlns:w="http://schemas.openxmlformats.org/wordprocessingml/2006/main">
        <w:t xml:space="preserve">Mithali 31:11 Moyo wa mumewe humwamini salama, hata hatakosa kunyang'anywa.</w:t>
      </w:r>
    </w:p>
    <w:p/>
    <w:p>
      <w:r xmlns:w="http://schemas.openxmlformats.org/wordprocessingml/2006/main">
        <w:t xml:space="preserve">Mke ni chanzo cha usalama kwa mumewe, na kumpa ujasiri wa kufanikiwa.</w:t>
      </w:r>
    </w:p>
    <w:p/>
    <w:p>
      <w:r xmlns:w="http://schemas.openxmlformats.org/wordprocessingml/2006/main">
        <w:t xml:space="preserve">1. Nguvu ya Ndoa: Kutumia Nguvu ya Kusaidiana</w:t>
      </w:r>
    </w:p>
    <w:p/>
    <w:p>
      <w:r xmlns:w="http://schemas.openxmlformats.org/wordprocessingml/2006/main">
        <w:t xml:space="preserve">2. Nguvu ya Mkutano wa Msaada: Thamani ya Mshirika Mcha Mungu</w:t>
      </w:r>
    </w:p>
    <w:p/>
    <w:p>
      <w:r xmlns:w="http://schemas.openxmlformats.org/wordprocessingml/2006/main">
        <w:t xml:space="preserve">1 Petro 3:1-7 - Heshima na heshima katika ndoa</w:t>
      </w:r>
    </w:p>
    <w:p/>
    <w:p>
      <w:r xmlns:w="http://schemas.openxmlformats.org/wordprocessingml/2006/main">
        <w:t xml:space="preserve">2. Mithali 18:22 - Thamani ya mwenzi mwaminifu</w:t>
      </w:r>
    </w:p>
    <w:p/>
    <w:p>
      <w:r xmlns:w="http://schemas.openxmlformats.org/wordprocessingml/2006/main">
        <w:t xml:space="preserve">Mithali 31:12 Atamfanyia mema wala si mabaya siku zote za maisha yake.</w:t>
      </w:r>
    </w:p>
    <w:p/>
    <w:p>
      <w:r xmlns:w="http://schemas.openxmlformats.org/wordprocessingml/2006/main">
        <w:t xml:space="preserve">Mke mwenye tabia njema anasifiwa kwa kumtendea mema mumewe siku zote za maisha yake.</w:t>
      </w:r>
    </w:p>
    <w:p/>
    <w:p>
      <w:r xmlns:w="http://schemas.openxmlformats.org/wordprocessingml/2006/main">
        <w:t xml:space="preserve">1. Mke Mwema: Tabia Adhimu ya Mwenzi Mcha Mungu</w:t>
      </w:r>
    </w:p>
    <w:p/>
    <w:p>
      <w:r xmlns:w="http://schemas.openxmlformats.org/wordprocessingml/2006/main">
        <w:t xml:space="preserve">2. Thamani ya Mke: Baraka ya Msaidizi Mwaminifu</w:t>
      </w:r>
    </w:p>
    <w:p/>
    <w:p>
      <w:r xmlns:w="http://schemas.openxmlformats.org/wordprocessingml/2006/main">
        <w:t xml:space="preserve">1. Waefeso 5:22-33 - Uhusiano wa Mume na Mke</w:t>
      </w:r>
    </w:p>
    <w:p/>
    <w:p>
      <w:r xmlns:w="http://schemas.openxmlformats.org/wordprocessingml/2006/main">
        <w:t xml:space="preserve">2. Mithali 18:22 - Kupata Mke wa Tabia Nzuri</w:t>
      </w:r>
    </w:p>
    <w:p/>
    <w:p>
      <w:r xmlns:w="http://schemas.openxmlformats.org/wordprocessingml/2006/main">
        <w:t xml:space="preserve">Mithali 31:13 Hutafuta sufu na kitani, na kufanya kazi kwa mikono yake kwa moyo.</w:t>
      </w:r>
    </w:p>
    <w:p/>
    <w:p>
      <w:r xmlns:w="http://schemas.openxmlformats.org/wordprocessingml/2006/main">
        <w:t xml:space="preserve">Ni mwanamke mchapakazi na mbunifu.</w:t>
      </w:r>
    </w:p>
    <w:p/>
    <w:p>
      <w:r xmlns:w="http://schemas.openxmlformats.org/wordprocessingml/2006/main">
        <w:t xml:space="preserve">1: Kufanya kazi kwa bidii ni muhimu kwa mafanikio.</w:t>
      </w:r>
    </w:p>
    <w:p/>
    <w:p>
      <w:r xmlns:w="http://schemas.openxmlformats.org/wordprocessingml/2006/main">
        <w:t xml:space="preserve">2: Kusherehekea mwanamke mchapakazi.</w:t>
      </w:r>
    </w:p>
    <w:p/>
    <w:p>
      <w:r xmlns:w="http://schemas.openxmlformats.org/wordprocessingml/2006/main">
        <w:t xml:space="preserve">1: Kutoka 20:9 Siku sita fanya kazi, utende mambo yako yote.</w:t>
      </w:r>
    </w:p>
    <w:p/>
    <w:p>
      <w:r xmlns:w="http://schemas.openxmlformats.org/wordprocessingml/2006/main">
        <w:t xml:space="preserve">2: Waefeso 4:28 Aliyeiba na asiibe tena;</w:t>
      </w:r>
    </w:p>
    <w:p/>
    <w:p>
      <w:r xmlns:w="http://schemas.openxmlformats.org/wordprocessingml/2006/main">
        <w:t xml:space="preserve">Mithali 31:14 Yeye ni kama merikebu za wafanyabiashara; huleta chakula chake kutoka mbali.</w:t>
      </w:r>
    </w:p>
    <w:p/>
    <w:p>
      <w:r xmlns:w="http://schemas.openxmlformats.org/wordprocessingml/2006/main">
        <w:t xml:space="preserve">Mwanamke anafananishwa na meli ya mfanyabiashara, ambayo huleta chakula kutoka umbali mrefu.</w:t>
      </w:r>
    </w:p>
    <w:p/>
    <w:p>
      <w:r xmlns:w="http://schemas.openxmlformats.org/wordprocessingml/2006/main">
        <w:t xml:space="preserve">1. Uaminifu wa Mwanamke - Mithali 31:14</w:t>
      </w:r>
    </w:p>
    <w:p/>
    <w:p>
      <w:r xmlns:w="http://schemas.openxmlformats.org/wordprocessingml/2006/main">
        <w:t xml:space="preserve">2. Riziki kutoka kwa Mungu - Mithali 31:14</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Wafilipi 4:19 - Na Mungu wangu atawajazeni kila mnachokihitaji kwa kadiri ya utajiri wake, katika utukufu, ndani ya Kristo Yesu.</w:t>
      </w:r>
    </w:p>
    <w:p/>
    <w:p>
      <w:r xmlns:w="http://schemas.openxmlformats.org/wordprocessingml/2006/main">
        <w:t xml:space="preserve">Mithali 31:15 Yeye huamka bado usiku, na kuwapa watu wa nyumbani mwake chakula, na wanawali wake sehemu.</w:t>
      </w:r>
    </w:p>
    <w:p/>
    <w:p>
      <w:r xmlns:w="http://schemas.openxmlformats.org/wordprocessingml/2006/main">
        <w:t xml:space="preserve">Anaonyesha bidii kwa kuamka mapema na kuhudumia familia yake.</w:t>
      </w:r>
    </w:p>
    <w:p/>
    <w:p>
      <w:r xmlns:w="http://schemas.openxmlformats.org/wordprocessingml/2006/main">
        <w:t xml:space="preserve">1. Nguvu ya Bidii</w:t>
      </w:r>
    </w:p>
    <w:p/>
    <w:p>
      <w:r xmlns:w="http://schemas.openxmlformats.org/wordprocessingml/2006/main">
        <w:t xml:space="preserve">2. Thamani ya mtoaji</w:t>
      </w:r>
    </w:p>
    <w:p/>
    <w:p>
      <w:r xmlns:w="http://schemas.openxmlformats.org/wordprocessingml/2006/main">
        <w:t xml:space="preserve">1. Mithali 14:23 - Kila kazi ngumu huleta faida, lakini mazungumzo tu husababisha umaskini.</w:t>
      </w:r>
    </w:p>
    <w:p/>
    <w:p>
      <w:r xmlns:w="http://schemas.openxmlformats.org/wordprocessingml/2006/main">
        <w:t xml:space="preserve">2. Wakolosai 3:23 - Lo lote mfanyalo, fanyeni kwa moyo, kama kwa Bwana, na si kwa wanadamu.</w:t>
      </w:r>
    </w:p>
    <w:p/>
    <w:p>
      <w:r xmlns:w="http://schemas.openxmlformats.org/wordprocessingml/2006/main">
        <w:t xml:space="preserve">Mithali 31:16 Huangalia shamba na kulinunua, Kwa matunda ya mikono yake hupanda mizabibu.</w:t>
      </w:r>
    </w:p>
    <w:p/>
    <w:p>
      <w:r xmlns:w="http://schemas.openxmlformats.org/wordprocessingml/2006/main">
        <w:t xml:space="preserve">Yeye ni mwanamke wa mpango ambaye hufanya uwekezaji wa busara.</w:t>
      </w:r>
    </w:p>
    <w:p/>
    <w:p>
      <w:r xmlns:w="http://schemas.openxmlformats.org/wordprocessingml/2006/main">
        <w:t xml:space="preserve">1: Kuwekeza Katika Wakati Ujao</w:t>
      </w:r>
    </w:p>
    <w:p/>
    <w:p>
      <w:r xmlns:w="http://schemas.openxmlformats.org/wordprocessingml/2006/main">
        <w:t xml:space="preserve">2: Kutumia Fursa Vizuri</w:t>
      </w:r>
    </w:p>
    <w:p/>
    <w:p>
      <w:r xmlns:w="http://schemas.openxmlformats.org/wordprocessingml/2006/main">
        <w:t xml:space="preserve">1: Mathayo 6:19-21 - Msijiwekee hazina duniani, nondo na kutu waharibupo, na wevi huvunja na kuiba; bali jiwekeeni hazina mbinguni, kusikoharibika kitu kwa nondo wala kutu; wala wezi hawavunji wala hawaibi; kwa kuwa hazina yako ilipo, ndipo utakapokuwapo na moyo wako.</w:t>
      </w:r>
    </w:p>
    <w:p/>
    <w:p>
      <w:r xmlns:w="http://schemas.openxmlformats.org/wordprocessingml/2006/main">
        <w:t xml:space="preserve">2: Mhubiri 11:2 - Wape sehemu saba, na pia wanane; kwa maana hujui ni uovu gani utakaokuwa juu ya nchi.</w:t>
      </w:r>
    </w:p>
    <w:p/>
    <w:p>
      <w:r xmlns:w="http://schemas.openxmlformats.org/wordprocessingml/2006/main">
        <w:t xml:space="preserve">Mithali 31:17 Hujifunga viuno vyake nguvu, na kuimarisha mikono yake.</w:t>
      </w:r>
    </w:p>
    <w:p/>
    <w:p>
      <w:r xmlns:w="http://schemas.openxmlformats.org/wordprocessingml/2006/main">
        <w:t xml:space="preserve">Kifungu kinazungumza juu ya nguvu za mwanamke, na jinsi anavyojifunga kiuno chake na kuimarisha mikono yake.</w:t>
      </w:r>
    </w:p>
    <w:p/>
    <w:p>
      <w:r xmlns:w="http://schemas.openxmlformats.org/wordprocessingml/2006/main">
        <w:t xml:space="preserve">1. "Nguvu ya Mwanamke"</w:t>
      </w:r>
    </w:p>
    <w:p/>
    <w:p>
      <w:r xmlns:w="http://schemas.openxmlformats.org/wordprocessingml/2006/main">
        <w:t xml:space="preserve">2. "Kujifunga Viuno vyako kwa Nguvu"</w:t>
      </w:r>
    </w:p>
    <w:p/>
    <w:p>
      <w:r xmlns:w="http://schemas.openxmlformats.org/wordprocessingml/2006/main">
        <w:t xml:space="preserve">1. Mithali 31:25 - "Nguvu na heshima ndiyo mavazi yake; naye ataufurahia wakati ujao."</w:t>
      </w:r>
    </w:p>
    <w:p/>
    <w:p>
      <w:r xmlns:w="http://schemas.openxmlformats.org/wordprocessingml/2006/main">
        <w:t xml:space="preserve">2. Isaya 40:31 - "Bali wao wamngojeao Bwana watapata nguvu mpya; watapanda juu kwa mbawa kama tai; watapiga mbio, wala hawatachoka; watakwenda kwa miguu, wala hawatazimia."</w:t>
      </w:r>
    </w:p>
    <w:p/>
    <w:p>
      <w:r xmlns:w="http://schemas.openxmlformats.org/wordprocessingml/2006/main">
        <w:t xml:space="preserve">Mithali 31:18 Huona kwamba biashara yake ni nzuri, Na taa yake haizimiki usiku.</w:t>
      </w:r>
    </w:p>
    <w:p/>
    <w:p>
      <w:r xmlns:w="http://schemas.openxmlformats.org/wordprocessingml/2006/main">
        <w:t xml:space="preserve">Mwanamke mwenye busara anajua kwamba biashara yake inafanikiwa na anafanya kazi kwa bidii usiku na mchana.</w:t>
      </w:r>
    </w:p>
    <w:p/>
    <w:p>
      <w:r xmlns:w="http://schemas.openxmlformats.org/wordprocessingml/2006/main">
        <w:t xml:space="preserve">1. Mwanamke Mwenye Busara - Kuishi Maisha ya Tija na Imani</w:t>
      </w:r>
    </w:p>
    <w:p/>
    <w:p>
      <w:r xmlns:w="http://schemas.openxmlformats.org/wordprocessingml/2006/main">
        <w:t xml:space="preserve">2. Nguvu ya Ustahimilivu - Kufanya Kazi kwa Bidii na Kutokukata Tamaa</w:t>
      </w:r>
    </w:p>
    <w:p/>
    <w:p>
      <w:r xmlns:w="http://schemas.openxmlformats.org/wordprocessingml/2006/main">
        <w:t xml:space="preserve">1. Mithali 14:23 - Kila kazi ngumu huleta faida, lakini mazungumzo tu husababisha umaskini.</w:t>
      </w:r>
    </w:p>
    <w:p/>
    <w:p>
      <w:r xmlns:w="http://schemas.openxmlformats.org/wordprocessingml/2006/main">
        <w:t xml:space="preserve">2. Mathayo 5:16 - Nuru yenu na iangaze mbele ya watu, wapate kuyaona matendo yenu mema, wamtukuze Baba yenu aliye mbinguni.</w:t>
      </w:r>
    </w:p>
    <w:p/>
    <w:p>
      <w:r xmlns:w="http://schemas.openxmlformats.org/wordprocessingml/2006/main">
        <w:t xml:space="preserve">Mithali 31:19 Huweka mikono yake kwenye usukani, Na mikono yake hushika usubi.</w:t>
      </w:r>
    </w:p>
    <w:p/>
    <w:p>
      <w:r xmlns:w="http://schemas.openxmlformats.org/wordprocessingml/2006/main">
        <w:t xml:space="preserve">Mstari huu kutoka kwa Mithali unawahimiza wanawake kutumia mikono yao kwa kazi yenye tija.</w:t>
      </w:r>
    </w:p>
    <w:p/>
    <w:p>
      <w:r xmlns:w="http://schemas.openxmlformats.org/wordprocessingml/2006/main">
        <w:t xml:space="preserve">1: Mpango wa Mungu kwa Wanawake: Kutumia Mikono Yetu Kumtumikia na Kumheshimu</w:t>
      </w:r>
    </w:p>
    <w:p/>
    <w:p>
      <w:r xmlns:w="http://schemas.openxmlformats.org/wordprocessingml/2006/main">
        <w:t xml:space="preserve">2: Kufanya Kazi kwa Kusudi: Kupata Utimizo Katika Matumizi ya Mikono Yetu</w:t>
      </w:r>
    </w:p>
    <w:p/>
    <w:p>
      <w:r xmlns:w="http://schemas.openxmlformats.org/wordprocessingml/2006/main">
        <w:t xml:space="preserve">1: Tito 2:3-5 BHN - Vivyo hivyo, wanawake wazee na wawe na tabia ya uchaji Mungu, si wasingiziaji au watumwa wa mvinyo nyingi. Wanapaswa kufundisha yaliyo mema, na hivyo kuwazoeza wanawake vijana kuwapenda waume zao na watoto wao, wawe na kiasi, safi, watendao kazi nyumbani mwao, wafadhili, na kuwatii waume zao wenyewe, ili neno la Mungu lisitishwe. kutukanwa.</w:t>
      </w:r>
    </w:p>
    <w:p/>
    <w:p>
      <w:r xmlns:w="http://schemas.openxmlformats.org/wordprocessingml/2006/main">
        <w:t xml:space="preserve">2: Zaburi 90:17 - Neema ya Bwana, Mungu wetu, na iwe juu yetu, Na kazi ya mikono yetu uifanye imara juu yetu; naam, uithibitishe kazi ya mikono yetu!</w:t>
      </w:r>
    </w:p>
    <w:p/>
    <w:p>
      <w:r xmlns:w="http://schemas.openxmlformats.org/wordprocessingml/2006/main">
        <w:t xml:space="preserve">Mithali 31:20 Huwanyoshea maskini mkono wake; naam, huwanyoshea wahitaji mikono yake.</w:t>
      </w:r>
    </w:p>
    <w:p/>
    <w:p>
      <w:r xmlns:w="http://schemas.openxmlformats.org/wordprocessingml/2006/main">
        <w:t xml:space="preserve">Anaonyesha huruma kwa wale wanaohitaji.</w:t>
      </w:r>
    </w:p>
    <w:p/>
    <w:p>
      <w:r xmlns:w="http://schemas.openxmlformats.org/wordprocessingml/2006/main">
        <w:t xml:space="preserve">1: Tunaweza kujifunza kutokana na mfano wa mwanamke mwema katika Mithali 31 ambaye anatuonyesha umuhimu wa kuwasaidia wale walio na uhitaji.</w:t>
      </w:r>
    </w:p>
    <w:p/>
    <w:p>
      <w:r xmlns:w="http://schemas.openxmlformats.org/wordprocessingml/2006/main">
        <w:t xml:space="preserve">2: Huruma na hisani ni fadhila muhimu ambazo tunapaswa kujitahidi kuzimwilisha katika maisha yetu ya kila siku.</w:t>
      </w:r>
    </w:p>
    <w:p/>
    <w:p>
      <w:r xmlns:w="http://schemas.openxmlformats.org/wordprocessingml/2006/main">
        <w:t xml:space="preserve">Mathayo 25:35-40 BHN - Kwa maana nilikuwa na njaa mkanipa chakula, nilikuwa na kiu mkaninywesha; nilikuwa mgeni mkanikaribisha ndani.</w:t>
      </w:r>
    </w:p>
    <w:p/>
    <w:p>
      <w:r xmlns:w="http://schemas.openxmlformats.org/wordprocessingml/2006/main">
        <w:t xml:space="preserve">2: Yakobo 1:27 Dini ambayo Mungu Baba yetu anaikubali kuwa safi, isiyo na dosari ni hii: kuwatunza yatima na wajane katika dhiki zao, na kujilinda na dunia usichafuliwe.</w:t>
      </w:r>
    </w:p>
    <w:p/>
    <w:p>
      <w:r xmlns:w="http://schemas.openxmlformats.org/wordprocessingml/2006/main">
        <w:t xml:space="preserve">Mithali 31:21 haogopi theluji kwa ajili ya watu wa nyumbani mwake, Maana wote wa nyumbani mwake wamevikwa nguo nyekundu.</w:t>
      </w:r>
    </w:p>
    <w:p/>
    <w:p>
      <w:r xmlns:w="http://schemas.openxmlformats.org/wordprocessingml/2006/main">
        <w:t xml:space="preserve">Ni mwanamke mwenye nguvu na ujasiri ambaye hutoa usalama na ulinzi kwa familia yake.</w:t>
      </w:r>
    </w:p>
    <w:p/>
    <w:p>
      <w:r xmlns:w="http://schemas.openxmlformats.org/wordprocessingml/2006/main">
        <w:t xml:space="preserve">1. Nguvu Isiyotikisika ya Mwanamke Mcha Mungu</w:t>
      </w:r>
    </w:p>
    <w:p/>
    <w:p>
      <w:r xmlns:w="http://schemas.openxmlformats.org/wordprocessingml/2006/main">
        <w:t xml:space="preserve">2. Umuhimu wa Kutoa Usalama kwa Kaya Zetu</w:t>
      </w:r>
    </w:p>
    <w:p/>
    <w:p>
      <w:r xmlns:w="http://schemas.openxmlformats.org/wordprocessingml/2006/main">
        <w:t xml:space="preserve">1. Mithali 31:10-31</w:t>
      </w:r>
    </w:p>
    <w:p/>
    <w:p>
      <w:r xmlns:w="http://schemas.openxmlformats.org/wordprocessingml/2006/main">
        <w:t xml:space="preserve">2. Zaburi 127:3-5</w:t>
      </w:r>
    </w:p>
    <w:p/>
    <w:p>
      <w:r xmlns:w="http://schemas.openxmlformats.org/wordprocessingml/2006/main">
        <w:t xml:space="preserve">Mithali 31:22 Hujifanyia matambiko; mavazi yake ni hariri na zambarau.</w:t>
      </w:r>
    </w:p>
    <w:p/>
    <w:p>
      <w:r xmlns:w="http://schemas.openxmlformats.org/wordprocessingml/2006/main">
        <w:t xml:space="preserve">Yeye ni mwanamke mwenye nguvu na uzuri, nje na ndani.</w:t>
      </w:r>
    </w:p>
    <w:p/>
    <w:p>
      <w:r xmlns:w="http://schemas.openxmlformats.org/wordprocessingml/2006/main">
        <w:t xml:space="preserve">1: Mungu aliwaumba wanawake wawe na nguvu na warembo, na uzuri huo haukomei kwa sura tu.</w:t>
      </w:r>
    </w:p>
    <w:p/>
    <w:p>
      <w:r xmlns:w="http://schemas.openxmlformats.org/wordprocessingml/2006/main">
        <w:t xml:space="preserve">2: Tunaweza kujifunza kutokana na mfano wa mwanamke wa Methali 31, ambaye ni kielelezo cha nguvu na uzuri.</w:t>
      </w:r>
    </w:p>
    <w:p/>
    <w:p>
      <w:r xmlns:w="http://schemas.openxmlformats.org/wordprocessingml/2006/main">
        <w:t xml:space="preserve">1:1 Petro 3:3-4 "Kujipamba kwenu kusiwe kwa kujipamba kwa nje, yaani, mitindo ya nywele nzuri, na kujitia dhahabu, na mavazi mazuri; bali uwe utu wa ndani, ule uzuri usioisha wa roho ya upole na utulivu, iliyo ya thamani kuu mbele za Mungu."</w:t>
      </w:r>
    </w:p>
    <w:p/>
    <w:p>
      <w:r xmlns:w="http://schemas.openxmlformats.org/wordprocessingml/2006/main">
        <w:t xml:space="preserve">2: Isaya 61:10 - "Nafurahi sana katika Bwana, nafsi yangu inashangilia katika Mungu wangu; kwa maana amenivika mavazi ya wokovu, na kunivika vazi la haki yake, kama bwana arusi apambavyo kichwa chake kama kuhani. , na kama bibi-arusi ajipambavyo kwa vito vyake."</w:t>
      </w:r>
    </w:p>
    <w:p/>
    <w:p>
      <w:r xmlns:w="http://schemas.openxmlformats.org/wordprocessingml/2006/main">
        <w:t xml:space="preserve">Mithali 31:23 Mume wake hujulikana malangoni, aketipo kati ya wazee wa nchi.</w:t>
      </w:r>
    </w:p>
    <w:p/>
    <w:p>
      <w:r xmlns:w="http://schemas.openxmlformats.org/wordprocessingml/2006/main">
        <w:t xml:space="preserve">Aya hii inazungumzia mume wa mke kuheshimiwa na kuheshimiwa na watu wenye mamlaka katika jamii.</w:t>
      </w:r>
    </w:p>
    <w:p/>
    <w:p>
      <w:r xmlns:w="http://schemas.openxmlformats.org/wordprocessingml/2006/main">
        <w:t xml:space="preserve">1: Heshima ya Wengine Hupatikana kwa Haki</w:t>
      </w:r>
    </w:p>
    <w:p/>
    <w:p>
      <w:r xmlns:w="http://schemas.openxmlformats.org/wordprocessingml/2006/main">
        <w:t xml:space="preserve">2: Matendo Yetu Yanaakisi Tabia Yetu</w:t>
      </w:r>
    </w:p>
    <w:p/>
    <w:p>
      <w:r xmlns:w="http://schemas.openxmlformats.org/wordprocessingml/2006/main">
        <w:t xml:space="preserve">1: Mathayo 5:13-16 Ninyi ni chumvi ya dunia...nuru yenu na iangaze mbele ya watu, wapate kuyaona matendo yenu mema, wamtukuze Baba yenu aliye mbinguni.</w:t>
      </w:r>
    </w:p>
    <w:p/>
    <w:p>
      <w:r xmlns:w="http://schemas.openxmlformats.org/wordprocessingml/2006/main">
        <w:t xml:space="preserve">2: Tito 2:7-8 Kwa kila jambo uwe kielelezo kwa kutenda mema. Katika mafundisho yako onyesha uadilifu, unyoofu na usemi mzuri usioweza kulaumiwa, ili wale wanaokupinga wapate aibu kwa sababu hawana lolote baya la kusema juu yetu.</w:t>
      </w:r>
    </w:p>
    <w:p/>
    <w:p>
      <w:r xmlns:w="http://schemas.openxmlformats.org/wordprocessingml/2006/main">
        <w:t xml:space="preserve">Mithali 31:24 Hutengeneza kitani safi na kuiuza; na kuwapa mfanyabiashara mishipi.</w:t>
      </w:r>
    </w:p>
    <w:p/>
    <w:p>
      <w:r xmlns:w="http://schemas.openxmlformats.org/wordprocessingml/2006/main">
        <w:t xml:space="preserve">Yeye ni mwanamke mwenye bidii ambaye anafanikiwa katika biashara yake mwenyewe.</w:t>
      </w:r>
    </w:p>
    <w:p/>
    <w:p>
      <w:r xmlns:w="http://schemas.openxmlformats.org/wordprocessingml/2006/main">
        <w:t xml:space="preserve">1: Kamwe Usikate Tamaa Juu ya Ndoto Zako</w:t>
      </w:r>
    </w:p>
    <w:p/>
    <w:p>
      <w:r xmlns:w="http://schemas.openxmlformats.org/wordprocessingml/2006/main">
        <w:t xml:space="preserve">2: Lenga Juu na Ufikie Mafanikio</w:t>
      </w:r>
    </w:p>
    <w:p/>
    <w:p>
      <w:r xmlns:w="http://schemas.openxmlformats.org/wordprocessingml/2006/main">
        <w:t xml:space="preserve">1: Wafilipi 4:13 Nayaweza mambo yote katika yeye anitiaye nguvu.</w:t>
      </w:r>
    </w:p>
    <w:p/>
    <w:p>
      <w:r xmlns:w="http://schemas.openxmlformats.org/wordprocessingml/2006/main">
        <w:t xml:space="preserve">2: Mithali 16:3 Mkabidhi Bwana kazi zako, Na mawazo yako yatathibitika.</w:t>
      </w:r>
    </w:p>
    <w:p/>
    <w:p>
      <w:r xmlns:w="http://schemas.openxmlformats.org/wordprocessingml/2006/main">
        <w:t xml:space="preserve">Mithali 31:25 Nguvu na heshima ndiyo mavazi yake; naye atafurahi wakati ujao.</w:t>
      </w:r>
    </w:p>
    <w:p/>
    <w:p>
      <w:r xmlns:w="http://schemas.openxmlformats.org/wordprocessingml/2006/main">
        <w:t xml:space="preserve">Amevikwa nguvu na heshima na atafurahi katika siku zijazo.</w:t>
      </w:r>
    </w:p>
    <w:p/>
    <w:p>
      <w:r xmlns:w="http://schemas.openxmlformats.org/wordprocessingml/2006/main">
        <w:t xml:space="preserve">1. Furahia Wakati Ujao: Jinsi ya Kuvikwa Nguvu na Heshima</w:t>
      </w:r>
    </w:p>
    <w:p/>
    <w:p>
      <w:r xmlns:w="http://schemas.openxmlformats.org/wordprocessingml/2006/main">
        <w:t xml:space="preserve">2. Kuvikwa Nguvu na Heshima: Kufurahia Wakati Ujao</w:t>
      </w:r>
    </w:p>
    <w:p/>
    <w:p>
      <w:r xmlns:w="http://schemas.openxmlformats.org/wordprocessingml/2006/main">
        <w:t xml:space="preserve">1. Waefeso 6:10-18 (Kwa mavazi ya nguvu na heshima)</w:t>
      </w:r>
    </w:p>
    <w:p/>
    <w:p>
      <w:r xmlns:w="http://schemas.openxmlformats.org/wordprocessingml/2006/main">
        <w:t xml:space="preserve">2. Isaya 40:31 (Kwa ajili ya kufurahi siku zijazo)</w:t>
      </w:r>
    </w:p>
    <w:p/>
    <w:p>
      <w:r xmlns:w="http://schemas.openxmlformats.org/wordprocessingml/2006/main">
        <w:t xml:space="preserve">Mithali 31:26 Hufumbua kinywa chake kwa hekima; na katika ulimi wake mna sheria ya wema.</w:t>
      </w:r>
    </w:p>
    <w:p/>
    <w:p>
      <w:r xmlns:w="http://schemas.openxmlformats.org/wordprocessingml/2006/main">
        <w:t xml:space="preserve">Anasema kwa hekima na maneno yake ni mazuri.</w:t>
      </w:r>
    </w:p>
    <w:p/>
    <w:p>
      <w:r xmlns:w="http://schemas.openxmlformats.org/wordprocessingml/2006/main">
        <w:t xml:space="preserve">1. Nguvu ya Maneno Mema</w:t>
      </w:r>
    </w:p>
    <w:p/>
    <w:p>
      <w:r xmlns:w="http://schemas.openxmlformats.org/wordprocessingml/2006/main">
        <w:t xml:space="preserve">2. Umuhimu wa Hekima</w:t>
      </w:r>
    </w:p>
    <w:p/>
    <w:p>
      <w:r xmlns:w="http://schemas.openxmlformats.org/wordprocessingml/2006/main">
        <w:t xml:space="preserve">1. Wakolosai 4:6 - "Maneno yenu na yawe na neema siku zote, yakikolea munyu, mpate kujua jinsi iwapasavyo kumjibu kila mtu."</w:t>
      </w:r>
    </w:p>
    <w:p/>
    <w:p>
      <w:r xmlns:w="http://schemas.openxmlformats.org/wordprocessingml/2006/main">
        <w:t xml:space="preserve">2. Yakobo 3:17 - "Lakini hekima itokayo juu, kwanza ni safi, tena ni ya amani, ya upole, iliyo wazi, imejaa rehema na matunda mema, haina upendeleo, na ni safi."</w:t>
      </w:r>
    </w:p>
    <w:p/>
    <w:p>
      <w:r xmlns:w="http://schemas.openxmlformats.org/wordprocessingml/2006/main">
        <w:t xml:space="preserve">Mithali 31:27 Huangalia sana njia za watu wa nyumbani mwake, Wala hali chakula cha uvivu.</w:t>
      </w:r>
    </w:p>
    <w:p/>
    <w:p>
      <w:r xmlns:w="http://schemas.openxmlformats.org/wordprocessingml/2006/main">
        <w:t xml:space="preserve">Ana bidii na bidii katika kutunza familia yake na huepuka uvivu.</w:t>
      </w:r>
    </w:p>
    <w:p/>
    <w:p>
      <w:r xmlns:w="http://schemas.openxmlformats.org/wordprocessingml/2006/main">
        <w:t xml:space="preserve">1: Umuhimu wa bidii na bidii.</w:t>
      </w:r>
    </w:p>
    <w:p/>
    <w:p>
      <w:r xmlns:w="http://schemas.openxmlformats.org/wordprocessingml/2006/main">
        <w:t xml:space="preserve">2: Hatari ya uvivu na uvivu.</w:t>
      </w:r>
    </w:p>
    <w:p/>
    <w:p>
      <w:r xmlns:w="http://schemas.openxmlformats.org/wordprocessingml/2006/main">
        <w:t xml:space="preserve">1:Wakolosai 3:23-24 Kila mfanyalo, fanyeni kwa moyo, kama kwa Bwana, wala si kwa wanadamu, mkijua ya kuwa mtapokea kwa Bwana urithi kuwa thawabu yenu. Unamtumikia Bwana Kristo.</w:t>
      </w:r>
    </w:p>
    <w:p/>
    <w:p>
      <w:r xmlns:w="http://schemas.openxmlformats.org/wordprocessingml/2006/main">
        <w:t xml:space="preserve">2: Mithali 6:6-11 Ewe mvivu, mwendee chungu; zitafakari njia zake ukapate hekima. Bila kuwa na mkuu, afisa, au mtawala, yeye huandaa mkate wake wakati wa kiangazi na kukusanya chakula chake wakati wa mavuno.</w:t>
      </w:r>
    </w:p>
    <w:p/>
    <w:p>
      <w:r xmlns:w="http://schemas.openxmlformats.org/wordprocessingml/2006/main">
        <w:t xml:space="preserve">Mithali 31:28 Watoto wake huinuka na kumwita heri; mumewe naye humsifu.</w:t>
      </w:r>
    </w:p>
    <w:p/>
    <w:p>
      <w:r xmlns:w="http://schemas.openxmlformats.org/wordprocessingml/2006/main">
        <w:t xml:space="preserve">Mithali 31:28 inamsifu mwanamke mwenye tabia nzuri, watoto wake na mume wakimwita mwenye heri na kumsifu.</w:t>
      </w:r>
    </w:p>
    <w:p/>
    <w:p>
      <w:r xmlns:w="http://schemas.openxmlformats.org/wordprocessingml/2006/main">
        <w:t xml:space="preserve">1. Sifa za Mwanamke Mwema - Mfano wa Mithali 31:28</w:t>
      </w:r>
    </w:p>
    <w:p/>
    <w:p>
      <w:r xmlns:w="http://schemas.openxmlformats.org/wordprocessingml/2006/main">
        <w:t xml:space="preserve">2. Baraka za Mama Mcha Mungu - Thawabu za mwanamke mwenye imani</w:t>
      </w:r>
    </w:p>
    <w:p/>
    <w:p>
      <w:r xmlns:w="http://schemas.openxmlformats.org/wordprocessingml/2006/main">
        <w:t xml:space="preserve">1. Mithali 31:28</w:t>
      </w:r>
    </w:p>
    <w:p/>
    <w:p>
      <w:r xmlns:w="http://schemas.openxmlformats.org/wordprocessingml/2006/main">
        <w:t xml:space="preserve">2 Waefeso 5:22-33 Enyi wake, watiini waume zenu kama kumtii Bwana.</w:t>
      </w:r>
    </w:p>
    <w:p/>
    <w:p>
      <w:r xmlns:w="http://schemas.openxmlformats.org/wordprocessingml/2006/main">
        <w:t xml:space="preserve">Mithali 31:29 Binti wengi wamefanya mema, Lakini wewe umewapita wote.</w:t>
      </w:r>
    </w:p>
    <w:p/>
    <w:p>
      <w:r xmlns:w="http://schemas.openxmlformats.org/wordprocessingml/2006/main">
        <w:t xml:space="preserve">Wanawake wanaweza kufanya matendo mengi ya wema, lakini mwanamke anayeelezwa katika Mithali 31:29 anawapita wote.</w:t>
      </w:r>
    </w:p>
    <w:p/>
    <w:p>
      <w:r xmlns:w="http://schemas.openxmlformats.org/wordprocessingml/2006/main">
        <w:t xml:space="preserve">1. Mwanamke Mwema - Jinsi ya Kuishi Maisha Bora</w:t>
      </w:r>
    </w:p>
    <w:p/>
    <w:p>
      <w:r xmlns:w="http://schemas.openxmlformats.org/wordprocessingml/2006/main">
        <w:t xml:space="preserve">2. Thamani ya Mwanamke - Kuadhimisha Mithali 31 Mwanamke</w:t>
      </w:r>
    </w:p>
    <w:p/>
    <w:p>
      <w:r xmlns:w="http://schemas.openxmlformats.org/wordprocessingml/2006/main">
        <w:t xml:space="preserve">1. Mithali 31:29</w:t>
      </w:r>
    </w:p>
    <w:p/>
    <w:p>
      <w:r xmlns:w="http://schemas.openxmlformats.org/wordprocessingml/2006/main">
        <w:t xml:space="preserve">2 Wafilipi 4:8-9 - Hatimaye, ndugu zangu, mambo yoyote yaliyo ya kweli, yo yote yaliyo ya staha, yo yote yaliyo ya haki, yo yote yaliyo safi, yo yote yenye kupendeza, yo yote yenye kupendeza, ikiwa yo yote iliyo bora, yo yote yenye sifa njema, yatafakarini hayo.</w:t>
      </w:r>
    </w:p>
    <w:p/>
    <w:p>
      <w:r xmlns:w="http://schemas.openxmlformats.org/wordprocessingml/2006/main">
        <w:t xml:space="preserve">Mithali 31:30 Upendeleo hudanganya, na uzuri ni ubatili; Bali mwanamke amchaye BWANA, ndiye atakayesifiwa.</w:t>
      </w:r>
    </w:p>
    <w:p/>
    <w:p>
      <w:r xmlns:w="http://schemas.openxmlformats.org/wordprocessingml/2006/main">
        <w:t xml:space="preserve">Kumcha Bwana ni sifa kuu ya mwanamke; uzuri na upendeleo ni wa juu juu.</w:t>
      </w:r>
    </w:p>
    <w:p/>
    <w:p>
      <w:r xmlns:w="http://schemas.openxmlformats.org/wordprocessingml/2006/main">
        <w:t xml:space="preserve">1. "Wanawake Wacha Mungu: Uzuri Halisi"</w:t>
      </w:r>
    </w:p>
    <w:p/>
    <w:p>
      <w:r xmlns:w="http://schemas.openxmlformats.org/wordprocessingml/2006/main">
        <w:t xml:space="preserve">2. "Kumcha Bwana: Sifa Kubwa ya Mwanamke"</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Wafilipi 4:8- “Hatimaye, ndugu zangu, mambo yo yote yaliyo ya kweli, yo yote yaliyo ya staha, yo yote yaliyo ya haki, yo yote yaliyo safi, yo yote yenye kupendeza, yo yote yenye sifa njema, ukiwapo wema wo wote, ukiwapo kitu cho chote chastahili kusifiwa; fikiria juu ya mambo haya."</w:t>
      </w:r>
    </w:p>
    <w:p/>
    <w:p>
      <w:r xmlns:w="http://schemas.openxmlformats.org/wordprocessingml/2006/main">
        <w:t xml:space="preserve">Mithali 31:31 Mpe matunda ya mikono yake; na matendo yake yamsifu malangoni.Mhubiri 1:1 Maneno ya Mhubiri, mwana wa Daudi, mfalme wa Yerusalemu.</w:t>
      </w:r>
    </w:p>
    <w:p/>
    <w:p>
      <w:r xmlns:w="http://schemas.openxmlformats.org/wordprocessingml/2006/main">
        <w:t xml:space="preserve">Methali 31:31 hututia moyo tuthawabishe na kusifu kazi ngumu.</w:t>
      </w:r>
    </w:p>
    <w:p/>
    <w:p>
      <w:r xmlns:w="http://schemas.openxmlformats.org/wordprocessingml/2006/main">
        <w:t xml:space="preserve">1. Acha Kufanya Kazi kwa Bidii Iseme Yenyewe</w:t>
      </w:r>
    </w:p>
    <w:p/>
    <w:p>
      <w:r xmlns:w="http://schemas.openxmlformats.org/wordprocessingml/2006/main">
        <w:t xml:space="preserve">2. Maliza na Kuwasifu Wale Wanaofanya Kazi kwa Bidii</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Waefeso 6:7-8 - "Hudumani kwa moyo wote, kana kwamba mnamtumikia Bwana, si wanadamu, kwa maana mnajua ya kuwa Bwana atampa kila mtu jema analofanya, kwamba ni mtumwa au kama mtu huru."</w:t>
      </w:r>
    </w:p>
    <w:p/>
    <w:p>
      <w:r xmlns:w="http://schemas.openxmlformats.org/wordprocessingml/2006/main">
        <w:t xml:space="preserve">Mhubiri sura ya 1 inachunguza mada ya ubatili au ubatili wa juhudi za binadamu na asili ya mzunguko wa maisha.</w:t>
      </w:r>
    </w:p>
    <w:p/>
    <w:p>
      <w:r xmlns:w="http://schemas.openxmlformats.org/wordprocessingml/2006/main">
        <w:t xml:space="preserve">Aya ya 1: Sura inaanza kwa kusema kwamba kila kitu ni bure au bure. Mwandishi, anayejulikana kama Mwalimu au Mhubiri, anaakisi juu ya hali ya kurudia-rudia ya maisha na jinsi vizazi huja na kwenda, lakini hakuna kinachobadilika kikweli (Mhubiri 1:1-11).</w:t>
      </w:r>
    </w:p>
    <w:p/>
    <w:p>
      <w:r xmlns:w="http://schemas.openxmlformats.org/wordprocessingml/2006/main">
        <w:t xml:space="preserve">Fungu la 2: Sura hiyo inaendelea kwa kukazia mipaka ya hekima na ujuzi wa wanadamu. Mhubiri anaeleza utafutaji wake wa ufahamu kupitia jitihada mbalimbali kama vile kutafuta raha, kujikusanyia mali, na kupata hekima. Hata hivyo, anahitimisha kwamba shughuli hizi zote ni tupu na hazileti uradhi wa kudumu (Mhubiri 1:12-18).</w:t>
      </w:r>
    </w:p>
    <w:p/>
    <w:p>
      <w:r xmlns:w="http://schemas.openxmlformats.org/wordprocessingml/2006/main">
        <w:t xml:space="preserve">Kwa ufupi,</w:t>
      </w:r>
    </w:p>
    <w:p>
      <w:r xmlns:w="http://schemas.openxmlformats.org/wordprocessingml/2006/main">
        <w:t xml:space="preserve">Mhubiri sura ya kwanza inachunguza</w:t>
      </w:r>
    </w:p>
    <w:p>
      <w:r xmlns:w="http://schemas.openxmlformats.org/wordprocessingml/2006/main">
        <w:t xml:space="preserve">mada ya ubatili au ubatili,</w:t>
      </w:r>
    </w:p>
    <w:p>
      <w:r xmlns:w="http://schemas.openxmlformats.org/wordprocessingml/2006/main">
        <w:t xml:space="preserve">kuangazia asili ya mzunguko inayopatikana katika maisha.</w:t>
      </w:r>
    </w:p>
    <w:p/>
    <w:p>
      <w:r xmlns:w="http://schemas.openxmlformats.org/wordprocessingml/2006/main">
        <w:t xml:space="preserve">Kutambua kauli iliyotolewa kuhusu kila kitu kuwa haina maana.</w:t>
      </w:r>
    </w:p>
    <w:p>
      <w:r xmlns:w="http://schemas.openxmlformats.org/wordprocessingml/2006/main">
        <w:t xml:space="preserve">Kutafakari juu ya asili ya kujirudia inayozingatiwa katika maisha huku ikisisitiza ukosefu wa mabadiliko makubwa katika vizazi.</w:t>
      </w:r>
    </w:p>
    <w:p>
      <w:r xmlns:w="http://schemas.openxmlformats.org/wordprocessingml/2006/main">
        <w:t xml:space="preserve">Inaeleza mapungufu yanayoonyeshwa kuhusu hekima na ujuzi wa wanadamu.</w:t>
      </w:r>
    </w:p>
    <w:p>
      <w:r xmlns:w="http://schemas.openxmlformats.org/wordprocessingml/2006/main">
        <w:t xml:space="preserve">Kuangazia shughuli zinazofanywa na Mhubiri kama vile kutafuta raha, kujikusanyia mali huku kujipatia hekima.</w:t>
      </w:r>
    </w:p>
    <w:p>
      <w:r xmlns:w="http://schemas.openxmlformats.org/wordprocessingml/2006/main">
        <w:t xml:space="preserve">Kuhitimisha utambuzi unaotolewa kwa utupu unaopatikana katika shughuli hizi bila kuleta uradhi wa kudumu.</w:t>
      </w:r>
    </w:p>
    <w:p>
      <w:r xmlns:w="http://schemas.openxmlformats.org/wordprocessingml/2006/main">
        <w:t xml:space="preserve">Kutoa maarifa katika kutafakari hali ya muda mfupi ya shughuli za maisha na kutambua ubatili wao mkuu. Zaidi ya hayo, kukiri mapungufu katika uelewaji wa kibinadamu huku tukionya dhidi ya kuweka thamani kupita kiasi juu ya raha za muda au mali.</w:t>
      </w:r>
    </w:p>
    <w:p/>
    <w:p>
      <w:r xmlns:w="http://schemas.openxmlformats.org/wordprocessingml/2006/main">
        <w:t xml:space="preserve">Mhubiri 1:2 Ubatili mtupu, asema Mhubiri, ubatili mtupu; yote ni ubatili.</w:t>
      </w:r>
    </w:p>
    <w:p/>
    <w:p>
      <w:r xmlns:w="http://schemas.openxmlformats.org/wordprocessingml/2006/main">
        <w:t xml:space="preserve">Ubatili wa vitu vyote vya kidunia husababisha maisha ya utupu na ubatili.</w:t>
      </w:r>
    </w:p>
    <w:p/>
    <w:p>
      <w:r xmlns:w="http://schemas.openxmlformats.org/wordprocessingml/2006/main">
        <w:t xml:space="preserve">1: Lazima tutafute kitu zaidi ya vitu vya duniani ili tuwe na furaha maishani.</w:t>
      </w:r>
    </w:p>
    <w:p/>
    <w:p>
      <w:r xmlns:w="http://schemas.openxmlformats.org/wordprocessingml/2006/main">
        <w:t xml:space="preserve">2: Mambo ya ulimwengu ni ya muda mfupi na mwishowe hayatimii.</w:t>
      </w:r>
    </w:p>
    <w:p/>
    <w:p>
      <w:r xmlns:w="http://schemas.openxmlformats.org/wordprocessingml/2006/main">
        <w:t xml:space="preserve">1:Mathayo 6:19-21 Msijiwekee hazina duniani, nondo na kutu huharibu, na wevi huvunja na kuiba, bali jiwekeeni hazina mbinguni, kusikoharibika kitu kwa nondo wala kutu, na wezi si kuvunja na kuiba. Kwa maana hazina yako ilipo, ndipo utakapokuwa na moyo wako.</w:t>
      </w:r>
    </w:p>
    <w:p/>
    <w:p>
      <w:r xmlns:w="http://schemas.openxmlformats.org/wordprocessingml/2006/main">
        <w:t xml:space="preserve">2: Wafilipi 3:7-8 Lakini faida yo yote niliyokuwa nayo, naliyahesabu kuwa hasara kwa ajili ya Kristo. Naam, nahesabu kila kitu kuwa hasara kwa ajili ya uzuri usio na kiasi wa kumjua Kristo Yesu Bwana wangu. Kwa ajili yake nimepata hasara ya vitu vyote na kuvihesabu kuwa takataka, ili nipate Kristo.</w:t>
      </w:r>
    </w:p>
    <w:p/>
    <w:p>
      <w:r xmlns:w="http://schemas.openxmlformats.org/wordprocessingml/2006/main">
        <w:t xml:space="preserve">Mhubiri 1:3 Mtu ana faida gani kwa kazi yake yote anayoifanya chini ya jua?</w:t>
      </w:r>
    </w:p>
    <w:p/>
    <w:p>
      <w:r xmlns:w="http://schemas.openxmlformats.org/wordprocessingml/2006/main">
        <w:t xml:space="preserve">Kifungu kutoka kwa Mhubiri 1:3 kinaelezea ubatili wa kazi ya mwanadamu inapotazamwa kutoka kwa mtazamo wa ulimwengu.</w:t>
      </w:r>
    </w:p>
    <w:p/>
    <w:p>
      <w:r xmlns:w="http://schemas.openxmlformats.org/wordprocessingml/2006/main">
        <w:t xml:space="preserve">1. Kukomboa Kazi Yetu kutoka kwa Mtazamo wa Umilele</w:t>
      </w:r>
    </w:p>
    <w:p/>
    <w:p>
      <w:r xmlns:w="http://schemas.openxmlformats.org/wordprocessingml/2006/main">
        <w:t xml:space="preserve">2. Baraka ya Kuridhika Mbele ya Ubatili</w:t>
      </w:r>
    </w:p>
    <w:p/>
    <w:p>
      <w:r xmlns:w="http://schemas.openxmlformats.org/wordprocessingml/2006/main">
        <w:t xml:space="preserve">1. Wakolosai 3:17 Na kila mfanyalo, kwa neno au kwa tendo, fanyeni yote katika jina la Bwana Yesu, mkimshukuru Mungu Baba kwa yeye.</w:t>
      </w:r>
    </w:p>
    <w:p/>
    <w:p>
      <w:r xmlns:w="http://schemas.openxmlformats.org/wordprocessingml/2006/main">
        <w:t xml:space="preserve">2. Isaya 55:8 Maana mawazo yangu si mawazo yenu, wala njia zenu si njia zangu, asema BWANA.</w:t>
      </w:r>
    </w:p>
    <w:p/>
    <w:p>
      <w:r xmlns:w="http://schemas.openxmlformats.org/wordprocessingml/2006/main">
        <w:t xml:space="preserve">Mhubiri 1:4 Kizazi kimoja kinapita, na kizazi kingine chaja, bali dunia hudumu milele.</w:t>
      </w:r>
    </w:p>
    <w:p/>
    <w:p>
      <w:r xmlns:w="http://schemas.openxmlformats.org/wordprocessingml/2006/main">
        <w:t xml:space="preserve">Kifungu hicho kinazungumza juu ya kutoepukika kwa mzunguko wa maisha, kizazi kimoja kikipita na kingine kija, lakini dunia ikisalia milele.</w:t>
      </w:r>
    </w:p>
    <w:p/>
    <w:p>
      <w:r xmlns:w="http://schemas.openxmlformats.org/wordprocessingml/2006/main">
        <w:t xml:space="preserve">1. "Mzunguko wa Maisha: Kupata Maana na Matumaini katika Upitaji"</w:t>
      </w:r>
    </w:p>
    <w:p/>
    <w:p>
      <w:r xmlns:w="http://schemas.openxmlformats.org/wordprocessingml/2006/main">
        <w:t xml:space="preserve">2. "Dunia ya Milele: Uwepo wa Mungu Usiobadilika katika Ulimwengu Unaobadilika"</w:t>
      </w:r>
    </w:p>
    <w:p/>
    <w:p>
      <w:r xmlns:w="http://schemas.openxmlformats.org/wordprocessingml/2006/main">
        <w:t xml:space="preserve">1. Isaya 40:8 - "Majani yakauka, ua lanyauka; bali neno la Mungu wetu litasimama milele."</w:t>
      </w:r>
    </w:p>
    <w:p/>
    <w:p>
      <w:r xmlns:w="http://schemas.openxmlformats.org/wordprocessingml/2006/main">
        <w:t xml:space="preserve">2. Zaburi 104:5 - "Aliiweka dunia juu ya misingi yake, isitikisike kamwe."</w:t>
      </w:r>
    </w:p>
    <w:p/>
    <w:p>
      <w:r xmlns:w="http://schemas.openxmlformats.org/wordprocessingml/2006/main">
        <w:t xml:space="preserve">Mhubiri 1:5 Jua pia huchomoza, na jua huzama, na kufanya upesi kwenda mahali pake lilipozuka.</w:t>
      </w:r>
    </w:p>
    <w:p/>
    <w:p>
      <w:r xmlns:w="http://schemas.openxmlformats.org/wordprocessingml/2006/main">
        <w:t xml:space="preserve">Jua huchomoza na kutua, na kurudi mahali pake.</w:t>
      </w:r>
    </w:p>
    <w:p/>
    <w:p>
      <w:r xmlns:w="http://schemas.openxmlformats.org/wordprocessingml/2006/main">
        <w:t xml:space="preserve">1. Mzunguko wa Daima wa Maisha</w:t>
      </w:r>
    </w:p>
    <w:p/>
    <w:p>
      <w:r xmlns:w="http://schemas.openxmlformats.org/wordprocessingml/2006/main">
        <w:t xml:space="preserve">2. Jinsi ya Kupata Amani katika Kila Siku</w:t>
      </w:r>
    </w:p>
    <w:p/>
    <w:p>
      <w:r xmlns:w="http://schemas.openxmlformats.org/wordprocessingml/2006/main">
        <w:t xml:space="preserve">1. Mhubiri 3:1-8</w:t>
      </w:r>
    </w:p>
    <w:p/>
    <w:p>
      <w:r xmlns:w="http://schemas.openxmlformats.org/wordprocessingml/2006/main">
        <w:t xml:space="preserve">2. Zaburi 121:1-2</w:t>
      </w:r>
    </w:p>
    <w:p/>
    <w:p>
      <w:r xmlns:w="http://schemas.openxmlformats.org/wordprocessingml/2006/main">
        <w:t xml:space="preserve">Mhubiri 1:6 Upepo huenda kusini, nao hugeuka kuelekea kaskazini; huzunguka-zunguka, na upepo hurudi tena sawasawa na mzunguko wake.</w:t>
      </w:r>
    </w:p>
    <w:p/>
    <w:p>
      <w:r xmlns:w="http://schemas.openxmlformats.org/wordprocessingml/2006/main">
        <w:t xml:space="preserve">Upepo hubadilisha mkondo wake kila wakati, haukomi katika mzunguko wake.</w:t>
      </w:r>
    </w:p>
    <w:p/>
    <w:p>
      <w:r xmlns:w="http://schemas.openxmlformats.org/wordprocessingml/2006/main">
        <w:t xml:space="preserve">1: Hakuna haja ya kuwa na wasiwasi juu ya kile ambacho hatuwezi kubadilisha.</w:t>
      </w:r>
    </w:p>
    <w:p/>
    <w:p>
      <w:r xmlns:w="http://schemas.openxmlformats.org/wordprocessingml/2006/main">
        <w:t xml:space="preserve">2: Tunaweza kujifunza kutokana na upepo kubadilika na kubadilika wakati wa mabadiliko.</w:t>
      </w:r>
    </w:p>
    <w:p/>
    <w:p>
      <w:r xmlns:w="http://schemas.openxmlformats.org/wordprocessingml/2006/main">
        <w:t xml:space="preserve">1: Mithali 19:21 - Mipango ya moyo wa mwanadamu ni mingi, Bali kusudi la Bwana ndilo litakalosimama.</w:t>
      </w:r>
    </w:p>
    <w:p/>
    <w:p>
      <w:r xmlns:w="http://schemas.openxmlformats.org/wordprocessingml/2006/main">
        <w:t xml:space="preserve">2:17 Kila kutoa kuliko kwema, na kila kitolewacho kilicho kamili, hutoka juu, hushuka kutoka kwa Baba wa mianga, ambaye hakuna kubadilika wala kivuli katika kubadilika.</w:t>
      </w:r>
    </w:p>
    <w:p/>
    <w:p>
      <w:r xmlns:w="http://schemas.openxmlformats.org/wordprocessingml/2006/main">
        <w:t xml:space="preserve">Mhubiri 1:7 Mito yote hutiririka baharini; bado bahari haijai; mahali ambapo mito inatoka, ndipo inarudi tena.</w:t>
      </w:r>
    </w:p>
    <w:p/>
    <w:p>
      <w:r xmlns:w="http://schemas.openxmlformats.org/wordprocessingml/2006/main">
        <w:t xml:space="preserve">Mito huendelea kutiririka baharini, lakini bahari haijai kamwe, na hatimaye mito inarudi kwenye chanzo chake.</w:t>
      </w:r>
    </w:p>
    <w:p/>
    <w:p>
      <w:r xmlns:w="http://schemas.openxmlformats.org/wordprocessingml/2006/main">
        <w:t xml:space="preserve">1. Ugavi wa Mungu Usio na Kikomo: Kuelewa Hekima ya Mhubiri 1:7.</w:t>
      </w:r>
    </w:p>
    <w:p/>
    <w:p>
      <w:r xmlns:w="http://schemas.openxmlformats.org/wordprocessingml/2006/main">
        <w:t xml:space="preserve">2. Kutegemea Wingi wa Mungu Katika Mazingira Yote</w:t>
      </w:r>
    </w:p>
    <w:p/>
    <w:p>
      <w:r xmlns:w="http://schemas.openxmlformats.org/wordprocessingml/2006/main">
        <w:t xml:space="preserve">1. Isaya 40:28 - "Je! hujui? Hujasikia ya kwamba Mungu wa milele, Bwana, Muumba miisho ya dunia, haazimii, wala hachoki?"</w:t>
      </w:r>
    </w:p>
    <w:p/>
    <w:p>
      <w:r xmlns:w="http://schemas.openxmlformats.org/wordprocessingml/2006/main">
        <w:t xml:space="preserve">2. Zaburi 23:1 - "Bwana ndiye mchungaji wangu, sitapungukiwa na kitu."</w:t>
      </w:r>
    </w:p>
    <w:p/>
    <w:p>
      <w:r xmlns:w="http://schemas.openxmlformats.org/wordprocessingml/2006/main">
        <w:t xml:space="preserve">Mhubiri 1:8 Vitu vyote vina taabu; mwanadamu hawezi kutamka: jicho halishibi kuona, wala sikio halishibi kusikia.</w:t>
      </w:r>
    </w:p>
    <w:p/>
    <w:p>
      <w:r xmlns:w="http://schemas.openxmlformats.org/wordprocessingml/2006/main">
        <w:t xml:space="preserve">Maisha yote yamejaa bidii na hakuna kitu kinachoweza kuleta uradhi wa kweli.</w:t>
      </w:r>
    </w:p>
    <w:p/>
    <w:p>
      <w:r xmlns:w="http://schemas.openxmlformats.org/wordprocessingml/2006/main">
        <w:t xml:space="preserve">1. Ubatili wa Kutafuta Kuridhika</w:t>
      </w:r>
    </w:p>
    <w:p/>
    <w:p>
      <w:r xmlns:w="http://schemas.openxmlformats.org/wordprocessingml/2006/main">
        <w:t xml:space="preserve">2. Kupata Uradhi Katika Ulimwengu wa Kazi</w:t>
      </w:r>
    </w:p>
    <w:p/>
    <w:p>
      <w:r xmlns:w="http://schemas.openxmlformats.org/wordprocessingml/2006/main">
        <w:t xml:space="preserve">1 Wafilipi 4:11-13 Si kwamba nasema juu ya uhitaji, maana nimejifunza kuridhika katika hali yoyote niliyo nayo. Najua kupungukiwa, na najua kufanikiwa. Katika hali yoyote na katika kila hali, nimejifunza siri ya kushiba na njaa, wingi na uhitaji.</w:t>
      </w:r>
    </w:p>
    <w:p/>
    <w:p>
      <w:r xmlns:w="http://schemas.openxmlformats.org/wordprocessingml/2006/main">
        <w:t xml:space="preserve">2. Mathayo 6:19-21 - Msijiwekee hazina duniani, nondo na kutu huharibu, na wevi huvunja na kuiba, bali jiwekeeni hazina mbinguni, kusikoharibika kitu kwa nondo wala kutu, na wezi huharibu. usivunje na kuiba. Kwa maana hazina yako ilipo, ndipo utakapokuwa na moyo wako.</w:t>
      </w:r>
    </w:p>
    <w:p/>
    <w:p>
      <w:r xmlns:w="http://schemas.openxmlformats.org/wordprocessingml/2006/main">
        <w:t xml:space="preserve">Mhubiri 1:9 Jambo lililokuwako ndilo litakalokuwako; na lililofanyika ndilo litakalofanyika; wala hakuna jambo jipya chini ya jua.</w:t>
      </w:r>
    </w:p>
    <w:p/>
    <w:p>
      <w:r xmlns:w="http://schemas.openxmlformats.org/wordprocessingml/2006/main">
        <w:t xml:space="preserve">Hakuna kitu cha asili, na mafanikio yetu yote yanatokana na siku za nyuma.</w:t>
      </w:r>
    </w:p>
    <w:p/>
    <w:p>
      <w:r xmlns:w="http://schemas.openxmlformats.org/wordprocessingml/2006/main">
        <w:t xml:space="preserve">1: Ni lazima tuangalie kwa waliotutangulia kwa ajili ya msukumo na mwongozo, kwa maana hakuna tunachofanya ni kipya kweli.</w:t>
      </w:r>
    </w:p>
    <w:p/>
    <w:p>
      <w:r xmlns:w="http://schemas.openxmlformats.org/wordprocessingml/2006/main">
        <w:t xml:space="preserve">2: Hatupaswi kujivunia mafanikio yetu, lakini tutambue kwamba yote tunayofanya yanajengwa juu ya msingi wa kile ambacho kimekuja mbele yetu.</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Warumi 12:2 - "Wala msiifuatishe namna ya dunia hii;</w:t>
      </w:r>
    </w:p>
    <w:p/>
    <w:p>
      <w:r xmlns:w="http://schemas.openxmlformats.org/wordprocessingml/2006/main">
        <w:t xml:space="preserve">Mhubiri 1:10 Je! Kuna neno lo lote la kusemwa, Tazama, hili ni jipya? imekwisha kuwako tangu zamani za kale, zilizokuwako kabla yetu.</w:t>
      </w:r>
    </w:p>
    <w:p/>
    <w:p>
      <w:r xmlns:w="http://schemas.openxmlformats.org/wordprocessingml/2006/main">
        <w:t xml:space="preserve">Dunia inabadilika kila wakati na bado hakuna jipya, kwani tayari imekuwepo kwa namna fulani kabla yetu.</w:t>
      </w:r>
    </w:p>
    <w:p/>
    <w:p>
      <w:r xmlns:w="http://schemas.openxmlformats.org/wordprocessingml/2006/main">
        <w:t xml:space="preserve">1. Ukuu wa Mungu katika mambo yote - Mhubiri 3:1-8</w:t>
      </w:r>
    </w:p>
    <w:p/>
    <w:p>
      <w:r xmlns:w="http://schemas.openxmlformats.org/wordprocessingml/2006/main">
        <w:t xml:space="preserve">2. Umuhimu wa kutosheka - Wafilipi 4:11-13</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Waebrania 13:8 - Yesu Kristo ni yeye yule, jana na leo na hata milele.</w:t>
      </w:r>
    </w:p>
    <w:p/>
    <w:p>
      <w:r xmlns:w="http://schemas.openxmlformats.org/wordprocessingml/2006/main">
        <w:t xml:space="preserve">Mhubiri 1:11 Hakuna ukumbusho wa mambo ya kwanza; wala hakutakuwa na kumbukumbu lo lote la mambo yatakayokuja pamoja na wale watakaokuja baadaye.</w:t>
      </w:r>
    </w:p>
    <w:p/>
    <w:p>
      <w:r xmlns:w="http://schemas.openxmlformats.org/wordprocessingml/2006/main">
        <w:t xml:space="preserve">Mstari huu unazungumzia jinsi siku zilizopita zitakavyosahaulika hatimaye na wakati ujao haujulikani.</w:t>
      </w:r>
    </w:p>
    <w:p/>
    <w:p>
      <w:r xmlns:w="http://schemas.openxmlformats.org/wordprocessingml/2006/main">
        <w:t xml:space="preserve">1. Ni lazima tuishi wakati uliopo na kutumia vyema kila siku, kwa maana yaliyopita yatasahaulika upesi na yajayo hayatabiriki.</w:t>
      </w:r>
    </w:p>
    <w:p/>
    <w:p>
      <w:r xmlns:w="http://schemas.openxmlformats.org/wordprocessingml/2006/main">
        <w:t xml:space="preserve">2. Tunapaswa kuzingatia kufanya yaliyo sawa na kutumia fursa, kwa maana wakati wetu katika ulimwengu huu hatimaye utafikia mwisho.</w:t>
      </w:r>
    </w:p>
    <w:p/>
    <w:p>
      <w:r xmlns:w="http://schemas.openxmlformats.org/wordprocessingml/2006/main">
        <w:t xml:space="preserve">1. Zaburi 103:15-16 - Mwanadamu siku zake ni kama majani; huchanua kama ua la shambani; kwa maana upepo hupita juu yake, nalo limetoweka, na mahali pake hapapajui tena.</w:t>
      </w:r>
    </w:p>
    <w:p/>
    <w:p>
      <w:r xmlns:w="http://schemas.openxmlformats.org/wordprocessingml/2006/main">
        <w:t xml:space="preserve">2. Yakobo 4:13-14 - Haya basi, ninyi msemao, Leo au kesho tutaingia katika mji fulani na kukaa huko mwaka mzima na kufanya biashara na kupata faida, lakini hamjui yatakayotokea kesho. Maisha yako ni nini? Kwa maana ninyi ni ukungu unaoonekana kwa kitambo na kutoweka.</w:t>
      </w:r>
    </w:p>
    <w:p/>
    <w:p>
      <w:r xmlns:w="http://schemas.openxmlformats.org/wordprocessingml/2006/main">
        <w:t xml:space="preserve">Mhubiri 1:12 Mimi Mhubiri nilikuwa mfalme wa Israeli huko Yerusalemu.</w:t>
      </w:r>
    </w:p>
    <w:p/>
    <w:p>
      <w:r xmlns:w="http://schemas.openxmlformats.org/wordprocessingml/2006/main">
        <w:t xml:space="preserve">Mhubiri, ambaye alikuwa mfalme katika Yerusalemu, anaakisi juu ya ubatili wa maisha na kazi.</w:t>
      </w:r>
    </w:p>
    <w:p/>
    <w:p>
      <w:r xmlns:w="http://schemas.openxmlformats.org/wordprocessingml/2006/main">
        <w:t xml:space="preserve">1: Hakuna Lidumulo Milele: Mpito wa Maisha</w:t>
      </w:r>
    </w:p>
    <w:p/>
    <w:p>
      <w:r xmlns:w="http://schemas.openxmlformats.org/wordprocessingml/2006/main">
        <w:t xml:space="preserve">2: Usichukulie Kitu Kwa Nafasi: Kutodumu kwa Maisha</w:t>
      </w:r>
    </w:p>
    <w:p/>
    <w:p>
      <w:r xmlns:w="http://schemas.openxmlformats.org/wordprocessingml/2006/main">
        <w:t xml:space="preserve">1: Yakobo 4:14 - "Nanyi hamjui yatakayotokea kesho. Maana maisha yenu ni nini? Ni mvuke uonekanao kwa kitambo kidogo kisha hutoweka."</w:t>
      </w:r>
    </w:p>
    <w:p/>
    <w:p>
      <w:r xmlns:w="http://schemas.openxmlformats.org/wordprocessingml/2006/main">
        <w:t xml:space="preserve">2:2 Wakorintho 4:18 - "Maana hatuviangalie vinavyoonekana, bali visivyoonekana. Kwa maana vinavyoonekana ni vya muda tu, bali visivyoonekana ni vya milele."</w:t>
      </w:r>
    </w:p>
    <w:p/>
    <w:p>
      <w:r xmlns:w="http://schemas.openxmlformats.org/wordprocessingml/2006/main">
        <w:t xml:space="preserve">Mhubiri 1:13 Nikatia moyo wangu kutafuta na kuchunguza kwa hekima mambo yote yanayotendeka chini ya mbingu;</w:t>
      </w:r>
    </w:p>
    <w:p/>
    <w:p>
      <w:r xmlns:w="http://schemas.openxmlformats.org/wordprocessingml/2006/main">
        <w:t xml:space="preserve">Kifungu hiki kinazungumzia ugumu wa maisha ambao Mungu amewapa wanadamu kupitia na kujifunza kutoka kwao.</w:t>
      </w:r>
    </w:p>
    <w:p/>
    <w:p>
      <w:r xmlns:w="http://schemas.openxmlformats.org/wordprocessingml/2006/main">
        <w:t xml:space="preserve">1: Ni lazima tukumbatie ugumu na huzuni ya maisha, kwani Mungu ametupa kama njia ya kukua na kujifunza.</w:t>
      </w:r>
    </w:p>
    <w:p/>
    <w:p>
      <w:r xmlns:w="http://schemas.openxmlformats.org/wordprocessingml/2006/main">
        <w:t xml:space="preserve">2: Maisha yamejaa majaribu na dhiki, lakini Mungu ametupa magumu haya ili kututia nguvu zaidi.</w:t>
      </w:r>
    </w:p>
    <w:p/>
    <w:p>
      <w:r xmlns:w="http://schemas.openxmlformats.org/wordprocessingml/2006/main">
        <w:t xml:space="preserve">1: Yakobo 1:2-4 "Ndugu zangu, hesabuni ya kuwa ni furaha tupu, mnapokutana na majaribu ya namna mbalimbali; mkijua ya kuwa kujaribiwa kwa imani yenu huleta saburi. na kamili, bila kupungukiwa na kitu.</w:t>
      </w:r>
    </w:p>
    <w:p/>
    <w:p>
      <w:r xmlns:w="http://schemas.openxmlformats.org/wordprocessingml/2006/main">
        <w:t xml:space="preserve">Warumi 5:3-5 "wala si hivyo tu, ila na kufurahi katika dhiki; tukijua ya kuwa mateso huleta saburi, na saburi huleta uthabiti, na uthabiti huleta tumaini; na tumaini halitahayarishi; kwa maana upendo wa Mungu umekuwa. iliyomiminwa mioyoni mwetu na Roho Mtakatifu tuliyepewa sisi."</w:t>
      </w:r>
    </w:p>
    <w:p/>
    <w:p>
      <w:r xmlns:w="http://schemas.openxmlformats.org/wordprocessingml/2006/main">
        <w:t xml:space="preserve">Mhubiri 1:14 Nimeziona kazi zote zinazofanyika chini ya jua; na tazama, yote ni ubatili na kujilisha roho.</w:t>
      </w:r>
    </w:p>
    <w:p/>
    <w:p>
      <w:r xmlns:w="http://schemas.openxmlformats.org/wordprocessingml/2006/main">
        <w:t xml:space="preserve">Kazi zote za binadamu hatimaye hazina maana na ni ubatili.</w:t>
      </w:r>
    </w:p>
    <w:p/>
    <w:p>
      <w:r xmlns:w="http://schemas.openxmlformats.org/wordprocessingml/2006/main">
        <w:t xml:space="preserve">1: Ni lazima wanadamu watambue mipaka yao wenyewe na kukazia fikira mambo ya kiroho badala ya mambo ya kilimwengu.</w:t>
      </w:r>
    </w:p>
    <w:p/>
    <w:p>
      <w:r xmlns:w="http://schemas.openxmlformats.org/wordprocessingml/2006/main">
        <w:t xml:space="preserve">2: Tunapaswa kujitahidi kupata furaha na kusudi katika mpango wa Mungu, badala ya kutafuta mambo ya muda ya ulimwengu huu.</w:t>
      </w:r>
    </w:p>
    <w:p/>
    <w:p>
      <w:r xmlns:w="http://schemas.openxmlformats.org/wordprocessingml/2006/main">
        <w:t xml:space="preserve">1: Warumi 8:18-21 Kwa maana nayahesabu mateso ya wakati huu wa sasa kuwa si kitu kama utukufu utakaofunuliwa kwetu. Kwa maana uumbaji unangoja kwa shauku nyingi kufunuliwa kwa wana wa Mungu. Kwa maana viumbe vyote vilitiishwa chini ya ubatili, si kwa kupenda kwake, bali kwa hiari yake yeye aliyevitiisha, vikitumaini kwamba viumbe vyenyewe vitawekwa huru kutoka katika utumwa wa uharibifu na kupata uhuru wa utukufu wa watoto wa Mungu. Kwa maana tunajua kwamba hadi sasa viumbe vyote vinaugua pamoja katika utungu wa kuzaa.</w:t>
      </w:r>
    </w:p>
    <w:p/>
    <w:p>
      <w:r xmlns:w="http://schemas.openxmlformats.org/wordprocessingml/2006/main">
        <w:t xml:space="preserve">2: Wafilipi 4:4-7 - Furahini katika Bwana siku zote; tena nitasema, furahini. Upole wako na ujulikane kwa kila mtu. Bwana yu karibu;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Mhubiri 1:15 Kilichopotoka hakiwezi kunyooshwa; na kilichokosekana hakiwezi kuhesabiwa.</w:t>
      </w:r>
    </w:p>
    <w:p/>
    <w:p>
      <w:r xmlns:w="http://schemas.openxmlformats.org/wordprocessingml/2006/main">
        <w:t xml:space="preserve">Kutowezekana kwa kubadilisha zamani na kurekebisha makosa yetu.</w:t>
      </w:r>
    </w:p>
    <w:p/>
    <w:p>
      <w:r xmlns:w="http://schemas.openxmlformats.org/wordprocessingml/2006/main">
        <w:t xml:space="preserve">1. Mpango wa Bwana na Ukamilifu: Kukubali Yasiyobadilika</w:t>
      </w:r>
    </w:p>
    <w:p/>
    <w:p>
      <w:r xmlns:w="http://schemas.openxmlformats.org/wordprocessingml/2006/main">
        <w:t xml:space="preserve">2. Kufanya Amani na Makosa Yetu: Kupata Faraja Katika Rehema ya Mungu</w:t>
      </w:r>
    </w:p>
    <w:p/>
    <w:p>
      <w:r xmlns:w="http://schemas.openxmlformats.org/wordprocessingml/2006/main">
        <w:t xml:space="preserve">1. Isaya 46:10 - Kusudi langu litasimama, nami nitafanya yote nipendayo.</w:t>
      </w:r>
    </w:p>
    <w:p/>
    <w:p>
      <w:r xmlns:w="http://schemas.openxmlformats.org/wordprocessingml/2006/main">
        <w:t xml:space="preserve">2. Zaburi 130:3 - Ee Bwana, kama wewe ungehesabu maovu, Ee Bwana, ni nani angesimama?</w:t>
      </w:r>
    </w:p>
    <w:p/>
    <w:p>
      <w:r xmlns:w="http://schemas.openxmlformats.org/wordprocessingml/2006/main">
        <w:t xml:space="preserve">Mhubiri 1:16 Nikajisemea moyoni mwangu, nikisema, Tazama, nimekuwa na fahari kubwa, nami nimepata hekima kuliko wote walionitangulia katika Yerusalemu; naam, moyo wangu umepata ujuzi mwingi wa hekima na maarifa.</w:t>
      </w:r>
    </w:p>
    <w:p/>
    <w:p>
      <w:r xmlns:w="http://schemas.openxmlformats.org/wordprocessingml/2006/main">
        <w:t xml:space="preserve">Sulemani anatafakari juu ya hekima na ujuzi wake, ambao unapita wale wote waliokuja mbele yake katika Yerusalemu.</w:t>
      </w:r>
    </w:p>
    <w:p/>
    <w:p>
      <w:r xmlns:w="http://schemas.openxmlformats.org/wordprocessingml/2006/main">
        <w:t xml:space="preserve">1. Hekima ya Sulemani - Uchunguzi wa jinsi hekima ya Sulemani inaweza kuwasaidia waumini wa siku hizi.</w:t>
      </w:r>
    </w:p>
    <w:p/>
    <w:p>
      <w:r xmlns:w="http://schemas.openxmlformats.org/wordprocessingml/2006/main">
        <w:t xml:space="preserve">2. Thamani ya Maarifa - Kuelewa umuhimu wa maarifa na jinsi yanavyoathiri maisha ya kila siku.</w:t>
      </w:r>
    </w:p>
    <w:p/>
    <w:p>
      <w:r xmlns:w="http://schemas.openxmlformats.org/wordprocessingml/2006/main">
        <w:t xml:space="preserve">1. Mithali 3:13-14 - Hekima ni ya thamani kuliko marijani, na hakuna kitu kinachoweza kulinganishwa nayo.</w:t>
      </w:r>
    </w:p>
    <w:p/>
    <w:p>
      <w:r xmlns:w="http://schemas.openxmlformats.org/wordprocessingml/2006/main">
        <w:t xml:space="preserve">2. Mithali 18:15 - Moyo wa mwenye busara hupata maarifa, na sikio la mwenye hekima hutafuta maarifa.</w:t>
      </w:r>
    </w:p>
    <w:p/>
    <w:p>
      <w:r xmlns:w="http://schemas.openxmlformats.org/wordprocessingml/2006/main">
        <w:t xml:space="preserve">Mhubiri 1:17 Nikatia moyo wangu kujua hekima, na kujua wazimu na upumbavu;</w:t>
      </w:r>
    </w:p>
    <w:p/>
    <w:p>
      <w:r xmlns:w="http://schemas.openxmlformats.org/wordprocessingml/2006/main">
        <w:t xml:space="preserve">Mwandishi wa kitabu cha Mhubiri aligundua kwamba kutafuta maarifa, hekima, wazimu na upumbavu kulikuwa chanzo cha kufadhaika.</w:t>
      </w:r>
    </w:p>
    <w:p/>
    <w:p>
      <w:r xmlns:w="http://schemas.openxmlformats.org/wordprocessingml/2006/main">
        <w:t xml:space="preserve">1. Ujuzi wa Mungu ni mkuu kuliko wetu: Mtafuteni Yeye kwanza.</w:t>
      </w:r>
    </w:p>
    <w:p/>
    <w:p>
      <w:r xmlns:w="http://schemas.openxmlformats.org/wordprocessingml/2006/main">
        <w:t xml:space="preserve">2. Mara nyingi watu hutafuta hekima na maarifa katika sehemu zisizo sahihi.</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Warumi 11:33-34 Lo! Jinsi zilivyo kuu utajiri na hekima na maarifa ya Mungu! Jinsi hukumu zake zisivyotafutika na njia zake hazichunguziki! Kwa maana ni nani aliyeijua nia ya Bwana, au ni nani amekuwa mshauri wake?</w:t>
      </w:r>
    </w:p>
    <w:p/>
    <w:p>
      <w:r xmlns:w="http://schemas.openxmlformats.org/wordprocessingml/2006/main">
        <w:t xml:space="preserve">Mhubiri 1:18 Maana katika wingi wa hekima mna huzuni nyingi;</w:t>
      </w:r>
    </w:p>
    <w:p/>
    <w:p>
      <w:r xmlns:w="http://schemas.openxmlformats.org/wordprocessingml/2006/main">
        <w:t xml:space="preserve">Hekima na ujuzi vinaweza kutokeza huzuni, na kadiri mtu anavyojifunza, ndivyo anavyozidi kuwa na huzuni.</w:t>
      </w:r>
    </w:p>
    <w:p/>
    <w:p>
      <w:r xmlns:w="http://schemas.openxmlformats.org/wordprocessingml/2006/main">
        <w:t xml:space="preserve">1. Huzuni ya Maarifa: Jinsi ya Kukabiliana na Maumivu ya Kujifunza</w:t>
      </w:r>
    </w:p>
    <w:p/>
    <w:p>
      <w:r xmlns:w="http://schemas.openxmlformats.org/wordprocessingml/2006/main">
        <w:t xml:space="preserve">2. Hekima ya Kuridhika: Kuthamini Ulichonacho</w:t>
      </w:r>
    </w:p>
    <w:p/>
    <w:p>
      <w:r xmlns:w="http://schemas.openxmlformats.org/wordprocessingml/2006/main">
        <w:t xml:space="preserve">1. Warumi 12:15 - Furahini pamoja na wafurahio; lieni pamoja na wanaolia.</w:t>
      </w:r>
    </w:p>
    <w:p/>
    <w:p>
      <w:r xmlns:w="http://schemas.openxmlformats.org/wordprocessingml/2006/main">
        <w:t xml:space="preserve">2. Zaburi 37:4 - Utajifurahisha kwa Bwana, naye atakupa haja za moyo wako.</w:t>
      </w:r>
    </w:p>
    <w:p/>
    <w:p>
      <w:r xmlns:w="http://schemas.openxmlformats.org/wordprocessingml/2006/main">
        <w:t xml:space="preserve">Mhubiri sura ya 2 inachunguza kwa undani zaidi uchunguzi wa Mhubiri juu ya kutokuwa na maana kwa shughuli mbalimbali na asili ya muda mfupi ya mafanikio ya mwanadamu.</w:t>
      </w:r>
    </w:p>
    <w:p/>
    <w:p>
      <w:r xmlns:w="http://schemas.openxmlformats.org/wordprocessingml/2006/main">
        <w:t xml:space="preserve">Kifungu cha 1: Sura inaanza na Mhubiri kueleza kufuatia kwake anasa, kujiingiza katika mvinyo, kujenga kazi kubwa, kupata mali, na kujizungushia mali. Hata hivyo, anahitimisha kwamba jitihada hizi zote hatimaye ni tupu na hazina thamani ya kudumu (Mhubiri 2:1-11).</w:t>
      </w:r>
    </w:p>
    <w:p/>
    <w:p>
      <w:r xmlns:w="http://schemas.openxmlformats.org/wordprocessingml/2006/main">
        <w:t xml:space="preserve">Aya ya 2: Kisha Mhubiri anaelekeza fikira zake kwenye hekima na maarifa. Anakiri ubora wa hekima kuliko upumbavu lakini anatambua kwamba hata hekima haiwezi kutoa uradhi kamili au kumkinga mtu kutokana na kifo. Anaona kwamba wenye hekima na wapumbavu kwa pamoja hatimaye hukutana na hatima ileile (Mhubiri 2:12-17).</w:t>
      </w:r>
    </w:p>
    <w:p/>
    <w:p>
      <w:r xmlns:w="http://schemas.openxmlformats.org/wordprocessingml/2006/main">
        <w:t xml:space="preserve">Aya ya 3: Mhubiri anaakisi jinsi kazi ngumu inavyoweza kuwa bure wakati mtu hajui ni nani atarithi kile ambacho kimetaabika. Anahoji kama inafaa kufanya kazi bila kujua jinsi itakavyojinufaisha yeye mwenyewe au wengine katika siku zijazo (Mhubiri 2:18-23).</w:t>
      </w:r>
    </w:p>
    <w:p/>
    <w:p>
      <w:r xmlns:w="http://schemas.openxmlformats.org/wordprocessingml/2006/main">
        <w:t xml:space="preserve">Kifungu cha 4: Mwishowe, anatafakari kwamba furaha ya kweli inaweza tu kutoka kwa mkono wa Mungu. Anashauri kupata uradhi katika maisha na kufurahia raha sahili kama zawadi kutoka kwa Mungu ( Mhubiri 2:24-26 ).</w:t>
      </w:r>
    </w:p>
    <w:p/>
    <w:p>
      <w:r xmlns:w="http://schemas.openxmlformats.org/wordprocessingml/2006/main">
        <w:t xml:space="preserve">Kwa ufupi,</w:t>
      </w:r>
    </w:p>
    <w:p>
      <w:r xmlns:w="http://schemas.openxmlformats.org/wordprocessingml/2006/main">
        <w:t xml:space="preserve">Mhubiri sura ya pili inachunguza</w:t>
      </w:r>
    </w:p>
    <w:p>
      <w:r xmlns:w="http://schemas.openxmlformats.org/wordprocessingml/2006/main">
        <w:t xml:space="preserve">kutokuwa na maana kunakopatikana katika shughuli mbalimbali,</w:t>
      </w:r>
    </w:p>
    <w:p>
      <w:r xmlns:w="http://schemas.openxmlformats.org/wordprocessingml/2006/main">
        <w:t xml:space="preserve">kuangazia asili ya muda mfupi inayozingatiwa katika mafanikio ya mwanadamu.</w:t>
      </w:r>
    </w:p>
    <w:p/>
    <w:p>
      <w:r xmlns:w="http://schemas.openxmlformats.org/wordprocessingml/2006/main">
        <w:t xml:space="preserve">Kutambua shughuli zinazofanywa na Mhubiri kama vile kutafuta raha, kujenga kazi kubwa huku ukikusanya mali.</w:t>
      </w:r>
    </w:p>
    <w:p>
      <w:r xmlns:w="http://schemas.openxmlformats.org/wordprocessingml/2006/main">
        <w:t xml:space="preserve">Kuhitimisha utambuzi unaotolewa kwa utupu unaopatikana katika juhudi hizi bila kutoa thamani ya kudumu.</w:t>
      </w:r>
    </w:p>
    <w:p>
      <w:r xmlns:w="http://schemas.openxmlformats.org/wordprocessingml/2006/main">
        <w:t xml:space="preserve">Kuelekeza uangalifu kwenye hekima huku ukikubali ubora wake juu ya upumbavu.</w:t>
      </w:r>
    </w:p>
    <w:p>
      <w:r xmlns:w="http://schemas.openxmlformats.org/wordprocessingml/2006/main">
        <w:t xml:space="preserve">Kuona mapungufu yanayoonyeshwa kuhusu uradhi unaotolewa na hekima pamoja na kutoepukika kwa kifo ambacho wenye hekima na wapumbavu wanakabili.</w:t>
      </w:r>
    </w:p>
    <w:p>
      <w:r xmlns:w="http://schemas.openxmlformats.org/wordprocessingml/2006/main">
        <w:t xml:space="preserve">Kutafakari juu ya ubatili unaohusishwa na kufanya kazi kwa bidii wakati hatujui ni nani atakayerithi matunda ya leba.</w:t>
      </w:r>
    </w:p>
    <w:p>
      <w:r xmlns:w="http://schemas.openxmlformats.org/wordprocessingml/2006/main">
        <w:t xml:space="preserve">Maswali yanayostahili kuwekwa kwenye kazi ngumu bila uwazi kuhusu faida za siku zijazo.</w:t>
      </w:r>
    </w:p>
    <w:p>
      <w:r xmlns:w="http://schemas.openxmlformats.org/wordprocessingml/2006/main">
        <w:t xml:space="preserve">Kutafakari shangwe ya kweli inayotokana na mkono wa Mungu huku tukitoa ushauri wa uradhi unaopatikana katika sehemu ya mtu pamoja na starehe inayopatikana kutokana na raha rahisi zikiwa zawadi kutoka kwa Mungu.</w:t>
      </w:r>
    </w:p>
    <w:p>
      <w:r xmlns:w="http://schemas.openxmlformats.org/wordprocessingml/2006/main">
        <w:t xml:space="preserve">Kutoa maarifa katika kutambua utupu uliopo katika kutafuta anasa za muda au mali. Zaidi ya hayo, kukubali mapungufu kunapatikana hata ndani ya hekima huku kukitia moyo kupata uradhi na kupata shangwe kutokana na uhusiano pamoja na Mungu badala ya mafanikio ya nje au mkusanyiko wa mali.</w:t>
      </w:r>
    </w:p>
    <w:p/>
    <w:p>
      <w:r xmlns:w="http://schemas.openxmlformats.org/wordprocessingml/2006/main">
        <w:t xml:space="preserve">Mhubiri 2:1 Nikasema moyoni mwangu, Haya sasa, nitakujaribu kwa furaha, ufurahie anasa; na tazama, hayo nayo ni ubatili.</w:t>
      </w:r>
    </w:p>
    <w:p/>
    <w:p>
      <w:r xmlns:w="http://schemas.openxmlformats.org/wordprocessingml/2006/main">
        <w:t xml:space="preserve">Kifungu hiki kinazungumzia ubatili wa kutafuta raha pekee maishani.</w:t>
      </w:r>
    </w:p>
    <w:p/>
    <w:p>
      <w:r xmlns:w="http://schemas.openxmlformats.org/wordprocessingml/2006/main">
        <w:t xml:space="preserve">1: Tafuta furaha, si raha tu, kwa utimizo wa kweli.</w:t>
      </w:r>
    </w:p>
    <w:p/>
    <w:p>
      <w:r xmlns:w="http://schemas.openxmlformats.org/wordprocessingml/2006/main">
        <w:t xml:space="preserve">2: Weka tumaini lako kwa Mungu, si katika anasa za ulimwengu za muda mfupi.</w:t>
      </w:r>
    </w:p>
    <w:p/>
    <w:p>
      <w:r xmlns:w="http://schemas.openxmlformats.org/wordprocessingml/2006/main">
        <w:t xml:space="preserve">Yakobo 4:13-15 Haya basi, ninyi msemao, Leo au kesho tutakwenda katika mji fulani na kukaa huko mwaka mzima, na kununua na kuuza na kupata faida; kumbe hujui kitakachotokea kesho. Kwani maisha yako ni nini? Hata ni mvuke unaoonekana kwa muda mfupi na kisha kutoweka. Badala yake mnapaswa kusema, Bwana akipenda tutaishi na kufanya hili au lile.</w:t>
      </w:r>
    </w:p>
    <w:p/>
    <w:p>
      <w:r xmlns:w="http://schemas.openxmlformats.org/wordprocessingml/2006/main">
        <w:t xml:space="preserve">Wakolosai 3:1-2 BHN - Basi ikiwa mmefufuliwa pamoja na Kristo, yatafuteni yaliyo juu Kristo aliko, ameketi mkono wa kuume wa Mungu. Yafikirini yaliyo juu, na si yaliyo katika nchi.</w:t>
      </w:r>
    </w:p>
    <w:p/>
    <w:p>
      <w:r xmlns:w="http://schemas.openxmlformats.org/wordprocessingml/2006/main">
        <w:t xml:space="preserve">Mhubiri 2:2 Nalisema juu ya kicheko, Ni wazimu;</w:t>
      </w:r>
    </w:p>
    <w:p/>
    <w:p>
      <w:r xmlns:w="http://schemas.openxmlformats.org/wordprocessingml/2006/main">
        <w:t xml:space="preserve">Kifungu hiki kinazungumzia jinsi furaha na vicheko vya muda mfupi vinaweza kuwa na kutilia shaka thamani yao.</w:t>
      </w:r>
    </w:p>
    <w:p/>
    <w:p>
      <w:r xmlns:w="http://schemas.openxmlformats.org/wordprocessingml/2006/main">
        <w:t xml:space="preserve">1. Furaha ya Maisha: Kupata Utimilifu wa Kweli Katika Mungu</w:t>
      </w:r>
    </w:p>
    <w:p/>
    <w:p>
      <w:r xmlns:w="http://schemas.openxmlformats.org/wordprocessingml/2006/main">
        <w:t xml:space="preserve">2. Ubatili wa Maisha: Kutafuta Utoshelevu wa Milele</w:t>
      </w:r>
    </w:p>
    <w:p/>
    <w:p>
      <w:r xmlns:w="http://schemas.openxmlformats.org/wordprocessingml/2006/main">
        <w:t xml:space="preserve">1. Yakobo 4:14 - "Nanyi hamjui yatakayokuwako kesho. Maana maisha yenu ni nini? Ni mvuke uonekanao kwa kitambo kidogo, kisha hutoweka."</w:t>
      </w:r>
    </w:p>
    <w:p/>
    <w:p>
      <w:r xmlns:w="http://schemas.openxmlformats.org/wordprocessingml/2006/main">
        <w:t xml:space="preserve">2. Zaburi 62:8 - "Mtumainini sikuzote, Enyi watu, Imiminieni mioyo yenu mbele zake; Mungu ndiye kimbilio letu."</w:t>
      </w:r>
    </w:p>
    <w:p/>
    <w:p>
      <w:r xmlns:w="http://schemas.openxmlformats.org/wordprocessingml/2006/main">
        <w:t xml:space="preserve">Mhubiri 2:3 Nalitafuta moyoni mwangu kujitia katika mvinyo, lakini nikaujulisha moyo wangu hekima; na kuushika ujinga, hata nione lililo jema kwa wanadamu, watakalolifanya chini ya mbingu siku zote za maisha yao.</w:t>
      </w:r>
    </w:p>
    <w:p/>
    <w:p>
      <w:r xmlns:w="http://schemas.openxmlformats.org/wordprocessingml/2006/main">
        <w:t xml:space="preserve">Kuchunguza usawa kati ya hekima na upumbavu ni kipengele muhimu cha maisha.</w:t>
      </w:r>
    </w:p>
    <w:p/>
    <w:p>
      <w:r xmlns:w="http://schemas.openxmlformats.org/wordprocessingml/2006/main">
        <w:t xml:space="preserve">1: Umuhimu wa kutafuta hekima katika mambo yote.</w:t>
      </w:r>
    </w:p>
    <w:p/>
    <w:p>
      <w:r xmlns:w="http://schemas.openxmlformats.org/wordprocessingml/2006/main">
        <w:t xml:space="preserve">2: Kuelewa uhitaji wa usawaziko kati ya hekima na upumbavu.</w:t>
      </w:r>
    </w:p>
    <w:p/>
    <w:p>
      <w:r xmlns:w="http://schemas.openxmlformats.org/wordprocessingml/2006/main">
        <w:t xml:space="preserve">1: Mithali 3:13-18 - Heri mtu yule apataye hekima, na yule apataye ufahamu.</w:t>
      </w:r>
    </w:p>
    <w:p/>
    <w:p>
      <w:r xmlns:w="http://schemas.openxmlformats.org/wordprocessingml/2006/main">
        <w:t xml:space="preserve">2:1.5 Lakini mtu wa kwenu akipungukiwa na hekima, na aombe dua kwa Mungu, awapaye wote, kwa ukarimu, wala hakemei; naye atapewa.</w:t>
      </w:r>
    </w:p>
    <w:p/>
    <w:p>
      <w:r xmlns:w="http://schemas.openxmlformats.org/wordprocessingml/2006/main">
        <w:t xml:space="preserve">Mhubiri 2:4 Nalijifanyia matendo makuu; nilijijengea nyumba; nilipanda mizabibu:</w:t>
      </w:r>
    </w:p>
    <w:p/>
    <w:p>
      <w:r xmlns:w="http://schemas.openxmlformats.org/wordprocessingml/2006/main">
        <w:t xml:space="preserve">Kifungu kinazungumza juu ya ubatili wa mafanikio na mali ya mwanadamu.</w:t>
      </w:r>
    </w:p>
    <w:p/>
    <w:p>
      <w:r xmlns:w="http://schemas.openxmlformats.org/wordprocessingml/2006/main">
        <w:t xml:space="preserve">1: Ubatili wa Mali za Duniani - Mhubiri 2:4</w:t>
      </w:r>
    </w:p>
    <w:p/>
    <w:p>
      <w:r xmlns:w="http://schemas.openxmlformats.org/wordprocessingml/2006/main">
        <w:t xml:space="preserve">2: Ubatili wa Kazi ya Mwanadamu - Mhubiri 2:4</w:t>
      </w:r>
    </w:p>
    <w:p/>
    <w:p>
      <w:r xmlns:w="http://schemas.openxmlformats.org/wordprocessingml/2006/main">
        <w:t xml:space="preserve">1: Mathayo 6:19-21 "Msijiwekee hazina duniani, nondo na kutu waharibupo, na wevi huvunja na kuiba; bali jiwekeeni hazina mbinguni, kusikoharibika kitu kwa nondo wala kutu. , na wezi hawavunji wala hawaibi; kwa maana hazina yako ilipo, ndipo utakapokuwapo na moyo wako.”</w:t>
      </w:r>
    </w:p>
    <w:p/>
    <w:p>
      <w:r xmlns:w="http://schemas.openxmlformats.org/wordprocessingml/2006/main">
        <w:t xml:space="preserve">2:1Timotheo 6:6-10, "Lakini utauwa pamoja na kuridhika ni faida kubwa. Kwa maana hatukuleta kitu katika ulimwengu huu, wala hatuwezi kutoka na kitu. Na tukiwa na chakula na mavazi na turidhike. watu watakao kuwa na mali huanguka katika majaribu na tanzi, na tamaa nyingi zisizo na maana, zenye kudhuru, ziwatosazo wanadamu katika upotevu na uharibifu.Maana shina moja la mabaya ya kila namna ni kupenda fedha; imani, na kujichoma kwa maumivu mengi.”</w:t>
      </w:r>
    </w:p>
    <w:p/>
    <w:p>
      <w:r xmlns:w="http://schemas.openxmlformats.org/wordprocessingml/2006/main">
        <w:t xml:space="preserve">Mhubiri 2:5 Nikajifanyia bustani na bustani, nikapanda ndani yake miti yenye matunda ya kila namna;</w:t>
      </w:r>
    </w:p>
    <w:p/>
    <w:p>
      <w:r xmlns:w="http://schemas.openxmlformats.org/wordprocessingml/2006/main">
        <w:t xml:space="preserve">Mwandishi alitengeneza bustani na bustani na kupanda aina mbalimbali za miti na matunda.</w:t>
      </w:r>
    </w:p>
    <w:p/>
    <w:p>
      <w:r xmlns:w="http://schemas.openxmlformats.org/wordprocessingml/2006/main">
        <w:t xml:space="preserve">1: Mungu hutujalia uzuri na utele, ikiwa tu tutatenga muda wa kutazama na kuthamini.</w:t>
      </w:r>
    </w:p>
    <w:p/>
    <w:p>
      <w:r xmlns:w="http://schemas.openxmlformats.org/wordprocessingml/2006/main">
        <w:t xml:space="preserve">2: Maisha yetu yamejawa na baraka, na lazima tuchukue muda kutambua na kutoa shukrani kwa ajili yao.</w:t>
      </w:r>
    </w:p>
    <w:p/>
    <w:p>
      <w:r xmlns:w="http://schemas.openxmlformats.org/wordprocessingml/2006/main">
        <w:t xml:space="preserve">1: Wafilipi 4:8 - Hatimaye, ndugu zangu, mambo yo yote yaliyo ya kweli, yo yote yaliyo ya staha, yo yote yaliyo ya haki, yo yote yaliyo safi, yo yote yenye kupendeza, yo yote yenye sifa njema, ukiwapo wema wo wote, ukiwapo sifa nzuri yo yote, yafikirini yote. kuhusu mambo haya.</w:t>
      </w:r>
    </w:p>
    <w:p/>
    <w:p>
      <w:r xmlns:w="http://schemas.openxmlformats.org/wordprocessingml/2006/main">
        <w:t xml:space="preserve">2:17 Kila kutoa kuliko kwema, na kila kitolewacho kilicho kamili, hutoka juu, hushuka kutoka kwa Baba wa mianga, ambaye hakuna kubadilika wala kivuli katika kubadilika.</w:t>
      </w:r>
    </w:p>
    <w:p/>
    <w:p>
      <w:r xmlns:w="http://schemas.openxmlformats.org/wordprocessingml/2006/main">
        <w:t xml:space="preserve">Mhubiri 2:6 nalijifanyia vidimbwi vya maji, ili ninyweshe miti itoayo miti;</w:t>
      </w:r>
    </w:p>
    <w:p/>
    <w:p>
      <w:r xmlns:w="http://schemas.openxmlformats.org/wordprocessingml/2006/main">
        <w:t xml:space="preserve">Kifungu kutoka kwa Mhubiri 2:6 kinatufundisha kwamba maji ni muhimu kwa ukuaji.</w:t>
      </w:r>
    </w:p>
    <w:p/>
    <w:p>
      <w:r xmlns:w="http://schemas.openxmlformats.org/wordprocessingml/2006/main">
        <w:t xml:space="preserve">1. Kutambua Vipawa na Utoaji wa Mungu - Jinsi ya Kutumia Tulichonacho Kukuza na Kustawi.</w:t>
      </w:r>
    </w:p>
    <w:p/>
    <w:p>
      <w:r xmlns:w="http://schemas.openxmlformats.org/wordprocessingml/2006/main">
        <w:t xml:space="preserve">2. Nguvu ya Maji - Jinsi Maji ni Muhimu kwa Ukuaji na Mabadiliko</w:t>
      </w:r>
    </w:p>
    <w:p/>
    <w:p>
      <w:r xmlns:w="http://schemas.openxmlformats.org/wordprocessingml/2006/main">
        <w:t xml:space="preserve">1 Yohana 7:38-39 - Yesu alisema, "Yeyote aniaminiye mimi, kama Maandiko Matakatifu yasemavyo, 'Mito ya maji yaliyo hai itatoka moyoni mwake.'</w:t>
      </w:r>
    </w:p>
    <w:p/>
    <w:p>
      <w:r xmlns:w="http://schemas.openxmlformats.org/wordprocessingml/2006/main">
        <w:t xml:space="preserve">2. Zaburi 1:3 - Yeye ni kama mti uliopandwa kando ya vijito vya maji, uzaao matunda yake kwa majira yake, wala jani lake halinyauki.</w:t>
      </w:r>
    </w:p>
    <w:p/>
    <w:p>
      <w:r xmlns:w="http://schemas.openxmlformats.org/wordprocessingml/2006/main">
        <w:t xml:space="preserve">Mhubiri 2:7 nikajipatia watumishi na wajakazi, na watumishi waliozaliwa nyumbani mwangu; tena nilikuwa na mali nyingi za wanyama wakubwa na wadogo kuliko wote walionitangulia Yerusalemu;</w:t>
      </w:r>
    </w:p>
    <w:p/>
    <w:p>
      <w:r xmlns:w="http://schemas.openxmlformats.org/wordprocessingml/2006/main">
        <w:t xml:space="preserve">Mhubiri katika Mhubiri 2:7 anajivunia utajiri na mali zake nyingi.</w:t>
      </w:r>
    </w:p>
    <w:p/>
    <w:p>
      <w:r xmlns:w="http://schemas.openxmlformats.org/wordprocessingml/2006/main">
        <w:t xml:space="preserve">1. Upumbavu wa kupenda mali na ubatili wa mali.</w:t>
      </w:r>
    </w:p>
    <w:p/>
    <w:p>
      <w:r xmlns:w="http://schemas.openxmlformats.org/wordprocessingml/2006/main">
        <w:t xml:space="preserve">2. Kuthamini maisha rahisi na kutambua baraka za Mungu.</w:t>
      </w:r>
    </w:p>
    <w:p/>
    <w:p>
      <w:r xmlns:w="http://schemas.openxmlformats.org/wordprocessingml/2006/main">
        <w:t xml:space="preserve">1. Mithali 30:8-9 - Usinipe umaskini wala utajiri; unilishe kwa chakula kinachonihitajia, nisije nikashiba, nikakukana, nikasema, Bwana ni nani? au nisiwe maskini, nikaiba, na kulinajisi jina la Mungu wangu.</w:t>
      </w:r>
    </w:p>
    <w:p/>
    <w:p>
      <w:r xmlns:w="http://schemas.openxmlformats.org/wordprocessingml/2006/main">
        <w:t xml:space="preserve">2. Yakobo 1:17 - Kila kutoa kuliko kwema, na kila kitolewacho kilicho kamili, hutoka juu, hushuka kwa Baba wa mianga, ambaye kwake hakuna kubadilika, wala kivuli.</w:t>
      </w:r>
    </w:p>
    <w:p/>
    <w:p>
      <w:r xmlns:w="http://schemas.openxmlformats.org/wordprocessingml/2006/main">
        <w:t xml:space="preserve">Mhubiri (Ecclesiastes) 2:8 Tena nikajikusanyia fedha na dhahabu, na akiba ya wafalme na ya majimbo; nikajipatia waimbaji wanaume na waimbaji wanawake, na vitu vya kupendeza vya wanadamu, kama vyombo vya muziki, na vyombo vya namna zote. .</w:t>
      </w:r>
    </w:p>
    <w:p/>
    <w:p>
      <w:r xmlns:w="http://schemas.openxmlformats.org/wordprocessingml/2006/main">
        <w:t xml:space="preserve">Kifungu hiki kutoka kwa Mhubiri 2:8 kinazungumza juu ya kukusanya mali na anasa, lakini kinaonya juu ya ubatili wa mali na anasa kama hizo.</w:t>
      </w:r>
    </w:p>
    <w:p/>
    <w:p>
      <w:r xmlns:w="http://schemas.openxmlformats.org/wordprocessingml/2006/main">
        <w:t xml:space="preserve">1) Ubatili wa Utajiri na Anasa - Mhubiri 2:8</w:t>
      </w:r>
    </w:p>
    <w:p/>
    <w:p>
      <w:r xmlns:w="http://schemas.openxmlformats.org/wordprocessingml/2006/main">
        <w:t xml:space="preserve">2) Kuridhika katika Kristo - Wafilipi 4:11-13</w:t>
      </w:r>
    </w:p>
    <w:p/>
    <w:p>
      <w:r xmlns:w="http://schemas.openxmlformats.org/wordprocessingml/2006/main">
        <w:t xml:space="preserve">1) Yeremia 9:23-24 "BWANA asema hivi, Mwenye hekima asijisifu kwa sababu ya hekima yake, wala mwenye nguvu asijisifu kwa sababu ya nguvu zake, wala tajiri asijisifu kwa sababu ya utajiri wake; bali ajisifuye na ajisifu. ajisifu kwa sababu hii ananifahamu na kunijua mimi, ya kuwa mimi ndimi BWANA, nitendaye wema, na hukumu, na haki, katika nchi; maana mimi napendezwa na mambo hayo, asema BWANA.”</w:t>
      </w:r>
    </w:p>
    <w:p/>
    <w:p>
      <w:r xmlns:w="http://schemas.openxmlformats.org/wordprocessingml/2006/main">
        <w:t xml:space="preserve">2) Mithali 23:4-5 - "Usijitaabishe kuwa tajiri; achana na hekima yako mwenyewe. Je! Utaelekeza macho yako juu ya kisichokuwako? Maana hakika mali hujifanyia mbawa; Huruka mbali kama tai kuelekea mbinguni."</w:t>
      </w:r>
    </w:p>
    <w:p/>
    <w:p>
      <w:r xmlns:w="http://schemas.openxmlformats.org/wordprocessingml/2006/main">
        <w:t xml:space="preserve">Mhubiri 2:9 Basi nikawa mkuu, nikaongezeka zaidi ya wote walionitangulia katika Yerusalemu;</w:t>
      </w:r>
    </w:p>
    <w:p/>
    <w:p>
      <w:r xmlns:w="http://schemas.openxmlformats.org/wordprocessingml/2006/main">
        <w:t xml:space="preserve">Utajiri na hekima ya Sulemani vilikuwa matokeo ya utii wake kwa Mungu.</w:t>
      </w:r>
    </w:p>
    <w:p/>
    <w:p>
      <w:r xmlns:w="http://schemas.openxmlformats.org/wordprocessingml/2006/main">
        <w:t xml:space="preserve">1: Utiifu Huleta Baraka;</w:t>
      </w:r>
    </w:p>
    <w:p/>
    <w:p>
      <w:r xmlns:w="http://schemas.openxmlformats.org/wordprocessingml/2006/main">
        <w:t xml:space="preserve">2: Hekima ni Zawadi kutoka kwa Mungu;</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Yakobo 1:5 "Lakini mtu wa kwenu akipungukiwa na hekima, na aombe dua kwa Mungu, awapaye wote, kwa ukarimu, wala hakemei, naye atapewa."</w:t>
      </w:r>
    </w:p>
    <w:p/>
    <w:p>
      <w:r xmlns:w="http://schemas.openxmlformats.org/wordprocessingml/2006/main">
        <w:t xml:space="preserve">Mhubiri 2:10 wala sikuyanyima macho yangu lo lote yalivyotamani, wala sikuuzuilia moyo wangu furaha yo yote; kwa maana moyo wangu ulifurahi katika kazi yangu yote;</w:t>
      </w:r>
    </w:p>
    <w:p/>
    <w:p>
      <w:r xmlns:w="http://schemas.openxmlformats.org/wordprocessingml/2006/main">
        <w:t xml:space="preserve">Mwandishi alifurahia kazi yao ngumu na alifurahia manufaa yote ya kimwili ambayo ilileta.</w:t>
      </w:r>
    </w:p>
    <w:p/>
    <w:p>
      <w:r xmlns:w="http://schemas.openxmlformats.org/wordprocessingml/2006/main">
        <w:t xml:space="preserve">1. Kufanya Kazi kwa Bidii Huleta Furaha - Mhubiri 2:10</w:t>
      </w:r>
    </w:p>
    <w:p/>
    <w:p>
      <w:r xmlns:w="http://schemas.openxmlformats.org/wordprocessingml/2006/main">
        <w:t xml:space="preserve">2. Furahia Kazi Yako - Mhubiri 2:10</w:t>
      </w:r>
    </w:p>
    <w:p/>
    <w:p>
      <w:r xmlns:w="http://schemas.openxmlformats.org/wordprocessingml/2006/main">
        <w:t xml:space="preserve">1. Mithali 14:23 - Katika kazi zote kuna faida, lakini mazungumzo ya bure husababisha umaskini tu.</w:t>
      </w:r>
    </w:p>
    <w:p/>
    <w:p>
      <w:r xmlns:w="http://schemas.openxmlformats.org/wordprocessingml/2006/main">
        <w:t xml:space="preserve">2. Wakolosai 3:23 - Lo lote mfanyalo, fanyeni kwa moyo, kama kwa Bwana, na si kwa wanadamu.</w:t>
      </w:r>
    </w:p>
    <w:p/>
    <w:p>
      <w:r xmlns:w="http://schemas.openxmlformats.org/wordprocessingml/2006/main">
        <w:t xml:space="preserve">Mhubiri 2:11 Kisha nikaziangalia kazi zote zilizofanywa na mikono yangu, na taabu niliyotaabika kuzifanya; na tazama, yote ni ubatili na kujilisha roho, wala faida chini ya jua.</w:t>
      </w:r>
    </w:p>
    <w:p/>
    <w:p>
      <w:r xmlns:w="http://schemas.openxmlformats.org/wordprocessingml/2006/main">
        <w:t xml:space="preserve">Sulemani alipata kwamba kazi yake yote ngumu na kazi yake haikuwa na maana na haikuleta uradhi wa kudumu.</w:t>
      </w:r>
    </w:p>
    <w:p/>
    <w:p>
      <w:r xmlns:w="http://schemas.openxmlformats.org/wordprocessingml/2006/main">
        <w:t xml:space="preserve">1. Ubatili wa maisha na hitaji la kuutafuta Ufalme wa milele wa Mungu.</w:t>
      </w:r>
    </w:p>
    <w:p/>
    <w:p>
      <w:r xmlns:w="http://schemas.openxmlformats.org/wordprocessingml/2006/main">
        <w:t xml:space="preserve">2. Mtegemee Mungu na sio malipo ya muda ya dunia.</w:t>
      </w:r>
    </w:p>
    <w:p/>
    <w:p>
      <w:r xmlns:w="http://schemas.openxmlformats.org/wordprocessingml/2006/main">
        <w:t xml:space="preserve">1. Mathayo 6:19-20 Msijiwekee hazina duniani, nondo na kutu huharibu, na wevi huvunja na kuiba, bali jiwekeeni hazina mbinguni, kusikoharibika kitu kwa nondo wala kutu, na wezi si kuvunja na kuiba.</w:t>
      </w:r>
    </w:p>
    <w:p/>
    <w:p>
      <w:r xmlns:w="http://schemas.openxmlformats.org/wordprocessingml/2006/main">
        <w:t xml:space="preserve">2. Mithali 16:8 Afadhali mali kidogo pamoja na haki, Kuliko mapato mengi pamoja na udhalimu.</w:t>
      </w:r>
    </w:p>
    <w:p/>
    <w:p>
      <w:r xmlns:w="http://schemas.openxmlformats.org/wordprocessingml/2006/main">
        <w:t xml:space="preserve">Mhubiri 2:12 Nikageuka niitazame hekima, na wazimu, na upumbavu; hata yale ambayo yamekwisha fanyika.</w:t>
      </w:r>
    </w:p>
    <w:p/>
    <w:p>
      <w:r xmlns:w="http://schemas.openxmlformats.org/wordprocessingml/2006/main">
        <w:t xml:space="preserve">Mwandishi wa Mhubiri anatafakari juu ya hekima, wazimu, na upumbavu, akitafakari kile ambacho mwanamume huyo anaweza kufanya baada ya mfalme, kwa kuwa yote tayari yamefanywa.</w:t>
      </w:r>
    </w:p>
    <w:p/>
    <w:p>
      <w:r xmlns:w="http://schemas.openxmlformats.org/wordprocessingml/2006/main">
        <w:t xml:space="preserve">1. Maana ya Hekima: Somo la Mhubiri 2:12</w:t>
      </w:r>
    </w:p>
    <w:p/>
    <w:p>
      <w:r xmlns:w="http://schemas.openxmlformats.org/wordprocessingml/2006/main">
        <w:t xml:space="preserve">2. Kupata Kusudi Baada ya Mfalme: Tafakari ya Mhubiri 2:12</w:t>
      </w:r>
    </w:p>
    <w:p/>
    <w:p>
      <w:r xmlns:w="http://schemas.openxmlformats.org/wordprocessingml/2006/main">
        <w:t xml:space="preserve">1. Mithali 3:13-17 - Hekima na Ufahamu</w:t>
      </w:r>
    </w:p>
    <w:p/>
    <w:p>
      <w:r xmlns:w="http://schemas.openxmlformats.org/wordprocessingml/2006/main">
        <w:t xml:space="preserve">2. Warumi 8:28 – Mungu Hufanya Mambo Yote kwa Wema</w:t>
      </w:r>
    </w:p>
    <w:p/>
    <w:p>
      <w:r xmlns:w="http://schemas.openxmlformats.org/wordprocessingml/2006/main">
        <w:t xml:space="preserve">Mhubiri 2:13 Kisha nikaona ya kuwa hekima hupita upumbavu, kadiri nuru ipitavyo giza.</w:t>
      </w:r>
    </w:p>
    <w:p/>
    <w:p>
      <w:r xmlns:w="http://schemas.openxmlformats.org/wordprocessingml/2006/main">
        <w:t xml:space="preserve">Hekima ni bora kuliko upumbavu.</w:t>
      </w:r>
    </w:p>
    <w:p/>
    <w:p>
      <w:r xmlns:w="http://schemas.openxmlformats.org/wordprocessingml/2006/main">
        <w:t xml:space="preserve">1. Thamani ya Hekima: Kuangazia Njia ya Kupata Furaha ya Kweli</w:t>
      </w:r>
    </w:p>
    <w:p/>
    <w:p>
      <w:r xmlns:w="http://schemas.openxmlformats.org/wordprocessingml/2006/main">
        <w:t xml:space="preserve">2. Tofauti ya Nuru na Giza: Kuelewa Tofauti Kati ya Hekima na Upumbavu.</w:t>
      </w:r>
    </w:p>
    <w:p/>
    <w:p>
      <w:r xmlns:w="http://schemas.openxmlformats.org/wordprocessingml/2006/main">
        <w:t xml:space="preserve">1. Mithali 3:13-18 - Heri mtu yule apataye hekima, na yule apataye ufahamu.</w:t>
      </w:r>
    </w:p>
    <w:p/>
    <w:p>
      <w:r xmlns:w="http://schemas.openxmlformats.org/wordprocessingml/2006/main">
        <w:t xml:space="preserve">2. Yakobo 1:5 - Lakini mtu wa kwenu akipungukiwa na hekima, na aombe dua kwa Mungu, awapaye wote kwa ukarimu, naye atapewa.</w:t>
      </w:r>
    </w:p>
    <w:p/>
    <w:p>
      <w:r xmlns:w="http://schemas.openxmlformats.org/wordprocessingml/2006/main">
        <w:t xml:space="preserve">Mhubiri 2:14 Macho ya mwenye hekima yamo kichwani mwake; lakini mpumbavu hutembea gizani; nami nikaona ya kuwa tukio moja huwapata wote.</w:t>
      </w:r>
    </w:p>
    <w:p/>
    <w:p>
      <w:r xmlns:w="http://schemas.openxmlformats.org/wordprocessingml/2006/main">
        <w:t xml:space="preserve">Wenye hekima wanajua mazingira yao, wakati mpumbavu yuko gizani; watu wote hupata matokeo sawa.</w:t>
      </w:r>
    </w:p>
    <w:p/>
    <w:p>
      <w:r xmlns:w="http://schemas.openxmlformats.org/wordprocessingml/2006/main">
        <w:t xml:space="preserve">1. Hekima ya Kuona: Jinsi ya Kufahamu Mazingira yetu</w:t>
      </w:r>
    </w:p>
    <w:p/>
    <w:p>
      <w:r xmlns:w="http://schemas.openxmlformats.org/wordprocessingml/2006/main">
        <w:t xml:space="preserve">2. Ujinga wa Ujinga: Jinsi ya Kuepuka Giza</w:t>
      </w:r>
    </w:p>
    <w:p/>
    <w:p>
      <w:r xmlns:w="http://schemas.openxmlformats.org/wordprocessingml/2006/main">
        <w:t xml:space="preserve">1. Mithali 15:14: “Moyo wa mwenye ufahamu hutafuta maarifa;</w:t>
      </w:r>
    </w:p>
    <w:p/>
    <w:p>
      <w:r xmlns:w="http://schemas.openxmlformats.org/wordprocessingml/2006/main">
        <w:t xml:space="preserve">2. Mithali 12:15: “Njia ya mpumbavu ni sawa machoni pake mwenyewe;</w:t>
      </w:r>
    </w:p>
    <w:p/>
    <w:p>
      <w:r xmlns:w="http://schemas.openxmlformats.org/wordprocessingml/2006/main">
        <w:t xml:space="preserve">Mhubiri 2:15 Ndipo nikasema moyoni mwangu, Kama ampatavyo mpumbavu, ndivyo yatakavyonipata mimi; na kwa nini basi nilikuwa na hekima zaidi? Ndipo nikasema moyoni, haya nayo ni ubatili.</w:t>
      </w:r>
    </w:p>
    <w:p/>
    <w:p>
      <w:r xmlns:w="http://schemas.openxmlformats.org/wordprocessingml/2006/main">
        <w:t xml:space="preserve">Ubatili wa kutafuta hekima ya kidunia unazungumziwa katika Mhubiri 2:15.</w:t>
      </w:r>
    </w:p>
    <w:p/>
    <w:p>
      <w:r xmlns:w="http://schemas.openxmlformats.org/wordprocessingml/2006/main">
        <w:t xml:space="preserve">1. Ubatili Wa Kutafuta Hekima ya Kidunia</w:t>
      </w:r>
    </w:p>
    <w:p/>
    <w:p>
      <w:r xmlns:w="http://schemas.openxmlformats.org/wordprocessingml/2006/main">
        <w:t xml:space="preserve">2. Kutambua Ubatili wa Maisha</w:t>
      </w:r>
    </w:p>
    <w:p/>
    <w:p>
      <w:r xmlns:w="http://schemas.openxmlformats.org/wordprocessingml/2006/main">
        <w:t xml:space="preserve">1. Mathayo 6:19-21 Msijiwekee hazina duniani, nondo na kutu huharibu, na wezi huvunja na kuiba, bali jiwekeeni hazina mbinguni, kusikoharibika kitu kwa nondo wala kutu, na wezi si kuvunja na kuiba. Kwa maana hazina yako ilipo, ndipo utakapokuwa na moyo wako.</w:t>
      </w:r>
    </w:p>
    <w:p/>
    <w:p>
      <w:r xmlns:w="http://schemas.openxmlformats.org/wordprocessingml/2006/main">
        <w:t xml:space="preserve">2. Mithali 15:16 Afadhali mali kidogo pamoja na kumcha Bwana, Kuliko kuwa na hazina nyingi pamoja na taabu.</w:t>
      </w:r>
    </w:p>
    <w:p/>
    <w:p>
      <w:r xmlns:w="http://schemas.openxmlformats.org/wordprocessingml/2006/main">
        <w:t xml:space="preserve">Mhubiri 2:16 Kwa maana hakuna kumbukumbu la milele la mwenye hekima kuliko mpumbavu; kwa kuwa yale yaliyo sasa katika siku zijazo yatasahauliwa. Na mwenye hekima atakufaje? kama mjinga.</w:t>
      </w:r>
    </w:p>
    <w:p/>
    <w:p>
      <w:r xmlns:w="http://schemas.openxmlformats.org/wordprocessingml/2006/main">
        <w:t xml:space="preserve">Katika Mhubiri 2:16 , wenye hekima na wapumbavu ni sawa katika kifo, kwani mambo waliyotimiza yatasahauliwa baada ya muda.</w:t>
      </w:r>
    </w:p>
    <w:p/>
    <w:p>
      <w:r xmlns:w="http://schemas.openxmlformats.org/wordprocessingml/2006/main">
        <w:t xml:space="preserve">1. Kuthamini Maisha: Hekima ya Mhubiri 2:16</w:t>
      </w:r>
    </w:p>
    <w:p/>
    <w:p>
      <w:r xmlns:w="http://schemas.openxmlformats.org/wordprocessingml/2006/main">
        <w:t xml:space="preserve">2. Kitendawili cha Hekima: Kujifunza kutoka kwa Mhubiri 2:16</w:t>
      </w:r>
    </w:p>
    <w:p/>
    <w:p>
      <w:r xmlns:w="http://schemas.openxmlformats.org/wordprocessingml/2006/main">
        <w:t xml:space="preserve">1. Zaburi 49:10-11: Maana huona kwamba wenye hekima wanakufa, na mpumbavu na mpumbavu wanapotea vivyo hivyo, Na kuwaachia wengine mali zao.</w:t>
      </w:r>
    </w:p>
    <w:p/>
    <w:p>
      <w:r xmlns:w="http://schemas.openxmlformats.org/wordprocessingml/2006/main">
        <w:t xml:space="preserve">2. Isaya 40:6-8: Sauti ikasema, Lieni. Akasema, nilie nini? Wote wenye mwili ni majani, na uzuri wake wote ni kama ua la shambani. Majani yanyauka, ua lanyauka, kwa kuwa roho ya Bwana huvuma juu yake; hakika watu ni majani. Majani yanakauka, ua lanyauka, bali neno la Mungu wetu litasimama milele.</w:t>
      </w:r>
    </w:p>
    <w:p/>
    <w:p>
      <w:r xmlns:w="http://schemas.openxmlformats.org/wordprocessingml/2006/main">
        <w:t xml:space="preserve">Mhubiri 2:17 Kwa hiyo nikayachukia maisha; kwa maana kazi iliyotendwa chini ya jua ni nzito kwangu; maana yote ni ubatili na kujilisha roho.</w:t>
      </w:r>
    </w:p>
    <w:p/>
    <w:p>
      <w:r xmlns:w="http://schemas.openxmlformats.org/wordprocessingml/2006/main">
        <w:t xml:space="preserve">Maisha yanaweza kujazwa na tamaa na kufadhaika sana.</w:t>
      </w:r>
    </w:p>
    <w:p/>
    <w:p>
      <w:r xmlns:w="http://schemas.openxmlformats.org/wordprocessingml/2006/main">
        <w:t xml:space="preserve">1: Licha ya magumu ya maisha, ahadi za Mungu za tumaini na furaha bado zinabaki.</w:t>
      </w:r>
    </w:p>
    <w:p/>
    <w:p>
      <w:r xmlns:w="http://schemas.openxmlformats.org/wordprocessingml/2006/main">
        <w:t xml:space="preserve">2: Ni lazima tukumbuke kwamba mambo ya ulimwengu huu ni ya muda mfupi tu, lakini upendo wa Mungu ni wa milele.</w:t>
      </w:r>
    </w:p>
    <w:p/>
    <w:p>
      <w:r xmlns:w="http://schemas.openxmlformats.org/wordprocessingml/2006/main">
        <w:t xml:space="preserve">Warumi 8:18 - Maana nayahesabu mateso ya wakati huu wa sasa kuwa si kitu kama ule utukufu utakaofunuliwa ndani yetu.</w:t>
      </w:r>
    </w:p>
    <w:p/>
    <w:p>
      <w:r xmlns:w="http://schemas.openxmlformats.org/wordprocessingml/2006/main">
        <w:t xml:space="preserve">2: Isaya 40:31 - Bali wao wamngojeao Bwana watapata nguvu mpya; watapanda juu kwa mbawa kama tai; watapiga mbio, wala hawatachoka; nao watatembea, wala hawatazimia.</w:t>
      </w:r>
    </w:p>
    <w:p/>
    <w:p>
      <w:r xmlns:w="http://schemas.openxmlformats.org/wordprocessingml/2006/main">
        <w:t xml:space="preserve">Mhubiri 2:18 Naam, nalichukia kazi yangu yote niliyoifanya chini ya jua;</w:t>
      </w:r>
    </w:p>
    <w:p/>
    <w:p>
      <w:r xmlns:w="http://schemas.openxmlformats.org/wordprocessingml/2006/main">
        <w:t xml:space="preserve">Kifungu hiki kinazungumza juu ya ubatili wa kazi iliyofanywa bila kuzingatia athari zake kwa vizazi vijavyo.</w:t>
      </w:r>
    </w:p>
    <w:p/>
    <w:p>
      <w:r xmlns:w="http://schemas.openxmlformats.org/wordprocessingml/2006/main">
        <w:t xml:space="preserve">1. Maana ya Urithi: Jinsi Kazi Yetu Leo Inaweza Kuathiri Vizazi Vijavyo</w:t>
      </w:r>
    </w:p>
    <w:p/>
    <w:p>
      <w:r xmlns:w="http://schemas.openxmlformats.org/wordprocessingml/2006/main">
        <w:t xml:space="preserve">2. Ubatili wa Ubatili: Kwa Nini Juhudi Zetu Pekee Haziwezi Kuhakikisha Mafanikio</w:t>
      </w:r>
    </w:p>
    <w:p/>
    <w:p>
      <w:r xmlns:w="http://schemas.openxmlformats.org/wordprocessingml/2006/main">
        <w:t xml:space="preserve">1. Wakolosai 3:23-24 Kila mfanyalo, lifanyeni kwa moyo kama kumtumikia Bwana, si kwa wanadamu, mkijua ya kuwa mtapata thawabu ya urithi kwa Bwana. Ni Bwana Kristo unayemtumikia.</w:t>
      </w:r>
    </w:p>
    <w:p/>
    <w:p>
      <w:r xmlns:w="http://schemas.openxmlformats.org/wordprocessingml/2006/main">
        <w:t xml:space="preserve">2. Mithali 13:22 Mtu mwema huwaachia wana wa wanawe urithi, bali mali ya mkosaji huwa akiba kwa ajili ya mwenye haki.</w:t>
      </w:r>
    </w:p>
    <w:p/>
    <w:p>
      <w:r xmlns:w="http://schemas.openxmlformats.org/wordprocessingml/2006/main">
        <w:t xml:space="preserve">Mhubiri 2:19 Naye ni nani ajuaye kwamba atakuwa mwenye hekima au mpumbavu? lakini atatawala juu ya taabu yangu yote niliyotaabika, na ambayo nimejionyesha kuwa mwenye hekima chini ya jua. Huu nao ni ubatili.</w:t>
      </w:r>
    </w:p>
    <w:p/>
    <w:p>
      <w:r xmlns:w="http://schemas.openxmlformats.org/wordprocessingml/2006/main">
        <w:t xml:space="preserve">Sulemani anatilia shaka hekima ya kazi yake na mambo aliyotimiza kwa kuzingatia uhakika wa kwamba mtu mwingine anaweza kurithi matunda ya kazi yake na asiithamini.</w:t>
      </w:r>
    </w:p>
    <w:p/>
    <w:p>
      <w:r xmlns:w="http://schemas.openxmlformats.org/wordprocessingml/2006/main">
        <w:t xml:space="preserve">1. Ubatili wa Maisha: Kuchunguza Kazi Yetu na Mafanikio</w:t>
      </w:r>
    </w:p>
    <w:p/>
    <w:p>
      <w:r xmlns:w="http://schemas.openxmlformats.org/wordprocessingml/2006/main">
        <w:t xml:space="preserve">2. Kumtumaini Mungu Katika Nyakati Zisizo Na Hakika: Hekima ya Mhubiri</w:t>
      </w:r>
    </w:p>
    <w:p/>
    <w:p>
      <w:r xmlns:w="http://schemas.openxmlformats.org/wordprocessingml/2006/main">
        <w:t xml:space="preserve">1. Mithali 16:9 - "Mioyoni mwake mwanadamu hupanga njia yake, lakini BWANA huzithibitisha hatua zake."</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Mhubiri 2:20 BHN - Kwa hiyo nilijikatia tamaa moyo wangu kwa ajili ya kazi yangu yote niliyoifanya chini ya jua.</w:t>
      </w:r>
    </w:p>
    <w:p/>
    <w:p>
      <w:r xmlns:w="http://schemas.openxmlformats.org/wordprocessingml/2006/main">
        <w:t xml:space="preserve">Mwandishi wa Mhubiri anatafakari juu ya kazi yake na kujikuta katika hali ya kukata tamaa.</w:t>
      </w:r>
    </w:p>
    <w:p/>
    <w:p>
      <w:r xmlns:w="http://schemas.openxmlformats.org/wordprocessingml/2006/main">
        <w:t xml:space="preserve">1. Ubatili wa Kazi ya Kidunia - Mhubiri 2:20</w:t>
      </w:r>
    </w:p>
    <w:p/>
    <w:p>
      <w:r xmlns:w="http://schemas.openxmlformats.org/wordprocessingml/2006/main">
        <w:t xml:space="preserve">2. Kupata Tumaini na Furaha Katikati ya Kukata Tamaa - Mhubiri 2:20</w:t>
      </w:r>
    </w:p>
    <w:p/>
    <w:p>
      <w:r xmlns:w="http://schemas.openxmlformats.org/wordprocessingml/2006/main">
        <w:t xml:space="preserve">1. Isaya 55:2 - Mbona mwatoa fedha zenu kwa kitu ambacho si chakula, na taabu yenu kwa kisichoshibisha?</w:t>
      </w:r>
    </w:p>
    <w:p/>
    <w:p>
      <w:r xmlns:w="http://schemas.openxmlformats.org/wordprocessingml/2006/main">
        <w:t xml:space="preserve">2. Yeremia 29:11 - Kwa maana najua mipango niliyo nayo kwa ajili yenu, asema Bwana, mipango ya ustawi na si ya mabaya, kuwapa ninyi wakati ujao na tumaini.</w:t>
      </w:r>
    </w:p>
    <w:p/>
    <w:p>
      <w:r xmlns:w="http://schemas.openxmlformats.org/wordprocessingml/2006/main">
        <w:t xml:space="preserve">Mhubiri 2:21 Maana yuko mtu ambaye kazi yake ni kwa hekima, na maarifa, na adili; lakini atamwachia mtu ambaye hakujitaabisha nayo kuwa sehemu yake. Hayo nayo ni ubatili na uovu mkubwa.</w:t>
      </w:r>
    </w:p>
    <w:p/>
    <w:p>
      <w:r xmlns:w="http://schemas.openxmlformats.org/wordprocessingml/2006/main">
        <w:t xml:space="preserve">Kazi ya mtu inaweza kuleta hekima, ujuzi na usawa, lakini ikiisha, anaweza kumwachia mtu ambaye hajaifanyia kazi. Huu ni ubatili na uovu mkubwa.</w:t>
      </w:r>
    </w:p>
    <w:p/>
    <w:p>
      <w:r xmlns:w="http://schemas.openxmlformats.org/wordprocessingml/2006/main">
        <w:t xml:space="preserve">1. Ubatili wa Mali Isiyochumwa: A kwenye Mhubiri 2:21</w:t>
      </w:r>
    </w:p>
    <w:p/>
    <w:p>
      <w:r xmlns:w="http://schemas.openxmlformats.org/wordprocessingml/2006/main">
        <w:t xml:space="preserve">2. Thamani ya Kazi: A kwenye Mhubiri 2:21</w:t>
      </w:r>
    </w:p>
    <w:p/>
    <w:p>
      <w:r xmlns:w="http://schemas.openxmlformats.org/wordprocessingml/2006/main">
        <w:t xml:space="preserve">1. Mithali 13:22, “Mtu mwema huwaachia wana wa wanawe urithi;</w:t>
      </w:r>
    </w:p>
    <w:p/>
    <w:p>
      <w:r xmlns:w="http://schemas.openxmlformats.org/wordprocessingml/2006/main">
        <w:t xml:space="preserve">2. Mithali 16:26, "Mtu afanyaye kazi hujitaabisha, Maana kinywa chake humtamani."</w:t>
      </w:r>
    </w:p>
    <w:p/>
    <w:p>
      <w:r xmlns:w="http://schemas.openxmlformats.org/wordprocessingml/2006/main">
        <w:t xml:space="preserve">Mhubiri 2:22 Kwa maana mwanadamu hupata nini kwa kazi yake yote, na kwa bidii ya moyo wake, anayojitaabisha nayo chini ya jua?</w:t>
      </w:r>
    </w:p>
    <w:p/>
    <w:p>
      <w:r xmlns:w="http://schemas.openxmlformats.org/wordprocessingml/2006/main">
        <w:t xml:space="preserve">Mara nyingi watu huuliza kusudi la maisha ni nini, na jibu ni kwamba kazi ngumu na kazi ngumu tunayopata maishani haiwezi kutuletea shangwe ya kudumu.</w:t>
      </w:r>
    </w:p>
    <w:p/>
    <w:p>
      <w:r xmlns:w="http://schemas.openxmlformats.org/wordprocessingml/2006/main">
        <w:t xml:space="preserve">1. Kupata Maana ya Maisha - Kugundua tumaini na kusudi katika ulimwengu ambao mara nyingi ni mgumu.</w:t>
      </w:r>
    </w:p>
    <w:p/>
    <w:p>
      <w:r xmlns:w="http://schemas.openxmlformats.org/wordprocessingml/2006/main">
        <w:t xml:space="preserve">2. Ubatili wa Kujishughulisha Kidunia - Kujifunza kuweka thamani katika vitu vinavyodumu.</w:t>
      </w:r>
    </w:p>
    <w:p/>
    <w:p>
      <w:r xmlns:w="http://schemas.openxmlformats.org/wordprocessingml/2006/main">
        <w:t xml:space="preserve">1 Wafilipi 4:4-6 - Furahini katika Bwana siku zote, tena nasema, furahini. Upole wenu na ujulikane kwa watu wote. Bwana yu karibu. Msijisumbue kwa neno lo lote, bali katika kila neno kwa kusali na kuomba, pamoja na kushukuru, haja zenu na zijulikane na Mungu.</w:t>
      </w:r>
    </w:p>
    <w:p/>
    <w:p>
      <w:r xmlns:w="http://schemas.openxmlformats.org/wordprocessingml/2006/main">
        <w:t xml:space="preserve">2. Yakobo 4:14 - Ingawa hamjui yatakayotokea kesho. Kwani maisha yako ni nini? Hata ni mvuke unaoonekana kwa muda mfupi na kisha kutoweka.</w:t>
      </w:r>
    </w:p>
    <w:p/>
    <w:p>
      <w:r xmlns:w="http://schemas.openxmlformats.org/wordprocessingml/2006/main">
        <w:t xml:space="preserve">Mhubiri 2:23 Maana siku zake zote ni huzuni, na taabu yake ni huzuni; naam, usiku moyo wake hautulii. Huu nao ni ubatili.</w:t>
      </w:r>
    </w:p>
    <w:p/>
    <w:p>
      <w:r xmlns:w="http://schemas.openxmlformats.org/wordprocessingml/2006/main">
        <w:t xml:space="preserve">Kifungu hiki kinazungumzia huzuni za maisha na jinsi inavyoweza kuwa vigumu kupata pumziko.</w:t>
      </w:r>
    </w:p>
    <w:p/>
    <w:p>
      <w:r xmlns:w="http://schemas.openxmlformats.org/wordprocessingml/2006/main">
        <w:t xml:space="preserve">1. "Usikubali Kuhuzunika: Kupata Faraja na Matumaini Wakati wa Taabu"</w:t>
      </w:r>
    </w:p>
    <w:p/>
    <w:p>
      <w:r xmlns:w="http://schemas.openxmlformats.org/wordprocessingml/2006/main">
        <w:t xml:space="preserve">2. "Kuishi Maisha Kwa Ukamilifu Licha ya Shida Zetu"</w:t>
      </w:r>
    </w:p>
    <w:p/>
    <w:p>
      <w:r xmlns:w="http://schemas.openxmlformats.org/wordprocessingml/2006/main">
        <w:t xml:space="preserve">1. Warumi 8:18 - "Kwa maana nayahesabu mateso ya wakati huu wa sasa kuwa si kitu kama utukufu utakaofunuliwa kwetu."</w:t>
      </w:r>
    </w:p>
    <w:p/>
    <w:p>
      <w:r xmlns:w="http://schemas.openxmlformats.org/wordprocessingml/2006/main">
        <w:t xml:space="preserve">2. Isaya 40:31 - "Bali wao wamngojeao Bwana watapata nguvu mpya; watapanda juu kwa mbawa kama tai; watapiga mbio, wala hawatachoka; watakwenda kwa miguu, wala hawatazimia."</w:t>
      </w:r>
    </w:p>
    <w:p/>
    <w:p>
      <w:r xmlns:w="http://schemas.openxmlformats.org/wordprocessingml/2006/main">
        <w:t xml:space="preserve">Mhubiri 2:24 Mwanadamu hamna neno jema kuliko kula na kunywa, na kuifurahisha nafsi yake katika kazi yake. Hili nalo nimeliona, ya kuwa limetoka mkononi mwa Mungu.</w:t>
      </w:r>
    </w:p>
    <w:p/>
    <w:p>
      <w:r xmlns:w="http://schemas.openxmlformats.org/wordprocessingml/2006/main">
        <w:t xml:space="preserve">Mwandishi wa Mhubiri 2:24 anatafakari juu ya baraka ya kuweza kufurahia mambo mema ambayo mtu amepata kupitia kazi ngumu, ambayo ni zawadi kutoka kwa Mungu.</w:t>
      </w:r>
    </w:p>
    <w:p/>
    <w:p>
      <w:r xmlns:w="http://schemas.openxmlformats.org/wordprocessingml/2006/main">
        <w:t xml:space="preserve">1. Kugundua Furaha ya Kazi: Kutumia Kazi Yetu Vizuri</w:t>
      </w:r>
    </w:p>
    <w:p/>
    <w:p>
      <w:r xmlns:w="http://schemas.openxmlformats.org/wordprocessingml/2006/main">
        <w:t xml:space="preserve">2. Kuridhika Katika Kazi Yetu: Jinsi ya Kupata Utimizo kutoka kwa Kazi Yetu</w:t>
      </w:r>
    </w:p>
    <w:p/>
    <w:p>
      <w:r xmlns:w="http://schemas.openxmlformats.org/wordprocessingml/2006/main">
        <w:t xml:space="preserve">1. Mwanzo 2:15 - "Bwana Mungu akamtwaa huyo mtu, akamweka katika bustani ya Edeni, ailime na kuitunza."</w:t>
      </w:r>
    </w:p>
    <w:p/>
    <w:p>
      <w:r xmlns:w="http://schemas.openxmlformats.org/wordprocessingml/2006/main">
        <w:t xml:space="preserve">2. 1 Wathesalonike 4:11-12 - "Tena mjifunze kuwa na utulivu, na kufanya shughuli zenu wenyewe, na kufanya kazi kwa mikono yenu wenyewe, kama tulivyowaamuru, ili mwenende kwa adabu mbele zao walio nje; na kwamba msipungukiwe na kitu.</w:t>
      </w:r>
    </w:p>
    <w:p/>
    <w:p>
      <w:r xmlns:w="http://schemas.openxmlformats.org/wordprocessingml/2006/main">
        <w:t xml:space="preserve">Mhubiri 2:25 Kwa maana ni nani awezaye kula, au ni nani awezaye kuharakisha kula kuliko mimi?</w:t>
      </w:r>
    </w:p>
    <w:p/>
    <w:p>
      <w:r xmlns:w="http://schemas.openxmlformats.org/wordprocessingml/2006/main">
        <w:t xml:space="preserve">Kifungu kinazungumzia jinsi utoshelevu na furaha ya mtu maishani ilivyo na mipaka na isiyoweza kufikiwa.</w:t>
      </w:r>
    </w:p>
    <w:p/>
    <w:p>
      <w:r xmlns:w="http://schemas.openxmlformats.org/wordprocessingml/2006/main">
        <w:t xml:space="preserve">1. "Kutafuta Furaha: Jinsi ya Kupata Furaha Maishani"</w:t>
      </w:r>
    </w:p>
    <w:p/>
    <w:p>
      <w:r xmlns:w="http://schemas.openxmlformats.org/wordprocessingml/2006/main">
        <w:t xml:space="preserve">2. "Utoaji wa Mungu: Baraka Anazotoa Zaidi ya Matamanio Yetu"</w:t>
      </w:r>
    </w:p>
    <w:p/>
    <w:p>
      <w:r xmlns:w="http://schemas.openxmlformats.org/wordprocessingml/2006/main">
        <w:t xml:space="preserve">1. Zaburi 37:4, Jipendeze katika Bwana, Naye atakupa haja za moyo wako.</w:t>
      </w:r>
    </w:p>
    <w:p/>
    <w:p>
      <w:r xmlns:w="http://schemas.openxmlformats.org/wordprocessingml/2006/main">
        <w:t xml:space="preserve">2. Wafilipi 4:12-13, Ninajua kuwa na uhitaji ni nini, na ninajua kuwa na kushiba ni nini. Nimejifunza siri ya kuridhika katika hali yoyote na kila hali, ikiwa kushiba au kuona njaa, ikiwa kushiba au kupungukiwa. Nayaweza haya yote kwa yeye anitiaye nguvu.</w:t>
      </w:r>
    </w:p>
    <w:p/>
    <w:p>
      <w:r xmlns:w="http://schemas.openxmlformats.org/wordprocessingml/2006/main">
        <w:t xml:space="preserve">Mhubiri 2:26 Kwa maana Mungu humpa mtu aliye mwema machoni pake hekima na maarifa na furaha; . Hayo nayo ni ubatili na kujilisha roho.</w:t>
      </w:r>
    </w:p>
    <w:p/>
    <w:p>
      <w:r xmlns:w="http://schemas.openxmlformats.org/wordprocessingml/2006/main">
        <w:t xml:space="preserve">Kifungu hiki kinatufundisha kwamba Mungu huwapa thawabu wale wanaomtii kwa hekima, ujuzi na furaha, wakati wale wasiotii hupewa kazi na taabu.</w:t>
      </w:r>
    </w:p>
    <w:p/>
    <w:p>
      <w:r xmlns:w="http://schemas.openxmlformats.org/wordprocessingml/2006/main">
        <w:t xml:space="preserve">1. Faida za Kumtii Mungu</w:t>
      </w:r>
    </w:p>
    <w:p/>
    <w:p>
      <w:r xmlns:w="http://schemas.openxmlformats.org/wordprocessingml/2006/main">
        <w:t xml:space="preserve">2. Matokeo ya Kutomtii Mungu</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Mhubiri sura ya 3 inachunguza dhana ya wakati na majira ya maisha, ikionyesha kutoepukika kwa mabadiliko na fumbo la udhibiti mkuu wa Mungu juu ya vitu vyote.</w:t>
      </w:r>
    </w:p>
    <w:p/>
    <w:p>
      <w:r xmlns:w="http://schemas.openxmlformats.org/wordprocessingml/2006/main">
        <w:t xml:space="preserve">Aya ya 1: Sura inaanza kwa kuwasilisha kifungu maarufu kinachotofautisha majira na shughuli mbalimbali za maisha. Inasisitiza kwamba kuna wakati kwa kila kusudi chini ya mbingu, ikiwa ni pamoja na kuzaliwa, kifo, kupanda, kuvuna, kulia, kucheka, nk (Mhubiri 3:1-8).</w:t>
      </w:r>
    </w:p>
    <w:p/>
    <w:p>
      <w:r xmlns:w="http://schemas.openxmlformats.org/wordprocessingml/2006/main">
        <w:t xml:space="preserve">Aya ya 2: Mhubiri anaakisi juu ya asili ya milele ya kazi ya Mungu na jinsi wanadamu hawawezi kuelewa mipango Yake kikamilifu. Anakubali kwamba licha ya taabu na kujitahidi maishani, kila kitu kina wakati wake uliowekwa na Mungu (Mhubiri 3:9-15).</w:t>
      </w:r>
    </w:p>
    <w:p/>
    <w:p>
      <w:r xmlns:w="http://schemas.openxmlformats.org/wordprocessingml/2006/main">
        <w:t xml:space="preserve">Fungu la 3: Mhubiri anaona kwamba wanadamu hawana uelewaji mwingi na hawawezi kuelewa mambo yote ambayo Mungu anafanya. Anatafakari juu ya ukosefu wa haki anaoona ulimwenguni lakini hatimaye anakata kauli kwamba ni bora kufurahia anasa sahili za maisha kama zawadi kutoka kwa Mungu ( Mhubiri 3:16-22 ).</w:t>
      </w:r>
    </w:p>
    <w:p/>
    <w:p>
      <w:r xmlns:w="http://schemas.openxmlformats.org/wordprocessingml/2006/main">
        <w:t xml:space="preserve">Kwa ufupi,</w:t>
      </w:r>
    </w:p>
    <w:p>
      <w:r xmlns:w="http://schemas.openxmlformats.org/wordprocessingml/2006/main">
        <w:t xml:space="preserve">Mhubiri sura ya tatu inachunguza</w:t>
      </w:r>
    </w:p>
    <w:p>
      <w:r xmlns:w="http://schemas.openxmlformats.org/wordprocessingml/2006/main">
        <w:t xml:space="preserve">dhana ya wakati,</w:t>
      </w:r>
    </w:p>
    <w:p>
      <w:r xmlns:w="http://schemas.openxmlformats.org/wordprocessingml/2006/main">
        <w:t xml:space="preserve">kuangazia kutoepukika kunakopatikana katika mabadiliko</w:t>
      </w:r>
    </w:p>
    <w:p>
      <w:r xmlns:w="http://schemas.openxmlformats.org/wordprocessingml/2006/main">
        <w:t xml:space="preserve">na kutambua fumbo linalohusiana na enzi kuu ya Mungu.</w:t>
      </w:r>
    </w:p>
    <w:p/>
    <w:p>
      <w:r xmlns:w="http://schemas.openxmlformats.org/wordprocessingml/2006/main">
        <w:t xml:space="preserve">Kuwasilisha kifungu maarufu kinachotofautisha misimu na shughuli mbalimbali zinazozingatiwa katika maisha yote.</w:t>
      </w:r>
    </w:p>
    <w:p>
      <w:r xmlns:w="http://schemas.openxmlformats.org/wordprocessingml/2006/main">
        <w:t xml:space="preserve">Kusisitiza utambuzi unaotolewa kwa madhumuni au shughuli mbalimbali zilizopewa muda wao wenyewe uliowekwa.</w:t>
      </w:r>
    </w:p>
    <w:p>
      <w:r xmlns:w="http://schemas.openxmlformats.org/wordprocessingml/2006/main">
        <w:t xml:space="preserve">Kutafakari juu ya asili ya milele iliyoonyeshwa ndani ya kazi ya Mungu huku tukikubali mapungufu ya kibinadamu kuhusu kuelewa mipango Yake.</w:t>
      </w:r>
    </w:p>
    <w:p>
      <w:r xmlns:w="http://schemas.openxmlformats.org/wordprocessingml/2006/main">
        <w:t xml:space="preserve">Kutambua uwepo wa ukosefu wa haki ulimwenguni huku tukihitimisha umuhimu unaowekwa katika kufurahia anasa rahisi kama zawadi kutoka kwa Mungu.</w:t>
      </w:r>
    </w:p>
    <w:p>
      <w:r xmlns:w="http://schemas.openxmlformats.org/wordprocessingml/2006/main">
        <w:t xml:space="preserve">Kutoa umaizi katika kukumbatia ukweli wa mabadiliko ya misimu maishani huku tukikubali ukuu wa kimungu juu ya vitu vyote. Zaidi ya hayo, kutambua mipaka ya kibinadamu katika kuelewa makusudi ya Mungu huku tukipata uradhi katika kuthamini baraka za kila siku zinazotolewa na Yeye.</w:t>
      </w:r>
    </w:p>
    <w:p/>
    <w:p>
      <w:r xmlns:w="http://schemas.openxmlformats.org/wordprocessingml/2006/main">
        <w:t xml:space="preserve">Mhubiri 3:1 Kwa kila jambo kuna majira yake, Na wakati kwa kila kusudi chini ya mbingu;</w:t>
      </w:r>
    </w:p>
    <w:p/>
    <w:p>
      <w:r xmlns:w="http://schemas.openxmlformats.org/wordprocessingml/2006/main">
        <w:t xml:space="preserve">Kuna wakati na mahali sahihi kwa mambo yote.</w:t>
      </w:r>
    </w:p>
    <w:p/>
    <w:p>
      <w:r xmlns:w="http://schemas.openxmlformats.org/wordprocessingml/2006/main">
        <w:t xml:space="preserve">1. Kutafuta Wakati na Mahali Sahihi Kwetu</w:t>
      </w:r>
    </w:p>
    <w:p/>
    <w:p>
      <w:r xmlns:w="http://schemas.openxmlformats.org/wordprocessingml/2006/main">
        <w:t xml:space="preserve">2. Kujua Kusudi Letu Chini ya Mbingu</w:t>
      </w:r>
    </w:p>
    <w:p/>
    <w:p>
      <w:r xmlns:w="http://schemas.openxmlformats.org/wordprocessingml/2006/main">
        <w:t xml:space="preserve">1. Matendo 17:26-27 - Mungu aliwafanya watu wote wamtafute na kumwona.</w:t>
      </w:r>
    </w:p>
    <w:p/>
    <w:p>
      <w:r xmlns:w="http://schemas.openxmlformats.org/wordprocessingml/2006/main">
        <w:t xml:space="preserve">2. Mathayo 6:33 - Utafuteni kwanza Ufalme wa Mungu na haki yake.</w:t>
      </w:r>
    </w:p>
    <w:p/>
    <w:p>
      <w:r xmlns:w="http://schemas.openxmlformats.org/wordprocessingml/2006/main">
        <w:t xml:space="preserve">Mhubiri 3:2 Wakati wa kuzaliwa, na wakati wa kufa; wakati wa kupanda, na wakati wa kung'oa yaliyopandwa;</w:t>
      </w:r>
    </w:p>
    <w:p/>
    <w:p>
      <w:r xmlns:w="http://schemas.openxmlformats.org/wordprocessingml/2006/main">
        <w:t xml:space="preserve">Wakati wa vitu vyote, tangu kuzaliwa hadi kufa.</w:t>
      </w:r>
    </w:p>
    <w:p/>
    <w:p>
      <w:r xmlns:w="http://schemas.openxmlformats.org/wordprocessingml/2006/main">
        <w:t xml:space="preserve">1: Ni lazima tukubali kwamba maisha yana mizunguko na mtiririko wake; kila msimu wa maisha ni wa kuthaminiwa na kuenziwa.</w:t>
      </w:r>
    </w:p>
    <w:p/>
    <w:p>
      <w:r xmlns:w="http://schemas.openxmlformats.org/wordprocessingml/2006/main">
        <w:t xml:space="preserve">2: Mungu ameumba uwiano kamili katika maisha, tangu mwanzo wa kupanda hadi mwisho wa kung'oa.</w:t>
      </w:r>
    </w:p>
    <w:p/>
    <w:p>
      <w:r xmlns:w="http://schemas.openxmlformats.org/wordprocessingml/2006/main">
        <w:t xml:space="preserve">1: Yakobo 4:14 - "Maisha yenu ni nini? Ni mvuke uonekanao kwa kitambo, kisha hutoweka."</w:t>
      </w:r>
    </w:p>
    <w:p/>
    <w:p>
      <w:r xmlns:w="http://schemas.openxmlformats.org/wordprocessingml/2006/main">
        <w:t xml:space="preserve">2: Mhubiri 12:1 - "Mkumbuke Muumba wako siku za ujana wako, kabla hazijaja siku zilizo mbaya, wala haijakaribia miaka utakaposema, Mimi sina furaha katika hiyo."</w:t>
      </w:r>
    </w:p>
    <w:p/>
    <w:p>
      <w:r xmlns:w="http://schemas.openxmlformats.org/wordprocessingml/2006/main">
        <w:t xml:space="preserve">Mhubiri 3:3 Wakati wa kuua, na wakati wa kuponya; wakati wa kubomoa, na wakati wa kujenga;</w:t>
      </w:r>
    </w:p>
    <w:p/>
    <w:p>
      <w:r xmlns:w="http://schemas.openxmlformats.org/wordprocessingml/2006/main">
        <w:t xml:space="preserve">Wakati kwa kila kusudi chini ya mbingu.</w:t>
      </w:r>
    </w:p>
    <w:p/>
    <w:p>
      <w:r xmlns:w="http://schemas.openxmlformats.org/wordprocessingml/2006/main">
        <w:t xml:space="preserve">1: Ni lazima tukubali majira ya maisha na kuyatumia kujengana.</w:t>
      </w:r>
    </w:p>
    <w:p/>
    <w:p>
      <w:r xmlns:w="http://schemas.openxmlformats.org/wordprocessingml/2006/main">
        <w:t xml:space="preserve">2: Ni lazima tutumie muda wetu vyema na tuelewe kuwa maisha yana misukosuko yake.</w:t>
      </w:r>
    </w:p>
    <w:p/>
    <w:p>
      <w:r xmlns:w="http://schemas.openxmlformats.org/wordprocessingml/2006/main">
        <w:t xml:space="preserve">1: Wagalatia 6:9 - Tena tusichoke katika kutenda mema; maana tutavuna kwa wakati wake tusipozimia roho.</w:t>
      </w:r>
    </w:p>
    <w:p/>
    <w:p>
      <w:r xmlns:w="http://schemas.openxmlformats.org/wordprocessingml/2006/main">
        <w:t xml:space="preserve">2:13-17 Haya basi, ninyi msemao, Leo au kesho tutaingia katika mji fulani na kukaa huko mwaka mzima na kufanya biashara na kupata faida, lakini hamjui yatakayotokea kesho. Maisha yako ni nini? Kwa maana ninyi ni ukungu unaoonekana kwa kitambo na kutoweka. Badala yake mnapaswa kusema, Bwana akipenda tutaishi na kufanya hili au lile. Ndivyo ilivyo, mnajisifu kwa majivuno yenu. Majivuno yote kama haya ni mabaya. Basi anayejua jambo la haki na akashindwa kulifanya, kwake ni dhambi.</w:t>
      </w:r>
    </w:p>
    <w:p/>
    <w:p>
      <w:r xmlns:w="http://schemas.openxmlformats.org/wordprocessingml/2006/main">
        <w:t xml:space="preserve">Mhubiri 3:4 Wakati wa kulia, na wakati wa kucheka; wakati wa kuomboleza, na wakati wa kucheza;</w:t>
      </w:r>
    </w:p>
    <w:p/>
    <w:p>
      <w:r xmlns:w="http://schemas.openxmlformats.org/wordprocessingml/2006/main">
        <w:t xml:space="preserve">Maisha yamejaa misimu inayokuja na kuondoka, na kila msimu huleta furaha na huzuni.</w:t>
      </w:r>
    </w:p>
    <w:p/>
    <w:p>
      <w:r xmlns:w="http://schemas.openxmlformats.org/wordprocessingml/2006/main">
        <w:t xml:space="preserve">1: Tunaweza kuwa na furaha katika misimu yote ya maisha yetu.</w:t>
      </w:r>
    </w:p>
    <w:p/>
    <w:p>
      <w:r xmlns:w="http://schemas.openxmlformats.org/wordprocessingml/2006/main">
        <w:t xml:space="preserve">2: Kupata tumaini na furaha katika nyakati ngumu.</w:t>
      </w:r>
    </w:p>
    <w:p/>
    <w:p>
      <w:r xmlns:w="http://schemas.openxmlformats.org/wordprocessingml/2006/main">
        <w:t xml:space="preserve">1: Yakobo 1:2-4 - Hesabu kuwa ni furaha tupu unapokabili majaribu.</w:t>
      </w:r>
    </w:p>
    <w:p/>
    <w:p>
      <w:r xmlns:w="http://schemas.openxmlformats.org/wordprocessingml/2006/main">
        <w:t xml:space="preserve">2: Isaya 40:29-31 - Hata katika uchovu, Mungu hututia nguvu.</w:t>
      </w:r>
    </w:p>
    <w:p/>
    <w:p>
      <w:r xmlns:w="http://schemas.openxmlformats.org/wordprocessingml/2006/main">
        <w:t xml:space="preserve">Mhubiri 3:5 Wakati wa kutupa mawe, na wakati wa kukusanya mawe; wakati wa kukumbatia, na wakati wa kuacha kukumbatia;</w:t>
      </w:r>
    </w:p>
    <w:p/>
    <w:p>
      <w:r xmlns:w="http://schemas.openxmlformats.org/wordprocessingml/2006/main">
        <w:t xml:space="preserve">Kuna nyakati za kukusanya na kutupilia mbali, kukumbatia na kujiepusha kukumbatia.</w:t>
      </w:r>
    </w:p>
    <w:p/>
    <w:p>
      <w:r xmlns:w="http://schemas.openxmlformats.org/wordprocessingml/2006/main">
        <w:t xml:space="preserve">1. "Misimu ya Maisha: Kujua Wakati wa Kuchukua Hatua"</w:t>
      </w:r>
    </w:p>
    <w:p/>
    <w:p>
      <w:r xmlns:w="http://schemas.openxmlformats.org/wordprocessingml/2006/main">
        <w:t xml:space="preserve">2. "Nguvu ya Utambuzi: Kuamua Kilicho Bora Zaidi"</w:t>
      </w:r>
    </w:p>
    <w:p/>
    <w:p>
      <w:r xmlns:w="http://schemas.openxmlformats.org/wordprocessingml/2006/main">
        <w:t xml:space="preserve">1. Mathayo 6:34 - "Kwa hiyo msiwe na wasiwasi juu ya kesho, kwa maana kesho itajisumbua yenyewe.</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Mhubiri 3:6 Wakati wa kupata, na wakati wa kupoteza; wakati wa kutunza, na wakati wa kutupa;</w:t>
      </w:r>
    </w:p>
    <w:p/>
    <w:p>
      <w:r xmlns:w="http://schemas.openxmlformats.org/wordprocessingml/2006/main">
        <w:t xml:space="preserve">Maisha yamejaa tofauti na pande mbili ambazo lazima tujifunze kuzikubali na kuzisimamia.</w:t>
      </w:r>
    </w:p>
    <w:p/>
    <w:p>
      <w:r xmlns:w="http://schemas.openxmlformats.org/wordprocessingml/2006/main">
        <w:t xml:space="preserve">1: Mungu ndiye anayetawala maisha yetu, na anatufundisha kumtumaini Yeye kupitia kupata na kupoteza bahati ya maisha.</w:t>
      </w:r>
    </w:p>
    <w:p/>
    <w:p>
      <w:r xmlns:w="http://schemas.openxmlformats.org/wordprocessingml/2006/main">
        <w:t xml:space="preserve">2: Hekima ya Mhubiri hutufundisha kuthamini usawaziko wa maisha, katika nyakati nzuri na ngumu pia.</w:t>
      </w:r>
    </w:p>
    <w:p/>
    <w:p>
      <w:r xmlns:w="http://schemas.openxmlformats.org/wordprocessingml/2006/main">
        <w:t xml:space="preserve">Yeremia 29:11 “Maana najua mipango niliyo nayo kwa ajili yenu, asema BWANA, ninapanga kuwafanikisha wala si kuwadhuru, nia ya kuwapa ninyi tumaini na siku zijazo.</w:t>
      </w:r>
    </w:p>
    <w:p/>
    <w:p>
      <w:r xmlns:w="http://schemas.openxmlformats.org/wordprocessingml/2006/main">
        <w:t xml:space="preserve">2: Yakobo 1:2-4 "Ndugu zangu, hesabuni kuwa ni furaha tupu, kila mkabiliwapo na majaribu ya namna nyingi; mkijua ya kuwa kujaribiwa kwa imani yenu huleta saburi; saburi iimalizie kazi yake, ili mpate kuwa watu wazima. na kamili, bila kupungukiwa na kitu chochote."</w:t>
      </w:r>
    </w:p>
    <w:p/>
    <w:p>
      <w:r xmlns:w="http://schemas.openxmlformats.org/wordprocessingml/2006/main">
        <w:t xml:space="preserve">Mhubiri 3:7 Wakati wa kurarua, na wakati wa kushona; Wakati wa kunyamaza, na wakati wa kunena;</w:t>
      </w:r>
    </w:p>
    <w:p/>
    <w:p>
      <w:r xmlns:w="http://schemas.openxmlformats.org/wordprocessingml/2006/main">
        <w:t xml:space="preserve">Wakati wa mambo yote: kurarua, kurekebisha, kunyamaza na kusema.</w:t>
      </w:r>
    </w:p>
    <w:p/>
    <w:p>
      <w:r xmlns:w="http://schemas.openxmlformats.org/wordprocessingml/2006/main">
        <w:t xml:space="preserve">1: Mungu ana mpango kwa kila msimu katika maisha yetu.</w:t>
      </w:r>
    </w:p>
    <w:p/>
    <w:p>
      <w:r xmlns:w="http://schemas.openxmlformats.org/wordprocessingml/2006/main">
        <w:t xml:space="preserve">2: Ni lazima tujifunze kupambanua ni wakati gani wa kuzungumza na wakati wa kunyamaza.</w:t>
      </w:r>
    </w:p>
    <w:p/>
    <w:p>
      <w:r xmlns:w="http://schemas.openxmlformats.org/wordprocessingml/2006/main">
        <w:t xml:space="preserve">1: Yakobo 1:19 - 19 Jueni neno hili, ndugu zangu wapenzi, kila mtu na awe mwepesi wa kusikia, si mwepesi wa kusema, si mwepesi wa hasira;</w:t>
      </w:r>
    </w:p>
    <w:p/>
    <w:p>
      <w:r xmlns:w="http://schemas.openxmlformats.org/wordprocessingml/2006/main">
        <w:t xml:space="preserve">2: Mhubiri 5:2 - 2 Usiwe na haraka kwa kinywa chako, wala moyo wako usiwe na haraka kunena neno mbele za Mungu; kwa maana Mungu yuko mbinguni na wewe uko duniani. Kwa hiyo maneno yako yawe machache.</w:t>
      </w:r>
    </w:p>
    <w:p/>
    <w:p>
      <w:r xmlns:w="http://schemas.openxmlformats.org/wordprocessingml/2006/main">
        <w:t xml:space="preserve">Mhubiri 3:8 Wakati wa kupenda, na wakati wa kuchukia; wakati wa vita, na wakati wa amani.</w:t>
      </w:r>
    </w:p>
    <w:p/>
    <w:p>
      <w:r xmlns:w="http://schemas.openxmlformats.org/wordprocessingml/2006/main">
        <w:t xml:space="preserve">Wakati kwa kila kusudi chini ya mbingu.</w:t>
      </w:r>
    </w:p>
    <w:p/>
    <w:p>
      <w:r xmlns:w="http://schemas.openxmlformats.org/wordprocessingml/2006/main">
        <w:t xml:space="preserve">1. Mizani ya Maisha: Jinsi ya Kupata Amani na Upendo katika Maisha Yetu ya Kila Siku</w:t>
      </w:r>
    </w:p>
    <w:p/>
    <w:p>
      <w:r xmlns:w="http://schemas.openxmlformats.org/wordprocessingml/2006/main">
        <w:t xml:space="preserve">2. Vita na Amani: Kujifunza Kufanya Maamuzi Sahihi Katika Hali Ngumu</w:t>
      </w:r>
    </w:p>
    <w:p/>
    <w:p>
      <w:r xmlns:w="http://schemas.openxmlformats.org/wordprocessingml/2006/main">
        <w:t xml:space="preserve">1. Warumi 12:9-10 - Upendo lazima uwe wa dhati. Chukieni yaliyo mabaya; shikamaneni na lililo jema. Jitoleeni ninyi kwa ninyi katika upendo. Heshimu ninyi kwa ninyi kuliko ninyi wenyewe.</w:t>
      </w:r>
    </w:p>
    <w:p/>
    <w:p>
      <w:r xmlns:w="http://schemas.openxmlformats.org/wordprocessingml/2006/main">
        <w:t xml:space="preserve">2. Mathayo 5:44 - Lakini mimi nawaambia, wapendeni adui zenu na waombeeni wanaowaudhi.</w:t>
      </w:r>
    </w:p>
    <w:p/>
    <w:p>
      <w:r xmlns:w="http://schemas.openxmlformats.org/wordprocessingml/2006/main">
        <w:t xml:space="preserve">Mhubiri 3:9 Ana faida gani afanyaye kazi katika kazi yake?</w:t>
      </w:r>
    </w:p>
    <w:p/>
    <w:p>
      <w:r xmlns:w="http://schemas.openxmlformats.org/wordprocessingml/2006/main">
        <w:t xml:space="preserve">Kifungu kinahoji thamani ya kazi na thawabu zake.</w:t>
      </w:r>
    </w:p>
    <w:p/>
    <w:p>
      <w:r xmlns:w="http://schemas.openxmlformats.org/wordprocessingml/2006/main">
        <w:t xml:space="preserve">1. Kutafuta Kazi Yenye Maana</w:t>
      </w:r>
    </w:p>
    <w:p/>
    <w:p>
      <w:r xmlns:w="http://schemas.openxmlformats.org/wordprocessingml/2006/main">
        <w:t xml:space="preserve">2. Kazi na Ibada: Kumtumikia Mungu kwa Kazi</w:t>
      </w:r>
    </w:p>
    <w:p/>
    <w:p>
      <w:r xmlns:w="http://schemas.openxmlformats.org/wordprocessingml/2006/main">
        <w:t xml:space="preserve">1. Wakolosai 3:17 - Na kila mfanyalo, kwa neno au kwa tendo, fanyeni yote katika jina la Bwana Yesu, mkimshukuru Mungu Baba kwa yeye.</w:t>
      </w:r>
    </w:p>
    <w:p/>
    <w:p>
      <w:r xmlns:w="http://schemas.openxmlformats.org/wordprocessingml/2006/main">
        <w:t xml:space="preserve">2. Mithali 16:3 - Mkabidhi Bwana kazi yako, Na mipango yako itathibitika.</w:t>
      </w:r>
    </w:p>
    <w:p/>
    <w:p>
      <w:r xmlns:w="http://schemas.openxmlformats.org/wordprocessingml/2006/main">
        <w:t xml:space="preserve">Mhubiri 3:10 Nimeiona taabu, ambayo Mungu amewapa wanadamu, ili kutaabika nayo.</w:t>
      </w:r>
    </w:p>
    <w:p/>
    <w:p>
      <w:r xmlns:w="http://schemas.openxmlformats.org/wordprocessingml/2006/main">
        <w:t xml:space="preserve">Mungu anataka watu wote wapate shida maishani.</w:t>
      </w:r>
    </w:p>
    <w:p/>
    <w:p>
      <w:r xmlns:w="http://schemas.openxmlformats.org/wordprocessingml/2006/main">
        <w:t xml:space="preserve">1. "Zawadi ya Mapambano: Kukumbatia Changamoto Huleta Maisha"</w:t>
      </w:r>
    </w:p>
    <w:p/>
    <w:p>
      <w:r xmlns:w="http://schemas.openxmlformats.org/wordprocessingml/2006/main">
        <w:t xml:space="preserve">2. "Nguvu Inayotokana na Mapambano"</w:t>
      </w:r>
    </w:p>
    <w:p/>
    <w:p>
      <w:r xmlns:w="http://schemas.openxmlformats.org/wordprocessingml/2006/main">
        <w:t xml:space="preserve">1. Warumi 5:3-5 - Si hivyo tu, bali pia twaona fahari katika dhiki zetu, tukijua ya kuwa mateso huleta saburi; uvumilivu, tabia; na tabia, matumaini.</w:t>
      </w:r>
    </w:p>
    <w:p/>
    <w:p>
      <w:r xmlns:w="http://schemas.openxmlformats.org/wordprocessingml/2006/main">
        <w:t xml:space="preserve">2. Yakobo 1:2-4 - Ndugu zangu, hesabuni kuwa ni furaha tupu, kila mnapopatwa na majaribu ya namna nyingi, kwa sababu mnajua ya kuwa kujaribiwa kwa imani yenu huleta saburi. Acheni saburi imalize kazi yake, mpate kuwa watu wazima na watimilifu, bila kupungukiwa na kitu.</w:t>
      </w:r>
    </w:p>
    <w:p/>
    <w:p>
      <w:r xmlns:w="http://schemas.openxmlformats.org/wordprocessingml/2006/main">
        <w:t xml:space="preserve">Mhubiri 3:11 Kila kitu amekifanya kizuri kwa wakati wake;</w:t>
      </w:r>
    </w:p>
    <w:p/>
    <w:p>
      <w:r xmlns:w="http://schemas.openxmlformats.org/wordprocessingml/2006/main">
        <w:t xml:space="preserve">Mungu amefanya kila kitu kiwe kizuri kwa wakati wake, na Ameweka umilele ndani ya mioyo yetu ili mwanadamu asiweze kuelewa kazi yake kikamilifu.</w:t>
      </w:r>
    </w:p>
    <w:p/>
    <w:p>
      <w:r xmlns:w="http://schemas.openxmlformats.org/wordprocessingml/2006/main">
        <w:t xml:space="preserve">1. Wakati wa Mungu ni Mkamilifu: Mhubiri 3:11</w:t>
      </w:r>
    </w:p>
    <w:p/>
    <w:p>
      <w:r xmlns:w="http://schemas.openxmlformats.org/wordprocessingml/2006/main">
        <w:t xml:space="preserve">2. Siri ya Mpango wa Mungu: Mhubiri 3:11</w:t>
      </w:r>
    </w:p>
    <w:p/>
    <w:p>
      <w:r xmlns:w="http://schemas.openxmlformats.org/wordprocessingml/2006/main">
        <w:t xml:space="preserve">1. Warumi 11:33-36 - Lo! Jinsi kina cha utajiri na hekima na maarifa ya Mungu! Jinsi hukumu zake zisivyotafutika na njia zake haziwezi kutambulika!</w:t>
      </w:r>
    </w:p>
    <w:p/>
    <w:p>
      <w:r xmlns:w="http://schemas.openxmlformats.org/wordprocessingml/2006/main">
        <w:t xml:space="preserve">2.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Mhubiri 3:12 Najua ya kuwa hamna jema ndani yake, ila kufurahi na kutenda mema maishani mwake.</w:t>
      </w:r>
    </w:p>
    <w:p/>
    <w:p>
      <w:r xmlns:w="http://schemas.openxmlformats.org/wordprocessingml/2006/main">
        <w:t xml:space="preserve">Mwandishi wa kitabu cha Mhubiri anakiri kwamba maisha yamejaa shida na magumu, lakini anashauri kuzingatia mema ambayo yanaweza kupatikana katika maisha.</w:t>
      </w:r>
    </w:p>
    <w:p/>
    <w:p>
      <w:r xmlns:w="http://schemas.openxmlformats.org/wordprocessingml/2006/main">
        <w:t xml:space="preserve">1. Kupata Furaha katika Mapambano ya Maisha</w:t>
      </w:r>
    </w:p>
    <w:p/>
    <w:p>
      <w:r xmlns:w="http://schemas.openxmlformats.org/wordprocessingml/2006/main">
        <w:t xml:space="preserve">2. Kutafuta Mema Katika Kila Hali</w:t>
      </w:r>
    </w:p>
    <w:p/>
    <w:p>
      <w:r xmlns:w="http://schemas.openxmlformats.org/wordprocessingml/2006/main">
        <w:t xml:space="preserve">1. Wafilipi 4:4-7 - Furahini katika Bwana siku zote; tena nitasema, furahini. Upole wenu na ujulikane kwa watu wote. Bwana yu karibu;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Yakobo 1:2-4 -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Mhubiri 3:13 Tena kwamba kila mtu ale, na kunywa, na kujiburudisha kwa mema katika kazi yake yote, ni zawadi ya Mungu.</w:t>
      </w:r>
    </w:p>
    <w:p/>
    <w:p>
      <w:r xmlns:w="http://schemas.openxmlformats.org/wordprocessingml/2006/main">
        <w:t xml:space="preserve">Kila mtu anapaswa kufurahia mema ya kazi yake, kama ni zawadi kutoka kwa Mungu.</w:t>
      </w:r>
    </w:p>
    <w:p/>
    <w:p>
      <w:r xmlns:w="http://schemas.openxmlformats.org/wordprocessingml/2006/main">
        <w:t xml:space="preserve">1. Karama ya Kazi - Kujifunza Kuthamini Baraka za Kufanya Kazi kwa Bidii</w:t>
      </w:r>
    </w:p>
    <w:p/>
    <w:p>
      <w:r xmlns:w="http://schemas.openxmlformats.org/wordprocessingml/2006/main">
        <w:t xml:space="preserve">2. Kufurahia Matunda ya Kazi Yako - Kutambua Baraka za Mungu katika Juhudi Zako.</w:t>
      </w:r>
    </w:p>
    <w:p/>
    <w:p>
      <w:r xmlns:w="http://schemas.openxmlformats.org/wordprocessingml/2006/main">
        <w:t xml:space="preserve">1 Wakolosai 3:23-24 - Kila mfanyalo, fanyeni kwa moyo, kama kwa Bwana, na si kwa wanadamu, mkijua ya kuwa mtapokea kwa Bwana urithi kuwa thawabu yenu; mnamtumikia Bwana Kristo.</w:t>
      </w:r>
    </w:p>
    <w:p/>
    <w:p>
      <w:r xmlns:w="http://schemas.openxmlformats.org/wordprocessingml/2006/main">
        <w:t xml:space="preserve">2. Mithali 13:11-12 - Mali inayopatikana kwa haraka itapungua, lakini yeye akusanyaye kidogo kidogo atazidishiwa. Tumaini linalocheleweshwa huumiza moyo, lakini tamaa iliyotimizwa ni mti wa uzima.</w:t>
      </w:r>
    </w:p>
    <w:p/>
    <w:p>
      <w:r xmlns:w="http://schemas.openxmlformats.org/wordprocessingml/2006/main">
        <w:t xml:space="preserve">Mhubiri 3:14 Najua ya kuwa yote ayatendayo Mungu yatadumu milele;</w:t>
      </w:r>
    </w:p>
    <w:p/>
    <w:p>
      <w:r xmlns:w="http://schemas.openxmlformats.org/wordprocessingml/2006/main">
        <w:t xml:space="preserve">Kazi za Mungu ni za milele na zinapaswa kuheshimiwa na kuogopwa.</w:t>
      </w:r>
    </w:p>
    <w:p/>
    <w:p>
      <w:r xmlns:w="http://schemas.openxmlformats.org/wordprocessingml/2006/main">
        <w:t xml:space="preserve">1. Matendo ya Mungu ni ya milele na hayabadiliki, kwa hiyo tunapaswa kumheshimu kwa matendo yetu.</w:t>
      </w:r>
    </w:p>
    <w:p/>
    <w:p>
      <w:r xmlns:w="http://schemas.openxmlformats.org/wordprocessingml/2006/main">
        <w:t xml:space="preserve">2. Tunapaswa kumcha Bwana na kuheshimu kazi zake za milele.</w:t>
      </w:r>
    </w:p>
    <w:p/>
    <w:p>
      <w:r xmlns:w="http://schemas.openxmlformats.org/wordprocessingml/2006/main">
        <w:t xml:space="preserve">1. Kutoka 20:3-6 - "Usiwe na miungu mingine ila mimi. Usijifanyie sanamu ya kuchonga, wala mfano wa kitu cho chote kilicho juu mbinguni, wala kilicho chini duniani, wala kilicho majini chini ya nchi. Usisujudie. uwashukie wala uwaabudu; kwa kuwa mimi, Bwana, Mungu wako, ni Mungu mwenye wivu, nawapatiliza wana maovu ya baba zao, hata kizazi cha tatu na cha nne cha wanichukiao; lakini nikiwapenda vizazi elfu wanipendao na kuzishika amri zangu.</w:t>
      </w:r>
    </w:p>
    <w:p/>
    <w:p>
      <w:r xmlns:w="http://schemas.openxmlformats.org/wordprocessingml/2006/main">
        <w:t xml:space="preserve">2. Kumbukumbu la Torati 10:12-13 - Na sasa, Ee Israeli, Bwana, Mungu wako, anataka nini kwako, ila kumcha Bwana, Mungu wako, na kwenda katika kumtii, na kumpenda, na kumtumikia Bwana, Mungu wako kwa bidii. kwa moyo wako wote, na kwa roho yako yote, na kuzishika amri na amri za Bwana.</w:t>
      </w:r>
    </w:p>
    <w:p/>
    <w:p>
      <w:r xmlns:w="http://schemas.openxmlformats.org/wordprocessingml/2006/main">
        <w:t xml:space="preserve">Mhubiri 3:15 Yaliyokuwako yamekuwako sasa; na kile kitakachokuwako kimekwisha kuwako; na Mungu anataka yaliyopita.</w:t>
      </w:r>
    </w:p>
    <w:p/>
    <w:p>
      <w:r xmlns:w="http://schemas.openxmlformats.org/wordprocessingml/2006/main">
        <w:t xml:space="preserve">Kifungu hiki kinazungumza juu ya asili ya mzunguko wa maisha na jinsi Mungu anahitaji tujifunze kutoka kwa wakati uliopita.</w:t>
      </w:r>
    </w:p>
    <w:p/>
    <w:p>
      <w:r xmlns:w="http://schemas.openxmlformats.org/wordprocessingml/2006/main">
        <w:t xml:space="preserve">1. Kujifunza kutoka zamani: Jinsi ya kutumia hekima ya mababu zetu kwa maisha ya kisasa.</w:t>
      </w:r>
    </w:p>
    <w:p/>
    <w:p>
      <w:r xmlns:w="http://schemas.openxmlformats.org/wordprocessingml/2006/main">
        <w:t xml:space="preserve">2. Zawadi ya Mhubiri: Kuelewa jinsi wakati unavyoweza kutumiwa kumtukuza Mungu.</w:t>
      </w:r>
    </w:p>
    <w:p/>
    <w:p>
      <w:r xmlns:w="http://schemas.openxmlformats.org/wordprocessingml/2006/main">
        <w:t xml:space="preserve">1. Isaya 43:18-19 - "Msiyakumbuke mambo ya kwanza, wala msiyatafakari mambo ya zamani. Tazama, nafanya jambo jipya; sasa linachipuka, je! hamlitambui?"</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Mhubiri 3:16 Tena nikaona chini ya jua Mahali pa hukumu, ya kuwa huko ndiko uovu; na mahali pa haki palikuwa na uovu.</w:t>
      </w:r>
    </w:p>
    <w:p/>
    <w:p>
      <w:r xmlns:w="http://schemas.openxmlformats.org/wordprocessingml/2006/main">
        <w:t xml:space="preserve">Mhubiri 3:16 inasema kwamba uovu na uovu upo mahali pa hukumu na mahali pa haki.</w:t>
      </w:r>
    </w:p>
    <w:p/>
    <w:p>
      <w:r xmlns:w="http://schemas.openxmlformats.org/wordprocessingml/2006/main">
        <w:t xml:space="preserve">1. Haki na Huruma ya Mungu: Somo la Mhubiri 3:16</w:t>
      </w:r>
    </w:p>
    <w:p/>
    <w:p>
      <w:r xmlns:w="http://schemas.openxmlformats.org/wordprocessingml/2006/main">
        <w:t xml:space="preserve">2. Haki na Uovu: Tafakari ya Mhubiri 3:16</w:t>
      </w:r>
    </w:p>
    <w:p/>
    <w:p>
      <w:r xmlns:w="http://schemas.openxmlformats.org/wordprocessingml/2006/main">
        <w:t xml:space="preserve">1. Isaya 45:19 - "Mimi sikunena kwa siri, mahali penye giza duniani; sikuwaambia wazao wa Yakobo, Nitafuteni bure; ."</w:t>
      </w:r>
    </w:p>
    <w:p/>
    <w:p>
      <w:r xmlns:w="http://schemas.openxmlformats.org/wordprocessingml/2006/main">
        <w:t xml:space="preserve">2. Zaburi 89:14 - "Haki na hukumu ndio makao ya kiti chako cha enzi, fadhili na kweli zitakutangulia."</w:t>
      </w:r>
    </w:p>
    <w:p/>
    <w:p>
      <w:r xmlns:w="http://schemas.openxmlformats.org/wordprocessingml/2006/main">
        <w:t xml:space="preserve">Mhubiri 3:17 Nikasema moyoni mwangu, Mungu atawahukumu wenye haki na waovu; kwa maana kuna wakati huko kwa kila kusudi na kwa kila kazi.</w:t>
      </w:r>
    </w:p>
    <w:p/>
    <w:p>
      <w:r xmlns:w="http://schemas.openxmlformats.org/wordprocessingml/2006/main">
        <w:t xml:space="preserve">Mungu ndiye mwamuzi mkuu, na kuna wakati na kusudi kwa kila jambo.</w:t>
      </w:r>
    </w:p>
    <w:p/>
    <w:p>
      <w:r xmlns:w="http://schemas.openxmlformats.org/wordprocessingml/2006/main">
        <w:t xml:space="preserve">1: Wakati kamili wa Mungu - Mhubiri 3:17</w:t>
      </w:r>
    </w:p>
    <w:p/>
    <w:p>
      <w:r xmlns:w="http://schemas.openxmlformats.org/wordprocessingml/2006/main">
        <w:t xml:space="preserve">2: Kuelewa Haki ya Mungu - Mhubiri 3:17</w:t>
      </w:r>
    </w:p>
    <w:p/>
    <w:p>
      <w:r xmlns:w="http://schemas.openxmlformats.org/wordprocessingml/2006/main">
        <w:t xml:space="preserve">1: Warumi 2:16 - Katika siku ile Mungu atakapozihukumu siri za wanadamu, sawasawa na Injili yangu, kwa Kristo Yesu.</w:t>
      </w:r>
    </w:p>
    <w:p/>
    <w:p>
      <w:r xmlns:w="http://schemas.openxmlformats.org/wordprocessingml/2006/main">
        <w:t xml:space="preserve">2:1 Petro 4:17-18 - Kwa maana wakati umefika wa hukumu kuanza katika nyumba ya Mungu; na ikianza kwetu sisi, mwisho wao wasioitii Injili ya Mungu utakuwaje? Na ikiwa ni vigumu mwenye haki kuokolewa, mtu asiyemcha Mungu na mwenye dhambi ataonekana wapi?</w:t>
      </w:r>
    </w:p>
    <w:p/>
    <w:p>
      <w:r xmlns:w="http://schemas.openxmlformats.org/wordprocessingml/2006/main">
        <w:t xml:space="preserve">Mhubiri 3:18 Nikasema moyoni mwangu, habari za wanadamu, ili Mungu awadhihirishe, wapate kuona ya kuwa wao ni wanyama.</w:t>
      </w:r>
    </w:p>
    <w:p/>
    <w:p>
      <w:r xmlns:w="http://schemas.openxmlformats.org/wordprocessingml/2006/main">
        <w:t xml:space="preserve">Sulemani anatambua kwamba wanadamu wanahitaji kuelewa kwamba wanaweza kufa na wana mipaka wanapolinganishwa na Mungu.</w:t>
      </w:r>
    </w:p>
    <w:p/>
    <w:p>
      <w:r xmlns:w="http://schemas.openxmlformats.org/wordprocessingml/2006/main">
        <w:t xml:space="preserve">1. Kuthamini Ubinadamu Wetu: Kuelewa Mapungufu Yetu Katika Nuru ya Nguvu za Mungu</w:t>
      </w:r>
    </w:p>
    <w:p/>
    <w:p>
      <w:r xmlns:w="http://schemas.openxmlformats.org/wordprocessingml/2006/main">
        <w:t xml:space="preserve">2. Kukumbatia Maisha Yetu ya Kufa: Kuthamini Ukuu wa Mungu Katika Maisha Yetu</w:t>
      </w:r>
    </w:p>
    <w:p/>
    <w:p>
      <w:r xmlns:w="http://schemas.openxmlformats.org/wordprocessingml/2006/main">
        <w:t xml:space="preserve">1. Ayubu 41:11 - Ni nani aliyenizuia nipate kumlipa? vyote vilivyo chini ya mbingu zote ni vyangu.</w:t>
      </w:r>
    </w:p>
    <w:p/>
    <w:p>
      <w:r xmlns:w="http://schemas.openxmlformats.org/wordprocessingml/2006/main">
        <w:t xml:space="preserve">2. Zaburi 8:4 - Mwanadamu ni nini hata umkumbuke? na mwanadamu hata umwangalie?</w:t>
      </w:r>
    </w:p>
    <w:p/>
    <w:p>
      <w:r xmlns:w="http://schemas.openxmlformats.org/wordprocessingml/2006/main">
        <w:t xml:space="preserve">Mhubiri 3:19 Maana yanayowatukia wanadamu yanawatukia wanyama; hata jambo moja huwatukia: anavyokufa huyu ndivyo anavyokufa huyu; naam, wote wana pumzi moja; hata mwanadamu hana kitu kuliko mnyama; maana yote ni ubatili.</w:t>
      </w:r>
    </w:p>
    <w:p/>
    <w:p>
      <w:r xmlns:w="http://schemas.openxmlformats.org/wordprocessingml/2006/main">
        <w:t xml:space="preserve">Kifungu hiki kinafundisha kwamba watu wote na wanyama ni sawa katika kifo, na kwamba hakuna mtu aliye na ubora juu ya mwingine.</w:t>
      </w:r>
    </w:p>
    <w:p/>
    <w:p>
      <w:r xmlns:w="http://schemas.openxmlformats.org/wordprocessingml/2006/main">
        <w:t xml:space="preserve">1: Maisha ni ya kupita, na upendo wa Mungu ndio kitu pekee kitakachodumu milele.</w:t>
      </w:r>
    </w:p>
    <w:p/>
    <w:p>
      <w:r xmlns:w="http://schemas.openxmlformats.org/wordprocessingml/2006/main">
        <w:t xml:space="preserve">2: Sisi sote ni sawa machoni pa Mungu na tusitafute kuwa na ukuu juu ya wenzetu.</w:t>
      </w:r>
    </w:p>
    <w:p/>
    <w:p>
      <w:r xmlns:w="http://schemas.openxmlformats.org/wordprocessingml/2006/main">
        <w:t xml:space="preserve">1: Yakobo 4:14: "Nanyi hamjui yatakayokuwako kesho. Maana maisha yenu ni nini? Ni mvuke uonekanao kwa kitambo kidogo, kisha hutoweka."</w:t>
      </w:r>
    </w:p>
    <w:p/>
    <w:p>
      <w:r xmlns:w="http://schemas.openxmlformats.org/wordprocessingml/2006/main">
        <w:t xml:space="preserve">2: Mhubiri 8:13: "Kisha nikaona kwamba hekima inapita upumbavu, kama vile nuru inavyopita giza."</w:t>
      </w:r>
    </w:p>
    <w:p/>
    <w:p>
      <w:r xmlns:w="http://schemas.openxmlformats.org/wordprocessingml/2006/main">
        <w:t xml:space="preserve">Mhubiri 3:20 Wote huenda mahali pamoja; wote ni wa mavumbini, na wote hurudi kuwa mavumbi tena.</w:t>
      </w:r>
    </w:p>
    <w:p/>
    <w:p>
      <w:r xmlns:w="http://schemas.openxmlformats.org/wordprocessingml/2006/main">
        <w:t xml:space="preserve">Hatimaye wanadamu wote wanafikia mwisho uleule, bila kujali mafanikio yao ya kidunia.</w:t>
      </w:r>
    </w:p>
    <w:p/>
    <w:p>
      <w:r xmlns:w="http://schemas.openxmlformats.org/wordprocessingml/2006/main">
        <w:t xml:space="preserve">1: Maisha yetu hapa duniani ni ya kupita, na jambo pekee la maana ni jinsi tunavyoishi milele.</w:t>
      </w:r>
    </w:p>
    <w:p/>
    <w:p>
      <w:r xmlns:w="http://schemas.openxmlformats.org/wordprocessingml/2006/main">
        <w:t xml:space="preserve">2: Mafanikio yetu ya kidunia hatimaye hayana maana kwa kulinganisha na maisha yaliyowekwa kwa ajili yetu Mbinguni.</w:t>
      </w:r>
    </w:p>
    <w:p/>
    <w:p>
      <w:r xmlns:w="http://schemas.openxmlformats.org/wordprocessingml/2006/main">
        <w:t xml:space="preserve">1: Mathayo 6:19-21 Msijiwekee hazina duniani, nondo na kutu viharibupo, na wezi huingia na kuiba. Lakini jiwekeeni hazina mbinguni, ambako nondo na kutu haziharibu, na wevi hawavunji na kuiba. Kwa maana hazina yako ilipo, ndipo utakapokuwa na moyo wako.</w:t>
      </w:r>
    </w:p>
    <w:p/>
    <w:p>
      <w:r xmlns:w="http://schemas.openxmlformats.org/wordprocessingml/2006/main">
        <w:t xml:space="preserve">2: Yakobo 4:14 Kwani, hata hamjui yatakayotokea kesho. Maisha yako ni nini? Ninyi ni ukungu uonekanao kwa kitambo kisha unatoweka.</w:t>
      </w:r>
    </w:p>
    <w:p/>
    <w:p>
      <w:r xmlns:w="http://schemas.openxmlformats.org/wordprocessingml/2006/main">
        <w:t xml:space="preserve">Mhubiri 3:21 Ni nani aijuaye roho ya mwanadamu kupanda juu, na roho ya mnyama kushuka chini?</w:t>
      </w:r>
    </w:p>
    <w:p/>
    <w:p>
      <w:r xmlns:w="http://schemas.openxmlformats.org/wordprocessingml/2006/main">
        <w:t xml:space="preserve">Kifungu hicho kinaangazia fumbo la maisha na kifo, kikiuliza ni nani anayeweza kuelewa roho ya mwanadamu inayopanda mbinguni na roho ya mnyama anayeshuka chini duniani.</w:t>
      </w:r>
    </w:p>
    <w:p/>
    <w:p>
      <w:r xmlns:w="http://schemas.openxmlformats.org/wordprocessingml/2006/main">
        <w:t xml:space="preserve">1. Fumbo la Maisha na Kifo: Uchunguzi wa Mhubiri 3:21</w:t>
      </w:r>
    </w:p>
    <w:p/>
    <w:p>
      <w:r xmlns:w="http://schemas.openxmlformats.org/wordprocessingml/2006/main">
        <w:t xml:space="preserve">2. Maajabu ya Mungu: Kuchunguza Hali ya Kiroho ya Mwanadamu</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Warumi 8:38-39 : Kwa maana nimekwisha kujua hakika ya kwamba, wala mauti, wala uzima, wala malaika, wala wenye mamlaka, wala yaliyopo, wala yatakayokuwapo, wala yaliyo juu, wala yaliyo chini, wala kiumbe kinginecho chote; utaweza kututenga na upendo wa Mungu ulio katika Kristo Yesu Bwana wetu.</w:t>
      </w:r>
    </w:p>
    <w:p/>
    <w:p>
      <w:r xmlns:w="http://schemas.openxmlformats.org/wordprocessingml/2006/main">
        <w:t xml:space="preserve">Mhubiri 3:22 Kwa hiyo naona ya kuwa hakuna lililo jema zaidi ya mtu kufurahia kazi zake mwenyewe; maana hilo ndilo fungu lake; kwa maana ni nani atakayemleta aone yatakayokuwa baada yake?</w:t>
      </w:r>
    </w:p>
    <w:p/>
    <w:p>
      <w:r xmlns:w="http://schemas.openxmlformats.org/wordprocessingml/2006/main">
        <w:t xml:space="preserve">Jambo bora zaidi kwa mtu kufanya ni kufurahia kazi zake mwenyewe, kwani hii ndiyo kitu pekee kitakachobaki naye.</w:t>
      </w:r>
    </w:p>
    <w:p/>
    <w:p>
      <w:r xmlns:w="http://schemas.openxmlformats.org/wordprocessingml/2006/main">
        <w:t xml:space="preserve">1. "Furaha katika Kazi Zako Mwenyewe: Njia ya Utimizo"</w:t>
      </w:r>
    </w:p>
    <w:p/>
    <w:p>
      <w:r xmlns:w="http://schemas.openxmlformats.org/wordprocessingml/2006/main">
        <w:t xml:space="preserve">2. "Kupata Furaha Hapa na Sasa"</w:t>
      </w:r>
    </w:p>
    <w:p/>
    <w:p>
      <w:r xmlns:w="http://schemas.openxmlformats.org/wordprocessingml/2006/main">
        <w:t xml:space="preserve">1. Wakolosai 3:23-24 - "Na lo lote mfanyalo, lifanyeni kwa moyo, kama kwa Bwana, wala si kwa wanadamu; mkijua ya kuwa mtapokea kwa Bwana ujira wa urithi; kwa kuwa mnamtumikia Bwana Kristo. "</w:t>
      </w:r>
    </w:p>
    <w:p/>
    <w:p>
      <w:r xmlns:w="http://schemas.openxmlformats.org/wordprocessingml/2006/main">
        <w:t xml:space="preserve">2. Mhubiri 9:10 - "Lolote mkono wako utakalolipata kulifanya, ulifanye kwa nguvu zako; kwa kuwa hakuna kazi, wala shauri, wala maarifa, wala hekima, huko kuzimu uendako wewe."</w:t>
      </w:r>
    </w:p>
    <w:p/>
    <w:p>
      <w:r xmlns:w="http://schemas.openxmlformats.org/wordprocessingml/2006/main">
        <w:t xml:space="preserve">Mhubiri sura ya 4 inachunguza mada za ukandamizaji, kutengwa, na thamani ya uandamani kwa kuzingatia ugumu wa maisha.</w:t>
      </w:r>
    </w:p>
    <w:p/>
    <w:p>
      <w:r xmlns:w="http://schemas.openxmlformats.org/wordprocessingml/2006/main">
        <w:t xml:space="preserve">Aya ya 1: Sura inaanza kwa kuelezea dhuluma na dhuluma iliyoenea katika jamii. Mhubiri hutazama machozi ya walioonewa na kukosa kwao faraja, huku akiona kwamba hata wale walio na mamlaka wanaongozwa na husuda na uchoyo (Mhubiri 4:1-3).</w:t>
      </w:r>
    </w:p>
    <w:p/>
    <w:p>
      <w:r xmlns:w="http://schemas.openxmlformats.org/wordprocessingml/2006/main">
        <w:t xml:space="preserve">Aya ya 2: Mhubiri anaakisi juu ya ubatili wa kazi ya peke yake na jinsi inavyoongoza kwenye utupu. Anakazia faida za uandamani, akisema kwamba wawili ni bora kuliko mmoja kwa sababu wanaweza kusaidiana, kutoa uchangamfu, kutoa ulinzi, na kusaidiana nyakati za uhitaji ( Mhubiri 4:4-12 ).</w:t>
      </w:r>
    </w:p>
    <w:p/>
    <w:p>
      <w:r xmlns:w="http://schemas.openxmlformats.org/wordprocessingml/2006/main">
        <w:t xml:space="preserve">Aya ya 3: Mhubiri anatafakari hali ya muda mfupi ya umaarufu na mamlaka. Anakubali kwamba utajiri na mafanikio yanaweza kuwa bure ikiwa hayaambatani na kuridhika au ikiwa yanafuatiliwa kwa hasara ya wengine ( Mhubiri 4:13-16 ).</w:t>
      </w:r>
    </w:p>
    <w:p/>
    <w:p>
      <w:r xmlns:w="http://schemas.openxmlformats.org/wordprocessingml/2006/main">
        <w:t xml:space="preserve">Kwa ufupi,</w:t>
      </w:r>
    </w:p>
    <w:p>
      <w:r xmlns:w="http://schemas.openxmlformats.org/wordprocessingml/2006/main">
        <w:t xml:space="preserve">Mhubiri sura ya nne inachunguza</w:t>
      </w:r>
    </w:p>
    <w:p>
      <w:r xmlns:w="http://schemas.openxmlformats.org/wordprocessingml/2006/main">
        <w:t xml:space="preserve">mada kama vile unyanyasaji,</w:t>
      </w:r>
    </w:p>
    <w:p>
      <w:r xmlns:w="http://schemas.openxmlformats.org/wordprocessingml/2006/main">
        <w:t xml:space="preserve">kutengwa, na thamani iliyowekwa kwenye ushirika.</w:t>
      </w:r>
    </w:p>
    <w:p/>
    <w:p>
      <w:r xmlns:w="http://schemas.openxmlformats.org/wordprocessingml/2006/main">
        <w:t xml:space="preserve">Kuelezea ukandamizaji ulioenea unaozingatiwa ndani ya jamii pamoja na ukosefu wa faraja unaowapata wanyonge.</w:t>
      </w:r>
    </w:p>
    <w:p>
      <w:r xmlns:w="http://schemas.openxmlformats.org/wordprocessingml/2006/main">
        <w:t xml:space="preserve">Kutafakari ubatili unaohusishwa na kazi ya upweke huku tukisisitiza manufaa yanayotokana na uandamani.</w:t>
      </w:r>
    </w:p>
    <w:p>
      <w:r xmlns:w="http://schemas.openxmlformats.org/wordprocessingml/2006/main">
        <w:t xml:space="preserve">Kutambua umuhimu unaotolewa kwa kusaidiana, uchangamfu unaotolewa kupitia mahusiano pamoja na usaidizi unaotolewa wakati wa mahitaji.</w:t>
      </w:r>
    </w:p>
    <w:p>
      <w:r xmlns:w="http://schemas.openxmlformats.org/wordprocessingml/2006/main">
        <w:t xml:space="preserve">Kutafakari asili ya muda mfupi inayopatikana ndani ya umaarufu au mamlaka.</w:t>
      </w:r>
    </w:p>
    <w:p>
      <w:r xmlns:w="http://schemas.openxmlformats.org/wordprocessingml/2006/main">
        <w:t xml:space="preserve">Kukubali uwezekano wa kutokuwa na maana unaohusishwa na mali au mafanikio wakati wa kukosa kuridhika au kupatikana kwa gharama ya wengine.</w:t>
      </w:r>
    </w:p>
    <w:p>
      <w:r xmlns:w="http://schemas.openxmlformats.org/wordprocessingml/2006/main">
        <w:t xml:space="preserve">Kutoa maarifa katika kutambua dhuluma za kijamii huku tukithamini miunganisho ya maana na wengine kwa usaidizi, faraja na usaidizi. Zaidi ya hayo, kuonya dhidi ya kufuatia faida ya kimwili bila kupata kutosheka au kuwadhulumu wengine katika mchakato huo.</w:t>
      </w:r>
    </w:p>
    <w:p/>
    <w:p>
      <w:r xmlns:w="http://schemas.openxmlformats.org/wordprocessingml/2006/main">
        <w:t xml:space="preserve">Mhubiri 4:1 Basi nikarudi, nikayatafakari maonevu yote yanayotendeka chini ya jua; na upande wa watesi wao kulikuwa na nguvu; lakini hawakuwa na mfariji.</w:t>
      </w:r>
    </w:p>
    <w:p/>
    <w:p>
      <w:r xmlns:w="http://schemas.openxmlformats.org/wordprocessingml/2006/main">
        <w:t xml:space="preserve">Nguvu ya ukandamizaji iko wazi, na wale wanaokandamizwa hawana wa kuwafariji.</w:t>
      </w:r>
    </w:p>
    <w:p/>
    <w:p>
      <w:r xmlns:w="http://schemas.openxmlformats.org/wordprocessingml/2006/main">
        <w:t xml:space="preserve">1: Kubeba Mzigo wa Ukandamizaji</w:t>
      </w:r>
    </w:p>
    <w:p/>
    <w:p>
      <w:r xmlns:w="http://schemas.openxmlformats.org/wordprocessingml/2006/main">
        <w:t xml:space="preserve">2: Kuachilia Maumivu ya Ukandamizaji</w:t>
      </w:r>
    </w:p>
    <w:p/>
    <w:p>
      <w:r xmlns:w="http://schemas.openxmlformats.org/wordprocessingml/2006/main">
        <w:t xml:space="preserve">1: Isaya 1:17 jifunzeni kutenda yaliyo sawa; tafuta haki. Wateteeni walioonewa. Mteteeni yatima; mtetee mjane.</w:t>
      </w:r>
    </w:p>
    <w:p/>
    <w:p>
      <w:r xmlns:w="http://schemas.openxmlformats.org/wordprocessingml/2006/main">
        <w:t xml:space="preserve">2: Yakobo 1:27 Dini ambayo Mungu Baba yetu anaikubali kuwa safi, isiyo na dosari ni hii: kuwatunza yatima na wajane katika dhiki zao, na kujilinda na dunia usichafuliwe.</w:t>
      </w:r>
    </w:p>
    <w:p/>
    <w:p>
      <w:r xmlns:w="http://schemas.openxmlformats.org/wordprocessingml/2006/main">
        <w:t xml:space="preserve">Mhubiri 4:2 Kwa hiyo nikawasifu wafu ambao wamekwisha kufa kuliko walio hai ambao bado wako hai.</w:t>
      </w:r>
    </w:p>
    <w:p/>
    <w:p>
      <w:r xmlns:w="http://schemas.openxmlformats.org/wordprocessingml/2006/main">
        <w:t xml:space="preserve">Wafu ambao wamekwisha pita wanastahili kusifiwa kuliko wale ambao bado wako hai.</w:t>
      </w:r>
    </w:p>
    <w:p/>
    <w:p>
      <w:r xmlns:w="http://schemas.openxmlformats.org/wordprocessingml/2006/main">
        <w:t xml:space="preserve">1. Nguvu ya Shukrani: Kutambua Tuliyo nayo Sasa hivi</w:t>
      </w:r>
    </w:p>
    <w:p/>
    <w:p>
      <w:r xmlns:w="http://schemas.openxmlformats.org/wordprocessingml/2006/main">
        <w:t xml:space="preserve">2. Kuishi Maisha Kwa Ukamilifu: Kutumia Muda Wetu Kwa Vizuri Duniani</w:t>
      </w:r>
    </w:p>
    <w:p/>
    <w:p>
      <w:r xmlns:w="http://schemas.openxmlformats.org/wordprocessingml/2006/main">
        <w:t xml:space="preserve">1. Warumi 12:1-2 “Basi, ndugu zangu, nawasihi, kwa huruma zake Mungu, itoeni miili yenu iwe dhabihu iliyo hai, takatifu, ya kumpendeza Mungu, ndiyo ibada yenu ya kweli, inayostahili. mfuate namna ya dunia hii, bali mgeuzwe kwa kufanywa upya nia zenu; ndipo mtaweza kujua hakika mapenzi ya Mungu yaliyo mema, ya kumpendeza, na ukamilifu."</w:t>
      </w:r>
    </w:p>
    <w:p/>
    <w:p>
      <w:r xmlns:w="http://schemas.openxmlformats.org/wordprocessingml/2006/main">
        <w:t xml:space="preserve">2. Zaburi 90:12 "Utufundishe kuzihesabu siku zetu, tujipatie moyo wa hekima."</w:t>
      </w:r>
    </w:p>
    <w:p/>
    <w:p>
      <w:r xmlns:w="http://schemas.openxmlformats.org/wordprocessingml/2006/main">
        <w:t xml:space="preserve">Mhubiri 4:3 Naam, yeye ni bora kuliko hao wote wawili ambaye hajakuwako bado, ambaye hajaona kazi mbaya inayofanywa chini ya jua.</w:t>
      </w:r>
    </w:p>
    <w:p/>
    <w:p>
      <w:r xmlns:w="http://schemas.openxmlformats.org/wordprocessingml/2006/main">
        <w:t xml:space="preserve">Mtu aliye peke yake ni bora kuliko watu wawili ambao wameona matendo maovu.</w:t>
      </w:r>
    </w:p>
    <w:p/>
    <w:p>
      <w:r xmlns:w="http://schemas.openxmlformats.org/wordprocessingml/2006/main">
        <w:t xml:space="preserve">1. Nguvu ya Upweke: Kuishi kwa Nguvu na Uadilifu</w:t>
      </w:r>
    </w:p>
    <w:p/>
    <w:p>
      <w:r xmlns:w="http://schemas.openxmlformats.org/wordprocessingml/2006/main">
        <w:t xml:space="preserve">2. Hekima ya Mhubiri: Masomo ya Maisha katika Ulimwengu Uliounganishwa</w:t>
      </w:r>
    </w:p>
    <w:p/>
    <w:p>
      <w:r xmlns:w="http://schemas.openxmlformats.org/wordprocessingml/2006/main">
        <w:t xml:space="preserve">1. Mithali 24:1 2 Usiwahusudu waovu, Usitamani ushirika wao; kwa maana mioyo yao inapanga udhalimu, na midomo yao inazungumza juu ya kufanya fujo.</w:t>
      </w:r>
    </w:p>
    <w:p/>
    <w:p>
      <w:r xmlns:w="http://schemas.openxmlformats.org/wordprocessingml/2006/main">
        <w:t xml:space="preserve">2. Zaburi 51:10 Ee Mungu, uniumbie moyo safi, Uifanye upya roho iliyo sawa ndani yangu.</w:t>
      </w:r>
    </w:p>
    <w:p/>
    <w:p>
      <w:r xmlns:w="http://schemas.openxmlformats.org/wordprocessingml/2006/main">
        <w:t xml:space="preserve">Mhubiri 4:4 Tena nikaona taabu yote, na kila kazi ya haki, ya kuwa kwa ajili hiyo mtu huhusudiwa na jirani yake. Hayo nayo ni ubatili na kujilisha roho.</w:t>
      </w:r>
    </w:p>
    <w:p/>
    <w:p>
      <w:r xmlns:w="http://schemas.openxmlformats.org/wordprocessingml/2006/main">
        <w:t xml:space="preserve">Wivu wa jirani wa mtu unaweza kusababisha dhiki nyingi na maumivu, na hatimaye husababisha chochote.</w:t>
      </w:r>
    </w:p>
    <w:p/>
    <w:p>
      <w:r xmlns:w="http://schemas.openxmlformats.org/wordprocessingml/2006/main">
        <w:t xml:space="preserve">1: Tusiwe na wivu kwa jirani, badala yake tuwaonyeshe upendo na ufahamu.</w:t>
      </w:r>
    </w:p>
    <w:p/>
    <w:p>
      <w:r xmlns:w="http://schemas.openxmlformats.org/wordprocessingml/2006/main">
        <w:t xml:space="preserve">2: Tunapaswa kuzingatia maisha yetu wenyewe na kujitahidi kujifurahisha wenyewe, badala ya kuwaonea wivu wale wanaotuzunguka.</w:t>
      </w:r>
    </w:p>
    <w:p/>
    <w:p>
      <w:r xmlns:w="http://schemas.openxmlformats.org/wordprocessingml/2006/main">
        <w:t xml:space="preserve">1: Mathayo 22:37-39 - "Akamwambia, Mpende Bwana Mungu wako kwa moyo wako wote, na kwa roho yako yote, na kwa akili zako zote. Hii ndiyo amri iliyo kuu, na ya kwanza, na ya pili ni amri. kama hii: Mpende jirani yako kama nafsi yako."</w:t>
      </w:r>
    </w:p>
    <w:p/>
    <w:p>
      <w:r xmlns:w="http://schemas.openxmlformats.org/wordprocessingml/2006/main">
        <w:t xml:space="preserve">2: Wagalatia 5:13-14 "Maana ninyi mliitwa mpate uhuru, ndugu zangu. Lakini uhuru wenu usiutumie fursa ya mwili, bali tumikianeni kwa upendo. Kwa maana sheria yote hutimizwa katika neno moja; mpende jirani yako kama nafsi yako."</w:t>
      </w:r>
    </w:p>
    <w:p/>
    <w:p>
      <w:r xmlns:w="http://schemas.openxmlformats.org/wordprocessingml/2006/main">
        <w:t xml:space="preserve">Mhubiri 4:5 Mpumbavu hukunja mikono yake pamoja, na hula nyama yake mwenyewe.</w:t>
      </w:r>
    </w:p>
    <w:p/>
    <w:p>
      <w:r xmlns:w="http://schemas.openxmlformats.org/wordprocessingml/2006/main">
        <w:t xml:space="preserve">Wenye hekima hutumia mikono yao kufanya kazi na kujipatia riziki, huku wapumbavu hawafanyi lolote na kupata matokeo.</w:t>
      </w:r>
    </w:p>
    <w:p/>
    <w:p>
      <w:r xmlns:w="http://schemas.openxmlformats.org/wordprocessingml/2006/main">
        <w:t xml:space="preserve">1. Hekima ya Kufanya Kazi kwa Bidii</w:t>
      </w:r>
    </w:p>
    <w:p/>
    <w:p>
      <w:r xmlns:w="http://schemas.openxmlformats.org/wordprocessingml/2006/main">
        <w:t xml:space="preserve">2. Upumbavu wa Uvivu</w:t>
      </w:r>
    </w:p>
    <w:p/>
    <w:p>
      <w:r xmlns:w="http://schemas.openxmlformats.org/wordprocessingml/2006/main">
        <w:t xml:space="preserve">1. Mithali 14:23 - Katika kazi zote kuna faida, lakini mazungumzo tu husababisha umaskini.</w:t>
      </w:r>
    </w:p>
    <w:p/>
    <w:p>
      <w:r xmlns:w="http://schemas.openxmlformats.org/wordprocessingml/2006/main">
        <w:t xml:space="preserve">2. Mhubiri 11:6 - Asubuhi panda mbegu zako, na jioni usiuzuie mkono wako, kwa maana hujui ni ipi itafanikiwa, hii au hii, au kwamba zote mbili zitakuwa nzuri sawa.</w:t>
      </w:r>
    </w:p>
    <w:p/>
    <w:p>
      <w:r xmlns:w="http://schemas.openxmlformats.org/wordprocessingml/2006/main">
        <w:t xml:space="preserve">Mhubiri 4:6 Afadhali konzi moja pamoja na utulivu kuliko mikono miwili iliyojaa taabu na kujilisha roho.</w:t>
      </w:r>
    </w:p>
    <w:p/>
    <w:p>
      <w:r xmlns:w="http://schemas.openxmlformats.org/wordprocessingml/2006/main">
        <w:t xml:space="preserve">Afadhali kuwa na kidogo na kuridhika kuliko zaidi na wasiwasi.</w:t>
      </w:r>
    </w:p>
    <w:p/>
    <w:p>
      <w:r xmlns:w="http://schemas.openxmlformats.org/wordprocessingml/2006/main">
        <w:t xml:space="preserve">1: Kuridhika Katika Bwana Huleta Amani</w:t>
      </w:r>
    </w:p>
    <w:p/>
    <w:p>
      <w:r xmlns:w="http://schemas.openxmlformats.org/wordprocessingml/2006/main">
        <w:t xml:space="preserve">2: Thamani ya Kuridhika</w:t>
      </w:r>
    </w:p>
    <w:p/>
    <w:p>
      <w:r xmlns:w="http://schemas.openxmlformats.org/wordprocessingml/2006/main">
        <w:t xml:space="preserve">1: Wafilipi 4:12-13 Najua kuwa na uhitaji ni nini, na ninajua kuwa na kushiba ni nini. Nimejifunza siri ya kuridhika katika hali yoyote na kila hali, ikiwa kushiba au kuona njaa, ikiwa kushiba au kupungukiwa.</w:t>
      </w:r>
    </w:p>
    <w:p/>
    <w:p>
      <w:r xmlns:w="http://schemas.openxmlformats.org/wordprocessingml/2006/main">
        <w:t xml:space="preserve">2: Zaburi 131:2 Lakini mimi nimetulia na kujituliza, Nimekuwa kama mtoto aliyeachishwa kunyonya pamoja na mamaye; kama mtoto aliyeachishwa kunyonya nimeridhika.</w:t>
      </w:r>
    </w:p>
    <w:p/>
    <w:p>
      <w:r xmlns:w="http://schemas.openxmlformats.org/wordprocessingml/2006/main">
        <w:t xml:space="preserve">Mhubiri 4:7 Kisha nikarudi, na nikaona ubatili chini ya jua.</w:t>
      </w:r>
    </w:p>
    <w:p/>
    <w:p>
      <w:r xmlns:w="http://schemas.openxmlformats.org/wordprocessingml/2006/main">
        <w:t xml:space="preserve">Sulemani aliona kwamba maisha chini ya jua yamejaa ubatili na ubatili.</w:t>
      </w:r>
    </w:p>
    <w:p/>
    <w:p>
      <w:r xmlns:w="http://schemas.openxmlformats.org/wordprocessingml/2006/main">
        <w:t xml:space="preserve">1. Ubatili wa Maisha: Kupata Maana na Utimilifu katika Bwana</w:t>
      </w:r>
    </w:p>
    <w:p/>
    <w:p>
      <w:r xmlns:w="http://schemas.openxmlformats.org/wordprocessingml/2006/main">
        <w:t xml:space="preserve">2. Kuvuka Ubatili wa Uzima: Kuishi katika Matumaini ya Ufufuo</w:t>
      </w:r>
    </w:p>
    <w:p/>
    <w:p>
      <w:r xmlns:w="http://schemas.openxmlformats.org/wordprocessingml/2006/main">
        <w:t xml:space="preserve">1. Wagalatia 6:14 - "Lakini mimi mwenyewe sijisifu, ila msalaba wa Bwana wetu Yesu Kristo, ambao kwa huo ulimwengu umesulubishwa kwangu, na mimi kwa ulimwengu."</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Mhubiri 4:8 Kuna aliye peke yake, wala hapana wa pili; naam, hana mtoto wala ndugu; lakini kazi yake yote haina mwisho; wala jicho lake halishibi mali; wala hasemi, Najitaabisha kwa ajili ya nani, na kuinyima nafsi yangu mema? Hayo nayo ni ubatili, naam, ni utungu mzito.</w:t>
      </w:r>
    </w:p>
    <w:p/>
    <w:p>
      <w:r xmlns:w="http://schemas.openxmlformats.org/wordprocessingml/2006/main">
        <w:t xml:space="preserve">Mtu mmoja anaweza kufanya kazi bila kikomo bila kuwa na familia, lakini ni kazi isiyoridhisha na inayochosha.</w:t>
      </w:r>
    </w:p>
    <w:p/>
    <w:p>
      <w:r xmlns:w="http://schemas.openxmlformats.org/wordprocessingml/2006/main">
        <w:t xml:space="preserve">1. Ubatili wa Kazi Isiyoisha: Masomo kutoka kwa Mhubiri</w:t>
      </w:r>
    </w:p>
    <w:p/>
    <w:p>
      <w:r xmlns:w="http://schemas.openxmlformats.org/wordprocessingml/2006/main">
        <w:t xml:space="preserve">2. Baraka ya Familia: Tunachoweza Kujifunza kutoka kwa Mhubiri</w:t>
      </w:r>
    </w:p>
    <w:p/>
    <w:p>
      <w:r xmlns:w="http://schemas.openxmlformats.org/wordprocessingml/2006/main">
        <w:t xml:space="preserve">1. Mathayo 6:19-21 - "Msijiwekee hazina duniani, nondo na kutu huharibu, na wevi huvunja na kuiba, bali jiwekeeni hazina mbinguni, kusikoharibika kitu kwa nondo wala kutu, na kusikoharibika kitu. wanyang'anyi hawaingii na kuiba. Kwa maana hazina yako ilipo, ndipo utakapokuwapo na moyo wako."</w:t>
      </w:r>
    </w:p>
    <w:p/>
    <w:p>
      <w:r xmlns:w="http://schemas.openxmlformats.org/wordprocessingml/2006/main">
        <w:t xml:space="preserve">2. Mithali 27:10 - "Usimwache rafiki yako na rafiki wa baba yako, wala usiende nyumbani kwa ndugu yako siku ya msiba wako; jirani aliye karibu ni bora kuliko ndugu aliye mbali."</w:t>
      </w:r>
    </w:p>
    <w:p/>
    <w:p>
      <w:r xmlns:w="http://schemas.openxmlformats.org/wordprocessingml/2006/main">
        <w:t xml:space="preserve">Mhubiri 4:9 Afadhali kuwa wawili kuliko mmoja; kwa sababu wana malipo mema kwa kazi yao.</w:t>
      </w:r>
    </w:p>
    <w:p/>
    <w:p>
      <w:r xmlns:w="http://schemas.openxmlformats.org/wordprocessingml/2006/main">
        <w:t xml:space="preserve">Wawili ni bora kuliko mmoja kwa sababu wanaweza kusaidiana kufikia zaidi.</w:t>
      </w:r>
    </w:p>
    <w:p/>
    <w:p>
      <w:r xmlns:w="http://schemas.openxmlformats.org/wordprocessingml/2006/main">
        <w:t xml:space="preserve">1: Tuna nguvu pamoja kuliko tukiwa peke yetu.</w:t>
      </w:r>
    </w:p>
    <w:p/>
    <w:p>
      <w:r xmlns:w="http://schemas.openxmlformats.org/wordprocessingml/2006/main">
        <w:t xml:space="preserve">2: Kufanya kazi pamoja huleta thawabu.</w:t>
      </w:r>
    </w:p>
    <w:p/>
    <w:p>
      <w:r xmlns:w="http://schemas.openxmlformats.org/wordprocessingml/2006/main">
        <w:t xml:space="preserve">Methali 27:17-24 BHN - Chuma hunoa chuma, na mtu humnoa mwenzake.</w:t>
      </w:r>
    </w:p>
    <w:p/>
    <w:p>
      <w:r xmlns:w="http://schemas.openxmlformats.org/wordprocessingml/2006/main">
        <w:t xml:space="preserve">Wafilipi 2:3-4 BHN - Msitende neno lolote kwa ubinafsi wala kwa majivuno, bali kwa unyenyekevu na kuwahesabu wengine kuwa bora kuliko ninyi. Kila mmoja wenu asiangalie mambo yake tu, bali pia mambo ya wengine.</w:t>
      </w:r>
    </w:p>
    <w:p/>
    <w:p>
      <w:r xmlns:w="http://schemas.openxmlformats.org/wordprocessingml/2006/main">
        <w:t xml:space="preserve">Mhubiri 4:10 Kwa maana wakianguka, mmoja atamwinua mwenzake; lakini ole wake aliye peke yake aangukapo; kwa maana hana mwingine wa kumwinua.</w:t>
      </w:r>
    </w:p>
    <w:p/>
    <w:p>
      <w:r xmlns:w="http://schemas.openxmlformats.org/wordprocessingml/2006/main">
        <w:t xml:space="preserve">Ni bora kuwa na urafiki, kwani kuna nguvu katika idadi na mtu wa kusaidia anapoanguka.</w:t>
      </w:r>
    </w:p>
    <w:p/>
    <w:p>
      <w:r xmlns:w="http://schemas.openxmlformats.org/wordprocessingml/2006/main">
        <w:t xml:space="preserve">1. Nguvu ya Pamoja: Kuelewa Umuhimu wa Jumuiya</w:t>
      </w:r>
    </w:p>
    <w:p/>
    <w:p>
      <w:r xmlns:w="http://schemas.openxmlformats.org/wordprocessingml/2006/main">
        <w:t xml:space="preserve">2. Baraka ya Urafiki: Jinsi Ushirika Unavyoweza Kutusaidia Kushinda Mapambano</w:t>
      </w:r>
    </w:p>
    <w:p/>
    <w:p>
      <w:r xmlns:w="http://schemas.openxmlformats.org/wordprocessingml/2006/main">
        <w:t xml:space="preserve">1. Mithali 18:24 - Mtu aliye na marafiki lazima ajionyeshe kuwa rafiki, na yuko rafiki aambatanaye na mtu kuliko ndugu.</w:t>
      </w:r>
    </w:p>
    <w:p/>
    <w:p>
      <w:r xmlns:w="http://schemas.openxmlformats.org/wordprocessingml/2006/main">
        <w:t xml:space="preserve">2. Mhubiri 4:9-12 - Wawili ni bora kuliko mmoja; kwa sababu wana malipo mema kwa kazi yao. Kwa maana wakianguka, mmoja atamwinua mwenzake; lakini ole wake yeye aliye peke yake aangukapo; kwa maana hana mwingine wa kumwinua. Tena, wawili wakilala pamoja, watapata joto; lakini mtu aliye peke yake awezaje kupata joto? Na mtu ajapomshinda, wawili watampinga; na uzi wa nyuzi tatu haukatiki upesi.</w:t>
      </w:r>
    </w:p>
    <w:p/>
    <w:p>
      <w:r xmlns:w="http://schemas.openxmlformats.org/wordprocessingml/2006/main">
        <w:t xml:space="preserve">Mhubiri 4:11 Tena, wawili wakilala pamoja, watapata joto; lakini mtu akiwa peke yake awezaje kupata moto?</w:t>
      </w:r>
    </w:p>
    <w:p/>
    <w:p>
      <w:r xmlns:w="http://schemas.openxmlformats.org/wordprocessingml/2006/main">
        <w:t xml:space="preserve">Kifungu hiki kinatutia moyo kutambua thamani ya ushirika na kufanya kazi pamoja ili kutimiza zaidi ya tuwezavyo peke yetu.</w:t>
      </w:r>
    </w:p>
    <w:p/>
    <w:p>
      <w:r xmlns:w="http://schemas.openxmlformats.org/wordprocessingml/2006/main">
        <w:t xml:space="preserve">1: "Nguvu ya Jumuiya"</w:t>
      </w:r>
    </w:p>
    <w:p/>
    <w:p>
      <w:r xmlns:w="http://schemas.openxmlformats.org/wordprocessingml/2006/main">
        <w:t xml:space="preserve">2: "Nguvu ya Pamoja"</w:t>
      </w:r>
    </w:p>
    <w:p/>
    <w:p>
      <w:r xmlns:w="http://schemas.openxmlformats.org/wordprocessingml/2006/main">
        <w:t xml:space="preserve">1: Mithali 27:17- "Kama vile chuma hunoa chuma, ndivyo mtu anavyomnoa mwenzake."</w:t>
      </w:r>
    </w:p>
    <w:p/>
    <w:p>
      <w:r xmlns:w="http://schemas.openxmlformats.org/wordprocessingml/2006/main">
        <w:t xml:space="preserve">Mhubiri 4:9-12 BHN - Afadhali kuwa wawili kuliko mmoja, kwa maana wana faida nzuri kwa kazi yao. Mmoja wao akianguka, mmoja anaweza kumwinua mwingine. wasaidieni. Tena, wawili wakilala pamoja, watapata moto. Lakini mtu mmoja awezaje kupata moto akiwa peke yake? Ingawa mtu anaweza kushindwa, wawili wanaweza kujilinda. Kamba ya nyuzi tatu haikatiki upesi."</w:t>
      </w:r>
    </w:p>
    <w:p/>
    <w:p>
      <w:r xmlns:w="http://schemas.openxmlformats.org/wordprocessingml/2006/main">
        <w:t xml:space="preserve">Mhubiri 4:12 Na mtu akimshinda, wawili watashindana naye; na uzi wa nyuzi tatu haukatiki upesi.</w:t>
      </w:r>
    </w:p>
    <w:p/>
    <w:p>
      <w:r xmlns:w="http://schemas.openxmlformats.org/wordprocessingml/2006/main">
        <w:t xml:space="preserve">Mstari huu unazungumza juu ya nguvu ya wawili au watatu wanaofanya kazi pamoja, na kwamba kamba ya nyuzi tatu haikatiki upesi.</w:t>
      </w:r>
    </w:p>
    <w:p/>
    <w:p>
      <w:r xmlns:w="http://schemas.openxmlformats.org/wordprocessingml/2006/main">
        <w:t xml:space="preserve">1. Nguvu ya Wawili: Kufanya Kazi Pamoja kwa Umoja</w:t>
      </w:r>
    </w:p>
    <w:p/>
    <w:p>
      <w:r xmlns:w="http://schemas.openxmlformats.org/wordprocessingml/2006/main">
        <w:t xml:space="preserve">2. Nguvu ya Tatu: Kamba Isiyokatika Urahisi</w:t>
      </w:r>
    </w:p>
    <w:p/>
    <w:p>
      <w:r xmlns:w="http://schemas.openxmlformats.org/wordprocessingml/2006/main">
        <w:t xml:space="preserve">1. Zaburi 133:1-3</w:t>
      </w:r>
    </w:p>
    <w:p/>
    <w:p>
      <w:r xmlns:w="http://schemas.openxmlformats.org/wordprocessingml/2006/main">
        <w:t xml:space="preserve">2. Warumi 12:9-12</w:t>
      </w:r>
    </w:p>
    <w:p/>
    <w:p>
      <w:r xmlns:w="http://schemas.openxmlformats.org/wordprocessingml/2006/main">
        <w:t xml:space="preserve">Mhubiri 4:13 Afadhali mtoto maskini mwenye hekima kuliko mfalme mzee mpumbavu ambaye hataonywa tena.</w:t>
      </w:r>
    </w:p>
    <w:p/>
    <w:p>
      <w:r xmlns:w="http://schemas.openxmlformats.org/wordprocessingml/2006/main">
        <w:t xml:space="preserve">Afadhali kuwa na hekima na unyenyekevu kuliko mzee na mjinga.</w:t>
      </w:r>
    </w:p>
    <w:p/>
    <w:p>
      <w:r xmlns:w="http://schemas.openxmlformats.org/wordprocessingml/2006/main">
        <w:t xml:space="preserve">1: "Uwe na Hekima: Unyenyekevu na Busara Huongoza Kwenye Mafanikio ya Kudumu"</w:t>
      </w:r>
    </w:p>
    <w:p/>
    <w:p>
      <w:r xmlns:w="http://schemas.openxmlformats.org/wordprocessingml/2006/main">
        <w:t xml:space="preserve">2: "Hekima Hushinda Umri na Upumbavu Wake"</w:t>
      </w:r>
    </w:p>
    <w:p/>
    <w:p>
      <w:r xmlns:w="http://schemas.openxmlformats.org/wordprocessingml/2006/main">
        <w:t xml:space="preserve">Mithali 1:7 - Kumcha Bwana ni chanzo cha maarifa; Bali wapumbavu hudharau hekima na adabu.</w:t>
      </w:r>
    </w:p>
    <w:p/>
    <w:p>
      <w:r xmlns:w="http://schemas.openxmlformats.org/wordprocessingml/2006/main">
        <w:t xml:space="preserve">2: Yakobo 3:17 - Lakini hekima itokayo mbinguni, kwanza kabisa, ni safi; kisha wenye kupenda amani, wenye kujali, wenye kunyenyekea, wenye kujaa rehema na matunda mema, wasiopendelea watu na wanyofu.</w:t>
      </w:r>
    </w:p>
    <w:p/>
    <w:p>
      <w:r xmlns:w="http://schemas.openxmlformats.org/wordprocessingml/2006/main">
        <w:t xml:space="preserve">Mhubiri 4:14 Maana kutoka gerezani anatoka kutawala; lakini yeye aliyezaliwa katika ufalme wake huwa maskini.</w:t>
      </w:r>
    </w:p>
    <w:p/>
    <w:p>
      <w:r xmlns:w="http://schemas.openxmlformats.org/wordprocessingml/2006/main">
        <w:t xml:space="preserve">Kifungu hiki kinazungumza juu ya tofauti kati ya mfungwa aliyeachiliwa na kupewa cheo cha mamlaka na mtu aliyezaliwa katika ufalme ambaye inaelekea kubaki maskini.</w:t>
      </w:r>
    </w:p>
    <w:p/>
    <w:p>
      <w:r xmlns:w="http://schemas.openxmlformats.org/wordprocessingml/2006/main">
        <w:t xml:space="preserve">1: Haijalishi hali yako, unaweza kushinda na kufikia mahali pa ukuu.</w:t>
      </w:r>
    </w:p>
    <w:p/>
    <w:p>
      <w:r xmlns:w="http://schemas.openxmlformats.org/wordprocessingml/2006/main">
        <w:t xml:space="preserve">2: Tunapaswa kuwa wanyenyekevu na wenye shukrani kwa ajili ya kituo chetu maishani, haijalishi ni pendeleo au upendeleo jinsi gani.</w:t>
      </w:r>
    </w:p>
    <w:p/>
    <w:p>
      <w:r xmlns:w="http://schemas.openxmlformats.org/wordprocessingml/2006/main">
        <w:t xml:space="preserve">1: Wafilipi 4:11-13 - "Si kwamba nasema kwa sababu ya kupungukiwa; kwa maana nimejifunza kuwa radhi na hali yo yote niliyo nayo. Najua kudhiliwa, tena najua kufanikiwa; kila mahali na katika mambo yote nimefundishwa kushiba na kuona njaa, kuwa na vingi na kupungukiwa. Nayaweza mambo yote katika yeye anitiaye nguvu."</w:t>
      </w:r>
    </w:p>
    <w:p/>
    <w:p>
      <w:r xmlns:w="http://schemas.openxmlformats.org/wordprocessingml/2006/main">
        <w:t xml:space="preserve">2: Isaya 41:10 - Usiogope, kwa maana mimi ni pamoja nawe; usifadhaike, kwa maana mimi ni Mungu wako; nitakutia nguvu, naam, nitakusaidia, naam, nitakushika kwa mkono wa kuume. ya haki yangu.”</w:t>
      </w:r>
    </w:p>
    <w:p/>
    <w:p>
      <w:r xmlns:w="http://schemas.openxmlformats.org/wordprocessingml/2006/main">
        <w:t xml:space="preserve">Mhubiri 4:15 Nikawaona wote walio hai waendao chini ya jua, pamoja na yule mtoto wa pili atakayesimama badala yake.</w:t>
      </w:r>
    </w:p>
    <w:p/>
    <w:p>
      <w:r xmlns:w="http://schemas.openxmlformats.org/wordprocessingml/2006/main">
        <w:t xml:space="preserve">Kifungu hiki kinatukumbusha kwamba maisha ni ya muda mfupi, na siku moja sote tutaiacha dunia hii na kuwapa watoto wetu urithi wetu.</w:t>
      </w:r>
    </w:p>
    <w:p/>
    <w:p>
      <w:r xmlns:w="http://schemas.openxmlformats.org/wordprocessingml/2006/main">
        <w:t xml:space="preserve">1. Urithi Tunaoacha: Kuwatayarisha Watoto Wetu kwa Kile Tutakachoacha Nyuma</w:t>
      </w:r>
    </w:p>
    <w:p/>
    <w:p>
      <w:r xmlns:w="http://schemas.openxmlformats.org/wordprocessingml/2006/main">
        <w:t xml:space="preserve">2. Kujua Wakati Wetu Hapa ni Mfupi: Kutumia Vizuri Tulichonacho</w:t>
      </w:r>
    </w:p>
    <w:p/>
    <w:p>
      <w:r xmlns:w="http://schemas.openxmlformats.org/wordprocessingml/2006/main">
        <w:t xml:space="preserve">1. Zaburi 103:14-16 "Maana anatujua umbo letu, na kukumbuka ya kuwa sisi tu mavumbi. Mwanadamu siku zake ni kama majani, huchanua kama ua la kondeni; kwa maana upepo hupita juu yake, nayo imetoweka, na mahali pake hapapajui tena."</w:t>
      </w:r>
    </w:p>
    <w:p/>
    <w:p>
      <w:r xmlns:w="http://schemas.openxmlformats.org/wordprocessingml/2006/main">
        <w:t xml:space="preserve">2. Yakobo 4:14 "Lakini hamjui yatakayokuwako kesho. Maisha yenu ni nini? Kwa maana ninyi ni ukungu uonekanao kwa kitambo kidogo na kutoweka."</w:t>
      </w:r>
    </w:p>
    <w:p/>
    <w:p>
      <w:r xmlns:w="http://schemas.openxmlformats.org/wordprocessingml/2006/main">
        <w:t xml:space="preserve">Mhubiri 4:16 Hakuna mwisho wa watu wote, hata wote waliotangulia; Hakika haya nayo ni ubatili na kujilisha roho.</w:t>
      </w:r>
    </w:p>
    <w:p/>
    <w:p>
      <w:r xmlns:w="http://schemas.openxmlformats.org/wordprocessingml/2006/main">
        <w:t xml:space="preserve">Mstari wa Mhubiri 4:16 unasema kwamba watu wote, hata vizazi vingapi vimewatangulia, hawatapata furaha maishani. Yote ni ubatili na kujilisha roho.</w:t>
      </w:r>
    </w:p>
    <w:p/>
    <w:p>
      <w:r xmlns:w="http://schemas.openxmlformats.org/wordprocessingml/2006/main">
        <w:t xml:space="preserve">1. Misukosuko ya Maisha: Kupata Furaha Licha ya Mapambano</w:t>
      </w:r>
    </w:p>
    <w:p/>
    <w:p>
      <w:r xmlns:w="http://schemas.openxmlformats.org/wordprocessingml/2006/main">
        <w:t xml:space="preserve">2. Ubatili na Usumbufu: Kujifunza Kupata Furaha Katika Kila Siku</w:t>
      </w:r>
    </w:p>
    <w:p/>
    <w:p>
      <w:r xmlns:w="http://schemas.openxmlformats.org/wordprocessingml/2006/main">
        <w:t xml:space="preserve">1. Zaburi 16:11 Umenijulisha njia ya uzima; mbele zako kuna furaha tele; mkono wako wa kuume ziko raha za milele.</w:t>
      </w:r>
    </w:p>
    <w:p/>
    <w:p>
      <w:r xmlns:w="http://schemas.openxmlformats.org/wordprocessingml/2006/main">
        <w:t xml:space="preserve">2. Mhubiri 2:24-26 BHN - Hakuna jema zaidi kwa mtu kuliko kula na kunywa na kufurahia kazi yake. Na hili nalo nimeliona, latoka mkononi mwa Mungu, maana bila yeye ni nani awezaye kula au kufurahia? Kwa maana yeye anayempendeza Mungu humpa hekima na ujuzi na furaha, lakini mwenye dhambi amempa kazi ya kukusanya na kukusanya, ili tu kumpa mtu anayempendeza Mungu. Hayo nayo ni ubatili na kujilisha upepo.</w:t>
      </w:r>
    </w:p>
    <w:p/>
    <w:p>
      <w:r xmlns:w="http://schemas.openxmlformats.org/wordprocessingml/2006/main">
        <w:t xml:space="preserve">Mhubiri sura ya 5 inakazia fikira za staha, uaminifu-maadili katika ibada, na mipaka ya mali na mali.</w:t>
      </w:r>
    </w:p>
    <w:p/>
    <w:p>
      <w:r xmlns:w="http://schemas.openxmlformats.org/wordprocessingml/2006/main">
        <w:t xml:space="preserve">Aya ya 1: Sura inaanza kwa kukazia umuhimu wa kumkaribia Mungu kwa uchaji na tahadhari. Mhubiri anashauri kuwa makini na maneno wakati wa kuingia katika uwepo wa Mungu, kuhimiza uaminifu na utii badala ya kuweka nadhiri za haraka (Mhubiri 5:1-3).</w:t>
      </w:r>
    </w:p>
    <w:p/>
    <w:p>
      <w:r xmlns:w="http://schemas.openxmlformats.org/wordprocessingml/2006/main">
        <w:t xml:space="preserve">Aya ya 2: Mhubiri anaonya dhidi ya kuweka thamani kubwa juu ya mali na mali. Anakazia jinsi utajiri unavyopita na jinsi unavyoweza kuleta mahangaiko badala ya uradhi. Anasisitiza kwamba kuridhika kwa kweli kunatokana na kufurahia kile ambacho mtu amepewa na Mungu (Mhubiri 5:10-15).</w:t>
      </w:r>
    </w:p>
    <w:p/>
    <w:p>
      <w:r xmlns:w="http://schemas.openxmlformats.org/wordprocessingml/2006/main">
        <w:t xml:space="preserve">Aya ya 3: Mhubiri anaakisi juu ya mapungufu ya kazi ya binadamu. Anakubali kwamba kazi ngumu inaweza kuwa mzigo na kwamba watu hawawezi kuchukua mali zao baada ya kifo. Badala yake, anahimiza kupata furaha katika kazi ya mtu kama zawadi kutoka kwa Mungu (Mhubiri 5:18-20).</w:t>
      </w:r>
    </w:p>
    <w:p/>
    <w:p>
      <w:r xmlns:w="http://schemas.openxmlformats.org/wordprocessingml/2006/main">
        <w:t xml:space="preserve">Kwa ufupi,</w:t>
      </w:r>
    </w:p>
    <w:p>
      <w:r xmlns:w="http://schemas.openxmlformats.org/wordprocessingml/2006/main">
        <w:t xml:space="preserve">Mhubiri sura ya tano inachunguza</w:t>
      </w:r>
    </w:p>
    <w:p>
      <w:r xmlns:w="http://schemas.openxmlformats.org/wordprocessingml/2006/main">
        <w:t xml:space="preserve">mada kama vile heshima,</w:t>
      </w:r>
    </w:p>
    <w:p>
      <w:r xmlns:w="http://schemas.openxmlformats.org/wordprocessingml/2006/main">
        <w:t xml:space="preserve">uadilifu katika ibada, pamoja na mapungufu yanayohusiana na mali.</w:t>
      </w:r>
    </w:p>
    <w:p/>
    <w:p>
      <w:r xmlns:w="http://schemas.openxmlformats.org/wordprocessingml/2006/main">
        <w:t xml:space="preserve">Kusisitiza umuhimu unaowekwa kwenye kumkaribia Mungu kwa uchaji huku akionya dhidi ya kufanya nadhiri za haraka.</w:t>
      </w:r>
    </w:p>
    <w:p>
      <w:r xmlns:w="http://schemas.openxmlformats.org/wordprocessingml/2006/main">
        <w:t xml:space="preserve">Kuhimiza uaminifu na utiifu katika ibada badala ya kutegemea maneno matupu tu.</w:t>
      </w:r>
    </w:p>
    <w:p>
      <w:r xmlns:w="http://schemas.openxmlformats.org/wordprocessingml/2006/main">
        <w:t xml:space="preserve">Onyo dhidi ya kuzingatia kupita kiasi kunawekwa kwenye mali au mali.</w:t>
      </w:r>
    </w:p>
    <w:p>
      <w:r xmlns:w="http://schemas.openxmlformats.org/wordprocessingml/2006/main">
        <w:t xml:space="preserve">Kutambua asili ya muda mfupi inayopatikana ndani ya utajiri pamoja na uwezekano wa wasiwasi badala ya kuridhika.</w:t>
      </w:r>
    </w:p>
    <w:p>
      <w:r xmlns:w="http://schemas.openxmlformats.org/wordprocessingml/2006/main">
        <w:t xml:space="preserve">Kukazia uradhi wa kweli unaotokana na kufurahia baraka tulizopokea kutoka kwa Mungu.</w:t>
      </w:r>
    </w:p>
    <w:p>
      <w:r xmlns:w="http://schemas.openxmlformats.org/wordprocessingml/2006/main">
        <w:t xml:space="preserve">Kutafakari juu ya mapungufu yaliyoonyeshwa ndani ya kazi ya kibinadamu huku tukikubali kutoweza kuchukua mali iliyokusanywa zaidi ya kifo.</w:t>
      </w:r>
    </w:p>
    <w:p>
      <w:r xmlns:w="http://schemas.openxmlformats.org/wordprocessingml/2006/main">
        <w:t xml:space="preserve">Kutia moyo kupata furaha katika kazi kama zawadi iliyotolewa na Mungu.</w:t>
      </w:r>
    </w:p>
    <w:p>
      <w:r xmlns:w="http://schemas.openxmlformats.org/wordprocessingml/2006/main">
        <w:t xml:space="preserve">Kutoa umaizi katika kuiendea ibada kwa ikhlasi na heshima huku tukitambua asili ya muda ya mali za kidunia. Zaidi ya hayo, kutambua umuhimu wa kupata uradhi katika kile ambacho mtu amepewa badala ya kujitahidi sikuzote kupata faida zaidi za kimwili au kuruhusu mahangaiko yawe giza uradhi wa kweli.</w:t>
      </w:r>
    </w:p>
    <w:p/>
    <w:p>
      <w:r xmlns:w="http://schemas.openxmlformats.org/wordprocessingml/2006/main">
        <w:t xml:space="preserve">Mhubiri 5:1 Jitunze mguu wako uendapo nyumbani kwa Mungu, nawe uwe tayari kusikia kuliko kutoa dhabihu ya wapumbavu;</w:t>
      </w:r>
    </w:p>
    <w:p/>
    <w:p>
      <w:r xmlns:w="http://schemas.openxmlformats.org/wordprocessingml/2006/main">
        <w:t xml:space="preserve">Tunapaswa kuzingatia zaidi kusikiliza tunapohudhuria nyumba ya Mungu kuliko kutoa dhabihu, kwani matoleo ya kipumbavu ni aina ya uovu.</w:t>
      </w:r>
    </w:p>
    <w:p/>
    <w:p>
      <w:r xmlns:w="http://schemas.openxmlformats.org/wordprocessingml/2006/main">
        <w:t xml:space="preserve">1. Nguvu ya Kusikiliza: Jinsi ya Kupokea Neno la Mungu katika Nyumba yake</w:t>
      </w:r>
    </w:p>
    <w:p/>
    <w:p>
      <w:r xmlns:w="http://schemas.openxmlformats.org/wordprocessingml/2006/main">
        <w:t xml:space="preserve">2. Upumbavu wa Sadaka: Kufahamu Ubaya wa Sadaka za Ujinga</w:t>
      </w:r>
    </w:p>
    <w:p/>
    <w:p>
      <w:r xmlns:w="http://schemas.openxmlformats.org/wordprocessingml/2006/main">
        <w:t xml:space="preserve">1. Yakobo 1:19 - "Kwa hiyo, ndugu zangu wapenzi, kila mtu na awe mwepesi wa kusikia, si mwepesi wa kusema, si mwepesi wa hasira".</w:t>
      </w:r>
    </w:p>
    <w:p/>
    <w:p>
      <w:r xmlns:w="http://schemas.openxmlformats.org/wordprocessingml/2006/main">
        <w:t xml:space="preserve">2. Mathayo 15:7-9 - "Enyi wanafiki, Isaya alitabiri vema juu yenu, akisema, Watu hawa huniheshimu kwa midomo, lakini mioyo yao iko mbali nami".</w:t>
      </w:r>
    </w:p>
    <w:p/>
    <w:p>
      <w:r xmlns:w="http://schemas.openxmlformats.org/wordprocessingml/2006/main">
        <w:t xml:space="preserve">Mhubiri 5:2 Usifanye ujinga kwa kinywa chako, wala moyo wako usiwe na haraka kunena mbele za Mungu;</w:t>
      </w:r>
    </w:p>
    <w:p/>
    <w:p>
      <w:r xmlns:w="http://schemas.openxmlformats.org/wordprocessingml/2006/main">
        <w:t xml:space="preserve">Ni lazima tuwe waangalifu na maneno tunayosema mbele za Mungu, kwa sababu yeye yuko mbinguni na sisi tuko duniani.</w:t>
      </w:r>
    </w:p>
    <w:p/>
    <w:p>
      <w:r xmlns:w="http://schemas.openxmlformats.org/wordprocessingml/2006/main">
        <w:t xml:space="preserve">1. Nguvu ya Maneno: Kwa Nini Ni Lazima Tutumie Maneno Yetu kwa Hekima Mbele za Mungu</w:t>
      </w:r>
    </w:p>
    <w:p/>
    <w:p>
      <w:r xmlns:w="http://schemas.openxmlformats.org/wordprocessingml/2006/main">
        <w:t xml:space="preserve">2. Umuhimu wa Unyenyekevu: Jinsi Tunapaswa Kusema Mbele za Mungu</w:t>
      </w:r>
    </w:p>
    <w:p/>
    <w:p>
      <w:r xmlns:w="http://schemas.openxmlformats.org/wordprocessingml/2006/main">
        <w:t xml:space="preserve">1. Yakobo 3:9-10 - Kwa huo twamhimidi Bwana na Baba yetu, na kwa huo twawalaani watu waliofanywa kwa mfano wa Mungu. Katika kinywa kimoja hutoka baraka na laana. Ndugu zangu, mambo haya hayapaswi kuwa hivyo.</w:t>
      </w:r>
    </w:p>
    <w:p/>
    <w:p>
      <w:r xmlns:w="http://schemas.openxmlformats.org/wordprocessingml/2006/main">
        <w:t xml:space="preserve">2. Mithali 10:19 - Maneno yanapokuwa mengi, kosa halikosi, bali yeye azuiaye midomo yake ana busara.</w:t>
      </w:r>
    </w:p>
    <w:p/>
    <w:p>
      <w:r xmlns:w="http://schemas.openxmlformats.org/wordprocessingml/2006/main">
        <w:t xml:space="preserve">Mhubiri 5:3 Kwa maana ndoto huja kwa sababu ya shughuli nyingi; na sauti ya mpumbavu hujulikana kwa wingi wa maneno.</w:t>
      </w:r>
    </w:p>
    <w:p/>
    <w:p>
      <w:r xmlns:w="http://schemas.openxmlformats.org/wordprocessingml/2006/main">
        <w:t xml:space="preserve">Aya hii inatuonya tuwe makini na maneno yetu na tuwe waangalifu katika shughuli zetu za kibiashara.</w:t>
      </w:r>
    </w:p>
    <w:p/>
    <w:p>
      <w:r xmlns:w="http://schemas.openxmlformats.org/wordprocessingml/2006/main">
        <w:t xml:space="preserve">1: Kuwa mwangalifu na maneno na matendo yako, kwani yanaweza kuwa na matokeo makubwa kuliko unavyotambua.</w:t>
      </w:r>
    </w:p>
    <w:p/>
    <w:p>
      <w:r xmlns:w="http://schemas.openxmlformats.org/wordprocessingml/2006/main">
        <w:t xml:space="preserve">2: Zingatia matokeo ya matendo yako, kwani yanaweza kuwa na athari zaidi kuliko unavyofikiri.</w:t>
      </w:r>
    </w:p>
    <w:p/>
    <w:p>
      <w:r xmlns:w="http://schemas.openxmlformats.org/wordprocessingml/2006/main">
        <w:t xml:space="preserve">1: Mithali 10:19 Katika wingi wa maneno hapakosi kuwa na dhambi, bali yeye azuiaye midomo yake ana hekima.</w:t>
      </w:r>
    </w:p>
    <w:p/>
    <w:p>
      <w:r xmlns:w="http://schemas.openxmlformats.org/wordprocessingml/2006/main">
        <w:t xml:space="preserve">2: Mathayo 12:36-37 "Lakini mimi nawaambia ya kwamba kwa kila neno lisilo maana wanalolinena wanadamu, watatoa hesabu ya neno hilo siku ya hukumu; kwa maana kwa maneno yako utahesabiwa haki, na kwa maneno yako utahesabiwa haki. kulaaniwa."</w:t>
      </w:r>
    </w:p>
    <w:p/>
    <w:p>
      <w:r xmlns:w="http://schemas.openxmlformats.org/wordprocessingml/2006/main">
        <w:t xml:space="preserve">Mhubiri 5:4 Unapomwekea Mungu nadhiri, usikawie kuiondoa; kwa maana yeye hapendezwi na wapumbavu;</w:t>
      </w:r>
    </w:p>
    <w:p/>
    <w:p>
      <w:r xmlns:w="http://schemas.openxmlformats.org/wordprocessingml/2006/main">
        <w:t xml:space="preserve">Aya hii inatuhimiza kutimiza ahadi tunazomuahidi Mwenyezi Mungu na tusichelewe kuziheshimu, kwani Mwenyezi Mungu hapendezwi na wapumbavu.</w:t>
      </w:r>
    </w:p>
    <w:p/>
    <w:p>
      <w:r xmlns:w="http://schemas.openxmlformats.org/wordprocessingml/2006/main">
        <w:t xml:space="preserve">1. Kuweka na Kutimiza Ahadi kwa Mungu</w:t>
      </w:r>
    </w:p>
    <w:p/>
    <w:p>
      <w:r xmlns:w="http://schemas.openxmlformats.org/wordprocessingml/2006/main">
        <w:t xml:space="preserve">2. Baraka ya Kuwa Mwaminifu kwa Mungu</w:t>
      </w:r>
    </w:p>
    <w:p/>
    <w:p>
      <w:r xmlns:w="http://schemas.openxmlformats.org/wordprocessingml/2006/main">
        <w:t xml:space="preserve">1. Malaki 3:10 - Leteni zaka zote ghalani, ili kiwemo chakula katika nyumba yangu, mkanijaribu kwa hayo, asema Bwana wa majeshi, ikiwa sitawafungulia madirisha ya mbinguni, na kuwamwaga. ninyi baraka, kwamba hapatakuwa na nafasi ya kutosha kuipokea.</w:t>
      </w:r>
    </w:p>
    <w:p/>
    <w:p>
      <w:r xmlns:w="http://schemas.openxmlformats.org/wordprocessingml/2006/main">
        <w:t xml:space="preserve">2. Yakobo 5:12 - Lakini zaidi ya yote, ndugu zangu, msiape, wala kwa mbingu, wala kwa nchi, wala kwa kiapo kinginecho chote; na siyo yenu, sivyo; msije mkaingia katika hukumu.</w:t>
      </w:r>
    </w:p>
    <w:p/>
    <w:p>
      <w:r xmlns:w="http://schemas.openxmlformats.org/wordprocessingml/2006/main">
        <w:t xml:space="preserve">Mhubiri 5:5 Afadhali usiweke nadhiri kuliko kuweka nadhiri usiitoe.</w:t>
      </w:r>
    </w:p>
    <w:p/>
    <w:p>
      <w:r xmlns:w="http://schemas.openxmlformats.org/wordprocessingml/2006/main">
        <w:t xml:space="preserve">Ni afadhali kutoweka nadhiri kuliko kuweka nadhiri na kutoitimiza.</w:t>
      </w:r>
    </w:p>
    <w:p/>
    <w:p>
      <w:r xmlns:w="http://schemas.openxmlformats.org/wordprocessingml/2006/main">
        <w:t xml:space="preserve">1. Thamani ya Kutunza Ahadi Zetu</w:t>
      </w:r>
    </w:p>
    <w:p/>
    <w:p>
      <w:r xmlns:w="http://schemas.openxmlformats.org/wordprocessingml/2006/main">
        <w:t xml:space="preserve">2. Nguvu ya Neno</w:t>
      </w:r>
    </w:p>
    <w:p/>
    <w:p>
      <w:r xmlns:w="http://schemas.openxmlformats.org/wordprocessingml/2006/main">
        <w:t xml:space="preserve">1. Mathayo 5:33-37 Tena mmesikia watu wa kale walivyoambiwa, Usiape kwa uongo, bali utamtimizia Bwana ulichoapa. Lakini mimi nawaambia, msiape hata kidogo, ama kwa mbingu, kwa maana ni kiti cha enzi cha Mungu, wala kwa nchi; . Wala usiape kwa kichwa chako, kwa maana huwezi kufanya unywele mmoja kuwa mweupe au mweusi. Acha kile unachosema kiwe Ndiyo au Hapana; chochote zaidi ya hiki hutoka kwa uovu.</w:t>
      </w:r>
    </w:p>
    <w:p/>
    <w:p>
      <w:r xmlns:w="http://schemas.openxmlformats.org/wordprocessingml/2006/main">
        <w:t xml:space="preserve">2. Yakobo 5:12 Lakini zaidi ya yote, ndugu zangu, msiape, ama kwa mbingu au kwa nchi, au kwa kiapo kinginecho chote;</w:t>
      </w:r>
    </w:p>
    <w:p/>
    <w:p>
      <w:r xmlns:w="http://schemas.openxmlformats.org/wordprocessingml/2006/main">
        <w:t xml:space="preserve">Mhubiri 5:6 Usiruhusu kinywa chako kuukosesha mwili wako; wala usiseme mbele ya malaika ya kwamba ni kosa; kwa nini Mungu akukasirikie sauti yako, na kuiharibu kazi ya mikono yako?</w:t>
      </w:r>
    </w:p>
    <w:p/>
    <w:p>
      <w:r xmlns:w="http://schemas.openxmlformats.org/wordprocessingml/2006/main">
        <w:t xml:space="preserve">Tunapaswa kuwa waangalifu tusiseme au kutenda kwa njia ambayo inaweza kumkasirisha Mungu na kuharibu kazi ya mikono yetu.</w:t>
      </w:r>
    </w:p>
    <w:p/>
    <w:p>
      <w:r xmlns:w="http://schemas.openxmlformats.org/wordprocessingml/2006/main">
        <w:t xml:space="preserve">1. Nguvu ya Maneno: Jinsi Usemi Wetu Unavyoweza Kuathiri Maisha Yetu</w:t>
      </w:r>
    </w:p>
    <w:p/>
    <w:p>
      <w:r xmlns:w="http://schemas.openxmlformats.org/wordprocessingml/2006/main">
        <w:t xml:space="preserve">2. Matokeo ya Dhambi: Kuelewa Adhabu za Mungu</w:t>
      </w:r>
    </w:p>
    <w:p/>
    <w:p>
      <w:r xmlns:w="http://schemas.openxmlformats.org/wordprocessingml/2006/main">
        <w:t xml:space="preserve">1. Mithali 18:21, Mauti na uzima huwa katika uwezo wa ulimi, na wao waupendao watakula matunda yake.</w:t>
      </w:r>
    </w:p>
    <w:p/>
    <w:p>
      <w:r xmlns:w="http://schemas.openxmlformats.org/wordprocessingml/2006/main">
        <w:t xml:space="preserve">2. Yakobo 3:5-6, Vivyo hivyo ulimi nao ni kiungo kidogo, nao hujivuna majivuno makuu. Jinsi msitu mkubwa unavyoteketezwa kwa moto mdogo kama huo! Na ulimi ni moto, ulimwengu wa uovu. Ulimi umewekwa katika viungo vyetu, ukitia madoa mwili mzima, unawasha moto maisha yote, na kuwashwa moto na jehanum.</w:t>
      </w:r>
    </w:p>
    <w:p/>
    <w:p>
      <w:r xmlns:w="http://schemas.openxmlformats.org/wordprocessingml/2006/main">
        <w:t xml:space="preserve">Mhubiri 5:7 Maana katika wingi wa ndoto na maneno mengi kuna ubatili mbalimbali; lakini mche Mungu.</w:t>
      </w:r>
    </w:p>
    <w:p/>
    <w:p>
      <w:r xmlns:w="http://schemas.openxmlformats.org/wordprocessingml/2006/main">
        <w:t xml:space="preserve">Wingi wa ndoto na maneno mengi ni ubatili tu mbalimbali, basi tunapaswa kumcha Mungu.</w:t>
      </w:r>
    </w:p>
    <w:p/>
    <w:p>
      <w:r xmlns:w="http://schemas.openxmlformats.org/wordprocessingml/2006/main">
        <w:t xml:space="preserve">1. Jinsi Ndoto na Maneno Havitoshi Kuongoza Maisha Yanayotimia</w:t>
      </w:r>
    </w:p>
    <w:p/>
    <w:p>
      <w:r xmlns:w="http://schemas.openxmlformats.org/wordprocessingml/2006/main">
        <w:t xml:space="preserve">2. Nguvu ya Kumcha Mungu katika Maisha ya Kila Siku</w:t>
      </w:r>
    </w:p>
    <w:p/>
    <w:p>
      <w:r xmlns:w="http://schemas.openxmlformats.org/wordprocessingml/2006/main">
        <w:t xml:space="preserve">1. Mithali 1:7: Kumcha Bwana ni chanzo cha maarifa; wapumbavu hudharau hekima na adabu.</w:t>
      </w:r>
    </w:p>
    <w:p/>
    <w:p>
      <w:r xmlns:w="http://schemas.openxmlformats.org/wordprocessingml/2006/main">
        <w:t xml:space="preserve">2. Mithali 9:10: Kumcha Bwana ni mwanzo wa hekima; wote wanaofuata amri zake wana ufahamu mzuri.</w:t>
      </w:r>
    </w:p>
    <w:p/>
    <w:p>
      <w:r xmlns:w="http://schemas.openxmlformats.org/wordprocessingml/2006/main">
        <w:t xml:space="preserve">Mhubiri 5:8 Ukiona maskini wakionewa, na hukumu na haki wakipotoshwa kwa jeuri katika jimbo, usistaajabie jambo hilo; na wapo walio juu kuliko wao.</w:t>
      </w:r>
    </w:p>
    <w:p/>
    <w:p>
      <w:r xmlns:w="http://schemas.openxmlformats.org/wordprocessingml/2006/main">
        <w:t xml:space="preserve">Mamlaka za juu huwa makini na wanaodhulumiwa na wasio waadilifu, kwa hiyo usishangae kwa kile unachoweza kuona.</w:t>
      </w:r>
    </w:p>
    <w:p/>
    <w:p>
      <w:r xmlns:w="http://schemas.openxmlformats.org/wordprocessingml/2006/main">
        <w:t xml:space="preserve">1. Mungu daima anatazama na anafahamu ukosefu wa haki - Mhubiri 5:8</w:t>
      </w:r>
    </w:p>
    <w:p/>
    <w:p>
      <w:r xmlns:w="http://schemas.openxmlformats.org/wordprocessingml/2006/main">
        <w:t xml:space="preserve">2. Walioonewa hawasahauliki kamwe na Mungu - Mhubiri 5:8</w:t>
      </w:r>
    </w:p>
    <w:p/>
    <w:p>
      <w:r xmlns:w="http://schemas.openxmlformats.org/wordprocessingml/2006/main">
        <w:t xml:space="preserve">1. Isaya 30:18 - Lakini Bwana anatamani kuwafadhili; kwa hiyo atasimama ili kuwaonea huruma. Kwa maana Bwana ni Mungu wa haki. Heri wote wanaomngoja!</w:t>
      </w:r>
    </w:p>
    <w:p/>
    <w:p>
      <w:r xmlns:w="http://schemas.openxmlformats.org/wordprocessingml/2006/main">
        <w:t xml:space="preserve">2. Mithali 21:3 - Kufanya lililo sawa na haki humpendeza Bwana kuliko dhabihu.</w:t>
      </w:r>
    </w:p>
    <w:p/>
    <w:p>
      <w:r xmlns:w="http://schemas.openxmlformats.org/wordprocessingml/2006/main">
        <w:t xml:space="preserve">Mhubiri 5:9 Zaidi ya hayo faida ya dunia ni kwa wote; mfalme mwenyewe hutumikiwa na shamba.</w:t>
      </w:r>
    </w:p>
    <w:p/>
    <w:p>
      <w:r xmlns:w="http://schemas.openxmlformats.org/wordprocessingml/2006/main">
        <w:t xml:space="preserve">Aya hii inatukumbusha kwamba uumbaji wote unakusudiwa kugawanywa, na kwamba hata wafalme wako chini ya sheria za dunia.</w:t>
      </w:r>
    </w:p>
    <w:p/>
    <w:p>
      <w:r xmlns:w="http://schemas.openxmlformats.org/wordprocessingml/2006/main">
        <w:t xml:space="preserve">1: Mungu ametupa Dunia ili tushiriki na kuitunza</w:t>
      </w:r>
    </w:p>
    <w:p/>
    <w:p>
      <w:r xmlns:w="http://schemas.openxmlformats.org/wordprocessingml/2006/main">
        <w:t xml:space="preserve">2: Sisi sote ni sawa machoni pa Mungu, hata Wafalme</w:t>
      </w:r>
    </w:p>
    <w:p/>
    <w:p>
      <w:r xmlns:w="http://schemas.openxmlformats.org/wordprocessingml/2006/main">
        <w:t xml:space="preserve">Wagalatia 3:28 BHN - Hakuna Myahudi wala Mgiriki, mtumwa wala mtu huru, hakuna mwanamume na mwanamke, kwa maana ninyi nyote mmekuwa mmoja katika Kristo Yesu.</w:t>
      </w:r>
    </w:p>
    <w:p/>
    <w:p>
      <w:r xmlns:w="http://schemas.openxmlformats.org/wordprocessingml/2006/main">
        <w:t xml:space="preserve">Yakobo 2:1-4 Ndugu zangu, msiwe na ubaguzi mkiwa na imani katika Bwana wetu Yesu Kristo, Bwana wa utukufu. Kwa maana akiingia katika mkutano wenu mtu aliyevaa pete ya dhahabu na mavazi mazuri, na akaingia maskini aliyevaa mavazi yaliyochakaa, na mkimsikiliza yeye aliyevaa mavazi mazuri, na kusema, Keti wewe hapa mahali pazuri. , wakati unamwambia yule maskini, Wewe simama pale, au keti miguuni pangu, je!</w:t>
      </w:r>
    </w:p>
    <w:p/>
    <w:p>
      <w:r xmlns:w="http://schemas.openxmlformats.org/wordprocessingml/2006/main">
        <w:t xml:space="preserve">Mhubiri 5:10 Apendaye fedha hatashiba fedha; wala yeye apendaye wingi haongezeki; hayo nayo ni ubatili.</w:t>
      </w:r>
    </w:p>
    <w:p/>
    <w:p>
      <w:r xmlns:w="http://schemas.openxmlformats.org/wordprocessingml/2006/main">
        <w:t xml:space="preserve">Hatuwezi kamwe kutosheka kikweli na mambo ya ulimwengu huu.</w:t>
      </w:r>
    </w:p>
    <w:p/>
    <w:p>
      <w:r xmlns:w="http://schemas.openxmlformats.org/wordprocessingml/2006/main">
        <w:t xml:space="preserve">1: Mungu anatamani tumtafute Yeye na Ufalme wake kwanza, kuliko mambo ya ulimwengu huu.</w:t>
      </w:r>
    </w:p>
    <w:p/>
    <w:p>
      <w:r xmlns:w="http://schemas.openxmlformats.org/wordprocessingml/2006/main">
        <w:t xml:space="preserve">Mathayo 6:33 Bali utafuteni kwanza ufalme wake, na haki yake; na hayo yote mtazidishiwa.</w:t>
      </w:r>
    </w:p>
    <w:p/>
    <w:p>
      <w:r xmlns:w="http://schemas.openxmlformats.org/wordprocessingml/2006/main">
        <w:t xml:space="preserve">2: Tunapaswa kuridhika na kile tulichonacho na tusilewe na tamaa ya zaidi.</w:t>
      </w:r>
    </w:p>
    <w:p/>
    <w:p>
      <w:r xmlns:w="http://schemas.openxmlformats.org/wordprocessingml/2006/main">
        <w:t xml:space="preserve">Wafilipi 4:11-13 Si kwamba nasema kwa sababu ya kupungukiwa; Najua kudhiliwa, tena najua kufanikiwa; katika kila mahali, na katika mambo yo yote, nimefundishwa kushiba na kuona njaa, kuwa na vingi na kupungukiwa. Nayaweza mambo yote katika yeye anitiaye nguvu.</w:t>
      </w:r>
    </w:p>
    <w:p/>
    <w:p>
      <w:r xmlns:w="http://schemas.openxmlformats.org/wordprocessingml/2006/main">
        <w:t xml:space="preserve">1: Mhubiri 5:10 Apendaye fedha hatashiba fedha; wala yeye apendaye wingi haongezeki; hayo nayo ni ubatili.</w:t>
      </w:r>
    </w:p>
    <w:p/>
    <w:p>
      <w:r xmlns:w="http://schemas.openxmlformats.org/wordprocessingml/2006/main">
        <w:t xml:space="preserve">2:1 Timotheo 6:10 Maana shina moja la mabaya ya kila namna ni kupenda fedha; ambayo wengine hali wakiitamani hiyo wamefarakana na Imani, na kujichoma kwa maumivu mengi.</w:t>
      </w:r>
    </w:p>
    <w:p/>
    <w:p>
      <w:r xmlns:w="http://schemas.openxmlformats.org/wordprocessingml/2006/main">
        <w:t xml:space="preserve">Mhubiri (Ecclesiastes) 5:11 Mali yanapoongezeka, wao walao huongezewa; na walio nayo wana faida gani, isipokuwa kuzitazama kwa macho?</w:t>
      </w:r>
    </w:p>
    <w:p/>
    <w:p>
      <w:r xmlns:w="http://schemas.openxmlformats.org/wordprocessingml/2006/main">
        <w:t xml:space="preserve">Kifungu hiki kinazungumza juu ya ubatili wa mali ya kidunia, kwani wale wanaopata mali nyingi wanaweza tu kufurahiya kuona kwake na sio kitu kingine chochote.</w:t>
      </w:r>
    </w:p>
    <w:p/>
    <w:p>
      <w:r xmlns:w="http://schemas.openxmlformats.org/wordprocessingml/2006/main">
        <w:t xml:space="preserve">1. Thamani ya Kuridhika</w:t>
      </w:r>
    </w:p>
    <w:p/>
    <w:p>
      <w:r xmlns:w="http://schemas.openxmlformats.org/wordprocessingml/2006/main">
        <w:t xml:space="preserve">2. Kupata Utimizo Kupitia Upendo wa Mungu</w:t>
      </w:r>
    </w:p>
    <w:p/>
    <w:p>
      <w:r xmlns:w="http://schemas.openxmlformats.org/wordprocessingml/2006/main">
        <w:t xml:space="preserve">1. Mathayo 6:19-21 Msijiwekee hazina duniani, nondo na kutu huharibu, na wezi huvunja na kuiba, bali jiwekeeni hazina mbinguni, kusikoharibika kitu kwa nondo wala kutu, na wezi si kuvunja na kuiba. Kwa maana hazina yako ilipo, ndipo utakapokuwa na moyo wako.</w:t>
      </w:r>
    </w:p>
    <w:p/>
    <w:p>
      <w:r xmlns:w="http://schemas.openxmlformats.org/wordprocessingml/2006/main">
        <w:t xml:space="preserve">2. Waebrania 13:5-6 Msiwe na tabia ya kupenda fedha, mwe radhi na vile mlivyo navyo; Kwa hiyo twaweza kusema kwa ujasiri, Bwana ndiye msaidizi wangu; sitaogopa; mwanadamu atanifanya nini?</w:t>
      </w:r>
    </w:p>
    <w:p/>
    <w:p>
      <w:r xmlns:w="http://schemas.openxmlformats.org/wordprocessingml/2006/main">
        <w:t xml:space="preserve">Mhubiri 5:12 Usingizi wa mtenda kazi ni mtamu, kwamba amekula kidogo au kikubwa;</w:t>
      </w:r>
    </w:p>
    <w:p/>
    <w:p>
      <w:r xmlns:w="http://schemas.openxmlformats.org/wordprocessingml/2006/main">
        <w:t xml:space="preserve">Usingizi wa mtu mwenye bidii huburudisha, bila kujali ni kiasi gani anacho. Hata hivyo, utajiri wa matajiri unaweza kuwazuia wasipate raha ya usiku.</w:t>
      </w:r>
    </w:p>
    <w:p/>
    <w:p>
      <w:r xmlns:w="http://schemas.openxmlformats.org/wordprocessingml/2006/main">
        <w:t xml:space="preserve">1. Kuridhika katika Bwana: Kupata amani na pumziko katikati ya mazingira magumu.</w:t>
      </w:r>
    </w:p>
    <w:p/>
    <w:p>
      <w:r xmlns:w="http://schemas.openxmlformats.org/wordprocessingml/2006/main">
        <w:t xml:space="preserve">2. Kufanya Kazi kwa Bidii na Kuvuna Thawabu Zake: Baraka ya usingizi wenye kuburudisha baada ya siku ya taabu.</w:t>
      </w:r>
    </w:p>
    <w:p/>
    <w:p>
      <w:r xmlns:w="http://schemas.openxmlformats.org/wordprocessingml/2006/main">
        <w:t xml:space="preserve">1 Wafilipi 4:11-13 Si kwamba nasema juu ya uhitaji, maana nimejifunza kuridhika katika hali yoyote niliyo nayo. Najua kupungukiwa, na najua kufanikiwa. Katika hali yoyote na katika kila hali, nimejifunza siri ya kushiba na njaa, wingi na uhitaji. Nayaweza mambo yote katika yeye anitiaye nguvu.</w:t>
      </w:r>
    </w:p>
    <w:p/>
    <w:p>
      <w:r xmlns:w="http://schemas.openxmlformats.org/wordprocessingml/2006/main">
        <w:t xml:space="preserve">2. Zaburi 127:2 - Ni bure kuamka asubuhi na mapema na kuchelewa kupumzika, na kula mkate wa taabu; maana humpa mpenzi wake usingizi.</w:t>
      </w:r>
    </w:p>
    <w:p/>
    <w:p>
      <w:r xmlns:w="http://schemas.openxmlformats.org/wordprocessingml/2006/main">
        <w:t xml:space="preserve">Mhubiri 5:13 Kuna uovu mbaya sana ambao nimeuona chini ya jua, yaani, mali ambayo mwenyewe ameiweka na kuwadhuru.</w:t>
      </w:r>
    </w:p>
    <w:p/>
    <w:p>
      <w:r xmlns:w="http://schemas.openxmlformats.org/wordprocessingml/2006/main">
        <w:t xml:space="preserve">Utajiri unaweza kuwa mzigo kwa wamiliki wake ikiwa hautatumiwa kwa busara.</w:t>
      </w:r>
    </w:p>
    <w:p/>
    <w:p>
      <w:r xmlns:w="http://schemas.openxmlformats.org/wordprocessingml/2006/main">
        <w:t xml:space="preserve">1. Hatari ya Utajiri: Hatari ya Uchoyo Usiodhibitiwa</w:t>
      </w:r>
    </w:p>
    <w:p/>
    <w:p>
      <w:r xmlns:w="http://schemas.openxmlformats.org/wordprocessingml/2006/main">
        <w:t xml:space="preserve">2. Thamani ya Kuridhika: Jinsi ya Kutosheka na Tulichonacho</w:t>
      </w:r>
    </w:p>
    <w:p/>
    <w:p>
      <w:r xmlns:w="http://schemas.openxmlformats.org/wordprocessingml/2006/main">
        <w:t xml:space="preserve">1. Mithali 18:11 - "Mali ya tajiri ni mji wake wa nguvu; Uharibifu wa maskini ni umaskini wao."</w:t>
      </w:r>
    </w:p>
    <w:p/>
    <w:p>
      <w:r xmlns:w="http://schemas.openxmlformats.org/wordprocessingml/2006/main">
        <w:t xml:space="preserve">2. Luka 12:15 - "Akawaambia, Angalieni, jilindeni na choyo, maana uzima wa mtu haumo katika wingi wa vitu alivyo navyo."</w:t>
      </w:r>
    </w:p>
    <w:p/>
    <w:p>
      <w:r xmlns:w="http://schemas.openxmlformats.org/wordprocessingml/2006/main">
        <w:t xml:space="preserve">Mhubiri 5:14 Bali mali hizo hupotea kwa taabu mbaya; naye huzaa mwana, wala hana kitu mkononi mwake.</w:t>
      </w:r>
    </w:p>
    <w:p/>
    <w:p>
      <w:r xmlns:w="http://schemas.openxmlformats.org/wordprocessingml/2006/main">
        <w:t xml:space="preserve">Kifungu hiki kinaangazia asili ya mpito ya mali, kwani inaweza kuondolewa mara moja kwa sababu ya bahati mbaya.</w:t>
      </w:r>
    </w:p>
    <w:p/>
    <w:p>
      <w:r xmlns:w="http://schemas.openxmlformats.org/wordprocessingml/2006/main">
        <w:t xml:space="preserve">1. "Kilicho Chako Si Chako: Kutambua Kutodumu kwa Utajiri"</w:t>
      </w:r>
    </w:p>
    <w:p/>
    <w:p>
      <w:r xmlns:w="http://schemas.openxmlformats.org/wordprocessingml/2006/main">
        <w:t xml:space="preserve">2. "Kutotabirika kwa Maisha: Kujifunza kutoka kwa Mhubiri"</w:t>
      </w:r>
    </w:p>
    <w:p/>
    <w:p>
      <w:r xmlns:w="http://schemas.openxmlformats.org/wordprocessingml/2006/main">
        <w:t xml:space="preserve">1. Zaburi 39:6 Sisi ni vivuli tu vinavyosonga, na mbio zetu zote za shughuli hazimaliziki.</w:t>
      </w:r>
    </w:p>
    <w:p/>
    <w:p>
      <w:r xmlns:w="http://schemas.openxmlformats.org/wordprocessingml/2006/main">
        <w:t xml:space="preserve">2. Yakobo 4:14 Kwani, hata hamjui yatakayotokea kesho. Maisha yako ni nini? Ninyi ni ukungu uonekanao kwa kitambo kisha unatoweka.</w:t>
      </w:r>
    </w:p>
    <w:p/>
    <w:p>
      <w:r xmlns:w="http://schemas.openxmlformats.org/wordprocessingml/2006/main">
        <w:t xml:space="preserve">Mhubiri 5:15 Kama vile alivyotoka tumboni mwa mamaye, atarudi tena akiwa uchi ili aende zake kama alivyokuja, wala hatatwaa kitu cha kazi yake, asichokichukua mkononi mwake.</w:t>
      </w:r>
    </w:p>
    <w:p/>
    <w:p>
      <w:r xmlns:w="http://schemas.openxmlformats.org/wordprocessingml/2006/main">
        <w:t xml:space="preserve">Andiko hilo linakazia kwamba mali zetu zote zitaachwa tunapokufa na kwamba hatupaswi kushikamana kupita kiasi na mali.</w:t>
      </w:r>
    </w:p>
    <w:p/>
    <w:p>
      <w:r xmlns:w="http://schemas.openxmlformats.org/wordprocessingml/2006/main">
        <w:t xml:space="preserve">1. Ubatili wa Mali</w:t>
      </w:r>
    </w:p>
    <w:p/>
    <w:p>
      <w:r xmlns:w="http://schemas.openxmlformats.org/wordprocessingml/2006/main">
        <w:t xml:space="preserve">2. Kupata Maana Zaidi ya Nyenzo</w:t>
      </w:r>
    </w:p>
    <w:p/>
    <w:p>
      <w:r xmlns:w="http://schemas.openxmlformats.org/wordprocessingml/2006/main">
        <w:t xml:space="preserve">1. Mathayo 6:19-21 Msijiwekee hazina duniani, nondo na kutu huharibu, na wezi huvunja na kuiba, bali jiwekeeni hazina mbinguni, kusikoharibika kitu kwa nondo wala kutu, na wezi si kuvunja na kuiba. Kwa maana hazina yako ilipo, ndipo utakapokuwa na moyo wako.</w:t>
      </w:r>
    </w:p>
    <w:p/>
    <w:p>
      <w:r xmlns:w="http://schemas.openxmlformats.org/wordprocessingml/2006/main">
        <w:t xml:space="preserve">2. Luka 12:15 Angalieni, jilindeni na choyo yote, maana uzima wa mtu haumo katika wingi wa mali yake.</w:t>
      </w:r>
    </w:p>
    <w:p/>
    <w:p>
      <w:r xmlns:w="http://schemas.openxmlformats.org/wordprocessingml/2006/main">
        <w:t xml:space="preserve">Mhubiri 5:16 Na hili nalo ni baya baya, kwamba katika mambo yote kama alivyokuja ndivyo atakwenda zake;</w:t>
      </w:r>
    </w:p>
    <w:p/>
    <w:p>
      <w:r xmlns:w="http://schemas.openxmlformats.org/wordprocessingml/2006/main">
        <w:t xml:space="preserve">Sulemani anaonya dhidi ya kuhangaika kwa ajili ya yale ambayo ni ya muda na ya muda mfupi tu, kwani hakuna kitu kinachoweza kuondolewa nasi na ni Mungu pekee anayeweza kutupa thawabu ya kudumu.</w:t>
      </w:r>
    </w:p>
    <w:p/>
    <w:p>
      <w:r xmlns:w="http://schemas.openxmlformats.org/wordprocessingml/2006/main">
        <w:t xml:space="preserve">1. "Ubatili wa Maisha: Kutaabika kwa ajili ya Upepo"</w:t>
      </w:r>
    </w:p>
    <w:p/>
    <w:p>
      <w:r xmlns:w="http://schemas.openxmlformats.org/wordprocessingml/2006/main">
        <w:t xml:space="preserve">2. "Ufupi wa Maisha: Kuwekeza katika Umilele"</w:t>
      </w:r>
    </w:p>
    <w:p/>
    <w:p>
      <w:r xmlns:w="http://schemas.openxmlformats.org/wordprocessingml/2006/main">
        <w:t xml:space="preserve">1. Yakobo 4:14, "Nanyi hamjui yatakayokuwako kesho. Maana maisha yenu ni nini? Ni mvuke uonekanao kwa kitambo kidogo, kisha hutoweka."</w:t>
      </w:r>
    </w:p>
    <w:p/>
    <w:p>
      <w:r xmlns:w="http://schemas.openxmlformats.org/wordprocessingml/2006/main">
        <w:t xml:space="preserve">2. 1Timotheo 6:7, "Kwa maana hatukuja na kitu duniani, wala hatuwezi kutoka na kitu."</w:t>
      </w:r>
    </w:p>
    <w:p/>
    <w:p>
      <w:r xmlns:w="http://schemas.openxmlformats.org/wordprocessingml/2006/main">
        <w:t xml:space="preserve">Mhubiri 5:17 Tena siku zake zote hula gizani, ana huzuni nyingi na ghadhabu pamoja na ugonjwa wake.</w:t>
      </w:r>
    </w:p>
    <w:p/>
    <w:p>
      <w:r xmlns:w="http://schemas.openxmlformats.org/wordprocessingml/2006/main">
        <w:t xml:space="preserve">Kifungu kinazungumza juu ya maisha yaliyojaa giza, huzuni na hasira kutokana na ugonjwa.</w:t>
      </w:r>
    </w:p>
    <w:p/>
    <w:p>
      <w:r xmlns:w="http://schemas.openxmlformats.org/wordprocessingml/2006/main">
        <w:t xml:space="preserve">1. Neema ya Mungu ya Uponyaji Nyakati za Giza</w:t>
      </w:r>
    </w:p>
    <w:p/>
    <w:p>
      <w:r xmlns:w="http://schemas.openxmlformats.org/wordprocessingml/2006/main">
        <w:t xml:space="preserve">2. Kupata Nguvu Katika Mateso</w:t>
      </w:r>
    </w:p>
    <w:p/>
    <w:p>
      <w:r xmlns:w="http://schemas.openxmlformats.org/wordprocessingml/2006/main">
        <w:t xml:space="preserve">1. Isaya 53:4-5 Hakika ameyachukua masikitiko yetu, Amejitwika huzuni zetu; lakini tulimdhania kuwa amepigwa, amepigwa na Mungu na kuteswa. Bali alijeruhiwa kwa makosa yetu; alichubuliwa kwa maovu yetu; juu yake ilikuwa adhabu iliyotuletea amani, na kwa kupigwa kwake sisi tumepona.</w:t>
      </w:r>
    </w:p>
    <w:p/>
    <w:p>
      <w:r xmlns:w="http://schemas.openxmlformats.org/wordprocessingml/2006/main">
        <w:t xml:space="preserve">2. Yakobo 5:13-15 Je, kuna mtu miongoni mwenu anayeteseka? Mwacheni aombe. Je, kuna mtu yeyote aliye mchangamfu? Mwache aimbe sifa. Je, kuna yeyote kati yenu mgonjwa? Na awaite wazee wa kanisa, nao wamwombee, na kumpaka mafuta kwa jina la Bwana. Na kule kuomba kwa imani kutamwokoa mgonjwa, na Bwana atamwinua. Na ikiwa amefanya dhambi, atasamehewa.</w:t>
      </w:r>
    </w:p>
    <w:p/>
    <w:p>
      <w:r xmlns:w="http://schemas.openxmlformats.org/wordprocessingml/2006/main">
        <w:t xml:space="preserve">Mhubiri 5:18 Tazama hayo niliyoyaona, ni jema na la kupendeza mtu kula na kunywa, na kufurahia mema ya taabu yake yote anayofanya chini ya jua siku zote za maisha yake, ambazo Mungu humpa. : kwa kuwa ni sehemu yake.</w:t>
      </w:r>
    </w:p>
    <w:p/>
    <w:p>
      <w:r xmlns:w="http://schemas.openxmlformats.org/wordprocessingml/2006/main">
        <w:t xml:space="preserve">Kifungu hiki kinasisitiza umuhimu wa kufurahia mema ya kazi yetu, kama vile Mungu ametupa.</w:t>
      </w:r>
    </w:p>
    <w:p/>
    <w:p>
      <w:r xmlns:w="http://schemas.openxmlformats.org/wordprocessingml/2006/main">
        <w:t xml:space="preserve">1. Furahia karama ambazo Mungu amekupa</w:t>
      </w:r>
    </w:p>
    <w:p/>
    <w:p>
      <w:r xmlns:w="http://schemas.openxmlformats.org/wordprocessingml/2006/main">
        <w:t xml:space="preserve">2. Chukua muda kuthamini kazi uliyofanya</w:t>
      </w:r>
    </w:p>
    <w:p/>
    <w:p>
      <w:r xmlns:w="http://schemas.openxmlformats.org/wordprocessingml/2006/main">
        <w:t xml:space="preserve">1 Wafilipi 4:11-13 Si kwamba nasema juu ya uhitaji, maana nimejifunza kuridhika katika hali yoyote niliyo nayo. Najua kupungukiwa, na najua kufanikiwa. Katika hali yoyote na katika kila hali, nimejifunza siri ya kushiba na njaa, wingi na uhitaji.</w:t>
      </w:r>
    </w:p>
    <w:p/>
    <w:p>
      <w:r xmlns:w="http://schemas.openxmlformats.org/wordprocessingml/2006/main">
        <w:t xml:space="preserve">2. Mathayo 6:25-34 - Kwa hiyo nawaambia, Msisumbukie maisha yenu, mle nini au mnywe nini; wala miili yenu, mvae nini. Je, maisha si zaidi ya chakula, na mwili zaidi ya mavazi? Waangalieni ndege wa angani: hawapandi, wala hawavuni, wala hawakusanyi ghalani, na Baba yenu wa mbinguni huwalisha hao. Je! ninyi si wa thamani zaidi yao?...</w:t>
      </w:r>
    </w:p>
    <w:p/>
    <w:p>
      <w:r xmlns:w="http://schemas.openxmlformats.org/wordprocessingml/2006/main">
        <w:t xml:space="preserve">Mhubiri 5:19 Tena kila mtu ambaye Mungu amempa mali na mali, na kumpa mamlaka ya kuzila, na kuchukua sehemu yake, na kuifurahia kazi yake; hii ni zawadi ya Mungu.</w:t>
      </w:r>
    </w:p>
    <w:p/>
    <w:p>
      <w:r xmlns:w="http://schemas.openxmlformats.org/wordprocessingml/2006/main">
        <w:t xml:space="preserve">Mungu hutubariki kwa mali, nguvu, na furaha, na baraka hizi ni zawadi kutoka Kwake.</w:t>
      </w:r>
    </w:p>
    <w:p/>
    <w:p>
      <w:r xmlns:w="http://schemas.openxmlformats.org/wordprocessingml/2006/main">
        <w:t xml:space="preserve">: Karama za Mungu za Utajiri, Nguvu, na Furaha</w:t>
      </w:r>
    </w:p>
    <w:p/>
    <w:p>
      <w:r xmlns:w="http://schemas.openxmlformats.org/wordprocessingml/2006/main">
        <w:t xml:space="preserve">: Kuishi Maisha ya Shukrani</w:t>
      </w:r>
    </w:p>
    <w:p/>
    <w:p>
      <w:r xmlns:w="http://schemas.openxmlformats.org/wordprocessingml/2006/main">
        <w:t xml:space="preserve">Kumbukumbu la Torati 8:17-18 BHN - nawe utamkumbuka Mwenyezi-Mungu, Mungu wako, maana ndiye akupaye nguvu za kupata utajiri, ili alifanye imara agano lake alilowapa baba zako kama hivi leo.</w:t>
      </w:r>
    </w:p>
    <w:p/>
    <w:p>
      <w:r xmlns:w="http://schemas.openxmlformats.org/wordprocessingml/2006/main">
        <w:t xml:space="preserve">Yakobo 1:17 BHN - Kila kutoa kuliko kwema na kila zawadi kamilifu hutoka juu, hushuka kutoka kwa Baba wa mianga, ambaye hakuna mabadiliko yoyote wala kivuli cha kubadilika.</w:t>
      </w:r>
    </w:p>
    <w:p/>
    <w:p>
      <w:r xmlns:w="http://schemas.openxmlformats.org/wordprocessingml/2006/main">
        <w:t xml:space="preserve">Mhubiri 5:20 Maana hatazikumbuka sana siku za maisha yake; kwa sababu Mungu humjibu katika furaha ya moyo wake.</w:t>
      </w:r>
    </w:p>
    <w:p/>
    <w:p>
      <w:r xmlns:w="http://schemas.openxmlformats.org/wordprocessingml/2006/main">
        <w:t xml:space="preserve">Siku za maisha ya mtu ni za kupita, na Mungu huwapa furaha wale wanaomkumbuka.</w:t>
      </w:r>
    </w:p>
    <w:p/>
    <w:p>
      <w:r xmlns:w="http://schemas.openxmlformats.org/wordprocessingml/2006/main">
        <w:t xml:space="preserve">1: Tumia Muda Ulionao Vizuri: Kumkumbuka Mungu Maishani</w:t>
      </w:r>
    </w:p>
    <w:p/>
    <w:p>
      <w:r xmlns:w="http://schemas.openxmlformats.org/wordprocessingml/2006/main">
        <w:t xml:space="preserve">2: Furaha katika Uwepo wa Bwana: Kupata Kuridhika Maishani</w:t>
      </w:r>
    </w:p>
    <w:p/>
    <w:p>
      <w:r xmlns:w="http://schemas.openxmlformats.org/wordprocessingml/2006/main">
        <w:t xml:space="preserve">1: Zaburi 90:12 Basi utufundishe kuzihesabu siku zetu, Tupate kuelekeza mioyo yetu kwenye hekima.</w:t>
      </w:r>
    </w:p>
    <w:p/>
    <w:p>
      <w:r xmlns:w="http://schemas.openxmlformats.org/wordprocessingml/2006/main">
        <w:t xml:space="preserve">2:13-14 Haya basi, ninyi msemao, Leo au kesho tutaingia katika mji fulani na kukaa huko mwaka mzima na kufanya biashara na kupata faida, lakini hamjui yatakayotokea kesho. Maisha yako ni nini? Kwa maana ninyi ni ukungu unaoonekana kwa kitambo na kutoweka.</w:t>
      </w:r>
    </w:p>
    <w:p/>
    <w:p>
      <w:r xmlns:w="http://schemas.openxmlformats.org/wordprocessingml/2006/main">
        <w:t xml:space="preserve">Mhubiri sura ya 6 inachunguza mada ya mapungufu na kutokuwa na uhakika wa kuwepo kwa mwanadamu, ikikazia ubatili wa kufuatia mali na mali bila kupata uradhi wa kweli.</w:t>
      </w:r>
    </w:p>
    <w:p/>
    <w:p>
      <w:r xmlns:w="http://schemas.openxmlformats.org/wordprocessingml/2006/main">
        <w:t xml:space="preserve">Aya ya 1: Sura inaanza kwa kuwasilisha kisa ambapo mtu amebarikiwa kuwa na mali, mali, na watoto wengi lakini hawezi kuvifurahia. Mhubiri anadokeza kwamba mtu kama huyo si bora kuliko mtu ambaye hajawahi kuwepo (Mhubiri 6:1-3).</w:t>
      </w:r>
    </w:p>
    <w:p/>
    <w:p>
      <w:r xmlns:w="http://schemas.openxmlformats.org/wordprocessingml/2006/main">
        <w:t xml:space="preserve">Aya ya 2: Mhubiri anaakisi juu ya kutoepukika kwa kifo na jinsi inavyofanya shughuli za maisha kuwa hazina maana. Anaona kwamba mara nyingi watu hujitahidi kupata zaidi bila kupata kutosheka, na tamaa zao hazitosheki ( Mhubiri 6:4-9 ).</w:t>
      </w:r>
    </w:p>
    <w:p/>
    <w:p>
      <w:r xmlns:w="http://schemas.openxmlformats.org/wordprocessingml/2006/main">
        <w:t xml:space="preserve">Aya ya 3: Mhubiri anatafakari nafasi ya majaliwa au maongozi ya Mungu katika kuunda maisha ya mtu. Anakiri kwamba wanadamu hawawezi kudhibiti hali zao na hawawezi kuelewa kikamili njia za Mungu. Anashauri kupata furaha katika kile mtu amepewa badala ya kujitahidi mara kwa mara kupata zaidi (Mhubiri 6:10-12).</w:t>
      </w:r>
    </w:p>
    <w:p/>
    <w:p>
      <w:r xmlns:w="http://schemas.openxmlformats.org/wordprocessingml/2006/main">
        <w:t xml:space="preserve">Kwa ufupi,</w:t>
      </w:r>
    </w:p>
    <w:p>
      <w:r xmlns:w="http://schemas.openxmlformats.org/wordprocessingml/2006/main">
        <w:t xml:space="preserve">Mhubiri sura ya sita inachunguza</w:t>
      </w:r>
    </w:p>
    <w:p>
      <w:r xmlns:w="http://schemas.openxmlformats.org/wordprocessingml/2006/main">
        <w:t xml:space="preserve">mapungufu na kutokuwa na uhakika unaohusishwa na uwepo wa mwanadamu,</w:t>
      </w:r>
    </w:p>
    <w:p>
      <w:r xmlns:w="http://schemas.openxmlformats.org/wordprocessingml/2006/main">
        <w:t xml:space="preserve">kuangazia ubatili unaopatikana katika kutafuta mali bila kuridhika kwa kweli.</w:t>
      </w:r>
    </w:p>
    <w:p/>
    <w:p>
      <w:r xmlns:w="http://schemas.openxmlformats.org/wordprocessingml/2006/main">
        <w:t xml:space="preserve">Tukiwasilisha kisa ambapo kuwa na mali, mali pamoja na watoto wengi kunashindwa kuleta starehe.</w:t>
      </w:r>
    </w:p>
    <w:p>
      <w:r xmlns:w="http://schemas.openxmlformats.org/wordprocessingml/2006/main">
        <w:t xml:space="preserve">Kupendekeza ukosefu wa faida anayoshikilia mtu kama huyo ikilinganishwa na ambaye hajawahi kuwepo.</w:t>
      </w:r>
    </w:p>
    <w:p>
      <w:r xmlns:w="http://schemas.openxmlformats.org/wordprocessingml/2006/main">
        <w:t xml:space="preserve">Kutafakari juu ya kutoepukika kuhusishwa na kifo huku tukitambua kutokuwa na maana kunakopatikana katika shughuli za maisha.</w:t>
      </w:r>
    </w:p>
    <w:p>
      <w:r xmlns:w="http://schemas.openxmlformats.org/wordprocessingml/2006/main">
        <w:t xml:space="preserve">Kuchunguza tabia ya mwanadamu ya kuendelea kujitahidi kupata zaidi bila kupata kutosheka au kutosheka.</w:t>
      </w:r>
    </w:p>
    <w:p>
      <w:r xmlns:w="http://schemas.openxmlformats.org/wordprocessingml/2006/main">
        <w:t xml:space="preserve">Kutafakari jukumu linalochezwa na majaliwa au majaliwa ya kimungu katika kuunda maisha ya mtu.</w:t>
      </w:r>
    </w:p>
    <w:p>
      <w:r xmlns:w="http://schemas.openxmlformats.org/wordprocessingml/2006/main">
        <w:t xml:space="preserve">Kukubali udhibiti mdogo unaodhibitiwa na hali pamoja na kutoweza kuelewa kikamilifu njia za Mungu.</w:t>
      </w:r>
    </w:p>
    <w:p>
      <w:r xmlns:w="http://schemas.openxmlformats.org/wordprocessingml/2006/main">
        <w:t xml:space="preserve">Kushauri umuhimu unaowekwa katika kupata shangwe katika baraka zinazopokelewa badala ya kufuatilia daima faida ya ziada ya kimwili au tamaa zisizotimizwa.</w:t>
      </w:r>
    </w:p>
    <w:p>
      <w:r xmlns:w="http://schemas.openxmlformats.org/wordprocessingml/2006/main">
        <w:t xml:space="preserve">Kutoa umaizi katika kutambua mapungufu yaliyo katika kuwepo kwa mwanadamu huku tukisisitiza umuhimu wa kuridhika na shukrani kwa kile mtu amepewa. Zaidi ya hayo, kukiri fumbo linalozunguka majaliwa ya kimungu huku kukitahadharisha dhidi ya kufuatilia bila kukoma mafanikio ya kilimwengu kama njia ya kupata utimizo wa kudumu.</w:t>
      </w:r>
    </w:p>
    <w:p/>
    <w:p>
      <w:r xmlns:w="http://schemas.openxmlformats.org/wordprocessingml/2006/main">
        <w:t xml:space="preserve">Mhubiri 6:1 Kuna uovu ambao nimeuona chini ya jua, nao ni kawaida kwa wanadamu.</w:t>
      </w:r>
    </w:p>
    <w:p/>
    <w:p>
      <w:r xmlns:w="http://schemas.openxmlformats.org/wordprocessingml/2006/main">
        <w:t xml:space="preserve">Maisha bila kusudi ni shida ya kawaida kati ya wanaume.</w:t>
      </w:r>
    </w:p>
    <w:p/>
    <w:p>
      <w:r xmlns:w="http://schemas.openxmlformats.org/wordprocessingml/2006/main">
        <w:t xml:space="preserve">1: Timiza Kusudi la Maisha Yako kwa Kumtumikia Mungu</w:t>
      </w:r>
    </w:p>
    <w:p/>
    <w:p>
      <w:r xmlns:w="http://schemas.openxmlformats.org/wordprocessingml/2006/main">
        <w:t xml:space="preserve">2: Kwa Nini Maisha Yenye Maana Ni Bora Kuliko Utajiri</w:t>
      </w:r>
    </w:p>
    <w:p/>
    <w:p>
      <w:r xmlns:w="http://schemas.openxmlformats.org/wordprocessingml/2006/main">
        <w:t xml:space="preserve">Mathayo 6:33 Bali utafuteni kwanza ufalme wake, na haki yake; na hayo yote mtazidishiwa.</w:t>
      </w:r>
    </w:p>
    <w:p/>
    <w:p>
      <w:r xmlns:w="http://schemas.openxmlformats.org/wordprocessingml/2006/main">
        <w:t xml:space="preserve">2: Zaburi 90:12 - Utufundishe kuzihesabu siku zetu, Tujipatie moyo wa hekima.</w:t>
      </w:r>
    </w:p>
    <w:p/>
    <w:p>
      <w:r xmlns:w="http://schemas.openxmlformats.org/wordprocessingml/2006/main">
        <w:t xml:space="preserve">Mhubiri 6:2 mtu ambaye Mungu amempa mali, mali na heshima, hata asitake nafsini mwake cho chote atakacho, lakini Mungu hampati mamlaka ya kuzila, bali mgeni hula katika hizo. ubatili, nayo ni ugonjwa mbaya.</w:t>
      </w:r>
    </w:p>
    <w:p/>
    <w:p>
      <w:r xmlns:w="http://schemas.openxmlformats.org/wordprocessingml/2006/main">
        <w:t xml:space="preserve">Mungu anaweza kumpa mtu mali na heshima zote za kimwili ambazo angeweza kutaka, lakini ikiwa hana nguvu ya kuzifurahia, ni bure na huleta huzuni tu.</w:t>
      </w:r>
    </w:p>
    <w:p/>
    <w:p>
      <w:r xmlns:w="http://schemas.openxmlformats.org/wordprocessingml/2006/main">
        <w:t xml:space="preserve">1. Karama za Mungu: Thamini Baraka Katika Maisha Yako</w:t>
      </w:r>
    </w:p>
    <w:p/>
    <w:p>
      <w:r xmlns:w="http://schemas.openxmlformats.org/wordprocessingml/2006/main">
        <w:t xml:space="preserve">2. Ubatili Wa Utajiri: Kufurahia Tulichonacho</w:t>
      </w:r>
    </w:p>
    <w:p/>
    <w:p>
      <w:r xmlns:w="http://schemas.openxmlformats.org/wordprocessingml/2006/main">
        <w:t xml:space="preserve">1. Yakobo 1:17 - Kila kutoa kuliko kwema, na kila kitolewacho kilicho kamili, hutoka juu, hushuka kwa Baba wa mianga;</w:t>
      </w:r>
    </w:p>
    <w:p/>
    <w:p>
      <w:r xmlns:w="http://schemas.openxmlformats.org/wordprocessingml/2006/main">
        <w:t xml:space="preserve">2. Mithali 30:8 - Uniondolee ubatili na uongo; nilishe kwa chakula kinachonifaa.</w:t>
      </w:r>
    </w:p>
    <w:p/>
    <w:p>
      <w:r xmlns:w="http://schemas.openxmlformats.org/wordprocessingml/2006/main">
        <w:t xml:space="preserve">Mhubiri 6:3 Mtu akizaa watoto mia, akaishi miaka mingi, hata siku za miaka yake ziwe nyingi, wala nafsi yake isishibishwe na mema, wala asipate kuzikwa; Ninasema, kwamba kuzaliwa kabla ya wakati ni bora kuliko yeye.</w:t>
      </w:r>
    </w:p>
    <w:p/>
    <w:p>
      <w:r xmlns:w="http://schemas.openxmlformats.org/wordprocessingml/2006/main">
        <w:t xml:space="preserve">Kifungu hiki kinazungumzia ukweli kwamba ni afadhali kuzaa mtoto mmoja kabla ya wakati wake kuliko kuwa na watoto wengi na kutokuwa na maisha ya kuridhisha.</w:t>
      </w:r>
    </w:p>
    <w:p/>
    <w:p>
      <w:r xmlns:w="http://schemas.openxmlformats.org/wordprocessingml/2006/main">
        <w:t xml:space="preserve">1. Maisha ya Utimizo: Kutumia Wakati Wetu Duniani kwa Vizuri</w:t>
      </w:r>
    </w:p>
    <w:p/>
    <w:p>
      <w:r xmlns:w="http://schemas.openxmlformats.org/wordprocessingml/2006/main">
        <w:t xml:space="preserve">2. Baraka ya Tamaa Zisizotimizwa: Kupata Faraja kwa Kujua Kwamba Hatuna Udhibiti.</w:t>
      </w:r>
    </w:p>
    <w:p/>
    <w:p>
      <w:r xmlns:w="http://schemas.openxmlformats.org/wordprocessingml/2006/main">
        <w:t xml:space="preserve">1 Wafilipi 4:11-13 Si kwamba nasema juu ya uhitaji, maana nimejifunza kuridhika katika hali yoyote niliyo nayo. Najua kupungukiwa, na najua kufanikiwa. Katika hali yoyote na katika kila hali, nimejifunza siri ya kushiba na njaa, wingi na uhitaji.</w:t>
      </w:r>
    </w:p>
    <w:p/>
    <w:p>
      <w:r xmlns:w="http://schemas.openxmlformats.org/wordprocessingml/2006/main">
        <w:t xml:space="preserve">2. Mhubiri 3:1-8 - Kwa kila jambo kuna majira yake, na wakati kwa kila jambo chini ya mbingu: Wakati wa kuzaliwa na wakati wa kufa; wakati wa kupanda, na wakati wa kung'oa kilichopandwa; wakati wa kuua, na wakati wa kuponya; wakati wa kubomoa, na wakati wa kujenga; wakati wa kulia na wakati wa kucheka; wakati wa kuomboleza, na wakati wa kucheza; wakati wa kutupa mawe, na wakati wa kukusanya mawe; wakati wa kukumbatia, na wakati wa kuacha kukumbatia; wakati wa kutafuta, na wakati wa kupoteza; wakati wa kutunza, na wakati wa kutupa.</w:t>
      </w:r>
    </w:p>
    <w:p/>
    <w:p>
      <w:r xmlns:w="http://schemas.openxmlformats.org/wordprocessingml/2006/main">
        <w:t xml:space="preserve">Mhubiri 6:4 Maana yeye huja kwa ubatili, na kwenda zake gizani, na jina lake litafunikwa giza.</w:t>
      </w:r>
    </w:p>
    <w:p/>
    <w:p>
      <w:r xmlns:w="http://schemas.openxmlformats.org/wordprocessingml/2006/main">
        <w:t xml:space="preserve">Mhubiri katika Mhubiri anazungumza juu ya mtu anayekuja ulimwenguni kwa ubatili na kuondoka gizani, jina lake limesahauliwa.</w:t>
      </w:r>
    </w:p>
    <w:p/>
    <w:p>
      <w:r xmlns:w="http://schemas.openxmlformats.org/wordprocessingml/2006/main">
        <w:t xml:space="preserve">1. Kutoweka kwa Ubatili</w:t>
      </w:r>
    </w:p>
    <w:p/>
    <w:p>
      <w:r xmlns:w="http://schemas.openxmlformats.org/wordprocessingml/2006/main">
        <w:t xml:space="preserve">2. Kutodumu kwa Maisha</w:t>
      </w:r>
    </w:p>
    <w:p/>
    <w:p>
      <w:r xmlns:w="http://schemas.openxmlformats.org/wordprocessingml/2006/main">
        <w:t xml:space="preserve">1. Zaburi 39:4-5 Bwana, nikumbushe jinsi muda wangu wa kuishi duniani utakuwa mfupi. Nikumbushe kwamba maisha yangu ni kama pumzi ya hewa. Maisha ya mwanadamu ni kama kivuli kinachotoweka haraka.</w:t>
      </w:r>
    </w:p>
    <w:p/>
    <w:p>
      <w:r xmlns:w="http://schemas.openxmlformats.org/wordprocessingml/2006/main">
        <w:t xml:space="preserve">2. Isaya 40:6-8 Sauti inasema, Piga kelele! Nikauliza, Nipige kelele nini? Piga kelele kwamba watu ni kama nyasi. Uzuri wao hufifia haraka kama ua shambani. Majani hukauka na ua hunyauka, pumzi ya Mwenyezi-Mungu ivumapo juu yao. Maisha ya watu ni kama nyasi. Wanasitawi kama ua shambani. Lakini upepo unapopita juu yao, hutoweka kana kwamba hawakuwapo.</w:t>
      </w:r>
    </w:p>
    <w:p/>
    <w:p>
      <w:r xmlns:w="http://schemas.openxmlformats.org/wordprocessingml/2006/main">
        <w:t xml:space="preserve">Mhubiri 6:5 Tena hajaliona jua, wala hakujua neno; huyu ana raha kuliko huyo mwingine.</w:t>
      </w:r>
    </w:p>
    <w:p/>
    <w:p>
      <w:r xmlns:w="http://schemas.openxmlformats.org/wordprocessingml/2006/main">
        <w:t xml:space="preserve">Aya hii inazungumzia ukosefu wa elimu na utambuzi wa mtu ambaye amefariki dunia, na inadokeza kwamba pumziko la mtu huyo ni kubwa zaidi kuliko yule anayeishi.</w:t>
      </w:r>
    </w:p>
    <w:p/>
    <w:p>
      <w:r xmlns:w="http://schemas.openxmlformats.org/wordprocessingml/2006/main">
        <w:t xml:space="preserve">1. Faraja ya Kifo - Kuelewa na kukumbatia pumziko la mwisho tunalopokea katika kifo.</w:t>
      </w:r>
    </w:p>
    <w:p/>
    <w:p>
      <w:r xmlns:w="http://schemas.openxmlformats.org/wordprocessingml/2006/main">
        <w:t xml:space="preserve">2. Hekima ya Bwana - Kuthamini mpango wa Mungu kwa ajili yetu kama inavyofunuliwa katika Mhubiri 6:5.</w:t>
      </w:r>
    </w:p>
    <w:p/>
    <w:p>
      <w:r xmlns:w="http://schemas.openxmlformats.org/wordprocessingml/2006/main">
        <w:t xml:space="preserve">1. Zaburi 116:15 - Ina thamani machoni pa Bwana mauti ya watakatifu wake.</w:t>
      </w:r>
    </w:p>
    <w:p/>
    <w:p>
      <w:r xmlns:w="http://schemas.openxmlformats.org/wordprocessingml/2006/main">
        <w:t xml:space="preserve">2. Isaya 57:1-2 - Wenye haki wanaangamia, wala hapana atiaye hayo moyoni; wacha Mungu huondolewa, na hakuna anayeelewa kuwa waadilifu wanachukuliwa ili kuepushwa na uovu.</w:t>
      </w:r>
    </w:p>
    <w:p/>
    <w:p>
      <w:r xmlns:w="http://schemas.openxmlformats.org/wordprocessingml/2006/main">
        <w:t xml:space="preserve">Mhubiri 6:6 Naam, ingawa ataishi miaka elfu mara mbili, asione mema, si wote waende mahali pamoja?</w:t>
      </w:r>
    </w:p>
    <w:p/>
    <w:p>
      <w:r xmlns:w="http://schemas.openxmlformats.org/wordprocessingml/2006/main">
        <w:t xml:space="preserve">Watu hawawezi kupata shangwe au uradhi wowote wa kudumu maishani, hata waishi kwa muda gani.</w:t>
      </w:r>
    </w:p>
    <w:p/>
    <w:p>
      <w:r xmlns:w="http://schemas.openxmlformats.org/wordprocessingml/2006/main">
        <w:t xml:space="preserve">1. Maisha ni ya kupita na hayana uhakika - tumia kikamilifu.</w:t>
      </w:r>
    </w:p>
    <w:p/>
    <w:p>
      <w:r xmlns:w="http://schemas.openxmlformats.org/wordprocessingml/2006/main">
        <w:t xml:space="preserve">2. Ili kupata furaha ya kweli na kuridhika, angalia zaidi ya ya muda.</w:t>
      </w:r>
    </w:p>
    <w:p/>
    <w:p>
      <w:r xmlns:w="http://schemas.openxmlformats.org/wordprocessingml/2006/main">
        <w:t xml:space="preserve">1. Warumi 8:18-25 Tumaini la utukufu wa milele.</w:t>
      </w:r>
    </w:p>
    <w:p/>
    <w:p>
      <w:r xmlns:w="http://schemas.openxmlformats.org/wordprocessingml/2006/main">
        <w:t xml:space="preserve">2. Wafilipi 4:4-13 Kutosheka katika hali yoyote.</w:t>
      </w:r>
    </w:p>
    <w:p/>
    <w:p>
      <w:r xmlns:w="http://schemas.openxmlformats.org/wordprocessingml/2006/main">
        <w:t xml:space="preserve">Mhubiri 6:7 Kazi yote ya mwanadamu ni kwa kinywa chake, wala hamu ya kula haishibi.</w:t>
      </w:r>
    </w:p>
    <w:p/>
    <w:p>
      <w:r xmlns:w="http://schemas.openxmlformats.org/wordprocessingml/2006/main">
        <w:t xml:space="preserve">Kazi ya mwanadamu inakusudiwa kutoa riziki, lakini hamu ya kula haitosheki kabisa.</w:t>
      </w:r>
    </w:p>
    <w:p/>
    <w:p>
      <w:r xmlns:w="http://schemas.openxmlformats.org/wordprocessingml/2006/main">
        <w:t xml:space="preserve">1. Hamu Isiyoshibishwa: Kujifunza Kuridhika Katikati ya Tamaa</w:t>
      </w:r>
    </w:p>
    <w:p/>
    <w:p>
      <w:r xmlns:w="http://schemas.openxmlformats.org/wordprocessingml/2006/main">
        <w:t xml:space="preserve">2. Kuridhika kupitia kwa Mungu: Kujifunza Kumtegemea Bwana kwa Utimizo</w:t>
      </w:r>
    </w:p>
    <w:p/>
    <w:p>
      <w:r xmlns:w="http://schemas.openxmlformats.org/wordprocessingml/2006/main">
        <w:t xml:space="preserve">1. Wafilipi 4:11-13 "Si kwamba nasema kupungukiwa; maana nimejifunza kuridhika katika hali yo yote niliyo nayo; najua kudhihirika, tena najua kufanikiwa. kila hali, nimejifunza siri ya kushiba na njaa, utele na uhitaji."</w:t>
      </w:r>
    </w:p>
    <w:p/>
    <w:p>
      <w:r xmlns:w="http://schemas.openxmlformats.org/wordprocessingml/2006/main">
        <w:t xml:space="preserve">2. Mathayo 6:33-34 "Bali utafuteni kwanza ufalme wake, na haki yake; na hayo yote mtazidishiwa. Kwa hiyo msisumbukie ya kesho; kwa maana kesho itajisumbua yenyewe; ni shida yake mwenyewe."</w:t>
      </w:r>
    </w:p>
    <w:p/>
    <w:p>
      <w:r xmlns:w="http://schemas.openxmlformats.org/wordprocessingml/2006/main">
        <w:t xml:space="preserve">Mhubiri 6:8 Kwa maana mwenye hekima hupata nini kuliko mpumbavu? masikini ana nini ajuaye kwenda mbele ya walio hai?</w:t>
      </w:r>
    </w:p>
    <w:p/>
    <w:p>
      <w:r xmlns:w="http://schemas.openxmlformats.org/wordprocessingml/2006/main">
        <w:t xml:space="preserve">Wenye hekima na maskini wote wana matokeo yale yale, hivyo maisha hayana maana.</w:t>
      </w:r>
    </w:p>
    <w:p/>
    <w:p>
      <w:r xmlns:w="http://schemas.openxmlformats.org/wordprocessingml/2006/main">
        <w:t xml:space="preserve">1: Sisi sote tuna matokeo sawa ya mwisho, bila kujali jinsi tulivyo na hekima na mafanikio, hivyo tunapaswa kuzingatia sasa na kufurahia maisha tuwezavyo.</w:t>
      </w:r>
    </w:p>
    <w:p/>
    <w:p>
      <w:r xmlns:w="http://schemas.openxmlformats.org/wordprocessingml/2006/main">
        <w:t xml:space="preserve">2: Hatupaswi kujivunia sana hekima na mafanikio yetu, kwani hatimaye husababisha matokeo sawa na wale ambao hawajafanikiwa.</w:t>
      </w:r>
    </w:p>
    <w:p/>
    <w:p>
      <w:r xmlns:w="http://schemas.openxmlformats.org/wordprocessingml/2006/main">
        <w:t xml:space="preserve">Yakobo 4:13-14 Basi sasa, ninyi msemao, Leo au kesho tutaingia katika mji fulani, na kukaa huko mwaka mzima, na kununua na kuuza na kupata faida; itakuwa kesho. Kwani maisha yako ni nini? Ni mvuke uonekanao kwa kitambo, kisha hutoweka.</w:t>
      </w:r>
    </w:p>
    <w:p/>
    <w:p>
      <w:r xmlns:w="http://schemas.openxmlformats.org/wordprocessingml/2006/main">
        <w:t xml:space="preserve">2: Wafilipi 4:6-7 Msijisumbue kwa lolote; bali katika kila neno kwa kusali na kuomba, pamoja na kushukuru, haja zenu na zijulikane na Mungu. 7 Na amani ya Mungu, ipitayo akili zote, itawahifadhi mioyo yenu na nia zenu katika Kristo Yesu.</w:t>
      </w:r>
    </w:p>
    <w:p/>
    <w:p>
      <w:r xmlns:w="http://schemas.openxmlformats.org/wordprocessingml/2006/main">
        <w:t xml:space="preserve">Mhubiri 6:9 Afadhali kuona kwa macho kuliko kutanga-tanga kwa tamaa; hayo nayo ni ubatili na kujilisha roho.</w:t>
      </w:r>
    </w:p>
    <w:p/>
    <w:p>
      <w:r xmlns:w="http://schemas.openxmlformats.org/wordprocessingml/2006/main">
        <w:t xml:space="preserve">Aya hii inazungumza juu ya ubatili wa maisha wakati tamaa inapowekwa mbele ya kuridhika.</w:t>
      </w:r>
    </w:p>
    <w:p/>
    <w:p>
      <w:r xmlns:w="http://schemas.openxmlformats.org/wordprocessingml/2006/main">
        <w:t xml:space="preserve">1: Kuridhika ni Ufunguo wa Furaha</w:t>
      </w:r>
    </w:p>
    <w:p/>
    <w:p>
      <w:r xmlns:w="http://schemas.openxmlformats.org/wordprocessingml/2006/main">
        <w:t xml:space="preserve">2: Pata Furaha kwa Wakati Huu</w:t>
      </w:r>
    </w:p>
    <w:p/>
    <w:p>
      <w:r xmlns:w="http://schemas.openxmlformats.org/wordprocessingml/2006/main">
        <w:t xml:space="preserve">Wafilipi 4:11-13 "Si kwamba nasema kupungukiwa; maana nimejifunza kuridhika katika hali yo yote niliyo nayo; najua kudhihirika, tena najua kufanikiwa. na kila hali, nimejifunza siri ya kushiba na njaa, wingi na uhitaji."</w:t>
      </w:r>
    </w:p>
    <w:p/>
    <w:p>
      <w:r xmlns:w="http://schemas.openxmlformats.org/wordprocessingml/2006/main">
        <w:t xml:space="preserve">2: Zaburi 37:4 - "Utajifurahisha kwa Bwana, naye atakupa haja za moyo wako."</w:t>
      </w:r>
    </w:p>
    <w:p/>
    <w:p>
      <w:r xmlns:w="http://schemas.openxmlformats.org/wordprocessingml/2006/main">
        <w:t xml:space="preserve">Mhubiri 6:10 Kile kilichokuwako kimekwisha kuitwa jina lake, tena inajulikana ya kuwa ni mwanadamu;</w:t>
      </w:r>
    </w:p>
    <w:p/>
    <w:p>
      <w:r xmlns:w="http://schemas.openxmlformats.org/wordprocessingml/2006/main">
        <w:t xml:space="preserve">Ubatili wa majaribio ya mwanadamu kubishana na nguvu kubwa zaidi unasisitizwa.</w:t>
      </w:r>
    </w:p>
    <w:p/>
    <w:p>
      <w:r xmlns:w="http://schemas.openxmlformats.org/wordprocessingml/2006/main">
        <w:t xml:space="preserve">1. Hatuwezi kupigana na nguvu ambazo ni kubwa kuliko sisi.</w:t>
      </w:r>
    </w:p>
    <w:p/>
    <w:p>
      <w:r xmlns:w="http://schemas.openxmlformats.org/wordprocessingml/2006/main">
        <w:t xml:space="preserve">2. Kutambua ukuu wa Mungu na kumtegemea.</w:t>
      </w:r>
    </w:p>
    <w:p/>
    <w:p>
      <w:r xmlns:w="http://schemas.openxmlformats.org/wordprocessingml/2006/main">
        <w:t xml:space="preserve">1. Isaya 40:15-17 - Tazama, mataifa ni kama tone katika ndoo, huhesabiwa kuwa mavumbi madogo katika mizani;</w:t>
      </w:r>
    </w:p>
    <w:p/>
    <w:p>
      <w:r xmlns:w="http://schemas.openxmlformats.org/wordprocessingml/2006/main">
        <w:t xml:space="preserve">2. Warumi 12:19 - Wapenzi, msijilipize kisasi, bali ipisheni ghadhabu; mimi nitalipa, asema Bwana.</w:t>
      </w:r>
    </w:p>
    <w:p/>
    <w:p>
      <w:r xmlns:w="http://schemas.openxmlformats.org/wordprocessingml/2006/main">
        <w:t xml:space="preserve">Mhubiri 6:11 Kwa kuwa kuna mambo mengi yaongezayo ubatili, mwanadamu ana faida gani?</w:t>
      </w:r>
    </w:p>
    <w:p/>
    <w:p>
      <w:r xmlns:w="http://schemas.openxmlformats.org/wordprocessingml/2006/main">
        <w:t xml:space="preserve">Mstari wa Mhubiri 6:11 unatilia shaka manufaa ya kuwa na mali nyingi kwa kuwa zinaweza kuongoza kwenye ubatili.</w:t>
      </w:r>
    </w:p>
    <w:p/>
    <w:p>
      <w:r xmlns:w="http://schemas.openxmlformats.org/wordprocessingml/2006/main">
        <w:t xml:space="preserve">1. "Thamani ya Kuridhika"</w:t>
      </w:r>
    </w:p>
    <w:p/>
    <w:p>
      <w:r xmlns:w="http://schemas.openxmlformats.org/wordprocessingml/2006/main">
        <w:t xml:space="preserve">2. "Kutafuta Kuridhika katika Shughuli za Maana"</w:t>
      </w:r>
    </w:p>
    <w:p/>
    <w:p>
      <w:r xmlns:w="http://schemas.openxmlformats.org/wordprocessingml/2006/main">
        <w:t xml:space="preserve">1. Mathayo 6:19-21 - "Msijiwekee hazina duniani, nondo na kutu huharibu, na wevi huvunja na kuiba, bali jiwekeeni hazina mbinguni, kusikoharibika kitu kwa nondo wala kutu, na kusikoharibika kitu. wanyang'anyi hawaingii na kuiba. Kwa maana hazina yako ilipo, ndipo utakapokuwapo na moyo wako."</w:t>
      </w:r>
    </w:p>
    <w:p/>
    <w:p>
      <w:r xmlns:w="http://schemas.openxmlformats.org/wordprocessingml/2006/main">
        <w:t xml:space="preserve">2. Wafilipi 4:11-13 - "Si kwamba nasema kupungukiwa; maana nimejifunza kuridhika katika hali yo yote niliyo nayo; najua kudhihirika, tena najua kufanikiwa. na katika kila hali nimejifunza siri ya kushiba na njaa, kuwa na tele na kuhitaji. Nayaweza mambo yote katika yeye anitiaye nguvu."</w:t>
      </w:r>
    </w:p>
    <w:p/>
    <w:p>
      <w:r xmlns:w="http://schemas.openxmlformats.org/wordprocessingml/2006/main">
        <w:t xml:space="preserve">Mhubiri 6:12 Kwa maana ni nani ajuaye mema kwa mwanadamu katika maisha haya, siku zote za maisha yake ya ubatili, anazoishi kama kivuli? kwa maana ni nani awezaye kumwambia mtu yatakayokuwa baada yake chini ya jua?</w:t>
      </w:r>
    </w:p>
    <w:p/>
    <w:p>
      <w:r xmlns:w="http://schemas.openxmlformats.org/wordprocessingml/2006/main">
        <w:t xml:space="preserve">Ubatili wa maisha na ukosefu wake wa kudhibiti wakati ujao unaonyeshwa katika Mhubiri 6:12 .</w:t>
      </w:r>
    </w:p>
    <w:p/>
    <w:p>
      <w:r xmlns:w="http://schemas.openxmlformats.org/wordprocessingml/2006/main">
        <w:t xml:space="preserve">1. Kufahamu Ubatili wa Maisha</w:t>
      </w:r>
    </w:p>
    <w:p/>
    <w:p>
      <w:r xmlns:w="http://schemas.openxmlformats.org/wordprocessingml/2006/main">
        <w:t xml:space="preserve">2. Kutumia Maisha Bora Mbele ya Yasiyojulikana</w:t>
      </w:r>
    </w:p>
    <w:p/>
    <w:p>
      <w:r xmlns:w="http://schemas.openxmlformats.org/wordprocessingml/2006/main">
        <w:t xml:space="preserve">1. Yakobo 4:13-17 - Kuishi kwa Hekima na Unyenyekevu</w:t>
      </w:r>
    </w:p>
    <w:p/>
    <w:p>
      <w:r xmlns:w="http://schemas.openxmlformats.org/wordprocessingml/2006/main">
        <w:t xml:space="preserve">2. Warumi 8:18-25 - Kutumainia Ukuu wa Mungu</w:t>
      </w:r>
    </w:p>
    <w:p/>
    <w:p>
      <w:r xmlns:w="http://schemas.openxmlformats.org/wordprocessingml/2006/main">
        <w:t xml:space="preserve">Mhubiri sura ya 7 inachunguza mambo mbalimbali ikiwa ni pamoja na hekima, thamani ya taabu, umuhimu wa unyenyekevu, na mipaka ya uelewaji wa mwanadamu.</w:t>
      </w:r>
    </w:p>
    <w:p/>
    <w:p>
      <w:r xmlns:w="http://schemas.openxmlformats.org/wordprocessingml/2006/main">
        <w:t xml:space="preserve">Kifungu cha 1: Sura inaanza kwa kukazia thamani ya hekima kuliko upumbavu. Mhubiri anapendekeza kwamba sifa nzuri na hekima ni afadhali kuliko anasa za muda mfupi na upumbavu. Pia anatafakari juu ya hali ya huzuni ya kifo na jinsi inavyoweza kusababisha kujichunguza (Mhubiri 7:1-4).</w:t>
      </w:r>
    </w:p>
    <w:p/>
    <w:p>
      <w:r xmlns:w="http://schemas.openxmlformats.org/wordprocessingml/2006/main">
        <w:t xml:space="preserve">Aya ya 2: Mhubiri anatafakari faida za dhiki na jinsi inavyoweza kusababisha ukuzi wa kibinafsi. Anasisitiza kwamba kukabiliana na changamoto kunaweza kuboresha tabia ya mtu na kufundisha masomo muhimu kuhusu maisha (Mhubiri 7:5-14).</w:t>
      </w:r>
    </w:p>
    <w:p/>
    <w:p>
      <w:r xmlns:w="http://schemas.openxmlformats.org/wordprocessingml/2006/main">
        <w:t xml:space="preserve">Aya ya 3: Mhubiri anazungumzia umuhimu wa unyenyekevu, akionya dhidi ya kujiona kuwa mwadilifu kupita kiasi au kiburi. Anashauri kuwa na kiasi katika mambo yote na kutia moyo kutafuta hekima huku akikubali makosa ya kibinadamu (Mhubiri 7:15-22).</w:t>
      </w:r>
    </w:p>
    <w:p/>
    <w:p>
      <w:r xmlns:w="http://schemas.openxmlformats.org/wordprocessingml/2006/main">
        <w:t xml:space="preserve">Aya ya 4: Mhubiri anaakisi juu ya asili ya fumbo ya ufahamu wa mwanadamu. Anakiri kwamba licha ya kutafuta ujuzi, hajagundua majibu yote au kuelewa kikamilifu njia za Mungu (Mhubiri 7:23-29).</w:t>
      </w:r>
    </w:p>
    <w:p/>
    <w:p>
      <w:r xmlns:w="http://schemas.openxmlformats.org/wordprocessingml/2006/main">
        <w:t xml:space="preserve">Kwa ufupi,</w:t>
      </w:r>
    </w:p>
    <w:p>
      <w:r xmlns:w="http://schemas.openxmlformats.org/wordprocessingml/2006/main">
        <w:t xml:space="preserve">Mhubiri sura ya saba inachunguza</w:t>
      </w:r>
    </w:p>
    <w:p>
      <w:r xmlns:w="http://schemas.openxmlformats.org/wordprocessingml/2006/main">
        <w:t xml:space="preserve">mada kama hekima,</w:t>
      </w:r>
    </w:p>
    <w:p>
      <w:r xmlns:w="http://schemas.openxmlformats.org/wordprocessingml/2006/main">
        <w:t xml:space="preserve">thamani inayopatikana katika dhiki, umuhimu unaowekwa kwenye unyenyekevu,</w:t>
      </w:r>
    </w:p>
    <w:p>
      <w:r xmlns:w="http://schemas.openxmlformats.org/wordprocessingml/2006/main">
        <w:t xml:space="preserve">na mapungufu yanayohusiana na uelewa wa binadamu.</w:t>
      </w:r>
    </w:p>
    <w:p/>
    <w:p>
      <w:r xmlns:w="http://schemas.openxmlformats.org/wordprocessingml/2006/main">
        <w:t xml:space="preserve">Kukazia upendeleo unaotolewa kwa hekima kuliko raha za muda mfupi au upumbavu.</w:t>
      </w:r>
    </w:p>
    <w:p>
      <w:r xmlns:w="http://schemas.openxmlformats.org/wordprocessingml/2006/main">
        <w:t xml:space="preserve">Kutafakari juu ya hali ya huzuni inayohusishwa na kifo huku ikisababisha uchunguzi.</w:t>
      </w:r>
    </w:p>
    <w:p>
      <w:r xmlns:w="http://schemas.openxmlformats.org/wordprocessingml/2006/main">
        <w:t xml:space="preserve">Kutafakari faida zinazotokana na kukabiliana na dhiki zinazoongoza kwa ukuaji wa kibinafsi pamoja na masomo muhimu ya maisha kujifunza.</w:t>
      </w:r>
    </w:p>
    <w:p>
      <w:r xmlns:w="http://schemas.openxmlformats.org/wordprocessingml/2006/main">
        <w:t xml:space="preserve">Kujadili umuhimu unaoshikiliwa na unyenyekevu huku akionya dhidi ya kujihesabia haki au kiburi.</w:t>
      </w:r>
    </w:p>
    <w:p>
      <w:r xmlns:w="http://schemas.openxmlformats.org/wordprocessingml/2006/main">
        <w:t xml:space="preserve">Kushauri kuwa na kiasi katika mambo yote pamoja na kutafuta hekima huku tukitambua udhaifu wa kibinadamu.</w:t>
      </w:r>
    </w:p>
    <w:p>
      <w:r xmlns:w="http://schemas.openxmlformats.org/wordprocessingml/2006/main">
        <w:t xml:space="preserve">Kutafakari juu ya asili ya ajabu inayozunguka ufahamu wa mwanadamu.</w:t>
      </w:r>
    </w:p>
    <w:p>
      <w:r xmlns:w="http://schemas.openxmlformats.org/wordprocessingml/2006/main">
        <w:t xml:space="preserve">Kukubali mapungufu yanayopatikana ndani ya kutafuta ujuzi pamoja na kutokuwa na uwezo wa kuelewa kikamilifu njia za Mungu.</w:t>
      </w:r>
    </w:p>
    <w:p>
      <w:r xmlns:w="http://schemas.openxmlformats.org/wordprocessingml/2006/main">
        <w:t xml:space="preserve">Kutoa maarifa katika kutambua thamani iliyowekwa kwenye hekima juu ya msamaha wa muda huku tukisisitiza ukuaji wa kibinafsi unaotokana na changamoto. Zaidi ya hayo, kutilia mkazo umuhimu unaowekwa kwenye unyenyekevu na kiasi katika matendo ya mtu huku tukikubali mipaka ya asili ndani ya ufahamu wa mwanadamu inapolinganishwa na ujuzi wa kimungu.</w:t>
      </w:r>
    </w:p>
    <w:p/>
    <w:p>
      <w:r xmlns:w="http://schemas.openxmlformats.org/wordprocessingml/2006/main">
        <w:t xml:space="preserve">Mhubiri 7:1 Jina jema ni bora kuliko marhamu ya thamani; na siku ya kufa kuliko siku ya kuzaliwa mtu.</w:t>
      </w:r>
    </w:p>
    <w:p/>
    <w:p>
      <w:r xmlns:w="http://schemas.openxmlformats.org/wordprocessingml/2006/main">
        <w:t xml:space="preserve">Jina zuri ni la thamani zaidi kuliko mafanikio ya kidunia, na siku ya kufa ni muhimu zaidi kuliko siku ya kuzaliwa.</w:t>
      </w:r>
    </w:p>
    <w:p/>
    <w:p>
      <w:r xmlns:w="http://schemas.openxmlformats.org/wordprocessingml/2006/main">
        <w:t xml:space="preserve">1. Kuishi kwa Kusudi: Jinsi Jina Jema lilivyo na Thamani</w:t>
      </w:r>
    </w:p>
    <w:p/>
    <w:p>
      <w:r xmlns:w="http://schemas.openxmlformats.org/wordprocessingml/2006/main">
        <w:t xml:space="preserve">2. Siku ya Kifo: Kufahamu Umuhimu Wake</w:t>
      </w:r>
    </w:p>
    <w:p/>
    <w:p>
      <w:r xmlns:w="http://schemas.openxmlformats.org/wordprocessingml/2006/main">
        <w:t xml:space="preserve">1. Mithali 22:1 - Heri kuchagua jina jema kuliko mali nyingi, na neema ni bora kuliko fedha au dhahabu.</w:t>
      </w:r>
    </w:p>
    <w:p/>
    <w:p>
      <w:r xmlns:w="http://schemas.openxmlformats.org/wordprocessingml/2006/main">
        <w:t xml:space="preserve">2. Isaya 57:1-2 - Wenye haki wanaangamia, wala hapana atiaye hayo moyoni; watu wacha Mungu huondolewa, wala hakuna afahamuye. Kwa maana wenye haki huondolewa katika msiba; wanaingia katika amani; hupumzika vitandani mwao waendao katika unyofu wao.</w:t>
      </w:r>
    </w:p>
    <w:p/>
    <w:p>
      <w:r xmlns:w="http://schemas.openxmlformats.org/wordprocessingml/2006/main">
        <w:t xml:space="preserve">Mhubiri 7:2 Heri kuiendea nyumba ya matanga, kuliko kuiendea nyumba ya karamu; na aliye hai atayaweka hayo moyoni mwake.</w:t>
      </w:r>
    </w:p>
    <w:p/>
    <w:p>
      <w:r xmlns:w="http://schemas.openxmlformats.org/wordprocessingml/2006/main">
        <w:t xml:space="preserve">Afadhali kuomboleza kuliko kusherehekea, kwani kifo ndio mwisho wa wanadamu wote.</w:t>
      </w:r>
    </w:p>
    <w:p/>
    <w:p>
      <w:r xmlns:w="http://schemas.openxmlformats.org/wordprocessingml/2006/main">
        <w:t xml:space="preserve">1. Mwisho wa Yote: Kujifunza Kuishi Katika Nuru ya Maisha Yetu</w:t>
      </w:r>
    </w:p>
    <w:p/>
    <w:p>
      <w:r xmlns:w="http://schemas.openxmlformats.org/wordprocessingml/2006/main">
        <w:t xml:space="preserve">2. Kutembea kwa Unyenyekevu: Kuadhimisha Maisha, Kuomboleza Kifo</w:t>
      </w:r>
    </w:p>
    <w:p/>
    <w:p>
      <w:r xmlns:w="http://schemas.openxmlformats.org/wordprocessingml/2006/main">
        <w:t xml:space="preserve">1. Warumi 5:12 14 Kwa hiyo, kama vile dhambi iliingia ulimwenguni kwa mtu mmoja, na kwa dhambi hiyo mauti; na hivyo mauti ikawafikia watu wote; dhambi haihesabiwi pasipokuwa na sheria. Lakini mauti ilitawala tangu Adamu hadi Musa, hata juu ya wale ambao dhambi yao haikuwa kama kosa la Adamu, ambaye alikuwa mfano wa yule atakayekuja.</w:t>
      </w:r>
    </w:p>
    <w:p/>
    <w:p>
      <w:r xmlns:w="http://schemas.openxmlformats.org/wordprocessingml/2006/main">
        <w:t xml:space="preserve">2. 1 Wakorintho 15:21 22 - Kwa maana kama vile kifo kilivyoletwa na mtu, vivyo hivyo na ufufuo wa wafu ulikuja kwa njia ya mtu. Kwa maana kama katika Adamu wote wanakufa, vivyo hivyo na katika Kristo wote watahuishwa.</w:t>
      </w:r>
    </w:p>
    <w:p/>
    <w:p>
      <w:r xmlns:w="http://schemas.openxmlformats.org/wordprocessingml/2006/main">
        <w:t xml:space="preserve">Mhubiri 7:3 Huzuni ni bora kuliko kicheko;</w:t>
      </w:r>
    </w:p>
    <w:p/>
    <w:p>
      <w:r xmlns:w="http://schemas.openxmlformats.org/wordprocessingml/2006/main">
        <w:t xml:space="preserve">Huzuni inaweza kusababisha moyo bora.</w:t>
      </w:r>
    </w:p>
    <w:p/>
    <w:p>
      <w:r xmlns:w="http://schemas.openxmlformats.org/wordprocessingml/2006/main">
        <w:t xml:space="preserve">1: Kuruhusu huzuni iongoze kwenye ukuaji wa kiroho.</w:t>
      </w:r>
    </w:p>
    <w:p/>
    <w:p>
      <w:r xmlns:w="http://schemas.openxmlformats.org/wordprocessingml/2006/main">
        <w:t xml:space="preserve">2: Kukabiliana na huzuni ili kupata hekima.</w:t>
      </w:r>
    </w:p>
    <w:p/>
    <w:p>
      <w:r xmlns:w="http://schemas.openxmlformats.org/wordprocessingml/2006/main">
        <w:t xml:space="preserve">1:2-4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2: Isaya 55:12 - Maana mtatoka kwa furaha, na kuongozwa kwa amani; milima na vilima mbele yenu vitapaza sauti kwa kuimba, na miti yote ya kondeni itapiga makofi.</w:t>
      </w:r>
    </w:p>
    <w:p/>
    <w:p>
      <w:r xmlns:w="http://schemas.openxmlformats.org/wordprocessingml/2006/main">
        <w:t xml:space="preserve">Mhubiri 7:4 Moyo wa mwenye hekima umo katika nyumba ya maombolezo; Bali moyo wa wapumbavu huwa katika nyumba ya furaha.</w:t>
      </w:r>
    </w:p>
    <w:p/>
    <w:p>
      <w:r xmlns:w="http://schemas.openxmlformats.org/wordprocessingml/2006/main">
        <w:t xml:space="preserve">Wenye hekima huelewa umuhimu wa kuomboleza, huku wapumbavu wakivutwa kwenye karamu.</w:t>
      </w:r>
    </w:p>
    <w:p/>
    <w:p>
      <w:r xmlns:w="http://schemas.openxmlformats.org/wordprocessingml/2006/main">
        <w:t xml:space="preserve">1. Hekima ya Kuomboleza na Kuhuzunika</w:t>
      </w:r>
    </w:p>
    <w:p/>
    <w:p>
      <w:r xmlns:w="http://schemas.openxmlformats.org/wordprocessingml/2006/main">
        <w:t xml:space="preserve">2. Hatari ya Upumbavu na Sherehe</w:t>
      </w:r>
    </w:p>
    <w:p/>
    <w:p>
      <w:r xmlns:w="http://schemas.openxmlformats.org/wordprocessingml/2006/main">
        <w:t xml:space="preserve">1. Warumi 12:15 - "Furahini pamoja na wanaofurahi, lieni pamoja na wanaolia."</w:t>
      </w:r>
    </w:p>
    <w:p/>
    <w:p>
      <w:r xmlns:w="http://schemas.openxmlformats.org/wordprocessingml/2006/main">
        <w:t xml:space="preserve">2. Yakobo 4:13-14 - "Haya basi, ninyi msemao, Leo au kesho tutaingia katika mji fulani na kukaa huko mwaka mzima na kufanya biashara na kupata faida, lakini hamjui yatakayotokea kesho. maisha yenu ni nini? kwa maana ninyi ni ukungu uonekanao kwa kitambo kisha hutoweka.</w:t>
      </w:r>
    </w:p>
    <w:p/>
    <w:p>
      <w:r xmlns:w="http://schemas.openxmlformats.org/wordprocessingml/2006/main">
        <w:t xml:space="preserve">Mhubiri 7:5 Afadhali kusikia maonyo ya mwenye hekima kuliko mtu kusikia wimbo wa wapumbavu.</w:t>
      </w:r>
    </w:p>
    <w:p/>
    <w:p>
      <w:r xmlns:w="http://schemas.openxmlformats.org/wordprocessingml/2006/main">
        <w:t xml:space="preserve">Ni afadhali kupokea shauri la hekima kuliko kusifiwa kipumbavu.</w:t>
      </w:r>
    </w:p>
    <w:p/>
    <w:p>
      <w:r xmlns:w="http://schemas.openxmlformats.org/wordprocessingml/2006/main">
        <w:t xml:space="preserve">1. Thamani ya Ushauri wa Hekima</w:t>
      </w:r>
    </w:p>
    <w:p/>
    <w:p>
      <w:r xmlns:w="http://schemas.openxmlformats.org/wordprocessingml/2006/main">
        <w:t xml:space="preserve">2. Nguvu ya Marekebisho Chanya</w:t>
      </w:r>
    </w:p>
    <w:p/>
    <w:p>
      <w:r xmlns:w="http://schemas.openxmlformats.org/wordprocessingml/2006/main">
        <w:t xml:space="preserve">1. Mithali 15:31-32 - "Sikio lisikialo maonyo yenye kuleta uzima atakaa kati ya wenye hekima. Apuuzaye maonyo hujidharau mwenyewe; bali yeye asikilizaye maonyo hupata akili."</w:t>
      </w:r>
    </w:p>
    <w:p/>
    <w:p>
      <w:r xmlns:w="http://schemas.openxmlformats.org/wordprocessingml/2006/main">
        <w:t xml:space="preserve">2. Mithali 11:14 - "Pasipo maongozi, watu huanguka, bali kwa wingi wa washauri huja wokovu."</w:t>
      </w:r>
    </w:p>
    <w:p/>
    <w:p>
      <w:r xmlns:w="http://schemas.openxmlformats.org/wordprocessingml/2006/main">
        <w:t xml:space="preserve">Mhubiri 7:6 Maana kama mpasuko wa miiba chini ya chungu, ndivyo kicheko cha mpumbavu; hilo nalo ni ubatili.</w:t>
      </w:r>
    </w:p>
    <w:p/>
    <w:p>
      <w:r xmlns:w="http://schemas.openxmlformats.org/wordprocessingml/2006/main">
        <w:t xml:space="preserve">Ubatili ni ubatili na upumbavu, na kicheko cha mpumbavu ni kama mlio wa miiba chini ya chungu.</w:t>
      </w:r>
    </w:p>
    <w:p/>
    <w:p>
      <w:r xmlns:w="http://schemas.openxmlformats.org/wordprocessingml/2006/main">
        <w:t xml:space="preserve">1. Ubatili wa Maisha: Kutafuta Maana Katika Matendo ya Kipumbavu</w:t>
      </w:r>
    </w:p>
    <w:p/>
    <w:p>
      <w:r xmlns:w="http://schemas.openxmlformats.org/wordprocessingml/2006/main">
        <w:t xml:space="preserve">2. Ujinga wa Kicheko: Kuepuka Kutokuwa na Maana kwa Njia ya Hekima</w:t>
      </w:r>
    </w:p>
    <w:p/>
    <w:p>
      <w:r xmlns:w="http://schemas.openxmlformats.org/wordprocessingml/2006/main">
        <w:t xml:space="preserve">1. Mithali 14:13 - Hata katika kicheko moyo unaweza kuugua, na furaha inaweza kuishia katika huzuni.</w:t>
      </w:r>
    </w:p>
    <w:p/>
    <w:p>
      <w:r xmlns:w="http://schemas.openxmlformats.org/wordprocessingml/2006/main">
        <w:t xml:space="preserve">2. Yakobo 1:19-20 - Ndugu zangu wapenzi, fahamuni neno hili, kila mtu na awe mwepesi wa kusikia, si mwepesi wa kusema, si mwepesi wa hasira; kwa maana hasira ya mwanadamu haitendi haki ya Mungu.</w:t>
      </w:r>
    </w:p>
    <w:p/>
    <w:p>
      <w:r xmlns:w="http://schemas.openxmlformats.org/wordprocessingml/2006/main">
        <w:t xml:space="preserve">Mhubiri 7:7 Hakika dhuluma hutia wazimu mwenye hekima; na zawadi huharibu moyo.</w:t>
      </w:r>
    </w:p>
    <w:p/>
    <w:p>
      <w:r xmlns:w="http://schemas.openxmlformats.org/wordprocessingml/2006/main">
        <w:t xml:space="preserve">Kifungu hiki kinaonyesha kwamba mengi ya kitu chochote, hata kitu chanya, kinaweza kusababisha madhara.</w:t>
      </w:r>
    </w:p>
    <w:p/>
    <w:p>
      <w:r xmlns:w="http://schemas.openxmlformats.org/wordprocessingml/2006/main">
        <w:t xml:space="preserve">1: Ni lazima tukumbuke ni kiasi gani tunachukua na kujizoeza kiasi katika nyanja zote za maisha yetu.</w:t>
      </w:r>
    </w:p>
    <w:p/>
    <w:p>
      <w:r xmlns:w="http://schemas.openxmlformats.org/wordprocessingml/2006/main">
        <w:t xml:space="preserve">2: Ni lazima tushukuru kwa kile tulichonacho, lakini fahamu kwamba kitu kikubwa sana kinaweza kuharibu.</w:t>
      </w:r>
    </w:p>
    <w:p/>
    <w:p>
      <w:r xmlns:w="http://schemas.openxmlformats.org/wordprocessingml/2006/main">
        <w:t xml:space="preserve">1: Mithali 30:7-9 Nakuomba mambo mawili, usininyime kabla sijafa; usinipe umaskini wala utajiri; unilishe kwa chakula kinachonihitajia, nisije nikashiba, nikakukana, nikasema, Bwana ni nani? au nisiwe maskini, nikaiba, na kulinajisi jina la Mungu wangu.</w:t>
      </w:r>
    </w:p>
    <w:p/>
    <w:p>
      <w:r xmlns:w="http://schemas.openxmlformats.org/wordprocessingml/2006/main">
        <w:t xml:space="preserve">2: Mhubiri 5:10-12 Apendaye fedha hatashiba fedha, wala yeye apendaye mali hatashiba mapato yake; haya nayo ni ubatili. Mali yanapoongezeka, wale wanaoila huongezeka, na mwenye nayo ana faida gani isipokuwa kuziona kwa macho yake? Usingizi wa kibarua ni mtamu, awe anakula kidogo au kingi, lakini tumbo la tajiri halimwachi kulala.</w:t>
      </w:r>
    </w:p>
    <w:p/>
    <w:p>
      <w:r xmlns:w="http://schemas.openxmlformats.org/wordprocessingml/2006/main">
        <w:t xml:space="preserve">Mhubiri 7:8 Mwisho wa jambo ni bora kuliko mwanzo wake, na mvumilivu wa roho ni bora kuliko mwenye roho ya kiburi.</w:t>
      </w:r>
    </w:p>
    <w:p/>
    <w:p>
      <w:r xmlns:w="http://schemas.openxmlformats.org/wordprocessingml/2006/main">
        <w:t xml:space="preserve">Mwisho wa jambo ni bora kuliko mwanzo na subira ni bora kuliko kujivuna.</w:t>
      </w:r>
    </w:p>
    <w:p/>
    <w:p>
      <w:r xmlns:w="http://schemas.openxmlformats.org/wordprocessingml/2006/main">
        <w:t xml:space="preserve">1. "Mwisho ni Bora kuliko Mwanzo"</w:t>
      </w:r>
    </w:p>
    <w:p/>
    <w:p>
      <w:r xmlns:w="http://schemas.openxmlformats.org/wordprocessingml/2006/main">
        <w:t xml:space="preserve">2. "Thamani ya Uvumilivu"</w:t>
      </w:r>
    </w:p>
    <w:p/>
    <w:p>
      <w:r xmlns:w="http://schemas.openxmlformats.org/wordprocessingml/2006/main">
        <w:t xml:space="preserve">1. Wafilipi 4:5-6 - "Upole wenu na uwe dhahiri kwa watu wote. Bwana yu karibu. Msijisumbue kwa neno lo lote; bali katika kila neno kwa kusali na kuomba, pamoja na kushukuru, haja zenu na zijulikane na Mungu."</w:t>
      </w:r>
    </w:p>
    <w:p/>
    <w:p>
      <w:r xmlns:w="http://schemas.openxmlformats.org/wordprocessingml/2006/main">
        <w:t xml:space="preserve">2. Yakobo 1:19-20 - "Ndugu zangu wapendwa, angalieni hili: Kila mtu na awe mwepesi wa kusikia, si mwepesi wa kusema, na si mwepesi wa kukasirika, kwa maana hasira ya mwanadamu haitoi haki anayotaka Mungu."</w:t>
      </w:r>
    </w:p>
    <w:p/>
    <w:p>
      <w:r xmlns:w="http://schemas.openxmlformats.org/wordprocessingml/2006/main">
        <w:t xml:space="preserve">Mhubiri 7:9 Usiwe na haraka kukasirika rohoni mwako, Maana hasira hukaa kifuani mwa wapumbavu.</w:t>
      </w:r>
    </w:p>
    <w:p/>
    <w:p>
      <w:r xmlns:w="http://schemas.openxmlformats.org/wordprocessingml/2006/main">
        <w:t xml:space="preserve">Hatupaswi kuwa wepesi wa hasira, kwani ni ishara ya upumbavu.</w:t>
      </w:r>
    </w:p>
    <w:p/>
    <w:p>
      <w:r xmlns:w="http://schemas.openxmlformats.org/wordprocessingml/2006/main">
        <w:t xml:space="preserve">1. Maneno ya Hekima: Kupunguza Kasi Kuitikia Hasira</w:t>
      </w:r>
    </w:p>
    <w:p/>
    <w:p>
      <w:r xmlns:w="http://schemas.openxmlformats.org/wordprocessingml/2006/main">
        <w:t xml:space="preserve">2. Kuabiri Maisha kwa Uvumilivu: Jinsi ya Kujibu Hasira</w:t>
      </w:r>
    </w:p>
    <w:p/>
    <w:p>
      <w:r xmlns:w="http://schemas.openxmlformats.org/wordprocessingml/2006/main">
        <w:t xml:space="preserve">1. Yakobo 1:19-20 - "Ndugu zangu wapenzi, fahamuni neno hili, kila mtu na awe mwepesi wa kusikia, si mwepesi wa kusema, si mwepesi wa hasira; kwa maana hasira ya mwanadamu haiitendi haki ya Mungu.</w:t>
      </w:r>
    </w:p>
    <w:p/>
    <w:p>
      <w:r xmlns:w="http://schemas.openxmlformats.org/wordprocessingml/2006/main">
        <w:t xml:space="preserve">2. Mithali 15:1 - Jawabu la upole hugeuza hasira, bali neno liumizalo huchochea hasira.</w:t>
      </w:r>
    </w:p>
    <w:p/>
    <w:p>
      <w:r xmlns:w="http://schemas.openxmlformats.org/wordprocessingml/2006/main">
        <w:t xml:space="preserve">Mhubiri 7:10 Usiseme, Kwa nini siku za kwanza zilikuwa bora kuliko hizi? kwa maana huulizi kwa hekima juu ya jambo hili.</w:t>
      </w:r>
    </w:p>
    <w:p/>
    <w:p>
      <w:r xmlns:w="http://schemas.openxmlformats.org/wordprocessingml/2006/main">
        <w:t xml:space="preserve">Siku za zamani hazikuwa bora kuliko sasa, na si busara kuuliza kwa nini.</w:t>
      </w:r>
    </w:p>
    <w:p/>
    <w:p>
      <w:r xmlns:w="http://schemas.openxmlformats.org/wordprocessingml/2006/main">
        <w:t xml:space="preserve">1. Kukumbatia Sasa: Kupata Utimilifu Katika Kila Muda</w:t>
      </w:r>
    </w:p>
    <w:p/>
    <w:p>
      <w:r xmlns:w="http://schemas.openxmlformats.org/wordprocessingml/2006/main">
        <w:t xml:space="preserve">2. Kusonga mbele: Kuacha Yaliyopita na Kukumbatia Yajayo</w:t>
      </w:r>
    </w:p>
    <w:p/>
    <w:p>
      <w:r xmlns:w="http://schemas.openxmlformats.org/wordprocessingml/2006/main">
        <w:t xml:space="preserve">1 Wafilipi 3:13-14 - Ndugu, sijidhanii nafsi yangu kuwa nimekwisha kushika, lakini natenda neno hili moja tu, nikiyasahau yaliyo nyuma, nikiyachuchumilia yaliyo mbele.</w:t>
      </w:r>
    </w:p>
    <w:p/>
    <w:p>
      <w:r xmlns:w="http://schemas.openxmlformats.org/wordprocessingml/2006/main">
        <w:t xml:space="preserve">2. Isaya 43:18-19 - Msiyakumbuke mambo ya kwanza, wala msiyatafakari mambo ya zamani. Tazama, nitafanya jambo jipya; sasa yatachipuka; hamtajua? Nitafanya njia hata nyikani, na mito nyikani.</w:t>
      </w:r>
    </w:p>
    <w:p/>
    <w:p>
      <w:r xmlns:w="http://schemas.openxmlformats.org/wordprocessingml/2006/main">
        <w:t xml:space="preserve">Mhubiri 7:11 Hekima ni njema pamoja na urithi, nayo ina faida kwao walionao jua.</w:t>
      </w:r>
    </w:p>
    <w:p/>
    <w:p>
      <w:r xmlns:w="http://schemas.openxmlformats.org/wordprocessingml/2006/main">
        <w:t xml:space="preserve">Hekima ni mali yenye thamani, hasa ikiunganishwa na urithi.</w:t>
      </w:r>
    </w:p>
    <w:p/>
    <w:p>
      <w:r xmlns:w="http://schemas.openxmlformats.org/wordprocessingml/2006/main">
        <w:t xml:space="preserve">1: Mithali 3:13-18 - Hekima ndio msingi wa mafanikio ya kweli.</w:t>
      </w:r>
    </w:p>
    <w:p/>
    <w:p>
      <w:r xmlns:w="http://schemas.openxmlformats.org/wordprocessingml/2006/main">
        <w:t xml:space="preserve">2: Mithali 8:11-14 - Hekima ni ya thamani kuliko mali.</w:t>
      </w:r>
    </w:p>
    <w:p/>
    <w:p>
      <w:r xmlns:w="http://schemas.openxmlformats.org/wordprocessingml/2006/main">
        <w:t xml:space="preserve">1: Wafilipi 4:8-9 - Jazeni akili zenu hekima na kweli.</w:t>
      </w:r>
    </w:p>
    <w:p/>
    <w:p>
      <w:r xmlns:w="http://schemas.openxmlformats.org/wordprocessingml/2006/main">
        <w:t xml:space="preserve">2: Wakolosai 3:16 - Neno la Kristo na likae kwa wingi ndani yenu.</w:t>
      </w:r>
    </w:p>
    <w:p/>
    <w:p>
      <w:r xmlns:w="http://schemas.openxmlformats.org/wordprocessingml/2006/main">
        <w:t xml:space="preserve">Mhubiri 7:12 Maana hekima ni ulinzi, na fedha ni ulinzi;</w:t>
      </w:r>
    </w:p>
    <w:p/>
    <w:p>
      <w:r xmlns:w="http://schemas.openxmlformats.org/wordprocessingml/2006/main">
        <w:t xml:space="preserve">Aya hii inatuhimiza kutafuta na kukuza hekima, kwani hii itatuletea uzima.</w:t>
      </w:r>
    </w:p>
    <w:p/>
    <w:p>
      <w:r xmlns:w="http://schemas.openxmlformats.org/wordprocessingml/2006/main">
        <w:t xml:space="preserve">1. Thamani ya Hekima: Jinsi Kukuza Hekima Kunavyoleta Uhai</w:t>
      </w:r>
    </w:p>
    <w:p/>
    <w:p>
      <w:r xmlns:w="http://schemas.openxmlformats.org/wordprocessingml/2006/main">
        <w:t xml:space="preserve">2. Pesa na Hekima: Kwa Nini Ubora wa Maarifa Ni wa Thamani Zaidi</w:t>
      </w:r>
    </w:p>
    <w:p/>
    <w:p>
      <w:r xmlns:w="http://schemas.openxmlformats.org/wordprocessingml/2006/main">
        <w:t xml:space="preserve">1. Mithali 3:13-14 - "Heri mtu yule apataye hekima, na yule apataye ufahamu; maana faida yake ni bora kuliko faida ya fedha na faida yake ni bora kuliko dhahabu."</w:t>
      </w:r>
    </w:p>
    <w:p/>
    <w:p>
      <w:r xmlns:w="http://schemas.openxmlformats.org/wordprocessingml/2006/main">
        <w:t xml:space="preserve">2. Wakolosai 3:16 - "Neno la Kristo na likae kwa wingi ndani yenu, mkifundishana na kuonyana katika hekima yote; huku mkiimba zaburi, na nyimbo, na tenzi za rohoni, kwa shukrani mioyoni mwenu kwa Mungu."</w:t>
      </w:r>
    </w:p>
    <w:p/>
    <w:p>
      <w:r xmlns:w="http://schemas.openxmlformats.org/wordprocessingml/2006/main">
        <w:t xml:space="preserve">Mhubiri 7:13 Itafakarini kazi ya Mungu;</w:t>
      </w:r>
    </w:p>
    <w:p/>
    <w:p>
      <w:r xmlns:w="http://schemas.openxmlformats.org/wordprocessingml/2006/main">
        <w:t xml:space="preserve">Sulemani anakazia kwamba hakuna mtu anayeweza kunyoosha kile ambacho Mungu amepotosha.</w:t>
      </w:r>
    </w:p>
    <w:p/>
    <w:p>
      <w:r xmlns:w="http://schemas.openxmlformats.org/wordprocessingml/2006/main">
        <w:t xml:space="preserve">1. Kukubali Mapenzi ya Mungu: Kujifunza Kuamini Mpango Wake</w:t>
      </w:r>
    </w:p>
    <w:p/>
    <w:p>
      <w:r xmlns:w="http://schemas.openxmlformats.org/wordprocessingml/2006/main">
        <w:t xml:space="preserve">2. Thamani ya Subira: Mambo Tunayoweza Kujifunza kutoka kwa Mhubiri 7:13</w:t>
      </w:r>
    </w:p>
    <w:p/>
    <w:p>
      <w:r xmlns:w="http://schemas.openxmlformats.org/wordprocessingml/2006/main">
        <w:t xml:space="preserve">1. Isaya 55:8-9 "Maana mawazo yangu si mawazo yenu, wala njia zenu si njia zangu, asema Bwana. Maana kama vile mbingu zilivyo juu sana kuliko nchi, kadhalika njia zangu zi juu sana kuliko njia zenu, na mawazo yangu. kuliko mawazo yako."</w:t>
      </w:r>
    </w:p>
    <w:p/>
    <w:p>
      <w:r xmlns:w="http://schemas.openxmlformats.org/wordprocessingml/2006/main">
        <w:t xml:space="preserve">2. Warumi 8:28 "Nasi twajua ya kuwa katika mambo yote hufanya kazi pamoja na wale wampendao katika kuwapatia mema, yaani, wale walioitwa kwa kusudi lake."</w:t>
      </w:r>
    </w:p>
    <w:p/>
    <w:p>
      <w:r xmlns:w="http://schemas.openxmlformats.org/wordprocessingml/2006/main">
        <w:t xml:space="preserve">Mhubiri 7:14 Siku ya kufanikiwa ufurahi, lakini siku ya mabaya tafakari;</w:t>
      </w:r>
    </w:p>
    <w:p/>
    <w:p>
      <w:r xmlns:w="http://schemas.openxmlformats.org/wordprocessingml/2006/main">
        <w:t xml:space="preserve">Kifungu hiki kinawahimiza watu kuwa na furaha katika nyakati nzuri na kufikiria hali yao katika nyakati mbaya, kama vile Mungu ameweka nyakati zote mbili ili kuwajaribu watu na kuwasaidia kupata kusudi lao la kweli.</w:t>
      </w:r>
    </w:p>
    <w:p/>
    <w:p>
      <w:r xmlns:w="http://schemas.openxmlformats.org/wordprocessingml/2006/main">
        <w:t xml:space="preserve">1. Pande Mbili za Maisha: Kupata Furaha na Nguvu Katika Dhiki</w:t>
      </w:r>
    </w:p>
    <w:p/>
    <w:p>
      <w:r xmlns:w="http://schemas.openxmlformats.org/wordprocessingml/2006/main">
        <w:t xml:space="preserve">2. Utoaji wa Mungu: Kupitia Furaha na Faraja katika Kupanda na Kushuka kwa Maisha</w:t>
      </w:r>
    </w:p>
    <w:p/>
    <w:p>
      <w:r xmlns:w="http://schemas.openxmlformats.org/wordprocessingml/2006/main">
        <w:t xml:space="preserve">1. Yakobo 1:2-4 - Ndugu zangu, hesabuni kuwa ni furaha tupu, kila mnapopatwa na majaribu ya namna nyingi, kwa maana mnajua ya kuwa kujaribiwa kwa imani yenu huleta saburi. Acheni saburi imalize kazi yake, mpate kuwa watu wazima na watimilifu, bila kupungukiwa na kitu.</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Mhubiri 7:15 Hayo yote nimeyaona siku za ubatili wangu; yuko mwenye haki hata katika haki yake, na kuna mtu mwovu azidisha maisha yake katika uovu wake.</w:t>
      </w:r>
    </w:p>
    <w:p/>
    <w:p>
      <w:r xmlns:w="http://schemas.openxmlformats.org/wordprocessingml/2006/main">
        <w:t xml:space="preserve">Kifungu hiki kinatufundisha kwamba watu wenye haki na waovu watakabiliana na hatima zao.</w:t>
      </w:r>
    </w:p>
    <w:p/>
    <w:p>
      <w:r xmlns:w="http://schemas.openxmlformats.org/wordprocessingml/2006/main">
        <w:t xml:space="preserve">1. Njia ya Haki: Kustahimili Mpaka Mwisho</w:t>
      </w:r>
    </w:p>
    <w:p/>
    <w:p>
      <w:r xmlns:w="http://schemas.openxmlformats.org/wordprocessingml/2006/main">
        <w:t xml:space="preserve">2. Madhara ya Uovu: Kuvuna Unachopanda</w:t>
      </w:r>
    </w:p>
    <w:p/>
    <w:p>
      <w:r xmlns:w="http://schemas.openxmlformats.org/wordprocessingml/2006/main">
        <w:t xml:space="preserve">1. Mathayo 24:13 - Lakini mwenye kuvumilia hata mwisho, ndiye atakayeokoka.</w:t>
      </w:r>
    </w:p>
    <w:p/>
    <w:p>
      <w:r xmlns:w="http://schemas.openxmlformats.org/wordprocessingml/2006/main">
        <w:t xml:space="preserve">2. Mithali 11:19 - Kama vile haki huelekea uzima;</w:t>
      </w:r>
    </w:p>
    <w:p/>
    <w:p>
      <w:r xmlns:w="http://schemas.openxmlformats.org/wordprocessingml/2006/main">
        <w:t xml:space="preserve">Mhubiri 7:16 Usiwe na haki kupita kiasi; wala usijifanye mwenye hekima kupita kiasi; kwa nini ujiangamize mwenyewe?</w:t>
      </w:r>
    </w:p>
    <w:p/>
    <w:p>
      <w:r xmlns:w="http://schemas.openxmlformats.org/wordprocessingml/2006/main">
        <w:t xml:space="preserve">Mtu hapaswi kuwa mwadilifu kupita kiasi au mwenye hekima, kwani inaweza kusababisha uharibifu.</w:t>
      </w:r>
    </w:p>
    <w:p/>
    <w:p>
      <w:r xmlns:w="http://schemas.openxmlformats.org/wordprocessingml/2006/main">
        <w:t xml:space="preserve">1. Usiwe na Hekima Kupita Kiasi kwa Faida Yako Mwenyewe - Mhubiri 7:16</w:t>
      </w:r>
    </w:p>
    <w:p/>
    <w:p>
      <w:r xmlns:w="http://schemas.openxmlformats.org/wordprocessingml/2006/main">
        <w:t xml:space="preserve">2. Jihadhari na Kuwa Mwenye Haki Kupita Kiasi - Mhubiri 7:16</w:t>
      </w:r>
    </w:p>
    <w:p/>
    <w:p>
      <w:r xmlns:w="http://schemas.openxmlformats.org/wordprocessingml/2006/main">
        <w:t xml:space="preserve">1. Mithali 16:18 - Kiburi hutangulia uharibifu, na roho ya majivuno hutangulia anguko.</w:t>
      </w:r>
    </w:p>
    <w:p/>
    <w:p>
      <w:r xmlns:w="http://schemas.openxmlformats.org/wordprocessingml/2006/main">
        <w:t xml:space="preserve">2. Mithali 11:2 – Kijapo kiburi ndipo ijapo aibu, bali pamoja na unyenyekevu huja hekima.</w:t>
      </w:r>
    </w:p>
    <w:p/>
    <w:p>
      <w:r xmlns:w="http://schemas.openxmlformats.org/wordprocessingml/2006/main">
        <w:t xml:space="preserve">Mhubiri 7:17 Usiwe mwovu kupita kiasi, wala usiwe mpumbavu; kwa nini ufe kabla ya wakati wako?</w:t>
      </w:r>
    </w:p>
    <w:p/>
    <w:p>
      <w:r xmlns:w="http://schemas.openxmlformats.org/wordprocessingml/2006/main">
        <w:t xml:space="preserve">Kifungu hicho kinawahimiza watu wasiishi maisha ya uovu au upumbavu, kwani kufanya hivyo kutawafanya wafe kabla ya wakati wao.</w:t>
      </w:r>
    </w:p>
    <w:p/>
    <w:p>
      <w:r xmlns:w="http://schemas.openxmlformats.org/wordprocessingml/2006/main">
        <w:t xml:space="preserve">1. Kuishi maisha ya Kiungu ndiyo njia bora ya kuhakikisha maisha marefu.</w:t>
      </w:r>
    </w:p>
    <w:p/>
    <w:p>
      <w:r xmlns:w="http://schemas.openxmlformats.org/wordprocessingml/2006/main">
        <w:t xml:space="preserve">2. Epuka tabia ya kipumbavu na mbaya, kwani husababisha kifo cha mapema.</w:t>
      </w:r>
    </w:p>
    <w:p/>
    <w:p>
      <w:r xmlns:w="http://schemas.openxmlformats.org/wordprocessingml/2006/main">
        <w:t xml:space="preserve">1. Mithali 14:12 - Iko njia ionekanayo kuwa sawa machoni pa mtu, lakini mwisho wake ni njia za mauti.</w:t>
      </w:r>
    </w:p>
    <w:p/>
    <w:p>
      <w:r xmlns:w="http://schemas.openxmlformats.org/wordprocessingml/2006/main">
        <w:t xml:space="preserve">2. Mathayo 7:13-14 - Ingieni kwa mlango mwembamba. Kwa maana mlango ni mpana na njia ni rahisi iendayo upotevuni, nao ni wengi waingiao kwa mlango huo. Kwa maana mlango ni mwembamba na njia imesonga iendayo uzimani, nao waionao ni wachache.</w:t>
      </w:r>
    </w:p>
    <w:p/>
    <w:p>
      <w:r xmlns:w="http://schemas.openxmlformats.org/wordprocessingml/2006/main">
        <w:t xml:space="preserve">Mhubiri 7:18 Ni vema ulishike neno hili; naam, hata katika hili usiuondoe mkono wako; kwa maana yeye amchaye Mungu atatoka katika hayo yote.</w:t>
      </w:r>
    </w:p>
    <w:p/>
    <w:p>
      <w:r xmlns:w="http://schemas.openxmlformats.org/wordprocessingml/2006/main">
        <w:t xml:space="preserve">Kifungu hicho kinamtia moyo msomaji kubaki imara katika imani yao, kwani ni wale wamchao Mungu ndio watakaofaulu mwishowe.</w:t>
      </w:r>
    </w:p>
    <w:p/>
    <w:p>
      <w:r xmlns:w="http://schemas.openxmlformats.org/wordprocessingml/2006/main">
        <w:t xml:space="preserve">1. Dumu katika Imani: Safari ya Wenye Haki</w:t>
      </w:r>
    </w:p>
    <w:p/>
    <w:p>
      <w:r xmlns:w="http://schemas.openxmlformats.org/wordprocessingml/2006/main">
        <w:t xml:space="preserve">2. Imani Imara: Thawabu ya Kumcha Mungu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Zaburi 112:7 - Hataogopa habari mbaya; moyo wake u thabiti, unamtumaini Bwana.</w:t>
      </w:r>
    </w:p>
    <w:p/>
    <w:p>
      <w:r xmlns:w="http://schemas.openxmlformats.org/wordprocessingml/2006/main">
        <w:t xml:space="preserve">Mhubiri 7:19 Hekima humtia nguvu mwenye hekima kuliko mashujaa kumi waliomo mjini.</w:t>
      </w:r>
    </w:p>
    <w:p/>
    <w:p>
      <w:r xmlns:w="http://schemas.openxmlformats.org/wordprocessingml/2006/main">
        <w:t xml:space="preserve">Hekima ina nguvu kuliko nguvu.</w:t>
      </w:r>
    </w:p>
    <w:p/>
    <w:p>
      <w:r xmlns:w="http://schemas.openxmlformats.org/wordprocessingml/2006/main">
        <w:t xml:space="preserve">1: Sote tutafute hekima kutoka kwa Bwana, kwani ina nguvu zaidi kuliko nguvu zozote tunazoweza kupata hapa Duniani.</w:t>
      </w:r>
    </w:p>
    <w:p/>
    <w:p>
      <w:r xmlns:w="http://schemas.openxmlformats.org/wordprocessingml/2006/main">
        <w:t xml:space="preserve">2: Hata tuwe na nguvu kiasi gani, hatutakuwa na nguvu za kweli mpaka tuwe na hekima ya Bwana.</w:t>
      </w:r>
    </w:p>
    <w:p/>
    <w:p>
      <w:r xmlns:w="http://schemas.openxmlformats.org/wordprocessingml/2006/main">
        <w:t xml:space="preserve">1: Mithali 3:13 - "Heri mtu yule apataye hekima, na yule apataye ufahamu."</w:t>
      </w:r>
    </w:p>
    <w:p/>
    <w:p>
      <w:r xmlns:w="http://schemas.openxmlformats.org/wordprocessingml/2006/main">
        <w:t xml:space="preserve">2: Yakobo 1:5 - "Lakini mtu wa kwenu akipungukiwa na hekima, na aombe dua kwa Mungu, awapaye wote, kwa ukarimu, wala hakemei, naye atapewa."</w:t>
      </w:r>
    </w:p>
    <w:p/>
    <w:p>
      <w:r xmlns:w="http://schemas.openxmlformats.org/wordprocessingml/2006/main">
        <w:t xml:space="preserve">Mhubiri 7:20 Kwa maana hakuna mwanadamu mwenye haki duniani atendaye mema, asifanye dhambi.</w:t>
      </w:r>
    </w:p>
    <w:p/>
    <w:p>
      <w:r xmlns:w="http://schemas.openxmlformats.org/wordprocessingml/2006/main">
        <w:t xml:space="preserve">Hakuna mtu duniani aliye mwadilifu kabisa na asiye na dhambi.</w:t>
      </w:r>
    </w:p>
    <w:p/>
    <w:p>
      <w:r xmlns:w="http://schemas.openxmlformats.org/wordprocessingml/2006/main">
        <w:t xml:space="preserve">1. Nguvu ya Unyenyekevu: Kuelewa Ubinadamu Wetu Kulingana na Mhubiri 7:20.</w:t>
      </w:r>
    </w:p>
    <w:p/>
    <w:p>
      <w:r xmlns:w="http://schemas.openxmlformats.org/wordprocessingml/2006/main">
        <w:t xml:space="preserve">2. Si Mkamilifu Kamili: Jinsi ya Kuishi na Dhambi Zetu Kulingana na Mhubiri 7:20.</w:t>
      </w:r>
    </w:p>
    <w:p/>
    <w:p>
      <w:r xmlns:w="http://schemas.openxmlformats.org/wordprocessingml/2006/main">
        <w:t xml:space="preserve">1. Zaburi 14:1-3 - "Mpumbavu amesema moyoni, Hakuna Mungu. Wameharibika, wametenda mambo ya kuchukiza, hakuna atendaye mema."</w:t>
      </w:r>
    </w:p>
    <w:p/>
    <w:p>
      <w:r xmlns:w="http://schemas.openxmlformats.org/wordprocessingml/2006/main">
        <w:t xml:space="preserve">2. Warumi 3:10-12 "Kama ilivyoandikwa, Hakuna mwenye haki hata mmoja; hakuna afahamuye, hakuna amtafutaye Mungu. Wote wamepotoka, wamepotea pamoja na kuwa wasiofaa; hakuna atendaye mema, hata mmoja."</w:t>
      </w:r>
    </w:p>
    <w:p/>
    <w:p>
      <w:r xmlns:w="http://schemas.openxmlformats.org/wordprocessingml/2006/main">
        <w:t xml:space="preserve">Mhubiri 7:21 Tena usiangalie maneno yote usemwayo; usije ukamsikia mtumishi wako anakulaani;</w:t>
      </w:r>
    </w:p>
    <w:p/>
    <w:p>
      <w:r xmlns:w="http://schemas.openxmlformats.org/wordprocessingml/2006/main">
        <w:t xml:space="preserve">Kifungu kinafundisha kutozingatia kila neno linalosemwa, hata kama ni mtumishi anayemlaani bwana wake.</w:t>
      </w:r>
    </w:p>
    <w:p/>
    <w:p>
      <w:r xmlns:w="http://schemas.openxmlformats.org/wordprocessingml/2006/main">
        <w:t xml:space="preserve">1. Sio Kila Unachosikia ni Kweli</w:t>
      </w:r>
    </w:p>
    <w:p/>
    <w:p>
      <w:r xmlns:w="http://schemas.openxmlformats.org/wordprocessingml/2006/main">
        <w:t xml:space="preserve">2. Nguvu ya Maneno</w:t>
      </w:r>
    </w:p>
    <w:p/>
    <w:p>
      <w:r xmlns:w="http://schemas.openxmlformats.org/wordprocessingml/2006/main">
        <w:t xml:space="preserve">1. Mithali 18:21 - "Mauti na uzima huwa katika uwezo wa ulimi."</w:t>
      </w:r>
    </w:p>
    <w:p/>
    <w:p>
      <w:r xmlns:w="http://schemas.openxmlformats.org/wordprocessingml/2006/main">
        <w:t xml:space="preserve">2. Yakobo 3:1-12 - "Ndugu zangu, msiwe waalimu wengi wenu, kwa maana mnajua kwamba sisi tufundishao tutahukumiwa kwa ukali zaidi."</w:t>
      </w:r>
    </w:p>
    <w:p/>
    <w:p>
      <w:r xmlns:w="http://schemas.openxmlformats.org/wordprocessingml/2006/main">
        <w:t xml:space="preserve">Mhubiri 7:22 Kwa maana mara nyingi moyo wako pia unajua ya kuwa wewe mwenyewe umewalaani wengine.</w:t>
      </w:r>
    </w:p>
    <w:p/>
    <w:p>
      <w:r xmlns:w="http://schemas.openxmlformats.org/wordprocessingml/2006/main">
        <w:t xml:space="preserve">Mstari huu kutoka kwa Mhubiri unazungumza na ukweli kwamba mara nyingi tunaumiza wengine kwa maneno yetu.</w:t>
      </w:r>
    </w:p>
    <w:p/>
    <w:p>
      <w:r xmlns:w="http://schemas.openxmlformats.org/wordprocessingml/2006/main">
        <w:t xml:space="preserve">1: Nguvu ya Maneno - Jinsi Usemi Wetu Unavyoweza Kuleta Uhai au Uharibifu</w:t>
      </w:r>
    </w:p>
    <w:p/>
    <w:p>
      <w:r xmlns:w="http://schemas.openxmlformats.org/wordprocessingml/2006/main">
        <w:t xml:space="preserve">2: Kurejesha Mahusiano Yaliyovunjika - Kuchukua Wajibu kwa Maneno Yetu</w:t>
      </w:r>
    </w:p>
    <w:p/>
    <w:p>
      <w:r xmlns:w="http://schemas.openxmlformats.org/wordprocessingml/2006/main">
        <w:t xml:space="preserve">1:9-10 Kwa huo twamhimidi Bwana na Baba yetu, na kwa huo twawalaani watu waliofanywa kwa mfano wa Mungu. Katika kinywa kimoja hutoka baraka na laana. Ndugu zangu, mambo haya hayapaswi kuwa hivyo.</w:t>
      </w:r>
    </w:p>
    <w:p/>
    <w:p>
      <w:r xmlns:w="http://schemas.openxmlformats.org/wordprocessingml/2006/main">
        <w:t xml:space="preserve">2: Mithali 18:21 - Mauti na uzima huwa katika uwezo wa ulimi, Na wao waupendao watakula matunda yake.</w:t>
      </w:r>
    </w:p>
    <w:p/>
    <w:p>
      <w:r xmlns:w="http://schemas.openxmlformats.org/wordprocessingml/2006/main">
        <w:t xml:space="preserve">Mhubiri 7:23 Hayo yote nimeyajaribu kwa hekima, nikasema, Nitakuwa na hekima; lakini ilikuwa mbali nami.</w:t>
      </w:r>
    </w:p>
    <w:p/>
    <w:p>
      <w:r xmlns:w="http://schemas.openxmlformats.org/wordprocessingml/2006/main">
        <w:t xml:space="preserve">Mstari huu unatufundisha kwamba hekima inaweza kutafutwa, lakini hatimaye si kitu ambacho kinaweza kupatikana kwa nguvu zetu au ufahamu wetu.</w:t>
      </w:r>
    </w:p>
    <w:p/>
    <w:p>
      <w:r xmlns:w="http://schemas.openxmlformats.org/wordprocessingml/2006/main">
        <w:t xml:space="preserve">1. Kutafuta Hekima: Mambo ambayo Mhubiri 7:23 Inatufundisha</w:t>
      </w:r>
    </w:p>
    <w:p/>
    <w:p>
      <w:r xmlns:w="http://schemas.openxmlformats.org/wordprocessingml/2006/main">
        <w:t xml:space="preserve">2. Kujifunza Kumtumaini Mungu: Kupata Hekima Kupitia Imani</w:t>
      </w:r>
    </w:p>
    <w:p/>
    <w:p>
      <w:r xmlns:w="http://schemas.openxmlformats.org/wordprocessingml/2006/main">
        <w:t xml:space="preserve">1. Mithali 3:5-7 - Mtumaini Bwana kwa moyo wako wote, Wala usizitegemee akili zako mwenyewe; katika njia zako zote mkiri yeye, naye atayanyosha mapito yako.</w:t>
      </w:r>
    </w:p>
    <w:p/>
    <w:p>
      <w:r xmlns:w="http://schemas.openxmlformats.org/wordprocessingml/2006/main">
        <w:t xml:space="preserve">2. Yakobo 1:5-8 - Lakini mtu wa kwenu akipungukiwa na hekima, na aombe dua kwa Mungu, awapaye wote kwa ukarimu, wala asilaumu, naye atapewa. Lakini unapoomba, lazima uamini na usiwe na shaka, kwa maana mwenye shaka ni kama wimbi la bahari linalopeperushwa na kupeperushwa huku na huku na upepo.</w:t>
      </w:r>
    </w:p>
    <w:p/>
    <w:p>
      <w:r xmlns:w="http://schemas.openxmlformats.org/wordprocessingml/2006/main">
        <w:t xml:space="preserve">Mhubiri (Ecclesiastes) 7:24 Kilicho mbali, na kina kirefu sana, ni nani awezaye kukigundua?</w:t>
      </w:r>
    </w:p>
    <w:p/>
    <w:p>
      <w:r xmlns:w="http://schemas.openxmlformats.org/wordprocessingml/2006/main">
        <w:t xml:space="preserve">Mhubiri anashangaa kama kuna mtu anaweza kugundua siri ya kile kilicho mbali na kina.</w:t>
      </w:r>
    </w:p>
    <w:p/>
    <w:p>
      <w:r xmlns:w="http://schemas.openxmlformats.org/wordprocessingml/2006/main">
        <w:t xml:space="preserve">1. Kina cha Maisha: Kuchunguza Mambo Yasiyojulikana ya Safari Yetu</w:t>
      </w:r>
    </w:p>
    <w:p/>
    <w:p>
      <w:r xmlns:w="http://schemas.openxmlformats.org/wordprocessingml/2006/main">
        <w:t xml:space="preserve">2. Hekima ya Kukubali Siri: Kujua Wakati Hatuwezi Kujua Yote</w:t>
      </w:r>
    </w:p>
    <w:p/>
    <w:p>
      <w:r xmlns:w="http://schemas.openxmlformats.org/wordprocessingml/2006/main">
        <w:t xml:space="preserve">1. Mithali 25:2, "Ni utukufu wa Mungu kuficha jambo; bali utukufu wa wafalme ni kuchunguza jambo."</w:t>
      </w:r>
    </w:p>
    <w:p/>
    <w:p>
      <w:r xmlns:w="http://schemas.openxmlformats.org/wordprocessingml/2006/main">
        <w:t xml:space="preserve">2. Yakobo 1:5, "Lakini mtu wa kwenu akipungukiwa na hekima, na aombe dua kwa Mungu, awapaye wote, kwa ukarimu, wala hakemei; naye atapewa."</w:t>
      </w:r>
    </w:p>
    <w:p/>
    <w:p>
      <w:r xmlns:w="http://schemas.openxmlformats.org/wordprocessingml/2006/main">
        <w:t xml:space="preserve">Mhubiri 7:25 Nikatia moyo wangu kujua, na kuchunguza, na kutafuta hekima, na mawazo ya mambo; na kujua ubaya wa upumbavu, na upumbavu na wazimu;</w:t>
      </w:r>
    </w:p>
    <w:p/>
    <w:p>
      <w:r xmlns:w="http://schemas.openxmlformats.org/wordprocessingml/2006/main">
        <w:t xml:space="preserve">Mwandishi anautumia moyo wake kupata hekima, kuelewa mambo, na kutambua uovu na upumbavu.</w:t>
      </w:r>
    </w:p>
    <w:p/>
    <w:p>
      <w:r xmlns:w="http://schemas.openxmlformats.org/wordprocessingml/2006/main">
        <w:t xml:space="preserve">1. Kutafuta Hekima: Kupata Usawa katika Maisha</w:t>
      </w:r>
    </w:p>
    <w:p/>
    <w:p>
      <w:r xmlns:w="http://schemas.openxmlformats.org/wordprocessingml/2006/main">
        <w:t xml:space="preserve">2. Umuhimu wa Kuelewa Uovu na Upumbavu</w:t>
      </w:r>
    </w:p>
    <w:p/>
    <w:p>
      <w:r xmlns:w="http://schemas.openxmlformats.org/wordprocessingml/2006/main">
        <w:t xml:space="preserve">1. Mithali 1:7 - Kumcha Bwana ni chanzo cha maarifa, Bali wapumbavu hudharau hekima na adabu.</w:t>
      </w:r>
    </w:p>
    <w:p/>
    <w:p>
      <w:r xmlns:w="http://schemas.openxmlformats.org/wordprocessingml/2006/main">
        <w:t xml:space="preserve">2. Mithali 2:1-5 - Mwanangu, ikiwa utayapokea maneno yangu, na kuyaficha maagizo yangu kwako; Hata ukatega sikio lako kusikia hekima, na kuelekeza moyo wako upate kufahamu; Naam, ukiita maarifa, na kupaza sauti yako upate ufahamu; Ukiutafuta kama fedha, na kuutafuta kama hazina iliyositirika; Ndipo utakapofahamu kumcha Bwana, na kupata kumjua Mungu.</w:t>
      </w:r>
    </w:p>
    <w:p/>
    <w:p>
      <w:r xmlns:w="http://schemas.openxmlformats.org/wordprocessingml/2006/main">
        <w:t xml:space="preserve">Mhubiri 7:26 Nami nikaona uchungu kuliko mauti, yule mwanamke ambaye moyo wake ni mitego na wavu, na mikono yake kama vifungo; lakini mwenye dhambi atashikwa naye.</w:t>
      </w:r>
    </w:p>
    <w:p/>
    <w:p>
      <w:r xmlns:w="http://schemas.openxmlformats.org/wordprocessingml/2006/main">
        <w:t xml:space="preserve">Hekima inafundisha kwamba mwanamke asiyempendeza Mungu anaweza kuwa mtego kwa mwenye dhambi, na wale wanaompendeza Mungu wanaweza kumtoroka.</w:t>
      </w:r>
    </w:p>
    <w:p/>
    <w:p>
      <w:r xmlns:w="http://schemas.openxmlformats.org/wordprocessingml/2006/main">
        <w:t xml:space="preserve">1. Hatari za Kumwacha Mungu</w:t>
      </w:r>
    </w:p>
    <w:p/>
    <w:p>
      <w:r xmlns:w="http://schemas.openxmlformats.org/wordprocessingml/2006/main">
        <w:t xml:space="preserve">2. Faida za Kumtii Mungu</w:t>
      </w:r>
    </w:p>
    <w:p/>
    <w:p>
      <w:r xmlns:w="http://schemas.openxmlformats.org/wordprocessingml/2006/main">
        <w:t xml:space="preserve">1. Mithali 6:24-26 Ili kukulinda na mwanamke mwovu, Na maneno ya kujipendekeza ya mwanamke mgeni. Usiutamani uzuri wake moyoni mwako; wala asikushike kwa kope zake. Kwa maana kwa mwanamke mzinzi mtu huletwa kwa kipande cha mkate; na mwanamke mzinzi atawinda uzima wa thamani.</w:t>
      </w:r>
    </w:p>
    <w:p/>
    <w:p>
      <w:r xmlns:w="http://schemas.openxmlformats.org/wordprocessingml/2006/main">
        <w:t xml:space="preserve">2. Mithali 5:1-5 Mwanangu, sikiliza hekima yangu, tega sikio lako, uzisikie akili zangu, Upate kuiangalia busara, na midomo yako iyahifadhi maarifa. Kwa maana midomo ya mwanamke mgeni inadondosha asali, na kinywa chake ni laini kuliko mafuta; lakini mwisho wake ni mchungu kama pakanga, ni mkali kama upanga ukatao kuwili. Miguu yake inashuka hata kufa; hatua zake zashikamana na kuzimu.</w:t>
      </w:r>
    </w:p>
    <w:p/>
    <w:p>
      <w:r xmlns:w="http://schemas.openxmlformats.org/wordprocessingml/2006/main">
        <w:t xml:space="preserve">Mhubiri 7:27 Tazama, asema mhubiri, nimepata neno hili, nikihesabu moja baada ya nyingine, ili kujua habari yake;</w:t>
      </w:r>
    </w:p>
    <w:p/>
    <w:p>
      <w:r xmlns:w="http://schemas.openxmlformats.org/wordprocessingml/2006/main">
        <w:t xml:space="preserve">Kifungu hiki kinasisitiza umuhimu wa kuwa makini na makini wakati wa kufanya maamuzi.</w:t>
      </w:r>
    </w:p>
    <w:p/>
    <w:p>
      <w:r xmlns:w="http://schemas.openxmlformats.org/wordprocessingml/2006/main">
        <w:t xml:space="preserve">1. Umuhimu wa Kuwa na Bidii katika Kufanya Maamuzi</w:t>
      </w:r>
    </w:p>
    <w:p/>
    <w:p>
      <w:r xmlns:w="http://schemas.openxmlformats.org/wordprocessingml/2006/main">
        <w:t xml:space="preserve">2. Jinsi ya Kufanya Maamuzi kwa Hekima</w:t>
      </w:r>
    </w:p>
    <w:p/>
    <w:p>
      <w:r xmlns:w="http://schemas.openxmlformats.org/wordprocessingml/2006/main">
        <w:t xml:space="preserve">1. Mithali 15:22 - Pasipo mashauri mipango hushindwa, bali kwa washauri wengi hufanikiwa.</w:t>
      </w:r>
    </w:p>
    <w:p/>
    <w:p>
      <w:r xmlns:w="http://schemas.openxmlformats.org/wordprocessingml/2006/main">
        <w:t xml:space="preserve">2. Yakobo 1:5 - Lakini mtu wa kwenu akipungukiwa na hekima, na aombe dua kwa Mungu, awapaye wote kwa ukarimu, naye atapewa.</w:t>
      </w:r>
    </w:p>
    <w:p/>
    <w:p>
      <w:r xmlns:w="http://schemas.openxmlformats.org/wordprocessingml/2006/main">
        <w:t xml:space="preserve">Mhubiri 7:28 ambayo bado nafsi yangu inaitafuta, nisiipate; lakini mwanamke miongoni mwa hao wote sikumpata.</w:t>
      </w:r>
    </w:p>
    <w:p/>
    <w:p>
      <w:r xmlns:w="http://schemas.openxmlformats.org/wordprocessingml/2006/main">
        <w:t xml:space="preserve">Aya hii inalinganisha mwanamume na mwanamke, ikidokeza kwamba kuna nafasi kubwa ya kupata mwanamume kati ya elfu moja kuliko mwanamke.</w:t>
      </w:r>
    </w:p>
    <w:p/>
    <w:p>
      <w:r xmlns:w="http://schemas.openxmlformats.org/wordprocessingml/2006/main">
        <w:t xml:space="preserve">1. Mstari wa Kugawanya: Jinsi Jinsia Inavyoathiri Maisha Yetu</w:t>
      </w:r>
    </w:p>
    <w:p/>
    <w:p>
      <w:r xmlns:w="http://schemas.openxmlformats.org/wordprocessingml/2006/main">
        <w:t xml:space="preserve">2. Sawa Katika Thamani, Tofauti Katika Ubunifu: Kuelewa Wajibu wa Kibiblia wa Wanaume na Wanawake</w:t>
      </w:r>
    </w:p>
    <w:p/>
    <w:p>
      <w:r xmlns:w="http://schemas.openxmlformats.org/wordprocessingml/2006/main">
        <w:t xml:space="preserve">1. Wagalatia 3:28- Hakuna Myahudi wala Myunani, hakuna mtumwa wala mtu huru, hakuna mwanamume na mwanamke, kwa maana ninyi nyote mmekuwa mmoja katika Kristo Yesu.</w:t>
      </w:r>
    </w:p>
    <w:p/>
    <w:p>
      <w:r xmlns:w="http://schemas.openxmlformats.org/wordprocessingml/2006/main">
        <w:t xml:space="preserve">2. 1Petro 3:7- Kadhalika ninyi waume, kaeni na wake zenu kwa akili; kuzuiwa.</w:t>
      </w:r>
    </w:p>
    <w:p/>
    <w:p>
      <w:r xmlns:w="http://schemas.openxmlformats.org/wordprocessingml/2006/main">
        <w:t xml:space="preserve">Mhubiri 7:29 Tazama, hili pekee nimeliona, ya kuwa Mungu amemfanya mwanadamu kuwa mnyofu; lakini wametafuta uvumbuzi mwingi.</w:t>
      </w:r>
    </w:p>
    <w:p/>
    <w:p>
      <w:r xmlns:w="http://schemas.openxmlformats.org/wordprocessingml/2006/main">
        <w:t xml:space="preserve">Mungu alimuumba mwanadamu mnyofu, lakini mwanadamu ametafuta uvumbuzi mwingi.</w:t>
      </w:r>
    </w:p>
    <w:p/>
    <w:p>
      <w:r xmlns:w="http://schemas.openxmlformats.org/wordprocessingml/2006/main">
        <w:t xml:space="preserve">1: "Umuhimu wa Haki"</w:t>
      </w:r>
    </w:p>
    <w:p/>
    <w:p>
      <w:r xmlns:w="http://schemas.openxmlformats.org/wordprocessingml/2006/main">
        <w:t xml:space="preserve">2: "Hatari za uvumbuzi"</w:t>
      </w:r>
    </w:p>
    <w:p/>
    <w:p>
      <w:r xmlns:w="http://schemas.openxmlformats.org/wordprocessingml/2006/main">
        <w:t xml:space="preserve">1: Mithali 14:12 - "Iko njia ionekanayo kuwa sawa machoni pa mtu, lakini mwisho wake ni njia za mauti."</w:t>
      </w:r>
    </w:p>
    <w:p/>
    <w:p>
      <w:r xmlns:w="http://schemas.openxmlformats.org/wordprocessingml/2006/main">
        <w:t xml:space="preserve">2:2 Timotheo 3:7 - "Sikuzote wakijifunza na kamwe wasiweze kuufikia ujuzi wa kweli."</w:t>
      </w:r>
    </w:p>
    <w:p/>
    <w:p>
      <w:r xmlns:w="http://schemas.openxmlformats.org/wordprocessingml/2006/main">
        <w:t xml:space="preserve">Mhubiri sura ya 8 inachunguza mada za mamlaka, haki, na asili ya fumbo ya matokeo ya maisha.</w:t>
      </w:r>
    </w:p>
    <w:p/>
    <w:p>
      <w:r xmlns:w="http://schemas.openxmlformats.org/wordprocessingml/2006/main">
        <w:t xml:space="preserve">Aya ya 1: Sura inaanza kwa kutambua mamlaka ya mfalme na umuhimu wa kuwatii watawala. Mhubiri anashauri kuwaheshimu wale walio na mamlaka lakini anakiri kwamba hata wao wako chini ya hukumu ya Mungu (Mhubiri 8:1-5).</w:t>
      </w:r>
    </w:p>
    <w:p/>
    <w:p>
      <w:r xmlns:w="http://schemas.openxmlformats.org/wordprocessingml/2006/main">
        <w:t xml:space="preserve">Aya ya 2: Mhubiri anaakisi juu ya ukosefu wa haki unaoonekana katika ulimwengu. Anabainisha kwamba wakati fulani watu waovu hufanikiwa huku wenye haki wakiteseka, lakini hatimaye, Mungu atahukumu kila mtu kulingana na matendo yake (Mhubiri 8:6-9).</w:t>
      </w:r>
    </w:p>
    <w:p/>
    <w:p>
      <w:r xmlns:w="http://schemas.openxmlformats.org/wordprocessingml/2006/main">
        <w:t xml:space="preserve">Aya ya 3: Mhubiri anatafakari kutotabirika na fumbo linalozunguka matokeo ya maisha. Anaona kwamba wanadamu hawawezi kuelewa au kudhibiti hali zao kikamili na anashauri kupata furaha katika raha rahisi badala ya kuhangaikia maswali yasiyo na majibu ( Mhubiri 8:10-15 ).</w:t>
      </w:r>
    </w:p>
    <w:p/>
    <w:p>
      <w:r xmlns:w="http://schemas.openxmlformats.org/wordprocessingml/2006/main">
        <w:t xml:space="preserve">Aya ya 4: Mhubiri anakiri kwamba ingawa hekima ina faida zake, haitoi uhakikisho wa mafanikio au ulinzi dhidi ya shida. Anatambua kwamba wote wenye hekima na wapumbavu wanakabili hali ya kutokuwa na uhakika sawa katika maisha (Mhubiri 8:16-17).</w:t>
      </w:r>
    </w:p>
    <w:p/>
    <w:p>
      <w:r xmlns:w="http://schemas.openxmlformats.org/wordprocessingml/2006/main">
        <w:t xml:space="preserve">Kwa ufupi,</w:t>
      </w:r>
    </w:p>
    <w:p>
      <w:r xmlns:w="http://schemas.openxmlformats.org/wordprocessingml/2006/main">
        <w:t xml:space="preserve">Mhubiri sura ya nane inachunguza</w:t>
      </w:r>
    </w:p>
    <w:p>
      <w:r xmlns:w="http://schemas.openxmlformats.org/wordprocessingml/2006/main">
        <w:t xml:space="preserve">mada kama vile mamlaka,</w:t>
      </w:r>
    </w:p>
    <w:p>
      <w:r xmlns:w="http://schemas.openxmlformats.org/wordprocessingml/2006/main">
        <w:t xml:space="preserve">haki, pamoja na asili ya fumbo inayopatikana ndani ya matokeo ya maisha.</w:t>
      </w:r>
    </w:p>
    <w:p/>
    <w:p>
      <w:r xmlns:w="http://schemas.openxmlformats.org/wordprocessingml/2006/main">
        <w:t xml:space="preserve">Kukubali umuhimu unaowekwa kwa kutii watawala pamoja na kutambuliwa kwa kuwajibika kwao mbele za Mungu.</w:t>
      </w:r>
    </w:p>
    <w:p>
      <w:r xmlns:w="http://schemas.openxmlformats.org/wordprocessingml/2006/main">
        <w:t xml:space="preserve">Kutafakari juu ya ukosefu wa haki unaoonekana katika ulimwengu.</w:t>
      </w:r>
    </w:p>
    <w:p>
      <w:r xmlns:w="http://schemas.openxmlformats.org/wordprocessingml/2006/main">
        <w:t xml:space="preserve">Tunaona visa ambapo watu waovu hufanikiwa huku waadilifu wakiteseka.</w:t>
      </w:r>
    </w:p>
    <w:p>
      <w:r xmlns:w="http://schemas.openxmlformats.org/wordprocessingml/2006/main">
        <w:t xml:space="preserve">Kuthibitisha hukumu ya mwisho inayotekelezwa na Mungu kulingana na matendo ya mtu.</w:t>
      </w:r>
    </w:p>
    <w:p>
      <w:r xmlns:w="http://schemas.openxmlformats.org/wordprocessingml/2006/main">
        <w:t xml:space="preserve">Kutafakari kutotabirika kuhusishwa na matokeo ya maisha.</w:t>
      </w:r>
    </w:p>
    <w:p>
      <w:r xmlns:w="http://schemas.openxmlformats.org/wordprocessingml/2006/main">
        <w:t xml:space="preserve">Kutambua mapungufu yaliyo ndani ya uelewa wa mwanadamu au udhibiti wa hali.</w:t>
      </w:r>
    </w:p>
    <w:p>
      <w:r xmlns:w="http://schemas.openxmlformats.org/wordprocessingml/2006/main">
        <w:t xml:space="preserve">Kushauri umuhimu unaowekwa katika kutafuta furaha katika starehe rahisi badala ya kutawaliwa na maswali yasiyo na majibu.</w:t>
      </w:r>
    </w:p>
    <w:p>
      <w:r xmlns:w="http://schemas.openxmlformats.org/wordprocessingml/2006/main">
        <w:t xml:space="preserve">Kukubali faida zinazoshikiliwa na hekima huku tukitambua kutokuwa na uwezo wa kuhakikisha mafanikio au ulinzi dhidi ya shida.</w:t>
      </w:r>
    </w:p>
    <w:p>
      <w:r xmlns:w="http://schemas.openxmlformats.org/wordprocessingml/2006/main">
        <w:t xml:space="preserve">Kuchunguza hali ya kutokuwa na hakika inayoshirikiwa inayokabili watu wenye hekima na wapumbavu katika safari ya maisha.</w:t>
      </w:r>
    </w:p>
    <w:p>
      <w:r xmlns:w="http://schemas.openxmlformats.org/wordprocessingml/2006/main">
        <w:t xml:space="preserve">Kutoa maarifa katika kutambua miundo ya mamlaka huku tukikubali uwajibikaji wa kimungu kwa walio mamlakani. Zaidi ya hayo, kukiri uwepo wa udhalimu unaoonekana huku tukisisitiza imani katika hukumu ya mwisho ya Mungu. Kutia moyo utosheke kupitia kupata furaha katika raha rahisi badala ya kulemewa na maswali yasiyo na majibu au kujitahidi kupata uelewaji kamili.</w:t>
      </w:r>
    </w:p>
    <w:p/>
    <w:p>
      <w:r xmlns:w="http://schemas.openxmlformats.org/wordprocessingml/2006/main">
        <w:t xml:space="preserve">Mhubiri 8:1 Ni nani aliye kama mtu mwenye hekima? Na ni nani ajuaye tafsiri ya jambo? hekima ya mtu huufanya uso wake kung'aa, na ujasiri wa uso wake utabadilika.</w:t>
      </w:r>
    </w:p>
    <w:p/>
    <w:p>
      <w:r xmlns:w="http://schemas.openxmlformats.org/wordprocessingml/2006/main">
        <w:t xml:space="preserve">Mwenye hekima ni mwenye hekima kwa sababu anaelewa maana ya mambo, na hekima yake inaufanya uso wake kung’aa kwa ujasiri.</w:t>
      </w:r>
    </w:p>
    <w:p/>
    <w:p>
      <w:r xmlns:w="http://schemas.openxmlformats.org/wordprocessingml/2006/main">
        <w:t xml:space="preserve">1. Hekima ni Ufunguo wa Kuelewa - Mhubiri 8:1</w:t>
      </w:r>
    </w:p>
    <w:p/>
    <w:p>
      <w:r xmlns:w="http://schemas.openxmlformats.org/wordprocessingml/2006/main">
        <w:t xml:space="preserve">2. Kung'aa kwa Uangavu Kupitia Hekima - Mhubiri 8:1</w:t>
      </w:r>
    </w:p>
    <w:p/>
    <w:p>
      <w:r xmlns:w="http://schemas.openxmlformats.org/wordprocessingml/2006/main">
        <w:t xml:space="preserve">1. Mithali 16:16 - "Si afadhali kupata hekima kuliko dhahabu! Kupata ufahamu ni kuchagua kuliko fedha."</w:t>
      </w:r>
    </w:p>
    <w:p/>
    <w:p>
      <w:r xmlns:w="http://schemas.openxmlformats.org/wordprocessingml/2006/main">
        <w:t xml:space="preserve">2. Zaburi 19:8 - "Maagizo ya Bwana ni adili, huufurahisha moyo; Agizo la Bwana ni safi, huyatia macho nuru."</w:t>
      </w:r>
    </w:p>
    <w:p/>
    <w:p>
      <w:r xmlns:w="http://schemas.openxmlformats.org/wordprocessingml/2006/main">
        <w:t xml:space="preserve">Mhubiri 8:2 nakushauri, ushike amri ya mfalme, na kwa habari ya kiapo cha Mungu.</w:t>
      </w:r>
    </w:p>
    <w:p/>
    <w:p>
      <w:r xmlns:w="http://schemas.openxmlformats.org/wordprocessingml/2006/main">
        <w:t xml:space="preserve">Mwandishi anamshauri msomaji kutii amri za mfalme wao, kwani zimetolewa chini ya mamlaka ya Mungu.</w:t>
      </w:r>
    </w:p>
    <w:p/>
    <w:p>
      <w:r xmlns:w="http://schemas.openxmlformats.org/wordprocessingml/2006/main">
        <w:t xml:space="preserve">1. Kumtii Mungu Kupitia Kuwatii Viongozi Wetu</w:t>
      </w:r>
    </w:p>
    <w:p/>
    <w:p>
      <w:r xmlns:w="http://schemas.openxmlformats.org/wordprocessingml/2006/main">
        <w:t xml:space="preserve">2. Nguvu ya Viapo katika Ulimwengu wa Mashaka</w:t>
      </w:r>
    </w:p>
    <w:p/>
    <w:p>
      <w:r xmlns:w="http://schemas.openxmlformats.org/wordprocessingml/2006/main">
        <w:t xml:space="preserve">1. Warumi 13:1-7</w:t>
      </w:r>
    </w:p>
    <w:p/>
    <w:p>
      <w:r xmlns:w="http://schemas.openxmlformats.org/wordprocessingml/2006/main">
        <w:t xml:space="preserve">2. Mathayo 5:33-37</w:t>
      </w:r>
    </w:p>
    <w:p/>
    <w:p>
      <w:r xmlns:w="http://schemas.openxmlformats.org/wordprocessingml/2006/main">
        <w:t xml:space="preserve">Mhubiri 8:3 Usifanye haraka kuondoka machoni pake; usisimame katika neno baya; kwani yeye hufanya lo lote limpendezalo.</w:t>
      </w:r>
    </w:p>
    <w:p/>
    <w:p>
      <w:r xmlns:w="http://schemas.openxmlformats.org/wordprocessingml/2006/main">
        <w:t xml:space="preserve">Hatupaswi kuharakisha kufanya jambo ambalo tunajua ni baya au halimpendezi Mungu.</w:t>
      </w:r>
    </w:p>
    <w:p/>
    <w:p>
      <w:r xmlns:w="http://schemas.openxmlformats.org/wordprocessingml/2006/main">
        <w:t xml:space="preserve">1. 'Kumngoja Bwana: Faida za Uvumilivu Katika Kuishi Maisha ya Kimungu'</w:t>
      </w:r>
    </w:p>
    <w:p/>
    <w:p>
      <w:r xmlns:w="http://schemas.openxmlformats.org/wordprocessingml/2006/main">
        <w:t xml:space="preserve">2. 'Hekima ya Utii: Jinsi ya Kuishi Maisha ya Heshima na Heshima kwa Mungu'</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Zaburi 37:7 - Utulie katika Bwana, na umngojee kwa saburi; Usikasirike kwa sababu ya mtu anayefanikiwa katika njia yake, Kwa sababu ya mtu anayefanya hila mbaya.</w:t>
      </w:r>
    </w:p>
    <w:p/>
    <w:p>
      <w:r xmlns:w="http://schemas.openxmlformats.org/wordprocessingml/2006/main">
        <w:t xml:space="preserve">Mhubiri 8:4 Palipo neno la mfalme pana nguvu; ni nani awezaye kumwambia, Unafanya nini?</w:t>
      </w:r>
    </w:p>
    <w:p/>
    <w:p>
      <w:r xmlns:w="http://schemas.openxmlformats.org/wordprocessingml/2006/main">
        <w:t xml:space="preserve">Nguvu ya neno la mfalme ni kamilifu na haina shaka.</w:t>
      </w:r>
    </w:p>
    <w:p/>
    <w:p>
      <w:r xmlns:w="http://schemas.openxmlformats.org/wordprocessingml/2006/main">
        <w:t xml:space="preserve">1: Nguvu na Mamlaka ya Neno la Mfalme</w:t>
      </w:r>
    </w:p>
    <w:p/>
    <w:p>
      <w:r xmlns:w="http://schemas.openxmlformats.org/wordprocessingml/2006/main">
        <w:t xml:space="preserve">2: Kuheshimu Mamlaka</w:t>
      </w:r>
    </w:p>
    <w:p/>
    <w:p>
      <w:r xmlns:w="http://schemas.openxmlformats.org/wordprocessingml/2006/main">
        <w:t xml:space="preserve">1: Mithali 16:10 - Hukumu ya kimungu i katika midomo ya mfalme, Kinywa chake hakikosei katika hukumu.</w:t>
      </w:r>
    </w:p>
    <w:p/>
    <w:p>
      <w:r xmlns:w="http://schemas.openxmlformats.org/wordprocessingml/2006/main">
        <w:t xml:space="preserve">2: Warumi 13:1-2 - Kila mtu na aitii mamlaka iliyo kuu. Kwa maana hakuna mamlaka isipokuwa kutoka kwa Mungu: mamlaka yaliyoko yamewekwa na Mungu.</w:t>
      </w:r>
    </w:p>
    <w:p/>
    <w:p>
      <w:r xmlns:w="http://schemas.openxmlformats.org/wordprocessingml/2006/main">
        <w:t xml:space="preserve">Mhubiri 8:5 Yeye ashikaye amri hatasikia neno baya; na moyo wa mwenye hekima hujua wakati na hukumu.</w:t>
      </w:r>
    </w:p>
    <w:p/>
    <w:p>
      <w:r xmlns:w="http://schemas.openxmlformats.org/wordprocessingml/2006/main">
        <w:t xml:space="preserve">Mtu mwenye hekima hufuata amri za Mungu na hatapata matokeo ya uovu, ilhali moyo wenye hekima unaweza kuelewa majira na hukumu sahihi.</w:t>
      </w:r>
    </w:p>
    <w:p/>
    <w:p>
      <w:r xmlns:w="http://schemas.openxmlformats.org/wordprocessingml/2006/main">
        <w:t xml:space="preserve">1. Hekima ya Kushika Amri za Mungu</w:t>
      </w:r>
    </w:p>
    <w:p/>
    <w:p>
      <w:r xmlns:w="http://schemas.openxmlformats.org/wordprocessingml/2006/main">
        <w:t xml:space="preserve">2. Umuhimu wa Utambuzi katika Muda na Hukumu</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Mithali 14:15, Mjinga huamini kila neno;</w:t>
      </w:r>
    </w:p>
    <w:p/>
    <w:p>
      <w:r xmlns:w="http://schemas.openxmlformats.org/wordprocessingml/2006/main">
        <w:t xml:space="preserve">Mhubiri 8:6 kwa maana kwa kila kusudi kuna wakati na hukumu; kwa hiyo taabu ya mwanadamu ni nyingi juu yake.</w:t>
      </w:r>
    </w:p>
    <w:p/>
    <w:p>
      <w:r xmlns:w="http://schemas.openxmlformats.org/wordprocessingml/2006/main">
        <w:t xml:space="preserve">Wakati na hukumu huamuru taabu kubwa ya mwanadamu.</w:t>
      </w:r>
    </w:p>
    <w:p/>
    <w:p>
      <w:r xmlns:w="http://schemas.openxmlformats.org/wordprocessingml/2006/main">
        <w:t xml:space="preserve">1: Tunaweza kupata nguvu kwa Mungu wakati wa mateso na hukumu.</w:t>
      </w:r>
    </w:p>
    <w:p/>
    <w:p>
      <w:r xmlns:w="http://schemas.openxmlformats.org/wordprocessingml/2006/main">
        <w:t xml:space="preserve">2: Maisha yamejaa mateso, lakini Mungu yuko nasi siku zote ili atusaidie.</w:t>
      </w:r>
    </w:p>
    <w:p/>
    <w:p>
      <w:r xmlns:w="http://schemas.openxmlformats.org/wordprocessingml/2006/main">
        <w:t xml:space="preserve">1: Zaburi 28:7 - Bwana ni nguvu zangu na ngao yangu; moyo wangu unamtumaini, naye ananisaidia. Moyo wangu unaruka kwa furaha, na kwa wimbo wangu namsifu.</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Mhubiri 8:7 kwa maana yeye hajui yatakayokuwako;</w:t>
      </w:r>
    </w:p>
    <w:p/>
    <w:p>
      <w:r xmlns:w="http://schemas.openxmlformats.org/wordprocessingml/2006/main">
        <w:t xml:space="preserve">Kifungu kinaangazia umuhimu wa kumtumaini Mungu, kwani hakuna anayeweza kutabiri siku zijazo.</w:t>
      </w:r>
    </w:p>
    <w:p/>
    <w:p>
      <w:r xmlns:w="http://schemas.openxmlformats.org/wordprocessingml/2006/main">
        <w:t xml:space="preserve">1. "Kumtumaini Mungu: Kupata Faraja Katika Kutokuwa na uhakika"</w:t>
      </w:r>
    </w:p>
    <w:p/>
    <w:p>
      <w:r xmlns:w="http://schemas.openxmlformats.org/wordprocessingml/2006/main">
        <w:t xml:space="preserve">2. "Hekima ya Kuachilia: Kutegemea Mpango wa Mungu"</w:t>
      </w:r>
    </w:p>
    <w:p/>
    <w:p>
      <w:r xmlns:w="http://schemas.openxmlformats.org/wordprocessingml/2006/main">
        <w:t xml:space="preserve">1. Yeremia 29:11-13 - "Maana najua mipango niliyo nayo kwa ajili yenu, asema Bwana, mipango ya kuwafanikisha na si ya kuwadhuru, mipango ya kuwapa ninyi tumaini na wakati ujao."</w:t>
      </w:r>
    </w:p>
    <w:p/>
    <w:p>
      <w:r xmlns:w="http://schemas.openxmlformats.org/wordprocessingml/2006/main">
        <w:t xml:space="preserve">2. Zaburi 112:7 - Hawatakuwa na hofu ya habari mbaya; mioyo yao imetulia, wakimtumaini Bwana.</w:t>
      </w:r>
    </w:p>
    <w:p/>
    <w:p>
      <w:r xmlns:w="http://schemas.openxmlformats.org/wordprocessingml/2006/main">
        <w:t xml:space="preserve">Mhubiri 8:8 Hakuna mwenye uwezo juu ya roho ili kuizuia; wala hana mamlaka siku ya kufa; wala hapana kuachiliwa katika vita hivyo; wala uovu hautawaokoa wale waliopewa kwake.</w:t>
      </w:r>
    </w:p>
    <w:p/>
    <w:p>
      <w:r xmlns:w="http://schemas.openxmlformats.org/wordprocessingml/2006/main">
        <w:t xml:space="preserve">Hakuna mtu aliye na uwezo wa kuitawala roho au kifo, na uovu hautawalinda wale ambao wameuacha.</w:t>
      </w:r>
    </w:p>
    <w:p/>
    <w:p>
      <w:r xmlns:w="http://schemas.openxmlformats.org/wordprocessingml/2006/main">
        <w:t xml:space="preserve">1. Nguvu ya Roho ya Mwanadamu: Jinsi ya Kushinda Dhiki na Kupata Ustahimilivu Katika Nyakati Mgumu.</w:t>
      </w:r>
    </w:p>
    <w:p/>
    <w:p>
      <w:r xmlns:w="http://schemas.openxmlformats.org/wordprocessingml/2006/main">
        <w:t xml:space="preserve">2. Kutoepukika kwa Kifo: Jinsi ya Kujiandaa kwa Mwisho wa Maisha na Kupata Faraja kwa Kujua Hauko Peke Yako.</w:t>
      </w:r>
    </w:p>
    <w:p/>
    <w:p>
      <w:r xmlns:w="http://schemas.openxmlformats.org/wordprocessingml/2006/main">
        <w:t xml:space="preserve">1. Isaya 40:31 Bali wao wamngojeao Bwana watapata nguvu mpya; watapanda juu kwa mbawa kama tai; watapiga mbio, wala hawatachoka; nao watatembea, wala hawatazimia.</w:t>
      </w:r>
    </w:p>
    <w:p/>
    <w:p>
      <w:r xmlns:w="http://schemas.openxmlformats.org/wordprocessingml/2006/main">
        <w:t xml:space="preserve">2. Warumi 8:38-39 Kwa maana nimekwisha kujua hakika ya kwamba, wala mauti, wala uzima, wala malaika, wala wenye mamlaka, wala yaliyopo, wala yatakayokuwapo, wala yaliyo juu, wala yaliyo chini, wala kiumbe kinginecho chote. uweze kututenga na upendo wa Mungu ulio katika Kristo Yesu Bwana wetu.</w:t>
      </w:r>
    </w:p>
    <w:p/>
    <w:p>
      <w:r xmlns:w="http://schemas.openxmlformats.org/wordprocessingml/2006/main">
        <w:t xml:space="preserve">Mhubiri 8:9 Hayo yote nimeyaona, nikauelekeza moyo wangu katika kila kazi inayofanyika chini ya jua; kuna wakati ambapo mtu anamtawala mwenzake kwa madhara yake mwenyewe.</w:t>
      </w:r>
    </w:p>
    <w:p/>
    <w:p>
      <w:r xmlns:w="http://schemas.openxmlformats.org/wordprocessingml/2006/main">
        <w:t xml:space="preserve">Kuna wakati mtu mmoja anakuwa na udhibiti juu ya mwingine, ambayo inaweza kuwa kwa madhara yake.</w:t>
      </w:r>
    </w:p>
    <w:p/>
    <w:p>
      <w:r xmlns:w="http://schemas.openxmlformats.org/wordprocessingml/2006/main">
        <w:t xml:space="preserve">1. Hatari ya Nguvu: Kuchunguza Madhara ya Kudhibiti.</w:t>
      </w:r>
    </w:p>
    <w:p/>
    <w:p>
      <w:r xmlns:w="http://schemas.openxmlformats.org/wordprocessingml/2006/main">
        <w:t xml:space="preserve">2. Mipaka ya Mamlaka: Kusawazisha Nguvu na Wajibu.</w:t>
      </w:r>
    </w:p>
    <w:p/>
    <w:p>
      <w:r xmlns:w="http://schemas.openxmlformats.org/wordprocessingml/2006/main">
        <w:t xml:space="preserve">1. Warumi 13:1-7: Kila mtu na aitii mamlaka iliyo kuu.</w:t>
      </w:r>
    </w:p>
    <w:p/>
    <w:p>
      <w:r xmlns:w="http://schemas.openxmlformats.org/wordprocessingml/2006/main">
        <w:t xml:space="preserve">2. Mithali 16:18: Kiburi hutangulia uharibifu, na roho ya majivuno hutangulia anguko.</w:t>
      </w:r>
    </w:p>
    <w:p/>
    <w:p>
      <w:r xmlns:w="http://schemas.openxmlformats.org/wordprocessingml/2006/main">
        <w:t xml:space="preserve">Mhubiri (Ecclesiastes) 8:10 vivyo hivyo nikaona waovu wakizikwa, waliokuwa wakija na kuondoka mahali pa patakatifu, nao wamesahauliwa katika mji ambao walifanya hivyo; haya nayo ni ubatili.</w:t>
      </w:r>
    </w:p>
    <w:p/>
    <w:p>
      <w:r xmlns:w="http://schemas.openxmlformats.org/wordprocessingml/2006/main">
        <w:t xml:space="preserve">Waovu hatimaye husahauliwa, hata mahali walipotenda uovu wao. Huu ni ukumbusho kwamba juhudi zote za wanadamu hatimaye ni bure.</w:t>
      </w:r>
    </w:p>
    <w:p/>
    <w:p>
      <w:r xmlns:w="http://schemas.openxmlformats.org/wordprocessingml/2006/main">
        <w:t xml:space="preserve">1. Kukumbuka Ubatili wa Maisha</w:t>
      </w:r>
    </w:p>
    <w:p/>
    <w:p>
      <w:r xmlns:w="http://schemas.openxmlformats.org/wordprocessingml/2006/main">
        <w:t xml:space="preserve">2. Kutambua Upitaji wa Uovu</w:t>
      </w:r>
    </w:p>
    <w:p/>
    <w:p>
      <w:r xmlns:w="http://schemas.openxmlformats.org/wordprocessingml/2006/main">
        <w:t xml:space="preserve">1 Warumi 8:18-21 - Kwa maana nayahesabu mateso ya wakati huu wa sasa kuwa si kitu kama utukufu utakaofunuliwa kwetu.</w:t>
      </w:r>
    </w:p>
    <w:p/>
    <w:p>
      <w:r xmlns:w="http://schemas.openxmlformats.org/wordprocessingml/2006/main">
        <w:t xml:space="preserve">2. Zaburi 37:1-2 - Usikasirike kwa ajili ya watenda mabaya; usiwahusudu madhalimu! Kwa maana watanyauka upesi kama majani na kunyauka kama mche.</w:t>
      </w:r>
    </w:p>
    <w:p/>
    <w:p>
      <w:r xmlns:w="http://schemas.openxmlformats.org/wordprocessingml/2006/main">
        <w:t xml:space="preserve">Mhubiri 8:11 kwa kuwa hukumu juu ya kazi ovu haifanyiki upesi, kwa hiyo mioyo ya wanadamu imekamili katika kutenda maovu.</w:t>
      </w:r>
    </w:p>
    <w:p/>
    <w:p>
      <w:r xmlns:w="http://schemas.openxmlformats.org/wordprocessingml/2006/main">
        <w:t xml:space="preserve">Ukosefu wa adhabu ya haraka kwa matendo maovu huwahimiza watu kuendelea kufanya maovu.</w:t>
      </w:r>
    </w:p>
    <w:p/>
    <w:p>
      <w:r xmlns:w="http://schemas.openxmlformats.org/wordprocessingml/2006/main">
        <w:t xml:space="preserve">1. Haki ya Mungu ni hakika, hata ikichukua muda.</w:t>
      </w:r>
    </w:p>
    <w:p/>
    <w:p>
      <w:r xmlns:w="http://schemas.openxmlformats.org/wordprocessingml/2006/main">
        <w:t xml:space="preserve">2. Toba ya kweli inahitaji matokeo.</w:t>
      </w:r>
    </w:p>
    <w:p/>
    <w:p>
      <w:r xmlns:w="http://schemas.openxmlformats.org/wordprocessingml/2006/main">
        <w:t xml:space="preserve">1. Warumi 6:23 Kwa maana mshahara wa dhambi ni mauti, bali karama ya Mungu ni uzima wa milele katika Kristo Yesu Bwana wetu.</w:t>
      </w:r>
    </w:p>
    <w:p/>
    <w:p>
      <w:r xmlns:w="http://schemas.openxmlformats.org/wordprocessingml/2006/main">
        <w:t xml:space="preserve">2. Zaburi 37:28 Kwa kuwa Bwana anapenda hukumu, Wala hatawaacha waaminifu wake; hatawaacha kamwe, bali atawaweka milele.</w:t>
      </w:r>
    </w:p>
    <w:p/>
    <w:p>
      <w:r xmlns:w="http://schemas.openxmlformats.org/wordprocessingml/2006/main">
        <w:t xml:space="preserve">Mhubiri 8:12 Mwenye dhambi ajapotenda maovu mara mia, na siku zake kuwa nyingi, lakini hakika najua ya kuwa itakuwa heri kwao wamchao Mungu, wamchaoo;</w:t>
      </w:r>
    </w:p>
    <w:p/>
    <w:p>
      <w:r xmlns:w="http://schemas.openxmlformats.org/wordprocessingml/2006/main">
        <w:t xml:space="preserve">Wenye haki watapata thawabu kwa uaminifu wao kwa Mungu.</w:t>
      </w:r>
    </w:p>
    <w:p/>
    <w:p>
      <w:r xmlns:w="http://schemas.openxmlformats.org/wordprocessingml/2006/main">
        <w:t xml:space="preserve">1: Mungu daima anatazama na atawathawabisha wale walio waaminifu kwake.</w:t>
      </w:r>
    </w:p>
    <w:p/>
    <w:p>
      <w:r xmlns:w="http://schemas.openxmlformats.org/wordprocessingml/2006/main">
        <w:t xml:space="preserve">2: Usikatishwe tamaa na uovu wa dunia, maana Mungu atakuwa mwaminifu kwa watu wake daima.</w:t>
      </w:r>
    </w:p>
    <w:p/>
    <w:p>
      <w:r xmlns:w="http://schemas.openxmlformats.org/wordprocessingml/2006/main">
        <w:t xml:space="preserve">Mathayo 6:33 - Bali utafuteni kwanza ufalme wake, na haki yake; na hayo yote mtazidishiwa.</w:t>
      </w:r>
    </w:p>
    <w:p/>
    <w:p>
      <w:r xmlns:w="http://schemas.openxmlformats.org/wordprocessingml/2006/main">
        <w:t xml:space="preserve">Zaburi 103:17 BHN - Lakini fadhili za Mwenyezi-Mungu ni za milele hata milele kwa wale wanaomcha.</w:t>
      </w:r>
    </w:p>
    <w:p/>
    <w:p>
      <w:r xmlns:w="http://schemas.openxmlformats.org/wordprocessingml/2006/main">
        <w:t xml:space="preserve">Mhubiri 8:13 Lakini haitakuwa heri kwa mwovu, wala hataongeza siku zake, ambazo ni kama kivuli; kwa sababu haogopi mbele za Mungu.</w:t>
      </w:r>
    </w:p>
    <w:p/>
    <w:p>
      <w:r xmlns:w="http://schemas.openxmlformats.org/wordprocessingml/2006/main">
        <w:t xml:space="preserve">Aya hii inatukumbusha kwamba tunapaswa kumcha Mungu, kwa sababu wale ambao hawatakuwa na maisha mazuri, na siku zao zitapita.</w:t>
      </w:r>
    </w:p>
    <w:p/>
    <w:p>
      <w:r xmlns:w="http://schemas.openxmlformats.org/wordprocessingml/2006/main">
        <w:t xml:space="preserve">1: Tunapaswa kumcha Mungu na kutumaini hekima yake, kwa kuwa Yeye pekee ndiye anayeweza kutoa maisha ya amani na furaha.</w:t>
      </w:r>
    </w:p>
    <w:p/>
    <w:p>
      <w:r xmlns:w="http://schemas.openxmlformats.org/wordprocessingml/2006/main">
        <w:t xml:space="preserve">2: Sheria za Mungu zimetolewa kwa faida yetu, na hatupaswi kuzipuuza, kwa kuwa kuishi katika uasi kutasababisha huzuni tu.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Mhubiri 8:14 Kuna ubatili unaofanyika duniani; kwamba wapo watu wenye haki ambao huwapata sawasawa na kazi ya waovu; tena, wako watu waovu, ambao huwatendea sawasawa na kazi ya wenye haki;</w:t>
      </w:r>
    </w:p>
    <w:p/>
    <w:p>
      <w:r xmlns:w="http://schemas.openxmlformats.org/wordprocessingml/2006/main">
        <w:t xml:space="preserve">Kifungu hicho kinasema kwamba inaweza kuonekana kuwa si haki kwamba wakati mwingine watu wema hushindwa na waovu hufanikiwa. Huu ni mfano wa ubatili.</w:t>
      </w:r>
    </w:p>
    <w:p/>
    <w:p>
      <w:r xmlns:w="http://schemas.openxmlformats.org/wordprocessingml/2006/main">
        <w:t xml:space="preserve">1. Ubatili wa Uhai - ukizingatia jinsi maisha hayatokei jinsi tunavyotaka na jinsi ya kukabiliana nayo.</w:t>
      </w:r>
    </w:p>
    <w:p/>
    <w:p>
      <w:r xmlns:w="http://schemas.openxmlformats.org/wordprocessingml/2006/main">
        <w:t xml:space="preserve">2. Baraka ya Mwenye Haki – ikilenga jinsi njia za Mungu zilivyo juu kuliko zetu na thawabu ya haki.</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Yakobo 1:12 - Heri mtu astahimiliye majaribu;</w:t>
      </w:r>
    </w:p>
    <w:p/>
    <w:p>
      <w:r xmlns:w="http://schemas.openxmlformats.org/wordprocessingml/2006/main">
        <w:t xml:space="preserve">Mhubiri 8:15 Ndipo nikaisifu furaha, kwa sababu mwanadamu hana lililo jema chini ya jua, kuliko kula na kunywa na kufurahi; humpa chini ya jua.</w:t>
      </w:r>
    </w:p>
    <w:p/>
    <w:p>
      <w:r xmlns:w="http://schemas.openxmlformats.org/wordprocessingml/2006/main">
        <w:t xml:space="preserve">Mhubiri katika Mhubiri 8:15 anawahimiza watu kula, kunywa, na kufurahi, kwani kutaleta furaha na uradhi maishani.</w:t>
      </w:r>
    </w:p>
    <w:p/>
    <w:p>
      <w:r xmlns:w="http://schemas.openxmlformats.org/wordprocessingml/2006/main">
        <w:t xml:space="preserve">1. "Furaha ya Maisha: Kupata Utoshelevu Katika Tulichonacho"</w:t>
      </w:r>
    </w:p>
    <w:p/>
    <w:p>
      <w:r xmlns:w="http://schemas.openxmlformats.org/wordprocessingml/2006/main">
        <w:t xml:space="preserve">2. "Kuadhimisha Maisha: Jinsi ya Kuishi kwa Shukrani na Furaha"</w:t>
      </w:r>
    </w:p>
    <w:p/>
    <w:p>
      <w:r xmlns:w="http://schemas.openxmlformats.org/wordprocessingml/2006/main">
        <w:t xml:space="preserve">1 Wafilipi 4:11-12 - "Si kwamba nasema kupungukiwa; maana nimejifunza kuridhika katika hali yo yote niliyo nayo; najua kudhihirika, tena najua kufanikiwa. na kila hali, nimejifunza siri ya kushiba na njaa, wingi na uhitaji."</w:t>
      </w:r>
    </w:p>
    <w:p/>
    <w:p>
      <w:r xmlns:w="http://schemas.openxmlformats.org/wordprocessingml/2006/main">
        <w:t xml:space="preserve">2. Luka 12:15 - "Akawaambia, Angalieni, jilindeni na choyo yote, maana uzima wa mtu haumo katika wingi wa mali yake."</w:t>
      </w:r>
    </w:p>
    <w:p/>
    <w:p>
      <w:r xmlns:w="http://schemas.openxmlformats.org/wordprocessingml/2006/main">
        <w:t xml:space="preserve">Mhubiri 8:16 Nilipoutia moyo wangu kujua hekima, na kuona kazi inayofanyika juu ya nchi;</w:t>
      </w:r>
    </w:p>
    <w:p/>
    <w:p>
      <w:r xmlns:w="http://schemas.openxmlformats.org/wordprocessingml/2006/main">
        <w:t xml:space="preserve">Katika Mhubiri 8:16, mwandishi anaonyesha hamu yake ya kuelewa hekima na uchunguzi wa jinsi maisha yanavyoishi duniani bila kupumzika kwa yeyote.</w:t>
      </w:r>
    </w:p>
    <w:p/>
    <w:p>
      <w:r xmlns:w="http://schemas.openxmlformats.org/wordprocessingml/2006/main">
        <w:t xml:space="preserve">1. Kutafuta Hekima - Kujifunza kutumia mioyo yetu kutafuta hekima katika maisha yetu.</w:t>
      </w:r>
    </w:p>
    <w:p/>
    <w:p>
      <w:r xmlns:w="http://schemas.openxmlformats.org/wordprocessingml/2006/main">
        <w:t xml:space="preserve">2. Kupumzika ni Muhimu - Kuelewa kwa nini kuwa na nyakati za kupumzika ni muhimu kwa afya na ustawi wetu.</w:t>
      </w:r>
    </w:p>
    <w:p/>
    <w:p>
      <w:r xmlns:w="http://schemas.openxmlformats.org/wordprocessingml/2006/main">
        <w:t xml:space="preserve">1. Mithali 3:13-14 - Heri mtu yule apataye hekima, na yule apataye ufahamu, maana faida yake ni bora kuliko faida ya fedha na faida yake ni bora kuliko dhahabu.</w:t>
      </w:r>
    </w:p>
    <w:p/>
    <w:p>
      <w:r xmlns:w="http://schemas.openxmlformats.org/wordprocessingml/2006/main">
        <w:t xml:space="preserve">2. Mathayo 11:28-30 - Njoni kwangu, ninyi nyote msumbukao na wenye kulemewa na mizigo, nami nitawapumzisha. Jitieni nira yangu, mjifunze kwangu, kwa kuwa mimi ni mpole na mnyenyekevu wa moyo, nanyi mtapata raha nafsini mwenu. Kwa maana nira yangu ni laini, na mzigo wangu ni mwepesi.</w:t>
      </w:r>
    </w:p>
    <w:p/>
    <w:p>
      <w:r xmlns:w="http://schemas.openxmlformats.org/wordprocessingml/2006/main">
        <w:t xml:space="preserve">Mhubiri 8:17 Kisha nikaona kazi yote ya Mungu, ya kuwa mwanadamu hawezi kuivumbua kazi inayofanyika chini ya jua; ndio mbali zaidi; ingawa mwenye hekima atafikiri kujua, lakini hataweza kuiona.</w:t>
      </w:r>
    </w:p>
    <w:p/>
    <w:p>
      <w:r xmlns:w="http://schemas.openxmlformats.org/wordprocessingml/2006/main">
        <w:t xml:space="preserve">Kazi ya Mungu ni ya ajabu na isiyojulikana kwetu.</w:t>
      </w:r>
    </w:p>
    <w:p/>
    <w:p>
      <w:r xmlns:w="http://schemas.openxmlformats.org/wordprocessingml/2006/main">
        <w:t xml:space="preserve">1: Tumaini mpango wa Mungu na ukubali kwamba hatuwezi kuuelewa.</w:t>
      </w:r>
    </w:p>
    <w:p/>
    <w:p>
      <w:r xmlns:w="http://schemas.openxmlformats.org/wordprocessingml/2006/main">
        <w:t xml:space="preserve">2: Usikatishwe tamaa katika utafutaji wako wa maarifa, bali tambua kuwa mambo mengine yako nje ya ufahamu wetu.</w:t>
      </w:r>
    </w:p>
    <w:p/>
    <w:p>
      <w:r xmlns:w="http://schemas.openxmlformats.org/wordprocessingml/2006/main">
        <w:t xml:space="preserve">1: Mathayo 6:25-34 - Usijali, lakini tumaini mpango wa Mungu.</w:t>
      </w:r>
    </w:p>
    <w:p/>
    <w:p>
      <w:r xmlns:w="http://schemas.openxmlformats.org/wordprocessingml/2006/main">
        <w:t xml:space="preserve">2: Mithali 3:5-6 - Mtumaini Bwana kwa moyo wako wote, Wala usizitegemee akili zako mwenyewe.</w:t>
      </w:r>
    </w:p>
    <w:p/>
    <w:p>
      <w:r xmlns:w="http://schemas.openxmlformats.org/wordprocessingml/2006/main">
        <w:t xml:space="preserve">Mhubiri sura ya 9 inachunguza mada za kutokuwa na uhakika wa maisha, kutoepukika kwa kifo, na umuhimu wa kufurahia maisha ya sasa.</w:t>
      </w:r>
    </w:p>
    <w:p/>
    <w:p>
      <w:r xmlns:w="http://schemas.openxmlformats.org/wordprocessingml/2006/main">
        <w:t xml:space="preserve">Aya ya 1: Sura inaanza kwa kukiri kwamba wote wenye haki na waovu wanakabiliwa na hatima sawa katika kifo. Mhubiri anatafakari jinsi ukweli huu unavyoweza kuwakatisha tamaa watu kutoka katika kufuata haki au kufurahia maisha (Mhubiri 9:1-3).</w:t>
      </w:r>
    </w:p>
    <w:p/>
    <w:p>
      <w:r xmlns:w="http://schemas.openxmlformats.org/wordprocessingml/2006/main">
        <w:t xml:space="preserve">Aya ya 2: Mhubiri anasisitiza kwamba maisha yamejawa na kutokuwa na uhakika na kutotabirika. Anaangazia kwamba hakuna ajuaye wakati msiba au mafanikio yatakuja, na anashauri kutumia vyema fursa zinapokuwa zinaendelea (Mhubiri 9:4-12).</w:t>
      </w:r>
    </w:p>
    <w:p/>
    <w:p>
      <w:r xmlns:w="http://schemas.openxmlformats.org/wordprocessingml/2006/main">
        <w:t xml:space="preserve">Kifungu cha 3: Mhubiri anaangazia mipaka ya hekima na nguvu za wanadamu. Anatambua kwamba hekima haihakikishii mafanikio sikuzote, kwani matukio yasiyotazamiwa yanaweza kudhoofisha hata mipango yenye hekima (Mhubiri 9:13-18).</w:t>
      </w:r>
    </w:p>
    <w:p/>
    <w:p>
      <w:r xmlns:w="http://schemas.openxmlformats.org/wordprocessingml/2006/main">
        <w:t xml:space="preserve">Kwa ufupi,</w:t>
      </w:r>
    </w:p>
    <w:p>
      <w:r xmlns:w="http://schemas.openxmlformats.org/wordprocessingml/2006/main">
        <w:t xml:space="preserve">Mhubiri sura ya tisa inachunguza</w:t>
      </w:r>
    </w:p>
    <w:p>
      <w:r xmlns:w="http://schemas.openxmlformats.org/wordprocessingml/2006/main">
        <w:t xml:space="preserve">mada kama vile kutokuwa na uhakika wa maisha,</w:t>
      </w:r>
    </w:p>
    <w:p>
      <w:r xmlns:w="http://schemas.openxmlformats.org/wordprocessingml/2006/main">
        <w:t xml:space="preserve">kuepukika kuhusishwa na kifo, pamoja na umuhimu unaowekwa katika kufurahia nyakati za sasa.</w:t>
      </w:r>
    </w:p>
    <w:p/>
    <w:p>
      <w:r xmlns:w="http://schemas.openxmlformats.org/wordprocessingml/2006/main">
        <w:t xml:space="preserve">Kukubali majaliwa yanayowakabili watu waadilifu na waovu katika kifo.</w:t>
      </w:r>
    </w:p>
    <w:p>
      <w:r xmlns:w="http://schemas.openxmlformats.org/wordprocessingml/2006/main">
        <w:t xml:space="preserve">Kutafakari juu ya kukatisha tamaa kunaweza kutokea kutokana na ukweli huu.</w:t>
      </w:r>
    </w:p>
    <w:p>
      <w:r xmlns:w="http://schemas.openxmlformats.org/wordprocessingml/2006/main">
        <w:t xml:space="preserve">Kusisitiza uwepo wa kutokuwa na uhakika unaopatikana ndani ya maisha pamoja na kutotabirika kwa matokeo yanayozunguka.</w:t>
      </w:r>
    </w:p>
    <w:p>
      <w:r xmlns:w="http://schemas.openxmlformats.org/wordprocessingml/2006/main">
        <w:t xml:space="preserve">Kuangazia umuhimu unaowekwa kwenye kukamata fursa wakati zinapatikana.</w:t>
      </w:r>
    </w:p>
    <w:p>
      <w:r xmlns:w="http://schemas.openxmlformats.org/wordprocessingml/2006/main">
        <w:t xml:space="preserve">Kutambua mapungufu yaliyo ndani ya hekima au nguvu za kibinadamu.</w:t>
      </w:r>
    </w:p>
    <w:p>
      <w:r xmlns:w="http://schemas.openxmlformats.org/wordprocessingml/2006/main">
        <w:t xml:space="preserve">Kukubali kutokuwa na uwezo wa hekima ili kuhakikisha mafanikio kila wakati kutokana na hali zisizotarajiwa.</w:t>
      </w:r>
    </w:p>
    <w:p>
      <w:r xmlns:w="http://schemas.openxmlformats.org/wordprocessingml/2006/main">
        <w:t xml:space="preserve">Kutoa maarifa katika kutambua hatima iliyoshirikiwa inayowakabili watu wote bila kujali msimamo wao wa kimaadili. Kuhimiza kukumbatia matukio ya sasa badala ya kukatishwa tamaa na kutokuwa na uhakika kuhusu matokeo ya maisha. Zaidi ya hayo, kukubali mapungufu katika uelewaji wa kibinadamu huku tukionya dhidi ya kutegemea kupita kiasi kwa hekima au nguvu za kibinafsi kama uhakikisho wa kupata matokeo yanayotarajiwa.</w:t>
      </w:r>
    </w:p>
    <w:p/>
    <w:p>
      <w:r xmlns:w="http://schemas.openxmlformats.org/wordprocessingml/2006/main">
        <w:t xml:space="preserve">Mhubiri 9:1 Maana hayo yote niliyatafakari moyoni mwangu hata kutangaza haya yote, ya kuwa wenye haki, na wenye hekima, na matendo yao, wamo mkononi mwa Mungu; hakuna ajuaye upendo au chuki katika yote yaliyo mbele yao. .</w:t>
      </w:r>
    </w:p>
    <w:p/>
    <w:p>
      <w:r xmlns:w="http://schemas.openxmlformats.org/wordprocessingml/2006/main">
        <w:t xml:space="preserve">Kifungu hiki kinasisitiza nguvu za Mungu na siri ya njia zake.</w:t>
      </w:r>
    </w:p>
    <w:p/>
    <w:p>
      <w:r xmlns:w="http://schemas.openxmlformats.org/wordprocessingml/2006/main">
        <w:t xml:space="preserve">1. Kutumaini Katika Yasiyojulikana: Kupata Faraja Katika Utoaji wa Mungu</w:t>
      </w:r>
    </w:p>
    <w:p/>
    <w:p>
      <w:r xmlns:w="http://schemas.openxmlformats.org/wordprocessingml/2006/main">
        <w:t xml:space="preserve">2. Hekima ya Mungu: Kukiri Kutochagulika kwa Njia Zake</w:t>
      </w:r>
    </w:p>
    <w:p/>
    <w:p>
      <w:r xmlns:w="http://schemas.openxmlformats.org/wordprocessingml/2006/main">
        <w:t xml:space="preserve">1. Warumi 11:33-36 - Oh, kina cha utajiri wa hekima na ujuzi wa Mungu! Hukumu zake hazitafutikani jinsi gani, na mapito yake hayatafutikani!</w:t>
      </w:r>
    </w:p>
    <w:p/>
    <w:p>
      <w:r xmlns:w="http://schemas.openxmlformats.org/wordprocessingml/2006/main">
        <w:t xml:space="preserve">2. Isaya 55:8-9 -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Mhubiri 9:2 Vitu vyote huwapata wote sawasawa; kuna tukio moja kwa mwenye haki na mwovu; kwa wema na safi na kwa wasio safi; kwake yeye atoaye dhabihu, na kwake asiyetoa dhabihu; kama alivyo mwema ndivyo alivyo mwenye dhambi; na anayeapa ni kama mtu anayeogopa kiapo.</w:t>
      </w:r>
    </w:p>
    <w:p/>
    <w:p>
      <w:r xmlns:w="http://schemas.openxmlformats.org/wordprocessingml/2006/main">
        <w:t xml:space="preserve">Mstari katika Mhubiri 9:2 unasema kwamba matukio yote huwajia watu wote, bila kujali haki yao au dhambi.</w:t>
      </w:r>
    </w:p>
    <w:p/>
    <w:p>
      <w:r xmlns:w="http://schemas.openxmlformats.org/wordprocessingml/2006/main">
        <w:t xml:space="preserve">1. Usawa wa Watu Wote Mbele za Mungu</w:t>
      </w:r>
    </w:p>
    <w:p/>
    <w:p>
      <w:r xmlns:w="http://schemas.openxmlformats.org/wordprocessingml/2006/main">
        <w:t xml:space="preserve">2. Nguvu ya Haki ya Mungu</w:t>
      </w:r>
    </w:p>
    <w:p/>
    <w:p>
      <w:r xmlns:w="http://schemas.openxmlformats.org/wordprocessingml/2006/main">
        <w:t xml:space="preserve">1. Wagalatia 3:28 - "Hakuna Myahudi wala Mgiriki, hakuna mtumwa wala mtu huru, hakuna mwanamume na mwanamke, kwa maana ninyi nyote mmekuwa mmoja katika Kristo Yesu."</w:t>
      </w:r>
    </w:p>
    <w:p/>
    <w:p>
      <w:r xmlns:w="http://schemas.openxmlformats.org/wordprocessingml/2006/main">
        <w:t xml:space="preserve">2. Ezekieli 18:20 - "Roho itendayo dhambi itakufa. Mwana hatauchukua uovu wa baba yake, wala baba hatauchukua uovu wa mwanawe. Haki yake mwenye haki itakuwa juu yake mwenyewe, na uovu wa mwovu utakuwa juu yake mwenyewe."</w:t>
      </w:r>
    </w:p>
    <w:p/>
    <w:p>
      <w:r xmlns:w="http://schemas.openxmlformats.org/wordprocessingml/2006/main">
        <w:t xml:space="preserve">Mhubiri 9:3 Jambo hili ni baya katika mambo yote yanayotendeka chini ya jua, ya kwamba kuna tukio moja kwa wote; , na baada ya hayo wanakwenda kwa wafu.</w:t>
      </w:r>
    </w:p>
    <w:p/>
    <w:p>
      <w:r xmlns:w="http://schemas.openxmlformats.org/wordprocessingml/2006/main">
        <w:t xml:space="preserve">Mstari huu unatufundisha kwamba watu wote wako chini ya hatima sawa, bila kujali uchaguzi wao wa maadili. 1. Uhalisia wa Ulimwengu wa Kifo: Umuhimu wa Kuishi Maisha Yenye Maana 2. Kutoepukika kwa Kifo: Kukumbatia Mauti Yetu. 1. Warumi 6:23: "Kwa maana mshahara wa dhambi ni mauti, bali karama ya Mungu ni uzima wa milele katika Kristo Yesu Bwana wetu." 2. Waebrania 9:27: "Na kama vile watu wanavyowekewa kufa mara moja, na baada ya kufa hukumu."</w:t>
      </w:r>
    </w:p>
    <w:p/>
    <w:p>
      <w:r xmlns:w="http://schemas.openxmlformats.org/wordprocessingml/2006/main">
        <w:t xml:space="preserve">Mhubiri 9:4 Kwa maana kuna tumaini kwa yeye aliyeambatana na wote walio hai; maana mbwa aliye hai ni afadhali kuliko simba aliyekufa.</w:t>
      </w:r>
    </w:p>
    <w:p/>
    <w:p>
      <w:r xmlns:w="http://schemas.openxmlformats.org/wordprocessingml/2006/main">
        <w:t xml:space="preserve">Aya hii inaeleza kwamba wale walio hai wana matumaini, na kwamba uhai ni wa thamani zaidi kuliko kifo.</w:t>
      </w:r>
    </w:p>
    <w:p/>
    <w:p>
      <w:r xmlns:w="http://schemas.openxmlformats.org/wordprocessingml/2006/main">
        <w:t xml:space="preserve">1: Tunapaswa kuthamini maisha kila wakati na kutumaini bora, bila kujali hali.</w:t>
      </w:r>
    </w:p>
    <w:p/>
    <w:p>
      <w:r xmlns:w="http://schemas.openxmlformats.org/wordprocessingml/2006/main">
        <w:t xml:space="preserve">2: Hatupaswi kukata tamaa, hata kama kitu kinaonekana kuwa kimekufa, kwa sababu bado kinaweza kufufuliwa.</w:t>
      </w:r>
    </w:p>
    <w:p/>
    <w:p>
      <w:r xmlns:w="http://schemas.openxmlformats.org/wordprocessingml/2006/main">
        <w:t xml:space="preserve">1: Yohana 11:25 - Yesu akamwambia, Mimi ndimi huo ufufuo, na uzima. Yeye aniaminiye mimi, ajapokufa, atakuwa anaishi;</w:t>
      </w:r>
    </w:p>
    <w:p/>
    <w:p>
      <w:r xmlns:w="http://schemas.openxmlformats.org/wordprocessingml/2006/main">
        <w:t xml:space="preserve">Wafilipi 1:21 - Kwa maana kwangu mimi kuishi ni Kristo, na kufa ni faida.</w:t>
      </w:r>
    </w:p>
    <w:p/>
    <w:p>
      <w:r xmlns:w="http://schemas.openxmlformats.org/wordprocessingml/2006/main">
        <w:t xml:space="preserve">Mhubiri 9:5 Kwa maana walio hai wanajua ya kwamba watakufa; lakini wafu hawajui neno lo lote, wala hawana ijara tena; maana kumbukumbu lao limesahauliwa.</w:t>
      </w:r>
    </w:p>
    <w:p/>
    <w:p>
      <w:r xmlns:w="http://schemas.openxmlformats.org/wordprocessingml/2006/main">
        <w:t xml:space="preserve">Walio hai wanajua kufa kwao ambapo wafu hawajui lolote na wamesahauliwa.</w:t>
      </w:r>
    </w:p>
    <w:p/>
    <w:p>
      <w:r xmlns:w="http://schemas.openxmlformats.org/wordprocessingml/2006/main">
        <w:t xml:space="preserve">1. Yakumbatie maisha na uishi wakati huo, kwa maana kifo kitakuja hivi karibuni.</w:t>
      </w:r>
    </w:p>
    <w:p/>
    <w:p>
      <w:r xmlns:w="http://schemas.openxmlformats.org/wordprocessingml/2006/main">
        <w:t xml:space="preserve">2. Kumbuka kwamba uhai ni wa thamani na unapaswa kuthaminiwa, kwa kuwa hautadumu milele.</w:t>
      </w:r>
    </w:p>
    <w:p/>
    <w:p>
      <w:r xmlns:w="http://schemas.openxmlformats.org/wordprocessingml/2006/main">
        <w:t xml:space="preserve">1. Wafilipi 4:4-5 Furahini katika Bwana siku zote; tena nitasema, furahini. Upole wenu na ujulikane kwa watu wote. Bwana yu karibu.</w:t>
      </w:r>
    </w:p>
    <w:p/>
    <w:p>
      <w:r xmlns:w="http://schemas.openxmlformats.org/wordprocessingml/2006/main">
        <w:t xml:space="preserve">2. Yakobo 4:14 ninyi hamjui yatakayokuwako kesho. Kwani maisha yako ni nini? Ni mvuke uonekanao kwa kitambo, kisha hutoweka.</w:t>
      </w:r>
    </w:p>
    <w:p/>
    <w:p>
      <w:r xmlns:w="http://schemas.openxmlformats.org/wordprocessingml/2006/main">
        <w:t xml:space="preserve">Mhubiri 9:6 Tena upendo wao, na chuki yao, na husuda yao, imepotea yote; wala hawana sehemu tena milele katika jambo lo lote linalofanyika chini ya jua.</w:t>
      </w:r>
    </w:p>
    <w:p/>
    <w:p>
      <w:r xmlns:w="http://schemas.openxmlformats.org/wordprocessingml/2006/main">
        <w:t xml:space="preserve">Maisha chini ya jua ni ya muda mfupi na hayana kudumu.</w:t>
      </w:r>
    </w:p>
    <w:p/>
    <w:p>
      <w:r xmlns:w="http://schemas.openxmlformats.org/wordprocessingml/2006/main">
        <w:t xml:space="preserve">1: Ni lazima tukumbuke kwamba maisha duniani ni ya muda mfupi tu na kwamba tunapaswa kumtumaini Mungu na ahadi zake za milele.</w:t>
      </w:r>
    </w:p>
    <w:p/>
    <w:p>
      <w:r xmlns:w="http://schemas.openxmlformats.org/wordprocessingml/2006/main">
        <w:t xml:space="preserve">2: Ni lazima tuthamini muda na mahusiano yetu hapa duniani, lakini tutambue kwamba yana kikomo na hayawezi kudumu milele.</w:t>
      </w:r>
    </w:p>
    <w:p/>
    <w:p>
      <w:r xmlns:w="http://schemas.openxmlformats.org/wordprocessingml/2006/main">
        <w:t xml:space="preserve">1: Yakobo 4:14 "Lakini hamjui yatakayokuwako kesho. Maisha yenu ni nini? Kwa maana ninyi ni ukungu uonekanao kwa kitambo kidogo na kutoweka."</w:t>
      </w:r>
    </w:p>
    <w:p/>
    <w:p>
      <w:r xmlns:w="http://schemas.openxmlformats.org/wordprocessingml/2006/main">
        <w:t xml:space="preserve">2: Zaburi 90:12 "Basi utufundishe kuzihesabu siku zetu tujipatie moyo wa hekima."</w:t>
      </w:r>
    </w:p>
    <w:p/>
    <w:p>
      <w:r xmlns:w="http://schemas.openxmlformats.org/wordprocessingml/2006/main">
        <w:t xml:space="preserve">Mhubiri 9:7 Enenda zako, ule mkate wako kwa furaha, na kunywa mvinyo yako kwa moyo wa kuchangamka; kwa maana Mungu sasa anayakubali matendo yako.</w:t>
      </w:r>
    </w:p>
    <w:p/>
    <w:p>
      <w:r xmlns:w="http://schemas.openxmlformats.org/wordprocessingml/2006/main">
        <w:t xml:space="preserve">Furahia maisha kwa furaha, kula na kunywa, kwa maana Mungu atakubali kazi yako.</w:t>
      </w:r>
    </w:p>
    <w:p/>
    <w:p>
      <w:r xmlns:w="http://schemas.openxmlformats.org/wordprocessingml/2006/main">
        <w:t xml:space="preserve">1. Furahini katika Bwana na Fanya Kazi kwa Furaha - Mhubiri 9:7</w:t>
      </w:r>
    </w:p>
    <w:p/>
    <w:p>
      <w:r xmlns:w="http://schemas.openxmlformats.org/wordprocessingml/2006/main">
        <w:t xml:space="preserve">2. Pata Furaha Maishani kwa Kumtumikia Mungu - Mhubiri 9:7</w:t>
      </w:r>
    </w:p>
    <w:p/>
    <w:p>
      <w:r xmlns:w="http://schemas.openxmlformats.org/wordprocessingml/2006/main">
        <w:t xml:space="preserve">1. Zaburi 100:2 - Mtumikieni Bwana kwa furaha, Njooni mbele zake kwa nyimbo za furaha.</w:t>
      </w:r>
    </w:p>
    <w:p/>
    <w:p>
      <w:r xmlns:w="http://schemas.openxmlformats.org/wordprocessingml/2006/main">
        <w:t xml:space="preserve">2. Yakobo 1:2-4 - Ndugu zangu, hesabuni kuwa ni furaha tupu, kila mnapopatwa na majaribu ya namna nyingi, kwa sababu mnajua ya kuwa kujaribiwa kwa imani yenu huleta saburi.</w:t>
      </w:r>
    </w:p>
    <w:p/>
    <w:p>
      <w:r xmlns:w="http://schemas.openxmlformats.org/wordprocessingml/2006/main">
        <w:t xml:space="preserve">Mhubiri 9:8 Mavazi yako na yawe meupe siku zote; na kichwa chako kisikose marhamu.</w:t>
      </w:r>
    </w:p>
    <w:p/>
    <w:p>
      <w:r xmlns:w="http://schemas.openxmlformats.org/wordprocessingml/2006/main">
        <w:t xml:space="preserve">Kifungu hicho kinatuhimiza kukaa safi na kujipamba licha ya kutokuwa na uhakika wa maisha.</w:t>
      </w:r>
    </w:p>
    <w:p/>
    <w:p>
      <w:r xmlns:w="http://schemas.openxmlformats.org/wordprocessingml/2006/main">
        <w:t xml:space="preserve">1. Kujitunza Katika Nyakati Usio na uhakika</w:t>
      </w:r>
    </w:p>
    <w:p/>
    <w:p>
      <w:r xmlns:w="http://schemas.openxmlformats.org/wordprocessingml/2006/main">
        <w:t xml:space="preserve">2. Kukaa Safi na Kupambwa kama Ishara ya Imani</w:t>
      </w:r>
    </w:p>
    <w:p/>
    <w:p>
      <w:r xmlns:w="http://schemas.openxmlformats.org/wordprocessingml/2006/main">
        <w:t xml:space="preserve">1. Yakobo 1:2-4 - Ndugu zangu, hesabuni kuwa ni furaha tupu, kila mnapopatwa na majaribu ya namna nyingi, kwa maana mnajua ya kuwa kujaribiwa kwa imani yenu huleta saburi.</w:t>
      </w:r>
    </w:p>
    <w:p/>
    <w:p>
      <w:r xmlns:w="http://schemas.openxmlformats.org/wordprocessingml/2006/main">
        <w:t xml:space="preserve">2. 1 Petro 5:6-7 - Basi nyenyekeeni chini ya mkono wa Mungu ulio hodari, ili awainue kwa wakati wake. Mtupeni fadhaa zenu zote kwa maana yeye hujishughulisha sana kwa mambo yenu.</w:t>
      </w:r>
    </w:p>
    <w:p/>
    <w:p>
      <w:r xmlns:w="http://schemas.openxmlformats.org/wordprocessingml/2006/main">
        <w:t xml:space="preserve">Mhubiri 9:9 Uishi kwa furaha pamoja na mke umpendaye siku zote za maisha ya ubatili yako aliyokupa chini ya jua siku zote za ubatili wako; maana hiyo ndiyo fungu lako katika maisha haya, na katika maisha yako. taabu uliyoifanya chini ya jua.</w:t>
      </w:r>
    </w:p>
    <w:p/>
    <w:p>
      <w:r xmlns:w="http://schemas.openxmlformats.org/wordprocessingml/2006/main">
        <w:t xml:space="preserve">Tunahimizwa kuishi kwa furaha na wenzi wetu wakati wa maisha yetu ya kidunia, kwani hiyo ndiyo sehemu yetu katika maisha haya.</w:t>
      </w:r>
    </w:p>
    <w:p/>
    <w:p>
      <w:r xmlns:w="http://schemas.openxmlformats.org/wordprocessingml/2006/main">
        <w:t xml:space="preserve">1. Kupata Furaha Katika Kujitolea: Kwa Nini Ndoa Ni Muhimu</w:t>
      </w:r>
    </w:p>
    <w:p/>
    <w:p>
      <w:r xmlns:w="http://schemas.openxmlformats.org/wordprocessingml/2006/main">
        <w:t xml:space="preserve">2. Kufurahia Karama Za Maisha: Kupata Furaha Katika Safari</w:t>
      </w:r>
    </w:p>
    <w:p/>
    <w:p>
      <w:r xmlns:w="http://schemas.openxmlformats.org/wordprocessingml/2006/main">
        <w:t xml:space="preserve">1 Yohana 15:11-12 - Hayo nimewaambia, ili furaha yangu iwe ndani yenu, na furaha yenu iwe kamili. Amri yangu ndiyo hii, Mpendane kama nilivyowapenda ninyi.</w:t>
      </w:r>
    </w:p>
    <w:p/>
    <w:p>
      <w:r xmlns:w="http://schemas.openxmlformats.org/wordprocessingml/2006/main">
        <w:t xml:space="preserve">2. 1 Wakorintho 13:13 - Basi, sasa inadumu imani, tumaini, upendo, haya matatu; lakini kubwa katika hayo ni sadaka.</w:t>
      </w:r>
    </w:p>
    <w:p/>
    <w:p>
      <w:r xmlns:w="http://schemas.openxmlformats.org/wordprocessingml/2006/main">
        <w:t xml:space="preserve">Mhubiri 9:10 Lo lote mkono wako utakalolipata kulifanya, ulifanye kwa nguvu zako; kwa maana hakuna kazi, wala shauri, wala maarifa, wala hekima, huko kuzimu uendako wewe.</w:t>
      </w:r>
    </w:p>
    <w:p/>
    <w:p>
      <w:r xmlns:w="http://schemas.openxmlformats.org/wordprocessingml/2006/main">
        <w:t xml:space="preserve">Tunapaswa kufanya kazi kwa bidii maishani kwa sababu kazi yetu, ujuzi, na hekima hazitufuati kaburini.</w:t>
      </w:r>
    </w:p>
    <w:p/>
    <w:p>
      <w:r xmlns:w="http://schemas.openxmlformats.org/wordprocessingml/2006/main">
        <w:t xml:space="preserve">1. Tumia Wakati Wako Duniani kwa Vizuri - Mhubiri 9:10</w:t>
      </w:r>
    </w:p>
    <w:p/>
    <w:p>
      <w:r xmlns:w="http://schemas.openxmlformats.org/wordprocessingml/2006/main">
        <w:t xml:space="preserve">2. Fanya kazi kwa Bidii Sasa, Pata Thawabu Baadaye - Mhubiri 9:10</w:t>
      </w:r>
    </w:p>
    <w:p/>
    <w:p>
      <w:r xmlns:w="http://schemas.openxmlformats.org/wordprocessingml/2006/main">
        <w:t xml:space="preserve">1. Wakolosai 3:23 - "Lolote mfanyalo, lifanyeni kwa moyo wote, kama kumtumikia Bwana, si kwa wanadamu."</w:t>
      </w:r>
    </w:p>
    <w:p/>
    <w:p>
      <w:r xmlns:w="http://schemas.openxmlformats.org/wordprocessingml/2006/main">
        <w:t xml:space="preserve">2. Mathayo 6:19-21 - "Msijiwekee hazina duniani, nondo na wadudu huharibu, na wevi huvunja na kuiba. Bali jiwekeeni hazina mbinguni, kusikoharibu nondo na wadudu. , na wezi hawaingii na kuiba. Kwa maana hazina yako ilipo, ndipo utakapokuwapo na moyo wako."</w:t>
      </w:r>
    </w:p>
    <w:p/>
    <w:p>
      <w:r xmlns:w="http://schemas.openxmlformats.org/wordprocessingml/2006/main">
        <w:t xml:space="preserve">Mhubiri 9:11 Nikarudi, na kuona chini ya jua, ya kwamba si wenye mbio washindao katika michezo, wala si walio hodari washindao vitani, wala si wenye hekima wapatao chakula, wala si watu wa ufahamu wapatao mali, wala wenye upendeleo wapatao upendeleo. ujuzi; lakini wakati na bahati huwapata wote.</w:t>
      </w:r>
    </w:p>
    <w:p/>
    <w:p>
      <w:r xmlns:w="http://schemas.openxmlformats.org/wordprocessingml/2006/main">
        <w:t xml:space="preserve">Mstari huu unatufundisha kwamba kila mtu yuko chini ya sheria sawa za bahati na wakati, bila kujali uwezo wao, ujuzi, na hekima.</w:t>
      </w:r>
    </w:p>
    <w:p/>
    <w:p>
      <w:r xmlns:w="http://schemas.openxmlformats.org/wordprocessingml/2006/main">
        <w:t xml:space="preserve">1. Mambo Yasiyotazamiwa na Kutokuwa na Haki ya Maisha: Mhubiri 9:11</w:t>
      </w:r>
    </w:p>
    <w:p/>
    <w:p>
      <w:r xmlns:w="http://schemas.openxmlformats.org/wordprocessingml/2006/main">
        <w:t xml:space="preserve">2. Maisha Hayatabiriki: Usikate Tamaa, Vumilia</w:t>
      </w:r>
    </w:p>
    <w:p/>
    <w:p>
      <w:r xmlns:w="http://schemas.openxmlformats.org/wordprocessingml/2006/main">
        <w:t xml:space="preserve">1. Warumi 12:12 - Furahini katika tumaini, vumilieni katika dhiki, mdumu katika kuomba.</w:t>
      </w:r>
    </w:p>
    <w:p/>
    <w:p>
      <w:r xmlns:w="http://schemas.openxmlformats.org/wordprocessingml/2006/main">
        <w:t xml:space="preserve">2. Yakobo 1:2-4 -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Mhubiri 9:12 Maana mwanadamu naye hajui majira yake; ndivyo wanadamu wanavyonaswa wakati mbaya, uwaangukiapo ghafula.</w:t>
      </w:r>
    </w:p>
    <w:p/>
    <w:p>
      <w:r xmlns:w="http://schemas.openxmlformats.org/wordprocessingml/2006/main">
        <w:t xml:space="preserve">Kifungu hicho kinaonyesha kwamba maisha ya mwanadamu hayatabiriki na yanaweza kuondolewa ghafla.</w:t>
      </w:r>
    </w:p>
    <w:p/>
    <w:p>
      <w:r xmlns:w="http://schemas.openxmlformats.org/wordprocessingml/2006/main">
        <w:t xml:space="preserve">1. Kubali Kutokuwa na uhakika wa Maisha na Uishi kwa Wakati Huu</w:t>
      </w:r>
    </w:p>
    <w:p/>
    <w:p>
      <w:r xmlns:w="http://schemas.openxmlformats.org/wordprocessingml/2006/main">
        <w:t xml:space="preserve">2. Jitayarishe kwa Matukio ya Ghafla Maishani</w:t>
      </w:r>
    </w:p>
    <w:p/>
    <w:p>
      <w:r xmlns:w="http://schemas.openxmlformats.org/wordprocessingml/2006/main">
        <w:t xml:space="preserve">1. Warumi 8:38-39 - Kwa maana nimekwisha kujua hakika ya kwamba, wala mauti, wala uzima, wala malaika, wala pepo, wala ya sasa, wala yatakayokuwapo, wala wenye mamlaka, wala yaliyo juu, wala yaliyo chini, wala kiumbe kingine chochote kitakachoweza. ili kututenga na upendo wa Mungu ulio katika Kristo Yesu Bwana wetu.</w:t>
      </w:r>
    </w:p>
    <w:p/>
    <w:p>
      <w:r xmlns:w="http://schemas.openxmlformats.org/wordprocessingml/2006/main">
        <w:t xml:space="preserve">2. Mathayo 6:25-34 - Kwa hiyo nawaambia, Msisumbukie maisha yenu, mle nini au mnywe nini; au miili yenu, mvae nini. Je, maisha si zaidi ya chakula, na mwili zaidi ya mavazi? Waangalieni ndege wa angani; hawapandi, wala hawavuni, wala hawawekezwi ghalani, na bado Baba yenu wa mbinguni huwalisha hao. Je, ninyi si wa thamani zaidi kuliko wao? Je, kuna yeyote kati yenu ambaye kwa kuhangaika anaweza kuongeza saa moja katika maisha yake?</w:t>
      </w:r>
    </w:p>
    <w:p/>
    <w:p>
      <w:r xmlns:w="http://schemas.openxmlformats.org/wordprocessingml/2006/main">
        <w:t xml:space="preserve">Mhubiri 9:13 Tena hekima hii nimeiona chini ya jua, ikaonekana kuwa kuu kwangu;</w:t>
      </w:r>
    </w:p>
    <w:p/>
    <w:p>
      <w:r xmlns:w="http://schemas.openxmlformats.org/wordprocessingml/2006/main">
        <w:t xml:space="preserve">Maisha hayana uhakika na hayawezi kutabirika, kwa hivyo tumia vyema unapoweza.</w:t>
      </w:r>
    </w:p>
    <w:p/>
    <w:p>
      <w:r xmlns:w="http://schemas.openxmlformats.org/wordprocessingml/2006/main">
        <w:t xml:space="preserve">1: Carpe Diem - Shika Siku</w:t>
      </w:r>
    </w:p>
    <w:p/>
    <w:p>
      <w:r xmlns:w="http://schemas.openxmlformats.org/wordprocessingml/2006/main">
        <w:t xml:space="preserve">2: Faidika Zaidi na Kila Siku</w:t>
      </w:r>
    </w:p>
    <w:p/>
    <w:p>
      <w:r xmlns:w="http://schemas.openxmlformats.org/wordprocessingml/2006/main">
        <w:t xml:space="preserve">1: Yakobo 4:14 - Kwa nini, hata hamjui yatakayotokea kesho. Maisha yako ni nini? Ninyi ni ukungu uonekanao kwa kitambo kisha unatoweka.</w:t>
      </w:r>
    </w:p>
    <w:p/>
    <w:p>
      <w:r xmlns:w="http://schemas.openxmlformats.org/wordprocessingml/2006/main">
        <w:t xml:space="preserve">2: Zaburi 118:24 - Hii ndiyo siku aliyoifanya Bwana; tushangilie na kushangilia ndani yake.</w:t>
      </w:r>
    </w:p>
    <w:p/>
    <w:p>
      <w:r xmlns:w="http://schemas.openxmlformats.org/wordprocessingml/2006/main">
        <w:t xml:space="preserve">Mhubiri 9:14 Palikuwa na mji mdogo, wenye watu ndani yake; akaja mfalme mkuu juu yake, akauzingira, akajenga ngome kubwa juu yake;</w:t>
      </w:r>
    </w:p>
    <w:p/>
    <w:p>
      <w:r xmlns:w="http://schemas.openxmlformats.org/wordprocessingml/2006/main">
        <w:t xml:space="preserve">Mfalme mkuu anauzingira mji mdogo, akijenga ngome dhidi yake.</w:t>
      </w:r>
    </w:p>
    <w:p/>
    <w:p>
      <w:r xmlns:w="http://schemas.openxmlformats.org/wordprocessingml/2006/main">
        <w:t xml:space="preserve">1. Mungu hutuweka katika hali ngumu ili kutujaribu na kujenga imani yetu.</w:t>
      </w:r>
    </w:p>
    <w:p/>
    <w:p>
      <w:r xmlns:w="http://schemas.openxmlformats.org/wordprocessingml/2006/main">
        <w:t xml:space="preserve">2. Ni lazima tumtegemee Mungu wakati wa shida na shida.</w:t>
      </w:r>
    </w:p>
    <w:p/>
    <w:p>
      <w:r xmlns:w="http://schemas.openxmlformats.org/wordprocessingml/2006/main">
        <w:t xml:space="preserve">1. Warumi 5:3-5 - Si hivyo tu, bali na kufurahi katika dhiki zetu;</w:t>
      </w:r>
    </w:p>
    <w:p/>
    <w:p>
      <w:r xmlns:w="http://schemas.openxmlformats.org/wordprocessingml/2006/main">
        <w:t xml:space="preserve">2. Mathayo 6:34 - Kwa hiyo msiwe na wasiwasi juu ya kesho, kwa maana kesho itajisumbua yenyewe. Yatosha kwa siku shida yake yenyewe.</w:t>
      </w:r>
    </w:p>
    <w:p/>
    <w:p>
      <w:r xmlns:w="http://schemas.openxmlformats.org/wordprocessingml/2006/main">
        <w:t xml:space="preserve">Mhubiri 9:15 Basi alionekana ndani yake mtu maskini mwenye hekima, naye akauokoa mji huo kwa hekima yake; lakini hakuna mtu aliyemkumbuka maskini yule yule.</w:t>
      </w:r>
    </w:p>
    <w:p/>
    <w:p>
      <w:r xmlns:w="http://schemas.openxmlformats.org/wordprocessingml/2006/main">
        <w:t xml:space="preserve">Maskini mwenye hekima alipatikana katika mji na alitumia hekima yake kuokoa mji, lakini hakukumbukwa kwa jitihada zake.</w:t>
      </w:r>
    </w:p>
    <w:p/>
    <w:p>
      <w:r xmlns:w="http://schemas.openxmlformats.org/wordprocessingml/2006/main">
        <w:t xml:space="preserve">1. Hekima ina thamani kuliko mali.</w:t>
      </w:r>
    </w:p>
    <w:p/>
    <w:p>
      <w:r xmlns:w="http://schemas.openxmlformats.org/wordprocessingml/2006/main">
        <w:t xml:space="preserve">2. Wathamini wale waliokusaidia hapo awali.</w:t>
      </w:r>
    </w:p>
    <w:p/>
    <w:p>
      <w:r xmlns:w="http://schemas.openxmlformats.org/wordprocessingml/2006/main">
        <w:t xml:space="preserve">1. Mithali 4:7-9 - Hekima ndilo jambo kuu; basi jipatie hekima; na kwa mapato yako yote jipatie ufahamu. Mtukuze, naye atakukweza; atakuletea heshima, ukimkumbatia. Atakupa kichwa chako pambo la neema, Atakupa taji ya utukufu.</w:t>
      </w:r>
    </w:p>
    <w:p/>
    <w:p>
      <w:r xmlns:w="http://schemas.openxmlformats.org/wordprocessingml/2006/main">
        <w:t xml:space="preserve">2. Luka 17:11-19 - Ikawa alipokuwa akienda Yerusalemu, alipita katikati ya Samaria na Galilaya. Naye alipokuwa akiingia katika kijiji kimoja, alikutana na watu kumi wenye ukoma, wakasimama kwa mbali; Naye alipowaona akawaambia, Enendeni mkajionyeshe kwa makuhani. Ikawa walipokuwa wakienda, walitakasika. Mmoja wao alipoona kwamba ameponywa, alirudi, akimtukuza Mungu kwa sauti kuu, akaanguka kifudifudi miguuni pake, akimshukuru; naye alikuwa Msamaria. Yesu akajibu akasema, Je! lakini wale tisa wako wapi? Hawakupatikana waliorudi kumpa Mungu utukufu, isipokuwa huyu mgeni. Akamwambia, Ondoka, enenda zako, imani yako imekuponya.</w:t>
      </w:r>
    </w:p>
    <w:p/>
    <w:p>
      <w:r xmlns:w="http://schemas.openxmlformats.org/wordprocessingml/2006/main">
        <w:t xml:space="preserve">Mhubiri 9:16 Ndipo nikasema, Hekima ni bora kuliko nguvu; walakini hekima ya maskini hudharauliwa, na maneno yake hayasikiki.</w:t>
      </w:r>
    </w:p>
    <w:p/>
    <w:p>
      <w:r xmlns:w="http://schemas.openxmlformats.org/wordprocessingml/2006/main">
        <w:t xml:space="preserve">Hekima ni ya thamani kuliko nguvu za kimwili, lakini hekima ya maskini mara nyingi hupuuzwa na kupuuzwa.</w:t>
      </w:r>
    </w:p>
    <w:p/>
    <w:p>
      <w:r xmlns:w="http://schemas.openxmlformats.org/wordprocessingml/2006/main">
        <w:t xml:space="preserve">1: Thamani ya Hekima</w:t>
      </w:r>
    </w:p>
    <w:p/>
    <w:p>
      <w:r xmlns:w="http://schemas.openxmlformats.org/wordprocessingml/2006/main">
        <w:t xml:space="preserve">2: Usipuuze Hekima ya Maskini</w:t>
      </w:r>
    </w:p>
    <w:p/>
    <w:p>
      <w:r xmlns:w="http://schemas.openxmlformats.org/wordprocessingml/2006/main">
        <w:t xml:space="preserve">1: Mithali 16:16, Si afadhali kupata hekima kuliko dhahabu! Kupata ufahamu ni kuchagua kuliko fedha.</w:t>
      </w:r>
    </w:p>
    <w:p/>
    <w:p>
      <w:r xmlns:w="http://schemas.openxmlformats.org/wordprocessingml/2006/main">
        <w:t xml:space="preserve">2: Yakobo 1:5 Mtu wa kwenu akipungukiwa na hekima, na aombe dua kwa Mungu, awapaye wote, kwa ukarimu, wala hakemei, naye atapewa.</w:t>
      </w:r>
    </w:p>
    <w:p/>
    <w:p>
      <w:r xmlns:w="http://schemas.openxmlformats.org/wordprocessingml/2006/main">
        <w:t xml:space="preserve">Mhubiri 9:17 Maneno ya wenye hekima husikiwa katika utulivu kuliko kilio chake atawalaye kati ya wapumbavu.</w:t>
      </w:r>
    </w:p>
    <w:p/>
    <w:p>
      <w:r xmlns:w="http://schemas.openxmlformats.org/wordprocessingml/2006/main">
        <w:t xml:space="preserve">Hekima husikika vyema katika mazingira ya amani, badala ya machafuko.</w:t>
      </w:r>
    </w:p>
    <w:p/>
    <w:p>
      <w:r xmlns:w="http://schemas.openxmlformats.org/wordprocessingml/2006/main">
        <w:t xml:space="preserve">1. Nguvu ya Amani ya Hekima</w:t>
      </w:r>
    </w:p>
    <w:p/>
    <w:p>
      <w:r xmlns:w="http://schemas.openxmlformats.org/wordprocessingml/2006/main">
        <w:t xml:space="preserve">2. Nguvu ya Kusikiliza</w:t>
      </w:r>
    </w:p>
    <w:p/>
    <w:p>
      <w:r xmlns:w="http://schemas.openxmlformats.org/wordprocessingml/2006/main">
        <w:t xml:space="preserve">1. Mithali 1:5-7 - "Aliye na hekima na asikie, na aongeze elimu, na mwenye ufahamu na apate kuongozwa, ili kufahamu mithali na neno, maneno ya wenye hekima na mafumbo yao."</w:t>
      </w:r>
    </w:p>
    <w:p/>
    <w:p>
      <w:r xmlns:w="http://schemas.openxmlformats.org/wordprocessingml/2006/main">
        <w:t xml:space="preserve">2. Yakobo 1:19-20 - "Ndugu zangu wapenzi, fahamuni neno hili: Kila mtu na awe mwepesi wa kusikia, si mwepesi wa kusema, si mwepesi wa hasira; kwa maana hasira ya mwanadamu haiitendi haki ya Mungu."</w:t>
      </w:r>
    </w:p>
    <w:p/>
    <w:p>
      <w:r xmlns:w="http://schemas.openxmlformats.org/wordprocessingml/2006/main">
        <w:t xml:space="preserve">Mhubiri 9:18 Hekima ni bora kuliko silaha za vita, lakini mwenye dhambi mmoja huharibu mema mengi.</w:t>
      </w:r>
    </w:p>
    <w:p/>
    <w:p>
      <w:r xmlns:w="http://schemas.openxmlformats.org/wordprocessingml/2006/main">
        <w:t xml:space="preserve">Hekima ni ya thamani zaidi kuliko nguvu za kimwili au nguvu za kijeshi, lakini uamuzi mmoja mbaya unaweza kuharibu mengi mazuri.</w:t>
      </w:r>
    </w:p>
    <w:p/>
    <w:p>
      <w:r xmlns:w="http://schemas.openxmlformats.org/wordprocessingml/2006/main">
        <w:t xml:space="preserve">1. Nguvu ya Hekima - Jinsi hekima inaweza kuwa na nguvu zaidi kuliko silaha yoyote ya vita.</w:t>
      </w:r>
    </w:p>
    <w:p/>
    <w:p>
      <w:r xmlns:w="http://schemas.openxmlformats.org/wordprocessingml/2006/main">
        <w:t xml:space="preserve">2. Athari ya Dhambi - Jinsi dhambi inavyoweza kuharibu hata nia njema kabisa.</w:t>
      </w:r>
    </w:p>
    <w:p/>
    <w:p>
      <w:r xmlns:w="http://schemas.openxmlformats.org/wordprocessingml/2006/main">
        <w:t xml:space="preserve">1. Mithali 4:7 - "Hekima ndiyo jambo kuu; basi jipatie hekima; na kwa mapato yako yote jipatie ufahamu."</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Mhubiri sura ya 10 inachunguza mada za hekima, upumbavu, na matokeo ya tabia ya kipumbavu.</w:t>
      </w:r>
    </w:p>
    <w:p/>
    <w:p>
      <w:r xmlns:w="http://schemas.openxmlformats.org/wordprocessingml/2006/main">
        <w:t xml:space="preserve">Aya ya 1: Sura inaanza kwa kusisitiza ubora wa hekima kuliko upumbavu. Mhubiri analinganisha matokeo ya hekima na upumbavu juu ya sifa ya mtu na anashauri dhidi ya kushirikiana na wapumbavu (Mhubiri 10:1-3).</w:t>
      </w:r>
    </w:p>
    <w:p/>
    <w:p>
      <w:r xmlns:w="http://schemas.openxmlformats.org/wordprocessingml/2006/main">
        <w:t xml:space="preserve">Aya ya 2: Mhubiri anaakisi juu ya hatari na matokeo ya tabia ya kipumbavu. Anatumia mifano mbalimbali ili kuonyesha jinsi upumbavu unavyoweza kusababisha uharibifu, ilhali hekima inaweza kuleta mafanikio na ulinzi ( Mhubiri 10:4-11 ).</w:t>
      </w:r>
    </w:p>
    <w:p/>
    <w:p>
      <w:r xmlns:w="http://schemas.openxmlformats.org/wordprocessingml/2006/main">
        <w:t xml:space="preserve">Aya ya 3: Mhubiri anajadili umuhimu wa uongozi wa busara katika jamii. Anasisitiza kwamba viongozi wanapokosa hekima au kutenda isivyofaa, kunaweza kuwaathiri vibaya watu wao. Anashauri utii kwa mamlaka huku akionya dhidi ya uaminifu-mshikamanifu (Mhubiri 10:16-20).</w:t>
      </w:r>
    </w:p>
    <w:p/>
    <w:p>
      <w:r xmlns:w="http://schemas.openxmlformats.org/wordprocessingml/2006/main">
        <w:t xml:space="preserve">Kwa ufupi,</w:t>
      </w:r>
    </w:p>
    <w:p>
      <w:r xmlns:w="http://schemas.openxmlformats.org/wordprocessingml/2006/main">
        <w:t xml:space="preserve">Mhubiri sura ya kumi inachunguza</w:t>
      </w:r>
    </w:p>
    <w:p>
      <w:r xmlns:w="http://schemas.openxmlformats.org/wordprocessingml/2006/main">
        <w:t xml:space="preserve">mada kama hekima,</w:t>
      </w:r>
    </w:p>
    <w:p>
      <w:r xmlns:w="http://schemas.openxmlformats.org/wordprocessingml/2006/main">
        <w:t xml:space="preserve">upumbavu, pamoja na matokeo yanayohusiana na tabia ya kipumbavu.</w:t>
      </w:r>
    </w:p>
    <w:p/>
    <w:p>
      <w:r xmlns:w="http://schemas.openxmlformats.org/wordprocessingml/2006/main">
        <w:t xml:space="preserve">Kusisitiza ukuu unaoshikiliwa na hekima kuliko upumbavu.</w:t>
      </w:r>
    </w:p>
    <w:p>
      <w:r xmlns:w="http://schemas.openxmlformats.org/wordprocessingml/2006/main">
        <w:t xml:space="preserve">Kushauri dhidi ya kushirikiana na wapumbavu kwa sababu ya ushawishi mbaya unaowezekana.</w:t>
      </w:r>
    </w:p>
    <w:p>
      <w:r xmlns:w="http://schemas.openxmlformats.org/wordprocessingml/2006/main">
        <w:t xml:space="preserve">Kutafakari juu ya hatari au athari zinazotokana na vitendo vya kipumbavu.</w:t>
      </w:r>
    </w:p>
    <w:p>
      <w:r xmlns:w="http://schemas.openxmlformats.org/wordprocessingml/2006/main">
        <w:t xml:space="preserve">Kupitia mifano mbalimbali inayoonyesha jinsi upumbavu unavyoweza kusababisha uharibifu huku hekima ikileta mafanikio au ulinzi.</w:t>
      </w:r>
    </w:p>
    <w:p>
      <w:r xmlns:w="http://schemas.openxmlformats.org/wordprocessingml/2006/main">
        <w:t xml:space="preserve">Kujadili umuhimu unaowekwa kwenye uongozi wenye busara ndani ya jamii.</w:t>
      </w:r>
    </w:p>
    <w:p>
      <w:r xmlns:w="http://schemas.openxmlformats.org/wordprocessingml/2006/main">
        <w:t xml:space="preserve">Kutambua athari zinazoletwa na viongozi wasio na hekima au tabia zisizofaa kwa watu wao.</w:t>
      </w:r>
    </w:p>
    <w:p>
      <w:r xmlns:w="http://schemas.openxmlformats.org/wordprocessingml/2006/main">
        <w:t xml:space="preserve">Kushauri utii kwa mamlaka huku akionya dhidi ya uaminifu wa kipofu bila tathmini muhimu.</w:t>
      </w:r>
    </w:p>
    <w:p>
      <w:r xmlns:w="http://schemas.openxmlformats.org/wordprocessingml/2006/main">
        <w:t xml:space="preserve">Kutoa maarifa katika kutambua umuhimu unaowekwa kwenye kukumbatia hekima badala ya kushindwa na upumbavu. Tahadhari dhidi ya mashirika mabaya ambayo yanaweza kuzuia ukuaji wa kibinafsi au ustawi. Zaidi ya hayo, kusisitiza umuhimu unaoshikiliwa na uongozi wenye hekima ndani ya jamii huku tukihimiza utambuzi katika kutathmini takwimu za mamlaka kwa ajili ya utawala bora na maendeleo ya jamii.</w:t>
      </w:r>
    </w:p>
    <w:p/>
    <w:p>
      <w:r xmlns:w="http://schemas.openxmlformats.org/wordprocessingml/2006/main">
        <w:t xml:space="preserve">Mhubiri 10:1 Nzi waliokufa husababisha marhamu ya mtengezaji wa manukato kutoa harufu mbaya;</w:t>
      </w:r>
    </w:p>
    <w:p/>
    <w:p>
      <w:r xmlns:w="http://schemas.openxmlformats.org/wordprocessingml/2006/main">
        <w:t xml:space="preserve">Matokeo mabaya yanaweza kutokea hata kwa matendo madogo sana ya kipumbavu, bila kujali sifa ya mtu ya hekima na heshima.</w:t>
      </w:r>
    </w:p>
    <w:p/>
    <w:p>
      <w:r xmlns:w="http://schemas.openxmlformats.org/wordprocessingml/2006/main">
        <w:t xml:space="preserve">1. Hatari ya Ujinga: Gharama ya Hukumu Kidogo</w:t>
      </w:r>
    </w:p>
    <w:p/>
    <w:p>
      <w:r xmlns:w="http://schemas.openxmlformats.org/wordprocessingml/2006/main">
        <w:t xml:space="preserve">2. Nguvu ya Sifa: Jinsi Matendo Yetu Yanavyotufafanua</w:t>
      </w:r>
    </w:p>
    <w:p/>
    <w:p>
      <w:r xmlns:w="http://schemas.openxmlformats.org/wordprocessingml/2006/main">
        <w:t xml:space="preserve">1. Mithali 16:18 - Kiburi hutangulia uharibifu, na roho ya majivuno hutangulia anguko.</w:t>
      </w:r>
    </w:p>
    <w:p/>
    <w:p>
      <w:r xmlns:w="http://schemas.openxmlformats.org/wordprocessingml/2006/main">
        <w:t xml:space="preserve">2. Warumi 3:23 - kwa maana wote wamefanya dhambi na kupungukiwa na utukufu wa Mungu.</w:t>
      </w:r>
    </w:p>
    <w:p/>
    <w:p>
      <w:r xmlns:w="http://schemas.openxmlformats.org/wordprocessingml/2006/main">
        <w:t xml:space="preserve">Mhubiri 10:2 Moyo wa mwenye hekima uko mkono wake wa kuume; lakini moyo wa mpumbavu upande wake wa kushoto.</w:t>
      </w:r>
    </w:p>
    <w:p/>
    <w:p>
      <w:r xmlns:w="http://schemas.openxmlformats.org/wordprocessingml/2006/main">
        <w:t xml:space="preserve">Moyo wa mwenye hekima huongozwa na hekima, lakini moyo wa mpumbavu unapotoshwa.</w:t>
      </w:r>
    </w:p>
    <w:p/>
    <w:p>
      <w:r xmlns:w="http://schemas.openxmlformats.org/wordprocessingml/2006/main">
        <w:t xml:space="preserve">1. Nguvu ya Hekima: Jinsi ya Kufuata Moyo Wako kwa Haki</w:t>
      </w:r>
    </w:p>
    <w:p/>
    <w:p>
      <w:r xmlns:w="http://schemas.openxmlformats.org/wordprocessingml/2006/main">
        <w:t xml:space="preserve">2. Hatari ya Ujinga: Kuepuka Njia ya Mkono wa Kushoto</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Yakobo 1:5, Na mtu wa kwenu akipungukiwa na hekima, na aombe dua kwa Mungu, awapaye wote kwa ukarimu, wala hakemei, naye atapewa.</w:t>
      </w:r>
    </w:p>
    <w:p/>
    <w:p>
      <w:r xmlns:w="http://schemas.openxmlformats.org/wordprocessingml/2006/main">
        <w:t xml:space="preserve">Mhubiri 10:3 Naam, naye mpumbavu aendapo njiani, hupungukiwa na hekima, naye humwambia kila mtu kwamba yeye ni mpumbavu.</w:t>
      </w:r>
    </w:p>
    <w:p/>
    <w:p>
      <w:r xmlns:w="http://schemas.openxmlformats.org/wordprocessingml/2006/main">
        <w:t xml:space="preserve">Ukosefu wa hekima wa mpumbavu huonekana katika tabia na maneno yake.</w:t>
      </w:r>
    </w:p>
    <w:p/>
    <w:p>
      <w:r xmlns:w="http://schemas.openxmlformats.org/wordprocessingml/2006/main">
        <w:t xml:space="preserve">1. Kujiona Ujinga Ndani Yetu: Kutambua Upumbavu Katika Maneno na Matendo Yetu.</w:t>
      </w:r>
    </w:p>
    <w:p/>
    <w:p>
      <w:r xmlns:w="http://schemas.openxmlformats.org/wordprocessingml/2006/main">
        <w:t xml:space="preserve">2. Hekima Katika Matendo: Kuishi Kwa Kuzingatia Hekima ya Mungu Katika Maisha ya Kila Siku</w:t>
      </w:r>
    </w:p>
    <w:p/>
    <w:p>
      <w:r xmlns:w="http://schemas.openxmlformats.org/wordprocessingml/2006/main">
        <w:t xml:space="preserve">1. Mithali 10:19, "Maneno yanapokuwa mengi, kosa halikosi; bali yeye azuiaye midomo yake ana busara."</w:t>
      </w:r>
    </w:p>
    <w:p/>
    <w:p>
      <w:r xmlns:w="http://schemas.openxmlformats.org/wordprocessingml/2006/main">
        <w:t xml:space="preserve">2. Yakobo 3:17, “Lakini hekima itokayo juu, kwanza ni safi, tena ni ya amani, ya upole, iliyo wazi, imejaa rehema na matunda mema, haina upendeleo, na ni safi.</w:t>
      </w:r>
    </w:p>
    <w:p/>
    <w:p>
      <w:r xmlns:w="http://schemas.openxmlformats.org/wordprocessingml/2006/main">
        <w:t xml:space="preserve">Mhubiri 10:4 Roho ya mtawala ikiinuka juu yako, usiondoke mahali pako; maana unyenyekevu hutuliza maovu makubwa.</w:t>
      </w:r>
    </w:p>
    <w:p/>
    <w:p>
      <w:r xmlns:w="http://schemas.openxmlformats.org/wordprocessingml/2006/main">
        <w:t xml:space="preserve">Roho ya mtawala haitakiwi kupingwa inapotokea dhidi yetu, badala yake, ni lazima tuondoke mahali petu na kujitoa ili kutuliza makosa makubwa.</w:t>
      </w:r>
    </w:p>
    <w:p/>
    <w:p>
      <w:r xmlns:w="http://schemas.openxmlformats.org/wordprocessingml/2006/main">
        <w:t xml:space="preserve">1. Kwenda Maili ya Ziada: Jinsi Kujitolea Kunavyoweza Kutuliza Makosa</w:t>
      </w:r>
    </w:p>
    <w:p/>
    <w:p>
      <w:r xmlns:w="http://schemas.openxmlformats.org/wordprocessingml/2006/main">
        <w:t xml:space="preserve">2. Nguvu ya Uwasilishaji: Jinsi ya Kushughulikia Mamlaka</w:t>
      </w:r>
    </w:p>
    <w:p/>
    <w:p>
      <w:r xmlns:w="http://schemas.openxmlformats.org/wordprocessingml/2006/main">
        <w:t xml:space="preserve">1. Mathayo 5:38-41 - "Mmesikia kwamba imenenwa, Jicho kwa jicho, na jino kwa jino." Lakini mimi nawaambia, msishindane na mtu mwovu, lakini mtu akupigaye shavu la kuume, mgeuzie la pili pia. Mtu akitaka kukushitaki na kukunyang'anya kanzu yako, mwachie na joho lako pia. kwenda maili moja, nenda naye mbili.</w:t>
      </w:r>
    </w:p>
    <w:p/>
    <w:p>
      <w:r xmlns:w="http://schemas.openxmlformats.org/wordprocessingml/2006/main">
        <w:t xml:space="preserve">2. Waefeso 6:5-8 - Enyi watumwa, watiini mabwana zenu kwa jinsi ya mwili, kwa hofu na tetemeko, kwa unyofu wa moyo, kama kumtii Kristo; si kwa utumishi wa macho tu, kama wajipendekezao kwa wanadamu, bali kama watumwa wa Kristo, wakitenda mapenzi ya Mungu kwa moyo wote, wakitenda kwa ukarimu, kama kwa Bwana, wala si kwa wanadamu; sawa na Bwana, kama ni mtumwa au mtu huru.</w:t>
      </w:r>
    </w:p>
    <w:p/>
    <w:p>
      <w:r xmlns:w="http://schemas.openxmlformats.org/wordprocessingml/2006/main">
        <w:t xml:space="preserve">Mhubiri 10:5 Kuna uovu ambao nimeuona chini ya jua, kama kosa litokalo kwa mtawala;</w:t>
      </w:r>
    </w:p>
    <w:p/>
    <w:p>
      <w:r xmlns:w="http://schemas.openxmlformats.org/wordprocessingml/2006/main">
        <w:t xml:space="preserve">Makosa ya mtawala yanaweza kusababisha uovu.</w:t>
      </w:r>
    </w:p>
    <w:p/>
    <w:p>
      <w:r xmlns:w="http://schemas.openxmlformats.org/wordprocessingml/2006/main">
        <w:t xml:space="preserve">1: Daima tunapaswa kujitahidi kuwa viongozi wenye hekima na kuzingatia maamuzi yetu.</w:t>
      </w:r>
    </w:p>
    <w:p/>
    <w:p>
      <w:r xmlns:w="http://schemas.openxmlformats.org/wordprocessingml/2006/main">
        <w:t xml:space="preserve">2: Matendo yetu yanaweza kuwa na matokeo makubwa, hivyo tunapaswa kuwa makini na maamuzi yetu.</w:t>
      </w:r>
    </w:p>
    <w:p/>
    <w:p>
      <w:r xmlns:w="http://schemas.openxmlformats.org/wordprocessingml/2006/main">
        <w:t xml:space="preserve">1:1. Yakobo 3:1 “Ndugu zangu, wengi wenu msiwe walimu, kwa maana mnajua kwamba sisi tufundishao tutahukumiwa kwa ukali zaidi.</w:t>
      </w:r>
    </w:p>
    <w:p/>
    <w:p>
      <w:r xmlns:w="http://schemas.openxmlformats.org/wordprocessingml/2006/main">
        <w:t xml:space="preserve">2: Mithali 11:14 - "Pasipo maongozi, watu huanguka; bali kwa wingi wa washauri huja wokovu."</w:t>
      </w:r>
    </w:p>
    <w:p/>
    <w:p>
      <w:r xmlns:w="http://schemas.openxmlformats.org/wordprocessingml/2006/main">
        <w:t xml:space="preserve">Mhubiri 10:6 Upumbavu huwekwa katika hadhi kuu, na matajiri huketi mahali pa chini.</w:t>
      </w:r>
    </w:p>
    <w:p/>
    <w:p>
      <w:r xmlns:w="http://schemas.openxmlformats.org/wordprocessingml/2006/main">
        <w:t xml:space="preserve">Mara nyingi upumbavu hutuzwa hadhi ya juu huku matajiri wakipewa heshima ndogo.</w:t>
      </w:r>
    </w:p>
    <w:p/>
    <w:p>
      <w:r xmlns:w="http://schemas.openxmlformats.org/wordprocessingml/2006/main">
        <w:t xml:space="preserve">1: Hatupaswi kudanganywa na wazo potofu kwamba kuwa na mali na mamlaka ndiyo njia pekee ya kupata heshima na heshima ya kweli.</w:t>
      </w:r>
    </w:p>
    <w:p/>
    <w:p>
      <w:r xmlns:w="http://schemas.openxmlformats.org/wordprocessingml/2006/main">
        <w:t xml:space="preserve">2: Ni lazima tukumbuke kwamba hekima na uadilifu ni wa thamani zaidi kuliko mali na mamlaka.</w:t>
      </w:r>
    </w:p>
    <w:p/>
    <w:p>
      <w:r xmlns:w="http://schemas.openxmlformats.org/wordprocessingml/2006/main">
        <w:t xml:space="preserve">1:1Timotheo 6:10 Maana shina moja la mabaya ya kila namna ni kupenda fedha. Baadhi ya watu kwa kuwa na tamaa ya fedha, wamefarakana na imani na kujichoma kwa huzuni nyingi.</w:t>
      </w:r>
    </w:p>
    <w:p/>
    <w:p>
      <w:r xmlns:w="http://schemas.openxmlformats.org/wordprocessingml/2006/main">
        <w:t xml:space="preserve">2: Mithali 13:7, Mtu mmoja hujifanya kuwa tajiri, kumbe hana kitu; mwingine anajifanya maskini, kumbe ana mali nyingi.</w:t>
      </w:r>
    </w:p>
    <w:p/>
    <w:p>
      <w:r xmlns:w="http://schemas.openxmlformats.org/wordprocessingml/2006/main">
        <w:t xml:space="preserve">Mhubiri 10:7 Nimeona watumishi wamepanda farasi, na wakuu wakitembea juu ya nchi kama watumishi.</w:t>
      </w:r>
    </w:p>
    <w:p/>
    <w:p>
      <w:r xmlns:w="http://schemas.openxmlformats.org/wordprocessingml/2006/main">
        <w:t xml:space="preserve">Kifungu hiki kinatukumbusha kwamba mali na hadhi ya duniani ni ya kupita na kwamba watu wote ni sawa machoni pa Mungu.</w:t>
      </w:r>
    </w:p>
    <w:p/>
    <w:p>
      <w:r xmlns:w="http://schemas.openxmlformats.org/wordprocessingml/2006/main">
        <w:t xml:space="preserve">1: "Ubatili wa Hali ya Kidunia"</w:t>
      </w:r>
    </w:p>
    <w:p/>
    <w:p>
      <w:r xmlns:w="http://schemas.openxmlformats.org/wordprocessingml/2006/main">
        <w:t xml:space="preserve">2: "Unyenyekevu Mbele ya Nguvu"</w:t>
      </w:r>
    </w:p>
    <w:p/>
    <w:p>
      <w:r xmlns:w="http://schemas.openxmlformats.org/wordprocessingml/2006/main">
        <w:t xml:space="preserve">1: Yakobo 2:1-7</w:t>
      </w:r>
    </w:p>
    <w:p/>
    <w:p>
      <w:r xmlns:w="http://schemas.openxmlformats.org/wordprocessingml/2006/main">
        <w:t xml:space="preserve">2: Mathayo 20:20-28</w:t>
      </w:r>
    </w:p>
    <w:p/>
    <w:p>
      <w:r xmlns:w="http://schemas.openxmlformats.org/wordprocessingml/2006/main">
        <w:t xml:space="preserve">Mhubiri 10:8 Achimbaye shimo atatumbukia ndani yake; na avunjaye boma, nyoka atamuuma.</w:t>
      </w:r>
    </w:p>
    <w:p/>
    <w:p>
      <w:r xmlns:w="http://schemas.openxmlformats.org/wordprocessingml/2006/main">
        <w:t xml:space="preserve">Matokeo ya matendo yetu yanaweza kuwa mabaya, na wale wanaojihatarisha mara nyingi hukabiliwa na athari kali.</w:t>
      </w:r>
    </w:p>
    <w:p/>
    <w:p>
      <w:r xmlns:w="http://schemas.openxmlformats.org/wordprocessingml/2006/main">
        <w:t xml:space="preserve">1. "Hatari ya Kuishi bila Kujali"</w:t>
      </w:r>
    </w:p>
    <w:p/>
    <w:p>
      <w:r xmlns:w="http://schemas.openxmlformats.org/wordprocessingml/2006/main">
        <w:t xml:space="preserve">2. "Chaguo la Hekima la Tahadhari"</w:t>
      </w:r>
    </w:p>
    <w:p/>
    <w:p>
      <w:r xmlns:w="http://schemas.openxmlformats.org/wordprocessingml/2006/main">
        <w:t xml:space="preserve">1. Mithali 11:3 - Unyofu wa wanyofu utawaongoza, lakini ukaidi wa wakosaji utawaangamiza.</w:t>
      </w:r>
    </w:p>
    <w:p/>
    <w:p>
      <w:r xmlns:w="http://schemas.openxmlformats.org/wordprocessingml/2006/main">
        <w:t xml:space="preserve">2. Mithali 16:18 - Kiburi hutangulia uharibifu, na roho ya majivuno hutangulia anguko.</w:t>
      </w:r>
    </w:p>
    <w:p/>
    <w:p>
      <w:r xmlns:w="http://schemas.openxmlformats.org/wordprocessingml/2006/main">
        <w:t xml:space="preserve">Mhubiri 10:9 Aondoaye mawe ataumia kwayo; na mwenye kupasua kuni atakuwa hatarini kwa hizo.</w:t>
      </w:r>
    </w:p>
    <w:p/>
    <w:p>
      <w:r xmlns:w="http://schemas.openxmlformats.org/wordprocessingml/2006/main">
        <w:t xml:space="preserve">Aya hii inaonya juu ya hatari zinazoweza kutokea za kazi ya mikono na haja ya kuwa mwangalifu wakati wa kushughulikia nyenzo hatari.</w:t>
      </w:r>
    </w:p>
    <w:p/>
    <w:p>
      <w:r xmlns:w="http://schemas.openxmlformats.org/wordprocessingml/2006/main">
        <w:t xml:space="preserve">1. Hatari Zilizofichwa za Kazi: Jinsi Mhubiri 10:9 Inaweza Kutusaidia Kuchukua Tahadhari.</w:t>
      </w:r>
    </w:p>
    <w:p/>
    <w:p>
      <w:r xmlns:w="http://schemas.openxmlformats.org/wordprocessingml/2006/main">
        <w:t xml:space="preserve">2. Hekima ya Kujitayarisha: Somo la Mhubiri 10:9</w:t>
      </w:r>
    </w:p>
    <w:p/>
    <w:p>
      <w:r xmlns:w="http://schemas.openxmlformats.org/wordprocessingml/2006/main">
        <w:t xml:space="preserve">1. Mithali 22:3 - Mwenye busara huona mabaya na kujificha;</w:t>
      </w:r>
    </w:p>
    <w:p/>
    <w:p>
      <w:r xmlns:w="http://schemas.openxmlformats.org/wordprocessingml/2006/main">
        <w:t xml:space="preserve">2. Mhubiri 7:18 - Ni vyema ulishike neno hili; naam, hata katika hili usiuondoe mkono wako; kwa maana yeye amchaye Mungu atatoka katika hayo yote.</w:t>
      </w:r>
    </w:p>
    <w:p/>
    <w:p>
      <w:r xmlns:w="http://schemas.openxmlformats.org/wordprocessingml/2006/main">
        <w:t xml:space="preserve">Mhubiri 10:10 Chuma kikiwa butu, wala haeno makali, ndipo aongeze nguvu; lakini hekima yafaa kuelekeza.</w:t>
      </w:r>
    </w:p>
    <w:p/>
    <w:p>
      <w:r xmlns:w="http://schemas.openxmlformats.org/wordprocessingml/2006/main">
        <w:t xml:space="preserve">Nguvu ya hekima ni muhimu kwa mafanikio; ni faida zaidi kuelekeza kuliko kuweka nguvu zaidi katika juhudi.</w:t>
      </w:r>
    </w:p>
    <w:p/>
    <w:p>
      <w:r xmlns:w="http://schemas.openxmlformats.org/wordprocessingml/2006/main">
        <w:t xml:space="preserve">1. Nguvu ya Hekima: Kufikia Mafanikio Kupitia Utambuzi</w:t>
      </w:r>
    </w:p>
    <w:p/>
    <w:p>
      <w:r xmlns:w="http://schemas.openxmlformats.org/wordprocessingml/2006/main">
        <w:t xml:space="preserve">2. Kusonga Mbele Kupitia Nguvu ya Hekima</w:t>
      </w:r>
    </w:p>
    <w:p/>
    <w:p>
      <w:r xmlns:w="http://schemas.openxmlformats.org/wordprocessingml/2006/main">
        <w:t xml:space="preserve">1. Mithali 16:16 - Si afadhali kupata hekima kuliko dhahabu! Kupata ufahamu ni kuchagua kuliko fedha.</w:t>
      </w:r>
    </w:p>
    <w:p/>
    <w:p>
      <w:r xmlns:w="http://schemas.openxmlformats.org/wordprocessingml/2006/main">
        <w:t xml:space="preserve">2. Mithali 9:9 - Mfundishe mwenye hekima, naye atazidi kuwa na hekima; mfundishe mwenye haki, naye atazidi kujifunza.</w:t>
      </w:r>
    </w:p>
    <w:p/>
    <w:p>
      <w:r xmlns:w="http://schemas.openxmlformats.org/wordprocessingml/2006/main">
        <w:t xml:space="preserve">Mhubiri 10:11 Hakika nyoka atauma bila uchawi; na mpaji maneno si bora.</w:t>
      </w:r>
    </w:p>
    <w:p/>
    <w:p>
      <w:r xmlns:w="http://schemas.openxmlformats.org/wordprocessingml/2006/main">
        <w:t xml:space="preserve">Nyoka atauma bila onyo, na kusengenya ni hatari vivyo hivyo.</w:t>
      </w:r>
    </w:p>
    <w:p/>
    <w:p>
      <w:r xmlns:w="http://schemas.openxmlformats.org/wordprocessingml/2006/main">
        <w:t xml:space="preserve">1: Tunapaswa kujihadhari na hatari ya kusengenya, kwani inaweza kuwaumiza wengine sawa na kuumwa na nyoka.</w:t>
      </w:r>
    </w:p>
    <w:p/>
    <w:p>
      <w:r xmlns:w="http://schemas.openxmlformats.org/wordprocessingml/2006/main">
        <w:t xml:space="preserve">2: Tunapaswa kuzingatia maneno yetu na matokeo yake, kwani yanaweza kusababisha madhara hata kama hatuna nia.</w:t>
      </w:r>
    </w:p>
    <w:p/>
    <w:p>
      <w:r xmlns:w="http://schemas.openxmlformats.org/wordprocessingml/2006/main">
        <w:t xml:space="preserve">1: Mithali 18:21 - Mauti na uzima huwa katika uwezo wa ulimi.</w:t>
      </w:r>
    </w:p>
    <w:p/>
    <w:p>
      <w:r xmlns:w="http://schemas.openxmlformats.org/wordprocessingml/2006/main">
        <w:t xml:space="preserve">2: Yakobo 3:5-7 Ulimi ni uovu usiotulia, umejaa sumu iletayo mauti.</w:t>
      </w:r>
    </w:p>
    <w:p/>
    <w:p>
      <w:r xmlns:w="http://schemas.openxmlformats.org/wordprocessingml/2006/main">
        <w:t xml:space="preserve">Mhubiri 10:12 Maneno ya kinywa cha mwenye hekima yana neema; lakini midomo ya mpumbavu itammeza mwenyewe.</w:t>
      </w:r>
    </w:p>
    <w:p/>
    <w:p>
      <w:r xmlns:w="http://schemas.openxmlformats.org/wordprocessingml/2006/main">
        <w:t xml:space="preserve">Maneno ya hekima ya mtu mwenye hekima yanaweza kuleta neema na furaha, wakati maneno ya mpumbavu yataleta uharibifu juu yake mwenyewe.</w:t>
      </w:r>
    </w:p>
    <w:p/>
    <w:p>
      <w:r xmlns:w="http://schemas.openxmlformats.org/wordprocessingml/2006/main">
        <w:t xml:space="preserve">1. Zungumza kwa Hekima - Nguvu ya Maneno ya Kuleta Uzima au Uharibifu</w:t>
      </w:r>
    </w:p>
    <w:p/>
    <w:p>
      <w:r xmlns:w="http://schemas.openxmlformats.org/wordprocessingml/2006/main">
        <w:t xml:space="preserve">2. Upumbavu wa Mpumbavu - Jinsi ya kutoishi</w:t>
      </w:r>
    </w:p>
    <w:p/>
    <w:p>
      <w:r xmlns:w="http://schemas.openxmlformats.org/wordprocessingml/2006/main">
        <w:t xml:space="preserve">1. Mithali 12:18 - "Kuna anenaye bila kufikiri kama kuchomwa kwa upanga; Bali ulimi wa mwenye hekima huponya."</w:t>
      </w:r>
    </w:p>
    <w:p/>
    <w:p>
      <w:r xmlns:w="http://schemas.openxmlformats.org/wordprocessingml/2006/main">
        <w:t xml:space="preserve">2. Yakobo 3:1-12 - "Ndugu zangu wengi wenu msiwe waalimu, mkijua ya kuwa ndivyo tutapata hukumu kali zaidi."</w:t>
      </w:r>
    </w:p>
    <w:p/>
    <w:p>
      <w:r xmlns:w="http://schemas.openxmlformats.org/wordprocessingml/2006/main">
        <w:t xml:space="preserve">Mhubiri 10:13 Mwanzo wa maneno ya kinywa chake ni upumbavu, na mwisho wa maneno yake ni wazimu mbaya.</w:t>
      </w:r>
    </w:p>
    <w:p/>
    <w:p>
      <w:r xmlns:w="http://schemas.openxmlformats.org/wordprocessingml/2006/main">
        <w:t xml:space="preserve">Aya hii inaonya dhidi ya maneno ya kipumbavu na ya fujo.</w:t>
      </w:r>
    </w:p>
    <w:p/>
    <w:p>
      <w:r xmlns:w="http://schemas.openxmlformats.org/wordprocessingml/2006/main">
        <w:t xml:space="preserve">1. Nguvu ya Maneno: Jinsi Usemi Wetu Unavyoweza Kuunda au Kuharibu</w:t>
      </w:r>
    </w:p>
    <w:p/>
    <w:p>
      <w:r xmlns:w="http://schemas.openxmlformats.org/wordprocessingml/2006/main">
        <w:t xml:space="preserve">2. Baraka na Laana ya Ndimi Zetu: Kuchagua kwa Hekima Tunayosema</w:t>
      </w:r>
    </w:p>
    <w:p/>
    <w:p>
      <w:r xmlns:w="http://schemas.openxmlformats.org/wordprocessingml/2006/main">
        <w:t xml:space="preserve">1. Mithali 18:21 - Mauti na uzima huwa katika uwezo wa ulimi.</w:t>
      </w:r>
    </w:p>
    <w:p/>
    <w:p>
      <w:r xmlns:w="http://schemas.openxmlformats.org/wordprocessingml/2006/main">
        <w:t xml:space="preserve">2. Yakobo 3:6-8 - Ulimi ni uovu usiotulia, umejaa sumu iletayo mauti.</w:t>
      </w:r>
    </w:p>
    <w:p/>
    <w:p>
      <w:r xmlns:w="http://schemas.openxmlformats.org/wordprocessingml/2006/main">
        <w:t xml:space="preserve">Mhubiri 10:14 Mpumbavu naye amejaa maneno; na itakuwaje baada yake, ni nani awezaye kumweleza?</w:t>
      </w:r>
    </w:p>
    <w:p/>
    <w:p>
      <w:r xmlns:w="http://schemas.openxmlformats.org/wordprocessingml/2006/main">
        <w:t xml:space="preserve">Mstari huu unatukumbusha kwamba hakuna mtu anayeweza kutabiri wakati ujao, na kwamba hatupaswi kuwa na matumaini kwa upumbavu tunapofanya mipango.</w:t>
      </w:r>
    </w:p>
    <w:p/>
    <w:p>
      <w:r xmlns:w="http://schemas.openxmlformats.org/wordprocessingml/2006/main">
        <w:t xml:space="preserve">1: Usiwe na Matumaini ya Kipumbavu: Tumaini katika Mpango wa Bwana</w:t>
      </w:r>
    </w:p>
    <w:p/>
    <w:p>
      <w:r xmlns:w="http://schemas.openxmlformats.org/wordprocessingml/2006/main">
        <w:t xml:space="preserve">2: Kutokuwa na uhakika wa Maisha: Kujifunza Kuishi kwa Tumaini katika Bwana</w:t>
      </w:r>
    </w:p>
    <w:p/>
    <w:p>
      <w:r xmlns:w="http://schemas.openxmlformats.org/wordprocessingml/2006/main">
        <w:t xml:space="preserve">1: Mithali 27:1 - "Usijisifu kwa ajili ya kesho, kwa maana hujui yatakayotokea siku moja."</w:t>
      </w:r>
    </w:p>
    <w:p/>
    <w:p>
      <w:r xmlns:w="http://schemas.openxmlformats.org/wordprocessingml/2006/main">
        <w:t xml:space="preserve">Yakobo 4:13-17 “Haya basi, ninyi msemao, Leo au kesho tutaingia katika mji fulani na kukaa huko mwaka mzima na kufanya biashara na kupata faida, lakini hamjui yatakayotokea kesho. maisha yenu ni nini? kwa maana ninyi ni ukungu uonekanao kwa kitambo kisha hutoweka.</w:t>
      </w:r>
    </w:p>
    <w:p/>
    <w:p>
      <w:r xmlns:w="http://schemas.openxmlformats.org/wordprocessingml/2006/main">
        <w:t xml:space="preserve">Mhubiri 10:15 Kazi ya wapumbavu huwachosha kila mmoja wao, kwa maana hajui jinsi ya kuuendea mji.</w:t>
      </w:r>
    </w:p>
    <w:p/>
    <w:p>
      <w:r xmlns:w="http://schemas.openxmlformats.org/wordprocessingml/2006/main">
        <w:t xml:space="preserve">Kazi ya wapumbavu inachosha kwani hawajui njia sahihi ya kufika mjini.</w:t>
      </w:r>
    </w:p>
    <w:p/>
    <w:p>
      <w:r xmlns:w="http://schemas.openxmlformats.org/wordprocessingml/2006/main">
        <w:t xml:space="preserve">1. Kujifunza Njia Sahihi - Kufuata Iliyo Nyooka na Nyembamba.</w:t>
      </w:r>
    </w:p>
    <w:p/>
    <w:p>
      <w:r xmlns:w="http://schemas.openxmlformats.org/wordprocessingml/2006/main">
        <w:t xml:space="preserve">2. Faida za Hekima - Kufanya Maamuzi ya Hekima.</w:t>
      </w:r>
    </w:p>
    <w:p/>
    <w:p>
      <w:r xmlns:w="http://schemas.openxmlformats.org/wordprocessingml/2006/main">
        <w:t xml:space="preserve">1. Mithali 14:15 - Mjinga huamini kila kitu, lakini mwenye busara hufikiria hatua zake.</w:t>
      </w:r>
    </w:p>
    <w:p/>
    <w:p>
      <w:r xmlns:w="http://schemas.openxmlformats.org/wordprocessingml/2006/main">
        <w:t xml:space="preserve">2. Zaburi 32:8 - Nitakufundisha na kukuonyesha njia ikupasayo kuiendea; nitakushauri, jicho langu likiwa juu yako.</w:t>
      </w:r>
    </w:p>
    <w:p/>
    <w:p>
      <w:r xmlns:w="http://schemas.openxmlformats.org/wordprocessingml/2006/main">
        <w:t xml:space="preserve">Mhubiri 10:16 Ole wako, nchi, wakati mfalme wako ni mtoto, na wakuu wako hula asubuhi!</w:t>
      </w:r>
    </w:p>
    <w:p/>
    <w:p>
      <w:r xmlns:w="http://schemas.openxmlformats.org/wordprocessingml/2006/main">
        <w:t xml:space="preserve">Kifungu kinaonya dhidi ya matokeo ya kuwa na mtawala mchanga na asiye na uzoefu na washauri wazembe.</w:t>
      </w:r>
    </w:p>
    <w:p/>
    <w:p>
      <w:r xmlns:w="http://schemas.openxmlformats.org/wordprocessingml/2006/main">
        <w:t xml:space="preserve">1. Hatari ya Kupata Mtoto Mfalme na Washauri Wazembe</w:t>
      </w:r>
    </w:p>
    <w:p/>
    <w:p>
      <w:r xmlns:w="http://schemas.openxmlformats.org/wordprocessingml/2006/main">
        <w:t xml:space="preserve">2. Umuhimu wa Kuwa na Uongozi Wenye Uzoefu</w:t>
      </w:r>
    </w:p>
    <w:p/>
    <w:p>
      <w:r xmlns:w="http://schemas.openxmlformats.org/wordprocessingml/2006/main">
        <w:t xml:space="preserve">1. Mithali 29:2 - Wenye haki watawalapo, watu hufurahi; Bali mwovu atawalapo, watu huomboleza.</w:t>
      </w:r>
    </w:p>
    <w:p/>
    <w:p>
      <w:r xmlns:w="http://schemas.openxmlformats.org/wordprocessingml/2006/main">
        <w:t xml:space="preserve">2. Mithali 11:14 – Pasipo mashauri watu huanguka, bali kwa wingi wa washauri huja wokovu.</w:t>
      </w:r>
    </w:p>
    <w:p/>
    <w:p>
      <w:r xmlns:w="http://schemas.openxmlformats.org/wordprocessingml/2006/main">
        <w:t xml:space="preserve">Mhubiri 10:17 Heri wewe, Ee nchi, mfalme wako anapokuwa mwana wa wakuu, na wakuu wako hula kwa wakati wake, ili wapate nguvu, wala si kwa ulevi.</w:t>
      </w:r>
    </w:p>
    <w:p/>
    <w:p>
      <w:r xmlns:w="http://schemas.openxmlformats.org/wordprocessingml/2006/main">
        <w:t xml:space="preserve">Ni baraka wakati mfalme na wakuu katika nchi wanakula kwa kiasi na si kwa ulevi.</w:t>
      </w:r>
    </w:p>
    <w:p/>
    <w:p>
      <w:r xmlns:w="http://schemas.openxmlformats.org/wordprocessingml/2006/main">
        <w:t xml:space="preserve">1. Baraka ya Kiasi</w:t>
      </w:r>
    </w:p>
    <w:p/>
    <w:p>
      <w:r xmlns:w="http://schemas.openxmlformats.org/wordprocessingml/2006/main">
        <w:t xml:space="preserve">2. Baraka ya Wajibu</w:t>
      </w:r>
    </w:p>
    <w:p/>
    <w:p>
      <w:r xmlns:w="http://schemas.openxmlformats.org/wordprocessingml/2006/main">
        <w:t xml:space="preserve">1 Petro 5:2-3 - Iweni wachungaji wa kundi la Mungu lililo chini ya uangalizi wenu, mkililinda si kwa sababu ni lazima, bali kwa kuwa mko tayari, kama Mungu apendavyo; si kutafuta faida ya dhuluma, bali kwa bidii kutumika; msiwatawale wale waliowekwa chini yenu, bali muwe vielelezo kwa kundi.</w:t>
      </w:r>
    </w:p>
    <w:p/>
    <w:p>
      <w:r xmlns:w="http://schemas.openxmlformats.org/wordprocessingml/2006/main">
        <w:t xml:space="preserve">2. Mithali 23:1-3 - Uketipo kula pamoja na mtawala, angalia vizuri yaliyo mbele yako, na uweke kisu kooni ikiwa umejihusisha na ulafi. Usitamani vyakula vyake vitamu, kwani chakula hicho ni cha udanganyifu.</w:t>
      </w:r>
    </w:p>
    <w:p/>
    <w:p>
      <w:r xmlns:w="http://schemas.openxmlformats.org/wordprocessingml/2006/main">
        <w:t xml:space="preserve">Mhubiri 10:18 Kwa uvivu mwingi jengo huharibika; na kwa uvivu wa mikono nyumba huanguka.</w:t>
      </w:r>
    </w:p>
    <w:p/>
    <w:p>
      <w:r xmlns:w="http://schemas.openxmlformats.org/wordprocessingml/2006/main">
        <w:t xml:space="preserve">Uvivu huleta uharibifu wakati uvivu huleta uharibifu.</w:t>
      </w:r>
    </w:p>
    <w:p/>
    <w:p>
      <w:r xmlns:w="http://schemas.openxmlformats.org/wordprocessingml/2006/main">
        <w:t xml:space="preserve">1: Ni lazima tuwe na bidii na bidii katika jitihada zetu zote ili kuepuka uharibifu na uharibifu.</w:t>
      </w:r>
    </w:p>
    <w:p/>
    <w:p>
      <w:r xmlns:w="http://schemas.openxmlformats.org/wordprocessingml/2006/main">
        <w:t xml:space="preserve">2: Tunapaswa kutumia mikono yetu kwa wema na tusiwe wavivu ili kuepusha uharibifu na uharibifu.</w:t>
      </w:r>
    </w:p>
    <w:p/>
    <w:p>
      <w:r xmlns:w="http://schemas.openxmlformats.org/wordprocessingml/2006/main">
        <w:t xml:space="preserve">1: Mithali 14:23; Katika kila kazi kuna faida; Bali maneno ya midomo huleta uhitaji tu.</w:t>
      </w:r>
    </w:p>
    <w:p/>
    <w:p>
      <w:r xmlns:w="http://schemas.openxmlformats.org/wordprocessingml/2006/main">
        <w:t xml:space="preserve">2: Wakolosai 3:23; Lolote mfanyalo, fanyeni kwa moyo kama kwa Bwana na si kwa wanadamu.</w:t>
      </w:r>
    </w:p>
    <w:p/>
    <w:p>
      <w:r xmlns:w="http://schemas.openxmlformats.org/wordprocessingml/2006/main">
        <w:t xml:space="preserve">Mhubiri 10:19 Karamu hufanywa kwa ajili ya kicheko, na divai hufurahisha;</w:t>
      </w:r>
    </w:p>
    <w:p/>
    <w:p>
      <w:r xmlns:w="http://schemas.openxmlformats.org/wordprocessingml/2006/main">
        <w:t xml:space="preserve">Furaha ya maisha inapatikana katika karamu, kunywa na kuwa na pesa.</w:t>
      </w:r>
    </w:p>
    <w:p/>
    <w:p>
      <w:r xmlns:w="http://schemas.openxmlformats.org/wordprocessingml/2006/main">
        <w:t xml:space="preserve">1. Furaha ya Maisha: Kusherehekea Kupitia Karamu na Kunywa</w:t>
      </w:r>
    </w:p>
    <w:p/>
    <w:p>
      <w:r xmlns:w="http://schemas.openxmlformats.org/wordprocessingml/2006/main">
        <w:t xml:space="preserve">2. Pesa Hujibu Mambo Yote: Nguvu ya Utajiri</w:t>
      </w:r>
    </w:p>
    <w:p/>
    <w:p>
      <w:r xmlns:w="http://schemas.openxmlformats.org/wordprocessingml/2006/main">
        <w:t xml:space="preserve">1. Mithali 22:7 - Tajiri humtawala maskini, na akopaye ni mtumwa wake akopeshaye.</w:t>
      </w:r>
    </w:p>
    <w:p/>
    <w:p>
      <w:r xmlns:w="http://schemas.openxmlformats.org/wordprocessingml/2006/main">
        <w:t xml:space="preserve">2. Mhubiri 2:24 - Hakuna jema zaidi kwa mwanadamu kuliko kula na kunywa na kuifurahisha nafsi yake katika kazi yake.</w:t>
      </w:r>
    </w:p>
    <w:p/>
    <w:p>
      <w:r xmlns:w="http://schemas.openxmlformats.org/wordprocessingml/2006/main">
        <w:t xml:space="preserve">Mhubiri 10:20 Usimlaani mfalme, hata katika mawazo yako; wala usiwalaani matajiri katika chumba chako cha kulala;</w:t>
      </w:r>
    </w:p>
    <w:p/>
    <w:p>
      <w:r xmlns:w="http://schemas.openxmlformats.org/wordprocessingml/2006/main">
        <w:t xml:space="preserve">Kifungu hiki kinatufundisha kuwa makini na maneno yetu na kuepuka kuwalaani viongozi na wale walio na mamlaka.</w:t>
      </w:r>
    </w:p>
    <w:p/>
    <w:p>
      <w:r xmlns:w="http://schemas.openxmlformats.org/wordprocessingml/2006/main">
        <w:t xml:space="preserve">1. Nguvu ya Maneno: Jinsi Maneno Yetu Yanavyowaathiri Wengine</w:t>
      </w:r>
    </w:p>
    <w:p/>
    <w:p>
      <w:r xmlns:w="http://schemas.openxmlformats.org/wordprocessingml/2006/main">
        <w:t xml:space="preserve">2. Hekima ya Mhubiri: Kuishi kwa Busara</w:t>
      </w:r>
    </w:p>
    <w:p/>
    <w:p>
      <w:r xmlns:w="http://schemas.openxmlformats.org/wordprocessingml/2006/main">
        <w:t xml:space="preserve">1. Yakobo 3:5-8 - "Vivyo hivyo ulimi nao ni kiungo kidogo, nao hujivuna majivuno makuu. Tazama jinsi moto mdogo uwashavyo moto! Na ulimi ni moto, ulimwengu wa uovu; ulimi katika viungo vyetu, ndio huutia unajisi mwili wote, na kuwasha moto mfulizo wa asili, nao huwashwa moto wa Jehanamu.Kwa kila aina ya wanyama, na ya ndege, na ya nyoka, na ya vitu vya baharini. Umefugwa, na umekwisha kufugwa na wanadamu; bali ulimi hakuna mtu awezaye kuufuga; ni uovu usiotawala, umejaa sumu iletayo mauti."</w:t>
      </w:r>
    </w:p>
    <w:p/>
    <w:p>
      <w:r xmlns:w="http://schemas.openxmlformats.org/wordprocessingml/2006/main">
        <w:t xml:space="preserve">2. Mithali 10:19 - "Katika wingi wa maneno hapakosi kuwa na dhambi; bali yeye azuiaye midomo yake ana hekima."</w:t>
      </w:r>
    </w:p>
    <w:p/>
    <w:p>
      <w:r xmlns:w="http://schemas.openxmlformats.org/wordprocessingml/2006/main">
        <w:t xml:space="preserve">Mhubiri sura ya 11 inachunguza mada za kuchukua hatari, ukarimu, na kutotabirika kwa maisha.</w:t>
      </w:r>
    </w:p>
    <w:p/>
    <w:p>
      <w:r xmlns:w="http://schemas.openxmlformats.org/wordprocessingml/2006/main">
        <w:t xml:space="preserve">Aya ya 1: Sura inaanza kwa kuhimiza moyo wa ujasiri na kuchukua hatari zilizokokotolewa. Mhubiri anashauri kutupa chakula cha mtu juu ya maji, akipendekeza matendo ya ukarimu na uwekezaji bila kutarajia kurudi mara moja (Mhubiri 11:1-2).</w:t>
      </w:r>
    </w:p>
    <w:p/>
    <w:p>
      <w:r xmlns:w="http://schemas.openxmlformats.org/wordprocessingml/2006/main">
        <w:t xml:space="preserve">Aya ya 2: Mhubiri anaakisi juu ya kutokuwa na uhakika na kutotabirika kwa maisha. Anakubali kwamba wanadamu hawawezi kuelewa kikamili au kudhibiti matokeo ya matendo yao, kama vile tu hawawezi kutabiri hali ya hewa. Kwa hiyo, anahimiza kukumbatia fursa na kujihusisha katika kazi yenye matokeo (Mhubiri 11:3-6).</w:t>
      </w:r>
    </w:p>
    <w:p/>
    <w:p>
      <w:r xmlns:w="http://schemas.openxmlformats.org/wordprocessingml/2006/main">
        <w:t xml:space="preserve">Fungu la 3: Mhubiri anawakumbusha wasomaji kuhusu jinsi ujana unavyopita na kuwahimiza wafurahie maisha wakiwa bado wanaweza. Anasisitiza kwamba uzee utaleta mapungufu na kutia moyo kuishi kwa furaha wakati huu (Mhubiri 11:7-10).</w:t>
      </w:r>
    </w:p>
    <w:p/>
    <w:p>
      <w:r xmlns:w="http://schemas.openxmlformats.org/wordprocessingml/2006/main">
        <w:t xml:space="preserve">Kwa ufupi,</w:t>
      </w:r>
    </w:p>
    <w:p>
      <w:r xmlns:w="http://schemas.openxmlformats.org/wordprocessingml/2006/main">
        <w:t xml:space="preserve">Mhubiri sura ya kumi na moja inachunguza</w:t>
      </w:r>
    </w:p>
    <w:p>
      <w:r xmlns:w="http://schemas.openxmlformats.org/wordprocessingml/2006/main">
        <w:t xml:space="preserve">mada kama vile kuchukua hatari,</w:t>
      </w:r>
    </w:p>
    <w:p>
      <w:r xmlns:w="http://schemas.openxmlformats.org/wordprocessingml/2006/main">
        <w:t xml:space="preserve">ukarimu, pamoja na utambuzi unaotolewa kwa kutotabirika kupatikana ndani ya maisha.</w:t>
      </w:r>
    </w:p>
    <w:p/>
    <w:p>
      <w:r xmlns:w="http://schemas.openxmlformats.org/wordprocessingml/2006/main">
        <w:t xml:space="preserve">Roho ya kutia moyo inayoonyeshwa na ujasiri wakati wa kutetea hatari zilizohesabiwa.</w:t>
      </w:r>
    </w:p>
    <w:p>
      <w:r xmlns:w="http://schemas.openxmlformats.org/wordprocessingml/2006/main">
        <w:t xml:space="preserve">Kushauri vitendo vya ukarimu au uwekezaji bila kutarajia mapato ya haraka.</w:t>
      </w:r>
    </w:p>
    <w:p>
      <w:r xmlns:w="http://schemas.openxmlformats.org/wordprocessingml/2006/main">
        <w:t xml:space="preserve">Kutafakari juu ya kutokuwa na uhakika kuhusishwa na matokeo ya maisha.</w:t>
      </w:r>
    </w:p>
    <w:p>
      <w:r xmlns:w="http://schemas.openxmlformats.org/wordprocessingml/2006/main">
        <w:t xml:space="preserve">Kukubali mapungufu ndani ya uelewa wa binadamu au udhibiti wa hali sawa na kutokuwa na uwezo wa kutabiri mifumo ya hali ya hewa.</w:t>
      </w:r>
    </w:p>
    <w:p>
      <w:r xmlns:w="http://schemas.openxmlformats.org/wordprocessingml/2006/main">
        <w:t xml:space="preserve">Kusisitiza umuhimu unaowekwa katika kuchangamkia fursa pamoja na kujishughulisha na kazi zenye tija.</w:t>
      </w:r>
    </w:p>
    <w:p>
      <w:r xmlns:w="http://schemas.openxmlformats.org/wordprocessingml/2006/main">
        <w:t xml:space="preserve">Kuwakumbusha watu kuhusu asili ya muda mfupi inayoandamana na vijana huku tukiwahimiza starehe inayopatikana ndani ya muda wa sasa.</w:t>
      </w:r>
    </w:p>
    <w:p>
      <w:r xmlns:w="http://schemas.openxmlformats.org/wordprocessingml/2006/main">
        <w:t xml:space="preserve">Kutambua mapungufu yanayokuja yanayoletwa na uzee pamoja na kitia-moyo kinachotolewa kuishi kwa furaha katika msimu wa sasa.</w:t>
      </w:r>
    </w:p>
    <w:p>
      <w:r xmlns:w="http://schemas.openxmlformats.org/wordprocessingml/2006/main">
        <w:t xml:space="preserve">Inatoa maarifa katika kutambua thamani iliyowekwa kwenye kuchukua hatari zilizokokotwa huku ikikuza vitendo vya ukarimu. Kuwatia moyo watu kukumbatia kutokuwa na uhakika uliomo katika safari ya maisha badala ya kulemewa na woga au tahadhari nyingi. Zaidi ya hayo, kusisitiza umuhimu unaoshikiliwa na kufurahia matukio ya sasa kwani ni ya muda mfupi, kukiri mabadiliko yasiyoepukika yanayoambatana na mchakato wa kuzeeka huku tukisisitiza umuhimu unaowekwa katika kupata furaha katika hatua mbalimbali za maisha.</w:t>
      </w:r>
    </w:p>
    <w:p/>
    <w:p>
      <w:r xmlns:w="http://schemas.openxmlformats.org/wordprocessingml/2006/main">
        <w:t xml:space="preserve">Mhubiri 11:1 Tupa mkate wako juu ya maji, maana utakiona baada ya siku nyingi.</w:t>
      </w:r>
    </w:p>
    <w:p/>
    <w:p>
      <w:r xmlns:w="http://schemas.openxmlformats.org/wordprocessingml/2006/main">
        <w:t xml:space="preserve">Aya hii inatuhimiza tuwe wakarimu kwa mali zetu, tukiamini kwamba zitarudi kwetu kwa wakati wake.</w:t>
      </w:r>
    </w:p>
    <w:p/>
    <w:p>
      <w:r xmlns:w="http://schemas.openxmlformats.org/wordprocessingml/2006/main">
        <w:t xml:space="preserve">1. Kuwa Baraka: Thawabu za Ukarimu</w:t>
      </w:r>
    </w:p>
    <w:p/>
    <w:p>
      <w:r xmlns:w="http://schemas.openxmlformats.org/wordprocessingml/2006/main">
        <w:t xml:space="preserve">2. Amini na Utii: Safari ya Utoaji kwa uaminifu</w:t>
      </w:r>
    </w:p>
    <w:p/>
    <w:p>
      <w:r xmlns:w="http://schemas.openxmlformats.org/wordprocessingml/2006/main">
        <w:t xml:space="preserve">1. Mathayo 6:33, Bali utafuteni kwanza ufalme wake, na haki yake, na hayo yote mtazidishiwa.</w:t>
      </w:r>
    </w:p>
    <w:p/>
    <w:p>
      <w:r xmlns:w="http://schemas.openxmlformats.org/wordprocessingml/2006/main">
        <w:t xml:space="preserve">2. Mithali 19:17, Mwenye ukarimu kwa maskini humkopesha Bwana, naye atamlipa kwa tendo lake.</w:t>
      </w:r>
    </w:p>
    <w:p/>
    <w:p>
      <w:r xmlns:w="http://schemas.openxmlformats.org/wordprocessingml/2006/main">
        <w:t xml:space="preserve">Mhubiri 11:2 Uwagawie watu saba, na wanane pia; kwa maana hujui ni uovu gani utakaokuwa juu ya nchi.</w:t>
      </w:r>
    </w:p>
    <w:p/>
    <w:p>
      <w:r xmlns:w="http://schemas.openxmlformats.org/wordprocessingml/2006/main">
        <w:t xml:space="preserve">Kifungu hiki kinatuhimiza kuwa wakarimu na kutoa hata wakati hatujui matokeo.</w:t>
      </w:r>
    </w:p>
    <w:p/>
    <w:p>
      <w:r xmlns:w="http://schemas.openxmlformats.org/wordprocessingml/2006/main">
        <w:t xml:space="preserve">1. Amini Nguvu ya Ukarimu: Jinsi Kutoa Kunavyoweza Kubadili Ulimwengu</w:t>
      </w:r>
    </w:p>
    <w:p/>
    <w:p>
      <w:r xmlns:w="http://schemas.openxmlformats.org/wordprocessingml/2006/main">
        <w:t xml:space="preserve">2. Furaha ya Kutoa: Thawabu za Kuwa Mkarimu</w:t>
      </w:r>
    </w:p>
    <w:p/>
    <w:p>
      <w:r xmlns:w="http://schemas.openxmlformats.org/wordprocessingml/2006/main">
        <w:t xml:space="preserve">1. Mithali 11:25 - Mtu mkarimu atafanikiwa; yeyote anayewaburudisha wengine ataburudishwa.</w:t>
      </w:r>
    </w:p>
    <w:p/>
    <w:p>
      <w:r xmlns:w="http://schemas.openxmlformats.org/wordprocessingml/2006/main">
        <w:t xml:space="preserve">2 Wakorintho 9:6-7 Kumbuka hili: Apandaye haba atavuna haba, na apandaye kwa ukarimu atavuna kwa ukarimu. Kila mmoja wenu atoe kama alivyoazimia moyoni mwake, si kwa kusita au kwa kulazimishwa, maana Mungu humpenda yeye atoaye kwa moyo wa ukunjufu.</w:t>
      </w:r>
    </w:p>
    <w:p/>
    <w:p>
      <w:r xmlns:w="http://schemas.openxmlformats.org/wordprocessingml/2006/main">
        <w:t xml:space="preserve">Mhubiri 11:3 Mawingu yakiwa yamejaa mvua, humwaga juu ya nchi; na mti ukianguka kuelekea kusini, au kaskazini, mahali pale uangukapo mti, ndipo utakapokuwapo.</w:t>
      </w:r>
    </w:p>
    <w:p/>
    <w:p>
      <w:r xmlns:w="http://schemas.openxmlformats.org/wordprocessingml/2006/main">
        <w:t xml:space="preserve">Mawingu yataleta mvua wakati yamejaa, na mwelekeo ambao mti unaanguka huamuliwa na nguvu zinazouzunguka.</w:t>
      </w:r>
    </w:p>
    <w:p/>
    <w:p>
      <w:r xmlns:w="http://schemas.openxmlformats.org/wordprocessingml/2006/main">
        <w:t xml:space="preserve">1. Ukuu wa Mungu: Kuchunguza Makutano ya Asili na Ubuni wa Kimungu</w:t>
      </w:r>
    </w:p>
    <w:p/>
    <w:p>
      <w:r xmlns:w="http://schemas.openxmlformats.org/wordprocessingml/2006/main">
        <w:t xml:space="preserve">2. Kuona Mkono wa Mungu katika Maisha ya Kila Siku</w:t>
      </w:r>
    </w:p>
    <w:p/>
    <w:p>
      <w:r xmlns:w="http://schemas.openxmlformats.org/wordprocessingml/2006/main">
        <w:t xml:space="preserve">1. Warumi 8:28-30: Nasi twajua ya kuwa kwa wao wampendao Mungu katika mambo yote hufanya kazi pamoja katika kuwapatia mema, yaani, wale walioitwa kwa kusudi lake. Maana wale aliowajua tangu asili pia aliwachagua tangu asili wafananishwe na mfano wa Mwana wake, ili yeye awe mzaliwa wa kwanza miongoni mwa ndugu wengi. Na wale aliowachagua tangu asili hao akawaita, na wale aliowaita akawahesabia haki; na wale aliowahesabia haki hao hao pia akawatukuza.</w:t>
      </w:r>
    </w:p>
    <w:p/>
    <w:p>
      <w:r xmlns:w="http://schemas.openxmlformats.org/wordprocessingml/2006/main">
        <w:t xml:space="preserve">2. Yakobo 1:17: Kila kutoa kuliko kwema, na kila kitolewacho kilicho kamili, hutoka juu, hushuka kwa Baba wa mianga, ambaye hakuna kubadilika wala kivuli cha kubadilika.</w:t>
      </w:r>
    </w:p>
    <w:p/>
    <w:p>
      <w:r xmlns:w="http://schemas.openxmlformats.org/wordprocessingml/2006/main">
        <w:t xml:space="preserve">Mhubiri 11:4 Yeye atazamaye upepo hatapanda; naye ayatazamaye mawingu hatavuna.</w:t>
      </w:r>
    </w:p>
    <w:p/>
    <w:p>
      <w:r xmlns:w="http://schemas.openxmlformats.org/wordprocessingml/2006/main">
        <w:t xml:space="preserve">Umuhimu wa kuweka wakati unaofaa unasisitizwa; mtu hapaswi kutenda kwa msukumo, bali angojee wakati unaofaa.</w:t>
      </w:r>
    </w:p>
    <w:p/>
    <w:p>
      <w:r xmlns:w="http://schemas.openxmlformats.org/wordprocessingml/2006/main">
        <w:t xml:space="preserve">1. Upepo na Wingu: Muda katika Maisha Yetu</w:t>
      </w:r>
    </w:p>
    <w:p/>
    <w:p>
      <w:r xmlns:w="http://schemas.openxmlformats.org/wordprocessingml/2006/main">
        <w:t xml:space="preserve">2. Kumngoja Bwana: Uvumilivu na Hekima</w:t>
      </w:r>
    </w:p>
    <w:p/>
    <w:p>
      <w:r xmlns:w="http://schemas.openxmlformats.org/wordprocessingml/2006/main">
        <w:t xml:space="preserve">1. Yakobo 5:7-8 Basi, ndugu, vumilieni, hata kuja kwake Bwana. Tazama jinsi mkulima anavyongojea matunda ya ardhi yaliyo ya thamani, akivumilia kwa ajili yake, hata yatakapopata mvua ya kwanza na ya mwisho. Wewe pia, uwe na subira. Imarisheni mioyo yenu, kwa maana kuja kwake Bwana kumekaribia.</w:t>
      </w:r>
    </w:p>
    <w:p/>
    <w:p>
      <w:r xmlns:w="http://schemas.openxmlformats.org/wordprocessingml/2006/main">
        <w:t xml:space="preserve">2. Mithali 16:9 Moyo wa mwanadamu huifikiri njia yake, bali Bwana huziongoza hatua zake.</w:t>
      </w:r>
    </w:p>
    <w:p/>
    <w:p>
      <w:r xmlns:w="http://schemas.openxmlformats.org/wordprocessingml/2006/main">
        <w:t xml:space="preserve">Mhubiri 11:5 Kama vile wewe usipoijua njia ya roho ni ipi, wala jinsi mifupa hukuavyo tumboni mwa mama mwenye mimba;</w:t>
      </w:r>
    </w:p>
    <w:p/>
    <w:p>
      <w:r xmlns:w="http://schemas.openxmlformats.org/wordprocessingml/2006/main">
        <w:t xml:space="preserve">Hatuwezi kuelewa njia za Roho au jinsi Mungu anavyofanya kazi, kwani kazi zake hatuzijui.</w:t>
      </w:r>
    </w:p>
    <w:p/>
    <w:p>
      <w:r xmlns:w="http://schemas.openxmlformats.org/wordprocessingml/2006/main">
        <w:t xml:space="preserve">1: Ni lazima tutegemee njia za Mungu zisizoeleweka, hata wakati hatuzielewi.</w:t>
      </w:r>
    </w:p>
    <w:p/>
    <w:p>
      <w:r xmlns:w="http://schemas.openxmlformats.org/wordprocessingml/2006/main">
        <w:t xml:space="preserve">2: Ni lazima tukubali na kuwa na imani katika mpango wa Mungu, hata wakati kazi zake zimefichwa kwetu.</w:t>
      </w:r>
    </w:p>
    <w:p/>
    <w:p>
      <w:r xmlns:w="http://schemas.openxmlformats.org/wordprocessingml/2006/main">
        <w:t xml:space="preserve">Warumi 8:28 - Nasi twajua ya kuwa katika mambo yote Mungu hufanya kazi pamoja na wale wampendao katika kuwapatia mema, yaani, wale walioitwa kwa kusudi lake.</w:t>
      </w:r>
    </w:p>
    <w:p/>
    <w:p>
      <w:r xmlns:w="http://schemas.openxmlformats.org/wordprocessingml/2006/main">
        <w:t xml:space="preserve">2: Isaya 55:8-9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Mhubiri 11:6 Asubuhi panda mbegu zako, wala jioni usiuzuie mkono wako;</w:t>
      </w:r>
    </w:p>
    <w:p/>
    <w:p>
      <w:r xmlns:w="http://schemas.openxmlformats.org/wordprocessingml/2006/main">
        <w:t xml:space="preserve">Kupanda na kuvuna ni sehemu ya mzunguko wa maisha. Hatuwezi kujua matokeo yatakuwaje, lakini bado tunapaswa kupanda mbegu zetu.</w:t>
      </w:r>
    </w:p>
    <w:p/>
    <w:p>
      <w:r xmlns:w="http://schemas.openxmlformats.org/wordprocessingml/2006/main">
        <w:t xml:space="preserve">1: Kuvuna Faida za Kupanda</w:t>
      </w:r>
    </w:p>
    <w:p/>
    <w:p>
      <w:r xmlns:w="http://schemas.openxmlformats.org/wordprocessingml/2006/main">
        <w:t xml:space="preserve">2: Kumtumaini Mungu Licha ya Kutokuwa na uhakika</w:t>
      </w:r>
    </w:p>
    <w:p/>
    <w:p>
      <w:r xmlns:w="http://schemas.openxmlformats.org/wordprocessingml/2006/main">
        <w:t xml:space="preserve">1. Wagalatia 6:7-8 - Msidanganyike; Mungu hadhihakiwi, kwa kuwa chochote apandacho mtu ndicho atakachovuna. Maana yeye apandaye kwa mwili wake, katika mwili wake atavuna uharibifu; bali yeye apandaye kwa Roho, katika Roho atavuna uzima wa milele.</w:t>
      </w:r>
    </w:p>
    <w:p/>
    <w:p>
      <w:r xmlns:w="http://schemas.openxmlformats.org/wordprocessingml/2006/main">
        <w:t xml:space="preserve">2 Wakorintho 9:6-8 - Lakini nasema neno hili, Apandaye haba atavuna haba; na apandaye kwa ukarimu atavuna kwa ukarimu. Kila mtu na atende kama alivyokusudia moyoni mwake; si kwa huzuni wala kwa lazima; maana Mungu humpenda yeye atoaye kwa moyo wa ukunjufu. Na Mungu aweza kuwajaza kila neema kwa wingi; ili ninyi, mkiwa na riziki za kila namna siku zote, mpate kuzidi sana katika kila tendo jema.</w:t>
      </w:r>
    </w:p>
    <w:p/>
    <w:p>
      <w:r xmlns:w="http://schemas.openxmlformats.org/wordprocessingml/2006/main">
        <w:t xml:space="preserve">Mhubiri 11:7 Hakika nuru ni tamu, na la kupendeza macho kulitazama jua;</w:t>
      </w:r>
    </w:p>
    <w:p/>
    <w:p>
      <w:r xmlns:w="http://schemas.openxmlformats.org/wordprocessingml/2006/main">
        <w:t xml:space="preserve">Nuru ni zawadi kutoka kwa Mungu ambayo huleta shangwe na shangwe.</w:t>
      </w:r>
    </w:p>
    <w:p/>
    <w:p>
      <w:r xmlns:w="http://schemas.openxmlformats.org/wordprocessingml/2006/main">
        <w:t xml:space="preserve">1: Kufurahia Zawadi ya Mungu ya Nuru</w:t>
      </w:r>
    </w:p>
    <w:p/>
    <w:p>
      <w:r xmlns:w="http://schemas.openxmlformats.org/wordprocessingml/2006/main">
        <w:t xml:space="preserve">2: Kuthamini Uzuri wa Asili</w:t>
      </w:r>
    </w:p>
    <w:p/>
    <w:p>
      <w:r xmlns:w="http://schemas.openxmlformats.org/wordprocessingml/2006/main">
        <w:t xml:space="preserve">Zaburi 19:1-4 - Mbingu zatangaza utukufu wa Mungu; anga latangaza kazi ya mikono yake.</w:t>
      </w:r>
    </w:p>
    <w:p/>
    <w:p>
      <w:r xmlns:w="http://schemas.openxmlformats.org/wordprocessingml/2006/main">
        <w:t xml:space="preserve">Zaburi 84:11 - Maana Bwana Mungu ni jua na ngao; Bwana hutia kibali na heshima; hatawanyima jambo jema wale ambao mwenendo wao hauna lawama.</w:t>
      </w:r>
    </w:p>
    <w:p/>
    <w:p>
      <w:r xmlns:w="http://schemas.openxmlformats.org/wordprocessingml/2006/main">
        <w:t xml:space="preserve">Mhubiri 11:8 Lakini mtu akiishi miaka mingi, na kuifurahia yote; lakini azikumbuke siku za giza; maana watakuwa wengi. Yote yajayo ni ubatili.</w:t>
      </w:r>
    </w:p>
    <w:p/>
    <w:p>
      <w:r xmlns:w="http://schemas.openxmlformats.org/wordprocessingml/2006/main">
        <w:t xml:space="preserve">Siku za giza, au shida, zinaweza kuja kwa njia nyingi maishani, lakini zinapaswa kukumbukwa kwa sababu zitakuwa nyingi. Kila kitu katika maisha hatimaye haina maana.</w:t>
      </w:r>
    </w:p>
    <w:p/>
    <w:p>
      <w:r xmlns:w="http://schemas.openxmlformats.org/wordprocessingml/2006/main">
        <w:t xml:space="preserve">1. Tambua enzi kuu ya Mungu kupitia shida za maisha.</w:t>
      </w:r>
    </w:p>
    <w:p/>
    <w:p>
      <w:r xmlns:w="http://schemas.openxmlformats.org/wordprocessingml/2006/main">
        <w:t xml:space="preserve">2. Furahia baraka za maisha, lakini kumbuka kwamba kila kitu ni cha muda mfupi.</w:t>
      </w:r>
    </w:p>
    <w:p/>
    <w:p>
      <w:r xmlns:w="http://schemas.openxmlformats.org/wordprocessingml/2006/main">
        <w:t xml:space="preserve">1. Isaya 53:3-5 - Alidharauliwa na kukataliwa na watu, mtu wa huzuni na mzoefu wa mateso. Kama mtu ambaye watu humficha nyuso zao, alidharauliwa, nasi tukamdharau. Hakika aliuchukua udhaifu wetu na kubeba huzuni zetu, lakini tulimwona kuwa amepigwa na Mungu, amepigwa na yeye na kuteswa. Bali alijeruhiwa kwa makosa yetu, alichubuliwa kwa maovu yetu; adhabu iliyotuletea amani ilikuwa juu yake, na kwa kupigwa kwake sisi tumepona.</w:t>
      </w:r>
    </w:p>
    <w:p/>
    <w:p>
      <w:r xmlns:w="http://schemas.openxmlformats.org/wordprocessingml/2006/main">
        <w:t xml:space="preserve">2. Yakobo 1:2-4 - Ndugu zangu, hesabuni kuwa ni furaha tupu kila mkabiliwapo na majaribu ya namna nyingi, kwa maana mnajua ya kuwa kujaribiwa kwa imani yenu huleta saburi. Saburi lazima iimalize kazi yake, ili mpate kuwa watu wazima na watimilifu, bila kupungukiwa na kitu.</w:t>
      </w:r>
    </w:p>
    <w:p/>
    <w:p>
      <w:r xmlns:w="http://schemas.openxmlformats.org/wordprocessingml/2006/main">
        <w:t xml:space="preserve">Mhubiri 11:9 Ewe kijana, uufurahie ujana wako; na moyo wako ukuchangamshe siku za ujana wako, ukaziendee njia za moyo wako, na maono ya macho yako; lakini ujue wewe ya kwamba kwa ajili ya hayo yote Mungu atakuleta hukumuni.</w:t>
      </w:r>
    </w:p>
    <w:p/>
    <w:p>
      <w:r xmlns:w="http://schemas.openxmlformats.org/wordprocessingml/2006/main">
        <w:t xml:space="preserve">Vijana wanapaswa kufurahia maisha, lakini wanapaswa kukumbuka kwamba Mungu atawahukumu kulingana na matendo yao.</w:t>
      </w:r>
    </w:p>
    <w:p/>
    <w:p>
      <w:r xmlns:w="http://schemas.openxmlformats.org/wordprocessingml/2006/main">
        <w:t xml:space="preserve">1. "Kuishi Maisha kwa Ukamilifu Katika Nuru ya Hukumu ya Mungu"</w:t>
      </w:r>
    </w:p>
    <w:p/>
    <w:p>
      <w:r xmlns:w="http://schemas.openxmlformats.org/wordprocessingml/2006/main">
        <w:t xml:space="preserve">2. "Kupata Furaha kwa Wakati Huu, kwa Jicho la Milele"</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Warumi 14:12 - "Basi basi, kila mmoja wetu atatoa habari zake mwenyewe mbele za Mungu."</w:t>
      </w:r>
    </w:p>
    <w:p/>
    <w:p>
      <w:r xmlns:w="http://schemas.openxmlformats.org/wordprocessingml/2006/main">
        <w:t xml:space="preserve">Mhubiri 11:10 Kwa hiyo ondoa huzuni moyoni mwako, uuondoe uovu mwilini mwako;</w:t>
      </w:r>
    </w:p>
    <w:p/>
    <w:p>
      <w:r xmlns:w="http://schemas.openxmlformats.org/wordprocessingml/2006/main">
        <w:t xml:space="preserve">Kifungu hiki kinaangazia hali ya muda mfupi ya utoto na ujana na inatuhimiza kuzingatia furaha badala ya huzuni.</w:t>
      </w:r>
    </w:p>
    <w:p/>
    <w:p>
      <w:r xmlns:w="http://schemas.openxmlformats.org/wordprocessingml/2006/main">
        <w:t xml:space="preserve">1. Furaha Katika Safari: Kukumbatia Hali ya Maisha Inayopita</w:t>
      </w:r>
    </w:p>
    <w:p/>
    <w:p>
      <w:r xmlns:w="http://schemas.openxmlformats.org/wordprocessingml/2006/main">
        <w:t xml:space="preserve">2. Acha Huzuni: Kupata Kuridhika Katika Hapa na Sasa</w:t>
      </w:r>
    </w:p>
    <w:p/>
    <w:p>
      <w:r xmlns:w="http://schemas.openxmlformats.org/wordprocessingml/2006/main">
        <w:t xml:space="preserve">1. Zaburi 23:4 - Hata nijapopita katika bonde lenye giza nene, Sitaogopa mabaya, kwa maana wewe upo pamoja nami; fimbo yako na fimbo yako vyanifariji.</w:t>
      </w:r>
    </w:p>
    <w:p/>
    <w:p>
      <w:r xmlns:w="http://schemas.openxmlformats.org/wordprocessingml/2006/main">
        <w:t xml:space="preserve">2. Yakobo 4:13-15 - Haya basi, ninyi msemao, Leo au kesho tutaingia katika mji fulani na kukaa huko mwaka mzima na kufanya biashara na kupata faida, lakini hamjui yatakayotokea kesho. Maisha yako ni nini? Kwa maana ninyi ni ukungu unaoonekana kwa kitambo na kutoweka. Badala yake mnapaswa kusema, Bwana akipenda tutaishi na kufanya hili au lile.</w:t>
      </w:r>
    </w:p>
    <w:p/>
    <w:p>
      <w:r xmlns:w="http://schemas.openxmlformats.org/wordprocessingml/2006/main">
        <w:t xml:space="preserve">Mhubiri sura ya 12 inamalizia kitabu hicho kwa kutafakari kuhusu kuzeeka, kumwogopa Mungu, na kusudi kuu la maisha.</w:t>
      </w:r>
    </w:p>
    <w:p/>
    <w:p>
      <w:r xmlns:w="http://schemas.openxmlformats.org/wordprocessingml/2006/main">
        <w:t xml:space="preserve">Aya ya 1: Sura inaanza kwa kuelezea changamoto na kupungua kwa mwili kunakotokana na uzee. Mhubiri anatumia lugha ya kishairi kuonyesha mchakato wa kuzeeka, akionyesha matokeo yake katika nyanja mbalimbali za maisha (Mhubiri 12:1-7).</w:t>
      </w:r>
    </w:p>
    <w:p/>
    <w:p>
      <w:r xmlns:w="http://schemas.openxmlformats.org/wordprocessingml/2006/main">
        <w:t xml:space="preserve">Aya ya 2: Mhubiri anashauri kukumbatia hekima na kutafuta maarifa wakati bado kijana. Anasisitiza kwamba kufuatia hekima huleta maisha yenye maana na yenye kuridhisha (Mhubiri 12:8-9).</w:t>
      </w:r>
    </w:p>
    <w:p/>
    <w:p>
      <w:r xmlns:w="http://schemas.openxmlformats.org/wordprocessingml/2006/main">
        <w:t xml:space="preserve">Aya ya 3: Mhubiri anamalizia kwa kusisitiza umuhimu wa kumcha Mungu na kushika amri zake. Anasisitiza kwamba huu ni wajibu wa kila mtu kwa sababu Mungu ataleta kila tendo hukumuni (Mhubiri 12:10-14).</w:t>
      </w:r>
    </w:p>
    <w:p/>
    <w:p>
      <w:r xmlns:w="http://schemas.openxmlformats.org/wordprocessingml/2006/main">
        <w:t xml:space="preserve">Kwa ufupi,</w:t>
      </w:r>
    </w:p>
    <w:p>
      <w:r xmlns:w="http://schemas.openxmlformats.org/wordprocessingml/2006/main">
        <w:t xml:space="preserve">Mhubiri sura ya kumi na mbili inamalizia</w:t>
      </w:r>
    </w:p>
    <w:p>
      <w:r xmlns:w="http://schemas.openxmlformats.org/wordprocessingml/2006/main">
        <w:t xml:space="preserve">kitabu chenye tafakari ya kuzeeka,</w:t>
      </w:r>
    </w:p>
    <w:p>
      <w:r xmlns:w="http://schemas.openxmlformats.org/wordprocessingml/2006/main">
        <w:t xml:space="preserve">hofu ya Mungu, pamoja na kusudi kuu linalopatikana maishani.</w:t>
      </w:r>
    </w:p>
    <w:p/>
    <w:p>
      <w:r xmlns:w="http://schemas.openxmlformats.org/wordprocessingml/2006/main">
        <w:t xml:space="preserve">Kuelezea changamoto zinazoambatana na kupungua kwa mwili kuhusishwa na uzee.</w:t>
      </w:r>
    </w:p>
    <w:p>
      <w:r xmlns:w="http://schemas.openxmlformats.org/wordprocessingml/2006/main">
        <w:t xml:space="preserve">Kutumia lugha ya kishairi kusawiri athari inayoletwa na mchakato wa uzee kwenye nyanja mbalimbali za maisha.</w:t>
      </w:r>
    </w:p>
    <w:p>
      <w:r xmlns:w="http://schemas.openxmlformats.org/wordprocessingml/2006/main">
        <w:t xml:space="preserve">Kushauri kutafuta hekima na kupata maarifa katika miaka ya ujana.</w:t>
      </w:r>
    </w:p>
    <w:p>
      <w:r xmlns:w="http://schemas.openxmlformats.org/wordprocessingml/2006/main">
        <w:t xml:space="preserve">Kusisitiza umuhimu unaowekwa kwenye kukumbatia hekima inayoongoza kwenye kuwepo kwa maana.</w:t>
      </w:r>
    </w:p>
    <w:p>
      <w:r xmlns:w="http://schemas.openxmlformats.org/wordprocessingml/2006/main">
        <w:t xml:space="preserve">Mkazo wa kumalizia umewekwa juu ya kumcha Mungu pamoja na kutii amri zake.</w:t>
      </w:r>
    </w:p>
    <w:p>
      <w:r xmlns:w="http://schemas.openxmlformats.org/wordprocessingml/2006/main">
        <w:t xml:space="preserve">Kusisitiza kutambuliwa kutolewa kwa hukumu ya kimungu inayongoja matendo au matendo ya kila mtu.</w:t>
      </w:r>
    </w:p>
    <w:p>
      <w:r xmlns:w="http://schemas.openxmlformats.org/wordprocessingml/2006/main">
        <w:t xml:space="preserve">Kutoa maarifa katika kutambua mabadiliko yasiyoepukika yanayoambatana na mchakato wa kuzeeka huku tukihimiza kutafuta hekima wakati wa ujana. Kukazia umaana unaoshikiliwa na woga wenye staha kwa Mungu na vilevile kushikamana na amri Zake kwa ajili ya maisha yenye kusudi. Zaidi ya hayo, kukubali hesabu ya kimungu kwa matendo au matendo yote yanayofanywa katika safari yote ya mtu huku tukiwatia moyo watu waishi kupatana na kanuni za kimungu.</w:t>
      </w:r>
    </w:p>
    <w:p/>
    <w:p>
      <w:r xmlns:w="http://schemas.openxmlformats.org/wordprocessingml/2006/main">
        <w:t xml:space="preserve">Mhubiri 12:1 Mkumbuke Muumba wako siku za ujana wako, kabla hazijaja siku zilizo mbaya, wala haijakaribia miaka utakaposema, Mimi sina furaha katika hiyo;</w:t>
      </w:r>
    </w:p>
    <w:p/>
    <w:p>
      <w:r xmlns:w="http://schemas.openxmlformats.org/wordprocessingml/2006/main">
        <w:t xml:space="preserve">Tunapaswa kumkumbuka Mungu katika ujana wetu kabla ya nyakati ngumu za maisha kuja.</w:t>
      </w:r>
    </w:p>
    <w:p/>
    <w:p>
      <w:r xmlns:w="http://schemas.openxmlformats.org/wordprocessingml/2006/main">
        <w:t xml:space="preserve">1. Usingoje Mpaka Umechelewa: Faida za Kumtumikia Mungu katika Ujana Wetu.</w:t>
      </w:r>
    </w:p>
    <w:p/>
    <w:p>
      <w:r xmlns:w="http://schemas.openxmlformats.org/wordprocessingml/2006/main">
        <w:t xml:space="preserve">2. Kushika Siku: Kutumia Muda Wema Tulio nao</w:t>
      </w:r>
    </w:p>
    <w:p/>
    <w:p>
      <w:r xmlns:w="http://schemas.openxmlformats.org/wordprocessingml/2006/main">
        <w:t xml:space="preserve">1. Zaburi 90:12 - Basi utufundishe kuzihesabu siku zetu, tupate kuelekeza mioyo yetu kwenye hekima.</w:t>
      </w:r>
    </w:p>
    <w:p/>
    <w:p>
      <w:r xmlns:w="http://schemas.openxmlformats.org/wordprocessingml/2006/main">
        <w:t xml:space="preserve">2. Yakobo 4:14 - walakini hamjui yatakayokuwa kesho. Kwani maisha yako ni nini? Ni mvuke uonekanao kwa kitambo, kisha hutoweka.</w:t>
      </w:r>
    </w:p>
    <w:p/>
    <w:p>
      <w:r xmlns:w="http://schemas.openxmlformats.org/wordprocessingml/2006/main">
        <w:t xml:space="preserve">Mhubiri 12:2 ijapokuwa jua, au mwanga, au mwezi, au nyota, haviwezi kutiwa giza, wala mawingu yasirudi baada ya mvua;</w:t>
      </w:r>
    </w:p>
    <w:p/>
    <w:p>
      <w:r xmlns:w="http://schemas.openxmlformats.org/wordprocessingml/2006/main">
        <w:t xml:space="preserve">Mhubiri 12:2 inakazia uzuri wa asili unaoendelea katika namna zake mbalimbali, hata baada ya mvua kupita.</w:t>
      </w:r>
    </w:p>
    <w:p/>
    <w:p>
      <w:r xmlns:w="http://schemas.openxmlformats.org/wordprocessingml/2006/main">
        <w:t xml:space="preserve">1. Utukufu Usioshindwa wa Asili: Kuadhimisha Uzuri wa Uumbaji wa Mungu</w:t>
      </w:r>
    </w:p>
    <w:p/>
    <w:p>
      <w:r xmlns:w="http://schemas.openxmlformats.org/wordprocessingml/2006/main">
        <w:t xml:space="preserve">2. Asili Isiyobadilika ya Asili: Kufurahia Utukufu wa Milele wa Uumbaji.</w:t>
      </w:r>
    </w:p>
    <w:p/>
    <w:p>
      <w:r xmlns:w="http://schemas.openxmlformats.org/wordprocessingml/2006/main">
        <w:t xml:space="preserve">1. Zaburi 19:1-4 - "Mbingu zauhubiri utukufu wa Mungu, na anga laitangaza kazi ya mikono yake."</w:t>
      </w:r>
    </w:p>
    <w:p/>
    <w:p>
      <w:r xmlns:w="http://schemas.openxmlformats.org/wordprocessingml/2006/main">
        <w:t xml:space="preserve">2. Isaya 40:8 - "Nyasi hunyauka, ua lanyauka, bali neno la Mungu wetu litasimama milele."</w:t>
      </w:r>
    </w:p>
    <w:p/>
    <w:p>
      <w:r xmlns:w="http://schemas.openxmlformats.org/wordprocessingml/2006/main">
        <w:t xml:space="preserve">Mhubiri 12:3 Siku ile walinzi wa nyumba watakapotetemeka, na watu hodari watainama, na wasagaji kukoma kwa kuwa ni wachache, na hao watazamao madirishani watatiwa giza;</w:t>
      </w:r>
    </w:p>
    <w:p/>
    <w:p>
      <w:r xmlns:w="http://schemas.openxmlformats.org/wordprocessingml/2006/main">
        <w:t xml:space="preserve">Kifungu kinazungumza juu ya wakati usioepukika ambapo wenye nguvu watainama na hata walio macho zaidi watakuwa vipofu.</w:t>
      </w:r>
    </w:p>
    <w:p/>
    <w:p>
      <w:r xmlns:w="http://schemas.openxmlformats.org/wordprocessingml/2006/main">
        <w:t xml:space="preserve">1. Kutoepukika kwa Mabadiliko: Jinsi ya Kujitayarisha kwa Kutokuwa na uhakika</w:t>
      </w:r>
    </w:p>
    <w:p/>
    <w:p>
      <w:r xmlns:w="http://schemas.openxmlformats.org/wordprocessingml/2006/main">
        <w:t xml:space="preserve">2. Nguvu ya Unyenyekevu: Kukubali Udhaifu Wetu Usioweza Kuepukika</w:t>
      </w:r>
    </w:p>
    <w:p/>
    <w:p>
      <w:r xmlns:w="http://schemas.openxmlformats.org/wordprocessingml/2006/main">
        <w:t xml:space="preserve">1. Zaburi 90:12 - Basi utufundishe kuzihesabu siku zetu, tupate kuelekeza mioyo yetu kwenye hekima.</w:t>
      </w:r>
    </w:p>
    <w:p/>
    <w:p>
      <w:r xmlns:w="http://schemas.openxmlformats.org/wordprocessingml/2006/main">
        <w:t xml:space="preserve">2. Yakobo 4:14 - walakini hamjui yatakayokuwa kesho. Kwani maisha yako ni nini? Ni mvuke uonekanao kwa kitambo, kisha hutoweka.</w:t>
      </w:r>
    </w:p>
    <w:p/>
    <w:p>
      <w:r xmlns:w="http://schemas.openxmlformats.org/wordprocessingml/2006/main">
        <w:t xml:space="preserve">Mhubiri 12:4 Na milango itafungwa katika njia kuu, sauti ya kusaga itakapopungua;</w:t>
      </w:r>
    </w:p>
    <w:p/>
    <w:p>
      <w:r xmlns:w="http://schemas.openxmlformats.org/wordprocessingml/2006/main">
        <w:t xml:space="preserve">Maisha ni ya kupita na ya muda mfupi.</w:t>
      </w:r>
    </w:p>
    <w:p/>
    <w:p>
      <w:r xmlns:w="http://schemas.openxmlformats.org/wordprocessingml/2006/main">
        <w:t xml:space="preserve">1: Ni lazima tukumbuke kwamba maisha duniani ni ya kupita na ni pale tu tunapowekeza maisha yetu kwa Mungu ndipo umilele unapatikana.</w:t>
      </w:r>
    </w:p>
    <w:p/>
    <w:p>
      <w:r xmlns:w="http://schemas.openxmlformats.org/wordprocessingml/2006/main">
        <w:t xml:space="preserve">2: Hatupaswi kusahau kwamba maisha duniani ni ya muda mfupi na kwamba ni lazima tuishi milele badala ya kuishi hapa na sasa tu.</w:t>
      </w:r>
    </w:p>
    <w:p/>
    <w:p>
      <w:r xmlns:w="http://schemas.openxmlformats.org/wordprocessingml/2006/main">
        <w:t xml:space="preserve">1: Mathayo 6:19-20 Msijiwekee hazina duniani, nondo na wadudu huharibu, na wezi huingia na kuiba. Lakini jiwekeeni hazina mbinguni, ambako nondo na wadudu hawaharibu, na wevi hawavunji na kuiba.</w:t>
      </w:r>
    </w:p>
    <w:p/>
    <w:p>
      <w:r xmlns:w="http://schemas.openxmlformats.org/wordprocessingml/2006/main">
        <w:t xml:space="preserve">2: Wafilipi 3:19-20 Hatima yao ni uharibifu, mungu wao ni tumbo, na utukufu wao ni katika aibu yao. Akili zao zinakazia mambo ya duniani. Lakini uraia wetu uko mbinguni. Na tunamngoja kwa hamu Mwokozi kutoka huko, Bwana Yesu Kristo.</w:t>
      </w:r>
    </w:p>
    <w:p/>
    <w:p>
      <w:r xmlns:w="http://schemas.openxmlformats.org/wordprocessingml/2006/main">
        <w:t xml:space="preserve">Mhubiri 12:5 Tena watakapoogopa vilivyoinuka, na hofu zitakuwa njiani, na mlozi utachipuka, na panzi watakuwa mzigo, na tamaa itaisha; nyumbani, na waombolezaji huzunguka-zunguka mitaani;</w:t>
      </w:r>
    </w:p>
    <w:p/>
    <w:p>
      <w:r xmlns:w="http://schemas.openxmlformats.org/wordprocessingml/2006/main">
        <w:t xml:space="preserve">Kifungu kinaakisi juu ya hali ya maisha ya muda mfupi na jinsi kifo ni sehemu fulani ya maisha isiyoweza kuepukika.</w:t>
      </w:r>
    </w:p>
    <w:p/>
    <w:p>
      <w:r xmlns:w="http://schemas.openxmlformats.org/wordprocessingml/2006/main">
        <w:t xml:space="preserve">1. Muda wetu hapa Duniani ni mdogo, kwa hiyo ni lazima tutumie maisha yetu kikamilifu.</w:t>
      </w:r>
    </w:p>
    <w:p/>
    <w:p>
      <w:r xmlns:w="http://schemas.openxmlformats.org/wordprocessingml/2006/main">
        <w:t xml:space="preserve">2. Chukua muda wa kuwakumbuka waliopita na kuthamini muda ulio nao na wale wanaoishi sasa.</w:t>
      </w:r>
    </w:p>
    <w:p/>
    <w:p>
      <w:r xmlns:w="http://schemas.openxmlformats.org/wordprocessingml/2006/main">
        <w:t xml:space="preserve">1. Mhubiri 3:1-8 - Kuna wakati kwa kila jambo, na majira kwa kila jambo chini ya mbingu.</w:t>
      </w:r>
    </w:p>
    <w:p/>
    <w:p>
      <w:r xmlns:w="http://schemas.openxmlformats.org/wordprocessingml/2006/main">
        <w:t xml:space="preserve">2. Zaburi 90:12 - Utufundishe kuzihesabu siku zetu, tujipatie moyo wa hekima.</w:t>
      </w:r>
    </w:p>
    <w:p/>
    <w:p>
      <w:r xmlns:w="http://schemas.openxmlformats.org/wordprocessingml/2006/main">
        <w:t xml:space="preserve">Mhubiri 12:6 Wakati huo uzi wa fedha utakatika, bakuli la dhahabu litapasuka, mtungi wa maji utapasukia kisimani, na gurudumu la maji litapasuka.</w:t>
      </w:r>
    </w:p>
    <w:p/>
    <w:p>
      <w:r xmlns:w="http://schemas.openxmlformats.org/wordprocessingml/2006/main">
        <w:t xml:space="preserve">Kamba ya fedha, bakuli la dhahabu, mtungi na gurudumu zote ni ishara za asili ya maisha ya muda mfupi.</w:t>
      </w:r>
    </w:p>
    <w:p/>
    <w:p>
      <w:r xmlns:w="http://schemas.openxmlformats.org/wordprocessingml/2006/main">
        <w:t xml:space="preserve">1. "Maisha ya Kutodumu: Kutumia Wakati Wetu Vizuri"</w:t>
      </w:r>
    </w:p>
    <w:p/>
    <w:p>
      <w:r xmlns:w="http://schemas.openxmlformats.org/wordprocessingml/2006/main">
        <w:t xml:space="preserve">2. "The Silver Cord: Tafakari ya Kufa Kwetu"</w:t>
      </w:r>
    </w:p>
    <w:p/>
    <w:p>
      <w:r xmlns:w="http://schemas.openxmlformats.org/wordprocessingml/2006/main">
        <w:t xml:space="preserve">1. Isaya 40:6-8 - "Watu wote ni kama majani, na uaminifu wao wote ni kama maua ya kondeni, nyasi hunyauka na maua huanguka, kwa sababu pumzi ya Bwana huwapulizia. nyasi, nyasi hunyauka na maua huanguka, lakini neno la Mungu wetu hudumu milele.</w:t>
      </w:r>
    </w:p>
    <w:p/>
    <w:p>
      <w:r xmlns:w="http://schemas.openxmlformats.org/wordprocessingml/2006/main">
        <w:t xml:space="preserve">2. Yakobo 4:14 - Maisha yako ni nini? Ninyi ni ukungu uonekanao kwa kitambo kisha unatoweka.</w:t>
      </w:r>
    </w:p>
    <w:p/>
    <w:p>
      <w:r xmlns:w="http://schemas.openxmlformats.org/wordprocessingml/2006/main">
        <w:t xml:space="preserve">Mhubiri 12:7 Ndipo mavumbi yatairudia ardhi kama yalivyokuwa; na roho itarudi kwa Mungu aliyeitoa.</w:t>
      </w:r>
    </w:p>
    <w:p/>
    <w:p>
      <w:r xmlns:w="http://schemas.openxmlformats.org/wordprocessingml/2006/main">
        <w:t xml:space="preserve">Sulemani anafundisha kwamba mtu anapokufa, roho yake inamrudia Mungu aliyeitoa.</w:t>
      </w:r>
    </w:p>
    <w:p/>
    <w:p>
      <w:r xmlns:w="http://schemas.openxmlformats.org/wordprocessingml/2006/main">
        <w:t xml:space="preserve">1. Thamini Muda Wako Duniani: Unachofanya Hapa Ni Muhimu</w:t>
      </w:r>
    </w:p>
    <w:p/>
    <w:p>
      <w:r xmlns:w="http://schemas.openxmlformats.org/wordprocessingml/2006/main">
        <w:t xml:space="preserve">2. Kubali Faraja ya Kujua Kinachokuja Baada ya Maisha</w:t>
      </w:r>
    </w:p>
    <w:p/>
    <w:p>
      <w:r xmlns:w="http://schemas.openxmlformats.org/wordprocessingml/2006/main">
        <w:t xml:space="preserve">1 Yohana 3:16 - Kwa maana jinsi hii Mungu aliupenda ulimwengu, hata akamtoa Mwanawe pekee, ili kila mtu amwaminiye asipotee, bali awe na uzima wa milele.</w:t>
      </w:r>
    </w:p>
    <w:p/>
    <w:p>
      <w:r xmlns:w="http://schemas.openxmlformats.org/wordprocessingml/2006/main">
        <w:t xml:space="preserve">2. Ayubu 14:14 - Mtu akifa, ataishi tena? Siku zote za wakati wangu ulioamriwa nitangoja, Hata mabadiliko yangu yaje.</w:t>
      </w:r>
    </w:p>
    <w:p/>
    <w:p>
      <w:r xmlns:w="http://schemas.openxmlformats.org/wordprocessingml/2006/main">
        <w:t xml:space="preserve">Mhubiri 12:8 Mhubiri asema ubatili mtupu; yote ni ubatili.</w:t>
      </w:r>
    </w:p>
    <w:p/>
    <w:p>
      <w:r xmlns:w="http://schemas.openxmlformats.org/wordprocessingml/2006/main">
        <w:t xml:space="preserve">Mhubiri anatangaza kwamba yote ni ubatili.</w:t>
      </w:r>
    </w:p>
    <w:p/>
    <w:p>
      <w:r xmlns:w="http://schemas.openxmlformats.org/wordprocessingml/2006/main">
        <w:t xml:space="preserve">1. Kuishi Maisha Juu ya Ubatili</w:t>
      </w:r>
    </w:p>
    <w:p/>
    <w:p>
      <w:r xmlns:w="http://schemas.openxmlformats.org/wordprocessingml/2006/main">
        <w:t xml:space="preserve">2. Kupata Furaha Katika Ulimwengu Ubatili</w:t>
      </w:r>
    </w:p>
    <w:p/>
    <w:p>
      <w:r xmlns:w="http://schemas.openxmlformats.org/wordprocessingml/2006/main">
        <w:t xml:space="preserve">1 Warumi 8:18-19 - Kwa maana nayahesabu mateso ya wakati huu wa sasa kuwa si kitu kama utukufu utakaofunuliwa kwetu.</w:t>
      </w:r>
    </w:p>
    <w:p/>
    <w:p>
      <w:r xmlns:w="http://schemas.openxmlformats.org/wordprocessingml/2006/main">
        <w:t xml:space="preserve">2 Wafilipi 4:11-13 Si kwamba nasema juu ya uhitaji, maana nimejifunza kuridhika katika hali yo yote niliyo nayo.</w:t>
      </w:r>
    </w:p>
    <w:p/>
    <w:p>
      <w:r xmlns:w="http://schemas.openxmlformats.org/wordprocessingml/2006/main">
        <w:t xml:space="preserve">Mhubiri 12:9 Tena, kwa kuwa mhubiri alikuwa na hekima, alizidi kuwafundisha watu maarifa; naam, alisikiliza, akatafuta-tafuta, na kupanga mithali nyingi.</w:t>
      </w:r>
    </w:p>
    <w:p/>
    <w:p>
      <w:r xmlns:w="http://schemas.openxmlformats.org/wordprocessingml/2006/main">
        <w:t xml:space="preserve">Mhubiri katika Mhubiri 12:9 alikuwa na hekima na aliwafundisha watu maarifa kwa kutafuta na kupanga mithali nyingi.</w:t>
      </w:r>
    </w:p>
    <w:p/>
    <w:p>
      <w:r xmlns:w="http://schemas.openxmlformats.org/wordprocessingml/2006/main">
        <w:t xml:space="preserve">1. Nguvu ya Mithali: Somo la Mhubiri 12:9</w:t>
      </w:r>
    </w:p>
    <w:p/>
    <w:p>
      <w:r xmlns:w="http://schemas.openxmlformats.org/wordprocessingml/2006/main">
        <w:t xml:space="preserve">2. Hekima ya Mhubiri: Tafakari ya Mhubiri 12:9.</w:t>
      </w:r>
    </w:p>
    <w:p/>
    <w:p>
      <w:r xmlns:w="http://schemas.openxmlformats.org/wordprocessingml/2006/main">
        <w:t xml:space="preserve">1. Mithali 1:7 - Kumcha Bwana ni chanzo cha maarifa, bali wapumbavu hudharau hekima na adabu.</w:t>
      </w:r>
    </w:p>
    <w:p/>
    <w:p>
      <w:r xmlns:w="http://schemas.openxmlformats.org/wordprocessingml/2006/main">
        <w:t xml:space="preserve">2. Mithali 18:15 - Moyo wa mwenye busara hupata maarifa; na sikio la mwenye hekima hutafuta maarifa.</w:t>
      </w:r>
    </w:p>
    <w:p/>
    <w:p>
      <w:r xmlns:w="http://schemas.openxmlformats.org/wordprocessingml/2006/main">
        <w:t xml:space="preserve">Mhubiri 12:10 Mhubiri akatafuta sana kupata maneno ya kumpendeza;</w:t>
      </w:r>
    </w:p>
    <w:p/>
    <w:p>
      <w:r xmlns:w="http://schemas.openxmlformats.org/wordprocessingml/2006/main">
        <w:t xml:space="preserve">Mhubiri alitafuta maneno ambayo yangempendeza Mungu, na kuyaona kuwa ya uaminifu na ukweli.</w:t>
      </w:r>
    </w:p>
    <w:p/>
    <w:p>
      <w:r xmlns:w="http://schemas.openxmlformats.org/wordprocessingml/2006/main">
        <w:t xml:space="preserve">1. Nguvu ya Usemi Ulionyooka</w:t>
      </w:r>
    </w:p>
    <w:p/>
    <w:p>
      <w:r xmlns:w="http://schemas.openxmlformats.org/wordprocessingml/2006/main">
        <w:t xml:space="preserve">2. Kutafuta Maneno Yanayompendeza Mungu</w:t>
      </w:r>
    </w:p>
    <w:p/>
    <w:p>
      <w:r xmlns:w="http://schemas.openxmlformats.org/wordprocessingml/2006/main">
        <w:t xml:space="preserve">1. Wakolosai 4:6 - Maneno yenu yawe na neema siku zote, yakikolea munyu, mpate kujua jinsi iwapasavyo kumjibu kila mtu.</w:t>
      </w:r>
    </w:p>
    <w:p/>
    <w:p>
      <w:r xmlns:w="http://schemas.openxmlformats.org/wordprocessingml/2006/main">
        <w:t xml:space="preserve">2. Yakobo 3:17 - Lakini hekima itokayo juu, kwanza ni safi, tena ni ya amani, ya upole, iliyo wazi, imejaa rehema na matunda mema, haina upendeleo, na ni safi.</w:t>
      </w:r>
    </w:p>
    <w:p/>
    <w:p>
      <w:r xmlns:w="http://schemas.openxmlformats.org/wordprocessingml/2006/main">
        <w:t xml:space="preserve">Mhubiri 12:11 Maneno ya wenye hekima ni kama michokoo;</w:t>
      </w:r>
    </w:p>
    <w:p/>
    <w:p>
      <w:r xmlns:w="http://schemas.openxmlformats.org/wordprocessingml/2006/main">
        <w:t xml:space="preserve">Kifungu hiki kinazungumza juu ya maneno ya busara ya mchungaji kuwa kama michokoo na misumari, iliyofungwa na wakuu wa makusanyiko.</w:t>
      </w:r>
    </w:p>
    <w:p/>
    <w:p>
      <w:r xmlns:w="http://schemas.openxmlformats.org/wordprocessingml/2006/main">
        <w:t xml:space="preserve">1. Nguvu za Mchungaji: Jinsi Maneno ya Hekima ya Mchungaji Yanavyoweza Kutuongoza kwenye Maisha Yanayotimizwa.</w:t>
      </w:r>
    </w:p>
    <w:p/>
    <w:p>
      <w:r xmlns:w="http://schemas.openxmlformats.org/wordprocessingml/2006/main">
        <w:t xml:space="preserve">2. Umuhimu wa Kusanyiko: Jinsi Mikusanyiko ya Waamini inavyotuongoza kwenye Mwangaza wa Kiroho.</w:t>
      </w:r>
    </w:p>
    <w:p/>
    <w:p>
      <w:r xmlns:w="http://schemas.openxmlformats.org/wordprocessingml/2006/main">
        <w:t xml:space="preserve">1. Mithali 9:8, Usimkaripie mwenye dharau, asije akakuchukia; mwonye mwenye hekima, naye atakupenda.</w:t>
      </w:r>
    </w:p>
    <w:p/>
    <w:p>
      <w:r xmlns:w="http://schemas.openxmlformats.org/wordprocessingml/2006/main">
        <w:t xml:space="preserve">2. Zaburi 23:1-2, Bwana ndiye mchungaji wangu; sitapungukiwa na kitu. Hunilaza katika malisho ya kijani kibichi. Ananiongoza kando ya maji tulivu.</w:t>
      </w:r>
    </w:p>
    <w:p/>
    <w:p>
      <w:r xmlns:w="http://schemas.openxmlformats.org/wordprocessingml/2006/main">
        <w:t xml:space="preserve">Mhubiri 12:12 Tena, zaidi ya hayo, mwanangu, uwe na maonyo; na kusoma sana ni uchovu wa mwili.</w:t>
      </w:r>
    </w:p>
    <w:p/>
    <w:p>
      <w:r xmlns:w="http://schemas.openxmlformats.org/wordprocessingml/2006/main">
        <w:t xml:space="preserve">Sulemani amshauri mwanawe ajue matokeo ya kusoma sana na kuandika.</w:t>
      </w:r>
    </w:p>
    <w:p/>
    <w:p>
      <w:r xmlns:w="http://schemas.openxmlformats.org/wordprocessingml/2006/main">
        <w:t xml:space="preserve">1. Sawazisha Maisha Yako: Hekima ya Sulemani</w:t>
      </w:r>
    </w:p>
    <w:p/>
    <w:p>
      <w:r xmlns:w="http://schemas.openxmlformats.org/wordprocessingml/2006/main">
        <w:t xml:space="preserve">2. Faida za Kiasi</w:t>
      </w:r>
    </w:p>
    <w:p/>
    <w:p>
      <w:r xmlns:w="http://schemas.openxmlformats.org/wordprocessingml/2006/main">
        <w:t xml:space="preserve">1. Mithali 23:4-5 - Usijichoke ili kupata utajiri; usiamini ujanja wako mwenyewe. Tupia jicho tu mali, nazo zitatoweka, kwa maana hakika watachipua mbawa na kuruka juu angani kama tai.</w:t>
      </w:r>
    </w:p>
    <w:p/>
    <w:p>
      <w:r xmlns:w="http://schemas.openxmlformats.org/wordprocessingml/2006/main">
        <w:t xml:space="preserve">2 Wafilipi 4:6-7 -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Mhubiri 12:13 Na tusikie mwisho wa neno hili; Mche Mungu, nawe uzishike amri zake, Maana kwa jumla ndiyo impasayo mtu.</w:t>
      </w:r>
    </w:p>
    <w:p/>
    <w:p>
      <w:r xmlns:w="http://schemas.openxmlformats.org/wordprocessingml/2006/main">
        <w:t xml:space="preserve">Wajibu wote wa mwanadamu ni kumcha Mungu na kushika amri zake.</w:t>
      </w:r>
    </w:p>
    <w:p/>
    <w:p>
      <w:r xmlns:w="http://schemas.openxmlformats.org/wordprocessingml/2006/main">
        <w:t xml:space="preserve">1. Umuhimu wa Kutii Amri za Mungu</w:t>
      </w:r>
    </w:p>
    <w:p/>
    <w:p>
      <w:r xmlns:w="http://schemas.openxmlformats.org/wordprocessingml/2006/main">
        <w:t xml:space="preserve">2. Kuelewa Maana ya Hofu ya Kweli ya Mungu</w:t>
      </w:r>
    </w:p>
    <w:p/>
    <w:p>
      <w:r xmlns:w="http://schemas.openxmlformats.org/wordprocessingml/2006/main">
        <w:t xml:space="preserve">msalaba-</w:t>
      </w:r>
    </w:p>
    <w:p/>
    <w:p>
      <w:r xmlns:w="http://schemas.openxmlformats.org/wordprocessingml/2006/main">
        <w:t xml:space="preserve">1. Mithali 1:7 - Kumcha Bwana ni chanzo cha maarifa; wapumbavu hudharau hekima na adabu.</w:t>
      </w:r>
    </w:p>
    <w:p/>
    <w:p>
      <w:r xmlns:w="http://schemas.openxmlformats.org/wordprocessingml/2006/main">
        <w:t xml:space="preserve">2. Zaburi 111:10 - Kumcha Bwana ni mwanzo wa hekima; wote wanaofanya hivyo wana ufahamu mzuri.</w:t>
      </w:r>
    </w:p>
    <w:p/>
    <w:p>
      <w:r xmlns:w="http://schemas.openxmlformats.org/wordprocessingml/2006/main">
        <w:t xml:space="preserve">Mhubiri 12:14 Kwa maana Mungu ataleta hukumuni kila kazi, pamoja na kila neno la siri, likiwa jema au likiwa baya.</w:t>
      </w:r>
    </w:p>
    <w:p/>
    <w:p>
      <w:r xmlns:w="http://schemas.openxmlformats.org/wordprocessingml/2006/main">
        <w:t xml:space="preserve">Kifungu hiki kinatukumbusha kwamba Mungu atahukumu kazi zetu na hata mawazo yetu ya siri.</w:t>
      </w:r>
    </w:p>
    <w:p/>
    <w:p>
      <w:r xmlns:w="http://schemas.openxmlformats.org/wordprocessingml/2006/main">
        <w:t xml:space="preserve">1: Tunapaswa kujitahidi sikuzote kufanya yaliyo sawa machoni pa Mungu, kwa kuwa atatuhukumu kwa matendo yetu mema na mabaya pia.</w:t>
      </w:r>
    </w:p>
    <w:p/>
    <w:p>
      <w:r xmlns:w="http://schemas.openxmlformats.org/wordprocessingml/2006/main">
        <w:t xml:space="preserve">2: Tunapaswa kukumbuka kwamba hakuna kitu kilichofichwa kwa Bwana, kwa hiyo ni lazima kila wakati tuwe na ufahamu wa mawazo na matendo yetu.</w:t>
      </w:r>
    </w:p>
    <w:p/>
    <w:p>
      <w:r xmlns:w="http://schemas.openxmlformats.org/wordprocessingml/2006/main">
        <w:t xml:space="preserve">1: Mithali 16:2 BHN - Njia zote za mtu huonekana kuwa sawa machoni pake,lakini BWANA ndiye hupima nia.</w:t>
      </w:r>
    </w:p>
    <w:p/>
    <w:p>
      <w:r xmlns:w="http://schemas.openxmlformats.org/wordprocessingml/2006/main">
        <w:t xml:space="preserve">Waroma 2:16 BHN - Hili litatukia siku ile Mungu atakapozihukumu siri za watu kwa njia ya Yesu Kristo, kama Injili yangu inavyotangaza.</w:t>
      </w:r>
    </w:p>
    <w:p/>
    <w:p>
      <w:r xmlns:w="http://schemas.openxmlformats.org/wordprocessingml/2006/main">
        <w:t xml:space="preserve">Wimbo wa Sulemani sura ya 1 unatanguliza upendo wa shauku na wa kishairi kati ya bibi-arusi na mpendwa wake. Huweka msingi wa kutamani, kutamani, na kuvutiwa kwao wenyewe kwa wenyewe.</w:t>
      </w:r>
    </w:p>
    <w:p/>
    <w:p>
      <w:r xmlns:w="http://schemas.openxmlformats.org/wordprocessingml/2006/main">
        <w:t xml:space="preserve">Kifungu cha 1: Sura inaanza na bibi-arusi akionyesha upendo wake mwingi kwa mpendwa wake. Anatamani kuwa karibu naye, akilinganisha upendo wake na manukato mazuri kabisa (Wimbo Ulio Bora 1:1-4).</w:t>
      </w:r>
    </w:p>
    <w:p/>
    <w:p>
      <w:r xmlns:w="http://schemas.openxmlformats.org/wordprocessingml/2006/main">
        <w:t xml:space="preserve">Kifungu cha 2: Bibi-arusi anajieleza kuwa mweusi lakini anapendeza, akikubali kwamba sura yake haipunguzi thamani yake au kuvutia. Anatamani kukumbatiwa na mpendwa wake na anaonyesha hamu kubwa ya kuwa naye (Wimbo Ulio Bora 1:5-7).</w:t>
      </w:r>
    </w:p>
    <w:p/>
    <w:p>
      <w:r xmlns:w="http://schemas.openxmlformats.org/wordprocessingml/2006/main">
        <w:t xml:space="preserve">Fungu la 3: Bibi-arusi ahutubia binti za Yerusalemu, akiomba wamsaidie kumtafuta mpendwa wake. Anamfafanua kwa maneno ya kupendeza, akionyesha mvuto wake na haiba yake ( Wimbo Ulio Bora 1:8-11 ).</w:t>
      </w:r>
    </w:p>
    <w:p/>
    <w:p>
      <w:r xmlns:w="http://schemas.openxmlformats.org/wordprocessingml/2006/main">
        <w:t xml:space="preserve">Fungu la 4: Mpendwa anajibu wonyesho wa upendo wa bibi-arusi kwa kusifu uzuri wake na kuulinganisha na mambo mbalimbali ya asili. Anathibitisha ujitoaji wake kwake na anaonyesha hamu yake ya uhusiano wao kusitawi (Wimbo Ulio Bora 1:12-17).</w:t>
      </w:r>
    </w:p>
    <w:p/>
    <w:p>
      <w:r xmlns:w="http://schemas.openxmlformats.org/wordprocessingml/2006/main">
        <w:t xml:space="preserve">Kwa ufupi,</w:t>
      </w:r>
    </w:p>
    <w:p>
      <w:r xmlns:w="http://schemas.openxmlformats.org/wordprocessingml/2006/main">
        <w:t xml:space="preserve">Wimbo wa Sulemani sura ya kwanza inatoa</w:t>
      </w:r>
    </w:p>
    <w:p>
      <w:r xmlns:w="http://schemas.openxmlformats.org/wordprocessingml/2006/main">
        <w:t xml:space="preserve">upendo wa shauku ulioshirikiwa kati ya bibi arusi</w:t>
      </w:r>
    </w:p>
    <w:p>
      <w:r xmlns:w="http://schemas.openxmlformats.org/wordprocessingml/2006/main">
        <w:t xml:space="preserve">na kipenzi chake kupitia maneno ya kishairi.</w:t>
      </w:r>
    </w:p>
    <w:p/>
    <w:p>
      <w:r xmlns:w="http://schemas.openxmlformats.org/wordprocessingml/2006/main">
        <w:t xml:space="preserve">Akionyesha mapenzi mazito yaliyoshikiliwa na bibi harusi kwa mpendwa wake.</w:t>
      </w:r>
    </w:p>
    <w:p>
      <w:r xmlns:w="http://schemas.openxmlformats.org/wordprocessingml/2006/main">
        <w:t xml:space="preserve">Kutamani ukaribu huku akilinganisha upendo wake na manukato bora kabisa.</w:t>
      </w:r>
    </w:p>
    <w:p>
      <w:r xmlns:w="http://schemas.openxmlformats.org/wordprocessingml/2006/main">
        <w:t xml:space="preserve">Kutambua sifa za kimwili zinazoonekana huku ukisisitiza thamani ya kibinafsi au kuvutia.</w:t>
      </w:r>
    </w:p>
    <w:p>
      <w:r xmlns:w="http://schemas.openxmlformats.org/wordprocessingml/2006/main">
        <w:t xml:space="preserve">Kutamani kukumbatiana kwa karibu pamoja na kuonyesha hamu kubwa kuelekea muungano.</w:t>
      </w:r>
    </w:p>
    <w:p>
      <w:r xmlns:w="http://schemas.openxmlformats.org/wordprocessingml/2006/main">
        <w:t xml:space="preserve">Akihutubia binti za Yerusalemu kutafuta usaidizi wa kupata wapendwa wao.</w:t>
      </w:r>
    </w:p>
    <w:p>
      <w:r xmlns:w="http://schemas.openxmlformats.org/wordprocessingml/2006/main">
        <w:t xml:space="preserve">Kumelezea mpendwa kwa kutumia maneno yanayong'aa yanayoangazia mvuto au haiba aliyo nayo.</w:t>
      </w:r>
    </w:p>
    <w:p>
      <w:r xmlns:w="http://schemas.openxmlformats.org/wordprocessingml/2006/main">
        <w:t xml:space="preserve">Mpendwa akijibu kwa kusifu uzuri unaopatikana ndani ya bibi harusi huku akiufananisha na mambo mbalimbali ya asili.</w:t>
      </w:r>
    </w:p>
    <w:p>
      <w:r xmlns:w="http://schemas.openxmlformats.org/wordprocessingml/2006/main">
        <w:t xml:space="preserve">Kuthibitisha kujitolea kwa bibi arusi pamoja na kuelezea hamu ya uhusiano unaostawi.</w:t>
      </w:r>
    </w:p>
    <w:p/>
    <w:p>
      <w:r xmlns:w="http://schemas.openxmlformats.org/wordprocessingml/2006/main">
        <w:t xml:space="preserve">Kutoa maarifa katika kutambua hisia kali zinazohusishwa na mapenzi ya kimapenzi yanayoonyeshwa kupitia lugha ya kishairi. Kusisitiza umuhimu unaowekwa kwenye kuvutiwa na pande zote pamoja na mvuto wa kimwili ndani ya uhusiano wa kimapenzi. Zaidi ya hayo, kuangazia umuhimu unaoshikiliwa na mawasiliano wazi pamoja na kutafuta usaidizi kutoka kwa wengine wakati wa kuangazia mambo yanayohusiana na mapenzi au mahusiano.</w:t>
      </w:r>
    </w:p>
    <w:p/>
    <w:p>
      <w:r xmlns:w="http://schemas.openxmlformats.org/wordprocessingml/2006/main">
        <w:t xml:space="preserve">Wimbo Ulio Bora 1:1 Wimbo wa nyimbo, ambao ni wa Sulemani.</w:t>
      </w:r>
    </w:p>
    <w:p/>
    <w:p>
      <w:r xmlns:w="http://schemas.openxmlformats.org/wordprocessingml/2006/main">
        <w:t xml:space="preserve">Wimbo Ulio Bora ni shairi la mapenzi lililoandikwa na Sulemani.</w:t>
      </w:r>
    </w:p>
    <w:p/>
    <w:p>
      <w:r xmlns:w="http://schemas.openxmlformats.org/wordprocessingml/2006/main">
        <w:t xml:space="preserve">1: Upendo ni zawadi nzuri kutoka kwa Mungu na tunaweza kujifunza mengi kutokana na Wimbo Ulio Bora wa Sulemani.</w:t>
      </w:r>
    </w:p>
    <w:p/>
    <w:p>
      <w:r xmlns:w="http://schemas.openxmlformats.org/wordprocessingml/2006/main">
        <w:t xml:space="preserve">2: Mungu anatuita kupendana kwa dhati na kusherehekea zawadi ya upendo kwa furaha na shukrani.</w:t>
      </w:r>
    </w:p>
    <w:p/>
    <w:p>
      <w:r xmlns:w="http://schemas.openxmlformats.org/wordprocessingml/2006/main">
        <w:t xml:space="preserve">1:1 Wakorintho 13:4-7 "Upendo huvumilia, hufadhili; upendo hauhusudu wala haujivuni; haujivuni wala hauna adabu; haukazii njia yake mwenyewe; haukasiriki wala hauchukii; hufurahiya udhalimu, bali hufurahi pamoja na kweli. Upendo huvumilia yote, huamini yote, hutumaini yote, hustahimili yote."</w:t>
      </w:r>
    </w:p>
    <w:p/>
    <w:p>
      <w:r xmlns:w="http://schemas.openxmlformats.org/wordprocessingml/2006/main">
        <w:t xml:space="preserve">2: Yohana 15:12-13 - "Hii ndiyo amri yangu, kwamba mpendane kama nilivyowapenda ninyi. Hakuna aliye na upendo mwingi kuliko huu, wa mtu kuutoa uhai wake kwa ajili ya rafiki zake."</w:t>
      </w:r>
    </w:p>
    <w:p/>
    <w:p>
      <w:r xmlns:w="http://schemas.openxmlformats.org/wordprocessingml/2006/main">
        <w:t xml:space="preserve">Wimbo Ulio Bora 1:2 Na anibusu kwa busu za kinywa chake; Maana mapenzi yako ni bora kuliko divai.</w:t>
      </w:r>
    </w:p>
    <w:p/>
    <w:p>
      <w:r xmlns:w="http://schemas.openxmlformats.org/wordprocessingml/2006/main">
        <w:t xml:space="preserve">Mpenzi husifu utamu wa upendo wa mpenzi wake, akielezea kuwa bora kuliko divai.</w:t>
      </w:r>
    </w:p>
    <w:p/>
    <w:p>
      <w:r xmlns:w="http://schemas.openxmlformats.org/wordprocessingml/2006/main">
        <w:t xml:space="preserve">1. Utamu wa Mapenzi: Kuchunguza Uzuri wa Ukaribu katika Wimbo Ulio Bora</w:t>
      </w:r>
    </w:p>
    <w:p/>
    <w:p>
      <w:r xmlns:w="http://schemas.openxmlformats.org/wordprocessingml/2006/main">
        <w:t xml:space="preserve">2. Zawadi ya Kiungu ya Upendo: Kupitia Wingi wa Mungu na Utimilifu.</w:t>
      </w:r>
    </w:p>
    <w:p/>
    <w:p>
      <w:r xmlns:w="http://schemas.openxmlformats.org/wordprocessingml/2006/main">
        <w:t xml:space="preserve">1. 1Yohana 4:7-8 - "Wapenzi, na mpendane; kwa maana pendo latoka kwa Mungu, na kila apendaye amezaliwa na Mungu, naye anamjua Mungu. Yeye asiyependa, hamjui Mungu; upendo."</w:t>
      </w:r>
    </w:p>
    <w:p/>
    <w:p>
      <w:r xmlns:w="http://schemas.openxmlformats.org/wordprocessingml/2006/main">
        <w:t xml:space="preserve">2. Warumi 13:10 - "Upendo haumfanyii jirani neno baya; basi pendo ndilo utimilifu wa sheria."</w:t>
      </w:r>
    </w:p>
    <w:p/>
    <w:p>
      <w:r xmlns:w="http://schemas.openxmlformats.org/wordprocessingml/2006/main">
        <w:t xml:space="preserve">Wimbo Ulio Bora 1:3 Kwa ajili ya harufu ya marhamu yako nzuri jina lako ni kama marhamu iliyomiminwa; Kwa hiyo wanawali wanakupenda.</w:t>
      </w:r>
    </w:p>
    <w:p/>
    <w:p>
      <w:r xmlns:w="http://schemas.openxmlformats.org/wordprocessingml/2006/main">
        <w:t xml:space="preserve">Harufu nzuri ya wema wa Mungu inajulikana, na jina lake linasifiwa katika mioyo ya waaminifu.</w:t>
      </w:r>
    </w:p>
    <w:p/>
    <w:p>
      <w:r xmlns:w="http://schemas.openxmlformats.org/wordprocessingml/2006/main">
        <w:t xml:space="preserve">1. Nguvu ya Sifa: Jinsi Wema wa Mungu Unavyotambuliwa</w:t>
      </w:r>
    </w:p>
    <w:p/>
    <w:p>
      <w:r xmlns:w="http://schemas.openxmlformats.org/wordprocessingml/2006/main">
        <w:t xml:space="preserve">2. Mchoro wa Ibada: Kwa Nini Wanawali Wanampenda Bwana</w:t>
      </w:r>
    </w:p>
    <w:p/>
    <w:p>
      <w:r xmlns:w="http://schemas.openxmlformats.org/wordprocessingml/2006/main">
        <w:t xml:space="preserve">1. Zaburi 34:8 - Onjeni mwone ya kuwa Bwana ni mwema; heri mtu anayemkimbilia.</w:t>
      </w:r>
    </w:p>
    <w:p/>
    <w:p>
      <w:r xmlns:w="http://schemas.openxmlformats.org/wordprocessingml/2006/main">
        <w:t xml:space="preserve">2 Petro 2:2 - Kama watoto wachanga waliozaliwa sasa yatamanini maziwa ya akili yasiyoghoshiwa, ili kwa hayo mpate kukua katika wokovu.</w:t>
      </w:r>
    </w:p>
    <w:p/>
    <w:p>
      <w:r xmlns:w="http://schemas.openxmlformats.org/wordprocessingml/2006/main">
        <w:t xml:space="preserve">Wimbo Ulio Bora 1:4 Univute, tutakufuata mbio;</w:t>
      </w:r>
    </w:p>
    <w:p/>
    <w:p>
      <w:r xmlns:w="http://schemas.openxmlformats.org/wordprocessingml/2006/main">
        <w:t xml:space="preserve">Nisogeze karibu nawe, Bwana, nami nitafuata popote utakaponiongoza. Upendo wako ni bora kuliko raha yoyote ya kidunia.</w:t>
      </w:r>
    </w:p>
    <w:p/>
    <w:p>
      <w:r xmlns:w="http://schemas.openxmlformats.org/wordprocessingml/2006/main">
        <w:t xml:space="preserve">1: Upendo wa Mungu ni Bora Kuliko Kitu Kingine Chochote</w:t>
      </w:r>
    </w:p>
    <w:p/>
    <w:p>
      <w:r xmlns:w="http://schemas.openxmlformats.org/wordprocessingml/2006/main">
        <w:t xml:space="preserve">2: Tafuta Ukaribu na Mungu na Upendo Wake Utakutimiza</w:t>
      </w:r>
    </w:p>
    <w:p/>
    <w:p>
      <w:r xmlns:w="http://schemas.openxmlformats.org/wordprocessingml/2006/main">
        <w:t xml:space="preserve">1: Yeremia 31:3 - "Bwana alinitokea zamani, akisema, Naam, nimekupenda kwa upendo wa milele; kwa hiyo nimekuvuta kwa fadhili zangu."</w:t>
      </w:r>
    </w:p>
    <w:p/>
    <w:p>
      <w:r xmlns:w="http://schemas.openxmlformats.org/wordprocessingml/2006/main">
        <w:t xml:space="preserve">2: Sefania 3:17 - "Bwana, Mungu wako, yu katikati yako shujaa; atakuokoa, atakushangilia kwa furaha; atatulia katika upendo wake, atakushangilia kwa kuimba."</w:t>
      </w:r>
    </w:p>
    <w:p/>
    <w:p>
      <w:r xmlns:w="http://schemas.openxmlformats.org/wordprocessingml/2006/main">
        <w:t xml:space="preserve">Wimbo Ulio Bora 1:5 Mimi ni mweusi, lakini ninapendeza, enyi binti za Yerusalemu, kama hema za Kedari, kama mapazia ya Sulemani.</w:t>
      </w:r>
    </w:p>
    <w:p/>
    <w:p>
      <w:r xmlns:w="http://schemas.openxmlformats.org/wordprocessingml/2006/main">
        <w:t xml:space="preserve">Bibi-arusi ni mzuri licha ya ngozi yake nyeusi, na uzuri wake unalinganishwa na hema za Kedari na mapazia ya Sulemani.</w:t>
      </w:r>
    </w:p>
    <w:p/>
    <w:p>
      <w:r xmlns:w="http://schemas.openxmlformats.org/wordprocessingml/2006/main">
        <w:t xml:space="preserve">1. Urembo upo kwa Maumbo na Rangi zote</w:t>
      </w:r>
    </w:p>
    <w:p/>
    <w:p>
      <w:r xmlns:w="http://schemas.openxmlformats.org/wordprocessingml/2006/main">
        <w:t xml:space="preserve">2. Kuthamini Uzuri wa Utofauti</w:t>
      </w:r>
    </w:p>
    <w:p/>
    <w:p>
      <w:r xmlns:w="http://schemas.openxmlformats.org/wordprocessingml/2006/main">
        <w:t xml:space="preserve">1 Petro 3:3-4 - Kujipamba kwenu kusiwe kwa nje kusuka nywele na kujitia dhahabu au kuvalia mavazi yenu bali kujipamba kwenu kuwe utu wa moyoni usioharibika. roho ya upole na utulivu, ambayo ni ya thamani sana machoni pa Mungu.</w:t>
      </w:r>
    </w:p>
    <w:p/>
    <w:p>
      <w:r xmlns:w="http://schemas.openxmlformats.org/wordprocessingml/2006/main">
        <w:t xml:space="preserve">2. Mithali 31:30 - Upendezi hudanganya, na uzuri ni ubatili, bali mwanamke amchaye Bwana ndiye atakayesifiwa.</w:t>
      </w:r>
    </w:p>
    <w:p/>
    <w:p>
      <w:r xmlns:w="http://schemas.openxmlformats.org/wordprocessingml/2006/main">
        <w:t xml:space="preserve">Wimbo Ulio Bora 1:6 Msiniangalie, kwa kuwa mimi ni mweusi, kwa maana jua limenitazama; wana wa mama yangu walinikasirikia; wakaniweka kuwa mlinzi wa mashamba ya mizabibu; lakini shamba langu la mizabibu sikulitunza.</w:t>
      </w:r>
    </w:p>
    <w:p/>
    <w:p>
      <w:r xmlns:w="http://schemas.openxmlformats.org/wordprocessingml/2006/main">
        <w:t xml:space="preserve">Msemaji katika Wimbo Ulio Bora 1:6 anaeleza jinsi wanavyohisi kutengwa na kudharauliwa kwa sababu ya rangi ya ngozi yao, na jinsi wamepewa kazi ambazo hawajaweza kutimiza.</w:t>
      </w:r>
    </w:p>
    <w:p/>
    <w:p>
      <w:r xmlns:w="http://schemas.openxmlformats.org/wordprocessingml/2006/main">
        <w:t xml:space="preserve">1. Nguvu ya Ustahimilivu Katika Kukabiliana na Ubaguzi</w:t>
      </w:r>
    </w:p>
    <w:p/>
    <w:p>
      <w:r xmlns:w="http://schemas.openxmlformats.org/wordprocessingml/2006/main">
        <w:t xml:space="preserve">2. Nguvu ya Imani Katikati ya Dhiki</w:t>
      </w:r>
    </w:p>
    <w:p/>
    <w:p>
      <w:r xmlns:w="http://schemas.openxmlformats.org/wordprocessingml/2006/main">
        <w:t xml:space="preserve">1. Isaya 54:17 - "Kila silaha itakayofanyika juu yako haitafanikiwa, na kila ulimi utakaoinuka juu yako katika hukumu utauhukumu kuwa mkosa. Huu ndio urithi wa watumishi wa Bwana, na haki yao inayotoka kwangu," asema Bwana. Bwana.</w:t>
      </w:r>
    </w:p>
    <w:p/>
    <w:p>
      <w:r xmlns:w="http://schemas.openxmlformats.org/wordprocessingml/2006/main">
        <w:t xml:space="preserve">2. Yakobo 1:2-4 Ndugu zangu, hesabuni ya kuwa ni furaha tupu, mkiangukia katika majaribu mbalimbali; mkijua ya kuwa kujaribiwa kwa imani yenu huleta saburi. Lakini saburi na iwe na kazi kamilifu, mpate kuwa wakamilifu na watimilifu bila kupungukiwa na kitu.</w:t>
      </w:r>
    </w:p>
    <w:p/>
    <w:p>
      <w:r xmlns:w="http://schemas.openxmlformats.org/wordprocessingml/2006/main">
        <w:t xml:space="preserve">Wimbo Ulio Bora 1:7 Niambie, wewe upendaye nafsi yangu, Unalisha wapi, Na mahali unapowapumzisha adhuhuri;</w:t>
      </w:r>
    </w:p>
    <w:p/>
    <w:p>
      <w:r xmlns:w="http://schemas.openxmlformats.org/wordprocessingml/2006/main">
        <w:t xml:space="preserve">Msemaji anatamani kuwa na mpendwa wao na kushiriki hamu yao ya uandamani.</w:t>
      </w:r>
    </w:p>
    <w:p/>
    <w:p>
      <w:r xmlns:w="http://schemas.openxmlformats.org/wordprocessingml/2006/main">
        <w:t xml:space="preserve">1. Hamu ya Mapenzi: Kugundua Kuridhika Katika Mahusiano</w:t>
      </w:r>
    </w:p>
    <w:p/>
    <w:p>
      <w:r xmlns:w="http://schemas.openxmlformats.org/wordprocessingml/2006/main">
        <w:t xml:space="preserve">2. Utunzaji wa Mchungaji: Kupata Pumziko katika Uwepo wa Mchungaji</w:t>
      </w:r>
    </w:p>
    <w:p/>
    <w:p>
      <w:r xmlns:w="http://schemas.openxmlformats.org/wordprocessingml/2006/main">
        <w:t xml:space="preserve">1. Zaburi 23:2 - Hunilaza katika malisho ya majani mabichi, kando ya maji ya utulivu huniongoza.</w:t>
      </w:r>
    </w:p>
    <w:p/>
    <w:p>
      <w:r xmlns:w="http://schemas.openxmlformats.org/wordprocessingml/2006/main">
        <w:t xml:space="preserve">2. Isaya 40:11 Hulichunga kundi lake kama mchungaji: Huwakusanya wana-kondoo mikononi mwake na kuwachukua karibu na moyo wake; anawaongoza kwa upole wale walio na vijana.</w:t>
      </w:r>
    </w:p>
    <w:p/>
    <w:p>
      <w:r xmlns:w="http://schemas.openxmlformats.org/wordprocessingml/2006/main">
        <w:t xml:space="preserve">Wimbo Ulio Bora 1:8 Kama hujui, wewe uliye mzuri kuliko wanawake, nenda kwa kufuata nyayo za kundi, ukawachunge wana wako kando ya hema za wachungaji.</w:t>
      </w:r>
    </w:p>
    <w:p/>
    <w:p>
      <w:r xmlns:w="http://schemas.openxmlformats.org/wordprocessingml/2006/main">
        <w:t xml:space="preserve">Wimbo Ulio Bora huhimiza wanawake wazuri zaidi kwenda nje na kujua mahali ambapo kundi linaelekea, na kisha kuwalisha watoto wake kando ya hema za wachungaji.</w:t>
      </w:r>
    </w:p>
    <w:p/>
    <w:p>
      <w:r xmlns:w="http://schemas.openxmlformats.org/wordprocessingml/2006/main">
        <w:t xml:space="preserve">1. "Msikilize Mchungaji: Kumfuata Yesu Katika Nyakati za Mashaka"</w:t>
      </w:r>
    </w:p>
    <w:p/>
    <w:p>
      <w:r xmlns:w="http://schemas.openxmlformats.org/wordprocessingml/2006/main">
        <w:t xml:space="preserve">2. "Safari Mpya: Kupata Imani na Matumaini Katika Nyakati Mgumu"</w:t>
      </w:r>
    </w:p>
    <w:p/>
    <w:p>
      <w:r xmlns:w="http://schemas.openxmlformats.org/wordprocessingml/2006/main">
        <w:t xml:space="preserve">1. Isaya 40:11 - Atalilisha kundi lake kama mchungaji, atawakusanya wana-kondoo kwa mkono wake, na kuwachukua kifuani mwake, na kuwaongoza kwa upole wale wanyonyeshao.</w:t>
      </w:r>
    </w:p>
    <w:p/>
    <w:p>
      <w:r xmlns:w="http://schemas.openxmlformats.org/wordprocessingml/2006/main">
        <w:t xml:space="preserve">2. Zaburi 23:1-3 - Bwana ndiye mchungaji wangu; sitapungukiwa na kitu. Hunilaza katika malisho ya kijani kibichi. Ananiongoza kando ya maji tulivu. Anairejesha nafsi yangu.</w:t>
      </w:r>
    </w:p>
    <w:p/>
    <w:p>
      <w:r xmlns:w="http://schemas.openxmlformats.org/wordprocessingml/2006/main">
        <w:t xml:space="preserve">Wimbo Ulio Bora 1:9 Ee mpenzi wangu, nimekulinganisha na kundi la farasi katika magari ya Farao.</w:t>
      </w:r>
    </w:p>
    <w:p/>
    <w:p>
      <w:r xmlns:w="http://schemas.openxmlformats.org/wordprocessingml/2006/main">
        <w:t xml:space="preserve">Msemaji analinganisha mpendwa wao na kundi la farasi katika magari ya Farao.</w:t>
      </w:r>
    </w:p>
    <w:p/>
    <w:p>
      <w:r xmlns:w="http://schemas.openxmlformats.org/wordprocessingml/2006/main">
        <w:t xml:space="preserve">1. Uzuri wa Mapenzi: Kuchunguza Maana ya Wimbo wa Nyimbo</w:t>
      </w:r>
    </w:p>
    <w:p/>
    <w:p>
      <w:r xmlns:w="http://schemas.openxmlformats.org/wordprocessingml/2006/main">
        <w:t xml:space="preserve">2. Kupata Nguvu katika Hesabu: Kuchora Nguvu kutoka kwa Wengine</w:t>
      </w:r>
    </w:p>
    <w:p/>
    <w:p>
      <w:r xmlns:w="http://schemas.openxmlformats.org/wordprocessingml/2006/main">
        <w:t xml:space="preserve">1. Mithali 18:24 Mtu wa rafiki nyingi anaweza kuangamia, lakini yuko rafiki aambatanaye na mtu kuliko ndugu.</w:t>
      </w:r>
    </w:p>
    <w:p/>
    <w:p>
      <w:r xmlns:w="http://schemas.openxmlformats.org/wordprocessingml/2006/main">
        <w:t xml:space="preserve">2. Warumi 12:5 Vivyo hivyo katika Kristo sisi tulio wengi tunafanya mwili mmoja, na kila kiungo ni cha viungo vingine vyote.</w:t>
      </w:r>
    </w:p>
    <w:p/>
    <w:p>
      <w:r xmlns:w="http://schemas.openxmlformats.org/wordprocessingml/2006/main">
        <w:t xml:space="preserve">Wimbo Ulio Bora 1:10 Mashavu yako yanapendeza kwa safu za vito, shingo yako kwa mikufu ya dhahabu.</w:t>
      </w:r>
    </w:p>
    <w:p/>
    <w:p>
      <w:r xmlns:w="http://schemas.openxmlformats.org/wordprocessingml/2006/main">
        <w:t xml:space="preserve">Mzungumzaji anasifu upendo wao, akiangazia mashavu yao yaliyopambwa kwa vito na shingo zao zilizopambwa kwa minyororo ya dhahabu.</w:t>
      </w:r>
    </w:p>
    <w:p/>
    <w:p>
      <w:r xmlns:w="http://schemas.openxmlformats.org/wordprocessingml/2006/main">
        <w:t xml:space="preserve">1. Uzuri wa Upendo: Tafakari ya Wimbo Ulio Bora 1:10</w:t>
      </w:r>
    </w:p>
    <w:p/>
    <w:p>
      <w:r xmlns:w="http://schemas.openxmlformats.org/wordprocessingml/2006/main">
        <w:t xml:space="preserve">2. Kujipamba kwa Upendo: Uchunguzi wa Wimbo Ulio Bora 1:10</w:t>
      </w:r>
    </w:p>
    <w:p/>
    <w:p>
      <w:r xmlns:w="http://schemas.openxmlformats.org/wordprocessingml/2006/main">
        <w:t xml:space="preserve">1. 1Yohana 4:7-8 "Wapenzi, na mpendane; kwa maana pendo latoka kwa Mungu, na kila apendaye amezaliwa na Mungu, naye anamjua Mungu. Yeye asiyependa, hamjui Mungu, kwa maana Mungu ni upendo. ."</w:t>
      </w:r>
    </w:p>
    <w:p/>
    <w:p>
      <w:r xmlns:w="http://schemas.openxmlformats.org/wordprocessingml/2006/main">
        <w:t xml:space="preserve">2. 1 Wakorintho 13:4-7 "Upendo huvumilia, hufadhili; upendo hauhusudu, upendo haujivuni, haujivuni, haufanyi mambo yasiyo ya aibu, hautafuti yaliyo yake, haukasiriki upesi, haufikirii." haufurahii udhalimu, bali hufurahia kweli; huvumilia yote, huamini yote, hutumaini yote, hustahimili yote."</w:t>
      </w:r>
    </w:p>
    <w:p/>
    <w:p>
      <w:r xmlns:w="http://schemas.openxmlformats.org/wordprocessingml/2006/main">
        <w:t xml:space="preserve">Wimbo Ulio Bora 1:11 Tutakutengenezea vipandio vya dhahabu pamoja na vifungo vya fedha.</w:t>
      </w:r>
    </w:p>
    <w:p/>
    <w:p>
      <w:r xmlns:w="http://schemas.openxmlformats.org/wordprocessingml/2006/main">
        <w:t xml:space="preserve">Mstari huu unazungumzia uzuri na wingi wa upendo wa Mungu kwetu.</w:t>
      </w:r>
    </w:p>
    <w:p/>
    <w:p>
      <w:r xmlns:w="http://schemas.openxmlformats.org/wordprocessingml/2006/main">
        <w:t xml:space="preserve">1: Upendo wa Mungu ni wa Thamani na Safi</w:t>
      </w:r>
    </w:p>
    <w:p/>
    <w:p>
      <w:r xmlns:w="http://schemas.openxmlformats.org/wordprocessingml/2006/main">
        <w:t xml:space="preserve">2: Fahari ya Upendo wa Mungu</w:t>
      </w:r>
    </w:p>
    <w:p/>
    <w:p>
      <w:r xmlns:w="http://schemas.openxmlformats.org/wordprocessingml/2006/main">
        <w:t xml:space="preserve">1: Isaya 43:4 "Kwa kuwa wewe ni wa thamani machoni pangu, na mwenye kuheshimiwa, na kwa kuwa nakupenda, nitatoa watu badala yako, na mataifa badala ya maisha yako."</w:t>
      </w:r>
    </w:p>
    <w:p/>
    <w:p>
      <w:r xmlns:w="http://schemas.openxmlformats.org/wordprocessingml/2006/main">
        <w:t xml:space="preserve">2:1 Yohana 4:9-10 "Hivi ndivyo Mungu alionyesha pendo lake kati yetu, akamtuma Mwanawe pekee ulimwenguni ili tupate uzima kwa yeye. Hili ndilo pendo, si kwamba sisi tulimpenda Mungu, bali kwamba yeye alitupenda sisi, akamtuma Mwanawe kuwa dhabihu ya upatanisho kwa dhambi zetu."</w:t>
      </w:r>
    </w:p>
    <w:p/>
    <w:p>
      <w:r xmlns:w="http://schemas.openxmlformats.org/wordprocessingml/2006/main">
        <w:t xml:space="preserve">Wimbo Ulio Bora 1:12 Mfalme akiketi mezani pake, Nardo yangu yatoa harufu yake.</w:t>
      </w:r>
    </w:p>
    <w:p/>
    <w:p>
      <w:r xmlns:w="http://schemas.openxmlformats.org/wordprocessingml/2006/main">
        <w:t xml:space="preserve">Msimulizi katika Wimbo Ulio Bora anaelezea harufu ya kupendeza ya mpendwa wao wanapoketi kwenye meza ya mfalme.</w:t>
      </w:r>
    </w:p>
    <w:p/>
    <w:p>
      <w:r xmlns:w="http://schemas.openxmlformats.org/wordprocessingml/2006/main">
        <w:t xml:space="preserve">1. Utamu wa Mapenzi: Kujifunza Kuthamini Harufu ya Mahusiano yetu.</w:t>
      </w:r>
    </w:p>
    <w:p/>
    <w:p>
      <w:r xmlns:w="http://schemas.openxmlformats.org/wordprocessingml/2006/main">
        <w:t xml:space="preserve">2. Harufu ya Uaminifu: Kukuza Uhusiano wa Kuaminiana na Uaminifu</w:t>
      </w:r>
    </w:p>
    <w:p/>
    <w:p>
      <w:r xmlns:w="http://schemas.openxmlformats.org/wordprocessingml/2006/main">
        <w:t xml:space="preserve">1. Mithali 16:24 - Maneno mazuri ni kama sega la asali, utamu nafsini na afya mifupani.</w:t>
      </w:r>
    </w:p>
    <w:p/>
    <w:p>
      <w:r xmlns:w="http://schemas.openxmlformats.org/wordprocessingml/2006/main">
        <w:t xml:space="preserve">2. Warumi 12:9-10 - Upendo na uwe wa kweli. Chukieni yaliyo maovu; shikeni sana lililo jema. Mpendane kwa upendo wa kindugu. Mshindane katika kuonyesha heshima.</w:t>
      </w:r>
    </w:p>
    <w:p/>
    <w:p>
      <w:r xmlns:w="http://schemas.openxmlformats.org/wordprocessingml/2006/main">
        <w:t xml:space="preserve">Wimbo Ulio Bora 1:13 Mpendwa wangu kwangu ni kifungu cha manemane; atalala usiku kucha kati ya matiti yangu.</w:t>
      </w:r>
    </w:p>
    <w:p/>
    <w:p>
      <w:r xmlns:w="http://schemas.openxmlformats.org/wordprocessingml/2006/main">
        <w:t xml:space="preserve">Kifungu hiki kinaelezea uhusiano wa karibu kati ya mpenzi na mpendwa.</w:t>
      </w:r>
    </w:p>
    <w:p/>
    <w:p>
      <w:r xmlns:w="http://schemas.openxmlformats.org/wordprocessingml/2006/main">
        <w:t xml:space="preserve">1. "Ukaribu wa Upendo: Kukuza Mahusiano kwa Njia Ile ile Mungu Hutulea"</w:t>
      </w:r>
    </w:p>
    <w:p/>
    <w:p>
      <w:r xmlns:w="http://schemas.openxmlformats.org/wordprocessingml/2006/main">
        <w:t xml:space="preserve">2. "Upendo Unaotosheleza: Kupitia Furaha ya Kujitolea Kamili"</w:t>
      </w:r>
    </w:p>
    <w:p/>
    <w:p>
      <w:r xmlns:w="http://schemas.openxmlformats.org/wordprocessingml/2006/main">
        <w:t xml:space="preserve">1. Yohana 15:9-17 - Amri ya Yesu ya kupendana kama alivyotupenda sisi.</w:t>
      </w:r>
    </w:p>
    <w:p/>
    <w:p>
      <w:r xmlns:w="http://schemas.openxmlformats.org/wordprocessingml/2006/main">
        <w:t xml:space="preserve">2. 1 Yohana 4:7-12 - Amri ya Mungu kupendana, na jinsi upendo mkamilifu unavyoitupa nje hofu.</w:t>
      </w:r>
    </w:p>
    <w:p/>
    <w:p>
      <w:r xmlns:w="http://schemas.openxmlformats.org/wordprocessingml/2006/main">
        <w:t xml:space="preserve">Wimbo Ulio Bora 1:14 Mpendwa wangu kwangu ni kama kishada cha kafiri katika mashamba ya mizabibu ya Engedi.</w:t>
      </w:r>
    </w:p>
    <w:p/>
    <w:p>
      <w:r xmlns:w="http://schemas.openxmlformats.org/wordprocessingml/2006/main">
        <w:t xml:space="preserve">Mpendwa analinganishwa na kikundi cha kamphire, maua yenye harufu nzuri, katika mashamba ya mizabibu ya Engedi.</w:t>
      </w:r>
    </w:p>
    <w:p/>
    <w:p>
      <w:r xmlns:w="http://schemas.openxmlformats.org/wordprocessingml/2006/main">
        <w:t xml:space="preserve">1. Uzuri wa Upendo: Kumlinganisha Mpendwa na Maua yenye harufu nzuri</w:t>
      </w:r>
    </w:p>
    <w:p/>
    <w:p>
      <w:r xmlns:w="http://schemas.openxmlformats.org/wordprocessingml/2006/main">
        <w:t xml:space="preserve">2. Utamu wa Engedi: Tafakari ya Mizabibu ya Engedi</w:t>
      </w:r>
    </w:p>
    <w:p/>
    <w:p>
      <w:r xmlns:w="http://schemas.openxmlformats.org/wordprocessingml/2006/main">
        <w:t xml:space="preserve">1. Mwanzo 16:13-14 ( Akaliita jina la BWANA aliyesema naye, Wewe ndiwe Mungu wa kuniona, maana alisema, Je! -roi; tazama, iko kati ya Kadeshi na Beredi.)</w:t>
      </w:r>
    </w:p>
    <w:p/>
    <w:p>
      <w:r xmlns:w="http://schemas.openxmlformats.org/wordprocessingml/2006/main">
        <w:t xml:space="preserve">2. Isaya 5:1-2 (Sasa nitamwimbia mpendwa wangu wimbo wa mpendwa wangu kuhusu shamba lake la mizabibu. Mpenzi wangu ana shamba la mizabibu katika kilima chenye kuzaa sana; akajenga mnara katikati yake, akafanya shinikizo ndani yake; akatazamia ya kwamba utazaa zabibu, na kuzaa zabibu-mwitu.)</w:t>
      </w:r>
    </w:p>
    <w:p/>
    <w:p>
      <w:r xmlns:w="http://schemas.openxmlformats.org/wordprocessingml/2006/main">
        <w:t xml:space="preserve">Wimbo Ulio Bora 1:15 Tazama, u mzuri, mpenzi wangu; tazama, wewe ni mzuri; una macho ya hua.</w:t>
      </w:r>
    </w:p>
    <w:p/>
    <w:p>
      <w:r xmlns:w="http://schemas.openxmlformats.org/wordprocessingml/2006/main">
        <w:t xml:space="preserve">Wimbo Ulio Bora husifu uzuri wa mpendwa.</w:t>
      </w:r>
    </w:p>
    <w:p/>
    <w:p>
      <w:r xmlns:w="http://schemas.openxmlformats.org/wordprocessingml/2006/main">
        <w:t xml:space="preserve">1. Mungu Alituumba Ili Tuthamini Uzuri</w:t>
      </w:r>
    </w:p>
    <w:p/>
    <w:p>
      <w:r xmlns:w="http://schemas.openxmlformats.org/wordprocessingml/2006/main">
        <w:t xml:space="preserve">2. Maana Nyuma ya Wimbo wa Nyimbo</w:t>
      </w:r>
    </w:p>
    <w:p/>
    <w:p>
      <w:r xmlns:w="http://schemas.openxmlformats.org/wordprocessingml/2006/main">
        <w:t xml:space="preserve">1. Mwanzo 1:27 - Mungu akaumba mtu kwa mfano wake, kwa mfano wa Mungu alimwumba; mwanamume na mwanamke aliwaumba.</w:t>
      </w:r>
    </w:p>
    <w:p/>
    <w:p>
      <w:r xmlns:w="http://schemas.openxmlformats.org/wordprocessingml/2006/main">
        <w:t xml:space="preserve">2. Zaburi 34:5 - Wale wanaomtazama wanang'aa; nyuso zao hazijafunikwa kamwe na aibu.</w:t>
      </w:r>
    </w:p>
    <w:p/>
    <w:p>
      <w:r xmlns:w="http://schemas.openxmlformats.org/wordprocessingml/2006/main">
        <w:t xml:space="preserve">Wimbo Ulio Bora 1:16 Tazama, u mzuri, mpenzi wangu, naam, wapendeza;</w:t>
      </w:r>
    </w:p>
    <w:p/>
    <w:p>
      <w:r xmlns:w="http://schemas.openxmlformats.org/wordprocessingml/2006/main">
        <w:t xml:space="preserve">Msemaji anaonyesha kupendezwa na mpendwa wao, akiwaelezea kuwa wazuri na wa kupendeza. Pia wanataja kitanda cha kijani wanachoshiriki.</w:t>
      </w:r>
    </w:p>
    <w:p/>
    <w:p>
      <w:r xmlns:w="http://schemas.openxmlformats.org/wordprocessingml/2006/main">
        <w:t xml:space="preserve">1. Kuona Uzuri kwa Wapenzi Wetu</w:t>
      </w:r>
    </w:p>
    <w:p/>
    <w:p>
      <w:r xmlns:w="http://schemas.openxmlformats.org/wordprocessingml/2006/main">
        <w:t xml:space="preserve">2. Kuishi kwa Maelewano na Maumbile</w:t>
      </w:r>
    </w:p>
    <w:p/>
    <w:p>
      <w:r xmlns:w="http://schemas.openxmlformats.org/wordprocessingml/2006/main">
        <w:t xml:space="preserve">1 Yohana 4:7-8 - Wapenzi, na mpendane; kwa maana pendo latoka kwa Mungu; na kila apendaye amezaliwa na Mungu, naye anamjua Mungu. Yeye asiyependa, hakumjua Mungu; kwa maana Mungu ni upendo.</w:t>
      </w:r>
    </w:p>
    <w:p/>
    <w:p>
      <w:r xmlns:w="http://schemas.openxmlformats.org/wordprocessingml/2006/main">
        <w:t xml:space="preserve">2 Wafilipi 4:8 - Hatimaye, ndugu zangu, mambo yo yote yaliyo ya kweli, yo yote yaliyo ya staha, yo yote yaliyo ya haki, yo yote yaliyo safi, yo yote yenye kupendeza, yo yote yenye sifa njema; ukiwapo wema wo wote, ikiwapo sifa nzuri yo yote, yatafakarini hayo.</w:t>
      </w:r>
    </w:p>
    <w:p/>
    <w:p>
      <w:r xmlns:w="http://schemas.openxmlformats.org/wordprocessingml/2006/main">
        <w:t xml:space="preserve">Wimbo Ulio Bora 1:17 Mihimili ya nyumba yetu ni mierezi, na nguzo zetu ni za miberoshi.</w:t>
      </w:r>
    </w:p>
    <w:p/>
    <w:p>
      <w:r xmlns:w="http://schemas.openxmlformats.org/wordprocessingml/2006/main">
        <w:t xml:space="preserve">Wimbo Ulio Bora unaelezea nyumba iliyojengwa kwa mihimili ya mierezi na viguzo vya miberoshi.</w:t>
      </w:r>
    </w:p>
    <w:p/>
    <w:p>
      <w:r xmlns:w="http://schemas.openxmlformats.org/wordprocessingml/2006/main">
        <w:t xml:space="preserve">1. Kujenga Nyumba Juu ya Msingi Imara - Kutumia Wimbo Ulio Bora kama kielelezo cha msingi imara katika imani na upendo.</w:t>
      </w:r>
    </w:p>
    <w:p/>
    <w:p>
      <w:r xmlns:w="http://schemas.openxmlformats.org/wordprocessingml/2006/main">
        <w:t xml:space="preserve">2. Nguvu na Uzuri - Kuchunguza jinsi matumizi ya mihimili ya mierezi na viguzo vya miberoshi vinaweza kuleta nguvu na uzuri wa nyumba.</w:t>
      </w:r>
    </w:p>
    <w:p/>
    <w:p>
      <w:r xmlns:w="http://schemas.openxmlformats.org/wordprocessingml/2006/main">
        <w:t xml:space="preserve">1 Wakorintho 3:11 - Kwa maana hakuna mtu awezaye kuweka msingi mwingine isipokuwa ule uliokwisha kuwekwa, ambao ni Yesu Kristo.</w:t>
      </w:r>
    </w:p>
    <w:p/>
    <w:p>
      <w:r xmlns:w="http://schemas.openxmlformats.org/wordprocessingml/2006/main">
        <w:t xml:space="preserve">2. Zaburi 127:1 - Bwana asipoijenga nyumba, waijengao wafanya kazi bure.</w:t>
      </w:r>
    </w:p>
    <w:p/>
    <w:p>
      <w:r xmlns:w="http://schemas.openxmlformats.org/wordprocessingml/2006/main">
        <w:t xml:space="preserve">Wimbo wa Sulemani sura ya 2 waendeleza usemi wa kishairi wa upendo kati ya bibi-arusi na mpendwa wake. Inaonyesha uhusiano wao unaochanua na uzuri wa uhusiano wao.</w:t>
      </w:r>
    </w:p>
    <w:p/>
    <w:p>
      <w:r xmlns:w="http://schemas.openxmlformats.org/wordprocessingml/2006/main">
        <w:t xml:space="preserve">Kifungu cha 1: Bibi arusi anajilinganisha na yungiyungi kati ya miiba, akionyesha upekee wake na kuhitajika kwa mpendwa wake. Anangoja kwa hamu kuwasili kwake, akitamani muungano wao wa karibu (Wimbo Ulio Bora 2:1-3).</w:t>
      </w:r>
    </w:p>
    <w:p/>
    <w:p>
      <w:r xmlns:w="http://schemas.openxmlformats.org/wordprocessingml/2006/main">
        <w:t xml:space="preserve">Kifungu cha 2: Bibi arusi huota mpendwa wake akimjia kama paa au kulungu. Anamwalika kufurahia raha ya upendo katika kumbatio la asili, akitumia taswira iliyo wazi ili kuwasilisha tamaa zao zenye shauku ( Wimbo Ulio Bora 2:4-7 ).</w:t>
      </w:r>
    </w:p>
    <w:p/>
    <w:p>
      <w:r xmlns:w="http://schemas.openxmlformats.org/wordprocessingml/2006/main">
        <w:t xml:space="preserve">Fungu la 3: Bibi-arusi anazungumza na binti za Yerusalemu, akiwahimiza wasiamshe upendo kabla ya wakati wake bali wangojee wakati wake ufaao. Anaonyesha upendo wake kwa mpendwa wake na kumweleza kama paa au paa mchanga (Wimbo wa Sulemani 2:8-9).</w:t>
      </w:r>
    </w:p>
    <w:p/>
    <w:p>
      <w:r xmlns:w="http://schemas.openxmlformats.org/wordprocessingml/2006/main">
        <w:t xml:space="preserve">Kifungu cha 4: Mpendwa anajibu kwa maneno yaliyojaa kuvutiwa na uzuri wa bibi-arusi. Analinganisha macho yake na njiwa na kusifu ushawishi wake wa jumla. Anaonyesha hamu yake ya kuwa karibu naye na kufurahia wakati wao pamoja (Wimbo Ulio Bora 2:10-14).</w:t>
      </w:r>
    </w:p>
    <w:p/>
    <w:p>
      <w:r xmlns:w="http://schemas.openxmlformats.org/wordprocessingml/2006/main">
        <w:t xml:space="preserve">Kifungu cha 5: Bibi arusi anamwalika mpendwa wake katika mazingira ya asili, ambapo wanaweza kufurahia kuwa pamoja. Anaeleza maua yanayochanua, ndege wanaoimba, na harufu nzuri zinazowazunguka (Wimbo Ulio Bora 2:15-17).</w:t>
      </w:r>
    </w:p>
    <w:p/>
    <w:p>
      <w:r xmlns:w="http://schemas.openxmlformats.org/wordprocessingml/2006/main">
        <w:t xml:space="preserve">Kwa ufupi,</w:t>
      </w:r>
    </w:p>
    <w:p>
      <w:r xmlns:w="http://schemas.openxmlformats.org/wordprocessingml/2006/main">
        <w:t xml:space="preserve">Wimbo Ulio Bora sura ya pili unaonyesha</w:t>
      </w:r>
    </w:p>
    <w:p>
      <w:r xmlns:w="http://schemas.openxmlformats.org/wordprocessingml/2006/main">
        <w:t xml:space="preserve">romance blomming kati</w:t>
      </w:r>
    </w:p>
    <w:p>
      <w:r xmlns:w="http://schemas.openxmlformats.org/wordprocessingml/2006/main">
        <w:t xml:space="preserve">bi harusi na kipenzi chake kupitia maneno ya kishairi.</w:t>
      </w:r>
    </w:p>
    <w:p/>
    <w:p>
      <w:r xmlns:w="http://schemas.openxmlformats.org/wordprocessingml/2006/main">
        <w:t xml:space="preserve">Kujilinganisha kama lily ya kipekee kati ya miiba huku ikionyesha kuhitajika.</w:t>
      </w:r>
    </w:p>
    <w:p>
      <w:r xmlns:w="http://schemas.openxmlformats.org/wordprocessingml/2006/main">
        <w:t xml:space="preserve">Kusubiri kwa hamu kuwasili pamoja na hamu ya muungano wa karibu.</w:t>
      </w:r>
    </w:p>
    <w:p>
      <w:r xmlns:w="http://schemas.openxmlformats.org/wordprocessingml/2006/main">
        <w:t xml:space="preserve">Kuota juu ya mpendwa anayekaribia kama paa au paa mchanga.</w:t>
      </w:r>
    </w:p>
    <w:p>
      <w:r xmlns:w="http://schemas.openxmlformats.org/wordprocessingml/2006/main">
        <w:t xml:space="preserve">Kukaribisha starehe inayopatikana ndani ya starehe zinazohusishwa na mapenzi kwa kutumia taswira wazi.</w:t>
      </w:r>
    </w:p>
    <w:p>
      <w:r xmlns:w="http://schemas.openxmlformats.org/wordprocessingml/2006/main">
        <w:t xml:space="preserve">Akiwahimiza binti za Yerusalemu wasiamshe upendo kabla ya wakati wake bali wangojee wakati wake ufaao.</w:t>
      </w:r>
    </w:p>
    <w:p>
      <w:r xmlns:w="http://schemas.openxmlformats.org/wordprocessingml/2006/main">
        <w:t xml:space="preserve">Kuonyesha mapenzi yaliyowekwa kwa mpendwa huku ikimuelezea kama paa au paa mchanga.</w:t>
      </w:r>
    </w:p>
    <w:p>
      <w:r xmlns:w="http://schemas.openxmlformats.org/wordprocessingml/2006/main">
        <w:t xml:space="preserve">Mpendwa akijibu kwa kuvutiwa na uzuri unaopatikana ndani ya bibi harusi huku akionyesha hamu ya ukaribu.</w:t>
      </w:r>
    </w:p>
    <w:p>
      <w:r xmlns:w="http://schemas.openxmlformats.org/wordprocessingml/2006/main">
        <w:t xml:space="preserve">Kuwaalika wapendwa wako katika mazingira ya asili ya kupendeza ambapo wanaweza kufurahiya kuwa pamoja.</w:t>
      </w:r>
    </w:p>
    <w:p>
      <w:r xmlns:w="http://schemas.openxmlformats.org/wordprocessingml/2006/main">
        <w:t xml:space="preserve">Inaelezea maua yanayochanua, ndege wanaoimba pamoja na harufu za kupendeza zinazowazunguka.</w:t>
      </w:r>
    </w:p>
    <w:p/>
    <w:p>
      <w:r xmlns:w="http://schemas.openxmlformats.org/wordprocessingml/2006/main">
        <w:t xml:space="preserve">Kutoa maarifa katika kutambua muunganisho wa kihisia wa kina uliopatikana ndani ya uhusiano wa kimapenzi unaoonyeshwa kupitia lugha ya kishairi. Kusisitiza umuhimu unaowekwa kwenye subira na wakati inapokuja kwa masuala yanayohusiana na mapenzi au mahusiano. Zaidi ya hayo, kuangazia umuhimu unaozingatiwa kwa kuthamini urembo wa asili pamoja na kupata shangwe ndani ya mambo yaliyoshirikiwa tukiwa wenzi wa ndoa.</w:t>
      </w:r>
    </w:p>
    <w:p/>
    <w:p>
      <w:r xmlns:w="http://schemas.openxmlformats.org/wordprocessingml/2006/main">
        <w:t xml:space="preserve">Wimbo Ulio Bora 2:1 Mimi ni ua la Sharoni, na ua la bondeni.</w:t>
      </w:r>
    </w:p>
    <w:p/>
    <w:p>
      <w:r xmlns:w="http://schemas.openxmlformats.org/wordprocessingml/2006/main">
        <w:t xml:space="preserve">Wimbo Ulio Bora 2:1 ni tangazo la uzuri na thamani.</w:t>
      </w:r>
    </w:p>
    <w:p/>
    <w:p>
      <w:r xmlns:w="http://schemas.openxmlformats.org/wordprocessingml/2006/main">
        <w:t xml:space="preserve">1. "Ua la Sharoni: Ushauri wa Kupata Thamani Yetu Katika Kristo"</w:t>
      </w:r>
    </w:p>
    <w:p/>
    <w:p>
      <w:r xmlns:w="http://schemas.openxmlformats.org/wordprocessingml/2006/main">
        <w:t xml:space="preserve">2. "Mayungiyungi ya Mabonde: Kutia Moyo Kutafuta Uzuri Katika Mungu"</w:t>
      </w:r>
    </w:p>
    <w:p/>
    <w:p>
      <w:r xmlns:w="http://schemas.openxmlformats.org/wordprocessingml/2006/main">
        <w:t xml:space="preserve">1. Isaya 53:2 - "Maana atamea mbele zake kama mche mwororo, na kama mzizi katika nchi kavu; yeye hana umbo wala uzuri; inapaswa kumtamani."</w:t>
      </w:r>
    </w:p>
    <w:p/>
    <w:p>
      <w:r xmlns:w="http://schemas.openxmlformats.org/wordprocessingml/2006/main">
        <w:t xml:space="preserve">2. Warumi 8:38-39 - "Kwa maana nimekwisha kujua hakika ya kwamba, wala mauti, wala uzima, wala malaika, wala wenye mamlaka, wala yaliyopo, wala yatakayokuwapo, wala wenye uwezo, wala yaliyo juu, wala yaliyo chini, wala kiumbe kinginecho chote hakitakuwapo. awezaye kututenga na upendo wa Mungu ulio katika Kristo Yesu Bwana wetu."</w:t>
      </w:r>
    </w:p>
    <w:p/>
    <w:p>
      <w:r xmlns:w="http://schemas.openxmlformats.org/wordprocessingml/2006/main">
        <w:t xml:space="preserve">Wimbo Ulio Bora 2:2 Kama yungiyungi katikati ya miiba, Ndivyo alivyo mpenzi wangu kati ya binti.</w:t>
      </w:r>
    </w:p>
    <w:p/>
    <w:p>
      <w:r xmlns:w="http://schemas.openxmlformats.org/wordprocessingml/2006/main">
        <w:t xml:space="preserve">Uzuri wa upendo unaonekana wazi katikati ya mazingira magumu.</w:t>
      </w:r>
    </w:p>
    <w:p/>
    <w:p>
      <w:r xmlns:w="http://schemas.openxmlformats.org/wordprocessingml/2006/main">
        <w:t xml:space="preserve">1. "Upendo Katikati ya Dhiki"</w:t>
      </w:r>
    </w:p>
    <w:p/>
    <w:p>
      <w:r xmlns:w="http://schemas.openxmlformats.org/wordprocessingml/2006/main">
        <w:t xml:space="preserve">2. "Maua yenye harufu nzuri katika Kichaka cha Miiba"</w:t>
      </w:r>
    </w:p>
    <w:p/>
    <w:p>
      <w:r xmlns:w="http://schemas.openxmlformats.org/wordprocessingml/2006/main">
        <w:t xml:space="preserve">1. Ruthu 3:11 - "Basi sasa, binti yangu, usiogope. Nitakufanyia yote unayotaka, kwa maana wenyeji wenzangu wote wanajua ya kuwa wewe u mwanamke mzuri."</w:t>
      </w:r>
    </w:p>
    <w:p/>
    <w:p>
      <w:r xmlns:w="http://schemas.openxmlformats.org/wordprocessingml/2006/main">
        <w:t xml:space="preserve">2. Zaburi 45:13-14 - "Binti wa kifalme ana utukufu ndani ya chumba chake; vazi lake limefumwa kwa dhahabu. Katika mavazi ya taraza hupelekwa kwa mfalme, mabikira wenzake humfuata, na rafiki zake huletwa kwako. "</w:t>
      </w:r>
    </w:p>
    <w:p/>
    <w:p>
      <w:r xmlns:w="http://schemas.openxmlformats.org/wordprocessingml/2006/main">
        <w:t xml:space="preserve">Wimbo Ulio Bora 2:3 Kama mti wa mpera kati ya miti ya mwituni, Ndivyo alivyo mpendwa wangu kati ya wana. Niliketi chini ya kivuli chake kwa furaha kuu, na matunda yake yalikuwa matamu kwangu.</w:t>
      </w:r>
    </w:p>
    <w:p/>
    <w:p>
      <w:r xmlns:w="http://schemas.openxmlformats.org/wordprocessingml/2006/main">
        <w:t xml:space="preserve">Mpendwa anatofautishwa kati ya wengine wote, na mzungumzaji hufurahishwa na uandamani wa mpendwa.</w:t>
      </w:r>
    </w:p>
    <w:p/>
    <w:p>
      <w:r xmlns:w="http://schemas.openxmlformats.org/wordprocessingml/2006/main">
        <w:t xml:space="preserve">1. Furaha ya Tofauti: Kupata Furaha kwa Mpendwa wetu</w:t>
      </w:r>
    </w:p>
    <w:p/>
    <w:p>
      <w:r xmlns:w="http://schemas.openxmlformats.org/wordprocessingml/2006/main">
        <w:t xml:space="preserve">2. Utamu wa Mapenzi: Kupitia Tunda la Uandamani</w:t>
      </w:r>
    </w:p>
    <w:p/>
    <w:p>
      <w:r xmlns:w="http://schemas.openxmlformats.org/wordprocessingml/2006/main">
        <w:t xml:space="preserve">1. Zaburi 1:1-3</w:t>
      </w:r>
    </w:p>
    <w:p/>
    <w:p>
      <w:r xmlns:w="http://schemas.openxmlformats.org/wordprocessingml/2006/main">
        <w:t xml:space="preserve">2. Yohana 15:1-8</w:t>
      </w:r>
    </w:p>
    <w:p/>
    <w:p>
      <w:r xmlns:w="http://schemas.openxmlformats.org/wordprocessingml/2006/main">
        <w:t xml:space="preserve">Wimbo Ulio Bora 2:4 Akanileta kwenye nyumba ya karamu, na bendera yake juu yangu ni upendo.</w:t>
      </w:r>
    </w:p>
    <w:p/>
    <w:p>
      <w:r xmlns:w="http://schemas.openxmlformats.org/wordprocessingml/2006/main">
        <w:t xml:space="preserve">Wimbo Ulio Bora husherehekea furaha ya upendo wa pande zote wa bi harusi na bwana harusi.</w:t>
      </w:r>
    </w:p>
    <w:p/>
    <w:p>
      <w:r xmlns:w="http://schemas.openxmlformats.org/wordprocessingml/2006/main">
        <w:t xml:space="preserve">1: Bendera ya upendo: Kuadhimisha upendo wa Mungu mwaminifu na usiobadilika.</w:t>
      </w:r>
    </w:p>
    <w:p/>
    <w:p>
      <w:r xmlns:w="http://schemas.openxmlformats.org/wordprocessingml/2006/main">
        <w:t xml:space="preserve">2: Furaha ya bibi na arusi: Kukumbatia uzuri wa muungano uliopewa na Mungu.</w:t>
      </w:r>
    </w:p>
    <w:p/>
    <w:p>
      <w:r xmlns:w="http://schemas.openxmlformats.org/wordprocessingml/2006/main">
        <w:t xml:space="preserve">1: Waefeso 5:25-33 - Upendo wa dhabihu wa Mume kwa mke wake.</w:t>
      </w:r>
    </w:p>
    <w:p/>
    <w:p>
      <w:r xmlns:w="http://schemas.openxmlformats.org/wordprocessingml/2006/main">
        <w:t xml:space="preserve">2: Wimbo Ulio Bora 8:6-7 - Furaha ya uhusiano wa karibu katika ndoa.</w:t>
      </w:r>
    </w:p>
    <w:p/>
    <w:p>
      <w:r xmlns:w="http://schemas.openxmlformats.org/wordprocessingml/2006/main">
        <w:t xml:space="preserve">Wimbo Ulio Bora 2:5 Nitegemezeni kwa mizabibu, mnifariji kwa tufaha, kwa maana ninaumwa na upendo.</w:t>
      </w:r>
    </w:p>
    <w:p/>
    <w:p>
      <w:r xmlns:w="http://schemas.openxmlformats.org/wordprocessingml/2006/main">
        <w:t xml:space="preserve">Wimbo ulio bora unaonyesha upendo wa karibu kati ya wapenzi wawili.</w:t>
      </w:r>
    </w:p>
    <w:p/>
    <w:p>
      <w:r xmlns:w="http://schemas.openxmlformats.org/wordprocessingml/2006/main">
        <w:t xml:space="preserve">1: Upendo wa Kweli Unastahili Kuadhimishwa</w:t>
      </w:r>
    </w:p>
    <w:p/>
    <w:p>
      <w:r xmlns:w="http://schemas.openxmlformats.org/wordprocessingml/2006/main">
        <w:t xml:space="preserve">2: Shauku ya Upendo ni Zawadi</w:t>
      </w:r>
    </w:p>
    <w:p/>
    <w:p>
      <w:r xmlns:w="http://schemas.openxmlformats.org/wordprocessingml/2006/main">
        <w:t xml:space="preserve">1: 1 Wakorintho 13:4-7 - Upendo huvumilia na hufadhili; upendo hauhusudu wala haujisifu; sio jeuri au jeuri. Haisisitiza kwa njia yake mwenyewe; sio hasira au hasira; haufurahii udhalimu, bali hufurahi pamoja na kweli. Upendo huvumilia yote, huamini yote, hutumaini yote, hustahimili yote.</w:t>
      </w:r>
    </w:p>
    <w:p/>
    <w:p>
      <w:r xmlns:w="http://schemas.openxmlformats.org/wordprocessingml/2006/main">
        <w:t xml:space="preserve">2: Mathayo 22:37-40 Akamwambia, Mpende Bwana Mungu wako kwa moyo wako wote, na kwa roho yako yote, na kwa akili zako zote. Hii ndiyo amri iliyo kuu na ya kwanza. Na ya pili inafanana nayo: Mpende jirani yako kama nafsi yako. Katika amri hizi mbili hutegemea torati yote na manabii.</w:t>
      </w:r>
    </w:p>
    <w:p/>
    <w:p>
      <w:r xmlns:w="http://schemas.openxmlformats.org/wordprocessingml/2006/main">
        <w:t xml:space="preserve">Wimbo Ulio Bora 2:6 Mkono wake wa kushoto u chini ya kichwa changu, Na mkono wake wa kuume wanikumbatia.</w:t>
      </w:r>
    </w:p>
    <w:p/>
    <w:p>
      <w:r xmlns:w="http://schemas.openxmlformats.org/wordprocessingml/2006/main">
        <w:t xml:space="preserve">Bwana hutukumbatia kwa mkono wake wa kuume.</w:t>
      </w:r>
    </w:p>
    <w:p/>
    <w:p>
      <w:r xmlns:w="http://schemas.openxmlformats.org/wordprocessingml/2006/main">
        <w:t xml:space="preserve">1: Kwa Upendo wa Mungu wa Milele, Tunalindwa</w:t>
      </w:r>
    </w:p>
    <w:p/>
    <w:p>
      <w:r xmlns:w="http://schemas.openxmlformats.org/wordprocessingml/2006/main">
        <w:t xml:space="preserve">2: Kukumbatiwa na Mkono wa Kuume wa Mungu: Pumzika Katika Faraja Yake</w:t>
      </w:r>
    </w:p>
    <w:p/>
    <w:p>
      <w:r xmlns:w="http://schemas.openxmlformats.org/wordprocessingml/2006/main">
        <w:t xml:space="preserve">Zaburi 139:5 Unanizingira nyuma na mbele, Na kuweka mkono wako juu yangu.</w:t>
      </w:r>
    </w:p>
    <w:p/>
    <w:p>
      <w:r xmlns:w="http://schemas.openxmlformats.org/wordprocessingml/2006/main">
        <w:t xml:space="preserve">2: Isaya 41:13 - Kwa maana mimi ni Bwana, Mungu wako, nikushikaye mkono wako wa kuume, na kukuambia, Usiogope; nitakusaidia.</w:t>
      </w:r>
    </w:p>
    <w:p/>
    <w:p>
      <w:r xmlns:w="http://schemas.openxmlformats.org/wordprocessingml/2006/main">
        <w:t xml:space="preserve">Wimbo Ulio Bora 2:7 Nawasihi, enyi binti za Yerusalemu, Kwa paa na kwa ayala wa porini, Msiyachochee mapenzi, wala kuyaamsha, Hata yatakapoona vema yenyewe.</w:t>
      </w:r>
    </w:p>
    <w:p/>
    <w:p>
      <w:r xmlns:w="http://schemas.openxmlformats.org/wordprocessingml/2006/main">
        <w:t xml:space="preserve">Kifungu hiki ni ombi kutoka kwa mzungumzaji kuachwa bila kusumbuliwa katika upendo wao.</w:t>
      </w:r>
    </w:p>
    <w:p/>
    <w:p>
      <w:r xmlns:w="http://schemas.openxmlformats.org/wordprocessingml/2006/main">
        <w:t xml:space="preserve">1. Nguvu ya Uvumilivu katika Mahusiano</w:t>
      </w:r>
    </w:p>
    <w:p/>
    <w:p>
      <w:r xmlns:w="http://schemas.openxmlformats.org/wordprocessingml/2006/main">
        <w:t xml:space="preserve">2. Umuhimu wa Mawasiliano ya Heshima katika Mapenzi</w:t>
      </w:r>
    </w:p>
    <w:p/>
    <w:p>
      <w:r xmlns:w="http://schemas.openxmlformats.org/wordprocessingml/2006/main">
        <w:t xml:space="preserve">1. 1 Wakorintho 13:4-7</w:t>
      </w:r>
    </w:p>
    <w:p/>
    <w:p>
      <w:r xmlns:w="http://schemas.openxmlformats.org/wordprocessingml/2006/main">
        <w:t xml:space="preserve">2. Yakobo 1:19-20</w:t>
      </w:r>
    </w:p>
    <w:p/>
    <w:p>
      <w:r xmlns:w="http://schemas.openxmlformats.org/wordprocessingml/2006/main">
        <w:t xml:space="preserve">Wimbo Ulio Bora 2:8 Sauti ya mpenzi wangu! tazama, anakuja akiruka-ruka juu ya milima, akiruka-ruka vilimani.</w:t>
      </w:r>
    </w:p>
    <w:p/>
    <w:p>
      <w:r xmlns:w="http://schemas.openxmlformats.org/wordprocessingml/2006/main">
        <w:t xml:space="preserve">Mpendwa anakuja, akiruka juu ya milima na vilima kwa furaha.</w:t>
      </w:r>
    </w:p>
    <w:p/>
    <w:p>
      <w:r xmlns:w="http://schemas.openxmlformats.org/wordprocessingml/2006/main">
        <w:t xml:space="preserve">1:Upendo wa Mungu umejaa furaha na furaha.</w:t>
      </w:r>
    </w:p>
    <w:p/>
    <w:p>
      <w:r xmlns:w="http://schemas.openxmlformats.org/wordprocessingml/2006/main">
        <w:t xml:space="preserve">2:Mungu anakuja kwetu kwa furaha na shangwe.</w:t>
      </w:r>
    </w:p>
    <w:p/>
    <w:p>
      <w:r xmlns:w="http://schemas.openxmlformats.org/wordprocessingml/2006/main">
        <w:t xml:space="preserve">1: Zaburi 16:11 - "Unanijulisha njia ya uzima; Mbele za uso wako ziko furaha tele, Na katika mkono wako wa kuume mna mema ya milele."</w:t>
      </w:r>
    </w:p>
    <w:p/>
    <w:p>
      <w:r xmlns:w="http://schemas.openxmlformats.org/wordprocessingml/2006/main">
        <w:t xml:space="preserve">2: Isaya 55:12 - "Maana mtatoka kwa furaha, na kuongozwa kwa amani; mbele yenu milima na vilima vitapasuka na kuimba, na miti yote ya kondeni itapiga makofi."</w:t>
      </w:r>
    </w:p>
    <w:p/>
    <w:p>
      <w:r xmlns:w="http://schemas.openxmlformats.org/wordprocessingml/2006/main">
        <w:t xml:space="preserve">Wimbo Ulio Bora 2:9 Mpenzi wangu ni kama paa au ayala; tazama, amesimama nyuma ya ukuta wetu;</w:t>
      </w:r>
    </w:p>
    <w:p/>
    <w:p>
      <w:r xmlns:w="http://schemas.openxmlformats.org/wordprocessingml/2006/main">
        <w:t xml:space="preserve">Mpendwa analinganishwa na kulungu, amesimama nyuma ya ukuta na kutazama kupitia madirisha.</w:t>
      </w:r>
    </w:p>
    <w:p/>
    <w:p>
      <w:r xmlns:w="http://schemas.openxmlformats.org/wordprocessingml/2006/main">
        <w:t xml:space="preserve">1. Kupata Nguvu katika Mazingira magumu</w:t>
      </w:r>
    </w:p>
    <w:p/>
    <w:p>
      <w:r xmlns:w="http://schemas.openxmlformats.org/wordprocessingml/2006/main">
        <w:t xml:space="preserve">2. Upendo wa Mungu Usio na Masharti</w:t>
      </w:r>
    </w:p>
    <w:p/>
    <w:p>
      <w:r xmlns:w="http://schemas.openxmlformats.org/wordprocessingml/2006/main">
        <w:t xml:space="preserve">1. Zaburi 27:4 - Neno moja nimemwomba Bwana, ndilo nitakalolitafuta, nikae nyumbani mwa Bwana siku zote za maisha yangu, niutazame uzuri wa Bwana, na kutafakari. katika hekalu lake.</w:t>
      </w:r>
    </w:p>
    <w:p/>
    <w:p>
      <w:r xmlns:w="http://schemas.openxmlformats.org/wordprocessingml/2006/main">
        <w:t xml:space="preserve">2. Isaya 40:11 - Atalichunga kundi lake kama mchungaji; atawakusanya wana-kondoo mikononi mwake; atawabeba kifuani mwake, na kuwaongoza kwa upole wale walio pamoja na vijana.</w:t>
      </w:r>
    </w:p>
    <w:p/>
    <w:p>
      <w:r xmlns:w="http://schemas.openxmlformats.org/wordprocessingml/2006/main">
        <w:t xml:space="preserve">Wimbo Ulio Bora 2:10 Mpenzi wangu alinena, akaniambia, Ondoka, mpenzi wangu, mzuri wangu, uende zako.</w:t>
      </w:r>
    </w:p>
    <w:p/>
    <w:p>
      <w:r xmlns:w="http://schemas.openxmlformats.org/wordprocessingml/2006/main">
        <w:t xml:space="preserve">Mpendwa anazungumza na mwingine, akiwaalika waondoke nao.</w:t>
      </w:r>
    </w:p>
    <w:p/>
    <w:p>
      <w:r xmlns:w="http://schemas.openxmlformats.org/wordprocessingml/2006/main">
        <w:t xml:space="preserve">1. Mwaliko wa Upendo: Kujifunza Kufuata Wito wa Wapendwa Wetu</w:t>
      </w:r>
    </w:p>
    <w:p/>
    <w:p>
      <w:r xmlns:w="http://schemas.openxmlformats.org/wordprocessingml/2006/main">
        <w:t xml:space="preserve">2. Uzuri wa Kujisalimisha: Kujifunza Kuitikia Mwaliko wa Mpendwa Wetu</w:t>
      </w:r>
    </w:p>
    <w:p/>
    <w:p>
      <w:r xmlns:w="http://schemas.openxmlformats.org/wordprocessingml/2006/main">
        <w:t xml:space="preserve">1. Yohana 15:9-17; Amri ya Yesu kwa wanafunzi wake kukaa katika upendo wake na kupendana.</w:t>
      </w:r>
    </w:p>
    <w:p/>
    <w:p>
      <w:r xmlns:w="http://schemas.openxmlformats.org/wordprocessingml/2006/main">
        <w:t xml:space="preserve">2. Mathayo 11:28-30; Mwaliko wa Yesu kwa waliochoka kuja kwake na kupata pumziko.</w:t>
      </w:r>
    </w:p>
    <w:p/>
    <w:p>
      <w:r xmlns:w="http://schemas.openxmlformats.org/wordprocessingml/2006/main">
        <w:t xml:space="preserve">Wimbo Ulio Bora 2:11 Kwa maana, tazama, majira ya baridi yamepita, mvua imekwisha na kupita;</w:t>
      </w:r>
    </w:p>
    <w:p/>
    <w:p>
      <w:r xmlns:w="http://schemas.openxmlformats.org/wordprocessingml/2006/main">
        <w:t xml:space="preserve">Majira ya baridi yamepita na ahadi ya ukuaji mpya iko hapa.</w:t>
      </w:r>
    </w:p>
    <w:p/>
    <w:p>
      <w:r xmlns:w="http://schemas.openxmlformats.org/wordprocessingml/2006/main">
        <w:t xml:space="preserve">1. Mwanzo Mpya: Kukumbatia Ahadi ya Masika</w:t>
      </w:r>
    </w:p>
    <w:p/>
    <w:p>
      <w:r xmlns:w="http://schemas.openxmlformats.org/wordprocessingml/2006/main">
        <w:t xml:space="preserve">2. Nguvu ya Kufanya Upya: Kushinda Siku za Giza za Majira ya baridi</w:t>
      </w:r>
    </w:p>
    <w:p/>
    <w:p>
      <w:r xmlns:w="http://schemas.openxmlformats.org/wordprocessingml/2006/main">
        <w:t xml:space="preserve">1. Isaya 43:18-19 - "Msiyakumbuke mambo ya kwanza, wala msiyatafakari mambo ya kale. Tazama, nafanya jambo jipya; sasa linachipuka; je! hamlitambui?</w:t>
      </w:r>
    </w:p>
    <w:p/>
    <w:p>
      <w:r xmlns:w="http://schemas.openxmlformats.org/wordprocessingml/2006/main">
        <w:t xml:space="preserve">2. Warumi 8:11 - "Ikiwa Roho wake yeye aliyemfufua Yesu katika wafu anakaa ndani yenu, yeye aliyemfufua Kristo Yesu katika wafu ataihuisha na miili yenu iliyo katika hali ya kufa, kwa Roho wake anayekaa ndani yenu".</w:t>
      </w:r>
    </w:p>
    <w:p/>
    <w:p>
      <w:r xmlns:w="http://schemas.openxmlformats.org/wordprocessingml/2006/main">
        <w:t xml:space="preserve">Wimbo Ulio Bora 2:12 Maua yanatokea duniani; Wakati wa kuimba kwa ndege umefika, na sauti ya kobe imesikika katika nchi yetu;</w:t>
      </w:r>
    </w:p>
    <w:p/>
    <w:p>
      <w:r xmlns:w="http://schemas.openxmlformats.org/wordprocessingml/2006/main">
        <w:t xml:space="preserve">Kufika kwa chemchemi huleta uzuri na chorus ya wimbo wa ndege.</w:t>
      </w:r>
    </w:p>
    <w:p/>
    <w:p>
      <w:r xmlns:w="http://schemas.openxmlformats.org/wordprocessingml/2006/main">
        <w:t xml:space="preserve">1. Uumbaji wa Mungu: Kuadhimisha Spring na Uzuri wake</w:t>
      </w:r>
    </w:p>
    <w:p/>
    <w:p>
      <w:r xmlns:w="http://schemas.openxmlformats.org/wordprocessingml/2006/main">
        <w:t xml:space="preserve">2. Furaha ya Asili: Kupitia Uzuri wa Uumbaji</w:t>
      </w:r>
    </w:p>
    <w:p/>
    <w:p>
      <w:r xmlns:w="http://schemas.openxmlformats.org/wordprocessingml/2006/main">
        <w:t xml:space="preserve">1. Mwanzo 1:31 - Mungu akaona kila kitu alichokifanya, na tazama, ni chema sana.</w:t>
      </w:r>
    </w:p>
    <w:p/>
    <w:p>
      <w:r xmlns:w="http://schemas.openxmlformats.org/wordprocessingml/2006/main">
        <w:t xml:space="preserve">2. Zaburi 19:1-2 - Mbingu zatangaza utukufu wa Mungu; na anga laionyesha kazi ya mikono yake. Mchana hunena maneno, na usiku huhubiri usiku maarifa.</w:t>
      </w:r>
    </w:p>
    <w:p/>
    <w:p>
      <w:r xmlns:w="http://schemas.openxmlformats.org/wordprocessingml/2006/main">
        <w:t xml:space="preserve">Wimbo Ulio Bora 2:13 mtini watoa tini zake mbichi, na mizabibu yenye mizabibu inatoa harufu nzuri. Ondoka, mpenzi wangu, mrembo wangu, uende zako.</w:t>
      </w:r>
    </w:p>
    <w:p/>
    <w:p>
      <w:r xmlns:w="http://schemas.openxmlformats.org/wordprocessingml/2006/main">
        <w:t xml:space="preserve">Furaha ya upendo iko katika maua kamili.</w:t>
      </w:r>
    </w:p>
    <w:p/>
    <w:p>
      <w:r xmlns:w="http://schemas.openxmlformats.org/wordprocessingml/2006/main">
        <w:t xml:space="preserve">1: Mapenzi ni kitu kizuri kinachopaswa kuenziwa na kukuzwa.</w:t>
      </w:r>
    </w:p>
    <w:p/>
    <w:p>
      <w:r xmlns:w="http://schemas.openxmlformats.org/wordprocessingml/2006/main">
        <w:t xml:space="preserve">2: Tunapaswa kutumia fursa zilizo mbele yetu kupata furaha ya upendo.</w:t>
      </w:r>
    </w:p>
    <w:p/>
    <w:p>
      <w:r xmlns:w="http://schemas.openxmlformats.org/wordprocessingml/2006/main">
        <w:t xml:space="preserve">1: 1 Wakorintho 13:4-7 Upendo huvumilia na hufadhili; upendo hauhusudu wala haujisifu; sio jeuri au jeuri. Haisisitiza kwa njia yake mwenyewe; sio hasira au hasira; haufurahii udhalimu, bali hufurahi pamoja na kweli.</w:t>
      </w:r>
    </w:p>
    <w:p/>
    <w:p>
      <w:r xmlns:w="http://schemas.openxmlformats.org/wordprocessingml/2006/main">
        <w:t xml:space="preserve">2: Waefeso 5:21-33 Jitiini ninyi kwa ninyi kwa kumcha Kristo. Enyi wake, watiini waume zenu kama kumtii Bwana. Kwa maana mume ni kichwa cha mkewe kama Kristo naye ni kichwa cha kanisa, yaani, mwili wake, naye ni Mwokozi wa kanisa. Kama vile kanisa linavyomtii Kristo, vivyo hivyo wake nao wanapaswa kuwatii waume zao katika kila jambo.</w:t>
      </w:r>
    </w:p>
    <w:p/>
    <w:p>
      <w:r xmlns:w="http://schemas.openxmlformats.org/wordprocessingml/2006/main">
        <w:t xml:space="preserve">Wimbo Ulio Bora 2:14 Ee hua wangu, uliye katika mapango ya mwamba, Katika mahali pa siri pa madaraja, niutazame uso wako, niisikie sauti yako; kwa maana sauti yako ni tamu, na uso wako ni mzuri.</w:t>
      </w:r>
    </w:p>
    <w:p/>
    <w:p>
      <w:r xmlns:w="http://schemas.openxmlformats.org/wordprocessingml/2006/main">
        <w:t xml:space="preserve">Wimbo wa Nyimbo ni sherehe ya mapenzi ya kimapenzi kati ya watu wawili.</w:t>
      </w:r>
    </w:p>
    <w:p/>
    <w:p>
      <w:r xmlns:w="http://schemas.openxmlformats.org/wordprocessingml/2006/main">
        <w:t xml:space="preserve">1: Upendo wa Mungu unaweza kupatikana katika sehemu zisizotarajiwa.</w:t>
      </w:r>
    </w:p>
    <w:p/>
    <w:p>
      <w:r xmlns:w="http://schemas.openxmlformats.org/wordprocessingml/2006/main">
        <w:t xml:space="preserve">2: Uzuri wa upendo wa kweli unaonyeshwa kwa maneno na vitendo.</w:t>
      </w:r>
    </w:p>
    <w:p/>
    <w:p>
      <w:r xmlns:w="http://schemas.openxmlformats.org/wordprocessingml/2006/main">
        <w:t xml:space="preserve">1: 1 Yohana 4:7-8: Wapenzi, na mpendane; kwa maana pendo latoka kwa Mungu; na kila apendaye amezaliwa na Mungu, naye anamjua Mungu. Yeye asiyependa, hakumjua Mungu; kwa maana Mungu ni upendo.</w:t>
      </w:r>
    </w:p>
    <w:p/>
    <w:p>
      <w:r xmlns:w="http://schemas.openxmlformats.org/wordprocessingml/2006/main">
        <w:t xml:space="preserve">2: Mathayo 22:36-40: Mwalimu, katika torati ni amri ipi iliyo kuu? Yesu akamwambia, Mpende Bwana Mungu wako kwa moyo wako wote, na kwa roho yako yote, na kwa akili zako zote. Hii ndiyo amri kuu na ya kwanza. Na ya pili inafanana nayo, Mpende jirani yako kama nafsi yako. Katika amri hizi mbili hutegemea torati yote na manabii.</w:t>
      </w:r>
    </w:p>
    <w:p/>
    <w:p>
      <w:r xmlns:w="http://schemas.openxmlformats.org/wordprocessingml/2006/main">
        <w:t xml:space="preserve">Wimbo Ulio Bora 2:15 Tuchukueni mbweha, mbweha wadogo, waharibuo mizabibu; Maana mizabibu yetu ina zabibu.</w:t>
      </w:r>
    </w:p>
    <w:p/>
    <w:p>
      <w:r xmlns:w="http://schemas.openxmlformats.org/wordprocessingml/2006/main">
        <w:t xml:space="preserve">Mstari huu unatutia moyo kuchukua hatua dhidi ya vikengeusha-fikira vyovyote vinavyoweza kutuzuia kuishi maisha ya kujitoa kwa Mungu.</w:t>
      </w:r>
    </w:p>
    <w:p/>
    <w:p>
      <w:r xmlns:w="http://schemas.openxmlformats.org/wordprocessingml/2006/main">
        <w:t xml:space="preserve">1. "Kuishi Maisha ya Kujitolea: Kuchukua Hatua Dhidi ya Kukengeushwa"</w:t>
      </w:r>
    </w:p>
    <w:p/>
    <w:p>
      <w:r xmlns:w="http://schemas.openxmlformats.org/wordprocessingml/2006/main">
        <w:t xml:space="preserve">2. "Mbweha Wadogo wa Maisha: Kulinda Kujitolea Kwetu kwa Mungu"</w:t>
      </w:r>
    </w:p>
    <w:p/>
    <w:p>
      <w:r xmlns:w="http://schemas.openxmlformats.org/wordprocessingml/2006/main">
        <w:t xml:space="preserve">1. Wafilipi 3:13-14 "Ndugu, sijidhanii nafsi yangu kwamba nimekwisha kushika; lakini neno hili moja nafanya; nikiyasahau yaliyo nyuma, nikiyachuchumilia yaliyo mbele; tuzo la mwito mkuu wa Mungu katika Kristo Yesu."</w:t>
      </w:r>
    </w:p>
    <w:p/>
    <w:p>
      <w:r xmlns:w="http://schemas.openxmlformats.org/wordprocessingml/2006/main">
        <w:t xml:space="preserve">2. Zaburi 119:9-10 - "Jinsi gani kijana aisafishe njia yake? Kwa kuliangalia sawasawa na neno lako. Kwa moyo wangu wote nimekutafuta, Usiniache nipotee mbali na maagizo yako."</w:t>
      </w:r>
    </w:p>
    <w:p/>
    <w:p>
      <w:r xmlns:w="http://schemas.openxmlformats.org/wordprocessingml/2006/main">
        <w:t xml:space="preserve">Wimbo Ulio Bora 2:16 Mpendwa wangu ni wangu, nami ni wake; Hulisha kati ya maua.</w:t>
      </w:r>
    </w:p>
    <w:p/>
    <w:p>
      <w:r xmlns:w="http://schemas.openxmlformats.org/wordprocessingml/2006/main">
        <w:t xml:space="preserve">Kipenzi cha mzungumzaji ni wake na yeye ni wa kipenzi chake, anayelisha kati ya maua.</w:t>
      </w:r>
    </w:p>
    <w:p/>
    <w:p>
      <w:r xmlns:w="http://schemas.openxmlformats.org/wordprocessingml/2006/main">
        <w:t xml:space="preserve">1. Maana ya Kumiliki: Kuchunguza Upendo wa Mungu na Wetu Wenyewe</w:t>
      </w:r>
    </w:p>
    <w:p/>
    <w:p>
      <w:r xmlns:w="http://schemas.openxmlformats.org/wordprocessingml/2006/main">
        <w:t xml:space="preserve">2. Kuishi Katika Uhusiano: Jinsi ya Kukuza Mahusiano ya Kiaminifu</w:t>
      </w:r>
    </w:p>
    <w:p/>
    <w:p>
      <w:r xmlns:w="http://schemas.openxmlformats.org/wordprocessingml/2006/main">
        <w:t xml:space="preserve">1.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Wakolosai 3:12-14 - Basi, kwa kuwa mmekuwa wateule wa Mungu, watakatifu wapendwao, jivikeni mioyo ya rehema, utu wema, unyenyekevu, upole, uvumilivu, mkichukuliana, na mtu akiwa na sababu ya kumlaumu mwenzake; nyingine; kama Bwana alivyowasamehe ninyi, vivyo na ninyi lazima msamehe. Zaidi ya hayo yote jivikeni upendo, ambao unaunganisha kila kitu kwa ukamilifu.</w:t>
      </w:r>
    </w:p>
    <w:p/>
    <w:p>
      <w:r xmlns:w="http://schemas.openxmlformats.org/wordprocessingml/2006/main">
        <w:t xml:space="preserve">Wimbo Ulio Bora 2:17 Hata mapambazuko, na vivuli vikimbie, geuka, mpendwa wangu, uwe kama paa au ayala juu ya milima ya Betheri.</w:t>
      </w:r>
    </w:p>
    <w:p/>
    <w:p>
      <w:r xmlns:w="http://schemas.openxmlformats.org/wordprocessingml/2006/main">
        <w:t xml:space="preserve">Wapenzi wanamsihi Mpenzi wao kukimbia nao hadi kutakapopambazuka.</w:t>
      </w:r>
    </w:p>
    <w:p/>
    <w:p>
      <w:r xmlns:w="http://schemas.openxmlformats.org/wordprocessingml/2006/main">
        <w:t xml:space="preserve">1. Kumkimbilia Mungu: Wimbo Ulio Bora kama Wito wa Kuukimbia Ulimwengu</w:t>
      </w:r>
    </w:p>
    <w:p/>
    <w:p>
      <w:r xmlns:w="http://schemas.openxmlformats.org/wordprocessingml/2006/main">
        <w:t xml:space="preserve">2. Kupata Kimbilio kwa Mungu: Nguvu za Milima ya Betheri</w:t>
      </w:r>
    </w:p>
    <w:p/>
    <w:p>
      <w:r xmlns:w="http://schemas.openxmlformats.org/wordprocessingml/2006/main">
        <w:t xml:space="preserve">1. Isaya 2:2-5 - Mlima wa nyumba ya Bwana utawekwa imara juu ya milima, na mataifa yote watauendea makundi makundi.</w:t>
      </w:r>
    </w:p>
    <w:p/>
    <w:p>
      <w:r xmlns:w="http://schemas.openxmlformats.org/wordprocessingml/2006/main">
        <w:t xml:space="preserve">2. Zaburi 23:4 - Hata nijapopita kati ya bonde la uvuli wa mauti, Sitaogopa mabaya, kwa maana wewe upo pamoja nami; fimbo yako na fimbo yako vyanifariji.</w:t>
      </w:r>
    </w:p>
    <w:p/>
    <w:p>
      <w:r xmlns:w="http://schemas.openxmlformats.org/wordprocessingml/2006/main">
        <w:t xml:space="preserve">Wimbo wa Sulemani sura ya 3 waendeleza usemi wa kishairi wa upendo kati ya bibi-arusi na mpendwa wake. Inaonyesha hamu ya bi harusi na kumtafuta mpendwa wake, na kusababisha kuungana kwao kwa furaha.</w:t>
      </w:r>
    </w:p>
    <w:p/>
    <w:p>
      <w:r xmlns:w="http://schemas.openxmlformats.org/wordprocessingml/2006/main">
        <w:t xml:space="preserve">Kifungu cha 1: Bibi arusi anaelezea ndoto au maono ambayo yeye hutafuta mpendwa wake. Anaonyesha hamu yake kubwa kwa ajili yake na anasimulia jinsi alivyompata. Anamshikilia kwa nguvu, akikataa kumwacha aende zake (Wimbo Ulio Bora 3:1-4).</w:t>
      </w:r>
    </w:p>
    <w:p/>
    <w:p>
      <w:r xmlns:w="http://schemas.openxmlformats.org/wordprocessingml/2006/main">
        <w:t xml:space="preserve">Fungu la 2: Bibi-arusi ahutubia binti za Yerusalemu, akiwahimiza wasisumbue au kuamsha upendo hadi uwe tayari. Anaeleza msafara mkubwa, huku Mfalme Sulemani mwenyewe akibebwa kwenye gari la kifahari ( Wimbo Ulio Bora 3:5-11 ).</w:t>
      </w:r>
    </w:p>
    <w:p/>
    <w:p>
      <w:r xmlns:w="http://schemas.openxmlformats.org/wordprocessingml/2006/main">
        <w:t xml:space="preserve">Kwa ufupi,</w:t>
      </w:r>
    </w:p>
    <w:p>
      <w:r xmlns:w="http://schemas.openxmlformats.org/wordprocessingml/2006/main">
        <w:t xml:space="preserve">Wimbo Ulio Bora sura ya tatu unaonyesha</w:t>
      </w:r>
    </w:p>
    <w:p>
      <w:r xmlns:w="http://schemas.openxmlformats.org/wordprocessingml/2006/main">
        <w:t xml:space="preserve">hamu na utafutaji wa bi harusi</w:t>
      </w:r>
    </w:p>
    <w:p>
      <w:r xmlns:w="http://schemas.openxmlformats.org/wordprocessingml/2006/main">
        <w:t xml:space="preserve">mpenzi wake kupitia maneno ya kishairi.</w:t>
      </w:r>
    </w:p>
    <w:p/>
    <w:p>
      <w:r xmlns:w="http://schemas.openxmlformats.org/wordprocessingml/2006/main">
        <w:t xml:space="preserve">Kuelezea ndoto au maono ambapo bibi hutafuta mpendwa.</w:t>
      </w:r>
    </w:p>
    <w:p>
      <w:r xmlns:w="http://schemas.openxmlformats.org/wordprocessingml/2006/main">
        <w:t xml:space="preserve">Kuonyesha matamanio mazito yaliyoshikiliwa kwa mpendwa huku wakisimulia kuungana kwao kwa furaha.</w:t>
      </w:r>
    </w:p>
    <w:p>
      <w:r xmlns:w="http://schemas.openxmlformats.org/wordprocessingml/2006/main">
        <w:t xml:space="preserve">Akihutubia binti za Yerusalemu akihimiza uvumilivu katika kuamsha upendo.</w:t>
      </w:r>
    </w:p>
    <w:p>
      <w:r xmlns:w="http://schemas.openxmlformats.org/wordprocessingml/2006/main">
        <w:t xml:space="preserve">Inaeleza msafara mkubwa huku Mfalme Sulemani akibebwa kwenye gari la kifahari.</w:t>
      </w:r>
    </w:p>
    <w:p/>
    <w:p>
      <w:r xmlns:w="http://schemas.openxmlformats.org/wordprocessingml/2006/main">
        <w:t xml:space="preserve">Kutoa maarifa katika kutambua hamu kubwa inayopatikana ndani ya uhusiano wa kimapenzi unaoonyeshwa kupitia lugha ya kishairi. Kusisitiza umuhimu unaowekwa kwenye subira na wakati unaofaa inapokuja kwa mambo yanayohusiana na upendo au mahusiano. Zaidi ya hayo, kuangazia urembo unaopatikana ndani ya matukio yaliyoshirikiwa na vile vile matarajio yanayoongoza kwenye muunganisho wa furaha kati ya watu wawili waliopendana sana.</w:t>
      </w:r>
    </w:p>
    <w:p/>
    <w:p>
      <w:r xmlns:w="http://schemas.openxmlformats.org/wordprocessingml/2006/main">
        <w:t xml:space="preserve">Wimbo Ulio Bora 3:1 Usiku kitandani mwangu nalimtafuta yeye ambaye nafsi yangu impenda;</w:t>
      </w:r>
    </w:p>
    <w:p/>
    <w:p>
      <w:r xmlns:w="http://schemas.openxmlformats.org/wordprocessingml/2006/main">
        <w:t xml:space="preserve">Mzungumzaji anamtafuta wanayempenda usiku lakini bila mafanikio.</w:t>
      </w:r>
    </w:p>
    <w:p/>
    <w:p>
      <w:r xmlns:w="http://schemas.openxmlformats.org/wordprocessingml/2006/main">
        <w:t xml:space="preserve">1. Hamu ya Ukaribu katika Mahusiano</w:t>
      </w:r>
    </w:p>
    <w:p/>
    <w:p>
      <w:r xmlns:w="http://schemas.openxmlformats.org/wordprocessingml/2006/main">
        <w:t xml:space="preserve">2. Kutafuta Upendo Wenye Maana</w:t>
      </w:r>
    </w:p>
    <w:p/>
    <w:p>
      <w:r xmlns:w="http://schemas.openxmlformats.org/wordprocessingml/2006/main">
        <w:t xml:space="preserve">1. Yeremia 29:13 - Mtanitafuta na kuniona mtakaponitafuta kwa moyo wenu wote.</w:t>
      </w:r>
    </w:p>
    <w:p/>
    <w:p>
      <w:r xmlns:w="http://schemas.openxmlformats.org/wordprocessingml/2006/main">
        <w:t xml:space="preserve">2. Luka 11:9-10 - Basi nawaambia: Ombeni, nanyi mtapewa; tafuteni nanyi mtapata; bisheni nanyi mtafunguliwa mlango. Kwa maana kila aombaye hupokea; atafutaye huona; naye abishaye, mlango utafunguliwa.</w:t>
      </w:r>
    </w:p>
    <w:p/>
    <w:p>
      <w:r xmlns:w="http://schemas.openxmlformats.org/wordprocessingml/2006/main">
        <w:t xml:space="preserve">Wimbo Ulio Bora 3:2 Nitainuka sasa, na kuzunguka-zunguka mjini katika njia kuu na njia kuu nitamtafuta yeye ambaye nafsi yangu impenda; Nilimtafuta, lakini sikumwona.</w:t>
      </w:r>
    </w:p>
    <w:p/>
    <w:p>
      <w:r xmlns:w="http://schemas.openxmlformats.org/wordprocessingml/2006/main">
        <w:t xml:space="preserve">Mzungumzaji anatafuta mpendwa wao kote jijini, lakini hana uwezo wa kuwapata.</w:t>
      </w:r>
    </w:p>
    <w:p/>
    <w:p>
      <w:r xmlns:w="http://schemas.openxmlformats.org/wordprocessingml/2006/main">
        <w:t xml:space="preserve">1: Sote tunaweza kuhusiana na uzoefu wa kutafuta kitu tunachotamani sana lakini tusiweze kukipata.</w:t>
      </w:r>
    </w:p>
    <w:p/>
    <w:p>
      <w:r xmlns:w="http://schemas.openxmlformats.org/wordprocessingml/2006/main">
        <w:t xml:space="preserve">2: Tunaweza kuamini kwamba Mungu yuko karibu kila wakati, hata wakati hatuhisi kama tunaweza kumfikia.</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Zaburi 46:10 - Nyamazeni, mjue ya kuwa mimi ni Mungu; Nitatukuzwa kati ya mataifa, nitatukuzwa katika nchi!</w:t>
      </w:r>
    </w:p>
    <w:p/>
    <w:p>
      <w:r xmlns:w="http://schemas.openxmlformats.org/wordprocessingml/2006/main">
        <w:t xml:space="preserve">Wimbo Ulio Bora 3:3 Walinzi wazungukao mjini wakaniona, nikawaambia, Je!</w:t>
      </w:r>
    </w:p>
    <w:p/>
    <w:p>
      <w:r xmlns:w="http://schemas.openxmlformats.org/wordprocessingml/2006/main">
        <w:t xml:space="preserve">Spika anamtafuta mpenzi wake na amewauliza walinzi wa jiji ikiwa wamemwona.</w:t>
      </w:r>
    </w:p>
    <w:p/>
    <w:p>
      <w:r xmlns:w="http://schemas.openxmlformats.org/wordprocessingml/2006/main">
        <w:t xml:space="preserve">1. Tumaini Nyakati za Upweke - kujifunza kutafuta uwepo wa Mungu katika nyakati ngumu.</w:t>
      </w:r>
    </w:p>
    <w:p/>
    <w:p>
      <w:r xmlns:w="http://schemas.openxmlformats.org/wordprocessingml/2006/main">
        <w:t xml:space="preserve">2. Kutafuta Upendo - umuhimu wa kutafuta upendo wa kweli.</w:t>
      </w:r>
    </w:p>
    <w:p/>
    <w:p>
      <w:r xmlns:w="http://schemas.openxmlformats.org/wordprocessingml/2006/main">
        <w:t xml:space="preserve">1. Isaya 40:31 - Bali wao wamngojeao Bwana watapata nguvu mpya; watapanda juu kwa mbawa kama tai; watapiga mbio wala hawatachoka; watatembea wala hawatazimia.</w:t>
      </w:r>
    </w:p>
    <w:p/>
    <w:p>
      <w:r xmlns:w="http://schemas.openxmlformats.org/wordprocessingml/2006/main">
        <w:t xml:space="preserve">2. Mhubiri 3:11 - Amefanya kila kitu kuwa sawa na wakati wake; zaidi ya hayo ameweka hisia ya wakati uliopita na ujao katika akili zao, lakini hawawezi kujua kile ambacho Mungu amefanya tangu mwanzo hadi mwisho.</w:t>
      </w:r>
    </w:p>
    <w:p/>
    <w:p>
      <w:r xmlns:w="http://schemas.openxmlformats.org/wordprocessingml/2006/main">
        <w:t xml:space="preserve">Wimbo Ulio Bora 3:4 Nakawaacha muda kidogo tu, nikamwona yeye ambaye nafsi yangu impenda; chumba chake aliyenichukua mimba.</w:t>
      </w:r>
    </w:p>
    <w:p/>
    <w:p>
      <w:r xmlns:w="http://schemas.openxmlformats.org/wordprocessingml/2006/main">
        <w:t xml:space="preserve">Mzungumzaji alimpata wampendaye na akakataa kuwaruhusu waende mpaka wawalete nyumbani kwa mama yao.</w:t>
      </w:r>
    </w:p>
    <w:p/>
    <w:p>
      <w:r xmlns:w="http://schemas.openxmlformats.org/wordprocessingml/2006/main">
        <w:t xml:space="preserve">1. Upendo na Kujitolea: Nguvu ya Kushikilia</w:t>
      </w:r>
    </w:p>
    <w:p/>
    <w:p>
      <w:r xmlns:w="http://schemas.openxmlformats.org/wordprocessingml/2006/main">
        <w:t xml:space="preserve">2. Kutimiza Nadhiri Zetu: Tafakari ya Wimbo Ulio Bora 3:4</w:t>
      </w:r>
    </w:p>
    <w:p/>
    <w:p>
      <w:r xmlns:w="http://schemas.openxmlformats.org/wordprocessingml/2006/main">
        <w:t xml:space="preserve">1 Waefeso 5:25-33 Enyi waume, wapendeni wake zenu, kama Kristo naye alivyolipenda Kanisa, akajitoa kwa ajili yake.</w:t>
      </w:r>
    </w:p>
    <w:p/>
    <w:p>
      <w:r xmlns:w="http://schemas.openxmlformats.org/wordprocessingml/2006/main">
        <w:t xml:space="preserve">2. 1 Wakorintho 13:4-7 - Upendo huvumilia na hufadhili; haina wivu wala kujisifu; sio jeuri au jeuri.</w:t>
      </w:r>
    </w:p>
    <w:p/>
    <w:p>
      <w:r xmlns:w="http://schemas.openxmlformats.org/wordprocessingml/2006/main">
        <w:t xml:space="preserve">Wimbo Ulio Bora 3:5 Nawasihi, enyi binti za Yerusalemu, Kwa paa na kwa ayala wa porini, Msiyachochee mapenzi, wala kuyaamsha, Hata yatakapoona vema yenyewe.</w:t>
      </w:r>
    </w:p>
    <w:p/>
    <w:p>
      <w:r xmlns:w="http://schemas.openxmlformats.org/wordprocessingml/2006/main">
        <w:t xml:space="preserve">Mstari huu unatuhimiza tungojee kwa subira wakati wa Bwana na tusiharakishe kumtangulia.</w:t>
      </w:r>
    </w:p>
    <w:p/>
    <w:p>
      <w:r xmlns:w="http://schemas.openxmlformats.org/wordprocessingml/2006/main">
        <w:t xml:space="preserve">1. Subira ni Fadhila: Nguvu ya Kumngoja Mungu</w:t>
      </w:r>
    </w:p>
    <w:p/>
    <w:p>
      <w:r xmlns:w="http://schemas.openxmlformats.org/wordprocessingml/2006/main">
        <w:t xml:space="preserve">2. Hadithi ya Upendo: Kujifunza Kungoja Wakati wa Mungu</w:t>
      </w:r>
    </w:p>
    <w:p/>
    <w:p>
      <w:r xmlns:w="http://schemas.openxmlformats.org/wordprocessingml/2006/main">
        <w:t xml:space="preserve">1. Zaburi 27:14 - Umngoje Bwana; uwe hodari, na moyo wako upate ujasiri; mngoje Bwana!</w:t>
      </w:r>
    </w:p>
    <w:p/>
    <w:p>
      <w:r xmlns:w="http://schemas.openxmlformats.org/wordprocessingml/2006/main">
        <w:t xml:space="preserve">2. Maombolezo 3:25 Bwana ni mwema kwao wamngojeao, kwa nafsi imtafutao.</w:t>
      </w:r>
    </w:p>
    <w:p/>
    <w:p>
      <w:r xmlns:w="http://schemas.openxmlformats.org/wordprocessingml/2006/main">
        <w:t xml:space="preserve">Wimbo Ulio Bora 3:6 BHN - Ni nani huyu atokaye nyikani kama nguzo za moshi, akinukia kwa manemane na ubani, Pamoja na unga wote wa mfanyabiashara?</w:t>
      </w:r>
    </w:p>
    <w:p/>
    <w:p>
      <w:r xmlns:w="http://schemas.openxmlformats.org/wordprocessingml/2006/main">
        <w:t xml:space="preserve">Wimbo Ulio Bora unaelezea upendo mkubwa kati ya watu wawili, na katika 3:6, mtu wa ajabu anaelezewa kuwa anaibuka kutoka nyikani, akiwa na manukato ya manemane, uvumba, na unga wote wa mfanyabiashara.</w:t>
      </w:r>
    </w:p>
    <w:p/>
    <w:p>
      <w:r xmlns:w="http://schemas.openxmlformats.org/wordprocessingml/2006/main">
        <w:t xml:space="preserve">1. "Mchoro wa Ajabu wa Upendo: Kumjua Mpenzi wa Nafsi zetu"</w:t>
      </w:r>
    </w:p>
    <w:p/>
    <w:p>
      <w:r xmlns:w="http://schemas.openxmlformats.org/wordprocessingml/2006/main">
        <w:t xml:space="preserve">2. "Harufu ya Upendo: Harufu ya Urafiki wa karibu na Mungu"</w:t>
      </w:r>
    </w:p>
    <w:p/>
    <w:p>
      <w:r xmlns:w="http://schemas.openxmlformats.org/wordprocessingml/2006/main">
        <w:t xml:space="preserve">1 Wimbo Ulio Bora 5:16 - "Kinywa chake ni kitamu sana, naam, amependeza kabisa. Huyu ndiye mpendwa wangu, na huyu ndiye rafiki yangu, enyi binti za Yerusalemu."</w:t>
      </w:r>
    </w:p>
    <w:p/>
    <w:p>
      <w:r xmlns:w="http://schemas.openxmlformats.org/wordprocessingml/2006/main">
        <w:t xml:space="preserve">2. Zaburi 45:8 - "Nguo zako zote zina harufu ya manemane na udi na kasia, kutoka katika majumba ya pembe za ndovu, ambazo zimekufurahisha."</w:t>
      </w:r>
    </w:p>
    <w:p/>
    <w:p>
      <w:r xmlns:w="http://schemas.openxmlformats.org/wordprocessingml/2006/main">
        <w:t xml:space="preserve">Wimbo Ulio Bora 3:7 Tazama, kitanda chake ni cha Sulemani; mashujaa sitini wauzunguka, wa mashujaa wa Israeli.</w:t>
      </w:r>
    </w:p>
    <w:p/>
    <w:p>
      <w:r xmlns:w="http://schemas.openxmlformats.org/wordprocessingml/2006/main">
        <w:t xml:space="preserve">Wimbo Ulio Bora husifu uzuri na upendo wa kitanda cha Sulemani, kilichozungukwa na watu hodari na mashujaa wa Israeli.</w:t>
      </w:r>
    </w:p>
    <w:p/>
    <w:p>
      <w:r xmlns:w="http://schemas.openxmlformats.org/wordprocessingml/2006/main">
        <w:t xml:space="preserve">1. Nguvu ya Upendo: Kuangalia nguvu za upendo wa Sulemani na ulinzi wake na wanaume mashujaa wa Israeli.</w:t>
      </w:r>
    </w:p>
    <w:p/>
    <w:p>
      <w:r xmlns:w="http://schemas.openxmlformats.org/wordprocessingml/2006/main">
        <w:t xml:space="preserve">2. Mashujaa wa Upendo: Kuchunguza jinsi ya kupigania na kumlinda yule tunayempenda.</w:t>
      </w:r>
    </w:p>
    <w:p/>
    <w:p>
      <w:r xmlns:w="http://schemas.openxmlformats.org/wordprocessingml/2006/main">
        <w:t xml:space="preserve">1. Mithali 18:22 - "Yeye apataye mke apata kitu chema naye ajipatia kibali kwa Bwana."</w:t>
      </w:r>
    </w:p>
    <w:p/>
    <w:p>
      <w:r xmlns:w="http://schemas.openxmlformats.org/wordprocessingml/2006/main">
        <w:t xml:space="preserve">2. Waefeso 5:25-33 - "Enyi waume, wapendeni wake zenu, kama Kristo naye alivyolipenda Kanisa, akajitoa kwa ajili yake."</w:t>
      </w:r>
    </w:p>
    <w:p/>
    <w:p>
      <w:r xmlns:w="http://schemas.openxmlformats.org/wordprocessingml/2006/main">
        <w:t xml:space="preserve">Wimbo Ulio Bora 3:8 Wote wameshika panga, waliobobea katika vita; kila mtu ana upanga wake pajani kwa sababu ya hofu ya usiku.</w:t>
      </w:r>
    </w:p>
    <w:p/>
    <w:p>
      <w:r xmlns:w="http://schemas.openxmlformats.org/wordprocessingml/2006/main">
        <w:t xml:space="preserve">Mstari huu kutoka kwa Wimbo Ulio Bora unazungumza juu ya uwepo wa panga na jinsi, kwa sababu ya woga, wanaume wanawaweka karibu.</w:t>
      </w:r>
    </w:p>
    <w:p/>
    <w:p>
      <w:r xmlns:w="http://schemas.openxmlformats.org/wordprocessingml/2006/main">
        <w:t xml:space="preserve">1. Nguvu ya Hofu: Jinsi ya Kuishinda Hofu Inayotuzuia Kuishi Huru</w:t>
      </w:r>
    </w:p>
    <w:p/>
    <w:p>
      <w:r xmlns:w="http://schemas.openxmlformats.org/wordprocessingml/2006/main">
        <w:t xml:space="preserve">2. Upanga wa Roho: Jinsi ya Kutumia Neno la Mungu kupigana na Hofu</w:t>
      </w:r>
    </w:p>
    <w:p/>
    <w:p>
      <w:r xmlns:w="http://schemas.openxmlformats.org/wordprocessingml/2006/main">
        <w:t xml:space="preserve">1. Isaya 11:4-5 - Bali kwa haki atawahukumu maskini, na kuwaonya wanyenyekevu wa dunia kwa adili; anawaua waovu. Na haki itakuwa mshipi wa viuno vyake, na uaminifu mshipi wa viuno vyake.</w:t>
      </w:r>
    </w:p>
    <w:p/>
    <w:p>
      <w:r xmlns:w="http://schemas.openxmlformats.org/wordprocessingml/2006/main">
        <w:t xml:space="preserve">2. Waebrania 4:12 - Maana Neno la Mungu li hai, tena lina nguvu, tena lina ukali kuliko upanga uwao wote ukatao kuwili, tena lachoma hata kuzigawanya nafsi na roho, na viungo na mafuta yaliyomo ndani yake; mawazo na makusudi ya moyo.</w:t>
      </w:r>
    </w:p>
    <w:p/>
    <w:p>
      <w:r xmlns:w="http://schemas.openxmlformats.org/wordprocessingml/2006/main">
        <w:t xml:space="preserve">Wimbo Ulio Bora 3:9 Mfalme Sulemani alijitengenezea gari la vita kwa miti ya Lebanoni.</w:t>
      </w:r>
    </w:p>
    <w:p/>
    <w:p>
      <w:r xmlns:w="http://schemas.openxmlformats.org/wordprocessingml/2006/main">
        <w:t xml:space="preserve">Mfalme Sulemani alitengeneza gari kutoka kwa miti ya Lebanoni.</w:t>
      </w:r>
    </w:p>
    <w:p/>
    <w:p>
      <w:r xmlns:w="http://schemas.openxmlformats.org/wordprocessingml/2006/main">
        <w:t xml:space="preserve">1. Nguvu za Sulemani: Jinsi Mfalme Alijenga Urithi Wake</w:t>
      </w:r>
    </w:p>
    <w:p/>
    <w:p>
      <w:r xmlns:w="http://schemas.openxmlformats.org/wordprocessingml/2006/main">
        <w:t xml:space="preserve">2. Kutengeneza Maisha Yako: Kujifunza kutokana na Mfano wa Mfalme Sulemani</w:t>
      </w:r>
    </w:p>
    <w:p/>
    <w:p>
      <w:r xmlns:w="http://schemas.openxmlformats.org/wordprocessingml/2006/main">
        <w:t xml:space="preserve">1. 1 Wafalme 10:17-22</w:t>
      </w:r>
    </w:p>
    <w:p/>
    <w:p>
      <w:r xmlns:w="http://schemas.openxmlformats.org/wordprocessingml/2006/main">
        <w:t xml:space="preserve">2. Mithali 16:9</w:t>
      </w:r>
    </w:p>
    <w:p/>
    <w:p>
      <w:r xmlns:w="http://schemas.openxmlformats.org/wordprocessingml/2006/main">
        <w:t xml:space="preserve">Wimbo Ulio Bora 3:10 Alifanya nguzo zake za fedha, na tako lake la dhahabu, na kifuniko chake cha zambarau, na katikati yake ikiwa imepambwa kwa upendo, kwa ajili ya binti za Yerusalemu.</w:t>
      </w:r>
    </w:p>
    <w:p/>
    <w:p>
      <w:r xmlns:w="http://schemas.openxmlformats.org/wordprocessingml/2006/main">
        <w:t xml:space="preserve">Bwana alitoa nyenzo bora zaidi za kujenga muundo wa upendo kwa binti za Yerusalemu.</w:t>
      </w:r>
    </w:p>
    <w:p/>
    <w:p>
      <w:r xmlns:w="http://schemas.openxmlformats.org/wordprocessingml/2006/main">
        <w:t xml:space="preserve">1. Upendo wa Mungu kwa Watu Wake: Jinsi Bwana Anavyotoa Bora Kwa Wale Anaowapenda</w:t>
      </w:r>
    </w:p>
    <w:p/>
    <w:p>
      <w:r xmlns:w="http://schemas.openxmlformats.org/wordprocessingml/2006/main">
        <w:t xml:space="preserve">2. Thamani ya Upendo: Jinsi Upendo Usivyo bei na Thamani</w:t>
      </w:r>
    </w:p>
    <w:p/>
    <w:p>
      <w:r xmlns:w="http://schemas.openxmlformats.org/wordprocessingml/2006/main">
        <w:t xml:space="preserve">1 Yohana 3:16 - Kwa maana jinsi hii Mungu aliupenda ulimwengu hata akamtoa Mwanawe pekee, ili kila mtu amwaminiye asipotee, bali awe na uzima wa milele.</w:t>
      </w:r>
    </w:p>
    <w:p/>
    <w:p>
      <w:r xmlns:w="http://schemas.openxmlformats.org/wordprocessingml/2006/main">
        <w:t xml:space="preserve">2. Warumi 5:8 Lakini Mungu aonyesha pendo lake yeye mwenyewe kwetu sisi, kwa hili, tulipokuwa tungali wenye dhambi, Kristo alikufa kwa ajili yetu.</w:t>
      </w:r>
    </w:p>
    <w:p/>
    <w:p>
      <w:r xmlns:w="http://schemas.openxmlformats.org/wordprocessingml/2006/main">
        <w:t xml:space="preserve">Wimbo Ulio Bora 3:11 Tokeni, enyi binti za Sayuni, mtazame mfalme Sulemani, akiwa na taji ambayo mama yake alimvika siku ya maposwa yake, na siku ya furaha ya moyo wake.</w:t>
      </w:r>
    </w:p>
    <w:p/>
    <w:p>
      <w:r xmlns:w="http://schemas.openxmlformats.org/wordprocessingml/2006/main">
        <w:t xml:space="preserve">Sulemani anasherehekewa kama mfalme na binti za Sayuni, wanaomvika taji kwa ajili ya wachumba wake na kwa furaha katika moyo wake.</w:t>
      </w:r>
    </w:p>
    <w:p/>
    <w:p>
      <w:r xmlns:w="http://schemas.openxmlformats.org/wordprocessingml/2006/main">
        <w:t xml:space="preserve">1. Nyakati za Kuweka Taji: Kuadhimisha Baraka za Mungu katika Maisha yetu</w:t>
      </w:r>
    </w:p>
    <w:p/>
    <w:p>
      <w:r xmlns:w="http://schemas.openxmlformats.org/wordprocessingml/2006/main">
        <w:t xml:space="preserve">2. Furaha ya Kumtumikia Mfalme Wetu: Kupitia Utimizo wa Kweli Katika Mungu</w:t>
      </w:r>
    </w:p>
    <w:p/>
    <w:p>
      <w:r xmlns:w="http://schemas.openxmlformats.org/wordprocessingml/2006/main">
        <w:t xml:space="preserve">1. Zaburi 21:2-4 - Umempa haja ya moyo wake, Wala hukuizuia haja ya midomo yake. Sela 3 Ulishuka juu ya mlima Sinai; ulizungumza nao kutoka mbinguni. Ukawapa masharti yaliyo sawa na sheria za kweli, amri na amri nzuri. 4 Uliwajulisha Sabato yako takatifu na kuwapa amri, amri na sheria kupitia mtumishi wako Mose.</w:t>
      </w:r>
    </w:p>
    <w:p/>
    <w:p>
      <w:r xmlns:w="http://schemas.openxmlformats.org/wordprocessingml/2006/main">
        <w:t xml:space="preserve">2. Mhubiri 3:1-8 BHN - Kila jambo kuna wakati wake, na wakati kwa kila jambo chini ya mbingu: 2 wakati wa kuzaliwa na wakati wa kufa, wakati wa kupanda na wakati wa kung’oa. wakati wa kuua na wakati wa kuponya, wakati wa kubomoa na wakati wa kujenga, 4 wakati wa kulia na wakati wa kucheka, wakati wa kuomboleza na wakati wa kucheza, 5 wakati wa kutawanya mawe na wakati. kuwakusanya, wakati wa kukumbatia na wakati wa kuacha kukumbatia, 6 wakati wa kutafuta na wakati wa kukata tamaa, wakati wa kutunza na wakati wa kutupa, 7 wakati wa kurarua na wakati wa kurekebisha; wakati wa kunyamaza na wakati wa kusema, 8 wakati wa kupenda na wakati wa kuchukia, wakati wa vita na wakati wa amani.</w:t>
      </w:r>
    </w:p>
    <w:p/>
    <w:p>
      <w:r xmlns:w="http://schemas.openxmlformats.org/wordprocessingml/2006/main">
        <w:t xml:space="preserve">Wimbo wa Sulemani sura ya 4 waendeleza usemi wa kishairi wa upendo kati ya bibi-arusi na mpendwa wake. Inazingatia uzuri na kuvutia kwa bibi arusi, ikionyesha sifa zake za kimwili na athari zao kwa mpendwa wake.</w:t>
      </w:r>
    </w:p>
    <w:p/>
    <w:p>
      <w:r xmlns:w="http://schemas.openxmlformats.org/wordprocessingml/2006/main">
        <w:t xml:space="preserve">Kifungu cha 1: Mpendwa anasifu uzuri wa kimwili wa bibi-arusi, akivutiwa na mambo mbalimbali ya sura yake. Analinganisha macho yake na njiwa, nywele zake na kundi la mbuzi, na anaeleza meno yake kuwa meupe kama kondoo walionyolewa hivi karibuni (Wimbo Ulio Bora 4:1-5).</w:t>
      </w:r>
    </w:p>
    <w:p/>
    <w:p>
      <w:r xmlns:w="http://schemas.openxmlformats.org/wordprocessingml/2006/main">
        <w:t xml:space="preserve">Kifungu cha 2: Mpendwa anaendelea kusifu uzuri wa bibi-arusi, akilinganisha midomo yake na uzi mwekundu na mdomo wake na kipande cha kupendeza cha komamanga. Anasifu manukato yanayotoka katika mavazi yake (Wimbo Ulio Bora 4:6-7).</w:t>
      </w:r>
    </w:p>
    <w:p/>
    <w:p>
      <w:r xmlns:w="http://schemas.openxmlformats.org/wordprocessingml/2006/main">
        <w:t xml:space="preserve">Kifungu cha 3: Mpendwa anafafanua bibi-arusi kama bustani iliyofungwa, akisisitiza kwamba ametengwa kwa ajili yake peke yake. Anaonyesha hamu yake ya kuonja matunda ndani ya bustani hii na kunywa maji yake ya kuburudisha (Wimbo Ulio Bora 4:8-15).</w:t>
      </w:r>
    </w:p>
    <w:p/>
    <w:p>
      <w:r xmlns:w="http://schemas.openxmlformats.org/wordprocessingml/2006/main">
        <w:t xml:space="preserve">Kifungu cha 4: Bibi-arusi anajibu kwa kuonyesha pongezi kwa mpendwa wake. Anamwita kikundi cha maua ya hina katika mashamba yao ya mizabibu na kumwalika kwenye nafasi yao ya faragha (Wimbo Ulio Bora 4:16).</w:t>
      </w:r>
    </w:p>
    <w:p/>
    <w:p>
      <w:r xmlns:w="http://schemas.openxmlformats.org/wordprocessingml/2006/main">
        <w:t xml:space="preserve">Kwa ufupi,</w:t>
      </w:r>
    </w:p>
    <w:p>
      <w:r xmlns:w="http://schemas.openxmlformats.org/wordprocessingml/2006/main">
        <w:t xml:space="preserve">Wimbo Ulio Bora sura ya nne inaonyesha</w:t>
      </w:r>
    </w:p>
    <w:p>
      <w:r xmlns:w="http://schemas.openxmlformats.org/wordprocessingml/2006/main">
        <w:t xml:space="preserve">pongezi kwa uzuri wa kimwili wa bibi arusi</w:t>
      </w:r>
    </w:p>
    <w:p>
      <w:r xmlns:w="http://schemas.openxmlformats.org/wordprocessingml/2006/main">
        <w:t xml:space="preserve">na maneno ya kuheshimiana kati ya</w:t>
      </w:r>
    </w:p>
    <w:p>
      <w:r xmlns:w="http://schemas.openxmlformats.org/wordprocessingml/2006/main">
        <w:t xml:space="preserve">bi harusi na kipenzi chake kupitia lugha ya kishairi.</w:t>
      </w:r>
    </w:p>
    <w:p/>
    <w:p>
      <w:r xmlns:w="http://schemas.openxmlformats.org/wordprocessingml/2006/main">
        <w:t xml:space="preserve">Mpendwa akisifu mambo mbalimbali yanayopatikana ndani ya mwonekano wa kimwili wa bibi harusi.</w:t>
      </w:r>
    </w:p>
    <w:p>
      <w:r xmlns:w="http://schemas.openxmlformats.org/wordprocessingml/2006/main">
        <w:t xml:space="preserve">Kulinganisha macho na njiwa, nywele na kundi la mbuzi pamoja na kuelezea meno kuwa meupe.</w:t>
      </w:r>
    </w:p>
    <w:p>
      <w:r xmlns:w="http://schemas.openxmlformats.org/wordprocessingml/2006/main">
        <w:t xml:space="preserve">Kutukuza uzuri zaidi kwa kulinganisha midomo na uzi mwekundu au kipande cha komamanga.</w:t>
      </w:r>
    </w:p>
    <w:p>
      <w:r xmlns:w="http://schemas.openxmlformats.org/wordprocessingml/2006/main">
        <w:t xml:space="preserve">Manukato ya kusifu yanayotokana na mavazi yanayovaliwa na bibi arusi.</w:t>
      </w:r>
    </w:p>
    <w:p>
      <w:r xmlns:w="http://schemas.openxmlformats.org/wordprocessingml/2006/main">
        <w:t xml:space="preserve">Kumfafanua bibi harusi kama bustani iliyofungwa iliyohifadhiwa kwa ajili ya mpendwa pekee.</w:t>
      </w:r>
    </w:p>
    <w:p>
      <w:r xmlns:w="http://schemas.openxmlformats.org/wordprocessingml/2006/main">
        <w:t xml:space="preserve">Kuonyesha hamu ya kuonja matunda ndani ya bustani pamoja na kunywa maji yake yanayoburudisha.</w:t>
      </w:r>
    </w:p>
    <w:p>
      <w:r xmlns:w="http://schemas.openxmlformats.org/wordprocessingml/2006/main">
        <w:t xml:space="preserve">Bibi arusi akipokea pongezi huku akiwaalika mpendwa wake kwenye nafasi ya faragha.</w:t>
      </w:r>
    </w:p>
    <w:p/>
    <w:p>
      <w:r xmlns:w="http://schemas.openxmlformats.org/wordprocessingml/2006/main">
        <w:t xml:space="preserve">Kutoa maarifa katika kutambua uthamini wa kina unaoshikiliwa kuelekea sifa za kimwili zinazopatikana ndani ya mahusiano ya kimapenzi yanayoonyeshwa kupitia lugha ya kishairi. Kusisitiza umuhimu unaowekwa kwenye kutengwa au kujitolea ndani ya uhusiano wa kimapenzi. Zaidi ya hayo, kuangazia maonyesho ya kuheshimiana ya upendo pamoja na kuunda hali ya karibu kati ya watu wawili wanaopendana sana.</w:t>
      </w:r>
    </w:p>
    <w:p/>
    <w:p>
      <w:r xmlns:w="http://schemas.openxmlformats.org/wordprocessingml/2006/main">
        <w:t xml:space="preserve">Wimbo Ulio Bora 4:1 Tazama, u mzuri, mpenzi wangu; tazama, wewe ni mzuri; Una macho ya hua ndani ya vifuniko vyako; nywele zako ni kama kundi la mbuzi wanaotoka katika mlima wa Gileadi.</w:t>
      </w:r>
    </w:p>
    <w:p/>
    <w:p>
      <w:r xmlns:w="http://schemas.openxmlformats.org/wordprocessingml/2006/main">
        <w:t xml:space="preserve">Kifungu kinaelezea uzuri wa mpendwa.</w:t>
      </w:r>
    </w:p>
    <w:p/>
    <w:p>
      <w:r xmlns:w="http://schemas.openxmlformats.org/wordprocessingml/2006/main">
        <w:t xml:space="preserve">1. Uumbaji wa Mungu ni Mzuri - Wimbo Ulio Bora 4:1</w:t>
      </w:r>
    </w:p>
    <w:p/>
    <w:p>
      <w:r xmlns:w="http://schemas.openxmlformats.org/wordprocessingml/2006/main">
        <w:t xml:space="preserve">2. Upendo Unaonyeshwa kwa Njia Nzuri - Wimbo Ulio Bora 4:1</w:t>
      </w:r>
    </w:p>
    <w:p/>
    <w:p>
      <w:r xmlns:w="http://schemas.openxmlformats.org/wordprocessingml/2006/main">
        <w:t xml:space="preserve">1. Zaburi 90:17 - Uzuri wa Bwana, Mungu wetu, na uwe juu yetu, Na kazi ya mikono yetu utufanyie imara; naam, uithibitishe kazi ya mikono yetu.</w:t>
      </w:r>
    </w:p>
    <w:p/>
    <w:p>
      <w:r xmlns:w="http://schemas.openxmlformats.org/wordprocessingml/2006/main">
        <w:t xml:space="preserve">2. Wakolosai 3:12 Basi, kwa kuwa mmekuwa wateule wa Mungu, watakatifu wapendwao, jivikeni moyo wa rehema, utu wema, unyenyekevu, upole na uvumilivu.</w:t>
      </w:r>
    </w:p>
    <w:p/>
    <w:p>
      <w:r xmlns:w="http://schemas.openxmlformats.org/wordprocessingml/2006/main">
        <w:t xml:space="preserve">Wimbo Ulio Bora 4:2 Meno yako ni kama kundi la kondoo waliokatwa manyoya, Waliopanda kutoka kuoshwa; ambao kila mmoja amezaa mapacha, wala hakuna aliye tasa miongoni mwao.</w:t>
      </w:r>
    </w:p>
    <w:p/>
    <w:p>
      <w:r xmlns:w="http://schemas.openxmlformats.org/wordprocessingml/2006/main">
        <w:t xml:space="preserve">Ubeti huu ni ulinganisho wa kishairi wa meno ya mtu na kundi la kondoo, ambao wameoshwa na kupambwa vizuri.</w:t>
      </w:r>
    </w:p>
    <w:p/>
    <w:p>
      <w:r xmlns:w="http://schemas.openxmlformats.org/wordprocessingml/2006/main">
        <w:t xml:space="preserve">1. Uzuri wa Usafi: Kupata Furaha katika Mazoea Yetu ya Kujipamba Kila Siku</w:t>
      </w:r>
    </w:p>
    <w:p/>
    <w:p>
      <w:r xmlns:w="http://schemas.openxmlformats.org/wordprocessingml/2006/main">
        <w:t xml:space="preserve">2. Furaha ya Jumuiya: Jinsi Kufanya Kazi Pamoja Kutufanya Tuwe Bora</w:t>
      </w:r>
    </w:p>
    <w:p/>
    <w:p>
      <w:r xmlns:w="http://schemas.openxmlformats.org/wordprocessingml/2006/main">
        <w:t xml:space="preserve">1. Mithali 27:17, Chuma hunoa chuma; ndivyo mtu aunoavyo uso wa rafiki yake.</w:t>
      </w:r>
    </w:p>
    <w:p/>
    <w:p>
      <w:r xmlns:w="http://schemas.openxmlformats.org/wordprocessingml/2006/main">
        <w:t xml:space="preserve">2. Mhubiri 4:9-10, Afadhali kuwa wawili kuliko mmoja; kwa sababu wana malipo mema kwa kazi yao. Kwa maana wakianguka, mmoja atamwinua mwenzake; lakini ole wake yeye aliye peke yake aangukapo; kwa maana hana mwingine wa kumwinua.</w:t>
      </w:r>
    </w:p>
    <w:p/>
    <w:p>
      <w:r xmlns:w="http://schemas.openxmlformats.org/wordprocessingml/2006/main">
        <w:t xml:space="preserve">Wimbo Ulio Bora 4:3 Midomo yako ni kama uzi wa rangi nyekundu, na usemi wako ni mzuri;</w:t>
      </w:r>
    </w:p>
    <w:p/>
    <w:p>
      <w:r xmlns:w="http://schemas.openxmlformats.org/wordprocessingml/2006/main">
        <w:t xml:space="preserve">Mpendwa anaelezewa kuwa na sura nzuri.</w:t>
      </w:r>
    </w:p>
    <w:p/>
    <w:p>
      <w:r xmlns:w="http://schemas.openxmlformats.org/wordprocessingml/2006/main">
        <w:t xml:space="preserve">1. Kujua Utambulisho Wetu Katika Kristo: Kuadhimisha Uzuri wa Uumbaji wa Mungu</w:t>
      </w:r>
    </w:p>
    <w:p/>
    <w:p>
      <w:r xmlns:w="http://schemas.openxmlformats.org/wordprocessingml/2006/main">
        <w:t xml:space="preserve">2. Kumkaribia Mungu Kupitia Kuabudu Kazi Yake ya Mikono</w:t>
      </w:r>
    </w:p>
    <w:p/>
    <w:p>
      <w:r xmlns:w="http://schemas.openxmlformats.org/wordprocessingml/2006/main">
        <w:t xml:space="preserve">1. Waefeso 2:10 - Maana tu kazi yake, tuliumbwa katika Kristo Yesu, tutende matendo mema, ambayo tokea awali Mungu aliyatengeneza ili tuenende nayo.</w:t>
      </w:r>
    </w:p>
    <w:p/>
    <w:p>
      <w:r xmlns:w="http://schemas.openxmlformats.org/wordprocessingml/2006/main">
        <w:t xml:space="preserve">2. Warumi 8:28-30 – Nasi twajua ya kuwa kwa wale wampendao Mungu katika mambo yote hufanya kazi pamoja katika kuwapatia mema, yaani, wale walioitwa kwa kusudi lake. Maana wale aliowajua tangu asili pia aliwachagua tangu asili wafananishwe na mfano wa Mwana wake, ili yeye awe mzaliwa wa kwanza miongoni mwa ndugu wengi. Na wale aliowachagua tangu asili hao akawaita, na wale aliowaita akawahesabia haki; na wale aliowahesabia haki hao hao pia akawatukuza.</w:t>
      </w:r>
    </w:p>
    <w:p/>
    <w:p>
      <w:r xmlns:w="http://schemas.openxmlformats.org/wordprocessingml/2006/main">
        <w:t xml:space="preserve">Wimbo Ulio Bora 4:4 Shingo yako ni kama mnara wa Daudi uliojengwa kuwa ghala, ambapo ngao elfu moja zimetundikwa, ngao zote za mashujaa.</w:t>
      </w:r>
    </w:p>
    <w:p/>
    <w:p>
      <w:r xmlns:w="http://schemas.openxmlformats.org/wordprocessingml/2006/main">
        <w:t xml:space="preserve">Shingo ya mpendwa ina nguvu na nguvu, kama mnara wa Daudi unaoweka silaha na ngao za mashujaa.</w:t>
      </w:r>
    </w:p>
    <w:p/>
    <w:p>
      <w:r xmlns:w="http://schemas.openxmlformats.org/wordprocessingml/2006/main">
        <w:t xml:space="preserve">1: Nguvu ya mpendwa na uweza wa Bwana.</w:t>
      </w:r>
    </w:p>
    <w:p/>
    <w:p>
      <w:r xmlns:w="http://schemas.openxmlformats.org/wordprocessingml/2006/main">
        <w:t xml:space="preserve">2: Uzuri wa mpendwa na ulinzi wa Bwana.</w:t>
      </w:r>
    </w:p>
    <w:p/>
    <w:p>
      <w:r xmlns:w="http://schemas.openxmlformats.org/wordprocessingml/2006/main">
        <w:t xml:space="preserve">1: Zaburi 28:7 "BWANA ni nguvu zangu na ngao yangu; Moyo wangu ulimtumaini, nami nimesaidiwa; Kwa hiyo moyo wangu unashangilia, Na kwa wimbo wangu nitamsifu."</w:t>
      </w:r>
    </w:p>
    <w:p/>
    <w:p>
      <w:r xmlns:w="http://schemas.openxmlformats.org/wordprocessingml/2006/main">
        <w:t xml:space="preserve">2: Isaya 59:17 "Maana alijivika haki kama dirii ya kifuani, na chapeo ya wokovu kichwani mwake, akajivika mavazi ya kisasi kuwa mavazi, akajivika wivu kama vazi."</w:t>
      </w:r>
    </w:p>
    <w:p/>
    <w:p>
      <w:r xmlns:w="http://schemas.openxmlformats.org/wordprocessingml/2006/main">
        <w:t xml:space="preserve">Wimbo Ulio Bora 4:5 BHN - Maziwa yako mawili ni kama mapacha wawili wanaokula katikati ya maua.</w:t>
      </w:r>
    </w:p>
    <w:p/>
    <w:p>
      <w:r xmlns:w="http://schemas.openxmlformats.org/wordprocessingml/2006/main">
        <w:t xml:space="preserve">Wimbo Ulio Bora husifu uzuri wa mpendwa, ukielezea matiti yake kama paa wachanga wawili ambao ni mapacha, wanaolisha kati ya maua.</w:t>
      </w:r>
    </w:p>
    <w:p/>
    <w:p>
      <w:r xmlns:w="http://schemas.openxmlformats.org/wordprocessingml/2006/main">
        <w:t xml:space="preserve">1. Uzuri wa Uumbaji wa Mungu: Somo katika Wimbo Ulio Bora</w:t>
      </w:r>
    </w:p>
    <w:p/>
    <w:p>
      <w:r xmlns:w="http://schemas.openxmlformats.org/wordprocessingml/2006/main">
        <w:t xml:space="preserve">2. Nguvu ya Upendo: Kuchunguza Wimbo wa Nyimbo</w:t>
      </w:r>
    </w:p>
    <w:p/>
    <w:p>
      <w:r xmlns:w="http://schemas.openxmlformats.org/wordprocessingml/2006/main">
        <w:t xml:space="preserve">1. Zaburi 139:14 - Nakusifu, kwa maana nimeumbwa kwa jinsi ya ajabu ya kutisha.</w:t>
      </w:r>
    </w:p>
    <w:p/>
    <w:p>
      <w:r xmlns:w="http://schemas.openxmlformats.org/wordprocessingml/2006/main">
        <w:t xml:space="preserve">2. Isaya 43:7 - Kila mtu aliyeitwa kwa jina langu, niliyemuumba kwa utukufu wangu, niliyemuumba na kumfanya.</w:t>
      </w:r>
    </w:p>
    <w:p/>
    <w:p>
      <w:r xmlns:w="http://schemas.openxmlformats.org/wordprocessingml/2006/main">
        <w:t xml:space="preserve">Wimbo Ulio Bora 4:6 Hata mapambazuko, na vivuli vikimbie, nitafika kwenye mlima wa manemane, na kwenye kilima cha ubani.</w:t>
      </w:r>
    </w:p>
    <w:p/>
    <w:p>
      <w:r xmlns:w="http://schemas.openxmlformats.org/wordprocessingml/2006/main">
        <w:t xml:space="preserve">Mzungumzaji anatamani kutorokea mahali pa harufu nzuri na uzuri, mbali na vivuli vya usiku.</w:t>
      </w:r>
    </w:p>
    <w:p/>
    <w:p>
      <w:r xmlns:w="http://schemas.openxmlformats.org/wordprocessingml/2006/main">
        <w:t xml:space="preserve">1. Kushinda Giza Kwa Kutafuta Furaha</w:t>
      </w:r>
    </w:p>
    <w:p/>
    <w:p>
      <w:r xmlns:w="http://schemas.openxmlformats.org/wordprocessingml/2006/main">
        <w:t xml:space="preserve">2. Uzuri na Harufu ya Kujitolea kwa Uaminifu</w:t>
      </w:r>
    </w:p>
    <w:p/>
    <w:p>
      <w:r xmlns:w="http://schemas.openxmlformats.org/wordprocessingml/2006/main">
        <w:t xml:space="preserve">1. Zaburi 139:11-12 - "Nikisema, Hakika giza litanifunika, na nuru ikinizunguka itakuwa usiku, hata giza si giza kwako; usiku ni angavu kama mchana, kwa maana giza ni kama mwanga na wewe."</w:t>
      </w:r>
    </w:p>
    <w:p/>
    <w:p>
      <w:r xmlns:w="http://schemas.openxmlformats.org/wordprocessingml/2006/main">
        <w:t xml:space="preserve">2. Isaya 60:1-2 - "Ondoka, uangaze, kwa kuwa nuru yako imekuja, na utukufu wa Bwana umekuzukia. Kwa maana tazama, giza litafunika dunia, na giza kuu litazifunika kabila za watu; kukuzukia, na utukufu wake utaonekana juu yako."</w:t>
      </w:r>
    </w:p>
    <w:p/>
    <w:p>
      <w:r xmlns:w="http://schemas.openxmlformats.org/wordprocessingml/2006/main">
        <w:t xml:space="preserve">Wimbo Ulio Bora 4:7 Wewe ni mzuri, mpenzi wangu; hamna doa ndani yako.</w:t>
      </w:r>
    </w:p>
    <w:p/>
    <w:p>
      <w:r xmlns:w="http://schemas.openxmlformats.org/wordprocessingml/2006/main">
        <w:t xml:space="preserve">Wimbo Ulio Bora husifu uzuri wa mpendwa, ukitangaza kwamba hakuna dosari ndani yao.</w:t>
      </w:r>
    </w:p>
    <w:p/>
    <w:p>
      <w:r xmlns:w="http://schemas.openxmlformats.org/wordprocessingml/2006/main">
        <w:t xml:space="preserve">1. Upendo Usio na Masharti: Kuadhimisha Uzuri wa Wapendwa Wetu</w:t>
      </w:r>
    </w:p>
    <w:p/>
    <w:p>
      <w:r xmlns:w="http://schemas.openxmlformats.org/wordprocessingml/2006/main">
        <w:t xml:space="preserve">2. Isiyo na dosari: Tafakari ya Ukamilifu wa Uumbaji wa Mungu</w:t>
      </w:r>
    </w:p>
    <w:p/>
    <w:p>
      <w:r xmlns:w="http://schemas.openxmlformats.org/wordprocessingml/2006/main">
        <w:t xml:space="preserve">1. Mithali 31:10 - "Mke mwema ni nani awezaye kumwona? Ana thamani kuliko vito."</w:t>
      </w:r>
    </w:p>
    <w:p/>
    <w:p>
      <w:r xmlns:w="http://schemas.openxmlformats.org/wordprocessingml/2006/main">
        <w:t xml:space="preserve">2. Mwanzo 1:31 - "Mungu akaona kila kitu alichokifanya, na tazama, ni chema sana."</w:t>
      </w:r>
    </w:p>
    <w:p/>
    <w:p>
      <w:r xmlns:w="http://schemas.openxmlformats.org/wordprocessingml/2006/main">
        <w:t xml:space="preserve">Wimbo Ulio Bora 4:8 Mwenzi wangu, njoo pamoja nami kutoka Lebanoni kutoka Lebanoni; Utazame kutoka kilele cha Amana, kutoka kilele cha Seniri na Hermoni, kutoka mapango ya simba, kutoka milima ya chui.</w:t>
      </w:r>
    </w:p>
    <w:p/>
    <w:p>
      <w:r xmlns:w="http://schemas.openxmlformats.org/wordprocessingml/2006/main">
        <w:t xml:space="preserve">Msemaji anawaalika wenzi wao wa ndoa waje pamoja nao kutoka Lebanoni, na kutazama maeneo yenye kupendeza ya Amana, Sheniri, Hermoni, na nchi ya simba na chui.</w:t>
      </w:r>
    </w:p>
    <w:p/>
    <w:p>
      <w:r xmlns:w="http://schemas.openxmlformats.org/wordprocessingml/2006/main">
        <w:t xml:space="preserve">1. Mwaliko wa Upendo: Wito wa Mungu Kuwa Mmoja</w:t>
      </w:r>
    </w:p>
    <w:p/>
    <w:p>
      <w:r xmlns:w="http://schemas.openxmlformats.org/wordprocessingml/2006/main">
        <w:t xml:space="preserve">2. Kuja Pamoja: Mwaliko wa Mungu wa Kuchunguza na Kugundua</w:t>
      </w:r>
    </w:p>
    <w:p/>
    <w:p>
      <w:r xmlns:w="http://schemas.openxmlformats.org/wordprocessingml/2006/main">
        <w:t xml:space="preserve">1 Waefeso 5:31-32 - "Kwa hiyo mwanamume atamwacha baba yake na mama yake naye ataambatana na mkewe, na hao wawili watakuwa mwili mmoja. Siri hii ni nzito, nami nasema kwamba inamhusu Kristo na kanisa.</w:t>
      </w:r>
    </w:p>
    <w:p/>
    <w:p>
      <w:r xmlns:w="http://schemas.openxmlformats.org/wordprocessingml/2006/main">
        <w:t xml:space="preserve">2. Zaburi 104:19 - Aliufanya mwezi kubainisha majira; jua linajua wakati wake wa kutua.</w:t>
      </w:r>
    </w:p>
    <w:p/>
    <w:p>
      <w:r xmlns:w="http://schemas.openxmlformats.org/wordprocessingml/2006/main">
        <w:t xml:space="preserve">Wimbo Ulio Bora 4:9 Umeuteka moyo wangu, dada yangu, mwenzi wangu; umeuteka moyo wangu kwa jicho lako moja, kwa mkufu mmoja wa shingo yako.</w:t>
      </w:r>
    </w:p>
    <w:p/>
    <w:p>
      <w:r xmlns:w="http://schemas.openxmlformats.org/wordprocessingml/2006/main">
        <w:t xml:space="preserve">Wapenzi huvutiwa na uzuri wa mpendwa wao.</w:t>
      </w:r>
    </w:p>
    <w:p/>
    <w:p>
      <w:r xmlns:w="http://schemas.openxmlformats.org/wordprocessingml/2006/main">
        <w:t xml:space="preserve">1. Upendo mara nyingi huonyeshwa kupitia uzuri na kuthaminiwa.</w:t>
      </w:r>
    </w:p>
    <w:p/>
    <w:p>
      <w:r xmlns:w="http://schemas.openxmlformats.org/wordprocessingml/2006/main">
        <w:t xml:space="preserve">2. Nguvu ya uzuri na uwezo wake wa kukamata moyo.</w:t>
      </w:r>
    </w:p>
    <w:p/>
    <w:p>
      <w:r xmlns:w="http://schemas.openxmlformats.org/wordprocessingml/2006/main">
        <w:t xml:space="preserve">1. Mithali 5:19 - Na awe kama kulungu apendaye, na paa apendezaye; matiti yake na yakushibishe siku zote; nawe ushikwe daima na upendo wake.</w:t>
      </w:r>
    </w:p>
    <w:p/>
    <w:p>
      <w:r xmlns:w="http://schemas.openxmlformats.org/wordprocessingml/2006/main">
        <w:t xml:space="preserve">2. 1 Yohana 4:18 - Hakuna hofu katika upendo; lakini upendo kamili huitupa nje hofu, kwa sababu hofu ina adhabu. Mwenye hofu hakukamilishwa katika upendo.</w:t>
      </w:r>
    </w:p>
    <w:p/>
    <w:p>
      <w:r xmlns:w="http://schemas.openxmlformats.org/wordprocessingml/2006/main">
        <w:t xml:space="preserve">Wimbo Ulio Bora 4:10 Upendo wako ni mzuri kama nini, dada yangu, mke wangu! Upendo wako ni bora zaidi kuliko divai! na harufu ya marhamu yako kuliko manukato yote!</w:t>
      </w:r>
    </w:p>
    <w:p/>
    <w:p>
      <w:r xmlns:w="http://schemas.openxmlformats.org/wordprocessingml/2006/main">
        <w:t xml:space="preserve">Upendo wa mwenzi ni bora kuliko vitu vya kufurahisha zaidi maishani.</w:t>
      </w:r>
    </w:p>
    <w:p/>
    <w:p>
      <w:r xmlns:w="http://schemas.openxmlformats.org/wordprocessingml/2006/main">
        <w:t xml:space="preserve">1. Jifunze kuthamini upendo wa mwenzi wako kuliko kitu kingine chochote.</w:t>
      </w:r>
    </w:p>
    <w:p/>
    <w:p>
      <w:r xmlns:w="http://schemas.openxmlformats.org/wordprocessingml/2006/main">
        <w:t xml:space="preserve">2. Upendo ndio zawadi kuu tuliyopewa na Mungu.</w:t>
      </w:r>
    </w:p>
    <w:p/>
    <w:p>
      <w:r xmlns:w="http://schemas.openxmlformats.org/wordprocessingml/2006/main">
        <w:t xml:space="preserve">1 Yohana 4:8 - "Yeyote asiyependa, hakumjua Mungu, kwa maana Mungu ni upendo."</w:t>
      </w:r>
    </w:p>
    <w:p/>
    <w:p>
      <w:r xmlns:w="http://schemas.openxmlformats.org/wordprocessingml/2006/main">
        <w:t xml:space="preserve">2. Marko 12:30-31 - "Nawe mpende Bwana Mungu wako kwa moyo wako wote na kwa roho yako yote na kwa akili zako zote na kwa nguvu zako zote. Ya pili ndiyo hii: Mpende jirani yako kama nafsi yako. Hakuna amri nyingine iliyo kuu kuliko hizi.</w:t>
      </w:r>
    </w:p>
    <w:p/>
    <w:p>
      <w:r xmlns:w="http://schemas.openxmlformats.org/wordprocessingml/2006/main">
        <w:t xml:space="preserve">Wimbo Ulio Bora 4:11 Midomo yako, mwenzi wangu, inadondoka kama sega, Asali na maziwa vi chini ya ulimi wako; na harufu ya mavazi yako ni kama harufu ya Lebanoni.</w:t>
      </w:r>
    </w:p>
    <w:p/>
    <w:p>
      <w:r xmlns:w="http://schemas.openxmlformats.org/wordprocessingml/2006/main">
        <w:t xml:space="preserve">Kipendwa katika Wimbo Ulio Bora kinaelezewa kuwa na maneno matamu, na kupendeza kunusa.</w:t>
      </w:r>
    </w:p>
    <w:p/>
    <w:p>
      <w:r xmlns:w="http://schemas.openxmlformats.org/wordprocessingml/2006/main">
        <w:t xml:space="preserve">1: Nguvu ya Maneno Matamu</w:t>
      </w:r>
    </w:p>
    <w:p/>
    <w:p>
      <w:r xmlns:w="http://schemas.openxmlformats.org/wordprocessingml/2006/main">
        <w:t xml:space="preserve">2: Harufu Tamu ya Uadilifu</w:t>
      </w:r>
    </w:p>
    <w:p/>
    <w:p>
      <w:r xmlns:w="http://schemas.openxmlformats.org/wordprocessingml/2006/main">
        <w:t xml:space="preserve">1: Mithali 16:24 BHN - Maneno mazuri ni kama sega la asali, Utamu wa nafsi na afya mifupani.</w:t>
      </w:r>
    </w:p>
    <w:p/>
    <w:p>
      <w:r xmlns:w="http://schemas.openxmlformats.org/wordprocessingml/2006/main">
        <w:t xml:space="preserve">2:2 Wakorintho 2:14-15 Lakini Mungu na ashukuriwe, ambaye katika Kristo hutuongoza daima katika maandamano ya ushindi, na kueneza harufu ya kumjua yeye kila mahali kwa kazi yetu. Kwa maana sisi ni harufu ya Kristo kwa Mungu miongoni mwao wanaookolewa na wanaopotea.</w:t>
      </w:r>
    </w:p>
    <w:p/>
    <w:p>
      <w:r xmlns:w="http://schemas.openxmlformats.org/wordprocessingml/2006/main">
        <w:t xml:space="preserve">Wimbo Ulio Bora 4:12 Bustani iliyofungwa dada yangu, mwenzi wangu; chemchemi iliyofungwa, chemchemi iliyotiwa muhuri.</w:t>
      </w:r>
    </w:p>
    <w:p/>
    <w:p>
      <w:r xmlns:w="http://schemas.openxmlformats.org/wordprocessingml/2006/main">
        <w:t xml:space="preserve">Kifungu hiki kinazungumza juu ya uzuri na upekee wa upendo wa Mpendwa.</w:t>
      </w:r>
    </w:p>
    <w:p/>
    <w:p>
      <w:r xmlns:w="http://schemas.openxmlformats.org/wordprocessingml/2006/main">
        <w:t xml:space="preserve">1: Uzuri wa Upendo wa Mpendwa</w:t>
      </w:r>
    </w:p>
    <w:p/>
    <w:p>
      <w:r xmlns:w="http://schemas.openxmlformats.org/wordprocessingml/2006/main">
        <w:t xml:space="preserve">2: Upekee wa Upendo wa Mpendwa</w:t>
      </w:r>
    </w:p>
    <w:p/>
    <w:p>
      <w:r xmlns:w="http://schemas.openxmlformats.org/wordprocessingml/2006/main">
        <w:t xml:space="preserve">1: Isaya 62:4-5 "Hutaitwa tena, Aliyeachwa, wala nchi yako haitaitwa tena, Ukiwa; bali utaitwa furaha yangu imo ndani yake, na nchi yako imeolewa; kwa kuwa Bwana anakufurahia. na nchi yako itaolewa.</w:t>
      </w:r>
    </w:p>
    <w:p/>
    <w:p>
      <w:r xmlns:w="http://schemas.openxmlformats.org/wordprocessingml/2006/main">
        <w:t xml:space="preserve">2: Yeremia 31:3 "Bwana akamtokea kutoka mbali. Nimekupenda kwa upendo wa milele; kwa hiyo nimeendelea uaminifu wangu kwako."</w:t>
      </w:r>
    </w:p>
    <w:p/>
    <w:p>
      <w:r xmlns:w="http://schemas.openxmlformats.org/wordprocessingml/2006/main">
        <w:t xml:space="preserve">Wimbo Ulio Bora 4:13 Mimea yako ni shamba la komamanga, lenye matunda ya kupendeza; campfire, pamoja na spikenard,</w:t>
      </w:r>
    </w:p>
    <w:p/>
    <w:p>
      <w:r xmlns:w="http://schemas.openxmlformats.org/wordprocessingml/2006/main">
        <w:t xml:space="preserve">Wimbo Ulio Bora husherehekea furaha ya upendo na ndoa.</w:t>
      </w:r>
    </w:p>
    <w:p/>
    <w:p>
      <w:r xmlns:w="http://schemas.openxmlformats.org/wordprocessingml/2006/main">
        <w:t xml:space="preserve">1: Mapenzi ni mazuri na matamu kama komamanga.</w:t>
      </w:r>
    </w:p>
    <w:p/>
    <w:p>
      <w:r xmlns:w="http://schemas.openxmlformats.org/wordprocessingml/2006/main">
        <w:t xml:space="preserve">2: Ndoa ni zawadi yenye thamani inayopaswa kuthaminiwa.</w:t>
      </w:r>
    </w:p>
    <w:p/>
    <w:p>
      <w:r xmlns:w="http://schemas.openxmlformats.org/wordprocessingml/2006/main">
        <w:t xml:space="preserve">1: Wakolosai 3:12-14 Basi, kwa kuwa mmekuwa wateule wa Mungu, watakatifu wapendwao, jivikeni moyo wa rehema, utu wema, unyenyekevu, upole, uvumilivu; mkichukuliana, na kusameheana, mtu akiwa na sababu ya kumlaumu mwenzake; kama Kristo alivyowasamehe ninyi, vivyo na ninyi. Zaidi ya hayo yote jivikeni upendo, ndio kifungo cha ukamilifu.</w:t>
      </w:r>
    </w:p>
    <w:p/>
    <w:p>
      <w:r xmlns:w="http://schemas.openxmlformats.org/wordprocessingml/2006/main">
        <w:t xml:space="preserve">Waefeso 5:22-33 Enyi wake, watiini waume zenu kama kumtii Bwana wetu. Kwa maana mume ni kichwa cha mkewe, kama Kristo naye ni kichwa cha kanisa; naye ni mwokozi wa mwili. Kwa hiyo kama vile kanisa linavyomtii Kristo, vivyo hivyo wake na wawatii waume zao katika kila jambo. Enyi waume, wapendeni wake zenu, kama Kristo naye alivyolipenda Kanisa, akajitoa kwa ajili yake; Ili alitakase na kulisafisha kwa maji katika neno.</w:t>
      </w:r>
    </w:p>
    <w:p/>
    <w:p>
      <w:r xmlns:w="http://schemas.openxmlformats.org/wordprocessingml/2006/main">
        <w:t xml:space="preserve">Wimbo Ulio Bora 4:14 Nardo na zafarani; mkungu na mdalasini, pamoja na miti yote ya ubani; manemane na udi, pamoja na manukato yote yaliyo kuu;</w:t>
      </w:r>
    </w:p>
    <w:p/>
    <w:p>
      <w:r xmlns:w="http://schemas.openxmlformats.org/wordprocessingml/2006/main">
        <w:t xml:space="preserve">Wimbo wa Nyimbo husherehekea uzuri wa upendo kati ya watu wawili.</w:t>
      </w:r>
    </w:p>
    <w:p/>
    <w:p>
      <w:r xmlns:w="http://schemas.openxmlformats.org/wordprocessingml/2006/main">
        <w:t xml:space="preserve">1: Upendo wa kweli ni zawadi ya thamani na yenye harufu nzuri, kama vile viungo vilivyotajwa katika mstari huu.</w:t>
      </w:r>
    </w:p>
    <w:p/>
    <w:p>
      <w:r xmlns:w="http://schemas.openxmlformats.org/wordprocessingml/2006/main">
        <w:t xml:space="preserve">2: Upendo ni wa thamani zaidi kuliko kitu chochote cha kimwili au raha, kama inavyoelezwa na viungo katika kifungu hiki.</w:t>
      </w:r>
    </w:p>
    <w:p/>
    <w:p>
      <w:r xmlns:w="http://schemas.openxmlformats.org/wordprocessingml/2006/main">
        <w:t xml:space="preserve">1: 1 Wakorintho 13:1-8 - Upendo huvumilia na hufadhili; haina wivu wala kujisifu; sio jeuri au jeuri.</w:t>
      </w:r>
    </w:p>
    <w:p/>
    <w:p>
      <w:r xmlns:w="http://schemas.openxmlformats.org/wordprocessingml/2006/main">
        <w:t xml:space="preserve">2:1 Yohana 4:16 - Mungu ni upendo, naye akaaye katika pendo, hukaa ndani ya Mungu, na Mungu hukaa ndani yake.</w:t>
      </w:r>
    </w:p>
    <w:p/>
    <w:p>
      <w:r xmlns:w="http://schemas.openxmlformats.org/wordprocessingml/2006/main">
        <w:t xml:space="preserve">Wimbo Ulio Bora 4:15 Chemchemi ya bustani, chemchemi ya maji ya uzima, na vijito vya Lebanoni.</w:t>
      </w:r>
    </w:p>
    <w:p/>
    <w:p>
      <w:r xmlns:w="http://schemas.openxmlformats.org/wordprocessingml/2006/main">
        <w:t xml:space="preserve">Kifungu hiki ni maelezo ya uzuri wa asili na wingi wake wa rasilimali zinazotoa uhai.</w:t>
      </w:r>
    </w:p>
    <w:p/>
    <w:p>
      <w:r xmlns:w="http://schemas.openxmlformats.org/wordprocessingml/2006/main">
        <w:t xml:space="preserve">1. "Maji yaliyo hai: Yanaburudisha na Kufanya upya Maisha Yetu"</w:t>
      </w:r>
    </w:p>
    <w:p/>
    <w:p>
      <w:r xmlns:w="http://schemas.openxmlformats.org/wordprocessingml/2006/main">
        <w:t xml:space="preserve">2. "Uzuri wa Asili: Zawadi kutoka kwa Mungu"</w:t>
      </w:r>
    </w:p>
    <w:p/>
    <w:p>
      <w:r xmlns:w="http://schemas.openxmlformats.org/wordprocessingml/2006/main">
        <w:t xml:space="preserve">1 Yohana 4:14 walakini ye yote atakayekunywa maji yale nitakayompa mimi hataona kiu milele; bali yale maji nitakayompa yatakuwa ndani yake chemchemi ya maji, yakibubujikia uzima wa milele."</w:t>
      </w:r>
    </w:p>
    <w:p/>
    <w:p>
      <w:r xmlns:w="http://schemas.openxmlformats.org/wordprocessingml/2006/main">
        <w:t xml:space="preserve">2. Zaburi 104:10-12 Wewe hububujika chemchemi mabondeni; hutiririka kati ya milima; huwanywesha kila mnyama wa mwituni; punda mwitu hukata kiu yao. Kando yao ndege wa angani hukaa; huimba kati ya matawi. Kutoka katika makao yako yaliyoinuka unainywesha milima; nchi inashiba matunda ya kazi yako.</w:t>
      </w:r>
    </w:p>
    <w:p/>
    <w:p>
      <w:r xmlns:w="http://schemas.openxmlformats.org/wordprocessingml/2006/main">
        <w:t xml:space="preserve">Wimbo Ulio Bora 4:16 Amka, Ee upepo wa kaskazini; na njoo, wewe kusini; pulizia bustani yangu, ili manukato yake yatoke nje. Mpendwa wangu na aingie bustanini mwake, na kula matunda yake mazuri.</w:t>
      </w:r>
    </w:p>
    <w:p/>
    <w:p>
      <w:r xmlns:w="http://schemas.openxmlformats.org/wordprocessingml/2006/main">
        <w:t xml:space="preserve">Mpendwa anaalikwa kuingia kwenye bustani na kufurahia matunda yake ya kupendeza.</w:t>
      </w:r>
    </w:p>
    <w:p/>
    <w:p>
      <w:r xmlns:w="http://schemas.openxmlformats.org/wordprocessingml/2006/main">
        <w:t xml:space="preserve">1: Tunaalikwa kuingia katika bustani ya Bwana na kushiriki tunda la roho yake.</w:t>
      </w:r>
    </w:p>
    <w:p/>
    <w:p>
      <w:r xmlns:w="http://schemas.openxmlformats.org/wordprocessingml/2006/main">
        <w:t xml:space="preserve">2: Kupitia baraka za Bwana, tunaweza kupata furaha na shangwe katika bustani Yake.</w:t>
      </w:r>
    </w:p>
    <w:p/>
    <w:p>
      <w:r xmlns:w="http://schemas.openxmlformats.org/wordprocessingml/2006/main">
        <w:t xml:space="preserve">1: Zaburi 1:3 - Naye atakuwa kama mti uliopandwa kando ya mito ya maji, uzaao matunda yake kwa majira yake; jani lake halitanyauka; na kila alitendalo litafanikiwa.</w:t>
      </w:r>
    </w:p>
    <w:p/>
    <w:p>
      <w:r xmlns:w="http://schemas.openxmlformats.org/wordprocessingml/2006/main">
        <w:t xml:space="preserve">2: Isaya 61:11 - Maana kama vile nchi itoavyo machipukizi yake, na kama bustani ioteshavyo vitu vilivyopandwa ndani yake; ndivyo Bwana MUNGU atakavyootesha haki na sifa mbele ya mataifa yote.</w:t>
      </w:r>
    </w:p>
    <w:p/>
    <w:p>
      <w:r xmlns:w="http://schemas.openxmlformats.org/wordprocessingml/2006/main">
        <w:t xml:space="preserve">Wimbo wa Sulemani sura ya 5 waendeleza usemi wa kishairi wa upendo kati ya bibi-arusi na mpendwa wake. Inaonyesha utengano wa kitambo na hamu iliyofuata na muungano kati yao.</w:t>
      </w:r>
    </w:p>
    <w:p/>
    <w:p>
      <w:r xmlns:w="http://schemas.openxmlformats.org/wordprocessingml/2006/main">
        <w:t xml:space="preserve">Kifungu cha 1: Bibi arusi anaelezea ndoto ambayo anasita kumfungulia mlango mpendwa wake anapokuja kugonga. Wakati anaamua kumruhusu aingie, tayari alikuwa ameshaondoka. Anamtafuta lakini hawezi kumpata (Wimbo Ulio Bora 5:1-6).</w:t>
      </w:r>
    </w:p>
    <w:p/>
    <w:p>
      <w:r xmlns:w="http://schemas.openxmlformats.org/wordprocessingml/2006/main">
        <w:t xml:space="preserve">Kifungu cha 2: Binti za Yerusalemu humwuliza bibi-arusi kuhusu sifa za mpendwa wake, na hivyo kumchochea aeleze sura zake za kimwili na kuonyesha upendo wake mkubwa kwake ( Wimbo wa Sulemani 5:7-8 ).</w:t>
      </w:r>
    </w:p>
    <w:p/>
    <w:p>
      <w:r xmlns:w="http://schemas.openxmlformats.org/wordprocessingml/2006/main">
        <w:t xml:space="preserve">Fungu la 3: Bibi-arusi anaendelea kumtafuta mpendwa wake katika jiji lote, akiwauliza wengine ikiwa wamemwona. Anakutana na walinzi wanaomnyanyasa, lakini anabaki thabiti katika harakati zake (Wimbo Ulio Bora 5:9-16).</w:t>
      </w:r>
    </w:p>
    <w:p/>
    <w:p>
      <w:r xmlns:w="http://schemas.openxmlformats.org/wordprocessingml/2006/main">
        <w:t xml:space="preserve">Kifungu cha 4: Hatimaye, bibi-arusi anampata mpendwa wake na kueleza jinsi anavyotamani uwepo wake. Anaeleza uzuri wake wa kimwili na kuonyesha upendo wake kwake (Wimbo Ulio Bora 5:17).</w:t>
      </w:r>
    </w:p>
    <w:p/>
    <w:p>
      <w:r xmlns:w="http://schemas.openxmlformats.org/wordprocessingml/2006/main">
        <w:t xml:space="preserve">Kwa ufupi,</w:t>
      </w:r>
    </w:p>
    <w:p>
      <w:r xmlns:w="http://schemas.openxmlformats.org/wordprocessingml/2006/main">
        <w:t xml:space="preserve">Wimbo Ulio Bora sura ya tano unaonyesha</w:t>
      </w:r>
    </w:p>
    <w:p>
      <w:r xmlns:w="http://schemas.openxmlformats.org/wordprocessingml/2006/main">
        <w:t xml:space="preserve">utengano wa muda kati ya</w:t>
      </w:r>
    </w:p>
    <w:p>
      <w:r xmlns:w="http://schemas.openxmlformats.org/wordprocessingml/2006/main">
        <w:t xml:space="preserve">bi harusi na mpendwa wake,</w:t>
      </w:r>
    </w:p>
    <w:p>
      <w:r xmlns:w="http://schemas.openxmlformats.org/wordprocessingml/2006/main">
        <w:t xml:space="preserve">ikifuatiwa na hamu yao na hatimaye kukutana tena kupitia semi za kishairi.</w:t>
      </w:r>
    </w:p>
    <w:p/>
    <w:p>
      <w:r xmlns:w="http://schemas.openxmlformats.org/wordprocessingml/2006/main">
        <w:t xml:space="preserve">Inaelezea ndoto ambapo bibi arusi anasita kufungua mlango wakati mpendwa anakuja kugonga.</w:t>
      </w:r>
    </w:p>
    <w:p>
      <w:r xmlns:w="http://schemas.openxmlformats.org/wordprocessingml/2006/main">
        <w:t xml:space="preserve">Mpendwa akiondoka kabla ya kuruhusiwa kuingia katika msako unaoendeshwa na bibi harusi.</w:t>
      </w:r>
    </w:p>
    <w:p>
      <w:r xmlns:w="http://schemas.openxmlformats.org/wordprocessingml/2006/main">
        <w:t xml:space="preserve">Kukumbana na unyanyasaji kutoka kwa walinzi huku ukibakia kuamuliwa wakati wa harakati.</w:t>
      </w:r>
    </w:p>
    <w:p>
      <w:r xmlns:w="http://schemas.openxmlformats.org/wordprocessingml/2006/main">
        <w:t xml:space="preserve">Kupata mpendwa hatimaye huku akionyesha hamu kuelekea uwepo wake.</w:t>
      </w:r>
    </w:p>
    <w:p>
      <w:r xmlns:w="http://schemas.openxmlformats.org/wordprocessingml/2006/main">
        <w:t xml:space="preserve">Kuelezea uzuri wa kimwili unaoshikiliwa na mpendwa pamoja na kuonyesha upendo.</w:t>
      </w:r>
    </w:p>
    <w:p/>
    <w:p>
      <w:r xmlns:w="http://schemas.openxmlformats.org/wordprocessingml/2006/main">
        <w:t xml:space="preserve">Kutoa maarifa katika kutambua changamoto za muda zinazokabili uhusiano wa kimapenzi unaoonyeshwa kupitia lugha ya kishairi. Kusisitiza umuhimu unaowekwa kwenye ustahimilivu, azimio, pamoja na kushinda vikwazo vinavyojitokeza wakati wa kutengana au umbali ndani ya uhusiano. Zaidi ya hayo, kuangazia shangwe iliyopatikana baada ya kuungana tena na mpendwa pamoja na kuwaonyesha upendo mzito.</w:t>
      </w:r>
    </w:p>
    <w:p/>
    <w:p>
      <w:r xmlns:w="http://schemas.openxmlformats.org/wordprocessingml/2006/main">
        <w:t xml:space="preserve">Wimbo Ulio Bora 5:1 Nimeingia bustanini mwangu, umbu langu, mwenzi wangu, nimekusanya manemane yangu pamoja na manukato yangu; Nimekula sega langu la asali pamoja na asali yangu; Nimekunywa divai yangu pamoja na maziwa yangu: Kuleni, enyi marafiki; kunywa, naam, kunywa kwa wingi, enyi wapenzi.</w:t>
      </w:r>
    </w:p>
    <w:p/>
    <w:p>
      <w:r xmlns:w="http://schemas.openxmlformats.org/wordprocessingml/2006/main">
        <w:t xml:space="preserve">Wimbo Ulio Bora ni usemi wa kishairi wa furaha ya mapenzi ya ndoa. Ni mwaliko wa kushiriki katika furaha ya kiroho na kimwili ya ndoa.</w:t>
      </w:r>
    </w:p>
    <w:p/>
    <w:p>
      <w:r xmlns:w="http://schemas.openxmlformats.org/wordprocessingml/2006/main">
        <w:t xml:space="preserve">1. Furaha za Upendo wa Ndoa: Mwaliko wa Kupitia Utimizo wa Kiroho na Kimwili.</w:t>
      </w:r>
    </w:p>
    <w:p/>
    <w:p>
      <w:r xmlns:w="http://schemas.openxmlformats.org/wordprocessingml/2006/main">
        <w:t xml:space="preserve">2. Imarishe Ndoa Yako kwa Ukaribu wa Kiroho na Kimwili</w:t>
      </w:r>
    </w:p>
    <w:p/>
    <w:p>
      <w:r xmlns:w="http://schemas.openxmlformats.org/wordprocessingml/2006/main">
        <w:t xml:space="preserve">1 Wakorintho 7:2-5 - Paulo anawahimiza wanandoa kuridhishana kingono.</w:t>
      </w:r>
    </w:p>
    <w:p/>
    <w:p>
      <w:r xmlns:w="http://schemas.openxmlformats.org/wordprocessingml/2006/main">
        <w:t xml:space="preserve">2. Waefeso 5:21-33 - Paulo anawahimiza waume na wake kuheshimiana kwa upendo usio na masharti.</w:t>
      </w:r>
    </w:p>
    <w:p/>
    <w:p>
      <w:r xmlns:w="http://schemas.openxmlformats.org/wordprocessingml/2006/main">
        <w:t xml:space="preserve">Wimbo Ulio Bora 5:2 Nimelala, lakini moyo wangu unakesha; Ni sauti ya mpenzi wangu abishaye, akisema, Nifungulie, umbu langu, mpenzi wangu, hua wangu, mkamilifu wangu; Maana kichwa changu kimejaa umande. na kufuli zangu kwa matone ya usiku.</w:t>
      </w:r>
    </w:p>
    <w:p/>
    <w:p>
      <w:r xmlns:w="http://schemas.openxmlformats.org/wordprocessingml/2006/main">
        <w:t xml:space="preserve">Mpendwa anamwita mpendwa wake amruhusu aingie.</w:t>
      </w:r>
    </w:p>
    <w:p/>
    <w:p>
      <w:r xmlns:w="http://schemas.openxmlformats.org/wordprocessingml/2006/main">
        <w:t xml:space="preserve">1: Nguvu ya upendo na jinsi inavyovuka mipaka.</w:t>
      </w:r>
    </w:p>
    <w:p/>
    <w:p>
      <w:r xmlns:w="http://schemas.openxmlformats.org/wordprocessingml/2006/main">
        <w:t xml:space="preserve">2: Nini maana ya kutokuwa na unajisi katika upendo.</w:t>
      </w:r>
    </w:p>
    <w:p/>
    <w:p>
      <w:r xmlns:w="http://schemas.openxmlformats.org/wordprocessingml/2006/main">
        <w:t xml:space="preserve">1:1 Yohana 4:7-8 Wapenzi, na mpendane; kwa maana pendo latoka kwa Mungu, na kila apendaye amezaliwa na Mungu, naye anamjua Mungu. Yeyote asiyependa hakumjua Mungu, kwa maana Mungu ni upendo.</w:t>
      </w:r>
    </w:p>
    <w:p/>
    <w:p>
      <w:r xmlns:w="http://schemas.openxmlformats.org/wordprocessingml/2006/main">
        <w:t xml:space="preserve">2: Warumi 12:9-10 Upendo na uwe wa kweli. Chukieni yaliyo maovu; shikeni sana lililo jema. Mpendane kwa upendo wa kindugu. Mshindane katika kuonyesha heshima.</w:t>
      </w:r>
    </w:p>
    <w:p/>
    <w:p>
      <w:r xmlns:w="http://schemas.openxmlformats.org/wordprocessingml/2006/main">
        <w:t xml:space="preserve">Wimbo Ulio Bora 5:3 Nimevua kanzu yangu; nitaivaaje? Nimeosha miguu yangu; nitawatiaje unajisi?</w:t>
      </w:r>
    </w:p>
    <w:p/>
    <w:p>
      <w:r xmlns:w="http://schemas.openxmlformats.org/wordprocessingml/2006/main">
        <w:t xml:space="preserve">Mzungumzaji katika Wimbo Ulio Bora anahoji jinsi wanavyoweza kuvaa koti lao na kuchafua miguu yao baada ya kuwavua.</w:t>
      </w:r>
    </w:p>
    <w:p/>
    <w:p>
      <w:r xmlns:w="http://schemas.openxmlformats.org/wordprocessingml/2006/main">
        <w:t xml:space="preserve">1. Umuhimu wa kubaki watakatifu na wasafi katika fikra na matendo.</w:t>
      </w:r>
    </w:p>
    <w:p/>
    <w:p>
      <w:r xmlns:w="http://schemas.openxmlformats.org/wordprocessingml/2006/main">
        <w:t xml:space="preserve">2. Changamoto ya kudumisha uwiano kati ya kimwili na kiroho.</w:t>
      </w:r>
    </w:p>
    <w:p/>
    <w:p>
      <w:r xmlns:w="http://schemas.openxmlformats.org/wordprocessingml/2006/main">
        <w:t xml:space="preserve">1. Isaya 1:18 - "Haya, njoni, tusemezane, asema Bwana; dhambi zenu zijapokuwa nyekundu sana, zitakuwa nyeupe kama theluji; zijapokuwa nyekundu kama nyekundu, zitakuwa kama sufu."</w:t>
      </w:r>
    </w:p>
    <w:p/>
    <w:p>
      <w:r xmlns:w="http://schemas.openxmlformats.org/wordprocessingml/2006/main">
        <w:t xml:space="preserve">2. 1 Wakorintho 6:19-20 - "Au hamjui ya kuwa mwili wenu ni hekalu la Roho Mtakatifu aliye ndani yenu, mliyepewa na Mungu? Ninyi si mali yenu wenyewe, kwa maana mlinunuliwa kwa thamani. mtukuzeni Mungu katika miili yenu."</w:t>
      </w:r>
    </w:p>
    <w:p/>
    <w:p>
      <w:r xmlns:w="http://schemas.openxmlformats.org/wordprocessingml/2006/main">
        <w:t xml:space="preserve">Wimbo Ulio Bora 5:4 Mpenzi wangu aliweka mkono wake karibu na tundu la mlango, moyo wangu ukamchemka.</w:t>
      </w:r>
    </w:p>
    <w:p/>
    <w:p>
      <w:r xmlns:w="http://schemas.openxmlformats.org/wordprocessingml/2006/main">
        <w:t xml:space="preserve">Msimulizi anaonyesha upendo wake kwa mpendwa wake, akielezea jinsi hisia zake zinavyochochewa wakati anaweka mkono wake kupitia mlango.</w:t>
      </w:r>
    </w:p>
    <w:p/>
    <w:p>
      <w:r xmlns:w="http://schemas.openxmlformats.org/wordprocessingml/2006/main">
        <w:t xml:space="preserve">1. Upendo Wakati wa Kutengana: Kugundua Urafiki tena Wakati wa Umbali wa Kijamii</w:t>
      </w:r>
    </w:p>
    <w:p/>
    <w:p>
      <w:r xmlns:w="http://schemas.openxmlformats.org/wordprocessingml/2006/main">
        <w:t xml:space="preserve">2. Nguvu ya Mguso Usioonekana: Kuhimiza Upendo Mwaminifu Nyakati za Mbali</w:t>
      </w:r>
    </w:p>
    <w:p/>
    <w:p>
      <w:r xmlns:w="http://schemas.openxmlformats.org/wordprocessingml/2006/main">
        <w:t xml:space="preserve">1. Isaya 49:16 - "Tazama, nimekuchora katika vitanga vya mikono yangu; kuta zako ziko mbele yangu daima."</w:t>
      </w:r>
    </w:p>
    <w:p/>
    <w:p>
      <w:r xmlns:w="http://schemas.openxmlformats.org/wordprocessingml/2006/main">
        <w:t xml:space="preserve">2. Warumi 5:5 - "Na tumaini halitahayarishi, kwa sababu pendo la Mungu limekwisha kumiminwa mioyoni mwetu na Roho Mtakatifu tuliyepewa sisi."</w:t>
      </w:r>
    </w:p>
    <w:p/>
    <w:p>
      <w:r xmlns:w="http://schemas.openxmlformats.org/wordprocessingml/2006/main">
        <w:t xml:space="preserve">Wimbo Ulio Bora 5:5 Naliinuka ili kumfungulia mpenzi wangu; na mikono yangu ilidondosha manemane, na vidole vyangu manemane yenye harufu nzuri, juu ya vipini vya kufuli.</w:t>
      </w:r>
    </w:p>
    <w:p/>
    <w:p>
      <w:r xmlns:w="http://schemas.openxmlformats.org/wordprocessingml/2006/main">
        <w:t xml:space="preserve">Mpendwa ameamka kumfungulia mlango mpenzi wake. Mikono yake imefunikwa kwa manemane na vidole vyake vina harufu nzuri ya manemane yenye harufu nzuri.</w:t>
      </w:r>
    </w:p>
    <w:p/>
    <w:p>
      <w:r xmlns:w="http://schemas.openxmlformats.org/wordprocessingml/2006/main">
        <w:t xml:space="preserve">1: Tunapaswa kufungua mioyo yetu kwa Bwana na kuruhusu upendo wake utujaze.</w:t>
      </w:r>
    </w:p>
    <w:p/>
    <w:p>
      <w:r xmlns:w="http://schemas.openxmlformats.org/wordprocessingml/2006/main">
        <w:t xml:space="preserve">2: Tunapojisalimisha kwa Mungu, atatujaza neema na upendo wake.</w:t>
      </w:r>
    </w:p>
    <w:p/>
    <w:p>
      <w:r xmlns:w="http://schemas.openxmlformats.org/wordprocessingml/2006/main">
        <w:t xml:space="preserve">1: Yohana 3:16 - Kwa maana jinsi hii Mungu aliupenda ulimwengu hata akamtoa Mwanawe pekee, ili kila mtu amwaminiye asipotee, bali awe na uzima wa milele.</w:t>
      </w:r>
    </w:p>
    <w:p/>
    <w:p>
      <w:r xmlns:w="http://schemas.openxmlformats.org/wordprocessingml/2006/main">
        <w:t xml:space="preserve">2: Waefeso 3:17-19 - ili Kristo akae mioyoni mwenu kwa imani. Na ninawaombea ninyi, mkiwa na mizizi na kuimarishwa katika upendo, muwe na uwezo, pamoja na watakatifu wote wa Bwana, mpate kufahamu jinsi upendo wa Kristo ulivyo upana, na urefu, na juu, na kina; na kuujua upendo huu unaopita maarifa. ili mjazwe kwa kipimo cha utimilifu wote wa Mungu.</w:t>
      </w:r>
    </w:p>
    <w:p/>
    <w:p>
      <w:r xmlns:w="http://schemas.openxmlformats.org/wordprocessingml/2006/main">
        <w:t xml:space="preserve">Wimbo Ulio Bora 5:6 Nilimfungulia mpenzi wangu; lakini mpendwa wangu alikuwa amejitenga, akaenda zake; roho yangu ilizimia aliposema; Nilimuita, lakini hakunijibu.</w:t>
      </w:r>
    </w:p>
    <w:p/>
    <w:p>
      <w:r xmlns:w="http://schemas.openxmlformats.org/wordprocessingml/2006/main">
        <w:t xml:space="preserve">Mpendwa alikuwa ameondoka na mzungumzaji anawatafuta.</w:t>
      </w:r>
    </w:p>
    <w:p/>
    <w:p>
      <w:r xmlns:w="http://schemas.openxmlformats.org/wordprocessingml/2006/main">
        <w:t xml:space="preserve">1. Faraja ya Mungu Wakati wa Kukata Tamaa</w:t>
      </w:r>
    </w:p>
    <w:p/>
    <w:p>
      <w:r xmlns:w="http://schemas.openxmlformats.org/wordprocessingml/2006/main">
        <w:t xml:space="preserve">2. Matumaini Wakati wa Hasara</w:t>
      </w:r>
    </w:p>
    <w:p/>
    <w:p>
      <w:r xmlns:w="http://schemas.openxmlformats.org/wordprocessingml/2006/main">
        <w:t xml:space="preserve">1. Maombolezo 3:21-23 "Nalikumbuka hili moyoni mwangu, Ndiyo maana ninatumaini. Ni huruma za Bwana kwamba hatuangamii, Kwa kuwa rehema zake hazikomi. Ni mpya kila siku asubuhi; Uaminifu wako ni mkuu. "</w:t>
      </w:r>
    </w:p>
    <w:p/>
    <w:p>
      <w:r xmlns:w="http://schemas.openxmlformats.org/wordprocessingml/2006/main">
        <w:t xml:space="preserve">2. Zaburi 34:18 "Bwana yu karibu nao waliovunjika moyo, na waliopondeka roho huwaokoa."</w:t>
      </w:r>
    </w:p>
    <w:p/>
    <w:p>
      <w:r xmlns:w="http://schemas.openxmlformats.org/wordprocessingml/2006/main">
        <w:t xml:space="preserve">Wimbo Ulio Bora 5:7 Walinzi waliozunguka-zunguka mjini waliniona, wakanipiga, wakanijeruhi; walinzi wa kuta waliniondolea pazia langu.</w:t>
      </w:r>
    </w:p>
    <w:p/>
    <w:p>
      <w:r xmlns:w="http://schemas.openxmlformats.org/wordprocessingml/2006/main">
        <w:t xml:space="preserve">Walinzi waliokuwa wakizunguka-zunguka jiji walimshambulia msemaji, wakaondoa sitara yao.</w:t>
      </w:r>
    </w:p>
    <w:p/>
    <w:p>
      <w:r xmlns:w="http://schemas.openxmlformats.org/wordprocessingml/2006/main">
        <w:t xml:space="preserve">1: Ni lazima kila wakati kufahamu hatari za ulimwengu na kubaki macho ili kujilinda.</w:t>
      </w:r>
    </w:p>
    <w:p/>
    <w:p>
      <w:r xmlns:w="http://schemas.openxmlformats.org/wordprocessingml/2006/main">
        <w:t xml:space="preserve">2: Mungu yuko nasi siku zote wakati wa shida, hata tunapohisi kuwa tumeachwa.</w:t>
      </w:r>
    </w:p>
    <w:p/>
    <w:p>
      <w:r xmlns:w="http://schemas.openxmlformats.org/wordprocessingml/2006/main">
        <w:t xml:space="preserve">1: Zaburi 91:9-10 "Kwa kuwa umemfanya Bwana aliye kimbilio langu, Aliye juu, kuwa maskani yako; Mabaya hayatakupata wewe, Wala tauni haitaikaribia maskani yako."</w:t>
      </w:r>
    </w:p>
    <w:p/>
    <w:p>
      <w:r xmlns:w="http://schemas.openxmlformats.org/wordprocessingml/2006/main">
        <w:t xml:space="preserve">2: Isaya 41:10 usiogope, kwa maana mimi ni pamoja nawe; usifadhaike, kwa maana mimi ni Mungu wako; nitakutia nguvu, naam, nitakusaidia, naam, nitakushika kwa mkono wa kuume wa Mungu. haki yangu."</w:t>
      </w:r>
    </w:p>
    <w:p/>
    <w:p>
      <w:r xmlns:w="http://schemas.openxmlformats.org/wordprocessingml/2006/main">
        <w:t xml:space="preserve">Wimbo Ulio Bora 5:8 Nawasihi, enyi binti za Yerusalemu, Mkimwona mpendwa wangu, Mwambieni ya kwamba mimi sina mapenzi.</w:t>
      </w:r>
    </w:p>
    <w:p/>
    <w:p>
      <w:r xmlns:w="http://schemas.openxmlformats.org/wordprocessingml/2006/main">
        <w:t xml:space="preserve">Mpendwa ameamriwa kupatikana na kuambiwa juu ya upendo wake.</w:t>
      </w:r>
    </w:p>
    <w:p/>
    <w:p>
      <w:r xmlns:w="http://schemas.openxmlformats.org/wordprocessingml/2006/main">
        <w:t xml:space="preserve">1: Mapenzi ni hisia kali inayoweza kulemea.</w:t>
      </w:r>
    </w:p>
    <w:p/>
    <w:p>
      <w:r xmlns:w="http://schemas.openxmlformats.org/wordprocessingml/2006/main">
        <w:t xml:space="preserve">2: Tunapaswa kushiriki upendo wetu na wengine kila wakati, hata ikiwa inaweza kuwa ngumu kufanya.</w:t>
      </w:r>
    </w:p>
    <w:p/>
    <w:p>
      <w:r xmlns:w="http://schemas.openxmlformats.org/wordprocessingml/2006/main">
        <w:t xml:space="preserve">1: 1 Wakorintho 13:4-7 - Upendo huvumilia na hufadhili; upendo hauhusudu wala haujisifu; sio jeuri au jeuri. Haisisitiza kwa njia yake mwenyewe; sio hasira au hasira; haufurahii udhalimu, bali hufurahi pamoja na kweli.</w:t>
      </w:r>
    </w:p>
    <w:p/>
    <w:p>
      <w:r xmlns:w="http://schemas.openxmlformats.org/wordprocessingml/2006/main">
        <w:t xml:space="preserve">2: Warumi 12:9-10 - Upendo lazima uwe wa dhati. Chukieni yaliyo mabaya; shikamaneni na lililo jema. Jitoleeni ninyi kwa ninyi katika upendo. Heshimu ninyi kwa ninyi kuliko ninyi wenyewe.</w:t>
      </w:r>
    </w:p>
    <w:p/>
    <w:p>
      <w:r xmlns:w="http://schemas.openxmlformats.org/wordprocessingml/2006/main">
        <w:t xml:space="preserve">Wimbo Ulio Bora 5:9 Mpendwa wako ana nini kuliko mpenzi mwingine, Ewe uliye mzuri kuliko wanawake? Mpendwa wako ana nini zaidi ya mpendwa mwingine, hata unatuagiza hivi?</w:t>
      </w:r>
    </w:p>
    <w:p/>
    <w:p>
      <w:r xmlns:w="http://schemas.openxmlformats.org/wordprocessingml/2006/main">
        <w:t xml:space="preserve">Kifungu hiki kutoka kwa Wimbo ulio bora kinauliza kama kuna mpendwa mkuu kuliko mpendwa mwingine yeyote.</w:t>
      </w:r>
    </w:p>
    <w:p/>
    <w:p>
      <w:r xmlns:w="http://schemas.openxmlformats.org/wordprocessingml/2006/main">
        <w:t xml:space="preserve">1. Upekee wa Upendo: Kuchunguza Jinsi Mpendwa alivyo Mkuu kuliko Mwingine Yeyote</w:t>
      </w:r>
    </w:p>
    <w:p/>
    <w:p>
      <w:r xmlns:w="http://schemas.openxmlformats.org/wordprocessingml/2006/main">
        <w:t xml:space="preserve">2. Kupata Faraja Katika Upendo: Kuchunguza Nguvu ya Upendo Katika Nyakati Mgumu</w:t>
      </w:r>
    </w:p>
    <w:p/>
    <w:p>
      <w:r xmlns:w="http://schemas.openxmlformats.org/wordprocessingml/2006/main">
        <w:t xml:space="preserve">1. 1Yohana 4:19, Sisi twapenda kwa sababu yeye alitupenda sisi kwanza.</w:t>
      </w:r>
    </w:p>
    <w:p/>
    <w:p>
      <w:r xmlns:w="http://schemas.openxmlformats.org/wordprocessingml/2006/main">
        <w:t xml:space="preserve">2. 1Wakorintho 13:4-7, Upendo huvumilia na hufadhili; upendo hauhusudu wala haujisifu; sio jeuri au jeuri. Haisisitiza kwa njia yake mwenyewe; sio hasira au hasira; haufurahii udhalimu, bali hufurahi pamoja na kweli. Upendo huvumilia yote, huamini yote, hutumaini yote, hustahimili yote.</w:t>
      </w:r>
    </w:p>
    <w:p/>
    <w:p>
      <w:r xmlns:w="http://schemas.openxmlformats.org/wordprocessingml/2006/main">
        <w:t xml:space="preserve">Wimbo Ulio Bora 5:10 Mpendwa wangu ni mweupe na mwekundu, hupita kati ya elfu kumi.</w:t>
      </w:r>
    </w:p>
    <w:p/>
    <w:p>
      <w:r xmlns:w="http://schemas.openxmlformats.org/wordprocessingml/2006/main">
        <w:t xml:space="preserve">Mpendwa anaelezewa kuwa mweupe na mwekundu, aliye bora kuliko wote.</w:t>
      </w:r>
    </w:p>
    <w:p/>
    <w:p>
      <w:r xmlns:w="http://schemas.openxmlformats.org/wordprocessingml/2006/main">
        <w:t xml:space="preserve">1. Upekee wa Upendo wa Mungu</w:t>
      </w:r>
    </w:p>
    <w:p/>
    <w:p>
      <w:r xmlns:w="http://schemas.openxmlformats.org/wordprocessingml/2006/main">
        <w:t xml:space="preserve">2. Uzuri wa Utakatifu</w:t>
      </w:r>
    </w:p>
    <w:p/>
    <w:p>
      <w:r xmlns:w="http://schemas.openxmlformats.org/wordprocessingml/2006/main">
        <w:t xml:space="preserve">1. 1 Yohana 4:7-12</w:t>
      </w:r>
    </w:p>
    <w:p/>
    <w:p>
      <w:r xmlns:w="http://schemas.openxmlformats.org/wordprocessingml/2006/main">
        <w:t xml:space="preserve">2. Zaburi 90:17</w:t>
      </w:r>
    </w:p>
    <w:p/>
    <w:p>
      <w:r xmlns:w="http://schemas.openxmlformats.org/wordprocessingml/2006/main">
        <w:t xml:space="preserve">Wimbo Ulio Bora 5:11 Kichwa chake ni kama dhahabu safi sana, Nyuzi zake ni nyororo, na nyeusi kama kunguru.</w:t>
      </w:r>
    </w:p>
    <w:p/>
    <w:p>
      <w:r xmlns:w="http://schemas.openxmlformats.org/wordprocessingml/2006/main">
        <w:t xml:space="preserve">Wimbo Ulio Bora husherehekea urembo wa mpendwa, ukielezea kichwa chake kuwa cha dhahabu bora na vifuli vyake vikiwa na vichaka na vyeusi kama kunguru.</w:t>
      </w:r>
    </w:p>
    <w:p/>
    <w:p>
      <w:r xmlns:w="http://schemas.openxmlformats.org/wordprocessingml/2006/main">
        <w:t xml:space="preserve">1. Uzuri wa Mpendwa: Kuadhimisha Uzuri wa Uumbaji wa Mungu</w:t>
      </w:r>
    </w:p>
    <w:p/>
    <w:p>
      <w:r xmlns:w="http://schemas.openxmlformats.org/wordprocessingml/2006/main">
        <w:t xml:space="preserve">2. Nguvu ya Upendo wa Kweli: Jinsi Upendo Unavyopita na Kubadilika</w:t>
      </w:r>
    </w:p>
    <w:p/>
    <w:p>
      <w:r xmlns:w="http://schemas.openxmlformats.org/wordprocessingml/2006/main">
        <w:t xml:space="preserve">1 Yohana 3:16 - Kwa maana jinsi hii Mungu aliupenda ulimwengu hata akamtoa Mwanawe pekee, ili kila mtu amwaminiye asipotee, bali awe na uzima wa milele.</w:t>
      </w:r>
    </w:p>
    <w:p/>
    <w:p>
      <w:r xmlns:w="http://schemas.openxmlformats.org/wordprocessingml/2006/main">
        <w:t xml:space="preserve">2 Wakorintho 13:1-4 - Nijaposema kwa lugha za wanadamu na za malaika, kama sina upendo, nimekuwa shaba iliayo na upatu uvumao. Tena nijapokuwa na kipaji cha unabii, na kuelewa siri zote na maarifa yote; na nijapokuwa na imani yote, hata naweza kuhamisha milima, kama sina upendo, mimi si kitu. Tena nijapotoa mali yangu yote kuwalisha maskini, tena nikitoa mwili wangu uchomwe, kama sina upendo, hainifai kitu.</w:t>
      </w:r>
    </w:p>
    <w:p/>
    <w:p>
      <w:r xmlns:w="http://schemas.openxmlformats.org/wordprocessingml/2006/main">
        <w:t xml:space="preserve">Wimbo Ulio Bora 5:12 Macho yake ni kama macho ya hua kando ya mito ya maji, iliyooshwa kwa maziwa, na kuwekwa vizuri.</w:t>
      </w:r>
    </w:p>
    <w:p/>
    <w:p>
      <w:r xmlns:w="http://schemas.openxmlformats.org/wordprocessingml/2006/main">
        <w:t xml:space="preserve">Macho ya mpendwa yanafananishwa na macho ya njiwa na mito ya maji, safi na nzuri.</w:t>
      </w:r>
    </w:p>
    <w:p/>
    <w:p>
      <w:r xmlns:w="http://schemas.openxmlformats.org/wordprocessingml/2006/main">
        <w:t xml:space="preserve">1: Kuona kwa macho ya upendo.</w:t>
      </w:r>
    </w:p>
    <w:p/>
    <w:p>
      <w:r xmlns:w="http://schemas.openxmlformats.org/wordprocessingml/2006/main">
        <w:t xml:space="preserve">2: Uzuri na nguvu ya usafi.</w:t>
      </w:r>
    </w:p>
    <w:p/>
    <w:p>
      <w:r xmlns:w="http://schemas.openxmlformats.org/wordprocessingml/2006/main">
        <w:t xml:space="preserve">Mathayo 6:22 - Taa ya mwili ni jicho; basi jicho lako likiwa safi, mwili wako wote utakuwa na nuru.</w:t>
      </w:r>
    </w:p>
    <w:p/>
    <w:p>
      <w:r xmlns:w="http://schemas.openxmlformats.org/wordprocessingml/2006/main">
        <w:t xml:space="preserve">2: Mithali 20:11 - Hata mtoto hujulikana kwa matendo yake, kwamba kazi yake ni safi, na kama ni adili.</w:t>
      </w:r>
    </w:p>
    <w:p/>
    <w:p>
      <w:r xmlns:w="http://schemas.openxmlformats.org/wordprocessingml/2006/main">
        <w:t xml:space="preserve">Wimbo Ulio Bora 5:13 Mashavu yake ni kama kitanda cha manukato, kama maua matamu; midomo yake ni kama yungi, inayodondosha manemane yenye harufu nzuri.</w:t>
      </w:r>
    </w:p>
    <w:p/>
    <w:p>
      <w:r xmlns:w="http://schemas.openxmlformats.org/wordprocessingml/2006/main">
        <w:t xml:space="preserve">Kifungu hiki ni maelezo ya uzuri wa mpendwa.</w:t>
      </w:r>
    </w:p>
    <w:p/>
    <w:p>
      <w:r xmlns:w="http://schemas.openxmlformats.org/wordprocessingml/2006/main">
        <w:t xml:space="preserve">1. Uzuri wa Upendo katika Uumbaji wa Mungu</w:t>
      </w:r>
    </w:p>
    <w:p/>
    <w:p>
      <w:r xmlns:w="http://schemas.openxmlformats.org/wordprocessingml/2006/main">
        <w:t xml:space="preserve">2. Kupata Furaha katika Mambo Madogo</w:t>
      </w:r>
    </w:p>
    <w:p/>
    <w:p>
      <w:r xmlns:w="http://schemas.openxmlformats.org/wordprocessingml/2006/main">
        <w:t xml:space="preserve">1. Zaburi 45:2 - Wewe u mzuri kuliko wanadamu; neema imemiminwa midomoni mwako.</w:t>
      </w:r>
    </w:p>
    <w:p/>
    <w:p>
      <w:r xmlns:w="http://schemas.openxmlformats.org/wordprocessingml/2006/main">
        <w:t xml:space="preserve">2. Mithali 17:22 - Moyo uliochangamka ni dawa nzuri, bali roho iliyopondeka huikausha mifupa.</w:t>
      </w:r>
    </w:p>
    <w:p/>
    <w:p>
      <w:r xmlns:w="http://schemas.openxmlformats.org/wordprocessingml/2006/main">
        <w:t xml:space="preserve">Wimbo Ulio Bora 5:14 Mikono yake ni kama pete za dhahabu zilizowekwa zabarajadi; tumbo lake ni kama pembe ya ndovu iliyofunikwa kwa yakuti samawi.</w:t>
      </w:r>
    </w:p>
    <w:p/>
    <w:p>
      <w:r xmlns:w="http://schemas.openxmlformats.org/wordprocessingml/2006/main">
        <w:t xml:space="preserve">Kifungu hiki kinazungumza juu ya uzuri wa mpendwa, kuelezea mikono yake kama pete za dhahabu zilizowekwa zabarajadi na tumbo lake kama pembe nyangavu iliyofunikwa kwa yakuti samawi.</w:t>
      </w:r>
    </w:p>
    <w:p/>
    <w:p>
      <w:r xmlns:w="http://schemas.openxmlformats.org/wordprocessingml/2006/main">
        <w:t xml:space="preserve">1. Uzuri wa Upendo: Uchunguzi wa Wimbo Ulio Bora 5:14</w:t>
      </w:r>
    </w:p>
    <w:p/>
    <w:p>
      <w:r xmlns:w="http://schemas.openxmlformats.org/wordprocessingml/2006/main">
        <w:t xml:space="preserve">2. Nguvu ya Upendo wa Mungu: Jinsi Upendo wa Mungu Unavyotubadilisha</w:t>
      </w:r>
    </w:p>
    <w:p/>
    <w:p>
      <w:r xmlns:w="http://schemas.openxmlformats.org/wordprocessingml/2006/main">
        <w:t xml:space="preserve">1. Isaya 53:2 - Maana atamea mbele zake kama mche mwororo, na kama mzizi katika nchi kavu; na tutakapomwona, hakuna uzuri hata tumtamani.</w:t>
      </w:r>
    </w:p>
    <w:p/>
    <w:p>
      <w:r xmlns:w="http://schemas.openxmlformats.org/wordprocessingml/2006/main">
        <w:t xml:space="preserve">2. 1 Petro 1:24 - Kwa maana wote wenye mwili ni kama majani, na utukufu wote wa mwanadamu kama ua la majani. Majani hukauka na ua lake huanguka.</w:t>
      </w:r>
    </w:p>
    <w:p/>
    <w:p>
      <w:r xmlns:w="http://schemas.openxmlformats.org/wordprocessingml/2006/main">
        <w:t xml:space="preserve">Wimbo Ulio Bora 5:15 Miguu yake ni kama nguzo za marumaru, zilizowekwa juu ya vikalio vya dhahabu safi; uso wake ni kama Lebanoni, mzuri kama mierezi.</w:t>
      </w:r>
    </w:p>
    <w:p/>
    <w:p>
      <w:r xmlns:w="http://schemas.openxmlformats.org/wordprocessingml/2006/main">
        <w:t xml:space="preserve">Mpendwa anafafanuliwa kwa fahari, miguu yake ikifananishwa na nguzo za marumaru iliyowekwa kwenye vikalio vya dhahabu safi na uso wake kama mierezi mikubwa ya Lebanoni.</w:t>
      </w:r>
    </w:p>
    <w:p/>
    <w:p>
      <w:r xmlns:w="http://schemas.openxmlformats.org/wordprocessingml/2006/main">
        <w:t xml:space="preserve">1. Kuona Uzuri wa Mpendwa: Kuvutiwa na Utukufu wa Mungu</w:t>
      </w:r>
    </w:p>
    <w:p/>
    <w:p>
      <w:r xmlns:w="http://schemas.openxmlformats.org/wordprocessingml/2006/main">
        <w:t xml:space="preserve">2. Kuishi Katika Fahari: Kupitia Utajiri wa Neema ya Mungu</w:t>
      </w:r>
    </w:p>
    <w:p/>
    <w:p>
      <w:r xmlns:w="http://schemas.openxmlformats.org/wordprocessingml/2006/main">
        <w:t xml:space="preserve">1. Zaburi 45:2 - "Wewe u mzuri zaidi kuliko wanadamu, neema imemiminwa midomoni mwako, kwa hiyo Mungu amekubariki milele."</w:t>
      </w:r>
    </w:p>
    <w:p/>
    <w:p>
      <w:r xmlns:w="http://schemas.openxmlformats.org/wordprocessingml/2006/main">
        <w:t xml:space="preserve">2. Isaya 61:10 - "Nitafurahi sana katika Bwana, nafsi yangu itashangilia katika Mungu wangu; kwa maana amenivika mavazi ya wokovu, amenifunika vazi la haki, kama bwana arusi anavyovaa." mwenyewe kwa mapambo, na kama bibi-arusi ajipambavyo kwa vyombo vyake."</w:t>
      </w:r>
    </w:p>
    <w:p/>
    <w:p>
      <w:r xmlns:w="http://schemas.openxmlformats.org/wordprocessingml/2006/main">
        <w:t xml:space="preserve">Wimbo Ulio Bora 5:16 Kinywa chake ni kitamu sana, naam, anapendeza kabisa. Huyu ndiye mpendwa wangu, na huyu ndiye rafiki yangu, enyi binti za Yerusalemu.</w:t>
      </w:r>
    </w:p>
    <w:p/>
    <w:p>
      <w:r xmlns:w="http://schemas.openxmlformats.org/wordprocessingml/2006/main">
        <w:t xml:space="preserve">Kifungu hiki kinazungumza juu ya mpendwa anayeelezewa kuwa mtamu na wa kupendeza.</w:t>
      </w:r>
    </w:p>
    <w:p/>
    <w:p>
      <w:r xmlns:w="http://schemas.openxmlformats.org/wordprocessingml/2006/main">
        <w:t xml:space="preserve">1: Mpendwa wetu ni Mtamu na Anapendeza - Zaburi 34:8</w:t>
      </w:r>
    </w:p>
    <w:p/>
    <w:p>
      <w:r xmlns:w="http://schemas.openxmlformats.org/wordprocessingml/2006/main">
        <w:t xml:space="preserve">2: Upendo ni Mkuu - 1 Wakorintho 13</w:t>
      </w:r>
    </w:p>
    <w:p/>
    <w:p>
      <w:r xmlns:w="http://schemas.openxmlformats.org/wordprocessingml/2006/main">
        <w:t xml:space="preserve">1: Zaburi 34:8 - Onjeni mwone ya kuwa Bwana ni mwema; heri mtu anayemkimbilia.</w:t>
      </w:r>
    </w:p>
    <w:p/>
    <w:p>
      <w:r xmlns:w="http://schemas.openxmlformats.org/wordprocessingml/2006/main">
        <w:t xml:space="preserve">2:1 Wakorintho 13 Upendo huvumilia, upendo hufadhili. Haina wivu, haijisifu, haina kiburi.</w:t>
      </w:r>
    </w:p>
    <w:p/>
    <w:p>
      <w:r xmlns:w="http://schemas.openxmlformats.org/wordprocessingml/2006/main">
        <w:t xml:space="preserve">Wimbo wa Sulemani sura ya 6 waendeleza mazungumzo ya kishairi kati ya bibi-arusi na mpendwa wake. Inaonyesha ubadilishanaji wa shauku unaoonyesha upendo wa kina na hamu waliyo nayo kila mmoja wao.</w:t>
      </w:r>
    </w:p>
    <w:p/>
    <w:p>
      <w:r xmlns:w="http://schemas.openxmlformats.org/wordprocessingml/2006/main">
        <w:t xml:space="preserve">Aya ya 1: Sura inaanza na bibi-arusi akimtafuta mpendwa wake, akitamani kumpata. Anaonyesha jinsi anavyovutiwa naye, akieleza uzuri wake na kumlinganisha na wengine ( Wimbo Ulio Bora 6:1-3 ).</w:t>
      </w:r>
    </w:p>
    <w:p/>
    <w:p>
      <w:r xmlns:w="http://schemas.openxmlformats.org/wordprocessingml/2006/main">
        <w:t xml:space="preserve">Kifungu cha 2: Mpendwa anajibu utafutaji wa bibi arusi, akikubali uzuri wake na kuthibitisha upendo wake kwake. Anasifu fadhila zake na kumlinganisha na mji mzuri ( Wimbo Ulio Bora 6:4-7 ).</w:t>
      </w:r>
    </w:p>
    <w:p/>
    <w:p>
      <w:r xmlns:w="http://schemas.openxmlformats.org/wordprocessingml/2006/main">
        <w:t xml:space="preserve">Aya ya 3: Marafiki wa bibi-arusi wanajiunga na kumsifu urembo wake na kuuliza alikokwenda. Wanamtia moyo arudi ili waendelee kusherehekea upendo wao (Wimbo Ulio Bora 6:8-10).</w:t>
      </w:r>
    </w:p>
    <w:p/>
    <w:p>
      <w:r xmlns:w="http://schemas.openxmlformats.org/wordprocessingml/2006/main">
        <w:t xml:space="preserve">Kifungu cha 4: Bibi-arusi anajibu kwa kueleza jinsi alivyofadhaishwa na uwepo wa mpendwa wake, akisimulia matukio yao ya karibu pamoja. Anaonyesha kwamba yeye ni wa pekee kati ya wengine wote (Wimbo Ulio Bora 6:11-13).</w:t>
      </w:r>
    </w:p>
    <w:p/>
    <w:p>
      <w:r xmlns:w="http://schemas.openxmlformats.org/wordprocessingml/2006/main">
        <w:t xml:space="preserve">Kwa ufupi,</w:t>
      </w:r>
    </w:p>
    <w:p>
      <w:r xmlns:w="http://schemas.openxmlformats.org/wordprocessingml/2006/main">
        <w:t xml:space="preserve">Wimbo wa Sulemani sura ya sita hufunua</w:t>
      </w:r>
    </w:p>
    <w:p>
      <w:r xmlns:w="http://schemas.openxmlformats.org/wordprocessingml/2006/main">
        <w:t xml:space="preserve">hamu ya kuungana tena,</w:t>
      </w:r>
    </w:p>
    <w:p>
      <w:r xmlns:w="http://schemas.openxmlformats.org/wordprocessingml/2006/main">
        <w:t xml:space="preserve">sifa kwa uzuri wa kila mmoja,</w:t>
      </w:r>
    </w:p>
    <w:p>
      <w:r xmlns:w="http://schemas.openxmlformats.org/wordprocessingml/2006/main">
        <w:t xml:space="preserve">na kusherehekea upendo wao wa kipekee.</w:t>
      </w:r>
    </w:p>
    <w:p/>
    <w:p>
      <w:r xmlns:w="http://schemas.openxmlformats.org/wordprocessingml/2006/main">
        <w:t xml:space="preserve">Bibi-arusi akitafuta mpendwa; pongezi walionyesha.</w:t>
      </w:r>
    </w:p>
    <w:p>
      <w:r xmlns:w="http://schemas.openxmlformats.org/wordprocessingml/2006/main">
        <w:t xml:space="preserve">Mpendwa akithibitisha upendo; sifa kwa bibi arusi.</w:t>
      </w:r>
    </w:p>
    <w:p>
      <w:r xmlns:w="http://schemas.openxmlformats.org/wordprocessingml/2006/main">
        <w:t xml:space="preserve">Marafiki wakijiunga katika sifa; kutia moyo.</w:t>
      </w:r>
    </w:p>
    <w:p>
      <w:r xmlns:w="http://schemas.openxmlformats.org/wordprocessingml/2006/main">
        <w:t xml:space="preserve">Bibi arusi kuzidiwa na uwepo; upendo wa kipekee umethibitishwa.</w:t>
      </w:r>
    </w:p>
    <w:p/>
    <w:p>
      <w:r xmlns:w="http://schemas.openxmlformats.org/wordprocessingml/2006/main">
        <w:t xml:space="preserve">Sura hii inaonyesha ubadilishanaji wa shauku kati ya bibi na bwana harusi, wakionyesha hamu yao ya kina kwa kila mmoja. Inaangazia kupendezwa kwao wanapoelezea uzuri na fadhila za kila mmoja wao. Marafiki hao hujumuika kusherehekea penzi lao, wakiwatia moyo waungane tena ili waendelee kufurahi pamoja. Sura hiyo inahitimishwa na bibi-arusi akikumbuka matukio ya karibu yaliyoshirikiwa na mpendwa wake, akithibitisha upekee wake kati ya wengine wote. Kwa ujumla, linaonyesha hisia ya tamaa kubwa, shauku, na sherehe ndani ya muktadha wa upendo wa kimapenzi kati ya watu wawili waliojitolea sana kwa kila mmoja.</w:t>
      </w:r>
    </w:p>
    <w:p/>
    <w:p>
      <w:r xmlns:w="http://schemas.openxmlformats.org/wordprocessingml/2006/main">
        <w:t xml:space="preserve">Wimbo Ulio Bora 6:1 Ameenda wapi mpenzi wako, Ewe uliye mzuri kuliko wanawake? mpendwa wako amegeuzwa wapi? ili tumtafute pamoja nawe.</w:t>
      </w:r>
    </w:p>
    <w:p/>
    <w:p>
      <w:r xmlns:w="http://schemas.openxmlformats.org/wordprocessingml/2006/main">
        <w:t xml:space="preserve">Mpendwa wa mzuri zaidi kati ya wanawake ameondoka, na wanamtafuta.</w:t>
      </w:r>
    </w:p>
    <w:p/>
    <w:p>
      <w:r xmlns:w="http://schemas.openxmlformats.org/wordprocessingml/2006/main">
        <w:t xml:space="preserve">1. "Utafutaji wa Mpendwa"</w:t>
      </w:r>
    </w:p>
    <w:p/>
    <w:p>
      <w:r xmlns:w="http://schemas.openxmlformats.org/wordprocessingml/2006/main">
        <w:t xml:space="preserve">2. "Kutafuta Upendo"</w:t>
      </w:r>
    </w:p>
    <w:p/>
    <w:p>
      <w:r xmlns:w="http://schemas.openxmlformats.org/wordprocessingml/2006/main">
        <w:t xml:space="preserve">1. Mathayo 7:7-8 - "Ombeni, nanyi mtapewa; tafuteni, nanyi mtaona; bisheni, nanyi mtafunguliwa; kwa maana kila aombaye hupokea; naye atafutaye huona; yeye abishaye atafunguliwa."</w:t>
      </w:r>
    </w:p>
    <w:p/>
    <w:p>
      <w:r xmlns:w="http://schemas.openxmlformats.org/wordprocessingml/2006/main">
        <w:t xml:space="preserve">2. Mithali 8:17 - "Nawapenda wale wanipendao; Na wale wanitafutao kwa bidii wataniona."</w:t>
      </w:r>
    </w:p>
    <w:p/>
    <w:p>
      <w:r xmlns:w="http://schemas.openxmlformats.org/wordprocessingml/2006/main">
        <w:t xml:space="preserve">Wimbo Ulio Bora 6:2 Mpendwa wangu ameshuka kwenye bustani yake, kwenye vitanda vya manukato, ili kulisha bustanini na kuchuma yungiyungi.</w:t>
      </w:r>
    </w:p>
    <w:p/>
    <w:p>
      <w:r xmlns:w="http://schemas.openxmlformats.org/wordprocessingml/2006/main">
        <w:t xml:space="preserve">Mpendwa wangu amekwenda kwenye bustani yake kufurahia uzuri wake na kukusanya maua.</w:t>
      </w:r>
    </w:p>
    <w:p/>
    <w:p>
      <w:r xmlns:w="http://schemas.openxmlformats.org/wordprocessingml/2006/main">
        <w:t xml:space="preserve">1: Mungu anatuita kuchukua muda wa kufahamu uzuri wa uumbaji wake.</w:t>
      </w:r>
    </w:p>
    <w:p/>
    <w:p>
      <w:r xmlns:w="http://schemas.openxmlformats.org/wordprocessingml/2006/main">
        <w:t xml:space="preserve">2: Tunaweza kupata shangwe katika mambo mepesi ya maisha, kama bustani ya maua.</w:t>
      </w:r>
    </w:p>
    <w:p/>
    <w:p>
      <w:r xmlns:w="http://schemas.openxmlformats.org/wordprocessingml/2006/main">
        <w:t xml:space="preserve">1: Zaburi 37:4 utajifurahisha kwa Bwana, naye atakupa haja za moyo wako.</w:t>
      </w:r>
    </w:p>
    <w:p/>
    <w:p>
      <w:r xmlns:w="http://schemas.openxmlformats.org/wordprocessingml/2006/main">
        <w:t xml:space="preserve">2: Mathayo 6:25-33 - Kwa sababu hiyo nawaambia, Msisumbukie maisha yenu, mle nini au mnywe nini; au miili yenu, mvae nini. Je, maisha si zaidi ya chakula, na mwili zaidi ya mavazi? Waangalieni ndege wa angani; hawapandi, wala hawavuni, wala hawawekezwi ghalani, na bado Baba yenu wa mbinguni huwalisha hao. Je, ninyi si wa thamani zaidi kuliko wao?</w:t>
      </w:r>
    </w:p>
    <w:p/>
    <w:p>
      <w:r xmlns:w="http://schemas.openxmlformats.org/wordprocessingml/2006/main">
        <w:t xml:space="preserve">Wimbo Ulio Bora 6:3 Mimi ni wa mpendwa wangu, na mpendwa wangu ni wangu, Hulisha kati ya maua.</w:t>
      </w:r>
    </w:p>
    <w:p/>
    <w:p>
      <w:r xmlns:w="http://schemas.openxmlformats.org/wordprocessingml/2006/main">
        <w:t xml:space="preserve">Mpendwa wangu na mimi tumejitolea kwa kila mmoja na tunashiriki muunganisho uliovuviwa na Mungu.</w:t>
      </w:r>
    </w:p>
    <w:p/>
    <w:p>
      <w:r xmlns:w="http://schemas.openxmlformats.org/wordprocessingml/2006/main">
        <w:t xml:space="preserve">1. Furaha ya Kujitoa Katika Ndoa</w:t>
      </w:r>
    </w:p>
    <w:p/>
    <w:p>
      <w:r xmlns:w="http://schemas.openxmlformats.org/wordprocessingml/2006/main">
        <w:t xml:space="preserve">2. Kuvuna Thawabu za Upendo</w:t>
      </w:r>
    </w:p>
    <w:p/>
    <w:p>
      <w:r xmlns:w="http://schemas.openxmlformats.org/wordprocessingml/2006/main">
        <w:t xml:space="preserve">1. Mhubiri 4:9-12 - Afadhali kuwa wawili kuliko mmoja, kwa maana wapata ijara njema kwa kazi yao ngumu. Maana wakianguka, mmoja atamwinua mwenzake. Lakini ole wake aliye peke yake akianguka na hana mwingine wa kumwinua! Tena, wawili wakilala pamoja huota moto; lakini mtu peke yake awezaje kupata moto? Na ingawa mtu aweza kumshinda yeye aliye peke yake, wawili watamzuia kamba yenye nyuzi tatu haikatiki upesi.</w:t>
      </w:r>
    </w:p>
    <w:p/>
    <w:p>
      <w:r xmlns:w="http://schemas.openxmlformats.org/wordprocessingml/2006/main">
        <w:t xml:space="preserve">2. 1 Wakorintho 13:4-7 - Upendo huvumilia na hufadhili; upendo hauhusudu wala haujisifu; sio jeuri au jeuri. Haisisitiza kwa njia yake mwenyewe; sio hasira au hasira; haufurahii udhalimu, bali hufurahi pamoja na kweli. Upendo huvumilia yote, huamini yote, hutumaini yote, hustahimili yote.</w:t>
      </w:r>
    </w:p>
    <w:p/>
    <w:p>
      <w:r xmlns:w="http://schemas.openxmlformats.org/wordprocessingml/2006/main">
        <w:t xml:space="preserve">Wimbo Ulio Bora 6:4 Ewe mpenzi wangu, mzuri kama Tirza, unapendeza kama Yerusalemu, unatisha kama jeshi lenye bendera.</w:t>
      </w:r>
    </w:p>
    <w:p/>
    <w:p>
      <w:r xmlns:w="http://schemas.openxmlformats.org/wordprocessingml/2006/main">
        <w:t xml:space="preserve">Mpendwa anasifiwa kwa uzuri wao, unaofananishwa na jeshi lenye nguvu.</w:t>
      </w:r>
    </w:p>
    <w:p/>
    <w:p>
      <w:r xmlns:w="http://schemas.openxmlformats.org/wordprocessingml/2006/main">
        <w:t xml:space="preserve">1. Uzuri wa Mpendwa: Kusherehekea Nguvu ya Upendo</w:t>
      </w:r>
    </w:p>
    <w:p/>
    <w:p>
      <w:r xmlns:w="http://schemas.openxmlformats.org/wordprocessingml/2006/main">
        <w:t xml:space="preserve">2. Nguvu ya Upendo: Kupata Nguvu katika Uzuri</w:t>
      </w:r>
    </w:p>
    <w:p/>
    <w:p>
      <w:r xmlns:w="http://schemas.openxmlformats.org/wordprocessingml/2006/main">
        <w:t xml:space="preserve">1. Isaya 40:31 Bali wao wamngojeao Bwana watapata nguvu mpya; watapanda juu kwa mbawa kama tai; watapiga mbio, wala hawatachoka; nao watatembea, wala hawatazimia.</w:t>
      </w:r>
    </w:p>
    <w:p/>
    <w:p>
      <w:r xmlns:w="http://schemas.openxmlformats.org/wordprocessingml/2006/main">
        <w:t xml:space="preserve">2. Warumi 8:38-39 Kwa maana nimekwisha kujua hakika ya kwamba, wala mauti, wala uzima, wala malaika, wala wenye mamlaka, wala yaliyopo, wala yatakayokuwapo, wala yaliyo juu, wala yaliyo chini, wala kiumbe kinginecho chote. uweze kututenga na upendo wa Mungu ulio katika Kristo Yesu Bwana wetu.</w:t>
      </w:r>
    </w:p>
    <w:p/>
    <w:p>
      <w:r xmlns:w="http://schemas.openxmlformats.org/wordprocessingml/2006/main">
        <w:t xml:space="preserve">Wimbo Ulio Bora 6:5 Unigeuze macho yako, kwa maana yamenishinda; Nywele zako ni kama kundi la mbuzi wanaotoka Gileadi.</w:t>
      </w:r>
    </w:p>
    <w:p/>
    <w:p>
      <w:r xmlns:w="http://schemas.openxmlformats.org/wordprocessingml/2006/main">
        <w:t xml:space="preserve">Mpendwa anaomba kumalizika kwa macho ya mpendwa, kwani imekuwa balaa.</w:t>
      </w:r>
    </w:p>
    <w:p/>
    <w:p>
      <w:r xmlns:w="http://schemas.openxmlformats.org/wordprocessingml/2006/main">
        <w:t xml:space="preserve">1. Nguvu ya Upendo: Kukumbatia Nguvu ya Urafiki</w:t>
      </w:r>
    </w:p>
    <w:p/>
    <w:p>
      <w:r xmlns:w="http://schemas.openxmlformats.org/wordprocessingml/2006/main">
        <w:t xml:space="preserve">2. Uzuri wa Kukubalika: Kutoa Shinikizo la Ukamilifu</w:t>
      </w:r>
    </w:p>
    <w:p/>
    <w:p>
      <w:r xmlns:w="http://schemas.openxmlformats.org/wordprocessingml/2006/main">
        <w:t xml:space="preserve">1. Warumi 12:9-10 - Upendo lazima uwe wa dhati. Chukieni yaliyo mabaya; shikamaneni na lililo jema. Jitoleeni ninyi kwa ninyi katika upendo. Heshimu ninyi kwa ninyi kuliko ninyi wenyewe.</w:t>
      </w:r>
    </w:p>
    <w:p/>
    <w:p>
      <w:r xmlns:w="http://schemas.openxmlformats.org/wordprocessingml/2006/main">
        <w:t xml:space="preserve">2. 1 Wakorintho 13:4-7 - Upendo huvumilia, upendo ni wema. Haina wivu, haijisifu, haina kiburi. Haiwavunji wengine heshima, haijitafutii, haikasiriki upesi, haiweki kumbukumbu ya makosa. Upendo haufurahii ubaya bali hufurahi pamoja na ukweli. Daima hulinda, daima huamini, daima hutumaini, daima huvumilia.</w:t>
      </w:r>
    </w:p>
    <w:p/>
    <w:p>
      <w:r xmlns:w="http://schemas.openxmlformats.org/wordprocessingml/2006/main">
        <w:t xml:space="preserve">Wimbo Ulio Bora 6:6 Meno yako ni kama kundi la kondoo wanaopanda kutoka kuoshwa, ambao kila mmoja huzaa mapacha, wala hapana hata mmoja aliye tasa.</w:t>
      </w:r>
    </w:p>
    <w:p/>
    <w:p>
      <w:r xmlns:w="http://schemas.openxmlformats.org/wordprocessingml/2006/main">
        <w:t xml:space="preserve">Kifungu hiki kinasisitiza uzuri wa mpendwa, ambaye meno yake yanalinganishwa na kundi la kondoo.</w:t>
      </w:r>
    </w:p>
    <w:p/>
    <w:p>
      <w:r xmlns:w="http://schemas.openxmlformats.org/wordprocessingml/2006/main">
        <w:t xml:space="preserve">1. Uzuri wa Mpendwa: Kupata Furaha katika Uumbaji wa Mungu</w:t>
      </w:r>
    </w:p>
    <w:p/>
    <w:p>
      <w:r xmlns:w="http://schemas.openxmlformats.org/wordprocessingml/2006/main">
        <w:t xml:space="preserve">2. Ukamilifu wa Uumbaji wa Mungu: Kuadhimisha Karama Zake</w:t>
      </w:r>
    </w:p>
    <w:p/>
    <w:p>
      <w:r xmlns:w="http://schemas.openxmlformats.org/wordprocessingml/2006/main">
        <w:t xml:space="preserve">1. Zaburi 119:71 - Ilikuwa vizuri kwangu kwamba niliteswa, Ili nipate kujifunza sheria zako.</w:t>
      </w:r>
    </w:p>
    <w:p/>
    <w:p>
      <w:r xmlns:w="http://schemas.openxmlformats.org/wordprocessingml/2006/main">
        <w:t xml:space="preserve">2. Yakobo 1:17 - Kila kutoa kuliko kwema, na kila kitolewacho kilicho kamili, hutoka juu, hushuka kwa Baba wa mianga, ambaye kwake hakuna kubadilika, wala kivuli.</w:t>
      </w:r>
    </w:p>
    <w:p/>
    <w:p>
      <w:r xmlns:w="http://schemas.openxmlformats.org/wordprocessingml/2006/main">
        <w:t xml:space="preserve">Wimbo Ulio Bora 6:7 Mahekalu yako ndani ya kufuli zako ni kama kipande cha komamanga.</w:t>
      </w:r>
    </w:p>
    <w:p/>
    <w:p>
      <w:r xmlns:w="http://schemas.openxmlformats.org/wordprocessingml/2006/main">
        <w:t xml:space="preserve">Kifungu hiki kinaonyesha ulinganisho kati ya uzuri wa mwanamke na uzuri wa komamanga.</w:t>
      </w:r>
    </w:p>
    <w:p/>
    <w:p>
      <w:r xmlns:w="http://schemas.openxmlformats.org/wordprocessingml/2006/main">
        <w:t xml:space="preserve">1. Uzuri wa Uumbaji wa Mungu - Kuchunguza uzuri wa ulimwengu unaotuzunguka, na jinsi unavyoakisi utukufu wa Mungu.</w:t>
      </w:r>
    </w:p>
    <w:p/>
    <w:p>
      <w:r xmlns:w="http://schemas.openxmlformats.org/wordprocessingml/2006/main">
        <w:t xml:space="preserve">2. Thamani ya Urembo wa Ndani - Kusherehekea uzuri wa nafsi ya mwanamke, na jinsi ilivyo kubwa zaidi kuliko uzuri wake wa kimwili.</w:t>
      </w:r>
    </w:p>
    <w:p/>
    <w:p>
      <w:r xmlns:w="http://schemas.openxmlformats.org/wordprocessingml/2006/main">
        <w:t xml:space="preserve">1. Zaburi 139:14 - "Nakusifu, kwa maana nimeumbwa kwa jinsi ya ajabu ya kutisha."</w:t>
      </w:r>
    </w:p>
    <w:p/>
    <w:p>
      <w:r xmlns:w="http://schemas.openxmlformats.org/wordprocessingml/2006/main">
        <w:t xml:space="preserve">2. 1Petro 3:3-4 - "Kujipamba kwenu kusiwe kwa nje kusuka nywele na kujitia dhahabu, wala mavazi mnayovaa, bali kujipamba kwenu kuwe utu wa moyoni usioonekana, pamoja na uzuri usioharibika. wa roho ya upole na utulivu, ambayo ni ya thamani sana machoni pa Mungu.”</w:t>
      </w:r>
    </w:p>
    <w:p/>
    <w:p>
      <w:r xmlns:w="http://schemas.openxmlformats.org/wordprocessingml/2006/main">
        <w:t xml:space="preserve">Wimbo Ulio Bora 6:8 Kuna malkia sitini, na masuria themanini, na wanawali wasio na hesabu.</w:t>
      </w:r>
    </w:p>
    <w:p/>
    <w:p>
      <w:r xmlns:w="http://schemas.openxmlformats.org/wordprocessingml/2006/main">
        <w:t xml:space="preserve">Wimbo Ulio Bora husifu uzuri na thamani ya mpendwa, ikibainisha kuwa anatamanika zaidi kuliko mwanamke mwingine yeyote.</w:t>
      </w:r>
    </w:p>
    <w:p/>
    <w:p>
      <w:r xmlns:w="http://schemas.openxmlformats.org/wordprocessingml/2006/main">
        <w:t xml:space="preserve">1. Kuona Thamani ya Mpendwa: Somo katika Wimbo Ulio Bora 6:8</w:t>
      </w:r>
    </w:p>
    <w:p/>
    <w:p>
      <w:r xmlns:w="http://schemas.openxmlformats.org/wordprocessingml/2006/main">
        <w:t xml:space="preserve">2. Kuthamini Uzuri wa Kweli: Tafakari ya Wimbo Ulio Bora 6:8</w:t>
      </w:r>
    </w:p>
    <w:p/>
    <w:p>
      <w:r xmlns:w="http://schemas.openxmlformats.org/wordprocessingml/2006/main">
        <w:t xml:space="preserve">1. Mithali 31:10-31 - Maelezo ya mwanamke bora.</w:t>
      </w:r>
    </w:p>
    <w:p/>
    <w:p>
      <w:r xmlns:w="http://schemas.openxmlformats.org/wordprocessingml/2006/main">
        <w:t xml:space="preserve">2. Zaburi 45:10-17 - Zaburi ya kusifu uzuri wa malkia.</w:t>
      </w:r>
    </w:p>
    <w:p/>
    <w:p>
      <w:r xmlns:w="http://schemas.openxmlformats.org/wordprocessingml/2006/main">
        <w:t xml:space="preserve">Wimbo Ulio Bora 6:9 Hua wangu, mkamilifu wangu ni mmoja tu; yeye ndiye pekee wa mama yake, ndiye chaguo lake aliyemzaa. Mabinti wakamwona, wakambariki; naam, malkia na masuria, nao wakamsifu.</w:t>
      </w:r>
    </w:p>
    <w:p/>
    <w:p>
      <w:r xmlns:w="http://schemas.openxmlformats.org/wordprocessingml/2006/main">
        <w:t xml:space="preserve">Wimbo Ulio Bora 6:9 unaeleza kuhusu mwanamke anayesifiwa na kubarikiwa na wote wanaomwona.</w:t>
      </w:r>
    </w:p>
    <w:p/>
    <w:p>
      <w:r xmlns:w="http://schemas.openxmlformats.org/wordprocessingml/2006/main">
        <w:t xml:space="preserve">1. "Uzuri wa Upendo wa Mungu: Kuadhimisha Mwanamke Mwenye Maadili"</w:t>
      </w:r>
    </w:p>
    <w:p/>
    <w:p>
      <w:r xmlns:w="http://schemas.openxmlformats.org/wordprocessingml/2006/main">
        <w:t xml:space="preserve">2. "Imebarikiwa na Wote: Thawabu za Haki"</w:t>
      </w:r>
    </w:p>
    <w:p/>
    <w:p>
      <w:r xmlns:w="http://schemas.openxmlformats.org/wordprocessingml/2006/main">
        <w:t xml:space="preserve">1. Mithali 31:10 - "Mke wa tabia nzuri ni nani awezaye kumwona? Ana thamani kuliko marijani."</w:t>
      </w:r>
    </w:p>
    <w:p/>
    <w:p>
      <w:r xmlns:w="http://schemas.openxmlformats.org/wordprocessingml/2006/main">
        <w:t xml:space="preserve">2. Zaburi 19:7-8 - "Sheria ya Bwana ni kamilifu, huiburudisha nafsi. Amri za Bwana ni amini, huwatia mjinga hekima. Maagizo ya Bwana ni adili, huufurahisha moyo. amri za Bwana ni nuru, huyatia macho nuru."</w:t>
      </w:r>
    </w:p>
    <w:p/>
    <w:p>
      <w:r xmlns:w="http://schemas.openxmlformats.org/wordprocessingml/2006/main">
        <w:t xml:space="preserve">Wimbo Ulio Bora 6:10 Ni nani yeye atazamaye kama asubuhi, mzuri kama mwezi, angavu kama jua, mwenye kutisha kama jeshi lenye bendera?</w:t>
      </w:r>
    </w:p>
    <w:p/>
    <w:p>
      <w:r xmlns:w="http://schemas.openxmlformats.org/wordprocessingml/2006/main">
        <w:t xml:space="preserve">Kifungu hiki kinauliza ni nani mwanamke ambaye ni mzuri sana.</w:t>
      </w:r>
    </w:p>
    <w:p/>
    <w:p>
      <w:r xmlns:w="http://schemas.openxmlformats.org/wordprocessingml/2006/main">
        <w:t xml:space="preserve">1: Mungu ametuumba sisi sote kwa uzuri wa kipekee na tunapaswa kujivunia jinsi tulivyo.</w:t>
      </w:r>
    </w:p>
    <w:p/>
    <w:p>
      <w:r xmlns:w="http://schemas.openxmlformats.org/wordprocessingml/2006/main">
        <w:t xml:space="preserve">2: Uzuri wa Mungu unaonekana ndani yetu na tunapaswa kuchukua muda kuuthamini.</w:t>
      </w:r>
    </w:p>
    <w:p/>
    <w:p>
      <w:r xmlns:w="http://schemas.openxmlformats.org/wordprocessingml/2006/main">
        <w:t xml:space="preserve">1 Petro 3:3-4 "Kujipamba kwenu kusiwe kwa nje kusuka nywele na kujitia dhahabu au kuvalia mavazi yenu bali kujipamba kwenu kuwe utu wa moyoni usioharibika. wa roho ya upole na utulivu, ambayo ni ya thamani sana machoni pa Mungu.”</w:t>
      </w:r>
    </w:p>
    <w:p/>
    <w:p>
      <w:r xmlns:w="http://schemas.openxmlformats.org/wordprocessingml/2006/main">
        <w:t xml:space="preserve">2: Zaburi 139:14 - "Nakushukuru kwa maana nimeumbwa kwa jinsi ya kutisha na ya ajabu. Matendo yako ni ya ajabu; nafsi yangu yajua sana."</w:t>
      </w:r>
    </w:p>
    <w:p/>
    <w:p>
      <w:r xmlns:w="http://schemas.openxmlformats.org/wordprocessingml/2006/main">
        <w:t xml:space="preserve">Wimbo Ulio Bora 6:11 Nilishuka kwenye bustani ya njugu nione matunda ya bondeni, na kuona kama mzabibu umestawi, na kama makomamanga yamechanua.</w:t>
      </w:r>
    </w:p>
    <w:p/>
    <w:p>
      <w:r xmlns:w="http://schemas.openxmlformats.org/wordprocessingml/2006/main">
        <w:t xml:space="preserve">Msemaji anaenda kwenye bustani ya njugu ili kuona matunda na mimea ya bonde hilo.</w:t>
      </w:r>
    </w:p>
    <w:p/>
    <w:p>
      <w:r xmlns:w="http://schemas.openxmlformats.org/wordprocessingml/2006/main">
        <w:t xml:space="preserve">1. Kujifunza kuridhika na kile tulicho nacho na kile ambacho Mungu ametupa.</w:t>
      </w:r>
    </w:p>
    <w:p/>
    <w:p>
      <w:r xmlns:w="http://schemas.openxmlformats.org/wordprocessingml/2006/main">
        <w:t xml:space="preserve">2. Kukuza uthamini na shukrani kwa uzuri wa asili.</w:t>
      </w:r>
    </w:p>
    <w:p/>
    <w:p>
      <w:r xmlns:w="http://schemas.openxmlformats.org/wordprocessingml/2006/main">
        <w:t xml:space="preserve">1 Wafilipi 4:11-13 Si kwamba nasema juu ya uhitaji, maana nimejifunza kuridhika katika hali yoyote niliyo nayo. Najua kupungukiwa, na najua kufanikiwa. Katika hali yoyote na katika kila hali, nimejifunza siri ya kushiba na njaa, wingi na uhitaji.</w:t>
      </w:r>
    </w:p>
    <w:p/>
    <w:p>
      <w:r xmlns:w="http://schemas.openxmlformats.org/wordprocessingml/2006/main">
        <w:t xml:space="preserve">2. Zaburi 65:9-13 - Unaizuru nchi na kuinywesha; unaitajirisha sana; mto wa Mungu umejaa maji; unawaandalia nafaka, kwa maana ndivyo ulivyoitayarisha. Unainywesha mifereji yake kwa wingi, na kuyaweka matuta yake, na kuyatuliza kwa manyunyu, na kubariki ukuaji wake. Wautia mwaka taji kwa fadhila zako; nyimbo zako za gari zinafurika kwa wingi. Malisho ya nyika hufurika, vilima vinajifunga kwa furaha, malisho hujivika makundi, mabonde yanapambwa kwa nafaka, hupiga kelele na kuimba pamoja kwa furaha.</w:t>
      </w:r>
    </w:p>
    <w:p/>
    <w:p>
      <w:r xmlns:w="http://schemas.openxmlformats.org/wordprocessingml/2006/main">
        <w:t xml:space="preserve">Wimbo Ulio Bora 6:12 Nilipojua, nafsi yangu ilinifanya kama magari ya vita ya Aminadibu.</w:t>
      </w:r>
    </w:p>
    <w:p/>
    <w:p>
      <w:r xmlns:w="http://schemas.openxmlformats.org/wordprocessingml/2006/main">
        <w:t xml:space="preserve">Msimulizi katika Wimbo Ulio Bora 6:12 anaonyesha upendo wao kwa mtu fulani na jinsi ulivyomfanya ahisi ghafula na bila kutarajia.</w:t>
      </w:r>
    </w:p>
    <w:p/>
    <w:p>
      <w:r xmlns:w="http://schemas.openxmlformats.org/wordprocessingml/2006/main">
        <w:t xml:space="preserve">1. Nguvu ya Upendo: Jinsi ya kufagiliwa mbali na upendo.</w:t>
      </w:r>
    </w:p>
    <w:p/>
    <w:p>
      <w:r xmlns:w="http://schemas.openxmlformats.org/wordprocessingml/2006/main">
        <w:t xml:space="preserve">2. Kuchagua Kupenda Bila Masharti: Jinsi ya kuwa kama magari ya vita ya Amminadib.</w:t>
      </w:r>
    </w:p>
    <w:p/>
    <w:p>
      <w:r xmlns:w="http://schemas.openxmlformats.org/wordprocessingml/2006/main">
        <w:t xml:space="preserve">1. 1 Yohana 4:7-8 Wapenzi, na mpendane; kwa maana pendo latoka kwa Mungu; na kila apendaye amezaliwa na Mungu na anamjua Mungu. Yeye asiyependa hakumjua Mungu, kwa maana Mungu ni upendo.</w:t>
      </w:r>
    </w:p>
    <w:p/>
    <w:p>
      <w:r xmlns:w="http://schemas.openxmlformats.org/wordprocessingml/2006/main">
        <w:t xml:space="preserve">2. 1 Wakorintho 13:4-7 Upendo huvumilia, hufadhili; upendo hauna wivu; upendo haufanyi gwaride, haujivuni; haufanyi ufidhuli, hautafuti mambo yake, haukasiriki, haufikirii mabaya; haufurahii udhalimu, bali hufurahia kweli; huvumilia yote, huamini yote, hutumaini yote, hustahimili yote.</w:t>
      </w:r>
    </w:p>
    <w:p/>
    <w:p>
      <w:r xmlns:w="http://schemas.openxmlformats.org/wordprocessingml/2006/main">
        <w:t xml:space="preserve">Wimbo Ulio Bora 6:13 Rudi, rudi, Ee Mshulami; rudi, rudi, ili tukuangalie wewe. Mtaona nini kwa Mshulami? Kama kundi la majeshi mawili.</w:t>
      </w:r>
    </w:p>
    <w:p/>
    <w:p>
      <w:r xmlns:w="http://schemas.openxmlformats.org/wordprocessingml/2006/main">
        <w:t xml:space="preserve">Kifungu hiki cha Wimbo Ulio Bora 6:13 kinazungumza kuhusu uzuri wa Mshulami, kikimfafanua kana kwamba alikuwa jeshi la watu wawili.</w:t>
      </w:r>
    </w:p>
    <w:p/>
    <w:p>
      <w:r xmlns:w="http://schemas.openxmlformats.org/wordprocessingml/2006/main">
        <w:t xml:space="preserve">1. Uzuri wa Mshulami na Nguvu ya Uumbaji wa Mungu</w:t>
      </w:r>
    </w:p>
    <w:p/>
    <w:p>
      <w:r xmlns:w="http://schemas.openxmlformats.org/wordprocessingml/2006/main">
        <w:t xml:space="preserve">2. Fahari ya Mshulami na Ukuu wa Bwana</w:t>
      </w:r>
    </w:p>
    <w:p/>
    <w:p>
      <w:r xmlns:w="http://schemas.openxmlformats.org/wordprocessingml/2006/main">
        <w:t xml:space="preserve">1. Zaburi 45:11 "Ndivyo mfalme atautamani uzuri wako, kwa maana yeye ndiye Bwana wako; nawe umsujudie."</w:t>
      </w:r>
    </w:p>
    <w:p/>
    <w:p>
      <w:r xmlns:w="http://schemas.openxmlformats.org/wordprocessingml/2006/main">
        <w:t xml:space="preserve">2 Wakorintho 3:18 "Lakini sisi sote, kwa uso usio wazi, tukiurudisha utukufu wa Bwana, kama vile katika kioo, tunabadilishwa tufanane na mfano uo huo, toka utukufu hata utukufu, kama vile kwa Roho wa Bwana."</w:t>
      </w:r>
    </w:p>
    <w:p/>
    <w:p>
      <w:r xmlns:w="http://schemas.openxmlformats.org/wordprocessingml/2006/main">
        <w:t xml:space="preserve">Wimbo wa Sulemani sura ya 7 waendeleza mazungumzo ya kishairi kati ya bibi-arusi na mpendwa wake. Inaonyesha ubadilishanaji wa kimwili na wa karibu, kusherehekea uzuri wa kimwili na tamaa waliyo nayo kwa kila mmoja.</w:t>
      </w:r>
    </w:p>
    <w:p/>
    <w:p>
      <w:r xmlns:w="http://schemas.openxmlformats.org/wordprocessingml/2006/main">
        <w:t xml:space="preserve">Kifungu cha 1: Sura inaanza na mpendwa akisifu uzuri wa kimwili wa bibi-arusi, akizingatia sura yake ya kupendeza na sifa za kuvutia. Anastaajabia macho yake, nywele, meno, midomo, na shingo yake ( Wimbo Ulio Bora 7:1-5 ).</w:t>
      </w:r>
    </w:p>
    <w:p/>
    <w:p>
      <w:r xmlns:w="http://schemas.openxmlformats.org/wordprocessingml/2006/main">
        <w:t xml:space="preserve">Kifungu cha 2: Bibi-arusi anajibu maneno ya mpendwa wake kwa kueleza tamaa yake mwenyewe. Anamwalika kufurahia raha za upendo wao katika bustani iliyojaa manukato ya kupendeza ( Wimbo Ulio Bora 7:6-9 ).</w:t>
      </w:r>
    </w:p>
    <w:p/>
    <w:p>
      <w:r xmlns:w="http://schemas.openxmlformats.org/wordprocessingml/2006/main">
        <w:t xml:space="preserve">Aya ya 3: Mpendwa anaendelea kusifu uzuri wa bibi-arusi wake, akizingatia kimo chake, kiuno, kiuno, na mapaja. Anamlinganisha na vitu mbalimbali vya asili kama vile mtende au shamba la mizabibu (Wimbo Ulio Bora 7:10-13).</w:t>
      </w:r>
    </w:p>
    <w:p/>
    <w:p>
      <w:r xmlns:w="http://schemas.openxmlformats.org/wordprocessingml/2006/main">
        <w:t xml:space="preserve">Kwa ufupi,</w:t>
      </w:r>
    </w:p>
    <w:p>
      <w:r xmlns:w="http://schemas.openxmlformats.org/wordprocessingml/2006/main">
        <w:t xml:space="preserve">Wimbo wa Sulemani sura ya saba unafunua</w:t>
      </w:r>
    </w:p>
    <w:p>
      <w:r xmlns:w="http://schemas.openxmlformats.org/wordprocessingml/2006/main">
        <w:t xml:space="preserve">sifa kwa uzuri wa kimwili wa kila mmoja,</w:t>
      </w:r>
    </w:p>
    <w:p>
      <w:r xmlns:w="http://schemas.openxmlformats.org/wordprocessingml/2006/main">
        <w:t xml:space="preserve">mwaliko wa kupata raha za mapenzi,</w:t>
      </w:r>
    </w:p>
    <w:p>
      <w:r xmlns:w="http://schemas.openxmlformats.org/wordprocessingml/2006/main">
        <w:t xml:space="preserve">na kulinganisha na vipengele vya asili.</w:t>
      </w:r>
    </w:p>
    <w:p/>
    <w:p>
      <w:r xmlns:w="http://schemas.openxmlformats.org/wordprocessingml/2006/main">
        <w:t xml:space="preserve">Mpendwa akisifu uzuri wa bibi harusi.</w:t>
      </w:r>
    </w:p>
    <w:p>
      <w:r xmlns:w="http://schemas.openxmlformats.org/wordprocessingml/2006/main">
        <w:t xml:space="preserve">Bibi arusi akionyesha tamaa; mwaliko.</w:t>
      </w:r>
    </w:p>
    <w:p>
      <w:r xmlns:w="http://schemas.openxmlformats.org/wordprocessingml/2006/main">
        <w:t xml:space="preserve">Mpendwa endelea kusifu; kulinganisha.</w:t>
      </w:r>
    </w:p>
    <w:p/>
    <w:p>
      <w:r xmlns:w="http://schemas.openxmlformats.org/wordprocessingml/2006/main">
        <w:t xml:space="preserve">Sura hii inaonyesha mazungumzo ya karibu kati ya bibi na bwana harusi wanaposherehekea uvutia wa kila mmoja wao. Wanaonyesha hamu yao kwa kila mmoja kwa njia ya maelezo ya kishairi ya sehemu na vipengele maalum vya mwili. Mpendwa analinganisha mpendwa wake na vipengele mbalimbali vya asili vinavyoashiria uzazi na wingi. Kuna mwaliko kutoka kwa bibi arusi kushiriki katika mapenzi motomoto ndani ya mpangilio wa bustani ya sitiari iliyojaa furaha za hisia. Kwa ujumla, inaonyesha sherehe ya uasherati ndani ya muktadha wa mapenzi ya kimapenzi kati ya watu wawili waliovutiwa sana.</w:t>
      </w:r>
    </w:p>
    <w:p/>
    <w:p>
      <w:r xmlns:w="http://schemas.openxmlformats.org/wordprocessingml/2006/main">
        <w:t xml:space="preserve">Wimbo Ulio Bora 7:1 Jinsi ilivyo mizuri miguu yako kwa viatu, Ee binti mkuu! Viungo vya mapaja yako ni kama vito vya thamani, kazi ya mikono ya fundi stadi.</w:t>
      </w:r>
    </w:p>
    <w:p/>
    <w:p>
      <w:r xmlns:w="http://schemas.openxmlformats.org/wordprocessingml/2006/main">
        <w:t xml:space="preserve">Binti wa mkuu anasifiwa kwa uzuri wake na kusifiwa kwa ustadi wake wa ustadi.</w:t>
      </w:r>
    </w:p>
    <w:p/>
    <w:p>
      <w:r xmlns:w="http://schemas.openxmlformats.org/wordprocessingml/2006/main">
        <w:t xml:space="preserve">1. Uzuri Ni Ndani ya Ngozi: Uzuri wa Ndani wa Fundi Mahiri</w:t>
      </w:r>
    </w:p>
    <w:p/>
    <w:p>
      <w:r xmlns:w="http://schemas.openxmlformats.org/wordprocessingml/2006/main">
        <w:t xml:space="preserve">2. Kustaajabia Uumbaji wa Mungu: Kuadhimisha Uzuri wa Fundi Stadi.</w:t>
      </w:r>
    </w:p>
    <w:p/>
    <w:p>
      <w:r xmlns:w="http://schemas.openxmlformats.org/wordprocessingml/2006/main">
        <w:t xml:space="preserve">1. Mithali 31:10-31 -Fadhila za mke mwenye uwezo</w:t>
      </w:r>
    </w:p>
    <w:p/>
    <w:p>
      <w:r xmlns:w="http://schemas.openxmlformats.org/wordprocessingml/2006/main">
        <w:t xml:space="preserve">2. Zaburi 139:14 -Uumbaji wa Mungu wa wanadamu na uzuri wake</w:t>
      </w:r>
    </w:p>
    <w:p/>
    <w:p>
      <w:r xmlns:w="http://schemas.openxmlformats.org/wordprocessingml/2006/main">
        <w:t xml:space="preserve">Wimbo Ulio Bora 7:2 Kitovu chako ni kama kiriba cha mviringo kisicho na kileo; tumbo lako ni kama lundo la ngano lililozungukwa na yungi.</w:t>
      </w:r>
    </w:p>
    <w:p/>
    <w:p>
      <w:r xmlns:w="http://schemas.openxmlformats.org/wordprocessingml/2006/main">
        <w:t xml:space="preserve">Mstari huu unaeleza uzuri wa mpendwa huyo kwa lugha ya kishairi, ukilinganisha kitovu chake na kiriba na tumbo lake na lundo la ngano lililozungukwa na yungiyungi.</w:t>
      </w:r>
    </w:p>
    <w:p/>
    <w:p>
      <w:r xmlns:w="http://schemas.openxmlformats.org/wordprocessingml/2006/main">
        <w:t xml:space="preserve">1. Uzuri wa Mpendwa: Kuthamini Upekee wa Kila Mtu</w:t>
      </w:r>
    </w:p>
    <w:p/>
    <w:p>
      <w:r xmlns:w="http://schemas.openxmlformats.org/wordprocessingml/2006/main">
        <w:t xml:space="preserve">2. Thamani ya Upendo: Kuona Zaidi ya Mvuto wa Kimwili</w:t>
      </w:r>
    </w:p>
    <w:p/>
    <w:p>
      <w:r xmlns:w="http://schemas.openxmlformats.org/wordprocessingml/2006/main">
        <w:t xml:space="preserve">1 Wakorintho 6:18-20 - Ikimbieni zinaa. Dhambi nyingine zote anazofanya mtu ni nje ya mwili wake, lakini mwasherati hutenda dhambi dhidi ya mwili wake mwenyewe.</w:t>
      </w:r>
    </w:p>
    <w:p/>
    <w:p>
      <w:r xmlns:w="http://schemas.openxmlformats.org/wordprocessingml/2006/main">
        <w:t xml:space="preserve">2. Zaburi 139:14 - Nakusifu, kwa maana nimeumbwa kwa jinsi ya ajabu ya kutisha. Kazi zako ni za ajabu; nafsi yangu inajua sana.</w:t>
      </w:r>
    </w:p>
    <w:p/>
    <w:p>
      <w:r xmlns:w="http://schemas.openxmlformats.org/wordprocessingml/2006/main">
        <w:t xml:space="preserve">Wimbo Ulio Bora 7:3 Matiti yako mawili ni kama mapacha wawili mapacha.</w:t>
      </w:r>
    </w:p>
    <w:p/>
    <w:p>
      <w:r xmlns:w="http://schemas.openxmlformats.org/wordprocessingml/2006/main">
        <w:t xml:space="preserve">Wimbo Ulio Bora unalinganisha uzuri wa mzungumzaji na mapacha wawili wa kulungu.</w:t>
      </w:r>
    </w:p>
    <w:p/>
    <w:p>
      <w:r xmlns:w="http://schemas.openxmlformats.org/wordprocessingml/2006/main">
        <w:t xml:space="preserve">1. Uzuri wa Bwana: Tafakari ya Wimbo Ulio Bora 7:3</w:t>
      </w:r>
    </w:p>
    <w:p/>
    <w:p>
      <w:r xmlns:w="http://schemas.openxmlformats.org/wordprocessingml/2006/main">
        <w:t xml:space="preserve">2. Kuona Uumbaji wa Mungu: Uzuri wa Asili katika Wimbo Ulio Bora 7:3</w:t>
      </w:r>
    </w:p>
    <w:p/>
    <w:p>
      <w:r xmlns:w="http://schemas.openxmlformats.org/wordprocessingml/2006/main">
        <w:t xml:space="preserve">1. Zaburi 104:19-20 - Aliufanya mwezi kuashiria majira; jua linajua machweo yake. Unaleta giza, ni usiku, wakati wanyama wote wa msitu hutambaa.</w:t>
      </w:r>
    </w:p>
    <w:p/>
    <w:p>
      <w:r xmlns:w="http://schemas.openxmlformats.org/wordprocessingml/2006/main">
        <w:t xml:space="preserve">2. Ayubu 39:1-4 - Je, unajua wakati ambapo mbuzi wa milimani huzaa? Je, unaona jinsi kulungu anavyozaa? Je! waweza kuhesabu miezi wanayotimiza, na unajua wakati wa kuzaa, wanapojikunyata ili wazae watoto wao, na kuzaa kutoka kwa kazi yao?</w:t>
      </w:r>
    </w:p>
    <w:p/>
    <w:p>
      <w:r xmlns:w="http://schemas.openxmlformats.org/wordprocessingml/2006/main">
        <w:t xml:space="preserve">Wimbo Ulio Bora 7:4 Shingo yako ni kama mnara wa pembe; macho yako kama vidimbwi vya samaki huko Heshboni, karibu na lango la Bathrabi; pua yako ni kama mnara wa Lebanoni unaoelekea Dameski.</w:t>
      </w:r>
    </w:p>
    <w:p/>
    <w:p>
      <w:r xmlns:w="http://schemas.openxmlformats.org/wordprocessingml/2006/main">
        <w:t xml:space="preserve">Uzuri wa uumbaji wa Mungu hauwezi kulinganishwa, kuanzia shingo ya fahari ya mnara wa pembe za ndovu hadi macho yenye kuvutia ya kidimbwi cha samaki huko Heshboni.</w:t>
      </w:r>
    </w:p>
    <w:p/>
    <w:p>
      <w:r xmlns:w="http://schemas.openxmlformats.org/wordprocessingml/2006/main">
        <w:t xml:space="preserve">1. Uzuri: Uzuri Usioonekana wa Uumbaji wa Mungu</w:t>
      </w:r>
    </w:p>
    <w:p/>
    <w:p>
      <w:r xmlns:w="http://schemas.openxmlformats.org/wordprocessingml/2006/main">
        <w:t xml:space="preserve">2. Ulinganisho: Kujilinganisha na Uzuri wa Uumbaji wa Mungu</w:t>
      </w:r>
    </w:p>
    <w:p/>
    <w:p>
      <w:r xmlns:w="http://schemas.openxmlformats.org/wordprocessingml/2006/main">
        <w:t xml:space="preserve">1. Isaya 55:8-9 - "Maana mawazo yangu si mawazo yenu, wala njia zenu si njia zangu, asema Bwana. Maana kama vile mbingu zilivyo juu sana kuliko nchi, kadhalika njia zangu zi juu sana kuliko njia zenu, na mawazo kuliko mawazo yako."</w:t>
      </w:r>
    </w:p>
    <w:p/>
    <w:p>
      <w:r xmlns:w="http://schemas.openxmlformats.org/wordprocessingml/2006/main">
        <w:t xml:space="preserve">2. Zaburi 19:1-2 - "Mbingu zauhubiri utukufu wa Mungu, na anga laitangaza kazi ya mikono yake. Mchana hunena maneno, na usiku huhubiri maarifa."</w:t>
      </w:r>
    </w:p>
    <w:p/>
    <w:p>
      <w:r xmlns:w="http://schemas.openxmlformats.org/wordprocessingml/2006/main">
        <w:t xml:space="preserve">Wimbo Ulio Bora 7:5 Kichwa chako juu yako ni kama Karmeli, na nywele za kichwa chako kama zambarau; mfalme anashikiliwa kwenye nyumba za sanaa.</w:t>
      </w:r>
    </w:p>
    <w:p/>
    <w:p>
      <w:r xmlns:w="http://schemas.openxmlformats.org/wordprocessingml/2006/main">
        <w:t xml:space="preserve">Uzuri wa mpendwa unalinganishwa na uzuri wa Karmeli na msisimko wa zambarau.</w:t>
      </w:r>
    </w:p>
    <w:p/>
    <w:p>
      <w:r xmlns:w="http://schemas.openxmlformats.org/wordprocessingml/2006/main">
        <w:t xml:space="preserve">1. Upendo wa Mungu ni mzuri, unachangamka, na unapendeza.</w:t>
      </w:r>
    </w:p>
    <w:p/>
    <w:p>
      <w:r xmlns:w="http://schemas.openxmlformats.org/wordprocessingml/2006/main">
        <w:t xml:space="preserve">2. Kupata kuridhika mbele ya Mfalme.</w:t>
      </w:r>
    </w:p>
    <w:p/>
    <w:p>
      <w:r xmlns:w="http://schemas.openxmlformats.org/wordprocessingml/2006/main">
        <w:t xml:space="preserve">1. Zaburi 16:11 - "Unanijulisha njia ya uzima; mbele zako ziko furaha tele, Na katika mkono wako wa kuume mna mema ya milele."</w:t>
      </w:r>
    </w:p>
    <w:p/>
    <w:p>
      <w:r xmlns:w="http://schemas.openxmlformats.org/wordprocessingml/2006/main">
        <w:t xml:space="preserve">2. Isaya 33:17 - "Macho yako yatamtazama mfalme katika uzuri wake, wataona nchi iliyo mbali."</w:t>
      </w:r>
    </w:p>
    <w:p/>
    <w:p>
      <w:r xmlns:w="http://schemas.openxmlformats.org/wordprocessingml/2006/main">
        <w:t xml:space="preserve">Wimbo Ulio Bora 7:6 Jinsi ulivyo mzuri, na jinsi unavyopendeza, ee mpenzi, kwa anasa!</w:t>
      </w:r>
    </w:p>
    <w:p/>
    <w:p>
      <w:r xmlns:w="http://schemas.openxmlformats.org/wordprocessingml/2006/main">
        <w:t xml:space="preserve">Msemaji katika Wimbo Ulio Bora 7:6 anaonyesha jinsi wanavyovutiwa na wapendwa wao, akiwaeleza kuwa “wazuri na wa kupendeza” na wenye furaha tele.</w:t>
      </w:r>
    </w:p>
    <w:p/>
    <w:p>
      <w:r xmlns:w="http://schemas.openxmlformats.org/wordprocessingml/2006/main">
        <w:t xml:space="preserve">1. Uzuri wa Mapenzi: Kusherehekea Maajabu ya Mahusiano</w:t>
      </w:r>
    </w:p>
    <w:p/>
    <w:p>
      <w:r xmlns:w="http://schemas.openxmlformats.org/wordprocessingml/2006/main">
        <w:t xml:space="preserve">2. Kumpenda Mungu na Kuwapenda Wengine: Kupata Furaha Katika Kufurahiana</w:t>
      </w:r>
    </w:p>
    <w:p/>
    <w:p>
      <w:r xmlns:w="http://schemas.openxmlformats.org/wordprocessingml/2006/main">
        <w:t xml:space="preserve">1. Wafilipi 2:3-4 Msitende neno lo lote kwa kushindana wala kwa majivuno, bali kwa unyenyekevu na mhesabuni wengine kuwa wa maana kuliko ninyi. Kila mmoja wenu asiangalie mambo yake tu, bali pia mambo ya wengine.</w:t>
      </w:r>
    </w:p>
    <w:p/>
    <w:p>
      <w:r xmlns:w="http://schemas.openxmlformats.org/wordprocessingml/2006/main">
        <w:t xml:space="preserve">2. 1 Yohana 4:7-8 Wapenzi, na mpendane; kwa maana pendo latoka kwa Mungu, na kila apendaye amezaliwa na Mungu, naye anamjua Mungu. Yeyote asiyependa hakumjua Mungu, kwa maana Mungu ni upendo.</w:t>
      </w:r>
    </w:p>
    <w:p/>
    <w:p>
      <w:r xmlns:w="http://schemas.openxmlformats.org/wordprocessingml/2006/main">
        <w:t xml:space="preserve">Wimbo Ulio Bora 7:7 Kimo chako ni kama mtende, na matiti yako kama vishada vya zabibu.</w:t>
      </w:r>
    </w:p>
    <w:p/>
    <w:p>
      <w:r xmlns:w="http://schemas.openxmlformats.org/wordprocessingml/2006/main">
        <w:t xml:space="preserve">Wimbo Ulio Bora unasifu uzuri wa mpendwa wake, ukilinganisha kimo chao na mtende na matiti yao na vishada vya zabibu.</w:t>
      </w:r>
    </w:p>
    <w:p/>
    <w:p>
      <w:r xmlns:w="http://schemas.openxmlformats.org/wordprocessingml/2006/main">
        <w:t xml:space="preserve">1. Uzuri wa Upendo: Tafakari ya Wimbo Ulio Bora 7:7</w:t>
      </w:r>
    </w:p>
    <w:p/>
    <w:p>
      <w:r xmlns:w="http://schemas.openxmlformats.org/wordprocessingml/2006/main">
        <w:t xml:space="preserve">2. Kuona Utukufu wa Mungu katika Upendo wa Mwanadamu: Kuchunguza Maana ya Wimbo Ulio Bora 7:7.</w:t>
      </w:r>
    </w:p>
    <w:p/>
    <w:p>
      <w:r xmlns:w="http://schemas.openxmlformats.org/wordprocessingml/2006/main">
        <w:t xml:space="preserve">1. Isaya 61:3 - "kuwavika taji ya uzuri badala ya majivu, mafuta ya furaha badala ya maombolezo, na vazi la sifa badala ya roho ya kukata tamaa. Wataitwa mialoni ya haki, miche ya kupanda. ya Bwana kwa ajili ya kuonyesha utukufu wake.”</w:t>
      </w:r>
    </w:p>
    <w:p/>
    <w:p>
      <w:r xmlns:w="http://schemas.openxmlformats.org/wordprocessingml/2006/main">
        <w:t xml:space="preserve">2. Zaburi 90:17 - "Neema za Bwana, Mungu wetu, zikae juu yetu, Utufanyie kazi ya mikono yetu, Naam, kazi ya mikono yetu uithibitishe."</w:t>
      </w:r>
    </w:p>
    <w:p/>
    <w:p>
      <w:r xmlns:w="http://schemas.openxmlformats.org/wordprocessingml/2006/main">
        <w:t xml:space="preserve">Wimbo Ulio Bora 7:8 Nalisema, Nitapanda juu ya mtende, Nitayashika matawi yake;</w:t>
      </w:r>
    </w:p>
    <w:p/>
    <w:p>
      <w:r xmlns:w="http://schemas.openxmlformats.org/wordprocessingml/2006/main">
        <w:t xml:space="preserve">Mpendwa anaonyesha upendo na kupendeza kwa uzuri wa mwenzi wake.</w:t>
      </w:r>
    </w:p>
    <w:p/>
    <w:p>
      <w:r xmlns:w="http://schemas.openxmlformats.org/wordprocessingml/2006/main">
        <w:t xml:space="preserve">1. Upendo wa Mungu hauna Masharti na Mkamilifu</w:t>
      </w:r>
    </w:p>
    <w:p/>
    <w:p>
      <w:r xmlns:w="http://schemas.openxmlformats.org/wordprocessingml/2006/main">
        <w:t xml:space="preserve">2. Uzuri wa Ukaribu katika Mahusiano</w:t>
      </w:r>
    </w:p>
    <w:p/>
    <w:p>
      <w:r xmlns:w="http://schemas.openxmlformats.org/wordprocessingml/2006/main">
        <w:t xml:space="preserve">1 Yohana 4:10 - "Hili ndilo pendo, si kwamba sisi tulimpenda Mungu, bali kwamba yeye alitupenda sisi hata akamtuma Mwanawe kuwa kipatanisho kwa dhambi zetu."</w:t>
      </w:r>
    </w:p>
    <w:p/>
    <w:p>
      <w:r xmlns:w="http://schemas.openxmlformats.org/wordprocessingml/2006/main">
        <w:t xml:space="preserve">2 Wimbo Ulio Bora 4:7 - "Wewe ni mzuri kabisa, mpenzi wangu, hakuna dosari ndani yako."</w:t>
      </w:r>
    </w:p>
    <w:p/>
    <w:p>
      <w:r xmlns:w="http://schemas.openxmlformats.org/wordprocessingml/2006/main">
        <w:t xml:space="preserve">Wimbo Ulio Bora 7:9 Na kaa la kinywa chako kama divai iliyo njema kwa mpendwa wangu, Ishukayo kwa utamu, na kusababisha midomo yao waliolala kunena.</w:t>
      </w:r>
    </w:p>
    <w:p/>
    <w:p>
      <w:r xmlns:w="http://schemas.openxmlformats.org/wordprocessingml/2006/main">
        <w:t xml:space="preserve">Kinywa cha mpendwa kinafafanuliwa kuwa kama divai bora zaidi, inayoshuka kwa utamu na kuwafanya wale waliolala kusema.</w:t>
      </w:r>
    </w:p>
    <w:p/>
    <w:p>
      <w:r xmlns:w="http://schemas.openxmlformats.org/wordprocessingml/2006/main">
        <w:t xml:space="preserve">1. Nguvu ya Maneno: Jinsi Maneno Yetu Yanavyowaathiri Waliotuzunguka</w:t>
      </w:r>
    </w:p>
    <w:p/>
    <w:p>
      <w:r xmlns:w="http://schemas.openxmlformats.org/wordprocessingml/2006/main">
        <w:t xml:space="preserve">2. Utamu wa Fadhili: Jinsi Maneno Yetu Yanavyoweza Kusaidia Kuunda Ulimwengu Bora</w:t>
      </w:r>
    </w:p>
    <w:p/>
    <w:p>
      <w:r xmlns:w="http://schemas.openxmlformats.org/wordprocessingml/2006/main">
        <w:t xml:space="preserve">1. Mithali 16:24 - Maneno mazuri ni kama sega la asali, utamu nafsini na afya mifupani.</w:t>
      </w:r>
    </w:p>
    <w:p/>
    <w:p>
      <w:r xmlns:w="http://schemas.openxmlformats.org/wordprocessingml/2006/main">
        <w:t xml:space="preserve">2. Zaburi 19:14 - Maneno ya kinywa changu na mawazo ya moyo wangu yapate kibali mbele zako, Ee Bwana, Mwamba wangu na mwokozi wangu.</w:t>
      </w:r>
    </w:p>
    <w:p/>
    <w:p>
      <w:r xmlns:w="http://schemas.openxmlformats.org/wordprocessingml/2006/main">
        <w:t xml:space="preserve">Wimbo Ulio Bora 7:10 Mimi ni wa mpendwa wangu, na shauku yake inanielekea.</w:t>
      </w:r>
    </w:p>
    <w:p/>
    <w:p>
      <w:r xmlns:w="http://schemas.openxmlformats.org/wordprocessingml/2006/main">
        <w:t xml:space="preserve">Mpendwa anaonyesha furaha katika upendo wao wa pamoja na hamu ya kila mmoja.</w:t>
      </w:r>
    </w:p>
    <w:p/>
    <w:p>
      <w:r xmlns:w="http://schemas.openxmlformats.org/wordprocessingml/2006/main">
        <w:t xml:space="preserve">1. Kujifunza Kupenda: Maana ya Wimbo Ulio Bora</w:t>
      </w:r>
    </w:p>
    <w:p/>
    <w:p>
      <w:r xmlns:w="http://schemas.openxmlformats.org/wordprocessingml/2006/main">
        <w:t xml:space="preserve">2. Kukuza Upendo Katika Ndoa: Nguvu ya Matamanio ya Pamoja</w:t>
      </w:r>
    </w:p>
    <w:p/>
    <w:p>
      <w:r xmlns:w="http://schemas.openxmlformats.org/wordprocessingml/2006/main">
        <w:t xml:space="preserve">1. Warumi 12:9-10 - Upendo lazima uwe wa dhati. Chukieni yaliyo mabaya; shikamaneni na lililo jema. Jitoleeni ninyi kwa ninyi katika upendo. Heshimu ninyi kwa ninyi kuliko ninyi wenyewe.</w:t>
      </w:r>
    </w:p>
    <w:p/>
    <w:p>
      <w:r xmlns:w="http://schemas.openxmlformats.org/wordprocessingml/2006/main">
        <w:t xml:space="preserve">2. 1 Wakorintho 13:4-8 - Upendo huvumilia, upendo ni wema. Haina wivu, haijisifu, haina kiburi. Haiwavunji wengine heshima, haijitafutii, haikasiriki upesi, haiweki kumbukumbu ya makosa. Upendo haufurahii ubaya bali hufurahi pamoja na ukweli. Daima hulinda, daima huamini, daima hutumaini, daima huvumilia.</w:t>
      </w:r>
    </w:p>
    <w:p/>
    <w:p>
      <w:r xmlns:w="http://schemas.openxmlformats.org/wordprocessingml/2006/main">
        <w:t xml:space="preserve">Wimbo Ulio Bora 7:11 Njoo, mpenzi wangu, twende uwandani; tulale vijijini.</w:t>
      </w:r>
    </w:p>
    <w:p/>
    <w:p>
      <w:r xmlns:w="http://schemas.openxmlformats.org/wordprocessingml/2006/main">
        <w:t xml:space="preserve">Msemaji katika Wimbo Ulio Bora 7:11 anamtia moyo mpendwa wao aende shambani na kukaa vijijini.</w:t>
      </w:r>
    </w:p>
    <w:p/>
    <w:p>
      <w:r xmlns:w="http://schemas.openxmlformats.org/wordprocessingml/2006/main">
        <w:t xml:space="preserve">1. Upendo wa Mungu hutuleta pamoja na kutoka ulimwenguni ili kuchunguza na kugundua.</w:t>
      </w:r>
    </w:p>
    <w:p/>
    <w:p>
      <w:r xmlns:w="http://schemas.openxmlformats.org/wordprocessingml/2006/main">
        <w:t xml:space="preserve">2. Uzuri wa maumbile na jamii unapaswa kushuhudiwa pamoja na yule tunayempenda.</w:t>
      </w:r>
    </w:p>
    <w:p/>
    <w:p>
      <w:r xmlns:w="http://schemas.openxmlformats.org/wordprocessingml/2006/main">
        <w:t xml:space="preserve">1. Mhubiri 4:9-12 - Afadhali kuwa wawili kuliko mmoja, kwa maana wapata ijara njema kwa kazi yao ngumu. Maana wakianguka, mmoja atamwinua mwenzake. Lakini ole wake aliye peke yake akianguka na hana mwingine wa kumwinua! Tena, wawili wakilala pamoja huota moto; lakini mtu peke yake awezaje kupata moto? Na ingawa mtu aweza kumshinda yeye aliye peke yake, wawili watamzuia kamba yenye nyuzi tatu haikatiki upesi.</w:t>
      </w:r>
    </w:p>
    <w:p/>
    <w:p>
      <w:r xmlns:w="http://schemas.openxmlformats.org/wordprocessingml/2006/main">
        <w:t xml:space="preserve">2. Warumi 12:9-10 - Upendo na uwe wa kweli. Chukieni yaliyo maovu; shikeni sana lililo jema. Mpendane kwa upendo wa kindugu. Mshindane katika kuonyesha heshima.</w:t>
      </w:r>
    </w:p>
    <w:p/>
    <w:p>
      <w:r xmlns:w="http://schemas.openxmlformats.org/wordprocessingml/2006/main">
        <w:t xml:space="preserve">Wimbo Ulio Bora 7:12 Na tuamke asubuhi na mapema tuende kwenye mashamba ya mizabibu; na tuone kama mzabibu unastawi, kama zabibu mbichi zimechanua, na makomamanga yamechanua;</w:t>
      </w:r>
    </w:p>
    <w:p/>
    <w:p>
      <w:r xmlns:w="http://schemas.openxmlformats.org/wordprocessingml/2006/main">
        <w:t xml:space="preserve">Katika Wimbo Ulio Bora 7:12 , wapenzi wanahimizwa kwenda kwenye mashamba ya mizabibu na kuona ikiwa mzabibu unasitawi na matunda yanachanua.</w:t>
      </w:r>
    </w:p>
    <w:p/>
    <w:p>
      <w:r xmlns:w="http://schemas.openxmlformats.org/wordprocessingml/2006/main">
        <w:t xml:space="preserve">1. Furaha ya Upendo: Kupata Nguvu katika Upendo wa Mungu</w:t>
      </w:r>
    </w:p>
    <w:p/>
    <w:p>
      <w:r xmlns:w="http://schemas.openxmlformats.org/wordprocessingml/2006/main">
        <w:t xml:space="preserve">2. Upendo Unaochanua: Kukuza Tunda la Upendo katika Maisha yetu</w:t>
      </w:r>
    </w:p>
    <w:p/>
    <w:p>
      <w:r xmlns:w="http://schemas.openxmlformats.org/wordprocessingml/2006/main">
        <w:t xml:space="preserve">1.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1 Yohana 4:19 - Sisi twapenda kwa sababu yeye alitupenda sisi kwanza.</w:t>
      </w:r>
    </w:p>
    <w:p/>
    <w:p>
      <w:r xmlns:w="http://schemas.openxmlformats.org/wordprocessingml/2006/main">
        <w:t xml:space="preserve">Wimbo Ulio Bora 7:13 Tunguja zatoa harufu, na malangoni mwetu ziko kila namna ya matunda ya kupendeza, mapya na ya kale, ambayo nimeweka kwa ajili yako, mpendwa wangu.</w:t>
      </w:r>
    </w:p>
    <w:p/>
    <w:p>
      <w:r xmlns:w="http://schemas.openxmlformats.org/wordprocessingml/2006/main">
        <w:t xml:space="preserve">Kifungu hiki kinazungumza juu ya wingi wa burudisho na furaha ambayo mpendwa anapaswa kutoa.</w:t>
      </w:r>
    </w:p>
    <w:p/>
    <w:p>
      <w:r xmlns:w="http://schemas.openxmlformats.org/wordprocessingml/2006/main">
        <w:t xml:space="preserve">1. Uwingi wa Mungu ni zawadi ya kushirikiwa na wengine.</w:t>
      </w:r>
    </w:p>
    <w:p/>
    <w:p>
      <w:r xmlns:w="http://schemas.openxmlformats.org/wordprocessingml/2006/main">
        <w:t xml:space="preserve">2. Furaha ya kutoa ni furaha ambayo Mungu anatamani kwa ajili yetu.</w:t>
      </w:r>
    </w:p>
    <w:p/>
    <w:p>
      <w:r xmlns:w="http://schemas.openxmlformats.org/wordprocessingml/2006/main">
        <w:t xml:space="preserve">1. Yohana 15:11 - "Hayo nimewaambia, ili furaha yangu iwe ndani yenu, na furaha yenu iwe kamili."</w:t>
      </w:r>
    </w:p>
    <w:p/>
    <w:p>
      <w:r xmlns:w="http://schemas.openxmlformats.org/wordprocessingml/2006/main">
        <w:t xml:space="preserve">2. Mithali 11:25 - "Yeye aletaye baraka atatajirishwa, na yeye atiaye maji atanyweshwa."</w:t>
      </w:r>
    </w:p>
    <w:p/>
    <w:p>
      <w:r xmlns:w="http://schemas.openxmlformats.org/wordprocessingml/2006/main">
        <w:t xml:space="preserve">Wimbo wa Sulemani sura ya 8 unamalizia usemi wa kishairi wa upendo kati ya bibi-arusi na mpendwa wake. Inaadhimisha kifungo chao cha kudumu, upendo wa kina, na nguvu ya upendo.</w:t>
      </w:r>
    </w:p>
    <w:p/>
    <w:p>
      <w:r xmlns:w="http://schemas.openxmlformats.org/wordprocessingml/2006/main">
        <w:t xml:space="preserve">Kifungu cha 1: Bibi arusi anaonyesha hamu yake ya kuwa na mpendwa wake kama kaka ambaye angeweza kumpata hadharani bila aibu yoyote. Anakumbuka kukutana kwao mapema na kuthibitisha upendo wake usioyumbayumba kwake (Wimbo Ulio Bora 8:1-4).</w:t>
      </w:r>
    </w:p>
    <w:p/>
    <w:p>
      <w:r xmlns:w="http://schemas.openxmlformats.org/wordprocessingml/2006/main">
        <w:t xml:space="preserve">Fungu la 2: Bibi-arusi ahutubia binti za Yerusalemu, akiwahimiza wasiamshe au kuvuruga upendo mpaka uwe tayari. Anatangaza kwamba upendo una nguvu kama kifo na haubadiliki kama kaburi (Wimbo Ulio Bora 8:5-7).</w:t>
      </w:r>
    </w:p>
    <w:p/>
    <w:p>
      <w:r xmlns:w="http://schemas.openxmlformats.org/wordprocessingml/2006/main">
        <w:t xml:space="preserve">Kifungu cha 3: Bibi-arusi anakumbuka wakati ambapo alipatikana na mpendwa wake chini ya mti wa tufaha. Anakumbuka nyakati za furaha walizoshiriki pamoja na kuonyesha hamu yake ya kukumbatiwa (Wimbo wa Sulemani 8:8-10).</w:t>
      </w:r>
    </w:p>
    <w:p/>
    <w:p>
      <w:r xmlns:w="http://schemas.openxmlformats.org/wordprocessingml/2006/main">
        <w:t xml:space="preserve">Kifungu cha 4: Bibi-arusi anazungumza na mpendwa wake, akionyesha hamu yake ya upendo wao kufungwa kwa ahadi ya kudumu. Analinganisha upendo wao na mwali wa moto usiozimika na anadai kwamba maji mengi hayawezi kuuzima (Wimbo Ulio Bora 8:11-14).</w:t>
      </w:r>
    </w:p>
    <w:p/>
    <w:p>
      <w:r xmlns:w="http://schemas.openxmlformats.org/wordprocessingml/2006/main">
        <w:t xml:space="preserve">Kwa ufupi,</w:t>
      </w:r>
    </w:p>
    <w:p>
      <w:r xmlns:w="http://schemas.openxmlformats.org/wordprocessingml/2006/main">
        <w:t xml:space="preserve">Wimbo Ulio Bora sura ya nane husherehekea</w:t>
      </w:r>
    </w:p>
    <w:p>
      <w:r xmlns:w="http://schemas.openxmlformats.org/wordprocessingml/2006/main">
        <w:t xml:space="preserve">dhamana ya kudumu na mapenzi ya kina</w:t>
      </w:r>
    </w:p>
    <w:p>
      <w:r xmlns:w="http://schemas.openxmlformats.org/wordprocessingml/2006/main">
        <w:t xml:space="preserve">kati ya bi harusi na kipenzi chake kupitia maneno ya kishairi.</w:t>
      </w:r>
    </w:p>
    <w:p/>
    <w:p>
      <w:r xmlns:w="http://schemas.openxmlformats.org/wordprocessingml/2006/main">
        <w:t xml:space="preserve">Kuonyesha hamu ya kuwa na mpendwa kama ndugu pamoja na kukumbuka matukio ya mapema.</w:t>
      </w:r>
    </w:p>
    <w:p>
      <w:r xmlns:w="http://schemas.openxmlformats.org/wordprocessingml/2006/main">
        <w:t xml:space="preserve">Kuthibitisha upendo usioyumba unaowekwa kwa mpendwa.</w:t>
      </w:r>
    </w:p>
    <w:p>
      <w:r xmlns:w="http://schemas.openxmlformats.org/wordprocessingml/2006/main">
        <w:t xml:space="preserve">Akihutubia binti za Yerusalemu akihimiza uvumilivu katika kuamsha au kuvuruga upendo.</w:t>
      </w:r>
    </w:p>
    <w:p>
      <w:r xmlns:w="http://schemas.openxmlformats.org/wordprocessingml/2006/main">
        <w:t xml:space="preserve">Kutangaza nguvu inayopatikana ndani ya upendo ikilinganishwa na kifo au kaburi.</w:t>
      </w:r>
    </w:p>
    <w:p>
      <w:r xmlns:w="http://schemas.openxmlformats.org/wordprocessingml/2006/main">
        <w:t xml:space="preserve">Kukumbuka nyakati za furaha zilizoshirikiwa chini ya mti wa tufaha pamoja na kuonyesha hamu ya kukumbatiwa.</w:t>
      </w:r>
    </w:p>
    <w:p>
      <w:r xmlns:w="http://schemas.openxmlformats.org/wordprocessingml/2006/main">
        <w:t xml:space="preserve">Kutamani kujitolea kwa kudumu huku wakilinganisha upendo wao na mwali usiozimika.</w:t>
      </w:r>
    </w:p>
    <w:p/>
    <w:p>
      <w:r xmlns:w="http://schemas.openxmlformats.org/wordprocessingml/2006/main">
        <w:t xml:space="preserve">Kutoa maarifa katika kutambua kina, nguvu, na maisha marefu yanayohusiana na mapenzi ya kweli ya kimapenzi yanayoonyeshwa kupitia lugha ya kishairi. Kusisitiza umuhimu unaowekwa kwenye kujitolea, uaminifu, na kujitolea bila kuyumba ndani ya uhusiano. Zaidi ya hayo, kuangazia uwezo unaoshikiliwa na mapenzi ya kweli pamoja na uwezo wake wa kustahimili changamoto au ushawishi wa nje unaoweza kutokea baada ya muda.</w:t>
      </w:r>
    </w:p>
    <w:p/>
    <w:p>
      <w:r xmlns:w="http://schemas.openxmlformats.org/wordprocessingml/2006/main">
        <w:t xml:space="preserve">Wimbo Ulio Bora 8:1 Laiti ungekuwa kama ndugu yangu, Aliyenyonya matiti ya mama yangu! nilipokupata nje, ningekubusu; naam, sistahili kudharauliwa.</w:t>
      </w:r>
    </w:p>
    <w:p/>
    <w:p>
      <w:r xmlns:w="http://schemas.openxmlformats.org/wordprocessingml/2006/main">
        <w:t xml:space="preserve">Mzungumzaji anatamani uhusiano wa kina na mpendwa wao, akitamani wangekuwa karibu kama kaka.</w:t>
      </w:r>
    </w:p>
    <w:p/>
    <w:p>
      <w:r xmlns:w="http://schemas.openxmlformats.org/wordprocessingml/2006/main">
        <w:t xml:space="preserve">1. Nguvu ya Ukaribu: Kuchunguza Kina cha Upendo uliounganishwa</w:t>
      </w:r>
    </w:p>
    <w:p/>
    <w:p>
      <w:r xmlns:w="http://schemas.openxmlformats.org/wordprocessingml/2006/main">
        <w:t xml:space="preserve">2. Upendo Zaidi ya Familia: Kupata Miunganisho Yanayothaminiwa Katika Maeneo Yasiyo ya Kawaida</w:t>
      </w:r>
    </w:p>
    <w:p/>
    <w:p>
      <w:r xmlns:w="http://schemas.openxmlformats.org/wordprocessingml/2006/main">
        <w:t xml:space="preserve">1. Yohana 15:13, "Hakuna aliye na upendo mwingi kuliko huu, wa mtu kuutoa uhai wake kwa ajili ya rafiki zake."</w:t>
      </w:r>
    </w:p>
    <w:p/>
    <w:p>
      <w:r xmlns:w="http://schemas.openxmlformats.org/wordprocessingml/2006/main">
        <w:t xml:space="preserve">2. 1Yohana 4:7-8, "Wapenzi, na tupendane; kwa maana pendo latoka kwa Mungu, na kila apendaye amezaliwa na Mungu, naye anamjua Mungu. Kila asiyependa, hamjui Mungu, kwa maana Mungu upendo."</w:t>
      </w:r>
    </w:p>
    <w:p/>
    <w:p>
      <w:r xmlns:w="http://schemas.openxmlformats.org/wordprocessingml/2006/main">
        <w:t xml:space="preserve">Wimbo Ulio Bora 8:2 Ningekuongoza, na kukuleta nyumbani kwa mama yangu, ambaye angenifundisha;</w:t>
      </w:r>
    </w:p>
    <w:p/>
    <w:p>
      <w:r xmlns:w="http://schemas.openxmlformats.org/wordprocessingml/2006/main">
        <w:t xml:space="preserve">Mzungumzaji katika Wimbo Ulio Bora anaonyesha hamu ya kuwaleta wapendwa wao nyumbani mwao na kushiriki nao divai iliyotiwa viungo na juisi kutoka kwa komamanga yao.</w:t>
      </w:r>
    </w:p>
    <w:p/>
    <w:p>
      <w:r xmlns:w="http://schemas.openxmlformats.org/wordprocessingml/2006/main">
        <w:t xml:space="preserve">1. Upendo wa Mungu: Jinsi ya Kuuonyesha Kupitia Ukarimu</w:t>
      </w:r>
    </w:p>
    <w:p/>
    <w:p>
      <w:r xmlns:w="http://schemas.openxmlformats.org/wordprocessingml/2006/main">
        <w:t xml:space="preserve">2. Mtazamo wa Kibiblia juu ya Ukarimu na Kuwabariki Wengine</w:t>
      </w:r>
    </w:p>
    <w:p/>
    <w:p>
      <w:r xmlns:w="http://schemas.openxmlformats.org/wordprocessingml/2006/main">
        <w:t xml:space="preserve">1. Warumi 12:13: Shiriki mahitaji ya watakatifu na tafuteni ukarimu.</w:t>
      </w:r>
    </w:p>
    <w:p/>
    <w:p>
      <w:r xmlns:w="http://schemas.openxmlformats.org/wordprocessingml/2006/main">
        <w:t xml:space="preserve">2. 1 Petro 4:9: Onyesheni ukarimu ninyi kwa ninyi bila kunung'unika.</w:t>
      </w:r>
    </w:p>
    <w:p/>
    <w:p>
      <w:r xmlns:w="http://schemas.openxmlformats.org/wordprocessingml/2006/main">
        <w:t xml:space="preserve">Wimbo Ulio Bora 8:3 Mkono wake wa kushoto uwe chini ya kichwa changu, na mkono wake wa kuume unikumbatie.</w:t>
      </w:r>
    </w:p>
    <w:p/>
    <w:p>
      <w:r xmlns:w="http://schemas.openxmlformats.org/wordprocessingml/2006/main">
        <w:t xml:space="preserve">Wimbo Ulio Bora 8:3 hukazia uhusiano wa karibu kati ya watu wawili, ikionyesha tamaa ya ukaribu wa kimwili.</w:t>
      </w:r>
    </w:p>
    <w:p/>
    <w:p>
      <w:r xmlns:w="http://schemas.openxmlformats.org/wordprocessingml/2006/main">
        <w:t xml:space="preserve">1. "Ukaribu wa Upendo: Kugundua tena Ukaribu katika Mahusiano"</w:t>
      </w:r>
    </w:p>
    <w:p/>
    <w:p>
      <w:r xmlns:w="http://schemas.openxmlformats.org/wordprocessingml/2006/main">
        <w:t xml:space="preserve">2. "Nguvu ya Kugusa: Maana ya Urafiki katika Upendo"</w:t>
      </w:r>
    </w:p>
    <w:p/>
    <w:p>
      <w:r xmlns:w="http://schemas.openxmlformats.org/wordprocessingml/2006/main">
        <w:t xml:space="preserve">1. Warumi 12:10, "Muwe na moyo wa kustahiki ninyi kwa ninyi katika upendo.</w:t>
      </w:r>
    </w:p>
    <w:p/>
    <w:p>
      <w:r xmlns:w="http://schemas.openxmlformats.org/wordprocessingml/2006/main">
        <w:t xml:space="preserve">2. Waefeso 5:21, "nyenyekeeni ninyi kwa ninyi kwa kicho kwa Kristo."</w:t>
      </w:r>
    </w:p>
    <w:p/>
    <w:p>
      <w:r xmlns:w="http://schemas.openxmlformats.org/wordprocessingml/2006/main">
        <w:t xml:space="preserve">Wimbo Ulio Bora 8:4 Nawasihi, enyi binti za Yerusalemu, Msiyachochee mapenzi, wala kuyaamsha, Hata yatakapoona vema yenyewe.</w:t>
      </w:r>
    </w:p>
    <w:p/>
    <w:p>
      <w:r xmlns:w="http://schemas.openxmlformats.org/wordprocessingml/2006/main">
        <w:t xml:space="preserve">Kifungu hiki kinazungumza juu ya kuheshimu matakwa ya mtu na sio kulazimisha upendo juu yao.</w:t>
      </w:r>
    </w:p>
    <w:p/>
    <w:p>
      <w:r xmlns:w="http://schemas.openxmlformats.org/wordprocessingml/2006/main">
        <w:t xml:space="preserve">1. Heshimu Wapendwa: Kungoja Mpaka Wawe Tayari</w:t>
      </w:r>
    </w:p>
    <w:p/>
    <w:p>
      <w:r xmlns:w="http://schemas.openxmlformats.org/wordprocessingml/2006/main">
        <w:t xml:space="preserve">2. Penda kwa Uvumilivu: Kuruhusu Upendo Kukuza</w:t>
      </w:r>
    </w:p>
    <w:p/>
    <w:p>
      <w:r xmlns:w="http://schemas.openxmlformats.org/wordprocessingml/2006/main">
        <w:t xml:space="preserve">1. Mathayo 7:12 - "Basi yo yote mtakayo watu wawatendee, watendeeni wao pia; kwa maana hiyo ndiyo torati na manabii."</w:t>
      </w:r>
    </w:p>
    <w:p/>
    <w:p>
      <w:r xmlns:w="http://schemas.openxmlformats.org/wordprocessingml/2006/main">
        <w:t xml:space="preserve">2. 1 Wakorintho 13:4-7 - "Upendo huvumilia, hufadhili; upendo hauhusudu; upendo haujivuni, haujivuni; haufanyi bila adabu, hautafuti mambo yake; haukasiriki, hufikiri. haufurahii udhalimu, bali hufurahia kweli; huvumilia yote, huamini yote, hutumaini yote, hustahimili yote."</w:t>
      </w:r>
    </w:p>
    <w:p/>
    <w:p>
      <w:r xmlns:w="http://schemas.openxmlformats.org/wordprocessingml/2006/main">
        <w:t xml:space="preserve">Wimbo Ulio Bora 8:5 Ni nani huyu apandaye kutoka nyikani, akimegemea mpenzi wake? Nilikulea chini ya mti wa tufaha, ndipo mama yako alipokulea;</w:t>
      </w:r>
    </w:p>
    <w:p/>
    <w:p>
      <w:r xmlns:w="http://schemas.openxmlformats.org/wordprocessingml/2006/main">
        <w:t xml:space="preserve">Kifungu hiki ni dondoo kutoka kwa Wimbo Ulio Bora 8:5 ambayo inazungumza kuhusu jinsi mpendwa anavyoegemea upendo wake na anainuliwa chini ya mti wa mpera.</w:t>
      </w:r>
    </w:p>
    <w:p/>
    <w:p>
      <w:r xmlns:w="http://schemas.openxmlformats.org/wordprocessingml/2006/main">
        <w:t xml:space="preserve">1. Upendo Usioshindwa wa Mungu - jinsi upendo wake unavyotuinua na kutufariji wakati wa magumu</w:t>
      </w:r>
    </w:p>
    <w:p/>
    <w:p>
      <w:r xmlns:w="http://schemas.openxmlformats.org/wordprocessingml/2006/main">
        <w:t xml:space="preserve">2. Nguvu ya Mpendwa - jinsi kuegemea wapendwa wetu kunaweza kutusaidia katika nyakati ngumu</w:t>
      </w:r>
    </w:p>
    <w:p/>
    <w:p>
      <w:r xmlns:w="http://schemas.openxmlformats.org/wordprocessingml/2006/main">
        <w:t xml:space="preserve">1. Warumi 8:38-39 - "Kwa maana nimekwisha kujua hakika ya kwamba, wala mauti, wala uzima, wala malaika, wala wenye mamlaka, wala yaliyopo, wala yatakayokuwapo, wala wenye uwezo, wala yaliyo juu, wala yaliyo chini, wala kiumbe kinginecho chote hakitakuwapo. awezaye kututenga na upendo wa Mungu ulio katika Kristo Yesu Bwana wetu."</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Wimbo Ulio Bora 8:6 Unitie kama muhuri moyoni mwako, kama muhuri mkononi mwako; wivu ni mbaya kama kuzimu, makaa yake ni makaa ya moto, ambayo ina mwali mkali sana.</w:t>
      </w:r>
    </w:p>
    <w:p/>
    <w:p>
      <w:r xmlns:w="http://schemas.openxmlformats.org/wordprocessingml/2006/main">
        <w:t xml:space="preserve">Upendo una nguvu kuliko kifo.</w:t>
      </w:r>
    </w:p>
    <w:p/>
    <w:p>
      <w:r xmlns:w="http://schemas.openxmlformats.org/wordprocessingml/2006/main">
        <w:t xml:space="preserve">1: Nguvu ya Upendo - Jinsi upendo una nguvu ya kushinda kifo.</w:t>
      </w:r>
    </w:p>
    <w:p/>
    <w:p>
      <w:r xmlns:w="http://schemas.openxmlformats.org/wordprocessingml/2006/main">
        <w:t xml:space="preserve">2: Nguvu ya Wivu - Jinsi wivu unavyoweza kuwa nguvu ya uharibifu.</w:t>
      </w:r>
    </w:p>
    <w:p/>
    <w:p>
      <w:r xmlns:w="http://schemas.openxmlformats.org/wordprocessingml/2006/main">
        <w:t xml:space="preserve">1:1 Wakorintho 13:13 Basi, sasa inadumu imani, tumaini na upendo, haya matatu; lakini lililo kuu katika hayo ni upendo.</w:t>
      </w:r>
    </w:p>
    <w:p/>
    <w:p>
      <w:r xmlns:w="http://schemas.openxmlformats.org/wordprocessingml/2006/main">
        <w:t xml:space="preserve">Warumi 8:38-39 Kwa maana nimekwisha kujua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Wimbo Ulio Bora 8:7 Maji mengi hayawezi kuuzimisha upendo, wala mito haiwezi kuuzamisha; kama mtu angetoa mali yote ya nyumba yake kwa upendo, ingedharauliwa kabisa.</w:t>
      </w:r>
    </w:p>
    <w:p/>
    <w:p>
      <w:r xmlns:w="http://schemas.openxmlformats.org/wordprocessingml/2006/main">
        <w:t xml:space="preserve">Upendo hauzuiliwi na hauwezi kununuliwa.</w:t>
      </w:r>
    </w:p>
    <w:p/>
    <w:p>
      <w:r xmlns:w="http://schemas.openxmlformats.org/wordprocessingml/2006/main">
        <w:t xml:space="preserve">1. Nguvu ya upendo na thamani yake katika maisha yetu</w:t>
      </w:r>
    </w:p>
    <w:p/>
    <w:p>
      <w:r xmlns:w="http://schemas.openxmlformats.org/wordprocessingml/2006/main">
        <w:t xml:space="preserve">2. Umuhimu wa kutunza upendo na kutouchukulia kawaida</w:t>
      </w:r>
    </w:p>
    <w:p/>
    <w:p>
      <w:r xmlns:w="http://schemas.openxmlformats.org/wordprocessingml/2006/main">
        <w:t xml:space="preserve">1. 1Wakorintho 13:4-7 "Upendo huvumilia na hufadhili; upendo hauhusudu wala haujisifu; haujivuni wala hauna adabu; hausisitizi kwa njia yake mwenyewe; haukasiriki wala hauchukii. hufurahiya ubaya, bali hufurahi pamoja na kweli. Upendo huvumilia yote, huamini yote, hutumaini yote, hustahimili yote. Upendo hauna mwisho."</w:t>
      </w:r>
    </w:p>
    <w:p/>
    <w:p>
      <w:r xmlns:w="http://schemas.openxmlformats.org/wordprocessingml/2006/main">
        <w:t xml:space="preserve">2. Warumi 12:9-10 - "Upendo na uwe wa kweli, lichukieni lililo ovu; lishikeni lililo jema; pendaneni kwa upendo wa kindugu.</w:t>
      </w:r>
    </w:p>
    <w:p/>
    <w:p>
      <w:r xmlns:w="http://schemas.openxmlformats.org/wordprocessingml/2006/main">
        <w:t xml:space="preserve">Wimbo Ulio Bora 8:8 Tuna umbu mdogo, wala hana matiti; tumfanyie nini dada yetu siku atakapoombwa?</w:t>
      </w:r>
    </w:p>
    <w:p/>
    <w:p>
      <w:r xmlns:w="http://schemas.openxmlformats.org/wordprocessingml/2006/main">
        <w:t xml:space="preserve">Kifungu hiki kutoka kwa Wimbo Ulio Bora kinazungumza juu ya thamani ya upendo na familia.</w:t>
      </w:r>
    </w:p>
    <w:p/>
    <w:p>
      <w:r xmlns:w="http://schemas.openxmlformats.org/wordprocessingml/2006/main">
        <w:t xml:space="preserve">1.Upendo haufungwi na umri au sifa za kimwili, bali kwa nguvu ya uhusiano.</w:t>
      </w:r>
    </w:p>
    <w:p/>
    <w:p>
      <w:r xmlns:w="http://schemas.openxmlformats.org/wordprocessingml/2006/main">
        <w:t xml:space="preserve">2.Familia ndio msingi wa maisha yetu na inapaswa kuthaminiwa na kulindwa.</w:t>
      </w:r>
    </w:p>
    <w:p/>
    <w:p>
      <w:r xmlns:w="http://schemas.openxmlformats.org/wordprocessingml/2006/main">
        <w:t xml:space="preserve">1 Waefeso 5:25 BHN - Enyi waume, wapendeni wake zenu, kama Kristo naye alivyolipenda Kanisa, akajitoa kwa ajili yake.</w:t>
      </w:r>
    </w:p>
    <w:p/>
    <w:p>
      <w:r xmlns:w="http://schemas.openxmlformats.org/wordprocessingml/2006/main">
        <w:t xml:space="preserve">2. Mithali 18:24 - Mtu wa marafiki wengi anaweza kuangamia, lakini yuko rafiki aambatanaye na mtu kuliko ndugu.</w:t>
      </w:r>
    </w:p>
    <w:p/>
    <w:p>
      <w:r xmlns:w="http://schemas.openxmlformats.org/wordprocessingml/2006/main">
        <w:t xml:space="preserve">Wimbo Ulio Bora 8:9 Ikiwa yeye ni ukuta, tutajenga juu yake jumba la fedha; ikiwa ni mlango, tutamzingira kwa mbao za mierezi.</w:t>
      </w:r>
    </w:p>
    <w:p/>
    <w:p>
      <w:r xmlns:w="http://schemas.openxmlformats.org/wordprocessingml/2006/main">
        <w:t xml:space="preserve">Wimbo Ulio Bora ni maandishi ya kishairi ambapo mzungumzaji anaonyesha upendo kwa mpendwa wao. Katika 8:9, wanapendekeza kwamba bila kujali mpendwa wao ni nini, watawajengea jumba la fedha au kuwafunika kwa mbao za mierezi.</w:t>
      </w:r>
    </w:p>
    <w:p/>
    <w:p>
      <w:r xmlns:w="http://schemas.openxmlformats.org/wordprocessingml/2006/main">
        <w:t xml:space="preserve">1. Upendo hauna masharti, bila kujali mazingira.</w:t>
      </w:r>
    </w:p>
    <w:p/>
    <w:p>
      <w:r xmlns:w="http://schemas.openxmlformats.org/wordprocessingml/2006/main">
        <w:t xml:space="preserve">2. Upendo wa Mungu kwetu ni kama ngome yenye nguvu.</w:t>
      </w:r>
    </w:p>
    <w:p/>
    <w:p>
      <w:r xmlns:w="http://schemas.openxmlformats.org/wordprocessingml/2006/main">
        <w:t xml:space="preserve">1. Warumi 8:38-39 “Kwa maana nimekwisha kujua hakika ya kwamba, wala mauti, wala uzima, wala malaika, wala wenye mamlaka, wala yaliyopo, wala yatakayokuwapo, wala wenye uwezo, wala yaliyo juu, wala yaliyo chini, wala kiumbe kinginecho chote hakitaweza. ili kututenga na upendo wa Mungu katika Kristo Yesu Bwana wetu."</w:t>
      </w:r>
    </w:p>
    <w:p/>
    <w:p>
      <w:r xmlns:w="http://schemas.openxmlformats.org/wordprocessingml/2006/main">
        <w:t xml:space="preserve">2. Zaburi 91:14 "Kwa kuwa ananishikilia kwa upendo, nitamwokoa, nitamlinda, kwa kuwa amenijua jina langu."</w:t>
      </w:r>
    </w:p>
    <w:p/>
    <w:p>
      <w:r xmlns:w="http://schemas.openxmlformats.org/wordprocessingml/2006/main">
        <w:t xml:space="preserve">Wimbo Ulio Bora 8:10 Mimi ni ukuta, na matiti yangu kama minara;</w:t>
      </w:r>
    </w:p>
    <w:p/>
    <w:p>
      <w:r xmlns:w="http://schemas.openxmlformats.org/wordprocessingml/2006/main">
        <w:t xml:space="preserve">Aya hii inaeleza hisia ya kuwa katika upendeleo wa mtu mpendwa.</w:t>
      </w:r>
    </w:p>
    <w:p/>
    <w:p>
      <w:r xmlns:w="http://schemas.openxmlformats.org/wordprocessingml/2006/main">
        <w:t xml:space="preserve">1. Uzuri wa Kuthaminiwa na Kupendelewa na Umpendaye</w:t>
      </w:r>
    </w:p>
    <w:p/>
    <w:p>
      <w:r xmlns:w="http://schemas.openxmlformats.org/wordprocessingml/2006/main">
        <w:t xml:space="preserve">2. Furaha ya Kupata Upendo wa Kweli na Kukubalika</w:t>
      </w:r>
    </w:p>
    <w:p/>
    <w:p>
      <w:r xmlns:w="http://schemas.openxmlformats.org/wordprocessingml/2006/main">
        <w:t xml:space="preserve">1 Warumi 5:8 - Lakini Mungu aonyesha pendo lake yeye mwenyewe kwetu sisi, kwa kuwa Kristo alikufa kwa ajili yetu, tulipokuwa tungali wenye dhambi.</w:t>
      </w:r>
    </w:p>
    <w:p/>
    <w:p>
      <w:r xmlns:w="http://schemas.openxmlformats.org/wordprocessingml/2006/main">
        <w:t xml:space="preserve">2. Ezekieli 16:8 - Nilipopita tena karibu nawe, na kukutazama, tazama, wakati wako ulikuwa wakati wa upendo; nami nikatandaza vazi langu juu yako na kuufunika uchi wako. nilifanya agano nawe, asema Bwana MUNGU, nawe ukawa wangu.</w:t>
      </w:r>
    </w:p>
    <w:p/>
    <w:p>
      <w:r xmlns:w="http://schemas.openxmlformats.org/wordprocessingml/2006/main">
        <w:t xml:space="preserve">Wimbo Ulio Bora 8:11 Sulemani alikuwa na shamba la mizabibu huko Baal-hamoni; shamba la mizabibu akawapa walinzi; kila mtu kwa matunda yake alileta vipande elfu vya fedha.</w:t>
      </w:r>
    </w:p>
    <w:p/>
    <w:p>
      <w:r xmlns:w="http://schemas.openxmlformats.org/wordprocessingml/2006/main">
        <w:t xml:space="preserve">Kifungu kinaelezea shamba la mizabibu la Sulemani huko Baalhamoni na walinzi ambao walipaswa kuleta vipande elfu vya fedha kwa matunda ya kazi yao.</w:t>
      </w:r>
    </w:p>
    <w:p/>
    <w:p>
      <w:r xmlns:w="http://schemas.openxmlformats.org/wordprocessingml/2006/main">
        <w:t xml:space="preserve">1. Mungu anatuita tuwe mawakili waaminifu wa shamba lake la mizabibu.</w:t>
      </w:r>
    </w:p>
    <w:p/>
    <w:p>
      <w:r xmlns:w="http://schemas.openxmlformats.org/wordprocessingml/2006/main">
        <w:t xml:space="preserve">2. Waaminifu watalipwa kwa wingi wa Mungu.</w:t>
      </w:r>
    </w:p>
    <w:p/>
    <w:p>
      <w:r xmlns:w="http://schemas.openxmlformats.org/wordprocessingml/2006/main">
        <w:t xml:space="preserve">1. Mathayo 21:33-41, Mifano ya Wapangaji Waovu.</w:t>
      </w:r>
    </w:p>
    <w:p/>
    <w:p>
      <w:r xmlns:w="http://schemas.openxmlformats.org/wordprocessingml/2006/main">
        <w:t xml:space="preserve">2. Mhubiri 2:4-11, Tafakari ya Mhubiri Juu ya Kazi.</w:t>
      </w:r>
    </w:p>
    <w:p/>
    <w:p>
      <w:r xmlns:w="http://schemas.openxmlformats.org/wordprocessingml/2006/main">
        <w:t xml:space="preserve">Wimbo Ulio Bora 8:12 Shamba langu la mizabibu, ambalo ni langu, liko mbele yangu;</w:t>
      </w:r>
    </w:p>
    <w:p/>
    <w:p>
      <w:r xmlns:w="http://schemas.openxmlformats.org/wordprocessingml/2006/main">
        <w:t xml:space="preserve">Msemaji katika Wimbo Ulio Bora 8:12 anamwambia Sulemani kutumia rasilimali zake kwa hekima na kuwa na usimamizi juu yake.</w:t>
      </w:r>
    </w:p>
    <w:p/>
    <w:p>
      <w:r xmlns:w="http://schemas.openxmlformats.org/wordprocessingml/2006/main">
        <w:t xml:space="preserve">1. Hekima ya Uwakili</w:t>
      </w:r>
    </w:p>
    <w:p/>
    <w:p>
      <w:r xmlns:w="http://schemas.openxmlformats.org/wordprocessingml/2006/main">
        <w:t xml:space="preserve">2. Thamani ya Usimamizi wa Rasilimali</w:t>
      </w:r>
    </w:p>
    <w:p/>
    <w:p>
      <w:r xmlns:w="http://schemas.openxmlformats.org/wordprocessingml/2006/main">
        <w:t xml:space="preserve">1. Mathayo 25:14-30 - Mfano wa Talanta</w:t>
      </w:r>
    </w:p>
    <w:p/>
    <w:p>
      <w:r xmlns:w="http://schemas.openxmlformats.org/wordprocessingml/2006/main">
        <w:t xml:space="preserve">2. Luka 16:1-13 - Mfano wa Meneja Mwerevu</w:t>
      </w:r>
    </w:p>
    <w:p/>
    <w:p>
      <w:r xmlns:w="http://schemas.openxmlformats.org/wordprocessingml/2006/main">
        <w:t xml:space="preserve">Wimbo Ulio Bora 8:13 Wewe ukaaye bustanini, Wenzio huisikia sauti yako, Unifanye niisikie.</w:t>
      </w:r>
    </w:p>
    <w:p/>
    <w:p>
      <w:r xmlns:w="http://schemas.openxmlformats.org/wordprocessingml/2006/main">
        <w:t xml:space="preserve">Wimbo Ulio Bora huwaalika wapendwa kusikia sauti ya mwenzao.</w:t>
      </w:r>
    </w:p>
    <w:p/>
    <w:p>
      <w:r xmlns:w="http://schemas.openxmlformats.org/wordprocessingml/2006/main">
        <w:t xml:space="preserve">1. Umuhimu wa kusikiliza sauti ya mwenzio.</w:t>
      </w:r>
    </w:p>
    <w:p/>
    <w:p>
      <w:r xmlns:w="http://schemas.openxmlformats.org/wordprocessingml/2006/main">
        <w:t xml:space="preserve">2. Nguvu ya mawasiliano kupitia kusikiliza.</w:t>
      </w:r>
    </w:p>
    <w:p/>
    <w:p>
      <w:r xmlns:w="http://schemas.openxmlformats.org/wordprocessingml/2006/main">
        <w:t xml:space="preserve">1. Yakobo 1:19-20 - "Ndugu zangu wapenzi, fahamuni neno hili: Kila mtu na awe mwepesi wa kusikia, si mwepesi wa kusema, si mwepesi wa hasira; kwa maana hasira ya mwanadamu haiitendi haki ya Mungu."</w:t>
      </w:r>
    </w:p>
    <w:p/>
    <w:p>
      <w:r xmlns:w="http://schemas.openxmlformats.org/wordprocessingml/2006/main">
        <w:t xml:space="preserve">2. Mithali 18:13 - "Mtu akijibu kabla ya kusikia, ni upumbavu na aibu yake."</w:t>
      </w:r>
    </w:p>
    <w:p/>
    <w:p>
      <w:r xmlns:w="http://schemas.openxmlformats.org/wordprocessingml/2006/main">
        <w:t xml:space="preserve">Wimbo Ulio Bora 8:14 Fanya haraka, mpendwa wangu, uwe kama paa au ayala Juu ya milima ya manukato.</w:t>
      </w:r>
    </w:p>
    <w:p/>
    <w:p>
      <w:r xmlns:w="http://schemas.openxmlformats.org/wordprocessingml/2006/main">
        <w:t xml:space="preserve">Mpendwa anapaswa kuharakisha kukutana kama kulungu kwenye milima ya manukato.</w:t>
      </w:r>
    </w:p>
    <w:p/>
    <w:p>
      <w:r xmlns:w="http://schemas.openxmlformats.org/wordprocessingml/2006/main">
        <w:t xml:space="preserve">1. Uharaka wa upendo: kwa nini haraka ni muhimu katika mahusiano.</w:t>
      </w:r>
    </w:p>
    <w:p/>
    <w:p>
      <w:r xmlns:w="http://schemas.openxmlformats.org/wordprocessingml/2006/main">
        <w:t xml:space="preserve">2. Kufuatilia mpendwa: kujifunza kumfukuza Mungu na kumtafuta.</w:t>
      </w:r>
    </w:p>
    <w:p/>
    <w:p>
      <w:r xmlns:w="http://schemas.openxmlformats.org/wordprocessingml/2006/main">
        <w:t xml:space="preserve">1. Zaburi 42:1 Kama ayala aioneavyo shauku vijito vya maji, Ndivyo nafsi yangu inavyokuonea shauku, Ee Mungu.</w:t>
      </w:r>
    </w:p>
    <w:p/>
    <w:p>
      <w:r xmlns:w="http://schemas.openxmlformats.org/wordprocessingml/2006/main">
        <w:t xml:space="preserve">2. Isaya 40:31 Bali wao wamngojeao Bwana watapata nguvu mpya; Watapanda juu kwa mbawa kama tai, watapiga mbio, wala hawatachoka, watakwenda kwa miguu, wala hawatazimia.</w:t>
      </w:r>
    </w:p>
    <w:p/>
    <w:p>
      <w:r xmlns:w="http://schemas.openxmlformats.org/wordprocessingml/2006/main">
        <w:t xml:space="preserve">Isaya sura ya 1 inaanza na maelezo ya hali ya uasi ya Yuda na Yerusalemu. Nabii Isaya anatoa ujumbe kutoka kwa Mungu, akishutumu tabia yao ya dhambi na kuwaita watubu.</w:t>
      </w:r>
    </w:p>
    <w:p/>
    <w:p>
      <w:r xmlns:w="http://schemas.openxmlformats.org/wordprocessingml/2006/main">
        <w:t xml:space="preserve">Kifungu cha 1: Isaya anajitambulisha kuwa nabii anayetoa ujumbe huu. Anaelekeza maneno yake kwa mbingu na dunia, akisisitiza kwamba hata asili inatambua mamlaka ya Mungu (Isaya 1:1-2).</w:t>
      </w:r>
    </w:p>
    <w:p/>
    <w:p>
      <w:r xmlns:w="http://schemas.openxmlformats.org/wordprocessingml/2006/main">
        <w:t xml:space="preserve">Aya ya 2: Mungu anaonyesha kukatishwa tamaa kwake kwa watu wake, akiwashutumu kwa kumwasi na kuacha uhusiano wao na Yeye. Anawalinganisha na mwili mgonjwa uliofunikwa na majeraha (Isaya 1:3-6).</w:t>
      </w:r>
    </w:p>
    <w:p/>
    <w:p>
      <w:r xmlns:w="http://schemas.openxmlformats.org/wordprocessingml/2006/main">
        <w:t xml:space="preserve">Aya ya 3: Mungu anakataa wingi wa dhabihu zinazotolewa na watu wake kwa sababu hazina unyoofu na zinaambatana na uovu. Anawahimiza kutafuta haki, kusahihisha uonevu, na kuwajali walio hatarini (Isaya 1:10-17).</w:t>
      </w:r>
    </w:p>
    <w:p/>
    <w:p>
      <w:r xmlns:w="http://schemas.openxmlformats.org/wordprocessingml/2006/main">
        <w:t xml:space="preserve">Kifungu cha 4: Mungu anawaonya Yuda kwa matendo yao maovu, akiwaita viongozi wao "watawala wa Sodoma" na watu wao "watu wa Gomora." Anawaonya kuhusu matokeo ya kuendelea katika njia yao ya sasa (Isaya 1:18-23).</w:t>
      </w:r>
    </w:p>
    <w:p/>
    <w:p>
      <w:r xmlns:w="http://schemas.openxmlformats.org/wordprocessingml/2006/main">
        <w:t xml:space="preserve">Kifungu cha 5: Licha ya dhambi zao, Mungu hutoa msamaha ikiwa watatubu. Hata hivyo, wakiendelea na uasi, watakabili uharibifu kama jiji lililoteketezwa. Mabaki waaminifu watahifadhiwa ( Isaya 1:24-31 ).</w:t>
      </w:r>
    </w:p>
    <w:p/>
    <w:p>
      <w:r xmlns:w="http://schemas.openxmlformats.org/wordprocessingml/2006/main">
        <w:t xml:space="preserve">Kwa ufupi,</w:t>
      </w:r>
    </w:p>
    <w:p>
      <w:r xmlns:w="http://schemas.openxmlformats.org/wordprocessingml/2006/main">
        <w:t xml:space="preserve">Isaya sura ya kwanza inaonyesha</w:t>
      </w:r>
    </w:p>
    <w:p>
      <w:r xmlns:w="http://schemas.openxmlformats.org/wordprocessingml/2006/main">
        <w:t xml:space="preserve">Hukumu ya Mungu juu ya uasi wa Yuda</w:t>
      </w:r>
    </w:p>
    <w:p>
      <w:r xmlns:w="http://schemas.openxmlformats.org/wordprocessingml/2006/main">
        <w:t xml:space="preserve">na wito Wake wa toba kupitia ujumbe wa kinabii wa Isaya.</w:t>
      </w:r>
    </w:p>
    <w:p/>
    <w:p>
      <w:r xmlns:w="http://schemas.openxmlformats.org/wordprocessingml/2006/main">
        <w:t xml:space="preserve">Kumtambulisha Isaya kuwa nabii anayetoa ujumbe huu.</w:t>
      </w:r>
    </w:p>
    <w:p>
      <w:r xmlns:w="http://schemas.openxmlformats.org/wordprocessingml/2006/main">
        <w:t xml:space="preserve">Kuonyesha kuvunjika moyo kuelekea tabia ya uasi iliyoonyeshwa na Yuda.</w:t>
      </w:r>
    </w:p>
    <w:p>
      <w:r xmlns:w="http://schemas.openxmlformats.org/wordprocessingml/2006/main">
        <w:t xml:space="preserve">Kulinganisha hali ya dhambi na mwili mgonjwa uliofunikwa na majeraha.</w:t>
      </w:r>
    </w:p>
    <w:p>
      <w:r xmlns:w="http://schemas.openxmlformats.org/wordprocessingml/2006/main">
        <w:t xml:space="preserve">Kukataa dhabihu zisizo za kweli huku tukihimiza utaftaji wa haki pamoja na kuwajali walio hatarini.</w:t>
      </w:r>
    </w:p>
    <w:p>
      <w:r xmlns:w="http://schemas.openxmlformats.org/wordprocessingml/2006/main">
        <w:t xml:space="preserve">Kuonya vitendo vya rushwa pamoja na onyo kuhusu matokeo yanayokabili ikiwa njia ya sasa itaendelea.</w:t>
      </w:r>
    </w:p>
    <w:p>
      <w:r xmlns:w="http://schemas.openxmlformats.org/wordprocessingml/2006/main">
        <w:t xml:space="preserve">Kutoa msamaha juu ya toba huku tukisisitiza uharibifu unaoweza kukabiliwa na vinginevyo.</w:t>
      </w:r>
    </w:p>
    <w:p>
      <w:r xmlns:w="http://schemas.openxmlformats.org/wordprocessingml/2006/main">
        <w:t xml:space="preserve">Kuhifadhi mabaki waaminifu katikati ya hukumu.</w:t>
      </w:r>
    </w:p>
    <w:p/>
    <w:p>
      <w:r xmlns:w="http://schemas.openxmlformats.org/wordprocessingml/2006/main">
        <w:t xml:space="preserve">Sura hii inatumika kama utangulizi wa kitabu cha Isaya kwa kukazia tamaa ya Mungu ya ibada ya kweli na uadilifu badala ya desturi tupu za kidini. Inakazia umuhimu wa haki, huruma, na toba ya kweli katika kudumisha uhusiano na Mungu.</w:t>
      </w:r>
    </w:p>
    <w:p/>
    <w:p>
      <w:r xmlns:w="http://schemas.openxmlformats.org/wordprocessingml/2006/main">
        <w:t xml:space="preserve">Isaya 1:1 Maono ya Isaya, mwana wa Amozi, aliyoyaona katika habari za Yuda na Yerusalemu, siku za Uzia, na Yothamu, na Ahazi, na Hezekia, wafalme wa Yuda.</w:t>
      </w:r>
    </w:p>
    <w:p/>
    <w:p>
      <w:r xmlns:w="http://schemas.openxmlformats.org/wordprocessingml/2006/main">
        <w:t xml:space="preserve">Maono ya Isaya kuhusu Yuda na Yerusalemu katika siku za wafalme wake.</w:t>
      </w:r>
    </w:p>
    <w:p/>
    <w:p>
      <w:r xmlns:w="http://schemas.openxmlformats.org/wordprocessingml/2006/main">
        <w:t xml:space="preserve">1. Upendo wa Mungu kwa watu wake na jinsi ya kubaki mwaminifu kwake bila kujali mazingira.</w:t>
      </w:r>
    </w:p>
    <w:p/>
    <w:p>
      <w:r xmlns:w="http://schemas.openxmlformats.org/wordprocessingml/2006/main">
        <w:t xml:space="preserve">2. Utii kwa Mungu na jinsi unavyoleta baraka.</w:t>
      </w:r>
    </w:p>
    <w:p/>
    <w:p>
      <w:r xmlns:w="http://schemas.openxmlformats.org/wordprocessingml/2006/main">
        <w:t xml:space="preserve">1. Kumbukumbu la Torati 6:5 - "Mpende Bwana, Mungu wako, kwa moyo wako wote, na kwa roho yako yote, na kwa nguvu zako zote."</w:t>
      </w:r>
    </w:p>
    <w:p/>
    <w:p>
      <w:r xmlns:w="http://schemas.openxmlformats.org/wordprocessingml/2006/main">
        <w:t xml:space="preserve">2. Yeremia 29:11 - "Maana najua mipango niliyo nayo kwa ajili yenu, asema Bwana, mipango ya ustawi na si ya mabaya, kuwapa ninyi siku zijazo na tumaini.</w:t>
      </w:r>
    </w:p>
    <w:p/>
    <w:p>
      <w:r xmlns:w="http://schemas.openxmlformats.org/wordprocessingml/2006/main">
        <w:t xml:space="preserve">Isaya 1:2 Sikieni, enyi mbingu, tega sikio, Ee nchi, kwa maana Bwana amenena, Nimewalisha watoto na kuwalea, nao wameniasi.</w:t>
      </w:r>
    </w:p>
    <w:p/>
    <w:p>
      <w:r xmlns:w="http://schemas.openxmlformats.org/wordprocessingml/2006/main">
        <w:t xml:space="preserve">Bwana anazungumza jinsi ambavyo amewalea na kuwalea watoto wake, lakini wameasi.</w:t>
      </w:r>
    </w:p>
    <w:p/>
    <w:p>
      <w:r xmlns:w="http://schemas.openxmlformats.org/wordprocessingml/2006/main">
        <w:t xml:space="preserve">1: Upendo wa Baba Licha ya Uasi</w:t>
      </w:r>
    </w:p>
    <w:p/>
    <w:p>
      <w:r xmlns:w="http://schemas.openxmlformats.org/wordprocessingml/2006/main">
        <w:t xml:space="preserve">2: Neema ya Mungu Katika Uso wa Uasi</w:t>
      </w:r>
    </w:p>
    <w:p/>
    <w:p>
      <w:r xmlns:w="http://schemas.openxmlformats.org/wordprocessingml/2006/main">
        <w:t xml:space="preserve">Warumi 5:8-13 BHN - Lakini Mungu aonyesha pendo lake yeye mwenyewe kwetu sisi, kwa kuwa Kristo alikufa kwa ajili yetu, tulipokuwa tungali wenye dhambi.</w:t>
      </w:r>
    </w:p>
    <w:p/>
    <w:p>
      <w:r xmlns:w="http://schemas.openxmlformats.org/wordprocessingml/2006/main">
        <w:t xml:space="preserve">Zaburi 103:13-14 BHN - Kama vile baba anavyowahurumia watoto wake, ndivyo Mwenyezi-Mungu anavyowahurumia wamchao. kwa maana anajua jinsi tulivyoumbwa, anakumbuka kwamba sisi ni mavumbi.</w:t>
      </w:r>
    </w:p>
    <w:p/>
    <w:p>
      <w:r xmlns:w="http://schemas.openxmlformats.org/wordprocessingml/2006/main">
        <w:t xml:space="preserve">Isaya 1:3 Ng'ombe amjua bwana wake, na punda ajua kibanda cha bwana wake; lakini Israeli hajui, watu wangu hawafikiri.</w:t>
      </w:r>
    </w:p>
    <w:p/>
    <w:p>
      <w:r xmlns:w="http://schemas.openxmlformats.org/wordprocessingml/2006/main">
        <w:t xml:space="preserve">Mungu ameagiza kwamba hata wanyama wanaweza kumtambua bwana wao, lakini watu wa Israeli hawamjui wala kumfikiria.</w:t>
      </w:r>
    </w:p>
    <w:p/>
    <w:p>
      <w:r xmlns:w="http://schemas.openxmlformats.org/wordprocessingml/2006/main">
        <w:t xml:space="preserve">1. Upendo wa Mungu haushindwi, hata wakati watu wake hawautambui</w:t>
      </w:r>
    </w:p>
    <w:p/>
    <w:p>
      <w:r xmlns:w="http://schemas.openxmlformats.org/wordprocessingml/2006/main">
        <w:t xml:space="preserve">2. Kumtambua Bwana Wetu: Uchunguzi wa Isaya 1:3</w:t>
      </w:r>
    </w:p>
    <w:p/>
    <w:p>
      <w:r xmlns:w="http://schemas.openxmlformats.org/wordprocessingml/2006/main">
        <w:t xml:space="preserve">1. Yeremia 31:3 - "BWANA alinitokea zamani, akisema, Naam, nimekupenda kwa upendo wa milele;</w:t>
      </w:r>
    </w:p>
    <w:p/>
    <w:p>
      <w:r xmlns:w="http://schemas.openxmlformats.org/wordprocessingml/2006/main">
        <w:t xml:space="preserve">2. 1 Yohana 4:19 - "Sisi tunampenda kwa sababu yeye alitupenda sisi kwanza."</w:t>
      </w:r>
    </w:p>
    <w:p/>
    <w:p>
      <w:r xmlns:w="http://schemas.openxmlformats.org/wordprocessingml/2006/main">
        <w:t xml:space="preserve">Isaya 1:4 Ole wao, taifa lenye dhambi, watu waliolemewa na uovu, wazao wa watenda mabaya, watoto waharibifu, wamemwacha Bwana, wamemkasirisha Mtakatifu wa Israeli, wamerudi nyuma.</w:t>
      </w:r>
    </w:p>
    <w:p/>
    <w:p>
      <w:r xmlns:w="http://schemas.openxmlformats.org/wordprocessingml/2006/main">
        <w:t xml:space="preserve">Taifa lenye dhambi limechochea hasira ya Mungu kwa kumwacha na kwenda mbali na mafundisho yake.</w:t>
      </w:r>
    </w:p>
    <w:p/>
    <w:p>
      <w:r xmlns:w="http://schemas.openxmlformats.org/wordprocessingml/2006/main">
        <w:t xml:space="preserve">1: Mungu anatamani tufuate mafundisho yake na kubaki kuwa watiifu kwake.</w:t>
      </w:r>
    </w:p>
    <w:p/>
    <w:p>
      <w:r xmlns:w="http://schemas.openxmlformats.org/wordprocessingml/2006/main">
        <w:t xml:space="preserve">2: Ni lazima tuwe makini na matendo yetu na kujitahidi kuishi maisha yanayompendeza Mungu.</w:t>
      </w:r>
    </w:p>
    <w:p/>
    <w:p>
      <w:r xmlns:w="http://schemas.openxmlformats.org/wordprocessingml/2006/main">
        <w:t xml:space="preserve">Ezekieli 18:30-32 BHN - Kwa hiyo nitawahukumu ninyi, nyumba ya Israeli, kila mmoja kwa kadiri ya njia zake, asema Bwana MUNGU. Tubuni, mkaache makosa yenu yote; ili uovu usiwe uharibifu kwako. Tupilieni mbali nanyi makosa yenu yote mliyoyakosa; na kujifanyizia moyo mpya na roho mpya; kwa maana mbona mnataka kufa, enyi nyumba ya Israeli?</w:t>
      </w:r>
    </w:p>
    <w:p/>
    <w:p>
      <w:r xmlns:w="http://schemas.openxmlformats.org/wordprocessingml/2006/main">
        <w:t xml:space="preserve">2: Mika 6:8 - Ee mwanadamu, yeye amekuonyesha yaliyo mema; na Bwana anataka nini kwako, ila kutenda haki, na kupenda rehema, na kwenda kwa unyenyekevu na Mungu wako?</w:t>
      </w:r>
    </w:p>
    <w:p/>
    <w:p>
      <w:r xmlns:w="http://schemas.openxmlformats.org/wordprocessingml/2006/main">
        <w:t xml:space="preserve">Isaya 1:5 Mbona mnapaswa kupigwa tena? mtazidi kuasi; kichwa kizima ni kigonjwa, na moyo wote unazimia.</w:t>
      </w:r>
    </w:p>
    <w:p/>
    <w:p>
      <w:r xmlns:w="http://schemas.openxmlformats.org/wordprocessingml/2006/main">
        <w:t xml:space="preserve">Watu wa Israeli walikuwa wakimwacha Mungu mara kwa mara, wakipuuza maonyo na amri zake. Walikuwa katika mzunguko wa uasi na adhabu.</w:t>
      </w:r>
    </w:p>
    <w:p/>
    <w:p>
      <w:r xmlns:w="http://schemas.openxmlformats.org/wordprocessingml/2006/main">
        <w:t xml:space="preserve">1. Kuvunja Mzunguko wa Uasi: Kujifunza kutoka kwa Watu wa Israeli</w:t>
      </w:r>
    </w:p>
    <w:p/>
    <w:p>
      <w:r xmlns:w="http://schemas.openxmlformats.org/wordprocessingml/2006/main">
        <w:t xml:space="preserve">2. Madhara ya Kumwacha Mungu</w:t>
      </w:r>
    </w:p>
    <w:p/>
    <w:p>
      <w:r xmlns:w="http://schemas.openxmlformats.org/wordprocessingml/2006/main">
        <w:t xml:space="preserve">1. Yeremia 2:19 "Uovu wako mwenyewe utakurudi, na maasi yako yatakukemea; ujue basi, ukaone ya kuwa ni neno baya na chungu, kwamba umemwacha Bwana, Mungu wako, na ya kuwa mimi si hofu yangu." wewe, asema Bwana, MUNGU wa majeshi."</w:t>
      </w:r>
    </w:p>
    <w:p/>
    <w:p>
      <w:r xmlns:w="http://schemas.openxmlformats.org/wordprocessingml/2006/main">
        <w:t xml:space="preserve">2. Hosea 4:6 "Watu wangu wanaangamizwa kwa kukosa maarifa; kwa kuwa wewe umeyakataa maarifa, mimi nami nitakukataa wewe, usiwe kuhani kwangu mimi; kwa kuwa umeisahau sheria ya Mungu wako, mimi nami nitakukataa. sahau watoto wako."</w:t>
      </w:r>
    </w:p>
    <w:p/>
    <w:p>
      <w:r xmlns:w="http://schemas.openxmlformats.org/wordprocessingml/2006/main">
        <w:t xml:space="preserve">Isaya 1:6 Tangu wayo wa mguu hata kichwani hamna uzima ndani yake; lakini jeraha, na michubuko, na vidonda vya kuoza;</w:t>
      </w:r>
    </w:p>
    <w:p/>
    <w:p>
      <w:r xmlns:w="http://schemas.openxmlformats.org/wordprocessingml/2006/main">
        <w:t xml:space="preserve">Kifungu hiki kinazungumzia ugonjwa wa kimwili na wa kiroho wa watu wa Mungu na jinsi umepuuzwa.</w:t>
      </w:r>
    </w:p>
    <w:p/>
    <w:p>
      <w:r xmlns:w="http://schemas.openxmlformats.org/wordprocessingml/2006/main">
        <w:t xml:space="preserve">1: Mungu Hujali Wagonjwa - Kikumbusho cha utunzaji wa upendo wa Mungu kwetu, hata tunapokuwa wagonjwa kimwili na kiroho.</w:t>
      </w:r>
    </w:p>
    <w:p/>
    <w:p>
      <w:r xmlns:w="http://schemas.openxmlformats.org/wordprocessingml/2006/main">
        <w:t xml:space="preserve">2: Kuponywa na Upendo wa Mungu - Kikumbusho cha nguvu ya uponyaji ya upendo wa Mungu na jinsi unavyotuleta karibu Naye.</w:t>
      </w:r>
    </w:p>
    <w:p/>
    <w:p>
      <w:r xmlns:w="http://schemas.openxmlformats.org/wordprocessingml/2006/main">
        <w:t xml:space="preserve">1: Yeremia 30:17 - Maana nitakurudishia afya, nami nitakuponya jeraha zako, asema BWANA; kwa sababu walikuita, mwenye kutupwa, wakisema, Huu ni Sayuni, ambao hapana mtu autafutaye.</w:t>
      </w:r>
    </w:p>
    <w:p/>
    <w:p>
      <w:r xmlns:w="http://schemas.openxmlformats.org/wordprocessingml/2006/main">
        <w:t xml:space="preserve">2: Yakobo 5:14-15 Je, kuna yeyote kati yenu aliye mgonjwa? na awaite wazee wa kanisa; nao wamwombee, na kumpaka mafuta kwa jina la Bwana: Na kule kuomba kwa imani kutamwokoa mgonjwa, na Bwana atamwinua; na ikiwa amefanya dhambi, atasamehewa.</w:t>
      </w:r>
    </w:p>
    <w:p/>
    <w:p>
      <w:r xmlns:w="http://schemas.openxmlformats.org/wordprocessingml/2006/main">
        <w:t xml:space="preserve">Isaya (Isaiah) 1:7 Nchi yenu imekuwa ukiwa, miji yenu imeteketezwa kwa moto; nchi yenu wageni wanaila mbele yenu, nayo imekuwa ukiwa, kama iliyopinduliwa na wageni.</w:t>
      </w:r>
    </w:p>
    <w:p/>
    <w:p>
      <w:r xmlns:w="http://schemas.openxmlformats.org/wordprocessingml/2006/main">
        <w:t xml:space="preserve">Nchi ya Israeli imekuwa ukiwa kutokana na uharibifu wa miji na watu wake, unaosababishwa na wageni kuvamia nchi.</w:t>
      </w:r>
    </w:p>
    <w:p/>
    <w:p>
      <w:r xmlns:w="http://schemas.openxmlformats.org/wordprocessingml/2006/main">
        <w:t xml:space="preserve">1. Huruma ya Mungu Katika Ukiwa: Kuelewa Upendo wa Mungu Hata Wakati wa Mateso</w:t>
      </w:r>
    </w:p>
    <w:p/>
    <w:p>
      <w:r xmlns:w="http://schemas.openxmlformats.org/wordprocessingml/2006/main">
        <w:t xml:space="preserve">2. Kushinda Ukiwa Kupitia Toba na Imani</w:t>
      </w:r>
    </w:p>
    <w:p/>
    <w:p>
      <w:r xmlns:w="http://schemas.openxmlformats.org/wordprocessingml/2006/main">
        <w:t xml:space="preserve">1. Maombolezo 1:1-2 Mji uliokuwa umejaa watu unakaaje! Amekuwa kama mjane aliyekuwa mkuu kati ya mataifa! Aliyekuwa binti wa kifalme kati ya majimbo amekuwa kibaraka.</w:t>
      </w:r>
    </w:p>
    <w:p/>
    <w:p>
      <w:r xmlns:w="http://schemas.openxmlformats.org/wordprocessingml/2006/main">
        <w:t xml:space="preserve">2. Isaya 58:12 Na hao wa kwenu watapajenga mahali palipokuwa ukiwa; nawe utaitwa, Mwenye kutengeneza mahali palipobomoka, Mwenye kurejeza njia za kukalia.</w:t>
      </w:r>
    </w:p>
    <w:p/>
    <w:p>
      <w:r xmlns:w="http://schemas.openxmlformats.org/wordprocessingml/2006/main">
        <w:t xml:space="preserve">Isaya 1:8 Na binti Sayuni ameachwa kama kibanda katika shamba la mizabibu, kama kibanda katika bustani ya matango, kama mji uliozingirwa.</w:t>
      </w:r>
    </w:p>
    <w:p/>
    <w:p>
      <w:r xmlns:w="http://schemas.openxmlformats.org/wordprocessingml/2006/main">
        <w:t xml:space="preserve">Mji wa Sayuni umeachwa ukiwa na kuachwa, unafanana na nyumba ndogo katika shamba la mizabibu au nyumba ya kulala wageni katika bustani ya matango.</w:t>
      </w:r>
    </w:p>
    <w:p/>
    <w:p>
      <w:r xmlns:w="http://schemas.openxmlformats.org/wordprocessingml/2006/main">
        <w:t xml:space="preserve">1. Uaminifu wa Mungu Nyakati za Magumu - Isaya 1:8</w:t>
      </w:r>
    </w:p>
    <w:p/>
    <w:p>
      <w:r xmlns:w="http://schemas.openxmlformats.org/wordprocessingml/2006/main">
        <w:t xml:space="preserve">2. Jinsi Itikio Letu la Uaminifu Linavyoongoza Kwenye Urejesho - Isaya 1:8</w:t>
      </w:r>
    </w:p>
    <w:p/>
    <w:p>
      <w:r xmlns:w="http://schemas.openxmlformats.org/wordprocessingml/2006/main">
        <w:t xml:space="preserve">1. Maombolezo 5:1-2 - Kumbuka, Ee BWANA, yaliyotupata; tazama, na utazame aibu yetu! Urithi wetu umekabidhiwa kwa wageni, na nyumba zetu kwa wageni.</w:t>
      </w:r>
    </w:p>
    <w:p/>
    <w:p>
      <w:r xmlns:w="http://schemas.openxmlformats.org/wordprocessingml/2006/main">
        <w:t xml:space="preserve">2. Yeremia 29:11 - Kwa maana najua mipango niliyo nayo kwa ajili yenu, asema BWANA, inapanga kuwafanikisha na si kuwadhuru, mipango ya kuwapa ninyi tumaini na wakati ujao.</w:t>
      </w:r>
    </w:p>
    <w:p/>
    <w:p>
      <w:r xmlns:w="http://schemas.openxmlformats.org/wordprocessingml/2006/main">
        <w:t xml:space="preserve">Isaya 1:9 Kama BWANA wa majeshi asingalituachia mabaki machache sana, tungalikwisha kuwa kama Sodoma, tungalifanana na Gomora.</w:t>
      </w:r>
    </w:p>
    <w:p/>
    <w:p>
      <w:r xmlns:w="http://schemas.openxmlformats.org/wordprocessingml/2006/main">
        <w:t xml:space="preserve">Rehema ya Mungu imetuepusha na maangamizi yaliyoipata Sodoma na Gomora.</w:t>
      </w:r>
    </w:p>
    <w:p/>
    <w:p>
      <w:r xmlns:w="http://schemas.openxmlformats.org/wordprocessingml/2006/main">
        <w:t xml:space="preserve">1: Tunapaswa kushukuru kwa rehema ya Mungu na kamwe tusiichukulie kuwa jambo la kawaida.</w:t>
      </w:r>
    </w:p>
    <w:p/>
    <w:p>
      <w:r xmlns:w="http://schemas.openxmlformats.org/wordprocessingml/2006/main">
        <w:t xml:space="preserve">2: Tunapaswa kuzingatia matendo yetu na kujitahidi kwa haki ili kuhifadhi rehema za Mungu.</w:t>
      </w:r>
    </w:p>
    <w:p/>
    <w:p>
      <w:r xmlns:w="http://schemas.openxmlformats.org/wordprocessingml/2006/main">
        <w:t xml:space="preserve">Zaburi 51:1-2 BHN - Ee Mungu, unirehemu, sawasawa na fadhili zako, sawasawa na wingi wa rehema zako, uyafute makosa yangu. Unioshe kabisa na uovu wangu, Unitakase na dhambi yangu.</w:t>
      </w:r>
    </w:p>
    <w:p/>
    <w:p>
      <w:r xmlns:w="http://schemas.openxmlformats.org/wordprocessingml/2006/main">
        <w:t xml:space="preserve">2: Maombolezo 3:22-23 BHN - Ni huruma za BWANA kwamba hatuangamii, kwa kuwa rehema zake hazikomi. Ni mapya kila siku asubuhi, Uaminifu wako ni mkuu.</w:t>
      </w:r>
    </w:p>
    <w:p/>
    <w:p>
      <w:r xmlns:w="http://schemas.openxmlformats.org/wordprocessingml/2006/main">
        <w:t xml:space="preserve">Isaya 1:10 Lisikieni neno la Bwana, enyi watawala wa Sodoma; sikilizeni sheria ya Mungu wetu, enyi watu wa Gomora.</w:t>
      </w:r>
    </w:p>
    <w:p/>
    <w:p>
      <w:r xmlns:w="http://schemas.openxmlformats.org/wordprocessingml/2006/main">
        <w:t xml:space="preserve">Bwana anawaita watawala wa Sodoma na Gomora kusikiliza sheria yake.</w:t>
      </w:r>
    </w:p>
    <w:p/>
    <w:p>
      <w:r xmlns:w="http://schemas.openxmlformats.org/wordprocessingml/2006/main">
        <w:t xml:space="preserve">1. Umuhimu wa Kutii Sheria ya Mungu</w:t>
      </w:r>
    </w:p>
    <w:p/>
    <w:p>
      <w:r xmlns:w="http://schemas.openxmlformats.org/wordprocessingml/2006/main">
        <w:t xml:space="preserve">2. Uharaka wa Kutii Neno la Bwana</w:t>
      </w:r>
    </w:p>
    <w:p/>
    <w:p>
      <w:r xmlns:w="http://schemas.openxmlformats.org/wordprocessingml/2006/main">
        <w:t xml:space="preserve">1. Yakobo 1:22 - "Lakini iweni watendaji wa neno, wala si wasikiaji tu, hali mkijidanganya nafsi zenu."</w:t>
      </w:r>
    </w:p>
    <w:p/>
    <w:p>
      <w:r xmlns:w="http://schemas.openxmlformats.org/wordprocessingml/2006/main">
        <w:t xml:space="preserve">2. Kumbukumbu la Torati 6:4-6 - "Sikia, Ee Israeli, Bwana, Mungu wetu, Bwana ndiye mmoja. Mpende Bwana, Mungu wako, kwa moyo wako wote, na kwa roho yako yote, na kwa nguvu zako zote. Na maneno haya. ninayokuamuru leo, yatakuwa moyoni mwako."</w:t>
      </w:r>
    </w:p>
    <w:p/>
    <w:p>
      <w:r xmlns:w="http://schemas.openxmlformats.org/wordprocessingml/2006/main">
        <w:t xml:space="preserve">Isaya 1:11 Wingi wa dhabihu zenu una maana gani kwangu? asema BWANA, Nimeshiba sadaka za kuteketezwa za kondoo waume, na mafuta ya wanyama walionona; wala siifurahii damu ya ng'ombe, au ya wana-kondoo, au ya mbuzi.</w:t>
      </w:r>
    </w:p>
    <w:p/>
    <w:p>
      <w:r xmlns:w="http://schemas.openxmlformats.org/wordprocessingml/2006/main">
        <w:t xml:space="preserve">Mungu hathamini wingi wa dhabihu zinazotolewa kwake, bali anatamani toba ya kweli.</w:t>
      </w:r>
    </w:p>
    <w:p/>
    <w:p>
      <w:r xmlns:w="http://schemas.openxmlformats.org/wordprocessingml/2006/main">
        <w:t xml:space="preserve">1: Dhabihu zetu kwa Mungu hazina maana isipokuwa tutubu dhambi zetu.</w:t>
      </w:r>
    </w:p>
    <w:p/>
    <w:p>
      <w:r xmlns:w="http://schemas.openxmlformats.org/wordprocessingml/2006/main">
        <w:t xml:space="preserve">2: Mungu anatamani toba ya kweli kutoka kwetu, sio tu dhabihu zisizo na maana.</w:t>
      </w:r>
    </w:p>
    <w:p/>
    <w:p>
      <w:r xmlns:w="http://schemas.openxmlformats.org/wordprocessingml/2006/main">
        <w:t xml:space="preserve">1: Yeremia 7:21-23 - Bwana wa majeshi, Mungu wa Israeli, asema hivi; Wekeni sadaka zenu za kuteketezwa pamoja na dhabihu zenu, mle nyama. Kwa maana sikusema na baba zenu, wala sikuwaamuru, siku ile nilipowatoa katika nchi ya Misri, katika habari ya sadaka za kuteketezwa au dhabihu; lakini niliwaamuru neno hili, nikisema, Sikilizeni sauti yangu, nami nitakuwa Mungu wenu. , nanyi mtakuwa watu wangu; mkaende katika njia zote nilizowaamuru, mpate kufanikiwa.</w:t>
      </w:r>
    </w:p>
    <w:p/>
    <w:p>
      <w:r xmlns:w="http://schemas.openxmlformats.org/wordprocessingml/2006/main">
        <w:t xml:space="preserve">2: Mika 6:6-8 BHN - Nimkaribie BWANA na kitu gani, na kuinama mbele za Mungu aliye juu? Je! nije mbele zake na sadaka za kuteketezwa, pamoja na ndama wa mwaka wa mwaka mmoja? Bwana atapendezwa na maelfu ya kondoo waume, au na elfu kumi za mito ya mafuta? Je! nimtoe mzaliwa wangu wa kwanza kwa kosa langu, mzao wa tumbo langu kwa dhambi ya roho yangu? Ee mwanadamu, yeye amekuonyesha yaliyo mema; na Bwana anataka nini kwako, ila kutenda haki, na kupenda rehema, na kwenda kwa unyenyekevu na Mungu wako?</w:t>
      </w:r>
    </w:p>
    <w:p/>
    <w:p>
      <w:r xmlns:w="http://schemas.openxmlformats.org/wordprocessingml/2006/main">
        <w:t xml:space="preserve">Isaya 1:12 Mnapokuja kuonekana mbele zangu, ni nani aliyetaka haya mikononi mwenu, kuzikanyaga nyua zangu?</w:t>
      </w:r>
    </w:p>
    <w:p/>
    <w:p>
      <w:r xmlns:w="http://schemas.openxmlformats.org/wordprocessingml/2006/main">
        <w:t xml:space="preserve">Kifungu kinazungumza juu ya Mungu akiuliza kwa nini watu wanakuja mbele zake wakati yeye hajawauliza wafanye hivyo.</w:t>
      </w:r>
    </w:p>
    <w:p/>
    <w:p>
      <w:r xmlns:w="http://schemas.openxmlformats.org/wordprocessingml/2006/main">
        <w:t xml:space="preserve">1. Kujifunza Kusikiliza na Kufuata Amri za Mungu</w:t>
      </w:r>
    </w:p>
    <w:p/>
    <w:p>
      <w:r xmlns:w="http://schemas.openxmlformats.org/wordprocessingml/2006/main">
        <w:t xml:space="preserve">2. Kuelewa Maana ya Utiifu</w:t>
      </w:r>
    </w:p>
    <w:p/>
    <w:p>
      <w:r xmlns:w="http://schemas.openxmlformats.org/wordprocessingml/2006/main">
        <w:t xml:space="preserve">1. Mathayo 4:4 - Akajibu akasema, Imeandikwa, Mtu hataishi kwa mkate tu, ila kwa kila neno litokalo katika kinywa cha Mungu.</w:t>
      </w:r>
    </w:p>
    <w:p/>
    <w:p>
      <w:r xmlns:w="http://schemas.openxmlformats.org/wordprocessingml/2006/main">
        <w:t xml:space="preserve">2 Warumi 6:16 - Hamjui ya kuwa kwake yeye ambaye mnajitoa nafsi zenu kuwa watumwa wake katika kumtii, mmekuwa watumwa wake yule mnayemtii; kwamba ni utumishi wa dhambi uletao mauti, au utii uletao haki?</w:t>
      </w:r>
    </w:p>
    <w:p/>
    <w:p>
      <w:r xmlns:w="http://schemas.openxmlformats.org/wordprocessingml/2006/main">
        <w:t xml:space="preserve">Isaya 1:13 Msilete tena matoleo ya ubatili; uvumba ni chukizo kwangu; siku za mwezi mpya na sabato, na kuitana makutano, siwezi kuiondoa; ni uovu, naam, mkutano mkuu.</w:t>
      </w:r>
    </w:p>
    <w:p/>
    <w:p>
      <w:r xmlns:w="http://schemas.openxmlformats.org/wordprocessingml/2006/main">
        <w:t xml:space="preserve">Kifungu hicho kinashutumu kutoa matoleo ya ubatili, uvumba, na kuhudhuria makusanyiko na mikutano mingine ya kidini, kwa kuwa hayo ni chukizo kwa Mungu.</w:t>
      </w:r>
    </w:p>
    <w:p/>
    <w:p>
      <w:r xmlns:w="http://schemas.openxmlformats.org/wordprocessingml/2006/main">
        <w:t xml:space="preserve">1: Maana ya Ibada ya Kweli - Ibada ya kweli ya Mungu haipatikani katika matoleo ya ubatili, uvumba, na mikutano ya kidini, bali katika kuishi maisha ya utii na utakatifu.</w:t>
      </w:r>
    </w:p>
    <w:p/>
    <w:p>
      <w:r xmlns:w="http://schemas.openxmlformats.org/wordprocessingml/2006/main">
        <w:t xml:space="preserve">2: Hatari ya Ibada ya Uongo - Ibada ya uwongo ni chukizo kwa Mungu na inaweza kusababisha uharibifu na uharibifu.</w:t>
      </w:r>
    </w:p>
    <w:p/>
    <w:p>
      <w:r xmlns:w="http://schemas.openxmlformats.org/wordprocessingml/2006/main">
        <w:t xml:space="preserve">1: Mathayo 15:7-9 - Enyi wanafiki! Isaya alitabiri vema juu yenu, aliposema, Watu hawa huniheshimu kwa midomo, lakini mioyo yao iko mbali nami; Nao waniabudu bure, wakifundisha mafundisho yaliyo maagizo ya wanadamu.</w:t>
      </w:r>
    </w:p>
    <w:p/>
    <w:p>
      <w:r xmlns:w="http://schemas.openxmlformats.org/wordprocessingml/2006/main">
        <w:t xml:space="preserve">2: Yeremia 7:4-7 Msitegemee maneno haya ya udanganyifu: Hili ni hekalu la Bwana, Hekalu la Bwana, Hekalu la Bwana. Kwa maana mkitengeneza kweli njia zenu na matendo yenu, mkitenda haki kati ya mtu na jirani yake, msipomdhulumu mgeni, na yatima, wala mjane, wala hammwaga damu ya asiye hatia mahali hapa, wala hamtembei. mkifuata miungu mingine kwa madhara yenu, ndipo nitawaruhusu kukaa mahali hapa.</w:t>
      </w:r>
    </w:p>
    <w:p/>
    <w:p>
      <w:r xmlns:w="http://schemas.openxmlformats.org/wordprocessingml/2006/main">
        <w:t xml:space="preserve">Isaya 1:14 Miandamo yenu ya mwezi mpya na sikukuu zenu zilizoamriwa nafsi yangu inazichukia; nimechoka kuyavumilia.</w:t>
      </w:r>
    </w:p>
    <w:p/>
    <w:p>
      <w:r xmlns:w="http://schemas.openxmlformats.org/wordprocessingml/2006/main">
        <w:t xml:space="preserve">Mungu anakataa ibada ya uwongo na anatamani utii wa kutoka moyoni.</w:t>
      </w:r>
    </w:p>
    <w:p/>
    <w:p>
      <w:r xmlns:w="http://schemas.openxmlformats.org/wordprocessingml/2006/main">
        <w:t xml:space="preserve">1. Ibada ya Kweli: Utiifu wa Moyo kwa Mungu</w:t>
      </w:r>
    </w:p>
    <w:p/>
    <w:p>
      <w:r xmlns:w="http://schemas.openxmlformats.org/wordprocessingml/2006/main">
        <w:t xml:space="preserve">2. Shida ya Taratibu: Mungu Anatamani Ibada ya Kweli</w:t>
      </w:r>
    </w:p>
    <w:p/>
    <w:p>
      <w:r xmlns:w="http://schemas.openxmlformats.org/wordprocessingml/2006/main">
        <w:t xml:space="preserve">1. Kumbukumbu la Torati 10:12-13 - "Na sasa, Israeli, Bwana, Mungu wako, anataka nini kwako, ila umche Bwana, Mungu wako, na kwenda katika njia zake zote, na kumpenda, na kumtumikia Bwana, Mungu wako. kwa moyo wako wote na kwa roho yako yote.</w:t>
      </w:r>
    </w:p>
    <w:p/>
    <w:p>
      <w:r xmlns:w="http://schemas.openxmlformats.org/wordprocessingml/2006/main">
        <w:t xml:space="preserve">2. Warumi 12:1-2 Basi, ndugu zangu, nawasihi, kwa huruma zake Mungu, itoeni miili yenu iwe dhabihu iliyo hai, takatifu, ya kumpendeza Mungu, ndiyo ibada yenu ya kweli, inayostahili. Wala msiifuatishe namna ya dunia hii, bali mgeuzwe kwa kufanywa upya nia zenu. Ndipo mtaweza kupima na kuthibitisha mapenzi ya Mungu yaliyo mema, ya kumpendeza na ukamilifu.</w:t>
      </w:r>
    </w:p>
    <w:p/>
    <w:p>
      <w:r xmlns:w="http://schemas.openxmlformats.org/wordprocessingml/2006/main">
        <w:t xml:space="preserve">Isaya 1:15 Nanyi mkunjuapo mikono yenu, nitaficha macho yangu nisiwaone; naam, mwombapo maombi mengi, sitasikia; mikono yenu imejaa damu.</w:t>
      </w:r>
    </w:p>
    <w:p/>
    <w:p>
      <w:r xmlns:w="http://schemas.openxmlformats.org/wordprocessingml/2006/main">
        <w:t xml:space="preserve">Kifungu hiki kinasisitiza umuhimu wa haki na haki, na kinaonya kwamba Mungu hatasikia maombi ikiwa hatuishi kulingana na mapenzi yake.</w:t>
      </w:r>
    </w:p>
    <w:p/>
    <w:p>
      <w:r xmlns:w="http://schemas.openxmlformats.org/wordprocessingml/2006/main">
        <w:t xml:space="preserve">1. Haja ya Haki na Haki katika Maisha Yetu</w:t>
      </w:r>
    </w:p>
    <w:p/>
    <w:p>
      <w:r xmlns:w="http://schemas.openxmlformats.org/wordprocessingml/2006/main">
        <w:t xml:space="preserve">2. Nini Maana ya Maombi Yetu kwa Mungu</w:t>
      </w:r>
    </w:p>
    <w:p/>
    <w:p>
      <w:r xmlns:w="http://schemas.openxmlformats.org/wordprocessingml/2006/main">
        <w:t xml:space="preserve">1. Mika 6:8 - Amekuonyesha, Ee mwanadamu, lililo jema. Na Bwana anataka nini kwako? Kutenda haki na kupenda rehema na kutembea kwa unyenyekevu na Mungu wako.</w:t>
      </w:r>
    </w:p>
    <w:p/>
    <w:p>
      <w:r xmlns:w="http://schemas.openxmlformats.org/wordprocessingml/2006/main">
        <w:t xml:space="preserve">2. Yakobo 4:3-Mnapoomba, hampati, kwa sababu mwaomba kwa nia mbaya, ili mvitumie kwa anasa zenu.</w:t>
      </w:r>
    </w:p>
    <w:p/>
    <w:p>
      <w:r xmlns:w="http://schemas.openxmlformats.org/wordprocessingml/2006/main">
        <w:t xml:space="preserve">Isaya 1:16 Jiosheni, jitakaseni; ondoeni uovu wa matendo yenu usiwe mbele ya macho yangu; acheni kutenda mabaya;</w:t>
      </w:r>
    </w:p>
    <w:p/>
    <w:p>
      <w:r xmlns:w="http://schemas.openxmlformats.org/wordprocessingml/2006/main">
        <w:t xml:space="preserve">Mungu huwaita watu watubu na kuacha njia zao za dhambi na kumrudia Yeye.</w:t>
      </w:r>
    </w:p>
    <w:p/>
    <w:p>
      <w:r xmlns:w="http://schemas.openxmlformats.org/wordprocessingml/2006/main">
        <w:t xml:space="preserve">1. "Wito wa Toba"</w:t>
      </w:r>
    </w:p>
    <w:p/>
    <w:p>
      <w:r xmlns:w="http://schemas.openxmlformats.org/wordprocessingml/2006/main">
        <w:t xml:space="preserve">2. "Utakaso kutoka kwa Dhambi: Ahadi Iliyofanywa Upya"</w:t>
      </w:r>
    </w:p>
    <w:p/>
    <w:p>
      <w:r xmlns:w="http://schemas.openxmlformats.org/wordprocessingml/2006/main">
        <w:t xml:space="preserve">1. Ezekieli 18:30-32; Kwa hiyo, tubuni na kuacha makosa yenu yote, ili uovu usiwe uharibifu wenu.</w:t>
      </w:r>
    </w:p>
    <w:p/>
    <w:p>
      <w:r xmlns:w="http://schemas.openxmlformats.org/wordprocessingml/2006/main">
        <w:t xml:space="preserve">2. Zaburi 51:7; Unisafishe kwa hisopo, nami nitakuwa safi; unioshe, nami nitakuwa mweupe kuliko theluji.</w:t>
      </w:r>
    </w:p>
    <w:p/>
    <w:p>
      <w:r xmlns:w="http://schemas.openxmlformats.org/wordprocessingml/2006/main">
        <w:t xml:space="preserve">Isaya 1:17 jifunzeni kutenda mema; tafuteni hukumu, wasaidieni walioonewa, wahukumuni yatima, mteteeni mjane.</w:t>
      </w:r>
    </w:p>
    <w:p/>
    <w:p>
      <w:r xmlns:w="http://schemas.openxmlformats.org/wordprocessingml/2006/main">
        <w:t xml:space="preserve">Kifungu hiki kinatuhimiza kuwasaidia wale wanaohitaji na kutetea haki.</w:t>
      </w:r>
    </w:p>
    <w:p/>
    <w:p>
      <w:r xmlns:w="http://schemas.openxmlformats.org/wordprocessingml/2006/main">
        <w:t xml:space="preserve">1. "Wito kwa Haki: Kufanya Mema na Kutafuta Haki kwa Wanyonge"</w:t>
      </w:r>
    </w:p>
    <w:p/>
    <w:p>
      <w:r xmlns:w="http://schemas.openxmlformats.org/wordprocessingml/2006/main">
        <w:t xml:space="preserve">2. "Kuwapenda Majirani Zetu: Kuwajali Wale Wenye Uhitaji"</w:t>
      </w:r>
    </w:p>
    <w:p/>
    <w:p>
      <w:r xmlns:w="http://schemas.openxmlformats.org/wordprocessingml/2006/main">
        <w:t xml:space="preserve">1. Mathayo 25:35-40 - "Kwa maana nilikuwa na njaa mkanipa chakula; nilikuwa na kiu nanyi mkaninywesha; nalikuwa mgeni mkanikaribisha..."</w:t>
      </w:r>
    </w:p>
    <w:p/>
    <w:p>
      <w:r xmlns:w="http://schemas.openxmlformats.org/wordprocessingml/2006/main">
        <w:t xml:space="preserve">2. Yakobo 1:27 - "Dini ambayo Mungu Baba yetu anaikubali kuwa safi, isiyo na dosari ni hii, kuwatunza yatima na wajane katika dhiki zao, na kujilinda na dunia usichafuliwe."</w:t>
      </w:r>
    </w:p>
    <w:p/>
    <w:p>
      <w:r xmlns:w="http://schemas.openxmlformats.org/wordprocessingml/2006/main">
        <w:t xml:space="preserve">Isaya 1:18 Njoni, tusemezane, asema Bwana; dhambi zenu zijapokuwa nyekundu sana, zitakuwa nyeupe kama theluji; zijapokuwa nyekundu kama nyekundu, zitakuwa kama sufu.</w:t>
      </w:r>
    </w:p>
    <w:p/>
    <w:p>
      <w:r xmlns:w="http://schemas.openxmlformats.org/wordprocessingml/2006/main">
        <w:t xml:space="preserve">Mungu anatualika tuzungumze naye na kutubu ili dhambi zetu ziweze kusamehewa na kuondolewa.</w:t>
      </w:r>
    </w:p>
    <w:p/>
    <w:p>
      <w:r xmlns:w="http://schemas.openxmlformats.org/wordprocessingml/2006/main">
        <w:t xml:space="preserve">1. Mwaliko wa Kujadiliana na Mungu</w:t>
      </w:r>
    </w:p>
    <w:p/>
    <w:p>
      <w:r xmlns:w="http://schemas.openxmlformats.org/wordprocessingml/2006/main">
        <w:t xml:space="preserve">2. Msamaha wa Dhambi Zetu</w:t>
      </w:r>
    </w:p>
    <w:p/>
    <w:p>
      <w:r xmlns:w="http://schemas.openxmlformats.org/wordprocessingml/2006/main">
        <w:t xml:space="preserve">1. Ezekieli 18:30-32 - "Kwa hiyo nitawahukumu ninyi, nyumba ya Israeli, kila mtu kwa kadiri ya njia zake, asema Bwana MUNGU. Tubuni, mkaghairi, na kuacha makosa yenu yote, ili uovu usiwaangamize. .Tupilieni mbali nanyi makosa yenu yote mliyoyakosa, mkajifanyie moyo mpya na roho mpya;</w:t>
      </w:r>
    </w:p>
    <w:p/>
    <w:p>
      <w:r xmlns:w="http://schemas.openxmlformats.org/wordprocessingml/2006/main">
        <w:t xml:space="preserve">2. Mathayo 11:28 - "Njooni kwangu, ninyi nyote msumbukao na wenye kulemewa na mizigo, nami nitawapumzisha."</w:t>
      </w:r>
    </w:p>
    <w:p/>
    <w:p>
      <w:r xmlns:w="http://schemas.openxmlformats.org/wordprocessingml/2006/main">
        <w:t xml:space="preserve">Isaya 1:19 Kama mkikubali na kutii mtakula mema ya nchi;</w:t>
      </w:r>
    </w:p>
    <w:p/>
    <w:p>
      <w:r xmlns:w="http://schemas.openxmlformats.org/wordprocessingml/2006/main">
        <w:t xml:space="preserve">Kifungu kinasema kwamba ikiwa tuko tayari na watiifu, tutaweza kufurahia mema ya nchi.</w:t>
      </w:r>
    </w:p>
    <w:p/>
    <w:p>
      <w:r xmlns:w="http://schemas.openxmlformats.org/wordprocessingml/2006/main">
        <w:t xml:space="preserve">1. "Baraka za Utiifu"</w:t>
      </w:r>
    </w:p>
    <w:p/>
    <w:p>
      <w:r xmlns:w="http://schemas.openxmlformats.org/wordprocessingml/2006/main">
        <w:t xml:space="preserve">2. "Tayari na Utiifu: Njia ya Baraka"</w:t>
      </w:r>
    </w:p>
    <w:p/>
    <w:p>
      <w:r xmlns:w="http://schemas.openxmlformats.org/wordprocessingml/2006/main">
        <w:t xml:space="preserve">1. Yeremia 7:23 - "Sikilizeni sauti yangu, nami nitakuwa Mungu wenu, nanyi mtakuwa watu wangu;</w:t>
      </w:r>
    </w:p>
    <w:p/>
    <w:p>
      <w:r xmlns:w="http://schemas.openxmlformats.org/wordprocessingml/2006/main">
        <w:t xml:space="preserve">2. Yakobo 1:22-25 - "Lakini iweni watendaji wa neno, wala si wasikiaji tu, hali mkijidanganya nafsi zenu. Maana mtu akiwa ni msikiaji wa neno, wala si mtendaji, huyo ni kama mtu atazamaye. uso wake wa asili katika kioo: kwa maana hujiangalia, kisha akaenda zake, na mara husahau jinsi alivyo mtu wa namna gani.Lakini yeye anayeitazama sheria kamilifu iliyo ya uhuru, na kukaa humo, yeye asiwe msikiaji msahaulifu, mtendaji wa kazi, mtu huyu atabarikiwa katika tendo lake."</w:t>
      </w:r>
    </w:p>
    <w:p/>
    <w:p>
      <w:r xmlns:w="http://schemas.openxmlformats.org/wordprocessingml/2006/main">
        <w:t xml:space="preserve">Isaya 1:20 bali kama mkikataa na kuasi mtaangamizwa kwa upanga; maana kinywa cha Bwana kimenena haya.</w:t>
      </w:r>
    </w:p>
    <w:p/>
    <w:p>
      <w:r xmlns:w="http://schemas.openxmlformats.org/wordprocessingml/2006/main">
        <w:t xml:space="preserve">Mungu anahitaji utii na ataadhibu kutotii.</w:t>
      </w:r>
    </w:p>
    <w:p/>
    <w:p>
      <w:r xmlns:w="http://schemas.openxmlformats.org/wordprocessingml/2006/main">
        <w:t xml:space="preserve">1. Matokeo ya Kutotii: Kujifunza kutoka kwa Isaya 1:20</w:t>
      </w:r>
    </w:p>
    <w:p/>
    <w:p>
      <w:r xmlns:w="http://schemas.openxmlformats.org/wordprocessingml/2006/main">
        <w:t xml:space="preserve">2. Kuelewa Utiifu wa Kweli: Somo katika Isaya 1:20</w:t>
      </w:r>
    </w:p>
    <w:p/>
    <w:p>
      <w:r xmlns:w="http://schemas.openxmlformats.org/wordprocessingml/2006/main">
        <w:t xml:space="preserve">1. Warumi 6:16-17 Hamjui ya kuwa kwake yeye ambaye mnajitoa nafsi zenu kuwa watumwa wake katika kumtii, mmekuwa watumwa wake yule mnayemtii; kwamba ni utumishi wa dhambi uletao mauti, au utii uletao haki?</w:t>
      </w:r>
    </w:p>
    <w:p/>
    <w:p>
      <w:r xmlns:w="http://schemas.openxmlformats.org/wordprocessingml/2006/main">
        <w:t xml:space="preserve">2. Kumbukumbu la Torati 28:15-19 Lakini itakuwa usipotaka kuisikiza sauti ya Bwana, Mungu wako, kutunza kufanya maagizo yake yote na amri zake, nikuagizazo hivi leo; ili laana hizi zote zikupate na kukupata.</w:t>
      </w:r>
    </w:p>
    <w:p/>
    <w:p>
      <w:r xmlns:w="http://schemas.openxmlformats.org/wordprocessingml/2006/main">
        <w:t xml:space="preserve">Isaya 1:21 Jinsi mji huo mwaminifu umekuwa kahaba! ulikuwa umejaa hukumu; haki ilikaa ndani yake; lakini sasa wauaji.</w:t>
      </w:r>
    </w:p>
    <w:p/>
    <w:p>
      <w:r xmlns:w="http://schemas.openxmlformats.org/wordprocessingml/2006/main">
        <w:t xml:space="preserve">Mji mwaminifu umekuwa kahaba, ukiacha kujitolea kwake kwa haki na uadilifu.</w:t>
      </w:r>
    </w:p>
    <w:p/>
    <w:p>
      <w:r xmlns:w="http://schemas.openxmlformats.org/wordprocessingml/2006/main">
        <w:t xml:space="preserve">1: Ni lazima tubaki waaminifu kwa wito wa Mungu kwa haki na uadilifu, hata wakati ni vigumu.</w:t>
      </w:r>
    </w:p>
    <w:p/>
    <w:p>
      <w:r xmlns:w="http://schemas.openxmlformats.org/wordprocessingml/2006/main">
        <w:t xml:space="preserve">2: Hatupaswi kuruhusu sisi wenyewe kudanganywa na mvuto wa dhambi, bali tubaki thabiti katika kujitolea kwetu kwa haki.</w:t>
      </w:r>
    </w:p>
    <w:p/>
    <w:p>
      <w:r xmlns:w="http://schemas.openxmlformats.org/wordprocessingml/2006/main">
        <w:t xml:space="preserve">1: Yakobo 4:17 - "Basi yeye ajuaye kutenda mema, wala hayatendi, kwake huyo ni dhambi."</w:t>
      </w:r>
    </w:p>
    <w:p/>
    <w:p>
      <w:r xmlns:w="http://schemas.openxmlformats.org/wordprocessingml/2006/main">
        <w:t xml:space="preserve">2: Mathayo 6:33 - "Bali utafuteni kwanza ufalme wake, na haki yake; na hayo yote mtazidishiwa."</w:t>
      </w:r>
    </w:p>
    <w:p/>
    <w:p>
      <w:r xmlns:w="http://schemas.openxmlformats.org/wordprocessingml/2006/main">
        <w:t xml:space="preserve">Isaya 1:22 Fedha yako imekuwa takataka, divai yako imechanganywa na maji.</w:t>
      </w:r>
    </w:p>
    <w:p/>
    <w:p>
      <w:r xmlns:w="http://schemas.openxmlformats.org/wordprocessingml/2006/main">
        <w:t xml:space="preserve">Kifungu kinazungumzia jinsi watu wa Mungu wamepotoka kutoka kwa Mungu.</w:t>
      </w:r>
    </w:p>
    <w:p/>
    <w:p>
      <w:r xmlns:w="http://schemas.openxmlformats.org/wordprocessingml/2006/main">
        <w:t xml:space="preserve">1. "Matokeo ya Kumwacha Mungu"</w:t>
      </w:r>
    </w:p>
    <w:p/>
    <w:p>
      <w:r xmlns:w="http://schemas.openxmlformats.org/wordprocessingml/2006/main">
        <w:t xml:space="preserve">2. "Umuhimu wa Kumweka Mungu Katika Maisha Yako"</w:t>
      </w:r>
    </w:p>
    <w:p/>
    <w:p>
      <w:r xmlns:w="http://schemas.openxmlformats.org/wordprocessingml/2006/main">
        <w:t xml:space="preserve">1. Yakobo 4:8 - Mkaribieni Mungu, naye atawakaribia ninyi.</w:t>
      </w:r>
    </w:p>
    <w:p/>
    <w:p>
      <w:r xmlns:w="http://schemas.openxmlformats.org/wordprocessingml/2006/main">
        <w:t xml:space="preserve">2. Mithali 9:10 - Kumcha Bwana ni mwanzo wa hekima, na kumjua mtakatifu ni ufahamu.</w:t>
      </w:r>
    </w:p>
    <w:p/>
    <w:p>
      <w:r xmlns:w="http://schemas.openxmlformats.org/wordprocessingml/2006/main">
        <w:t xml:space="preserve">Isaya 1:23 Wakuu wako ni waasi, ni rafiki wa wezi; kila mmoja anapenda zawadi, hufuata ujira;</w:t>
      </w:r>
    </w:p>
    <w:p/>
    <w:p>
      <w:r xmlns:w="http://schemas.openxmlformats.org/wordprocessingml/2006/main">
        <w:t xml:space="preserve">Watawala wa watu si waadilifu na hawajali wanyonge na wanyonge.</w:t>
      </w:r>
    </w:p>
    <w:p/>
    <w:p>
      <w:r xmlns:w="http://schemas.openxmlformats.org/wordprocessingml/2006/main">
        <w:t xml:space="preserve">1. "Wito kwa Haki: Kusahihisha Maovu ya Wanyonge"</w:t>
      </w:r>
    </w:p>
    <w:p/>
    <w:p>
      <w:r xmlns:w="http://schemas.openxmlformats.org/wordprocessingml/2006/main">
        <w:t xml:space="preserve">2. "Nguvu ya Upendo: Kutunza Yatima na Wajane"</w:t>
      </w:r>
    </w:p>
    <w:p/>
    <w:p>
      <w:r xmlns:w="http://schemas.openxmlformats.org/wordprocessingml/2006/main">
        <w:t xml:space="preserve">1. Yakobo 1:27 - Dini iliyo safi, isiyo na taka mbele za Mungu Baba ni hii, Kwenda kuwatazama yatima na wajane katika dhiki yao, na kujilinda na dunia pasipo mawaa.</w:t>
      </w:r>
    </w:p>
    <w:p/>
    <w:p>
      <w:r xmlns:w="http://schemas.openxmlformats.org/wordprocessingml/2006/main">
        <w:t xml:space="preserve">2. Zaburi 82:3-4 - Mteteeni maskini na yatima: tendeeni haki mnyonge na mhitaji. Mkomboeni mnyonge na mhitaji;</w:t>
      </w:r>
    </w:p>
    <w:p/>
    <w:p>
      <w:r xmlns:w="http://schemas.openxmlformats.org/wordprocessingml/2006/main">
        <w:t xml:space="preserve">Isaya 1:24 Kwa ajili ya hayo asema Bwana, Bwana wa majeshi, shujaa wa Israeli, Aa!</w:t>
      </w:r>
    </w:p>
    <w:p/>
    <w:p>
      <w:r xmlns:w="http://schemas.openxmlformats.org/wordprocessingml/2006/main">
        <w:t xml:space="preserve">Bwana wa majeshi, Mwenye enzi wa Israeli, asema kwamba atawalipiza kisasi adui zake.</w:t>
      </w:r>
    </w:p>
    <w:p/>
    <w:p>
      <w:r xmlns:w="http://schemas.openxmlformats.org/wordprocessingml/2006/main">
        <w:t xml:space="preserve">1. Haki ya Mungu na Kisasi - Warumi 12:19-21</w:t>
      </w:r>
    </w:p>
    <w:p/>
    <w:p>
      <w:r xmlns:w="http://schemas.openxmlformats.org/wordprocessingml/2006/main">
        <w:t xml:space="preserve">2. Upendo na Huruma ya Mungu - Luka 6:27-36</w:t>
      </w:r>
    </w:p>
    <w:p/>
    <w:p>
      <w:r xmlns:w="http://schemas.openxmlformats.org/wordprocessingml/2006/main">
        <w:t xml:space="preserve">1. Zaburi 94:1-2</w:t>
      </w:r>
    </w:p>
    <w:p/>
    <w:p>
      <w:r xmlns:w="http://schemas.openxmlformats.org/wordprocessingml/2006/main">
        <w:t xml:space="preserve">2. Warumi 12:17-21</w:t>
      </w:r>
    </w:p>
    <w:p/>
    <w:p>
      <w:r xmlns:w="http://schemas.openxmlformats.org/wordprocessingml/2006/main">
        <w:t xml:space="preserve">Isaya 1:25 Nami nitauelekeza mkono wangu juu yako, na kukutakasa takataka zako kabisa, na kuchukua bati yako yote;</w:t>
      </w:r>
    </w:p>
    <w:p/>
    <w:p>
      <w:r xmlns:w="http://schemas.openxmlformats.org/wordprocessingml/2006/main">
        <w:t xml:space="preserve">Mwenyezi Mungu hutusafisha dhambi zetu na uovu wetu, na badala yake huweka uadilifu.</w:t>
      </w:r>
    </w:p>
    <w:p/>
    <w:p>
      <w:r xmlns:w="http://schemas.openxmlformats.org/wordprocessingml/2006/main">
        <w:t xml:space="preserve">1. Nguvu ya Mungu ya Kusafisha - Jinsi Mungu Anavyotusafisha Dhambi na Kuibadilisha na Mema</w:t>
      </w:r>
    </w:p>
    <w:p/>
    <w:p>
      <w:r xmlns:w="http://schemas.openxmlformats.org/wordprocessingml/2006/main">
        <w:t xml:space="preserve">2. Kusafishwa kwa Nafsi Zetu - Jinsi Mungu Anavyotufinyanga Tufanane na Mfano Wake</w:t>
      </w:r>
    </w:p>
    <w:p/>
    <w:p>
      <w:r xmlns:w="http://schemas.openxmlformats.org/wordprocessingml/2006/main">
        <w:t xml:space="preserve">1 Yohana 1:8-9 - Tukiziungama dhambi zetu, Yeye ni mwaminifu na wa haki hata atuondolee dhambi zetu, na kutusafisha na udhalimu wote.</w:t>
      </w:r>
    </w:p>
    <w:p/>
    <w:p>
      <w:r xmlns:w="http://schemas.openxmlformats.org/wordprocessingml/2006/main">
        <w:t xml:space="preserve">2. Zaburi 51:7 - Unisafishe kwa hisopo, nami nitakuwa safi; unioshe, nami nitakuwa mweupe kuliko theluji.</w:t>
      </w:r>
    </w:p>
    <w:p/>
    <w:p>
      <w:r xmlns:w="http://schemas.openxmlformats.org/wordprocessingml/2006/main">
        <w:t xml:space="preserve">Isaya 1:26 Nami nitawarejeza waamuzi wako kama hapo kwanza, na washauri wako kama hapo mwanzo; baadaye utaitwa, Mji wa haki, mji wa uaminifu.</w:t>
      </w:r>
    </w:p>
    <w:p/>
    <w:p>
      <w:r xmlns:w="http://schemas.openxmlformats.org/wordprocessingml/2006/main">
        <w:t xml:space="preserve">Mungu anaahidi kurejesha haki na uadilifu kwa watu wake, na kuwafanya kuwa mji mwaminifu na wa haki.</w:t>
      </w:r>
    </w:p>
    <w:p/>
    <w:p>
      <w:r xmlns:w="http://schemas.openxmlformats.org/wordprocessingml/2006/main">
        <w:t xml:space="preserve">1. Uaminifu wa Mungu katika Kurejesha Watu Wake</w:t>
      </w:r>
    </w:p>
    <w:p/>
    <w:p>
      <w:r xmlns:w="http://schemas.openxmlformats.org/wordprocessingml/2006/main">
        <w:t xml:space="preserve">2. Kuishi kwa Haki katika Mji wa Mungu</w:t>
      </w:r>
    </w:p>
    <w:p/>
    <w:p>
      <w:r xmlns:w="http://schemas.openxmlformats.org/wordprocessingml/2006/main">
        <w:t xml:space="preserve">1. Zaburi 146:7-8 - "Afanyaye hukumu kwa walioonewa, huwapa wenye njaa chakula. Bwana huwafungua wafungwa, Bwana hufungua macho ya vipofu, Bwana huwainua walioinama chini."</w:t>
      </w:r>
    </w:p>
    <w:p/>
    <w:p>
      <w:r xmlns:w="http://schemas.openxmlformats.org/wordprocessingml/2006/main">
        <w:t xml:space="preserve">2. Waebrania 11:10 - "Maana alikuwa akiutazamia mji wenye misingi, ambao mwenye kuubuni na kuujenga ni Mungu."</w:t>
      </w:r>
    </w:p>
    <w:p/>
    <w:p>
      <w:r xmlns:w="http://schemas.openxmlformats.org/wordprocessingml/2006/main">
        <w:t xml:space="preserve">Isaya 1:27 Sayuni itakombolewa kwa hukumu, na waongofu wake kwa haki.</w:t>
      </w:r>
    </w:p>
    <w:p/>
    <w:p>
      <w:r xmlns:w="http://schemas.openxmlformats.org/wordprocessingml/2006/main">
        <w:t xml:space="preserve">Sayuni itarejeshwa kwa njia ya haki na watu wake wataokolewa kupitia uadilifu.</w:t>
      </w:r>
    </w:p>
    <w:p/>
    <w:p>
      <w:r xmlns:w="http://schemas.openxmlformats.org/wordprocessingml/2006/main">
        <w:t xml:space="preserve">1. Nguvu ya Haki: Jinsi ya Kuirejesha Sayuni</w:t>
      </w:r>
    </w:p>
    <w:p/>
    <w:p>
      <w:r xmlns:w="http://schemas.openxmlformats.org/wordprocessingml/2006/main">
        <w:t xml:space="preserve">2. Haki na Ukombozi: Njia ya Wokovu wa Milele</w:t>
      </w:r>
    </w:p>
    <w:p/>
    <w:p>
      <w:r xmlns:w="http://schemas.openxmlformats.org/wordprocessingml/2006/main">
        <w:t xml:space="preserve">1. Ezekieli 36:22-23 - "Basi waambie nyumba ya Israeli, Bwana MUNGU asema hivi, Si kwa ajili yenu, Ee nyumba ya Israeli, kwamba nitatenda, bali kwa ajili ya utakatifu wangu. jina ambalo umelitia unajisi kati ya mataifa uliyoyaendea, nami nitalitakasa jina langu kuu, ambalo limetiwa unajisi kati ya mataifa, nanyi mmelitia unajisi kati yao; na mataifa watajua ya kuwa mimi ndimi Bwana, asema Bwana MUNGU, nitakapouthibitisha utakatifu wangu kwa wewe mbele ya macho yao.</w:t>
      </w:r>
    </w:p>
    <w:p/>
    <w:p>
      <w:r xmlns:w="http://schemas.openxmlformats.org/wordprocessingml/2006/main">
        <w:t xml:space="preserve">2 Mambo ya Nyakati 7:14 - "Ikiwa watu wangu, walioitwa kwa jina langu, watajinyenyekesha, na kuomba, na kunitafuta uso, na kuziacha njia zao mbaya; basi, nitasikia toka mbinguni, na kuwasamehe dhambi yao, na kuiponya nchi yao. "</w:t>
      </w:r>
    </w:p>
    <w:p/>
    <w:p>
      <w:r xmlns:w="http://schemas.openxmlformats.org/wordprocessingml/2006/main">
        <w:t xml:space="preserve">Isaya 1:28 Na maangamizi yao wakosaji na wakosaji yatakuwa pamoja, nao wamwachao BWANA wataangamizwa.</w:t>
      </w:r>
    </w:p>
    <w:p/>
    <w:p>
      <w:r xmlns:w="http://schemas.openxmlformats.org/wordprocessingml/2006/main">
        <w:t xml:space="preserve">Wale wanaokataa mapenzi ya Mungu na kutotii amri zake wataangamizwa.</w:t>
      </w:r>
    </w:p>
    <w:p/>
    <w:p>
      <w:r xmlns:w="http://schemas.openxmlformats.org/wordprocessingml/2006/main">
        <w:t xml:space="preserve">1. "Matokeo ya Kukataa Mapenzi ya Mungu"</w:t>
      </w:r>
    </w:p>
    <w:p/>
    <w:p>
      <w:r xmlns:w="http://schemas.openxmlformats.org/wordprocessingml/2006/main">
        <w:t xml:space="preserve">2. "Utiifu kwa Mungu Huleta Baraka, Kutokutii Huleta Uharibifu"</w:t>
      </w:r>
    </w:p>
    <w:p/>
    <w:p>
      <w:r xmlns:w="http://schemas.openxmlformats.org/wordprocessingml/2006/main">
        <w:t xml:space="preserve">1. Yakobo 4:17 - "Basi mtu ye yote anayejua lililo sawa na asifanye, kwake huyo ni dhambi."</w:t>
      </w:r>
    </w:p>
    <w:p/>
    <w:p>
      <w:r xmlns:w="http://schemas.openxmlformats.org/wordprocessingml/2006/main">
        <w:t xml:space="preserve">2. Mithali 14:12 - "Iko njia ionekanayo kuwa sawa, lakini mwisho wake inaongoza kwenye mauti."</w:t>
      </w:r>
    </w:p>
    <w:p/>
    <w:p>
      <w:r xmlns:w="http://schemas.openxmlformats.org/wordprocessingml/2006/main">
        <w:t xml:space="preserve">Isaya 1:29 Maana watatahayarika kwa ajili ya mialoni mliyoitamani, nanyi mtafedheheka kwa ajili ya bustani mlizozichagua.</w:t>
      </w:r>
    </w:p>
    <w:p/>
    <w:p>
      <w:r xmlns:w="http://schemas.openxmlformats.org/wordprocessingml/2006/main">
        <w:t xml:space="preserve">Watu watayaonea haya maeneo waliyoyatafuta kwa ajili ya kuabudu masanamu na wataaibika kwa bustani walizozichagua.</w:t>
      </w:r>
    </w:p>
    <w:p/>
    <w:p>
      <w:r xmlns:w="http://schemas.openxmlformats.org/wordprocessingml/2006/main">
        <w:t xml:space="preserve">1. Kutafuta Kibali cha Mungu na Si cha Mwanadamu</w:t>
      </w:r>
    </w:p>
    <w:p/>
    <w:p>
      <w:r xmlns:w="http://schemas.openxmlformats.org/wordprocessingml/2006/main">
        <w:t xml:space="preserve">2. Aibu ya Kuabudu Sanamu</w:t>
      </w:r>
    </w:p>
    <w:p/>
    <w:p>
      <w:r xmlns:w="http://schemas.openxmlformats.org/wordprocessingml/2006/main">
        <w:t xml:space="preserve">1. Ezekieli 20:7-8 - "Ndipo nikawaambia, Kila mtu atupilie mbali machukizo ya macho yake, wala msijitie unajisi kwa sanamu za Misri; mimi ndimi Bwana, Mungu wenu. wala hawakunisikiliza; hawakutupilia mbali kila mtu machukizo ya macho yake, wala hawakuziacha sanamu za Misri; ndipo nikasema, Nitamwaga ghadhabu yangu juu yao, ili kuitimiza hasira yangu juu yao katika nchi. katikati ya nchi ya Misri.”</w:t>
      </w:r>
    </w:p>
    <w:p/>
    <w:p>
      <w:r xmlns:w="http://schemas.openxmlformats.org/wordprocessingml/2006/main">
        <w:t xml:space="preserve">2. Yeremia 17:5-6 - "Bwana asema hivi, Na alaaniwe mtu yule amtegemeaye mwanadamu, amfanyaye mwanadamu kuwa kinga yake na moyoni mwake amemwacha Bwana. Maana atakuwa kama kichaka nyikani, hataona yajapo mema; bali watakaa katika nyika yenye ukame, katika nchi ya chumvi isiyokaliwa na watu."</w:t>
      </w:r>
    </w:p>
    <w:p/>
    <w:p>
      <w:r xmlns:w="http://schemas.openxmlformats.org/wordprocessingml/2006/main">
        <w:t xml:space="preserve">Isaya 1:30 Mtakuwa kama mwaloni ambao majani yananyauka, na kama bustani isiyo na maji.</w:t>
      </w:r>
    </w:p>
    <w:p/>
    <w:p>
      <w:r xmlns:w="http://schemas.openxmlformats.org/wordprocessingml/2006/main">
        <w:t xml:space="preserve">Kifungu kinazungumzia jinsi maisha bila maji yatakauka na kufifia.</w:t>
      </w:r>
    </w:p>
    <w:p/>
    <w:p>
      <w:r xmlns:w="http://schemas.openxmlformats.org/wordprocessingml/2006/main">
        <w:t xml:space="preserve">1. Umuhimu wa kukaa na maji kiroho na kimwili.</w:t>
      </w:r>
    </w:p>
    <w:p/>
    <w:p>
      <w:r xmlns:w="http://schemas.openxmlformats.org/wordprocessingml/2006/main">
        <w:t xml:space="preserve">2. Umuhimu wa kuwa na uhusiano thabiti na Mungu.</w:t>
      </w:r>
    </w:p>
    <w:p/>
    <w:p>
      <w:r xmlns:w="http://schemas.openxmlformats.org/wordprocessingml/2006/main">
        <w:t xml:space="preserve">1. Mathayo 5:6 - "Heri wenye njaa na kiu ya haki; maana hao watashibishwa."</w:t>
      </w:r>
    </w:p>
    <w:p/>
    <w:p>
      <w:r xmlns:w="http://schemas.openxmlformats.org/wordprocessingml/2006/main">
        <w:t xml:space="preserve">2. Zaburi 1:3 - "Yeye ni kama mti uliopandwa kando ya vijito vya maji, uzaao matunda yake kwa majira yake, wala jani lake halinyauki. Katika yote ayatendayo hufanikiwa."</w:t>
      </w:r>
    </w:p>
    <w:p/>
    <w:p>
      <w:r xmlns:w="http://schemas.openxmlformats.org/wordprocessingml/2006/main">
        <w:t xml:space="preserve">Isaya 1:31 Na yeye aliye hodari atakuwa kama uma, na yeye anayeitengeneza kama cheche;</w:t>
      </w:r>
    </w:p>
    <w:p/>
    <w:p>
      <w:r xmlns:w="http://schemas.openxmlformats.org/wordprocessingml/2006/main">
        <w:t xml:space="preserve">Aya hii inazungumza juu ya nguvu kubwa na yenye nguvu ambayo itaangamizwa kwa urahisi.</w:t>
      </w:r>
    </w:p>
    <w:p/>
    <w:p>
      <w:r xmlns:w="http://schemas.openxmlformats.org/wordprocessingml/2006/main">
        <w:t xml:space="preserve">1. Nguvu za Mungu: Kuelewa Uweza wa Nguvu Zake</w:t>
      </w:r>
    </w:p>
    <w:p/>
    <w:p>
      <w:r xmlns:w="http://schemas.openxmlformats.org/wordprocessingml/2006/main">
        <w:t xml:space="preserve">2. Thawabu za Utiifu: Ahadi za Mungu za Ulinzi</w:t>
      </w:r>
    </w:p>
    <w:p/>
    <w:p>
      <w:r xmlns:w="http://schemas.openxmlformats.org/wordprocessingml/2006/main">
        <w:t xml:space="preserve">1. Mathayo 5:3-5 "Heri walio maskini wa roho; maana ufalme wa mbinguni ni wao. Heri wenye huzuni maana hao watafarijiwa. Heri wenye upole maana hao watairithi nchi."</w:t>
      </w:r>
    </w:p>
    <w:p/>
    <w:p>
      <w:r xmlns:w="http://schemas.openxmlformats.org/wordprocessingml/2006/main">
        <w:t xml:space="preserve">2. Zaburi 91:1-2 "Yeye aketiye katika kimbilio lake Aliye juu atakaa katika uvuli wake Mwenyezi. Nitamwambia Bwana, kimbilio langu na ngome yangu, Mungu wangu ninayemtumaini.</w:t>
      </w:r>
    </w:p>
    <w:p/>
    <w:p>
      <w:r xmlns:w="http://schemas.openxmlformats.org/wordprocessingml/2006/main">
        <w:t xml:space="preserve">Isaya sura ya 2 inaeleza maono ya kuinuliwa kwa Yerusalemu siku zijazo na kuanzishwa kwa ufalme wa Mungu duniani. Inaonyesha wakati ambapo mataifa yote yatatafuta mwongozo wa Mungu na kuishi kwa amani chini ya utawala Wake.</w:t>
      </w:r>
    </w:p>
    <w:p/>
    <w:p>
      <w:r xmlns:w="http://schemas.openxmlformats.org/wordprocessingml/2006/main">
        <w:t xml:space="preserve">Kifungu cha 1: Isaya anashiriki maono yake kuhusu Yuda na Yerusalemu, akielezea jinsi katika siku za mwisho, mlima wa nyumba ya Bwana utawekwa kuwa juu zaidi kati ya milima yote. Mataifa yote yatamiminika humo wakitafuta maelekezo ya Mungu (Isaya 2:1-4).</w:t>
      </w:r>
    </w:p>
    <w:p/>
    <w:p>
      <w:r xmlns:w="http://schemas.openxmlformats.org/wordprocessingml/2006/main">
        <w:t xml:space="preserve">Kifungu cha 2: Nabii anasisitiza kwamba wakati huu, silaha za vita zitageuzwa kuwa vyombo vya amani. Mataifa hayatashiriki tena katika migogoro bali badala yake yatazingatia kujifunza kutoka kwa Mungu na kutembea katika njia zake (Isaya 2:5-9).</w:t>
      </w:r>
    </w:p>
    <w:p/>
    <w:p>
      <w:r xmlns:w="http://schemas.openxmlformats.org/wordprocessingml/2006/main">
        <w:t xml:space="preserve">Fungu la 3: Isaya anahutubia wale walio na kiburi na kuwaonya kuhusu hukumu yao inayokuja kutoka kwa Mungu. Macho ya wanadamu yaliyoinuka yatashushwa, na Bwana peke yake ndiye atakayeinuliwa (Isaya 2:10-17).</w:t>
      </w:r>
    </w:p>
    <w:p/>
    <w:p>
      <w:r xmlns:w="http://schemas.openxmlformats.org/wordprocessingml/2006/main">
        <w:t xml:space="preserve">Aya ya 4: Nabii anawataka watu waache kutegemea sanamu na nguvu za wanadamu, kwani hizo ni ubatili. Badala yake, wanapaswa kunyenyekea mbele za Mungu pekee, ambaye ataangusha kila kitu chenye kiburi (Isaya 2:18-22).</w:t>
      </w:r>
    </w:p>
    <w:p/>
    <w:p>
      <w:r xmlns:w="http://schemas.openxmlformats.org/wordprocessingml/2006/main">
        <w:t xml:space="preserve">Kwa ufupi,</w:t>
      </w:r>
    </w:p>
    <w:p>
      <w:r xmlns:w="http://schemas.openxmlformats.org/wordprocessingml/2006/main">
        <w:t xml:space="preserve">Isaya sura ya pili inatoa</w:t>
      </w:r>
    </w:p>
    <w:p>
      <w:r xmlns:w="http://schemas.openxmlformats.org/wordprocessingml/2006/main">
        <w:t xml:space="preserve">maono ya kuinuliwa siku zijazo kwa Yerusalemu</w:t>
      </w:r>
    </w:p>
    <w:p>
      <w:r xmlns:w="http://schemas.openxmlformats.org/wordprocessingml/2006/main">
        <w:t xml:space="preserve">na kuanzishwa kwa ufalme wa Mungu duniani.</w:t>
      </w:r>
    </w:p>
    <w:p/>
    <w:p>
      <w:r xmlns:w="http://schemas.openxmlformats.org/wordprocessingml/2006/main">
        <w:t xml:space="preserve">Kushiriki maono kuhusu Yuda na Yerusalemu katika siku za mwisho.</w:t>
      </w:r>
    </w:p>
    <w:p>
      <w:r xmlns:w="http://schemas.openxmlformats.org/wordprocessingml/2006/main">
        <w:t xml:space="preserve">Kuelezea mlima wa nyumba ya Bwana ukiwekwa juu ya wengine.</w:t>
      </w:r>
    </w:p>
    <w:p>
      <w:r xmlns:w="http://schemas.openxmlformats.org/wordprocessingml/2006/main">
        <w:t xml:space="preserve">Mataifa yanayotafuta mafundisho ya Mungu huku yakizingatia amani badala ya migogoro.</w:t>
      </w:r>
    </w:p>
    <w:p>
      <w:r xmlns:w="http://schemas.openxmlformats.org/wordprocessingml/2006/main">
        <w:t xml:space="preserve">Mabadiliko yanayotokea pale ambapo silaha huwa vyombo vya amani.</w:t>
      </w:r>
    </w:p>
    <w:p>
      <w:r xmlns:w="http://schemas.openxmlformats.org/wordprocessingml/2006/main">
        <w:t xml:space="preserve">Kuhutubia watu wenye kiburi pamoja na kuonya kuhusu hukumu inayokuja.</w:t>
      </w:r>
    </w:p>
    <w:p>
      <w:r xmlns:w="http://schemas.openxmlformats.org/wordprocessingml/2006/main">
        <w:t xml:space="preserve">Wito wa uaminifu uliowekwa kwa Mungu pekee badala ya sanamu au nguvu za wanadamu.</w:t>
      </w:r>
    </w:p>
    <w:p/>
    <w:p>
      <w:r xmlns:w="http://schemas.openxmlformats.org/wordprocessingml/2006/main">
        <w:t xml:space="preserve">Sura hii inatoa tumaini la wakati ujao ambapo mataifa yatakusanyika chini ya utawala wa Mungu, yakikumbatia amani na kutafuta mwongozo wa kimungu. Inakazia unyenyekevu mbele za Mungu na kuonya dhidi ya kuweka tumaini katika mamlaka ya kilimwengu au miungu ya uwongo. Hatimaye, inaelekeza kwenye wakati ambapo haki inatawala na ubinadamu kupata umoja chini ya utawala wa Bwana.</w:t>
      </w:r>
    </w:p>
    <w:p/>
    <w:p>
      <w:r xmlns:w="http://schemas.openxmlformats.org/wordprocessingml/2006/main">
        <w:t xml:space="preserve">Isaya 2:1 Neno aliloliona Isaya, mwana wa Amozi, katika habari za Yuda na Yerusalemu.</w:t>
      </w:r>
    </w:p>
    <w:p/>
    <w:p>
      <w:r xmlns:w="http://schemas.openxmlformats.org/wordprocessingml/2006/main">
        <w:t xml:space="preserve">Kifungu hiki kinaeleza ono la kiunabii la Isaya la Yuda na Yerusalemu.</w:t>
      </w:r>
    </w:p>
    <w:p/>
    <w:p>
      <w:r xmlns:w="http://schemas.openxmlformats.org/wordprocessingml/2006/main">
        <w:t xml:space="preserve">1. Umuhimu wa kutumaini maono ya kinabii ya Mungu.</w:t>
      </w:r>
    </w:p>
    <w:p/>
    <w:p>
      <w:r xmlns:w="http://schemas.openxmlformats.org/wordprocessingml/2006/main">
        <w:t xml:space="preserve">2. Umuhimu wa ujumbe wa kiunabii wa Isaya kwa Yuda na Yerusalemu.</w:t>
      </w:r>
    </w:p>
    <w:p/>
    <w:p>
      <w:r xmlns:w="http://schemas.openxmlformats.org/wordprocessingml/2006/main">
        <w:t xml:space="preserve">1. Yeremia 29:11, Maana najua mipango niliyo nayo kwa ajili yenu, asema Bwana, mipango ya kuwafanikisha wala si ya kuwadhuru, ni mipango ya kuwapa ninyi tumaini na siku zijazo.</w:t>
      </w:r>
    </w:p>
    <w:p/>
    <w:p>
      <w:r xmlns:w="http://schemas.openxmlformats.org/wordprocessingml/2006/main">
        <w:t xml:space="preserve">2. Warumi 8:28, Nasi twajua ya kuwa katika mambo yote hufanya kazi pamoja na wale wampendao katika kuwapatia mema, yaani, wale walioitwa kwa kusudi lake.</w:t>
      </w:r>
    </w:p>
    <w:p/>
    <w:p>
      <w:r xmlns:w="http://schemas.openxmlformats.org/wordprocessingml/2006/main">
        <w:t xml:space="preserve">Isaya 2:2 Tena itakuwa katika siku za mwisho, mlima wa nyumba ya Bwana utawekwa imara juu ya milima, nao utainuliwa juu ya vilima; na mataifa yote yatamiminika humo.</w:t>
      </w:r>
    </w:p>
    <w:p/>
    <w:p>
      <w:r xmlns:w="http://schemas.openxmlformats.org/wordprocessingml/2006/main">
        <w:t xml:space="preserve">Kifungu hiki kinazungumzia kuanzishwa kwa nyumba ya Bwana katika siku za mwisho, na jinsi mataifa yote yatakavyoifikia.</w:t>
      </w:r>
    </w:p>
    <w:p/>
    <w:p>
      <w:r xmlns:w="http://schemas.openxmlformats.org/wordprocessingml/2006/main">
        <w:t xml:space="preserve">1. "Nyumba Iliyofanywa Na Bwana: Nguvu ya Injili"</w:t>
      </w:r>
    </w:p>
    <w:p/>
    <w:p>
      <w:r xmlns:w="http://schemas.openxmlformats.org/wordprocessingml/2006/main">
        <w:t xml:space="preserve">2. "Siku za Mwisho: Wakati wa Kuunganishwa Kupitia Nyumba ya Bwana"</w:t>
      </w:r>
    </w:p>
    <w:p/>
    <w:p>
      <w:r xmlns:w="http://schemas.openxmlformats.org/wordprocessingml/2006/main">
        <w:t xml:space="preserve">1. Matendo 17:26-27 "Naye alifanya kutoka kwa mtu mmoja kila taifa la wanadamu, wakae juu ya uso wa nchi yote, akiisha kuwawekea nyakati alizoziamuru, na mipaka ya makao yao, ili wamtafute Mungu, na labda njia yao kumwelekea na kumpata, lakini kwa kweli hayuko mbali na kila mmoja wetu”</w:t>
      </w:r>
    </w:p>
    <w:p/>
    <w:p>
      <w:r xmlns:w="http://schemas.openxmlformats.org/wordprocessingml/2006/main">
        <w:t xml:space="preserve">2. Matendo 10:34-35 "Petro akafumbua kinywa chake, akasema, Hakika nafahamu ya kuwa Mungu hana upendeleo; bali katika kila taifa mtu amchaye na kutenda haki hukubaliwa naye."</w:t>
      </w:r>
    </w:p>
    <w:p/>
    <w:p>
      <w:r xmlns:w="http://schemas.openxmlformats.org/wordprocessingml/2006/main">
        <w:t xml:space="preserve">Isaya 2:3 Na watu wengi watakwenda na kusema, Njoni, twende juu mlimani kwa Bwana, nyumbani kwa Mungu wa Yakobo; naye atatufundisha njia zake, nasi tutakwenda katika mapito yake; kwa maana katika Sayuni itatoka sheria, na neno la Bwana katika Yerusalemu.</w:t>
      </w:r>
    </w:p>
    <w:p/>
    <w:p>
      <w:r xmlns:w="http://schemas.openxmlformats.org/wordprocessingml/2006/main">
        <w:t xml:space="preserve">Kifungu kinazungumza juu ya watu wengi kwenda kwenye nyumba ya Mungu ili kujifunza njia Zake na kufuata njia Zake.</w:t>
      </w:r>
    </w:p>
    <w:p/>
    <w:p>
      <w:r xmlns:w="http://schemas.openxmlformats.org/wordprocessingml/2006/main">
        <w:t xml:space="preserve">1: Tumeitwa kumtafuta Mungu na kujifunza njia zake.</w:t>
      </w:r>
    </w:p>
    <w:p/>
    <w:p>
      <w:r xmlns:w="http://schemas.openxmlformats.org/wordprocessingml/2006/main">
        <w:t xml:space="preserve">2: Kufuata njia ya Mungu ndiyo njia pekee ya utimizo wa kweli.</w:t>
      </w:r>
    </w:p>
    <w:p/>
    <w:p>
      <w:r xmlns:w="http://schemas.openxmlformats.org/wordprocessingml/2006/main">
        <w:t xml:space="preserve">1: Zaburi 37:3-5 Umtumaini Bwana ukatende mema; kwa hiyo mtakaa katika nchi na kufurahia usalama. Jifurahishe katika Bwana, naye atakupa haja za moyo wako. Umkabidhi Bwana njia yako; kumwamini na atafanya hivi.</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Isaya 2:4 Naye atafanya hukumu kati ya mataifa, na kuwakemea watu wengi; nao watafua panga zao ziwe majembe, na mikuki yao ziwe miundu;</w:t>
      </w:r>
    </w:p>
    <w:p/>
    <w:p>
      <w:r xmlns:w="http://schemas.openxmlformats.org/wordprocessingml/2006/main">
        <w:t xml:space="preserve">Isaya alitabiri kwamba Mungu atahukumu mataifa, na kwamba watageuza silaha za vita kuwa zana za amani.</w:t>
      </w:r>
    </w:p>
    <w:p/>
    <w:p>
      <w:r xmlns:w="http://schemas.openxmlformats.org/wordprocessingml/2006/main">
        <w:t xml:space="preserve">1. Nguvu ya Amani: Jinsi Uchaguzi Wetu Unavyoathiri Ulimwengu</w:t>
      </w:r>
    </w:p>
    <w:p/>
    <w:p>
      <w:r xmlns:w="http://schemas.openxmlformats.org/wordprocessingml/2006/main">
        <w:t xml:space="preserve">2. Kutoka Upanga Hadi Majembe: Nini Maana ya Kuishi kwa Upatano na Umoja</w:t>
      </w:r>
    </w:p>
    <w:p/>
    <w:p>
      <w:r xmlns:w="http://schemas.openxmlformats.org/wordprocessingml/2006/main">
        <w:t xml:space="preserve">1. Mika 4:3 - "Naye atahukumu kati ya mataifa mengi, na kukemea mataifa yenye nguvu yaliyo mbali; nao watafua panga zao ziwe majembe, na mikuki yao iwe miundu; taifa halitainua upanga juu ya taifa lolote, wala wanajifunza vita tena."</w:t>
      </w:r>
    </w:p>
    <w:p/>
    <w:p>
      <w:r xmlns:w="http://schemas.openxmlformats.org/wordprocessingml/2006/main">
        <w:t xml:space="preserve">2. Warumi 12:18 - "Ikiwezekana, kwa upande wenu, kaeni kwa amani na watu wote."</w:t>
      </w:r>
    </w:p>
    <w:p/>
    <w:p>
      <w:r xmlns:w="http://schemas.openxmlformats.org/wordprocessingml/2006/main">
        <w:t xml:space="preserve">Isaya 2:5 Enyi nyumba ya Yakobo, njoni, tutembee katika nuru ya BWANA.</w:t>
      </w:r>
    </w:p>
    <w:p/>
    <w:p>
      <w:r xmlns:w="http://schemas.openxmlformats.org/wordprocessingml/2006/main">
        <w:t xml:space="preserve">Kifungu hiki kutoka kwa Isaya kinawatia moyo watu wa Yakobo kutembea katika nuru ya Bwana.</w:t>
      </w:r>
    </w:p>
    <w:p/>
    <w:p>
      <w:r xmlns:w="http://schemas.openxmlformats.org/wordprocessingml/2006/main">
        <w:t xml:space="preserve">1. Wito wa Mungu wa Kutembea katika Nuru</w:t>
      </w:r>
    </w:p>
    <w:p/>
    <w:p>
      <w:r xmlns:w="http://schemas.openxmlformats.org/wordprocessingml/2006/main">
        <w:t xml:space="preserve">2. Kuifuata Njia ya Bwana</w:t>
      </w:r>
    </w:p>
    <w:p/>
    <w:p>
      <w:r xmlns:w="http://schemas.openxmlformats.org/wordprocessingml/2006/main">
        <w:t xml:space="preserve">1. Mathayo 5:14-16 - "Ninyi ni nuru ya ulimwengu. Mji umewekwa juu ya mlima hauwezi kusitirika. Wala watu hawawashi taa na kuiweka chini ya pishi, bali juu ya kiango nayo yatoa nuru. kwa wote waliomo nyumbani.Vivyo hivyo nuru yenu na iangaze mbele ya watu, wapate kuyaona matendo yenu mema, wamtukuze Baba yenu aliye mbinguni.</w:t>
      </w:r>
    </w:p>
    <w:p/>
    <w:p>
      <w:r xmlns:w="http://schemas.openxmlformats.org/wordprocessingml/2006/main">
        <w:t xml:space="preserve">2. 1 Yohana 1:5-7 - Hii ndiyo habari tuliyoisikia kwake, na kuihubiri kwenu, ya kwamba Mungu ni nuru, na giza lo lote hamna ndani yake. Tukisema kwamba tuna ushirika naye huku tukienenda gizani, twasema uongo na hatutendi iliyo kweli. Lakini tukienenda nuruni, kama yeye alivyo katika nuru, twashirikiana sisi kwa sisi, na damu yake Yesu, Mwana wake, yatusafisha dhambi yote.</w:t>
      </w:r>
    </w:p>
    <w:p/>
    <w:p>
      <w:r xmlns:w="http://schemas.openxmlformats.org/wordprocessingml/2006/main">
        <w:t xml:space="preserve">Isaya 2:6 Kwa hiyo umewaacha watu wako, nyumba ya Yakobo, kwa sababu wameshiba toka mashariki, tena ni wapiga ramli kama Wafilisti, nao wanajipenda wenyewe na wana wa wageni.</w:t>
      </w:r>
    </w:p>
    <w:p/>
    <w:p>
      <w:r xmlns:w="http://schemas.openxmlformats.org/wordprocessingml/2006/main">
        <w:t xml:space="preserve">Bwana amewaacha watu wake, nyumba ya Yakobo, kwa sababu wamechagua kuwatumainia waaguzi wa mashariki badala ya kumtegemea yeye.</w:t>
      </w:r>
    </w:p>
    <w:p/>
    <w:p>
      <w:r xmlns:w="http://schemas.openxmlformats.org/wordprocessingml/2006/main">
        <w:t xml:space="preserve">1. Kumtegemea Mungu ndicho chanzo pekee cha kweli cha usalama na nguvu.</w:t>
      </w:r>
    </w:p>
    <w:p/>
    <w:p>
      <w:r xmlns:w="http://schemas.openxmlformats.org/wordprocessingml/2006/main">
        <w:t xml:space="preserve">2. Matendo yetu yana matokeo, na tunapochagua kuamini kitu kingine isipokuwa Mungu, tutaachwa naye.</w:t>
      </w:r>
    </w:p>
    <w:p/>
    <w:p>
      <w:r xmlns:w="http://schemas.openxmlformats.org/wordprocessingml/2006/main">
        <w:t xml:space="preserve">1. Zaburi 127:1 - Bwana asipoijenga nyumba, waijengao wafanya kazi bure.</w:t>
      </w:r>
    </w:p>
    <w:p/>
    <w:p>
      <w:r xmlns:w="http://schemas.openxmlformats.org/wordprocessingml/2006/main">
        <w:t xml:space="preserve">2. Yeremia 17:5-7 "Amelaaniwa mtu yule amtegemeaye mwanadamu, achukuaye nguvu kutoka kwa mwili tu na ambaye moyo wake umemwacha Bwana. Mtu huyo atakuwa kama kichaka nyikani, hataona kufanikiwa. itakapokuja, watakaa mahali pakame pa nyika, katika nchi ya chumvi isiyokaa mtu.</w:t>
      </w:r>
    </w:p>
    <w:p/>
    <w:p>
      <w:r xmlns:w="http://schemas.openxmlformats.org/wordprocessingml/2006/main">
        <w:t xml:space="preserve">Isaya 2:7 Tena nchi yao imejaa fedha na dhahabu, wala hapana mwisho wa hazina zao; nchi yao pia imejaa farasi, wala hakuna mwisho wa magari yao;</w:t>
      </w:r>
    </w:p>
    <w:p/>
    <w:p>
      <w:r xmlns:w="http://schemas.openxmlformats.org/wordprocessingml/2006/main">
        <w:t xml:space="preserve">Nchi imejaa mali na mali, haina mwisho wa wingi wa hazina zake, farasi na magari ya vita.</w:t>
      </w:r>
    </w:p>
    <w:p/>
    <w:p>
      <w:r xmlns:w="http://schemas.openxmlformats.org/wordprocessingml/2006/main">
        <w:t xml:space="preserve">1: Mungu hutubariki kwa wingi na tele.</w:t>
      </w:r>
    </w:p>
    <w:p/>
    <w:p>
      <w:r xmlns:w="http://schemas.openxmlformats.org/wordprocessingml/2006/main">
        <w:t xml:space="preserve">2: Ishi kwa unyenyekevu na uaminifu kwa rasilimali ambazo Mungu ametupatia.</w:t>
      </w:r>
    </w:p>
    <w:p/>
    <w:p>
      <w:r xmlns:w="http://schemas.openxmlformats.org/wordprocessingml/2006/main">
        <w:t xml:space="preserve">Yakobo 1:17 BHN - Kila zawadi nzuri na kamilifu hutoka juu, hushuka kutoka kwa Baba wa mianga ya mbinguni; ambaye habadiliki kama vivuli vinavyogeuka.</w:t>
      </w:r>
    </w:p>
    <w:p/>
    <w:p>
      <w:r xmlns:w="http://schemas.openxmlformats.org/wordprocessingml/2006/main">
        <w:t xml:space="preserve">2: Mhubiri 5:10 - Apendaye fedha hana fedha za kutosha; anayependa mali hatosheki na mapato yake. Hili nalo halina maana.</w:t>
      </w:r>
    </w:p>
    <w:p/>
    <w:p>
      <w:r xmlns:w="http://schemas.openxmlformats.org/wordprocessingml/2006/main">
        <w:t xml:space="preserve">Isaya 2:8 Nchi yao nayo imejaa sanamu; wanaabudu kazi ya mikono yao wenyewe, ambayo vidole vyao vimeifanya;</w:t>
      </w:r>
    </w:p>
    <w:p/>
    <w:p>
      <w:r xmlns:w="http://schemas.openxmlformats.org/wordprocessingml/2006/main">
        <w:t xml:space="preserve">Watu wa wakati wa Isaya walikuwa wamemwacha Mungu na badala yake walikuwa wakiabudu sanamu walizojitengenezea.</w:t>
      </w:r>
    </w:p>
    <w:p/>
    <w:p>
      <w:r xmlns:w="http://schemas.openxmlformats.org/wordprocessingml/2006/main">
        <w:t xml:space="preserve">1. "Masanamu Tunayoabudu"</w:t>
      </w:r>
    </w:p>
    <w:p/>
    <w:p>
      <w:r xmlns:w="http://schemas.openxmlformats.org/wordprocessingml/2006/main">
        <w:t xml:space="preserve">2. "Nguvu ya Kiburi: Kugeuka Mbali na Mungu"</w:t>
      </w:r>
    </w:p>
    <w:p/>
    <w:p>
      <w:r xmlns:w="http://schemas.openxmlformats.org/wordprocessingml/2006/main">
        <w:t xml:space="preserve">1. Isaya 2:8</w:t>
      </w:r>
    </w:p>
    <w:p/>
    <w:p>
      <w:r xmlns:w="http://schemas.openxmlformats.org/wordprocessingml/2006/main">
        <w:t xml:space="preserve">2. Warumi 1:21-25 - "Kwa maana ingawa walimjua Mungu, hawakumtukuza kama Mungu wala hawakumshukuru, lakini mawazo yao yalikuwa ubatili na mioyo yao yenye ujinga ikatiwa giza. Ingawa walijidai kuwa wenye hekima, walipumbaza. wakaubadili utukufu wa Mungu asiyeweza kufa kwa sanamu zilizofanywa kufanana na mwanadamu anayeweza kufa na ndege na wanyama na viumbe vitambaavyo.”</w:t>
      </w:r>
    </w:p>
    <w:p/>
    <w:p>
      <w:r xmlns:w="http://schemas.openxmlformats.org/wordprocessingml/2006/main">
        <w:t xml:space="preserve">Isaya 2:9 Na mtu wa chini huinama, na mkuu hujinyenyekeza; kwa hiyo usiwasamehe.</w:t>
      </w:r>
    </w:p>
    <w:p/>
    <w:p>
      <w:r xmlns:w="http://schemas.openxmlformats.org/wordprocessingml/2006/main">
        <w:t xml:space="preserve">Kifungu kinasema kwamba wasio na maana na wakuu lazima wanyenyekee, na kwamba hawapaswi kusamehewa.</w:t>
      </w:r>
    </w:p>
    <w:p/>
    <w:p>
      <w:r xmlns:w="http://schemas.openxmlformats.org/wordprocessingml/2006/main">
        <w:t xml:space="preserve">1. Unyenyekevu: Sharti la Kusamehewa</w:t>
      </w:r>
    </w:p>
    <w:p/>
    <w:p>
      <w:r xmlns:w="http://schemas.openxmlformats.org/wordprocessingml/2006/main">
        <w:t xml:space="preserve">2. Kiburi: Kikwazo cha Msamaha</w:t>
      </w:r>
    </w:p>
    <w:p/>
    <w:p>
      <w:r xmlns:w="http://schemas.openxmlformats.org/wordprocessingml/2006/main">
        <w:t xml:space="preserve">1. Yakobo 4:6-10 Lakini hutujalia sisi neema iliyozidi. Kwa hiyo husema, Mungu huwapinga wajikuzao, bali huwapa neema wanyenyekevu. Basi mtiini Mungu. Mpingeni shetani naye atawakimbia. Mkaribieni Mungu, naye atawakaribia ninyi. Itakaseni mikono yenu, enyi wenye dhambi; na kuisafisha mioyo yenu, enyi wenye nia mbili. Taabuni, ombolezeni, na kulia; kicheko chenu na kigeuzwe kuwa maombolezo, na furaha yenu iwe huzuni. Nyenyekeeni mbele za Bwana, naye atawainueni.</w:t>
      </w:r>
    </w:p>
    <w:p/>
    <w:p>
      <w:r xmlns:w="http://schemas.openxmlformats.org/wordprocessingml/2006/main">
        <w:t xml:space="preserve">2. Mithali 16:18-19 Kiburi hutangulia uharibifu, na roho ya majivuno hutangulia anguko. Afadhali kuwa na roho ya unyenyekevu pamoja na wanyenyekevu, kuliko kugawanya nyara pamoja na wenye kiburi.</w:t>
      </w:r>
    </w:p>
    <w:p/>
    <w:p>
      <w:r xmlns:w="http://schemas.openxmlformats.org/wordprocessingml/2006/main">
        <w:t xml:space="preserve">Isaya 2:10 Ingia ndani ya mwamba, ujifiche mavumbini, kwa ajili ya kumcha Bwana, na kwa ajili ya utukufu wa enzi yake.</w:t>
      </w:r>
    </w:p>
    <w:p/>
    <w:p>
      <w:r xmlns:w="http://schemas.openxmlformats.org/wordprocessingml/2006/main">
        <w:t xml:space="preserve">Kifungu hicho ni wito wa unyenyekevu na kicho mbele za Bwana.</w:t>
      </w:r>
    </w:p>
    <w:p/>
    <w:p>
      <w:r xmlns:w="http://schemas.openxmlformats.org/wordprocessingml/2006/main">
        <w:t xml:space="preserve">1. "Nguvu ya Unyenyekevu"</w:t>
      </w:r>
    </w:p>
    <w:p/>
    <w:p>
      <w:r xmlns:w="http://schemas.openxmlformats.org/wordprocessingml/2006/main">
        <w:t xml:space="preserve">2. "Mcheni Bwana na ukuu wake"</w:t>
      </w:r>
    </w:p>
    <w:p/>
    <w:p>
      <w:r xmlns:w="http://schemas.openxmlformats.org/wordprocessingml/2006/main">
        <w:t xml:space="preserve">1. Yakobo 4:10 - "Jinyenyekezeni mbele za Bwana, naye atawainua."</w:t>
      </w:r>
    </w:p>
    <w:p/>
    <w:p>
      <w:r xmlns:w="http://schemas.openxmlformats.org/wordprocessingml/2006/main">
        <w:t xml:space="preserve">2. Zaburi 34:11 - "Njoni, enyi watoto, mnisikilize, nami nitawafundisha kumcha Bwana."</w:t>
      </w:r>
    </w:p>
    <w:p/>
    <w:p>
      <w:r xmlns:w="http://schemas.openxmlformats.org/wordprocessingml/2006/main">
        <w:t xml:space="preserve">Isaya 2:11 Macho ya mwanadamu yaliyoinuka yatashushwa, na kiburi cha wanadamu kitainamishwa, na BWANA peke yake atatukuzwa siku hiyo.</w:t>
      </w:r>
    </w:p>
    <w:p/>
    <w:p>
      <w:r xmlns:w="http://schemas.openxmlformats.org/wordprocessingml/2006/main">
        <w:t xml:space="preserve">Unyenyekevu unahitajika ili kumwinua Bwana.</w:t>
      </w:r>
    </w:p>
    <w:p/>
    <w:p>
      <w:r xmlns:w="http://schemas.openxmlformats.org/wordprocessingml/2006/main">
        <w:t xml:space="preserve">1: Utukufu wa Mungu: Wito wa Unyenyekevu</w:t>
      </w:r>
    </w:p>
    <w:p/>
    <w:p>
      <w:r xmlns:w="http://schemas.openxmlformats.org/wordprocessingml/2006/main">
        <w:t xml:space="preserve">2: Kunyenyekezwa na Kuinuliwa: Somo kutoka kwa Isaya</w:t>
      </w:r>
    </w:p>
    <w:p/>
    <w:p>
      <w:r xmlns:w="http://schemas.openxmlformats.org/wordprocessingml/2006/main">
        <w:t xml:space="preserve">1: Yakobo 4:10 nyenyekeeni mbele za Bwana, naye atawakweza.</w:t>
      </w:r>
    </w:p>
    <w:p/>
    <w:p>
      <w:r xmlns:w="http://schemas.openxmlformats.org/wordprocessingml/2006/main">
        <w:t xml:space="preserve">Wafilipi 2:3-4 BHN - Msitende neno lolote kwa ubinafsi wala kwa majivuno, bali kwa unyenyekevu na kuwahesabu wengine kuwa bora kuliko ninyi. Kila mmoja wenu asiangalie mambo yake tu, bali pia mambo ya wengine.</w:t>
      </w:r>
    </w:p>
    <w:p/>
    <w:p>
      <w:r xmlns:w="http://schemas.openxmlformats.org/wordprocessingml/2006/main">
        <w:t xml:space="preserve">Isaya 2:12 Kwa maana siku ya Bwana wa majeshi itakuwa juu ya kila mtu mwenye kiburi na majivuno, na juu ya kila mtu aliyeinuka; naye atashushwa;</w:t>
      </w:r>
    </w:p>
    <w:p/>
    <w:p>
      <w:r xmlns:w="http://schemas.openxmlformats.org/wordprocessingml/2006/main">
        <w:t xml:space="preserve">Siku ya Bwana itakuwa siku ya kuwanyenyekeza wenye kiburi.</w:t>
      </w:r>
    </w:p>
    <w:p/>
    <w:p>
      <w:r xmlns:w="http://schemas.openxmlformats.org/wordprocessingml/2006/main">
        <w:t xml:space="preserve">1: Kiburi kinaweza kuwa adui mkubwa wa kutembea kwetu kiroho na Mungu, kwani kinaweza kutufanya tupofushwe kuona kasoro na udhaifu wetu wenyewe.</w:t>
      </w:r>
    </w:p>
    <w:p/>
    <w:p>
      <w:r xmlns:w="http://schemas.openxmlformats.org/wordprocessingml/2006/main">
        <w:t xml:space="preserve">2 Bwana ni Mungu wa haki, naye atawashusha wenye kiburi wasiotaka kujinyenyekeza.</w:t>
      </w:r>
    </w:p>
    <w:p/>
    <w:p>
      <w:r xmlns:w="http://schemas.openxmlformats.org/wordprocessingml/2006/main">
        <w:t xml:space="preserve">1: Yakobo 4:6-10 Lakini hutujalia sisi neema iliyozidi. Kwa hiyo husema, Mungu huwapinga wajikuzao, bali huwapa neema wanyenyekevu.</w:t>
      </w:r>
    </w:p>
    <w:p/>
    <w:p>
      <w:r xmlns:w="http://schemas.openxmlformats.org/wordprocessingml/2006/main">
        <w:t xml:space="preserve">2: Mithali 16:18 - Kiburi hutangulia uangamivu; Na roho ya majivuno hutangulia anguko.</w:t>
      </w:r>
    </w:p>
    <w:p/>
    <w:p>
      <w:r xmlns:w="http://schemas.openxmlformats.org/wordprocessingml/2006/main">
        <w:t xml:space="preserve">Isaya (Isaiah) 2:13 na juu ya mierezi yote ya Lebanoni, iliyo juu na kuinuliwa, na juu ya mialoni yote ya Bashani;</w:t>
      </w:r>
    </w:p>
    <w:p/>
    <w:p>
      <w:r xmlns:w="http://schemas.openxmlformats.org/wordprocessingml/2006/main">
        <w:t xml:space="preserve">Mungu atawahukumu wote wenye kiburi na kiburi.</w:t>
      </w:r>
    </w:p>
    <w:p/>
    <w:p>
      <w:r xmlns:w="http://schemas.openxmlformats.org/wordprocessingml/2006/main">
        <w:t xml:space="preserve">1. Kiburi Huja Kabla ya Anguko - Warumi 12:3</w:t>
      </w:r>
    </w:p>
    <w:p/>
    <w:p>
      <w:r xmlns:w="http://schemas.openxmlformats.org/wordprocessingml/2006/main">
        <w:t xml:space="preserve">2. Jinyenyekeze Mbele za Mungu - Yakobo 4:10</w:t>
      </w:r>
    </w:p>
    <w:p/>
    <w:p>
      <w:r xmlns:w="http://schemas.openxmlformats.org/wordprocessingml/2006/main">
        <w:t xml:space="preserve">1. Luka 18:14 - "Kwa maana kila ajikwezaye atashushwa, na yeye ajidhiliye atakwezwa."</w:t>
      </w:r>
    </w:p>
    <w:p/>
    <w:p>
      <w:r xmlns:w="http://schemas.openxmlformats.org/wordprocessingml/2006/main">
        <w:t xml:space="preserve">2. Mithali 16:18 - "Kiburi hutangulia uharibifu, na roho ya majivuno hutangulia anguko."</w:t>
      </w:r>
    </w:p>
    <w:p/>
    <w:p>
      <w:r xmlns:w="http://schemas.openxmlformats.org/wordprocessingml/2006/main">
        <w:t xml:space="preserve">Isaya 2:14 na juu ya milima yote mirefu, na juu ya vilima vyote vilivyoinuka;</w:t>
      </w:r>
    </w:p>
    <w:p/>
    <w:p>
      <w:r xmlns:w="http://schemas.openxmlformats.org/wordprocessingml/2006/main">
        <w:t xml:space="preserve">Kifungu kinazungumza juu ya utukufu wa Mungu kufunuliwa kwenye milima na vilima vilivyo juu zaidi.</w:t>
      </w:r>
    </w:p>
    <w:p/>
    <w:p>
      <w:r xmlns:w="http://schemas.openxmlformats.org/wordprocessingml/2006/main">
        <w:t xml:space="preserve">1: Utukufu wa Mungu unafunuliwa juu ya mahali pa juu.</w:t>
      </w:r>
    </w:p>
    <w:p/>
    <w:p>
      <w:r xmlns:w="http://schemas.openxmlformats.org/wordprocessingml/2006/main">
        <w:t xml:space="preserve">2: Ukuu wa Mungu unadhihirika hata kwenye milima mirefu zaidi.</w:t>
      </w:r>
    </w:p>
    <w:p/>
    <w:p>
      <w:r xmlns:w="http://schemas.openxmlformats.org/wordprocessingml/2006/main">
        <w:t xml:space="preserve">1: Zaburi 29:4 - Sauti ya BWANA ina nguvu; sauti ya BWANA imejaa adhama.</w:t>
      </w:r>
    </w:p>
    <w:p/>
    <w:p>
      <w:r xmlns:w="http://schemas.openxmlformats.org/wordprocessingml/2006/main">
        <w:t xml:space="preserve">2: Habakuki 3:3-4 Mungu alikuja kutoka Temani, na Mtakatifu kutoka Mlima Parani. Utukufu wake ulifunika mbingu, na dunia ikajaa sifa zake. Sela Mwangaza wake ulikuwa kama nuru; miale ilimwangazia kutoka kwa mkono wake; na hapo akafunika nguvu zake.</w:t>
      </w:r>
    </w:p>
    <w:p/>
    <w:p>
      <w:r xmlns:w="http://schemas.openxmlformats.org/wordprocessingml/2006/main">
        <w:t xml:space="preserve">Isaya 2:15 na juu ya kila mnara mrefu, na juu ya kila ukuta wenye boma;</w:t>
      </w:r>
    </w:p>
    <w:p/>
    <w:p>
      <w:r xmlns:w="http://schemas.openxmlformats.org/wordprocessingml/2006/main">
        <w:t xml:space="preserve">Kifungu kinazungumzia umuhimu wa kumtumaini Mungu na kumtegemea Yeye kwa ajili ya ulinzi badala ya vifaa vilivyotengenezwa na binadamu, kama vile minara mirefu na kuta zenye uzio.</w:t>
      </w:r>
    </w:p>
    <w:p/>
    <w:p>
      <w:r xmlns:w="http://schemas.openxmlformats.org/wordprocessingml/2006/main">
        <w:t xml:space="preserve">1. "Usalama wa Bwana: Kupata Ulinzi wa Kweli katika Mungu Pekee"</w:t>
      </w:r>
    </w:p>
    <w:p/>
    <w:p>
      <w:r xmlns:w="http://schemas.openxmlformats.org/wordprocessingml/2006/main">
        <w:t xml:space="preserve">2. "Nguvu ya Imani: Mtumaini Bwana kuliko Mengine Yote"</w:t>
      </w:r>
    </w:p>
    <w:p/>
    <w:p>
      <w:r xmlns:w="http://schemas.openxmlformats.org/wordprocessingml/2006/main">
        <w:t xml:space="preserve">1. Zaburi 62:8 - "Enyi watu, mtumainini sikuzote, Ifunueni mioyo yenu mbele zake; Mungu ndiye kimbilio letu."</w:t>
      </w:r>
    </w:p>
    <w:p/>
    <w:p>
      <w:r xmlns:w="http://schemas.openxmlformats.org/wordprocessingml/2006/main">
        <w:t xml:space="preserve">2. Ezekieli 33:11 - "Waambie, Kama mimi niishivyo, asema Bwana MUNGU, sikufurahii kufa kwake mtu mwovu, bali aghairi mtu mbaya na kuiacha njia yake, akaishi; kwa sababu mbona mnataka kufa, enyi nyumba ya Israeli?”</w:t>
      </w:r>
    </w:p>
    <w:p/>
    <w:p>
      <w:r xmlns:w="http://schemas.openxmlformats.org/wordprocessingml/2006/main">
        <w:t xml:space="preserve">Isaya 2:16 na juu ya merikebu zote za Tarshishi, na juu ya picha zote za kupendeza.</w:t>
      </w:r>
    </w:p>
    <w:p/>
    <w:p>
      <w:r xmlns:w="http://schemas.openxmlformats.org/wordprocessingml/2006/main">
        <w:t xml:space="preserve">Kifungu kinazungumza juu ya hukumu ya Mungu juu ya meli zote za Tarshishi na picha zote za kupendeza.</w:t>
      </w:r>
    </w:p>
    <w:p/>
    <w:p>
      <w:r xmlns:w="http://schemas.openxmlformats.org/wordprocessingml/2006/main">
        <w:t xml:space="preserve">1: Hukumu ya Mungu inahusisha yote na kamwe haiwaachi waovu.</w:t>
      </w:r>
    </w:p>
    <w:p/>
    <w:p>
      <w:r xmlns:w="http://schemas.openxmlformats.org/wordprocessingml/2006/main">
        <w:t xml:space="preserve">2: Tunapaswa kutumia mali na mali zetu kwa hekima, maana Mungu atatuhukumu kwa yote tuliyo nayo.</w:t>
      </w:r>
    </w:p>
    <w:p/>
    <w:p>
      <w:r xmlns:w="http://schemas.openxmlformats.org/wordprocessingml/2006/main">
        <w:t xml:space="preserve">1: Isaya 1:2-3 - Sikieni, enyi mbingu, tega sikio, Ee nchi; kwa maana Bwana amesema, Nimelea watoto na kuwalea, lakini wameniasi.</w:t>
      </w:r>
    </w:p>
    <w:p/>
    <w:p>
      <w:r xmlns:w="http://schemas.openxmlformats.org/wordprocessingml/2006/main">
        <w:t xml:space="preserve">2:17 Kila kutoa kuliko kwema, na kila kitolewacho kilicho kamili, hutoka juu, hushuka kutoka kwa Baba wa mianga, ambaye hakuna kubadilika wala kivuli katika kubadilika.</w:t>
      </w:r>
    </w:p>
    <w:p/>
    <w:p>
      <w:r xmlns:w="http://schemas.openxmlformats.org/wordprocessingml/2006/main">
        <w:t xml:space="preserve">Isaya 2:17 Na kiburi cha mwanadamu kitashushwa, na kiburi cha wanadamu kitashushwa; na BWANA peke yake atatukuzwa siku hiyo.</w:t>
      </w:r>
    </w:p>
    <w:p/>
    <w:p>
      <w:r xmlns:w="http://schemas.openxmlformats.org/wordprocessingml/2006/main">
        <w:t xml:space="preserve">Bwana atatukuzwa na kiburi cha mwanadamu kitashushwa.</w:t>
      </w:r>
    </w:p>
    <w:p/>
    <w:p>
      <w:r xmlns:w="http://schemas.openxmlformats.org/wordprocessingml/2006/main">
        <w:t xml:space="preserve">1. Kiburi Huja Kabla Ya Anguko</w:t>
      </w:r>
    </w:p>
    <w:p/>
    <w:p>
      <w:r xmlns:w="http://schemas.openxmlformats.org/wordprocessingml/2006/main">
        <w:t xml:space="preserve">2. Mungu ni Mkuu na ni lazima tunyenyekee</w:t>
      </w:r>
    </w:p>
    <w:p/>
    <w:p>
      <w:r xmlns:w="http://schemas.openxmlformats.org/wordprocessingml/2006/main">
        <w:t xml:space="preserve">1. Mithali 16:18 "Kiburi hutangulia uangamivu, na roho ya majivuno hutangulia anguko."</w:t>
      </w:r>
    </w:p>
    <w:p/>
    <w:p>
      <w:r xmlns:w="http://schemas.openxmlformats.org/wordprocessingml/2006/main">
        <w:t xml:space="preserve">2. Wafilipi 2:5-11 “Iweni na nia iyo hiyo ninyi kwa ninyi katika Kristo Yesu ambaye ingawa alikuwa yuna namna ya Mungu, hakuona kule kuwa sawa na Mungu ni kitu cha kushikamana nacho, bali alijifanya kuwa hana utukufu. akitwaa namna ya mtumwa, alizaliwa katika sura ya wanadamu, naye alipoonekana ana umbo la mwanadamu, alijinyenyekeza akawa mtii hata mauti, naam, mauti ya msalaba.Kwa hiyo Mungu alimwadhimisha mno, akamkirimia. jina lipitalo kila jina; ili kwa jina la Yesu kila goti lipigwe, la vitu vya mbinguni, na vya duniani, na vya chini ya nchi; na kila ulimi ukiri ya kuwa Yesu Kristo ni Bwana, kwa utukufu wa Mungu Baba."</w:t>
      </w:r>
    </w:p>
    <w:p/>
    <w:p>
      <w:r xmlns:w="http://schemas.openxmlformats.org/wordprocessingml/2006/main">
        <w:t xml:space="preserve">Isaya 2:18 Na sanamu atazikomesha kabisa.</w:t>
      </w:r>
    </w:p>
    <w:p/>
    <w:p>
      <w:r xmlns:w="http://schemas.openxmlformats.org/wordprocessingml/2006/main">
        <w:t xml:space="preserve">Kifungu kinazungumza juu ya Mungu kufuta sanamu.</w:t>
      </w:r>
    </w:p>
    <w:p/>
    <w:p>
      <w:r xmlns:w="http://schemas.openxmlformats.org/wordprocessingml/2006/main">
        <w:t xml:space="preserve">1. Haja ya Upya wa Kiroho: Kukataa Sanamu za Uongo za Ulimwengu Huu</w:t>
      </w:r>
    </w:p>
    <w:p/>
    <w:p>
      <w:r xmlns:w="http://schemas.openxmlformats.org/wordprocessingml/2006/main">
        <w:t xml:space="preserve">2. Nguvu ya Mungu ya Kubadilisha Maisha kwa Kuondoa Sanamu</w:t>
      </w:r>
    </w:p>
    <w:p/>
    <w:p>
      <w:r xmlns:w="http://schemas.openxmlformats.org/wordprocessingml/2006/main">
        <w:t xml:space="preserve">1 Wakorintho 10:14-15 - "Kwa hiyo, wapenzi wangu, ikimbieni ibada ya sanamu. Ninasema na watu wenye akili; jihukumuni wenyewe ninachosema."</w:t>
      </w:r>
    </w:p>
    <w:p/>
    <w:p>
      <w:r xmlns:w="http://schemas.openxmlformats.org/wordprocessingml/2006/main">
        <w:t xml:space="preserve">2. Yeremia 10:5-6 - "Kama kunguru katika shamba la matango, sanamu zao haziwezi kusema; lazima zichukuliwe kwa sababu haziwezi kutembea. Msiwaogope; haziwezi kufanya mabaya wala haziwezi kufanya lolote jema."</w:t>
      </w:r>
    </w:p>
    <w:p/>
    <w:p>
      <w:r xmlns:w="http://schemas.openxmlformats.org/wordprocessingml/2006/main">
        <w:t xml:space="preserve">Isaya 2:19 Nao wataingia katika mapango ya miamba, na katika mapango ya nchi, kwa ajili ya hofu ya Bwana, na kwa ajili ya utukufu wa enzi yake, atakapoinuka ili kutikisa nchi.</w:t>
      </w:r>
    </w:p>
    <w:p/>
    <w:p>
      <w:r xmlns:w="http://schemas.openxmlformats.org/wordprocessingml/2006/main">
        <w:t xml:space="preserve">Watu wanajawa na hofu na hofu ya Bwana anapokuja hukumuni.</w:t>
      </w:r>
    </w:p>
    <w:p/>
    <w:p>
      <w:r xmlns:w="http://schemas.openxmlformats.org/wordprocessingml/2006/main">
        <w:t xml:space="preserve">1. Usiogope - Isaya 2:19</w:t>
      </w:r>
    </w:p>
    <w:p/>
    <w:p>
      <w:r xmlns:w="http://schemas.openxmlformats.org/wordprocessingml/2006/main">
        <w:t xml:space="preserve">2. Ukuu na Utukufu wa Bwana - Isaya 2:19</w:t>
      </w:r>
    </w:p>
    <w:p/>
    <w:p>
      <w:r xmlns:w="http://schemas.openxmlformats.org/wordprocessingml/2006/main">
        <w:t xml:space="preserve">1. Zaburi 27:1 "BWANA ni nuru yangu na wokovu wangu, nimwogope nani? BWANA ndiye ngome ya uzima wangu, nimwogope nani?"</w:t>
      </w:r>
    </w:p>
    <w:p/>
    <w:p>
      <w:r xmlns:w="http://schemas.openxmlformats.org/wordprocessingml/2006/main">
        <w:t xml:space="preserve">2. Ufunuo 6:16 "wakaiambia milima na miamba, Tuangukieni, mkatufiche mbali na uso wake yeye aketiye juu ya kiti cha enzi, na ghadhabu ya Mwana-Kondoo."</w:t>
      </w:r>
    </w:p>
    <w:p/>
    <w:p>
      <w:r xmlns:w="http://schemas.openxmlformats.org/wordprocessingml/2006/main">
        <w:t xml:space="preserve">Isaya 2:20 Katika siku hiyo mtu atatupa sanamu zake za fedha, na sanamu zake za dhahabu, walizojifanyia ili kuziabudu, kwa fuko na popo;</w:t>
      </w:r>
    </w:p>
    <w:p/>
    <w:p>
      <w:r xmlns:w="http://schemas.openxmlformats.org/wordprocessingml/2006/main">
        <w:t xml:space="preserve">Wakati wa Isaya, ibada ya sanamu ilikuwa imeenea na watu walitengeneza sanamu zao ili kuabudu.</w:t>
      </w:r>
    </w:p>
    <w:p/>
    <w:p>
      <w:r xmlns:w="http://schemas.openxmlformats.org/wordprocessingml/2006/main">
        <w:t xml:space="preserve">1. Hatari ya Ibada ya Sanamu: Kujifunza kutoka katika Kitabu cha Isaya</w:t>
      </w:r>
    </w:p>
    <w:p/>
    <w:p>
      <w:r xmlns:w="http://schemas.openxmlformats.org/wordprocessingml/2006/main">
        <w:t xml:space="preserve">2. Ahadi za Uongo za Ibada ya Masanamu: Onyo kutoka kwa Mitume</w:t>
      </w:r>
    </w:p>
    <w:p/>
    <w:p>
      <w:r xmlns:w="http://schemas.openxmlformats.org/wordprocessingml/2006/main">
        <w:t xml:space="preserve">1. Kumbukumbu la Torati 5:8 - "Usijifanyie sanamu ya kuchonga, wala mfano wa kitu cho chote kilicho juu mbinguni, wala kilicho chini duniani, wala kilicho majini chini ya dunia."</w:t>
      </w:r>
    </w:p>
    <w:p/>
    <w:p>
      <w:r xmlns:w="http://schemas.openxmlformats.org/wordprocessingml/2006/main">
        <w:t xml:space="preserve">2. Wakolosai 3:5 - "Basi, vifisheni vilivyo ndani yenu ya nchi, uasherati, uchafu, tamaa mbaya, mawazo mabaya, na kutamani, ndiyo ibada ya sanamu."</w:t>
      </w:r>
    </w:p>
    <w:p/>
    <w:p>
      <w:r xmlns:w="http://schemas.openxmlformats.org/wordprocessingml/2006/main">
        <w:t xml:space="preserve">Isaya 2:21 ili kuingia katika pango za miamba, na katika vilele vya miamba iliyopasuka, kwa ajili ya hofu ya Bwana, na kwa ajili ya utukufu wa enzi yake, atakapoinuka ili kuitikisa dunia kwa nguvu.</w:t>
      </w:r>
    </w:p>
    <w:p/>
    <w:p>
      <w:r xmlns:w="http://schemas.openxmlformats.org/wordprocessingml/2006/main">
        <w:t xml:space="preserve">Kifungu kinazungumzia hofu ya watu kwa Bwana na utukufu wa enzi yake, ambayo itafunuliwa atakapokuja kuitikisa dunia.</w:t>
      </w:r>
    </w:p>
    <w:p/>
    <w:p>
      <w:r xmlns:w="http://schemas.openxmlformats.org/wordprocessingml/2006/main">
        <w:t xml:space="preserve">1. "Kumcha Bwana: Baraka na Laana"</w:t>
      </w:r>
    </w:p>
    <w:p/>
    <w:p>
      <w:r xmlns:w="http://schemas.openxmlformats.org/wordprocessingml/2006/main">
        <w:t xml:space="preserve">2. "Ukuu wa Mungu: Umefichuliwa kwa Njia ya Kuogofya"</w:t>
      </w:r>
    </w:p>
    <w:p/>
    <w:p>
      <w:r xmlns:w="http://schemas.openxmlformats.org/wordprocessingml/2006/main">
        <w:t xml:space="preserve">1. Zaburi 33:8 - Nchi yote na imwogope Bwana; wakaaji wote wa dunia na wamche.</w:t>
      </w:r>
    </w:p>
    <w:p/>
    <w:p>
      <w:r xmlns:w="http://schemas.openxmlformats.org/wordprocessingml/2006/main">
        <w:t xml:space="preserve">2. Mithali 9:10 - Kumcha Bwana ni mwanzo wa hekima, na kumjua Mtakatifu ni ufahamu.</w:t>
      </w:r>
    </w:p>
    <w:p/>
    <w:p>
      <w:r xmlns:w="http://schemas.openxmlformats.org/wordprocessingml/2006/main">
        <w:t xml:space="preserve">Isaya 2:22 Mwacheni mwanadamu ambaye pumzi yake i katika mianzi ya pua yake;</w:t>
      </w:r>
    </w:p>
    <w:p/>
    <w:p>
      <w:r xmlns:w="http://schemas.openxmlformats.org/wordprocessingml/2006/main">
        <w:t xml:space="preserve">Watu hawapaswi kutegemea wanadamu kupata msaada kwa sababu wanadamu si wakamilifu na hawatoi masuluhisho kamili.</w:t>
      </w:r>
    </w:p>
    <w:p/>
    <w:p>
      <w:r xmlns:w="http://schemas.openxmlformats.org/wordprocessingml/2006/main">
        <w:t xml:space="preserve">1. Usimtegemee Mwanadamu, bali Bwana - Isaya 2:22</w:t>
      </w:r>
    </w:p>
    <w:p/>
    <w:p>
      <w:r xmlns:w="http://schemas.openxmlformats.org/wordprocessingml/2006/main">
        <w:t xml:space="preserve">2. Nguvu ya Unyenyekevu - Yakobo 4:10</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Zaburi 118:8 - Ni afadhali kumtumaini BWANA kuliko kumtumaini mwanadamu.</w:t>
      </w:r>
    </w:p>
    <w:p/>
    <w:p>
      <w:r xmlns:w="http://schemas.openxmlformats.org/wordprocessingml/2006/main">
        <w:t xml:space="preserve">Isaya sura ya 3 yaonyesha matokeo ya uharibifu wa jamii ya Yuda na upotovu wa maadili. Nabii anaeleza juu ya hukumu inayokuja ambayo italipata taifa kwa sababu ya uasi wao dhidi ya Mungu.</w:t>
      </w:r>
    </w:p>
    <w:p/>
    <w:p>
      <w:r xmlns:w="http://schemas.openxmlformats.org/wordprocessingml/2006/main">
        <w:t xml:space="preserve">Kifungu cha 1: Isaya anatangaza kwamba Bwana ataondoa nguzo muhimu za msaada kutoka kwa Yuda, ikiwa ni pamoja na viongozi wenye uwezo, wapiganaji hodari, waamuzi, na manabii. Watu watapata machafuko na uonevu (Isaya 3:1-5).</w:t>
      </w:r>
    </w:p>
    <w:p/>
    <w:p>
      <w:r xmlns:w="http://schemas.openxmlformats.org/wordprocessingml/2006/main">
        <w:t xml:space="preserve">Kifungu cha 2: Isaya anaangazia kuvunjika kwa utaratibu wa kijamii na maadili ndani ya Yuda. Anaeleza jinsi watawala wasio na uzoefu na viongozi wasiokomaa watakavyotawala, na hivyo kusababisha hali ya kuchanganyikiwa na kutokuwa na utulivu (Isaya 3:6-7).</w:t>
      </w:r>
    </w:p>
    <w:p/>
    <w:p>
      <w:r xmlns:w="http://schemas.openxmlformats.org/wordprocessingml/2006/main">
        <w:t xml:space="preserve">Fungu la 3: Nabii anashutumu majivuno na uchu wa mali uliokuwa umeenea miongoni mwa wanawake huko Yerusalemu. Anatabiri kwamba mapambo yao ya kupita kiasi yatabadilishwa na maombolezo wanapopata hasara wakati wa hukumu inayokuja (Isaya 3:16-26).</w:t>
      </w:r>
    </w:p>
    <w:p/>
    <w:p>
      <w:r xmlns:w="http://schemas.openxmlformats.org/wordprocessingml/2006/main">
        <w:t xml:space="preserve">Kifungu cha 4: Isaya anaeleza jinsi uhaba na ukiwa utakavyoathiri nyanja mbalimbali za jamii, kutia ndani kilimo, biashara, mitindo, na mahusiano ya kibinafsi. Kiburi cha taifa kitashushwa kupitia hukumu ya Mungu (Isaya 3:26).</w:t>
      </w:r>
    </w:p>
    <w:p/>
    <w:p>
      <w:r xmlns:w="http://schemas.openxmlformats.org/wordprocessingml/2006/main">
        <w:t xml:space="preserve">Kwa ufupi,</w:t>
      </w:r>
    </w:p>
    <w:p>
      <w:r xmlns:w="http://schemas.openxmlformats.org/wordprocessingml/2006/main">
        <w:t xml:space="preserve">Isaya sura ya tatu inaonyesha</w:t>
      </w:r>
    </w:p>
    <w:p>
      <w:r xmlns:w="http://schemas.openxmlformats.org/wordprocessingml/2006/main">
        <w:t xml:space="preserve">matokeo yaliyowakabili Yuda</w:t>
      </w:r>
    </w:p>
    <w:p>
      <w:r xmlns:w="http://schemas.openxmlformats.org/wordprocessingml/2006/main">
        <w:t xml:space="preserve">kutokana na rushwa katika jamii</w:t>
      </w:r>
    </w:p>
    <w:p>
      <w:r xmlns:w="http://schemas.openxmlformats.org/wordprocessingml/2006/main">
        <w:t xml:space="preserve">na kuharibika kwa maadili kupitia maonyo ya kinabii.</w:t>
      </w:r>
    </w:p>
    <w:p/>
    <w:p>
      <w:r xmlns:w="http://schemas.openxmlformats.org/wordprocessingml/2006/main">
        <w:t xml:space="preserve">Kutangaza kuondolewa kwa nguzo zinazounga mkono jamii ndani ya Yuda.</w:t>
      </w:r>
    </w:p>
    <w:p>
      <w:r xmlns:w="http://schemas.openxmlformats.org/wordprocessingml/2006/main">
        <w:t xml:space="preserve">Kuangazia kuvunjika kwa utaratibu wa kijamii pamoja na watawala wasio na uzoefu wanaotawala.</w:t>
      </w:r>
    </w:p>
    <w:p>
      <w:r xmlns:w="http://schemas.openxmlformats.org/wordprocessingml/2006/main">
        <w:t xml:space="preserve">Kulaani kiburi pamoja na mielekeo ya kupenda mali inayoonyeshwa na wanawake.</w:t>
      </w:r>
    </w:p>
    <w:p>
      <w:r xmlns:w="http://schemas.openxmlformats.org/wordprocessingml/2006/main">
        <w:t xml:space="preserve">Kutabiri maombolezo kuchukua nafasi ya mapambo ya kupita kiasi kutokana na hukumu inayokuja.</w:t>
      </w:r>
    </w:p>
    <w:p>
      <w:r xmlns:w="http://schemas.openxmlformats.org/wordprocessingml/2006/main">
        <w:t xml:space="preserve">Kuelezea athari kwenye kilimo, biashara, mitindo pamoja na mahusiano ya kibinafsi.</w:t>
      </w:r>
    </w:p>
    <w:p>
      <w:r xmlns:w="http://schemas.openxmlformats.org/wordprocessingml/2006/main">
        <w:t xml:space="preserve">Kusisitiza unyenyekevu wa kiburi cha kitaifa kupitia hukumu ya kimungu.</w:t>
      </w:r>
    </w:p>
    <w:p/>
    <w:p>
      <w:r xmlns:w="http://schemas.openxmlformats.org/wordprocessingml/2006/main">
        <w:t xml:space="preserve">Sura hii inatumika kama onyo kali kuhusu matokeo ambayo yanangojea jamii yenye sifa ya kuasi kanuni za Mungu. Inafichua madhara ya uongozi mbovu, kuvunjika kwa jamii, kupenda mali, na kiburi. Kupitia unabii huu wa hukumu inayokaribia juu ya Yuda kwa kutotii kwao njia za Mungu, Isaya atoa wito wa toba na kurudi kwa haki.</w:t>
      </w:r>
    </w:p>
    <w:p/>
    <w:p>
      <w:r xmlns:w="http://schemas.openxmlformats.org/wordprocessingml/2006/main">
        <w:t xml:space="preserve">Isaya 3:1 Kwa maana, tazama, Bwana, Bwana wa majeshi, ataondoa katika Yerusalemu na Yuda, nguzo na fimbo, tegemeo lote la mkate, na tegemeo lote la maji.</w:t>
      </w:r>
    </w:p>
    <w:p/>
    <w:p>
      <w:r xmlns:w="http://schemas.openxmlformats.org/wordprocessingml/2006/main">
        <w:t xml:space="preserve">Bwana anaondoa riziki ya mkate na maji kutoka Yerusalemu na Yuda.</w:t>
      </w:r>
    </w:p>
    <w:p/>
    <w:p>
      <w:r xmlns:w="http://schemas.openxmlformats.org/wordprocessingml/2006/main">
        <w:t xml:space="preserve">1. Mungu Anadhibiti: Kuelewa na Kuamini Ukuu wa Mungu</w:t>
      </w:r>
    </w:p>
    <w:p/>
    <w:p>
      <w:r xmlns:w="http://schemas.openxmlformats.org/wordprocessingml/2006/main">
        <w:t xml:space="preserve">2. Kupata Riziki Katika Bwana: Kumtumaini Mungu Wakati wa Mahitaji</w:t>
      </w:r>
    </w:p>
    <w:p/>
    <w:p>
      <w:r xmlns:w="http://schemas.openxmlformats.org/wordprocessingml/2006/main">
        <w:t xml:space="preserve">1. Zaburi 23:1-6</w:t>
      </w:r>
    </w:p>
    <w:p/>
    <w:p>
      <w:r xmlns:w="http://schemas.openxmlformats.org/wordprocessingml/2006/main">
        <w:t xml:space="preserve">2. Mathayo 6:25-34</w:t>
      </w:r>
    </w:p>
    <w:p/>
    <w:p>
      <w:r xmlns:w="http://schemas.openxmlformats.org/wordprocessingml/2006/main">
        <w:t xml:space="preserve">Isaya 3:2 mtu shujaa, na mtu wa vita, mwamuzi, na nabii, na mwenye busara, na mzee;</w:t>
      </w:r>
    </w:p>
    <w:p/>
    <w:p>
      <w:r xmlns:w="http://schemas.openxmlformats.org/wordprocessingml/2006/main">
        <w:t xml:space="preserve">Mungu ndiye chanzo kikuu cha nguvu, hekima, na mwongozo.</w:t>
      </w:r>
    </w:p>
    <w:p/>
    <w:p>
      <w:r xmlns:w="http://schemas.openxmlformats.org/wordprocessingml/2006/main">
        <w:t xml:space="preserve">1: Nguvu za Mungu: Kutegemea Nguvu za Mungu Wakati wa Vita</w:t>
      </w:r>
    </w:p>
    <w:p/>
    <w:p>
      <w:r xmlns:w="http://schemas.openxmlformats.org/wordprocessingml/2006/main">
        <w:t xml:space="preserve">2: Hekima ya Mungu: Kutafuta Mwongozo wa Mungu Nyakati za Maamuzi</w:t>
      </w:r>
    </w:p>
    <w:p/>
    <w:p>
      <w:r xmlns:w="http://schemas.openxmlformats.org/wordprocessingml/2006/main">
        <w:t xml:space="preserve">1: Zaburi 46:1-3 Mungu kwetu sisi ni kimbilio na nguvu, Msaada utakaoonekana tele wakati wa mateso. Kwa hiyo hatutaogopa ijapobadilika nchi, ijapotetemeka milima moyoni mwa bahari, maji yake yajapovuma na kutoa povu, ijapotetemeka kwa mafuriko yake.</w:t>
      </w:r>
    </w:p>
    <w:p/>
    <w:p>
      <w:r xmlns:w="http://schemas.openxmlformats.org/wordprocessingml/2006/main">
        <w:t xml:space="preserve">2: Yakobo 1:5-6 Lakini mtu wa kwenu akipungukiwa na hekima, na aombe dua kwa Mungu, awapaye wote, kwa ukarimu, wala hakemei; naye atapewa. Lakini na aombe kwa imani, pasipo shaka yo yote; maana mwenye shaka ni kama wimbi la bahari linalochukuliwa na upepo, na kupeperushwa huku na huku.</w:t>
      </w:r>
    </w:p>
    <w:p/>
    <w:p>
      <w:r xmlns:w="http://schemas.openxmlformats.org/wordprocessingml/2006/main">
        <w:t xml:space="preserve">Isaya 3:3 jemadari wa hamsini, na mtu mwenye kuheshimiwa, na mshauri, na fundi stadi, na msemaji fasaha.</w:t>
      </w:r>
    </w:p>
    <w:p/>
    <w:p>
      <w:r xmlns:w="http://schemas.openxmlformats.org/wordprocessingml/2006/main">
        <w:t xml:space="preserve">Kifungu kinazungumzia viongozi katika jamii na majukumu yao muhimu.</w:t>
      </w:r>
    </w:p>
    <w:p/>
    <w:p>
      <w:r xmlns:w="http://schemas.openxmlformats.org/wordprocessingml/2006/main">
        <w:t xml:space="preserve">1: Tunapaswa kuwashukuru viongozi katika jamii zetu na uwezo wao wa kutuongoza.</w:t>
      </w:r>
    </w:p>
    <w:p/>
    <w:p>
      <w:r xmlns:w="http://schemas.openxmlformats.org/wordprocessingml/2006/main">
        <w:t xml:space="preserve">2: Kuthamini ushawishi wa viongozi katika jamii yetu ni muhimu kwa ukuaji wetu wa kiroho.</w:t>
      </w:r>
    </w:p>
    <w:p/>
    <w:p>
      <w:r xmlns:w="http://schemas.openxmlformats.org/wordprocessingml/2006/main">
        <w:t xml:space="preserve">1: Mithali 11:14 - Pasipo mashauri watu huanguka; Bali kwa wingi wa washauri huja wokovu.</w:t>
      </w:r>
    </w:p>
    <w:p/>
    <w:p>
      <w:r xmlns:w="http://schemas.openxmlformats.org/wordprocessingml/2006/main">
        <w:t xml:space="preserve">2:1 Timotheo 3:1-7 BHN - Msemo huu ni wa kweli: mtu akitaka kazi ya askofu, anatamani kazi nzuri.</w:t>
      </w:r>
    </w:p>
    <w:p/>
    <w:p>
      <w:r xmlns:w="http://schemas.openxmlformats.org/wordprocessingml/2006/main">
        <w:t xml:space="preserve">Isaya 3:4 Nami nitawapa watoto kuwa wakuu wao, na watoto wachanga watatawala juu yao.</w:t>
      </w:r>
    </w:p>
    <w:p/>
    <w:p>
      <w:r xmlns:w="http://schemas.openxmlformats.org/wordprocessingml/2006/main">
        <w:t xml:space="preserve">Mungu atabadilisha viongozi wa sasa na watoto na watoto wachanga.</w:t>
      </w:r>
    </w:p>
    <w:p/>
    <w:p>
      <w:r xmlns:w="http://schemas.openxmlformats.org/wordprocessingml/2006/main">
        <w:t xml:space="preserve">1. "Nguvu ya Mungu: Kubadilisha Mamlaka kwa Watoto na Watoto"</w:t>
      </w:r>
    </w:p>
    <w:p/>
    <w:p>
      <w:r xmlns:w="http://schemas.openxmlformats.org/wordprocessingml/2006/main">
        <w:t xml:space="preserve">2. "Uongozi na Mpango wa Mungu: Kuhamisha Mamlaka kwa Vijana"</w:t>
      </w:r>
    </w:p>
    <w:p/>
    <w:p>
      <w:r xmlns:w="http://schemas.openxmlformats.org/wordprocessingml/2006/main">
        <w:t xml:space="preserve">1. Yakobo 3:1-10 - Mjadala kuhusu kutumia hekima katika uongozi.</w:t>
      </w:r>
    </w:p>
    <w:p/>
    <w:p>
      <w:r xmlns:w="http://schemas.openxmlformats.org/wordprocessingml/2006/main">
        <w:t xml:space="preserve">2. Mithali 29:2 - Wenye haki wanapokuwa na mamlaka, watu hufurahi.</w:t>
      </w:r>
    </w:p>
    <w:p/>
    <w:p>
      <w:r xmlns:w="http://schemas.openxmlformats.org/wordprocessingml/2006/main">
        <w:t xml:space="preserve">Isaya 3:5 Na watu wataonewa, kila mtu na mwenzake, na kila mtu na jirani yake;</w:t>
      </w:r>
    </w:p>
    <w:p/>
    <w:p>
      <w:r xmlns:w="http://schemas.openxmlformats.org/wordprocessingml/2006/main">
        <w:t xml:space="preserve">Watu wa siku za Isaya walikuwa wakidhulumiana, vijana wakiwa na kiburi na watu wa hali ya chini wakiwavunjia heshima wenye kuheshimiwa.</w:t>
      </w:r>
    </w:p>
    <w:p/>
    <w:p>
      <w:r xmlns:w="http://schemas.openxmlformats.org/wordprocessingml/2006/main">
        <w:t xml:space="preserve">1. Kiburi Hutangulia Anguko: Hatari ya Kujiinua Juu ya Wengine</w:t>
      </w:r>
    </w:p>
    <w:p/>
    <w:p>
      <w:r xmlns:w="http://schemas.openxmlformats.org/wordprocessingml/2006/main">
        <w:t xml:space="preserve">2. Ukandamizaji katika Jamii: Haja ya Kulinda Utu wa Wote</w:t>
      </w:r>
    </w:p>
    <w:p/>
    <w:p>
      <w:r xmlns:w="http://schemas.openxmlformats.org/wordprocessingml/2006/main">
        <w:t xml:space="preserve">1. Mithali 16:18: Kiburi hutangulia uharibifu, na roho ya majivuno hutangulia anguko.</w:t>
      </w:r>
    </w:p>
    <w:p/>
    <w:p>
      <w:r xmlns:w="http://schemas.openxmlformats.org/wordprocessingml/2006/main">
        <w:t xml:space="preserve">2. Yakobo 2:1-9: Ndugu zangu, msiwe na ubaguzi mkiwa na imani katika Bwana wetu Yesu Kristo, Bwana wa utukufu. Kwa maana akiingia katika mkutano wenu mtu aliyevaa pete ya dhahabu na mavazi mazuri, na akaingia maskini aliyevaa mavazi yaliyochakaa, na mkimsikiliza yeye aliyevaa mavazi mazuri, na kusema, Keti wewe hapa mahali pazuri. , wakati unamwambia yule maskini, Wewe simama pale, au keti miguuni pangu, je!</w:t>
      </w:r>
    </w:p>
    <w:p/>
    <w:p>
      <w:r xmlns:w="http://schemas.openxmlformats.org/wordprocessingml/2006/main">
        <w:t xml:space="preserve">Isaya 3:6 Mtu atakapomshika ndugu yake wa nyumba ya baba yake, akisema, Wewe unayo mavazi, uwe mtawala wetu, na uharibifu huu uwe chini ya mkono wako;</w:t>
      </w:r>
    </w:p>
    <w:p/>
    <w:p>
      <w:r xmlns:w="http://schemas.openxmlformats.org/wordprocessingml/2006/main">
        <w:t xml:space="preserve">Muhtasari - Watu wanategemeana kufanya maamuzi na kuchukua mamlaka, hata kama hawajahitimu.</w:t>
      </w:r>
    </w:p>
    <w:p/>
    <w:p>
      <w:r xmlns:w="http://schemas.openxmlformats.org/wordprocessingml/2006/main">
        <w:t xml:space="preserve">1. Baraka ya Unyenyekevu - Yakobo 4:10</w:t>
      </w:r>
    </w:p>
    <w:p/>
    <w:p>
      <w:r xmlns:w="http://schemas.openxmlformats.org/wordprocessingml/2006/main">
        <w:t xml:space="preserve">2. Hatari ya Kujitegemea - Mithali 3:5-6</w:t>
      </w:r>
    </w:p>
    <w:p/>
    <w:p>
      <w:r xmlns:w="http://schemas.openxmlformats.org/wordprocessingml/2006/main">
        <w:t xml:space="preserve">1. Mathayo 23:8-10 - Yesu anaonya dhidi ya kumwita mtu 'Mtawala'</w:t>
      </w:r>
    </w:p>
    <w:p/>
    <w:p>
      <w:r xmlns:w="http://schemas.openxmlformats.org/wordprocessingml/2006/main">
        <w:t xml:space="preserve">2. 1 Petro 5:5 - Umuhimu wa unyenyekevu na kunyenyekeana</w:t>
      </w:r>
    </w:p>
    <w:p/>
    <w:p>
      <w:r xmlns:w="http://schemas.openxmlformats.org/wordprocessingml/2006/main">
        <w:t xml:space="preserve">Isaya 3:7 Siku hiyo ataapa, akisema, Mimi sitakuwa mponya; kwa maana nyumbani mwangu hamna chakula wala mavazi; msinifanye kuwa mkuu wa watu.</w:t>
      </w:r>
    </w:p>
    <w:p/>
    <w:p>
      <w:r xmlns:w="http://schemas.openxmlformats.org/wordprocessingml/2006/main">
        <w:t xml:space="preserve">Mungu anaonya dhidi ya wale ambao wangetafuta kuwa watawala wa watu bila kuandaa chakula na mavazi kwa familia zao wenyewe.</w:t>
      </w:r>
    </w:p>
    <w:p/>
    <w:p>
      <w:r xmlns:w="http://schemas.openxmlformats.org/wordprocessingml/2006/main">
        <w:t xml:space="preserve">1. "Wito wa Kutumikia: Kuweka Ufalme wa Mungu Kwanza"</w:t>
      </w:r>
    </w:p>
    <w:p/>
    <w:p>
      <w:r xmlns:w="http://schemas.openxmlformats.org/wordprocessingml/2006/main">
        <w:t xml:space="preserve">2. "Kutunza Familia Zetu: Kipaumbele Kitakatifu".</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Mithali 19:14 - "Nyumba na mali ni urithi apatao mtu kwa babaye; Bali mke mwenye busara mtu hupewa na Bwana."</w:t>
      </w:r>
    </w:p>
    <w:p/>
    <w:p>
      <w:r xmlns:w="http://schemas.openxmlformats.org/wordprocessingml/2006/main">
        <w:t xml:space="preserve">Isaya 3:8 Maana Yerusalemu umeharibika, na Yuda wameanguka; kwa sababu ndimi zao na matendo yao ni kinyume cha Bwana, hata kuyakasirisha macho ya utukufu wake.</w:t>
      </w:r>
    </w:p>
    <w:p/>
    <w:p>
      <w:r xmlns:w="http://schemas.openxmlformats.org/wordprocessingml/2006/main">
        <w:t xml:space="preserve">Watu wa Yerusalemu na Yuda wamekengeuka kutoka kwa Mwenyezi-Mungu, na matendo yao yameichochea ghadhabu yake.</w:t>
      </w:r>
    </w:p>
    <w:p/>
    <w:p>
      <w:r xmlns:w="http://schemas.openxmlformats.org/wordprocessingml/2006/main">
        <w:t xml:space="preserve">1: Rehema ya Mungu Hudumu Hata Tunapokengeuka</w:t>
      </w:r>
    </w:p>
    <w:p/>
    <w:p>
      <w:r xmlns:w="http://schemas.openxmlformats.org/wordprocessingml/2006/main">
        <w:t xml:space="preserve">2: Matokeo ya Uasi</w:t>
      </w:r>
    </w:p>
    <w:p/>
    <w:p>
      <w:r xmlns:w="http://schemas.openxmlformats.org/wordprocessingml/2006/main">
        <w:t xml:space="preserve">Warumi 2:4 BHN - Au wadharau wingi wa wema wake, ustahimilivu wake na subira yake, bila kujua kwamba wema wa Mungu wakuleta upate kutubu? , Mathayo 15:3 - Akawajibu, Na kwa nini ninyi mwaivunja amri ya Mungu kwa ajili ya mapokeo yenu?</w:t>
      </w:r>
    </w:p>
    <w:p/>
    <w:p>
      <w:r xmlns:w="http://schemas.openxmlformats.org/wordprocessingml/2006/main">
        <w:t xml:space="preserve">Isaya 3:9 Mwonekano wa nyuso zao unawashuhudia; na wanatangaza dhambi yao kama Sodoma, hawaifichi. Ole wao! kwa maana wamejilipa ubaya wao wenyewe.</w:t>
      </w:r>
    </w:p>
    <w:p/>
    <w:p>
      <w:r xmlns:w="http://schemas.openxmlformats.org/wordprocessingml/2006/main">
        <w:t xml:space="preserve">Uovu wa mwanadamu unaonekana wazi usoni mwao, na hawana haya kwa ajili ya dhambi yao, kama Sodoma. Ole wao! Maana wamejiletea taabu.</w:t>
      </w:r>
    </w:p>
    <w:p/>
    <w:p>
      <w:r xmlns:w="http://schemas.openxmlformats.org/wordprocessingml/2006/main">
        <w:t xml:space="preserve">1. Ushahidi wa Uovu: Jinsi Dhambi Inavyofichuliwa Katika Maisha Yetu</w:t>
      </w:r>
    </w:p>
    <w:p/>
    <w:p>
      <w:r xmlns:w="http://schemas.openxmlformats.org/wordprocessingml/2006/main">
        <w:t xml:space="preserve">2. Madhara ya Dhambi: Jinsi Tunavyolipa Bei ya Matendo Yetu</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Wagalatia 6:7-8 - Msidanganyike: Mungu hadhihakiwi, kwa kuwa chochote apandacho mtu, ndicho atakachovuna. Maana yeye apandaye kwa mwili wake, katika mwili wake atavuna uharibifu; bali yeye apandaye kwa Roho, katika Roho atavuna uzima wa milele.</w:t>
      </w:r>
    </w:p>
    <w:p/>
    <w:p>
      <w:r xmlns:w="http://schemas.openxmlformats.org/wordprocessingml/2006/main">
        <w:t xml:space="preserve">Isaya 3:10 Mwambieni mwenye haki ya kuwa itakuwa heri kwake; kwa maana watakula matunda ya matendo yao.</w:t>
      </w:r>
    </w:p>
    <w:p/>
    <w:p>
      <w:r xmlns:w="http://schemas.openxmlformats.org/wordprocessingml/2006/main">
        <w:t xml:space="preserve">Aya hii inawahimiza watu wema kufanya wema na watalipwa kwa juhudi zao.</w:t>
      </w:r>
    </w:p>
    <w:p/>
    <w:p>
      <w:r xmlns:w="http://schemas.openxmlformats.org/wordprocessingml/2006/main">
        <w:t xml:space="preserve">1. Kufanya Mema Kuna Thawabu: Baraka ya Matendo ya Haki</w:t>
      </w:r>
    </w:p>
    <w:p/>
    <w:p>
      <w:r xmlns:w="http://schemas.openxmlformats.org/wordprocessingml/2006/main">
        <w:t xml:space="preserve">2. Vuna Unachopanda: Faida za Kuishi kwa Haki</w:t>
      </w:r>
    </w:p>
    <w:p/>
    <w:p>
      <w:r xmlns:w="http://schemas.openxmlformats.org/wordprocessingml/2006/main">
        <w:t xml:space="preserve">1. Mithali 11:18 - Mtu mwovu hupata mshahara wa udanganyifu, bali yeye apandaye haki huvuna thawabu ya hakika.</w:t>
      </w:r>
    </w:p>
    <w:p/>
    <w:p>
      <w:r xmlns:w="http://schemas.openxmlformats.org/wordprocessingml/2006/main">
        <w:t xml:space="preserve">2. Wagalatia 6:7-9 - Msidanganyike: Mungu hadhihakiwi, kwa kuwa chochote apandacho mtu, ndicho atakachovuna. Maana yeye apandaye kwa mwili wake, katika mwili wake atavuna uharibifu; bali yeye apandaye kwa Roho, katika Roho atavuna uzima wa milele. Tena tusichoke katika kutenda mema, maana tutavuna kwa wakati wake tusipozimia roho.</w:t>
      </w:r>
    </w:p>
    <w:p/>
    <w:p>
      <w:r xmlns:w="http://schemas.openxmlformats.org/wordprocessingml/2006/main">
        <w:t xml:space="preserve">Isaya 3:11 Ole wao wasio haki! itakuwa mbaya kwake; kwa kuwa atapewa malipo ya mikono yake.</w:t>
      </w:r>
    </w:p>
    <w:p/>
    <w:p>
      <w:r xmlns:w="http://schemas.openxmlformats.org/wordprocessingml/2006/main">
        <w:t xml:space="preserve">Waovu watapata matokeo ya matendo yao.</w:t>
      </w:r>
    </w:p>
    <w:p/>
    <w:p>
      <w:r xmlns:w="http://schemas.openxmlformats.org/wordprocessingml/2006/main">
        <w:t xml:space="preserve">1: Usiwe mwovu, kwa maana utapata madhara ya matendo yako.</w:t>
      </w:r>
    </w:p>
    <w:p/>
    <w:p>
      <w:r xmlns:w="http://schemas.openxmlformats.org/wordprocessingml/2006/main">
        <w:t xml:space="preserve">2: Mungu hataacha uovu uende bila kuadhibiwa, kwa hiyo hakikisha unaishi maisha ya uadilifu.</w:t>
      </w:r>
    </w:p>
    <w:p/>
    <w:p>
      <w:r xmlns:w="http://schemas.openxmlformats.org/wordprocessingml/2006/main">
        <w:t xml:space="preserve">1: Wagalatia 6:7-8 BHN - Msidanganyike, Mungu hadhihakiwi, kwa kuwa chochote apandacho mtu ndicho atakachovuna.</w:t>
      </w:r>
    </w:p>
    <w:p/>
    <w:p>
      <w:r xmlns:w="http://schemas.openxmlformats.org/wordprocessingml/2006/main">
        <w:t xml:space="preserve">2: Mithali 11:21 - Uihakikishe njia yako; Maana wenye haki watalipwa, bali waovu wataangamia.</w:t>
      </w:r>
    </w:p>
    <w:p/>
    <w:p>
      <w:r xmlns:w="http://schemas.openxmlformats.org/wordprocessingml/2006/main">
        <w:t xml:space="preserve">Isaya 3:12 Kwa habari za watu wangu, watoto ndio wanaowaonea, na wanawake wanawatawala. Enyi watu wangu, wale wanaowaongoza ninyi huwapotosha, na kuharibu njia za mapito yenu.</w:t>
      </w:r>
    </w:p>
    <w:p/>
    <w:p>
      <w:r xmlns:w="http://schemas.openxmlformats.org/wordprocessingml/2006/main">
        <w:t xml:space="preserve">Watu wa Israeli wanakandamizwa na watoto wao na wanawake wao wenyewe, na viongozi wao wanawapotosha na kuharibu njia ya haki.</w:t>
      </w:r>
    </w:p>
    <w:p/>
    <w:p>
      <w:r xmlns:w="http://schemas.openxmlformats.org/wordprocessingml/2006/main">
        <w:t xml:space="preserve">1. "Njia za Uadilifu na Ukandamizaji wa Wana wa Israeli"</w:t>
      </w:r>
    </w:p>
    <w:p/>
    <w:p>
      <w:r xmlns:w="http://schemas.openxmlformats.org/wordprocessingml/2006/main">
        <w:t xml:space="preserve">2. "Uasi dhidi ya Mamlaka na Uharibifu wa Njia za Haki"</w:t>
      </w:r>
    </w:p>
    <w:p/>
    <w:p>
      <w:r xmlns:w="http://schemas.openxmlformats.org/wordprocessingml/2006/main">
        <w:t xml:space="preserve">1. Mithali 16:25 - "Iko njia ionekanayo kuwa sawa machoni pa mtu, lakini mwisho wake ni njia za mauti."</w:t>
      </w:r>
    </w:p>
    <w:p/>
    <w:p>
      <w:r xmlns:w="http://schemas.openxmlformats.org/wordprocessingml/2006/main">
        <w:t xml:space="preserve">2. Mithali 4:18-19 - "Bali njia ya wenye haki ni kama nuru ya mapambazuko, ambayo huzidi kung'aa hata mchana mkamilifu. Njia ya waovu ni kama giza; hawajui ni nini huwakwaza. ."</w:t>
      </w:r>
    </w:p>
    <w:p/>
    <w:p>
      <w:r xmlns:w="http://schemas.openxmlformats.org/wordprocessingml/2006/main">
        <w:t xml:space="preserve">Isaya 3:13 Bwana amesimama ili kuteta;</w:t>
      </w:r>
    </w:p>
    <w:p/>
    <w:p>
      <w:r xmlns:w="http://schemas.openxmlformats.org/wordprocessingml/2006/main">
        <w:t xml:space="preserve">BWANA anasimama ili kuwahukumu watu na kuwaombea.</w:t>
      </w:r>
    </w:p>
    <w:p/>
    <w:p>
      <w:r xmlns:w="http://schemas.openxmlformats.org/wordprocessingml/2006/main">
        <w:t xml:space="preserve">1. "Haki na Rehema: Majibu Yetu kwa Ombi la BWANA"</w:t>
      </w:r>
    </w:p>
    <w:p/>
    <w:p>
      <w:r xmlns:w="http://schemas.openxmlformats.org/wordprocessingml/2006/main">
        <w:t xml:space="preserve">2. "Hukumu ya Bwana yenye Huruma"</w:t>
      </w:r>
    </w:p>
    <w:p/>
    <w:p>
      <w:r xmlns:w="http://schemas.openxmlformats.org/wordprocessingml/2006/main">
        <w:t xml:space="preserve">1. Mika 6:1-8</w:t>
      </w:r>
    </w:p>
    <w:p/>
    <w:p>
      <w:r xmlns:w="http://schemas.openxmlformats.org/wordprocessingml/2006/main">
        <w:t xml:space="preserve">2. Zaburi 50:1-15</w:t>
      </w:r>
    </w:p>
    <w:p/>
    <w:p>
      <w:r xmlns:w="http://schemas.openxmlformats.org/wordprocessingml/2006/main">
        <w:t xml:space="preserve">Isaya 3:14 Bwana ataingia katika hukumu pamoja na wazee wa watu wake, na wakuu wao; nyara za maskini zi katika nyumba zenu.</w:t>
      </w:r>
    </w:p>
    <w:p/>
    <w:p>
      <w:r xmlns:w="http://schemas.openxmlformats.org/wordprocessingml/2006/main">
        <w:t xml:space="preserve">Bwana atawahukumu viongozi wa watu wake kwa kuwadhulumu maskini na kuharibu mashamba yao ya mizabibu.</w:t>
      </w:r>
    </w:p>
    <w:p/>
    <w:p>
      <w:r xmlns:w="http://schemas.openxmlformats.org/wordprocessingml/2006/main">
        <w:t xml:space="preserve">1. Mungu Anaona na Anajali Jinsi Tunavyowatendea Wengine</w:t>
      </w:r>
    </w:p>
    <w:p/>
    <w:p>
      <w:r xmlns:w="http://schemas.openxmlformats.org/wordprocessingml/2006/main">
        <w:t xml:space="preserve">2. Madhara ya Uchoyo na Ubinafsi</w:t>
      </w:r>
    </w:p>
    <w:p/>
    <w:p>
      <w:r xmlns:w="http://schemas.openxmlformats.org/wordprocessingml/2006/main">
        <w:t xml:space="preserve">1. Mithali 22:22-23 - "Usiwanyang'anye maskini kwa kuwa ni maskini, wala usimponda mnyonge langoni, kwa maana BWANA atawatetea na kutwaa uhai wa wale wanaowaibia."</w:t>
      </w:r>
    </w:p>
    <w:p/>
    <w:p>
      <w:r xmlns:w="http://schemas.openxmlformats.org/wordprocessingml/2006/main">
        <w:t xml:space="preserve">2. Yakobo 5:1-5 - "Njoni sasa, enyi matajiri, lilieni na kuomboleza kwa ajili ya taabu zinazowajia. Mali zenu zimeoza na mavazi yenu yameliwa na nondo. Dhahabu yenu na fedha zenu zimeota kutu, na kutu yake. itakuwa ushahidi juu yenu, na kula miili yenu kama moto.Mmejiwekea hazina siku za mwisho.Tazameni, ujira wa wakulima waliovuna mashamba yenu, mliouzuia kwa hila, unapiga kelele juu yenu; vilio vya wavunaji vimefika masikioni mwa BWANA wa majeshi."</w:t>
      </w:r>
    </w:p>
    <w:p/>
    <w:p>
      <w:r xmlns:w="http://schemas.openxmlformats.org/wordprocessingml/2006/main">
        <w:t xml:space="preserve">Isaya 3:15 Mnamaanisha nini hata kuwapiga watu wangu vipande-vipande, na kusaga nyuso za maskini? asema Bwana, MUNGU wa majeshi.</w:t>
      </w:r>
    </w:p>
    <w:p/>
    <w:p>
      <w:r xmlns:w="http://schemas.openxmlformats.org/wordprocessingml/2006/main">
        <w:t xml:space="preserve">Kifungu hiki kinazungumza juu ya hasira ya Mungu juu ya unyanyasaji wa watu wake na maskini.</w:t>
      </w:r>
    </w:p>
    <w:p/>
    <w:p>
      <w:r xmlns:w="http://schemas.openxmlformats.org/wordprocessingml/2006/main">
        <w:t xml:space="preserve">1. Mungu Huwajali Maskini na Wanaoonewa</w:t>
      </w:r>
    </w:p>
    <w:p/>
    <w:p>
      <w:r xmlns:w="http://schemas.openxmlformats.org/wordprocessingml/2006/main">
        <w:t xml:space="preserve">2. Madhara ya Kuwakandamiza Wengine</w:t>
      </w:r>
    </w:p>
    <w:p/>
    <w:p>
      <w:r xmlns:w="http://schemas.openxmlformats.org/wordprocessingml/2006/main">
        <w:t xml:space="preserve">1. Yakobo 1:27 - Dini ambayo Mungu Baba yetu anaikubali kuwa safi, isiyo na dosari ni hii: kuwatunza yatima na wajane katika dhiki zao, na kujilinda na ulimwengu usichafuliwe.</w:t>
      </w:r>
    </w:p>
    <w:p/>
    <w:p>
      <w:r xmlns:w="http://schemas.openxmlformats.org/wordprocessingml/2006/main">
        <w:t xml:space="preserve">2. Mika 6:8 - Amekuonyesha, Ee mwanadamu, lililo jema. Na Bwana anataka nini kwako? Kutenda haki na kupenda rehema na kutembea kwa unyenyekevu na Mungu wako.</w:t>
      </w:r>
    </w:p>
    <w:p/>
    <w:p>
      <w:r xmlns:w="http://schemas.openxmlformats.org/wordprocessingml/2006/main">
        <w:t xml:space="preserve">Isaya 3:16 Tena Bwana asema, Kwa sababu binti za Sayuni wana kiburi, wanatembea kwa shingo zilizonyoshwa, na macho ya uvivu, wanakwenda na kucheza-cheza-cheza, na kucheza kwa miguu yao;</w:t>
      </w:r>
    </w:p>
    <w:p/>
    <w:p>
      <w:r xmlns:w="http://schemas.openxmlformats.org/wordprocessingml/2006/main">
        <w:t xml:space="preserve">Binti za Sayuni wana kiburi na ubatili katika tabia zao.</w:t>
      </w:r>
    </w:p>
    <w:p/>
    <w:p>
      <w:r xmlns:w="http://schemas.openxmlformats.org/wordprocessingml/2006/main">
        <w:t xml:space="preserve">1: Kiburi kabla ya Anguko - Mithali 16:18</w:t>
      </w:r>
    </w:p>
    <w:p/>
    <w:p>
      <w:r xmlns:w="http://schemas.openxmlformats.org/wordprocessingml/2006/main">
        <w:t xml:space="preserve">2: Tembea kwa Unyenyekevu na Mungu - Mika 6:8</w:t>
      </w:r>
    </w:p>
    <w:p/>
    <w:p>
      <w:r xmlns:w="http://schemas.openxmlformats.org/wordprocessingml/2006/main">
        <w:t xml:space="preserve">1: Zaburi 119:51 - "Wenye kiburi wamenichimbia mashimo, Wasiofuata sheria yako."</w:t>
      </w:r>
    </w:p>
    <w:p/>
    <w:p>
      <w:r xmlns:w="http://schemas.openxmlformats.org/wordprocessingml/2006/main">
        <w:t xml:space="preserve">2: Yakobo 4:6 - "Lakini hutujalia sisi neema iliyozidi. Kwa hiyo husema, Mungu huwapinga wajikuzao, bali huwapa neema wanyenyekevu."</w:t>
      </w:r>
    </w:p>
    <w:p/>
    <w:p>
      <w:r xmlns:w="http://schemas.openxmlformats.org/wordprocessingml/2006/main">
        <w:t xml:space="preserve">Isaya 3:17 Kwa hiyo Bwana atapiga utosi wa binti za Sayuni kwa upele, na BWANA atazifunua siri zao.</w:t>
      </w:r>
    </w:p>
    <w:p/>
    <w:p>
      <w:r xmlns:w="http://schemas.openxmlformats.org/wordprocessingml/2006/main">
        <w:t xml:space="preserve">BWANA atawaadhibu binti za Sayuni, akifunua aibu na hatia yao.</w:t>
      </w:r>
    </w:p>
    <w:p/>
    <w:p>
      <w:r xmlns:w="http://schemas.openxmlformats.org/wordprocessingml/2006/main">
        <w:t xml:space="preserve">1. Matokeo ya Dhambi: Kutembea katika Nuru ya Kweli ya Mungu</w:t>
      </w:r>
    </w:p>
    <w:p/>
    <w:p>
      <w:r xmlns:w="http://schemas.openxmlformats.org/wordprocessingml/2006/main">
        <w:t xml:space="preserve">2. Hatari za Kiburi: Jinyenyekeze Mbele za Mungu</w:t>
      </w:r>
    </w:p>
    <w:p/>
    <w:p>
      <w:r xmlns:w="http://schemas.openxmlformats.org/wordprocessingml/2006/main">
        <w:t xml:space="preserve">1. Isaya 5:21-24</w:t>
      </w:r>
    </w:p>
    <w:p/>
    <w:p>
      <w:r xmlns:w="http://schemas.openxmlformats.org/wordprocessingml/2006/main">
        <w:t xml:space="preserve">2. Yakobo 4:6-10</w:t>
      </w:r>
    </w:p>
    <w:p/>
    <w:p>
      <w:r xmlns:w="http://schemas.openxmlformats.org/wordprocessingml/2006/main">
        <w:t xml:space="preserve">Isaya (Isaiah) 3:18 Katika siku hiyo Bwana atawaondolea ushujaa wa mapambo yao miguuni mwao, na taji zao, na matairi yao kama mwezi;</w:t>
      </w:r>
    </w:p>
    <w:p/>
    <w:p>
      <w:r xmlns:w="http://schemas.openxmlformats.org/wordprocessingml/2006/main">
        <w:t xml:space="preserve">Mungu ataondoa uzuri wa kimwili na mapambo ya watu katika siku ya hukumu.</w:t>
      </w:r>
    </w:p>
    <w:p/>
    <w:p>
      <w:r xmlns:w="http://schemas.openxmlformats.org/wordprocessingml/2006/main">
        <w:t xml:space="preserve">1. Ubatili wa Urembo wa Kimwili: Somo la Isaya 3:18</w:t>
      </w:r>
    </w:p>
    <w:p/>
    <w:p>
      <w:r xmlns:w="http://schemas.openxmlformats.org/wordprocessingml/2006/main">
        <w:t xml:space="preserve">2. Kufichua Hali ya Juu Juu ya Mapambo ya Kidunia: Tafakari ya Isaya 3:18.</w:t>
      </w:r>
    </w:p>
    <w:p/>
    <w:p>
      <w:r xmlns:w="http://schemas.openxmlformats.org/wordprocessingml/2006/main">
        <w:t xml:space="preserve">1 Petro 3:3-4 - "Kujipamba kwenu kusiwe kwa kujipamba kwa nje, yaani, mitindo ya nywele nzuri, na kuvalia mapambo ya dhahabu na mavazi mazuri; bali uwe utu wa ndani, ule uzuri usioisha wa roho ya upole na utulivu, iliyo ya thamani kuu mbele za Mungu."</w:t>
      </w:r>
    </w:p>
    <w:p/>
    <w:p>
      <w:r xmlns:w="http://schemas.openxmlformats.org/wordprocessingml/2006/main">
        <w:t xml:space="preserve">2. Mithali 31:30 - "Uzuri hudanganya, na uzuri ni bure; Bali mwanamke amchaye Bwana ndiye atakayesifiwa."</w:t>
      </w:r>
    </w:p>
    <w:p/>
    <w:p>
      <w:r xmlns:w="http://schemas.openxmlformats.org/wordprocessingml/2006/main">
        <w:t xml:space="preserve">Isaya (Isaiah) 3:19 na minyororo, na bangili, na vitambaa;</w:t>
      </w:r>
    </w:p>
    <w:p/>
    <w:p>
      <w:r xmlns:w="http://schemas.openxmlformats.org/wordprocessingml/2006/main">
        <w:t xml:space="preserve">Kifungu hicho kinazungumza juu ya minyororo, bangili, na mufflers ambazo zilikuwa sehemu ya kanuni ya mavazi katika Israeli ya kale.</w:t>
      </w:r>
    </w:p>
    <w:p/>
    <w:p>
      <w:r xmlns:w="http://schemas.openxmlformats.org/wordprocessingml/2006/main">
        <w:t xml:space="preserve">1. Umuhimu wa kushika sheria na kanuni za mavazi za Mungu.</w:t>
      </w:r>
    </w:p>
    <w:p/>
    <w:p>
      <w:r xmlns:w="http://schemas.openxmlformats.org/wordprocessingml/2006/main">
        <w:t xml:space="preserve">2. Kuelewa mfano wa mavazi katika Biblia.</w:t>
      </w:r>
    </w:p>
    <w:p/>
    <w:p>
      <w:r xmlns:w="http://schemas.openxmlformats.org/wordprocessingml/2006/main">
        <w:t xml:space="preserve">1 Timotheo 2:9-10 - Vivyo hivyo nataka wanawake wajipambe kwa mavazi ya kujisitiri, kwa adabu na kwa busara, si kwa kusuka nywele na dhahabu na lulu au mavazi ya thamani, bali kwa matendo mema, kama ipasavyo. wanawake wanaodai kumcha Mungu.</w:t>
      </w:r>
    </w:p>
    <w:p/>
    <w:p>
      <w:r xmlns:w="http://schemas.openxmlformats.org/wordprocessingml/2006/main">
        <w:t xml:space="preserve">2. Mithali 31:30 - Urembo hudanganya na uzuri ni bure, lakini mwanamke anayemcha Bwana ndiye atakayesifiwa.</w:t>
      </w:r>
    </w:p>
    <w:p/>
    <w:p>
      <w:r xmlns:w="http://schemas.openxmlformats.org/wordprocessingml/2006/main">
        <w:t xml:space="preserve">Isaya 3:20 vile kofia, na mapambo ya miguuni, na vilemba, na vibao, na pete;</w:t>
      </w:r>
    </w:p>
    <w:p/>
    <w:p>
      <w:r xmlns:w="http://schemas.openxmlformats.org/wordprocessingml/2006/main">
        <w:t xml:space="preserve">Kifungu hiki kinaeleza baadhi ya nguo zinazovaliwa na watu wa wakati wa Isaya.</w:t>
      </w:r>
    </w:p>
    <w:p/>
    <w:p>
      <w:r xmlns:w="http://schemas.openxmlformats.org/wordprocessingml/2006/main">
        <w:t xml:space="preserve">1: Mungu anajali jinsi tunavyojieleza na jinsi tunavyojipamba.</w:t>
      </w:r>
    </w:p>
    <w:p/>
    <w:p>
      <w:r xmlns:w="http://schemas.openxmlformats.org/wordprocessingml/2006/main">
        <w:t xml:space="preserve">2: Hata katika mavazi yetu, tunapaswa kujitahidi kumtukuza Mungu.</w:t>
      </w:r>
    </w:p>
    <w:p/>
    <w:p>
      <w:r xmlns:w="http://schemas.openxmlformats.org/wordprocessingml/2006/main">
        <w:t xml:space="preserve">1:1 Petro 3:3-4 "Kujipamba kwenu kusiwe kwa kujipamba kwa nje, yaani, mitindo ya nywele nzuri, na kujitia dhahabu, na mavazi mazuri; bali uwe utu wa ndani, ule uzuri usioisha wa roho ya upole na utulivu, iliyo ya thamani kuu mbele za Mungu."</w:t>
      </w:r>
    </w:p>
    <w:p/>
    <w:p>
      <w:r xmlns:w="http://schemas.openxmlformats.org/wordprocessingml/2006/main">
        <w:t xml:space="preserve">2: Mithali 31:30 - "Uzuri hudanganya, na uzuri ni bure; bali mwanamke anayemcha Bwana ndiye atakayesifiwa."</w:t>
      </w:r>
    </w:p>
    <w:p/>
    <w:p>
      <w:r xmlns:w="http://schemas.openxmlformats.org/wordprocessingml/2006/main">
        <w:t xml:space="preserve">Isaya 3:21 pete na vito vya pua,</w:t>
      </w:r>
    </w:p>
    <w:p/>
    <w:p>
      <w:r xmlns:w="http://schemas.openxmlformats.org/wordprocessingml/2006/main">
        <w:t xml:space="preserve">na nguo zinazobadilika, na joho, na manyoya, na pini za kung'aa.</w:t>
      </w:r>
    </w:p>
    <w:p/>
    <w:p>
      <w:r xmlns:w="http://schemas.openxmlformats.org/wordprocessingml/2006/main">
        <w:t xml:space="preserve">Kifungu kinazungumza juu ya ubatili wa mapambo ya kupita kiasi.</w:t>
      </w:r>
    </w:p>
    <w:p/>
    <w:p>
      <w:r xmlns:w="http://schemas.openxmlformats.org/wordprocessingml/2006/main">
        <w:t xml:space="preserve">1: Tunapaswa kuwa wenye kiasi na wanyenyekevu katika mavazi na mapambo yetu, badala ya kujiingiza katika ubatili.</w:t>
      </w:r>
    </w:p>
    <w:p/>
    <w:p>
      <w:r xmlns:w="http://schemas.openxmlformats.org/wordprocessingml/2006/main">
        <w:t xml:space="preserve">2: Tunapaswa kukazia fikira uzuri wetu wa ndani, badala ya kujionyesha kwa nje utajiri wa kimwili.</w:t>
      </w:r>
    </w:p>
    <w:p/>
    <w:p>
      <w:r xmlns:w="http://schemas.openxmlformats.org/wordprocessingml/2006/main">
        <w:t xml:space="preserve">1: Mathayo 6:19-21 Msijiwekee hazina duniani, nondo na wadudu huharibu, na wezi huingia na kuiba. Lakini jiwekeeni hazina mbinguni, ambako nondo na wadudu hawaharibu, na wevi hawavunji na kuiba. Kwa maana hazina yako ilipo, ndipo utakapokuwa na moyo wako</w:t>
      </w:r>
    </w:p>
    <w:p/>
    <w:p>
      <w:r xmlns:w="http://schemas.openxmlformats.org/wordprocessingml/2006/main">
        <w:t xml:space="preserve">2:1 Petro 3:3-4 Uzuri wenu usiwe wa kujipamba kwa nje, kama vile mitindo ya nywele iliyopambwa sana, na kujitia dhahabu, na mavazi mazuri. Bali, uwe utu wa ndani, uzuri usiofifia wa roho ya upole na utulivu, ambayo ni ya thamani kuu mbele za Mungu.</w:t>
      </w:r>
    </w:p>
    <w:p/>
    <w:p>
      <w:r xmlns:w="http://schemas.openxmlformats.org/wordprocessingml/2006/main">
        <w:t xml:space="preserve">Isaya 3:22 mavazi yanayobadilika, na joho, na suti, na pini;</w:t>
      </w:r>
    </w:p>
    <w:p/>
    <w:p>
      <w:r xmlns:w="http://schemas.openxmlformats.org/wordprocessingml/2006/main">
        <w:t xml:space="preserve">Kifungu kinaelezea aina mbalimbali za nguo zilizovaliwa katika ulimwengu wa kale.</w:t>
      </w:r>
    </w:p>
    <w:p/>
    <w:p>
      <w:r xmlns:w="http://schemas.openxmlformats.org/wordprocessingml/2006/main">
        <w:t xml:space="preserve">1. Maisha yetu yanapaswa kuwa kielelezo cha fahari ya Mungu na si mali ya duniani.</w:t>
      </w:r>
    </w:p>
    <w:p/>
    <w:p>
      <w:r xmlns:w="http://schemas.openxmlformats.org/wordprocessingml/2006/main">
        <w:t xml:space="preserve">2. Tunapaswa kujitahidi kuwa wanyenyekevu na kuridhika na kile tulichopewa.</w:t>
      </w:r>
    </w:p>
    <w:p/>
    <w:p>
      <w:r xmlns:w="http://schemas.openxmlformats.org/wordprocessingml/2006/main">
        <w:t xml:space="preserve">1. Mathayo 6:24-34 - Hakuna mtu awezaye kutumikia mabwana wawili.</w:t>
      </w:r>
    </w:p>
    <w:p/>
    <w:p>
      <w:r xmlns:w="http://schemas.openxmlformats.org/wordprocessingml/2006/main">
        <w:t xml:space="preserve">2. Yakobo 4:13-17 - Haya basi, ninyi msemao, Leo au kesho tutaingia katika mji fulani na kukaa huko mwaka mzima na kufanya biashara na kupata faida; hata hamjui yatakayotokea kesho. kuleta.</w:t>
      </w:r>
    </w:p>
    <w:p/>
    <w:p>
      <w:r xmlns:w="http://schemas.openxmlformats.org/wordprocessingml/2006/main">
        <w:t xml:space="preserve">Isaya 3:23 na glasi, na kitani nzuri, na kofia, na vifuniko.</w:t>
      </w:r>
    </w:p>
    <w:p/>
    <w:p>
      <w:r xmlns:w="http://schemas.openxmlformats.org/wordprocessingml/2006/main">
        <w:t xml:space="preserve">Kifungu hicho kinazungumzia mavazi mbalimbali yaliyovaliwa na watu katika siku za Isaya, kama vile miwani, kitani bora, kofia, na vifuniko.</w:t>
      </w:r>
    </w:p>
    <w:p/>
    <w:p>
      <w:r xmlns:w="http://schemas.openxmlformats.org/wordprocessingml/2006/main">
        <w:t xml:space="preserve">1. Mavazi inaweza kuwa onyesho la nje la imani yetu, na inaweza kuakisi hali yetu ya ndani ya kiroho.</w:t>
      </w:r>
    </w:p>
    <w:p/>
    <w:p>
      <w:r xmlns:w="http://schemas.openxmlformats.org/wordprocessingml/2006/main">
        <w:t xml:space="preserve">2. Tunaweza kujifunza kutoka kwa mavazi ya wakati wa Isaya ili kuelewa vyema nafasi yetu katika ulimwengu.</w:t>
      </w:r>
    </w:p>
    <w:p/>
    <w:p>
      <w:r xmlns:w="http://schemas.openxmlformats.org/wordprocessingml/2006/main">
        <w:t xml:space="preserve">1. 1Timotheo 2:9-10 - "Vivyo hivyo wanawake na wajipambe kwa mavazi ya kujisitiri, pamoja na adabu nzuri, na moyo wa kiasi, si kwa kusuka nywele, na kwa dhahabu na lulu, wala kwa nguo za thamani, bali iwapasavyo wanawake wanaokiri. utauwa) kwa matendo mema."</w:t>
      </w:r>
    </w:p>
    <w:p/>
    <w:p>
      <w:r xmlns:w="http://schemas.openxmlformats.org/wordprocessingml/2006/main">
        <w:t xml:space="preserve">2. Yakobo 2:1-4 - "Ndugu zangu, imani ya Bwana wetu Yesu Kristo, Bwana wa utukufu, msiwe nayo kwa kupendelea watu. Maana akiingia katika mkutano wenu mtu mwenye pete ya dhahabu, mwenye mavazi mazuri. akaingia na maskini mmoja aliyevaa mavazi maovu, mkimstahi yeye aliyevaa mavazi ya kifahari, na kumwambia, Keti wewe hapa mahali pema; na kumwambia maskini, Simama wewe hapo, au keti wewe. hapa chini ya kiti cha kuwekea miguu yangu: Je!</w:t>
      </w:r>
    </w:p>
    <w:p/>
    <w:p>
      <w:r xmlns:w="http://schemas.openxmlformats.org/wordprocessingml/2006/main">
        <w:t xml:space="preserve">Isaya 3:24 Na itakuwa badala ya harufu nzuri kutakuwa na uvundo; na badala ya mshipi pasua; na badala ya nywele zilizowekwa vizuri upaa; na badala ya tumbo vazi la gunia; na kuungua badala ya uzuri.</w:t>
      </w:r>
    </w:p>
    <w:p/>
    <w:p>
      <w:r xmlns:w="http://schemas.openxmlformats.org/wordprocessingml/2006/main">
        <w:t xml:space="preserve">Badala ya harufu ya kupendeza na mavazi ya kuvutia, Isaya 3:24 hutabiri wakati wa harufu mbaya na mavazi ya gunia.</w:t>
      </w:r>
    </w:p>
    <w:p/>
    <w:p>
      <w:r xmlns:w="http://schemas.openxmlformats.org/wordprocessingml/2006/main">
        <w:t xml:space="preserve">1. "Nguvu ya Neno la Mungu: Tafakari ya Isaya 3:24"</w:t>
      </w:r>
    </w:p>
    <w:p/>
    <w:p>
      <w:r xmlns:w="http://schemas.openxmlformats.org/wordprocessingml/2006/main">
        <w:t xml:space="preserve">2. "Thamani ya Unyenyekevu: Somo la Isaya 3:24"</w:t>
      </w:r>
    </w:p>
    <w:p/>
    <w:p>
      <w:r xmlns:w="http://schemas.openxmlformats.org/wordprocessingml/2006/main">
        <w:t xml:space="preserve">1. Mithali 16:19 - "Afadhali kuwa na roho ya unyenyekevu pamoja na wanyenyekevu, kuliko kugawanya nyara pamoja na wenye kiburi."</w:t>
      </w:r>
    </w:p>
    <w:p/>
    <w:p>
      <w:r xmlns:w="http://schemas.openxmlformats.org/wordprocessingml/2006/main">
        <w:t xml:space="preserve">2. Yakobo 4:10 - "Jinyenyekezeni mbele za Bwana, naye atawainua."</w:t>
      </w:r>
    </w:p>
    <w:p/>
    <w:p>
      <w:r xmlns:w="http://schemas.openxmlformats.org/wordprocessingml/2006/main">
        <w:t xml:space="preserve">Isaya 3:25 Watu wako wataanguka kwa upanga, na mashujaa wako katika vita.</w:t>
      </w:r>
    </w:p>
    <w:p/>
    <w:p>
      <w:r xmlns:w="http://schemas.openxmlformats.org/wordprocessingml/2006/main">
        <w:t xml:space="preserve">Kifungu kinahusu anguko la watu na hodari katika vita.</w:t>
      </w:r>
    </w:p>
    <w:p/>
    <w:p>
      <w:r xmlns:w="http://schemas.openxmlformats.org/wordprocessingml/2006/main">
        <w:t xml:space="preserve">1. Hata walio na nguvu zaidi kati yetu wako hatarini mbele za Bwana.</w:t>
      </w:r>
    </w:p>
    <w:p/>
    <w:p>
      <w:r xmlns:w="http://schemas.openxmlformats.org/wordprocessingml/2006/main">
        <w:t xml:space="preserve">2. Ni lazima tuwe macho na kumtumaini Bwana kwa ulinzi.</w:t>
      </w:r>
    </w:p>
    <w:p/>
    <w:p>
      <w:r xmlns:w="http://schemas.openxmlformats.org/wordprocessingml/2006/main">
        <w:t xml:space="preserve">1. Yakobo 4:13-15 Haya basi, ninyi msemao, Leo au kesho tutaingia katika mji fulani na kukaa huko mwaka mzima na kufanya biashara na kupata faida; lakini hamjui yatakayotokea kesho. Maisha yako ni nini? Kwa maana ninyi ni ukungu unaoonekana kwa kitambo na kutoweka. Badala yake mnapaswa kusema, Bwana akipenda tutaishi na kufanya hili au lile.</w:t>
      </w:r>
    </w:p>
    <w:p/>
    <w:p>
      <w:r xmlns:w="http://schemas.openxmlformats.org/wordprocessingml/2006/main">
        <w:t xml:space="preserve">2. Mithali 21:31 Farasi huwekwa tayari kwa siku ya vita, lakini ushindi ni wa Bwana.</w:t>
      </w:r>
    </w:p>
    <w:p/>
    <w:p>
      <w:r xmlns:w="http://schemas.openxmlformats.org/wordprocessingml/2006/main">
        <w:t xml:space="preserve">Isaya 3:26 Na malango yake yataomboleza na kuomboleza; naye akiwa ukiwa atakaa chini.</w:t>
      </w:r>
    </w:p>
    <w:p/>
    <w:p>
      <w:r xmlns:w="http://schemas.openxmlformats.org/wordprocessingml/2006/main">
        <w:t xml:space="preserve">Jiji la Yerusalemu litakuwa ukiwa na malango yake yataomboleza na kuomboleza.</w:t>
      </w:r>
    </w:p>
    <w:p/>
    <w:p>
      <w:r xmlns:w="http://schemas.openxmlformats.org/wordprocessingml/2006/main">
        <w:t xml:space="preserve">1. Matokeo ya dhambi: Maombolezo ya mji</w:t>
      </w:r>
    </w:p>
    <w:p/>
    <w:p>
      <w:r xmlns:w="http://schemas.openxmlformats.org/wordprocessingml/2006/main">
        <w:t xml:space="preserve">2. Ahadi ya Mungu ya urejesho: Tumaini kwa walio ukiwa</w:t>
      </w:r>
    </w:p>
    <w:p/>
    <w:p>
      <w:r xmlns:w="http://schemas.openxmlformats.org/wordprocessingml/2006/main">
        <w:t xml:space="preserve">1. Yeremia 29:10-14 - Ahadi ya Mungu ya urejesho kwa watu wake</w:t>
      </w:r>
    </w:p>
    <w:p/>
    <w:p>
      <w:r xmlns:w="http://schemas.openxmlformats.org/wordprocessingml/2006/main">
        <w:t xml:space="preserve">2. Zaburi 137:1-6 - Kuomboleza uharibifu wa Yerusalemu</w:t>
      </w:r>
    </w:p>
    <w:p/>
    <w:p>
      <w:r xmlns:w="http://schemas.openxmlformats.org/wordprocessingml/2006/main">
        <w:t xml:space="preserve">Isaya sura ya 4 inatoa ono la urejesho na ukombozi kufuatia hukumu iliyofafanuliwa katika sura iliyotangulia. Inaonyesha wakati ujao ambapo utukufu wa Mungu utakaa Yerusalemu, na kuleta utakaso na ulinzi kwa watu Wake.</w:t>
      </w:r>
    </w:p>
    <w:p/>
    <w:p>
      <w:r xmlns:w="http://schemas.openxmlformats.org/wordprocessingml/2006/main">
        <w:t xml:space="preserve">Kifungu cha 1: Isaya anaelezea siku ambayo wanawake saba watashikamana na mwanamume mmoja, wakitafuta kuolewa kwa heshima yao wenyewe. Wanakiri kuondolewa kwa fedheha na kutamani kuitwa kwa jina lake (Isaya 4:1).</w:t>
      </w:r>
    </w:p>
    <w:p/>
    <w:p>
      <w:r xmlns:w="http://schemas.openxmlformats.org/wordprocessingml/2006/main">
        <w:t xml:space="preserve">Kifungu cha 2: Nabii anaona Yerusalemu iliyosafishwa na kugeuzwa, ambapo utukufu wa Mungu utatumika kama dari juu ya watu wake wakati wa mchana na kama kimbilio dhidi ya dhoruba usiku (Isaya 4:2-6).</w:t>
      </w:r>
    </w:p>
    <w:p/>
    <w:p>
      <w:r xmlns:w="http://schemas.openxmlformats.org/wordprocessingml/2006/main">
        <w:t xml:space="preserve">Kwa ufupi,</w:t>
      </w:r>
    </w:p>
    <w:p>
      <w:r xmlns:w="http://schemas.openxmlformats.org/wordprocessingml/2006/main">
        <w:t xml:space="preserve">Isaya sura ya nne inatoa</w:t>
      </w:r>
    </w:p>
    <w:p>
      <w:r xmlns:w="http://schemas.openxmlformats.org/wordprocessingml/2006/main">
        <w:t xml:space="preserve">maono ya urejesho na ukombozi</w:t>
      </w:r>
    </w:p>
    <w:p>
      <w:r xmlns:w="http://schemas.openxmlformats.org/wordprocessingml/2006/main">
        <w:t xml:space="preserve">kufuatia hukumu iliyoelezwa hapo awali.</w:t>
      </w:r>
    </w:p>
    <w:p/>
    <w:p>
      <w:r xmlns:w="http://schemas.openxmlformats.org/wordprocessingml/2006/main">
        <w:t xml:space="preserve">Inaelezea hali ya baadaye ambapo wanawake wengi hutafuta ndoa kwa heshima.</w:t>
      </w:r>
    </w:p>
    <w:p>
      <w:r xmlns:w="http://schemas.openxmlformats.org/wordprocessingml/2006/main">
        <w:t xml:space="preserve">Kuwazia Yerusalemu iliyosafishwa yenye utukufu wa Mungu ikitumika kama dari ya ulinzi.</w:t>
      </w:r>
    </w:p>
    <w:p>
      <w:r xmlns:w="http://schemas.openxmlformats.org/wordprocessingml/2006/main">
        <w:t xml:space="preserve">Makazi ya kuangazia yaliyotolewa wakati wa mchana na usiku.</w:t>
      </w:r>
    </w:p>
    <w:p/>
    <w:p>
      <w:r xmlns:w="http://schemas.openxmlformats.org/wordprocessingml/2006/main">
        <w:t xml:space="preserve">Sura hii inatoa tumaini la hali ya baadaye ya kufanywa upya na uwepo wa kiungu katika Yerusalemu. Inasisitiza nguvu ya Mungu ya kuleta mabadiliko ya kutakasa watu wake kutoka kwa dhambi zao na kuwapa usalama chini ya ulinzi wake. Taswira inayotumika inawasilisha faraja, uthabiti, na utoaji wa kimungu kati ya nyakati ngumu.</w:t>
      </w:r>
    </w:p>
    <w:p/>
    <w:p>
      <w:r xmlns:w="http://schemas.openxmlformats.org/wordprocessingml/2006/main">
        <w:t xml:space="preserve">Isaya 4:1 Na siku hiyo wanawake saba watamshika mume mmoja, wakisema, Tutakula chakula chetu wenyewe, na kuvaa mavazi yetu wenyewe; lakini tuitwe tu kwa jina lako, utuondolee aibu.</w:t>
      </w:r>
    </w:p>
    <w:p/>
    <w:p>
      <w:r xmlns:w="http://schemas.openxmlformats.org/wordprocessingml/2006/main">
        <w:t xml:space="preserve">Katika Isaya 4:1, Mungu anafunua kwamba katika siku zijazo, wanawake saba watamsihi mwanamume mmoja ili wajulikane kwa jina lake ili kuepuka aibu yao.</w:t>
      </w:r>
    </w:p>
    <w:p/>
    <w:p>
      <w:r xmlns:w="http://schemas.openxmlformats.org/wordprocessingml/2006/main">
        <w:t xml:space="preserve">1. Nguvu ya Jina: Jinsi Jina la Yesu Linavyoweza Kubadilisha Maisha Yako</w:t>
      </w:r>
    </w:p>
    <w:p/>
    <w:p>
      <w:r xmlns:w="http://schemas.openxmlformats.org/wordprocessingml/2006/main">
        <w:t xml:space="preserve">2. Kushutumiwa na Ukombozi: Jinsi Yesu Anavyoshinda Aibu Yetu</w:t>
      </w:r>
    </w:p>
    <w:p/>
    <w:p>
      <w:r xmlns:w="http://schemas.openxmlformats.org/wordprocessingml/2006/main">
        <w:t xml:space="preserve">1. Wafilipi 2:9-10 - “Kwa hiyo Mungu alimwadhimisha mno, akamkirimia Jina lile lipitalo kila jina, ili kwa jina la Yesu kila goti lipigwe, la vitu vya mbinguni, na vya duniani, na vya chini ya nchi. "</w:t>
      </w:r>
    </w:p>
    <w:p/>
    <w:p>
      <w:r xmlns:w="http://schemas.openxmlformats.org/wordprocessingml/2006/main">
        <w:t xml:space="preserve">2. Warumi 8:1 - "Kwa hiyo, sasa hakuna hukumu ya adhabu juu yao walio katika Kristo Yesu."</w:t>
      </w:r>
    </w:p>
    <w:p/>
    <w:p>
      <w:r xmlns:w="http://schemas.openxmlformats.org/wordprocessingml/2006/main">
        <w:t xml:space="preserve">Isaya 4:2 Katika siku hiyo chipukizi la BWANA litakuwa zuri na la utukufu, na matunda ya nchi yatakuwa mazuri na ya kupendeza kwa hao waliookoka wa Israeli.</w:t>
      </w:r>
    </w:p>
    <w:p/>
    <w:p>
      <w:r xmlns:w="http://schemas.openxmlformats.org/wordprocessingml/2006/main">
        <w:t xml:space="preserve">Tawi la BWANA litakuwa na utukufu na kuzaa matunda bora kwa ajili ya wana wa Israeli.</w:t>
      </w:r>
    </w:p>
    <w:p/>
    <w:p>
      <w:r xmlns:w="http://schemas.openxmlformats.org/wordprocessingml/2006/main">
        <w:t xml:space="preserve">1: Mungu yu pamoja nasi, na atatuletea mafanikio na uzuri.</w:t>
      </w:r>
    </w:p>
    <w:p/>
    <w:p>
      <w:r xmlns:w="http://schemas.openxmlformats.org/wordprocessingml/2006/main">
        <w:t xml:space="preserve">2: Nguvu na utukufu wa Mungu zitatupatia kile tunachohitaji wakati wa magumu.</w:t>
      </w:r>
    </w:p>
    <w:p/>
    <w:p>
      <w:r xmlns:w="http://schemas.openxmlformats.org/wordprocessingml/2006/main">
        <w:t xml:space="preserve">1: Zaburi 33:18-19 BHN - Tazama, jicho la Mwenyezi-Mungu liko kwao wamchao, wazingojao fadhili zake, ili kuwaokoa na kifo, na kuwaweka hai katika njaa.</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Isaya 4:3 Na itakuwa ya kwamba yeye aliyesalia katika Sayuni, na yeye aliyesalia katika Yerusalemu, ataitwa mtakatifu, kila mtu aliyeandikwa kati ya walio hai katika Yerusalemu;</w:t>
      </w:r>
    </w:p>
    <w:p/>
    <w:p>
      <w:r xmlns:w="http://schemas.openxmlformats.org/wordprocessingml/2006/main">
        <w:t xml:space="preserve">Wakaaji waliobaki wa Sayuni na Yerusalemu wataitwa watakatifu.</w:t>
      </w:r>
    </w:p>
    <w:p/>
    <w:p>
      <w:r xmlns:w="http://schemas.openxmlformats.org/wordprocessingml/2006/main">
        <w:t xml:space="preserve">1: Kupitia wanaoishi Yerusalemu, Mungu ametupa nafasi ya kuwa watakatifu.</w:t>
      </w:r>
    </w:p>
    <w:p/>
    <w:p>
      <w:r xmlns:w="http://schemas.openxmlformats.org/wordprocessingml/2006/main">
        <w:t xml:space="preserve">2: Kwa kukaa Sayuni na Yerusalemu, tunaweza kumheshimu Mungu na kutakaswa.</w:t>
      </w:r>
    </w:p>
    <w:p/>
    <w:p>
      <w:r xmlns:w="http://schemas.openxmlformats.org/wordprocessingml/2006/main">
        <w:t xml:space="preserve">1: Warumi 8:29 Maana wale aliowajua tangu asili, aliwachagua tangu asili wafananishwe na mfano wa Mwana wake, ili yeye awe mzaliwa wa kwanza miongoni mwa ndugu wengi.</w:t>
      </w:r>
    </w:p>
    <w:p/>
    <w:p>
      <w:r xmlns:w="http://schemas.openxmlformats.org/wordprocessingml/2006/main">
        <w:t xml:space="preserve">2: Waebrania 12:14 Tafuteni kwa bidii kuwa na amani na watu wote, na huo utakatifu, ambao hapana mtu atakayemwona Bwana asipokuwa nao.</w:t>
      </w:r>
    </w:p>
    <w:p/>
    <w:p>
      <w:r xmlns:w="http://schemas.openxmlformats.org/wordprocessingml/2006/main">
        <w:t xml:space="preserve">Isaya 4:4 Bwana atakapokuwa ameuosha uchafu wa binti za Sayuni, na kuitakasa damu ya Yerusalemu kutoka kati yake, kwa roho ya hukumu, na roho ya kuteketeza.</w:t>
      </w:r>
    </w:p>
    <w:p/>
    <w:p>
      <w:r xmlns:w="http://schemas.openxmlformats.org/wordprocessingml/2006/main">
        <w:t xml:space="preserve">Mungu atawasafisha watu wa Sayuni na Yerusalemu kutokana na hatia na dhambi zao kwa hukumu na kuchomwa kwake.</w:t>
      </w:r>
    </w:p>
    <w:p/>
    <w:p>
      <w:r xmlns:w="http://schemas.openxmlformats.org/wordprocessingml/2006/main">
        <w:t xml:space="preserve">1. Upendo wa Mungu na Msamaha: Uwezo wa Kubadilisha Watu</w:t>
      </w:r>
    </w:p>
    <w:p/>
    <w:p>
      <w:r xmlns:w="http://schemas.openxmlformats.org/wordprocessingml/2006/main">
        <w:t xml:space="preserve">2. Moto wa Mungu Unaotakasa: Mwaliko wa Utakatifu</w:t>
      </w:r>
    </w:p>
    <w:p/>
    <w:p>
      <w:r xmlns:w="http://schemas.openxmlformats.org/wordprocessingml/2006/main">
        <w:t xml:space="preserve">1. Ezekieli 36:25-27 - Nitawanyunyizia maji safi, nanyi mtakuwa safi kutokana na uchafu wenu wote, nami nitawatakasa na vinyago vyenu vyote.</w:t>
      </w:r>
    </w:p>
    <w:p/>
    <w:p>
      <w:r xmlns:w="http://schemas.openxmlformats.org/wordprocessingml/2006/main">
        <w:t xml:space="preserve">2. Zaburi 51:7-8 - Unisafishe kwa hisopo, nami nitakuwa safi; unioshe, nami nitakuwa mweupe kuliko theluji.</w:t>
      </w:r>
    </w:p>
    <w:p/>
    <w:p>
      <w:r xmlns:w="http://schemas.openxmlformats.org/wordprocessingml/2006/main">
        <w:t xml:space="preserve">Isaya 4:5 Na Bwana ataumba juu ya kila makao ya mlima Sayuni, na juu ya makusanyiko yake, wingu na moshi wakati wa mchana, na mwanga wa mwali wa moto wakati wa usiku;</w:t>
      </w:r>
    </w:p>
    <w:p/>
    <w:p>
      <w:r xmlns:w="http://schemas.openxmlformats.org/wordprocessingml/2006/main">
        <w:t xml:space="preserve">Bwana atawalinda watu wa Mlima Sayuni na makusanyiko yao kwa wingu na moshi wakati wa mchana na mwali wa moto usiku.</w:t>
      </w:r>
    </w:p>
    <w:p/>
    <w:p>
      <w:r xmlns:w="http://schemas.openxmlformats.org/wordprocessingml/2006/main">
        <w:t xml:space="preserve">1. Bwana ndiye Mlinzi na Mlinzi Wetu</w:t>
      </w:r>
    </w:p>
    <w:p/>
    <w:p>
      <w:r xmlns:w="http://schemas.openxmlformats.org/wordprocessingml/2006/main">
        <w:t xml:space="preserve">2. Kumtegemea Mungu kwa Ulinzi</w:t>
      </w:r>
    </w:p>
    <w:p/>
    <w:p>
      <w:r xmlns:w="http://schemas.openxmlformats.org/wordprocessingml/2006/main">
        <w:t xml:space="preserve">1. Zaburi 91:3-7</w:t>
      </w:r>
    </w:p>
    <w:p/>
    <w:p>
      <w:r xmlns:w="http://schemas.openxmlformats.org/wordprocessingml/2006/main">
        <w:t xml:space="preserve">2. Zaburi 34:7-8</w:t>
      </w:r>
    </w:p>
    <w:p/>
    <w:p>
      <w:r xmlns:w="http://schemas.openxmlformats.org/wordprocessingml/2006/main">
        <w:t xml:space="preserve">Isaya 4:6 Na kutakuwa na hema kuwa uvuli wakati wa mchana kutokana na joto kali, na mahali pa kukimbilia na mahali pa kujisitiri na tufani na mvua.</w:t>
      </w:r>
    </w:p>
    <w:p/>
    <w:p>
      <w:r xmlns:w="http://schemas.openxmlformats.org/wordprocessingml/2006/main">
        <w:t xml:space="preserve">Isaya 4:6 husema juu ya hema ambayo itatoa mahali pa kujikinga kutokana na joto, mahali pa kukimbilia, na ulinzi dhidi ya dhoruba na mvua.</w:t>
      </w:r>
    </w:p>
    <w:p/>
    <w:p>
      <w:r xmlns:w="http://schemas.openxmlformats.org/wordprocessingml/2006/main">
        <w:t xml:space="preserve">1. Mungu hutupatia hifadhi wakati wa uhitaji wetu.</w:t>
      </w:r>
    </w:p>
    <w:p/>
    <w:p>
      <w:r xmlns:w="http://schemas.openxmlformats.org/wordprocessingml/2006/main">
        <w:t xml:space="preserve">2. Hema ya Mungu ni mahali pa kukimbilia kutoka kwa mambo yote ambayo yanaweza kutushinda.</w:t>
      </w:r>
    </w:p>
    <w:p/>
    <w:p>
      <w:r xmlns:w="http://schemas.openxmlformats.org/wordprocessingml/2006/main">
        <w:t xml:space="preserve">1. Zaburi 91:1-2 - Yeye aketiye katika kimbilio lake Aliye juu atakaa katika uvuli wake Mwenyezi.</w:t>
      </w:r>
    </w:p>
    <w:p/>
    <w:p>
      <w:r xmlns:w="http://schemas.openxmlformats.org/wordprocessingml/2006/main">
        <w:t xml:space="preserve">2. Waebrania 6:18 - ili kwa mambo mawili yasiyoweza kubadilika, ambayo katika hayo haiwezekani Mungu kusema uongo, sisi tuliokimbilia tupate faraja kuu ili kushika sana tumaini lililowekwa mbele yetu.</w:t>
      </w:r>
    </w:p>
    <w:p/>
    <w:p>
      <w:r xmlns:w="http://schemas.openxmlformats.org/wordprocessingml/2006/main">
        <w:t xml:space="preserve">Isaya sura ya 5 ina wimbo wa kishairi unaojulikana kama "Wimbo wa Shamba la Mizabibu." Inaonyesha kukatishwa tamaa kwa Mungu na ukosefu wa uaminifu wa Israeli na inatangaza hukumu juu yao kwa ajili ya uovu wao.</w:t>
      </w:r>
    </w:p>
    <w:p/>
    <w:p>
      <w:r xmlns:w="http://schemas.openxmlformats.org/wordprocessingml/2006/main">
        <w:t xml:space="preserve">Kifungu cha 1: Nabii anaeleza jinsi Mungu anavyojali watu wake, akilinganisha Israeli na shamba la mizabibu ambalo Yeye alilitunza kwa uangalifu. Hata hivyo, badala ya kuzaa zabibu nzuri, shamba la mizabibu lilizaa zabibu-mwitu (Isaya 5:1-2).</w:t>
      </w:r>
    </w:p>
    <w:p/>
    <w:p>
      <w:r xmlns:w="http://schemas.openxmlformats.org/wordprocessingml/2006/main">
        <w:t xml:space="preserve">Kifungu cha 2: Mungu anawasilisha kesi yake dhidi ya Israeli kupitia msururu wa maswali ya balagha, akiuliza ni kitu gani zaidi ambacho angeweza kuwafanyia. Licha ya jitihada zake, walimwacha na kujihusisha katika udhalimu na jeuri (Isaya 5:3-7).</w:t>
      </w:r>
    </w:p>
    <w:p/>
    <w:p>
      <w:r xmlns:w="http://schemas.openxmlformats.org/wordprocessingml/2006/main">
        <w:t xml:space="preserve">Aya ya 3: Isaya anatamka "ole" sita juu ya dhambi maalum zilizoenea katika jamii, ikiwa ni pamoja na uchoyo, ubinafsi, ucheshi, upotovu wa haki, kiburi, na ulevi (Isaya 5:8-23).</w:t>
      </w:r>
    </w:p>
    <w:p/>
    <w:p>
      <w:r xmlns:w="http://schemas.openxmlformats.org/wordprocessingml/2006/main">
        <w:t xml:space="preserve">Kifungu cha 4: Sura inamalizia kwa taswira ya hasira na hukumu ya Mungu. Atainua mataifa ya kigeni kuleta uharibifu juu ya Israeli kama matokeo ya kutotii kwao (Isaya 5:24-30).</w:t>
      </w:r>
    </w:p>
    <w:p/>
    <w:p>
      <w:r xmlns:w="http://schemas.openxmlformats.org/wordprocessingml/2006/main">
        <w:t xml:space="preserve">Kwa ufupi,</w:t>
      </w:r>
    </w:p>
    <w:p>
      <w:r xmlns:w="http://schemas.openxmlformats.org/wordprocessingml/2006/main">
        <w:t xml:space="preserve">Isaya sura ya tano inatoa</w:t>
      </w:r>
    </w:p>
    <w:p>
      <w:r xmlns:w="http://schemas.openxmlformats.org/wordprocessingml/2006/main">
        <w:t xml:space="preserve">"Wimbo wa Shamba la Mzabibu"</w:t>
      </w:r>
    </w:p>
    <w:p>
      <w:r xmlns:w="http://schemas.openxmlformats.org/wordprocessingml/2006/main">
        <w:t xml:space="preserve">inayoonyesha kukatishwa tamaa kwa Mungu</w:t>
      </w:r>
    </w:p>
    <w:p>
      <w:r xmlns:w="http://schemas.openxmlformats.org/wordprocessingml/2006/main">
        <w:t xml:space="preserve">na kutangaza hukumu juu ya Israeli.</w:t>
      </w:r>
    </w:p>
    <w:p/>
    <w:p>
      <w:r xmlns:w="http://schemas.openxmlformats.org/wordprocessingml/2006/main">
        <w:t xml:space="preserve">Kuelezea utunzaji wa Mungu kwa Israeli ikilinganishwa na shamba la mizabibu linalozaa zabibu-mwitu.</w:t>
      </w:r>
    </w:p>
    <w:p>
      <w:r xmlns:w="http://schemas.openxmlformats.org/wordprocessingml/2006/main">
        <w:t xml:space="preserve">Kuwasilisha maswali ya balagha yanayoangazia ukosefu wa uaminifu ulioonyeshwa na Israeli.</w:t>
      </w:r>
    </w:p>
    <w:p>
      <w:r xmlns:w="http://schemas.openxmlformats.org/wordprocessingml/2006/main">
        <w:t xml:space="preserve">Kutamka "ole" sita juu ya dhambi zilizoenea za jamii.</w:t>
      </w:r>
    </w:p>
    <w:p>
      <w:r xmlns:w="http://schemas.openxmlformats.org/wordprocessingml/2006/main">
        <w:t xml:space="preserve">Kuonyesha hasira na hukumu kutoka kwa Mungu inayoleta uharibifu unaoletwa na mataifa ya kigeni.</w:t>
      </w:r>
    </w:p>
    <w:p/>
    <w:p>
      <w:r xmlns:w="http://schemas.openxmlformats.org/wordprocessingml/2006/main">
        <w:t xml:space="preserve">Sura hii inatumika kama onyo kuhusu matokeo ya kumwacha Mungu na kujihusisha na uovu. Inafunua tamaa ya Mungu ya uadilifu miongoni mwa watu Wake na inaonyesha hukumu Yake ya uadilifu wanapokosa kushikilia viwango vyake. Kupitia wimbo huu wa kishairi, Isaya anakazia uhitaji wa toba na urejesho ili kuepuka uharibifu unaokaribia.</w:t>
      </w:r>
    </w:p>
    <w:p/>
    <w:p>
      <w:r xmlns:w="http://schemas.openxmlformats.org/wordprocessingml/2006/main">
        <w:t xml:space="preserve">Isaya 5:1 Sasa nitamwimbia mpenzi wangu wimbo wa mpendwa wangu kuhusu shamba lake la mizabibu. Mpendwa wangu ana shamba la mizabibu katika kilima chenye kuzaa sana;</w:t>
      </w:r>
    </w:p>
    <w:p/>
    <w:p>
      <w:r xmlns:w="http://schemas.openxmlformats.org/wordprocessingml/2006/main">
        <w:t xml:space="preserve">Wimbo wa upendo na matumaini kwa watu wapendwa wa Mungu.</w:t>
      </w:r>
    </w:p>
    <w:p/>
    <w:p>
      <w:r xmlns:w="http://schemas.openxmlformats.org/wordprocessingml/2006/main">
        <w:t xml:space="preserve">1. Kukuza Moyo wa Upendo na Matumaini</w:t>
      </w:r>
    </w:p>
    <w:p/>
    <w:p>
      <w:r xmlns:w="http://schemas.openxmlformats.org/wordprocessingml/2006/main">
        <w:t xml:space="preserve">2. Wimbo wa Furaha na Sifa kwa Mungu</w:t>
      </w:r>
    </w:p>
    <w:p/>
    <w:p>
      <w:r xmlns:w="http://schemas.openxmlformats.org/wordprocessingml/2006/main">
        <w:t xml:space="preserve">1. Warumi 8:18-39 - Tumaini Letu Katika Mateso ya Kristo</w:t>
      </w:r>
    </w:p>
    <w:p/>
    <w:p>
      <w:r xmlns:w="http://schemas.openxmlformats.org/wordprocessingml/2006/main">
        <w:t xml:space="preserve">2. Zaburi 119:105 Neno la Mungu ni Nuru kwa Njia Yetu</w:t>
      </w:r>
    </w:p>
    <w:p/>
    <w:p>
      <w:r xmlns:w="http://schemas.openxmlformats.org/wordprocessingml/2006/main">
        <w:t xml:space="preserve">Isaya (Isaiah) 5:2 Akalizungushia ukuta, akatoa mawe yake, akalipanda mzabibu ulio bora sana, akajenga mnara katikati yake, akafanya shinikizo ndani yake; akatazamia litazaa zabibu. , nayo ikazaa zabibu mwitu.</w:t>
      </w:r>
    </w:p>
    <w:p/>
    <w:p>
      <w:r xmlns:w="http://schemas.openxmlformats.org/wordprocessingml/2006/main">
        <w:t xml:space="preserve">Kifungu hiki kinaeleza jinsi Bwana alipanda shamba la mizabibu na mzabibu bora zaidi na kujenga mnara katikati yake, lakini lilizaa zabibu mwitu tu.</w:t>
      </w:r>
    </w:p>
    <w:p/>
    <w:p>
      <w:r xmlns:w="http://schemas.openxmlformats.org/wordprocessingml/2006/main">
        <w:t xml:space="preserve">1. Mpango wa Mungu na Majibu Yetu - kuchunguza wazo la kumwamini Mungu licha ya matokeo tunayoyaona.</w:t>
      </w:r>
    </w:p>
    <w:p/>
    <w:p>
      <w:r xmlns:w="http://schemas.openxmlformats.org/wordprocessingml/2006/main">
        <w:t xml:space="preserve">2. Kulima Shamba la Mzabibu - tukizingatia umuhimu wa kutunza shamba la mizabibu na jinsi Mungu anavyotaka tulisimamie kwa uaminifu.</w:t>
      </w:r>
    </w:p>
    <w:p/>
    <w:p>
      <w:r xmlns:w="http://schemas.openxmlformats.org/wordprocessingml/2006/main">
        <w:t xml:space="preserve">1. Zaburi 80:8, 9 - "Umeleta mzabibu kutoka Misri, Umewafukuza mataifa na kuupanda. Uliutengenezea nafasi, ukautia mizizi, ukaijaza nchi. ."</w:t>
      </w:r>
    </w:p>
    <w:p/>
    <w:p>
      <w:r xmlns:w="http://schemas.openxmlformats.org/wordprocessingml/2006/main">
        <w:t xml:space="preserve">2. Luka 6:43-45 - "Kwa maana hakuna mti mzuri uzaao matunda mabaya, wala mti mwovu uzaao matunda mazuri; kwa maana kila mti hutambulikana kwa matunda yake. katika mti wa miiba huchuma zabibu."</w:t>
      </w:r>
    </w:p>
    <w:p/>
    <w:p>
      <w:r xmlns:w="http://schemas.openxmlformats.org/wordprocessingml/2006/main">
        <w:t xml:space="preserve">Isaya (Isaiah) 5:3 Na sasa, enyi wenyeji wa Yerusalemu, nanyi watu wa Yuda, hukumuni, nawasihi, kati yangu na shamba langu la mizabibu.</w:t>
      </w:r>
    </w:p>
    <w:p/>
    <w:p>
      <w:r xmlns:w="http://schemas.openxmlformats.org/wordprocessingml/2006/main">
        <w:t xml:space="preserve">Bwana anawaita watu wa Yerusalemu na Yuda kuhukumu kati yake na shamba lake la mizabibu.</w:t>
      </w:r>
    </w:p>
    <w:p/>
    <w:p>
      <w:r xmlns:w="http://schemas.openxmlformats.org/wordprocessingml/2006/main">
        <w:t xml:space="preserve">1. Wito wa Bwana kwa haki: kupata nafasi yetu katika shamba la mizabibu la Mungu.</w:t>
      </w:r>
    </w:p>
    <w:p/>
    <w:p>
      <w:r xmlns:w="http://schemas.openxmlformats.org/wordprocessingml/2006/main">
        <w:t xml:space="preserve">2. Uwakili mwaminifu: kuishi kwa kufuata mwito wa Mungu wa haki.</w:t>
      </w:r>
    </w:p>
    <w:p/>
    <w:p>
      <w:r xmlns:w="http://schemas.openxmlformats.org/wordprocessingml/2006/main">
        <w:t xml:space="preserve">1 Amos 5:24 - Lakini hukumu na itelemke kama maji, na haki kama kijito kinachotiririka kila wakati.</w:t>
      </w:r>
    </w:p>
    <w:p/>
    <w:p>
      <w:r xmlns:w="http://schemas.openxmlformats.org/wordprocessingml/2006/main">
        <w:t xml:space="preserve">2. Yakobo 2:12-13 - Basi semeni na kutenda kama watu watakaohukumiwa chini ya sheria ya uhuru. Kwa maana hukumu haina huruma kwa mtu ambaye hana huruma. Rehema hushinda hukumu.</w:t>
      </w:r>
    </w:p>
    <w:p/>
    <w:p>
      <w:r xmlns:w="http://schemas.openxmlformats.org/wordprocessingml/2006/main">
        <w:t xml:space="preserve">Isaya 5:4 Ni nini kingeweza kufanywa zaidi katika shamba langu la mizabibu ambalo sikulitenda? kwa nini, nilipotazamia kwamba itazaa zabibu, nikatoa zabibu-mwitu?</w:t>
      </w:r>
    </w:p>
    <w:p/>
    <w:p>
      <w:r xmlns:w="http://schemas.openxmlformats.org/wordprocessingml/2006/main">
        <w:t xml:space="preserve">Mungu alikuwa amefanya yote aliyoweza kwa ajili ya shamba Lake la mizabibu, lakini lilizaa tu zabibu-mwitu badala ya zabibu zilizotamanika.</w:t>
      </w:r>
    </w:p>
    <w:p/>
    <w:p>
      <w:r xmlns:w="http://schemas.openxmlformats.org/wordprocessingml/2006/main">
        <w:t xml:space="preserve">1: Uaminifu wa Mungu si bure, hata kama jitihada zetu si kama anazotarajia.</w:t>
      </w:r>
    </w:p>
    <w:p/>
    <w:p>
      <w:r xmlns:w="http://schemas.openxmlformats.org/wordprocessingml/2006/main">
        <w:t xml:space="preserve">2: Neema ya Mungu inatosha, hata utii wetu unapopungua.</w:t>
      </w:r>
    </w:p>
    <w:p/>
    <w:p>
      <w:r xmlns:w="http://schemas.openxmlformats.org/wordprocessingml/2006/main">
        <w:t xml:space="preserve">1: Maombolezo 3:22-23 - "Fadhili zake ni za milele, na uaminifu wake vizazi hata vizazi."</w:t>
      </w:r>
    </w:p>
    <w:p/>
    <w:p>
      <w:r xmlns:w="http://schemas.openxmlformats.org/wordprocessingml/2006/main">
        <w:t xml:space="preserve">2: Warumi 5:20 - "Zaidi ya hayo torati iliingia ili kosa lile liwe kubwa. Lakini dhambi ilipozidi, neema iliongezeka zaidi."</w:t>
      </w:r>
    </w:p>
    <w:p/>
    <w:p>
      <w:r xmlns:w="http://schemas.openxmlformats.org/wordprocessingml/2006/main">
        <w:t xml:space="preserve">Isaya 5:5 Basi sasa nendeni; Nitawaambia nitakalolitenda shamba langu la mizabibu: nitaondoa ua wake, nalo litaliwa; na kuubomoa ukuta wake, nao utakanyagwa;</w:t>
      </w:r>
    </w:p>
    <w:p/>
    <w:p>
      <w:r xmlns:w="http://schemas.openxmlformats.org/wordprocessingml/2006/main">
        <w:t xml:space="preserve">Mungu anapanga kuwaadhibu watu wake kwa kuharibu ua wa ulinzi na ukuta unaozunguka shamba Lake la mizabibu.</w:t>
      </w:r>
    </w:p>
    <w:p/>
    <w:p>
      <w:r xmlns:w="http://schemas.openxmlformats.org/wordprocessingml/2006/main">
        <w:t xml:space="preserve">1. Adhabu ya Mungu ni ya Haki - Isaya 5:5</w:t>
      </w:r>
    </w:p>
    <w:p/>
    <w:p>
      <w:r xmlns:w="http://schemas.openxmlformats.org/wordprocessingml/2006/main">
        <w:t xml:space="preserve">2. Upendo wa Mungu na Nidhamu - Isaya 5:5</w:t>
      </w:r>
    </w:p>
    <w:p/>
    <w:p>
      <w:r xmlns:w="http://schemas.openxmlformats.org/wordprocessingml/2006/main">
        <w:t xml:space="preserve">1. Mithali 15:10 - "Adhabu kali ni kwake yeye aiachaye njia;</w:t>
      </w:r>
    </w:p>
    <w:p/>
    <w:p>
      <w:r xmlns:w="http://schemas.openxmlformats.org/wordprocessingml/2006/main">
        <w:t xml:space="preserve">2. Waebrania 12:5-11 - "Na mmesahau maonyo yale ambayo yanasema nanyi kama wana: Mwanangu, usidharau kuadhibiwa na Bwana, wala usikate tamaa unapokemewa naye; apendaye humrudi, na humpiga kila mwana ampokeaye.</w:t>
      </w:r>
    </w:p>
    <w:p/>
    <w:p>
      <w:r xmlns:w="http://schemas.openxmlformats.org/wordprocessingml/2006/main">
        <w:t xml:space="preserve">Isaya 5:6 Nami nitaliharibu; lakini itamea mbigili na miiba; nami nitaamuru mawingu yasinyeshe mvua juu yake.</w:t>
      </w:r>
    </w:p>
    <w:p/>
    <w:p>
      <w:r xmlns:w="http://schemas.openxmlformats.org/wordprocessingml/2006/main">
        <w:t xml:space="preserve">Mungu atawaangamiza wale ambao hawatumii rasilimali zao kwa busara na atawanyima mvua.</w:t>
      </w:r>
    </w:p>
    <w:p/>
    <w:p>
      <w:r xmlns:w="http://schemas.openxmlformats.org/wordprocessingml/2006/main">
        <w:t xml:space="preserve">1. Madhara ya Usimamizi wa Rasilimali Usio na Busara</w:t>
      </w:r>
    </w:p>
    <w:p/>
    <w:p>
      <w:r xmlns:w="http://schemas.openxmlformats.org/wordprocessingml/2006/main">
        <w:t xml:space="preserve">2. Baraka ya Utii kwa Mungu</w:t>
      </w:r>
    </w:p>
    <w:p/>
    <w:p>
      <w:r xmlns:w="http://schemas.openxmlformats.org/wordprocessingml/2006/main">
        <w:t xml:space="preserve">1. Mithali 21:20 - Kuna hazina ya kutamanika na mafuta katika maskani ya mwenye hekima;</w:t>
      </w:r>
    </w:p>
    <w:p/>
    <w:p>
      <w:r xmlns:w="http://schemas.openxmlformats.org/wordprocessingml/2006/main">
        <w:t xml:space="preserve">2. Mathayo 5:45 - mpate kuwa wana wa Baba yenu aliye mbinguni; kwani Yeye huwaangazia jua lake waovu na wema, na huwanyeshea mvua wenye haki na wasio haki.</w:t>
      </w:r>
    </w:p>
    <w:p/>
    <w:p>
      <w:r xmlns:w="http://schemas.openxmlformats.org/wordprocessingml/2006/main">
        <w:t xml:space="preserve">Isaya 5:7 Kwa maana shamba la mizabibu la Bwana wa majeshi ni nyumba ya Israeli, na watu wa Yuda ni mmea wake upendezao; kwa haki, lakini tazama kilio.</w:t>
      </w:r>
    </w:p>
    <w:p/>
    <w:p>
      <w:r xmlns:w="http://schemas.openxmlformats.org/wordprocessingml/2006/main">
        <w:t xml:space="preserve">BWANA wa majeshi anatazamia hukumu na haki, lakini huona dhuluma na kilio.</w:t>
      </w:r>
    </w:p>
    <w:p/>
    <w:p>
      <w:r xmlns:w="http://schemas.openxmlformats.org/wordprocessingml/2006/main">
        <w:t xml:space="preserve">1. Mungu anatutazamia tuwe wenye haki na kutafuta haki, lakini mara nyingi tunashindwa na badala yake tunaleta mateso.</w:t>
      </w:r>
    </w:p>
    <w:p/>
    <w:p>
      <w:r xmlns:w="http://schemas.openxmlformats.org/wordprocessingml/2006/main">
        <w:t xml:space="preserve">2. Tunapaswa kujitahidi kuunda ulimwengu wa haki na uadilifu, kama Mungu alivyokusudia.</w:t>
      </w:r>
    </w:p>
    <w:p/>
    <w:p>
      <w:r xmlns:w="http://schemas.openxmlformats.org/wordprocessingml/2006/main">
        <w:t xml:space="preserve">1. Yakobo 1:22-25 - Iweni watendaji wa neno, wala si wasikiaji tu, hali mkijidanganya nafsi zenu.</w:t>
      </w:r>
    </w:p>
    <w:p/>
    <w:p>
      <w:r xmlns:w="http://schemas.openxmlformats.org/wordprocessingml/2006/main">
        <w:t xml:space="preserve">2. Wagalatia 6:7-8 - Apandacho mtu, ndicho atakachovuna.</w:t>
      </w:r>
    </w:p>
    <w:p/>
    <w:p>
      <w:r xmlns:w="http://schemas.openxmlformats.org/wordprocessingml/2006/main">
        <w:t xml:space="preserve">Isaya 5:8 Ole wao waongezao nyumba kwa nyumba, wawekao shamba kwa shamba, hata pasiwepo mahali, hata wapate kuwekwa peke yao katikati ya nchi!</w:t>
      </w:r>
    </w:p>
    <w:p/>
    <w:p>
      <w:r xmlns:w="http://schemas.openxmlformats.org/wordprocessingml/2006/main">
        <w:t xml:space="preserve">Kifungu kinaonya dhidi ya uchoyo na hatari ya kupata mali na rasilimali nyingi.</w:t>
      </w:r>
    </w:p>
    <w:p/>
    <w:p>
      <w:r xmlns:w="http://schemas.openxmlformats.org/wordprocessingml/2006/main">
        <w:t xml:space="preserve">1. "Hatari ya Uchoyo: Onyo la Isaya 5:8"</w:t>
      </w:r>
    </w:p>
    <w:p/>
    <w:p>
      <w:r xmlns:w="http://schemas.openxmlformats.org/wordprocessingml/2006/main">
        <w:t xml:space="preserve">2. "Baraka ya Kuridhika: Kupata Furaha Katikati ya Dunia"</w:t>
      </w:r>
    </w:p>
    <w:p/>
    <w:p>
      <w:r xmlns:w="http://schemas.openxmlformats.org/wordprocessingml/2006/main">
        <w:t xml:space="preserve">1. Luka 12:15-21 - Mfano wa Yesu wa mjinga tajiri</w:t>
      </w:r>
    </w:p>
    <w:p/>
    <w:p>
      <w:r xmlns:w="http://schemas.openxmlformats.org/wordprocessingml/2006/main">
        <w:t xml:space="preserve">2. Mhubiri 5:10-12 - Maonyo ya kufurahia kile mtu anacho na kuepuka uchoyo.</w:t>
      </w:r>
    </w:p>
    <w:p/>
    <w:p>
      <w:r xmlns:w="http://schemas.openxmlformats.org/wordprocessingml/2006/main">
        <w:t xml:space="preserve">Isaya 5:9 Bwana wa majeshi asema katika masikio yangu, Hakika nyumba nyingi zitakuwa ukiwa, naam, kubwa na nzuri, zisizo na watu.</w:t>
      </w:r>
    </w:p>
    <w:p/>
    <w:p>
      <w:r xmlns:w="http://schemas.openxmlformats.org/wordprocessingml/2006/main">
        <w:t xml:space="preserve">Hukumu ya Mungu italeta nyumba nyingi kubwa na nzuri kwenye uharibifu.</w:t>
      </w:r>
    </w:p>
    <w:p/>
    <w:p>
      <w:r xmlns:w="http://schemas.openxmlformats.org/wordprocessingml/2006/main">
        <w:t xml:space="preserve">1: Jihadhari na kiburi na kuridhika, kwa maana Mungu atawahukumu wale wasiotubu.</w:t>
      </w:r>
    </w:p>
    <w:p/>
    <w:p>
      <w:r xmlns:w="http://schemas.openxmlformats.org/wordprocessingml/2006/main">
        <w:t xml:space="preserve">2 Usikubali kuzembea maishani, maana Mungu huwahukumu wale wanaomsahau.</w:t>
      </w:r>
    </w:p>
    <w:p/>
    <w:p>
      <w:r xmlns:w="http://schemas.openxmlformats.org/wordprocessingml/2006/main">
        <w:t xml:space="preserve">1: Mithali 16:18, "Kiburi hutangulia uharibifu; na roho ya majivuno hutangulia anguko."</w:t>
      </w:r>
    </w:p>
    <w:p/>
    <w:p>
      <w:r xmlns:w="http://schemas.openxmlformats.org/wordprocessingml/2006/main">
        <w:t xml:space="preserve">2: Waebrania 10:31, "Ni jambo la kutisha kuanguka katika mikono ya Mungu aliye hai."</w:t>
      </w:r>
    </w:p>
    <w:p/>
    <w:p>
      <w:r xmlns:w="http://schemas.openxmlformats.org/wordprocessingml/2006/main">
        <w:t xml:space="preserve">Isaya 5:10 Naam, ekari kumi za shamba la mizabibu zitatoa bathi moja, na mbegu ya homeri itatoa efa moja.</w:t>
      </w:r>
    </w:p>
    <w:p/>
    <w:p>
      <w:r xmlns:w="http://schemas.openxmlformats.org/wordprocessingml/2006/main">
        <w:t xml:space="preserve">Isaya 5:10 inajadili jinsi ekari kumi za shamba la mizabibu zitatoa bathi moja tu, na jinsi mbegu ya homeri itatoa efa moja.</w:t>
      </w:r>
    </w:p>
    <w:p/>
    <w:p>
      <w:r xmlns:w="http://schemas.openxmlformats.org/wordprocessingml/2006/main">
        <w:t xml:space="preserve">1. Nguvu ya Imani - Jinsi ya kumwamini Mungu wakati wa magumu</w:t>
      </w:r>
    </w:p>
    <w:p/>
    <w:p>
      <w:r xmlns:w="http://schemas.openxmlformats.org/wordprocessingml/2006/main">
        <w:t xml:space="preserve">2. Wingi wa Baraka - Jinsi ya kushukuru kwa yote ambayo Mungu ametupa</w:t>
      </w:r>
    </w:p>
    <w:p/>
    <w:p>
      <w:r xmlns:w="http://schemas.openxmlformats.org/wordprocessingml/2006/main">
        <w:t xml:space="preserve">1. Warumi 4:20-21 – hakusita katika ahadi ya Mungu kwa kutokuamini; bali alikuwa na nguvu katika imani, akimtukuza Mungu; na huku akijua hakika ya kuwa yale aliyoahidi, ana uwezo wa kufanya.</w:t>
      </w:r>
    </w:p>
    <w:p/>
    <w:p>
      <w:r xmlns:w="http://schemas.openxmlformats.org/wordprocessingml/2006/main">
        <w:t xml:space="preserve">2. Yakobo 1:17 - Kila kutoa kuliko kwema, na kila kitolewacho kilicho kamili, hutoka juu, hushuka kwa Baba wa mianga;</w:t>
      </w:r>
    </w:p>
    <w:p/>
    <w:p>
      <w:r xmlns:w="http://schemas.openxmlformats.org/wordprocessingml/2006/main">
        <w:t xml:space="preserve">Isaya 5:11 Ole wao waamkao asubuhi na mapema, ili kufuata kileo; wadumuo mpaka usiku, hata divai itawaka moto!</w:t>
      </w:r>
    </w:p>
    <w:p/>
    <w:p>
      <w:r xmlns:w="http://schemas.openxmlformats.org/wordprocessingml/2006/main">
        <w:t xml:space="preserve">Watu wanaonywa dhidi ya kutumia siku zao kunywa pombe.</w:t>
      </w:r>
    </w:p>
    <w:p/>
    <w:p>
      <w:r xmlns:w="http://schemas.openxmlformats.org/wordprocessingml/2006/main">
        <w:t xml:space="preserve">1. Hatari za Kunywa: Kuepuka Pombe kwa Maisha yenye Afya</w:t>
      </w:r>
    </w:p>
    <w:p/>
    <w:p>
      <w:r xmlns:w="http://schemas.openxmlformats.org/wordprocessingml/2006/main">
        <w:t xml:space="preserve">2. Kiasi katika Mambo Yote: Kupata Usawa katika Maisha</w:t>
      </w:r>
    </w:p>
    <w:p/>
    <w:p>
      <w:r xmlns:w="http://schemas.openxmlformats.org/wordprocessingml/2006/main">
        <w:t xml:space="preserve">1. Mithali 20:1 Mvinyo hudhihaki, kileo huleta ugomvi;</w:t>
      </w:r>
    </w:p>
    <w:p/>
    <w:p>
      <w:r xmlns:w="http://schemas.openxmlformats.org/wordprocessingml/2006/main">
        <w:t xml:space="preserve">2. Wagalatia 5:21 husuda, uuaji, ulevi, ulafi, na mambo mengine kama hayo;</w:t>
      </w:r>
    </w:p>
    <w:p/>
    <w:p>
      <w:r xmlns:w="http://schemas.openxmlformats.org/wordprocessingml/2006/main">
        <w:t xml:space="preserve">Isaya 5:12 Na kinubi, na zeze, na matari, na filimbi, na divai, ziko katika karamu zao; lakini hawaiangalii kazi ya BWANA, wala kuyafikiri matendo ya mikono yake.</w:t>
      </w:r>
    </w:p>
    <w:p/>
    <w:p>
      <w:r xmlns:w="http://schemas.openxmlformats.org/wordprocessingml/2006/main">
        <w:t xml:space="preserve">Watu wa wakati wa Isaya hawakufikiria kazi ya Bwana au utendaji wa mikono yake, badala yake walipendelea divai na karamu.</w:t>
      </w:r>
    </w:p>
    <w:p/>
    <w:p>
      <w:r xmlns:w="http://schemas.openxmlformats.org/wordprocessingml/2006/main">
        <w:t xml:space="preserve">1. Umuhimu wa Kuzingatia Kazi ya Bwana</w:t>
      </w:r>
    </w:p>
    <w:p/>
    <w:p>
      <w:r xmlns:w="http://schemas.openxmlformats.org/wordprocessingml/2006/main">
        <w:t xml:space="preserve">2. Hatari za Kutegemea Raha na Starehe</w:t>
      </w:r>
    </w:p>
    <w:p/>
    <w:p>
      <w:r xmlns:w="http://schemas.openxmlformats.org/wordprocessingml/2006/main">
        <w:t xml:space="preserve">1. Mhubiri 9:7-10</w:t>
      </w:r>
    </w:p>
    <w:p/>
    <w:p>
      <w:r xmlns:w="http://schemas.openxmlformats.org/wordprocessingml/2006/main">
        <w:t xml:space="preserve">2. Yakobo 4:13-17</w:t>
      </w:r>
    </w:p>
    <w:p/>
    <w:p>
      <w:r xmlns:w="http://schemas.openxmlformats.org/wordprocessingml/2006/main">
        <w:t xml:space="preserve">Isaya 5:13 Kwa hiyo watu wangu wamechukuliwa mateka, kwa kukosa kuwa na maarifa;</w:t>
      </w:r>
    </w:p>
    <w:p/>
    <w:p>
      <w:r xmlns:w="http://schemas.openxmlformats.org/wordprocessingml/2006/main">
        <w:t xml:space="preserve">Watu wa Mungu wamechukuliwa mateka kwa kukosa maarifa. Viongozi wao wana njaa na umati wa watu wamekauka kwa kiu.</w:t>
      </w:r>
    </w:p>
    <w:p/>
    <w:p>
      <w:r xmlns:w="http://schemas.openxmlformats.org/wordprocessingml/2006/main">
        <w:t xml:space="preserve">1. Watu wa Mungu Walio Utumwani - Kwa Nini Maarifa ni Muhimu</w:t>
      </w:r>
    </w:p>
    <w:p/>
    <w:p>
      <w:r xmlns:w="http://schemas.openxmlformats.org/wordprocessingml/2006/main">
        <w:t xml:space="preserve">2. Madhara ya Ujinga - Wakati Ukosefu wa Maarifa Husababisha Maafa.</w:t>
      </w:r>
    </w:p>
    <w:p/>
    <w:p>
      <w:r xmlns:w="http://schemas.openxmlformats.org/wordprocessingml/2006/main">
        <w:t xml:space="preserve">1. Mithali 1:7 - Kumcha Bwana ni chanzo cha maarifa; wapumbavu hudharau hekima na adabu.</w:t>
      </w:r>
    </w:p>
    <w:p/>
    <w:p>
      <w:r xmlns:w="http://schemas.openxmlformats.org/wordprocessingml/2006/main">
        <w:t xml:space="preserve">2. Hosea 4:6 - Watu wangu wanaangamizwa kwa kukosa maarifa; kwa kuwa wewe umeyakataa maarifa, mimi nami nitakukataa wewe, usiwe kuhani kwangu mimi; kwa kuwa umeisahau sheria ya Mungu wako, mimi nami nitakukataa. sahau watoto wako.</w:t>
      </w:r>
    </w:p>
    <w:p/>
    <w:p>
      <w:r xmlns:w="http://schemas.openxmlformats.org/wordprocessingml/2006/main">
        <w:t xml:space="preserve">Isaya 5:14 Kwa hiyo kuzimu kumejiongeza na kufumbua kinywa chake bila kipimo;</w:t>
      </w:r>
    </w:p>
    <w:p/>
    <w:p>
      <w:r xmlns:w="http://schemas.openxmlformats.org/wordprocessingml/2006/main">
        <w:t xml:space="preserve">Kuzimu ni mahali pa mateso makubwa ambayo hayawezi kupimika, na wale wasiomfuata Mungu watapelekwa huko.</w:t>
      </w:r>
    </w:p>
    <w:p/>
    <w:p>
      <w:r xmlns:w="http://schemas.openxmlformats.org/wordprocessingml/2006/main">
        <w:t xml:space="preserve">1. "Ukweli wa Kuzimu: Kuchukua Maonyo ya Mungu kwa Umakini"</w:t>
      </w:r>
    </w:p>
    <w:p/>
    <w:p>
      <w:r xmlns:w="http://schemas.openxmlformats.org/wordprocessingml/2006/main">
        <w:t xml:space="preserve">2. "Kuishi Maisha ya Imani: Kuepuka Mitego ya Kuzimu"</w:t>
      </w:r>
    </w:p>
    <w:p/>
    <w:p>
      <w:r xmlns:w="http://schemas.openxmlformats.org/wordprocessingml/2006/main">
        <w:t xml:space="preserve">1. Luka 12:5, "Lakini nitawaonyesha mtakayemwogopa; mwogopeni yule ambaye baada ya kuua mwili ana uwezo wa kuwatupa katika jehanamu. Naam, nawaambia, mwogopeni huyo."</w:t>
      </w:r>
    </w:p>
    <w:p/>
    <w:p>
      <w:r xmlns:w="http://schemas.openxmlformats.org/wordprocessingml/2006/main">
        <w:t xml:space="preserve">2. Yakobo 4:17, "Basi yeye ajuaye lililo sawa na halifanyi, kwake huyo ni dhambi."</w:t>
      </w:r>
    </w:p>
    <w:p/>
    <w:p>
      <w:r xmlns:w="http://schemas.openxmlformats.org/wordprocessingml/2006/main">
        <w:t xml:space="preserve">Isaya 5:15 Na mtu wa chini atashushwa, na shujaa atanyenyekezwa, na macho ya walioinuka yatanyenyekezwa;</w:t>
      </w:r>
    </w:p>
    <w:p/>
    <w:p>
      <w:r xmlns:w="http://schemas.openxmlformats.org/wordprocessingml/2006/main">
        <w:t xml:space="preserve">Mungu huwanyenyekeza wale walio na kiburi na nguvu, akitukumbusha juu ya maisha yetu ya kufa na utegemezi wetu Kwake.</w:t>
      </w:r>
    </w:p>
    <w:p/>
    <w:p>
      <w:r xmlns:w="http://schemas.openxmlformats.org/wordprocessingml/2006/main">
        <w:t xml:space="preserve">1. Kiburi Huja Kabla Ya Anguko - Mithali 16:18</w:t>
      </w:r>
    </w:p>
    <w:p/>
    <w:p>
      <w:r xmlns:w="http://schemas.openxmlformats.org/wordprocessingml/2006/main">
        <w:t xml:space="preserve">2. Wito wa Mungu kwa Unyenyekevu - Yakobo 4:10</w:t>
      </w:r>
    </w:p>
    <w:p/>
    <w:p>
      <w:r xmlns:w="http://schemas.openxmlformats.org/wordprocessingml/2006/main">
        <w:t xml:space="preserve">1. Ayubu 22:29 - Watu wakiangushwa, ndipo utasema, Kuna kuinuliwa; naye atamwokoa mtu mnyenyekevu.</w:t>
      </w:r>
    </w:p>
    <w:p/>
    <w:p>
      <w:r xmlns:w="http://schemas.openxmlformats.org/wordprocessingml/2006/main">
        <w:t xml:space="preserve">2. Zaburi 149:4 - Kwa kuwa Bwana anapendezwa na watu wake, atawapamba wanyenyekevu kwa wokovu.</w:t>
      </w:r>
    </w:p>
    <w:p/>
    <w:p>
      <w:r xmlns:w="http://schemas.openxmlformats.org/wordprocessingml/2006/main">
        <w:t xml:space="preserve">Isaya 5:16 Bali Bwana wa majeshi atatukuzwa katika hukumu, na Mungu aliye mtakatifu atatakaswa katika haki.</w:t>
      </w:r>
    </w:p>
    <w:p/>
    <w:p>
      <w:r xmlns:w="http://schemas.openxmlformats.org/wordprocessingml/2006/main">
        <w:t xml:space="preserve">Bwana wa majeshi atatukuzwa katika hukumu, na Mungu atakaswa katika haki.</w:t>
      </w:r>
    </w:p>
    <w:p/>
    <w:p>
      <w:r xmlns:w="http://schemas.openxmlformats.org/wordprocessingml/2006/main">
        <w:t xml:space="preserve">1. Tabia ya Mungu Isiyoshindwa</w:t>
      </w:r>
    </w:p>
    <w:p/>
    <w:p>
      <w:r xmlns:w="http://schemas.openxmlformats.org/wordprocessingml/2006/main">
        <w:t xml:space="preserve">2. Utakatifu wa Mungu</w:t>
      </w:r>
    </w:p>
    <w:p/>
    <w:p>
      <w:r xmlns:w="http://schemas.openxmlformats.org/wordprocessingml/2006/main">
        <w:t xml:space="preserve">1. Zaburi 145:17 - "BWANA ni mwenye haki katika njia zake zote, na mtakatifu katika kazi zake zote."</w:t>
      </w:r>
    </w:p>
    <w:p/>
    <w:p>
      <w:r xmlns:w="http://schemas.openxmlformats.org/wordprocessingml/2006/main">
        <w:t xml:space="preserve">2. Isaya 6:3 - "Na mmoja wakalia mwenzake, na kusema, Mtakatifu, Mtakatifu, Mtakatifu, ni BWANA wa majeshi; dunia yote imejaa utukufu wake."</w:t>
      </w:r>
    </w:p>
    <w:p/>
    <w:p>
      <w:r xmlns:w="http://schemas.openxmlformats.org/wordprocessingml/2006/main">
        <w:t xml:space="preserve">Isaya 5:17 Ndipo wana-kondoo watalisha kama malisho yao, na mahali palipoharibika walionona watakula wageni.</w:t>
      </w:r>
    </w:p>
    <w:p/>
    <w:p>
      <w:r xmlns:w="http://schemas.openxmlformats.org/wordprocessingml/2006/main">
        <w:t xml:space="preserve">Mungu anaonya dhidi ya matokeo ya kuwa na kiburi na kupuuza maonyo yake.</w:t>
      </w:r>
    </w:p>
    <w:p/>
    <w:p>
      <w:r xmlns:w="http://schemas.openxmlformats.org/wordprocessingml/2006/main">
        <w:t xml:space="preserve">1: Ni lazima tunyenyekee mbele za Mungu na kusikiliza maonyo yake kwetu ili tuweze kupata utimilifu wa baraka zake.</w:t>
      </w:r>
    </w:p>
    <w:p/>
    <w:p>
      <w:r xmlns:w="http://schemas.openxmlformats.org/wordprocessingml/2006/main">
        <w:t xml:space="preserve">2: Tusiwe kama watu wanene ambao walipuuza maonyo ya Mungu na kupata matokeo, badala yake tuwe tayari kutumaini hekima kamilifu ya Mungu.</w:t>
      </w:r>
    </w:p>
    <w:p/>
    <w:p>
      <w:r xmlns:w="http://schemas.openxmlformats.org/wordprocessingml/2006/main">
        <w:t xml:space="preserve">1: Yakobo 4:6-7 Lakini hutujalia neema zaidi. Kwa hiyo husema, Mungu huwapinga wenye kiburi, bali huwapa neema wanyenyekevu. Basi mtiini Mungu. Mpingeni shetani naye atawakimbia.</w:t>
      </w:r>
    </w:p>
    <w:p/>
    <w:p>
      <w:r xmlns:w="http://schemas.openxmlformats.org/wordprocessingml/2006/main">
        <w:t xml:space="preserve">2: Mithali 16:18 - Kiburi hutangulia uharibifu, na roho ya majivuno hutangulia anguko.</w:t>
      </w:r>
    </w:p>
    <w:p/>
    <w:p>
      <w:r xmlns:w="http://schemas.openxmlformats.org/wordprocessingml/2006/main">
        <w:t xml:space="preserve">Isaya 5:18 Ole wao wavutao uovu kwa kamba za ubatili, na dhambi kama kwa kamba ya gari;</w:t>
      </w:r>
    </w:p>
    <w:p/>
    <w:p>
      <w:r xmlns:w="http://schemas.openxmlformats.org/wordprocessingml/2006/main">
        <w:t xml:space="preserve">Watu wanaonywa kwa matokeo ya kutenda maovu na kutenda dhambi.</w:t>
      </w:r>
    </w:p>
    <w:p/>
    <w:p>
      <w:r xmlns:w="http://schemas.openxmlformats.org/wordprocessingml/2006/main">
        <w:t xml:space="preserve">1. Hatari ya Kuchora Uovu kwa Kamba za Ubatili</w:t>
      </w:r>
    </w:p>
    <w:p/>
    <w:p>
      <w:r xmlns:w="http://schemas.openxmlformats.org/wordprocessingml/2006/main">
        <w:t xml:space="preserve">2. Madhara ya Kutenda Dhambi</w:t>
      </w:r>
    </w:p>
    <w:p/>
    <w:p>
      <w:r xmlns:w="http://schemas.openxmlformats.org/wordprocessingml/2006/main">
        <w:t xml:space="preserve">1. Yakobo 1:15 - "Kisha tamaa ikiisha kuchukua mimba huzaa dhambi, na dhambi ikiisha kukomaa huzaa mauti."</w:t>
      </w:r>
    </w:p>
    <w:p/>
    <w:p>
      <w:r xmlns:w="http://schemas.openxmlformats.org/wordprocessingml/2006/main">
        <w:t xml:space="preserve">2. Ezekieli 18:4 - "Tazama, roho zote ni mali yangu; roho ya baba kama vile roho ya mwana ni yangu; roho itendayo dhambi itakufa."</w:t>
      </w:r>
    </w:p>
    <w:p/>
    <w:p>
      <w:r xmlns:w="http://schemas.openxmlformats.org/wordprocessingml/2006/main">
        <w:t xml:space="preserve">Isaya 5:19 wasemao, Na afanye haraka, na kuiharakisha kazi yake, tupate kuiona;</w:t>
      </w:r>
    </w:p>
    <w:p/>
    <w:p>
      <w:r xmlns:w="http://schemas.openxmlformats.org/wordprocessingml/2006/main">
        <w:t xml:space="preserve">Watu wanamwomba Mungu achukue hatua haraka na kufichua mpango wake ili waweze kuuelewa.</w:t>
      </w:r>
    </w:p>
    <w:p/>
    <w:p>
      <w:r xmlns:w="http://schemas.openxmlformats.org/wordprocessingml/2006/main">
        <w:t xml:space="preserve">1. Muda wa Mungu ni Mkamilifu - Kujifunza Kuamini Mpango Wake</w:t>
      </w:r>
    </w:p>
    <w:p/>
    <w:p>
      <w:r xmlns:w="http://schemas.openxmlformats.org/wordprocessingml/2006/main">
        <w:t xml:space="preserve">2. Nguvu ya Imani - Kukumbatia Fumbo la Mapenzi ya Mungu</w:t>
      </w:r>
    </w:p>
    <w:p/>
    <w:p>
      <w:r xmlns:w="http://schemas.openxmlformats.org/wordprocessingml/2006/main">
        <w:t xml:space="preserve">1. Yeremia 29:11 - "Maana najua mipango niliyo nayo kwa ajili yenu, asema Bwana, mipango ya kuwafanikisha na si ya kuwadhuru, mipango ya kuwapa ninyi tumaini na wakati ujao."</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Isaya 5:20 Ole wao wasemao uovu ni wema, na wema ni uovu; watiao giza badala ya nuru, na nuru badala ya giza; wanaoweka uchungu badala ya utamu, na utamu badala ya uchungu!</w:t>
      </w:r>
    </w:p>
    <w:p/>
    <w:p>
      <w:r xmlns:w="http://schemas.openxmlformats.org/wordprocessingml/2006/main">
        <w:t xml:space="preserve">Isaya anaonya dhidi ya kuita uovu kuwa wema na wema kuwa uovu, pamoja na kubadilisha giza kwa nuru na uchungu kwa utamu.</w:t>
      </w:r>
    </w:p>
    <w:p/>
    <w:p>
      <w:r xmlns:w="http://schemas.openxmlformats.org/wordprocessingml/2006/main">
        <w:t xml:space="preserve">1. Onyo Dhidi ya Uhusiano wa Maadili</w:t>
      </w:r>
    </w:p>
    <w:p/>
    <w:p>
      <w:r xmlns:w="http://schemas.openxmlformats.org/wordprocessingml/2006/main">
        <w:t xml:space="preserve">2. Hatari ya Kuchanganya Mema na Mabaya</w:t>
      </w:r>
    </w:p>
    <w:p/>
    <w:p>
      <w:r xmlns:w="http://schemas.openxmlformats.org/wordprocessingml/2006/main">
        <w:t xml:space="preserve">1. Mithali 14:12 - Iko njia ionekanayo kuwa sawa machoni pa mtu, lakini mwisho wake ni njia za mauti.</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Isaya 5:21 Ole wao walio na hekima machoni pao wenyewe, na wenye busara machoni pao wenyewe!</w:t>
      </w:r>
    </w:p>
    <w:p/>
    <w:p>
      <w:r xmlns:w="http://schemas.openxmlformats.org/wordprocessingml/2006/main">
        <w:t xml:space="preserve">Kifungu Kifungu kinaonya dhidi ya kiburi na majivuno.</w:t>
      </w:r>
    </w:p>
    <w:p/>
    <w:p>
      <w:r xmlns:w="http://schemas.openxmlformats.org/wordprocessingml/2006/main">
        <w:t xml:space="preserve">1. Kiburi hutangulia anguko.</w:t>
      </w:r>
    </w:p>
    <w:p/>
    <w:p>
      <w:r xmlns:w="http://schemas.openxmlformats.org/wordprocessingml/2006/main">
        <w:t xml:space="preserve">2. Jihadhari na kiburi na weka tumaini lako kwa Mungu.</w:t>
      </w:r>
    </w:p>
    <w:p/>
    <w:p>
      <w:r xmlns:w="http://schemas.openxmlformats.org/wordprocessingml/2006/main">
        <w:t xml:space="preserve">1. Yakobo 4:6 - "Lakini hutujalia sisi neema iliyozidi; kwa hiyo husema, Mungu huwapinga wajikuzao, bali huwapa neema wanyenyekevu.</w:t>
      </w:r>
    </w:p>
    <w:p/>
    <w:p>
      <w:r xmlns:w="http://schemas.openxmlformats.org/wordprocessingml/2006/main">
        <w:t xml:space="preserve">2. Mithali 16:18 - Kiburi hutangulia uharibifu, na roho ya majivuno hutangulia anguko.</w:t>
      </w:r>
    </w:p>
    <w:p/>
    <w:p>
      <w:r xmlns:w="http://schemas.openxmlformats.org/wordprocessingml/2006/main">
        <w:t xml:space="preserve">Isaya 5:22 Ole wao walio hodari kunywa mvinyo, na watu hodari wa kuchanganya kileo;</w:t>
      </w:r>
    </w:p>
    <w:p/>
    <w:p>
      <w:r xmlns:w="http://schemas.openxmlformats.org/wordprocessingml/2006/main">
        <w:t xml:space="preserve">Watu wenye nguvu na wenye nguvu wanahukumiwa kwa ulevi wao wa kupindukia.</w:t>
      </w:r>
    </w:p>
    <w:p/>
    <w:p>
      <w:r xmlns:w="http://schemas.openxmlformats.org/wordprocessingml/2006/main">
        <w:t xml:space="preserve">1. "Hatari za Kunywa Kupindukia"</w:t>
      </w:r>
    </w:p>
    <w:p/>
    <w:p>
      <w:r xmlns:w="http://schemas.openxmlformats.org/wordprocessingml/2006/main">
        <w:t xml:space="preserve">2. "Wito wa Mungu wa Kiasi"</w:t>
      </w:r>
    </w:p>
    <w:p/>
    <w:p>
      <w:r xmlns:w="http://schemas.openxmlformats.org/wordprocessingml/2006/main">
        <w:t xml:space="preserve">1. Mithali 20:1 - "Mvinyo hudhihaki, kileo ni ugomvi; na adanganyikaye kwa vitu hivyo hana hekima."</w:t>
      </w:r>
    </w:p>
    <w:p/>
    <w:p>
      <w:r xmlns:w="http://schemas.openxmlformats.org/wordprocessingml/2006/main">
        <w:t xml:space="preserve">2. Wagalatia 5:19-21 - "Basi matendo ya mwili ni dhahiri, ndiyo haya: Uzinzi, uasherati, uchafu, ufisadi, ibada ya sanamu, uchawi, chuki, ugomvi, husuda, hasira, ugomvi, fitina, uzushi, husuda. , uuaji, ulevi, ulafi, na mambo kama hayo; ambayo nawaambia tangu awali, kama nilivyokwisha kuwaambia, ya kwamba watendao mambo ya jinsi hiyo hawataurithi ufalme wa Mungu.</w:t>
      </w:r>
    </w:p>
    <w:p/>
    <w:p>
      <w:r xmlns:w="http://schemas.openxmlformats.org/wordprocessingml/2006/main">
        <w:t xml:space="preserve">Isaya 5:23 wanaomhesabia haki mtu mwovu ili apate malipo, na kumwondolea mwenye haki haki yake!</w:t>
      </w:r>
    </w:p>
    <w:p/>
    <w:p>
      <w:r xmlns:w="http://schemas.openxmlformats.org/wordprocessingml/2006/main">
        <w:t xml:space="preserve">Kifungu kinazungumzia hali ambapo waovu wanalipwa na wenye haki wananyimwa haki yao.</w:t>
      </w:r>
    </w:p>
    <w:p/>
    <w:p>
      <w:r xmlns:w="http://schemas.openxmlformats.org/wordprocessingml/2006/main">
        <w:t xml:space="preserve">1. Mungu ni Mwenye Haki na Anasimamia Haki - Isaya 5:23</w:t>
      </w:r>
    </w:p>
    <w:p/>
    <w:p>
      <w:r xmlns:w="http://schemas.openxmlformats.org/wordprocessingml/2006/main">
        <w:t xml:space="preserve">2. Thawabu Yetu Inapatikana Katika Haki - Isaya 5:23</w:t>
      </w:r>
    </w:p>
    <w:p/>
    <w:p>
      <w:r xmlns:w="http://schemas.openxmlformats.org/wordprocessingml/2006/main">
        <w:t xml:space="preserve">1. Mithali 11:3 - Uadilifu wa wanyofu huwaongoza, lakini ukaidi wa wadanganyifu huwaangamiza.</w:t>
      </w:r>
    </w:p>
    <w:p/>
    <w:p>
      <w:r xmlns:w="http://schemas.openxmlformats.org/wordprocessingml/2006/main">
        <w:t xml:space="preserve">2. Zaburi 37:3 - Umtumaini BWANA, ukatende mema; ukae katika nchi na ufanye urafiki kwa uaminifu.</w:t>
      </w:r>
    </w:p>
    <w:p/>
    <w:p>
      <w:r xmlns:w="http://schemas.openxmlformats.org/wordprocessingml/2006/main">
        <w:t xml:space="preserve">Isaya 5:24 Basi kama vile moto uteketezavyo makapi, na mwali wa moto kula makapi, ndivyo mzizi wao utakuwa kama ubovu, na ua lao litapanda juu kama mavumbi; alilidharau neno la Mtakatifu wa Israeli.</w:t>
      </w:r>
    </w:p>
    <w:p/>
    <w:p>
      <w:r xmlns:w="http://schemas.openxmlformats.org/wordprocessingml/2006/main">
        <w:t xml:space="preserve">Hukumu ya Mungu itakuwa kali kwa wale wanaokataa sheria na neno lake.</w:t>
      </w:r>
    </w:p>
    <w:p/>
    <w:p>
      <w:r xmlns:w="http://schemas.openxmlformats.org/wordprocessingml/2006/main">
        <w:t xml:space="preserve">1. Madhara ya Kulikataa Neno la Mungu 2. Uharibifu wa Mabua na Makapi.</w:t>
      </w:r>
    </w:p>
    <w:p/>
    <w:p>
      <w:r xmlns:w="http://schemas.openxmlformats.org/wordprocessingml/2006/main">
        <w:t xml:space="preserve">1. Mithali 15:29 - "BWANA yu mbali na waovu, bali huisikia maombi ya mwenye haki." 2. Yakobo 4:17 - "Basi mtu ye yote anayejua lililo sawa na asifanye, kwake huyo ni dhambi."</w:t>
      </w:r>
    </w:p>
    <w:p/>
    <w:p>
      <w:r xmlns:w="http://schemas.openxmlformats.org/wordprocessingml/2006/main">
        <w:t xml:space="preserve">Isaya 5:25 Kwa hiyo hasira ya Bwana imewaka juu ya watu wake, naye amenyosha mkono wake juu yao, na kuwapiga; Kwa hayo yote hasira yake haikugeukia mbali, lakini mkono wake bado umenyooshwa.</w:t>
      </w:r>
    </w:p>
    <w:p/>
    <w:p>
      <w:r xmlns:w="http://schemas.openxmlformats.org/wordprocessingml/2006/main">
        <w:t xml:space="preserve">Hasira ya Mungu inawaka dhidi ya watu wake na amewapiga, na kusababisha vilima kutetemeka. Hasira yake bado haijageuzwa na mkono Wake bado umenyooshwa.</w:t>
      </w:r>
    </w:p>
    <w:p/>
    <w:p>
      <w:r xmlns:w="http://schemas.openxmlformats.org/wordprocessingml/2006/main">
        <w:t xml:space="preserve">1. Umuhimu wa Kutii Mapenzi ya Mungu</w:t>
      </w:r>
    </w:p>
    <w:p/>
    <w:p>
      <w:r xmlns:w="http://schemas.openxmlformats.org/wordprocessingml/2006/main">
        <w:t xml:space="preserve">2. Huruma na Ghadhabu ya Mungu</w:t>
      </w:r>
    </w:p>
    <w:p/>
    <w:p>
      <w:r xmlns:w="http://schemas.openxmlformats.org/wordprocessingml/2006/main">
        <w:t xml:space="preserve">1. Warumi 12:19 - Wapenzi, msijilipize kisasi, bali ipisheni ghadhabu; mimi nitalipa, asema Bwana.</w:t>
      </w:r>
    </w:p>
    <w:p/>
    <w:p>
      <w:r xmlns:w="http://schemas.openxmlformats.org/wordprocessingml/2006/main">
        <w:t xml:space="preserve">2. Hosea 11:8 - Nitakuachaje, Efraimu? Nitakuokoaje, Israeli? nikufanyeje kama Adma? nitakufanyaje kama Seboimu? moyo wangu umegeuka ndani yangu, majuto yangu yamewashwa pamoja.</w:t>
      </w:r>
    </w:p>
    <w:p/>
    <w:p>
      <w:r xmlns:w="http://schemas.openxmlformats.org/wordprocessingml/2006/main">
        <w:t xml:space="preserve">Isaya 5:26 Naye atawainua bendera mataifa kutoka mbali, na kuwapigia mluzi kutoka mwisho wa dunia;</w:t>
      </w:r>
    </w:p>
    <w:p/>
    <w:p>
      <w:r xmlns:w="http://schemas.openxmlformats.org/wordprocessingml/2006/main">
        <w:t xml:space="preserve">Kifungu hiki kutoka kwa Isaya kinazungumza juu ya Mungu kuinua bendera kwa mataifa na kuwaita waje kwake.</w:t>
      </w:r>
    </w:p>
    <w:p/>
    <w:p>
      <w:r xmlns:w="http://schemas.openxmlformats.org/wordprocessingml/2006/main">
        <w:t xml:space="preserve">1: Tumeitwa kuitikia wito wa Mungu na kumfuata popote anapoweza kutuongoza.</w:t>
      </w:r>
    </w:p>
    <w:p/>
    <w:p>
      <w:r xmlns:w="http://schemas.openxmlformats.org/wordprocessingml/2006/main">
        <w:t xml:space="preserve">2: Ni lazima tuwe tayari kuitikia wito wa Mungu na kuwa tayari kwenda popote anapotuongoza.</w:t>
      </w:r>
    </w:p>
    <w:p/>
    <w:p>
      <w:r xmlns:w="http://schemas.openxmlformats.org/wordprocessingml/2006/main">
        <w:t xml:space="preserve">1: Warumi 10:15 - Na mtu anawezaje kuhubiri isipokuwa ametumwa? Kama ilivyoandikwa: "Jinsi ilivyo mizuri miguu ya wahubirio habari njema!"</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Isaya 5:27 Hapana hata mmoja wao atakayechoka wala kujikwaa; hatasinzia wala kulala; wala mshipi wa viuno vyao hautalegea, wala mshipi wa viatu vyao hautakatika;</w:t>
      </w:r>
    </w:p>
    <w:p/>
    <w:p>
      <w:r xmlns:w="http://schemas.openxmlformats.org/wordprocessingml/2006/main">
        <w:t xml:space="preserve">Mungu atawalinda watu wake kutokana na madhara yoyote ya kimwili, na atawapa nguvu na usalama.</w:t>
      </w:r>
    </w:p>
    <w:p/>
    <w:p>
      <w:r xmlns:w="http://schemas.openxmlformats.org/wordprocessingml/2006/main">
        <w:t xml:space="preserve">1. Nguvu na Usalama wa Mungu - Isaya 5:27</w:t>
      </w:r>
    </w:p>
    <w:p/>
    <w:p>
      <w:r xmlns:w="http://schemas.openxmlformats.org/wordprocessingml/2006/main">
        <w:t xml:space="preserve">2. Ulinzi wa Mungu - Isaya 5:27</w:t>
      </w:r>
    </w:p>
    <w:p/>
    <w:p>
      <w:r xmlns:w="http://schemas.openxmlformats.org/wordprocessingml/2006/main">
        <w:t xml:space="preserve">1. Wafilipi 4:13 - Nayaweza mambo yote katika yeye anitiaye nguvu."</w:t>
      </w:r>
    </w:p>
    <w:p/>
    <w:p>
      <w:r xmlns:w="http://schemas.openxmlformats.org/wordprocessingml/2006/main">
        <w:t xml:space="preserve">2. Zaburi 91:4 - Atakufunika kwa manyoya yake, na chini ya mbawa zake utapata kimbilio; uaminifu wake ni ngao na kigao.</w:t>
      </w:r>
    </w:p>
    <w:p/>
    <w:p>
      <w:r xmlns:w="http://schemas.openxmlformats.org/wordprocessingml/2006/main">
        <w:t xml:space="preserve">Isaya 5:28 ambao mishale yao ni mikali, na pinde zao zote zimepinda, kwato za farasi zao zitahesabiwa kama gumegume, na magurudumu yao kama kisulisuli;</w:t>
      </w:r>
    </w:p>
    <w:p/>
    <w:p>
      <w:r xmlns:w="http://schemas.openxmlformats.org/wordprocessingml/2006/main">
        <w:t xml:space="preserve">Kifungu hiki kinahusu hukumu kali ya Mungu juu ya adui zake.</w:t>
      </w:r>
    </w:p>
    <w:p/>
    <w:p>
      <w:r xmlns:w="http://schemas.openxmlformats.org/wordprocessingml/2006/main">
        <w:t xml:space="preserve">1. Haki na Haki ya Mungu: Kuitumainia Hukumu yake ya Haki</w:t>
      </w:r>
    </w:p>
    <w:p/>
    <w:p>
      <w:r xmlns:w="http://schemas.openxmlformats.org/wordprocessingml/2006/main">
        <w:t xml:space="preserve">2. Kumwacha Mungu Apigane Vita Vyetu: Kutegemea Nguvu na Nguvu Zake</w:t>
      </w:r>
    </w:p>
    <w:p/>
    <w:p>
      <w:r xmlns:w="http://schemas.openxmlformats.org/wordprocessingml/2006/main">
        <w:t xml:space="preserve">1. Zaburi 9:7-9 - Bali Bwana ameketi kiti cha enzi milele; amekiweka kiti chake cha enzi kwa haki, naye atauhukumu ulimwengu kwa haki; huwahukumu watu kwa unyofu. BWANA ni ngome kwa walioonewa, ni ngome wakati wa taabu. Nao wakujuao jina lako wakutumaini wewe, kwa maana wewe, BWANA, hukuwaacha wakutafutao.</w:t>
      </w:r>
    </w:p>
    <w:p/>
    <w:p>
      <w:r xmlns:w="http://schemas.openxmlformats.org/wordprocessingml/2006/main">
        <w:t xml:space="preserve">2. Isaya 59:15-16 - Kweli imekosekana, na yeye ajiepushaye na uovu anajifanya kuwa mawindo. BWANA akaona jambo hilo, naye akachukizwa kwa kuwa hapana haki. Aliona kwamba hakuna mtu, na akashangaa kwamba hakuna mtu wa kuombea; ndipo mkono wake mwenyewe ukamletea wokovu, na haki yake ikamtegemeza.</w:t>
      </w:r>
    </w:p>
    <w:p/>
    <w:p>
      <w:r xmlns:w="http://schemas.openxmlformats.org/wordprocessingml/2006/main">
        <w:t xml:space="preserve">Isaya 5:29 kunguruma kwao kutakuwa kama simba, watanguruma kama wana-simba; naam, watanguruma, na kushika mawindo, na kuyachukua salama, wala hapana atakayewaokoa.</w:t>
      </w:r>
    </w:p>
    <w:p/>
    <w:p>
      <w:r xmlns:w="http://schemas.openxmlformats.org/wordprocessingml/2006/main">
        <w:t xml:space="preserve">Watu wa Mungu wanafananishwa na simba, wenye nguvu na uwezo wa kuchukua kilicho chao na hakuna awezaye kuwazuia.</w:t>
      </w:r>
    </w:p>
    <w:p/>
    <w:p>
      <w:r xmlns:w="http://schemas.openxmlformats.org/wordprocessingml/2006/main">
        <w:t xml:space="preserve">1. "Nguvu ya Watu wa Bwana"</w:t>
      </w:r>
    </w:p>
    <w:p/>
    <w:p>
      <w:r xmlns:w="http://schemas.openxmlformats.org/wordprocessingml/2006/main">
        <w:t xml:space="preserve">2. "Mungu ndiye Mlinzi wetu"</w:t>
      </w:r>
    </w:p>
    <w:p/>
    <w:p>
      <w:r xmlns:w="http://schemas.openxmlformats.org/wordprocessingml/2006/main">
        <w:t xml:space="preserve">1. Zaburi 18:2 - "Bwana ni jabali langu, na ngome yangu, na mwokozi wangu, Mungu wangu, mwamba wangu ninayemkimbilia, Ngao yangu, na pembe ya wokovu wangu, na ngome yangu."</w:t>
      </w:r>
    </w:p>
    <w:p/>
    <w:p>
      <w:r xmlns:w="http://schemas.openxmlformats.org/wordprocessingml/2006/main">
        <w:t xml:space="preserve">2. Warumi 8:37 - "La, katika mambo hayo yote tunashinda, na zaidi ya kushinda, kwa yeye aliyetupenda."</w:t>
      </w:r>
    </w:p>
    <w:p/>
    <w:p>
      <w:r xmlns:w="http://schemas.openxmlformats.org/wordprocessingml/2006/main">
        <w:t xml:space="preserve">Isaya 5:30 Na katika siku hiyo watanguruma juu yao kama kunguruma kwa bahari; na mtu akiitazama nchi, tazama, giza na huzuni, na mwanga umetiwa giza mbinguni mwake.</w:t>
      </w:r>
    </w:p>
    <w:p/>
    <w:p>
      <w:r xmlns:w="http://schemas.openxmlformats.org/wordprocessingml/2006/main">
        <w:t xml:space="preserve">Siku ya hukumu, watu watajawa na huzuni na mbingu zitatiwa giza.</w:t>
      </w:r>
    </w:p>
    <w:p/>
    <w:p>
      <w:r xmlns:w="http://schemas.openxmlformats.org/wordprocessingml/2006/main">
        <w:t xml:space="preserve">1. Kutiwa Giza kwa Mbingu: Kupata Tumaini Katika Nyakati Ngumu</w:t>
      </w:r>
    </w:p>
    <w:p/>
    <w:p>
      <w:r xmlns:w="http://schemas.openxmlformats.org/wordprocessingml/2006/main">
        <w:t xml:space="preserve">2. Vitisho vya Hukumu: Kuona Hukumu ya Mungu Duniani</w:t>
      </w:r>
    </w:p>
    <w:p/>
    <w:p>
      <w:r xmlns:w="http://schemas.openxmlformats.org/wordprocessingml/2006/main">
        <w:t xml:space="preserve">1. Ufunuo 6:12-17 - Mbingu zikiwa zimetiwa giza na kuja kwa hukumu kuu.</w:t>
      </w:r>
    </w:p>
    <w:p/>
    <w:p>
      <w:r xmlns:w="http://schemas.openxmlformats.org/wordprocessingml/2006/main">
        <w:t xml:space="preserve">2. Zaburi 107:23-30 - Kumshukuru Mungu kwa ukombozi wake wakati wa shida.</w:t>
      </w:r>
    </w:p>
    <w:p/>
    <w:p>
      <w:r xmlns:w="http://schemas.openxmlformats.org/wordprocessingml/2006/main">
        <w:t xml:space="preserve">Isaya sura ya 6 inasimulia jinsi nabii huyo alivyokutana na Mungu katika maono yenye kutia hofu. Inakazia utakatifu wa Mungu, kutostahili kwa Isaya, na utume wake wa kupeleka ujumbe wa Mungu kwa watu waasi.</w:t>
      </w:r>
    </w:p>
    <w:p/>
    <w:p>
      <w:r xmlns:w="http://schemas.openxmlformats.org/wordprocessingml/2006/main">
        <w:t xml:space="preserve">Aya ya 1: Isaya anaeleza kumwona Bwana ameketi juu ya kiti cha enzi kilichoinuka sana, akizungukwa na viumbe wa mbinguni wanaoitwa maserafi. Wanasifu utakatifu wa Mungu, na sauti zao hutikisa hekalu kwa ibada yao (Isaya 6:1-4).</w:t>
      </w:r>
    </w:p>
    <w:p/>
    <w:p>
      <w:r xmlns:w="http://schemas.openxmlformats.org/wordprocessingml/2006/main">
        <w:t xml:space="preserve">Kifungu cha 2: Akiwa amezidiwa na mwonekano wa utukufu wa Mungu, Isaya anatambua kabisa dhambi yake na kujitangaza kuwa hastahili kuwa mbele za Mungu (Isaya 6:5).</w:t>
      </w:r>
    </w:p>
    <w:p/>
    <w:p>
      <w:r xmlns:w="http://schemas.openxmlformats.org/wordprocessingml/2006/main">
        <w:t xml:space="preserve">Fungu la 3: Mmoja wa maserafi anagusa midomo ya Isaya kwa kaa linalowaka kutoka kwenye madhabahu, na kumtakasa kwa njia ya mfano kutokana na dhambi zake. Kisha maserafi wanatoa mwito wa Mungu kwa mtu kwenda kwa niaba yake (Isaya 6:6-8).</w:t>
      </w:r>
    </w:p>
    <w:p/>
    <w:p>
      <w:r xmlns:w="http://schemas.openxmlformats.org/wordprocessingml/2006/main">
        <w:t xml:space="preserve">Fungu la 4: Isaya anajibu kwa kujitoa kwa ajili ya utumishi, licha ya kujua kwamba ujumbe wake utakataliwa na wengi. Anaagizwa kusema kwa ujasiri lakini alionya kwamba Israeli itakabiliwa na hukumu na uhamisho kutokana na ugumu wa mioyo yao (Isaya 6:9-13).</w:t>
      </w:r>
    </w:p>
    <w:p/>
    <w:p>
      <w:r xmlns:w="http://schemas.openxmlformats.org/wordprocessingml/2006/main">
        <w:t xml:space="preserve">Kwa ufupi,</w:t>
      </w:r>
    </w:p>
    <w:p>
      <w:r xmlns:w="http://schemas.openxmlformats.org/wordprocessingml/2006/main">
        <w:t xml:space="preserve">Isaya sura ya sita inasimulia</w:t>
      </w:r>
    </w:p>
    <w:p>
      <w:r xmlns:w="http://schemas.openxmlformats.org/wordprocessingml/2006/main">
        <w:t xml:space="preserve">maono ya nabii yenye kutisha</w:t>
      </w:r>
    </w:p>
    <w:p>
      <w:r xmlns:w="http://schemas.openxmlformats.org/wordprocessingml/2006/main">
        <w:t xml:space="preserve">kukutana na uwepo mtakatifu wa Mungu.</w:t>
      </w:r>
    </w:p>
    <w:p/>
    <w:p>
      <w:r xmlns:w="http://schemas.openxmlformats.org/wordprocessingml/2006/main">
        <w:t xml:space="preserve">Kuelezea Bwana ameketi kwenye kiti cha enzi kilichoinuka huku akisifiwa na maserafi.</w:t>
      </w:r>
    </w:p>
    <w:p>
      <w:r xmlns:w="http://schemas.openxmlformats.org/wordprocessingml/2006/main">
        <w:t xml:space="preserve">Kukazia utambuzi wa Isaya wa dhambi ya kibinafsi.</w:t>
      </w:r>
    </w:p>
    <w:p>
      <w:r xmlns:w="http://schemas.openxmlformats.org/wordprocessingml/2006/main">
        <w:t xml:space="preserve">Utakaso wa kiishara uliopokelewa kwa kuchoma makaa ya mawe.</w:t>
      </w:r>
    </w:p>
    <w:p>
      <w:r xmlns:w="http://schemas.openxmlformats.org/wordprocessingml/2006/main">
        <w:t xml:space="preserve">Tume ya kuwasilisha iliyotolewa pamoja na kukataliwa kwa utabiri kunakabiliwa.</w:t>
      </w:r>
    </w:p>
    <w:p>
      <w:r xmlns:w="http://schemas.openxmlformats.org/wordprocessingml/2006/main">
        <w:t xml:space="preserve">Onyo kuhusu hukumu inayokuja kutokana na mioyo migumu ndani ya Israeli.</w:t>
      </w:r>
    </w:p>
    <w:p/>
    <w:p>
      <w:r xmlns:w="http://schemas.openxmlformats.org/wordprocessingml/2006/main">
        <w:t xml:space="preserve">Sura hii inaonyesha kuvuka mipaka na utakatifu wa Mungu huku ikisisitiza kutostahili kwa mwanadamu katika uwepo Wake. Inakazia toba ya kibinafsi na mwito wa kimungu vile Isaya anavyojitoa kwa unyenyekevu kuwa mjumbe licha ya kujua kwamba wengi watakataa maneno yake. Sura hii inatumika kama ukumbusho wa umuhimu wa kutambua dhambi zetu wenyewe, kuitikia wito wa Mungu kwa utiifu, na kutangaza ukweli wake hata katika mazingira magumu.</w:t>
      </w:r>
    </w:p>
    <w:p/>
    <w:p>
      <w:r xmlns:w="http://schemas.openxmlformats.org/wordprocessingml/2006/main">
        <w:t xml:space="preserve">Isaya 6:1 Katika mwaka ule aliokufa mfalme Uzia nalimwona Bwana ameketi katika kiti cha enzi, kilicho juu sana, na pindo zake zikalijaza hekalu.</w:t>
      </w:r>
    </w:p>
    <w:p/>
    <w:p>
      <w:r xmlns:w="http://schemas.openxmlformats.org/wordprocessingml/2006/main">
        <w:t xml:space="preserve">Katika mwaka wa kifo cha Mfalme Uzia, Isaya alipewa maono ya Bwana akiwa ameketi kwenye kiti chake cha enzi, na pindo zake zikijaa hekalu.</w:t>
      </w:r>
    </w:p>
    <w:p/>
    <w:p>
      <w:r xmlns:w="http://schemas.openxmlformats.org/wordprocessingml/2006/main">
        <w:t xml:space="preserve">1: Mungu ni mkuu juu ya yote, hata wakati wa huzuni.</w:t>
      </w:r>
    </w:p>
    <w:p/>
    <w:p>
      <w:r xmlns:w="http://schemas.openxmlformats.org/wordprocessingml/2006/main">
        <w:t xml:space="preserve">2: Bwana apewe sifa kwa ukuu na uweza wake.</w:t>
      </w:r>
    </w:p>
    <w:p/>
    <w:p>
      <w:r xmlns:w="http://schemas.openxmlformats.org/wordprocessingml/2006/main">
        <w:t xml:space="preserve">1: Yohana 14:6 - Yesu alisema, "Mimi ndimi njia, na kweli, na uzima. mtu haji kwa Baba ila kwa njia ya mimi."</w:t>
      </w:r>
    </w:p>
    <w:p/>
    <w:p>
      <w:r xmlns:w="http://schemas.openxmlformats.org/wordprocessingml/2006/main">
        <w:t xml:space="preserve">2: Zaburi 103:19 BHN - Mwenyezi-Mungu ameweka kiti chake cha enzi mbinguni, na ufalme wake unavitawala vitu vyote.</w:t>
      </w:r>
    </w:p>
    <w:p/>
    <w:p>
      <w:r xmlns:w="http://schemas.openxmlformats.org/wordprocessingml/2006/main">
        <w:t xml:space="preserve">Isaya 6:2 Juu yake walisimama maserafi; kila mmoja alikuwa na mabawa sita; kwa mawili alifunika uso wake, na kwa mawili alifunika miguu yake, na kwa mawili aliruka.</w:t>
      </w:r>
    </w:p>
    <w:p/>
    <w:p>
      <w:r xmlns:w="http://schemas.openxmlformats.org/wordprocessingml/2006/main">
        <w:t xml:space="preserve">Maserafi katika Isaya 6:2 wana mabawa sita, mawili kati ya hayo yanatumika kufunika nyuso na miguu yao, na mawili yanatumiwa kuruka.</w:t>
      </w:r>
    </w:p>
    <w:p/>
    <w:p>
      <w:r xmlns:w="http://schemas.openxmlformats.org/wordprocessingml/2006/main">
        <w:t xml:space="preserve">1. Nguvu ya Ibada: Kuchunguza Maserafi katika Isaya 6:2</w:t>
      </w:r>
    </w:p>
    <w:p/>
    <w:p>
      <w:r xmlns:w="http://schemas.openxmlformats.org/wordprocessingml/2006/main">
        <w:t xml:space="preserve">2. Kujifunika Wenyewe Mbele za Mungu: Maana ya Maserafi katika Isaya 6:2</w:t>
      </w:r>
    </w:p>
    <w:p/>
    <w:p>
      <w:r xmlns:w="http://schemas.openxmlformats.org/wordprocessingml/2006/main">
        <w:t xml:space="preserve">1. Ezekieli 1:5-6 - Maelezo ya makerubi</w:t>
      </w:r>
    </w:p>
    <w:p/>
    <w:p>
      <w:r xmlns:w="http://schemas.openxmlformats.org/wordprocessingml/2006/main">
        <w:t xml:space="preserve">2. Ufunuo 4:8 - Maelezo ya viumbe hai wanne kuzunguka kiti cha enzi cha Mungu</w:t>
      </w:r>
    </w:p>
    <w:p/>
    <w:p>
      <w:r xmlns:w="http://schemas.openxmlformats.org/wordprocessingml/2006/main">
        <w:t xml:space="preserve">Isaya 6:3 Na mmoja wakalia mwenzake, na kusema, Mtakatifu, Mtakatifu, Mtakatifu, ni BWANA wa majeshi; dunia yote imejaa utukufu wake.</w:t>
      </w:r>
    </w:p>
    <w:p/>
    <w:p>
      <w:r xmlns:w="http://schemas.openxmlformats.org/wordprocessingml/2006/main">
        <w:t xml:space="preserve">Bwana wa majeshi ni mtakatifu, na utukufu wake umejaa dunia yote.</w:t>
      </w:r>
    </w:p>
    <w:p/>
    <w:p>
      <w:r xmlns:w="http://schemas.openxmlformats.org/wordprocessingml/2006/main">
        <w:t xml:space="preserve">1: Mungu wetu ni Mtakatifu na Anastahili Kusifiwa</w:t>
      </w:r>
    </w:p>
    <w:p/>
    <w:p>
      <w:r xmlns:w="http://schemas.openxmlformats.org/wordprocessingml/2006/main">
        <w:t xml:space="preserve">2: Tunapaswa Kuwa Watu Wanaomwabudu Mungu Wetu Mtakatifu</w:t>
      </w:r>
    </w:p>
    <w:p/>
    <w:p>
      <w:r xmlns:w="http://schemas.openxmlformats.org/wordprocessingml/2006/main">
        <w:t xml:space="preserve">Ufunuo 4:8 BHN - Na wale wenye uhai wanne, kila mmoja akiwa na mabawa sita, wamejaa macho pande zote na ndani, wala hawaachi kusema mchana na usiku, Mtakatifu, Mtakatifu, Mtakatifu, Bwana Mungu Mwenyezi. , aliyekuwako na aliyeko na atakayekuja!</w:t>
      </w:r>
    </w:p>
    <w:p/>
    <w:p>
      <w:r xmlns:w="http://schemas.openxmlformats.org/wordprocessingml/2006/main">
        <w:t xml:space="preserve">2: Zaburi 29:2 - Mpeni Bwana utukufu wa jina lake; mwabuduni Bwana kwa uzuri wa utakatifu.</w:t>
      </w:r>
    </w:p>
    <w:p/>
    <w:p>
      <w:r xmlns:w="http://schemas.openxmlformats.org/wordprocessingml/2006/main">
        <w:t xml:space="preserve">Isaya 6:4 Miimo ya milango ikatikisika kwa sauti yake aliyelia, nayo nyumba ikajaa moshi.</w:t>
      </w:r>
    </w:p>
    <w:p/>
    <w:p>
      <w:r xmlns:w="http://schemas.openxmlformats.org/wordprocessingml/2006/main">
        <w:t xml:space="preserve">Sauti ilisikika na miimo ya milango ya nyumba ikasogea na kuijaza nyumba moshi.</w:t>
      </w:r>
    </w:p>
    <w:p/>
    <w:p>
      <w:r xmlns:w="http://schemas.openxmlformats.org/wordprocessingml/2006/main">
        <w:t xml:space="preserve">1. Nguvu ya Sauti ya Mungu</w:t>
      </w:r>
    </w:p>
    <w:p/>
    <w:p>
      <w:r xmlns:w="http://schemas.openxmlformats.org/wordprocessingml/2006/main">
        <w:t xml:space="preserve">2. Kutumainia Nguvu za Bwana</w:t>
      </w:r>
    </w:p>
    <w:p/>
    <w:p>
      <w:r xmlns:w="http://schemas.openxmlformats.org/wordprocessingml/2006/main">
        <w:t xml:space="preserve">1. Zaburi 29:3-9 - Sauti ya Bwana i juu ya maji; Mungu wa utukufu hupiga ngurumo, Bwana, juu ya maji mengi.</w:t>
      </w:r>
    </w:p>
    <w:p/>
    <w:p>
      <w:r xmlns:w="http://schemas.openxmlformats.org/wordprocessingml/2006/main">
        <w:t xml:space="preserve">2. Waebrania 12:25-28 - Angalieni msimkatae yeye asemaye. Kwa maana ikiwa hawakuokoka wale waliomkataa yeye aliyesema duniani, zaidi sana sisi hatutaepuka tukimwacha yeye asemaye kutoka mbinguni.</w:t>
      </w:r>
    </w:p>
    <w:p/>
    <w:p>
      <w:r xmlns:w="http://schemas.openxmlformats.org/wordprocessingml/2006/main">
        <w:t xml:space="preserve">Isaya 6:5 Ndipo nikasema, Ole wangu! kwa maana nimeangamia; kwa sababu mimi ni mtu mwenye midomo michafu, nami ninakaa kati ya watu wenye midomo michafu;</w:t>
      </w:r>
    </w:p>
    <w:p/>
    <w:p>
      <w:r xmlns:w="http://schemas.openxmlformats.org/wordprocessingml/2006/main">
        <w:t xml:space="preserve">Isaya anazidiwa baada ya kushuhudia ukuu wa Bwana na kutambua kutostahili kwake kiroho.</w:t>
      </w:r>
    </w:p>
    <w:p/>
    <w:p>
      <w:r xmlns:w="http://schemas.openxmlformats.org/wordprocessingml/2006/main">
        <w:t xml:space="preserve">1. "Midomo Michafu: Kutambua Kutostahili Kwetu Kiroho"</w:t>
      </w:r>
    </w:p>
    <w:p/>
    <w:p>
      <w:r xmlns:w="http://schemas.openxmlformats.org/wordprocessingml/2006/main">
        <w:t xml:space="preserve">2. "Ukuu wa Bwana: Kuutazama Utakatifu wa Mungu"</w:t>
      </w:r>
    </w:p>
    <w:p/>
    <w:p>
      <w:r xmlns:w="http://schemas.openxmlformats.org/wordprocessingml/2006/main">
        <w:t xml:space="preserve">1. Warumi 3:23 - "Kwa maana wote wamefanya dhambi na kupungukiwa na utukufu wa Mungu."</w:t>
      </w:r>
    </w:p>
    <w:p/>
    <w:p>
      <w:r xmlns:w="http://schemas.openxmlformats.org/wordprocessingml/2006/main">
        <w:t xml:space="preserve">2. Zaburi 51:17 - "Sadaka yangu, Ee Mungu, ni roho iliyovunjika; moyo uliovunjika na kupondeka, Ee Mungu, hutaudharau."</w:t>
      </w:r>
    </w:p>
    <w:p/>
    <w:p>
      <w:r xmlns:w="http://schemas.openxmlformats.org/wordprocessingml/2006/main">
        <w:t xml:space="preserve">Isaya 6:6 Ndipo mmoja wa wale maserafi akaruka kwangu, mwenye kaa la moto mkononi mwake, alilolitwaa kwa makoleo juu ya madhabahu;</w:t>
      </w:r>
    </w:p>
    <w:p/>
    <w:p>
      <w:r xmlns:w="http://schemas.openxmlformats.org/wordprocessingml/2006/main">
        <w:t xml:space="preserve">Mungu anamtuma malaika na kaa la moto ili kusafisha dhambi ya Isaya.</w:t>
      </w:r>
    </w:p>
    <w:p/>
    <w:p>
      <w:r xmlns:w="http://schemas.openxmlformats.org/wordprocessingml/2006/main">
        <w:t xml:space="preserve">1. Nguvu ya Msamaha wa Kimungu</w:t>
      </w:r>
    </w:p>
    <w:p/>
    <w:p>
      <w:r xmlns:w="http://schemas.openxmlformats.org/wordprocessingml/2006/main">
        <w:t xml:space="preserve">2. Upendo wa Rehema wa Mungu</w:t>
      </w:r>
    </w:p>
    <w:p/>
    <w:p>
      <w:r xmlns:w="http://schemas.openxmlformats.org/wordprocessingml/2006/main">
        <w:t xml:space="preserve">1. Isaya 1:18 Njoni, tusemezane, asema Bwana; dhambi zenu zijapokuwa nyekundu sana, zitakuwa nyeupe kama theluji; zijapokuwa nyekundu kama nyekundu, zitakuwa kama sufu.</w:t>
      </w:r>
    </w:p>
    <w:p/>
    <w:p>
      <w:r xmlns:w="http://schemas.openxmlformats.org/wordprocessingml/2006/main">
        <w:t xml:space="preserve">2 Wakorintho 5:21 Yeye asiyejua dhambi alimfanya kuwa dhambi kwa ajili yetu; ili sisi tufanywe haki ya Mungu katika yeye.</w:t>
      </w:r>
    </w:p>
    <w:p/>
    <w:p>
      <w:r xmlns:w="http://schemas.openxmlformats.org/wordprocessingml/2006/main">
        <w:t xml:space="preserve">Isaya 6:7 akaniwekea kinywani mwangu, akasema, Tazama, hili limekugusa midomo yako; na uovu wako umeondolewa, na dhambi yako imesafishwa.</w:t>
      </w:r>
    </w:p>
    <w:p/>
    <w:p>
      <w:r xmlns:w="http://schemas.openxmlformats.org/wordprocessingml/2006/main">
        <w:t xml:space="preserve">Isaya anapewa maono ya kinabii na anaambiwa kwamba dhambi zake zimeondolewa na hatia yake imesafishwa.</w:t>
      </w:r>
    </w:p>
    <w:p/>
    <w:p>
      <w:r xmlns:w="http://schemas.openxmlformats.org/wordprocessingml/2006/main">
        <w:t xml:space="preserve">1. Nguvu ya Msamaha - Jinsi Neema ya Mungu Inavyoweza Kurudisha Msimamo Wetu</w:t>
      </w:r>
    </w:p>
    <w:p/>
    <w:p>
      <w:r xmlns:w="http://schemas.openxmlformats.org/wordprocessingml/2006/main">
        <w:t xml:space="preserve">2. Kuishi kwa Dhamiri Safi - Kuelewa Tofauti Kati ya Hatia na Kutokuwa na Hatia</w:t>
      </w:r>
    </w:p>
    <w:p/>
    <w:p>
      <w:r xmlns:w="http://schemas.openxmlformats.org/wordprocessingml/2006/main">
        <w:t xml:space="preserve">1. Zaburi 103:12 - Kama mashariki ilivyo mbali na magharibi, Ndivyo alivyoweka dhambi zetu mbali nasi.</w:t>
      </w:r>
    </w:p>
    <w:p/>
    <w:p>
      <w:r xmlns:w="http://schemas.openxmlformats.org/wordprocessingml/2006/main">
        <w:t xml:space="preserve">2 Mika 7:18-19 - Ni nani aliye Mungu kama wewe, mwenye kusamehe uovu, na kulipita kosa la mabaki ya urithi wake? Yeye hashiki hasira yake milele, kwa maana yeye hufurahia rehema. Atageuka tena, atatuhurumia; atatiisha maovu yetu; nawe utazitupa dhambi zao zote katika vilindi vya bahari.</w:t>
      </w:r>
    </w:p>
    <w:p/>
    <w:p>
      <w:r xmlns:w="http://schemas.openxmlformats.org/wordprocessingml/2006/main">
        <w:t xml:space="preserve">Isaya 6:8 Nikasikia sauti ya Bwana, akisema, Nimtume nani, naye ni nani atakayekwenda kwa ajili yetu? Ndipo nikasema, Mimi hapa; nitumie.</w:t>
      </w:r>
    </w:p>
    <w:p/>
    <w:p>
      <w:r xmlns:w="http://schemas.openxmlformats.org/wordprocessingml/2006/main">
        <w:t xml:space="preserve">Mungu anaita watu watumwe kama wajumbe wa Neno lake.</w:t>
      </w:r>
    </w:p>
    <w:p/>
    <w:p>
      <w:r xmlns:w="http://schemas.openxmlformats.org/wordprocessingml/2006/main">
        <w:t xml:space="preserve">1: Tuwe Tayari Kwenda Mahali Mungu Anapotuagiza</w:t>
      </w:r>
    </w:p>
    <w:p/>
    <w:p>
      <w:r xmlns:w="http://schemas.openxmlformats.org/wordprocessingml/2006/main">
        <w:t xml:space="preserve">2: Kuitikia Wito wa Mungu: Mimi hapa, Nitume Mimi</w:t>
      </w:r>
    </w:p>
    <w:p/>
    <w:p>
      <w:r xmlns:w="http://schemas.openxmlformats.org/wordprocessingml/2006/main">
        <w:t xml:space="preserve">1: Yeremia 1:4-10</w:t>
      </w:r>
    </w:p>
    <w:p/>
    <w:p>
      <w:r xmlns:w="http://schemas.openxmlformats.org/wordprocessingml/2006/main">
        <w:t xml:space="preserve">2: Luka 4:18-19</w:t>
      </w:r>
    </w:p>
    <w:p/>
    <w:p>
      <w:r xmlns:w="http://schemas.openxmlformats.org/wordprocessingml/2006/main">
        <w:t xml:space="preserve">Isaya 6:9 Akasema, Enenda, ukawaambie watu hawa, Sikieni kweli, lakini msielewe; nanyi mtatazama, lakini hamwoni.</w:t>
      </w:r>
    </w:p>
    <w:p/>
    <w:p>
      <w:r xmlns:w="http://schemas.openxmlformats.org/wordprocessingml/2006/main">
        <w:t xml:space="preserve">Mungu anatuita tufungue mioyo yetu kwa ujumbe wake, hata kama hatuuelewi kikamilifu.</w:t>
      </w:r>
    </w:p>
    <w:p/>
    <w:p>
      <w:r xmlns:w="http://schemas.openxmlformats.org/wordprocessingml/2006/main">
        <w:t xml:space="preserve">1: Ni lazima tuwe na imani ili kuelewa mapenzi ya Mungu.</w:t>
      </w:r>
    </w:p>
    <w:p/>
    <w:p>
      <w:r xmlns:w="http://schemas.openxmlformats.org/wordprocessingml/2006/main">
        <w:t xml:space="preserve">2: Mungu anazungumza nasi kwa njia zisizoeleweka, na lazima tuwe wazi kusikiliza.</w:t>
      </w:r>
    </w:p>
    <w:p/>
    <w:p>
      <w:r xmlns:w="http://schemas.openxmlformats.org/wordprocessingml/2006/main">
        <w:t xml:space="preserve">1: Yohana 14:27 - "Amani nawaachieni; amani yangu nawapa. Siwapi kama ulimwengu utoavyo. Msifadhaike mioyoni mwenu wala msiogope."</w:t>
      </w:r>
    </w:p>
    <w:p/>
    <w:p>
      <w:r xmlns:w="http://schemas.openxmlformats.org/wordprocessingml/2006/main">
        <w:t xml:space="preserve">2: Yeremia 29:11 - "Maana najua mipango niliyo nayo kwa ajili yenu, asema Bwana, mipango ya kuwafanikisha na si ya kuwadhuru, mipango ya kuwapa ninyi tumaini na siku zijazo."</w:t>
      </w:r>
    </w:p>
    <w:p/>
    <w:p>
      <w:r xmlns:w="http://schemas.openxmlformats.org/wordprocessingml/2006/main">
        <w:t xml:space="preserve">Isaya 6:10 Unenepeshe moyo wa watu hawa, ukayafanye mazito masikio yao, ukafumba macho yao; wasije wakaona kwa macho yao, na kusikia kwa masikio yao, na kufahamu kwa mioyo yao, na kuongoka, na kuponywa.</w:t>
      </w:r>
    </w:p>
    <w:p/>
    <w:p>
      <w:r xmlns:w="http://schemas.openxmlformats.org/wordprocessingml/2006/main">
        <w:t xml:space="preserve">Kifungu hiki cha Isaya 6:10 kinawahimiza watu kumgeukia Mungu na kupokea uponyaji wake.</w:t>
      </w:r>
    </w:p>
    <w:p/>
    <w:p>
      <w:r xmlns:w="http://schemas.openxmlformats.org/wordprocessingml/2006/main">
        <w:t xml:space="preserve">1. Nguvu ya Imani: Kupokea Uponyaji wa Mungu</w:t>
      </w:r>
    </w:p>
    <w:p/>
    <w:p>
      <w:r xmlns:w="http://schemas.openxmlformats.org/wordprocessingml/2006/main">
        <w:t xml:space="preserve">2. Wito wa Mungu wa Kuongoka: Tubu na Upone</w:t>
      </w:r>
    </w:p>
    <w:p/>
    <w:p>
      <w:r xmlns:w="http://schemas.openxmlformats.org/wordprocessingml/2006/main">
        <w:t xml:space="preserve">1. Mathayo 11:28 - Njoni kwangu, ninyi nyote msumbukao na wenye kulemewa na mizigo, nami nitawapumzisha.</w:t>
      </w:r>
    </w:p>
    <w:p/>
    <w:p>
      <w:r xmlns:w="http://schemas.openxmlformats.org/wordprocessingml/2006/main">
        <w:t xml:space="preserve">2. Warumi 10:9-10 - Ukimkiri Yesu kwa kinywa chako ya kuwa ni Bwana, na kuamini moyoni mwako ya kuwa Mungu alimfufua katika wafu, utaokoka.</w:t>
      </w:r>
    </w:p>
    <w:p/>
    <w:p>
      <w:r xmlns:w="http://schemas.openxmlformats.org/wordprocessingml/2006/main">
        <w:t xml:space="preserve">Isaya 6:11 Ndipo nikasema, Bwana, hata lini? Akajibu, Hata miji itakapokuwa ukiwa, haina mtu, na nyumba zisizo na mtu, na nchi itakapokuwa ukiwa kabisa;</w:t>
      </w:r>
    </w:p>
    <w:p/>
    <w:p>
      <w:r xmlns:w="http://schemas.openxmlformats.org/wordprocessingml/2006/main">
        <w:t xml:space="preserve">Bwana ataruhusu uharibifu utokee mpaka nchi itakapokuwa ukiwa kabisa.</w:t>
      </w:r>
    </w:p>
    <w:p/>
    <w:p>
      <w:r xmlns:w="http://schemas.openxmlformats.org/wordprocessingml/2006/main">
        <w:t xml:space="preserve">1: Ni lazima tutumie maisha na wakati wetu hapa duniani kwa utukufu wa Mungu.</w:t>
      </w:r>
    </w:p>
    <w:p/>
    <w:p>
      <w:r xmlns:w="http://schemas.openxmlformats.org/wordprocessingml/2006/main">
        <w:t xml:space="preserve">2: Tunapaswa kukumbuka kwamba Mungu ndiye anayeongoza na ana mpango kwa ulimwengu, hata ikiwa hatuwezi kuuona.</w:t>
      </w:r>
    </w:p>
    <w:p/>
    <w:p>
      <w:r xmlns:w="http://schemas.openxmlformats.org/wordprocessingml/2006/main">
        <w:t xml:space="preserve">1: Warumi 12:2, Wala msiifuatishe namna ya dunia hii; bali mgeuzwe kwa kufanywa upya nia zenu, mpate kujua hakika mapenzi ya Mungu yaliyo mema, ya kumpendeza, na ukamilifu.</w:t>
      </w:r>
    </w:p>
    <w:p/>
    <w:p>
      <w:r xmlns:w="http://schemas.openxmlformats.org/wordprocessingml/2006/main">
        <w:t xml:space="preserve">2: Mhubiri 3:1, Kila jambo lina wakati wake, na majira kwa kila jambo chini ya mbingu.</w:t>
      </w:r>
    </w:p>
    <w:p/>
    <w:p>
      <w:r xmlns:w="http://schemas.openxmlformats.org/wordprocessingml/2006/main">
        <w:t xml:space="preserve">Isaya 6:12 Na Bwana amewahamisha wanadamu mbali, kutakuwa na maasi mengi kati ya nchi.</w:t>
      </w:r>
    </w:p>
    <w:p/>
    <w:p>
      <w:r xmlns:w="http://schemas.openxmlformats.org/wordprocessingml/2006/main">
        <w:t xml:space="preserve">Bwana anasababisha watu waondolewe katika nchi, na kusababisha utelekezwaji mkubwa.</w:t>
      </w:r>
    </w:p>
    <w:p/>
    <w:p>
      <w:r xmlns:w="http://schemas.openxmlformats.org/wordprocessingml/2006/main">
        <w:t xml:space="preserve">1. Mipango ya Mungu Haichunguziki: Kuchunguza Isaya 6:12</w:t>
      </w:r>
    </w:p>
    <w:p/>
    <w:p>
      <w:r xmlns:w="http://schemas.openxmlformats.org/wordprocessingml/2006/main">
        <w:t xml:space="preserve">2. Ukuu wa Mungu: Kutumaini Mipango Yake Licha ya Mazingira</w:t>
      </w:r>
    </w:p>
    <w:p/>
    <w:p>
      <w:r xmlns:w="http://schemas.openxmlformats.org/wordprocessingml/2006/main">
        <w:t xml:space="preserve">1. Warumi 11:33-36 - Oh, kina cha utajiri na hekima na ujuzi wa Mungu! Jinsi hukumu zake zisivyotafutika na njia zake hazichunguziki! Kwa maana ni nani aliyeijua nia ya Bwana, au ni nani amekuwa mshauri wake? Au ni nani aliyempa zawadi ili alipwe? Kwa maana vitu vyote vinatoka kwake na kwa njia yake na kwake yeye. Utukufu una yeye milele. Amina.</w:t>
      </w:r>
    </w:p>
    <w:p/>
    <w:p>
      <w:r xmlns:w="http://schemas.openxmlformats.org/wordprocessingml/2006/main">
        <w:t xml:space="preserve">2. Yeremia 29:11 - Kwa maana najua mipango niliyo nayo kwa ajili yenu, asema Bwana, mipango ya ustawi na si ya mabaya, kuwapa ninyi wakati ujao na tumaini.</w:t>
      </w:r>
    </w:p>
    <w:p/>
    <w:p>
      <w:r xmlns:w="http://schemas.openxmlformats.org/wordprocessingml/2006/main">
        <w:t xml:space="preserve">Isaya 6:13 lakini ndani yake kutakuwa na sehemu ya kumi, nayo itarudi na kuliwa; kama mti wa mteremko, na kama mwaloni ambao mali yake imo ndani yake, itakaporusha majani yake; ndivyo mbegu takatifu kuwa kiini chake.</w:t>
      </w:r>
    </w:p>
    <w:p/>
    <w:p>
      <w:r xmlns:w="http://schemas.openxmlformats.org/wordprocessingml/2006/main">
        <w:t xml:space="preserve">Sehemu ya kumi ya watu itasalia katika ardhi, na watakuwa kama mti wa mteremko na mwaloni unaohifadhi mali yake hata baada ya kupoteza majani yake. Uzao mtakatifu utakuwa mali ya watu.</w:t>
      </w:r>
    </w:p>
    <w:p/>
    <w:p>
      <w:r xmlns:w="http://schemas.openxmlformats.org/wordprocessingml/2006/main">
        <w:t xml:space="preserve">1. Ahadi ya Mungu ya Mabaki - Isaya 6:13</w:t>
      </w:r>
    </w:p>
    <w:p/>
    <w:p>
      <w:r xmlns:w="http://schemas.openxmlformats.org/wordprocessingml/2006/main">
        <w:t xml:space="preserve">2. Uhai wa Watu wa Mungu - Isaya 6:13</w:t>
      </w:r>
    </w:p>
    <w:p/>
    <w:p>
      <w:r xmlns:w="http://schemas.openxmlformats.org/wordprocessingml/2006/main">
        <w:t xml:space="preserve">1. Warumi 9:27 - "Isaya naye alilia juu ya Israeli, Ingawa hesabu ya wana wa Israeli ni kama mchanga wa bahari, mabaki yataokolewa."</w:t>
      </w:r>
    </w:p>
    <w:p/>
    <w:p>
      <w:r xmlns:w="http://schemas.openxmlformats.org/wordprocessingml/2006/main">
        <w:t xml:space="preserve">2. Mathayo 13:31-32 - "Akawatolea mfano mwingine, akisema, Ufalme wa mbinguni umefanana na punje ya haradali aliyoitwaa mtu, akaipanda katika shamba lake; mbegu zote; lakini ikiisha kumea, huwa kubwa kuliko mboga zote, ikawa mti, hata ndege wa angani huja na kukaa katika matawi yake."</w:t>
      </w:r>
    </w:p>
    <w:p/>
    <w:p>
      <w:r xmlns:w="http://schemas.openxmlformats.org/wordprocessingml/2006/main">
        <w:t xml:space="preserve">Isaya sura ya 7 inasimulia matukio yanayozunguka unabii muhimu aliopewa Mfalme Ahazi wa Yuda wakati wa msukosuko wa kisiasa. Sura hiyo inakazia vichwa vya kutumaini ahadi za Mungu na matokeo ya kutokuwa na imani.</w:t>
      </w:r>
    </w:p>
    <w:p/>
    <w:p>
      <w:r xmlns:w="http://schemas.openxmlformats.org/wordprocessingml/2006/main">
        <w:t xml:space="preserve">Kifungu cha 1: Katika muktadha wa vita, Isaya anatumwa na Mungu kukutana na Mfalme Ahazi na kumhakikishia kwamba adui zake hawatashinda. Isaya anamwagiza Ahazi kuomba ishara kama uthibitisho (Isaya 7:1-9).</w:t>
      </w:r>
    </w:p>
    <w:p/>
    <w:p>
      <w:r xmlns:w="http://schemas.openxmlformats.org/wordprocessingml/2006/main">
        <w:t xml:space="preserve">Fungu la 2: Licha ya kupewa nafasi ya kutafuta uthibitisho kutoka kwa Mungu, Ahazi anakataa, akionyesha ukosefu wake wa imani. Kisha Mungu anatoa ishara mwenyewe unabii wa bikira kuchukua mimba na kumzaa Imanueli (Isaya 7:10-16).</w:t>
      </w:r>
    </w:p>
    <w:p/>
    <w:p>
      <w:r xmlns:w="http://schemas.openxmlformats.org/wordprocessingml/2006/main">
        <w:t xml:space="preserve">Aya ya 3: Isaya anamwonya Ahazi kuhusu uvamizi unaokuja wa Waashuri na matokeo yake mabaya kwa Yuda kutokana na kutoamini kwao. Anahakikisha kwamba Mungu atawalinda mabaki yake licha ya uharibifu unaokuja (Isaya 7:17-25).</w:t>
      </w:r>
    </w:p>
    <w:p/>
    <w:p>
      <w:r xmlns:w="http://schemas.openxmlformats.org/wordprocessingml/2006/main">
        <w:t xml:space="preserve">Kwa ufupi,</w:t>
      </w:r>
    </w:p>
    <w:p>
      <w:r xmlns:w="http://schemas.openxmlformats.org/wordprocessingml/2006/main">
        <w:t xml:space="preserve">Isaya sura ya saba inatoa</w:t>
      </w:r>
    </w:p>
    <w:p>
      <w:r xmlns:w="http://schemas.openxmlformats.org/wordprocessingml/2006/main">
        <w:t xml:space="preserve">unabii uliotolewa kwa Mfalme Ahazi</w:t>
      </w:r>
    </w:p>
    <w:p>
      <w:r xmlns:w="http://schemas.openxmlformats.org/wordprocessingml/2006/main">
        <w:t xml:space="preserve">wakati wa mzozo wa kisiasa.</w:t>
      </w:r>
    </w:p>
    <w:p/>
    <w:p>
      <w:r xmlns:w="http://schemas.openxmlformats.org/wordprocessingml/2006/main">
        <w:t xml:space="preserve">Akielezea Isaya aliyetumwa na Mungu akiwa na uhakikisho kwa Mfalme Ahazi.</w:t>
      </w:r>
    </w:p>
    <w:p>
      <w:r xmlns:w="http://schemas.openxmlformats.org/wordprocessingml/2006/main">
        <w:t xml:space="preserve">Ahazi akikataa uthibitisho kutoka kwa Mungu, akionyesha ukosefu wa imani.</w:t>
      </w:r>
    </w:p>
    <w:p>
      <w:r xmlns:w="http://schemas.openxmlformats.org/wordprocessingml/2006/main">
        <w:t xml:space="preserve">Unabii uliotolewa kuhusu bikira kupata Imanueli.</w:t>
      </w:r>
    </w:p>
    <w:p>
      <w:r xmlns:w="http://schemas.openxmlformats.org/wordprocessingml/2006/main">
        <w:t xml:space="preserve">Onyo kuhusu uvamizi wa Waashuru pamoja na uhakikisho kwa mabaki.</w:t>
      </w:r>
    </w:p>
    <w:p/>
    <w:p>
      <w:r xmlns:w="http://schemas.openxmlformats.org/wordprocessingml/2006/main">
        <w:t xml:space="preserve">Sura hii inakazia umuhimu wa kutumaini ahadi za Mungu hata katika nyakati ngumu. Inakazia matokeo ya ukosefu wa imani ambayo Mfalme Ahazi alidhihirisha na uhakikisho unaotolewa kupitia unabii wa kimungu. Kutajwa kwa Imanueli kunaonyesha utimizo wa Kimasihi wa wakati ujao na hutumika kama ukumbusho kwamba Mungu yuko pamoja na watu wake hata katika hali ngumu.</w:t>
      </w:r>
    </w:p>
    <w:p/>
    <w:p>
      <w:r xmlns:w="http://schemas.openxmlformats.org/wordprocessingml/2006/main">
        <w:t xml:space="preserve">Isaya 7:1 Ikawa katika siku za Ahazi, mwana wa Yothamu, mwana wa Uzia, mfalme wa Yuda, Resini, mfalme wa Shamu, na Peka, mwana wa Remalia, mfalme wa Israeli, wakakwea kwenda Yerusalemu. kupigana nayo, lakini hakuweza kuishinda.</w:t>
      </w:r>
    </w:p>
    <w:p/>
    <w:p>
      <w:r xmlns:w="http://schemas.openxmlformats.org/wordprocessingml/2006/main">
        <w:t xml:space="preserve">Katika siku za Ahazi, mfalme wa Yuda, wafalme wa Siria na Israeli walijaribu kushambulia Yerusalemu lakini hawakufaulu.</w:t>
      </w:r>
    </w:p>
    <w:p/>
    <w:p>
      <w:r xmlns:w="http://schemas.openxmlformats.org/wordprocessingml/2006/main">
        <w:t xml:space="preserve">1. Nguvu ya Imani: Utafiti wa Kuzingirwa kwa Yerusalemu</w:t>
      </w:r>
    </w:p>
    <w:p/>
    <w:p>
      <w:r xmlns:w="http://schemas.openxmlformats.org/wordprocessingml/2006/main">
        <w:t xml:space="preserve">2. Maadili ya Utiifu: Uchambuzi wa Utawala wa Ahazi</w:t>
      </w:r>
    </w:p>
    <w:p/>
    <w:p>
      <w:r xmlns:w="http://schemas.openxmlformats.org/wordprocessingml/2006/main">
        <w:t xml:space="preserve">1. 2 Mambo ya Nyakati 28:5-15</w:t>
      </w:r>
    </w:p>
    <w:p/>
    <w:p>
      <w:r xmlns:w="http://schemas.openxmlformats.org/wordprocessingml/2006/main">
        <w:t xml:space="preserve">2. Isaya 8:1-4</w:t>
      </w:r>
    </w:p>
    <w:p/>
    <w:p>
      <w:r xmlns:w="http://schemas.openxmlformats.org/wordprocessingml/2006/main">
        <w:t xml:space="preserve">Isaya 7:2 Wakaambiwa nyumba ya Daudi, ya kwamba, Shamu imeshirikiana na Efraimu. Na moyo wake ukasisimka, na mioyo ya watu wake, kama miti ya msituni inavyotikiswa na upepo.</w:t>
      </w:r>
    </w:p>
    <w:p/>
    <w:p>
      <w:r xmlns:w="http://schemas.openxmlformats.org/wordprocessingml/2006/main">
        <w:t xml:space="preserve">Nyumba ya Daudi ilijulishwa kwamba Shamu ilikuwa imeungana na Efraimu, na kusababisha hofu na wasiwasi kati ya watu.</w:t>
      </w:r>
    </w:p>
    <w:p/>
    <w:p>
      <w:r xmlns:w="http://schemas.openxmlformats.org/wordprocessingml/2006/main">
        <w:t xml:space="preserve">1. Mungu ndiye msingi wetu thabiti wakati wa hofu na wasiwasi.</w:t>
      </w:r>
    </w:p>
    <w:p/>
    <w:p>
      <w:r xmlns:w="http://schemas.openxmlformats.org/wordprocessingml/2006/main">
        <w:t xml:space="preserve">2. Unapokabiliwa na hali ngumu, tumaini ulinzi na utoaji wa Mungu.</w:t>
      </w:r>
    </w:p>
    <w:p/>
    <w:p>
      <w:r xmlns:w="http://schemas.openxmlformats.org/wordprocessingml/2006/main">
        <w:t xml:space="preserve">1. Zaburi 46:1-3 Mungu kwetu sisi ni kimbilio na nguvu, Msaada utakaoonekana tele wakati wa mateso. Kwa hiyo hatutaogopa ijapobadilika nchi, ijapotetemeka milima moyoni mwa bahari, maji yake yajapovuma na kutoa povu, ijapotetemeka kwa mafuriko yake.</w:t>
      </w:r>
    </w:p>
    <w:p/>
    <w:p>
      <w:r xmlns:w="http://schemas.openxmlformats.org/wordprocessingml/2006/main">
        <w:t xml:space="preserve">2. Isaya 41:10 Usiogope, kwa maana mimi ni pamoja nawe; usifadhaike, kwa maana mimi ni Mungu wako; Nitakutia nguvu, nitakusaidia, nitakushika kwa mkono wa kuume wa haki yangu.</w:t>
      </w:r>
    </w:p>
    <w:p/>
    <w:p>
      <w:r xmlns:w="http://schemas.openxmlformats.org/wordprocessingml/2006/main">
        <w:t xml:space="preserve">Isaya 7:3 Ndipo Bwana akamwambia Isaya, Nenda sasa umlaki Ahazi, wewe na Shear-yashubu, mwanao, mwisho wa mfereji wa birika la juu, katika njia kuu ya uwanda wa dobi;</w:t>
      </w:r>
    </w:p>
    <w:p/>
    <w:p>
      <w:r xmlns:w="http://schemas.openxmlformats.org/wordprocessingml/2006/main">
        <w:t xml:space="preserve">Bwana amwagiza Isaya akutane na Ahazi na mwanawe Shearyashubu kwenye mwisho wa mfereji kando ya kidimbwi, kilicho kando ya uwanja wa dobi.</w:t>
      </w:r>
    </w:p>
    <w:p/>
    <w:p>
      <w:r xmlns:w="http://schemas.openxmlformats.org/wordprocessingml/2006/main">
        <w:t xml:space="preserve">1. Bwana anatuita tumtumikie katika hali zote.</w:t>
      </w:r>
    </w:p>
    <w:p/>
    <w:p>
      <w:r xmlns:w="http://schemas.openxmlformats.org/wordprocessingml/2006/main">
        <w:t xml:space="preserve">2. Tumeitwa kuamini mwongozo wa Bwana na kuitikia.</w:t>
      </w:r>
    </w:p>
    <w:p/>
    <w:p>
      <w:r xmlns:w="http://schemas.openxmlformats.org/wordprocessingml/2006/main">
        <w:t xml:space="preserve">1. Yeremia 33:3 - "Niite, nami nitakuitikia, nami nitakuambia mambo makubwa, yaliyofichwa usiyoyajua."</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Isaya 7:4 umwambie, Jihadhari, ukae kimya; usiogope, wala usifadhaike kwa ajili ya mikia hii miwili ya vienge hivi vinavyofuka moshi, kwa ajili ya hasira kali ya Resini na Shamu, na mwana wa Remalia.</w:t>
      </w:r>
    </w:p>
    <w:p/>
    <w:p>
      <w:r xmlns:w="http://schemas.openxmlformats.org/wordprocessingml/2006/main">
        <w:t xml:space="preserve">Kifungu hiki kutoka kwa Isaya 7:4 kinaonya dhidi ya woga na kutia moyo tumaini la utulivu katika ulinzi wa Mungu dhidi ya hasira ya Resini na Shamu.</w:t>
      </w:r>
    </w:p>
    <w:p/>
    <w:p>
      <w:r xmlns:w="http://schemas.openxmlformats.org/wordprocessingml/2006/main">
        <w:t xml:space="preserve">1: Ulinzi na Nguvu za Mungu ni Kubwa Kuliko Hofu Yoyote</w:t>
      </w:r>
    </w:p>
    <w:p/>
    <w:p>
      <w:r xmlns:w="http://schemas.openxmlformats.org/wordprocessingml/2006/main">
        <w:t xml:space="preserve">2: Mtegemee Mungu Ili Kushinda Hofu Yoyote</w:t>
      </w:r>
    </w:p>
    <w:p/>
    <w:p>
      <w:r xmlns:w="http://schemas.openxmlformats.org/wordprocessingml/2006/main">
        <w:t xml:space="preserve">1: Zaburi 34:4 - Nalimtafuta Bwana, naye akanijibu; aliniokoa na hofu zangu zote.</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Isaya (Isaiah) 7:5 kwa sababu Shamu, na Efraimu, na mwana wa Remalia, wamefanya shauri baya juu yako, wakisema,</w:t>
      </w:r>
    </w:p>
    <w:p/>
    <w:p>
      <w:r xmlns:w="http://schemas.openxmlformats.org/wordprocessingml/2006/main">
        <w:t xml:space="preserve">Shamu, Efraimu na mwana wa Remalia wamepanga njama dhidi ya Mungu.</w:t>
      </w:r>
    </w:p>
    <w:p/>
    <w:p>
      <w:r xmlns:w="http://schemas.openxmlformats.org/wordprocessingml/2006/main">
        <w:t xml:space="preserve">1. Kumtumaini Mungu Wakati wa Mateso</w:t>
      </w:r>
    </w:p>
    <w:p/>
    <w:p>
      <w:r xmlns:w="http://schemas.openxmlformats.org/wordprocessingml/2006/main">
        <w:t xml:space="preserve">2. Kuushinda Ubaya kwa Wema</w:t>
      </w:r>
    </w:p>
    <w:p/>
    <w:p>
      <w:r xmlns:w="http://schemas.openxmlformats.org/wordprocessingml/2006/main">
        <w:t xml:space="preserve">1. Warumi 12:19-21 - "Wapenzi wangu, msilipize kisasi, bali ipisheni ghadhabu ya Mungu; maana imeandikwa, kisasi ni juu yangu mimi; mimi nitalipa, anena Bwana. Adui yako akiwa na njaa, mlishe, akiwa na kiu, mpe kitu cha kunywa, kwa kufanya hivyo, utampalia makaa ya moto juu ya kichwa chake.</w:t>
      </w:r>
    </w:p>
    <w:p/>
    <w:p>
      <w:r xmlns:w="http://schemas.openxmlformats.org/wordprocessingml/2006/main">
        <w:t xml:space="preserve">2. Mathayo 10:16 - "Tazama, mimi nawatuma kama kondoo kati ya mbwa-mwitu; basi iweni na busara kama nyoka na wapole kama hua."</w:t>
      </w:r>
    </w:p>
    <w:p/>
    <w:p>
      <w:r xmlns:w="http://schemas.openxmlformats.org/wordprocessingml/2006/main">
        <w:t xml:space="preserve">Isaya 7:6 na tupande juu ya Yuda, na kuisumbua, na tujifanyie mahali palipobomoka, na kumweka mfalme katikati yake, huyo mwana wa Tabeali;</w:t>
      </w:r>
    </w:p>
    <w:p/>
    <w:p>
      <w:r xmlns:w="http://schemas.openxmlformats.org/wordprocessingml/2006/main">
        <w:t xml:space="preserve">Maadui wa Yuda wapanga njama ya kushambulia jiji hilo na kumweka mfalme mpya, mwana wa Tabeali, katikati yake.</w:t>
      </w:r>
    </w:p>
    <w:p/>
    <w:p>
      <w:r xmlns:w="http://schemas.openxmlformats.org/wordprocessingml/2006/main">
        <w:t xml:space="preserve">1. Nguvu ya Kuungana Dhidi ya Dhiki</w:t>
      </w:r>
    </w:p>
    <w:p/>
    <w:p>
      <w:r xmlns:w="http://schemas.openxmlformats.org/wordprocessingml/2006/main">
        <w:t xml:space="preserve">2. Umuhimu wa Kupinga Majaribu</w:t>
      </w:r>
    </w:p>
    <w:p/>
    <w:p>
      <w:r xmlns:w="http://schemas.openxmlformats.org/wordprocessingml/2006/main">
        <w:t xml:space="preserve">1. Mhubiri 4:12 "Mmoja ajaposhindwa, wawili waweza kujilinda; kamba ya nyuzi tatu haikatiki upesi."</w:t>
      </w:r>
    </w:p>
    <w:p/>
    <w:p>
      <w:r xmlns:w="http://schemas.openxmlformats.org/wordprocessingml/2006/main">
        <w:t xml:space="preserve">2. Yakobo 4:7 "Basi mtiini Mungu. Mpingeni Shetani, naye atawakimbia."</w:t>
      </w:r>
    </w:p>
    <w:p/>
    <w:p>
      <w:r xmlns:w="http://schemas.openxmlformats.org/wordprocessingml/2006/main">
        <w:t xml:space="preserve">Isaya 7:7 Bwana MUNGU asema hivi, Halitasimama, wala haitatokea.</w:t>
      </w:r>
    </w:p>
    <w:p/>
    <w:p>
      <w:r xmlns:w="http://schemas.openxmlformats.org/wordprocessingml/2006/main">
        <w:t xml:space="preserve">Bwana MUNGU anatangaza kuwa tukio fulani halitatokea.</w:t>
      </w:r>
    </w:p>
    <w:p/>
    <w:p>
      <w:r xmlns:w="http://schemas.openxmlformats.org/wordprocessingml/2006/main">
        <w:t xml:space="preserve">1. Mungu Anatawala: Kutumaini Mipango Yake</w:t>
      </w:r>
    </w:p>
    <w:p/>
    <w:p>
      <w:r xmlns:w="http://schemas.openxmlformats.org/wordprocessingml/2006/main">
        <w:t xml:space="preserve">2. Nguvu ya Neno la Mungu: Kutegemea Ahadi Zake</w:t>
      </w:r>
    </w:p>
    <w:p/>
    <w:p>
      <w:r xmlns:w="http://schemas.openxmlformats.org/wordprocessingml/2006/main">
        <w:t xml:space="preserve">1. Mithali 19:21 - Mipango ya moyo wa mwanadamu ni mingi, Bali kusudi la Bwana ndilo litakalosimama.</w:t>
      </w:r>
    </w:p>
    <w:p/>
    <w:p>
      <w:r xmlns:w="http://schemas.openxmlformats.org/wordprocessingml/2006/main">
        <w:t xml:space="preserve">2. Waefeso 3:20 - Basi atukuzwe yeye awezaye kufanya mambo ya ajabu mno kuliko yote tuyaombayo au tuyawazayo, kwa kadiri ya nguvu itendayo kazi ndani yetu.</w:t>
      </w:r>
    </w:p>
    <w:p/>
    <w:p>
      <w:r xmlns:w="http://schemas.openxmlformats.org/wordprocessingml/2006/main">
        <w:t xml:space="preserve">Isaya 7:8 Maana kichwa cha Shamu ni Dameski, na kichwa cha Dameski ni Resini; na ndani ya miaka sitini na mitano Efraimu atavunjika-vunjika, asiwe taifa.</w:t>
      </w:r>
    </w:p>
    <w:p/>
    <w:p>
      <w:r xmlns:w="http://schemas.openxmlformats.org/wordprocessingml/2006/main">
        <w:t xml:space="preserve">Katika Isaya 7:8, Mungu anatangaza kwamba katika kipindi cha miaka 65, Efraimu itavunjwa na kutokuwepo tena kama taifa.</w:t>
      </w:r>
    </w:p>
    <w:p/>
    <w:p>
      <w:r xmlns:w="http://schemas.openxmlformats.org/wordprocessingml/2006/main">
        <w:t xml:space="preserve">1. Hukumu ya Mungu: Matokeo ya Dhambi</w:t>
      </w:r>
    </w:p>
    <w:p/>
    <w:p>
      <w:r xmlns:w="http://schemas.openxmlformats.org/wordprocessingml/2006/main">
        <w:t xml:space="preserve">2. Ukuu wa Mungu: Mipango Isiyobadilika</w:t>
      </w:r>
    </w:p>
    <w:p/>
    <w:p>
      <w:r xmlns:w="http://schemas.openxmlformats.org/wordprocessingml/2006/main">
        <w:t xml:space="preserve">1. Yeremia 50:17-18 "Israeli ni kondoo aliyetawanyika, simba wamemfukuza; kwanza mfalme wa Ashuru amemla; na mwisho Nebukadreza huyu, mfalme wa Babeli, ameivunja mifupa yake. Basi Bwana wa majeshi asema hivi. Mungu wa Israeli, tazama, nitamwadhibu mfalme wa Babeli na nchi yake, kama nilivyomwadhibu mfalme wa Ashuru.</w:t>
      </w:r>
    </w:p>
    <w:p/>
    <w:p>
      <w:r xmlns:w="http://schemas.openxmlformats.org/wordprocessingml/2006/main">
        <w:t xml:space="preserve">2. Isaya 10:5-6 “Ee Mwashuri, fimbo ya hasira yangu, na fimbo mkononi mwao ni ghadhabu yangu. , kuteka nyara, na kuteka mateka, na kuwakanyaga kama matope ya njia kuu."</w:t>
      </w:r>
    </w:p>
    <w:p/>
    <w:p>
      <w:r xmlns:w="http://schemas.openxmlformats.org/wordprocessingml/2006/main">
        <w:t xml:space="preserve">Isaya 7:9 Na kichwa cha Efraimu ni Samaria, na kichwa cha Samaria ni mwana wa Remalia. Ikiwa hamtaamini, basi hamtathibitika.</w:t>
      </w:r>
    </w:p>
    <w:p/>
    <w:p>
      <w:r xmlns:w="http://schemas.openxmlformats.org/wordprocessingml/2006/main">
        <w:t xml:space="preserve">Isaya 7:9 inaonya kwamba wale wasioamini hawatathibitika.</w:t>
      </w:r>
    </w:p>
    <w:p/>
    <w:p>
      <w:r xmlns:w="http://schemas.openxmlformats.org/wordprocessingml/2006/main">
        <w:t xml:space="preserve">1. Umuhimu wa imani katika kuweka msingi imara.</w:t>
      </w:r>
    </w:p>
    <w:p/>
    <w:p>
      <w:r xmlns:w="http://schemas.openxmlformats.org/wordprocessingml/2006/main">
        <w:t xml:space="preserve">2. Matokeo ya kutomwamini Mungu.</w:t>
      </w:r>
    </w:p>
    <w:p/>
    <w:p>
      <w:r xmlns:w="http://schemas.openxmlformats.org/wordprocessingml/2006/main">
        <w:t xml:space="preserve">1. Yakobo 2:17-20, "Vivyo hivyo na imani isipokuwa ina matendo imekufa nafsini mwake. Mtu anaweza kusema wewe unayo imani, nami ninayo matendo; nami nitakuonyesha imani yangu kwa matendo yangu.Wewe waamini ya kuwa Mungu ni mmoja, watenda vema; pepo nao wanaamini na kutetemeka.Lakini je, wataka kujua, ewe mtu usiye kitu, ya kuwa imani pasipo matendo imekufa? baba yetu alihesabiwa haki kwa matendo, alipomtoa Isaka mwanawe juu ya madhabahu?</w:t>
      </w:r>
    </w:p>
    <w:p/>
    <w:p>
      <w:r xmlns:w="http://schemas.openxmlformats.org/wordprocessingml/2006/main">
        <w:t xml:space="preserve">2. Zaburi 37:3-5, "Mtumaini Bwana, ukatende mema, ukae katika nchi, hakika utashibishwa. Ujifurahishe katika Bwana, Naye atakupa haja ya yako. moyo. Umkabidhi Bwana njia yako, umtumaini naye, naye atafanya."</w:t>
      </w:r>
    </w:p>
    <w:p/>
    <w:p>
      <w:r xmlns:w="http://schemas.openxmlformats.org/wordprocessingml/2006/main">
        <w:t xml:space="preserve">Isaya 7:10 Tena Bwana akanena tena na Ahazi, akisema,</w:t>
      </w:r>
    </w:p>
    <w:p/>
    <w:p>
      <w:r xmlns:w="http://schemas.openxmlformats.org/wordprocessingml/2006/main">
        <w:t xml:space="preserve">Bwana anazungumza na Mfalme Ahazi ili kumkumbusha juu ya uaminifu wa Mungu, na kumtia moyo kubaki imara katika tumaini lake kwa Bwana.</w:t>
      </w:r>
    </w:p>
    <w:p/>
    <w:p>
      <w:r xmlns:w="http://schemas.openxmlformats.org/wordprocessingml/2006/main">
        <w:t xml:space="preserve">1: Tunakumbushwa kila wakati kumtumaini Bwana na hatatuacha kamwe.</w:t>
      </w:r>
    </w:p>
    <w:p/>
    <w:p>
      <w:r xmlns:w="http://schemas.openxmlformats.org/wordprocessingml/2006/main">
        <w:t xml:space="preserve">2: Haijalishi ugumu au ugumu gani, tunaweza kumtazama Bwana kwa imani na atakuwa pamoja nasi.</w:t>
      </w:r>
    </w:p>
    <w:p/>
    <w:p>
      <w:r xmlns:w="http://schemas.openxmlformats.org/wordprocessingml/2006/main">
        <w:t xml:space="preserve">1: Mathayo 6:25-34 - Kwa sababu hiyo nawaambia, Msisumbukie maisha yenu, mle nini au mnywe nini; au miili yenu, mvae nini. Je, maisha si zaidi ya chakula, na mwili zaidi ya mavazi?</w:t>
      </w:r>
    </w:p>
    <w:p/>
    <w:p>
      <w:r xmlns:w="http://schemas.openxmlformats.org/wordprocessingml/2006/main">
        <w:t xml:space="preserve">2: Kumbukumbu la Torati 31:8 - Bwana mwenyewe atakutangulia, naye atakuwa pamoja nawe; hatakuacha wala hatakupungukia. Usiogope; usivunjike moyo.</w:t>
      </w:r>
    </w:p>
    <w:p/>
    <w:p>
      <w:r xmlns:w="http://schemas.openxmlformats.org/wordprocessingml/2006/main">
        <w:t xml:space="preserve">Isaya 7:11 Jitakie ishara kwa Bwana, Mungu wako; uliza kwa kina, au katika urefu wa juu.</w:t>
      </w:r>
    </w:p>
    <w:p/>
    <w:p>
      <w:r xmlns:w="http://schemas.openxmlformats.org/wordprocessingml/2006/main">
        <w:t xml:space="preserve">Mungu anawauliza watu kumwomba ishara kama uthibitisho wa upendo na uaminifu wake.</w:t>
      </w:r>
    </w:p>
    <w:p/>
    <w:p>
      <w:r xmlns:w="http://schemas.openxmlformats.org/wordprocessingml/2006/main">
        <w:t xml:space="preserve">1. Jinsi ya Kuishi Maisha ya Utiifu kwa Mungu</w:t>
      </w:r>
    </w:p>
    <w:p/>
    <w:p>
      <w:r xmlns:w="http://schemas.openxmlformats.org/wordprocessingml/2006/main">
        <w:t xml:space="preserve">2. Kutumainia Upendo na Ahadi za Mungu Usioshindwa</w:t>
      </w:r>
    </w:p>
    <w:p/>
    <w:p>
      <w:r xmlns:w="http://schemas.openxmlformats.org/wordprocessingml/2006/main">
        <w:t xml:space="preserve">1. Warumi 10:17 - Basi imani, chanzo chake ni kusikia; na kusikia huja kwa neno la Kristo.</w:t>
      </w:r>
    </w:p>
    <w:p/>
    <w:p>
      <w:r xmlns:w="http://schemas.openxmlformats.org/wordprocessingml/2006/main">
        <w:t xml:space="preserve">2. Isaya 33:6 - Na nyakati zako zitakuwa imara, na wingi wa wokovu, na hekima, na maarifa; kumcha Bwana ni hazina ya Sayuni.</w:t>
      </w:r>
    </w:p>
    <w:p/>
    <w:p>
      <w:r xmlns:w="http://schemas.openxmlformats.org/wordprocessingml/2006/main">
        <w:t xml:space="preserve">Isaya 7:12 Lakini Ahazi akasema, Sitaomba, wala sitamjaribu Bwana.</w:t>
      </w:r>
    </w:p>
    <w:p/>
    <w:p>
      <w:r xmlns:w="http://schemas.openxmlformats.org/wordprocessingml/2006/main">
        <w:t xml:space="preserve">Ahazi anakataa kuomba au kumjaribu Mungu.</w:t>
      </w:r>
    </w:p>
    <w:p/>
    <w:p>
      <w:r xmlns:w="http://schemas.openxmlformats.org/wordprocessingml/2006/main">
        <w:t xml:space="preserve">1. Mungu atatoa kwa wakati na njia yake mwenyewe.</w:t>
      </w:r>
    </w:p>
    <w:p/>
    <w:p>
      <w:r xmlns:w="http://schemas.openxmlformats.org/wordprocessingml/2006/main">
        <w:t xml:space="preserve">2. Uwe mnyenyekevu na mtiifu kwa Mungu, hata wakati ni vigumu.</w:t>
      </w:r>
    </w:p>
    <w:p/>
    <w:p>
      <w:r xmlns:w="http://schemas.openxmlformats.org/wordprocessingml/2006/main">
        <w:t xml:space="preserve">1. Yakobo 1:5-7 "Lakini mtu wa kwenu akipungukiwa na hekima, na aombe dua kwa Mungu, awapaye wote, kwa ukarimu, wala hakemei, naye atapewa. Lakini na aombe kwa imani, pasipo shaka yoyote; mwenye shaka ni kama wimbi la bahari linalochukuliwa na upepo na kupeperushwa huku na huku. Kwa maana mtu huyo asidhani ya kuwa atapokea kitu kwa Bwana.</w:t>
      </w:r>
    </w:p>
    <w:p/>
    <w:p>
      <w:r xmlns:w="http://schemas.openxmlformats.org/wordprocessingml/2006/main">
        <w:t xml:space="preserve">2. Ayubu 1:21 "Akasema, Mimi nilitoka tumboni mwa mama yangu nili uchi, nami nitarudi tena uchi vilevile; Bwana alitoa, na BWANA ametwaa; jina la Bwana na libarikiwe."</w:t>
      </w:r>
    </w:p>
    <w:p/>
    <w:p>
      <w:r xmlns:w="http://schemas.openxmlformats.org/wordprocessingml/2006/main">
        <w:t xml:space="preserve">Isaya 7:13 Akasema, Sikieni sasa, enyi nyumba ya Daudi; Je! ni neno dogo kwenu kuwachosha wanadamu, hata mkamchosha hata Mungu wangu?</w:t>
      </w:r>
    </w:p>
    <w:p/>
    <w:p>
      <w:r xmlns:w="http://schemas.openxmlformats.org/wordprocessingml/2006/main">
        <w:t xml:space="preserve">Mungu anaonya nyumba ya Daudi kutosumbua wanadamu, kwa sababu kufanya hivyo kungemchosha Mungu pia.</w:t>
      </w:r>
    </w:p>
    <w:p/>
    <w:p>
      <w:r xmlns:w="http://schemas.openxmlformats.org/wordprocessingml/2006/main">
        <w:t xml:space="preserve">1. Mungu wa Subira: Jinsi ya kutomchosha Bwana Wetu</w:t>
      </w:r>
    </w:p>
    <w:p/>
    <w:p>
      <w:r xmlns:w="http://schemas.openxmlformats.org/wordprocessingml/2006/main">
        <w:t xml:space="preserve">2. Kutembea Katika Nyayo Za Nyumba Ya Daudi: Kukumbuka Kutomchosha Mungu</w:t>
      </w:r>
    </w:p>
    <w:p/>
    <w:p>
      <w:r xmlns:w="http://schemas.openxmlformats.org/wordprocessingml/2006/main">
        <w:t xml:space="preserve">1. Wagalatia 6:9 Tena tusichoke katika kutenda mema;</w:t>
      </w:r>
    </w:p>
    <w:p/>
    <w:p>
      <w:r xmlns:w="http://schemas.openxmlformats.org/wordprocessingml/2006/main">
        <w:t xml:space="preserve">2. Wakolosai 3:23 Na lo lote mfanyalo, lifanyeni kwa moyo, kama kwa Bwana, wala si kwa wanadamu.</w:t>
      </w:r>
    </w:p>
    <w:p/>
    <w:p>
      <w:r xmlns:w="http://schemas.openxmlformats.org/wordprocessingml/2006/main">
        <w:t xml:space="preserve">Isaya 7:14 Kwa hiyo Bwana mwenyewe atawapa ishara; Tazama, bikira atachukua mimba, na kuzaa mtoto mwanamume, naye atamwita jina lake Imanueli.</w:t>
      </w:r>
    </w:p>
    <w:p/>
    <w:p>
      <w:r xmlns:w="http://schemas.openxmlformats.org/wordprocessingml/2006/main">
        <w:t xml:space="preserve">Kifungu hiki kinaeleza juu ya ahadi ya Mungu ya kutoa ishara kwa watu wake; bikira atachukua mimba na kuzaa mwana, ambaye ataitwa Imanueli.</w:t>
      </w:r>
    </w:p>
    <w:p/>
    <w:p>
      <w:r xmlns:w="http://schemas.openxmlformats.org/wordprocessingml/2006/main">
        <w:t xml:space="preserve">1: Ahadi ya Mungu kwa Imanueli - Kuadhimisha tumaini na furaha ya uaminifu wa Mungu.</w:t>
      </w:r>
    </w:p>
    <w:p/>
    <w:p>
      <w:r xmlns:w="http://schemas.openxmlformats.org/wordprocessingml/2006/main">
        <w:t xml:space="preserve">2: Muujiza wa Kuzaliwa kwa Bikira - Kuadhimisha uwezo wa ajabu wa Mungu.</w:t>
      </w:r>
    </w:p>
    <w:p/>
    <w:p>
      <w:r xmlns:w="http://schemas.openxmlformats.org/wordprocessingml/2006/main">
        <w:t xml:space="preserve">1: Luka 1:26-37 - Malaika Gabrieli anamtembelea Mariamu kumwambia kuhusu mimba ya Yesu.</w:t>
      </w:r>
    </w:p>
    <w:p/>
    <w:p>
      <w:r xmlns:w="http://schemas.openxmlformats.org/wordprocessingml/2006/main">
        <w:t xml:space="preserve">2: Mathayo 1:18-25 - Yusufu anaambiwa kuzaliwa kwa Yesu na bikira.</w:t>
      </w:r>
    </w:p>
    <w:p/>
    <w:p>
      <w:r xmlns:w="http://schemas.openxmlformats.org/wordprocessingml/2006/main">
        <w:t xml:space="preserve">Isaya 7:15 Atakula siagi na asali, apate kujua kukataa uovu na kuchagua mema.</w:t>
      </w:r>
    </w:p>
    <w:p/>
    <w:p>
      <w:r xmlns:w="http://schemas.openxmlformats.org/wordprocessingml/2006/main">
        <w:t xml:space="preserve">Kifungu hiki kutoka kwa Isaya kinatukumbusha kwamba tunapaswa kula vyakula vinavyofaa ili kuwa na afya njema na kufanya maamuzi mazuri.</w:t>
      </w:r>
    </w:p>
    <w:p/>
    <w:p>
      <w:r xmlns:w="http://schemas.openxmlformats.org/wordprocessingml/2006/main">
        <w:t xml:space="preserve">1: Tunapaswa kuilisha miili yetu kwa zawadi za Mungu kwetu, kama vile siagi na asali, na tutumie nguvu hizo kuchagua lililo jema.</w:t>
      </w:r>
    </w:p>
    <w:p/>
    <w:p>
      <w:r xmlns:w="http://schemas.openxmlformats.org/wordprocessingml/2006/main">
        <w:t xml:space="preserve">2: Chakula sio tu chakula cha miili yetu, lakini pia kinaweza kuwa ukumbusho wa kile ambacho Mungu ametutaka kuchagua - nzuri.</w:t>
      </w:r>
    </w:p>
    <w:p/>
    <w:p>
      <w:r xmlns:w="http://schemas.openxmlformats.org/wordprocessingml/2006/main">
        <w:t xml:space="preserve">1: Wafilipi 4:8 - Hatimaye, ndugu zangu, mambo yo yote yaliyo ya kweli, yo yote yaliyo ya staha, yo yote yaliyo ya haki, yo yote yaliyo safi, yo yote yenye kupendeza, yo yote yenye sifa njema, ukiwapo wema wo wote, ukiwapo sifa nzuri yo yote, yafikirini yote. kuhusu mambo haya.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Isaya 7:16 Maana kabla mtoto huyo hajajua kukataa maovu na kuyachagua mema, nchi ile unayoichukia sana itaachwa na wafalme wake wawili.</w:t>
      </w:r>
    </w:p>
    <w:p/>
    <w:p>
      <w:r xmlns:w="http://schemas.openxmlformats.org/wordprocessingml/2006/main">
        <w:t xml:space="preserve">Kabla mtoto hajafikia umri wa kutofautisha mema na mabaya, nchi itaachwa na wafalme wake wawili.</w:t>
      </w:r>
    </w:p>
    <w:p/>
    <w:p>
      <w:r xmlns:w="http://schemas.openxmlformats.org/wordprocessingml/2006/main">
        <w:t xml:space="preserve">1. Nguvu ya Uchaguzi: Jinsi Maamuzi Yetu Yanavyoathiri Maisha Yetu</w:t>
      </w:r>
    </w:p>
    <w:p/>
    <w:p>
      <w:r xmlns:w="http://schemas.openxmlformats.org/wordprocessingml/2006/main">
        <w:t xml:space="preserve">2. Ukuu wa Mungu Katikati ya Utashi wa Mwanadamu</w:t>
      </w:r>
    </w:p>
    <w:p/>
    <w:p>
      <w:r xmlns:w="http://schemas.openxmlformats.org/wordprocessingml/2006/main">
        <w:t xml:space="preserve">1. Kumbukumbu la Torati 30:19 - "Nazishuhudiza mbingu na nchi juu yenu hivi leo, kuwa nimekuwekea mbele yako uzima na mauti, baraka na laana; basi chagua uzima, ili uwe hai, wewe na uzao wako."</w:t>
      </w:r>
    </w:p>
    <w:p/>
    <w:p>
      <w:r xmlns:w="http://schemas.openxmlformats.org/wordprocessingml/2006/main">
        <w:t xml:space="preserve">2. Yeremia 29:11 - "Maana nayajua mawazo ninayowawazia ninyi, asema Bwana, ni mawazo ya amani wala si ya mabaya, kuwapa ninyi tumaini siku zenu za mwisho."</w:t>
      </w:r>
    </w:p>
    <w:p/>
    <w:p>
      <w:r xmlns:w="http://schemas.openxmlformats.org/wordprocessingml/2006/main">
        <w:t xml:space="preserve">Isaya 7:17 Bwana ataleta juu yako, na juu ya watu wako, na juu ya nyumba ya baba yako, siku zisizokuja tangu siku ile Efraimu alipoondoka katika Yuda; hata mfalme wa Ashuru.</w:t>
      </w:r>
    </w:p>
    <w:p/>
    <w:p>
      <w:r xmlns:w="http://schemas.openxmlformats.org/wordprocessingml/2006/main">
        <w:t xml:space="preserve">Bwana ataleta siku za adhabu na mateso juu ya watu wa Yuda na nyumba ya Efraimu, kwa kuondoka kwao kutoka Yuda, kupitia mfalme wa Ashuru.</w:t>
      </w:r>
    </w:p>
    <w:p/>
    <w:p>
      <w:r xmlns:w="http://schemas.openxmlformats.org/wordprocessingml/2006/main">
        <w:t xml:space="preserve">1. Madhara ya Kutotii: Kukubali Matokeo ya Chaguo Zetu.</w:t>
      </w:r>
    </w:p>
    <w:p/>
    <w:p>
      <w:r xmlns:w="http://schemas.openxmlformats.org/wordprocessingml/2006/main">
        <w:t xml:space="preserve">2. Haki ya Mungu: Kuelewa Hukumu ya Haki ya Bwana</w:t>
      </w:r>
    </w:p>
    <w:p/>
    <w:p>
      <w:r xmlns:w="http://schemas.openxmlformats.org/wordprocessingml/2006/main">
        <w:t xml:space="preserve">1. Yeremia 2:17-18 BHN - Je! Sasa basi, unafaidika nini kwa kwenda Misri kunywa maji ya Mto Nile? Unafaidika nini kwa kwenda Ashuru kunywa maji ya Mto Frati?</w:t>
      </w:r>
    </w:p>
    <w:p/>
    <w:p>
      <w:r xmlns:w="http://schemas.openxmlformats.org/wordprocessingml/2006/main">
        <w:t xml:space="preserve">2. Ezekieli 18:20-22 Roho itendayo dhambi ndiyo itakayokufa. Mwana hatauchukua uovu wa baba yake, wala baba hatauchukua uovu wa mwanawe; haki yake mwenye haki itakuwa juu yake, na uovu wake mwovu utakuwa juu yake.</w:t>
      </w:r>
    </w:p>
    <w:p/>
    <w:p>
      <w:r xmlns:w="http://schemas.openxmlformats.org/wordprocessingml/2006/main">
        <w:t xml:space="preserve">Isaya 7:18 Tena itakuwa katika siku hiyo, Bwana atawapigia makofi nzi walio katika mwisho wa mito ya Misri, na nyuki walio katika nchi ya Ashuru.</w:t>
      </w:r>
    </w:p>
    <w:p/>
    <w:p>
      <w:r xmlns:w="http://schemas.openxmlformats.org/wordprocessingml/2006/main">
        <w:t xml:space="preserve">Bwana atawaita nzi na nyuki katika nchi ya Ashuru na miisho ya mito ya Misri.</w:t>
      </w:r>
    </w:p>
    <w:p/>
    <w:p>
      <w:r xmlns:w="http://schemas.openxmlformats.org/wordprocessingml/2006/main">
        <w:t xml:space="preserve">1. Utunzaji wa Makini wa Mungu: Jinsi Mungu Anavyojali Viumbe Vyote</w:t>
      </w:r>
    </w:p>
    <w:p/>
    <w:p>
      <w:r xmlns:w="http://schemas.openxmlformats.org/wordprocessingml/2006/main">
        <w:t xml:space="preserve">2. Nguvu ya Udhaifu: Jinsi Nguvu ya Mungu inavyofichuliwa katika Kidogo na kisicho na umuhimu.</w:t>
      </w:r>
    </w:p>
    <w:p/>
    <w:p>
      <w:r xmlns:w="http://schemas.openxmlformats.org/wordprocessingml/2006/main">
        <w:t xml:space="preserve">1. Zaburi 145:9 - BWANA ni mwema kwa wote, na rehema zake zi juu ya kazi zake zote.</w:t>
      </w:r>
    </w:p>
    <w:p/>
    <w:p>
      <w:r xmlns:w="http://schemas.openxmlformats.org/wordprocessingml/2006/main">
        <w:t xml:space="preserve">2. Mithali 30:24-28 - Vitu vinne duniani ni vidogo, lakini vina hekima nyingi: Chungu ni watu wasio na nguvu, lakini hutoa chakula chao wakati wa hari.</w:t>
      </w:r>
    </w:p>
    <w:p/>
    <w:p>
      <w:r xmlns:w="http://schemas.openxmlformats.org/wordprocessingml/2006/main">
        <w:t xml:space="preserve">Isaya 7:19 Nao watakuja, na kutulia wote katika mabonde yaliyo ukiwa, na katika mashimo ya miamba, na juu ya miiba yote, na juu ya vichaka vyote.</w:t>
      </w:r>
    </w:p>
    <w:p/>
    <w:p>
      <w:r xmlns:w="http://schemas.openxmlformats.org/wordprocessingml/2006/main">
        <w:t xml:space="preserve">Watu watakuja kwenye mabonde yenye ukiwa na kutulia katika mashimo ya miamba na kati ya miiba na vichaka.</w:t>
      </w:r>
    </w:p>
    <w:p/>
    <w:p>
      <w:r xmlns:w="http://schemas.openxmlformats.org/wordprocessingml/2006/main">
        <w:t xml:space="preserve">1. Kupata Pumziko Katika Maeneo Usiyotarajiwa</w:t>
      </w:r>
    </w:p>
    <w:p/>
    <w:p>
      <w:r xmlns:w="http://schemas.openxmlformats.org/wordprocessingml/2006/main">
        <w:t xml:space="preserve">2. Faraja Katika Hali Zisizostarehesha</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Zaburi 23:1-4 - "Bwana ndiye mchungaji wangu, sitapungukiwa na kitu. Hunilaza penye malisho ya majani mabichi, kando ya maji ya utulivu huniongoza. Hunihuisha nafsi yangu, huniongoza katika njia. ya haki kwa ajili ya jina lake.Naam, nijapopita kati ya bonde la uvuli wa mauti, sitaogopa mabaya; kwa maana wewe upo pamoja nami, gongo lako na fimbo yako vyanifariji."</w:t>
      </w:r>
    </w:p>
    <w:p/>
    <w:p>
      <w:r xmlns:w="http://schemas.openxmlformats.org/wordprocessingml/2006/main">
        <w:t xml:space="preserve">Isaya (Isaiah) 7:20 Katika siku hiyo Bwana atanyoa kwa wembe ulioajiriwa, yaani, kwao ng'ambo ya Mto, na mfalme wa Ashuru, kichwa na nywele za miguu; nao utaziteketeza ndevu. .</w:t>
      </w:r>
    </w:p>
    <w:p/>
    <w:p>
      <w:r xmlns:w="http://schemas.openxmlformats.org/wordprocessingml/2006/main">
        <w:t xml:space="preserve">Kifungu hiki kinaelezea hukumu ya Mungu kwa njia ya Ashuru, ambayo itanyoa vichwa na miguu ya wale ambao hawakuwa waaminifu Kwake.</w:t>
      </w:r>
    </w:p>
    <w:p/>
    <w:p>
      <w:r xmlns:w="http://schemas.openxmlformats.org/wordprocessingml/2006/main">
        <w:t xml:space="preserve">1. Inamaanisha nini kuwa mwaminifu kwa Mungu?</w:t>
      </w:r>
    </w:p>
    <w:p/>
    <w:p>
      <w:r xmlns:w="http://schemas.openxmlformats.org/wordprocessingml/2006/main">
        <w:t xml:space="preserve">2. Inamaanisha nini kupata hukumu ya Mungu?</w:t>
      </w:r>
    </w:p>
    <w:p/>
    <w:p>
      <w:r xmlns:w="http://schemas.openxmlformats.org/wordprocessingml/2006/main">
        <w:t xml:space="preserve">1. Isaya 10:5 7</w:t>
      </w:r>
    </w:p>
    <w:p/>
    <w:p>
      <w:r xmlns:w="http://schemas.openxmlformats.org/wordprocessingml/2006/main">
        <w:t xml:space="preserve">2. Warumi 12:19 21</w:t>
      </w:r>
    </w:p>
    <w:p/>
    <w:p>
      <w:r xmlns:w="http://schemas.openxmlformats.org/wordprocessingml/2006/main">
        <w:t xml:space="preserve">Isaya 7:21 Tena itakuwa katika siku hiyo, mtu atalisha ng'ombe mchanga, na kondoo wawili;</w:t>
      </w:r>
    </w:p>
    <w:p/>
    <w:p>
      <w:r xmlns:w="http://schemas.openxmlformats.org/wordprocessingml/2006/main">
        <w:t xml:space="preserve">Katika Isaya 7:21 , Mungu anaahidi kwamba siku moja watu watakuwa na mali za kutosha kutunza wanyama.</w:t>
      </w:r>
    </w:p>
    <w:p/>
    <w:p>
      <w:r xmlns:w="http://schemas.openxmlformats.org/wordprocessingml/2006/main">
        <w:t xml:space="preserve">1. Utoaji wa Mungu: Utele Wakati wa Uhaba</w:t>
      </w:r>
    </w:p>
    <w:p/>
    <w:p>
      <w:r xmlns:w="http://schemas.openxmlformats.org/wordprocessingml/2006/main">
        <w:t xml:space="preserve">2. Tumaini katika Ahadi ya Mungu: Anatuandalia Mahitaji Yetu</w:t>
      </w:r>
    </w:p>
    <w:p/>
    <w:p>
      <w:r xmlns:w="http://schemas.openxmlformats.org/wordprocessingml/2006/main">
        <w:t xml:space="preserve">1. Zaburi 34:8-9: Onjeni mwone ya kuwa Bwana ni mwema; heri mtu anayemkimbilia. Mcheni Mwenyezi-Mungu, enyi watu wake watakatifu, maana wale wanaomcha hawana kitu.</w:t>
      </w:r>
    </w:p>
    <w:p/>
    <w:p>
      <w:r xmlns:w="http://schemas.openxmlformats.org/wordprocessingml/2006/main">
        <w:t xml:space="preserve">2. Mathayo 6:25-34: Kwa sababu hiyo nawaambia, Msisumbukie maisha yenu, mle nini au mnywe nini; au miili yenu, mvae nini. Je, maisha si zaidi ya chakula, na mwili zaidi ya mavazi? Waangalieni ndege wa angani; hawapandi, wala hawavuni, wala hawawekezwi ghalani, na bado Baba yenu wa mbinguni huwalisha hao. Je, ninyi si wa thamani zaidi kuliko wao? Je, kuna yeyote kati yenu ambaye kwa kuhangaika anaweza kuongeza saa moja katika maisha yake?</w:t>
      </w:r>
    </w:p>
    <w:p/>
    <w:p>
      <w:r xmlns:w="http://schemas.openxmlformats.org/wordprocessingml/2006/main">
        <w:t xml:space="preserve">Isaya 7:22 Tena itakuwa, kwa sababu ya wingi wa maziwa watakayompa, atakula siagi;</w:t>
      </w:r>
    </w:p>
    <w:p/>
    <w:p>
      <w:r xmlns:w="http://schemas.openxmlformats.org/wordprocessingml/2006/main">
        <w:t xml:space="preserve">Kifungu hiki kinazungumza juu ya wakati wa wingi katika nchi, wakati watu watapata maziwa ya kutosha kutengeneza siagi na asali ya kutosha kufurahiya.</w:t>
      </w:r>
    </w:p>
    <w:p/>
    <w:p>
      <w:r xmlns:w="http://schemas.openxmlformats.org/wordprocessingml/2006/main">
        <w:t xml:space="preserve">1. Wingi katika Utoaji wa Mungu</w:t>
      </w:r>
    </w:p>
    <w:p/>
    <w:p>
      <w:r xmlns:w="http://schemas.openxmlformats.org/wordprocessingml/2006/main">
        <w:t xml:space="preserve">2. Kujilisha kwa wingi wa Mungu</w:t>
      </w:r>
    </w:p>
    <w:p/>
    <w:p>
      <w:r xmlns:w="http://schemas.openxmlformats.org/wordprocessingml/2006/main">
        <w:t xml:space="preserve">1. Zaburi 23:5 Waandaa meza mbele yangu, Machoni pa adui zangu; umenipaka mafuta kichwani; kikombe changu kinafurika.</w:t>
      </w:r>
    </w:p>
    <w:p/>
    <w:p>
      <w:r xmlns:w="http://schemas.openxmlformats.org/wordprocessingml/2006/main">
        <w:t xml:space="preserve">2 Wafilipi 4:19 Na Mungu wangu atawajazeni kila mnachokihitaji kwa kadiri ya utajiri wake, katika utukufu, ndani ya Kristo Yesu.</w:t>
      </w:r>
    </w:p>
    <w:p/>
    <w:p>
      <w:r xmlns:w="http://schemas.openxmlformats.org/wordprocessingml/2006/main">
        <w:t xml:space="preserve">Isaya 7:23 Tena itakuwa katika siku hiyo, ya kwamba kila mahali palipokuwa na mizabibu elfu, yenye thamani ya fedha elfu, patakuwa pa mbigili na miiba.</w:t>
      </w:r>
    </w:p>
    <w:p/>
    <w:p>
      <w:r xmlns:w="http://schemas.openxmlformats.org/wordprocessingml/2006/main">
        <w:t xml:space="preserve">Katika siku ya unabii wa Isaya, mashamba yenye rutuba hapo awali yatamea michongoma na miiba.</w:t>
      </w:r>
    </w:p>
    <w:p/>
    <w:p>
      <w:r xmlns:w="http://schemas.openxmlformats.org/wordprocessingml/2006/main">
        <w:t xml:space="preserve">1. Kupogoa Miiba: Kuvuna Thawabu za Uaminifu</w:t>
      </w:r>
    </w:p>
    <w:p/>
    <w:p>
      <w:r xmlns:w="http://schemas.openxmlformats.org/wordprocessingml/2006/main">
        <w:t xml:space="preserve">2. Nguvu ya Elfu: Kukuza Uhusiano Wako na Mungu</w:t>
      </w:r>
    </w:p>
    <w:p/>
    <w:p>
      <w:r xmlns:w="http://schemas.openxmlformats.org/wordprocessingml/2006/main">
        <w:t xml:space="preserve">1. Mathayo 7:15-20: Mfano wa Wajenzi Wenye Hekima na Wapumbavu</w:t>
      </w:r>
    </w:p>
    <w:p/>
    <w:p>
      <w:r xmlns:w="http://schemas.openxmlformats.org/wordprocessingml/2006/main">
        <w:t xml:space="preserve">2. Yakobo 1:2-4: Kuhesabu Majaribu kama Matukio ya Furaha</w:t>
      </w:r>
    </w:p>
    <w:p/>
    <w:p>
      <w:r xmlns:w="http://schemas.openxmlformats.org/wordprocessingml/2006/main">
        <w:t xml:space="preserve">Isaya 7:24 Watu watafika huko na mishale na pinde; kwa sababu nchi yote itakuwa mbigili na miiba.</w:t>
      </w:r>
    </w:p>
    <w:p/>
    <w:p>
      <w:r xmlns:w="http://schemas.openxmlformats.org/wordprocessingml/2006/main">
        <w:t xml:space="preserve">Nchi yote itamea michongoma na miiba, na watu watahitaji kutumia mishale na pinde kupita humo.</w:t>
      </w:r>
    </w:p>
    <w:p/>
    <w:p>
      <w:r xmlns:w="http://schemas.openxmlformats.org/wordprocessingml/2006/main">
        <w:t xml:space="preserve">1. Hukumu ya Mungu mara nyingi huja kwa njia ambazo hatutarajii.</w:t>
      </w:r>
    </w:p>
    <w:p/>
    <w:p>
      <w:r xmlns:w="http://schemas.openxmlformats.org/wordprocessingml/2006/main">
        <w:t xml:space="preserve">2. Hata katika nyakati za changamoto kubwa, Mungu bado anatawala.</w:t>
      </w:r>
    </w:p>
    <w:p/>
    <w:p>
      <w:r xmlns:w="http://schemas.openxmlformats.org/wordprocessingml/2006/main">
        <w:t xml:space="preserve">1. Isaya 35:7 - Na ardhi iliyokauka itakuwa ziwa la maji, na nchi yenye kiu itakuwa chemchemi za maji;</w:t>
      </w:r>
    </w:p>
    <w:p/>
    <w:p>
      <w:r xmlns:w="http://schemas.openxmlformats.org/wordprocessingml/2006/main">
        <w:t xml:space="preserve">2 Luka 8:7 - Nyingine zilianguka penye miiba, ile miiba ikamea na kuzisonga, hazikuzaa matunda.</w:t>
      </w:r>
    </w:p>
    <w:p/>
    <w:p>
      <w:r xmlns:w="http://schemas.openxmlformats.org/wordprocessingml/2006/main">
        <w:t xml:space="preserve">Isaya 7:25 Na juu ya vilima vyote vitakavyolimwa kwa jembe, hapatakuwa na hofu ya michongoma na miiba;</w:t>
      </w:r>
    </w:p>
    <w:p/>
    <w:p>
      <w:r xmlns:w="http://schemas.openxmlformats.org/wordprocessingml/2006/main">
        <w:t xml:space="preserve">Isaya 7:25 husema juu ya vilima vinavyochimbwa kwa jembe na kwamba hapa ni mahali pa usalama, ambapo hakuna michongoma au miiba itakayopatikana, badala yake, patakuwa mahali ambapo ng’ombe na wanyama wengine wanaweza kulisha kwa usalama.</w:t>
      </w:r>
    </w:p>
    <w:p/>
    <w:p>
      <w:r xmlns:w="http://schemas.openxmlformats.org/wordprocessingml/2006/main">
        <w:t xml:space="preserve">1. "Ulinzi wa Bwana Katika Uso wa Hofu"</w:t>
      </w:r>
    </w:p>
    <w:p/>
    <w:p>
      <w:r xmlns:w="http://schemas.openxmlformats.org/wordprocessingml/2006/main">
        <w:t xml:space="preserve">2. "Baraka ya Bwana katika Nyakati ngumu"</w:t>
      </w:r>
    </w:p>
    <w:p/>
    <w:p>
      <w:r xmlns:w="http://schemas.openxmlformats.org/wordprocessingml/2006/main">
        <w:t xml:space="preserve">1. Zaburi 91:4 Atakufunika kwa manyoya yake, na chini ya mbawa zake utapata kimbilio; uaminifu wake utakuwa ngao na kingo yako.</w:t>
      </w:r>
    </w:p>
    <w:p/>
    <w:p>
      <w:r xmlns:w="http://schemas.openxmlformats.org/wordprocessingml/2006/main">
        <w:t xml:space="preserve">2. Warumi 8:28 Nasi twajua ya kuwa katika mambo yote Mungu hufanya kazi pamoja na wale wampendao katika kuwapatia mema, yaani, wale walioitwa kwa kusudi lake.</w:t>
      </w:r>
    </w:p>
    <w:p/>
    <w:p>
      <w:r xmlns:w="http://schemas.openxmlformats.org/wordprocessingml/2006/main">
        <w:t xml:space="preserve">Isaya sura ya 8 inaendelea kuzungumzia hali ya kisiasa katika Yuda na kutoa unabii zaidi kuhusu matokeo ya kutoamini na ushindi mkuu wa makusudi ya Mungu.</w:t>
      </w:r>
    </w:p>
    <w:p/>
    <w:p>
      <w:r xmlns:w="http://schemas.openxmlformats.org/wordprocessingml/2006/main">
        <w:t xml:space="preserve">Kifungu cha 1: Mwana wa Isaya, Maher-shalal-hash-bazi, anazaliwa kama ishara kwa Yuda. Nabii anatabiri kwamba kabla mtoto hajasema maneno yake ya kwanza, Ashuru itavamia Shamu na Israeli, na kuleta uharibifu (Isaya 8:1-4).</w:t>
      </w:r>
    </w:p>
    <w:p/>
    <w:p>
      <w:r xmlns:w="http://schemas.openxmlformats.org/wordprocessingml/2006/main">
        <w:t xml:space="preserve">Kifungu cha 2: Isaya anawahimiza watu wa Yuda wasifuate njia za mataifa mengine au kuogopa. Badala yake, wanahimizwa kumwamini Mungu kama patakatifu pao na chanzo cha ulinzi (Isaya 8:11-15).</w:t>
      </w:r>
    </w:p>
    <w:p/>
    <w:p>
      <w:r xmlns:w="http://schemas.openxmlformats.org/wordprocessingml/2006/main">
        <w:t xml:space="preserve">Fungu la 3: Nabii anaonya dhidi ya kutafuta mwongozo kutoka kwa wawasiliani-roho na mizimu, akikazia kwamba watu wanapaswa kutafuta hekima katika sheria ya Mungu. Anatangaza kwamba wale wanaolikataa neno la Mungu watapata giza na dhiki (Isaya 8:19-22).</w:t>
      </w:r>
    </w:p>
    <w:p/>
    <w:p>
      <w:r xmlns:w="http://schemas.openxmlformats.org/wordprocessingml/2006/main">
        <w:t xml:space="preserve">Kwa ufupi,</w:t>
      </w:r>
    </w:p>
    <w:p>
      <w:r xmlns:w="http://schemas.openxmlformats.org/wordprocessingml/2006/main">
        <w:t xml:space="preserve">Isaya sura ya nane inazungumza</w:t>
      </w:r>
    </w:p>
    <w:p>
      <w:r xmlns:w="http://schemas.openxmlformats.org/wordprocessingml/2006/main">
        <w:t xml:space="preserve">hali ya kisiasa katika Yuda</w:t>
      </w:r>
    </w:p>
    <w:p>
      <w:r xmlns:w="http://schemas.openxmlformats.org/wordprocessingml/2006/main">
        <w:t xml:space="preserve">na hutoa bishara kuhusu kutokuamini</w:t>
      </w:r>
    </w:p>
    <w:p>
      <w:r xmlns:w="http://schemas.openxmlformats.org/wordprocessingml/2006/main">
        <w:t xml:space="preserve">na ushindi wa makusudi ya Mungu.</w:t>
      </w:r>
    </w:p>
    <w:p/>
    <w:p>
      <w:r xmlns:w="http://schemas.openxmlformats.org/wordprocessingml/2006/main">
        <w:t xml:space="preserve">Kueleza kuzaliwa kwa mwana wa Isaya kuwa ishara.</w:t>
      </w:r>
    </w:p>
    <w:p>
      <w:r xmlns:w="http://schemas.openxmlformats.org/wordprocessingml/2006/main">
        <w:t xml:space="preserve">Kutabiri uvamizi wa Ashuru na matokeo mabaya.</w:t>
      </w:r>
    </w:p>
    <w:p>
      <w:r xmlns:w="http://schemas.openxmlformats.org/wordprocessingml/2006/main">
        <w:t xml:space="preserve">Kuhimiza kumtumaini Mungu kuliko kufuata mataifa mengine.</w:t>
      </w:r>
    </w:p>
    <w:p>
      <w:r xmlns:w="http://schemas.openxmlformats.org/wordprocessingml/2006/main">
        <w:t xml:space="preserve">Onyo dhidi ya kutafuta mwongozo kutoka kwa waalimu.</w:t>
      </w:r>
    </w:p>
    <w:p>
      <w:r xmlns:w="http://schemas.openxmlformats.org/wordprocessingml/2006/main">
        <w:t xml:space="preserve">Kukazia umuhimu wa kushauriana na sheria ya Mungu ili kupata hekima.</w:t>
      </w:r>
    </w:p>
    <w:p/>
    <w:p>
      <w:r xmlns:w="http://schemas.openxmlformats.org/wordprocessingml/2006/main">
        <w:t xml:space="preserve">Sura hii inasisitiza hitaji la uaminifu na imani kwa Mungu katikati ya mazingira magumu. Inaonya dhidi ya kugeukia vyanzo vya uongo vya mwongozo na inahimiza kumtegemea Mungu pekee. Unabii kuhusu Ashuru unatukumbusha kwamba kutotii kunaongoza kwenye hukumu, huku kumtumaini Mungu kunaleta ukombozi. Hatimaye, inaangazia ukuu na uaminifu wa Mungu licha ya kutoamini kwa binadamu au vitisho vya nje.</w:t>
      </w:r>
    </w:p>
    <w:p/>
    <w:p>
      <w:r xmlns:w="http://schemas.openxmlformats.org/wordprocessingml/2006/main">
        <w:t xml:space="preserve">Isaya 8:1 Tena Bwana akaniambia, Jipatie gombo kubwa, ukaandike ndani yake kwa kalamu ya mwanadamu, katika habari za Mahershalalhashbazi.</w:t>
      </w:r>
    </w:p>
    <w:p/>
    <w:p>
      <w:r xmlns:w="http://schemas.openxmlformats.org/wordprocessingml/2006/main">
        <w:t xml:space="preserve">Bwana anamwamuru Isaya kuandika gombo kuu kuhusu Mahershalalhashbazi.</w:t>
      </w:r>
    </w:p>
    <w:p/>
    <w:p>
      <w:r xmlns:w="http://schemas.openxmlformats.org/wordprocessingml/2006/main">
        <w:t xml:space="preserve">1. "Wito wa Utiifu: Kufuata Amri za Mungu"</w:t>
      </w:r>
    </w:p>
    <w:p/>
    <w:p>
      <w:r xmlns:w="http://schemas.openxmlformats.org/wordprocessingml/2006/main">
        <w:t xml:space="preserve">2. "Nguvu ya Kuandika: Zoezi la Imani"</w:t>
      </w:r>
    </w:p>
    <w:p/>
    <w:p>
      <w:r xmlns:w="http://schemas.openxmlformats.org/wordprocessingml/2006/main">
        <w:t xml:space="preserve">1. Yoshua 1:8 - "Kitabu hiki cha torati kisiondoke kinywani mwako, bali yatafakari maneno yake mchana na usiku, upate kuangalia kutenda sawasawa na maneno yote yaliyoandikwa humo; njia ya kufanikiwa, na ndipo utakapositawi vizuri."</w:t>
      </w:r>
    </w:p>
    <w:p/>
    <w:p>
      <w:r xmlns:w="http://schemas.openxmlformats.org/wordprocessingml/2006/main">
        <w:t xml:space="preserve">2. Isaya 30:21 - "Na masikio yako yatasikia neno nyuma yako, likisema, Njia ni hii, ifuateni, mgeukapo kwenda mkono wa kuume, na mgeukapo kwenda mkono wa kushoto."</w:t>
      </w:r>
    </w:p>
    <w:p/>
    <w:p>
      <w:r xmlns:w="http://schemas.openxmlformats.org/wordprocessingml/2006/main">
        <w:t xml:space="preserve">Isaya 8:2 Nikajiletea mashahidi waaminifu ili kuandika, Uria, kuhani, na Zekaria, mwana wa Yeberekia.</w:t>
      </w:r>
    </w:p>
    <w:p/>
    <w:p>
      <w:r xmlns:w="http://schemas.openxmlformats.org/wordprocessingml/2006/main">
        <w:t xml:space="preserve">Isaya akachukua mashahidi wawili waaminifu, Uria kuhani na Zekaria mwana wa Yeberekia, ili kuandika maneno yake.</w:t>
      </w:r>
    </w:p>
    <w:p/>
    <w:p>
      <w:r xmlns:w="http://schemas.openxmlformats.org/wordprocessingml/2006/main">
        <w:t xml:space="preserve">1. Nguvu za Mashahidi Waaminifu</w:t>
      </w:r>
    </w:p>
    <w:p/>
    <w:p>
      <w:r xmlns:w="http://schemas.openxmlformats.org/wordprocessingml/2006/main">
        <w:t xml:space="preserve">2. Umuhimu wa Kurekodi Maneno Yetu</w:t>
      </w:r>
    </w:p>
    <w:p/>
    <w:p>
      <w:r xmlns:w="http://schemas.openxmlformats.org/wordprocessingml/2006/main">
        <w:t xml:space="preserve">1. 2 Wakorintho 5:10-11 (Kwa maana imetupasa sisi sote kudhihirishwa mbele ya kiti cha hukumu cha Kristo, ili kila mtu apokee ijara ya mambo aliyotenda kwa mwili, kwamba ni mema au mabaya).</w:t>
      </w:r>
    </w:p>
    <w:p/>
    <w:p>
      <w:r xmlns:w="http://schemas.openxmlformats.org/wordprocessingml/2006/main">
        <w:t xml:space="preserve">2. Waebrania 12:1 (Basi, kwa kuwa tunazungukwa na wingu kubwa la mashahidi namna hii, na tuweke kando kila mzigo mzito, na dhambi ile ituzingayo kwa ukaribu; na tupige mbio kwa saburi katika yale mashindano yaliyowekwa mbele yetu).</w:t>
      </w:r>
    </w:p>
    <w:p/>
    <w:p>
      <w:r xmlns:w="http://schemas.openxmlformats.org/wordprocessingml/2006/main">
        <w:t xml:space="preserve">Isaya 8:3 Nikamwendea yule nabii mke; naye akapata mimba, akazaa mwana. Ndipo BWANA akaniambia, Mwite jina lake Mahershalalhashbazi.</w:t>
      </w:r>
    </w:p>
    <w:p/>
    <w:p>
      <w:r xmlns:w="http://schemas.openxmlformats.org/wordprocessingml/2006/main">
        <w:t xml:space="preserve">Nabii Isaya aliagizwa na Bwana kumwita mwanawe Mahershalalhashbazi.</w:t>
      </w:r>
    </w:p>
    <w:p/>
    <w:p>
      <w:r xmlns:w="http://schemas.openxmlformats.org/wordprocessingml/2006/main">
        <w:t xml:space="preserve">1. Kutumainia Mwongozo wa Bwana - Isaya 8:3</w:t>
      </w:r>
    </w:p>
    <w:p/>
    <w:p>
      <w:r xmlns:w="http://schemas.openxmlformats.org/wordprocessingml/2006/main">
        <w:t xml:space="preserve">2. Nguvu ya Jina - Isaya 8:3</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Mathayo 1:21 - Naye atazaa mwana, nawe utamwita jina lake YESU, maana, yeye ndiye atakayewaokoa watu wake na dhambi zao.</w:t>
      </w:r>
    </w:p>
    <w:p/>
    <w:p>
      <w:r xmlns:w="http://schemas.openxmlformats.org/wordprocessingml/2006/main">
        <w:t xml:space="preserve">Isaya 8:4 Maana kabla mtoto hajajua kusema, Baba yangu na mama yangu, utajiri wa Dameski na nyara za Samaria zitachukuliwa mbele ya mfalme wa Ashuru.</w:t>
      </w:r>
    </w:p>
    <w:p/>
    <w:p>
      <w:r xmlns:w="http://schemas.openxmlformats.org/wordprocessingml/2006/main">
        <w:t xml:space="preserve">Kifungu hiki kinakazia uwezo wa Mungu, ambaye atasababisha utajiri wa Damasko na Samaria utwaliwe mbele ya mfalme wa Ashuru, hata kabla mtoto hajalilia msaada.</w:t>
      </w:r>
    </w:p>
    <w:p/>
    <w:p>
      <w:r xmlns:w="http://schemas.openxmlformats.org/wordprocessingml/2006/main">
        <w:t xml:space="preserve">1. Nguvu Kuu ya Mungu</w:t>
      </w:r>
    </w:p>
    <w:p/>
    <w:p>
      <w:r xmlns:w="http://schemas.openxmlformats.org/wordprocessingml/2006/main">
        <w:t xml:space="preserve">2. Wakati wa Mungu ni Mkamilifu</w:t>
      </w:r>
    </w:p>
    <w:p/>
    <w:p>
      <w:r xmlns:w="http://schemas.openxmlformats.org/wordprocessingml/2006/main">
        <w:t xml:space="preserve">1. Maombolezo 3:37-39 - Ni nani aliyenena na ikawa, isipokuwa Bwana ameamuru?</w:t>
      </w:r>
    </w:p>
    <w:p/>
    <w:p>
      <w:r xmlns:w="http://schemas.openxmlformats.org/wordprocessingml/2006/main">
        <w:t xml:space="preserve">2. Zaburi 62:11 - Mungu amesema mara moja, mara mbili nimesikia haya: kwamba nguvu ni ya Mungu.</w:t>
      </w:r>
    </w:p>
    <w:p/>
    <w:p>
      <w:r xmlns:w="http://schemas.openxmlformats.org/wordprocessingml/2006/main">
        <w:t xml:space="preserve">Isaya 8:5 Bwana akasema nami tena, akisema,</w:t>
      </w:r>
    </w:p>
    <w:p/>
    <w:p>
      <w:r xmlns:w="http://schemas.openxmlformats.org/wordprocessingml/2006/main">
        <w:t xml:space="preserve">Bwana anazungumza na Isaya kuhusu hukumu inayokuja.</w:t>
      </w:r>
    </w:p>
    <w:p/>
    <w:p>
      <w:r xmlns:w="http://schemas.openxmlformats.org/wordprocessingml/2006/main">
        <w:t xml:space="preserve">1. Hukumu ya Mungu ni ya Haki na ya Haki</w:t>
      </w:r>
    </w:p>
    <w:p/>
    <w:p>
      <w:r xmlns:w="http://schemas.openxmlformats.org/wordprocessingml/2006/main">
        <w:t xml:space="preserve">2. Madhara ya Kukataa Neno la Mungu</w:t>
      </w:r>
    </w:p>
    <w:p/>
    <w:p>
      <w:r xmlns:w="http://schemas.openxmlformats.org/wordprocessingml/2006/main">
        <w:t xml:space="preserve">1. Isaya 8:11 - "Kwa kuwa Bwana aliniambia hivi kwa mkono hodari, akaniagiza nisiende katika njia za watu hawa."</w:t>
      </w:r>
    </w:p>
    <w:p/>
    <w:p>
      <w:r xmlns:w="http://schemas.openxmlformats.org/wordprocessingml/2006/main">
        <w:t xml:space="preserve">2. Warumi 12:19 - "Wapenzi, msijilipize kisasi, bali ipisheni ghadhabu ya Mungu; maana imeandikwa, Kisasi ni juu yangu mimi, mimi nitalipa, anena Bwana.</w:t>
      </w:r>
    </w:p>
    <w:p/>
    <w:p>
      <w:r xmlns:w="http://schemas.openxmlformats.org/wordprocessingml/2006/main">
        <w:t xml:space="preserve">Isaya 8:6 Kwa kuwa watu hawa wanayakataa maji ya Shiloa yapitayo polepole, na kufurahia Resini na mwana wa Remalia;</w:t>
      </w:r>
    </w:p>
    <w:p/>
    <w:p>
      <w:r xmlns:w="http://schemas.openxmlformats.org/wordprocessingml/2006/main">
        <w:t xml:space="preserve">Kifungu hiki kinaelezea asili ya uasi ya watu wa Israeli wanaokataa maji ya Shiloa na badala yake kuwainua wafalme wa dunia.</w:t>
      </w:r>
    </w:p>
    <w:p/>
    <w:p>
      <w:r xmlns:w="http://schemas.openxmlformats.org/wordprocessingml/2006/main">
        <w:t xml:space="preserve">1: Hatupaswi kusahau kamwe umuhimu wa kumtumaini Mungu, badala ya watawala wa kidunia, kwa ajili ya usalama na ulinzi wetu.</w:t>
      </w:r>
    </w:p>
    <w:p/>
    <w:p>
      <w:r xmlns:w="http://schemas.openxmlformats.org/wordprocessingml/2006/main">
        <w:t xml:space="preserve">2: Mungu anatamani tunywe kutoka katika visima vya neema yake, badala ya kutegemea mabirika yaliyovunjika ya nguvu za kibinadamu.</w:t>
      </w:r>
    </w:p>
    <w:p/>
    <w:p>
      <w:r xmlns:w="http://schemas.openxmlformats.org/wordprocessingml/2006/main">
        <w:t xml:space="preserve">1: Yeremia 17:5-7 - Bwana asema hivi; Amelaaniwa mtu yule amtegemeaye mwanadamu, amfanyaye mwanadamu kuwa kinga yake na moyoni mwake amemwacha Bwana.</w:t>
      </w:r>
    </w:p>
    <w:p/>
    <w:p>
      <w:r xmlns:w="http://schemas.openxmlformats.org/wordprocessingml/2006/main">
        <w:t xml:space="preserve">2: Zaburi 146:3 BHN - Msiwatumainie wakuu, Wala mwanadamu ambaye hakuna msaada kwake.</w:t>
      </w:r>
    </w:p>
    <w:p/>
    <w:p>
      <w:r xmlns:w="http://schemas.openxmlformats.org/wordprocessingml/2006/main">
        <w:t xml:space="preserve">Isaya 8:7 Basi, tazama, Bwana analeta juu yao maji ya Mto, yenye nguvu na mengi, naam, mfalme wa Ashuru, na utukufu wake wote; naye atakuja juu ya mifereji yake yote, na kupita juu ya nchi yote. benki zake:</w:t>
      </w:r>
    </w:p>
    <w:p/>
    <w:p>
      <w:r xmlns:w="http://schemas.openxmlformats.org/wordprocessingml/2006/main">
        <w:t xml:space="preserve">Mwenyezi-Mungu ataleta jeshi lenye nguvu dhidi ya wale waliomdhulumu, yaani, mfalme wa Ashuru na utukufu wake wote.</w:t>
      </w:r>
    </w:p>
    <w:p/>
    <w:p>
      <w:r xmlns:w="http://schemas.openxmlformats.org/wordprocessingml/2006/main">
        <w:t xml:space="preserve">1. Haki ya Bwana - a jinsi Mungu atakavyoleta haki siku zote kwa watendao maovu.</w:t>
      </w:r>
    </w:p>
    <w:p/>
    <w:p>
      <w:r xmlns:w="http://schemas.openxmlformats.org/wordprocessingml/2006/main">
        <w:t xml:space="preserve">2. Nguvu za Bwana - a jinsi Mungu alivyo na nguvu na atashinda daima.</w:t>
      </w:r>
    </w:p>
    <w:p/>
    <w:p>
      <w:r xmlns:w="http://schemas.openxmlformats.org/wordprocessingml/2006/main">
        <w:t xml:space="preserve">1. Isaya 8:7 - "Sasa, tazama, Bwana analeta juu yao maji ya mto, yenye nguvu na mengi, naam, mfalme wa Ashuru, na utukufu wake wote; na kupita juu ya kingo zake zote;</w:t>
      </w:r>
    </w:p>
    <w:p/>
    <w:p>
      <w:r xmlns:w="http://schemas.openxmlformats.org/wordprocessingml/2006/main">
        <w:t xml:space="preserve">2. Warumi 12:19 - "Wapenzi, msijilipize kisasi, bali ipisheni ghadhabu; maana imeandikwa, Kisasi ni juu yangu mimi; mimi nitalipa, anena Bwana."</w:t>
      </w:r>
    </w:p>
    <w:p/>
    <w:p>
      <w:r xmlns:w="http://schemas.openxmlformats.org/wordprocessingml/2006/main">
        <w:t xml:space="preserve">Isaya 8:8 Naye atapita kati ya Yuda; atafurika na kupita juu, atafikia hata shingo; na kunyoosha mbawa zake kutajaza upana wa nchi yako, Ee Imanueli.</w:t>
      </w:r>
    </w:p>
    <w:p/>
    <w:p>
      <w:r xmlns:w="http://schemas.openxmlformats.org/wordprocessingml/2006/main">
        <w:t xml:space="preserve">Mungu ataijaza nchi ya Imanueli uwepo wake na ulinzi wake.</w:t>
      </w:r>
    </w:p>
    <w:p/>
    <w:p>
      <w:r xmlns:w="http://schemas.openxmlformats.org/wordprocessingml/2006/main">
        <w:t xml:space="preserve">1. Ulinzi wa Mungu hauteteleki</w:t>
      </w:r>
    </w:p>
    <w:p/>
    <w:p>
      <w:r xmlns:w="http://schemas.openxmlformats.org/wordprocessingml/2006/main">
        <w:t xml:space="preserve">2. Ahadi ya Uwepo wa Mungu</w:t>
      </w:r>
    </w:p>
    <w:p/>
    <w:p>
      <w:r xmlns:w="http://schemas.openxmlformats.org/wordprocessingml/2006/main">
        <w:t xml:space="preserve">1. Isaya 26:3-4 - Utamlinda yeye ambaye moyo wake umekutegemea katika amani kamilifu, kwa maana anakutumaini. Mtumainini Bwana milele;</w:t>
      </w:r>
    </w:p>
    <w:p/>
    <w:p>
      <w:r xmlns:w="http://schemas.openxmlformats.org/wordprocessingml/2006/main">
        <w:t xml:space="preserve">2. Zaburi 46:1-2 Mungu kwetu sisi ni kimbilio na nguvu, Msaada utakaoonekana tele wakati wa mateso. Kwa hiyo hatutaogopa ijapokuwa nchi itatikisika, Ijapokuwa milima itahamishwa katikati ya bahari.</w:t>
      </w:r>
    </w:p>
    <w:p/>
    <w:p>
      <w:r xmlns:w="http://schemas.openxmlformats.org/wordprocessingml/2006/main">
        <w:t xml:space="preserve">Isaya 8:9 shirikianeni, enyi watu, nanyi mtavunjwa vipande vipande; tegeni masikio, ninyi nyote wa nchi za mbali; jifungeni viuno, nanyi mtavunjwa vipande vipande; jifungeni viuno, nanyi mtavunjwa vipande vipande.</w:t>
      </w:r>
    </w:p>
    <w:p/>
    <w:p>
      <w:r xmlns:w="http://schemas.openxmlformats.org/wordprocessingml/2006/main">
        <w:t xml:space="preserve">Isaya anawaonya watu kujumuika pamoja na kumsikiliza Bwana, la sivyo watavunjika.</w:t>
      </w:r>
    </w:p>
    <w:p/>
    <w:p>
      <w:r xmlns:w="http://schemas.openxmlformats.org/wordprocessingml/2006/main">
        <w:t xml:space="preserve">1. Jinsi Kuungana Pamoja Kunavyotuimarisha katika Imani yetu</w:t>
      </w:r>
    </w:p>
    <w:p/>
    <w:p>
      <w:r xmlns:w="http://schemas.openxmlformats.org/wordprocessingml/2006/main">
        <w:t xml:space="preserve">2. Nguvu ya Kusikiliza Neno la Mungu</w:t>
      </w:r>
    </w:p>
    <w:p/>
    <w:p>
      <w:r xmlns:w="http://schemas.openxmlformats.org/wordprocessingml/2006/main">
        <w:t xml:space="preserve">1. Zaburi 133:1 "Tazama, jinsi ilivyo vema, na kupendeza, Ndugu wakae pamoja, kwa umoja!"</w:t>
      </w:r>
    </w:p>
    <w:p/>
    <w:p>
      <w:r xmlns:w="http://schemas.openxmlformats.org/wordprocessingml/2006/main">
        <w:t xml:space="preserve">2. Warumi 15:5-6 "Basi Mungu wa saburi na faraja awajalieni kuwa ninyi mamoja ninyi kwa ninyi kwa mfano wa Kristo Yesu, ili kwa nia moja na kwa kinywa kimoja mpate kumtukuza Mungu, Baba wa Bwana wetu Yesu. Kristo."</w:t>
      </w:r>
    </w:p>
    <w:p/>
    <w:p>
      <w:r xmlns:w="http://schemas.openxmlformats.org/wordprocessingml/2006/main">
        <w:t xml:space="preserve">Isaya 8:10 Fanyeni shauri pamoja, nalo litabatilika; semeni neno, wala halitasimama, kwa maana Mungu yu pamoja nasi.</w:t>
      </w:r>
    </w:p>
    <w:p/>
    <w:p>
      <w:r xmlns:w="http://schemas.openxmlformats.org/wordprocessingml/2006/main">
        <w:t xml:space="preserve">Watu wanaojaribu kwenda kinyume na Mungu hawatafanikiwa, kwa maana Mungu yuko pamoja nasi daima.</w:t>
      </w:r>
    </w:p>
    <w:p/>
    <w:p>
      <w:r xmlns:w="http://schemas.openxmlformats.org/wordprocessingml/2006/main">
        <w:t xml:space="preserve">1. Nguvu za Mungu: Kujua kwamba Mungu yu pamoja nasi daima</w:t>
      </w:r>
    </w:p>
    <w:p/>
    <w:p>
      <w:r xmlns:w="http://schemas.openxmlformats.org/wordprocessingml/2006/main">
        <w:t xml:space="preserve">2. Kumtumaini Mungu: Kutegemea uwepo wa Mungu katika maisha yetu</w:t>
      </w:r>
    </w:p>
    <w:p/>
    <w:p>
      <w:r xmlns:w="http://schemas.openxmlformats.org/wordprocessingml/2006/main">
        <w:t xml:space="preserve">1. Yohana 15:5 - "Mimi ni mzabibu; ninyi ni matawi. Mkikaa ndani yangu nami ndani yenu, mtazaa sana; pasipo mimi ninyi hamwezi kufanya neno lo lote."</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Isaya 8:11 Kwa maana Bwana aliniambia hivi kwa mkono hodari, akaniagiza nisiende katika njia za watu hawa, akisema;</w:t>
      </w:r>
    </w:p>
    <w:p/>
    <w:p>
      <w:r xmlns:w="http://schemas.openxmlformats.org/wordprocessingml/2006/main">
        <w:t xml:space="preserve">Bwana alinena na Isaya kwa mkono wenye nguvu, akimwagiza asiifuate njia ya watu.</w:t>
      </w:r>
    </w:p>
    <w:p/>
    <w:p>
      <w:r xmlns:w="http://schemas.openxmlformats.org/wordprocessingml/2006/main">
        <w:t xml:space="preserve">1. Uongozi wa Bwana: Kujifunza Kutambua Sauti ya Mungu.</w:t>
      </w:r>
    </w:p>
    <w:p/>
    <w:p>
      <w:r xmlns:w="http://schemas.openxmlformats.org/wordprocessingml/2006/main">
        <w:t xml:space="preserve">2. Nguvu ya Utiifu: Kufuata Njia ya Mungu.</w:t>
      </w:r>
    </w:p>
    <w:p/>
    <w:p>
      <w:r xmlns:w="http://schemas.openxmlformats.org/wordprocessingml/2006/main">
        <w:t xml:space="preserve">1. Yeremia 6:16-19 - Bwana asema hivi, Simama karibu na njia, mkatazame, mkaulize habari za mapito ya kale, i wapi njia iliyo njema; mkaende ndani yake, mpate raha nafsini mwenu. Lakini wakasema, Hatutakwenda ndani yake.</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Isaya 8:12 Msiseme, Ni fitina, juu ya watu wote ambao watu hawa watasema, Ni fitina; wala msiogope hofu yao, wala msiogope.</w:t>
      </w:r>
    </w:p>
    <w:p/>
    <w:p>
      <w:r xmlns:w="http://schemas.openxmlformats.org/wordprocessingml/2006/main">
        <w:t xml:space="preserve">Usikubali kuogopa wengine; badala yake, simameni imara katika imani yenu.</w:t>
      </w:r>
    </w:p>
    <w:p/>
    <w:p>
      <w:r xmlns:w="http://schemas.openxmlformats.org/wordprocessingml/2006/main">
        <w:t xml:space="preserve">1. Kuishinda Hofu katika Imani</w:t>
      </w:r>
    </w:p>
    <w:p/>
    <w:p>
      <w:r xmlns:w="http://schemas.openxmlformats.org/wordprocessingml/2006/main">
        <w:t xml:space="preserve">2. Kupata Nguvu Katika Neno la Mungu</w:t>
      </w:r>
    </w:p>
    <w:p/>
    <w:p>
      <w:r xmlns:w="http://schemas.openxmlformats.org/wordprocessingml/2006/main">
        <w:t xml:space="preserve">1. Isaya 8:12</w:t>
      </w:r>
    </w:p>
    <w:p/>
    <w:p>
      <w:r xmlns:w="http://schemas.openxmlformats.org/wordprocessingml/2006/main">
        <w:t xml:space="preserve">2. Warumi 8:31 - "Tuseme nini basi juu ya mambo haya? Mungu akiwa upande wetu, ni nani aliye juu yetu?"</w:t>
      </w:r>
    </w:p>
    <w:p/>
    <w:p>
      <w:r xmlns:w="http://schemas.openxmlformats.org/wordprocessingml/2006/main">
        <w:t xml:space="preserve">Isaya 8:13 Mtakaseni BWANA wa majeshi mwenyewe; na awe hofu yako, na awe hofu yako.</w:t>
      </w:r>
    </w:p>
    <w:p/>
    <w:p>
      <w:r xmlns:w="http://schemas.openxmlformats.org/wordprocessingml/2006/main">
        <w:t xml:space="preserve">Isaya 8:13 ni mwito wa kumcha Bwana wa majeshi na kumtumia kama kitu cha kuogopesha na kuogopesha.</w:t>
      </w:r>
    </w:p>
    <w:p/>
    <w:p>
      <w:r xmlns:w="http://schemas.openxmlformats.org/wordprocessingml/2006/main">
        <w:t xml:space="preserve">1. Kumcha Bwana: Nguvu ya Hofu katika Imani</w:t>
      </w:r>
    </w:p>
    <w:p/>
    <w:p>
      <w:r xmlns:w="http://schemas.openxmlformats.org/wordprocessingml/2006/main">
        <w:t xml:space="preserve">2. Kumtakasa Bwana wa Majeshi: Kupata Hofu &amp; Hofu katika Maisha Yetu</w:t>
      </w:r>
    </w:p>
    <w:p/>
    <w:p>
      <w:r xmlns:w="http://schemas.openxmlformats.org/wordprocessingml/2006/main">
        <w:t xml:space="preserve">1. Kumbukumbu la Torati 10:12-13 - Na sasa, Israeli, Bwana, Mungu wako, anataka nini kwako, ila umche Bwana, Mungu wako, na kwenda katika njia zake zote, na kumpenda, na kumtumikia Bwana, Mungu wako kwa moyo wako wote, na kwa roho yako yote, na kuzishika amri na sheria za Bwana, ninazokuamuru leo upate kufanikiwa?</w:t>
      </w:r>
    </w:p>
    <w:p/>
    <w:p>
      <w:r xmlns:w="http://schemas.openxmlformats.org/wordprocessingml/2006/main">
        <w:t xml:space="preserve">2. Yeremia 33:9 - Na mji huu utakuwa kwangu jina la furaha, sifa na utukufu mbele ya mataifa yote ya dunia yatakayosikia mema yote ninayowafanyia; wataogopa na kutetemeka kwa sababu ya mema yote na amani yote nitakayoifanyia.</w:t>
      </w:r>
    </w:p>
    <w:p/>
    <w:p>
      <w:r xmlns:w="http://schemas.openxmlformats.org/wordprocessingml/2006/main">
        <w:t xml:space="preserve">Isaya 8:14 Naye atakuwa mahali patakatifu; bali ni jiwe la kujikwaa na mwamba wa kuangusha nyumba zote mbili za Israeli, tanzi na tanzi kwa wakaao Yerusalemu.</w:t>
      </w:r>
    </w:p>
    <w:p/>
    <w:p>
      <w:r xmlns:w="http://schemas.openxmlformats.org/wordprocessingml/2006/main">
        <w:t xml:space="preserve">Kifungu hiki kinazungumzia ulinzi wa Mungu kwa watu wake, huku pia kikiwaonya juu ya matokeo ya matendo yao.</w:t>
      </w:r>
    </w:p>
    <w:p/>
    <w:p>
      <w:r xmlns:w="http://schemas.openxmlformats.org/wordprocessingml/2006/main">
        <w:t xml:space="preserve">1. "Njia ya Kimbilio: Jinsi Ulinzi wa Mungu Unavyoweza Kuongoza Kwenye Wokovu"</w:t>
      </w:r>
    </w:p>
    <w:p/>
    <w:p>
      <w:r xmlns:w="http://schemas.openxmlformats.org/wordprocessingml/2006/main">
        <w:t xml:space="preserve">2. "Mawe ya Kujikwaa: Jinsi Uchaguzi Wetu Unavyo na Matokeo"</w:t>
      </w:r>
    </w:p>
    <w:p/>
    <w:p>
      <w:r xmlns:w="http://schemas.openxmlformats.org/wordprocessingml/2006/main">
        <w:t xml:space="preserve">1. Mathayo 13:14-15 - "Yeye aangukaye juu ya jiwe hili atavunjika-vunjika; lakini likimwangukia mtu yeyote, litamsaga."</w:t>
      </w:r>
    </w:p>
    <w:p/>
    <w:p>
      <w:r xmlns:w="http://schemas.openxmlformats.org/wordprocessingml/2006/main">
        <w:t xml:space="preserve">2. Yuda 1:24-25 - "Basi kwake yeye awezaye kuwalinda ninyi msijikwae, na kuwaweka ninyi mbele ya utukufu wake pasipo lawama, na kwa furaha kuu kwake yeye aliye peke yake Mungu, Mwokozi wetu; kwa Yesu Kristo Bwana wetu, kabla ya nyakati zote, sasa na hata milele! Amina."</w:t>
      </w:r>
    </w:p>
    <w:p/>
    <w:p>
      <w:r xmlns:w="http://schemas.openxmlformats.org/wordprocessingml/2006/main">
        <w:t xml:space="preserve">Isaya 8:15 Na wengi miongoni mwao watajikwaa, na kuanguka, na kuvunjwa, na kunaswa, na kunaswa.</w:t>
      </w:r>
    </w:p>
    <w:p/>
    <w:p>
      <w:r xmlns:w="http://schemas.openxmlformats.org/wordprocessingml/2006/main">
        <w:t xml:space="preserve">Watu wengi watajikwaa na kuanguka, na kupelekea kukamatwa kwao na kufungwa.</w:t>
      </w:r>
    </w:p>
    <w:p/>
    <w:p>
      <w:r xmlns:w="http://schemas.openxmlformats.org/wordprocessingml/2006/main">
        <w:t xml:space="preserve">1. "Onyo la Mungu: Jihadhari na Kujikwaa na Kuanguka"</w:t>
      </w:r>
    </w:p>
    <w:p/>
    <w:p>
      <w:r xmlns:w="http://schemas.openxmlformats.org/wordprocessingml/2006/main">
        <w:t xml:space="preserve">2. "Kupata Nguvu Katika Nyakati Mgumu"</w:t>
      </w:r>
    </w:p>
    <w:p/>
    <w:p>
      <w:r xmlns:w="http://schemas.openxmlformats.org/wordprocessingml/2006/main">
        <w:t xml:space="preserve">1. Mathayo 5:5 - Heri wenye upole maana hao watairithi nchi.</w:t>
      </w:r>
    </w:p>
    <w:p/>
    <w:p>
      <w:r xmlns:w="http://schemas.openxmlformats.org/wordprocessingml/2006/main">
        <w:t xml:space="preserve">2. Zaburi 34:18 - Bwana yu karibu na waliovunjika moyo na kuwaokoa waliopondeka roho.</w:t>
      </w:r>
    </w:p>
    <w:p/>
    <w:p>
      <w:r xmlns:w="http://schemas.openxmlformats.org/wordprocessingml/2006/main">
        <w:t xml:space="preserve">Isaya 8:16 Ufunge huo ushuhuda, funga sheria kati ya wanafunzi wangu.</w:t>
      </w:r>
    </w:p>
    <w:p/>
    <w:p>
      <w:r xmlns:w="http://schemas.openxmlformats.org/wordprocessingml/2006/main">
        <w:t xml:space="preserve">Kifungu kinasisitiza umuhimu wa kushika sheria ya Mungu kati ya wanafunzi.</w:t>
      </w:r>
    </w:p>
    <w:p/>
    <w:p>
      <w:r xmlns:w="http://schemas.openxmlformats.org/wordprocessingml/2006/main">
        <w:t xml:space="preserve">1: Sheria ya Mungu ni Kipawa chenye Nguvu Isaya 8:16</w:t>
      </w:r>
    </w:p>
    <w:p/>
    <w:p>
      <w:r xmlns:w="http://schemas.openxmlformats.org/wordprocessingml/2006/main">
        <w:t xml:space="preserve">2: Kutii Sheria ya Mungu Chanzo cha Baraka Isaya 8:16</w:t>
      </w:r>
    </w:p>
    <w:p/>
    <w:p>
      <w:r xmlns:w="http://schemas.openxmlformats.org/wordprocessingml/2006/main">
        <w:t xml:space="preserve">1: Yakobo 1:22 "Lakini iweni watendaji wa neno, wala si wasikiaji tu, hali mkijidanganya nafsi zenu."</w:t>
      </w:r>
    </w:p>
    <w:p/>
    <w:p>
      <w:r xmlns:w="http://schemas.openxmlformats.org/wordprocessingml/2006/main">
        <w:t xml:space="preserve">2: Kumbukumbu la Torati 6:4-5 - "Sikia, Ee Israeli: Bwana Mungu wetu, Bwana ndiye mmoja. Mpende Bwana, Mungu wako, kwa moyo wako wote, na kwa roho yako yote, na kwa nguvu zako zote."</w:t>
      </w:r>
    </w:p>
    <w:p/>
    <w:p>
      <w:r xmlns:w="http://schemas.openxmlformats.org/wordprocessingml/2006/main">
        <w:t xml:space="preserve">Isaya 8:17 Nami nitamngoja Bwana, yeye awafichaye uso wake nyumba ya Yakobo, nami nitamtazamia.</w:t>
      </w:r>
    </w:p>
    <w:p/>
    <w:p>
      <w:r xmlns:w="http://schemas.openxmlformats.org/wordprocessingml/2006/main">
        <w:t xml:space="preserve">Isaya 8:17 inazungumza juu ya kumwamini na kumngojea Bwana, hata wakati anaonekana kuwa mbali au amefichwa.</w:t>
      </w:r>
    </w:p>
    <w:p/>
    <w:p>
      <w:r xmlns:w="http://schemas.openxmlformats.org/wordprocessingml/2006/main">
        <w:t xml:space="preserve">1. "Kutumaini Uaminifu wa Mungu"</w:t>
      </w:r>
    </w:p>
    <w:p/>
    <w:p>
      <w:r xmlns:w="http://schemas.openxmlformats.org/wordprocessingml/2006/main">
        <w:t xml:space="preserve">2. "Kumngoja Bwana Wakati wa Shida"</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Zaburi 62:5-6 - Nafsi yangu, umngoje Mungu peke yake; kwa maana matarajio yangu yatoka kwake. Yeye peke yake ndiye mwamba wangu na wokovu wangu: ndiye ngome yangu; sitatikisika.</w:t>
      </w:r>
    </w:p>
    <w:p/>
    <w:p>
      <w:r xmlns:w="http://schemas.openxmlformats.org/wordprocessingml/2006/main">
        <w:t xml:space="preserve">Isaya 8:18 Tazama, mimi na watoto hawa alionipa Bwana tu ishara na maajabu katika Israeli, zitokazo kwa Bwana wa majeshi, akaaye katika mlima Sayuni.</w:t>
      </w:r>
    </w:p>
    <w:p/>
    <w:p>
      <w:r xmlns:w="http://schemas.openxmlformats.org/wordprocessingml/2006/main">
        <w:t xml:space="preserve">Isaya na watoto aliopewa na Bwana ni ishara na maajabu ya Bwana wa majeshi akaaye katika mlima Sayuni.</w:t>
      </w:r>
    </w:p>
    <w:p/>
    <w:p>
      <w:r xmlns:w="http://schemas.openxmlformats.org/wordprocessingml/2006/main">
        <w:t xml:space="preserve">1. Karama za Mungu za Ajabu: Kuchunguza Miujiza ya Isaya na Watoto Wake</w:t>
      </w:r>
    </w:p>
    <w:p/>
    <w:p>
      <w:r xmlns:w="http://schemas.openxmlformats.org/wordprocessingml/2006/main">
        <w:t xml:space="preserve">2. Nguvu ya Imani: Kupitia Miujiza ya Bwana wa Majeshi</w:t>
      </w:r>
    </w:p>
    <w:p/>
    <w:p>
      <w:r xmlns:w="http://schemas.openxmlformats.org/wordprocessingml/2006/main">
        <w:t xml:space="preserve">1. Kumbukumbu la Torati 32:39 - Tazama sasa ya kuwa mimi, naam, mimi ndiye, wala hapana mungu pamoja nami; nimejeruhi, na ninaponya, wala hakuna awezaye kuokoa katika mkono wangu.</w:t>
      </w:r>
    </w:p>
    <w:p/>
    <w:p>
      <w:r xmlns:w="http://schemas.openxmlformats.org/wordprocessingml/2006/main">
        <w:t xml:space="preserve">2. Zaburi 78:4 - Hatutawaficha watoto wao, Tukihubiri kizazi kijacho sifa za BWANA, na nguvu zake, na kazi zake za ajabu alizozifanya.</w:t>
      </w:r>
    </w:p>
    <w:p/>
    <w:p>
      <w:r xmlns:w="http://schemas.openxmlformats.org/wordprocessingml/2006/main">
        <w:t xml:space="preserve">Isaya 8:19 Na watakapowaambia, Tafuta kwa wenye pepo, na kwa wachawi, wanaolia na kunong'ona; je! watu hawapaswi kumtafuta Mungu wao? kwa walio hai kwa wafu?</w:t>
      </w:r>
    </w:p>
    <w:p/>
    <w:p>
      <w:r xmlns:w="http://schemas.openxmlformats.org/wordprocessingml/2006/main">
        <w:t xml:space="preserve">Watu wanapaswa kumtafuta Mungu badala ya kuwatafuta wale wanaozoea roho na uchawi.</w:t>
      </w:r>
    </w:p>
    <w:p/>
    <w:p>
      <w:r xmlns:w="http://schemas.openxmlformats.org/wordprocessingml/2006/main">
        <w:t xml:space="preserve">1. Mungu Aliye Hai Dhidi ya Wafu: Kupata Tumaini na Faraja katika Bwana</w:t>
      </w:r>
    </w:p>
    <w:p/>
    <w:p>
      <w:r xmlns:w="http://schemas.openxmlformats.org/wordprocessingml/2006/main">
        <w:t xml:space="preserve">2. Mwamini Bwana na Kataa Majaribu ya Roho Zinazojulikana na Uchawi</w:t>
      </w:r>
    </w:p>
    <w:p/>
    <w:p>
      <w:r xmlns:w="http://schemas.openxmlformats.org/wordprocessingml/2006/main">
        <w:t xml:space="preserve">1. Isaya 41:10 - Usiogope; kwa maana mimi ni pamoja nawe; usifadhaike; kwa maana mimi ni Mungu wako; naam, nitakusaidia; naam, nitakushika kwa mkono wa kuume wa haki yangu.</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Isaya 8:20 na waende kwa sheria na ushuhuda; ikiwa hawasemi sawasawa na neno hili, bila kuwa na nuru ndani yao.</w:t>
      </w:r>
    </w:p>
    <w:p/>
    <w:p>
      <w:r xmlns:w="http://schemas.openxmlformats.org/wordprocessingml/2006/main">
        <w:t xml:space="preserve">Kifungu hiki kinasisitiza umuhimu wa kushikamana na sheria na ushuhuda wa Mungu ili kupata nuru ya kweli ya kiroho.</w:t>
      </w:r>
    </w:p>
    <w:p/>
    <w:p>
      <w:r xmlns:w="http://schemas.openxmlformats.org/wordprocessingml/2006/main">
        <w:t xml:space="preserve">1. Kuangazia Njia ya Mungu: Kujifunza Kufuata Sheria na Ushuhuda wa Mungu</w:t>
      </w:r>
    </w:p>
    <w:p/>
    <w:p>
      <w:r xmlns:w="http://schemas.openxmlformats.org/wordprocessingml/2006/main">
        <w:t xml:space="preserve">2. Kumkaribia Mungu Kupitia Kutii Neno Lake</w:t>
      </w:r>
    </w:p>
    <w:p/>
    <w:p>
      <w:r xmlns:w="http://schemas.openxmlformats.org/wordprocessingml/2006/main">
        <w:t xml:space="preserve">1. Zaburi 119:105, "Neno lako ni taa ya miguu yangu na mwanga wa njia yangu."</w:t>
      </w:r>
    </w:p>
    <w:p/>
    <w:p>
      <w:r xmlns:w="http://schemas.openxmlformats.org/wordprocessingml/2006/main">
        <w:t xml:space="preserve">2. Yakobo 1:25 Lakini yeye anayetazama kwa makini katika sheria kamilifu ya uhuru na kudumu ndani yake, na si msikiaji na kusahau, bali ni mtendaji, mtu huyo atabarikiwa katika matendo yake.</w:t>
      </w:r>
    </w:p>
    <w:p/>
    <w:p>
      <w:r xmlns:w="http://schemas.openxmlformats.org/wordprocessingml/2006/main">
        <w:t xml:space="preserve">Isaya 8:21 Nao watapita katikati yake, wameshikwa na njaa, na itakuwa, watakapoona njaa, watajitia hasira, na kumlaani mfalme wao, na Mungu wao, na kutazama juu.</w:t>
      </w:r>
    </w:p>
    <w:p/>
    <w:p>
      <w:r xmlns:w="http://schemas.openxmlformats.org/wordprocessingml/2006/main">
        <w:t xml:space="preserve">Watu watapita katika hali ngumu na yenye njaa na kuwakasirikia viongozi wao na Mungu.</w:t>
      </w:r>
    </w:p>
    <w:p/>
    <w:p>
      <w:r xmlns:w="http://schemas.openxmlformats.org/wordprocessingml/2006/main">
        <w:t xml:space="preserve">1. "Baraka ya Majaribio: Jinsi ya Kupata Nguvu Katika Hali Ngumu"</w:t>
      </w:r>
    </w:p>
    <w:p/>
    <w:p>
      <w:r xmlns:w="http://schemas.openxmlformats.org/wordprocessingml/2006/main">
        <w:t xml:space="preserve">2. "Neema na Uvumilivu Wakati wa Njaa na Uhitaji"</w:t>
      </w:r>
    </w:p>
    <w:p/>
    <w:p>
      <w:r xmlns:w="http://schemas.openxmlformats.org/wordprocessingml/2006/main">
        <w:t xml:space="preserve">1. Yakobo 1:2-4 - "Ndugu zangu, hesabuni kuwa ni furaha tupu, kila mnapopatwa na majaribu ya namna nyingi, mkijua ya kuwa kujaribiwa kwa imani yenu huleta saburi. Saburi iimalizie kazi yake, ili mpate kupata mkomavu na mkamilifu, bila kupungukiwa na kitu chochote."</w:t>
      </w:r>
    </w:p>
    <w:p/>
    <w:p>
      <w:r xmlns:w="http://schemas.openxmlformats.org/wordprocessingml/2006/main">
        <w:t xml:space="preserve">2. Mathayo 5:6 - "Heri wenye njaa na kiu ya haki; maana hao watashibishwa."</w:t>
      </w:r>
    </w:p>
    <w:p/>
    <w:p>
      <w:r xmlns:w="http://schemas.openxmlformats.org/wordprocessingml/2006/main">
        <w:t xml:space="preserve">Isaya 8:22 Nao wataitazama nchi; na tazama, taabu na giza, giza la dhiki; nao watafukuzwa gizani.</w:t>
      </w:r>
    </w:p>
    <w:p/>
    <w:p>
      <w:r xmlns:w="http://schemas.openxmlformats.org/wordprocessingml/2006/main">
        <w:t xml:space="preserve">Watu wataitazama dunia na kupata tu taabu, giza, na uchungu, na watafukuzwa kwenye giza.</w:t>
      </w:r>
    </w:p>
    <w:p/>
    <w:p>
      <w:r xmlns:w="http://schemas.openxmlformats.org/wordprocessingml/2006/main">
        <w:t xml:space="preserve">1. Nuru ya Mungu Gizani</w:t>
      </w:r>
    </w:p>
    <w:p/>
    <w:p>
      <w:r xmlns:w="http://schemas.openxmlformats.org/wordprocessingml/2006/main">
        <w:t xml:space="preserve">2. Kupata Tumaini na Faraja Katika Nyakati za Taabu</w:t>
      </w:r>
    </w:p>
    <w:p/>
    <w:p>
      <w:r xmlns:w="http://schemas.openxmlformats.org/wordprocessingml/2006/main">
        <w:t xml:space="preserve">1. Isaya 9:2 - Watu waendao gizani wameona nuru kuu; juu ya wale wanaoishi katika nchi ya giza nene nuru imewazukia.</w:t>
      </w:r>
    </w:p>
    <w:p/>
    <w:p>
      <w:r xmlns:w="http://schemas.openxmlformats.org/wordprocessingml/2006/main">
        <w:t xml:space="preserve">2. Zaburi 23:4 - Nijapopita katika bonde la giza kuu, Sitaogopa mabaya, kwa maana wewe upo pamoja nami; fimbo yako na fimbo yako vyanifariji.</w:t>
      </w:r>
    </w:p>
    <w:p/>
    <w:p>
      <w:r xmlns:w="http://schemas.openxmlformats.org/wordprocessingml/2006/main">
        <w:t xml:space="preserve">Isaya sura ya 9 ina unabii wa tumaini na ukombozi, unaokazia juu ya kuzaliwa kwa mtoto ambaye ataleta nuru na amani kwa taifa la Israeli.</w:t>
      </w:r>
    </w:p>
    <w:p/>
    <w:p>
      <w:r xmlns:w="http://schemas.openxmlformats.org/wordprocessingml/2006/main">
        <w:t xml:space="preserve">Fungu la 1: Sura inaanza na ujumbe wa shangwe, unaotangaza kwamba wale waliotembea gizani wataona nuru kuu. Inatabiri ukombozi wa wakati ujao kutoka kwa ukandamizaji na ongezeko la furaha kupitia kuzaliwa kwa mtoto (Isaya 9:1-5).</w:t>
      </w:r>
    </w:p>
    <w:p/>
    <w:p>
      <w:r xmlns:w="http://schemas.openxmlformats.org/wordprocessingml/2006/main">
        <w:t xml:space="preserve">Kifungu cha 2: Kuzaliwa kwa mtoto kunafafanuliwa kama ishara ya kuingilia kati kwa Mungu. Atakuwa na majina ya cheo kama vile Mshauri wa Ajabu, Mungu Mwenye Nguvu, Baba wa Milele, na Mfalme wa Amani. Ufalme wake utaimarishwa kwa haki na haki (Isaya 9:6-7).</w:t>
      </w:r>
    </w:p>
    <w:p/>
    <w:p>
      <w:r xmlns:w="http://schemas.openxmlformats.org/wordprocessingml/2006/main">
        <w:t xml:space="preserve">Kifungu cha 3: Licha ya ahadi hizi, Isaya anaonya kwamba hukumu iko karibu kwa sababu ya kiburi na majivuno ya Israeli. Watu watapata uharibifu kupitia vita na njaa (Isaya 9:8-21).</w:t>
      </w:r>
    </w:p>
    <w:p/>
    <w:p>
      <w:r xmlns:w="http://schemas.openxmlformats.org/wordprocessingml/2006/main">
        <w:t xml:space="preserve">Kwa ufupi,</w:t>
      </w:r>
    </w:p>
    <w:p>
      <w:r xmlns:w="http://schemas.openxmlformats.org/wordprocessingml/2006/main">
        <w:t xml:space="preserve">Isaya sura ya tisa inatoa</w:t>
      </w:r>
    </w:p>
    <w:p>
      <w:r xmlns:w="http://schemas.openxmlformats.org/wordprocessingml/2006/main">
        <w:t xml:space="preserve">unabii uliojaa tumaini</w:t>
      </w:r>
    </w:p>
    <w:p>
      <w:r xmlns:w="http://schemas.openxmlformats.org/wordprocessingml/2006/main">
        <w:t xml:space="preserve">kuhusu kuzaliwa kwa mtoto</w:t>
      </w:r>
    </w:p>
    <w:p>
      <w:r xmlns:w="http://schemas.openxmlformats.org/wordprocessingml/2006/main">
        <w:t xml:space="preserve">anayeleta mwanga na amani.</w:t>
      </w:r>
    </w:p>
    <w:p/>
    <w:p>
      <w:r xmlns:w="http://schemas.openxmlformats.org/wordprocessingml/2006/main">
        <w:t xml:space="preserve">Kutangaza furaha katikati ya giza.</w:t>
      </w:r>
    </w:p>
    <w:p>
      <w:r xmlns:w="http://schemas.openxmlformats.org/wordprocessingml/2006/main">
        <w:t xml:space="preserve">Kutabiri ukombozi kutoka kwa dhuluma.</w:t>
      </w:r>
    </w:p>
    <w:p>
      <w:r xmlns:w="http://schemas.openxmlformats.org/wordprocessingml/2006/main">
        <w:t xml:space="preserve">Kuelezea mtoto kwa vyeo vya kimungu.</w:t>
      </w:r>
    </w:p>
    <w:p>
      <w:r xmlns:w="http://schemas.openxmlformats.org/wordprocessingml/2006/main">
        <w:t xml:space="preserve">Kuahidi kuanzishwa kwa ufalme wa haki.</w:t>
      </w:r>
    </w:p>
    <w:p>
      <w:r xmlns:w="http://schemas.openxmlformats.org/wordprocessingml/2006/main">
        <w:t xml:space="preserve">Onyo kuhusu hukumu inayokuja kutokana na kiburi.</w:t>
      </w:r>
    </w:p>
    <w:p/>
    <w:p>
      <w:r xmlns:w="http://schemas.openxmlformats.org/wordprocessingml/2006/main">
        <w:t xml:space="preserve">Sura hii inatoa hakikisho wakati wa magumu kwa kutabiri kuhusu Masihi ajaye ambaye ataleta nuru, hekima, na amani. Inakazia uaminifu wa Mungu katika kutimiza ahadi zake licha ya kushindwa kwa wanadamu. Huku ikionya kuhusu hukumu inayokuja kwa ajili ya kutotii, hatimaye inaelekeza kwenye tumaini kuu linalopatikana katika mpango wa ukombozi wa Mungu kupitia Yesu Kristo.</w:t>
      </w:r>
    </w:p>
    <w:p/>
    <w:p>
      <w:r xmlns:w="http://schemas.openxmlformats.org/wordprocessingml/2006/main">
        <w:t xml:space="preserve">Isaya (Isaiah) 9:1 Lakini giza halitakuwa kama lilivyokuwa katika dhiki yake, hapo kwanza alipoitesa nchi ya Zabuloni, na nchi ya Naftali, na baadaye kumtesa vibaya sana katika njia ya bahari, ng'ambo ya Yordani. , katika Galilaya ya mataifa.</w:t>
      </w:r>
    </w:p>
    <w:p/>
    <w:p>
      <w:r xmlns:w="http://schemas.openxmlformats.org/wordprocessingml/2006/main">
        <w:t xml:space="preserve">Giza ambalo Israeli walikabili halingekuwa kali kama walipohamishwa mara ya kwanza kutoka Zabuloni na Naftali na kuteswa vikali zaidi walipokuwa wakisafiri kupitia bahari na ng’ambo ya Yordani katika Galilaya.</w:t>
      </w:r>
    </w:p>
    <w:p/>
    <w:p>
      <w:r xmlns:w="http://schemas.openxmlformats.org/wordprocessingml/2006/main">
        <w:t xml:space="preserve">1. Nuru ya Mungu Huangaza Katika Nyakati za Giza Zaidi</w:t>
      </w:r>
    </w:p>
    <w:p/>
    <w:p>
      <w:r xmlns:w="http://schemas.openxmlformats.org/wordprocessingml/2006/main">
        <w:t xml:space="preserve">2. Upendo wa Mungu kwa Watu Wake Hauna Masharti</w:t>
      </w:r>
    </w:p>
    <w:p/>
    <w:p>
      <w:r xmlns:w="http://schemas.openxmlformats.org/wordprocessingml/2006/main">
        <w:t xml:space="preserve">1. Isaya 42:6-7 "Mimi ni Bwana, nimekuita katika haki, nami nitakushika mkono, na kukulinda, nami nitakuweka uwe agano la watu, na nuru ya watu. mataifa, kuyafumbua macho ya vipofu, kuwatoa gerezani waliofungwa, na wale wakaao gizani kutoka gerezani.</w:t>
      </w:r>
    </w:p>
    <w:p/>
    <w:p>
      <w:r xmlns:w="http://schemas.openxmlformats.org/wordprocessingml/2006/main">
        <w:t xml:space="preserve">2. Isaya 43:2 "Upitapo katika maji mengi nitakuwa pamoja nawe; na katika mito, haitakugharikisha. Uendapo katika moto, hutaungua, wala mwali wa moto hautakuunguza. ."</w:t>
      </w:r>
    </w:p>
    <w:p/>
    <w:p>
      <w:r xmlns:w="http://schemas.openxmlformats.org/wordprocessingml/2006/main">
        <w:t xml:space="preserve">Isaya 9:2 Watu waliokwenda gizani wameona nuru kuu;</w:t>
      </w:r>
    </w:p>
    <w:p/>
    <w:p>
      <w:r xmlns:w="http://schemas.openxmlformats.org/wordprocessingml/2006/main">
        <w:t xml:space="preserve">Watu wa Israeli, ambao wamekuwa wakiishi katika giza na kukata tamaa, wameona nuru kuu inayoleta tumaini na shangwe.</w:t>
      </w:r>
    </w:p>
    <w:p/>
    <w:p>
      <w:r xmlns:w="http://schemas.openxmlformats.org/wordprocessingml/2006/main">
        <w:t xml:space="preserve">1. Nguvu ya Nuru: Jinsi Nuru ya Mungu Inavyoleta Tumaini na Furaha</w:t>
      </w:r>
    </w:p>
    <w:p/>
    <w:p>
      <w:r xmlns:w="http://schemas.openxmlformats.org/wordprocessingml/2006/main">
        <w:t xml:space="preserve">2. Kutembea Gizani: Kushinda Mapambano Ya Maisha Kwa Njia Ya Imani</w:t>
      </w:r>
    </w:p>
    <w:p/>
    <w:p>
      <w:r xmlns:w="http://schemas.openxmlformats.org/wordprocessingml/2006/main">
        <w:t xml:space="preserve">1. Zaburi 27:1 - Bwana ni nuru yangu na wokovu wangu; nitamwogopa nani?</w:t>
      </w:r>
    </w:p>
    <w:p/>
    <w:p>
      <w:r xmlns:w="http://schemas.openxmlformats.org/wordprocessingml/2006/main">
        <w:t xml:space="preserve">2 Yohana 8:12 - Yesu akasema nao tena, akisema, Mimi ndimi nuru ya ulimwengu. Yeye anifuataye hatakwenda gizani kamwe, bali atakuwa na nuru ya uzima.</w:t>
      </w:r>
    </w:p>
    <w:p/>
    <w:p>
      <w:r xmlns:w="http://schemas.openxmlformats.org/wordprocessingml/2006/main">
        <w:t xml:space="preserve">Isaya 9:3 Umeliongeza taifa, wala hukuongeza furaha yao;</w:t>
      </w:r>
    </w:p>
    <w:p/>
    <w:p>
      <w:r xmlns:w="http://schemas.openxmlformats.org/wordprocessingml/2006/main">
        <w:t xml:space="preserve">Mungu ameongeza idadi ya watu, lakini hakuna ongezeko linalolingana la furaha. Shangwe huwapo tu Mungu anapokuwapo, nayo inaweza kulinganishwa na shangwe ya mavuno na shangwe ya kushiriki nyara.</w:t>
      </w:r>
    </w:p>
    <w:p/>
    <w:p>
      <w:r xmlns:w="http://schemas.openxmlformats.org/wordprocessingml/2006/main">
        <w:t xml:space="preserve">1. Furaha ya Mavuno: Tafakari ya Isaya 9:3</w:t>
      </w:r>
    </w:p>
    <w:p/>
    <w:p>
      <w:r xmlns:w="http://schemas.openxmlformats.org/wordprocessingml/2006/main">
        <w:t xml:space="preserve">2. Furaha ya Bwana: Kupitia Uwepo wa Mungu Katika Maisha Yetu</w:t>
      </w:r>
    </w:p>
    <w:p/>
    <w:p>
      <w:r xmlns:w="http://schemas.openxmlformats.org/wordprocessingml/2006/main">
        <w:t xml:space="preserve">1. Yakobo 1:2-3 - Ndugu zangu, hesabuni kuwa ni furaha tupu, kila mnapopatwa na majaribu ya namna nyingi, kwa maana mnajua ya kuwa kujaribiwa kwa imani yenu huleta saburi.</w:t>
      </w:r>
    </w:p>
    <w:p/>
    <w:p>
      <w:r xmlns:w="http://schemas.openxmlformats.org/wordprocessingml/2006/main">
        <w:t xml:space="preserve">3. Warumi 15:13 - Mungu wa tumaini na awajaze ninyi furaha yote na amani katika kumtumainia, ili mpate kujawa na tumaini kwa nguvu za Roho Mtakatifu.</w:t>
      </w:r>
    </w:p>
    <w:p/>
    <w:p>
      <w:r xmlns:w="http://schemas.openxmlformats.org/wordprocessingml/2006/main">
        <w:t xml:space="preserve">Isaya 9:4 Maana umeivunja nira ya mzigo wake, na gongo la bega lake, na fimbo ya yeye aliyemdhulumu, kama katika siku ya Midiani.</w:t>
      </w:r>
    </w:p>
    <w:p/>
    <w:p>
      <w:r xmlns:w="http://schemas.openxmlformats.org/wordprocessingml/2006/main">
        <w:t xml:space="preserve">Mungu ametuweka huru kutoka kwa mizigo na watesi wetu.</w:t>
      </w:r>
    </w:p>
    <w:p/>
    <w:p>
      <w:r xmlns:w="http://schemas.openxmlformats.org/wordprocessingml/2006/main">
        <w:t xml:space="preserve">1. "Nguvu ya Uhuru: Ukombozi wa Mungu Ulimaanisha Nini kwa Israeli na Unamaanisha Nini Kwetu Leo"</w:t>
      </w:r>
    </w:p>
    <w:p/>
    <w:p>
      <w:r xmlns:w="http://schemas.openxmlformats.org/wordprocessingml/2006/main">
        <w:t xml:space="preserve">2. "Furaha ya Ukombozi: Kufurahia Kuvunjwa kwa Nira ya Mkandamizaji"</w:t>
      </w:r>
    </w:p>
    <w:p/>
    <w:p>
      <w:r xmlns:w="http://schemas.openxmlformats.org/wordprocessingml/2006/main">
        <w:t xml:space="preserve">1. Kutoka 6:6-7 “Kwa hiyo waambie wana wa Israeli, Mimi ndimi BWANA, nami nitawatoa katika nira ya Wamisri, nami nitawaweka huru msiwe watumwa wao, nami nitawatoa katika nira ya Wamisri. kuwakomboa kwa mkono ulionyoshwa, na kwa hukumu kuu, nami nitawatwaa ninyi kuwa watu wangu, nami nitakuwa Mungu wenu; nanyi mtajua ya kuwa mimi ndimi Bwana, Mungu wenu, niliyewatoa chini ya nira ya Wamisri.”</w:t>
      </w:r>
    </w:p>
    <w:p/>
    <w:p>
      <w:r xmlns:w="http://schemas.openxmlformats.org/wordprocessingml/2006/main">
        <w:t xml:space="preserve">2. Luka 1:68-69 - "Na ahimidiwe Bwana, Mungu wa Israeli, kwa sababu amewajia watu wake na kuwakomboa. Ametuinulia pembe ya wokovu katika nyumba ya mtumishi wake Daudi. "</w:t>
      </w:r>
    </w:p>
    <w:p/>
    <w:p>
      <w:r xmlns:w="http://schemas.openxmlformats.org/wordprocessingml/2006/main">
        <w:t xml:space="preserve">Isaya 9:5 Maana kila vita vya shujaa ni pamoja na mshindo wa kuchanganyikiwa, na mavazi yaliyovingirishwa katika damu; lakini hii itakuwa kwa kuungua na kuni za moto.</w:t>
      </w:r>
    </w:p>
    <w:p/>
    <w:p>
      <w:r xmlns:w="http://schemas.openxmlformats.org/wordprocessingml/2006/main">
        <w:t xml:space="preserve">Isaya atabiri kwamba pigano la wakati ujao la shujaa litapiganwa kwa kuungua na kuni za moto badala ya kelele na mavazi yaliyoviringishwa katika damu.</w:t>
      </w:r>
    </w:p>
    <w:p/>
    <w:p>
      <w:r xmlns:w="http://schemas.openxmlformats.org/wordprocessingml/2006/main">
        <w:t xml:space="preserve">1. Nguvu ya Neno la Mungu: Kuchunguza Isaya 9:5</w:t>
      </w:r>
    </w:p>
    <w:p/>
    <w:p>
      <w:r xmlns:w="http://schemas.openxmlformats.org/wordprocessingml/2006/main">
        <w:t xml:space="preserve">2. Athari za Unabii wa Mungu: Kuelewa Ujumbe wa Isaya 9:5.</w:t>
      </w:r>
    </w:p>
    <w:p/>
    <w:p>
      <w:r xmlns:w="http://schemas.openxmlformats.org/wordprocessingml/2006/main">
        <w:t xml:space="preserve">1. Yeremia 5:14 - "Basi, Bwana, Mungu wa majeshi, asema hivi, Kwa sababu mwanena neno hili, tazama, nitafanya maneno yangu kinywani mwako kuwa moto, na watu hawa kuwa kuni, nao utawala."</w:t>
      </w:r>
    </w:p>
    <w:p/>
    <w:p>
      <w:r xmlns:w="http://schemas.openxmlformats.org/wordprocessingml/2006/main">
        <w:t xml:space="preserve">2. Waefeso 6:12-13 - "Kwa maana kushindana kwetu sisi si juu ya damu na nyama, bali ni juu ya falme na mamlaka, juu ya wakuu wa giza hili, juu ya majeshi ya pepo wabaya katika ulimwengu wa roho. Kwa hiyo twaeni silaha zote. ya Mungu, mpate kuweza kushindana siku ya uovu, na mkiisha kuyatimiza yote, kusimama.”</w:t>
      </w:r>
    </w:p>
    <w:p/>
    <w:p>
      <w:r xmlns:w="http://schemas.openxmlformats.org/wordprocessingml/2006/main">
        <w:t xml:space="preserve">Isaya 9:6 Maana kwa ajili yetu mtoto amezaliwa, Tumepewa mtoto mwanamume; na uweza wa kifalme utakuwa begani mwake; naye ataitwa jina lake, Mshauri wa ajabu, Mungu mwenye nguvu, Baba wa milele, Mfalme wa amani. .</w:t>
      </w:r>
    </w:p>
    <w:p/>
    <w:p>
      <w:r xmlns:w="http://schemas.openxmlformats.org/wordprocessingml/2006/main">
        <w:t xml:space="preserve">Nabii Isaya anazungumza juu ya mtoto anayekuja ambaye atakuwa na serikali mabegani mwake. Jina lake litakuwa Mshauri wa Ajabu, Mungu Mwenye Nguvu, Baba wa Milele, na Mfalme wa Amani.</w:t>
      </w:r>
    </w:p>
    <w:p/>
    <w:p>
      <w:r xmlns:w="http://schemas.openxmlformats.org/wordprocessingml/2006/main">
        <w:t xml:space="preserve">1. Ahadi ya Ajabu: Ahadi ya Mungu ya Tumaini katika Kristo</w:t>
      </w:r>
    </w:p>
    <w:p/>
    <w:p>
      <w:r xmlns:w="http://schemas.openxmlformats.org/wordprocessingml/2006/main">
        <w:t xml:space="preserve">2. Mfalme wa Amani: Kupata Pumziko katika Ahadi za Mungu</w:t>
      </w:r>
    </w:p>
    <w:p/>
    <w:p>
      <w:r xmlns:w="http://schemas.openxmlformats.org/wordprocessingml/2006/main">
        <w:t xml:space="preserve">1. Isaya 11:1-5 - Chipukizi litatoka katika kisiki cha Yese, na tawi litakalotoka katika mizizi yake litazaa matunda.</w:t>
      </w:r>
    </w:p>
    <w:p/>
    <w:p>
      <w:r xmlns:w="http://schemas.openxmlformats.org/wordprocessingml/2006/main">
        <w:t xml:space="preserve">2. Warumi 15:13 - Mungu wa tumaini na awajaze ninyi furaha yote na amani katika kuamini, ili kwa nguvu za Roho Mtakatifu mpate kuzidi sana kuwa na tumaini.</w:t>
      </w:r>
    </w:p>
    <w:p/>
    <w:p>
      <w:r xmlns:w="http://schemas.openxmlformats.org/wordprocessingml/2006/main">
        <w:t xml:space="preserve">Isaya 9:7 Maongeo ya enzi yake na amani hayatakuwa na mwisho, juu ya kiti cha enzi cha Daudi, na juu ya ufalme wake, ili kuuthibitisha, na kuuthibitisha kwa hukumu na kwa haki, tangu sasa na hata milele. Wivu wa BWANA wa majeshi utatimiza hayo.</w:t>
      </w:r>
    </w:p>
    <w:p/>
    <w:p>
      <w:r xmlns:w="http://schemas.openxmlformats.org/wordprocessingml/2006/main">
        <w:t xml:space="preserve">Mungu atauongeza ufalme wa Daudi na ufalme wake ili uthibitishwe kwa haki na uadilifu milele. Bidii ya Bwana itatimiza hili.</w:t>
      </w:r>
    </w:p>
    <w:p/>
    <w:p>
      <w:r xmlns:w="http://schemas.openxmlformats.org/wordprocessingml/2006/main">
        <w:t xml:space="preserve">1. Uaminifu Usiokoma wa Mungu</w:t>
      </w:r>
    </w:p>
    <w:p/>
    <w:p>
      <w:r xmlns:w="http://schemas.openxmlformats.org/wordprocessingml/2006/main">
        <w:t xml:space="preserve">2. Nguvu ya Wivu wa Bwana</w:t>
      </w:r>
    </w:p>
    <w:p/>
    <w:p>
      <w:r xmlns:w="http://schemas.openxmlformats.org/wordprocessingml/2006/main">
        <w:t xml:space="preserve">1. Warumi 2:5-10 - Haki ya Mungu katika kuhukumu kwa haki</w:t>
      </w:r>
    </w:p>
    <w:p/>
    <w:p>
      <w:r xmlns:w="http://schemas.openxmlformats.org/wordprocessingml/2006/main">
        <w:t xml:space="preserve">2. Zaburi 103:17-18 - Uaminifu wa Bwana kwa agano lake na rehema kwa vizazi vyote.</w:t>
      </w:r>
    </w:p>
    <w:p/>
    <w:p>
      <w:r xmlns:w="http://schemas.openxmlformats.org/wordprocessingml/2006/main">
        <w:t xml:space="preserve">Isaya 9:8 Bwana alituma neno kwa Yakobo, nalo limewajilia Israeli.</w:t>
      </w:r>
    </w:p>
    <w:p/>
    <w:p>
      <w:r xmlns:w="http://schemas.openxmlformats.org/wordprocessingml/2006/main">
        <w:t xml:space="preserve">Kifungu hiki kinazungumza juu ya neno la Mungu kuja kwa Israeli na kuleta nuru.</w:t>
      </w:r>
    </w:p>
    <w:p/>
    <w:p>
      <w:r xmlns:w="http://schemas.openxmlformats.org/wordprocessingml/2006/main">
        <w:t xml:space="preserve">1: Nuru ya Neno la Mungu - Isaya 9:8</w:t>
      </w:r>
    </w:p>
    <w:p/>
    <w:p>
      <w:r xmlns:w="http://schemas.openxmlformats.org/wordprocessingml/2006/main">
        <w:t xml:space="preserve">2: Ruhusu Nuru ya Neno la Mungu Iangaze Maisha Yako - Isaya 9:8</w:t>
      </w:r>
    </w:p>
    <w:p/>
    <w:p>
      <w:r xmlns:w="http://schemas.openxmlformats.org/wordprocessingml/2006/main">
        <w:t xml:space="preserve">1: Zaburi 119:105 Neno lako ni taa ya miguu yangu, na mwanga wa njia yangu.</w:t>
      </w:r>
    </w:p>
    <w:p/>
    <w:p>
      <w:r xmlns:w="http://schemas.openxmlformats.org/wordprocessingml/2006/main">
        <w:t xml:space="preserve">2: Yohana 1:4-5 - Ndani yake ndimo ulimokuwa uzima, nao ule uzima ulikuwa nuru ya watu. Nayo nuru yang’aa gizani, wala giza halikuiweza.</w:t>
      </w:r>
    </w:p>
    <w:p/>
    <w:p>
      <w:r xmlns:w="http://schemas.openxmlformats.org/wordprocessingml/2006/main">
        <w:t xml:space="preserve">Isaya 9:9 Na watu wote watajua, hata Efraimu na yeye akaaye Samaria, wasemao kwa kiburi na ushupavu wa moyo.</w:t>
      </w:r>
    </w:p>
    <w:p/>
    <w:p>
      <w:r xmlns:w="http://schemas.openxmlformats.org/wordprocessingml/2006/main">
        <w:t xml:space="preserve">Watu wa Efraimu na Samaria wana kiburi na kujisifu kwa mioyo yao.</w:t>
      </w:r>
    </w:p>
    <w:p/>
    <w:p>
      <w:r xmlns:w="http://schemas.openxmlformats.org/wordprocessingml/2006/main">
        <w:t xml:space="preserve">1. Kiburi Hutangulia Anguko - Mithali 16:18</w:t>
      </w:r>
    </w:p>
    <w:p/>
    <w:p>
      <w:r xmlns:w="http://schemas.openxmlformats.org/wordprocessingml/2006/main">
        <w:t xml:space="preserve">2. Unyenyekevu na Kufurahi katika Bwana - Yakobo 4:6-10</w:t>
      </w:r>
    </w:p>
    <w:p/>
    <w:p>
      <w:r xmlns:w="http://schemas.openxmlformats.org/wordprocessingml/2006/main">
        <w:t xml:space="preserve">1. Isaya 5:21 - Ole wao walio na hekima machoni pao wenyewe, na wenye busara machoni pao wenyewe!</w:t>
      </w:r>
    </w:p>
    <w:p/>
    <w:p>
      <w:r xmlns:w="http://schemas.openxmlformats.org/wordprocessingml/2006/main">
        <w:t xml:space="preserve">2. Mithali 16:5 - Kila mwenye moyo wa kiburi ni chukizo kwa BWANA;</w:t>
      </w:r>
    </w:p>
    <w:p/>
    <w:p>
      <w:r xmlns:w="http://schemas.openxmlformats.org/wordprocessingml/2006/main">
        <w:t xml:space="preserve">Isaya 9:10 Matofali yameanguka, lakini tutajenga kwa mawe yaliyochongwa; mikuyu imekatwa, lakini tutaibadili iwe mierezi.</w:t>
      </w:r>
    </w:p>
    <w:p/>
    <w:p>
      <w:r xmlns:w="http://schemas.openxmlformats.org/wordprocessingml/2006/main">
        <w:t xml:space="preserve">Watu hawatakatishwa tamaa na magofu, kwani watajenga upya na kupanda tena kwa nguvu kubwa zaidi.</w:t>
      </w:r>
    </w:p>
    <w:p/>
    <w:p>
      <w:r xmlns:w="http://schemas.openxmlformats.org/wordprocessingml/2006/main">
        <w:t xml:space="preserve">1: Tunaweza kushinda kikwazo chochote ikiwa tuko tayari na kuazimia kujenga upya na kupanda upya.</w:t>
      </w:r>
    </w:p>
    <w:p/>
    <w:p>
      <w:r xmlns:w="http://schemas.openxmlformats.org/wordprocessingml/2006/main">
        <w:t xml:space="preserve">2: Tunaweza kushinda ugumu wowote ikiwa tutaendelea kuwa makini na wenye nia thabiti.</w:t>
      </w:r>
    </w:p>
    <w:p/>
    <w:p>
      <w:r xmlns:w="http://schemas.openxmlformats.org/wordprocessingml/2006/main">
        <w:t xml:space="preserve">1:2 Wakorintho 4:8-9 "Tunadhikika pande zote, lakini hatusongwi; twaona shaka, bali hatukati tamaa; twaudhiwa, bali hatuachwi; twatupwa chini, bali hatuangamizwi."</w:t>
      </w:r>
    </w:p>
    <w:p/>
    <w:p>
      <w:r xmlns:w="http://schemas.openxmlformats.org/wordprocessingml/2006/main">
        <w:t xml:space="preserve">2: Yeremia 29:11 "Maana nayajua mawazo ninayowawazia ninyi, asema Bwana, ni mawazo ya amani wala si ya mabaya, kuwapa ninyi tumaini siku zenu za mwisho."</w:t>
      </w:r>
    </w:p>
    <w:p/>
    <w:p>
      <w:r xmlns:w="http://schemas.openxmlformats.org/wordprocessingml/2006/main">
        <w:t xml:space="preserve">Isaya 9:11 Kwa hiyo Bwana atawainua adui za Resini juu yake, naye atawaunganisha adui zake;</w:t>
      </w:r>
    </w:p>
    <w:p/>
    <w:p>
      <w:r xmlns:w="http://schemas.openxmlformats.org/wordprocessingml/2006/main">
        <w:t xml:space="preserve">Bwana atawapinga wale wanaompinga Resini.</w:t>
      </w:r>
    </w:p>
    <w:p/>
    <w:p>
      <w:r xmlns:w="http://schemas.openxmlformats.org/wordprocessingml/2006/main">
        <w:t xml:space="preserve">1: Bwana atakuwepo kwa ajili yetu siku zote wakati wa taabu.</w:t>
      </w:r>
    </w:p>
    <w:p/>
    <w:p>
      <w:r xmlns:w="http://schemas.openxmlformats.org/wordprocessingml/2006/main">
        <w:t xml:space="preserve">2: Lazima tubaki watiifu kwa Bwana kila wakati, hata tunapokabili adui zetu.</w:t>
      </w:r>
    </w:p>
    <w:p/>
    <w:p>
      <w:r xmlns:w="http://schemas.openxmlformats.org/wordprocessingml/2006/main">
        <w:t xml:space="preserve">1: Isaya 41:10 Usiogope, kwa maana mimi ni pamoja nawe; usifadhaike, kwa maana mimi ni Mungu wako; Nitakutia nguvu, nitakusaidia, nitakushika kwa mkono wa kuume wa haki yangu.</w:t>
      </w:r>
    </w:p>
    <w:p/>
    <w:p>
      <w:r xmlns:w="http://schemas.openxmlformats.org/wordprocessingml/2006/main">
        <w:t xml:space="preserve">2: Zaburi 46:1-3 Mungu kwetu sisi ni kimbilio na nguvu, Msaada utakaoonekana tele wakati wa mateso. Kwa hiyo hatutaogopa ijapobadilika nchi, ijapotetemeka milima moyoni mwa bahari, maji yake yajapovuma na kutoa povu, ijapotetemeka kwa mafuriko yake.</w:t>
      </w:r>
    </w:p>
    <w:p/>
    <w:p>
      <w:r xmlns:w="http://schemas.openxmlformats.org/wordprocessingml/2006/main">
        <w:t xml:space="preserve">Isaya 9:12 Washami mbele, na Wafilisti nyuma; nao watamla Israeli kwa kinywa wazi. Kwa hayo yote hasira yake haikugeukia mbali, lakini mkono wake bado umenyooshwa.</w:t>
      </w:r>
    </w:p>
    <w:p/>
    <w:p>
      <w:r xmlns:w="http://schemas.openxmlformats.org/wordprocessingml/2006/main">
        <w:t xml:space="preserve">Hasira ya Mungu juu ya Israeli bado iko, licha ya Washami mbele na Wafilisti nyuma yao kuwala kwa vinywa wazi.</w:t>
      </w:r>
    </w:p>
    <w:p/>
    <w:p>
      <w:r xmlns:w="http://schemas.openxmlformats.org/wordprocessingml/2006/main">
        <w:t xml:space="preserve">1. Ghadhabu ya Mungu na Hukumu isiyokoma</w:t>
      </w:r>
    </w:p>
    <w:p/>
    <w:p>
      <w:r xmlns:w="http://schemas.openxmlformats.org/wordprocessingml/2006/main">
        <w:t xml:space="preserve">2. Hatari ya Kutozingatia Alama za Maonyo</w:t>
      </w:r>
    </w:p>
    <w:p/>
    <w:p>
      <w:r xmlns:w="http://schemas.openxmlformats.org/wordprocessingml/2006/main">
        <w:t xml:space="preserve">1. Yeremia 5:9-10 - Je! asema BWANA; je! nafsi yangu haitalipiza kisasi juu ya taifa la namna hii? Jambo la ajabu na la kutisha limefanywa katika nchi;</w:t>
      </w:r>
    </w:p>
    <w:p/>
    <w:p>
      <w:r xmlns:w="http://schemas.openxmlformats.org/wordprocessingml/2006/main">
        <w:t xml:space="preserve">2. Habakuki 1:5-6 - Tazameni kati ya mataifa, katazameni, mkastaajabu sana; Maana, tazama, ninawaondokesha Wakaldayo, taifa lile chungu, lenye pupa, watakaokwenda katika upana wa nchi, kuyamiliki makao yasiyo yao.</w:t>
      </w:r>
    </w:p>
    <w:p/>
    <w:p>
      <w:r xmlns:w="http://schemas.openxmlformats.org/wordprocessingml/2006/main">
        <w:t xml:space="preserve">Isaya 9:13 Maana watu hawa hawamgeukii yeye aliyewapiga, wala hawamtafuti Bwana wa majeshi.</w:t>
      </w:r>
    </w:p>
    <w:p/>
    <w:p>
      <w:r xmlns:w="http://schemas.openxmlformats.org/wordprocessingml/2006/main">
        <w:t xml:space="preserve">Watu wa Israeli hawajatubu na kumgeukia Mungu, wala hawakumtafuta Bwana ili awasaidie.</w:t>
      </w:r>
    </w:p>
    <w:p/>
    <w:p>
      <w:r xmlns:w="http://schemas.openxmlformats.org/wordprocessingml/2006/main">
        <w:t xml:space="preserve">1. Tubu na Utafute Bwana: Wito wa Mungu wa Kurudi</w:t>
      </w:r>
    </w:p>
    <w:p/>
    <w:p>
      <w:r xmlns:w="http://schemas.openxmlformats.org/wordprocessingml/2006/main">
        <w:t xml:space="preserve">2. Upendo wa Mungu Katikati ya Dhiki</w:t>
      </w:r>
    </w:p>
    <w:p/>
    <w:p>
      <w:r xmlns:w="http://schemas.openxmlformats.org/wordprocessingml/2006/main">
        <w:t xml:space="preserve">1. Isaya 55:6-7 Mtafuteni Bwana maadamu anapatikana; mwiteni naye yu karibu; mtu mbaya na aache njia yake, na mtu asiye haki aache mawazo yake; na amrudie Bwana, ili amrehemu, na arejee kwa Mungu wetu, naye atamsamehe kabisa.</w:t>
      </w:r>
    </w:p>
    <w:p/>
    <w:p>
      <w:r xmlns:w="http://schemas.openxmlformats.org/wordprocessingml/2006/main">
        <w:t xml:space="preserve">2. Luka 13:3 La, nawaambia; lakini msipotubu, ninyi nyote mtaangamia vivyo hivyo.</w:t>
      </w:r>
    </w:p>
    <w:p/>
    <w:p>
      <w:r xmlns:w="http://schemas.openxmlformats.org/wordprocessingml/2006/main">
        <w:t xml:space="preserve">Isaya 9:14 Kwa hiyo BWANA atakata katika Israeli kichwa na mkia, tawi na nyasi, kwa siku moja.</w:t>
      </w:r>
    </w:p>
    <w:p/>
    <w:p>
      <w:r xmlns:w="http://schemas.openxmlformats.org/wordprocessingml/2006/main">
        <w:t xml:space="preserve">Mwenyezi-Mungu atawaadhibu Israeli kwa kuwaondoa viongozi na watu wao kwa siku moja.</w:t>
      </w:r>
    </w:p>
    <w:p/>
    <w:p>
      <w:r xmlns:w="http://schemas.openxmlformats.org/wordprocessingml/2006/main">
        <w:t xml:space="preserve">1. Bwana ni Mwenye Haki na Hukumu Yake Ni Hakika</w:t>
      </w:r>
    </w:p>
    <w:p/>
    <w:p>
      <w:r xmlns:w="http://schemas.openxmlformats.org/wordprocessingml/2006/main">
        <w:t xml:space="preserve">2. Matokeo ya Siku Moja kwa Uhai wa Dhambi</w:t>
      </w:r>
    </w:p>
    <w:p/>
    <w:p>
      <w:r xmlns:w="http://schemas.openxmlformats.org/wordprocessingml/2006/main">
        <w:t xml:space="preserve">1. Warumi 2:5-11 - Hukumu ya Haki ya Mungu</w:t>
      </w:r>
    </w:p>
    <w:p/>
    <w:p>
      <w:r xmlns:w="http://schemas.openxmlformats.org/wordprocessingml/2006/main">
        <w:t xml:space="preserve">2. Ezekieli 18:20 - Nafsi Itendayo Dhambi Itakufa</w:t>
      </w:r>
    </w:p>
    <w:p/>
    <w:p>
      <w:r xmlns:w="http://schemas.openxmlformats.org/wordprocessingml/2006/main">
        <w:t xml:space="preserve">Isaya 9:15 Mzee mwenye kuheshimiwa ndiye kichwa; na nabii afundishaye uongo ndiye mkia.</w:t>
      </w:r>
    </w:p>
    <w:p/>
    <w:p>
      <w:r xmlns:w="http://schemas.openxmlformats.org/wordprocessingml/2006/main">
        <w:t xml:space="preserve">Wazee na waheshimiwa ni viongozi, na wanaofundisha uongo ni wafuasi.</w:t>
      </w:r>
    </w:p>
    <w:p/>
    <w:p>
      <w:r xmlns:w="http://schemas.openxmlformats.org/wordprocessingml/2006/main">
        <w:t xml:space="preserve">1. Kufuata Ukweli wa Mungu - Jinsi ya Kupambanua Mema na Mabaya</w:t>
      </w:r>
    </w:p>
    <w:p/>
    <w:p>
      <w:r xmlns:w="http://schemas.openxmlformats.org/wordprocessingml/2006/main">
        <w:t xml:space="preserve">2. Nguvu ya Uongozi ulio Heshima – Jinsi ya Kuongoza kwa Uadilifu</w:t>
      </w:r>
    </w:p>
    <w:p/>
    <w:p>
      <w:r xmlns:w="http://schemas.openxmlformats.org/wordprocessingml/2006/main">
        <w:t xml:space="preserve">1. Mithali 12:17 - Asemaye kweli husema yaliyo sawa, lakini shahidi wa uongo husema hila.</w:t>
      </w:r>
    </w:p>
    <w:p/>
    <w:p>
      <w:r xmlns:w="http://schemas.openxmlformats.org/wordprocessingml/2006/main">
        <w:t xml:space="preserve">2. Mithali 14:25 - Shahidi wa kweli huokoa maisha, lakini shahidi wa uongo ni mdanganyifu.</w:t>
      </w:r>
    </w:p>
    <w:p/>
    <w:p>
      <w:r xmlns:w="http://schemas.openxmlformats.org/wordprocessingml/2006/main">
        <w:t xml:space="preserve">Isaya 9:16 Maana wakuu wa watu hawa huwakosesha; na wale wanaoongozwa nao wanaangamizwa.</w:t>
      </w:r>
    </w:p>
    <w:p/>
    <w:p>
      <w:r xmlns:w="http://schemas.openxmlformats.org/wordprocessingml/2006/main">
        <w:t xml:space="preserve">Viongozi huwapotosha watu wao jambo ambalo hupelekea uharibifu.</w:t>
      </w:r>
    </w:p>
    <w:p/>
    <w:p>
      <w:r xmlns:w="http://schemas.openxmlformats.org/wordprocessingml/2006/main">
        <w:t xml:space="preserve">1. Hatari ya Kuwafuata Viongozi Wasiofaa</w:t>
      </w:r>
    </w:p>
    <w:p/>
    <w:p>
      <w:r xmlns:w="http://schemas.openxmlformats.org/wordprocessingml/2006/main">
        <w:t xml:space="preserve">2. Madhara ya Kufuata Mwongozo wa Uongo</w:t>
      </w:r>
    </w:p>
    <w:p/>
    <w:p>
      <w:r xmlns:w="http://schemas.openxmlformats.org/wordprocessingml/2006/main">
        <w:t xml:space="preserve">1. Mithali 11:14 - Pasipo mashauri watu huanguka; Bali kwa wingi wa washauri huja wokovu.</w:t>
      </w:r>
    </w:p>
    <w:p/>
    <w:p>
      <w:r xmlns:w="http://schemas.openxmlformats.org/wordprocessingml/2006/main">
        <w:t xml:space="preserve">2. Mathayo 15:14 - Waacheni: hao ni viongozi vipofu wa vipofu. Na kipofu akimwongoza kipofu, watatumbukia shimoni wote wawili.</w:t>
      </w:r>
    </w:p>
    <w:p/>
    <w:p>
      <w:r xmlns:w="http://schemas.openxmlformats.org/wordprocessingml/2006/main">
        <w:t xml:space="preserve">Isaya 9:17 Kwa hiyo Bwana hatawafurahia vijana wao, wala hatawahurumia yatima na wajane wao; Kwa hayo yote hasira yake haikugeukia mbali, lakini mkono wake bado umenyooshwa.</w:t>
      </w:r>
    </w:p>
    <w:p/>
    <w:p>
      <w:r xmlns:w="http://schemas.openxmlformats.org/wordprocessingml/2006/main">
        <w:t xml:space="preserve">Bwana hatawahurumia yatima na wajane, kama wao ni wanafiki na watenda mabaya na kusema upumbavu. Pamoja na hayo, hasira ya Bwana haijapungua na mkono wake bado umenyooshwa.</w:t>
      </w:r>
    </w:p>
    <w:p/>
    <w:p>
      <w:r xmlns:w="http://schemas.openxmlformats.org/wordprocessingml/2006/main">
        <w:t xml:space="preserve">1. Mungu ni mwingi wa rehema na mwadilifu</w:t>
      </w:r>
    </w:p>
    <w:p/>
    <w:p>
      <w:r xmlns:w="http://schemas.openxmlformats.org/wordprocessingml/2006/main">
        <w:t xml:space="preserve">2. Wote Wamefanya Dhambi na Kupungukiwa na Utukufu wa Mungu</w:t>
      </w:r>
    </w:p>
    <w:p/>
    <w:p>
      <w:r xmlns:w="http://schemas.openxmlformats.org/wordprocessingml/2006/main">
        <w:t xml:space="preserve">1. Zaburi 145:8 - BWANA ana fadhili, ni mwingi wa rehema; si mwepesi wa hasira, ni mwingi wa rehema.</w:t>
      </w:r>
    </w:p>
    <w:p/>
    <w:p>
      <w:r xmlns:w="http://schemas.openxmlformats.org/wordprocessingml/2006/main">
        <w:t xml:space="preserve">2. Warumi 3:23 - Kwa maana wote wamefanya dhambi na kupungukiwa na utukufu wa Mungu.</w:t>
      </w:r>
    </w:p>
    <w:p/>
    <w:p>
      <w:r xmlns:w="http://schemas.openxmlformats.org/wordprocessingml/2006/main">
        <w:t xml:space="preserve">Isaya 9:18 Kwa maana uovu unawaka kama moto; utateketeza mbigili na miiba, nao utawaka katika vichaka vya msituni, navyo vitapanda juu kama moshi upandao juu.</w:t>
      </w:r>
    </w:p>
    <w:p/>
    <w:p>
      <w:r xmlns:w="http://schemas.openxmlformats.org/wordprocessingml/2006/main">
        <w:t xml:space="preserve">Uovu unalinganishwa na moto ulao, unaoteketeza mbigili na miiba, na unaopanda msituni kama moshi.</w:t>
      </w:r>
    </w:p>
    <w:p/>
    <w:p>
      <w:r xmlns:w="http://schemas.openxmlformats.org/wordprocessingml/2006/main">
        <w:t xml:space="preserve">1. Hatari ya Uovu na Uhitaji wa Kujidhibiti</w:t>
      </w:r>
    </w:p>
    <w:p/>
    <w:p>
      <w:r xmlns:w="http://schemas.openxmlformats.org/wordprocessingml/2006/main">
        <w:t xml:space="preserve">2. Nidhamu ya Bwana na Matokeo ya Dhambi</w:t>
      </w:r>
    </w:p>
    <w:p/>
    <w:p>
      <w:r xmlns:w="http://schemas.openxmlformats.org/wordprocessingml/2006/main">
        <w:t xml:space="preserve">1. Mithali 16:32 - Asiye mwepesi wa hasira ni bora kuliko shujaa; na aitawalaye roho yake kuliko atekaye mji.</w:t>
      </w:r>
    </w:p>
    <w:p/>
    <w:p>
      <w:r xmlns:w="http://schemas.openxmlformats.org/wordprocessingml/2006/main">
        <w:t xml:space="preserve">2. Wagalatia 5:19-21 - Basi matendo ya mwili ni dhahiri: uasherati, uchafu, ufisadi, ibada ya sanamu, uchawi, uadui, ugomvi, wivu, hasira, mashindano, mafarakano, husuda, ulevi, karamu. , na vitu kama hivi. Nawaonya, kama nilivyowaonya hapo awali, kwamba wale wafanyao mambo kama hayo hawataurithi ufalme wa Mungu.</w:t>
      </w:r>
    </w:p>
    <w:p/>
    <w:p>
      <w:r xmlns:w="http://schemas.openxmlformats.org/wordprocessingml/2006/main">
        <w:t xml:space="preserve">Isaya 9:19 Kwa ghadhabu ya Bwana wa majeshi nchi inatiwa giza, na watu watakuwa kama kuni za moto; hakuna mtu atakayemwacha ndugu yake.</w:t>
      </w:r>
    </w:p>
    <w:p/>
    <w:p>
      <w:r xmlns:w="http://schemas.openxmlformats.org/wordprocessingml/2006/main">
        <w:t xml:space="preserve">Ghadhabu ya BWANA imeifanya nchi kuwa giza, na watu wamekuwa kama kuni kwa moto, hakuna anayemwacha mwingine.</w:t>
      </w:r>
    </w:p>
    <w:p/>
    <w:p>
      <w:r xmlns:w="http://schemas.openxmlformats.org/wordprocessingml/2006/main">
        <w:t xml:space="preserve">1. Matokeo ya Kutotii: Kuelewa Isaya 9:19</w:t>
      </w:r>
    </w:p>
    <w:p/>
    <w:p>
      <w:r xmlns:w="http://schemas.openxmlformats.org/wordprocessingml/2006/main">
        <w:t xml:space="preserve">2. Nguvu ya Msamaha: Kujifunza kutoka kwa Isaya 9:19</w:t>
      </w:r>
    </w:p>
    <w:p/>
    <w:p>
      <w:r xmlns:w="http://schemas.openxmlformats.org/wordprocessingml/2006/main">
        <w:t xml:space="preserve">1. Warumi 3:23-24 - Kwa maana wote wamefanya dhambi, na kupungukiwa na utukufu wa Mungu, na wanahesabiwa haki bure kwa neema yake, kwa njia ya ukombozi ulioletwa na Kristo Yesu.</w:t>
      </w:r>
    </w:p>
    <w:p/>
    <w:p>
      <w:r xmlns:w="http://schemas.openxmlformats.org/wordprocessingml/2006/main">
        <w:t xml:space="preserve">2 Waefeso 2:4-5 - Lakini kwa ajili ya upendo wake mkuu kwetu sisi, Mungu, ambaye ni mwingi wa rehema, alituhuisha pamoja na Kristo hata tulipokuwa wafu kwa sababu ya makosa yetu, ni kwa neema mmeokolewa.</w:t>
      </w:r>
    </w:p>
    <w:p/>
    <w:p>
      <w:r xmlns:w="http://schemas.openxmlformats.org/wordprocessingml/2006/main">
        <w:t xml:space="preserve">Isaya 9:20 Naye atanyakua mkono wa kuume, na kuona njaa; naye atakula upande wa mkono wa kushoto, wala hawatashiba: watakula kila mtu nyama ya mkono wake mwenyewe;</w:t>
      </w:r>
    </w:p>
    <w:p/>
    <w:p>
      <w:r xmlns:w="http://schemas.openxmlformats.org/wordprocessingml/2006/main">
        <w:t xml:space="preserve">Watu watateseka na njaa na watakimbilia kula nyama za watu ili kuishi.</w:t>
      </w:r>
    </w:p>
    <w:p/>
    <w:p>
      <w:r xmlns:w="http://schemas.openxmlformats.org/wordprocessingml/2006/main">
        <w:t xml:space="preserve">1. Mahitaji Yetu ya Kimwili na Riziki ya Mungu</w:t>
      </w:r>
    </w:p>
    <w:p/>
    <w:p>
      <w:r xmlns:w="http://schemas.openxmlformats.org/wordprocessingml/2006/main">
        <w:t xml:space="preserve">2. Madhara ya Uasi</w:t>
      </w:r>
    </w:p>
    <w:p/>
    <w:p>
      <w:r xmlns:w="http://schemas.openxmlformats.org/wordprocessingml/2006/main">
        <w:t xml:space="preserve">1. Isaya 10:3, Mtafanya nini siku ya adhabu, katika uharibifu utakaotoka mbali? Mtamkimbilia nani ili mpate msaada, na mali zenu mtaziacha wapi?</w:t>
      </w:r>
    </w:p>
    <w:p/>
    <w:p>
      <w:r xmlns:w="http://schemas.openxmlformats.org/wordprocessingml/2006/main">
        <w:t xml:space="preserve">2. Yeremia 5:3, Ee BWANA, macho yako hayatazamii kweli? Umewapiga, lakini hawakuona uchungu; Umewaangamiza, lakini wamekataa kukubali kurudiwa. Wamezifanya nyuso zao kuwa ngumu kuliko mwamba; wamekataa kutubu.</w:t>
      </w:r>
    </w:p>
    <w:p/>
    <w:p>
      <w:r xmlns:w="http://schemas.openxmlformats.org/wordprocessingml/2006/main">
        <w:t xml:space="preserve">Isaya 9:21 Manase, Efraimu; na Efraimu, Manase; nao kwa pamoja watakuwa juu ya Yuda. Kwa hayo yote hasira yake haikugeukia mbali, lakini mkono wake bado umenyooshwa.</w:t>
      </w:r>
    </w:p>
    <w:p/>
    <w:p>
      <w:r xmlns:w="http://schemas.openxmlformats.org/wordprocessingml/2006/main">
        <w:t xml:space="preserve">Hasira ya Mungu haijageuzwa na mkono wake bado umenyooshwa.</w:t>
      </w:r>
    </w:p>
    <w:p/>
    <w:p>
      <w:r xmlns:w="http://schemas.openxmlformats.org/wordprocessingml/2006/main">
        <w:t xml:space="preserve">1: Ni lazima tumgeukie Mungu ili tujifunze jinsi ya kupatanishwa Naye na kurejeshwa kwa upendeleo wake.</w:t>
      </w:r>
    </w:p>
    <w:p/>
    <w:p>
      <w:r xmlns:w="http://schemas.openxmlformats.org/wordprocessingml/2006/main">
        <w:t xml:space="preserve">2: Ni lazima tuwe tayari kusamehe na kuomba msamaha kwa wale waliotukosea ili kupatanishwa na Mungu.</w:t>
      </w:r>
    </w:p>
    <w:p/>
    <w:p>
      <w:r xmlns:w="http://schemas.openxmlformats.org/wordprocessingml/2006/main">
        <w:t xml:space="preserve">1: Isaya 55:6-7 Mtafuteni Bwana maadamu anapatikana; mwiteni naye yu karibu; mtu mbaya na aache njia yake, na mtu asiye haki aache mawazo yake; na amrudie Bwana, ili amrehemu, na arejee kwa Mungu wetu, naye atamsamehe kabisa.</w:t>
      </w:r>
    </w:p>
    <w:p/>
    <w:p>
      <w:r xmlns:w="http://schemas.openxmlformats.org/wordprocessingml/2006/main">
        <w:t xml:space="preserve">2: Mathayo 6:14-15 Kwa maana mkiwasamehe wengine makosa yao, na Baba yenu wa mbinguni atawasamehe ninyi; bali msipowasamehe wengine makosa yao, wala Baba yenu hatawasamehe ninyi makosa yenu.</w:t>
      </w:r>
    </w:p>
    <w:p/>
    <w:p>
      <w:r xmlns:w="http://schemas.openxmlformats.org/wordprocessingml/2006/main">
        <w:t xml:space="preserve">Isaya sura ya 10 yaendelea kuzungumzia kichwa cha hukumu na kurudishwa, ikikazia sana adhabu ya Mungu kwa Ashuru kwa ajili ya kiburi na uonevu wao, na pia ahadi Yake ya kuwakomboa Israeli kutoka kwa adui zao.</w:t>
      </w:r>
    </w:p>
    <w:p/>
    <w:p>
      <w:r xmlns:w="http://schemas.openxmlformats.org/wordprocessingml/2006/main">
        <w:t xml:space="preserve">Aya ya 1: Sura inaanza na onyo dhidi ya wale wanaotunga sheria zisizo za haki na amri za kidhalimu. Mungu anatangaza kwamba ataleta hukumu juu ya Ashuru, ambaye Yeye alitumia kama chombo cha ghadhabu yake lakini ambaye alitenda kwa kiburi (Isaya 10:1-4).</w:t>
      </w:r>
    </w:p>
    <w:p/>
    <w:p>
      <w:r xmlns:w="http://schemas.openxmlformats.org/wordprocessingml/2006/main">
        <w:t xml:space="preserve">Kifungu cha 2: Isaya anaeleza ukubwa wa ushindi wa Waashuri na imani yao kwamba uwezo wao unatokana na nguvu zao wenyewe. Hata hivyo, Mungu anadai kwamba atawaadhibu kwa kiburi chao (Isaya 10:5-19).</w:t>
      </w:r>
    </w:p>
    <w:p/>
    <w:p>
      <w:r xmlns:w="http://schemas.openxmlformats.org/wordprocessingml/2006/main">
        <w:t xml:space="preserve">Fungu la 3: Nabii anawahakikishia Waisraeli kwamba ingawa wanakabiliwa na tisho la kuvamiwa na Waashuru, Mungu atawalinda. Anaahidi kutuma mabaki kurudi Sayuni na kuwahakikishia uaminifu wake (Isaya 10:20-34).</w:t>
      </w:r>
    </w:p>
    <w:p/>
    <w:p>
      <w:r xmlns:w="http://schemas.openxmlformats.org/wordprocessingml/2006/main">
        <w:t xml:space="preserve">Kwa ufupi,</w:t>
      </w:r>
    </w:p>
    <w:p>
      <w:r xmlns:w="http://schemas.openxmlformats.org/wordprocessingml/2006/main">
        <w:t xml:space="preserve">Isaya sura ya kumi inahutubia</w:t>
      </w:r>
    </w:p>
    <w:p>
      <w:r xmlns:w="http://schemas.openxmlformats.org/wordprocessingml/2006/main">
        <w:t xml:space="preserve">Adhabu ya Mungu kwa Ashuru</w:t>
      </w:r>
    </w:p>
    <w:p>
      <w:r xmlns:w="http://schemas.openxmlformats.org/wordprocessingml/2006/main">
        <w:t xml:space="preserve">kwa kiburi na uonevu wao.</w:t>
      </w:r>
    </w:p>
    <w:p/>
    <w:p>
      <w:r xmlns:w="http://schemas.openxmlformats.org/wordprocessingml/2006/main">
        <w:t xml:space="preserve">Tahadhari dhidi ya sheria zisizo za haki na amri dhalimu.</w:t>
      </w:r>
    </w:p>
    <w:p>
      <w:r xmlns:w="http://schemas.openxmlformats.org/wordprocessingml/2006/main">
        <w:t xml:space="preserve">Kutangaza hukumu inayokuja juu ya Ashuru.</w:t>
      </w:r>
    </w:p>
    <w:p>
      <w:r xmlns:w="http://schemas.openxmlformats.org/wordprocessingml/2006/main">
        <w:t xml:space="preserve">Inaelezea kiwango cha ushindi wa Waashuru.</w:t>
      </w:r>
    </w:p>
    <w:p>
      <w:r xmlns:w="http://schemas.openxmlformats.org/wordprocessingml/2006/main">
        <w:t xml:space="preserve">Kuwahakikishia Israeli ulinzi na uaminifu.</w:t>
      </w:r>
    </w:p>
    <w:p/>
    <w:p>
      <w:r xmlns:w="http://schemas.openxmlformats.org/wordprocessingml/2006/main">
        <w:t xml:space="preserve">Sura hii inaangazia matokeo ya kiburi na uonevu huku ikikazia haki ya Mungu katika kushughulika na mataifa. Inawafariji Waisraeli kwa kuwahakikishia kwamba licha ya tisho linalokaribia, hatimaye Mungu atawalinda watu Wake na kuwahifadhi mabaki. Inatumika kama ukumbusho kwamba hata katika nyakati ambazo inaonekana kana kwamba nguvu za uovu zinatawala, Mungu hubaki kuwa mwenye enzi juu ya mataifa yote na kutekeleza makusudi yake ya haki na ukombozi.</w:t>
      </w:r>
    </w:p>
    <w:p/>
    <w:p>
      <w:r xmlns:w="http://schemas.openxmlformats.org/wordprocessingml/2006/main">
        <w:t xml:space="preserve">Isaya 10:1 Ole wao watoao amri zisizo za haki, na waandikao maneno ya kuhuzunisha;</w:t>
      </w:r>
    </w:p>
    <w:p/>
    <w:p>
      <w:r xmlns:w="http://schemas.openxmlformats.org/wordprocessingml/2006/main">
        <w:t xml:space="preserve">Kifungu kinazungumza juu ya wale wanaotunga sheria zisizo za haki na kuandika uchungu, wakiwaonya juu ya matokeo ya matendo yao.</w:t>
      </w:r>
    </w:p>
    <w:p/>
    <w:p>
      <w:r xmlns:w="http://schemas.openxmlformats.org/wordprocessingml/2006/main">
        <w:t xml:space="preserve">1. "Hatari ya Sheria Zisizo za Haki"</w:t>
      </w:r>
    </w:p>
    <w:p/>
    <w:p>
      <w:r xmlns:w="http://schemas.openxmlformats.org/wordprocessingml/2006/main">
        <w:t xml:space="preserve">2. "Matokeo Mabaya ya Kuandika Huzuni"</w:t>
      </w:r>
    </w:p>
    <w:p/>
    <w:p>
      <w:r xmlns:w="http://schemas.openxmlformats.org/wordprocessingml/2006/main">
        <w:t xml:space="preserve">1. Mithali 12:2 - "Mtu mwema atapata kibali kwa Bwana, Bali mtu wa nia mbaya atahukumiwa."</w:t>
      </w:r>
    </w:p>
    <w:p/>
    <w:p>
      <w:r xmlns:w="http://schemas.openxmlformats.org/wordprocessingml/2006/main">
        <w:t xml:space="preserve">2. Yakobo 4:17 - "Basi, yeye ambaye anajua kutenda mema, wala hayatendi, kwake huyo ni dhambi."</w:t>
      </w:r>
    </w:p>
    <w:p/>
    <w:p>
      <w:r xmlns:w="http://schemas.openxmlformats.org/wordprocessingml/2006/main">
        <w:t xml:space="preserve">Isaya 10:2 ili kuwageuza wahitaji wasihukumiwe, na kuwanyang’anya maskini wa watu wangu haki yao, ili wajane wawe mawindo yao, na kuwaibia yatima!</w:t>
      </w:r>
    </w:p>
    <w:p/>
    <w:p>
      <w:r xmlns:w="http://schemas.openxmlformats.org/wordprocessingml/2006/main">
        <w:t xml:space="preserve">Ibara hii inazungumzia dhulma ya kuwakandamiza wahitaji na kuwanyang'anya haki yao ya uadilifu.</w:t>
      </w:r>
    </w:p>
    <w:p/>
    <w:p>
      <w:r xmlns:w="http://schemas.openxmlformats.org/wordprocessingml/2006/main">
        <w:t xml:space="preserve">1. Haki ya Mungu: Kutafuta Haki kwa Wahitaji</w:t>
      </w:r>
    </w:p>
    <w:p/>
    <w:p>
      <w:r xmlns:w="http://schemas.openxmlformats.org/wordprocessingml/2006/main">
        <w:t xml:space="preserve">2. Kuwajali Maskini: Ni Wajibu Wetu</w:t>
      </w:r>
    </w:p>
    <w:p/>
    <w:p>
      <w:r xmlns:w="http://schemas.openxmlformats.org/wordprocessingml/2006/main">
        <w:t xml:space="preserve">1. Yakobo 1:27 - Dini iliyo safi, isiyo na taka mbele za Mungu, Baba, ni hii, Kwenda kuwatazama yatima na wajane katika dhiki yao, na kujilinda na dunia pasipo mawaa.</w:t>
      </w:r>
    </w:p>
    <w:p/>
    <w:p>
      <w:r xmlns:w="http://schemas.openxmlformats.org/wordprocessingml/2006/main">
        <w:t xml:space="preserve">2. Kumbukumbu la Torati 10:18-19 - Huwafanyia yatima na wajane haki, na humpenda mgeni, akimpa chakula na mavazi. Kwa hiyo mpendeni mgeni, kwa maana mlikuwa wageni katika nchi ya Misri.</w:t>
      </w:r>
    </w:p>
    <w:p/>
    <w:p>
      <w:r xmlns:w="http://schemas.openxmlformats.org/wordprocessingml/2006/main">
        <w:t xml:space="preserve">Isaya 10:3 Tena mtafanya nini siku ya kujiliwa, na katika ukiwa utokao mbali? mtamkimbilia nani ili mpate msaada? na utukufu wenu mtauacha wapi?</w:t>
      </w:r>
    </w:p>
    <w:p/>
    <w:p>
      <w:r xmlns:w="http://schemas.openxmlformats.org/wordprocessingml/2006/main">
        <w:t xml:space="preserve">Mungu anatuuliza tutafanya nini wakati anapotutembelea na kuleta uharibifu, na wapi tutaenda kutafuta msaada.</w:t>
      </w:r>
    </w:p>
    <w:p/>
    <w:p>
      <w:r xmlns:w="http://schemas.openxmlformats.org/wordprocessingml/2006/main">
        <w:t xml:space="preserve">1. Tafuta Msaada wa Mungu Wakati wa Ukiwa</w:t>
      </w:r>
    </w:p>
    <w:p/>
    <w:p>
      <w:r xmlns:w="http://schemas.openxmlformats.org/wordprocessingml/2006/main">
        <w:t xml:space="preserve">2. Jitayarishe kwa Kutembelewa na Mungu</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Yeremia 29:11-13 - Maana nayajua mawazo ninayowawazia ninyi, asema Bwana, ni mawazo ya amani wala si ya mabaya, kuwapa ninyi tumaini siku zenu za mwisho. Ndipo mtaniita, nanyi mtakwenda na kuniomba, nami nitawasikiliza. Nanyi mtanitafuta na kuniona, mtakaponitafuta kwa mioyo yenu yote.</w:t>
      </w:r>
    </w:p>
    <w:p/>
    <w:p>
      <w:r xmlns:w="http://schemas.openxmlformats.org/wordprocessingml/2006/main">
        <w:t xml:space="preserve">Isaya 10:4 Bila mimi watainama chini ya wafungwa, wataanguka chini ya waliouawa. Kwa hayo yote hasira yake haikugeukia mbali, lakini mkono wake bado umenyooshwa.</w:t>
      </w:r>
    </w:p>
    <w:p/>
    <w:p>
      <w:r xmlns:w="http://schemas.openxmlformats.org/wordprocessingml/2006/main">
        <w:t xml:space="preserve">Hasira ya Bwana juu ya watu wake haijapungua na mkono wake bado umenyooshwa katika hukumu.</w:t>
      </w:r>
    </w:p>
    <w:p/>
    <w:p>
      <w:r xmlns:w="http://schemas.openxmlformats.org/wordprocessingml/2006/main">
        <w:t xml:space="preserve">1. Hasira ya Milele ya Bwana - Jinsi Hasira ya Mungu Haijatulia</w:t>
      </w:r>
    </w:p>
    <w:p/>
    <w:p>
      <w:r xmlns:w="http://schemas.openxmlformats.org/wordprocessingml/2006/main">
        <w:t xml:space="preserve">2. Huruma ya Bwana isiyo na mwisho - Jinsi Mkono wa Mungu Ungali Umenyoshwa</w:t>
      </w:r>
    </w:p>
    <w:p/>
    <w:p>
      <w:r xmlns:w="http://schemas.openxmlformats.org/wordprocessingml/2006/main">
        <w:t xml:space="preserve">1. Yeremia 23:5-6 - "Tazama, siku zinakuja, asema Bwana, nitakapomchipushia Daudi Chipukizi la haki, naye atamiliki kama mfalme, na kutenda kwa hekima, naye atafanya hukumu na haki katika nchi. katika siku zake Yuda ataokolewa, na Israeli atakaa salama, na jina atakaloitwa ndilo hili, Bwana ndiye haki yetu.</w:t>
      </w:r>
    </w:p>
    <w:p/>
    <w:p>
      <w:r xmlns:w="http://schemas.openxmlformats.org/wordprocessingml/2006/main">
        <w:t xml:space="preserve">2. Zaburi 103:8-10 - Bwana amejaa huruma na neema, si mwepesi wa hasira na ni mwingi wa rehema. Hatateta siku zote, wala hatashika hasira yake milele. Yeye hatutendei sawasawa na dhambi zetu, wala hatulipi sawasawa na maovu yetu. Maana mbingu zilivyoinuka juu ya nchi, ndivyo upendo wake ulivyo mkuu kwa wamchao.</w:t>
      </w:r>
    </w:p>
    <w:p/>
    <w:p>
      <w:r xmlns:w="http://schemas.openxmlformats.org/wordprocessingml/2006/main">
        <w:t xml:space="preserve">Isaya 10:5 Ee Mwashuri, fimbo ya hasira yangu, na fimbo iliyo mkononi mwao ni ghadhabu yangu.</w:t>
      </w:r>
    </w:p>
    <w:p/>
    <w:p>
      <w:r xmlns:w="http://schemas.openxmlformats.org/wordprocessingml/2006/main">
        <w:t xml:space="preserve">Mungu amemkasirikia Ashuru na atawaadhibu kwa fimbo ya ghadhabu.</w:t>
      </w:r>
    </w:p>
    <w:p/>
    <w:p>
      <w:r xmlns:w="http://schemas.openxmlformats.org/wordprocessingml/2006/main">
        <w:t xml:space="preserve">1. "Hukumu ya Mungu na Rehema: Hadithi ya Ashuru"</w:t>
      </w:r>
    </w:p>
    <w:p/>
    <w:p>
      <w:r xmlns:w="http://schemas.openxmlformats.org/wordprocessingml/2006/main">
        <w:t xml:space="preserve">2. "Kuishi Maisha ya Utiifu: Masomo kutoka kwa Ashuru"</w:t>
      </w:r>
    </w:p>
    <w:p/>
    <w:p>
      <w:r xmlns:w="http://schemas.openxmlformats.org/wordprocessingml/2006/main">
        <w:t xml:space="preserve">1. Isaya 48:22 "Hakuna amani kwa waovu, asema Bwana."</w:t>
      </w:r>
    </w:p>
    <w:p/>
    <w:p>
      <w:r xmlns:w="http://schemas.openxmlformats.org/wordprocessingml/2006/main">
        <w:t xml:space="preserve">2. Mithali 16:4 "Bwana amejifanyia vitu vyote; Naam, hata wabaya kwa siku ya ubaya."</w:t>
      </w:r>
    </w:p>
    <w:p/>
    <w:p>
      <w:r xmlns:w="http://schemas.openxmlformats.org/wordprocessingml/2006/main">
        <w:t xml:space="preserve">Isaya 10:6 nitamtuma juu ya taifa la wanafiki, na juu ya watu wa ghadhabu yangu nitamwagiza, kuteka nyara, na kuteka mateka, na kuwakanyaga kama matope ya njia kuu.</w:t>
      </w:r>
    </w:p>
    <w:p/>
    <w:p>
      <w:r xmlns:w="http://schemas.openxmlformats.org/wordprocessingml/2006/main">
        <w:t xml:space="preserve">Bwana atatuma kiongozi dhidi ya taifa la watu waovu na wanafiki ili kuwashinda na kuwafikisha kwenye haki.</w:t>
      </w:r>
    </w:p>
    <w:p/>
    <w:p>
      <w:r xmlns:w="http://schemas.openxmlformats.org/wordprocessingml/2006/main">
        <w:t xml:space="preserve">1. Kuelewa Haki ya Mungu: Somo la Isaya 10:6</w:t>
      </w:r>
    </w:p>
    <w:p/>
    <w:p>
      <w:r xmlns:w="http://schemas.openxmlformats.org/wordprocessingml/2006/main">
        <w:t xml:space="preserve">2. Ghadhabu ya Mungu na Rehema: Jinsi ya Kujibu Unafiki</w:t>
      </w:r>
    </w:p>
    <w:p/>
    <w:p>
      <w:r xmlns:w="http://schemas.openxmlformats.org/wordprocessingml/2006/main">
        <w:t xml:space="preserve">1. Warumi 12:19 Wapenzi wangu, msilipize kisasi, bali ipisheni ghadhabu ya Mungu; mimi nitalipa, asema Bwana.</w:t>
      </w:r>
    </w:p>
    <w:p/>
    <w:p>
      <w:r xmlns:w="http://schemas.openxmlformats.org/wordprocessingml/2006/main">
        <w:t xml:space="preserve">2. Zaburi 37:12-13 Waovu wanafanya shauri juu ya wenye haki na kuwasagia meno; lakini Bwana huwacheka waovu, kwa maana anajua siku yao inakuja.</w:t>
      </w:r>
    </w:p>
    <w:p/>
    <w:p>
      <w:r xmlns:w="http://schemas.openxmlformats.org/wordprocessingml/2006/main">
        <w:t xml:space="preserve">Isaya 10:7 Lakini yeye si hivyo, wala moyo wake hauwazi hivyo; lakini ni katika moyo wake kuharibu na kukatilia mbali mataifa si machache.</w:t>
      </w:r>
    </w:p>
    <w:p/>
    <w:p>
      <w:r xmlns:w="http://schemas.openxmlformats.org/wordprocessingml/2006/main">
        <w:t xml:space="preserve">Kifungu hiki kinazungumza juu ya uwezo wa Mungu na nia ya kuadhibu mataifa kwa ajili ya dhambi zao.</w:t>
      </w:r>
    </w:p>
    <w:p/>
    <w:p>
      <w:r xmlns:w="http://schemas.openxmlformats.org/wordprocessingml/2006/main">
        <w:t xml:space="preserve">1: Ni lazima tutubu na kumgeukia Mungu kabla hatujachelewa.</w:t>
      </w:r>
    </w:p>
    <w:p/>
    <w:p>
      <w:r xmlns:w="http://schemas.openxmlformats.org/wordprocessingml/2006/main">
        <w:t xml:space="preserve">2: Mungu ni mwenye enzi kuu na mwenye haki na ataadhibu uovu kwa wakati wake.</w:t>
      </w:r>
    </w:p>
    <w:p/>
    <w:p>
      <w:r xmlns:w="http://schemas.openxmlformats.org/wordprocessingml/2006/main">
        <w:t xml:space="preserve">Ezekieli 18:30-32 BHN - Kwa hiyo nitawahukumu ninyi, nyumba ya Israeli, kila mmoja kwa kadiri ya njia zake, asema Bwana MUNGU. Tubuni, mkaache makosa yenu yote; ili uovu usiwe uharibifu kwako. Tupilieni mbali nanyi makosa yenu yote mliyoyakosa; na kujifanyizia moyo mpya na roho mpya; kwa maana mbona mnataka kufa, enyi nyumba ya Israeli?</w:t>
      </w:r>
    </w:p>
    <w:p/>
    <w:p>
      <w:r xmlns:w="http://schemas.openxmlformats.org/wordprocessingml/2006/main">
        <w:t xml:space="preserve">2: Mithali 16:5 - Kila mwenye moyo wa kiburi ni chukizo kwa Bwana;</w:t>
      </w:r>
    </w:p>
    <w:p/>
    <w:p>
      <w:r xmlns:w="http://schemas.openxmlformats.org/wordprocessingml/2006/main">
        <w:t xml:space="preserve">Isaya 10:8 Maana asema, Je! Wakuu wangu si wafalme wote?</w:t>
      </w:r>
    </w:p>
    <w:p/>
    <w:p>
      <w:r xmlns:w="http://schemas.openxmlformats.org/wordprocessingml/2006/main">
        <w:t xml:space="preserve">Mstari huu wa Isaya 10:8 unazungumzia swali la Mungu kwa watawala wake ikiwa wote ni wafalme.</w:t>
      </w:r>
    </w:p>
    <w:p/>
    <w:p>
      <w:r xmlns:w="http://schemas.openxmlformats.org/wordprocessingml/2006/main">
        <w:t xml:space="preserve">1. Ukuu wa Mungu: Kuwachunguza Wafalme wa Dunia</w:t>
      </w:r>
    </w:p>
    <w:p/>
    <w:p>
      <w:r xmlns:w="http://schemas.openxmlformats.org/wordprocessingml/2006/main">
        <w:t xml:space="preserve">2. Kusudi la Watawala: Somo la Isaya 10:8</w:t>
      </w:r>
    </w:p>
    <w:p/>
    <w:p>
      <w:r xmlns:w="http://schemas.openxmlformats.org/wordprocessingml/2006/main">
        <w:t xml:space="preserve">1. Yeremia 23:5-6; Mungu ndiye Mfalme wa kweli wa mataifa yote</w:t>
      </w:r>
    </w:p>
    <w:p/>
    <w:p>
      <w:r xmlns:w="http://schemas.openxmlformats.org/wordprocessingml/2006/main">
        <w:t xml:space="preserve">2. Warumi 13:1-7; Mamlaka zinazoongoza zilizowekwa na Mungu</w:t>
      </w:r>
    </w:p>
    <w:p/>
    <w:p>
      <w:r xmlns:w="http://schemas.openxmlformats.org/wordprocessingml/2006/main">
        <w:t xml:space="preserve">Isaya 10:9 Je! Kalno si kama Karkemishi? Hamathi si kama Arpadi? Samaria si kama Damasko?</w:t>
      </w:r>
    </w:p>
    <w:p/>
    <w:p>
      <w:r xmlns:w="http://schemas.openxmlformats.org/wordprocessingml/2006/main">
        <w:t xml:space="preserve">Nabii Isaya anahoji ikiwa Kalno, Hamathi, na Samaria zina nguvu kama Karkemishi, Arpadi, na Damasko mtawalia.</w:t>
      </w:r>
    </w:p>
    <w:p/>
    <w:p>
      <w:r xmlns:w="http://schemas.openxmlformats.org/wordprocessingml/2006/main">
        <w:t xml:space="preserve">1. Nguvu ya Imani: Jinsi kumwamini Mungu kunaweza kutufanya kuwa na nguvu zaidi kuliko nguvu zozote za kidunia.</w:t>
      </w:r>
    </w:p>
    <w:p/>
    <w:p>
      <w:r xmlns:w="http://schemas.openxmlformats.org/wordprocessingml/2006/main">
        <w:t xml:space="preserve">2. Nguvu ya Jumuiya: Jinsi kufanya kazi pamoja kwa umoja kunaweza kutufanya kuwa na nguvu zaidi kuliko mtu yeyote.</w:t>
      </w:r>
    </w:p>
    <w:p/>
    <w:p>
      <w:r xmlns:w="http://schemas.openxmlformats.org/wordprocessingml/2006/main">
        <w:t xml:space="preserve">1. Zaburi 46:1-3 Mungu kwetu sisi ni kimbilio na nguvu, Msaada utakaoonekana tele wakati wa mateso.</w:t>
      </w:r>
    </w:p>
    <w:p/>
    <w:p>
      <w:r xmlns:w="http://schemas.openxmlformats.org/wordprocessingml/2006/main">
        <w:t xml:space="preserve">2. Warumi 12:10 - Mpendane ninyi kwa ninyi kwa upendo wa kindugu. Mshindane katika kuonyesha heshima.</w:t>
      </w:r>
    </w:p>
    <w:p/>
    <w:p>
      <w:r xmlns:w="http://schemas.openxmlformats.org/wordprocessingml/2006/main">
        <w:t xml:space="preserve">Isaya 10:10 kama vile mkono wangu ulivyozipata falme za sanamu, na sanamu zake za kuchonga ambazo zimepita zile za Yerusalemu na Samaria;</w:t>
      </w:r>
    </w:p>
    <w:p/>
    <w:p>
      <w:r xmlns:w="http://schemas.openxmlformats.org/wordprocessingml/2006/main">
        <w:t xml:space="preserve">Mungu ana nguvu na anaweza kushinda falme za sanamu.</w:t>
      </w:r>
    </w:p>
    <w:p/>
    <w:p>
      <w:r xmlns:w="http://schemas.openxmlformats.org/wordprocessingml/2006/main">
        <w:t xml:space="preserve">1. Nguvu za Mungu: Kushinda Sanamu na Miungu ya Uongo</w:t>
      </w:r>
    </w:p>
    <w:p/>
    <w:p>
      <w:r xmlns:w="http://schemas.openxmlformats.org/wordprocessingml/2006/main">
        <w:t xml:space="preserve">2. Kutegemea Nguvu za Mungu katika Nyakati ngumu</w:t>
      </w:r>
    </w:p>
    <w:p/>
    <w:p>
      <w:r xmlns:w="http://schemas.openxmlformats.org/wordprocessingml/2006/main">
        <w:t xml:space="preserve">1. Kumbukumbu la Torati 4:15-19 - Jihadharini na kujiangalia sana, msije mkasahau mambo ambayo macho yenu yameona, wala msiyaache yaondoke mioyoni mwenu siku zote mlizoishi, bali wajulisheni watoto wenu. na watoto wa watoto wako.</w:t>
      </w:r>
    </w:p>
    <w:p/>
    <w:p>
      <w:r xmlns:w="http://schemas.openxmlformats.org/wordprocessingml/2006/main">
        <w:t xml:space="preserve">2. Warumi 1:18-25 - Kwa maana ghadhabu ya Mungu imedhihirishwa kutoka mbinguni juu ya uasi wote na uovu wa wanadamu ambao kwa udhalimu wao wanaipinga kweli.</w:t>
      </w:r>
    </w:p>
    <w:p/>
    <w:p>
      <w:r xmlns:w="http://schemas.openxmlformats.org/wordprocessingml/2006/main">
        <w:t xml:space="preserve">Isaya 10:11 Je! nisiutende Yerusalemu na sanamu zake kama nilivyoutenda Samaria na sanamu zake?</w:t>
      </w:r>
    </w:p>
    <w:p/>
    <w:p>
      <w:r xmlns:w="http://schemas.openxmlformats.org/wordprocessingml/2006/main">
        <w:t xml:space="preserve">Kifungu kinazungumzia hukumu ya Mungu kwa ajili ya ibada ya sanamu ya Samaria na Yerusalemu.</w:t>
      </w:r>
    </w:p>
    <w:p/>
    <w:p>
      <w:r xmlns:w="http://schemas.openxmlformats.org/wordprocessingml/2006/main">
        <w:t xml:space="preserve">1: Hakuna Ibada ya Sanamu iliyo Kubwa Sana au Ndogo Sana kwa Hukumu ya Mungu</w:t>
      </w:r>
    </w:p>
    <w:p/>
    <w:p>
      <w:r xmlns:w="http://schemas.openxmlformats.org/wordprocessingml/2006/main">
        <w:t xml:space="preserve">2: Mungu ni Mwenye Haki na Atawahukumu Wote Wanaovunja Sheria yake</w:t>
      </w:r>
    </w:p>
    <w:p/>
    <w:p>
      <w:r xmlns:w="http://schemas.openxmlformats.org/wordprocessingml/2006/main">
        <w:t xml:space="preserve">Warumi 2:12-16 - Kwa maana wote waliokosa pasipo sheria wataangamia pasipo sheria, na wote waliokosa chini ya sheria watahukumiwa kwa sheria.</w:t>
      </w:r>
    </w:p>
    <w:p/>
    <w:p>
      <w:r xmlns:w="http://schemas.openxmlformats.org/wordprocessingml/2006/main">
        <w:t xml:space="preserve">Ezekieli 14:3-5 BHN - Mwanadamu, watu hawa wameweka sanamu mioyoni mwao na kuweka vikwazo viovu mbele ya nyuso zao. Je, niwaache waniulize hata kidogo?</w:t>
      </w:r>
    </w:p>
    <w:p/>
    <w:p>
      <w:r xmlns:w="http://schemas.openxmlformats.org/wordprocessingml/2006/main">
        <w:t xml:space="preserve">Isaya 10:12 Basi itakuwa, Bwana atakapokuwa ameimaliza kazi yake yote juu ya mlima Sayuni na juu ya Yerusalemu, nitaadhibu matunda ya kiburi cha moyo wa mfalme wa Ashuru, na utukufu wa macho yake yaliyoinuka.</w:t>
      </w:r>
    </w:p>
    <w:p/>
    <w:p>
      <w:r xmlns:w="http://schemas.openxmlformats.org/wordprocessingml/2006/main">
        <w:t xml:space="preserve">Mungu ataadhibu kiburi cha mfalme wa Ashuru baada ya kumaliza kazi yake katika Sayuni na Yerusalemu.</w:t>
      </w:r>
    </w:p>
    <w:p/>
    <w:p>
      <w:r xmlns:w="http://schemas.openxmlformats.org/wordprocessingml/2006/main">
        <w:t xml:space="preserve">1. Kiburi Huja Kabla ya Anguko: Somo la Mfalme wa Ashuru kutoka kwa Isaya 10:12.</w:t>
      </w:r>
    </w:p>
    <w:p/>
    <w:p>
      <w:r xmlns:w="http://schemas.openxmlformats.org/wordprocessingml/2006/main">
        <w:t xml:space="preserve">2. Ahadi ya Haki ya Mungu: Kuchunguza Isaya 10:12 katika Muktadha</w:t>
      </w:r>
    </w:p>
    <w:p/>
    <w:p>
      <w:r xmlns:w="http://schemas.openxmlformats.org/wordprocessingml/2006/main">
        <w:t xml:space="preserve">1. Mithali 16:18, "Kiburi hutangulia uangamivu; na roho ya majivuno hutangulia anguko."</w:t>
      </w:r>
    </w:p>
    <w:p/>
    <w:p>
      <w:r xmlns:w="http://schemas.openxmlformats.org/wordprocessingml/2006/main">
        <w:t xml:space="preserve">2. Warumi 12:19, "Wapenzi, msijilipize kisasi, bali ipisheni ghadhabu; maana imeandikwa, Kisasi ni juu yangu mimi; mimi nitalipa, anena Bwana."</w:t>
      </w:r>
    </w:p>
    <w:p/>
    <w:p>
      <w:r xmlns:w="http://schemas.openxmlformats.org/wordprocessingml/2006/main">
        <w:t xml:space="preserve">Isaya 10:13 Maana asema, Kwa nguvu za mkono wangu nimetenda jambo hili, na kwa hekima yangu; kwa maana mimi ni mwenye busara; nami nimeiondoa mipaka ya watu, na kuzinyang'anya hazina zao, nami nimewaangusha wakaao kama shujaa;</w:t>
      </w:r>
    </w:p>
    <w:p/>
    <w:p>
      <w:r xmlns:w="http://schemas.openxmlformats.org/wordprocessingml/2006/main">
        <w:t xml:space="preserve">Mungu ametumia nguvu na hekima yake kuondoa mipaka ya watu na kuchukua hazina zao.</w:t>
      </w:r>
    </w:p>
    <w:p/>
    <w:p>
      <w:r xmlns:w="http://schemas.openxmlformats.org/wordprocessingml/2006/main">
        <w:t xml:space="preserve">1. Nguvu ya Nguvu na Hekima ya Mungu</w:t>
      </w:r>
    </w:p>
    <w:p/>
    <w:p>
      <w:r xmlns:w="http://schemas.openxmlformats.org/wordprocessingml/2006/main">
        <w:t xml:space="preserve">2. Athari za Wizi na Ukandamizaji</w:t>
      </w:r>
    </w:p>
    <w:p/>
    <w:p>
      <w:r xmlns:w="http://schemas.openxmlformats.org/wordprocessingml/2006/main">
        <w:t xml:space="preserve">1. Mithali 3:19-20 - "Bwana kwa hekima ameiweka misingi ya nchi; kwa ufahamu ameziweka mbingu. Kwa maarifa yake vilindi vinapasuliwa, na mawingu yadondosha umande."</w:t>
      </w:r>
    </w:p>
    <w:p/>
    <w:p>
      <w:r xmlns:w="http://schemas.openxmlformats.org/wordprocessingml/2006/main">
        <w:t xml:space="preserve">2. Isaya 11:4 - "Lakini kwa haki atawahukumu maskini, na kuwaonya wanyenyekevu wa dunia kwa adili; naye ataipiga nchi kwa fimbo ya kinywa chake, na kwa pumzi ya midomo yake ataipiga. kuua waovu."</w:t>
      </w:r>
    </w:p>
    <w:p/>
    <w:p>
      <w:r xmlns:w="http://schemas.openxmlformats.org/wordprocessingml/2006/main">
        <w:t xml:space="preserve">Isaya 10:14 Na mkono wangu umepata utajiri wa watu kama kiota; wala hapakuwa na yeyote aliyesogeza bawa, au kufungua kinywa, au kuchungulia.</w:t>
      </w:r>
    </w:p>
    <w:p/>
    <w:p>
      <w:r xmlns:w="http://schemas.openxmlformats.org/wordprocessingml/2006/main">
        <w:t xml:space="preserve">Mkono wa Mungu umepata utajiri wa watu, unakusanya kama vile mtu angefanya na mayai yaliyobaki. Hakuna aliyesogea au kusema ili kumpinga Mungu.</w:t>
      </w:r>
    </w:p>
    <w:p/>
    <w:p>
      <w:r xmlns:w="http://schemas.openxmlformats.org/wordprocessingml/2006/main">
        <w:t xml:space="preserve">1. Ukuu wa Mungu unapaswa kukubaliwa kwa unyenyekevu na heshima.</w:t>
      </w:r>
    </w:p>
    <w:p/>
    <w:p>
      <w:r xmlns:w="http://schemas.openxmlformats.org/wordprocessingml/2006/main">
        <w:t xml:space="preserve">2. Nguvu na utoaji wa Mungu unapaswa kusherehekewa kwa shukrani.</w:t>
      </w:r>
    </w:p>
    <w:p/>
    <w:p>
      <w:r xmlns:w="http://schemas.openxmlformats.org/wordprocessingml/2006/main">
        <w:t xml:space="preserve">1. Zaburi 8:4-6 - Mwanadamu ni nini hata umkumbuke, Na mwanadamu hata umwangalie? Kwa maana umemfanya mdogo punde kuliko viumbe vya mbinguni na kumvika taji ya utukufu na heshima. Umempa mamlaka juu ya kazi za mikono yako; umeweka vitu vyote chini ya miguu yake.</w:t>
      </w:r>
    </w:p>
    <w:p/>
    <w:p>
      <w:r xmlns:w="http://schemas.openxmlformats.org/wordprocessingml/2006/main">
        <w:t xml:space="preserve">2. Zaburi 24:1 - Nchi na vyote viijazavyo ni mali ya Bwana, Dunia na wote wakaao ndani yake.</w:t>
      </w:r>
    </w:p>
    <w:p/>
    <w:p>
      <w:r xmlns:w="http://schemas.openxmlformats.org/wordprocessingml/2006/main">
        <w:t xml:space="preserve">Isaya 10:15 Je! au msumeno utajitukuza juu ya yeye anayeutikisa? kana kwamba fimbo itatikisika juu ya hao waiinuao, au kama fimbo ingejiinua yenyewe, kana kwamba si mti.</w:t>
      </w:r>
    </w:p>
    <w:p/>
    <w:p>
      <w:r xmlns:w="http://schemas.openxmlformats.org/wordprocessingml/2006/main">
        <w:t xml:space="preserve">Mungu hatavutiwa na uwezo wa wanadamu juu ya asili kwa sababu Yeye ni mkuu kuliko chombo chochote.</w:t>
      </w:r>
    </w:p>
    <w:p/>
    <w:p>
      <w:r xmlns:w="http://schemas.openxmlformats.org/wordprocessingml/2006/main">
        <w:t xml:space="preserve">1. Mipaka ya Nguvu za Mwanadamu</w:t>
      </w:r>
    </w:p>
    <w:p/>
    <w:p>
      <w:r xmlns:w="http://schemas.openxmlformats.org/wordprocessingml/2006/main">
        <w:t xml:space="preserve">2. Nguvu ya Mungu Isiyo na Kifani</w:t>
      </w:r>
    </w:p>
    <w:p/>
    <w:p>
      <w:r xmlns:w="http://schemas.openxmlformats.org/wordprocessingml/2006/main">
        <w:t xml:space="preserve">1. Ayubu 12:7-10 - Lakini waulize wanyama, nao watakufundisha; ndege wa angani, nao watakuambia; 8 au sema na nchi, nayo itakufunza; samaki wa baharini wakujulishe. 9 Ni nani kati ya hawa wote asiyejua ya kuwa mkono wa Bwana ndio uliofanya haya? 10 Mkononi mwake mna uhai wa kila kiumbe na pumzi ya wanadamu wote.</w:t>
      </w:r>
    </w:p>
    <w:p/>
    <w:p>
      <w:r xmlns:w="http://schemas.openxmlformats.org/wordprocessingml/2006/main">
        <w:t xml:space="preserve">2. Zaburi 135:7-8 - Hupandisha mawingu kutoka miisho ya dunia; hutuma umeme pamoja na mvua na kuutoa upepo katika ghala zake. 8 Akawapiga wazaliwa wa kwanza wa Misri, wazaliwa wa kwanza wa wanadamu na wa wanyama.</w:t>
      </w:r>
    </w:p>
    <w:p/>
    <w:p>
      <w:r xmlns:w="http://schemas.openxmlformats.org/wordprocessingml/2006/main">
        <w:t xml:space="preserve">Isaya 10:16 Kwa hiyo Bwana, Bwana wa majeshi, atawapelekea kukonda walionona wake; na chini ya utukufu wake atawasha mwako kama kuwaka kwa moto.</w:t>
      </w:r>
    </w:p>
    <w:p/>
    <w:p>
      <w:r xmlns:w="http://schemas.openxmlformats.org/wordprocessingml/2006/main">
        <w:t xml:space="preserve">Mwenyezi-Mungu atawapelekea kukonda watu wanono na kuwasha moto unaowaka kama moto chini ya utukufu wake.</w:t>
      </w:r>
    </w:p>
    <w:p/>
    <w:p>
      <w:r xmlns:w="http://schemas.openxmlformats.org/wordprocessingml/2006/main">
        <w:t xml:space="preserve">1. Bwana Atatoa: Kutumainia Utoaji wa Bwana</w:t>
      </w:r>
    </w:p>
    <w:p/>
    <w:p>
      <w:r xmlns:w="http://schemas.openxmlformats.org/wordprocessingml/2006/main">
        <w:t xml:space="preserve">2. Moto wa Bwana: Kuelewa Nguvu ya Bwana ya Kusafisha</w:t>
      </w:r>
    </w:p>
    <w:p/>
    <w:p>
      <w:r xmlns:w="http://schemas.openxmlformats.org/wordprocessingml/2006/main">
        <w:t xml:space="preserve">1. Mathayo 7:24-27 - Kila mtu anayesikia maneno haya na kuyafanya anafananishwa na mtu mwenye busara aliyejenga nyumba yake juu ya mwamba.</w:t>
      </w:r>
    </w:p>
    <w:p/>
    <w:p>
      <w:r xmlns:w="http://schemas.openxmlformats.org/wordprocessingml/2006/main">
        <w:t xml:space="preserve">2. Yakobo 1:12 - Heri mtu astahimiliye majaribu;</w:t>
      </w:r>
    </w:p>
    <w:p/>
    <w:p>
      <w:r xmlns:w="http://schemas.openxmlformats.org/wordprocessingml/2006/main">
        <w:t xml:space="preserve">Isaya 10:17 Na nuru ya Israeli itakuwa moto, na Mtakatifu wake kuwa mwali wa moto;</w:t>
      </w:r>
    </w:p>
    <w:p/>
    <w:p>
      <w:r xmlns:w="http://schemas.openxmlformats.org/wordprocessingml/2006/main">
        <w:t xml:space="preserve">Nuru ya Israeli italeta mabadiliko na uharibifu wa dhambi.</w:t>
      </w:r>
    </w:p>
    <w:p/>
    <w:p>
      <w:r xmlns:w="http://schemas.openxmlformats.org/wordprocessingml/2006/main">
        <w:t xml:space="preserve">1: Nuru ya Israeli Inaleta Mabadiliko</w:t>
      </w:r>
    </w:p>
    <w:p/>
    <w:p>
      <w:r xmlns:w="http://schemas.openxmlformats.org/wordprocessingml/2006/main">
        <w:t xml:space="preserve">2: Kuangamizwa kwa Dhambi Kupitia Nuru ya Israeli</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2:1 Wakorintho 15:33-34 "Msidanganyike: Marafiki wabaya huharibu tabia njema. Amkeni katika ulevi wenu kama ilivyo haki, wala msiendelee kutenda dhambi. Kwa maana wengine hawamjui Mungu. hii ni kwa aibu yenu."</w:t>
      </w:r>
    </w:p>
    <w:p/>
    <w:p>
      <w:r xmlns:w="http://schemas.openxmlformats.org/wordprocessingml/2006/main">
        <w:t xml:space="preserve">Isaya 10:18 Naye ataumaliza utukufu wa msitu wake, na wa shamba lake lizaalo sana, nafsi na mwili, nao watakuwa kama vile mshika-bendera azimiapo.</w:t>
      </w:r>
    </w:p>
    <w:p/>
    <w:p>
      <w:r xmlns:w="http://schemas.openxmlformats.org/wordprocessingml/2006/main">
        <w:t xml:space="preserve">Mungu atateketeza mwili na roho ya wale wanaompinga, na kuwaacha wakiwa dhaifu na wasio na msaada.</w:t>
      </w:r>
    </w:p>
    <w:p/>
    <w:p>
      <w:r xmlns:w="http://schemas.openxmlformats.org/wordprocessingml/2006/main">
        <w:t xml:space="preserve">1. Nguvu ya Ghadhabu ya Mungu - Isaya 10:18</w:t>
      </w:r>
    </w:p>
    <w:p/>
    <w:p>
      <w:r xmlns:w="http://schemas.openxmlformats.org/wordprocessingml/2006/main">
        <w:t xml:space="preserve">2. Matokeo ya Dhambi - Isaya 10:18</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Mathayo 10:28 - Msiwaogope wale wauao mwili lakini hawawezi kuiua roho. Bali mwogopeni yule awezaye kuangamiza mwili na roho pia katika jehanum.</w:t>
      </w:r>
    </w:p>
    <w:p/>
    <w:p>
      <w:r xmlns:w="http://schemas.openxmlformats.org/wordprocessingml/2006/main">
        <w:t xml:space="preserve">Isaya 10:19 Na miti iliyosalia ya msitu wake itakuwa michache, hata mtoto aweza kuiandika.</w:t>
      </w:r>
    </w:p>
    <w:p/>
    <w:p>
      <w:r xmlns:w="http://schemas.openxmlformats.org/wordprocessingml/2006/main">
        <w:t xml:space="preserve">Isaya 10:19 husema juu ya msitu ambao umepunguzwa sana ukubwa, hivi kwamba mtoto anaweza kuandika miti yote.</w:t>
      </w:r>
    </w:p>
    <w:p/>
    <w:p>
      <w:r xmlns:w="http://schemas.openxmlformats.org/wordprocessingml/2006/main">
        <w:t xml:space="preserve">1. Neema ya Mungu inatosha wakati wa kukata tamaa.</w:t>
      </w:r>
    </w:p>
    <w:p/>
    <w:p>
      <w:r xmlns:w="http://schemas.openxmlformats.org/wordprocessingml/2006/main">
        <w:t xml:space="preserve">2. Mpango wa Mungu ni mkubwa kuliko tunavyoweza kufahamu.</w:t>
      </w:r>
    </w:p>
    <w:p/>
    <w:p>
      <w:r xmlns:w="http://schemas.openxmlformats.org/wordprocessingml/2006/main">
        <w:t xml:space="preserve">1. 2 Wakorintho 12:9 - "Akaniambia, Neema yangu yakutosha; maana uweza wangu hukamilishwa katika udhaifu."</w:t>
      </w:r>
    </w:p>
    <w:p/>
    <w:p>
      <w:r xmlns:w="http://schemas.openxmlformats.org/wordprocessingml/2006/main">
        <w:t xml:space="preserve">2. Ayubu 42:2 - "Najua ya kuwa waweza kufanya mambo yote, na ya kuwa hakuna wazo liwezalo kuzuiwa kwako."</w:t>
      </w:r>
    </w:p>
    <w:p/>
    <w:p>
      <w:r xmlns:w="http://schemas.openxmlformats.org/wordprocessingml/2006/main">
        <w:t xml:space="preserve">Isaya 10:20 Tena itakuwa katika siku hiyo, ya kwamba mabaki ya Israeli, na hao waliookoka wa nyumba ya Yakobo, hawatamtegemea tena yeye aliyewapiga; bali watamtegemea Bwana, Mtakatifu wa Israeli, katika kweli.</w:t>
      </w:r>
    </w:p>
    <w:p/>
    <w:p>
      <w:r xmlns:w="http://schemas.openxmlformats.org/wordprocessingml/2006/main">
        <w:t xml:space="preserve">Mabaki ya Israeli waliookoka kutoka kwa nyumba ya Yakobo hawatawategemea tena wale wanaowadhuru, bali watamtumaini BWANA, Mtakatifu wa Israeli.</w:t>
      </w:r>
    </w:p>
    <w:p/>
    <w:p>
      <w:r xmlns:w="http://schemas.openxmlformats.org/wordprocessingml/2006/main">
        <w:t xml:space="preserve">1. Kupata Nguvu Katika Mungu: Jinsi ya Kumtegemea Bwana Wakati wa Nyakati Ngumu</w:t>
      </w:r>
    </w:p>
    <w:p/>
    <w:p>
      <w:r xmlns:w="http://schemas.openxmlformats.org/wordprocessingml/2006/main">
        <w:t xml:space="preserve">2. Kujifunza Kumwamini Mungu: Baraka za Kumtumaini Bwana</w:t>
      </w:r>
    </w:p>
    <w:p/>
    <w:p>
      <w:r xmlns:w="http://schemas.openxmlformats.org/wordprocessingml/2006/main">
        <w:t xml:space="preserve">1. Zaburi 31:14-15 Lakini mimi nimekutumaini Wewe, Ee Bwana; Ninasema, Wewe ni Mungu wangu. Nyakati zangu zimo mkononi mwako; uniokoe kutoka kwa mkono wa adui zangu na kutoka kwa watesi wangu!</w:t>
      </w:r>
    </w:p>
    <w:p/>
    <w:p>
      <w:r xmlns:w="http://schemas.openxmlformats.org/wordprocessingml/2006/main">
        <w:t xml:space="preserve">2 Wakorintho 1:8-9 Maana, ndugu, hatupendi msijue habari ya dhiki tuliyopata huko Asia. Kwa maana tulilemewa sana kupita uwezo wetu hata tukakata tamaa ya maisha yenyewe. Kwa kweli, tulihisi kwamba tulikuwa tumepokea hukumu ya kifo. Lakini hiyo ilikuwa kutufanya tusijitegemee wenyewe bali tumtegemee Mungu ambaye huwafufua wafu.</w:t>
      </w:r>
    </w:p>
    <w:p/>
    <w:p>
      <w:r xmlns:w="http://schemas.openxmlformats.org/wordprocessingml/2006/main">
        <w:t xml:space="preserve">Isaya 10:21 Mabaki watarudi, mabaki ya Yakobo, kwa Mungu mwenye nguvu.</w:t>
      </w:r>
    </w:p>
    <w:p/>
    <w:p>
      <w:r xmlns:w="http://schemas.openxmlformats.org/wordprocessingml/2006/main">
        <w:t xml:space="preserve">Mabaki ya Yakobo watamrudia Mungu mwenye nguvu.</w:t>
      </w:r>
    </w:p>
    <w:p/>
    <w:p>
      <w:r xmlns:w="http://schemas.openxmlformats.org/wordprocessingml/2006/main">
        <w:t xml:space="preserve">1. Mungu ni muweza na wanaorejea kwake watabarikiwa.</w:t>
      </w:r>
    </w:p>
    <w:p/>
    <w:p>
      <w:r xmlns:w="http://schemas.openxmlformats.org/wordprocessingml/2006/main">
        <w:t xml:space="preserve">2. Hata iwe ndogo kiasi gani, mabaki ya Mungu hayatasahaulika.</w:t>
      </w:r>
    </w:p>
    <w:p/>
    <w:p>
      <w:r xmlns:w="http://schemas.openxmlformats.org/wordprocessingml/2006/main">
        <w:t xml:space="preserve">1. Isaya 55:6-7 - Mtafuteni Bwana maadamu anapatikana, mwiteni maadamu yu karibu.</w:t>
      </w:r>
    </w:p>
    <w:p/>
    <w:p>
      <w:r xmlns:w="http://schemas.openxmlformats.org/wordprocessingml/2006/main">
        <w:t xml:space="preserve">2. Zaburi 18:2 - Bwana ni jabali langu na ngome yangu na mwokozi wangu; Mungu wangu, nguvu yangu, ambaye nitamtumaini.</w:t>
      </w:r>
    </w:p>
    <w:p/>
    <w:p>
      <w:r xmlns:w="http://schemas.openxmlformats.org/wordprocessingml/2006/main">
        <w:t xml:space="preserve">Isaya 10:22 Maana watu wako, Israeli, wajapokuwa kama mchanga wa bahari, ni mabaki yao watarudi;</w:t>
      </w:r>
    </w:p>
    <w:p/>
    <w:p>
      <w:r xmlns:w="http://schemas.openxmlformats.org/wordprocessingml/2006/main">
        <w:t xml:space="preserve">Bwana atawaokoa mabaki ya Israeli, na haki itakuwa nyingi.</w:t>
      </w:r>
    </w:p>
    <w:p/>
    <w:p>
      <w:r xmlns:w="http://schemas.openxmlformats.org/wordprocessingml/2006/main">
        <w:t xml:space="preserve">1: Uaminifu wa Mungu unaonekana katika ahadi yake ya kuokoa mabaki ya Israeli.</w:t>
      </w:r>
    </w:p>
    <w:p/>
    <w:p>
      <w:r xmlns:w="http://schemas.openxmlformats.org/wordprocessingml/2006/main">
        <w:t xml:space="preserve">2: Haki ya Mungu inaonekana katika agizo lake la haki.</w:t>
      </w:r>
    </w:p>
    <w:p/>
    <w:p>
      <w:r xmlns:w="http://schemas.openxmlformats.org/wordprocessingml/2006/main">
        <w:t xml:space="preserve">Warumi 9:27-28 BHN - Na Isaya anapiga kelele kuhusu Israeli, akisema, Ijapokuwa hesabu ya wana wa Israeli ni kama mchanga wa bahari, ni mabaki pekee yao watakaookolewa; kwa kuwa Mwenyezi-Mungu atatekeleza hukumu yake juu yake. ardhi kikamilifu na bila kuchelewa.</w:t>
      </w:r>
    </w:p>
    <w:p/>
    <w:p>
      <w:r xmlns:w="http://schemas.openxmlformats.org/wordprocessingml/2006/main">
        <w:t xml:space="preserve">2: Warumi 11:5-6 BHN - Vivyo hivyo wakati huu wa sasa wako mabaki waliochaguliwa kwa neema. Na ikiwa ni kwa neema, haiwi tena kwa msingi wa matendo; vinginevyo neema isingekuwa neema tena.</w:t>
      </w:r>
    </w:p>
    <w:p/>
    <w:p>
      <w:r xmlns:w="http://schemas.openxmlformats.org/wordprocessingml/2006/main">
        <w:t xml:space="preserve">Isaya 10:23 Kwa maana Bwana, MUNGU wa majeshi, atafanya maangamizo, yaliyoamriwa, kati ya nchi yote.</w:t>
      </w:r>
    </w:p>
    <w:p/>
    <w:p>
      <w:r xmlns:w="http://schemas.openxmlformats.org/wordprocessingml/2006/main">
        <w:t xml:space="preserve">Bwana Mungu ataleta uharibifu juu ya nchi bila kumwacha yeyote.</w:t>
      </w:r>
    </w:p>
    <w:p/>
    <w:p>
      <w:r xmlns:w="http://schemas.openxmlformats.org/wordprocessingml/2006/main">
        <w:t xml:space="preserve">1. Rehema na Haki ya Mungu: Kuelewa Mizani</w:t>
      </w:r>
    </w:p>
    <w:p/>
    <w:p>
      <w:r xmlns:w="http://schemas.openxmlformats.org/wordprocessingml/2006/main">
        <w:t xml:space="preserve">2. Hukumu ya Mungu: Kwa Nini Tunahitaji Kutubu</w:t>
      </w:r>
    </w:p>
    <w:p/>
    <w:p>
      <w:r xmlns:w="http://schemas.openxmlformats.org/wordprocessingml/2006/main">
        <w:t xml:space="preserve">1. Yeremia 9:24 - Lakini yeye ajisifuye na ajisifu kwa sababu hii, ya kwamba ananifahamu mimi, na kunijua mimi, ya kuwa mimi ndimi BWANA, nitendaye wema, na hukumu, na haki, katika nchi; BWANA.</w:t>
      </w:r>
    </w:p>
    <w:p/>
    <w:p>
      <w:r xmlns:w="http://schemas.openxmlformats.org/wordprocessingml/2006/main">
        <w:t xml:space="preserve">2 Warumi 2:4 - Au waudharau wingi wa wema wake na ustahimilivu wake na uvumilivu wake; hujui ya kuwa wema wa Mungu wakuvuta upate kutubu?</w:t>
      </w:r>
    </w:p>
    <w:p/>
    <w:p>
      <w:r xmlns:w="http://schemas.openxmlformats.org/wordprocessingml/2006/main">
        <w:t xml:space="preserve">Isaya 10:24 Basi, Bwana, MUNGU wa majeshi, asema hivi, Enyi watu wangu mkaao Sayuni, msiogope Mwashuri; .</w:t>
      </w:r>
    </w:p>
    <w:p/>
    <w:p>
      <w:r xmlns:w="http://schemas.openxmlformats.org/wordprocessingml/2006/main">
        <w:t xml:space="preserve">Mungu awahakikishia watu Wake katika Sayuni kwamba Mwashuri hatawadhuru, ingawa huenda akatishia kufanya hivyo.</w:t>
      </w:r>
    </w:p>
    <w:p/>
    <w:p>
      <w:r xmlns:w="http://schemas.openxmlformats.org/wordprocessingml/2006/main">
        <w:t xml:space="preserve">1. Ulinzi wa Bwana: Ahadi ya Mungu kwa Watu Wake</w:t>
      </w:r>
    </w:p>
    <w:p/>
    <w:p>
      <w:r xmlns:w="http://schemas.openxmlformats.org/wordprocessingml/2006/main">
        <w:t xml:space="preserve">2. Mwaminifu kwa Neno Lake: Upendo Imara wa Mungu kwa Watu Wake</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Zaburi 46:1-3 Mungu kwetu sisi ni kimbilio na nguvu, Msaada utakaoonekana tele wakati wa mateso. Kwa hiyo hatutaogopa, ijapoyumba nchi, na milima itaanguka katika moyo wa bahari, maji yake yajapovuma na kutoa povu, na milima ikitetemeka kwa mafuriko yake.</w:t>
      </w:r>
    </w:p>
    <w:p/>
    <w:p>
      <w:r xmlns:w="http://schemas.openxmlformats.org/wordprocessingml/2006/main">
        <w:t xml:space="preserve">Isaya 10:25 Maana bado kitambo kidogo sana ghadhabu itakoma, na hasira yangu itawaangamiza.</w:t>
      </w:r>
    </w:p>
    <w:p/>
    <w:p>
      <w:r xmlns:w="http://schemas.openxmlformats.org/wordprocessingml/2006/main">
        <w:t xml:space="preserve">Hasira ya Mungu itakoma baada ya muda mfupi, na kusababisha uharibifu wa wale ambao amewakasirikia.</w:t>
      </w:r>
    </w:p>
    <w:p/>
    <w:p>
      <w:r xmlns:w="http://schemas.openxmlformats.org/wordprocessingml/2006/main">
        <w:t xml:space="preserve">1. Nguvu ya Uvumilivu Katika Uso wa Hasira</w:t>
      </w:r>
    </w:p>
    <w:p/>
    <w:p>
      <w:r xmlns:w="http://schemas.openxmlformats.org/wordprocessingml/2006/main">
        <w:t xml:space="preserve">2. Kujifunza Kuacha Hasira</w:t>
      </w:r>
    </w:p>
    <w:p/>
    <w:p>
      <w:r xmlns:w="http://schemas.openxmlformats.org/wordprocessingml/2006/main">
        <w:t xml:space="preserve">1. Yakobo 1:19-20 - "Ndugu zangu wapenzi, fahamuni neno hili: Kila mtu na awe mwepesi wa kusikia, si mwepesi wa kusema, si mwepesi wa hasira; kwa maana hasira ya mwanadamu haiitendi haki ya Mungu."</w:t>
      </w:r>
    </w:p>
    <w:p/>
    <w:p>
      <w:r xmlns:w="http://schemas.openxmlformats.org/wordprocessingml/2006/main">
        <w:t xml:space="preserve">2. Mithali 16:32 - "Asiye mwepesi wa hasira ni bora kuliko shujaa, na anayetawala roho yake kuliko atekaye mji."</w:t>
      </w:r>
    </w:p>
    <w:p/>
    <w:p>
      <w:r xmlns:w="http://schemas.openxmlformats.org/wordprocessingml/2006/main">
        <w:t xml:space="preserve">Isaya (Isaiah) 10:26 Na Bwana wa majeshi atamtia mjeledi, kama alivyopiga Midiani katika jabali la Orebu;</w:t>
      </w:r>
    </w:p>
    <w:p/>
    <w:p>
      <w:r xmlns:w="http://schemas.openxmlformats.org/wordprocessingml/2006/main">
        <w:t xml:space="preserve">Kifungu hiki kinazungumza juu ya hukumu ya BWANA juu ya watu wake, kwa njia ya mjeledi au adhabu, kama ile aliyowaletea Wamidiani kwenye mwamba wa Orebu na kama fimbo aliyoiinua juu ya bahari ya Misri.</w:t>
      </w:r>
    </w:p>
    <w:p/>
    <w:p>
      <w:r xmlns:w="http://schemas.openxmlformats.org/wordprocessingml/2006/main">
        <w:t xml:space="preserve">1. Kufahamu Hukumu ya Mungu na Rehema</w:t>
      </w:r>
    </w:p>
    <w:p/>
    <w:p>
      <w:r xmlns:w="http://schemas.openxmlformats.org/wordprocessingml/2006/main">
        <w:t xml:space="preserve">2. Kuishi kwa Utii kwa Bwana</w:t>
      </w:r>
    </w:p>
    <w:p/>
    <w:p>
      <w:r xmlns:w="http://schemas.openxmlformats.org/wordprocessingml/2006/main">
        <w:t xml:space="preserve">1. Kutoka 7:20-21 - Musa na Haruni wakafanya hivyo, kama Bwana alivyoamuru; akainua fimbo, akayapiga maji ya mtoni mbele ya Farao, mbele ya macho ya watumishi wake; na maji yote ya mtoni yakageuka kuwa damu.</w:t>
      </w:r>
    </w:p>
    <w:p/>
    <w:p>
      <w:r xmlns:w="http://schemas.openxmlformats.org/wordprocessingml/2006/main">
        <w:t xml:space="preserve">2 Waamuzi 7:25 BHN - Wakawakamata wakuu wawili wa Wamidiani, Orebu na Zeebu; wakamwua Orebu juu ya jabali la Orebu, na Zeebu wakamwua penye shinikizo la divai la Zeebu, wakawafuatia Midiani, wakamletea Gideoni vichwa vya Orebu na Zeebu ng'ambo ya pili ya Yordani.</w:t>
      </w:r>
    </w:p>
    <w:p/>
    <w:p>
      <w:r xmlns:w="http://schemas.openxmlformats.org/wordprocessingml/2006/main">
        <w:t xml:space="preserve">Isaya 10:27 Tena itakuwa katika siku hiyo mzigo wake utaondolewa begani mwako, na nira yake shingoni mwako, na nira itaharibiwa, kwa sababu ya kutiwa mafuta.</w:t>
      </w:r>
    </w:p>
    <w:p/>
    <w:p>
      <w:r xmlns:w="http://schemas.openxmlformats.org/wordprocessingml/2006/main">
        <w:t xml:space="preserve">Katika siku ya Bwana, mzigo wa dhambi utaondolewa kwa watu na nira ya udhalimu itavunjwa kwa sababu ya upako.</w:t>
      </w:r>
    </w:p>
    <w:p/>
    <w:p>
      <w:r xmlns:w="http://schemas.openxmlformats.org/wordprocessingml/2006/main">
        <w:t xml:space="preserve">1. Nguvu ya Upako: Kuvunja Ukandamizaji na Kutuweka Huru</w:t>
      </w:r>
    </w:p>
    <w:p/>
    <w:p>
      <w:r xmlns:w="http://schemas.openxmlformats.org/wordprocessingml/2006/main">
        <w:t xml:space="preserve">2. Mzigo wa Dhambi: Kupata Uhuru kupitia Upako wa Bwana</w:t>
      </w:r>
    </w:p>
    <w:p/>
    <w:p>
      <w:r xmlns:w="http://schemas.openxmlformats.org/wordprocessingml/2006/main">
        <w:t xml:space="preserve">1. Zaburi 55:22 - Umtwike Bwana mzigo wako, naye atakutegemeza, Hatamwacha mwenye haki aondoshwe milele.</w:t>
      </w:r>
    </w:p>
    <w:p/>
    <w:p>
      <w:r xmlns:w="http://schemas.openxmlformats.org/wordprocessingml/2006/main">
        <w:t xml:space="preserve">2. Isaya 58:6 - Je! hii si mfungo niliouchagua? kuzifungua vifungo vya uovu, na kulegeza kamba za mizigo mizito, na kuwaacha huru walioonewa, na kwamba mvunje kila nira?</w:t>
      </w:r>
    </w:p>
    <w:p/>
    <w:p>
      <w:r xmlns:w="http://schemas.openxmlformats.org/wordprocessingml/2006/main">
        <w:t xml:space="preserve">Isaya 10:28 Amefika Aiathi, amepitia Migroni; huko Mikmashi ameweka vyombo vyake;</w:t>
      </w:r>
    </w:p>
    <w:p/>
    <w:p>
      <w:r xmlns:w="http://schemas.openxmlformats.org/wordprocessingml/2006/main">
        <w:t xml:space="preserve">Mungu ni mwaminifu na mwenye nguvu, hata katika hali ngumu.</w:t>
      </w:r>
    </w:p>
    <w:p/>
    <w:p>
      <w:r xmlns:w="http://schemas.openxmlformats.org/wordprocessingml/2006/main">
        <w:t xml:space="preserve">1. Uaminifu Usiotikisika wa Mungu</w:t>
      </w:r>
    </w:p>
    <w:p/>
    <w:p>
      <w:r xmlns:w="http://schemas.openxmlformats.org/wordprocessingml/2006/main">
        <w:t xml:space="preserve">2. Nguvu za Mungu Nyakati Mgumu</w:t>
      </w:r>
    </w:p>
    <w:p/>
    <w:p>
      <w:r xmlns:w="http://schemas.openxmlformats.org/wordprocessingml/2006/main">
        <w:t xml:space="preserve">1. Isaya 40:28-31 - "Je, hujui? Hujasikia? Bwana ndiye Mungu wa milele, Muumba miisho ya dunia. Hatachoka wala hatachoka, na ufahamu wake hakuna awezaye. Huwapa nguvu wazimiao na kuwaongezea nguvu walio dhaifu, hata vijana huchoka na kuchoka, na vijana hujikwaa na kuanguka, bali wao wamngojeao Bwana watapata nguvu mpya, watapanda juu kwa mbawa kama tai; watakimbia wala hawatachoka, watakwenda kwa miguu, wala hawatazimia."</w:t>
      </w:r>
    </w:p>
    <w:p/>
    <w:p>
      <w:r xmlns:w="http://schemas.openxmlformats.org/wordprocessingml/2006/main">
        <w:t xml:space="preserve">2. Warumi 8:35-37 - "Ni nani atakayetutenga na upendo wa Kristo? Je! ni dhiki, au shida, au adha, au njaa, au uchi, au hatari, au upanga? ; sisi tumehesabiwa kuwa kama kondoo wa kuchinjwa.” Hapana, katika mambo hayo yote tunashinda, na zaidi ya kushinda, kwa yeye aliyetupenda.</w:t>
      </w:r>
    </w:p>
    <w:p/>
    <w:p>
      <w:r xmlns:w="http://schemas.openxmlformats.org/wordprocessingml/2006/main">
        <w:t xml:space="preserve">Isaya 10:29 Wamepita njiani, wamelala Geba; Rama anaogopa; Gibea ya Sauli imekimbia.</w:t>
      </w:r>
    </w:p>
    <w:p/>
    <w:p>
      <w:r xmlns:w="http://schemas.openxmlformats.org/wordprocessingml/2006/main">
        <w:t xml:space="preserve">Watu wa Israeli wamevuka mpaka na kukaa katika Geba, na kusababisha hofu katika Rama na kukimbia Gibea ya Sauli.</w:t>
      </w:r>
    </w:p>
    <w:p/>
    <w:p>
      <w:r xmlns:w="http://schemas.openxmlformats.org/wordprocessingml/2006/main">
        <w:t xml:space="preserve">1: Usiogope mabadiliko na yasiyojulikana, kwa sababu Mungu yuko pamoja nawe kila wakati.</w:t>
      </w:r>
    </w:p>
    <w:p/>
    <w:p>
      <w:r xmlns:w="http://schemas.openxmlformats.org/wordprocessingml/2006/main">
        <w:t xml:space="preserve">2: Simama kwa kile unachokiamini, bila kujali matokeo.</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Danieli 3:17-18 "Kama ni hivyo, Mungu wetu tunayemtumikia aweza kutuokoa na tanuru ile iwakayo moto, naye atatuokoa na mkono wako, Ee mfalme. unajua, Ee mfalme, ya kuwa sisi hatutaitumikia miungu yako, wala hatutaisujudia hiyo sanamu ya dhahabu uliyoisimamisha."</w:t>
      </w:r>
    </w:p>
    <w:p/>
    <w:p>
      <w:r xmlns:w="http://schemas.openxmlformats.org/wordprocessingml/2006/main">
        <w:t xml:space="preserve">Isaya 10:30 Paza sauti yako, Ee binti Galimu; Usikie Laishi, Ee Anathothi maskini.</w:t>
      </w:r>
    </w:p>
    <w:p/>
    <w:p>
      <w:r xmlns:w="http://schemas.openxmlformats.org/wordprocessingml/2006/main">
        <w:t xml:space="preserve">Kifungu hicho kinamtia moyo binti ya Galimu kutoa sauti yake, hata katika hali ngumu huko Laishi na Anathothi.</w:t>
      </w:r>
    </w:p>
    <w:p/>
    <w:p>
      <w:r xmlns:w="http://schemas.openxmlformats.org/wordprocessingml/2006/main">
        <w:t xml:space="preserve">1. Nguvu ya Sauti Moja: Jinsi Sauti Moja Inavyoweza Kubadilisha Ulimwengu</w:t>
      </w:r>
    </w:p>
    <w:p/>
    <w:p>
      <w:r xmlns:w="http://schemas.openxmlformats.org/wordprocessingml/2006/main">
        <w:t xml:space="preserve">2. Kushinda Dhiki: Kupanda Juu ya Hali Ngumu</w:t>
      </w:r>
    </w:p>
    <w:p/>
    <w:p>
      <w:r xmlns:w="http://schemas.openxmlformats.org/wordprocessingml/2006/main">
        <w:t xml:space="preserve">1. Warumi 10:14-15 - Basi watamwombaje yeye wasiyemwamini? Na watamwaminije yeye ambaye hawajawahi kusikia habari zake? Na watasikiaje pasipo mtu anayehubiri?</w:t>
      </w:r>
    </w:p>
    <w:p/>
    <w:p>
      <w:r xmlns:w="http://schemas.openxmlformats.org/wordprocessingml/2006/main">
        <w:t xml:space="preserve">2. Isaya 58:12 - Na magofu yako ya kale yatajengwa; utaiinua misingi ya vizazi vingi; utaitwa, mwenye kutengeneza mahali palipobomoka, na mtunza mitaa ya kukaa.</w:t>
      </w:r>
    </w:p>
    <w:p/>
    <w:p>
      <w:r xmlns:w="http://schemas.openxmlformats.org/wordprocessingml/2006/main">
        <w:t xml:space="preserve">Isaya 10:31 Madmena imeondolewa; wakaaji wa Gebimu wanakusanyika ili kukimbia.</w:t>
      </w:r>
    </w:p>
    <w:p/>
    <w:p>
      <w:r xmlns:w="http://schemas.openxmlformats.org/wordprocessingml/2006/main">
        <w:t xml:space="preserve">Wakaaji wa Madmena na Gebimu wanakimbia.</w:t>
      </w:r>
    </w:p>
    <w:p/>
    <w:p>
      <w:r xmlns:w="http://schemas.openxmlformats.org/wordprocessingml/2006/main">
        <w:t xml:space="preserve">1. Ulinzi wa Mungu Nyakati za Shida</w:t>
      </w:r>
    </w:p>
    <w:p/>
    <w:p>
      <w:r xmlns:w="http://schemas.openxmlformats.org/wordprocessingml/2006/main">
        <w:t xml:space="preserve">2. Kusimama Imara Katika Uso wa Dhiki</w:t>
      </w:r>
    </w:p>
    <w:p/>
    <w:p>
      <w:r xmlns:w="http://schemas.openxmlformats.org/wordprocessingml/2006/main">
        <w:t xml:space="preserve">1. Zaburi 46:1-2 Mungu kwetu sisi ni kimbilio na nguvu, Msaada utakaoonekana tele wakati wa mateso. Kwa hiyo hatutaogopa, ijapobadilika nchi, na milima kuanguka katikati ya bahari.</w:t>
      </w:r>
    </w:p>
    <w:p/>
    <w:p>
      <w:r xmlns:w="http://schemas.openxmlformats.org/wordprocessingml/2006/main">
        <w:t xml:space="preserve">2 Timotheo 1:7 - Maana Mungu hakutupa roho ya woga, bali ya nguvu, na ya upendo, na ya kiasi.</w:t>
      </w:r>
    </w:p>
    <w:p/>
    <w:p>
      <w:r xmlns:w="http://schemas.openxmlformats.org/wordprocessingml/2006/main">
        <w:t xml:space="preserve">Isaya (Isaiah) 10:32 Hata siku hiyo atakaa Nobu; atautikisa mkono wake juu ya mlima wa binti Sayuni, mlima wa Yerusalemu.</w:t>
      </w:r>
    </w:p>
    <w:p/>
    <w:p>
      <w:r xmlns:w="http://schemas.openxmlformats.org/wordprocessingml/2006/main">
        <w:t xml:space="preserve">Kifungu hiki kinazungumza juu ya hukumu ya Mungu dhidi ya Yerusalemu.</w:t>
      </w:r>
    </w:p>
    <w:p/>
    <w:p>
      <w:r xmlns:w="http://schemas.openxmlformats.org/wordprocessingml/2006/main">
        <w:t xml:space="preserve">1. Haki ya Mungu: Kuelewa Haki na Ghadhabu ya Mungu</w:t>
      </w:r>
    </w:p>
    <w:p/>
    <w:p>
      <w:r xmlns:w="http://schemas.openxmlformats.org/wordprocessingml/2006/main">
        <w:t xml:space="preserve">2. Ukuu wa Mungu: Kuelewa Nguvu na Mamlaka Yake</w:t>
      </w:r>
    </w:p>
    <w:p/>
    <w:p>
      <w:r xmlns:w="http://schemas.openxmlformats.org/wordprocessingml/2006/main">
        <w:t xml:space="preserve">1. Isaya 11:4-5 - "Bali kwa haki atawahukumu maskini, na kuwaonya wanyenyekevu wa dunia kwa adili; naye ataipiga nchi kwa fimbo ya kinywa chake, na kwa pumzi ya midomo yake. atamwua asiye haki.Na haki itakuwa mshipi wa viuno vyake, na uaminifu mshipi wa viuno vyake."</w:t>
      </w:r>
    </w:p>
    <w:p/>
    <w:p>
      <w:r xmlns:w="http://schemas.openxmlformats.org/wordprocessingml/2006/main">
        <w:t xml:space="preserve">2. Mika 6:8 - "Ee mwanadamu, yeye amekuonyesha yaliyo mema; na BWANA anataka nini kwako, ila kutenda haki, na kupenda rehema, na kwenda kwa unyenyekevu na Mungu wako?"</w:t>
      </w:r>
    </w:p>
    <w:p/>
    <w:p>
      <w:r xmlns:w="http://schemas.openxmlformats.org/wordprocessingml/2006/main">
        <w:t xml:space="preserve">Isaya 10:33 Tazama, Bwana, Bwana wa majeshi, atayakata matawi kwa vitisho;</w:t>
      </w:r>
    </w:p>
    <w:p/>
    <w:p>
      <w:r xmlns:w="http://schemas.openxmlformats.org/wordprocessingml/2006/main">
        <w:t xml:space="preserve">Bwana atawaangusha wenye kiburi na wenye nguvu kwa uweza na nguvu nyingi.</w:t>
      </w:r>
    </w:p>
    <w:p/>
    <w:p>
      <w:r xmlns:w="http://schemas.openxmlformats.org/wordprocessingml/2006/main">
        <w:t xml:space="preserve">1. Unyenyekevu mbele za Bwana: Kuelewa Nguvu za Mwenyezi</w:t>
      </w:r>
    </w:p>
    <w:p/>
    <w:p>
      <w:r xmlns:w="http://schemas.openxmlformats.org/wordprocessingml/2006/main">
        <w:t xml:space="preserve">2. Kiburi Huja Kabla Ya Anguko: Matokeo ya Kiburi</w:t>
      </w:r>
    </w:p>
    <w:p/>
    <w:p>
      <w:r xmlns:w="http://schemas.openxmlformats.org/wordprocessingml/2006/main">
        <w:t xml:space="preserve">1. Wafilipi 2:3-4 "Msitende neno lolote kwa ubinafsi wala kwa majivuno, bali kwa unyenyekevu na muwahesabu wengine kuwa bora kuliko nafsi zenu. Kila mtu asiangalie mambo yake mwenyewe tu, bali mambo ya wengine pia.</w:t>
      </w:r>
    </w:p>
    <w:p/>
    <w:p>
      <w:r xmlns:w="http://schemas.openxmlformats.org/wordprocessingml/2006/main">
        <w:t xml:space="preserve">2. Yakobo 4:6-7 "Lakini hutujalia neema iliyozidi; kwa hiyo husema, Mungu huwapinga wajikuzao, bali huwapa wanyenyekevu neema. Basi jinyenyekezeni kwa Mungu; Mpingeni Shetani, naye atawakimbia.</w:t>
      </w:r>
    </w:p>
    <w:p/>
    <w:p>
      <w:r xmlns:w="http://schemas.openxmlformats.org/wordprocessingml/2006/main">
        <w:t xml:space="preserve">Isaya 10:34 Naye atavikata vichaka vya msitu kwa chuma, na Lebanoni itaanguka kwa shujaa.</w:t>
      </w:r>
    </w:p>
    <w:p/>
    <w:p>
      <w:r xmlns:w="http://schemas.openxmlformats.org/wordprocessingml/2006/main">
        <w:t xml:space="preserve">Mungu atatumia shujaa kukata vichaka vya msitu na Lebanoni itaanguka.</w:t>
      </w:r>
    </w:p>
    <w:p/>
    <w:p>
      <w:r xmlns:w="http://schemas.openxmlformats.org/wordprocessingml/2006/main">
        <w:t xml:space="preserve">1: Nguvu ya Mungu haina kikomo na inaweza kutumika kuangusha chochote katika njia yake.</w:t>
      </w:r>
    </w:p>
    <w:p/>
    <w:p>
      <w:r xmlns:w="http://schemas.openxmlformats.org/wordprocessingml/2006/main">
        <w:t xml:space="preserve">2: Hatupaswi kuweka tumaini letu katika mambo ya dunia hii, kwani Mungu pekee ndiye anayeweza kutuletea ushindi wa kweli na wa kudumu.</w:t>
      </w:r>
    </w:p>
    <w:p/>
    <w:p>
      <w:r xmlns:w="http://schemas.openxmlformats.org/wordprocessingml/2006/main">
        <w:t xml:space="preserve">1: Zaburi 20:7 "Hawa wanatumainia magari, na wengine farasi, Bali sisi tutalitaja jina la Bwana, Mungu wetu."</w:t>
      </w:r>
    </w:p>
    <w:p/>
    <w:p>
      <w:r xmlns:w="http://schemas.openxmlformats.org/wordprocessingml/2006/main">
        <w:t xml:space="preserve">2: Waebrania 11:1 "Basi imani ni kuwa na hakika ya mambo yatarajiwayo, ni bayana ya mambo yasiyoonekana."</w:t>
      </w:r>
    </w:p>
    <w:p/>
    <w:p>
      <w:r xmlns:w="http://schemas.openxmlformats.org/wordprocessingml/2006/main">
        <w:t xml:space="preserve">Isaya sura ya 11 inatoa njozi ya kiunabii ya Masihi wa wakati ujao na utawala Wake wa haki, ikileta tumaini na urejesho kwa Israeli na ulimwengu.</w:t>
      </w:r>
    </w:p>
    <w:p/>
    <w:p>
      <w:r xmlns:w="http://schemas.openxmlformats.org/wordprocessingml/2006/main">
        <w:t xml:space="preserve">Kifungu cha 1: Sura inaanza kwa kueleza sifa na sifa za Masihi ajaye, anayejulikana kama chipukizi kutoka kwenye kisiki cha Yese, ambaye atajazwa na Roho wa Bwana (Isaya 11:1-5).</w:t>
      </w:r>
    </w:p>
    <w:p/>
    <w:p>
      <w:r xmlns:w="http://schemas.openxmlformats.org/wordprocessingml/2006/main">
        <w:t xml:space="preserve">Fungu la 2: Unabii huo unaonyesha ufalme wenye amani chini ya utawala wa Mufalme huyo mwadilifu. Inaelezea maelewano kati ya viumbe vyote, ikiwa ni pamoja na mwindaji na mawindo, na inaonyesha ulimwengu uliojaa ujuzi na heshima kwa Mungu (Isaya 11: 6-9).</w:t>
      </w:r>
    </w:p>
    <w:p/>
    <w:p>
      <w:r xmlns:w="http://schemas.openxmlformats.org/wordprocessingml/2006/main">
        <w:t xml:space="preserve">Fungu la 3: Sura hiyo inamalizia kwa kutabiri urejesho wa Mungu wa watu Wake. Atawakusanya Israeli kutoka uhamishoni katika mataifa mbalimbali, atawaunganisha tena na ndugu zao waliotawanyika, na kuwakomesha adui zao (Isaya 11:10-16).</w:t>
      </w:r>
    </w:p>
    <w:p/>
    <w:p>
      <w:r xmlns:w="http://schemas.openxmlformats.org/wordprocessingml/2006/main">
        <w:t xml:space="preserve">Kwa ufupi,</w:t>
      </w:r>
    </w:p>
    <w:p>
      <w:r xmlns:w="http://schemas.openxmlformats.org/wordprocessingml/2006/main">
        <w:t xml:space="preserve">Isaya sura ya kumi na moja inafunua</w:t>
      </w:r>
    </w:p>
    <w:p>
      <w:r xmlns:w="http://schemas.openxmlformats.org/wordprocessingml/2006/main">
        <w:t xml:space="preserve">maono ya kinabii</w:t>
      </w:r>
    </w:p>
    <w:p>
      <w:r xmlns:w="http://schemas.openxmlformats.org/wordprocessingml/2006/main">
        <w:t xml:space="preserve">wa utawala wa Masihi ujao.</w:t>
      </w:r>
    </w:p>
    <w:p/>
    <w:p>
      <w:r xmlns:w="http://schemas.openxmlformats.org/wordprocessingml/2006/main">
        <w:t xml:space="preserve">Akielezea sifa za Masihi ajaye.</w:t>
      </w:r>
    </w:p>
    <w:p>
      <w:r xmlns:w="http://schemas.openxmlformats.org/wordprocessingml/2006/main">
        <w:t xml:space="preserve">Kuonyesha ufalme wa amani chini ya utawala Wake.</w:t>
      </w:r>
    </w:p>
    <w:p>
      <w:r xmlns:w="http://schemas.openxmlformats.org/wordprocessingml/2006/main">
        <w:t xml:space="preserve">Kuonyesha maelewano kati ya viumbe vyote.</w:t>
      </w:r>
    </w:p>
    <w:p>
      <w:r xmlns:w="http://schemas.openxmlformats.org/wordprocessingml/2006/main">
        <w:t xml:space="preserve">Kutabiri kurudishwa kwa watu wa Mungu.</w:t>
      </w:r>
    </w:p>
    <w:p/>
    <w:p>
      <w:r xmlns:w="http://schemas.openxmlformats.org/wordprocessingml/2006/main">
        <w:t xml:space="preserve">Sura hii inaleta tumaini kwa kutoa maono ya mtawala wa wakati ujao ambaye anajumuisha uadilifu na haki. Inazungumzia uaminifu wa Mungu katika kutimiza ahadi zake kupitia Masihi. Taswira ya amani, umoja kati ya viumbe, na urejesho hutumika kama ukumbusho kwamba hatimaye mpango wa ukombozi wa Mungu utashinda dhambi na kuvunjika. Inaelekeza kwa Yesu Kristo kama utimizo wa unabii huu, ikionyesha jukumu Lake kama Mwokozi na Mfalme anayeleta wokovu kwa wote wanaomwamini.</w:t>
      </w:r>
    </w:p>
    <w:p/>
    <w:p>
      <w:r xmlns:w="http://schemas.openxmlformats.org/wordprocessingml/2006/main">
        <w:t xml:space="preserve">Isaya 11:1 Na kijiti kitatoka katika shina la Yese, na Chipukizi litakalotoka katika mizizi yake;</w:t>
      </w:r>
    </w:p>
    <w:p/>
    <w:p>
      <w:r xmlns:w="http://schemas.openxmlformats.org/wordprocessingml/2006/main">
        <w:t xml:space="preserve">Fimbo itatoka kwa Yese, na tawi litatoka kwenye mizizi yake.</w:t>
      </w:r>
    </w:p>
    <w:p/>
    <w:p>
      <w:r xmlns:w="http://schemas.openxmlformats.org/wordprocessingml/2006/main">
        <w:t xml:space="preserve">1. Mpango wa Mungu wa Ukombozi: Tawi la Yese</w:t>
      </w:r>
    </w:p>
    <w:p/>
    <w:p>
      <w:r xmlns:w="http://schemas.openxmlformats.org/wordprocessingml/2006/main">
        <w:t xml:space="preserve">2. Chanzo cha Nguvu Kisichotarajiwa: Kutoka Shina la Yese</w:t>
      </w:r>
    </w:p>
    <w:p/>
    <w:p>
      <w:r xmlns:w="http://schemas.openxmlformats.org/wordprocessingml/2006/main">
        <w:t xml:space="preserve">1. Warumi 15:12 - "Tena, Isaya asema, Atakuja Shina la Yese, ambaye atainuka na kuwatawala mataifa, na katika yeye Mataifa watamtumaini.</w:t>
      </w:r>
    </w:p>
    <w:p/>
    <w:p>
      <w:r xmlns:w="http://schemas.openxmlformats.org/wordprocessingml/2006/main">
        <w:t xml:space="preserve">2. Ufunuo 22:16 - "Mimi, Yesu, nimemtuma malaika wangu kuwashuhudia ninyi mambo hayo katika makanisa. Mimi ndimi niliye Shina na Mzao wa Daudi, Nyota Ing'aayo ya Asubuhi."</w:t>
      </w:r>
    </w:p>
    <w:p/>
    <w:p>
      <w:r xmlns:w="http://schemas.openxmlformats.org/wordprocessingml/2006/main">
        <w:t xml:space="preserve">Isaya 11:2 Na roho ya BWANA atakaa juu yake, roho ya hekima na ufahamu, roho ya shauri na uweza, roho ya maarifa na ya kumcha Bwana;</w:t>
      </w:r>
    </w:p>
    <w:p/>
    <w:p>
      <w:r xmlns:w="http://schemas.openxmlformats.org/wordprocessingml/2006/main">
        <w:t xml:space="preserve">Roho wa Bwana atakaa juu ya Masihi ili kumpa hekima, ufahamu, shauri, uwezo, maarifa na hofu ya Bwana.</w:t>
      </w:r>
    </w:p>
    <w:p/>
    <w:p>
      <w:r xmlns:w="http://schemas.openxmlformats.org/wordprocessingml/2006/main">
        <w:t xml:space="preserve">1. "Zawadi ya Mungu ya Hekima Kupitia Masihi"</w:t>
      </w:r>
    </w:p>
    <w:p/>
    <w:p>
      <w:r xmlns:w="http://schemas.openxmlformats.org/wordprocessingml/2006/main">
        <w:t xml:space="preserve">2. "Nguvu ya Kumcha Bwana"</w:t>
      </w:r>
    </w:p>
    <w:p/>
    <w:p>
      <w:r xmlns:w="http://schemas.openxmlformats.org/wordprocessingml/2006/main">
        <w:t xml:space="preserve">1. Ayubu 28:28 - "Akamwambia mwanadamu, Tazama, kumcha Bwana ndiyo hekima, na kujitenga na uovu ndio ufahamu."</w:t>
      </w:r>
    </w:p>
    <w:p/>
    <w:p>
      <w:r xmlns:w="http://schemas.openxmlformats.org/wordprocessingml/2006/main">
        <w:t xml:space="preserve">2. Mithali 1:7 - "Kumcha Bwana ni chanzo cha maarifa; Bali wapumbavu hudharau hekima na adabu."</w:t>
      </w:r>
    </w:p>
    <w:p/>
    <w:p>
      <w:r xmlns:w="http://schemas.openxmlformats.org/wordprocessingml/2006/main">
        <w:t xml:space="preserve">Isaya 11:3 naye atamfanya awe na akili ya upesi katika kumcha Bwana;</w:t>
      </w:r>
    </w:p>
    <w:p/>
    <w:p>
      <w:r xmlns:w="http://schemas.openxmlformats.org/wordprocessingml/2006/main">
        <w:t xml:space="preserve">Masihi atafanywa kuwa na ufahamu wa haraka na hatahukumu si kwa kuona kwa macho yake, bali kwa kumcha Bwana.</w:t>
      </w:r>
    </w:p>
    <w:p/>
    <w:p>
      <w:r xmlns:w="http://schemas.openxmlformats.org/wordprocessingml/2006/main">
        <w:t xml:space="preserve">1. Hekima ya Masihi: Jinsi ya Kuhukumu Kulingana na Mapenzi ya Mungu</w:t>
      </w:r>
    </w:p>
    <w:p/>
    <w:p>
      <w:r xmlns:w="http://schemas.openxmlformats.org/wordprocessingml/2006/main">
        <w:t xml:space="preserve">2. Kuelewa Kumcha Bwana: Maana ya Kufuata Neno la Mungu</w:t>
      </w:r>
    </w:p>
    <w:p/>
    <w:p>
      <w:r xmlns:w="http://schemas.openxmlformats.org/wordprocessingml/2006/main">
        <w:t xml:space="preserve">1 Yohana 7:24 - Msihukumu kwa sura tu, bali ihukumuni hukumu ya haki.</w:t>
      </w:r>
    </w:p>
    <w:p/>
    <w:p>
      <w:r xmlns:w="http://schemas.openxmlformats.org/wordprocessingml/2006/main">
        <w:t xml:space="preserve">2. Zaburi 111:10 - Kumcha Bwana ndio mwanzo wa hekima;</w:t>
      </w:r>
    </w:p>
    <w:p/>
    <w:p>
      <w:r xmlns:w="http://schemas.openxmlformats.org/wordprocessingml/2006/main">
        <w:t xml:space="preserve">Isaya 11:4 Bali kwa haki atawahukumu maskini, na kuwaonya wanyenyekevu wa dunia kwa adili; naye ataipiga dunia kwa fimbo ya kinywa chake, na kwa pumzi ya midomo yake atawaua waovu.</w:t>
      </w:r>
    </w:p>
    <w:p/>
    <w:p>
      <w:r xmlns:w="http://schemas.openxmlformats.org/wordprocessingml/2006/main">
        <w:t xml:space="preserve">Mungu atawahukumu maskini kwa haki na haki itatendeka kwa wanyenyekevu. Waovu wataadhibiwa kwa nguvu ya maneno ya Mungu.</w:t>
      </w:r>
    </w:p>
    <w:p/>
    <w:p>
      <w:r xmlns:w="http://schemas.openxmlformats.org/wordprocessingml/2006/main">
        <w:t xml:space="preserve">1. Nguvu ya Maneno ya Mungu: Jinsi ya kuwa na Ujasiri katika Imani Yetu</w:t>
      </w:r>
    </w:p>
    <w:p/>
    <w:p>
      <w:r xmlns:w="http://schemas.openxmlformats.org/wordprocessingml/2006/main">
        <w:t xml:space="preserve">2. Haki na Haki kwa Maskini na Wapole: Upendo wa Mungu Usio na Kikomo</w:t>
      </w:r>
    </w:p>
    <w:p/>
    <w:p>
      <w:r xmlns:w="http://schemas.openxmlformats.org/wordprocessingml/2006/main">
        <w:t xml:space="preserve">1. Yakobo 3:1-12</w:t>
      </w:r>
    </w:p>
    <w:p/>
    <w:p>
      <w:r xmlns:w="http://schemas.openxmlformats.org/wordprocessingml/2006/main">
        <w:t xml:space="preserve">2. Mathayo 12:36-37</w:t>
      </w:r>
    </w:p>
    <w:p/>
    <w:p>
      <w:r xmlns:w="http://schemas.openxmlformats.org/wordprocessingml/2006/main">
        <w:t xml:space="preserve">Isaya 11:5 Na haki itakuwa mshipi wa viuno vyake, na uaminifu mshipi wa viuno vyake.</w:t>
      </w:r>
    </w:p>
    <w:p/>
    <w:p>
      <w:r xmlns:w="http://schemas.openxmlformats.org/wordprocessingml/2006/main">
        <w:t xml:space="preserve">Mungu anatuita tuishi maisha ya haki na uaminifu.</w:t>
      </w:r>
    </w:p>
    <w:p/>
    <w:p>
      <w:r xmlns:w="http://schemas.openxmlformats.org/wordprocessingml/2006/main">
        <w:t xml:space="preserve">1. Kuishi Maisha ya Haki na Uaminifu</w:t>
      </w:r>
    </w:p>
    <w:p/>
    <w:p>
      <w:r xmlns:w="http://schemas.openxmlformats.org/wordprocessingml/2006/main">
        <w:t xml:space="preserve">2. Mshipi wa Haki na Uaminifu</w:t>
      </w:r>
    </w:p>
    <w:p/>
    <w:p>
      <w:r xmlns:w="http://schemas.openxmlformats.org/wordprocessingml/2006/main">
        <w:t xml:space="preserve">1. Zaburi 119:172: Ulimi wangu utanena neno lako, Maana maagizo yako yote ni adili.</w:t>
      </w:r>
    </w:p>
    <w:p/>
    <w:p>
      <w:r xmlns:w="http://schemas.openxmlformats.org/wordprocessingml/2006/main">
        <w:t xml:space="preserve">2. Warumi 6:13: Msitoe sehemu yenu yo yote kwa dhambi kuwa chombo cha udhalimu, bali jitoeni wenyewe kwa Mungu kama watu waliotolewa katika mauti kuingia uzimani; na utoe kila sehemu yako kwake kama chombo cha haki.</w:t>
      </w:r>
    </w:p>
    <w:p/>
    <w:p>
      <w:r xmlns:w="http://schemas.openxmlformats.org/wordprocessingml/2006/main">
        <w:t xml:space="preserve">Isaya 11:6 Mbwa-mwitu naye atakaa pamoja na mwana-kondoo, na chui atalala pamoja na mwana-mbuzi; na ndama na mwana-simba na kinono pamoja; na mtoto mdogo atawaongoza.</w:t>
      </w:r>
    </w:p>
    <w:p/>
    <w:p>
      <w:r xmlns:w="http://schemas.openxmlformats.org/wordprocessingml/2006/main">
        <w:t xml:space="preserve">Utopia ya amani inaelezewa ambayo wanyama wa aina tofauti huishi kwa amani, wakiongozwa na mtoto mdogo.</w:t>
      </w:r>
    </w:p>
    <w:p/>
    <w:p>
      <w:r xmlns:w="http://schemas.openxmlformats.org/wordprocessingml/2006/main">
        <w:t xml:space="preserve">1. "Amani Kupitia Uongozi: Kujifunza kutoka kwa Isaya 11:6"</w:t>
      </w:r>
    </w:p>
    <w:p/>
    <w:p>
      <w:r xmlns:w="http://schemas.openxmlformats.org/wordprocessingml/2006/main">
        <w:t xml:space="preserve">2. "Kushiriki Amani: Umuhimu wa Kuishi Pamoja"</w:t>
      </w:r>
    </w:p>
    <w:p/>
    <w:p>
      <w:r xmlns:w="http://schemas.openxmlformats.org/wordprocessingml/2006/main">
        <w:t xml:space="preserve">1. Mathayo 18:2-4, “Akamwita mtoto mdogo, akamweka katikati yao, akasema, Amin, nawaambia, Msipoongoka na kuwa kama watoto wadogo, mtakuwa kama watoto wadogo. usiingie katika ufalme wa mbinguni. Basi ye yote atakayejinyenyekeza kama mtoto huyu, huyo ndiye aliye mkuu katika ufalme wa mbinguni."</w:t>
      </w:r>
    </w:p>
    <w:p/>
    <w:p>
      <w:r xmlns:w="http://schemas.openxmlformats.org/wordprocessingml/2006/main">
        <w:t xml:space="preserve">2. 1 Petro 5:5, "Vivyo hivyo ninyi vijana, watiini wakubwa. Naam, ninyi nyote jivikeni unyenyekevu, ninyi kwa ninyi; kwa maana Mungu huwapinga wenye kiburi, naye huwapa wanyenyekevu neema. "</w:t>
      </w:r>
    </w:p>
    <w:p/>
    <w:p>
      <w:r xmlns:w="http://schemas.openxmlformats.org/wordprocessingml/2006/main">
        <w:t xml:space="preserve">Isaya 11:7 Na ng'ombe na dubu watalisha; watoto wao watalala pamoja, na simba atakula majani kama ng'ombe.</w:t>
      </w:r>
    </w:p>
    <w:p/>
    <w:p>
      <w:r xmlns:w="http://schemas.openxmlformats.org/wordprocessingml/2006/main">
        <w:t xml:space="preserve">Kifungu hiki kinazungumza juu ya wakati wa amani na maelewano kati ya wanyama.</w:t>
      </w:r>
    </w:p>
    <w:p/>
    <w:p>
      <w:r xmlns:w="http://schemas.openxmlformats.org/wordprocessingml/2006/main">
        <w:t xml:space="preserve">1. Nguvu ya Amani: Kujifunza kutoka kwa Wanyama</w:t>
      </w:r>
    </w:p>
    <w:p/>
    <w:p>
      <w:r xmlns:w="http://schemas.openxmlformats.org/wordprocessingml/2006/main">
        <w:t xml:space="preserve">2. Simba na Ng'ombe: Somo la Maelewano</w:t>
      </w:r>
    </w:p>
    <w:p/>
    <w:p>
      <w:r xmlns:w="http://schemas.openxmlformats.org/wordprocessingml/2006/main">
        <w:t xml:space="preserve">1. Zaburi 34:14 - Acha uovu na utende mema; tafuta amani na kuifuata.</w:t>
      </w:r>
    </w:p>
    <w:p/>
    <w:p>
      <w:r xmlns:w="http://schemas.openxmlformats.org/wordprocessingml/2006/main">
        <w:t xml:space="preserve">2. Mathayo 5:9 - Heri wapatanishi, maana hao wataitwa wana wa Mungu.</w:t>
      </w:r>
    </w:p>
    <w:p/>
    <w:p>
      <w:r xmlns:w="http://schemas.openxmlformats.org/wordprocessingml/2006/main">
        <w:t xml:space="preserve">Isaya 11:8 Na mtoto anyonyaye atacheza kwenye shimo la nyoka, na mtoto aliyeachishwa ataweka mkono wake juu ya pango la nyoka.</w:t>
      </w:r>
    </w:p>
    <w:p/>
    <w:p>
      <w:r xmlns:w="http://schemas.openxmlformats.org/wordprocessingml/2006/main">
        <w:t xml:space="preserve">Kifungu kinazungumzia watoto kuwa na uwezo wa kucheza na wanyama hatari bila hofu.</w:t>
      </w:r>
    </w:p>
    <w:p/>
    <w:p>
      <w:r xmlns:w="http://schemas.openxmlformats.org/wordprocessingml/2006/main">
        <w:t xml:space="preserve">1. "Nguvu ya Utiifu: Nguvu ya Imani"</w:t>
      </w:r>
    </w:p>
    <w:p/>
    <w:p>
      <w:r xmlns:w="http://schemas.openxmlformats.org/wordprocessingml/2006/main">
        <w:t xml:space="preserve">2. "Kuishi Bila Hofu: Kukumbatia Imani Katika Mungu"</w:t>
      </w:r>
    </w:p>
    <w:p/>
    <w:p>
      <w:r xmlns:w="http://schemas.openxmlformats.org/wordprocessingml/2006/main">
        <w:t xml:space="preserve">1. Mathayo 10:31-32 - "Basi msiogope; ninyi ni bora kuliko shomoro wengi. Kwa hiyo kila mtu atakayenikiri mbele ya watu, nami nitamkiri mbele za Baba yangu aliye mbinguni."</w:t>
      </w:r>
    </w:p>
    <w:p/>
    <w:p>
      <w:r xmlns:w="http://schemas.openxmlformats.org/wordprocessingml/2006/main">
        <w:t xml:space="preserve">2. Warumi 8:15 - "Kwa maana hamkupokea roho ya utumwa na kuogopa tena, bali mlipokea roho ya kufanywa wana. Tunalia, Aba! Baba!"</w:t>
      </w:r>
    </w:p>
    <w:p/>
    <w:p>
      <w:r xmlns:w="http://schemas.openxmlformats.org/wordprocessingml/2006/main">
        <w:t xml:space="preserve">Isaya 11:9 Hawatadhuru wala hawataharibu katika mlima wangu wote mtakatifu; maana dunia itajawa na kumjua BWANA, kama maji yaifunikavyo bahari.</w:t>
      </w:r>
    </w:p>
    <w:p/>
    <w:p>
      <w:r xmlns:w="http://schemas.openxmlformats.org/wordprocessingml/2006/main">
        <w:t xml:space="preserve">Dunia itajawa na maarifa ya Bwana, na hakutakuwa na kuumiza wala kuharibu.</w:t>
      </w:r>
    </w:p>
    <w:p/>
    <w:p>
      <w:r xmlns:w="http://schemas.openxmlformats.org/wordprocessingml/2006/main">
        <w:t xml:space="preserve">1. Ahadi ya Amani: Uchunguzi wa Isaya 11:9</w:t>
      </w:r>
    </w:p>
    <w:p/>
    <w:p>
      <w:r xmlns:w="http://schemas.openxmlformats.org/wordprocessingml/2006/main">
        <w:t xml:space="preserve">2. Nguvu ya Maarifa: Kupata Faraja katika Isaya 11:9</w:t>
      </w:r>
    </w:p>
    <w:p/>
    <w:p>
      <w:r xmlns:w="http://schemas.openxmlformats.org/wordprocessingml/2006/main">
        <w:t xml:space="preserve">1. Zaburi 72:7 - Siku zake mwenye haki atasitawi; na wingi wa amani maadamu mwezi haupo.</w:t>
      </w:r>
    </w:p>
    <w:p/>
    <w:p>
      <w:r xmlns:w="http://schemas.openxmlformats.org/wordprocessingml/2006/main">
        <w:t xml:space="preserve">2. Isaya 2:4 - Naye atafanya hukumu kati ya mataifa, na kuwakemea watu wengi; nao watafua panga zao ziwe majembe, na mikuki yao ziwe miundu; tena.</w:t>
      </w:r>
    </w:p>
    <w:p/>
    <w:p>
      <w:r xmlns:w="http://schemas.openxmlformats.org/wordprocessingml/2006/main">
        <w:t xml:space="preserve">Isaya 11:10 Na katika siku hiyo litakuwako shina la Yese, litakalosimama kuwa bendera kwa mataifa; Mataifa watalitafuta; na pumziko lake litakuwa la utukufu.</w:t>
      </w:r>
    </w:p>
    <w:p/>
    <w:p>
      <w:r xmlns:w="http://schemas.openxmlformats.org/wordprocessingml/2006/main">
        <w:t xml:space="preserve">Shina la Yese litakuwa bendera kwa watu wote, na mapumziko yake yatakuwa yenye utukufu.</w:t>
      </w:r>
    </w:p>
    <w:p/>
    <w:p>
      <w:r xmlns:w="http://schemas.openxmlformats.org/wordprocessingml/2006/main">
        <w:t xml:space="preserve">1: Yesu ndiye Shina la Yese - ishara ya tumaini kwa watu wote.</w:t>
      </w:r>
    </w:p>
    <w:p/>
    <w:p>
      <w:r xmlns:w="http://schemas.openxmlformats.org/wordprocessingml/2006/main">
        <w:t xml:space="preserve">2: Shangilieni Katika Mapumziko ya Shina la Yese.</w:t>
      </w:r>
    </w:p>
    <w:p/>
    <w:p>
      <w:r xmlns:w="http://schemas.openxmlformats.org/wordprocessingml/2006/main">
        <w:t xml:space="preserve">1: Warumi 15:12 - Na tena, Isaya asema, Shina la Yese litachipuka, naye atainuka kuwatawala mataifa; katika yeye mataifa watamtumaini.</w:t>
      </w:r>
    </w:p>
    <w:p/>
    <w:p>
      <w:r xmlns:w="http://schemas.openxmlformats.org/wordprocessingml/2006/main">
        <w:t xml:space="preserve">2: Ufunuo 22:16 - Mimi, Yesu, nimemtuma malaika wangu kuwatolea ninyi ushuhuda huu kwa ajili ya makanisa. Mimi ndimi niliye Shina na Mzao wa Daudi, na ile Nyota ya Asubuhi yenye kung'aa.</w:t>
      </w:r>
    </w:p>
    <w:p/>
    <w:p>
      <w:r xmlns:w="http://schemas.openxmlformats.org/wordprocessingml/2006/main">
        <w:t xml:space="preserve">Isaya 11:11 Tena itakuwa katika siku hiyo, ya kwamba Bwana ataweka mkono wake tena mara ya pili ili kuwarejesha mabaki ya watu wake, watakaosalia, kutoka Ashuru, na Misri, na Pathrosi, na kutoka Kushi, na kutoka Elamu, na kutoka Shinari, na kutoka Hamathi, na kutoka visiwa vya bahari.</w:t>
      </w:r>
    </w:p>
    <w:p/>
    <w:p>
      <w:r xmlns:w="http://schemas.openxmlformats.org/wordprocessingml/2006/main">
        <w:t xml:space="preserve">Kifungu kinazungumza juu ya ahadi ya Mungu ya kurejesha watu wake kutoka uhamishoni.</w:t>
      </w:r>
    </w:p>
    <w:p/>
    <w:p>
      <w:r xmlns:w="http://schemas.openxmlformats.org/wordprocessingml/2006/main">
        <w:t xml:space="preserve">1: Mungu hatatusahau kamwe, hata tuwe mbali kadiri gani.</w:t>
      </w:r>
    </w:p>
    <w:p/>
    <w:p>
      <w:r xmlns:w="http://schemas.openxmlformats.org/wordprocessingml/2006/main">
        <w:t xml:space="preserve">2: Mungu anaweza kuaminiwa sikuzote kutimiza ahadi zake.</w:t>
      </w:r>
    </w:p>
    <w:p/>
    <w:p>
      <w:r xmlns:w="http://schemas.openxmlformats.org/wordprocessingml/2006/main">
        <w:t xml:space="preserve">1: Ezekieli 37:1-14 - Maono ya bonde la mifupa mikavu kuwakilisha taifa la Israeli katika uhamisho wake na ahadi ya Mungu ya kuwarejesha.</w:t>
      </w:r>
    </w:p>
    <w:p/>
    <w:p>
      <w:r xmlns:w="http://schemas.openxmlformats.org/wordprocessingml/2006/main">
        <w:t xml:space="preserve">2: Isaya 43:1-7 - Ahadi ya Mungu ya faraja na ulinzi, na uhakikisho wake kwamba atawakomboa watu wake.</w:t>
      </w:r>
    </w:p>
    <w:p/>
    <w:p>
      <w:r xmlns:w="http://schemas.openxmlformats.org/wordprocessingml/2006/main">
        <w:t xml:space="preserve">Isaya 11:12 Naye atawawekea mataifa bendera, naye atawakusanya watu wa Israeli waliofukuzwa, na kuwakusanya watu wa Yuda waliotawanywa, kutoka pembe nne za dunia.</w:t>
      </w:r>
    </w:p>
    <w:p/>
    <w:p>
      <w:r xmlns:w="http://schemas.openxmlformats.org/wordprocessingml/2006/main">
        <w:t xml:space="preserve">Kifungu hiki kinazungumza juu ya ishara ambayo itawekwa kwa ajili ya mataifa, na jinsi Mungu atakavyowakusanya waliofukuzwa wa Israeli na kuwakusanya waliotawanywa wa Yuda kutoka pembe nne za dunia.</w:t>
      </w:r>
    </w:p>
    <w:p/>
    <w:p>
      <w:r xmlns:w="http://schemas.openxmlformats.org/wordprocessingml/2006/main">
        <w:t xml:space="preserve">1. Ishara ya Ukombozi wa Mungu: Jinsi Upendo wa Mungu Unavyowarejesha Waliopotea</w:t>
      </w:r>
    </w:p>
    <w:p/>
    <w:p>
      <w:r xmlns:w="http://schemas.openxmlformats.org/wordprocessingml/2006/main">
        <w:t xml:space="preserve">2. Kuunganishwa tena kwa Watu wa Mungu: Jinsi Mungu Anavyowakusanya Watu Wake kutoka kwa Mataifa</w:t>
      </w:r>
    </w:p>
    <w:p/>
    <w:p>
      <w:r xmlns:w="http://schemas.openxmlformats.org/wordprocessingml/2006/main">
        <w:t xml:space="preserve">1. Luka 15:11-32 - Mfano wa Kondoo Aliyepotea</w:t>
      </w:r>
    </w:p>
    <w:p/>
    <w:p>
      <w:r xmlns:w="http://schemas.openxmlformats.org/wordprocessingml/2006/main">
        <w:t xml:space="preserve">2. Waefeso 2:11-22 - Upatanisho wa Wayahudi na Mataifa katika Kristo.</w:t>
      </w:r>
    </w:p>
    <w:p/>
    <w:p>
      <w:r xmlns:w="http://schemas.openxmlformats.org/wordprocessingml/2006/main">
        <w:t xml:space="preserve">Isaya 11:13 Tena wivu wa Efraimu utaondoka, na watesi wa Yuda watakatiliwa mbali; Efraimu hatamhusudu Yuda, wala Yuda hatamsumbua Efraimu.</w:t>
      </w:r>
    </w:p>
    <w:p/>
    <w:p>
      <w:r xmlns:w="http://schemas.openxmlformats.org/wordprocessingml/2006/main">
        <w:t xml:space="preserve">Isaya 11:13 inazungumza juu ya amani kati ya Yuda na Efraimu, kama vile Efraimu hatakuwa na wivu tena Yuda na Yuda hatawasumbua Efraimu tena.</w:t>
      </w:r>
    </w:p>
    <w:p/>
    <w:p>
      <w:r xmlns:w="http://schemas.openxmlformats.org/wordprocessingml/2006/main">
        <w:t xml:space="preserve">1. "Kuacha Wivu na Kufikia Amani"</w:t>
      </w:r>
    </w:p>
    <w:p/>
    <w:p>
      <w:r xmlns:w="http://schemas.openxmlformats.org/wordprocessingml/2006/main">
        <w:t xml:space="preserve">2. "Kupata Maelewano katika Kuheshimiana"</w:t>
      </w:r>
    </w:p>
    <w:p/>
    <w:p>
      <w:r xmlns:w="http://schemas.openxmlformats.org/wordprocessingml/2006/main">
        <w:t xml:space="preserve">1. Wagalatia 5:22-23 - "Lakini tunda la Roho ni upendo, furaha, amani, uvumilivu, utu wema, fadhili, uaminifu, upole, kiasi. Juu ya mambo kama hayo hakuna sheria."</w:t>
      </w:r>
    </w:p>
    <w:p/>
    <w:p>
      <w:r xmlns:w="http://schemas.openxmlformats.org/wordprocessingml/2006/main">
        <w:t xml:space="preserve">2. Waefeso 4:3 - "Jitahidini kuuhifadhi umoja wa Roho kwa kifungo cha amani."</w:t>
      </w:r>
    </w:p>
    <w:p/>
    <w:p>
      <w:r xmlns:w="http://schemas.openxmlformats.org/wordprocessingml/2006/main">
        <w:t xml:space="preserve">Isaya 11:14 Lakini wataruka juu ya mabega ya Wafilisti upande wa magharibi; watawateka nyara wa mashariki pamoja; wataweka mikono yao juu ya Edomu na Moabu; na wana wa Amoni watawatii.</w:t>
      </w:r>
    </w:p>
    <w:p/>
    <w:p>
      <w:r xmlns:w="http://schemas.openxmlformats.org/wordprocessingml/2006/main">
        <w:t xml:space="preserve">Wana wa Israeli wataruka juu ya mabega ya Wafilisti upande wa magharibi na kuwateka nyara wa mashariki, nao wataweka mkono wao juu ya Edomu, Moabu, na Amoni, na wana wa Amoni watawatii.</w:t>
      </w:r>
    </w:p>
    <w:p/>
    <w:p>
      <w:r xmlns:w="http://schemas.openxmlformats.org/wordprocessingml/2006/main">
        <w:t xml:space="preserve">1. Nguvu za Mungu zinadhihirika kupitia Watu wake</w:t>
      </w:r>
    </w:p>
    <w:p/>
    <w:p>
      <w:r xmlns:w="http://schemas.openxmlformats.org/wordprocessingml/2006/main">
        <w:t xml:space="preserve">2. Utiifu Huleta Baraka</w:t>
      </w:r>
    </w:p>
    <w:p/>
    <w:p>
      <w:r xmlns:w="http://schemas.openxmlformats.org/wordprocessingml/2006/main">
        <w:t xml:space="preserve">1. Isaya 40:31 - "Lakini wao wamtumainio Bwana watapata nguvu mpya; watapanda juu kwa mbawa kama tai; watapiga mbio, wala hawatachoka; watakwenda kwa miguu, wala hawatazimia."</w:t>
      </w:r>
    </w:p>
    <w:p/>
    <w:p>
      <w:r xmlns:w="http://schemas.openxmlformats.org/wordprocessingml/2006/main">
        <w:t xml:space="preserve">2. 1 Samweli 15:22 - "Lakini Samweli akajibu, Ni nini kinachompendeza Bwana: sadaka zenu za kuteketezwa na dhabihu au kuitii sauti yake? Sikilizeni! Kutii ni bora kuliko dhabihu, na kutii ni bora kuliko kutoa mafuta ya kondoo dume."</w:t>
      </w:r>
    </w:p>
    <w:p/>
    <w:p>
      <w:r xmlns:w="http://schemas.openxmlformats.org/wordprocessingml/2006/main">
        <w:t xml:space="preserve">Isaya 11:15 Naye Bwana atauharibu ulimi wa bahari ya Misri; na kwa upepo wake wa nguvu atautikisa mkono wake juu ya mto, na kuupiga katika vijito saba, na kuwavusha watu wakiwa wamevaa viatu.</w:t>
      </w:r>
    </w:p>
    <w:p/>
    <w:p>
      <w:r xmlns:w="http://schemas.openxmlformats.org/wordprocessingml/2006/main">
        <w:t xml:space="preserve">Mwenyezi-Mungu atauharibu ulimi wa bahari ya Misri na kutumia upepo wake wa nguvu kuufanya mto huo kuwa na kina kirefu kiasi kwamba watu wanaweza kuuvuka bila kunyesha.</w:t>
      </w:r>
    </w:p>
    <w:p/>
    <w:p>
      <w:r xmlns:w="http://schemas.openxmlformats.org/wordprocessingml/2006/main">
        <w:t xml:space="preserve">1: Nguvu za Mungu za kutenganisha bahari ni ukumbusho wa kazi zake za miujiza na uwezo wake wa kutuandalia mahitaji yetu.</w:t>
      </w:r>
    </w:p>
    <w:p/>
    <w:p>
      <w:r xmlns:w="http://schemas.openxmlformats.org/wordprocessingml/2006/main">
        <w:t xml:space="preserve">2: Hata maji yanapoonekana kuwa ya kina kupita kiasi, Mungu atayatenganisha na kutupa njia.</w:t>
      </w:r>
    </w:p>
    <w:p/>
    <w:p>
      <w:r xmlns:w="http://schemas.openxmlformats.org/wordprocessingml/2006/main">
        <w:t xml:space="preserve">1: Kutoka 14:21-22 BHN - Kisha Mose akanyoosha mkono wake juu ya bahari, na usiku wote huo Mwenyezi-Mungu akairudisha nyuma bahari kwa upepo mkali wa mashariki, akaigeuza kuwa nchi kavu. Maji yakagawanyika, na Waisraeli wakapita kati ya bahari kwenye nchi kavu, kukiwa na ukuta wa maji upande wao wa kuume na wa kushoto.</w:t>
      </w:r>
    </w:p>
    <w:p/>
    <w:p>
      <w:r xmlns:w="http://schemas.openxmlformats.org/wordprocessingml/2006/main">
        <w:t xml:space="preserve">2: Yoshua 3:15-17: Sasa Yordani imefurika wakati wote wa mavuno. Lakini mara makuhani waliobeba sanduku walipofika Yordani na miguu yao kugusa ukingo wa maji, maji kutoka juu ya mto yalikoma kutiririka. Ikarundikana katika chungu mbali sana, katika mji uitwao Adamu, karibu na Sarethani, na maji yaliyokuwa yakishuka kuelekea Bahari ya Araba (Bahari ya Chumvi) yalikatika kabisa. Basi watu wakavuka mkabala wa Yeriko.</w:t>
      </w:r>
    </w:p>
    <w:p/>
    <w:p>
      <w:r xmlns:w="http://schemas.openxmlformats.org/wordprocessingml/2006/main">
        <w:t xml:space="preserve">Isaya 11:16 Na kutakuwa na njia kuu kwa mabaki ya watu wake, watakaosalia, kutoka Ashuru; kama ilivyokuwa kwa Israeli siku ile alipopanda kutoka nchi ya Misri.</w:t>
      </w:r>
    </w:p>
    <w:p/>
    <w:p>
      <w:r xmlns:w="http://schemas.openxmlformats.org/wordprocessingml/2006/main">
        <w:t xml:space="preserve">Kifungu hicho kinazungumza kuhusu njia kuu iliyotayarishwa kwa ajili ya mabaki ya Mungu kurudi kutoka Ashuru, kama ilivyokuwa kwa Waisraeli walipotoka Misri.</w:t>
      </w:r>
    </w:p>
    <w:p/>
    <w:p>
      <w:r xmlns:w="http://schemas.openxmlformats.org/wordprocessingml/2006/main">
        <w:t xml:space="preserve">1. "Barabara kuu ya Mabaki: Kutafuta Njia Yetu ya Nyumbani kwa Mungu"</w:t>
      </w:r>
    </w:p>
    <w:p/>
    <w:p>
      <w:r xmlns:w="http://schemas.openxmlformats.org/wordprocessingml/2006/main">
        <w:t xml:space="preserve">2. "Njia ya Ukombozi: Kufuata Njia ya Mungu kuelekea kwenye Haki"</w:t>
      </w:r>
    </w:p>
    <w:p/>
    <w:p>
      <w:r xmlns:w="http://schemas.openxmlformats.org/wordprocessingml/2006/main">
        <w:t xml:space="preserve">1. Isaya 43:19 - "Tazama, nitafanya jambo jipya; sasa litachipuka; je! hamlijui? Nitafanya njia nyikani, na mito nyikani."</w:t>
      </w:r>
    </w:p>
    <w:p/>
    <w:p>
      <w:r xmlns:w="http://schemas.openxmlformats.org/wordprocessingml/2006/main">
        <w:t xml:space="preserve">2. Kutoka 13:17-22 - "Ikawa, Farao alipokwisha kuwapa watu ruhusa waende zao, Mungu hakuwaongoza katika njia ya nchi ya Wafilisti, ijapokuwa ndiyo ilikuwa karibu; maana Mungu alisema, Isije ikawa. watu wanatubu wanapoona vita, na kurudi Misri.”</w:t>
      </w:r>
    </w:p>
    <w:p/>
    <w:p>
      <w:r xmlns:w="http://schemas.openxmlformats.org/wordprocessingml/2006/main">
        <w:t xml:space="preserve">Isaya sura ya 12 ni wimbo wa sifa na shukrani kwa Mungu kwa wokovu na ukombozi wake. Inaonyesha furaha na shukrani za watu wa Israeli waliokombolewa.</w:t>
      </w:r>
    </w:p>
    <w:p/>
    <w:p>
      <w:r xmlns:w="http://schemas.openxmlformats.org/wordprocessingml/2006/main">
        <w:t xml:space="preserve">Kifungu cha 1: Sura inaanza na tangazo la tumaini na imani kwa Mungu, kukiri hasira yake lakini pia kutambua faraja na wokovu Wake (Isaya 12:1-2).</w:t>
      </w:r>
    </w:p>
    <w:p/>
    <w:p>
      <w:r xmlns:w="http://schemas.openxmlformats.org/wordprocessingml/2006/main">
        <w:t xml:space="preserve">Fungu la 2: Wimbo huo unakazia tendo la kuteka maji kutoka kwenye visima vya wokovu, ukifananisha baraka nyingi zilizopokelewa kutoka kwa Mungu. Inahimiza kumshukuru na kutangaza matendo yake kati ya mataifa (Isaya 12:3-4).</w:t>
      </w:r>
    </w:p>
    <w:p/>
    <w:p>
      <w:r xmlns:w="http://schemas.openxmlformats.org/wordprocessingml/2006/main">
        <w:t xml:space="preserve">Fungu la 3: Wimbo unaendelea na himizo la kumwimbia Mungu sifa, tukifurahia kuwapo kwake na kutambua ukuu Wake. Inaangazia jina lake takatifu kuwa lastahili sifa (Isaya 12:5-6).</w:t>
      </w:r>
    </w:p>
    <w:p/>
    <w:p>
      <w:r xmlns:w="http://schemas.openxmlformats.org/wordprocessingml/2006/main">
        <w:t xml:space="preserve">Kwa ufupi,</w:t>
      </w:r>
    </w:p>
    <w:p>
      <w:r xmlns:w="http://schemas.openxmlformats.org/wordprocessingml/2006/main">
        <w:t xml:space="preserve">Isaya sura ya kumi na mbili inatoa</w:t>
      </w:r>
    </w:p>
    <w:p>
      <w:r xmlns:w="http://schemas.openxmlformats.org/wordprocessingml/2006/main">
        <w:t xml:space="preserve">wimbo wa sifa na shukrani</w:t>
      </w:r>
    </w:p>
    <w:p>
      <w:r xmlns:w="http://schemas.openxmlformats.org/wordprocessingml/2006/main">
        <w:t xml:space="preserve">kwa Mungu kwa wokovu wake.</w:t>
      </w:r>
    </w:p>
    <w:p/>
    <w:p>
      <w:r xmlns:w="http://schemas.openxmlformats.org/wordprocessingml/2006/main">
        <w:t xml:space="preserve">Kutangaza imani katika faraja na wokovu wa Mungu.</w:t>
      </w:r>
    </w:p>
    <w:p>
      <w:r xmlns:w="http://schemas.openxmlformats.org/wordprocessingml/2006/main">
        <w:t xml:space="preserve">Akisisitiza kuteka maji kwenye visima vya wokovu.</w:t>
      </w:r>
    </w:p>
    <w:p>
      <w:r xmlns:w="http://schemas.openxmlformats.org/wordprocessingml/2006/main">
        <w:t xml:space="preserve">Kuhimiza shukrani na tangazo miongoni mwa mataifa.</w:t>
      </w:r>
    </w:p>
    <w:p>
      <w:r xmlns:w="http://schemas.openxmlformats.org/wordprocessingml/2006/main">
        <w:t xml:space="preserve">Kuhimiza kuimba sifa, kufurahia uwepo wa Mungu.</w:t>
      </w:r>
    </w:p>
    <w:p/>
    <w:p>
      <w:r xmlns:w="http://schemas.openxmlformats.org/wordprocessingml/2006/main">
        <w:t xml:space="preserve">Sura hii inatumika kama jibu la kupata ukombozi wa Mungu, ikionyesha shukrani nyingi kwa matendo Yake ya kuokoa. Inaakisi furaha inayotokana na kupatanishwa Naye. Inawatia moyo waumini kushukuru, kutangaza wema wake kati ya mataifa yote, na kumwabudu kwa sifa ya kutoka moyoni. Hatimaye, inatukumbusha kwamba chanzo chetu kikuu cha furaha, nguvu, na wokovu hupatikana katika uhusiano wetu na Mungu.</w:t>
      </w:r>
    </w:p>
    <w:p/>
    <w:p>
      <w:r xmlns:w="http://schemas.openxmlformats.org/wordprocessingml/2006/main">
        <w:t xml:space="preserve">Isaya 12:1 Na siku hiyo utasema, Ee Bwana, nitakusifu;</w:t>
      </w:r>
    </w:p>
    <w:p/>
    <w:p>
      <w:r xmlns:w="http://schemas.openxmlformats.org/wordprocessingml/2006/main">
        <w:t xml:space="preserve">Katika Isaya 12:1 , hasira ya Mungu kwa msemaji inabadilishwa na faraja.</w:t>
      </w:r>
    </w:p>
    <w:p/>
    <w:p>
      <w:r xmlns:w="http://schemas.openxmlformats.org/wordprocessingml/2006/main">
        <w:t xml:space="preserve">1. Upendo wa Mungu Unadumu: Tafakari ya Isaya 12:1</w:t>
      </w:r>
    </w:p>
    <w:p/>
    <w:p>
      <w:r xmlns:w="http://schemas.openxmlformats.org/wordprocessingml/2006/main">
        <w:t xml:space="preserve">2. Msamaha wa Mungu: Kupata Tumaini katika Isaya 12:1</w:t>
      </w:r>
    </w:p>
    <w:p/>
    <w:p>
      <w:r xmlns:w="http://schemas.openxmlformats.org/wordprocessingml/2006/main">
        <w:t xml:space="preserve">1.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Zaburi 103:14 - "Kwa maana anajua jinsi tulivyoumbwa, anakumbuka ya kuwa sisi tu mavumbi."</w:t>
      </w:r>
    </w:p>
    <w:p/>
    <w:p>
      <w:r xmlns:w="http://schemas.openxmlformats.org/wordprocessingml/2006/main">
        <w:t xml:space="preserve">Isaya 12:2 Tazama, Mungu ndiye wokovu wangu; nitatumaini wala sitaogopa; kwa kuwa BWANA YEHOVA ni nguvu zangu na wimbo wangu; yeye pia amekuwa wokovu wangu.</w:t>
      </w:r>
    </w:p>
    <w:p/>
    <w:p>
      <w:r xmlns:w="http://schemas.openxmlformats.org/wordprocessingml/2006/main">
        <w:t xml:space="preserve">Isaya 12:2 inahimiza msikilizaji kutumaini na asiogope kwa sababu Bwana ndiye nguvu na wokovu wao.</w:t>
      </w:r>
    </w:p>
    <w:p/>
    <w:p>
      <w:r xmlns:w="http://schemas.openxmlformats.org/wordprocessingml/2006/main">
        <w:t xml:space="preserve">1. Mtumaini Bwana wala Usiogope</w:t>
      </w:r>
    </w:p>
    <w:p/>
    <w:p>
      <w:r xmlns:w="http://schemas.openxmlformats.org/wordprocessingml/2006/main">
        <w:t xml:space="preserve">2. Bwana ni Nguvu na Wokovu Wetu</w:t>
      </w:r>
    </w:p>
    <w:p/>
    <w:p>
      <w:r xmlns:w="http://schemas.openxmlformats.org/wordprocessingml/2006/main">
        <w:t xml:space="preserve">1. Zaburi 34:4 Nalimtafuta BWANA, akanijibu, Akaniponya na hofu zangu zote.</w:t>
      </w:r>
    </w:p>
    <w:p/>
    <w:p>
      <w:r xmlns:w="http://schemas.openxmlformats.org/wordprocessingml/2006/main">
        <w:t xml:space="preserve">2. Warumi 10:11 Kwa maana maandiko yasema, Kila amwaminiye hatatahayarika.</w:t>
      </w:r>
    </w:p>
    <w:p/>
    <w:p>
      <w:r xmlns:w="http://schemas.openxmlformats.org/wordprocessingml/2006/main">
        <w:t xml:space="preserve">Isaya 12:3 Kwa hiyo mtateka maji kwa furaha katika visima vya wokovu.</w:t>
      </w:r>
    </w:p>
    <w:p/>
    <w:p>
      <w:r xmlns:w="http://schemas.openxmlformats.org/wordprocessingml/2006/main">
        <w:t xml:space="preserve">Isaya anatuhimiza tuchote kwa furaha kutoka kwenye visima vya wokovu.</w:t>
      </w:r>
    </w:p>
    <w:p/>
    <w:p>
      <w:r xmlns:w="http://schemas.openxmlformats.org/wordprocessingml/2006/main">
        <w:t xml:space="preserve">1. Furahini katika Bwana: Kuchota kutoka katika Visima vya Wokovu</w:t>
      </w:r>
    </w:p>
    <w:p/>
    <w:p>
      <w:r xmlns:w="http://schemas.openxmlformats.org/wordprocessingml/2006/main">
        <w:t xml:space="preserve">2. Tumaini na Furaha: Kupata Amani katika Visima vya Wokovu</w:t>
      </w:r>
    </w:p>
    <w:p/>
    <w:p>
      <w:r xmlns:w="http://schemas.openxmlformats.org/wordprocessingml/2006/main">
        <w:t xml:space="preserve">1. Yeremia 2:13 - Kwa maana watu wangu wametenda maovu mawili; wameniacha mimi niliye chemchemi ya maji ya uzima, wamejichimbia mabirika, mabirika yaliyopasuka, yasiyoweza kuhifadhi maji.</w:t>
      </w:r>
    </w:p>
    <w:p/>
    <w:p>
      <w:r xmlns:w="http://schemas.openxmlformats.org/wordprocessingml/2006/main">
        <w:t xml:space="preserve">2. Yohana 4:13-14 - Yesu akajibu, akamwambia, Kila akunywaye maji haya ataona kiu tena; lakini maji nitakayompa yatakuwa ndani yake chemchemi ya maji, yakibubujikia uzima wa milele.</w:t>
      </w:r>
    </w:p>
    <w:p/>
    <w:p>
      <w:r xmlns:w="http://schemas.openxmlformats.org/wordprocessingml/2006/main">
        <w:t xml:space="preserve">Isaya 12:4 Na siku hiyo mtasema, Msifuni Bwana, liitieni jina lake, yahubirini matendo yake kati ya watu, litajeni ya kuwa jina lake limetukuka.</w:t>
      </w:r>
    </w:p>
    <w:p/>
    <w:p>
      <w:r xmlns:w="http://schemas.openxmlformats.org/wordprocessingml/2006/main">
        <w:t xml:space="preserve">Watu wanapaswa kumsifu Mungu na kutangaza wema wake kati ya watu, kwa maana jina lake limetukuka.</w:t>
      </w:r>
    </w:p>
    <w:p/>
    <w:p>
      <w:r xmlns:w="http://schemas.openxmlformats.org/wordprocessingml/2006/main">
        <w:t xml:space="preserve">1. Furahini katika Bwana - Furaha ya Uwepo wa Mungu</w:t>
      </w:r>
    </w:p>
    <w:p/>
    <w:p>
      <w:r xmlns:w="http://schemas.openxmlformats.org/wordprocessingml/2006/main">
        <w:t xml:space="preserve">2. Tangaza Wema wa Mungu - Kutangaza Jina Lake Kati ya Mataifa</w:t>
      </w:r>
    </w:p>
    <w:p/>
    <w:p>
      <w:r xmlns:w="http://schemas.openxmlformats.org/wordprocessingml/2006/main">
        <w:t xml:space="preserve">1. Zaburi 34:1-3 - "Nitamhimidi Bwana kila wakati, sifa zake zi kinywani mwangu daima. Nafsi yangu itajisifu katika Bwana, wanyenyekevu watasikia na kufurahi. BWANA pamoja nami, na tuliadhimishe jina lake pamoja.”</w:t>
      </w:r>
    </w:p>
    <w:p/>
    <w:p>
      <w:r xmlns:w="http://schemas.openxmlformats.org/wordprocessingml/2006/main">
        <w:t xml:space="preserve">2. Warumi 10:14-15 - "Basi watamwombaje yeye wasiyemwamini? Na watamwaminije yeye ambaye hawakumsikia? Na watasikiaje pasipo mhubiri? wanahubiri isipokuwa wametumwa?Kama ilivyoandikwa, Jinsi ilivyo mizuri miguu yao waihubirio Injili ya amani, na kuhubiri habari njema ya mambo mema!</w:t>
      </w:r>
    </w:p>
    <w:p/>
    <w:p>
      <w:r xmlns:w="http://schemas.openxmlformats.org/wordprocessingml/2006/main">
        <w:t xml:space="preserve">Isaya 12:5 Mwimbieni BWANA; kwa maana ametenda mambo makuu; hilo lajulikana katika dunia yote.</w:t>
      </w:r>
    </w:p>
    <w:p/>
    <w:p>
      <w:r xmlns:w="http://schemas.openxmlformats.org/wordprocessingml/2006/main">
        <w:t xml:space="preserve">Kifungu hiki kinatuhimiza kumwimbia Bwana sifa kwa ajili ya kazi zake bora, ambazo zinajulikana ulimwenguni kote.</w:t>
      </w:r>
    </w:p>
    <w:p/>
    <w:p>
      <w:r xmlns:w="http://schemas.openxmlformats.org/wordprocessingml/2006/main">
        <w:t xml:space="preserve">1. Bwana asifiwe: Wito wa Kuabudu na Kushukuru</w:t>
      </w:r>
    </w:p>
    <w:p/>
    <w:p>
      <w:r xmlns:w="http://schemas.openxmlformats.org/wordprocessingml/2006/main">
        <w:t xml:space="preserve">2. Kufurahia Matendo Bora ya Bwana</w:t>
      </w:r>
    </w:p>
    <w:p/>
    <w:p>
      <w:r xmlns:w="http://schemas.openxmlformats.org/wordprocessingml/2006/main">
        <w:t xml:space="preserve">1. Zaburi 100:4-5 - Ingieni malangoni mwake kwa kushukuru, na nyua zake kwa kusifu! Mshukuruni; libariki jina lake!</w:t>
      </w:r>
    </w:p>
    <w:p/>
    <w:p>
      <w:r xmlns:w="http://schemas.openxmlformats.org/wordprocessingml/2006/main">
        <w:t xml:space="preserve">2. Ufunuo 5:12 - "Anastahili Mwana-Kondoo aliyechinjwa, kupokea uweza na mali na hekima na uwezo na heshima na utukufu na baraka!"</w:t>
      </w:r>
    </w:p>
    <w:p/>
    <w:p>
      <w:r xmlns:w="http://schemas.openxmlformats.org/wordprocessingml/2006/main">
        <w:t xml:space="preserve">Isaya 12:6 Paza sauti na kupiga kelele, wewe ukaaye Sayuni; kwa maana Mtakatifu wa Israeli ni mkuu katikati yako.</w:t>
      </w:r>
    </w:p>
    <w:p/>
    <w:p>
      <w:r xmlns:w="http://schemas.openxmlformats.org/wordprocessingml/2006/main">
        <w:t xml:space="preserve">Kifungu hiki kinasisitiza ukuu wa Mtakatifu wa Israeli na kuwaalika watu wa Sayuni kushangilia katika uwepo Wake.</w:t>
      </w:r>
    </w:p>
    <w:p/>
    <w:p>
      <w:r xmlns:w="http://schemas.openxmlformats.org/wordprocessingml/2006/main">
        <w:t xml:space="preserve">1. Kufurahi katika Uwepo wa Mtakatifu wa Israeli</w:t>
      </w:r>
    </w:p>
    <w:p/>
    <w:p>
      <w:r xmlns:w="http://schemas.openxmlformats.org/wordprocessingml/2006/main">
        <w:t xml:space="preserve">2. Kuadhimisha Ukuu wa Mtakatifu wa Israeli</w:t>
      </w:r>
    </w:p>
    <w:p/>
    <w:p>
      <w:r xmlns:w="http://schemas.openxmlformats.org/wordprocessingml/2006/main">
        <w:t xml:space="preserve">1. Zaburi 46:10 "Nyamazeni, mjue ya kuwa mimi ni Mungu, nitakuzwa katika mataifa, nitakuzwa katika nchi."</w:t>
      </w:r>
    </w:p>
    <w:p/>
    <w:p>
      <w:r xmlns:w="http://schemas.openxmlformats.org/wordprocessingml/2006/main">
        <w:t xml:space="preserve">2. Yohana 14:27 "Amani nawaachieni; amani yangu nawapa; niwapavyo mimi si kama ulimwengu utoavyo. Msifadhaike mioyoni mwenu, wala msiwe na woga."</w:t>
      </w:r>
    </w:p>
    <w:p/>
    <w:p>
      <w:r xmlns:w="http://schemas.openxmlformats.org/wordprocessingml/2006/main">
        <w:t xml:space="preserve">Isaya sura ya 13 ina unabii wa hukumu dhidi ya Babiloni, unaoonyesha uharibifu wake unaokaribia na matokeo ambayo itakabili kwa kiburi na uonevu wake.</w:t>
      </w:r>
    </w:p>
    <w:p/>
    <w:p>
      <w:r xmlns:w="http://schemas.openxmlformats.org/wordprocessingml/2006/main">
        <w:t xml:space="preserve">Kifungu cha 1: Sura inaanza na tangazo la amri ya Mungu ya kuinua bendera juu ya mlima, akiita umati wa mataifa kutekeleza hukumu yake dhidi ya Babeli (Isaya 13:1-5).</w:t>
      </w:r>
    </w:p>
    <w:p/>
    <w:p>
      <w:r xmlns:w="http://schemas.openxmlformats.org/wordprocessingml/2006/main">
        <w:t xml:space="preserve">Aya ya 2: Isaya anaelezea siku ya Bwana, akionyesha kama siku ya ghadhabu na uharibifu. Taswira iliyotumika inaonyesha misukosuko ya ulimwengu, hofu na uchungu miongoni mwa watu (Isaya 13:6-16).</w:t>
      </w:r>
    </w:p>
    <w:p/>
    <w:p>
      <w:r xmlns:w="http://schemas.openxmlformats.org/wordprocessingml/2006/main">
        <w:t xml:space="preserve">Fungu la 3: Nabii anatangaza kwamba utukufu wa Babiloni utazimwa. Itakuwa ukiwa, ikaliwe na wanyama wa mwituni na haitajengwa tena tena. Hukumu ya Mungu juu ya Babeli ni ya mwisho (Isaya 13:17-22).</w:t>
      </w:r>
    </w:p>
    <w:p/>
    <w:p>
      <w:r xmlns:w="http://schemas.openxmlformats.org/wordprocessingml/2006/main">
        <w:t xml:space="preserve">Kwa ufupi,</w:t>
      </w:r>
    </w:p>
    <w:p>
      <w:r xmlns:w="http://schemas.openxmlformats.org/wordprocessingml/2006/main">
        <w:t xml:space="preserve">Isaya sura ya kumi na tatu inatoa</w:t>
      </w:r>
    </w:p>
    <w:p>
      <w:r xmlns:w="http://schemas.openxmlformats.org/wordprocessingml/2006/main">
        <w:t xml:space="preserve">unabii wa hukumu dhidi ya Babeli</w:t>
      </w:r>
    </w:p>
    <w:p>
      <w:r xmlns:w="http://schemas.openxmlformats.org/wordprocessingml/2006/main">
        <w:t xml:space="preserve">kwa kiburi na uonevu wake.</w:t>
      </w:r>
    </w:p>
    <w:p/>
    <w:p>
      <w:r xmlns:w="http://schemas.openxmlformats.org/wordprocessingml/2006/main">
        <w:t xml:space="preserve">Kutangaza wito wa mataifa kwa ajili ya hukumu.</w:t>
      </w:r>
    </w:p>
    <w:p>
      <w:r xmlns:w="http://schemas.openxmlformats.org/wordprocessingml/2006/main">
        <w:t xml:space="preserve">Kuielezea siku ya Bwana kama moja ya ghadhabu.</w:t>
      </w:r>
    </w:p>
    <w:p>
      <w:r xmlns:w="http://schemas.openxmlformats.org/wordprocessingml/2006/main">
        <w:t xml:space="preserve">Inaonyesha misukosuko ya ulimwengu na ugaidi.</w:t>
      </w:r>
    </w:p>
    <w:p>
      <w:r xmlns:w="http://schemas.openxmlformats.org/wordprocessingml/2006/main">
        <w:t xml:space="preserve">Kutangaza kutoweka kwa utukufu wa Babeli.</w:t>
      </w:r>
    </w:p>
    <w:p/>
    <w:p>
      <w:r xmlns:w="http://schemas.openxmlformats.org/wordprocessingml/2006/main">
        <w:t xml:space="preserve">Sura hii inatumika kama ukumbusho kwamba Mungu ni mkuu juu ya mataifa yote na anawawajibisha kwa matendo yao. Inaangazia matokeo yanayowangoja wale wanaotenda kwa kiburi na kuwakandamiza wengine. Huku ikizungumzia Babeli hasa katika muktadha wake wa kihistoria, pia inaelekeza kwenye mada pana zaidi zinazohusiana na haki ya kimungu na kuonya kuhusu asili ya muda mfupi ya nguvu za binadamu tofauti na mamlaka ya milele ya Mungu.</w:t>
      </w:r>
    </w:p>
    <w:p/>
    <w:p>
      <w:r xmlns:w="http://schemas.openxmlformats.org/wordprocessingml/2006/main">
        <w:t xml:space="preserve">Isaya 13:1 Neno baya juu ya Babeli, aliloliona Isaya, mwana wa Amozi.</w:t>
      </w:r>
    </w:p>
    <w:p/>
    <w:p>
      <w:r xmlns:w="http://schemas.openxmlformats.org/wordprocessingml/2006/main">
        <w:t xml:space="preserve">Isaya ana maono ya kiunabii kuhusu Babeli.</w:t>
      </w:r>
    </w:p>
    <w:p/>
    <w:p>
      <w:r xmlns:w="http://schemas.openxmlformats.org/wordprocessingml/2006/main">
        <w:t xml:space="preserve">1. Hukumu ya Mungu juu ya Babeli na Matokeo Yake</w:t>
      </w:r>
    </w:p>
    <w:p/>
    <w:p>
      <w:r xmlns:w="http://schemas.openxmlformats.org/wordprocessingml/2006/main">
        <w:t xml:space="preserve">2. Nguvu ya Neno la Mungu na Utimizo wake</w:t>
      </w:r>
    </w:p>
    <w:p/>
    <w:p>
      <w:r xmlns:w="http://schemas.openxmlformats.org/wordprocessingml/2006/main">
        <w:t xml:space="preserve">1. Yeremia 50:1 10</w:t>
      </w:r>
    </w:p>
    <w:p/>
    <w:p>
      <w:r xmlns:w="http://schemas.openxmlformats.org/wordprocessingml/2006/main">
        <w:t xml:space="preserve">2. Warumi 11:33 36</w:t>
      </w:r>
    </w:p>
    <w:p/>
    <w:p>
      <w:r xmlns:w="http://schemas.openxmlformats.org/wordprocessingml/2006/main">
        <w:t xml:space="preserve">Isaya 13:2 Inueni bendera juu ya mlima mrefu, wapazieni sauti, wapeni mkono, wapate kuingia malangoni mwa wakuu.</w:t>
      </w:r>
    </w:p>
    <w:p/>
    <w:p>
      <w:r xmlns:w="http://schemas.openxmlformats.org/wordprocessingml/2006/main">
        <w:t xml:space="preserve">Isaya aagiza watu wainue bendera juu ya mlima mrefu na kuwaita wakuu ili waingie katika malango yao.</w:t>
      </w:r>
    </w:p>
    <w:p/>
    <w:p>
      <w:r xmlns:w="http://schemas.openxmlformats.org/wordprocessingml/2006/main">
        <w:t xml:space="preserve">1. "Nguvu ya Bendera: Kupata Nguvu katika Umoja"</w:t>
      </w:r>
    </w:p>
    <w:p/>
    <w:p>
      <w:r xmlns:w="http://schemas.openxmlformats.org/wordprocessingml/2006/main">
        <w:t xml:space="preserve">2. "Sauti ya Mabadiliko: Kufanya Sauti Yako Isikike"</w:t>
      </w:r>
    </w:p>
    <w:p/>
    <w:p>
      <w:r xmlns:w="http://schemas.openxmlformats.org/wordprocessingml/2006/main">
        <w:t xml:space="preserve">1. Warumi 10:17 - Basi imani, chanzo chake ni kusikia; na kusikia huja kwa neno la Kristo.</w:t>
      </w:r>
    </w:p>
    <w:p/>
    <w:p>
      <w:r xmlns:w="http://schemas.openxmlformats.org/wordprocessingml/2006/main">
        <w:t xml:space="preserve">2. Mithali 18:21 - Mauti na uzima huwa katika uwezo wa ulimi, na wao waupendao watakula matunda yake.</w:t>
      </w:r>
    </w:p>
    <w:p/>
    <w:p>
      <w:r xmlns:w="http://schemas.openxmlformats.org/wordprocessingml/2006/main">
        <w:t xml:space="preserve">Isaya 13:3 Nimewaamuru watakatifu wangu, tena nimewaita mashujaa wangu kwa hasira yangu, wale wanaoufurahia ukuu wangu.</w:t>
      </w:r>
    </w:p>
    <w:p/>
    <w:p>
      <w:r xmlns:w="http://schemas.openxmlformats.org/wordprocessingml/2006/main">
        <w:t xml:space="preserve">Mungu amewaita watakatifu wake na wenye nguvu kudhihirisha hasira yake.</w:t>
      </w:r>
    </w:p>
    <w:p/>
    <w:p>
      <w:r xmlns:w="http://schemas.openxmlformats.org/wordprocessingml/2006/main">
        <w:t xml:space="preserve">1. Hasira ya Mungu: Kuonyesha Hasira Yake kwa Haki</w:t>
      </w:r>
    </w:p>
    <w:p/>
    <w:p>
      <w:r xmlns:w="http://schemas.openxmlformats.org/wordprocessingml/2006/main">
        <w:t xml:space="preserve">2. Utakatifu wa Mungu: Watakatifu Wake Walioitwa Kufanya Kazi</w:t>
      </w:r>
    </w:p>
    <w:p/>
    <w:p>
      <w:r xmlns:w="http://schemas.openxmlformats.org/wordprocessingml/2006/main">
        <w:t xml:space="preserve">1. Waefeso 5:6-7 Mtu awaye yote asiwadanganye kwa maneno matupu; Basi msishirikiane nao;</w:t>
      </w:r>
    </w:p>
    <w:p/>
    <w:p>
      <w:r xmlns:w="http://schemas.openxmlformats.org/wordprocessingml/2006/main">
        <w:t xml:space="preserve">2. Warumi 12:19 - Wapenzi, msijilipizie kisasi, bali ipisheni ghadhabu; kwa maana imeandikwa, Kisasi ni changu mimi, mimi nitalipa, asema Bwana.</w:t>
      </w:r>
    </w:p>
    <w:p/>
    <w:p>
      <w:r xmlns:w="http://schemas.openxmlformats.org/wordprocessingml/2006/main">
        <w:t xml:space="preserve">Isaya 13:4 Kelele za umati milimani, kama za watu wengi; sauti ya kishindo ya falme za mataifa waliokusanyika pamoja; Bwana wa majeshi amekusanya jeshi la vita.</w:t>
      </w:r>
    </w:p>
    <w:p/>
    <w:p>
      <w:r xmlns:w="http://schemas.openxmlformats.org/wordprocessingml/2006/main">
        <w:t xml:space="preserve">BWANA wa majeshi atakusanya jeshi la vita ili kuwakabili wingi wa mataifa.</w:t>
      </w:r>
    </w:p>
    <w:p/>
    <w:p>
      <w:r xmlns:w="http://schemas.openxmlformats.org/wordprocessingml/2006/main">
        <w:t xml:space="preserve">1 Mwe hodari katika Bwana na katika uweza wa nguvu zake. Waefeso 6:10</w:t>
      </w:r>
    </w:p>
    <w:p/>
    <w:p>
      <w:r xmlns:w="http://schemas.openxmlformats.org/wordprocessingml/2006/main">
        <w:t xml:space="preserve">2 Vaeni silaha zote za Mungu ili mpate kuzipinga hila za shetani. Waefeso 6:11</w:t>
      </w:r>
    </w:p>
    <w:p/>
    <w:p>
      <w:r xmlns:w="http://schemas.openxmlformats.org/wordprocessingml/2006/main">
        <w:t xml:space="preserve">1: Maana ingawa tunaenenda katika mwili, hatufanyi vita kwa jinsi ya mwili. Maana silaha za vita vyetu si za mwili, bali zina uwezo wa kimungu kuharibu ngome. 2 Wakorintho 10:3-4</w:t>
      </w:r>
    </w:p>
    <w:p/>
    <w:p>
      <w:r xmlns:w="http://schemas.openxmlformats.org/wordprocessingml/2006/main">
        <w:t xml:space="preserve">2: Maana Neno la Mungu li hai, tena lina nguvu, tena lina ukali kuliko upanga uwao wote ukatao kuwili, tena lachoma hata kuzigawanya nafsi na roho, na viungo na mafuta yaliyomo ndani yake; tena li jepesi kuyatambua mawazo na makusudi ya moyo. Waebrania 4:12</w:t>
      </w:r>
    </w:p>
    <w:p/>
    <w:p>
      <w:r xmlns:w="http://schemas.openxmlformats.org/wordprocessingml/2006/main">
        <w:t xml:space="preserve">Isaya 13:5 Wanakuja kutoka nchi ya mbali, kutoka mwisho wa mbingu, naam, Bwana, na silaha za ghadhabu yake, ili kuiharibu nchi yote.</w:t>
      </w:r>
    </w:p>
    <w:p/>
    <w:p>
      <w:r xmlns:w="http://schemas.openxmlformats.org/wordprocessingml/2006/main">
        <w:t xml:space="preserve">BWANA anakuja kutoka sehemu za mbali za mbingu ili kuiharibu nchi kwa silaha za hasira.</w:t>
      </w:r>
    </w:p>
    <w:p/>
    <w:p>
      <w:r xmlns:w="http://schemas.openxmlformats.org/wordprocessingml/2006/main">
        <w:t xml:space="preserve">1. Kuishi kwa Kutarajia Ghadhabu ya Mungu</w:t>
      </w:r>
    </w:p>
    <w:p/>
    <w:p>
      <w:r xmlns:w="http://schemas.openxmlformats.org/wordprocessingml/2006/main">
        <w:t xml:space="preserve">2. Asili ya Hukumu ya BWANA</w:t>
      </w:r>
    </w:p>
    <w:p/>
    <w:p>
      <w:r xmlns:w="http://schemas.openxmlformats.org/wordprocessingml/2006/main">
        <w:t xml:space="preserve">1. Ufunuo 19:11-21 - Kuja kwa BWANA na Silaha za Hukumu.</w:t>
      </w:r>
    </w:p>
    <w:p/>
    <w:p>
      <w:r xmlns:w="http://schemas.openxmlformats.org/wordprocessingml/2006/main">
        <w:t xml:space="preserve">2. Isaya 30:27-28 - Hasira ya BWANA na Rehema</w:t>
      </w:r>
    </w:p>
    <w:p/>
    <w:p>
      <w:r xmlns:w="http://schemas.openxmlformats.org/wordprocessingml/2006/main">
        <w:t xml:space="preserve">Isaya 13:6 Pigeni yowe; kwa maana siku ya BWANA i karibu; itakuja kama uharibifu kutoka kwa Mwenyezi.</w:t>
      </w:r>
    </w:p>
    <w:p/>
    <w:p>
      <w:r xmlns:w="http://schemas.openxmlformats.org/wordprocessingml/2006/main">
        <w:t xml:space="preserve">Siku ya BWANA i karibu na italeta uharibifu kutoka kwa Mungu.</w:t>
      </w:r>
    </w:p>
    <w:p/>
    <w:p>
      <w:r xmlns:w="http://schemas.openxmlformats.org/wordprocessingml/2006/main">
        <w:t xml:space="preserve">1. Siku ya Bwana: Kujitayarisha kwa Uharibifu au Ukombozi?</w:t>
      </w:r>
    </w:p>
    <w:p/>
    <w:p>
      <w:r xmlns:w="http://schemas.openxmlformats.org/wordprocessingml/2006/main">
        <w:t xml:space="preserve">2. Kaa Tayari: Siku ya Bwana Inakuja</w:t>
      </w:r>
    </w:p>
    <w:p/>
    <w:p>
      <w:r xmlns:w="http://schemas.openxmlformats.org/wordprocessingml/2006/main">
        <w:t xml:space="preserve">1. Yoeli 2:31 - "Jua litageuzwa kuwa giza, na mwezi kuwa damu, kabla haijaja ile siku ya BWANA iliyo kuu na itishayo."</w:t>
      </w:r>
    </w:p>
    <w:p/>
    <w:p>
      <w:r xmlns:w="http://schemas.openxmlformats.org/wordprocessingml/2006/main">
        <w:t xml:space="preserve">2. Mathayo 24:36 - "Lakini habari ya siku ile na saa ile hakuna aijuaye, hata malaika walio mbinguni, wala Baba yangu peke yake."</w:t>
      </w:r>
    </w:p>
    <w:p/>
    <w:p>
      <w:r xmlns:w="http://schemas.openxmlformats.org/wordprocessingml/2006/main">
        <w:t xml:space="preserve">Isaya 13:7 Kwa hiyo mikono yote itazimia, na moyo wa kila mtu utayeyuka;</w:t>
      </w:r>
    </w:p>
    <w:p/>
    <w:p>
      <w:r xmlns:w="http://schemas.openxmlformats.org/wordprocessingml/2006/main">
        <w:t xml:space="preserve">Hukumu inayokuja ya Mungu itasababisha hofu na woga kwa watu wote.</w:t>
      </w:r>
    </w:p>
    <w:p/>
    <w:p>
      <w:r xmlns:w="http://schemas.openxmlformats.org/wordprocessingml/2006/main">
        <w:t xml:space="preserve">1: Hukumu ya haki ya Mungu itatufanya tutetemeke kwa woga.</w:t>
      </w:r>
    </w:p>
    <w:p/>
    <w:p>
      <w:r xmlns:w="http://schemas.openxmlformats.org/wordprocessingml/2006/main">
        <w:t xml:space="preserve">2: Tumgeukie Mungu kwa toba ya unyenyekevu kabla hukumu yake haijaja.</w:t>
      </w:r>
    </w:p>
    <w:p/>
    <w:p>
      <w:r xmlns:w="http://schemas.openxmlformats.org/wordprocessingml/2006/main">
        <w:t xml:space="preserve">1: Luka 21:25-26 BHN - Kutakuwa na ishara katika jua na mwezi na nyota, na duniani dhiki ya mataifa wakishangaa kwa sababu ya mngurumo wa bahari na mawimbi ya maji. inakuja duniani.</w:t>
      </w:r>
    </w:p>
    <w:p/>
    <w:p>
      <w:r xmlns:w="http://schemas.openxmlformats.org/wordprocessingml/2006/main">
        <w:t xml:space="preserve">2: Yoeli 2:12-13 - Lakini hata sasa, asema Bwana, nirudieni mimi kwa mioyo yenu yote, na kwa kufunga, na kwa kulia, na kwa kuomboleza; na rarueni mioyo yenu na si nguo zenu. Mrudieni Bwana, Mungu wenu, kwa maana yeye ndiye mwenye neema, amejaa huruma, si mwepesi wa hasira, ni mwingi wa rehema; naye hughairi maafa.</w:t>
      </w:r>
    </w:p>
    <w:p/>
    <w:p>
      <w:r xmlns:w="http://schemas.openxmlformats.org/wordprocessingml/2006/main">
        <w:t xml:space="preserve">Isaya 13:8 Nao wataogopa, uchungu na huzuni zitawashika; watakuwa na utungu kama mwanamke aliye na utungu; watashangaa wao kwa wao; nyuso zao zitakuwa kama miali ya moto.</w:t>
      </w:r>
    </w:p>
    <w:p/>
    <w:p>
      <w:r xmlns:w="http://schemas.openxmlformats.org/wordprocessingml/2006/main">
        <w:t xml:space="preserve">Watu watajawa na hofu, uchungu na huzuni wakati Bwana atakapoleta hukumu juu yao, na watajawa na mshangao mkuu.</w:t>
      </w:r>
    </w:p>
    <w:p/>
    <w:p>
      <w:r xmlns:w="http://schemas.openxmlformats.org/wordprocessingml/2006/main">
        <w:t xml:space="preserve">1. Usiogope: Kumtumaini Bwana Wakati wa Wakati Mgumu</w:t>
      </w:r>
    </w:p>
    <w:p/>
    <w:p>
      <w:r xmlns:w="http://schemas.openxmlformats.org/wordprocessingml/2006/main">
        <w:t xml:space="preserve">2. Kushinda Wasiwasi na Hofu Kupitia Upendo na Nguvu za Kristo</w:t>
      </w:r>
    </w:p>
    <w:p/>
    <w:p>
      <w:r xmlns:w="http://schemas.openxmlformats.org/wordprocessingml/2006/main">
        <w:t xml:space="preserve">1. Warumi 8:38-39 - Kwa maana nimekwisha kujua hakika ya kwamba, wala mauti, wala uzima, wala malaika, wala wenye mamlaka, wala yaliyopo, wala yatakayokuwapo, wala yaliyo juu, wala yaliyo chini, wala kiumbe kinginecho chote; utaweza kututenga na upendo wa Mungu ulio katika Kristo Yesu Bwana wetu.</w:t>
      </w:r>
    </w:p>
    <w:p/>
    <w:p>
      <w:r xmlns:w="http://schemas.openxmlformats.org/wordprocessingml/2006/main">
        <w:t xml:space="preserve">2. Zaburi 34:4 - Nilimtafuta Bwana, naye akanijibu, akaniokoa na hofu zangu zote.</w:t>
      </w:r>
    </w:p>
    <w:p/>
    <w:p>
      <w:r xmlns:w="http://schemas.openxmlformats.org/wordprocessingml/2006/main">
        <w:t xml:space="preserve">Isaya 13:9 Tazama, siku ya Bwana inakuja, kali na ghadhabu na hasira kali, ili kuifanya nchi kuwa ukiwa, na kuwaangamiza wenye dhambi wake kutoka ndani yake.</w:t>
      </w:r>
    </w:p>
    <w:p/>
    <w:p>
      <w:r xmlns:w="http://schemas.openxmlformats.org/wordprocessingml/2006/main">
        <w:t xml:space="preserve">BWANA anakuja kwa ghadhabu na hasira ili kuifanya nchi kuwa ukiwa na kuwaangamiza wenye dhambi.</w:t>
      </w:r>
    </w:p>
    <w:p/>
    <w:p>
      <w:r xmlns:w="http://schemas.openxmlformats.org/wordprocessingml/2006/main">
        <w:t xml:space="preserve">1. Ghadhabu ya Mungu Inakuja - Isaya 13:9</w:t>
      </w:r>
    </w:p>
    <w:p/>
    <w:p>
      <w:r xmlns:w="http://schemas.openxmlformats.org/wordprocessingml/2006/main">
        <w:t xml:space="preserve">2. Jitayarishe Kukutana na Bwana - Isaya 13:9</w:t>
      </w:r>
    </w:p>
    <w:p/>
    <w:p>
      <w:r xmlns:w="http://schemas.openxmlformats.org/wordprocessingml/2006/main">
        <w:t xml:space="preserve">1. Warumi 2:5-6 - Lakini kwa sababu ya ugumu wa moyo wako usio na toba, unajiwekea akiba ya ghadhabu siku ile ya ghadhabu ambayo hukumu ya haki ya Mungu itakapodhihirishwa.</w:t>
      </w:r>
    </w:p>
    <w:p/>
    <w:p>
      <w:r xmlns:w="http://schemas.openxmlformats.org/wordprocessingml/2006/main">
        <w:t xml:space="preserve">6. Yeremia 25:30-31 - Kwa hiyo toa unabii juu yao maneno haya yote, na kuwaambia, Bwana atanguruma toka juu, na atatoa sauti yake kutoka katika maskani yake takatifu; atanguruma kwa nguvu juu ya zizi lake, na kupiga kelele kama wakanyagao zabibu, juu ya wote wakaao duniani.</w:t>
      </w:r>
    </w:p>
    <w:p/>
    <w:p>
      <w:r xmlns:w="http://schemas.openxmlformats.org/wordprocessingml/2006/main">
        <w:t xml:space="preserve">Isaya 13:10 Kwa maana nyota za mbinguni na nyota zake hazitatoa nuru yake; jua litatiwa giza wakati wa kutoka, na mwezi hautatoa nuru yake.</w:t>
      </w:r>
    </w:p>
    <w:p/>
    <w:p>
      <w:r xmlns:w="http://schemas.openxmlformats.org/wordprocessingml/2006/main">
        <w:t xml:space="preserve">Mungu ataleta giza juu ya nchi, ambapo nyota na jua hazitaweza tena kuleta nuru.</w:t>
      </w:r>
    </w:p>
    <w:p/>
    <w:p>
      <w:r xmlns:w="http://schemas.openxmlformats.org/wordprocessingml/2006/main">
        <w:t xml:space="preserve">1. Nguvu za Mungu: Jinsi Ukuu wa Mungu Juu ya Uumbaji Unadhihirisha Nguvu Zake</w:t>
      </w:r>
    </w:p>
    <w:p/>
    <w:p>
      <w:r xmlns:w="http://schemas.openxmlformats.org/wordprocessingml/2006/main">
        <w:t xml:space="preserve">2. Kuishi Gizani: Kuelewa Maana ya Kiroho ya Isaya 13:10.</w:t>
      </w:r>
    </w:p>
    <w:p/>
    <w:p>
      <w:r xmlns:w="http://schemas.openxmlformats.org/wordprocessingml/2006/main">
        <w:t xml:space="preserve">1. Ufunuo 21:23-25 - "Na mji ule hauhitaji jua, wala mwezi, kuangaza ndani yake; kwa maana utukufu wa Mungu huutia nuru, na nuru yake ni Mwana-Kondoo."</w:t>
      </w:r>
    </w:p>
    <w:p/>
    <w:p>
      <w:r xmlns:w="http://schemas.openxmlformats.org/wordprocessingml/2006/main">
        <w:t xml:space="preserve">2. Zaburi 19:1 - "Mbingu zauhubiri utukufu wa Mungu, na anga laitangaza kazi ya mikono yake."</w:t>
      </w:r>
    </w:p>
    <w:p/>
    <w:p>
      <w:r xmlns:w="http://schemas.openxmlformats.org/wordprocessingml/2006/main">
        <w:t xml:space="preserve">Isaya 13:11 Nami nitaadhibu ulimwengu kwa ajili ya uovu wao, na waovu kwa ajili ya uovu wao; nami nitaikomesha majivuno yao wenye kiburi, nami nitayaangusha chini majivuno yao watishao.</w:t>
      </w:r>
    </w:p>
    <w:p/>
    <w:p>
      <w:r xmlns:w="http://schemas.openxmlformats.org/wordprocessingml/2006/main">
        <w:t xml:space="preserve">Kifungu hiki kinajadili adhabu ya Mungu ya uovu na kiburi cha waovu.</w:t>
      </w:r>
    </w:p>
    <w:p/>
    <w:p>
      <w:r xmlns:w="http://schemas.openxmlformats.org/wordprocessingml/2006/main">
        <w:t xml:space="preserve">1. Kiburi Huja Kabla Ya Anguko - Mithali 16:18</w:t>
      </w:r>
    </w:p>
    <w:p/>
    <w:p>
      <w:r xmlns:w="http://schemas.openxmlformats.org/wordprocessingml/2006/main">
        <w:t xml:space="preserve">2. Bwana Anaujua Moyo wa Mwanadamu - Yeremia 17:10</w:t>
      </w:r>
    </w:p>
    <w:p/>
    <w:p>
      <w:r xmlns:w="http://schemas.openxmlformats.org/wordprocessingml/2006/main">
        <w:t xml:space="preserve">1. Mithali 6:16-17 - "Mambo sita haya anayochukia Bwana, Naam, saba ni chukizo kwake; Macho ya kiburi, ulimi wa uongo, Mikono imwagayo damu isiyo na hatia."</w:t>
      </w:r>
    </w:p>
    <w:p/>
    <w:p>
      <w:r xmlns:w="http://schemas.openxmlformats.org/wordprocessingml/2006/main">
        <w:t xml:space="preserve">2. Yakobo 4:6 - "Lakini hutujalia sisi neema iliyozidi; kwa hiyo husema, Mungu huwapinga wajikuzao, bali huwapa neema wanyenyekevu.</w:t>
      </w:r>
    </w:p>
    <w:p/>
    <w:p>
      <w:r xmlns:w="http://schemas.openxmlformats.org/wordprocessingml/2006/main">
        <w:t xml:space="preserve">Isaya 13:12 Nitamfanya mtu kuwa wa thamani kuliko dhahabu safi; hata mtu kuliko kabari ya dhahabu ya Ofiri.</w:t>
      </w:r>
    </w:p>
    <w:p/>
    <w:p>
      <w:r xmlns:w="http://schemas.openxmlformats.org/wordprocessingml/2006/main">
        <w:t xml:space="preserve">Kifungu kinasisitiza thamani ya mwanadamu, kuwa na thamani zaidi kuliko dhahabu.</w:t>
      </w:r>
    </w:p>
    <w:p/>
    <w:p>
      <w:r xmlns:w="http://schemas.openxmlformats.org/wordprocessingml/2006/main">
        <w:t xml:space="preserve">1: Sote tumeumbwa kwa mfano wa Mungu na hivyo kuwa na thamani isiyo na kikomo</w:t>
      </w:r>
    </w:p>
    <w:p/>
    <w:p>
      <w:r xmlns:w="http://schemas.openxmlformats.org/wordprocessingml/2006/main">
        <w:t xml:space="preserve">2: Mungu anatuthamini zaidi kuliko kitu chochote</w:t>
      </w:r>
    </w:p>
    <w:p/>
    <w:p>
      <w:r xmlns:w="http://schemas.openxmlformats.org/wordprocessingml/2006/main">
        <w:t xml:space="preserve">1: Mwanzo 1:26-27 - Mungu aliumba mwanadamu kwa mfano wake</w:t>
      </w:r>
    </w:p>
    <w:p/>
    <w:p>
      <w:r xmlns:w="http://schemas.openxmlformats.org/wordprocessingml/2006/main">
        <w:t xml:space="preserve">2: Zaburi 49:7 - Hakuna anayeweza kukomboa maisha ya mwingine au kumpa Mungu fidia kwa ajili yake.</w:t>
      </w:r>
    </w:p>
    <w:p/>
    <w:p>
      <w:r xmlns:w="http://schemas.openxmlformats.org/wordprocessingml/2006/main">
        <w:t xml:space="preserve">Isaya 13:13 Kwa hiyo nitazitikisa mbingu, na dunia itatikisika kutoka mahali pake, katika ghadhabu ya BWANA wa majeshi, na katika siku ya hasira yake kali.</w:t>
      </w:r>
    </w:p>
    <w:p/>
    <w:p>
      <w:r xmlns:w="http://schemas.openxmlformats.org/wordprocessingml/2006/main">
        <w:t xml:space="preserve">Mungu ataachilia ghadhabu yake na kuzitikisa mbingu na dunia katika siku ya hasira yake kali.</w:t>
      </w:r>
    </w:p>
    <w:p/>
    <w:p>
      <w:r xmlns:w="http://schemas.openxmlformats.org/wordprocessingml/2006/main">
        <w:t xml:space="preserve">1. Mungu wetu ni Mungu wa Ghadhabu na Haki</w:t>
      </w:r>
    </w:p>
    <w:p/>
    <w:p>
      <w:r xmlns:w="http://schemas.openxmlformats.org/wordprocessingml/2006/main">
        <w:t xml:space="preserve">2. Siku ya Bwana: Wito wa Toba</w:t>
      </w:r>
    </w:p>
    <w:p/>
    <w:p>
      <w:r xmlns:w="http://schemas.openxmlformats.org/wordprocessingml/2006/main">
        <w:t xml:space="preserve">1. Sefania 1:14-18</w:t>
      </w:r>
    </w:p>
    <w:p/>
    <w:p>
      <w:r xmlns:w="http://schemas.openxmlformats.org/wordprocessingml/2006/main">
        <w:t xml:space="preserve">2. Yoeli 2:1-11</w:t>
      </w:r>
    </w:p>
    <w:p/>
    <w:p>
      <w:r xmlns:w="http://schemas.openxmlformats.org/wordprocessingml/2006/main">
        <w:t xml:space="preserve">Isaya 13:14 Tena itakuwa kama paa anayefukuzwa, na kama kondoo asiye na mtu awaye yote;</w:t>
      </w:r>
    </w:p>
    <w:p/>
    <w:p>
      <w:r xmlns:w="http://schemas.openxmlformats.org/wordprocessingml/2006/main">
        <w:t xml:space="preserve">Watu watarudi kwa watu wao wenyewe na kukimbilia nchi yao wenyewe wakati wanakabiliwa na hatari.</w:t>
      </w:r>
    </w:p>
    <w:p/>
    <w:p>
      <w:r xmlns:w="http://schemas.openxmlformats.org/wordprocessingml/2006/main">
        <w:t xml:space="preserve">1. Masomo kutoka kwa Chased Roe: Kujifunza Kutumainia Ulinzi wa Mungu</w:t>
      </w:r>
    </w:p>
    <w:p/>
    <w:p>
      <w:r xmlns:w="http://schemas.openxmlformats.org/wordprocessingml/2006/main">
        <w:t xml:space="preserve">2. Kupata Kimbilio: Kupata Usalama Katika Ahadi za Mungu</w:t>
      </w:r>
    </w:p>
    <w:p/>
    <w:p>
      <w:r xmlns:w="http://schemas.openxmlformats.org/wordprocessingml/2006/main">
        <w:t xml:space="preserve">1. Zaburi 46:1-3 "Mungu kwetu sisi ni kimbilio na nguvu, Msaada utakaoonekana tele wakati wa mateso. Kwa hiyo hatutaogopa, ijapotikisika nchi, na ingawa milima itahamishwa katikati ya bahari. maji yake yanavuma na kutikisika, ijapotetemeka milima kwa mafuriko yake."</w:t>
      </w:r>
    </w:p>
    <w:p/>
    <w:p>
      <w:r xmlns:w="http://schemas.openxmlformats.org/wordprocessingml/2006/main">
        <w:t xml:space="preserve">2. Isaya 41:10 "usiogope, kwa maana mimi ni pamoja nawe; usifadhaike, kwa maana mimi ni Mungu wako; nitakutia nguvu, naam, nitakusaidia, naam, nitakushika kwa mkono wa kuume wa Mungu." haki yangu."</w:t>
      </w:r>
    </w:p>
    <w:p/>
    <w:p>
      <w:r xmlns:w="http://schemas.openxmlformats.org/wordprocessingml/2006/main">
        <w:t xml:space="preserve">Isaya 13:15 Kila atakayepatikana atachomwa; na kila mtu atakayeshikamana nao ataanguka kwa upanga.</w:t>
      </w:r>
    </w:p>
    <w:p/>
    <w:p>
      <w:r xmlns:w="http://schemas.openxmlformats.org/wordprocessingml/2006/main">
        <w:t xml:space="preserve">Mstari huu kutoka kwa Isaya 13:15 unaeleza shambulio la jeuri na la uharibifu dhidi ya wale wanaolipinga.</w:t>
      </w:r>
    </w:p>
    <w:p/>
    <w:p>
      <w:r xmlns:w="http://schemas.openxmlformats.org/wordprocessingml/2006/main">
        <w:t xml:space="preserve">1. Hukumu ya Mungu ni hakika na itakuja juu ya wote wanaompinga.</w:t>
      </w:r>
    </w:p>
    <w:p/>
    <w:p>
      <w:r xmlns:w="http://schemas.openxmlformats.org/wordprocessingml/2006/main">
        <w:t xml:space="preserve">2. Ni lazima tubaki macho na watiifu kwa amri za Mungu ili tuepushwe na hukumu yake.</w:t>
      </w:r>
    </w:p>
    <w:p/>
    <w:p>
      <w:r xmlns:w="http://schemas.openxmlformats.org/wordprocessingml/2006/main">
        <w:t xml:space="preserve">1. Ezekieli 33:11 Waambie, Kama mimi niishivyo, asema Bwana MUNGU, sikufurahii kufa kwake mtu mwovu; bali aghairi mtu mwovu na kuiacha njia yake na kuishi; kwa nini mtakufa?</w:t>
      </w:r>
    </w:p>
    <w:p/>
    <w:p>
      <w:r xmlns:w="http://schemas.openxmlformats.org/wordprocessingml/2006/main">
        <w:t xml:space="preserve">2. Warumi 6:23 Kwa maana mshahara wa dhambi ni mauti; bali karama ya Mungu ni uzima wa milele katika Kristo Yesu Bwana wetu.</w:t>
      </w:r>
    </w:p>
    <w:p/>
    <w:p>
      <w:r xmlns:w="http://schemas.openxmlformats.org/wordprocessingml/2006/main">
        <w:t xml:space="preserve">Isaya 13:16 Watoto wao nao watavunjwa vipande-vipande mbele ya macho yao; nyumba zao zitatekwa nyara, na wake zao watatendwa vibaya.</w:t>
      </w:r>
    </w:p>
    <w:p/>
    <w:p>
      <w:r xmlns:w="http://schemas.openxmlformats.org/wordprocessingml/2006/main">
        <w:t xml:space="preserve">Isaya 13:16 hueleza kuharibiwa kwa familia, watoto wakivunjwa-vunjwa mbele ya macho yao, nyumba zao kuharibiwa, na wake zao kulawitiwa.</w:t>
      </w:r>
    </w:p>
    <w:p/>
    <w:p>
      <w:r xmlns:w="http://schemas.openxmlformats.org/wordprocessingml/2006/main">
        <w:t xml:space="preserve">1. "Hasira kali ya Mungu: Kuelewa Madhara ya Kutokutii"</w:t>
      </w:r>
    </w:p>
    <w:p/>
    <w:p>
      <w:r xmlns:w="http://schemas.openxmlformats.org/wordprocessingml/2006/main">
        <w:t xml:space="preserve">2. "Nguvu ya Upendo Katika Kukabiliana na Mateso"</w:t>
      </w:r>
    </w:p>
    <w:p/>
    <w:p>
      <w:r xmlns:w="http://schemas.openxmlformats.org/wordprocessingml/2006/main">
        <w:t xml:space="preserve">1. Hosea 9:7 Siku za kujiliwa zimekuja, siku za malipo zimekuja; Israeli watajua: nabii ni mpumbavu, mtu wa kiroho ni wazimu, kwa sababu ya wingi wa uovu wako na chuki kubwa.</w:t>
      </w:r>
    </w:p>
    <w:p/>
    <w:p>
      <w:r xmlns:w="http://schemas.openxmlformats.org/wordprocessingml/2006/main">
        <w:t xml:space="preserve">2. Warumi 8:18 Kwa maana nayahesabu mateso ya wakati huu wa sasa kuwa si kitu kama ule utukufu utakaofunuliwa ndani yetu.</w:t>
      </w:r>
    </w:p>
    <w:p/>
    <w:p>
      <w:r xmlns:w="http://schemas.openxmlformats.org/wordprocessingml/2006/main">
        <w:t xml:space="preserve">Isaya 13:17 Tazama, nitawachochea Wamedi juu yao, wasioijali fedha; wala dhahabu hawataifurahia.</w:t>
      </w:r>
    </w:p>
    <w:p/>
    <w:p>
      <w:r xmlns:w="http://schemas.openxmlformats.org/wordprocessingml/2006/main">
        <w:t xml:space="preserve">Mungu atatumia Wamedi kuwaadhibu watu, nao hawatapendezwa na mali.</w:t>
      </w:r>
    </w:p>
    <w:p/>
    <w:p>
      <w:r xmlns:w="http://schemas.openxmlformats.org/wordprocessingml/2006/main">
        <w:t xml:space="preserve">1. Nguvu za Mungu: Jinsi Mungu anavyoweza kutumia hata nguvu ndogo sana kutimiza mapenzi yake.</w:t>
      </w:r>
    </w:p>
    <w:p/>
    <w:p>
      <w:r xmlns:w="http://schemas.openxmlformats.org/wordprocessingml/2006/main">
        <w:t xml:space="preserve">2. Ubatili wa Utajiri: Jinsi mali zisivyoweza kutuokoa hatimaye.</w:t>
      </w:r>
    </w:p>
    <w:p/>
    <w:p>
      <w:r xmlns:w="http://schemas.openxmlformats.org/wordprocessingml/2006/main">
        <w:t xml:space="preserve">1. Yakobo 4:14 - Lakini hamjui yatakayotokea kesho. Maisha yako ni nini? Kwa maana ninyi ni ukungu unaoonekana kwa kitambo na kutoweka.</w:t>
      </w:r>
    </w:p>
    <w:p/>
    <w:p>
      <w:r xmlns:w="http://schemas.openxmlformats.org/wordprocessingml/2006/main">
        <w:t xml:space="preserve">2. Mithali 23:5 - Tupia jicho mali, nazo zitatoweka, kwa maana hakika watachipuka mbawa na kuruka juu angani kama tai.</w:t>
      </w:r>
    </w:p>
    <w:p/>
    <w:p>
      <w:r xmlns:w="http://schemas.openxmlformats.org/wordprocessingml/2006/main">
        <w:t xml:space="preserve">Isaya 13:18 Na pinde zao zitawavunja-vunja vijana; wala hawatamhurumia mzao wa tumbo; macho yao hayatawahurumia watoto.</w:t>
      </w:r>
    </w:p>
    <w:p/>
    <w:p>
      <w:r xmlns:w="http://schemas.openxmlformats.org/wordprocessingml/2006/main">
        <w:t xml:space="preserve">Bwana hatawaonea huruma wale wanaompinga; hata watoto wasio na hatia.</w:t>
      </w:r>
    </w:p>
    <w:p/>
    <w:p>
      <w:r xmlns:w="http://schemas.openxmlformats.org/wordprocessingml/2006/main">
        <w:t xml:space="preserve">1. Nguvu ya Ghadhabu ya Mungu</w:t>
      </w:r>
    </w:p>
    <w:p/>
    <w:p>
      <w:r xmlns:w="http://schemas.openxmlformats.org/wordprocessingml/2006/main">
        <w:t xml:space="preserve">2. Upendo wa Mungu Usio na Kifani</w:t>
      </w:r>
    </w:p>
    <w:p/>
    <w:p>
      <w:r xmlns:w="http://schemas.openxmlformats.org/wordprocessingml/2006/main">
        <w:t xml:space="preserve">1. Warumi 8:38-39 - "Kwa maana nimekwisha kujua hakika ya kwamba, wala mauti, wala uzima, wala malaika, wala wenye mamlaka, wala yaliyopo, wala yatakayokuwapo, wala wenye uwezo, wala yaliyo juu, wala yaliyo chini, wala kiumbe kinginecho chote hakitakuwapo. awezaye kututenga na upendo wa Mungu ulio katika Kristo Yesu Bwana wetu."</w:t>
      </w:r>
    </w:p>
    <w:p/>
    <w:p>
      <w:r xmlns:w="http://schemas.openxmlformats.org/wordprocessingml/2006/main">
        <w:t xml:space="preserve">2. Maombolezo 3:22-23 - "Fadhili za BWANA hazikomi, rehema zake hazikomi; ni mpya kila siku asubuhi; uaminifu wako ni mkuu."</w:t>
      </w:r>
    </w:p>
    <w:p/>
    <w:p>
      <w:r xmlns:w="http://schemas.openxmlformats.org/wordprocessingml/2006/main">
        <w:t xml:space="preserve">Isaya 13:19 Na Babeli, utukufu wa falme, uzuri wa enzi ya Wakaldayo, utakuwa kama wakati Mungu alipoiangamiza Sodoma na Gomora.</w:t>
      </w:r>
    </w:p>
    <w:p/>
    <w:p>
      <w:r xmlns:w="http://schemas.openxmlformats.org/wordprocessingml/2006/main">
        <w:t xml:space="preserve">Babeli, ufalme mkuu na utukufu, utaharibiwa kama Sodoma na Gomora.</w:t>
      </w:r>
    </w:p>
    <w:p/>
    <w:p>
      <w:r xmlns:w="http://schemas.openxmlformats.org/wordprocessingml/2006/main">
        <w:t xml:space="preserve">1. Haki ya Mungu ni hakika na itatekelezwa kwa wale wanaomwasi.</w:t>
      </w:r>
    </w:p>
    <w:p/>
    <w:p>
      <w:r xmlns:w="http://schemas.openxmlformats.org/wordprocessingml/2006/main">
        <w:t xml:space="preserve">2. Haijalishi jinsi ufalme wenye nguvu na utukufu unavyoweza kuonekana, bado uko chini ya mamlaka ya Mungu.</w:t>
      </w:r>
    </w:p>
    <w:p/>
    <w:p>
      <w:r xmlns:w="http://schemas.openxmlformats.org/wordprocessingml/2006/main">
        <w:t xml:space="preserve">1. Isaya 14:22-24 - "Kwa maana nitasimama juu yao, asema Bwana wa majeshi, nami nitakatilia mbali kutoka Babeli jina na mabaki, na uzao, na uzao, asema Bwana; nami nitaufanya kuwa milki yake. kwa ajili ya nungu, na vidimbwi vya maji; nami nitaufagia kwa ufagio wa uharibifu, asema Bwana wa majeshi.</w:t>
      </w:r>
    </w:p>
    <w:p/>
    <w:p>
      <w:r xmlns:w="http://schemas.openxmlformats.org/wordprocessingml/2006/main">
        <w:t xml:space="preserve">2. Mwanzo 19:24-25 - Kisha Bwana akanyesha kiberiti na moto juu ya Sodoma na Gomora, kutoka kwa Bwana kutoka mbinguni. Basi akaiangamiza miji hiyo, na nchi tambarare yote, na wenyeji wote wa miji hiyo, na vyote vilivyomea juu ya nchi.</w:t>
      </w:r>
    </w:p>
    <w:p/>
    <w:p>
      <w:r xmlns:w="http://schemas.openxmlformats.org/wordprocessingml/2006/main">
        <w:t xml:space="preserve">Isaya 13:20 Haitakaliwa tena, wala haitakaliwa ndani yake tangu kizazi hata kizazi; wala Mwarabu hatapiga hema humo; wala wachungaji hawatafanya zizi lao huko.</w:t>
      </w:r>
    </w:p>
    <w:p/>
    <w:p>
      <w:r xmlns:w="http://schemas.openxmlformats.org/wordprocessingml/2006/main">
        <w:t xml:space="preserve">Kifungu kinaeleza kwamba mahali fulani hakutakaliwa kamwe au kukaliwa, na kwamba si Mwarabu wala wachungaji watakaopiga hema au kufanya zizi lao hapo.</w:t>
      </w:r>
    </w:p>
    <w:p/>
    <w:p>
      <w:r xmlns:w="http://schemas.openxmlformats.org/wordprocessingml/2006/main">
        <w:t xml:space="preserve">1. Mpango wa Mungu kwa Kila Mahali Ulimwenguni - Isaya 13:20</w:t>
      </w:r>
    </w:p>
    <w:p/>
    <w:p>
      <w:r xmlns:w="http://schemas.openxmlformats.org/wordprocessingml/2006/main">
        <w:t xml:space="preserve">2. Ukuu wa Mungu - Isaya 13:20</w:t>
      </w:r>
    </w:p>
    <w:p/>
    <w:p>
      <w:r xmlns:w="http://schemas.openxmlformats.org/wordprocessingml/2006/main">
        <w:t xml:space="preserve">1. Yeremia 50:12 - "Mama yenu atafedheheka sana; yeye aliyekuzaa ataaibishwa; tazama, yule wa mwisho wa mataifa atakuwa jangwa, nchi kavu, na jangwa."</w:t>
      </w:r>
    </w:p>
    <w:p/>
    <w:p>
      <w:r xmlns:w="http://schemas.openxmlformats.org/wordprocessingml/2006/main">
        <w:t xml:space="preserve">2. Yeremia 51:43 - "Miji yake ni ukiwa, nchi kavu, na jangwa, nchi isiyokaa mtu, wala mwanadamu hapiti ndani yake."</w:t>
      </w:r>
    </w:p>
    <w:p/>
    <w:p>
      <w:r xmlns:w="http://schemas.openxmlformats.org/wordprocessingml/2006/main">
        <w:t xml:space="preserve">Isaya 13:21 Lakini wanyama wakali wa nyikani watalala huko; na nyumba zao zitajaa wadudu; na bundi watakaa huko, na majini watacheza huko.</w:t>
      </w:r>
    </w:p>
    <w:p/>
    <w:p>
      <w:r xmlns:w="http://schemas.openxmlformats.org/wordprocessingml/2006/main">
        <w:t xml:space="preserve">Wanyama wa porini watakaa eneo lisilo na watu na kuandamana na viumbe vinavyoleta huzuni, bundi na satyrs ambao watacheza.</w:t>
      </w:r>
    </w:p>
    <w:p/>
    <w:p>
      <w:r xmlns:w="http://schemas.openxmlformats.org/wordprocessingml/2006/main">
        <w:t xml:space="preserve">1. Madhara ya Nchi Iliyo Jangwa - Isaya 13:21</w:t>
      </w:r>
    </w:p>
    <w:p/>
    <w:p>
      <w:r xmlns:w="http://schemas.openxmlformats.org/wordprocessingml/2006/main">
        <w:t xml:space="preserve">2. Kundi la Wanyama Wasiotakiwa - Isaya 13:21</w:t>
      </w:r>
    </w:p>
    <w:p/>
    <w:p>
      <w:r xmlns:w="http://schemas.openxmlformats.org/wordprocessingml/2006/main">
        <w:t xml:space="preserve">1. Yeremia 50:39 - Kwa hiyo wanyama wakali watakaa pamoja na fisi katika Babeli, na mbuni watakaa ndani yake; hatakaliwa tena, wala hatakaliwa tena tangu kizazi hata kizazi.</w:t>
      </w:r>
    </w:p>
    <w:p/>
    <w:p>
      <w:r xmlns:w="http://schemas.openxmlformats.org/wordprocessingml/2006/main">
        <w:t xml:space="preserve">2. Zaburi 104:21 Wana-simba hunguruma wakitafuta mawindo yao, Na kutafuta chakula chao kwa Mungu.</w:t>
      </w:r>
    </w:p>
    <w:p/>
    <w:p>
      <w:r xmlns:w="http://schemas.openxmlformats.org/wordprocessingml/2006/main">
        <w:t xml:space="preserve">Isaya 13:22 Na hayawani wa visiwa watalia katika nyumba zao zilizo ukiwa, na mazimwi katika majumba yao ya kupendeza;</w:t>
      </w:r>
    </w:p>
    <w:p/>
    <w:p>
      <w:r xmlns:w="http://schemas.openxmlformats.org/wordprocessingml/2006/main">
        <w:t xml:space="preserve">Kifungu hiki kinazungumza juu ya uharibifu na ukiwa utakaowajia watu, na jinsi wakati wao umekaribia na siku zao hazitakuwa ndefu.</w:t>
      </w:r>
    </w:p>
    <w:p/>
    <w:p>
      <w:r xmlns:w="http://schemas.openxmlformats.org/wordprocessingml/2006/main">
        <w:t xml:space="preserve">1. Hukumu ya Mungu ni Hakika na Haiepukiki</w:t>
      </w:r>
    </w:p>
    <w:p/>
    <w:p>
      <w:r xmlns:w="http://schemas.openxmlformats.org/wordprocessingml/2006/main">
        <w:t xml:space="preserve">2. Jitayarishe kwa Siku ya Bwana</w:t>
      </w:r>
    </w:p>
    <w:p/>
    <w:p>
      <w:r xmlns:w="http://schemas.openxmlformats.org/wordprocessingml/2006/main">
        <w:t xml:space="preserve">1. Yeremia 4:6-7; Weka bendera kuelekea Babeli, fanya ishara kuelekea serikali za Wamedi. Piga mbiu, na piga tarumbeta, wekeni bendera juu ya milima, wainulieni sauti hiyo.</w:t>
      </w:r>
    </w:p>
    <w:p/>
    <w:p>
      <w:r xmlns:w="http://schemas.openxmlformats.org/wordprocessingml/2006/main">
        <w:t xml:space="preserve">2. Ufunuo 6:12-17; Nikaona, alipoifungua muhuri ya sita, palikuwa na tetemeko kuu la nchi; jua likawa jeusi kama gunia la singa, na mwezi ukawa kama damu; Nyota za mbinguni zikaanguka juu ya nchi, kama vile mtini utikiswapo na upepo mkali. Mbingu zikatoweka kama kitabu kinachokunjwa; na kila mlima na kisiwa kikahamishwa kutoka mahali pake.</w:t>
      </w:r>
    </w:p>
    <w:p/>
    <w:p>
      <w:r xmlns:w="http://schemas.openxmlformats.org/wordprocessingml/2006/main">
        <w:t xml:space="preserve">Isaya sura ya 14 ina unabii dhidi ya mfalme wa Babiloni, unaofunua kuanguka kwake hatimaye na hukumu itakayompata. Pia inatofautisha hili na urejesho na kuinuliwa kwa Israeli.</w:t>
      </w:r>
    </w:p>
    <w:p/>
    <w:p>
      <w:r xmlns:w="http://schemas.openxmlformats.org/wordprocessingml/2006/main">
        <w:t xml:space="preserve">Aya ya 1: Sura inaanza na ahadi ya urejesho wa wakati ujao wa Israeli na kurudi kwao katika nchi yao wenyewe. Mungu atamhurumia Yakobo na kuchagua Israeli tena, wakati wageni watajiunga nao (Isaya 14:1-3).</w:t>
      </w:r>
    </w:p>
    <w:p/>
    <w:p>
      <w:r xmlns:w="http://schemas.openxmlformats.org/wordprocessingml/2006/main">
        <w:t xml:space="preserve">Aya ya 2: Isaya anazungumza na mfalme wa Babeli, akidhihaki kiburi na majivuno yake. Anatabiri anguko lake, akieleza jinsi atakavyoshushwa kutoka katika cheo chake kilichoinuka (Isaya 14:4-11).</w:t>
      </w:r>
    </w:p>
    <w:p/>
    <w:p>
      <w:r xmlns:w="http://schemas.openxmlformats.org/wordprocessingml/2006/main">
        <w:t xml:space="preserve">Fungu la 3: Unabii unaendelea kwa kuonyesha jinsi mataifa mengine yatakavyoitikia kuanguka kwa Babiloni. Wanaonyesha kushangazwa na kuangamia kwake na kukiri kwamba nguvu zake zimevunjwa (Isaya 14:12-21).</w:t>
      </w:r>
    </w:p>
    <w:p/>
    <w:p>
      <w:r xmlns:w="http://schemas.openxmlformats.org/wordprocessingml/2006/main">
        <w:t xml:space="preserve">Fungu la 4: Isaya anamalizia kwa kutangaza hukumu ya Mungu dhidi ya Babiloni, akisema kwamba itaharibiwa kabisa na haitasimama tena. Nchi yake itakuwa ukiwa, ikaliwe na wanyama wa pori tu (Isaya 14:22-23).</w:t>
      </w:r>
    </w:p>
    <w:p/>
    <w:p>
      <w:r xmlns:w="http://schemas.openxmlformats.org/wordprocessingml/2006/main">
        <w:t xml:space="preserve">Kwa ufupi,</w:t>
      </w:r>
    </w:p>
    <w:p>
      <w:r xmlns:w="http://schemas.openxmlformats.org/wordprocessingml/2006/main">
        <w:t xml:space="preserve">Isaya sura ya kumi na nne inafunua</w:t>
      </w:r>
    </w:p>
    <w:p>
      <w:r xmlns:w="http://schemas.openxmlformats.org/wordprocessingml/2006/main">
        <w:t xml:space="preserve">anguko la mfalme wa Babeli</w:t>
      </w:r>
    </w:p>
    <w:p>
      <w:r xmlns:w="http://schemas.openxmlformats.org/wordprocessingml/2006/main">
        <w:t xml:space="preserve">na ahadi marejesho kwa Israeli.</w:t>
      </w:r>
    </w:p>
    <w:p/>
    <w:p>
      <w:r xmlns:w="http://schemas.openxmlformats.org/wordprocessingml/2006/main">
        <w:t xml:space="preserve">Urejesho wa ahadi kwa Israeli.</w:t>
      </w:r>
    </w:p>
    <w:p>
      <w:r xmlns:w="http://schemas.openxmlformats.org/wordprocessingml/2006/main">
        <w:t xml:space="preserve">Kiburi cha kudhihaki na kutabiri anguko la mfalme wa Babeli.</w:t>
      </w:r>
    </w:p>
    <w:p>
      <w:r xmlns:w="http://schemas.openxmlformats.org/wordprocessingml/2006/main">
        <w:t xml:space="preserve">Kuonyesha mshangao kati ya mataifa wakati wa anguko la Babiloni.</w:t>
      </w:r>
    </w:p>
    <w:p>
      <w:r xmlns:w="http://schemas.openxmlformats.org/wordprocessingml/2006/main">
        <w:t xml:space="preserve">Akitangaza hukumu ya mwisho juu ya Babeli.</w:t>
      </w:r>
    </w:p>
    <w:p/>
    <w:p>
      <w:r xmlns:w="http://schemas.openxmlformats.org/wordprocessingml/2006/main">
        <w:t xml:space="preserve">Sura hii inatumika kama ukumbusho kwamba Mungu ni mkuu juu ya mataifa yote, akiwanyenyekeza wale wanaojiinua kwa kiburi. Inaangazia uaminifu Wake kwa watu Wake waliochaguliwa, ikiahidi kurejeshwa kwao licha ya uhamisho wao wa awali. Zaidi ya hayo, inasisitiza asili ya muda ya mamlaka ya binadamu na falme ikilinganishwa na mamlaka ya milele ya Mungu. Hatimaye, inaelekeza kwenye mpango wa ukombozi wa Mungu kwa watu Wake na ushindi Wake wa mwisho juu ya mamlaka zote za kidunia.</w:t>
      </w:r>
    </w:p>
    <w:p/>
    <w:p>
      <w:r xmlns:w="http://schemas.openxmlformats.org/wordprocessingml/2006/main">
        <w:t xml:space="preserve">Isaya 14:1 Kwa maana Bwana atamrehemu Yakobo, atawachagua Israeli tena, na kuwaweka katika nchi yao wenyewe; na wageni wataambatana nao, nao wataambatana na nyumba ya Yakobo.</w:t>
      </w:r>
    </w:p>
    <w:p/>
    <w:p>
      <w:r xmlns:w="http://schemas.openxmlformats.org/wordprocessingml/2006/main">
        <w:t xml:space="preserve">Mungu ataonyesha rehema kwa Yakobo na Israeli kwa kuwarudisha katika nchi yao na kuwaunganisha na wageni.</w:t>
      </w:r>
    </w:p>
    <w:p/>
    <w:p>
      <w:r xmlns:w="http://schemas.openxmlformats.org/wordprocessingml/2006/main">
        <w:t xml:space="preserve">1. Huruma ya Bwana: Jinsi Upendo wa Mungu Unavyovuka Mipaka Yote</w:t>
      </w:r>
    </w:p>
    <w:p/>
    <w:p>
      <w:r xmlns:w="http://schemas.openxmlformats.org/wordprocessingml/2006/main">
        <w:t xml:space="preserve">2. Nguvu ya Umoja: Jinsi Imani Inavyoweza Kuwaleta Watu Pamoja</w:t>
      </w:r>
    </w:p>
    <w:p/>
    <w:p>
      <w:r xmlns:w="http://schemas.openxmlformats.org/wordprocessingml/2006/main">
        <w:t xml:space="preserve">1. Yakobo 2:13 - "Kwa maana hukumu haina huruma kwa mtu asiye na huruma. Rehema hushinda hukumu."</w:t>
      </w:r>
    </w:p>
    <w:p/>
    <w:p>
      <w:r xmlns:w="http://schemas.openxmlformats.org/wordprocessingml/2006/main">
        <w:t xml:space="preserve">2. Zaburi 33:18 - "Tazama, jicho la Bwana li kwao wamchao, Wazingojeao fadhili zake."</w:t>
      </w:r>
    </w:p>
    <w:p/>
    <w:p>
      <w:r xmlns:w="http://schemas.openxmlformats.org/wordprocessingml/2006/main">
        <w:t xml:space="preserve">Isaya 14:2 Na watu watawatwaa, na kuwaleta mahali pao; na nyumba ya Israeli watawamiliki katika nchi ya Bwana, kuwa watumishi na wajakazi; nao watawatawala watesi wao.</w:t>
      </w:r>
    </w:p>
    <w:p/>
    <w:p>
      <w:r xmlns:w="http://schemas.openxmlformats.org/wordprocessingml/2006/main">
        <w:t xml:space="preserve">Kifungu hiki kinazungumza juu ya ahadi ya Mungu ya kuleta ukombozi kwa wale waliokandamizwa, na kuwapa kibali katika nchi ya Bwana.</w:t>
      </w:r>
    </w:p>
    <w:p/>
    <w:p>
      <w:r xmlns:w="http://schemas.openxmlformats.org/wordprocessingml/2006/main">
        <w:t xml:space="preserve">1. Mungu ni Mwokozi: Kutegemea Nguvu na Ukuu Wake Wakati wa Shida.</w:t>
      </w:r>
    </w:p>
    <w:p/>
    <w:p>
      <w:r xmlns:w="http://schemas.openxmlformats.org/wordprocessingml/2006/main">
        <w:t xml:space="preserve">2. Ushindi wa Imani: Kumtumaini Bwana Kutuongoza Katika Uhuru</w:t>
      </w:r>
    </w:p>
    <w:p/>
    <w:p>
      <w:r xmlns:w="http://schemas.openxmlformats.org/wordprocessingml/2006/main">
        <w:t xml:space="preserve">1. Kutoka 14:13-14 - "Musa akawaambia watu, Msiogope, simameni tu, mkauone wokovu wa Bwana atakaowafanyia leo; kwa maana hao Wamisri mliowaona leo. , hamtawaona tena milele.BWANA atawapigania, nanyi mtanyamaza kimya.</w:t>
      </w:r>
    </w:p>
    <w:p/>
    <w:p>
      <w:r xmlns:w="http://schemas.openxmlformats.org/wordprocessingml/2006/main">
        <w:t xml:space="preserve">2. Zaburi 34:17 - Wenye haki hulia, na Bwana akasikia, na kuwaponya na taabu zao zote.</w:t>
      </w:r>
    </w:p>
    <w:p/>
    <w:p>
      <w:r xmlns:w="http://schemas.openxmlformats.org/wordprocessingml/2006/main">
        <w:t xml:space="preserve">Isaya 14:3 Tena itakuwa katika siku hiyo, ambayo BWANA atakupumzisha baada ya huzuni yako, na hofu yako, na utumwa mgumu uliotumikishwa ndani yake;</w:t>
      </w:r>
    </w:p>
    <w:p/>
    <w:p>
      <w:r xmlns:w="http://schemas.openxmlformats.org/wordprocessingml/2006/main">
        <w:t xml:space="preserve">Mungu atatoa pumziko kutoka kwa huzuni, hofu na utumwa.</w:t>
      </w:r>
    </w:p>
    <w:p/>
    <w:p>
      <w:r xmlns:w="http://schemas.openxmlformats.org/wordprocessingml/2006/main">
        <w:t xml:space="preserve">1. Kupata Pumziko Katika Nyakati Mgumu - Isaya 14:3</w:t>
      </w:r>
    </w:p>
    <w:p/>
    <w:p>
      <w:r xmlns:w="http://schemas.openxmlformats.org/wordprocessingml/2006/main">
        <w:t xml:space="preserve">2. Nguvu ya Faraja ya Mungu - Isaya 14:3</w:t>
      </w:r>
    </w:p>
    <w:p/>
    <w:p>
      <w:r xmlns:w="http://schemas.openxmlformats.org/wordprocessingml/2006/main">
        <w:t xml:space="preserve">1. Zaburi 145:18 - BWANA yu karibu na wote wamwitao, wote wamwitao kwa kweli.</w:t>
      </w:r>
    </w:p>
    <w:p/>
    <w:p>
      <w:r xmlns:w="http://schemas.openxmlformats.org/wordprocessingml/2006/main">
        <w:t xml:space="preserve">2. Isaya 43:2 - Upitapo katika maji mengi nitakuwa pamoja nawe; na katika mito, haitakugharikisha; uendapo katika moto hutateketea, wala mwali wa moto hautakuunguza.</w:t>
      </w:r>
    </w:p>
    <w:p/>
    <w:p>
      <w:r xmlns:w="http://schemas.openxmlformats.org/wordprocessingml/2006/main">
        <w:t xml:space="preserve">Isaya 14:4 hata utunga mithali hii juu ya mfalme wa Babeli, na kusema, Jinsi amekoma kuonea watu! mji wa dhahabu ulikoma!</w:t>
      </w:r>
    </w:p>
    <w:p/>
    <w:p>
      <w:r xmlns:w="http://schemas.openxmlformats.org/wordprocessingml/2006/main">
        <w:t xml:space="preserve">Methali yatolewa kusemwa dhidi ya mfalme wa Babeli, ikiuliza jinsi mkandamizaji na jiji la dhahabu limekoma.</w:t>
      </w:r>
    </w:p>
    <w:p/>
    <w:p>
      <w:r xmlns:w="http://schemas.openxmlformats.org/wordprocessingml/2006/main">
        <w:t xml:space="preserve">1. Nguvu ya Neno la Mungu: Jinsi Methali ya Isaya Ilivyobadili Mwenendo wa Historia</w:t>
      </w:r>
    </w:p>
    <w:p/>
    <w:p>
      <w:r xmlns:w="http://schemas.openxmlformats.org/wordprocessingml/2006/main">
        <w:t xml:space="preserve">2. Kuondoa Minyororo ya Ukandamizaji: Jinsi Mungu Anavyowakomboa Wanyonge</w:t>
      </w:r>
    </w:p>
    <w:p/>
    <w:p>
      <w:r xmlns:w="http://schemas.openxmlformats.org/wordprocessingml/2006/main">
        <w:t xml:space="preserve">1. Luka 4:18-19 - "Roho wa Bwana yu juu yangu, kwa maana amenitia mafuta kuwahubiri maskini habari njema, amenituma kuponya waliovunjika moyo, kuwatangazia wafungwa kufunguliwa kwao, na kupata nafuu. vipofu kuona, kuwaacha huru waliosetwa."</w:t>
      </w:r>
    </w:p>
    <w:p/>
    <w:p>
      <w:r xmlns:w="http://schemas.openxmlformats.org/wordprocessingml/2006/main">
        <w:t xml:space="preserve">2. Isaya 58:6 - "Je! hii si ndiyo saumu niliyoichagua?</w:t>
      </w:r>
    </w:p>
    <w:p/>
    <w:p>
      <w:r xmlns:w="http://schemas.openxmlformats.org/wordprocessingml/2006/main">
        <w:t xml:space="preserve">Isaya 14:5 Bwana amelivunja fimbo ya waovu, na fimbo ya enzi yao.</w:t>
      </w:r>
    </w:p>
    <w:p/>
    <w:p>
      <w:r xmlns:w="http://schemas.openxmlformats.org/wordprocessingml/2006/main">
        <w:t xml:space="preserve">Mungu amevunja mamlaka ya waovu na watawala.</w:t>
      </w:r>
    </w:p>
    <w:p/>
    <w:p>
      <w:r xmlns:w="http://schemas.openxmlformats.org/wordprocessingml/2006/main">
        <w:t xml:space="preserve">1. Nguvu ya Mungu: Kuwaonyesha Adui Zetu Aliye Msimamizi</w:t>
      </w:r>
    </w:p>
    <w:p/>
    <w:p>
      <w:r xmlns:w="http://schemas.openxmlformats.org/wordprocessingml/2006/main">
        <w:t xml:space="preserve">2. Mamlaka na Utiifu: Utawala wa Bwana Juu ya Wote</w:t>
      </w:r>
    </w:p>
    <w:p/>
    <w:p>
      <w:r xmlns:w="http://schemas.openxmlformats.org/wordprocessingml/2006/main">
        <w:t xml:space="preserve">1. Zaburi 2:9-12 - Utawavunja kwa fimbo ya chuma na kuwavunja-vunja kama chombo cha mfinyanzi.</w:t>
      </w:r>
    </w:p>
    <w:p/>
    <w:p>
      <w:r xmlns:w="http://schemas.openxmlformats.org/wordprocessingml/2006/main">
        <w:t xml:space="preserve">2. Yeremia 27:5-7 - Mimi nimeiumba dunia, mwanadamu na mnyama aliye juu ya nchi, kwa uweza wangu mkuu, na kwa mkono wangu ulionyoshwa, nami nimempa yeye ambaye mimi niliona kuwa anastahili.</w:t>
      </w:r>
    </w:p>
    <w:p/>
    <w:p>
      <w:r xmlns:w="http://schemas.openxmlformats.org/wordprocessingml/2006/main">
        <w:t xml:space="preserve">Isaya 14:6 Yeye aliyewapiga mataifa kwa ghadhabu kwa mapigo yasiyokoma, yeye aliyetawala mataifa kwa hasira, ameudhiwa, wala hapana azuiaye.</w:t>
      </w:r>
    </w:p>
    <w:p/>
    <w:p>
      <w:r xmlns:w="http://schemas.openxmlformats.org/wordprocessingml/2006/main">
        <w:t xml:space="preserve">Hukumu ya Mungu haiepukiki na haizuiliki.</w:t>
      </w:r>
    </w:p>
    <w:p/>
    <w:p>
      <w:r xmlns:w="http://schemas.openxmlformats.org/wordprocessingml/2006/main">
        <w:t xml:space="preserve">1: Hakuna aliye na uwezo mkubwa wa kuwajibishwa na Mungu.</w:t>
      </w:r>
    </w:p>
    <w:p/>
    <w:p>
      <w:r xmlns:w="http://schemas.openxmlformats.org/wordprocessingml/2006/main">
        <w:t xml:space="preserve">2: Ni lazima tuwajibike kwa matendo yetu na kukubali matokeo ya uchaguzi wetu.</w:t>
      </w:r>
    </w:p>
    <w:p/>
    <w:p>
      <w:r xmlns:w="http://schemas.openxmlformats.org/wordprocessingml/2006/main">
        <w:t xml:space="preserve">1: Mithali 16:18 - Kiburi hutangulia uharibifu, na roho ya majivuno hutangulia anguko.</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Isaya 14:7 Dunia yote imetulia, nayo imetulia;</w:t>
      </w:r>
    </w:p>
    <w:p/>
    <w:p>
      <w:r xmlns:w="http://schemas.openxmlformats.org/wordprocessingml/2006/main">
        <w:t xml:space="preserve">Dunia ina amani na wakaaji wake wanaimba kwa furaha.</w:t>
      </w:r>
    </w:p>
    <w:p/>
    <w:p>
      <w:r xmlns:w="http://schemas.openxmlformats.org/wordprocessingml/2006/main">
        <w:t xml:space="preserve">1. "Amani Duniani"</w:t>
      </w:r>
    </w:p>
    <w:p/>
    <w:p>
      <w:r xmlns:w="http://schemas.openxmlformats.org/wordprocessingml/2006/main">
        <w:t xml:space="preserve">2. "Furaha ya Kuimba"</w:t>
      </w:r>
    </w:p>
    <w:p/>
    <w:p>
      <w:r xmlns:w="http://schemas.openxmlformats.org/wordprocessingml/2006/main">
        <w:t xml:space="preserve">1. Zaburi 96:11-12 - "Mbingu na zifurahi, nchi na ishangilie, bahari na ivume na vyote vilivyomo. Shamba na lishangilie na vyote vilivyomo. kuni hufurahi"</w:t>
      </w:r>
    </w:p>
    <w:p/>
    <w:p>
      <w:r xmlns:w="http://schemas.openxmlformats.org/wordprocessingml/2006/main">
        <w:t xml:space="preserve">2. Wafilipi 4:4-5 - "Furahini katika Bwana sikuzote; tena nasema, Furahini. Upole wenu na ujulikane kwa watu wote. Bwana yu karibu."</w:t>
      </w:r>
    </w:p>
    <w:p/>
    <w:p>
      <w:r xmlns:w="http://schemas.openxmlformats.org/wordprocessingml/2006/main">
        <w:t xml:space="preserve">Isaya 14:8 Naam, miberoshi inakufurahia wewe, na mierezi ya Lebanoni, ikisema, Tangu ulipolazwa chini, hapana mkata mti aliyepanda juu yetu.</w:t>
      </w:r>
    </w:p>
    <w:p/>
    <w:p>
      <w:r xmlns:w="http://schemas.openxmlformats.org/wordprocessingml/2006/main">
        <w:t xml:space="preserve">Miberoshi na mierezi ya Lebanoni inashangilia kwa sababu hakuna mtu anayekuja kuikata.</w:t>
      </w:r>
    </w:p>
    <w:p/>
    <w:p>
      <w:r xmlns:w="http://schemas.openxmlformats.org/wordprocessingml/2006/main">
        <w:t xml:space="preserve">1. Furahia Ulinzi wa Mungu</w:t>
      </w:r>
    </w:p>
    <w:p/>
    <w:p>
      <w:r xmlns:w="http://schemas.openxmlformats.org/wordprocessingml/2006/main">
        <w:t xml:space="preserve">2. Furaha ya Utoaji wa Mungu</w:t>
      </w:r>
    </w:p>
    <w:p/>
    <w:p>
      <w:r xmlns:w="http://schemas.openxmlformats.org/wordprocessingml/2006/main">
        <w:t xml:space="preserve">1. Zaburi 91:4 - "Kwa manyoya yake atakufunika, na chini ya mbawa zake utapata kimbilio; uaminifu wake ndio ngao yako na kingo."</w:t>
      </w:r>
    </w:p>
    <w:p/>
    <w:p>
      <w:r xmlns:w="http://schemas.openxmlformats.org/wordprocessingml/2006/main">
        <w:t xml:space="preserve">2. Isaya 54:17 - "Kila silaha itakayofanyika juu yako haitashinda, nawe utaukataa kila ulimi unaokushitaki. Huu ndio urithi wa watumishi wa Bwana, na hii ndiyo hukumu yao kutoka kwangu," asema Bwana.</w:t>
      </w:r>
    </w:p>
    <w:p/>
    <w:p>
      <w:r xmlns:w="http://schemas.openxmlformats.org/wordprocessingml/2006/main">
        <w:t xml:space="preserve">Isaya 14:9 Kuzimu chini kunatikisika kwa ajili yako, ili kukulaki utakapokuja; imewainua kutoka katika viti vyao vya enzi wafalme wote wa mataifa.</w:t>
      </w:r>
    </w:p>
    <w:p/>
    <w:p>
      <w:r xmlns:w="http://schemas.openxmlformats.org/wordprocessingml/2006/main">
        <w:t xml:space="preserve">Mungu atawafufua wafu na atawafufua watawala wa dunia kukutana naye wakati atakapokuja.</w:t>
      </w:r>
    </w:p>
    <w:p/>
    <w:p>
      <w:r xmlns:w="http://schemas.openxmlformats.org/wordprocessingml/2006/main">
        <w:t xml:space="preserve">1. Siku ya Bwana: Kuja kwa Mfalme</w:t>
      </w:r>
    </w:p>
    <w:p/>
    <w:p>
      <w:r xmlns:w="http://schemas.openxmlformats.org/wordprocessingml/2006/main">
        <w:t xml:space="preserve">2. Ufufuo wa Wenye Haki: Tumaini la Milele</w:t>
      </w:r>
    </w:p>
    <w:p/>
    <w:p>
      <w:r xmlns:w="http://schemas.openxmlformats.org/wordprocessingml/2006/main">
        <w:t xml:space="preserve">1. Mathayo 24:30-31 - “Ndipo itakapoonekana ishara ya Mwana wa Adamu mbinguni; nguvu na utukufu mkuu.Naye atawatuma malaika zake pamoja na sauti kuu ya tarumbeta, nao watawakusanya wateule wake kutoka pepo nne, toka mwisho huu wa mbingu hata mwisho huu.</w:t>
      </w:r>
    </w:p>
    <w:p/>
    <w:p>
      <w:r xmlns:w="http://schemas.openxmlformats.org/wordprocessingml/2006/main">
        <w:t xml:space="preserve">2. Ufunuo 20:11-13 - "Kisha nikaona kiti cha enzi kikubwa cheupe, na yeye aketiye juu yake; ambaye dunia na mbingu zikakimbia uso wake, na mahali pao hapakuonekana. Nikawaona wafu. wadogo kwa wakubwa, wanasimama mbele za Mungu; na vile vitabu vikafunguliwa, na kitabu kingine kikafunguliwa, ambacho ni cha uzima; na hao wafu wakahukumiwa katika mambo hayo yaliyoandikwa katika vile vitabu, sawasawa na matendo yao. bahari ikawatoa wafu waliokuwa ndani yake, na kifo na Kuzimu zikawatoa wafu waliokuwa ndani yake; nao wakahukumiwa kila mtu kwa kadiri ya matendo yake.”</w:t>
      </w:r>
    </w:p>
    <w:p/>
    <w:p>
      <w:r xmlns:w="http://schemas.openxmlformats.org/wordprocessingml/2006/main">
        <w:t xml:space="preserve">Isaya 14:10 Wote watasema na kukuambia, Je! wewe nawe umekuwa dhaifu kama sisi? umekuwa kama sisi?</w:t>
      </w:r>
    </w:p>
    <w:p/>
    <w:p>
      <w:r xmlns:w="http://schemas.openxmlformats.org/wordprocessingml/2006/main">
        <w:t xml:space="preserve">Kifungu kinazungumza juu ya maadui wa Mungu kushangazwa na nguvu na nguvu Zake.</w:t>
      </w:r>
    </w:p>
    <w:p/>
    <w:p>
      <w:r xmlns:w="http://schemas.openxmlformats.org/wordprocessingml/2006/main">
        <w:t xml:space="preserve">1: Tukumbuke kwamba uweza na nguvu za Mungu ni mbali na sisi wenyewe, na kwamba tusishangae anapoonyesha uwezo wake.</w:t>
      </w:r>
    </w:p>
    <w:p/>
    <w:p>
      <w:r xmlns:w="http://schemas.openxmlformats.org/wordprocessingml/2006/main">
        <w:t xml:space="preserve">2: Hatupaswi kamwe kusahau kwamba nguvu na nguvu za Mungu ni kuu kuliko nyingine yoyote, na kwamba Yeye daima atakuwa mshindi juu ya adui zake.</w:t>
      </w:r>
    </w:p>
    <w:p/>
    <w:p>
      <w:r xmlns:w="http://schemas.openxmlformats.org/wordprocessingml/2006/main">
        <w:t xml:space="preserve">1: Zaburi 46:10 - "Nyamazeni, mjue ya kuwa mimi ni Mungu; Nitatukuzwa kati ya mataifa, nitakuzwa katika nchi."</w:t>
      </w:r>
    </w:p>
    <w:p/>
    <w:p>
      <w:r xmlns:w="http://schemas.openxmlformats.org/wordprocessingml/2006/main">
        <w:t xml:space="preserve">2: Isaya 40:29 - "Huwapa nguvu wazimiao; humwongezea nguvu yeye asiyekuwa na uwezo."</w:t>
      </w:r>
    </w:p>
    <w:p/>
    <w:p>
      <w:r xmlns:w="http://schemas.openxmlformats.org/wordprocessingml/2006/main">
        <w:t xml:space="preserve">Isaya 14:11 Fahari yako imeshushwa hata kuzimu, na sauti ya vinanda vyako; funza wametandazwa chini yako, na wadudu wanakufunika.</w:t>
      </w:r>
    </w:p>
    <w:p/>
    <w:p>
      <w:r xmlns:w="http://schemas.openxmlformats.org/wordprocessingml/2006/main">
        <w:t xml:space="preserve">Fahari na utukufu wa ulimwengu huu hatimaye utaoza na kufa.</w:t>
      </w:r>
    </w:p>
    <w:p/>
    <w:p>
      <w:r xmlns:w="http://schemas.openxmlformats.org/wordprocessingml/2006/main">
        <w:t xml:space="preserve">1: Kiburi hutangulia anguko - Mithali 16:18</w:t>
      </w:r>
    </w:p>
    <w:p/>
    <w:p>
      <w:r xmlns:w="http://schemas.openxmlformats.org/wordprocessingml/2006/main">
        <w:t xml:space="preserve">2: Ubatili mtupu - Mhubiri 1:2</w:t>
      </w:r>
    </w:p>
    <w:p/>
    <w:p>
      <w:r xmlns:w="http://schemas.openxmlformats.org/wordprocessingml/2006/main">
        <w:t xml:space="preserve">1: Yakobo 4:14 - Maisha yako ni nini? Kwa maana ninyi ni ukungu unaoonekana kwa kitambo na kutoweka.</w:t>
      </w:r>
    </w:p>
    <w:p/>
    <w:p>
      <w:r xmlns:w="http://schemas.openxmlformats.org/wordprocessingml/2006/main">
        <w:t xml:space="preserve">2: 1 Wakorintho 15:50-58 - Sisi sote tutabadilishwa kwa kufumba na kufumbua.</w:t>
      </w:r>
    </w:p>
    <w:p/>
    <w:p>
      <w:r xmlns:w="http://schemas.openxmlformats.org/wordprocessingml/2006/main">
        <w:t xml:space="preserve">Isaya 14:12 Jinsi ulivyoanguka kutoka mbinguni, Ee Lusifa, mwana wa asubuhi! jinsi ulivyokatwa chini, wewe uliyeyaangusha mataifa!</w:t>
      </w:r>
    </w:p>
    <w:p/>
    <w:p>
      <w:r xmlns:w="http://schemas.openxmlformats.org/wordprocessingml/2006/main">
        <w:t xml:space="preserve">Kiburi cha Lusifa kilisababisha kuanguka kwake kutoka mbinguni hadi chini, na kuyadhoofisha mataifa.</w:t>
      </w:r>
    </w:p>
    <w:p/>
    <w:p>
      <w:r xmlns:w="http://schemas.openxmlformats.org/wordprocessingml/2006/main">
        <w:t xml:space="preserve">1. Kiburi hutangulia anguko</w:t>
      </w:r>
    </w:p>
    <w:p/>
    <w:p>
      <w:r xmlns:w="http://schemas.openxmlformats.org/wordprocessingml/2006/main">
        <w:t xml:space="preserve">2. Matokeo ya kiburi</w:t>
      </w:r>
    </w:p>
    <w:p/>
    <w:p>
      <w:r xmlns:w="http://schemas.openxmlformats.org/wordprocessingml/2006/main">
        <w:t xml:space="preserve">1. Mithali 16:18, "Kiburi hutangulia uangamivu, na roho ya majivuno hutangulia anguko."</w:t>
      </w:r>
    </w:p>
    <w:p/>
    <w:p>
      <w:r xmlns:w="http://schemas.openxmlformats.org/wordprocessingml/2006/main">
        <w:t xml:space="preserve">2. Yakobo 4:6, “Lakini hutujalia sisi neema iliyozidi; kwa hiyo husema, Mungu huwapinga wajikuzao, bali huwapa neema wanyenyekevu.</w:t>
      </w:r>
    </w:p>
    <w:p/>
    <w:p>
      <w:r xmlns:w="http://schemas.openxmlformats.org/wordprocessingml/2006/main">
        <w:t xml:space="preserve">Isaya 14:13 Kwa maana umesema moyoni mwako, Nitapanda mpaka mbinguni, nitakiinua kiti changu juu kuliko nyota za Mungu;</w:t>
      </w:r>
    </w:p>
    <w:p/>
    <w:p>
      <w:r xmlns:w="http://schemas.openxmlformats.org/wordprocessingml/2006/main">
        <w:t xml:space="preserve">Kifungu katika Isaya 14:13 kinazungumza juu ya mtu ambaye ametangaza kwamba watapanda mbinguni na kuinua kiti chao cha enzi juu ya nyota za Mungu.</w:t>
      </w:r>
    </w:p>
    <w:p/>
    <w:p>
      <w:r xmlns:w="http://schemas.openxmlformats.org/wordprocessingml/2006/main">
        <w:t xml:space="preserve">1. Kiburi Hutangulia Anguko - Mithali 16:18</w:t>
      </w:r>
    </w:p>
    <w:p/>
    <w:p>
      <w:r xmlns:w="http://schemas.openxmlformats.org/wordprocessingml/2006/main">
        <w:t xml:space="preserve">2. Hatari ya Kujiamini kupita kiasi - Mithali 16:5</w:t>
      </w:r>
    </w:p>
    <w:p/>
    <w:p>
      <w:r xmlns:w="http://schemas.openxmlformats.org/wordprocessingml/2006/main">
        <w:t xml:space="preserve">1. Ezekieli 28:2 - Mwanadamu, mwambie mkuu wa Tiro, Bwana MUNGU asema hivi; Ulikuwa muhuri wa ukamilifu, umejaa hekima na uzuri mkamilifu.</w:t>
      </w:r>
    </w:p>
    <w:p/>
    <w:p>
      <w:r xmlns:w="http://schemas.openxmlformats.org/wordprocessingml/2006/main">
        <w:t xml:space="preserve">2. Yakobo 4:6 – Mungu huwapinga wenye kiburi bali huwapa neema wanyenyekevu.</w:t>
      </w:r>
    </w:p>
    <w:p/>
    <w:p>
      <w:r xmlns:w="http://schemas.openxmlformats.org/wordprocessingml/2006/main">
        <w:t xml:space="preserve">Isaya 14:14 nitapanda kupita vimo vya mawingu; Nitakuwa kama Aliye Juu.</w:t>
      </w:r>
    </w:p>
    <w:p/>
    <w:p>
      <w:r xmlns:w="http://schemas.openxmlformats.org/wordprocessingml/2006/main">
        <w:t xml:space="preserve">Kifungu hiki cha Isaya 14:14 kinazungumza juu ya mtu anayetamani kuwa kama Mungu.</w:t>
      </w:r>
    </w:p>
    <w:p/>
    <w:p>
      <w:r xmlns:w="http://schemas.openxmlformats.org/wordprocessingml/2006/main">
        <w:t xml:space="preserve">1. Hatari ya kiburi na kiburi, na jinsi inavyoongoza kwenye uharibifu.</w:t>
      </w:r>
    </w:p>
    <w:p/>
    <w:p>
      <w:r xmlns:w="http://schemas.openxmlformats.org/wordprocessingml/2006/main">
        <w:t xml:space="preserve">2. Kukumbatia unyenyekevu kama njia ya kutuweka msingi na karibu zaidi na Mungu.</w:t>
      </w:r>
    </w:p>
    <w:p/>
    <w:p>
      <w:r xmlns:w="http://schemas.openxmlformats.org/wordprocessingml/2006/main">
        <w:t xml:space="preserve">1. Mithali 16:18 - Kiburi hutangulia uharibifu, na roho ya majivuno hutangulia anguko.</w:t>
      </w:r>
    </w:p>
    <w:p/>
    <w:p>
      <w:r xmlns:w="http://schemas.openxmlformats.org/wordprocessingml/2006/main">
        <w:t xml:space="preserve">2. Mathayo 23:12 - Kwa maana ye yote ajikwezaye atashushwa, na ye yote ajidhiliye atakwezwa.</w:t>
      </w:r>
    </w:p>
    <w:p/>
    <w:p>
      <w:r xmlns:w="http://schemas.openxmlformats.org/wordprocessingml/2006/main">
        <w:t xml:space="preserve">Isaya 14:15 Lakini utashushwa hata kuzimu, mpaka pande za shimo.</w:t>
      </w:r>
    </w:p>
    <w:p/>
    <w:p>
      <w:r xmlns:w="http://schemas.openxmlformats.org/wordprocessingml/2006/main">
        <w:t xml:space="preserve">Kifungu kinazungumza juu ya matokeo ya kiburi na kiburi, ambayo husababisha kuanguka na uharibifu.</w:t>
      </w:r>
    </w:p>
    <w:p/>
    <w:p>
      <w:r xmlns:w="http://schemas.openxmlformats.org/wordprocessingml/2006/main">
        <w:t xml:space="preserve">1. Kiburi Huja Kabla Ya Anguko - Mithali 16:18</w:t>
      </w:r>
    </w:p>
    <w:p/>
    <w:p>
      <w:r xmlns:w="http://schemas.openxmlformats.org/wordprocessingml/2006/main">
        <w:t xml:space="preserve">2. Hatari za Kiburi - Yakobo 4:6</w:t>
      </w:r>
    </w:p>
    <w:p/>
    <w:p>
      <w:r xmlns:w="http://schemas.openxmlformats.org/wordprocessingml/2006/main">
        <w:t xml:space="preserve">1. Mithali 16:18 - Kiburi hutangulia uharibifu, na roho ya majivuno hutangulia anguko.</w:t>
      </w:r>
    </w:p>
    <w:p/>
    <w:p>
      <w:r xmlns:w="http://schemas.openxmlformats.org/wordprocessingml/2006/main">
        <w:t xml:space="preserve">2. Yakobo 4:6 - Bali hutujalia sisi neema iliyozidi. Kwa hiyo husema, Mungu huwapinga wajikuzao, bali huwapa neema wanyenyekevu.</w:t>
      </w:r>
    </w:p>
    <w:p/>
    <w:p>
      <w:r xmlns:w="http://schemas.openxmlformats.org/wordprocessingml/2006/main">
        <w:t xml:space="preserve">Isaya 14:16 Wakuonao watakutazama, na kukutazama, wakisema, Je!</w:t>
      </w:r>
    </w:p>
    <w:p/>
    <w:p>
      <w:r xmlns:w="http://schemas.openxmlformats.org/wordprocessingml/2006/main">
        <w:t xml:space="preserve">Watu watamtazama yule ambaye wakati fulani aliitetemesha dunia na kutikisa falme kwa mshangao na kuuliza ikiwa kweli ni mtu yuleyule.</w:t>
      </w:r>
    </w:p>
    <w:p/>
    <w:p>
      <w:r xmlns:w="http://schemas.openxmlformats.org/wordprocessingml/2006/main">
        <w:t xml:space="preserve">1. Nguvu ya Hukumu ya Mungu</w:t>
      </w:r>
    </w:p>
    <w:p/>
    <w:p>
      <w:r xmlns:w="http://schemas.openxmlformats.org/wordprocessingml/2006/main">
        <w:t xml:space="preserve">2. Mpito wa Nguvu za Kibinadamu</w:t>
      </w:r>
    </w:p>
    <w:p/>
    <w:p>
      <w:r xmlns:w="http://schemas.openxmlformats.org/wordprocessingml/2006/main">
        <w:t xml:space="preserve">1. Yakobo 4:14 - walakini hamjui yatakayokuwa kesho. Kwani maisha yako ni nini? Ni mvuke uonekanao kwa kitambo, kisha hutoweka.</w:t>
      </w:r>
    </w:p>
    <w:p/>
    <w:p>
      <w:r xmlns:w="http://schemas.openxmlformats.org/wordprocessingml/2006/main">
        <w:t xml:space="preserve">2. Zaburi 75:7 - Lakini Mungu ndiye mwamuzi: Humshusha mmoja na kumweka mwingine.</w:t>
      </w:r>
    </w:p>
    <w:p/>
    <w:p>
      <w:r xmlns:w="http://schemas.openxmlformats.org/wordprocessingml/2006/main">
        <w:t xml:space="preserve">Isaya 14:17 aliyeufanya ulimwengu kuwa jangwa, na kuiharibu miji yake; ambaye hakufungua nyumba ya wafungwa wake?</w:t>
      </w:r>
    </w:p>
    <w:p/>
    <w:p>
      <w:r xmlns:w="http://schemas.openxmlformats.org/wordprocessingml/2006/main">
        <w:t xml:space="preserve">Kifungu hiki kinazungumza juu ya uwezo wa Mungu kuleta uharibifu na hukumu kwa ulimwengu na wale ambao sio watiifu kwake.</w:t>
      </w:r>
    </w:p>
    <w:p/>
    <w:p>
      <w:r xmlns:w="http://schemas.openxmlformats.org/wordprocessingml/2006/main">
        <w:t xml:space="preserve">1. Hasira ya Mungu na Hukumu: Kuelewa Uhalisi wa Nguvu Zake</w:t>
      </w:r>
    </w:p>
    <w:p/>
    <w:p>
      <w:r xmlns:w="http://schemas.openxmlformats.org/wordprocessingml/2006/main">
        <w:t xml:space="preserve">2. Haja ya Utii: Kujifunza Kuheshimu na Kufuata Mapenzi ya Mungu</w:t>
      </w:r>
    </w:p>
    <w:p/>
    <w:p>
      <w:r xmlns:w="http://schemas.openxmlformats.org/wordprocessingml/2006/main">
        <w:t xml:space="preserve">1. Warumi 12:19 - "Wapenzi, msijilipize kisasi, bali ipisheni ghadhabu ya Mungu; maana imeandikwa, Kisasi ni juu yangu mimi, mimi nitalipa, anena Bwana."</w:t>
      </w:r>
    </w:p>
    <w:p/>
    <w:p>
      <w:r xmlns:w="http://schemas.openxmlformats.org/wordprocessingml/2006/main">
        <w:t xml:space="preserve">2. Zaburi 37:39 - "Bali wokovu wa wenye haki unatoka kwa Bwana; Yeye ni ngome yao wakati wa taabu."</w:t>
      </w:r>
    </w:p>
    <w:p/>
    <w:p>
      <w:r xmlns:w="http://schemas.openxmlformats.org/wordprocessingml/2006/main">
        <w:t xml:space="preserve">Isaya 14:18 Wafalme wote wa mataifa, nao wote, wamelala katika utukufu, kila mmoja katika nyumba yake mwenyewe.</w:t>
      </w:r>
    </w:p>
    <w:p/>
    <w:p>
      <w:r xmlns:w="http://schemas.openxmlformats.org/wordprocessingml/2006/main">
        <w:t xml:space="preserve">Wafalme kutoka mataifa yote wanaheshimiwa na kuheshimiwa, kila mmoja katika nafasi yake ya ukuu.</w:t>
      </w:r>
    </w:p>
    <w:p/>
    <w:p>
      <w:r xmlns:w="http://schemas.openxmlformats.org/wordprocessingml/2006/main">
        <w:t xml:space="preserve">1. Mungu huwaheshimu wale wanaotafuta kumheshimu.</w:t>
      </w:r>
    </w:p>
    <w:p/>
    <w:p>
      <w:r xmlns:w="http://schemas.openxmlformats.org/wordprocessingml/2006/main">
        <w:t xml:space="preserve">2. Kila mtu ni maalum na anastahili kuheshimiwa na kuthaminiwa.</w:t>
      </w:r>
    </w:p>
    <w:p/>
    <w:p>
      <w:r xmlns:w="http://schemas.openxmlformats.org/wordprocessingml/2006/main">
        <w:t xml:space="preserve">1 Petro 2:17 - Waheshimuni watu wote, pendani udugu, mcheni Mungu, mheshimuni mfalme.</w:t>
      </w:r>
    </w:p>
    <w:p/>
    <w:p>
      <w:r xmlns:w="http://schemas.openxmlformats.org/wordprocessingml/2006/main">
        <w:t xml:space="preserve">2. Mithali 16:18-19 - Kiburi hutangulia uharibifu, na roho ya majivuno hutangulia anguko. Afadhali kuwa na roho ya unyenyekevu pamoja na maskini kuliko kugawanya nyara pamoja na wenye kiburi.</w:t>
      </w:r>
    </w:p>
    <w:p/>
    <w:p>
      <w:r xmlns:w="http://schemas.openxmlformats.org/wordprocessingml/2006/main">
        <w:t xml:space="preserve">Isaya 14:19 Bali wewe umetupwa nje ya kaburi lako, kama chipukizi la kuchukiza, na kama vazi la hao waliouawa, waliochomwa kwa upanga, washukao mpaka mawe ya shimo; kama mzoga unaokanyagwa chini ya miguu.</w:t>
      </w:r>
    </w:p>
    <w:p/>
    <w:p>
      <w:r xmlns:w="http://schemas.openxmlformats.org/wordprocessingml/2006/main">
        <w:t xml:space="preserve">1: Tunapaswa kuepuka kutupwa nje ya makaburi yetu kama tawi la kuchukiza, na badala yake tujitahidi kuishi kupatana na mapenzi ya Mungu.</w:t>
      </w:r>
    </w:p>
    <w:p/>
    <w:p>
      <w:r xmlns:w="http://schemas.openxmlformats.org/wordprocessingml/2006/main">
        <w:t xml:space="preserve">2: Tunapaswa kujitahidi kuishi maisha ambayo yatamtukuza Mungu na sio kuchomwa kwa upanga, kama wale waliouawa, na kukanyagwa chini ya miguu kama mzoga.</w:t>
      </w:r>
    </w:p>
    <w:p/>
    <w:p>
      <w:r xmlns:w="http://schemas.openxmlformats.org/wordprocessingml/2006/main">
        <w:t xml:space="preserve">1: Warumi 12:1-2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p>
      <w:r xmlns:w="http://schemas.openxmlformats.org/wordprocessingml/2006/main">
        <w:t xml:space="preserve">2: Waefeso 4:1-3 Basi, mimi niliye mfungwa kwa ajili ya Bwana, nawasihi mwenende kama inavyoustahili wito wenu mlioitiwa, kwa unyenyekevu wote na upole, kwa uvumilivu, mkichukuliana katika upendo. , wakitamani kudumisha umoja wa Roho katika kifungo cha amani.</w:t>
      </w:r>
    </w:p>
    <w:p/>
    <w:p>
      <w:r xmlns:w="http://schemas.openxmlformats.org/wordprocessingml/2006/main">
        <w:t xml:space="preserve">Isaya 14:19 inazungumza juu ya kutupwa nje ya makaburi yetu kama tawi la kuchukiza na kuchomwa kwa upanga kama onyo dhidi ya kuishi maisha yanayopingana na mapenzi ya Mungu. Tunapaswa kujitahidi kuishi kupatana na mapenzi ya Mungu na kwa njia inayomletea heshima.</w:t>
      </w:r>
    </w:p>
    <w:p/>
    <w:p>
      <w:r xmlns:w="http://schemas.openxmlformats.org/wordprocessingml/2006/main">
        <w:t xml:space="preserve">Isaya 14:20 Hutaunganishwa pamoja nao katika maziko, kwa sababu umeiharibu nchi yako, na kuwaua watu wako;</w:t>
      </w:r>
    </w:p>
    <w:p/>
    <w:p>
      <w:r xmlns:w="http://schemas.openxmlformats.org/wordprocessingml/2006/main">
        <w:t xml:space="preserve">Waovu hawatakumbukwa kuwa waadilifu, kwani matendo yao yataleta uharibifu na uharibifu.</w:t>
      </w:r>
    </w:p>
    <w:p/>
    <w:p>
      <w:r xmlns:w="http://schemas.openxmlformats.org/wordprocessingml/2006/main">
        <w:t xml:space="preserve">1. Matokeo ya matendo maovu yatamzuia mtu kukumbukwa.</w:t>
      </w:r>
    </w:p>
    <w:p/>
    <w:p>
      <w:r xmlns:w="http://schemas.openxmlformats.org/wordprocessingml/2006/main">
        <w:t xml:space="preserve">2. Mungu ni hakimu mwenye haki na hatasahau uovu wa mwanadamu.</w:t>
      </w:r>
    </w:p>
    <w:p/>
    <w:p>
      <w:r xmlns:w="http://schemas.openxmlformats.org/wordprocessingml/2006/main">
        <w:t xml:space="preserve">1. Warumi 2:6-8 Mungu atamlipa kila mtu kwa kadiri ya matendo yake: uzima wa milele wale ambao kwa saburi katika kutenda mema wanatafuta utukufu na heshima na kutokuharibika; bali kwa wale wenye kujitafutia nafsi zao wenyewe, na wasioitii kweli, bali wanatii udhalimu, hasira na ghadhabu.</w:t>
      </w:r>
    </w:p>
    <w:p/>
    <w:p>
      <w:r xmlns:w="http://schemas.openxmlformats.org/wordprocessingml/2006/main">
        <w:t xml:space="preserve">2. Zaburi 37:28 Kwa kuwa Bwana anapenda hukumu, Wala hawaachi watakatifu wake; Wanahifadhiwa milele, lakini wazao wa waovu watakatiliwa mbali.</w:t>
      </w:r>
    </w:p>
    <w:p/>
    <w:p>
      <w:r xmlns:w="http://schemas.openxmlformats.org/wordprocessingml/2006/main">
        <w:t xml:space="preserve">Isaya 14:21 Tayarisheni watoto wake machinjo kwa ajili ya uovu wa baba zao; ili wasiinuke, wala wasimiliki nchi, wala wasiujaze uso wa dunia miji.</w:t>
      </w:r>
    </w:p>
    <w:p/>
    <w:p>
      <w:r xmlns:w="http://schemas.openxmlformats.org/wordprocessingml/2006/main">
        <w:t xml:space="preserve">Mungu atawaadhibu watoto wa watenda maovu kwa ajili ya dhambi za baba zao, akiwazuia kumiliki nchi au kujenga miji.</w:t>
      </w:r>
    </w:p>
    <w:p/>
    <w:p>
      <w:r xmlns:w="http://schemas.openxmlformats.org/wordprocessingml/2006/main">
        <w:t xml:space="preserve">1: Ni lazima tukumbuke kwamba tunawajibika kwa matendo yetu wenyewe na matendo ya waliotutangulia.</w:t>
      </w:r>
    </w:p>
    <w:p/>
    <w:p>
      <w:r xmlns:w="http://schemas.openxmlformats.org/wordprocessingml/2006/main">
        <w:t xml:space="preserve">2: Ni lazima tujitahidi kuwa waadilifu na kuepuka dhambi, maana matokeo ya matendo yetu yatadumu kwa vizazi.</w:t>
      </w:r>
    </w:p>
    <w:p/>
    <w:p>
      <w:r xmlns:w="http://schemas.openxmlformats.org/wordprocessingml/2006/main">
        <w:t xml:space="preserve">1: Mithali 20:7 - Mwenye haki aendaye katika unyofu wake, heri watoto wake baada yake!</w:t>
      </w:r>
    </w:p>
    <w:p/>
    <w:p>
      <w:r xmlns:w="http://schemas.openxmlformats.org/wordprocessingml/2006/main">
        <w:t xml:space="preserve">Yoshua 24:15 BHN - Ikiwa ni vibaya machoni penu kumtumikia Mwenyezi-Mungu, chagueni hivi leo mtakayemtumikia; kwamba ni miungu ambayo baba zenu waliitumikia ng’ambo ya Mto, au kwamba ni miungu ya Waamori ambao katika nchi yao. unakaa. Lakini mimi na nyumba yangu tutamtumikia BWANA.</w:t>
      </w:r>
    </w:p>
    <w:p/>
    <w:p>
      <w:r xmlns:w="http://schemas.openxmlformats.org/wordprocessingml/2006/main">
        <w:t xml:space="preserve">Isaya 14:22 Maana nitaondoka juu yao, asema Bwana wa majeshi, nami nitakatilia mbali kutoka Babeli jina, na mabaki, na mwana, na mjukuu, asema Bwana.</w:t>
      </w:r>
    </w:p>
    <w:p/>
    <w:p>
      <w:r xmlns:w="http://schemas.openxmlformats.org/wordprocessingml/2006/main">
        <w:t xml:space="preserve">Mungu anatangaza kwamba ataharibu Babeli na watu wake wote.</w:t>
      </w:r>
    </w:p>
    <w:p/>
    <w:p>
      <w:r xmlns:w="http://schemas.openxmlformats.org/wordprocessingml/2006/main">
        <w:t xml:space="preserve">1. Ukuu wa Mungu katika Hukumu yake</w:t>
      </w:r>
    </w:p>
    <w:p/>
    <w:p>
      <w:r xmlns:w="http://schemas.openxmlformats.org/wordprocessingml/2006/main">
        <w:t xml:space="preserve">2. Madhara ya Kukataa Neno la Mungu</w:t>
      </w:r>
    </w:p>
    <w:p/>
    <w:p>
      <w:r xmlns:w="http://schemas.openxmlformats.org/wordprocessingml/2006/main">
        <w:t xml:space="preserve">1. Ufunuo 18:2-5 - Kuharibiwa kwa Babeli</w:t>
      </w:r>
    </w:p>
    <w:p/>
    <w:p>
      <w:r xmlns:w="http://schemas.openxmlformats.org/wordprocessingml/2006/main">
        <w:t xml:space="preserve">2. Yeremia 51:20-24 - Ahadi za Bwana dhidi ya Babeli</w:t>
      </w:r>
    </w:p>
    <w:p/>
    <w:p>
      <w:r xmlns:w="http://schemas.openxmlformats.org/wordprocessingml/2006/main">
        <w:t xml:space="preserve">Isaya 14:23 Tena nitaifanya kuwa milki ya chungu, na vidimbwi vya maji; nami nitaifagia kwa ufagio wa uharibifu, asema Bwana wa majeshi.</w:t>
      </w:r>
    </w:p>
    <w:p/>
    <w:p>
      <w:r xmlns:w="http://schemas.openxmlformats.org/wordprocessingml/2006/main">
        <w:t xml:space="preserve">Bwana wa majeshi atafanya mahali pa uchungu na vidimbwi vya maji kuwa milki yake, naye atafagia kwa ufagio wa uharibifu.</w:t>
      </w:r>
    </w:p>
    <w:p/>
    <w:p>
      <w:r xmlns:w="http://schemas.openxmlformats.org/wordprocessingml/2006/main">
        <w:t xml:space="preserve">1. Nguvu za Bwana wa Majeshi</w:t>
      </w:r>
    </w:p>
    <w:p/>
    <w:p>
      <w:r xmlns:w="http://schemas.openxmlformats.org/wordprocessingml/2006/main">
        <w:t xml:space="preserve">2. Uharibifu wa Ghadhabu ya Mungu</w:t>
      </w:r>
    </w:p>
    <w:p/>
    <w:p>
      <w:r xmlns:w="http://schemas.openxmlformats.org/wordprocessingml/2006/main">
        <w:t xml:space="preserve">1. 2 Wakorintho 10:4-5 - Maana silaha za vita vyetu si za mwili, bali zina uwezo katika Mungu hata kuangusha ngome; tukiangusha mawazo na kila kitu kilichoinuka, kijiinuacho juu ya elimu ya Mungu; na tukiteka nyara kila fikira ipate kumtii Kristo.</w:t>
      </w:r>
    </w:p>
    <w:p/>
    <w:p>
      <w:r xmlns:w="http://schemas.openxmlformats.org/wordprocessingml/2006/main">
        <w:t xml:space="preserve">2. Ayubu 28:7-11 - Kuna njia ambayo ndege haijui, na ambayo jicho la tai halijaiona: Watoto wa simba hawakuikanyaga, wala simba mkali hawakupita karibu nayo. Huunyosha mkono wake juu ya mwamba; yeye hupindua milima kwenye mizizi. Hupasua mito kati ya majabali; na jicho lake huona kila kitu cha thamani. Yeye huizuia mito isifurike; na lililofichwa hulitoa kwenye nuru.</w:t>
      </w:r>
    </w:p>
    <w:p/>
    <w:p>
      <w:r xmlns:w="http://schemas.openxmlformats.org/wordprocessingml/2006/main">
        <w:t xml:space="preserve">Isaya 14:24 Bwana wa majeshi ameapa, akisema, Hakika kama nilivyowazia, ndivyo itakavyokuwa; na kama nilivyokusudia, ndivyo itakavyokuwa;</w:t>
      </w:r>
    </w:p>
    <w:p/>
    <w:p>
      <w:r xmlns:w="http://schemas.openxmlformats.org/wordprocessingml/2006/main">
        <w:t xml:space="preserve">Bwana ni mwaminifu kwa mipango na ahadi zake.</w:t>
      </w:r>
    </w:p>
    <w:p/>
    <w:p>
      <w:r xmlns:w="http://schemas.openxmlformats.org/wordprocessingml/2006/main">
        <w:t xml:space="preserve">1: Uaminifu wa Mungu: Tunaweza Kutegemea Ahadi Zake</w:t>
      </w:r>
    </w:p>
    <w:p/>
    <w:p>
      <w:r xmlns:w="http://schemas.openxmlformats.org/wordprocessingml/2006/main">
        <w:t xml:space="preserve">2: Ukuu wa Mungu: Kutumaini Mipango Yake Kutasimama</w:t>
      </w:r>
    </w:p>
    <w:p/>
    <w:p>
      <w:r xmlns:w="http://schemas.openxmlformats.org/wordprocessingml/2006/main">
        <w:t xml:space="preserve">1: Yeremia 29:11 - "Maana najua mipango niliyo nayo kwa ajili yenu, asema Bwana, mipango ya kuwafanikisha na si ya kuwadhuru, mipango ya kuwapa ninyi tumaini na wakati ujao."</w:t>
      </w:r>
    </w:p>
    <w:p/>
    <w:p>
      <w:r xmlns:w="http://schemas.openxmlformats.org/wordprocessingml/2006/main">
        <w:t xml:space="preserve">2:2 Wakorintho 1:20 - "Kwa maana hata ni ahadi ngapi ambazo Mungu alitoa, ni Ndiyo katika Kristo. Na kwa hiyo Amina inasemwa kupitia yeye kwa utukufu wa Mungu."</w:t>
      </w:r>
    </w:p>
    <w:p/>
    <w:p>
      <w:r xmlns:w="http://schemas.openxmlformats.org/wordprocessingml/2006/main">
        <w:t xml:space="preserve">Isaya 14:25 ya kwamba nitamvunja Mwashuri katika nchi yangu, na juu ya milima yangu nitamkanyaga chini ya miguu yangu;</w:t>
      </w:r>
    </w:p>
    <w:p/>
    <w:p>
      <w:r xmlns:w="http://schemas.openxmlformats.org/wordprocessingml/2006/main">
        <w:t xml:space="preserve">Mungu atamvunja Mwashuri na kuwaweka huru watu wake kutoka katika nira yao.</w:t>
      </w:r>
    </w:p>
    <w:p/>
    <w:p>
      <w:r xmlns:w="http://schemas.openxmlformats.org/wordprocessingml/2006/main">
        <w:t xml:space="preserve">1. Kujitenga na Ukandamizaji</w:t>
      </w:r>
    </w:p>
    <w:p/>
    <w:p>
      <w:r xmlns:w="http://schemas.openxmlformats.org/wordprocessingml/2006/main">
        <w:t xml:space="preserve">2. Nguvu ya Mungu ya Kushinda Mateso</w:t>
      </w:r>
    </w:p>
    <w:p/>
    <w:p>
      <w:r xmlns:w="http://schemas.openxmlformats.org/wordprocessingml/2006/main">
        <w:t xml:space="preserve">1. Warumi 8:37-39 Hapana, katika mambo hayo yote tunashinda, na zaidi ya kushinda, kwa yeye aliyetupenda.</w:t>
      </w:r>
    </w:p>
    <w:p/>
    <w:p>
      <w:r xmlns:w="http://schemas.openxmlformats.org/wordprocessingml/2006/main">
        <w:t xml:space="preserve">2. Zaburi 18:2 Bwana ni mwamba wangu, ngome yangu na mwokozi wangu; Mungu wangu ni mwamba wangu, ninayemkimbilia.</w:t>
      </w:r>
    </w:p>
    <w:p/>
    <w:p>
      <w:r xmlns:w="http://schemas.openxmlformats.org/wordprocessingml/2006/main">
        <w:t xml:space="preserve">Isaya 14:26 Hili ndilo kusudi lililokusudiwa juu ya dunia yote; na huu ndio mkono ulionyoshwa juu ya mataifa yote.</w:t>
      </w:r>
    </w:p>
    <w:p/>
    <w:p>
      <w:r xmlns:w="http://schemas.openxmlformats.org/wordprocessingml/2006/main">
        <w:t xml:space="preserve">Kifungu hiki kinazungumzia kusudi la Mungu na utawala wake juu ya mataifa yote.</w:t>
      </w:r>
    </w:p>
    <w:p/>
    <w:p>
      <w:r xmlns:w="http://schemas.openxmlformats.org/wordprocessingml/2006/main">
        <w:t xml:space="preserve">1. Ukuu wa Mungu: Kuelewa Nguvu na Mamlaka Yake</w:t>
      </w:r>
    </w:p>
    <w:p/>
    <w:p>
      <w:r xmlns:w="http://schemas.openxmlformats.org/wordprocessingml/2006/main">
        <w:t xml:space="preserve">2. Kurekebisha Mtazamo Wetu: Kujifunza Kunyenyekea Mapenzi ya Mungu</w:t>
      </w:r>
    </w:p>
    <w:p/>
    <w:p>
      <w:r xmlns:w="http://schemas.openxmlformats.org/wordprocessingml/2006/main">
        <w:t xml:space="preserve">1. Zaburi 103:19 BWANA ameweka kiti chake cha enzi mbinguni, na ufalme wake unavitawala vitu vyote.</w:t>
      </w:r>
    </w:p>
    <w:p/>
    <w:p>
      <w:r xmlns:w="http://schemas.openxmlformats.org/wordprocessingml/2006/main">
        <w:t xml:space="preserve">2. Mathayo 28:18 Yesu akaja akawaambia, Nimepewa mamlaka yote mbinguni na duniani.</w:t>
      </w:r>
    </w:p>
    <w:p/>
    <w:p>
      <w:r xmlns:w="http://schemas.openxmlformats.org/wordprocessingml/2006/main">
        <w:t xml:space="preserve">Isaya 14:27 Kwa maana Bwana wa majeshi amekusudia, naye ni nani atakayebatilisha? na mkono wake umenyoshwa, ni nani atakayeurudisha nyuma?</w:t>
      </w:r>
    </w:p>
    <w:p/>
    <w:p>
      <w:r xmlns:w="http://schemas.openxmlformats.org/wordprocessingml/2006/main">
        <w:t xml:space="preserve">Bwana ameamua njia ya kutenda, na hakuna awezaye kuibadilisha.</w:t>
      </w:r>
    </w:p>
    <w:p/>
    <w:p>
      <w:r xmlns:w="http://schemas.openxmlformats.org/wordprocessingml/2006/main">
        <w:t xml:space="preserve">1. Mipango ya Mungu Haizuiliki</w:t>
      </w:r>
    </w:p>
    <w:p/>
    <w:p>
      <w:r xmlns:w="http://schemas.openxmlformats.org/wordprocessingml/2006/main">
        <w:t xml:space="preserve">2. Ukuu wa Mungu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Yeremia 29:11 - "'Maana najua mipango niliyo nayo kwa ajili yenu,' asema Bwana, 'mipango ya kuwafanikisha na si ya kuwadhuru, mipango ya kuwapa ninyi tumaini na wakati ujao.'</w:t>
      </w:r>
    </w:p>
    <w:p/>
    <w:p>
      <w:r xmlns:w="http://schemas.openxmlformats.org/wordprocessingml/2006/main">
        <w:t xml:space="preserve">Isaya 14:28 Katika mwaka ule aliokufa mfalme Ahazi kulikuwa na mzigo huu.</w:t>
      </w:r>
    </w:p>
    <w:p/>
    <w:p>
      <w:r xmlns:w="http://schemas.openxmlformats.org/wordprocessingml/2006/main">
        <w:t xml:space="preserve">Kifungu hiki cha Isaya 14:28 kinazungumza juu ya mzigo uliotangazwa katika mwaka ambao Mfalme Ahazi alikufa.</w:t>
      </w:r>
    </w:p>
    <w:p/>
    <w:p>
      <w:r xmlns:w="http://schemas.openxmlformats.org/wordprocessingml/2006/main">
        <w:t xml:space="preserve">1. Mzigo wa Kupoteza: Kujifunza Kukumbatia Huzuni Yetu</w:t>
      </w:r>
    </w:p>
    <w:p/>
    <w:p>
      <w:r xmlns:w="http://schemas.openxmlformats.org/wordprocessingml/2006/main">
        <w:t xml:space="preserve">2. Urithi wa Mfalme: Kukumbuka Athari za Mfalme Ahazi</w:t>
      </w:r>
    </w:p>
    <w:p/>
    <w:p>
      <w:r xmlns:w="http://schemas.openxmlformats.org/wordprocessingml/2006/main">
        <w:t xml:space="preserve">1. 2 Wakorintho 1:3-4 - "Na ahimidiwe Mungu, Baba wa Bwana wetu Yesu Kristo, Baba wa rehema na Mungu wa faraja yote, atufarijiye katika dhiki zetu zote ili nasi tupate kuwafariji wale." tulio katika dhiki yo yote, kwa faraja hizo tunazofarijiwa na Mungu."</w:t>
      </w:r>
    </w:p>
    <w:p/>
    <w:p>
      <w:r xmlns:w="http://schemas.openxmlformats.org/wordprocessingml/2006/main">
        <w:t xml:space="preserve">2. Maombolezo 3:22-23 - "Fadhili za Bwana hazikomi, rehema zake hazikomi; ni mpya kila siku asubuhi; uaminifu wako ni mkuu."</w:t>
      </w:r>
    </w:p>
    <w:p/>
    <w:p>
      <w:r xmlns:w="http://schemas.openxmlformats.org/wordprocessingml/2006/main">
        <w:t xml:space="preserve">Isaya 14:29 Usifurahi wewe, Ufilisti mzima, kwa sababu fimbo yake aliyekupiga imevunjika;</w:t>
      </w:r>
    </w:p>
    <w:p/>
    <w:p>
      <w:r xmlns:w="http://schemas.openxmlformats.org/wordprocessingml/2006/main">
        <w:t xml:space="preserve">Kifungu hiki cha Isaya 14:29 kinazungumza juu ya hukumu ya Mungu juu ya taifa la Palestina na kuwaonya wasisherehekee kwani adhabu kubwa zaidi inakuja.</w:t>
      </w:r>
    </w:p>
    <w:p/>
    <w:p>
      <w:r xmlns:w="http://schemas.openxmlformats.org/wordprocessingml/2006/main">
        <w:t xml:space="preserve">1. Rehema ya Mungu na Hukumu Jinsi Vyote viwili Vinavyofanya Kazi Pamoja</w:t>
      </w:r>
    </w:p>
    <w:p/>
    <w:p>
      <w:r xmlns:w="http://schemas.openxmlformats.org/wordprocessingml/2006/main">
        <w:t xml:space="preserve">2. Hatari ya Matumaini ya Uongo Usifurahie Dhambi</w:t>
      </w:r>
    </w:p>
    <w:p/>
    <w:p>
      <w:r xmlns:w="http://schemas.openxmlformats.org/wordprocessingml/2006/main">
        <w:t xml:space="preserve">1. Ezekieli 14:4-5 Onyo dhidi ya Ibada ya sanamu</w:t>
      </w:r>
    </w:p>
    <w:p/>
    <w:p>
      <w:r xmlns:w="http://schemas.openxmlformats.org/wordprocessingml/2006/main">
        <w:t xml:space="preserve">2. Yakobo 4:17 Kujua Haki ya Mungu</w:t>
      </w:r>
    </w:p>
    <w:p/>
    <w:p>
      <w:r xmlns:w="http://schemas.openxmlformats.org/wordprocessingml/2006/main">
        <w:t xml:space="preserve">Isaya 14:30 Na wazaliwa wa kwanza wa maskini watakula, na wahitaji watalala salama; nami nitaua mzizi wako kwa njaa, naye atawaua mabaki yako.</w:t>
      </w:r>
    </w:p>
    <w:p/>
    <w:p>
      <w:r xmlns:w="http://schemas.openxmlformats.org/wordprocessingml/2006/main">
        <w:t xml:space="preserve">Maskini na wahitaji watatunzwa, na wale wanaompinga Mungu wataadhibiwa.</w:t>
      </w:r>
    </w:p>
    <w:p/>
    <w:p>
      <w:r xmlns:w="http://schemas.openxmlformats.org/wordprocessingml/2006/main">
        <w:t xml:space="preserve">1: Rehema na Haki ya Mungu - Somo kutoka kwa Isaya 14:30</w:t>
      </w:r>
    </w:p>
    <w:p/>
    <w:p>
      <w:r xmlns:w="http://schemas.openxmlformats.org/wordprocessingml/2006/main">
        <w:t xml:space="preserve">2: Kujifunza kuweka tumaini letu kwa Mungu - Somo kutoka kwa Isaya 14:30</w:t>
      </w:r>
    </w:p>
    <w:p/>
    <w:p>
      <w:r xmlns:w="http://schemas.openxmlformats.org/wordprocessingml/2006/main">
        <w:t xml:space="preserve">1: Yakobo 2:5-7, Sikilizeni, ndugu zangu wapendwa, je! Mungu hakuwachagua walio maskini machoni pa ulimwengu kuwa matajiri wa imani na kuurithi ufalme aliowaahidi wale wampendao? Lakini ninyi mmewadharau maskini. Si matajiri ndio wanawanyonya? Si ndio wanaokuburuza mahakamani? Je! si hao wanaolitukana jina tukufu la yule ambaye ninyi ni wake?</w:t>
      </w:r>
    </w:p>
    <w:p/>
    <w:p>
      <w:r xmlns:w="http://schemas.openxmlformats.org/wordprocessingml/2006/main">
        <w:t xml:space="preserve">2: Mithali 14:31 Yeye awaoneaye maskini humdharau Muumba wao; Bali awahurumiaye wahitaji humheshimu Mungu.</w:t>
      </w:r>
    </w:p>
    <w:p/>
    <w:p>
      <w:r xmlns:w="http://schemas.openxmlformats.org/wordprocessingml/2006/main">
        <w:t xml:space="preserve">Isaya 14:31 Piga yowe, Ee lango; lia, Ee mji; wewe, Ufilisti mzima, umeyeyuka;</w:t>
      </w:r>
    </w:p>
    <w:p/>
    <w:p>
      <w:r xmlns:w="http://schemas.openxmlformats.org/wordprocessingml/2006/main">
        <w:t xml:space="preserve">Mji wa Palestina uko katika hatari ya kuharibiwa na kuharibiwa kutokana na moshi unaotoka kaskazini.</w:t>
      </w:r>
    </w:p>
    <w:p/>
    <w:p>
      <w:r xmlns:w="http://schemas.openxmlformats.org/wordprocessingml/2006/main">
        <w:t xml:space="preserve">1. Jitayarishe kwa Siku ya Bwana - Isaya 14:31</w:t>
      </w:r>
    </w:p>
    <w:p/>
    <w:p>
      <w:r xmlns:w="http://schemas.openxmlformats.org/wordprocessingml/2006/main">
        <w:t xml:space="preserve">2. Uharaka wa Toba - Isaya 14:31</w:t>
      </w:r>
    </w:p>
    <w:p/>
    <w:p>
      <w:r xmlns:w="http://schemas.openxmlformats.org/wordprocessingml/2006/main">
        <w:t xml:space="preserve">1. Amosi 5:18-20 - Kuomboleza na Kuomboleza</w:t>
      </w:r>
    </w:p>
    <w:p/>
    <w:p>
      <w:r xmlns:w="http://schemas.openxmlformats.org/wordprocessingml/2006/main">
        <w:t xml:space="preserve">2. Yeremia 4:5-7 - Maafa yanakaribia</w:t>
      </w:r>
    </w:p>
    <w:p/>
    <w:p>
      <w:r xmlns:w="http://schemas.openxmlformats.org/wordprocessingml/2006/main">
        <w:t xml:space="preserve">Isaya 14:32 Basi wajumbe wa taifa watajibu nini? Kwamba BWANA ameuweka msingi Sayuni, na maskini wa watu wake wataitumainia.</w:t>
      </w:r>
    </w:p>
    <w:p/>
    <w:p>
      <w:r xmlns:w="http://schemas.openxmlformats.org/wordprocessingml/2006/main">
        <w:t xml:space="preserve">BWANA ameiweka msingi Sayuni na maskini wa watu wake wataitumainia.</w:t>
      </w:r>
    </w:p>
    <w:p/>
    <w:p>
      <w:r xmlns:w="http://schemas.openxmlformats.org/wordprocessingml/2006/main">
        <w:t xml:space="preserve">1: Bwana ndiye Msingi na Tumaini letu</w:t>
      </w:r>
    </w:p>
    <w:p/>
    <w:p>
      <w:r xmlns:w="http://schemas.openxmlformats.org/wordprocessingml/2006/main">
        <w:t xml:space="preserve">2 Mtumaini Bwana kwa maana ameifanya imara Sayuni</w:t>
      </w:r>
    </w:p>
    <w:p/>
    <w:p>
      <w:r xmlns:w="http://schemas.openxmlformats.org/wordprocessingml/2006/main">
        <w:t xml:space="preserve">1: Zaburi 11:3 - Ikiwa misingi itaharibiwa, mwenye haki atafanya nini?</w:t>
      </w:r>
    </w:p>
    <w:p/>
    <w:p>
      <w:r xmlns:w="http://schemas.openxmlformats.org/wordprocessingml/2006/main">
        <w:t xml:space="preserve">2: Mithali 18:10 - Jina la Bwana ni ngome imara, Mwenye haki huikimbilia, akawa salama.</w:t>
      </w:r>
    </w:p>
    <w:p/>
    <w:p>
      <w:r xmlns:w="http://schemas.openxmlformats.org/wordprocessingml/2006/main">
        <w:t xml:space="preserve">Isaya sura ya 15 hutoa unabii wa hukumu dhidi ya Moabu, taifa jirani la Israeli. Inaeleza uharibifu na maombolezo yatakayokuja juu ya Moabu kutokana na hukumu ya Mungu inayokaribia.</w:t>
      </w:r>
    </w:p>
    <w:p/>
    <w:p>
      <w:r xmlns:w="http://schemas.openxmlformats.org/wordprocessingml/2006/main">
        <w:t xml:space="preserve">Kifungu cha 1: Sura inaanza na maelezo ya ukiwa na uharibifu utakaoipata Moabu. Miji na majiji yameonyeshwa kuwa magofu, na watu wamejawa na huzuni na maombolezo (Isaya 15:1-4).</w:t>
      </w:r>
    </w:p>
    <w:p/>
    <w:p>
      <w:r xmlns:w="http://schemas.openxmlformats.org/wordprocessingml/2006/main">
        <w:t xml:space="preserve">Kifungu cha 2: Isaya aonyesha huzuni yake binafsi kwa ajili ya hali mbaya ya Moabu, akikubali ufanisi wao wa awali lakini akitambua kwamba sasa utakomeshwa. Anaomboleza kwa hasara ya mashamba yao ya mizabibu na mavuno (Isaya 15:5-9).</w:t>
      </w:r>
    </w:p>
    <w:p/>
    <w:p>
      <w:r xmlns:w="http://schemas.openxmlformats.org/wordprocessingml/2006/main">
        <w:t xml:space="preserve">Kwa ufupi,</w:t>
      </w:r>
    </w:p>
    <w:p>
      <w:r xmlns:w="http://schemas.openxmlformats.org/wordprocessingml/2006/main">
        <w:t xml:space="preserve">Isaya sura ya kumi na tano inafunua</w:t>
      </w:r>
    </w:p>
    <w:p>
      <w:r xmlns:w="http://schemas.openxmlformats.org/wordprocessingml/2006/main">
        <w:t xml:space="preserve">Hukumu ya Mungu dhidi ya Moabu</w:t>
      </w:r>
    </w:p>
    <w:p>
      <w:r xmlns:w="http://schemas.openxmlformats.org/wordprocessingml/2006/main">
        <w:t xml:space="preserve">na inaonyesha uharibifu wao.</w:t>
      </w:r>
    </w:p>
    <w:p/>
    <w:p>
      <w:r xmlns:w="http://schemas.openxmlformats.org/wordprocessingml/2006/main">
        <w:t xml:space="preserve">Inaelezea ukiwa na uharibifu wa Moabu.</w:t>
      </w:r>
    </w:p>
    <w:p>
      <w:r xmlns:w="http://schemas.openxmlformats.org/wordprocessingml/2006/main">
        <w:t xml:space="preserve">Kuonyesha huzuni na maombolezo kati ya watu wake.</w:t>
      </w:r>
    </w:p>
    <w:p>
      <w:r xmlns:w="http://schemas.openxmlformats.org/wordprocessingml/2006/main">
        <w:t xml:space="preserve">Kuonyesha huzuni ya kibinafsi kwa hali mbaya ya Moabu.</w:t>
      </w:r>
    </w:p>
    <w:p/>
    <w:p>
      <w:r xmlns:w="http://schemas.openxmlformats.org/wordprocessingml/2006/main">
        <w:t xml:space="preserve">Sura hii inatumika kama onyo kuhusu matokeo ya kiburi, kutotii, na uonevu. Inaonyesha haki ya Mungu katika kushughulika na mataifa ambayo yametenda kinyume na makusudi yake. Inaonyesha pia huruma ya Isaya anapohurumia mateso ya wengine, hata wale ambao wakati fulani walikuwa maadui wa Israeli. Hatimaye, inaelekeza kwenye ukuu wa Mungu juu ya mataifa yote na hamu Yake ya toba na upatanisho.</w:t>
      </w:r>
    </w:p>
    <w:p/>
    <w:p>
      <w:r xmlns:w="http://schemas.openxmlformats.org/wordprocessingml/2006/main">
        <w:t xml:space="preserve">Isaya 15:1 Mzigo wa Moabu. Kwa maana wakati wa usiku Ari ya Moabu imeharibiwa na kunyamazishwa; kwa sababu wakati wa usiku Kiri wa Moabu umeangamizwa, na kunyamazishwa;</w:t>
      </w:r>
    </w:p>
    <w:p/>
    <w:p>
      <w:r xmlns:w="http://schemas.openxmlformats.org/wordprocessingml/2006/main">
        <w:t xml:space="preserve">Uharibifu wa Ari na Kiri wa Moabu umekaribia.</w:t>
      </w:r>
    </w:p>
    <w:p/>
    <w:p>
      <w:r xmlns:w="http://schemas.openxmlformats.org/wordprocessingml/2006/main">
        <w:t xml:space="preserve">1: Wakati wa uharibifu, Mungu bado anatawala.</w:t>
      </w:r>
    </w:p>
    <w:p/>
    <w:p>
      <w:r xmlns:w="http://schemas.openxmlformats.org/wordprocessingml/2006/main">
        <w:t xml:space="preserve">2: Hata katika uso wa uharibifu, matumaini bado yanaweza kupatikana kwa Bwana.</w:t>
      </w:r>
    </w:p>
    <w:p/>
    <w:p>
      <w:r xmlns:w="http://schemas.openxmlformats.org/wordprocessingml/2006/main">
        <w:t xml:space="preserve">1: Yeremia 29:11 Maana najua mipango niliyo nayo kwa ajili yenu, asema Bwana, nia ya kuwafanikisha wala si ya kuwadhuru, nia ya kuwapa ninyi tumaini na siku zijazo.</w:t>
      </w:r>
    </w:p>
    <w:p/>
    <w:p>
      <w:r xmlns:w="http://schemas.openxmlformats.org/wordprocessingml/2006/main">
        <w:t xml:space="preserve">2: Zaburi 46:1-3 Mungu kwetu sisi ni kimbilio na nguvu, Msaada utakaoonekana tele wakati wa mateso. Kwa hiyo hatutaogopa, ijapoyumba nchi, na milima itaanguka katika moyo wa bahari, maji yake yajapovuma na kutoa povu, na milima ikitetemeka kwa mafuriko yake.</w:t>
      </w:r>
    </w:p>
    <w:p/>
    <w:p>
      <w:r xmlns:w="http://schemas.openxmlformats.org/wordprocessingml/2006/main">
        <w:t xml:space="preserve">Isaya (Isaiah) 15:2 Amepanda mpaka Bayithi, na Diboni, mahali palipoinuka ili kulia; Moabu wataomboleza juu ya Nebo, na juu ya Medeba; juu ya vichwa vyao vyote kuna upaa, na kila ndevu zimekatwa.</w:t>
      </w:r>
    </w:p>
    <w:p/>
    <w:p>
      <w:r xmlns:w="http://schemas.openxmlformats.org/wordprocessingml/2006/main">
        <w:t xml:space="preserve">Kifungu hiki kinaelezea huzuni ya Moabu juu ya uharibifu wa miji yao.</w:t>
      </w:r>
    </w:p>
    <w:p/>
    <w:p>
      <w:r xmlns:w="http://schemas.openxmlformats.org/wordprocessingml/2006/main">
        <w:t xml:space="preserve">1 - Hata katika nyakati za huzuni, tunaweza kumtazamia Mungu kwa ajili ya faraja na tumaini.</w:t>
      </w:r>
    </w:p>
    <w:p/>
    <w:p>
      <w:r xmlns:w="http://schemas.openxmlformats.org/wordprocessingml/2006/main">
        <w:t xml:space="preserve">2 - Katikati ya huzuni, lazima tukumbuke kamwe kupoteza matumaini na imani kwa Mungu.</w:t>
      </w:r>
    </w:p>
    <w:p/>
    <w:p>
      <w:r xmlns:w="http://schemas.openxmlformats.org/wordprocessingml/2006/main">
        <w:t xml:space="preserve">1 - Isaya 41:10 - Basi usiogope, kwa maana mimi ni pamoja nawe; usifadhaike, kwa maana mimi ni Mungu wako. nitakutia nguvu na kukusaidia; nitakushika kwa mkono wa kuume wa haki yangu.</w:t>
      </w:r>
    </w:p>
    <w:p/>
    <w:p>
      <w:r xmlns:w="http://schemas.openxmlformats.org/wordprocessingml/2006/main">
        <w:t xml:space="preserve">2 - Warumi 12:15 - Furahini pamoja na wafurahio; omboleza pamoja na wanaoomboleza.</w:t>
      </w:r>
    </w:p>
    <w:p/>
    <w:p>
      <w:r xmlns:w="http://schemas.openxmlformats.org/wordprocessingml/2006/main">
        <w:t xml:space="preserve">Isaya (Isaiah) 15:3 Katika njia zao watajivika nguo za magunia, juu ya nyumba zao, na katika njia kuu zao, kila mtu atalia, akilia sana.</w:t>
      </w:r>
    </w:p>
    <w:p/>
    <w:p>
      <w:r xmlns:w="http://schemas.openxmlformats.org/wordprocessingml/2006/main">
        <w:t xml:space="preserve">Watu katika barabara za Yerusalemu wataomboleza na kulia kwa sauti kuu kwa sababu ya msiba mkubwa.</w:t>
      </w:r>
    </w:p>
    <w:p/>
    <w:p>
      <w:r xmlns:w="http://schemas.openxmlformats.org/wordprocessingml/2006/main">
        <w:t xml:space="preserve">1. Ukweli wa Huzuni - Kuchunguza aina mbalimbali za huzuni na jinsi ya kukabiliana nazo.</w:t>
      </w:r>
    </w:p>
    <w:p/>
    <w:p>
      <w:r xmlns:w="http://schemas.openxmlformats.org/wordprocessingml/2006/main">
        <w:t xml:space="preserve">2. Tumaini Katikati ya Maombolezo - Kupata tumaini hata katikati ya huzuni.</w:t>
      </w:r>
    </w:p>
    <w:p/>
    <w:p>
      <w:r xmlns:w="http://schemas.openxmlformats.org/wordprocessingml/2006/main">
        <w:t xml:space="preserve">1. Maombolezo 1:12, "Je! si neno kwenu, ninyi nyote mpitao njia? angalieni, mkaone kama iko huzuni yo yote kama huzuni yangu, niliyotendwa, ambayo BWANA amenitesa siku ya hukumu." hasira yake kali."</w:t>
      </w:r>
    </w:p>
    <w:p/>
    <w:p>
      <w:r xmlns:w="http://schemas.openxmlformats.org/wordprocessingml/2006/main">
        <w:t xml:space="preserve">2. 2 Wakorintho 1:3-4, “Atukuzwe Mungu, Baba wa Bwana wetu Yesu Kristo, Baba wa rehema, Mungu wa faraja yote, atufarijiye katika dhiki zetu zote ili nasi tupate kuwafariji wale walio katika dhiki za namna zote, kwa faraja hizo, tunazofarijiwa na Mungu."</w:t>
      </w:r>
    </w:p>
    <w:p/>
    <w:p>
      <w:r xmlns:w="http://schemas.openxmlformats.org/wordprocessingml/2006/main">
        <w:t xml:space="preserve">Isaya 15:4 Na Heshboni italia, na Eleale; sauti yao itasikiwa hata Yahasa; maisha yake yatakuwa magumu kwake.</w:t>
      </w:r>
    </w:p>
    <w:p/>
    <w:p>
      <w:r xmlns:w="http://schemas.openxmlformats.org/wordprocessingml/2006/main">
        <w:t xml:space="preserve">Wanajeshi wa Moabu wenye silaha watalia kwa huzuni juu ya hasara zao, na vilio vyao vitasikika katika jiji la Yahazi.</w:t>
      </w:r>
    </w:p>
    <w:p/>
    <w:p>
      <w:r xmlns:w="http://schemas.openxmlformats.org/wordprocessingml/2006/main">
        <w:t xml:space="preserve">1. Nguvu ya Kulia Kwa Huzuni</w:t>
      </w:r>
    </w:p>
    <w:p/>
    <w:p>
      <w:r xmlns:w="http://schemas.openxmlformats.org/wordprocessingml/2006/main">
        <w:t xml:space="preserve">2. Umuhimu wa Kuomboleza Hasara Zetu</w:t>
      </w:r>
    </w:p>
    <w:p/>
    <w:p>
      <w:r xmlns:w="http://schemas.openxmlformats.org/wordprocessingml/2006/main">
        <w:t xml:space="preserve">1. Zaburi 13:2-3 - "Hata lini nitashindana na mawazo yangu na kila siku kuwa na huzuni moyoni mwangu? Adui yangu atanishinda hata lini?"</w:t>
      </w:r>
    </w:p>
    <w:p/>
    <w:p>
      <w:r xmlns:w="http://schemas.openxmlformats.org/wordprocessingml/2006/main">
        <w:t xml:space="preserve">2. Maombolezo 3:19-20 - "Kumbukeni mateso yangu na uzururaji wangu, pakanga na nyongo. Nafsi yangu inayakumbuka sikuzote, nayo imeinama ndani yangu."</w:t>
      </w:r>
    </w:p>
    <w:p/>
    <w:p>
      <w:r xmlns:w="http://schemas.openxmlformats.org/wordprocessingml/2006/main">
        <w:t xml:space="preserve">Isaya 15:5 Moyo wangu utalia kwa ajili ya Moabu; watu wake waliokimbia watakimbilia Soari, ndama wa miaka mitatu; kwa maana katika njia ya Horonaimu watapaza kilio cha uharibifu.</w:t>
      </w:r>
    </w:p>
    <w:p/>
    <w:p>
      <w:r xmlns:w="http://schemas.openxmlformats.org/wordprocessingml/2006/main">
        <w:t xml:space="preserve">Nabii Isaya anazungumza juu ya huzuni iliyohisiwa kwa Moabu, na jinsi watu watakavyokimbilia Soari, huku wakilia kwa kukata tamaa.</w:t>
      </w:r>
    </w:p>
    <w:p/>
    <w:p>
      <w:r xmlns:w="http://schemas.openxmlformats.org/wordprocessingml/2006/main">
        <w:t xml:space="preserve">1. Nguvu ya Huzuni ya Mungu: Jinsi Unabii wa Isaya Unatufundisha Huruma na Huruma.</w:t>
      </w:r>
    </w:p>
    <w:p/>
    <w:p>
      <w:r xmlns:w="http://schemas.openxmlformats.org/wordprocessingml/2006/main">
        <w:t xml:space="preserve">2. Kushinda Hofu na Wasiwasi Katika Nyakati Mgumu: Masomo kutoka Isaya 15:5.</w:t>
      </w:r>
    </w:p>
    <w:p/>
    <w:p>
      <w:r xmlns:w="http://schemas.openxmlformats.org/wordprocessingml/2006/main">
        <w:t xml:space="preserve">1. Zaburi 34:18 - BWANA yu karibu nao waliovunjika moyo na kuwaokoa waliopondeka roho.</w:t>
      </w:r>
    </w:p>
    <w:p/>
    <w:p>
      <w:r xmlns:w="http://schemas.openxmlformats.org/wordprocessingml/2006/main">
        <w:t xml:space="preserve">2. Mithali 18:10 - Jina la Bwana ni ngome imara; wenye haki huikimbilia na kuwa salama.</w:t>
      </w:r>
    </w:p>
    <w:p/>
    <w:p>
      <w:r xmlns:w="http://schemas.openxmlformats.org/wordprocessingml/2006/main">
        <w:t xml:space="preserve">Isaya 15:6 Maana maji ya Nimrimu yatakuwa ukiwa;</w:t>
      </w:r>
    </w:p>
    <w:p/>
    <w:p>
      <w:r xmlns:w="http://schemas.openxmlformats.org/wordprocessingml/2006/main">
        <w:t xml:space="preserve">Maji ya Nimrimu yamekuwa ukiwa, na mimea haikustawi tena.</w:t>
      </w:r>
    </w:p>
    <w:p/>
    <w:p>
      <w:r xmlns:w="http://schemas.openxmlformats.org/wordprocessingml/2006/main">
        <w:t xml:space="preserve">1. Umuhimu wa kutunza rasilimali za dunia na kuhifadhi uzuri wa dunia.</w:t>
      </w:r>
    </w:p>
    <w:p/>
    <w:p>
      <w:r xmlns:w="http://schemas.openxmlformats.org/wordprocessingml/2006/main">
        <w:t xml:space="preserve">2. Kumtegemea Mungu kwa ajili ya riziki na riziki wakati wa uhaba.</w:t>
      </w:r>
    </w:p>
    <w:p/>
    <w:p>
      <w:r xmlns:w="http://schemas.openxmlformats.org/wordprocessingml/2006/main">
        <w:t xml:space="preserve">1. Zaburi 104:24 - Ee Bwana, jinsi yalivyo mengi matendo yako! Umeviumba vyote kwa hekima; Dunia imejaa mali zako.</w:t>
      </w:r>
    </w:p>
    <w:p/>
    <w:p>
      <w:r xmlns:w="http://schemas.openxmlformats.org/wordprocessingml/2006/main">
        <w:t xml:space="preserve">2. Mathayo 6:25-34 - Kwa sababu hiyo nawaambia, Msisumbukie maisha yenu, mle nini au mnywe nini; wala miili yenu, mvae nini. Je, uhai si zaidi ya chakula, na mwili zaidi ya mavazi? Waangalieni ndege wa angani, kwa maana hawapandi, wala hawavuni, wala hawakusanyi ghalani; lakini Baba yenu wa mbinguni huwalisha hao. Je! ninyi si bora kuliko wao?</w:t>
      </w:r>
    </w:p>
    <w:p/>
    <w:p>
      <w:r xmlns:w="http://schemas.openxmlformats.org/wordprocessingml/2006/main">
        <w:t xml:space="preserve">Isaya 15:7 Kwa hiyo mali waliyojipatia, na waliyojiwekea akiba, watayachukua hata kijito cha mierebi.</w:t>
      </w:r>
    </w:p>
    <w:p/>
    <w:p>
      <w:r xmlns:w="http://schemas.openxmlformats.org/wordprocessingml/2006/main">
        <w:t xml:space="preserve">Wingi ambao watu wamejilimbikiza utachukuliwa hadi kwenye kijito cha mierebi.</w:t>
      </w:r>
    </w:p>
    <w:p/>
    <w:p>
      <w:r xmlns:w="http://schemas.openxmlformats.org/wordprocessingml/2006/main">
        <w:t xml:space="preserve">1. Maana ya Wingi wa Kweli - Mithali 11:24-25</w:t>
      </w:r>
    </w:p>
    <w:p/>
    <w:p>
      <w:r xmlns:w="http://schemas.openxmlformats.org/wordprocessingml/2006/main">
        <w:t xml:space="preserve">2. Utoaji wa Mungu - Wafilipi 4:19</w:t>
      </w:r>
    </w:p>
    <w:p/>
    <w:p>
      <w:r xmlns:w="http://schemas.openxmlformats.org/wordprocessingml/2006/main">
        <w:t xml:space="preserve">1. Mhubiri 5:10-11</w:t>
      </w:r>
    </w:p>
    <w:p/>
    <w:p>
      <w:r xmlns:w="http://schemas.openxmlformats.org/wordprocessingml/2006/main">
        <w:t xml:space="preserve">2. Yakobo 4:13-17</w:t>
      </w:r>
    </w:p>
    <w:p/>
    <w:p>
      <w:r xmlns:w="http://schemas.openxmlformats.org/wordprocessingml/2006/main">
        <w:t xml:space="preserve">Isaya 15:8 Maana kilio kimezunguka pande zote za Moabu; kilio chake mpaka Eglaimu, na kilio chake mpaka Beerelimu.</w:t>
      </w:r>
    </w:p>
    <w:p/>
    <w:p>
      <w:r xmlns:w="http://schemas.openxmlformats.org/wordprocessingml/2006/main">
        <w:t xml:space="preserve">Mipaka ya Moabu ina dhiki, kilio kimesikika katika Eglaimu na Beerelimu.</w:t>
      </w:r>
    </w:p>
    <w:p/>
    <w:p>
      <w:r xmlns:w="http://schemas.openxmlformats.org/wordprocessingml/2006/main">
        <w:t xml:space="preserve">1. Usiogope kufikia msaada wakati wa magumu.</w:t>
      </w:r>
    </w:p>
    <w:p/>
    <w:p>
      <w:r xmlns:w="http://schemas.openxmlformats.org/wordprocessingml/2006/main">
        <w:t xml:space="preserve">2. Tafuta faraja kwa Mungu nyakati za taabu.</w:t>
      </w:r>
    </w:p>
    <w:p/>
    <w:p>
      <w:r xmlns:w="http://schemas.openxmlformats.org/wordprocessingml/2006/main">
        <w:t xml:space="preserve">1. Isaya 41:10 - Usiogope; kwa maana mimi ni pamoja nawe; usifadhaike; kwa maana mimi ni Mungu wako; naam, nitakusaidia; naam, nitakushika kwa mkono wa kuume wa haki yangu.</w:t>
      </w:r>
    </w:p>
    <w:p/>
    <w:p>
      <w:r xmlns:w="http://schemas.openxmlformats.org/wordprocessingml/2006/main">
        <w:t xml:space="preserve">2. Zaburi 34:18 - Bwana yu karibu nao waliovunjika moyo; na kuwaokoa walio na roho iliyopondeka.</w:t>
      </w:r>
    </w:p>
    <w:p/>
    <w:p>
      <w:r xmlns:w="http://schemas.openxmlformats.org/wordprocessingml/2006/main">
        <w:t xml:space="preserve">Isaya 15:9 Maana maji ya Dimoni yamejaa damu; maana nitaleta zaidi juu ya Dimoni, simba juu ya hao waliookoka wa Moabu, na juu ya mabaki ya nchi.</w:t>
      </w:r>
    </w:p>
    <w:p/>
    <w:p>
      <w:r xmlns:w="http://schemas.openxmlformats.org/wordprocessingml/2006/main">
        <w:t xml:space="preserve">Mungu ataleta uharibifu juu ya watu wa Moabu, na maji ya Dimoni yatajaa damu.</w:t>
      </w:r>
    </w:p>
    <w:p/>
    <w:p>
      <w:r xmlns:w="http://schemas.openxmlformats.org/wordprocessingml/2006/main">
        <w:t xml:space="preserve">1. Katika Ghadhabu na Rehema za Mungu</w:t>
      </w:r>
    </w:p>
    <w:p/>
    <w:p>
      <w:r xmlns:w="http://schemas.openxmlformats.org/wordprocessingml/2006/main">
        <w:t xml:space="preserve">2. Baraka na Laana ya Utiifu</w:t>
      </w:r>
    </w:p>
    <w:p/>
    <w:p>
      <w:r xmlns:w="http://schemas.openxmlformats.org/wordprocessingml/2006/main">
        <w:t xml:space="preserve">1. Ezekieli 33:11 - Waambie, Kama mimi niishivyo, asema Bwana MUNGU, sikufurahii kufa kwake mtu mwovu; bali aghairi mtu mwovu na kuiacha njia yake na kuishi; kwani mbona mnataka kufa, enyi nyumba ya Israeli?</w:t>
      </w:r>
    </w:p>
    <w:p/>
    <w:p>
      <w:r xmlns:w="http://schemas.openxmlformats.org/wordprocessingml/2006/main">
        <w:t xml:space="preserve">2. Ufunuo 14:10 - Naye atakunywa mvinyo ya ghadhabu ya Mungu, iliyomiminwa bila kuchanganywa na maji, katika kikombe cha ghadhabu yake; naye atateswa kwa moto na kiberiti mbele ya malaika watakatifu na mbele za Mwana-Kondoo.</w:t>
      </w:r>
    </w:p>
    <w:p/>
    <w:p>
      <w:r xmlns:w="http://schemas.openxmlformats.org/wordprocessingml/2006/main">
        <w:t xml:space="preserve">Isaya sura ya 16 hutoa unabii kuhusu Moabu, unaofunua hukumu na tumaini kwa taifa hilo. Inashughulikia ombi la Moabu la usaidizi na inatoa ahadi ya urejesho.</w:t>
      </w:r>
    </w:p>
    <w:p/>
    <w:p>
      <w:r xmlns:w="http://schemas.openxmlformats.org/wordprocessingml/2006/main">
        <w:t xml:space="preserve">Aya ya 1: Sura inaanza na mwito kwa Moabu kutuma ushuru kwa mtawala wa Yuda, kuashiria utii wao na kutafuta kimbilio kutokana na hukumu inayokuja. Wakaaji wa Moabu wanashauriwa kuwa wakarimu kwa wakimbizi kutoka Yuda (Isaya 16:1-5).</w:t>
      </w:r>
    </w:p>
    <w:p/>
    <w:p>
      <w:r xmlns:w="http://schemas.openxmlformats.org/wordprocessingml/2006/main">
        <w:t xml:space="preserve">Kifungu cha 2: Isaya anaonyesha huzuni yake kubwa juu ya uharibifu utakaokuja juu ya Moabu. Anaomboleza kwa ajili ya mashamba yao ya mizabibu na mashamba, pamoja na furaha na ustawi wao uliopotea (Isaya 16:6-9).</w:t>
      </w:r>
    </w:p>
    <w:p/>
    <w:p>
      <w:r xmlns:w="http://schemas.openxmlformats.org/wordprocessingml/2006/main">
        <w:t xml:space="preserve">Fungu la 3: Unabii unamalizia kwa ahadi ya urejesho wa wakati ujao wa Moabu. Mungu anatangaza kwamba ndani ya miaka mitatu, rehema yake itaongezwa kwao, na watapata tena utukufu wao (Isaya 16:10-14).</w:t>
      </w:r>
    </w:p>
    <w:p/>
    <w:p>
      <w:r xmlns:w="http://schemas.openxmlformats.org/wordprocessingml/2006/main">
        <w:t xml:space="preserve">Kwa ufupi,</w:t>
      </w:r>
    </w:p>
    <w:p>
      <w:r xmlns:w="http://schemas.openxmlformats.org/wordprocessingml/2006/main">
        <w:t xml:space="preserve">Isaya sura ya kumi na sita inafunua</w:t>
      </w:r>
    </w:p>
    <w:p>
      <w:r xmlns:w="http://schemas.openxmlformats.org/wordprocessingml/2006/main">
        <w:t xml:space="preserve">hukumu na matumaini kwa Moabu.</w:t>
      </w:r>
    </w:p>
    <w:p/>
    <w:p>
      <w:r xmlns:w="http://schemas.openxmlformats.org/wordprocessingml/2006/main">
        <w:t xml:space="preserve">Wito wa kuwasilisha na kutafuta kimbilio.</w:t>
      </w:r>
    </w:p>
    <w:p>
      <w:r xmlns:w="http://schemas.openxmlformats.org/wordprocessingml/2006/main">
        <w:t xml:space="preserve">Kushauri ukarimu kwa wakimbizi wa Yuda.</w:t>
      </w:r>
    </w:p>
    <w:p>
      <w:r xmlns:w="http://schemas.openxmlformats.org/wordprocessingml/2006/main">
        <w:t xml:space="preserve">Kuonyesha huzuni juu ya uharibifu unaokuja.</w:t>
      </w:r>
    </w:p>
    <w:p>
      <w:r xmlns:w="http://schemas.openxmlformats.org/wordprocessingml/2006/main">
        <w:t xml:space="preserve">Kuahidi urejesho wa siku zijazo ndani ya miaka mitatu.</w:t>
      </w:r>
    </w:p>
    <w:p/>
    <w:p>
      <w:r xmlns:w="http://schemas.openxmlformats.org/wordprocessingml/2006/main">
        <w:t xml:space="preserve">Sura hii inadhihirisha enzi kuu ya Mungu juu ya mataifa na nia yake ya kuonyesha rehema hata nyakati za hukumu. Inakazia umuhimu wa unyenyekevu, kutafuta kimbilio kwa Mungu badala ya kutegemea nguvu za kibinadamu au mapatano. Ingawa inaonya kuhusu matokeo ya kiburi na kutotii, pia inatoa tumaini kupitia ahadi ya urejesho. Hatimaye, inaelekeza kwenye mpango wa ukombozi wa Mungu unaoenea zaidi ya Israeli ili kujumuisha mataifa mengine pia.</w:t>
      </w:r>
    </w:p>
    <w:p/>
    <w:p>
      <w:r xmlns:w="http://schemas.openxmlformats.org/wordprocessingml/2006/main">
        <w:t xml:space="preserve">Isaya 16:1 Mpelekeeni mwana-kondoo kwa mtawala wa nchi kutoka Sela mpaka jangwa, mpaka mlima wa binti Sayuni.</w:t>
      </w:r>
    </w:p>
    <w:p/>
    <w:p>
      <w:r xmlns:w="http://schemas.openxmlformats.org/wordprocessingml/2006/main">
        <w:t xml:space="preserve">Isaya 16:1 inawatia moyo watu wa Israeli kutuma mwana-kondoo kama zawadi kwa mtawala wa nchi kutoka Sela hadi Sayuni.</w:t>
      </w:r>
    </w:p>
    <w:p/>
    <w:p>
      <w:r xmlns:w="http://schemas.openxmlformats.org/wordprocessingml/2006/main">
        <w:t xml:space="preserve">1. Nguvu ya Ukarimu: Jinsi Kutoa Zawadi kwa Wengine Kunavyoweza Kuleta Athari</w:t>
      </w:r>
    </w:p>
    <w:p/>
    <w:p>
      <w:r xmlns:w="http://schemas.openxmlformats.org/wordprocessingml/2006/main">
        <w:t xml:space="preserve">2. Kuishinda Hofu: Ujasiri wa Kufuata Wito wa Mungu</w:t>
      </w:r>
    </w:p>
    <w:p/>
    <w:p>
      <w:r xmlns:w="http://schemas.openxmlformats.org/wordprocessingml/2006/main">
        <w:t xml:space="preserve">1. Waebrania 13:16 - Wala msisahau kutenda mema na kushirikiana na wengine, maana dhabihu za namna hii Mungu hupendezwa.</w:t>
      </w:r>
    </w:p>
    <w:p/>
    <w:p>
      <w:r xmlns:w="http://schemas.openxmlformats.org/wordprocessingml/2006/main">
        <w:t xml:space="preserve">2. Mathayo 10:1-8 - Yesu Awatuma Mitume Kumi na Wawili.</w:t>
      </w:r>
    </w:p>
    <w:p/>
    <w:p>
      <w:r xmlns:w="http://schemas.openxmlformats.org/wordprocessingml/2006/main">
        <w:t xml:space="preserve">Isaya (Isaiah) 16:2 Maana itakuwa, kama ndege atangaye-tanga, aliyetupwa nje ya kiota, ndivyo binti za Moabu watakavyokuwa kwenye vivuko vya Arnoni.</w:t>
      </w:r>
    </w:p>
    <w:p/>
    <w:p>
      <w:r xmlns:w="http://schemas.openxmlformats.org/wordprocessingml/2006/main">
        <w:t xml:space="preserve">Binti za Moabu watatawanyika kama ndege aliyetupwa nje ya kiota chake.</w:t>
      </w:r>
    </w:p>
    <w:p/>
    <w:p>
      <w:r xmlns:w="http://schemas.openxmlformats.org/wordprocessingml/2006/main">
        <w:t xml:space="preserve">1: Upendo wa Mungu kwetu ni kama ndege mama anayewakinga watoto wake. Hata inapoonekana kama matumaini yote yamepotea, Mungu bado anajali.</w:t>
      </w:r>
    </w:p>
    <w:p/>
    <w:p>
      <w:r xmlns:w="http://schemas.openxmlformats.org/wordprocessingml/2006/main">
        <w:t xml:space="preserve">2: Ni lazima tubaki imara na kumtumaini Mungu hata imani yetu inapojaribiwa.</w:t>
      </w:r>
    </w:p>
    <w:p/>
    <w:p>
      <w:r xmlns:w="http://schemas.openxmlformats.org/wordprocessingml/2006/main">
        <w:t xml:space="preserve">1: Zaburi 91:4 - Kwa manyoya yake atakufunika, Chini ya mbawa zake utapata kimbilio; uaminifu wake utakuwa ngao na kingo yako.</w:t>
      </w:r>
    </w:p>
    <w:p/>
    <w:p>
      <w:r xmlns:w="http://schemas.openxmlformats.org/wordprocessingml/2006/main">
        <w:t xml:space="preserve">2:2-3 Ndugu zangu, hesabuni kuwa ni furaha tupu, mnapopatwa na majaribu ya namna nyingi; mkijua ya kuwa kujaribiwa kwa imani yenu huleta saburi.</w:t>
      </w:r>
    </w:p>
    <w:p/>
    <w:p>
      <w:r xmlns:w="http://schemas.openxmlformats.org/wordprocessingml/2006/main">
        <w:t xml:space="preserve">Isaya 16:3 Fanyeni shauri, fanyeni hukumu; fanya kivuli chako kuwa kama usiku katikati ya adhuhuri; kuficha waliofukuzwa; usimzuie mtu anayetangatanga.</w:t>
      </w:r>
    </w:p>
    <w:p/>
    <w:p>
      <w:r xmlns:w="http://schemas.openxmlformats.org/wordprocessingml/2006/main">
        <w:t xml:space="preserve">Kifungu hiki kinamhimiza msomaji kuchukua shauri na kutekeleza hukumu, na kutoa mahali salama kwa wale ambao wametengwa na kutangatanga.</w:t>
      </w:r>
    </w:p>
    <w:p/>
    <w:p>
      <w:r xmlns:w="http://schemas.openxmlformats.org/wordprocessingml/2006/main">
        <w:t xml:space="preserve">1. Nguvu ya Huruma - Kuchunguza umuhimu wa kutoa mahali pa usalama kwa wale wanaohitaji.</w:t>
      </w:r>
    </w:p>
    <w:p/>
    <w:p>
      <w:r xmlns:w="http://schemas.openxmlformats.org/wordprocessingml/2006/main">
        <w:t xml:space="preserve">2. Wito wa Utambuzi - Kuchunguza jinsi tunavyoweza kutumia hekima kufanya maamuzi yaliyo ya haki na ya haki.</w:t>
      </w:r>
    </w:p>
    <w:p/>
    <w:p>
      <w:r xmlns:w="http://schemas.openxmlformats.org/wordprocessingml/2006/main">
        <w:t xml:space="preserve">1. Mathayo 25:35-40 - Mfano wa Yesu wa kondoo na mbuzi.</w:t>
      </w:r>
    </w:p>
    <w:p/>
    <w:p>
      <w:r xmlns:w="http://schemas.openxmlformats.org/wordprocessingml/2006/main">
        <w:t xml:space="preserve">2. Mithali 11:14 - "Pasipo mashauri, watu huanguka; Bali kwa wingi wa washauri huja wokovu."</w:t>
      </w:r>
    </w:p>
    <w:p/>
    <w:p>
      <w:r xmlns:w="http://schemas.openxmlformats.org/wordprocessingml/2006/main">
        <w:t xml:space="preserve">Isaya 16:4 Watu wangu waliofukuzwa na wakae nawe, Moabu; uwe siri kwao mbele ya mtekaji nyara; kwa maana mnyang'anyi yuko mwisho, mtekaji nyara amekoma, wadhulumu wameangamizwa katika nchi.</w:t>
      </w:r>
    </w:p>
    <w:p/>
    <w:p>
      <w:r xmlns:w="http://schemas.openxmlformats.org/wordprocessingml/2006/main">
        <w:t xml:space="preserve">Waliofukuzwa wanapaswa kulindwa na Moabu, kama vile wakandamizaji wameangamizwa na nchi.</w:t>
      </w:r>
    </w:p>
    <w:p/>
    <w:p>
      <w:r xmlns:w="http://schemas.openxmlformats.org/wordprocessingml/2006/main">
        <w:t xml:space="preserve">1. Mungu daima atatoa ulinzi na kimbilio kwa wale wanaomtafuta.</w:t>
      </w:r>
    </w:p>
    <w:p/>
    <w:p>
      <w:r xmlns:w="http://schemas.openxmlformats.org/wordprocessingml/2006/main">
        <w:t xml:space="preserve">2. Hata katika hali ya dhiki, nguvu na usalama wa kweli hutokana na imani katika Mungu.</w:t>
      </w:r>
    </w:p>
    <w:p/>
    <w:p>
      <w:r xmlns:w="http://schemas.openxmlformats.org/wordprocessingml/2006/main">
        <w:t xml:space="preserve">1. Zaburi 27:5 - Kwa maana siku ya taabu atanilinda katika makao yake; atanificha katika sitara ya hema yake na kuniweka juu juu ya mwamba.</w:t>
      </w:r>
    </w:p>
    <w:p/>
    <w:p>
      <w:r xmlns:w="http://schemas.openxmlformats.org/wordprocessingml/2006/main">
        <w:t xml:space="preserve">2. Zaburi 62:7 - Wokovu wangu na heshima yangu vinamtegemea Mungu; yeye ni mwamba wangu mkuu, kimbilio langu.</w:t>
      </w:r>
    </w:p>
    <w:p/>
    <w:p>
      <w:r xmlns:w="http://schemas.openxmlformats.org/wordprocessingml/2006/main">
        <w:t xml:space="preserve">Isaya 16:5 Na kiti cha enzi kitaimarishwa kwa rehema, naye aketi juu yake katika kweli, katika hema ya Daudi, akihukumu, akitafuta hukumu, na kufanya haki upesi.</w:t>
      </w:r>
    </w:p>
    <w:p/>
    <w:p>
      <w:r xmlns:w="http://schemas.openxmlformats.org/wordprocessingml/2006/main">
        <w:t xml:space="preserve">Mungu atasimamisha kiti cha rehema na haki, naye atahukumu na kutafuta haki kutoka katika hema ya Daudi.</w:t>
      </w:r>
    </w:p>
    <w:p/>
    <w:p>
      <w:r xmlns:w="http://schemas.openxmlformats.org/wordprocessingml/2006/main">
        <w:t xml:space="preserve">1. Kiti cha Rehema: Haki na Uadilifu wa Mungu</w:t>
      </w:r>
    </w:p>
    <w:p/>
    <w:p>
      <w:r xmlns:w="http://schemas.openxmlformats.org/wordprocessingml/2006/main">
        <w:t xml:space="preserve">2. Hema ya Daudi: Kupata Raha katika Nyumba ya Bwana</w:t>
      </w:r>
    </w:p>
    <w:p/>
    <w:p>
      <w:r xmlns:w="http://schemas.openxmlformats.org/wordprocessingml/2006/main">
        <w:t xml:space="preserve">1. Zaburi 89:14 - "Haki na hukumu ndio msingi wa kiti chako cha enzi, fadhili na uaminifu zaenda mbele yako."</w:t>
      </w:r>
    </w:p>
    <w:p/>
    <w:p>
      <w:r xmlns:w="http://schemas.openxmlformats.org/wordprocessingml/2006/main">
        <w:t xml:space="preserve">2. Wakolosai 1:20 - "na kwa yeye kuvipatanisha vitu vyote na nafsi yake, ikiwa duniani au mbinguni, akifanya amani kwa damu ya msalaba wake."</w:t>
      </w:r>
    </w:p>
    <w:p/>
    <w:p>
      <w:r xmlns:w="http://schemas.openxmlformats.org/wordprocessingml/2006/main">
        <w:t xml:space="preserve">Isaya 16:6 Tumesikia habari za kiburi cha Moabu; ana kiburi sana, na kiburi chake, na kiburi chake, na ghadhabu yake; lakini uongo wake hautakuwa hivyo.</w:t>
      </w:r>
    </w:p>
    <w:p/>
    <w:p>
      <w:r xmlns:w="http://schemas.openxmlformats.org/wordprocessingml/2006/main">
        <w:t xml:space="preserve">Moabu inajulikana kwa kiburi, majivuno, na ghadhabu yake, lakini sifa hizo hazitaleta mafanikio.</w:t>
      </w:r>
    </w:p>
    <w:p/>
    <w:p>
      <w:r xmlns:w="http://schemas.openxmlformats.org/wordprocessingml/2006/main">
        <w:t xml:space="preserve">1. Kiburi ni dhambi mbaya ambayo inaweza kusababisha uharibifu. Isaya 16:6</w:t>
      </w:r>
    </w:p>
    <w:p/>
    <w:p>
      <w:r xmlns:w="http://schemas.openxmlformats.org/wordprocessingml/2006/main">
        <w:t xml:space="preserve">2. Kweli ya Mungu ndiyo njia pekee ya mafanikio. Isaya 16:6</w:t>
      </w:r>
    </w:p>
    <w:p/>
    <w:p>
      <w:r xmlns:w="http://schemas.openxmlformats.org/wordprocessingml/2006/main">
        <w:t xml:space="preserve">1. Mithali 16:18, "Kiburi hutangulia uangamivu, na roho ya majivuno hutangulia anguko."</w:t>
      </w:r>
    </w:p>
    <w:p/>
    <w:p>
      <w:r xmlns:w="http://schemas.openxmlformats.org/wordprocessingml/2006/main">
        <w:t xml:space="preserve">2. Yohana 8:32, "Tena mtaifahamu kweli, nayo hiyo kweli itawaweka huru."</w:t>
      </w:r>
    </w:p>
    <w:p/>
    <w:p>
      <w:r xmlns:w="http://schemas.openxmlformats.org/wordprocessingml/2006/main">
        <w:t xml:space="preserve">Isaya 16:7 Kwa hiyo Moabu ataomboleza kwa ajili ya Moabu, kila mmoja atalia; Hakika wao wamepigwa.</w:t>
      </w:r>
    </w:p>
    <w:p/>
    <w:p>
      <w:r xmlns:w="http://schemas.openxmlformats.org/wordprocessingml/2006/main">
        <w:t xml:space="preserve">Moabu imepatwa na maafa na inapaswa kuomboleza kwa ajili ya hasara yake.</w:t>
      </w:r>
    </w:p>
    <w:p/>
    <w:p>
      <w:r xmlns:w="http://schemas.openxmlformats.org/wordprocessingml/2006/main">
        <w:t xml:space="preserve">1: Wakati wa shida, mgeukie Mungu na utafute faraja na mwongozo wake.</w:t>
      </w:r>
    </w:p>
    <w:p/>
    <w:p>
      <w:r xmlns:w="http://schemas.openxmlformats.org/wordprocessingml/2006/main">
        <w:t xml:space="preserve">2: Tunapopata maumivu na hasara, kumbuka kwamba Mungu anaelewa uchungu wetu na yuko pamoja nasi.</w:t>
      </w:r>
    </w:p>
    <w:p/>
    <w:p>
      <w:r xmlns:w="http://schemas.openxmlformats.org/wordprocessingml/2006/main">
        <w:t xml:space="preserve">1: Zaburi 46:1-2 Mungu kwetu sisi ni kimbilio na nguvu, Msaada utakaoonekana tele wakati wa mateso. Kwa hiyo hatutaogopa, ijapoyumba nchi, na milima itatikisika katikati ya bahari.</w:t>
      </w:r>
    </w:p>
    <w:p/>
    <w:p>
      <w:r xmlns:w="http://schemas.openxmlformats.org/wordprocessingml/2006/main">
        <w:t xml:space="preserve">Warumi 8:18 - Maana nayahesabu mateso ya wakati huu wa sasa kuwa si kitu kama ule utukufu utakaofunuliwa kwetu.</w:t>
      </w:r>
    </w:p>
    <w:p/>
    <w:p>
      <w:r xmlns:w="http://schemas.openxmlformats.org/wordprocessingml/2006/main">
        <w:t xml:space="preserve">Isaya (Isaiah) 16:8 Kwa maana mashamba ya Heshboni yamedhoofika, na mzabibu wa Sibma; wakuu wa mataifa wameibomoa mimea yake mikuu, yamefika hata Yazeri, yamezunguka-zunguka nyika; wamekwenda juu ya bahari.</w:t>
      </w:r>
    </w:p>
    <w:p/>
    <w:p>
      <w:r xmlns:w="http://schemas.openxmlformats.org/wordprocessingml/2006/main">
        <w:t xml:space="preserve">Mashamba ya Heshboni na mzabibu wa Sibma yameharibiwa na wakuu wa mataifa, na kilichobaki ni nyika.</w:t>
      </w:r>
    </w:p>
    <w:p/>
    <w:p>
      <w:r xmlns:w="http://schemas.openxmlformats.org/wordprocessingml/2006/main">
        <w:t xml:space="preserve">1. Nguvu zetu hutoka kwa Bwana, sio kutoka kwa mali ya kidunia</w:t>
      </w:r>
    </w:p>
    <w:p/>
    <w:p>
      <w:r xmlns:w="http://schemas.openxmlformats.org/wordprocessingml/2006/main">
        <w:t xml:space="preserve">2. Haki ya Mungu itatendeka, hata katikati ya uharibifu</w:t>
      </w:r>
    </w:p>
    <w:p/>
    <w:p>
      <w:r xmlns:w="http://schemas.openxmlformats.org/wordprocessingml/2006/main">
        <w:t xml:space="preserve">1. Isaya 26:4 - Umtumaini Bwana milele, kwa kuwa katika Bwana Mungu una mwamba wa milele.</w:t>
      </w:r>
    </w:p>
    <w:p/>
    <w:p>
      <w:r xmlns:w="http://schemas.openxmlformats.org/wordprocessingml/2006/main">
        <w:t xml:space="preserve">2. Zaburi 46:1-3 Mungu kwetu sisi ni kimbilio na nguvu, Msaada utakaoonekana tele wakati wa mateso. Kwa hiyo hatutaogopa, ijapobadilika nchi, na milima kuanguka katikati ya bahari.</w:t>
      </w:r>
    </w:p>
    <w:p/>
    <w:p>
      <w:r xmlns:w="http://schemas.openxmlformats.org/wordprocessingml/2006/main">
        <w:t xml:space="preserve">Isaya 16:9 Kwa hiyo nitaomboleza kwa kilio cha Yazeri, mzabibu wa Sibma; nitakunywesha kwa machozi yangu, Ee Heshboni, na Eleale;</w:t>
      </w:r>
    </w:p>
    <w:p/>
    <w:p>
      <w:r xmlns:w="http://schemas.openxmlformats.org/wordprocessingml/2006/main">
        <w:t xml:space="preserve">Mungu atahuzunika pamoja na watu wa Yazeri na Heshboni kwa sababu ya hasara ya matunda yao ya kiangazi na mavuno.</w:t>
      </w:r>
    </w:p>
    <w:p/>
    <w:p>
      <w:r xmlns:w="http://schemas.openxmlformats.org/wordprocessingml/2006/main">
        <w:t xml:space="preserve">1. Huzuni Katika Kukabiliana na Kupoteza: Kupata Tumaini Katika Upendo wa Mungu</w:t>
      </w:r>
    </w:p>
    <w:p/>
    <w:p>
      <w:r xmlns:w="http://schemas.openxmlformats.org/wordprocessingml/2006/main">
        <w:t xml:space="preserve">2. Machozi ya Mungu: Wito wa Huruma</w:t>
      </w:r>
    </w:p>
    <w:p/>
    <w:p>
      <w:r xmlns:w="http://schemas.openxmlformats.org/wordprocessingml/2006/main">
        <w:t xml:space="preserve">1. Maombolezo 3:22-24 - "Fadhili za BWANA hazikomi, rehema zake hazikomi; ni mpya kila siku asubuhi; uaminifu wako ni mkuu.</w:t>
      </w:r>
    </w:p>
    <w:p/>
    <w:p>
      <w:r xmlns:w="http://schemas.openxmlformats.org/wordprocessingml/2006/main">
        <w:t xml:space="preserve">2. Zaburi 30:5 - "Kilio kinaweza kukaa usiku, lakini asubuhi huja furaha.</w:t>
      </w:r>
    </w:p>
    <w:p/>
    <w:p>
      <w:r xmlns:w="http://schemas.openxmlformats.org/wordprocessingml/2006/main">
        <w:t xml:space="preserve">Isaya 16:10 Furaha imeondolewa, na shangwe katika shamba zuri; na katika mashamba ya mizabibu hapatakuwa na kuimba, wala kelele; Nimekomesha kelele zao za mavuno.</w:t>
      </w:r>
    </w:p>
    <w:p/>
    <w:p>
      <w:r xmlns:w="http://schemas.openxmlformats.org/wordprocessingml/2006/main">
        <w:t xml:space="preserve">Furaha na shangwe zimeondolewa kutoka kwa mashamba mengi na mashamba ya mizabibu, na wafanyakazi hawataweza tena kutengeneza divai kutoka kwa zabibu.</w:t>
      </w:r>
    </w:p>
    <w:p/>
    <w:p>
      <w:r xmlns:w="http://schemas.openxmlformats.org/wordprocessingml/2006/main">
        <w:t xml:space="preserve">1. Furaha ya Kumshangilia Mungu: Kupata Furaha Katikati ya Huzuni</w:t>
      </w:r>
    </w:p>
    <w:p/>
    <w:p>
      <w:r xmlns:w="http://schemas.openxmlformats.org/wordprocessingml/2006/main">
        <w:t xml:space="preserve">2. Kuweka Furaha Yetu Katika Mungu: Kuachilia Uhitaji Wetu wa Kupata Furaha Katika Hali Zetu.</w:t>
      </w:r>
    </w:p>
    <w:p/>
    <w:p>
      <w:r xmlns:w="http://schemas.openxmlformats.org/wordprocessingml/2006/main">
        <w:t xml:space="preserve">1. Zaburi 30:11-12 - Umegeuza maombolezo yangu kuwa kucheza; Ili utukufu wangu ukuimbie wewe, na usinyamaze. Ee BWANA, Mungu wangu, nitakushukuru wewe milele.</w:t>
      </w:r>
    </w:p>
    <w:p/>
    <w:p>
      <w:r xmlns:w="http://schemas.openxmlformats.org/wordprocessingml/2006/main">
        <w:t xml:space="preserve">2. Isaya 61:3 - kuwaagizia hao waliao katika Sayuni, wapewe uzuri badala ya majivu, mafuta ya furaha badala ya maombolezo, vazi la sifa badala ya roho nzito; wapate kuitwa miti ya haki, iliyopandwa na Bwana, apate kutukuzwa.</w:t>
      </w:r>
    </w:p>
    <w:p/>
    <w:p>
      <w:r xmlns:w="http://schemas.openxmlformats.org/wordprocessingml/2006/main">
        <w:t xml:space="preserve">Isaya 16:11 Kwa hiyo matumbo yangu yatamlilia Moabu kama kinubi, na matumbo yangu kwa Kir-hareshi.</w:t>
      </w:r>
    </w:p>
    <w:p/>
    <w:p>
      <w:r xmlns:w="http://schemas.openxmlformats.org/wordprocessingml/2006/main">
        <w:t xml:space="preserve">Moabu na Kirhareshi watapata upendo na huruma ya Mungu.</w:t>
      </w:r>
    </w:p>
    <w:p/>
    <w:p>
      <w:r xmlns:w="http://schemas.openxmlformats.org/wordprocessingml/2006/main">
        <w:t xml:space="preserve">1: Upendo na Huruma ya Mungu: Zawadi kwa Wote</w:t>
      </w:r>
    </w:p>
    <w:p/>
    <w:p>
      <w:r xmlns:w="http://schemas.openxmlformats.org/wordprocessingml/2006/main">
        <w:t xml:space="preserve">2: Kuthamini Upendo na Rehema za Mungu</w:t>
      </w:r>
    </w:p>
    <w:p/>
    <w:p>
      <w:r xmlns:w="http://schemas.openxmlformats.org/wordprocessingml/2006/main">
        <w:t xml:space="preserve">1: Warumi 5:8 - "Lakini Mungu aonyesha pendo lake yeye mwenyewe kwetu sisi, kwa kuwa Kristo alikufa kwa ajili yetu, tulipokuwa tungali wenye dhambi."</w:t>
      </w:r>
    </w:p>
    <w:p/>
    <w:p>
      <w:r xmlns:w="http://schemas.openxmlformats.org/wordprocessingml/2006/main">
        <w:t xml:space="preserve">2: Waefeso 2:4-5 "Lakini Mungu, kwa kuwa ni mwingi wa rehema, kwa pendo lake kuu alilotupenda; hata tulipokuwa wafu kwa sababu ya dhambi zetu, alituhuisha pamoja na Kristo; (mmeokolewa kwa neema; )"</w:t>
      </w:r>
    </w:p>
    <w:p/>
    <w:p>
      <w:r xmlns:w="http://schemas.openxmlformats.org/wordprocessingml/2006/main">
        <w:t xml:space="preserve">Isaya 16:12 Tena itakuwa, hapo Moabu atakapoonekana ya kuwa amechoka juu ya mahali pa juu, ndipo ataingia patakatifu pake kuomba; lakini hatashinda.</w:t>
      </w:r>
    </w:p>
    <w:p/>
    <w:p>
      <w:r xmlns:w="http://schemas.openxmlformats.org/wordprocessingml/2006/main">
        <w:t xml:space="preserve">Moabu amechoka na atakuja kwenye patakatifu pake kuomba, lakini hatafanikiwa.</w:t>
      </w:r>
    </w:p>
    <w:p/>
    <w:p>
      <w:r xmlns:w="http://schemas.openxmlformats.org/wordprocessingml/2006/main">
        <w:t xml:space="preserve">1. Kumtegemea Mungu Wakati wa Uchovu</w:t>
      </w:r>
    </w:p>
    <w:p/>
    <w:p>
      <w:r xmlns:w="http://schemas.openxmlformats.org/wordprocessingml/2006/main">
        <w:t xml:space="preserve">2. Umuhimu wa Maombi</w:t>
      </w:r>
    </w:p>
    <w:p/>
    <w:p>
      <w:r xmlns:w="http://schemas.openxmlformats.org/wordprocessingml/2006/main">
        <w:t xml:space="preserve">1. Zaburi 121:7-8 - Bwana atakulinda na mabaya yote; atahifadhi maisha yako. Bwana atakulinda kutoka kwako na kuingia kwako tangu sasa na hata milele.</w:t>
      </w:r>
    </w:p>
    <w:p/>
    <w:p>
      <w:r xmlns:w="http://schemas.openxmlformats.org/wordprocessingml/2006/main">
        <w:t xml:space="preserve">2. Isaya 40:31 - Bali wao wamngojeao Bwana watapata nguvu mpya; watapanda juu kwa mbawa kama tai; watapiga mbio wala hawatachoka; watatembea wala hawatazimia.</w:t>
      </w:r>
    </w:p>
    <w:p/>
    <w:p>
      <w:r xmlns:w="http://schemas.openxmlformats.org/wordprocessingml/2006/main">
        <w:t xml:space="preserve">Isaya 16:13 Hili ndilo neno alilolinena Bwana katika habari za Moabu tangu wakati huo.</w:t>
      </w:r>
    </w:p>
    <w:p/>
    <w:p>
      <w:r xmlns:w="http://schemas.openxmlformats.org/wordprocessingml/2006/main">
        <w:t xml:space="preserve">BWANA amesema na Moabu tangu zamani za kale.</w:t>
      </w:r>
    </w:p>
    <w:p/>
    <w:p>
      <w:r xmlns:w="http://schemas.openxmlformats.org/wordprocessingml/2006/main">
        <w:t xml:space="preserve">1: Ni lazima tumrudie BWANA na kutafuta mwongozo wake, maana amekuwa akisema nasi tangu zamani.</w:t>
      </w:r>
    </w:p>
    <w:p/>
    <w:p>
      <w:r xmlns:w="http://schemas.openxmlformats.org/wordprocessingml/2006/main">
        <w:t xml:space="preserve">2: Ni lazima tukumbuke maneno ya kale ya BWANA na kutafuta mapenzi yake maishani mwetu.</w:t>
      </w:r>
    </w:p>
    <w:p/>
    <w:p>
      <w:r xmlns:w="http://schemas.openxmlformats.org/wordprocessingml/2006/main">
        <w:t xml:space="preserve">Zaburi 119:105 Neno lako ni taa ya miguu yangu, Na mwanga wa njia yangu.</w:t>
      </w:r>
    </w:p>
    <w:p/>
    <w:p>
      <w:r xmlns:w="http://schemas.openxmlformats.org/wordprocessingml/2006/main">
        <w:t xml:space="preserve">2: Isaya 55:8-9 -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Isaya 16:14 Lakini sasa BWANA amenena, akisema, Ndani ya miaka mitatu, kama miaka ya mtu wa kuajiriwa, na utukufu wa Moabu utateswa, pamoja na jamii kubwa hiyo kubwa; na mabaki yatakuwa madogo sana na dhaifu.</w:t>
      </w:r>
    </w:p>
    <w:p/>
    <w:p>
      <w:r xmlns:w="http://schemas.openxmlformats.org/wordprocessingml/2006/main">
        <w:t xml:space="preserve">BWANA amenena, na katika muda wa miaka mitatu, utukufu wa Moabu utadharauliwa, na idadi ya watu wake itapungua sana.</w:t>
      </w:r>
    </w:p>
    <w:p/>
    <w:p>
      <w:r xmlns:w="http://schemas.openxmlformats.org/wordprocessingml/2006/main">
        <w:t xml:space="preserve">1. Neno la Mungu ni la Mwisho - Isaya 16:14</w:t>
      </w:r>
    </w:p>
    <w:p/>
    <w:p>
      <w:r xmlns:w="http://schemas.openxmlformats.org/wordprocessingml/2006/main">
        <w:t xml:space="preserve">2. Nguvu za Mungu hazizuiliki - Isaya 16:14</w:t>
      </w:r>
    </w:p>
    <w:p/>
    <w:p>
      <w:r xmlns:w="http://schemas.openxmlformats.org/wordprocessingml/2006/main">
        <w:t xml:space="preserve">1. Yeremia 48:1-2 - Katika habari za Moabu, Bwana wa majeshi, Mungu wa Israeli, asema hivi; Ole wake Nebo! kwa maana umeharibiwa; Kiriathaimu umefedheheka na kutekwa; Misgabu imefedheheka na kufadhaika.</w:t>
      </w:r>
    </w:p>
    <w:p/>
    <w:p>
      <w:r xmlns:w="http://schemas.openxmlformats.org/wordprocessingml/2006/main">
        <w:t xml:space="preserve">2. Isaya 15:1-9 - Mzigo wa Moabu. Kwa maana wakati wa usiku Ari ya Moabu imeharibiwa na kunyamazishwa; kwa sababu wakati wa usiku Kiri wa Moabu umeangamizwa, na kunyamazishwa;</w:t>
      </w:r>
    </w:p>
    <w:p/>
    <w:p>
      <w:r xmlns:w="http://schemas.openxmlformats.org/wordprocessingml/2006/main">
        <w:t xml:space="preserve">Isaya sura ya 17 ina unabii kuhusu jiji la Damasko na uharibifu wake hatimaye. Pia inawahutubia watu wa Israeli na kuwaonya kuhusu kutegemea ushirikiano wa kigeni badala ya kumtumaini Mungu.</w:t>
      </w:r>
    </w:p>
    <w:p/>
    <w:p>
      <w:r xmlns:w="http://schemas.openxmlformats.org/wordprocessingml/2006/main">
        <w:t xml:space="preserve">Kifungu cha 1: Sura inaanza na tangazo la uharibifu unaokuja wa Damascus, mji mkuu wa Siria. Inaeleza jinsi mji utakavyokuwa magofu, ukiwa umeachwa na kuachwa (Isaya 17:1-3).</w:t>
      </w:r>
    </w:p>
    <w:p/>
    <w:p>
      <w:r xmlns:w="http://schemas.openxmlformats.org/wordprocessingml/2006/main">
        <w:t xml:space="preserve">Aya ya 2: Isaya anawaonya Israeli dhidi ya kutegemea miungano ya wanadamu kwa usalama wao. Anawaonya dhidi ya kuweka tumaini lao katika miji yenye ngome au serikali za kigeni, akisisitiza kwamba usalama wa kweli unatokana na kumtumaini Mungu pekee ( Isaya 17:4-11 ).</w:t>
      </w:r>
    </w:p>
    <w:p/>
    <w:p>
      <w:r xmlns:w="http://schemas.openxmlformats.org/wordprocessingml/2006/main">
        <w:t xml:space="preserve">Aya ya 3: Unabii unamalizia kwa ahadi ya hukumu juu ya wale ambao wamewadhulumu Israeli. Inahakikisha kwamba licha ya dhiki yao ya sasa, kutakuwa na siku ambayo watamtazama Mungu na kuacha ibada ya sanamu (Isaya 17:12-14).</w:t>
      </w:r>
    </w:p>
    <w:p/>
    <w:p>
      <w:r xmlns:w="http://schemas.openxmlformats.org/wordprocessingml/2006/main">
        <w:t xml:space="preserve">Kwa ufupi,</w:t>
      </w:r>
    </w:p>
    <w:p>
      <w:r xmlns:w="http://schemas.openxmlformats.org/wordprocessingml/2006/main">
        <w:t xml:space="preserve">Isaya sura ya kumi na saba inafunua</w:t>
      </w:r>
    </w:p>
    <w:p>
      <w:r xmlns:w="http://schemas.openxmlformats.org/wordprocessingml/2006/main">
        <w:t xml:space="preserve">uharibifu unaokuja wa Damasko</w:t>
      </w:r>
    </w:p>
    <w:p>
      <w:r xmlns:w="http://schemas.openxmlformats.org/wordprocessingml/2006/main">
        <w:t xml:space="preserve">na kuwaonya Israeli dhidi ya uaminifu usiofaa.</w:t>
      </w:r>
    </w:p>
    <w:p/>
    <w:p>
      <w:r xmlns:w="http://schemas.openxmlformats.org/wordprocessingml/2006/main">
        <w:t xml:space="preserve">Kutangaza uharibifu na kuachwa kwa Dameski.</w:t>
      </w:r>
    </w:p>
    <w:p>
      <w:r xmlns:w="http://schemas.openxmlformats.org/wordprocessingml/2006/main">
        <w:t xml:space="preserve">Tahadhari dhidi ya kutegemea miungano ya wanadamu.</w:t>
      </w:r>
    </w:p>
    <w:p>
      <w:r xmlns:w="http://schemas.openxmlformats.org/wordprocessingml/2006/main">
        <w:t xml:space="preserve">Kusisitiza kumtumaini Mungu kwa usalama wa kweli.</w:t>
      </w:r>
    </w:p>
    <w:p>
      <w:r xmlns:w="http://schemas.openxmlformats.org/wordprocessingml/2006/main">
        <w:t xml:space="preserve">Kuahidi hukumu juu ya wadhalimu na toba ya baadaye.</w:t>
      </w:r>
    </w:p>
    <w:p/>
    <w:p>
      <w:r xmlns:w="http://schemas.openxmlformats.org/wordprocessingml/2006/main">
        <w:t xml:space="preserve">Sura hii inatukumbusha kwamba kutumaini tu mamlaka za kilimwengu au ulinzi wa kimwili ni bure. Inakazia umuhimu wa kutafuta kimbilio kwa Mungu na kutegemea nguvu Zake badala ya njia za kibinadamu. Zaidi ya hayo, inaonya dhidi ya ibada ya sanamu na inahimiza kumrudia Mungu kwa toba ya kweli. Hatimaye, inaelekeza kwenye ukuu wa Mungu juu ya mataifa, hamu Yake kwa watu Wake kuweka imani yao Kwake, na hukumu Yake ya mwisho juu ya wale wanaopinga makusudi yake.</w:t>
      </w:r>
    </w:p>
    <w:p/>
    <w:p>
      <w:r xmlns:w="http://schemas.openxmlformats.org/wordprocessingml/2006/main">
        <w:t xml:space="preserve">Isaya 17:1 Mzigo wa Dameski. Tazama, Dameski imeondolewa usiwe mji, nayo itakuwa rundo la uharibifu.</w:t>
      </w:r>
    </w:p>
    <w:p/>
    <w:p>
      <w:r xmlns:w="http://schemas.openxmlformats.org/wordprocessingml/2006/main">
        <w:t xml:space="preserve">Unabii wa Isaya 17:1 unatabiri uharibifu wa Damasko, ambao utakuwa rundo la uharibifu.</w:t>
      </w:r>
    </w:p>
    <w:p/>
    <w:p>
      <w:r xmlns:w="http://schemas.openxmlformats.org/wordprocessingml/2006/main">
        <w:t xml:space="preserve">1. "Ukuu wa Mungu: Wakati Hukumu ya Mungu Inapotamkwa"</w:t>
      </w:r>
    </w:p>
    <w:p/>
    <w:p>
      <w:r xmlns:w="http://schemas.openxmlformats.org/wordprocessingml/2006/main">
        <w:t xml:space="preserve">2. "Ujinga wa Kukataa Neno la Mungu: Matokeo ya Kutokutii"</w:t>
      </w:r>
    </w:p>
    <w:p/>
    <w:p>
      <w:r xmlns:w="http://schemas.openxmlformats.org/wordprocessingml/2006/main">
        <w:t xml:space="preserve">1. Amos 5:18-20 - "Ole wenu mnaotamani siku ya Bwana! ina maana gani kwenu? Siku ya Bwana ni giza wala si nuru. Kama vile mtu anamkimbia simba. , na dubu akakutana naye, au akaingia ndani ya nyumba, akaegemeza mkono wake ukutani, na nyoka akamwuma.Siku ya Bwana haitakuwa giza, wala si nuru? ?"</w:t>
      </w:r>
    </w:p>
    <w:p/>
    <w:p>
      <w:r xmlns:w="http://schemas.openxmlformats.org/wordprocessingml/2006/main">
        <w:t xml:space="preserve">2. Yeremia 49:23-27 - "Kuhusu Dameski. Hamathi imefadhaika, na Arpadi; kwa maana wamesikia habari mbaya; wamezimia mioyo; kuna huzuni juu ya bahari, haiwezi kutulia. Damasko imedhoofika, imegeuka. mwenyewe kukimbia, na hofu imemshika, uchungu na uchungu umemshika kama mwanamke anayezaa!Jinsi mji wa sifa haukuachwa, mji wa furaha yangu!Kwa hiyo vijana wake wataanguka katika njia kuu zake, na watu wote wa vita watakatiliwa mbali siku hiyo, asema Bwana wa majeshi. Nami nitawasha moto katika ukuta wa Dameski, nao utayateketeza majumba ya Ben-hadadi.</w:t>
      </w:r>
    </w:p>
    <w:p/>
    <w:p>
      <w:r xmlns:w="http://schemas.openxmlformats.org/wordprocessingml/2006/main">
        <w:t xml:space="preserve">Isaya (Isaiah) 17:2 Miji ya Aroeri imeachwa;</w:t>
      </w:r>
    </w:p>
    <w:p/>
    <w:p>
      <w:r xmlns:w="http://schemas.openxmlformats.org/wordprocessingml/2006/main">
        <w:t xml:space="preserve">Miji ya Aroeri imeachwa na sasa itatumika kama malisho ya makundi ya wanyama.</w:t>
      </w:r>
    </w:p>
    <w:p/>
    <w:p>
      <w:r xmlns:w="http://schemas.openxmlformats.org/wordprocessingml/2006/main">
        <w:t xml:space="preserve">1. Uaminifu wa Mungu na utoaji katikati ya kuachwa.</w:t>
      </w:r>
    </w:p>
    <w:p/>
    <w:p>
      <w:r xmlns:w="http://schemas.openxmlformats.org/wordprocessingml/2006/main">
        <w:t xml:space="preserve">2. Jinsi ukosefu wa woga unavyoweza kuwa ishara ya imani.</w:t>
      </w:r>
    </w:p>
    <w:p/>
    <w:p>
      <w:r xmlns:w="http://schemas.openxmlformats.org/wordprocessingml/2006/main">
        <w:t xml:space="preserve">1. Yeremia 29:5-6, "Jengeni nyumba, mkae ndani yake; pandani bustani na mle mazao yake; oeni wake, mkazae wana na binti, mkawaoze wana wenu, na binti zenu waolewe, wapate kuzaa wana. na binti, mkaongezeke huko, wala msipungue."</w:t>
      </w:r>
    </w:p>
    <w:p/>
    <w:p>
      <w:r xmlns:w="http://schemas.openxmlformats.org/wordprocessingml/2006/main">
        <w:t xml:space="preserve">2. Zaburi 91:9-10, "Kwa kuwa umemfanya Bwana kuwa maskani yako Aliye juu sana, ambaye ni kimbilio langu halitaruhusiwa kukupata uovu wowote, wala tauni haitaikaribia hema yako."</w:t>
      </w:r>
    </w:p>
    <w:p/>
    <w:p>
      <w:r xmlns:w="http://schemas.openxmlformats.org/wordprocessingml/2006/main">
        <w:t xml:space="preserve">Isaya 17:3 Na ngome itakomeshwa katika Efraimu, na ufalme katika Dameski, na mabaki ya Shamu; watakuwa kama utukufu wa wana wa Israeli, asema Bwana wa majeshi.</w:t>
      </w:r>
    </w:p>
    <w:p/>
    <w:p>
      <w:r xmlns:w="http://schemas.openxmlformats.org/wordprocessingml/2006/main">
        <w:t xml:space="preserve">BWANA wa majeshi asema hivi, ya kwamba ngome ya Efraimu na ufalme wa Dameski itakomeshwa, na Shamu itapunguzwa kuwa mabaki, bali itakuwa ya utukufu kama wana wa Israeli.</w:t>
      </w:r>
    </w:p>
    <w:p/>
    <w:p>
      <w:r xmlns:w="http://schemas.openxmlformats.org/wordprocessingml/2006/main">
        <w:t xml:space="preserve">1. BWANA wa Majeshi: Mungu Mwenye Nguvu Anayezitimiza Ahadi Zake</w:t>
      </w:r>
    </w:p>
    <w:p/>
    <w:p>
      <w:r xmlns:w="http://schemas.openxmlformats.org/wordprocessingml/2006/main">
        <w:t xml:space="preserve">2. Utukufu wa Wana wa Israeli: Taswira ya Matumaini Yetu na Wakati Ujao</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Zaburi 37:4 - Nawe utajifurahisha katika BWANA; naye atakupa haja za moyo wako.</w:t>
      </w:r>
    </w:p>
    <w:p/>
    <w:p>
      <w:r xmlns:w="http://schemas.openxmlformats.org/wordprocessingml/2006/main">
        <w:t xml:space="preserve">Isaya 17:4 Na itakuwa katika siku hiyo, utukufu wa Yakobo utapungua, na unono wa mwili wake utakonda.</w:t>
      </w:r>
    </w:p>
    <w:p/>
    <w:p>
      <w:r xmlns:w="http://schemas.openxmlformats.org/wordprocessingml/2006/main">
        <w:t xml:space="preserve">Utukufu wa Yakobo utapungua na nyama yake itakuwa konda.</w:t>
      </w:r>
    </w:p>
    <w:p/>
    <w:p>
      <w:r xmlns:w="http://schemas.openxmlformats.org/wordprocessingml/2006/main">
        <w:t xml:space="preserve">1. Kuishi Zaidi ya Uwezo Wetu: Madhara ya Kupita Kiasi</w:t>
      </w:r>
    </w:p>
    <w:p/>
    <w:p>
      <w:r xmlns:w="http://schemas.openxmlformats.org/wordprocessingml/2006/main">
        <w:t xml:space="preserve">2. Mtegemee Bwana: Kuwa Salama katika Nguvu za Mungu</w:t>
      </w:r>
    </w:p>
    <w:p/>
    <w:p>
      <w:r xmlns:w="http://schemas.openxmlformats.org/wordprocessingml/2006/main">
        <w:t xml:space="preserve">1. Mithali 21:20: Mna hazina ya kutamanika na mafuta katika maskani ya mwenye hekima, lakini mpumbavu huyapoteza.</w:t>
      </w:r>
    </w:p>
    <w:p/>
    <w:p>
      <w:r xmlns:w="http://schemas.openxmlformats.org/wordprocessingml/2006/main">
        <w:t xml:space="preserve">2. Wafilipi 4:6-7: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Isaya 17:5 Tena itakuwa kama avunapo akusanyapo nafaka, na kuvuna masuke kwa mkono wake; na itakuwa kama mtu achumaye masuke katika bonde la Warefai.</w:t>
      </w:r>
    </w:p>
    <w:p/>
    <w:p>
      <w:r xmlns:w="http://schemas.openxmlformats.org/wordprocessingml/2006/main">
        <w:t xml:space="preserve">Kifungu hicho kinaeleza tukio ambalo mvunaji anakusanya nafaka katika bonde la Warefai.</w:t>
      </w:r>
    </w:p>
    <w:p/>
    <w:p>
      <w:r xmlns:w="http://schemas.openxmlformats.org/wordprocessingml/2006/main">
        <w:t xml:space="preserve">1. Utoaji wa Mungu: Kuadhimisha Wingi wa Maisha</w:t>
      </w:r>
    </w:p>
    <w:p/>
    <w:p>
      <w:r xmlns:w="http://schemas.openxmlformats.org/wordprocessingml/2006/main">
        <w:t xml:space="preserve">2. Kukuza Uaminifu: Kujifunza kutoka kwa Mvunaji</w:t>
      </w:r>
    </w:p>
    <w:p/>
    <w:p>
      <w:r xmlns:w="http://schemas.openxmlformats.org/wordprocessingml/2006/main">
        <w:t xml:space="preserve">1. Mathayo 6:25-34; tujifunze kumtegemea Mungu kwa mahitaji yetu ya kila siku</w:t>
      </w:r>
    </w:p>
    <w:p/>
    <w:p>
      <w:r xmlns:w="http://schemas.openxmlformats.org/wordprocessingml/2006/main">
        <w:t xml:space="preserve">2. Zaburi 65:9-13; wakimsifu Mungu kwa wingi na riziki zake.</w:t>
      </w:r>
    </w:p>
    <w:p/>
    <w:p>
      <w:r xmlns:w="http://schemas.openxmlformats.org/wordprocessingml/2006/main">
        <w:t xml:space="preserve">Isaya 17:6 Lakini masazo yatasalia ndani yake, kama mtikiso wa mzeituni, matunda mawili au matatu katika kilele cha tawi la juu, nne au tano katika matawi yake yenye kuzaa matunda kabisa, asema Bwana, Mungu wa Israeli.</w:t>
      </w:r>
    </w:p>
    <w:p/>
    <w:p>
      <w:r xmlns:w="http://schemas.openxmlformats.org/wordprocessingml/2006/main">
        <w:t xml:space="preserve">Kifungu hiki kinafunua ahadi ya Mungu ya kuwapa Israeli, hata katika nyakati za magumu.</w:t>
      </w:r>
    </w:p>
    <w:p/>
    <w:p>
      <w:r xmlns:w="http://schemas.openxmlformats.org/wordprocessingml/2006/main">
        <w:t xml:space="preserve">1: Mungu atatoa kila wakati, hata kama inaonekana haiwezekani.</w:t>
      </w:r>
    </w:p>
    <w:p/>
    <w:p>
      <w:r xmlns:w="http://schemas.openxmlformats.org/wordprocessingml/2006/main">
        <w:t xml:space="preserve">2: Ahadi za Mungu hubaki za uaminifu, hata iweje.</w:t>
      </w:r>
    </w:p>
    <w:p/>
    <w:p>
      <w:r xmlns:w="http://schemas.openxmlformats.org/wordprocessingml/2006/main">
        <w:t xml:space="preserve">1: Mathayo 6:25-34 - Mafundisho ya Yesu juu ya kutokuwa na wasiwasi juu ya kesho.</w:t>
      </w:r>
    </w:p>
    <w:p/>
    <w:p>
      <w:r xmlns:w="http://schemas.openxmlformats.org/wordprocessingml/2006/main">
        <w:t xml:space="preserve">2: Wafilipi 4:19 - Mungu atatupatia mahitaji yetu yote kulingana na utajiri wake katika utukufu.</w:t>
      </w:r>
    </w:p>
    <w:p/>
    <w:p>
      <w:r xmlns:w="http://schemas.openxmlformats.org/wordprocessingml/2006/main">
        <w:t xml:space="preserve">Isaya 17:7 Siku hiyo mtu atamtazama Muumba wake, na macho yake yatamtazama Mtakatifu wa Israeli.</w:t>
      </w:r>
    </w:p>
    <w:p/>
    <w:p>
      <w:r xmlns:w="http://schemas.openxmlformats.org/wordprocessingml/2006/main">
        <w:t xml:space="preserve">Wakati wa taabu, mtu anapaswa kumtegemea Muumba wao kwa ajili ya mwongozo na faraja.</w:t>
      </w:r>
    </w:p>
    <w:p/>
    <w:p>
      <w:r xmlns:w="http://schemas.openxmlformats.org/wordprocessingml/2006/main">
        <w:t xml:space="preserve">1: Kumtegemea Mungu Nyakati za Taabu</w:t>
      </w:r>
    </w:p>
    <w:p/>
    <w:p>
      <w:r xmlns:w="http://schemas.openxmlformats.org/wordprocessingml/2006/main">
        <w:t xml:space="preserve">2: Faraja ya Bwana Wakati wa Shida</w:t>
      </w:r>
    </w:p>
    <w:p/>
    <w:p>
      <w:r xmlns:w="http://schemas.openxmlformats.org/wordprocessingml/2006/main">
        <w:t xml:space="preserve">1: Isaya 43:1-2 Lakini sasa, Bwana, yeye aliyekuumba, Ee Yakobo, yeye aliyekuumba, Ee Israeli, asema hivi, Usiogope, kwa maana nimekukomboa; nimekuita kwa jina, wewe ni wangu. Upitapo katika maji mengi nitakuwa pamoja nawe; na katika mito, haitakugharikisha; uendapo katika moto hutateketea, wala mwali wa moto hautakuunguza.</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Isaya 17:8 Wala hatazitazama madhabahu, kazi ya mikono yake;</w:t>
      </w:r>
    </w:p>
    <w:p/>
    <w:p>
      <w:r xmlns:w="http://schemas.openxmlformats.org/wordprocessingml/2006/main">
        <w:t xml:space="preserve">Mungu hatazamii madhabahu au sanamu zilizotengenezwa na wanadamu, wala hataziheshimu.</w:t>
      </w:r>
    </w:p>
    <w:p/>
    <w:p>
      <w:r xmlns:w="http://schemas.openxmlformats.org/wordprocessingml/2006/main">
        <w:t xml:space="preserve">1. Ukuu wa Bwana: Kwa Nini Hatupaswi Kutazama Sanamu</w:t>
      </w:r>
    </w:p>
    <w:p/>
    <w:p>
      <w:r xmlns:w="http://schemas.openxmlformats.org/wordprocessingml/2006/main">
        <w:t xml:space="preserve">2. Ubatili wa Ibada ya Sanamu: Kwa Nini Hatupaswi Kutegemea Sanamu</w:t>
      </w:r>
    </w:p>
    <w:p/>
    <w:p>
      <w:r xmlns:w="http://schemas.openxmlformats.org/wordprocessingml/2006/main">
        <w:t xml:space="preserve">1. Kutoka 20:3-5 Usiwe na miungu mingine ila mimi.</w:t>
      </w:r>
    </w:p>
    <w:p/>
    <w:p>
      <w:r xmlns:w="http://schemas.openxmlformats.org/wordprocessingml/2006/main">
        <w:t xml:space="preserve">2. Zaburi 115:4-8 Sanamu zao ni fedha na dhahabu, kazi ya mikono ya wanadamu. Zina vinywa, lakini hazisemi; macho, lakini hayaoni.</w:t>
      </w:r>
    </w:p>
    <w:p/>
    <w:p>
      <w:r xmlns:w="http://schemas.openxmlformats.org/wordprocessingml/2006/main">
        <w:t xml:space="preserve">Isaya 17:9 Katika siku hiyo miji yake yenye maboma itakuwa kama mahali palipoachwa, na mahali palipoinuka sana, palipoiacha kwa ajili ya wana wa Israeli; kutakuwa ukiwa.</w:t>
      </w:r>
    </w:p>
    <w:p/>
    <w:p>
      <w:r xmlns:w="http://schemas.openxmlformats.org/wordprocessingml/2006/main">
        <w:t xml:space="preserve">Katika siku hiyo, miji ambayo inachukuliwa kuwa yenye nguvu itafanywa kuwa ukiwa kwa ajili ya wana wa Israeli.</w:t>
      </w:r>
    </w:p>
    <w:p/>
    <w:p>
      <w:r xmlns:w="http://schemas.openxmlformats.org/wordprocessingml/2006/main">
        <w:t xml:space="preserve">1. Uaminifu wa Mungu kwa ahadi zake za baraka na hukumu</w:t>
      </w:r>
    </w:p>
    <w:p/>
    <w:p>
      <w:r xmlns:w="http://schemas.openxmlformats.org/wordprocessingml/2006/main">
        <w:t xml:space="preserve">2. Matokeo ya kupuuza maagizo ya Mungu</w:t>
      </w:r>
    </w:p>
    <w:p/>
    <w:p>
      <w:r xmlns:w="http://schemas.openxmlformats.org/wordprocessingml/2006/main">
        <w:t xml:space="preserve">1. Kumbukumbu la Torati 28:1-14</w:t>
      </w:r>
    </w:p>
    <w:p/>
    <w:p>
      <w:r xmlns:w="http://schemas.openxmlformats.org/wordprocessingml/2006/main">
        <w:t xml:space="preserve">2. Zaburi 81:11-16</w:t>
      </w:r>
    </w:p>
    <w:p/>
    <w:p>
      <w:r xmlns:w="http://schemas.openxmlformats.org/wordprocessingml/2006/main">
        <w:t xml:space="preserve">Isaya 17:10 kwa sababu umemsahau Mungu wa wokovu wako, wala hukuukumbuka mwamba wa nguvu zako;</w:t>
      </w:r>
    </w:p>
    <w:p/>
    <w:p>
      <w:r xmlns:w="http://schemas.openxmlformats.org/wordprocessingml/2006/main">
        <w:t xml:space="preserve">Watu wa Mungu wamemsahau Yeye na nguvu zake na ulinzi wake, na sasa wanapanda bustani zao wenyewe na kutegemea nguvu zao wenyewe.</w:t>
      </w:r>
    </w:p>
    <w:p/>
    <w:p>
      <w:r xmlns:w="http://schemas.openxmlformats.org/wordprocessingml/2006/main">
        <w:t xml:space="preserve">1: Mungu ni Mwamba wa Nguvu na Wokovu Wetu.</w:t>
      </w:r>
    </w:p>
    <w:p/>
    <w:p>
      <w:r xmlns:w="http://schemas.openxmlformats.org/wordprocessingml/2006/main">
        <w:t xml:space="preserve">2: Kujitegemea Wenyewe Badala ya Mungu.</w:t>
      </w:r>
    </w:p>
    <w:p/>
    <w:p>
      <w:r xmlns:w="http://schemas.openxmlformats.org/wordprocessingml/2006/main">
        <w:t xml:space="preserve">1: Zaburi 18:2 - "Bwana ni jabali langu, na ngome yangu, na mwokozi wangu, Mungu wangu, mwamba wangu ninayemkimbilia, Ngao yangu, na pembe ya wokovu wangu, na ngome yangu."</w:t>
      </w:r>
    </w:p>
    <w:p/>
    <w:p>
      <w:r xmlns:w="http://schemas.openxmlformats.org/wordprocessingml/2006/main">
        <w:t xml:space="preserve">Yakobo 4:13-15 “Haya basi, ninyi msemao, Leo au kesho tutaingia katika mji fulani na kukaa huko mwaka mzima na kufanya biashara na kupata faida, lakini hamjui yatakayotokea kesho. Maisha yenu ni nini, kwa maana ninyi ni ukungu uonekanao kwa kitambo kisha hutoweka, bali mnapaswa kusema, Bwana akipenda tutaishi na kufanya hili au lile.</w:t>
      </w:r>
    </w:p>
    <w:p/>
    <w:p>
      <w:r xmlns:w="http://schemas.openxmlformats.org/wordprocessingml/2006/main">
        <w:t xml:space="preserve">Isaya 17:11 Siku utakapoikuza mimea yako, na asubuhi utaifanya mbegu zako kuwa nzuri;</w:t>
      </w:r>
    </w:p>
    <w:p/>
    <w:p>
      <w:r xmlns:w="http://schemas.openxmlformats.org/wordprocessingml/2006/main">
        <w:t xml:space="preserve">Kifungu hiki kinazungumza juu ya matokeo ya kutovuna mavuno kwa wakati, kwani yatakuwa lundo katika siku ya huzuni na huzuni.</w:t>
      </w:r>
    </w:p>
    <w:p/>
    <w:p>
      <w:r xmlns:w="http://schemas.openxmlformats.org/wordprocessingml/2006/main">
        <w:t xml:space="preserve">1. Vuna kwa Wakati au Majuto katika Umilele - Umuhimu wa kuchukua wakati na kushughulikia mambo ya kiroho.</w:t>
      </w:r>
    </w:p>
    <w:p/>
    <w:p>
      <w:r xmlns:w="http://schemas.openxmlformats.org/wordprocessingml/2006/main">
        <w:t xml:space="preserve">2. Hekima ya Kupanda na Kuvuna - Thawabu ya kuwekeza kwa uaminifu katika ufalme wa Mungu</w:t>
      </w:r>
    </w:p>
    <w:p/>
    <w:p>
      <w:r xmlns:w="http://schemas.openxmlformats.org/wordprocessingml/2006/main">
        <w:t xml:space="preserve">1. Mhubiri 3:1-2 "Kwa kila jambo kuna majira yake, na wakati kwa kila kusudi chini ya mbingu; Wakati wa kuzaliwa, na wakati wa kufa; wakati wa kupanda, na wakati wa kung'oa. kile kilichopandwa."</w:t>
      </w:r>
    </w:p>
    <w:p/>
    <w:p>
      <w:r xmlns:w="http://schemas.openxmlformats.org/wordprocessingml/2006/main">
        <w:t xml:space="preserve">2. Wagalatia 6:7-9 "Msidanganyike, Mungu hadhihakiwi; apandacho mtu, ndicho atakachovuna. Apandaye kwa mwili wake, katika mwili wake atavuna uharibifu; bali yeye apandaye kwa Roho atavuna uzima wa milele, wala tusichoke katika kutenda mema; maana tutavuna kwa wakati wake, tusipozimia roho.</w:t>
      </w:r>
    </w:p>
    <w:p/>
    <w:p>
      <w:r xmlns:w="http://schemas.openxmlformats.org/wordprocessingml/2006/main">
        <w:t xml:space="preserve">Isaya 17:12 Ole wao jamii ya watu wengi, wafanyao makelele kama sauti ya bahari; na kwa mshindo wa mataifa, wafanyao mshindo kama ngurumo ya maji yenye nguvu!</w:t>
      </w:r>
    </w:p>
    <w:p/>
    <w:p>
      <w:r xmlns:w="http://schemas.openxmlformats.org/wordprocessingml/2006/main">
        <w:t xml:space="preserve">Kifungu kinaonya juu ya hatari ya mkusanyiko mkubwa wa watu wanaofanya kelele nyingi kama bahari.</w:t>
      </w:r>
    </w:p>
    <w:p/>
    <w:p>
      <w:r xmlns:w="http://schemas.openxmlformats.org/wordprocessingml/2006/main">
        <w:t xml:space="preserve">1. Nguvu ya Maneno: Jinsi Maneno Yetu Yanavyoathiri Mazingira Yetu</w:t>
      </w:r>
    </w:p>
    <w:p/>
    <w:p>
      <w:r xmlns:w="http://schemas.openxmlformats.org/wordprocessingml/2006/main">
        <w:t xml:space="preserve">2. Kuelewa Hatari za Kiburi: Jinsi Majivuno Yanavyoweza Kuongoza Kwenye Uharibifu</w:t>
      </w:r>
    </w:p>
    <w:p/>
    <w:p>
      <w:r xmlns:w="http://schemas.openxmlformats.org/wordprocessingml/2006/main">
        <w:t xml:space="preserve">1. Waefeso 4:29 - Neno ovu lisitoke vinywani mwenu, bali lililo jema kwa ajili ya kujenga kadiri ifaavyo, ili liwape neema wanaosikia.</w:t>
      </w:r>
    </w:p>
    <w:p/>
    <w:p>
      <w:r xmlns:w="http://schemas.openxmlformats.org/wordprocessingml/2006/main">
        <w:t xml:space="preserve">2. Yakobo 3:9-10 – Kwa huo twamhimidi Bwana na Baba yetu, na kwa huo twawalaani watu waliofanywa kwa mfano wa Mungu. Katika kinywa kimoja hutoka baraka na laana. Ndugu zangu, mambo haya hayapaswi kuwa hivyo.</w:t>
      </w:r>
    </w:p>
    <w:p/>
    <w:p>
      <w:r xmlns:w="http://schemas.openxmlformats.org/wordprocessingml/2006/main">
        <w:t xml:space="preserve">Isaya 17:13 Mataifa yatanguruma kama ngurumo ya maji mengi; lakini Mungu atawakemea, nao watakimbia mbali sana, na kufukuzwa kama makapi ya milima mbele ya upepo, na kama kitu kinachoviringirika mbele ya kisulisuli. .</w:t>
      </w:r>
    </w:p>
    <w:p/>
    <w:p>
      <w:r xmlns:w="http://schemas.openxmlformats.org/wordprocessingml/2006/main">
        <w:t xml:space="preserve">Mataifa yataharakishwa na kukemewa na Mungu, wakikimbilia mbali kama makapi mbele ya upepo na kitu kinachoviringishwa mbele ya tufani.</w:t>
      </w:r>
    </w:p>
    <w:p/>
    <w:p>
      <w:r xmlns:w="http://schemas.openxmlformats.org/wordprocessingml/2006/main">
        <w:t xml:space="preserve">1. Mataifa Yatakemewa na Mungu - Isaya 17:13</w:t>
      </w:r>
    </w:p>
    <w:p/>
    <w:p>
      <w:r xmlns:w="http://schemas.openxmlformats.org/wordprocessingml/2006/main">
        <w:t xml:space="preserve">2. Nguvu ya Mungu ya Kushinda Mataifa - Isaya 17:13</w:t>
      </w:r>
    </w:p>
    <w:p/>
    <w:p>
      <w:r xmlns:w="http://schemas.openxmlformats.org/wordprocessingml/2006/main">
        <w:t xml:space="preserve">1. Mathayo 3:12 - Pepeteo lake li mkononi mwake, naye atasafisha nafaka yake, na kuikusanya ngano yake ghalani; bali makapi atayateketeza kwa moto usiozimika.</w:t>
      </w:r>
    </w:p>
    <w:p/>
    <w:p>
      <w:r xmlns:w="http://schemas.openxmlformats.org/wordprocessingml/2006/main">
        <w:t xml:space="preserve">2. Yeremia 4:11-13 - Wakati huo watu hawa na Yerusalemu wataambiwa, Upepo wa moto kutoka mahali palipo tupu katika jangwa kuelekea binti ya watu wangu, si kupepeta wala kusafisha, 12 upepo pia. nguvu kwa hilo. Sasa neno litawajia, nami nitawapa maoni yangu.</w:t>
      </w:r>
    </w:p>
    <w:p/>
    <w:p>
      <w:r xmlns:w="http://schemas.openxmlformats.org/wordprocessingml/2006/main">
        <w:t xml:space="preserve">Isaya 17:14 Na tazama, wakati wa jioni, taabu; na kabla ya asubuhi hayupo. Hii ndiyo fungu lao wanaotuteka nyara, na kura yao wanaotuibia.</w:t>
      </w:r>
    </w:p>
    <w:p/>
    <w:p>
      <w:r xmlns:w="http://schemas.openxmlformats.org/wordprocessingml/2006/main">
        <w:t xml:space="preserve">Kifungu hiki kinazungumza juu ya haki ya Mungu, kwamba wale wanaotafuta kuwadhuru wasio na hatia hawatafanikiwa kwani Mungu ataleta haki.</w:t>
      </w:r>
    </w:p>
    <w:p/>
    <w:p>
      <w:r xmlns:w="http://schemas.openxmlformats.org/wordprocessingml/2006/main">
        <w:t xml:space="preserve">1. Haki ya Mungu - A jinsi Mungu atakavyoleta haki kwa wale wanaotudhulumu.</w:t>
      </w:r>
    </w:p>
    <w:p/>
    <w:p>
      <w:r xmlns:w="http://schemas.openxmlformats.org/wordprocessingml/2006/main">
        <w:t xml:space="preserve">2. Majira ya Jioni na Asubuhi - A kuhusu jinsi Mungu atakavyoleta hukumu ya haraka, na jinsi tunavyoweza kutumainia haki ya Mungu.</w:t>
      </w:r>
    </w:p>
    <w:p/>
    <w:p>
      <w:r xmlns:w="http://schemas.openxmlformats.org/wordprocessingml/2006/main">
        <w:t xml:space="preserve">1. Mathayo 5:38-39 Mmesikia kwamba imenenwa, Jicho kwa jicho, na jino kwa jino. Lakini mimi nawaambia, Msishindane na mtu mwovu; lakini mtu akupigaye shavu la kuume, mgeuzie la pili pia.</w:t>
      </w:r>
    </w:p>
    <w:p/>
    <w:p>
      <w:r xmlns:w="http://schemas.openxmlformats.org/wordprocessingml/2006/main">
        <w:t xml:space="preserve">2. Zaburi 37:27-28 - Jiepushe na uovu, utende mema; na kukaa milele. Kwa maana Bwana anapenda haki, wala hawaachi watakatifu wake; Wanahifadhiwa milele, lakini wazao wa waovu watakatiliwa mbali.</w:t>
      </w:r>
    </w:p>
    <w:p/>
    <w:p>
      <w:r xmlns:w="http://schemas.openxmlformats.org/wordprocessingml/2006/main">
        <w:t xml:space="preserve">Isaya sura ya 18 inatoa unabii kuhusu taifa lisilojulikana zaidi ya Ethiopia, labda ikirejelea Kushi au taifa lingine la Kiafrika. Sura hiyo inasisitiza jicho la macho la Mungu juu ya mataifa na mwaliko wake kwa wao kumgeukia.</w:t>
      </w:r>
    </w:p>
    <w:p/>
    <w:p>
      <w:r xmlns:w="http://schemas.openxmlformats.org/wordprocessingml/2006/main">
        <w:t xml:space="preserve">Aya ya 1: Sura inaanza na mwito kwa nchi iliyo ng'ambo ya Ethiopia, inayofafanuliwa kama nchi ya mbawa zinazovuma na watu warefu, wenye ngozi nyororo. Taifa hili linahimizwa kutuma wajumbe kuvuka bahari na kupitia vyombo vya mwendo kasi ili kupeleka ujumbe kwa watu wa Mungu (Isaya 18:1-2).</w:t>
      </w:r>
    </w:p>
    <w:p/>
    <w:p>
      <w:r xmlns:w="http://schemas.openxmlformats.org/wordprocessingml/2006/main">
        <w:t xml:space="preserve">Kifungu cha 2: Isaya anaeleza jinsi Mungu anavyotazama kwa utulivu kutoka katika makao yake, akingojea kwa subira wakati uliowekwa ambapo Yeye atasimama na kutenda katika hukumu. Analinganisha uchunguzi huu wa kimungu na joto kali linalokausha mimea wakati wa mavuno (Isaya 18:3-6).</w:t>
      </w:r>
    </w:p>
    <w:p/>
    <w:p>
      <w:r xmlns:w="http://schemas.openxmlformats.org/wordprocessingml/2006/main">
        <w:t xml:space="preserve">Fungu la 3: Unabii unamalizia kwa kutangaza kwamba wakati utakapofika, taifa hili la mbali litaleta ushuru na heshima kwa Mlima Sayuni, mahali ambapo kuwapo kwa Mungu hukaa. Watatoa sadaka zao kama tendo la kunyenyekea na kuabudu (Isaya 18:7).</w:t>
      </w:r>
    </w:p>
    <w:p/>
    <w:p>
      <w:r xmlns:w="http://schemas.openxmlformats.org/wordprocessingml/2006/main">
        <w:t xml:space="preserve">Kwa ufupi,</w:t>
      </w:r>
    </w:p>
    <w:p>
      <w:r xmlns:w="http://schemas.openxmlformats.org/wordprocessingml/2006/main">
        <w:t xml:space="preserve">Isaya sura ya kumi na nane inafunua</w:t>
      </w:r>
    </w:p>
    <w:p>
      <w:r xmlns:w="http://schemas.openxmlformats.org/wordprocessingml/2006/main">
        <w:t xml:space="preserve">Macho ya Mungu juu ya mataifa ya mbali</w:t>
      </w:r>
    </w:p>
    <w:p>
      <w:r xmlns:w="http://schemas.openxmlformats.org/wordprocessingml/2006/main">
        <w:t xml:space="preserve">na wito wake kwao waelekee kwake.</w:t>
      </w:r>
    </w:p>
    <w:p/>
    <w:p>
      <w:r xmlns:w="http://schemas.openxmlformats.org/wordprocessingml/2006/main">
        <w:t xml:space="preserve">Wito katika nchi ya mbali zaidi ya Ethiopia.</w:t>
      </w:r>
    </w:p>
    <w:p>
      <w:r xmlns:w="http://schemas.openxmlformats.org/wordprocessingml/2006/main">
        <w:t xml:space="preserve">Kuelezea uchunguzi wa uvumilivu wa Mungu.</w:t>
      </w:r>
    </w:p>
    <w:p>
      <w:r xmlns:w="http://schemas.openxmlformats.org/wordprocessingml/2006/main">
        <w:t xml:space="preserve">Kulinganisha kutazama kwa Mungu na joto kali.</w:t>
      </w:r>
    </w:p>
    <w:p>
      <w:r xmlns:w="http://schemas.openxmlformats.org/wordprocessingml/2006/main">
        <w:t xml:space="preserve">Kutangaza heshima na ibada ya siku zijazo kutoka kwa taifa hili.</w:t>
      </w:r>
    </w:p>
    <w:p/>
    <w:p>
      <w:r xmlns:w="http://schemas.openxmlformats.org/wordprocessingml/2006/main">
        <w:t xml:space="preserve">Sura hii inakazia enzi kuu ya Mungu juu ya mataifa yote, kutia ndani yale yaliyo nje ya Israeli. Inaonyesha hamu yake kwa watu wote kumtambua Yeye kama chanzo chao cha kweli cha ibada na wokovu. Pia inawasilisha ujumbe kwamba haijalishi taifa liko mbali au tofauti jinsi gani, wao pia wanayo fursa ya ukombozi kwa kumgeukia Mungu. Hatimaye, inaelekeza kwenye ushirikishwaji katika mpango wa ukombozi wa Mungu na hamu Yake kwa mataifa yote kuja katika uhusiano Naye.</w:t>
      </w:r>
    </w:p>
    <w:p/>
    <w:p>
      <w:r xmlns:w="http://schemas.openxmlformats.org/wordprocessingml/2006/main">
        <w:t xml:space="preserve">Isaya (Isaiah) 18:1 Ole wake nchi yenye mbawa, iliyo ng'ambo ya mito ya Kushi;</w:t>
      </w:r>
    </w:p>
    <w:p/>
    <w:p>
      <w:r xmlns:w="http://schemas.openxmlformats.org/wordprocessingml/2006/main">
        <w:t xml:space="preserve">Nabii Isaya atoa onyo kwa nchi iliyo ng’ambo ya mito ya Ethiopia.</w:t>
      </w:r>
    </w:p>
    <w:p/>
    <w:p>
      <w:r xmlns:w="http://schemas.openxmlformats.org/wordprocessingml/2006/main">
        <w:t xml:space="preserve">1. Onyo la Isaya: Kutii Wito wa Mungu wa Toba</w:t>
      </w:r>
    </w:p>
    <w:p/>
    <w:p>
      <w:r xmlns:w="http://schemas.openxmlformats.org/wordprocessingml/2006/main">
        <w:t xml:space="preserve">2. Kuelewa Onyo la Mungu: Tubu na Kuamini</w:t>
      </w:r>
    </w:p>
    <w:p/>
    <w:p>
      <w:r xmlns:w="http://schemas.openxmlformats.org/wordprocessingml/2006/main">
        <w:t xml:space="preserve">1. Warumi 10:13-15 - "Kwa kuwa, Kila atakayeliitia Jina la Bwana, ataokoka. Basi watamwombaje yeye ambaye hawakumwamini? Na watamwaminije yeye ambaye hawakumwamini? Watasikiaje pasipo mhubiri? Watahubirije wasipotumwa? Kama Maandiko Matakatifu yasemavyo: "Jinsi gani ilivyo mizuri miguu yao waihubirio Injili ya amani, na kuhubiri habari njema ya mambo mema!"</w:t>
      </w:r>
    </w:p>
    <w:p/>
    <w:p>
      <w:r xmlns:w="http://schemas.openxmlformats.org/wordprocessingml/2006/main">
        <w:t xml:space="preserve">2. Zaburi 95:6-7 "Njooni, tuabudu, tusujudu, tupige magoti mbele za Bwana, aliyetuumba. Kwa maana yeye ndiye Mungu wetu, na sisi tu watu wa malisho yake, na kondoo wa mkono wake. ."</w:t>
      </w:r>
    </w:p>
    <w:p/>
    <w:p>
      <w:r xmlns:w="http://schemas.openxmlformats.org/wordprocessingml/2006/main">
        <w:t xml:space="preserve">Isaya 18:2 nituma wajumbe kando ya bahari, katika vyombo vya manyasi juu ya maji, kusema, Enendeni, enyi wajumbe wenye haraka, kwa taifa lililotawanyika, na kunyonyoka, kwa watu wa kutisha tangu mwanzo hata sasa; taifa lililopangwa na kukanyagwa, ambalo nchi yake mito imeharibu!</w:t>
      </w:r>
    </w:p>
    <w:p/>
    <w:p>
      <w:r xmlns:w="http://schemas.openxmlformats.org/wordprocessingml/2006/main">
        <w:t xml:space="preserve">Mungu anatuma mabalozi kwa taifa ambalo limetawanyika, kuchunwa, na kukanyagwa, ambalo nchi yao imeharibiwa na mito.</w:t>
      </w:r>
    </w:p>
    <w:p/>
    <w:p>
      <w:r xmlns:w="http://schemas.openxmlformats.org/wordprocessingml/2006/main">
        <w:t xml:space="preserve">1. Upendo wa Mungu wa Kurudisha kwa Walioonewa</w:t>
      </w:r>
    </w:p>
    <w:p/>
    <w:p>
      <w:r xmlns:w="http://schemas.openxmlformats.org/wordprocessingml/2006/main">
        <w:t xml:space="preserve">2. Nguvu ya Umoja katika Nyakati za Hatari</w:t>
      </w:r>
    </w:p>
    <w:p/>
    <w:p>
      <w:r xmlns:w="http://schemas.openxmlformats.org/wordprocessingml/2006/main">
        <w:t xml:space="preserve">1. Isaya 57:15 - "Maana yeye aliye juu, aliyetukuka, akaaye milele, ambaye jina lake ni Mtakatifu, asema hivi; Nakaa mimi mahali palipoinuka, palipo patakatifu, tena pamoja na yeye aliye na roho iliyotubu na kunyenyekea, ili kufufua roho. wa wanyenyekevu, na kuifufua mioyo yao waliotubu."</w:t>
      </w:r>
    </w:p>
    <w:p/>
    <w:p>
      <w:r xmlns:w="http://schemas.openxmlformats.org/wordprocessingml/2006/main">
        <w:t xml:space="preserve">2. Zaburi 137:1 - "Kando ya mito ya Babeli, tuliketi, naam, tulilia, tulipokumbuka Sayuni."</w:t>
      </w:r>
    </w:p>
    <w:p/>
    <w:p>
      <w:r xmlns:w="http://schemas.openxmlformats.org/wordprocessingml/2006/main">
        <w:t xml:space="preserve">Isaya 18:3 Enyi nyote mkaao duniani, na mkaao juu ya nchi, tazama, ainuapo bendera juu ya milima; na apigapo tarumbeta, sikieni.</w:t>
      </w:r>
    </w:p>
    <w:p/>
    <w:p>
      <w:r xmlns:w="http://schemas.openxmlformats.org/wordprocessingml/2006/main">
        <w:t xml:space="preserve">Mungu anawaita watu wote waje na kuuona ujumbe wake.</w:t>
      </w:r>
    </w:p>
    <w:p/>
    <w:p>
      <w:r xmlns:w="http://schemas.openxmlformats.org/wordprocessingml/2006/main">
        <w:t xml:space="preserve">1: Mungu anatuita ili tusikie ujumbe wake na kuwa watiifu kwa mapenzi yake.</w:t>
      </w:r>
    </w:p>
    <w:p/>
    <w:p>
      <w:r xmlns:w="http://schemas.openxmlformats.org/wordprocessingml/2006/main">
        <w:t xml:space="preserve">2: Ni lazima tuwe tayari kusikiliza na kuitikia wito wa Mungu, haijalishi unatoka wapi.</w:t>
      </w:r>
    </w:p>
    <w:p/>
    <w:p>
      <w:r xmlns:w="http://schemas.openxmlformats.org/wordprocessingml/2006/main">
        <w:t xml:space="preserve">1: Mathayo 28:19-20 - Basi, enendeni, mkawafanye mataifa yote kuwa wanafunzi, mkiwabatiza kwa jina la Baba, na Mwana, na Roho Mtakatifu.</w:t>
      </w:r>
    </w:p>
    <w:p/>
    <w:p>
      <w:r xmlns:w="http://schemas.openxmlformats.org/wordprocessingml/2006/main">
        <w:t xml:space="preserve">2: Warumi 10:17 - Basi imani, chanzo chake ni kusikia; na kusikia huja kwa neno la Mungu.</w:t>
      </w:r>
    </w:p>
    <w:p/>
    <w:p>
      <w:r xmlns:w="http://schemas.openxmlformats.org/wordprocessingml/2006/main">
        <w:t xml:space="preserve">Isaya 18:4 Maana Bwana aliniambia hivi, Nitastarehe, nami nitatafakari katika makao yangu, kama joto kali juu ya mimea, na kama wingu la umande wakati wa hari ya mavuno.</w:t>
      </w:r>
    </w:p>
    <w:p/>
    <w:p>
      <w:r xmlns:w="http://schemas.openxmlformats.org/wordprocessingml/2006/main">
        <w:t xml:space="preserve">BWANA atastarehe na kuyatazama makao yake, kama joto nyororo juu ya mimea na wingu la umande wakati wa hari ya mavuno.</w:t>
      </w:r>
    </w:p>
    <w:p/>
    <w:p>
      <w:r xmlns:w="http://schemas.openxmlformats.org/wordprocessingml/2006/main">
        <w:t xml:space="preserve">1. Kupumzika katika Bwana Wakati wa Dhiki</w:t>
      </w:r>
    </w:p>
    <w:p/>
    <w:p>
      <w:r xmlns:w="http://schemas.openxmlformats.org/wordprocessingml/2006/main">
        <w:t xml:space="preserve">2. Baraka za Mahali pa Kukaa kwa Bwana</w:t>
      </w:r>
    </w:p>
    <w:p/>
    <w:p>
      <w:r xmlns:w="http://schemas.openxmlformats.org/wordprocessingml/2006/main">
        <w:t xml:space="preserve">1. Mathayo 11:28-30 - Njoni kwangu, ninyi nyote msumbukao na wenye kulemewa na mizigo, nami nitawapumzisha.</w:t>
      </w:r>
    </w:p>
    <w:p/>
    <w:p>
      <w:r xmlns:w="http://schemas.openxmlformats.org/wordprocessingml/2006/main">
        <w:t xml:space="preserve">29 Jitieni nira yangu, mjifunze kwangu; kwa kuwa mimi ni mpole na mnyenyekevu wa moyo; nanyi mtapata raha nafsini mwenu.</w:t>
      </w:r>
    </w:p>
    <w:p/>
    <w:p>
      <w:r xmlns:w="http://schemas.openxmlformats.org/wordprocessingml/2006/main">
        <w:t xml:space="preserve">30 Kwa maana nira yangu ni laini, na mzigo wangu ni mwepesi.</w:t>
      </w:r>
    </w:p>
    <w:p/>
    <w:p>
      <w:r xmlns:w="http://schemas.openxmlformats.org/wordprocessingml/2006/main">
        <w:t xml:space="preserve">2. Zaburi 23:1-6 - BWANA ndiye mchungaji wangu; sitapungukiwa na kitu.</w:t>
      </w:r>
    </w:p>
    <w:p/>
    <w:p>
      <w:r xmlns:w="http://schemas.openxmlformats.org/wordprocessingml/2006/main">
        <w:t xml:space="preserve">2 Katika malisho ya majani mabichi hunilaza, kando ya maji ya utulivu huniongoza.</w:t>
      </w:r>
    </w:p>
    <w:p/>
    <w:p>
      <w:r xmlns:w="http://schemas.openxmlformats.org/wordprocessingml/2006/main">
        <w:t xml:space="preserve">3 Hunihuisha nafsi yangu, na kuniongoza katika njia za haki kwa ajili ya jina lake.</w:t>
      </w:r>
    </w:p>
    <w:p/>
    <w:p>
      <w:r xmlns:w="http://schemas.openxmlformats.org/wordprocessingml/2006/main">
        <w:t xml:space="preserve">4 Naam, nijapopita kati ya bonde la uvuli wa mauti, Sitaogopa mabaya; kwa maana wewe upo pamoja nami; fimbo yako na fimbo yako vyanifariji.</w:t>
      </w:r>
    </w:p>
    <w:p/>
    <w:p>
      <w:r xmlns:w="http://schemas.openxmlformats.org/wordprocessingml/2006/main">
        <w:t xml:space="preserve">5 Waandaa meza mbele yangu, Machoni pa adui zangu, Umenipaka mafuta kichwani; kikombe changu kinafurika.</w:t>
      </w:r>
    </w:p>
    <w:p/>
    <w:p>
      <w:r xmlns:w="http://schemas.openxmlformats.org/wordprocessingml/2006/main">
        <w:t xml:space="preserve">6 Hakika wema na fadhili zitanifuata Siku zote za maisha yangu, nami nitakaa nyumbani mwa BWANA milele.</w:t>
      </w:r>
    </w:p>
    <w:p/>
    <w:p>
      <w:r xmlns:w="http://schemas.openxmlformats.org/wordprocessingml/2006/main">
        <w:t xml:space="preserve">Isaya (Isaiah) 18:5 Maana kabla ya mavuno, chipukizi likiisha, na zabibu mbichi kuiva katika ua, atakata machipukizi kwa ndoana, na kuyaondoa na kuyakata matawi.</w:t>
      </w:r>
    </w:p>
    <w:p/>
    <w:p>
      <w:r xmlns:w="http://schemas.openxmlformats.org/wordprocessingml/2006/main">
        <w:t xml:space="preserve">Kifungu hiki kinazungumza juu ya hukumu ya Mungu na ujio wa mavuno.</w:t>
      </w:r>
    </w:p>
    <w:p/>
    <w:p>
      <w:r xmlns:w="http://schemas.openxmlformats.org/wordprocessingml/2006/main">
        <w:t xml:space="preserve">1: Kuelewa Hukumu ya Mungu</w:t>
      </w:r>
    </w:p>
    <w:p/>
    <w:p>
      <w:r xmlns:w="http://schemas.openxmlformats.org/wordprocessingml/2006/main">
        <w:t xml:space="preserve">2: Kuvuna Mavuno ya Haki</w:t>
      </w:r>
    </w:p>
    <w:p/>
    <w:p>
      <w:r xmlns:w="http://schemas.openxmlformats.org/wordprocessingml/2006/main">
        <w:t xml:space="preserve">1: Mathayo 3:8-10 - "Zaeni matunda yaliyo sawasawa na toba; wala msidhani kwamba mwaweza kujisemea wenyewe, Sisi tunaye baba yetu Ibrahimu." Kwa maana nawaambia ya kwamba katika mawe haya Mungu aweza kumwinulia Ibrahimu watoto. Na shoka liko tayari kwenye mashina ya miti, na kila mti usiozaa matunda mazuri utakatwa na kutupwa motoni.</w:t>
      </w:r>
    </w:p>
    <w:p/>
    <w:p>
      <w:r xmlns:w="http://schemas.openxmlformats.org/wordprocessingml/2006/main">
        <w:t xml:space="preserve">Waebrania 12:5-7 "Je, mmesahau maonyo yale yanayowaita ninyi kama wana? Mwanangu, usidharau kuadhibiwa kwa Bwana, wala usichoke unapokemewa naye. Kwa maana Bwana humrudi anapenda na kumwadhibu kila mwana amkubaliye. Ni kwa ajili ya nidhamu mnapaswa kustahimili. Mungu anawatendea ninyi kama wana. Ni mwana yupi ambaye baba yake hamrudi?"</w:t>
      </w:r>
    </w:p>
    <w:p/>
    <w:p>
      <w:r xmlns:w="http://schemas.openxmlformats.org/wordprocessingml/2006/main">
        <w:t xml:space="preserve">Isaya 18:6 Wataachwa pamoja ndege wa milimani na hayawani wa nchi, na ndege watakuwa juu yao wakati wa kiangazi, na wanyama wote wa nchi watakaa juu yao wakati wa baridi.</w:t>
      </w:r>
    </w:p>
    <w:p/>
    <w:p>
      <w:r xmlns:w="http://schemas.openxmlformats.org/wordprocessingml/2006/main">
        <w:t xml:space="preserve">Mungu atawaadhibu wale wanaomuasi kwa kuwaachia wanyama wa dunia.</w:t>
      </w:r>
    </w:p>
    <w:p/>
    <w:p>
      <w:r xmlns:w="http://schemas.openxmlformats.org/wordprocessingml/2006/main">
        <w:t xml:space="preserve">1. Ni lazima tubaki waaminifu kwa Mungu ili kuepuka ghadhabu yake.</w:t>
      </w:r>
    </w:p>
    <w:p/>
    <w:p>
      <w:r xmlns:w="http://schemas.openxmlformats.org/wordprocessingml/2006/main">
        <w:t xml:space="preserve">2. Tunapaswa kuzingatia matokeo ya kutotii.</w:t>
      </w:r>
    </w:p>
    <w:p/>
    <w:p>
      <w:r xmlns:w="http://schemas.openxmlformats.org/wordprocessingml/2006/main">
        <w:t xml:space="preserve">1. Kumbukumbu la Torati 28:15-26, laana za Mungu kwa kutotii.</w:t>
      </w:r>
    </w:p>
    <w:p/>
    <w:p>
      <w:r xmlns:w="http://schemas.openxmlformats.org/wordprocessingml/2006/main">
        <w:t xml:space="preserve">2. Warumi 6:23, Mshahara wa dhambi ni mauti.</w:t>
      </w:r>
    </w:p>
    <w:p/>
    <w:p>
      <w:r xmlns:w="http://schemas.openxmlformats.org/wordprocessingml/2006/main">
        <w:t xml:space="preserve">Isaya 18:7 Wakati huo zawadi italetwa kwa Bwana wa majeshi, watu waliotawanyika, walio na manyoya, watu wa kutisha tangu mwanzo wao hata sasa; taifa lililopangwa na kukanyagwa, ambalo nchi ya mito imeiharibu, mpaka mahali pa jina la BWANA wa majeshi, mlima Sayuni.</w:t>
      </w:r>
    </w:p>
    <w:p/>
    <w:p>
      <w:r xmlns:w="http://schemas.openxmlformats.org/wordprocessingml/2006/main">
        <w:t xml:space="preserve">Watu waliotawanyika na waliotawanyika kutoka kwa taifa la kutisha, ambalo nchi yao imeharibiwa na mito, wataleta zawadi kwa Mwenyezi-Mungu wa majeshi juu ya Mlima Sayuni.</w:t>
      </w:r>
    </w:p>
    <w:p/>
    <w:p>
      <w:r xmlns:w="http://schemas.openxmlformats.org/wordprocessingml/2006/main">
        <w:t xml:space="preserve">1. Huruma ya Mungu kwa Wasiojiweza - Isaya 18:7</w:t>
      </w:r>
    </w:p>
    <w:p/>
    <w:p>
      <w:r xmlns:w="http://schemas.openxmlformats.org/wordprocessingml/2006/main">
        <w:t xml:space="preserve">2. Baraka ya Utii - Isaya 18:7</w:t>
      </w:r>
    </w:p>
    <w:p/>
    <w:p>
      <w:r xmlns:w="http://schemas.openxmlformats.org/wordprocessingml/2006/main">
        <w:t xml:space="preserve">1. Isaya 12:6 - Paza sauti na kupiga kelele, wewe ukaaye Sayuni; kwa maana Mtakatifu wa Israeli ni mkuu katikati yako.</w:t>
      </w:r>
    </w:p>
    <w:p/>
    <w:p>
      <w:r xmlns:w="http://schemas.openxmlformats.org/wordprocessingml/2006/main">
        <w:t xml:space="preserve">2. Zaburi 48:1-2 - BWANA ni mkuu, mwenye kusifiwa sana katika mji wa Mungu wetu, katika mlima wake mtakatifu. Mlima Sayuni pande zote za kaskazini ni mzuri, furaha ya dunia yote, Mji wa Mfalme mkuu.</w:t>
      </w:r>
    </w:p>
    <w:p/>
    <w:p>
      <w:r xmlns:w="http://schemas.openxmlformats.org/wordprocessingml/2006/main">
        <w:t xml:space="preserve">Isaya sura ya 19 ina unabii kuhusu Misri, unaoonyesha hukumu na kurudishwa tena. Inafunua enzi kuu ya Mungu juu ya taifa na mpango wake wa kuleta ukombozi wao.</w:t>
      </w:r>
    </w:p>
    <w:p/>
    <w:p>
      <w:r xmlns:w="http://schemas.openxmlformats.org/wordprocessingml/2006/main">
        <w:t xml:space="preserve">Aya ya 1: Sura inaanza na tangazo la hukumu ya Mungu inayokuja juu ya Misri. Ardhi inaelezwa kuwa inakabiliwa na misukosuko, mkanganyiko, na mgawanyiko kati ya viongozi wake. Sanamu zao na uchawi wao utakuwa ubatili mbele ya uwezo wa Mungu (Isaya 19:1-4).</w:t>
      </w:r>
    </w:p>
    <w:p/>
    <w:p>
      <w:r xmlns:w="http://schemas.openxmlformats.org/wordprocessingml/2006/main">
        <w:t xml:space="preserve">Aya ya 2: Isaya anaeleza jinsi Mto Nile, ambao ulikuwa muhimu kwa kilimo na uchumi wa Misri, utakavyokumbwa na ukame. Njia za maji zitakauka, na kusababisha matatizo ya kiuchumi na dhiki kati ya watu (Isaya 19:5-10).</w:t>
      </w:r>
    </w:p>
    <w:p/>
    <w:p>
      <w:r xmlns:w="http://schemas.openxmlformats.org/wordprocessingml/2006/main">
        <w:t xml:space="preserve">Aya ya 3: Unabii unaendelea kwa kufichua kwamba Misri itajawa na hofu na machafuko huku Mungu atakapovuruga hekima na ufahamu wao. Kuegemea kwao kwa miungu ya uwongo na hekima ya kibinadamu kutaonekana kutofaa ( Isaya 19:11-15 ).</w:t>
      </w:r>
    </w:p>
    <w:p/>
    <w:p>
      <w:r xmlns:w="http://schemas.openxmlformats.org/wordprocessingml/2006/main">
        <w:t xml:space="preserve">Fungu la 4: Licha ya hukumu inayokaribia, Isaya atoa ujumbe wa tumaini kwa Misri. Anazungumza kuhusu wakati ujao ambapo watamgeukia Mungu kwa toba. Watajenga madhabahu ya kumwabudu katikati ya nchi yao, na matokeo yake ni uponyaji wa kimungu na upatanisho (Isaya 19:16-25).</w:t>
      </w:r>
    </w:p>
    <w:p/>
    <w:p>
      <w:r xmlns:w="http://schemas.openxmlformats.org/wordprocessingml/2006/main">
        <w:t xml:space="preserve">Kwa ufupi,</w:t>
      </w:r>
    </w:p>
    <w:p>
      <w:r xmlns:w="http://schemas.openxmlformats.org/wordprocessingml/2006/main">
        <w:t xml:space="preserve">Isaya sura ya kumi na tisa inafunua</w:t>
      </w:r>
    </w:p>
    <w:p>
      <w:r xmlns:w="http://schemas.openxmlformats.org/wordprocessingml/2006/main">
        <w:t xml:space="preserve">hukumu na marejesho kwa Misri.</w:t>
      </w:r>
    </w:p>
    <w:p/>
    <w:p>
      <w:r xmlns:w="http://schemas.openxmlformats.org/wordprocessingml/2006/main">
        <w:t xml:space="preserve">Kutangaza hukumu inayokuja juu ya Misri.</w:t>
      </w:r>
    </w:p>
    <w:p>
      <w:r xmlns:w="http://schemas.openxmlformats.org/wordprocessingml/2006/main">
        <w:t xml:space="preserve">Akielezea msukosuko, mkanganyiko, mgawanyiko.</w:t>
      </w:r>
    </w:p>
    <w:p>
      <w:r xmlns:w="http://schemas.openxmlformats.org/wordprocessingml/2006/main">
        <w:t xml:space="preserve">Kutabiri ukame na kusababisha ugumu wa kiuchumi.</w:t>
      </w:r>
    </w:p>
    <w:p>
      <w:r xmlns:w="http://schemas.openxmlformats.org/wordprocessingml/2006/main">
        <w:t xml:space="preserve">Kufichua usumbufu wa hekima lakini kutoa tumaini.</w:t>
      </w:r>
    </w:p>
    <w:p/>
    <w:p>
      <w:r xmlns:w="http://schemas.openxmlformats.org/wordprocessingml/2006/main">
        <w:t xml:space="preserve">Sura hii inaonyesha enzi kuu ya Mungu juu ya mataifa yote, kutia ndani mataifa yenye nguvu kama Misri. Inasisitiza kwamba kutegemea miungu ya uongo au hekima ya kibinadamu hatimaye ni bure mbele ya uwezo Wake. Ingawa inaonya kuhusu matokeo ya ibada ya sanamu na kiburi, pia inatoa tumaini kupitia ahadi ya toba ya wakati ujao kwa Misri. Hatimaye, inaelekeza kwenye mpango wa ukombozi wa Mungu unaoenea zaidi ya Israeli kuhusisha mataifa mengine pamoja na hamu yake ya kuleta uponyaji, upatanisho, na ibada ya kweli hata kwa wale ambao hapo awali walikuwa mbali naye.</w:t>
      </w:r>
    </w:p>
    <w:p/>
    <w:p>
      <w:r xmlns:w="http://schemas.openxmlformats.org/wordprocessingml/2006/main">
        <w:t xml:space="preserve">Isaya 19:1 Mzigo wa Misri. Tazama, Bwana amepanda juu ya wingu mwepesi, naye anaingia Misri; na sanamu za Misri zitatikisika mbele zake, na moyo wa Misri utayeyuka ndani yake.</w:t>
      </w:r>
    </w:p>
    <w:p/>
    <w:p>
      <w:r xmlns:w="http://schemas.openxmlformats.org/wordprocessingml/2006/main">
        <w:t xml:space="preserve">Mungu atakuja Misri, na kusababisha sanamu kutikisika na mioyo ya watu kuyeyuka.</w:t>
      </w:r>
    </w:p>
    <w:p/>
    <w:p>
      <w:r xmlns:w="http://schemas.openxmlformats.org/wordprocessingml/2006/main">
        <w:t xml:space="preserve">1. "Mungu Yupo Hapa: Akipata Faraja na Nguvu Katika Uwepo Wake"</w:t>
      </w:r>
    </w:p>
    <w:p/>
    <w:p>
      <w:r xmlns:w="http://schemas.openxmlformats.org/wordprocessingml/2006/main">
        <w:t xml:space="preserve">2. "Enzi kuu ya Mungu: Kujifunza Kutumaini Licha ya Kutokuwa na uhakika"</w:t>
      </w:r>
    </w:p>
    <w:p/>
    <w:p>
      <w:r xmlns:w="http://schemas.openxmlformats.org/wordprocessingml/2006/main">
        <w:t xml:space="preserve">1. Yeremia 29:11 - Kwa maana najua mipango niliyo nayo kwa ajili yenu, asema Bwana, mipango ya kuwafanikisha na sio kuwadhuru, mipango ya kuwapa ninyi tumaini na wakati ujao.</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Isaya 19:2 Nami nitawatia Wamisri juu ya Wamisri; nao watapigana kila mtu na ndugu yake, na kila mtu na jirani yake; mji dhidi ya mji, na ufalme dhidi ya ufalme.</w:t>
      </w:r>
    </w:p>
    <w:p/>
    <w:p>
      <w:r xmlns:w="http://schemas.openxmlformats.org/wordprocessingml/2006/main">
        <w:t xml:space="preserve">Wamisri watapigana wao kwa wao.</w:t>
      </w:r>
    </w:p>
    <w:p/>
    <w:p>
      <w:r xmlns:w="http://schemas.openxmlformats.org/wordprocessingml/2006/main">
        <w:t xml:space="preserve">1. Hatari ya Kugawanyika</w:t>
      </w:r>
    </w:p>
    <w:p/>
    <w:p>
      <w:r xmlns:w="http://schemas.openxmlformats.org/wordprocessingml/2006/main">
        <w:t xml:space="preserve">2. Nguvu ya Umoja</w:t>
      </w:r>
    </w:p>
    <w:p/>
    <w:p>
      <w:r xmlns:w="http://schemas.openxmlformats.org/wordprocessingml/2006/main">
        <w:t xml:space="preserve">1. Yakobo 4:1-10</w:t>
      </w:r>
    </w:p>
    <w:p/>
    <w:p>
      <w:r xmlns:w="http://schemas.openxmlformats.org/wordprocessingml/2006/main">
        <w:t xml:space="preserve">2. Mithali 6:16-19</w:t>
      </w:r>
    </w:p>
    <w:p/>
    <w:p>
      <w:r xmlns:w="http://schemas.openxmlformats.org/wordprocessingml/2006/main">
        <w:t xml:space="preserve">Isaya 19:3 Na roho ya Misri itazimia ndani yake; nami nitaliharibu shauri lake; nao watatafuta sanamu, na kwa wapiga ramli, na kwa wachawi, na kwa wachawi.</w:t>
      </w:r>
    </w:p>
    <w:p/>
    <w:p>
      <w:r xmlns:w="http://schemas.openxmlformats.org/wordprocessingml/2006/main">
        <w:t xml:space="preserve">Roho ya Misri itaharibiwa na watu watageukia sanamu na uchawi.</w:t>
      </w:r>
    </w:p>
    <w:p/>
    <w:p>
      <w:r xmlns:w="http://schemas.openxmlformats.org/wordprocessingml/2006/main">
        <w:t xml:space="preserve">1. Nguvu ya Ibada ya Sanamu na Uchawi</w:t>
      </w:r>
    </w:p>
    <w:p/>
    <w:p>
      <w:r xmlns:w="http://schemas.openxmlformats.org/wordprocessingml/2006/main">
        <w:t xml:space="preserve">2. Kumwacha Mungu na Ahadi zake</w:t>
      </w:r>
    </w:p>
    <w:p/>
    <w:p>
      <w:r xmlns:w="http://schemas.openxmlformats.org/wordprocessingml/2006/main">
        <w:t xml:space="preserve">1. Yeremia 44:17-19</w:t>
      </w:r>
    </w:p>
    <w:p/>
    <w:p>
      <w:r xmlns:w="http://schemas.openxmlformats.org/wordprocessingml/2006/main">
        <w:t xml:space="preserve">2. Kumbukumbu la Torati 18:10-12</w:t>
      </w:r>
    </w:p>
    <w:p/>
    <w:p>
      <w:r xmlns:w="http://schemas.openxmlformats.org/wordprocessingml/2006/main">
        <w:t xml:space="preserve">Isaya 19:4 Na Wamisri nitawatia katika mikono ya bwana mkatili; na mfalme mkali atatawala juu yao, asema Bwana, Bwana wa majeshi.</w:t>
      </w:r>
    </w:p>
    <w:p/>
    <w:p>
      <w:r xmlns:w="http://schemas.openxmlformats.org/wordprocessingml/2006/main">
        <w:t xml:space="preserve">Bwana, BWANA wa majeshi, atawatia Wamisri katika mkono wa bwana mkatili na mfalme mkali atatawala juu yao.</w:t>
      </w:r>
    </w:p>
    <w:p/>
    <w:p>
      <w:r xmlns:w="http://schemas.openxmlformats.org/wordprocessingml/2006/main">
        <w:t xml:space="preserve">1. "Bwana Mkatili na Mfalme Mkali" - A juu ya matokeo ya kukataa kumtii Mungu.</w:t>
      </w:r>
    </w:p>
    <w:p/>
    <w:p>
      <w:r xmlns:w="http://schemas.openxmlformats.org/wordprocessingml/2006/main">
        <w:t xml:space="preserve">2. "Hukumu ya Haki ya Mungu" - A juu ya haki ya Mungu na umuhimu wa kumtii.</w:t>
      </w:r>
    </w:p>
    <w:p/>
    <w:p>
      <w:r xmlns:w="http://schemas.openxmlformats.org/wordprocessingml/2006/main">
        <w:t xml:space="preserve">1. Warumi 12:19 - "Wapenzi wangu, msilipize kisasi, bali ipisheni ghadhabu ya Mungu; maana imeandikwa, kisasi ni juu yangu mimi; mimi nitalipa, anena Bwana."</w:t>
      </w:r>
    </w:p>
    <w:p/>
    <w:p>
      <w:r xmlns:w="http://schemas.openxmlformats.org/wordprocessingml/2006/main">
        <w:t xml:space="preserve">2. Ezekieli 18:32 - "Kwa maana mimi sifurahii kufa kwa mtu ye yote, asema Bwana MUNGU. Tubuni, mkaishi!"</w:t>
      </w:r>
    </w:p>
    <w:p/>
    <w:p>
      <w:r xmlns:w="http://schemas.openxmlformats.org/wordprocessingml/2006/main">
        <w:t xml:space="preserve">Isaya 19:5 Na maji ya bahari yatapunguka, na mto utaharibika na kukauka.</w:t>
      </w:r>
    </w:p>
    <w:p/>
    <w:p>
      <w:r xmlns:w="http://schemas.openxmlformats.org/wordprocessingml/2006/main">
        <w:t xml:space="preserve">Njia hiyo inahusu maji kutoka baharini na mto kukauka.</w:t>
      </w:r>
    </w:p>
    <w:p/>
    <w:p>
      <w:r xmlns:w="http://schemas.openxmlformats.org/wordprocessingml/2006/main">
        <w:t xml:space="preserve">1. Umuhimu wa Maji Katika Maisha Yetu</w:t>
      </w:r>
    </w:p>
    <w:p/>
    <w:p>
      <w:r xmlns:w="http://schemas.openxmlformats.org/wordprocessingml/2006/main">
        <w:t xml:space="preserve">2. Haja ya Uwakili wa Uumbaji wa Mungu</w:t>
      </w:r>
    </w:p>
    <w:p/>
    <w:p>
      <w:r xmlns:w="http://schemas.openxmlformats.org/wordprocessingml/2006/main">
        <w:t xml:space="preserve">1. Kumbukumbu la Torati 11:11-12 - Lakini nchi, mnayoiendea kuimiliki, ni nchi ya vilima na mabonde, inayokunywa maji ya mvua ya mbinguni; Bwana, Mungu wako, yu juu yake sikuzote, tangu mwanzo wa mwaka hata mwisho wa mwaka.</w:t>
      </w:r>
    </w:p>
    <w:p/>
    <w:p>
      <w:r xmlns:w="http://schemas.openxmlformats.org/wordprocessingml/2006/main">
        <w:t xml:space="preserve">2. Yoeli 2:28-29 - Hata itakuwa, baada ya hayo, ya kwamba nitamimina roho yangu juu ya wote wenye mwili; na wana wenu na binti zenu watatabiri, wazee wenu wataota ndoto, na vijana wenu wataona maono; tena juu ya watumishi na wajakazi siku zile nitamimina roho yangu.</w:t>
      </w:r>
    </w:p>
    <w:p/>
    <w:p>
      <w:r xmlns:w="http://schemas.openxmlformats.org/wordprocessingml/2006/main">
        <w:t xml:space="preserve">Isaya 19:6 Na wataigeuza mito iende mbali; na vijito vya ulinzi vitamwagika na kukauka: mianzi na bendera zitanyauka.</w:t>
      </w:r>
    </w:p>
    <w:p/>
    <w:p>
      <w:r xmlns:w="http://schemas.openxmlformats.org/wordprocessingml/2006/main">
        <w:t xml:space="preserve">Mito itaelekezwa kinyume, vijito vya ulinzi vitamwagika na kukauka, na mianzi na bendera zitanyauka.</w:t>
      </w:r>
    </w:p>
    <w:p/>
    <w:p>
      <w:r xmlns:w="http://schemas.openxmlformats.org/wordprocessingml/2006/main">
        <w:t xml:space="preserve">1. Haja ya Mwelekeo wa Kiroho: Kupata Mwelekeo Katika Nyakati za Kutokuwa na uhakika</w:t>
      </w:r>
    </w:p>
    <w:p/>
    <w:p>
      <w:r xmlns:w="http://schemas.openxmlformats.org/wordprocessingml/2006/main">
        <w:t xml:space="preserve">2. Nguvu ya Kuaminiana: Kushinda Changamoto Kupitia Imani</w:t>
      </w:r>
    </w:p>
    <w:p/>
    <w:p>
      <w:r xmlns:w="http://schemas.openxmlformats.org/wordprocessingml/2006/main">
        <w:t xml:space="preserve">1. Isaya 11:15-16 - Na Bwana atauharibu ulimi wa bahari ya Misri; na kwa upepo wake wa nguvu atautikisa mkono wake juu ya mto, na kuupiga katika vijito saba, na kuwavusha watu wakiwa wamevaa viatu. Na kutakuwa na njia kuu kwa mabaki ya watu wake, watakaosalia, kutoka Ashuru; kama ilivyokuwa kwa Israeli siku ile alipopanda kutoka nchi ya Misri.</w:t>
      </w:r>
    </w:p>
    <w:p/>
    <w:p>
      <w:r xmlns:w="http://schemas.openxmlformats.org/wordprocessingml/2006/main">
        <w:t xml:space="preserve">2 Wakorintho 12:9-10 - Naye akaniambia, Neema yangu yakutosha; Kwa hiyo afadhali nitajisifu katika udhaifu wangu kwa furaha nyingi, ili uweza wa Kristo ukae juu yangu. Kwa hiyo napendezwa na udhaifu, na ufidhuli, na misiba, na adha, na taabu, kwa ajili ya Kristo;</w:t>
      </w:r>
    </w:p>
    <w:p/>
    <w:p>
      <w:r xmlns:w="http://schemas.openxmlformats.org/wordprocessingml/2006/main">
        <w:t xml:space="preserve">Isaya (Isaiah) 19:7 Matete ya kando ya vijito, penye mlango wa vijito, na kila kitu kilichopandwa kando ya vijito, kitanyauka, na kupeperushwa mbali, kiwe hakitakuwapo tena.</w:t>
      </w:r>
    </w:p>
    <w:p/>
    <w:p>
      <w:r xmlns:w="http://schemas.openxmlformats.org/wordprocessingml/2006/main">
        <w:t xml:space="preserve">Isaya 19:7 inaeleza tukio la uharibifu na ukiwa, ambapo yote yaliyopandwa kando ya vijito vitafukuzwa na kutokuwepo.</w:t>
      </w:r>
    </w:p>
    <w:p/>
    <w:p>
      <w:r xmlns:w="http://schemas.openxmlformats.org/wordprocessingml/2006/main">
        <w:t xml:space="preserve">1. Hukumu ya Mungu: Madhara Yasiyoepukika ya Dhambi</w:t>
      </w:r>
    </w:p>
    <w:p/>
    <w:p>
      <w:r xmlns:w="http://schemas.openxmlformats.org/wordprocessingml/2006/main">
        <w:t xml:space="preserve">2. Tumaini Katikati ya Uharibifu: Kuishi kwa Imani Katika Nyakati za Shida</w:t>
      </w:r>
    </w:p>
    <w:p/>
    <w:p>
      <w:r xmlns:w="http://schemas.openxmlformats.org/wordprocessingml/2006/main">
        <w:t xml:space="preserve">1. Warumi 8:18-25 - Uumbaji katika Kuugua na Kutumaini</w:t>
      </w:r>
    </w:p>
    <w:p/>
    <w:p>
      <w:r xmlns:w="http://schemas.openxmlformats.org/wordprocessingml/2006/main">
        <w:t xml:space="preserve">2. Zaburi 46:1-3 - Mungu ni Kimbilio na Nguvu Zetu</w:t>
      </w:r>
    </w:p>
    <w:p/>
    <w:p>
      <w:r xmlns:w="http://schemas.openxmlformats.org/wordprocessingml/2006/main">
        <w:t xml:space="preserve">Isaya 19:8 Wavuvi nao wataomboleza, na wote watupao samaki katika vijito vya maji wataomboleza, na hao watandazao nyavu juu ya maji watazimia.</w:t>
      </w:r>
    </w:p>
    <w:p/>
    <w:p>
      <w:r xmlns:w="http://schemas.openxmlformats.org/wordprocessingml/2006/main">
        <w:t xml:space="preserve">Kifungu kinazungumza juu ya wale wanaoomboleza juu ya hali ya Misri.</w:t>
      </w:r>
    </w:p>
    <w:p/>
    <w:p>
      <w:r xmlns:w="http://schemas.openxmlformats.org/wordprocessingml/2006/main">
        <w:t xml:space="preserve">1. Thamani ya Kuomboleza: Jinsi ya Kupata Tumaini Baada ya Kupoteza</w:t>
      </w:r>
    </w:p>
    <w:p/>
    <w:p>
      <w:r xmlns:w="http://schemas.openxmlformats.org/wordprocessingml/2006/main">
        <w:t xml:space="preserve">2. Faraja ya Mungu kwa Wanaoomboleza: Kupata Amani Nyakati za Shida</w:t>
      </w:r>
    </w:p>
    <w:p/>
    <w:p>
      <w:r xmlns:w="http://schemas.openxmlformats.org/wordprocessingml/2006/main">
        <w:t xml:space="preserve">1. Maombolezo 3:22-24 - "Fadhili za Bwana hazikomi, rehema zake hazina mwisho; ni mpya kila siku asubuhi; uaminifu wako ni mkuu. Bwana ndiye fungu langu, husema nafsi yangu; watamtumainia.</w:t>
      </w:r>
    </w:p>
    <w:p/>
    <w:p>
      <w:r xmlns:w="http://schemas.openxmlformats.org/wordprocessingml/2006/main">
        <w:t xml:space="preserve">2 Wakorintho 1:3-4 - "Na ahimidiwe Mungu, Baba wa Bwana wetu Yesu Kristo, Baba wa rehema na Mungu wa faraja yote, atufarijiye katika dhiki zetu zote, ili nasi tupate kuwafariji hao tulio katika dhiki yo yote, kwa faraja hizo tunazofarijiwa na Mungu."</w:t>
      </w:r>
    </w:p>
    <w:p/>
    <w:p>
      <w:r xmlns:w="http://schemas.openxmlformats.org/wordprocessingml/2006/main">
        <w:t xml:space="preserve">Isaya 19:9 Tena wafanyao kazi ya kitani safi, na hao wafumao wavu, wataaibishwa.</w:t>
      </w:r>
    </w:p>
    <w:p/>
    <w:p>
      <w:r xmlns:w="http://schemas.openxmlformats.org/wordprocessingml/2006/main">
        <w:t xml:space="preserve">Kifungu kinazungumza juu ya adhabu kwa wale wanaofanya kazi kwa kitani safi na mitandao ya kusuka.</w:t>
      </w:r>
    </w:p>
    <w:p/>
    <w:p>
      <w:r xmlns:w="http://schemas.openxmlformats.org/wordprocessingml/2006/main">
        <w:t xml:space="preserve">1: Haki ya Mungu inaenea kwa wote, hata wale wanaofanya kazi ya kitani safi na kufuma mitandao.</w:t>
      </w:r>
    </w:p>
    <w:p/>
    <w:p>
      <w:r xmlns:w="http://schemas.openxmlformats.org/wordprocessingml/2006/main">
        <w:t xml:space="preserve">2: Tunapaswa kuwa waangalifu ili kukaa ndani ya mipaka ya sheria ya Mungu au kukabiliana na matokeo.</w:t>
      </w:r>
    </w:p>
    <w:p/>
    <w:p>
      <w:r xmlns:w="http://schemas.openxmlformats.org/wordprocessingml/2006/main">
        <w:t xml:space="preserve">1: Yakobo 2:13 - "Kwa maana hukumu haina huruma kwa mtu asiye na huruma. Rehema hushinda hukumu."</w:t>
      </w:r>
    </w:p>
    <w:p/>
    <w:p>
      <w:r xmlns:w="http://schemas.openxmlformats.org/wordprocessingml/2006/main">
        <w:t xml:space="preserve">2: Mithali 10:12 - "Chuki huchochea ugomvi, bali upendo husitiri maovu yote."</w:t>
      </w:r>
    </w:p>
    <w:p/>
    <w:p>
      <w:r xmlns:w="http://schemas.openxmlformats.org/wordprocessingml/2006/main">
        <w:t xml:space="preserve">Isaya 19:10 Nao watavunjwa katika makusudi yake, wote wafanyao masimango na madimbwi ya samaki.</w:t>
      </w:r>
    </w:p>
    <w:p/>
    <w:p>
      <w:r xmlns:w="http://schemas.openxmlformats.org/wordprocessingml/2006/main">
        <w:t xml:space="preserve">Isaya 19:10 inazungumza juu ya wale wanaotengeneza matope na madimbwi ya samaki kuvunjwa kwa makusudi yao.</w:t>
      </w:r>
    </w:p>
    <w:p/>
    <w:p>
      <w:r xmlns:w="http://schemas.openxmlformats.org/wordprocessingml/2006/main">
        <w:t xml:space="preserve">1. Ahadi ya Mungu Isiyoshindikana ya Haki</w:t>
      </w:r>
    </w:p>
    <w:p/>
    <w:p>
      <w:r xmlns:w="http://schemas.openxmlformats.org/wordprocessingml/2006/main">
        <w:t xml:space="preserve">2. Matendo ya Batili ya Mwanadamu</w:t>
      </w:r>
    </w:p>
    <w:p/>
    <w:p>
      <w:r xmlns:w="http://schemas.openxmlformats.org/wordprocessingml/2006/main">
        <w:t xml:space="preserve">1. Yeremia 17:10 - "Mimi, BWANA, nauchunguza moyo, naijaribu akili, ili kumpa kila mtu kiasi cha njia zake, kiasi cha matunda ya matendo yake."</w:t>
      </w:r>
    </w:p>
    <w:p/>
    <w:p>
      <w:r xmlns:w="http://schemas.openxmlformats.org/wordprocessingml/2006/main">
        <w:t xml:space="preserve">2. Mithali 11:3 - "Unyofu wa wanyofu huwaongoza, lakini ukaidi wa wasaliti huwaangamiza."</w:t>
      </w:r>
    </w:p>
    <w:p/>
    <w:p>
      <w:r xmlns:w="http://schemas.openxmlformats.org/wordprocessingml/2006/main">
        <w:t xml:space="preserve">Isaya 19:11 Hakika wakuu wa Soani ni wapumbavu, mashauri ya washauri wenye hekima wa Farao yamekuwa ya kipumbavu; mwamwambiaje Farao, Mimi ni mwana wa wenye hekima, mwana wa wafalme wa kale?</w:t>
      </w:r>
    </w:p>
    <w:p/>
    <w:p>
      <w:r xmlns:w="http://schemas.openxmlformats.org/wordprocessingml/2006/main">
        <w:t xml:space="preserve">Wakuu wa Soani ni wapumbavu na mashauri ya washauri wenye hekima wa Farao yamekuwa ya kipumbavu.</w:t>
      </w:r>
    </w:p>
    <w:p/>
    <w:p>
      <w:r xmlns:w="http://schemas.openxmlformats.org/wordprocessingml/2006/main">
        <w:t xml:space="preserve">1. Hatari ya Kutegemea Hekima Zetu Wenyewe</w:t>
      </w:r>
    </w:p>
    <w:p/>
    <w:p>
      <w:r xmlns:w="http://schemas.openxmlformats.org/wordprocessingml/2006/main">
        <w:t xml:space="preserve">2. Upumbavu wa Hekima ya Kibinadamu</w:t>
      </w:r>
    </w:p>
    <w:p/>
    <w:p>
      <w:r xmlns:w="http://schemas.openxmlformats.org/wordprocessingml/2006/main">
        <w:t xml:space="preserve">1. Mithali 3:5-7 – Mtumaini BWANA kwa moyo wako wote; wala usizitegemee akili zako mwenyewe. Katika njia zako zote mkiri yeye, naye atayanyosha mapito yako. Usiwe mwenye hekima machoni pako; mche BWANA, ukajiepushe na uovu.</w:t>
      </w:r>
    </w:p>
    <w:p/>
    <w:p>
      <w:r xmlns:w="http://schemas.openxmlformats.org/wordprocessingml/2006/main">
        <w:t xml:space="preserve">2. Yakobo 3:13-18 - Ni nani miongoni mwenu aliye na hekima na mwenye maarifa? na aonyeshe kwa mwenendo mzuri matendo yake kwa upole wa hekima. Lakini mkiwa na wivu wenye uchungu na ugomvi mioyoni mwenu, msijisifu, wala msiseme uongo juu ya kweli. Hekima hii haishuki kutoka juu, bali ni ya dunia, ya kidunia, ya kishetani. Kwa maana pale palipo na wivu na ugomvi ndipo pana fujo na kila tendo baya. Lakini hekima itokayo juu, kwanza ni safi, tena ni ya amani, ya upole, iliyosikika, imejaa rehema na matunda mema, haina ubaguzi, haina unafiki. Na tunda la haki hupandwa katika amani na wale wafanyao amani.</w:t>
      </w:r>
    </w:p>
    <w:p/>
    <w:p>
      <w:r xmlns:w="http://schemas.openxmlformats.org/wordprocessingml/2006/main">
        <w:t xml:space="preserve">Isaya 19:12 Wako wapi? wako wapi wenye hekima? na wakuambie sasa, na wakujulishe Bwana wa majeshi amekusudia nini juu ya Misri.</w:t>
      </w:r>
    </w:p>
    <w:p/>
    <w:p>
      <w:r xmlns:w="http://schemas.openxmlformats.org/wordprocessingml/2006/main">
        <w:t xml:space="preserve">Isaya 19:12 inahoji wale wenye hekima wa Misri wako wapi, na kuwataka waeleze yale ambayo BWANA wa majeshi amekusudia juu ya Misri.</w:t>
      </w:r>
    </w:p>
    <w:p/>
    <w:p>
      <w:r xmlns:w="http://schemas.openxmlformats.org/wordprocessingml/2006/main">
        <w:t xml:space="preserve">1. Mungu ana mpango kwa kila mtu, hata kwa Misri.</w:t>
      </w:r>
    </w:p>
    <w:p/>
    <w:p>
      <w:r xmlns:w="http://schemas.openxmlformats.org/wordprocessingml/2006/main">
        <w:t xml:space="preserve">2. Usipuuze hekima ambayo Mungu ametupa.</w:t>
      </w:r>
    </w:p>
    <w:p/>
    <w:p>
      <w:r xmlns:w="http://schemas.openxmlformats.org/wordprocessingml/2006/main">
        <w:t xml:space="preserve">1. Yeremia 29:11 - "Maana najua mipango niliyo nayo kwa ajili yenu, asema Bwana, mipango ya kuwafanikisha na si ya kuwadhuru, mipango ya kuwapa ninyi tumaini na wakati ujao."</w:t>
      </w:r>
    </w:p>
    <w:p/>
    <w:p>
      <w:r xmlns:w="http://schemas.openxmlformats.org/wordprocessingml/2006/main">
        <w:t xml:space="preserve">2. Yakobo 1:5 - "Lakini mtu wa kwenu akipungukiwa na hekima, na aombe dua kwa Mungu, awapaye wote kwa ukarimu, wala hakemei; naye atapewa."</w:t>
      </w:r>
    </w:p>
    <w:p/>
    <w:p>
      <w:r xmlns:w="http://schemas.openxmlformats.org/wordprocessingml/2006/main">
        <w:t xml:space="preserve">Isaya 19:13 Wakuu wa Soani wamekuwa wapumbavu, wakuu wa Nofu wamedanganywa; nao wamewapotosha Misri, hao ndio ngome ya kabila zake.</w:t>
      </w:r>
    </w:p>
    <w:p/>
    <w:p>
      <w:r xmlns:w="http://schemas.openxmlformats.org/wordprocessingml/2006/main">
        <w:t xml:space="preserve">Wakuu wa Misri wamekuwa wapumbavu na wamewapotosha watu.</w:t>
      </w:r>
    </w:p>
    <w:p/>
    <w:p>
      <w:r xmlns:w="http://schemas.openxmlformats.org/wordprocessingml/2006/main">
        <w:t xml:space="preserve">1. Onyo Dhidi ya Manabii wa Uongo: Ufafanuzi wa Isaya 19:13</w:t>
      </w:r>
    </w:p>
    <w:p/>
    <w:p>
      <w:r xmlns:w="http://schemas.openxmlformats.org/wordprocessingml/2006/main">
        <w:t xml:space="preserve">2. Hatari ya Kufuata Njia Mbaya: Somo la Isaya 19:13</w:t>
      </w:r>
    </w:p>
    <w:p/>
    <w:p>
      <w:r xmlns:w="http://schemas.openxmlformats.org/wordprocessingml/2006/main">
        <w:t xml:space="preserve">1. Yeremia 23:13-14 - "Manabii wanatabiri uongo, na makuhani wanatawala kwa mikono yao; na watu wangu wanapenda kuwa hivyo; nanyi mtafanya nini mwisho wake?"</w:t>
      </w:r>
    </w:p>
    <w:p/>
    <w:p>
      <w:r xmlns:w="http://schemas.openxmlformats.org/wordprocessingml/2006/main">
        <w:t xml:space="preserve">2. Mathayo 24:11 - "Na manabii wengi wa uongo watatokea, na kudanganya wengi."</w:t>
      </w:r>
    </w:p>
    <w:p/>
    <w:p>
      <w:r xmlns:w="http://schemas.openxmlformats.org/wordprocessingml/2006/main">
        <w:t xml:space="preserve">Isaya 19:14 Bwana amechanganya roho ya ukaidi ndani yake;</w:t>
      </w:r>
    </w:p>
    <w:p/>
    <w:p>
      <w:r xmlns:w="http://schemas.openxmlformats.org/wordprocessingml/2006/main">
        <w:t xml:space="preserve">Bwana amesababisha Misri kufanya makosa mengi kutokana na roho potovu iliyowekwa ndani yake.</w:t>
      </w:r>
    </w:p>
    <w:p/>
    <w:p>
      <w:r xmlns:w="http://schemas.openxmlformats.org/wordprocessingml/2006/main">
        <w:t xml:space="preserve">1. Nguvu ya Ushawishi wa Kiroho</w:t>
      </w:r>
    </w:p>
    <w:p/>
    <w:p>
      <w:r xmlns:w="http://schemas.openxmlformats.org/wordprocessingml/2006/main">
        <w:t xml:space="preserve">2. Hatari za Ulevi</w:t>
      </w:r>
    </w:p>
    <w:p/>
    <w:p>
      <w:r xmlns:w="http://schemas.openxmlformats.org/wordprocessingml/2006/main">
        <w:t xml:space="preserve">1. Mithali 1:7 - Kumcha Bwana ni chanzo cha maarifa, Bali wapumbavu hudharau hekima na adabu.</w:t>
      </w:r>
    </w:p>
    <w:p/>
    <w:p>
      <w:r xmlns:w="http://schemas.openxmlformats.org/wordprocessingml/2006/main">
        <w:t xml:space="preserve">2. Mithali 20:1 - Mvinyo hudhihaki, kileo huleta ugomvi;</w:t>
      </w:r>
    </w:p>
    <w:p/>
    <w:p>
      <w:r xmlns:w="http://schemas.openxmlformats.org/wordprocessingml/2006/main">
        <w:t xml:space="preserve">Isaya 19:15 Wala hapatakuwa na kazi yo yote kwa Misri, ambayo kichwa au mkia, tawi au nyasi, itafanya.</w:t>
      </w:r>
    </w:p>
    <w:p/>
    <w:p>
      <w:r xmlns:w="http://schemas.openxmlformats.org/wordprocessingml/2006/main">
        <w:t xml:space="preserve">Mungu hataruhusu watu wa Misri kufanya kazi yoyote.</w:t>
      </w:r>
    </w:p>
    <w:p/>
    <w:p>
      <w:r xmlns:w="http://schemas.openxmlformats.org/wordprocessingml/2006/main">
        <w:t xml:space="preserve">1. Kazi ya Mungu: Kuelewa Nguvu ya Utoaji Wake</w:t>
      </w:r>
    </w:p>
    <w:p/>
    <w:p>
      <w:r xmlns:w="http://schemas.openxmlformats.org/wordprocessingml/2006/main">
        <w:t xml:space="preserve">2. Bwana ndiye Mwenye Enzi na Mapenzi yake yatafanyika</w:t>
      </w:r>
    </w:p>
    <w:p/>
    <w:p>
      <w:r xmlns:w="http://schemas.openxmlformats.org/wordprocessingml/2006/main">
        <w:t xml:space="preserve">1. Mathayo 6:25-34 - Usijali na kuamini katika utoaji wa Mungu</w:t>
      </w:r>
    </w:p>
    <w:p/>
    <w:p>
      <w:r xmlns:w="http://schemas.openxmlformats.org/wordprocessingml/2006/main">
        <w:t xml:space="preserve">2. Mithali 16:9 - Moyo wa mwanadamu hupanga njia yake, bali Bwana huziongoza hatua zake.</w:t>
      </w:r>
    </w:p>
    <w:p/>
    <w:p>
      <w:r xmlns:w="http://schemas.openxmlformats.org/wordprocessingml/2006/main">
        <w:t xml:space="preserve">Isaya 19:16 Katika siku hiyo Misri itakuwa kama wanawake;</w:t>
      </w:r>
    </w:p>
    <w:p/>
    <w:p>
      <w:r xmlns:w="http://schemas.openxmlformats.org/wordprocessingml/2006/main">
        <w:t xml:space="preserve">BWANA wa majeshi atatikisa mkono wake juu ya Misri, na kuwatia hofu na woga.</w:t>
      </w:r>
    </w:p>
    <w:p/>
    <w:p>
      <w:r xmlns:w="http://schemas.openxmlformats.org/wordprocessingml/2006/main">
        <w:t xml:space="preserve">1. Nguvu Kuu ya Mungu: Kutambua Kumcha Bwana</w:t>
      </w:r>
    </w:p>
    <w:p/>
    <w:p>
      <w:r xmlns:w="http://schemas.openxmlformats.org/wordprocessingml/2006/main">
        <w:t xml:space="preserve">2. Ukuu wa Mungu: Kuachilia Mkono Wake wa Haki</w:t>
      </w:r>
    </w:p>
    <w:p/>
    <w:p>
      <w:r xmlns:w="http://schemas.openxmlformats.org/wordprocessingml/2006/main">
        <w:t xml:space="preserve">1. Zaburi 47:2 - Kwa kuwa Bwana Aliye juu ni mwenye kuogofya; yeye ni Mfalme mkuu juu ya dunia yote.</w:t>
      </w:r>
    </w:p>
    <w:p/>
    <w:p>
      <w:r xmlns:w="http://schemas.openxmlformats.org/wordprocessingml/2006/main">
        <w:t xml:space="preserve">2. Isaya 46:9-10 - Kumbukeni mambo ya zamani za kale, maana mimi ni Mungu, wala hapana mwingine; Mimi ni Mungu, wala hapana aliye kama mimi, nitangazaye mwisho tangu mwanzo, na tangu zamani za kale mambo yasiyotendeka bado, nikisema, Shauri langu litasimama, nami nitatenda mapenzi yangu yote.</w:t>
      </w:r>
    </w:p>
    <w:p/>
    <w:p>
      <w:r xmlns:w="http://schemas.openxmlformats.org/wordprocessingml/2006/main">
        <w:t xml:space="preserve">Isaya 19:17 Na nchi ya Yuda itakuwa kitisho kwa Misri;</w:t>
      </w:r>
    </w:p>
    <w:p/>
    <w:p>
      <w:r xmlns:w="http://schemas.openxmlformats.org/wordprocessingml/2006/main">
        <w:t xml:space="preserve">Yuda itakuwa kitisho na hofu kwa Misri, kwa sababu ya hukumu ya Bwana wa Majeshi.</w:t>
      </w:r>
    </w:p>
    <w:p/>
    <w:p>
      <w:r xmlns:w="http://schemas.openxmlformats.org/wordprocessingml/2006/main">
        <w:t xml:space="preserve">1. Nguvu ya Hukumu ya Mungu - Isaya 19:17</w:t>
      </w:r>
    </w:p>
    <w:p/>
    <w:p>
      <w:r xmlns:w="http://schemas.openxmlformats.org/wordprocessingml/2006/main">
        <w:t xml:space="preserve">2. Wajibu wa Kujua Mapenzi ya Mungu - Isaya 19:17</w:t>
      </w:r>
    </w:p>
    <w:p/>
    <w:p>
      <w:r xmlns:w="http://schemas.openxmlformats.org/wordprocessingml/2006/main">
        <w:t xml:space="preserve">1. Yeremia 32:17, “Aa, Bwana MUNGU!</w:t>
      </w:r>
    </w:p>
    <w:p/>
    <w:p>
      <w:r xmlns:w="http://schemas.openxmlformats.org/wordprocessingml/2006/main">
        <w:t xml:space="preserve">2. Ufunuo 6:17, "kwa maana siku iliyo kuu ya ghadhabu yao imekuja; na ni nani atakayeweza kusimama?"</w:t>
      </w:r>
    </w:p>
    <w:p/>
    <w:p>
      <w:r xmlns:w="http://schemas.openxmlformats.org/wordprocessingml/2006/main">
        <w:t xml:space="preserve">Isaya 19:18 Katika siku hiyo miji mitano katika nchi ya Misri itazungumza lugha ya Kanaani, na kuapa kwa BWANA wa majeshi; mmoja utaitwa, Mji wa uharibifu.</w:t>
      </w:r>
    </w:p>
    <w:p/>
    <w:p>
      <w:r xmlns:w="http://schemas.openxmlformats.org/wordprocessingml/2006/main">
        <w:t xml:space="preserve">Miji mitano katika Misri itazungumza lugha ya Kanaani na kuapa utii kwa Bwana wa Majeshi, na mmoja utaitwa Mji wa Uharibifu.</w:t>
      </w:r>
    </w:p>
    <w:p/>
    <w:p>
      <w:r xmlns:w="http://schemas.openxmlformats.org/wordprocessingml/2006/main">
        <w:t xml:space="preserve">1. Umuhimu wa Kumfuata Mungu: Somo la Isaya 19:18</w:t>
      </w:r>
    </w:p>
    <w:p/>
    <w:p>
      <w:r xmlns:w="http://schemas.openxmlformats.org/wordprocessingml/2006/main">
        <w:t xml:space="preserve">2. Nguvu ya Kujitolea: Kufunua Maana Nyuma ya Isaya 19:18</w:t>
      </w:r>
    </w:p>
    <w:p/>
    <w:p>
      <w:r xmlns:w="http://schemas.openxmlformats.org/wordprocessingml/2006/main">
        <w:t xml:space="preserve">1. Yeremia 11:5 - ili nipate kutimiza kiapo nilichowaapia baba zenu, ya kuwapa nchi itiririkayo maziwa na asali, kama hivi leo.</w:t>
      </w:r>
    </w:p>
    <w:p/>
    <w:p>
      <w:r xmlns:w="http://schemas.openxmlformats.org/wordprocessingml/2006/main">
        <w:t xml:space="preserve">2. Kumbukumbu la Torati 6:5 - Nawe mpende Bwana, Mungu wako, kwa moyo wako wote, na kwa roho yako yote, na kwa nguvu zako zote.</w:t>
      </w:r>
    </w:p>
    <w:p/>
    <w:p>
      <w:r xmlns:w="http://schemas.openxmlformats.org/wordprocessingml/2006/main">
        <w:t xml:space="preserve">Isaya 19:19 Katika siku hiyo kutakuwa na madhabahu kwa BWANA katikati ya nchi ya Misri, na nguzo mpakani mwake kwa BWANA.</w:t>
      </w:r>
    </w:p>
    <w:p/>
    <w:p>
      <w:r xmlns:w="http://schemas.openxmlformats.org/wordprocessingml/2006/main">
        <w:t xml:space="preserve">Katika siku zijazo, kutakuwa na madhabahu kwa Mwenyezi-Mungu katikati ya Misri na nguzo kwenye mpaka wake uliowekwa wakfu kwa Mwenyezi-Mungu.</w:t>
      </w:r>
    </w:p>
    <w:p/>
    <w:p>
      <w:r xmlns:w="http://schemas.openxmlformats.org/wordprocessingml/2006/main">
        <w:t xml:space="preserve">1. Ushindi wa Bwana Juu ya Misri: Madhabahu na Nguzo Iliyotabiriwa</w:t>
      </w:r>
    </w:p>
    <w:p/>
    <w:p>
      <w:r xmlns:w="http://schemas.openxmlformats.org/wordprocessingml/2006/main">
        <w:t xml:space="preserve">2. Upendo wa Bwana Usioshindwa na Uaminifu: Jinsi Bwana Atakavyotimiza Ahadi Zake.</w:t>
      </w:r>
    </w:p>
    <w:p/>
    <w:p>
      <w:r xmlns:w="http://schemas.openxmlformats.org/wordprocessingml/2006/main">
        <w:t xml:space="preserve">1. Kutoka 3:2 - Malaika wa Bwana akamtokea, katika mwali wa moto kutoka katikati ya kijiti;</w:t>
      </w:r>
    </w:p>
    <w:p/>
    <w:p>
      <w:r xmlns:w="http://schemas.openxmlformats.org/wordprocessingml/2006/main">
        <w:t xml:space="preserve">2. Isaya 11:9 - Hawatadhuru wala hawataharibu katika mlima wangu wote mtakatifu;</w:t>
      </w:r>
    </w:p>
    <w:p/>
    <w:p>
      <w:r xmlns:w="http://schemas.openxmlformats.org/wordprocessingml/2006/main">
        <w:t xml:space="preserve">Isaya (Isaiah) 19:20 Nayo itakuwa ishara na ushuhuda kwa Bwana wa majeshi katika nchi ya Misri; , naye atawaokoa.</w:t>
      </w:r>
    </w:p>
    <w:p/>
    <w:p>
      <w:r xmlns:w="http://schemas.openxmlformats.org/wordprocessingml/2006/main">
        <w:t xml:space="preserve">Bwana atatuma mwokozi kuwakomboa watu wa Misri walioonewa.</w:t>
      </w:r>
    </w:p>
    <w:p/>
    <w:p>
      <w:r xmlns:w="http://schemas.openxmlformats.org/wordprocessingml/2006/main">
        <w:t xml:space="preserve">1. Mungu Anatuma Mwokozi Kuwakomboa Walioonewa</w:t>
      </w:r>
    </w:p>
    <w:p/>
    <w:p>
      <w:r xmlns:w="http://schemas.openxmlformats.org/wordprocessingml/2006/main">
        <w:t xml:space="preserve">2. Nguvu ya Mungu ya Kuwakomboa Watu Wake</w:t>
      </w:r>
    </w:p>
    <w:p/>
    <w:p>
      <w:r xmlns:w="http://schemas.openxmlformats.org/wordprocessingml/2006/main">
        <w:t xml:space="preserve">1. Kutoka 3:7-10 Mungu anajidhihirisha kwa Musa na kuahidi kuwakomboa watu wake kutoka utumwani Misri.</w:t>
      </w:r>
    </w:p>
    <w:p/>
    <w:p>
      <w:r xmlns:w="http://schemas.openxmlformats.org/wordprocessingml/2006/main">
        <w:t xml:space="preserve">2. Matendo 7:22-23 - Stefano anakumbusha Sanhedrin kwamba Mungu aliwaokoa watu wa Israeli kutoka utumwa huko Misri.</w:t>
      </w:r>
    </w:p>
    <w:p/>
    <w:p>
      <w:r xmlns:w="http://schemas.openxmlformats.org/wordprocessingml/2006/main">
        <w:t xml:space="preserve">Isaya 19:21 Na Bwana atajulikana kwa Misri, na Wamisri watamjua Bwana siku hiyo, nao watamtolea dhabihu na matoleo; naam, watamwekea Bwana nadhiri, na kuitimiza.</w:t>
      </w:r>
    </w:p>
    <w:p/>
    <w:p>
      <w:r xmlns:w="http://schemas.openxmlformats.org/wordprocessingml/2006/main">
        <w:t xml:space="preserve">BWANA atajulikana kwa Misri na Wamisri watamjua na kumtolea sadaka na nadhiri.</w:t>
      </w:r>
    </w:p>
    <w:p/>
    <w:p>
      <w:r xmlns:w="http://schemas.openxmlformats.org/wordprocessingml/2006/main">
        <w:t xml:space="preserve">1. Nguvu ya Kumjua Mungu - Jinsi Kumjua Mungu Kunavyobadili Maisha</w:t>
      </w:r>
    </w:p>
    <w:p/>
    <w:p>
      <w:r xmlns:w="http://schemas.openxmlformats.org/wordprocessingml/2006/main">
        <w:t xml:space="preserve">2. Nguvu ya Kuweka Nadhiri kwa Mungu – Jinsi Kuweka Nadhiri Kunavyoimarisha Imani</w:t>
      </w:r>
    </w:p>
    <w:p/>
    <w:p>
      <w:r xmlns:w="http://schemas.openxmlformats.org/wordprocessingml/2006/main">
        <w:t xml:space="preserve">1. Yohana 17:3 - "Na uzima wa milele ndio huu, wakujue wewe, Mungu wa pekee wa kweli, na Yesu Kristo uliyemtuma."</w:t>
      </w:r>
    </w:p>
    <w:p/>
    <w:p>
      <w:r xmlns:w="http://schemas.openxmlformats.org/wordprocessingml/2006/main">
        <w:t xml:space="preserve">2. Kumbukumbu la Torati 23:21 - "Utakapoweka nadhiri kwa Bwana, Mungu wako, usikawie kuitimiza; kwa kuwa Bwana, Mungu wako, ataitaka kwako, nawe utakuwa na hatia."</w:t>
      </w:r>
    </w:p>
    <w:p/>
    <w:p>
      <w:r xmlns:w="http://schemas.openxmlformats.org/wordprocessingml/2006/main">
        <w:t xml:space="preserve">Isaya 19:22 Na Bwana atapiga Misri, atapiga na kuponya; nao watamrudia Bwana, naye atasihiwa na kuwaponya.</w:t>
      </w:r>
    </w:p>
    <w:p/>
    <w:p>
      <w:r xmlns:w="http://schemas.openxmlformats.org/wordprocessingml/2006/main">
        <w:t xml:space="preserve">Mungu atawaadhibu Wamisri, lakini atawaponya na kuwarudisha kwake, ambapo watapewa uponyaji.</w:t>
      </w:r>
    </w:p>
    <w:p/>
    <w:p>
      <w:r xmlns:w="http://schemas.openxmlformats.org/wordprocessingml/2006/main">
        <w:t xml:space="preserve">1. Huruma ya Mungu katika Adhabu: Kutambua Nguvu ya Uponyaji wa Bwana.</w:t>
      </w:r>
    </w:p>
    <w:p/>
    <w:p>
      <w:r xmlns:w="http://schemas.openxmlformats.org/wordprocessingml/2006/main">
        <w:t xml:space="preserve">2. Nguvu ya Toba: Kumrudia Bwana na Kupokea Uponyaji Wake</w:t>
      </w:r>
    </w:p>
    <w:p/>
    <w:p>
      <w:r xmlns:w="http://schemas.openxmlformats.org/wordprocessingml/2006/main">
        <w:t xml:space="preserve">1. Yona 3:10 - "Mungu alipoona walichofanya na jinsi walivyogeuka kutoka kwa njia zao mbaya, alighairi na hakuleta juu yao maangamizi ambayo alikuwa amewatishia."</w:t>
      </w:r>
    </w:p>
    <w:p/>
    <w:p>
      <w:r xmlns:w="http://schemas.openxmlformats.org/wordprocessingml/2006/main">
        <w:t xml:space="preserve">2. Yeremia 30:17 - "Nitakurudishia afya na kuponya jeraha zako, asema Bwana."</w:t>
      </w:r>
    </w:p>
    <w:p/>
    <w:p>
      <w:r xmlns:w="http://schemas.openxmlformats.org/wordprocessingml/2006/main">
        <w:t xml:space="preserve">Isaya 19:23 Katika siku hiyo kutakuwa na njia kuu kutoka Misri kwenda Ashuru, na Mwashuri atakuja Misri, na Mmisri ataingia Ashuru, na Wamisri watatumikia pamoja na Waashuri.</w:t>
      </w:r>
    </w:p>
    <w:p/>
    <w:p>
      <w:r xmlns:w="http://schemas.openxmlformats.org/wordprocessingml/2006/main">
        <w:t xml:space="preserve">Siku hiyo, watu watakuwa na umoja na kutumikiana bila kujali malezi yao.</w:t>
      </w:r>
    </w:p>
    <w:p/>
    <w:p>
      <w:r xmlns:w="http://schemas.openxmlformats.org/wordprocessingml/2006/main">
        <w:t xml:space="preserve">1: Umoja katika Tofauti - Isaya 19:23</w:t>
      </w:r>
    </w:p>
    <w:p/>
    <w:p>
      <w:r xmlns:w="http://schemas.openxmlformats.org/wordprocessingml/2006/main">
        <w:t xml:space="preserve">2: Kupata Makubaliano - Isaya 19:23</w:t>
      </w:r>
    </w:p>
    <w:p/>
    <w:p>
      <w:r xmlns:w="http://schemas.openxmlformats.org/wordprocessingml/2006/main">
        <w:t xml:space="preserve">Warumi 15:5-7 "Mungu wa saburi na faraja awajalie ninyi kuishi kwa umoja namna hii katika Kristo Yesu, ili kwa pamoja mpate kwa sauti moja kumtukuza Mungu, Baba wa Bwana wetu Yesu. Kristo."</w:t>
      </w:r>
    </w:p>
    <w:p/>
    <w:p>
      <w:r xmlns:w="http://schemas.openxmlformats.org/wordprocessingml/2006/main">
        <w:t xml:space="preserve">2: Yohana 17:20-23 "Siwaombei hawa peke yao, bali na wale watakaoniamini kwa neno lao, ili wote wawe na umoja; kama wewe, Baba, ulivyo ndani yangu, nami. ndani yako, hao nao wawe ndani yetu, ili ulimwengu upate kusadiki ya kwamba ndiwe uliyenituma."</w:t>
      </w:r>
    </w:p>
    <w:p/>
    <w:p>
      <w:r xmlns:w="http://schemas.openxmlformats.org/wordprocessingml/2006/main">
        <w:t xml:space="preserve">Isaya 19:24 Katika siku hiyo Israeli watakuwa wa tatu pamoja na Misri na Ashuru, naam, baraka katikati ya nchi;</w:t>
      </w:r>
    </w:p>
    <w:p/>
    <w:p>
      <w:r xmlns:w="http://schemas.openxmlformats.org/wordprocessingml/2006/main">
        <w:t xml:space="preserve">Wakati ujao, Israeli itabarikiwa pamoja na Misri na Ashuru.</w:t>
      </w:r>
    </w:p>
    <w:p/>
    <w:p>
      <w:r xmlns:w="http://schemas.openxmlformats.org/wordprocessingml/2006/main">
        <w:t xml:space="preserve">1. Ahadi ya Baraka: Kupata Imani katika Maeneo Isiyotarajiwa</w:t>
      </w:r>
    </w:p>
    <w:p/>
    <w:p>
      <w:r xmlns:w="http://schemas.openxmlformats.org/wordprocessingml/2006/main">
        <w:t xml:space="preserve">2. Baraka ya Israeli: Jinsi Ahadi za Mungu Zinavyoweza Kuleta Mataifa Pamoja</w:t>
      </w:r>
    </w:p>
    <w:p/>
    <w:p>
      <w:r xmlns:w="http://schemas.openxmlformats.org/wordprocessingml/2006/main">
        <w:t xml:space="preserve">1 Waefeso 2:14-17 - Kwa maana yeye ndiye amani yetu, aliyetufanya sisi sote tuliokuwa wawili kuwa wamoja, akaubomoa katika mwili wake ukuta uliogawanya wa uadui.</w:t>
      </w:r>
    </w:p>
    <w:p/>
    <w:p>
      <w:r xmlns:w="http://schemas.openxmlformats.org/wordprocessingml/2006/main">
        <w:t xml:space="preserve">2. Zaburi 133:1 - Tazama, jinsi ilivyo vyema na kupendeza Ndugu wakaapo kwa umoja!</w:t>
      </w:r>
    </w:p>
    <w:p/>
    <w:p>
      <w:r xmlns:w="http://schemas.openxmlformats.org/wordprocessingml/2006/main">
        <w:t xml:space="preserve">Isaya 19:25 ambao Bwana wa majeshi atawabariki, akisema, Wabarikiwe Misri watu wangu, na Ashuru kazi ya mikono yangu, na Israeli urithi wangu.</w:t>
      </w:r>
    </w:p>
    <w:p/>
    <w:p>
      <w:r xmlns:w="http://schemas.openxmlformats.org/wordprocessingml/2006/main">
        <w:t xml:space="preserve">Mungu anabariki Misri, Ashuru, na Israeli.</w:t>
      </w:r>
    </w:p>
    <w:p/>
    <w:p>
      <w:r xmlns:w="http://schemas.openxmlformats.org/wordprocessingml/2006/main">
        <w:t xml:space="preserve">1: Watu tofauti, Mungu mmoja - Jinsi tunavyoweza kuja pamoja kwa umoja licha ya tofauti zetu.</w:t>
      </w:r>
    </w:p>
    <w:p/>
    <w:p>
      <w:r xmlns:w="http://schemas.openxmlformats.org/wordprocessingml/2006/main">
        <w:t xml:space="preserve">2: Baraka za Mungu kwa watu wake wote - Kujua kwamba sote tunapendwa na kuthaminiwa na mamlaka iliyo juu zaidi.</w:t>
      </w:r>
    </w:p>
    <w:p/>
    <w:p>
      <w:r xmlns:w="http://schemas.openxmlformats.org/wordprocessingml/2006/main">
        <w:t xml:space="preserve">1: Wagalatia 3:28 - "Hakuna Myahudi wala Myunani, mtumwa wala mtu huru, hakuna mwanamume na mwanamke; kwa maana ninyi nyote mmekuwa mmoja katika Kristo Yesu."</w:t>
      </w:r>
    </w:p>
    <w:p/>
    <w:p>
      <w:r xmlns:w="http://schemas.openxmlformats.org/wordprocessingml/2006/main">
        <w:t xml:space="preserve">Warumi 10:12-13 "Kwa maana hakuna tofauti kati ya Myahudi na Myunani Bwana yeye yule aliye Bwana wa wote na huwabariki sana wote wamwitao; kwa maana, Kila atakayeliitia jina la Bwana ataokolewa. "</w:t>
      </w:r>
    </w:p>
    <w:p/>
    <w:p>
      <w:r xmlns:w="http://schemas.openxmlformats.org/wordprocessingml/2006/main">
        <w:t xml:space="preserve">Isaya sura ya 20 yasimulia tukio la kihistoria linalomhusisha Isaya mwenyewe, likitumika kama unabii wa mfano wenye ujumbe kwa ajili ya Misri na Kushi. Inafunua matokeo ya kutegemea mashirikiano ya kigeni badala ya kumtumaini Mungu.</w:t>
      </w:r>
    </w:p>
    <w:p/>
    <w:p>
      <w:r xmlns:w="http://schemas.openxmlformats.org/wordprocessingml/2006/main">
        <w:t xml:space="preserve">Kifungu cha 1: Sura inaanza na simulizi la matendo ya Isaya akiwa nabii. Anaamriwa na Mungu kuvua nguo na viatu vyake, akitembea uchi na bila viatu kwa muda wa miaka mitatu kama ishara dhidi ya Misri na Kushi (Isaya 20:1-4).</w:t>
      </w:r>
    </w:p>
    <w:p/>
    <w:p>
      <w:r xmlns:w="http://schemas.openxmlformats.org/wordprocessingml/2006/main">
        <w:t xml:space="preserve">Kifungu cha 2: Tendo hili la mfano linatumika kama onyo kwa Misri na Kushi, ambao walikuwa wametegemea mataifa haya kwa ajili ya ulinzi dhidi ya Ashuru. Kufedheheshwa kwa Isaya kunafananisha aibu itakayowapata watakapochukuliwa mateka na Waashuri (Isaya 20:5-6).</w:t>
      </w:r>
    </w:p>
    <w:p/>
    <w:p>
      <w:r xmlns:w="http://schemas.openxmlformats.org/wordprocessingml/2006/main">
        <w:t xml:space="preserve">Kwa ufupi,</w:t>
      </w:r>
    </w:p>
    <w:p>
      <w:r xmlns:w="http://schemas.openxmlformats.org/wordprocessingml/2006/main">
        <w:t xml:space="preserve">Isaya sura ya ishirini inasimulia</w:t>
      </w:r>
    </w:p>
    <w:p>
      <w:r xmlns:w="http://schemas.openxmlformats.org/wordprocessingml/2006/main">
        <w:t xml:space="preserve">matendo ya mfano ya nabii</w:t>
      </w:r>
    </w:p>
    <w:p>
      <w:r xmlns:w="http://schemas.openxmlformats.org/wordprocessingml/2006/main">
        <w:t xml:space="preserve">kama onyo kwa Misri na Kushi.</w:t>
      </w:r>
    </w:p>
    <w:p/>
    <w:p>
      <w:r xmlns:w="http://schemas.openxmlformats.org/wordprocessingml/2006/main">
        <w:t xml:space="preserve">Kuelezea tendo la ufananisho la miaka mitatu la Isaya.</w:t>
      </w:r>
    </w:p>
    <w:p>
      <w:r xmlns:w="http://schemas.openxmlformats.org/wordprocessingml/2006/main">
        <w:t xml:space="preserve">Tahadhari dhidi ya kutegemea miungano ya kigeni.</w:t>
      </w:r>
    </w:p>
    <w:p>
      <w:r xmlns:w="http://schemas.openxmlformats.org/wordprocessingml/2006/main">
        <w:t xml:space="preserve">Kuonyesha aibu kupitia utumwa wa Ashuru.</w:t>
      </w:r>
    </w:p>
    <w:p/>
    <w:p>
      <w:r xmlns:w="http://schemas.openxmlformats.org/wordprocessingml/2006/main">
        <w:t xml:space="preserve">Sura hii inatukumbusha kwamba kutumaini mamlaka au miungano ya wanadamu badala ya kutegemea mwongozo wa Mungu kunaweza kukatishwa tamaa na kufedheheshwa. Inakazia umuhimu wa kutafuta kimbilio kwa Mungu pekee badala ya kutafuta usalama kupitia njia za kilimwengu. Zaidi ya hayo, inasisitiza matokeo ambayo mataifa hukabili yanapoweka tumaini lao katika vyanzo visivyotegemewa badala ya kumgeukia Mungu. Hatimaye, inaelekeza kwenye ukuu wa Mungu juu ya mataifa yote na hamu Yake kwa watu Wake kuweka imani yao Kwake juu ya yote mengine.</w:t>
      </w:r>
    </w:p>
    <w:p/>
    <w:p>
      <w:r xmlns:w="http://schemas.openxmlformats.org/wordprocessingml/2006/main">
        <w:t xml:space="preserve">Isaya 20:1 Katika mwaka ule Tartani alipokuja Ashdodi, alipotumwa na Sargoni, mfalme wa Ashuru, akapigana na Ashdodi na kuutwaa;</w:t>
      </w:r>
    </w:p>
    <w:p/>
    <w:p>
      <w:r xmlns:w="http://schemas.openxmlformats.org/wordprocessingml/2006/main">
        <w:t xml:space="preserve">Mungu huwaadhibu wale wasiotii amri zake.</w:t>
      </w:r>
    </w:p>
    <w:p/>
    <w:p>
      <w:r xmlns:w="http://schemas.openxmlformats.org/wordprocessingml/2006/main">
        <w:t xml:space="preserve">1: Ni lazima tufuate sheria za Mungu na kuishi kulingana na mapenzi yake, la sivyo tutaadhibiwa.</w:t>
      </w:r>
    </w:p>
    <w:p/>
    <w:p>
      <w:r xmlns:w="http://schemas.openxmlformats.org/wordprocessingml/2006/main">
        <w:t xml:space="preserve">2: Mungu ni Mungu mwenye haki na mwenye haki, na hatavumilia uasi.</w:t>
      </w:r>
    </w:p>
    <w:p/>
    <w:p>
      <w:r xmlns:w="http://schemas.openxmlformats.org/wordprocessingml/2006/main">
        <w:t xml:space="preserve">Kumbukumbu la Torati 28:15 - "Lakini itakuwa usipotaka kuisikiza sauti ya Bwana, Mungu wako, kutunza kufanya maagizo yake yote na sheria zake, nikuagizazo hivi leo; ndipo laana hizi zote." zitakujilia na kukupata."</w:t>
      </w:r>
    </w:p>
    <w:p/>
    <w:p>
      <w:r xmlns:w="http://schemas.openxmlformats.org/wordprocessingml/2006/main">
        <w:t xml:space="preserve">2: Mathayo 5:17-19 - "Msidhani ya kuwa nalikuja kuitangua torati au manabii; la, sikuja kutangua, bali kutimiliza. Kwa maana, amin, nawaambia, Mpaka mbingu na nchi zitakapopita, mtu mmoja. yodi wala nukta moja ya torati haitaondoka, hata yote yatimie.Basi mtu ye yote atakayevunja amri moja katika hizi zilizo ndogo, na kuwafundisha watu hivyo, ataitwa mdogo kabisa katika ufalme wa mbinguni; na kuwafundisha, huyo ataitwa mkuu katika ufalme wa mbinguni."</w:t>
      </w:r>
    </w:p>
    <w:p/>
    <w:p>
      <w:r xmlns:w="http://schemas.openxmlformats.org/wordprocessingml/2006/main">
        <w:t xml:space="preserve">Isaya 20:2 wakati huo Bwana akanena kwa kinywa cha Isaya, mwana wa Amozi, akisema, Enenda, ukalivue gunia viunoni mwako, na kuvua viatu vyako miguuni mwako. Naye akafanya hivyo, akitembea uchi na bila viatu.</w:t>
      </w:r>
    </w:p>
    <w:p/>
    <w:p>
      <w:r xmlns:w="http://schemas.openxmlformats.org/wordprocessingml/2006/main">
        <w:t xml:space="preserve">Isaya aliagizwa na Bwana kuvua gunia na kuvua kiatu chake, naye akatii kwa kutembea uchi na bila viatu.</w:t>
      </w:r>
    </w:p>
    <w:p/>
    <w:p>
      <w:r xmlns:w="http://schemas.openxmlformats.org/wordprocessingml/2006/main">
        <w:t xml:space="preserve">1. Kutembea kwa Utiifu: Masomo kutoka kwa Ushahidi Usio wa Kawaida wa Isaya</w:t>
      </w:r>
    </w:p>
    <w:p/>
    <w:p>
      <w:r xmlns:w="http://schemas.openxmlformats.org/wordprocessingml/2006/main">
        <w:t xml:space="preserve">2. Nguvu ya Unyenyekevu: Somo la Utiifu wa Isaya</w:t>
      </w:r>
    </w:p>
    <w:p/>
    <w:p>
      <w:r xmlns:w="http://schemas.openxmlformats.org/wordprocessingml/2006/main">
        <w:t xml:space="preserve">1. Mika 6:8 - Ee mwanadamu, yeye amekuonyesha yaliyo mema; na Bwana anataka nini kwako, ila kutenda haki, na kupenda rehema, na kwenda kwa unyenyekevu na Mungu wako?</w:t>
      </w:r>
    </w:p>
    <w:p/>
    <w:p>
      <w:r xmlns:w="http://schemas.openxmlformats.org/wordprocessingml/2006/main">
        <w:t xml:space="preserve">2 Wakorintho 5:7 - Maana twaenenda kwa imani, si kwa kuona.</w:t>
      </w:r>
    </w:p>
    <w:p/>
    <w:p>
      <w:r xmlns:w="http://schemas.openxmlformats.org/wordprocessingml/2006/main">
        <w:t xml:space="preserve">Isaya 20:3 Bwana akasema, Kama vile mtumishi wangu Isaya alivyokwenda uchi, hana viatu muda wa miaka mitatu, kuwa ishara na ajabu juu ya Misri na juu ya Kushi;</w:t>
      </w:r>
    </w:p>
    <w:p/>
    <w:p>
      <w:r xmlns:w="http://schemas.openxmlformats.org/wordprocessingml/2006/main">
        <w:t xml:space="preserve">Mungu alimtumia Isaya kuleta ishara na ajabu kwa mataifa ya Misri na Ethiopia.</w:t>
      </w:r>
    </w:p>
    <w:p/>
    <w:p>
      <w:r xmlns:w="http://schemas.openxmlformats.org/wordprocessingml/2006/main">
        <w:t xml:space="preserve">1: Mungu anatutumia kwa njia zenye nguvu ili kutimiza mapenzi yake.</w:t>
      </w:r>
    </w:p>
    <w:p/>
    <w:p>
      <w:r xmlns:w="http://schemas.openxmlformats.org/wordprocessingml/2006/main">
        <w:t xml:space="preserve">2: Njia za Mungu sio njia zetu, basi tumaini mpango wake hata kama unaonekana kuwa wa ajabu.</w:t>
      </w:r>
    </w:p>
    <w:p/>
    <w:p>
      <w:r xmlns:w="http://schemas.openxmlformats.org/wordprocessingml/2006/main">
        <w:t xml:space="preserve">1: Yeremia 1:7-8 - Kumtumaini Mungu hata kama mipango yake ni migumu.</w:t>
      </w:r>
    </w:p>
    <w:p/>
    <w:p>
      <w:r xmlns:w="http://schemas.openxmlformats.org/wordprocessingml/2006/main">
        <w:t xml:space="preserve">2: Waebrania 11:23-29 - Kuamini katika uwezo wa Mungu kutimiza mapenzi yake.</w:t>
      </w:r>
    </w:p>
    <w:p/>
    <w:p>
      <w:r xmlns:w="http://schemas.openxmlformats.org/wordprocessingml/2006/main">
        <w:t xml:space="preserve">Isaya 20:4 Ndivyo mfalme wa Ashuru atawachukua mateka Wamisri, na Wakushi waliofungwa, vijana kwa wazee, uchi na viatu, matako yao wazi, kwa aibu ya Misri.</w:t>
      </w:r>
    </w:p>
    <w:p/>
    <w:p>
      <w:r xmlns:w="http://schemas.openxmlformats.org/wordprocessingml/2006/main">
        <w:t xml:space="preserve">Mfalme wa Ashuru anawaongoza Wamisri na Waethiopia kama wafungwa, vijana kwa wazee, akiwaacha uchi na kufedheheshwa.</w:t>
      </w:r>
    </w:p>
    <w:p/>
    <w:p>
      <w:r xmlns:w="http://schemas.openxmlformats.org/wordprocessingml/2006/main">
        <w:t xml:space="preserve">1. Madhara ya Kiburi na Kiburi</w:t>
      </w:r>
    </w:p>
    <w:p/>
    <w:p>
      <w:r xmlns:w="http://schemas.openxmlformats.org/wordprocessingml/2006/main">
        <w:t xml:space="preserve">2. Ukuu wa Mungu Juu ya Mataifa Yote</w:t>
      </w:r>
    </w:p>
    <w:p/>
    <w:p>
      <w:r xmlns:w="http://schemas.openxmlformats.org/wordprocessingml/2006/main">
        <w:t xml:space="preserve">1. Mithali 16:18 - "Kiburi hutangulia uharibifu; roho ya majivuno hutangulia anguko."</w:t>
      </w:r>
    </w:p>
    <w:p/>
    <w:p>
      <w:r xmlns:w="http://schemas.openxmlformats.org/wordprocessingml/2006/main">
        <w:t xml:space="preserve">2. Yeremia 18:4-6 "Neno la Bwana likanijia, kusema, Enyi nyumba ya Israeli, je, siwezi kuwatendea kama mfinyanzi huyu alivyofanya? , ndivyo ninyi mlivyo mkononi mwangu, enyi nyumba ya Israeli.</w:t>
      </w:r>
    </w:p>
    <w:p/>
    <w:p>
      <w:r xmlns:w="http://schemas.openxmlformats.org/wordprocessingml/2006/main">
        <w:t xml:space="preserve">Isaya 20:5 Nao wataogopa na kutahayari kwa ajili ya Kushi tumaini lao, na Misri utukufu wao.</w:t>
      </w:r>
    </w:p>
    <w:p/>
    <w:p>
      <w:r xmlns:w="http://schemas.openxmlformats.org/wordprocessingml/2006/main">
        <w:t xml:space="preserve">Watu wa Ethiopia na Misri wataona aibu kwa kutegemea na kutumainia mataifa yao.</w:t>
      </w:r>
    </w:p>
    <w:p/>
    <w:p>
      <w:r xmlns:w="http://schemas.openxmlformats.org/wordprocessingml/2006/main">
        <w:t xml:space="preserve">1: Hatupaswi kuweka tumaini letu katika vitu vya kidunia, bali tutafute mwongozo wa Bwana na kumtumaini Yeye badala yake.</w:t>
      </w:r>
    </w:p>
    <w:p/>
    <w:p>
      <w:r xmlns:w="http://schemas.openxmlformats.org/wordprocessingml/2006/main">
        <w:t xml:space="preserve">2: Watu wa Mungu wasiionee haya imani yao, bali wawe nuru gizani kwa wale wasiomjua.</w:t>
      </w:r>
    </w:p>
    <w:p/>
    <w:p>
      <w:r xmlns:w="http://schemas.openxmlformats.org/wordprocessingml/2006/main">
        <w:t xml:space="preserve">Yeremia 17:5-8 BWANA asema hivi, Amelaaniwa mtu yule amtegemeaye mwanadamu, amfanyaye mwanadamu kuwa kinga yake na moyoni mwake amemwacha BWANA. Yeye ni kama kichaka jangwani, na hataona mema yoyote yakija. Atakaa mahali pakame nyikani, katika nchi ya chumvi isiyokaliwa na watu. Amebarikiwa mtu yule anayemtegemea BWANA, Ambaye BWANA ni tumaini lake. Yeye ni kama mti uliopandwa kando ya maji, uenezao mizizi yake kando ya kijito, wala hauogopi joto linapokuja, kwa maana majani yake yanabakia kuwa mabichi, wala hauhangaiki mwaka wa uchache wa mvua, kwa maana hauachi kuzaa matunda. .</w:t>
      </w:r>
    </w:p>
    <w:p/>
    <w:p>
      <w:r xmlns:w="http://schemas.openxmlformats.org/wordprocessingml/2006/main">
        <w:t xml:space="preserve">Zaburi 20:7 BHN - Hawa wanatumainia magari na wengine farasi, bali sisi tunalitumainia jina la Mwenyezi-Mungu, Mungu wetu.</w:t>
      </w:r>
    </w:p>
    <w:p/>
    <w:p>
      <w:r xmlns:w="http://schemas.openxmlformats.org/wordprocessingml/2006/main">
        <w:t xml:space="preserve">Isaya 20:6 Na wenyeji wa kisiwa hiki watasema siku hiyo, Tazama, ndivyo ndivyo tulivyo tarajio letu, tulikokimbilia ili tupate kuokolewa na mfalme wa Ashuru;</w:t>
      </w:r>
    </w:p>
    <w:p/>
    <w:p>
      <w:r xmlns:w="http://schemas.openxmlformats.org/wordprocessingml/2006/main">
        <w:t xml:space="preserve">Wakaaji wa kisiwa hicho wanahitaji ukombozi kutoka kwa mfalme wa Ashuru, nao wanashangaa jinsi wanavyoweza kutoroka.</w:t>
      </w:r>
    </w:p>
    <w:p/>
    <w:p>
      <w:r xmlns:w="http://schemas.openxmlformats.org/wordprocessingml/2006/main">
        <w:t xml:space="preserve">1. Tumaini Lisilotikisika katika Ukombozi - Isaya 20:6</w:t>
      </w:r>
    </w:p>
    <w:p/>
    <w:p>
      <w:r xmlns:w="http://schemas.openxmlformats.org/wordprocessingml/2006/main">
        <w:t xml:space="preserve">2. Kupata Nguvu Katika Nyakati Mgumu - Isaya 20:6</w:t>
      </w:r>
    </w:p>
    <w:p/>
    <w:p>
      <w:r xmlns:w="http://schemas.openxmlformats.org/wordprocessingml/2006/main">
        <w:t xml:space="preserve">1. Zaburi 18:2 - Bwana ni jabali langu, na ngome yangu, na mwokozi wangu; Mungu wangu, nguvu yangu, nitakayemtumaini; ngao yangu na pembe ya wokovu wangu, ngome yangu.</w:t>
      </w:r>
    </w:p>
    <w:p/>
    <w:p>
      <w:r xmlns:w="http://schemas.openxmlformats.org/wordprocessingml/2006/main">
        <w:t xml:space="preserve">2. Zaburi 37:39 - Bali wokovu wa wenye haki unatoka kwa BWANA; yeye ni nguvu zao wakati wa taabu.</w:t>
      </w:r>
    </w:p>
    <w:p/>
    <w:p>
      <w:r xmlns:w="http://schemas.openxmlformats.org/wordprocessingml/2006/main">
        <w:t xml:space="preserve">Isaya sura ya 21 inatoa unabii kuhusu kuanguka kwa Babiloni na uharibifu wa wakati ujao wa mataifa mbalimbali. Inaonyesha mandhari ya hukumu na misukosuko inayokaribia, ikikazia enzi kuu ya Mungu juu ya mataifa yote.</w:t>
      </w:r>
    </w:p>
    <w:p/>
    <w:p>
      <w:r xmlns:w="http://schemas.openxmlformats.org/wordprocessingml/2006/main">
        <w:t xml:space="preserve">Aya ya 1: Sura inaanza na maono ya jeshi likisonga mbele kama kisulisuli kutoka jangwani. Nabii anaitwa kuweka mnara na kuwa makini kwa kile anachokiona. Anashuhudia anguko la Babeli na sanamu zake zikivunjwa-vunjwa (Isaya 21:1-2).</w:t>
      </w:r>
    </w:p>
    <w:p/>
    <w:p>
      <w:r xmlns:w="http://schemas.openxmlformats.org/wordprocessingml/2006/main">
        <w:t xml:space="preserve">Kifungu cha 2: Isaya anaeleza habari za kuhuzunisha anazopokea kuhusu Elamu, ufalme wa kale katika Iran ya leo. Anatabiri uharibifu wao na kuwahimiza watu wake kutafuta kimbilio ili kuepuka msiba ( Isaya 21:3-4 ).</w:t>
      </w:r>
    </w:p>
    <w:p/>
    <w:p>
      <w:r xmlns:w="http://schemas.openxmlformats.org/wordprocessingml/2006/main">
        <w:t xml:space="preserve">Fungu la 3: Unabii unaendelea na ripoti kuhusu Duma, eneo lingine, zikiuliza kwa wasiwasi juu ya usalama wao. Isaya anajibu kwa ujumbe kwamba kutakuwa na usiku na asubuhi wakati wa dhiki na kufuatiwa na kitulizo (Isaya 21:11-12).</w:t>
      </w:r>
    </w:p>
    <w:p/>
    <w:p>
      <w:r xmlns:w="http://schemas.openxmlformats.org/wordprocessingml/2006/main">
        <w:t xml:space="preserve">Aya ya 4: Sura hiyo inamalizia kwa unabii kuhusu mataifa ya Arabia, Duma, na Kedari ambayo yatakabili uharibifu ndani ya mwaka mmoja. Utukufu wao utafifia wakati Mungu atakapotekeleza hukumu yake juu yao (Isaya 21:13-17).</w:t>
      </w:r>
    </w:p>
    <w:p/>
    <w:p>
      <w:r xmlns:w="http://schemas.openxmlformats.org/wordprocessingml/2006/main">
        <w:t xml:space="preserve">Kwa ufupi,</w:t>
      </w:r>
    </w:p>
    <w:p>
      <w:r xmlns:w="http://schemas.openxmlformats.org/wordprocessingml/2006/main">
        <w:t xml:space="preserve">Isaya sura ya ishirini na moja inafunua</w:t>
      </w:r>
    </w:p>
    <w:p>
      <w:r xmlns:w="http://schemas.openxmlformats.org/wordprocessingml/2006/main">
        <w:t xml:space="preserve">anguko la Babeli na hukumu inayokuja</w:t>
      </w:r>
    </w:p>
    <w:p>
      <w:r xmlns:w="http://schemas.openxmlformats.org/wordprocessingml/2006/main">
        <w:t xml:space="preserve">juu ya mataifa mbalimbali.</w:t>
      </w:r>
    </w:p>
    <w:p/>
    <w:p>
      <w:r xmlns:w="http://schemas.openxmlformats.org/wordprocessingml/2006/main">
        <w:t xml:space="preserve">Maono ya jeshi linalosonga mbele kutoka jangwani.</w:t>
      </w:r>
    </w:p>
    <w:p>
      <w:r xmlns:w="http://schemas.openxmlformats.org/wordprocessingml/2006/main">
        <w:t xml:space="preserve">Kuanguka kwa Babeli pamoja na sanamu zilizovunjika.</w:t>
      </w:r>
    </w:p>
    <w:p>
      <w:r xmlns:w="http://schemas.openxmlformats.org/wordprocessingml/2006/main">
        <w:t xml:space="preserve">Kutabiri uharibifu juu ya Elamu.</w:t>
      </w:r>
    </w:p>
    <w:p>
      <w:r xmlns:w="http://schemas.openxmlformats.org/wordprocessingml/2006/main">
        <w:t xml:space="preserve">Wasiwasi juu ya usalama huko Duma.</w:t>
      </w:r>
    </w:p>
    <w:p>
      <w:r xmlns:w="http://schemas.openxmlformats.org/wordprocessingml/2006/main">
        <w:t xml:space="preserve">Unabii kuhusu Arabia, Duma, Kedari.</w:t>
      </w:r>
    </w:p>
    <w:p/>
    <w:p>
      <w:r xmlns:w="http://schemas.openxmlformats.org/wordprocessingml/2006/main">
        <w:t xml:space="preserve">Sura hii inadhihirisha ukuu wa Mungu juu ya mataifa yote na jukumu Lake kama mwamuzi na mkombozi. Inatumika kama onyo dhidi ya kutegemea mamlaka za kilimwengu au miungu ya uwongo ili kupata usalama au ufanisi. Pia inakazia kwamba hakuna taifa linaloweza kuepuka hukumu ya Mungu linapomwacha au kuwakandamiza watu wake. Hatimaye, inaelekeza kwenye uaminifu wa Mungu katika kutekeleza haki huku ikitoa tumaini kwa wale wanaokimbilia Kwake wakati wa misukosuko.</w:t>
      </w:r>
    </w:p>
    <w:p/>
    <w:p>
      <w:r xmlns:w="http://schemas.openxmlformats.org/wordprocessingml/2006/main">
        <w:t xml:space="preserve">Isaya 21:1 Mzigo wa jangwa la bahari. Kama vile tufani za kusini zipitavyo; ndivyo inakuja kutoka jangwani, kutoka nchi ya kutisha.</w:t>
      </w:r>
    </w:p>
    <w:p/>
    <w:p>
      <w:r xmlns:w="http://schemas.openxmlformats.org/wordprocessingml/2006/main">
        <w:t xml:space="preserve">Isaya 21:1 inazungumza juu ya mzigo unaokuja kutoka kwa nchi ya kutisha katika jangwa, kama tufani ya kusini.</w:t>
      </w:r>
    </w:p>
    <w:p/>
    <w:p>
      <w:r xmlns:w="http://schemas.openxmlformats.org/wordprocessingml/2006/main">
        <w:t xml:space="preserve">1. "Mzigo wa Jangwa: Kupata Nguvu Katika Nyakati Mgumu"</w:t>
      </w:r>
    </w:p>
    <w:p/>
    <w:p>
      <w:r xmlns:w="http://schemas.openxmlformats.org/wordprocessingml/2006/main">
        <w:t xml:space="preserve">2. "Nguvu ya Kimbunga: Kushinda Changamoto kwa Ustahimilivu"</w:t>
      </w:r>
    </w:p>
    <w:p/>
    <w:p>
      <w:r xmlns:w="http://schemas.openxmlformats.org/wordprocessingml/2006/main">
        <w:t xml:space="preserve">1. Yeremia 23:19 - "Tazama, tufani ya Bwana katika ghadhabu yake, naam, tufani ya upepo mkali;</w:t>
      </w:r>
    </w:p>
    <w:p/>
    <w:p>
      <w:r xmlns:w="http://schemas.openxmlformats.org/wordprocessingml/2006/main">
        <w:t xml:space="preserve">2. Mithali 10:25 - "Kama tufani inavyopita ndivyo mwovu hayuko tena; Bali mwenye haki ni msingi wa milele."</w:t>
      </w:r>
    </w:p>
    <w:p/>
    <w:p>
      <w:r xmlns:w="http://schemas.openxmlformats.org/wordprocessingml/2006/main">
        <w:t xml:space="preserve">Isaya 21:2 Nimejulishwa maono mazito; atendaye hila hutenda kwa hila, na mtekaji nyara huharibu. Panda, Ee Elamu; zunguka, Ee Media; kuugua kwake kote nimekomesha.</w:t>
      </w:r>
    </w:p>
    <w:p/>
    <w:p>
      <w:r xmlns:w="http://schemas.openxmlformats.org/wordprocessingml/2006/main">
        <w:t xml:space="preserve">Mungu anamwambia Isaya maono yenye kuhuzunisha na kuamuru Elamu na Umedi kuzingira.</w:t>
      </w:r>
    </w:p>
    <w:p/>
    <w:p>
      <w:r xmlns:w="http://schemas.openxmlformats.org/wordprocessingml/2006/main">
        <w:t xml:space="preserve">1. Hukumu ya Mungu: Matokeo ya Usaliti</w:t>
      </w:r>
    </w:p>
    <w:p/>
    <w:p>
      <w:r xmlns:w="http://schemas.openxmlformats.org/wordprocessingml/2006/main">
        <w:t xml:space="preserve">2. Nguvu ya Maombi: Kushinda Ukiwa na Kukata Tamaa</w:t>
      </w:r>
    </w:p>
    <w:p/>
    <w:p>
      <w:r xmlns:w="http://schemas.openxmlformats.org/wordprocessingml/2006/main">
        <w:t xml:space="preserve">1. Isaya 21:2</w:t>
      </w:r>
    </w:p>
    <w:p/>
    <w:p>
      <w:r xmlns:w="http://schemas.openxmlformats.org/wordprocessingml/2006/main">
        <w:t xml:space="preserve">2. Yeremia 29:11-13 "Maana najua mipango niliyo nayo kwa ajili yenu, asema Bwana, mipango ya kuwafanikisha wala si ya kuwadhuru, nia ya kuwapa ninyi tumaini na wakati ujao. nanyi mniombe, nami nitawasikiliza. Nanyi mtanitafuta na kuniona, mtakaponitafuta kwa moyo wenu wote.</w:t>
      </w:r>
    </w:p>
    <w:p/>
    <w:p>
      <w:r xmlns:w="http://schemas.openxmlformats.org/wordprocessingml/2006/main">
        <w:t xml:space="preserve">Isaya 21:3 Kwa hiyo viuno vyangu vimejaa utungu, utungu umenishika, kama utungu wa mwanamke aliye na utungu; Nilifadhaika kwa kuiona.</w:t>
      </w:r>
    </w:p>
    <w:p/>
    <w:p>
      <w:r xmlns:w="http://schemas.openxmlformats.org/wordprocessingml/2006/main">
        <w:t xml:space="preserve">Isaya anapata maumivu makali ya kimwili na ya kihisia-moyo anaposikia na kuona tukio fulani.</w:t>
      </w:r>
    </w:p>
    <w:p/>
    <w:p>
      <w:r xmlns:w="http://schemas.openxmlformats.org/wordprocessingml/2006/main">
        <w:t xml:space="preserve">1. Faraja ya Mungu Katika Mateso Yetu</w:t>
      </w:r>
    </w:p>
    <w:p/>
    <w:p>
      <w:r xmlns:w="http://schemas.openxmlformats.org/wordprocessingml/2006/main">
        <w:t xml:space="preserve">2. Jinsi ya Kukabiliana na Hali Ngumu</w:t>
      </w:r>
    </w:p>
    <w:p/>
    <w:p>
      <w:r xmlns:w="http://schemas.openxmlformats.org/wordprocessingml/2006/main">
        <w:t xml:space="preserve">1. Warumi 8:18-19 - "Kwa maana nayahesabu mateso ya wakati huu wa sasa kuwa si kitu kama utukufu utakaofunuliwa kwetu; kwa maana viumbe vinatazamia kwa shauku kufunuliwa kwa wana wa Mungu. ."</w:t>
      </w:r>
    </w:p>
    <w:p/>
    <w:p>
      <w:r xmlns:w="http://schemas.openxmlformats.org/wordprocessingml/2006/main">
        <w:t xml:space="preserve">2 Wakorintho 1:3-4 - "Na ahimidiwe Mungu, Baba wa Bwana wetu Yesu Kristo, Baba wa rehema na Mungu wa faraja yote, atufarijiye katika dhiki zetu zote, ili nasi tupate kuwafariji hao tulio katika dhiki yo yote, kwa faraja hizo tunazofarijiwa na Mungu."</w:t>
      </w:r>
    </w:p>
    <w:p/>
    <w:p>
      <w:r xmlns:w="http://schemas.openxmlformats.org/wordprocessingml/2006/main">
        <w:t xml:space="preserve">Isaya 21:4 Moyo wangu ulidunda, hofu ilinitia hofu;</w:t>
      </w:r>
    </w:p>
    <w:p/>
    <w:p>
      <w:r xmlns:w="http://schemas.openxmlformats.org/wordprocessingml/2006/main">
        <w:t xml:space="preserve">Moyo wangu umejawa na hofu na woga; usiku wangu wa furaha umegeuzwa kuwa hofu.</w:t>
      </w:r>
    </w:p>
    <w:p/>
    <w:p>
      <w:r xmlns:w="http://schemas.openxmlformats.org/wordprocessingml/2006/main">
        <w:t xml:space="preserve">1: Kushinda Hofu Licha ya Matatizo</w:t>
      </w:r>
    </w:p>
    <w:p/>
    <w:p>
      <w:r xmlns:w="http://schemas.openxmlformats.org/wordprocessingml/2006/main">
        <w:t xml:space="preserve">2: Kupata Amani na Shangwe Katikati ya Mahangaiko</w:t>
      </w:r>
    </w:p>
    <w:p/>
    <w:p>
      <w:r xmlns:w="http://schemas.openxmlformats.org/wordprocessingml/2006/main">
        <w:t xml:space="preserve">1: Zaburi 34:4 BHN - Nilimtafuta Mwenyezi-Mungu, naye akanijibu, akaniokoa na hofu zangu zote.</w:t>
      </w:r>
    </w:p>
    <w:p/>
    <w:p>
      <w:r xmlns:w="http://schemas.openxmlformats.org/wordprocessingml/2006/main">
        <w:t xml:space="preserve">Wafilipi 4:6-7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Isaya 21:5 Tengeneza meza, kukesha katika mnara, kula, kunywa; inukeni, enyi wakuu, mkaitie ngao mafuta.</w:t>
      </w:r>
    </w:p>
    <w:p/>
    <w:p>
      <w:r xmlns:w="http://schemas.openxmlformats.org/wordprocessingml/2006/main">
        <w:t xml:space="preserve">Watu wanaamriwa kuandaa karamu, kutazama mnara, na kuinuka ili kuzipaka ngao mafuta.</w:t>
      </w:r>
    </w:p>
    <w:p/>
    <w:p>
      <w:r xmlns:w="http://schemas.openxmlformats.org/wordprocessingml/2006/main">
        <w:t xml:space="preserve">1. Kumtumaini Mungu Nyakati za Mashaka</w:t>
      </w:r>
    </w:p>
    <w:p/>
    <w:p>
      <w:r xmlns:w="http://schemas.openxmlformats.org/wordprocessingml/2006/main">
        <w:t xml:space="preserve">2. Nguvu ya Jumuiya</w:t>
      </w:r>
    </w:p>
    <w:p/>
    <w:p>
      <w:r xmlns:w="http://schemas.openxmlformats.org/wordprocessingml/2006/main">
        <w:t xml:space="preserve">1. Zaburi 27:1-3 Bwana ni nuru yangu na wokovu wangu; nitamwogopa nani? Bwana ndiye ngome ya uzima wangu; nitamwogopa nani? Watenda mabaya wanivamiapo na kula nyama yangu, adui zangu na adui zangu, wao hujikwaa na kuanguka. Jeshi lijapopanga kupigana nami, moyo wangu hautaogopa; vita ijapotokea juu yangu, nitakuwa na ujasiri.</w:t>
      </w:r>
    </w:p>
    <w:p/>
    <w:p>
      <w:r xmlns:w="http://schemas.openxmlformats.org/wordprocessingml/2006/main">
        <w:t xml:space="preserve">2. Zaburi 16:5-7 Bwana ndiye fungu langu mteule, na kikombe changu; unashikilia kura yangu. Kamba zimeniangukia mahali pazuri; hakika mimi nina urithi mzuri. Namhimidi Bwana anipaye shauri; usiku pia moyo wangu hunifundisha. Nimemweka Bwana mbele yangu daima; kwa kuwa yuko mkono wangu wa kuume, sitatikisika.</w:t>
      </w:r>
    </w:p>
    <w:p/>
    <w:p>
      <w:r xmlns:w="http://schemas.openxmlformats.org/wordprocessingml/2006/main">
        <w:t xml:space="preserve">Isaya 21:6 Maana Bwana ameniambia hivi, Enenda, ukamweke mlinzi, na ayahubiri ayaonayo.</w:t>
      </w:r>
    </w:p>
    <w:p/>
    <w:p>
      <w:r xmlns:w="http://schemas.openxmlformats.org/wordprocessingml/2006/main">
        <w:t xml:space="preserve">Kifungu hiki kinaelezea amri ya Mungu ya kuweka mlinzi kutangaza kile anachokiona.</w:t>
      </w:r>
    </w:p>
    <w:p/>
    <w:p>
      <w:r xmlns:w="http://schemas.openxmlformats.org/wordprocessingml/2006/main">
        <w:t xml:space="preserve">1: Mungu Anatuita Tuwe Macho</w:t>
      </w:r>
    </w:p>
    <w:p/>
    <w:p>
      <w:r xmlns:w="http://schemas.openxmlformats.org/wordprocessingml/2006/main">
        <w:t xml:space="preserve">2: Umuhimu wa Kukaa Macho</w:t>
      </w:r>
    </w:p>
    <w:p/>
    <w:p>
      <w:r xmlns:w="http://schemas.openxmlformats.org/wordprocessingml/2006/main">
        <w:t xml:space="preserve">1: Waefeso 6:18 - kwa sala zote na maombi mkisali kila wakati katika Roho, mkikesha kwa jambo hilo na kudumu katika kuwaombea watakatifu wote.</w:t>
      </w:r>
    </w:p>
    <w:p/>
    <w:p>
      <w:r xmlns:w="http://schemas.openxmlformats.org/wordprocessingml/2006/main">
        <w:t xml:space="preserve">2: Marko 13:33-37 - Kesheni, kesheni, mwombe;</w:t>
      </w:r>
    </w:p>
    <w:p/>
    <w:p>
      <w:r xmlns:w="http://schemas.openxmlformats.org/wordprocessingml/2006/main">
        <w:t xml:space="preserve">Isaya 21:7 Akaona gari la vita, pamoja na wapanda farasi wawili, na gari la punda, na gari la ngamia; naye akasikiliza kwa bidii kwa uangalifu mwingi.</w:t>
      </w:r>
    </w:p>
    <w:p/>
    <w:p>
      <w:r xmlns:w="http://schemas.openxmlformats.org/wordprocessingml/2006/main">
        <w:t xml:space="preserve">Nabii Isaya aliona magari manne yenye aina mbalimbali za wapanda farasi, naye akayasikiliza kwa makini.</w:t>
      </w:r>
    </w:p>
    <w:p/>
    <w:p>
      <w:r xmlns:w="http://schemas.openxmlformats.org/wordprocessingml/2006/main">
        <w:t xml:space="preserve">1. "Kuona ni Kuamini: Jinsi Tunavyouona Mwongozo wa Mungu Katika Maisha Yetu"</w:t>
      </w:r>
    </w:p>
    <w:p/>
    <w:p>
      <w:r xmlns:w="http://schemas.openxmlformats.org/wordprocessingml/2006/main">
        <w:t xml:space="preserve">2. "Kutambua Maelezo: Nguvu ya Kuwa Mzingatifu"</w:t>
      </w:r>
    </w:p>
    <w:p/>
    <w:p>
      <w:r xmlns:w="http://schemas.openxmlformats.org/wordprocessingml/2006/main">
        <w:t xml:space="preserve">1. Kutoka 13:17-22 - Mwongozo wa Bwana wa Waisraeli katika jangwa.</w:t>
      </w:r>
    </w:p>
    <w:p/>
    <w:p>
      <w:r xmlns:w="http://schemas.openxmlformats.org/wordprocessingml/2006/main">
        <w:t xml:space="preserve">2. Zaburi 46:10 - Mungu kwetu sisi ni kimbilio na nguvu, na msaada unaoonekana tele wakati wa mateso.</w:t>
      </w:r>
    </w:p>
    <w:p/>
    <w:p>
      <w:r xmlns:w="http://schemas.openxmlformats.org/wordprocessingml/2006/main">
        <w:t xml:space="preserve">Isaya (Isaiah) 21:8 Akalia, Simba, Bwana wangu, mimi husimama sikuzote juu ya mnara wakati wa mchana, na kukaa katika ulinzi wangu usiku kucha.</w:t>
      </w:r>
    </w:p>
    <w:p/>
    <w:p>
      <w:r xmlns:w="http://schemas.openxmlformats.org/wordprocessingml/2006/main">
        <w:t xml:space="preserve">Mlinzi wa Mungu atoa onyo ili kuwaonya watu juu ya hatari inayokaribia.</w:t>
      </w:r>
    </w:p>
    <w:p/>
    <w:p>
      <w:r xmlns:w="http://schemas.openxmlformats.org/wordprocessingml/2006/main">
        <w:t xml:space="preserve">1. Bwana Ndiye Mlinzi Wetu: Uwe Macho Katika Utumishi Wake</w:t>
      </w:r>
    </w:p>
    <w:p/>
    <w:p>
      <w:r xmlns:w="http://schemas.openxmlformats.org/wordprocessingml/2006/main">
        <w:t xml:space="preserve">2. Mungu Anatuita Kusimama Imara Katika Ulinzi Wake</w:t>
      </w:r>
    </w:p>
    <w:p/>
    <w:p>
      <w:r xmlns:w="http://schemas.openxmlformats.org/wordprocessingml/2006/main">
        <w:t xml:space="preserve">1. Isaya 21:8 - "Akalia, Simba, Bwana wangu, mimi husimama daima juu ya mnara wakati wa mchana, na kukaa katika ulinzi wangu usiku kucha."</w:t>
      </w:r>
    </w:p>
    <w:p/>
    <w:p>
      <w:r xmlns:w="http://schemas.openxmlformats.org/wordprocessingml/2006/main">
        <w:t xml:space="preserve">2. Zaburi 4:8 - "Katika amani nitajilaza na kupata usingizi mara, Maana Wewe, Bwana, peke yako, ndiwe unijaliaye kukaa salama."</w:t>
      </w:r>
    </w:p>
    <w:p/>
    <w:p>
      <w:r xmlns:w="http://schemas.openxmlformats.org/wordprocessingml/2006/main">
        <w:t xml:space="preserve">Isaya 21:9 Na tazama, linakuja gari la vita la watu, pamoja na wapanda farasi wawili. Akajibu, akasema, Umeanguka, umeanguka Babeli; na sanamu zote za kuchonga za miungu yake amezivunja chini.</w:t>
      </w:r>
    </w:p>
    <w:p/>
    <w:p>
      <w:r xmlns:w="http://schemas.openxmlformats.org/wordprocessingml/2006/main">
        <w:t xml:space="preserve">Mungu anatangaza kwamba Babeli imeanguka na sanamu zake zimeharibiwa.</w:t>
      </w:r>
    </w:p>
    <w:p/>
    <w:p>
      <w:r xmlns:w="http://schemas.openxmlformats.org/wordprocessingml/2006/main">
        <w:t xml:space="preserve">1. Ubatili wa kuabudu sanamu na nguvu za Mungu</w:t>
      </w:r>
    </w:p>
    <w:p/>
    <w:p>
      <w:r xmlns:w="http://schemas.openxmlformats.org/wordprocessingml/2006/main">
        <w:t xml:space="preserve">2. Uhakika wa hukumu ya Mungu dhidi ya uovu</w:t>
      </w:r>
    </w:p>
    <w:p/>
    <w:p>
      <w:r xmlns:w="http://schemas.openxmlformats.org/wordprocessingml/2006/main">
        <w:t xml:space="preserve">1. Danieli 5:30-31 - "Usiku ule Belshaza, mfalme wa Wababeli, aliuawa, na Dario Mmedi akatwaa ufalme, akiwa na umri wa miaka sitini na miwili."</w:t>
      </w:r>
    </w:p>
    <w:p/>
    <w:p>
      <w:r xmlns:w="http://schemas.openxmlformats.org/wordprocessingml/2006/main">
        <w:t xml:space="preserve">2. Yeremia 51:24-26 BHN - “Nitalipa Babeli na wote wakaao humo kwa ajili ya uovu wote walioutenda katika Sayuni mbele ya macho yenu,” asema BWANA. “Mimi ni adui yako, Ee mlima wenye nguvu, wewe mwenye kuiangamiza dunia yote,” asema BWANA. "Nitainua ngumi yangu dhidi yako, ili kukuviringisha kutoka mahali palipoinuka. Nitakapokwisha, utakuwa tu rundo la vifusi."</w:t>
      </w:r>
    </w:p>
    <w:p/>
    <w:p>
      <w:r xmlns:w="http://schemas.openxmlformats.org/wordprocessingml/2006/main">
        <w:t xml:space="preserve">Isaya 21:10 Ee nafaka yangu ya kupuria, nafaka ya sakafu yangu; hayo niliyoyasikia kwa BWANA wa majeshi, Mungu wa Israeli, nimewahubiri ninyi.</w:t>
      </w:r>
    </w:p>
    <w:p/>
    <w:p>
      <w:r xmlns:w="http://schemas.openxmlformats.org/wordprocessingml/2006/main">
        <w:t xml:space="preserve">Mstari huu unaonyesha kujitolea kwa nabii Isaya kujulisha neno la Bwana.</w:t>
      </w:r>
    </w:p>
    <w:p/>
    <w:p>
      <w:r xmlns:w="http://schemas.openxmlformats.org/wordprocessingml/2006/main">
        <w:t xml:space="preserve">1. Nguvu ya Kutangaza: Kutangaza Neno la Bwana</w:t>
      </w:r>
    </w:p>
    <w:p/>
    <w:p>
      <w:r xmlns:w="http://schemas.openxmlformats.org/wordprocessingml/2006/main">
        <w:t xml:space="preserve">2. Utiifu na Uaminifu: Kuishi Neno la Bwana</w:t>
      </w:r>
    </w:p>
    <w:p/>
    <w:p>
      <w:r xmlns:w="http://schemas.openxmlformats.org/wordprocessingml/2006/main">
        <w:t xml:space="preserve">1 Yohana 1:1-5 Hapo mwanzo kulikuwako Neno, naye Neno alikuwako kwa Mungu, naye Neno alikuwa Mungu.</w:t>
      </w:r>
    </w:p>
    <w:p/>
    <w:p>
      <w:r xmlns:w="http://schemas.openxmlformats.org/wordprocessingml/2006/main">
        <w:t xml:space="preserve">2. Warumi 10:13-15 Kwa kuwa, Kila atakayeliitia Jina la Bwana ataokoka.</w:t>
      </w:r>
    </w:p>
    <w:p/>
    <w:p>
      <w:r xmlns:w="http://schemas.openxmlformats.org/wordprocessingml/2006/main">
        <w:t xml:space="preserve">Isaya 21:11 Mzigo wa Duma. Ananiita kutoka Seiri, Mlinzi, wakati gani wa usiku? Mlinzi, nini cha usiku?</w:t>
      </w:r>
    </w:p>
    <w:p/>
    <w:p>
      <w:r xmlns:w="http://schemas.openxmlformats.org/wordprocessingml/2006/main">
        <w:t xml:space="preserve">Kifungu kinazungumza juu ya mlinzi aliyeitwa kutoka Seiri kuripoti usiku.</w:t>
      </w:r>
    </w:p>
    <w:p/>
    <w:p>
      <w:r xmlns:w="http://schemas.openxmlformats.org/wordprocessingml/2006/main">
        <w:t xml:space="preserve">1. Wito wa Mlinzi: Kumtumikia Mungu kwa Uaminifu Katika Nyakati ngumu</w:t>
      </w:r>
    </w:p>
    <w:p/>
    <w:p>
      <w:r xmlns:w="http://schemas.openxmlformats.org/wordprocessingml/2006/main">
        <w:t xml:space="preserve">2. Kuitikia Wito wa Mungu: Jinsi Imani Yetu Inavyoimarishwa Katika Nyakati za Giza</w:t>
      </w:r>
    </w:p>
    <w:p/>
    <w:p>
      <w:r xmlns:w="http://schemas.openxmlformats.org/wordprocessingml/2006/main">
        <w:t xml:space="preserve">1. Habakuki 2:1-4 - "Nitasimama katika zamu yangu, na kujiweka juu ya maboma; nitaangalia ili nione atakaloniambia, na jibu gani nitatoa kwa malalamiko haya."</w:t>
      </w:r>
    </w:p>
    <w:p/>
    <w:p>
      <w:r xmlns:w="http://schemas.openxmlformats.org/wordprocessingml/2006/main">
        <w:t xml:space="preserve">2. Zaburi 130:5-6 - "Nimemngoja Bwana, nafsi yangu inangoja, na neno lake nalitumainia; nafsi yangu inamngoja Bwana kuliko walinzi waingojao asubuhi, kuliko walinzi waingojao asubuhi."</w:t>
      </w:r>
    </w:p>
    <w:p/>
    <w:p>
      <w:r xmlns:w="http://schemas.openxmlformats.org/wordprocessingml/2006/main">
        <w:t xml:space="preserve">Isaya 21:12 Mlinzi akasema, Asubuhi yaja, na usiku pia; mkiuliza, ulizeni;</w:t>
      </w:r>
    </w:p>
    <w:p/>
    <w:p>
      <w:r xmlns:w="http://schemas.openxmlformats.org/wordprocessingml/2006/main">
        <w:t xml:space="preserve">Mlinzi huwahimiza watu kutafuta maarifa na ufahamu.</w:t>
      </w:r>
    </w:p>
    <w:p/>
    <w:p>
      <w:r xmlns:w="http://schemas.openxmlformats.org/wordprocessingml/2006/main">
        <w:t xml:space="preserve">1. Kutafuta Maarifa na Ufahamu Maishani</w:t>
      </w:r>
    </w:p>
    <w:p/>
    <w:p>
      <w:r xmlns:w="http://schemas.openxmlformats.org/wordprocessingml/2006/main">
        <w:t xml:space="preserve">2. Umuhimu wa Kuuliza Maswali</w:t>
      </w:r>
    </w:p>
    <w:p/>
    <w:p>
      <w:r xmlns:w="http://schemas.openxmlformats.org/wordprocessingml/2006/main">
        <w:t xml:space="preserve">1. Mithali 2:3-5 - Naam, ukilia upate ufahamu, na kupaza sauti yako upate ufahamu, ukitafuta kama fedha na kuitafuta kama hazina iliyositirika, ndipo utakapofahamu kumcha Bwana na kupata maarifa ya Mungu.</w:t>
      </w:r>
    </w:p>
    <w:p/>
    <w:p>
      <w:r xmlns:w="http://schemas.openxmlformats.org/wordprocessingml/2006/main">
        <w:t xml:space="preserve">2. Yakobo 1:5-7 - Ikiwa mmoja wenu amepungukiwa na hekima, na aombe dua kwa Mungu, ambaye huwapa wote kwa ukarimu, bila kuwalaumu, naye atapewa. Lakini unapoomba, lazima uamini na usiwe na shaka, kwa maana mwenye shaka ni kama wimbi la bahari linalopeperushwa na kupeperushwa huku na huku na upepo. Mtu huyo asitarajie kupokea chochote kutoka kwa Bwana.</w:t>
      </w:r>
    </w:p>
    <w:p/>
    <w:p>
      <w:r xmlns:w="http://schemas.openxmlformats.org/wordprocessingml/2006/main">
        <w:t xml:space="preserve">Isaya 21:13 Mzigo juu ya Arabia. Katika msitu wa Arabuni mtalala, enyi makundi ya wasafiri wa Dedanimu.</w:t>
      </w:r>
    </w:p>
    <w:p/>
    <w:p>
      <w:r xmlns:w="http://schemas.openxmlformats.org/wordprocessingml/2006/main">
        <w:t xml:space="preserve">Mzigo unawekwa juu ya Arabia, na Dedanim wanaagizwa kutafuta mahali pa kulala katika misitu ya Arabia.</w:t>
      </w:r>
    </w:p>
    <w:p/>
    <w:p>
      <w:r xmlns:w="http://schemas.openxmlformats.org/wordprocessingml/2006/main">
        <w:t xml:space="preserve">1. Imani Nyakati za Shida: Uchambuzi wa Isaya 21:13</w:t>
      </w:r>
    </w:p>
    <w:p/>
    <w:p>
      <w:r xmlns:w="http://schemas.openxmlformats.org/wordprocessingml/2006/main">
        <w:t xml:space="preserve">2. Kupata Nguvu Jangwani: Umuhimu wa Isaya 21:13.</w:t>
      </w:r>
    </w:p>
    <w:p/>
    <w:p>
      <w:r xmlns:w="http://schemas.openxmlformats.org/wordprocessingml/2006/main">
        <w:t xml:space="preserve">1. Kumbukumbu la Torati 8:2-3 - Kumbuka jinsi Bwana, Mungu wako, alivyokuongoza katika jangwa miaka hii arobaini, ili kukunyenyekeza, na kukujaribu, apate kujua yaliyo moyoni mwako, kwamba utashika amri zake au sivyo. .</w:t>
      </w:r>
    </w:p>
    <w:p/>
    <w:p>
      <w:r xmlns:w="http://schemas.openxmlformats.org/wordprocessingml/2006/main">
        <w:t xml:space="preserve">3. Zaburi 23 - Bwana ndiye mchungaji wangu; sitapungukiwa na kitu. Hunilaza katika malisho ya kijani kibichi. Ananiongoza kando ya maji tulivu.</w:t>
      </w:r>
    </w:p>
    <w:p/>
    <w:p>
      <w:r xmlns:w="http://schemas.openxmlformats.org/wordprocessingml/2006/main">
        <w:t xml:space="preserve">Isaya 21:14 Wakaaji wa nchi ya Tema wakamletea maji yeye aliye na kiu, wakamzuilia aliyekimbia kwa chakula chao.</w:t>
      </w:r>
    </w:p>
    <w:p/>
    <w:p>
      <w:r xmlns:w="http://schemas.openxmlformats.org/wordprocessingml/2006/main">
        <w:t xml:space="preserve">Watu wa Tema waliwakaribisha wenye uhitaji kwa kuwapa chakula na vinywaji.</w:t>
      </w:r>
    </w:p>
    <w:p/>
    <w:p>
      <w:r xmlns:w="http://schemas.openxmlformats.org/wordprocessingml/2006/main">
        <w:t xml:space="preserve">1. Nguvu ya Ukarimu: Kuwajali Wengine Wenye Uhitaji</w:t>
      </w:r>
    </w:p>
    <w:p/>
    <w:p>
      <w:r xmlns:w="http://schemas.openxmlformats.org/wordprocessingml/2006/main">
        <w:t xml:space="preserve">2. Moyo wa Huruma: Kuwafikia Wageni</w:t>
      </w:r>
    </w:p>
    <w:p/>
    <w:p>
      <w:r xmlns:w="http://schemas.openxmlformats.org/wordprocessingml/2006/main">
        <w:t xml:space="preserve">1. Luka 10:25-37 (Mfano wa Msamaria Mwema)</w:t>
      </w:r>
    </w:p>
    <w:p/>
    <w:p>
      <w:r xmlns:w="http://schemas.openxmlformats.org/wordprocessingml/2006/main">
        <w:t xml:space="preserve">2. Waebrania 13:2 ( Msiache kuwakaribisha wageni)</w:t>
      </w:r>
    </w:p>
    <w:p/>
    <w:p>
      <w:r xmlns:w="http://schemas.openxmlformats.org/wordprocessingml/2006/main">
        <w:t xml:space="preserve">Isaya 21:15 Kwa maana walikimbia panga, upanga uliofutwa, na upinde uliopindwa, na ukali wa vita.</w:t>
      </w:r>
    </w:p>
    <w:p/>
    <w:p>
      <w:r xmlns:w="http://schemas.openxmlformats.org/wordprocessingml/2006/main">
        <w:t xml:space="preserve">Watu wanakimbia uharibifu wa vita, kutia ndani panga, panga zilizochomolewa, na pinde zilizopinda.</w:t>
      </w:r>
    </w:p>
    <w:p/>
    <w:p>
      <w:r xmlns:w="http://schemas.openxmlformats.org/wordprocessingml/2006/main">
        <w:t xml:space="preserve">1. Gharama ya Vita: Kuelewa Bei ya Migogoro</w:t>
      </w:r>
    </w:p>
    <w:p/>
    <w:p>
      <w:r xmlns:w="http://schemas.openxmlformats.org/wordprocessingml/2006/main">
        <w:t xml:space="preserve">2. Kupata Amani Katika Nyakati za Msukosuko: Kutafuta Kimbilio kutokana na Vita</w:t>
      </w:r>
    </w:p>
    <w:p/>
    <w:p>
      <w:r xmlns:w="http://schemas.openxmlformats.org/wordprocessingml/2006/main">
        <w:t xml:space="preserve">1. Isaya 2:4 Watafua panga zao ziwe majembe, na mikuki yao iwe miundu; taifa halitainua upanga juu ya taifa lingine, wala hawatajifunza vita tena kamwe.</w:t>
      </w:r>
    </w:p>
    <w:p/>
    <w:p>
      <w:r xmlns:w="http://schemas.openxmlformats.org/wordprocessingml/2006/main">
        <w:t xml:space="preserve">2. Yakobo 4:1 Ni nini husababisha ugomvi na mapigano kati yenu? Je! si hili, kwamba tamaa zako zinapigana ndani yako?</w:t>
      </w:r>
    </w:p>
    <w:p/>
    <w:p>
      <w:r xmlns:w="http://schemas.openxmlformats.org/wordprocessingml/2006/main">
        <w:t xml:space="preserve">Isaya 21:16 Maana BWANA aliniambia hivi, Ndani ya mwaka mmoja, sawasawa na miaka ya mtu wa kuajiriwa, na utukufu wote wa Kedari utakoma;</w:t>
      </w:r>
    </w:p>
    <w:p/>
    <w:p>
      <w:r xmlns:w="http://schemas.openxmlformats.org/wordprocessingml/2006/main">
        <w:t xml:space="preserve">Bwana ametangaza kwamba ndani ya mwaka mmoja, utukufu wa Kedari utatoweka.</w:t>
      </w:r>
    </w:p>
    <w:p/>
    <w:p>
      <w:r xmlns:w="http://schemas.openxmlformats.org/wordprocessingml/2006/main">
        <w:t xml:space="preserve">1. Kutodumu kwa Maisha: Jinsi ya Kuishi na Tulichonacho</w:t>
      </w:r>
    </w:p>
    <w:p/>
    <w:p>
      <w:r xmlns:w="http://schemas.openxmlformats.org/wordprocessingml/2006/main">
        <w:t xml:space="preserve">2. Thamani ya Imani: Kutumaini Majira ya Bwana</w:t>
      </w:r>
    </w:p>
    <w:p/>
    <w:p>
      <w:r xmlns:w="http://schemas.openxmlformats.org/wordprocessingml/2006/main">
        <w:t xml:space="preserve">1. Mhubiri 3:1-8</w:t>
      </w:r>
    </w:p>
    <w:p/>
    <w:p>
      <w:r xmlns:w="http://schemas.openxmlformats.org/wordprocessingml/2006/main">
        <w:t xml:space="preserve">2. Warumi 8:28-39</w:t>
      </w:r>
    </w:p>
    <w:p/>
    <w:p>
      <w:r xmlns:w="http://schemas.openxmlformats.org/wordprocessingml/2006/main">
        <w:t xml:space="preserve">Isaya 21:17 Na mabaki ya hesabu ya wapiga mishale, mashujaa wa wana wa Kedari, watapunguzwa; kwa maana Bwana, Mungu wa Israeli, amenena haya.</w:t>
      </w:r>
    </w:p>
    <w:p/>
    <w:p>
      <w:r xmlns:w="http://schemas.openxmlformats.org/wordprocessingml/2006/main">
        <w:t xml:space="preserve">Idadi ya mashujaa hodari wa Kedari itapunguzwa, kwa maana neno hili limesemwa na Yehova Mungu wa Israeli.</w:t>
      </w:r>
    </w:p>
    <w:p/>
    <w:p>
      <w:r xmlns:w="http://schemas.openxmlformats.org/wordprocessingml/2006/main">
        <w:t xml:space="preserve">1. "Neno la Bwana ni la Mwisho: Kuwapunguza Mashujaa wa Kedari"</w:t>
      </w:r>
    </w:p>
    <w:p/>
    <w:p>
      <w:r xmlns:w="http://schemas.openxmlformats.org/wordprocessingml/2006/main">
        <w:t xml:space="preserve">2. "Mungu Anatawala: Mabaki ya Mashujaa wa Kedari"</w:t>
      </w:r>
    </w:p>
    <w:p/>
    <w:p>
      <w:r xmlns:w="http://schemas.openxmlformats.org/wordprocessingml/2006/main">
        <w:t xml:space="preserve">1. 2 Wakorintho 1:20 - Maana ahadi zote za Mungu zilizo katika yeye ni Ndiyo; tena katika yeye ni Amina;</w:t>
      </w:r>
    </w:p>
    <w:p/>
    <w:p>
      <w:r xmlns:w="http://schemas.openxmlformats.org/wordprocessingml/2006/main">
        <w:t xml:space="preserve">2. Zaburi 33:11 - Shauri la BWANA lasimama milele, Mawazo ya moyo wake vizazi hata vizazi.</w:t>
      </w:r>
    </w:p>
    <w:p/>
    <w:p>
      <w:r xmlns:w="http://schemas.openxmlformats.org/wordprocessingml/2006/main">
        <w:t xml:space="preserve">Isaya sura ya 22 inakazia unabii wa hukumu dhidi ya Yerusalemu na viongozi wake. Inaangazia kiburi chao, uzembe, na ukosefu wa imani katika Mungu, na kusababisha kuanguka kwao.</w:t>
      </w:r>
    </w:p>
    <w:p/>
    <w:p>
      <w:r xmlns:w="http://schemas.openxmlformats.org/wordprocessingml/2006/main">
        <w:t xml:space="preserve">Kifungu cha 1: Sura inaanza na maelezo ya Bonde la Maono, ambayo inarejelea Yerusalemu. Isaya anaomboleza juu ya uharibifu unaokuja wa jiji na wenyeji wake kukosa toba ( Isaya 22:1-5 ).</w:t>
      </w:r>
    </w:p>
    <w:p/>
    <w:p>
      <w:r xmlns:w="http://schemas.openxmlformats.org/wordprocessingml/2006/main">
        <w:t xml:space="preserve">Fungu la 2: Unabii huo unazungumzia matendo na mitazamo ya viongozi wa Yerusalemu. Inashutumu karamu zao za kupindukia, kupuuza amri za Mungu, na kushindwa kujitayarisha kwa hatari inayokuja (Isaya 22:8-11).</w:t>
      </w:r>
    </w:p>
    <w:p/>
    <w:p>
      <w:r xmlns:w="http://schemas.openxmlformats.org/wordprocessingml/2006/main">
        <w:t xml:space="preserve">Fungu la 3: Isaya anamtaja Shebna, ofisa mfisadi anayesimamia jumba la kifalme. Anatabiri kwamba nafasi ya Shebna itachukuliwa na Eliakimu, ambaye atakabidhiwa mamlaka na wajibu (Isaya 22:15-25).</w:t>
      </w:r>
    </w:p>
    <w:p/>
    <w:p>
      <w:r xmlns:w="http://schemas.openxmlformats.org/wordprocessingml/2006/main">
        <w:t xml:space="preserve">Kwa ufupi,</w:t>
      </w:r>
    </w:p>
    <w:p>
      <w:r xmlns:w="http://schemas.openxmlformats.org/wordprocessingml/2006/main">
        <w:t xml:space="preserve">Isaya sura ya ishirini na mbili inafunua</w:t>
      </w:r>
    </w:p>
    <w:p>
      <w:r xmlns:w="http://schemas.openxmlformats.org/wordprocessingml/2006/main">
        <w:t xml:space="preserve">hukumu juu ya viongozi wa Yerusalemu</w:t>
      </w:r>
    </w:p>
    <w:p>
      <w:r xmlns:w="http://schemas.openxmlformats.org/wordprocessingml/2006/main">
        <w:t xml:space="preserve">kutokana na kiburi na uzembe wao.</w:t>
      </w:r>
    </w:p>
    <w:p/>
    <w:p>
      <w:r xmlns:w="http://schemas.openxmlformats.org/wordprocessingml/2006/main">
        <w:t xml:space="preserve">Maombolezo juu ya uharibifu wa Yerusalemu.</w:t>
      </w:r>
    </w:p>
    <w:p>
      <w:r xmlns:w="http://schemas.openxmlformats.org/wordprocessingml/2006/main">
        <w:t xml:space="preserve">Ukosoaji wa karamu za viongozi na kupuuzwa.</w:t>
      </w:r>
    </w:p>
    <w:p>
      <w:r xmlns:w="http://schemas.openxmlformats.org/wordprocessingml/2006/main">
        <w:t xml:space="preserve">Unabii kuhusu kuchukua mahali pa Shebna.</w:t>
      </w:r>
    </w:p>
    <w:p/>
    <w:p>
      <w:r xmlns:w="http://schemas.openxmlformats.org/wordprocessingml/2006/main">
        <w:t xml:space="preserve">Sura hii inatumika kama onyo dhidi ya kiburi, kujitegemea, na kutotii amri za Mungu. Inafunua matokeo yanayotokana na kuweka tumaini katika nguvu za kibinadamu badala ya kumtegemea Mungu. Zaidi ya hayo, inakazia enzi kuu ya Mungu katika kuweka viongozi kulingana na makusudi Yake. Hatimaye, inaelekeza kwenye hitaji la unyenyekevu, toba, na kumtegemea Mungu kama sifa muhimu kwa watu binafsi na mataifa.</w:t>
      </w:r>
    </w:p>
    <w:p/>
    <w:p>
      <w:r xmlns:w="http://schemas.openxmlformats.org/wordprocessingml/2006/main">
        <w:t xml:space="preserve">Isaya 22:1 Mzigo wa bonde la maono. Una nini sasa, hata umepanda juu ya dari kabisa?</w:t>
      </w:r>
    </w:p>
    <w:p/>
    <w:p>
      <w:r xmlns:w="http://schemas.openxmlformats.org/wordprocessingml/2006/main">
        <w:t xml:space="preserve">Kifungu hiki kinazungumza juu ya jiji la Yerusalemu, na hasira ya Bwana na wakazi wake kwa ukosefu wao wa imani.</w:t>
      </w:r>
    </w:p>
    <w:p/>
    <w:p>
      <w:r xmlns:w="http://schemas.openxmlformats.org/wordprocessingml/2006/main">
        <w:t xml:space="preserve">1. Dhambi ya Kiburi: Uchambuzi wa Isaya 22:1</w:t>
      </w:r>
    </w:p>
    <w:p/>
    <w:p>
      <w:r xmlns:w="http://schemas.openxmlformats.org/wordprocessingml/2006/main">
        <w:t xml:space="preserve">2. Wito wa Bwana wa Toba: Somo la Isaya 22:1</w:t>
      </w:r>
    </w:p>
    <w:p/>
    <w:p>
      <w:r xmlns:w="http://schemas.openxmlformats.org/wordprocessingml/2006/main">
        <w:t xml:space="preserve">1. Luka 18:10-14 - Mfano wa Mfarisayo na mtoza ushuru</w:t>
      </w:r>
    </w:p>
    <w:p/>
    <w:p>
      <w:r xmlns:w="http://schemas.openxmlformats.org/wordprocessingml/2006/main">
        <w:t xml:space="preserve">2. Isaya 55:6-7 - Wito wa Bwana wa toba na rehema</w:t>
      </w:r>
    </w:p>
    <w:p/>
    <w:p>
      <w:r xmlns:w="http://schemas.openxmlformats.org/wordprocessingml/2006/main">
        <w:t xml:space="preserve">Isaya 22:2 Wewe uliyejaa ghasia, mji wenye fujo, mji wa furaha; watu wako waliouawa hawakuuawa kwa upanga, wala hawakufa katika vita.</w:t>
      </w:r>
    </w:p>
    <w:p/>
    <w:p>
      <w:r xmlns:w="http://schemas.openxmlformats.org/wordprocessingml/2006/main">
        <w:t xml:space="preserve">Jiji lililojaa kelele na shangwe laelezwa, lakini wakazi wake hawajauawa vitani.</w:t>
      </w:r>
    </w:p>
    <w:p/>
    <w:p>
      <w:r xmlns:w="http://schemas.openxmlformats.org/wordprocessingml/2006/main">
        <w:t xml:space="preserve">1. Furaha ya Maisha katika Jiji la Mungu</w:t>
      </w:r>
    </w:p>
    <w:p/>
    <w:p>
      <w:r xmlns:w="http://schemas.openxmlformats.org/wordprocessingml/2006/main">
        <w:t xml:space="preserve">2. Kupata Furaha Wakati wa Machafuko</w:t>
      </w:r>
    </w:p>
    <w:p/>
    <w:p>
      <w:r xmlns:w="http://schemas.openxmlformats.org/wordprocessingml/2006/main">
        <w:t xml:space="preserve">1. Zaburi 126:2 - Vinywa vyetu vilijaa kicheko, Ndimi zetu nyimbo za furaha.</w:t>
      </w:r>
    </w:p>
    <w:p/>
    <w:p>
      <w:r xmlns:w="http://schemas.openxmlformats.org/wordprocessingml/2006/main">
        <w:t xml:space="preserve">2. Warumi 15:13 - Mungu wa tumaini na awajaze ninyi furaha yote na amani katika kumtumainia, ili mpate kujawa na tumaini kwa nguvu za Roho Mtakatifu.</w:t>
      </w:r>
    </w:p>
    <w:p/>
    <w:p>
      <w:r xmlns:w="http://schemas.openxmlformats.org/wordprocessingml/2006/main">
        <w:t xml:space="preserve">Isaya 22:3 wakuu wako wote wamekimbia pamoja, wamefungwa kwa wapiga mishale; wote walioonekana kwako wamefungwa pamoja, waliokimbia kutoka mbali.</w:t>
      </w:r>
    </w:p>
    <w:p/>
    <w:p>
      <w:r xmlns:w="http://schemas.openxmlformats.org/wordprocessingml/2006/main">
        <w:t xml:space="preserve">Watawala wa jiji wametekwa na kufungwa na wapiga mishale.</w:t>
      </w:r>
    </w:p>
    <w:p/>
    <w:p>
      <w:r xmlns:w="http://schemas.openxmlformats.org/wordprocessingml/2006/main">
        <w:t xml:space="preserve">1: Tunapaswa kukaa macho katika imani yetu na kumtumaini Mungu kwa ulinzi wetu na ukombozi wetu kutoka kwa hofu na hatari.</w:t>
      </w:r>
    </w:p>
    <w:p/>
    <w:p>
      <w:r xmlns:w="http://schemas.openxmlformats.org/wordprocessingml/2006/main">
        <w:t xml:space="preserve">2: Usikatishwe tamaa na magumu na changamoto za maisha, badala yake uhimizwe kutegemea nguvu za Mungu ili zitusaidie kuzishinda.</w:t>
      </w:r>
    </w:p>
    <w:p/>
    <w:p>
      <w:r xmlns:w="http://schemas.openxmlformats.org/wordprocessingml/2006/main">
        <w:t xml:space="preserve">1: Zaburi 46:1-2 Mungu kwetu sisi ni kimbilio na nguvu, Msaada utakaoonekana tele wakati wa mateso. Kwa hiyo hatutaogopa, ijapobadilika nchi, na milima kuanguka katikati ya bahari.</w:t>
      </w:r>
    </w:p>
    <w:p/>
    <w:p>
      <w:r xmlns:w="http://schemas.openxmlformats.org/wordprocessingml/2006/main">
        <w:t xml:space="preserve">2: Waebrania 13:6 Basi twasema kwa ujasiri, Bwana ndiye msaidizi wangu; sitaogopa. Wanadamu waweza kunifanya nini?</w:t>
      </w:r>
    </w:p>
    <w:p/>
    <w:p>
      <w:r xmlns:w="http://schemas.openxmlformats.org/wordprocessingml/2006/main">
        <w:t xml:space="preserve">Isaya 22:4 Kwa hiyo nilisema, Usiniangalie; Nitalia kwa uchungu, msijitaabishe kunifariji, kwa sababu ya kutekwa kwa binti ya watu wangu.</w:t>
      </w:r>
    </w:p>
    <w:p/>
    <w:p>
      <w:r xmlns:w="http://schemas.openxmlformats.org/wordprocessingml/2006/main">
        <w:t xml:space="preserve">Isaya anaomboleza kuharibiwa kwa watu wake na hataki kufarijiwa.</w:t>
      </w:r>
    </w:p>
    <w:p/>
    <w:p>
      <w:r xmlns:w="http://schemas.openxmlformats.org/wordprocessingml/2006/main">
        <w:t xml:space="preserve">1. Faraja ya Mungu Nyakati za Shida</w:t>
      </w:r>
    </w:p>
    <w:p/>
    <w:p>
      <w:r xmlns:w="http://schemas.openxmlformats.org/wordprocessingml/2006/main">
        <w:t xml:space="preserve">2. Kwa Nini Mambo Mabaya Huwapata Watu Wema?</w:t>
      </w:r>
    </w:p>
    <w:p/>
    <w:p>
      <w:r xmlns:w="http://schemas.openxmlformats.org/wordprocessingml/2006/main">
        <w:t xml:space="preserve">1. Zaburi 34:18 - "Bwana yu karibu nao waliovunjika moyo, na waliopondeka roho huwaokoa."</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Isaya 22:5 Kwa maana ni siku ya taabu, na ya kukanyagwa, na ya fadhaa, itokayo kwa Bwana, MUNGU wa majeshi, katika bonde la maono, ya kubomoa kuta, na ya kulilia milima.</w:t>
      </w:r>
    </w:p>
    <w:p/>
    <w:p>
      <w:r xmlns:w="http://schemas.openxmlformats.org/wordprocessingml/2006/main">
        <w:t xml:space="preserve">Kifungu hiki kinazungumza juu ya siku ya shida kubwa, dhiki, na machafuko yaliyosababishwa na Mungu mwenyewe.</w:t>
      </w:r>
    </w:p>
    <w:p/>
    <w:p>
      <w:r xmlns:w="http://schemas.openxmlformats.org/wordprocessingml/2006/main">
        <w:t xml:space="preserve">1: Wakati wa taabu, mtafute Mungu akupe mwongozo na nguvu.</w:t>
      </w:r>
    </w:p>
    <w:p/>
    <w:p>
      <w:r xmlns:w="http://schemas.openxmlformats.org/wordprocessingml/2006/main">
        <w:t xml:space="preserve">2: Makusudi ya Mungu wakati mwingine ni magumu kuelewa, lakini ni lazima tuwe na imani na tumaini kwake.</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Isaya 43:2 - Upitapo katika maji mengi nitakuwa pamoja nawe; na katika mito, haitakugharikisha; uendapo katika moto, hutateketea; wala mwali wa moto hautakuunguza.</w:t>
      </w:r>
    </w:p>
    <w:p/>
    <w:p>
      <w:r xmlns:w="http://schemas.openxmlformats.org/wordprocessingml/2006/main">
        <w:t xml:space="preserve">Isaya (Isaiah) 22:6 Elamu wakalichukua podo, pamoja na magari ya watu na wapanda farasi, na Kiri akaifunua ngao.</w:t>
      </w:r>
    </w:p>
    <w:p/>
    <w:p>
      <w:r xmlns:w="http://schemas.openxmlformats.org/wordprocessingml/2006/main">
        <w:t xml:space="preserve">Kifungu kinazungumza kuhusu Elamu na Kiri kufichua silaha za vita.</w:t>
      </w:r>
    </w:p>
    <w:p/>
    <w:p>
      <w:r xmlns:w="http://schemas.openxmlformats.org/wordprocessingml/2006/main">
        <w:t xml:space="preserve">1. Bwana yu pamoja nasi siku zote ili kutulinda wakati wa vita.</w:t>
      </w:r>
    </w:p>
    <w:p/>
    <w:p>
      <w:r xmlns:w="http://schemas.openxmlformats.org/wordprocessingml/2006/main">
        <w:t xml:space="preserve">2. Bwana hutujalia nguvu na ujasiri wa kuwakabili adui zetu.</w:t>
      </w:r>
    </w:p>
    <w:p/>
    <w:p>
      <w:r xmlns:w="http://schemas.openxmlformats.org/wordprocessingml/2006/main">
        <w:t xml:space="preserve">1. Zaburi 18:2 - "BWANA ni jabali langu, na ngome yangu, na mwokozi wangu, Mungu wangu, mwamba wangu ninayemkimbilia, Ngao yangu, na pembe ya wokovu wangu, na ngome yangu."</w:t>
      </w:r>
    </w:p>
    <w:p/>
    <w:p>
      <w:r xmlns:w="http://schemas.openxmlformats.org/wordprocessingml/2006/main">
        <w:t xml:space="preserve">2. Zaburi 28:7 - "BWANA ni nguvu zangu na ngao yangu, moyo wangu unamtumaini, nami nimesaidiwa; moyo wangu unashangilia, na kwa wimbo wangu namshukuru."</w:t>
      </w:r>
    </w:p>
    <w:p/>
    <w:p>
      <w:r xmlns:w="http://schemas.openxmlformats.org/wordprocessingml/2006/main">
        <w:t xml:space="preserve">Isaya 22:7 Tena itakuwa, mabonde yako yaliyo bora kabisa yatajaa magari ya vita, na wapanda farasi watajipanga langoni.</w:t>
      </w:r>
    </w:p>
    <w:p/>
    <w:p>
      <w:r xmlns:w="http://schemas.openxmlformats.org/wordprocessingml/2006/main">
        <w:t xml:space="preserve">Kifungu hiki kinazungumza juu ya wakati ambapo mabonde yaliyo bora zaidi yatajazwa na magari ya vita na wapanda farasi watajipanga kwenye lango.</w:t>
      </w:r>
    </w:p>
    <w:p/>
    <w:p>
      <w:r xmlns:w="http://schemas.openxmlformats.org/wordprocessingml/2006/main">
        <w:t xml:space="preserve">1: Mungu Anatawala - Isaya 22:7 inatuonyesha kwamba Mungu ndiye anayedhibiti yote yanayotokea, hata katika nyakati zenye msukosuko zaidi.</w:t>
      </w:r>
    </w:p>
    <w:p/>
    <w:p>
      <w:r xmlns:w="http://schemas.openxmlformats.org/wordprocessingml/2006/main">
        <w:t xml:space="preserve">2: Mungu ni Mlinzi Wetu - Isaya 22:7 inatukumbusha kwamba Mungu ndiye mlinzi wetu na atatupa usalama tunaohitaji tunapokabili hatari.</w:t>
      </w:r>
    </w:p>
    <w:p/>
    <w:p>
      <w:r xmlns:w="http://schemas.openxmlformats.org/wordprocessingml/2006/main">
        <w:t xml:space="preserve">1: Zaburi 91:4 - Kwa manyoya yake atakufunika, Chini ya mbawa zake utapata kimbilio; uaminifu wake utakuwa ngao na kingo yako.</w:t>
      </w:r>
    </w:p>
    <w:p/>
    <w:p>
      <w:r xmlns:w="http://schemas.openxmlformats.org/wordprocessingml/2006/main">
        <w:t xml:space="preserve">2: Zaburi 18:2 - Bwana ni mwamba wangu, ngome yangu na mwokozi wangu; Mungu wangu ni mwamba wangu ninayemkimbilia, ngao yangu na pembe ya wokovu wangu na ngome yangu.</w:t>
      </w:r>
    </w:p>
    <w:p/>
    <w:p>
      <w:r xmlns:w="http://schemas.openxmlformats.org/wordprocessingml/2006/main">
        <w:t xml:space="preserve">Isaya 22:8 Naye akalifunua kifuniko cha Yuda, nawe ukazitazama siku hiyo silaha za nyumba ya mwituni.</w:t>
      </w:r>
    </w:p>
    <w:p/>
    <w:p>
      <w:r xmlns:w="http://schemas.openxmlformats.org/wordprocessingml/2006/main">
        <w:t xml:space="preserve">Mungu alifunua nguvu za Yuda na silaha za Nyumba ya Msituni.</w:t>
      </w:r>
    </w:p>
    <w:p/>
    <w:p>
      <w:r xmlns:w="http://schemas.openxmlformats.org/wordprocessingml/2006/main">
        <w:t xml:space="preserve">1. Silaha za Kutosha: Kutumainia Nguvu za Mungu.</w:t>
      </w:r>
    </w:p>
    <w:p/>
    <w:p>
      <w:r xmlns:w="http://schemas.openxmlformats.org/wordprocessingml/2006/main">
        <w:t xml:space="preserve">2. Kuimarisha Misingi Yetu: Nguvu ya Kuaminiana.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Zaburi 27:1 - Bwana ni nuru yangu na wokovu wangu; nitamwogopa nani? Bwana ni nguvu ya uzima wangu; nitamwogopa nani?</w:t>
      </w:r>
    </w:p>
    <w:p/>
    <w:p>
      <w:r xmlns:w="http://schemas.openxmlformats.org/wordprocessingml/2006/main">
        <w:t xml:space="preserve">Isaya 22:9 Tena mmeona mahali palipobomoka katika mji wa Daudi, ya kuwa ni mwingi; nanyi mliyakusanya maji ya ziwa la chini.</w:t>
      </w:r>
    </w:p>
    <w:p/>
    <w:p>
      <w:r xmlns:w="http://schemas.openxmlformats.org/wordprocessingml/2006/main">
        <w:t xml:space="preserve">Mabomoko ya mji wa Daudi ni mengi na maji ya ziwa la chini yamekusanyika pamoja.</w:t>
      </w:r>
    </w:p>
    <w:p/>
    <w:p>
      <w:r xmlns:w="http://schemas.openxmlformats.org/wordprocessingml/2006/main">
        <w:t xml:space="preserve">1. Nguvu ya Jiji: Jinsi ya Kushinda Changamoto Maishani</w:t>
      </w:r>
    </w:p>
    <w:p/>
    <w:p>
      <w:r xmlns:w="http://schemas.openxmlformats.org/wordprocessingml/2006/main">
        <w:t xml:space="preserve">2. Kumtegemea Mungu: Kutegemea Ulinzi Wake</w:t>
      </w:r>
    </w:p>
    <w:p/>
    <w:p>
      <w:r xmlns:w="http://schemas.openxmlformats.org/wordprocessingml/2006/main">
        <w:t xml:space="preserve">1. Isaya 40:31 "Bali wao wamngojeao Bwana watapata nguvu mpya; watapanda juu kwa mbawa kama tai; watapiga mbio, wala hawatachoka; watakwenda kwa miguu, wala hawatazimia."</w:t>
      </w:r>
    </w:p>
    <w:p/>
    <w:p>
      <w:r xmlns:w="http://schemas.openxmlformats.org/wordprocessingml/2006/main">
        <w:t xml:space="preserve">2. Zaburi 46:1-3 "Mungu kwetu sisi ni kimbilio na nguvu, Msaada utakaoonekana tele wakati wa mateso. Kwa hiyo hatutaogopa, ijapotikisika nchi, na ingawa milima itahamishwa katikati ya bahari. maji yake yanavuma na kutikisika, ijapotetemeka milima kwa mafuriko yake."</w:t>
      </w:r>
    </w:p>
    <w:p/>
    <w:p>
      <w:r xmlns:w="http://schemas.openxmlformats.org/wordprocessingml/2006/main">
        <w:t xml:space="preserve">Isaya 22:10 Nanyi mmezihesabu nyumba za Yerusalemu, na nyumba hizo mmezibomoa ili kuuimarisha ukuta.</w:t>
      </w:r>
    </w:p>
    <w:p/>
    <w:p>
      <w:r xmlns:w="http://schemas.openxmlformats.org/wordprocessingml/2006/main">
        <w:t xml:space="preserve">Watu wa Yerusalemu wamebomoa nyumba ili kujenga ngome kwa kuta za jiji.</w:t>
      </w:r>
    </w:p>
    <w:p/>
    <w:p>
      <w:r xmlns:w="http://schemas.openxmlformats.org/wordprocessingml/2006/main">
        <w:t xml:space="preserve">1. Umuhimu wa Utumishi wa Uaminifu kwa Mungu</w:t>
      </w:r>
    </w:p>
    <w:p/>
    <w:p>
      <w:r xmlns:w="http://schemas.openxmlformats.org/wordprocessingml/2006/main">
        <w:t xml:space="preserve">2. Nguvu ya Umoja na Jumuiya</w:t>
      </w:r>
    </w:p>
    <w:p/>
    <w:p>
      <w:r xmlns:w="http://schemas.openxmlformats.org/wordprocessingml/2006/main">
        <w:t xml:space="preserve">1 Petro 4:10 Kila mmoja kwa kadiri alivyoipokea karama, itumieni kutumikiana kama mawakili wema wa neema mbalimbali za Mungu.</w:t>
      </w:r>
    </w:p>
    <w:p/>
    <w:p>
      <w:r xmlns:w="http://schemas.openxmlformats.org/wordprocessingml/2006/main">
        <w:t xml:space="preserve">2. Mhubiri 4:9-12 - Afadhali kuwa wawili kuliko mmoja, kwa maana wapata ijara njema kwa kazi yao ngumu. Maana wakianguka, mmoja atamwinua mwenzake. Lakini ole wake aliye peke yake akianguka na hana mwingine wa kumwinua! Tena, wawili wakilala pamoja huota moto; lakini mtu peke yake awezaje kupata moto? Na ingawa mtu aweza kumshinda yeye aliye peke yake, wawili watamzuia kamba yenye nyuzi tatu haikatiki upesi.</w:t>
      </w:r>
    </w:p>
    <w:p/>
    <w:p>
      <w:r xmlns:w="http://schemas.openxmlformats.org/wordprocessingml/2006/main">
        <w:t xml:space="preserve">Isaya 22:11 Tena mlitengeneza shimo kati ya kuta mbili kwa ajili ya maji ya birika kuu; lakini hamkumtazama yeye aliyeitengeneza, wala hamkumtazama yeye aliyeitengeneza tangu zamani.</w:t>
      </w:r>
    </w:p>
    <w:p/>
    <w:p>
      <w:r xmlns:w="http://schemas.openxmlformats.org/wordprocessingml/2006/main">
        <w:t xml:space="preserve">Kifungu hiki kinaakisi juu ya ukosefu wa heshima kwa waundaji wa bwawa ambalo lilikuwa limeundwa miaka mingi iliyopita.</w:t>
      </w:r>
    </w:p>
    <w:p/>
    <w:p>
      <w:r xmlns:w="http://schemas.openxmlformats.org/wordprocessingml/2006/main">
        <w:t xml:space="preserve">1. Heshimu Kazi ya Wengine - Daima tunapaswa kutambua na kuheshimu bidii ya wengine, hata kama ilifanyika miaka mingi iliyopita.</w:t>
      </w:r>
    </w:p>
    <w:p/>
    <w:p>
      <w:r xmlns:w="http://schemas.openxmlformats.org/wordprocessingml/2006/main">
        <w:t xml:space="preserve">2. Kuheshimu Kazi ya Mikono ya Mungu - Tunapaswa kutafuta daima kuheshimu kazi ya mikono ya Mungu katika maisha yetu, iwe ni kitu ambacho tumeumba au kitu ambacho amefanya kupitia sisi.</w:t>
      </w:r>
    </w:p>
    <w:p/>
    <w:p>
      <w:r xmlns:w="http://schemas.openxmlformats.org/wordprocessingml/2006/main">
        <w:t xml:space="preserve">1. Mithali 14:31 - Anayemdhulumu maskini humtukana Muumba wake, lakini anayewafadhili maskini humheshimu.</w:t>
      </w:r>
    </w:p>
    <w:p/>
    <w:p>
      <w:r xmlns:w="http://schemas.openxmlformats.org/wordprocessingml/2006/main">
        <w:t xml:space="preserve">2. Mhubiri 7:1 - Jina jema ni bora kuliko marhamu ya thamani, na siku ya kufa kuliko siku ya kuzaliwa.</w:t>
      </w:r>
    </w:p>
    <w:p/>
    <w:p>
      <w:r xmlns:w="http://schemas.openxmlformats.org/wordprocessingml/2006/main">
        <w:t xml:space="preserve">Isaya 22:12 Na katika siku hiyo Bwana, Mungu wa majeshi, aliita watu kulia, na kuomboleza, na kunyoa nywele, na kuvaa nguo za magunia;</w:t>
      </w:r>
    </w:p>
    <w:p/>
    <w:p>
      <w:r xmlns:w="http://schemas.openxmlformats.org/wordprocessingml/2006/main">
        <w:t xml:space="preserve">Mungu anaita kwa wakati wa toba na huzuni.</w:t>
      </w:r>
    </w:p>
    <w:p/>
    <w:p>
      <w:r xmlns:w="http://schemas.openxmlformats.org/wordprocessingml/2006/main">
        <w:t xml:space="preserve">1: Tubu na umrudie Mungu ili upate uponyaji.</w:t>
      </w:r>
    </w:p>
    <w:p/>
    <w:p>
      <w:r xmlns:w="http://schemas.openxmlformats.org/wordprocessingml/2006/main">
        <w:t xml:space="preserve">2: Huzuni na kuomboleza, lakini usikate tamaa, kwa maana Mungu yu pamoja nawe.</w:t>
      </w:r>
    </w:p>
    <w:p/>
    <w:p>
      <w:r xmlns:w="http://schemas.openxmlformats.org/wordprocessingml/2006/main">
        <w:t xml:space="preserve">1: Yeremia 29:11 BHN - Maana najua mipango niliyo nayo kwa ajili yenu, asema BWANA, ninapanga kuwafanikisha wala si kuwadhuru, kuwapa ninyi tumaini na siku zijazo.</w:t>
      </w:r>
    </w:p>
    <w:p/>
    <w:p>
      <w:r xmlns:w="http://schemas.openxmlformats.org/wordprocessingml/2006/main">
        <w:t xml:space="preserve">2: Warumi 8:28, "Nasi twajua ya kuwa katika mambo yote Mungu hufanya kazi pamoja na wale wampendao katika kuwapatia mema, yaani, wale walioitwa kwa kusudi lake."</w:t>
      </w:r>
    </w:p>
    <w:p/>
    <w:p>
      <w:r xmlns:w="http://schemas.openxmlformats.org/wordprocessingml/2006/main">
        <w:t xml:space="preserve">Isaya 22:13 na tazama, furaha na shangwe, kuchinja ng'ombe, na kuchinja kondoo, na kula nyama, na kunywa divai; maana kesho tutakufa.</w:t>
      </w:r>
    </w:p>
    <w:p/>
    <w:p>
      <w:r xmlns:w="http://schemas.openxmlformats.org/wordprocessingml/2006/main">
        <w:t xml:space="preserve">Kifungu hiki kinazungumza juu ya ubatili wa maisha na kuwahimiza watu kufurahia maisha yao wakati wanaweza.</w:t>
      </w:r>
    </w:p>
    <w:p/>
    <w:p>
      <w:r xmlns:w="http://schemas.openxmlformats.org/wordprocessingml/2006/main">
        <w:t xml:space="preserve">1. Ishi kila siku kana kwamba ndiyo mwisho wako.</w:t>
      </w:r>
    </w:p>
    <w:p/>
    <w:p>
      <w:r xmlns:w="http://schemas.openxmlformats.org/wordprocessingml/2006/main">
        <w:t xml:space="preserve">2. Pata furaha katika baraka za maisha.</w:t>
      </w:r>
    </w:p>
    <w:p/>
    <w:p>
      <w:r xmlns:w="http://schemas.openxmlformats.org/wordprocessingml/2006/main">
        <w:t xml:space="preserve">1. Mhubiri 3:1-8</w:t>
      </w:r>
    </w:p>
    <w:p/>
    <w:p>
      <w:r xmlns:w="http://schemas.openxmlformats.org/wordprocessingml/2006/main">
        <w:t xml:space="preserve">2. Yakobo 4:13-15</w:t>
      </w:r>
    </w:p>
    <w:p/>
    <w:p>
      <w:r xmlns:w="http://schemas.openxmlformats.org/wordprocessingml/2006/main">
        <w:t xml:space="preserve">Isaya 22:14 Na Bwana wa majeshi alifunua haya masikioni mwangu, Hakika uovu huu hautaondolewa kwenu, hata mfe, asema Bwana, MUNGU wa majeshi.</w:t>
      </w:r>
    </w:p>
    <w:p/>
    <w:p>
      <w:r xmlns:w="http://schemas.openxmlformats.org/wordprocessingml/2006/main">
        <w:t xml:space="preserve">Kifungu hiki kinazungumza juu ya matokeo ya uovu, kwamba hautasafishwa hadi kifo.</w:t>
      </w:r>
    </w:p>
    <w:p/>
    <w:p>
      <w:r xmlns:w="http://schemas.openxmlformats.org/wordprocessingml/2006/main">
        <w:t xml:space="preserve">1: Ni lazima tujitahidi kuhakikisha maovu yetu hayatuzuii kuokolewa.</w:t>
      </w:r>
    </w:p>
    <w:p/>
    <w:p>
      <w:r xmlns:w="http://schemas.openxmlformats.org/wordprocessingml/2006/main">
        <w:t xml:space="preserve">2: Kila mtu lazima akabiliane na matokeo ya maovu yake ili kutakaswa.</w:t>
      </w:r>
    </w:p>
    <w:p/>
    <w:p>
      <w:r xmlns:w="http://schemas.openxmlformats.org/wordprocessingml/2006/main">
        <w:t xml:space="preserve">1: Ezekieli 18:20- Roho itendayo dhambi itakufa.</w:t>
      </w:r>
    </w:p>
    <w:p/>
    <w:p>
      <w:r xmlns:w="http://schemas.openxmlformats.org/wordprocessingml/2006/main">
        <w:t xml:space="preserve">2:1 Yohana 1:9- Tukiziungama dhambi zetu, Yeye ni mwaminifu na wa haki hata atuondolee dhambi zetu, na kutusafisha na udhalimu wote.</w:t>
      </w:r>
    </w:p>
    <w:p/>
    <w:p>
      <w:r xmlns:w="http://schemas.openxmlformats.org/wordprocessingml/2006/main">
        <w:t xml:space="preserve">Isaya 22:15 Bwana, MUNGU wa majeshi asema hivi, Enenda, uende kwa mtunza hazina huyu, yaani, Shebna, aliye juu ya nyumba, useme;</w:t>
      </w:r>
    </w:p>
    <w:p/>
    <w:p>
      <w:r xmlns:w="http://schemas.openxmlformats.org/wordprocessingml/2006/main">
        <w:t xml:space="preserve">Bwana, Mungu wa majeshi, aamuru Shebna, mweka hazina juu ya nyumba, aende mahali fulani.</w:t>
      </w:r>
    </w:p>
    <w:p/>
    <w:p>
      <w:r xmlns:w="http://schemas.openxmlformats.org/wordprocessingml/2006/main">
        <w:t xml:space="preserve">1. Kutambua Amri za Mungu</w:t>
      </w:r>
    </w:p>
    <w:p/>
    <w:p>
      <w:r xmlns:w="http://schemas.openxmlformats.org/wordprocessingml/2006/main">
        <w:t xml:space="preserve">2. Utii kwa Amri za Mungu</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Luka 10:27 "Akajibu akasema, Mpende Bwana Mungu wako kwa moyo wako wote, na kwa roho yako yote, na kwa nguvu zako zote, na kwa akili zako zote; na jirani yako kama nafsi yako."</w:t>
      </w:r>
    </w:p>
    <w:p/>
    <w:p>
      <w:r xmlns:w="http://schemas.openxmlformats.org/wordprocessingml/2006/main">
        <w:t xml:space="preserve">Isaya 22:16 Una nini hapa? nawe una nani hapa, hata umejichimbia kaburi hapa, kama yeye amchimbaye kaburi huko juu, na kujichimbia maskani katika mwamba?</w:t>
      </w:r>
    </w:p>
    <w:p/>
    <w:p>
      <w:r xmlns:w="http://schemas.openxmlformats.org/wordprocessingml/2006/main">
        <w:t xml:space="preserve">Kifungu hiki kinahusu mtu ambaye amejichonga kaburi na makao juu ya mwamba mrefu.</w:t>
      </w:r>
    </w:p>
    <w:p/>
    <w:p>
      <w:r xmlns:w="http://schemas.openxmlformats.org/wordprocessingml/2006/main">
        <w:t xml:space="preserve">1. Watu wa Mungu Wanaitwa Kuishi Maisha ya Utumishi na Kujitolea</w:t>
      </w:r>
    </w:p>
    <w:p/>
    <w:p>
      <w:r xmlns:w="http://schemas.openxmlformats.org/wordprocessingml/2006/main">
        <w:t xml:space="preserve">2. Umuhimu wa Unyenyekevu na Kumtegemea Mungu</w:t>
      </w:r>
    </w:p>
    <w:p/>
    <w:p>
      <w:r xmlns:w="http://schemas.openxmlformats.org/wordprocessingml/2006/main">
        <w:t xml:space="preserve">1. Mathayo 16:24-25 - Kisha Yesu akawaambia wanafunzi wake, "Yeyote anayetaka kuwa mfuasi wangu, lazima ajikane mwenyewe, auchukue msalaba wake, anifuate.</w:t>
      </w:r>
    </w:p>
    <w:p/>
    <w:p>
      <w:r xmlns:w="http://schemas.openxmlformats.org/wordprocessingml/2006/main">
        <w:t xml:space="preserve">2. Mithali 16:18 - Kiburi hutangulia uharibifu, na roho ya majivuno hutangulia anguko.</w:t>
      </w:r>
    </w:p>
    <w:p/>
    <w:p>
      <w:r xmlns:w="http://schemas.openxmlformats.org/wordprocessingml/2006/main">
        <w:t xml:space="preserve">Isaya 22:17 Tazama, BWANA atakuchukua pamoja na mateka makuu, naye hakika atakukufunika.</w:t>
      </w:r>
    </w:p>
    <w:p/>
    <w:p>
      <w:r xmlns:w="http://schemas.openxmlformats.org/wordprocessingml/2006/main">
        <w:t xml:space="preserve">Bwana atamchukua mtu aliye na mateka mkuu na kuwafunika.</w:t>
      </w:r>
    </w:p>
    <w:p/>
    <w:p>
      <w:r xmlns:w="http://schemas.openxmlformats.org/wordprocessingml/2006/main">
        <w:t xml:space="preserve">1. Bwana ndiye anayetawala hatima yetu</w:t>
      </w:r>
    </w:p>
    <w:p/>
    <w:p>
      <w:r xmlns:w="http://schemas.openxmlformats.org/wordprocessingml/2006/main">
        <w:t xml:space="preserve">2. Nguvu kuu za Mungu zinaonyeshwa katika maisha yetu</w:t>
      </w:r>
    </w:p>
    <w:p/>
    <w:p>
      <w:r xmlns:w="http://schemas.openxmlformats.org/wordprocessingml/2006/main">
        <w:t xml:space="preserve">1. Ayubu 42:2 Najua ya kuwa waweza kufanya mambo yote, wala makusudi yako hayawezi kuzuilika.</w:t>
      </w:r>
    </w:p>
    <w:p/>
    <w:p>
      <w:r xmlns:w="http://schemas.openxmlformats.org/wordprocessingml/2006/main">
        <w:t xml:space="preserve">2. Warumi 8:28 Nasi twajua ya kuwa katika mambo yote Mungu hufanya kazi pamoja na wale wampendao katika kuwapatia mema, yaani, wale walioitwa kwa kusudi lake.</w:t>
      </w:r>
    </w:p>
    <w:p/>
    <w:p>
      <w:r xmlns:w="http://schemas.openxmlformats.org/wordprocessingml/2006/main">
        <w:t xml:space="preserve">Isaya 22:18 Hakika atakugeuza na kukutupa kama mpira katika nchi kubwa; huko utakufa, na huko magari ya utukufu wako yatakuwa aibu ya nyumba ya bwana wako.</w:t>
      </w:r>
    </w:p>
    <w:p/>
    <w:p>
      <w:r xmlns:w="http://schemas.openxmlformats.org/wordprocessingml/2006/main">
        <w:t xml:space="preserve">Mungu atawaadhibu watu wake kwa kuwatupa kwa jeuri katika nchi ya kigeni ambako watakufa na utukufu wao utaaibishwa.</w:t>
      </w:r>
    </w:p>
    <w:p/>
    <w:p>
      <w:r xmlns:w="http://schemas.openxmlformats.org/wordprocessingml/2006/main">
        <w:t xml:space="preserve">1. Mungu Atawaadhibu Wale Wasiomtii</w:t>
      </w:r>
    </w:p>
    <w:p/>
    <w:p>
      <w:r xmlns:w="http://schemas.openxmlformats.org/wordprocessingml/2006/main">
        <w:t xml:space="preserve">2. Madhara ya Kumwacha Mungu</w:t>
      </w:r>
    </w:p>
    <w:p/>
    <w:p>
      <w:r xmlns:w="http://schemas.openxmlformats.org/wordprocessingml/2006/main">
        <w:t xml:space="preserve">1. Yeremia 15:1-2 Ndipo Bwana akaniambia, Hata kama Musa na Samweli wangesimama mbele yangu, moyo wangu hautawaelekea watu hawa. Wapeleke mbali na uwepo Wangu na waache waende zao!</w:t>
      </w:r>
    </w:p>
    <w:p/>
    <w:p>
      <w:r xmlns:w="http://schemas.openxmlformats.org/wordprocessingml/2006/main">
        <w:t xml:space="preserve">2. Ezekieli 18:30-32 Kwa hiyo, enyi Waisraeli, nitawahukumu kila mmoja wenu kulingana na njia zake mwenyewe, asema BWANA Mwenyezi. Tubu! Jiepushe na makosa yako yote; basi dhambi haitakuwa anguko lako. Ondoeni wenyewe makosa yote mliyofanya, na mpate moyo mpya na roho mpya. Mbona mnataka kufa, enyi watu wa Israeli?</w:t>
      </w:r>
    </w:p>
    <w:p/>
    <w:p>
      <w:r xmlns:w="http://schemas.openxmlformats.org/wordprocessingml/2006/main">
        <w:t xml:space="preserve">Isaya 22:19 Nami nitakutoa katika kituo chako, naye atakushusha utoke katika hali yako.</w:t>
      </w:r>
    </w:p>
    <w:p/>
    <w:p>
      <w:r xmlns:w="http://schemas.openxmlformats.org/wordprocessingml/2006/main">
        <w:t xml:space="preserve">Mungu atamwondoa mtu kutoka kwenye nafasi yake ya mamlaka na mamlaka.</w:t>
      </w:r>
    </w:p>
    <w:p/>
    <w:p>
      <w:r xmlns:w="http://schemas.openxmlformats.org/wordprocessingml/2006/main">
        <w:t xml:space="preserve">1: Ni lazima tukumbuke kwamba mamlaka na nguvu zote zinatoka kwa Mungu na anaweza kuziondoa wakati wowote.</w:t>
      </w:r>
    </w:p>
    <w:p/>
    <w:p>
      <w:r xmlns:w="http://schemas.openxmlformats.org/wordprocessingml/2006/main">
        <w:t xml:space="preserve">2: Hatupaswi kujivunia sana mafanikio na hadhi yetu, kwani Mungu anaweza kutunyenyekeza haraka.</w:t>
      </w:r>
    </w:p>
    <w:p/>
    <w:p>
      <w:r xmlns:w="http://schemas.openxmlformats.org/wordprocessingml/2006/main">
        <w:t xml:space="preserve">1: Yakobo 4:10 nyenyekeeni mbele za Bwana, naye atawakweza.</w:t>
      </w:r>
    </w:p>
    <w:p/>
    <w:p>
      <w:r xmlns:w="http://schemas.openxmlformats.org/wordprocessingml/2006/main">
        <w:t xml:space="preserve">2: Zaburi 75:7 Lakini Mungu ndiye ahukumuye: Humshusha mmoja, humwinua mwingine.</w:t>
      </w:r>
    </w:p>
    <w:p/>
    <w:p>
      <w:r xmlns:w="http://schemas.openxmlformats.org/wordprocessingml/2006/main">
        <w:t xml:space="preserve">Isaya 22:20 Na itakuwa katika siku hiyo, nitamwita mtumishi wangu Eliakimu, mwana wa Hilkia;</w:t>
      </w:r>
    </w:p>
    <w:p/>
    <w:p>
      <w:r xmlns:w="http://schemas.openxmlformats.org/wordprocessingml/2006/main">
        <w:t xml:space="preserve">Katika kifungu hiki, Mungu anamwita Eliakimu kumtumikia.</w:t>
      </w:r>
    </w:p>
    <w:p/>
    <w:p>
      <w:r xmlns:w="http://schemas.openxmlformats.org/wordprocessingml/2006/main">
        <w:t xml:space="preserve">1. Wito wa Eliakimu: Kuchaguliwa na Mungu kwa Kazi Yake</w:t>
      </w:r>
    </w:p>
    <w:p/>
    <w:p>
      <w:r xmlns:w="http://schemas.openxmlformats.org/wordprocessingml/2006/main">
        <w:t xml:space="preserve">2. Kumtumikia Mungu: Fursa ya Kuitwa Naye</w:t>
      </w:r>
    </w:p>
    <w:p/>
    <w:p>
      <w:r xmlns:w="http://schemas.openxmlformats.org/wordprocessingml/2006/main">
        <w:t xml:space="preserve">1. Mathayo 20:25-28 - Yesu akifundisha juu ya mkuu kati yetu kuwa watumishi.</w:t>
      </w:r>
    </w:p>
    <w:p/>
    <w:p>
      <w:r xmlns:w="http://schemas.openxmlformats.org/wordprocessingml/2006/main">
        <w:t xml:space="preserve">2. Yeremia 1:4-5 - Wito wa Mungu kwa Yeremia kuwa mtumishi wake.</w:t>
      </w:r>
    </w:p>
    <w:p/>
    <w:p>
      <w:r xmlns:w="http://schemas.openxmlformats.org/wordprocessingml/2006/main">
        <w:t xml:space="preserve">Isaya 22:21 nami nitamvika vazi lako, na kumtia nguvu kwa mshipi wako, nami nitautia enzi yako mkononi mwake; naye atakuwa baba kwa wenyeji wa Yerusalemu, na kwa nyumba ya Yuda.</w:t>
      </w:r>
    </w:p>
    <w:p/>
    <w:p>
      <w:r xmlns:w="http://schemas.openxmlformats.org/wordprocessingml/2006/main">
        <w:t xml:space="preserve">Mungu anapanga kumpa mamlaka kiongozi wa Yerusalemu na Yuda, ambaye atatumikia akiwa baba kwa wakaaji.</w:t>
      </w:r>
    </w:p>
    <w:p/>
    <w:p>
      <w:r xmlns:w="http://schemas.openxmlformats.org/wordprocessingml/2006/main">
        <w:t xml:space="preserve">1. Nguvu ya Mamlaka Iliyopewa na Mungu</w:t>
      </w:r>
    </w:p>
    <w:p/>
    <w:p>
      <w:r xmlns:w="http://schemas.openxmlformats.org/wordprocessingml/2006/main">
        <w:t xml:space="preserve">2. Upendo wa Baba wa Mungu</w:t>
      </w:r>
    </w:p>
    <w:p/>
    <w:p>
      <w:r xmlns:w="http://schemas.openxmlformats.org/wordprocessingml/2006/main">
        <w:t xml:space="preserve">1. Warumi 13:1-2 - "Kila mtu na aitii mamlaka iliyo kuu; kwa maana hakuna mamlaka isiyotoka kwa Mungu; na ile iliyopo umeamriwa na Mungu."</w:t>
      </w:r>
    </w:p>
    <w:p/>
    <w:p>
      <w:r xmlns:w="http://schemas.openxmlformats.org/wordprocessingml/2006/main">
        <w:t xml:space="preserve">2. Waefeso 6:4 - "Nanyi akina baba, msiwachokoze watoto wenu, bali waleeni katika adabu na adabu ya Bwana."</w:t>
      </w:r>
    </w:p>
    <w:p/>
    <w:p>
      <w:r xmlns:w="http://schemas.openxmlformats.org/wordprocessingml/2006/main">
        <w:t xml:space="preserve">Isaya 22:22 Na ufunguo wa nyumba ya Daudi nitauweka begani mwake; hivyo atafungua wala hapana atakayefunga; naye atafunga wala hapana atakayefungua.</w:t>
      </w:r>
    </w:p>
    <w:p/>
    <w:p>
      <w:r xmlns:w="http://schemas.openxmlformats.org/wordprocessingml/2006/main">
        <w:t xml:space="preserve">Kifungu hiki kutoka kwa Isaya kinakazia umuhimu wa ufunguo wa nyumba ya Daudi kuwekwa begani mwake, ikionyesha kwamba yeye ndiye atakayefungua na kufunga nyumba hiyo na hakuna mwingine anayeweza kufanya hivyo.</w:t>
      </w:r>
    </w:p>
    <w:p/>
    <w:p>
      <w:r xmlns:w="http://schemas.openxmlformats.org/wordprocessingml/2006/main">
        <w:t xml:space="preserve">1. "Uaminifu wa Mungu: Ufunguo wa Daudi"</w:t>
      </w:r>
    </w:p>
    <w:p/>
    <w:p>
      <w:r xmlns:w="http://schemas.openxmlformats.org/wordprocessingml/2006/main">
        <w:t xml:space="preserve">2. "Mamlaka ya Mungu: Kukabidhi Ufunguo kwa Daudi"</w:t>
      </w:r>
    </w:p>
    <w:p/>
    <w:p>
      <w:r xmlns:w="http://schemas.openxmlformats.org/wordprocessingml/2006/main">
        <w:t xml:space="preserve">1. Ufunuo 3:7-8 “Na kwa malaika wa kanisa lililoko Filadelfia andika; Maneno yake yeye aliye mtakatifu, aliye wa kweli, aliye na ufunguo wa Daudi, yeye afunguaye wala hapana afungaye, yeye afungaye. na hakuna anayefungua.'</w:t>
      </w:r>
    </w:p>
    <w:p/>
    <w:p>
      <w:r xmlns:w="http://schemas.openxmlformats.org/wordprocessingml/2006/main">
        <w:t xml:space="preserve">2. Mathayo 16:19 - "Nitakupa wewe funguo za ufalme wa mbinguni, na lo lote utakalolifunga duniani, litakuwa limefungwa mbinguni, na lo lote utakalolifungua duniani, litakuwa limefunguliwa mbinguni."</w:t>
      </w:r>
    </w:p>
    <w:p/>
    <w:p>
      <w:r xmlns:w="http://schemas.openxmlformats.org/wordprocessingml/2006/main">
        <w:t xml:space="preserve">Isaya 22:23 Nami nitampiga kama msumari mahali palipo imara; naye atakuwa kiti cha enzi cha utukufu kwa nyumba ya baba yake.</w:t>
      </w:r>
    </w:p>
    <w:p/>
    <w:p>
      <w:r xmlns:w="http://schemas.openxmlformats.org/wordprocessingml/2006/main">
        <w:t xml:space="preserve">Mungu anaahidi kuwatengenezea watu wake kiti cha utukufu katika nyumba yake.</w:t>
      </w:r>
    </w:p>
    <w:p/>
    <w:p>
      <w:r xmlns:w="http://schemas.openxmlformats.org/wordprocessingml/2006/main">
        <w:t xml:space="preserve">1. Kiti cha Utukufu cha Mungu: Kuangalia Isaya 22:23</w:t>
      </w:r>
    </w:p>
    <w:p/>
    <w:p>
      <w:r xmlns:w="http://schemas.openxmlformats.org/wordprocessingml/2006/main">
        <w:t xml:space="preserve">2. Baraka ya Kiti cha Enzi: Jinsi Tunavyoweza Kupokea Ahadi za Mungu</w:t>
      </w:r>
    </w:p>
    <w:p/>
    <w:p>
      <w:r xmlns:w="http://schemas.openxmlformats.org/wordprocessingml/2006/main">
        <w:t xml:space="preserve">1. Isaya 9:7 - Maongeo ya enzi yake na amani hayatakuwa na mwisho, juu ya kiti cha enzi cha Daudi, na juu ya ufalme wake, ili kuuthibitisha, na kuuthibitisha kwa hukumu na kwa haki, tangu sasa na hata milele. . Wivu wa Bwana wa majeshi utatimiza hayo.</w:t>
      </w:r>
    </w:p>
    <w:p/>
    <w:p>
      <w:r xmlns:w="http://schemas.openxmlformats.org/wordprocessingml/2006/main">
        <w:t xml:space="preserve">2. Zaburi 103:19 - Bwana ameweka kiti chake cha enzi mbinguni; na ufalme wake unatawala juu ya kila kitu.</w:t>
      </w:r>
    </w:p>
    <w:p/>
    <w:p>
      <w:r xmlns:w="http://schemas.openxmlformats.org/wordprocessingml/2006/main">
        <w:t xml:space="preserve">Isaya 22:24 Nao watautundika juu yake utukufu wote wa nyumba ya baba yake, wazao na mirija, vyombo vyote vidogo, tangu vyombo vya vikombe, hata vyombo vyote vya zabibu.</w:t>
      </w:r>
    </w:p>
    <w:p/>
    <w:p>
      <w:r xmlns:w="http://schemas.openxmlformats.org/wordprocessingml/2006/main">
        <w:t xml:space="preserve">Kifungu kinazungumza juu ya utukufu wa nyumba ya baba kutundikwa juu ya mtu fulani, na hiyo inajumuisha vyombo vyote kutoka kwa vikombe hadi vikombe.</w:t>
      </w:r>
    </w:p>
    <w:p/>
    <w:p>
      <w:r xmlns:w="http://schemas.openxmlformats.org/wordprocessingml/2006/main">
        <w:t xml:space="preserve">1. Utukufu wa Mungu - Jinsi ya Kupokea Baraka zake</w:t>
      </w:r>
    </w:p>
    <w:p/>
    <w:p>
      <w:r xmlns:w="http://schemas.openxmlformats.org/wordprocessingml/2006/main">
        <w:t xml:space="preserve">2. Baraka ya Kumtumikia Mungu - Jinsi ya Kumheshimu</w:t>
      </w:r>
    </w:p>
    <w:p/>
    <w:p>
      <w:r xmlns:w="http://schemas.openxmlformats.org/wordprocessingml/2006/main">
        <w:t xml:space="preserve">1. Zaburi 34:8 - Onjeni mwone ya kuwa Bwana ni mwema; amebarikiwa yule anayemkimbilia.</w:t>
      </w:r>
    </w:p>
    <w:p/>
    <w:p>
      <w:r xmlns:w="http://schemas.openxmlformats.org/wordprocessingml/2006/main">
        <w:t xml:space="preserve">2. Kumbukumbu la Torati 28:1-2 - Ikiwa utatii kwa utimilifu wa Bwana, Mungu wako, na kufuata kwa uangalifu maagizo yake yote ninayokupa leo, Bwana, Mungu wako, atakuweka juu ya mataifa yote duniani.</w:t>
      </w:r>
    </w:p>
    <w:p/>
    <w:p>
      <w:r xmlns:w="http://schemas.openxmlformats.org/wordprocessingml/2006/main">
        <w:t xml:space="preserve">Isaya 22:25 Katika siku hiyo, asema Bwana wa majeshi, msumari uliopigiliwa mahali palipo imara utaondolewa, na kukatwa na kuanguka; na mzigo uliokuwa juu yake utakatiliwa mbali; kwa kuwa BWANA amenena hayo.</w:t>
      </w:r>
    </w:p>
    <w:p/>
    <w:p>
      <w:r xmlns:w="http://schemas.openxmlformats.org/wordprocessingml/2006/main">
        <w:t xml:space="preserve">Kifungu hiki kinazungumza juu ya Bwana kuondoa mizigo na kuondoa shida.</w:t>
      </w:r>
    </w:p>
    <w:p/>
    <w:p>
      <w:r xmlns:w="http://schemas.openxmlformats.org/wordprocessingml/2006/main">
        <w:t xml:space="preserve">1: Tunaweza kumwamini Bwana atatuletea kitulizo kutoka kwa mizigo yetu.</w:t>
      </w:r>
    </w:p>
    <w:p/>
    <w:p>
      <w:r xmlns:w="http://schemas.openxmlformats.org/wordprocessingml/2006/main">
        <w:t xml:space="preserve">2: Bwana atatuondolea magumu yetu wakati ufaao.</w:t>
      </w:r>
    </w:p>
    <w:p/>
    <w:p>
      <w:r xmlns:w="http://schemas.openxmlformats.org/wordprocessingml/2006/main">
        <w:t xml:space="preserve">Mathayo 11:28-30 Njoni kwangu, ninyi nyote msumbukao na wenye kulemewa na mizigo, nami nitawapumzisha. Jitieni nira yangu, mjifunze kwangu, kwa kuwa mimi ni mpole na mnyenyekevu wa moyo, nanyi mtapata raha nafsini mwenu. Kwa maana nira yangu ni laini na mzigo wangu ni mwepesi.</w:t>
      </w:r>
    </w:p>
    <w:p/>
    <w:p>
      <w:r xmlns:w="http://schemas.openxmlformats.org/wordprocessingml/2006/main">
        <w:t xml:space="preserve">2: Zaburi 55:22 - Umtwike Bwana mzigo wako, naye atakutegemeza; Hataruhusu kamwe waadilifu kutikiswa.</w:t>
      </w:r>
    </w:p>
    <w:p/>
    <w:p>
      <w:r xmlns:w="http://schemas.openxmlformats.org/wordprocessingml/2006/main">
        <w:t xml:space="preserve">Isaya sura ya 23 ina unabii kuhusu jiji la Tiro, kitovu mashuhuri cha biashara cha Wafoinike. Inafunua hukumu ya Mungu dhidi ya Tiro kwa ajili ya kiburi chake, mali, na kudhulumu mataifa mengine.</w:t>
      </w:r>
    </w:p>
    <w:p/>
    <w:p>
      <w:r xmlns:w="http://schemas.openxmlformats.org/wordprocessingml/2006/main">
        <w:t xml:space="preserve">Kifungu cha 1: Sura inaanza na maombolezo juu ya jiji la Tiro na kuporomoka kwake. Isaya ahimiza meli kutoka Tarshishi kulia kwa kuitikia habari za uharibifu wa Tiro ( Isaya 23:1-3 ).</w:t>
      </w:r>
    </w:p>
    <w:p/>
    <w:p>
      <w:r xmlns:w="http://schemas.openxmlformats.org/wordprocessingml/2006/main">
        <w:t xml:space="preserve">Aya ya 2: Isaya anaeleza jinsi Tiro ilivyokuwa imepata utajiri mkubwa kupitia biashara na kueneza ushawishi wake katika maeneo mbalimbali ya pwani. Hata hivyo, Mungu anatangaza kwamba atakomesha ufanisi wao na kushusha kiburi chao (Isaya 23:4-14).</w:t>
      </w:r>
    </w:p>
    <w:p/>
    <w:p>
      <w:r xmlns:w="http://schemas.openxmlformats.org/wordprocessingml/2006/main">
        <w:t xml:space="preserve">Aya ya 3: Unabii unahitimisha kwa wito wa kurudi kwa Tiro kwa Mungu baada ya miaka sabini. Utajiri wao utawekwa wakfu kwa utumishi wa Mungu, hautatumika tena kwa faida ya kibinafsi au ibada ya sanamu (Isaya 23:15-18).</w:t>
      </w:r>
    </w:p>
    <w:p/>
    <w:p>
      <w:r xmlns:w="http://schemas.openxmlformats.org/wordprocessingml/2006/main">
        <w:t xml:space="preserve">Kwa ufupi,</w:t>
      </w:r>
    </w:p>
    <w:p>
      <w:r xmlns:w="http://schemas.openxmlformats.org/wordprocessingml/2006/main">
        <w:t xml:space="preserve">Isaya sura ya ishirini na tatu inafunua</w:t>
      </w:r>
    </w:p>
    <w:p>
      <w:r xmlns:w="http://schemas.openxmlformats.org/wordprocessingml/2006/main">
        <w:t xml:space="preserve">Hukumu ya Mungu juu ya Tiro tajiri</w:t>
      </w:r>
    </w:p>
    <w:p>
      <w:r xmlns:w="http://schemas.openxmlformats.org/wordprocessingml/2006/main">
        <w:t xml:space="preserve">kwa kiburi chake na kuwatendea vibaya wengine.</w:t>
      </w:r>
    </w:p>
    <w:p/>
    <w:p>
      <w:r xmlns:w="http://schemas.openxmlformats.org/wordprocessingml/2006/main">
        <w:t xml:space="preserve">Maombolezo juu ya kupungua kwa jiji.</w:t>
      </w:r>
    </w:p>
    <w:p>
      <w:r xmlns:w="http://schemas.openxmlformats.org/wordprocessingml/2006/main">
        <w:t xml:space="preserve">Kutangaza mwisho wa ustawi wao.</w:t>
      </w:r>
    </w:p>
    <w:p>
      <w:r xmlns:w="http://schemas.openxmlformats.org/wordprocessingml/2006/main">
        <w:t xml:space="preserve">Wito kwa toba na kujitolea kwa Mungu.</w:t>
      </w:r>
    </w:p>
    <w:p/>
    <w:p>
      <w:r xmlns:w="http://schemas.openxmlformats.org/wordprocessingml/2006/main">
        <w:t xml:space="preserve">Sura hii inatumika kama ukumbusho kwamba mali na mamlaka ya kidunia ni ya muda na yanaweza kusababisha kiburi ikiwa hayatatumiwa kwa kuwajibika. Inaangazia umuhimu wa unyenyekevu, haki, na kuwatendea wengine kwa haki tofauti na kuwanyonya kwa manufaa ya kibinafsi. Zaidi ya hayo, inakazia kwamba ufanisi wa kweli unatokana na kujipatanisha na makusudi ya Mungu badala ya kufuatia tamaa ya ubinafsi. Hatimaye, inaelekeza kwenye fursa ya toba na urejesho hata baada ya kupata hukumu ya kimungu nafasi kwa watu binafsi au mataifa kumgeukia Mungu na kuweka wakfu rasilimali zao katika kumtumikia Yeye.</w:t>
      </w:r>
    </w:p>
    <w:p/>
    <w:p>
      <w:r xmlns:w="http://schemas.openxmlformats.org/wordprocessingml/2006/main">
        <w:t xml:space="preserve">Isaya 23:1 Mzigo wa Tiro. Pigeni yowe, enyi merikebu za Tarshishi; kwa maana umeharibiwa, hata hapana nyumba, wala hapana njia ya kuingia; imefunuliwa kwao toka nchi ya Kitimu.</w:t>
      </w:r>
    </w:p>
    <w:p/>
    <w:p>
      <w:r xmlns:w="http://schemas.openxmlformats.org/wordprocessingml/2006/main">
        <w:t xml:space="preserve">Tiro limeharibiwa na hakuna matumaini ya kupona.</w:t>
      </w:r>
    </w:p>
    <w:p/>
    <w:p>
      <w:r xmlns:w="http://schemas.openxmlformats.org/wordprocessingml/2006/main">
        <w:t xml:space="preserve">1: Mungu ni Mungu wa haki anayeleta uharibifu kwa wale waliofanya maovu.</w:t>
      </w:r>
    </w:p>
    <w:p/>
    <w:p>
      <w:r xmlns:w="http://schemas.openxmlformats.org/wordprocessingml/2006/main">
        <w:t xml:space="preserve">2: Licha ya kuangamizwa kwa Tiro, Mungu huonyesha rehema na huleta tumaini kwa wale wanaomgeukia.</w:t>
      </w:r>
    </w:p>
    <w:p/>
    <w:p>
      <w:r xmlns:w="http://schemas.openxmlformats.org/wordprocessingml/2006/main">
        <w:t xml:space="preserve">Yeremia 29:11 BHN - “Kwa maana najua mipango niliyo nayo kwa ajili yenu, asema BWANA, “ni mipango ya kuwafanikisha na si ya kuwadhuru, kuwapa ninyi tumaini na siku zijazo.</w:t>
      </w:r>
    </w:p>
    <w:p/>
    <w:p>
      <w:r xmlns:w="http://schemas.openxmlformats.org/wordprocessingml/2006/main">
        <w:t xml:space="preserve">Amosi 9:8-12 BHN - Tazama, nitaamuru, na kuitingisha nyumba ya Israeli kati ya mataifa yote, kama mtu apepetavyo kwa ungo, lakini hata kokoto haitaanguka chini.</w:t>
      </w:r>
    </w:p>
    <w:p/>
    <w:p>
      <w:r xmlns:w="http://schemas.openxmlformats.org/wordprocessingml/2006/main">
        <w:t xml:space="preserve">Isaya 23:2 Nyamazeni, enyi wenyeji wa kisiwa; wewe ambaye wafanya biashara wa Sidoni, wapitao baharini, wamekujaza.</w:t>
      </w:r>
    </w:p>
    <w:p/>
    <w:p>
      <w:r xmlns:w="http://schemas.openxmlformats.org/wordprocessingml/2006/main">
        <w:t xml:space="preserve">Wakaaji wa kisiwa hicho wanahimizwa kutulia na kuwategemea wafanyabiashara wa Sidoni ambao wamewapa mahitaji yao.</w:t>
      </w:r>
    </w:p>
    <w:p/>
    <w:p>
      <w:r xmlns:w="http://schemas.openxmlformats.org/wordprocessingml/2006/main">
        <w:t xml:space="preserve">1) Kumtumaini Mungu wakati wa mahitaji - Isaya 23:2</w:t>
      </w:r>
    </w:p>
    <w:p/>
    <w:p>
      <w:r xmlns:w="http://schemas.openxmlformats.org/wordprocessingml/2006/main">
        <w:t xml:space="preserve">2) Kutegemea uaminifu wa wengine - Isaya 23:2</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2) Zaburi 46:10 Nyamazeni, mjue ya kuwa mimi ni Mungu; Nitatukuzwa kati ya mataifa, nitatukuzwa katika nchi.</w:t>
      </w:r>
    </w:p>
    <w:p/>
    <w:p>
      <w:r xmlns:w="http://schemas.openxmlformats.org/wordprocessingml/2006/main">
        <w:t xml:space="preserve">Isaya 23:3 Na kando ya maji mengi mbegu za Sihori, mavuno ya Mto, ndiyo mapato yake; naye ni biashara ya mataifa.</w:t>
      </w:r>
    </w:p>
    <w:p/>
    <w:p>
      <w:r xmlns:w="http://schemas.openxmlformats.org/wordprocessingml/2006/main">
        <w:t xml:space="preserve">Mbegu ya Sihori inavunwa kutoka kwa maji mengi na mapato anayopata ni biashara ya mataifa.</w:t>
      </w:r>
    </w:p>
    <w:p/>
    <w:p>
      <w:r xmlns:w="http://schemas.openxmlformats.org/wordprocessingml/2006/main">
        <w:t xml:space="preserve">1. Nguvu ya Kuvuna: Jinsi Mungu Anavyotumia Mavuno ya Mto Kubariki Mataifa</w:t>
      </w:r>
    </w:p>
    <w:p/>
    <w:p>
      <w:r xmlns:w="http://schemas.openxmlformats.org/wordprocessingml/2006/main">
        <w:t xml:space="preserve">2. Baraka ya Utiifu: Thawabu za Kuishi Kulingana na Mpango wa Mungu</w:t>
      </w:r>
    </w:p>
    <w:p/>
    <w:p>
      <w:r xmlns:w="http://schemas.openxmlformats.org/wordprocessingml/2006/main">
        <w:t xml:space="preserve">1. Mhubiri 11:1 - "Tupa mkate wako juu ya maji, kwa maana baada ya siku nyingi utakiona tena."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Isaya 23:4 Ufedheheka, Ee Sidoni; maana bahari imesema, naam, ngome ya bahari, ikisema, Sitaumia utungu, wala sitazaa watoto, wala sikulea vijana, wala sikulea mabikira.</w:t>
      </w:r>
    </w:p>
    <w:p/>
    <w:p>
      <w:r xmlns:w="http://schemas.openxmlformats.org/wordprocessingml/2006/main">
        <w:t xml:space="preserve">Bahari inazungumza na Sidoni, ikisema kwamba haizai wala hailei vijana wala mabikira.</w:t>
      </w:r>
    </w:p>
    <w:p/>
    <w:p>
      <w:r xmlns:w="http://schemas.openxmlformats.org/wordprocessingml/2006/main">
        <w:t xml:space="preserve">1. Nguvu za Mungu katika Asili: Jinsi Bahari Inavyozungumza na Sidoni</w:t>
      </w:r>
    </w:p>
    <w:p/>
    <w:p>
      <w:r xmlns:w="http://schemas.openxmlformats.org/wordprocessingml/2006/main">
        <w:t xml:space="preserve">2. Utoaji wa Mungu: Jinsi Bahari Haitoi Tunachoweza Kupokea Kutoka Kwake</w:t>
      </w:r>
    </w:p>
    <w:p/>
    <w:p>
      <w:r xmlns:w="http://schemas.openxmlformats.org/wordprocessingml/2006/main">
        <w:t xml:space="preserve">1. Ayubu 38:8-11 - Mungu akizungumza na Ayubu kutoka kwa kimbunga kuhusu nguvu zake katika uumbaji.</w:t>
      </w:r>
    </w:p>
    <w:p/>
    <w:p>
      <w:r xmlns:w="http://schemas.openxmlformats.org/wordprocessingml/2006/main">
        <w:t xml:space="preserve">2. Zaburi 147:3 - Utoaji wa Mungu wa uponyaji na nguvu kwa watu wake</w:t>
      </w:r>
    </w:p>
    <w:p/>
    <w:p>
      <w:r xmlns:w="http://schemas.openxmlformats.org/wordprocessingml/2006/main">
        <w:t xml:space="preserve">Isaya 23:5 Kama katika habari ya Misri, ndivyo watakavyoumia sana kwa habari ya Tiro.</w:t>
      </w:r>
    </w:p>
    <w:p/>
    <w:p>
      <w:r xmlns:w="http://schemas.openxmlformats.org/wordprocessingml/2006/main">
        <w:t xml:space="preserve">Taarifa ya Tiro itasababisha maumivu makali.</w:t>
      </w:r>
    </w:p>
    <w:p/>
    <w:p>
      <w:r xmlns:w="http://schemas.openxmlformats.org/wordprocessingml/2006/main">
        <w:t xml:space="preserve">1. Kufahamu Maumivu ya Habari Mbaya</w:t>
      </w:r>
    </w:p>
    <w:p/>
    <w:p>
      <w:r xmlns:w="http://schemas.openxmlformats.org/wordprocessingml/2006/main">
        <w:t xml:space="preserve">2. Kutumia Maumivu Kuhamasisha Mabadiliko Chanya</w:t>
      </w:r>
    </w:p>
    <w:p/>
    <w:p>
      <w:r xmlns:w="http://schemas.openxmlformats.org/wordprocessingml/2006/main">
        <w:t xml:space="preserve">Marejeleo Mtambuka:</w:t>
      </w:r>
    </w:p>
    <w:p/>
    <w:p>
      <w:r xmlns:w="http://schemas.openxmlformats.org/wordprocessingml/2006/main">
        <w:t xml:space="preserve">1. Maombolezo 3:1-3 "Mimi nimeona mateso kwa fimbo ya ghadhabu yake; ameniendesha na kuniendesha gizani kuliko nuru; Hakika ameugeuza mkono wake juu yangu mara kwa mara katika nchi yote. siku. Ameiharibu nyama yangu na ngozi yangu, Ameivunja mifupa yangu, Amenizingira na kunizunguka kwa uchungu na ole.</w:t>
      </w:r>
    </w:p>
    <w:p/>
    <w:p>
      <w:r xmlns:w="http://schemas.openxmlformats.org/wordprocessingml/2006/main">
        <w:t xml:space="preserve">2. Mhubiri 7:3 "Huzuni ni afadhali kuliko kicheko, maana uso ukiwa na huzuni moyo unaweza kuwa na furaha."</w:t>
      </w:r>
    </w:p>
    <w:p/>
    <w:p>
      <w:r xmlns:w="http://schemas.openxmlformats.org/wordprocessingml/2006/main">
        <w:t xml:space="preserve">Isaya 23:6 Vukeni mpaka Tarshishi; pigeni yowe, enyi wakazi wa kisiwa.</w:t>
      </w:r>
    </w:p>
    <w:p/>
    <w:p>
      <w:r xmlns:w="http://schemas.openxmlformats.org/wordprocessingml/2006/main">
        <w:t xml:space="preserve">Kifungu hiki kinazungumza juu ya watu wa Tarshishi walioitwa kuomboleza.</w:t>
      </w:r>
    </w:p>
    <w:p/>
    <w:p>
      <w:r xmlns:w="http://schemas.openxmlformats.org/wordprocessingml/2006/main">
        <w:t xml:space="preserve">1: Sisi sote tunakabiliwa na nyakati za huzuni, lakini Mungu yu pamoja nasi, hata katikati ya maombolezo yetu (Zaburi 34:18).</w:t>
      </w:r>
    </w:p>
    <w:p/>
    <w:p>
      <w:r xmlns:w="http://schemas.openxmlformats.org/wordprocessingml/2006/main">
        <w:t xml:space="preserve">2: Ingawa inaweza kuhisi kama huzuni inatumaliza, nguvu za Mungu ni kubwa zaidi na anaweza kutuvusha kupitia huzuni (Zaburi 46:1).</w:t>
      </w:r>
    </w:p>
    <w:p/>
    <w:p>
      <w:r xmlns:w="http://schemas.openxmlformats.org/wordprocessingml/2006/main">
        <w:t xml:space="preserve">1: Zaburi 34:18 "Bwana yu karibu nao waliovunjika moyo na waliopondeka roho huwaokoa."</w:t>
      </w:r>
    </w:p>
    <w:p/>
    <w:p>
      <w:r xmlns:w="http://schemas.openxmlformats.org/wordprocessingml/2006/main">
        <w:t xml:space="preserve">2: Zaburi 46:1 "Mungu kwetu sisi ni kimbilio na nguvu, Msaada utakaoonekana tele wakati wa mateso."</w:t>
      </w:r>
    </w:p>
    <w:p/>
    <w:p>
      <w:r xmlns:w="http://schemas.openxmlformats.org/wordprocessingml/2006/main">
        <w:t xml:space="preserve">Isaya 23:7 Je, huu ndio mji wenu wenye shangwe, ambao ukale wake ni wa siku za kale? miguu yake itampeleka mbali kukaa ugenini.</w:t>
      </w:r>
    </w:p>
    <w:p/>
    <w:p>
      <w:r xmlns:w="http://schemas.openxmlformats.org/wordprocessingml/2006/main">
        <w:t xml:space="preserve">Furaha ya jiji la Tiro ni ya muda mfupi, kwani hivi karibuni italazimika kuhamishwa.</w:t>
      </w:r>
    </w:p>
    <w:p/>
    <w:p>
      <w:r xmlns:w="http://schemas.openxmlformats.org/wordprocessingml/2006/main">
        <w:t xml:space="preserve">1. Hatimaye Mungu ndiye anayetawala na anaweza kuangusha hata miji yenye nguvu zaidi.</w:t>
      </w:r>
    </w:p>
    <w:p/>
    <w:p>
      <w:r xmlns:w="http://schemas.openxmlformats.org/wordprocessingml/2006/main">
        <w:t xml:space="preserve">2. Furaha zetu zisipatikane katika mali zetu, bali katika ahadi na uwezo wa Mungu.</w:t>
      </w:r>
    </w:p>
    <w:p/>
    <w:p>
      <w:r xmlns:w="http://schemas.openxmlformats.org/wordprocessingml/2006/main">
        <w:t xml:space="preserve">1. Zaburi 46:10 - "Nyamazeni, mjue ya kuwa mimi ni Mungu. Nitatukuzwa kati ya mataifa, nitakuzwa katika nchi."</w:t>
      </w:r>
    </w:p>
    <w:p/>
    <w:p>
      <w:r xmlns:w="http://schemas.openxmlformats.org/wordprocessingml/2006/main">
        <w:t xml:space="preserve">2. Yeremia 29:11 - "Maana najua mipango niliyo nayo kwa ajili yenu, asema Bwana, mipango ya kuwafanikisha na si ya kuwadhuru, mipango ya kuwapa ninyi tumaini na wakati ujao."</w:t>
      </w:r>
    </w:p>
    <w:p/>
    <w:p>
      <w:r xmlns:w="http://schemas.openxmlformats.org/wordprocessingml/2006/main">
        <w:t xml:space="preserve">Isaya 23:8 Ni nani aliyefanya shauri hili juu ya Tiro, mji ule unaotia taji, ambao wafanyabiashara wake ni wakuu, ambao wafanyabiashara wake ni watu wa kuheshimika duniani?</w:t>
      </w:r>
    </w:p>
    <w:p/>
    <w:p>
      <w:r xmlns:w="http://schemas.openxmlformats.org/wordprocessingml/2006/main">
        <w:t xml:space="preserve">Mungu anahoji ni nani amefanya shauri dhidi ya jiji tajiri na lenye nguvu la Tiro.</w:t>
      </w:r>
    </w:p>
    <w:p/>
    <w:p>
      <w:r xmlns:w="http://schemas.openxmlformats.org/wordprocessingml/2006/main">
        <w:t xml:space="preserve">1. Mungu haangalii dhuluma na daima atawatafutia haki wale wanaoonewa.</w:t>
      </w:r>
    </w:p>
    <w:p/>
    <w:p>
      <w:r xmlns:w="http://schemas.openxmlformats.org/wordprocessingml/2006/main">
        <w:t xml:space="preserve">2. Utajiri na mamlaka havitulinde na hukumu ya Mungu.</w:t>
      </w:r>
    </w:p>
    <w:p/>
    <w:p>
      <w:r xmlns:w="http://schemas.openxmlformats.org/wordprocessingml/2006/main">
        <w:t xml:space="preserve">1. Yakobo 2:1-13 - Usiwe na upendeleo kwa matajiri au upendeleo kwa maskini.</w:t>
      </w:r>
    </w:p>
    <w:p/>
    <w:p>
      <w:r xmlns:w="http://schemas.openxmlformats.org/wordprocessingml/2006/main">
        <w:t xml:space="preserve">2. Ezekieli 26:1-21 - Hukumu ya Mungu dhidi ya Tiro na uharibifu wake.</w:t>
      </w:r>
    </w:p>
    <w:p/>
    <w:p>
      <w:r xmlns:w="http://schemas.openxmlformats.org/wordprocessingml/2006/main">
        <w:t xml:space="preserve">Isaya 23:9 BWANA wa majeshi ndiye aliyekusudia kukitia doa kiburi cha utukufu wote, na kuwadharau waheshimiwa wote wa dunia.</w:t>
      </w:r>
    </w:p>
    <w:p/>
    <w:p>
      <w:r xmlns:w="http://schemas.openxmlformats.org/wordprocessingml/2006/main">
        <w:t xml:space="preserve">BWANA amekusudia kuwashusha wenye kiburi na kuwaangusha wenye heshima wa dunia.</w:t>
      </w:r>
    </w:p>
    <w:p/>
    <w:p>
      <w:r xmlns:w="http://schemas.openxmlformats.org/wordprocessingml/2006/main">
        <w:t xml:space="preserve">1: Kiburi Huja Kabla ya Anguko</w:t>
      </w:r>
    </w:p>
    <w:p/>
    <w:p>
      <w:r xmlns:w="http://schemas.openxmlformats.org/wordprocessingml/2006/main">
        <w:t xml:space="preserve">2: Baraka za Unyenyekevu</w:t>
      </w:r>
    </w:p>
    <w:p/>
    <w:p>
      <w:r xmlns:w="http://schemas.openxmlformats.org/wordprocessingml/2006/main">
        <w:t xml:space="preserve">1: Yakobo 4:6-10 "Mungu huwapinga wenye kiburi, bali huwapa neema wanyenyekevu."</w:t>
      </w:r>
    </w:p>
    <w:p/>
    <w:p>
      <w:r xmlns:w="http://schemas.openxmlformats.org/wordprocessingml/2006/main">
        <w:t xml:space="preserve">2: Mithali 16:18 "Kiburi hutangulia uharibifu, na roho ya majivuno hutangulia anguko."</w:t>
      </w:r>
    </w:p>
    <w:p/>
    <w:p>
      <w:r xmlns:w="http://schemas.openxmlformats.org/wordprocessingml/2006/main">
        <w:t xml:space="preserve">Isaya 23:10 Pitia katika nchi yako kama mto, Ee binti Tarshishi; hapana nguvu tena.</w:t>
      </w:r>
    </w:p>
    <w:p/>
    <w:p>
      <w:r xmlns:w="http://schemas.openxmlformats.org/wordprocessingml/2006/main">
        <w:t xml:space="preserve">Nchi ya Tarshishi ni dhaifu na ukiwa, na watu wake wanaitwa kupita kati yake kama mto.</w:t>
      </w:r>
    </w:p>
    <w:p/>
    <w:p>
      <w:r xmlns:w="http://schemas.openxmlformats.org/wordprocessingml/2006/main">
        <w:t xml:space="preserve">1. Upendo Imara wa Mungu: Tumaini la Tarshishi</w:t>
      </w:r>
    </w:p>
    <w:p/>
    <w:p>
      <w:r xmlns:w="http://schemas.openxmlformats.org/wordprocessingml/2006/main">
        <w:t xml:space="preserve">2. Nguvu ya Udhaifu: Tafakari ya Tarshishi</w:t>
      </w:r>
    </w:p>
    <w:p/>
    <w:p>
      <w:r xmlns:w="http://schemas.openxmlformats.org/wordprocessingml/2006/main">
        <w:t xml:space="preserve">1. Isaya 40:29-31 - Huwapa nguvu wazimiao, na yeye asiye na uwezo humwongezea nguvu.</w:t>
      </w:r>
    </w:p>
    <w:p/>
    <w:p>
      <w:r xmlns:w="http://schemas.openxmlformats.org/wordprocessingml/2006/main">
        <w:t xml:space="preserve">2. Zaburi 46:1-3 Mungu kwetu sisi ni kimbilio na nguvu, Msaada utakaoonekana tele wakati wa mateso.</w:t>
      </w:r>
    </w:p>
    <w:p/>
    <w:p>
      <w:r xmlns:w="http://schemas.openxmlformats.org/wordprocessingml/2006/main">
        <w:t xml:space="preserve">Isaya 23:11 Alinyosha mkono wake juu ya bahari, akazitikisa falme; Bwana ametoa amri juu ya mji wa wafanyabiashara, kuziharibu ngome zake.</w:t>
      </w:r>
    </w:p>
    <w:p/>
    <w:p>
      <w:r xmlns:w="http://schemas.openxmlformats.org/wordprocessingml/2006/main">
        <w:t xml:space="preserve">BWANA atoa amri kuharibu ngome za mji wa wafanyabiashara.</w:t>
      </w:r>
    </w:p>
    <w:p/>
    <w:p>
      <w:r xmlns:w="http://schemas.openxmlformats.org/wordprocessingml/2006/main">
        <w:t xml:space="preserve">1: Mungu anatuamuru tubomoe ngome za dhambi maishani mwetu.</w:t>
      </w:r>
    </w:p>
    <w:p/>
    <w:p>
      <w:r xmlns:w="http://schemas.openxmlformats.org/wordprocessingml/2006/main">
        <w:t xml:space="preserve">2: Kwa kumtii Bwana, tunapaswa kuharibu ngome za udhalimu.</w:t>
      </w:r>
    </w:p>
    <w:p/>
    <w:p>
      <w:r xmlns:w="http://schemas.openxmlformats.org/wordprocessingml/2006/main">
        <w:t xml:space="preserve">1: Mithali 16:18 - Kiburi hutangulia uharibifu, na roho ya majivuno hutangulia anguko.</w:t>
      </w:r>
    </w:p>
    <w:p/>
    <w:p>
      <w:r xmlns:w="http://schemas.openxmlformats.org/wordprocessingml/2006/main">
        <w:t xml:space="preserve">2:1 Wakorintho 10:13 - Jaribu halikuwapata ninyi ambalo si kawaida ya wanadamu. Mungu ni mwaminifu, naye hatawaacha mjaribiwe kupita uwezo wenu, bali pamoja na lile jaribu atatoa na mlango wa kutokea, ili mweze kustahimili.</w:t>
      </w:r>
    </w:p>
    <w:p/>
    <w:p>
      <w:r xmlns:w="http://schemas.openxmlformats.org/wordprocessingml/2006/main">
        <w:t xml:space="preserve">Isaya 23:12 Akasema, Hutafurahi tena, ewe bikira uliyeonewa, binti Sidoni; huko pia hutapata raha.</w:t>
      </w:r>
    </w:p>
    <w:p/>
    <w:p>
      <w:r xmlns:w="http://schemas.openxmlformats.org/wordprocessingml/2006/main">
        <w:t xml:space="preserve">Unabii watolewa kwa binti Sidoni aliyeonewa, ukimwambia aende Kitimu, ambako hatapata raha yoyote.</w:t>
      </w:r>
    </w:p>
    <w:p/>
    <w:p>
      <w:r xmlns:w="http://schemas.openxmlformats.org/wordprocessingml/2006/main">
        <w:t xml:space="preserve">1. Mapambano ya Imani: Kupata Pumziko Katika Ulimwengu Usio na utulivu</w:t>
      </w:r>
    </w:p>
    <w:p/>
    <w:p>
      <w:r xmlns:w="http://schemas.openxmlformats.org/wordprocessingml/2006/main">
        <w:t xml:space="preserve">2. Tumaini Katikati ya Ukandamizaji: Ujumbe kutoka kwa Isaya 23:12</w:t>
      </w:r>
    </w:p>
    <w:p/>
    <w:p>
      <w:r xmlns:w="http://schemas.openxmlformats.org/wordprocessingml/2006/main">
        <w:t xml:space="preserve">1. Mathayo 11:28-30 Njoni kwangu, ninyi nyote msumbukao na wenye kulemewa na mizigo, nami nitawapumzisha.</w:t>
      </w:r>
    </w:p>
    <w:p/>
    <w:p>
      <w:r xmlns:w="http://schemas.openxmlformats.org/wordprocessingml/2006/main">
        <w:t xml:space="preserve">2. Zaburi 62:5-6 Kwa Mungu peke yake, Ee nafsi yangu, umngojee kwa kimya, Maana tumaini langu linatoka kwake. Yeye tu ndiye mwamba wangu na wokovu wangu, ngome yangu; sitatikisika.</w:t>
      </w:r>
    </w:p>
    <w:p/>
    <w:p>
      <w:r xmlns:w="http://schemas.openxmlformats.org/wordprocessingml/2006/main">
        <w:t xml:space="preserve">Isaya 23:13 Tazama nchi ya Wakaldayo; watu hawa hawakuwapo, hata Mwashuri alipoiweka imara kwa ajili ya hao wakaao nyikani; na akaiharibu.</w:t>
      </w:r>
    </w:p>
    <w:p/>
    <w:p>
      <w:r xmlns:w="http://schemas.openxmlformats.org/wordprocessingml/2006/main">
        <w:t xml:space="preserve">Kifungu hiki kutoka kwa Isaya 23:13 kinazungumza juu ya jinsi watu wa Ashuru walivyoanzisha nchi ya Wakaldayo na kujenga minara na majumba, lakini wakaiharibu.</w:t>
      </w:r>
    </w:p>
    <w:p/>
    <w:p>
      <w:r xmlns:w="http://schemas.openxmlformats.org/wordprocessingml/2006/main">
        <w:t xml:space="preserve">1. Kutambua Ukuu wa Mungu Mbele ya Hubris za Kibinadamu</w:t>
      </w:r>
    </w:p>
    <w:p/>
    <w:p>
      <w:r xmlns:w="http://schemas.openxmlformats.org/wordprocessingml/2006/main">
        <w:t xml:space="preserve">2. Mpito wa Mafanikio ya Kibinadamu</w:t>
      </w:r>
    </w:p>
    <w:p/>
    <w:p>
      <w:r xmlns:w="http://schemas.openxmlformats.org/wordprocessingml/2006/main">
        <w:t xml:space="preserve">1. Yeremia 51:58 - “BWANA wa majeshi asema hivi, Kuta pana za Babeli zitabomolewa kabisa, na malango yake marefu yatateketezwa kwa moto; nao watachoka."</w:t>
      </w:r>
    </w:p>
    <w:p/>
    <w:p>
      <w:r xmlns:w="http://schemas.openxmlformats.org/wordprocessingml/2006/main">
        <w:t xml:space="preserve">2. Zaburi 127:1 – “BWANA asipoijenga nyumba, waijengao wafanya kazi bure;</w:t>
      </w:r>
    </w:p>
    <w:p/>
    <w:p>
      <w:r xmlns:w="http://schemas.openxmlformats.org/wordprocessingml/2006/main">
        <w:t xml:space="preserve">Isaya 23:14 Pigeni yowe, enyi merikebu za Tarshishi;</w:t>
      </w:r>
    </w:p>
    <w:p/>
    <w:p>
      <w:r xmlns:w="http://schemas.openxmlformats.org/wordprocessingml/2006/main">
        <w:t xml:space="preserve">Meli za Tarshishi zimedhoofika na lazima ziomboleze.</w:t>
      </w:r>
    </w:p>
    <w:p/>
    <w:p>
      <w:r xmlns:w="http://schemas.openxmlformats.org/wordprocessingml/2006/main">
        <w:t xml:space="preserve">1. Nguvu za Mungu hazishindwi - Isaya 40:28-31</w:t>
      </w:r>
    </w:p>
    <w:p/>
    <w:p>
      <w:r xmlns:w="http://schemas.openxmlformats.org/wordprocessingml/2006/main">
        <w:t xml:space="preserve">2. Kupata Nguvu Katika Mateso - Isaya 41:10</w:t>
      </w:r>
    </w:p>
    <w:p/>
    <w:p>
      <w:r xmlns:w="http://schemas.openxmlformats.org/wordprocessingml/2006/main">
        <w:t xml:space="preserve">1. Zaburi 46:1-3 Mungu kwetu sisi ni kimbilio na nguvu, Msaada utakaoonekana tele wakati wa mateso.</w:t>
      </w:r>
    </w:p>
    <w:p/>
    <w:p>
      <w:r xmlns:w="http://schemas.openxmlformats.org/wordprocessingml/2006/main">
        <w:t xml:space="preserve">2. Isaya 40:29 - Huwapa nguvu wazimiao; na wale wasio na uwezo huwaongezea nguvu.</w:t>
      </w:r>
    </w:p>
    <w:p/>
    <w:p>
      <w:r xmlns:w="http://schemas.openxmlformats.org/wordprocessingml/2006/main">
        <w:t xml:space="preserve">Isaya 23:15 Tena itakuwa siku hiyo, Tiro itasahauliwa miaka sabini, kama siku za mfalme mmoja; baada ya miaka sabini, Tiro ataimba kama kahaba.</w:t>
      </w:r>
    </w:p>
    <w:p/>
    <w:p>
      <w:r xmlns:w="http://schemas.openxmlformats.org/wordprocessingml/2006/main">
        <w:t xml:space="preserve">Tiro itasahauliwa kwa miaka 70, lakini itaimba kama kahaba tena baada ya wakati huo.</w:t>
      </w:r>
    </w:p>
    <w:p/>
    <w:p>
      <w:r xmlns:w="http://schemas.openxmlformats.org/wordprocessingml/2006/main">
        <w:t xml:space="preserve">1. Ukombozi na Urejesho wa Mungu - Kuangalia safari ya Tiro ya toba na urejesho.</w:t>
      </w:r>
    </w:p>
    <w:p/>
    <w:p>
      <w:r xmlns:w="http://schemas.openxmlformats.org/wordprocessingml/2006/main">
        <w:t xml:space="preserve">2. Uaminifu wa Mungu – Kuchunguza jinsi Mungu ni mwaminifu katika kutimiza ahadi zake hata pale inapoonekana kuwa haiwezekani.</w:t>
      </w:r>
    </w:p>
    <w:p/>
    <w:p>
      <w:r xmlns:w="http://schemas.openxmlformats.org/wordprocessingml/2006/main">
        <w:t xml:space="preserve">1. Isaya 23:15</w:t>
      </w:r>
    </w:p>
    <w:p/>
    <w:p>
      <w:r xmlns:w="http://schemas.openxmlformats.org/wordprocessingml/2006/main">
        <w:t xml:space="preserve">2. Isaya 55:8-9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Isaya 23:16 Chukua kinubi, zunguka mjini, ewe kahaba uliyesahauliwa; piga nyimbo tamu, imba nyimbo nyingi, upate kukumbukwa.</w:t>
      </w:r>
    </w:p>
    <w:p/>
    <w:p>
      <w:r xmlns:w="http://schemas.openxmlformats.org/wordprocessingml/2006/main">
        <w:t xml:space="preserve">Mungu anaamuru kahaba kuchukua kinubi na kuimba nyimbo nyingi ili kukumbukwa.</w:t>
      </w:r>
    </w:p>
    <w:p/>
    <w:p>
      <w:r xmlns:w="http://schemas.openxmlformats.org/wordprocessingml/2006/main">
        <w:t xml:space="preserve">1:Mungu yuko tayari kutusamehe na kuturejesha, haijalishi tumepotoka kiasi gani.</w:t>
      </w:r>
    </w:p>
    <w:p/>
    <w:p>
      <w:r xmlns:w="http://schemas.openxmlformats.org/wordprocessingml/2006/main">
        <w:t xml:space="preserve">2: Hatupaswi kamwe kukata tamaa, hata wakati tumesahauliwa na wengine, kwa maana Mungu hajatusahau.</w:t>
      </w:r>
    </w:p>
    <w:p/>
    <w:p>
      <w:r xmlns:w="http://schemas.openxmlformats.org/wordprocessingml/2006/main">
        <w:t xml:space="preserve">1: Luka 15:11-32 - Mfano wa Mwana Mpotevu</w:t>
      </w:r>
    </w:p>
    <w:p/>
    <w:p>
      <w:r xmlns:w="http://schemas.openxmlformats.org/wordprocessingml/2006/main">
        <w:t xml:space="preserve">2: Zaburi 139:17-18 - Mungu anajua na kuelewa kila kitu kuhusu sisi.</w:t>
      </w:r>
    </w:p>
    <w:p/>
    <w:p>
      <w:r xmlns:w="http://schemas.openxmlformats.org/wordprocessingml/2006/main">
        <w:t xml:space="preserve">Isaya 23:17 Na itakuwa, mwisho wa miaka sabini, Bwana ataijilia Tiro, naye ataurudia ujira wake, na kufanya uzinzi na falme zote za ulimwengu juu ya uso wa dunia.</w:t>
      </w:r>
    </w:p>
    <w:p/>
    <w:p>
      <w:r xmlns:w="http://schemas.openxmlformats.org/wordprocessingml/2006/main">
        <w:t xml:space="preserve">Bwana ataitembelea Tiro baada ya miaka 70, na Tiro itatoa kiapo cha uaminifu kwa mataifa mengine ya ulimwengu.</w:t>
      </w:r>
    </w:p>
    <w:p/>
    <w:p>
      <w:r xmlns:w="http://schemas.openxmlformats.org/wordprocessingml/2006/main">
        <w:t xml:space="preserve">1. Uaminifu wa Mungu: Kuchunguza Isaya 23:17</w:t>
      </w:r>
    </w:p>
    <w:p/>
    <w:p>
      <w:r xmlns:w="http://schemas.openxmlformats.org/wordprocessingml/2006/main">
        <w:t xml:space="preserve">2. Umuhimu wa Kuwa Mwaminifu: Mfano wa Tiro</w:t>
      </w:r>
    </w:p>
    <w:p/>
    <w:p>
      <w:r xmlns:w="http://schemas.openxmlformats.org/wordprocessingml/2006/main">
        <w:t xml:space="preserve">1. Isaya 46:10 - Kusudi langu litasimama, nami nitafanya yote nipendayo.</w:t>
      </w:r>
    </w:p>
    <w:p/>
    <w:p>
      <w:r xmlns:w="http://schemas.openxmlformats.org/wordprocessingml/2006/main">
        <w:t xml:space="preserve">2. Mhubiri 3:17 - Nikasema moyoni, Mungu atawahukumu wenye haki na waovu, kwa maana kuna wakati kwa kila kusudi na kwa kila kazi.</w:t>
      </w:r>
    </w:p>
    <w:p/>
    <w:p>
      <w:r xmlns:w="http://schemas.openxmlformats.org/wordprocessingml/2006/main">
        <w:t xml:space="preserve">Isaya 23:18 Na biashara yake na ujira wake vitakuwa vitakatifu kwa BWANA; maana biashara yake itakuwa ya hao wakaao mbele za Bwana, ili washibe, na kuvaa mavazi ya kudumu.</w:t>
      </w:r>
    </w:p>
    <w:p/>
    <w:p>
      <w:r xmlns:w="http://schemas.openxmlformats.org/wordprocessingml/2006/main">
        <w:t xml:space="preserve">Kifungu hiki kinasisitiza kwamba watu wa Bwana wanapaswa kutumia rasilimali zao kuwajali wale walio na mahitaji na kuleta utakatifu kwa Bwana.</w:t>
      </w:r>
    </w:p>
    <w:p/>
    <w:p>
      <w:r xmlns:w="http://schemas.openxmlformats.org/wordprocessingml/2006/main">
        <w:t xml:space="preserve">1. Kuwajali Wahitaji: Wajibu wa Watu wa Bwana</w:t>
      </w:r>
    </w:p>
    <w:p/>
    <w:p>
      <w:r xmlns:w="http://schemas.openxmlformats.org/wordprocessingml/2006/main">
        <w:t xml:space="preserve">2. Kutumia Rasilimali Kuleta Utakatifu kwa Bwana</w:t>
      </w:r>
    </w:p>
    <w:p/>
    <w:p>
      <w:r xmlns:w="http://schemas.openxmlformats.org/wordprocessingml/2006/main">
        <w:t xml:space="preserve">1. Yakobo 2:14-17 - "Ndugu zangu, yafaa nini, mtu akisema ya kwamba anayo imani, lakini hana matendo? Imani ya namna hiyo yaweza kumwokoa? Tuseme ndugu au dada hana nguo na chakula cha kila siku. Mtu wa kwenu akiwaambia, Enendeni kwa amani, mkaote moto na kushiba, wala hawafanyi neno lo lote katika mahitaji yao ya kimwili, yafaa nini?</w:t>
      </w:r>
    </w:p>
    <w:p/>
    <w:p>
      <w:r xmlns:w="http://schemas.openxmlformats.org/wordprocessingml/2006/main">
        <w:t xml:space="preserve">2. Waefeso 4:28 - "Mtu akiiba asiibe tena, bali na afanye kazi, akitenda manufaa kwa mikono yake mwenyewe, ili apate kuwa na kitu cha kugawia wahitaji."</w:t>
      </w:r>
    </w:p>
    <w:p/>
    <w:p>
      <w:r xmlns:w="http://schemas.openxmlformats.org/wordprocessingml/2006/main">
        <w:t xml:space="preserve">Isaya sura ya 24 inatoa unabii wa hukumu na uharibifu juu ya dunia nzima kutokana na uasi wake dhidi ya Mungu. Inaonyesha janga la ulimwengu wote ambalo linaathiri watu wote, bila kujali hali yao ya kijamii au eneo.</w:t>
      </w:r>
    </w:p>
    <w:p/>
    <w:p>
      <w:r xmlns:w="http://schemas.openxmlformats.org/wordprocessingml/2006/main">
        <w:t xml:space="preserve">Kifungu cha 1: Sura inaanza na tangazo kwamba Bwana ataifanya nchi kuwa ukiwa, na kuifanya kuwa ukiwa. Hukumu itaathiri nchi na wakaaji wake (Isaya 24:1-3).</w:t>
      </w:r>
    </w:p>
    <w:p/>
    <w:p>
      <w:r xmlns:w="http://schemas.openxmlformats.org/wordprocessingml/2006/main">
        <w:t xml:space="preserve">Aya ya 2: Isaya anaeleza jinsi hukumu hii itaathiri nyanja mbalimbali za jamii, ikiwa ni pamoja na makuhani, watu, watawala, wafanyabiashara, na watu wa kawaida. Furaha na shangwe zitabadilishwa na maombolezo na kukata tamaa (Isaya 24:4-13).</w:t>
      </w:r>
    </w:p>
    <w:p/>
    <w:p>
      <w:r xmlns:w="http://schemas.openxmlformats.org/wordprocessingml/2006/main">
        <w:t xml:space="preserve">Aya ya 3: Unabii unasisitiza kwamba hukumu hii ni matokeo ya uasi wa wanadamu dhidi ya sheria za Mungu. Inaangazia kiburi chao na ukosefu wa heshima kwake (Isaya 24:5-6).</w:t>
      </w:r>
    </w:p>
    <w:p/>
    <w:p>
      <w:r xmlns:w="http://schemas.openxmlformats.org/wordprocessingml/2006/main">
        <w:t xml:space="preserve">Fungu la 4: Licha ya uharibifu huo, Isaya anatangaza kwamba kuna tumaini kwa wale wanaobaki waaminifu kwa Mungu. Anatangaza sifa kwa Mungu katika nchi za mbali huku mabaki yake ya haki yanapokiri ukuu wake (Isaya 24:14-16).</w:t>
      </w:r>
    </w:p>
    <w:p/>
    <w:p>
      <w:r xmlns:w="http://schemas.openxmlformats.org/wordprocessingml/2006/main">
        <w:t xml:space="preserve">Kwa ufupi,</w:t>
      </w:r>
    </w:p>
    <w:p>
      <w:r xmlns:w="http://schemas.openxmlformats.org/wordprocessingml/2006/main">
        <w:t xml:space="preserve">Isaya sura ya ishirini na nne inafunua</w:t>
      </w:r>
    </w:p>
    <w:p>
      <w:r xmlns:w="http://schemas.openxmlformats.org/wordprocessingml/2006/main">
        <w:t xml:space="preserve">hukumu ya ulimwengu juu ya wanadamu waasi</w:t>
      </w:r>
    </w:p>
    <w:p>
      <w:r xmlns:w="http://schemas.openxmlformats.org/wordprocessingml/2006/main">
        <w:t xml:space="preserve">kusababisha uharibifu na kukata tamaa.</w:t>
      </w:r>
    </w:p>
    <w:p/>
    <w:p>
      <w:r xmlns:w="http://schemas.openxmlformats.org/wordprocessingml/2006/main">
        <w:t xml:space="preserve">Kutangaza ukiwa juu ya dunia.</w:t>
      </w:r>
    </w:p>
    <w:p>
      <w:r xmlns:w="http://schemas.openxmlformats.org/wordprocessingml/2006/main">
        <w:t xml:space="preserve">Athari kwa vikundi mbalimbali vya kijamii.</w:t>
      </w:r>
    </w:p>
    <w:p>
      <w:r xmlns:w="http://schemas.openxmlformats.org/wordprocessingml/2006/main">
        <w:t xml:space="preserve">Matokeo ya uasi dhidi ya Mungu.</w:t>
      </w:r>
    </w:p>
    <w:p>
      <w:r xmlns:w="http://schemas.openxmlformats.org/wordprocessingml/2006/main">
        <w:t xml:space="preserve">Tumaini kwa mabaki wenye haki.</w:t>
      </w:r>
    </w:p>
    <w:p/>
    <w:p>
      <w:r xmlns:w="http://schemas.openxmlformats.org/wordprocessingml/2006/main">
        <w:t xml:space="preserve">Sura hii inatumika kama onyo kuhusu matokeo ya kugeuka kutoka kwa njia za Mungu na kufuata ubinafsi. Inaonyesha picha ya hukumu ya ulimwengu wote ambapo mafanikio ya mwanadamu yanabatilika, ikisisitiza hali ya muda ya shughuli za kilimwengu. Hata hivyo, pia inatoa tumaini kwa wale wanaobaki waaminifu kwa Mungu katikati ya machafuko ukumbusho kwamba hata wakati wa misukosuko mikubwa, kuna fursa ya sifa na kukiri enzi kuu Yake. Hatimaye, inaelekeza kwenye umuhimu wa kuishi kwa kupatana na kanuni za Mungu badala ya kushindwa na tamaa za ubinafsi au majaribu ya kilimwengu.</w:t>
      </w:r>
    </w:p>
    <w:p/>
    <w:p>
      <w:r xmlns:w="http://schemas.openxmlformats.org/wordprocessingml/2006/main">
        <w:t xml:space="preserve">Isaya 24:1 Tazama, Bwana ameifanya dunia kuwa tupu, na kuifanya ukiwa, na kuipindua, na kuwatawanya wakaao ndani yake.</w:t>
      </w:r>
    </w:p>
    <w:p/>
    <w:p>
      <w:r xmlns:w="http://schemas.openxmlformats.org/wordprocessingml/2006/main">
        <w:t xml:space="preserve">Bwana anaifanya dunia kuwa tasa na kuipindua, na kuwatawanya wakaaji wake.</w:t>
      </w:r>
    </w:p>
    <w:p/>
    <w:p>
      <w:r xmlns:w="http://schemas.openxmlformats.org/wordprocessingml/2006/main">
        <w:t xml:space="preserve">1. Bwana Anatawala: Kutumainia Ukuu Wake</w:t>
      </w:r>
    </w:p>
    <w:p/>
    <w:p>
      <w:r xmlns:w="http://schemas.openxmlformats.org/wordprocessingml/2006/main">
        <w:t xml:space="preserve">2. Hukumu ya Mungu: Kuelewa Haki Yake</w:t>
      </w:r>
    </w:p>
    <w:p/>
    <w:p>
      <w:r xmlns:w="http://schemas.openxmlformats.org/wordprocessingml/2006/main">
        <w:t xml:space="preserve">1. Yeremia 4:23-28 - Kuharibiwa kwa dunia kwa sababu ya ghadhabu ya Bwana</w:t>
      </w:r>
    </w:p>
    <w:p/>
    <w:p>
      <w:r xmlns:w="http://schemas.openxmlformats.org/wordprocessingml/2006/main">
        <w:t xml:space="preserve">2. Ufunuo 6:14-17 - Hofu ya hukumu ya Bwana juu ya dunia</w:t>
      </w:r>
    </w:p>
    <w:p/>
    <w:p>
      <w:r xmlns:w="http://schemas.openxmlformats.org/wordprocessingml/2006/main">
        <w:t xml:space="preserve">Isaya 24:2 Na itakuwa kama ilivyo kwa watu, ndivyo na kuhani; kama kwa mtumwa, ndivyo na bwana wake; kama kwa mjakazi, ndivyo na bibi yake; kama ilivyo kwa mnunuzi, ndivyo na muuzaji; kama ilivyo kwa mkopeshaji, ndivyo ilivyo kwa akopaye; kama kwa mpokeaji riba, vivyo hivyo kwa mtoaji riba kwake.</w:t>
      </w:r>
    </w:p>
    <w:p/>
    <w:p>
      <w:r xmlns:w="http://schemas.openxmlformats.org/wordprocessingml/2006/main">
        <w:t xml:space="preserve">Mstari huu katika Isaya unazungumza juu ya kutendewa sawa kwa watu, iwe ni mabwana, watumishi, wanunuzi, wauzaji, wakopeshaji, wakopaji, au wale wanaojihusisha na riba.</w:t>
      </w:r>
    </w:p>
    <w:p/>
    <w:p>
      <w:r xmlns:w="http://schemas.openxmlformats.org/wordprocessingml/2006/main">
        <w:t xml:space="preserve">1. "Usawa wa Wote Machoni pa Mungu"</w:t>
      </w:r>
    </w:p>
    <w:p/>
    <w:p>
      <w:r xmlns:w="http://schemas.openxmlformats.org/wordprocessingml/2006/main">
        <w:t xml:space="preserve">2. "Nguvu ya Kuunganisha ya Upendo"</w:t>
      </w:r>
    </w:p>
    <w:p/>
    <w:p>
      <w:r xmlns:w="http://schemas.openxmlformats.org/wordprocessingml/2006/main">
        <w:t xml:space="preserve">1. Mika 6:8 - Yeye amekuambia, Ee mwanadamu, yaliyo mema; na Bwana anataka nini kwako, ila kutenda haki, na kupenda rehema, na kwenda kwa unyenyekevu na Mungu wako?</w:t>
      </w:r>
    </w:p>
    <w:p/>
    <w:p>
      <w:r xmlns:w="http://schemas.openxmlformats.org/wordprocessingml/2006/main">
        <w:t xml:space="preserve">2. Yakobo 2:8-9 - Ikiwa kweli mnaitimiza sheria ya kifalme kama ilivyoandikwa, Mpende jirani yako kama nafsi yako, mwatenda vema. Lakini mkiwa na upendeleo, mwafanya dhambi na sheria inawahukumu kuwa wakosaji.</w:t>
      </w:r>
    </w:p>
    <w:p/>
    <w:p>
      <w:r xmlns:w="http://schemas.openxmlformats.org/wordprocessingml/2006/main">
        <w:t xml:space="preserve">Isaya 24:3 Nayo nchi itakuwa tupu kabisa, na kuharibiwa kabisa; kwa kuwa BWANA amenena neno hili.</w:t>
      </w:r>
    </w:p>
    <w:p/>
    <w:p>
      <w:r xmlns:w="http://schemas.openxmlformats.org/wordprocessingml/2006/main">
        <w:t xml:space="preserve">Nchi itaharibiwa kwa sababu ya neno la Bwana.</w:t>
      </w:r>
    </w:p>
    <w:p/>
    <w:p>
      <w:r xmlns:w="http://schemas.openxmlformats.org/wordprocessingml/2006/main">
        <w:t xml:space="preserve">1. Kuishi kwa Utii kwa Neno la Mungu</w:t>
      </w:r>
    </w:p>
    <w:p/>
    <w:p>
      <w:r xmlns:w="http://schemas.openxmlformats.org/wordprocessingml/2006/main">
        <w:t xml:space="preserve">2. Madhara ya Kutotii</w:t>
      </w:r>
    </w:p>
    <w:p/>
    <w:p>
      <w:r xmlns:w="http://schemas.openxmlformats.org/wordprocessingml/2006/main">
        <w:t xml:space="preserve">1. Amosi 3:7 - Hakika Bwana MUNGU hatafanya neno lo lote, bila kuwafunulia watumishi wake manabii siri yake.</w:t>
      </w:r>
    </w:p>
    <w:p/>
    <w:p>
      <w:r xmlns:w="http://schemas.openxmlformats.org/wordprocessingml/2006/main">
        <w:t xml:space="preserve">2. Yeremia 18:7-10 - Wakati wowote nitakaponena habari za taifa, na habari za ufalme, kuung'oa, na kuubomoa, na kuuangamiza; 8 taifa lile nililolinena likighairi, na kuacha maovu yao, nami nitaghairi mabaya niliyoazimia kuwatenda. 9 Na mara nitakaponena juu ya taifa, na habari za ufalme, kuujenga na kuupanda; 10 kama likitenda maovu machoni pangu, wala lisitii sauti yangu, basi nitaghairi mema, niliyosema nitawatendea.</w:t>
      </w:r>
    </w:p>
    <w:p/>
    <w:p>
      <w:r xmlns:w="http://schemas.openxmlformats.org/wordprocessingml/2006/main">
        <w:t xml:space="preserve">Isaya 24:4 Dunia inaomboleza na kufifia, dunia inadhoofika na kudhoofika, watu wenye kiburi wa dunia wanadhoofika.</w:t>
      </w:r>
    </w:p>
    <w:p/>
    <w:p>
      <w:r xmlns:w="http://schemas.openxmlformats.org/wordprocessingml/2006/main">
        <w:t xml:space="preserve">Ardhi ina dhiki kwa sababu ya majivuno ya watu.</w:t>
      </w:r>
    </w:p>
    <w:p/>
    <w:p>
      <w:r xmlns:w="http://schemas.openxmlformats.org/wordprocessingml/2006/main">
        <w:t xml:space="preserve">1: Mungu anataka unyenyekevu, si kiburi.</w:t>
      </w:r>
    </w:p>
    <w:p/>
    <w:p>
      <w:r xmlns:w="http://schemas.openxmlformats.org/wordprocessingml/2006/main">
        <w:t xml:space="preserve">2: Tunaweza kupata amani na furaha tunapotafuta mapenzi ya Mungu badala ya mapenzi yetu.</w:t>
      </w:r>
    </w:p>
    <w:p/>
    <w:p>
      <w:r xmlns:w="http://schemas.openxmlformats.org/wordprocessingml/2006/main">
        <w:t xml:space="preserve">1: Yakobo 4:6-10 - Mungu huwapinga wenye kiburi, lakini huwafadhili wanyenyekevu.</w:t>
      </w:r>
    </w:p>
    <w:p/>
    <w:p>
      <w:r xmlns:w="http://schemas.openxmlformats.org/wordprocessingml/2006/main">
        <w:t xml:space="preserve">2: Wafilipi 2:3-4 - Msifanye neno lolote kwa ubinafsi au majivuno. Bali, kwa unyenyekevu, wathamini wengine kuliko ninyi wenyewe.</w:t>
      </w:r>
    </w:p>
    <w:p/>
    <w:p>
      <w:r xmlns:w="http://schemas.openxmlformats.org/wordprocessingml/2006/main">
        <w:t xml:space="preserve">Isaya 24:5 Tena dunia imetiwa unajisi kwa watu wanaoikaa; kwa sababu wameziasi sheria, wameibadili amri, wamevunja agano la milele.</w:t>
      </w:r>
    </w:p>
    <w:p/>
    <w:p>
      <w:r xmlns:w="http://schemas.openxmlformats.org/wordprocessingml/2006/main">
        <w:t xml:space="preserve">Dunia imetiwa unajisi kwa sababu ya wakazi wake kuvunja sheria na kuvunja agano la milele.</w:t>
      </w:r>
    </w:p>
    <w:p/>
    <w:p>
      <w:r xmlns:w="http://schemas.openxmlformats.org/wordprocessingml/2006/main">
        <w:t xml:space="preserve">1. Madhara ya Kutotii: Kujifunza Kutokana na Uasi wa Wakaaji wa Dunia.</w:t>
      </w:r>
    </w:p>
    <w:p/>
    <w:p>
      <w:r xmlns:w="http://schemas.openxmlformats.org/wordprocessingml/2006/main">
        <w:t xml:space="preserve">2. Agano la Mungu la Milele: Wito wa Uaminifu.</w:t>
      </w:r>
    </w:p>
    <w:p/>
    <w:p>
      <w:r xmlns:w="http://schemas.openxmlformats.org/wordprocessingml/2006/main">
        <w:t xml:space="preserve">1. Kumbukumbu la Torati 28:15-20, “Lakini itakuwa usipotaka kuisikiza sauti ya Bwana, Mungu wako, kutunza kufanya maagizo yake yote na sheria zake, nikuagizazo hivi leo; laana hizi zitakujilia na kukupata; utalaaniwa mjini, utalaaniwa mashambani."</w:t>
      </w:r>
    </w:p>
    <w:p/>
    <w:p>
      <w:r xmlns:w="http://schemas.openxmlformats.org/wordprocessingml/2006/main">
        <w:t xml:space="preserve">2. Wagalatia 6:7-8, "Msidanganyike, Mungu hadhihakiwi; apandacho mtu, ndicho atakachovuna. Apandaye kwa mwili wake, katika mwili wake atavuna uharibifu; bali yeye apandaye kwa Roho katika Roho atavuna uzima wa milele."</w:t>
      </w:r>
    </w:p>
    <w:p/>
    <w:p>
      <w:r xmlns:w="http://schemas.openxmlformats.org/wordprocessingml/2006/main">
        <w:t xml:space="preserve">Isaya 24:6 Kwa hiyo laana imeila dunia, na hao wanaoikaa wamekuwa ukiwa;</w:t>
      </w:r>
    </w:p>
    <w:p/>
    <w:p>
      <w:r xmlns:w="http://schemas.openxmlformats.org/wordprocessingml/2006/main">
        <w:t xml:space="preserve">Laana ya dhambi imesababisha uharibifu na kukata tamaa duniani, na kuwaacha watu wachache.</w:t>
      </w:r>
    </w:p>
    <w:p/>
    <w:p>
      <w:r xmlns:w="http://schemas.openxmlformats.org/wordprocessingml/2006/main">
        <w:t xml:space="preserve">1. Madhara ya Dhambi: Kuishi na Laana</w:t>
      </w:r>
    </w:p>
    <w:p/>
    <w:p>
      <w:r xmlns:w="http://schemas.openxmlformats.org/wordprocessingml/2006/main">
        <w:t xml:space="preserve">2. Kinachobaki Wakati Yote Yanapotea: Mabaki Waaminifu wa Mungu</w:t>
      </w:r>
    </w:p>
    <w:p/>
    <w:p>
      <w:r xmlns:w="http://schemas.openxmlformats.org/wordprocessingml/2006/main">
        <w:t xml:space="preserve">1. Warumi 8:19-22 - Uumbaji unaugua chini ya uzito wa dhambi na kusubiri ukombozi.</w:t>
      </w:r>
    </w:p>
    <w:p/>
    <w:p>
      <w:r xmlns:w="http://schemas.openxmlformats.org/wordprocessingml/2006/main">
        <w:t xml:space="preserve">2. 1 Wakorintho 15:22 - Mauti ilikuja kwa njia ya dhambi, lakini uzima huja kwa njia ya Yesu Kristo</w:t>
      </w:r>
    </w:p>
    <w:p/>
    <w:p>
      <w:r xmlns:w="http://schemas.openxmlformats.org/wordprocessingml/2006/main">
        <w:t xml:space="preserve">Isaya 24:7 Divai mpya inaomboleza, mzabibu umedhoofika, wote waliochangamka moyoni wanaugua.</w:t>
      </w:r>
    </w:p>
    <w:p/>
    <w:p>
      <w:r xmlns:w="http://schemas.openxmlformats.org/wordprocessingml/2006/main">
        <w:t xml:space="preserve">Divai mpya inaomboleza, mzabibu umenyauka, na wote wenye shangwe wanaugua.</w:t>
      </w:r>
    </w:p>
    <w:p/>
    <w:p>
      <w:r xmlns:w="http://schemas.openxmlformats.org/wordprocessingml/2006/main">
        <w:t xml:space="preserve">1. Furaha Katikati ya Maombolezo</w:t>
      </w:r>
    </w:p>
    <w:p/>
    <w:p>
      <w:r xmlns:w="http://schemas.openxmlformats.org/wordprocessingml/2006/main">
        <w:t xml:space="preserve">2. Kufurahi katika Bwana licha ya Hali Ngumu</w:t>
      </w:r>
    </w:p>
    <w:p/>
    <w:p>
      <w:r xmlns:w="http://schemas.openxmlformats.org/wordprocessingml/2006/main">
        <w:t xml:space="preserve">1. Yakobo 1:2-4 -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2 Zaburi 30:5 - Huenda kilio kukawia usiku, lakini asubuhi huja furaha.</w:t>
      </w:r>
    </w:p>
    <w:p/>
    <w:p>
      <w:r xmlns:w="http://schemas.openxmlformats.org/wordprocessingml/2006/main">
        <w:t xml:space="preserve">Isaya 24:8 Furaha ya matari imekoma, kelele zao wafurahio zimekoma, furaha ya kinubi imekoma.</w:t>
      </w:r>
    </w:p>
    <w:p/>
    <w:p>
      <w:r xmlns:w="http://schemas.openxmlformats.org/wordprocessingml/2006/main">
        <w:t xml:space="preserve">Furaha ya muziki haipo tena.</w:t>
      </w:r>
    </w:p>
    <w:p/>
    <w:p>
      <w:r xmlns:w="http://schemas.openxmlformats.org/wordprocessingml/2006/main">
        <w:t xml:space="preserve">1. Furaha ya Muziki: Kukumbuka Nyakati Njema na Kupata Furaha katika Hali za Maisha.</w:t>
      </w:r>
    </w:p>
    <w:p/>
    <w:p>
      <w:r xmlns:w="http://schemas.openxmlformats.org/wordprocessingml/2006/main">
        <w:t xml:space="preserve">2. Muziki kama Lugha ya Nafsi: Kuunganisha na Moyo wa Mungu</w:t>
      </w:r>
    </w:p>
    <w:p/>
    <w:p>
      <w:r xmlns:w="http://schemas.openxmlformats.org/wordprocessingml/2006/main">
        <w:t xml:space="preserve">1. Mhubiri 3:4 Wakati wa kulia, na wakati wa kucheka; wakati wa kuomboleza, na wakati wa kucheza.</w:t>
      </w:r>
    </w:p>
    <w:p/>
    <w:p>
      <w:r xmlns:w="http://schemas.openxmlformats.org/wordprocessingml/2006/main">
        <w:t xml:space="preserve">2. Zaburi 150:3-5 Msifuni kwa sauti ya tarumbeta; msifuni kwa kinanda na kinubi. Msifuni kwa matari na kucheza; msifuni kwa vinanda na viungo. Msifuni kwa matoazi yenye sauti kuu; msifuni kwa matoazi yavumayo sana.</w:t>
      </w:r>
    </w:p>
    <w:p/>
    <w:p>
      <w:r xmlns:w="http://schemas.openxmlformats.org/wordprocessingml/2006/main">
        <w:t xml:space="preserve">Isaya 24:9 Hawatakunywa divai kwa kuimba; kileo kitakuwa uchungu kwa wale wanaokunywa.</w:t>
      </w:r>
    </w:p>
    <w:p/>
    <w:p>
      <w:r xmlns:w="http://schemas.openxmlformats.org/wordprocessingml/2006/main">
        <w:t xml:space="preserve">Watu hawatashiriki tena katika unywaji wa mvinyo kwa furaha, na badala yake, kileo kitakuwa uzoefu wa uchungu.</w:t>
      </w:r>
    </w:p>
    <w:p/>
    <w:p>
      <w:r xmlns:w="http://schemas.openxmlformats.org/wordprocessingml/2006/main">
        <w:t xml:space="preserve">1. Maisha Bila Furaha: Tafakari ya Isaya 24:9</w:t>
      </w:r>
    </w:p>
    <w:p/>
    <w:p>
      <w:r xmlns:w="http://schemas.openxmlformats.org/wordprocessingml/2006/main">
        <w:t xml:space="preserve">2. Ladha chungu ya Kinywaji Kikali: Kupata Furaha Maishani Licha ya Ugumu</w:t>
      </w:r>
    </w:p>
    <w:p/>
    <w:p>
      <w:r xmlns:w="http://schemas.openxmlformats.org/wordprocessingml/2006/main">
        <w:t xml:space="preserve">1. Zaburi 104:15: Na divai ya kuufurahisha moyo wa mtu, mafuta ya kung'arisha uso wake, na mkate wa kuutia moyo mtu.</w:t>
      </w:r>
    </w:p>
    <w:p/>
    <w:p>
      <w:r xmlns:w="http://schemas.openxmlformats.org/wordprocessingml/2006/main">
        <w:t xml:space="preserve">2. Warumi 14:17: Maana ufalme wa Mungu si kula na kunywa, bali ni haki na amani na furaha katika Roho Mtakatifu.</w:t>
      </w:r>
    </w:p>
    <w:p/>
    <w:p>
      <w:r xmlns:w="http://schemas.openxmlformats.org/wordprocessingml/2006/main">
        <w:t xml:space="preserve">Isaya 24:10 Mji wa machafuko umebomolewa; kila nyumba imefungwa asiingie mtu.</w:t>
      </w:r>
    </w:p>
    <w:p/>
    <w:p>
      <w:r xmlns:w="http://schemas.openxmlformats.org/wordprocessingml/2006/main">
        <w:t xml:space="preserve">Jiji limefungwa kabisa, na hakuna mtu anayeweza kuingia.</w:t>
      </w:r>
    </w:p>
    <w:p/>
    <w:p>
      <w:r xmlns:w="http://schemas.openxmlformats.org/wordprocessingml/2006/main">
        <w:t xml:space="preserve">1. Nguvu ya Utoaji na Utoaji wa Mungu</w:t>
      </w:r>
    </w:p>
    <w:p/>
    <w:p>
      <w:r xmlns:w="http://schemas.openxmlformats.org/wordprocessingml/2006/main">
        <w:t xml:space="preserve">2. Uaminifu wa Mungu Nyakati za Majanga</w:t>
      </w:r>
    </w:p>
    <w:p/>
    <w:p>
      <w:r xmlns:w="http://schemas.openxmlformats.org/wordprocessingml/2006/main">
        <w:t xml:space="preserve">1. Kumbukumbu la Torati 28:12 - BWANA atakufungulia hazina yake njema, yaani, mbingu, kwa kutoa mvua kwa nchi yako kwa wakati wake, na kubariki kazi yote ya mkono wako; usikope.</w:t>
      </w:r>
    </w:p>
    <w:p/>
    <w:p>
      <w:r xmlns:w="http://schemas.openxmlformats.org/wordprocessingml/2006/main">
        <w:t xml:space="preserve">2. Wafilipi 4:6-7 – Msiwe na wasiwasi kwa lolote;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Isaya 24:11 Kuna kilio kwa ajili ya mvinyo katika njia kuu; furaha yote imetiwa giza, furaha ya nchi imetoweka.</w:t>
      </w:r>
    </w:p>
    <w:p/>
    <w:p>
      <w:r xmlns:w="http://schemas.openxmlformats.org/wordprocessingml/2006/main">
        <w:t xml:space="preserve">Furaha ya nchi imeondolewa, na kuacha tu huzuni na kukata tamaa.</w:t>
      </w:r>
    </w:p>
    <w:p/>
    <w:p>
      <w:r xmlns:w="http://schemas.openxmlformats.org/wordprocessingml/2006/main">
        <w:t xml:space="preserve">1: Mungu hutoa na Mungu huchukua - Mhubiri 3:1-8</w:t>
      </w:r>
    </w:p>
    <w:p/>
    <w:p>
      <w:r xmlns:w="http://schemas.openxmlformats.org/wordprocessingml/2006/main">
        <w:t xml:space="preserve">2: Kupoteza Furaha - Yakobo 1:2-4</w:t>
      </w:r>
    </w:p>
    <w:p/>
    <w:p>
      <w:r xmlns:w="http://schemas.openxmlformats.org/wordprocessingml/2006/main">
        <w:t xml:space="preserve">1: Maombolezo 5:15-16</w:t>
      </w:r>
    </w:p>
    <w:p/>
    <w:p>
      <w:r xmlns:w="http://schemas.openxmlformats.org/wordprocessingml/2006/main">
        <w:t xml:space="preserve">2: Isaya 61:3</w:t>
      </w:r>
    </w:p>
    <w:p/>
    <w:p>
      <w:r xmlns:w="http://schemas.openxmlformats.org/wordprocessingml/2006/main">
        <w:t xml:space="preserve">Isaya 24:12 Mji umeachwa ukiwa, na lango limepigwa kwa uharibifu.</w:t>
      </w:r>
    </w:p>
    <w:p/>
    <w:p>
      <w:r xmlns:w="http://schemas.openxmlformats.org/wordprocessingml/2006/main">
        <w:t xml:space="preserve">Fanya muhtasari wa kifungu hiki: Katika jiji, uharibifu umeuacha ukiwa na malango yamevunjwa.</w:t>
      </w:r>
    </w:p>
    <w:p/>
    <w:p>
      <w:r xmlns:w="http://schemas.openxmlformats.org/wordprocessingml/2006/main">
        <w:t xml:space="preserve">1. Hasira ya Mungu: Matokeo ya Kutokutii</w:t>
      </w:r>
    </w:p>
    <w:p/>
    <w:p>
      <w:r xmlns:w="http://schemas.openxmlformats.org/wordprocessingml/2006/main">
        <w:t xml:space="preserve">2. Urejesho na Ukombozi Baada ya Nyakati za Majaribu</w:t>
      </w:r>
    </w:p>
    <w:p/>
    <w:p>
      <w:r xmlns:w="http://schemas.openxmlformats.org/wordprocessingml/2006/main">
        <w:t xml:space="preserve">1. Yeremia 51:30 32</w:t>
      </w:r>
    </w:p>
    <w:p/>
    <w:p>
      <w:r xmlns:w="http://schemas.openxmlformats.org/wordprocessingml/2006/main">
        <w:t xml:space="preserve">2. Sefania 3:8 13</w:t>
      </w:r>
    </w:p>
    <w:p/>
    <w:p>
      <w:r xmlns:w="http://schemas.openxmlformats.org/wordprocessingml/2006/main">
        <w:t xml:space="preserve">Isaya (Isaiah) 24:13 itakapokuwa hivyo katikati ya nchi kati ya watu, kutakuwa kama mtikiso wa mzeituni, na kama masazo ya zabibu wakati mavuno ya zabibu yamekwisha.</w:t>
      </w:r>
    </w:p>
    <w:p/>
    <w:p>
      <w:r xmlns:w="http://schemas.openxmlformats.org/wordprocessingml/2006/main">
        <w:t xml:space="preserve">Kifungu hiki kinazungumza juu ya wakati wa kutikiswa na kuokota masazo katikati ya nchi.</w:t>
      </w:r>
    </w:p>
    <w:p/>
    <w:p>
      <w:r xmlns:w="http://schemas.openxmlformats.org/wordprocessingml/2006/main">
        <w:t xml:space="preserve">1. Faraja ya Uwepo wa Mungu Nyakati za Kutetemeka</w:t>
      </w:r>
    </w:p>
    <w:p/>
    <w:p>
      <w:r xmlns:w="http://schemas.openxmlformats.org/wordprocessingml/2006/main">
        <w:t xml:space="preserve">2. Jinsi ya Kuvuna Faida za Mavuno ya Mungu</w:t>
      </w:r>
    </w:p>
    <w:p/>
    <w:p>
      <w:r xmlns:w="http://schemas.openxmlformats.org/wordprocessingml/2006/main">
        <w:t xml:space="preserve">1. Zaburi 46:1-3 - "Mungu kwetu sisi ni kimbilio na nguvu, Msaada utakaoonekana tele wakati wa mateso. Kwa hiyo hatutaogopa ijapoyumba nchi, Ijapo kusukumwa milima moyoni mwa bahari, ijapokuwa maji yake. kishindo na povu, ijapokuwa milima inatetemeka kwa sababu ya uvimbe wake."</w:t>
      </w:r>
    </w:p>
    <w:p/>
    <w:p>
      <w:r xmlns:w="http://schemas.openxmlformats.org/wordprocessingml/2006/main">
        <w:t xml:space="preserve">2. Mathayo 6:25-32 "Kwa sababu hiyo nawaambia, Msisumbukie maisha yenu, mle nini au mnywe nini; wala miili yenu, mvae nini; maisha si zaidi ya chakula. , na mwili zaidi ya mavazi? Waangalieni ndege wa angani, hawapandi, wala hawavuni, wala hawakusanyi ghalani, na Baba yenu wa mbinguni huwalisha hao. Je! ninyi si wa thamani kuliko wao?..."</w:t>
      </w:r>
    </w:p>
    <w:p/>
    <w:p>
      <w:r xmlns:w="http://schemas.openxmlformats.org/wordprocessingml/2006/main">
        <w:t xml:space="preserve">Isaya 24:14 Watapaza sauti zao, wataimba kwa utukufu wa Bwana, watapiga kelele toka baharini.</w:t>
      </w:r>
    </w:p>
    <w:p/>
    <w:p>
      <w:r xmlns:w="http://schemas.openxmlformats.org/wordprocessingml/2006/main">
        <w:t xml:space="preserve">Watu watapaza sauti zao kumsifu Bwana kutoka baharini.</w:t>
      </w:r>
    </w:p>
    <w:p/>
    <w:p>
      <w:r xmlns:w="http://schemas.openxmlformats.org/wordprocessingml/2006/main">
        <w:t xml:space="preserve">1. Kumsifu Bwana kutoka Ndani ya Mioyo Yetu</w:t>
      </w:r>
    </w:p>
    <w:p/>
    <w:p>
      <w:r xmlns:w="http://schemas.openxmlformats.org/wordprocessingml/2006/main">
        <w:t xml:space="preserve">2. Kuinua Sauti Zetu Kusifu Ukuu wa Bwana</w:t>
      </w:r>
    </w:p>
    <w:p/>
    <w:p>
      <w:r xmlns:w="http://schemas.openxmlformats.org/wordprocessingml/2006/main">
        <w:t xml:space="preserve">1. Zaburi 98:4-7 - Mfanyieni Bwana shangwe, nchi yote; imbukeni kwa wimbo wa shangwe na kuimba sifa! Mwimbieni Bwana sifa kwa kinubi, kwa kinubi na sauti ya nyimbo. Kwa tarumbeta na sauti ya tarumbeta fanya kelele za furaha mbele ya Mfalme, Bwana! Bahari na ivume, na vyote vilivyoijaza; dunia na wakaao ndani yake!</w:t>
      </w:r>
    </w:p>
    <w:p/>
    <w:p>
      <w:r xmlns:w="http://schemas.openxmlformats.org/wordprocessingml/2006/main">
        <w:t xml:space="preserve">2. Warumi 15:9-12 - na ili watu wa mataifa mengine wapate kumtukuza Mungu kwa ajili ya rehema zake. Kama ilivyoandikwa, Kwa hiyo nitakusifu kati ya Mataifa, na kuliimbia jina lako. Tena inasemwa, Furahini, enyi Mataifa, pamoja na watu wake. Na tena, Msifuni Bwana, enyi Mataifa yote, na watu wote wamtukuze. Na tena Isaya asema, Shina la Yese litakuja, yeye atakayewatawala Mataifa; katika yeye mataifa watamtumaini.</w:t>
      </w:r>
    </w:p>
    <w:p/>
    <w:p>
      <w:r xmlns:w="http://schemas.openxmlformats.org/wordprocessingml/2006/main">
        <w:t xml:space="preserve">Isaya 24:15 Basi, mtukuzeni Bwana katika moto, naam, jina la Bwana, Mungu wa Israeli, katika visiwa vya bahari.</w:t>
      </w:r>
    </w:p>
    <w:p/>
    <w:p>
      <w:r xmlns:w="http://schemas.openxmlformats.org/wordprocessingml/2006/main">
        <w:t xml:space="preserve">BWANA anapaswa kutukuzwa katikati ya moto, hasa katika visiwa vya bahari.</w:t>
      </w:r>
    </w:p>
    <w:p/>
    <w:p>
      <w:r xmlns:w="http://schemas.openxmlformats.org/wordprocessingml/2006/main">
        <w:t xml:space="preserve">1: Wakati maisha yanawaka moto, mgeukie Mungu akupe mwongozo na nguvu.</w:t>
      </w:r>
    </w:p>
    <w:p/>
    <w:p>
      <w:r xmlns:w="http://schemas.openxmlformats.org/wordprocessingml/2006/main">
        <w:t xml:space="preserve">2: Katikati ya magumu, mtukuze na kumsifu Mungu.</w:t>
      </w:r>
    </w:p>
    <w:p/>
    <w:p>
      <w:r xmlns:w="http://schemas.openxmlformats.org/wordprocessingml/2006/main">
        <w:t xml:space="preserve">1:2-3 Ndugu zangu, hesabuni kuwa ni furaha tupu, mnapopatwa na majaribu ya namna nyingi; mkijua ya kuwa kujaribiwa kwa imani yenu huleta saburi.</w:t>
      </w:r>
    </w:p>
    <w:p/>
    <w:p>
      <w:r xmlns:w="http://schemas.openxmlformats.org/wordprocessingml/2006/main">
        <w:t xml:space="preserve">2: Zaburi 95:1-2 - Njoni, tumwimbie BWANA kwa shangwe; tupige kelele kwa mwamba wa wokovu wetu. Na tuje mbele zake kwa shukrani na tumtukuze kwa muziki na nyimbo.</w:t>
      </w:r>
    </w:p>
    <w:p/>
    <w:p>
      <w:r xmlns:w="http://schemas.openxmlformats.org/wordprocessingml/2006/main">
        <w:t xml:space="preserve">Isaya 24:16 Toka mwisho wa dunia tumesikia nyimbo, Utukufu kwa wenye haki. Lakini nikasema, Kukonda kwangu, kukonda kwangu, ole wangu! wadanganyifu wametenda kwa hila; naam, wadanganyifu wametenda kwa hila nyingi.</w:t>
      </w:r>
    </w:p>
    <w:p/>
    <w:p>
      <w:r xmlns:w="http://schemas.openxmlformats.org/wordprocessingml/2006/main">
        <w:t xml:space="preserve">Nyimbo za utukufu zinasikika kutoka sehemu za mbali zaidi za dunia, lakini msemaji anaomboleza kukonda kwao wenyewe kwa sababu ya wafanyabiashara wasaliti ambao wametenda kwa hila.</w:t>
      </w:r>
    </w:p>
    <w:p/>
    <w:p>
      <w:r xmlns:w="http://schemas.openxmlformats.org/wordprocessingml/2006/main">
        <w:t xml:space="preserve">1. Usaliti wa Dhambi</w:t>
      </w:r>
    </w:p>
    <w:p/>
    <w:p>
      <w:r xmlns:w="http://schemas.openxmlformats.org/wordprocessingml/2006/main">
        <w:t xml:space="preserve">2. Nguvu ya Maombolezo</w:t>
      </w:r>
    </w:p>
    <w:p/>
    <w:p>
      <w:r xmlns:w="http://schemas.openxmlformats.org/wordprocessingml/2006/main">
        <w:t xml:space="preserve">1. Isaya 5:20-21 - Ole wao waitao uovu kuwa wema na wema ni uovu, watiao giza badala ya nuru na mwanga badala ya giza, ambao huweka uchungu badala ya utamu na utamu badala ya uchungu!</w:t>
      </w:r>
    </w:p>
    <w:p/>
    <w:p>
      <w:r xmlns:w="http://schemas.openxmlformats.org/wordprocessingml/2006/main">
        <w:t xml:space="preserve">2. Yakobo 4:17 - Basi yeye ajuaye lililo jema na akashindwa kulifanya, kwake huyo ni dhambi.</w:t>
      </w:r>
    </w:p>
    <w:p/>
    <w:p>
      <w:r xmlns:w="http://schemas.openxmlformats.org/wordprocessingml/2006/main">
        <w:t xml:space="preserve">Isaya 24:17 Hofu, na shimo, na mtego u juu yako, Ee ukaaji wa dunia.</w:t>
      </w:r>
    </w:p>
    <w:p/>
    <w:p>
      <w:r xmlns:w="http://schemas.openxmlformats.org/wordprocessingml/2006/main">
        <w:t xml:space="preserve">Hofu na hatari huwajia wote wakaao duniani.</w:t>
      </w:r>
    </w:p>
    <w:p/>
    <w:p>
      <w:r xmlns:w="http://schemas.openxmlformats.org/wordprocessingml/2006/main">
        <w:t xml:space="preserve">1. Onyo la Mungu Kwetu - Umuhimu wa Kuzingatia Maonyo Yake</w:t>
      </w:r>
    </w:p>
    <w:p/>
    <w:p>
      <w:r xmlns:w="http://schemas.openxmlformats.org/wordprocessingml/2006/main">
        <w:t xml:space="preserve">2. Usiogope! - Uhakikisho na Kutia moyo kutoka kwa Mungu</w:t>
      </w:r>
    </w:p>
    <w:p/>
    <w:p>
      <w:r xmlns:w="http://schemas.openxmlformats.org/wordprocessingml/2006/main">
        <w:t xml:space="preserve">1. Luka 12:4-7 - Mafundisho ya Yesu juu ya kutoogopa</w:t>
      </w:r>
    </w:p>
    <w:p/>
    <w:p>
      <w:r xmlns:w="http://schemas.openxmlformats.org/wordprocessingml/2006/main">
        <w:t xml:space="preserve">2 Timotheo 1:7 - Nguvu za Mungu za kutupa ujasiri na nguvu</w:t>
      </w:r>
    </w:p>
    <w:p/>
    <w:p>
      <w:r xmlns:w="http://schemas.openxmlformats.org/wordprocessingml/2006/main">
        <w:t xml:space="preserve">Isaya 24:18 Na itakuwa ya kwamba yeye aikimbiaye sauti ya hofu ataanguka shimoni; naye apandaye kutoka katikati ya shimo atanaswa katika mtego; kwa maana madirisha yaliyo juu yamefunguliwa, na misingi ya dunia inatikisika.</w:t>
      </w:r>
    </w:p>
    <w:p/>
    <w:p>
      <w:r xmlns:w="http://schemas.openxmlformats.org/wordprocessingml/2006/main">
        <w:t xml:space="preserve">Watu wanaokimbia hofu ya hatari wataanguka ndani ya shimo, na wale wanaotoka shimoni watanaswa katika mtego, kama vile mbingu zinavyofunguka na misingi ya dunia inatikisika.</w:t>
      </w:r>
    </w:p>
    <w:p/>
    <w:p>
      <w:r xmlns:w="http://schemas.openxmlformats.org/wordprocessingml/2006/main">
        <w:t xml:space="preserve">1. Rehema na Neema ya Mungu Wakati wa Shida</w:t>
      </w:r>
    </w:p>
    <w:p/>
    <w:p>
      <w:r xmlns:w="http://schemas.openxmlformats.org/wordprocessingml/2006/main">
        <w:t xml:space="preserve">2. Uaminifu na Nguvu za Mungu katika Nyakati ngumu</w:t>
      </w:r>
    </w:p>
    <w:p/>
    <w:p>
      <w:r xmlns:w="http://schemas.openxmlformats.org/wordprocessingml/2006/main">
        <w:t xml:space="preserve">1. Zaburi 91:14-16 - "Kwa kuwa amekaza kunipenda, nitamwokoa; nitamweka mahali palipoinuka, kwa kuwa amenijua jina langu. Ataniita, nami nitamjibu. : Nitakuwa pamoja naye taabuni, nitamwokoa na kumtukuza. Nitamshibisha kwa maisha marefu, na kumwonyesha wokovu wangu.</w:t>
      </w:r>
    </w:p>
    <w:p/>
    <w:p>
      <w:r xmlns:w="http://schemas.openxmlformats.org/wordprocessingml/2006/main">
        <w:t xml:space="preserve">2. Isaya 41:10 - "Usiogope, kwa maana mimi ni pamoja nawe; usifadhaike, kwa maana mimi ni Mungu wako; nitakutia nguvu, naam, nitakusaidia, naam, nitakushika kwa mkono wa kuume. ya haki yangu.”</w:t>
      </w:r>
    </w:p>
    <w:p/>
    <w:p>
      <w:r xmlns:w="http://schemas.openxmlformats.org/wordprocessingml/2006/main">
        <w:t xml:space="preserve">Isaya 24:19 Dunia imebomolewa kabisa, dunia imeyeyuka kabisa, dunia inatikisika sana.</w:t>
      </w:r>
    </w:p>
    <w:p/>
    <w:p>
      <w:r xmlns:w="http://schemas.openxmlformats.org/wordprocessingml/2006/main">
        <w:t xml:space="preserve">Dunia iko katika hali ya uharibifu na mtikisiko.</w:t>
      </w:r>
    </w:p>
    <w:p/>
    <w:p>
      <w:r xmlns:w="http://schemas.openxmlformats.org/wordprocessingml/2006/main">
        <w:t xml:space="preserve">1. Matokeo ya Dhambi: Hukumu ya Mungu na Wajibu Wetu</w:t>
      </w:r>
    </w:p>
    <w:p/>
    <w:p>
      <w:r xmlns:w="http://schemas.openxmlformats.org/wordprocessingml/2006/main">
        <w:t xml:space="preserve">2. Tumaini la Ukombozi: Upendo wa Mungu na Urejesho Wetu</w:t>
      </w:r>
    </w:p>
    <w:p/>
    <w:p>
      <w:r xmlns:w="http://schemas.openxmlformats.org/wordprocessingml/2006/main">
        <w:t xml:space="preserve">1. Warumi 8:18-22 - Utukufu wa kiumbe kipya</w:t>
      </w:r>
    </w:p>
    <w:p/>
    <w:p>
      <w:r xmlns:w="http://schemas.openxmlformats.org/wordprocessingml/2006/main">
        <w:t xml:space="preserve">2. Isaya 65:17-25 - Ahadi ya mbingu mpya na nchi mpya</w:t>
      </w:r>
    </w:p>
    <w:p/>
    <w:p>
      <w:r xmlns:w="http://schemas.openxmlformats.org/wordprocessingml/2006/main">
        <w:t xml:space="preserve">Isaya 24:20 Dunia inayumba-yumba kama mlevi, na kutetemeka kama kibanda; na kosa lake litakuwa zito juu yake; nayo itaanguka, wala haitasimama tena.</w:t>
      </w:r>
    </w:p>
    <w:p/>
    <w:p>
      <w:r xmlns:w="http://schemas.openxmlformats.org/wordprocessingml/2006/main">
        <w:t xml:space="preserve">Dunia itaadhibiwa kwa dhambi na haitafufuka tena.</w:t>
      </w:r>
    </w:p>
    <w:p/>
    <w:p>
      <w:r xmlns:w="http://schemas.openxmlformats.org/wordprocessingml/2006/main">
        <w:t xml:space="preserve">1: Dhambi zetu zina matokeo, na Mungu atatuadhibu kwa ajili yake.</w:t>
      </w:r>
    </w:p>
    <w:p/>
    <w:p>
      <w:r xmlns:w="http://schemas.openxmlformats.org/wordprocessingml/2006/main">
        <w:t xml:space="preserve">2: Chaguzi tunazofanya sasa ndizo zitaamua umilele wetu.</w:t>
      </w:r>
    </w:p>
    <w:p/>
    <w:p>
      <w:r xmlns:w="http://schemas.openxmlformats.org/wordprocessingml/2006/main">
        <w:t xml:space="preserve">1: Ezekieli 18:20-23 Roho itendayo dhambi itakufa. Mwana hatauchukua uovu wa baba yake, wala baba hatauchukua uovu wa mwanawe. Haki ya mwenye haki itakuwa juu yake mwenyewe, na uovu wa mwovu utakuwa juu yake mwenyewe.</w:t>
      </w:r>
    </w:p>
    <w:p/>
    <w:p>
      <w:r xmlns:w="http://schemas.openxmlformats.org/wordprocessingml/2006/main">
        <w:t xml:space="preserve">2: Yakobo 2:10-11 Kwa maana mtu awaye yote atakayeishika sheria yote, ila akashindwa katika neno moja, amewajibika kwa yote. Kwa maana yeye aliyesema, Usizini, pia alisema, Usiue. Ikiwa hukuzini lakini umeua, umekuwa mvunja sheria.</w:t>
      </w:r>
    </w:p>
    <w:p/>
    <w:p>
      <w:r xmlns:w="http://schemas.openxmlformats.org/wordprocessingml/2006/main">
        <w:t xml:space="preserve">Isaya 24:21 Tena itakuwa katika siku hiyo, Bwana ataliadhibu jeshi la mahali palipo juu, na wafalme wa dunia juu ya nchi.</w:t>
      </w:r>
    </w:p>
    <w:p/>
    <w:p>
      <w:r xmlns:w="http://schemas.openxmlformats.org/wordprocessingml/2006/main">
        <w:t xml:space="preserve">Mwenyezi Mungu atawaadhibu watawala wa dunia siku ya kiama.</w:t>
      </w:r>
    </w:p>
    <w:p/>
    <w:p>
      <w:r xmlns:w="http://schemas.openxmlformats.org/wordprocessingml/2006/main">
        <w:t xml:space="preserve">1. Jitayarishe: Siku ya Hukumu Inakuja</w:t>
      </w:r>
    </w:p>
    <w:p/>
    <w:p>
      <w:r xmlns:w="http://schemas.openxmlformats.org/wordprocessingml/2006/main">
        <w:t xml:space="preserve">2. Ni Nani Watakabiliwa na Ghadhabu ya Mungu?</w:t>
      </w:r>
    </w:p>
    <w:p/>
    <w:p>
      <w:r xmlns:w="http://schemas.openxmlformats.org/wordprocessingml/2006/main">
        <w:t xml:space="preserve">1. Mathayo 25:31-46 - Mfano wa Kondoo na Mbuzi</w:t>
      </w:r>
    </w:p>
    <w:p/>
    <w:p>
      <w:r xmlns:w="http://schemas.openxmlformats.org/wordprocessingml/2006/main">
        <w:t xml:space="preserve">2. Ufunuo 20:11-15 - Hukumu ya Mwisho ya Wafu</w:t>
      </w:r>
    </w:p>
    <w:p/>
    <w:p>
      <w:r xmlns:w="http://schemas.openxmlformats.org/wordprocessingml/2006/main">
        <w:t xml:space="preserve">Isaya 24:22 Nao watakusanywa pamoja, kama wakusanywavyo wafungwa shimoni, na kufungwa gerezani, na baada ya siku nyingi watajiliwa.</w:t>
      </w:r>
    </w:p>
    <w:p/>
    <w:p>
      <w:r xmlns:w="http://schemas.openxmlformats.org/wordprocessingml/2006/main">
        <w:t xml:space="preserve">Kifungu kinazungumza juu ya watu ambao watakusanywa na kufungwa gerezani, na kutembelewa baada ya siku nyingi.</w:t>
      </w:r>
    </w:p>
    <w:p/>
    <w:p>
      <w:r xmlns:w="http://schemas.openxmlformats.org/wordprocessingml/2006/main">
        <w:t xml:space="preserve">1. Haja ya Uvumilivu Wakati wa Shida</w:t>
      </w:r>
    </w:p>
    <w:p/>
    <w:p>
      <w:r xmlns:w="http://schemas.openxmlformats.org/wordprocessingml/2006/main">
        <w:t xml:space="preserve">2. Kupata Nguvu Katika Bwana Wakati Wa Ngumu</w:t>
      </w:r>
    </w:p>
    <w:p/>
    <w:p>
      <w:r xmlns:w="http://schemas.openxmlformats.org/wordprocessingml/2006/main">
        <w:t xml:space="preserve">1. Warumi 5:3-4 - Si hivyo tu, bali na kufurahi katika mateso yetu;</w:t>
      </w:r>
    </w:p>
    <w:p/>
    <w:p>
      <w:r xmlns:w="http://schemas.openxmlformats.org/wordprocessingml/2006/main">
        <w:t xml:space="preserve">2. Zaburi 31:24 - Iweni hodari, na moyo wenu uwe hodari, ninyi nyote mnaomngoja Bwana!</w:t>
      </w:r>
    </w:p>
    <w:p/>
    <w:p>
      <w:r xmlns:w="http://schemas.openxmlformats.org/wordprocessingml/2006/main">
        <w:t xml:space="preserve">Isaya 24:23 Ndipo mwezi utafedheheka, na jua litaaibika, wakati Bwana wa majeshi atakapomiliki katika mlima Sayuni, na katika Yerusalemu, na mbele ya wazee wake kwa utukufu.</w:t>
      </w:r>
    </w:p>
    <w:p/>
    <w:p>
      <w:r xmlns:w="http://schemas.openxmlformats.org/wordprocessingml/2006/main">
        <w:t xml:space="preserve">Bwana atatawala kwa utukufu katika Sayuni na Yerusalemu.</w:t>
      </w:r>
    </w:p>
    <w:p/>
    <w:p>
      <w:r xmlns:w="http://schemas.openxmlformats.org/wordprocessingml/2006/main">
        <w:t xml:space="preserve">1: Utukufu wa Mungu Utatawala - Kuchunguza jinsi utukufu wa Mungu utakavyoonekana katika Sayuni na Yerusalemu.</w:t>
      </w:r>
    </w:p>
    <w:p/>
    <w:p>
      <w:r xmlns:w="http://schemas.openxmlformats.org/wordprocessingml/2006/main">
        <w:t xml:space="preserve">2: Utawala wa Mwisho - Kuchunguza kwa nini Mungu ndiye mtawala mkuu na jinsi enzi yake kuu inapaswa kuwa lengo letu.</w:t>
      </w:r>
    </w:p>
    <w:p/>
    <w:p>
      <w:r xmlns:w="http://schemas.openxmlformats.org/wordprocessingml/2006/main">
        <w:t xml:space="preserve">1: Ufunuo 21:23 BHN - Na mji ule hauhitaji jua, wala mwezi, kuuangazia, kwa maana utukufu wa Mungu huutia nuru, na nuru yake ni Mwana-Kondoo.</w:t>
      </w:r>
    </w:p>
    <w:p/>
    <w:p>
      <w:r xmlns:w="http://schemas.openxmlformats.org/wordprocessingml/2006/main">
        <w:t xml:space="preserve">2: Yeremia 23:5-6 Tazama, siku zinakuja, asema BWANA, nitakapomchipushia Daudi Chipukizi la haki, na Mfalme atamiliki na kufanikiwa, naye atafanya hukumu na haki katika nchi. Katika siku zake Yuda ataokolewa, na Israeli atakaa salama, na jina lake atakaloitwa ni hili, BWANA NDIYE HAKI YETU.</w:t>
      </w:r>
    </w:p>
    <w:p/>
    <w:p>
      <w:r xmlns:w="http://schemas.openxmlformats.org/wordprocessingml/2006/main">
        <w:t xml:space="preserve">Isaya sura ya 25 inatoa ujumbe wa sifa na shukrani kwa Mungu kwa wokovu na ukombozi Wake. Inaangazia tofauti kati ya uaminifu wa Mungu na uharibifu wa waovu, hatimaye ikielekeza kwenye wakati ujao ambapo Mungu atafuta machozi na kuwaletea watu wake shangwe.</w:t>
      </w:r>
    </w:p>
    <w:p/>
    <w:p>
      <w:r xmlns:w="http://schemas.openxmlformats.org/wordprocessingml/2006/main">
        <w:t xml:space="preserve">Aya ya 1: Sura inaanza na tangazo la sifa kwa Mungu kwa matendo yake ya ajabu. Isaya anakiri kwamba Mungu ni nguvu zake, kimbilio, na chanzo cha wokovu (Isaya 25:1-5).</w:t>
      </w:r>
    </w:p>
    <w:p/>
    <w:p>
      <w:r xmlns:w="http://schemas.openxmlformats.org/wordprocessingml/2006/main">
        <w:t xml:space="preserve">Kifungu cha 2: Isaya anaeleza jinsi Mungu alivyoangusha miji yenye ngome na kuyanyenyekeza mataifa yenye kiburi. Anamsifu Mungu kwa kutoa ulinzi dhidi ya dhoruba, joto, na ukandamizaji (Isaya 25:6-8).</w:t>
      </w:r>
    </w:p>
    <w:p/>
    <w:p>
      <w:r xmlns:w="http://schemas.openxmlformats.org/wordprocessingml/2006/main">
        <w:t xml:space="preserve">Aya ya 3: Unabii unaendelea na maono ya karamu kuu iliyoandaliwa na Bwana kwenye Mlima Sayuni. Mataifa yote yanaalikwa kushiriki katika sherehe hii, ikiashiria amani, wingi, na ushindi juu ya kifo (Isaya 25:6-8).</w:t>
      </w:r>
    </w:p>
    <w:p/>
    <w:p>
      <w:r xmlns:w="http://schemas.openxmlformats.org/wordprocessingml/2006/main">
        <w:t xml:space="preserve">Kifungu cha 4: Isaya anaonyesha shukrani kwa ushindi wa Mungu juu ya kifo chenyewe. Anatangaza kwamba machozi yatafutwa, aibu itaondolewa, na Bwana atatawala milele (Isaya 25:8-12).</w:t>
      </w:r>
    </w:p>
    <w:p/>
    <w:p>
      <w:r xmlns:w="http://schemas.openxmlformats.org/wordprocessingml/2006/main">
        <w:t xml:space="preserve">Kwa ufupi,</w:t>
      </w:r>
    </w:p>
    <w:p>
      <w:r xmlns:w="http://schemas.openxmlformats.org/wordprocessingml/2006/main">
        <w:t xml:space="preserve">Isaya sura ya ishirini na tano inafunua</w:t>
      </w:r>
    </w:p>
    <w:p>
      <w:r xmlns:w="http://schemas.openxmlformats.org/wordprocessingml/2006/main">
        <w:t xml:space="preserve">sifa kwa wokovu wa Mungu</w:t>
      </w:r>
    </w:p>
    <w:p>
      <w:r xmlns:w="http://schemas.openxmlformats.org/wordprocessingml/2006/main">
        <w:t xml:space="preserve">na sherehe ya furaha ya baadaye.</w:t>
      </w:r>
    </w:p>
    <w:p/>
    <w:p>
      <w:r xmlns:w="http://schemas.openxmlformats.org/wordprocessingml/2006/main">
        <w:t xml:space="preserve">Sifa kwa matendo ya ajabu ya Mungu.</w:t>
      </w:r>
    </w:p>
    <w:p>
      <w:r xmlns:w="http://schemas.openxmlformats.org/wordprocessingml/2006/main">
        <w:t xml:space="preserve">Kumtangaza kuwa ni nguvu na kimbilio.</w:t>
      </w:r>
    </w:p>
    <w:p>
      <w:r xmlns:w="http://schemas.openxmlformats.org/wordprocessingml/2006/main">
        <w:t xml:space="preserve">Maono ya karamu kuu juu ya Mlima Sayuni.</w:t>
      </w:r>
    </w:p>
    <w:p>
      <w:r xmlns:w="http://schemas.openxmlformats.org/wordprocessingml/2006/main">
        <w:t xml:space="preserve">Ushindi juu ya kifo; kuondolewa kwa machozi.</w:t>
      </w:r>
    </w:p>
    <w:p/>
    <w:p>
      <w:r xmlns:w="http://schemas.openxmlformats.org/wordprocessingml/2006/main">
        <w:t xml:space="preserve">Sura hii inatumika kama onyesho la shukrani kwa Mungu kwa uaminifu wake katika kuwakomboa watu wake kutoka kwa adui zao. Inasisitiza tofauti kati ya uharibifu unaowakabili wale wanaompinga dhidi ya sherehe ya shangwe inayofanywa na wale wanaomtumaini. Inaelekeza kwenye wakati ujao ambapo mataifa yote yatakusanyika pamoja kwa upatano chini ya utawala wa Mungu wakati ambapo huzuni itabadilishwa na shangwe ya milele. Hatimaye, inakazia tumaini linalopatikana katika kutegemea wokovu wa Mungu badala ya kuweka tumaini katika mamlaka au hali za kilimwengu.</w:t>
      </w:r>
    </w:p>
    <w:p/>
    <w:p>
      <w:r xmlns:w="http://schemas.openxmlformats.org/wordprocessingml/2006/main">
        <w:t xml:space="preserve">Isaya 25:1 Ee Bwana, wewe u Mungu wangu; Nitakutukuza, nitalisifu jina lako; kwa maana umetenda mambo ya ajabu; mashauri yako ya kale ni uaminifu na kweli.</w:t>
      </w:r>
    </w:p>
    <w:p/>
    <w:p>
      <w:r xmlns:w="http://schemas.openxmlformats.org/wordprocessingml/2006/main">
        <w:t xml:space="preserve">Kifungu hiki kinazungumza juu ya uaminifu na ukweli wa Mungu, kuadhimisha kazi Zake za ajabu.</w:t>
      </w:r>
    </w:p>
    <w:p/>
    <w:p>
      <w:r xmlns:w="http://schemas.openxmlformats.org/wordprocessingml/2006/main">
        <w:t xml:space="preserve">1. Uaminifu wa Mungu: Kuadhimisha Kazi Zake za Ajabu</w:t>
      </w:r>
    </w:p>
    <w:p/>
    <w:p>
      <w:r xmlns:w="http://schemas.openxmlformats.org/wordprocessingml/2006/main">
        <w:t xml:space="preserve">2. Uaminifu na Ukweli wa Mungu: Kufurahia Shauri Lake la Milele</w:t>
      </w:r>
    </w:p>
    <w:p/>
    <w:p>
      <w:r xmlns:w="http://schemas.openxmlformats.org/wordprocessingml/2006/main">
        <w:t xml:space="preserve">1. Zaburi 100:5 - Kwa kuwa Bwana ni mwema; fadhili zake ni za milele, na uaminifu wake vizazi hata vizazi.</w:t>
      </w:r>
    </w:p>
    <w:p/>
    <w:p>
      <w:r xmlns:w="http://schemas.openxmlformats.org/wordprocessingml/2006/main">
        <w:t xml:space="preserve">2. Warumi 3:21-22 - Lakini sasa, haki ya Mungu imedhihirika pasipo sheria, ijapokuwa torati na manabii huishuhudia haki ya Mungu kwa imani katika Yesu Kristo kwa wote waaminio.</w:t>
      </w:r>
    </w:p>
    <w:p/>
    <w:p>
      <w:r xmlns:w="http://schemas.openxmlformats.org/wordprocessingml/2006/main">
        <w:t xml:space="preserve">Isaya 25:2 Maana umeufanya mji kuwa chungu; mji wenye boma ukiwa ukiwa; jumba la wageni lisiwe mji; haitajengwa kamwe.</w:t>
      </w:r>
    </w:p>
    <w:p/>
    <w:p>
      <w:r xmlns:w="http://schemas.openxmlformats.org/wordprocessingml/2006/main">
        <w:t xml:space="preserve">Jiji litaharibiwa na halitajengwa tena.</w:t>
      </w:r>
    </w:p>
    <w:p/>
    <w:p>
      <w:r xmlns:w="http://schemas.openxmlformats.org/wordprocessingml/2006/main">
        <w:t xml:space="preserve">1. Mungu ndiye anayetawala maisha yetu na hatimaye atatufanyia maamuzi bila mchango wetu.</w:t>
      </w:r>
    </w:p>
    <w:p/>
    <w:p>
      <w:r xmlns:w="http://schemas.openxmlformats.org/wordprocessingml/2006/main">
        <w:t xml:space="preserve">2. Ni lazima tutegemee mapenzi ya Mungu, hata kama yanaonekana kutoeleweka kwetu.</w:t>
      </w:r>
    </w:p>
    <w:p/>
    <w:p>
      <w:r xmlns:w="http://schemas.openxmlformats.org/wordprocessingml/2006/main">
        <w:t xml:space="preserve">1. Yeremia 29:11 Maana najua mipango niliyo nayo kwa ajili yenu, asema Bwana, nia ya kuwafanikisha wala si ya kuwadhuru, mipango ya kuwapa ninyi tumaini na siku zijazo.</w:t>
      </w:r>
    </w:p>
    <w:p/>
    <w:p>
      <w:r xmlns:w="http://schemas.openxmlformats.org/wordprocessingml/2006/main">
        <w:t xml:space="preserve">2. Zaburi 46:10 Nyamazeni, mjue ya kuwa mimi ni Mungu; Nitatukuzwa kati ya mataifa, nitatukuzwa katika nchi.</w:t>
      </w:r>
    </w:p>
    <w:p/>
    <w:p>
      <w:r xmlns:w="http://schemas.openxmlformats.org/wordprocessingml/2006/main">
        <w:t xml:space="preserve">Isaya 25:3 Kwa hiyo watu wenye nguvu watakutukuza, mji wa mataifa watishao watakuogopa.</w:t>
      </w:r>
    </w:p>
    <w:p/>
    <w:p>
      <w:r xmlns:w="http://schemas.openxmlformats.org/wordprocessingml/2006/main">
        <w:t xml:space="preserve">Watu kutoka mataifa yenye nguvu na yenye kuogopesha watamtukuza Mungu.</w:t>
      </w:r>
    </w:p>
    <w:p/>
    <w:p>
      <w:r xmlns:w="http://schemas.openxmlformats.org/wordprocessingml/2006/main">
        <w:t xml:space="preserve">1.Nguvu ya Sifa: Jinsi Kumtukuza Mungu Kunavyoathiri Mataifa</w:t>
      </w:r>
    </w:p>
    <w:p/>
    <w:p>
      <w:r xmlns:w="http://schemas.openxmlformats.org/wordprocessingml/2006/main">
        <w:t xml:space="preserve">2.Nguvu ya Hofu: Jinsi Kumcha Mungu Kunavyoathiri Mataifa</w:t>
      </w:r>
    </w:p>
    <w:p/>
    <w:p>
      <w:r xmlns:w="http://schemas.openxmlformats.org/wordprocessingml/2006/main">
        <w:t xml:space="preserve">1.Zaburi 145:3-6 - Bwana ni mkuu, mwenye kusifiwa sana, na ukuu wake hautafutikani.</w:t>
      </w:r>
    </w:p>
    <w:p/>
    <w:p>
      <w:r xmlns:w="http://schemas.openxmlformats.org/wordprocessingml/2006/main">
        <w:t xml:space="preserve">2.Danieli 2:20-22 - Jina la Mungu lihimidiwe milele na milele, kwa kuwa hekima na uweza ni wake. wenye hekima, na maarifa kwao wajuao ufahamu.</w:t>
      </w:r>
    </w:p>
    <w:p/>
    <w:p>
      <w:r xmlns:w="http://schemas.openxmlformats.org/wordprocessingml/2006/main">
        <w:t xml:space="preserve">Isaya 25:4 Maana umekuwa ngome ya maskini, ngome ya mhitaji katika dhiki yake, makimbilio wakati wa tufani, kivuli wakati wa hari;</w:t>
      </w:r>
    </w:p>
    <w:p/>
    <w:p>
      <w:r xmlns:w="http://schemas.openxmlformats.org/wordprocessingml/2006/main">
        <w:t xml:space="preserve">Mungu kwetu sisi ni nguvu na kimbilio wakati wa mateso.</w:t>
      </w:r>
    </w:p>
    <w:p/>
    <w:p>
      <w:r xmlns:w="http://schemas.openxmlformats.org/wordprocessingml/2006/main">
        <w:t xml:space="preserve">1. "Nguvu za Mungu Wakati wa Dhiki"</w:t>
      </w:r>
    </w:p>
    <w:p/>
    <w:p>
      <w:r xmlns:w="http://schemas.openxmlformats.org/wordprocessingml/2006/main">
        <w:t xml:space="preserve">2. "Kupata Kimbilio Katika Upendo wa Mungu"</w:t>
      </w:r>
    </w:p>
    <w:p/>
    <w:p>
      <w:r xmlns:w="http://schemas.openxmlformats.org/wordprocessingml/2006/main">
        <w:t xml:space="preserve">1. Zaburi 18:2 - "BWANA ni jabali langu, na ngome yangu, na mwokozi wangu, Mungu wangu, mwamba wangu ninayemkimbilia, Ngao yangu, na pembe ya wokovu wangu, na ngome yangu."</w:t>
      </w:r>
    </w:p>
    <w:p/>
    <w:p>
      <w:r xmlns:w="http://schemas.openxmlformats.org/wordprocessingml/2006/main">
        <w:t xml:space="preserve">2. Zaburi 46:1-2 - "Mungu kwetu sisi ni kimbilio na nguvu, Msaada utakaoonekana tele wakati wa mateso. Kwa hiyo hatutaogopa ijapobadilika nchi, Ijapotetemeka milima moyoni mwa bahari."</w:t>
      </w:r>
    </w:p>
    <w:p/>
    <w:p>
      <w:r xmlns:w="http://schemas.openxmlformats.org/wordprocessingml/2006/main">
        <w:t xml:space="preserve">Isaya 25:5 Utazishusha kelele za wageni, kama joto mahali pakavu; hata joto pamoja na uvuli wa mawingu; Tawi la watu watishao litashushwa.</w:t>
      </w:r>
    </w:p>
    <w:p/>
    <w:p>
      <w:r xmlns:w="http://schemas.openxmlformats.org/wordprocessingml/2006/main">
        <w:t xml:space="preserve">Kifungu hiki kinazungumza juu ya ulinzi wa Mungu kutoka kwa nguvu za nje na jinsi atakavyoshusha kelele za wageni.</w:t>
      </w:r>
    </w:p>
    <w:p/>
    <w:p>
      <w:r xmlns:w="http://schemas.openxmlformats.org/wordprocessingml/2006/main">
        <w:t xml:space="preserve">1. Ulinzi wa Mungu ni Kimbilio Wakati wa Mahitaji</w:t>
      </w:r>
    </w:p>
    <w:p/>
    <w:p>
      <w:r xmlns:w="http://schemas.openxmlformats.org/wordprocessingml/2006/main">
        <w:t xml:space="preserve">2. Kutegemea Nguvu na Rehema za Mungu Wakati wa Shida</w:t>
      </w:r>
    </w:p>
    <w:p/>
    <w:p>
      <w:r xmlns:w="http://schemas.openxmlformats.org/wordprocessingml/2006/main">
        <w:t xml:space="preserve">1. Zaburi 61:3-4 Maana umekuwa kimbilio langu, na ngome imara na adui. Nitakaa katika hema yako milele, Nitatumaini siri ya mbawa zako.</w:t>
      </w:r>
    </w:p>
    <w:p/>
    <w:p>
      <w:r xmlns:w="http://schemas.openxmlformats.org/wordprocessingml/2006/main">
        <w:t xml:space="preserve">2. Maombolezo 3:22-23 Ni huruma za Bwana kwamba hatuangamii, kwa kuwa rehema zake hazikomi. Ni mapya kila siku asubuhi, Uaminifu wako ni mkuu.</w:t>
      </w:r>
    </w:p>
    <w:p/>
    <w:p>
      <w:r xmlns:w="http://schemas.openxmlformats.org/wordprocessingml/2006/main">
        <w:t xml:space="preserve">Isaya 25:6 Na katika mlima huu Bwana wa majeshi atawafanyia mataifa yote karamu ya vitu vinono, karamu ya divai iliyokaa juu ya urojorojo wake, karamu ya vinono vilivyojaa mafuta, karamu ya divai iliyokaa juu ya urojorojo wake, iliyosafishwa sana.</w:t>
      </w:r>
    </w:p>
    <w:p/>
    <w:p>
      <w:r xmlns:w="http://schemas.openxmlformats.org/wordprocessingml/2006/main">
        <w:t xml:space="preserve">Bwana atafanya karamu ya vyakula vingi na divai bora kwa watu wote.</w:t>
      </w:r>
    </w:p>
    <w:p/>
    <w:p>
      <w:r xmlns:w="http://schemas.openxmlformats.org/wordprocessingml/2006/main">
        <w:t xml:space="preserve">1. Utoaji wa Ukarimu wa Mungu - Kuadhimisha Baraka Nyingi za Mungu</w:t>
      </w:r>
    </w:p>
    <w:p/>
    <w:p>
      <w:r xmlns:w="http://schemas.openxmlformats.org/wordprocessingml/2006/main">
        <w:t xml:space="preserve">2. Furaha ya Kusherehekea - Kupitia Ukamilifu wa Upendo wa Mungu</w:t>
      </w:r>
    </w:p>
    <w:p/>
    <w:p>
      <w:r xmlns:w="http://schemas.openxmlformats.org/wordprocessingml/2006/main">
        <w:t xml:space="preserve">1. Isaya 55:1-2 - Njoni, ninyi nyote mlio na kiu, njoni majini; na ninyi msio na fedha, njoni, nunueni na mle! Njooni, mnunue divai na maziwa bila fedha na bila gharama. Kwa nini kutumia fedha kwa kitu ambacho si mkate, na kazi yenu kwa kitu kisichoshibisha? Sikilizeni, nisikilizeni, mle kilicho chema, nanyi mtajifurahisha kwa wingi wa mambo.</w:t>
      </w:r>
    </w:p>
    <w:p/>
    <w:p>
      <w:r xmlns:w="http://schemas.openxmlformats.org/wordprocessingml/2006/main">
        <w:t xml:space="preserve">2 Yohana 6:35 - Yesu alisema, Mimi ndimi mkate wa uzima. Ye yote ajaye kwangu hataona njaa kamwe, na ye yote aniaminiye hataona kiu kamwe.</w:t>
      </w:r>
    </w:p>
    <w:p/>
    <w:p>
      <w:r xmlns:w="http://schemas.openxmlformats.org/wordprocessingml/2006/main">
        <w:t xml:space="preserve">Isaya 25:7 Na katika mlima huu atauharibu uso wa sitara iliyofunikwa juu ya mataifa yote, na utaji uliotandazwa juu ya mataifa yote.</w:t>
      </w:r>
    </w:p>
    <w:p/>
    <w:p>
      <w:r xmlns:w="http://schemas.openxmlformats.org/wordprocessingml/2006/main">
        <w:t xml:space="preserve">Mungu ataondoa pazia la ujinga na dhambi ambalo linawafunika watu wote, na kuwapa fursa ya kumjua zaidi Yeye.</w:t>
      </w:r>
    </w:p>
    <w:p/>
    <w:p>
      <w:r xmlns:w="http://schemas.openxmlformats.org/wordprocessingml/2006/main">
        <w:t xml:space="preserve">1. Kazi ya Ajabu ya Bwana: Kufunua Uungu</w:t>
      </w:r>
    </w:p>
    <w:p/>
    <w:p>
      <w:r xmlns:w="http://schemas.openxmlformats.org/wordprocessingml/2006/main">
        <w:t xml:space="preserve">2. Kujiondolea Ujinga na Dhambi: Nguvu ya Mungu</w:t>
      </w:r>
    </w:p>
    <w:p/>
    <w:p>
      <w:r xmlns:w="http://schemas.openxmlformats.org/wordprocessingml/2006/main">
        <w:t xml:space="preserve">1. 2 Wakorintho 4:3-4 - Lakini ikiwa injili yetu imesitirika, imesitirika kwa hao wanaopotea; ambao ndani yao mungu wa dunia hii amepofusha fikira zao wasioamini, isije nuru ya injili ya utukufu. ya Kristo, ambaye ni mfano wa Mungu, inapaswa kuangaza kwao.</w:t>
      </w:r>
    </w:p>
    <w:p/>
    <w:p>
      <w:r xmlns:w="http://schemas.openxmlformats.org/wordprocessingml/2006/main">
        <w:t xml:space="preserve">2. Waefeso 4:17-18 - Basi nasema neno hili na nashuhudia katika Bwana, ya kwamba tangu sasa msienende kama mataifa waenendavyo, katika ubatili wa nia zao, akili zao zimetiwa giza, mmetengwa na uzima wa Mungu kwa ujinga uliomo ndani yao, kwa sababu ya upofu wa mioyo yao.</w:t>
      </w:r>
    </w:p>
    <w:p/>
    <w:p>
      <w:r xmlns:w="http://schemas.openxmlformats.org/wordprocessingml/2006/main">
        <w:t xml:space="preserve">Isaya 25:8 Atameza kifo kwa ushindi; na Bwana MUNGU atafuta machozi katika nyuso zote; na aibu ya watu wake ataiondoa katika dunia yote;</w:t>
      </w:r>
    </w:p>
    <w:p/>
    <w:p>
      <w:r xmlns:w="http://schemas.openxmlformats.org/wordprocessingml/2006/main">
        <w:t xml:space="preserve">Kifungu hiki kinatukumbusha ahadi ya Mungu kwamba kifo kitashindwa na ataondoa maumivu na mateso yote.</w:t>
      </w:r>
    </w:p>
    <w:p/>
    <w:p>
      <w:r xmlns:w="http://schemas.openxmlformats.org/wordprocessingml/2006/main">
        <w:t xml:space="preserve">1. Faraja ya Ahadi za Mungu: Kuchota Nguvu na Tumaini kutoka kwa Isaya 25:8.</w:t>
      </w:r>
    </w:p>
    <w:p/>
    <w:p>
      <w:r xmlns:w="http://schemas.openxmlformats.org/wordprocessingml/2006/main">
        <w:t xml:space="preserve">2. Mwaliko wa Ushindi: Kupitia Uhuru kupitia Ahadi ya Isaya 25:8.</w:t>
      </w:r>
    </w:p>
    <w:p/>
    <w:p>
      <w:r xmlns:w="http://schemas.openxmlformats.org/wordprocessingml/2006/main">
        <w:t xml:space="preserve">1. Ufunuo 21:4 - "Naye atafuta kila chozi katika macho yao, wala mauti haitakuwapo tena, wala maombolezo, wala kilio, wala maumivu hayatakuwapo tena; kwa kuwa mambo ya kwanza yamekwisha kupita."</w:t>
      </w:r>
    </w:p>
    <w:p/>
    <w:p>
      <w:r xmlns:w="http://schemas.openxmlformats.org/wordprocessingml/2006/main">
        <w:t xml:space="preserve">2. Warumi 8:18-23 - "Kwa maana nayahesabu mateso ya wakati huu wa sasa kuwa si kitu kama utukufu utakaofunuliwa ndani yetu. Kwa maana viumbe vyote pia vinatazamia kufunuliwa kwa wana. kwa maana viumbe vyote viliwekwa chini ya ubatili, si kwa kupenda kwake, bali kwa kupenda kwake yeye aliyevitiisha katika tumaini, kwa sababu viumbe vyenyewe pia vitawekwa huru na kutolewa katika utumwa wa uharibifu hata viingie katika uhuru wa utukufu wa watoto wa Mungu. .Kwa maana twajua ya kuwa viumbe vyote vinaugua pamoja na kuwa na utungu pamoja hata sasa, wala si wao tu, bali na sisi wenyewe tulio na malimbuko ya Roho, hata sisi wenyewe tunaugua ndani yetu, tukingojea kufanywa wana. ukombozi wa miili yetu."</w:t>
      </w:r>
    </w:p>
    <w:p/>
    <w:p>
      <w:r xmlns:w="http://schemas.openxmlformats.org/wordprocessingml/2006/main">
        <w:t xml:space="preserve">Isaya 25:9 Na siku hiyo itasemwa, Tazama, huyu ndiye Mungu wetu; tumemngoja, naye atatuokoa; huyu ndiye BWANA; tumemngoja, tutafurahi na kushangilia wokovu wake.</w:t>
      </w:r>
    </w:p>
    <w:p/>
    <w:p>
      <w:r xmlns:w="http://schemas.openxmlformats.org/wordprocessingml/2006/main">
        <w:t xml:space="preserve">Kifungu hiki kinazungumza juu ya furaha na kitulizo cha kuokolewa na Mungu, na jinsi tunapaswa kumngojea kwa kutarajia.</w:t>
      </w:r>
    </w:p>
    <w:p/>
    <w:p>
      <w:r xmlns:w="http://schemas.openxmlformats.org/wordprocessingml/2006/main">
        <w:t xml:space="preserve">1. Kumngoja Bwana: Nguvu ya Uvumilivu</w:t>
      </w:r>
    </w:p>
    <w:p/>
    <w:p>
      <w:r xmlns:w="http://schemas.openxmlformats.org/wordprocessingml/2006/main">
        <w:t xml:space="preserve">2. Kufurahia Wokovu: Kutoa Shukrani kwa Mungu</w:t>
      </w:r>
    </w:p>
    <w:p/>
    <w:p>
      <w:r xmlns:w="http://schemas.openxmlformats.org/wordprocessingml/2006/main">
        <w:t xml:space="preserve">1. Warumi 8:25 - Lakini tukitumaini tusichokiona, twakingoja kwa saburi.</w:t>
      </w:r>
    </w:p>
    <w:p/>
    <w:p>
      <w:r xmlns:w="http://schemas.openxmlformats.org/wordprocessingml/2006/main">
        <w:t xml:space="preserve">2. Zaburi 34:5 - Wale wanaomtazama wanang'aa; nyuso zao hazijafunikwa kamwe na aibu.</w:t>
      </w:r>
    </w:p>
    <w:p/>
    <w:p>
      <w:r xmlns:w="http://schemas.openxmlformats.org/wordprocessingml/2006/main">
        <w:t xml:space="preserve">Isaya 25:10 Kwa maana katika mlima huu mkono wa BWANA utakaa, na Moabu atakanyagwa chini yake, kama vile majani yakanyagwayo jaani.</w:t>
      </w:r>
    </w:p>
    <w:p/>
    <w:p>
      <w:r xmlns:w="http://schemas.openxmlformats.org/wordprocessingml/2006/main">
        <w:t xml:space="preserve">Mkono wa Mungu utakaa juu ya mlima na Moabu itakanyagwa kama majani.</w:t>
      </w:r>
    </w:p>
    <w:p/>
    <w:p>
      <w:r xmlns:w="http://schemas.openxmlformats.org/wordprocessingml/2006/main">
        <w:t xml:space="preserve">1. Haki ya Mungu ni hakika na haibadiliki.</w:t>
      </w:r>
    </w:p>
    <w:p/>
    <w:p>
      <w:r xmlns:w="http://schemas.openxmlformats.org/wordprocessingml/2006/main">
        <w:t xml:space="preserve">2. Ni lazima tubaki wanyenyekevu mbele za Bwana na kukubali hukumu yake.</w:t>
      </w:r>
    </w:p>
    <w:p/>
    <w:p>
      <w:r xmlns:w="http://schemas.openxmlformats.org/wordprocessingml/2006/main">
        <w:t xml:space="preserve">1. Isaya 8:7-8 Kwa hiyo, tazama, Bwana analeta juu yao maji ya mto, yenye nguvu na mengi, naam, mfalme wa Ashuru, na utukufu wake wote; naye atakuja juu ya mifereji yake yote; na kupita katika kingo zake zote; atafurika na kupita juu, atafikia hata shingo; na kunyoosha mbawa zake kutajaza upana wa nchi yako, Ee Imanueli.</w:t>
      </w:r>
    </w:p>
    <w:p/>
    <w:p>
      <w:r xmlns:w="http://schemas.openxmlformats.org/wordprocessingml/2006/main">
        <w:t xml:space="preserve">2. Ayubu 40:11-12 Tupa ukali wa ghadhabu yako; Mtazame kila mwenye kiburi, ukamshushe; na kuwakanyaga waovu mahali pao.</w:t>
      </w:r>
    </w:p>
    <w:p/>
    <w:p>
      <w:r xmlns:w="http://schemas.openxmlformats.org/wordprocessingml/2006/main">
        <w:t xml:space="preserve">Isaya 25:11 Naye ataikunjua mikono yake kati yao, kama vile mtu anyooshaye anyoshaye mikono yake ili kuogelea; naye atakishusha kiburi chao pamoja na nyara za mikono yao.</w:t>
      </w:r>
    </w:p>
    <w:p/>
    <w:p>
      <w:r xmlns:w="http://schemas.openxmlformats.org/wordprocessingml/2006/main">
        <w:t xml:space="preserve">Mungu atawanyenyekeza wale walio na kiburi na kuwanyang'anya walichochukua kutoka kwa wengine.</w:t>
      </w:r>
    </w:p>
    <w:p/>
    <w:p>
      <w:r xmlns:w="http://schemas.openxmlformats.org/wordprocessingml/2006/main">
        <w:t xml:space="preserve">1. Hatari ya Kiburi na Gharama ya Uchoyo</w:t>
      </w:r>
    </w:p>
    <w:p/>
    <w:p>
      <w:r xmlns:w="http://schemas.openxmlformats.org/wordprocessingml/2006/main">
        <w:t xml:space="preserve">2. Nguvu za Mungu za Kurejesha na Kuponya</w:t>
      </w:r>
    </w:p>
    <w:p/>
    <w:p>
      <w:r xmlns:w="http://schemas.openxmlformats.org/wordprocessingml/2006/main">
        <w:t xml:space="preserve">1. Mithali 16:18 - Kiburi hutangulia uharibifu, na roho ya majivuno hutangulia anguko.</w:t>
      </w:r>
    </w:p>
    <w:p/>
    <w:p>
      <w:r xmlns:w="http://schemas.openxmlformats.org/wordprocessingml/2006/main">
        <w:t xml:space="preserve">2. Yakobo 4:6 - Bali hutujalia sisi neema iliyozidi. Kwa hiyo husema, Mungu huwapinga wajikuzao, bali huwapa neema wanyenyekevu.</w:t>
      </w:r>
    </w:p>
    <w:p/>
    <w:p>
      <w:r xmlns:w="http://schemas.openxmlformats.org/wordprocessingml/2006/main">
        <w:t xml:space="preserve">Isaya 25:12 Na ngome ya ngome iliyoinuka ya kuta zako ataishusha, na kuishusha, na kuibwaga nchi, hata mavumbini.</w:t>
      </w:r>
    </w:p>
    <w:p/>
    <w:p>
      <w:r xmlns:w="http://schemas.openxmlformats.org/wordprocessingml/2006/main">
        <w:t xml:space="preserve">Kifungu hiki kinazungumza juu ya ngome iliyoletwa chini na kupunguzwa kuwa vumbi.</w:t>
      </w:r>
    </w:p>
    <w:p/>
    <w:p>
      <w:r xmlns:w="http://schemas.openxmlformats.org/wordprocessingml/2006/main">
        <w:t xml:space="preserve">1. Nguvu ya Mungu juu ya nguvu zetu wenyewe</w:t>
      </w:r>
    </w:p>
    <w:p/>
    <w:p>
      <w:r xmlns:w="http://schemas.openxmlformats.org/wordprocessingml/2006/main">
        <w:t xml:space="preserve">2. Umuhimu wa kumtumaini Mungu na si nguvu zetu wenyewe</w:t>
      </w:r>
    </w:p>
    <w:p/>
    <w:p>
      <w:r xmlns:w="http://schemas.openxmlformats.org/wordprocessingml/2006/main">
        <w:t xml:space="preserve">1. Zaburi 20:7 Hawa wanatumainia magari na wengine farasi, Bali sisi tunalitumainia jina la Bwana, Mungu wetu.</w:t>
      </w:r>
    </w:p>
    <w:p/>
    <w:p>
      <w:r xmlns:w="http://schemas.openxmlformats.org/wordprocessingml/2006/main">
        <w:t xml:space="preserve">2. Waebrania 10:35-36 Basi msiutupe ujasiri wenu, ambao una thawabu kuu. Kwa maana mnahitaji saburi, ili mkiisha kuyafanya mapenzi ya Mungu mpate ile ahadi.</w:t>
      </w:r>
    </w:p>
    <w:p/>
    <w:p>
      <w:r xmlns:w="http://schemas.openxmlformats.org/wordprocessingml/2006/main">
        <w:t xml:space="preserve">Isaya sura ya 26 ni wimbo wa sifa na tumaini katika wokovu wa Mungu. Inaonyesha tumaini la mabaki waadilifu katika uaminifu wa Mungu, hata katikati ya dhiki, na kutazamia kwao baraka za wakati ujao.</w:t>
      </w:r>
    </w:p>
    <w:p/>
    <w:p>
      <w:r xmlns:w="http://schemas.openxmlformats.org/wordprocessingml/2006/main">
        <w:t xml:space="preserve">Aya ya 1: Sura inaanza na tangazo la kumtumaini Mungu kama mwamba na ngome isiyobadilika. Wenye haki wanakiri amani yake kamilifu, ambayo inapatikana kwa wale wanaomtumaini Yeye kwa uthabiti (Isaya 26:1-4).</w:t>
      </w:r>
    </w:p>
    <w:p/>
    <w:p>
      <w:r xmlns:w="http://schemas.openxmlformats.org/wordprocessingml/2006/main">
        <w:t xml:space="preserve">Aya ya 2: Isaya anatofautisha hatima ya wenye haki na ile ya waovu. Anaeleza jinsi Mungu anavyoshusha mataifa yenye kiburi huku akiwainua wale walio wanyenyekevu na wanyoofu (Isaya 26:5-6).</w:t>
      </w:r>
    </w:p>
    <w:p/>
    <w:p>
      <w:r xmlns:w="http://schemas.openxmlformats.org/wordprocessingml/2006/main">
        <w:t xml:space="preserve">Fungu la 3: Unabii unaendelea na kusihi kwa rehema nyakati za taabu. Wenye haki wanaonyesha hamu yao ya haki na haki ishinde, wakikiri kwamba ni Mungu pekee anayeweza kuleta amani ya kweli (Isaya 26:7-9).</w:t>
      </w:r>
    </w:p>
    <w:p/>
    <w:p>
      <w:r xmlns:w="http://schemas.openxmlformats.org/wordprocessingml/2006/main">
        <w:t xml:space="preserve">Kifungu cha 4: Isaya anatafakari juu ya matukio ya zamani ambapo Mungu alileta hukumu juu ya watesi na kuwakomboa watu wake kutoka utumwani. Anaonyesha uhakika wake kwamba hata katika kifo, Mungu atawafufua waaminifu wake (Isaya 26:12-19).</w:t>
      </w:r>
    </w:p>
    <w:p/>
    <w:p>
      <w:r xmlns:w="http://schemas.openxmlformats.org/wordprocessingml/2006/main">
        <w:t xml:space="preserve">Aya ya 5: Sura inahitimisha kwa mwito wa kufurahi na kumsifu Mungu kwa upendo wake thabiti. Isaya anatazamia wakati ujao ambapo Yerusalemu itajawa na haki, amani, ufanisi na furaha ya milele (Isaya 26:20-21).</w:t>
      </w:r>
    </w:p>
    <w:p/>
    <w:p>
      <w:r xmlns:w="http://schemas.openxmlformats.org/wordprocessingml/2006/main">
        <w:t xml:space="preserve">Kwa ufupi,</w:t>
      </w:r>
    </w:p>
    <w:p>
      <w:r xmlns:w="http://schemas.openxmlformats.org/wordprocessingml/2006/main">
        <w:t xml:space="preserve">Isaya sura ya ishirini na sita inafunua</w:t>
      </w:r>
    </w:p>
    <w:p>
      <w:r xmlns:w="http://schemas.openxmlformats.org/wordprocessingml/2006/main">
        <w:t xml:space="preserve">tumaini wokovu wa Mungu</w:t>
      </w:r>
    </w:p>
    <w:p>
      <w:r xmlns:w="http://schemas.openxmlformats.org/wordprocessingml/2006/main">
        <w:t xml:space="preserve">na kutarajia baraka zijazo.</w:t>
      </w:r>
    </w:p>
    <w:p/>
    <w:p>
      <w:r xmlns:w="http://schemas.openxmlformats.org/wordprocessingml/2006/main">
        <w:t xml:space="preserve">Tangazo la kumtumaini Mungu kama ngome.</w:t>
      </w:r>
    </w:p>
    <w:p>
      <w:r xmlns:w="http://schemas.openxmlformats.org/wordprocessingml/2006/main">
        <w:t xml:space="preserve">Tofautisha kati ya hatima ya mwenye haki na mwovu.</w:t>
      </w:r>
    </w:p>
    <w:p>
      <w:r xmlns:w="http://schemas.openxmlformats.org/wordprocessingml/2006/main">
        <w:t xml:space="preserve">Ombi la rehema wakati wa dhiki.</w:t>
      </w:r>
    </w:p>
    <w:p>
      <w:r xmlns:w="http://schemas.openxmlformats.org/wordprocessingml/2006/main">
        <w:t xml:space="preserve">Kujiamini katika uamsho baada ya kifo.</w:t>
      </w:r>
    </w:p>
    <w:p>
      <w:r xmlns:w="http://schemas.openxmlformats.org/wordprocessingml/2006/main">
        <w:t xml:space="preserve">Wito wa kufurahi; kutarajia baraka zijazo.</w:t>
      </w:r>
    </w:p>
    <w:p/>
    <w:p>
      <w:r xmlns:w="http://schemas.openxmlformats.org/wordprocessingml/2006/main">
        <w:t xml:space="preserve">Sura hii inatumika kama onyesho la imani isiyoyumbayumba katika uaminifu wa Mungu katikati ya majaribu. Inasisitiza umuhimu wa kumtegemea Yeye kama chanzo kisichobadilika cha nguvu na usalama. Inaangazia tofauti kati ya hatima ya mwisho ya wale wanaotembea kwa unyoofu dhidi ya wale wanaompinga. Zaidi ya hayo, inawatia moyo waumini kutafuta haki huku wakitumaini kwamba ni Mungu pekee anayeweza kuanzisha amani ya kweli. Hatimaye, inaelekeza kwenye wakati ujao uliojaa uadilifu, shangwe, na uzima wa milele maono ambayo yanatia tumaini na kutaka sifa itolewe kwa Muumba wetu mwaminifu.</w:t>
      </w:r>
    </w:p>
    <w:p/>
    <w:p>
      <w:r xmlns:w="http://schemas.openxmlformats.org/wordprocessingml/2006/main">
        <w:t xml:space="preserve">Isaya 26:1 Siku hiyo wimbo huu utaimbwa katika nchi ya Yuda; Tuna mji wenye nguvu; Mungu ataweka wokovu kuwa kuta na ngome.</w:t>
      </w:r>
    </w:p>
    <w:p/>
    <w:p>
      <w:r xmlns:w="http://schemas.openxmlformats.org/wordprocessingml/2006/main">
        <w:t xml:space="preserve">Isaya 26:1 inatangaza kwamba Mungu atatoa wokovu kupitia kuta zenye nguvu na ngome.</w:t>
      </w:r>
    </w:p>
    <w:p/>
    <w:p>
      <w:r xmlns:w="http://schemas.openxmlformats.org/wordprocessingml/2006/main">
        <w:t xml:space="preserve">1. Ulinzi wa Mungu: Tumaini Letu Wakati wa Shida</w:t>
      </w:r>
    </w:p>
    <w:p/>
    <w:p>
      <w:r xmlns:w="http://schemas.openxmlformats.org/wordprocessingml/2006/main">
        <w:t xml:space="preserve">2. Jinsi Imani Yetu Kwa Mungu Inavyoweza Kutupatia Nguvu na Faraja</w:t>
      </w:r>
    </w:p>
    <w:p/>
    <w:p>
      <w:r xmlns:w="http://schemas.openxmlformats.org/wordprocessingml/2006/main">
        <w:t xml:space="preserve">1. Zaburi 18:2 - Bwana ni mwamba wangu, ngome yangu na mwokozi wangu; Mungu wangu ni mwamba wangu ninayemkimbilia, ngao yangu na pembe ya wokovu wangu.</w:t>
      </w:r>
    </w:p>
    <w:p/>
    <w:p>
      <w:r xmlns:w="http://schemas.openxmlformats.org/wordprocessingml/2006/main">
        <w:t xml:space="preserve">2. Zaburi 46:1-3 Mungu kwetu sisi ni kimbilio na nguvu, Msaada utakaoonekana tele wakati wa mateso. Kwa hiyo hatutaogopa, ijapoyumba nchi, na milima itaanguka katika moyo wa bahari, maji yake yajapovuma na kutoa povu, na milima ikitetemeka kwa mafuriko yake.</w:t>
      </w:r>
    </w:p>
    <w:p/>
    <w:p>
      <w:r xmlns:w="http://schemas.openxmlformats.org/wordprocessingml/2006/main">
        <w:t xml:space="preserve">Isaya 26:2 Fungua malango, ili taifa lenye haki lishikalo kweli liingie.</w:t>
      </w:r>
    </w:p>
    <w:p/>
    <w:p>
      <w:r xmlns:w="http://schemas.openxmlformats.org/wordprocessingml/2006/main">
        <w:t xml:space="preserve">Kifungu hiki kinasisitiza umuhimu wa ukweli na haki kwa mtu kupata ufikiaji wa malango ya wokovu.</w:t>
      </w:r>
    </w:p>
    <w:p/>
    <w:p>
      <w:r xmlns:w="http://schemas.openxmlformats.org/wordprocessingml/2006/main">
        <w:t xml:space="preserve">1. Njia ya kwenda Mbinguni Imewekwa kwa Haki na Uadilifu</w:t>
      </w:r>
    </w:p>
    <w:p/>
    <w:p>
      <w:r xmlns:w="http://schemas.openxmlformats.org/wordprocessingml/2006/main">
        <w:t xml:space="preserve">2. Kuishi Mbinguni, Kuishi kwa Uaminifu na Nia Njema</w:t>
      </w:r>
    </w:p>
    <w:p/>
    <w:p>
      <w:r xmlns:w="http://schemas.openxmlformats.org/wordprocessingml/2006/main">
        <w:t xml:space="preserve">1 Yohana 14:6 - Yesu akamwambia, Mimi ndimi njia, na kweli, na uzima. mtu haji kwa Baba ila kwa njia ya mimi.</w:t>
      </w:r>
    </w:p>
    <w:p/>
    <w:p>
      <w:r xmlns:w="http://schemas.openxmlformats.org/wordprocessingml/2006/main">
        <w:t xml:space="preserve">2. Zaburi 37:30 - Kinywa cha mwenye haki hunena hekima, Na ulimi wake hunena hukumu.</w:t>
      </w:r>
    </w:p>
    <w:p/>
    <w:p>
      <w:r xmlns:w="http://schemas.openxmlformats.org/wordprocessingml/2006/main">
        <w:t xml:space="preserve">Isaya 26:3 Utamlinda yeye ambaye moyo wake umekutegemea wewe katika amani kamilifu, kwa maana anakutumaini.</w:t>
      </w:r>
    </w:p>
    <w:p/>
    <w:p>
      <w:r xmlns:w="http://schemas.openxmlformats.org/wordprocessingml/2006/main">
        <w:t xml:space="preserve">Kifungu hiki kinaangazia umuhimu wa kumwamini Bwana na kuweka mawazo ya mtu juu yake ili kupata amani kamilifu.</w:t>
      </w:r>
    </w:p>
    <w:p/>
    <w:p>
      <w:r xmlns:w="http://schemas.openxmlformats.org/wordprocessingml/2006/main">
        <w:t xml:space="preserve">1. "Kumtumaini Bwana na Kuweka Nia Zetu Kwake"</w:t>
      </w:r>
    </w:p>
    <w:p/>
    <w:p>
      <w:r xmlns:w="http://schemas.openxmlformats.org/wordprocessingml/2006/main">
        <w:t xml:space="preserve">2. "Ahadi ya Amani Kamilifu"</w:t>
      </w:r>
    </w:p>
    <w:p/>
    <w:p>
      <w:r xmlns:w="http://schemas.openxmlformats.org/wordprocessingml/2006/main">
        <w:t xml:space="preserve">1 Wafilipi 4:6-7 -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Isaya 26:4 Mtumainini BWANA milele;</w:t>
      </w:r>
    </w:p>
    <w:p/>
    <w:p>
      <w:r xmlns:w="http://schemas.openxmlformats.org/wordprocessingml/2006/main">
        <w:t xml:space="preserve">Mtumaini Bwana upate nguvu za milele.</w:t>
      </w:r>
    </w:p>
    <w:p/>
    <w:p>
      <w:r xmlns:w="http://schemas.openxmlformats.org/wordprocessingml/2006/main">
        <w:t xml:space="preserve">1. "Nguvu ya Uaminifu wa Mungu"</w:t>
      </w:r>
    </w:p>
    <w:p/>
    <w:p>
      <w:r xmlns:w="http://schemas.openxmlformats.org/wordprocessingml/2006/main">
        <w:t xml:space="preserve">2. "Kwa Nini Tunaweza Kutegemea Nguvu za Bwana"</w:t>
      </w:r>
    </w:p>
    <w:p/>
    <w:p>
      <w:r xmlns:w="http://schemas.openxmlformats.org/wordprocessingml/2006/main">
        <w:t xml:space="preserve">1. Zaburi 18:2 "BWANA ni jabali langu, na boma langu, na mwokozi wangu, Mungu wangu, mwamba wangu ninayemkimbilia, Ngao yangu, na pembe ya wokovu wangu, na ngome yangu."</w:t>
      </w:r>
    </w:p>
    <w:p/>
    <w:p>
      <w:r xmlns:w="http://schemas.openxmlformats.org/wordprocessingml/2006/main">
        <w:t xml:space="preserve">2 Wakorintho 12:9-10 “Lakini akaniambia, Neema yangu yakutosha; maana uweza wangu hukamilishwa katika udhaifu. ikae juu yangu.Basi, kwa ajili ya Kristo, naridhika na udhaifu, na matukano, na shida, na adha, na taabu. Maana niwapo dhaifu ndipo nilipo na nguvu."</w:t>
      </w:r>
    </w:p>
    <w:p/>
    <w:p>
      <w:r xmlns:w="http://schemas.openxmlformats.org/wordprocessingml/2006/main">
        <w:t xml:space="preserve">Isaya 26:5 Maana yeye huwashusha wakaao juu; mji ulioinuka, aushusha; huishusha chini hata chini; huileta hata mavumbini.</w:t>
      </w:r>
    </w:p>
    <w:p/>
    <w:p>
      <w:r xmlns:w="http://schemas.openxmlformats.org/wordprocessingml/2006/main">
        <w:t xml:space="preserve">Mungu huwanyenyekeza wenye kiburi na wenye nguvu, na kuwashusha kwenye kiwango sawa na kila mtu mwingine.</w:t>
      </w:r>
    </w:p>
    <w:p/>
    <w:p>
      <w:r xmlns:w="http://schemas.openxmlformats.org/wordprocessingml/2006/main">
        <w:t xml:space="preserve">1. Unyenyekevu wa Mungu: Kutufundisha Kumwinua</w:t>
      </w:r>
    </w:p>
    <w:p/>
    <w:p>
      <w:r xmlns:w="http://schemas.openxmlformats.org/wordprocessingml/2006/main">
        <w:t xml:space="preserve">2. Fahari ya Mwanadamu: Kutufundisha Kujinyenyekeza</w:t>
      </w:r>
    </w:p>
    <w:p/>
    <w:p>
      <w:r xmlns:w="http://schemas.openxmlformats.org/wordprocessingml/2006/main">
        <w:t xml:space="preserve">1. Yakobo 4:10 - "Jinyenyekezeni mbele za Bwana, naye atawainua."</w:t>
      </w:r>
    </w:p>
    <w:p/>
    <w:p>
      <w:r xmlns:w="http://schemas.openxmlformats.org/wordprocessingml/2006/main">
        <w:t xml:space="preserve">2. Zaburi 138:6 - "Ingawa Bwana yuko juu, hata hivyo huwaangalia wanyenyekevu;</w:t>
      </w:r>
    </w:p>
    <w:p/>
    <w:p>
      <w:r xmlns:w="http://schemas.openxmlformats.org/wordprocessingml/2006/main">
        <w:t xml:space="preserve">Isaya 26:6 Mguu utaukanyaga, hata miguu ya maskini, na hatua za wahitaji.</w:t>
      </w:r>
    </w:p>
    <w:p/>
    <w:p>
      <w:r xmlns:w="http://schemas.openxmlformats.org/wordprocessingml/2006/main">
        <w:t xml:space="preserve">Isaya 26:6 inazungumza juu ya maskini na wahitaji wanaoikanyaga dunia.</w:t>
      </w:r>
    </w:p>
    <w:p/>
    <w:p>
      <w:r xmlns:w="http://schemas.openxmlformats.org/wordprocessingml/2006/main">
        <w:t xml:space="preserve">1. Nguvu ya Wanyenyekevu: Jinsi hata walio dhaifu kati yetu wanaweza kuleta matokeo ya kudumu</w:t>
      </w:r>
    </w:p>
    <w:p/>
    <w:p>
      <w:r xmlns:w="http://schemas.openxmlformats.org/wordprocessingml/2006/main">
        <w:t xml:space="preserve">2. Ahadi ya Mungu: Jinsi Mungu anavyowabariki wapole na kuwainua maskini</w:t>
      </w:r>
    </w:p>
    <w:p/>
    <w:p>
      <w:r xmlns:w="http://schemas.openxmlformats.org/wordprocessingml/2006/main">
        <w:t xml:space="preserve">1. Mathayo 5:5 - Heri wenye upole maana hao watairithi nchi.</w:t>
      </w:r>
    </w:p>
    <w:p/>
    <w:p>
      <w:r xmlns:w="http://schemas.openxmlformats.org/wordprocessingml/2006/main">
        <w:t xml:space="preserve">2. Zaburi 37:11 - Bali wenye upole watairithi nchi, watajifurahisha kwa amani tele.</w:t>
      </w:r>
    </w:p>
    <w:p/>
    <w:p>
      <w:r xmlns:w="http://schemas.openxmlformats.org/wordprocessingml/2006/main">
        <w:t xml:space="preserve">Isaya 26:7 Njia ya mwenye haki ni unyoofu;</w:t>
      </w:r>
    </w:p>
    <w:p/>
    <w:p>
      <w:r xmlns:w="http://schemas.openxmlformats.org/wordprocessingml/2006/main">
        <w:t xml:space="preserve">Njia ya mwenye haki huongozwa na unyofu na Mungu huipima njia ya wenye haki.</w:t>
      </w:r>
    </w:p>
    <w:p/>
    <w:p>
      <w:r xmlns:w="http://schemas.openxmlformats.org/wordprocessingml/2006/main">
        <w:t xml:space="preserve">1. Unyoofu ni Njia ya Mwenye Haki</w:t>
      </w:r>
    </w:p>
    <w:p/>
    <w:p>
      <w:r xmlns:w="http://schemas.openxmlformats.org/wordprocessingml/2006/main">
        <w:t xml:space="preserve">2. Kuipima Njia ya Mwenye Haki Machoni pa Mungu</w:t>
      </w:r>
    </w:p>
    <w:p/>
    <w:p>
      <w:r xmlns:w="http://schemas.openxmlformats.org/wordprocessingml/2006/main">
        <w:t xml:space="preserve">1. Zaburi 25:21 - Uadilifu na unyofu na unihifadhi; kwa maana nakungoja wewe.</w:t>
      </w:r>
    </w:p>
    <w:p/>
    <w:p>
      <w:r xmlns:w="http://schemas.openxmlformats.org/wordprocessingml/2006/main">
        <w:t xml:space="preserve">2. Mithali 11:3 - Uadilifu wa wanyofu utawaongoza, lakini ukaidi wa wakosaji utawaangamiza.</w:t>
      </w:r>
    </w:p>
    <w:p/>
    <w:p>
      <w:r xmlns:w="http://schemas.openxmlformats.org/wordprocessingml/2006/main">
        <w:t xml:space="preserve">Isaya 26:8 Naam, katika njia ya hukumu zako, Ee Bwana, tumekungoja wewe; shauku ya nafsi zetu ni kwa jina lako, na kwa ukumbusho wako.</w:t>
      </w:r>
    </w:p>
    <w:p/>
    <w:p>
      <w:r xmlns:w="http://schemas.openxmlformats.org/wordprocessingml/2006/main">
        <w:t xml:space="preserve">Tumengoja hukumu za Bwana na shauku yetu ni kwa jina lake na ukumbusho wake.</w:t>
      </w:r>
    </w:p>
    <w:p/>
    <w:p>
      <w:r xmlns:w="http://schemas.openxmlformats.org/wordprocessingml/2006/main">
        <w:t xml:space="preserve">1. Kungoja Hukumu za Bwana</w:t>
      </w:r>
    </w:p>
    <w:p/>
    <w:p>
      <w:r xmlns:w="http://schemas.openxmlformats.org/wordprocessingml/2006/main">
        <w:t xml:space="preserve">2. Kutamani Jina la Bwana na Ukumbusho</w:t>
      </w:r>
    </w:p>
    <w:p/>
    <w:p>
      <w:r xmlns:w="http://schemas.openxmlformats.org/wordprocessingml/2006/main">
        <w:t xml:space="preserve">1. Zaburi 37:5-6, Umkabidhi Bwana njia yako; mtumaini, naye atafanya. Ataidhihirisha haki yako kama nuru, na hukumu yako kama adhuhuri.</w:t>
      </w:r>
    </w:p>
    <w:p/>
    <w:p>
      <w:r xmlns:w="http://schemas.openxmlformats.org/wordprocessingml/2006/main">
        <w:t xml:space="preserve">2. Warumi 12:2, Wala msiifuatishe namna ya dunia hii; bali mgeuzwe kwa kufanywa upya nia zenu, mpate kujua hakika mapenzi ya Mungu yaliyo mema, ya kumpendeza, na ukamilifu.</w:t>
      </w:r>
    </w:p>
    <w:p/>
    <w:p>
      <w:r xmlns:w="http://schemas.openxmlformats.org/wordprocessingml/2006/main">
        <w:t xml:space="preserve">Isaya 26:9 Kwa nafsi yangu nimekutamani wakati wa usiku; naam, kwa roho yangu ndani yangu nitakutafuta mapema; maana hukumu zako zikiwapo duniani, wakaao duniani watajifunza haki.</w:t>
      </w:r>
    </w:p>
    <w:p/>
    <w:p>
      <w:r xmlns:w="http://schemas.openxmlformats.org/wordprocessingml/2006/main">
        <w:t xml:space="preserve">Kifungu hicho kinazungumza juu ya kumtamani Mungu na kumtafuta mapema na kwamba wakati hukumu za Mungu zitakapokuwa duniani, wakaaji wa ulimwengu watajifunza uadilifu.</w:t>
      </w:r>
    </w:p>
    <w:p/>
    <w:p>
      <w:r xmlns:w="http://schemas.openxmlformats.org/wordprocessingml/2006/main">
        <w:t xml:space="preserve">1. Faida za Kumtafuta Mungu Mapema</w:t>
      </w:r>
    </w:p>
    <w:p/>
    <w:p>
      <w:r xmlns:w="http://schemas.openxmlformats.org/wordprocessingml/2006/main">
        <w:t xml:space="preserve">2. Nguvu ya Hukumu za Mungu</w:t>
      </w:r>
    </w:p>
    <w:p/>
    <w:p>
      <w:r xmlns:w="http://schemas.openxmlformats.org/wordprocessingml/2006/main">
        <w:t xml:space="preserve">1. Zaburi 119:174 Nautamani wokovu wako, Ee Bwana, na sheria yako ndiyo furaha yangu.</w:t>
      </w:r>
    </w:p>
    <w:p/>
    <w:p>
      <w:r xmlns:w="http://schemas.openxmlformats.org/wordprocessingml/2006/main">
        <w:t xml:space="preserve">2. Yeremia 9:24 bali yeye ajisifuye na ajisifu kwa sababu hii, ya kwamba ananifahamu mimi, na kunijua mimi, ya kuwa mimi ndimi Bwana nitendaye wema, na hukumu, na haki duniani; kwa maana mimi napendezwa na mambo haya,” asema BWANA.</w:t>
      </w:r>
    </w:p>
    <w:p/>
    <w:p>
      <w:r xmlns:w="http://schemas.openxmlformats.org/wordprocessingml/2006/main">
        <w:t xml:space="preserve">Isaya 26:10 Mwovu na apate upendeleo, lakini hatajifunza haki;</w:t>
      </w:r>
    </w:p>
    <w:p/>
    <w:p>
      <w:r xmlns:w="http://schemas.openxmlformats.org/wordprocessingml/2006/main">
        <w:t xml:space="preserve">Licha ya kuonyeshwa kibali, waovu hawatajifunza uadilifu, badala yake wataendelea kutenda isivyo haki katika nchi ya unyoofu na hawatautambua utukufu wa Yehova.</w:t>
      </w:r>
    </w:p>
    <w:p/>
    <w:p>
      <w:r xmlns:w="http://schemas.openxmlformats.org/wordprocessingml/2006/main">
        <w:t xml:space="preserve">1. Huruma ya Mungu Licha ya Uovu</w:t>
      </w:r>
    </w:p>
    <w:p/>
    <w:p>
      <w:r xmlns:w="http://schemas.openxmlformats.org/wordprocessingml/2006/main">
        <w:t xml:space="preserve">2. Ukuu wa Bwana katika Nchi ya Unyoofu</w:t>
      </w:r>
    </w:p>
    <w:p/>
    <w:p>
      <w:r xmlns:w="http://schemas.openxmlformats.org/wordprocessingml/2006/main">
        <w:t xml:space="preserve">1. Zaburi 51:1-4 - Ee Mungu, unirehemu, sawasawa na fadhili zako, sawasawa na wingi wa rehema zako, uyafute makosa yangu.</w:t>
      </w:r>
    </w:p>
    <w:p/>
    <w:p>
      <w:r xmlns:w="http://schemas.openxmlformats.org/wordprocessingml/2006/main">
        <w:t xml:space="preserve">2. Yakobo 4:17 - Basi yeye ajuaye kutenda mema, wala hayatendi, kwake huyo ni dhambi.</w:t>
      </w:r>
    </w:p>
    <w:p/>
    <w:p>
      <w:r xmlns:w="http://schemas.openxmlformats.org/wordprocessingml/2006/main">
        <w:t xml:space="preserve">Isaya 26:11 Bwana, mkono wako ukiinuliwa, hawatauona; naam, moto wa adui zako utawateketeza.</w:t>
      </w:r>
    </w:p>
    <w:p/>
    <w:p>
      <w:r xmlns:w="http://schemas.openxmlformats.org/wordprocessingml/2006/main">
        <w:t xml:space="preserve">Maadui wa Mungu wataaibishwa na kuangamizwa wakati Mungu atainua mkono Wake.</w:t>
      </w:r>
    </w:p>
    <w:p/>
    <w:p>
      <w:r xmlns:w="http://schemas.openxmlformats.org/wordprocessingml/2006/main">
        <w:t xml:space="preserve">1. Kushinda Wivu Kupitia Nguvu Za Mungu</w:t>
      </w:r>
    </w:p>
    <w:p/>
    <w:p>
      <w:r xmlns:w="http://schemas.openxmlformats.org/wordprocessingml/2006/main">
        <w:t xml:space="preserve">2. Nguvu ya Mkono wa Mungu</w:t>
      </w:r>
    </w:p>
    <w:p/>
    <w:p>
      <w:r xmlns:w="http://schemas.openxmlformats.org/wordprocessingml/2006/main">
        <w:t xml:space="preserve">1. Warumi 12:21 - Usishindwe na ubaya, bali uushinde ubaya kwa wema.</w:t>
      </w:r>
    </w:p>
    <w:p/>
    <w:p>
      <w:r xmlns:w="http://schemas.openxmlformats.org/wordprocessingml/2006/main">
        <w:t xml:space="preserve">2. 1 Petro 5:8-9 - Muwe na tahadhari na kuwa na kiasi. Adui yenu Ibilisi, kama simba angurumaye, huzungukazunguka, akitafuta mtu ammeze. mpingeni, mkisimama imara katika imani.</w:t>
      </w:r>
    </w:p>
    <w:p/>
    <w:p>
      <w:r xmlns:w="http://schemas.openxmlformats.org/wordprocessingml/2006/main">
        <w:t xml:space="preserve">Isaya 26:12 Bwana, utatuamuru amani, kwa maana wewe pia umetenda kazi zetu zote ndani yetu.</w:t>
      </w:r>
    </w:p>
    <w:p/>
    <w:p>
      <w:r xmlns:w="http://schemas.openxmlformats.org/wordprocessingml/2006/main">
        <w:t xml:space="preserve">Bwana ameweka amani kwa watu wake, na ametenda kazi zao zote kwa ajili yao.</w:t>
      </w:r>
    </w:p>
    <w:p/>
    <w:p>
      <w:r xmlns:w="http://schemas.openxmlformats.org/wordprocessingml/2006/main">
        <w:t xml:space="preserve">1. Uaminifu wa Bwana: Jinsi Bwana Anavyotuandalia</w:t>
      </w:r>
    </w:p>
    <w:p/>
    <w:p>
      <w:r xmlns:w="http://schemas.openxmlformats.org/wordprocessingml/2006/main">
        <w:t xml:space="preserve">2. Chanzo cha Amani Yetu: Kumtumaini Bwana</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Zaburi 37:3 - Umtumaini Bwana, ukatende mema; ndivyo utakavyokaa katika nchi, na hakika utashiba.</w:t>
      </w:r>
    </w:p>
    <w:p/>
    <w:p>
      <w:r xmlns:w="http://schemas.openxmlformats.org/wordprocessingml/2006/main">
        <w:t xml:space="preserve">Isaya 26:13 Ee Bwana, Mungu wetu, mabwana wengine zaidi ya wewe wametumiliki, lakini kwa msaada wako peke yako tutalitaja jina lako.</w:t>
      </w:r>
    </w:p>
    <w:p/>
    <w:p>
      <w:r xmlns:w="http://schemas.openxmlformats.org/wordprocessingml/2006/main">
        <w:t xml:space="preserve">Bwana ndiye pekee anayestahili kuabudiwa na kusifiwa.</w:t>
      </w:r>
    </w:p>
    <w:p/>
    <w:p>
      <w:r xmlns:w="http://schemas.openxmlformats.org/wordprocessingml/2006/main">
        <w:t xml:space="preserve">1: Mungu pekee ndiye anayestahili sifa na ibada yetu.</w:t>
      </w:r>
    </w:p>
    <w:p/>
    <w:p>
      <w:r xmlns:w="http://schemas.openxmlformats.org/wordprocessingml/2006/main">
        <w:t xml:space="preserve">2: Ni lazima tumwinue Bwana juu ya wengine wote maishani mwetu.</w:t>
      </w:r>
    </w:p>
    <w:p/>
    <w:p>
      <w:r xmlns:w="http://schemas.openxmlformats.org/wordprocessingml/2006/main">
        <w:t xml:space="preserve">Wakolosai 3:17 BHN - Na kila mfanyalo, kwa neno au kwa tendo, fanyeni yote katika jina la Bwana Yesu, mkimshukuru Mungu Baba kwa yeye.</w:t>
      </w:r>
    </w:p>
    <w:p/>
    <w:p>
      <w:r xmlns:w="http://schemas.openxmlformats.org/wordprocessingml/2006/main">
        <w:t xml:space="preserve">2: 1 Petro 4:11 BHN - Mtu akisema, na aseme kama mtu anayesema maneno yenyewe ya Mungu. Mtu akitumikia, na afanye hivyo kwa nguvu anazotoa Mungu, ili katika mambo yote Mungu apate kusifiwa kupitia Yesu Kristo. Utukufu na uweza una yeye milele na milele. Amina.</w:t>
      </w:r>
    </w:p>
    <w:p/>
    <w:p>
      <w:r xmlns:w="http://schemas.openxmlformats.org/wordprocessingml/2006/main">
        <w:t xml:space="preserve">Isaya 26:14 Wamekufa, hawataishi; wamekufa, hawatafufuka; kwa hiyo umewajilia na kuwaangamiza, na kuangamiza kumbukumbu lao lote.</w:t>
      </w:r>
    </w:p>
    <w:p/>
    <w:p>
      <w:r xmlns:w="http://schemas.openxmlformats.org/wordprocessingml/2006/main">
        <w:t xml:space="preserve">Kifungu hiki kinazungumza juu ya hukumu ya Bwana juu ya wale ambao wamekufa na hawatafufuka tena.</w:t>
      </w:r>
    </w:p>
    <w:p/>
    <w:p>
      <w:r xmlns:w="http://schemas.openxmlformats.org/wordprocessingml/2006/main">
        <w:t xml:space="preserve">1. Hukumu ya Mungu ni ya mwisho - Isaya 26:14</w:t>
      </w:r>
    </w:p>
    <w:p/>
    <w:p>
      <w:r xmlns:w="http://schemas.openxmlformats.org/wordprocessingml/2006/main">
        <w:t xml:space="preserve">2. Nguvu ya mapenzi ya Bwana - Isaya 26:14</w:t>
      </w:r>
    </w:p>
    <w:p/>
    <w:p>
      <w:r xmlns:w="http://schemas.openxmlformats.org/wordprocessingml/2006/main">
        <w:t xml:space="preserve">1. Zaburi 34:15-16 - "Macho ya Bwana huwaelekea wenye haki, na masikio yake hukisikiliza kilio chao; uso wa Bwana ni juu ya watenda mabaya, aliondoe kumbukumbu lao duniani. ."</w:t>
      </w:r>
    </w:p>
    <w:p/>
    <w:p>
      <w:r xmlns:w="http://schemas.openxmlformats.org/wordprocessingml/2006/main">
        <w:t xml:space="preserve">2. Ayubu 34:14-17 - "Kama angeweka moyo wake kwake na kujikusanyia roho yake na pumzi yake, wote wenye mwili wangeangamia pamoja, na mwanadamu angerudi mavumbini."</w:t>
      </w:r>
    </w:p>
    <w:p/>
    <w:p>
      <w:r xmlns:w="http://schemas.openxmlformats.org/wordprocessingml/2006/main">
        <w:t xml:space="preserve">Isaya 26:15 Umeliongeza taifa, Ee Bwana, umeliongeza taifa, umetukuzwa, umeliweka mbali hata miisho yote ya dunia.</w:t>
      </w:r>
    </w:p>
    <w:p/>
    <w:p>
      <w:r xmlns:w="http://schemas.openxmlformats.org/wordprocessingml/2006/main">
        <w:t xml:space="preserve">Mungu ameliongeza taifa na kuliondoa mbali hadi miisho yote ya dunia, hivyo kujitukuza Mwenyewe.</w:t>
      </w:r>
    </w:p>
    <w:p/>
    <w:p>
      <w:r xmlns:w="http://schemas.openxmlformats.org/wordprocessingml/2006/main">
        <w:t xml:space="preserve">1. Jinsi Mungu Anavyojitukuza Kupitia Wema Wake</w:t>
      </w:r>
    </w:p>
    <w:p/>
    <w:p>
      <w:r xmlns:w="http://schemas.openxmlformats.org/wordprocessingml/2006/main">
        <w:t xml:space="preserve">2. Ukuu wa Baraka zake kwa Watu wake</w:t>
      </w:r>
    </w:p>
    <w:p/>
    <w:p>
      <w:r xmlns:w="http://schemas.openxmlformats.org/wordprocessingml/2006/main">
        <w:t xml:space="preserve">1. Isaya 26:15</w:t>
      </w:r>
    </w:p>
    <w:p/>
    <w:p>
      <w:r xmlns:w="http://schemas.openxmlformats.org/wordprocessingml/2006/main">
        <w:t xml:space="preserve">2. Warumi 8:28: Nasi twajua ya kuwa katika mambo yote hufanya kazi pamoja na wale wampendao katika kuwapatia mema, yaani, wale walioitwa kwa kusudi lake.</w:t>
      </w:r>
    </w:p>
    <w:p/>
    <w:p>
      <w:r xmlns:w="http://schemas.openxmlformats.org/wordprocessingml/2006/main">
        <w:t xml:space="preserve">Isaya 26:16 BWANA, katika taabu walikujia;</w:t>
      </w:r>
    </w:p>
    <w:p/>
    <w:p>
      <w:r xmlns:w="http://schemas.openxmlformats.org/wordprocessingml/2006/main">
        <w:t xml:space="preserve">Watu humgeukia Mungu wakati wa shida na shida, wakitafuta faraja na mwongozo kwa njia ya maombi.</w:t>
      </w:r>
    </w:p>
    <w:p/>
    <w:p>
      <w:r xmlns:w="http://schemas.openxmlformats.org/wordprocessingml/2006/main">
        <w:t xml:space="preserve">1. Mungu Ndiye Kimbilio Letu Wakati wa Taabu</w:t>
      </w:r>
    </w:p>
    <w:p/>
    <w:p>
      <w:r xmlns:w="http://schemas.openxmlformats.org/wordprocessingml/2006/main">
        <w:t xml:space="preserve">2. Kupata Faraja Katika Maombi</w:t>
      </w:r>
    </w:p>
    <w:p/>
    <w:p>
      <w:r xmlns:w="http://schemas.openxmlformats.org/wordprocessingml/2006/main">
        <w:t xml:space="preserve">1. Zaburi 46:1-3 Mungu kwetu sisi ni kimbilio na nguvu, Msaada utakaoonekana tele wakati wa mateso. Kwa hiyo hatutaogopa ijapobadilika nchi, ijapotetemeka milima moyoni mwa bahari, maji yake yajapovuma na kutoa povu, ijapotetemeka kwa mafuriko yake.</w:t>
      </w:r>
    </w:p>
    <w:p/>
    <w:p>
      <w:r xmlns:w="http://schemas.openxmlformats.org/wordprocessingml/2006/main">
        <w:t xml:space="preserve">2. Warumi 12:12 Furahini katika tumaini, vumilieni katika dhiki, mdumu katika kuomba.</w:t>
      </w:r>
    </w:p>
    <w:p/>
    <w:p>
      <w:r xmlns:w="http://schemas.openxmlformats.org/wordprocessingml/2006/main">
        <w:t xml:space="preserve">Isaya 26:17 Kama vile mwanamke mwenye mimba anayekaribia wakati wa kuzaa kwake, alivyo katika utungu na kulia kwa utungu wake; ndivyo tulivyokuwa machoni pako, Ee BWANA.</w:t>
      </w:r>
    </w:p>
    <w:p/>
    <w:p>
      <w:r xmlns:w="http://schemas.openxmlformats.org/wordprocessingml/2006/main">
        <w:t xml:space="preserve">Watu wa Israeli walimsihi Mungu katika mateso yao, wakijilinganisha na mwanamke mwenye utungu wa kuzaa.</w:t>
      </w:r>
    </w:p>
    <w:p/>
    <w:p>
      <w:r xmlns:w="http://schemas.openxmlformats.org/wordprocessingml/2006/main">
        <w:t xml:space="preserve">1. Mungu Husikia Vilio vya Mateso</w:t>
      </w:r>
    </w:p>
    <w:p/>
    <w:p>
      <w:r xmlns:w="http://schemas.openxmlformats.org/wordprocessingml/2006/main">
        <w:t xml:space="preserve">2. Maumivu na Matumaini ya Kuzaa</w:t>
      </w:r>
    </w:p>
    <w:p/>
    <w:p>
      <w:r xmlns:w="http://schemas.openxmlformats.org/wordprocessingml/2006/main">
        <w:t xml:space="preserve">1. Zaburi 34:17-19 - Wenye haki hulia na Bwana husikia na kuwaokoa na taabu zao zote.</w:t>
      </w:r>
    </w:p>
    <w:p/>
    <w:p>
      <w:r xmlns:w="http://schemas.openxmlformats.org/wordprocessingml/2006/main">
        <w:t xml:space="preserve">2. Warumi 8:18-25 - Tunateseka sasa lakini tumaini la utukufu wa Mungu litafunuliwa kwetu wakati ujao.</w:t>
      </w:r>
    </w:p>
    <w:p/>
    <w:p>
      <w:r xmlns:w="http://schemas.openxmlformats.org/wordprocessingml/2006/main">
        <w:t xml:space="preserve">Isaya 26:18 Tumekuwa na mimba, tumekuwa na utungu, tumezaa kama upepo; hatujafanya wokovu wo wote duniani; wala wakaaji wa dunia hawakuanguka.</w:t>
      </w:r>
    </w:p>
    <w:p/>
    <w:p>
      <w:r xmlns:w="http://schemas.openxmlformats.org/wordprocessingml/2006/main">
        <w:t xml:space="preserve">Kifungu hiki kutoka kwa Isaya kinazungumza juu ya ugumu na ukosefu wa mafanikio unaopatikana katika kujaribu kuleta ukombozi ulimwenguni.</w:t>
      </w:r>
    </w:p>
    <w:p/>
    <w:p>
      <w:r xmlns:w="http://schemas.openxmlformats.org/wordprocessingml/2006/main">
        <w:t xml:space="preserve">1. Ugumu wa Kuleta Tofauti - Jinsi jitihada zetu za kuleta mabadiliko duniani zinavyoweza kutatizwa na vikwazo vinavyoonekana kuwa visivyoweza kushindwa.</w:t>
      </w:r>
    </w:p>
    <w:p/>
    <w:p>
      <w:r xmlns:w="http://schemas.openxmlformats.org/wordprocessingml/2006/main">
        <w:t xml:space="preserve">2. Tumaini Katikati ya Dhiki - Kubaki na matumaini na kustahimili katika uso wa hali mbaya zinazoonekana kutoweza kushindwa.</w:t>
      </w:r>
    </w:p>
    <w:p/>
    <w:p>
      <w:r xmlns:w="http://schemas.openxmlformats.org/wordprocessingml/2006/main">
        <w:t xml:space="preserve">1. Warumi 8:18-25 - Tumaini linalotokana na kujua kwamba mateso yetu yanaweza kukombolewa.</w:t>
      </w:r>
    </w:p>
    <w:p/>
    <w:p>
      <w:r xmlns:w="http://schemas.openxmlformats.org/wordprocessingml/2006/main">
        <w:t xml:space="preserve">2. Zaburi 55:22 - Kutegemea rehema ya Mungu kutoa ukombozi wakati wa shida.</w:t>
      </w:r>
    </w:p>
    <w:p/>
    <w:p>
      <w:r xmlns:w="http://schemas.openxmlformats.org/wordprocessingml/2006/main">
        <w:t xml:space="preserve">Isaya 26:19 Wafu wako wataishi, pamoja na maiti yangu watafufuka. Amkeni, mkaimbe, ninyi mkaao mavumbini, kwa maana umande wako ni kama umande wa mimea, nayo nchi itawatoa wafu.</w:t>
      </w:r>
    </w:p>
    <w:p/>
    <w:p>
      <w:r xmlns:w="http://schemas.openxmlformats.org/wordprocessingml/2006/main">
        <w:t xml:space="preserve">Mungu anaahidi wafu watakuwa hai tena na kuwatia moyo watu wajae shangwe na kuimba sifa.</w:t>
      </w:r>
    </w:p>
    <w:p/>
    <w:p>
      <w:r xmlns:w="http://schemas.openxmlformats.org/wordprocessingml/2006/main">
        <w:t xml:space="preserve">1. Tumaini la Ufufuo: Kuadhimisha Ahadi ya Uzima wa Milele</w:t>
      </w:r>
    </w:p>
    <w:p/>
    <w:p>
      <w:r xmlns:w="http://schemas.openxmlformats.org/wordprocessingml/2006/main">
        <w:t xml:space="preserve">2. Furahini katika Bwana: Kugundua tena Furaha katika Mateso</w:t>
      </w:r>
    </w:p>
    <w:p/>
    <w:p>
      <w:r xmlns:w="http://schemas.openxmlformats.org/wordprocessingml/2006/main">
        <w:t xml:space="preserve">1 Yohana 5:28-29 Msistaajabie hayo, kwa maana wakati unakuja ambapo wote waliomo makaburini mwao wataisikia sauti yake na kutoka nje wale waliofanya mema watafufuka wawe hai, na wale waliotenda mema watafufuliwa. wakitenda maovu watafufuka na kuhukumiwa.</w:t>
      </w:r>
    </w:p>
    <w:p/>
    <w:p>
      <w:r xmlns:w="http://schemas.openxmlformats.org/wordprocessingml/2006/main">
        <w:t xml:space="preserve">2. Ayubu 19:25-27 Najua ya kuwa mkombozi wangu yu hai, na ya kuwa mwisho atasimama juu ya nchi. Na baada ya ngozi yangu kuharibiwa, bado katika mwili wangu nitamwona Mungu; Mimi mwenyewe nitamwona kwa macho yangu mimi, na si mwingine. Jinsi moyo wangu unavyotamani ndani yangu!</w:t>
      </w:r>
    </w:p>
    <w:p/>
    <w:p>
      <w:r xmlns:w="http://schemas.openxmlformats.org/wordprocessingml/2006/main">
        <w:t xml:space="preserve">Isaya 26:20 Njoni, watu wangu, ingia ndani ya vyumba vyako, ukafunge milango yako nyuma yako, ujifiche kitambo kidogo, hata ghadhabu hiyo itakapopita.</w:t>
      </w:r>
    </w:p>
    <w:p/>
    <w:p>
      <w:r xmlns:w="http://schemas.openxmlformats.org/wordprocessingml/2006/main">
        <w:t xml:space="preserve">Mungu anawaita watu wake kutafuta kimbilio katika vyumba vyao na kubaki wamefichwa hadi ghadhabu ya Bwana itakapopita.</w:t>
      </w:r>
    </w:p>
    <w:p/>
    <w:p>
      <w:r xmlns:w="http://schemas.openxmlformats.org/wordprocessingml/2006/main">
        <w:t xml:space="preserve">1. Nguvu ya Imani: Kupata Kimbilio kwa Bwana</w:t>
      </w:r>
    </w:p>
    <w:p/>
    <w:p>
      <w:r xmlns:w="http://schemas.openxmlformats.org/wordprocessingml/2006/main">
        <w:t xml:space="preserve">2. Kusikia na Kushika Wito wa Bwana: Kupata Nguvu Katika Neno Lake</w:t>
      </w:r>
    </w:p>
    <w:p/>
    <w:p>
      <w:r xmlns:w="http://schemas.openxmlformats.org/wordprocessingml/2006/main">
        <w:t xml:space="preserve">1. Zaburi 91:2 - "Nitasema, Bwana ndiye kimbilio langu na ngome yangu, Mungu wangu, nitakayemtumaini."</w:t>
      </w:r>
    </w:p>
    <w:p/>
    <w:p>
      <w:r xmlns:w="http://schemas.openxmlformats.org/wordprocessingml/2006/main">
        <w:t xml:space="preserve">2. Mathayo 10:29-31 - "Je! Shomoro wawili hawauzwi kwa senti moja? Na mmoja wao hataanguka chini pasipo Baba yenu. Lakini nywele za vichwa vyenu zimehesabiwa zote. Msiogope basi ninyi. wana thamani kuliko shomoro wengi."</w:t>
      </w:r>
    </w:p>
    <w:p/>
    <w:p>
      <w:r xmlns:w="http://schemas.openxmlformats.org/wordprocessingml/2006/main">
        <w:t xml:space="preserve">Isaya 26:21 Kwa maana, tazama, Bwana anakuja kutoka mahali pake ili kuwaadhibu wakaao duniani kwa ajili ya uovu wao;</w:t>
      </w:r>
    </w:p>
    <w:p/>
    <w:p>
      <w:r xmlns:w="http://schemas.openxmlformats.org/wordprocessingml/2006/main">
        <w:t xml:space="preserve">Bwana atakuja kuwaadhibu wakaaji wa dunia kwa ajili ya dhambi zao, na dunia itadhihirisha damu ya wale waliouawa.</w:t>
      </w:r>
    </w:p>
    <w:p/>
    <w:p>
      <w:r xmlns:w="http://schemas.openxmlformats.org/wordprocessingml/2006/main">
        <w:t xml:space="preserve">1. Bwana Anakuja: Kuishi katika Haki katika Siku za Mwisho</w:t>
      </w:r>
    </w:p>
    <w:p/>
    <w:p>
      <w:r xmlns:w="http://schemas.openxmlformats.org/wordprocessingml/2006/main">
        <w:t xml:space="preserve">2. Dunia Inazungumza: Wito wa Toba</w:t>
      </w:r>
    </w:p>
    <w:p/>
    <w:p>
      <w:r xmlns:w="http://schemas.openxmlformats.org/wordprocessingml/2006/main">
        <w:t xml:space="preserve">1. Ufunuo 19:11-16</w:t>
      </w:r>
    </w:p>
    <w:p/>
    <w:p>
      <w:r xmlns:w="http://schemas.openxmlformats.org/wordprocessingml/2006/main">
        <w:t xml:space="preserve">2. Ezekieli 18:30-32</w:t>
      </w:r>
    </w:p>
    <w:p/>
    <w:p>
      <w:r xmlns:w="http://schemas.openxmlformats.org/wordprocessingml/2006/main">
        <w:t xml:space="preserve">Isaya sura ya 27 yaendeleza kichwa cha hukumu na urejesho wa Mungu. Inaonyesha wakati ujao ambapo Mungu ataadhibu adui zake, kuwakomboa watu wake, na kuwarudisha katika nchi yao.</w:t>
      </w:r>
    </w:p>
    <w:p/>
    <w:p>
      <w:r xmlns:w="http://schemas.openxmlformats.org/wordprocessingml/2006/main">
        <w:t xml:space="preserve">Aya ya 1: Sura inaanza na tangazo la nguvu na haki ya Mungu. Isaya anaeleza jinsi atakavyoshughulika na Leviathan, ishara ya machafuko na uovu, kwa kuua (Isaya 27:1).</w:t>
      </w:r>
    </w:p>
    <w:p/>
    <w:p>
      <w:r xmlns:w="http://schemas.openxmlformats.org/wordprocessingml/2006/main">
        <w:t xml:space="preserve">Aya ya 2: Isaya anatumia taswira ya kilimo ili kuonyesha jinsi Mungu anavyojali watu wake. Analinganisha Israeli na shamba la mizabibu ambalo linalindwa na kutunzwa na Mungu, ambaye analilinda mchana na usiku (Isaya 27:2-6).</w:t>
      </w:r>
    </w:p>
    <w:p/>
    <w:p>
      <w:r xmlns:w="http://schemas.openxmlformats.org/wordprocessingml/2006/main">
        <w:t xml:space="preserve">Aya ya 3: Unabii unazungumza juu ya adhabu ya Israeli kama matokeo ya ibada yao ya sanamu. Hata hivyo, Isaya anasisitiza kwamba nidhamu hii inakusudiwa kuleta toba na urejesho (Isaya 27:7-9).</w:t>
      </w:r>
    </w:p>
    <w:p/>
    <w:p>
      <w:r xmlns:w="http://schemas.openxmlformats.org/wordprocessingml/2006/main">
        <w:t xml:space="preserve">Fungu la 4: Isaya anatabiri kuhusu kukusanywa kwa watu wa Israeli waliotawanyika kutoka mataifa mbalimbali. Watarudi kumwabudu Mungu huko Yerusalemu, wakipata rehema na msamaha wake (Isaya 27:12-13).</w:t>
      </w:r>
    </w:p>
    <w:p/>
    <w:p>
      <w:r xmlns:w="http://schemas.openxmlformats.org/wordprocessingml/2006/main">
        <w:t xml:space="preserve">Kwa ufupi,</w:t>
      </w:r>
    </w:p>
    <w:p>
      <w:r xmlns:w="http://schemas.openxmlformats.org/wordprocessingml/2006/main">
        <w:t xml:space="preserve">Isaya sura ya ishirini na saba inafunua</w:t>
      </w:r>
    </w:p>
    <w:p>
      <w:r xmlns:w="http://schemas.openxmlformats.org/wordprocessingml/2006/main">
        <w:t xml:space="preserve">Hukumu ya Mungu juu ya adui zake</w:t>
      </w:r>
    </w:p>
    <w:p>
      <w:r xmlns:w="http://schemas.openxmlformats.org/wordprocessingml/2006/main">
        <w:t xml:space="preserve">na kurejeshwa kwa watu wake.</w:t>
      </w:r>
    </w:p>
    <w:p/>
    <w:p>
      <w:r xmlns:w="http://schemas.openxmlformats.org/wordprocessingml/2006/main">
        <w:t xml:space="preserve">Tangazo la nguvu na haki ya Mungu.</w:t>
      </w:r>
    </w:p>
    <w:p>
      <w:r xmlns:w="http://schemas.openxmlformats.org/wordprocessingml/2006/main">
        <w:t xml:space="preserve">Mchoro kwa kutumia taswira ya kilimo.</w:t>
      </w:r>
    </w:p>
    <w:p>
      <w:r xmlns:w="http://schemas.openxmlformats.org/wordprocessingml/2006/main">
        <w:t xml:space="preserve">Adhabu kwa kuabudu sanamu; wito kwa toba.</w:t>
      </w:r>
    </w:p>
    <w:p>
      <w:r xmlns:w="http://schemas.openxmlformats.org/wordprocessingml/2006/main">
        <w:t xml:space="preserve">Kukusanywa na kurejeshwa kwa Israeli.</w:t>
      </w:r>
    </w:p>
    <w:p/>
    <w:p>
      <w:r xmlns:w="http://schemas.openxmlformats.org/wordprocessingml/2006/main">
        <w:t xml:space="preserve">Sura hii inaangazia ukuu wa Mungu juu ya vitu vyote, pamoja na nguvu za machafuko zinazowakilishwa na Leviathan. Inasisitiza umuhimu wa kubaki mwaminifu Kwake badala ya kugeukia ibada ya sanamu au shughuli za kidunia. Licha ya kuadhibiwa kwa kutotii, kuna tumaini la toba na urejesho kupitia rehema ya Mungu. Hatimaye, inaelekeza kwenye siku zijazo ambapo watu waliotawanyika watakusanywa na kurudi katika nchi yao wakati ambapo watamwabudu kwa haki na kupata msamaha. Inatukumbusha kwamba ingawa kunaweza kuwa na matokeo kwa matendo yetu, sikuzote kuna fursa ya ukombozi kupitia toba ya kweli mbele ya Muumba wetu mwenye upendo.</w:t>
      </w:r>
    </w:p>
    <w:p/>
    <w:p>
      <w:r xmlns:w="http://schemas.openxmlformats.org/wordprocessingml/2006/main">
        <w:t xml:space="preserve">Isaya 27:1 Katika siku hiyo Bwana, kwa upanga wake mkali, mkubwa, wenye nguvu, atamwadhibu lewiathani, nyoka yule apitaye, na lewiathani, nyoka yule mpotovu; naye atamwua yule joka aliyeko ndani ya bahari.</w:t>
      </w:r>
    </w:p>
    <w:p/>
    <w:p>
      <w:r xmlns:w="http://schemas.openxmlformats.org/wordprocessingml/2006/main">
        <w:t xml:space="preserve">Katika siku ya Bwana, atamwadhibu lewiathani, nyoka, kwa upanga wake wa nguvu, na kumuua joka katika bahari.</w:t>
      </w:r>
    </w:p>
    <w:p/>
    <w:p>
      <w:r xmlns:w="http://schemas.openxmlformats.org/wordprocessingml/2006/main">
        <w:t xml:space="preserve">1: Yesu kama Mshindi Mwenye Nguvu - Isaya 27:1</w:t>
      </w:r>
    </w:p>
    <w:p/>
    <w:p>
      <w:r xmlns:w="http://schemas.openxmlformats.org/wordprocessingml/2006/main">
        <w:t xml:space="preserve">2: Adhabu ya Dhambi - Isaya 27:1</w:t>
      </w:r>
    </w:p>
    <w:p/>
    <w:p>
      <w:r xmlns:w="http://schemas.openxmlformats.org/wordprocessingml/2006/main">
        <w:t xml:space="preserve">1: Ufunuo 12:9 - Yule joka akatupwa, yule mkubwa, nyoka wa zamani, aitwaye Ibilisi na Shetani, audanganyaye ulimwengu wote; akatupwa hata nchi, na malaika zake wakatupwa pamoja naye.</w:t>
      </w:r>
    </w:p>
    <w:p/>
    <w:p>
      <w:r xmlns:w="http://schemas.openxmlformats.org/wordprocessingml/2006/main">
        <w:t xml:space="preserve">2: Ayubu 41:1-11 - Je, unaweza kuchora lewiathani kwa ndoana? Au ulimi wake kwa kamba ambayo wewe waushusha? Je, unaweza kuweka ndoano kwenye pua yake? au kutoboa taya yake kwa mwiba? Je! atakuombea dua nyingi? atakuambia maneno laini? Atafanya agano nawe? Je! utamtwaa awe mtumwa milele?</w:t>
      </w:r>
    </w:p>
    <w:p/>
    <w:p>
      <w:r xmlns:w="http://schemas.openxmlformats.org/wordprocessingml/2006/main">
        <w:t xml:space="preserve">Isaya 27:2 Siku hiyo mwimbieni, Shamba la mizabibu la divai nyekundu.</w:t>
      </w:r>
    </w:p>
    <w:p/>
    <w:p>
      <w:r xmlns:w="http://schemas.openxmlformats.org/wordprocessingml/2006/main">
        <w:t xml:space="preserve">Kifungu hicho kinahimiza wimbo wa sifa kwa Mungu, ukimfananisha na shamba la mizabibu la divai nyekundu.</w:t>
      </w:r>
    </w:p>
    <w:p/>
    <w:p>
      <w:r xmlns:w="http://schemas.openxmlformats.org/wordprocessingml/2006/main">
        <w:t xml:space="preserve">1. Mungu anapaswa kusifiwa na kuheshimiwa kwa wema na rehema zake zote.</w:t>
      </w:r>
    </w:p>
    <w:p/>
    <w:p>
      <w:r xmlns:w="http://schemas.openxmlformats.org/wordprocessingml/2006/main">
        <w:t xml:space="preserve">2. Tunaweza kuonyesha upendo na kujitolea kwetu kwa Mungu kupitia nyimbo.</w:t>
      </w:r>
    </w:p>
    <w:p/>
    <w:p>
      <w:r xmlns:w="http://schemas.openxmlformats.org/wordprocessingml/2006/main">
        <w:t xml:space="preserve">1. Zaburi 100:1-5</w:t>
      </w:r>
    </w:p>
    <w:p/>
    <w:p>
      <w:r xmlns:w="http://schemas.openxmlformats.org/wordprocessingml/2006/main">
        <w:t xml:space="preserve">2. Zaburi 33:1-3</w:t>
      </w:r>
    </w:p>
    <w:p/>
    <w:p>
      <w:r xmlns:w="http://schemas.openxmlformats.org/wordprocessingml/2006/main">
        <w:t xml:space="preserve">Isaya 27:3 Mimi, Bwana, ninailinda; Nitaimwagilia maji kila dakika, asije akaidhuru mtu, nitaitunza usiku na mchana.</w:t>
      </w:r>
    </w:p>
    <w:p/>
    <w:p>
      <w:r xmlns:w="http://schemas.openxmlformats.org/wordprocessingml/2006/main">
        <w:t xml:space="preserve">Mungu ni mwaminifu kututunza na kutulinda na hatari na madhara.</w:t>
      </w:r>
    </w:p>
    <w:p/>
    <w:p>
      <w:r xmlns:w="http://schemas.openxmlformats.org/wordprocessingml/2006/main">
        <w:t xml:space="preserve">1: Mungu ndiye mlinzi wetu mwaminifu.</w:t>
      </w:r>
    </w:p>
    <w:p/>
    <w:p>
      <w:r xmlns:w="http://schemas.openxmlformats.org/wordprocessingml/2006/main">
        <w:t xml:space="preserve">2: Utunzaji wa daima wa Mungu kwetu.</w:t>
      </w:r>
    </w:p>
    <w:p/>
    <w:p>
      <w:r xmlns:w="http://schemas.openxmlformats.org/wordprocessingml/2006/main">
        <w:t xml:space="preserve">1: Zaburi 121:3-4 - Akulindaye hatalala; hakika hatasinzia wala hatalala usingizi mlinzi wa Israeli.</w:t>
      </w:r>
    </w:p>
    <w:p/>
    <w:p>
      <w:r xmlns:w="http://schemas.openxmlformats.org/wordprocessingml/2006/main">
        <w:t xml:space="preserve">2: Zaburi 23:4 BHN - Nijapopita katika bonde lenye giza nene, sitaogopa mabaya, kwa maana wewe upo pamoja nami; fimbo yako na fimbo yako vyanifariji.</w:t>
      </w:r>
    </w:p>
    <w:p/>
    <w:p>
      <w:r xmlns:w="http://schemas.openxmlformats.org/wordprocessingml/2006/main">
        <w:t xml:space="preserve">Isaya 27:4 Ghadhabu sina ndani yangu; ni nani atakayeweka miiba na miiba juu yangu vitani? Ningeyapitia, ningeyachoma pamoja.</w:t>
      </w:r>
    </w:p>
    <w:p/>
    <w:p>
      <w:r xmlns:w="http://schemas.openxmlformats.org/wordprocessingml/2006/main">
        <w:t xml:space="preserve">Mungu hana hasira na atatumia nguvu zake kushinda vikwazo vyovyote katika njia yake.</w:t>
      </w:r>
    </w:p>
    <w:p/>
    <w:p>
      <w:r xmlns:w="http://schemas.openxmlformats.org/wordprocessingml/2006/main">
        <w:t xml:space="preserve">1. Nguvu za Mungu Zitashinda Vizuizi Vyote</w:t>
      </w:r>
    </w:p>
    <w:p/>
    <w:p>
      <w:r xmlns:w="http://schemas.openxmlformats.org/wordprocessingml/2006/main">
        <w:t xml:space="preserve">2. Nguvu za Bwana Hazina Kifani</w:t>
      </w:r>
    </w:p>
    <w:p/>
    <w:p>
      <w:r xmlns:w="http://schemas.openxmlformats.org/wordprocessingml/2006/main">
        <w:t xml:space="preserve">1. Isaya 40:29 - Huwapa nguvu wazimiao; na wale wasio na uwezo huwaongezea nguvu.</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Isaya 27:5 Au azishike nguvu zangu, apate kufanya amani nami; naye atafanya amani nami.</w:t>
      </w:r>
    </w:p>
    <w:p/>
    <w:p>
      <w:r xmlns:w="http://schemas.openxmlformats.org/wordprocessingml/2006/main">
        <w:t xml:space="preserve">Mungu anatualika tushike nguvu zake ili tufanye amani naye.</w:t>
      </w:r>
    </w:p>
    <w:p/>
    <w:p>
      <w:r xmlns:w="http://schemas.openxmlformats.org/wordprocessingml/2006/main">
        <w:t xml:space="preserve">1. "Nguvu ya Kufanya Amani na Mungu"</w:t>
      </w:r>
    </w:p>
    <w:p/>
    <w:p>
      <w:r xmlns:w="http://schemas.openxmlformats.org/wordprocessingml/2006/main">
        <w:t xml:space="preserve">2. "Kupata Nguvu Katika Yesu"</w:t>
      </w:r>
    </w:p>
    <w:p/>
    <w:p>
      <w:r xmlns:w="http://schemas.openxmlformats.org/wordprocessingml/2006/main">
        <w:t xml:space="preserve">1. Warumi 5:1 - "Basi tukiisha kuhesabiwa haki itokayo katika imani, na mwe na amani kwa Mungu, kwa njia ya Bwana wetu Yesu Kristo."</w:t>
      </w:r>
    </w:p>
    <w:p/>
    <w:p>
      <w:r xmlns:w="http://schemas.openxmlformats.org/wordprocessingml/2006/main">
        <w:t xml:space="preserve">2 Wafilipi 4:13 - "Nayaweza haya yote katika yeye anitiaye nguvu."</w:t>
      </w:r>
    </w:p>
    <w:p/>
    <w:p>
      <w:r xmlns:w="http://schemas.openxmlformats.org/wordprocessingml/2006/main">
        <w:t xml:space="preserve">Isaya 27:6 Wale wanaokuja wa Yakobo atatia mizizi, Israeli atachanua maua na kuchipuka, na kuujaza uso wa dunia matunda.</w:t>
      </w:r>
    </w:p>
    <w:p/>
    <w:p>
      <w:r xmlns:w="http://schemas.openxmlformats.org/wordprocessingml/2006/main">
        <w:t xml:space="preserve">Mungu atawafanya wazao wa Yakobo kuota mizizi na Israeli itastawi na kuenea duniani kote.</w:t>
      </w:r>
    </w:p>
    <w:p/>
    <w:p>
      <w:r xmlns:w="http://schemas.openxmlformats.org/wordprocessingml/2006/main">
        <w:t xml:space="preserve">1. Ahadi ya Mungu ya Ukuaji na Ustawi</w:t>
      </w:r>
    </w:p>
    <w:p/>
    <w:p>
      <w:r xmlns:w="http://schemas.openxmlformats.org/wordprocessingml/2006/main">
        <w:t xml:space="preserve">2. Kuchukua Mizizi na Kuzaa Matunda</w:t>
      </w:r>
    </w:p>
    <w:p/>
    <w:p>
      <w:r xmlns:w="http://schemas.openxmlformats.org/wordprocessingml/2006/main">
        <w:t xml:space="preserve">1. Yeremia 17:8 - "Naye atakuwa kama mti uliopandwa kando ya maji, unaoeneza mizizi yake karibu na mto, hautaogopa wakati wa hari ujapo; lakini jani lake litakuwa bichi, wala hautahangaika msituni. mwaka wa ukame, wala hautaacha kuzaa matunda."</w:t>
      </w:r>
    </w:p>
    <w:p/>
    <w:p>
      <w:r xmlns:w="http://schemas.openxmlformats.org/wordprocessingml/2006/main">
        <w:t xml:space="preserve">2. Zaburi 1:3 - "Atakuwa kama mti uliopandwa kando ya mito ya maji, uzaao matunda yake kwa majira yake, ambao jani lake halinyauki, na kila alitendalo litafanikiwa."</w:t>
      </w:r>
    </w:p>
    <w:p/>
    <w:p>
      <w:r xmlns:w="http://schemas.openxmlformats.org/wordprocessingml/2006/main">
        <w:t xml:space="preserve">Isaya 27:7 Je! amempiga kama alivyowapiga hao waliompiga? au ameuawa sawasawa na mauaji ya waliouawa naye?</w:t>
      </w:r>
    </w:p>
    <w:p/>
    <w:p>
      <w:r xmlns:w="http://schemas.openxmlformats.org/wordprocessingml/2006/main">
        <w:t xml:space="preserve">Kifungu hiki kinaakisi juu ya uadilifu wa Mungu na iwapo Yeye anawaadhibu wengine jinsi alivyoadhibiwa au ikiwa badala yake ameuawa kwa mujibu wa wale ambao wameuawa naye.</w:t>
      </w:r>
    </w:p>
    <w:p/>
    <w:p>
      <w:r xmlns:w="http://schemas.openxmlformats.org/wordprocessingml/2006/main">
        <w:t xml:space="preserve">1. Haki ya Mungu: Haki na Rehema</w:t>
      </w:r>
    </w:p>
    <w:p/>
    <w:p>
      <w:r xmlns:w="http://schemas.openxmlformats.org/wordprocessingml/2006/main">
        <w:t xml:space="preserve">2. Mungu Anatawala: Kutumaini na Kutegemea Mapenzi yake Makamilifu</w:t>
      </w:r>
    </w:p>
    <w:p/>
    <w:p>
      <w:r xmlns:w="http://schemas.openxmlformats.org/wordprocessingml/2006/main">
        <w:t xml:space="preserve">1. Warumi 12:19 - Wapenzi, msijilipize kisasi, bali ipisheni ghadhabu; mimi nitalipa, asema Bwana.</w:t>
      </w:r>
    </w:p>
    <w:p/>
    <w:p>
      <w:r xmlns:w="http://schemas.openxmlformats.org/wordprocessingml/2006/main">
        <w:t xml:space="preserve">2. Zaburi 62:11-12 - Mungu amesema mara moja; mara mbili nimesikia haya; uwezo huo ni wa Mungu. Na fadhili ni zako, Ee Bwana, Maana wewe humlipa kila mtu sawasawa na kazi yake.</w:t>
      </w:r>
    </w:p>
    <w:p/>
    <w:p>
      <w:r xmlns:w="http://schemas.openxmlformats.org/wordprocessingml/2006/main">
        <w:t xml:space="preserve">Isaya (Isaiah) 27:8 Kwa kipimo, wakati wa kuchipua, utabishana nacho; huuzuia upepo wake mkali siku ya upepo wa mashariki.</w:t>
      </w:r>
    </w:p>
    <w:p/>
    <w:p>
      <w:r xmlns:w="http://schemas.openxmlformats.org/wordprocessingml/2006/main">
        <w:t xml:space="preserve">Kifungu hicho kinaeleza kwamba Mungu anaweza kuudhibiti upepo unapokuwa na nguvu na ukaidi.</w:t>
      </w:r>
    </w:p>
    <w:p/>
    <w:p>
      <w:r xmlns:w="http://schemas.openxmlformats.org/wordprocessingml/2006/main">
        <w:t xml:space="preserve">1. Mungu ana uwezo wa kuleta amani katikati ya machafuko.</w:t>
      </w:r>
    </w:p>
    <w:p/>
    <w:p>
      <w:r xmlns:w="http://schemas.openxmlformats.org/wordprocessingml/2006/main">
        <w:t xml:space="preserve">2. Tunaweza kumtegemea Mungu kuwa chanzo chetu cha nguvu katikati ya magumu.</w:t>
      </w:r>
    </w:p>
    <w:p/>
    <w:p>
      <w:r xmlns:w="http://schemas.openxmlformats.org/wordprocessingml/2006/main">
        <w:t xml:space="preserve">1. Mathayo 8:23-27 - Yesu anatuliza dhoruba.</w:t>
      </w:r>
    </w:p>
    <w:p/>
    <w:p>
      <w:r xmlns:w="http://schemas.openxmlformats.org/wordprocessingml/2006/main">
        <w:t xml:space="preserve">2. Zaburi 55:8 - Mungu ndiye kimbilio langu na nguvu yangu wakati wa taabu.</w:t>
      </w:r>
    </w:p>
    <w:p/>
    <w:p>
      <w:r xmlns:w="http://schemas.openxmlformats.org/wordprocessingml/2006/main">
        <w:t xml:space="preserve">Isaya 27:9 Basi kwa njia hii uovu wa Yakobo utasafishwa; na haya ndiyo matunda yote ya kuondoa dhambi yake; atakapofanya mawe yote ya madhabahu kuwa kama mawe ya chokaa yaliyokatwa vipande vipande, maashera na nguzo hazitasimama.</w:t>
      </w:r>
    </w:p>
    <w:p/>
    <w:p>
      <w:r xmlns:w="http://schemas.openxmlformats.org/wordprocessingml/2006/main">
        <w:t xml:space="preserve">Mungu atasamehe dhambi za Waisraeli watakapoharibu madhabahu, maashera na sanamu zao.</w:t>
      </w:r>
    </w:p>
    <w:p/>
    <w:p>
      <w:r xmlns:w="http://schemas.openxmlformats.org/wordprocessingml/2006/main">
        <w:t xml:space="preserve">1. Nguvu ya Kusafisha: Jinsi Mungu Anavyosamehe Dhambi Zetu</w:t>
      </w:r>
    </w:p>
    <w:p/>
    <w:p>
      <w:r xmlns:w="http://schemas.openxmlformats.org/wordprocessingml/2006/main">
        <w:t xml:space="preserve">2. Mawe ya Madhabahu: Jinsi Tunavyofika kwenye Toba</w:t>
      </w:r>
    </w:p>
    <w:p/>
    <w:p>
      <w:r xmlns:w="http://schemas.openxmlformats.org/wordprocessingml/2006/main">
        <w:t xml:space="preserve">1. Ezekieli 6:4-5, "Na madhabahu zenu zitakuwa ukiwa, na sanamu zenu zitavunjwa; nami nitawaangusha watu wenu waliouawa mbele ya sanamu zenu; nami nitaweka mizoga ya wana wa Israeli mbele yao." sanamu; nami nitaitawanya mifupa yenu pande zote za madhabahu zenu.”</w:t>
      </w:r>
    </w:p>
    <w:p/>
    <w:p>
      <w:r xmlns:w="http://schemas.openxmlformats.org/wordprocessingml/2006/main">
        <w:t xml:space="preserve">2. Mathayo 3:8, "Basi zaeni matunda yapasayo toba."</w:t>
      </w:r>
    </w:p>
    <w:p/>
    <w:p>
      <w:r xmlns:w="http://schemas.openxmlformats.org/wordprocessingml/2006/main">
        <w:t xml:space="preserve">Isaya 27:10 Lakini mji wenye boma utakuwa ukiwa, na maskani iliyoachwa, na kuachwa kama jangwa;</w:t>
      </w:r>
    </w:p>
    <w:p/>
    <w:p>
      <w:r xmlns:w="http://schemas.openxmlformats.org/wordprocessingml/2006/main">
        <w:t xml:space="preserve">Mji ambao hapo awali ulilindwa na kukaliwa na watu sasa ni ukiwa na umeachwa, kama jangwa.</w:t>
      </w:r>
    </w:p>
    <w:p/>
    <w:p>
      <w:r xmlns:w="http://schemas.openxmlformats.org/wordprocessingml/2006/main">
        <w:t xml:space="preserve">1. Ujinga wa Kutegemea Nguvu za Kibinadamu Kuliko Ulinzi wa Mungu</w:t>
      </w:r>
    </w:p>
    <w:p/>
    <w:p>
      <w:r xmlns:w="http://schemas.openxmlformats.org/wordprocessingml/2006/main">
        <w:t xml:space="preserve">2. Ukuu wa Mungu: Kugeuza Majangwa Yetu Kuwa Mashimo</w:t>
      </w:r>
    </w:p>
    <w:p/>
    <w:p>
      <w:r xmlns:w="http://schemas.openxmlformats.org/wordprocessingml/2006/main">
        <w:t xml:space="preserve">1 Wakorintho 1:27-29 - Nguvu ya Mungu inakamilishwa katika udhaifu wetu.</w:t>
      </w:r>
    </w:p>
    <w:p/>
    <w:p>
      <w:r xmlns:w="http://schemas.openxmlformats.org/wordprocessingml/2006/main">
        <w:t xml:space="preserve">2. Isaya 35:1-7 - Mungu atageuza jangwa kuwa chemchemi.</w:t>
      </w:r>
    </w:p>
    <w:p/>
    <w:p>
      <w:r xmlns:w="http://schemas.openxmlformats.org/wordprocessingml/2006/main">
        <w:t xml:space="preserve">Isaya 27:11 Matawi yake yatakapokauka, yatakatwa; wanawake wanakuja na kuyachoma moto; kwa maana ni watu wasio na akili; kwa hiyo yeye aliyewafanya hatawahurumia, naye hatawarehemu. aliyewaumba hatawaonea upendeleo.</w:t>
      </w:r>
    </w:p>
    <w:p/>
    <w:p>
      <w:r xmlns:w="http://schemas.openxmlformats.org/wordprocessingml/2006/main">
        <w:t xml:space="preserve">Mwenyezi Mungu hatawarehemu wale wasiomwelewa, na hatawaonea huruma yoyote.</w:t>
      </w:r>
    </w:p>
    <w:p/>
    <w:p>
      <w:r xmlns:w="http://schemas.openxmlformats.org/wordprocessingml/2006/main">
        <w:t xml:space="preserve">1. Uhitaji wa Kumwelewa Mungu</w:t>
      </w:r>
    </w:p>
    <w:p/>
    <w:p>
      <w:r xmlns:w="http://schemas.openxmlformats.org/wordprocessingml/2006/main">
        <w:t xml:space="preserve">2. Nguvu ya Rehema na Upendeleo</w:t>
      </w:r>
    </w:p>
    <w:p/>
    <w:p>
      <w:r xmlns:w="http://schemas.openxmlformats.org/wordprocessingml/2006/main">
        <w:t xml:space="preserve">1. Warumi 11:33-36</w:t>
      </w:r>
    </w:p>
    <w:p/>
    <w:p>
      <w:r xmlns:w="http://schemas.openxmlformats.org/wordprocessingml/2006/main">
        <w:t xml:space="preserve">2. Mithali 3:3-4</w:t>
      </w:r>
    </w:p>
    <w:p/>
    <w:p>
      <w:r xmlns:w="http://schemas.openxmlformats.org/wordprocessingml/2006/main">
        <w:t xml:space="preserve">Isaya 27:12 Tena itakuwa katika siku hiyo, ya kwamba Bwana atapiga makofi, toka mkondo wa Mto hata kijito cha Misri, nanyi mtakusanywa mmoja baada ya mwingine, enyi wana wa Israeli.</w:t>
      </w:r>
    </w:p>
    <w:p/>
    <w:p>
      <w:r xmlns:w="http://schemas.openxmlformats.org/wordprocessingml/2006/main">
        <w:t xml:space="preserve">Mwenyezi-Mungu atawarudisha Waisraeli kutoka mtoni hadi Misri na kuwakusanya mmoja baada ya mwingine.</w:t>
      </w:r>
    </w:p>
    <w:p/>
    <w:p>
      <w:r xmlns:w="http://schemas.openxmlformats.org/wordprocessingml/2006/main">
        <w:t xml:space="preserve">1. Uaminifu wa Bwana Kukusanya Watu Wake</w:t>
      </w:r>
    </w:p>
    <w:p/>
    <w:p>
      <w:r xmlns:w="http://schemas.openxmlformats.org/wordprocessingml/2006/main">
        <w:t xml:space="preserve">2. Ahadi za Mungu Zinatimizwa</w:t>
      </w:r>
    </w:p>
    <w:p/>
    <w:p>
      <w:r xmlns:w="http://schemas.openxmlformats.org/wordprocessingml/2006/main">
        <w:t xml:space="preserve">1. Isaya 11:11-12 - Na itakuwa katika siku hiyo, ya kwamba Bwana ataweka mkono wake tena mara ya pili ili kuwaokoa mabaki ya watu wake, watakaosalia, kutoka Ashuru, na kutoka Misri; na kutoka Pathrosi, na Kushi, na Elamu, na Shinari, na Hamathi, na kutoka visiwa vya bahari.</w:t>
      </w:r>
    </w:p>
    <w:p/>
    <w:p>
      <w:r xmlns:w="http://schemas.openxmlformats.org/wordprocessingml/2006/main">
        <w:t xml:space="preserve">2. Yeremia 31:10 - Lisikieni neno la Bwana, enyi mataifa, litangazeni katika visiwa vilivyo mbali, na kusema, Yeye aliyewatawanya Israeli atamkusanya, na kumlinda, kama mchungaji alindavyo kundi lake.</w:t>
      </w:r>
    </w:p>
    <w:p/>
    <w:p>
      <w:r xmlns:w="http://schemas.openxmlformats.org/wordprocessingml/2006/main">
        <w:t xml:space="preserve">Isaya 27:13 Na itakuwa katika siku hiyo tarumbeta kubwa itapigwa, nao watakuja ambao walikuwa tayari kuangamia katika nchi ya Ashuru, na watu waliofukuzwa katika nchi ya Misri, nao watamsujudia. BWANA katika mlima mtakatifu huko Yerusalemu.</w:t>
      </w:r>
    </w:p>
    <w:p/>
    <w:p>
      <w:r xmlns:w="http://schemas.openxmlformats.org/wordprocessingml/2006/main">
        <w:t xml:space="preserve">Katika siku ya tarumbeta, wale walio tayari kuangamia katika Ashuru na Misri watakuja na kumwabudu Mungu kwenye mlima mtakatifu wa Yerusalemu.</w:t>
      </w:r>
    </w:p>
    <w:p/>
    <w:p>
      <w:r xmlns:w="http://schemas.openxmlformats.org/wordprocessingml/2006/main">
        <w:t xml:space="preserve">1. Nguvu ya Kuabudu: Jinsi Ibada Inatuleta Karibu Zaidi na Mungu</w:t>
      </w:r>
    </w:p>
    <w:p/>
    <w:p>
      <w:r xmlns:w="http://schemas.openxmlformats.org/wordprocessingml/2006/main">
        <w:t xml:space="preserve">2. Kupata Tumaini: Jinsi Baragumu Kuu Inavyotoa Ukombozi</w:t>
      </w:r>
    </w:p>
    <w:p/>
    <w:p>
      <w:r xmlns:w="http://schemas.openxmlformats.org/wordprocessingml/2006/main">
        <w:t xml:space="preserve">1. Zaburi 95:6 - "Njoni, tuabudu, tusujudu, tupige magoti mbele za Bwana, Muumba wetu!"</w:t>
      </w:r>
    </w:p>
    <w:p/>
    <w:p>
      <w:r xmlns:w="http://schemas.openxmlformats.org/wordprocessingml/2006/main">
        <w:t xml:space="preserve">2. Luka 4:18-19 - "Roho wa Bwana yu juu yangu, kwa maana amenitia mafuta kuwahubiri maskini habari njema, amenituma kuwatangazia wafungwa uhuru wao, na vipofu kupata kuona tena; kuwaacha huru walioonewa, na kuutangaza mwaka wa Bwana uliokubaliwa.</w:t>
      </w:r>
    </w:p>
    <w:p/>
    <w:p>
      <w:r xmlns:w="http://schemas.openxmlformats.org/wordprocessingml/2006/main">
        <w:t xml:space="preserve">Isaya sura ya 28 ina ujumbe wa onyo na karipio unaoelekezwa kwa viongozi na watu wa Israeli. Inazungumzia kiburi chao, ulevi, na kutegemea usalama usio wa kweli, huku ikikazia umuhimu wa hekima ya kweli na kumtumaini Mungu.</w:t>
      </w:r>
    </w:p>
    <w:p/>
    <w:p>
      <w:r xmlns:w="http://schemas.openxmlformats.org/wordprocessingml/2006/main">
        <w:t xml:space="preserve">Kifungu cha 1: Sura inaanza na kulaani viongozi wenye majivuno wa Efraimu (wanaowakilisha Israeli). Isaya anakosoa kiburi chao na kuwaonya kuhusu hukumu inayokuja (Isaya 28:1-4).</w:t>
      </w:r>
    </w:p>
    <w:p/>
    <w:p>
      <w:r xmlns:w="http://schemas.openxmlformats.org/wordprocessingml/2006/main">
        <w:t xml:space="preserve">Kifungu cha 2: Isaya anatumia mlinganisho wa ulevi kuelezea hali ya kiroho ya watu. Anaangazia kutafuta kwao raha na kutegemea usalama wa uongo badala ya kutafuta hekima kutoka kwa Mungu (Isaya 28:7-13).</w:t>
      </w:r>
    </w:p>
    <w:p/>
    <w:p>
      <w:r xmlns:w="http://schemas.openxmlformats.org/wordprocessingml/2006/main">
        <w:t xml:space="preserve">Fungu la 3: Unabii unazungumza kuhusu jiwe la pembeni lililowekwa na Mungu likirejelea Masihi wake mteule ambaye ataleta utulivu na wokovu kwa wale wanaomtumaini. Hata hivyo, wale wanaolikataa jiwe hili la pembeni watakabiliwa na uharibifu (Isaya 28:14-22).</w:t>
      </w:r>
    </w:p>
    <w:p/>
    <w:p>
      <w:r xmlns:w="http://schemas.openxmlformats.org/wordprocessingml/2006/main">
        <w:t xml:space="preserve">Fungu la 4: Isaya anamalizia kwa wito kwa watu wasikilize maagizo ya Mungu badala ya kutegemea hekima ya wanadamu. Anasisitiza kwamba pumziko la kweli linatokana na kumwamini Yeye badala ya kutafuta masuluhisho ya muda mfupi (Isaya 28:23-29).</w:t>
      </w:r>
    </w:p>
    <w:p/>
    <w:p>
      <w:r xmlns:w="http://schemas.openxmlformats.org/wordprocessingml/2006/main">
        <w:t xml:space="preserve">Kwa ufupi,</w:t>
      </w:r>
    </w:p>
    <w:p>
      <w:r xmlns:w="http://schemas.openxmlformats.org/wordprocessingml/2006/main">
        <w:t xml:space="preserve">Isaya sura ya ishirini na nane inafunua</w:t>
      </w:r>
    </w:p>
    <w:p>
      <w:r xmlns:w="http://schemas.openxmlformats.org/wordprocessingml/2006/main">
        <w:t xml:space="preserve">onyo dhidi ya kiburi, ulevi,</w:t>
      </w:r>
    </w:p>
    <w:p>
      <w:r xmlns:w="http://schemas.openxmlformats.org/wordprocessingml/2006/main">
        <w:t xml:space="preserve">na kutegemea usalama wa uongo.</w:t>
      </w:r>
    </w:p>
    <w:p/>
    <w:p>
      <w:r xmlns:w="http://schemas.openxmlformats.org/wordprocessingml/2006/main">
        <w:t xml:space="preserve">Kulaani viongozi wenye kiburi.</w:t>
      </w:r>
    </w:p>
    <w:p>
      <w:r xmlns:w="http://schemas.openxmlformats.org/wordprocessingml/2006/main">
        <w:t xml:space="preserve">Ulinganisho wa ulevi wa kiroho.</w:t>
      </w:r>
    </w:p>
    <w:p>
      <w:r xmlns:w="http://schemas.openxmlformats.org/wordprocessingml/2006/main">
        <w:t xml:space="preserve">Rejea kwa Masihi kama jiwe la msingi.</w:t>
      </w:r>
    </w:p>
    <w:p>
      <w:r xmlns:w="http://schemas.openxmlformats.org/wordprocessingml/2006/main">
        <w:t xml:space="preserve">Wito wa kutumaini maagizo ya Mungu.</w:t>
      </w:r>
    </w:p>
    <w:p/>
    <w:p>
      <w:r xmlns:w="http://schemas.openxmlformats.org/wordprocessingml/2006/main">
        <w:t xml:space="preserve">Sura hii inatumika kama ujumbe wa tahadhari dhidi ya kiburi, kujifurahisha, na uaminifu usiofaa. Inafichua upumbavu wa kutafuta anasa za muda au kutegemea hekima ya kibinadamu badala ya kumgeukia Mwenyezi Mungu ili kupata mwongozo. Inaelekeza kwa Yesu Kristo kama msingi mkuu ambao juu yake maisha yetu yanapaswa kujengwa jiwe la msingi ambalo huleta utulivu, wokovu, na pumziko la kweli linapokumbatiwa kwa imani. Hatimaye, inatukumbusha kwamba hekima ya kweli inatokana na kusikiliza kwa unyenyekevu maagizo ya Mungu badala ya kutegemea uelewaji wetu mdogo au shughuli za kilimwengu.</w:t>
      </w:r>
    </w:p>
    <w:p/>
    <w:p>
      <w:r xmlns:w="http://schemas.openxmlformats.org/wordprocessingml/2006/main">
        <w:t xml:space="preserve">Isaya 28:1 Ole wake taji ya kiburi, walevi wa Efraimu;</w:t>
      </w:r>
    </w:p>
    <w:p/>
    <w:p>
      <w:r xmlns:w="http://schemas.openxmlformats.org/wordprocessingml/2006/main">
        <w:t xml:space="preserve">Nabii Isaya anena ole juu ya walevi wa Efraimu, ambao wamekua na kiburi na uzuri wao unafifia.</w:t>
      </w:r>
    </w:p>
    <w:p/>
    <w:p>
      <w:r xmlns:w="http://schemas.openxmlformats.org/wordprocessingml/2006/main">
        <w:t xml:space="preserve">1. "Hatari ya Kiburi"</w:t>
      </w:r>
    </w:p>
    <w:p/>
    <w:p>
      <w:r xmlns:w="http://schemas.openxmlformats.org/wordprocessingml/2006/main">
        <w:t xml:space="preserve">2. "Ubatili wa Kunywa Kupindukia"</w:t>
      </w:r>
    </w:p>
    <w:p/>
    <w:p>
      <w:r xmlns:w="http://schemas.openxmlformats.org/wordprocessingml/2006/main">
        <w:t xml:space="preserve">1. Mithali 16:18 - Kiburi hutangulia uharibifu, na roho ya majivuno hutangulia anguko.</w:t>
      </w:r>
    </w:p>
    <w:p/>
    <w:p>
      <w:r xmlns:w="http://schemas.openxmlformats.org/wordprocessingml/2006/main">
        <w:t xml:space="preserve">2. Mithali 23:29-35 - Ni nani aliye na ole? Nani ana huzuni? Nani ana ugomvi? Nani ana kulalamika? Nani ana majeraha bila sababu? Nani ana macho mekundu? Wale wakawiao kwa mvinyo; wale wanaokwenda kujaribu divai iliyochanganywa. Usiangalie divai ikiwa nyekundu, inapometa ndani ya kikombe na kushuka vizuri. Hatimaye huuma kama nyoka na kuuma kama fira. Macho yako yataona mambo mageni, na moyo wako utatoa mapotovu. Utakuwa kama mtu anayelala katikati ya bahari, kama mtu anayelala juu ya mlingoti. Walinipiga, utasema, lakini sikuumia; walinipiga, lakini sikuhisi. Nitaamka lini? Lazima ninywe kinywaji kingine.</w:t>
      </w:r>
    </w:p>
    <w:p/>
    <w:p>
      <w:r xmlns:w="http://schemas.openxmlformats.org/wordprocessingml/2006/main">
        <w:t xml:space="preserve">Isaya 28:2 Tazama, Bwana anaye shujaa, mwenye nguvu, ambaye kama tufani ya mvua ya mawe na tufani yenye kuharibu, kama mafuriko ya maji yenye nguvu yanayofurika, atayaangusha chini kwa mkono wake.</w:t>
      </w:r>
    </w:p>
    <w:p/>
    <w:p>
      <w:r xmlns:w="http://schemas.openxmlformats.org/wordprocessingml/2006/main">
        <w:t xml:space="preserve">Kifungu hiki kinazungumza juu ya uwezo wa Mungu wa kuleta uharibifu juu ya dunia.</w:t>
      </w:r>
    </w:p>
    <w:p/>
    <w:p>
      <w:r xmlns:w="http://schemas.openxmlformats.org/wordprocessingml/2006/main">
        <w:t xml:space="preserve">1. Nguvu Kuu za Mungu: Jinsi ya Kuheshimu Nguvu na Mamlaka Yake</w:t>
      </w:r>
    </w:p>
    <w:p/>
    <w:p>
      <w:r xmlns:w="http://schemas.openxmlformats.org/wordprocessingml/2006/main">
        <w:t xml:space="preserve">2. Madhara ya Kutotii: Kuelewa Gharama ya Uasi</w:t>
      </w:r>
    </w:p>
    <w:p/>
    <w:p>
      <w:r xmlns:w="http://schemas.openxmlformats.org/wordprocessingml/2006/main">
        <w:t xml:space="preserve">1. Yeremia 23:19 - "Tazama, tufani ya Bwana katika ghadhabu yake, naam, tufani ya upepo mkali;</w:t>
      </w:r>
    </w:p>
    <w:p/>
    <w:p>
      <w:r xmlns:w="http://schemas.openxmlformats.org/wordprocessingml/2006/main">
        <w:t xml:space="preserve">2. Nahumu 1:3 - "Bwana si mwepesi wa hasira, ni mwingi wa uweza, wala hatamhesabia mwovu kuwa hana hatia kamwe; njia ya Bwana katika kisulisuli na tufani, na mawingu ni mavumbi yake. miguu."</w:t>
      </w:r>
    </w:p>
    <w:p/>
    <w:p>
      <w:r xmlns:w="http://schemas.openxmlformats.org/wordprocessingml/2006/main">
        <w:t xml:space="preserve">Isaya 28:3 Taji ya kiburi, walevi wa Efraimu, watakanyagwa.</w:t>
      </w:r>
    </w:p>
    <w:p/>
    <w:p>
      <w:r xmlns:w="http://schemas.openxmlformats.org/wordprocessingml/2006/main">
        <w:t xml:space="preserve">Kiburi cha wale wanaogeukia ulevi kitashushwa.</w:t>
      </w:r>
    </w:p>
    <w:p/>
    <w:p>
      <w:r xmlns:w="http://schemas.openxmlformats.org/wordprocessingml/2006/main">
        <w:t xml:space="preserve">1: Kiburi ni kikwazo kwa mapenzi ya Mungu.</w:t>
      </w:r>
    </w:p>
    <w:p/>
    <w:p>
      <w:r xmlns:w="http://schemas.openxmlformats.org/wordprocessingml/2006/main">
        <w:t xml:space="preserve">2: Ni lazima tuondoe kiburi chetu na kumgeukia Mungu.</w:t>
      </w:r>
    </w:p>
    <w:p/>
    <w:p>
      <w:r xmlns:w="http://schemas.openxmlformats.org/wordprocessingml/2006/main">
        <w:t xml:space="preserve">1: Yakobo 4:6 - "Mungu huwapinga wenye kiburi, bali huwapa neema wanyenyekevu."</w:t>
      </w:r>
    </w:p>
    <w:p/>
    <w:p>
      <w:r xmlns:w="http://schemas.openxmlformats.org/wordprocessingml/2006/main">
        <w:t xml:space="preserve">2: Mithali 16:18 - "Kiburi hutangulia uharibifu; na roho ya majivuno hutangulia anguko."</w:t>
      </w:r>
    </w:p>
    <w:p/>
    <w:p>
      <w:r xmlns:w="http://schemas.openxmlformats.org/wordprocessingml/2006/main">
        <w:t xml:space="preserve">Isaya 28:4 Na uzuri wa fahari, ulio juu ya kichwa cha bonde la nondo, utakuwa ua linalonyauka, na kama matunda ya pupa kabla ya wakati wa hari; ambayo yeye aitazamaye huiona, ikiwa ingali mkononi mwake, huila.</w:t>
      </w:r>
    </w:p>
    <w:p/>
    <w:p>
      <w:r xmlns:w="http://schemas.openxmlformats.org/wordprocessingml/2006/main">
        <w:t xml:space="preserve">Uzuri unaofifia wa bonde lenye mafuta utatoweka hivi karibuni kama matunda ya haraka kabla ya kiangazi.</w:t>
      </w:r>
    </w:p>
    <w:p/>
    <w:p>
      <w:r xmlns:w="http://schemas.openxmlformats.org/wordprocessingml/2006/main">
        <w:t xml:space="preserve">1. Thamini uzuri wa maisha wakati bado yapo.</w:t>
      </w:r>
    </w:p>
    <w:p/>
    <w:p>
      <w:r xmlns:w="http://schemas.openxmlformats.org/wordprocessingml/2006/main">
        <w:t xml:space="preserve">2. Maisha yetu yatapita haraka, kwa hivyo tumia vyema.</w:t>
      </w:r>
    </w:p>
    <w:p/>
    <w:p>
      <w:r xmlns:w="http://schemas.openxmlformats.org/wordprocessingml/2006/main">
        <w:t xml:space="preserve">1. Yakobo 4:14 - "Nanyi hamjui yatakayokuwako kesho. Maana maisha yenu ni nini? Ni mvuke uonekanao kwa kitambo kidogo, kisha hutoweka."</w:t>
      </w:r>
    </w:p>
    <w:p/>
    <w:p>
      <w:r xmlns:w="http://schemas.openxmlformats.org/wordprocessingml/2006/main">
        <w:t xml:space="preserve">2. Zaburi 90:12 - "Basi utufundishe kuzihesabu siku zetu, tupate kuelekeza mioyo yetu kwenye hekima."</w:t>
      </w:r>
    </w:p>
    <w:p/>
    <w:p>
      <w:r xmlns:w="http://schemas.openxmlformats.org/wordprocessingml/2006/main">
        <w:t xml:space="preserve">Isaya 28:5 Katika siku hiyo Bwana wa majeshi atakuwa taji ya utukufu, na kilemba cha uzuri, kwa mabaki ya watu wake;</w:t>
      </w:r>
    </w:p>
    <w:p/>
    <w:p>
      <w:r xmlns:w="http://schemas.openxmlformats.org/wordprocessingml/2006/main">
        <w:t xml:space="preserve">Bwana wa Majeshi atakuwa taji ya utukufu na kilemba cha uzuri kwa watu wake siku ya hukumu.</w:t>
      </w:r>
    </w:p>
    <w:p/>
    <w:p>
      <w:r xmlns:w="http://schemas.openxmlformats.org/wordprocessingml/2006/main">
        <w:t xml:space="preserve">1. Bwana ndiye Taji Yetu ya Utukufu - Isaya 28:5</w:t>
      </w:r>
    </w:p>
    <w:p/>
    <w:p>
      <w:r xmlns:w="http://schemas.openxmlformats.org/wordprocessingml/2006/main">
        <w:t xml:space="preserve">2. Tujipambe kwa Uzuri wa Bwana - Isaya 28:5</w:t>
      </w:r>
    </w:p>
    <w:p/>
    <w:p>
      <w:r xmlns:w="http://schemas.openxmlformats.org/wordprocessingml/2006/main">
        <w:t xml:space="preserve">1. Zaburi 103:4 - "Aukomboa uhai wako na uharibifu, Akutiaye taji ya fadhili na rehema."</w:t>
      </w:r>
    </w:p>
    <w:p/>
    <w:p>
      <w:r xmlns:w="http://schemas.openxmlformats.org/wordprocessingml/2006/main">
        <w:t xml:space="preserve">2. Mithali 16:31 - "Kichwa chenye mvi ni taji ya utukufu, kikipatikana katika njia ya haki."</w:t>
      </w:r>
    </w:p>
    <w:p/>
    <w:p>
      <w:r xmlns:w="http://schemas.openxmlformats.org/wordprocessingml/2006/main">
        <w:t xml:space="preserve">Isaya 28:6 na kuwa roho ya hukumu kwake aketiye katika hukumu, na kuwa nguvu kwao wageuzao vita langoni.</w:t>
      </w:r>
    </w:p>
    <w:p/>
    <w:p>
      <w:r xmlns:w="http://schemas.openxmlformats.org/wordprocessingml/2006/main">
        <w:t xml:space="preserve">Isaya 28:6 inahimiza uhitaji wa busara na nguvu katika vita.</w:t>
      </w:r>
    </w:p>
    <w:p/>
    <w:p>
      <w:r xmlns:w="http://schemas.openxmlformats.org/wordprocessingml/2006/main">
        <w:t xml:space="preserve">1. Nguvu za Bwana: Jinsi Mungu Anavyotupa Ujasiri Katika Nyakati Mgumu</w:t>
      </w:r>
    </w:p>
    <w:p/>
    <w:p>
      <w:r xmlns:w="http://schemas.openxmlformats.org/wordprocessingml/2006/main">
        <w:t xml:space="preserve">2. Nguvu ya Ufahamu: Jinsi ya Kutumia Hukumu Nzuri Maishani</w:t>
      </w:r>
    </w:p>
    <w:p/>
    <w:p>
      <w:r xmlns:w="http://schemas.openxmlformats.org/wordprocessingml/2006/main">
        <w:t xml:space="preserve">1. Zaburi 18:1-3 - "Nakupenda, Ee BWANA, nguvu zangu. Bwana ni mwamba wangu na ngome yangu na mwokozi wangu, Mungu wangu, mwamba wangu ninayemkimbilia, ngao yangu na pembe yangu. wokovu wangu, ngome yangu.”</w:t>
      </w:r>
    </w:p>
    <w:p/>
    <w:p>
      <w:r xmlns:w="http://schemas.openxmlformats.org/wordprocessingml/2006/main">
        <w:t xml:space="preserve">2 Timotheo 1:7 - "Maana Mungu alitupa roho si ya woga, bali ya nguvu na upendo na kiasi."</w:t>
      </w:r>
    </w:p>
    <w:p/>
    <w:p>
      <w:r xmlns:w="http://schemas.openxmlformats.org/wordprocessingml/2006/main">
        <w:t xml:space="preserve">Isaya 28:7 Lakini nao wamekosa kwa mvinyo, wamepotea kwa kileo; kuhani na nabii wamekosa kwa kileo, wamemezwa na divai, wamepotea kwa kileo; hukosea katika maono, hujikwaa katika hukumu.</w:t>
      </w:r>
    </w:p>
    <w:p/>
    <w:p>
      <w:r xmlns:w="http://schemas.openxmlformats.org/wordprocessingml/2006/main">
        <w:t xml:space="preserve">Isaya 28:7 inazungumza kuhusu jinsi makuhani na manabii wamepotoka kwa sababu ya unywaji wao wa divai na kileo.</w:t>
      </w:r>
    </w:p>
    <w:p/>
    <w:p>
      <w:r xmlns:w="http://schemas.openxmlformats.org/wordprocessingml/2006/main">
        <w:t xml:space="preserve">1: Tujitahidi kujiepusha na vishawishi vya pombe na kuishi maisha yanayompendeza Mungu.</w:t>
      </w:r>
    </w:p>
    <w:p/>
    <w:p>
      <w:r xmlns:w="http://schemas.openxmlformats.org/wordprocessingml/2006/main">
        <w:t xml:space="preserve">2: Tunapaswa kuwa waangalifu tusije tukapotoshwa na kileo, kwani kinaweza kutupeleka kwenye njia ya uharibifu.</w:t>
      </w:r>
    </w:p>
    <w:p/>
    <w:p>
      <w:r xmlns:w="http://schemas.openxmlformats.org/wordprocessingml/2006/main">
        <w:t xml:space="preserve">1: Waefeso 5:18, "Tena msilewe kwa mvinyo, ambamo ndani yake mna ufisadi; bali mjazwe Roho."</w:t>
      </w:r>
    </w:p>
    <w:p/>
    <w:p>
      <w:r xmlns:w="http://schemas.openxmlformats.org/wordprocessingml/2006/main">
        <w:t xml:space="preserve">2: Mithali 20:1, "Mvinyo hudhihaki, kileo huleta ugomvi; Na apotezwaye nacho hana hekima."</w:t>
      </w:r>
    </w:p>
    <w:p/>
    <w:p>
      <w:r xmlns:w="http://schemas.openxmlformats.org/wordprocessingml/2006/main">
        <w:t xml:space="preserve">Isaya 28:8 Maana meza zote zimejaa matapiko na uchafu, hapana mahali palipo safi.</w:t>
      </w:r>
    </w:p>
    <w:p/>
    <w:p>
      <w:r xmlns:w="http://schemas.openxmlformats.org/wordprocessingml/2006/main">
        <w:t xml:space="preserve">Watu wa Mungu wamekuwa wachafu na wachafu kiasi kwamba hakuna sehemu ambayo haijajaa uchafu na matapishi.</w:t>
      </w:r>
    </w:p>
    <w:p/>
    <w:p>
      <w:r xmlns:w="http://schemas.openxmlformats.org/wordprocessingml/2006/main">
        <w:t xml:space="preserve">1. Hatari ya Machafuko na Uchafu</w:t>
      </w:r>
    </w:p>
    <w:p/>
    <w:p>
      <w:r xmlns:w="http://schemas.openxmlformats.org/wordprocessingml/2006/main">
        <w:t xml:space="preserve">2. Kurudi kwa Utaratibu na Utakatifu wa Mungu</w:t>
      </w:r>
    </w:p>
    <w:p/>
    <w:p>
      <w:r xmlns:w="http://schemas.openxmlformats.org/wordprocessingml/2006/main">
        <w:t xml:space="preserve">1. 2 Wakorintho 7:1 - "Basi, wapenzi wangu, kwa kuwa tuna ahadi hizo, na tujitakase nafsi zetu na uchafu wote wa mwili na roho, huku tukitimiza utakatifu katika kumcha Mungu."</w:t>
      </w:r>
    </w:p>
    <w:p/>
    <w:p>
      <w:r xmlns:w="http://schemas.openxmlformats.org/wordprocessingml/2006/main">
        <w:t xml:space="preserve">2. Mambo ya Walawi 20:7 - "Jitakaseni nafsi zenu basi, iweni watakatifu; kwa kuwa mimi ndimi Bwana, Mungu wenu."</w:t>
      </w:r>
    </w:p>
    <w:p/>
    <w:p>
      <w:r xmlns:w="http://schemas.openxmlformats.org/wordprocessingml/2006/main">
        <w:t xml:space="preserve">Isaya 28:9 Atamfundisha nani maarifa? naye atamfahamisha nani mafundisho? walioachishwa maziwa, waliotolewa matiti.</w:t>
      </w:r>
    </w:p>
    <w:p/>
    <w:p>
      <w:r xmlns:w="http://schemas.openxmlformats.org/wordprocessingml/2006/main">
        <w:t xml:space="preserve">Mstari huu unasisitiza umuhimu wa kufundisha ujuzi na mafundisho kwa wale ambao wamekomaa kiroho.</w:t>
      </w:r>
    </w:p>
    <w:p/>
    <w:p>
      <w:r xmlns:w="http://schemas.openxmlformats.org/wordprocessingml/2006/main">
        <w:t xml:space="preserve">1. Kukua katika Hekima ya Mungu: Umuhimu wa Ukomavu wa Kiroho</w:t>
      </w:r>
    </w:p>
    <w:p/>
    <w:p>
      <w:r xmlns:w="http://schemas.openxmlformats.org/wordprocessingml/2006/main">
        <w:t xml:space="preserve">2. Kutafuta Kuelewa: Kuchunguza Faida za Maarifa na Mafundisho</w:t>
      </w:r>
    </w:p>
    <w:p/>
    <w:p>
      <w:r xmlns:w="http://schemas.openxmlformats.org/wordprocessingml/2006/main">
        <w:t xml:space="preserve">1. Zaburi 119:97-104 Kuelewa kanuni za Bwana na kutafuta hekima yake.</w:t>
      </w:r>
    </w:p>
    <w:p/>
    <w:p>
      <w:r xmlns:w="http://schemas.openxmlformats.org/wordprocessingml/2006/main">
        <w:t xml:space="preserve">2. Mithali 3:13-18 Kujifunza kutambua na kuchagua kufuata njia za Bwana.</w:t>
      </w:r>
    </w:p>
    <w:p/>
    <w:p>
      <w:r xmlns:w="http://schemas.openxmlformats.org/wordprocessingml/2006/main">
        <w:t xml:space="preserve">Isaya 28:10 Maana ni amri juu ya amri, amri juu ya amri; mstari juu ya mstari, mstari juu ya mstari; huku kidogo na huku kidogo.</w:t>
      </w:r>
    </w:p>
    <w:p/>
    <w:p>
      <w:r xmlns:w="http://schemas.openxmlformats.org/wordprocessingml/2006/main">
        <w:t xml:space="preserve">Isaya 28:10 inafundisha kwamba Mungu hufunua hekima yake kidogo kidogo, hatua kwa hatua.</w:t>
      </w:r>
    </w:p>
    <w:p/>
    <w:p>
      <w:r xmlns:w="http://schemas.openxmlformats.org/wordprocessingml/2006/main">
        <w:t xml:space="preserve">1. "Heri Mwenye Subira: Hekima ya Mungu Yafichuliwa"</w:t>
      </w:r>
    </w:p>
    <w:p/>
    <w:p>
      <w:r xmlns:w="http://schemas.openxmlformats.org/wordprocessingml/2006/main">
        <w:t xml:space="preserve">2. "Kujifunza kutoka kwa Mungu: mstari juu ya mstari"</w:t>
      </w:r>
    </w:p>
    <w:p/>
    <w:p>
      <w:r xmlns:w="http://schemas.openxmlformats.org/wordprocessingml/2006/main">
        <w:t xml:space="preserve">1. Mathayo 5:3-12 - Heri</w:t>
      </w:r>
    </w:p>
    <w:p/>
    <w:p>
      <w:r xmlns:w="http://schemas.openxmlformats.org/wordprocessingml/2006/main">
        <w:t xml:space="preserve">2. Zaburi 119:105 - Thamani ya neno la Mungu.</w:t>
      </w:r>
    </w:p>
    <w:p/>
    <w:p>
      <w:r xmlns:w="http://schemas.openxmlformats.org/wordprocessingml/2006/main">
        <w:t xml:space="preserve">Isaya 28:11 Maana kwa midomo ya kigugumizi na kwa lugha nyingine atasema na watu hawa.</w:t>
      </w:r>
    </w:p>
    <w:p/>
    <w:p>
      <w:r xmlns:w="http://schemas.openxmlformats.org/wordprocessingml/2006/main">
        <w:t xml:space="preserve">Mungu atazungumza na watu wake kwa midomo yenye kigugumizi na lugha ya kigeni.</w:t>
      </w:r>
    </w:p>
    <w:p/>
    <w:p>
      <w:r xmlns:w="http://schemas.openxmlformats.org/wordprocessingml/2006/main">
        <w:t xml:space="preserve">1. Nguvu ya Neno la Mungu: Jinsi Mungu anavyozungumza na watu wake kwa njia zisizojulikana na zisizotarajiwa.</w:t>
      </w:r>
    </w:p>
    <w:p/>
    <w:p>
      <w:r xmlns:w="http://schemas.openxmlformats.org/wordprocessingml/2006/main">
        <w:t xml:space="preserve">2. Kunena kwa Lugha: Kuchunguza karama ya kiroho ya kunena kwa lugha na maana zake katika Biblia.</w:t>
      </w:r>
    </w:p>
    <w:p/>
    <w:p>
      <w:r xmlns:w="http://schemas.openxmlformats.org/wordprocessingml/2006/main">
        <w:t xml:space="preserve">1. Matendo 2:1-4: Roho Mtakatifu aliposhuka juu ya wanafunzi, walianza kunena kwa lugha nyingine kama Roho alivyowawezesha.</w:t>
      </w:r>
    </w:p>
    <w:p/>
    <w:p>
      <w:r xmlns:w="http://schemas.openxmlformats.org/wordprocessingml/2006/main">
        <w:t xml:space="preserve">2. Isaya 55:11: Ndivyo litakavyokuwa neno langu, litokalo katika kinywa changu; halitanirudia bure, bali litatimiza kusudi langu, nalo litafanikiwa katika mambo yale niliyolituma.</w:t>
      </w:r>
    </w:p>
    <w:p/>
    <w:p>
      <w:r xmlns:w="http://schemas.openxmlformats.org/wordprocessingml/2006/main">
        <w:t xml:space="preserve">Isaya 28:12 aliwaambia, Hapa ndipo pa raha mtakayostarehe; na huku ndiko kuburudishwa, lakini hawakutaka kusikia.</w:t>
      </w:r>
    </w:p>
    <w:p/>
    <w:p>
      <w:r xmlns:w="http://schemas.openxmlformats.org/wordprocessingml/2006/main">
        <w:t xml:space="preserve">Kifungu hiki kinazungumza juu ya Mungu kutoa pumziko kwa wale waliochoka, lakini walikataa kusikiliza.</w:t>
      </w:r>
    </w:p>
    <w:p/>
    <w:p>
      <w:r xmlns:w="http://schemas.openxmlformats.org/wordprocessingml/2006/main">
        <w:t xml:space="preserve">1. Tulia katika Bwana: Kugundua Chanzo cha Pumziko la Kweli</w:t>
      </w:r>
    </w:p>
    <w:p/>
    <w:p>
      <w:r xmlns:w="http://schemas.openxmlformats.org/wordprocessingml/2006/main">
        <w:t xml:space="preserve">2. Kukataa Neema ya Mungu: Kukataa Kupokea Baraka za Mungu</w:t>
      </w:r>
    </w:p>
    <w:p/>
    <w:p>
      <w:r xmlns:w="http://schemas.openxmlformats.org/wordprocessingml/2006/main">
        <w:t xml:space="preserve">1. Mathayo 11:28-30 - Njoni kwangu, ninyi nyote msumbukao na wenye kulemewa na mizigo, nami nitawapumzisha.</w:t>
      </w:r>
    </w:p>
    <w:p/>
    <w:p>
      <w:r xmlns:w="http://schemas.openxmlformats.org/wordprocessingml/2006/main">
        <w:t xml:space="preserve">2. Yeremia 6:16 - Bwana asema hivi, Simameni kando ya njia, mkaone, mkaulize habari za mapito ya kale, I wapi njia iliyo njema, mkaende ndani yake; Nanyi mtapata raha nafsini mwenu.</w:t>
      </w:r>
    </w:p>
    <w:p/>
    <w:p>
      <w:r xmlns:w="http://schemas.openxmlformats.org/wordprocessingml/2006/main">
        <w:t xml:space="preserve">Isaya 28:13 Lakini neno la Bwana kwao lilikuwa amri juu ya amri, amri juu ya amri; mstari juu ya mstari, mstari juu ya mstari; huku kidogo, na huku kidogo; ili waende, na kuanguka nyuma, na kuvunjwa, na kunaswa, na kukamatwa.</w:t>
      </w:r>
    </w:p>
    <w:p/>
    <w:p>
      <w:r xmlns:w="http://schemas.openxmlformats.org/wordprocessingml/2006/main">
        <w:t xml:space="preserve">Neno la Bwana limetolewa kwetu katika vipande vidogo ili tulikubali na kujifunza kutoka kwalo.</w:t>
      </w:r>
    </w:p>
    <w:p/>
    <w:p>
      <w:r xmlns:w="http://schemas.openxmlformats.org/wordprocessingml/2006/main">
        <w:t xml:space="preserve">1: Mungu hutupatia Neno lake kidogo kidogo ili tuweze kulielewa na kulikubali.</w:t>
      </w:r>
    </w:p>
    <w:p/>
    <w:p>
      <w:r xmlns:w="http://schemas.openxmlformats.org/wordprocessingml/2006/main">
        <w:t xml:space="preserve">2: Ni lazima tumruhusu Mungu aseme nasi kwa uvumilivu, ili tuweze kukua katika imani yetu.</w:t>
      </w:r>
    </w:p>
    <w:p/>
    <w:p>
      <w:r xmlns:w="http://schemas.openxmlformats.org/wordprocessingml/2006/main">
        <w:t xml:space="preserve">1: Mathayo 5:17-18 - Msidhani ya kuwa nalikuja kuitangua Torati au Manabii; sikuja kutangua bali kutimiliza. Kwa maana, amin, nawaambia, Mpaka mbingu na nchi zitakapoondoka, hakuna hata nukta moja ya torati itakayoondoka, hata yote yatimie.</w:t>
      </w:r>
    </w:p>
    <w:p/>
    <w:p>
      <w:r xmlns:w="http://schemas.openxmlformats.org/wordprocessingml/2006/main">
        <w:t xml:space="preserve">2: Zaburi 119:105 Neno lako ni taa ya miguu yangu na mwanga wa njia yangu.</w:t>
      </w:r>
    </w:p>
    <w:p/>
    <w:p>
      <w:r xmlns:w="http://schemas.openxmlformats.org/wordprocessingml/2006/main">
        <w:t xml:space="preserve">Isaya 28:14 Basi, lisikieni neno la BWANA, enyi watu wenye dharau, mnaowatawala watu hawa walioko Yerusalemu.</w:t>
      </w:r>
    </w:p>
    <w:p/>
    <w:p>
      <w:r xmlns:w="http://schemas.openxmlformats.org/wordprocessingml/2006/main">
        <w:t xml:space="preserve">Kifungu hiki kinawataka wale wanaotawala Yerusalemu kusikiliza neno la BWANA.</w:t>
      </w:r>
    </w:p>
    <w:p/>
    <w:p>
      <w:r xmlns:w="http://schemas.openxmlformats.org/wordprocessingml/2006/main">
        <w:t xml:space="preserve">1. "Neno la Mungu ni la Mwisho: Tii Amri za Bwana"</w:t>
      </w:r>
    </w:p>
    <w:p/>
    <w:p>
      <w:r xmlns:w="http://schemas.openxmlformats.org/wordprocessingml/2006/main">
        <w:t xml:space="preserve">2. "Mamlaka ya Bwana: Sikiliza Neno la Bwana"</w:t>
      </w:r>
    </w:p>
    <w:p/>
    <w:p>
      <w:r xmlns:w="http://schemas.openxmlformats.org/wordprocessingml/2006/main">
        <w:t xml:space="preserve">1. Yeremia 17:19-20 “Moyo huwa mdanganyifu kuliko vitu vyote, una ugonjwa wa kufisha; nani awezaye kuujua? kwa matunda ya matendo yake.”</w:t>
      </w:r>
    </w:p>
    <w:p/>
    <w:p>
      <w:r xmlns:w="http://schemas.openxmlformats.org/wordprocessingml/2006/main">
        <w:t xml:space="preserve">2. Zaburi 119:11 "Moyoni mwangu nimeliweka neno lako, Nisije nikakutenda dhambi."</w:t>
      </w:r>
    </w:p>
    <w:p/>
    <w:p>
      <w:r xmlns:w="http://schemas.openxmlformats.org/wordprocessingml/2006/main">
        <w:t xml:space="preserve">Isaya 28:15 Kwa sababu mmesema, Tumefanya agano na mauti, tumepatana na kuzimu; pigo lifurikalo litakapopita, halitatupata; maana tumefanya uongo kuwa kimbilio letu, tumejificha chini ya uongo;</w:t>
      </w:r>
    </w:p>
    <w:p/>
    <w:p>
      <w:r xmlns:w="http://schemas.openxmlformats.org/wordprocessingml/2006/main">
        <w:t xml:space="preserve">Watu wamefanya agano na kifo na mapatano na ulimwengu wa chini, wakiamini kwamba msiba utakapotokea, watalindwa na uwongo na uwongo.</w:t>
      </w:r>
    </w:p>
    <w:p/>
    <w:p>
      <w:r xmlns:w="http://schemas.openxmlformats.org/wordprocessingml/2006/main">
        <w:t xml:space="preserve">1. Hatari ya Kimbilio la Uongo: Jinsi Uwongo Hautakulinda</w:t>
      </w:r>
    </w:p>
    <w:p/>
    <w:p>
      <w:r xmlns:w="http://schemas.openxmlformats.org/wordprocessingml/2006/main">
        <w:t xml:space="preserve">2. Agano Tunalofanya: Kukataa Mauti na Kuchagua Uzima</w:t>
      </w:r>
    </w:p>
    <w:p/>
    <w:p>
      <w:r xmlns:w="http://schemas.openxmlformats.org/wordprocessingml/2006/main">
        <w:t xml:space="preserve">1. Yeremia 17:5-7 - Bwana asema hivi; Amelaaniwa mtu yule amtegemeaye mwanadamu, Amfanyaye mwanadamu kuwa kinga yake Na moyoni mwake amemwacha BWANA. Maana atakuwa kama kichaka nyikani, wala hataona yatakapokuja mema; bali atakaa mahali palipo ukame nyikani, katika nchi ya chumvi isiyokaliwa na watu. Amebarikiwa mtu yule anayemtegemea BWANA, ambaye BWANA ni tumaini lake.</w:t>
      </w:r>
    </w:p>
    <w:p/>
    <w:p>
      <w:r xmlns:w="http://schemas.openxmlformats.org/wordprocessingml/2006/main">
        <w:t xml:space="preserve">2. Warumi 8:31-39 - Basi tuseme nini juu ya mambo haya? Mungu akiwa upande wetu, ni nani aliye juu yetu? Yeye asiyemwachilia Mwana wake mwenyewe, bali alimtoa kwa ajili yetu sisi sote, atakosaje kutukirimia na mambo yote pamoja naye? Ni nani atakayewashitaki wateule wa Mungu? Mungu ndiye mwenye kuhesabia haki. Ni nani atakayehukumu? Kristo ndiye aliyekufa, naam, zaidi ya hayo, ndiye aliyefufuka tena, aliye mkono wa kuume wa Mungu, naye hutuombea. Ni nani atakayetutenga na upendo wa Kristo? Je! ni dhiki, au dhiki, au adha, au njaa, au uchi, au hatari, au upanga? Kama ilivyoandikwa, Kwa ajili yako tunauawa mchana kutwa; tunahesabiwa kuwa kondoo wa kuchinjwa. Bali, katika mambo hayo yote tunashinda, na zaidi ya kushinda, kwa yeye aliyetupenda. Kwa maana nimekwisha kujua hakika ya kwamba, wala mauti, wala uzima, wala malaika, wala wenye mamlaka, wala yaliyopo, wala yatakayokuwapo, wala yaliyo juu, wala yaliyo chini, wala kiumbe kinginecho chote hakitaweza kututenga na upendo. ya Mungu, iliyo katika Kristo Yesu Bwana wetu.</w:t>
      </w:r>
    </w:p>
    <w:p/>
    <w:p>
      <w:r xmlns:w="http://schemas.openxmlformats.org/wordprocessingml/2006/main">
        <w:t xml:space="preserve">Isaya 28:16 Basi Bwana MUNGU asema hivi, Tazama, naweka jiwe katika Sayuni liwe msingi, jiwe lililojaribiwa, jiwe la pembeni la thamani, msingi ulio imara;</w:t>
      </w:r>
    </w:p>
    <w:p/>
    <w:p>
      <w:r xmlns:w="http://schemas.openxmlformats.org/wordprocessingml/2006/main">
        <w:t xml:space="preserve">Bwana huweka jiwe la pembeni lililojaribiwa na la thamani katika Sayuni, na wale wanaoliamini hawatatahayarika.</w:t>
      </w:r>
    </w:p>
    <w:p/>
    <w:p>
      <w:r xmlns:w="http://schemas.openxmlformats.org/wordprocessingml/2006/main">
        <w:t xml:space="preserve">1. Msingi wa Mungu: Tumaini Lisilotikisika; 2. Jiwe la Msingi la Imani.</w:t>
      </w:r>
    </w:p>
    <w:p/>
    <w:p>
      <w:r xmlns:w="http://schemas.openxmlformats.org/wordprocessingml/2006/main">
        <w:t xml:space="preserve">1. Isaya 28:16; 2. 1Petro 2:4-6 "Kama mnapomwendea yeye, jiwe lililo hai, lililokataliwa na wanadamu, bali machoni pa Mungu, teule, la thamani; ninyi wenyewe mnajengwa kama mawe yaliyo hai, mpate kuwa nyumba ya kiroho. ukuhani mtakatifu, ili kutoa dhabihu za roho zinazokubaliwa na Mungu kwa njia ya Yesu Kristo.Maana Maandiko Matakatifu yasema: Tazama, naweka katika Sayuni jiwe kuu la pembeni, teule, la thamani, na kila mtu amwaminiye hatatahayarika.</w:t>
      </w:r>
    </w:p>
    <w:p/>
    <w:p>
      <w:r xmlns:w="http://schemas.openxmlformats.org/wordprocessingml/2006/main">
        <w:t xml:space="preserve">Isaya 28:17 Nami nitaweka hukumu kuwa ndiyo timazi, na haki kuwa timazi;</w:t>
      </w:r>
    </w:p>
    <w:p/>
    <w:p>
      <w:r xmlns:w="http://schemas.openxmlformats.org/wordprocessingml/2006/main">
        <w:t xml:space="preserve">Bwana atatangaza hukumu na haki na uongo wa waovu utaangamizwa.</w:t>
      </w:r>
    </w:p>
    <w:p/>
    <w:p>
      <w:r xmlns:w="http://schemas.openxmlformats.org/wordprocessingml/2006/main">
        <w:t xml:space="preserve">1: Kweli ya Mungu Itashinda</w:t>
      </w:r>
    </w:p>
    <w:p/>
    <w:p>
      <w:r xmlns:w="http://schemas.openxmlformats.org/wordprocessingml/2006/main">
        <w:t xml:space="preserve">2: Haki ya Bwana Haiwezi Kukataliwa</w:t>
      </w:r>
    </w:p>
    <w:p/>
    <w:p>
      <w:r xmlns:w="http://schemas.openxmlformats.org/wordprocessingml/2006/main">
        <w:t xml:space="preserve">1: Mithali 11:3 - Uadilifu wao wenye adili utawaongoza; Bali ukaidi wa wakosaji utawaangamiza.</w:t>
      </w:r>
    </w:p>
    <w:p/>
    <w:p>
      <w:r xmlns:w="http://schemas.openxmlformats.org/wordprocessingml/2006/main">
        <w:t xml:space="preserve">2: Zaburi 37:28 - Kwa kuwa Bwana anapenda hukumu, Wala hawaachi watakatifu wake; Wanahifadhiwa milele, lakini wazao wa waovu watakatiliwa mbali.</w:t>
      </w:r>
    </w:p>
    <w:p/>
    <w:p>
      <w:r xmlns:w="http://schemas.openxmlformats.org/wordprocessingml/2006/main">
        <w:t xml:space="preserve">Isaya 28:18 Na agano lenu na mauti litabatilika, na mapatano yenu na kuzimu hayatasimama; pigo lifurikalo litakapopita, ndipo mtakanyagwa nalo.</w:t>
      </w:r>
    </w:p>
    <w:p/>
    <w:p>
      <w:r xmlns:w="http://schemas.openxmlformats.org/wordprocessingml/2006/main">
        <w:t xml:space="preserve">Agano la Mungu na kifo na kuzimu litavunjwa wakati pigo lifurikalo litakapopita.</w:t>
      </w:r>
    </w:p>
    <w:p/>
    <w:p>
      <w:r xmlns:w="http://schemas.openxmlformats.org/wordprocessingml/2006/main">
        <w:t xml:space="preserve">1. "Nguvu ya Mungu Isiyozuilika"</w:t>
      </w:r>
    </w:p>
    <w:p/>
    <w:p>
      <w:r xmlns:w="http://schemas.openxmlformats.org/wordprocessingml/2006/main">
        <w:t xml:space="preserve">2. "Janga Lililofurika la Hukumu ya Mungu"</w:t>
      </w:r>
    </w:p>
    <w:p/>
    <w:p>
      <w:r xmlns:w="http://schemas.openxmlformats.org/wordprocessingml/2006/main">
        <w:t xml:space="preserve">1. Yeremia 32:40-41 Nitafanya nao agano la milele: Sitaacha kuwatendea mema kamwe, nami nitawatia moyo wa kunicha, ili wasiniache kamwe. Nitafurahi kuwatendea mema na hakika nitawapanda katika nchi hii kwa moyo wangu wote na kwa roho yangu yote.</w:t>
      </w:r>
    </w:p>
    <w:p/>
    <w:p>
      <w:r xmlns:w="http://schemas.openxmlformats.org/wordprocessingml/2006/main">
        <w:t xml:space="preserve">2. Warumi 8:31-32 Basi tuseme nini juu ya mambo haya? Ikiwa Mungu yuko upande wetu, ni nani aliye juu yetu? Yeye asiyemwachilia Mwana wake mwenyewe, bali alimtoa kwa ajili yetu sisi sote, atakosaje kutukirimia na mambo yote pamoja naye?</w:t>
      </w:r>
    </w:p>
    <w:p/>
    <w:p>
      <w:r xmlns:w="http://schemas.openxmlformats.org/wordprocessingml/2006/main">
        <w:t xml:space="preserve">Isaya 28:19 Tangu wakati huo itatoka itawachukua ninyi; kwa maana asubuhi baada ya asubuhi itapita, mchana na usiku;</w:t>
      </w:r>
    </w:p>
    <w:p/>
    <w:p>
      <w:r xmlns:w="http://schemas.openxmlformats.org/wordprocessingml/2006/main">
        <w:t xml:space="preserve">Nabii Isaya anazungumza juu ya ujumbe ambao utakuja asubuhi na usiku, na kuuelewa itakuwa kazi ngumu.</w:t>
      </w:r>
    </w:p>
    <w:p/>
    <w:p>
      <w:r xmlns:w="http://schemas.openxmlformats.org/wordprocessingml/2006/main">
        <w:t xml:space="preserve">1. Nguvu ya Uvumilivu: Kujifunza Kuelewa Neno la Mungu</w:t>
      </w:r>
    </w:p>
    <w:p/>
    <w:p>
      <w:r xmlns:w="http://schemas.openxmlformats.org/wordprocessingml/2006/main">
        <w:t xml:space="preserve">2. Hekima ya Isaya: Kupata Nguvu Katika Nyakati Mgumu</w:t>
      </w:r>
    </w:p>
    <w:p/>
    <w:p>
      <w:r xmlns:w="http://schemas.openxmlformats.org/wordprocessingml/2006/main">
        <w:t xml:space="preserve">1. Yakobo 1:5-7 - "Lakini mtu wa kwenu akipungukiwa na hekima, na aombe dua kwa Mungu, awapaye wote, kwa ukarimu, wala hakemei, naye atapewa. Lakini na aombe kwa imani, pasipo shaka yo yote; mwenye shaka ni kama wimbi la bahari linalochukuliwa na upepo na kupeperushwa huku na huku. Mtu huyo asidhani ya kuwa atapokea kitu kwa Bwana.</w:t>
      </w:r>
    </w:p>
    <w:p/>
    <w:p>
      <w:r xmlns:w="http://schemas.openxmlformats.org/wordprocessingml/2006/main">
        <w:t xml:space="preserve">2. Luka 21:25-26 - "Kutakuwa na ishara katika jua na mwezi na nyota, na duniani dhiki ya mataifa wakishangaa kwa sababu ya mngurumo wa bahari na mawimbi, watu wakizimia kwa hofu na kutazamia mambo yatakayotokea. inakuja juu ya ulimwengu, kwa maana nguvu za mbingu zitatikisika."</w:t>
      </w:r>
    </w:p>
    <w:p/>
    <w:p>
      <w:r xmlns:w="http://schemas.openxmlformats.org/wordprocessingml/2006/main">
        <w:t xml:space="preserve">Isaya 28:20 Kwa maana kitanda ni kifupi asiweze mtu kujinyosha juu yake, na kifuniko ni chembamba asiweze kujifunika ndani yake.</w:t>
      </w:r>
    </w:p>
    <w:p/>
    <w:p>
      <w:r xmlns:w="http://schemas.openxmlformats.org/wordprocessingml/2006/main">
        <w:t xml:space="preserve">Kitanda na kifuniko ni kifupi sana kwa mwanaume kupumzika vizuri na kujifunika.</w:t>
      </w:r>
    </w:p>
    <w:p/>
    <w:p>
      <w:r xmlns:w="http://schemas.openxmlformats.org/wordprocessingml/2006/main">
        <w:t xml:space="preserve">1. "Changamoto za Faraja katika Ulimwengu wa Mateso"</w:t>
      </w:r>
    </w:p>
    <w:p/>
    <w:p>
      <w:r xmlns:w="http://schemas.openxmlformats.org/wordprocessingml/2006/main">
        <w:t xml:space="preserve">2. "Mapambano ya Kupata Pumziko Katika Nyakati Zisizotulia"</w:t>
      </w:r>
    </w:p>
    <w:p/>
    <w:p>
      <w:r xmlns:w="http://schemas.openxmlformats.org/wordprocessingml/2006/main">
        <w:t xml:space="preserve">1. Zaburi 4:8 - Katika amani nitajilaza na kupata usingizi mara; kwa maana wewe, Bwana, peke yako, ndiwe unijaliaye kukaa salama.</w:t>
      </w:r>
    </w:p>
    <w:p/>
    <w:p>
      <w:r xmlns:w="http://schemas.openxmlformats.org/wordprocessingml/2006/main">
        <w:t xml:space="preserve">2 Waebrania 4:9-11 BHN - Basi, imesalia raha ya sabato kwa watu wa Mungu, kwa maana mtu yeyote ambaye ameingia katika pumziko la Mungu amepumzika kutoka kwa kazi zake kama vile Mungu alivyopumzika katika zake.</w:t>
      </w:r>
    </w:p>
    <w:p/>
    <w:p>
      <w:r xmlns:w="http://schemas.openxmlformats.org/wordprocessingml/2006/main">
        <w:t xml:space="preserve">Isaya 28:21 Kwa maana Bwana atasimama kama katika mlima Perasimu, atakuwa na ghadhabu kama katika bonde la Gibeoni, ili afanye kazi yake, kazi yake ya ajabu; na kutimiza tendo lake, tendo lake la ajabu.</w:t>
      </w:r>
    </w:p>
    <w:p/>
    <w:p>
      <w:r xmlns:w="http://schemas.openxmlformats.org/wordprocessingml/2006/main">
        <w:t xml:space="preserve">BWANA atatenda kwa njia ya ajabu na yenye nguvu ili kutimiza makusudi yake.</w:t>
      </w:r>
    </w:p>
    <w:p/>
    <w:p>
      <w:r xmlns:w="http://schemas.openxmlformats.org/wordprocessingml/2006/main">
        <w:t xml:space="preserve">1. Nguvu na Siri ya Mungu: Kuchunguza Isaya 28:21</w:t>
      </w:r>
    </w:p>
    <w:p/>
    <w:p>
      <w:r xmlns:w="http://schemas.openxmlformats.org/wordprocessingml/2006/main">
        <w:t xml:space="preserve">2. Njia za Mungu Zisizoeleweka: Kuelewa Isaya 28:21</w:t>
      </w:r>
    </w:p>
    <w:p/>
    <w:p>
      <w:r xmlns:w="http://schemas.openxmlformats.org/wordprocessingml/2006/main">
        <w:t xml:space="preserve">1. Mathayo 17:5 - "Alipokuwa bado anasema, tazama, wingu jeupe likawatia uvuli, na sauti kutoka katika hilo wingu ikasema, Huyu ni Mwanangu, mpendwa wangu, ninayependezwa naye, msikilizeni yeye."</w:t>
      </w:r>
    </w:p>
    <w:p/>
    <w:p>
      <w:r xmlns:w="http://schemas.openxmlformats.org/wordprocessingml/2006/main">
        <w:t xml:space="preserve">2. Ayubu 37:5 - "Mungu hunguruma kwa ajabu kwa sauti yake; anafanya mambo makuu tusiyoweza kuyafahamu."</w:t>
      </w:r>
    </w:p>
    <w:p/>
    <w:p>
      <w:r xmlns:w="http://schemas.openxmlformats.org/wordprocessingml/2006/main">
        <w:t xml:space="preserve">Isaya 28:22 Basi sasa msiwe watu wa kudhihaki, vifungo vyenu visitie nguvu;</w:t>
      </w:r>
    </w:p>
    <w:p/>
    <w:p>
      <w:r xmlns:w="http://schemas.openxmlformats.org/wordprocessingml/2006/main">
        <w:t xml:space="preserve">Kifungu hiki kinatutia moyo tusimdhihaki Mungu, kwani ana mamlaka juu ya dunia nzima na anaweza kuleta uharibifu ikiwa tutaenda kinyume Naye.</w:t>
      </w:r>
    </w:p>
    <w:p/>
    <w:p>
      <w:r xmlns:w="http://schemas.openxmlformats.org/wordprocessingml/2006/main">
        <w:t xml:space="preserve">1. Nguvu za Mungu: Kwa Nini Hatupaswi Kumdhihaki</w:t>
      </w:r>
    </w:p>
    <w:p/>
    <w:p>
      <w:r xmlns:w="http://schemas.openxmlformats.org/wordprocessingml/2006/main">
        <w:t xml:space="preserve">2. Utii ni Bora Kuliko Sadaka: Jinsi ya Kuheshimu Mamlaka ya Bwana</w:t>
      </w:r>
    </w:p>
    <w:p/>
    <w:p>
      <w:r xmlns:w="http://schemas.openxmlformats.org/wordprocessingml/2006/main">
        <w:t xml:space="preserve">1. Mithali 15:1 "Jawabu la upole hugeuza hasira, bali neno liumizalo huchochea hasira."</w:t>
      </w:r>
    </w:p>
    <w:p/>
    <w:p>
      <w:r xmlns:w="http://schemas.openxmlformats.org/wordprocessingml/2006/main">
        <w:t xml:space="preserve">2. Mathayo 5:11-12 "Heri ninyi watakapowashutumu na kuwaudhi na kuwanenea kila neno baya kwa uongo kwa ajili yangu. Furahini na kushangilia kwa maana thawabu yenu ni kubwa mbinguni; manabii waliokuwa kabla yako.”</w:t>
      </w:r>
    </w:p>
    <w:p/>
    <w:p>
      <w:r xmlns:w="http://schemas.openxmlformats.org/wordprocessingml/2006/main">
        <w:t xml:space="preserve">Isaya 28:23 Sikieni, msikie sauti yangu; sikilizeni, na sikieni neno langu.</w:t>
      </w:r>
    </w:p>
    <w:p/>
    <w:p>
      <w:r xmlns:w="http://schemas.openxmlformats.org/wordprocessingml/2006/main">
        <w:t xml:space="preserve">Mungu anawaita watu wake kusikiliza na kusikiliza sauti na maneno yake.</w:t>
      </w:r>
    </w:p>
    <w:p/>
    <w:p>
      <w:r xmlns:w="http://schemas.openxmlformats.org/wordprocessingml/2006/main">
        <w:t xml:space="preserve">1. Nguvu ya Kusikiliza Sauti ya Mungu</w:t>
      </w:r>
    </w:p>
    <w:p/>
    <w:p>
      <w:r xmlns:w="http://schemas.openxmlformats.org/wordprocessingml/2006/main">
        <w:t xml:space="preserve">2. Umuhimu wa Kusikia Maneno ya Mungu</w:t>
      </w:r>
    </w:p>
    <w:p/>
    <w:p>
      <w:r xmlns:w="http://schemas.openxmlformats.org/wordprocessingml/2006/main">
        <w:t xml:space="preserve">1. Yakobo 1:19-20 - Uwe mwepesi wa kusikia, si mwepesi wa kusema, si mwepesi wa kukasirika.</w:t>
      </w:r>
    </w:p>
    <w:p/>
    <w:p>
      <w:r xmlns:w="http://schemas.openxmlformats.org/wordprocessingml/2006/main">
        <w:t xml:space="preserve">2. Mithali 8:34 - Heri mtu yule anisikilizaye, akikesha kila siku malangoni mwangu, akingoja kando ya milango yangu.</w:t>
      </w:r>
    </w:p>
    <w:p/>
    <w:p>
      <w:r xmlns:w="http://schemas.openxmlformats.org/wordprocessingml/2006/main">
        <w:t xml:space="preserve">Isaya 28:24 Je! mkulima hulima mchana kutwa ili kupanda? Je! atafungua na kuvunja madongoa ya ardhi yake?</w:t>
      </w:r>
    </w:p>
    <w:p/>
    <w:p>
      <w:r xmlns:w="http://schemas.openxmlformats.org/wordprocessingml/2006/main">
        <w:t xml:space="preserve">Kazi ngumu ya mkulima huombwa ikumbukwe na kuthaminiwa.</w:t>
      </w:r>
    </w:p>
    <w:p/>
    <w:p>
      <w:r xmlns:w="http://schemas.openxmlformats.org/wordprocessingml/2006/main">
        <w:t xml:space="preserve">1. Kazi Ngumu ya Mkulima: Kuthamini Kazi ya Wengine</w:t>
      </w:r>
    </w:p>
    <w:p/>
    <w:p>
      <w:r xmlns:w="http://schemas.openxmlformats.org/wordprocessingml/2006/main">
        <w:t xml:space="preserve">2. Wito wa Kufanya Kazi: Baraka za Bidii na Ustahimilivu</w:t>
      </w:r>
    </w:p>
    <w:p/>
    <w:p>
      <w:r xmlns:w="http://schemas.openxmlformats.org/wordprocessingml/2006/main">
        <w:t xml:space="preserve">1. Mhubiri 4:9 10 - Afadhali kuwa wawili kuliko mmoja, kwa maana wapata ijara njema kwa taabu yao. Maana wakianguka, mmoja atamwinua mwenzake. Lakini ole wake aliye peke yake akianguka na hana mwingine wa kumwinua!</w:t>
      </w:r>
    </w:p>
    <w:p/>
    <w:p>
      <w:r xmlns:w="http://schemas.openxmlformats.org/wordprocessingml/2006/main">
        <w:t xml:space="preserve">2. Mithali 10:4 - Mkono mvivu husababisha umaskini, bali mkono wa mwenye bidii hutajirisha.</w:t>
      </w:r>
    </w:p>
    <w:p/>
    <w:p>
      <w:r xmlns:w="http://schemas.openxmlformats.org/wordprocessingml/2006/main">
        <w:t xml:space="preserve">Isaya 28:25 Je! Akisha kuuweka sawa uso wake, je! hatatupa filimbi, na kutawanya bizari, na kutia ngano, na shayiri iliyoamriwa, na kunde mahali pake?</w:t>
      </w:r>
    </w:p>
    <w:p/>
    <w:p>
      <w:r xmlns:w="http://schemas.openxmlformats.org/wordprocessingml/2006/main">
        <w:t xml:space="preserve">Kifungu kinazungumzia utoaji wa Mungu kwa wale wanaomtumaini.</w:t>
      </w:r>
    </w:p>
    <w:p/>
    <w:p>
      <w:r xmlns:w="http://schemas.openxmlformats.org/wordprocessingml/2006/main">
        <w:t xml:space="preserve">1: Mungu hutuandalia kila wakati ikiwa tunaweka tumaini letu Kwake.</w:t>
      </w:r>
    </w:p>
    <w:p/>
    <w:p>
      <w:r xmlns:w="http://schemas.openxmlformats.org/wordprocessingml/2006/main">
        <w:t xml:space="preserve">2: Utoaji wa Mungu kwa ajili yetu ni mkamilifu na daima uko mahali pazuri.</w:t>
      </w:r>
    </w:p>
    <w:p/>
    <w:p>
      <w:r xmlns:w="http://schemas.openxmlformats.org/wordprocessingml/2006/main">
        <w:t xml:space="preserve">1: Mathayo 6:25-34 - Yesu anatuambia tusiwe na wasiwasi kwa kuwa Mungu atatupatia kila wakati.</w:t>
      </w:r>
    </w:p>
    <w:p/>
    <w:p>
      <w:r xmlns:w="http://schemas.openxmlformats.org/wordprocessingml/2006/main">
        <w:t xml:space="preserve">2: Wafilipi 4:19 - Mungu atatupatia mahitaji yetu yote kulingana na utajiri wake katika utukufu.</w:t>
      </w:r>
    </w:p>
    <w:p/>
    <w:p>
      <w:r xmlns:w="http://schemas.openxmlformats.org/wordprocessingml/2006/main">
        <w:t xml:space="preserve">Isaya 28:26 Maana Mungu wake humufundisha busara, na kumfundisha.</w:t>
      </w:r>
    </w:p>
    <w:p/>
    <w:p>
      <w:r xmlns:w="http://schemas.openxmlformats.org/wordprocessingml/2006/main">
        <w:t xml:space="preserve">Mungu huwafundisha watu wake kwa hekima na kuwafundisha.</w:t>
      </w:r>
    </w:p>
    <w:p/>
    <w:p>
      <w:r xmlns:w="http://schemas.openxmlformats.org/wordprocessingml/2006/main">
        <w:t xml:space="preserve">1. "Kujifunza kutoka kwa Mungu: Hekima na Maagizo"</w:t>
      </w:r>
    </w:p>
    <w:p/>
    <w:p>
      <w:r xmlns:w="http://schemas.openxmlformats.org/wordprocessingml/2006/main">
        <w:t xml:space="preserve">2. "Mwongozo wa Mungu kwa Maisha Yetu"</w:t>
      </w:r>
    </w:p>
    <w:p/>
    <w:p>
      <w:r xmlns:w="http://schemas.openxmlformats.org/wordprocessingml/2006/main">
        <w:t xml:space="preserve">1. Yakobo 1:5 - "Lakini mtu wa kwenu akipungukiwa na hekima, na aombe dua kwa Mungu, awapaye wote kwa ukarimu, wala hakemei, naye atapewa."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Isaya 28:27 Kwa maana filimbi hazipurwi kwa chombo cha kupuria, wala gurudumu la gari halizungushwi juu ya bizari; lakini bizari hupuliwa kwa fimbo, na bizari kwa fimbo.</w:t>
      </w:r>
    </w:p>
    <w:p/>
    <w:p>
      <w:r xmlns:w="http://schemas.openxmlformats.org/wordprocessingml/2006/main">
        <w:t xml:space="preserve">Mchakato wa kupuria kwa aina mbili za mazao, fitches na cummin, imeelezwa.</w:t>
      </w:r>
    </w:p>
    <w:p/>
    <w:p>
      <w:r xmlns:w="http://schemas.openxmlformats.org/wordprocessingml/2006/main">
        <w:t xml:space="preserve">1. Kutumaini Utoaji wa Mungu: Kujifunza Kumtegemea Kwa Mahitaji Yetu</w:t>
      </w:r>
    </w:p>
    <w:p/>
    <w:p>
      <w:r xmlns:w="http://schemas.openxmlformats.org/wordprocessingml/2006/main">
        <w:t xml:space="preserve">2. Kuwa na Bidii: Thawabu ya Kufanya Kazi kwa Bidii</w:t>
      </w:r>
    </w:p>
    <w:p/>
    <w:p>
      <w:r xmlns:w="http://schemas.openxmlformats.org/wordprocessingml/2006/main">
        <w:t xml:space="preserve">1. Mithali 10:4 - Atendaye kazi kwa mkono mlegevu huwa maskini, bali mkono wake aliye na bidii hutajirisha.</w:t>
      </w:r>
    </w:p>
    <w:p/>
    <w:p>
      <w:r xmlns:w="http://schemas.openxmlformats.org/wordprocessingml/2006/main">
        <w:t xml:space="preserve">2. Yakobo 5:7-8 - Basi, ndugu, vumilieni, hata kuja kwake Bwana. Tazama, mkulima hungoja matunda ya nchi yaliyo ya thamani, huvumilia kwa ajili yake, hata yatakapopata mvua ya kwanza na ya vuli.</w:t>
      </w:r>
    </w:p>
    <w:p/>
    <w:p>
      <w:r xmlns:w="http://schemas.openxmlformats.org/wordprocessingml/2006/main">
        <w:t xml:space="preserve">Isaya 28:28 Nafaka ya mkate itapondwa; kwa sababu hataipura, wala hataivunja kwa gurudumu la gari lake, wala hataiponda pamoja na wapanda farasi wake.</w:t>
      </w:r>
    </w:p>
    <w:p/>
    <w:p>
      <w:r xmlns:w="http://schemas.openxmlformats.org/wordprocessingml/2006/main">
        <w:t xml:space="preserve">Kifungu hiki kinazungumza juu ya Mungu kutoruhusu watu Wake waumizwe au kupigwa, na kwamba Atawalinda kutokana na ukali wa ulimwengu.</w:t>
      </w:r>
    </w:p>
    <w:p/>
    <w:p>
      <w:r xmlns:w="http://schemas.openxmlformats.org/wordprocessingml/2006/main">
        <w:t xml:space="preserve">1: Mungu ndiye mlinzi wetu na tunaweza kumwamini atulinde.</w:t>
      </w:r>
    </w:p>
    <w:p/>
    <w:p>
      <w:r xmlns:w="http://schemas.openxmlformats.org/wordprocessingml/2006/main">
        <w:t xml:space="preserve">2: Tunaweza kutegemea upendo na huruma ya Mungu kutubeba katika nyakati ngumu.</w:t>
      </w:r>
    </w:p>
    <w:p/>
    <w:p>
      <w:r xmlns:w="http://schemas.openxmlformats.org/wordprocessingml/2006/main">
        <w:t xml:space="preserve">1: Isaya 40:11 "Atalilisha kundi lake kama mchungaji; atawakusanya wana-kondoo mikononi mwake; atawachukua kifuani mwake, na kuwaongoza wanyonyeshao kwa upole."</w:t>
      </w:r>
    </w:p>
    <w:p/>
    <w:p>
      <w:r xmlns:w="http://schemas.openxmlformats.org/wordprocessingml/2006/main">
        <w:t xml:space="preserve">2: Zaburi 91:15 "Ataniita, nami nitamitikia; nitakuwa pamoja naye taabuni; nitamwokoa na kumtukuza."</w:t>
      </w:r>
    </w:p>
    <w:p/>
    <w:p>
      <w:r xmlns:w="http://schemas.openxmlformats.org/wordprocessingml/2006/main">
        <w:t xml:space="preserve">Isaya 28:29 Haya nayo yanatoka kwa Bwana wa majeshi, mwenye shauri la ajabu, ni mkuu katika kutenda kazi.</w:t>
      </w:r>
    </w:p>
    <w:p/>
    <w:p>
      <w:r xmlns:w="http://schemas.openxmlformats.org/wordprocessingml/2006/main">
        <w:t xml:space="preserve">Kifungu hiki kinasisitiza hekima na nguvu za Bwana.</w:t>
      </w:r>
    </w:p>
    <w:p/>
    <w:p>
      <w:r xmlns:w="http://schemas.openxmlformats.org/wordprocessingml/2006/main">
        <w:t xml:space="preserve">1: Hekima na Nguvu za Mungu Katika Maisha Yetu</w:t>
      </w:r>
    </w:p>
    <w:p/>
    <w:p>
      <w:r xmlns:w="http://schemas.openxmlformats.org/wordprocessingml/2006/main">
        <w:t xml:space="preserve">2: Kupitia Ubora na Ushauri wa Mungu</w:t>
      </w:r>
    </w:p>
    <w:p/>
    <w:p>
      <w:r xmlns:w="http://schemas.openxmlformats.org/wordprocessingml/2006/main">
        <w:t xml:space="preserve">1: Yakobo 1:5, "Lakini mtu wa kwenu akipungukiwa na hekima, na aombe dua kwa Mungu, awapaye wote, kwa ukarimu, wala hakemei, naye atapewa."</w:t>
      </w:r>
    </w:p>
    <w:p/>
    <w:p>
      <w:r xmlns:w="http://schemas.openxmlformats.org/wordprocessingml/2006/main">
        <w:t xml:space="preserve">Zaburi 19:7-9 "Sheria ya BWANA ni kamilifu, huhuisha nafsi; ushuhuda wa BWANA ni amini, huwatia mjinga hekima; Maagizo ya BWANA ni adili, huufurahisha moyo; BWANA ni safi, huyatia macho nuru."</w:t>
      </w:r>
    </w:p>
    <w:p/>
    <w:p>
      <w:r xmlns:w="http://schemas.openxmlformats.org/wordprocessingml/2006/main">
        <w:t xml:space="preserve">Isaya sura ya 29 ina unabii kuhusu Yerusalemu na wakaaji wake. Inashughulikia upofu wao wa kiroho, unafiki, na kutegemea mapokeo ya wanadamu, huku ikitoa tumaini la urejesho na ufunuo wa wakati ujao kutoka kwa Mungu.</w:t>
      </w:r>
    </w:p>
    <w:p/>
    <w:p>
      <w:r xmlns:w="http://schemas.openxmlformats.org/wordprocessingml/2006/main">
        <w:t xml:space="preserve">Kifungu cha 1: Sura hiyo inaanza na maelezo ya dhiki inayokaribia ya Yerusalemu. Isaya anarejelea kuwa Arieli, akifananisha madhabahu ya dhabihu. Anaonya kwamba jiji hilo litazingirwa na kunyenyekewa (Isaya 29:1-4).</w:t>
      </w:r>
    </w:p>
    <w:p/>
    <w:p>
      <w:r xmlns:w="http://schemas.openxmlformats.org/wordprocessingml/2006/main">
        <w:t xml:space="preserve">Kifungu cha 2: Isaya afunua kwamba watu wa Yerusalemu wamekuwa vipofu na viziwi kiroho. Wanamheshimu Mungu kwa midomo lakini mioyo yao iko mbali naye. Ibada yao inategemea mapokeo ya wanadamu badala ya ujitoaji wa kweli (Isaya 29:9-14).</w:t>
      </w:r>
    </w:p>
    <w:p/>
    <w:p>
      <w:r xmlns:w="http://schemas.openxmlformats.org/wordprocessingml/2006/main">
        <w:t xml:space="preserve">Aya ya 3: Unabii unazungumza juu ya hukumu ya Mungu juu ya wale wanaotegemea mipango ya siri au kutafuta hekima bila Yeye. Ataleta mabadiliko makubwa ambayo yatafichua upumbavu wa hekima ya mwanadamu (Isaya 29:15-16).</w:t>
      </w:r>
    </w:p>
    <w:p/>
    <w:p>
      <w:r xmlns:w="http://schemas.openxmlformats.org/wordprocessingml/2006/main">
        <w:t xml:space="preserve">Fungu la 4: Isaya anatabiri kuhusu wakati ujao ambapo vipofu wa kiroho wataona, na viziwi watasikia. Mungu ataingilia kati ili kuwakomboa watu wake na kuleta urejesho, na kusababisha shangwe na sifa kuwa nyingi (Isaya 29:17-24).</w:t>
      </w:r>
    </w:p>
    <w:p/>
    <w:p>
      <w:r xmlns:w="http://schemas.openxmlformats.org/wordprocessingml/2006/main">
        <w:t xml:space="preserve">Kwa ufupi,</w:t>
      </w:r>
    </w:p>
    <w:p>
      <w:r xmlns:w="http://schemas.openxmlformats.org/wordprocessingml/2006/main">
        <w:t xml:space="preserve">Isaya sura ya ishirini na tisa inafunua</w:t>
      </w:r>
    </w:p>
    <w:p>
      <w:r xmlns:w="http://schemas.openxmlformats.org/wordprocessingml/2006/main">
        <w:t xml:space="preserve">upofu wa kiroho, unafiki,</w:t>
      </w:r>
    </w:p>
    <w:p>
      <w:r xmlns:w="http://schemas.openxmlformats.org/wordprocessingml/2006/main">
        <w:t xml:space="preserve">na matumaini ya kurejeshwa.</w:t>
      </w:r>
    </w:p>
    <w:p/>
    <w:p>
      <w:r xmlns:w="http://schemas.openxmlformats.org/wordprocessingml/2006/main">
        <w:t xml:space="preserve">Maelezo ya dhiki inayokuja.</w:t>
      </w:r>
    </w:p>
    <w:p>
      <w:r xmlns:w="http://schemas.openxmlformats.org/wordprocessingml/2006/main">
        <w:t xml:space="preserve">Upofu wa kiroho; kutegemea mila za wanadamu.</w:t>
      </w:r>
    </w:p>
    <w:p>
      <w:r xmlns:w="http://schemas.openxmlformats.org/wordprocessingml/2006/main">
        <w:t xml:space="preserve">Hukumu juu ya kujitegemea.</w:t>
      </w:r>
    </w:p>
    <w:p>
      <w:r xmlns:w="http://schemas.openxmlformats.org/wordprocessingml/2006/main">
        <w:t xml:space="preserve">Ufunuo wa siku zijazo; urejesho; furaha.</w:t>
      </w:r>
    </w:p>
    <w:p/>
    <w:p>
      <w:r xmlns:w="http://schemas.openxmlformats.org/wordprocessingml/2006/main">
        <w:t xml:space="preserve">Sura hii inatumika kama onyo dhidi ya udini wa juu juu usio na ujitoaji wa kweli wa moyo kwa Mungu. Inafunua hatari ya kutegemea hekima au mapokeo ya kibinadamu badala ya kutafuta mwongozo wa kimungu. Inaangazia hukumu ya Mungu juu ya wale wanaojihusisha na njama za siri au kujaribu kumdanganya kupitia desturi tupu. Hata hivyo, pia inatoa tumaini la mabadiliko yajayo wakati ambapo kuona kwa kiroho kutarejeshwa, masikio ya viziwi yatafunguliwa, na ukombozi utakaotolewa na Mungu Mwenyewe. Kipindi hiki cha urejesho huleta sifa za furaha watu Wake wanapotambua ukuu Wake na kuona mwingilio Wake wa neema katika maisha yao.</w:t>
      </w:r>
    </w:p>
    <w:p/>
    <w:p>
      <w:r xmlns:w="http://schemas.openxmlformats.org/wordprocessingml/2006/main">
        <w:t xml:space="preserve">Isaya 29:1 Ole wake Arieli, Arieli, mji alimokaa Daudi! ongezeni mwaka kwa mwaka; waache kuua dhabihu.</w:t>
      </w:r>
    </w:p>
    <w:p/>
    <w:p>
      <w:r xmlns:w="http://schemas.openxmlformats.org/wordprocessingml/2006/main">
        <w:t xml:space="preserve">Jiji la Arieli, ambako Daudi alikaa, linaonywa kuhusu msiba unaokuja.</w:t>
      </w:r>
    </w:p>
    <w:p/>
    <w:p>
      <w:r xmlns:w="http://schemas.openxmlformats.org/wordprocessingml/2006/main">
        <w:t xml:space="preserve">1. Hatupaswi kamwe kusahau matokeo ya matendo yetu.</w:t>
      </w:r>
    </w:p>
    <w:p/>
    <w:p>
      <w:r xmlns:w="http://schemas.openxmlformats.org/wordprocessingml/2006/main">
        <w:t xml:space="preserve">2. Mungu daima anatutazama na hatatuacha tuachane na makosa yetu.</w:t>
      </w:r>
    </w:p>
    <w:p/>
    <w:p>
      <w:r xmlns:w="http://schemas.openxmlformats.org/wordprocessingml/2006/main">
        <w:t xml:space="preserve">1. Mithali 14:12 - Iko njia ionekanayo kuwa sawa machoni pa mtu, lakini mwisho wake ni njia za mauti.</w:t>
      </w:r>
    </w:p>
    <w:p/>
    <w:p>
      <w:r xmlns:w="http://schemas.openxmlformats.org/wordprocessingml/2006/main">
        <w:t xml:space="preserve">2. Zaburi 33:13-14 - Bwana anatazama kutoka mbinguni; anawaona watoto wote wa binadamu; kutoka mahali anapoketi yeye huwatazama wakaao wote wa dunia, yeye ambaye hutengeneza mioyo yao wote na kutazama matendo yao yote.</w:t>
      </w:r>
    </w:p>
    <w:p/>
    <w:p>
      <w:r xmlns:w="http://schemas.openxmlformats.org/wordprocessingml/2006/main">
        <w:t xml:space="preserve">Isaya 29:2 Lakini nitaisumbua Arieli, kutakuwa na huzuni na huzuni, nayo itakuwa kwangu kama Arieli.</w:t>
      </w:r>
    </w:p>
    <w:p/>
    <w:p>
      <w:r xmlns:w="http://schemas.openxmlformats.org/wordprocessingml/2006/main">
        <w:t xml:space="preserve">Mungu ataleta dhiki na huzuni kwa Arieli, jina la Kiebrania la Yerusalemu.</w:t>
      </w:r>
    </w:p>
    <w:p/>
    <w:p>
      <w:r xmlns:w="http://schemas.openxmlformats.org/wordprocessingml/2006/main">
        <w:t xml:space="preserve">1. Haki ya Mungu: Kumtumaini Bwana Hata Katika Mateso</w:t>
      </w:r>
    </w:p>
    <w:p/>
    <w:p>
      <w:r xmlns:w="http://schemas.openxmlformats.org/wordprocessingml/2006/main">
        <w:t xml:space="preserve">2. Ukuu wa Mungu: Tafakari ya Isaya 29</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Maombolezo 3:31-33 - "Kwa maana hakuna mtu ambaye amekataliwa na Bwana milele. Ingawa huleta huzuni, anaonyesha huruma, upendo wake usio na mwisho ni mkuu."</w:t>
      </w:r>
    </w:p>
    <w:p/>
    <w:p>
      <w:r xmlns:w="http://schemas.openxmlformats.org/wordprocessingml/2006/main">
        <w:t xml:space="preserve">Isaya 29:3 Nami nitapiga kambi juu yako pande zote, na kukuzingira kwa kilima, nami nitaweka ngome juu yako.</w:t>
      </w:r>
    </w:p>
    <w:p/>
    <w:p>
      <w:r xmlns:w="http://schemas.openxmlformats.org/wordprocessingml/2006/main">
        <w:t xml:space="preserve">Isaya anatabiri kwamba Mungu atapiga kambi dhidi ya adui zake na kuwazunguka kwa mlima, na atasimamisha ngome ili kuzingira.</w:t>
      </w:r>
    </w:p>
    <w:p/>
    <w:p>
      <w:r xmlns:w="http://schemas.openxmlformats.org/wordprocessingml/2006/main">
        <w:t xml:space="preserve">1. Nguvu ya Ulinzi wa Mungu - Jinsi uwepo wa Mungu unavyoweza kuleta nguvu na usalama wakati wa shida.</w:t>
      </w:r>
    </w:p>
    <w:p/>
    <w:p>
      <w:r xmlns:w="http://schemas.openxmlformats.org/wordprocessingml/2006/main">
        <w:t xml:space="preserve">2. Nguvu ya Uaminifu Wake - Jinsi uaminifu wa Mungu hautatuangusha kamwe, hata mbele ya adui zetu.</w:t>
      </w:r>
    </w:p>
    <w:p/>
    <w:p>
      <w:r xmlns:w="http://schemas.openxmlformats.org/wordprocessingml/2006/main">
        <w:t xml:space="preserve">1. Zaburi 18:2 - "Bwana ni jabali langu, na ngome yangu, na mwokozi wangu, Mungu wangu ni mwamba wangu ninayemkimbilia, Ngao yangu, na pembe ya wokovu wangu, na ngome yangu."</w:t>
      </w:r>
    </w:p>
    <w:p/>
    <w:p>
      <w:r xmlns:w="http://schemas.openxmlformats.org/wordprocessingml/2006/main">
        <w:t xml:space="preserve">2. Zaburi 46:7 - "Bwana wa majeshi yu pamoja nasi, Mungu wa Yakobo ni ngome yetu."</w:t>
      </w:r>
    </w:p>
    <w:p/>
    <w:p>
      <w:r xmlns:w="http://schemas.openxmlformats.org/wordprocessingml/2006/main">
        <w:t xml:space="preserve">Isaya 29:4 Nawe utashushwa, na kunena kutoka katika ardhi, na maneno yako yatashuka kutoka mavumbini, na sauti yako itakuwa kama ya mwenye pepo, kutoka katika nchi; na maneno yako yatanong'ona kutoka mavumbini.</w:t>
      </w:r>
    </w:p>
    <w:p/>
    <w:p>
      <w:r xmlns:w="http://schemas.openxmlformats.org/wordprocessingml/2006/main">
        <w:t xml:space="preserve">Kifungu hiki kinahusu Mungu kuwanyenyekeza wale wenye kiburi na kiburi.</w:t>
      </w:r>
    </w:p>
    <w:p/>
    <w:p>
      <w:r xmlns:w="http://schemas.openxmlformats.org/wordprocessingml/2006/main">
        <w:t xml:space="preserve">1: Kiburi Hutangulia Anguko - Isaya 29:4</w:t>
      </w:r>
    </w:p>
    <w:p/>
    <w:p>
      <w:r xmlns:w="http://schemas.openxmlformats.org/wordprocessingml/2006/main">
        <w:t xml:space="preserve">2: Unyenyekevu wa Mungu - Isaya 29:4</w:t>
      </w:r>
    </w:p>
    <w:p/>
    <w:p>
      <w:r xmlns:w="http://schemas.openxmlformats.org/wordprocessingml/2006/main">
        <w:t xml:space="preserve">1: Yakobo 4:6 - "Lakini hutujalia sisi neema iliyozidi. Kwa hiyo husema, Mungu huwapinga wajikuzao, bali huwapa wanyenyekevu neema."</w:t>
      </w:r>
    </w:p>
    <w:p/>
    <w:p>
      <w:r xmlns:w="http://schemas.openxmlformats.org/wordprocessingml/2006/main">
        <w:t xml:space="preserve">2: Mithali 16:18 - "Kiburi hutangulia uharibifu; na roho ya majivuno hutangulia anguko."</w:t>
      </w:r>
    </w:p>
    <w:p/>
    <w:p>
      <w:r xmlns:w="http://schemas.openxmlformats.org/wordprocessingml/2006/main">
        <w:t xml:space="preserve">Isaya (Isaiah) 29:5 Na wingi wa wageni wako utakuwa kama mavumbi membamba, na wingi wa hao watishao utakuwa kama makapi yanayopita; naam, itakuwa mara moja.</w:t>
      </w:r>
    </w:p>
    <w:p/>
    <w:p>
      <w:r xmlns:w="http://schemas.openxmlformats.org/wordprocessingml/2006/main">
        <w:t xml:space="preserve">Wageni na maadui wataondoka haraka na kutoweka.</w:t>
      </w:r>
    </w:p>
    <w:p/>
    <w:p>
      <w:r xmlns:w="http://schemas.openxmlformats.org/wordprocessingml/2006/main">
        <w:t xml:space="preserve">1. Mungu atawaondoa haraka wale wanaotupinga.</w:t>
      </w:r>
    </w:p>
    <w:p/>
    <w:p>
      <w:r xmlns:w="http://schemas.openxmlformats.org/wordprocessingml/2006/main">
        <w:t xml:space="preserve">2. Mungu atatulinda na wale wanaotaka kutudhuru.</w:t>
      </w:r>
    </w:p>
    <w:p/>
    <w:p>
      <w:r xmlns:w="http://schemas.openxmlformats.org/wordprocessingml/2006/main">
        <w:t xml:space="preserve">1. Zaburi 55:22 - "Umtwike Bwana mzigo wako, naye atakutegemeza, Hatamwacha mwenye haki aondoshwe milele."</w:t>
      </w:r>
    </w:p>
    <w:p/>
    <w:p>
      <w:r xmlns:w="http://schemas.openxmlformats.org/wordprocessingml/2006/main">
        <w:t xml:space="preserve">2. Kumbukumbu la Torati 28:7 - "Bwana atawafanya adui zako wainukao juu yako kupigwa mbele yako; watakutokea kwa njia moja, na kukimbia mbele yako kwa njia saba."</w:t>
      </w:r>
    </w:p>
    <w:p/>
    <w:p>
      <w:r xmlns:w="http://schemas.openxmlformats.org/wordprocessingml/2006/main">
        <w:t xml:space="preserve">Isaya 29:6 Nanyi mtajiliwa na BWANA wa majeshi kwa ngurumo, na tetemeko la nchi, na sauti kuu, na tufani, na mwali wa moto uteketezao;</w:t>
      </w:r>
    </w:p>
    <w:p/>
    <w:p>
      <w:r xmlns:w="http://schemas.openxmlformats.org/wordprocessingml/2006/main">
        <w:t xml:space="preserve">Bwana atakuja kwa watu wake kwa ngurumo, tetemeko la ardhi, sauti kuu, tufani, tufani, na moto ulao.</w:t>
      </w:r>
    </w:p>
    <w:p/>
    <w:p>
      <w:r xmlns:w="http://schemas.openxmlformats.org/wordprocessingml/2006/main">
        <w:t xml:space="preserve">1. Uwepo Wa Bwana Usioshindwa</w:t>
      </w:r>
    </w:p>
    <w:p/>
    <w:p>
      <w:r xmlns:w="http://schemas.openxmlformats.org/wordprocessingml/2006/main">
        <w:t xml:space="preserve">2. Kutambua Ukuu wa Mungu Katika Mambo Yote</w:t>
      </w:r>
    </w:p>
    <w:p/>
    <w:p>
      <w:r xmlns:w="http://schemas.openxmlformats.org/wordprocessingml/2006/main">
        <w:t xml:space="preserve">1. Zaburi 18:7-15</w:t>
      </w:r>
    </w:p>
    <w:p/>
    <w:p>
      <w:r xmlns:w="http://schemas.openxmlformats.org/wordprocessingml/2006/main">
        <w:t xml:space="preserve">2. Amosi 3:7-8</w:t>
      </w:r>
    </w:p>
    <w:p/>
    <w:p>
      <w:r xmlns:w="http://schemas.openxmlformats.org/wordprocessingml/2006/main">
        <w:t xml:space="preserve">Isaya (Isaiah) 29:7 Na wingi wa mataifa yote wanaopigana na Arieli, naam, wote wapiganao naye, na ngome yake, na kuitesa, itakuwa kama ndoto ya maono ya usiku.</w:t>
      </w:r>
    </w:p>
    <w:p/>
    <w:p>
      <w:r xmlns:w="http://schemas.openxmlformats.org/wordprocessingml/2006/main">
        <w:t xml:space="preserve">Mataifa yanayopigana na Arieli yatakuwa kama ndoto ya maono ya usiku.</w:t>
      </w:r>
    </w:p>
    <w:p/>
    <w:p>
      <w:r xmlns:w="http://schemas.openxmlformats.org/wordprocessingml/2006/main">
        <w:t xml:space="preserve">1. Mtumaini Bwana kwamba atawalinda watu wake dhidi ya adui zao.</w:t>
      </w:r>
    </w:p>
    <w:p/>
    <w:p>
      <w:r xmlns:w="http://schemas.openxmlformats.org/wordprocessingml/2006/main">
        <w:t xml:space="preserve">2. Jihadharini na uweza wa Bwana wa kuwaangamiza adui zetu.</w:t>
      </w:r>
    </w:p>
    <w:p/>
    <w:p>
      <w:r xmlns:w="http://schemas.openxmlformats.org/wordprocessingml/2006/main">
        <w:t xml:space="preserve">1. Isaya 30:15 - Maana Bwana MUNGU, Mtakatifu wa Israeli, asema hivi, Kwa kurudi na kustarehe mtaokolewa; katika kutulia na kutumaini zitakuwa nguvu zenu.</w:t>
      </w:r>
    </w:p>
    <w:p/>
    <w:p>
      <w:r xmlns:w="http://schemas.openxmlformats.org/wordprocessingml/2006/main">
        <w:t xml:space="preserve">2. Zaburi 20:7 - Hawa wanatumainia magari, na wengine farasi; lakini tutalikumbuka jina la Bwana, Mungu wetu.</w:t>
      </w:r>
    </w:p>
    <w:p/>
    <w:p>
      <w:r xmlns:w="http://schemas.openxmlformats.org/wordprocessingml/2006/main">
        <w:t xml:space="preserve">Isaya 29:8 Itakuwa kama mtu mwenye njaa aotapo, na tazama, anakula; lakini huamka, na nafsi yake haina kitu; au kama mtu mwenye kiu aotapo, na kumbe anakunywa; lakini anaamka, na tazama, amezimia, na nafsi yake ina hamu; ndivyo utakavyokuwa wingi wa mataifa, wanaopigana na mlima Sayuni.</w:t>
      </w:r>
    </w:p>
    <w:p/>
    <w:p>
      <w:r xmlns:w="http://schemas.openxmlformats.org/wordprocessingml/2006/main">
        <w:t xml:space="preserve">Watu wa mataifa yote wanaopigana na Mlima Sayuni hawatashiba, kama vile mtu mwenye njaa au kiu hashibi hata anapoota akila au kunywa.</w:t>
      </w:r>
    </w:p>
    <w:p/>
    <w:p>
      <w:r xmlns:w="http://schemas.openxmlformats.org/wordprocessingml/2006/main">
        <w:t xml:space="preserve">1. Kuridhika kwa Nafsi: Kumgeukia Mungu kwa Faraja ya Kudumu</w:t>
      </w:r>
    </w:p>
    <w:p/>
    <w:p>
      <w:r xmlns:w="http://schemas.openxmlformats.org/wordprocessingml/2006/main">
        <w:t xml:space="preserve">2. Nafsi Yenye Njaa na Kiu: Kupata Utoshelevu wa Kweli kwa Mungu</w:t>
      </w:r>
    </w:p>
    <w:p/>
    <w:p>
      <w:r xmlns:w="http://schemas.openxmlformats.org/wordprocessingml/2006/main">
        <w:t xml:space="preserve">1. Zaburi 107:9 - Maana hushibisha nafsi yenye shauku, Na nafsi yenye njaa huijaza mema.</w:t>
      </w:r>
    </w:p>
    <w:p/>
    <w:p>
      <w:r xmlns:w="http://schemas.openxmlformats.org/wordprocessingml/2006/main">
        <w:t xml:space="preserve">2. Mathayo 5:6 - Heri wenye njaa na kiu ya haki, maana hao watashibishwa.</w:t>
      </w:r>
    </w:p>
    <w:p/>
    <w:p>
      <w:r xmlns:w="http://schemas.openxmlformats.org/wordprocessingml/2006/main">
        <w:t xml:space="preserve">Isaya 29:9 Ngojeni, mstaajabu; lieni na kulia; wamelewa, lakini si kwa mvinyo; wanayumbayumba, lakini si kwa kileo.</w:t>
      </w:r>
    </w:p>
    <w:p/>
    <w:p>
      <w:r xmlns:w="http://schemas.openxmlformats.org/wordprocessingml/2006/main">
        <w:t xml:space="preserve">Kustaajabishwa na kazi za ajabu za Bwana na kumwita kwa kicho na kicho.</w:t>
      </w:r>
    </w:p>
    <w:p/>
    <w:p>
      <w:r xmlns:w="http://schemas.openxmlformats.org/wordprocessingml/2006/main">
        <w:t xml:space="preserve">1: Ulevi hausababishwi na pombe pekee, bali pia unaweza kusababishwa na kuzidiwa na nguvu za Mungu.</w:t>
      </w:r>
    </w:p>
    <w:p/>
    <w:p>
      <w:r xmlns:w="http://schemas.openxmlformats.org/wordprocessingml/2006/main">
        <w:t xml:space="preserve">2: Matendo ya Mungu ni ya ajabu na ya ajabu, na yanaweza kutufanya tulemewe ikiwa hatujajiandaa.</w:t>
      </w:r>
    </w:p>
    <w:p/>
    <w:p>
      <w:r xmlns:w="http://schemas.openxmlformats.org/wordprocessingml/2006/main">
        <w:t xml:space="preserve">Kutoka 15:11 BHN - Ni nani aliye kama wewe, Ee BWANA, kati ya miungu? Ni nani kama wewe, mwenye utukufu katika utakatifu, mwenye kuogofya kwa sifa, afanyaye mambo ya ajabu?</w:t>
      </w:r>
    </w:p>
    <w:p/>
    <w:p>
      <w:r xmlns:w="http://schemas.openxmlformats.org/wordprocessingml/2006/main">
        <w:t xml:space="preserve">2: Zaburi 77:14 Wewe ndiwe Mungu ufanyaye maajabu, Umezitangaza nguvu zako kati ya watu.</w:t>
      </w:r>
    </w:p>
    <w:p/>
    <w:p>
      <w:r xmlns:w="http://schemas.openxmlformats.org/wordprocessingml/2006/main">
        <w:t xml:space="preserve">Isaya 29:10 Kwa maana BWANA amewamwagia roho ya usingizi mzito, na kufumba macho yenu;</w:t>
      </w:r>
    </w:p>
    <w:p/>
    <w:p>
      <w:r xmlns:w="http://schemas.openxmlformats.org/wordprocessingml/2006/main">
        <w:t xml:space="preserve">Mungu ameweka roho ya usingizi mzito juu ya manabii na watawala, na kuwafanya kuwa vipofu kwa ukweli wake.</w:t>
      </w:r>
    </w:p>
    <w:p/>
    <w:p>
      <w:r xmlns:w="http://schemas.openxmlformats.org/wordprocessingml/2006/main">
        <w:t xml:space="preserve">1. Mapenzi ya Mungu hayazuiliki - Isaya 29:10</w:t>
      </w:r>
    </w:p>
    <w:p/>
    <w:p>
      <w:r xmlns:w="http://schemas.openxmlformats.org/wordprocessingml/2006/main">
        <w:t xml:space="preserve">2. Kuona Yasiyoonekana - Nguvu ya Neema ya Mungu</w:t>
      </w:r>
    </w:p>
    <w:p/>
    <w:p>
      <w:r xmlns:w="http://schemas.openxmlformats.org/wordprocessingml/2006/main">
        <w:t xml:space="preserve">1. Ezekieli 37:1-14 - Nguvu za Mungu za kuwafufua wafu.</w:t>
      </w:r>
    </w:p>
    <w:p/>
    <w:p>
      <w:r xmlns:w="http://schemas.openxmlformats.org/wordprocessingml/2006/main">
        <w:t xml:space="preserve">2. 1 Wakorintho 2:7-16 - Hekima ya Mungu imefunuliwa kwa wale walio na Roho.</w:t>
      </w:r>
    </w:p>
    <w:p/>
    <w:p>
      <w:r xmlns:w="http://schemas.openxmlformats.org/wordprocessingml/2006/main">
        <w:t xml:space="preserve">Isaya 29:11 Na maono ya kila kitu yamekuwa kwenu kama maneno ya kitabu kilichotiwa muhuri, ambacho watu humpa mtu mwenye elimu, wakisema, Tafadhali soma hivi; kwa maana imetiwa muhuri.</w:t>
      </w:r>
    </w:p>
    <w:p/>
    <w:p>
      <w:r xmlns:w="http://schemas.openxmlformats.org/wordprocessingml/2006/main">
        <w:t xml:space="preserve">Mwanafunzi anapewa kitabu ambacho kimefungwa, na anapoulizwa kukisoma, anajibu kuwa hawezi, kwani kimefungwa.</w:t>
      </w:r>
    </w:p>
    <w:p/>
    <w:p>
      <w:r xmlns:w="http://schemas.openxmlformats.org/wordprocessingml/2006/main">
        <w:t xml:space="preserve">1. Nguvu ya Neno la Mungu: Jinsi Neno la Mungu Linavyoweza Kubadilisha Maisha Yetu</w:t>
      </w:r>
    </w:p>
    <w:p/>
    <w:p>
      <w:r xmlns:w="http://schemas.openxmlformats.org/wordprocessingml/2006/main">
        <w:t xml:space="preserve">2. Kutiwa Muhuri na Mungu: Umuhimu wa Kitabu Kilichotiwa Muhuri katika Isaya 29:11</w:t>
      </w:r>
    </w:p>
    <w:p/>
    <w:p>
      <w:r xmlns:w="http://schemas.openxmlformats.org/wordprocessingml/2006/main">
        <w:t xml:space="preserve">1. Yeremia 32:10-15 - Ahadi ya Mungu ya agano jipya</w:t>
      </w:r>
    </w:p>
    <w:p/>
    <w:p>
      <w:r xmlns:w="http://schemas.openxmlformats.org/wordprocessingml/2006/main">
        <w:t xml:space="preserve">2. Ufunuo 5:1-5 - Kitabu kilichotiwa muhuri na mihuri saba kikifunguliwa na Mwanakondoo wa Mungu.</w:t>
      </w:r>
    </w:p>
    <w:p/>
    <w:p>
      <w:r xmlns:w="http://schemas.openxmlformats.org/wordprocessingml/2006/main">
        <w:t xml:space="preserve">Isaya 29:12 Na kitabu hupewa mtu asiye na elimu, ikasema, Tafadhali soma hivi;</w:t>
      </w:r>
    </w:p>
    <w:p/>
    <w:p>
      <w:r xmlns:w="http://schemas.openxmlformats.org/wordprocessingml/2006/main">
        <w:t xml:space="preserve">Kitabu kinatolewa kwa mtu ambaye hajajifunza, akimwomba asome, lakini anajibu kwamba hajajifunza.</w:t>
      </w:r>
    </w:p>
    <w:p/>
    <w:p>
      <w:r xmlns:w="http://schemas.openxmlformats.org/wordprocessingml/2006/main">
        <w:t xml:space="preserve">1. Nguvu ya Kusoma: Jinsi ya Kutumia Ujuzi Ili Kukua Karibu na Mungu</w:t>
      </w:r>
    </w:p>
    <w:p/>
    <w:p>
      <w:r xmlns:w="http://schemas.openxmlformats.org/wordprocessingml/2006/main">
        <w:t xml:space="preserve">2. Thamani ya Elimu: Kujifunza Kunufaika na Fursa</w:t>
      </w:r>
    </w:p>
    <w:p/>
    <w:p>
      <w:r xmlns:w="http://schemas.openxmlformats.org/wordprocessingml/2006/main">
        <w:t xml:space="preserve">1. Mithali 1:5 - Mwenye hekima atasikia, na kuongezewa elimu; na mtu mwenye ufahamu ayafikie mashauri ya hekima.</w:t>
      </w:r>
    </w:p>
    <w:p/>
    <w:p>
      <w:r xmlns:w="http://schemas.openxmlformats.org/wordprocessingml/2006/main">
        <w:t xml:space="preserve">2. Wakolosai 3:16 – Neno la Kristo na likae kwa wingi ndani yenu katika hekima yote; mkifundishana na kuonyana kwa zaburi, na nyimbo, na tenzi za rohoni; huku mkimwimbia Bwana kwa neema mioyoni mwenu.</w:t>
      </w:r>
    </w:p>
    <w:p/>
    <w:p>
      <w:r xmlns:w="http://schemas.openxmlformats.org/wordprocessingml/2006/main">
        <w:t xml:space="preserve">Isaya 29:13 Kwa hiyo Bwana akasema, Kwa kuwa watu hawa hunikaribia kwa vinywa vyao, na kuniheshimu kwa midomo, lakini wameiweka mioyo yao mbali nami, na hofu yao kwangu inafundishwa na maagizo ya wanadamu;</w:t>
      </w:r>
    </w:p>
    <w:p/>
    <w:p>
      <w:r xmlns:w="http://schemas.openxmlformats.org/wordprocessingml/2006/main">
        <w:t xml:space="preserve">Watu humheshimu Mungu kwa vinywa na maneno yao, lakini si kwa mioyo yao, kwa sababu hofu yao ya Mungu inategemea kanuni zilizowekwa na wanadamu na sio kutoka kwa Mungu.</w:t>
      </w:r>
    </w:p>
    <w:p/>
    <w:p>
      <w:r xmlns:w="http://schemas.openxmlformats.org/wordprocessingml/2006/main">
        <w:t xml:space="preserve">1. Moyo wa Ibada: Kuchunguza upya Uhusiano Wetu na Mungu</w:t>
      </w:r>
    </w:p>
    <w:p/>
    <w:p>
      <w:r xmlns:w="http://schemas.openxmlformats.org/wordprocessingml/2006/main">
        <w:t xml:space="preserve">2. Udanganyifu wa Uchamungu wa Uongo: Kubainisha na Kuitupilia mbali Imani ya Kinafiki</w:t>
      </w:r>
    </w:p>
    <w:p/>
    <w:p>
      <w:r xmlns:w="http://schemas.openxmlformats.org/wordprocessingml/2006/main">
        <w:t xml:space="preserve">1. Mathayo 15:7-9 - Yesu anazungumza juu ya ibada kutoka moyoni badala ya kutoka kinywani</w:t>
      </w:r>
    </w:p>
    <w:p/>
    <w:p>
      <w:r xmlns:w="http://schemas.openxmlformats.org/wordprocessingml/2006/main">
        <w:t xml:space="preserve">2. Zaburi 51:17 - Ombi kwa Mungu kwa ajili ya moyo wa kweli, uliovunjika na kupondeka.</w:t>
      </w:r>
    </w:p>
    <w:p/>
    <w:p>
      <w:r xmlns:w="http://schemas.openxmlformats.org/wordprocessingml/2006/main">
        <w:t xml:space="preserve">Isaya 29:14 Basi, tazama, nitatenda kazi ya ajabu kati ya watu hawa, kazi ya ajabu na ajabu;</w:t>
      </w:r>
    </w:p>
    <w:p/>
    <w:p>
      <w:r xmlns:w="http://schemas.openxmlformats.org/wordprocessingml/2006/main">
        <w:t xml:space="preserve">Mungu atafanya kazi ya ajabu na ya ajabu kati ya watu wake, na kusababisha hekima ya wenye hekima na ufahamu wa wenye busara kupotea.</w:t>
      </w:r>
    </w:p>
    <w:p/>
    <w:p>
      <w:r xmlns:w="http://schemas.openxmlformats.org/wordprocessingml/2006/main">
        <w:t xml:space="preserve">1. Kazi ya Ajabu ya Bwana: Jinsi Maajabu ya Mungu Yanavyobadilisha Maisha Yetu</w:t>
      </w:r>
    </w:p>
    <w:p/>
    <w:p>
      <w:r xmlns:w="http://schemas.openxmlformats.org/wordprocessingml/2006/main">
        <w:t xml:space="preserve">2. Hekima Iliyofichwa ya Mungu: Kutumaini Mipango ya Mwenyezi</w:t>
      </w:r>
    </w:p>
    <w:p/>
    <w:p>
      <w:r xmlns:w="http://schemas.openxmlformats.org/wordprocessingml/2006/main">
        <w:t xml:space="preserve">1. Isaya 55:8-9 "Maana mawazo yangu si mawazo yenu, wala njia zenu si njia zangu, asema Bwana. Maana kama vile mbingu zilivyo juu sana kuliko nchi, kadhalika njia zangu zi juu sana kuliko njia zenu, na mawazo yangu. kuliko mawazo yako."</w:t>
      </w:r>
    </w:p>
    <w:p/>
    <w:p>
      <w:r xmlns:w="http://schemas.openxmlformats.org/wordprocessingml/2006/main">
        <w:t xml:space="preserve">2. Yakobo 1:5-6 "Lakini mtu wa kwenu akipungukiwa na hekima, na aombe dua kwa Mungu, awapaye wote, kwa ukarimu, wala hakemei, naye atapewa. Lakini na aombe kwa imani, pasipo shaka yo yote; Kwa maana mwenye shaka ni kama wimbi la bahari lililochukuliwa na upepo na kupeperushwa huku na huku."</w:t>
      </w:r>
    </w:p>
    <w:p/>
    <w:p>
      <w:r xmlns:w="http://schemas.openxmlformats.org/wordprocessingml/2006/main">
        <w:t xml:space="preserve">Isaya 29:15 Ole wao wanaojitahidi kumficha BWANA mashauri yao, na matendo yao yamo gizani, nao husema, Ni nani atuonaye? na ni nani atujuaye?</w:t>
      </w:r>
    </w:p>
    <w:p/>
    <w:p>
      <w:r xmlns:w="http://schemas.openxmlformats.org/wordprocessingml/2006/main">
        <w:t xml:space="preserve">Mungu anaona kila kitu tunachofanya, hata tunapofikiri hakuna anayetutazama.</w:t>
      </w:r>
    </w:p>
    <w:p/>
    <w:p>
      <w:r xmlns:w="http://schemas.openxmlformats.org/wordprocessingml/2006/main">
        <w:t xml:space="preserve">1. Matokeo ya Kujificha kutoka kwa Mungu</w:t>
      </w:r>
    </w:p>
    <w:p/>
    <w:p>
      <w:r xmlns:w="http://schemas.openxmlformats.org/wordprocessingml/2006/main">
        <w:t xml:space="preserve">2. Haja ya Uwazi mbele za Mungu</w:t>
      </w:r>
    </w:p>
    <w:p/>
    <w:p>
      <w:r xmlns:w="http://schemas.openxmlformats.org/wordprocessingml/2006/main">
        <w:t xml:space="preserve">1. Waebrania 4:13 - "Wala hakuna kiumbe kisichoonekana mbele yake;</w:t>
      </w:r>
    </w:p>
    <w:p/>
    <w:p>
      <w:r xmlns:w="http://schemas.openxmlformats.org/wordprocessingml/2006/main">
        <w:t xml:space="preserve">2. Mithali 15:3 - "Macho ya BWANA yako kila mahali, yakiwachunguza waovu na wema."</w:t>
      </w:r>
    </w:p>
    <w:p/>
    <w:p>
      <w:r xmlns:w="http://schemas.openxmlformats.org/wordprocessingml/2006/main">
        <w:t xml:space="preserve">Isaya 29:16 Hakika kupindua kwenu kutahesabiwa kuwa kama udongo wa mfinyanzi; je! au kitu kilichoumbwa kitasema juu ya yeye aliyekiumba, Hakuwa na ufahamu?</w:t>
      </w:r>
    </w:p>
    <w:p/>
    <w:p>
      <w:r xmlns:w="http://schemas.openxmlformats.org/wordprocessingml/2006/main">
        <w:t xml:space="preserve">Bwana ni mwenye enzi na mwenye nguvu, akiumba na kuunda ulimwengu kwa mapenzi yake.</w:t>
      </w:r>
    </w:p>
    <w:p/>
    <w:p>
      <w:r xmlns:w="http://schemas.openxmlformats.org/wordprocessingml/2006/main">
        <w:t xml:space="preserve">1: Ni lazima tuamini hekima na nguvu za Bwana, hata wakati hali zetu hazina maana.</w:t>
      </w:r>
    </w:p>
    <w:p/>
    <w:p>
      <w:r xmlns:w="http://schemas.openxmlformats.org/wordprocessingml/2006/main">
        <w:t xml:space="preserve">2: Ni lazima tukumbuke kwamba Bwana ndiye mfinyanzi mkuu, na sisi ni udongo, unaotuumba kwa mfano wake.</w:t>
      </w:r>
    </w:p>
    <w:p/>
    <w:p>
      <w:r xmlns:w="http://schemas.openxmlformats.org/wordprocessingml/2006/main">
        <w:t xml:space="preserve">1: Yeremia 18:1-6 Bwana kama Mfinyanzi.</w:t>
      </w:r>
    </w:p>
    <w:p/>
    <w:p>
      <w:r xmlns:w="http://schemas.openxmlformats.org/wordprocessingml/2006/main">
        <w:t xml:space="preserve">2: Mithali 16:4 Mipango ya Bwana ni ya juu kuliko yetu.</w:t>
      </w:r>
    </w:p>
    <w:p/>
    <w:p>
      <w:r xmlns:w="http://schemas.openxmlformats.org/wordprocessingml/2006/main">
        <w:t xml:space="preserve">Isaya 29:17 Je! bado kitambo kidogo sana, na Lebanoni itageuzwa kuwa shamba lizaalo sana, na shamba lizaalo sana litahesabiwa kuwa msitu?</w:t>
      </w:r>
    </w:p>
    <w:p/>
    <w:p>
      <w:r xmlns:w="http://schemas.openxmlformats.org/wordprocessingml/2006/main">
        <w:t xml:space="preserve">Lebanon hatimaye itakuwa mahali pa tele na rutuba.</w:t>
      </w:r>
    </w:p>
    <w:p/>
    <w:p>
      <w:r xmlns:w="http://schemas.openxmlformats.org/wordprocessingml/2006/main">
        <w:t xml:space="preserve">1. Uaminifu wa Mungu: Ahadi ya Utele na Uzazi</w:t>
      </w:r>
    </w:p>
    <w:p/>
    <w:p>
      <w:r xmlns:w="http://schemas.openxmlformats.org/wordprocessingml/2006/main">
        <w:t xml:space="preserve">2. Muujiza wa Utoaji wa Mungu Katika Maeneo Isiyotarajiwa</w:t>
      </w:r>
    </w:p>
    <w:p/>
    <w:p>
      <w:r xmlns:w="http://schemas.openxmlformats.org/wordprocessingml/2006/main">
        <w:t xml:space="preserve">1. Yeremia 31:12 - Kwa hiyo watakuja na kuimba katika kilele cha Sayuni, nao watatiririka pamoja kwa wema wa BWANA, kwa ngano, na kwa divai, na kwa mafuta, na kwa wachanga wa kondoo na wa nyasi. kundi: na nafsi zao zitakuwa kama bustani iliyotiwa maji; wala hawatahuzunika tena kamwe.</w:t>
      </w:r>
    </w:p>
    <w:p/>
    <w:p>
      <w:r xmlns:w="http://schemas.openxmlformats.org/wordprocessingml/2006/main">
        <w:t xml:space="preserve">2. Zaburi 144:14 - Ng'ombe wetu wawe hodari kufanya kazi; kwamba pasiwe na kuvunja, wala kutoka nje; kwamba kusiwe na malalamiko katika mitaa yetu.</w:t>
      </w:r>
    </w:p>
    <w:p/>
    <w:p>
      <w:r xmlns:w="http://schemas.openxmlformats.org/wordprocessingml/2006/main">
        <w:t xml:space="preserve">Isaya 29:18 Na katika siku hiyo viziwi watasikia maneno ya kitabu, na macho ya vipofu yataona kutoka gizani na kutoka gizani.</w:t>
      </w:r>
    </w:p>
    <w:p/>
    <w:p>
      <w:r xmlns:w="http://schemas.openxmlformats.org/wordprocessingml/2006/main">
        <w:t xml:space="preserve">Isaya 29:18 inazungumzia jinsi wale ambao ni viziwi wataweza kusikia maneno ya kitabu na macho ya vipofu yataweza kuona kutoka katika giza na giza.</w:t>
      </w:r>
    </w:p>
    <w:p/>
    <w:p>
      <w:r xmlns:w="http://schemas.openxmlformats.org/wordprocessingml/2006/main">
        <w:t xml:space="preserve">1. Ahadi ya Mungu ya Urejesho: Tafakari ya Isaya 29:18</w:t>
      </w:r>
    </w:p>
    <w:p/>
    <w:p>
      <w:r xmlns:w="http://schemas.openxmlformats.org/wordprocessingml/2006/main">
        <w:t xml:space="preserve">2. Maono na Usikivu Mpya: Utoaji wa Mungu kwa Wanyonge</w:t>
      </w:r>
    </w:p>
    <w:p/>
    <w:p>
      <w:r xmlns:w="http://schemas.openxmlformats.org/wordprocessingml/2006/main">
        <w:t xml:space="preserve">1. Isaya 35:5-6 - "Ndipo macho ya vipofu yatafumbuliwa, na masikio ya viziwi yatazibuliwa. Ndipo mtu aliye kilema ataruka-ruka kama kulungu, na ulimi wake aliye bubu utaimba."</w:t>
      </w:r>
    </w:p>
    <w:p/>
    <w:p>
      <w:r xmlns:w="http://schemas.openxmlformats.org/wordprocessingml/2006/main">
        <w:t xml:space="preserve">2. Luka 4:18-19 - "Roho wa Bwana yu juu yangu, kwa maana amenitia mafuta kuwahubiri maskini habari njema, amenituma kuponya waliovunjika moyo, kuwatangazia wafungwa kufunguliwa kwao, na kupata nafuu. vipofu kuona, kuwaacha huru waliosetwa."</w:t>
      </w:r>
    </w:p>
    <w:p/>
    <w:p>
      <w:r xmlns:w="http://schemas.openxmlformats.org/wordprocessingml/2006/main">
        <w:t xml:space="preserve">Isaya 29:19 Wenye upole nao wataongeza furaha yao katika Bwana, na maskini katika wanadamu watafurahi katika Mtakatifu wa Israeli.</w:t>
      </w:r>
    </w:p>
    <w:p/>
    <w:p>
      <w:r xmlns:w="http://schemas.openxmlformats.org/wordprocessingml/2006/main">
        <w:t xml:space="preserve">Wenye upole na maskini watafurahi katika Bwana.</w:t>
      </w:r>
    </w:p>
    <w:p/>
    <w:p>
      <w:r xmlns:w="http://schemas.openxmlformats.org/wordprocessingml/2006/main">
        <w:t xml:space="preserve">1: Bwana ndiye Furaha yetu - Isaya 29:19</w:t>
      </w:r>
    </w:p>
    <w:p/>
    <w:p>
      <w:r xmlns:w="http://schemas.openxmlformats.org/wordprocessingml/2006/main">
        <w:t xml:space="preserve">2: Kushangilia katika Bwana - Isaya 29:19</w:t>
      </w:r>
    </w:p>
    <w:p/>
    <w:p>
      <w:r xmlns:w="http://schemas.openxmlformats.org/wordprocessingml/2006/main">
        <w:t xml:space="preserve">1: Zaburi 16:11 - Umenijulisha njia ya uzima; mbele zako kuna furaha tele; mkono wako wa kuume ziko raha za milele.</w:t>
      </w:r>
    </w:p>
    <w:p/>
    <w:p>
      <w:r xmlns:w="http://schemas.openxmlformats.org/wordprocessingml/2006/main">
        <w:t xml:space="preserve">2:2-4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Isaya 29:20 Kwa maana mtu wa kutisha ameangamizwa, na mwenye dharau ataangamizwa, na wote wanaotazamia uovu watakatiliwa mbali.</w:t>
      </w:r>
    </w:p>
    <w:p/>
    <w:p>
      <w:r xmlns:w="http://schemas.openxmlformats.org/wordprocessingml/2006/main">
        <w:t xml:space="preserve">Hatimaye Mungu atawaondolea ulimwengu wale wanaoleta taabu na machafuko.</w:t>
      </w:r>
    </w:p>
    <w:p/>
    <w:p>
      <w:r xmlns:w="http://schemas.openxmlformats.org/wordprocessingml/2006/main">
        <w:t xml:space="preserve">1: Mungu pekee ndiye anayeweza kuleta haki na amani katika maisha yetu.</w:t>
      </w:r>
    </w:p>
    <w:p/>
    <w:p>
      <w:r xmlns:w="http://schemas.openxmlformats.org/wordprocessingml/2006/main">
        <w:t xml:space="preserve">2: Tusijitegemee wenyewe kuunda haki bali tutegemee uwezo na mpango wa Mungu.</w:t>
      </w:r>
    </w:p>
    <w:p/>
    <w:p>
      <w:r xmlns:w="http://schemas.openxmlformats.org/wordprocessingml/2006/main">
        <w:t xml:space="preserve">1: Mithali 21:3 BHN - Kutenda haki na hukumu humpendeza BWANA kuliko dhabihu.</w:t>
      </w:r>
    </w:p>
    <w:p/>
    <w:p>
      <w:r xmlns:w="http://schemas.openxmlformats.org/wordprocessingml/2006/main">
        <w:t xml:space="preserve">2: Warumi 12:19 - Wapenzi, msijilipize kisasi, bali ipisheni ghadhabu; mimi nitalipa, asema Bwana.</w:t>
      </w:r>
    </w:p>
    <w:p/>
    <w:p>
      <w:r xmlns:w="http://schemas.openxmlformats.org/wordprocessingml/2006/main">
        <w:t xml:space="preserve">Isaya 29:21 wamfanyao mtu kuwa mkosaji kwa neno moja, na kumtega yeye aoripie langoni, na kumgeuza mwenye haki kwa ubatili.</w:t>
      </w:r>
    </w:p>
    <w:p/>
    <w:p>
      <w:r xmlns:w="http://schemas.openxmlformats.org/wordprocessingml/2006/main">
        <w:t xml:space="preserve">Kifungu cha Biblia kinaonya dhidi ya kuadhibu watu kwa maneno na kutumia mazoea yasiyo ya haki ili kuwanasa wale wanaosema ukweli.</w:t>
      </w:r>
    </w:p>
    <w:p/>
    <w:p>
      <w:r xmlns:w="http://schemas.openxmlformats.org/wordprocessingml/2006/main">
        <w:t xml:space="preserve">1: Sema ukweli kwa upendo na kutenda haki katika shughuli zetu zote.</w:t>
      </w:r>
    </w:p>
    <w:p/>
    <w:p>
      <w:r xmlns:w="http://schemas.openxmlformats.org/wordprocessingml/2006/main">
        <w:t xml:space="preserve">2: Tusiwahukumu watu kwa maneno yao, hata tukitofautiana, bali tujitahidi kufanya kazi pamoja kwa kuelewana na kuheshimiana.</w:t>
      </w:r>
    </w:p>
    <w:p/>
    <w:p>
      <w:r xmlns:w="http://schemas.openxmlformats.org/wordprocessingml/2006/main">
        <w:t xml:space="preserve">1: Mika 6:8 Ee mwanadamu, yeye amekuonyesha yaliyo mema; na Bwana anataka nini kwako, ila kutenda haki, na kupenda rehema, na kwenda kwa unyenyekevu na Mungu wako?</w:t>
      </w:r>
    </w:p>
    <w:p/>
    <w:p>
      <w:r xmlns:w="http://schemas.openxmlformats.org/wordprocessingml/2006/main">
        <w:t xml:space="preserve">2: Yakobo 1:19-20 Kwa hiyo, ndugu zangu wapenzi, kila mtu na awe mwepesi wa kusikia, si mwepesi wa kusema, si mwepesi wa hasira;</w:t>
      </w:r>
    </w:p>
    <w:p/>
    <w:p>
      <w:r xmlns:w="http://schemas.openxmlformats.org/wordprocessingml/2006/main">
        <w:t xml:space="preserve">Isaya 29:22 Basi, kwa sababu hiyo, Bwana, aliyemkomboa Ibrahimu, asema hivi, katika habari za nyumba ya Yakobo, Yakobo hatatahayarika sasa, wala uso wake hautabadilika rangi.</w:t>
      </w:r>
    </w:p>
    <w:p/>
    <w:p>
      <w:r xmlns:w="http://schemas.openxmlformats.org/wordprocessingml/2006/main">
        <w:t xml:space="preserve">Bwana amemkomboa Ibrahimu na hataiacha nyumba ya Yakobo waaibishwe, wala nyuso zao zigeuke rangi.</w:t>
      </w:r>
    </w:p>
    <w:p/>
    <w:p>
      <w:r xmlns:w="http://schemas.openxmlformats.org/wordprocessingml/2006/main">
        <w:t xml:space="preserve">1. Ukombozi wa Ibrahimu: Upendo wa Mungu kwa Watu Wake</w:t>
      </w:r>
    </w:p>
    <w:p/>
    <w:p>
      <w:r xmlns:w="http://schemas.openxmlformats.org/wordprocessingml/2006/main">
        <w:t xml:space="preserve">2. Agano la Mungu na Yakobo: Ahadi ya Matumaini</w:t>
      </w:r>
    </w:p>
    <w:p/>
    <w:p>
      <w:r xmlns:w="http://schemas.openxmlformats.org/wordprocessingml/2006/main">
        <w:t xml:space="preserve">1. Mwanzo 12:2-3 - Nami nitakufanya wewe kuwa taifa kubwa, na kukubariki, na kulikuza jina lako; nawe utakuwa baraka; nami nitawabariki wakubarikio, naye akulaaniye nitamlaani; na katika wewe jamaa zote za dunia watabarikiwa.</w:t>
      </w:r>
    </w:p>
    <w:p/>
    <w:p>
      <w:r xmlns:w="http://schemas.openxmlformats.org/wordprocessingml/2006/main">
        <w:t xml:space="preserve">2. Isaya 11:1-2 - Na fimbo itatoka katika shina la Yese, na Tawi litatoka katika mizizi yake, na roho ya BWANA itakaa juu yake, roho ya hekima na ufahamu. , roho ya shauri na uweza, roho ya maarifa na ya kumcha BWANA.</w:t>
      </w:r>
    </w:p>
    <w:p/>
    <w:p>
      <w:r xmlns:w="http://schemas.openxmlformats.org/wordprocessingml/2006/main">
        <w:t xml:space="preserve">Isaya 29:23 Bali atakapowaona watoto wake, kazi ya mikono yangu, katikati yake, watalitakasa jina langu, na kumtakasa Mtakatifu wa Yakobo, na kumcha Mungu wa Israeli.</w:t>
      </w:r>
    </w:p>
    <w:p/>
    <w:p>
      <w:r xmlns:w="http://schemas.openxmlformats.org/wordprocessingml/2006/main">
        <w:t xml:space="preserve">Wana wa Mungu watalitakasa jina lake na kumtukuza Mtakatifu wa Yakobo, wakimcha Mungu wa Israeli.</w:t>
      </w:r>
    </w:p>
    <w:p/>
    <w:p>
      <w:r xmlns:w="http://schemas.openxmlformats.org/wordprocessingml/2006/main">
        <w:t xml:space="preserve">1. Kuishi katika Kumcha Mungu: Kuvumbua Utakatifu wa Bwana</w:t>
      </w:r>
    </w:p>
    <w:p/>
    <w:p>
      <w:r xmlns:w="http://schemas.openxmlformats.org/wordprocessingml/2006/main">
        <w:t xml:space="preserve">2. Kulitakasa Jina la Mungu: Jinsi ya Kumtukuza Mtakatifu wa Yakobo</w:t>
      </w:r>
    </w:p>
    <w:p/>
    <w:p>
      <w:r xmlns:w="http://schemas.openxmlformats.org/wordprocessingml/2006/main">
        <w:t xml:space="preserve">1. Isaya 29:23</w:t>
      </w:r>
    </w:p>
    <w:p/>
    <w:p>
      <w:r xmlns:w="http://schemas.openxmlformats.org/wordprocessingml/2006/main">
        <w:t xml:space="preserve">2. Zaburi 99:3 - Na walisifu jina lako kuu na la kuogofya; kwa kuwa ni takatifu.</w:t>
      </w:r>
    </w:p>
    <w:p/>
    <w:p>
      <w:r xmlns:w="http://schemas.openxmlformats.org/wordprocessingml/2006/main">
        <w:t xml:space="preserve">Isaya 29:24 Nao waliopotoka rohoni watapata ufahamu, na walionung'unika watajifunza mafundisho.</w:t>
      </w:r>
    </w:p>
    <w:p/>
    <w:p>
      <w:r xmlns:w="http://schemas.openxmlformats.org/wordprocessingml/2006/main">
        <w:t xml:space="preserve">Kifungu kinazungumza na wazo kwamba wale ambao wamekosea katika roho na kunung'unika watakuja kuelewa na kujifunza mafundisho.</w:t>
      </w:r>
    </w:p>
    <w:p/>
    <w:p>
      <w:r xmlns:w="http://schemas.openxmlformats.org/wordprocessingml/2006/main">
        <w:t xml:space="preserve">1. "Nguvu ya Toba: Kufikia Kuelewa"</w:t>
      </w:r>
    </w:p>
    <w:p/>
    <w:p>
      <w:r xmlns:w="http://schemas.openxmlformats.org/wordprocessingml/2006/main">
        <w:t xml:space="preserve">2. "Njia ya Ukuaji wa Kiroho: Mafundisho ya Kujifunza"</w:t>
      </w:r>
    </w:p>
    <w:p/>
    <w:p>
      <w:r xmlns:w="http://schemas.openxmlformats.org/wordprocessingml/2006/main">
        <w:t xml:space="preserve">1. Mithali 15:32, "Apuuzaye mafundisho hujidharau mwenyewe; bali yeye asikilizaye maonyo hupata akili."</w:t>
      </w:r>
    </w:p>
    <w:p/>
    <w:p>
      <w:r xmlns:w="http://schemas.openxmlformats.org/wordprocessingml/2006/main">
        <w:t xml:space="preserve">2. Yakobo 1:5, “Lakini mtu wa kwenu akipungukiwa na hekima, na aombe dua kwa Mungu, awapaye wote, kwa ukarimu, wala hakemei, naye atapewa.</w:t>
      </w:r>
    </w:p>
    <w:p/>
    <w:p>
      <w:r xmlns:w="http://schemas.openxmlformats.org/wordprocessingml/2006/main">
        <w:t xml:space="preserve">Isaya sura ya 30 inazungumzia hali ya uasi ya watu wa Yuda na mwelekeo wao wa kutegemea mapatano ya kibinadamu badala ya kumtumaini Mungu. Inawaonya juu ya matokeo ya matendo yao lakini pia inatoa tumaini la urejesho na mwongozo wa kimungu.</w:t>
      </w:r>
    </w:p>
    <w:p/>
    <w:p>
      <w:r xmlns:w="http://schemas.openxmlformats.org/wordprocessingml/2006/main">
        <w:t xml:space="preserve">Kifungu cha 1: Sura inaanza na kemeo dhidi ya uamuzi wa Yuda kutafuta msaada kutoka Misri, badala ya kutegemea mwongozo wa Mungu. Isaya anaonya kwamba kutegemea huku kwa mamlaka ya kidunia kutasababisha aibu na kukatishwa tamaa (Isaya 30:1-7).</w:t>
      </w:r>
    </w:p>
    <w:p/>
    <w:p>
      <w:r xmlns:w="http://schemas.openxmlformats.org/wordprocessingml/2006/main">
        <w:t xml:space="preserve">Kifungu cha 2: Isaya anakazia umuhimu wa kusikiliza maagizo ya Mungu na kukataa manabii wa uwongo wanaosema maneno matupu. Anawahimiza watu kumrudia Mungu na kutumaini hekima yake (Isaya 30:8-14).</w:t>
      </w:r>
    </w:p>
    <w:p/>
    <w:p>
      <w:r xmlns:w="http://schemas.openxmlformats.org/wordprocessingml/2006/main">
        <w:t xml:space="preserve">Aya ya 3: Unabii unaeleza jinsi Mungu anavyotamani watu wake watubu na kumrudia. Anaahidi huruma, uponyaji, na ulinzi ikiwa watachagua utii badala ya uasi (Isaya 30:15-18).</w:t>
      </w:r>
    </w:p>
    <w:p/>
    <w:p>
      <w:r xmlns:w="http://schemas.openxmlformats.org/wordprocessingml/2006/main">
        <w:t xml:space="preserve">Fungu la 4: Isaya anafunua kwamba wakati utakuja ambapo Mungu atajibu kwa neema kilio cha watu Wake cha kuomba msaada. Atatoa mwongozo kwa njia ya Roho wake, akiwaongoza kwenye njia ya haki (Isaya 30:19-26).</w:t>
      </w:r>
    </w:p>
    <w:p/>
    <w:p>
      <w:r xmlns:w="http://schemas.openxmlformats.org/wordprocessingml/2006/main">
        <w:t xml:space="preserve">Aya ya 5: Sura inahitimisha kwa ahadi ya baraka za wakati ujao juu ya Sayuni. Licha ya dhiki zao za sasa, Mungu anawahakikishia kwamba ataleta urejesho, wingi, na ushindi juu ya adui zao (Isaya 30:27-33).</w:t>
      </w:r>
    </w:p>
    <w:p/>
    <w:p>
      <w:r xmlns:w="http://schemas.openxmlformats.org/wordprocessingml/2006/main">
        <w:t xml:space="preserve">Kwa ufupi,</w:t>
      </w:r>
    </w:p>
    <w:p>
      <w:r xmlns:w="http://schemas.openxmlformats.org/wordprocessingml/2006/main">
        <w:t xml:space="preserve">Isaya sura ya thelathini inafunua</w:t>
      </w:r>
    </w:p>
    <w:p>
      <w:r xmlns:w="http://schemas.openxmlformats.org/wordprocessingml/2006/main">
        <w:t xml:space="preserve">kutegemea miungano ya kidunia,</w:t>
      </w:r>
    </w:p>
    <w:p>
      <w:r xmlns:w="http://schemas.openxmlformats.org/wordprocessingml/2006/main">
        <w:t xml:space="preserve">wito kwa toba,</w:t>
      </w:r>
    </w:p>
    <w:p>
      <w:r xmlns:w="http://schemas.openxmlformats.org/wordprocessingml/2006/main">
        <w:t xml:space="preserve">na ahadi ya marejesho.</w:t>
      </w:r>
    </w:p>
    <w:p/>
    <w:p>
      <w:r xmlns:w="http://schemas.openxmlformats.org/wordprocessingml/2006/main">
        <w:t xml:space="preserve">Kemea kwa kutafuta msaada kutoka Misri.</w:t>
      </w:r>
    </w:p>
    <w:p>
      <w:r xmlns:w="http://schemas.openxmlformats.org/wordprocessingml/2006/main">
        <w:t xml:space="preserve">Umuhimu wa kumsikiliza Mungu.</w:t>
      </w:r>
    </w:p>
    <w:p>
      <w:r xmlns:w="http://schemas.openxmlformats.org/wordprocessingml/2006/main">
        <w:t xml:space="preserve">Wito wa toba; ahadi ya huruma.</w:t>
      </w:r>
    </w:p>
    <w:p>
      <w:r xmlns:w="http://schemas.openxmlformats.org/wordprocessingml/2006/main">
        <w:t xml:space="preserve">Mwongozo wa kimungu; baraka zijazo juu ya Sayuni.</w:t>
      </w:r>
    </w:p>
    <w:p/>
    <w:p>
      <w:r xmlns:w="http://schemas.openxmlformats.org/wordprocessingml/2006/main">
        <w:t xml:space="preserve">Sura hii inatumika kama ujumbe wa tahadhari dhidi ya kuweka imani katika mashirikiano ya kibinadamu au kutafuta usalama mbali na mwongozo wa Mungu. Inakazia uhitaji wa toba na utii wa kweli badala ya kufuata maneno matupu au manabii wa uwongo. Licha ya upotovu wao, inatoa tumaini la urejesho kwa njia ya huruma ya kimungu na uponyaji. Inaelekeza kuelekea wakati ujao ambapo Mungu kwa neema huwaongoza watu wake kupitia Roho wake, akiwaongoza kwenye njia za haki. Hatimaye, inawahakikishia kwamba licha ya matatizo yaliyopo, kuna uhakika katika kumwamini Yeye anapoleta baraka nyingi na ushindi juu ya wapinzani wao.</w:t>
      </w:r>
    </w:p>
    <w:p/>
    <w:p>
      <w:r xmlns:w="http://schemas.openxmlformats.org/wordprocessingml/2006/main">
        <w:t xml:space="preserve">Isaya 30:1 Ole wao watoto waasi, asema BWANA, watu wanaofanya shauri lakini si kutoka kwangu; na wafunikao kwa kifuniko, lakini si cha roho yangu, wapate kuongeza dhambi juu ya dhambi;</w:t>
      </w:r>
    </w:p>
    <w:p/>
    <w:p>
      <w:r xmlns:w="http://schemas.openxmlformats.org/wordprocessingml/2006/main">
        <w:t xml:space="preserve">Mungu huwashutumu wale wanaoshauriana na wengine badala yake, na wale wanaojaribu kuficha dhambi zao badala ya kuziungama.</w:t>
      </w:r>
    </w:p>
    <w:p/>
    <w:p>
      <w:r xmlns:w="http://schemas.openxmlformats.org/wordprocessingml/2006/main">
        <w:t xml:space="preserve">1. "Umuhimu wa Kutafuta Ushauri wa Mungu"</w:t>
      </w:r>
    </w:p>
    <w:p/>
    <w:p>
      <w:r xmlns:w="http://schemas.openxmlformats.org/wordprocessingml/2006/main">
        <w:t xml:space="preserve">2. "Hatari ya Dhambi Isiyoiungama"</w:t>
      </w:r>
    </w:p>
    <w:p/>
    <w:p>
      <w:r xmlns:w="http://schemas.openxmlformats.org/wordprocessingml/2006/main">
        <w:t xml:space="preserve">1. Yakobo 1:5-6 - "Lakini mtu wa kwenu akipungukiwa na hekima, na aombe dua kwa Mungu, awapaye wote, kwa ukarimu, wala hakemei, naye atapewa. Lakini na aombe kwa imani, pasipo shaka yoyote; mwenye shaka ni kama wimbi la bahari linalochukuliwa na upepo na kupeperushwa huku na huku."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Isaya 30:2 watembeao kushuka mpaka Misri, wala hukuuliza kinywani mwangu; ili kujitia nguvu katika ngome za Farao, na kutumainia uvuli wa Misri!</w:t>
      </w:r>
    </w:p>
    <w:p/>
    <w:p>
      <w:r xmlns:w="http://schemas.openxmlformats.org/wordprocessingml/2006/main">
        <w:t xml:space="preserve">Watu wanaitegemea Misri badala ya kumtegemea Mungu kwa ajili ya nguvu na ulinzi.</w:t>
      </w:r>
    </w:p>
    <w:p/>
    <w:p>
      <w:r xmlns:w="http://schemas.openxmlformats.org/wordprocessingml/2006/main">
        <w:t xml:space="preserve">1: Usiweke tumaini lako kwa mwanadamu au katika ahadi za ulimwengu, bali weka tumaini lako kwa Mungu.</w:t>
      </w:r>
    </w:p>
    <w:p/>
    <w:p>
      <w:r xmlns:w="http://schemas.openxmlformats.org/wordprocessingml/2006/main">
        <w:t xml:space="preserve">2: Mungu anatamani tumtegemee Yeye kwa ajili ya nguvu na ulinzi, si kwa watu au mataifa mengine.</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Zaburi 20:7 - "Hawa wanatumainia magari na wengine farasi, bali sisi tunatumaini jina la Bwana, Mungu wetu."</w:t>
      </w:r>
    </w:p>
    <w:p/>
    <w:p>
      <w:r xmlns:w="http://schemas.openxmlformats.org/wordprocessingml/2006/main">
        <w:t xml:space="preserve">Isaya (Isaiah) 30:3 Kwa hiyo ngome za Farao zitakuwa aibu yenu, na kutumainia uvuli wa Misri kuwa aibu yenu.</w:t>
      </w:r>
    </w:p>
    <w:p/>
    <w:p>
      <w:r xmlns:w="http://schemas.openxmlformats.org/wordprocessingml/2006/main">
        <w:t xml:space="preserve">Kutumaini Misri badala ya Mungu kutaleta aibu na machafuko.</w:t>
      </w:r>
    </w:p>
    <w:p/>
    <w:p>
      <w:r xmlns:w="http://schemas.openxmlformats.org/wordprocessingml/2006/main">
        <w:t xml:space="preserve">1. Kumtumaini Mungu badala ya ulimwengu kutaleta nguvu na ujasiri.</w:t>
      </w:r>
    </w:p>
    <w:p/>
    <w:p>
      <w:r xmlns:w="http://schemas.openxmlformats.org/wordprocessingml/2006/main">
        <w:t xml:space="preserve">2. Tunapotegemea nguvu zetu wenyewe, tutapata aibu na kuchanganyikiwa tu.</w:t>
      </w:r>
    </w:p>
    <w:p/>
    <w:p>
      <w:r xmlns:w="http://schemas.openxmlformats.org/wordprocessingml/2006/main">
        <w:t xml:space="preserve">1. Zaburi 20:7-8 - Wengine wanatumainia magari na wengine farasi, lakini sisi tunatumaini jina la Bwana, Mungu wetu.</w:t>
      </w:r>
    </w:p>
    <w:p/>
    <w:p>
      <w:r xmlns:w="http://schemas.openxmlformats.org/wordprocessingml/2006/main">
        <w:t xml:space="preserve">2. Isaya 40:31 - Bali wao wamngojeao Bwana watapata nguvu mpya. Watapanda juu kwa mbawa kama tai; watakimbia wala hawatachoka, watatembea wala hawatazimia.</w:t>
      </w:r>
    </w:p>
    <w:p/>
    <w:p>
      <w:r xmlns:w="http://schemas.openxmlformats.org/wordprocessingml/2006/main">
        <w:t xml:space="preserve">Isaya 30:4 Kwa maana wakuu wake walikuwa Soani, na wajumbe wake walifika Hanesi.</w:t>
      </w:r>
    </w:p>
    <w:p/>
    <w:p>
      <w:r xmlns:w="http://schemas.openxmlformats.org/wordprocessingml/2006/main">
        <w:t xml:space="preserve">Kifungu kinazungumza juu ya wakuu na mabalozi wa taifa wakiwa katika miji miwili tofauti.</w:t>
      </w:r>
    </w:p>
    <w:p/>
    <w:p>
      <w:r xmlns:w="http://schemas.openxmlformats.org/wordprocessingml/2006/main">
        <w:t xml:space="preserve">1. Ufalme wa Mungu ni Mkuu kuliko Mambo ya Taifa Lolote: Somo kutoka kwa Isaya 30:4</w:t>
      </w:r>
    </w:p>
    <w:p/>
    <w:p>
      <w:r xmlns:w="http://schemas.openxmlformats.org/wordprocessingml/2006/main">
        <w:t xml:space="preserve">2. Nguvu ya Umoja: Somo kutoka kwa Isaya 30:4</w:t>
      </w:r>
    </w:p>
    <w:p/>
    <w:p>
      <w:r xmlns:w="http://schemas.openxmlformats.org/wordprocessingml/2006/main">
        <w:t xml:space="preserve">1. Mathayo 12:25 - Yesu alisema, Kila ufalme ukifitinika juu ya nafsi yake, hufanyika ukiwa, na kila mji au nyumba iliyofitinika juu ya nafsi yake haitasimama.</w:t>
      </w:r>
    </w:p>
    <w:p/>
    <w:p>
      <w:r xmlns:w="http://schemas.openxmlformats.org/wordprocessingml/2006/main">
        <w:t xml:space="preserve">2. Zaburi 133:1 - Tazama, jinsi ilivyo vema, na kupendeza, Ndugu wakae pamoja, kwa umoja!</w:t>
      </w:r>
    </w:p>
    <w:p/>
    <w:p>
      <w:r xmlns:w="http://schemas.openxmlformats.org/wordprocessingml/2006/main">
        <w:t xml:space="preserve">Isaya 30:5 Wote waliona aibu kwa ajili ya watu wasioweza kuwafaa kitu, wala msaada wala faida, bali aibu na aibu tena.</w:t>
      </w:r>
    </w:p>
    <w:p/>
    <w:p>
      <w:r xmlns:w="http://schemas.openxmlformats.org/wordprocessingml/2006/main">
        <w:t xml:space="preserve">Kifungu hiki kinafichua kwamba watu mara nyingi huwaonea aibu wale ambao hawawezi kuwanufaisha kwa njia yoyote ile.</w:t>
      </w:r>
    </w:p>
    <w:p/>
    <w:p>
      <w:r xmlns:w="http://schemas.openxmlformats.org/wordprocessingml/2006/main">
        <w:t xml:space="preserve">1. Mungu hututazama sote kwa usawa, bila kujali uwezo wetu wa kuwanufaisha wengine.</w:t>
      </w:r>
    </w:p>
    <w:p/>
    <w:p>
      <w:r xmlns:w="http://schemas.openxmlformats.org/wordprocessingml/2006/main">
        <w:t xml:space="preserve">2. Hatupaswi kuwahukumu wale ambao hawawezi kutusaidia, lakini badala yake tuwaonyeshe upendo uleule na wema tunaoonyesha kwa wengine.</w:t>
      </w:r>
    </w:p>
    <w:p/>
    <w:p>
      <w:r xmlns:w="http://schemas.openxmlformats.org/wordprocessingml/2006/main">
        <w:t xml:space="preserve">1. Wagalatia 6:10 Kwa hiyo kadiri tupatavyo nafasi na tuwatendee watu wote mema, na hasa jamaa ya waaminio.</w:t>
      </w:r>
    </w:p>
    <w:p/>
    <w:p>
      <w:r xmlns:w="http://schemas.openxmlformats.org/wordprocessingml/2006/main">
        <w:t xml:space="preserve">2. Luka 6:31 Na kama mnavyotaka watu wengine wawatendee ninyi, watendeeni vivyo hivyo.</w:t>
      </w:r>
    </w:p>
    <w:p/>
    <w:p>
      <w:r xmlns:w="http://schemas.openxmlformats.org/wordprocessingml/2006/main">
        <w:t xml:space="preserve">Isaya (Isaiah) 30:6 Mzigo wa hayawani wa kusini; katika nchi ya taabu na dhiki, atatoka wapi simba mwana na mzee, na nyoka wa moto arukaye; watabeba mali zao juu ya mabega ya punda; hazina zao juu ya makundi ya ngamia, kwa watu wasiowafaa kitu.</w:t>
      </w:r>
    </w:p>
    <w:p/>
    <w:p>
      <w:r xmlns:w="http://schemas.openxmlformats.org/wordprocessingml/2006/main">
        <w:t xml:space="preserve">Kifungu hiki kinazungumza juu ya watu wanaochukuliwa mateka, wakiwa wamebeba mali zao juu ya migongo ya punda na ngamia, lakini wakakutana na watu ambao hawatawanufaisha.</w:t>
      </w:r>
    </w:p>
    <w:p/>
    <w:p>
      <w:r xmlns:w="http://schemas.openxmlformats.org/wordprocessingml/2006/main">
        <w:t xml:space="preserve">1. Mpango wa Mungu kwa Maisha Yetu ni Bora Daima</w:t>
      </w:r>
    </w:p>
    <w:p/>
    <w:p>
      <w:r xmlns:w="http://schemas.openxmlformats.org/wordprocessingml/2006/main">
        <w:t xml:space="preserve">2. Umuhimu wa Kutumaini Neno la Mungu</w:t>
      </w:r>
    </w:p>
    <w:p/>
    <w:p>
      <w:r xmlns:w="http://schemas.openxmlformats.org/wordprocessingml/2006/main">
        <w:t xml:space="preserve">1. Yeremia 29:11 - Kwa maana najua mipango niliyo nayo kwa ajili yenu, asema Bwana, mipango ya ustawi na si ya mabaya, kuwapa ninyi wakati ujao na tumaini.</w:t>
      </w:r>
    </w:p>
    <w:p/>
    <w:p>
      <w:r xmlns:w="http://schemas.openxmlformats.org/wordprocessingml/2006/main">
        <w:t xml:space="preserve">2. Zaburi 19:7-9 - Sheria ya Bwana ni kamilifu, huhuisha roho; ushuhuda wa Bwana ni amini, humtia mjinga hekima; Maagizo ya Bwana ni adili, huufurahisha moyo; amri ya Bwana ni safi, huyatia macho nuru; kumcha Bwana ni safi, hudumu milele; sheria za Bwana ni kweli, na za haki kabisa.</w:t>
      </w:r>
    </w:p>
    <w:p/>
    <w:p>
      <w:r xmlns:w="http://schemas.openxmlformats.org/wordprocessingml/2006/main">
        <w:t xml:space="preserve">Isaya 30:7 Maana Wamisri watasaidia bure na bure;</w:t>
      </w:r>
    </w:p>
    <w:p/>
    <w:p>
      <w:r xmlns:w="http://schemas.openxmlformats.org/wordprocessingml/2006/main">
        <w:t xml:space="preserve">Kifungu hiki kinasisitiza umuhimu wa kumtegemea Mungu badala ya msaada wa kibinadamu.</w:t>
      </w:r>
    </w:p>
    <w:p/>
    <w:p>
      <w:r xmlns:w="http://schemas.openxmlformats.org/wordprocessingml/2006/main">
        <w:t xml:space="preserve">1. Nguvu ya Kukaa Bado</w:t>
      </w:r>
    </w:p>
    <w:p/>
    <w:p>
      <w:r xmlns:w="http://schemas.openxmlformats.org/wordprocessingml/2006/main">
        <w:t xml:space="preserve">2. Ujinga Wa Kumtegemea Mwanadamu</w:t>
      </w:r>
    </w:p>
    <w:p/>
    <w:p>
      <w:r xmlns:w="http://schemas.openxmlformats.org/wordprocessingml/2006/main">
        <w:t xml:space="preserve">1. Zaburi 46:10 - Nyamazeni, mjue ya kuwa mimi ni Mungu.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Isaya (Isaiah) 30:8 Sasa enenda, ukaandike haya katika meza mbele yao, na yaandike katika kitabu, ili yawe kwa wakati ujao hata milele na milele.</w:t>
      </w:r>
    </w:p>
    <w:p/>
    <w:p>
      <w:r xmlns:w="http://schemas.openxmlformats.org/wordprocessingml/2006/main">
        <w:t xml:space="preserve">Kifungu hiki kutoka kwa Isaya kinahimiza kuandikwa kwa amri ya kukumbukwa katika vizazi vijavyo.</w:t>
      </w:r>
    </w:p>
    <w:p/>
    <w:p>
      <w:r xmlns:w="http://schemas.openxmlformats.org/wordprocessingml/2006/main">
        <w:t xml:space="preserve">1: Ni lazima tukumbuke amri za Mungu, akiziweka kwa ajili ya vizazi vijavyo.</w:t>
      </w:r>
    </w:p>
    <w:p/>
    <w:p>
      <w:r xmlns:w="http://schemas.openxmlformats.org/wordprocessingml/2006/main">
        <w:t xml:space="preserve">2: Maagizo ya Mungu yanapaswa kuandikwa, ili tusisahau kamwe masomo yanayotufundisha.</w:t>
      </w:r>
    </w:p>
    <w:p/>
    <w:p>
      <w:r xmlns:w="http://schemas.openxmlformats.org/wordprocessingml/2006/main">
        <w:t xml:space="preserve">Kutoka 17:14 BHN - Mwenyezi-Mungu akamwambia Mose, “Iandike katika kitabu hiki kiwe ukumbusho, kisha ihubiri masikioni mwa Yoshua.</w:t>
      </w:r>
    </w:p>
    <w:p/>
    <w:p>
      <w:r xmlns:w="http://schemas.openxmlformats.org/wordprocessingml/2006/main">
        <w:t xml:space="preserve">2: Zaburi 103:18 - Kwa wale walishikao agano lake, Na wale wanaokumbuka maagizo yake ili kuyafanya.</w:t>
      </w:r>
    </w:p>
    <w:p/>
    <w:p>
      <w:r xmlns:w="http://schemas.openxmlformats.org/wordprocessingml/2006/main">
        <w:t xml:space="preserve">Isaya 30:9 ya kuwa watu hawa ni watu waasi, watoto wasemao uongo, watoto wasiotaka kuisikia sheria ya BWANA;</w:t>
      </w:r>
    </w:p>
    <w:p/>
    <w:p>
      <w:r xmlns:w="http://schemas.openxmlformats.org/wordprocessingml/2006/main">
        <w:t xml:space="preserve">Watu wa Israeli ni waasi na hawafuati sheria ya Bwana.</w:t>
      </w:r>
    </w:p>
    <w:p/>
    <w:p>
      <w:r xmlns:w="http://schemas.openxmlformats.org/wordprocessingml/2006/main">
        <w:t xml:space="preserve">1: Sheria za Mungu ni kwa Faida Yetu</w:t>
      </w:r>
    </w:p>
    <w:p/>
    <w:p>
      <w:r xmlns:w="http://schemas.openxmlformats.org/wordprocessingml/2006/main">
        <w:t xml:space="preserve">2: Baraka za Utii Mwaminifu</w:t>
      </w:r>
    </w:p>
    <w:p/>
    <w:p>
      <w:r xmlns:w="http://schemas.openxmlformats.org/wordprocessingml/2006/main">
        <w:t xml:space="preserve">1: Kumbukumbu la Torati 28:1-14 - Baraka za kushika amri za Bwana.</w:t>
      </w:r>
    </w:p>
    <w:p/>
    <w:p>
      <w:r xmlns:w="http://schemas.openxmlformats.org/wordprocessingml/2006/main">
        <w:t xml:space="preserve">2: Yeremia 7:23 - Kuacha amri za Bwana kunaongoza kwenye uharibifu.</w:t>
      </w:r>
    </w:p>
    <w:p/>
    <w:p>
      <w:r xmlns:w="http://schemas.openxmlformats.org/wordprocessingml/2006/main">
        <w:t xml:space="preserve">Isaya 30:10 wawaambiao waonaji, Msione; na manabii, Msitutabirie mambo ya haki, tuambieni maneno laini, toeni maneno ya uwongo;</w:t>
      </w:r>
    </w:p>
    <w:p/>
    <w:p>
      <w:r xmlns:w="http://schemas.openxmlformats.org/wordprocessingml/2006/main">
        <w:t xml:space="preserve">Kifungu Watu hawataki kusikia ukweli kutoka kwa waonaji na manabii, wanapendelea kusikia uwongo na udanganyifu.</w:t>
      </w:r>
    </w:p>
    <w:p/>
    <w:p>
      <w:r xmlns:w="http://schemas.openxmlformats.org/wordprocessingml/2006/main">
        <w:t xml:space="preserve">1. Nguvu ya Ukweli: Je, Kweli Tunasikiliza?</w:t>
      </w:r>
    </w:p>
    <w:p/>
    <w:p>
      <w:r xmlns:w="http://schemas.openxmlformats.org/wordprocessingml/2006/main">
        <w:t xml:space="preserve">2. Kufuata Njia ya Mungu: Kukataa Udanganyifu na Uongo.</w:t>
      </w:r>
    </w:p>
    <w:p/>
    <w:p>
      <w:r xmlns:w="http://schemas.openxmlformats.org/wordprocessingml/2006/main">
        <w:t xml:space="preserve">1. Mithali 12:22 - Midomo ya uongo ni chukizo kwa BWANA, bali watendao uaminifu ndio furaha yake.</w:t>
      </w:r>
    </w:p>
    <w:p/>
    <w:p>
      <w:r xmlns:w="http://schemas.openxmlformats.org/wordprocessingml/2006/main">
        <w:t xml:space="preserve">2. Yakobo 1:22 - Lakini iweni watendaji wa neno, wala si wasikiaji tu, hali mkijidanganya nafsi zenu.</w:t>
      </w:r>
    </w:p>
    <w:p/>
    <w:p>
      <w:r xmlns:w="http://schemas.openxmlformats.org/wordprocessingml/2006/main">
        <w:t xml:space="preserve">Isaya 30:11 Ondokeni katika njia, ondokeni katika njia, mkamkomeshe aliye Mtakatifu wa Israeli mbele yetu.</w:t>
      </w:r>
    </w:p>
    <w:p/>
    <w:p>
      <w:r xmlns:w="http://schemas.openxmlformats.org/wordprocessingml/2006/main">
        <w:t xml:space="preserve">Watu wanaagizwa kugeuka kutoka kwa njia yao ya sasa na kuacha kuingilia mipango ya Mtakatifu wa Israeli.</w:t>
      </w:r>
    </w:p>
    <w:p/>
    <w:p>
      <w:r xmlns:w="http://schemas.openxmlformats.org/wordprocessingml/2006/main">
        <w:t xml:space="preserve">1. Nguvu ya Kuepuka Majaribu</w:t>
      </w:r>
    </w:p>
    <w:p/>
    <w:p>
      <w:r xmlns:w="http://schemas.openxmlformats.org/wordprocessingml/2006/main">
        <w:t xml:space="preserve">2. Kutembea katika Njia ya Mtakatifu wa Israeli</w:t>
      </w:r>
    </w:p>
    <w:p/>
    <w:p>
      <w:r xmlns:w="http://schemas.openxmlformats.org/wordprocessingml/2006/main">
        <w:t xml:space="preserve">1. Zaburi 119:105: "Neno lako ni taa ya miguu yangu, na mwanga wa njia yangu."</w:t>
      </w:r>
    </w:p>
    <w:p/>
    <w:p>
      <w:r xmlns:w="http://schemas.openxmlformats.org/wordprocessingml/2006/main">
        <w:t xml:space="preserve">2. Yakobo 1:14-15: "Kila mtu hujaribiwa na tamaa yake mwenyewe huku akivutwa na kudanganywa. Kisha tamaa ikiisha kuchukua mimba huzaa dhambi, na dhambi ikiisha kukomaa; huzaa kifo."</w:t>
      </w:r>
    </w:p>
    <w:p/>
    <w:p>
      <w:r xmlns:w="http://schemas.openxmlformats.org/wordprocessingml/2006/main">
        <w:t xml:space="preserve">Isaya 30:12 Kwa sababu hiyo Mtakatifu wa Israeli asema hivi, Kwa sababu mnalidharau neno hili, na kutumainia dhuluma na ukaidi, na kuyategemea;</w:t>
      </w:r>
    </w:p>
    <w:p/>
    <w:p>
      <w:r xmlns:w="http://schemas.openxmlformats.org/wordprocessingml/2006/main">
        <w:t xml:space="preserve">Mtakatifu wa Israeli anawakemea watu kwa sababu wanalidharau neno la Mungu na badala yake wanatumaini udhalimu na ukaidi.</w:t>
      </w:r>
    </w:p>
    <w:p/>
    <w:p>
      <w:r xmlns:w="http://schemas.openxmlformats.org/wordprocessingml/2006/main">
        <w:t xml:space="preserve">1. Hatari ya Kudharau Neno la Mungu</w:t>
      </w:r>
    </w:p>
    <w:p/>
    <w:p>
      <w:r xmlns:w="http://schemas.openxmlformats.org/wordprocessingml/2006/main">
        <w:t xml:space="preserve">2. Hatari za Kuamini Uonevu na Upotovu</w:t>
      </w:r>
    </w:p>
    <w:p/>
    <w:p>
      <w:r xmlns:w="http://schemas.openxmlformats.org/wordprocessingml/2006/main">
        <w:t xml:space="preserve">1. Yakobo 1:19-21 - Kuelewa umuhimu wa kusikiliza neno la Mungu</w:t>
      </w:r>
    </w:p>
    <w:p/>
    <w:p>
      <w:r xmlns:w="http://schemas.openxmlformats.org/wordprocessingml/2006/main">
        <w:t xml:space="preserve">2. Yeremia 17:5-8 - Kuelewa matokeo ya kumtegemea mwanadamu badala ya Mungu</w:t>
      </w:r>
    </w:p>
    <w:p/>
    <w:p>
      <w:r xmlns:w="http://schemas.openxmlformats.org/wordprocessingml/2006/main">
        <w:t xml:space="preserve">Isaya 30:13 Kwa hiyo uovu huu utakuwa kwenu kama mahali palipo tayari kuanguka, palipobomoka katika ukuta mrefu, ambapo kuvunjika kwake huja ghafula mara moja.</w:t>
      </w:r>
    </w:p>
    <w:p/>
    <w:p>
      <w:r xmlns:w="http://schemas.openxmlformats.org/wordprocessingml/2006/main">
        <w:t xml:space="preserve">Mstari huu unazungumza juu ya hukumu ya Mungu juu ya dhambi, kuja kwa ghafla na bila onyo.</w:t>
      </w:r>
    </w:p>
    <w:p/>
    <w:p>
      <w:r xmlns:w="http://schemas.openxmlformats.org/wordprocessingml/2006/main">
        <w:t xml:space="preserve">1: Hukumu ya Mungu ni Mwepesi na Hakika</w:t>
      </w:r>
    </w:p>
    <w:p/>
    <w:p>
      <w:r xmlns:w="http://schemas.openxmlformats.org/wordprocessingml/2006/main">
        <w:t xml:space="preserve">2: Hatari ya Kuchelewa Kutubu</w:t>
      </w:r>
    </w:p>
    <w:p/>
    <w:p>
      <w:r xmlns:w="http://schemas.openxmlformats.org/wordprocessingml/2006/main">
        <w:t xml:space="preserve">1:2 Petro 3:9 Bwana hakawii kuitimiza ahadi yake, kama wengine wanavyokudhani kukawia; bali huvumilia kwa ajili yetu, maana hapendi mtu ye yote apotee, bali wote wafikilie toba.</w:t>
      </w:r>
    </w:p>
    <w:p/>
    <w:p>
      <w:r xmlns:w="http://schemas.openxmlformats.org/wordprocessingml/2006/main">
        <w:t xml:space="preserve">2: Yakobo 4:17 Basi yeye ajuaye kutenda mema, wala hayatendi, kwake huyo ni dhambi.</w:t>
      </w:r>
    </w:p>
    <w:p/>
    <w:p>
      <w:r xmlns:w="http://schemas.openxmlformats.org/wordprocessingml/2006/main">
        <w:t xml:space="preserve">Isaya 30:14 Naye atakivunja kama vile chombo cha mfinyanzi kivunjwavyo; hataonekana katika kupasuka kwake ganda la kutwaa moto katika makaa, au kuteka maji shimoni.</w:t>
      </w:r>
    </w:p>
    <w:p/>
    <w:p>
      <w:r xmlns:w="http://schemas.openxmlformats.org/wordprocessingml/2006/main">
        <w:t xml:space="preserve">Kifungu hiki kinazungumza juu ya hukumu ya Mungu, ambayo itakuwa kamili na bila huruma.</w:t>
      </w:r>
    </w:p>
    <w:p/>
    <w:p>
      <w:r xmlns:w="http://schemas.openxmlformats.org/wordprocessingml/2006/main">
        <w:t xml:space="preserve">1. Hukumu ya Mungu haiepukiki</w:t>
      </w:r>
    </w:p>
    <w:p/>
    <w:p>
      <w:r xmlns:w="http://schemas.openxmlformats.org/wordprocessingml/2006/main">
        <w:t xml:space="preserve">2. Madhara ya Kutomtii Mungu</w:t>
      </w:r>
    </w:p>
    <w:p/>
    <w:p>
      <w:r xmlns:w="http://schemas.openxmlformats.org/wordprocessingml/2006/main">
        <w:t xml:space="preserve">1. Mhubiri 12:14 - Kwa maana Mungu ataleta hukumuni kila tendo, pamoja na kila neno la siri, likiwa jema au likiwa baya.</w:t>
      </w:r>
    </w:p>
    <w:p/>
    <w:p>
      <w:r xmlns:w="http://schemas.openxmlformats.org/wordprocessingml/2006/main">
        <w:t xml:space="preserve">2. Ufunuo 20:12 - Kisha nikawaona wafu, wakubwa kwa wadogo, wamesimama mbele ya kile kiti cha enzi, na vitabu vikafunguliwa. Kisha kitabu kingine kikafunguliwa, ambacho ni kitabu cha uzima. Na hao wafu wakahukumiwa katika yale yaliyoandikwa katika vile vitabu, sawasawa na matendo yao.</w:t>
      </w:r>
    </w:p>
    <w:p/>
    <w:p>
      <w:r xmlns:w="http://schemas.openxmlformats.org/wordprocessingml/2006/main">
        <w:t xml:space="preserve">Isaya 30:15 Maana Bwana MUNGU, Mtakatifu wa Israeli, asema hivi; Kwa kurudi na kupumzika mtaokolewa; katika kutulia na kutumaini zitakuwa nguvu zenu, wala hamkutaka.</w:t>
      </w:r>
    </w:p>
    <w:p/>
    <w:p>
      <w:r xmlns:w="http://schemas.openxmlformats.org/wordprocessingml/2006/main">
        <w:t xml:space="preserve">Bwana Mungu anazungumza na watu wa Israeli, akiwakumbusha kwamba watapata wokovu kwa kumrudia na kuwa na imani kwake, lakini watu wanakataa kusikiliza.</w:t>
      </w:r>
    </w:p>
    <w:p/>
    <w:p>
      <w:r xmlns:w="http://schemas.openxmlformats.org/wordprocessingml/2006/main">
        <w:t xml:space="preserve">1. Nguvu ya Imani tulivu: Kujifunza Kutumaini Mpango wa Mungu</w:t>
      </w:r>
    </w:p>
    <w:p/>
    <w:p>
      <w:r xmlns:w="http://schemas.openxmlformats.org/wordprocessingml/2006/main">
        <w:t xml:space="preserve">2. Kurudisha Uhusiano Wetu na Mungu: Kumrudia Bwana kwa Wokovu</w:t>
      </w:r>
    </w:p>
    <w:p/>
    <w:p>
      <w:r xmlns:w="http://schemas.openxmlformats.org/wordprocessingml/2006/main">
        <w:t xml:space="preserve">1. Isaya 11:2-3 - Roho wa Bwana atakaa juu yake, roho ya hekima na ufahamu, roho ya shauri na uweza, roho ya maarifa na ya kumcha Bwana.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Isaya 30:16 Lakini mlisema, La; kwa maana tutakimbia juu ya farasi; kwa hiyo mtakimbia; na, Sisi tutapanda juu ya wepesi; kwa hiyo wale wanaowafuatia ni wepesi.</w:t>
      </w:r>
    </w:p>
    <w:p/>
    <w:p>
      <w:r xmlns:w="http://schemas.openxmlformats.org/wordprocessingml/2006/main">
        <w:t xml:space="preserve">Waisraeli walikataa kusikiliza mashauri ya Mungu na waliamua kuwakimbia adui zao wakiwa wamepanda farasi.</w:t>
      </w:r>
    </w:p>
    <w:p/>
    <w:p>
      <w:r xmlns:w="http://schemas.openxmlformats.org/wordprocessingml/2006/main">
        <w:t xml:space="preserve">1. Hatuwezi kuepuka Mapenzi ya Mungu hata tujaribu kukimbia kwa kasi kiasi gani</w:t>
      </w:r>
    </w:p>
    <w:p/>
    <w:p>
      <w:r xmlns:w="http://schemas.openxmlformats.org/wordprocessingml/2006/main">
        <w:t xml:space="preserve">2. Hatuwezi kukimbia matokeo ya uchaguzi wetu</w:t>
      </w:r>
    </w:p>
    <w:p/>
    <w:p>
      <w:r xmlns:w="http://schemas.openxmlformats.org/wordprocessingml/2006/main">
        <w:t xml:space="preserve">1. Mithali 21:1 - Moyo wa mfalme ni kijito cha maji mkononi mwa Bwana; huigeuza popote apendapo.</w:t>
      </w:r>
    </w:p>
    <w:p/>
    <w:p>
      <w:r xmlns:w="http://schemas.openxmlformats.org/wordprocessingml/2006/main">
        <w:t xml:space="preserve">2. 1 Wakorintho 10:13 - Jaribu halikuwapata ninyi ambalo si kawaida ya wanadamu. Mungu ni mwaminifu, naye hatawaacha mjaribiwe kupita uwezo wenu, bali pamoja na lile jaribu atatoa na mlango wa kutokea, ili mweze kustahimili.</w:t>
      </w:r>
    </w:p>
    <w:p/>
    <w:p>
      <w:r xmlns:w="http://schemas.openxmlformats.org/wordprocessingml/2006/main">
        <w:t xml:space="preserve">Isaya 30:17 Elfu moja watakimbia kwa kukemewa na mtu mmoja; kwa kukemewa na watano mtakimbia, hata mtakapoachwa kama mnara juu ya kilele cha mlima, na kama bendera juu ya kilima.</w:t>
      </w:r>
    </w:p>
    <w:p/>
    <w:p>
      <w:r xmlns:w="http://schemas.openxmlformats.org/wordprocessingml/2006/main">
        <w:t xml:space="preserve">Kifungu hiki kinazungumza juu ya nguvu ya kukemea kwa Mungu na nguvu ya adhabu yake.</w:t>
      </w:r>
    </w:p>
    <w:p/>
    <w:p>
      <w:r xmlns:w="http://schemas.openxmlformats.org/wordprocessingml/2006/main">
        <w:t xml:space="preserve">1. Nguvu ya Kukemea kwa Mungu</w:t>
      </w:r>
    </w:p>
    <w:p/>
    <w:p>
      <w:r xmlns:w="http://schemas.openxmlformats.org/wordprocessingml/2006/main">
        <w:t xml:space="preserve">2. Jinsi ya Kuepuka Adhabu ya Mungu</w:t>
      </w:r>
    </w:p>
    <w:p/>
    <w:p>
      <w:r xmlns:w="http://schemas.openxmlformats.org/wordprocessingml/2006/main">
        <w:t xml:space="preserve">1. Waebrania 12:6-11 - Kwa maana Bwana humrudi yeye ampendaye, na kumwadhibu kila mwana ampokeaye.</w:t>
      </w:r>
    </w:p>
    <w:p/>
    <w:p>
      <w:r xmlns:w="http://schemas.openxmlformats.org/wordprocessingml/2006/main">
        <w:t xml:space="preserve">2. Mithali 3:11-12 Mwanangu, usidharau kuadhibiwa na Bwana, wala usichoke na maonyo yake;</w:t>
      </w:r>
    </w:p>
    <w:p/>
    <w:p>
      <w:r xmlns:w="http://schemas.openxmlformats.org/wordprocessingml/2006/main">
        <w:t xml:space="preserve">Isaya 30:18 Kwa sababu hiyo Bwana atangoja, ili awafadhili ninyi, na kwa ajili ya hayo atatukuzwa, ili awarehemu; kwa kuwa BWANA ni Mungu wa hukumu; heri wote wamngojeao. yeye.</w:t>
      </w:r>
    </w:p>
    <w:p/>
    <w:p>
      <w:r xmlns:w="http://schemas.openxmlformats.org/wordprocessingml/2006/main">
        <w:t xml:space="preserve">Mungu atatungoja na kutuonyesha rehema na neema kwa sababu yeye ni Mungu wa hukumu. Wale wanaomngoja watabarikiwa.</w:t>
      </w:r>
    </w:p>
    <w:p/>
    <w:p>
      <w:r xmlns:w="http://schemas.openxmlformats.org/wordprocessingml/2006/main">
        <w:t xml:space="preserve">1. Baraka za Kumngoja Mungu</w:t>
      </w:r>
    </w:p>
    <w:p/>
    <w:p>
      <w:r xmlns:w="http://schemas.openxmlformats.org/wordprocessingml/2006/main">
        <w:t xml:space="preserve">2. Huruma ya Mungu na Neema katika Hukumu</w:t>
      </w:r>
    </w:p>
    <w:p/>
    <w:p>
      <w:r xmlns:w="http://schemas.openxmlformats.org/wordprocessingml/2006/main">
        <w:t xml:space="preserve">1. Zaburi 37:7-9 Utulie katika Bwana, na umngojee kwa saburi; Ukomeshe hasira, uache ghadhabu; Kwa maana watenda mabaya watakatiliwa mbali, bali wao wamngojeao Bwana ndio watairithi nchi.</w:t>
      </w:r>
    </w:p>
    <w:p/>
    <w:p>
      <w:r xmlns:w="http://schemas.openxmlformats.org/wordprocessingml/2006/main">
        <w:t xml:space="preserve">2. Yakobo 5:7-8 Basi, ndugu, vumilieni, hata kuja kwake Bwana. Tazama, mkulima hungoja matunda ya nchi yaliyo ya thamani, huvumilia kwa ajili yake, hata yatakapopata mvua ya kwanza na ya vuli. Nanyi pia vumilieni; Imarisheni mioyo yenu, kwa maana kuja kwake Bwana kunakaribia.</w:t>
      </w:r>
    </w:p>
    <w:p/>
    <w:p>
      <w:r xmlns:w="http://schemas.openxmlformats.org/wordprocessingml/2006/main">
        <w:t xml:space="preserve">Isaya 30:19 Maana watu watakaa katika Sayuni katika Yerusalemu; hutalia tena; atakaposikia atakujibu.</w:t>
      </w:r>
    </w:p>
    <w:p/>
    <w:p>
      <w:r xmlns:w="http://schemas.openxmlformats.org/wordprocessingml/2006/main">
        <w:t xml:space="preserve">Watu wa Mungu watapata faraja na amani katika Sayuni na Yerusalemu. Mungu atawarehemu na kujibu kilio chao.</w:t>
      </w:r>
    </w:p>
    <w:p/>
    <w:p>
      <w:r xmlns:w="http://schemas.openxmlformats.org/wordprocessingml/2006/main">
        <w:t xml:space="preserve">1. Jibu la Neema la Mungu kwa Kilio Chako</w:t>
      </w:r>
    </w:p>
    <w:p/>
    <w:p>
      <w:r xmlns:w="http://schemas.openxmlformats.org/wordprocessingml/2006/main">
        <w:t xml:space="preserve">2. Faraja ya Kukaa Sayuni</w:t>
      </w:r>
    </w:p>
    <w:p/>
    <w:p>
      <w:r xmlns:w="http://schemas.openxmlformats.org/wordprocessingml/2006/main">
        <w:t xml:space="preserve">1. Zaburi 34:17 - "Wenye haki wakilia, Bwana husikia na kuwaokoa na taabu zao zote."</w:t>
      </w:r>
    </w:p>
    <w:p/>
    <w:p>
      <w:r xmlns:w="http://schemas.openxmlformats.org/wordprocessingml/2006/main">
        <w:t xml:space="preserve">2. Yakobo 1:5 - "Lakini mtu wa kwenu akipungukiwa na hekima, na aombe dua kwa Mungu, awapaye wote, kwa ukarimu, wala hakemei; naye atapewa."</w:t>
      </w:r>
    </w:p>
    <w:p/>
    <w:p>
      <w:r xmlns:w="http://schemas.openxmlformats.org/wordprocessingml/2006/main">
        <w:t xml:space="preserve">Isaya 30:20 Na ingawa Bwana atawapa chakula cha shida, na maji ya dhiki, waalimu wako hawataondolewa tena pembeni, bali macho yako yatawaona waalimu wako;</w:t>
      </w:r>
    </w:p>
    <w:p/>
    <w:p>
      <w:r xmlns:w="http://schemas.openxmlformats.org/wordprocessingml/2006/main">
        <w:t xml:space="preserve">Bwana anaweza kutoa hali ngumu, lakini hataondoa walimu kutoka kwa watu wake, na wataweza kuwaona.</w:t>
      </w:r>
    </w:p>
    <w:p/>
    <w:p>
      <w:r xmlns:w="http://schemas.openxmlformats.org/wordprocessingml/2006/main">
        <w:t xml:space="preserve">1. Kujifunza Kutokana na Dhiki - Jinsi Mungu anavyotumia mateso yetu ili kututengeneza na kutufundisha.</w:t>
      </w:r>
    </w:p>
    <w:p/>
    <w:p>
      <w:r xmlns:w="http://schemas.openxmlformats.org/wordprocessingml/2006/main">
        <w:t xml:space="preserve">2. Utoaji wa Mungu - Jinsi Mungu hutoa hata katika nyakati zetu ngumu sana.</w:t>
      </w:r>
    </w:p>
    <w:p/>
    <w:p>
      <w:r xmlns:w="http://schemas.openxmlformats.org/wordprocessingml/2006/main">
        <w:t xml:space="preserve">1. Yakobo 1:2-4 -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2.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Isaya 30:21 Na masikio yako yatasikia neno nyuma yako, likisema, Njia ni hii, ifuateni, mgeukapo kwenda mkono wa kuume, na mgeukapo kwenda mkono wa kushoto.</w:t>
      </w:r>
    </w:p>
    <w:p/>
    <w:p>
      <w:r xmlns:w="http://schemas.openxmlformats.org/wordprocessingml/2006/main">
        <w:t xml:space="preserve">Mungu anaahidi kutuongoza ikiwa tutafuata maagizo yake.</w:t>
      </w:r>
    </w:p>
    <w:p/>
    <w:p>
      <w:r xmlns:w="http://schemas.openxmlformats.org/wordprocessingml/2006/main">
        <w:t xml:space="preserve">1. Umuhimu wa Kufuata Njia ya Mungu</w:t>
      </w:r>
    </w:p>
    <w:p/>
    <w:p>
      <w:r xmlns:w="http://schemas.openxmlformats.org/wordprocessingml/2006/main">
        <w:t xml:space="preserve">2. Kutembea katika Njia ya Bwana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Zaburi 32:8 - Nitakufundisha na kukuonyesha njia ikupasayo kuiendea; nitakushauri, jicho langu la upendo likiwa juu yako.</w:t>
      </w:r>
    </w:p>
    <w:p/>
    <w:p>
      <w:r xmlns:w="http://schemas.openxmlformats.org/wordprocessingml/2006/main">
        <w:t xml:space="preserve">Isaya 30:22 Nanyi mtalitia unajisi kifuniko cha sanamu zenu za kuchonga za fedha, na pambo la sanamu zenu za dhahabu za kusubu; utaiambia, Ondoka hapa.</w:t>
      </w:r>
    </w:p>
    <w:p/>
    <w:p>
      <w:r xmlns:w="http://schemas.openxmlformats.org/wordprocessingml/2006/main">
        <w:t xml:space="preserve">Mungu anatuita kukataa sanamu zozote ambazo zinaweza kuwa zinatukengeusha kutoka kwake.</w:t>
      </w:r>
    </w:p>
    <w:p/>
    <w:p>
      <w:r xmlns:w="http://schemas.openxmlformats.org/wordprocessingml/2006/main">
        <w:t xml:space="preserve">1. Mtumaini Mungu, Si Sanamu</w:t>
      </w:r>
    </w:p>
    <w:p/>
    <w:p>
      <w:r xmlns:w="http://schemas.openxmlformats.org/wordprocessingml/2006/main">
        <w:t xml:space="preserve">2. Kataa Ibada ya Uongo</w:t>
      </w:r>
    </w:p>
    <w:p/>
    <w:p>
      <w:r xmlns:w="http://schemas.openxmlformats.org/wordprocessingml/2006/main">
        <w:t xml:space="preserve">1. Kumbukumbu la Torati 5:8-9 "Usijifanyie sanamu ya kuchonga, wala mfano wa kitu cho chote kilicho juu mbinguni, wala kilicho chini duniani, wala kilicho majini chini ya dunia. usivisujudie wala kuvitumikia; kwa kuwa mimi, Bwana, Mungu wako, ni Mungu mwenye wivu; nawapatiliza wana maovu ya baba zao, hata kizazi cha tatu na cha nne cha wanichukiao."</w:t>
      </w:r>
    </w:p>
    <w:p/>
    <w:p>
      <w:r xmlns:w="http://schemas.openxmlformats.org/wordprocessingml/2006/main">
        <w:t xml:space="preserve">2. 1Wakorintho 10:14 "Kwa hiyo, wapenzi wangu, ikimbieni ibada ya sanamu."</w:t>
      </w:r>
    </w:p>
    <w:p/>
    <w:p>
      <w:r xmlns:w="http://schemas.openxmlformats.org/wordprocessingml/2006/main">
        <w:t xml:space="preserve">Isaya 30:23 Ndipo atatoa mvua ya mbegu zako, utakayoipanda nchi; na mkate wa maongeo ya nchi, nayo itakuwa tele na tele; siku hiyo ng'ombe wako watakula katika malisho mapana.</w:t>
      </w:r>
    </w:p>
    <w:p/>
    <w:p>
      <w:r xmlns:w="http://schemas.openxmlformats.org/wordprocessingml/2006/main">
        <w:t xml:space="preserve">Mungu atatoa mvua kwa mazao, na kutoa mavuno mengi na kuruhusu ng'ombe kulisha katika malisho makubwa.</w:t>
      </w:r>
    </w:p>
    <w:p/>
    <w:p>
      <w:r xmlns:w="http://schemas.openxmlformats.org/wordprocessingml/2006/main">
        <w:t xml:space="preserve">1. Uaminifu wa Mungu katika Kuruzuku Watu Wake</w:t>
      </w:r>
    </w:p>
    <w:p/>
    <w:p>
      <w:r xmlns:w="http://schemas.openxmlformats.org/wordprocessingml/2006/main">
        <w:t xml:space="preserve">2. Baraka ya Utele</w:t>
      </w:r>
    </w:p>
    <w:p/>
    <w:p>
      <w:r xmlns:w="http://schemas.openxmlformats.org/wordprocessingml/2006/main">
        <w:t xml:space="preserve">1. Kumbukumbu la Torati 11:14 - nitawapa mvua kwa wakati wake, mvua ya masika, na mvua ya vuli, upate kuvuna nafaka yako, na divai yako, na mafuta yako.</w:t>
      </w:r>
    </w:p>
    <w:p/>
    <w:p>
      <w:r xmlns:w="http://schemas.openxmlformats.org/wordprocessingml/2006/main">
        <w:t xml:space="preserve">2. Zaburi 65:9-13 - Unaizuru nchi na kuinywesha, waitajirisha sana kwa mto wa Mungu uliojaa maji;</w:t>
      </w:r>
    </w:p>
    <w:p/>
    <w:p>
      <w:r xmlns:w="http://schemas.openxmlformats.org/wordprocessingml/2006/main">
        <w:t xml:space="preserve">Isaya 30:24 Na ng'ombe na punda walimao nchi pia watakula chakula kilicho safi, kilichopepetwa kwa koleo na pepeo.</w:t>
      </w:r>
    </w:p>
    <w:p/>
    <w:p>
      <w:r xmlns:w="http://schemas.openxmlformats.org/wordprocessingml/2006/main">
        <w:t xml:space="preserve">Ng'ombe na punda watapewa chakula safi kilichopepetwa kwa koleo na feni.</w:t>
      </w:r>
    </w:p>
    <w:p/>
    <w:p>
      <w:r xmlns:w="http://schemas.openxmlformats.org/wordprocessingml/2006/main">
        <w:t xml:space="preserve">1. Mungu atawaruzuku viumbe wake wote kwa njia zisizotarajiwa.</w:t>
      </w:r>
    </w:p>
    <w:p/>
    <w:p>
      <w:r xmlns:w="http://schemas.openxmlformats.org/wordprocessingml/2006/main">
        <w:t xml:space="preserve">2. Tunapaswa kutumaini katika utoaji wa Bwana kwa maisha yetu.</w:t>
      </w:r>
    </w:p>
    <w:p/>
    <w:p>
      <w:r xmlns:w="http://schemas.openxmlformats.org/wordprocessingml/2006/main">
        <w:t xml:space="preserve">1. Mathayo 6:25-34 - Msisumbukie maisha yenu, mtakula nini au mtakunywa nini; au miili yenu, mvae nini.</w:t>
      </w:r>
    </w:p>
    <w:p/>
    <w:p>
      <w:r xmlns:w="http://schemas.openxmlformats.org/wordprocessingml/2006/main">
        <w:t xml:space="preserve">2. Zaburi 23:1 - BWANA ndiye mchungaji wangu; sitapungukiwa na kitu.</w:t>
      </w:r>
    </w:p>
    <w:p/>
    <w:p>
      <w:r xmlns:w="http://schemas.openxmlformats.org/wordprocessingml/2006/main">
        <w:t xml:space="preserve">Isaya 30:25 Na juu ya kila mlima mrefu, na juu ya kila kilima kirefu, kutakuwa na mito na vijito vya maji, katika siku ya machinjo makuu, minara itakapoanguka.</w:t>
      </w:r>
    </w:p>
    <w:p/>
    <w:p>
      <w:r xmlns:w="http://schemas.openxmlformats.org/wordprocessingml/2006/main">
        <w:t xml:space="preserve">Wakati wa uharibifu mkubwa, mito na vijito vitapatikana kwenye milima na vilima vilivyo juu zaidi.</w:t>
      </w:r>
    </w:p>
    <w:p/>
    <w:p>
      <w:r xmlns:w="http://schemas.openxmlformats.org/wordprocessingml/2006/main">
        <w:t xml:space="preserve">1. Neema ya Mungu na utoaji wakati wa shida</w:t>
      </w:r>
    </w:p>
    <w:p/>
    <w:p>
      <w:r xmlns:w="http://schemas.openxmlformats.org/wordprocessingml/2006/main">
        <w:t xml:space="preserve">2. Kupata tumaini katikati ya uharibifu</w:t>
      </w:r>
    </w:p>
    <w:p/>
    <w:p>
      <w:r xmlns:w="http://schemas.openxmlformats.org/wordprocessingml/2006/main">
        <w:t xml:space="preserve">1. Zaburi 46:1-3 - "Mungu kwetu sisi ni kimbilio na nguvu, Msaada utakaoonekana tele wakati wa mateso."</w:t>
      </w:r>
    </w:p>
    <w:p/>
    <w:p>
      <w:r xmlns:w="http://schemas.openxmlformats.org/wordprocessingml/2006/main">
        <w:t xml:space="preserve">2. Isaya 43:2 - "Upitapo katika maji mengi nitakuwa pamoja nawe; na katika mito, haitakugharikisha; uendapo katika moto, hutateketea, wala mwali wa moto hautakuunguza. ."</w:t>
      </w:r>
    </w:p>
    <w:p/>
    <w:p>
      <w:r xmlns:w="http://schemas.openxmlformats.org/wordprocessingml/2006/main">
        <w:t xml:space="preserve">Isaya 30:26 Tena nuru ya mwezi itakuwa kama nuru ya jua, na nuru ya jua itakuwa mara saba, kama nuru ya siku saba, katika siku ile BWANA atakapofunga pengo la watu wake; na kuponya pigo la jeraha lao.</w:t>
      </w:r>
    </w:p>
    <w:p/>
    <w:p>
      <w:r xmlns:w="http://schemas.openxmlformats.org/wordprocessingml/2006/main">
        <w:t xml:space="preserve">Bwana ataleta uponyaji na nuru kwa watu wake.</w:t>
      </w:r>
    </w:p>
    <w:p/>
    <w:p>
      <w:r xmlns:w="http://schemas.openxmlformats.org/wordprocessingml/2006/main">
        <w:t xml:space="preserve">1. Nuru ya Bwana ya Uponyaji - Kupata nuru gizani</w:t>
      </w:r>
    </w:p>
    <w:p/>
    <w:p>
      <w:r xmlns:w="http://schemas.openxmlformats.org/wordprocessingml/2006/main">
        <w:t xml:space="preserve">2. Upendo wa Mungu Usio na Masharti - Kupitia neema na huruma ya Mungu</w:t>
      </w:r>
    </w:p>
    <w:p/>
    <w:p>
      <w:r xmlns:w="http://schemas.openxmlformats.org/wordprocessingml/2006/main">
        <w:t xml:space="preserve">1. Zaburi 147:3 - "Yeye huwaponya waliovunjika moyo, na kuzifunga jeraha zao."</w:t>
      </w:r>
    </w:p>
    <w:p/>
    <w:p>
      <w:r xmlns:w="http://schemas.openxmlformats.org/wordprocessingml/2006/main">
        <w:t xml:space="preserve">2. Mathayo 5:14-16 - "Ninyi ni nuru ya ulimwengu. Mji ulio juu ya mlima hauwezi kusitirika."</w:t>
      </w:r>
    </w:p>
    <w:p/>
    <w:p>
      <w:r xmlns:w="http://schemas.openxmlformats.org/wordprocessingml/2006/main">
        <w:t xml:space="preserve">Isaya 30:27 Tazama, jina la BWANA linakuja kutoka mbali, linawaka hasira yake, na mzigo wake ni mzito; midomo yake imejaa ghadhabu, na ulimi wake kama moto ulao;</w:t>
      </w:r>
    </w:p>
    <w:p/>
    <w:p>
      <w:r xmlns:w="http://schemas.openxmlformats.org/wordprocessingml/2006/main">
        <w:t xml:space="preserve">BWANA anakuja kutoka mbali akiwaka hasira na kubeba mzigo mzito, midomo yake imejaa ghadhabu na ulimi wake kama moto.</w:t>
      </w:r>
    </w:p>
    <w:p/>
    <w:p>
      <w:r xmlns:w="http://schemas.openxmlformats.org/wordprocessingml/2006/main">
        <w:t xml:space="preserve">1. "Kuja kwa Bwana: Wito wa Toba"</w:t>
      </w:r>
    </w:p>
    <w:p/>
    <w:p>
      <w:r xmlns:w="http://schemas.openxmlformats.org/wordprocessingml/2006/main">
        <w:t xml:space="preserve">2. "Hasira ya Mungu: Kuelewa Utakatifu Wake"</w:t>
      </w:r>
    </w:p>
    <w:p/>
    <w:p>
      <w:r xmlns:w="http://schemas.openxmlformats.org/wordprocessingml/2006/main">
        <w:t xml:space="preserve">1. Yakobo 4:6-10, “Mungu huwapinga wenye kiburi, bali huwapa neema wanyenyekevu”.</w:t>
      </w:r>
    </w:p>
    <w:p/>
    <w:p>
      <w:r xmlns:w="http://schemas.openxmlformats.org/wordprocessingml/2006/main">
        <w:t xml:space="preserve">2. Ufunuo 6:17, "Kwa maana siku iliyo kuu ya ghadhabu yake imekuja; na ni nani atakayeweza kusimama?"</w:t>
      </w:r>
    </w:p>
    <w:p/>
    <w:p>
      <w:r xmlns:w="http://schemas.openxmlformats.org/wordprocessingml/2006/main">
        <w:t xml:space="preserve">Isaya 30:28 Na pumzi yake, kama kijito kifurikacho, itafika katikati ya shingo, ili kuwapepeta mataifa kwa ungo wa ubatili;</w:t>
      </w:r>
    </w:p>
    <w:p/>
    <w:p>
      <w:r xmlns:w="http://schemas.openxmlformats.org/wordprocessingml/2006/main">
        <w:t xml:space="preserve">Kifungu hiki kinazungumza juu ya uwezo wa enzi kuu wa Mungu kuleta hukumu kupitia pumzi yake, ambayo inafananishwa na mkondo wa maji unaofurika, na kupepeta mataifa kwa ungo wa ubatili, kwa kutumia lijamu kuwafanya watu wakose.</w:t>
      </w:r>
    </w:p>
    <w:p/>
    <w:p>
      <w:r xmlns:w="http://schemas.openxmlformats.org/wordprocessingml/2006/main">
        <w:t xml:space="preserve">1: Nguvu Kuu ya Mungu</w:t>
      </w:r>
    </w:p>
    <w:p/>
    <w:p>
      <w:r xmlns:w="http://schemas.openxmlformats.org/wordprocessingml/2006/main">
        <w:t xml:space="preserve">2: Ungo wa Ubatili</w:t>
      </w:r>
    </w:p>
    <w:p/>
    <w:p>
      <w:r xmlns:w="http://schemas.openxmlformats.org/wordprocessingml/2006/main">
        <w:t xml:space="preserve">Ezekieli 39:29-29 BHN - “Sitawaficha uso wangu tena, maana nitakuwa nimemimina roho yangu juu ya nyumba ya Israeli, asema Bwana Mwenyezi.</w:t>
      </w:r>
    </w:p>
    <w:p/>
    <w:p>
      <w:r xmlns:w="http://schemas.openxmlformats.org/wordprocessingml/2006/main">
        <w:t xml:space="preserve">Yeremia 16:19-19 BHN - “Ee Mwenyezi-Mungu, nguvu zangu na ngome yangu, kimbilio langu siku ya taabu, kwako wewe mataifa watakuja kutoka miisho ya dunia na kusema: “Baba zetu hawakurithi chochote isipokuwa uongo tu, mambo yasiyofaa. ambayo ndani yake hakuna faida."</w:t>
      </w:r>
    </w:p>
    <w:p/>
    <w:p>
      <w:r xmlns:w="http://schemas.openxmlformats.org/wordprocessingml/2006/main">
        <w:t xml:space="preserve">Isaya 30:29 Mtakuwa na wimbo, kama usiku unapoadhimishwa sikukuu takatifu; na furaha ya moyo, kama vile mtu aendapo na filimbi ili kuuingia mlima wa Bwana, kwa Aliye Mkuu wa Israeli.</w:t>
      </w:r>
    </w:p>
    <w:p/>
    <w:p>
      <w:r xmlns:w="http://schemas.openxmlformats.org/wordprocessingml/2006/main">
        <w:t xml:space="preserve">Watu wataimba nyimbo za shangwe na shangwe watakapomkaribia Mungu katika milima ya Israeli.</w:t>
      </w:r>
    </w:p>
    <w:p/>
    <w:p>
      <w:r xmlns:w="http://schemas.openxmlformats.org/wordprocessingml/2006/main">
        <w:t xml:space="preserve">1. Furaha Katika Safari: Kupata Utimilifu Kupitia Imani</w:t>
      </w:r>
    </w:p>
    <w:p/>
    <w:p>
      <w:r xmlns:w="http://schemas.openxmlformats.org/wordprocessingml/2006/main">
        <w:t xml:space="preserve">2. Nguvu ya Kusifu: Jinsi Ibada Inavyobadilisha Maisha</w:t>
      </w:r>
    </w:p>
    <w:p/>
    <w:p>
      <w:r xmlns:w="http://schemas.openxmlformats.org/wordprocessingml/2006/main">
        <w:t xml:space="preserve">1. Zaburi 95:2 - Na tuje mbele zake kwa kushukuru, na tumfanyie shangwe kwa zaburi.</w:t>
      </w:r>
    </w:p>
    <w:p/>
    <w:p>
      <w:r xmlns:w="http://schemas.openxmlformats.org/wordprocessingml/2006/main">
        <w:t xml:space="preserve">2. Zaburi 100:1-2 - Mfanyieni BWANA kelele za shangwe, nchi zote. Mtumikieni BWANA kwa furaha, Njoni mbele zake kwa kuimba.</w:t>
      </w:r>
    </w:p>
    <w:p/>
    <w:p>
      <w:r xmlns:w="http://schemas.openxmlformats.org/wordprocessingml/2006/main">
        <w:t xml:space="preserve">Isaya (Isaiah) 30:30 Na Bwana atafanya sauti yake ya utukufu isikiwe, naye atakuonyesha kushuka kwa mkono wake, na ghadhabu ya hasira yake, na mwali wa moto ulao, na tufani, na tufani, na mvua ya mawe. .</w:t>
      </w:r>
    </w:p>
    <w:p/>
    <w:p>
      <w:r xmlns:w="http://schemas.openxmlformats.org/wordprocessingml/2006/main">
        <w:t xml:space="preserve">Mwenyezi-Mungu ataonyesha hasira yake kwa moto ulao, mafuriko, tufani na mvua ya mawe.</w:t>
      </w:r>
    </w:p>
    <w:p/>
    <w:p>
      <w:r xmlns:w="http://schemas.openxmlformats.org/wordprocessingml/2006/main">
        <w:t xml:space="preserve">1. Nguvu ya Kudumu ya Ghadhabu ya Mungu</w:t>
      </w:r>
    </w:p>
    <w:p/>
    <w:p>
      <w:r xmlns:w="http://schemas.openxmlformats.org/wordprocessingml/2006/main">
        <w:t xml:space="preserve">2. Umuhimu wa Kuitambua Ghadhabu ya Mungu</w:t>
      </w:r>
    </w:p>
    <w:p/>
    <w:p>
      <w:r xmlns:w="http://schemas.openxmlformats.org/wordprocessingml/2006/main">
        <w:t xml:space="preserve">1. Warumi 1:18-32 - Ghadhabu ya Mungu inadhihirishwa dhidi ya udhalimu.</w:t>
      </w:r>
    </w:p>
    <w:p/>
    <w:p>
      <w:r xmlns:w="http://schemas.openxmlformats.org/wordprocessingml/2006/main">
        <w:t xml:space="preserve">2. Zaburi 11:6 - Juu ya waovu atawanyeshea mitego, moto na kiberiti na tufani kali;</w:t>
      </w:r>
    </w:p>
    <w:p/>
    <w:p>
      <w:r xmlns:w="http://schemas.openxmlformats.org/wordprocessingml/2006/main">
        <w:t xml:space="preserve">Isaya 30:31 Kwa maana kwa sauti ya Bwana Mwashuri atashindwa, ambaye atapiga kwa fimbo.</w:t>
      </w:r>
    </w:p>
    <w:p/>
    <w:p>
      <w:r xmlns:w="http://schemas.openxmlformats.org/wordprocessingml/2006/main">
        <w:t xml:space="preserve">BWANA atamshinda Mwashuri kwa sauti yake.</w:t>
      </w:r>
    </w:p>
    <w:p/>
    <w:p>
      <w:r xmlns:w="http://schemas.openxmlformats.org/wordprocessingml/2006/main">
        <w:t xml:space="preserve">1. Nguvu ya Sauti ya Bwana</w:t>
      </w:r>
    </w:p>
    <w:p/>
    <w:p>
      <w:r xmlns:w="http://schemas.openxmlformats.org/wordprocessingml/2006/main">
        <w:t xml:space="preserve">2. Ukuu wa Mungu katika Kushinda Mateso</w:t>
      </w:r>
    </w:p>
    <w:p/>
    <w:p>
      <w:r xmlns:w="http://schemas.openxmlformats.org/wordprocessingml/2006/main">
        <w:t xml:space="preserve">1. Matendo 4:31 – Na walipokwisha kusali, mahali pale walipokusanyika pakatikiswa; wote wakajazwa Roho Mtakatifu, wakanena neno la Mungu kwa ujasiri.</w:t>
      </w:r>
    </w:p>
    <w:p/>
    <w:p>
      <w:r xmlns:w="http://schemas.openxmlformats.org/wordprocessingml/2006/main">
        <w:t xml:space="preserve">2. Zaburi 18:2 - Bwana ni jabali langu, na ngome yangu, na mwokozi wangu; Mungu wangu, nguvu yangu, nitakayemtumaini; ngao yangu, na pembe ya wokovu wangu, na ngome yangu.</w:t>
      </w:r>
    </w:p>
    <w:p/>
    <w:p>
      <w:r xmlns:w="http://schemas.openxmlformats.org/wordprocessingml/2006/main">
        <w:t xml:space="preserve">Isaya 30:32 Na kila mahali itakapopita ile fimbo iliyopigwa, atakapoiweka Bwana, patakuwa na matari na vinubi; na katika vita vya kutikisika atapigana nayo.</w:t>
      </w:r>
    </w:p>
    <w:p/>
    <w:p>
      <w:r xmlns:w="http://schemas.openxmlformats.org/wordprocessingml/2006/main">
        <w:t xml:space="preserve">Bwana atapigana vita kwa matari na vinubi, na fimbo ya msingi itapita popote Bwana atakapoiweka.</w:t>
      </w:r>
    </w:p>
    <w:p/>
    <w:p>
      <w:r xmlns:w="http://schemas.openxmlformats.org/wordprocessingml/2006/main">
        <w:t xml:space="preserve">1. Nyamazeni na Mjue ya kuwa Mimi ni Mungu - Zaburi 46:10</w:t>
      </w:r>
    </w:p>
    <w:p/>
    <w:p>
      <w:r xmlns:w="http://schemas.openxmlformats.org/wordprocessingml/2006/main">
        <w:t xml:space="preserve">2. Nguvu Zetu Hutoka kwa Bwana - Isaya 41:10</w:t>
      </w:r>
    </w:p>
    <w:p/>
    <w:p>
      <w:r xmlns:w="http://schemas.openxmlformats.org/wordprocessingml/2006/main">
        <w:t xml:space="preserve">1. Zaburi 150:3-5 Msifuni kwa sauti ya tarumbeta; Msifuni kwa kinanda na kinubi! Msifuni kwa matari na kucheza; Msifuni kwa vinanda na filimbi! Msifuni kwa matoazi yenye sauti kuu; Msifuni kwa matoazi yavumayo!</w:t>
      </w:r>
    </w:p>
    <w:p/>
    <w:p>
      <w:r xmlns:w="http://schemas.openxmlformats.org/wordprocessingml/2006/main">
        <w:t xml:space="preserve">2. Zaburi 81:2-3 Twaeni zaburi, leteni matari, kinubi chenye kupendeza pamoja na kinanda. Pigeni tarumbeta katika mwandamo wa mwezi, kwa wakati ulioamriwa, katika sikukuu yetu kuu.</w:t>
      </w:r>
    </w:p>
    <w:p/>
    <w:p>
      <w:r xmlns:w="http://schemas.openxmlformats.org/wordprocessingml/2006/main">
        <w:t xml:space="preserve">Isaya 30:33 Maana Tofethi imeagizwa tangu zamani; ndio, imetayarishwa kwa mfalme; amekifanya kuwa kirefu na kikubwa; rundo lake ni moto na kuni nyingi; pumzi ya BWANA, kama kijito cha kiberiti, huuwasha.</w:t>
      </w:r>
    </w:p>
    <w:p/>
    <w:p>
      <w:r xmlns:w="http://schemas.openxmlformats.org/wordprocessingml/2006/main">
        <w:t xml:space="preserve">Mungu ameamuru adhabu ya Tofethi, iwe rundo kubwa la kuni na moto unaowashwa kwa pumzi ya BWANA kama kijito cha kiberiti.</w:t>
      </w:r>
    </w:p>
    <w:p/>
    <w:p>
      <w:r xmlns:w="http://schemas.openxmlformats.org/wordprocessingml/2006/main">
        <w:t xml:space="preserve">1. Haki ya Mungu: Gharama ya Dhambi</w:t>
      </w:r>
    </w:p>
    <w:p/>
    <w:p>
      <w:r xmlns:w="http://schemas.openxmlformats.org/wordprocessingml/2006/main">
        <w:t xml:space="preserve">2. Hasira ya Bwana: Matokeo ya Uasi</w:t>
      </w:r>
    </w:p>
    <w:p/>
    <w:p>
      <w:r xmlns:w="http://schemas.openxmlformats.org/wordprocessingml/2006/main">
        <w:t xml:space="preserve">1. Mathayo 3:10-12 Yohana Mbatizaji anaonya juu ya ghadhabu inayokuja ya Mungu.</w:t>
      </w:r>
    </w:p>
    <w:p/>
    <w:p>
      <w:r xmlns:w="http://schemas.openxmlformats.org/wordprocessingml/2006/main">
        <w:t xml:space="preserve">2. Yona 3:10 nia ya Mungu ya kuonyesha rehema katika uso wa toba.</w:t>
      </w:r>
    </w:p>
    <w:p/>
    <w:p>
      <w:r xmlns:w="http://schemas.openxmlformats.org/wordprocessingml/2006/main">
        <w:t xml:space="preserve">Isaya sura ya 31 inazungumzia upumbavu wa kutafuta msaada kutoka Misri na kuonya dhidi ya kutegemea nguvu za kibinadamu badala ya kumtumaini Mungu. Inasisitiza umuhimu wa kumgeukia Mungu kwa ajili ya ukombozi na uhakikisho.</w:t>
      </w:r>
    </w:p>
    <w:p/>
    <w:p>
      <w:r xmlns:w="http://schemas.openxmlformats.org/wordprocessingml/2006/main">
        <w:t xml:space="preserve">Aya ya 1: Sura inaanza na onyo dhidi ya wale wanaoitegemea Misri kwa usaidizi wa kijeshi. Isaya anakosoa kuegemea huku kwa mamlaka ya kidunia na kutangaza kwamba hatimaye kutasababisha tamaa (Isaya 31:1-3).</w:t>
      </w:r>
    </w:p>
    <w:p/>
    <w:p>
      <w:r xmlns:w="http://schemas.openxmlformats.org/wordprocessingml/2006/main">
        <w:t xml:space="preserve">Kifungu cha 2: Isaya anawahakikishia watu wa Yuda kwamba uwepo wa Mungu na ulinzi wake ni bora zaidi kuliko msaada wowote wa kibinadamu. Anawakumbusha kwamba Mungu ni mwaminifu, mwenye upendo, na yuko tayari kuwatetea watu wake (Isaya 31:4-5).</w:t>
      </w:r>
    </w:p>
    <w:p/>
    <w:p>
      <w:r xmlns:w="http://schemas.openxmlformats.org/wordprocessingml/2006/main">
        <w:t xml:space="preserve">Fungu la 3: Unabii huo unaeleza jinsi Mungu atakavyoingilia kibinafsi ili kulinda Yerusalemu dhidi ya adui zake. Atapigana kwa niaba ya watu wake, akiwaokoa na madhara (Isaya 31:8-9).</w:t>
      </w:r>
    </w:p>
    <w:p/>
    <w:p>
      <w:r xmlns:w="http://schemas.openxmlformats.org/wordprocessingml/2006/main">
        <w:t xml:space="preserve">Kwa ufupi,</w:t>
      </w:r>
    </w:p>
    <w:p>
      <w:r xmlns:w="http://schemas.openxmlformats.org/wordprocessingml/2006/main">
        <w:t xml:space="preserve">Isaya sura ya thelathini na moja inafunua</w:t>
      </w:r>
    </w:p>
    <w:p>
      <w:r xmlns:w="http://schemas.openxmlformats.org/wordprocessingml/2006/main">
        <w:t xml:space="preserve">upumbavu wa kuitegemea Misri,</w:t>
      </w:r>
    </w:p>
    <w:p>
      <w:r xmlns:w="http://schemas.openxmlformats.org/wordprocessingml/2006/main">
        <w:t xml:space="preserve">uhakika katika ulinzi wa Mungu,</w:t>
      </w:r>
    </w:p>
    <w:p>
      <w:r xmlns:w="http://schemas.openxmlformats.org/wordprocessingml/2006/main">
        <w:t xml:space="preserve">na ahadi ya ukombozi.</w:t>
      </w:r>
    </w:p>
    <w:p/>
    <w:p>
      <w:r xmlns:w="http://schemas.openxmlformats.org/wordprocessingml/2006/main">
        <w:t xml:space="preserve">Onyo dhidi ya kutegemea Misri.</w:t>
      </w:r>
    </w:p>
    <w:p>
      <w:r xmlns:w="http://schemas.openxmlformats.org/wordprocessingml/2006/main">
        <w:t xml:space="preserve">Uhakikisho katika uwepo na ulinzi wa Mungu.</w:t>
      </w:r>
    </w:p>
    <w:p>
      <w:r xmlns:w="http://schemas.openxmlformats.org/wordprocessingml/2006/main">
        <w:t xml:space="preserve">Ahadi ya kuingilia kati kwa kimungu; ukombozi.</w:t>
      </w:r>
    </w:p>
    <w:p/>
    <w:p>
      <w:r xmlns:w="http://schemas.openxmlformats.org/wordprocessingml/2006/main">
        <w:t xml:space="preserve">Sura hii inatumika kama ujumbe wa tahadhari dhidi ya kuweka imani katika nguvu za kibinadamu au ushirikiano wa kidunia badala ya kutegemea nguvu na uaminifu wa Mungu. Inaangazia ubora wa ulinzi wa kimungu juu ya msaada wowote wa kibinadamu au nguvu za kijeshi. Inawahakikishia watu kwamba wanapomgeukia Yeye, Yeye binafsi ataingilia kati, kupigana vita vyao, na kuleta ukombozi kutoka kwa adui zao. Hatimaye, inatukumbusha kwamba usalama wa kweli unatokana na kumtumaini Bwana badala ya kutafuta masuluhisho ya muda au kuweka tumaini letu katika mamlaka za kidunia.</w:t>
      </w:r>
    </w:p>
    <w:p/>
    <w:p>
      <w:r xmlns:w="http://schemas.openxmlformats.org/wordprocessingml/2006/main">
        <w:t xml:space="preserve">Isaya 31:1 Ole wao washukao Misri kuomba msaada; na kukaa juu ya farasi, na kutumainia magari, kwa kuwa ni mengi; na wapanda farasi, kwa sababu wana nguvu nyingi; lakini hawamtazamii Mtakatifu wa Israeli, wala hawamtafuti Bwana!</w:t>
      </w:r>
    </w:p>
    <w:p/>
    <w:p>
      <w:r xmlns:w="http://schemas.openxmlformats.org/wordprocessingml/2006/main">
        <w:t xml:space="preserve">Watu wasigeukie Misri kutafuta msaada, bali wamtafute Bwana.</w:t>
      </w:r>
    </w:p>
    <w:p/>
    <w:p>
      <w:r xmlns:w="http://schemas.openxmlformats.org/wordprocessingml/2006/main">
        <w:t xml:space="preserve">1. Mtumaini Bwana, si magari na farasi</w:t>
      </w:r>
    </w:p>
    <w:p/>
    <w:p>
      <w:r xmlns:w="http://schemas.openxmlformats.org/wordprocessingml/2006/main">
        <w:t xml:space="preserve">2. Mtafute Bwana, si masuluhisho ya kidunia</w:t>
      </w:r>
    </w:p>
    <w:p/>
    <w:p>
      <w:r xmlns:w="http://schemas.openxmlformats.org/wordprocessingml/2006/main">
        <w:t xml:space="preserve">1. Zaburi 20:7 - "Hawa wanatumainia magari na wengine farasi, bali sisi tunalitumainia jina la BWANA, Mungu wetu."</w:t>
      </w:r>
    </w:p>
    <w:p/>
    <w:p>
      <w:r xmlns:w="http://schemas.openxmlformats.org/wordprocessingml/2006/main">
        <w:t xml:space="preserve">2. Isaya 55:6 - "Mtafuteni BWANA, maadamu anapatikana, mwiteni, maadamu yu karibu."</w:t>
      </w:r>
    </w:p>
    <w:p/>
    <w:p>
      <w:r xmlns:w="http://schemas.openxmlformats.org/wordprocessingml/2006/main">
        <w:t xml:space="preserve">Isaya 31:2 Lakini yeye naye ana hekima, ataleta mabaya, wala hatayatangua maneno yake;</w:t>
      </w:r>
    </w:p>
    <w:p/>
    <w:p>
      <w:r xmlns:w="http://schemas.openxmlformats.org/wordprocessingml/2006/main">
        <w:t xml:space="preserve">Mungu ni mwenye hekima na hatasita kuleta hukumu dhidi ya watenda maovu na wale wanaowaunga mkono.</w:t>
      </w:r>
    </w:p>
    <w:p/>
    <w:p>
      <w:r xmlns:w="http://schemas.openxmlformats.org/wordprocessingml/2006/main">
        <w:t xml:space="preserve">1. Nguvu ya Hekima ya Mungu: Mungu Anapoleta Hukumu</w:t>
      </w:r>
    </w:p>
    <w:p/>
    <w:p>
      <w:r xmlns:w="http://schemas.openxmlformats.org/wordprocessingml/2006/main">
        <w:t xml:space="preserve">2. Kwa Nini Tunapaswa Kufuata Neno la Mungu na Tusiunge mkono Uovu</w:t>
      </w:r>
    </w:p>
    <w:p/>
    <w:p>
      <w:r xmlns:w="http://schemas.openxmlformats.org/wordprocessingml/2006/main">
        <w:t xml:space="preserve">1. Mithali 8:13 - "Kumcha Bwana ni kuchukia uovu; kiburi, na majivuno, na njia mbovu, na kinywa cha ukaidi nakichukia."</w:t>
      </w:r>
    </w:p>
    <w:p/>
    <w:p>
      <w:r xmlns:w="http://schemas.openxmlformats.org/wordprocessingml/2006/main">
        <w:t xml:space="preserve">2. Yakobo 4:17 - "Basi yeye ajuaye kutenda mema, wala hayatendi, kwake huyo ni dhambi."</w:t>
      </w:r>
    </w:p>
    <w:p/>
    <w:p>
      <w:r xmlns:w="http://schemas.openxmlformats.org/wordprocessingml/2006/main">
        <w:t xml:space="preserve">Isaya 31:3 Basi Wamisri ni wanadamu, wala si Mungu; na farasi zao ni nyama, wala si roho. Bwana atakaponyosha mkono wake, yeye msaidizi ataanguka, na yeye aliyesaidiwa ataanguka, na wote watashindwa pamoja.</w:t>
      </w:r>
    </w:p>
    <w:p/>
    <w:p>
      <w:r xmlns:w="http://schemas.openxmlformats.org/wordprocessingml/2006/main">
        <w:t xml:space="preserve">Bwana atawalinda na kuwategemeza wale wanaomtegemea.</w:t>
      </w:r>
    </w:p>
    <w:p/>
    <w:p>
      <w:r xmlns:w="http://schemas.openxmlformats.org/wordprocessingml/2006/main">
        <w:t xml:space="preserve">1. Mtumaini Bwana kwa ulinzi na mwongozo.</w:t>
      </w:r>
    </w:p>
    <w:p/>
    <w:p>
      <w:r xmlns:w="http://schemas.openxmlformats.org/wordprocessingml/2006/main">
        <w:t xml:space="preserve">2. Kumtegemea Mungu ni ufunguo wa mafanikio na ushindi.</w:t>
      </w:r>
    </w:p>
    <w:p/>
    <w:p>
      <w:r xmlns:w="http://schemas.openxmlformats.org/wordprocessingml/2006/main">
        <w:t xml:space="preserve">1. Yeremia 17:7-8 Amebarikiwa mtu yule anayemtegemea BWANA, ambaye BWANA ni tumaini lake. Yeye ni kama mti uliopandwa kando ya maji, uenezao mizizi yake kando ya kijito, wala hauogopi joto linapokuja, kwa maana majani yake yanabakia kuwa mabichi, wala hauhangaiki mwaka wa uchache wa mvua, kwa maana hauachi kuzaa matunda. .</w:t>
      </w:r>
    </w:p>
    <w:p/>
    <w:p>
      <w:r xmlns:w="http://schemas.openxmlformats.org/wordprocessingml/2006/main">
        <w:t xml:space="preserve">2. Zaburi 20:7 Hawa wanatumainia magari na wengine farasi, Bali sisi tunalitumainia jina la BWANA, Mungu wetu.</w:t>
      </w:r>
    </w:p>
    <w:p/>
    <w:p>
      <w:r xmlns:w="http://schemas.openxmlformats.org/wordprocessingml/2006/main">
        <w:t xml:space="preserve">Isaya 31:4 Maana Bwana ameniambia hivi, Kama vile simba na mwana-simba angurumavyo juu ya mawindo yake, wachungaji wengi watakapoitwa juu yake, hataogopa sauti yao, wala hatajinyenyekeza. kelele zao; ndivyo Bwana wa majeshi atakavyoshuka ili kuupigania mlima Sayuni na kilima chake.</w:t>
      </w:r>
    </w:p>
    <w:p/>
    <w:p>
      <w:r xmlns:w="http://schemas.openxmlformats.org/wordprocessingml/2006/main">
        <w:t xml:space="preserve">Bwana atashuka ili kuupigania Mlima Sayuni na kilima kilichounganishwa nao, kama vile simba asingeogopa wingi wa wachungaji wanaoitwa dhidi yake.</w:t>
      </w:r>
    </w:p>
    <w:p/>
    <w:p>
      <w:r xmlns:w="http://schemas.openxmlformats.org/wordprocessingml/2006/main">
        <w:t xml:space="preserve">1. "Nguvu na Ujasiri wa Bwana Katika Uso wa Ugumu"</w:t>
      </w:r>
    </w:p>
    <w:p/>
    <w:p>
      <w:r xmlns:w="http://schemas.openxmlformats.org/wordprocessingml/2006/main">
        <w:t xml:space="preserve">2. "Mungu Ndiye Mlinzi Wetu wa Milele"</w:t>
      </w:r>
    </w:p>
    <w:p/>
    <w:p>
      <w:r xmlns:w="http://schemas.openxmlformats.org/wordprocessingml/2006/main">
        <w:t xml:space="preserve">1. Zaburi 34:7 - "Malaika wa Bwana hufanya kituo, akiwazunguka wamchao, na kuwaokoa."</w:t>
      </w:r>
    </w:p>
    <w:p/>
    <w:p>
      <w:r xmlns:w="http://schemas.openxmlformats.org/wordprocessingml/2006/main">
        <w:t xml:space="preserve">2 Mambo ya Nyakati 20:15 - "Msiogope wala msifadhaike kwa ajili ya jeshi kubwa hili, kwa maana vita si yenu bali ni ya Mungu."</w:t>
      </w:r>
    </w:p>
    <w:p/>
    <w:p>
      <w:r xmlns:w="http://schemas.openxmlformats.org/wordprocessingml/2006/main">
        <w:t xml:space="preserve">Isaya 31:5 Kama ndege warukao, ndivyo Bwana wa majeshi ataulinda Yerusalemu; akiitetea pia ataitoa; na akipita ataihifadhi.</w:t>
      </w:r>
    </w:p>
    <w:p/>
    <w:p>
      <w:r xmlns:w="http://schemas.openxmlformats.org/wordprocessingml/2006/main">
        <w:t xml:space="preserve">Mungu atatulinda na kutulinda na mabaya yote.</w:t>
      </w:r>
    </w:p>
    <w:p/>
    <w:p>
      <w:r xmlns:w="http://schemas.openxmlformats.org/wordprocessingml/2006/main">
        <w:t xml:space="preserve">1. Mungu yuko siku zote kutulinda na hatari.</w:t>
      </w:r>
    </w:p>
    <w:p/>
    <w:p>
      <w:r xmlns:w="http://schemas.openxmlformats.org/wordprocessingml/2006/main">
        <w:t xml:space="preserve">2. Weka tumaini lako kwa Mungu kwa maana hatakuangusha kamwe.</w:t>
      </w:r>
    </w:p>
    <w:p/>
    <w:p>
      <w:r xmlns:w="http://schemas.openxmlformats.org/wordprocessingml/2006/main">
        <w:t xml:space="preserve">1. Kumbukumbu la Torati 31:6, “Iweni hodari na moyo wa ushujaa.</w:t>
      </w:r>
    </w:p>
    <w:p/>
    <w:p>
      <w:r xmlns:w="http://schemas.openxmlformats.org/wordprocessingml/2006/main">
        <w:t xml:space="preserve">2. Zaburi 18:2, "Bwana ni jabali langu, na ngome yangu, na mwokozi wangu, Mungu wangu ni mwamba wangu ninayemkimbilia, Ngao yangu, na pembe ya wokovu wangu, na ngome yangu."</w:t>
      </w:r>
    </w:p>
    <w:p/>
    <w:p>
      <w:r xmlns:w="http://schemas.openxmlformats.org/wordprocessingml/2006/main">
        <w:t xml:space="preserve">Isaya 31:6 mrejee yeye ambaye wana wa Israeli wamemwasi sana.</w:t>
      </w:r>
    </w:p>
    <w:p/>
    <w:p>
      <w:r xmlns:w="http://schemas.openxmlformats.org/wordprocessingml/2006/main">
        <w:t xml:space="preserve">Kifungu Wana wa Israeli wameasi sana na wanapaswa kumgeukia Mungu.</w:t>
      </w:r>
    </w:p>
    <w:p/>
    <w:p>
      <w:r xmlns:w="http://schemas.openxmlformats.org/wordprocessingml/2006/main">
        <w:t xml:space="preserve">1. Hatari ya Kumwasi Mungu</w:t>
      </w:r>
    </w:p>
    <w:p/>
    <w:p>
      <w:r xmlns:w="http://schemas.openxmlformats.org/wordprocessingml/2006/main">
        <w:t xml:space="preserve">2. Faraja ya Kumgeukia Mungu</w:t>
      </w:r>
    </w:p>
    <w:p/>
    <w:p>
      <w:r xmlns:w="http://schemas.openxmlformats.org/wordprocessingml/2006/main">
        <w:t xml:space="preserve">1. Mathayo 11:28-30 - Njoni kwangu, ninyi nyote msumbukao na wenye kulemewa na mizigo, nami nitawapumzisha.</w:t>
      </w:r>
    </w:p>
    <w:p/>
    <w:p>
      <w:r xmlns:w="http://schemas.openxmlformats.org/wordprocessingml/2006/main">
        <w:t xml:space="preserve">2. Yeremia 3:22 - Rudini, enyi watoto wasio na imani, nitaponya kutokuamini kwenu.</w:t>
      </w:r>
    </w:p>
    <w:p/>
    <w:p>
      <w:r xmlns:w="http://schemas.openxmlformats.org/wordprocessingml/2006/main">
        <w:t xml:space="preserve">Isaya 31:7 Maana katika siku hiyo kila mtu atatupa sanamu zake za fedha, na sanamu zake za dhahabu, ambazo mikono yenu wenyewe imezifanya kuwa dhambi.</w:t>
      </w:r>
    </w:p>
    <w:p/>
    <w:p>
      <w:r xmlns:w="http://schemas.openxmlformats.org/wordprocessingml/2006/main">
        <w:t xml:space="preserve">Isaya 31:7 inawaonya watu waondoe sanamu zao za fedha na dhahabu ambazo zimetengenezwa kwa ajili yao kama dhambi.</w:t>
      </w:r>
    </w:p>
    <w:p/>
    <w:p>
      <w:r xmlns:w="http://schemas.openxmlformats.org/wordprocessingml/2006/main">
        <w:t xml:space="preserve">1. "Hatari ya Ibada ya sanamu"</w:t>
      </w:r>
    </w:p>
    <w:p/>
    <w:p>
      <w:r xmlns:w="http://schemas.openxmlformats.org/wordprocessingml/2006/main">
        <w:t xml:space="preserve">2. "Dhambi ya Kuabudu Sanamu"</w:t>
      </w:r>
    </w:p>
    <w:p/>
    <w:p>
      <w:r xmlns:w="http://schemas.openxmlformats.org/wordprocessingml/2006/main">
        <w:t xml:space="preserve">1. Warumi 1:18-25</w:t>
      </w:r>
    </w:p>
    <w:p/>
    <w:p>
      <w:r xmlns:w="http://schemas.openxmlformats.org/wordprocessingml/2006/main">
        <w:t xml:space="preserve">2. Kutoka 20:3-5</w:t>
      </w:r>
    </w:p>
    <w:p/>
    <w:p>
      <w:r xmlns:w="http://schemas.openxmlformats.org/wordprocessingml/2006/main">
        <w:t xml:space="preserve">Isaya 31:8 Ndipo Mwashuri ataanguka kwa upanga, si wa mtu shujaa; na upanga usio wa mwanadamu utamla; lakini ataukimbia upanga, na vijana wake watafadhaika.</w:t>
      </w:r>
    </w:p>
    <w:p/>
    <w:p>
      <w:r xmlns:w="http://schemas.openxmlformats.org/wordprocessingml/2006/main">
        <w:t xml:space="preserve">Isaya atabiri kwamba Waashuri watashindwa kwa upanga unaotumiwa na mtu mwenye nguvu kidogo, na vijana wao watavunjika moyo.</w:t>
      </w:r>
    </w:p>
    <w:p/>
    <w:p>
      <w:r xmlns:w="http://schemas.openxmlformats.org/wordprocessingml/2006/main">
        <w:t xml:space="preserve">1. Mungu atatumia hata aliye mdogo sana kati yetu kuwashinda maadui wakubwa.</w:t>
      </w:r>
    </w:p>
    <w:p/>
    <w:p>
      <w:r xmlns:w="http://schemas.openxmlformats.org/wordprocessingml/2006/main">
        <w:t xml:space="preserve">2. Hata wakati uwezekano ni dhidi yetu, Mungu atatoa njia ya kushinda.</w:t>
      </w:r>
    </w:p>
    <w:p/>
    <w:p>
      <w:r xmlns:w="http://schemas.openxmlformats.org/wordprocessingml/2006/main">
        <w:t xml:space="preserve">1. 2 Wakorintho 12:10 - Kwa hiyo napendezwa na udhaifu, na matukano, na misiba, na adha, na taabu, kwa ajili ya Kristo;</w:t>
      </w:r>
    </w:p>
    <w:p/>
    <w:p>
      <w:r xmlns:w="http://schemas.openxmlformats.org/wordprocessingml/2006/main">
        <w:t xml:space="preserve">2 Zekaria 4:6 - Ndipo akajibu, akaniambia, akisema, Hili ndilo neno la Bwana kwa Zerubabeli, kusema, Si kwa uwezo, wala si kwa uwezo, bali ni kwa roho yangu, asema Bwana wa majeshi.</w:t>
      </w:r>
    </w:p>
    <w:p/>
    <w:p>
      <w:r xmlns:w="http://schemas.openxmlformats.org/wordprocessingml/2006/main">
        <w:t xml:space="preserve">Isaya 31:9 Naye atapita kwenye ngome yake kwa hofu, na wakuu wake wataiogopa bendera, asema BWANA, ambaye moto wake u katika Sayuni, na tanuru yake katika Yerusalemu.</w:t>
      </w:r>
    </w:p>
    <w:p/>
    <w:p>
      <w:r xmlns:w="http://schemas.openxmlformats.org/wordprocessingml/2006/main">
        <w:t xml:space="preserve">Moto wa BWANA u katika Sayuni, na tanuru yake katika Yerusalemu, na watu watatafuta kujificha katika ngome zao kwa kuogopa bendera.</w:t>
      </w:r>
    </w:p>
    <w:p/>
    <w:p>
      <w:r xmlns:w="http://schemas.openxmlformats.org/wordprocessingml/2006/main">
        <w:t xml:space="preserve">1. Faraja ya Kumjua BWANA I pamoja Nasi</w:t>
      </w:r>
    </w:p>
    <w:p/>
    <w:p>
      <w:r xmlns:w="http://schemas.openxmlformats.org/wordprocessingml/2006/main">
        <w:t xml:space="preserve">2. Usiogope: BWANA Ndiye Kimbilio Letu</w:t>
      </w:r>
    </w:p>
    <w:p/>
    <w:p>
      <w:r xmlns:w="http://schemas.openxmlformats.org/wordprocessingml/2006/main">
        <w:t xml:space="preserve">1. Zaburi 46:1-3 Mungu kwetu sisi ni kimbilio na nguvu, Msaada utakaoonekana tele wakati wa mateso.</w:t>
      </w:r>
    </w:p>
    <w:p/>
    <w:p>
      <w:r xmlns:w="http://schemas.openxmlformats.org/wordprocessingml/2006/main">
        <w:t xml:space="preserve">2. Isaya 41:10 - Usiogope, kwa maana mimi ni pamoja nawe.</w:t>
      </w:r>
    </w:p>
    <w:p/>
    <w:p>
      <w:r xmlns:w="http://schemas.openxmlformats.org/wordprocessingml/2006/main">
        <w:t xml:space="preserve">Isaya sura ya 32 inazungumza juu ya kuja kwa mfalme mwadilifu na mwadilifu ambaye ataleta amani, ufanisi, na usalama katika nchi. Inatofautisha hali ya sasa ya kuzorota kwa maadili na uonevu na utawala wa wakati ujao wa mtawala huyo mwadilifu.</w:t>
      </w:r>
    </w:p>
    <w:p/>
    <w:p>
      <w:r xmlns:w="http://schemas.openxmlformats.org/wordprocessingml/2006/main">
        <w:t xml:space="preserve">Aya ya 1: Sura inaanza kwa kuelezea wakati ambapo mfalme mwadilifu atatawala kwa haki, na kuleta utulivu na ulinzi kwa watu. Tofauti inafanywa kati ya zama hizi zijazo za amani na hali ya sasa ya upotovu wa maadili (Isaya 32:1-8).</w:t>
      </w:r>
    </w:p>
    <w:p/>
    <w:p>
      <w:r xmlns:w="http://schemas.openxmlformats.org/wordprocessingml/2006/main">
        <w:t xml:space="preserve">Kifungu cha 2: Isaya anazungumzia kuridhika na anasa ya wanawake katika Yerusalemu. Anawaonya kwamba faraja yao itabadilishwa na maombolezo wakati hukumu itakapowajia (Isaya 32:9-14).</w:t>
      </w:r>
    </w:p>
    <w:p/>
    <w:p>
      <w:r xmlns:w="http://schemas.openxmlformats.org/wordprocessingml/2006/main">
        <w:t xml:space="preserve">Fungu la 3: Unabii unazungumza kuhusu mabadiliko yatakayotokea wakati Mungu atakapomimina Roho Wake juu ya watu wake. Kumwagwa huku kutaleta haki, haki, amani, na wingi wa matunda (Isaya 32:15-20).</w:t>
      </w:r>
    </w:p>
    <w:p/>
    <w:p>
      <w:r xmlns:w="http://schemas.openxmlformats.org/wordprocessingml/2006/main">
        <w:t xml:space="preserve">Kwa ufupi,</w:t>
      </w:r>
    </w:p>
    <w:p>
      <w:r xmlns:w="http://schemas.openxmlformats.org/wordprocessingml/2006/main">
        <w:t xml:space="preserve">Isaya sura ya thelathini na mbili inafunua</w:t>
      </w:r>
    </w:p>
    <w:p>
      <w:r xmlns:w="http://schemas.openxmlformats.org/wordprocessingml/2006/main">
        <w:t xml:space="preserve">kuja kwa mfalme mwenye haki,</w:t>
      </w:r>
    </w:p>
    <w:p>
      <w:r xmlns:w="http://schemas.openxmlformats.org/wordprocessingml/2006/main">
        <w:t xml:space="preserve">onyo dhidi ya kuridhika,</w:t>
      </w:r>
    </w:p>
    <w:p>
      <w:r xmlns:w="http://schemas.openxmlformats.org/wordprocessingml/2006/main">
        <w:t xml:space="preserve">na ahadi ya mabadiliko ya kiroho.</w:t>
      </w:r>
    </w:p>
    <w:p/>
    <w:p>
      <w:r xmlns:w="http://schemas.openxmlformats.org/wordprocessingml/2006/main">
        <w:t xml:space="preserve">Maelezo ya mtawala mwadilifu.</w:t>
      </w:r>
    </w:p>
    <w:p>
      <w:r xmlns:w="http://schemas.openxmlformats.org/wordprocessingml/2006/main">
        <w:t xml:space="preserve">Tahadhari dhidi ya kuridhika.</w:t>
      </w:r>
    </w:p>
    <w:p>
      <w:r xmlns:w="http://schemas.openxmlformats.org/wordprocessingml/2006/main">
        <w:t xml:space="preserve">Ahadi ya mabadiliko ya kiroho.</w:t>
      </w:r>
    </w:p>
    <w:p/>
    <w:p>
      <w:r xmlns:w="http://schemas.openxmlformats.org/wordprocessingml/2006/main">
        <w:t xml:space="preserve">Sura hii inaonyesha tumaini la wakati ujao ambapo uadilifu na haki vitatawala chini ya uongozi wa mfalme mwadilifu. Inaangazia jinsi ufisadi wa kijamii na uozo wa maadili unavyotofautishwa na enzi hii iliyoahidiwa ya amani. Inaonya dhidi ya kuridhika katikati ya anasa, ikikumbusha watu mmoja-mmoja kwamba hukumu inaweza kuvuruga starehe yao ikiwa watashindwa kujipatanisha na njia za Mungu. Hata hivyo, pia inatoa tumaini la mabadiliko ya kiroho kupitia Roho wa Mungu kumwagwa juu ya watu Wake wakati ambapo haki, haki, amani, na baraka nyingi zitasitawi. Hatimaye, inaelekeza kwenye siku zijazo bora ambapo utawala wa kiungu utaleta maelewano ya kudumu na ustawi kwa wote wanaoukubali.</w:t>
      </w:r>
    </w:p>
    <w:p/>
    <w:p>
      <w:r xmlns:w="http://schemas.openxmlformats.org/wordprocessingml/2006/main">
        <w:t xml:space="preserve">Isaya 32:1 Tazama, mfalme atamiliki kwa haki, na wakuu watatawala kwa hukumu.</w:t>
      </w:r>
    </w:p>
    <w:p/>
    <w:p>
      <w:r xmlns:w="http://schemas.openxmlformats.org/wordprocessingml/2006/main">
        <w:t xml:space="preserve">Mfalme mwenye haki na mwenye hekima atatawala taifa, na washauri wake watafanya maamuzi ya hekima.</w:t>
      </w:r>
    </w:p>
    <w:p/>
    <w:p>
      <w:r xmlns:w="http://schemas.openxmlformats.org/wordprocessingml/2006/main">
        <w:t xml:space="preserve">1. Nguvu ya Uongozi wa Haki</w:t>
      </w:r>
    </w:p>
    <w:p/>
    <w:p>
      <w:r xmlns:w="http://schemas.openxmlformats.org/wordprocessingml/2006/main">
        <w:t xml:space="preserve">2. Umuhimu wa Watawala Wenye Hekima</w:t>
      </w:r>
    </w:p>
    <w:p/>
    <w:p>
      <w:r xmlns:w="http://schemas.openxmlformats.org/wordprocessingml/2006/main">
        <w:t xml:space="preserve">1. Mithali 29:2 - Wenye haki watawalapo, watu hufurahi; Bali mwovu atawalapo, watu huomboleza.</w:t>
      </w:r>
    </w:p>
    <w:p/>
    <w:p>
      <w:r xmlns:w="http://schemas.openxmlformats.org/wordprocessingml/2006/main">
        <w:t xml:space="preserve">2. 1 Petro 5:2-3 - Lichungeni kundi la Mungu lililo kati yenu, mkiwa waangalizi, si kwa kulazimishwa, bali kwa hiari, si kwa faida ya aibu, bali kwa moyo; wala kuwa wabwana juu ya hao waliowekwa chini yenu, bali muwe vielelezo kwa kundi.</w:t>
      </w:r>
    </w:p>
    <w:p/>
    <w:p>
      <w:r xmlns:w="http://schemas.openxmlformats.org/wordprocessingml/2006/main">
        <w:t xml:space="preserve">Isaya 32:2 Na mtu atakuwa kama mahali pa kujificha na upepo, na mahali pa kujisitiri na tufani; kama mito ya maji mahali pakavu, kama kivuli cha mwamba mkubwa katika nchi yenye uchovu.</w:t>
      </w:r>
    </w:p>
    <w:p/>
    <w:p>
      <w:r xmlns:w="http://schemas.openxmlformats.org/wordprocessingml/2006/main">
        <w:t xml:space="preserve">Mwanamume mwenye imani anaweza kujikinga na dhoruba za maisha.</w:t>
      </w:r>
    </w:p>
    <w:p/>
    <w:p>
      <w:r xmlns:w="http://schemas.openxmlformats.org/wordprocessingml/2006/main">
        <w:t xml:space="preserve">1: Wakati wa shida, tafuta kimbilio kwa Mungu.</w:t>
      </w:r>
    </w:p>
    <w:p/>
    <w:p>
      <w:r xmlns:w="http://schemas.openxmlformats.org/wordprocessingml/2006/main">
        <w:t xml:space="preserve">2: Upendo wa Mungu ni kimbilio la milele dhidi ya dhoruba za maisha.</w:t>
      </w:r>
    </w:p>
    <w:p/>
    <w:p>
      <w:r xmlns:w="http://schemas.openxmlformats.org/wordprocessingml/2006/main">
        <w:t xml:space="preserve">1: Zaburi 91:2 - "Nitasema, Bwana ndiye kimbilio langu na ngome yangu, Mungu wangu, nitakayemtumaini."</w:t>
      </w:r>
    </w:p>
    <w:p/>
    <w:p>
      <w:r xmlns:w="http://schemas.openxmlformats.org/wordprocessingml/2006/main">
        <w:t xml:space="preserve">Waebrania 13:5-6 "Maneno yenu yasiwe bila choyo; mwe radhi na vitu mlivyo navyo; kwa kuwa yeye amesema, Sitakupungukia kabisa, wala sitakuacha kabisa. Ili tupate kusema kwa ujasiri, Bwana ndiye msaidizi wangu, sitaogopa mwanadamu atanitenda nini."</w:t>
      </w:r>
    </w:p>
    <w:p/>
    <w:p>
      <w:r xmlns:w="http://schemas.openxmlformats.org/wordprocessingml/2006/main">
        <w:t xml:space="preserve">Isaya 32:3 Na macho yao waonao hayataziba, na masikio yao wasikiao yatasikiliza.</w:t>
      </w:r>
    </w:p>
    <w:p/>
    <w:p>
      <w:r xmlns:w="http://schemas.openxmlformats.org/wordprocessingml/2006/main">
        <w:t xml:space="preserve">Kifungu kinazungumza juu ya wale walio na maono wazi na utambuzi.</w:t>
      </w:r>
    </w:p>
    <w:p/>
    <w:p>
      <w:r xmlns:w="http://schemas.openxmlformats.org/wordprocessingml/2006/main">
        <w:t xml:space="preserve">1: Mungu anatamani tuwe wadadisi na kujifunza kutoka kwa mazingira yetu.</w:t>
      </w:r>
    </w:p>
    <w:p/>
    <w:p>
      <w:r xmlns:w="http://schemas.openxmlformats.org/wordprocessingml/2006/main">
        <w:t xml:space="preserve">2: Tunapaswa kusikiliza kwa makini mwongozo wa Bwana ili kupokea uwazi.</w:t>
      </w:r>
    </w:p>
    <w:p/>
    <w:p>
      <w:r xmlns:w="http://schemas.openxmlformats.org/wordprocessingml/2006/main">
        <w:t xml:space="preserve">Zaburi 119:18 BHN - Unifumbue macho yangu niyatazame maajabu yatokayo katika sheria yako.</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Isaya 32:4 Moyo wa watu wasio na akili pia utaelewa maarifa, na ulimi wao wenye kigugumizi utakuwa tayari kunena sawasawa.</w:t>
      </w:r>
    </w:p>
    <w:p/>
    <w:p>
      <w:r xmlns:w="http://schemas.openxmlformats.org/wordprocessingml/2006/main">
        <w:t xml:space="preserve">Aya hii inatuhimiza kutafuta elimu na kuwa na ujasiri katika kuiwasilisha.</w:t>
      </w:r>
    </w:p>
    <w:p/>
    <w:p>
      <w:r xmlns:w="http://schemas.openxmlformats.org/wordprocessingml/2006/main">
        <w:t xml:space="preserve">1. Zungumza kwa Ujasiri: Nguvu za Mungu za Kufundisha na Kubadilisha</w:t>
      </w:r>
    </w:p>
    <w:p/>
    <w:p>
      <w:r xmlns:w="http://schemas.openxmlformats.org/wordprocessingml/2006/main">
        <w:t xml:space="preserve">2. Kukuza Moyo wa Kujifunza: Kukua katika Hekima na Maarifa</w:t>
      </w:r>
    </w:p>
    <w:p/>
    <w:p>
      <w:r xmlns:w="http://schemas.openxmlformats.org/wordprocessingml/2006/main">
        <w:t xml:space="preserve">1. Mithali 2:1-5</w:t>
      </w:r>
    </w:p>
    <w:p/>
    <w:p>
      <w:r xmlns:w="http://schemas.openxmlformats.org/wordprocessingml/2006/main">
        <w:t xml:space="preserve">2. Yakobo 1:5-8</w:t>
      </w:r>
    </w:p>
    <w:p/>
    <w:p>
      <w:r xmlns:w="http://schemas.openxmlformats.org/wordprocessingml/2006/main">
        <w:t xml:space="preserve">Isaya 32:5 Mjinga hataitwa tena mkarimu, wala mpumbavu hatasemwa kuwa mkarimu.</w:t>
      </w:r>
    </w:p>
    <w:p/>
    <w:p>
      <w:r xmlns:w="http://schemas.openxmlformats.org/wordprocessingml/2006/main">
        <w:t xml:space="preserve">Kifungu kinazungumzia jinsi wale wasio waadilifu hawataitwa tena wakarimu au wema.</w:t>
      </w:r>
    </w:p>
    <w:p/>
    <w:p>
      <w:r xmlns:w="http://schemas.openxmlformats.org/wordprocessingml/2006/main">
        <w:t xml:space="preserve">1. Umuhimu wa kuishi maisha ya haki ili kufikiriwa kwa wema na Mungu na wengine.</w:t>
      </w:r>
    </w:p>
    <w:p/>
    <w:p>
      <w:r xmlns:w="http://schemas.openxmlformats.org/wordprocessingml/2006/main">
        <w:t xml:space="preserve">2. Hatari ya kujifanya mwadilifu kumbe sivyo.</w:t>
      </w:r>
    </w:p>
    <w:p/>
    <w:p>
      <w:r xmlns:w="http://schemas.openxmlformats.org/wordprocessingml/2006/main">
        <w:t xml:space="preserve">1. Mithali 21:13-Azibaye sikio lake asisikie kilio cha maskini yeye mwenyewe ataita wala hatajibiwa.</w:t>
      </w:r>
    </w:p>
    <w:p/>
    <w:p>
      <w:r xmlns:w="http://schemas.openxmlformats.org/wordprocessingml/2006/main">
        <w:t xml:space="preserve">2. Mathayo 5:20 - Kwa maana nawaambia, Haki yenu isipozidi ile ya waandishi na Mafarisayo, hamtaingia kamwe katika ufalme wa mbinguni.</w:t>
      </w:r>
    </w:p>
    <w:p/>
    <w:p>
      <w:r xmlns:w="http://schemas.openxmlformats.org/wordprocessingml/2006/main">
        <w:t xml:space="preserve">Isaya 32:6 Kwa maana mtu mpumbavu atanena maneno ya kipumbavu, na moyo wake utafanya maovu, kufanya unafiki, na kusema mabaya juu ya Bwana, na kuiondoa nafsi ya wenye njaa, na kuwanywesha wenye kiu. kushindwa.</w:t>
      </w:r>
    </w:p>
    <w:p/>
    <w:p>
      <w:r xmlns:w="http://schemas.openxmlformats.org/wordprocessingml/2006/main">
        <w:t xml:space="preserve">Kifungu hiki kinazungumza juu ya maovu ambayo mtu mwovu atafanya, kama vile kusema uovu, kutenda maovu, na kusema makosa.</w:t>
      </w:r>
    </w:p>
    <w:p/>
    <w:p>
      <w:r xmlns:w="http://schemas.openxmlformats.org/wordprocessingml/2006/main">
        <w:t xml:space="preserve">1. Hatari ya Dhambi Isiyodhibitiwa</w:t>
      </w:r>
    </w:p>
    <w:p/>
    <w:p>
      <w:r xmlns:w="http://schemas.openxmlformats.org/wordprocessingml/2006/main">
        <w:t xml:space="preserve">2. Gharama ya Unafiki</w:t>
      </w:r>
    </w:p>
    <w:p/>
    <w:p>
      <w:r xmlns:w="http://schemas.openxmlformats.org/wordprocessingml/2006/main">
        <w:t xml:space="preserve">1. Mathayo 15:18-20 - Bali vitokavyo kinywani vyatoka moyoni; nao humtia mtu unajisi. Kwa maana moyoni hutoka mawazo mabaya, uuaji, uzinzi, uasherati, wivi, ushuhuda wa uongo, na matukano. Haya ndiyo yamtiayo mtu unajisi;</w:t>
      </w:r>
    </w:p>
    <w:p/>
    <w:p>
      <w:r xmlns:w="http://schemas.openxmlformats.org/wordprocessingml/2006/main">
        <w:t xml:space="preserve">2. Yakobo 4:17 - Basi yeye ajuaye kutenda mema, wala hayatendi, kwake huyo ni dhambi.</w:t>
      </w:r>
    </w:p>
    <w:p/>
    <w:p>
      <w:r xmlns:w="http://schemas.openxmlformats.org/wordprocessingml/2006/main">
        <w:t xml:space="preserve">Isaya 32:7 Vyombo vya mnyang'anyi ni viovu;</w:t>
      </w:r>
    </w:p>
    <w:p/>
    <w:p>
      <w:r xmlns:w="http://schemas.openxmlformats.org/wordprocessingml/2006/main">
        <w:t xml:space="preserve">Matajiri hutumia nguvu zao kuwakandamiza maskini, hata kama maskini hawajafanya kosa lolote.</w:t>
      </w:r>
    </w:p>
    <w:p/>
    <w:p>
      <w:r xmlns:w="http://schemas.openxmlformats.org/wordprocessingml/2006/main">
        <w:t xml:space="preserve">1: Usitumie uwezo wako kuwakandamiza wengine, bali utumie kuwainua maskini na walioonewa.</w:t>
      </w:r>
    </w:p>
    <w:p/>
    <w:p>
      <w:r xmlns:w="http://schemas.openxmlformats.org/wordprocessingml/2006/main">
        <w:t xml:space="preserve">2: Mungu anachukia pale wenye mamlaka wanapotumia ushawishi wao kuwakandamiza wanyonge na walio hatarini.</w:t>
      </w:r>
    </w:p>
    <w:p/>
    <w:p>
      <w:r xmlns:w="http://schemas.openxmlformats.org/wordprocessingml/2006/main">
        <w:t xml:space="preserve">1: Yakobo 2:6-7 Lakini ninyi mmewadharau maskini. Je! si matajiri wanawaonea na kuwaburuta mahakamani? Je! si hao wanaolikufuru jina lile tukufu ambalo mnaitwa?</w:t>
      </w:r>
    </w:p>
    <w:p/>
    <w:p>
      <w:r xmlns:w="http://schemas.openxmlformats.org/wordprocessingml/2006/main">
        <w:t xml:space="preserve">Amosi 5:11 BHN - Kwa sababu hiyo, kwa sababu mnamkanyaga maskini na kuchukua ngano kutoka kwake, mmejenga nyumba za mawe yaliyochongwa, lakini hamtakaa ndani yake; mmepanda mizabibu mizuri, lakini hamtakunywa divai yake.</w:t>
      </w:r>
    </w:p>
    <w:p/>
    <w:p>
      <w:r xmlns:w="http://schemas.openxmlformats.org/wordprocessingml/2006/main">
        <w:t xml:space="preserve">Isaya 32:8 Bali mkarimu hufikiri mambo ya ukarimu; na kwa vitu vya ukarimu atasimama.</w:t>
      </w:r>
    </w:p>
    <w:p/>
    <w:p>
      <w:r xmlns:w="http://schemas.openxmlformats.org/wordprocessingml/2006/main">
        <w:t xml:space="preserve">Mliberali atahukumiwa kwa viwango vyake alivyojipanga mwenyewe.</w:t>
      </w:r>
    </w:p>
    <w:p/>
    <w:p>
      <w:r xmlns:w="http://schemas.openxmlformats.org/wordprocessingml/2006/main">
        <w:t xml:space="preserve">1. Ni lazima tuwajibike kwa viwango tulivyojiwekea.</w:t>
      </w:r>
    </w:p>
    <w:p/>
    <w:p>
      <w:r xmlns:w="http://schemas.openxmlformats.org/wordprocessingml/2006/main">
        <w:t xml:space="preserve">2. Ni lazima tujihukumu kwa viwango vile vile tunavyowahukumu wengine.</w:t>
      </w:r>
    </w:p>
    <w:p/>
    <w:p>
      <w:r xmlns:w="http://schemas.openxmlformats.org/wordprocessingml/2006/main">
        <w:t xml:space="preserve">1. Warumi 14:12 - Hivyo basi, kila mmoja wetu atatoa habari zake mwenyewe mbele za Mungu.</w:t>
      </w:r>
    </w:p>
    <w:p/>
    <w:p>
      <w:r xmlns:w="http://schemas.openxmlformats.org/wordprocessingml/2006/main">
        <w:t xml:space="preserve">2. Mithali 14:12 - Iko njia ionekanayo kuwa sawa machoni pa mtu, lakini mwisho wake ni njia za mauti.</w:t>
      </w:r>
    </w:p>
    <w:p/>
    <w:p>
      <w:r xmlns:w="http://schemas.openxmlformats.org/wordprocessingml/2006/main">
        <w:t xml:space="preserve">Isaya 32:9 Inukeni, enyi wanawake mnaostarehe; isikieni sauti yangu, enyi binti msiojali; sikiliza maneno yangu.</w:t>
      </w:r>
    </w:p>
    <w:p/>
    <w:p>
      <w:r xmlns:w="http://schemas.openxmlformats.org/wordprocessingml/2006/main">
        <w:t xml:space="preserve">Kifungu kinawahimiza wanawake kuinuka na kusikiliza sauti ya Mungu.</w:t>
      </w:r>
    </w:p>
    <w:p/>
    <w:p>
      <w:r xmlns:w="http://schemas.openxmlformats.org/wordprocessingml/2006/main">
        <w:t xml:space="preserve">1. Wito kwa Wanawake Kusikiliza Sauti ya Mungu</w:t>
      </w:r>
    </w:p>
    <w:p/>
    <w:p>
      <w:r xmlns:w="http://schemas.openxmlformats.org/wordprocessingml/2006/main">
        <w:t xml:space="preserve">2. Nguvu ya Kusikiliza kwa Uaminifu</w:t>
      </w:r>
    </w:p>
    <w:p/>
    <w:p>
      <w:r xmlns:w="http://schemas.openxmlformats.org/wordprocessingml/2006/main">
        <w:t xml:space="preserve">1. Mithali 8:34-35 "Heri mtu yule anisikilizaye, akikesha kila siku malangoni mwangu, akingoja karibu na milango yangu. Maana yeye anionaye amepata uzima, naye amepata kibali kwa BWANA.</w:t>
      </w:r>
    </w:p>
    <w:p/>
    <w:p>
      <w:r xmlns:w="http://schemas.openxmlformats.org/wordprocessingml/2006/main">
        <w:t xml:space="preserve">2. Yakobo 1:19-20 Ndugu zangu wapendwa, angalieni hili: Kila mtu na awe mwepesi wa kusikia, si mwepesi wa kusema, na si mwepesi wa kukasirika, kwa maana hasira ya mwanadamu haitoi haki anayotaka Mungu.</w:t>
      </w:r>
    </w:p>
    <w:p/>
    <w:p>
      <w:r xmlns:w="http://schemas.openxmlformats.org/wordprocessingml/2006/main">
        <w:t xml:space="preserve">Isaya 32:10 Siku nyingi na miaka mtataabika, enyi wanawake msiojali;</w:t>
      </w:r>
    </w:p>
    <w:p/>
    <w:p>
      <w:r xmlns:w="http://schemas.openxmlformats.org/wordprocessingml/2006/main">
        <w:t xml:space="preserve">Wanawake wanaonywa kuwa uzembe wao utasababisha ukosefu wa mavuno mazuri.</w:t>
      </w:r>
    </w:p>
    <w:p/>
    <w:p>
      <w:r xmlns:w="http://schemas.openxmlformats.org/wordprocessingml/2006/main">
        <w:t xml:space="preserve">1. Kugundua upya Wajibu: Kuchukua Umiliki wa Maisha Yako</w:t>
      </w:r>
    </w:p>
    <w:p/>
    <w:p>
      <w:r xmlns:w="http://schemas.openxmlformats.org/wordprocessingml/2006/main">
        <w:t xml:space="preserve">2. Kujali Kilicho Muhimu Zaidi: Thamani ya Bidii</w:t>
      </w:r>
    </w:p>
    <w:p/>
    <w:p>
      <w:r xmlns:w="http://schemas.openxmlformats.org/wordprocessingml/2006/main">
        <w:t xml:space="preserve">1. Mithali 6:6-11 "Ewe mvivu, mwendee chungu; Zitafakari njia zake ukapate hekima. Hana amiri, wala msimamizi, wala mtawala, bali huweka akiba yake wakati wa hari, Hukusanya chakula chake wakati wa mavuno."</w:t>
      </w:r>
    </w:p>
    <w:p/>
    <w:p>
      <w:r xmlns:w="http://schemas.openxmlformats.org/wordprocessingml/2006/main">
        <w:t xml:space="preserve">2. Mithali 24:30-34 "Nalipita karibu na shamba la mtu mvivu, karibu na shamba la mizabibu la mtu asiye na akili, na tazama, limemea miiba yote; ardhi imefunikwa na magugu, na ukuta wake wa mawe umebomolewa. nikaona, nikafikiri; nikatazama, nikafundishwa. Kulala kidogo, kusinzia kidogo, na kukunja mikono kidogo upate kupumzika; na umaskini utakuja kama mnyang'anyi, na uhitaji kama mtu mwenye silaha."</w:t>
      </w:r>
    </w:p>
    <w:p/>
    <w:p>
      <w:r xmlns:w="http://schemas.openxmlformats.org/wordprocessingml/2006/main">
        <w:t xml:space="preserve">Isaya 32:11 Tetemekeni, enyi wanawake mnaostarehe; taabuni, enyi msiojali; vueni nguo, vueni nguo, jifungeni nguo za magunia viunoni mwenu.</w:t>
      </w:r>
    </w:p>
    <w:p/>
    <w:p>
      <w:r xmlns:w="http://schemas.openxmlformats.org/wordprocessingml/2006/main">
        <w:t xml:space="preserve">Kifungu hiki ni onyo kutoka kwa Mungu kwa wanawake ambao wanaishi kwa raha na raha, kuwa na taabu na kujiandaa kwa hukumu ijayo.</w:t>
      </w:r>
    </w:p>
    <w:p/>
    <w:p>
      <w:r xmlns:w="http://schemas.openxmlformats.org/wordprocessingml/2006/main">
        <w:t xml:space="preserve">1. Ishi kwa Kuogopa Hukumu ya Mungu - Isaya 32:11</w:t>
      </w:r>
    </w:p>
    <w:p/>
    <w:p>
      <w:r xmlns:w="http://schemas.openxmlformats.org/wordprocessingml/2006/main">
        <w:t xml:space="preserve">2. Msiwe Mzembe - Jivueni, Jivueni, Jifungeni Nguo za Magunia Viunoni Mwako - Isaya 32:11</w:t>
      </w:r>
    </w:p>
    <w:p/>
    <w:p>
      <w:r xmlns:w="http://schemas.openxmlformats.org/wordprocessingml/2006/main">
        <w:t xml:space="preserve">1. Yeremia 6:26 - Ee binti ya watu wangu, jivike nguo ya gunia, na kugaagaa katika majivu; fanya maombolezo kama ya mwana wa pekee, maombolezo ya uchungu sana;</w:t>
      </w:r>
    </w:p>
    <w:p/>
    <w:p>
      <w:r xmlns:w="http://schemas.openxmlformats.org/wordprocessingml/2006/main">
        <w:t xml:space="preserve">2. Ezekieli 24:17 - Basi, wewe mwanadamu, kwa kuvunjwa viuno; na kuugua kwa uchungu mbele ya macho yao.</w:t>
      </w:r>
    </w:p>
    <w:p/>
    <w:p>
      <w:r xmlns:w="http://schemas.openxmlformats.org/wordprocessingml/2006/main">
        <w:t xml:space="preserve">Isaya 32:12 Wataomboleza kwa ajili ya manyasi, kwa ajili ya mashamba mazuri, na kwa ajili ya mzabibu wenye kuzaa matunda.</w:t>
      </w:r>
    </w:p>
    <w:p/>
    <w:p>
      <w:r xmlns:w="http://schemas.openxmlformats.org/wordprocessingml/2006/main">
        <w:t xml:space="preserve">Kifungu kinajadili maombolezo ya wingi uliopotea, kama vile chuchu, mashamba ya kupendeza, na mzabibu wenye kuzaa matunda.</w:t>
      </w:r>
    </w:p>
    <w:p/>
    <w:p>
      <w:r xmlns:w="http://schemas.openxmlformats.org/wordprocessingml/2006/main">
        <w:t xml:space="preserve">1. Wingi wa Mungu na Tunachopoteza Tunapozipoteza</w:t>
      </w:r>
    </w:p>
    <w:p/>
    <w:p>
      <w:r xmlns:w="http://schemas.openxmlformats.org/wordprocessingml/2006/main">
        <w:t xml:space="preserve">2. Baraka ya Wingi na Jinsi ya Kuithamini</w:t>
      </w:r>
    </w:p>
    <w:p/>
    <w:p>
      <w:r xmlns:w="http://schemas.openxmlformats.org/wordprocessingml/2006/main">
        <w:t xml:space="preserve">1. Luka 12:13-21 - Mfano wa Yesu wa Tajiri Mpumbavu</w:t>
      </w:r>
    </w:p>
    <w:p/>
    <w:p>
      <w:r xmlns:w="http://schemas.openxmlformats.org/wordprocessingml/2006/main">
        <w:t xml:space="preserve">2. Zaburi 107:35-38 - Utoaji wa Mungu Jangwani</w:t>
      </w:r>
    </w:p>
    <w:p/>
    <w:p>
      <w:r xmlns:w="http://schemas.openxmlformats.org/wordprocessingml/2006/main">
        <w:t xml:space="preserve">Isaya 32:13 Juu ya nchi ya watu wangu itamea miiba na michongoma; naam, juu ya nyumba zote za shangwe katika mji wa shangwe;</w:t>
      </w:r>
    </w:p>
    <w:p/>
    <w:p>
      <w:r xmlns:w="http://schemas.openxmlformats.org/wordprocessingml/2006/main">
        <w:t xml:space="preserve">Mji wenye shangwe utachukuliwa na miiba na michongoma.</w:t>
      </w:r>
    </w:p>
    <w:p/>
    <w:p>
      <w:r xmlns:w="http://schemas.openxmlformats.org/wordprocessingml/2006/main">
        <w:t xml:space="preserve">1. Haja ya Furaha katika Ulimwengu wa Miiba na Michongoma</w:t>
      </w:r>
    </w:p>
    <w:p/>
    <w:p>
      <w:r xmlns:w="http://schemas.openxmlformats.org/wordprocessingml/2006/main">
        <w:t xml:space="preserve">2. Kupata Furaha Licha ya Matatizo ya Maisha</w:t>
      </w:r>
    </w:p>
    <w:p/>
    <w:p>
      <w:r xmlns:w="http://schemas.openxmlformats.org/wordprocessingml/2006/main">
        <w:t xml:space="preserve">1. Yakobo 1:2-4 - Ndugu zangu, hesabuni ya kuwa ni furaha tupu, mnapokutana na majaribu ya namna mbalimbali.</w:t>
      </w:r>
    </w:p>
    <w:p/>
    <w:p>
      <w:r xmlns:w="http://schemas.openxmlformats.org/wordprocessingml/2006/main">
        <w:t xml:space="preserve">2. Warumi 5:3-5 tunafurahi katika mateso, tukijua ya kuwa mateso huleta saburi, na saburi huleta uthabiti, na uthabiti huleta tumaini.</w:t>
      </w:r>
    </w:p>
    <w:p/>
    <w:p>
      <w:r xmlns:w="http://schemas.openxmlformats.org/wordprocessingml/2006/main">
        <w:t xml:space="preserve">Isaya 32:14 Kwa sababu majumba ya kifalme yataachwa; wingi wa mji utaachwa; ngome na minara zitakuwa mapango milele, furaha ya punda-mwitu, na malisho ya makundi;</w:t>
      </w:r>
    </w:p>
    <w:p/>
    <w:p>
      <w:r xmlns:w="http://schemas.openxmlformats.org/wordprocessingml/2006/main">
        <w:t xml:space="preserve">Majumba ya jiji yataachwa, yakibaki ngome na minara kwa ajili ya mapango ya wanyama wa porini.</w:t>
      </w:r>
    </w:p>
    <w:p/>
    <w:p>
      <w:r xmlns:w="http://schemas.openxmlformats.org/wordprocessingml/2006/main">
        <w:t xml:space="preserve">1. Furaha ya Kuridhika - Kupata furaha katika mambo rahisi maishani.</w:t>
      </w:r>
    </w:p>
    <w:p/>
    <w:p>
      <w:r xmlns:w="http://schemas.openxmlformats.org/wordprocessingml/2006/main">
        <w:t xml:space="preserve">2. Mpito wa Maisha - Kukumbatia kutodumu kwa maisha.</w:t>
      </w:r>
    </w:p>
    <w:p/>
    <w:p>
      <w:r xmlns:w="http://schemas.openxmlformats.org/wordprocessingml/2006/main">
        <w:t xml:space="preserve">1. Mhubiri 3:1-8 - Mzunguko wa Mungu usio na wakati wa maisha na kifo.</w:t>
      </w:r>
    </w:p>
    <w:p/>
    <w:p>
      <w:r xmlns:w="http://schemas.openxmlformats.org/wordprocessingml/2006/main">
        <w:t xml:space="preserve">2. Mathayo 6:25-34 - Umuhimu wa kutumainia utoaji wa Mungu.</w:t>
      </w:r>
    </w:p>
    <w:p/>
    <w:p>
      <w:r xmlns:w="http://schemas.openxmlformats.org/wordprocessingml/2006/main">
        <w:t xml:space="preserve">Isaya (Isaiah) 32:15 hata roho itakapomiminwa juu yetu kutoka juu, na jangwa litakuwa shamba lizaalo sana, na shamba lizaalo sana lihesabiwe kuwa msitu.</w:t>
      </w:r>
    </w:p>
    <w:p/>
    <w:p>
      <w:r xmlns:w="http://schemas.openxmlformats.org/wordprocessingml/2006/main">
        <w:t xml:space="preserve">Mpaka roho itakapomwagwa kutoka kwa Mungu, jangwa litasitawi na kuwa shamba lenye kuzaa matunda.</w:t>
      </w:r>
    </w:p>
    <w:p/>
    <w:p>
      <w:r xmlns:w="http://schemas.openxmlformats.org/wordprocessingml/2006/main">
        <w:t xml:space="preserve">1. Ahadi ya Mungu ya Kutoa Utele</w:t>
      </w:r>
    </w:p>
    <w:p/>
    <w:p>
      <w:r xmlns:w="http://schemas.openxmlformats.org/wordprocessingml/2006/main">
        <w:t xml:space="preserve">2. Nguvu ya Roho Mtakatifu katika Maisha Yetu</w:t>
      </w:r>
    </w:p>
    <w:p/>
    <w:p>
      <w:r xmlns:w="http://schemas.openxmlformats.org/wordprocessingml/2006/main">
        <w:t xml:space="preserve">1. Yoeli 2:23-32 - Kumiminiwa kwa Roho wa Mungu</w:t>
      </w:r>
    </w:p>
    <w:p/>
    <w:p>
      <w:r xmlns:w="http://schemas.openxmlformats.org/wordprocessingml/2006/main">
        <w:t xml:space="preserve">2. Luka 3:1-18 - Tangazo la Yohana Mbatizaji la kuja kwa Roho Mtakatifu.</w:t>
      </w:r>
    </w:p>
    <w:p/>
    <w:p>
      <w:r xmlns:w="http://schemas.openxmlformats.org/wordprocessingml/2006/main">
        <w:t xml:space="preserve">Isaya 32:16 Ndipo hukumu itakaa nyikani, na haki itakaa katika shamba lizaalo sana.</w:t>
      </w:r>
    </w:p>
    <w:p/>
    <w:p>
      <w:r xmlns:w="http://schemas.openxmlformats.org/wordprocessingml/2006/main">
        <w:t xml:space="preserve">Kifungu hicho kinazungumza juu ya haki na uadilifu uliokuwapo nyikani na katika shamba linalozaa matunda.</w:t>
      </w:r>
    </w:p>
    <w:p/>
    <w:p>
      <w:r xmlns:w="http://schemas.openxmlformats.org/wordprocessingml/2006/main">
        <w:t xml:space="preserve">1: Maisha yanapokuwa jangwani, haki na uadilifu bado vitabaki.</w:t>
      </w:r>
    </w:p>
    <w:p/>
    <w:p>
      <w:r xmlns:w="http://schemas.openxmlformats.org/wordprocessingml/2006/main">
        <w:t xml:space="preserve">2: Popote maisha yanapotuongoza, haki na uadilifu vitabaki.</w:t>
      </w:r>
    </w:p>
    <w:p/>
    <w:p>
      <w:r xmlns:w="http://schemas.openxmlformats.org/wordprocessingml/2006/main">
        <w:t xml:space="preserve">1: Yakobo 1:22, "Lakini iweni watendaji wa neno, wala si wasikiaji tu, hali mkijidanganya nafsi zenu."</w:t>
      </w:r>
    </w:p>
    <w:p/>
    <w:p>
      <w:r xmlns:w="http://schemas.openxmlformats.org/wordprocessingml/2006/main">
        <w:t xml:space="preserve">2: Wafilipi 4:8 “Hatimaye, ndugu zangu, mambo yo yote yaliyo ya kweli, yo yote yaliyo ya staha, yo yote yaliyo ya haki, yo yote yaliyo safi, yo yote yenye kupendeza, yo yote yenye sifa njema, ukiwapo wema wo wote, ukiwapo kitu cho chote chastahili kusifiwa; fikiria juu ya mambo haya."</w:t>
      </w:r>
    </w:p>
    <w:p/>
    <w:p>
      <w:r xmlns:w="http://schemas.openxmlformats.org/wordprocessingml/2006/main">
        <w:t xml:space="preserve">Isaya 32:17 Na kazi ya haki itakuwa amani; na matokeo ya haki ni utulivu na matumaini milele.</w:t>
      </w:r>
    </w:p>
    <w:p/>
    <w:p>
      <w:r xmlns:w="http://schemas.openxmlformats.org/wordprocessingml/2006/main">
        <w:t xml:space="preserve">Amani na uhakika ni athari za uadilifu.</w:t>
      </w:r>
    </w:p>
    <w:p/>
    <w:p>
      <w:r xmlns:w="http://schemas.openxmlformats.org/wordprocessingml/2006/main">
        <w:t xml:space="preserve">1: Tunapata amani na uhakika katika haki.</w:t>
      </w:r>
    </w:p>
    <w:p/>
    <w:p>
      <w:r xmlns:w="http://schemas.openxmlformats.org/wordprocessingml/2006/main">
        <w:t xml:space="preserve">2: Uadilifu hutuletea amani na usalama wa kweli.</w:t>
      </w:r>
    </w:p>
    <w:p/>
    <w:p>
      <w:r xmlns:w="http://schemas.openxmlformats.org/wordprocessingml/2006/main">
        <w:t xml:space="preserve">1: Zaburi 4:8 - Katika amani nitajilaza na kupata usingizi mara; kwa maana wewe, Bwana, peke yako, ndiwe unijaliaye kukaa salama.</w:t>
      </w:r>
    </w:p>
    <w:p/>
    <w:p>
      <w:r xmlns:w="http://schemas.openxmlformats.org/wordprocessingml/2006/main">
        <w:t xml:space="preserve">2: Yohana 14:27 - Amani nawaachieni; amani yangu nawapa. sivyo niwapavyo ninyi kama ulimwengu utoavyo. Msifadhaike mioyoni mwenu, wala msiogope.</w:t>
      </w:r>
    </w:p>
    <w:p/>
    <w:p>
      <w:r xmlns:w="http://schemas.openxmlformats.org/wordprocessingml/2006/main">
        <w:t xml:space="preserve">Isaya 32:18 Na watu wangu watakaa katika kao la amani, na katika makao yaliyo salama, na katika mahali pa kupumzikia penye utulivu;</w:t>
      </w:r>
    </w:p>
    <w:p/>
    <w:p>
      <w:r xmlns:w="http://schemas.openxmlformats.org/wordprocessingml/2006/main">
        <w:t xml:space="preserve">Watu wangu watakuwa salama na salama majumbani mwao.</w:t>
      </w:r>
    </w:p>
    <w:p/>
    <w:p>
      <w:r xmlns:w="http://schemas.openxmlformats.org/wordprocessingml/2006/main">
        <w:t xml:space="preserve">1: Yesu ni Mwamba wetu na kimbilio letu (Zaburi 18:2, Isaya 32:2)</w:t>
      </w:r>
    </w:p>
    <w:p/>
    <w:p>
      <w:r xmlns:w="http://schemas.openxmlformats.org/wordprocessingml/2006/main">
        <w:t xml:space="preserve">2: Ulinzi na Utoaji wa Mungu (Zaburi 121:3-4, Isaya 32:18)</w:t>
      </w:r>
    </w:p>
    <w:p/>
    <w:p>
      <w:r xmlns:w="http://schemas.openxmlformats.org/wordprocessingml/2006/main">
        <w:t xml:space="preserve">1. Zaburi 18:2 - BWANA ni jabali langu, na boma langu, na mwokozi wangu, Mungu wangu, mwamba wangu ninayemkimbilia, Ngao yangu, na pembe ya wokovu wangu, na ngome yangu.</w:t>
      </w:r>
    </w:p>
    <w:p/>
    <w:p>
      <w:r xmlns:w="http://schemas.openxmlformats.org/wordprocessingml/2006/main">
        <w:t xml:space="preserve">2. Zaburi 121:3-4 - Hatauacha mguu wako usogezwe; hatasinzia yeye akulindaye. Tazama, hatasinzia wala hatalala usingizi mlinzi wa Israeli.</w:t>
      </w:r>
    </w:p>
    <w:p/>
    <w:p>
      <w:r xmlns:w="http://schemas.openxmlformats.org/wordprocessingml/2006/main">
        <w:t xml:space="preserve">Isaya 32:19 mvua ya mawe itakaponyesha, ikishuka msituni; na mji utakuwa chini mahali pa chini.</w:t>
      </w:r>
    </w:p>
    <w:p/>
    <w:p>
      <w:r xmlns:w="http://schemas.openxmlformats.org/wordprocessingml/2006/main">
        <w:t xml:space="preserve">Onyo la kinabii kwamba mvua ya mawe itanyesha juu ya msitu na jiji litakuwa mahali pa chini.</w:t>
      </w:r>
    </w:p>
    <w:p/>
    <w:p>
      <w:r xmlns:w="http://schemas.openxmlformats.org/wordprocessingml/2006/main">
        <w:t xml:space="preserve">1. Onyo la Kujitayarisha: Onyo la kiunabii la Isaya 32:19 latukumbusha kuwa tayari kwa ajili ya dhoruba za maisha.</w:t>
      </w:r>
    </w:p>
    <w:p/>
    <w:p>
      <w:r xmlns:w="http://schemas.openxmlformats.org/wordprocessingml/2006/main">
        <w:t xml:space="preserve">2. Baraka ya Unyenyekevu: Unyenyekevu wa mji katika Isaya 32:19 ni ukumbusho wa baraka za unyenyekevu.</w:t>
      </w:r>
    </w:p>
    <w:p/>
    <w:p>
      <w:r xmlns:w="http://schemas.openxmlformats.org/wordprocessingml/2006/main">
        <w:t xml:space="preserve">1. Yakobo 4:10 - Nyenyekeeni mbele za Bwana, naye atawainueni.</w:t>
      </w:r>
    </w:p>
    <w:p/>
    <w:p>
      <w:r xmlns:w="http://schemas.openxmlformats.org/wordprocessingml/2006/main">
        <w:t xml:space="preserve">2. Zaburi 147:6 - Bwana huwainua wanyenyekevu; huwaangusha chini waovu.</w:t>
      </w:r>
    </w:p>
    <w:p/>
    <w:p>
      <w:r xmlns:w="http://schemas.openxmlformats.org/wordprocessingml/2006/main">
        <w:t xml:space="preserve">Isaya 32:20 Heri ninyi mpandao kando ya maji yote, wapelekao miguu ya ng'ombe na punda.</w:t>
      </w:r>
    </w:p>
    <w:p/>
    <w:p>
      <w:r xmlns:w="http://schemas.openxmlformats.org/wordprocessingml/2006/main">
        <w:t xml:space="preserve">Bwana huwabariki wapandao kando ya maji yote, na huwatuma ng'ombe wao na punda kufanya kazi.</w:t>
      </w:r>
    </w:p>
    <w:p/>
    <w:p>
      <w:r xmlns:w="http://schemas.openxmlformats.org/wordprocessingml/2006/main">
        <w:t xml:space="preserve">1. Kukuza Imani: Kupanda Kando ya Maji Yote</w:t>
      </w:r>
    </w:p>
    <w:p/>
    <w:p>
      <w:r xmlns:w="http://schemas.openxmlformats.org/wordprocessingml/2006/main">
        <w:t xml:space="preserve">2. Baraka ya Kufanya Kazi kwa Bidii: Miguu ya Ng'ombe na Punda</w:t>
      </w:r>
    </w:p>
    <w:p/>
    <w:p>
      <w:r xmlns:w="http://schemas.openxmlformats.org/wordprocessingml/2006/main">
        <w:t xml:space="preserve">1. Zaburi 1:3 - "Yeye ni kama mti uliopandwa kando ya vijito vya maji, uzaao matunda yake kwa majira yake, wala jani lake halinyauki. Kila alitendalo hufanikiwa."</w:t>
      </w:r>
    </w:p>
    <w:p/>
    <w:p>
      <w:r xmlns:w="http://schemas.openxmlformats.org/wordprocessingml/2006/main">
        <w:t xml:space="preserve">2. Mithali 21:5 - "Mipango ya mwenye bidii huleta faida kwani haraka huleta umaskini."</w:t>
      </w:r>
    </w:p>
    <w:p/>
    <w:p>
      <w:r xmlns:w="http://schemas.openxmlformats.org/wordprocessingml/2006/main">
        <w:t xml:space="preserve">Isaya sura ya 33 inazungumza juu ya uharibifu na kurudishwa kwa Yuda, ikikazia enzi kuu na ukombozi wa Mungu. Inaonyesha tofauti kati ya uharibifu unaosababishwa na Ashuru na wokovu wa mwisho unaotokana na kumtumaini Mungu.</w:t>
      </w:r>
    </w:p>
    <w:p/>
    <w:p>
      <w:r xmlns:w="http://schemas.openxmlformats.org/wordprocessingml/2006/main">
        <w:t xml:space="preserve">Aya ya 1: Sura inaanza kwa mwito wa haki, haki, na kumtumaini Mungu katikati ya nyakati za misukosuko. Inaeleza jinsi uharibifu wa Ashuru hatimaye utasababisha sifa na hofu kwa Mungu (Isaya 33:1-6).</w:t>
      </w:r>
    </w:p>
    <w:p/>
    <w:p>
      <w:r xmlns:w="http://schemas.openxmlformats.org/wordprocessingml/2006/main">
        <w:t xml:space="preserve">Kifungu cha 2: Isaya anaomboleza uharibifu unaosababishwa na uvamizi wa Ashuru lakini anahakikishia kwamba Mungu atainuka ili kuleta ukombozi. Anaeleza jinsi maadui watakavyotawanywa, kutekwa nyara, na kuachwa ukiwa (Isaya 33:7-12).</w:t>
      </w:r>
    </w:p>
    <w:p/>
    <w:p>
      <w:r xmlns:w="http://schemas.openxmlformats.org/wordprocessingml/2006/main">
        <w:t xml:space="preserve">Fungu la 3: Unabii huo unaonyesha maono ya Sayuni kuwa makao salama ambamo uadilifu, utulivu, na ufanisi hujaa. Inaangazia jinsi wale tu wanaotembea katika haki wanaweza kuingia katika mji huu mtakatifu (Isaya 33:13-16).</w:t>
      </w:r>
    </w:p>
    <w:p/>
    <w:p>
      <w:r xmlns:w="http://schemas.openxmlformats.org/wordprocessingml/2006/main">
        <w:t xml:space="preserve">Kifungu cha 4: Isaya anasisitiza kwamba ni Mungu anayeleta wokovu. Anahakikisha kwamba ingawa kunaweza kuwa na taabu, hakuna silaha itakayofanywa dhidi ya watu wake itakayofanikiwa. Anaahidi uponyaji, msamaha, na ulinzi (Isaya 33:17-24).</w:t>
      </w:r>
    </w:p>
    <w:p/>
    <w:p>
      <w:r xmlns:w="http://schemas.openxmlformats.org/wordprocessingml/2006/main">
        <w:t xml:space="preserve">Kwa ufupi,</w:t>
      </w:r>
    </w:p>
    <w:p>
      <w:r xmlns:w="http://schemas.openxmlformats.org/wordprocessingml/2006/main">
        <w:t xml:space="preserve">Isaya sura ya thelathini na tatu inafunua</w:t>
      </w:r>
    </w:p>
    <w:p>
      <w:r xmlns:w="http://schemas.openxmlformats.org/wordprocessingml/2006/main">
        <w:t xml:space="preserve">wito kwa haki; tumaini kwa Mungu,</w:t>
      </w:r>
    </w:p>
    <w:p>
      <w:r xmlns:w="http://schemas.openxmlformats.org/wordprocessingml/2006/main">
        <w:t xml:space="preserve">uharibifu wa maadui; ukombozi,</w:t>
      </w:r>
    </w:p>
    <w:p>
      <w:r xmlns:w="http://schemas.openxmlformats.org/wordprocessingml/2006/main">
        <w:t xml:space="preserve">na ahadi ya usalama kupitia wokovu wa kimungu.</w:t>
      </w:r>
    </w:p>
    <w:p/>
    <w:p>
      <w:r xmlns:w="http://schemas.openxmlformats.org/wordprocessingml/2006/main">
        <w:t xml:space="preserve">Wito kwa haki; tumaini kwa Mungu.</w:t>
      </w:r>
    </w:p>
    <w:p>
      <w:r xmlns:w="http://schemas.openxmlformats.org/wordprocessingml/2006/main">
        <w:t xml:space="preserve">Maelezo ya uharibifu wa adui.</w:t>
      </w:r>
    </w:p>
    <w:p>
      <w:r xmlns:w="http://schemas.openxmlformats.org/wordprocessingml/2006/main">
        <w:t xml:space="preserve">Maono ya Sayuni salama; hitaji la haki.</w:t>
      </w:r>
    </w:p>
    <w:p>
      <w:r xmlns:w="http://schemas.openxmlformats.org/wordprocessingml/2006/main">
        <w:t xml:space="preserve">Ahadi ya ulinzi wa kimungu; uponyaji.</w:t>
      </w:r>
    </w:p>
    <w:p/>
    <w:p>
      <w:r xmlns:w="http://schemas.openxmlformats.org/wordprocessingml/2006/main">
        <w:t xml:space="preserve">Sura hii inakubali athari ya uharibifu iliyoletwa na uvamizi wa Ashuru lakini inasisitiza kwamba ukombozi wa mwisho unatokana na kumtumaini Mungu badala ya kutegemea nguvu za kibinadamu au ushirikiano. Inaangazia jinsi kuishi kwa haki kunaongoza kwenye usalama ndani ya Sayuni ishara ya uwepo wa kimungu ambapo utulivu na ustawi hustawi. Inahakikisha kwamba licha ya dhiki au vitisho vinavyowakabili watu wake, hatimaye ni Mungu anayeleta wokovu. Nguvu Zake huzifanya silaha zote kutofaa dhidi ya wateule Wake huku zikitoa uponyaji, msamaha, ulinzi, na urejesho. Hatimaye, inaelekeza kwenye uhakikisho usioyumba-yumba katika kuweka imani yetu Kwake kama chanzo chetu cha usalama katikati ya mazingira magumu.</w:t>
      </w:r>
    </w:p>
    <w:p/>
    <w:p>
      <w:r xmlns:w="http://schemas.openxmlformats.org/wordprocessingml/2006/main">
        <w:t xml:space="preserve">Isaya 33:1 Ole wako wewe mwenye kuharibu, na wewe hukutekwa; ukatenda kwa hila, wala hawakutenda kwa hila! utakapokoma kuteka nyara, utaharibiwa; nawe utakapokwisha kutenda mambo ya hila, watakutendea kwa hila.</w:t>
      </w:r>
    </w:p>
    <w:p/>
    <w:p>
      <w:r xmlns:w="http://schemas.openxmlformats.org/wordprocessingml/2006/main">
        <w:t xml:space="preserve">Mungu anawaamuru wale ambao wamewadhulumu wengine waache njia zao mbaya, kwa maana hatimaye watapata matokeo ya matendo yao.</w:t>
      </w:r>
    </w:p>
    <w:p/>
    <w:p>
      <w:r xmlns:w="http://schemas.openxmlformats.org/wordprocessingml/2006/main">
        <w:t xml:space="preserve">1. Matokeo ya Dhambi: Jinsi Mungu Anavyolipa Dhambi</w:t>
      </w:r>
    </w:p>
    <w:p/>
    <w:p>
      <w:r xmlns:w="http://schemas.openxmlformats.org/wordprocessingml/2006/main">
        <w:t xml:space="preserve">2. Hatari za Uhaini: Thawabu ya Udanganyifu</w:t>
      </w:r>
    </w:p>
    <w:p/>
    <w:p>
      <w:r xmlns:w="http://schemas.openxmlformats.org/wordprocessingml/2006/main">
        <w:t xml:space="preserve">1 Warumi 3:23-25 - Kwa maana wote wamefanya dhambi na kupungukiwa na utukufu wa Mungu, na wanahesabiwa haki kwa neema yake kama kipawa, kwa njia ya ukombozi ulio katika Kristo Yesu, ambaye Mungu amemweka kuwa upatanisho kwa njia yake. damu, kupokelewa kwa imani.</w:t>
      </w:r>
    </w:p>
    <w:p/>
    <w:p>
      <w:r xmlns:w="http://schemas.openxmlformats.org/wordprocessingml/2006/main">
        <w:t xml:space="preserve">2. Mhubiri 8:11-13 - Kwa kuwa hukumu juu ya tendo ovu haitekelezwi upesi, mioyo ya wanadamu imedhamiria kutenda maovu. Ingawa mwenye dhambi atafanya uovu mara mia na kurefusha maisha yake, lakini najua ya kuwa itakuwa heri kwa wale wanaomcha Mungu, kwa sababu wanaogopa mbele zake. Lakini haitakuwa heri kwa mwovu, wala hataongeza siku zake kama kivuli, kwa sababu haogopi mbele za Mungu.</w:t>
      </w:r>
    </w:p>
    <w:p/>
    <w:p>
      <w:r xmlns:w="http://schemas.openxmlformats.org/wordprocessingml/2006/main">
        <w:t xml:space="preserve">Isaya 33:2 Ee BWANA, utufadhili; tumekungoja wewe; uwe mkono wao kila asubuhi, na wokovu wetu wakati wa taabu.</w:t>
      </w:r>
    </w:p>
    <w:p/>
    <w:p>
      <w:r xmlns:w="http://schemas.openxmlformats.org/wordprocessingml/2006/main">
        <w:t xml:space="preserve">Mungu ndiye wokovu wetu wakati wa shida na anapaswa kuwa chanzo cha nguvu zetu.</w:t>
      </w:r>
    </w:p>
    <w:p/>
    <w:p>
      <w:r xmlns:w="http://schemas.openxmlformats.org/wordprocessingml/2006/main">
        <w:t xml:space="preserve">1. Mungu ni Nguvu zetu Nyakati za Taabu</w:t>
      </w:r>
    </w:p>
    <w:p/>
    <w:p>
      <w:r xmlns:w="http://schemas.openxmlformats.org/wordprocessingml/2006/main">
        <w:t xml:space="preserve">2. Kumngoja Bwana kwa Wokovu Wake</w:t>
      </w:r>
    </w:p>
    <w:p/>
    <w:p>
      <w:r xmlns:w="http://schemas.openxmlformats.org/wordprocessingml/2006/main">
        <w:t xml:space="preserve">1. Zaburi 18:2 - BWANA ni jabali langu, na boma langu, na mwokozi wangu, Mungu wangu, mwamba wangu ninayemkimbilia, Ngao yangu, na pembe ya wokovu wangu, na ngome yangu.</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Isaya 33:3 Watu walikimbia kwa sauti ya ghasia; kwa kujiinua kwako mataifa wakatawanyika.</w:t>
      </w:r>
    </w:p>
    <w:p/>
    <w:p>
      <w:r xmlns:w="http://schemas.openxmlformats.org/wordprocessingml/2006/main">
        <w:t xml:space="preserve">Mungu atakapoinuliwa, watu watakimbia kwa hofu na mataifa yatatawanyika.</w:t>
      </w:r>
    </w:p>
    <w:p/>
    <w:p>
      <w:r xmlns:w="http://schemas.openxmlformats.org/wordprocessingml/2006/main">
        <w:t xml:space="preserve">1. Ukuu wa Mungu na Nguvu Yake Yafichuliwa Katika Kuogopa Mataifa</w:t>
      </w:r>
    </w:p>
    <w:p/>
    <w:p>
      <w:r xmlns:w="http://schemas.openxmlformats.org/wordprocessingml/2006/main">
        <w:t xml:space="preserve">2. Hukumu ya Mungu: Wakati Mataifa Yanapokimbia na Kutawanyika</w:t>
      </w:r>
    </w:p>
    <w:p/>
    <w:p>
      <w:r xmlns:w="http://schemas.openxmlformats.org/wordprocessingml/2006/main">
        <w:t xml:space="preserve">1. Kutoka 15:14-15 - Watu walimcha Bwana na kuweka tumaini lao kwake.</w:t>
      </w:r>
    </w:p>
    <w:p/>
    <w:p>
      <w:r xmlns:w="http://schemas.openxmlformats.org/wordprocessingml/2006/main">
        <w:t xml:space="preserve">2. Zaburi 47:1-2 - Piga makofi, watu wote! Mpigieni Mungu kelele kwa nyimbo za shangwe! Kwa maana Bwana, Aliye juu, ni wa kuogopwa, Mfalme mkuu juu ya dunia yote.</w:t>
      </w:r>
    </w:p>
    <w:p/>
    <w:p>
      <w:r xmlns:w="http://schemas.openxmlformats.org/wordprocessingml/2006/main">
        <w:t xml:space="preserve">Isaya 33:4 Na nyara zenu zitakusanywa kama panzi wakusanyavyo;</w:t>
      </w:r>
    </w:p>
    <w:p/>
    <w:p>
      <w:r xmlns:w="http://schemas.openxmlformats.org/wordprocessingml/2006/main">
        <w:t xml:space="preserve">Mungu atakusanya nyara za adui zake kama kundi la nzige.</w:t>
      </w:r>
    </w:p>
    <w:p/>
    <w:p>
      <w:r xmlns:w="http://schemas.openxmlformats.org/wordprocessingml/2006/main">
        <w:t xml:space="preserve">1. Hukumu ya Mungu ya haraka na madhubuti juu ya adui zake</w:t>
      </w:r>
    </w:p>
    <w:p/>
    <w:p>
      <w:r xmlns:w="http://schemas.openxmlformats.org/wordprocessingml/2006/main">
        <w:t xml:space="preserve">2. Nguvu za Mungu kuwashinda adui zake</w:t>
      </w:r>
    </w:p>
    <w:p/>
    <w:p>
      <w:r xmlns:w="http://schemas.openxmlformats.org/wordprocessingml/2006/main">
        <w:t xml:space="preserve">1. Zaburi 18:4-6 - Mtunga-zaburi anatangaza nguvu na uwezo wa Mungu kushinda adui zake.</w:t>
      </w:r>
    </w:p>
    <w:p/>
    <w:p>
      <w:r xmlns:w="http://schemas.openxmlformats.org/wordprocessingml/2006/main">
        <w:t xml:space="preserve">2. Ufunuo 9:3-7 - Yohana anashuhudia maono ya nzige waliotumwa na Mungu kuwatesa wale ambao hawajatubu.</w:t>
      </w:r>
    </w:p>
    <w:p/>
    <w:p>
      <w:r xmlns:w="http://schemas.openxmlformats.org/wordprocessingml/2006/main">
        <w:t xml:space="preserve">Isaya 33:5 BWANA ametukuka; maana yeye anakaa juu, ameijaza Sayuni hukumu na haki.</w:t>
      </w:r>
    </w:p>
    <w:p/>
    <w:p>
      <w:r xmlns:w="http://schemas.openxmlformats.org/wordprocessingml/2006/main">
        <w:t xml:space="preserve">BWANA ameinuliwa na anakaa mahali penye uweza mkuu. Ameijaza Sayuni haki na uadilifu.</w:t>
      </w:r>
    </w:p>
    <w:p/>
    <w:p>
      <w:r xmlns:w="http://schemas.openxmlformats.org/wordprocessingml/2006/main">
        <w:t xml:space="preserve">1. Kukaa katika Mahali palipoinuka pa Bwana</w:t>
      </w:r>
    </w:p>
    <w:p/>
    <w:p>
      <w:r xmlns:w="http://schemas.openxmlformats.org/wordprocessingml/2006/main">
        <w:t xml:space="preserve">2. Haki na Haki katika Sayuni</w:t>
      </w:r>
    </w:p>
    <w:p/>
    <w:p>
      <w:r xmlns:w="http://schemas.openxmlformats.org/wordprocessingml/2006/main">
        <w:t xml:space="preserve">1. Zaburi 48:1-2 - Bwana ni mkuu, mwenye kusifiwa sana katika mji wa Mungu wetu, katika mlima wake mtakatifu.</w:t>
      </w:r>
    </w:p>
    <w:p/>
    <w:p>
      <w:r xmlns:w="http://schemas.openxmlformats.org/wordprocessingml/2006/main">
        <w:t xml:space="preserve">2. Mathayo 5:6 - Heri wenye njaa na kiu ya haki, maana hao watashibishwa.</w:t>
      </w:r>
    </w:p>
    <w:p/>
    <w:p>
      <w:r xmlns:w="http://schemas.openxmlformats.org/wordprocessingml/2006/main">
        <w:t xml:space="preserve">Isaya 33:6 Na hekima na maarifa zitakuwa imara za nyakati zako, na nguvu za wokovu;</w:t>
      </w:r>
    </w:p>
    <w:p/>
    <w:p>
      <w:r xmlns:w="http://schemas.openxmlformats.org/wordprocessingml/2006/main">
        <w:t xml:space="preserve">Hekima na maarifa ya Mungu yataleta uthabiti na nguvu katika maisha yetu, na uchaji kwa Bwana ndiyo hazina yake kuu.</w:t>
      </w:r>
    </w:p>
    <w:p/>
    <w:p>
      <w:r xmlns:w="http://schemas.openxmlformats.org/wordprocessingml/2006/main">
        <w:t xml:space="preserve">1: Hekima ya Mungu ni Nguvu</w:t>
      </w:r>
    </w:p>
    <w:p/>
    <w:p>
      <w:r xmlns:w="http://schemas.openxmlformats.org/wordprocessingml/2006/main">
        <w:t xml:space="preserve">2: Mche Bwana kwa Maisha Yako</w:t>
      </w:r>
    </w:p>
    <w:p/>
    <w:p>
      <w:r xmlns:w="http://schemas.openxmlformats.org/wordprocessingml/2006/main">
        <w:t xml:space="preserve">1: Mithali 3:13-18</w:t>
      </w:r>
    </w:p>
    <w:p/>
    <w:p>
      <w:r xmlns:w="http://schemas.openxmlformats.org/wordprocessingml/2006/main">
        <w:t xml:space="preserve">2: Yakobo 1:5-8</w:t>
      </w:r>
    </w:p>
    <w:p/>
    <w:p>
      <w:r xmlns:w="http://schemas.openxmlformats.org/wordprocessingml/2006/main">
        <w:t xml:space="preserve">Isaya 33:7 Tazama, mashujaa wao watalia nje; wajumbe wa amani watalia kwa uchungu.</w:t>
      </w:r>
    </w:p>
    <w:p/>
    <w:p>
      <w:r xmlns:w="http://schemas.openxmlformats.org/wordprocessingml/2006/main">
        <w:t xml:space="preserve">Mabalozi wa amani wanalia kwa uchungu kutokana na kukosekana kwa watu mashujaa.</w:t>
      </w:r>
    </w:p>
    <w:p/>
    <w:p>
      <w:r xmlns:w="http://schemas.openxmlformats.org/wordprocessingml/2006/main">
        <w:t xml:space="preserve">1. Nguvu ya Maombolezo katika Maandiko</w:t>
      </w:r>
    </w:p>
    <w:p/>
    <w:p>
      <w:r xmlns:w="http://schemas.openxmlformats.org/wordprocessingml/2006/main">
        <w:t xml:space="preserve">2. Uhitaji wa Ujasiri Nyakati Mgumu</w:t>
      </w:r>
    </w:p>
    <w:p/>
    <w:p>
      <w:r xmlns:w="http://schemas.openxmlformats.org/wordprocessingml/2006/main">
        <w:t xml:space="preserve">1. Maombolezo 1:2, "Hulia kwa uchungu usiku, machozi mashavuni mwake; hakuna wa kumfariji."</w:t>
      </w:r>
    </w:p>
    <w:p/>
    <w:p>
      <w:r xmlns:w="http://schemas.openxmlformats.org/wordprocessingml/2006/main">
        <w:t xml:space="preserve">2. Yoshua 1:9, “Je!</w:t>
      </w:r>
    </w:p>
    <w:p/>
    <w:p>
      <w:r xmlns:w="http://schemas.openxmlformats.org/wordprocessingml/2006/main">
        <w:t xml:space="preserve">Isaya 33:8 Njia kuu zimeharibika, msafiri amekoma; amelivunja maagano, ameidharau miji, hamjali mtu.</w:t>
      </w:r>
    </w:p>
    <w:p/>
    <w:p>
      <w:r xmlns:w="http://schemas.openxmlformats.org/wordprocessingml/2006/main">
        <w:t xml:space="preserve">Agano limevunjwa na hakuna anayeheshimiwa.</w:t>
      </w:r>
    </w:p>
    <w:p/>
    <w:p>
      <w:r xmlns:w="http://schemas.openxmlformats.org/wordprocessingml/2006/main">
        <w:t xml:space="preserve">1. Umuhimu wa Kushika Maagano Yetu</w:t>
      </w:r>
    </w:p>
    <w:p/>
    <w:p>
      <w:r xmlns:w="http://schemas.openxmlformats.org/wordprocessingml/2006/main">
        <w:t xml:space="preserve">2. Madhara ya Kuwakataa Wengine</w:t>
      </w:r>
    </w:p>
    <w:p/>
    <w:p>
      <w:r xmlns:w="http://schemas.openxmlformats.org/wordprocessingml/2006/main">
        <w:t xml:space="preserve">1. Ezekieli 17:19 - Bwana MUNGU asema hivi; Mimi nami nitachukua sehemu ya matawi ya juu sana ya mwerezi na kuliweka juu. Nitakata tawi nyororo kutoka juu kabisa ya vijiti vyake, nami nitalipanda juu ya mlima mrefu na maarufu.</w:t>
      </w:r>
    </w:p>
    <w:p/>
    <w:p>
      <w:r xmlns:w="http://schemas.openxmlformats.org/wordprocessingml/2006/main">
        <w:t xml:space="preserve">2. Yeremia 33:20 - Bwana asema hivi, Ikiwa mwaweza kuvunja agano langu na mchana, na agano langu na usiku, hata mchana na usiku hautakuja kwa wakati wao ulioamriwa;</w:t>
      </w:r>
    </w:p>
    <w:p/>
    <w:p>
      <w:r xmlns:w="http://schemas.openxmlformats.org/wordprocessingml/2006/main">
        <w:t xml:space="preserve">Isaya 33:9 Dunia inaomboleza na kudhoofika; Lebanoni imetahayarika, imekatwa; Sharoni ni kama nyika; na Bashani na Karmeli yang'oa matunda yake.</w:t>
      </w:r>
    </w:p>
    <w:p/>
    <w:p>
      <w:r xmlns:w="http://schemas.openxmlformats.org/wordprocessingml/2006/main">
        <w:t xml:space="preserve">Dunia inaomboleza ukosefu wake wa amani na usalama; mataifa yananyenyekezwa na rasilimali zao kunyang'anywa.</w:t>
      </w:r>
    </w:p>
    <w:p/>
    <w:p>
      <w:r xmlns:w="http://schemas.openxmlformats.org/wordprocessingml/2006/main">
        <w:t xml:space="preserve">1. Kulia kwa ajili ya Amani: Jinsi ya Kukabiliana na Kupoteza Katika Ulimwengu Wenye Shida</w:t>
      </w:r>
    </w:p>
    <w:p/>
    <w:p>
      <w:r xmlns:w="http://schemas.openxmlformats.org/wordprocessingml/2006/main">
        <w:t xml:space="preserve">2. Kusitawisha Uaminifu Katika Wakati wa Kutokuwa na uhakika</w:t>
      </w:r>
    </w:p>
    <w:p/>
    <w:p>
      <w:r xmlns:w="http://schemas.openxmlformats.org/wordprocessingml/2006/main">
        <w:t xml:space="preserve">1. Zaburi 46:1-3 Mungu kwetu sisi ni kimbilio na nguvu, Msaada utakaoonekana tele wakati wa mateso. Kwa hiyo hatutaogopa ijapobadilika nchi, ijapotetemeka milima moyoni mwa bahari, maji yake yajapovuma na kutoa povu, ijapotetemeka kwa mafuriko yake.</w:t>
      </w:r>
    </w:p>
    <w:p/>
    <w:p>
      <w:r xmlns:w="http://schemas.openxmlformats.org/wordprocessingml/2006/main">
        <w:t xml:space="preserve">2. Yakobo 1:2-4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Isaya 33:10 Sasa nitasimama, asema Bwana; sasa nitatukuzwa; sasa nitajiinua.</w:t>
      </w:r>
    </w:p>
    <w:p/>
    <w:p>
      <w:r xmlns:w="http://schemas.openxmlformats.org/wordprocessingml/2006/main">
        <w:t xml:space="preserve">Bwana atasimama na kuinuliwa, atajiinua.</w:t>
      </w:r>
    </w:p>
    <w:p/>
    <w:p>
      <w:r xmlns:w="http://schemas.openxmlformats.org/wordprocessingml/2006/main">
        <w:t xml:space="preserve">1. Mungu ndiye Chanzo kikuu cha Nguvu na Mamlaka</w:t>
      </w:r>
    </w:p>
    <w:p/>
    <w:p>
      <w:r xmlns:w="http://schemas.openxmlformats.org/wordprocessingml/2006/main">
        <w:t xml:space="preserve">2. Kuinuliwa kwa Mungu ni Chanzo cha Furaha na Tumaini</w:t>
      </w:r>
    </w:p>
    <w:p/>
    <w:p>
      <w:r xmlns:w="http://schemas.openxmlformats.org/wordprocessingml/2006/main">
        <w:t xml:space="preserve">1. Zaburi 46:10 - "Nyamazeni, mjue ya kuwa mimi ni Mungu; nitakuzwa katika mataifa, nitakuzwa katika nchi."</w:t>
      </w:r>
    </w:p>
    <w:p/>
    <w:p>
      <w:r xmlns:w="http://schemas.openxmlformats.org/wordprocessingml/2006/main">
        <w:t xml:space="preserve">2. Wafilipi 2:9-11 - "Kwa hiyo Mungu alimwadhimisha mno, akamkirimia Jina lile lipitalo kila jina, ili kwa jina la Yesu kila goti lipigwe, la vitu vya mbinguni, na vya duniani, na vya chini ya nchi; na kila ulimi ukiri ya kuwa Yesu Kristo ni Bwana, kwa utukufu wa Mungu Baba."</w:t>
      </w:r>
    </w:p>
    <w:p/>
    <w:p>
      <w:r xmlns:w="http://schemas.openxmlformats.org/wordprocessingml/2006/main">
        <w:t xml:space="preserve">Isaya 33:11 Mtachukua mimba ya makapi, mtazaa makapi; pumzi zenu kama moto utawateketeza.</w:t>
      </w:r>
    </w:p>
    <w:p/>
    <w:p>
      <w:r xmlns:w="http://schemas.openxmlformats.org/wordprocessingml/2006/main">
        <w:t xml:space="preserve">Kifungu kinaonya kwamba vitendo vyovyote vya uwongo vitateketezwa kwa moto.</w:t>
      </w:r>
    </w:p>
    <w:p/>
    <w:p>
      <w:r xmlns:w="http://schemas.openxmlformats.org/wordprocessingml/2006/main">
        <w:t xml:space="preserve">1. "Matokeo ya Vitendo vya Uongo"</w:t>
      </w:r>
    </w:p>
    <w:p/>
    <w:p>
      <w:r xmlns:w="http://schemas.openxmlformats.org/wordprocessingml/2006/main">
        <w:t xml:space="preserve">2. "Nguvu ya Vitendo"</w:t>
      </w:r>
    </w:p>
    <w:p/>
    <w:p>
      <w:r xmlns:w="http://schemas.openxmlformats.org/wordprocessingml/2006/main">
        <w:t xml:space="preserve">1. Mathayo 7:17-20 - "Vivyo hivyo, kila mti mzuri huzaa matunda mazuri, lakini mti mbaya huzaa matunda mabaya. Mti mzuri hauwezi kuzaa matunda mabaya, na mti mbaya hauwezi kuzaa matunda mazuri."</w:t>
      </w:r>
    </w:p>
    <w:p/>
    <w:p>
      <w:r xmlns:w="http://schemas.openxmlformats.org/wordprocessingml/2006/main">
        <w:t xml:space="preserve">2. Yakobo 2:14-17 - "Ndugu zangu, yafaa nini, mtu akisema ya kwamba anayo imani, lakini hana matendo? anawaambia, Enendeni zenu kwa amani, mkaote moto na kushiba, lakini msiwape mahitaji ya mwili, yafaa nini?</w:t>
      </w:r>
    </w:p>
    <w:p/>
    <w:p>
      <w:r xmlns:w="http://schemas.openxmlformats.org/wordprocessingml/2006/main">
        <w:t xml:space="preserve">Isaya 33:12 Na mataifa yatakuwa kama kuteketezwa kwa chokaa; kama miiba iliyokatwa itateketezwa kwa moto.</w:t>
      </w:r>
    </w:p>
    <w:p/>
    <w:p>
      <w:r xmlns:w="http://schemas.openxmlformats.org/wordprocessingml/2006/main">
        <w:t xml:space="preserve">Watu watateketezwa na moto mtakatifu wa Mungu kama miiba iliyokatwa na kuteketezwa.</w:t>
      </w:r>
    </w:p>
    <w:p/>
    <w:p>
      <w:r xmlns:w="http://schemas.openxmlformats.org/wordprocessingml/2006/main">
        <w:t xml:space="preserve">1. Nguvu ya Moto wa Mungu - Jinsi hukumu ya moto ya Mungu itateketeza adui zake wote.</w:t>
      </w:r>
    </w:p>
    <w:p/>
    <w:p>
      <w:r xmlns:w="http://schemas.openxmlformats.org/wordprocessingml/2006/main">
        <w:t xml:space="preserve">2. Gharama ya Kutotii - Jinsi kutotii kutaleta uharibifu kutoka kwa moto mtakatifu wa Mungu.</w:t>
      </w:r>
    </w:p>
    <w:p/>
    <w:p>
      <w:r xmlns:w="http://schemas.openxmlformats.org/wordprocessingml/2006/main">
        <w:t xml:space="preserve">1. Malaki 4:1 - Kwa maana, tazama, siku inakuja, inawaka kama tanuru; na wote wenye kiburi, naam, na wote watendao uovu, watakuwa makapi; na siku inayokuja itawateketeza, asema BWANA wa majeshi, hata haitawaachia shina wala tawi.</w:t>
      </w:r>
    </w:p>
    <w:p/>
    <w:p>
      <w:r xmlns:w="http://schemas.openxmlformats.org/wordprocessingml/2006/main">
        <w:t xml:space="preserve">2 Yohana 15:6 - Mtu asipokaa ndani yangu, hutupwa nje kama tawi na kunyauka; na watu huyakusanya na kuyatupa motoni yakateketea.</w:t>
      </w:r>
    </w:p>
    <w:p/>
    <w:p>
      <w:r xmlns:w="http://schemas.openxmlformats.org/wordprocessingml/2006/main">
        <w:t xml:space="preserve">Isaya 33:13 Sikieni, ninyi mlio mbali, niliyoyatenda; na ninyi mlio karibu, kiri uwezo wangu.</w:t>
      </w:r>
    </w:p>
    <w:p/>
    <w:p>
      <w:r xmlns:w="http://schemas.openxmlformats.org/wordprocessingml/2006/main">
        <w:t xml:space="preserve">Mungu anawaita walio mbali na walio karibu kuukiri uweza wake.</w:t>
      </w:r>
    </w:p>
    <w:p/>
    <w:p>
      <w:r xmlns:w="http://schemas.openxmlformats.org/wordprocessingml/2006/main">
        <w:t xml:space="preserve">1. Nguvu ya Uweza wa Mungu: Kutambua na Kukiri Nguvu Zake</w:t>
      </w:r>
    </w:p>
    <w:p/>
    <w:p>
      <w:r xmlns:w="http://schemas.openxmlformats.org/wordprocessingml/2006/main">
        <w:t xml:space="preserve">2. Kuutambua Uweza wa Mungu: Kujifunza Kuheshimu na Kuthamini Nguvu Zake</w:t>
      </w:r>
    </w:p>
    <w:p/>
    <w:p>
      <w:r xmlns:w="http://schemas.openxmlformats.org/wordprocessingml/2006/main">
        <w:t xml:space="preserve">1. Zaburi 29:1-2 Mpeni BWANA, enyi viumbe vya mbinguni, mpeni BWANA utukufu na nguvu. Mpeni Bwana utukufu wa jina lake; mwabuduni BWANA kwa uzuri wa utakatifu.</w:t>
      </w:r>
    </w:p>
    <w:p/>
    <w:p>
      <w:r xmlns:w="http://schemas.openxmlformats.org/wordprocessingml/2006/main">
        <w:t xml:space="preserve">2. 1 Mambo ya Nyakati 29:10-12 Kwa hiyo Daudi akamhimidi BWANA mbele ya kusanyiko lote. Naye Daudi akasema, Uhimidiwe, Ee Bwana, Mungu wa Israeli baba yetu, milele na milele. Ee BWANA, ukuu ni wako, na uweza, na utukufu, na kushinda, na enzi; maana vyote vilivyo mbinguni na duniani ni vyako. Ufalme ni wako, Ee BWANA, nawe umetukuzwa, u mkuu juu ya vitu vyote. Utajiri na heshima hutoka kwako, nawe unatawala juu ya vyote. Mkononi mwako mna nguvu na uwezo, na mkononi mwako mna kuwatukuza na kuwapa wote nguvu.</w:t>
      </w:r>
    </w:p>
    <w:p/>
    <w:p>
      <w:r xmlns:w="http://schemas.openxmlformats.org/wordprocessingml/2006/main">
        <w:t xml:space="preserve">Isaya 33:14 Wenye dhambi katika Sayuni wanaogopa; woga umewashangaza wanafiki. Ni nani kati yetu atakayekaa na moto ulao? ni nani kati yetu atakayekaa na moto wa milele?</w:t>
      </w:r>
    </w:p>
    <w:p/>
    <w:p>
      <w:r xmlns:w="http://schemas.openxmlformats.org/wordprocessingml/2006/main">
        <w:t xml:space="preserve">Tabia ya dhambi haitavumiliwa na itakabiliwa na adhabu ya kimungu.</w:t>
      </w:r>
    </w:p>
    <w:p/>
    <w:p>
      <w:r xmlns:w="http://schemas.openxmlformats.org/wordprocessingml/2006/main">
        <w:t xml:space="preserve">1: Ni lazima tuache dhambi na kutafuta rehema na neema ya Mungu.</w:t>
      </w:r>
    </w:p>
    <w:p/>
    <w:p>
      <w:r xmlns:w="http://schemas.openxmlformats.org/wordprocessingml/2006/main">
        <w:t xml:space="preserve">2: Ni lazima tujitahidi kuwa wenye haki ili tukae na Mungu.</w:t>
      </w:r>
    </w:p>
    <w:p/>
    <w:p>
      <w:r xmlns:w="http://schemas.openxmlformats.org/wordprocessingml/2006/main">
        <w:t xml:space="preserve">1:1 Petro 1:15-16 "Bali kama yeye aliyewaita alivyo mtakatifu, ninyi nanyi iweni watakatifu katika mwenendo wenu wote; kwa maana imeandikwa, iweni watakatifu kwa kuwa mimi ni mtakatifu."</w:t>
      </w:r>
    </w:p>
    <w:p/>
    <w:p>
      <w:r xmlns:w="http://schemas.openxmlformats.org/wordprocessingml/2006/main">
        <w:t xml:space="preserve">2: Zaburi 34:14 - "Jiepushe na uovu, utende mema; utafute amani na kuifuatia."</w:t>
      </w:r>
    </w:p>
    <w:p/>
    <w:p>
      <w:r xmlns:w="http://schemas.openxmlformats.org/wordprocessingml/2006/main">
        <w:t xml:space="preserve">Isaya 33:15 Ni yeye aendaye kwa haki, na kunena kwa adili; yeye adharauye faida ya dhuluma, akung'utaye mikono yake asipokee rushwa; azibaye masikio yake asisikie habari ya damu, na kufumba macho yake asione uovu;</w:t>
      </w:r>
    </w:p>
    <w:p/>
    <w:p>
      <w:r xmlns:w="http://schemas.openxmlformats.org/wordprocessingml/2006/main">
        <w:t xml:space="preserve">Uadilifu na uadilifu ni fadhila muhimu za kukumbatiwa na kuzitenda, na wale wanaofanya hivyo watabarikiwa.</w:t>
      </w:r>
    </w:p>
    <w:p/>
    <w:p>
      <w:r xmlns:w="http://schemas.openxmlformats.org/wordprocessingml/2006/main">
        <w:t xml:space="preserve">1. Uzuri wa Uadilifu na Uadilifu</w:t>
      </w:r>
    </w:p>
    <w:p/>
    <w:p>
      <w:r xmlns:w="http://schemas.openxmlformats.org/wordprocessingml/2006/main">
        <w:t xml:space="preserve">2. Kukataa Ukandamizaji na Udhalimu</w:t>
      </w:r>
    </w:p>
    <w:p/>
    <w:p>
      <w:r xmlns:w="http://schemas.openxmlformats.org/wordprocessingml/2006/main">
        <w:t xml:space="preserve">1. Isaya 1:17 - Jifunzeni kutenda haki; tafuta haki. Wateteeni walioonewa. Mteteeni yatima; mtetee mjane.</w:t>
      </w:r>
    </w:p>
    <w:p/>
    <w:p>
      <w:r xmlns:w="http://schemas.openxmlformats.org/wordprocessingml/2006/main">
        <w:t xml:space="preserve">2. Zaburi 37:27 - Acha uovu na utende mema; ndipo mtakaa katika nchi hiyo milele.</w:t>
      </w:r>
    </w:p>
    <w:p/>
    <w:p>
      <w:r xmlns:w="http://schemas.openxmlformats.org/wordprocessingml/2006/main">
        <w:t xml:space="preserve">Isaya 33:16 Yeye atakaa mahali palipoinuka, ngome yake itakuwa ngome za miamba; maji yake yatadumu.</w:t>
      </w:r>
    </w:p>
    <w:p/>
    <w:p>
      <w:r xmlns:w="http://schemas.openxmlformats.org/wordprocessingml/2006/main">
        <w:t xml:space="preserve">Mungu anatamani tuishi mahali pa juu, ambapo ulinzi na riziki hutolewa.</w:t>
      </w:r>
    </w:p>
    <w:p/>
    <w:p>
      <w:r xmlns:w="http://schemas.openxmlformats.org/wordprocessingml/2006/main">
        <w:t xml:space="preserve">1: Mungu anatamani kutuandalia mahali pa usalama na usalama.</w:t>
      </w:r>
    </w:p>
    <w:p/>
    <w:p>
      <w:r xmlns:w="http://schemas.openxmlformats.org/wordprocessingml/2006/main">
        <w:t xml:space="preserve">2: Mungu anatamani kutupatia riziki na lishe ya maisha yetu.</w:t>
      </w:r>
    </w:p>
    <w:p/>
    <w:p>
      <w:r xmlns:w="http://schemas.openxmlformats.org/wordprocessingml/2006/main">
        <w:t xml:space="preserve">1: Zaburi 91:1-2 "Yeye aketiye katika kimbilio lake Aliye juu atakaa katika uvuli wake Mwenyezi. Nitasema, Bwana ndiye kimbilio langu na ngome yangu, Mungu wangu ninayemtumaini. ."</w:t>
      </w:r>
    </w:p>
    <w:p/>
    <w:p>
      <w:r xmlns:w="http://schemas.openxmlformats.org/wordprocessingml/2006/main">
        <w:t xml:space="preserve">2: Wafilipi 4:19 "Na Mungu wangu atawajazeni kila mnachokihitaji kwa kadiri ya utajiri wa utukufu wake, ndani ya Kristo Yesu."</w:t>
      </w:r>
    </w:p>
    <w:p/>
    <w:p>
      <w:r xmlns:w="http://schemas.openxmlformats.org/wordprocessingml/2006/main">
        <w:t xml:space="preserve">Isaya 33:17 Macho yako yatamwona mfalme katika uzuri wake, yataitazama nchi iliyo mbali sana.</w:t>
      </w:r>
    </w:p>
    <w:p/>
    <w:p>
      <w:r xmlns:w="http://schemas.openxmlformats.org/wordprocessingml/2006/main">
        <w:t xml:space="preserve">Andiko la Isaya 33:17 linawatia moyo watu watazamie wakati ambapo wataona ukuu wa Mfalme na uzuri wa nchi za mbali.</w:t>
      </w:r>
    </w:p>
    <w:p/>
    <w:p>
      <w:r xmlns:w="http://schemas.openxmlformats.org/wordprocessingml/2006/main">
        <w:t xml:space="preserve">1. Kuzingatia Uzuri wa Mungu: Kufikia Ufalme wa Mbinguni</w:t>
      </w:r>
    </w:p>
    <w:p/>
    <w:p>
      <w:r xmlns:w="http://schemas.openxmlformats.org/wordprocessingml/2006/main">
        <w:t xml:space="preserve">2. Kuona Mbali: Kufikia Maono Makuu Zaidi Kupitia Imani</w:t>
      </w:r>
    </w:p>
    <w:p/>
    <w:p>
      <w:r xmlns:w="http://schemas.openxmlformats.org/wordprocessingml/2006/main">
        <w:t xml:space="preserve">1. Zaburi 27:4 - Neno moja nimemwomba Bwana, ndilo ndilo nitakalolitafuta, nikae nyumbani mwa Bwana siku zote za maisha yangu, niutazame uzuri wa Bwana, na kutafakari. katika hekalu lake.</w:t>
      </w:r>
    </w:p>
    <w:p/>
    <w:p>
      <w:r xmlns:w="http://schemas.openxmlformats.org/wordprocessingml/2006/main">
        <w:t xml:space="preserve">2. Waebrania 11:1 - Basi imani ni kuwa na hakika ya mambo yatarajiwayo, ni bayana ya mambo yasiyoonekana.</w:t>
      </w:r>
    </w:p>
    <w:p/>
    <w:p>
      <w:r xmlns:w="http://schemas.openxmlformats.org/wordprocessingml/2006/main">
        <w:t xml:space="preserve">Isaya 33:18 Moyo wako utatafakari hofu. Yuko wapi mwandishi? mpokeaji yuko wapi? yuko wapi yeye aliyeihesabu minara?</w:t>
      </w:r>
    </w:p>
    <w:p/>
    <w:p>
      <w:r xmlns:w="http://schemas.openxmlformats.org/wordprocessingml/2006/main">
        <w:t xml:space="preserve">Kifungu kinazungumzia kutokuwepo kwa viongozi wakati wa hofu na hofu.</w:t>
      </w:r>
    </w:p>
    <w:p/>
    <w:p>
      <w:r xmlns:w="http://schemas.openxmlformats.org/wordprocessingml/2006/main">
        <w:t xml:space="preserve">1: Wakati wa hofu na woga, lazima tukumbuke kwamba Mungu ndiye chanzo chetu kikuu cha nguvu na amani.</w:t>
      </w:r>
    </w:p>
    <w:p/>
    <w:p>
      <w:r xmlns:w="http://schemas.openxmlformats.org/wordprocessingml/2006/main">
        <w:t xml:space="preserve">2: Wakati wa hofu na woga, ni muhimu kuwa na viongozi imara wa kutuongoza.</w:t>
      </w:r>
    </w:p>
    <w:p/>
    <w:p>
      <w:r xmlns:w="http://schemas.openxmlformats.org/wordprocessingml/2006/main">
        <w:t xml:space="preserve">1: Zaburi 46:1-2 "Mungu kwetu sisi ni kimbilio na nguvu, Msaada utakaoonekana tele wakati wa mateso. Kwa hiyo hatutaogopa ijapobadilika nchi, Ijapohamishwa milima katikati ya bahari."</w:t>
      </w:r>
    </w:p>
    <w:p/>
    <w:p>
      <w:r xmlns:w="http://schemas.openxmlformats.org/wordprocessingml/2006/main">
        <w:t xml:space="preserve">2: Yoshua 1:9 “Je!</w:t>
      </w:r>
    </w:p>
    <w:p/>
    <w:p>
      <w:r xmlns:w="http://schemas.openxmlformats.org/wordprocessingml/2006/main">
        <w:t xml:space="preserve">Isaya 33:19 Hutawaona watu wakali, watu wa maneno mazito usiyoweza kuwaona; wa ulimi wenye kigugumizi, usichoweza kuelewa.</w:t>
      </w:r>
    </w:p>
    <w:p/>
    <w:p>
      <w:r xmlns:w="http://schemas.openxmlformats.org/wordprocessingml/2006/main">
        <w:t xml:space="preserve">Isaya anaonya dhidi ya watu wenye lugha ngeni ambayo haiwezi kueleweka.</w:t>
      </w:r>
    </w:p>
    <w:p/>
    <w:p>
      <w:r xmlns:w="http://schemas.openxmlformats.org/wordprocessingml/2006/main">
        <w:t xml:space="preserve">1. Nguvu ya Lugha: Jinsi Ulimi unavyoweza Kugawanya na Kushinda</w:t>
      </w:r>
    </w:p>
    <w:p/>
    <w:p>
      <w:r xmlns:w="http://schemas.openxmlformats.org/wordprocessingml/2006/main">
        <w:t xml:space="preserve">2. Siri ya Yasiyojulikana: Kuchunguza Yasiyojulikana</w:t>
      </w:r>
    </w:p>
    <w:p/>
    <w:p>
      <w:r xmlns:w="http://schemas.openxmlformats.org/wordprocessingml/2006/main">
        <w:t xml:space="preserve">1. Matendo 2:4-6 – Wote wakajazwa Roho Mtakatifu, wakaanza kusema kwa lugha nyingine, kama Roho alivyowajalia kutamka.</w:t>
      </w:r>
    </w:p>
    <w:p/>
    <w:p>
      <w:r xmlns:w="http://schemas.openxmlformats.org/wordprocessingml/2006/main">
        <w:t xml:space="preserve">5 Na huko Yerusalemu walikuwako Wayahudi, watu wamchao Mungu, kutoka katika kila taifa chini ya mbingu.</w:t>
      </w:r>
    </w:p>
    <w:p/>
    <w:p>
      <w:r xmlns:w="http://schemas.openxmlformats.org/wordprocessingml/2006/main">
        <w:t xml:space="preserve">6 Sauti hiyo iliposikika, umati wa watu ukakusanyika na kufadhaika, kwa sababu kila mmoja aliwasikia wakisema kwa lugha yake mwenyewe.</w:t>
      </w:r>
    </w:p>
    <w:p/>
    <w:p>
      <w:r xmlns:w="http://schemas.openxmlformats.org/wordprocessingml/2006/main">
        <w:t xml:space="preserve">2. Wakolosai 3:16 – Neno la Kristo na likae kwa wingi ndani yenu katika hekima yote; mkifundishana na kuonyana kwa zaburi, na nyimbo, na tenzi za rohoni; huku mkimwimbia Bwana kwa neema mioyoni mwenu.</w:t>
      </w:r>
    </w:p>
    <w:p/>
    <w:p>
      <w:r xmlns:w="http://schemas.openxmlformats.org/wordprocessingml/2006/main">
        <w:t xml:space="preserve">Isaya 33:20 Utazame Sayuni, mji wa sherehe zetu; hakuna vigingi vyake hata kimoja kitakachoondolewa, wala kamba zake zote hazitakatika.</w:t>
      </w:r>
    </w:p>
    <w:p/>
    <w:p>
      <w:r xmlns:w="http://schemas.openxmlformats.org/wordprocessingml/2006/main">
        <w:t xml:space="preserve">Mungu ameahidi kwamba Sayuni na Yerusalemu zitabaki kuwa makao yenye amani, salama na yasiyotikisika.</w:t>
      </w:r>
    </w:p>
    <w:p/>
    <w:p>
      <w:r xmlns:w="http://schemas.openxmlformats.org/wordprocessingml/2006/main">
        <w:t xml:space="preserve">1. Ahadi ya Milele ya Mungu - Jinsi Ahadi za Mungu zinavyotegemewa na kutegemewa</w:t>
      </w:r>
    </w:p>
    <w:p/>
    <w:p>
      <w:r xmlns:w="http://schemas.openxmlformats.org/wordprocessingml/2006/main">
        <w:t xml:space="preserve">2. Usalama wa Agano la Mungu - Jinsi Tunavyoweza Kutegemea Ulinzi wa Mungu</w:t>
      </w:r>
    </w:p>
    <w:p/>
    <w:p>
      <w:r xmlns:w="http://schemas.openxmlformats.org/wordprocessingml/2006/main">
        <w:t xml:space="preserve">1. Mathayo 28:20 - kuwafundisha kushika yote niliyowaamuru ninyi. Na tazama, mimi nipo pamoja nanyi siku zote, hata ukamilifu wa dahari.</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Isaya 33:21 Bali huko Bwana atakuwa kwetu, mwenye utukufu, mahali penye mito na vijito vya maji pana; ambayo haitakwenda meli yenye makasia, wala merikebu kubwa haitapita humo.</w:t>
      </w:r>
    </w:p>
    <w:p/>
    <w:p>
      <w:r xmlns:w="http://schemas.openxmlformats.org/wordprocessingml/2006/main">
        <w:t xml:space="preserve">BWANA atakuwa mahali penye maji tele, lakini hakuna merikebu itakayoweza kupita katikati yake.</w:t>
      </w:r>
    </w:p>
    <w:p/>
    <w:p>
      <w:r xmlns:w="http://schemas.openxmlformats.org/wordprocessingml/2006/main">
        <w:t xml:space="preserve">1. Nguvu za Yehova: Mahali pa Utele</w:t>
      </w:r>
    </w:p>
    <w:p/>
    <w:p>
      <w:r xmlns:w="http://schemas.openxmlformats.org/wordprocessingml/2006/main">
        <w:t xml:space="preserve">2. Ukuu wa Yehova: Mahali pa Uzuri wa Ajabu</w:t>
      </w:r>
    </w:p>
    <w:p/>
    <w:p>
      <w:r xmlns:w="http://schemas.openxmlformats.org/wordprocessingml/2006/main">
        <w:t xml:space="preserve">1. Zaburi 46:4 - Kuna mto ambao vijito vyake vyaufurahisha mji wa Mungu, maskani takatifu yake Aliye juu.</w:t>
      </w:r>
    </w:p>
    <w:p/>
    <w:p>
      <w:r xmlns:w="http://schemas.openxmlformats.org/wordprocessingml/2006/main">
        <w:t xml:space="preserve">2. Mithali 8:28 - "Alipoziumba mbingu, nalikuwako, Alipouzungusha uso wa vilindi vya maji."</w:t>
      </w:r>
    </w:p>
    <w:p/>
    <w:p>
      <w:r xmlns:w="http://schemas.openxmlformats.org/wordprocessingml/2006/main">
        <w:t xml:space="preserve">Isaya 33:22 Kwa maana Bwana ndiye mwamuzi wetu, Bwana ndiye mfanya sheria wetu, Bwana ndiye mfalme wetu; atatuokoa.</w:t>
      </w:r>
    </w:p>
    <w:p/>
    <w:p>
      <w:r xmlns:w="http://schemas.openxmlformats.org/wordprocessingml/2006/main">
        <w:t xml:space="preserve">BWANA ndiye mwamuzi wetu, mtoa sheria na mfalme wetu, naye atatuokoa.</w:t>
      </w:r>
    </w:p>
    <w:p/>
    <w:p>
      <w:r xmlns:w="http://schemas.openxmlformats.org/wordprocessingml/2006/main">
        <w:t xml:space="preserve">1. BWANA ndiye Msaidizi na Mwokozi Wetu</w:t>
      </w:r>
    </w:p>
    <w:p/>
    <w:p>
      <w:r xmlns:w="http://schemas.openxmlformats.org/wordprocessingml/2006/main">
        <w:t xml:space="preserve">2. Kumtumaini BWANA kama Mfalme wetu</w:t>
      </w:r>
    </w:p>
    <w:p/>
    <w:p>
      <w:r xmlns:w="http://schemas.openxmlformats.org/wordprocessingml/2006/main">
        <w:t xml:space="preserve">1. Zaburi 33:12 - Heri taifa ambalo BWANA ni Mungu wao, watu aliowachagua kuwa urithi wake!</w:t>
      </w:r>
    </w:p>
    <w:p/>
    <w:p>
      <w:r xmlns:w="http://schemas.openxmlformats.org/wordprocessingml/2006/main">
        <w:t xml:space="preserve">2. Isaya 9:6 - Maana kwa ajili yetu mtoto amezaliwa, Tumepewa mtoto mwanamume; na uweza wa kifalme utakuwa begani mwake, naye ataitwa jina lake, Mshauri wa ajabu, Mungu mwenye nguvu, Baba wa milele, Mfalme wa amani.</w:t>
      </w:r>
    </w:p>
    <w:p/>
    <w:p>
      <w:r xmlns:w="http://schemas.openxmlformats.org/wordprocessingml/2006/main">
        <w:t xml:space="preserve">Isaya 33:23 Nguzo zako zimelegea; hawakuweza kuimarisha mlingoti wao, hawakuweza kutandaza tanga; basi mawindo ya mateka mengi yatagawanywa; viwete huchukua mawindo.</w:t>
      </w:r>
    </w:p>
    <w:p/>
    <w:p>
      <w:r xmlns:w="http://schemas.openxmlformats.org/wordprocessingml/2006/main">
        <w:t xml:space="preserve">Bwana atatoa nyara nyingi za vita kwa wale ambao hawawezi kujilinda.</w:t>
      </w:r>
    </w:p>
    <w:p/>
    <w:p>
      <w:r xmlns:w="http://schemas.openxmlformats.org/wordprocessingml/2006/main">
        <w:t xml:space="preserve">1: Bwana daima anaangalia wale ambao hawawezi kujitetea.</w:t>
      </w:r>
    </w:p>
    <w:p/>
    <w:p>
      <w:r xmlns:w="http://schemas.openxmlformats.org/wordprocessingml/2006/main">
        <w:t xml:space="preserve">2: Bwana atatuandalia wakati wa mahitaji.</w:t>
      </w:r>
    </w:p>
    <w:p/>
    <w:p>
      <w:r xmlns:w="http://schemas.openxmlformats.org/wordprocessingml/2006/main">
        <w:t xml:space="preserve">1: Zaburi 46:1 "Mungu kwetu sisi ni kimbilio na nguvu, Msaada utakaoonekana tele wakati wa mateso."</w:t>
      </w:r>
    </w:p>
    <w:p/>
    <w:p>
      <w:r xmlns:w="http://schemas.openxmlformats.org/wordprocessingml/2006/main">
        <w:t xml:space="preserve">2: Mathayo 11:28 "Njoni kwangu, ninyi nyote msumbukao na wenye kulemewa na mizigo, nami nitawapumzisha."</w:t>
      </w:r>
    </w:p>
    <w:p/>
    <w:p>
      <w:r xmlns:w="http://schemas.openxmlformats.org/wordprocessingml/2006/main">
        <w:t xml:space="preserve">Isaya 33:24 Wala hapana mwenyeji hatasema, Mimi mgonjwa; watu wakaao ndani yake watasamehewa uovu wao.</w:t>
      </w:r>
    </w:p>
    <w:p/>
    <w:p>
      <w:r xmlns:w="http://schemas.openxmlformats.org/wordprocessingml/2006/main">
        <w:t xml:space="preserve">Watu katika nchi ya Mwenyezi Mungu watasamehewa dhambi zao.</w:t>
      </w:r>
    </w:p>
    <w:p/>
    <w:p>
      <w:r xmlns:w="http://schemas.openxmlformats.org/wordprocessingml/2006/main">
        <w:t xml:space="preserve">1. "Kusamehewa na Kuponywa: Jinsi Huruma ya Mungu Inavyopita Makosa Yetu"</w:t>
      </w:r>
    </w:p>
    <w:p/>
    <w:p>
      <w:r xmlns:w="http://schemas.openxmlformats.org/wordprocessingml/2006/main">
        <w:t xml:space="preserve">2. "Kuishi katika Nchi ya Uponyaji: Kupitia Msamaha wa Mungu"</w:t>
      </w:r>
    </w:p>
    <w:p/>
    <w:p>
      <w:r xmlns:w="http://schemas.openxmlformats.org/wordprocessingml/2006/main">
        <w:t xml:space="preserve">1. Zaburi 103:12 - Kama mashariki ilivyo mbali na magharibi, Ndivyo alivyoweka dhambi zetu mbali nasi.</w:t>
      </w:r>
    </w:p>
    <w:p/>
    <w:p>
      <w:r xmlns:w="http://schemas.openxmlformats.org/wordprocessingml/2006/main">
        <w:t xml:space="preserve">2. Warumi 3:23-25 - Kwa sababu wote wamefanya dhambi, na kupungukiwa na utukufu wa Mungu; Wanahesabiwa haki bure kwa neema yake, kwa njia ya ukombozi ulio katika Kristo Yesu; ambaye Mungu amekwisha kumweka awe upatanisho kwa njia ya imani katika damu yake, ili aonyeshe haki yake, kwa ajili ya maondoleo ya dhambi zilizotangulia kufanywa, kwa ustahimilivu wa Mungu.</w:t>
      </w:r>
    </w:p>
    <w:p/>
    <w:p>
      <w:r xmlns:w="http://schemas.openxmlformats.org/wordprocessingml/2006/main">
        <w:t xml:space="preserve">Isaya sura ya 34 ina unabii wa hukumu na uharibifu juu ya mataifa, hasa Edomu. Inaonyesha tukio la msukosuko wa ulimwengu na kukazia enzi kuu ya Mungu na hukumu ya uadilifu.</w:t>
      </w:r>
    </w:p>
    <w:p/>
    <w:p>
      <w:r xmlns:w="http://schemas.openxmlformats.org/wordprocessingml/2006/main">
        <w:t xml:space="preserve">Kifungu cha 1: Sura hiyo inaanza kwa mwito wa mataifa kukusanyika na kusikiliza hukumu ya Mungu inapotangazwa dhidi yao. Inaeleza jinsi dunia itakavyolowa damu, na mbingu zitakunjwa kama gombo (Isaya 34:1-4).</w:t>
      </w:r>
    </w:p>
    <w:p/>
    <w:p>
      <w:r xmlns:w="http://schemas.openxmlformats.org/wordprocessingml/2006/main">
        <w:t xml:space="preserve">Kifungu cha 2: Isaya anatabiri kuhusu kuharibiwa kwa Edomu, akifananisha hukumu ya Mungu juu ya mataifa yote. Nchi itakuwa ukiwa, ikaliwe na wanyama wa porini, na kufunikwa na miiba na viwavi (Isaya 34:5-17).</w:t>
      </w:r>
    </w:p>
    <w:p/>
    <w:p>
      <w:r xmlns:w="http://schemas.openxmlformats.org/wordprocessingml/2006/main">
        <w:t xml:space="preserve">Kwa ufupi,</w:t>
      </w:r>
    </w:p>
    <w:p>
      <w:r xmlns:w="http://schemas.openxmlformats.org/wordprocessingml/2006/main">
        <w:t xml:space="preserve">Isaya sura ya thelathini na nne inafunua</w:t>
      </w:r>
    </w:p>
    <w:p>
      <w:r xmlns:w="http://schemas.openxmlformats.org/wordprocessingml/2006/main">
        <w:t xml:space="preserve">unabii wa hukumu juu ya mataifa,</w:t>
      </w:r>
    </w:p>
    <w:p>
      <w:r xmlns:w="http://schemas.openxmlformats.org/wordprocessingml/2006/main">
        <w:t xml:space="preserve">uharibifu wa Edomu.</w:t>
      </w:r>
    </w:p>
    <w:p/>
    <w:p>
      <w:r xmlns:w="http://schemas.openxmlformats.org/wordprocessingml/2006/main">
        <w:t xml:space="preserve">Wito mataifa wasikie hukumu ya Mungu.</w:t>
      </w:r>
    </w:p>
    <w:p>
      <w:r xmlns:w="http://schemas.openxmlformats.org/wordprocessingml/2006/main">
        <w:t xml:space="preserve">Maelezo ya machafuko ya cosmic.</w:t>
      </w:r>
    </w:p>
    <w:p>
      <w:r xmlns:w="http://schemas.openxmlformats.org/wordprocessingml/2006/main">
        <w:t xml:space="preserve">Uharibifu wa Edomu; ukiwa.</w:t>
      </w:r>
    </w:p>
    <w:p/>
    <w:p>
      <w:r xmlns:w="http://schemas.openxmlformats.org/wordprocessingml/2006/main">
        <w:t xml:space="preserve">Sura hii inatumika kama tangazo la hukumu ya kimungu juu ya mataifa, ikikazia kwamba hakuna mtu asiyeweza kuchunguzwa na Mungu kwa uadilifu. Inaonyesha tukio ambapo usumbufu wa ulimwengu unaambatana na wakati huu wa kuhesabu. Hasa, inaangazia uharibifu utakaoipata Edomu kielelezo wakilishi cha mataifa yote ya uasi na kusababisha ukiwa na kuachwa. Taswira inayotumiwa inaonyesha ukali na ukamilifu ambao Mungu hutekeleza hukumu zake. Hatimaye, inasisitiza ukuu Wake juu ya viumbe vyote na inathibitisha dhamira Yake ya kusimamisha uadilifu katika kushughulika na wale wanaompinga au kujihusisha na uovu.</w:t>
      </w:r>
    </w:p>
    <w:p/>
    <w:p>
      <w:r xmlns:w="http://schemas.openxmlformats.org/wordprocessingml/2006/main">
        <w:t xml:space="preserve">Isaya 34:1 Njoni karibu, enyi mataifa, msikie; sikilizeni, enyi watu; nchi na isikie, na vyote vilivyomo; dunia, na vitu vyote vitokavyo ndani yake.</w:t>
      </w:r>
    </w:p>
    <w:p/>
    <w:p>
      <w:r xmlns:w="http://schemas.openxmlformats.org/wordprocessingml/2006/main">
        <w:t xml:space="preserve">Mungu anaalika mataifa yote kusikiliza neno lake na kusikia dunia na vyote vilivyomo.</w:t>
      </w:r>
    </w:p>
    <w:p/>
    <w:p>
      <w:r xmlns:w="http://schemas.openxmlformats.org/wordprocessingml/2006/main">
        <w:t xml:space="preserve">1. Wito wa Kukusanyika: Kusikiliza Neno la Mungu</w:t>
      </w:r>
    </w:p>
    <w:p/>
    <w:p>
      <w:r xmlns:w="http://schemas.openxmlformats.org/wordprocessingml/2006/main">
        <w:t xml:space="preserve">2. Kukusanyika Pamoja Kusikia: Kufikia Mataifa</w:t>
      </w:r>
    </w:p>
    <w:p/>
    <w:p>
      <w:r xmlns:w="http://schemas.openxmlformats.org/wordprocessingml/2006/main">
        <w:t xml:space="preserve">1. Zaburi 55:22 - Umtwike BWANA fadhaa zako, naye atakutegemeza; hatamwacha mwenye haki atikisishwe kamwe.</w:t>
      </w:r>
    </w:p>
    <w:p/>
    <w:p>
      <w:r xmlns:w="http://schemas.openxmlformats.org/wordprocessingml/2006/main">
        <w:t xml:space="preserve">2. Mhubiri 4:9-10 - Wawili ni afadhali kuliko mmoja, kwa maana wana faida nzuri kwa kazi yao;</w:t>
      </w:r>
    </w:p>
    <w:p/>
    <w:p>
      <w:r xmlns:w="http://schemas.openxmlformats.org/wordprocessingml/2006/main">
        <w:t xml:space="preserve">Isaya 34:2 Kwa maana ghadhabu ya BWANA i juu ya mataifa yote, na ghadhabu yake juu ya majeshi yao yote;</w:t>
      </w:r>
    </w:p>
    <w:p/>
    <w:p>
      <w:r xmlns:w="http://schemas.openxmlformats.org/wordprocessingml/2006/main">
        <w:t xml:space="preserve">Ghadhabu na ghadhabu ya Bwana ni juu ya mataifa yote na majeshi yao, na kusababisha uharibifu wao na kuchinjwa.</w:t>
      </w:r>
    </w:p>
    <w:p/>
    <w:p>
      <w:r xmlns:w="http://schemas.openxmlformats.org/wordprocessingml/2006/main">
        <w:t xml:space="preserve">1. Haki ya Mungu itakuja juu ya wote wasiomtii na kumpinga.</w:t>
      </w:r>
    </w:p>
    <w:p/>
    <w:p>
      <w:r xmlns:w="http://schemas.openxmlformats.org/wordprocessingml/2006/main">
        <w:t xml:space="preserve">2. Yatupasa kubaki watiifu kwa Bwana daima, ghadhabu yake isije ikatupata.</w:t>
      </w:r>
    </w:p>
    <w:p/>
    <w:p>
      <w:r xmlns:w="http://schemas.openxmlformats.org/wordprocessingml/2006/main">
        <w:t xml:space="preserve">1. Ufunuo 6:14-17 - "Mbingu zikatoweka kama gombo linalokunjwa, na kila mlima na kisiwa vikahamishwa kutoka mahali pake. Na wafalme wa nchi, na wakuu, na matajiri. watu, na maakida, na wenye nguvu, na kila mtumwa, na mtu huru, wakajificha katika mapango na katika miamba ya milima; uso wake aketiye juu ya kiti cha enzi, na ghadhabu ya Mwana-Kondoo; kwa maana siku iliyo kuu ya ghadhabu yake imekuja; na ni nani atakayeweza kusimama?</w:t>
      </w:r>
    </w:p>
    <w:p/>
    <w:p>
      <w:r xmlns:w="http://schemas.openxmlformats.org/wordprocessingml/2006/main">
        <w:t xml:space="preserve">2. Ezekieli 7:19 - "Watatupa fedha zao katika njia kuu, na dhahabu yao itaondolewa; fedha yao na dhahabu yao hazitaweza kuwaokoa katika siku ya ghadhabu ya BWANA; hawatashiba. nafsi zao, wala wala kuzijaza matumbo yao; kwa maana ndicho kikwazo cha uovu wao."</w:t>
      </w:r>
    </w:p>
    <w:p/>
    <w:p>
      <w:r xmlns:w="http://schemas.openxmlformats.org/wordprocessingml/2006/main">
        <w:t xml:space="preserve">Isaya 34:3 Watu wao waliouawa watatupwa nje, na uvundo wao utapanda juu kutoka kwa mizoga yao, na milima itayeyuka kwa damu yao.</w:t>
      </w:r>
    </w:p>
    <w:p/>
    <w:p>
      <w:r xmlns:w="http://schemas.openxmlformats.org/wordprocessingml/2006/main">
        <w:t xml:space="preserve">Mwenyezi-Mungu atawaadhibu waovu kwa kuzitupa nje maiti zao na kusababisha milima kuyeyuka kwa damu yao.</w:t>
      </w:r>
    </w:p>
    <w:p/>
    <w:p>
      <w:r xmlns:w="http://schemas.openxmlformats.org/wordprocessingml/2006/main">
        <w:t xml:space="preserve">1. Matokeo ya Uovu</w:t>
      </w:r>
    </w:p>
    <w:p/>
    <w:p>
      <w:r xmlns:w="http://schemas.openxmlformats.org/wordprocessingml/2006/main">
        <w:t xml:space="preserve">2. Hasira ya Bwana</w:t>
      </w:r>
    </w:p>
    <w:p/>
    <w:p>
      <w:r xmlns:w="http://schemas.openxmlformats.org/wordprocessingml/2006/main">
        <w:t xml:space="preserve">1. Warumi 6:23, "Kwa maana mshahara wa dhambi ni mauti, bali karama ya Mungu ni uzima wa milele katika Kristo Yesu Bwana wetu."</w:t>
      </w:r>
    </w:p>
    <w:p/>
    <w:p>
      <w:r xmlns:w="http://schemas.openxmlformats.org/wordprocessingml/2006/main">
        <w:t xml:space="preserve">2. Zaburi 2:5, "Ndipo atasema nao kwa hasira yake, na kuwatisha kwa ghadhabu yake, akisema, Nimemweka mfalme wangu juu ya Sayuni, mlima wangu mtakatifu."</w:t>
      </w:r>
    </w:p>
    <w:p/>
    <w:p>
      <w:r xmlns:w="http://schemas.openxmlformats.org/wordprocessingml/2006/main">
        <w:t xml:space="preserve">Isaya 34:4 Na jeshi lote la mbinguni litafumuliwa, na mbingu zitakunjwa kama gombo; na jeshi lao lote litaanguka kama jani liangukavyo katika mzabibu, na kama tini iangukayo mtini. mti.</w:t>
      </w:r>
    </w:p>
    <w:p/>
    <w:p>
      <w:r xmlns:w="http://schemas.openxmlformats.org/wordprocessingml/2006/main">
        <w:t xml:space="preserve">Mbingu na jeshi lote la mbinguni zitayeyushwa na kukunjwa kama gombo, na jeshi lao lote litaanguka kama jani kutoka kwa mzabibu na tini kutoka kwa mtini.</w:t>
      </w:r>
    </w:p>
    <w:p/>
    <w:p>
      <w:r xmlns:w="http://schemas.openxmlformats.org/wordprocessingml/2006/main">
        <w:t xml:space="preserve">1. Nguvu za Mungu za Kufuta na Kufanya Upya: Somo la Isaya 34:4</w:t>
      </w:r>
    </w:p>
    <w:p/>
    <w:p>
      <w:r xmlns:w="http://schemas.openxmlformats.org/wordprocessingml/2006/main">
        <w:t xml:space="preserve">2. Mpito wa Mbinguni: Kuchunguza Kutodumu kwa Uhai katika Isaya 34:4.</w:t>
      </w:r>
    </w:p>
    <w:p/>
    <w:p>
      <w:r xmlns:w="http://schemas.openxmlformats.org/wordprocessingml/2006/main">
        <w:t xml:space="preserve">1. Zaburi 102:25-27 - Tangu zamani uliiweka misingi ya dunia, Na mbingu ni kazi ya mikono yako. Wao wataangamia, lakini Wewe utadumu; Naam, wote watazeeka kama vazi; Kama vazi Utawabadilisha, Nao watabadilishwa. Lakini wewe ni yeye yule, Na miaka yako haitakuwa na mwisho.</w:t>
      </w:r>
    </w:p>
    <w:p/>
    <w:p>
      <w:r xmlns:w="http://schemas.openxmlformats.org/wordprocessingml/2006/main">
        <w:t xml:space="preserve">2. Waebrania 1:10-12 - Na: Wewe, Bwana, hapo mwanzo uliweka misingi ya dunia, na mbingu ni kazi ya mikono yako. Wataangamia, lakini Wewe ni wa milele; na wote watazeeka kama vazi. Kama vazi utazikunja, nazo zitabadilishwa. Lakini wewe ni yeye yule, na miaka yako haitakoma.</w:t>
      </w:r>
    </w:p>
    <w:p/>
    <w:p>
      <w:r xmlns:w="http://schemas.openxmlformats.org/wordprocessingml/2006/main">
        <w:t xml:space="preserve">Isaya 34:5 Kwa maana upanga wangu utalowa mbinguni; tazama, utashuka juu ya Idumea, na juu ya watu wa laana yangu, ili hukumu.</w:t>
      </w:r>
    </w:p>
    <w:p/>
    <w:p>
      <w:r xmlns:w="http://schemas.openxmlformats.org/wordprocessingml/2006/main">
        <w:t xml:space="preserve">Hukumu ya Mungu itakuja juu ya wale wanaomlaani.</w:t>
      </w:r>
    </w:p>
    <w:p/>
    <w:p>
      <w:r xmlns:w="http://schemas.openxmlformats.org/wordprocessingml/2006/main">
        <w:t xml:space="preserve">1: Hukumu ya Mungu ni ya haraka na ya haki, na hakuna mtu atakayeweza kuepuka ghadhabu yake.</w:t>
      </w:r>
    </w:p>
    <w:p/>
    <w:p>
      <w:r xmlns:w="http://schemas.openxmlformats.org/wordprocessingml/2006/main">
        <w:t xml:space="preserve">2: Tuwe waangalifu kwa matendo na maneno yetu, kwani Mungu hatapuuza maovu yetu.</w:t>
      </w:r>
    </w:p>
    <w:p/>
    <w:p>
      <w:r xmlns:w="http://schemas.openxmlformats.org/wordprocessingml/2006/main">
        <w:t xml:space="preserve">1: Warumi 2:6-8 - Mungu atamlipa kila mtu kwa kadiri ya matendo yake.</w:t>
      </w:r>
    </w:p>
    <w:p/>
    <w:p>
      <w:r xmlns:w="http://schemas.openxmlformats.org/wordprocessingml/2006/main">
        <w:t xml:space="preserve">2: Waebrania 10:26-31 - Ni jambo la kutisha kuanguka katika mikono ya Mungu aliye hai.</w:t>
      </w:r>
    </w:p>
    <w:p/>
    <w:p>
      <w:r xmlns:w="http://schemas.openxmlformats.org/wordprocessingml/2006/main">
        <w:t xml:space="preserve">Isaya 34:6 Upanga wa BWANA umejaa damu, umenona kwa unono, na kwa damu ya wana-kondoo na mbuzi, na mafuta ya figo za kondoo waume; kwa kuwa BWANA ana dhabihu huko Bosra, mauaji makubwa katika nchi ya Idumea.</w:t>
      </w:r>
    </w:p>
    <w:p/>
    <w:p>
      <w:r xmlns:w="http://schemas.openxmlformats.org/wordprocessingml/2006/main">
        <w:t xml:space="preserve">Upanga wa BWANA umejaa damu ya dhabihu.</w:t>
      </w:r>
    </w:p>
    <w:p/>
    <w:p>
      <w:r xmlns:w="http://schemas.openxmlformats.org/wordprocessingml/2006/main">
        <w:t xml:space="preserve">1. Nguvu ya Dhabihu: Kutathmini upya Uhusiano wetu na Mungu</w:t>
      </w:r>
    </w:p>
    <w:p/>
    <w:p>
      <w:r xmlns:w="http://schemas.openxmlformats.org/wordprocessingml/2006/main">
        <w:t xml:space="preserve">2. Gharama ya Dhambi: Kuelewa Dhabihu ya Yesu</w:t>
      </w:r>
    </w:p>
    <w:p/>
    <w:p>
      <w:r xmlns:w="http://schemas.openxmlformats.org/wordprocessingml/2006/main">
        <w:t xml:space="preserve">1. Waebrania 10:1-18 - Kuelewa dhabihu ya Yesu kama malipo ya mwisho ya dhambi</w:t>
      </w:r>
    </w:p>
    <w:p/>
    <w:p>
      <w:r xmlns:w="http://schemas.openxmlformats.org/wordprocessingml/2006/main">
        <w:t xml:space="preserve">2. Mambo ya Walawi 1:1-17 - Muhtasari wa mfumo wa dhabihu katika Agano la Kale.</w:t>
      </w:r>
    </w:p>
    <w:p/>
    <w:p>
      <w:r xmlns:w="http://schemas.openxmlformats.org/wordprocessingml/2006/main">
        <w:t xml:space="preserve">Isaya 34:7 Na nyati watashuka pamoja nao, na ng'ombe pamoja na ng'ombe; na nchi yao italowa damu, na mavumbi yao yatatiwa mafuta.</w:t>
      </w:r>
    </w:p>
    <w:p/>
    <w:p>
      <w:r xmlns:w="http://schemas.openxmlformats.org/wordprocessingml/2006/main">
        <w:t xml:space="preserve">Nchi italowa damu na kunona kwa mafuta.</w:t>
      </w:r>
    </w:p>
    <w:p/>
    <w:p>
      <w:r xmlns:w="http://schemas.openxmlformats.org/wordprocessingml/2006/main">
        <w:t xml:space="preserve">1: Madhara ya uovu yanaweza kuwa mabaya na mabaya.</w:t>
      </w:r>
    </w:p>
    <w:p/>
    <w:p>
      <w:r xmlns:w="http://schemas.openxmlformats.org/wordprocessingml/2006/main">
        <w:t xml:space="preserve">2: Mungu atawahukumu waovu na kuleta haki duniani.</w:t>
      </w:r>
    </w:p>
    <w:p/>
    <w:p>
      <w:r xmlns:w="http://schemas.openxmlformats.org/wordprocessingml/2006/main">
        <w:t xml:space="preserve">Warumi 12:19 - Wapenzi, msijilipize kisasi, bali ipisheni ghadhabu ya Mungu; maana imeandikwa, Kisasi ni juu yangu mimi, mimi nitalipa, anena Bwana.</w:t>
      </w:r>
    </w:p>
    <w:p/>
    <w:p>
      <w:r xmlns:w="http://schemas.openxmlformats.org/wordprocessingml/2006/main">
        <w:t xml:space="preserve">2: Ufunuo 19:11-14 - Kisha nikaona mbingu zimefunguka, na tazama, farasi mweupe! Yeye anayeketi juu yake anaitwa Mwaminifu na wa Kweli, na kwa uadilifu anahukumu na kufanya vita. Macho yake ni kama mwali wa moto, na juu ya kichwa chake vilemba vingi, naye ana jina limeandikwa ambalo hakuna mtu alijuaye ila yeye mwenyewe. Amevikwa vazi lililochovywa katika damu, na jina ambalo anaitwa ni Neno la Mungu. Na majeshi ya mbinguni, waliovaa kitani nzuri, nyeupe na safi, walikuwa wakimfuata, wamepanda farasi weupe. Upanga mkali hutoka kinywani mwake ili kuyapiga mataifa, naye atawachunga kwa fimbo ya chuma. Atakanyaga shinikizo la divai ya ghadhabu ya Mungu Mwenyezi.</w:t>
      </w:r>
    </w:p>
    <w:p/>
    <w:p>
      <w:r xmlns:w="http://schemas.openxmlformats.org/wordprocessingml/2006/main">
        <w:t xml:space="preserve">Isaya 34:8 Kwa maana ni siku ya kisasi cha Bwana, na mwaka wa malipo kwa ajili ya mashindano ya Sayuni.</w:t>
      </w:r>
    </w:p>
    <w:p/>
    <w:p>
      <w:r xmlns:w="http://schemas.openxmlformats.org/wordprocessingml/2006/main">
        <w:t xml:space="preserve">Siku ya kisasi cha BWANA imekaribia, na mwaka wa malipo kwa ajili ya mashindano ya Sayuni umekuja.</w:t>
      </w:r>
    </w:p>
    <w:p/>
    <w:p>
      <w:r xmlns:w="http://schemas.openxmlformats.org/wordprocessingml/2006/main">
        <w:t xml:space="preserve">1. Ukombozi Kwa njia ya Kisasi cha Bwana</w:t>
      </w:r>
    </w:p>
    <w:p/>
    <w:p>
      <w:r xmlns:w="http://schemas.openxmlformats.org/wordprocessingml/2006/main">
        <w:t xml:space="preserve">2. Haki ya Mungu na Rehema kwa njia ya Malipo</w:t>
      </w:r>
    </w:p>
    <w:p/>
    <w:p>
      <w:r xmlns:w="http://schemas.openxmlformats.org/wordprocessingml/2006/main">
        <w:t xml:space="preserve">1. Warumi 12:19 - Wapenzi, msijilipize kisasi, bali ipisheni ghadhabu; mimi nitalipa, asema Bwana.</w:t>
      </w:r>
    </w:p>
    <w:p/>
    <w:p>
      <w:r xmlns:w="http://schemas.openxmlformats.org/wordprocessingml/2006/main">
        <w:t xml:space="preserve">2. Ezekieli 25:17 - Nami nitatoa kisasi kikubwa juu yao, kwa maonyo makali; nao watajua ya kuwa mimi ndimi BWANA, nitakapoweka kisasi changu juu yao.</w:t>
      </w:r>
    </w:p>
    <w:p/>
    <w:p>
      <w:r xmlns:w="http://schemas.openxmlformats.org/wordprocessingml/2006/main">
        <w:t xml:space="preserve">Isaya 34:9 Na vijito vyake vitageuzwa kuwa lami, na mavumbi yake kuwa kiberiti, na nchi yake itakuwa lami iwakayo.</w:t>
      </w:r>
    </w:p>
    <w:p/>
    <w:p>
      <w:r xmlns:w="http://schemas.openxmlformats.org/wordprocessingml/2006/main">
        <w:t xml:space="preserve">Nchi itaharibiwa na kuwa ukiwa.</w:t>
      </w:r>
    </w:p>
    <w:p/>
    <w:p>
      <w:r xmlns:w="http://schemas.openxmlformats.org/wordprocessingml/2006/main">
        <w:t xml:space="preserve">1. Matokeo ya Dhambi: Uharibifu wa Nchi</w:t>
      </w:r>
    </w:p>
    <w:p/>
    <w:p>
      <w:r xmlns:w="http://schemas.openxmlformats.org/wordprocessingml/2006/main">
        <w:t xml:space="preserve">2. Mabadiliko ya Nchi Kupitia Huruma ya Mungu</w:t>
      </w:r>
    </w:p>
    <w:p/>
    <w:p>
      <w:r xmlns:w="http://schemas.openxmlformats.org/wordprocessingml/2006/main">
        <w:t xml:space="preserve">1. Luka 3:17 – Pepeta yake i mkononi mwake, ili kusafisha nafaka yake na kukusanya ngano ghalani mwake, lakini makapi atayachoma kwa moto usiozimika.</w:t>
      </w:r>
    </w:p>
    <w:p/>
    <w:p>
      <w:r xmlns:w="http://schemas.openxmlformats.org/wordprocessingml/2006/main">
        <w:t xml:space="preserve">2. Ezekieli 36:33-36 BHN - Hili ndilo BWANA Mwenyezi asemalo: Siku nitakapowatakasa na dhambi zenu zote, nitaiweka upya miji yenu, na magofu yatajengwa upya. Nchi iliyo ukiwa italimwa badala ya kuwa ukiwa machoni pa wote wapitao ndani yake. Watasema, Nchi hii iliyokuwa ukiwa, imekuwa kama bustani ya Edeni; miji iliyokuwa ukiwa, ukiwa na kuharibiwa, sasa ina ngome na inakaliwa. Ndipo mataifa yatakayobaki karibu yenu yatajua kwamba mimi Mwenyezi-Mungu nimejenga upya mahali palipobomolewa na kupanda tena mahali palipokuwa ukiwa. Mimi, Bwana, nimesema, na nitafanya.</w:t>
      </w:r>
    </w:p>
    <w:p/>
    <w:p>
      <w:r xmlns:w="http://schemas.openxmlformats.org/wordprocessingml/2006/main">
        <w:t xml:space="preserve">Isaya 34:10 Hautazimika usiku wala mchana; moshi wake utapanda juu milele; itakuwa ukiwa kizazi hata kizazi; hakuna mtu atakayepita kati yake milele na milele.</w:t>
      </w:r>
    </w:p>
    <w:p/>
    <w:p>
      <w:r xmlns:w="http://schemas.openxmlformats.org/wordprocessingml/2006/main">
        <w:t xml:space="preserve">Nchi inayofafanuliwa katika Isaya 34:10 ni ukiwa na ukiwa isiyokaliwa na watu, yenye moshi wa milele unaopanda kutoka humo, na hakuna mtu anayepita ndani yake.</w:t>
      </w:r>
    </w:p>
    <w:p/>
    <w:p>
      <w:r xmlns:w="http://schemas.openxmlformats.org/wordprocessingml/2006/main">
        <w:t xml:space="preserve">1. Umuhimu wa kuona ulimwengu kupitia lenzi ya kiroho.</w:t>
      </w:r>
    </w:p>
    <w:p/>
    <w:p>
      <w:r xmlns:w="http://schemas.openxmlformats.org/wordprocessingml/2006/main">
        <w:t xml:space="preserve">2. Matokeo ya kuishi bila mwongozo wa Mungu.</w:t>
      </w:r>
    </w:p>
    <w:p/>
    <w:p>
      <w:r xmlns:w="http://schemas.openxmlformats.org/wordprocessingml/2006/main">
        <w:t xml:space="preserve">1. Ufunuo 21:1-5 Makao ya milele na Mungu.</w:t>
      </w:r>
    </w:p>
    <w:p/>
    <w:p>
      <w:r xmlns:w="http://schemas.openxmlformats.org/wordprocessingml/2006/main">
        <w:t xml:space="preserve">2. Zaburi 46:10 Mungu kwetu sisi ni kimbilio na nguvu.</w:t>
      </w:r>
    </w:p>
    <w:p/>
    <w:p>
      <w:r xmlns:w="http://schemas.openxmlformats.org/wordprocessingml/2006/main">
        <w:t xml:space="preserve">Isaya 34:11 Bali paa na chungu wataimiliki; bundi na kunguru watakaa ndani yake, naye atanyosha juu yake uzi wa machafuko, na mawe ya utupu.</w:t>
      </w:r>
    </w:p>
    <w:p/>
    <w:p>
      <w:r xmlns:w="http://schemas.openxmlformats.org/wordprocessingml/2006/main">
        <w:t xml:space="preserve">Ndege kama vile komori, chungu, bundi na kunguru watakaa katika nchi iliyo ukiwa, na itakuwa na alama ya kuchanganyikiwa na utupu.</w:t>
      </w:r>
    </w:p>
    <w:p/>
    <w:p>
      <w:r xmlns:w="http://schemas.openxmlformats.org/wordprocessingml/2006/main">
        <w:t xml:space="preserve">1. Ukuu wa Mungu Katika Nyakati za Ukiwa</w:t>
      </w:r>
    </w:p>
    <w:p/>
    <w:p>
      <w:r xmlns:w="http://schemas.openxmlformats.org/wordprocessingml/2006/main">
        <w:t xml:space="preserve">2. Matumaini Katikati ya Kuchanganyikiwa na Utupu</w:t>
      </w:r>
    </w:p>
    <w:p/>
    <w:p>
      <w:r xmlns:w="http://schemas.openxmlformats.org/wordprocessingml/2006/main">
        <w:t xml:space="preserve">1. Maombolezo 5:20-22 - "Mbona unatusahau milele, kwa nini unatuacha kwa muda mrefu? Uturudishe kwako, ee Mwenyezi-Mungu, ili turudishwe; Ufanye upya siku zetu kama zamani, isipokuwa kama hukukataa kabisa. nasi, nawe unabaki na hasira sana juu yetu.</w:t>
      </w:r>
    </w:p>
    <w:p/>
    <w:p>
      <w:r xmlns:w="http://schemas.openxmlformats.org/wordprocessingml/2006/main">
        <w:t xml:space="preserve">2. Yeremia 29:11-13 - "Maana najua mipango niliyo nayo kwa ajili yenu, asema Bwana, ni mipango ya ustawi na si ya mabaya, kuwapa ninyi siku zijazo na tumaini. niombeni, nami nitasikia, nanyi mtanitafuta na kuniona, mtakaponitafuta kwa moyo wenu wote.</w:t>
      </w:r>
    </w:p>
    <w:p/>
    <w:p>
      <w:r xmlns:w="http://schemas.openxmlformats.org/wordprocessingml/2006/main">
        <w:t xml:space="preserve">Isaya 34:12 Watawaita wakuu wake waingie ufalme, lakini hapatakuwa na mtu huko, na wakuu wake wote watakuwa si kitu.</w:t>
      </w:r>
    </w:p>
    <w:p/>
    <w:p>
      <w:r xmlns:w="http://schemas.openxmlformats.org/wordprocessingml/2006/main">
        <w:t xml:space="preserve">Hakuna hata mmoja wa wakuu wa ufalme atakayekuwepo na wakuu wote watatoweka.</w:t>
      </w:r>
    </w:p>
    <w:p/>
    <w:p>
      <w:r xmlns:w="http://schemas.openxmlformats.org/wordprocessingml/2006/main">
        <w:t xml:space="preserve">1. Ukuu wa Mungu: Bila kujali Mazingira, Mungu Bado Anadhibiti</w:t>
      </w:r>
    </w:p>
    <w:p/>
    <w:p>
      <w:r xmlns:w="http://schemas.openxmlformats.org/wordprocessingml/2006/main">
        <w:t xml:space="preserve">2. Ubatili wa Utajiri wa Kidunia: Utukufu wa Mwanadamu Unapita</w:t>
      </w:r>
    </w:p>
    <w:p/>
    <w:p>
      <w:r xmlns:w="http://schemas.openxmlformats.org/wordprocessingml/2006/main">
        <w:t xml:space="preserve">1. Yakobo 4:14 - "Maisha yenu ni nini?</w:t>
      </w:r>
    </w:p>
    <w:p/>
    <w:p>
      <w:r xmlns:w="http://schemas.openxmlformats.org/wordprocessingml/2006/main">
        <w:t xml:space="preserve">2. Zaburi 146:3-4 - "Msiwatumainie wakuu, Mwana wa binadamu ambaye hakuna wokovu kwake. Pumzi yake itokapo, huurudia udongo; Siku hiyo mipango yake hupotea."</w:t>
      </w:r>
    </w:p>
    <w:p/>
    <w:p>
      <w:r xmlns:w="http://schemas.openxmlformats.org/wordprocessingml/2006/main">
        <w:t xml:space="preserve">Isaya 34:13 Na miiba itamea katika majumba yake, magugu na miiba katika ngome zake;</w:t>
      </w:r>
    </w:p>
    <w:p/>
    <w:p>
      <w:r xmlns:w="http://schemas.openxmlformats.org/wordprocessingml/2006/main">
        <w:t xml:space="preserve">Nchi yenye ukiwa ya Isaya 34:13 inafafanuliwa kuwa mahali pa uharibifu, yenye miiba, viwavi, na miiba katika majumba ya kifalme na ngome, nayo ni makao ya mazimwi na ua wa bundi.</w:t>
      </w:r>
    </w:p>
    <w:p/>
    <w:p>
      <w:r xmlns:w="http://schemas.openxmlformats.org/wordprocessingml/2006/main">
        <w:t xml:space="preserve">1. Hukumu za Mungu: Hatima ya Walio Ukiwa katika Isaya 34:13.</w:t>
      </w:r>
    </w:p>
    <w:p/>
    <w:p>
      <w:r xmlns:w="http://schemas.openxmlformats.org/wordprocessingml/2006/main">
        <w:t xml:space="preserve">2. Ukuu wa Mungu: Ukiwa wa Isaya 34:13</w:t>
      </w:r>
    </w:p>
    <w:p/>
    <w:p>
      <w:r xmlns:w="http://schemas.openxmlformats.org/wordprocessingml/2006/main">
        <w:t xml:space="preserve">1. Zaburi 104:24-26, Yeye ndiye anayeiumba dunia kwa uweza wake, huuthibitisha ulimwengu kwa hekima yake, na kwa busara yake amezitandaza mbingu.</w:t>
      </w:r>
    </w:p>
    <w:p/>
    <w:p>
      <w:r xmlns:w="http://schemas.openxmlformats.org/wordprocessingml/2006/main">
        <w:t xml:space="preserve">2. Zaburi 90:2, Kabla haijazaliwa milima, wala hujaiumba dunia, Tangu milele hata milele ndiwe Mungu.</w:t>
      </w:r>
    </w:p>
    <w:p/>
    <w:p>
      <w:r xmlns:w="http://schemas.openxmlformats.org/wordprocessingml/2006/main">
        <w:t xml:space="preserve">Isaya 34:14 Hayawani-mwitu wa nyikani pia watakutana na hayawani mwitu wa kisiwa, na mnyama mwenye nguvu atalia mwenzake; bundi naye atatulia huko, na kujitafutia mahali pa kupumzika.</w:t>
      </w:r>
    </w:p>
    <w:p/>
    <w:p>
      <w:r xmlns:w="http://schemas.openxmlformats.org/wordprocessingml/2006/main">
        <w:t xml:space="preserve">Wanyama pori wa jangwani na kisiwa watakutana na kupata mapumziko katika sehemu moja.</w:t>
      </w:r>
    </w:p>
    <w:p/>
    <w:p>
      <w:r xmlns:w="http://schemas.openxmlformats.org/wordprocessingml/2006/main">
        <w:t xml:space="preserve">1. Utoaji wa Mungu kwa Wanyama wa Pori - Isaya 34:14</w:t>
      </w:r>
    </w:p>
    <w:p/>
    <w:p>
      <w:r xmlns:w="http://schemas.openxmlformats.org/wordprocessingml/2006/main">
        <w:t xml:space="preserve">2. Kupata Raha katika Bwana - Isaya 34:14</w:t>
      </w:r>
    </w:p>
    <w:p/>
    <w:p>
      <w:r xmlns:w="http://schemas.openxmlformats.org/wordprocessingml/2006/main">
        <w:t xml:space="preserve">1. Zaburi 104:10-14 - Humeesha nyasi kwa ng'ombe, na mimea kwa ajili ya watu kulima- kutoa chakula katika nchi.</w:t>
      </w:r>
    </w:p>
    <w:p/>
    <w:p>
      <w:r xmlns:w="http://schemas.openxmlformats.org/wordprocessingml/2006/main">
        <w:t xml:space="preserve">2. Mathayo 11:28-30 - Njoni kwangu, ninyi nyote msumbukao na wenye kulemewa na mizigo, nami nitawapumzisha.</w:t>
      </w:r>
    </w:p>
    <w:p/>
    <w:p>
      <w:r xmlns:w="http://schemas.openxmlformats.org/wordprocessingml/2006/main">
        <w:t xml:space="preserve">Isaya 34:15 Huko bundi mkubwa atafanya kiota chake, na kutaga, na kuatamia, na kukusanya chini ya uvuli wake;</w:t>
      </w:r>
    </w:p>
    <w:p/>
    <w:p>
      <w:r xmlns:w="http://schemas.openxmlformats.org/wordprocessingml/2006/main">
        <w:t xml:space="preserve">Bundi wakubwa na tai wanafanya makao na wenzi wao katika nchi ya Edomu.</w:t>
      </w:r>
    </w:p>
    <w:p/>
    <w:p>
      <w:r xmlns:w="http://schemas.openxmlformats.org/wordprocessingml/2006/main">
        <w:t xml:space="preserve">1. Kupata Makao Katika Ulinzi wa Mungu</w:t>
      </w:r>
    </w:p>
    <w:p/>
    <w:p>
      <w:r xmlns:w="http://schemas.openxmlformats.org/wordprocessingml/2006/main">
        <w:t xml:space="preserve">2. Utunzaji wa Mungu kwa Viumbe Vyake Vyote</w:t>
      </w:r>
    </w:p>
    <w:p/>
    <w:p>
      <w:r xmlns:w="http://schemas.openxmlformats.org/wordprocessingml/2006/main">
        <w:t xml:space="preserve">1. Zaburi 91:4 - Atakufunika kwa manyoya yake, na chini ya mbawa zake utapata kimbilio.</w:t>
      </w:r>
    </w:p>
    <w:p/>
    <w:p>
      <w:r xmlns:w="http://schemas.openxmlformats.org/wordprocessingml/2006/main">
        <w:t xml:space="preserve">2. Mathayo 6:26 - Waangalieni ndege wa angani; hawapandi, wala hawavuni, wala hawawekezwi ghalani, na bado Baba yenu wa mbinguni huwalisha hao.</w:t>
      </w:r>
    </w:p>
    <w:p/>
    <w:p>
      <w:r xmlns:w="http://schemas.openxmlformats.org/wordprocessingml/2006/main">
        <w:t xml:space="preserve">Isaya 34:16 Tafuteni katika kitabu cha BWANA, mkasome;</w:t>
      </w:r>
    </w:p>
    <w:p/>
    <w:p>
      <w:r xmlns:w="http://schemas.openxmlformats.org/wordprocessingml/2006/main">
        <w:t xml:space="preserve">Mungu ameamuru kwamba ahadi zake zote zitafutwa katika Maandiko na kwamba hakuna hata moja kati ya hizo itakayoshindwa kutimizwa.</w:t>
      </w:r>
    </w:p>
    <w:p/>
    <w:p>
      <w:r xmlns:w="http://schemas.openxmlformats.org/wordprocessingml/2006/main">
        <w:t xml:space="preserve">1. Utimilifu wa Ahadi za Mungu</w:t>
      </w:r>
    </w:p>
    <w:p/>
    <w:p>
      <w:r xmlns:w="http://schemas.openxmlformats.org/wordprocessingml/2006/main">
        <w:t xml:space="preserve">2. Kutafuta Neno la Mungu</w:t>
      </w:r>
    </w:p>
    <w:p/>
    <w:p>
      <w:r xmlns:w="http://schemas.openxmlformats.org/wordprocessingml/2006/main">
        <w:t xml:space="preserve">1. Yeremia 29:11 - "Maana najua mipango niliyo nayo kwa ajili yenu, asema Bwana, mipango ya ustawi na si ya mabaya, kuwapa ninyi siku zijazo na tumaini."</w:t>
      </w:r>
    </w:p>
    <w:p/>
    <w:p>
      <w:r xmlns:w="http://schemas.openxmlformats.org/wordprocessingml/2006/main">
        <w:t xml:space="preserve">2. Waebrania 11:1 - "Basi imani ni kuwa na hakika ya mambo yatarajiwayo, ni bayana ya mambo yasiyoonekana."</w:t>
      </w:r>
    </w:p>
    <w:p/>
    <w:p>
      <w:r xmlns:w="http://schemas.openxmlformats.org/wordprocessingml/2006/main">
        <w:t xml:space="preserve">Isaya 34:17 Naye amewapigia kura, na mkono wake umewagawia kwa kamba; wataimiliki milele, watakaa humo kizazi hata kizazi.</w:t>
      </w:r>
    </w:p>
    <w:p/>
    <w:p>
      <w:r xmlns:w="http://schemas.openxmlformats.org/wordprocessingml/2006/main">
        <w:t xml:space="preserve">Mungu amegawanya nchi kati ya watu wake, nao wataimiliki milele, kizazi hadi kizazi.</w:t>
      </w:r>
    </w:p>
    <w:p/>
    <w:p>
      <w:r xmlns:w="http://schemas.openxmlformats.org/wordprocessingml/2006/main">
        <w:t xml:space="preserve">1. Ahadi za Mungu: Karama ya Usalama na Kumiliki</w:t>
      </w:r>
    </w:p>
    <w:p/>
    <w:p>
      <w:r xmlns:w="http://schemas.openxmlformats.org/wordprocessingml/2006/main">
        <w:t xml:space="preserve">2. Nguvu ya Kumiliki: Kuchukua Umiliki wa Baraka za Maisha</w:t>
      </w:r>
    </w:p>
    <w:p/>
    <w:p>
      <w:r xmlns:w="http://schemas.openxmlformats.org/wordprocessingml/2006/main">
        <w:t xml:space="preserve">1. Warumi 8:28: Nasi twajua ya kuwa katika hao wampendao Mungu katika mambo yote hufanya kazi pamoja katika kuwapatia mema, yaani, wale walioitwa kwa kusudi lake.</w:t>
      </w:r>
    </w:p>
    <w:p/>
    <w:p>
      <w:r xmlns:w="http://schemas.openxmlformats.org/wordprocessingml/2006/main">
        <w:t xml:space="preserve">2. Zaburi 127:3: Tazama, watoto ndio urithi utokao kwa Bwana, uzao wa tumbo ni thawabu.</w:t>
      </w:r>
    </w:p>
    <w:p/>
    <w:p>
      <w:r xmlns:w="http://schemas.openxmlformats.org/wordprocessingml/2006/main">
        <w:t xml:space="preserve">Isaya sura ya 35 huonyesha ujumbe wa tumaini na urejesho. Inaeleza mabadiliko ya jangwa kuwa nchi yenye kusitawi na furaha, ikisisitiza uweza wa Mungu wa ukombozi na baraka zinazowangoja watu wake.</w:t>
      </w:r>
    </w:p>
    <w:p/>
    <w:p>
      <w:r xmlns:w="http://schemas.openxmlformats.org/wordprocessingml/2006/main">
        <w:t xml:space="preserve">Aya ya 1: Sura inaanza kwa kuelezea jangwa linalochanua kwa mimea mingi. Inaangazia jinsi uwepo wa Mungu unavyoleta uponyaji, furaha, na nguvu mpya kwa watu wake (Isaya 35:1-7).</w:t>
      </w:r>
    </w:p>
    <w:p/>
    <w:p>
      <w:r xmlns:w="http://schemas.openxmlformats.org/wordprocessingml/2006/main">
        <w:t xml:space="preserve">Kifungu cha 2: Isaya anawatia moyo wale walio dhaifu na waoga, akiwahakikishia kwamba Mungu atakuja na kisasi ili kuwaokoa. Anaahidi ukombozi kwa watu wake, ambao watapata ishara za miujiza kama vile kuona kurejeshwa, kusikia, kutembea, na kusema (Isaya 35:8-10).</w:t>
      </w:r>
    </w:p>
    <w:p/>
    <w:p>
      <w:r xmlns:w="http://schemas.openxmlformats.org/wordprocessingml/2006/main">
        <w:t xml:space="preserve">Kwa ufupi,</w:t>
      </w:r>
    </w:p>
    <w:p>
      <w:r xmlns:w="http://schemas.openxmlformats.org/wordprocessingml/2006/main">
        <w:t xml:space="preserve">Isaya sura ya thelathini na tano inafunua</w:t>
      </w:r>
    </w:p>
    <w:p>
      <w:r xmlns:w="http://schemas.openxmlformats.org/wordprocessingml/2006/main">
        <w:t xml:space="preserve">mabadiliko ya jangwa kuwa wingi,</w:t>
      </w:r>
    </w:p>
    <w:p>
      <w:r xmlns:w="http://schemas.openxmlformats.org/wordprocessingml/2006/main">
        <w:t xml:space="preserve">uponyaji; furaha; nguvu mpya,</w:t>
      </w:r>
    </w:p>
    <w:p>
      <w:r xmlns:w="http://schemas.openxmlformats.org/wordprocessingml/2006/main">
        <w:t xml:space="preserve">na ahadi ya ukombozi.</w:t>
      </w:r>
    </w:p>
    <w:p/>
    <w:p>
      <w:r xmlns:w="http://schemas.openxmlformats.org/wordprocessingml/2006/main">
        <w:t xml:space="preserve">Maelezo ya maua ya jangwa.</w:t>
      </w:r>
    </w:p>
    <w:p>
      <w:r xmlns:w="http://schemas.openxmlformats.org/wordprocessingml/2006/main">
        <w:t xml:space="preserve">Ahadi ya uponyaji; furaha; nguvu upya.</w:t>
      </w:r>
    </w:p>
    <w:p>
      <w:r xmlns:w="http://schemas.openxmlformats.org/wordprocessingml/2006/main">
        <w:t xml:space="preserve">Uhakikisho wa ukombozi; ishara za miujiza.</w:t>
      </w:r>
    </w:p>
    <w:p/>
    <w:p>
      <w:r xmlns:w="http://schemas.openxmlformats.org/wordprocessingml/2006/main">
        <w:t xml:space="preserve">Sura hii inatoa ujumbe wa matumaini na urejesho. Inaonyesha wakati ujao ambapo kile kilichokuwa tasa na ukiwa kilichofananishwa na nyika kitageuzwa kuwa mahali pa tele na uzuri kupitia nguvu za ukombozi za Mungu. Inawahakikishia wale walio dhaifu au wenye hofu kwamba Mungu atakuja kuwaokoa kwa kisasi cha kimungu dhidi ya watesi wao. Katika wakati huu ulioahidiwa, watu Wake watapata uponyaji wa kimwili pamoja na hisia nyingi za furaha na nguvu mpya. Wanaweza kutumaini uhakikisho wa kwamba ukombozi uko njiani, ukiambatana na ishara za kimuujiza zinazoonyesha uwezo wa Mungu wa kubadilisha maisha. Hatimaye, inatia tumaini mioyoni mwa waamini kwa kuwakumbusha kwamba hata hali zao zionekane kuwa mbaya kadiri gani, daima kuna nafasi ya uingiliaji kati wa Mungu unaoongoza kwenye urejesho na baraka nyingi.</w:t>
      </w:r>
    </w:p>
    <w:p/>
    <w:p>
      <w:r xmlns:w="http://schemas.openxmlformats.org/wordprocessingml/2006/main">
        <w:t xml:space="preserve">Isaya 35:1 Nyika na mahali palipo ukiwa patakuwa na furaha; na jangwa litashangilia, na kuchanua maua kama waridi.</w:t>
      </w:r>
    </w:p>
    <w:p/>
    <w:p>
      <w:r xmlns:w="http://schemas.openxmlformats.org/wordprocessingml/2006/main">
        <w:t xml:space="preserve">Mahali palipo ukiwa na ukiwa patafurahi na jangwa litajaa shangwe na kuchanua kama waridi.</w:t>
      </w:r>
    </w:p>
    <w:p/>
    <w:p>
      <w:r xmlns:w="http://schemas.openxmlformats.org/wordprocessingml/2006/main">
        <w:t xml:space="preserve">1. Furaha Katikati ya Ugumu</w:t>
      </w:r>
    </w:p>
    <w:p/>
    <w:p>
      <w:r xmlns:w="http://schemas.openxmlformats.org/wordprocessingml/2006/main">
        <w:t xml:space="preserve">2. Kupata Urembo Katika Maeneo Usiyotarajia</w:t>
      </w:r>
    </w:p>
    <w:p/>
    <w:p>
      <w:r xmlns:w="http://schemas.openxmlformats.org/wordprocessingml/2006/main">
        <w:t xml:space="preserve">1. Yohana 15:11 - "Hayo nimewaambia, ili furaha yangu iwe ndani yenu, na furaha yenu iwe kamili."</w:t>
      </w:r>
    </w:p>
    <w:p/>
    <w:p>
      <w:r xmlns:w="http://schemas.openxmlformats.org/wordprocessingml/2006/main">
        <w:t xml:space="preserve">2. Zaburi 126:6 - "Yeye aendaye na kulia, akichukua mbegu ya thamani, bila shaka atakuja tena kwa furaha, akiichukua miganda yake."</w:t>
      </w:r>
    </w:p>
    <w:p/>
    <w:p>
      <w:r xmlns:w="http://schemas.openxmlformats.org/wordprocessingml/2006/main">
        <w:t xml:space="preserve">Isaya 35:2 Litachanua maua mengi, na kufurahi, naam, kwa furaha na kuimba; litapewa utukufu wa Lebanoni, utukufu wa Karmeli na Sharoni; watauona utukufu wa BWANA, ukuu wa Mungu wetu.</w:t>
      </w:r>
    </w:p>
    <w:p/>
    <w:p>
      <w:r xmlns:w="http://schemas.openxmlformats.org/wordprocessingml/2006/main">
        <w:t xml:space="preserve">Kifungu kinazungumza juu ya furaha nyingi na kuimba kwa kuitikia utukufu wa BWANA.</w:t>
      </w:r>
    </w:p>
    <w:p/>
    <w:p>
      <w:r xmlns:w="http://schemas.openxmlformats.org/wordprocessingml/2006/main">
        <w:t xml:space="preserve">1. Kwa kuitikia utukufu wa BWANA, tuishi maisha ya furaha na kuimba tele.</w:t>
      </w:r>
    </w:p>
    <w:p/>
    <w:p>
      <w:r xmlns:w="http://schemas.openxmlformats.org/wordprocessingml/2006/main">
        <w:t xml:space="preserve">2. Tumtukuze BWANA na kuushangilia utukufu wake.</w:t>
      </w:r>
    </w:p>
    <w:p/>
    <w:p>
      <w:r xmlns:w="http://schemas.openxmlformats.org/wordprocessingml/2006/main">
        <w:t xml:space="preserve">1. Isaya 61:3 - kuwapa uzuri badala ya majivu, mafuta ya furaha badala ya maombolezo, vazi la sifa badala ya roho nzito; ili waitwe miti ya haki, iliyopandwa na Bwana, ili atukuzwe.</w:t>
      </w:r>
    </w:p>
    <w:p/>
    <w:p>
      <w:r xmlns:w="http://schemas.openxmlformats.org/wordprocessingml/2006/main">
        <w:t xml:space="preserve">2. Zaburi 67:4 - O, mataifa na wafurahi na waimbe kwa furaha! Kwa maana utawahukumu watu kwa haki, nawe utawaongoza mataifa duniani.</w:t>
      </w:r>
    </w:p>
    <w:p/>
    <w:p>
      <w:r xmlns:w="http://schemas.openxmlformats.org/wordprocessingml/2006/main">
        <w:t xml:space="preserve">Isaya 35:3 Itieni nguvu mikono iliyo dhaifu, yafanyeni imara magoti yaliyolegea.</w:t>
      </w:r>
    </w:p>
    <w:p/>
    <w:p>
      <w:r xmlns:w="http://schemas.openxmlformats.org/wordprocessingml/2006/main">
        <w:t xml:space="preserve">Biblia inatutia moyo kuwasaidia wale walio dhaifu na wanaohitaji msaada.</w:t>
      </w:r>
    </w:p>
    <w:p/>
    <w:p>
      <w:r xmlns:w="http://schemas.openxmlformats.org/wordprocessingml/2006/main">
        <w:t xml:space="preserve">1. "Nguvu ya Huruma"</w:t>
      </w:r>
    </w:p>
    <w:p/>
    <w:p>
      <w:r xmlns:w="http://schemas.openxmlformats.org/wordprocessingml/2006/main">
        <w:t xml:space="preserve">2. "Kuinua Wanyonge"</w:t>
      </w:r>
    </w:p>
    <w:p/>
    <w:p>
      <w:r xmlns:w="http://schemas.openxmlformats.org/wordprocessingml/2006/main">
        <w:t xml:space="preserve">1. Warumi 12:15 - "Furahini pamoja na wafurahio, lieni pamoja na wanaolia."</w:t>
      </w:r>
    </w:p>
    <w:p/>
    <w:p>
      <w:r xmlns:w="http://schemas.openxmlformats.org/wordprocessingml/2006/main">
        <w:t xml:space="preserve">2. Wagalatia 6:2 - "Mchukuliane mizigo na kuitimiza hivyo sheria ya Kristo."</w:t>
      </w:r>
    </w:p>
    <w:p/>
    <w:p>
      <w:r xmlns:w="http://schemas.openxmlformats.org/wordprocessingml/2006/main">
        <w:t xml:space="preserve">Isaya 35:4 Waambieni walio na moyo wa hofu, Jipeni moyo, msiogope; tazama, Mungu wenu atakuja na kisasi, na malipo ya Mungu; atakuja na kukuokoa.</w:t>
      </w:r>
    </w:p>
    <w:p/>
    <w:p>
      <w:r xmlns:w="http://schemas.openxmlformats.org/wordprocessingml/2006/main">
        <w:t xml:space="preserve">Kifungu hiki kinawahimiza wasomaji kutokuwa na woga, kwani Mungu atakuja na kisasi na malipo ya kuwaokoa.</w:t>
      </w:r>
    </w:p>
    <w:p/>
    <w:p>
      <w:r xmlns:w="http://schemas.openxmlformats.org/wordprocessingml/2006/main">
        <w:t xml:space="preserve">1. Nguvu ya Imani: Kupata Ujasiri katika Ahadi za Mungu</w:t>
      </w:r>
    </w:p>
    <w:p/>
    <w:p>
      <w:r xmlns:w="http://schemas.openxmlformats.org/wordprocessingml/2006/main">
        <w:t xml:space="preserve">2. Kuishinda Hofu kwa Faraja ya Wokovu wa Mungu</w:t>
      </w:r>
    </w:p>
    <w:p/>
    <w:p>
      <w:r xmlns:w="http://schemas.openxmlformats.org/wordprocessingml/2006/main">
        <w:t xml:space="preserve">1. Warumi 8:28-39: Uhakikisho wa upendo na ukombozi wa Mungu</w:t>
      </w:r>
    </w:p>
    <w:p/>
    <w:p>
      <w:r xmlns:w="http://schemas.openxmlformats.org/wordprocessingml/2006/main">
        <w:t xml:space="preserve">2. Zaburi 34:4-5: Bwana yu karibu nao wamwitao kwa hofu na shida.</w:t>
      </w:r>
    </w:p>
    <w:p/>
    <w:p>
      <w:r xmlns:w="http://schemas.openxmlformats.org/wordprocessingml/2006/main">
        <w:t xml:space="preserve">Isaya 35:5 Ndipo macho ya vipofu yatafumbuliwa, na masikio ya viziwi yatazibuliwa.</w:t>
      </w:r>
    </w:p>
    <w:p/>
    <w:p>
      <w:r xmlns:w="http://schemas.openxmlformats.org/wordprocessingml/2006/main">
        <w:t xml:space="preserve">Mungu ataleta uponyaji kwa vipofu na viziwi, na kuwawezesha kuona na kusikia.</w:t>
      </w:r>
    </w:p>
    <w:p/>
    <w:p>
      <w:r xmlns:w="http://schemas.openxmlformats.org/wordprocessingml/2006/main">
        <w:t xml:space="preserve">1. "Kuona Ghaibu: Matumaini ya Kurejeshwa"</w:t>
      </w:r>
    </w:p>
    <w:p/>
    <w:p>
      <w:r xmlns:w="http://schemas.openxmlformats.org/wordprocessingml/2006/main">
        <w:t xml:space="preserve">2. "Nguvu ya Imani: Kusikia Yasiyosikika"</w:t>
      </w:r>
    </w:p>
    <w:p/>
    <w:p>
      <w:r xmlns:w="http://schemas.openxmlformats.org/wordprocessingml/2006/main">
        <w:t xml:space="preserve">1. Yohana 9:1-41 (Yesu anamponya kipofu)</w:t>
      </w:r>
    </w:p>
    <w:p/>
    <w:p>
      <w:r xmlns:w="http://schemas.openxmlformats.org/wordprocessingml/2006/main">
        <w:t xml:space="preserve">2. Marko 7:31-37 (Yesu anamponya kiziwi)</w:t>
      </w:r>
    </w:p>
    <w:p/>
    <w:p>
      <w:r xmlns:w="http://schemas.openxmlformats.org/wordprocessingml/2006/main">
        <w:t xml:space="preserve">Isaya 35:6 Ndipo mtu aliye kilema ataruka-ruka kama kulungu, na ulimi wake aliye bubu utaimba; maana katika nyika maji yatabubujika, na vijito nyikani.</w:t>
      </w:r>
    </w:p>
    <w:p/>
    <w:p>
      <w:r xmlns:w="http://schemas.openxmlformats.org/wordprocessingml/2006/main">
        <w:t xml:space="preserve">Katika Isaya 35:6 , Mungu anaahidi kwamba vilema wataweza kuruka-ruka na bubu wataweza kuimba, na kwamba vijito vitatiririka katika jangwa, kutoa riziki inayohitajiwa sana.</w:t>
      </w:r>
    </w:p>
    <w:p/>
    <w:p>
      <w:r xmlns:w="http://schemas.openxmlformats.org/wordprocessingml/2006/main">
        <w:t xml:space="preserve">1. Nguvu ya Imani: Kumtumaini Mungu Jangwani</w:t>
      </w:r>
    </w:p>
    <w:p/>
    <w:p>
      <w:r xmlns:w="http://schemas.openxmlformats.org/wordprocessingml/2006/main">
        <w:t xml:space="preserve">2. Kufikia Mabadiliko Kupitia Ahadi ya Mungu</w:t>
      </w:r>
    </w:p>
    <w:p/>
    <w:p>
      <w:r xmlns:w="http://schemas.openxmlformats.org/wordprocessingml/2006/main">
        <w:t xml:space="preserve">1. Zaburi 107:35 - Huigeuza jangwa kuwa kisima cha maji, Na nchi kavu kuwa chemchemi za maji.</w:t>
      </w:r>
    </w:p>
    <w:p/>
    <w:p>
      <w:r xmlns:w="http://schemas.openxmlformats.org/wordprocessingml/2006/main">
        <w:t xml:space="preserve">2. Warumi 15:13 - Basi Mungu wa tumaini na awajaze ninyi furaha yote na amani katika kuamini, mpate kuzidi sana kuwa na tumaini, katika nguvu za Roho Mtakatifu.</w:t>
      </w:r>
    </w:p>
    <w:p/>
    <w:p>
      <w:r xmlns:w="http://schemas.openxmlformats.org/wordprocessingml/2006/main">
        <w:t xml:space="preserve">Isaya 35:7 Na udongo uliokauka utakuwa ziwa la maji, na nchi yenye kiu itakuwa chemchemi za maji;</w:t>
      </w:r>
    </w:p>
    <w:p/>
    <w:p>
      <w:r xmlns:w="http://schemas.openxmlformats.org/wordprocessingml/2006/main">
        <w:t xml:space="preserve">Katika Isaya 35:7 , imetabiriwa kwamba nchi kavu itageuzwa kuwa na maji na mimea ambapo hata wanyama wa mwitu watapata makao.</w:t>
      </w:r>
    </w:p>
    <w:p/>
    <w:p>
      <w:r xmlns:w="http://schemas.openxmlformats.org/wordprocessingml/2006/main">
        <w:t xml:space="preserve">1. Mungu ana uwezo wa kubadilisha maisha yetu kutoka kavu na tasa hadi yenye kuzaa matunda tunapomtumaini.</w:t>
      </w:r>
    </w:p>
    <w:p/>
    <w:p>
      <w:r xmlns:w="http://schemas.openxmlformats.org/wordprocessingml/2006/main">
        <w:t xml:space="preserve">2. Kumtumaini Mungu kunaweza kutusaidia kushinda hali yoyote ngumu.</w:t>
      </w:r>
    </w:p>
    <w:p/>
    <w:p>
      <w:r xmlns:w="http://schemas.openxmlformats.org/wordprocessingml/2006/main">
        <w:t xml:space="preserve">1. Zaburi 23:2 - Hunilaza katika malisho ya majani mabichi, kando ya maji matulivu huniongoza.</w:t>
      </w:r>
    </w:p>
    <w:p/>
    <w:p>
      <w:r xmlns:w="http://schemas.openxmlformats.org/wordprocessingml/2006/main">
        <w:t xml:space="preserve">2. Isaya 43:19 - Tazama, nitafanya neno jipya; sasa yatachipuka; hamtajua? Nitafanya njia hata nyikani, na mito nyikani.</w:t>
      </w:r>
    </w:p>
    <w:p/>
    <w:p>
      <w:r xmlns:w="http://schemas.openxmlformats.org/wordprocessingml/2006/main">
        <w:t xml:space="preserve">Isaya 35:8 Na hapo patakuwa na njia kuu, na njia, nayo itaitwa, Njia ya utakatifu; asiye safi hatapita juu yake; lakini itakuwa kwa hao; wasafiri, wajapokuwa wapumbavu, hawatapotea katika njia hiyo.</w:t>
      </w:r>
    </w:p>
    <w:p/>
    <w:p>
      <w:r xmlns:w="http://schemas.openxmlformats.org/wordprocessingml/2006/main">
        <w:t xml:space="preserve">Njia ya utakatifu ni njia ambayo watu wema pekee ndio wanaweza kupita, na kutoa mwongozo kwa wasafiri ili wasipotee.</w:t>
      </w:r>
    </w:p>
    <w:p/>
    <w:p>
      <w:r xmlns:w="http://schemas.openxmlformats.org/wordprocessingml/2006/main">
        <w:t xml:space="preserve">1: Njia ya Utakatifu ni Njia ya Kufuata</w:t>
      </w:r>
    </w:p>
    <w:p/>
    <w:p>
      <w:r xmlns:w="http://schemas.openxmlformats.org/wordprocessingml/2006/main">
        <w:t xml:space="preserve">2: Kuishi Maisha ya Utakatifu Kutaleta Baraka</w:t>
      </w:r>
    </w:p>
    <w:p/>
    <w:p>
      <w:r xmlns:w="http://schemas.openxmlformats.org/wordprocessingml/2006/main">
        <w:t xml:space="preserve">1: Wafilipi 2:15 - "Mpate kuwa wana wa Mungu wasio na lawama, wasio na hatia, watu wasio na lawama kati ya taifa lenye ukaidi, lenye ukaidi; ambao kati yao mnang'aa kama mianga."</w:t>
      </w:r>
    </w:p>
    <w:p/>
    <w:p>
      <w:r xmlns:w="http://schemas.openxmlformats.org/wordprocessingml/2006/main">
        <w:t xml:space="preserve">2: Mathayo 7:13-14 "Ingieni kwa mlango ulio mwembamba; kwa maana mlango ni mpana, na njia ni pana iendayo upotevuni, nao ni wengi waingiao kwa mlango huo; kwa maana mlango ni mwembamba; na njia ni nyembamba iendayo uzimani, nao waionao ni wachache."</w:t>
      </w:r>
    </w:p>
    <w:p/>
    <w:p>
      <w:r xmlns:w="http://schemas.openxmlformats.org/wordprocessingml/2006/main">
        <w:t xml:space="preserve">Isaya 35:9 Hatakuwa na simba huko, wala mnyama mkali hatapanda juu yake, hataonekana huko; lakini waliokombolewa watakwenda huko;</w:t>
      </w:r>
    </w:p>
    <w:p/>
    <w:p>
      <w:r xmlns:w="http://schemas.openxmlformats.org/wordprocessingml/2006/main">
        <w:t xml:space="preserve">Waliokombolewa watatembea mahali ambapo hakuna hatari itakaribia.</w:t>
      </w:r>
    </w:p>
    <w:p/>
    <w:p>
      <w:r xmlns:w="http://schemas.openxmlformats.org/wordprocessingml/2006/main">
        <w:t xml:space="preserve">1. Njia ya Ukombozi: Kupata Usalama Katika Kristo</w:t>
      </w:r>
    </w:p>
    <w:p/>
    <w:p>
      <w:r xmlns:w="http://schemas.openxmlformats.org/wordprocessingml/2006/main">
        <w:t xml:space="preserve">2. Ulinzi wa Mungu: Kutumainia Uaminifu Wake</w:t>
      </w:r>
    </w:p>
    <w:p/>
    <w:p>
      <w:r xmlns:w="http://schemas.openxmlformats.org/wordprocessingml/2006/main">
        <w:t xml:space="preserve">1. Isaya 43:1-3 - "Usiogope, kwa maana nimekukomboa; nimekuita kwa jina lako, wewe ni wangu. Upitapo katika maji mengi, nitakuwa pamoja nawe; na katika mito, itapita. isikugharike; uendapo katika moto, hutateketea, wala mwali wa moto hautakuunguza."</w:t>
      </w:r>
    </w:p>
    <w:p/>
    <w:p>
      <w:r xmlns:w="http://schemas.openxmlformats.org/wordprocessingml/2006/main">
        <w:t xml:space="preserve">2. Zaburi 23:4 - "Hata nijapopita kati ya bonde la uvuli wa mauti, Sitaogopa mabaya, kwa maana wewe upo pamoja nami, Gongo lako na fimbo yako vyanifariji."</w:t>
      </w:r>
    </w:p>
    <w:p/>
    <w:p>
      <w:r xmlns:w="http://schemas.openxmlformats.org/wordprocessingml/2006/main">
        <w:t xml:space="preserve">Isaya 35:10 Na hao waliokombolewa na BWANA watarudi, watafika Sayuni wakiimba, na furaha ya milele juu ya vichwa vyao; watapata furaha na shangwe, huzuni na kuugua zitakimbia.</w:t>
      </w:r>
    </w:p>
    <w:p/>
    <w:p>
      <w:r xmlns:w="http://schemas.openxmlformats.org/wordprocessingml/2006/main">
        <w:t xml:space="preserve">Watu wa Bwana watakombolewa na kurudi Sayuni, wakishangilia na kuimba kwa shangwe ya milele. Watapata furaha na shangwe, na huzuni na kuugua hazitakuwapo tena.</w:t>
      </w:r>
    </w:p>
    <w:p/>
    <w:p>
      <w:r xmlns:w="http://schemas.openxmlformats.org/wordprocessingml/2006/main">
        <w:t xml:space="preserve">1. Furaha katika Bwana: Kupitia Baraka za Wokovu</w:t>
      </w:r>
    </w:p>
    <w:p/>
    <w:p>
      <w:r xmlns:w="http://schemas.openxmlformats.org/wordprocessingml/2006/main">
        <w:t xml:space="preserve">2. Kufurahi katika Bwana: Kusherehekea Furaha ya Milele</w:t>
      </w:r>
    </w:p>
    <w:p/>
    <w:p>
      <w:r xmlns:w="http://schemas.openxmlformats.org/wordprocessingml/2006/main">
        <w:t xml:space="preserve">1. Zaburi 126:2 - Ndipo vinywa vyetu vilipojaa kicheko, na ndimi zetu kuimba;</w:t>
      </w:r>
    </w:p>
    <w:p/>
    <w:p>
      <w:r xmlns:w="http://schemas.openxmlformats.org/wordprocessingml/2006/main">
        <w:t xml:space="preserve">2. Isaya 51:11 - Kwa hiyo hao waliokombolewa na BWANA watarejea, na kufika Sayuni wakiimba; na furaha ya milele itakuwa juu ya vichwa vyao; watapata furaha na shangwe; na huzuni na maombolezo vitakimbia.</w:t>
      </w:r>
    </w:p>
    <w:p/>
    <w:p>
      <w:r xmlns:w="http://schemas.openxmlformats.org/wordprocessingml/2006/main">
        <w:t xml:space="preserve">Isaya sura ya 36 inasimulia matukio yanayozunguka uvamizi wa Waashuru wa Yuda wakati wa utawala wa Mfalme Hezekia. Inatoa muktadha wa kihistoria na kuangazia imani na tumaini kwa Mungu lililoonyeshwa na Hezekia katika uso wa adui anayetisha.</w:t>
      </w:r>
    </w:p>
    <w:p/>
    <w:p>
      <w:r xmlns:w="http://schemas.openxmlformats.org/wordprocessingml/2006/main">
        <w:t xml:space="preserve">Kifungu cha 1: Sura hiyo inaanza na simulizi la kampeni ya kijeshi ya Ashuru dhidi ya Yuda. Mwakilishi wa mfalme wa Ashuru, Rabshake, anakuja Yerusalemu na kuwadhihaki watu, akipinga imani yao kwa Mungu na kuwahimiza wajisalimishe ( Isaya 36:1-10 ).</w:t>
      </w:r>
    </w:p>
    <w:p/>
    <w:p>
      <w:r xmlns:w="http://schemas.openxmlformats.org/wordprocessingml/2006/main">
        <w:t xml:space="preserve">Kifungu cha 2: Maafisa wa Hezekia wanaomba Rabshake azungumze nao kwa Kiaramu badala ya Kiebrania, lakini anakataa na kuendeleza hotuba yake ya dhihaka. Rabshake anajaribu kutia hofu na mashaka miongoni mwa watu kwa kujisifu kuhusu uwezo wa kijeshi wa Ashuru ( Isaya 36:11-20 ).</w:t>
      </w:r>
    </w:p>
    <w:p/>
    <w:p>
      <w:r xmlns:w="http://schemas.openxmlformats.org/wordprocessingml/2006/main">
        <w:t xml:space="preserve">Fungu la 3: Sura hiyo inamalizia kwa Hezekia akirarua nguo zake, akitafuta mwongozo kutoka kwa Isaya, na kutuma wajumbe ili kushauriana naye. Isaya anamhakikishia Hezekia kwamba Mungu atalinda Yerusalemu dhidi ya vitisho vya Ashuru (Isaya 36:21-22).</w:t>
      </w:r>
    </w:p>
    <w:p/>
    <w:p>
      <w:r xmlns:w="http://schemas.openxmlformats.org/wordprocessingml/2006/main">
        <w:t xml:space="preserve">Kwa ufupi,</w:t>
      </w:r>
    </w:p>
    <w:p>
      <w:r xmlns:w="http://schemas.openxmlformats.org/wordprocessingml/2006/main">
        <w:t xml:space="preserve">Isaya sura ya thelathini na sita inafunua</w:t>
      </w:r>
    </w:p>
    <w:p>
      <w:r xmlns:w="http://schemas.openxmlformats.org/wordprocessingml/2006/main">
        <w:t xml:space="preserve">uvamizi wa Ashuru; dhihaka ya Yuda,</w:t>
      </w:r>
    </w:p>
    <w:p>
      <w:r xmlns:w="http://schemas.openxmlformats.org/wordprocessingml/2006/main">
        <w:t xml:space="preserve">Hezekia akitafuta mwongozo kutoka kwa Isaya.</w:t>
      </w:r>
    </w:p>
    <w:p/>
    <w:p>
      <w:r xmlns:w="http://schemas.openxmlformats.org/wordprocessingml/2006/main">
        <w:t xml:space="preserve">Akaunti ya kampeni ya Ashuru.</w:t>
      </w:r>
    </w:p>
    <w:p>
      <w:r xmlns:w="http://schemas.openxmlformats.org/wordprocessingml/2006/main">
        <w:t xml:space="preserve">Rabshake anadhihaki; imani yenye changamoto.</w:t>
      </w:r>
    </w:p>
    <w:p>
      <w:r xmlns:w="http://schemas.openxmlformats.org/wordprocessingml/2006/main">
        <w:t xml:space="preserve">Hezekia akitafuta mwongozo; uhakikisho kutoka kwa Isaya.</w:t>
      </w:r>
    </w:p>
    <w:p/>
    <w:p>
      <w:r xmlns:w="http://schemas.openxmlformats.org/wordprocessingml/2006/main">
        <w:t xml:space="preserve">Sura hii inatoa masimulizi ya kihistoria ya matukio yanayozunguka uvamizi wa Yuda na Ashuru. Inaonyesha jinsi Rabshake, anayewakilisha mfalme wa Ashuru, anavyodhihaki na kutilia shaka imani ya Mfalme Hezekia na watu wake. Licha ya kukabili vitisho vya kuogopesha na kujivunia mamlaka yao ya kijeshi, Rabshake ashindwa kutikisa azimio lao. Ili kukabiliana na tatizo hilo, Hezekia anatafuta mwongozo kutoka kwa nabii Isaya anayejulikana kwa uhusiano wake na Mungu na anapata uhakikisho kwamba Mungu atalinda Yerusalemu kutokana na hatari hii inayokaribia. Sura hii inaonyesha majivuno ya mamlaka ya kibinadamu yaliyoonyeshwa na Ashuru na vilevile kutegemea kwa Hezekia uingiliaji kati wa kimungu kupitia kutafuta ushauri kutoka kwa nabii anayetegemewa kwa ajili ya utambuzi wake wa kiroho.</w:t>
      </w:r>
    </w:p>
    <w:p/>
    <w:p>
      <w:r xmlns:w="http://schemas.openxmlformats.org/wordprocessingml/2006/main">
        <w:t xml:space="preserve">Isaya 36:1 Ikawa katika mwaka wa kumi na nne wa mfalme Hezekia, Senakeribu, mfalme wa Ashuru, akapanda juu ya miji yote yenye maboma ya Yuda, akaitwaa.</w:t>
      </w:r>
    </w:p>
    <w:p/>
    <w:p>
      <w:r xmlns:w="http://schemas.openxmlformats.org/wordprocessingml/2006/main">
        <w:t xml:space="preserve">Katika mwaka wa kumi na nne wa mfalme Hezekia, Senakeribu mfalme wa Ashuru alivamia Yuda na kuteka miji yake yenye ngome.</w:t>
      </w:r>
    </w:p>
    <w:p/>
    <w:p>
      <w:r xmlns:w="http://schemas.openxmlformats.org/wordprocessingml/2006/main">
        <w:t xml:space="preserve">1. Mungu Anatawala: Hata Mambo Yanapoonekana Kuwa Mbaya</w:t>
      </w:r>
    </w:p>
    <w:p/>
    <w:p>
      <w:r xmlns:w="http://schemas.openxmlformats.org/wordprocessingml/2006/main">
        <w:t xml:space="preserve">2. Kuishinda Hofu kwa Imani</w:t>
      </w:r>
    </w:p>
    <w:p/>
    <w:p>
      <w:r xmlns:w="http://schemas.openxmlformats.org/wordprocessingml/2006/main">
        <w:t xml:space="preserve">1. Isaya 41:10, "Usiogope, kwa maana mimi ni pamoja nawe; usifadhaike, kwa maana mimi ni Mungu wako; nitakutia nguvu, naam, nitakusaidia, naam, nitakushika kwa mkono wa kuume wa haki yangu."</w:t>
      </w:r>
    </w:p>
    <w:p/>
    <w:p>
      <w:r xmlns:w="http://schemas.openxmlformats.org/wordprocessingml/2006/main">
        <w:t xml:space="preserve">2. Zaburi 46:2, “Kwa hiyo hatutaogopa ijapobadilika nchi, Ijapotetemeka milima moyoni mwa bahari.</w:t>
      </w:r>
    </w:p>
    <w:p/>
    <w:p>
      <w:r xmlns:w="http://schemas.openxmlformats.org/wordprocessingml/2006/main">
        <w:t xml:space="preserve">Isaya 36:2 Mfalme wa Ashuru akamtuma amiri kutoka Lakishi mpaka Yerusalemu kwa mfalme Hezekia akiwa na jeshi kubwa. Naye akasimama karibu na mfereji wa birika la juu, katika njia kuu ya uwanja wa dobi.</w:t>
      </w:r>
    </w:p>
    <w:p/>
    <w:p>
      <w:r xmlns:w="http://schemas.openxmlformats.org/wordprocessingml/2006/main">
        <w:t xml:space="preserve">Mfalme wa Ashuru alimtuma Rabshake na jeshi kubwa Yerusalemu ili kumtishia Mfalme Hezekia.</w:t>
      </w:r>
    </w:p>
    <w:p/>
    <w:p>
      <w:r xmlns:w="http://schemas.openxmlformats.org/wordprocessingml/2006/main">
        <w:t xml:space="preserve">1: Mungu yu pamoja nasi nyakati za taabu, haijalishi maadui wetu wanaonekana ni wakubwa kiasi gani.</w:t>
      </w:r>
    </w:p>
    <w:p/>
    <w:p>
      <w:r xmlns:w="http://schemas.openxmlformats.org/wordprocessingml/2006/main">
        <w:t xml:space="preserve">2: Ni lazima tukabiliane na adui zetu kwa ujasiri na kumtumaini Mungu kwa ajili ya nguvu na ulinzi.</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Kumbukumbu la Torati 31:6 - Uwe hodari na ushujaa. Msiogope wala msifadhaike kwa ajili yao, kwa kuwa BWANA, Mungu wenu, ndiye atakayekwenda pamoja nanyi; Hatakuacha wala hatakuacha.</w:t>
      </w:r>
    </w:p>
    <w:p/>
    <w:p>
      <w:r xmlns:w="http://schemas.openxmlformats.org/wordprocessingml/2006/main">
        <w:t xml:space="preserve">Isaya (Isaiah) 36:3 Ndipo Eliakimu, mwana wa Hilkia, aliyekuwa juu ya nyumba, wakamtokea, na Shebna, mwandishi, na Yoa, mwana wa Asafu, mwandishi.</w:t>
      </w:r>
    </w:p>
    <w:p/>
    <w:p>
      <w:r xmlns:w="http://schemas.openxmlformats.org/wordprocessingml/2006/main">
        <w:t xml:space="preserve">Eliakimu, mwana wa Hilkia, Shebna, mwandishi, na Yoa, mwana wa Asafu, mwandishi wa kumbukumbu, wakaja kwa Isaya.</w:t>
      </w:r>
    </w:p>
    <w:p/>
    <w:p>
      <w:r xmlns:w="http://schemas.openxmlformats.org/wordprocessingml/2006/main">
        <w:t xml:space="preserve">1. Mungu Huwatumia Watu wa Kawaida Kutimiza Malengo Yake Yasiyo ya Kawaida</w:t>
      </w:r>
    </w:p>
    <w:p/>
    <w:p>
      <w:r xmlns:w="http://schemas.openxmlformats.org/wordprocessingml/2006/main">
        <w:t xml:space="preserve">2. Nguvu ya Umoja katika Kumtumikia Mungu</w:t>
      </w:r>
    </w:p>
    <w:p/>
    <w:p>
      <w:r xmlns:w="http://schemas.openxmlformats.org/wordprocessingml/2006/main">
        <w:t xml:space="preserve">1. Kutoka 18:21 - Tena utajipatia katika watu hawa watu wote wenye uwezo, watu wamchao Mungu, watu wa kweli, wenye kuchukia kutamani; ukawaweke juu yao, wawe wakuu wa maelfu, na wakuu wa mia, na wakuu wa hamsini, na wakuu wa kumi;</w:t>
      </w:r>
    </w:p>
    <w:p/>
    <w:p>
      <w:r xmlns:w="http://schemas.openxmlformats.org/wordprocessingml/2006/main">
        <w:t xml:space="preserve">2. Mithali 27:17 - Chuma hunoa chuma; ndivyo mtu aunoavyo uso wa rafiki yake.</w:t>
      </w:r>
    </w:p>
    <w:p/>
    <w:p>
      <w:r xmlns:w="http://schemas.openxmlformats.org/wordprocessingml/2006/main">
        <w:t xml:space="preserve">Isaya 36:4 Naye amiri akawaambia, Mwambieni sasa Hezekia, Mfalme mkuu, mfalme wa Ashuru, asema hivi, Ni tumaini gani hili unalolitumainia?</w:t>
      </w:r>
    </w:p>
    <w:p/>
    <w:p>
      <w:r xmlns:w="http://schemas.openxmlformats.org/wordprocessingml/2006/main">
        <w:t xml:space="preserve">Rabshake, mfalme wa Ashuru, alitilia shaka imani ya Hezekia katika Mungu.</w:t>
      </w:r>
    </w:p>
    <w:p/>
    <w:p>
      <w:r xmlns:w="http://schemas.openxmlformats.org/wordprocessingml/2006/main">
        <w:t xml:space="preserve">1. Weka Tumaini Lako kwa Bwana: Somo la Imani na Ujasiri wa Hezekia katika Isaya 36:4</w:t>
      </w:r>
    </w:p>
    <w:p/>
    <w:p>
      <w:r xmlns:w="http://schemas.openxmlformats.org/wordprocessingml/2006/main">
        <w:t xml:space="preserve">2. Kuwa na Imani katika Mungu: Kuangalia Ujasiri wa Hezekia katika Isaya 36:4</w:t>
      </w:r>
    </w:p>
    <w:p/>
    <w:p>
      <w:r xmlns:w="http://schemas.openxmlformats.org/wordprocessingml/2006/main">
        <w:t xml:space="preserve">1. Isaya 12:2 - "Tazama, Mungu ndiye wokovu wangu; nitatumaini wala sitaogopa; kwa maana BWANA YEHOVA ni nguvu zangu na wimbo wangu, naye amekuwa wokovu wangu."</w:t>
      </w:r>
    </w:p>
    <w:p/>
    <w:p>
      <w:r xmlns:w="http://schemas.openxmlformats.org/wordprocessingml/2006/main">
        <w:t xml:space="preserve">2. Zaburi 18:2 - "BWANA ni jabali langu, na ngome yangu, na mwokozi wangu; Mungu wangu, mwamba wangu ninayemtumaini, Ngao yangu, na pembe ya wokovu wangu, na ngome yangu."</w:t>
      </w:r>
    </w:p>
    <w:p/>
    <w:p>
      <w:r xmlns:w="http://schemas.openxmlformats.org/wordprocessingml/2006/main">
        <w:t xml:space="preserve">Isaya 36:5 Nasema, wasema, (lakini ni maneno ya ubatili) Nina shauri na nguvu za vita; sasa unamtumaini nani hata uniasi mimi?</w:t>
      </w:r>
    </w:p>
    <w:p/>
    <w:p>
      <w:r xmlns:w="http://schemas.openxmlformats.org/wordprocessingml/2006/main">
        <w:t xml:space="preserve">Mzungumzaji anahoji kwa nini yule anayezungumza naye anaamini nguvu kutoka nje badala yake, kwani anaamini kwamba ana uwezo wa kutoa ushauri na nguvu kwa vita.</w:t>
      </w:r>
    </w:p>
    <w:p/>
    <w:p>
      <w:r xmlns:w="http://schemas.openxmlformats.org/wordprocessingml/2006/main">
        <w:t xml:space="preserve">1. Mtumaini Bwana kwa maana Yeye hutupatia Nguvu na Ushauri</w:t>
      </w:r>
    </w:p>
    <w:p/>
    <w:p>
      <w:r xmlns:w="http://schemas.openxmlformats.org/wordprocessingml/2006/main">
        <w:t xml:space="preserve">2. Usitegemee Ulimwengu Wakati Mungu Akiwa Upande Wako</w:t>
      </w:r>
    </w:p>
    <w:p/>
    <w:p>
      <w:r xmlns:w="http://schemas.openxmlformats.org/wordprocessingml/2006/main">
        <w:t xml:space="preserve">1. Isaya 41:10 - "Usiogope, kwa maana mimi ni pamoja nawe; usifadhaike, kwa maana mimi ni Mungu wako; nitakutia nguvu, naam, nitakusaidia, naam, nitakushika kwa mkono wa kuume. haki yangu."</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Isaya 36:6 Tazama, unaitumainia Misri fimbo ya mwanzi huu uliovunjika; ambayo mtu akiiegemea, itaingia mkononi mwake na kumchoma; ndivyo alivyo Farao, mfalme wa Misri, kwa wote wanaomtumaini.</w:t>
      </w:r>
    </w:p>
    <w:p/>
    <w:p>
      <w:r xmlns:w="http://schemas.openxmlformats.org/wordprocessingml/2006/main">
        <w:t xml:space="preserve">Isaya anaonya dhidi ya kumwamini Farao na Misri, kwa kuwa kuziegemea kutasababisha maumivu na mateso.</w:t>
      </w:r>
    </w:p>
    <w:p/>
    <w:p>
      <w:r xmlns:w="http://schemas.openxmlformats.org/wordprocessingml/2006/main">
        <w:t xml:space="preserve">1. Mtumaini Bwana, na Si Mwanadamu</w:t>
      </w:r>
    </w:p>
    <w:p/>
    <w:p>
      <w:r xmlns:w="http://schemas.openxmlformats.org/wordprocessingml/2006/main">
        <w:t xml:space="preserve">2. Kutegemea Nguvu za Kibinadamu Hupelekea Kujiangamiza</w:t>
      </w:r>
    </w:p>
    <w:p/>
    <w:p>
      <w:r xmlns:w="http://schemas.openxmlformats.org/wordprocessingml/2006/main">
        <w:t xml:space="preserve">1. Yeremia 17:5-8</w:t>
      </w:r>
    </w:p>
    <w:p/>
    <w:p>
      <w:r xmlns:w="http://schemas.openxmlformats.org/wordprocessingml/2006/main">
        <w:t xml:space="preserve">2. Zaburi 146:3-4</w:t>
      </w:r>
    </w:p>
    <w:p/>
    <w:p>
      <w:r xmlns:w="http://schemas.openxmlformats.org/wordprocessingml/2006/main">
        <w:t xml:space="preserve">Isaya 36:7 Lakini ukiniambia, Tunamtumaini Bwana, Mungu wetu;</w:t>
      </w:r>
    </w:p>
    <w:p/>
    <w:p>
      <w:r xmlns:w="http://schemas.openxmlformats.org/wordprocessingml/2006/main">
        <w:t xml:space="preserve">Hezekia ameondoa mahali pa juu na madhabahu za ibada, na ameamuru Yuda na Yerusalemu kuabudu mbele ya madhabahu moja tu.</w:t>
      </w:r>
    </w:p>
    <w:p/>
    <w:p>
      <w:r xmlns:w="http://schemas.openxmlformats.org/wordprocessingml/2006/main">
        <w:t xml:space="preserve">1. Mungu ni Mungu wa utaratibu, na anatamani tumwabudu kwa umoja.</w:t>
      </w:r>
    </w:p>
    <w:p/>
    <w:p>
      <w:r xmlns:w="http://schemas.openxmlformats.org/wordprocessingml/2006/main">
        <w:t xml:space="preserve">2. Bwana ndiye Mungu pekee tunayepaswa kumwabudu, naye anapaswa kuabudiwa katika roho na kweli.</w:t>
      </w:r>
    </w:p>
    <w:p/>
    <w:p>
      <w:r xmlns:w="http://schemas.openxmlformats.org/wordprocessingml/2006/main">
        <w:t xml:space="preserve">1 Mambo ya Nyakati 31:1 BHN - Hayo yote yalipokwisha, Waisraeli wote waliokuwapo walitoka nje kwenda miji ya Yuda, wakazivunja-vunja sanamu za nguzo, wakakata maashera, wakazibomoa mahali pa juu na madhabahu. kutoka katika Yuda yote na Benyamini, katika Efraimu pia na Manase, hata walipokwisha kuwaangamiza wote.</w:t>
      </w:r>
    </w:p>
    <w:p/>
    <w:p>
      <w:r xmlns:w="http://schemas.openxmlformats.org/wordprocessingml/2006/main">
        <w:t xml:space="preserve">2. Kutoka 20:3-5 - Usiwe na miungu mingine ila mimi. Usijifanyie sanamu ya kuchonga, wala mfano wa kitu cho chote kilicho juu mbinguni, wala kilicho chini duniani, wala kilicho majini chini ya dunia; usivisujudie wala kuvisujudia. watumikie; kwa kuwa mimi, Bwana, Mungu wako, ni Mungu mwenye wivu.</w:t>
      </w:r>
    </w:p>
    <w:p/>
    <w:p>
      <w:r xmlns:w="http://schemas.openxmlformats.org/wordprocessingml/2006/main">
        <w:t xml:space="preserve">Isaya 36:8 Basi sasa, nakuomba, mpe bwana wangu, mfalme wa Ashuru, ahadi, nami nitakupa farasi elfu mbili, ukiweza kwa upande wako kuweka wapanda farasi juu yao.</w:t>
      </w:r>
    </w:p>
    <w:p/>
    <w:p>
      <w:r xmlns:w="http://schemas.openxmlformats.org/wordprocessingml/2006/main">
        <w:t xml:space="preserve">Mfalme wa Ashuru awaomba Waisraeli wampe rehani na kutoa farasi elfu mbili kama malipo ikiwa Waisraeli wanaweza kuwaandalia wapanda farasi.</w:t>
      </w:r>
    </w:p>
    <w:p/>
    <w:p>
      <w:r xmlns:w="http://schemas.openxmlformats.org/wordprocessingml/2006/main">
        <w:t xml:space="preserve">1. Kumtumaini Mungu Katika Hali Ngumu - Isaya 36:8</w:t>
      </w:r>
    </w:p>
    <w:p/>
    <w:p>
      <w:r xmlns:w="http://schemas.openxmlformats.org/wordprocessingml/2006/main">
        <w:t xml:space="preserve">2. Kumtumikia Mungu Katika Hali Zote - Isaya 36:8</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Warumi 12:1-2 -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p>
      <w:r xmlns:w="http://schemas.openxmlformats.org/wordprocessingml/2006/main">
        <w:t xml:space="preserve">Isaya 36:9 Unawezaje basi kugeuza uso wa akida mmoja wa watumishi walio wadogo kabisa wa bwana wangu, na kuitumainia Misri kwa ajili ya magari na wapanda farasi?</w:t>
      </w:r>
    </w:p>
    <w:p/>
    <w:p>
      <w:r xmlns:w="http://schemas.openxmlformats.org/wordprocessingml/2006/main">
        <w:t xml:space="preserve">Kifungu kinahoji jinsi mtu anaweza kutegemea Misri kwa magari ya vita na wapanda farasi wakati Bwana ana uwezo wa kutoa msaada kupitia hata mtumishi wake mdogo zaidi.</w:t>
      </w:r>
    </w:p>
    <w:p/>
    <w:p>
      <w:r xmlns:w="http://schemas.openxmlformats.org/wordprocessingml/2006/main">
        <w:t xml:space="preserve">1. Utoaji wa Mungu Kupitia Watumishi Wake</w:t>
      </w:r>
    </w:p>
    <w:p/>
    <w:p>
      <w:r xmlns:w="http://schemas.openxmlformats.org/wordprocessingml/2006/main">
        <w:t xml:space="preserve">2. Kutegemea Nguvu za Mungu na Sio za Ulimwengu</w:t>
      </w:r>
    </w:p>
    <w:p/>
    <w:p>
      <w:r xmlns:w="http://schemas.openxmlformats.org/wordprocessingml/2006/main">
        <w:t xml:space="preserve">1 Wafilipi 4:19 - Na Mungu wangu atawajazeni kila mnachokihitaji kwa kadiri ya utajiri wake, katika utukufu, ndani ya Kristo Yesu.</w:t>
      </w:r>
    </w:p>
    <w:p/>
    <w:p>
      <w:r xmlns:w="http://schemas.openxmlformats.org/wordprocessingml/2006/main">
        <w:t xml:space="preserve">2 Mambo ya Nyakati 32:8 - Kwake upo mkono wa nyama; lakini pamoja nasi yuko Bwana, Mungu wetu, ili kutusaidia na kupigana vita vyetu.</w:t>
      </w:r>
    </w:p>
    <w:p/>
    <w:p>
      <w:r xmlns:w="http://schemas.openxmlformats.org/wordprocessingml/2006/main">
        <w:t xml:space="preserve">Isaya 36:10 Je! mimi nimekuja juu ya nchi hii na kuiharibu bila ya Bwana? Bwana aliniambia, Panda upigane na nchi hii, uiharibu.</w:t>
      </w:r>
    </w:p>
    <w:p/>
    <w:p>
      <w:r xmlns:w="http://schemas.openxmlformats.org/wordprocessingml/2006/main">
        <w:t xml:space="preserve">BWANA alimwamuru Isaya apande nchi na kuiharibu.</w:t>
      </w:r>
    </w:p>
    <w:p/>
    <w:p>
      <w:r xmlns:w="http://schemas.openxmlformats.org/wordprocessingml/2006/main">
        <w:t xml:space="preserve">1: Amri za Mungu zinapaswa kutiiwa bila maswali.</w:t>
      </w:r>
    </w:p>
    <w:p/>
    <w:p>
      <w:r xmlns:w="http://schemas.openxmlformats.org/wordprocessingml/2006/main">
        <w:t xml:space="preserve">2: Utii wa uaminifu kwa Mungu huleta baraka.</w:t>
      </w:r>
    </w:p>
    <w:p/>
    <w:p>
      <w:r xmlns:w="http://schemas.openxmlformats.org/wordprocessingml/2006/main">
        <w:t xml:space="preserve">1: Yakobo 4:7-8 "Basi mtiini Mungu. Mpingeni Shetani, naye atawakimbia. Mkaribieni Mungu, naye atawakaribia ninyi."</w:t>
      </w:r>
    </w:p>
    <w:p/>
    <w:p>
      <w:r xmlns:w="http://schemas.openxmlformats.org/wordprocessingml/2006/main">
        <w:t xml:space="preserve">2: Mathayo 6:33 "Bali utafuteni kwanza ufalme wake, na haki yake; na hayo yote mtazidishiwa."</w:t>
      </w:r>
    </w:p>
    <w:p/>
    <w:p>
      <w:r xmlns:w="http://schemas.openxmlformats.org/wordprocessingml/2006/main">
        <w:t xml:space="preserve">Isaya 36:11 Ndipo Eliakimu, na Shebna, na Yoa, wakamwambia amiri, Tafadhali, sema na watumishi wako kwa lugha ya Kiaramu; kwa maana tunaifahamu; wala usiseme nasi kwa lugha ya Kiyahudi, masikioni mwa watu walio ukutani.</w:t>
      </w:r>
    </w:p>
    <w:p/>
    <w:p>
      <w:r xmlns:w="http://schemas.openxmlformats.org/wordprocessingml/2006/main">
        <w:t xml:space="preserve">Eliakimu, Shebna, na Yoa wakamsihi amiri aseme nao kwa Kiaramu, si katika lugha ya Kiyahudi, ili watu walio ukutani wasiweze kuelewa.</w:t>
      </w:r>
    </w:p>
    <w:p/>
    <w:p>
      <w:r xmlns:w="http://schemas.openxmlformats.org/wordprocessingml/2006/main">
        <w:t xml:space="preserve">1. Kuelewa Nguvu ya Lugha: Umuhimu wa kuzungumza lugha sahihi kwa wakati ufaao.</w:t>
      </w:r>
    </w:p>
    <w:p/>
    <w:p>
      <w:r xmlns:w="http://schemas.openxmlformats.org/wordprocessingml/2006/main">
        <w:t xml:space="preserve">2. Nguvu ya Umoja: Jinsi Eliakimu, Shebna, na Yoa walivyosimama pamoja na kukataa matakwa ya Rabshake.</w:t>
      </w:r>
    </w:p>
    <w:p/>
    <w:p>
      <w:r xmlns:w="http://schemas.openxmlformats.org/wordprocessingml/2006/main">
        <w:t xml:space="preserve">1. Mithali 15:1-2, "Jawabu la upole hugeuza hasira, bali neno liumizalo huchochea hasira. Ulimi wa mwenye hekima hutamka maarifa, bali vinywa vya wapumbavu humwaga upumbavu."</w:t>
      </w:r>
    </w:p>
    <w:p/>
    <w:p>
      <w:r xmlns:w="http://schemas.openxmlformats.org/wordprocessingml/2006/main">
        <w:t xml:space="preserve">2. Waefeso 4:29, "Neno ovu lisitoke vinywani mwenu, bali lililo jema la kumfaa mwenye kufaa, ili liwape neema wanaosikia."</w:t>
      </w:r>
    </w:p>
    <w:p/>
    <w:p>
      <w:r xmlns:w="http://schemas.openxmlformats.org/wordprocessingml/2006/main">
        <w:t xml:space="preserve">Isaya 36:12 Lakini yule amiri akasema, Je! bwana wangu amenituma kwa bwana wako na kwako niseme maneno haya? Je! hakunituma kwa hao watu waketio ukutani, ili wale mavi yao wenyewe, na kunywa uchafu wao pamoja nanyi?</w:t>
      </w:r>
    </w:p>
    <w:p/>
    <w:p>
      <w:r xmlns:w="http://schemas.openxmlformats.org/wordprocessingml/2006/main">
        <w:t xml:space="preserve">Rabshake azungumza na wale walio katika Yerusalemu, akiuliza ikiwa bwana wake alimtuma kusema maneno hayo na kupendekeza kwamba watu katika Yerusalemu wale mavi yao wenyewe na kunywa mkojo wao wenyewe.</w:t>
      </w:r>
    </w:p>
    <w:p/>
    <w:p>
      <w:r xmlns:w="http://schemas.openxmlformats.org/wordprocessingml/2006/main">
        <w:t xml:space="preserve">1. Hukumu ya Mungu mara nyingi ni ya haraka na kali lakini haiji bila onyo</w:t>
      </w:r>
    </w:p>
    <w:p/>
    <w:p>
      <w:r xmlns:w="http://schemas.openxmlformats.org/wordprocessingml/2006/main">
        <w:t xml:space="preserve">2. Usipuuze maonyo ya Mungu la sivyo utapata madhara makubwa</w:t>
      </w:r>
    </w:p>
    <w:p/>
    <w:p>
      <w:r xmlns:w="http://schemas.openxmlformats.org/wordprocessingml/2006/main">
        <w:t xml:space="preserve">1. Yeremia 2:19 - Uovu wako utakuadhibu, na kurudi nyuma kwako kutakukemea. Fikiri basi na utambue jinsi ulivyo uovu na uchungu unapomwacha Mwenyezi-Mungu, Mungu wako, na kutoniogopa mimi, asema Bwana, Mwenyezi-Mungu wa majeshi.</w:t>
      </w:r>
    </w:p>
    <w:p/>
    <w:p>
      <w:r xmlns:w="http://schemas.openxmlformats.org/wordprocessingml/2006/main">
        <w:t xml:space="preserve">2. Mithali 28:14 - Heri mtu yule anayemcha Bwana sikuzote, lakini yeyote anayeufanya moyo wake kuwa mgumu ataanguka katika msiba.</w:t>
      </w:r>
    </w:p>
    <w:p/>
    <w:p>
      <w:r xmlns:w="http://schemas.openxmlformats.org/wordprocessingml/2006/main">
        <w:t xml:space="preserve">Isaya 36:13 Ndipo amiri akasimama, akalia kwa sauti kuu kwa lugha ya Kiyahudi, akasema, Sikieni maneno ya mfalme mkuu, mfalme wa Ashuru.</w:t>
      </w:r>
    </w:p>
    <w:p/>
    <w:p>
      <w:r xmlns:w="http://schemas.openxmlformats.org/wordprocessingml/2006/main">
        <w:t xml:space="preserve">Rabshake aliwapa Wayahudi changamoto wasikie maneno ya mfalme mkuu wa Ashuru.</w:t>
      </w:r>
    </w:p>
    <w:p/>
    <w:p>
      <w:r xmlns:w="http://schemas.openxmlformats.org/wordprocessingml/2006/main">
        <w:t xml:space="preserve">1. Kumtumaini Mungu Wakati wa Shida</w:t>
      </w:r>
    </w:p>
    <w:p/>
    <w:p>
      <w:r xmlns:w="http://schemas.openxmlformats.org/wordprocessingml/2006/main">
        <w:t xml:space="preserve">2. Ukuu wa Mungu katika Maisha yetu</w:t>
      </w:r>
    </w:p>
    <w:p/>
    <w:p>
      <w:r xmlns:w="http://schemas.openxmlformats.org/wordprocessingml/2006/main">
        <w:t xml:space="preserve">1. Isaya 41:10 Usiogope, kwa maana mimi ni pamoja nawe; usifadhaike, kwa maana mimi ni Mungu wako; Nitakutia nguvu, nitakusaidia, nitakushika kwa mkono wa kuume wa haki yangu.</w:t>
      </w:r>
    </w:p>
    <w:p/>
    <w:p>
      <w:r xmlns:w="http://schemas.openxmlformats.org/wordprocessingml/2006/main">
        <w:t xml:space="preserve">2. Zaburi 46:1 Mungu kwetu sisi ni kimbilio na nguvu, Msaada utakaoonekana tele wakati wa mateso.</w:t>
      </w:r>
    </w:p>
    <w:p/>
    <w:p>
      <w:r xmlns:w="http://schemas.openxmlformats.org/wordprocessingml/2006/main">
        <w:t xml:space="preserve">Isaya 36:14 Mfalme asema hivi, Hezekia asiwadanganye, kwa maana hataweza kuwaokoa.</w:t>
      </w:r>
    </w:p>
    <w:p/>
    <w:p>
      <w:r xmlns:w="http://schemas.openxmlformats.org/wordprocessingml/2006/main">
        <w:t xml:space="preserve">Mfalme anaonya kwamba asidanganywe na Hezekia, kwani hawezi kuwaokoa.</w:t>
      </w:r>
    </w:p>
    <w:p/>
    <w:p>
      <w:r xmlns:w="http://schemas.openxmlformats.org/wordprocessingml/2006/main">
        <w:t xml:space="preserve">1. Hatari ya Udanganyifu - Jinsi ya kutambua na kujilinda kutokana na ahadi za uongo.</w:t>
      </w:r>
    </w:p>
    <w:p/>
    <w:p>
      <w:r xmlns:w="http://schemas.openxmlformats.org/wordprocessingml/2006/main">
        <w:t xml:space="preserve">2. Ukombozi wa Kweli ni Nini? - Kuchunguza aina mbalimbali za unafuu na wokovu.</w:t>
      </w:r>
    </w:p>
    <w:p/>
    <w:p>
      <w:r xmlns:w="http://schemas.openxmlformats.org/wordprocessingml/2006/main">
        <w:t xml:space="preserve">1. Warumi 8:31-39 - Ni nini kinachoweza kututenganisha na upendo wa Mungu?</w:t>
      </w:r>
    </w:p>
    <w:p/>
    <w:p>
      <w:r xmlns:w="http://schemas.openxmlformats.org/wordprocessingml/2006/main">
        <w:t xml:space="preserve">2. Zaburi 20:7 - Kutumaini ulinzi wa Bwana.</w:t>
      </w:r>
    </w:p>
    <w:p/>
    <w:p>
      <w:r xmlns:w="http://schemas.openxmlformats.org/wordprocessingml/2006/main">
        <w:t xml:space="preserve">Isaya 36:15 wala Hezekia asiwafanye ninyi kumtumaini Bwana, akisema, Bwana hakika atatuokoa; mji huu hautatiwa mkononi mwa mfalme wa Ashuru.</w:t>
      </w:r>
    </w:p>
    <w:p/>
    <w:p>
      <w:r xmlns:w="http://schemas.openxmlformats.org/wordprocessingml/2006/main">
        <w:t xml:space="preserve">Hezekia aonya dhidi ya kumtumaini BWANA kwamba atawakomboa kutoka mkononi mwa mfalme wa Ashuru, kwa kuwa jiji hilo halitasalimika.</w:t>
      </w:r>
    </w:p>
    <w:p/>
    <w:p>
      <w:r xmlns:w="http://schemas.openxmlformats.org/wordprocessingml/2006/main">
        <w:t xml:space="preserve">1. Mtumaini BWANA, lakini usitegemee ahadi zake pekee</w:t>
      </w:r>
    </w:p>
    <w:p/>
    <w:p>
      <w:r xmlns:w="http://schemas.openxmlformats.org/wordprocessingml/2006/main">
        <w:t xml:space="preserve">2. BWANA hatatulinda siku zote kutokana na matokeo ya uchaguzi wetu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Warumi 14:12 - Hivyo basi, kila mmoja wetu atatoa habari zake mwenyewe mbele za Mungu.</w:t>
      </w:r>
    </w:p>
    <w:p/>
    <w:p>
      <w:r xmlns:w="http://schemas.openxmlformats.org/wordprocessingml/2006/main">
        <w:t xml:space="preserve">Isaya 36:16 Msimsikilize Hezekia; maana mfalme wa Ashuru asema hivi, Fanyeni agano nami kwa zawadi, mkanijilie; mle kila mtu matunda ya mzabibu wake, na kila mtu matunda ya mtini wake. kunywa kila mtu maji ya kisima chake mwenyewe;</w:t>
      </w:r>
    </w:p>
    <w:p/>
    <w:p>
      <w:r xmlns:w="http://schemas.openxmlformats.org/wordprocessingml/2006/main">
        <w:t xml:space="preserve">Hezekia alihimizwa afanye agano pamoja na mfalme wa Ashuru na kuacha mali yake mwenyewe.</w:t>
      </w:r>
    </w:p>
    <w:p/>
    <w:p>
      <w:r xmlns:w="http://schemas.openxmlformats.org/wordprocessingml/2006/main">
        <w:t xml:space="preserve">1. Mtumaini Bwana na si mwanadamu; tegemea riziki yake.</w:t>
      </w:r>
    </w:p>
    <w:p/>
    <w:p>
      <w:r xmlns:w="http://schemas.openxmlformats.org/wordprocessingml/2006/main">
        <w:t xml:space="preserve">2. Baki mwaminifu kwa Mungu na Neno lake, bila kujali gharama.</w:t>
      </w:r>
    </w:p>
    <w:p/>
    <w:p>
      <w:r xmlns:w="http://schemas.openxmlformats.org/wordprocessingml/2006/main">
        <w:t xml:space="preserve">1. Isaya 55:6 - Mtafuteni Bwana maadamu anapatikana; muombeni naye yu karibu.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Isaya 36:17 mpaka nitakapokuja na kuwapeleka katika nchi kama nchi yenu wenyewe, nchi ya nafaka na divai, nchi ya mkate na mashamba ya mizabibu.</w:t>
      </w:r>
    </w:p>
    <w:p/>
    <w:p>
      <w:r xmlns:w="http://schemas.openxmlformats.org/wordprocessingml/2006/main">
        <w:t xml:space="preserve">Isaya 36:17 inazungumza juu ya kupelekwa katika nchi yenye utajiri na ufanisi.</w:t>
      </w:r>
    </w:p>
    <w:p/>
    <w:p>
      <w:r xmlns:w="http://schemas.openxmlformats.org/wordprocessingml/2006/main">
        <w:t xml:space="preserve">1. Kukuza Shukrani: Jinsi ya Kuthamini Uwingi ambao Mungu Ametupa</w:t>
      </w:r>
    </w:p>
    <w:p/>
    <w:p>
      <w:r xmlns:w="http://schemas.openxmlformats.org/wordprocessingml/2006/main">
        <w:t xml:space="preserve">2. Kumiliki Nchi Yetu ya Ahadi: Kuishi katika Haki ili Kupokea Baraka za Mungu.</w:t>
      </w:r>
    </w:p>
    <w:p/>
    <w:p>
      <w:r xmlns:w="http://schemas.openxmlformats.org/wordprocessingml/2006/main">
        <w:t xml:space="preserve">1. Kumbukumbu la Torati 8:7-10 - Kwa kuwa Bwana, Mungu wako, anakuingiza katika nchi nzuri, nchi ya vijito vya maji, chemchemi na vilindi, vinavyobubujika katika mabonde na vilima.</w:t>
      </w:r>
    </w:p>
    <w:p/>
    <w:p>
      <w:r xmlns:w="http://schemas.openxmlformats.org/wordprocessingml/2006/main">
        <w:t xml:space="preserve">8 Nchi ya ngano na shayiri, mizabibu na mitini na mikomamanga, nchi ya mafuta na asali.</w:t>
      </w:r>
    </w:p>
    <w:p/>
    <w:p>
      <w:r xmlns:w="http://schemas.openxmlformats.org/wordprocessingml/2006/main">
        <w:t xml:space="preserve">9 nchi ambayo utakula mkate bila uhaba, ambayo hutapungukiwa na kitu; nchi ambayo mawe yake ni chuma na kutoka milimani mwaweza kuchimba shaba.</w:t>
      </w:r>
    </w:p>
    <w:p/>
    <w:p>
      <w:r xmlns:w="http://schemas.openxmlformats.org/wordprocessingml/2006/main">
        <w:t xml:space="preserve">10 Utakapokuwa umekula na kushiba, ndipo utakapomshukuru Yehova Mungu wako kwa ajili ya nchi nzuri ambayo amekupa.</w:t>
      </w:r>
    </w:p>
    <w:p/>
    <w:p>
      <w:r xmlns:w="http://schemas.openxmlformats.org/wordprocessingml/2006/main">
        <w:t xml:space="preserve">2. Yakobo 1:17 - Kila kutoa kuliko kwema, na kila kitolewacho kilicho kamili, hutoka juu, hushuka kwa Baba wa mianga, ambaye kwake hakuna kubadilika, wala kivuli.</w:t>
      </w:r>
    </w:p>
    <w:p/>
    <w:p>
      <w:r xmlns:w="http://schemas.openxmlformats.org/wordprocessingml/2006/main">
        <w:t xml:space="preserve">Isaya 36:18 Jihadharini, Hezekia asije akawashawishi, akisema, BWANA atatuokoa. Je! kuna mungu mmoja wa mataifa aliyeokoa nchi yake na mkono wa mfalme wa Ashuru?</w:t>
      </w:r>
    </w:p>
    <w:p/>
    <w:p>
      <w:r xmlns:w="http://schemas.openxmlformats.org/wordprocessingml/2006/main">
        <w:t xml:space="preserve">Bwana anaonya dhidi ya ahadi za uwongo za Hezekia kwamba Bwana atawakomboa kutoka kwa utawala wa Ashuru.</w:t>
      </w:r>
    </w:p>
    <w:p/>
    <w:p>
      <w:r xmlns:w="http://schemas.openxmlformats.org/wordprocessingml/2006/main">
        <w:t xml:space="preserve">1. Bwana ndiye tumaini letu la pekee la ukombozi na wokovu.</w:t>
      </w:r>
    </w:p>
    <w:p/>
    <w:p>
      <w:r xmlns:w="http://schemas.openxmlformats.org/wordprocessingml/2006/main">
        <w:t xml:space="preserve">2. Hatupaswi kuweka tumaini letu katika ahadi za uwongo za ukombozi.</w:t>
      </w:r>
    </w:p>
    <w:p/>
    <w:p>
      <w:r xmlns:w="http://schemas.openxmlformats.org/wordprocessingml/2006/main">
        <w:t xml:space="preserve">1. Yeremia 17:5-8 - Bwana asema hivi, Amelaaniwa mtu yule amtegemeaye mwanadamu, amfanyaye mwanadamu kuwa kinga yake na moyoni mwake amemwacha Bwana.</w:t>
      </w:r>
    </w:p>
    <w:p/>
    <w:p>
      <w:r xmlns:w="http://schemas.openxmlformats.org/wordprocessingml/2006/main">
        <w:t xml:space="preserve">6 Yeye ni kama kichaka nyikani, na hataona mema yoyote yakija. Atakaa mahali pakame nyikani, katika nchi ya chumvi isiyokaliwa na watu.</w:t>
      </w:r>
    </w:p>
    <w:p/>
    <w:p>
      <w:r xmlns:w="http://schemas.openxmlformats.org/wordprocessingml/2006/main">
        <w:t xml:space="preserve">2. Zaburi 62:10 - Msitegemee dhuluma, Wala msijifanye ubatili katika unyang'anyi;</w:t>
      </w:r>
    </w:p>
    <w:p/>
    <w:p>
      <w:r xmlns:w="http://schemas.openxmlformats.org/wordprocessingml/2006/main">
        <w:t xml:space="preserve">Isaya 36:19 Iko wapi miungu ya Hamathi na Arpadi? iko wapi miungu ya Sefarvaimu? nao wameiokoa Samaria mkononi mwangu?</w:t>
      </w:r>
    </w:p>
    <w:p/>
    <w:p>
      <w:r xmlns:w="http://schemas.openxmlformats.org/wordprocessingml/2006/main">
        <w:t xml:space="preserve">Nabii Isaya anahoji iko wapi miungu ya Hamathi, Arpadi, na Sefarvaimu na ikiwa imeokoa Samaria kutoka mkononi mwake.</w:t>
      </w:r>
    </w:p>
    <w:p/>
    <w:p>
      <w:r xmlns:w="http://schemas.openxmlformats.org/wordprocessingml/2006/main">
        <w:t xml:space="preserve">1. Mungu wetu ndiye Mungu wa Pekee wa Kweli - Isaya 36:19</w:t>
      </w:r>
    </w:p>
    <w:p/>
    <w:p>
      <w:r xmlns:w="http://schemas.openxmlformats.org/wordprocessingml/2006/main">
        <w:t xml:space="preserve">2. Utaweka Imani Yako Kwa Nani? - Isaya 36:19</w:t>
      </w:r>
    </w:p>
    <w:p/>
    <w:p>
      <w:r xmlns:w="http://schemas.openxmlformats.org/wordprocessingml/2006/main">
        <w:t xml:space="preserve">1. Isaya 44:6-8 "BWANA, Mfalme wa Israeli, na Mkombozi wao, BWANA wa majeshi, asema hivi, Mimi ni wa kwanza, na mimi ni wa mwisho; zaidi yangu mimi hapana mungu. Nifanyeje?Basi na ayatangaze, na kunipangia mimi, tangu nilipowaweka watu wa kale.Na mambo yajayo na yatakayokuja, wawaonyeshe haya.Msiogope wala msiogope;Je! Sikuwaambia nyinyi tangu wakati ule na kutangaza jambo hilo?Ninyi ni mashahidi Wangu.Je! yuko Mungu zaidi ya Mimi?Hakika hakuna Mwamba mwingine, mimi simjui hata mmoja.</w:t>
      </w:r>
    </w:p>
    <w:p/>
    <w:p>
      <w:r xmlns:w="http://schemas.openxmlformats.org/wordprocessingml/2006/main">
        <w:t xml:space="preserve">2. Kumbukumbu la Torati 4:39 - Basi jua leo, ukaweke moyoni mwako, ya kuwa Bwana ndiye Mungu mbinguni juu, na katika nchi chini; hakuna mwingine.</w:t>
      </w:r>
    </w:p>
    <w:p/>
    <w:p>
      <w:r xmlns:w="http://schemas.openxmlformats.org/wordprocessingml/2006/main">
        <w:t xml:space="preserve">Isaya 36:20 Ni nani katika miungu yote ya nchi hizi iliyookoa nchi yao na mkono wangu, hata Bwana aukomboe Yerusalemu na mkono wangu?</w:t>
      </w:r>
    </w:p>
    <w:p/>
    <w:p>
      <w:r xmlns:w="http://schemas.openxmlformats.org/wordprocessingml/2006/main">
        <w:t xml:space="preserve">BWANA anaulizwa ni nani kati ya miungu yote ya nchi hizo ambaye ameweza kuokoa nchi zao kutoka kwa mkono wa BWANA, na kwa nini BWANA atazamwe kuokoa Yerusalemu kutoka kwa mkono huo huo.</w:t>
      </w:r>
    </w:p>
    <w:p/>
    <w:p>
      <w:r xmlns:w="http://schemas.openxmlformats.org/wordprocessingml/2006/main">
        <w:t xml:space="preserve">1. Kutumaini Nguvu za Mungu za Kuokoa</w:t>
      </w:r>
    </w:p>
    <w:p/>
    <w:p>
      <w:r xmlns:w="http://schemas.openxmlformats.org/wordprocessingml/2006/main">
        <w:t xml:space="preserve">2. Nguvu ya Imani</w:t>
      </w:r>
    </w:p>
    <w:p/>
    <w:p>
      <w:r xmlns:w="http://schemas.openxmlformats.org/wordprocessingml/2006/main">
        <w:t xml:space="preserve">1. Zaburi 34:7 - Malaika wa BWANA hufanya kituo akiwazunguka wamchao na kuwaokoa.</w:t>
      </w:r>
    </w:p>
    <w:p/>
    <w:p>
      <w:r xmlns:w="http://schemas.openxmlformats.org/wordprocessingml/2006/main">
        <w:t xml:space="preserve">2. Isaya 43:11 - Mimi, mimi, ni BWANA, zaidi yangu mimi hapana mwokozi.</w:t>
      </w:r>
    </w:p>
    <w:p/>
    <w:p>
      <w:r xmlns:w="http://schemas.openxmlformats.org/wordprocessingml/2006/main">
        <w:t xml:space="preserve">Isaya 36:21 Lakini wakanyamaza, wala hawakumjibu neno lolote; maana amri ya mfalme ilikuwa, kusema, Msimjibu.</w:t>
      </w:r>
    </w:p>
    <w:p/>
    <w:p>
      <w:r xmlns:w="http://schemas.openxmlformats.org/wordprocessingml/2006/main">
        <w:t xml:space="preserve">Watu waliamriwa kunyamaza na kutojibu maswali ya mfalme.</w:t>
      </w:r>
    </w:p>
    <w:p/>
    <w:p>
      <w:r xmlns:w="http://schemas.openxmlformats.org/wordprocessingml/2006/main">
        <w:t xml:space="preserve">1. Nguvu ya Uwasilishaji: Jinsi ya Kutii Mamlaka</w:t>
      </w:r>
    </w:p>
    <w:p/>
    <w:p>
      <w:r xmlns:w="http://schemas.openxmlformats.org/wordprocessingml/2006/main">
        <w:t xml:space="preserve">2. Nguvu ya Ukimya: Kujifunza Kusikiliza</w:t>
      </w:r>
    </w:p>
    <w:p/>
    <w:p>
      <w:r xmlns:w="http://schemas.openxmlformats.org/wordprocessingml/2006/main">
        <w:t xml:space="preserve">1. Waefeso 6:1-3 - Enyi watoto, watiini wazazi wenu katika Bwana; Waheshimu baba yako na mama yako; ambayo ndiyo amri ya kwanza yenye ahadi; Upate heri, ukae siku nyingi katika nchi.</w:t>
      </w:r>
    </w:p>
    <w:p/>
    <w:p>
      <w:r xmlns:w="http://schemas.openxmlformats.org/wordprocessingml/2006/main">
        <w:t xml:space="preserve">2. Yakobo 1:19 - Kwa hiyo, ndugu zangu wapenzi, kila mtu na awe mwepesi wa kusikia, si mwepesi wa kusema, si mwepesi wa hasira.</w:t>
      </w:r>
    </w:p>
    <w:p/>
    <w:p>
      <w:r xmlns:w="http://schemas.openxmlformats.org/wordprocessingml/2006/main">
        <w:t xml:space="preserve">Isaya 36:22 Ndipo Eliakimu, mwana wa Hilkia, aliyekuwa juu ya nyumba ya mfalme, na Shebna, mwandishi, na Yoa, mwana wa Asafu, mwandishi wa kumbukumbu, kwa Hezekia, na nguo zao zimeraruliwa, wakamwambia maneno ya amiri.</w:t>
      </w:r>
    </w:p>
    <w:p/>
    <w:p>
      <w:r xmlns:w="http://schemas.openxmlformats.org/wordprocessingml/2006/main">
        <w:t xml:space="preserve">Eliakimu, Shebna, na Yoa walimwendea Hezekia kumpasha habari za maneno ya Rabshake, mavazi yao yameraruliwa kwa huzuni.</w:t>
      </w:r>
    </w:p>
    <w:p/>
    <w:p>
      <w:r xmlns:w="http://schemas.openxmlformats.org/wordprocessingml/2006/main">
        <w:t xml:space="preserve">1. Uaminifu wa Mungu nyakati za taabu - Isaya 36:22</w:t>
      </w:r>
    </w:p>
    <w:p/>
    <w:p>
      <w:r xmlns:w="http://schemas.openxmlformats.org/wordprocessingml/2006/main">
        <w:t xml:space="preserve">2. Nguvu ya ushuhuda - Isaya 36:22</w:t>
      </w:r>
    </w:p>
    <w:p/>
    <w:p>
      <w:r xmlns:w="http://schemas.openxmlformats.org/wordprocessingml/2006/main">
        <w:t xml:space="preserve">1. Isaya 37:14 - "Basi Hezekia akaupokea waraka katika mikono ya wale wajumbe, akausoma;</w:t>
      </w:r>
    </w:p>
    <w:p/>
    <w:p>
      <w:r xmlns:w="http://schemas.openxmlformats.org/wordprocessingml/2006/main">
        <w:t xml:space="preserve">2 Wakorintho 1:3-4 - "Na ahimidiwe Mungu, Baba wa Bwana wetu Yesu Kristo, Baba wa rehema na Mungu wa faraja yote, atufarijiye katika dhiki zetu zote, ili nasi tupate kuwafariji hao tulio katika dhiki yo yote, kwa faraja hizo tunazofarijiwa na Mungu."</w:t>
      </w:r>
    </w:p>
    <w:p/>
    <w:p>
      <w:r xmlns:w="http://schemas.openxmlformats.org/wordprocessingml/2006/main">
        <w:t xml:space="preserve">Isaya sura ya 37 yaendeleza masimulizi ya uvamizi wa Waashuru na kukazia jibu la Mfalme Hezekia, sala yake kwa Mungu, na ukombozi wa Mungu wa Yerusalemu.</w:t>
      </w:r>
    </w:p>
    <w:p/>
    <w:p>
      <w:r xmlns:w="http://schemas.openxmlformats.org/wordprocessingml/2006/main">
        <w:t xml:space="preserve">Fungu la 1: Sura hiyo inaanza na mfadhaiko wa Hezekia aliposikia maneno ya dhihaka ya Rabshake. Anararua nguo zake, anatafuta ushauri kutoka kwa Isaya, na kutuma wajumbe kuuliza kwa Bwana (Isaya 37:1-7).</w:t>
      </w:r>
    </w:p>
    <w:p/>
    <w:p>
      <w:r xmlns:w="http://schemas.openxmlformats.org/wordprocessingml/2006/main">
        <w:t xml:space="preserve">Kifungu cha 2: Isaya atuma ujumbe kwa Hezekia akimhakikishia kwamba Mungu atalilinda Yerusalemu dhidi ya Waashuru. Mfalme wa Ashuru anapokea habari za jeshi linalokuja na kuondoka kwenda kupigana nao (Isaya 37:8-9).</w:t>
      </w:r>
    </w:p>
    <w:p/>
    <w:p>
      <w:r xmlns:w="http://schemas.openxmlformats.org/wordprocessingml/2006/main">
        <w:t xml:space="preserve">Kifungu cha 3: Hezekia anapokea barua ya vitisho kutoka kwa mfalme wa Ashuru, ambayo anaipeleka mbele za Bwana katika maombi. Anakubali enzi kuu ya Mungu na kusihi ukombozi kutoka kwa adui zao (Isaya 37:14-20).</w:t>
      </w:r>
    </w:p>
    <w:p/>
    <w:p>
      <w:r xmlns:w="http://schemas.openxmlformats.org/wordprocessingml/2006/main">
        <w:t xml:space="preserve">Kifungu cha 4: Isaya anatuma jibu kutoka kwa Mungu kwa Hezekia, akiahidi kwamba Yerusalemu itaokolewa. Mungu anatangaza ulinzi wake juu ya mji kwa ajili yake mwenyewe na kwa ajili ya mtumishi wake Daudi (Isaya 37:21-35).</w:t>
      </w:r>
    </w:p>
    <w:p/>
    <w:p>
      <w:r xmlns:w="http://schemas.openxmlformats.org/wordprocessingml/2006/main">
        <w:t xml:space="preserve">Kifungu cha 5: Sura inahitimisha kwa simulizi la jinsi malaika wa Bwana anavyowapiga maelfu katika kambi ya Waashuru usiku kucha. Mfalme wa Ashuru anarudi nyuma kwa aibu, na hatimaye anakutana na uharibifu wake nyumbani (Isaya 37:36-38).</w:t>
      </w:r>
    </w:p>
    <w:p/>
    <w:p>
      <w:r xmlns:w="http://schemas.openxmlformats.org/wordprocessingml/2006/main">
        <w:t xml:space="preserve">Kwa ufupi,</w:t>
      </w:r>
    </w:p>
    <w:p>
      <w:r xmlns:w="http://schemas.openxmlformats.org/wordprocessingml/2006/main">
        <w:t xml:space="preserve">Isaya sura ya thelathini na saba inafunua</w:t>
      </w:r>
    </w:p>
    <w:p>
      <w:r xmlns:w="http://schemas.openxmlformats.org/wordprocessingml/2006/main">
        <w:t xml:space="preserve">dhiki ya Hezekia; kutafuta ushauri,</w:t>
      </w:r>
    </w:p>
    <w:p>
      <w:r xmlns:w="http://schemas.openxmlformats.org/wordprocessingml/2006/main">
        <w:t xml:space="preserve">maombi ya ukombozi; uhakikisho wa kimungu,</w:t>
      </w:r>
    </w:p>
    <w:p>
      <w:r xmlns:w="http://schemas.openxmlformats.org/wordprocessingml/2006/main">
        <w:t xml:space="preserve">na kuingilia kati kwa Mungu dhidi ya Ashuru.</w:t>
      </w:r>
    </w:p>
    <w:p/>
    <w:p>
      <w:r xmlns:w="http://schemas.openxmlformats.org/wordprocessingml/2006/main">
        <w:t xml:space="preserve">Hezekia akahuzunika; kutafuta ushauri.</w:t>
      </w:r>
    </w:p>
    <w:p>
      <w:r xmlns:w="http://schemas.openxmlformats.org/wordprocessingml/2006/main">
        <w:t xml:space="preserve">Uhakikisho kutoka kwa Isaya; kuondoka kwa adui.</w:t>
      </w:r>
    </w:p>
    <w:p>
      <w:r xmlns:w="http://schemas.openxmlformats.org/wordprocessingml/2006/main">
        <w:t xml:space="preserve">Hezekia akiomba ukombozi.</w:t>
      </w:r>
    </w:p>
    <w:p>
      <w:r xmlns:w="http://schemas.openxmlformats.org/wordprocessingml/2006/main">
        <w:t xml:space="preserve">Mungu akiahidi ulinzi; kuanguka kwa adui.</w:t>
      </w:r>
    </w:p>
    <w:p/>
    <w:p>
      <w:r xmlns:w="http://schemas.openxmlformats.org/wordprocessingml/2006/main">
        <w:t xml:space="preserve">Sura hii inaonyesha jinsi Mfalme Hezekia alivyoitikia vitisho kutoka kwa Waashuru wanaovamia. Inaonyesha taabu yake anaposikia dhihaka zao lakini pia inakazia imani yake anapotafuta mwongozo kutoka kwa Isaya na kugeukia sala. Kupitia ujumbe unaotolewa na Isaya, Mungu anamhakikishia Hezekia kwamba Yerusalemu litalindwa licha ya nia ya adui zake. Katika mgeuko wenye kutokeza wa matukio yanayoratibiwa na uingiliaji kati wa kimungu, maelfu katika kambi ya Waashuri wauawa usiku kucha na malaika aliyetumwa na Mungu. Hii inasababisha kurudi nyuma kwa aibu na hatimaye kushindwa nyumbani. Sura hii inasisitiza kutegemea kwa mwanadamu juu ya usaidizi wa kimungu wakati wa shida na pia uaminifu wa Mungu katika kuwakomboa watu wake wanapomwamini kwa moyo wote.</w:t>
      </w:r>
    </w:p>
    <w:p/>
    <w:p>
      <w:r xmlns:w="http://schemas.openxmlformats.org/wordprocessingml/2006/main">
        <w:t xml:space="preserve">Isaya 37:1 Ikawa mfalme Hezekia aliposikia hayo, alirarua mavazi yake, akajivika nguo za magunia, akaingia nyumbani mwa Bwana.</w:t>
      </w:r>
    </w:p>
    <w:p/>
    <w:p>
      <w:r xmlns:w="http://schemas.openxmlformats.org/wordprocessingml/2006/main">
        <w:t xml:space="preserve">Mfalme Hezekia alisikia habari zilizomfanya ararue nguo zake na kujifunika nguo za magunia, akaingia katika nyumba ya Yehova.</w:t>
      </w:r>
    </w:p>
    <w:p/>
    <w:p>
      <w:r xmlns:w="http://schemas.openxmlformats.org/wordprocessingml/2006/main">
        <w:t xml:space="preserve">1. Kutumaini Utoaji wa Mungu Nyakati za Shida</w:t>
      </w:r>
    </w:p>
    <w:p/>
    <w:p>
      <w:r xmlns:w="http://schemas.openxmlformats.org/wordprocessingml/2006/main">
        <w:t xml:space="preserve">2. Kumgeukia Mungu Wakati wa Dhiki</w:t>
      </w:r>
    </w:p>
    <w:p/>
    <w:p>
      <w:r xmlns:w="http://schemas.openxmlformats.org/wordprocessingml/2006/main">
        <w:t xml:space="preserve">1. Zaburi 91:15 - Ataniita, nami nitamitikia: Nitakuwa pamoja naye taabuni; nitamkomboa na kumheshimu.</w:t>
      </w:r>
    </w:p>
    <w:p/>
    <w:p>
      <w:r xmlns:w="http://schemas.openxmlformats.org/wordprocessingml/2006/main">
        <w:t xml:space="preserve">2. Wafilipi 4:6-7 – Msiwe na wasiwasi kwa lolote;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Isaya 37:2 Akamtuma Eliakimu, aliyekuwa juu ya nyumba, na Shebna, mwandishi, na wazee wa makuhani, wamevaa nguo za magunia, waende kwa nabii Isaya, mwana wa Amozi.</w:t>
      </w:r>
    </w:p>
    <w:p/>
    <w:p>
      <w:r xmlns:w="http://schemas.openxmlformats.org/wordprocessingml/2006/main">
        <w:t xml:space="preserve">Eliakimu, Shebna, na wazee wa makuhani walitumwa kwa nabii Isaya na Mfalme Hezekia.</w:t>
      </w:r>
    </w:p>
    <w:p/>
    <w:p>
      <w:r xmlns:w="http://schemas.openxmlformats.org/wordprocessingml/2006/main">
        <w:t xml:space="preserve">1. Umuhimu wa maombi wakati wa mahitaji</w:t>
      </w:r>
    </w:p>
    <w:p/>
    <w:p>
      <w:r xmlns:w="http://schemas.openxmlformats.org/wordprocessingml/2006/main">
        <w:t xml:space="preserve">2. Nguvu za watumishi waaminifu wa Mungu</w:t>
      </w:r>
    </w:p>
    <w:p/>
    <w:p>
      <w:r xmlns:w="http://schemas.openxmlformats.org/wordprocessingml/2006/main">
        <w:t xml:space="preserve">1. Mathayo 8:5-13 - Imani ya akida kwa Yesu</w:t>
      </w:r>
    </w:p>
    <w:p/>
    <w:p>
      <w:r xmlns:w="http://schemas.openxmlformats.org/wordprocessingml/2006/main">
        <w:t xml:space="preserve">2. Wafilipi 2:5-11 - Mfano wa unyenyekevu wa Kristo</w:t>
      </w:r>
    </w:p>
    <w:p/>
    <w:p>
      <w:r xmlns:w="http://schemas.openxmlformats.org/wordprocessingml/2006/main">
        <w:t xml:space="preserve">Isaya 37:3 Wakamwambia, Hezekia asema hivi, Siku hii ni siku ya dhiki, na kukemewa, na ya matukano;</w:t>
      </w:r>
    </w:p>
    <w:p/>
    <w:p>
      <w:r xmlns:w="http://schemas.openxmlformats.org/wordprocessingml/2006/main">
        <w:t xml:space="preserve">Watu wa Hezekia wanamwambia kwamba ni siku ya taabu, karipio na matukano wakiwa katika utungu na hakuna nguvu za kutosha za kuzaa.</w:t>
      </w:r>
    </w:p>
    <w:p/>
    <w:p>
      <w:r xmlns:w="http://schemas.openxmlformats.org/wordprocessingml/2006/main">
        <w:t xml:space="preserve">1. Nguvu za Mungu Nyakati Mgumu</w:t>
      </w:r>
    </w:p>
    <w:p/>
    <w:p>
      <w:r xmlns:w="http://schemas.openxmlformats.org/wordprocessingml/2006/main">
        <w:t xml:space="preserve">2. Baraka ya Kazi</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1 Wathesalonike 5:18 - Shukuruni kwa kila jambo; maana hayo ni mapenzi ya Mungu kwenu katika Kristo Yesu.</w:t>
      </w:r>
    </w:p>
    <w:p/>
    <w:p>
      <w:r xmlns:w="http://schemas.openxmlformats.org/wordprocessingml/2006/main">
        <w:t xml:space="preserve">Isaya 37:4 Huenda Bwana, Mungu wako, atayasikia maneno ya amiri, ambaye mfalme wa Ashuru, bwana wake, amemtuma ili kumtukana Mungu aliye hai, na kuyakemea maneno hayo aliyoyasikia Bwana, Mungu wako; maombi kwa ajili ya mabaki waliosalia.</w:t>
      </w:r>
    </w:p>
    <w:p/>
    <w:p>
      <w:r xmlns:w="http://schemas.openxmlformats.org/wordprocessingml/2006/main">
        <w:t xml:space="preserve">Mfalme wa Ashuru amemtuma Rabshake ili amtukane Mungu aliye hai, na BWANA apate kusikia maneno hayo. Kwa hiyo, watu wanahimizwa kuinua sala kwa ajili ya mabaki ambayo yamesalia.</w:t>
      </w:r>
    </w:p>
    <w:p/>
    <w:p>
      <w:r xmlns:w="http://schemas.openxmlformats.org/wordprocessingml/2006/main">
        <w:t xml:space="preserve">1. Kutegemea Ulinzi wa Mungu Wakati wa Shida</w:t>
      </w:r>
    </w:p>
    <w:p/>
    <w:p>
      <w:r xmlns:w="http://schemas.openxmlformats.org/wordprocessingml/2006/main">
        <w:t xml:space="preserve">2. Nguvu ya Maombi</w:t>
      </w:r>
    </w:p>
    <w:p/>
    <w:p>
      <w:r xmlns:w="http://schemas.openxmlformats.org/wordprocessingml/2006/main">
        <w:t xml:space="preserve">1. Zaburi 91:14-16 - "Kwa kuwa amekaza kunipenda, nitamwokoa; nitamweka mahali palipoinuka, kwa kuwa amenijua jina langu. Ataniita, nami nitamjibu. : Nitakuwa pamoja naye taabuni, nitamwokoa na kumtukuza. Nitamshibisha kwa maisha marefu, na kumwonyesha wokovu wangu.</w:t>
      </w:r>
    </w:p>
    <w:p/>
    <w:p>
      <w:r xmlns:w="http://schemas.openxmlformats.org/wordprocessingml/2006/main">
        <w:t xml:space="preserve">2. 1 Petro 5:7 - "Huku mkimtwika yeye fadhaa zenu zote, kwa maana yeye hujishughulisha sana kwa mambo yenu."</w:t>
      </w:r>
    </w:p>
    <w:p/>
    <w:p>
      <w:r xmlns:w="http://schemas.openxmlformats.org/wordprocessingml/2006/main">
        <w:t xml:space="preserve">Isaya 37:5 Basi watumishi wa mfalme Hezekia wakaja kwa Isaya.</w:t>
      </w:r>
    </w:p>
    <w:p/>
    <w:p>
      <w:r xmlns:w="http://schemas.openxmlformats.org/wordprocessingml/2006/main">
        <w:t xml:space="preserve">Watumishi wa Mfalme Hezekia walikwenda kwa Isaya ili kupata msaada.</w:t>
      </w:r>
    </w:p>
    <w:p/>
    <w:p>
      <w:r xmlns:w="http://schemas.openxmlformats.org/wordprocessingml/2006/main">
        <w:t xml:space="preserve">1: Mungu atatoa msaada kila wakati tunapokuwa na uhitaji.</w:t>
      </w:r>
    </w:p>
    <w:p/>
    <w:p>
      <w:r xmlns:w="http://schemas.openxmlformats.org/wordprocessingml/2006/main">
        <w:t xml:space="preserve">2: Tunaweza kumgeukia Mungu wakati wa shida.</w:t>
      </w:r>
    </w:p>
    <w:p/>
    <w:p>
      <w:r xmlns:w="http://schemas.openxmlformats.org/wordprocessingml/2006/main">
        <w:t xml:space="preserve">1: Isaya 37:5</w:t>
      </w:r>
    </w:p>
    <w:p/>
    <w:p>
      <w:r xmlns:w="http://schemas.openxmlformats.org/wordprocessingml/2006/main">
        <w:t xml:space="preserve">2: Zaburi 46:1 "Mungu kwetu sisi ni kimbilio na nguvu, Msaada utakaoonekana tele wakati wa mateso."</w:t>
      </w:r>
    </w:p>
    <w:p/>
    <w:p>
      <w:r xmlns:w="http://schemas.openxmlformats.org/wordprocessingml/2006/main">
        <w:t xml:space="preserve">Isaya 37:6 Isaya akawaambia, Mwambieni bwana wenu hivi, Bwana asema hivi, Usiogope maneno uliyoyasikia, ambayo watumishi wa mfalme wa Ashuru wamenitukana.</w:t>
      </w:r>
    </w:p>
    <w:p/>
    <w:p>
      <w:r xmlns:w="http://schemas.openxmlformats.org/wordprocessingml/2006/main">
        <w:t xml:space="preserve">Isaya anawaagiza watu wa Yuda kumwambia mfalme wao asiogope maneno ya makufuru ya Mfalme wa Ashuru.</w:t>
      </w:r>
    </w:p>
    <w:p/>
    <w:p>
      <w:r xmlns:w="http://schemas.openxmlformats.org/wordprocessingml/2006/main">
        <w:t xml:space="preserve">1. Kumtegemea Mungu Wakati wa Hofu</w:t>
      </w:r>
    </w:p>
    <w:p/>
    <w:p>
      <w:r xmlns:w="http://schemas.openxmlformats.org/wordprocessingml/2006/main">
        <w:t xml:space="preserve">2. Nguvu ya Kukufuru</w:t>
      </w:r>
    </w:p>
    <w:p/>
    <w:p>
      <w:r xmlns:w="http://schemas.openxmlformats.org/wordprocessingml/2006/main">
        <w:t xml:space="preserve">1. 2Timotheo 1:7 - "Maana Mungu hakutupa roho ya woga, bali ya nguvu na ya upendo na ya moyo wa kiasi."</w:t>
      </w:r>
    </w:p>
    <w:p/>
    <w:p>
      <w:r xmlns:w="http://schemas.openxmlformats.org/wordprocessingml/2006/main">
        <w:t xml:space="preserve">2. Mithali 15:4 - "Ulimi mzuri ni mti wa uzima;</w:t>
      </w:r>
    </w:p>
    <w:p/>
    <w:p>
      <w:r xmlns:w="http://schemas.openxmlformats.org/wordprocessingml/2006/main">
        <w:t xml:space="preserve">Isaya 37:7 Tazama, nitapeleka upepo juu yake, naye atasikia fununu, na kuirudia nchi yake mwenyewe; nami nitamwangusha kwa upanga katika nchi yake mwenyewe.</w:t>
      </w:r>
    </w:p>
    <w:p/>
    <w:p>
      <w:r xmlns:w="http://schemas.openxmlformats.org/wordprocessingml/2006/main">
        <w:t xml:space="preserve">Kifungu hiki cha Isaya 37:7 kinaonyesha uwezo wa Mungu wa kutoa haki kwa wale wanaompinga.</w:t>
      </w:r>
    </w:p>
    <w:p/>
    <w:p>
      <w:r xmlns:w="http://schemas.openxmlformats.org/wordprocessingml/2006/main">
        <w:t xml:space="preserve">1. Haki ya Mungu katika Vitendo: Uchunguzi wa Isaya 37:7</w:t>
      </w:r>
    </w:p>
    <w:p/>
    <w:p>
      <w:r xmlns:w="http://schemas.openxmlformats.org/wordprocessingml/2006/main">
        <w:t xml:space="preserve">2. Kuufahamu Mkono wa Mungu wenye Nguvu: Somo la Isaya 37:7</w:t>
      </w:r>
    </w:p>
    <w:p/>
    <w:p>
      <w:r xmlns:w="http://schemas.openxmlformats.org/wordprocessingml/2006/main">
        <w:t xml:space="preserve">1. Kutoka 15:3 - "Bwana ni mtu wa vita, Bwana ndilo jina lake."</w:t>
      </w:r>
    </w:p>
    <w:p/>
    <w:p>
      <w:r xmlns:w="http://schemas.openxmlformats.org/wordprocessingml/2006/main">
        <w:t xml:space="preserve">2 Wathesalonike 1:6-8 - "Kwa kuwa ni haki mbele za Mungu kuwalipa dhiki wale wanaowatesa ninyi, na kuwapa ninyi mnaoteseka raha pamoja nasi, wakati Bwana Yesu atakapofunuliwa kutoka mbinguni pamoja na malaika zake wenye nguvu. , katika mwali wa moto akiwalipiza kisasi wao wasiomjua Mungu, na wao wasioitii Injili ya Bwana wetu Yesu Kristo."</w:t>
      </w:r>
    </w:p>
    <w:p/>
    <w:p>
      <w:r xmlns:w="http://schemas.openxmlformats.org/wordprocessingml/2006/main">
        <w:t xml:space="preserve">Isaya 37:8 Basi amiri akarudi, akamkuta mfalme wa Ashuru akipigana na Libna; kwa maana alikuwa amesikia ya kwamba ameondoka Lakishi.</w:t>
      </w:r>
    </w:p>
    <w:p/>
    <w:p>
      <w:r xmlns:w="http://schemas.openxmlformats.org/wordprocessingml/2006/main">
        <w:t xml:space="preserve">Mfalme wa Ashuru alikuwa akishambulia Libna baada ya kusikia kwamba ameondoka Lakishi.</w:t>
      </w:r>
    </w:p>
    <w:p/>
    <w:p>
      <w:r xmlns:w="http://schemas.openxmlformats.org/wordprocessingml/2006/main">
        <w:t xml:space="preserve">1. Umuhimu wa kufahamu mazingira yetu na jinsi matendo yetu yanaweza kuwa na athari kubwa kwa hali yetu ya sasa.</w:t>
      </w:r>
    </w:p>
    <w:p/>
    <w:p>
      <w:r xmlns:w="http://schemas.openxmlformats.org/wordprocessingml/2006/main">
        <w:t xml:space="preserve">2. Haja ya kuzingatia matokeo ya maamuzi yetu na kuwajibika kwa uchaguzi wetu.</w:t>
      </w:r>
    </w:p>
    <w:p/>
    <w:p>
      <w:r xmlns:w="http://schemas.openxmlformats.org/wordprocessingml/2006/main">
        <w:t xml:space="preserve">1. Mithali 21:5 - Mipango ya mwenye bidii hakika huleta utajiri;</w:t>
      </w:r>
    </w:p>
    <w:p/>
    <w:p>
      <w:r xmlns:w="http://schemas.openxmlformats.org/wordprocessingml/2006/main">
        <w:t xml:space="preserve">2. Luka 16:10 - Aliye mwaminifu katika lililo dogo sana, huwa mwaminifu katika lililo kubwa pia, na asiye mwaminifu katika lililo dogo sana, huwa dhalimu katika lililo kubwa pia.</w:t>
      </w:r>
    </w:p>
    <w:p/>
    <w:p>
      <w:r xmlns:w="http://schemas.openxmlformats.org/wordprocessingml/2006/main">
        <w:t xml:space="preserve">Isaya 37:9 Akasikia habari za Tirhaka mfalme wa Kushi, ametoka ili kufanya vita nawe. Naye aliposikia, akatuma wajumbe kwa Hezekia, kusema,</w:t>
      </w:r>
    </w:p>
    <w:p/>
    <w:p>
      <w:r xmlns:w="http://schemas.openxmlformats.org/wordprocessingml/2006/main">
        <w:t xml:space="preserve">Mungu anasikia maombi ya Hezekia na kutuma onyo kuhusu shambulio linalokuja kutoka Ethiopia.</w:t>
      </w:r>
    </w:p>
    <w:p/>
    <w:p>
      <w:r xmlns:w="http://schemas.openxmlformats.org/wordprocessingml/2006/main">
        <w:t xml:space="preserve">1. Mungu daima husikia maombi yetu na kuyajibu kwa njia yake mwenyewe.</w:t>
      </w:r>
    </w:p>
    <w:p/>
    <w:p>
      <w:r xmlns:w="http://schemas.openxmlformats.org/wordprocessingml/2006/main">
        <w:t xml:space="preserve">2. Kuwa macho na kukumbuka ishara ambazo Mungu anatupa.</w:t>
      </w:r>
    </w:p>
    <w:p/>
    <w:p>
      <w:r xmlns:w="http://schemas.openxmlformats.org/wordprocessingml/2006/main">
        <w:t xml:space="preserve">1. Isaya 37:14-20 - Maombi ya Hezekia na Jibu la Mungu</w:t>
      </w:r>
    </w:p>
    <w:p/>
    <w:p>
      <w:r xmlns:w="http://schemas.openxmlformats.org/wordprocessingml/2006/main">
        <w:t xml:space="preserve">2. Zaburi 66:19 - Mungu husikia na kujibu maombi.</w:t>
      </w:r>
    </w:p>
    <w:p/>
    <w:p>
      <w:r xmlns:w="http://schemas.openxmlformats.org/wordprocessingml/2006/main">
        <w:t xml:space="preserve">Isaya 37:10 Mwambieni Hezekia, mfalme wa Yuda, kusema, Asikudanganye Mungu wako unayemtumaini, akisema, Yerusalemu hautatiwa mkononi mwa mfalme wa Ashuru.</w:t>
      </w:r>
    </w:p>
    <w:p/>
    <w:p>
      <w:r xmlns:w="http://schemas.openxmlformats.org/wordprocessingml/2006/main">
        <w:t xml:space="preserve">Nabii Isaya alimwonya Hezekia mfalme wa Yuda asidanganywe na ahadi za uwongo kwamba Yerusalemu halingekabidhiwa kwa mfalme wa Ashuru.</w:t>
      </w:r>
    </w:p>
    <w:p/>
    <w:p>
      <w:r xmlns:w="http://schemas.openxmlformats.org/wordprocessingml/2006/main">
        <w:t xml:space="preserve">1. Kumtumaini Mungu kutatulinda dhidi ya kudanganywa na ahadi za uwongo.</w:t>
      </w:r>
    </w:p>
    <w:p/>
    <w:p>
      <w:r xmlns:w="http://schemas.openxmlformats.org/wordprocessingml/2006/main">
        <w:t xml:space="preserve">2. Tunaweza kupata nguvu na ujasiri katika Mungu hata wakati hali ngumu zinaonekana kuwa ngumu.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Zaburi 46:1-2 - "Mungu kwetu sisi ni kimbilio na nguvu, Msaada unaoonekana tele wakati wa mateso. Kwa hiyo hatutaogopa, ijapotetemeka nchi, na ingawa milima itahamishwa katikati ya bahari."</w:t>
      </w:r>
    </w:p>
    <w:p/>
    <w:p>
      <w:r xmlns:w="http://schemas.openxmlformats.org/wordprocessingml/2006/main">
        <w:t xml:space="preserve">Isaya 37:11 Tazama, umesikia wafalme wa Ashuru walivyozitenda nchi zote kwa kuziharibu kabisa; nawe utaokolewa?</w:t>
      </w:r>
    </w:p>
    <w:p/>
    <w:p>
      <w:r xmlns:w="http://schemas.openxmlformats.org/wordprocessingml/2006/main">
        <w:t xml:space="preserve">Bwana kupitia Isaya anahoji jinsi watu wa Israeli wanaweza kukombolewa kutoka kwa wafalme wa Ashuru ambao wameharibu nchi zingine.</w:t>
      </w:r>
    </w:p>
    <w:p/>
    <w:p>
      <w:r xmlns:w="http://schemas.openxmlformats.org/wordprocessingml/2006/main">
        <w:t xml:space="preserve">1. Bwana Ndiye Mkombozi Wetu - Isaya 37:11</w:t>
      </w:r>
    </w:p>
    <w:p/>
    <w:p>
      <w:r xmlns:w="http://schemas.openxmlformats.org/wordprocessingml/2006/main">
        <w:t xml:space="preserve">2. Nguvu za Mungu za Kushinda Uovu - Isaya 37:11</w:t>
      </w:r>
    </w:p>
    <w:p/>
    <w:p>
      <w:r xmlns:w="http://schemas.openxmlformats.org/wordprocessingml/2006/main">
        <w:t xml:space="preserve">1. Zaburi 145:19 - Huwatimizia wamchao matakwa yao; pia husikia kilio chao na kuwaokoa.</w:t>
      </w:r>
    </w:p>
    <w:p/>
    <w:p>
      <w:r xmlns:w="http://schemas.openxmlformats.org/wordprocessingml/2006/main">
        <w:t xml:space="preserve">2. Warumi 8:37 - Hapana, katika mambo hayo yote tunashinda, na zaidi ya kushinda, kwa yeye aliyetupenda.</w:t>
      </w:r>
    </w:p>
    <w:p/>
    <w:p>
      <w:r xmlns:w="http://schemas.openxmlformats.org/wordprocessingml/2006/main">
        <w:t xml:space="preserve">Isaya 37:12 Je! miungu ya mataifa ambayo baba zangu waliyaangamiza, imewaokoa, Gozani, na Harani, na Resefu, na wana wa Edeni waliokuwa Telasari?</w:t>
      </w:r>
    </w:p>
    <w:p/>
    <w:p>
      <w:r xmlns:w="http://schemas.openxmlformats.org/wordprocessingml/2006/main">
        <w:t xml:space="preserve">Bwana anahoji kama miungu ya mataifa inaweza kuwakomboa watu wao kama vile alivyowakomboa watu wake kutoka Gozani, Harani, Resefu, na wana wa Edeni waliokuwa Telasari.</w:t>
      </w:r>
    </w:p>
    <w:p/>
    <w:p>
      <w:r xmlns:w="http://schemas.openxmlformats.org/wordprocessingml/2006/main">
        <w:t xml:space="preserve">1. Mungu Ndiye Mkombozi Wetu - Zaburi 18:2</w:t>
      </w:r>
    </w:p>
    <w:p/>
    <w:p>
      <w:r xmlns:w="http://schemas.openxmlformats.org/wordprocessingml/2006/main">
        <w:t xml:space="preserve">2. Mtumaini Bwana kwa Moyo Wako Wote - Mithali 3:5-6</w:t>
      </w:r>
    </w:p>
    <w:p/>
    <w:p>
      <w:r xmlns:w="http://schemas.openxmlformats.org/wordprocessingml/2006/main">
        <w:t xml:space="preserve">1. Isaya 37:20 - Basi sasa, Ee Bwana, Mungu wetu, utuokoe na mkono wake, ili falme zote za dunia zipate kujua ya kuwa wewe ndiwe Bwana, wewe peke yako.</w:t>
      </w:r>
    </w:p>
    <w:p/>
    <w:p>
      <w:r xmlns:w="http://schemas.openxmlformats.org/wordprocessingml/2006/main">
        <w:t xml:space="preserve">2 Kutoka 14:13-14 - Musa akawaambia watu, Msiogope, simameni tu, mkauone wokovu wa Bwana atakaowafanyia leo; kwa maana hao Wamisri mliowaona leo. hamtawaona tena milele. Bwana atawapigania, nanyi mtanyamaza kimya.</w:t>
      </w:r>
    </w:p>
    <w:p/>
    <w:p>
      <w:r xmlns:w="http://schemas.openxmlformats.org/wordprocessingml/2006/main">
        <w:t xml:space="preserve">Isaya 37:13 Yuko wapi mfalme wa Hamathi, na mfalme wa Arpadi, na mfalme wa mji wa Sefarvaimu, na Hena, na Iva?</w:t>
      </w:r>
    </w:p>
    <w:p/>
    <w:p>
      <w:r xmlns:w="http://schemas.openxmlformats.org/wordprocessingml/2006/main">
        <w:t xml:space="preserve">Kifungu hiki kinazungumza juu ya wafalme wa Hamathi, Arpadi, Sefarvaimu, Hena, na Iva wakiulizwa wako wapi.</w:t>
      </w:r>
    </w:p>
    <w:p/>
    <w:p>
      <w:r xmlns:w="http://schemas.openxmlformats.org/wordprocessingml/2006/main">
        <w:t xml:space="preserve">1. Ukuu wa Mungu Juu ya Mataifa: Mfano wa wafalme wa Hamathi, Arpadi, Sefarvaimu, Hena, na Iva.</w:t>
      </w:r>
    </w:p>
    <w:p/>
    <w:p>
      <w:r xmlns:w="http://schemas.openxmlformats.org/wordprocessingml/2006/main">
        <w:t xml:space="preserve">2. Kutafuta Kusudi na Maana: Kupata utambulisho wetu mbele za Mungu.</w:t>
      </w:r>
    </w:p>
    <w:p/>
    <w:p>
      <w:r xmlns:w="http://schemas.openxmlformats.org/wordprocessingml/2006/main">
        <w:t xml:space="preserve">1. Danieli 2:20-21 - "Jina la Mungu lihimidiwe milele na milele, kwa kuwa hekima na uweza ni wake; hubadili majira na nyakati; huwaondoa wafalme na kuwamilikisha wafalme; huwapa wenye hekima hekima na maarifa." wenye ufahamu."</w:t>
      </w:r>
    </w:p>
    <w:p/>
    <w:p>
      <w:r xmlns:w="http://schemas.openxmlformats.org/wordprocessingml/2006/main">
        <w:t xml:space="preserve">2. Mathayo 6:33 - "Bali utafuteni kwanza ufalme wake, na haki yake; na hayo yote mtazidishiwa."</w:t>
      </w:r>
    </w:p>
    <w:p/>
    <w:p>
      <w:r xmlns:w="http://schemas.openxmlformats.org/wordprocessingml/2006/main">
        <w:t xml:space="preserve">Isaya 37:14 Hezekia akaupokea waraka mkononi mwa wale wajumbe, akausoma;</w:t>
      </w:r>
    </w:p>
    <w:p/>
    <w:p>
      <w:r xmlns:w="http://schemas.openxmlformats.org/wordprocessingml/2006/main">
        <w:t xml:space="preserve">Hezekia alipokea barua kutoka kwa wajumbe na akaenda kwenye nyumba ya Bwana ili kuieneza mbele yake.</w:t>
      </w:r>
    </w:p>
    <w:p/>
    <w:p>
      <w:r xmlns:w="http://schemas.openxmlformats.org/wordprocessingml/2006/main">
        <w:t xml:space="preserve">1. Uwe mtu wa kujitolea na kuwa tayari kumtumaini Bwana kama Hezekia alivyofanya.</w:t>
      </w:r>
    </w:p>
    <w:p/>
    <w:p>
      <w:r xmlns:w="http://schemas.openxmlformats.org/wordprocessingml/2006/main">
        <w:t xml:space="preserve">2. Mtegemee Mungu akupe mwongozo nyakati za uhitaji.</w:t>
      </w:r>
    </w:p>
    <w:p/>
    <w:p>
      <w:r xmlns:w="http://schemas.openxmlformats.org/wordprocessingml/2006/main">
        <w:t xml:space="preserve">1. Isaya 37:14</w:t>
      </w:r>
    </w:p>
    <w:p/>
    <w:p>
      <w:r xmlns:w="http://schemas.openxmlformats.org/wordprocessingml/2006/main">
        <w:t xml:space="preserve">2. Zaburi 46:10 Nyamazeni, mjue ya kuwa mimi ni Mungu. Nitatukuzwa kati ya mataifa, nitatukuzwa katika nchi.</w:t>
      </w:r>
    </w:p>
    <w:p/>
    <w:p>
      <w:r xmlns:w="http://schemas.openxmlformats.org/wordprocessingml/2006/main">
        <w:t xml:space="preserve">Isaya 37:15 Hezekia akamwomba Bwana, akisema,</w:t>
      </w:r>
    </w:p>
    <w:p/>
    <w:p>
      <w:r xmlns:w="http://schemas.openxmlformats.org/wordprocessingml/2006/main">
        <w:t xml:space="preserve">Ee BWANA wa majeshi, Mungu wa Israeli, ukaaye juu ya makerubi, wewe peke yako ndiwe Mungu wa falme zote za dunia, wewe ndiwe uliyezifanya mbingu na nchi.</w:t>
      </w:r>
    </w:p>
    <w:p/>
    <w:p>
      <w:r xmlns:w="http://schemas.openxmlformats.org/wordprocessingml/2006/main">
        <w:t xml:space="preserve">Hezekia alimwomba Mwenyezi-Mungu, akimtambua kuwa ndiye Mungu pekee wa falme zote duniani na Muumba wa mbingu na dunia.</w:t>
      </w:r>
    </w:p>
    <w:p/>
    <w:p>
      <w:r xmlns:w="http://schemas.openxmlformats.org/wordprocessingml/2006/main">
        <w:t xml:space="preserve">1. Nguvu ya Maombi: Kutambua Ukuu wa Bwana</w:t>
      </w:r>
    </w:p>
    <w:p/>
    <w:p>
      <w:r xmlns:w="http://schemas.openxmlformats.org/wordprocessingml/2006/main">
        <w:t xml:space="preserve">2. Bwana ni Mungu Peke Yake: Imani Yetu Kwake</w:t>
      </w:r>
    </w:p>
    <w:p/>
    <w:p>
      <w:r xmlns:w="http://schemas.openxmlformats.org/wordprocessingml/2006/main">
        <w:t xml:space="preserve">1. Yeremia 10:10-11 - Lakini BWANA ndiye Mungu wa kweli, yeye ndiye Mungu aliye hai, na mfalme wa milele;</w:t>
      </w:r>
    </w:p>
    <w:p/>
    <w:p>
      <w:r xmlns:w="http://schemas.openxmlformats.org/wordprocessingml/2006/main">
        <w:t xml:space="preserve">2. Kumbukumbu la Torati 4:39 - Basi ujue leo, ukaweke moyoni mwako, ya kuwa BWANA ndiye Mungu mbinguni juu, na katika nchi chini, hapana mwingine.</w:t>
      </w:r>
    </w:p>
    <w:p/>
    <w:p>
      <w:r xmlns:w="http://schemas.openxmlformats.org/wordprocessingml/2006/main">
        <w:t xml:space="preserve">Isaya 37:16 Ee Bwana wa majeshi, Mungu wa Israeli, ukaaye juu ya makerubi, wewe peke yako ndiwe Mungu, wa falme zote za dunia, wewe ndiwe uliyezifanya mbingu na nchi.</w:t>
      </w:r>
    </w:p>
    <w:p/>
    <w:p>
      <w:r xmlns:w="http://schemas.openxmlformats.org/wordprocessingml/2006/main">
        <w:t xml:space="preserve">Mungu ndiye Mungu pekee wa falme zote za dunia, na ndiye aliyeumba mbingu na dunia.</w:t>
      </w:r>
    </w:p>
    <w:p/>
    <w:p>
      <w:r xmlns:w="http://schemas.openxmlformats.org/wordprocessingml/2006/main">
        <w:t xml:space="preserve">1. "Ukuu wa Mungu"</w:t>
      </w:r>
    </w:p>
    <w:p/>
    <w:p>
      <w:r xmlns:w="http://schemas.openxmlformats.org/wordprocessingml/2006/main">
        <w:t xml:space="preserve">2. "Ajabu ya Uumbaji"</w:t>
      </w:r>
    </w:p>
    <w:p/>
    <w:p>
      <w:r xmlns:w="http://schemas.openxmlformats.org/wordprocessingml/2006/main">
        <w:t xml:space="preserve">1. Zaburi 115:3 - "Mungu wetu yuko mbinguni, anafanya yote ayapendayo."</w:t>
      </w:r>
    </w:p>
    <w:p/>
    <w:p>
      <w:r xmlns:w="http://schemas.openxmlformats.org/wordprocessingml/2006/main">
        <w:t xml:space="preserve">2. Wakolosai 1:16 - "Kwa kuwa katika yeye vitu vyote viliumbwa, vilivyo mbinguni na vilivyo juu ya nchi, vinavyoonekana na visivyoonekana; ikiwa ni viti vya enzi au usultani au wakuu au mamlaka vitu vyote viliumbwa kwa njia yake na kwa ajili yake."</w:t>
      </w:r>
    </w:p>
    <w:p/>
    <w:p>
      <w:r xmlns:w="http://schemas.openxmlformats.org/wordprocessingml/2006/main">
        <w:t xml:space="preserve">Isaya 37:17 Tega sikio lako, Ee Bwana, usikie; fungua macho yako, Ee Bwana, uone; uyasikie maneno yote ya Senakeribu, aliyotuma kumtukana Mungu aliye hai.</w:t>
      </w:r>
    </w:p>
    <w:p/>
    <w:p>
      <w:r xmlns:w="http://schemas.openxmlformats.org/wordprocessingml/2006/main">
        <w:t xml:space="preserve">Senakeribu anamtukana Mungu aliye hai, na Isaya anamwomba Mungu amsikilize na afumbue macho Yake ili aone kinachoendelea.</w:t>
      </w:r>
    </w:p>
    <w:p/>
    <w:p>
      <w:r xmlns:w="http://schemas.openxmlformats.org/wordprocessingml/2006/main">
        <w:t xml:space="preserve">1. Nguvu ya Maombi: Wito wa Isaya kwa Mungu kwa Msaada</w:t>
      </w:r>
    </w:p>
    <w:p/>
    <w:p>
      <w:r xmlns:w="http://schemas.openxmlformats.org/wordprocessingml/2006/main">
        <w:t xml:space="preserve">2. Kushinda Shutuma za Uongo: Kujibu kwa Ujasiri katika Ulinzi wa Mungu</w:t>
      </w:r>
    </w:p>
    <w:p/>
    <w:p>
      <w:r xmlns:w="http://schemas.openxmlformats.org/wordprocessingml/2006/main">
        <w:t xml:space="preserve">1. Zaburi 34:17-19 - Bwana husikia maombi ya wenye haki na kuwaokoa kutoka kwa taabu zao.</w:t>
      </w:r>
    </w:p>
    <w:p/>
    <w:p>
      <w:r xmlns:w="http://schemas.openxmlformats.org/wordprocessingml/2006/main">
        <w:t xml:space="preserve">2. Danieli 6:10-11 - Danieli aliendelea kumwomba Mungu licha ya tishio la adhabu, na Mungu alimwokoa kutoka kwa madhara.</w:t>
      </w:r>
    </w:p>
    <w:p/>
    <w:p>
      <w:r xmlns:w="http://schemas.openxmlformats.org/wordprocessingml/2006/main">
        <w:t xml:space="preserve">Isaya (Isaiah) 37:18 Hakika, Bwana, wafalme wa Ashuru wameharibu mataifa yote na nchi zao;</w:t>
      </w:r>
    </w:p>
    <w:p/>
    <w:p>
      <w:r xmlns:w="http://schemas.openxmlformats.org/wordprocessingml/2006/main">
        <w:t xml:space="preserve">Wafalme wa Ashuru wameangamiza mataifa yote na nchi zao.</w:t>
      </w:r>
    </w:p>
    <w:p/>
    <w:p>
      <w:r xmlns:w="http://schemas.openxmlformats.org/wordprocessingml/2006/main">
        <w:t xml:space="preserve">1. Mungu daima anatuangalia, haijalishi hali zetu ni ngumu kiasi gani.</w:t>
      </w:r>
    </w:p>
    <w:p/>
    <w:p>
      <w:r xmlns:w="http://schemas.openxmlformats.org/wordprocessingml/2006/main">
        <w:t xml:space="preserve">2. Ni lazima tuwe na imani kwa Mungu kila wakati, hata tunapokabiliwa na uharibifu.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46:1-3 "Mungu kwetu sisi ni kimbilio na nguvu, Msaada utakaoonekana tele wakati wa mateso. Kwa hiyo hatutaogopa, ijapoyumba nchi, na milima kuanguka moyoni mwa bahari, ingawa maji yake yana maji. kishindo na povu na milima inatetemeka kwa mawimbi yake.”</w:t>
      </w:r>
    </w:p>
    <w:p/>
    <w:p>
      <w:r xmlns:w="http://schemas.openxmlformats.org/wordprocessingml/2006/main">
        <w:t xml:space="preserve">Isaya 37:19 na kuitupa miungu yao motoni; maana haikuwa miungu, bali kazi ya mikono ya wanadamu, miti na mawe; kwa hiyo wameiangamiza.</w:t>
      </w:r>
    </w:p>
    <w:p/>
    <w:p>
      <w:r xmlns:w="http://schemas.openxmlformats.org/wordprocessingml/2006/main">
        <w:t xml:space="preserve">Watu wameharibu miungu yao ya uwongo, ambayo iliundwa kwa mikono ya wanadamu kwa miti na mawe, kwa sababu haikuwa miungu halisi.</w:t>
      </w:r>
    </w:p>
    <w:p/>
    <w:p>
      <w:r xmlns:w="http://schemas.openxmlformats.org/wordprocessingml/2006/main">
        <w:t xml:space="preserve">1. Kutostahili kwa Miungu ya Uongo</w:t>
      </w:r>
    </w:p>
    <w:p/>
    <w:p>
      <w:r xmlns:w="http://schemas.openxmlformats.org/wordprocessingml/2006/main">
        <w:t xml:space="preserve">2. Jinsi Tunapaswa Kuitikia Miungu ya Uongo</w:t>
      </w:r>
    </w:p>
    <w:p/>
    <w:p>
      <w:r xmlns:w="http://schemas.openxmlformats.org/wordprocessingml/2006/main">
        <w:t xml:space="preserve">1. Kumbukumbu la Torati 32:17 "Walitoa dhabihu kwa mashetani, si Mungu, kwa miungu ambayo hawakuijua..."</w:t>
      </w:r>
    </w:p>
    <w:p/>
    <w:p>
      <w:r xmlns:w="http://schemas.openxmlformats.org/wordprocessingml/2006/main">
        <w:t xml:space="preserve">2. Yeremia 10:14 “Kila mtu ni mpumbavu, hana maarifa;</w:t>
      </w:r>
    </w:p>
    <w:p/>
    <w:p>
      <w:r xmlns:w="http://schemas.openxmlformats.org/wordprocessingml/2006/main">
        <w:t xml:space="preserve">Isaya 37:20 Basi sasa, Ee Bwana, Mungu wetu, utuokoe na mkono wake, ili falme zote za dunia zipate kujua ya kuwa wewe ndiwe Bwana, wewe peke yako.</w:t>
      </w:r>
    </w:p>
    <w:p/>
    <w:p>
      <w:r xmlns:w="http://schemas.openxmlformats.org/wordprocessingml/2006/main">
        <w:t xml:space="preserve">Isaya 37:20 inamwomba Mungu awaokoe watu wake kutoka kwa adui zao ili falme zote za dunia zijue kwamba yeye ndiye Bwana pekee.</w:t>
      </w:r>
    </w:p>
    <w:p/>
    <w:p>
      <w:r xmlns:w="http://schemas.openxmlformats.org/wordprocessingml/2006/main">
        <w:t xml:space="preserve">1. "Bwana wa Pekee: Kutambua Ukuu wa Mungu"</w:t>
      </w:r>
    </w:p>
    <w:p/>
    <w:p>
      <w:r xmlns:w="http://schemas.openxmlformats.org/wordprocessingml/2006/main">
        <w:t xml:space="preserve">2. "Nguvu ya Maombi: Kumwomba Mungu Ukombozi"</w:t>
      </w:r>
    </w:p>
    <w:p/>
    <w:p>
      <w:r xmlns:w="http://schemas.openxmlformats.org/wordprocessingml/2006/main">
        <w:t xml:space="preserve">1. Mathayo 6:9-13 Basi, salini hivi: Baba yetu uliye mbinguni, Jina lako litukuzwe. Ufalme wako uje. Mapenzi yako yatimizwe, duniani kama huko mbinguni. Utupe leo mkate wetu wa kila siku. Na utusamehe deni zetu, kama sisi nasi tunavyowasamehe wadeni wetu. Na usitutie majaribuni, bali utuokoe na yule mwovu.</w:t>
      </w:r>
    </w:p>
    <w:p/>
    <w:p>
      <w:r xmlns:w="http://schemas.openxmlformats.org/wordprocessingml/2006/main">
        <w:t xml:space="preserve">2. Zaburi 66:1-4 Mpigie Mungu kelele za shangwe, nchi yote; Imbeni utukufu wa jina lake; Utukuze sifa zake. Mwambieni Mungu, Jinsi ya kustaajabisha matendo yako! Kwa ukuu wa uweza wako adui zako watajisalimisha kwako. Dunia yote itakuabudu Na kukuimbia zaburi; Wataliimbia jina lako. Sela.</w:t>
      </w:r>
    </w:p>
    <w:p/>
    <w:p>
      <w:r xmlns:w="http://schemas.openxmlformats.org/wordprocessingml/2006/main">
        <w:t xml:space="preserve">Isaya 37:21 Ndipo Isaya, mwana wa Amozi, akatuma kwa Hezekia, kusema, Bwana, Mungu wa Israeli, asema hivi, Kwa kuwa umeniomba juu ya Senakeribu, mfalme wa Ashuru;</w:t>
      </w:r>
    </w:p>
    <w:p/>
    <w:p>
      <w:r xmlns:w="http://schemas.openxmlformats.org/wordprocessingml/2006/main">
        <w:t xml:space="preserve">Isaya mwana wa Amozi akatuma ujumbe kwa Hezekia kutoka kwa Yehova Mungu wa Israeli kuhusu maombi ya Hezekia dhidi ya Senakeribu mfalme wa Ashuru.</w:t>
      </w:r>
    </w:p>
    <w:p/>
    <w:p>
      <w:r xmlns:w="http://schemas.openxmlformats.org/wordprocessingml/2006/main">
        <w:t xml:space="preserve">1. Nguvu ya Maombi - Jinsi Maombi ya Hezekia yalivyobadilisha Historia</w:t>
      </w:r>
    </w:p>
    <w:p/>
    <w:p>
      <w:r xmlns:w="http://schemas.openxmlformats.org/wordprocessingml/2006/main">
        <w:t xml:space="preserve">2. Kuingilia kati kwa Mungu - Jinsi BWANA Mungu wa Israeli Alijibu Maombi ya Hezekia</w:t>
      </w:r>
    </w:p>
    <w:p/>
    <w:p>
      <w:r xmlns:w="http://schemas.openxmlformats.org/wordprocessingml/2006/main">
        <w:t xml:space="preserve">1. Yakobo 5:16 - Maombi ya mwenye haki yana nguvu nyingi yanapofanya kazi.</w:t>
      </w:r>
    </w:p>
    <w:p/>
    <w:p>
      <w:r xmlns:w="http://schemas.openxmlformats.org/wordprocessingml/2006/main">
        <w:t xml:space="preserve">2 Luka 18:1 - Yesu aliwaambia mfano kwamba imewapasa kusali siku zote wala wasikate tamaa.</w:t>
      </w:r>
    </w:p>
    <w:p/>
    <w:p>
      <w:r xmlns:w="http://schemas.openxmlformats.org/wordprocessingml/2006/main">
        <w:t xml:space="preserve">Isaya 37:22 Neno hili ndilo alilolinena Bwana katika habari zake; Bikira, binti Sayuni, amekudharau, na kukucheka; binti Yerusalemu anatikisa kichwa kwa ajili yako.</w:t>
      </w:r>
    </w:p>
    <w:p/>
    <w:p>
      <w:r xmlns:w="http://schemas.openxmlformats.org/wordprocessingml/2006/main">
        <w:t xml:space="preserve">Kifungu hiki kinazungumza juu ya BWANA akinena juu ya yule anayedharauliwa na kuchekwa na binti Sayuni na Yerusalemu.</w:t>
      </w:r>
    </w:p>
    <w:p/>
    <w:p>
      <w:r xmlns:w="http://schemas.openxmlformats.org/wordprocessingml/2006/main">
        <w:t xml:space="preserve">1. Nguvu ya Kukataliwa: Jinsi Mitazamo Yetu Huamua Mafanikio Yetu</w:t>
      </w:r>
    </w:p>
    <w:p/>
    <w:p>
      <w:r xmlns:w="http://schemas.openxmlformats.org/wordprocessingml/2006/main">
        <w:t xml:space="preserve">2. Kushinda Kukataliwa: Jinsi ya Kusonga mbele kutoka kwa Unyonge</w:t>
      </w:r>
    </w:p>
    <w:p/>
    <w:p>
      <w:r xmlns:w="http://schemas.openxmlformats.org/wordprocessingml/2006/main">
        <w:t xml:space="preserve">1. Mathayo 11:6 "Heri mtu asiyechukizwa nami."</w:t>
      </w:r>
    </w:p>
    <w:p/>
    <w:p>
      <w:r xmlns:w="http://schemas.openxmlformats.org/wordprocessingml/2006/main">
        <w:t xml:space="preserve">2. Warumi 8:37-39 "Lakini katika mambo hayo yote tunashinda na zaidi ya kushinda, kwa yeye aliyetupenda. Maana nimekwisha kujua hakika ya kwamba, wala mauti, wala uzima, wala malaika, wala pepo, wala ya sasa, wala yatakayokuwapo, wala yatakayokuwapo. nguvu, wala wa juu, wala wa chini, wala kiumbe kinginecho chote kitaweza kututenga na upendo wa Mungu ulio katika Kristo Yesu Bwana wetu.”</w:t>
      </w:r>
    </w:p>
    <w:p/>
    <w:p>
      <w:r xmlns:w="http://schemas.openxmlformats.org/wordprocessingml/2006/main">
        <w:t xml:space="preserve">Isaya 37:23 Wewe umemtukana na kumtukana nani? Umeinua sauti yako juu ya nani, na kuinua macho yako juu? hata juu ya Mtakatifu wa Israeli.</w:t>
      </w:r>
    </w:p>
    <w:p/>
    <w:p>
      <w:r xmlns:w="http://schemas.openxmlformats.org/wordprocessingml/2006/main">
        <w:t xml:space="preserve">Mungu anawakemea watu kwa maneno na matendo yao ya makufuru dhidi ya Mtakatifu wa Israeli.</w:t>
      </w:r>
    </w:p>
    <w:p/>
    <w:p>
      <w:r xmlns:w="http://schemas.openxmlformats.org/wordprocessingml/2006/main">
        <w:t xml:space="preserve">1. Matokeo ya Kukufuru: Jinsi Tunapaswa Kuheshimu Jina la Mungu</w:t>
      </w:r>
    </w:p>
    <w:p/>
    <w:p>
      <w:r xmlns:w="http://schemas.openxmlformats.org/wordprocessingml/2006/main">
        <w:t xml:space="preserve">2. Mungu Anatazama: Umuhimu wa Kuishi kwa Haki</w:t>
      </w:r>
    </w:p>
    <w:p/>
    <w:p>
      <w:r xmlns:w="http://schemas.openxmlformats.org/wordprocessingml/2006/main">
        <w:t xml:space="preserve">1. Yak 4:11-12 "Ndugu zangu, msitukane ninyi kwa ninyi. Anayemsema vibaya ndugu yake au kumhukumu ndugu yake, huionea sheria mbaya na huhukumu sheria. si mtendaji wa sheria bali mwamuzi.</w:t>
      </w:r>
    </w:p>
    <w:p/>
    <w:p>
      <w:r xmlns:w="http://schemas.openxmlformats.org/wordprocessingml/2006/main">
        <w:t xml:space="preserve">2. Zaburi 106:2-3 Ni nani awezaye kuyanena matendo makuu ya Bwana, au kutangaza sifa zake zote? Heri washikao haki, watendao haki siku zote!</w:t>
      </w:r>
    </w:p>
    <w:p/>
    <w:p>
      <w:r xmlns:w="http://schemas.openxmlformats.org/wordprocessingml/2006/main">
        <w:t xml:space="preserve">Isaya 37:24 Umemtukana Bwana kwa watumishi wako, ukasema, Kwa wingi wa magari yangu nimepanda juu ya vilele vya milima, pande za mwisho za Lebanoni; nami nitaikata mierezi yake mirefu, na miberoshi yake iliyo bora; nami nitaingia mahali pa juu pa mpaka wake, na msitu wa Karmeli yake.</w:t>
      </w:r>
    </w:p>
    <w:p/>
    <w:p>
      <w:r xmlns:w="http://schemas.openxmlformats.org/wordprocessingml/2006/main">
        <w:t xml:space="preserve">Mfalme Senakeribu wa Ashuru anajigamba kwamba amekuja Lebanoni na magari yake ya vita na kuharibu mierezi na miberoshi.</w:t>
      </w:r>
    </w:p>
    <w:p/>
    <w:p>
      <w:r xmlns:w="http://schemas.openxmlformats.org/wordprocessingml/2006/main">
        <w:t xml:space="preserve">1. Ukuu wa Mungu juu ya Mataifa na Wafalme</w:t>
      </w:r>
    </w:p>
    <w:p/>
    <w:p>
      <w:r xmlns:w="http://schemas.openxmlformats.org/wordprocessingml/2006/main">
        <w:t xml:space="preserve">2. Kiburi cha Mwanadamu na Unyenyekevu wa Mungu</w:t>
      </w:r>
    </w:p>
    <w:p/>
    <w:p>
      <w:r xmlns:w="http://schemas.openxmlformats.org/wordprocessingml/2006/main">
        <w:t xml:space="preserve">1. Zaburi 33:10-11 - "Bwana hubatilisha mashauri ya mataifa, hutangua mipango ya watu. Shauri la Bwana lasimama milele, mipango ya moyo wake hata vizazi."</w:t>
      </w:r>
    </w:p>
    <w:p/>
    <w:p>
      <w:r xmlns:w="http://schemas.openxmlformats.org/wordprocessingml/2006/main">
        <w:t xml:space="preserve">2. Warumi 13:1 - "Kila mtu na aitii mamlaka iliyo kuu; kwa maana hakuna mamlaka isiyotoka kwa Mungu; na ile iliyopo umeamriwa na Mungu."</w:t>
      </w:r>
    </w:p>
    <w:p/>
    <w:p>
      <w:r xmlns:w="http://schemas.openxmlformats.org/wordprocessingml/2006/main">
        <w:t xml:space="preserve">Isaya 37:25 Nimechimba na kunywa maji; na kwa nyayo za miguu yangu nimeikausha mito yote ya mahali palipozingirwa.</w:t>
      </w:r>
    </w:p>
    <w:p/>
    <w:p>
      <w:r xmlns:w="http://schemas.openxmlformats.org/wordprocessingml/2006/main">
        <w:t xml:space="preserve">Mungu alitumia miguu yake kukausha mito yote katika maeneo yaliyozingirwa.</w:t>
      </w:r>
    </w:p>
    <w:p/>
    <w:p>
      <w:r xmlns:w="http://schemas.openxmlformats.org/wordprocessingml/2006/main">
        <w:t xml:space="preserve">1. Nguvu za Mungu hazizuiliki: Somo la Isaya 37:25</w:t>
      </w:r>
    </w:p>
    <w:p/>
    <w:p>
      <w:r xmlns:w="http://schemas.openxmlformats.org/wordprocessingml/2006/main">
        <w:t xml:space="preserve">2. Kujua Wakati wa Kumtumaini Bwana: Masomo kutoka kwa Isaya 37:25</w:t>
      </w:r>
    </w:p>
    <w:p/>
    <w:p>
      <w:r xmlns:w="http://schemas.openxmlformats.org/wordprocessingml/2006/main">
        <w:t xml:space="preserve">1. Zaburi 46:1-3, Mungu kwetu sisi ni kimbilio na nguvu, Msaada utakaoonekana tele wakati wa mateso.</w:t>
      </w:r>
    </w:p>
    <w:p/>
    <w:p>
      <w:r xmlns:w="http://schemas.openxmlformats.org/wordprocessingml/2006/main">
        <w:t xml:space="preserve">2. Isaya 41:13, Kwa maana mimi, Bwana, Mungu wako, nitakushika mkono wako wa kuume, nikikuambia, Usiogope, mimi nitakusaidia.</w:t>
      </w:r>
    </w:p>
    <w:p/>
    <w:p>
      <w:r xmlns:w="http://schemas.openxmlformats.org/wordprocessingml/2006/main">
        <w:t xml:space="preserve">Isaya 37:26 Je! hukusikia tangu zamani jinsi nilivyotenda; na tangu zamani za kale, kwamba mimi niliiumba? sasa nimeifanya iwe magofu, miji yenye maboma iwe magofu.</w:t>
      </w:r>
    </w:p>
    <w:p/>
    <w:p>
      <w:r xmlns:w="http://schemas.openxmlformats.org/wordprocessingml/2006/main">
        <w:t xml:space="preserve">Bwana amekuwa akiumba na kuharibu miji tangu zamani.</w:t>
      </w:r>
    </w:p>
    <w:p/>
    <w:p>
      <w:r xmlns:w="http://schemas.openxmlformats.org/wordprocessingml/2006/main">
        <w:t xml:space="preserve">1. Mungu ni Mwenye Enzi Kuu: Kuelewa Uongozi wa Kiungu katika Miji</w:t>
      </w:r>
    </w:p>
    <w:p/>
    <w:p>
      <w:r xmlns:w="http://schemas.openxmlformats.org/wordprocessingml/2006/main">
        <w:t xml:space="preserve">2. Kutoka Lundo Maharibifu hadi Misingi Mitukufu: Tumaini na Ukombozi wa Miji.</w:t>
      </w:r>
    </w:p>
    <w:p/>
    <w:p>
      <w:r xmlns:w="http://schemas.openxmlformats.org/wordprocessingml/2006/main">
        <w:t xml:space="preserve">1. Isaya 45:18 - Maana Bwana, aliyeziumba mbingu, asema hivi, (yeye ni Mungu!), aliyeiumba dunia na kuifanya (aliyeifanya imara; hakuiumba utupu, aliiumba ili ikaliwe na watu!) ): Mimi ni Bwana, wala hapana mwingine.</w:t>
      </w:r>
    </w:p>
    <w:p/>
    <w:p>
      <w:r xmlns:w="http://schemas.openxmlformats.org/wordprocessingml/2006/main">
        <w:t xml:space="preserve">2. Yeremia 29:11 - Kwa maana najua mipango niliyo nayo kwa ajili yenu, asema Bwana, mipango ya kuwafanikisha na sio kuwadhuru, mipango ya kuwapa ninyi tumaini na wakati ujao.</w:t>
      </w:r>
    </w:p>
    <w:p/>
    <w:p>
      <w:r xmlns:w="http://schemas.openxmlformats.org/wordprocessingml/2006/main">
        <w:t xml:space="preserve">Isaya 37:27 Kwa hiyo wenyeji wake walikuwa na uwezo mdogo, walifadhaika na kufadhaika; walikuwa kama majani ya shambani, na kama majani mabichi, kama majani juu ya dari za nyumba, na kama nafaka iliyokauka kabla haijamea.</w:t>
      </w:r>
    </w:p>
    <w:p/>
    <w:p>
      <w:r xmlns:w="http://schemas.openxmlformats.org/wordprocessingml/2006/main">
        <w:t xml:space="preserve">Kifungu hiki kinazungumzia udogo na udhaifu wa wakazi wa ardhi, kuwalinganisha na nyasi dhaifu, mimea na mahindi.</w:t>
      </w:r>
    </w:p>
    <w:p/>
    <w:p>
      <w:r xmlns:w="http://schemas.openxmlformats.org/wordprocessingml/2006/main">
        <w:t xml:space="preserve">1. Kujifunza Kukumbatia Udhaifu Wetu Wakati wa Dhiki</w:t>
      </w:r>
    </w:p>
    <w:p/>
    <w:p>
      <w:r xmlns:w="http://schemas.openxmlformats.org/wordprocessingml/2006/main">
        <w:t xml:space="preserve">2. Kupata Nguvu katika Udhaifu wa Hali Yetu ya Kibinadamu</w:t>
      </w:r>
    </w:p>
    <w:p/>
    <w:p>
      <w:r xmlns:w="http://schemas.openxmlformats.org/wordprocessingml/2006/main">
        <w:t xml:space="preserve">1. Yakobo 4:14-15 "Lakini hamjui maisha yenu yatakuwaje kesho; ninyi ni mvuke uonekanao kwa kitambo kisha hutoweka. Badala yake, mnapaswa kusema, Bwana akipenda; tutaishi na pia kufanya hili au lile.</w:t>
      </w:r>
    </w:p>
    <w:p/>
    <w:p>
      <w:r xmlns:w="http://schemas.openxmlformats.org/wordprocessingml/2006/main">
        <w:t xml:space="preserve">2. Waefeso 6:10-11 Hatimaye, mzidi kuwa hodari katika Bwana na katika uweza wa nguvu zake. Vaeni silaha zote za Mungu, mpate kuweza kuzipinga hila za Shetani.</w:t>
      </w:r>
    </w:p>
    <w:p/>
    <w:p>
      <w:r xmlns:w="http://schemas.openxmlformats.org/wordprocessingml/2006/main">
        <w:t xml:space="preserve">Isaya 37:28 Lakini najua kukaa kwako, na kutoka kwako, na kuingia kwako, na ghadhabu yako juu yangu.</w:t>
      </w:r>
    </w:p>
    <w:p/>
    <w:p>
      <w:r xmlns:w="http://schemas.openxmlformats.org/wordprocessingml/2006/main">
        <w:t xml:space="preserve">Kifungu hiki kutoka kwa Isaya 37:28 kinafunua ujuzi na utambuzi wa Mungu katika matendo na hisia za watu wake.</w:t>
      </w:r>
    </w:p>
    <w:p/>
    <w:p>
      <w:r xmlns:w="http://schemas.openxmlformats.org/wordprocessingml/2006/main">
        <w:t xml:space="preserve">1: Bwana Anajua Yote - Kuchunguza jinsi Mungu anavyojua matendo, hisia na nia zetu zote.</w:t>
      </w:r>
    </w:p>
    <w:p/>
    <w:p>
      <w:r xmlns:w="http://schemas.openxmlformats.org/wordprocessingml/2006/main">
        <w:t xml:space="preserve">2: Mwaminifu kwa Bwana - Kuangazia umuhimu wa kufuata mapenzi ya Mungu kwa uaminifu katika nyanja zote za maisha.</w:t>
      </w:r>
    </w:p>
    <w:p/>
    <w:p>
      <w:r xmlns:w="http://schemas.openxmlformats.org/wordprocessingml/2006/main">
        <w:t xml:space="preserve">1: Zaburi 139:1-4 - ukumbusho wa kujua kila kitu na uwepo wa Mungu.</w:t>
      </w:r>
    </w:p>
    <w:p/>
    <w:p>
      <w:r xmlns:w="http://schemas.openxmlformats.org/wordprocessingml/2006/main">
        <w:t xml:space="preserve">2: Mathayo 6: 25-34 - Shauri la kutokuwa na wasiwasi juu ya maisha, bali kumtumaini Bwana.</w:t>
      </w:r>
    </w:p>
    <w:p/>
    <w:p>
      <w:r xmlns:w="http://schemas.openxmlformats.org/wordprocessingml/2006/main">
        <w:t xml:space="preserve">Isaya 37:29 Kwa sababu ghadhabu yako juu yangu, na ghasia yako imefika masikioni mwangu, nitatia kulabu yangu puani mwako, na hatamu yangu midomoni mwako, nami nitakurudisha nyuma kwa njia ile uliyoitumia. alikuja.</w:t>
      </w:r>
    </w:p>
    <w:p/>
    <w:p>
      <w:r xmlns:w="http://schemas.openxmlformats.org/wordprocessingml/2006/main">
        <w:t xml:space="preserve">Kifungu hiki kinazungumza juu ya uwezo na mamlaka ya Mungu juu ya watu wake, na jinsi Atakavyotumia uwezo huo kuwaelekeza.</w:t>
      </w:r>
    </w:p>
    <w:p/>
    <w:p>
      <w:r xmlns:w="http://schemas.openxmlformats.org/wordprocessingml/2006/main">
        <w:t xml:space="preserve">1. "Nguvu ya Mamlaka ya Mungu"</w:t>
      </w:r>
    </w:p>
    <w:p/>
    <w:p>
      <w:r xmlns:w="http://schemas.openxmlformats.org/wordprocessingml/2006/main">
        <w:t xml:space="preserve">2. "Kufuata Maelekezo na Mipango ya Mungu"</w:t>
      </w:r>
    </w:p>
    <w:p/>
    <w:p>
      <w:r xmlns:w="http://schemas.openxmlformats.org/wordprocessingml/2006/main">
        <w:t xml:space="preserve">1. Isaya 54:17 - "Kila silaha itakayofanyika juu yako haitafanikiwa, na kila ulimi utakaoinuka juu yako katika hukumu utauhukumu kuwa mkosa. Huu ndio urithi wa watumishi wa Bwana, na haki yao inayotoka kwangu mimi; asema Bwana.”</w:t>
      </w:r>
    </w:p>
    <w:p/>
    <w:p>
      <w:r xmlns:w="http://schemas.openxmlformats.org/wordprocessingml/2006/main">
        <w:t xml:space="preserve">2. Zaburi 23:3 - "Hunihuisha nafsi yangu, na kuniongoza katika njia za haki kwa ajili ya jina lake."</w:t>
      </w:r>
    </w:p>
    <w:p/>
    <w:p>
      <w:r xmlns:w="http://schemas.openxmlformats.org/wordprocessingml/2006/main">
        <w:t xml:space="preserve">Isaya 37:30 Na hii ndiyo itakuwa ishara kwako, mwaka huu mtakula mimea iliyomea yenyewe; na mwaka wa pili ninyi chipukizi kutoka kwao; na mwaka wa tatu mtapanda mbegu, na kuvuna, na kupanda mizabibu, na kula matunda yake.</w:t>
      </w:r>
    </w:p>
    <w:p/>
    <w:p>
      <w:r xmlns:w="http://schemas.openxmlformats.org/wordprocessingml/2006/main">
        <w:t xml:space="preserve">Kifungu hiki kinazungumza juu ya ishara kutoka kwa Mungu ya kipindi cha miaka mitatu ya kula kile kinachokua kawaida na kupanda mizabibu katika mwaka wa tatu.</w:t>
      </w:r>
    </w:p>
    <w:p/>
    <w:p>
      <w:r xmlns:w="http://schemas.openxmlformats.org/wordprocessingml/2006/main">
        <w:t xml:space="preserve">1. Ahadi ya Utoaji wa Mungu: Jinsi Tunavyoweza Kuziamini Ahadi za Mungu</w:t>
      </w:r>
    </w:p>
    <w:p/>
    <w:p>
      <w:r xmlns:w="http://schemas.openxmlformats.org/wordprocessingml/2006/main">
        <w:t xml:space="preserve">2. Kutegemea Uaminifu wa Mungu: Jinsi Tunavyoweza Kuwa na Imani Katika Utunzaji wa Mungu</w:t>
      </w:r>
    </w:p>
    <w:p/>
    <w:p>
      <w:r xmlns:w="http://schemas.openxmlformats.org/wordprocessingml/2006/main">
        <w:t xml:space="preserve">1. Mathayo 6:26-34 - Kutumaini Utoaji wa Mungu</w:t>
      </w:r>
    </w:p>
    <w:p/>
    <w:p>
      <w:r xmlns:w="http://schemas.openxmlformats.org/wordprocessingml/2006/main">
        <w:t xml:space="preserve">2. Zaburi 37:3-6 - Kutegemea Uaminifu wa Mungu</w:t>
      </w:r>
    </w:p>
    <w:p/>
    <w:p>
      <w:r xmlns:w="http://schemas.openxmlformats.org/wordprocessingml/2006/main">
        <w:t xml:space="preserve">Isaya 37:31 Na hao waliosalia wa nyumba ya Yuda, waliosalia, watatia mizizi chini, na kuzaa matunda juu;</w:t>
      </w:r>
    </w:p>
    <w:p/>
    <w:p>
      <w:r xmlns:w="http://schemas.openxmlformats.org/wordprocessingml/2006/main">
        <w:t xml:space="preserve">Mabaki ya Yuda yatarudishwa na kusitawi.</w:t>
      </w:r>
    </w:p>
    <w:p/>
    <w:p>
      <w:r xmlns:w="http://schemas.openxmlformats.org/wordprocessingml/2006/main">
        <w:t xml:space="preserve">1: Mtumaini Mungu, kwa maana anaweza kurejesha na kukufanya usitawi.</w:t>
      </w:r>
    </w:p>
    <w:p/>
    <w:p>
      <w:r xmlns:w="http://schemas.openxmlformats.org/wordprocessingml/2006/main">
        <w:t xml:space="preserve">2: Amini katika ahadi ya Mungu ya urejesho na tumaini.</w:t>
      </w:r>
    </w:p>
    <w:p/>
    <w:p>
      <w:r xmlns:w="http://schemas.openxmlformats.org/wordprocessingml/2006/main">
        <w:t xml:space="preserve">1: Yeremia 29:11 - "Maana najua mipango niliyo nayo kwa ajili yenu, asema Bwana, mipango ya kuwafanikisha na si ya kuwadhuru, mipango ya kuwapa ninyi tumaini na wakati ujao."</w:t>
      </w:r>
    </w:p>
    <w:p/>
    <w:p>
      <w:r xmlns:w="http://schemas.openxmlformats.org/wordprocessingml/2006/main">
        <w:t xml:space="preserve">2: Isaya 43:19 - "Tazama, ninafanya jambo jipya! Sasa linachipuka; hamlitambui? Ninafanya njia nyikani, na vijito katika nyika."</w:t>
      </w:r>
    </w:p>
    <w:p/>
    <w:p>
      <w:r xmlns:w="http://schemas.openxmlformats.org/wordprocessingml/2006/main">
        <w:t xml:space="preserve">Isaya 37:32 Maana katika Yerusalemu watatoka mabaki, nao watakaookoka katika mlima Sayuni; wivu wa Bwana wa majeshi utatenda hayo.</w:t>
      </w:r>
    </w:p>
    <w:p/>
    <w:p>
      <w:r xmlns:w="http://schemas.openxmlformats.org/wordprocessingml/2006/main">
        <w:t xml:space="preserve">Mstari huu unaeleza kwamba mabaki ya watu wataepuka Yerusalemu na mlima Sayuni, na kwamba ni bidii ya Bwana ambayo itatimiza hili.</w:t>
      </w:r>
    </w:p>
    <w:p/>
    <w:p>
      <w:r xmlns:w="http://schemas.openxmlformats.org/wordprocessingml/2006/main">
        <w:t xml:space="preserve">1. "Bidii ya Bwana: Kupata Kimbilio na Tumaini Wakati Mgumu"</w:t>
      </w:r>
    </w:p>
    <w:p/>
    <w:p>
      <w:r xmlns:w="http://schemas.openxmlformats.org/wordprocessingml/2006/main">
        <w:t xml:space="preserve">2. "Mkono wa Bwana wa Ulinzi: Mabaki Wanaotoroka"</w:t>
      </w:r>
    </w:p>
    <w:p/>
    <w:p>
      <w:r xmlns:w="http://schemas.openxmlformats.org/wordprocessingml/2006/main">
        <w:t xml:space="preserve">1. Zaburi 33:18-22 - Tazama, jicho la BWANA liko kwao wamchao, wazingojao fadhili zake.</w:t>
      </w:r>
    </w:p>
    <w:p/>
    <w:p>
      <w:r xmlns:w="http://schemas.openxmlformats.org/wordprocessingml/2006/main">
        <w:t xml:space="preserve">2. Isaya 54:7-8 - Nalikuacha kwa kitambo kidogo, lakini kwa huruma nyingi nitakukusanya. Kwa hasira kali nalikuficha uso wangu kwa kitambo, lakini kwa fadhili za milele nitakuhurumia, asema BWANA, Mkombozi wako.</w:t>
      </w:r>
    </w:p>
    <w:p/>
    <w:p>
      <w:r xmlns:w="http://schemas.openxmlformats.org/wordprocessingml/2006/main">
        <w:t xml:space="preserve">Isaya (Isaiah) 37:33 Kwa hiyo Bwana asema hivi katika habari za mfalme wa Ashuru, Yeye hataingia ndani ya mji huu, wala hatapiga mshale ndani yake, wala hatafika mbele yake na ngao, wala hataweka boma juu yake.</w:t>
      </w:r>
    </w:p>
    <w:p/>
    <w:p>
      <w:r xmlns:w="http://schemas.openxmlformats.org/wordprocessingml/2006/main">
        <w:t xml:space="preserve">Bwana anatangaza kwamba mfalme wa Ashuru hataweza kuuzingira Yerusalemu.</w:t>
      </w:r>
    </w:p>
    <w:p/>
    <w:p>
      <w:r xmlns:w="http://schemas.openxmlformats.org/wordprocessingml/2006/main">
        <w:t xml:space="preserve">1. Ulinzi wa Mungu kwa watu wake - Zaburi 91:4-5</w:t>
      </w:r>
    </w:p>
    <w:p/>
    <w:p>
      <w:r xmlns:w="http://schemas.openxmlformats.org/wordprocessingml/2006/main">
        <w:t xml:space="preserve">2. Nguvu ya imani katika Mungu - Waebrania 11:33-34</w:t>
      </w:r>
    </w:p>
    <w:p/>
    <w:p>
      <w:r xmlns:w="http://schemas.openxmlformats.org/wordprocessingml/2006/main">
        <w:t xml:space="preserve">1. Isaya 59:19 - Ndivyo wataliogopa jina la BWANA toka magharibi, na utukufu wake toka maawio ya jua. Adui atakapokuja kama mafuriko, Roho wa BWANA atainua bendera juu yake.</w:t>
      </w:r>
    </w:p>
    <w:p/>
    <w:p>
      <w:r xmlns:w="http://schemas.openxmlformats.org/wordprocessingml/2006/main">
        <w:t xml:space="preserve">2. Zaburi 46:7-8 - BWANA wa majeshi yu pamoja nasi; Mungu wa Yakobo ndiye kimbilio letu. Sela. Njoni, yatazameni matendo ya BWANA, ni ukiwa alioufanya katika nchi.</w:t>
      </w:r>
    </w:p>
    <w:p/>
    <w:p>
      <w:r xmlns:w="http://schemas.openxmlformats.org/wordprocessingml/2006/main">
        <w:t xml:space="preserve">Isaya 37:34 Kwa njia hiyo aliyoijia, atarudi kwa njia hiyo, wala hataingia katika mji huu, asema BWANA.</w:t>
      </w:r>
    </w:p>
    <w:p/>
    <w:p>
      <w:r xmlns:w="http://schemas.openxmlformats.org/wordprocessingml/2006/main">
        <w:t xml:space="preserve">Hatarudi kwa namna ile ile aliyokuja.</w:t>
      </w:r>
    </w:p>
    <w:p/>
    <w:p>
      <w:r xmlns:w="http://schemas.openxmlformats.org/wordprocessingml/2006/main">
        <w:t xml:space="preserve">1: Ahadi ya Mungu ya ulinzi na imani yetu Kwake.</w:t>
      </w:r>
    </w:p>
    <w:p/>
    <w:p>
      <w:r xmlns:w="http://schemas.openxmlformats.org/wordprocessingml/2006/main">
        <w:t xml:space="preserve">2: Nguvu ya hukumu ya Mungu na hitaji letu la toba.</w:t>
      </w:r>
    </w:p>
    <w:p/>
    <w:p>
      <w:r xmlns:w="http://schemas.openxmlformats.org/wordprocessingml/2006/main">
        <w:t xml:space="preserve">1: Zaburi 37:39 BHN - Bali wokovu wa wenye haki una BWANA, Yeye ni ngome yao wakati wa taabu.</w:t>
      </w:r>
    </w:p>
    <w:p/>
    <w:p>
      <w:r xmlns:w="http://schemas.openxmlformats.org/wordprocessingml/2006/main">
        <w:t xml:space="preserve">2: Isaya 41:10 - Usiogope; kwa maana mimi ni pamoja nawe; usifadhaike; kwa maana mimi ni Mungu wako; naam, nitakusaidia; naam, nitakushika kwa mkono wa kuume wa haki yangu.</w:t>
      </w:r>
    </w:p>
    <w:p/>
    <w:p>
      <w:r xmlns:w="http://schemas.openxmlformats.org/wordprocessingml/2006/main">
        <w:t xml:space="preserve">Isaya 37:35 Kwa maana nitaulinda mji huu, niuokoe kwa ajili yangu mwenyewe, na kwa ajili ya Daudi, mtumishi wangu.</w:t>
      </w:r>
    </w:p>
    <w:p/>
    <w:p>
      <w:r xmlns:w="http://schemas.openxmlformats.org/wordprocessingml/2006/main">
        <w:t xml:space="preserve">Mungu ataulinda Yerusalemu kwa ajili yake mwenyewe na kwa ajili ya mtumishi wake Daudi.</w:t>
      </w:r>
    </w:p>
    <w:p/>
    <w:p>
      <w:r xmlns:w="http://schemas.openxmlformats.org/wordprocessingml/2006/main">
        <w:t xml:space="preserve">1. Upendo wa Mungu kwa Watu Wake - Kuchunguza utunzaji na ulinzi wa Mungu kwa watu wake kupitia mfano wa Yerusalemu.</w:t>
      </w:r>
    </w:p>
    <w:p/>
    <w:p>
      <w:r xmlns:w="http://schemas.openxmlformats.org/wordprocessingml/2006/main">
        <w:t xml:space="preserve">2. Uaminifu Huzawadiwa - Kuchunguza uaminifu wa Mungu na thawabu za uaminifu kupitia hadithi ya Daudi.</w:t>
      </w:r>
    </w:p>
    <w:p/>
    <w:p>
      <w:r xmlns:w="http://schemas.openxmlformats.org/wordprocessingml/2006/main">
        <w:t xml:space="preserve">1. 2 Mambo ya Nyakati 7:14 - ikiwa watu wangu, walioitwa kwa jina langu, watajinyenyekesha, na kuomba, na kunitafuta uso, na kuziacha njia zao mbaya; basi nitasikia toka mbinguni, na kuwasamehe dhambi yao, na kuiponya nchi yao.</w:t>
      </w:r>
    </w:p>
    <w:p/>
    <w:p>
      <w:r xmlns:w="http://schemas.openxmlformats.org/wordprocessingml/2006/main">
        <w:t xml:space="preserve">2. Warumi 8:31-32 - Basi tuseme nini juu ya mambo haya? Mungu akiwa upande wetu, ni nani aliye juu yetu? Yeye asiyemwachilia Mwana wake mwenyewe, bali alimtoa kwa ajili yetu sisi sote, atakosaje kutukirimia na mambo yote pamoja naye?</w:t>
      </w:r>
    </w:p>
    <w:p/>
    <w:p>
      <w:r xmlns:w="http://schemas.openxmlformats.org/wordprocessingml/2006/main">
        <w:t xml:space="preserve">Isaya 37:36 Ndipo malaika wa Bwana akatoka, akapiga katika kituo cha Waashuri watu mia na themanini na tano elfu;</w:t>
      </w:r>
    </w:p>
    <w:p/>
    <w:p>
      <w:r xmlns:w="http://schemas.openxmlformats.org/wordprocessingml/2006/main">
        <w:t xml:space="preserve">Malaika wa Bwana aliwaua Waashuri 185,000 kwa usiku mmoja.</w:t>
      </w:r>
    </w:p>
    <w:p/>
    <w:p>
      <w:r xmlns:w="http://schemas.openxmlformats.org/wordprocessingml/2006/main">
        <w:t xml:space="preserve">1. Mungu ni Mungu wa rehema na hukumu - Warumi 11:22</w:t>
      </w:r>
    </w:p>
    <w:p/>
    <w:p>
      <w:r xmlns:w="http://schemas.openxmlformats.org/wordprocessingml/2006/main">
        <w:t xml:space="preserve">2. Nguvu ya imani - Luka 18:27</w:t>
      </w:r>
    </w:p>
    <w:p/>
    <w:p>
      <w:r xmlns:w="http://schemas.openxmlformats.org/wordprocessingml/2006/main">
        <w:t xml:space="preserve">1. Danieli 3:17-18 - Mungu anaweza kutuokoa na moto</w:t>
      </w:r>
    </w:p>
    <w:p/>
    <w:p>
      <w:r xmlns:w="http://schemas.openxmlformats.org/wordprocessingml/2006/main">
        <w:t xml:space="preserve">2. Zaburi 33:16-19 - Hakuna aliye kama Bwana, Yeye ndiye anayetuokoa kutoka kwa adui zetu.</w:t>
      </w:r>
    </w:p>
    <w:p/>
    <w:p>
      <w:r xmlns:w="http://schemas.openxmlformats.org/wordprocessingml/2006/main">
        <w:t xml:space="preserve">Isaya 37:37 Basi Senakeribu mfalme wa Ashuru akaondoka, akaenda, akarudi, akakaa Ninawi.</w:t>
      </w:r>
    </w:p>
    <w:p/>
    <w:p>
      <w:r xmlns:w="http://schemas.openxmlformats.org/wordprocessingml/2006/main">
        <w:t xml:space="preserve">Senakeribu, mfalme wa Ashuru, aliondoka, kisha akarudi na kukaa Ninawi.</w:t>
      </w:r>
    </w:p>
    <w:p/>
    <w:p>
      <w:r xmlns:w="http://schemas.openxmlformats.org/wordprocessingml/2006/main">
        <w:t xml:space="preserve">1. Maandalizi ya Mungu: Jinsi Mungu alivyombariki Senakeribu na mahali pa kuishi.</w:t>
      </w:r>
    </w:p>
    <w:p/>
    <w:p>
      <w:r xmlns:w="http://schemas.openxmlformats.org/wordprocessingml/2006/main">
        <w:t xml:space="preserve">2. Mpango wa Mungu: Jinsi mipango ya Mungu inavyoendelea kila wakati.</w:t>
      </w:r>
    </w:p>
    <w:p/>
    <w:p>
      <w:r xmlns:w="http://schemas.openxmlformats.org/wordprocessingml/2006/main">
        <w:t xml:space="preserve">1. Isaya 37:37 - Basi Senakeribu mfalme wa Ashuru akaondoka, akaenda, akarudi, akakaa Ninawi.</w:t>
      </w:r>
    </w:p>
    <w:p/>
    <w:p>
      <w:r xmlns:w="http://schemas.openxmlformats.org/wordprocessingml/2006/main">
        <w:t xml:space="preserve">2. Mwanzo 1:1 – Hapo mwanzo Mungu aliziumba mbingu na nchi.</w:t>
      </w:r>
    </w:p>
    <w:p/>
    <w:p>
      <w:r xmlns:w="http://schemas.openxmlformats.org/wordprocessingml/2006/main">
        <w:t xml:space="preserve">Isaya 37:38 Ikawa, alipokuwa akiabudu katika nyumba ya Nisroki, mungu wake, Adrameleki na Shareze wanawe wakampiga kwa upanga; nao wakakimbilia nchi ya Armenia; na Esari-hadoni mwanawe akatawala mahali pake.</w:t>
      </w:r>
    </w:p>
    <w:p/>
    <w:p>
      <w:r xmlns:w="http://schemas.openxmlformats.org/wordprocessingml/2006/main">
        <w:t xml:space="preserve">Mfalme Senakeribu wa Ashuru aliuawa na wanawe Adrameleki na Shareze alipokuwa akiabudu katika nyumba ya Nisroki, mungu wake. Esari-hadoni, mwanawe, akatawala mahali pake.</w:t>
      </w:r>
    </w:p>
    <w:p/>
    <w:p>
      <w:r xmlns:w="http://schemas.openxmlformats.org/wordprocessingml/2006/main">
        <w:t xml:space="preserve">1. Ukuu wa Mungu juu ya hali zote za maisha</w:t>
      </w:r>
    </w:p>
    <w:p/>
    <w:p>
      <w:r xmlns:w="http://schemas.openxmlformats.org/wordprocessingml/2006/main">
        <w:t xml:space="preserve">2. Matokeo ya ibada ya uwongo</w:t>
      </w:r>
    </w:p>
    <w:p/>
    <w:p>
      <w:r xmlns:w="http://schemas.openxmlformats.org/wordprocessingml/2006/main">
        <w:t xml:space="preserve">1. Zaburi 24:1 - "Nchi na vyote viijazavyo ni mali ya Bwana, Dunia na wote wakaao ndani yake."</w:t>
      </w:r>
    </w:p>
    <w:p/>
    <w:p>
      <w:r xmlns:w="http://schemas.openxmlformats.org/wordprocessingml/2006/main">
        <w:t xml:space="preserve">2. Yeremia 17:5 - "BWANA asema hivi, Amelaaniwa mtu yule amtegemeaye mwanadamu, amfanyaye mwanadamu kuwa kinga yake na moyoni mwake amemwacha Bwana."</w:t>
      </w:r>
    </w:p>
    <w:p/>
    <w:p>
      <w:r xmlns:w="http://schemas.openxmlformats.org/wordprocessingml/2006/main">
        <w:t xml:space="preserve">Isaya sura ya 38 inasimulia hadithi ya ugonjwa wa Mfalme Hezekia, sala yake ya uponyaji, na jibu la Mungu kwa kusihi kwake.</w:t>
      </w:r>
    </w:p>
    <w:p/>
    <w:p>
      <w:r xmlns:w="http://schemas.openxmlformats.org/wordprocessingml/2006/main">
        <w:t xml:space="preserve">Kifungu cha 1: Sura inaanza na Hezekia akiwa mgonjwa na kutembelewa na nabii Isaya. Isaya anatoa ujumbe kutoka kwa Mungu, akimjulisha Hezekia kwamba ugonjwa wake ni wa mwisho na hatapona (Isaya 38:1-3).</w:t>
      </w:r>
    </w:p>
    <w:p/>
    <w:p>
      <w:r xmlns:w="http://schemas.openxmlformats.org/wordprocessingml/2006/main">
        <w:t xml:space="preserve">Kifungu cha 2: Hezekia anajibu habari kwa kumgeukia Mungu katika sala, akiomba rehema na uaminifu Wake. Anamkumbusha Mungu kujitolea kwake na kusihi uponyaji na urejesho (Isaya 38:9-20).</w:t>
      </w:r>
    </w:p>
    <w:p/>
    <w:p>
      <w:r xmlns:w="http://schemas.openxmlformats.org/wordprocessingml/2006/main">
        <w:t xml:space="preserve">Kifungu cha 3: Mungu anasikia sala ya Hezekia na kujibu kupitia Isaya, akimhakikishia mfalme kwamba ameona machozi yake na atamponya. Mungu anaahidi kuongeza miaka kumi na mitano kwa maisha ya Hezekia na kumkomboa kutoka kwa tishio la Waashuri (Isaya 38:4-8, 21-22).</w:t>
      </w:r>
    </w:p>
    <w:p/>
    <w:p>
      <w:r xmlns:w="http://schemas.openxmlformats.org/wordprocessingml/2006/main">
        <w:t xml:space="preserve">Kwa ufupi,</w:t>
      </w:r>
    </w:p>
    <w:p>
      <w:r xmlns:w="http://schemas.openxmlformats.org/wordprocessingml/2006/main">
        <w:t xml:space="preserve">Isaya sura ya thelathini na nane inafunua</w:t>
      </w:r>
    </w:p>
    <w:p>
      <w:r xmlns:w="http://schemas.openxmlformats.org/wordprocessingml/2006/main">
        <w:t xml:space="preserve">ugonjwa wa Hezekia; utabiri wa mwisho,</w:t>
      </w:r>
    </w:p>
    <w:p>
      <w:r xmlns:w="http://schemas.openxmlformats.org/wordprocessingml/2006/main">
        <w:t xml:space="preserve">maombi ya uponyaji; Jibu la Mungu.</w:t>
      </w:r>
    </w:p>
    <w:p/>
    <w:p>
      <w:r xmlns:w="http://schemas.openxmlformats.org/wordprocessingml/2006/main">
        <w:t xml:space="preserve">Hezekia akiwa mgonjwa; utabiri wa mwisho.</w:t>
      </w:r>
    </w:p>
    <w:p>
      <w:r xmlns:w="http://schemas.openxmlformats.org/wordprocessingml/2006/main">
        <w:t xml:space="preserve">Hezekia akiomba uponyaji.</w:t>
      </w:r>
    </w:p>
    <w:p>
      <w:r xmlns:w="http://schemas.openxmlformats.org/wordprocessingml/2006/main">
        <w:t xml:space="preserve">Jibu la Mungu; uhakika wa uponyaji.</w:t>
      </w:r>
    </w:p>
    <w:p/>
    <w:p>
      <w:r xmlns:w="http://schemas.openxmlformats.org/wordprocessingml/2006/main">
        <w:t xml:space="preserve">Sura hii inaangazia ugonjwa wa Mfalme Hezekia na ombi lake la kukata tamaa kwa Mungu ili aponywe. Baada ya kupokea habari zenye kuhuzunisha kutoka kwa Isaya kwamba ugonjwa wake ni mbaya sana, Hezekia anamgeukia Mungu katika sala ya bidii. Anasihi rehema ya Mungu, anakumbuka uaminifu wake, na kumsihi amrudishe afya yake. Kwa kuitikia ombi la Hezekia, Mungu anasikia sala yake na kumtuma Isaya na ujumbe wa uhakikisho. Mungu aahidi kumponya Hezekia, akiongeza miaka kumi na mitano katika maisha yake, na kutoa ukombozi kutoka kwa tisho la Waashuri. Sura hii inaangazia udhaifu wa maisha ya mwanadamu na nguvu ya maombi na uingiliaji kati wa Mungu katika kujibu imani ya kweli.</w:t>
      </w:r>
    </w:p>
    <w:p/>
    <w:p>
      <w:r xmlns:w="http://schemas.openxmlformats.org/wordprocessingml/2006/main">
        <w:t xml:space="preserve">Isaya 38:1 Siku hizo Hezekia aliugua, karibu kufa. Isaya, nabii, mwana wa Amozi, akamwendea, akamwambia, Bwana asema hivi, Tengeneza mambo ya nyumba yako, maana utakufa, hutaishi.</w:t>
      </w:r>
    </w:p>
    <w:p/>
    <w:p>
      <w:r xmlns:w="http://schemas.openxmlformats.org/wordprocessingml/2006/main">
        <w:t xml:space="preserve">Nabii Isaya amwambia Hezekia kwamba atakufa na kuweka utaratibu wa nyumba yake.</w:t>
      </w:r>
    </w:p>
    <w:p/>
    <w:p>
      <w:r xmlns:w="http://schemas.openxmlformats.org/wordprocessingml/2006/main">
        <w:t xml:space="preserve">1. "Wakati wa Kufa: Hezekia na Wito wa Bwana"</w:t>
      </w:r>
    </w:p>
    <w:p/>
    <w:p>
      <w:r xmlns:w="http://schemas.openxmlformats.org/wordprocessingml/2006/main">
        <w:t xml:space="preserve">2. "Karama ya Wakati: Kujifunza kutoka kwa Hezekia"</w:t>
      </w:r>
    </w:p>
    <w:p/>
    <w:p>
      <w:r xmlns:w="http://schemas.openxmlformats.org/wordprocessingml/2006/main">
        <w:t xml:space="preserve">1. Mhubiri 3:1-2 - "Kwa kila jambo kuna majira yake, na wakati kwa kila kusudi chini ya mbingu: wakati wa kuzaliwa na wakati wa kufa."</w:t>
      </w:r>
    </w:p>
    <w:p/>
    <w:p>
      <w:r xmlns:w="http://schemas.openxmlformats.org/wordprocessingml/2006/main">
        <w:t xml:space="preserve">2. Yakobo 4:14 - "Maana maisha yenu ni nini?</w:t>
      </w:r>
    </w:p>
    <w:p/>
    <w:p>
      <w:r xmlns:w="http://schemas.openxmlformats.org/wordprocessingml/2006/main">
        <w:t xml:space="preserve">Isaya 38:2 Ndipo Hezekia akageuza uso wake ukutani, akamwomba BWANA,</w:t>
      </w:r>
    </w:p>
    <w:p/>
    <w:p>
      <w:r xmlns:w="http://schemas.openxmlformats.org/wordprocessingml/2006/main">
        <w:t xml:space="preserve">Hezekia alimwomba Bwana wakati wa shida.</w:t>
      </w:r>
    </w:p>
    <w:p/>
    <w:p>
      <w:r xmlns:w="http://schemas.openxmlformats.org/wordprocessingml/2006/main">
        <w:t xml:space="preserve">1: Wakati wa taabu, mwombee Bwana kwa sala.</w:t>
      </w:r>
    </w:p>
    <w:p/>
    <w:p>
      <w:r xmlns:w="http://schemas.openxmlformats.org/wordprocessingml/2006/main">
        <w:t xml:space="preserve">2: Unapohitaji, tafuta msaada wa Mungu katika sala.</w:t>
      </w:r>
    </w:p>
    <w:p/>
    <w:p>
      <w:r xmlns:w="http://schemas.openxmlformats.org/wordprocessingml/2006/main">
        <w:t xml:space="preserve">1: Yakobo 5:13 Je, kuna yeyote kati yenu anayeteseka? Mwacheni aombe.</w:t>
      </w:r>
    </w:p>
    <w:p/>
    <w:p>
      <w:r xmlns:w="http://schemas.openxmlformats.org/wordprocessingml/2006/main">
        <w:t xml:space="preserve">Wafilipi 4:6 - Msijisumbue kwa neno lo lote; bali katika kila neno kwa kusali na kuomba, pamoja na kushukuru, haja zenu na zijulikane na Mungu.</w:t>
      </w:r>
    </w:p>
    <w:p/>
    <w:p>
      <w:r xmlns:w="http://schemas.openxmlformats.org/wordprocessingml/2006/main">
        <w:t xml:space="preserve">Isaya 38:3 akasema, Ee Bwana, kumbuka sasa, jinsi nilivyokwenda mbele zako katika kweli na kwa moyo mkamilifu, na kutenda yaliyo mema machoni pako. Naye Hezekia akalia sana.</w:t>
      </w:r>
    </w:p>
    <w:p/>
    <w:p>
      <w:r xmlns:w="http://schemas.openxmlformats.org/wordprocessingml/2006/main">
        <w:t xml:space="preserve">Hezekia aliomba kwa Bwana, akimwomba akumbuke jinsi alivyomtumikia kwa uaminifu na amefanya mema machoni pake. Hezekia aliguswa moyo sana na sala yake hivi kwamba akalia.</w:t>
      </w:r>
    </w:p>
    <w:p/>
    <w:p>
      <w:r xmlns:w="http://schemas.openxmlformats.org/wordprocessingml/2006/main">
        <w:t xml:space="preserve">1. Watumishi Waaminifu: Thawabu za Mungu kwa Uaminifu</w:t>
      </w:r>
    </w:p>
    <w:p/>
    <w:p>
      <w:r xmlns:w="http://schemas.openxmlformats.org/wordprocessingml/2006/main">
        <w:t xml:space="preserve">2. Nguvu ya Maombi: Mfano wa Hezekia</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Zaburi 34:18 - "Bwana yu karibu nao waliovunjika moyo na waliopondeka roho huwaokoa."</w:t>
      </w:r>
    </w:p>
    <w:p/>
    <w:p>
      <w:r xmlns:w="http://schemas.openxmlformats.org/wordprocessingml/2006/main">
        <w:t xml:space="preserve">Isaya 38:4 Ndipo neno la BWANA likamjia Isaya, kusema,</w:t>
      </w:r>
    </w:p>
    <w:p/>
    <w:p>
      <w:r xmlns:w="http://schemas.openxmlformats.org/wordprocessingml/2006/main">
        <w:t xml:space="preserve">Kifungu hiki kinamhusu Bwana akizungumza na Isaya.</w:t>
      </w:r>
    </w:p>
    <w:p/>
    <w:p>
      <w:r xmlns:w="http://schemas.openxmlformats.org/wordprocessingml/2006/main">
        <w:t xml:space="preserve">1. Nguvu ya Neno la Mungu: Kwa Nini Tunapaswa Kusikiliza na Kutii</w:t>
      </w:r>
    </w:p>
    <w:p/>
    <w:p>
      <w:r xmlns:w="http://schemas.openxmlformats.org/wordprocessingml/2006/main">
        <w:t xml:space="preserve">2. Hitaji la Imani: Kuamini Mpango wa Mungu Wakati wa Shida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Yeremia 29:11 - Kwa maana najua mipango niliyo nayo kwa ajili yenu, asema Bwana, mipango ya kuwafanikisha na sio kuwadhuru, mipango ya kuwapa ninyi tumaini na wakati ujao.</w:t>
      </w:r>
    </w:p>
    <w:p/>
    <w:p>
      <w:r xmlns:w="http://schemas.openxmlformats.org/wordprocessingml/2006/main">
        <w:t xml:space="preserve">Isaya 38:5 Enenda, ukamwambie Hezekia, Bwana, Mungu wa Daudi, baba yako, asema hivi, Nimeyasikia maombi yako, na machozi yako nimeyaona; tazama, nitaziongeza siku zako, kiasi cha miaka kumi na mitano.</w:t>
      </w:r>
    </w:p>
    <w:p/>
    <w:p>
      <w:r xmlns:w="http://schemas.openxmlformats.org/wordprocessingml/2006/main">
        <w:t xml:space="preserve">Mungu alisikia maombi ya Hezekia na kuona machozi yake, hivyo akaahidi kuongeza miaka 15 katika maisha yake.</w:t>
      </w:r>
    </w:p>
    <w:p/>
    <w:p>
      <w:r xmlns:w="http://schemas.openxmlformats.org/wordprocessingml/2006/main">
        <w:t xml:space="preserve">1. Mungu ni Mwaminifu - Anajibu maombi ya watu wake na huonyesha rehema hata pale ambapo hawastahili.</w:t>
      </w:r>
    </w:p>
    <w:p/>
    <w:p>
      <w:r xmlns:w="http://schemas.openxmlformats.org/wordprocessingml/2006/main">
        <w:t xml:space="preserve">2. Mungu ni Mwenye Rehema - Hata watu wake wanapotenda dhambi, bado anawaonyesha huruma na neema.</w:t>
      </w:r>
    </w:p>
    <w:p/>
    <w:p>
      <w:r xmlns:w="http://schemas.openxmlformats.org/wordprocessingml/2006/main">
        <w:t xml:space="preserve">1. Zaburi 145:8 - BWANA ana fadhili, ni mwingi wa rehema; si mwepesi wa hasira, ni mwingi wa rehema.</w:t>
      </w:r>
    </w:p>
    <w:p/>
    <w:p>
      <w:r xmlns:w="http://schemas.openxmlformats.org/wordprocessingml/2006/main">
        <w:t xml:space="preserve">2. Yakobo 5:16 – Ungameni dhambi zenu ninyi kwa ninyi, na kuombeana, mpate kuponywa. Kuomba kwake mwenye haki kwafaa sana akiomba kwa bidii.</w:t>
      </w:r>
    </w:p>
    <w:p/>
    <w:p>
      <w:r xmlns:w="http://schemas.openxmlformats.org/wordprocessingml/2006/main">
        <w:t xml:space="preserve">Isaya 38:6 Nami nitakuokoa wewe, na mji huu, na mkono wa mfalme wa Ashuru, nami nitaulinda mji huu.</w:t>
      </w:r>
    </w:p>
    <w:p/>
    <w:p>
      <w:r xmlns:w="http://schemas.openxmlformats.org/wordprocessingml/2006/main">
        <w:t xml:space="preserve">Mungu aliahidi kumkomboa Hezekia na Yerusalemu kutoka mkononi mwa Mfalme wa Ashuru na kuulinda mji huo.</w:t>
      </w:r>
    </w:p>
    <w:p/>
    <w:p>
      <w:r xmlns:w="http://schemas.openxmlformats.org/wordprocessingml/2006/main">
        <w:t xml:space="preserve">1. Uaminifu wa Mungu katika kuwalinda watu wake</w:t>
      </w:r>
    </w:p>
    <w:p/>
    <w:p>
      <w:r xmlns:w="http://schemas.openxmlformats.org/wordprocessingml/2006/main">
        <w:t xml:space="preserve">2. Nguvu na udhibiti wa Mungu juu ya vitu vyote</w:t>
      </w:r>
    </w:p>
    <w:p/>
    <w:p>
      <w:r xmlns:w="http://schemas.openxmlformats.org/wordprocessingml/2006/main">
        <w:t xml:space="preserve">1. 2 Mambo ya Nyakati 32:7-8 "Iweni hodari na moyo wa ushujaa, msiogope wala msifadhaike kwa ajili ya mfalme wa Ashuru na jeshi kubwa lililo pamoja naye; kwa maana yuko pamoja nasi nguvu nyingi kuliko zilizo pamoja naye. mkono wa nyama, lakini pamoja nasi yuko Bwana, Mungu wetu, kutusaidia na kupigana vita vyetu."</w:t>
      </w:r>
    </w:p>
    <w:p/>
    <w:p>
      <w:r xmlns:w="http://schemas.openxmlformats.org/wordprocessingml/2006/main">
        <w:t xml:space="preserve">2. Zaburi 46:1-3 "Mungu kwetu sisi ni kimbilio na nguvu, Msaada utakaoonekana tele wakati wa mateso. Kwa hiyo hatutaogopa, ijapoyumba nchi, na milima kuanguka ndani ya moyo wa bahari, maji yake yajapovuma. na povu na milima inatetemeka kwa mawimbi yao."</w:t>
      </w:r>
    </w:p>
    <w:p/>
    <w:p>
      <w:r xmlns:w="http://schemas.openxmlformats.org/wordprocessingml/2006/main">
        <w:t xml:space="preserve">Isaya 38:7 Na hii itakuwa ishara kwako, itokayo kwa Bwana, ya kuwa Bwana atalitenda neno hili alilolinena;</w:t>
      </w:r>
    </w:p>
    <w:p/>
    <w:p>
      <w:r xmlns:w="http://schemas.openxmlformats.org/wordprocessingml/2006/main">
        <w:t xml:space="preserve">Aya hii ni ishara kutoka kwa BWANA kwamba atatimiza ahadi zake.</w:t>
      </w:r>
    </w:p>
    <w:p/>
    <w:p>
      <w:r xmlns:w="http://schemas.openxmlformats.org/wordprocessingml/2006/main">
        <w:t xml:space="preserve">1. Ahadi za Mungu: Kushika Neno Lake</w:t>
      </w:r>
    </w:p>
    <w:p/>
    <w:p>
      <w:r xmlns:w="http://schemas.openxmlformats.org/wordprocessingml/2006/main">
        <w:t xml:space="preserve">2. Uhakika wa Mola: Ishara za Uaminifu Wake</w:t>
      </w:r>
    </w:p>
    <w:p/>
    <w:p>
      <w:r xmlns:w="http://schemas.openxmlformats.org/wordprocessingml/2006/main">
        <w:t xml:space="preserve">1. Yoshua 23:14-16 - "Hakuna hata neno moja lililotimia katika ahadi zote njema alizoahidi BWANA, Mungu wenu kwa ajili yenu; zote zimetimizwa kwenu; hapana hata moja iliyokosa kutimia."</w:t>
      </w:r>
    </w:p>
    <w:p/>
    <w:p>
      <w:r xmlns:w="http://schemas.openxmlformats.org/wordprocessingml/2006/main">
        <w:t xml:space="preserve">2. Warumi 15:8-9 “Kwa maana nawaambia ya kwamba Kristo amekuwa mtumwa wa Wayahudi kwa ajili ya kweli ya Mungu, ili azithibitishe ahadi walizopewa wazee wetu, ili Mataifa wapate kumtukuza Mungu kwa ajili ya rehema zake; imeandikwa, Kwa hiyo nitakusifu kati ya Mataifa, Nitaliimbia jina lako."</w:t>
      </w:r>
    </w:p>
    <w:p/>
    <w:p>
      <w:r xmlns:w="http://schemas.openxmlformats.org/wordprocessingml/2006/main">
        <w:t xml:space="preserve">Isaya (Isaiah) 38:8 Tazama, nitakirudisha nyuma kivuli cha madaraja, kilichoshuka katika daraja la Ahazi, madaraja kumi. Basi jua lilirudi madaraja kumi, ambalo lilikuwa limekwisha kuchwa.</w:t>
      </w:r>
    </w:p>
    <w:p/>
    <w:p>
      <w:r xmlns:w="http://schemas.openxmlformats.org/wordprocessingml/2006/main">
        <w:t xml:space="preserve">Bwana aliahidi kurudisha kiwango cha jua cha Ahazi kwa digrii kumi, na jua likarudi kwenye nafasi yake ya asili.</w:t>
      </w:r>
    </w:p>
    <w:p/>
    <w:p>
      <w:r xmlns:w="http://schemas.openxmlformats.org/wordprocessingml/2006/main">
        <w:t xml:space="preserve">1. Nguvu za Mungu za Kurejesha: Jinsi Mungu Anavyoweza Kubadilisha Maisha Yako</w:t>
      </w:r>
    </w:p>
    <w:p/>
    <w:p>
      <w:r xmlns:w="http://schemas.openxmlformats.org/wordprocessingml/2006/main">
        <w:t xml:space="preserve">2. Umuhimu wa Subira: Kujifunza Kumngoja Bwana</w:t>
      </w:r>
    </w:p>
    <w:p/>
    <w:p>
      <w:r xmlns:w="http://schemas.openxmlformats.org/wordprocessingml/2006/main">
        <w:t xml:space="preserve">1. Warumi 8:28-30 - Nasi twajua ya kuwa katika mambo yote Mungu hufanya kazi pamoja na wale wampendao katika kuwapatia mema, yaani, wale walioitwa kwa kusudi lake.</w:t>
      </w:r>
    </w:p>
    <w:p/>
    <w:p>
      <w:r xmlns:w="http://schemas.openxmlformats.org/wordprocessingml/2006/main">
        <w:t xml:space="preserve">2. Yeremia 29:11 - Kwa maana najua mipango niliyo nayo kwa ajili yenu, asema Bwana, mipango ya kuwafanikisha na sio kuwadhuru, mipango ya kuwapa ninyi tumaini na wakati ujao.</w:t>
      </w:r>
    </w:p>
    <w:p/>
    <w:p>
      <w:r xmlns:w="http://schemas.openxmlformats.org/wordprocessingml/2006/main">
        <w:t xml:space="preserve">Isaya 38:9 Haya ndiyo maandishi ya Hezekia, mfalme wa Yuda, alipokuwa mgonjwa, akapona ugonjwa wake.</w:t>
      </w:r>
    </w:p>
    <w:p/>
    <w:p>
      <w:r xmlns:w="http://schemas.openxmlformats.org/wordprocessingml/2006/main">
        <w:t xml:space="preserve">Hezekia alikuwa mfalme wa Yuda ambaye alipona ugonjwa na aliandika uzoefu wake katika kuandika.</w:t>
      </w:r>
    </w:p>
    <w:p/>
    <w:p>
      <w:r xmlns:w="http://schemas.openxmlformats.org/wordprocessingml/2006/main">
        <w:t xml:space="preserve">1. Mungu yu pamoja nasi siku zote wakati wa magonjwa na kupona</w:t>
      </w:r>
    </w:p>
    <w:p/>
    <w:p>
      <w:r xmlns:w="http://schemas.openxmlformats.org/wordprocessingml/2006/main">
        <w:t xml:space="preserve">2. Kumtegemea Mungu ndio ufunguo wa uponyaji</w:t>
      </w:r>
    </w:p>
    <w:p/>
    <w:p>
      <w:r xmlns:w="http://schemas.openxmlformats.org/wordprocessingml/2006/main">
        <w:t xml:space="preserve">1. Yakobo 5:13-15 - Ombea wagonjwa na mpake mafuta kwa jina la Bwana.</w:t>
      </w:r>
    </w:p>
    <w:p/>
    <w:p>
      <w:r xmlns:w="http://schemas.openxmlformats.org/wordprocessingml/2006/main">
        <w:t xml:space="preserve">2. Waebrania 13:5-6 – Mungu hatatuacha wala hatatuacha</w:t>
      </w:r>
    </w:p>
    <w:p/>
    <w:p>
      <w:r xmlns:w="http://schemas.openxmlformats.org/wordprocessingml/2006/main">
        <w:t xml:space="preserve">Isaya 38:10 Nalisema, Katika siku zangu za mwisho, nitaingia kwenye malango ya kuzimu, nimenyimwa mabaki ya miaka yangu.</w:t>
      </w:r>
    </w:p>
    <w:p/>
    <w:p>
      <w:r xmlns:w="http://schemas.openxmlformats.org/wordprocessingml/2006/main">
        <w:t xml:space="preserve">Kifungu kinawasilisha ufahamu wa mzungumzaji kwamba maisha yao duniani yanakaribia mwisho.</w:t>
      </w:r>
    </w:p>
    <w:p/>
    <w:p>
      <w:r xmlns:w="http://schemas.openxmlformats.org/wordprocessingml/2006/main">
        <w:t xml:space="preserve">1. Tunaweza kujifunza kumwamini Mungu wakati maisha hayatokei jinsi tulivyotarajia.</w:t>
      </w:r>
    </w:p>
    <w:p/>
    <w:p>
      <w:r xmlns:w="http://schemas.openxmlformats.org/wordprocessingml/2006/main">
        <w:t xml:space="preserve">2. Mungu atatuvusha katika kila msimu wa maisha.</w:t>
      </w:r>
    </w:p>
    <w:p/>
    <w:p>
      <w:r xmlns:w="http://schemas.openxmlformats.org/wordprocessingml/2006/main">
        <w:t xml:space="preserve">1.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Zaburi 31:14-15 - Lakini mimi nimekutumaini Wewe, Ee BWANA; Ninasema, Wewe ni Mungu wangu. Nyakati zangu zimo mkononi mwako; uniokoe na mikono ya adui zangu, na kutoka kwa watesi wangu!</w:t>
      </w:r>
    </w:p>
    <w:p/>
    <w:p>
      <w:r xmlns:w="http://schemas.openxmlformats.org/wordprocessingml/2006/main">
        <w:t xml:space="preserve">Isaya 38:11 Nilisema, sitamwona Bwana, naam, Bwana, katika nchi ya walio hai;</w:t>
      </w:r>
    </w:p>
    <w:p/>
    <w:p>
      <w:r xmlns:w="http://schemas.openxmlformats.org/wordprocessingml/2006/main">
        <w:t xml:space="preserve">Mzungumzaji anaonyesha kukata tamaa kwao kwa wazo la kutoweza kamwe kumwona Bwana katika nchi ya walio hai.</w:t>
      </w:r>
    </w:p>
    <w:p/>
    <w:p>
      <w:r xmlns:w="http://schemas.openxmlformats.org/wordprocessingml/2006/main">
        <w:t xml:space="preserve">1. "Kupata Tumaini Katika Nyakati Mgumu"</w:t>
      </w:r>
    </w:p>
    <w:p/>
    <w:p>
      <w:r xmlns:w="http://schemas.openxmlformats.org/wordprocessingml/2006/main">
        <w:t xml:space="preserve">2. "Mungu Yu karibu Daima"</w:t>
      </w:r>
    </w:p>
    <w:p/>
    <w:p>
      <w:r xmlns:w="http://schemas.openxmlformats.org/wordprocessingml/2006/main">
        <w:t xml:space="preserve">1. Zaburi 27:13-14 "Nimetumaini neno hili, nitauona wema wa BWANA katika nchi ya walio hai. Mngojee BWANA, uwe hodari, jipe moyo, na kumngojea BWANA.</w:t>
      </w:r>
    </w:p>
    <w:p/>
    <w:p>
      <w:r xmlns:w="http://schemas.openxmlformats.org/wordprocessingml/2006/main">
        <w:t xml:space="preserve">2. Isaya 40:31 "Bali wao wamngojeao Bwana watapata nguvu mpya; watapanda juu kwa mbawa kama tai; watapiga mbio, wala hawatachoka; watakwenda kwa miguu, wala hawatazimia.</w:t>
      </w:r>
    </w:p>
    <w:p/>
    <w:p>
      <w:r xmlns:w="http://schemas.openxmlformats.org/wordprocessingml/2006/main">
        <w:t xml:space="preserve">Isaya 38:12 Uzima wangu umeondoka, umeondolewa kwangu kama hema ya mchungaji; nimeukata maisha yangu kama mfumaji; atanikatilia mbali kwa ugonjwa mbaya; tangu mchana hata usiku utanikomesha. .</w:t>
      </w:r>
    </w:p>
    <w:p/>
    <w:p>
      <w:r xmlns:w="http://schemas.openxmlformats.org/wordprocessingml/2006/main">
        <w:t xml:space="preserve">Mzungumzaji anazungumza juu ya kufa kwao, akilinganisha maisha yao na yale ya hema ya mchungaji, ambayo inaweza kukatwa na kuondolewa kwa urahisi. Wanasema kwamba kifo hakiepukiki, wakisema kwamba Mungu atakatilia mbali uhai wao kwa ugonjwa na kuumaliza mchana hadi usiku.</w:t>
      </w:r>
    </w:p>
    <w:p/>
    <w:p>
      <w:r xmlns:w="http://schemas.openxmlformats.org/wordprocessingml/2006/main">
        <w:t xml:space="preserve">1. "Kuishi Wakati Huu: Kuthamini Vifo Vyetu"</w:t>
      </w:r>
    </w:p>
    <w:p/>
    <w:p>
      <w:r xmlns:w="http://schemas.openxmlformats.org/wordprocessingml/2006/main">
        <w:t xml:space="preserve">2. "Hema la Mchungaji: Sitiari ya Maisha"</w:t>
      </w:r>
    </w:p>
    <w:p/>
    <w:p>
      <w:r xmlns:w="http://schemas.openxmlformats.org/wordprocessingml/2006/main">
        <w:t xml:space="preserve">1. Zaburi 90:12 - "Basi utufundishe kuzihesabu siku zetu, tupate kuelekeza mioyo yetu kwenye hekima."</w:t>
      </w:r>
    </w:p>
    <w:p/>
    <w:p>
      <w:r xmlns:w="http://schemas.openxmlformats.org/wordprocessingml/2006/main">
        <w:t xml:space="preserve">2. Yakobo 4:14 - "Nanyi hamjui yatakayokuwako kesho. Maana maisha yenu ni nini? Ni mvuke uonekanao kwa kitambo kidogo, kisha ukatoweka."</w:t>
      </w:r>
    </w:p>
    <w:p/>
    <w:p>
      <w:r xmlns:w="http://schemas.openxmlformats.org/wordprocessingml/2006/main">
        <w:t xml:space="preserve">Isaya 38:13 Nalihesabu hata asubuhi, ya kwamba kama simba ataivunja mifupa yangu yote; tangu mchana hata usiku utanikomesha.</w:t>
      </w:r>
    </w:p>
    <w:p/>
    <w:p>
      <w:r xmlns:w="http://schemas.openxmlformats.org/wordprocessingml/2006/main">
        <w:t xml:space="preserve">Mungu ni mwenye enzi katika hali zote, licha ya uchungu na kutokuwa na uhakika wa maisha.</w:t>
      </w:r>
    </w:p>
    <w:p/>
    <w:p>
      <w:r xmlns:w="http://schemas.openxmlformats.org/wordprocessingml/2006/main">
        <w:t xml:space="preserve">1. Ukuu wa Mungu Wakati wa Mateso</w:t>
      </w:r>
    </w:p>
    <w:p/>
    <w:p>
      <w:r xmlns:w="http://schemas.openxmlformats.org/wordprocessingml/2006/main">
        <w:t xml:space="preserve">2. Kupata Faraja Katika Ujuzi wa Enzi Kuu ya Mungu</w:t>
      </w:r>
    </w:p>
    <w:p/>
    <w:p>
      <w:r xmlns:w="http://schemas.openxmlformats.org/wordprocessingml/2006/main">
        <w:t xml:space="preserve">1. Warumi 8:28, "Nasi twajua ya kuwa katika hao wampendao Mungu katika mambo yote hufanya kazi pamoja katika kuwapatia mema, yaani, wale walioitwa kwa kusudi lake."</w:t>
      </w:r>
    </w:p>
    <w:p/>
    <w:p>
      <w:r xmlns:w="http://schemas.openxmlformats.org/wordprocessingml/2006/main">
        <w:t xml:space="preserve">2. Zaburi 30:5, "Kwa maana hasira yake ni ya kitambo tu, na upendeleo wake ni wa maisha yote. Huenda kilio kukawia usiku, lakini asubuhi huja furaha."</w:t>
      </w:r>
    </w:p>
    <w:p/>
    <w:p>
      <w:r xmlns:w="http://schemas.openxmlformats.org/wordprocessingml/2006/main">
        <w:t xml:space="preserve">Isaya 38:14 Kama korongo na mbayuwayu ndivyo nilivyonena; naliomboleza kama hua; macho yangu yamechoka kwa kutazama juu; Ee Bwana, nimeonewa; fanya kwa ajili yangu.</w:t>
      </w:r>
    </w:p>
    <w:p/>
    <w:p>
      <w:r xmlns:w="http://schemas.openxmlformats.org/wordprocessingml/2006/main">
        <w:t xml:space="preserve">Kifungu kinazungumza juu ya imani ya mtu kwa Mungu na ombi lao la msaada Wake wakati wa dhiki.</w:t>
      </w:r>
    </w:p>
    <w:p/>
    <w:p>
      <w:r xmlns:w="http://schemas.openxmlformats.org/wordprocessingml/2006/main">
        <w:t xml:space="preserve">1. Mtumaini Bwana: Jinsi ya Kumtegemea Mungu Wakati wa Vipindi Vigumu</w:t>
      </w:r>
    </w:p>
    <w:p/>
    <w:p>
      <w:r xmlns:w="http://schemas.openxmlformats.org/wordprocessingml/2006/main">
        <w:t xml:space="preserve">2. Kujifunza Kumngoja Mungu na Wakati Wake</w:t>
      </w:r>
    </w:p>
    <w:p/>
    <w:p>
      <w:r xmlns:w="http://schemas.openxmlformats.org/wordprocessingml/2006/main">
        <w:t xml:space="preserve">1. Zaburi 62:8 Mtumaini yeye kila wakati; Imiminieni mioyo yenu mbele zake; Mungu ndiye kimbilio letu.</w:t>
      </w:r>
    </w:p>
    <w:p/>
    <w:p>
      <w:r xmlns:w="http://schemas.openxmlformats.org/wordprocessingml/2006/main">
        <w:t xml:space="preserve">2. Warumi 12:12 mkifurahi katika tumaini; subira katika dhiki; wakiendelea kusali mara moja.</w:t>
      </w:r>
    </w:p>
    <w:p/>
    <w:p>
      <w:r xmlns:w="http://schemas.openxmlformats.org/wordprocessingml/2006/main">
        <w:t xml:space="preserve">Isaya 38:15 Niseme nini? amenena nami, naye mwenyewe ametenda; nitakwenda polepole miaka yangu yote kwa uchungu wa nafsi yangu.</w:t>
      </w:r>
    </w:p>
    <w:p/>
    <w:p>
      <w:r xmlns:w="http://schemas.openxmlformats.org/wordprocessingml/2006/main">
        <w:t xml:space="preserve">Mungu amezungumza na msimulizi na kuchukua hatua, hivyo msimulizi ataishi kwa unyenyekevu na huzuni kwa muda uliobaki wa maisha yao.</w:t>
      </w:r>
    </w:p>
    <w:p/>
    <w:p>
      <w:r xmlns:w="http://schemas.openxmlformats.org/wordprocessingml/2006/main">
        <w:t xml:space="preserve">1. Upendo wa Mungu Katika Hali Zote</w:t>
      </w:r>
    </w:p>
    <w:p/>
    <w:p>
      <w:r xmlns:w="http://schemas.openxmlformats.org/wordprocessingml/2006/main">
        <w:t xml:space="preserve">2. Kupata Amani katika Unyenyekevu</w:t>
      </w:r>
    </w:p>
    <w:p/>
    <w:p>
      <w:r xmlns:w="http://schemas.openxmlformats.org/wordprocessingml/2006/main">
        <w:t xml:space="preserve">1. Wafilipi 4:11-13 Si kwamba nasema juu ya uhitaji, maana nimejifunza kuridhika katika hali yo yote niliyo nayo. Najua kupungukiwa, na najua kufanikiwa. Katika hali yoyote na katika kila hali, nimejifunza siri ya kushiba na njaa, wingi na uhitaji.</w:t>
      </w:r>
    </w:p>
    <w:p/>
    <w:p>
      <w:r xmlns:w="http://schemas.openxmlformats.org/wordprocessingml/2006/main">
        <w:t xml:space="preserve">2. Yakobo 4:10 nyenyekeeni mbele za Bwana, naye atawakweza.</w:t>
      </w:r>
    </w:p>
    <w:p/>
    <w:p>
      <w:r xmlns:w="http://schemas.openxmlformats.org/wordprocessingml/2006/main">
        <w:t xml:space="preserve">Isaya 38:16 Ee Bwana, wanadamu huishi kwa mambo hayo, na uhai wa roho yangu u katika mambo hayo yote;</w:t>
      </w:r>
    </w:p>
    <w:p/>
    <w:p>
      <w:r xmlns:w="http://schemas.openxmlformats.org/wordprocessingml/2006/main">
        <w:t xml:space="preserve">Isaya 38:16 huonyesha umuhimu wa uhai na uwezo wa Mungu wa kuurudisha.</w:t>
      </w:r>
    </w:p>
    <w:p/>
    <w:p>
      <w:r xmlns:w="http://schemas.openxmlformats.org/wordprocessingml/2006/main">
        <w:t xml:space="preserve">1: Uhai wa Roho na Nguvu za Mungu</w:t>
      </w:r>
    </w:p>
    <w:p/>
    <w:p>
      <w:r xmlns:w="http://schemas.openxmlformats.org/wordprocessingml/2006/main">
        <w:t xml:space="preserve">2: Kuishi kwa Imani na Kumtegemea Mungu</w:t>
      </w:r>
    </w:p>
    <w:p/>
    <w:p>
      <w:r xmlns:w="http://schemas.openxmlformats.org/wordprocessingml/2006/main">
        <w:t xml:space="preserve">1: Warumi 8:11 - "Na ikiwa Roho wake yeye aliyemfufua Yesu katika wafu anakaa ndani yenu, yeye aliyemfufua Kristo kutoka kwa wafu ataihuisha na miili yenu iliyo katika hali ya kufa, kwa Roho wake anayekaa ndani yenu."</w:t>
      </w:r>
    </w:p>
    <w:p/>
    <w:p>
      <w:r xmlns:w="http://schemas.openxmlformats.org/wordprocessingml/2006/main">
        <w:t xml:space="preserve">2: Yohana 10:10 - "Mwivi haji ila aibe na kuchinja na kuharibu; mimi nalikuja ili wawe na uzima, kisha wawe nao tele."</w:t>
      </w:r>
    </w:p>
    <w:p/>
    <w:p>
      <w:r xmlns:w="http://schemas.openxmlformats.org/wordprocessingml/2006/main">
        <w:t xml:space="preserve">Isaya 38:17 Tazama, nilikuwa na uchungu mwingi kwa ajili ya amani; lakini kwa kunipenda umeniokoa na shimo la uharibifu; kwa maana umezitupa dhambi zangu zote nyuma yako.</w:t>
      </w:r>
    </w:p>
    <w:p/>
    <w:p>
      <w:r xmlns:w="http://schemas.openxmlformats.org/wordprocessingml/2006/main">
        <w:t xml:space="preserve">Katika mstari huu, upendo na neema ya Mungu inaonyeshwa kwa jinsi anavyowakomboa watu wake kutoka kwa dhambi na uharibifu.</w:t>
      </w:r>
    </w:p>
    <w:p/>
    <w:p>
      <w:r xmlns:w="http://schemas.openxmlformats.org/wordprocessingml/2006/main">
        <w:t xml:space="preserve">1. Kina cha Upendo wa Mungu - Kuchunguza jinsi upendo wa Mungu unavyopita ufahamu wote na kuenea hadi ndani ya nafsi zetu.</w:t>
      </w:r>
    </w:p>
    <w:p/>
    <w:p>
      <w:r xmlns:w="http://schemas.openxmlformats.org/wordprocessingml/2006/main">
        <w:t xml:space="preserve">2. Dhambi Zote Zimesamehewa - Kuelewa nguvu ya neema ya Mungu na jinsi anavyotupa dhambi zetu zote nyuma ya mgongo wake.</w:t>
      </w:r>
    </w:p>
    <w:p/>
    <w:p>
      <w:r xmlns:w="http://schemas.openxmlformats.org/wordprocessingml/2006/main">
        <w:t xml:space="preserve">1 Warumi 5:8 - Lakini Mungu aonyesha pendo lake yeye mwenyewe kwetu sisi, kwa kuwa Kristo alikufa kwa ajili yetu, tulipokuwa tungali wenye dhambi.</w:t>
      </w:r>
    </w:p>
    <w:p/>
    <w:p>
      <w:r xmlns:w="http://schemas.openxmlformats.org/wordprocessingml/2006/main">
        <w:t xml:space="preserve">2. Waefeso 1:7 – Katika yeye huyo, kwa damu yake, tunao ukombozi wetu, masamaha ya dhambi, sawasawa na wingi wa neema ya Mungu.</w:t>
      </w:r>
    </w:p>
    <w:p/>
    <w:p>
      <w:r xmlns:w="http://schemas.openxmlformats.org/wordprocessingml/2006/main">
        <w:t xml:space="preserve">Isaya 38:18 Kwa maana kuzimu hakuwezi kukusifu, mauti haiwezi kukuadhimisha;</w:t>
      </w:r>
    </w:p>
    <w:p/>
    <w:p>
      <w:r xmlns:w="http://schemas.openxmlformats.org/wordprocessingml/2006/main">
        <w:t xml:space="preserve">Kifo hakiwezi kumsifu Mungu au kusherehekea ukweli wake, kwani kaburi haliwezi kutumaini ukweli wake.</w:t>
      </w:r>
    </w:p>
    <w:p/>
    <w:p>
      <w:r xmlns:w="http://schemas.openxmlformats.org/wordprocessingml/2006/main">
        <w:t xml:space="preserve">1. Nguvu ya Uhai katika Kristo: Kuadhimisha Ukweli wa Mungu</w:t>
      </w:r>
    </w:p>
    <w:p/>
    <w:p>
      <w:r xmlns:w="http://schemas.openxmlformats.org/wordprocessingml/2006/main">
        <w:t xml:space="preserve">2. Kupata Tumaini Katikati Ya Kifo</w:t>
      </w:r>
    </w:p>
    <w:p/>
    <w:p>
      <w:r xmlns:w="http://schemas.openxmlformats.org/wordprocessingml/2006/main">
        <w:t xml:space="preserve">1. Yohana 11:25-26 - Yesu akamwambia, Mimi ndimi huo ufufuo, na uzima. Yeye aniaminiye mimi, ajapokufa, atakuwa anaishi, na kila aishiye na kuniamini hatakufa hata milele.</w:t>
      </w:r>
    </w:p>
    <w:p/>
    <w:p>
      <w:r xmlns:w="http://schemas.openxmlformats.org/wordprocessingml/2006/main">
        <w:t xml:space="preserve">2.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Isaya 38:19 Walio hai, walio hai, ndiye atakayekusifu, kama mimi leo; baba atawajulisha watoto ukweli wako.</w:t>
      </w:r>
    </w:p>
    <w:p/>
    <w:p>
      <w:r xmlns:w="http://schemas.openxmlformats.org/wordprocessingml/2006/main">
        <w:t xml:space="preserve">Walio hai watamsifu Mungu kwa ukweli wake.</w:t>
      </w:r>
    </w:p>
    <w:p/>
    <w:p>
      <w:r xmlns:w="http://schemas.openxmlformats.org/wordprocessingml/2006/main">
        <w:t xml:space="preserve">1: Msifu Mungu kwa Ukweli Wake</w:t>
      </w:r>
    </w:p>
    <w:p/>
    <w:p>
      <w:r xmlns:w="http://schemas.openxmlformats.org/wordprocessingml/2006/main">
        <w:t xml:space="preserve">2: Walio Hai Watamshukuru Mungu</w:t>
      </w:r>
    </w:p>
    <w:p/>
    <w:p>
      <w:r xmlns:w="http://schemas.openxmlformats.org/wordprocessingml/2006/main">
        <w:t xml:space="preserve">1: Zaburi 107:1 - Mshukuruni Bwana kwa kuwa ni mwema, Kwa maana fadhili zake ni za milele.</w:t>
      </w:r>
    </w:p>
    <w:p/>
    <w:p>
      <w:r xmlns:w="http://schemas.openxmlformats.org/wordprocessingml/2006/main">
        <w:t xml:space="preserve">2:1.17 Kila kutoa kuliko kwema, na kila kitolewacho kilicho kamili, hutoka juu, hushuka kwa Baba wa mianga; kwake hakuna kubadilika-badilika, wala kivuli cha kugeuka-geuka.</w:t>
      </w:r>
    </w:p>
    <w:p/>
    <w:p>
      <w:r xmlns:w="http://schemas.openxmlformats.org/wordprocessingml/2006/main">
        <w:t xml:space="preserve">Isaya 38:20 BWANA alikuwa tayari kuniokoa; basi tutaziimba nyimbo zangu kwa vinanda Siku zote za maisha yetu nyumbani mwa BWANA.</w:t>
      </w:r>
    </w:p>
    <w:p/>
    <w:p>
      <w:r xmlns:w="http://schemas.openxmlformats.org/wordprocessingml/2006/main">
        <w:t xml:space="preserve">BWANA alikuwa tayari kumwokoa Isaya, kwa hiyo Isaya na watu wake watamsifu BWANA kupitia nyimbo katika nyumba ya BWANA maisha yao yote.</w:t>
      </w:r>
    </w:p>
    <w:p/>
    <w:p>
      <w:r xmlns:w="http://schemas.openxmlformats.org/wordprocessingml/2006/main">
        <w:t xml:space="preserve">1. "Neema ya Bwana Iokoayo" -- Kuchunguza maana ya kuokolewa na Bwana na jinsi ya kumheshimu kupitia maisha yetu.</w:t>
      </w:r>
    </w:p>
    <w:p/>
    <w:p>
      <w:r xmlns:w="http://schemas.openxmlformats.org/wordprocessingml/2006/main">
        <w:t xml:space="preserve">2. "Muziki wa Sifa" -- Kutafakari jinsi muziki unavyoweza kutumiwa kumtukuza Bwana na jinsi unavyoweza kutuleta karibu Naye.</w:t>
      </w:r>
    </w:p>
    <w:p/>
    <w:p>
      <w:r xmlns:w="http://schemas.openxmlformats.org/wordprocessingml/2006/main">
        <w:t xml:space="preserve">1. Zaburi 13:5-6 -- Lakini mimi nazitumainia fadhili zako; moyo wangu utashangilia katika wokovu wako. Nitamwimbia Bwana, kwa maana amenitendea kwa ukarimu.</w:t>
      </w:r>
    </w:p>
    <w:p/>
    <w:p>
      <w:r xmlns:w="http://schemas.openxmlformats.org/wordprocessingml/2006/main">
        <w:t xml:space="preserve">2. Waefeso 5:19-20 -- mkisemezana kwa zaburi, na tenzi, na tenzi za rohoni, huku mkiimba na kumshangilia Bwana kwa mioyo yenu, na kumshukuru Mungu Baba siku zote na kwa mambo yote, katika jina la Bwana wetu Yesu Kristo. .</w:t>
      </w:r>
    </w:p>
    <w:p/>
    <w:p>
      <w:r xmlns:w="http://schemas.openxmlformats.org/wordprocessingml/2006/main">
        <w:t xml:space="preserve">Isaya 38:21 Maana Isaya alisema, Na watwae donge la tini, wakaliweke kama siki juu ya jipu, naye atapona.</w:t>
      </w:r>
    </w:p>
    <w:p/>
    <w:p>
      <w:r xmlns:w="http://schemas.openxmlformats.org/wordprocessingml/2006/main">
        <w:t xml:space="preserve">Bwana alimwagiza Isaya apatwe jipu kwa dawa ya tini.</w:t>
      </w:r>
    </w:p>
    <w:p/>
    <w:p>
      <w:r xmlns:w="http://schemas.openxmlformats.org/wordprocessingml/2006/main">
        <w:t xml:space="preserve">1: Ni lazima tuwe wazi kwa maagizo ya Bwana, hata kama si ya kawaida.</w:t>
      </w:r>
    </w:p>
    <w:p/>
    <w:p>
      <w:r xmlns:w="http://schemas.openxmlformats.org/wordprocessingml/2006/main">
        <w:t xml:space="preserve">2: Mungu ana uwezo wa kutuponya, hata kwa njia zisizo za kawaida.</w:t>
      </w:r>
    </w:p>
    <w:p/>
    <w:p>
      <w:r xmlns:w="http://schemas.openxmlformats.org/wordprocessingml/2006/main">
        <w:t xml:space="preserve">Kutoka 15:26-27 BHN - “Ikiwa utaisikiza kwa bidii sauti ya Mwenyezi-Mungu, Mungu wako, na kuyafanya yaliyo sawa machoni pake, na kutega sikio usikie maagizo yake, na kuzishika amri zake zote. yasiwe juu yako maradhi yo yote niliyowaletea Wamisri; kwa kuwa mimi ndimi BWANA nikuponyaye."</w:t>
      </w:r>
    </w:p>
    <w:p/>
    <w:p>
      <w:r xmlns:w="http://schemas.openxmlformats.org/wordprocessingml/2006/main">
        <w:t xml:space="preserve">Yakobo 5:14-15 "Je, kuna mtu ye yote miongoni mwenu aliye mgonjwa? na awaite wazee wa kanisa, nao wamwombee, na kumpaka mafuta kwa jina la Bwana; kuokoa mgonjwa, na Bwana atamwinua; na ikiwa amefanya dhambi, atasamehewa."</w:t>
      </w:r>
    </w:p>
    <w:p/>
    <w:p>
      <w:r xmlns:w="http://schemas.openxmlformats.org/wordprocessingml/2006/main">
        <w:t xml:space="preserve">Isaya 38:22 Hezekia alikuwa amesema, Ni nini dalili ya kwamba nitapanda nyumbani kwa Bwana?</w:t>
      </w:r>
    </w:p>
    <w:p/>
    <w:p>
      <w:r xmlns:w="http://schemas.openxmlformats.org/wordprocessingml/2006/main">
        <w:t xml:space="preserve">Kifungu kinamhusu Hezekia akihoji ni ishara gani ya kwamba atapanda nyumbani kwa Bwana.</w:t>
      </w:r>
    </w:p>
    <w:p/>
    <w:p>
      <w:r xmlns:w="http://schemas.openxmlformats.org/wordprocessingml/2006/main">
        <w:t xml:space="preserve">1. Mungu Hutuza Imani na Utiifu wetu</w:t>
      </w:r>
    </w:p>
    <w:p/>
    <w:p>
      <w:r xmlns:w="http://schemas.openxmlformats.org/wordprocessingml/2006/main">
        <w:t xml:space="preserve">2. Dalili za Kukua Kiroho</w:t>
      </w:r>
    </w:p>
    <w:p/>
    <w:p>
      <w:r xmlns:w="http://schemas.openxmlformats.org/wordprocessingml/2006/main">
        <w:t xml:space="preserve">1. Yakobo 1:22-25 “Lakini iweni watendaji wa neno, wala si wasikiaji tu, mkijidanganya nafsi zenu. uso katika kioo; kwa maana hujiangalia, kisha huenda zake, na mara akasahau jinsi alivyokuwa. Lakini yeye anayeitazama sheria kamilifu, sheria ya uhuru, na kudumu, si msikiaji na kusahau, bali mtendaji wa kutenda. , atabarikiwa katika kutenda kwake.</w:t>
      </w:r>
    </w:p>
    <w:p/>
    <w:p>
      <w:r xmlns:w="http://schemas.openxmlformats.org/wordprocessingml/2006/main">
        <w:t xml:space="preserve">2. Mathayo 7:24-27 "Basi kila asikiaye hayo maneno yangu, na kuyafanya, atafananishwa na mtu mwenye akili, aliyejenga nyumba yake juu ya mwamba. Mvua ikanyesha, mafuriko yakaja, pepo zikavuma na zikavuma. piga juu ya nyumba ile, lakini haikuanguka, kwa sababu msingi wake umejengwa juu ya mwamba.Na kila asikiaye hayo maneno yangu asiyafanye, atafananishwa na mtu mpumbavu, aliyejenga nyumba yake juu ya mchanga. ikaanguka, mafuriko yakaja, pepo zikavuma, zikaipiga nyumba ile, ikaanguka, nalo anguko lake likawa kubwa.</w:t>
      </w:r>
    </w:p>
    <w:p/>
    <w:p>
      <w:r xmlns:w="http://schemas.openxmlformats.org/wordprocessingml/2006/main">
        <w:t xml:space="preserve">Isaya sura ya 39 yasimulia ziara ya wajumbe kutoka Babiloni kwa Mfalme Hezekia, matendo yake, na onyo la nabii huyo kuhusu matokeo ya wakati ujao.</w:t>
      </w:r>
    </w:p>
    <w:p/>
    <w:p>
      <w:r xmlns:w="http://schemas.openxmlformats.org/wordprocessingml/2006/main">
        <w:t xml:space="preserve">Kifungu cha 1: Sura inaanza na Mfalme Hezekia kupokea wajumbe kutoka Babiloni. Anawaonyesha hazina zote za ufalme wake, pamoja na mali yake na rasilimali za kijeshi (Isaya 39:1-2).</w:t>
      </w:r>
    </w:p>
    <w:p/>
    <w:p>
      <w:r xmlns:w="http://schemas.openxmlformats.org/wordprocessingml/2006/main">
        <w:t xml:space="preserve">Kifungu cha 2: Isaya anamuuliza Hezekia kuhusu wageni na kusudi lao. Hezekia anaonyesha kwa kiburi kwamba aliwaonyesha kila kitu, akionekana kutojua matokeo yanayoweza kutokea (Isaya 39:3-4).</w:t>
      </w:r>
    </w:p>
    <w:p/>
    <w:p>
      <w:r xmlns:w="http://schemas.openxmlformats.org/wordprocessingml/2006/main">
        <w:t xml:space="preserve">Aya ya 3: Isaya atoa ujumbe kutoka kwa Mungu, akitabiri kwamba hazina zote ambazo Hezekia aliwaonyesha Wababeli hatimaye zitachukuliwa hadi Babeli, pamoja na baadhi ya wazao wake ambao watatumika kama matowashi katika jumba la kifalme la Babeli ( Isaya 39:5-7 ) )</w:t>
      </w:r>
    </w:p>
    <w:p/>
    <w:p>
      <w:r xmlns:w="http://schemas.openxmlformats.org/wordprocessingml/2006/main">
        <w:t xml:space="preserve">Kwa ufupi,</w:t>
      </w:r>
    </w:p>
    <w:p>
      <w:r xmlns:w="http://schemas.openxmlformats.org/wordprocessingml/2006/main">
        <w:t xml:space="preserve">Isaya sura ya thelathini na tisa inafunua</w:t>
      </w:r>
    </w:p>
    <w:p>
      <w:r xmlns:w="http://schemas.openxmlformats.org/wordprocessingml/2006/main">
        <w:t xml:space="preserve">ziara ya wajumbe wa Babeli,</w:t>
      </w:r>
    </w:p>
    <w:p>
      <w:r xmlns:w="http://schemas.openxmlformats.org/wordprocessingml/2006/main">
        <w:t xml:space="preserve">Matendo ya Hezekia, na onyo la Isaya.</w:t>
      </w:r>
    </w:p>
    <w:p/>
    <w:p>
      <w:r xmlns:w="http://schemas.openxmlformats.org/wordprocessingml/2006/main">
        <w:t xml:space="preserve">Wajumbe wa Babeli wakimtembelea Hezekia.</w:t>
      </w:r>
    </w:p>
    <w:p>
      <w:r xmlns:w="http://schemas.openxmlformats.org/wordprocessingml/2006/main">
        <w:t xml:space="preserve">Hezekia akionyesha hazina; kiburi kilichoonyeshwa.</w:t>
      </w:r>
    </w:p>
    <w:p>
      <w:r xmlns:w="http://schemas.openxmlformats.org/wordprocessingml/2006/main">
        <w:t xml:space="preserve">Onyo la Isaya; matokeo ya baadaye.</w:t>
      </w:r>
    </w:p>
    <w:p/>
    <w:p>
      <w:r xmlns:w="http://schemas.openxmlformats.org/wordprocessingml/2006/main">
        <w:t xml:space="preserve">Sura hii inasimulia ziara ya wajumbe kutoka Babeli kwa Mfalme Hezekia. Hezekia awaonyesha hazina zote za ufalme wake kwa kiburi, bila kujua matokeo yanayoweza kutokea. Isaya, anapojua kuhusu wageni hao na kusudi lao, anamkabili Hezekia na kutoa ujumbe kutoka kwa Mungu. Isaya anaonya kwamba kwa sababu ya matendo ya Hezekia, hazina alizoonyesha hatimaye zitachukuliwa hadi Babiloni, na baadhi ya wazao wake watachukuliwa kuwa matowashi katika jumba la kifalme la Babiloni. Sura hii inatumika kama hadithi ya tahadhari, inayoangazia umuhimu wa unyenyekevu na matokeo yanayoweza kutokea ya kiburi na kuamini vibaya mali ya kidunia.</w:t>
      </w:r>
    </w:p>
    <w:p/>
    <w:p>
      <w:r xmlns:w="http://schemas.openxmlformats.org/wordprocessingml/2006/main">
        <w:t xml:space="preserve">Isaya 39:1 Wakati huo Merodak-baladani, mwana wa Baladani, mfalme wa Babeli, akatuma barua na zawadi kwa Hezekia;</w:t>
      </w:r>
    </w:p>
    <w:p/>
    <w:p>
      <w:r xmlns:w="http://schemas.openxmlformats.org/wordprocessingml/2006/main">
        <w:t xml:space="preserve">Merodakbaladani, mfalme wa Babeli, alituma barua na zawadi kwa Hezekia baada ya kusikia kuhusu ugonjwa wake na kupona kwake.</w:t>
      </w:r>
    </w:p>
    <w:p/>
    <w:p>
      <w:r xmlns:w="http://schemas.openxmlformats.org/wordprocessingml/2006/main">
        <w:t xml:space="preserve">1. Uaminifu wa Mungu katika Uponyaji: Somo la Hezekia</w:t>
      </w:r>
    </w:p>
    <w:p/>
    <w:p>
      <w:r xmlns:w="http://schemas.openxmlformats.org/wordprocessingml/2006/main">
        <w:t xml:space="preserve">2. Somo la Shukrani: Mfano wa Hezekia</w:t>
      </w:r>
    </w:p>
    <w:p/>
    <w:p>
      <w:r xmlns:w="http://schemas.openxmlformats.org/wordprocessingml/2006/main">
        <w:t xml:space="preserve">1. Zaburi 103:3 - Akusamehe dhambi zako zote na kukuponya magonjwa yako yote.</w:t>
      </w:r>
    </w:p>
    <w:p/>
    <w:p>
      <w:r xmlns:w="http://schemas.openxmlformats.org/wordprocessingml/2006/main">
        <w:t xml:space="preserve">2. Mathayo 8:16-17 - Ilipofika jioni, watu wengi waliokuwa wamepagawa na pepo waliletwa kwake, naye akawatoa pepo kwa neno moja na kuwaponya wagonjwa wote.</w:t>
      </w:r>
    </w:p>
    <w:p/>
    <w:p>
      <w:r xmlns:w="http://schemas.openxmlformats.org/wordprocessingml/2006/main">
        <w:t xml:space="preserve">Isaya (Isaiah) 39:2 Hezekia akawafurahia, akawaonyesha nyumba yenye vitu vyake vya thamani, fedha, na dhahabu, na manukato, na marhamu ya thamani, na nyumba ya silaha zake zote, na kila kitu kilichoonekana. katika hazina zake; hapakuwa na kitu katika nyumba yake, wala katika milki yake yote, ambacho Hezekia hakuwaonyesha.</w:t>
      </w:r>
    </w:p>
    <w:p/>
    <w:p>
      <w:r xmlns:w="http://schemas.openxmlformats.org/wordprocessingml/2006/main">
        <w:t xml:space="preserve">Hezekia akawakaribisha mabalozi wa Babuloni na kuwaonyesha hazina zake zote, kutia ndani fedha, dhahabu, manukato, marhamu, silaha na vitu vingine vya thamani.</w:t>
      </w:r>
    </w:p>
    <w:p/>
    <w:p>
      <w:r xmlns:w="http://schemas.openxmlformats.org/wordprocessingml/2006/main">
        <w:t xml:space="preserve">1. Ukarimu wa Hezekia: Mfano Kwetu Sote</w:t>
      </w:r>
    </w:p>
    <w:p/>
    <w:p>
      <w:r xmlns:w="http://schemas.openxmlformats.org/wordprocessingml/2006/main">
        <w:t xml:space="preserve">2. Hatari ya Kutumainia Utajiri Kuliko Mungu</w:t>
      </w:r>
    </w:p>
    <w:p/>
    <w:p>
      <w:r xmlns:w="http://schemas.openxmlformats.org/wordprocessingml/2006/main">
        <w:t xml:space="preserve">1. Mathayo 6:19-21 - Msijiwekee hazina duniani, nondo na kutu huharibu, na wevi huvunja na kuiba, bali jiwekeeni hazina mbinguni, kusikoharibika kitu kwa nondo wala kutu, na wezi huharibu. usivunje na kuiba. Kwa maana hazina yako ilipo, ndipo utakapokuwa na moyo wako.</w:t>
      </w:r>
    </w:p>
    <w:p/>
    <w:p>
      <w:r xmlns:w="http://schemas.openxmlformats.org/wordprocessingml/2006/main">
        <w:t xml:space="preserve">2. Luka 12:33-34 - Uzeni mali zenu, mkawape maskini. Jifanyieni mifuko isiyochakaa, na hazina isiyoisha mbinguni, mahali ambapo mwizi hakaribii wala nondo haharibu. Kwa kuwa hazina yako ilipo, ndipo utakapokuwa na moyo wako.</w:t>
      </w:r>
    </w:p>
    <w:p/>
    <w:p>
      <w:r xmlns:w="http://schemas.openxmlformats.org/wordprocessingml/2006/main">
        <w:t xml:space="preserve">Isaya 39:3 Ndipo nabii Isaya akamwendea mfalme Hezekia, akamwambia, Watu hawa walisema nini? na wametoka wapi kuja kwako? Hezekia akasema, Wamekuja kwangu kutoka nchi ya mbali, yaani, kutoka Babeli.</w:t>
      </w:r>
    </w:p>
    <w:p/>
    <w:p>
      <w:r xmlns:w="http://schemas.openxmlformats.org/wordprocessingml/2006/main">
        <w:t xml:space="preserve">Mfalme Hezekia atembelewa na nabii Isaya, ambaye anauliza kuhusu watu wawili kutoka nchi ya mbali, Babiloni.</w:t>
      </w:r>
    </w:p>
    <w:p/>
    <w:p>
      <w:r xmlns:w="http://schemas.openxmlformats.org/wordprocessingml/2006/main">
        <w:t xml:space="preserve">1. Utunzaji wa Mungu kwa Watu Wake - Kukutana kwa Hezekia na Isaya</w:t>
      </w:r>
    </w:p>
    <w:p/>
    <w:p>
      <w:r xmlns:w="http://schemas.openxmlformats.org/wordprocessingml/2006/main">
        <w:t xml:space="preserve">2. Kutafuta Hekima kutoka kwa Mungu - jibu la Hezekia kwa swali la Isaya</w:t>
      </w:r>
    </w:p>
    <w:p/>
    <w:p>
      <w:r xmlns:w="http://schemas.openxmlformats.org/wordprocessingml/2006/main">
        <w:t xml:space="preserve">1. Isaya 6:8 - "Tena nikasikia sauti ya Bwana, akisema, Nimtume nani, naye ni nani atakayekwenda kwa ajili yetu? Ndipo nikasema, Mimi hapa, nitume mimi."</w:t>
      </w:r>
    </w:p>
    <w:p/>
    <w:p>
      <w:r xmlns:w="http://schemas.openxmlformats.org/wordprocessingml/2006/main">
        <w:t xml:space="preserve">2. Zaburi 23:4 - "Naam, nijapopita kati ya bonde la uvuli wa mauti, Sitaogopa mabaya; Kwa maana Wewe upo pamoja nami, Gongo lako na fimbo yako vyanifariji."</w:t>
      </w:r>
    </w:p>
    <w:p/>
    <w:p>
      <w:r xmlns:w="http://schemas.openxmlformats.org/wordprocessingml/2006/main">
        <w:t xml:space="preserve">Isaya 39:4 Akasema, Wameona nini nyumbani mwako? Hezekia akasema, Wameona yote yaliyomo ndani ya nyumba yangu;</w:t>
      </w:r>
    </w:p>
    <w:p/>
    <w:p>
      <w:r xmlns:w="http://schemas.openxmlformats.org/wordprocessingml/2006/main">
        <w:t xml:space="preserve">Hezekia aliulizwa wageni wake wameona nini katika nyumba yake na akajibu kwamba alikuwa amewaonyesha kila kitu kilichokuwa ndani ya nyumba yake, pamoja na hazina zake.</w:t>
      </w:r>
    </w:p>
    <w:p/>
    <w:p>
      <w:r xmlns:w="http://schemas.openxmlformats.org/wordprocessingml/2006/main">
        <w:t xml:space="preserve">1. Baraka za Mungu: Mwaliko wa Kushiriki</w:t>
      </w:r>
    </w:p>
    <w:p/>
    <w:p>
      <w:r xmlns:w="http://schemas.openxmlformats.org/wordprocessingml/2006/main">
        <w:t xml:space="preserve">2. Kugundua Kuridhika Katika Utoaji wa Mungu</w:t>
      </w:r>
    </w:p>
    <w:p/>
    <w:p>
      <w:r xmlns:w="http://schemas.openxmlformats.org/wordprocessingml/2006/main">
        <w:t xml:space="preserve">1. Luka 12:15 - "Akawaambia, Angalieni, jilindeni na choyo yote, maana uzima wa mtu haumo katika wingi wa mali yake.</w:t>
      </w:r>
    </w:p>
    <w:p/>
    <w:p>
      <w:r xmlns:w="http://schemas.openxmlformats.org/wordprocessingml/2006/main">
        <w:t xml:space="preserve">2. Waebrania 13:5- Msiwe na kupenda fedha, mwe radhi na vile mlivyo navyo, kwa kuwa yeye amesema, Sitakupungukia kabisa, wala sitakuacha.</w:t>
      </w:r>
    </w:p>
    <w:p/>
    <w:p>
      <w:r xmlns:w="http://schemas.openxmlformats.org/wordprocessingml/2006/main">
        <w:t xml:space="preserve">Isaya 39:5 Ndipo Isaya akamwambia Hezekia, Lisikie neno la Bwana wa majeshi.</w:t>
      </w:r>
    </w:p>
    <w:p/>
    <w:p>
      <w:r xmlns:w="http://schemas.openxmlformats.org/wordprocessingml/2006/main">
        <w:t xml:space="preserve">Mungu amemwonya Hezekia kuhusu matokeo ya kiburi na majivuno yake.</w:t>
      </w:r>
    </w:p>
    <w:p/>
    <w:p>
      <w:r xmlns:w="http://schemas.openxmlformats.org/wordprocessingml/2006/main">
        <w:t xml:space="preserve">1: Tukumbuke kwamba kiburi na majivuno vinaweza kusababisha hukumu na ghadhabu ya Mungu.</w:t>
      </w:r>
    </w:p>
    <w:p/>
    <w:p>
      <w:r xmlns:w="http://schemas.openxmlformats.org/wordprocessingml/2006/main">
        <w:t xml:space="preserve">2: Tunyenyekee mbele za Bwana na tusijitie katika majaribu ya kiburi na majivuno.</w:t>
      </w:r>
    </w:p>
    <w:p/>
    <w:p>
      <w:r xmlns:w="http://schemas.openxmlformats.org/wordprocessingml/2006/main">
        <w:t xml:space="preserve">1: Yakobo 4:6 - "Mungu huwapinga wenye kiburi, bali huwapa neema wanyenyekevu."</w:t>
      </w:r>
    </w:p>
    <w:p/>
    <w:p>
      <w:r xmlns:w="http://schemas.openxmlformats.org/wordprocessingml/2006/main">
        <w:t xml:space="preserve">2: Wafilipi 2:3 - "Msifanye neno lo lote kwa kushindana, wala kwa majivuno;</w:t>
      </w:r>
    </w:p>
    <w:p/>
    <w:p>
      <w:r xmlns:w="http://schemas.openxmlformats.org/wordprocessingml/2006/main">
        <w:t xml:space="preserve">Isaya 39:6 Tazama, siku zinakuja, ambazo vyote vilivyomo nyumbani mwako, na vitu vyote vilivyowekwa akiba na baba zako hata leo, vitachukuliwa mpaka Babeli;</w:t>
      </w:r>
    </w:p>
    <w:p/>
    <w:p>
      <w:r xmlns:w="http://schemas.openxmlformats.org/wordprocessingml/2006/main">
        <w:t xml:space="preserve">BWANA anaonya kwamba vyote vilivyomo ndani ya nyumba na kuhifadhiwa na mababu vitachukuliwa hadi Babeli na hakuna kitakachosalia.</w:t>
      </w:r>
    </w:p>
    <w:p/>
    <w:p>
      <w:r xmlns:w="http://schemas.openxmlformats.org/wordprocessingml/2006/main">
        <w:t xml:space="preserve">1. Onyo la Mungu: Kila Kitu Kitabadilika</w:t>
      </w:r>
    </w:p>
    <w:p/>
    <w:p>
      <w:r xmlns:w="http://schemas.openxmlformats.org/wordprocessingml/2006/main">
        <w:t xml:space="preserve">2. Usiweke Imani Yako Katika Mali</w:t>
      </w:r>
    </w:p>
    <w:p/>
    <w:p>
      <w:r xmlns:w="http://schemas.openxmlformats.org/wordprocessingml/2006/main">
        <w:t xml:space="preserve">1. Mathayo 6:19-21 "Msijiwekee hazina duniani, nondo na kutu huharibu, na wevi huvunja na kuiba; msiibe, kwa kuwa hazina yako ilipo, ndipo utakapokuwapo na moyo wako.</w:t>
      </w:r>
    </w:p>
    <w:p/>
    <w:p>
      <w:r xmlns:w="http://schemas.openxmlformats.org/wordprocessingml/2006/main">
        <w:t xml:space="preserve">2. Mhubiri 5:10 "Apendaye fedha hatashiba fedha, wala yeye apendaye mali hatashiba mapato yake; hayo nayo ni ubatili."</w:t>
      </w:r>
    </w:p>
    <w:p/>
    <w:p>
      <w:r xmlns:w="http://schemas.openxmlformats.org/wordprocessingml/2006/main">
        <w:t xml:space="preserve">Isaya 39:7 Na baadhi ya wana wako utakaotoka kwako, utakaowazaa, watawachukua; nao watakuwa matowashi katika jumba la mfalme wa Babeli.</w:t>
      </w:r>
    </w:p>
    <w:p/>
    <w:p>
      <w:r xmlns:w="http://schemas.openxmlformats.org/wordprocessingml/2006/main">
        <w:t xml:space="preserve">Isaya 39:7 inatabiri kwamba baadhi ya Waisraeli watakuwa matowashi katika jumba la kifalme la mfalme wa Babiloni.</w:t>
      </w:r>
    </w:p>
    <w:p/>
    <w:p>
      <w:r xmlns:w="http://schemas.openxmlformats.org/wordprocessingml/2006/main">
        <w:t xml:space="preserve">1. Mipango ya Mungu Kwetu: Kutumainia Mapenzi ya Mungu</w:t>
      </w:r>
    </w:p>
    <w:p/>
    <w:p>
      <w:r xmlns:w="http://schemas.openxmlformats.org/wordprocessingml/2006/main">
        <w:t xml:space="preserve">2. Kushinda Dhiki: Kupata Nguvu Katika Nyakati Mgumu</w:t>
      </w:r>
    </w:p>
    <w:p/>
    <w:p>
      <w:r xmlns:w="http://schemas.openxmlformats.org/wordprocessingml/2006/main">
        <w:t xml:space="preserve">1. Yeremia 29:11 - Kwa maana najua mipango niliyo nayo kwa ajili yenu, asema Bwana, mipango ya ustawi na si ya mabaya, kuwapa ninyi wakati ujao na tumaini.</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Isaya 39:8 Ndipo Hezekia akamwambia Isaya, Neno la Bwana ulilolinena ni jema. Alisema zaidi ya hayo, Kwa maana kutakuwa na amani na kweli katika siku zangu.</w:t>
      </w:r>
    </w:p>
    <w:p/>
    <w:p>
      <w:r xmlns:w="http://schemas.openxmlformats.org/wordprocessingml/2006/main">
        <w:t xml:space="preserve">Hezekia anaonyesha furaha yake kwa kusikia habari njema kutoka kwa Bwana.</w:t>
      </w:r>
    </w:p>
    <w:p/>
    <w:p>
      <w:r xmlns:w="http://schemas.openxmlformats.org/wordprocessingml/2006/main">
        <w:t xml:space="preserve">1: Tunapaswa daima kushukuru kwa baraka na ahadi tunazopokea kutoka kwa Bwana.</w:t>
      </w:r>
    </w:p>
    <w:p/>
    <w:p>
      <w:r xmlns:w="http://schemas.openxmlformats.org/wordprocessingml/2006/main">
        <w:t xml:space="preserve">2: Tunapaswa kutiwa moyo na uaminifu wa Mungu kwa neno Lake.</w:t>
      </w:r>
    </w:p>
    <w:p/>
    <w:p>
      <w:r xmlns:w="http://schemas.openxmlformats.org/wordprocessingml/2006/main">
        <w:t xml:space="preserve">Wafilipi 4:6-7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Yakobo 1:17 BHN - Kila zawadi nzuri na kamilifu hutoka juu, hushuka kutoka kwa Baba wa mianga ya mbinguni; ambaye habadiliki kama vivuli vinavyogeuka.</w:t>
      </w:r>
    </w:p>
    <w:p/>
    <w:p>
      <w:r xmlns:w="http://schemas.openxmlformats.org/wordprocessingml/2006/main">
        <w:t xml:space="preserve">Isaya sura ya 40 inaashiria mabadiliko makubwa ya sauti na umakini ndani ya kitabu. Inatanguliza ujumbe wa faraja na tumaini, ikisisitiza nguvu za Mungu, uaminifu, na ukombozi ujao kwa watu wake.</w:t>
      </w:r>
    </w:p>
    <w:p/>
    <w:p>
      <w:r xmlns:w="http://schemas.openxmlformats.org/wordprocessingml/2006/main">
        <w:t xml:space="preserve">Fungu la 1: Sura hiyo inaanza na tangazo la kuwafariji watu wa Mungu. Sauti ya Bwana inataka kutayarishwa kwa njia jangwani kwa ajili ya kuja kwake, ikitangaza kwamba utukufu wake utafunuliwa kwa wote (Isaya 40:1-5).</w:t>
      </w:r>
    </w:p>
    <w:p/>
    <w:p>
      <w:r xmlns:w="http://schemas.openxmlformats.org/wordprocessingml/2006/main">
        <w:t xml:space="preserve">Aya ya 2: Sura inaendelea na tangazo la asili ya muda na ya muda mfupi ya kuwepo kwa mwanadamu ikilinganishwa na asili ya milele ya Mungu. Inasisitiza nguvu na ukuu wa Mungu juu ya uumbaji, ikionyesha uwezo wake wa kudumisha na kutoa kwa watu wake (Isaya 40: 6-26).</w:t>
      </w:r>
    </w:p>
    <w:p/>
    <w:p>
      <w:r xmlns:w="http://schemas.openxmlformats.org/wordprocessingml/2006/main">
        <w:t xml:space="preserve">Aya ya 3: Sura inahitimisha kwa mwito wa kumwamini Bwana. Inawahakikishia watu kwamba Mungu atawaongezea nguvu na kuwakomboa kutoka katika taabu zao. Inawatia moyo kumngojea Bwana kwa saburi, ambaye atawainua na kuwategemeza (Isaya 40:27-31).</w:t>
      </w:r>
    </w:p>
    <w:p/>
    <w:p>
      <w:r xmlns:w="http://schemas.openxmlformats.org/wordprocessingml/2006/main">
        <w:t xml:space="preserve">Kwa ufupi,</w:t>
      </w:r>
    </w:p>
    <w:p>
      <w:r xmlns:w="http://schemas.openxmlformats.org/wordprocessingml/2006/main">
        <w:t xml:space="preserve">Isaya sura ya arobaini inafunua</w:t>
      </w:r>
    </w:p>
    <w:p>
      <w:r xmlns:w="http://schemas.openxmlformats.org/wordprocessingml/2006/main">
        <w:t xml:space="preserve">ujumbe wa kufariji; Nguvu ya Mungu ilitangaza,</w:t>
      </w:r>
    </w:p>
    <w:p>
      <w:r xmlns:w="http://schemas.openxmlformats.org/wordprocessingml/2006/main">
        <w:t xml:space="preserve">asili ya muda ya ubinadamu; Ukuu wa Mungu,</w:t>
      </w:r>
    </w:p>
    <w:p>
      <w:r xmlns:w="http://schemas.openxmlformats.org/wordprocessingml/2006/main">
        <w:t xml:space="preserve">mwiteni kumtumaini Bwana; upya na ukombozi.</w:t>
      </w:r>
    </w:p>
    <w:p/>
    <w:p>
      <w:r xmlns:w="http://schemas.openxmlformats.org/wordprocessingml/2006/main">
        <w:t xml:space="preserve">Faraja alitangaza; maandalizi ya kuja kwa Mungu.</w:t>
      </w:r>
    </w:p>
    <w:p>
      <w:r xmlns:w="http://schemas.openxmlformats.org/wordprocessingml/2006/main">
        <w:t xml:space="preserve">Asili ya muda ya ubinadamu; Ukuu wa Mungu.</w:t>
      </w:r>
    </w:p>
    <w:p>
      <w:r xmlns:w="http://schemas.openxmlformats.org/wordprocessingml/2006/main">
        <w:t xml:space="preserve">Wito kumtumaini Bwana; upya na ukombozi.</w:t>
      </w:r>
    </w:p>
    <w:p/>
    <w:p>
      <w:r xmlns:w="http://schemas.openxmlformats.org/wordprocessingml/2006/main">
        <w:t xml:space="preserve">Sura hii inaleta ujumbe wa faraja na tumaini kwa watu wa Mungu. Inatangaza kuja kwa Bwana na kutaka kutayarishwa kwa njia kwa ajili Yake. Inasisitiza asili ya muda na ya muda ya kuwepo kwa mwanadamu kinyume na uwezo wa milele na ukuu wa Mungu. Sura hiyo inawahakikishia watu kwamba Mungu atawafanyia upya nguvu na kuwakomboa kutoka katika taabu zao, akiwahimiza wamtumaini Yeye na kungoja kwa subira kuingilia kwake. Inatoa ujumbe wa kutia moyo, kuwakumbusha watu juu ya uaminifu wa Mungu, nguvu, na ukombozi ujao unaowangoja.</w:t>
      </w:r>
    </w:p>
    <w:p/>
    <w:p>
      <w:r xmlns:w="http://schemas.openxmlformats.org/wordprocessingml/2006/main">
        <w:t xml:space="preserve">Isaya 40:1 Farijini, wafarijini watu wangu, asema Mungu wenu.</w:t>
      </w:r>
    </w:p>
    <w:p/>
    <w:p>
      <w:r xmlns:w="http://schemas.openxmlformats.org/wordprocessingml/2006/main">
        <w:t xml:space="preserve">Mungu anatoa faraja kwa watu wake katika Isaya 40:1.</w:t>
      </w:r>
    </w:p>
    <w:p/>
    <w:p>
      <w:r xmlns:w="http://schemas.openxmlformats.org/wordprocessingml/2006/main">
        <w:t xml:space="preserve">1. "Faraja ya Bwana"</w:t>
      </w:r>
    </w:p>
    <w:p/>
    <w:p>
      <w:r xmlns:w="http://schemas.openxmlformats.org/wordprocessingml/2006/main">
        <w:t xml:space="preserve">2. "Kupata Faraja Katika Nyakati za Shida"</w:t>
      </w:r>
    </w:p>
    <w:p/>
    <w:p>
      <w:r xmlns:w="http://schemas.openxmlformats.org/wordprocessingml/2006/main">
        <w:t xml:space="preserve">1. Zaburi 23:4 - "Hata nijapopita katika bonde lenye giza nene, Sitaogopa mabaya, kwa maana wewe upo pamoja nami, Gongo lako na fimbo yako vyanifariji."</w:t>
      </w:r>
    </w:p>
    <w:p/>
    <w:p>
      <w:r xmlns:w="http://schemas.openxmlformats.org/wordprocessingml/2006/main">
        <w:t xml:space="preserve">2 Wakorintho 1:3-4 - "Na ahimidiwe Mungu, Baba wa Bwana wetu Yesu Kristo, Baba wa rehema na Mungu wa faraja yote, atufarijiye katika dhiki zetu zote, ili nasi tupate kuwafariji hao tulio katika dhiki yo yote, kwa faraja hizo tunazofarijiwa na Mungu."</w:t>
      </w:r>
    </w:p>
    <w:p/>
    <w:p>
      <w:r xmlns:w="http://schemas.openxmlformats.org/wordprocessingml/2006/main">
        <w:t xml:space="preserve">Isaya 40:2 Semeni na Yerusalemu maneno ya kuustarehesha, kauambieni kwamba vita vyake vimekamilika, na uovu wake umesamehewa;</w:t>
      </w:r>
    </w:p>
    <w:p/>
    <w:p>
      <w:r xmlns:w="http://schemas.openxmlformats.org/wordprocessingml/2006/main">
        <w:t xml:space="preserve">Kifungu hiki kinazungumza juu ya msamaha wa Mungu wa dhambi za Yerusalemu na jinsi vita vyake sasa vimekamilika.</w:t>
      </w:r>
    </w:p>
    <w:p/>
    <w:p>
      <w:r xmlns:w="http://schemas.openxmlformats.org/wordprocessingml/2006/main">
        <w:t xml:space="preserve">1. Msamaha wa Mungu Usio na Masharti: Jinsi Tunavyoweza Kupokea Neema na Rehema</w:t>
      </w:r>
    </w:p>
    <w:p/>
    <w:p>
      <w:r xmlns:w="http://schemas.openxmlformats.org/wordprocessingml/2006/main">
        <w:t xml:space="preserve">2. Nguvu ya Ukombozi: Jinsi Upendo wa Mungu Unavyobadilisha Maisha Yetu</w:t>
      </w:r>
    </w:p>
    <w:p/>
    <w:p>
      <w:r xmlns:w="http://schemas.openxmlformats.org/wordprocessingml/2006/main">
        <w:t xml:space="preserve">1. Warumi 8:1 - Sasa basi, hakuna hukumu ya adhabu juu yao walio katika Kristo Yesu.</w:t>
      </w:r>
    </w:p>
    <w:p/>
    <w:p>
      <w:r xmlns:w="http://schemas.openxmlformats.org/wordprocessingml/2006/main">
        <w:t xml:space="preserve">2. Zaburi 103:10-12 – Hatutendei sawasawa na dhambi zetu, wala hatulipi sawasawa na maovu yetu. Maana kama vile mbingu zilivyo juu ya nchi, ndivyo upendo wake ulivyo mkuu kwa wamchao; kama mashariki ilivyo mbali na magharibi, ndivyo anavyoweka dhambi zetu mbali nasi.</w:t>
      </w:r>
    </w:p>
    <w:p/>
    <w:p>
      <w:r xmlns:w="http://schemas.openxmlformats.org/wordprocessingml/2006/main">
        <w:t xml:space="preserve">Isaya 40:3 Sauti ya yeye aliaye nyikani, Itengenezeni njia ya Bwana, nyosheni jangwani njia kuu ya Mungu wetu.</w:t>
      </w:r>
    </w:p>
    <w:p/>
    <w:p>
      <w:r xmlns:w="http://schemas.openxmlformats.org/wordprocessingml/2006/main">
        <w:t xml:space="preserve">Kifungu hiki kutoka kwa Isaya 40:3 kinazungumza juu ya kujiandaa kwa ajili ya kuja kwa Bwana kwa kutengeneza njia kuu jangwani.</w:t>
      </w:r>
    </w:p>
    <w:p/>
    <w:p>
      <w:r xmlns:w="http://schemas.openxmlformats.org/wordprocessingml/2006/main">
        <w:t xml:space="preserve">1. "Kumtengenezea Mungu Nafasi: Kujitayarisha kwa ajili ya Kuja kwa Bwana"</w:t>
      </w:r>
    </w:p>
    <w:p/>
    <w:p>
      <w:r xmlns:w="http://schemas.openxmlformats.org/wordprocessingml/2006/main">
        <w:t xml:space="preserve">2. "Wito wa Mungu wa Kujitayarisha: Tafakari ya Isaya 40:3"</w:t>
      </w:r>
    </w:p>
    <w:p/>
    <w:p>
      <w:r xmlns:w="http://schemas.openxmlformats.org/wordprocessingml/2006/main">
        <w:t xml:space="preserve">1. Yohana 14:2-3 - "Nyumbani mwa Baba yangu mna vyumba vingi. Kama sivyo, ningaliwaambia ya kwamba naenda kuwaandalia mahali? Na nikienda na kuwaandalia mahali; nitakuja tena niwachukue kwangu, ili nilipo mimi nanyi mwepo."</w:t>
      </w:r>
    </w:p>
    <w:p/>
    <w:p>
      <w:r xmlns:w="http://schemas.openxmlformats.org/wordprocessingml/2006/main">
        <w:t xml:space="preserve">2. Mathayo 3:3 - "Kwa maana huyo ndiye aliyenenwa na nabii Isaya, aliposema, Sauti ya mtu aliaye nyikani, Itengenezeni njia ya Bwana, yanyosheni mapito yake."</w:t>
      </w:r>
    </w:p>
    <w:p/>
    <w:p>
      <w:r xmlns:w="http://schemas.openxmlformats.org/wordprocessingml/2006/main">
        <w:t xml:space="preserve">Isaya 40:4 Kila bonde litainuliwa, na kila mlima na kilima kitashushwa; palipopotoka patakuwa tambarare;</w:t>
      </w:r>
    </w:p>
    <w:p/>
    <w:p>
      <w:r xmlns:w="http://schemas.openxmlformats.org/wordprocessingml/2006/main">
        <w:t xml:space="preserve">Kifungu hiki kinatukumbusha kwamba Mungu anaweza kuchukua nyakati zetu ngumu na za kutatanisha na kuzigeuza kuwa kitu kizuri.</w:t>
      </w:r>
    </w:p>
    <w:p/>
    <w:p>
      <w:r xmlns:w="http://schemas.openxmlformats.org/wordprocessingml/2006/main">
        <w:t xml:space="preserve">1. Nguvu ya Mungu ya Kubadilisha: Jinsi Mungu Anaweza Kubadilisha Hata Mazingira Magumu Zaidi</w:t>
      </w:r>
    </w:p>
    <w:p/>
    <w:p>
      <w:r xmlns:w="http://schemas.openxmlformats.org/wordprocessingml/2006/main">
        <w:t xml:space="preserve">2. Kupata Tumaini Katika Maeneo Usiyotazamiwa: Jinsi Mungu Anavyoweza Kuchukua Changamoto Zetu na Kufanya Jambo Fulani Jema Kutokana Nalo.</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Wafilipi 4:13 - Nayaweza haya yote katika yeye anitiaye nguvu.</w:t>
      </w:r>
    </w:p>
    <w:p/>
    <w:p>
      <w:r xmlns:w="http://schemas.openxmlformats.org/wordprocessingml/2006/main">
        <w:t xml:space="preserve">Isaya 40:5 Na utukufu wa BWANA utafunuliwa, na wote wenye mwili watauona pamoja;</w:t>
      </w:r>
    </w:p>
    <w:p/>
    <w:p>
      <w:r xmlns:w="http://schemas.openxmlformats.org/wordprocessingml/2006/main">
        <w:t xml:space="preserve">Bwana ataudhihirisha utukufu wake kwa watu wote.</w:t>
      </w:r>
    </w:p>
    <w:p/>
    <w:p>
      <w:r xmlns:w="http://schemas.openxmlformats.org/wordprocessingml/2006/main">
        <w:t xml:space="preserve">1. Ukuu wa Utukufu wa Mungu</w:t>
      </w:r>
    </w:p>
    <w:p/>
    <w:p>
      <w:r xmlns:w="http://schemas.openxmlformats.org/wordprocessingml/2006/main">
        <w:t xml:space="preserve">2. Ahadi ya Udhihirisho wa Mungu</w:t>
      </w:r>
    </w:p>
    <w:p/>
    <w:p>
      <w:r xmlns:w="http://schemas.openxmlformats.org/wordprocessingml/2006/main">
        <w:t xml:space="preserve">1. Warumi 11:36 - Kwa maana vitu vyote vyatoka kwake na kwa njia yake na kwa ajili yake.</w:t>
      </w:r>
    </w:p>
    <w:p/>
    <w:p>
      <w:r xmlns:w="http://schemas.openxmlformats.org/wordprocessingml/2006/main">
        <w:t xml:space="preserve">2. Zaburi 145:3 - BWANA ni mkuu mwenye kusifiwa sana, na ukuu wake hautafutikani.</w:t>
      </w:r>
    </w:p>
    <w:p/>
    <w:p>
      <w:r xmlns:w="http://schemas.openxmlformats.org/wordprocessingml/2006/main">
        <w:t xml:space="preserve">Isaya 40:6 Sauti ikasema, Lieni. Akasema, nilie nini? Wote wenye mwili ni majani, na uzuri wake wote ni kama ua la shambani.</w:t>
      </w:r>
    </w:p>
    <w:p/>
    <w:p>
      <w:r xmlns:w="http://schemas.openxmlformats.org/wordprocessingml/2006/main">
        <w:t xml:space="preserve">Sauti ya Bwana inaita, ikiuliza ni nini kilie, na inajibu kwamba wote wenye mwili ni kama majani, na uzuri wake ni kama ua la shamba.</w:t>
      </w:r>
    </w:p>
    <w:p/>
    <w:p>
      <w:r xmlns:w="http://schemas.openxmlformats.org/wordprocessingml/2006/main">
        <w:t xml:space="preserve">1. Kukuza Uzuri katika Bustani ya Bwana</w:t>
      </w:r>
    </w:p>
    <w:p/>
    <w:p>
      <w:r xmlns:w="http://schemas.openxmlformats.org/wordprocessingml/2006/main">
        <w:t xml:space="preserve">2. Mpito wa Maisha ya Mwanadamu</w:t>
      </w:r>
    </w:p>
    <w:p/>
    <w:p>
      <w:r xmlns:w="http://schemas.openxmlformats.org/wordprocessingml/2006/main">
        <w:t xml:space="preserve">1. Zaburi 103:15-16 - "Kwa habari za mwanadamu, siku zake ni kama majani, husitawi kama ua la kondeni;</w:t>
      </w:r>
    </w:p>
    <w:p/>
    <w:p>
      <w:r xmlns:w="http://schemas.openxmlformats.org/wordprocessingml/2006/main">
        <w:t xml:space="preserve">2. Yakobo 1:10-11 - "Lakini tajiri katika unyonge wake, kwa maana kama ua la majani atapita. Kwa maana jua huchomoza pamoja na upepo mkali hukausha majani, na ua lake huanguka. uzuri wa sura yake utatoweka, vivyo hivyo tajiri atafifia katika shughuli zake.</w:t>
      </w:r>
    </w:p>
    <w:p/>
    <w:p>
      <w:r xmlns:w="http://schemas.openxmlformats.org/wordprocessingml/2006/main">
        <w:t xml:space="preserve">Isaya 40:7 Majani yakauka, ua lanyauka, kwa sababu roho ya Bwana huvuma juu yake; hakika watu ni majani.</w:t>
      </w:r>
    </w:p>
    <w:p/>
    <w:p>
      <w:r xmlns:w="http://schemas.openxmlformats.org/wordprocessingml/2006/main">
        <w:t xml:space="preserve">Kifungu hiki kinazungumza juu ya mpito wa maisha kwa kulinganisha na nguvu za milele za Mungu.</w:t>
      </w:r>
    </w:p>
    <w:p/>
    <w:p>
      <w:r xmlns:w="http://schemas.openxmlformats.org/wordprocessingml/2006/main">
        <w:t xml:space="preserve">1: Kubali Upitaji wa Maisha na Utegemee Nguvu za Milele za Mungu</w:t>
      </w:r>
    </w:p>
    <w:p/>
    <w:p>
      <w:r xmlns:w="http://schemas.openxmlformats.org/wordprocessingml/2006/main">
        <w:t xml:space="preserve">2: Uwe Mnyenyekevu Mbele za Mungu na Kumbuka Kufa Kwetu</w:t>
      </w:r>
    </w:p>
    <w:p/>
    <w:p>
      <w:r xmlns:w="http://schemas.openxmlformats.org/wordprocessingml/2006/main">
        <w:t xml:space="preserve">1: Yakobo 4:14 - nanyi hamjui yatakayokuwako kesho. Kwani maisha yako ni nini? Ni mvuke uonekanao kwa kitambo, kisha hutoweka.</w:t>
      </w:r>
    </w:p>
    <w:p/>
    <w:p>
      <w:r xmlns:w="http://schemas.openxmlformats.org/wordprocessingml/2006/main">
        <w:t xml:space="preserve">Zaburi 103:15-16 BHN - Mwanadamu siku zake ni kama majani,kama ua la shambani ndivyo anavyositawi. Kwa maana upepo hupita juu yake, nalo haliko; na mahali pake hapatapajua tena.</w:t>
      </w:r>
    </w:p>
    <w:p/>
    <w:p>
      <w:r xmlns:w="http://schemas.openxmlformats.org/wordprocessingml/2006/main">
        <w:t xml:space="preserve">Isaya 40:8 Majani yakauka, ua lanyauka, bali neno la Mungu wetu litasimama milele.</w:t>
      </w:r>
    </w:p>
    <w:p/>
    <w:p>
      <w:r xmlns:w="http://schemas.openxmlformats.org/wordprocessingml/2006/main">
        <w:t xml:space="preserve">Neno la Mungu halitafifia kamwe.</w:t>
      </w:r>
    </w:p>
    <w:p/>
    <w:p>
      <w:r xmlns:w="http://schemas.openxmlformats.org/wordprocessingml/2006/main">
        <w:t xml:space="preserve">1: Tunaweza kutegemea Neno la Mungu sikuzote ili litutegemeze.</w:t>
      </w:r>
    </w:p>
    <w:p/>
    <w:p>
      <w:r xmlns:w="http://schemas.openxmlformats.org/wordprocessingml/2006/main">
        <w:t xml:space="preserve">2: Neno la Mungu halina wakati na halibadiliki.</w:t>
      </w:r>
    </w:p>
    <w:p/>
    <w:p>
      <w:r xmlns:w="http://schemas.openxmlformats.org/wordprocessingml/2006/main">
        <w:t xml:space="preserve">Yeremia 15:16 BHN - “Maneno yako yalionekana, nami nikala, na neno lako lilikuwa furaha yangu na shangwe ya moyo wangu, kwa maana nimeitwa kwa jina lako, Ee Mwenyezi-Mungu wa majeshi.</w:t>
      </w:r>
    </w:p>
    <w:p/>
    <w:p>
      <w:r xmlns:w="http://schemas.openxmlformats.org/wordprocessingml/2006/main">
        <w:t xml:space="preserve">2: Zaburi 119:105 - "Neno lako ni taa ya miguu yangu na mwanga wa njia yangu."</w:t>
      </w:r>
    </w:p>
    <w:p/>
    <w:p>
      <w:r xmlns:w="http://schemas.openxmlformats.org/wordprocessingml/2006/main">
        <w:t xml:space="preserve">Isaya 40:9 Ee Sayuni, wewe uletaye habari njema, panda juu ya mlima mrefu; Ee Yerusalemu, uletaye habari njema, paza sauti yako kwa nguvu; inueni, msiogope; iambie miji ya Yuda, Tazama, Mungu wenu!</w:t>
      </w:r>
    </w:p>
    <w:p/>
    <w:p>
      <w:r xmlns:w="http://schemas.openxmlformats.org/wordprocessingml/2006/main">
        <w:t xml:space="preserve">Mungu anawaita watu wa Yerusalemu kutangaza habari njema na wasiogope.</w:t>
      </w:r>
    </w:p>
    <w:p/>
    <w:p>
      <w:r xmlns:w="http://schemas.openxmlformats.org/wordprocessingml/2006/main">
        <w:t xml:space="preserve">1. Uwe Jasiri: Mungu Anatuita Kutangaza Habari Zake Njema</w:t>
      </w:r>
    </w:p>
    <w:p/>
    <w:p>
      <w:r xmlns:w="http://schemas.openxmlformats.org/wordprocessingml/2006/main">
        <w:t xml:space="preserve">2. Usiogope: Bwana Ametutuma Kutangaza Neno Lake</w:t>
      </w:r>
    </w:p>
    <w:p/>
    <w:p>
      <w:r xmlns:w="http://schemas.openxmlformats.org/wordprocessingml/2006/main">
        <w:t xml:space="preserve">1. Isaya 52:7 - Jinsi ilivyo mizuri juu ya milima miguu yake aletaye habari njema, yeye atangazaye amani, aletaye habari njema za furaha, yeye autangazaye wokovu, auambiaye Sayuni, Mungu wako anamiliki!</w:t>
      </w:r>
    </w:p>
    <w:p/>
    <w:p>
      <w:r xmlns:w="http://schemas.openxmlformats.org/wordprocessingml/2006/main">
        <w:t xml:space="preserve">2. Warumi 10:15 - Na wanawezaje kuhubiri wasipotumwa? Kama Maandiko Matakatifu yasemavyo: "Jinsi ilivyo mizuri miguu yao wahubirio habari njema!</w:t>
      </w:r>
    </w:p>
    <w:p/>
    <w:p>
      <w:r xmlns:w="http://schemas.openxmlformats.org/wordprocessingml/2006/main">
        <w:t xml:space="preserve">Isaya 40:10 Tazama, Bwana MUNGU atakuja kwa mkono hodari, na mkono wake utatawala kwa ajili yake; tazama, thawabu yake i pamoja naye, na kazi yake i mbele zake.</w:t>
      </w:r>
    </w:p>
    <w:p/>
    <w:p>
      <w:r xmlns:w="http://schemas.openxmlformats.org/wordprocessingml/2006/main">
        <w:t xml:space="preserve">Bwana Mungu atakuja na nguvu na uweza, akileta malipo yake na haki.</w:t>
      </w:r>
    </w:p>
    <w:p/>
    <w:p>
      <w:r xmlns:w="http://schemas.openxmlformats.org/wordprocessingml/2006/main">
        <w:t xml:space="preserve">1: Nguvu za Mungu Ni Thawabu Yetu</w:t>
      </w:r>
    </w:p>
    <w:p/>
    <w:p>
      <w:r xmlns:w="http://schemas.openxmlformats.org/wordprocessingml/2006/main">
        <w:t xml:space="preserve">2: Haki ya Mungu Ndiyo Faraja Yetu</w:t>
      </w:r>
    </w:p>
    <w:p/>
    <w:p>
      <w:r xmlns:w="http://schemas.openxmlformats.org/wordprocessingml/2006/main">
        <w:t xml:space="preserve">1: Zaburi 18:32-34 BHN - Mungu ndiye anayenivika nguvu na kuifanya njia yangu kuwa kamilifu. Huifanya miguu yangu kuwa kama ya paa; Yeye huniwezesha kusimama juu ya vilele.</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Isaya 40:11 Atalilisha kundi lake kama mchungaji; atawakusanya wana-kondoo kwa mkono wake, na kuwachukua kifuani mwake, na kuwaongoza wanyonyeshao kwa upole.</w:t>
      </w:r>
    </w:p>
    <w:p/>
    <w:p>
      <w:r xmlns:w="http://schemas.openxmlformats.org/wordprocessingml/2006/main">
        <w:t xml:space="preserve">Mungu ni mchungaji mwenye upendo na anayejali ambaye atalitunza kundi lake na kuwaongoza kwa upole.</w:t>
      </w:r>
    </w:p>
    <w:p/>
    <w:p>
      <w:r xmlns:w="http://schemas.openxmlformats.org/wordprocessingml/2006/main">
        <w:t xml:space="preserve">1. Mchungaji Mwema: Kutunza Kundi letu</w:t>
      </w:r>
    </w:p>
    <w:p/>
    <w:p>
      <w:r xmlns:w="http://schemas.openxmlformats.org/wordprocessingml/2006/main">
        <w:t xml:space="preserve">2. Riziki ya Mungu: Anatuchunga</w:t>
      </w:r>
    </w:p>
    <w:p/>
    <w:p>
      <w:r xmlns:w="http://schemas.openxmlformats.org/wordprocessingml/2006/main">
        <w:t xml:space="preserve">1. Ezekieli 34:11-16</w:t>
      </w:r>
    </w:p>
    <w:p/>
    <w:p>
      <w:r xmlns:w="http://schemas.openxmlformats.org/wordprocessingml/2006/main">
        <w:t xml:space="preserve">2. Yohana 10:14-18</w:t>
      </w:r>
    </w:p>
    <w:p/>
    <w:p>
      <w:r xmlns:w="http://schemas.openxmlformats.org/wordprocessingml/2006/main">
        <w:t xml:space="preserve">Isaya 40:12 Ni nani aliyepima maji katika tundu la mkono wake, na kuzipima mbingu kwa skundu, na kuyashika mavumbi ya nchi kwa kipimo, na kuyapima milima kwa mizani, na vilima kwa mizani?</w:t>
      </w:r>
    </w:p>
    <w:p/>
    <w:p>
      <w:r xmlns:w="http://schemas.openxmlformats.org/wordprocessingml/2006/main">
        <w:t xml:space="preserve">Mungu ni muweza wa yote na hajui mipaka katika ujuzi na hekima yake nyingi.</w:t>
      </w:r>
    </w:p>
    <w:p/>
    <w:p>
      <w:r xmlns:w="http://schemas.openxmlformats.org/wordprocessingml/2006/main">
        <w:t xml:space="preserve">1. Ukuu wa Nguvu za Mungu</w:t>
      </w:r>
    </w:p>
    <w:p/>
    <w:p>
      <w:r xmlns:w="http://schemas.openxmlformats.org/wordprocessingml/2006/main">
        <w:t xml:space="preserve">2. Hekima ya Mungu Isiyo na Kipimo</w:t>
      </w:r>
    </w:p>
    <w:p/>
    <w:p>
      <w:r xmlns:w="http://schemas.openxmlformats.org/wordprocessingml/2006/main">
        <w:t xml:space="preserve">1. Ayubu 28:24-25 "Maana yeye hutazama hata miisho ya dunia, na kuona chini ya mbingu zote, kuzifanyia pepo uzito, na kuyapima maji kwa kipimo."</w:t>
      </w:r>
    </w:p>
    <w:p/>
    <w:p>
      <w:r xmlns:w="http://schemas.openxmlformats.org/wordprocessingml/2006/main">
        <w:t xml:space="preserve">2. Zaburi 147:5 "Bwana wetu ni mkuu, ana uweza mwingi, akili zake hazina kikomo."</w:t>
      </w:r>
    </w:p>
    <w:p/>
    <w:p>
      <w:r xmlns:w="http://schemas.openxmlformats.org/wordprocessingml/2006/main">
        <w:t xml:space="preserve">Isaya 40:13 Ni nani aliyemwongoza Roho wa Bwana, au kuwa mshauri wake aliyemfundisha?</w:t>
      </w:r>
    </w:p>
    <w:p/>
    <w:p>
      <w:r xmlns:w="http://schemas.openxmlformats.org/wordprocessingml/2006/main">
        <w:t xml:space="preserve">Kifungu kinahoji ni nani anayeweza kumwongoza Roho wa Bwana au kumfundisha, kwani Yeye ndiye mamlaka kuu.</w:t>
      </w:r>
    </w:p>
    <w:p/>
    <w:p>
      <w:r xmlns:w="http://schemas.openxmlformats.org/wordprocessingml/2006/main">
        <w:t xml:space="preserve">1. Mwenyezi Mungu ni Mjuzi wa yote: Kutegemea Hekima Yake</w:t>
      </w:r>
    </w:p>
    <w:p/>
    <w:p>
      <w:r xmlns:w="http://schemas.openxmlformats.org/wordprocessingml/2006/main">
        <w:t xml:space="preserve">2. Kuelewa Yasiyoeleweka: Kukumbatia Fumbo la Bwana</w:t>
      </w:r>
    </w:p>
    <w:p/>
    <w:p>
      <w:r xmlns:w="http://schemas.openxmlformats.org/wordprocessingml/2006/main">
        <w:t xml:space="preserve">1. Zaburi 145:3 - Bwana ni mkuu mwenye kusifiwa sana; na ukuu wake hautafutikani.</w:t>
      </w:r>
    </w:p>
    <w:p/>
    <w:p>
      <w:r xmlns:w="http://schemas.openxmlformats.org/wordprocessingml/2006/main">
        <w:t xml:space="preserve">2.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Isaya 40:14 Alishauriana na nani?</w:t>
      </w:r>
    </w:p>
    <w:p/>
    <w:p>
      <w:r xmlns:w="http://schemas.openxmlformats.org/wordprocessingml/2006/main">
        <w:t xml:space="preserve">Mungu alitoa shauri na maagizo kwa Isaya ili kumwongoza kwenye njia ya hukumu na ufahamu.</w:t>
      </w:r>
    </w:p>
    <w:p/>
    <w:p>
      <w:r xmlns:w="http://schemas.openxmlformats.org/wordprocessingml/2006/main">
        <w:t xml:space="preserve">1. Mwongozo wa Mungu: Kufuata Njia Sahihi Katika Maisha</w:t>
      </w:r>
    </w:p>
    <w:p/>
    <w:p>
      <w:r xmlns:w="http://schemas.openxmlformats.org/wordprocessingml/2006/main">
        <w:t xml:space="preserve">2. Kujifunza kutoka kwa Mungu: Kupata Hekima na Ufahamu</w:t>
      </w:r>
    </w:p>
    <w:p/>
    <w:p>
      <w:r xmlns:w="http://schemas.openxmlformats.org/wordprocessingml/2006/main">
        <w:t xml:space="preserve">1. Mithali 2:6-9 - Kwa kuwa Bwana huwapa watu hekima; kinywani mwake hutoka maarifa na ufahamu; huwawekea wanyofu akiba ya hekima kamili; yeye ni ngao kwa wale waendao kwa unyofu, akilinda njia za haki na kuangalia njia ya watakatifu wake.</w:t>
      </w:r>
    </w:p>
    <w:p/>
    <w:p>
      <w:r xmlns:w="http://schemas.openxmlformats.org/wordprocessingml/2006/main">
        <w:t xml:space="preserve">2. Zaburi 25:4-5 - Unijulishe njia zako, Ee Bwana; nifundishe mapito yako. Uniongoze katika kweli yako na kunifundisha, kwa maana wewe ndiwe Mungu wa wokovu wangu; nakungoja wewe mchana kutwa.</w:t>
      </w:r>
    </w:p>
    <w:p/>
    <w:p>
      <w:r xmlns:w="http://schemas.openxmlformats.org/wordprocessingml/2006/main">
        <w:t xml:space="preserve">Isaya 40:15 Tazama, mataifa ni kama tone katika ndoo, huhesabiwa kuwa mavumbi madogo katika mizani; tazama, yeye huviinua visiwa kama kitu kidogo sana.</w:t>
      </w:r>
    </w:p>
    <w:p/>
    <w:p>
      <w:r xmlns:w="http://schemas.openxmlformats.org/wordprocessingml/2006/main">
        <w:t xml:space="preserve">Mungu ni mkuu zaidi kuliko mataifa yote ya ulimwengu, na Anayaona kuwa duni kwa kulinganishwa Naye.</w:t>
      </w:r>
    </w:p>
    <w:p/>
    <w:p>
      <w:r xmlns:w="http://schemas.openxmlformats.org/wordprocessingml/2006/main">
        <w:t xml:space="preserve">1. "Enzi Kuu ya Mungu"</w:t>
      </w:r>
    </w:p>
    <w:p/>
    <w:p>
      <w:r xmlns:w="http://schemas.openxmlformats.org/wordprocessingml/2006/main">
        <w:t xml:space="preserve">2. "Udogo wa Mwanadamu katika Nuru ya Ukuu wa Mungu"</w:t>
      </w:r>
    </w:p>
    <w:p/>
    <w:p>
      <w:r xmlns:w="http://schemas.openxmlformats.org/wordprocessingml/2006/main">
        <w:t xml:space="preserve">1. Zaburi 147:4 - Huhesabu idadi ya nyota; Anawapa wote majina yao.</w:t>
      </w:r>
    </w:p>
    <w:p/>
    <w:p>
      <w:r xmlns:w="http://schemas.openxmlformats.org/wordprocessingml/2006/main">
        <w:t xml:space="preserve">2. Ayubu 37:5 - Sauti ya Mungu inanguruma kwa njia za ajabu; Anafanya mambo makubwa zaidi ya ufahamu wetu.</w:t>
      </w:r>
    </w:p>
    <w:p/>
    <w:p>
      <w:r xmlns:w="http://schemas.openxmlformats.org/wordprocessingml/2006/main">
        <w:t xml:space="preserve">Isaya 40:16 Na Lebanoni haitoshi kwa moto, wala wanyama wake haitoshi kwa sadaka ya kuteketezwa.</w:t>
      </w:r>
    </w:p>
    <w:p/>
    <w:p>
      <w:r xmlns:w="http://schemas.openxmlformats.org/wordprocessingml/2006/main">
        <w:t xml:space="preserve">Isaya 40:16 inasimulia juu ya uwezo na ukuu wa Mungu, ikitangaza kwamba Lebanoni na wanyama wake haitoshi kutoa sadaka ya kuteketezwa ya kutosha kwake.</w:t>
      </w:r>
    </w:p>
    <w:p/>
    <w:p>
      <w:r xmlns:w="http://schemas.openxmlformats.org/wordprocessingml/2006/main">
        <w:t xml:space="preserve">1. Ukuu wa Mungu na Nguvu: Wito wa Kustaajabisha na Kustaajabisha</w:t>
      </w:r>
    </w:p>
    <w:p/>
    <w:p>
      <w:r xmlns:w="http://schemas.openxmlformats.org/wordprocessingml/2006/main">
        <w:t xml:space="preserve">2. Upungufu wa Sadaka za Kidunia Mbele za Mungu Mtakatifu</w:t>
      </w:r>
    </w:p>
    <w:p/>
    <w:p>
      <w:r xmlns:w="http://schemas.openxmlformats.org/wordprocessingml/2006/main">
        <w:t xml:space="preserve">1. Warumi 11:33-36 - Kina cha hekima na maarifa ya Mungu kinapita ufahamu wote.</w:t>
      </w:r>
    </w:p>
    <w:p/>
    <w:p>
      <w:r xmlns:w="http://schemas.openxmlformats.org/wordprocessingml/2006/main">
        <w:t xml:space="preserve">2. Zaburi 50:10-12 - Ukumbusho kwamba kila kitu ni cha Bwana na Yeye ndiye anayehitaji dhabihu.</w:t>
      </w:r>
    </w:p>
    <w:p/>
    <w:p>
      <w:r xmlns:w="http://schemas.openxmlformats.org/wordprocessingml/2006/main">
        <w:t xml:space="preserve">Isaya 40:17 Mataifa yote ni kama si kitu mbele zake; nao wamehesabiwa kwake kuwa si kitu, na ubatili.</w:t>
      </w:r>
    </w:p>
    <w:p/>
    <w:p>
      <w:r xmlns:w="http://schemas.openxmlformats.org/wordprocessingml/2006/main">
        <w:t xml:space="preserve">Kifungu hiki ni ukumbusho wa uwezo na ukuu wa Mungu, ambaye ni mkuu zaidi kuliko mataifa ya ulimwengu.</w:t>
      </w:r>
    </w:p>
    <w:p/>
    <w:p>
      <w:r xmlns:w="http://schemas.openxmlformats.org/wordprocessingml/2006/main">
        <w:t xml:space="preserve">1. "Nguvu ya Mungu: Ukuu Wake Juu ya Yote"</w:t>
      </w:r>
    </w:p>
    <w:p/>
    <w:p>
      <w:r xmlns:w="http://schemas.openxmlformats.org/wordprocessingml/2006/main">
        <w:t xml:space="preserve">2. "Inachomaanisha Kuwa Si Kitu Mbele Yake"</w:t>
      </w:r>
    </w:p>
    <w:p/>
    <w:p>
      <w:r xmlns:w="http://schemas.openxmlformats.org/wordprocessingml/2006/main">
        <w:t xml:space="preserve">1. Zaburi 147:5 - "Bwana wetu ni mkuu, ana uweza mwingi, akili zake hazina kikomo."</w:t>
      </w:r>
    </w:p>
    <w:p/>
    <w:p>
      <w:r xmlns:w="http://schemas.openxmlformats.org/wordprocessingml/2006/main">
        <w:t xml:space="preserve">2. Ayubu 11:7-9 - "Je, waweza kumtafuta Mungu kwa kutafuta-tafuta? Je, waweza kumpata Mwenyezi hata ukamilifu?</w:t>
      </w:r>
    </w:p>
    <w:p/>
    <w:p>
      <w:r xmlns:w="http://schemas.openxmlformats.org/wordprocessingml/2006/main">
        <w:t xml:space="preserve">Isaya 40:18 Mtamfananisha Mungu na nani? au mtamlinganisha na sura gani?</w:t>
      </w:r>
    </w:p>
    <w:p/>
    <w:p>
      <w:r xmlns:w="http://schemas.openxmlformats.org/wordprocessingml/2006/main">
        <w:t xml:space="preserve">Kifungu kutoka kwa Isaya kinatilia shaka uwezo wa kumlinganisha Mungu na kitu kingine chochote, kwani Yeye ni wa kipekee na hawezi kulinganishwa.</w:t>
      </w:r>
    </w:p>
    <w:p/>
    <w:p>
      <w:r xmlns:w="http://schemas.openxmlformats.org/wordprocessingml/2006/main">
        <w:t xml:space="preserve">1. "Upekee wa Mungu: Yule Asiyelinganishwa"</w:t>
      </w:r>
    </w:p>
    <w:p/>
    <w:p>
      <w:r xmlns:w="http://schemas.openxmlformats.org/wordprocessingml/2006/main">
        <w:t xml:space="preserve">2. "Ukuu wa Mungu: Zaidi ya Mengine Yote"</w:t>
      </w:r>
    </w:p>
    <w:p/>
    <w:p>
      <w:r xmlns:w="http://schemas.openxmlformats.org/wordprocessingml/2006/main">
        <w:t xml:space="preserve">1. Zaburi 139:7-12</w:t>
      </w:r>
    </w:p>
    <w:p/>
    <w:p>
      <w:r xmlns:w="http://schemas.openxmlformats.org/wordprocessingml/2006/main">
        <w:t xml:space="preserve">2. Isaya 55:8-9</w:t>
      </w:r>
    </w:p>
    <w:p/>
    <w:p>
      <w:r xmlns:w="http://schemas.openxmlformats.org/wordprocessingml/2006/main">
        <w:t xml:space="preserve">Isaya 40:19 Sanamu ya fundi huyeyusha, na mfua dhahabu huifunika dhahabu, na kuisubu minyororo ya fedha.</w:t>
      </w:r>
    </w:p>
    <w:p/>
    <w:p>
      <w:r xmlns:w="http://schemas.openxmlformats.org/wordprocessingml/2006/main">
        <w:t xml:space="preserve">Mfanyi kazi anayeyusha sanamu ya kuchonga na kuifunika kwa minyororo ya dhahabu na fedha.</w:t>
      </w:r>
    </w:p>
    <w:p/>
    <w:p>
      <w:r xmlns:w="http://schemas.openxmlformats.org/wordprocessingml/2006/main">
        <w:t xml:space="preserve">1: Hatupaswi kutengeneza sanamu za kuabudu, badala yake tumwabudu Mungu mmoja wa kweli.</w:t>
      </w:r>
    </w:p>
    <w:p/>
    <w:p>
      <w:r xmlns:w="http://schemas.openxmlformats.org/wordprocessingml/2006/main">
        <w:t xml:space="preserve">2: Tunapaswa kuwa waangalifu tusithamini mali ya dunia kuliko neno la Mungu.</w:t>
      </w:r>
    </w:p>
    <w:p/>
    <w:p>
      <w:r xmlns:w="http://schemas.openxmlformats.org/wordprocessingml/2006/main">
        <w:t xml:space="preserve">1. Zaburi 115:4-8</w:t>
      </w:r>
    </w:p>
    <w:p/>
    <w:p>
      <w:r xmlns:w="http://schemas.openxmlformats.org/wordprocessingml/2006/main">
        <w:t xml:space="preserve">2. Warumi 1:23-25</w:t>
      </w:r>
    </w:p>
    <w:p/>
    <w:p>
      <w:r xmlns:w="http://schemas.openxmlformats.org/wordprocessingml/2006/main">
        <w:t xml:space="preserve">Isaya 40:20 Yeye aliye maskini sana hata hana sadaka huchagua mti usiooza; humtafutia fundi stadi kutengeneza sanamu ya kuchonga, isiyotikisika.</w:t>
      </w:r>
    </w:p>
    <w:p/>
    <w:p>
      <w:r xmlns:w="http://schemas.openxmlformats.org/wordprocessingml/2006/main">
        <w:t xml:space="preserve">Maskini hutafuta suluhisho la kudumu kwa shida zao, wakichagua mti ambao hautaoza na kutafuta fundi stadi wa kutengeneza picha ya kudumu.</w:t>
      </w:r>
    </w:p>
    <w:p/>
    <w:p>
      <w:r xmlns:w="http://schemas.openxmlformats.org/wordprocessingml/2006/main">
        <w:t xml:space="preserve">1. Utoaji wa Mungu kwa Maskini</w:t>
      </w:r>
    </w:p>
    <w:p/>
    <w:p>
      <w:r xmlns:w="http://schemas.openxmlformats.org/wordprocessingml/2006/main">
        <w:t xml:space="preserve">2. Asili ya Milele ya Imani</w:t>
      </w:r>
    </w:p>
    <w:p/>
    <w:p>
      <w:r xmlns:w="http://schemas.openxmlformats.org/wordprocessingml/2006/main">
        <w:t xml:space="preserve">1. Yakobo 1:17 - Kila zawadi nzuri na kamilifu hutoka juu, hushuka kutoka kwa Baba wa mianga ya mbinguni, ambaye habadiliki kama vivuli vinavyogeuka.</w:t>
      </w:r>
    </w:p>
    <w:p/>
    <w:p>
      <w:r xmlns:w="http://schemas.openxmlformats.org/wordprocessingml/2006/main">
        <w:t xml:space="preserve">2. Luka 12:22-23 - Kisha Yesu akawaambia wanafunzi wake: Kwa hiyo nawaambia, Msisumbukie maisha yenu, mtakula nini; au miili yenu, mvae nini. Kwa maana uzima ni zaidi ya chakula, na mwili ni zaidi ya mavazi.</w:t>
      </w:r>
    </w:p>
    <w:p/>
    <w:p>
      <w:r xmlns:w="http://schemas.openxmlformats.org/wordprocessingml/2006/main">
        <w:t xml:space="preserve">Isaya 40:21 Je! hamjui? hamjasikia? hamjaambiwa tangu mwanzo? hamjaelewa tangu kuwekwa misingi ya dunia?</w:t>
      </w:r>
    </w:p>
    <w:p/>
    <w:p>
      <w:r xmlns:w="http://schemas.openxmlformats.org/wordprocessingml/2006/main">
        <w:t xml:space="preserve">Mungu amekuwa akizungumza nasi tangu mwanzo wa nyakati na ni wajibu wetu kusikiliza na kuelewa.</w:t>
      </w:r>
    </w:p>
    <w:p/>
    <w:p>
      <w:r xmlns:w="http://schemas.openxmlformats.org/wordprocessingml/2006/main">
        <w:t xml:space="preserve">1. Kuitambua Sauti ya Mungu: Kujifunza Kusikiliza na Kuelewa</w:t>
      </w:r>
    </w:p>
    <w:p/>
    <w:p>
      <w:r xmlns:w="http://schemas.openxmlformats.org/wordprocessingml/2006/main">
        <w:t xml:space="preserve">2. Misingi ya Imani: Wajibu Wetu kwa Mungu</w:t>
      </w:r>
    </w:p>
    <w:p/>
    <w:p>
      <w:r xmlns:w="http://schemas.openxmlformats.org/wordprocessingml/2006/main">
        <w:t xml:space="preserve">1 Wathesalonike 2:13 - Na kwa sababu hiyo sisi nasi twamshukuru Mungu bila kukoma, kwa sababu mlipopokea neno la Mungu mlilosikia kwetu, hamkulipokea kama neno la wanadamu, bali kama ilivyo kweli. , neno la Mungu litendalo kazi pia ndani yenu ninyi mnaoamini.</w:t>
      </w:r>
    </w:p>
    <w:p/>
    <w:p>
      <w:r xmlns:w="http://schemas.openxmlformats.org/wordprocessingml/2006/main">
        <w:t xml:space="preserve">2. Yakobo 1:22-25 - Lakini iweni watendaji wa neno, wala si wasikiaji tu, hali mkijidanganya nafsi zenu. Maana mtu akiwa ni msikiaji wa neno tu, wala si mtendaji, huyo ni kama mtu anayejitazama uso wake wa asili katika kioo; Lakini yeye anayeitazama sheria kamilifu iliyo ya uhuru, na kukaa humo, asiwe msikiaji msahaulifu, bali mtendaji wa kazi, huyo atakuwa heri katika kutenda kwake.</w:t>
      </w:r>
    </w:p>
    <w:p/>
    <w:p>
      <w:r xmlns:w="http://schemas.openxmlformats.org/wordprocessingml/2006/main">
        <w:t xml:space="preserve">Isaya 40:22 Ndiye aketiye juu ya duara ya dunia, na wakaaji wake ni kama panzi; azitandaye mbingu kama pazia, na kuzitandaza kama hema ya kukaa;</w:t>
      </w:r>
    </w:p>
    <w:p/>
    <w:p>
      <w:r xmlns:w="http://schemas.openxmlformats.org/wordprocessingml/2006/main">
        <w:t xml:space="preserve">Mungu ndiye Muumba wa Ardhi na wakazi wake.</w:t>
      </w:r>
    </w:p>
    <w:p/>
    <w:p>
      <w:r xmlns:w="http://schemas.openxmlformats.org/wordprocessingml/2006/main">
        <w:t xml:space="preserve">1: Mungu ndiye anayeongoza kila kitu na anapaswa kuaminiwa.</w:t>
      </w:r>
    </w:p>
    <w:p/>
    <w:p>
      <w:r xmlns:w="http://schemas.openxmlformats.org/wordprocessingml/2006/main">
        <w:t xml:space="preserve">2: Nguvu za Mungu hazipimiki na zinapaswa kusifiwa.</w:t>
      </w:r>
    </w:p>
    <w:p/>
    <w:p>
      <w:r xmlns:w="http://schemas.openxmlformats.org/wordprocessingml/2006/main">
        <w:t xml:space="preserve">1: Zaburi 24:1 - "Nchi na vyote viijazavyo ni mali ya Bwana, Dunia na wote wakaao ndani yake."</w:t>
      </w:r>
    </w:p>
    <w:p/>
    <w:p>
      <w:r xmlns:w="http://schemas.openxmlformats.org/wordprocessingml/2006/main">
        <w:t xml:space="preserve">2: Wakolosai 1:16-17 "Kwa kuwa katika yeye vitu vyote viliumbwa vilivyo mbinguni na vilivyo juu ya nchi, vinavyoonekana na visivyoonekana; ikiwa ni viti vya enzi au usultani au enzi au mamlaka. Vyote viliumbwa kwa njia yake na kwa ajili yake. "</w:t>
      </w:r>
    </w:p>
    <w:p/>
    <w:p>
      <w:r xmlns:w="http://schemas.openxmlformats.org/wordprocessingml/2006/main">
        <w:t xml:space="preserve">Isaya 40:23 awafanyaye wakuu kuwa si kitu; huwafanya waamuzi wa dunia kuwa ubatili.</w:t>
      </w:r>
    </w:p>
    <w:p/>
    <w:p>
      <w:r xmlns:w="http://schemas.openxmlformats.org/wordprocessingml/2006/main">
        <w:t xml:space="preserve">Bwana ana uwezo wa kupunguza hata watu wenye nguvu na kuheshimiwa kuwa kitu.</w:t>
      </w:r>
    </w:p>
    <w:p/>
    <w:p>
      <w:r xmlns:w="http://schemas.openxmlformats.org/wordprocessingml/2006/main">
        <w:t xml:space="preserve">1: "Mungu ndiye anayeongoza"</w:t>
      </w:r>
    </w:p>
    <w:p/>
    <w:p>
      <w:r xmlns:w="http://schemas.openxmlformats.org/wordprocessingml/2006/main">
        <w:t xml:space="preserve">2: "Unyenyekevu mbele za Mungu"</w:t>
      </w:r>
    </w:p>
    <w:p/>
    <w:p>
      <w:r xmlns:w="http://schemas.openxmlformats.org/wordprocessingml/2006/main">
        <w:t xml:space="preserve">1: Yakobo 4:10 nyenyekeeni mbele za Bwana, naye atawainua.</w:t>
      </w:r>
    </w:p>
    <w:p/>
    <w:p>
      <w:r xmlns:w="http://schemas.openxmlformats.org/wordprocessingml/2006/main">
        <w:t xml:space="preserve">2: Zaburi 75:7 BHN - Lakini Mungu ndiye mwamuzi: Humshusha mmoja na kumweka mwingine.</w:t>
      </w:r>
    </w:p>
    <w:p/>
    <w:p>
      <w:r xmlns:w="http://schemas.openxmlformats.org/wordprocessingml/2006/main">
        <w:t xml:space="preserve">Isaya 40:24 Naam, hawatapandwa; naam, hawatapandwa, naam, shina lao halitatia mizizi katika nchi, naye atapuliza juu yao, nao watakauka, na tufani itawaondoa kama makapi.</w:t>
      </w:r>
    </w:p>
    <w:p/>
    <w:p>
      <w:r xmlns:w="http://schemas.openxmlformats.org/wordprocessingml/2006/main">
        <w:t xml:space="preserve">Mwenyezi Mungu atawang'oa wale wasiojisalimisha kwake.</w:t>
      </w:r>
    </w:p>
    <w:p/>
    <w:p>
      <w:r xmlns:w="http://schemas.openxmlformats.org/wordprocessingml/2006/main">
        <w:t xml:space="preserve">1. Ubatili wa Kumkataa Mungu - Isaya 40:24</w:t>
      </w:r>
    </w:p>
    <w:p/>
    <w:p>
      <w:r xmlns:w="http://schemas.openxmlformats.org/wordprocessingml/2006/main">
        <w:t xml:space="preserve">2. Nguvu ya Ghadhabu ya Mungu - Isaya 40:24</w:t>
      </w:r>
    </w:p>
    <w:p/>
    <w:p>
      <w:r xmlns:w="http://schemas.openxmlformats.org/wordprocessingml/2006/main">
        <w:t xml:space="preserve">1. Warumi 11:17-24 - Mungu anaweza kuwa mgumu na kuonyesha huruma.</w:t>
      </w:r>
    </w:p>
    <w:p/>
    <w:p>
      <w:r xmlns:w="http://schemas.openxmlformats.org/wordprocessingml/2006/main">
        <w:t xml:space="preserve">2. Amosi 9:9-10 - Mungu atajenga na kupanda watu wake milele.</w:t>
      </w:r>
    </w:p>
    <w:p/>
    <w:p>
      <w:r xmlns:w="http://schemas.openxmlformats.org/wordprocessingml/2006/main">
        <w:t xml:space="preserve">Isaya 40:25 Mtanifananisha na nani basi, au nifanane na nani? Asema Mtakatifu.</w:t>
      </w:r>
    </w:p>
    <w:p/>
    <w:p>
      <w:r xmlns:w="http://schemas.openxmlformats.org/wordprocessingml/2006/main">
        <w:t xml:space="preserve">Mungu, Mtakatifu, anauliza ni nani anayefanana naye.</w:t>
      </w:r>
    </w:p>
    <w:p/>
    <w:p>
      <w:r xmlns:w="http://schemas.openxmlformats.org/wordprocessingml/2006/main">
        <w:t xml:space="preserve">1. "Upekee wa Mungu"</w:t>
      </w:r>
    </w:p>
    <w:p/>
    <w:p>
      <w:r xmlns:w="http://schemas.openxmlformats.org/wordprocessingml/2006/main">
        <w:t xml:space="preserve">2. "Hali Isiyo na Kifani ya Mungu"</w:t>
      </w:r>
    </w:p>
    <w:p/>
    <w:p>
      <w:r xmlns:w="http://schemas.openxmlformats.org/wordprocessingml/2006/main">
        <w:t xml:space="preserve">1. Zaburi 86:8 - "Katika miungu hakuna kama Wewe, Ee Bwana, wala hakuna matendo kama yako."</w:t>
      </w:r>
    </w:p>
    <w:p/>
    <w:p>
      <w:r xmlns:w="http://schemas.openxmlformats.org/wordprocessingml/2006/main">
        <w:t xml:space="preserve">2. Isaya 46:9 - "Kumbukeni mambo ya zamani za kale; maana mimi ni Mungu, wala hapana mwingine; mimi ni Mungu, wala hapana aliye kama mimi."</w:t>
      </w:r>
    </w:p>
    <w:p/>
    <w:p>
      <w:r xmlns:w="http://schemas.openxmlformats.org/wordprocessingml/2006/main">
        <w:t xml:space="preserve">Isaya 40:26 Inueni macho yenu juu, mkaone ni nani aliyeviumba hivi, yeye alitoaye nje jeshi lao kwa hesabu; hakuna akosaye.</w:t>
      </w:r>
    </w:p>
    <w:p/>
    <w:p>
      <w:r xmlns:w="http://schemas.openxmlformats.org/wordprocessingml/2006/main">
        <w:t xml:space="preserve">Mungu ana nguvu zote na ameziumba mbingu na vyote vilivyomo, akihesabu na kuvitaja vyote.</w:t>
      </w:r>
    </w:p>
    <w:p/>
    <w:p>
      <w:r xmlns:w="http://schemas.openxmlformats.org/wordprocessingml/2006/main">
        <w:t xml:space="preserve">1. Nguvu na Ukuu wa Mungu</w:t>
      </w:r>
    </w:p>
    <w:p/>
    <w:p>
      <w:r xmlns:w="http://schemas.openxmlformats.org/wordprocessingml/2006/main">
        <w:t xml:space="preserve">2. Kujua na Kutumaini Nguvu za Mungu</w:t>
      </w:r>
    </w:p>
    <w:p/>
    <w:p>
      <w:r xmlns:w="http://schemas.openxmlformats.org/wordprocessingml/2006/main">
        <w:t xml:space="preserve">1. Zaburi 33:6-9 - Mbingu zilifanyika kwa neno la Bwana; na jeshi lao lote kwa pumzi ya kinywa chake. Hukusanya maji ya bahari kama chungu; Huweka vilindi ghalani. Dunia yote na imwogope Bwana: Wakaao wote wa dunia na wamche yeye. Kwa maana Yeye alisema, ikawa; Akaamuru, ikasimama.</w:t>
      </w:r>
    </w:p>
    <w:p/>
    <w:p>
      <w:r xmlns:w="http://schemas.openxmlformats.org/wordprocessingml/2006/main">
        <w:t xml:space="preserve">2. Yeremia 32:17 - Ah Bwana Mungu! tazama, wewe umeziumba mbingu na nchi kwa uweza wako mkuu na kwa mkono wako ulionyoshwa, wala hapana neno lililo gumu kwako.</w:t>
      </w:r>
    </w:p>
    <w:p/>
    <w:p>
      <w:r xmlns:w="http://schemas.openxmlformats.org/wordprocessingml/2006/main">
        <w:t xml:space="preserve">Isaya 40:27 Mbona unasema, Ee Yakobo, na kusema, Ee Israeli, Njia yangu imefichwa, Bwana asiione, na hukumu yangu imepita, isiuone kwa Mungu wangu?</w:t>
      </w:r>
    </w:p>
    <w:p/>
    <w:p>
      <w:r xmlns:w="http://schemas.openxmlformats.org/wordprocessingml/2006/main">
        <w:t xml:space="preserve">Yakobo na Israeli wanahoji kwa nini Mungu ameficha njia yake na kupita hukumu yao.</w:t>
      </w:r>
    </w:p>
    <w:p/>
    <w:p>
      <w:r xmlns:w="http://schemas.openxmlformats.org/wordprocessingml/2006/main">
        <w:t xml:space="preserve">1. Usipoteze Imani Kwa Mungu: Kumtumaini Mungu Hata Katika Nyakati Mgumu</w:t>
      </w:r>
    </w:p>
    <w:p/>
    <w:p>
      <w:r xmlns:w="http://schemas.openxmlformats.org/wordprocessingml/2006/main">
        <w:t xml:space="preserve">2. Utoaji wa Mungu: Jinsi Mungu Anavyowajali Watu Wake Hata Katika Nyakati za Taabu</w:t>
      </w:r>
    </w:p>
    <w:p/>
    <w:p>
      <w:r xmlns:w="http://schemas.openxmlformats.org/wordprocessingml/2006/main">
        <w:t xml:space="preserve">1. Wafilipi 4:19 - "Na Mungu wangu atawajazeni kila mnachokihitaji kwa kadiri ya utajiri wa utukufu wake ndani ya Kristo Yesu."</w:t>
      </w:r>
    </w:p>
    <w:p/>
    <w:p>
      <w:r xmlns:w="http://schemas.openxmlformats.org/wordprocessingml/2006/main">
        <w:t xml:space="preserve">2. Zaburi 23:4 - "Hata nijapopita katika bonde lenye giza nene, sitaogopa mabaya, kwa maana wewe upo pamoja nami, gongo lako na fimbo yako vyanifariji."</w:t>
      </w:r>
    </w:p>
    <w:p/>
    <w:p>
      <w:r xmlns:w="http://schemas.openxmlformats.org/wordprocessingml/2006/main">
        <w:t xml:space="preserve">Isaya 40:28 Je! hujui? Hujasikia ya kwamba Mungu wa milele, Bwana, Muumba miisho ya dunia, hazimii, wala hachoki? akili zake hazitafutikani.</w:t>
      </w:r>
    </w:p>
    <w:p/>
    <w:p>
      <w:r xmlns:w="http://schemas.openxmlformats.org/wordprocessingml/2006/main">
        <w:t xml:space="preserve">Bwana ni wa milele wala hachoki, na akili zake hazichunguziki.</w:t>
      </w:r>
    </w:p>
    <w:p/>
    <w:p>
      <w:r xmlns:w="http://schemas.openxmlformats.org/wordprocessingml/2006/main">
        <w:t xml:space="preserve">1. Nguvu za Bwana Mungu Wetu</w:t>
      </w:r>
    </w:p>
    <w:p/>
    <w:p>
      <w:r xmlns:w="http://schemas.openxmlformats.org/wordprocessingml/2006/main">
        <w:t xml:space="preserve">2. Hekima ya Mungu Isiyochunguzika</w:t>
      </w:r>
    </w:p>
    <w:p/>
    <w:p>
      <w:r xmlns:w="http://schemas.openxmlformats.org/wordprocessingml/2006/main">
        <w:t xml:space="preserve">1. Zaburi 90:2 Kabla haijazaliwa milima, wala hujaiumba dunia, Tangu milele hata milele ndiwe Mungu.</w:t>
      </w:r>
    </w:p>
    <w:p/>
    <w:p>
      <w:r xmlns:w="http://schemas.openxmlformats.org/wordprocessingml/2006/main">
        <w:t xml:space="preserve">2. Zaburi 147:5 Bwana wetu ni mkuu, ana uwezo mwingi, Akili zake hazina kikomo.</w:t>
      </w:r>
    </w:p>
    <w:p/>
    <w:p>
      <w:r xmlns:w="http://schemas.openxmlformats.org/wordprocessingml/2006/main">
        <w:t xml:space="preserve">Isaya 40:29 Huwapa nguvu wazimiao; na wale wasio na uwezo huwaongezea nguvu.</w:t>
      </w:r>
    </w:p>
    <w:p/>
    <w:p>
      <w:r xmlns:w="http://schemas.openxmlformats.org/wordprocessingml/2006/main">
        <w:t xml:space="preserve">Huwatia nguvu walio dhaifu na huwapa nguvu wasio na uwezo.</w:t>
      </w:r>
    </w:p>
    <w:p/>
    <w:p>
      <w:r xmlns:w="http://schemas.openxmlformats.org/wordprocessingml/2006/main">
        <w:t xml:space="preserve">1. Nguvu katika Udhaifu: Kupata Nguvu katika Imani</w:t>
      </w:r>
    </w:p>
    <w:p/>
    <w:p>
      <w:r xmlns:w="http://schemas.openxmlformats.org/wordprocessingml/2006/main">
        <w:t xml:space="preserve">2. Kumtegemea Bwana: Wakati Nguvu Zetu Hazitoshi</w:t>
      </w:r>
    </w:p>
    <w:p/>
    <w:p>
      <w:r xmlns:w="http://schemas.openxmlformats.org/wordprocessingml/2006/main">
        <w:t xml:space="preserve">1. 2 Wakorintho 12:9-10 - "Lakini yeye akaniambia, Neema yangu yakutosha; maana uweza wangu hukamilishwa katika udhaifu." Kwa hiyo nitajisifu kwa furaha zaidi udhaifu wangu, ili uweza wa Kristo ukae juu yangu.</w:t>
      </w:r>
    </w:p>
    <w:p/>
    <w:p>
      <w:r xmlns:w="http://schemas.openxmlformats.org/wordprocessingml/2006/main">
        <w:t xml:space="preserve">10 Ndiyo maana, kwa ajili ya Kristo, napendezwa na udhaifu, na matukano, na taabu, na adha, na shida. Maana niwapo dhaifu ndipo nilipo na nguvu."</w:t>
      </w:r>
    </w:p>
    <w:p/>
    <w:p>
      <w:r xmlns:w="http://schemas.openxmlformats.org/wordprocessingml/2006/main">
        <w:t xml:space="preserve">2. Zaburi 46:1-2 - "Mungu kwetu sisi ni kimbilio na nguvu, Msaada utakaoonekana daima wakati wa mateso. Kwa hiyo hatutaogopa, ijapobadilika nchi, na milima kuanguka katika moyo wa bahari."</w:t>
      </w:r>
    </w:p>
    <w:p/>
    <w:p>
      <w:r xmlns:w="http://schemas.openxmlformats.org/wordprocessingml/2006/main">
        <w:t xml:space="preserve">Isaya 40:30 Hata vijana watazimia na kuchoka, na vijana wataanguka;</w:t>
      </w:r>
    </w:p>
    <w:p/>
    <w:p>
      <w:r xmlns:w="http://schemas.openxmlformats.org/wordprocessingml/2006/main">
        <w:t xml:space="preserve">Kifungu kinazungumzia jinsi hata vijana wanaweza kuchoshwa na kushindwa.</w:t>
      </w:r>
    </w:p>
    <w:p/>
    <w:p>
      <w:r xmlns:w="http://schemas.openxmlformats.org/wordprocessingml/2006/main">
        <w:t xml:space="preserve">1: Hakuna asiyeshindwa - sote tuna udhaifu na lazima tukubali kwa unyenyekevu msaada kutoka kwa Mungu.</w:t>
      </w:r>
    </w:p>
    <w:p/>
    <w:p>
      <w:r xmlns:w="http://schemas.openxmlformats.org/wordprocessingml/2006/main">
        <w:t xml:space="preserve">2: Sote tunapitia nyakati za udhaifu - tegemea nguvu ambazo Mungu hutoa.</w:t>
      </w:r>
    </w:p>
    <w:p/>
    <w:p>
      <w:r xmlns:w="http://schemas.openxmlformats.org/wordprocessingml/2006/main">
        <w:t xml:space="preserve">1: Wafilipi 4:13 - "Nayaweza mambo yote katika yeye anitiaye nguvu."</w:t>
      </w:r>
    </w:p>
    <w:p/>
    <w:p>
      <w:r xmlns:w="http://schemas.openxmlformats.org/wordprocessingml/2006/main">
        <w:t xml:space="preserve">2: Zaburi 18:2 - "BWANA ni jabali langu, na ngome yangu, na mwokozi wangu; Mungu wangu, mwamba wangu ninayemtumaini, Ngao yangu, na pembe ya wokovu wangu, na ngome yangu."</w:t>
      </w:r>
    </w:p>
    <w:p/>
    <w:p>
      <w:r xmlns:w="http://schemas.openxmlformats.org/wordprocessingml/2006/main">
        <w:t xml:space="preserve">Isaya 40:31 Bali wao wamngojeao Bwana watapata nguvu mpya; watapanda juu kwa mbawa kama tai; watapiga mbio, wala hawatachoka; nao watatembea, wala hawatazimia.</w:t>
      </w:r>
    </w:p>
    <w:p/>
    <w:p>
      <w:r xmlns:w="http://schemas.openxmlformats.org/wordprocessingml/2006/main">
        <w:t xml:space="preserve">Wale wanaomtumaini Bwana watapata nguvu mpya na watakuwa na nguvu za kukimbia na kutokata kuchoka, na kutembea wala kutokata tamaa.</w:t>
      </w:r>
    </w:p>
    <w:p/>
    <w:p>
      <w:r xmlns:w="http://schemas.openxmlformats.org/wordprocessingml/2006/main">
        <w:t xml:space="preserve">1. "Kumngoja Bwana: Chanzo cha Nguvu na Upya"</w:t>
      </w:r>
    </w:p>
    <w:p/>
    <w:p>
      <w:r xmlns:w="http://schemas.openxmlformats.org/wordprocessingml/2006/main">
        <w:t xml:space="preserve">2. "Kuinuka na Mabawa Kama Tai"</w:t>
      </w:r>
    </w:p>
    <w:p/>
    <w:p>
      <w:r xmlns:w="http://schemas.openxmlformats.org/wordprocessingml/2006/main">
        <w:t xml:space="preserve">1. Zaburi 27:14 - Umngoje Bwana; uwe hodari, na moyo wako upate ujasiri; mngoje Bwana!</w:t>
      </w:r>
    </w:p>
    <w:p/>
    <w:p>
      <w:r xmlns:w="http://schemas.openxmlformats.org/wordprocessingml/2006/main">
        <w:t xml:space="preserve">2 Waebrania 12:1-2 - Basi, kwa kuwa tunazungukwa na wingu kubwa la mashahidi namna hii, na tuweke kando kila mzigo mzito, na dhambi ile ituzingayo kwa ukaribu; na tupige mbio kwa saburi katika yale mashindano yaliyowekwa mbele yetu. tukimtazama Yesu, mwenye kuanzisha na mwenye kutimiza imani yetu, ambaye kwa ajili ya furaha iliyowekwa mbele yake aliustahimili msalaba na kuidharau aibu, na ameketi mkono wa kuume wa kiti cha enzi cha Mungu.</w:t>
      </w:r>
    </w:p>
    <w:p/>
    <w:p>
      <w:r xmlns:w="http://schemas.openxmlformats.org/wordprocessingml/2006/main">
        <w:t xml:space="preserve">Isaya sura ya 41 inakazia uaminifu wa Mungu, nguvu zake za kuwakomboa watu wake, na ubatili wa ibada ya sanamu.</w:t>
      </w:r>
    </w:p>
    <w:p/>
    <w:p>
      <w:r xmlns:w="http://schemas.openxmlformats.org/wordprocessingml/2006/main">
        <w:t xml:space="preserve">Kifungu cha 1: Sura inaanza na uhakikisho wa Mungu kwa watu wake waliochaguliwa, kuwakumbusha juu ya uaminifu wake na uhusiano wao maalum. Anawatia moyo wasiogope wala wasifadhaike, kwani yuko pamoja nao ili kuwaimarisha na kuwasaidia (Isaya 41:1-7).</w:t>
      </w:r>
    </w:p>
    <w:p/>
    <w:p>
      <w:r xmlns:w="http://schemas.openxmlformats.org/wordprocessingml/2006/main">
        <w:t xml:space="preserve">Aya ya 2: Mungu anawapa changamoto mataifa na sanamu zao, akiwaita kuwasilisha hoja zao na kuonyesha uwezo wao. Anatangaza ukuu wake juu ya miungu yote ya uwongo na kusisitiza uwezo wake wa kutabiri wakati ujao, akithibitisha kwamba Yeye peke yake ndiye Mungu (Isaya 41:21-29).</w:t>
      </w:r>
    </w:p>
    <w:p/>
    <w:p>
      <w:r xmlns:w="http://schemas.openxmlformats.org/wordprocessingml/2006/main">
        <w:t xml:space="preserve">Kwa ufupi,</w:t>
      </w:r>
    </w:p>
    <w:p>
      <w:r xmlns:w="http://schemas.openxmlformats.org/wordprocessingml/2006/main">
        <w:t xml:space="preserve">Isaya sura ya arobaini na moja inafunua</w:t>
      </w:r>
    </w:p>
    <w:p>
      <w:r xmlns:w="http://schemas.openxmlformats.org/wordprocessingml/2006/main">
        <w:t xml:space="preserve">uaminifu wa Mungu kwa wateule wake,</w:t>
      </w:r>
    </w:p>
    <w:p>
      <w:r xmlns:w="http://schemas.openxmlformats.org/wordprocessingml/2006/main">
        <w:t xml:space="preserve">ubatili wa kuabudu masanamu, na ubora wake.</w:t>
      </w:r>
    </w:p>
    <w:p/>
    <w:p>
      <w:r xmlns:w="http://schemas.openxmlformats.org/wordprocessingml/2006/main">
        <w:t xml:space="preserve">Uhakikisho wa Mungu kwa watu wake; Uaminifu wake.</w:t>
      </w:r>
    </w:p>
    <w:p>
      <w:r xmlns:w="http://schemas.openxmlformats.org/wordprocessingml/2006/main">
        <w:t xml:space="preserve">Changamoto kwa sanamu; Ukuu wa Mungu ulitangazwa.</w:t>
      </w:r>
    </w:p>
    <w:p/>
    <w:p>
      <w:r xmlns:w="http://schemas.openxmlformats.org/wordprocessingml/2006/main">
        <w:t xml:space="preserve">Sura hii inaangazia uaminifu wa Mungu kwa watu Wake waliochaguliwa, akiwahakikishia uwepo Wake, nguvu, na msaada Wake. Anawahimiza wasiogope wala wasivunjike moyo, kwani atawategemeza na kuwaunga mkono. Zaidi ya hayo, Mungu anawapa changamoto mataifa na sanamu zao, akiwaita kuwasilisha hoja zao na kuonyesha uwezo wao. Anathibitisha ukuu Wake juu ya miungu ya uwongo, akionyesha uwezo Wake wa kutabiri wakati ujao na kutangaza kwamba Yeye pekee ndiye Mungu. Sura hiyo inatumika kama ukumbusho wa ubatili wa ibada ya sanamu na inakazia nguvu na enzi kuu ya Mungu isiyo na kifani.</w:t>
      </w:r>
    </w:p>
    <w:p/>
    <w:p>
      <w:r xmlns:w="http://schemas.openxmlformats.org/wordprocessingml/2006/main">
        <w:t xml:space="preserve">Isaya 41:1 Nyamazeni mbele zangu, enyi visiwa; na watu wapate nguvu mpya; na wakaribie; basi na waseme; na tukaribiane pamoja kwa hukumu.</w:t>
      </w:r>
    </w:p>
    <w:p/>
    <w:p>
      <w:r xmlns:w="http://schemas.openxmlformats.org/wordprocessingml/2006/main">
        <w:t xml:space="preserve">Mungu anaviita visiwa vinyamaze mbele zake na kukaribia pamoja kwa hukumu.</w:t>
      </w:r>
    </w:p>
    <w:p/>
    <w:p>
      <w:r xmlns:w="http://schemas.openxmlformats.org/wordprocessingml/2006/main">
        <w:t xml:space="preserve">1. Nguvu ya Kunyamaza: Jinsi ya Kumkaribia Mungu</w:t>
      </w:r>
    </w:p>
    <w:p/>
    <w:p>
      <w:r xmlns:w="http://schemas.openxmlformats.org/wordprocessingml/2006/main">
        <w:t xml:space="preserve">2. Kufanya Upya Nguvu Zetu Kupitia Hukumu ya Mungu</w:t>
      </w:r>
    </w:p>
    <w:p/>
    <w:p>
      <w:r xmlns:w="http://schemas.openxmlformats.org/wordprocessingml/2006/main">
        <w:t xml:space="preserve">1. Zaburi 46:10 Nyamazeni, mjue ya kuwa mimi ni Mungu.</w:t>
      </w:r>
    </w:p>
    <w:p/>
    <w:p>
      <w:r xmlns:w="http://schemas.openxmlformats.org/wordprocessingml/2006/main">
        <w:t xml:space="preserve">2. Isaya 40:28-31 Je! Hujasikia? Bwana ndiye Mungu wa milele, Muumba miisho ya dunia. Hazimii wala hachoki; akili zake hazichunguziki. Huwapa nguvu wazimiao, na yeye asiye na uwezo humwongezea nguvu. Hata vijana watazimia na kuchoka, na vijana wataanguka; lakini wale wamngojeao Bwana watapata nguvu mpya; watapanda juu kwa mbawa kama tai; watapiga mbio wala hawatachoka; watatembea wala hawatazimia.</w:t>
      </w:r>
    </w:p>
    <w:p/>
    <w:p>
      <w:r xmlns:w="http://schemas.openxmlformats.org/wordprocessingml/2006/main">
        <w:t xml:space="preserve">Isaya 41:2 Ni nani aliyemwinua mwenye haki toka mashariki, aliyemwita miguuni pake, na kuwapa mataifa mbele yake, na kumfanya mtawala juu ya wafalme? akawatoa kama mavumbi kwa upanga wake, na kama makapi yanayopeperushwa kwenye upinde wake.</w:t>
      </w:r>
    </w:p>
    <w:p/>
    <w:p>
      <w:r xmlns:w="http://schemas.openxmlformats.org/wordprocessingml/2006/main">
        <w:t xml:space="preserve">Mungu alimwita mtu mwadilifu kutoka mashariki, akampa mamlaka juu ya mataifa na wafalme, na kuwapa upanga na upinde wake.</w:t>
      </w:r>
    </w:p>
    <w:p/>
    <w:p>
      <w:r xmlns:w="http://schemas.openxmlformats.org/wordprocessingml/2006/main">
        <w:t xml:space="preserve">1. Kumtumaini Mungu Kutoa Nguvu Wakati wa Shida</w:t>
      </w:r>
    </w:p>
    <w:p/>
    <w:p>
      <w:r xmlns:w="http://schemas.openxmlformats.org/wordprocessingml/2006/main">
        <w:t xml:space="preserve">2. Nguvu ya Haki</w:t>
      </w:r>
    </w:p>
    <w:p/>
    <w:p>
      <w:r xmlns:w="http://schemas.openxmlformats.org/wordprocessingml/2006/main">
        <w:t xml:space="preserve">1. Waefeso 6:10-18 - Iweni hodari katika Bwana na katika uweza wa uweza wake</w:t>
      </w:r>
    </w:p>
    <w:p/>
    <w:p>
      <w:r xmlns:w="http://schemas.openxmlformats.org/wordprocessingml/2006/main">
        <w:t xml:space="preserve">2. Zaburi 20:7 - Hawa wanatumainia magari, na wengine farasi, Bali sisi tunalitumainia jina la Bwana, Mungu wetu.</w:t>
      </w:r>
    </w:p>
    <w:p/>
    <w:p>
      <w:r xmlns:w="http://schemas.openxmlformats.org/wordprocessingml/2006/main">
        <w:t xml:space="preserve">Isaya 41:3 Akawafuatia, akapita salama; hata kwa njia ambayo hakuwa amekwenda kwa miguu yake.</w:t>
      </w:r>
    </w:p>
    <w:p/>
    <w:p>
      <w:r xmlns:w="http://schemas.openxmlformats.org/wordprocessingml/2006/main">
        <w:t xml:space="preserve">Bwana atawalinda na kuwaandalia watu wake njia, hata kama ni njia ambayo hawajaipitia.</w:t>
      </w:r>
    </w:p>
    <w:p/>
    <w:p>
      <w:r xmlns:w="http://schemas.openxmlformats.org/wordprocessingml/2006/main">
        <w:t xml:space="preserve">1. Mungu atawaandalia njia wale wanaomtumaini</w:t>
      </w:r>
    </w:p>
    <w:p/>
    <w:p>
      <w:r xmlns:w="http://schemas.openxmlformats.org/wordprocessingml/2006/main">
        <w:t xml:space="preserve">2. Mtegemee Bwana, hata kama njia haieleweki</w:t>
      </w:r>
    </w:p>
    <w:p/>
    <w:p>
      <w:r xmlns:w="http://schemas.openxmlformats.org/wordprocessingml/2006/main">
        <w:t xml:space="preserve">1. Zaburi 32:8 - "Nitakufundisha na kukuonyesha njia utakayoiendea, nitakuongoza kwa jicho langu."</w:t>
      </w:r>
    </w:p>
    <w:p/>
    <w:p>
      <w:r xmlns:w="http://schemas.openxmlformats.org/wordprocessingml/2006/main">
        <w:t xml:space="preserve">2. Yeremia 29:11 - "Maana najua mipango niliyo nayo kwa ajili yenu, asema Bwana, mipango ya kuwafanikisha na si ya kuwadhuru, mipango ya kuwapa ninyi tumaini na wakati ujao."</w:t>
      </w:r>
    </w:p>
    <w:p/>
    <w:p>
      <w:r xmlns:w="http://schemas.openxmlformats.org/wordprocessingml/2006/main">
        <w:t xml:space="preserve">Isaya 41:4 Ni nani aliyetenda na kuifanya, aviitaye vizazi tangu mwanzo? Mimi, BWANA, wa kwanza na wa mwisho; Mimi ndiye.</w:t>
      </w:r>
    </w:p>
    <w:p/>
    <w:p>
      <w:r xmlns:w="http://schemas.openxmlformats.org/wordprocessingml/2006/main">
        <w:t xml:space="preserve">Mungu ndiye mwanzo na mwisho, na ameviita vizazi vyote kwa uaminifu tangu mwanzo wa nyakati.</w:t>
      </w:r>
    </w:p>
    <w:p/>
    <w:p>
      <w:r xmlns:w="http://schemas.openxmlformats.org/wordprocessingml/2006/main">
        <w:t xml:space="preserve">1: Mungu ni alfa na omega, na amekuwa mwaminifu kwa watoto wake wakati wote.</w:t>
      </w:r>
    </w:p>
    <w:p/>
    <w:p>
      <w:r xmlns:w="http://schemas.openxmlformats.org/wordprocessingml/2006/main">
        <w:t xml:space="preserve">2: Tumwamini Bwana, maana yeye ndiye wa kwanza na wa mwisho, naye atakuwa pamoja nasi milele.</w:t>
      </w:r>
    </w:p>
    <w:p/>
    <w:p>
      <w:r xmlns:w="http://schemas.openxmlformats.org/wordprocessingml/2006/main">
        <w:t xml:space="preserve">1: Ufunuo 1:8 Mimi ni Alfa na Omega, asema Bwana Mungu, aliyeko na aliyekuwako na atakayekuja, Mwenyezi.</w:t>
      </w:r>
    </w:p>
    <w:p/>
    <w:p>
      <w:r xmlns:w="http://schemas.openxmlformats.org/wordprocessingml/2006/main">
        <w:t xml:space="preserve">2: Kutoka 3:14 - Mungu akamwambia Musa, Mimi ndiye niliye. Hivi ndivyo utakavyowaambia Waisraeli: Mimi ndiye amenituma kwenu.</w:t>
      </w:r>
    </w:p>
    <w:p/>
    <w:p>
      <w:r xmlns:w="http://schemas.openxmlformats.org/wordprocessingml/2006/main">
        <w:t xml:space="preserve">Isaya 41:5 Visiwa viliona na kuogopa; miisho ya dunia ikaogopa, ikakaribia, ikaja.</w:t>
      </w:r>
    </w:p>
    <w:p/>
    <w:p>
      <w:r xmlns:w="http://schemas.openxmlformats.org/wordprocessingml/2006/main">
        <w:t xml:space="preserve">Watu kutoka pembe zote za dunia waliogopa na wakakaribia walipoona kilichotokea.</w:t>
      </w:r>
    </w:p>
    <w:p/>
    <w:p>
      <w:r xmlns:w="http://schemas.openxmlformats.org/wordprocessingml/2006/main">
        <w:t xml:space="preserve">1. Nguvu za Mungu ni nyingi sana na zinapaswa kuheshimiwa.</w:t>
      </w:r>
    </w:p>
    <w:p/>
    <w:p>
      <w:r xmlns:w="http://schemas.openxmlformats.org/wordprocessingml/2006/main">
        <w:t xml:space="preserve">2. Tunapaswa kutambua nguvu za Mungu na kuziogopa.</w:t>
      </w:r>
    </w:p>
    <w:p/>
    <w:p>
      <w:r xmlns:w="http://schemas.openxmlformats.org/wordprocessingml/2006/main">
        <w:t xml:space="preserve">1. Isaya 41:5 - "Visiwa viliona na kuogopa; miisho ya dunia ikaogopa, ikakaribia, ikaja."</w:t>
      </w:r>
    </w:p>
    <w:p/>
    <w:p>
      <w:r xmlns:w="http://schemas.openxmlformats.org/wordprocessingml/2006/main">
        <w:t xml:space="preserve">2. Zaburi 33:8 - "Dunia yote na imwogope Bwana, Wote wakaao duniani na wamche."</w:t>
      </w:r>
    </w:p>
    <w:p/>
    <w:p>
      <w:r xmlns:w="http://schemas.openxmlformats.org/wordprocessingml/2006/main">
        <w:t xml:space="preserve">Isaya 41:6 Walisaidia kila mtu jirani yake; kila mtu akamwambia ndugu yake, Jipe moyo mkuu.</w:t>
      </w:r>
    </w:p>
    <w:p/>
    <w:p>
      <w:r xmlns:w="http://schemas.openxmlformats.org/wordprocessingml/2006/main">
        <w:t xml:space="preserve">Watu walitia moyo na kusaidiana, wakitia moyo ujasiri na nguvu.</w:t>
      </w:r>
    </w:p>
    <w:p/>
    <w:p>
      <w:r xmlns:w="http://schemas.openxmlformats.org/wordprocessingml/2006/main">
        <w:t xml:space="preserve">1. Nguvu ya Kutia Moyo: Jinsi Kusaidiana Kunavyoweza Kuleta Tofauti</w:t>
      </w:r>
    </w:p>
    <w:p/>
    <w:p>
      <w:r xmlns:w="http://schemas.openxmlformats.org/wordprocessingml/2006/main">
        <w:t xml:space="preserve">2. Nguvu Katika Idadi: Faida za Usaidizi wa Jamii</w:t>
      </w:r>
    </w:p>
    <w:p/>
    <w:p>
      <w:r xmlns:w="http://schemas.openxmlformats.org/wordprocessingml/2006/main">
        <w:t xml:space="preserve">1 Wathesalonike 5:11 - "Kwa hiyo farijianeni na kujengana kama vile mnavyofanya."</w:t>
      </w:r>
    </w:p>
    <w:p/>
    <w:p>
      <w:r xmlns:w="http://schemas.openxmlformats.org/wordprocessingml/2006/main">
        <w:t xml:space="preserve">2. Wagalatia 6:2 - "Mchukuliane mizigo na kuitimiza hivyo sheria ya Kristo."</w:t>
      </w:r>
    </w:p>
    <w:p/>
    <w:p>
      <w:r xmlns:w="http://schemas.openxmlformats.org/wordprocessingml/2006/main">
        <w:t xml:space="preserve">Isaya 41:7 Basi seremala akamtia moyo mfua dhahabu, na yeye alainishaye kwa nyundo akamtia moyo yeye apigaye fua, akisema, Iko tayari kwa kukaumiwa;</w:t>
      </w:r>
    </w:p>
    <w:p/>
    <w:p>
      <w:r xmlns:w="http://schemas.openxmlformats.org/wordprocessingml/2006/main">
        <w:t xml:space="preserve">Seremala humhimiza mfua dhahabu atengeneze na kukifunga kitu kwa misumari ili kisiweze kusogezwa.</w:t>
      </w:r>
    </w:p>
    <w:p/>
    <w:p>
      <w:r xmlns:w="http://schemas.openxmlformats.org/wordprocessingml/2006/main">
        <w:t xml:space="preserve">1. Mungu hutumia zana mbalimbali kutusaidia katika maisha yetu ya kila siku.</w:t>
      </w:r>
    </w:p>
    <w:p/>
    <w:p>
      <w:r xmlns:w="http://schemas.openxmlformats.org/wordprocessingml/2006/main">
        <w:t xml:space="preserve">2. Jiamini katika mpango wa Mungu na umruhusu akuongoze.</w:t>
      </w:r>
    </w:p>
    <w:p/>
    <w:p>
      <w:r xmlns:w="http://schemas.openxmlformats.org/wordprocessingml/2006/main">
        <w:t xml:space="preserve">1 Wafilipi 4:6-7 -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Isaya 41:8 Lakini wewe, Israeli, u mtumishi wangu, Yakobo, niliyemchagua, uzao wa Ibrahimu rafiki yangu.</w:t>
      </w:r>
    </w:p>
    <w:p/>
    <w:p>
      <w:r xmlns:w="http://schemas.openxmlformats.org/wordprocessingml/2006/main">
        <w:t xml:space="preserve">Mungu alichagua Israeli, wazao wa Yakobo na Ibrahimu, kuwa mtumishi wake.</w:t>
      </w:r>
    </w:p>
    <w:p/>
    <w:p>
      <w:r xmlns:w="http://schemas.openxmlformats.org/wordprocessingml/2006/main">
        <w:t xml:space="preserve">1. Watu Waliochaguliwa na Mungu: Hadithi ya Israeli</w:t>
      </w:r>
    </w:p>
    <w:p/>
    <w:p>
      <w:r xmlns:w="http://schemas.openxmlformats.org/wordprocessingml/2006/main">
        <w:t xml:space="preserve">2. Uaminifu wa Ibrahimu: Mfano wa Utiifu</w:t>
      </w:r>
    </w:p>
    <w:p/>
    <w:p>
      <w:r xmlns:w="http://schemas.openxmlformats.org/wordprocessingml/2006/main">
        <w:t xml:space="preserve">1. Warumi 4:12-13 - Naye basi ni baba yao waliotahiriwa, ambao si tu wametahiriwa, bali pia wanafuata nyayo za imani aliyokuwa nayo baba yetu Ibrahimu kabla ya kutahiriwa.</w:t>
      </w:r>
    </w:p>
    <w:p/>
    <w:p>
      <w:r xmlns:w="http://schemas.openxmlformats.org/wordprocessingml/2006/main">
        <w:t xml:space="preserve">13 Kwa maana ahadi ya Abrahamu na mzao wake ya kuurithi ulimwengu haikutoka kwa sheria, bali kwa haki itokanayo na imani.</w:t>
      </w:r>
    </w:p>
    <w:p/>
    <w:p>
      <w:r xmlns:w="http://schemas.openxmlformats.org/wordprocessingml/2006/main">
        <w:t xml:space="preserve">2. Waebrania 6:13-15 - Maana Mungu alipompa Ibrahimu ahadi, kwa kuwa hana mkubwa zaidi wa kuapa kwa yeye, aliapa kwa nafsi yake, 14 akisema, Hakika nitakubariki na kukuzidisha. 15 Na hivyo ndivyo Ibrahimu akiisha kusubiri, akapata ile ahadi.</w:t>
      </w:r>
    </w:p>
    <w:p/>
    <w:p>
      <w:r xmlns:w="http://schemas.openxmlformats.org/wordprocessingml/2006/main">
        <w:t xml:space="preserve">Isaya 41:9 wewe niliyekutwaa toka miisho ya dunia, na kukuita kutoka kwa wakuu wake, nikakuambia, Wewe u mtumishi wangu; nimekuchagua, wala sikukutupa.</w:t>
      </w:r>
    </w:p>
    <w:p/>
    <w:p>
      <w:r xmlns:w="http://schemas.openxmlformats.org/wordprocessingml/2006/main">
        <w:t xml:space="preserve">Mungu ametuchagua na kutuita tumtumikie, haijalishi tunatoka wapi.</w:t>
      </w:r>
    </w:p>
    <w:p/>
    <w:p>
      <w:r xmlns:w="http://schemas.openxmlformats.org/wordprocessingml/2006/main">
        <w:t xml:space="preserve">1. "Kuitwa Kutumikia: Chaguo la Mungu Kubariki"</w:t>
      </w:r>
    </w:p>
    <w:p/>
    <w:p>
      <w:r xmlns:w="http://schemas.openxmlformats.org/wordprocessingml/2006/main">
        <w:t xml:space="preserve">2. "Wito wa Mungu Mwaminifu: Baraka kwa Wote"</w:t>
      </w:r>
    </w:p>
    <w:p/>
    <w:p>
      <w:r xmlns:w="http://schemas.openxmlformats.org/wordprocessingml/2006/main">
        <w:t xml:space="preserve">1. Warumi 8:28-30 - Nasi tunajua ya kuwa kwa wale wampendao Mungu katika mambo yote hufanya kazi pamoja katika kuwapatia mema, yaani, wale walioitwa kwa kusudi lake.</w:t>
      </w:r>
    </w:p>
    <w:p/>
    <w:p>
      <w:r xmlns:w="http://schemas.openxmlformats.org/wordprocessingml/2006/main">
        <w:t xml:space="preserve">2. Mathayo 22:14 - Kwa maana walioitwa ni wengi, lakini wateule ni wachache.</w:t>
      </w:r>
    </w:p>
    <w:p/>
    <w:p>
      <w:r xmlns:w="http://schemas.openxmlformats.org/wordprocessingml/2006/main">
        <w:t xml:space="preserve">Isaya 41:10 usiogope; kwa maana mimi ni pamoja nawe; usifadhaike; kwa maana mimi ni Mungu wako; naam, nitakusaidia; naam, nitakushika kwa mkono wa kuume wa haki yangu.</w:t>
      </w:r>
    </w:p>
    <w:p/>
    <w:p>
      <w:r xmlns:w="http://schemas.openxmlformats.org/wordprocessingml/2006/main">
        <w:t xml:space="preserve">Kifungu hiki kinawatia moyo wasomaji kuwa na imani katika ulinzi wa Mungu na ahadi yake ya kutoa nguvu na msaada.</w:t>
      </w:r>
    </w:p>
    <w:p/>
    <w:p>
      <w:r xmlns:w="http://schemas.openxmlformats.org/wordprocessingml/2006/main">
        <w:t xml:space="preserve">1. Ahadi za Mungu: Nguvu na Msaada kwa Mapambano ya Maisha</w:t>
      </w:r>
    </w:p>
    <w:p/>
    <w:p>
      <w:r xmlns:w="http://schemas.openxmlformats.org/wordprocessingml/2006/main">
        <w:t xml:space="preserve">2. Usiogope: Kutegemea Haki ya Mungu</w:t>
      </w:r>
    </w:p>
    <w:p/>
    <w:p>
      <w:r xmlns:w="http://schemas.openxmlformats.org/wordprocessingml/2006/main">
        <w:t xml:space="preserve">1. Waebrania 13:5-6 - "Mwenendo wenu uwe bila choyo, mwe radhi na vitu mlivyo navyo. Maana yeye mwenyewe amesema, Sitakupungukia kabisa, wala sitakuacha."</w:t>
      </w:r>
    </w:p>
    <w:p/>
    <w:p>
      <w:r xmlns:w="http://schemas.openxmlformats.org/wordprocessingml/2006/main">
        <w:t xml:space="preserve">2. Zaburi 46:1-3 - "Mungu kwetu sisi ni kimbilio na nguvu, Msaada utakaoonekana tele wakati wa mateso. Kwa hiyo hatutaogopa, ijapotetemeka nchi, Na ingawa milima itahamishwa katikati ya bahari; Maji yake yajapovuma na kutikiswa, Ijapotetemeka milima kwa mafuriko yake."</w:t>
      </w:r>
    </w:p>
    <w:p/>
    <w:p>
      <w:r xmlns:w="http://schemas.openxmlformats.org/wordprocessingml/2006/main">
        <w:t xml:space="preserve">Isaya 41:11 Tazama, wote walioona hasira juu yako watatahayarika na kufadhaika; na wale wanaoshindana nawe wataangamia.</w:t>
      </w:r>
    </w:p>
    <w:p/>
    <w:p>
      <w:r xmlns:w="http://schemas.openxmlformats.org/wordprocessingml/2006/main">
        <w:t xml:space="preserve">Mungu ataleta haki kwa wale wanaowapinga watu wake; watanyenyekezwa na kuangamizwa kabisa.</w:t>
      </w:r>
    </w:p>
    <w:p/>
    <w:p>
      <w:r xmlns:w="http://schemas.openxmlformats.org/wordprocessingml/2006/main">
        <w:t xml:space="preserve">1. Haki ya Mungu italeta ushindi wa mwisho kwa wale wote wanaobaki waaminifu kwake.</w:t>
      </w:r>
    </w:p>
    <w:p/>
    <w:p>
      <w:r xmlns:w="http://schemas.openxmlformats.org/wordprocessingml/2006/main">
        <w:t xml:space="preserve">2. Usiwaogope wanaokupinga, kwani Mwenyezi Mungu atawaletea haki na unyenyekevu kwa wakati wake.</w:t>
      </w:r>
    </w:p>
    <w:p/>
    <w:p>
      <w:r xmlns:w="http://schemas.openxmlformats.org/wordprocessingml/2006/main">
        <w:t xml:space="preserve">1. Warumi 8:31 - "Tuseme nini basi katika mambo haya? Mungu akiwa upande wetu, ni nani aliye juu yetu?"</w:t>
      </w:r>
    </w:p>
    <w:p/>
    <w:p>
      <w:r xmlns:w="http://schemas.openxmlformats.org/wordprocessingml/2006/main">
        <w:t xml:space="preserve">2. Zaburi 118:6 - "BWANA yuko upande wangu, sitaogopa. Mwanadamu atanitenda nini?"</w:t>
      </w:r>
    </w:p>
    <w:p/>
    <w:p>
      <w:r xmlns:w="http://schemas.openxmlformats.org/wordprocessingml/2006/main">
        <w:t xml:space="preserve">Isaya 41:12 Utawatafuta, wala hutawaona, wale walioshindana nawe;</w:t>
      </w:r>
    </w:p>
    <w:p/>
    <w:p>
      <w:r xmlns:w="http://schemas.openxmlformats.org/wordprocessingml/2006/main">
        <w:t xml:space="preserve">Bwana atahakikisha kwamba wale wanaotupinga watapunguzwa kuwa kitu.</w:t>
      </w:r>
    </w:p>
    <w:p/>
    <w:p>
      <w:r xmlns:w="http://schemas.openxmlformats.org/wordprocessingml/2006/main">
        <w:t xml:space="preserve">1: Kumtumaini Mungu Pamoja na Upinzani</w:t>
      </w:r>
    </w:p>
    <w:p/>
    <w:p>
      <w:r xmlns:w="http://schemas.openxmlformats.org/wordprocessingml/2006/main">
        <w:t xml:space="preserve">2: Nguvu ya Bwana katika Kuwashinda Adui Zetu</w:t>
      </w:r>
    </w:p>
    <w:p/>
    <w:p>
      <w:r xmlns:w="http://schemas.openxmlformats.org/wordprocessingml/2006/main">
        <w:t xml:space="preserve">1: Warumi 8:31 , Basi, tuseme nini katika mambo haya? Ikiwa Mungu yuko upande wetu, ni nani aliye juu yetu?</w:t>
      </w:r>
    </w:p>
    <w:p/>
    <w:p>
      <w:r xmlns:w="http://schemas.openxmlformats.org/wordprocessingml/2006/main">
        <w:t xml:space="preserve">2: Mithali 21:31 Farasi huwekwa tayari kwa siku ya vita, Bali ushindi una Bwana.</w:t>
      </w:r>
    </w:p>
    <w:p/>
    <w:p>
      <w:r xmlns:w="http://schemas.openxmlformats.org/wordprocessingml/2006/main">
        <w:t xml:space="preserve">Isaya 41:13 Kwa maana mimi, Bwana, Mungu wako, nitakushika mkono wako wa kuume, nikikuambia, Usiogope; nitakusaidia.</w:t>
      </w:r>
    </w:p>
    <w:p/>
    <w:p>
      <w:r xmlns:w="http://schemas.openxmlformats.org/wordprocessingml/2006/main">
        <w:t xml:space="preserve">Mungu yuko nasi siku zote na hatatuacha nyuma.</w:t>
      </w:r>
    </w:p>
    <w:p/>
    <w:p>
      <w:r xmlns:w="http://schemas.openxmlformats.org/wordprocessingml/2006/main">
        <w:t xml:space="preserve">1: Tunaweza kumwamini Mungu kila wakati kuwa upande wetu na kutupa nguvu na ujasiri.</w:t>
      </w:r>
    </w:p>
    <w:p/>
    <w:p>
      <w:r xmlns:w="http://schemas.openxmlformats.org/wordprocessingml/2006/main">
        <w:t xml:space="preserve">2: Haijalishi changamoto zetu ni ngumu kiasi gani, Mungu yu pamoja nasi siku zote, akituongoza katika changamoto hizo.</w:t>
      </w:r>
    </w:p>
    <w:p/>
    <w:p>
      <w:r xmlns:w="http://schemas.openxmlformats.org/wordprocessingml/2006/main">
        <w:t xml:space="preserve">1: Kumbukumbu la Torati 31:6 - Uwe hodari na ushujaa. Msiogope wala msifadhaike kwa ajili yao, kwa kuwa BWANA, Mungu wenu, ndiye atakayekwenda pamoja nanyi; hatakuacha wala hatakupungukia.</w:t>
      </w:r>
    </w:p>
    <w:p/>
    <w:p>
      <w:r xmlns:w="http://schemas.openxmlformats.org/wordprocessingml/2006/main">
        <w:t xml:space="preserve">2: Yoshua 1:9 - Je! Uwe hodari na jasiri. Usiogope; usifadhaike, kwa kuwa Bwana, Mungu wako, atakuwa pamoja nawe kila uendako.</w:t>
      </w:r>
    </w:p>
    <w:p/>
    <w:p>
      <w:r xmlns:w="http://schemas.openxmlformats.org/wordprocessingml/2006/main">
        <w:t xml:space="preserve">Isaya 41:14 Usiogope, Yakobo mdudu, na watu wa Israeli; mimi nitakusaidia, asema Bwana, na mkombozi wako, Mtakatifu wa Israeli.</w:t>
      </w:r>
    </w:p>
    <w:p/>
    <w:p>
      <w:r xmlns:w="http://schemas.openxmlformats.org/wordprocessingml/2006/main">
        <w:t xml:space="preserve">Mstari huu kutoka kwa Isaya unawatia moyo watu wa Israeli wasiogope, kwa sababu watasaidiwa na kukombolewa na Bwana na Mtakatifu wa Israeli.</w:t>
      </w:r>
    </w:p>
    <w:p/>
    <w:p>
      <w:r xmlns:w="http://schemas.openxmlformats.org/wordprocessingml/2006/main">
        <w:t xml:space="preserve">1. Ujasiri Katika Kukabiliana na Hofu - Kukuza Imani Katika Ahadi za Mungu</w:t>
      </w:r>
    </w:p>
    <w:p/>
    <w:p>
      <w:r xmlns:w="http://schemas.openxmlformats.org/wordprocessingml/2006/main">
        <w:t xml:space="preserve">2. Kushinda Hofu Kupitia Nguvu za Mtakatifu wa Israeli</w:t>
      </w:r>
    </w:p>
    <w:p/>
    <w:p>
      <w:r xmlns:w="http://schemas.openxmlformats.org/wordprocessingml/2006/main">
        <w:t xml:space="preserve">1. Zaburi 46:1-3 "Mungu kwetu sisi ni kimbilio na nguvu, Msaada utakaoonekana tele wakati wa mateso. Kwa hiyo hatutaogopa, ijapoyumba nchi, na milima kuanguka moyoni mwa bahari, ingawa maji yake yana maji. kishindo na povu na milima inatetemeka kwa mawimbi yake.”</w:t>
      </w:r>
    </w:p>
    <w:p/>
    <w:p>
      <w:r xmlns:w="http://schemas.openxmlformats.org/wordprocessingml/2006/main">
        <w:t xml:space="preserve">2 Timotheo 1:7 - "Maana Mungu hakutupa roho ya woga, bali ya nguvu na ya upendo na ya moyo wa kiasi."</w:t>
      </w:r>
    </w:p>
    <w:p/>
    <w:p>
      <w:r xmlns:w="http://schemas.openxmlformats.org/wordprocessingml/2006/main">
        <w:t xml:space="preserve">Isaya 41:15 Tazama, nitakufanyia chombo kikali kipya, chenye meno;</w:t>
      </w:r>
    </w:p>
    <w:p/>
    <w:p>
      <w:r xmlns:w="http://schemas.openxmlformats.org/wordprocessingml/2006/main">
        <w:t xml:space="preserve">Mungu atatoa nyenzo za kusaidia kushinda changamoto ngumu maishani.</w:t>
      </w:r>
    </w:p>
    <w:p/>
    <w:p>
      <w:r xmlns:w="http://schemas.openxmlformats.org/wordprocessingml/2006/main">
        <w:t xml:space="preserve">1. Mungu Ametuwezesha Kwa Kila Changamoto</w:t>
      </w:r>
    </w:p>
    <w:p/>
    <w:p>
      <w:r xmlns:w="http://schemas.openxmlformats.org/wordprocessingml/2006/main">
        <w:t xml:space="preserve">2. Mungu Atatoa Vyombo vya Kushinda Ugumu wa Maisha</w:t>
      </w:r>
    </w:p>
    <w:p/>
    <w:p>
      <w:r xmlns:w="http://schemas.openxmlformats.org/wordprocessingml/2006/main">
        <w:t xml:space="preserve">1. Waefeso 6:13-17 Vaeni silaha zote za Mungu ili mpate kuzipinga hila za shetani.</w:t>
      </w:r>
    </w:p>
    <w:p/>
    <w:p>
      <w:r xmlns:w="http://schemas.openxmlformats.org/wordprocessingml/2006/main">
        <w:t xml:space="preserve">2. Yakobo 1:2-4 – hesabuni ya kuwa ni furaha tupu mnapopatwa na majaribu, mkijua ya kuwa kujaribiwa kwa imani yenu huleta saburi.</w:t>
      </w:r>
    </w:p>
    <w:p/>
    <w:p>
      <w:r xmlns:w="http://schemas.openxmlformats.org/wordprocessingml/2006/main">
        <w:t xml:space="preserve">Isaya 41:16 Utawapepeta, na upepo utawapeperusha mbali, na tufani itawatawanya;</w:t>
      </w:r>
    </w:p>
    <w:p/>
    <w:p>
      <w:r xmlns:w="http://schemas.openxmlformats.org/wordprocessingml/2006/main">
        <w:t xml:space="preserve">Mungu atawatawanya adui za watu wake, na wale wanaomtumaini wanapaswa kushangilia na kumtukuza.</w:t>
      </w:r>
    </w:p>
    <w:p/>
    <w:p>
      <w:r xmlns:w="http://schemas.openxmlformats.org/wordprocessingml/2006/main">
        <w:t xml:space="preserve">1. Furahini katika Bwana Hata Nyakati za Mateso</w:t>
      </w:r>
    </w:p>
    <w:p/>
    <w:p>
      <w:r xmlns:w="http://schemas.openxmlformats.org/wordprocessingml/2006/main">
        <w:t xml:space="preserve">2. Mtukuzeni Mtakatifu wa Israeli katika Hali Zote</w:t>
      </w:r>
    </w:p>
    <w:p/>
    <w:p>
      <w:r xmlns:w="http://schemas.openxmlformats.org/wordprocessingml/2006/main">
        <w:t xml:space="preserve">1. Yeremia 29:11 - Kwa maana najua mipango niliyo nayo kwa ajili yenu, asema Bwana, mipango ya ustawi na si ya mabaya, kuwapa ninyi wakati ujao na tumaini.</w:t>
      </w:r>
    </w:p>
    <w:p/>
    <w:p>
      <w:r xmlns:w="http://schemas.openxmlformats.org/wordprocessingml/2006/main">
        <w:t xml:space="preserve">2. Zaburi 34:5 - Wale wamtazamao wanang'aa, na nyuso zao hazitaaibika kamwe.</w:t>
      </w:r>
    </w:p>
    <w:p/>
    <w:p>
      <w:r xmlns:w="http://schemas.openxmlformats.org/wordprocessingml/2006/main">
        <w:t xml:space="preserve">Isaya 41:17 Maskini na wahitaji wakitafuta maji, wala hapana, na ndimi zao zimekauka kwa kiu; mimi, Bwana, nitawajibu, mimi, Mungu wa Israeli, sitawaacha.</w:t>
      </w:r>
    </w:p>
    <w:p/>
    <w:p>
      <w:r xmlns:w="http://schemas.openxmlformats.org/wordprocessingml/2006/main">
        <w:t xml:space="preserve">Mungu anaahidi kusikia na hatawaacha maskini na wahitaji wanaotamani maji.</w:t>
      </w:r>
    </w:p>
    <w:p/>
    <w:p>
      <w:r xmlns:w="http://schemas.openxmlformats.org/wordprocessingml/2006/main">
        <w:t xml:space="preserve">1. Huruma ya Mungu kwa Maskini na Wahitaji</w:t>
      </w:r>
    </w:p>
    <w:p/>
    <w:p>
      <w:r xmlns:w="http://schemas.openxmlformats.org/wordprocessingml/2006/main">
        <w:t xml:space="preserve">2. Mola ndiye Mruzuku wetu</w:t>
      </w:r>
    </w:p>
    <w:p/>
    <w:p>
      <w:r xmlns:w="http://schemas.openxmlformats.org/wordprocessingml/2006/main">
        <w:t xml:space="preserve">1. Zaburi 40:17- Lakini mimi ni maskini na mhitaji; lakini Bwana ananifikiria; Ndiwe msaada wangu na mwokozi wangu; usichelewe, Ee Mungu wangu.</w:t>
      </w:r>
    </w:p>
    <w:p/>
    <w:p>
      <w:r xmlns:w="http://schemas.openxmlformats.org/wordprocessingml/2006/main">
        <w:t xml:space="preserve">2. Yakobo 2:14-17 Ndugu zangu, yafaa nini, mtu akisema ya kwamba anayo imani, lakini hana matendo? imani yaweza kumwokoa? Ikiwa ndugu au dada yu uchi na kupungukiwa na riziki ya kila siku, na mmoja wenu akawaambia, Enendeni zenu kwa amani, mkaote moto na kushiba; walakini ninyi msiwape mahitaji ya mwili; ina faida gani? Vivyo hivyo na imani, isipokuwa ina matendo, imekufa nafsini mwake.</w:t>
      </w:r>
    </w:p>
    <w:p/>
    <w:p>
      <w:r xmlns:w="http://schemas.openxmlformats.org/wordprocessingml/2006/main">
        <w:t xml:space="preserve">Isaya 41:18 Nitafungua mito mahali pa juu, na chemchemi katikati ya mabonde; nitaifanya nyika kuwa ziwa la maji, na nchi kavu kuwa chemchemi za maji.</w:t>
      </w:r>
    </w:p>
    <w:p/>
    <w:p>
      <w:r xmlns:w="http://schemas.openxmlformats.org/wordprocessingml/2006/main">
        <w:t xml:space="preserve">Ahadi ya Mungu ya kutoa maji mahali pakavu.</w:t>
      </w:r>
    </w:p>
    <w:p/>
    <w:p>
      <w:r xmlns:w="http://schemas.openxmlformats.org/wordprocessingml/2006/main">
        <w:t xml:space="preserve">1: Mungu ni Mungu wa uwezekano na hutoa tumaini katika hali ngumu zaidi.</w:t>
      </w:r>
    </w:p>
    <w:p/>
    <w:p>
      <w:r xmlns:w="http://schemas.openxmlformats.org/wordprocessingml/2006/main">
        <w:t xml:space="preserve">2: Ahadi za Mungu za utoaji wakati wa ukame hutupatia uaminifu na tumaini.</w:t>
      </w:r>
    </w:p>
    <w:p/>
    <w:p>
      <w:r xmlns:w="http://schemas.openxmlformats.org/wordprocessingml/2006/main">
        <w:t xml:space="preserve">1: Mwanzo 1:1-2 Hapo mwanzo Mungu aliziumba mbingu na nchi. Dunia ilikuwa ukiwa na utupu, na giza lilikuwa juu ya uso wa vilindi vya maji. Na Roho wa Mungu alikuwa akitulia juu ya uso wa maji.</w:t>
      </w:r>
    </w:p>
    <w:p/>
    <w:p>
      <w:r xmlns:w="http://schemas.openxmlformats.org/wordprocessingml/2006/main">
        <w:t xml:space="preserve">2: Yohana 4:14 lakini ye yote atakayekunywa maji yale nitakayompa mimi hataona kiu tena. Maji nitakayompa yatakuwa ndani yake chemchemi ya maji, yakibubujikia uzima wa milele.</w:t>
      </w:r>
    </w:p>
    <w:p/>
    <w:p>
      <w:r xmlns:w="http://schemas.openxmlformats.org/wordprocessingml/2006/main">
        <w:t xml:space="preserve">Isaya 41:19 Nitapanda katika jangwa mierezi, na mshita, na mihadasi, na mihadasi; Nitaweka jangwani msonobari, misonobari na misonobari pamoja;</w:t>
      </w:r>
    </w:p>
    <w:p/>
    <w:p>
      <w:r xmlns:w="http://schemas.openxmlformats.org/wordprocessingml/2006/main">
        <w:t xml:space="preserve">Mungu anaahidi kuwaandalia watu mahitaji hata nyikani, kupanda mierezi, mshita, mihadasi, mihadasi, miberoshi, misonobari, na misonobari.</w:t>
      </w:r>
    </w:p>
    <w:p/>
    <w:p>
      <w:r xmlns:w="http://schemas.openxmlformats.org/wordprocessingml/2006/main">
        <w:t xml:space="preserve">1. Utoaji wa Mungu Katika Nyakati Mgumu</w:t>
      </w:r>
    </w:p>
    <w:p/>
    <w:p>
      <w:r xmlns:w="http://schemas.openxmlformats.org/wordprocessingml/2006/main">
        <w:t xml:space="preserve">2. Matunda ya Imani kwa Mungu</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Zaburi 1:3 - Naye atakuwa kama mti uliopandwa kando ya mito ya maji, uzaao matunda yake kwa majira yake; jani lake halitanyauka; na kila alitendalo litafanikiwa.</w:t>
      </w:r>
    </w:p>
    <w:p/>
    <w:p>
      <w:r xmlns:w="http://schemas.openxmlformats.org/wordprocessingml/2006/main">
        <w:t xml:space="preserve">Isaya 41:20 wapate kuona, na kujua, na kutafakari, na kufahamu pamoja, ya kuwa mkono wa Bwana ndio uliofanya jambo hili, na Mtakatifu wa Israeli ndiye aliyeliumba.</w:t>
      </w:r>
    </w:p>
    <w:p/>
    <w:p>
      <w:r xmlns:w="http://schemas.openxmlformats.org/wordprocessingml/2006/main">
        <w:t xml:space="preserve">Mungu ameumba vitu vyote na mkono wake unaonekana katika kazi yake.</w:t>
      </w:r>
    </w:p>
    <w:p/>
    <w:p>
      <w:r xmlns:w="http://schemas.openxmlformats.org/wordprocessingml/2006/main">
        <w:t xml:space="preserve">1. "Kuona Mkono wa Mungu katika Uumbaji"</w:t>
      </w:r>
    </w:p>
    <w:p/>
    <w:p>
      <w:r xmlns:w="http://schemas.openxmlformats.org/wordprocessingml/2006/main">
        <w:t xml:space="preserve">2. "Kuelewa Upendo wa Mungu Kupitia Uumbaji Wake"</w:t>
      </w:r>
    </w:p>
    <w:p/>
    <w:p>
      <w:r xmlns:w="http://schemas.openxmlformats.org/wordprocessingml/2006/main">
        <w:t xml:space="preserve">1. Warumi 1:20: "Kwa maana tangu kuumbwa kwa ulimwengu sifa za Mungu zisizoonekana uweza wake wa milele na asili yake ya Uungu imeonekana wazi, ikifahamika kutokana na yale yaliyofanyika, ili watu wasiwe na udhuru."</w:t>
      </w:r>
    </w:p>
    <w:p/>
    <w:p>
      <w:r xmlns:w="http://schemas.openxmlformats.org/wordprocessingml/2006/main">
        <w:t xml:space="preserve">2. Zaburi 19:1: "Mbingu zahubiri utukufu wa Mungu, anga laitangaza kazi ya mikono yake."</w:t>
      </w:r>
    </w:p>
    <w:p/>
    <w:p>
      <w:r xmlns:w="http://schemas.openxmlformats.org/wordprocessingml/2006/main">
        <w:t xml:space="preserve">Isaya 41:21 Haya, leteni maneno yenu, asema Bwana; toeni hoja zenu zenye nguvu, asema Mfalme wa Yakobo.</w:t>
      </w:r>
    </w:p>
    <w:p/>
    <w:p>
      <w:r xmlns:w="http://schemas.openxmlformats.org/wordprocessingml/2006/main">
        <w:t xml:space="preserve">Kifungu hiki kinawataka watu watoe ushahidi wa jambo lao mbele za Bwana.</w:t>
      </w:r>
    </w:p>
    <w:p/>
    <w:p>
      <w:r xmlns:w="http://schemas.openxmlformats.org/wordprocessingml/2006/main">
        <w:t xml:space="preserve">1. Mungu Anatuita Kuthibitisha Imani Yetu</w:t>
      </w:r>
    </w:p>
    <w:p/>
    <w:p>
      <w:r xmlns:w="http://schemas.openxmlformats.org/wordprocessingml/2006/main">
        <w:t xml:space="preserve">2. Inuka na Uonyeshe Nguvu Zako</w:t>
      </w:r>
    </w:p>
    <w:p/>
    <w:p>
      <w:r xmlns:w="http://schemas.openxmlformats.org/wordprocessingml/2006/main">
        <w:t xml:space="preserve">1. Yakobo 2:14-26 - Imani bila matendo imekufa.</w:t>
      </w:r>
    </w:p>
    <w:p/>
    <w:p>
      <w:r xmlns:w="http://schemas.openxmlformats.org/wordprocessingml/2006/main">
        <w:t xml:space="preserve">2. Warumi 12:1 - Itoeni miili yenu kama dhabihu iliyo hai.</w:t>
      </w:r>
    </w:p>
    <w:p/>
    <w:p>
      <w:r xmlns:w="http://schemas.openxmlformats.org/wordprocessingml/2006/main">
        <w:t xml:space="preserve">Isaya 41:22 Na wayatoe, na kutuonyesha yatakayokuwa; au kututangazia mambo yajayo.</w:t>
      </w:r>
    </w:p>
    <w:p/>
    <w:p>
      <w:r xmlns:w="http://schemas.openxmlformats.org/wordprocessingml/2006/main">
        <w:t xml:space="preserve">Mungu anawapa changamoto watu wake kumwonyesha mambo yaliyopita na kutabiri yajayo, ili waweze kuelewa mipango yake.</w:t>
      </w:r>
    </w:p>
    <w:p/>
    <w:p>
      <w:r xmlns:w="http://schemas.openxmlformats.org/wordprocessingml/2006/main">
        <w:t xml:space="preserve">1. Mipango ya Mungu Haichunguziki - Isaya 41:22</w:t>
      </w:r>
    </w:p>
    <w:p/>
    <w:p>
      <w:r xmlns:w="http://schemas.openxmlformats.org/wordprocessingml/2006/main">
        <w:t xml:space="preserve">2. Kumwamini Bwana - Isaya 41:22</w:t>
      </w:r>
    </w:p>
    <w:p/>
    <w:p>
      <w:r xmlns:w="http://schemas.openxmlformats.org/wordprocessingml/2006/main">
        <w:t xml:space="preserve">1. Yeremia 33:3 - "Niite, nami nitakuitikia, nami nitakuonyesha mambo makubwa, magumu usiyoyajua."</w:t>
      </w:r>
    </w:p>
    <w:p/>
    <w:p>
      <w:r xmlns:w="http://schemas.openxmlformats.org/wordprocessingml/2006/main">
        <w:t xml:space="preserve">2. Warumi 11:33 – Lo! Jinsi zilivyo kuu utajiri na hekima na maarifa ya Mungu! Jinsi hukumu zake zisivyotafutika na njia zake hazichunguziki!</w:t>
      </w:r>
    </w:p>
    <w:p/>
    <w:p>
      <w:r xmlns:w="http://schemas.openxmlformats.org/wordprocessingml/2006/main">
        <w:t xml:space="preserve">Isaya 41:23 Tuambieni mambo yatakayokuja baadaye, tupate kujua ya kuwa ninyi ni miungu;</w:t>
      </w:r>
    </w:p>
    <w:p/>
    <w:p>
      <w:r xmlns:w="http://schemas.openxmlformats.org/wordprocessingml/2006/main">
        <w:t xml:space="preserve">Mungu anawapa watu changamoto wathibitishe kwamba wao ni miungu kwa kutabiri na kudhihirisha yatakayotokea wakati ujao.</w:t>
      </w:r>
    </w:p>
    <w:p/>
    <w:p>
      <w:r xmlns:w="http://schemas.openxmlformats.org/wordprocessingml/2006/main">
        <w:t xml:space="preserve">1. Nguvu ya Unabii: Kuelewa Wito wa Mungu wa Kuthibitisha Uungu Wetu</w:t>
      </w:r>
    </w:p>
    <w:p/>
    <w:p>
      <w:r xmlns:w="http://schemas.openxmlformats.org/wordprocessingml/2006/main">
        <w:t xml:space="preserve">2. Kufanya Mema au Mabaya: Kuelewa Changamoto ya Mungu ya Kuthibitisha Uungu Wetu</w:t>
      </w:r>
    </w:p>
    <w:p/>
    <w:p>
      <w:r xmlns:w="http://schemas.openxmlformats.org/wordprocessingml/2006/main">
        <w:t xml:space="preserve">1. Isaya 44:6-7 - Bwana, mfalme wa Israeli, na mkombozi wake, Bwana wa majeshi, asema hivi; Mimi ni wa kwanza, na mimi ni wa mwisho; na zaidi yangu hakuna Mungu. Na ni nani, kama mimi, atakayeita, na kuyatangaza, na kunitengenezea, tangu nilipowaamuru watu wa kale? na mambo yajayo, na yatakayokuja, wawaonyeshe.</w:t>
      </w:r>
    </w:p>
    <w:p/>
    <w:p>
      <w:r xmlns:w="http://schemas.openxmlformats.org/wordprocessingml/2006/main">
        <w:t xml:space="preserve">2. Mathayo 24:44 - Kwa hiyo ninyi nanyi jiwekeni tayari, kwa maana katika saa msiyodhani Mwana wa Adamu yuaja.</w:t>
      </w:r>
    </w:p>
    <w:p/>
    <w:p>
      <w:r xmlns:w="http://schemas.openxmlformats.org/wordprocessingml/2006/main">
        <w:t xml:space="preserve">Isaya 41:24 Tazama, ninyi si kitu, na kazi yenu si kitu;</w:t>
      </w:r>
    </w:p>
    <w:p/>
    <w:p>
      <w:r xmlns:w="http://schemas.openxmlformats.org/wordprocessingml/2006/main">
        <w:t xml:space="preserve">Kifungu hiki ni onyo dhidi ya kuamini sanamu na miungu ya uwongo.</w:t>
      </w:r>
    </w:p>
    <w:p/>
    <w:p>
      <w:r xmlns:w="http://schemas.openxmlformats.org/wordprocessingml/2006/main">
        <w:t xml:space="preserve">1. Msitegemee sanamu, bali mtegemee Bwana peke yake.</w:t>
      </w:r>
    </w:p>
    <w:p/>
    <w:p>
      <w:r xmlns:w="http://schemas.openxmlformats.org/wordprocessingml/2006/main">
        <w:t xml:space="preserve">2. Kataa miungu ya uwongo na ukubali ukweli wa Neno la Mungu.</w:t>
      </w:r>
    </w:p>
    <w:p/>
    <w:p>
      <w:r xmlns:w="http://schemas.openxmlformats.org/wordprocessingml/2006/main">
        <w:t xml:space="preserve">1. Zaburi 115:4-8 - "Sanamu zao ni fedha na dhahabu, kazi ya mikono ya wanadamu. Zina vinywa, lakini hazisemi, zina macho, lakini hazioni. Zina masikio, lakini hazisikii, zina pua; lakini hazinuki. Zina mikono, lakini hazishiki; miguu, lakini haziendi, wala hazitoi sauti kooni mwao. Wale wanaozifanya wanafanana nazo, ndivyo wanavyofanya wote wanaozitumainia.</w:t>
      </w:r>
    </w:p>
    <w:p/>
    <w:p>
      <w:r xmlns:w="http://schemas.openxmlformats.org/wordprocessingml/2006/main">
        <w:t xml:space="preserve">2. Yeremia 10:5 - "Sanamu zao ni kama kunguru katika shamba la matango, haziwezi kusema, lazima zichukuliwe, kwa maana haziwezi kutembea. Usiogope kwa sababu haziwezi kufanya maovu, wala haziwezi kuogopa. ndani yao kutenda mema.</w:t>
      </w:r>
    </w:p>
    <w:p/>
    <w:p>
      <w:r xmlns:w="http://schemas.openxmlformats.org/wordprocessingml/2006/main">
        <w:t xml:space="preserve">Isaya 41:25 Nimemwinua mmoja kutoka kaskazini, naye atakuja; toka maawio ya jua ataliitia jina langu; naye atawajilia wakuu kama chokaa, na kama mfinyanzi anavyokanyaga udongo.</w:t>
      </w:r>
    </w:p>
    <w:p/>
    <w:p>
      <w:r xmlns:w="http://schemas.openxmlformats.org/wordprocessingml/2006/main">
        <w:t xml:space="preserve">Mungu amechagua mtu kutoka kaskazini kuja na kuliitia jina lake, na mtu huyu atakuwa na mamlaka juu ya watawala.</w:t>
      </w:r>
    </w:p>
    <w:p/>
    <w:p>
      <w:r xmlns:w="http://schemas.openxmlformats.org/wordprocessingml/2006/main">
        <w:t xml:space="preserve">1. Nguvu ya Utiifu: Chaguo la Mungu la Kuwabariki na Kuwatia Nguvu Watiifu</w:t>
      </w:r>
    </w:p>
    <w:p/>
    <w:p>
      <w:r xmlns:w="http://schemas.openxmlformats.org/wordprocessingml/2006/main">
        <w:t xml:space="preserve">2. Mamlaka ya Kimungu: Jinsi Mungu Anavyotutumia Kufanya Mapenzi Yake</w:t>
      </w:r>
    </w:p>
    <w:p/>
    <w:p>
      <w:r xmlns:w="http://schemas.openxmlformats.org/wordprocessingml/2006/main">
        <w:t xml:space="preserve">1 Wafilipi 2:13 - Maana ndiye Mungu atendaye kazi ndani yenu, kutaka kwenu na kutenda kwenu, kulitimiza kusudi lake jema.</w:t>
      </w:r>
    </w:p>
    <w:p/>
    <w:p>
      <w:r xmlns:w="http://schemas.openxmlformats.org/wordprocessingml/2006/main">
        <w:t xml:space="preserve">2. Danieli 4:17 - Uamuzi huo unatangazwa na wajumbe, watakatifu wanatangaza hukumu hiyo, ili walio hai wapate kujua ya kuwa Aliye juu ndiye mwenye enzi juu ya falme za wanadamu, naye humpa mtu ye yote amtakaye, na kumweka juu yao. wanaume wa chini kabisa.</w:t>
      </w:r>
    </w:p>
    <w:p/>
    <w:p>
      <w:r xmlns:w="http://schemas.openxmlformats.org/wordprocessingml/2006/main">
        <w:t xml:space="preserve">Isaya 41:26 Ni nani aliyetangaza tangu mwanzo, tupate kujua? na zamani, ili tuseme, Yeye ni mwenye haki? naam, hakuna atangazaye, naam, hakuna atangazaye, naam, hakuna asikiaye maneno yenu.</w:t>
      </w:r>
    </w:p>
    <w:p/>
    <w:p>
      <w:r xmlns:w="http://schemas.openxmlformats.org/wordprocessingml/2006/main">
        <w:t xml:space="preserve">Hakuna awezaye kutangaza tangu mwanzo yaliyo ya haki, wala hakuna ye yote anayeweza kuieleza au kuisikia.</w:t>
      </w:r>
    </w:p>
    <w:p/>
    <w:p>
      <w:r xmlns:w="http://schemas.openxmlformats.org/wordprocessingml/2006/main">
        <w:t xml:space="preserve">1. Mungu Peke Yake ndiye Mwenye Haki - Isaya 41:26</w:t>
      </w:r>
    </w:p>
    <w:p/>
    <w:p>
      <w:r xmlns:w="http://schemas.openxmlformats.org/wordprocessingml/2006/main">
        <w:t xml:space="preserve">2. Kutangaza Haki ya Mungu - Isaya 41:26</w:t>
      </w:r>
    </w:p>
    <w:p/>
    <w:p>
      <w:r xmlns:w="http://schemas.openxmlformats.org/wordprocessingml/2006/main">
        <w:t xml:space="preserve">1. Warumi 3:10 - "Kama ilivyoandikwa, hakuna aliye mwadilifu, hata mmoja."</w:t>
      </w:r>
    </w:p>
    <w:p/>
    <w:p>
      <w:r xmlns:w="http://schemas.openxmlformats.org/wordprocessingml/2006/main">
        <w:t xml:space="preserve">2. Zaburi 19:7 - "Sheria ya Bwana ni kamilifu, huhuisha nafsi; ushuhuda wa Bwana ni amini, humtia mjinga hekima."</w:t>
      </w:r>
    </w:p>
    <w:p/>
    <w:p>
      <w:r xmlns:w="http://schemas.openxmlformats.org/wordprocessingml/2006/main">
        <w:t xml:space="preserve">Isaya 41:27 wa kwanza atauambia Sayuni, Tazama, hao ndio; nami nitaupa Yerusalemu mtu aletaye habari njema.</w:t>
      </w:r>
    </w:p>
    <w:p/>
    <w:p>
      <w:r xmlns:w="http://schemas.openxmlformats.org/wordprocessingml/2006/main">
        <w:t xml:space="preserve">Mungu anaahidi kutuma mjumbe Sayuni kuleta habari njema Yerusalemu.</w:t>
      </w:r>
    </w:p>
    <w:p/>
    <w:p>
      <w:r xmlns:w="http://schemas.openxmlformats.org/wordprocessingml/2006/main">
        <w:t xml:space="preserve">1. Ziamini Ahadi za Mungu - Isaya 41:27</w:t>
      </w:r>
    </w:p>
    <w:p/>
    <w:p>
      <w:r xmlns:w="http://schemas.openxmlformats.org/wordprocessingml/2006/main">
        <w:t xml:space="preserve">2. Ujasiri Katika Dhiki - Isaya 41:27</w:t>
      </w:r>
    </w:p>
    <w:p/>
    <w:p>
      <w:r xmlns:w="http://schemas.openxmlformats.org/wordprocessingml/2006/main">
        <w:t xml:space="preserve">1. Warumi 10:15 - Na mtu anawezaje kuhubiri isipokuwa ametumwa? Kama ilivyoandikwa: "Jinsi ilivyo mizuri miguu ya wahubirio habari njema!"</w:t>
      </w:r>
    </w:p>
    <w:p/>
    <w:p>
      <w:r xmlns:w="http://schemas.openxmlformats.org/wordprocessingml/2006/main">
        <w:t xml:space="preserve">2. Zaburi 119:49 - Kumbuka neno lako kwa mtumishi wako, kwa maana umenipa tumaini.</w:t>
      </w:r>
    </w:p>
    <w:p/>
    <w:p>
      <w:r xmlns:w="http://schemas.openxmlformats.org/wordprocessingml/2006/main">
        <w:t xml:space="preserve">Isaya 41:28 Maana nalitazama, wala hapana mtu; hata kati yao, wala hapakuwa na mshauri, ambaye, nilipowauliza, angeweza kujibu neno.</w:t>
      </w:r>
    </w:p>
    <w:p/>
    <w:p>
      <w:r xmlns:w="http://schemas.openxmlformats.org/wordprocessingml/2006/main">
        <w:t xml:space="preserve">Mungu anatafuta mtu wa kujibu maswali yake, lakini hakuna mtu anayepatikana.</w:t>
      </w:r>
    </w:p>
    <w:p/>
    <w:p>
      <w:r xmlns:w="http://schemas.openxmlformats.org/wordprocessingml/2006/main">
        <w:t xml:space="preserve">1. Kumtumaini Mungu Katika Nyakati Zisizo Na Hakika</w:t>
      </w:r>
    </w:p>
    <w:p/>
    <w:p>
      <w:r xmlns:w="http://schemas.openxmlformats.org/wordprocessingml/2006/main">
        <w:t xml:space="preserve">2. Kwa Nini Tunahitaji Kutegemea Hekima ya Mungu</w:t>
      </w:r>
    </w:p>
    <w:p/>
    <w:p>
      <w:r xmlns:w="http://schemas.openxmlformats.org/wordprocessingml/2006/main">
        <w:t xml:space="preserve">1. Isaya 40:13-14 - "Ni nani aliyemwongoza Roho wa Bwana, au kama mshauri wake alivyomjulisha? Alishauriana na nani na ni nani aliyempa ufahamu? Na ni nani aliyemfundisha katika njia ya haki na kumfundisha. ilimu, na akamjulisha njia ya ufahamu?"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Isaya 41:29 Tazama, hao wote ni ubatili; kazi zao si kitu; sanamu zao za kusubu ni upepo na fujo.</w:t>
      </w:r>
    </w:p>
    <w:p/>
    <w:p>
      <w:r xmlns:w="http://schemas.openxmlformats.org/wordprocessingml/2006/main">
        <w:t xml:space="preserve">Isaya 41:29 husema kwamba kazi zote za wanadamu ni ubatili wala si kitu, na sanamu zao za kusubu si kitu ila upepo na fujo.</w:t>
      </w:r>
    </w:p>
    <w:p/>
    <w:p>
      <w:r xmlns:w="http://schemas.openxmlformats.org/wordprocessingml/2006/main">
        <w:t xml:space="preserve">1. Neno la Mungu ni Kweli - Isaya 41:29 inasisitiza kwamba kazi na sanamu zetu si kitu ikilinganishwa na ukweli wa Neno la Mungu.</w:t>
      </w:r>
    </w:p>
    <w:p/>
    <w:p>
      <w:r xmlns:w="http://schemas.openxmlformats.org/wordprocessingml/2006/main">
        <w:t xml:space="preserve">2. Mtumaini Mungu - Isaya 41:29 inatukumbusha kwamba tunapaswa kuweka tumaini letu kwa Mungu pekee, kwani kazi zetu si kitu ikilinganishwa na nguvu za Mungu.</w:t>
      </w:r>
    </w:p>
    <w:p/>
    <w:p>
      <w:r xmlns:w="http://schemas.openxmlformats.org/wordprocessingml/2006/main">
        <w:t xml:space="preserve">1. Kutoka 20:3-4 - Usiwe na miungu mingine ila mimi. Usijifanyie sanamu ya kuchonga, wala mfano wa kitu cho chote kilicho juu mbinguni, wala kilicho chini duniani, wala kilicho majini chini ya nchi.</w:t>
      </w:r>
    </w:p>
    <w:p/>
    <w:p>
      <w:r xmlns:w="http://schemas.openxmlformats.org/wordprocessingml/2006/main">
        <w:t xml:space="preserve">2. Zaburi 127:1 - Bwana asipoijenga nyumba, waijengao wafanya kazi bure. Bwana asipoulinda mji, walinzi hukesha bure.</w:t>
      </w:r>
    </w:p>
    <w:p/>
    <w:p>
      <w:r xmlns:w="http://schemas.openxmlformats.org/wordprocessingml/2006/main">
        <w:t xml:space="preserve">Isaya sura ya 42 inamtambulisha mtumishi wa Bwana, ambaye anafafanuliwa kuwa mteule aliyeteuliwa na Mungu kuleta haki, uadilifu, na wokovu kwa ulimwengu.</w:t>
      </w:r>
    </w:p>
    <w:p/>
    <w:p>
      <w:r xmlns:w="http://schemas.openxmlformats.org/wordprocessingml/2006/main">
        <w:t xml:space="preserve">Kifungu cha 1: Sura inaanza na tangazo kuhusu mtumishi wa Bwana, ambaye Mungu humtegemeza na kumpendeza. Mtumishi huyu anaelezewa kuwa mpole, mwenye huruma, na kutiwa nguvu na Roho ili kusimamisha haki duniani (Isaya 42:1-4). )</w:t>
      </w:r>
    </w:p>
    <w:p/>
    <w:p>
      <w:r xmlns:w="http://schemas.openxmlformats.org/wordprocessingml/2006/main">
        <w:t xml:space="preserve">Aya ya 2: Sura inaendelea na ujumbe wa mja wa kuleta haki na mwanga kwa mataifa. Inasisitiza kwamba mtumishi hatachoka wala hatakata tamaa mpaka haki itakapothibitishwa na nchi za pwani zingojee mafundisho yake (Isaya 42:5-9).</w:t>
      </w:r>
    </w:p>
    <w:p/>
    <w:p>
      <w:r xmlns:w="http://schemas.openxmlformats.org/wordprocessingml/2006/main">
        <w:t xml:space="preserve">Aya ya 3: Sura hii inahamisha mwelekeo kwa watu wa Israeli, ambao wanakemewa kwa upofu wao wa kiroho na uziwi. Licha ya hali yao ya sasa, Mungu anaahidi kuwaongoza, kuwarejesha, na kutengeneza njia jangwani (Isaya 42:16-20).</w:t>
      </w:r>
    </w:p>
    <w:p/>
    <w:p>
      <w:r xmlns:w="http://schemas.openxmlformats.org/wordprocessingml/2006/main">
        <w:t xml:space="preserve">Aya ya 4: Sura inahitimisha kwa mwito wa kumwimbia Bwana wimbo mpya, wakimsifu kwa matendo yake makuu na uaminifu wake. Inasisitiza kwamba Mungu atawatetea watu wake na kukomesha ibada ya sanamu na uonevu ambao wamekabiliana nao (Isaya 42:10-25).</w:t>
      </w:r>
    </w:p>
    <w:p/>
    <w:p>
      <w:r xmlns:w="http://schemas.openxmlformats.org/wordprocessingml/2006/main">
        <w:t xml:space="preserve">Kwa ufupi,</w:t>
      </w:r>
    </w:p>
    <w:p>
      <w:r xmlns:w="http://schemas.openxmlformats.org/wordprocessingml/2006/main">
        <w:t xml:space="preserve">Isaya sura ya arobaini na mbili inafunua</w:t>
      </w:r>
    </w:p>
    <w:p>
      <w:r xmlns:w="http://schemas.openxmlformats.org/wordprocessingml/2006/main">
        <w:t xml:space="preserve">mtumishi wa Bwana, aletaye haki,</w:t>
      </w:r>
    </w:p>
    <w:p>
      <w:r xmlns:w="http://schemas.openxmlformats.org/wordprocessingml/2006/main">
        <w:t xml:space="preserve">karipio kwa Israeli, na uaminifu wa Mungu.</w:t>
      </w:r>
    </w:p>
    <w:p/>
    <w:p>
      <w:r xmlns:w="http://schemas.openxmlformats.org/wordprocessingml/2006/main">
        <w:t xml:space="preserve">Tangazo la mtumishi wa Bwana; haki imara.</w:t>
      </w:r>
    </w:p>
    <w:p>
      <w:r xmlns:w="http://schemas.openxmlformats.org/wordprocessingml/2006/main">
        <w:t xml:space="preserve">Utume wa mtumishi; nuru kwa mataifa.</w:t>
      </w:r>
    </w:p>
    <w:p>
      <w:r xmlns:w="http://schemas.openxmlformats.org/wordprocessingml/2006/main">
        <w:t xml:space="preserve">Karipio kwa Israeli; ahadi ya marejesho.</w:t>
      </w:r>
    </w:p>
    <w:p>
      <w:r xmlns:w="http://schemas.openxmlformats.org/wordprocessingml/2006/main">
        <w:t xml:space="preserve">Wito wa kuimba wimbo mpya; uaminifu wa Mungu.</w:t>
      </w:r>
    </w:p>
    <w:p/>
    <w:p>
      <w:r xmlns:w="http://schemas.openxmlformats.org/wordprocessingml/2006/main">
        <w:t xml:space="preserve">Sura hii inamtambulisha mtumishi wa Bwana, ambaye anaelezwa kuwa mteule aliyeteuliwa na Mungu kuleta haki, uadilifu, na wokovu kwa ulimwengu. Mtumishi ana sifa ya upole, huruma, na kutiwa nguvu na Roho. Sura inasisitiza utume wa mtumishi wa kusimamisha haki na mwanga kati ya mataifa, ikionyesha dhamira yake isiyoyumba katika kazi hii. Pia inakemea watu wa Israeli kwa upofu wao wa kiroho na uziwi lakini inawahakikishia ahadi ya Mungu ya kuwaongoza na kuwarejesha. Sura inahitimisha kwa mwito wa kuimba wimbo mpya wa sifa kwa Bwana, kusherehekea matendo yake makuu na uaminifu. Inatazamia kutimizwa kwa ahadi za Mungu na hatimaye kuthibitishwa kwa watu wake.</w:t>
      </w:r>
    </w:p>
    <w:p/>
    <w:p>
      <w:r xmlns:w="http://schemas.openxmlformats.org/wordprocessingml/2006/main">
        <w:t xml:space="preserve">Isaya 42:1 Tazama mtumishi wangu ninayemtegemeza; mteule wangu, ambaye nafsi yangu imependezwa naye; Nimeweka roho yangu juu yake, naye atawatolea mataifa hukumu.</w:t>
      </w:r>
    </w:p>
    <w:p/>
    <w:p>
      <w:r xmlns:w="http://schemas.openxmlformats.org/wordprocessingml/2006/main">
        <w:t xml:space="preserve">Kifungu hiki kinazungumza juu ya mtumishi wa Mungu ambaye ataleta hukumu kwa Mataifa.</w:t>
      </w:r>
    </w:p>
    <w:p/>
    <w:p>
      <w:r xmlns:w="http://schemas.openxmlformats.org/wordprocessingml/2006/main">
        <w:t xml:space="preserve">1. Nguvu ya Mtumishi wa Mungu - Kuchunguza nafasi ya mtumishi wa Mungu katika kuleta hukumu kwa Mataifa.</w:t>
      </w:r>
    </w:p>
    <w:p/>
    <w:p>
      <w:r xmlns:w="http://schemas.openxmlformats.org/wordprocessingml/2006/main">
        <w:t xml:space="preserve">2. Uaminifu wa Mungu - Kutafakari juu ya uaminifu wa Mungu katika kumshikilia mtumishi wake na kumpendeza.</w:t>
      </w:r>
    </w:p>
    <w:p/>
    <w:p>
      <w:r xmlns:w="http://schemas.openxmlformats.org/wordprocessingml/2006/main">
        <w:t xml:space="preserve">1. Isaya 49:6 - "Akasema, Ni neno jepesi wewe kuwa mtumishi wangu ili kuziinua kabila za Yakobo, na kuwarudisha watu wa Israeli waliohifadhiwa; nami nitakupa wewe uwe mwanga wa mataifa. , ili uwe wokovu wangu hata miisho ya dunia."</w:t>
      </w:r>
    </w:p>
    <w:p/>
    <w:p>
      <w:r xmlns:w="http://schemas.openxmlformats.org/wordprocessingml/2006/main">
        <w:t xml:space="preserve">2. Warumi 15:8-12 - "Basi nasema ya kwamba Yesu Kristo alikuwa mhudumu wa tohara kwa ajili ya kweli ya Mungu, ili azithibitishe ahadi walizopewa baba zetu; na ili Mataifa wapate kumtukuza Mungu kwa rehema yake; imeandikwa, Kwa sababu hiyo nitakusifu kati ya Mataifa, na kuliimbia jina lako.’ Tena asema, Furahini, enyi Mataifa, pamoja na watu wake. enyi watu wote.Na tena, Isaya asema, Litakuwako shina la Yese, naye atainuka kutawala juu ya Mataifa, naye Mataifa watamtumaini.</w:t>
      </w:r>
    </w:p>
    <w:p/>
    <w:p>
      <w:r xmlns:w="http://schemas.openxmlformats.org/wordprocessingml/2006/main">
        <w:t xml:space="preserve">Isaya 42:2 Hatalia, wala hatapaza sauti yake, wala hatakusikiza sauti yake katika njia kuu.</w:t>
      </w:r>
    </w:p>
    <w:p/>
    <w:p>
      <w:r xmlns:w="http://schemas.openxmlformats.org/wordprocessingml/2006/main">
        <w:t xml:space="preserve">Kifungu hiki kinazungumza juu ya mtumishi wa Mungu ambaye hatapiga kelele barabarani bali atajawa na nguvu na haki.</w:t>
      </w:r>
    </w:p>
    <w:p/>
    <w:p>
      <w:r xmlns:w="http://schemas.openxmlformats.org/wordprocessingml/2006/main">
        <w:t xml:space="preserve">1. Nguvu ya Nguvu ya Utulivu: Kujifunza Kumsikiliza Mungu</w:t>
      </w:r>
    </w:p>
    <w:p/>
    <w:p>
      <w:r xmlns:w="http://schemas.openxmlformats.org/wordprocessingml/2006/main">
        <w:t xml:space="preserve">2. Nguvu ya Haki: Kumtumikia Mungu kwa Heshima</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Yakobo 1:17 - "Kila zawadi njema na kamilifu hutoka juu, hushuka kutoka kwa Baba wa mianga ya mbinguni; ambaye habadiliki kama vivuli vinavyogeuka."</w:t>
      </w:r>
    </w:p>
    <w:p/>
    <w:p>
      <w:r xmlns:w="http://schemas.openxmlformats.org/wordprocessingml/2006/main">
        <w:t xml:space="preserve">Isaya 42:3 Mwanzi uliopondeka hatauvunja, wala utambi utokao moshi hatauzima;</w:t>
      </w:r>
    </w:p>
    <w:p/>
    <w:p>
      <w:r xmlns:w="http://schemas.openxmlformats.org/wordprocessingml/2006/main">
        <w:t xml:space="preserve">Mungu ni mpole na mwenye huruma, hutoa haki na ukweli kwa wale wanaohitaji.</w:t>
      </w:r>
    </w:p>
    <w:p/>
    <w:p>
      <w:r xmlns:w="http://schemas.openxmlformats.org/wordprocessingml/2006/main">
        <w:t xml:space="preserve">1. Rehema na Haki ya Mungu: Jinsi Tunavyobarikiwa na Upendo Wake</w:t>
      </w:r>
    </w:p>
    <w:p/>
    <w:p>
      <w:r xmlns:w="http://schemas.openxmlformats.org/wordprocessingml/2006/main">
        <w:t xml:space="preserve">2. Isaya 42:3: Asili ya Mungu ya Upole na Rehema</w:t>
      </w:r>
    </w:p>
    <w:p/>
    <w:p>
      <w:r xmlns:w="http://schemas.openxmlformats.org/wordprocessingml/2006/main">
        <w:t xml:space="preserve">1. Mathayo 11:28-30 - Yesu anatualika kuja kwake kwa pumziko na amani.</w:t>
      </w:r>
    </w:p>
    <w:p/>
    <w:p>
      <w:r xmlns:w="http://schemas.openxmlformats.org/wordprocessingml/2006/main">
        <w:t xml:space="preserve">2. Wakolosai 3:12-15 - Ni lazima tujivike huruma, wema, unyenyekevu, upole na uvumilivu.</w:t>
      </w:r>
    </w:p>
    <w:p/>
    <w:p>
      <w:r xmlns:w="http://schemas.openxmlformats.org/wordprocessingml/2006/main">
        <w:t xml:space="preserve">Isaya 42:4 Hatashindwa wala hatakata tamaa, hata atakapoweka hukumu duniani; na visiwa vitaingojea sheria yake.</w:t>
      </w:r>
    </w:p>
    <w:p/>
    <w:p>
      <w:r xmlns:w="http://schemas.openxmlformats.org/wordprocessingml/2006/main">
        <w:t xml:space="preserve">Hatakata tamaa mpaka haki itakapothibitika duniani na mataifa yote yangojee sheria yake.</w:t>
      </w:r>
    </w:p>
    <w:p/>
    <w:p>
      <w:r xmlns:w="http://schemas.openxmlformats.org/wordprocessingml/2006/main">
        <w:t xml:space="preserve">1: Usikate tamaa mpaka haki itakapothibitika duniani.</w:t>
      </w:r>
    </w:p>
    <w:p/>
    <w:p>
      <w:r xmlns:w="http://schemas.openxmlformats.org/wordprocessingml/2006/main">
        <w:t xml:space="preserve">2: Mataifa yote yanangoja sheria ya Mungu.</w:t>
      </w:r>
    </w:p>
    <w:p/>
    <w:p>
      <w:r xmlns:w="http://schemas.openxmlformats.org/wordprocessingml/2006/main">
        <w:t xml:space="preserve">1: Habakuki 2:14 - Maana dunia itajawa na maarifa ya utukufu wa Bwana, kama maji yaifunikavyo bahari.</w:t>
      </w:r>
    </w:p>
    <w:p/>
    <w:p>
      <w:r xmlns:w="http://schemas.openxmlformats.org/wordprocessingml/2006/main">
        <w:t xml:space="preserve">2: Zaburi 33:12 - Heri taifa ambalo Bwana ni Mungu wao, watu aliowachagua kuwa urithi wake.</w:t>
      </w:r>
    </w:p>
    <w:p/>
    <w:p>
      <w:r xmlns:w="http://schemas.openxmlformats.org/wordprocessingml/2006/main">
        <w:t xml:space="preserve">Isaya 42:5 Mungu, BWANA, yeye aliyeziumba mbingu, na kuzitandaza, asema hivi; yeye aliyeitandaza nchi, na vile vitokavyo ndani yake; yeye awapaye pumzi watu walio juu yake, na roho kwao waendao ndani yake;</w:t>
      </w:r>
    </w:p>
    <w:p/>
    <w:p>
      <w:r xmlns:w="http://schemas.openxmlformats.org/wordprocessingml/2006/main">
        <w:t xml:space="preserve">Mungu, BWANA, aliumba mbingu na nchi, huwapa watu waishio humo pumzi na roho.</w:t>
      </w:r>
    </w:p>
    <w:p/>
    <w:p>
      <w:r xmlns:w="http://schemas.openxmlformats.org/wordprocessingml/2006/main">
        <w:t xml:space="preserve">1. Mungu ndiye Muumbaji na Mruzuku wa Vyote</w:t>
      </w:r>
    </w:p>
    <w:p/>
    <w:p>
      <w:r xmlns:w="http://schemas.openxmlformats.org/wordprocessingml/2006/main">
        <w:t xml:space="preserve">2. Nguvu ya Mungu inaonekana katika Uumbaji</w:t>
      </w:r>
    </w:p>
    <w:p/>
    <w:p>
      <w:r xmlns:w="http://schemas.openxmlformats.org/wordprocessingml/2006/main">
        <w:t xml:space="preserve">1. Zaburi 24:1-2 Nchi na vyote viijazavyo ni vya Bwana, Dunia na wote wakaao ndani yake.</w:t>
      </w:r>
    </w:p>
    <w:p/>
    <w:p>
      <w:r xmlns:w="http://schemas.openxmlformats.org/wordprocessingml/2006/main">
        <w:t xml:space="preserve">2. Mwanzo 1:1 Hapo mwanzo Mungu aliziumba mbingu na nchi.</w:t>
      </w:r>
    </w:p>
    <w:p/>
    <w:p>
      <w:r xmlns:w="http://schemas.openxmlformats.org/wordprocessingml/2006/main">
        <w:t xml:space="preserve">Isaya 42:6 Mimi, Bwana, nimekuita katika haki, nami nitakushika mkono, na kukulinda, na kukutoa uwe agano la watu, na nuru ya mataifa;</w:t>
      </w:r>
    </w:p>
    <w:p/>
    <w:p>
      <w:r xmlns:w="http://schemas.openxmlformats.org/wordprocessingml/2006/main">
        <w:t xml:space="preserve">Kifungu hiki kutoka kwa Isaya kinazungumza juu ya wito wa Bwana kwa wenye haki na mpango wake wa kuwaweka na kuwafanya kuwa agano la watu na nuru kwa Mataifa.</w:t>
      </w:r>
    </w:p>
    <w:p/>
    <w:p>
      <w:r xmlns:w="http://schemas.openxmlformats.org/wordprocessingml/2006/main">
        <w:t xml:space="preserve">1. Wito kwa Haki: Kuishi Maisha ya Watu wa Agano</w:t>
      </w:r>
    </w:p>
    <w:p/>
    <w:p>
      <w:r xmlns:w="http://schemas.openxmlformats.org/wordprocessingml/2006/main">
        <w:t xml:space="preserve">2. Kuangaza Nuru ya Injili: Kuleta Habari Njema kwa Watu Wote</w:t>
      </w:r>
    </w:p>
    <w:p/>
    <w:p>
      <w:r xmlns:w="http://schemas.openxmlformats.org/wordprocessingml/2006/main">
        <w:t xml:space="preserve">1. Mathayo 28:18-20 - Agizo Kuu la Yesu kuleta injili kwa mataifa yote</w:t>
      </w:r>
    </w:p>
    <w:p/>
    <w:p>
      <w:r xmlns:w="http://schemas.openxmlformats.org/wordprocessingml/2006/main">
        <w:t xml:space="preserve">2. Yakobo 2:14-26 - Umuhimu wa imani na matendo kama ushahidi wa imani ya kweli</w:t>
      </w:r>
    </w:p>
    <w:p/>
    <w:p>
      <w:r xmlns:w="http://schemas.openxmlformats.org/wordprocessingml/2006/main">
        <w:t xml:space="preserve">Isaya 42:7 kuyafunua macho ya vipofu, kuwatoa gerezani waliofungwa, kuwatoa wale walioketi gizani katika nyumba ya kufungwa.</w:t>
      </w:r>
    </w:p>
    <w:p/>
    <w:p>
      <w:r xmlns:w="http://schemas.openxmlformats.org/wordprocessingml/2006/main">
        <w:t xml:space="preserve">Kifungu hiki kinazungumza juu ya uwezo wa Mungu wa kuwaweka huru wale walio katika giza na utumwani.</w:t>
      </w:r>
    </w:p>
    <w:p/>
    <w:p>
      <w:r xmlns:w="http://schemas.openxmlformats.org/wordprocessingml/2006/main">
        <w:t xml:space="preserve">1: Nguvu ya Mungu ya Kutukomboa kutoka katika Giza</w:t>
      </w:r>
    </w:p>
    <w:p/>
    <w:p>
      <w:r xmlns:w="http://schemas.openxmlformats.org/wordprocessingml/2006/main">
        <w:t xml:space="preserve">2: Muujiza wa Kazi ya Mungu ya Ukombozi</w:t>
      </w:r>
    </w:p>
    <w:p/>
    <w:p>
      <w:r xmlns:w="http://schemas.openxmlformats.org/wordprocessingml/2006/main">
        <w:t xml:space="preserve">1: Yohana 8:36 - "Basi Mwana akiwaweka huru, mtakuwa huru kweli kweli."</w:t>
      </w:r>
    </w:p>
    <w:p/>
    <w:p>
      <w:r xmlns:w="http://schemas.openxmlformats.org/wordprocessingml/2006/main">
        <w:t xml:space="preserve">2: Warumi 8:22 - "Kwa maana twajua ya kuwa viumbe vyote vinaugua pamoja na kuteseka pamoja hata sasa."</w:t>
      </w:r>
    </w:p>
    <w:p/>
    <w:p>
      <w:r xmlns:w="http://schemas.openxmlformats.org/wordprocessingml/2006/main">
        <w:t xml:space="preserve">Isaya 42:8 Mimi ni BWANA; ndilo jina langu; na utukufu wangu sitawapa mwingine, wala sitawapa sanamu sifa zangu.</w:t>
      </w:r>
    </w:p>
    <w:p/>
    <w:p>
      <w:r xmlns:w="http://schemas.openxmlformats.org/wordprocessingml/2006/main">
        <w:t xml:space="preserve">Mungu hatatoa utukufu au sifa zake kwa kiumbe au sanamu nyingine yoyote.</w:t>
      </w:r>
    </w:p>
    <w:p/>
    <w:p>
      <w:r xmlns:w="http://schemas.openxmlformats.org/wordprocessingml/2006/main">
        <w:t xml:space="preserve">1. Upekee wa Mungu: Kuadhimisha Ukuu wa Bwana Usio na Kifani</w:t>
      </w:r>
    </w:p>
    <w:p/>
    <w:p>
      <w:r xmlns:w="http://schemas.openxmlformats.org/wordprocessingml/2006/main">
        <w:t xml:space="preserve">2. Ibada ya sanamu ya Kiburi: Kukataa Kishawishi cha Kujitukuza</w:t>
      </w:r>
    </w:p>
    <w:p/>
    <w:p>
      <w:r xmlns:w="http://schemas.openxmlformats.org/wordprocessingml/2006/main">
        <w:t xml:space="preserve">1. Zaburi 115:4-8</w:t>
      </w:r>
    </w:p>
    <w:p/>
    <w:p>
      <w:r xmlns:w="http://schemas.openxmlformats.org/wordprocessingml/2006/main">
        <w:t xml:space="preserve">2. Warumi 1:18-25</w:t>
      </w:r>
    </w:p>
    <w:p/>
    <w:p>
      <w:r xmlns:w="http://schemas.openxmlformats.org/wordprocessingml/2006/main">
        <w:t xml:space="preserve">Isaya 42:9 Tazama, mambo ya kwanza yametukia, nami nayahubiri mambo mapya; kabla hayajatokea nawaambia ninyi habari zake.</w:t>
      </w:r>
    </w:p>
    <w:p/>
    <w:p>
      <w:r xmlns:w="http://schemas.openxmlformats.org/wordprocessingml/2006/main">
        <w:t xml:space="preserve">Mungu anatangaza mambo mapya na kutujulisha kabla hayajatokea.</w:t>
      </w:r>
    </w:p>
    <w:p/>
    <w:p>
      <w:r xmlns:w="http://schemas.openxmlformats.org/wordprocessingml/2006/main">
        <w:t xml:space="preserve">1. Ahadi ya Mungu ya Utoaji</w:t>
      </w:r>
    </w:p>
    <w:p/>
    <w:p>
      <w:r xmlns:w="http://schemas.openxmlformats.org/wordprocessingml/2006/main">
        <w:t xml:space="preserve">2. Uaminifu wa Mungu katika Kutimiza Ahadi zake</w:t>
      </w:r>
    </w:p>
    <w:p/>
    <w:p>
      <w:r xmlns:w="http://schemas.openxmlformats.org/wordprocessingml/2006/main">
        <w:t xml:space="preserve">1.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Yeremia 29:11 - Kwa maana najua mipango niliyo nayo kwa ajili yenu, asema Bwana, mipango ya ustawi na si ya mabaya, kuwapa ninyi wakati ujao na tumaini.</w:t>
      </w:r>
    </w:p>
    <w:p/>
    <w:p>
      <w:r xmlns:w="http://schemas.openxmlformats.org/wordprocessingml/2006/main">
        <w:t xml:space="preserve">Isaya 42:10 Mwimbieni BWANA wimbo mpya, na sifa zake tokea miisho ya dunia, ninyi mshukao baharini, na vyote vilivyomo; visiwa, na wakaao ndani yake.</w:t>
      </w:r>
    </w:p>
    <w:p/>
    <w:p>
      <w:r xmlns:w="http://schemas.openxmlformats.org/wordprocessingml/2006/main">
        <w:t xml:space="preserve">Bwana anapaswa kusifiwa kutoka miisho yote ya dunia, kutoka kwa wale wakaao karibu na bahari na wakaao ndani yake.</w:t>
      </w:r>
    </w:p>
    <w:p/>
    <w:p>
      <w:r xmlns:w="http://schemas.openxmlformats.org/wordprocessingml/2006/main">
        <w:t xml:space="preserve">1. Msifu Bwana kwa Wimbo Mpya</w:t>
      </w:r>
    </w:p>
    <w:p/>
    <w:p>
      <w:r xmlns:w="http://schemas.openxmlformats.org/wordprocessingml/2006/main">
        <w:t xml:space="preserve">2. Mwabuduni Bwana kutoka Miisho ya Dunia</w:t>
      </w:r>
    </w:p>
    <w:p/>
    <w:p>
      <w:r xmlns:w="http://schemas.openxmlformats.org/wordprocessingml/2006/main">
        <w:t xml:space="preserve">1. Zaburi 98:1 - "Ee, mwimbieni BWANA wimbo mpya! Kwa maana ametenda mambo ya ajabu; Mkono wake wa kuume na mkono wake mtakatifu umempatia ushindi."</w:t>
      </w:r>
    </w:p>
    <w:p/>
    <w:p>
      <w:r xmlns:w="http://schemas.openxmlformats.org/wordprocessingml/2006/main">
        <w:t xml:space="preserve">2. Ufunuo 14:7 - "Akisema kwa sauti kuu, Mcheni Mungu, na kumtukuza, kwa maana saa ya hukumu yake imekuja; msujudieni yeye aliyezifanya mbingu na nchi, na bahari na chemchemi za maji."</w:t>
      </w:r>
    </w:p>
    <w:p/>
    <w:p>
      <w:r xmlns:w="http://schemas.openxmlformats.org/wordprocessingml/2006/main">
        <w:t xml:space="preserve">Isaya 42:11 Jangwa na miji yake na ipaze sauti zao, Vijiji vinavyokaliwa na Kedari;</w:t>
      </w:r>
    </w:p>
    <w:p/>
    <w:p>
      <w:r xmlns:w="http://schemas.openxmlformats.org/wordprocessingml/2006/main">
        <w:t xml:space="preserve">Wakaaji wa Kedari wanapaswa kuimba na kupiga kelele kutoka juu ya milima.</w:t>
      </w:r>
    </w:p>
    <w:p/>
    <w:p>
      <w:r xmlns:w="http://schemas.openxmlformats.org/wordprocessingml/2006/main">
        <w:t xml:space="preserve">1. Furahini katika Uumbaji wa Bwana</w:t>
      </w:r>
    </w:p>
    <w:p/>
    <w:p>
      <w:r xmlns:w="http://schemas.openxmlformats.org/wordprocessingml/2006/main">
        <w:t xml:space="preserve">2. Nguvu ya Kuinua Sauti Yako</w:t>
      </w:r>
    </w:p>
    <w:p/>
    <w:p>
      <w:r xmlns:w="http://schemas.openxmlformats.org/wordprocessingml/2006/main">
        <w:t xml:space="preserve">1. Zaburi 98:4-6 - Mfanyieni Bwana kelele za furaha, nchi yote;</w:t>
      </w:r>
    </w:p>
    <w:p/>
    <w:p>
      <w:r xmlns:w="http://schemas.openxmlformats.org/wordprocessingml/2006/main">
        <w:t xml:space="preserve">2. Zaburi 105:1-3 - Mshukuruni Bwana; liitieni jina lake, yajulisheni watu matendo yake.</w:t>
      </w:r>
    </w:p>
    <w:p/>
    <w:p>
      <w:r xmlns:w="http://schemas.openxmlformats.org/wordprocessingml/2006/main">
        <w:t xml:space="preserve">Isaya 42:12 Na wamtukuze Bwana, na kutangaza sifa zake visiwani.</w:t>
      </w:r>
    </w:p>
    <w:p/>
    <w:p>
      <w:r xmlns:w="http://schemas.openxmlformats.org/wordprocessingml/2006/main">
        <w:t xml:space="preserve">Kifungu hiki kutoka kwa Isaya kinawahimiza watu kumpa Bwana utukufu na sifa.</w:t>
      </w:r>
    </w:p>
    <w:p/>
    <w:p>
      <w:r xmlns:w="http://schemas.openxmlformats.org/wordprocessingml/2006/main">
        <w:t xml:space="preserve">1. "Kumtukuza Bwana: Wito wa Kuabudu"</w:t>
      </w:r>
    </w:p>
    <w:p/>
    <w:p>
      <w:r xmlns:w="http://schemas.openxmlformats.org/wordprocessingml/2006/main">
        <w:t xml:space="preserve">2. "Kuadhimisha Bwana kwa Sifa: Wito wa Kufurahi"</w:t>
      </w:r>
    </w:p>
    <w:p/>
    <w:p>
      <w:r xmlns:w="http://schemas.openxmlformats.org/wordprocessingml/2006/main">
        <w:t xml:space="preserve">1. Ufunuo 14:7 - "Akisema kwa sauti kuu, Mcheni Mungu na kumtukuza, kwa maana saa ya hukumu yake imekuja; maji."</w:t>
      </w:r>
    </w:p>
    <w:p/>
    <w:p>
      <w:r xmlns:w="http://schemas.openxmlformats.org/wordprocessingml/2006/main">
        <w:t xml:space="preserve">2. 1 Mambo ya Nyakati 16:23-24 - "Mwimbieni Bwana, dunia yote; Tangazeni wokovu wake siku baada ya siku. Tangazeni utukufu wake kati ya mataifa, na watu wote maajabu yake."</w:t>
      </w:r>
    </w:p>
    <w:p/>
    <w:p>
      <w:r xmlns:w="http://schemas.openxmlformats.org/wordprocessingml/2006/main">
        <w:t xml:space="preserve">Isaya 42:13 Bwana atatoka kama shujaa, ataamsha wivu kama mtu wa vita; atawashinda adui zake.</w:t>
      </w:r>
    </w:p>
    <w:p/>
    <w:p>
      <w:r xmlns:w="http://schemas.openxmlformats.org/wordprocessingml/2006/main">
        <w:t xml:space="preserve">Bwana ni kama mtu shujaa, mwenye nguvu na nguvu za kupigana na adui zake.</w:t>
      </w:r>
    </w:p>
    <w:p/>
    <w:p>
      <w:r xmlns:w="http://schemas.openxmlformats.org/wordprocessingml/2006/main">
        <w:t xml:space="preserve">1. Nguvu ya Mungu ya Kushinda - Tukichukua kutoka kwa Isaya 42:13, tunaweza kuona nia ya Bwana kupigana na adui zetu na uwezo alionao kuwashinda.</w:t>
      </w:r>
    </w:p>
    <w:p/>
    <w:p>
      <w:r xmlns:w="http://schemas.openxmlformats.org/wordprocessingml/2006/main">
        <w:t xml:space="preserve">2. Nguvu za Bwana - Tunaweza kupata faraja katika ukweli kwamba Bwana ni mtu hodari, aliyejaa nguvu na uwezo wa kushinda upinzani wowote tunaokabili.</w:t>
      </w:r>
    </w:p>
    <w:p/>
    <w:p>
      <w:r xmlns:w="http://schemas.openxmlformats.org/wordprocessingml/2006/main">
        <w:t xml:space="preserve">1. Isaya 42:13 - Bwana atatoka kama shujaa, ataamsha wivu kama mtu wa vita; atawashinda adui zake.</w:t>
      </w:r>
    </w:p>
    <w:p/>
    <w:p>
      <w:r xmlns:w="http://schemas.openxmlformats.org/wordprocessingml/2006/main">
        <w:t xml:space="preserve">2. Zaburi 24:8 - Mfalme wa utukufu ni nani? BWANA mwenye nguvu na hodari, BWANA shujaa wa vita.</w:t>
      </w:r>
    </w:p>
    <w:p/>
    <w:p>
      <w:r xmlns:w="http://schemas.openxmlformats.org/wordprocessingml/2006/main">
        <w:t xml:space="preserve">Isaya 42:14 Nimenyamaza kwa muda mrefu; Nimenyamaza na kujizuia; sasa nitalia kama mwanamke mwenye kuzaa; nitaharibu na kumeza mara moja.</w:t>
      </w:r>
    </w:p>
    <w:p/>
    <w:p>
      <w:r xmlns:w="http://schemas.openxmlformats.org/wordprocessingml/2006/main">
        <w:t xml:space="preserve">Mungu amekuwa mvumilivu kwa muda mrefu lakini sasa yuko tayari kuchukua hatua na kuonyesha hukumu yake.</w:t>
      </w:r>
    </w:p>
    <w:p/>
    <w:p>
      <w:r xmlns:w="http://schemas.openxmlformats.org/wordprocessingml/2006/main">
        <w:t xml:space="preserve">1. Mungu ni mvumilivu, lakini subira yake haina mwisho.</w:t>
      </w:r>
    </w:p>
    <w:p/>
    <w:p>
      <w:r xmlns:w="http://schemas.openxmlformats.org/wordprocessingml/2006/main">
        <w:t xml:space="preserve">2. Kuna matokeo kwa matendo yetu, na Mungu hatapuuzwa.</w:t>
      </w:r>
    </w:p>
    <w:p/>
    <w:p>
      <w:r xmlns:w="http://schemas.openxmlformats.org/wordprocessingml/2006/main">
        <w:t xml:space="preserve">1. Mhubiri 8:11 - "Kwa sababu hukumu juu ya kazi mbaya haifanyiki upesi, kwa hiyo mioyo ya wanadamu imekamili katika kutenda maovu."</w:t>
      </w:r>
    </w:p>
    <w:p/>
    <w:p>
      <w:r xmlns:w="http://schemas.openxmlformats.org/wordprocessingml/2006/main">
        <w:t xml:space="preserve">2. Isaya 55:6 - "Mtafuteni Bwana, maadamu anapatikana, mwiteni, maadamu yu karibu"</w:t>
      </w:r>
    </w:p>
    <w:p/>
    <w:p>
      <w:r xmlns:w="http://schemas.openxmlformats.org/wordprocessingml/2006/main">
        <w:t xml:space="preserve">Isaya 42:15 Nitaifanya milima na vilima kuwa ukiwa, nitakausha mimea yake yote; nami nitaifanya mito kuwa visiwa, na kuyakausha mabwawa ya maji.</w:t>
      </w:r>
    </w:p>
    <w:p/>
    <w:p>
      <w:r xmlns:w="http://schemas.openxmlformats.org/wordprocessingml/2006/main">
        <w:t xml:space="preserve">Mungu ataigeuza milima na vilima kuwa nyika, atakausha mimea yote, na kugeuza mito kuwa visiwa, na kuyakausha madimbwi.</w:t>
      </w:r>
    </w:p>
    <w:p/>
    <w:p>
      <w:r xmlns:w="http://schemas.openxmlformats.org/wordprocessingml/2006/main">
        <w:t xml:space="preserve">1. Jinsi Nguvu za Mungu zinavyoweza Kuumba Miujiza</w:t>
      </w:r>
    </w:p>
    <w:p/>
    <w:p>
      <w:r xmlns:w="http://schemas.openxmlformats.org/wordprocessingml/2006/main">
        <w:t xml:space="preserve">2. Hatari za Kudharau Mamlaka ya Mungu</w:t>
      </w:r>
    </w:p>
    <w:p/>
    <w:p>
      <w:r xmlns:w="http://schemas.openxmlformats.org/wordprocessingml/2006/main">
        <w:t xml:space="preserve">1. Ayubu 12:20-25 - Huyabatilisha mashauri ya mataifa; Anafanya mipango ya watu kuwa bure.</w:t>
      </w:r>
    </w:p>
    <w:p/>
    <w:p>
      <w:r xmlns:w="http://schemas.openxmlformats.org/wordprocessingml/2006/main">
        <w:t xml:space="preserve">21 Huwanasa wenye hekima katika hila zao wenyewe, Na shauri la wajanja huja upesi.</w:t>
      </w:r>
    </w:p>
    <w:p/>
    <w:p>
      <w:r xmlns:w="http://schemas.openxmlformats.org/wordprocessingml/2006/main">
        <w:t xml:space="preserve">22 Hukutana na giza wakati wa mchana, Na kupapasa-papasa adhuhuri kama vile usiku.</w:t>
      </w:r>
    </w:p>
    <w:p/>
    <w:p>
      <w:r xmlns:w="http://schemas.openxmlformats.org/wordprocessingml/2006/main">
        <w:t xml:space="preserve">2. Isaya 40:25-26 - Mtanifananisha na nani basi, au nifanane na nani? Asema Mtakatifu. 26 Inueni macho yenu juu, mkaone ni nani aliyeviumba hivi, ni nani aletaye nje jeshi lao kwa hesabu; Huziita zote kwa majina, Kwa ukuu wa uweza wake, Na uweza wa uweza wake; Hakuna hata mmoja anayekosekana.</w:t>
      </w:r>
    </w:p>
    <w:p/>
    <w:p>
      <w:r xmlns:w="http://schemas.openxmlformats.org/wordprocessingml/2006/main">
        <w:t xml:space="preserve">Isaya 42:16 Nami nitawaleta vipofu kwa njia wasiyoijua; nitawaongoza katika mapito wasiyoyajua; nitafanya giza kuwa nuru mbele yao, na mambo yaliyopotoka kuwa sawa. Mambo haya nitawatendea, wala sitawaacha.</w:t>
      </w:r>
    </w:p>
    <w:p/>
    <w:p>
      <w:r xmlns:w="http://schemas.openxmlformats.org/wordprocessingml/2006/main">
        <w:t xml:space="preserve">Mungu atawaongoza vipofu katika mapito wasiyoyajua, atafanya giza kuwa nuru mbele yao, na kunyoosha mambo yaliyopotoka. Hatawaacha.</w:t>
      </w:r>
    </w:p>
    <w:p/>
    <w:p>
      <w:r xmlns:w="http://schemas.openxmlformats.org/wordprocessingml/2006/main">
        <w:t xml:space="preserve">1. Kuona Ghaibu: Kupata Matumaini Katika Giza</w:t>
      </w:r>
    </w:p>
    <w:p/>
    <w:p>
      <w:r xmlns:w="http://schemas.openxmlformats.org/wordprocessingml/2006/main">
        <w:t xml:space="preserve">2. Ahadi za Mungu Zisizoshindwa: Hazijaachwa</w:t>
      </w:r>
    </w:p>
    <w:p/>
    <w:p>
      <w:r xmlns:w="http://schemas.openxmlformats.org/wordprocessingml/2006/main">
        <w:t xml:space="preserve">1. Zaburi 119:105 - "Neno lako ni taa ya miguu yangu na mwanga wa njia yangu."</w:t>
      </w:r>
    </w:p>
    <w:p/>
    <w:p>
      <w:r xmlns:w="http://schemas.openxmlformats.org/wordprocessingml/2006/main">
        <w:t xml:space="preserve">2. Mathayo 11:28 - "Njooni kwangu, ninyi nyote msumbukao na wenye kulemewa na mizigo, nami nitawapumzisha."</w:t>
      </w:r>
    </w:p>
    <w:p/>
    <w:p>
      <w:r xmlns:w="http://schemas.openxmlformats.org/wordprocessingml/2006/main">
        <w:t xml:space="preserve">Isaya 42:17 Watarudishwa nyuma, watatahayarika sana, hao wanaotumainia sanamu za kuchonga, waziambiao sanamu za kusubu, Ninyi ndinyi miungu yetu.</w:t>
      </w:r>
    </w:p>
    <w:p/>
    <w:p>
      <w:r xmlns:w="http://schemas.openxmlformats.org/wordprocessingml/2006/main">
        <w:t xml:space="preserve">Kifungu kinajadili jinsi wale wanaotumaini sanamu za uwongo watakavyoaibishwa na kuaibishwa.</w:t>
      </w:r>
    </w:p>
    <w:p/>
    <w:p>
      <w:r xmlns:w="http://schemas.openxmlformats.org/wordprocessingml/2006/main">
        <w:t xml:space="preserve">1: Kuabudu sanamu ni Dhambi - Warumi 1:21-25</w:t>
      </w:r>
    </w:p>
    <w:p/>
    <w:p>
      <w:r xmlns:w="http://schemas.openxmlformats.org/wordprocessingml/2006/main">
        <w:t xml:space="preserve">2: Bwana ndiye Mungu Wetu - Isaya 43:10-11</w:t>
      </w:r>
    </w:p>
    <w:p/>
    <w:p>
      <w:r xmlns:w="http://schemas.openxmlformats.org/wordprocessingml/2006/main">
        <w:t xml:space="preserve">1: Yeremia 10:3-5</w:t>
      </w:r>
    </w:p>
    <w:p/>
    <w:p>
      <w:r xmlns:w="http://schemas.openxmlformats.org/wordprocessingml/2006/main">
        <w:t xml:space="preserve">2: Zaburi 115:3-8</w:t>
      </w:r>
    </w:p>
    <w:p/>
    <w:p>
      <w:r xmlns:w="http://schemas.openxmlformats.org/wordprocessingml/2006/main">
        <w:t xml:space="preserve">Isaya 42:18 Sikieni, enyi viziwi; na tazama, enyi vipofu, mpate kuona.</w:t>
      </w:r>
    </w:p>
    <w:p/>
    <w:p>
      <w:r xmlns:w="http://schemas.openxmlformats.org/wordprocessingml/2006/main">
        <w:t xml:space="preserve">Kifungu hiki kutoka kwa Isaya kinazungumza juu ya uwezo wa kuona na kusikia kwa mwili katika muktadha wa imani.</w:t>
      </w:r>
    </w:p>
    <w:p/>
    <w:p>
      <w:r xmlns:w="http://schemas.openxmlformats.org/wordprocessingml/2006/main">
        <w:t xml:space="preserve">1. Uwezekano Usio na Mipaka wa Imani: Kuchunguza Nguvu za Hisia</w:t>
      </w:r>
    </w:p>
    <w:p/>
    <w:p>
      <w:r xmlns:w="http://schemas.openxmlformats.org/wordprocessingml/2006/main">
        <w:t xml:space="preserve">2. Kuona na Kusikia Zaidi ya Uso: Kufunua Maana ya Kina ya Maandiko.</w:t>
      </w:r>
    </w:p>
    <w:p/>
    <w:p>
      <w:r xmlns:w="http://schemas.openxmlformats.org/wordprocessingml/2006/main">
        <w:t xml:space="preserve">1. Waefeso 1:18 - "Macho ya mioyo yenu yatiwe nuru, mjue tumaini ambalo aliwaitia ninyi; ni jinsi gani utajiri wa urithi wa utukufu wake katika watakatifu jinsi ulivyo."</w:t>
      </w:r>
    </w:p>
    <w:p/>
    <w:p>
      <w:r xmlns:w="http://schemas.openxmlformats.org/wordprocessingml/2006/main">
        <w:t xml:space="preserve">2. Yohana 10:27-28 - "Kondoo wangu waisikia sauti yangu, nami ninawajua, nao wanifuata. Mimi nawapa uzima wa milele, wala hawatapotea kamwe, wala hakuna mtu atakayewapokonya katika mkono wangu."</w:t>
      </w:r>
    </w:p>
    <w:p/>
    <w:p>
      <w:r xmlns:w="http://schemas.openxmlformats.org/wordprocessingml/2006/main">
        <w:t xml:space="preserve">Isaya 42:19 Ni nani aliye kipofu, ila mtumishi wangu? au kiziwi, kama mjumbe wangu niliyemtuma? Ni nani aliye kipofu kama yeye aliye mkamilifu, na kipofu kama mtumishi wa Bwana?</w:t>
      </w:r>
    </w:p>
    <w:p/>
    <w:p>
      <w:r xmlns:w="http://schemas.openxmlformats.org/wordprocessingml/2006/main">
        <w:t xml:space="preserve">Watumishi wa BWANA wameitwa kuwa wakamilifu na vipofu kwa ulimwengu, lakini bado ni wanadamu na wanaweza kuwa vipofu au viziwi.</w:t>
      </w:r>
    </w:p>
    <w:p/>
    <w:p>
      <w:r xmlns:w="http://schemas.openxmlformats.org/wordprocessingml/2006/main">
        <w:t xml:space="preserve">1. Vipofu kwa Ulimwengu: Wito wa Uaminifu na Utakatifu</w:t>
      </w:r>
    </w:p>
    <w:p/>
    <w:p>
      <w:r xmlns:w="http://schemas.openxmlformats.org/wordprocessingml/2006/main">
        <w:t xml:space="preserve">2. Ukamilifu wa Utiifu: Kumtumikia BWANA kwa Upofu na Uziwi</w:t>
      </w:r>
    </w:p>
    <w:p/>
    <w:p>
      <w:r xmlns:w="http://schemas.openxmlformats.org/wordprocessingml/2006/main">
        <w:t xml:space="preserve">1 Warumi 12:1-2 Basi, ndugu zangu, nawasihi, kwa huruma zake Mungu, itoeni miili yenu iwe dhabihu iliyo hai, takatifu, ya kumpendeza Mungu, ndiyo ibada yenu ya kweli, inayostahili. Wala msiifuatishe namna ya dunia hii, bali mgeuzwe kwa kufanywa upya nia zenu.</w:t>
      </w:r>
    </w:p>
    <w:p/>
    <w:p>
      <w:r xmlns:w="http://schemas.openxmlformats.org/wordprocessingml/2006/main">
        <w:t xml:space="preserve">2 Yohana 8:12 – Yesu alipozungumza tena na watu, alisema, Mimi ndimi nuru ya ulimwengu. Yeye anifuataye hatakwenda gizani kamwe, bali atakuwa na nuru ya uzima.</w:t>
      </w:r>
    </w:p>
    <w:p/>
    <w:p>
      <w:r xmlns:w="http://schemas.openxmlformats.org/wordprocessingml/2006/main">
        <w:t xml:space="preserve">Isaya 42:20 Unaona mambo mengi, lakini huangalii; kufungua masikio, lakini hasikii.</w:t>
      </w:r>
    </w:p>
    <w:p/>
    <w:p>
      <w:r xmlns:w="http://schemas.openxmlformats.org/wordprocessingml/2006/main">
        <w:t xml:space="preserve">Mungu huona na kusikia mambo mengi, lakini hayazingatii wala kuyazingatia.</w:t>
      </w:r>
    </w:p>
    <w:p/>
    <w:p>
      <w:r xmlns:w="http://schemas.openxmlformats.org/wordprocessingml/2006/main">
        <w:t xml:space="preserve">1. Nguvu ya Kupuuza: Kujifunza Kuweka Mambo Yasiyo Muhimu</w:t>
      </w:r>
    </w:p>
    <w:p/>
    <w:p>
      <w:r xmlns:w="http://schemas.openxmlformats.org/wordprocessingml/2006/main">
        <w:t xml:space="preserve">2. Kutangaza Habari Njema: Kukaa Kuzingatia Neno la Mungu</w:t>
      </w:r>
    </w:p>
    <w:p/>
    <w:p>
      <w:r xmlns:w="http://schemas.openxmlformats.org/wordprocessingml/2006/main">
        <w:t xml:space="preserve">1. Wafilipi 4:8-9 - Hatimaye, ndugu zangu, mambo yo yote yaliyo ya kweli, yo yote yaliyo ya staha, yo yote yaliyo ya haki, yo yote yaliyo safi, yo yote yenye kupendeza, yo yote yenye sifa njema, ukiwapo wema wo wote, ukiwapo kitu cho chote chastahili kusifiwa. , fikiri juu ya mambo haya.</w:t>
      </w:r>
    </w:p>
    <w:p/>
    <w:p>
      <w:r xmlns:w="http://schemas.openxmlformats.org/wordprocessingml/2006/main">
        <w:t xml:space="preserve">2. Wakolosai 3:2 - Yafikirini yaliyo juu, si yaliyo katika nchi.</w:t>
      </w:r>
    </w:p>
    <w:p/>
    <w:p>
      <w:r xmlns:w="http://schemas.openxmlformats.org/wordprocessingml/2006/main">
        <w:t xml:space="preserve">Isaya 42:21 Bwana amependezwa na haki yake; ataitukuza sheria, na kuifanya iheshimike.</w:t>
      </w:r>
    </w:p>
    <w:p/>
    <w:p>
      <w:r xmlns:w="http://schemas.openxmlformats.org/wordprocessingml/2006/main">
        <w:t xml:space="preserve">Mungu anatamani tuishi maisha yetu kulingana na sheria yake ya haki.</w:t>
      </w:r>
    </w:p>
    <w:p/>
    <w:p>
      <w:r xmlns:w="http://schemas.openxmlformats.org/wordprocessingml/2006/main">
        <w:t xml:space="preserve">1: Sheria ya Mungu ndiyo Njia ya Uadilifu</w:t>
      </w:r>
    </w:p>
    <w:p/>
    <w:p>
      <w:r xmlns:w="http://schemas.openxmlformats.org/wordprocessingml/2006/main">
        <w:t xml:space="preserve">2: Bwana ni Mwenye Neema na Anaheshimu Utii</w:t>
      </w:r>
    </w:p>
    <w:p/>
    <w:p>
      <w:r xmlns:w="http://schemas.openxmlformats.org/wordprocessingml/2006/main">
        <w:t xml:space="preserve">1: Zaburi 19:7-8 Sheria ya Bwana ni kamilifu, huhuisha roho; ushuhuda wa Bwana ni amini, humtia mjinga hekima; Maagizo ya Bwana ni adili, huufurahisha moyo; amri ya Bwana ni safi, huyatia macho nuru.</w:t>
      </w:r>
    </w:p>
    <w:p/>
    <w:p>
      <w:r xmlns:w="http://schemas.openxmlformats.org/wordprocessingml/2006/main">
        <w:t xml:space="preserve">2: Yakobo 1:22-25 Lakini iweni watendaji wa neno, wala si wasikiaji tu, hali mkijidanganya nafsi zenu. Kwa maana ikiwa mtu yeyote ni msikiaji wa neno na si mtendaji, huyo ni kama mtu anayetazama uso wake wa asili katika kioo. Maana hujiangalia kisha huenda zake na mara husahau jinsi alivyokuwa. Lakini yeye anayeitazama sheria kamilifu, sheria iletayo uhuru, na kuvumilia, akiwa si msikiaji na kusahau, bali mtendaji atendaye, huyo atakuwa heri katika kutenda kwake.</w:t>
      </w:r>
    </w:p>
    <w:p/>
    <w:p>
      <w:r xmlns:w="http://schemas.openxmlformats.org/wordprocessingml/2006/main">
        <w:t xml:space="preserve">Isaya 42:22 Lakini watu hawa ni watu walioibiwa na kutekwa; wote wamenaswa katika mashimo, wamefichwa katika magereza; wamekuwa mawindo, wala hapana aokoaye; kwa nyara, wala hapana asemaye, Rudisha.</w:t>
      </w:r>
    </w:p>
    <w:p/>
    <w:p>
      <w:r xmlns:w="http://schemas.openxmlformats.org/wordprocessingml/2006/main">
        <w:t xml:space="preserve">1: Watu wa Mungu wanakandamizwa na wanahitaji ukombozi.</w:t>
      </w:r>
    </w:p>
    <w:p/>
    <w:p>
      <w:r xmlns:w="http://schemas.openxmlformats.org/wordprocessingml/2006/main">
        <w:t xml:space="preserve">2: Ni lazima tuwasemee wale ambao hawawezi kujisemea wenyewe.</w:t>
      </w:r>
    </w:p>
    <w:p/>
    <w:p>
      <w:r xmlns:w="http://schemas.openxmlformats.org/wordprocessingml/2006/main">
        <w:t xml:space="preserve">1:27 Dini iliyo safi, isiyo na taka mbele za Mungu Baba ni hii, Kwenda kuwatazama yatima na wajane katika dhiki yao, na kujilinda na dunia pasipo mawaa.</w:t>
      </w:r>
    </w:p>
    <w:p/>
    <w:p>
      <w:r xmlns:w="http://schemas.openxmlformats.org/wordprocessingml/2006/main">
        <w:t xml:space="preserve">2: Mithali 31:8 BHN - Fumbua kinywa chako kwa ajili ya asiyeweza kusema, Uwatetee watu wote wanaopaswa kufa.</w:t>
      </w:r>
    </w:p>
    <w:p/>
    <w:p>
      <w:r xmlns:w="http://schemas.openxmlformats.org/wordprocessingml/2006/main">
        <w:t xml:space="preserve">Isaya 42:23 Ni nani kati yenu atakayesikiliza jambo hili? ni nani atakayesikiliza na kusikia kwa wakati ujao?</w:t>
      </w:r>
    </w:p>
    <w:p/>
    <w:p>
      <w:r xmlns:w="http://schemas.openxmlformats.org/wordprocessingml/2006/main">
        <w:t xml:space="preserve">Kifungu hiki kinazungumza juu ya watu wa Mungu walioitwa kumsikiliza kwa karibu.</w:t>
      </w:r>
    </w:p>
    <w:p/>
    <w:p>
      <w:r xmlns:w="http://schemas.openxmlformats.org/wordprocessingml/2006/main">
        <w:t xml:space="preserve">1. "Mungu Anaita - Sikiliza Kwa Makini"</w:t>
      </w:r>
    </w:p>
    <w:p/>
    <w:p>
      <w:r xmlns:w="http://schemas.openxmlformats.org/wordprocessingml/2006/main">
        <w:t xml:space="preserve">2. "Sikiliza Neno la Bwana"</w:t>
      </w:r>
    </w:p>
    <w:p/>
    <w:p>
      <w:r xmlns:w="http://schemas.openxmlformats.org/wordprocessingml/2006/main">
        <w:t xml:space="preserve">1. Luka 8:18 - "Kwa hiyo tafakarini sana jinsi mnavyosikiliza."</w:t>
      </w:r>
    </w:p>
    <w:p/>
    <w:p>
      <w:r xmlns:w="http://schemas.openxmlformats.org/wordprocessingml/2006/main">
        <w:t xml:space="preserve">2. Yakobo 1:19 - "Ndugu zangu wapendwa, fahamuni neno hili: Kila mtu na awe mwepesi wa kusikia, si mwepesi wa kusema na si mwepesi wa kukasirika."</w:t>
      </w:r>
    </w:p>
    <w:p/>
    <w:p>
      <w:r xmlns:w="http://schemas.openxmlformats.org/wordprocessingml/2006/main">
        <w:t xml:space="preserve">Isaya 42:24 Ni nani aliyemtoa Yakobo awe mateka, na Israeli mikononi mwa wanyang'anyi? si BWANA tuliyemtenda dhambi? kwani hawakutaka kutembea katika njia zake, wala hawakuwa watiifu kwa sheria yake.</w:t>
      </w:r>
    </w:p>
    <w:p/>
    <w:p>
      <w:r xmlns:w="http://schemas.openxmlformats.org/wordprocessingml/2006/main">
        <w:t xml:space="preserve">Bwana amewaadhibu watu wa Israeli kwa kutofuata sheria zake.</w:t>
      </w:r>
    </w:p>
    <w:p/>
    <w:p>
      <w:r xmlns:w="http://schemas.openxmlformats.org/wordprocessingml/2006/main">
        <w:t xml:space="preserve">1. Mungu ni Mwenye Haki: A juu ya matokeo ya kutotii</w:t>
      </w:r>
    </w:p>
    <w:p/>
    <w:p>
      <w:r xmlns:w="http://schemas.openxmlformats.org/wordprocessingml/2006/main">
        <w:t xml:space="preserve">2. Haja ya Utii: A juu ya umuhimu wa uaminifu kwa Mungu</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Kumbukumbu la Torati 11:26-28 - Angalieni, nawawekea mbele yenu leo baraka na laana; usizitii amri za Bwana, Mungu wako, bali ugeuke katika njia niwaagizayo leo, kwa kuandama miungu mingine msiyoijua.</w:t>
      </w:r>
    </w:p>
    <w:p/>
    <w:p>
      <w:r xmlns:w="http://schemas.openxmlformats.org/wordprocessingml/2006/main">
        <w:t xml:space="preserve">Isaya 42:25 Kwa hiyo amemwaga ukali wa hasira yake juu yake, na nguvu za vita; likamchoma, lakini hakulitia moyoni.</w:t>
      </w:r>
    </w:p>
    <w:p/>
    <w:p>
      <w:r xmlns:w="http://schemas.openxmlformats.org/wordprocessingml/2006/main">
        <w:t xml:space="preserve">Mungu ameachilia hasira yake na nguvu zake za vita juu ya mtu ambaye hakujua au kutambua.</w:t>
      </w:r>
    </w:p>
    <w:p/>
    <w:p>
      <w:r xmlns:w="http://schemas.openxmlformats.org/wordprocessingml/2006/main">
        <w:t xml:space="preserve">1. Kupuuza Wito wa Mungu: Jinsi ya Kupoteza Njia Yetu</w:t>
      </w:r>
    </w:p>
    <w:p/>
    <w:p>
      <w:r xmlns:w="http://schemas.openxmlformats.org/wordprocessingml/2006/main">
        <w:t xml:space="preserve">2. Madhara ya Kupuuza Ghadhabu ya Mungu</w:t>
      </w:r>
    </w:p>
    <w:p/>
    <w:p>
      <w:r xmlns:w="http://schemas.openxmlformats.org/wordprocessingml/2006/main">
        <w:t xml:space="preserve">1. Isaya 5:24 - Basi kama vile moto uteketezavyo makapi, na mwali wa moto kula makapi, ndivyo mzizi wao utakuwa kama uozo, na ua lao litapanda juu kama mavumbi; kwa sababu wameitupilia mbali sheria ya Bwana wa majeshi, na kulidharau neno la Mtakatifu wa Israeli.</w:t>
      </w:r>
    </w:p>
    <w:p/>
    <w:p>
      <w:r xmlns:w="http://schemas.openxmlformats.org/wordprocessingml/2006/main">
        <w:t xml:space="preserve">2. Isaya 29:13-14 - Kwa hiyo Bwana akasema, Kwa kuwa watu hawa hunikaribia kwa vinywa vyao, na kuniheshimu kwa midomo yao, lakini wameiweka mioyo yao mbali nami, na hofu yao kwangu inafundishwa na Mungu. amri ya wanadamu: Kwa hiyo, tazama, nitafanya kazi ya ajabu kati ya watu hawa, kazi ya ajabu na ajabu;</w:t>
      </w:r>
    </w:p>
    <w:p/>
    <w:p>
      <w:r xmlns:w="http://schemas.openxmlformats.org/wordprocessingml/2006/main">
        <w:t xml:space="preserve">Isaya sura ya 43 inaendelea na mada ya uaminifu wa Mungu na mpango wake wa ukombozi kwa watu wake. Inasisitiza upendo, ulinzi, na ukombozi wa Mungu.</w:t>
      </w:r>
    </w:p>
    <w:p/>
    <w:p>
      <w:r xmlns:w="http://schemas.openxmlformats.org/wordprocessingml/2006/main">
        <w:t xml:space="preserve">Kifungu cha 1: Sura inaanza na tangazo la Mungu kwamba aliumba na kuunda watu wake, Israeli. Anaahidi kuwa pamoja nao, kuwalinda kupitia vilindi vya maji na moto, na kuwakomboa (Isaya 43:1-7).</w:t>
      </w:r>
    </w:p>
    <w:p/>
    <w:p>
      <w:r xmlns:w="http://schemas.openxmlformats.org/wordprocessingml/2006/main">
        <w:t xml:space="preserve">Aya ya 2: Mungu anawakumbusha watu wake utambulisho Wake wa kipekee kama Mungu wa pekee wa kweli. Anawapa changamoto kukumbuka matendo yake ya awali ya ukombozi na wasiogope, kwa maana ataendelea kufanya kazi kwa manufaa yao (Isaya 43:8-13).</w:t>
      </w:r>
    </w:p>
    <w:p/>
    <w:p>
      <w:r xmlns:w="http://schemas.openxmlformats.org/wordprocessingml/2006/main">
        <w:t xml:space="preserve">Aya ya 3: Mungu anatangaza mpango wake wa kuleta kitu kipya, kutengeneza njia jangwani na kutoa maji jangwani kwa watu wake waliochaguliwa. Anatangaza kwamba atayafuta makosa yao na hatazikumbuka dhambi zao tena (Isaya 43:14-28).</w:t>
      </w:r>
    </w:p>
    <w:p/>
    <w:p>
      <w:r xmlns:w="http://schemas.openxmlformats.org/wordprocessingml/2006/main">
        <w:t xml:space="preserve">Kwa ufupi,</w:t>
      </w:r>
    </w:p>
    <w:p>
      <w:r xmlns:w="http://schemas.openxmlformats.org/wordprocessingml/2006/main">
        <w:t xml:space="preserve">Isaya sura ya arobaini na tatu inafunua</w:t>
      </w:r>
    </w:p>
    <w:p>
      <w:r xmlns:w="http://schemas.openxmlformats.org/wordprocessingml/2006/main">
        <w:t xml:space="preserve">Upendo wa Mungu, ulinzi, na ukombozi,</w:t>
      </w:r>
    </w:p>
    <w:p>
      <w:r xmlns:w="http://schemas.openxmlformats.org/wordprocessingml/2006/main">
        <w:t xml:space="preserve">Utambulisho wake kama Mungu wa pekee wa kweli,</w:t>
      </w:r>
    </w:p>
    <w:p>
      <w:r xmlns:w="http://schemas.openxmlformats.org/wordprocessingml/2006/main">
        <w:t xml:space="preserve">ahadi ya jambo jipya na msamaha.</w:t>
      </w:r>
    </w:p>
    <w:p/>
    <w:p>
      <w:r xmlns:w="http://schemas.openxmlformats.org/wordprocessingml/2006/main">
        <w:t xml:space="preserve">Tamko la Mungu la upendo na ulinzi kwa watu wake.</w:t>
      </w:r>
    </w:p>
    <w:p>
      <w:r xmlns:w="http://schemas.openxmlformats.org/wordprocessingml/2006/main">
        <w:t xml:space="preserve">Kikumbusho cha utambulisho Wake kama Mungu wa pekee wa kweli.</w:t>
      </w:r>
    </w:p>
    <w:p>
      <w:r xmlns:w="http://schemas.openxmlformats.org/wordprocessingml/2006/main">
        <w:t xml:space="preserve">Ahadi ya jambo jipya; msamaha umetangazwa.</w:t>
      </w:r>
    </w:p>
    <w:p/>
    <w:p>
      <w:r xmlns:w="http://schemas.openxmlformats.org/wordprocessingml/2006/main">
        <w:t xml:space="preserve">Sura hii inasisitiza uaminifu wa Mungu na mpango wake wa ukombozi kwa watu wake. Mungu anatangaza upendo na ulinzi wake kwa Israeli, akiahidi kuwa pamoja nao katika nyakati ngumu na kuwakomboa. Anawakumbusha watu Wake utambulisho Wake wa pekee kama Mungu wa pekee wa kweli na kuwapa changamoto kukumbuka matendo Yake ya zamani ya ukombozi. Mungu anatangaza mpango wake wa kutokeza jambo jipya, akitengeneza njia nyikani na kuwaandalia wateule wake hata mahali palipo ukiwa. Pia anatoa uhakikisho wa msamaha, akitangaza kwamba Yeye atayafuta makosa yao na hatazikumbuka dhambi zao tena. Sura hii inatumika kama ukumbusho wa upendo usio na kikomo wa Mungu, uwezo Wake wa kukomboa, na uaminifu Wake kwa agano Lake na watu Wake.</w:t>
      </w:r>
    </w:p>
    <w:p/>
    <w:p>
      <w:r xmlns:w="http://schemas.openxmlformats.org/wordprocessingml/2006/main">
        <w:t xml:space="preserve">Isaya 43:1 Lakini sasa, Bwana, aliyekuumba, Ee Yakobo, yeye aliyekuumba, Ee Israeli, asema hivi, Usiogope; wewe ni wangu.</w:t>
      </w:r>
    </w:p>
    <w:p/>
    <w:p>
      <w:r xmlns:w="http://schemas.openxmlformats.org/wordprocessingml/2006/main">
        <w:t xml:space="preserve">Mungu anatangaza kwamba aliumba na kuwaumba Yakobo na Israeli na kuwasihi wasiogope kwani amewakomboa na kuwaita kwa jina.</w:t>
      </w:r>
    </w:p>
    <w:p/>
    <w:p>
      <w:r xmlns:w="http://schemas.openxmlformats.org/wordprocessingml/2006/main">
        <w:t xml:space="preserve">1. Usiogope: Mungu ndiye anayetawala</w:t>
      </w:r>
    </w:p>
    <w:p/>
    <w:p>
      <w:r xmlns:w="http://schemas.openxmlformats.org/wordprocessingml/2006/main">
        <w:t xml:space="preserve">2. Thamani ya Kujua Jina la Mungu</w:t>
      </w:r>
    </w:p>
    <w:p/>
    <w:p>
      <w:r xmlns:w="http://schemas.openxmlformats.org/wordprocessingml/2006/main">
        <w:t xml:space="preserve">1. Isaya 41:10 - "Usiogope, kwa maana mimi ni pamoja nawe; usifadhaike, kwa maana mimi ni Mungu wako; nitakutia nguvu, naam, nitakusaidia, naam, nitakushika kwa mkono wa kuume. haki yangu."</w:t>
      </w:r>
    </w:p>
    <w:p/>
    <w:p>
      <w:r xmlns:w="http://schemas.openxmlformats.org/wordprocessingml/2006/main">
        <w:t xml:space="preserve">2. Kutoka 3:14-15 - "Mungu akamwambia Musa, MIMI NIKO AMBAYE NIKO; akasema, Ndivyo utakavyowaambia wana wa Israeli, MIMI NIKO amenituma kwenu." Mungu akamwambia Musa tena. , Nawe utawaambia wana wa Israeli, Bwana, Mungu wa baba zenu, Mungu wa Ibrahimu, Mungu wa Isaka, Mungu wa Yakobo, amenituma kwenu; hili ndilo jina langu hata milele, na hili ndilo jina langu. ukumbusho wangu hata vizazi vyote."</w:t>
      </w:r>
    </w:p>
    <w:p/>
    <w:p>
      <w:r xmlns:w="http://schemas.openxmlformats.org/wordprocessingml/2006/main">
        <w:t xml:space="preserve">Isaya 43:2 Upitapo katika maji mengi nitakuwa pamoja nawe; na katika mito, haitakugharikisha; uendapo katika moto, hutateketea; wala mwali wa moto hautakuunguza.</w:t>
      </w:r>
    </w:p>
    <w:p/>
    <w:p>
      <w:r xmlns:w="http://schemas.openxmlformats.org/wordprocessingml/2006/main">
        <w:t xml:space="preserve">Kifungu hiki kinaelezea ahadi ya Mungu ya kuwa nasi katika nyakati ngumu na zenye changamoto.</w:t>
      </w:r>
    </w:p>
    <w:p/>
    <w:p>
      <w:r xmlns:w="http://schemas.openxmlformats.org/wordprocessingml/2006/main">
        <w:t xml:space="preserve">1. Uwepo Usioshindwa wa Mungu: Uhakikisho wa Ulinzi na Faraja Katika Nyakati za Changamoto</w:t>
      </w:r>
    </w:p>
    <w:p/>
    <w:p>
      <w:r xmlns:w="http://schemas.openxmlformats.org/wordprocessingml/2006/main">
        <w:t xml:space="preserve">2. Kupitia Maongozi ya Mungu: Kujua Amani ya Uwepo Wake Katika Kila Hali.</w:t>
      </w:r>
    </w:p>
    <w:p/>
    <w:p>
      <w:r xmlns:w="http://schemas.openxmlformats.org/wordprocessingml/2006/main">
        <w:t xml:space="preserve">1. Warumi 8:38-39 : “Kwa maana nimekwisha kujua hakika ya kwamba, wala mauti, wala uzima, wala malaika, wala wenye mamlaka, wala yaliyopo, wala yatakayokuwapo, wala wenye uwezo, wala yaliyo juu, wala yaliyo chini, wala kiumbe kinginecho chote hakitakuwapo. awezaye kututenga na upendo wa Mungu ulio katika Kristo Yesu Bwana wetu."</w:t>
      </w:r>
    </w:p>
    <w:p/>
    <w:p>
      <w:r xmlns:w="http://schemas.openxmlformats.org/wordprocessingml/2006/main">
        <w:t xml:space="preserve">2. Yeremia 29:11: "Maana najua mipango niliyo nayo kwa ajili yenu, asema Bwana, ni mipango ya ustawi wala si ya mabaya, kuwapa ninyi tumaini siku zijazo."</w:t>
      </w:r>
    </w:p>
    <w:p/>
    <w:p>
      <w:r xmlns:w="http://schemas.openxmlformats.org/wordprocessingml/2006/main">
        <w:t xml:space="preserve">Isaya 43:3 Kwa maana mimi ni BWANA, Mungu wako, Mtakatifu wa Israeli, Mwokozi wako; nalitoa Misri kuwa ukombozi wako, Kushi na Seba kwa ajili yako.</w:t>
      </w:r>
    </w:p>
    <w:p/>
    <w:p>
      <w:r xmlns:w="http://schemas.openxmlformats.org/wordprocessingml/2006/main">
        <w:t xml:space="preserve">Mungu ndiye Mungu mmoja wa kweli na mwokozi wa Israeli. Aliitoa Misri na Ethiopia kwa ajili ya Israeli.</w:t>
      </w:r>
    </w:p>
    <w:p/>
    <w:p>
      <w:r xmlns:w="http://schemas.openxmlformats.org/wordprocessingml/2006/main">
        <w:t xml:space="preserve">1. Nguvu ya Upendo wa Mungu: Jinsi Mungu Anavyotoa Sadaka kwa ajili ya Watu Wake</w:t>
      </w:r>
    </w:p>
    <w:p/>
    <w:p>
      <w:r xmlns:w="http://schemas.openxmlformats.org/wordprocessingml/2006/main">
        <w:t xml:space="preserve">2. Kutumainia Utoaji wa Mungu: Kutegemea Nguvu za Mungu</w:t>
      </w:r>
    </w:p>
    <w:p/>
    <w:p>
      <w:r xmlns:w="http://schemas.openxmlformats.org/wordprocessingml/2006/main">
        <w:t xml:space="preserve">1 Warumi 5:8 - Bali Mungu aonyesha pendo lake yeye mwenyewe kwetu sisi, kwa kuwa Kristo alikufa kwa ajili yetu, tulipokuwa tungali wenye dhambi.</w:t>
      </w:r>
    </w:p>
    <w:p/>
    <w:p>
      <w:r xmlns:w="http://schemas.openxmlformats.org/wordprocessingml/2006/main">
        <w:t xml:space="preserve">2. Zaburi 20:7 - Hawa wanatumainia magari, na wengine farasi; Lakini sisi tutalikumbuka jina la Bwana Mungu wetu.</w:t>
      </w:r>
    </w:p>
    <w:p/>
    <w:p>
      <w:r xmlns:w="http://schemas.openxmlformats.org/wordprocessingml/2006/main">
        <w:t xml:space="preserve">Isaya 43:4 Kwa kuwa ulikuwa wa thamani machoni pangu, na mwenye kuheshimiwa, nami nimekupenda; kwa hiyo nitatoa watu kwa ajili yako, na kabila za watu kwa ajili ya maisha yako.</w:t>
      </w:r>
    </w:p>
    <w:p/>
    <w:p>
      <w:r xmlns:w="http://schemas.openxmlformats.org/wordprocessingml/2006/main">
        <w:t xml:space="preserve">Mungu anatupenda sana hata yuko tayari kuacha chochote kwa ajili yetu.</w:t>
      </w:r>
    </w:p>
    <w:p/>
    <w:p>
      <w:r xmlns:w="http://schemas.openxmlformats.org/wordprocessingml/2006/main">
        <w:t xml:space="preserve">1. Upendo wa Mungu unaoonyeshwa katika Kujidhabihu Kwake</w:t>
      </w:r>
    </w:p>
    <w:p/>
    <w:p>
      <w:r xmlns:w="http://schemas.openxmlformats.org/wordprocessingml/2006/main">
        <w:t xml:space="preserve">2. Asili Isiyo na Masharti ya Upendo wa Mungu</w:t>
      </w:r>
    </w:p>
    <w:p/>
    <w:p>
      <w:r xmlns:w="http://schemas.openxmlformats.org/wordprocessingml/2006/main">
        <w:t xml:space="preserve">1. Yohana 3:16 - "Kwa maana jinsi hii Mungu aliupenda ulimwengu, hata akamtoa Mwanawe pekee, ili kila mtu amwaminiye asipotee, bali awe na uzima wa milele."</w:t>
      </w:r>
    </w:p>
    <w:p/>
    <w:p>
      <w:r xmlns:w="http://schemas.openxmlformats.org/wordprocessingml/2006/main">
        <w:t xml:space="preserve">2. Warumi 8:38-39 - “Kwa maana nimekwisha kujua hakika ya kwamba, wala mauti, wala uzima, wala malaika, wala wenye mamlaka, wala yaliyopo, wala yatakayokuwapo, wala yaliyo juu, wala yaliyo chini, wala kiumbe kinginecho chote. , litaweza kututenga na upendo wa Mungu ulio katika Kristo Yesu Bwana wetu."</w:t>
      </w:r>
    </w:p>
    <w:p/>
    <w:p>
      <w:r xmlns:w="http://schemas.openxmlformats.org/wordprocessingml/2006/main">
        <w:t xml:space="preserve">Isaya 43:5 Usiogope, kwa maana mimi ni pamoja nawe; nitaleta wazao wako kutoka mashariki, na kukukusanya kutoka magharibi;</w:t>
      </w:r>
    </w:p>
    <w:p/>
    <w:p>
      <w:r xmlns:w="http://schemas.openxmlformats.org/wordprocessingml/2006/main">
        <w:t xml:space="preserve">Bwana anatuhakikishia kwamba yuko pamoja nasi na atatuleta kwenye usalama popote tulipo.</w:t>
      </w:r>
    </w:p>
    <w:p/>
    <w:p>
      <w:r xmlns:w="http://schemas.openxmlformats.org/wordprocessingml/2006/main">
        <w:t xml:space="preserve">1: Ahadi ya Mungu ya Faraja - Isaya 43:5</w:t>
      </w:r>
    </w:p>
    <w:p/>
    <w:p>
      <w:r xmlns:w="http://schemas.openxmlformats.org/wordprocessingml/2006/main">
        <w:t xml:space="preserve">2: Kujua Uwepo wa Mungu Wakati wa Hofu - Isaya 43:5</w:t>
      </w:r>
    </w:p>
    <w:p/>
    <w:p>
      <w:r xmlns:w="http://schemas.openxmlformats.org/wordprocessingml/2006/main">
        <w:t xml:space="preserve">Kumbukumbu la Torati 31:6 - "Iweni hodari na moyo wa ushujaa, msiwaogope wala msiwahofu, kwa maana Bwana, Mungu wenu, yeye ndiye anayekwenda pamoja nawe, hatakuacha wala hatakuacha.</w:t>
      </w:r>
    </w:p>
    <w:p/>
    <w:p>
      <w:r xmlns:w="http://schemas.openxmlformats.org/wordprocessingml/2006/main">
        <w:t xml:space="preserve">Waebrania 13:5-6 "Msiwe na tabia ya kupenda fedha; mwe radhi na vitu mlivyo navyo; kwa kuwa yeye amesema, Sitakupungukia kabisa, wala sitakuacha kabisa. Basi tunaweza kusema kwa ujasiri, Bwana msaidizi wangu sitaogopa; mwanadamu atanitenda nini?</w:t>
      </w:r>
    </w:p>
    <w:p/>
    <w:p>
      <w:r xmlns:w="http://schemas.openxmlformats.org/wordprocessingml/2006/main">
        <w:t xml:space="preserve">Isaya 43:6 Nitaambia kaskazini, Toa; na kusini, Usiwazuie; waleteni wanangu kutoka mbali, na binti zangu kutoka miisho ya dunia;</w:t>
      </w:r>
    </w:p>
    <w:p/>
    <w:p>
      <w:r xmlns:w="http://schemas.openxmlformats.org/wordprocessingml/2006/main">
        <w:t xml:space="preserve">Mungu anaamuru kaskazini na kusini kuleta wana na binti zake kutoka pembe zote za dunia.</w:t>
      </w:r>
    </w:p>
    <w:p/>
    <w:p>
      <w:r xmlns:w="http://schemas.openxmlformats.org/wordprocessingml/2006/main">
        <w:t xml:space="preserve">1. Nguvu ya Umoja: Wito kwa Mataifa Yote Kuungana Chini ya Mungu</w:t>
      </w:r>
    </w:p>
    <w:p/>
    <w:p>
      <w:r xmlns:w="http://schemas.openxmlformats.org/wordprocessingml/2006/main">
        <w:t xml:space="preserve">2. Mungu Anawaita Watu Wake: Kufuata Maagizo ya Mungu Bila kujali Gharama</w:t>
      </w:r>
    </w:p>
    <w:p/>
    <w:p>
      <w:r xmlns:w="http://schemas.openxmlformats.org/wordprocessingml/2006/main">
        <w:t xml:space="preserve">1. Waefeso 2:14-17 - Kwa maana yeye ndiye amani yetu, aliyetufanya sisi sote tuliokuwa wawili kuwa mmoja, akabomoa katika mwili wake ukuta uliogawanya wa uadui.</w:t>
      </w:r>
    </w:p>
    <w:p/>
    <w:p>
      <w:r xmlns:w="http://schemas.openxmlformats.org/wordprocessingml/2006/main">
        <w:t xml:space="preserve">2. Warumi 15:7 - Basi, karibishaneni ninyi kwa ninyi, kama Kristo alivyowakaribisha, kwa utukufu wa Mungu.</w:t>
      </w:r>
    </w:p>
    <w:p/>
    <w:p>
      <w:r xmlns:w="http://schemas.openxmlformats.org/wordprocessingml/2006/main">
        <w:t xml:space="preserve">Isaya 43:7 kila mtu aliyeitwa kwa jina langu, maana nimemuumba kwa utukufu wangu; naam, nimemfanya.</w:t>
      </w:r>
    </w:p>
    <w:p/>
    <w:p>
      <w:r xmlns:w="http://schemas.openxmlformats.org/wordprocessingml/2006/main">
        <w:t xml:space="preserve">Mungu ametuumba ili kuleta utukufu kwa jina lake.</w:t>
      </w:r>
    </w:p>
    <w:p/>
    <w:p>
      <w:r xmlns:w="http://schemas.openxmlformats.org/wordprocessingml/2006/main">
        <w:t xml:space="preserve">1: Furaha ya Kujua Tumeumbwa kwa Utukufu wa Mungu</w:t>
      </w:r>
    </w:p>
    <w:p/>
    <w:p>
      <w:r xmlns:w="http://schemas.openxmlformats.org/wordprocessingml/2006/main">
        <w:t xml:space="preserve">2: Kutembea Katika Kukubali Kusudi Letu la Kumtukuza Mungu</w:t>
      </w:r>
    </w:p>
    <w:p/>
    <w:p>
      <w:r xmlns:w="http://schemas.openxmlformats.org/wordprocessingml/2006/main">
        <w:t xml:space="preserve">1: Waefeso 2:10 Maana tu kazi yake, tuliumbwa katika Kristo Yesu, tutende matendo mema, ambayo tokea awali Mungu aliyatengeneza ili tuenende nayo.</w:t>
      </w:r>
    </w:p>
    <w:p/>
    <w:p>
      <w:r xmlns:w="http://schemas.openxmlformats.org/wordprocessingml/2006/main">
        <w:t xml:space="preserve">2: Zaburi 139:13-16 Maana wewe ndiwe uliyeniumba mtima wangu, Uliniunga tumboni mwa mama yangu. nitakusifu; kwa maana nimeumbwa kwa jinsi ya kutisha na ya ajabu; na nafsi yangu inajua vyema. Utu wangu haukufichwa kwako, nilipoumbwa kwa siri, Nilipoungwa kwa ustaarabu pande za chini za nchi. Macho yako yaliniona nikiwa si mkamilifu; na katika kitabu chako viungo vyangu vyote viliandikwa, ambavyo viliundwa mfululizo, kabla halijakuwamo hata kimoja.</w:t>
      </w:r>
    </w:p>
    <w:p/>
    <w:p>
      <w:r xmlns:w="http://schemas.openxmlformats.org/wordprocessingml/2006/main">
        <w:t xml:space="preserve">Isaya 43:8 Uwatoe vipofu walio na macho, na viziwi walio na masikio.</w:t>
      </w:r>
    </w:p>
    <w:p/>
    <w:p>
      <w:r xmlns:w="http://schemas.openxmlformats.org/wordprocessingml/2006/main">
        <w:t xml:space="preserve">Mungu anawaita vipofu na viziwi kufungua macho na masikio yao na kumtambua.</w:t>
      </w:r>
    </w:p>
    <w:p/>
    <w:p>
      <w:r xmlns:w="http://schemas.openxmlformats.org/wordprocessingml/2006/main">
        <w:t xml:space="preserve">1: Mungu anatualika tufungue mioyo na akili zetu kwake, ili tuweze kuona na kusikia upendo na mwongozo wake.</w:t>
      </w:r>
    </w:p>
    <w:p/>
    <w:p>
      <w:r xmlns:w="http://schemas.openxmlformats.org/wordprocessingml/2006/main">
        <w:t xml:space="preserve">2: Tumeitwa kumwamini na kumtegemea Mungu, ili tupate kufungua macho na masikio yetu kwa maajabu aliyotuwekea.</w:t>
      </w:r>
    </w:p>
    <w:p/>
    <w:p>
      <w:r xmlns:w="http://schemas.openxmlformats.org/wordprocessingml/2006/main">
        <w:t xml:space="preserve">1: Isaya 43:8 - "Walete vipofu walio na macho, na viziwi walio na masikio."</w:t>
      </w:r>
    </w:p>
    <w:p/>
    <w:p>
      <w:r xmlns:w="http://schemas.openxmlformats.org/wordprocessingml/2006/main">
        <w:t xml:space="preserve">2: Yakobo 1:22 Lakini iweni watendaji wa neno, wala si wasikiaji tu, hali mkijidanganya nafsi zenu.</w:t>
      </w:r>
    </w:p>
    <w:p/>
    <w:p>
      <w:r xmlns:w="http://schemas.openxmlformats.org/wordprocessingml/2006/main">
        <w:t xml:space="preserve">Isaya 43:9 Mataifa yote na yakusanyike pamoja, watu na wakutane; ni nani kati yao awezaye kutangaza haya, na kutuonyesha mambo ya kwanza? na walete mashahidi wao, ili wahesabiwe haki;</w:t>
      </w:r>
    </w:p>
    <w:p/>
    <w:p>
      <w:r xmlns:w="http://schemas.openxmlformats.org/wordprocessingml/2006/main">
        <w:t xml:space="preserve">Mungu anatoa changamoto kwa mataifa yote kuthibitisha kwamba yeye hayupo na kwamba hajafanya mambo makubwa huko nyuma.</w:t>
      </w:r>
    </w:p>
    <w:p/>
    <w:p>
      <w:r xmlns:w="http://schemas.openxmlformats.org/wordprocessingml/2006/main">
        <w:t xml:space="preserve">1. Kutangaza Habari Njema ya Upendo wa Mungu Usioshindwa</w:t>
      </w:r>
    </w:p>
    <w:p/>
    <w:p>
      <w:r xmlns:w="http://schemas.openxmlformats.org/wordprocessingml/2006/main">
        <w:t xml:space="preserve">2. Kuchukua Changamoto ya Kuamini Ahadi za Mungu</w:t>
      </w:r>
    </w:p>
    <w:p/>
    <w:p>
      <w:r xmlns:w="http://schemas.openxmlformats.org/wordprocessingml/2006/main">
        <w:t xml:space="preserve">1 Yohana 3:16 - Kwa maana jinsi hii Mungu aliupenda ulimwengu hata akamtoa Mwanawe pekee, ili kila mtu amwaminiye asipotee, bali awe na uzima wa milele.</w:t>
      </w:r>
    </w:p>
    <w:p/>
    <w:p>
      <w:r xmlns:w="http://schemas.openxmlformats.org/wordprocessingml/2006/main">
        <w:t xml:space="preserve">2. Warumi 10:17 - Basi imani, chanzo chake ni kusikia; na kusikia huja kwa neno la Kristo.</w:t>
      </w:r>
    </w:p>
    <w:p/>
    <w:p>
      <w:r xmlns:w="http://schemas.openxmlformats.org/wordprocessingml/2006/main">
        <w:t xml:space="preserve">Isaya 43:10 ninyi ni mashahidi wangu, asema BWANA, na mtumishi niliyemchagua; mpate kujua, na kuniamini, na kufahamu ya kuwa mimi ndiye; kabla yangu hakuumbwa Mungu, wala baada yangu mimi .</w:t>
      </w:r>
    </w:p>
    <w:p/>
    <w:p>
      <w:r xmlns:w="http://schemas.openxmlformats.org/wordprocessingml/2006/main">
        <w:t xml:space="preserve">Mungu ndiye Mungu pekee na amewachagua watumishi wake kushuhudia uwepo wake na kutangaza jina lake.</w:t>
      </w:r>
    </w:p>
    <w:p/>
    <w:p>
      <w:r xmlns:w="http://schemas.openxmlformats.org/wordprocessingml/2006/main">
        <w:t xml:space="preserve">1. "Nguvu ya Ushahidi: Kufichua Kuwepo kwa Mungu kwa Ulimwengu"</w:t>
      </w:r>
    </w:p>
    <w:p/>
    <w:p>
      <w:r xmlns:w="http://schemas.openxmlformats.org/wordprocessingml/2006/main">
        <w:t xml:space="preserve">2. "Chaguo la Bwana: Kuelewa Wajibu Wetu Katika Mpango Mkuu wa Mungu"</w:t>
      </w:r>
    </w:p>
    <w:p/>
    <w:p>
      <w:r xmlns:w="http://schemas.openxmlformats.org/wordprocessingml/2006/main">
        <w:t xml:space="preserve">1. Kumbukumbu la Torati 6:4-7 - "Sikia, Ee Israeli, Bwana, Mungu wetu, Bwana ndiye mmoja. Mpende Bwana, Mungu wako, kwa moyo wako wote, na kwa roho yako yote, na kwa nguvu zako zote. Na maneno haya. nikuamuruyo leo, yatakuwa katika moyo wako, nawe uwafundishe watoto wako kwa bidii, na kuyanena uketipo katika nyumba yako, na utembeapo njiani, na ulalapo, na uondokapo. .</w:t>
      </w:r>
    </w:p>
    <w:p/>
    <w:p>
      <w:r xmlns:w="http://schemas.openxmlformats.org/wordprocessingml/2006/main">
        <w:t xml:space="preserve">2. Yohana 3:16-17 - "Kwa maana jinsi hii Mungu aliupenda ulimwengu, hata akamtoa Mwanawe pekee, ili kila mtu amwaminiye asipotee, bali awe na uzima wa milele. Kwa maana Mungu hakumtuma Mwana ulimwenguni ili ahukumu ulimwengu, bali ulimwengu uokolewe katika yeye.</w:t>
      </w:r>
    </w:p>
    <w:p/>
    <w:p>
      <w:r xmlns:w="http://schemas.openxmlformats.org/wordprocessingml/2006/main">
        <w:t xml:space="preserve">Isaya 43:11 Mimi, naam, mimi ni BWANA; na zaidi yangu mimi hakuna mwokozi.</w:t>
      </w:r>
    </w:p>
    <w:p/>
    <w:p>
      <w:r xmlns:w="http://schemas.openxmlformats.org/wordprocessingml/2006/main">
        <w:t xml:space="preserve">Mungu pekee ndiye mwokozi na hakuna mwingine.</w:t>
      </w:r>
    </w:p>
    <w:p/>
    <w:p>
      <w:r xmlns:w="http://schemas.openxmlformats.org/wordprocessingml/2006/main">
        <w:t xml:space="preserve">1. Tunahitaji kumtegemea Mungu na sio kuweka imani yetu kwa watu wengine au vitu.</w:t>
      </w:r>
    </w:p>
    <w:p/>
    <w:p>
      <w:r xmlns:w="http://schemas.openxmlformats.org/wordprocessingml/2006/main">
        <w:t xml:space="preserve">2. Hakuna awezaye kutoa wokovu isipokuwa kwa Mungu.</w:t>
      </w:r>
    </w:p>
    <w:p/>
    <w:p>
      <w:r xmlns:w="http://schemas.openxmlformats.org/wordprocessingml/2006/main">
        <w:t xml:space="preserve">1. Isaya 45:21-22 - "Hakuna Mungu mwingine ila mimi, Mungu mwenye haki, Mwokozi; na hakuna mwingine."</w:t>
      </w:r>
    </w:p>
    <w:p/>
    <w:p>
      <w:r xmlns:w="http://schemas.openxmlformats.org/wordprocessingml/2006/main">
        <w:t xml:space="preserve">2 Yohana 14:6 - Yesu akamwambia, Mimi ndimi njia, na kweli, na uzima. mtu haji kwa Baba ila kwa njia ya mimi.</w:t>
      </w:r>
    </w:p>
    <w:p/>
    <w:p>
      <w:r xmlns:w="http://schemas.openxmlformats.org/wordprocessingml/2006/main">
        <w:t xml:space="preserve">Isaya 43:12 Mimi nimetangaza, nami nimeokoa, na nimeonyesha, wakati hapakuwa na mungu mgeni kati yenu;</w:t>
      </w:r>
    </w:p>
    <w:p/>
    <w:p>
      <w:r xmlns:w="http://schemas.openxmlformats.org/wordprocessingml/2006/main">
        <w:t xml:space="preserve">Kifungu hiki kinazungumza juu ya uaminifu wa Mungu na ulinzi wake kwa watu wake.</w:t>
      </w:r>
    </w:p>
    <w:p/>
    <w:p>
      <w:r xmlns:w="http://schemas.openxmlformats.org/wordprocessingml/2006/main">
        <w:t xml:space="preserve">1. Mungu ni Mwaminifu: Kumtegemea Bwana Katika Kila Majira</w:t>
      </w:r>
    </w:p>
    <w:p/>
    <w:p>
      <w:r xmlns:w="http://schemas.openxmlformats.org/wordprocessingml/2006/main">
        <w:t xml:space="preserve">2. Ulinzi wa Mungu: Kumtumaini Bwana Hata Iweje</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Zaburi 28:7 - Bwana ni nguvu zangu na ngao yangu; moyo wangu ulimtumaini, nami nikasaidiwa; kwa hiyo moyo wangu unafurahi sana; na kwa wimbo wangu nitamsifu.</w:t>
      </w:r>
    </w:p>
    <w:p/>
    <w:p>
      <w:r xmlns:w="http://schemas.openxmlformats.org/wordprocessingml/2006/main">
        <w:t xml:space="preserve">Isaya 43:13 Naam, kabla haijaja mchana mimi ni yeye; wala hakuna awezaye kuokoa na mkono wangu;</w:t>
      </w:r>
    </w:p>
    <w:p/>
    <w:p>
      <w:r xmlns:w="http://schemas.openxmlformats.org/wordprocessingml/2006/main">
        <w:t xml:space="preserve">Mungu pekee ndiye anayeweza kutuokoa na hakuna anayeweza kumzuia kufanya anachotaka.</w:t>
      </w:r>
    </w:p>
    <w:p/>
    <w:p>
      <w:r xmlns:w="http://schemas.openxmlformats.org/wordprocessingml/2006/main">
        <w:t xml:space="preserve">1. Kumtegemea Mungu: Kutumainia Uwezo Wake wa Kuokoa.</w:t>
      </w:r>
    </w:p>
    <w:p/>
    <w:p>
      <w:r xmlns:w="http://schemas.openxmlformats.org/wordprocessingml/2006/main">
        <w:t xml:space="preserve">2. Kuelewa Ukuu wa Mungu: Kujua Yeye Ndiye Anayedhibiti.</w:t>
      </w:r>
    </w:p>
    <w:p/>
    <w:p>
      <w:r xmlns:w="http://schemas.openxmlformats.org/wordprocessingml/2006/main">
        <w:t xml:space="preserve">1. Isaya 46:9-11 - Kumbukeni mambo ya zamani za kale, maana mimi ni Mungu, wala hapana mwingine; Mimi ni Mungu, na hakuna kama mimi.</w:t>
      </w:r>
    </w:p>
    <w:p/>
    <w:p>
      <w:r xmlns:w="http://schemas.openxmlformats.org/wordprocessingml/2006/main">
        <w:t xml:space="preserve">2. Zaburi 91:1-2 - Yeye aketiye mahali pa siri pake Aliye juu atakaa katika uvuli wake Mwenyezi. Nitasema, Bwana ndiye kimbilio langu na ngome yangu; kwake nitamtumaini.</w:t>
      </w:r>
    </w:p>
    <w:p/>
    <w:p>
      <w:r xmlns:w="http://schemas.openxmlformats.org/wordprocessingml/2006/main">
        <w:t xml:space="preserve">Isaya 43:14 BWANA, mkombozi wako, Mtakatifu wa Israeli, asema hivi; Kwa ajili yenu nimetuma watu mpaka Babeli, na kuwaangusha wakuu wao wote, na Wakaldayo, ambao kilio chao kimo katika merikebu.</w:t>
      </w:r>
    </w:p>
    <w:p/>
    <w:p>
      <w:r xmlns:w="http://schemas.openxmlformats.org/wordprocessingml/2006/main">
        <w:t xml:space="preserve">BWANA, aliye mkombozi wa Israeli, ametuma watu mpaka Babeli, na kuwashusha wakuu wake, na Wakaldayo, waliosikika katika merikebu.</w:t>
      </w:r>
    </w:p>
    <w:p/>
    <w:p>
      <w:r xmlns:w="http://schemas.openxmlformats.org/wordprocessingml/2006/main">
        <w:t xml:space="preserve">1. Mungu ni Mkombozi na Mkombozi wetu</w:t>
      </w:r>
    </w:p>
    <w:p/>
    <w:p>
      <w:r xmlns:w="http://schemas.openxmlformats.org/wordprocessingml/2006/main">
        <w:t xml:space="preserve">2. Mungu ni Mwenye enzi hata katika Nyakati ngumu</w:t>
      </w:r>
    </w:p>
    <w:p/>
    <w:p>
      <w:r xmlns:w="http://schemas.openxmlformats.org/wordprocessingml/2006/main">
        <w:t xml:space="preserve">1. Isaya 43:14</w:t>
      </w:r>
    </w:p>
    <w:p/>
    <w:p>
      <w:r xmlns:w="http://schemas.openxmlformats.org/wordprocessingml/2006/main">
        <w:t xml:space="preserve">2. Warumi 8:31-32 - Basi tuseme nini juu ya mambo haya? Ikiwa Mungu yuko upande wetu, ni nani aliye juu yetu? Yeye asiyemwachilia Mwana wake mwenyewe, bali alimtoa kwa ajili yetu sisi sote, atakosaje kutukirimia na mambo yote pamoja naye?</w:t>
      </w:r>
    </w:p>
    <w:p/>
    <w:p>
      <w:r xmlns:w="http://schemas.openxmlformats.org/wordprocessingml/2006/main">
        <w:t xml:space="preserve">Isaya 43:15 Mimi ni BWANA, Mtakatifu wenu, Muumba wa Israeli, Mfalme wenu.</w:t>
      </w:r>
    </w:p>
    <w:p/>
    <w:p>
      <w:r xmlns:w="http://schemas.openxmlformats.org/wordprocessingml/2006/main">
        <w:t xml:space="preserve">Bwana ndiye Mtakatifu na Muumba wa Israeli, na ni Mfalme.</w:t>
      </w:r>
    </w:p>
    <w:p/>
    <w:p>
      <w:r xmlns:w="http://schemas.openxmlformats.org/wordprocessingml/2006/main">
        <w:t xml:space="preserve">1. Kuthibitisha Kujitoa Kwetu Kwa Mungu Kama Mfalme Wetu</w:t>
      </w:r>
    </w:p>
    <w:p/>
    <w:p>
      <w:r xmlns:w="http://schemas.openxmlformats.org/wordprocessingml/2006/main">
        <w:t xml:space="preserve">2. Kukumbuka Agano letu na Bwana kama Mtakatifu Wetu</w:t>
      </w:r>
    </w:p>
    <w:p/>
    <w:p>
      <w:r xmlns:w="http://schemas.openxmlformats.org/wordprocessingml/2006/main">
        <w:t xml:space="preserve">1. Mathayo 4:17 - Tangu wakati huo Yesu alianza kuhubiri, akisema, Tubuni, kwa maana ufalme wa mbinguni umekaribia.</w:t>
      </w:r>
    </w:p>
    <w:p/>
    <w:p>
      <w:r xmlns:w="http://schemas.openxmlformats.org/wordprocessingml/2006/main">
        <w:t xml:space="preserve">2 Wakorintho 6:16 - Kuna mapatano gani kati ya hekalu la Mungu na sanamu? Kwa maana sisi tu hekalu la Mungu aliye hai; kama Mungu alivyosema, Nitafanya maskani yangu kati yao na kutembea kati yao, nami nitakuwa Mungu wao, nao watakuwa watu wangu.</w:t>
      </w:r>
    </w:p>
    <w:p/>
    <w:p>
      <w:r xmlns:w="http://schemas.openxmlformats.org/wordprocessingml/2006/main">
        <w:t xml:space="preserve">Isaya 43:16 Bwana asema hivi, yeye afanyaye njia katika bahari, na njia katika maji makuu;</w:t>
      </w:r>
    </w:p>
    <w:p/>
    <w:p>
      <w:r xmlns:w="http://schemas.openxmlformats.org/wordprocessingml/2006/main">
        <w:t xml:space="preserve">Bwana anaongoza na kutoa njia katika nyakati ngumu.</w:t>
      </w:r>
    </w:p>
    <w:p/>
    <w:p>
      <w:r xmlns:w="http://schemas.openxmlformats.org/wordprocessingml/2006/main">
        <w:t xml:space="preserve">1. "Mungu Hutoa Njia Katika Nyakati Mgumu"</w:t>
      </w:r>
    </w:p>
    <w:p/>
    <w:p>
      <w:r xmlns:w="http://schemas.openxmlformats.org/wordprocessingml/2006/main">
        <w:t xml:space="preserve">2. "Njia za Mungu Ng'ambo ya Bahari"</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Zaburi 23:4 (Hata nijapopita katika bonde lenye giza nene, Sitaogopa mabaya, Kwa maana Wewe upo pamoja nami, Gongo lako na fimbo yako vyanifariji.)</w:t>
      </w:r>
    </w:p>
    <w:p/>
    <w:p>
      <w:r xmlns:w="http://schemas.openxmlformats.org/wordprocessingml/2006/main">
        <w:t xml:space="preserve">Isaya 43:17 atoaye gari na farasi, na jeshi na nguvu; watalala pamoja, hawatainuka; wametoweka, wamezimwa kama nyayo.</w:t>
      </w:r>
    </w:p>
    <w:p/>
    <w:p>
      <w:r xmlns:w="http://schemas.openxmlformats.org/wordprocessingml/2006/main">
        <w:t xml:space="preserve">Kifungu hiki kinahusu uharibifu na kutokuwa na nguvu kwa majeshi.</w:t>
      </w:r>
    </w:p>
    <w:p/>
    <w:p>
      <w:r xmlns:w="http://schemas.openxmlformats.org/wordprocessingml/2006/main">
        <w:t xml:space="preserve">1. Mungu peke yake ndiye mwenye nguvu na uweza, na nguvu zetu zote na uweza hutoka kwake.</w:t>
      </w:r>
    </w:p>
    <w:p/>
    <w:p>
      <w:r xmlns:w="http://schemas.openxmlformats.org/wordprocessingml/2006/main">
        <w:t xml:space="preserve">2. Hatupaswi kutegemea nguvu zetu wenyewe, badala yake tumgeukie Mungu tunapokabili matatizo.</w:t>
      </w:r>
    </w:p>
    <w:p/>
    <w:p>
      <w:r xmlns:w="http://schemas.openxmlformats.org/wordprocessingml/2006/main">
        <w:t xml:space="preserve">1. 2 Mambo ya Nyakati 20:15 - Msiogope wala msife moyo kwa sababu ya jeshi hili kubwa. Kwa maana vita si yenu bali ni ya Mungu.</w:t>
      </w:r>
    </w:p>
    <w:p/>
    <w:p>
      <w:r xmlns:w="http://schemas.openxmlformats.org/wordprocessingml/2006/main">
        <w:t xml:space="preserve">2. Zaburi 33:16-17 - Hakuna mfalme anayeokolewa na jeshi lake kubwa; mtu shujaa haokolewi kwa nguvu zake nyingi. Farasi ni tumaini bure la ushindi; na kwa uwezo wake mkuu haiwezi kuokoa.</w:t>
      </w:r>
    </w:p>
    <w:p/>
    <w:p>
      <w:r xmlns:w="http://schemas.openxmlformats.org/wordprocessingml/2006/main">
        <w:t xml:space="preserve">Isaya 43:18 Msiyakumbuke mambo ya kwanza, wala msiyatafakari mambo ya zamani.</w:t>
      </w:r>
    </w:p>
    <w:p/>
    <w:p>
      <w:r xmlns:w="http://schemas.openxmlformats.org/wordprocessingml/2006/main">
        <w:t xml:space="preserve">Mungu anatuambia tusiyaangalie yaliyopita bali tutazame yajayo.</w:t>
      </w:r>
    </w:p>
    <w:p/>
    <w:p>
      <w:r xmlns:w="http://schemas.openxmlformats.org/wordprocessingml/2006/main">
        <w:t xml:space="preserve">1. Kuacha Yaliyopita: Kukumbatia Mustakabali Mpya</w:t>
      </w:r>
    </w:p>
    <w:p/>
    <w:p>
      <w:r xmlns:w="http://schemas.openxmlformats.org/wordprocessingml/2006/main">
        <w:t xml:space="preserve">2. Kuishi Wakati Huu: Kusahau Kilicho Nyuma</w:t>
      </w:r>
    </w:p>
    <w:p/>
    <w:p>
      <w:r xmlns:w="http://schemas.openxmlformats.org/wordprocessingml/2006/main">
        <w:t xml:space="preserve">1. Wafilipi 3:13-14 - "Nikiyasahau yaliyo nyuma, nikiyachuchumilia yaliyo mbele, nakaza mwendo, niifikilie mede ya thawabu ya mwito mkuu wa Mungu katika Kristo Yesu."</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Isaya 43:19 Tazama, nitatenda neno jipya; sasa yatachipuka; hamtajua? Nitafanya njia hata nyikani, na mito nyikani.</w:t>
      </w:r>
    </w:p>
    <w:p/>
    <w:p>
      <w:r xmlns:w="http://schemas.openxmlformats.org/wordprocessingml/2006/main">
        <w:t xml:space="preserve">Kifungu hiki kinasisitiza uwezo wa Mungu wa kufanya jambo jipya na lisilotarajiwa.</w:t>
      </w:r>
    </w:p>
    <w:p/>
    <w:p>
      <w:r xmlns:w="http://schemas.openxmlformats.org/wordprocessingml/2006/main">
        <w:t xml:space="preserve">1: Nguvu ya Mpya - Jinsi Mungu Anavyoweza Kufanya Njia Mahali Tusipoona</w:t>
      </w:r>
    </w:p>
    <w:p/>
    <w:p>
      <w:r xmlns:w="http://schemas.openxmlformats.org/wordprocessingml/2006/main">
        <w:t xml:space="preserve">2: Faraja ya Wapya - Jinsi Mungu Anavyoleta Tumaini na Utoaji Katika Mapambano Yetu</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2:2 Wakorintho 5:17 BHN - Basi, mtu akiwa ndani ya Kristo amekuwa kiumbe kipya. Ya kale yamepita; tazama, mpya imekuja.</w:t>
      </w:r>
    </w:p>
    <w:p/>
    <w:p>
      <w:r xmlns:w="http://schemas.openxmlformats.org/wordprocessingml/2006/main">
        <w:t xml:space="preserve">Isaya 43:20 Mnyama wa kondeni ataniheshimu, mbweha na bundi; kwa sababu ninawapa maji nyikani, na mito nyikani, ili kuwanywesha watu wangu, wateule wangu.</w:t>
      </w:r>
    </w:p>
    <w:p/>
    <w:p>
      <w:r xmlns:w="http://schemas.openxmlformats.org/wordprocessingml/2006/main">
        <w:t xml:space="preserve">Bwana huwapa watu wake wateule maji na riziki hata mahali palipo kame.</w:t>
      </w:r>
    </w:p>
    <w:p/>
    <w:p>
      <w:r xmlns:w="http://schemas.openxmlformats.org/wordprocessingml/2006/main">
        <w:t xml:space="preserve">1.Uaminifu wa Mungu Nyakati za Shida</w:t>
      </w:r>
    </w:p>
    <w:p/>
    <w:p>
      <w:r xmlns:w="http://schemas.openxmlformats.org/wordprocessingml/2006/main">
        <w:t xml:space="preserve">2. Riziki za Bwana kwa Watu Wake</w:t>
      </w:r>
    </w:p>
    <w:p/>
    <w:p>
      <w:r xmlns:w="http://schemas.openxmlformats.org/wordprocessingml/2006/main">
        <w:t xml:space="preserve">1.Zaburi 23:1-3 "Bwana ndiye mchungaji wangu, sitapungukiwa na kitu. Hunilaza katika malisho ya majani mabichi; kando ya maji ya utulivu huniongoza. Hunihuisha nafsi yangu."</w:t>
      </w:r>
    </w:p>
    <w:p/>
    <w:p>
      <w:r xmlns:w="http://schemas.openxmlformats.org/wordprocessingml/2006/main">
        <w:t xml:space="preserve">2.Mathayo 6:33 "Bali utafuteni kwanza ufalme wake, na haki yake; na hayo yote mtazidishiwa."</w:t>
      </w:r>
    </w:p>
    <w:p/>
    <w:p>
      <w:r xmlns:w="http://schemas.openxmlformats.org/wordprocessingml/2006/main">
        <w:t xml:space="preserve">Isaya 43:21 Watu hawa nimejiundia nafsi yangu; watatangaza sifa zangu.</w:t>
      </w:r>
    </w:p>
    <w:p/>
    <w:p>
      <w:r xmlns:w="http://schemas.openxmlformats.org/wordprocessingml/2006/main">
        <w:t xml:space="preserve">Mungu alijitengenezea watu wa kumletea utukufu na sifa.</w:t>
      </w:r>
    </w:p>
    <w:p/>
    <w:p>
      <w:r xmlns:w="http://schemas.openxmlformats.org/wordprocessingml/2006/main">
        <w:t xml:space="preserve">1. Kuishi kwa Kumtukuza Mungu - Kuchunguza maana ya kuwa watu walioumbwa na Mungu kwa kusudi la kumletea utukufu.</w:t>
      </w:r>
    </w:p>
    <w:p/>
    <w:p>
      <w:r xmlns:w="http://schemas.openxmlformats.org/wordprocessingml/2006/main">
        <w:t xml:space="preserve">2. Kuelewa Kusudi Letu Katika Maisha - Kwa kutumia Isaya 43:21 kugundua umuhimu wa kuwa watu walioundwa na Mungu kwa utukufu wake.</w:t>
      </w:r>
    </w:p>
    <w:p/>
    <w:p>
      <w:r xmlns:w="http://schemas.openxmlformats.org/wordprocessingml/2006/main">
        <w:t xml:space="preserve">1. Waefeso 2:10 - Maana tu kazi yake, tuliumbwa katika Kristo Yesu, tutende matendo mema, ambayo tokea awali Mungu aliyatengeneza ili tuenende nayo.</w:t>
      </w:r>
    </w:p>
    <w:p/>
    <w:p>
      <w:r xmlns:w="http://schemas.openxmlformats.org/wordprocessingml/2006/main">
        <w:t xml:space="preserve">2. Matendo 17:26-27 - Naye alifanya kutoka kwa mtu mmoja kila taifa la wanadamu, wakae juu ya uso wa nchi yote, akiisha kuwawekea nyakati alizoziamuru na mipaka ya makao yao, ili wamtafute Mungu, na labda wajisikie. njia yao kuelekea kwake na kumpata. Lakini kwa kweli hayuko mbali na kila mmoja wetu.</w:t>
      </w:r>
    </w:p>
    <w:p/>
    <w:p>
      <w:r xmlns:w="http://schemas.openxmlformats.org/wordprocessingml/2006/main">
        <w:t xml:space="preserve">Isaya 43:22 Lakini hukuniita, Ee Yakobo; lakini umechoka nami, Ee Israeli.</w:t>
      </w:r>
    </w:p>
    <w:p/>
    <w:p>
      <w:r xmlns:w="http://schemas.openxmlformats.org/wordprocessingml/2006/main">
        <w:t xml:space="preserve">Mungu amekatishwa tamaa kwamba Israeli hawakumwita katika maombi lakini badala yake wamechoka naye.</w:t>
      </w:r>
    </w:p>
    <w:p/>
    <w:p>
      <w:r xmlns:w="http://schemas.openxmlformats.org/wordprocessingml/2006/main">
        <w:t xml:space="preserve">1. Usimchukulie Mungu kuwa ni Mzuri - Somo kutoka kwa Isaya 43:22</w:t>
      </w:r>
    </w:p>
    <w:p/>
    <w:p>
      <w:r xmlns:w="http://schemas.openxmlformats.org/wordprocessingml/2006/main">
        <w:t xml:space="preserve">2. Umuhimu wa Maombi - Usiipuuze kama Israeli katika Isaya 43:22.</w:t>
      </w:r>
    </w:p>
    <w:p/>
    <w:p>
      <w:r xmlns:w="http://schemas.openxmlformats.org/wordprocessingml/2006/main">
        <w:t xml:space="preserve">1. Mathayo 11:28 - "Njoni kwangu, ninyi nyote msumbukao na wenye kulemewa na mizigo, nami nitawapumzisha."</w:t>
      </w:r>
    </w:p>
    <w:p/>
    <w:p>
      <w:r xmlns:w="http://schemas.openxmlformats.org/wordprocessingml/2006/main">
        <w:t xml:space="preserve">2. Wafilipi 4:6-7 - "Msijisumbue kwa neno lo lote; bali katika kila neno kwa kusali na kuomba, pamoja na kushukuru, haja zenu na zijulikane na Mungu."</w:t>
      </w:r>
    </w:p>
    <w:p/>
    <w:p>
      <w:r xmlns:w="http://schemas.openxmlformats.org/wordprocessingml/2006/main">
        <w:t xml:space="preserve">Isaya 43:23 Huniletee ng'ombe wa sadaka zako za kuteketezwa; wala hukuniheshimu kwa dhabihu zako. sikukutumikisha kwa sadaka, wala sikukuchosha kwa uvumba.</w:t>
      </w:r>
    </w:p>
    <w:p/>
    <w:p>
      <w:r xmlns:w="http://schemas.openxmlformats.org/wordprocessingml/2006/main">
        <w:t xml:space="preserve">Mungu hakuhitaji matoleo na dhabihu kutoka kwa watu wake, kwani hakutaka kuwachosha au kuwafanya watumike.</w:t>
      </w:r>
    </w:p>
    <w:p/>
    <w:p>
      <w:r xmlns:w="http://schemas.openxmlformats.org/wordprocessingml/2006/main">
        <w:t xml:space="preserve">1. Upendo wa Mungu Hauna Masharti - Hahitaji Chochote Kutoka Kwetu</w:t>
      </w:r>
    </w:p>
    <w:p/>
    <w:p>
      <w:r xmlns:w="http://schemas.openxmlformats.org/wordprocessingml/2006/main">
        <w:t xml:space="preserve">2. Nguvu ya Kumtumikia Mungu Kutoka Moyoni</w:t>
      </w:r>
    </w:p>
    <w:p/>
    <w:p>
      <w:r xmlns:w="http://schemas.openxmlformats.org/wordprocessingml/2006/main">
        <w:t xml:space="preserve">1 Yohana 4:23 - "Lakini saa inakuja, nayo sasa ipo, ambayo waabuduo halisi watamwabudu Baba katika roho na kweli;</w:t>
      </w:r>
    </w:p>
    <w:p/>
    <w:p>
      <w:r xmlns:w="http://schemas.openxmlformats.org/wordprocessingml/2006/main">
        <w:t xml:space="preserve">2. Warumi 12:1 - "Basi, ndugu zangu, nawasihi, kwa huruma zake Mungu, itoeni miili yenu iwe dhabihu iliyo hai, takatifu, ya kumpendeza Mungu, ndiyo ibada yenu yenye maana."</w:t>
      </w:r>
    </w:p>
    <w:p/>
    <w:p>
      <w:r xmlns:w="http://schemas.openxmlformats.org/wordprocessingml/2006/main">
        <w:t xml:space="preserve">Isaya 43:24 Hukuninunulia miwa kwa fedha, wala hukunishibisha kwa mafuta ya dhabihu zako, bali umenitumikisha kwa dhambi zako, umenichosha kwa maovu yako.</w:t>
      </w:r>
    </w:p>
    <w:p/>
    <w:p>
      <w:r xmlns:w="http://schemas.openxmlformats.org/wordprocessingml/2006/main">
        <w:t xml:space="preserve">Mungu anachukizwa na matoleo ya watu wake, kwa vile hawajamnunulia miwa kwa pesa na hawakumjaza mafuta ya dhabihu zao. Badala yake, wamemtumikisha kwa dhambi zao, na kumchosha kwa maovu yao.</w:t>
      </w:r>
    </w:p>
    <w:p/>
    <w:p>
      <w:r xmlns:w="http://schemas.openxmlformats.org/wordprocessingml/2006/main">
        <w:t xml:space="preserve">1. Gharama ya Dhambi Isiyotubu</w:t>
      </w:r>
    </w:p>
    <w:p/>
    <w:p>
      <w:r xmlns:w="http://schemas.openxmlformats.org/wordprocessingml/2006/main">
        <w:t xml:space="preserve">2. Nguvu ya Msamaha wa Mungu</w:t>
      </w:r>
    </w:p>
    <w:p/>
    <w:p>
      <w:r xmlns:w="http://schemas.openxmlformats.org/wordprocessingml/2006/main">
        <w:t xml:space="preserve">1. Warumi 3:23-24 - "Kwa maana wote wamefanya dhambi, na kupungukiwa na utukufu wa Mungu, na kuhesabiwa haki bure kwa neema yake, kwa njia ya ukombozi uliokuja kwa Kristo Yesu."</w:t>
      </w:r>
    </w:p>
    <w:p/>
    <w:p>
      <w:r xmlns:w="http://schemas.openxmlformats.org/wordprocessingml/2006/main">
        <w:t xml:space="preserve">2. 1 Yohana 1:9 - "Tukiziungama dhambi zetu, yeye ni mwaminifu na wa haki hata atuondolee dhambi zetu, na kutusafisha na udhalimu wote."</w:t>
      </w:r>
    </w:p>
    <w:p/>
    <w:p>
      <w:r xmlns:w="http://schemas.openxmlformats.org/wordprocessingml/2006/main">
        <w:t xml:space="preserve">Isaya 43:25 Mimi, naam, mimi, ndimi niyafutaye makosa yako kwa ajili yangu mwenyewe, wala sitazikumbuka dhambi zako.</w:t>
      </w:r>
    </w:p>
    <w:p/>
    <w:p>
      <w:r xmlns:w="http://schemas.openxmlformats.org/wordprocessingml/2006/main">
        <w:t xml:space="preserve">Mungu anaahidi kutusamehe dhambi zetu na kuzisahau.</w:t>
      </w:r>
    </w:p>
    <w:p/>
    <w:p>
      <w:r xmlns:w="http://schemas.openxmlformats.org/wordprocessingml/2006/main">
        <w:t xml:space="preserve">1. Msamaha wa Mungu Usio na Masharti</w:t>
      </w:r>
    </w:p>
    <w:p/>
    <w:p>
      <w:r xmlns:w="http://schemas.openxmlformats.org/wordprocessingml/2006/main">
        <w:t xml:space="preserve">2. Nguvu ya Toba</w:t>
      </w:r>
    </w:p>
    <w:p/>
    <w:p>
      <w:r xmlns:w="http://schemas.openxmlformats.org/wordprocessingml/2006/main">
        <w:t xml:space="preserve">1. Zaburi 103:12 - Kama mashariki ilivyo mbali na magharibi, Ndivyo alivyoweka dhambi zetu mbali nasi.</w:t>
      </w:r>
    </w:p>
    <w:p/>
    <w:p>
      <w:r xmlns:w="http://schemas.openxmlformats.org/wordprocessingml/2006/main">
        <w:t xml:space="preserve">2 Waebrania 8:12 - Kwa maana nitawasamehe maovu yao, na dhambi zao sitazikumbuka tena.</w:t>
      </w:r>
    </w:p>
    <w:p/>
    <w:p>
      <w:r xmlns:w="http://schemas.openxmlformats.org/wordprocessingml/2006/main">
        <w:t xml:space="preserve">Isaya 43:26 Unikumbushe, na tuhojiane; tangaza, upate kuhesabiwa haki.</w:t>
      </w:r>
    </w:p>
    <w:p/>
    <w:p>
      <w:r xmlns:w="http://schemas.openxmlformats.org/wordprocessingml/2006/main">
        <w:t xml:space="preserve">Kifungu hiki kinatuhimiza kuja mbele za Mungu kwa maombi, tayari kuwasilisha ombi letu na kutafuta kuhesabiwa haki.</w:t>
      </w:r>
    </w:p>
    <w:p/>
    <w:p>
      <w:r xmlns:w="http://schemas.openxmlformats.org/wordprocessingml/2006/main">
        <w:t xml:space="preserve">1. "Nguvu ya Maombi: Kutafuta Kuhesabiwa Haki"</w:t>
      </w:r>
    </w:p>
    <w:p/>
    <w:p>
      <w:r xmlns:w="http://schemas.openxmlformats.org/wordprocessingml/2006/main">
        <w:t xml:space="preserve">2. "Kukumbuka Uaminifu wa Mungu: Kutafuta Msamaha"</w:t>
      </w:r>
    </w:p>
    <w:p/>
    <w:p>
      <w:r xmlns:w="http://schemas.openxmlformats.org/wordprocessingml/2006/main">
        <w:t xml:space="preserve">1. Yakobo 5:16 - "Ungameni dhambi zenu ninyi kwa ninyi, na kuombeana, mpate kuponywa. Kuomba kwake mwenye haki kwafaa sana, na kwa bidii."</w:t>
      </w:r>
    </w:p>
    <w:p/>
    <w:p>
      <w:r xmlns:w="http://schemas.openxmlformats.org/wordprocessingml/2006/main">
        <w:t xml:space="preserve">2. Zaburi 51:1-2 - "Ee Mungu, unirehemu, sawasawa na fadhili zako; sawasawa na wingi wa rehema zako, uyafute makosa yangu. Unioshe kabisa na uovu wangu, unitakase dhambi zangu. ."</w:t>
      </w:r>
    </w:p>
    <w:p/>
    <w:p>
      <w:r xmlns:w="http://schemas.openxmlformats.org/wordprocessingml/2006/main">
        <w:t xml:space="preserve">Isaya 43:27 Baba yako wa kwanza alitenda dhambi, na waalimu wako wamekosa juu yangu.</w:t>
      </w:r>
    </w:p>
    <w:p/>
    <w:p>
      <w:r xmlns:w="http://schemas.openxmlformats.org/wordprocessingml/2006/main">
        <w:t xml:space="preserve">Kifungu kinaangazia ukweli kwamba dhambi imepitishwa kwa vizazi.</w:t>
      </w:r>
    </w:p>
    <w:p/>
    <w:p>
      <w:r xmlns:w="http://schemas.openxmlformats.org/wordprocessingml/2006/main">
        <w:t xml:space="preserve">1: Upendo wa Mungu ni mkuu kuliko dhambi zetu. Warumi 5:8 Lakini Mungu aonyesha pendo lake yeye mwenyewe kwetu sisi, kwa kuwa Kristo alikufa kwa ajili yetu, tulipokuwa tungali wenye dhambi.</w:t>
      </w:r>
    </w:p>
    <w:p/>
    <w:p>
      <w:r xmlns:w="http://schemas.openxmlformats.org/wordprocessingml/2006/main">
        <w:t xml:space="preserve">2: Hatuko mbali sana na neema ya Mungu. Isaya 1:18 Haya, njoni, tuamue jambo hili, asema Bwana. Dhambi zenu zijapokuwa nyekundu sana, zitakuwa nyeupe kama theluji; ingawa ni nyekundu kama nyekundu, zitakuwa kama sufu.</w:t>
      </w:r>
    </w:p>
    <w:p/>
    <w:p>
      <w:r xmlns:w="http://schemas.openxmlformats.org/wordprocessingml/2006/main">
        <w:t xml:space="preserve">1: Zaburi 51:5 Hakika mimi nilikuwa mwenye dhambi wakati wa kuzaliwa, mwenye dhambi tangu mama yangu aliponichukua mimba.</w:t>
      </w:r>
    </w:p>
    <w:p/>
    <w:p>
      <w:r xmlns:w="http://schemas.openxmlformats.org/wordprocessingml/2006/main">
        <w:t xml:space="preserve">2: Warumi 3:23 kwa maana wote wamefanya dhambi na kupungukiwa na utukufu wa Mungu.</w:t>
      </w:r>
    </w:p>
    <w:p/>
    <w:p>
      <w:r xmlns:w="http://schemas.openxmlformats.org/wordprocessingml/2006/main">
        <w:t xml:space="preserve">Isaya 43:28 Kwa hiyo nimewatia unajisi wakuu wa patakatifu, nami nimemtoa Yakobo alaaniwe, na Israeli awe lawama.</w:t>
      </w:r>
    </w:p>
    <w:p/>
    <w:p>
      <w:r xmlns:w="http://schemas.openxmlformats.org/wordprocessingml/2006/main">
        <w:t xml:space="preserve">Mungu amewalaani Yakobo na Israeli kwa sababu ya uasi wao dhidi yake.</w:t>
      </w:r>
    </w:p>
    <w:p/>
    <w:p>
      <w:r xmlns:w="http://schemas.openxmlformats.org/wordprocessingml/2006/main">
        <w:t xml:space="preserve">1. Hatari za Kutotii: Kujifunza kutoka kwa Mfano wa Yakobo na Israeli</w:t>
      </w:r>
    </w:p>
    <w:p/>
    <w:p>
      <w:r xmlns:w="http://schemas.openxmlformats.org/wordprocessingml/2006/main">
        <w:t xml:space="preserve">2. Upendo wa Mungu Usioshindwa Licha ya Uasi wetu</w:t>
      </w:r>
    </w:p>
    <w:p/>
    <w:p>
      <w:r xmlns:w="http://schemas.openxmlformats.org/wordprocessingml/2006/main">
        <w:t xml:space="preserve">1. Kumbukumbu la Torati 28:15-68 Maonyo kuhusu matokeo ya kutotii</w:t>
      </w:r>
    </w:p>
    <w:p/>
    <w:p>
      <w:r xmlns:w="http://schemas.openxmlformats.org/wordprocessingml/2006/main">
        <w:t xml:space="preserve">2. Yeremia 31:3 upendo wa Mungu usio na masharti kwa watu wake.</w:t>
      </w:r>
    </w:p>
    <w:p/>
    <w:p>
      <w:r xmlns:w="http://schemas.openxmlformats.org/wordprocessingml/2006/main">
        <w:t xml:space="preserve">Isaya sura ya 44 inakazia upumbavu wa ibada ya sanamu na upekee wa Mungu kama Muumba na Mtegemezaji wa vitu vyote.</w:t>
      </w:r>
    </w:p>
    <w:p/>
    <w:p>
      <w:r xmlns:w="http://schemas.openxmlformats.org/wordprocessingml/2006/main">
        <w:t xml:space="preserve">Kifungu cha 1: Sura inaanza na uthibitisho wa Mungu wa watu wake wateule, Israeli, na ahadi yake ya kumwaga Roho wake juu yao. Anawahimiza wasiogope au kuyumbishwa na sanamu za uongo (Isaya 44:1-5).</w:t>
      </w:r>
    </w:p>
    <w:p/>
    <w:p>
      <w:r xmlns:w="http://schemas.openxmlformats.org/wordprocessingml/2006/main">
        <w:t xml:space="preserve">Aya ya 2: Mungu anatangaza upekee Wake kama Muumba na Msimamizi wa vitu vyote. Anajilinganisha Mwenyewe na sanamu, akionyesha kutoweza kwao kufanya lolote na kutegemea ufundi wa kibinadamu (Isaya 44:6-20).</w:t>
      </w:r>
    </w:p>
    <w:p/>
    <w:p>
      <w:r xmlns:w="http://schemas.openxmlformats.org/wordprocessingml/2006/main">
        <w:t xml:space="preserve">Aya ya 3: Sura inahitimisha kwa ahadi ya Mungu ya kurejesha na kubariki watu wake. Anawahakikishia msamaha wake na wingi wa baraka watakazopokea, akisisitiza hali yao ya kuwa wateule wake (Isaya 44:21-28).</w:t>
      </w:r>
    </w:p>
    <w:p/>
    <w:p>
      <w:r xmlns:w="http://schemas.openxmlformats.org/wordprocessingml/2006/main">
        <w:t xml:space="preserve">Kwa ufupi,</w:t>
      </w:r>
    </w:p>
    <w:p>
      <w:r xmlns:w="http://schemas.openxmlformats.org/wordprocessingml/2006/main">
        <w:t xml:space="preserve">Isaya sura ya arobaini na nne inafunua</w:t>
      </w:r>
    </w:p>
    <w:p>
      <w:r xmlns:w="http://schemas.openxmlformats.org/wordprocessingml/2006/main">
        <w:t xml:space="preserve">uthibitisho wa Mungu juu ya watu wake wateule,</w:t>
      </w:r>
    </w:p>
    <w:p>
      <w:r xmlns:w="http://schemas.openxmlformats.org/wordprocessingml/2006/main">
        <w:t xml:space="preserve">upumbavu wa kuabudu masanamu, na ahadi yake ya kubariki.</w:t>
      </w:r>
    </w:p>
    <w:p/>
    <w:p>
      <w:r xmlns:w="http://schemas.openxmlformats.org/wordprocessingml/2006/main">
        <w:t xml:space="preserve">uthibitisho wa Mungu wa watu wake waliochaguliwa; kumwaga Roho wake.</w:t>
      </w:r>
    </w:p>
    <w:p>
      <w:r xmlns:w="http://schemas.openxmlformats.org/wordprocessingml/2006/main">
        <w:t xml:space="preserve">Tamko la upekee wa Mungu; tofauti na sanamu.</w:t>
      </w:r>
    </w:p>
    <w:p>
      <w:r xmlns:w="http://schemas.openxmlformats.org/wordprocessingml/2006/main">
        <w:t xml:space="preserve">Ahadi ya urejesho na baraka kwa watu wake.</w:t>
      </w:r>
    </w:p>
    <w:p/>
    <w:p>
      <w:r xmlns:w="http://schemas.openxmlformats.org/wordprocessingml/2006/main">
        <w:t xml:space="preserve">Sura hii inasisitiza uthibitisho wa Mungu wa watu wake wateule, Israeli. Anaahidi kuwamiminia Roho wake na kuwatia moyo wasiogope au kuyumbishwa na sanamu za uongo. Mungu anatangaza upekee Wake kama Muumba na Mtegemezi wa vitu vyote, akijilinganisha Mwenyewe na sanamu zisizo na nguvu na zinazotegemea ufundi wa kibinadamu. Anaangazia ubatili wa ibada ya sanamu. Sura inahitimisha kwa ahadi ya Mungu ya kurejesha na kubariki watu wake, akiwahakikishia msamaha wake na wingi wa baraka watakazopata. Inathibitisha tena hadhi yao maalum kama wateule Wake na kuwakumbusha juu ya uaminifu na upendo Wake.</w:t>
      </w:r>
    </w:p>
    <w:p/>
    <w:p>
      <w:r xmlns:w="http://schemas.openxmlformats.org/wordprocessingml/2006/main">
        <w:t xml:space="preserve">Isaya 44:1 Lakini sasa sikia, Ee Yakobo, mtumishi wangu; na Israeli niliyemchagua;</w:t>
      </w:r>
    </w:p>
    <w:p/>
    <w:p>
      <w:r xmlns:w="http://schemas.openxmlformats.org/wordprocessingml/2006/main">
        <w:t xml:space="preserve">Kifungu kinasisitiza kuchaguliwa kwa Yakobo na Israeli na Bwana.</w:t>
      </w:r>
    </w:p>
    <w:p/>
    <w:p>
      <w:r xmlns:w="http://schemas.openxmlformats.org/wordprocessingml/2006/main">
        <w:t xml:space="preserve">1: Bwana ametuchagua.</w:t>
      </w:r>
    </w:p>
    <w:p/>
    <w:p>
      <w:r xmlns:w="http://schemas.openxmlformats.org/wordprocessingml/2006/main">
        <w:t xml:space="preserve">2: Kuchaguliwa na Mungu kwetu ni pendeleo.</w:t>
      </w:r>
    </w:p>
    <w:p/>
    <w:p>
      <w:r xmlns:w="http://schemas.openxmlformats.org/wordprocessingml/2006/main">
        <w:t xml:space="preserve">Isaya 44:1 BHN - Lakini sasa sikia, Ee Yakobo, mtumishi wangu; na Israeli niliyemchagua; Waefeso 1:4 - kama vile alivyotuchagua katika yeye kabla ya kuwekwa misingi ya ulimwengu, ili tuwe watakatifu, watu wasio na hatia mbele zake.</w:t>
      </w:r>
    </w:p>
    <w:p/>
    <w:p>
      <w:r xmlns:w="http://schemas.openxmlformats.org/wordprocessingml/2006/main">
        <w:t xml:space="preserve">Isaya 44:2 BWANA, aliyekuumba na kukuumba kutoka tumboni, ambaye atakusaidia; Usiogope, Ee Yakobo, mtumishi wangu; na wewe, Yesuruni, niliyekuchagua.</w:t>
      </w:r>
    </w:p>
    <w:p/>
    <w:p>
      <w:r xmlns:w="http://schemas.openxmlformats.org/wordprocessingml/2006/main">
        <w:t xml:space="preserve">Mungu anawahakikishia Yakobo na Yesuruni kwamba atawasaidia na hawapaswi kuogopa.</w:t>
      </w:r>
    </w:p>
    <w:p/>
    <w:p>
      <w:r xmlns:w="http://schemas.openxmlformats.org/wordprocessingml/2006/main">
        <w:t xml:space="preserve">1. Utunzaji wa Upendo wa Mungu - Kuwahakikishia Watu Wake Msaada Wake</w:t>
      </w:r>
    </w:p>
    <w:p/>
    <w:p>
      <w:r xmlns:w="http://schemas.openxmlformats.org/wordprocessingml/2006/main">
        <w:t xml:space="preserve">2. Usiogope - Ahadi za Mungu za Ulinzi</w:t>
      </w:r>
    </w:p>
    <w:p/>
    <w:p>
      <w:r xmlns:w="http://schemas.openxmlformats.org/wordprocessingml/2006/main">
        <w:t xml:space="preserve">1. Warumi 8:28-29 - Nasi twajua ya kuwa katika mambo yote Mungu hufanya kazi pamoja na wale wampendao katika kuwapatia mema, yaani, wale walioitwa kwa kusudi lake.</w:t>
      </w:r>
    </w:p>
    <w:p/>
    <w:p>
      <w:r xmlns:w="http://schemas.openxmlformats.org/wordprocessingml/2006/main">
        <w:t xml:space="preserve">2. Zaburi 23:4 - Nijapopita katika bonde la giza kuu, Sitaogopa mabaya, kwa maana wewe upo pamoja nami; fimbo yako na fimbo yako vyanifariji.</w:t>
      </w:r>
    </w:p>
    <w:p/>
    <w:p>
      <w:r xmlns:w="http://schemas.openxmlformats.org/wordprocessingml/2006/main">
        <w:t xml:space="preserve">Isaya 44:3 Kwa maana nitamimina maji juu yake aliye na kiu, na mito juu ya nchi kavu;</w:t>
      </w:r>
    </w:p>
    <w:p/>
    <w:p>
      <w:r xmlns:w="http://schemas.openxmlformats.org/wordprocessingml/2006/main">
        <w:t xml:space="preserve">Mungu anaahidi kumwaga maji, mafuriko, Roho wake na baraka zake juu ya wale walio na kiu na kavu.</w:t>
      </w:r>
    </w:p>
    <w:p/>
    <w:p>
      <w:r xmlns:w="http://schemas.openxmlformats.org/wordprocessingml/2006/main">
        <w:t xml:space="preserve">1. Ahadi za Mungu, Isaya 44:3</w:t>
      </w:r>
    </w:p>
    <w:p/>
    <w:p>
      <w:r xmlns:w="http://schemas.openxmlformats.org/wordprocessingml/2006/main">
        <w:t xml:space="preserve">2. Nguvu ya Baraka ya Mungu, Isaya 44:3</w:t>
      </w:r>
    </w:p>
    <w:p/>
    <w:p>
      <w:r xmlns:w="http://schemas.openxmlformats.org/wordprocessingml/2006/main">
        <w:t xml:space="preserve">1. Zaburi 63:1 - "Ee Mungu, wewe ndiwe Mungu wangu, nitakutafuta mapema, nafsi yangu inakuonea kiu, mwili wangu wakuonea shauku, katika nchi kavu na yenye kiu, isiyo na maji."</w:t>
      </w:r>
    </w:p>
    <w:p/>
    <w:p>
      <w:r xmlns:w="http://schemas.openxmlformats.org/wordprocessingml/2006/main">
        <w:t xml:space="preserve">2. Yohana 7:37-39 - "Siku ya mwisho, siku ile kubwa ya sikukuu, Yesu alisimama, akapaza sauti yake, akisema, Mtu akiona kiu, na aje kwangu anywe. Maandiko yanasema, “Mito ya maji ya uzima itatoka tumboni mwake.” (Lakini neno hili alilisema juu ya Roho, ambaye wale wamwaminio watampokea, kwa maana Roho Mtakatifu alikuwa bado hajatolewa, kwa sababu Yesu alikuwa hajatukuzwa bado. )"</w:t>
      </w:r>
    </w:p>
    <w:p/>
    <w:p>
      <w:r xmlns:w="http://schemas.openxmlformats.org/wordprocessingml/2006/main">
        <w:t xml:space="preserve">Isaya 44:4 Nao watachipuka kama kati ya majani, kama mierebi kando ya mifereji ya maji.</w:t>
      </w:r>
    </w:p>
    <w:p/>
    <w:p>
      <w:r xmlns:w="http://schemas.openxmlformats.org/wordprocessingml/2006/main">
        <w:t xml:space="preserve">Isaya atabiri kwamba watu wa Mungu watakua na kusitawi kama nyasi na mierebi karibu na chanzo cha maji.</w:t>
      </w:r>
    </w:p>
    <w:p/>
    <w:p>
      <w:r xmlns:w="http://schemas.openxmlformats.org/wordprocessingml/2006/main">
        <w:t xml:space="preserve">1. Kustawi Katika Mapenzi ya Mungu: Kupata Nguvu na Nguvu katika Ahadi Zake</w:t>
      </w:r>
    </w:p>
    <w:p/>
    <w:p>
      <w:r xmlns:w="http://schemas.openxmlformats.org/wordprocessingml/2006/main">
        <w:t xml:space="preserve">2. Nguvu ya Utoaji wa Mungu: Kukua Kama Mti Karibu na Maji Tulivu</w:t>
      </w:r>
    </w:p>
    <w:p/>
    <w:p>
      <w:r xmlns:w="http://schemas.openxmlformats.org/wordprocessingml/2006/main">
        <w:t xml:space="preserve">1. Zaburi 23:2 - "Katika malisho ya majani mabichi hunilaza, kando ya maji ya utulivu huniongoza."</w:t>
      </w:r>
    </w:p>
    <w:p/>
    <w:p>
      <w:r xmlns:w="http://schemas.openxmlformats.org/wordprocessingml/2006/main">
        <w:t xml:space="preserve">2. Yeremia 17:7-8 - "Heri mtu yule anayemtegemea Bwana, ambaye tumaini lake ni Bwana. Yeye ni kama mti uliopandwa kando ya maji, unaopeleka mizizi yake karibu na kijito."</w:t>
      </w:r>
    </w:p>
    <w:p/>
    <w:p>
      <w:r xmlns:w="http://schemas.openxmlformats.org/wordprocessingml/2006/main">
        <w:t xml:space="preserve">Isaya 44:5 Mmoja atasema, Mimi ni wa Bwana; na mwingine atajiita kwa jina la Yakobo; na mwingine ataandika kwa mkono wake kwa Bwana, na kujitaja kwa jina la Israeli.</w:t>
      </w:r>
    </w:p>
    <w:p/>
    <w:p>
      <w:r xmlns:w="http://schemas.openxmlformats.org/wordprocessingml/2006/main">
        <w:t xml:space="preserve">Watu wanaweza kutangaza uaminifu wao kwa Bwana, ama kwa kutangaza imani yao au kwa kujiandikisha kwa mkono wao na kutumia jina la Yakobo au Israeli.</w:t>
      </w:r>
    </w:p>
    <w:p/>
    <w:p>
      <w:r xmlns:w="http://schemas.openxmlformats.org/wordprocessingml/2006/main">
        <w:t xml:space="preserve">1. Nguvu ya Tamko: Jinsi ya Kuifanya Imani Yako Ijulikane</w:t>
      </w:r>
    </w:p>
    <w:p/>
    <w:p>
      <w:r xmlns:w="http://schemas.openxmlformats.org/wordprocessingml/2006/main">
        <w:t xml:space="preserve">2. Utambulisho na Mali: Kuelewa Maana ya Majina ya Mungu</w:t>
      </w:r>
    </w:p>
    <w:p/>
    <w:p>
      <w:r xmlns:w="http://schemas.openxmlformats.org/wordprocessingml/2006/main">
        <w:t xml:space="preserve">1. Warumi 10:9-10: “Kwa sababu, ukimkiri Yesu kwa kinywa chako ya kuwa ni Bwana, na kuamini moyoni mwako ya kuwa Mungu alimfufua katika wafu, utaokoka. amini na kuhesabiwa haki, na ni kwa kinywa chako unakiri na kuokolewa."</w:t>
      </w:r>
    </w:p>
    <w:p/>
    <w:p>
      <w:r xmlns:w="http://schemas.openxmlformats.org/wordprocessingml/2006/main">
        <w:t xml:space="preserve">2. Mwanzo 32:22-28: “Usiku ule ule akaamka, akawatwaa wake zake wawili, na vijakazi wake wawili, na wanawe kumi na mmoja, akavuka kivuko cha Yaboki, akawavusha, akawavusha. Yakobo akabaki peke yake, na mtu mmoja akashindana naye mweleka mpaka kulipopambazuka, yule mtu alipoona ya kuwa hawezi kumshinda, akagusa tundu la nyonga ya Yakobo hata nyonga yake ikachanika alipokuwa akishindana na mtu huyo. .Ndipo yule mtu akasema, Niache niende, kwa maana kumepambazuka.’ Yakobo akajibu, “Sitakuacha uende zako, usiponibariki.” Yule mtu akamuuliza, “Jina lako ni nani?” Yakobo akajibu. Jina lako hutaitwa tena Yakobo, bali Israeli, kwa sababu umeshindana na Mungu na wanadamu na umeshinda.</w:t>
      </w:r>
    </w:p>
    <w:p/>
    <w:p>
      <w:r xmlns:w="http://schemas.openxmlformats.org/wordprocessingml/2006/main">
        <w:t xml:space="preserve">Isaya 44:6 Bwana, mfalme wa Israeli, na mkombozi wake, Bwana wa majeshi, asema hivi; Mimi ni wa kwanza, na mimi ni wa mwisho; na zaidi yangu hakuna Mungu.</w:t>
      </w:r>
    </w:p>
    <w:p/>
    <w:p>
      <w:r xmlns:w="http://schemas.openxmlformats.org/wordprocessingml/2006/main">
        <w:t xml:space="preserve">Mungu anatangaza kwamba yeye ndiye Mungu pekee na wa kwanza na wa mwisho.</w:t>
      </w:r>
    </w:p>
    <w:p/>
    <w:p>
      <w:r xmlns:w="http://schemas.openxmlformats.org/wordprocessingml/2006/main">
        <w:t xml:space="preserve">1. Mungu ni Alfa na Omega</w:t>
      </w:r>
    </w:p>
    <w:p/>
    <w:p>
      <w:r xmlns:w="http://schemas.openxmlformats.org/wordprocessingml/2006/main">
        <w:t xml:space="preserve">2. Mtumaini Bwana kwa kuwa yeye ndiye Mungu pekee</w:t>
      </w:r>
    </w:p>
    <w:p/>
    <w:p>
      <w:r xmlns:w="http://schemas.openxmlformats.org/wordprocessingml/2006/main">
        <w:t xml:space="preserve">1. Yohana 1:1-3 Hapo mwanzo kulikuwako Neno, naye Neno alikuwako kwa Mungu, naye Neno alikuwa Mungu.</w:t>
      </w:r>
    </w:p>
    <w:p/>
    <w:p>
      <w:r xmlns:w="http://schemas.openxmlformats.org/wordprocessingml/2006/main">
        <w:t xml:space="preserve">2. Kumbukumbu la Torati 6:4 Sikia, Ee Israeli, BWANA, Mungu wetu, ndiye BWANA mmoja.</w:t>
      </w:r>
    </w:p>
    <w:p/>
    <w:p>
      <w:r xmlns:w="http://schemas.openxmlformats.org/wordprocessingml/2006/main">
        <w:t xml:space="preserve">Isaya 44:7 Na ni nani, kama mimi, atakayeita, na kuyatangaza, na kuniwekea utaratibu, tangu nilipowaweka watu wa kale? na mambo yajayo, na yatakayokuja, wawaonyeshe.</w:t>
      </w:r>
    </w:p>
    <w:p/>
    <w:p>
      <w:r xmlns:w="http://schemas.openxmlformats.org/wordprocessingml/2006/main">
        <w:t xml:space="preserve">Mungu anauliza ni nani anayeweza kuita na kutaja yajayo kama Awezavyo.</w:t>
      </w:r>
    </w:p>
    <w:p/>
    <w:p>
      <w:r xmlns:w="http://schemas.openxmlformats.org/wordprocessingml/2006/main">
        <w:t xml:space="preserve">1. Ukuu wa Mungu katika Kujua Wakati Ujao</w:t>
      </w:r>
    </w:p>
    <w:p/>
    <w:p>
      <w:r xmlns:w="http://schemas.openxmlformats.org/wordprocessingml/2006/main">
        <w:t xml:space="preserve">2. Nguvu ya Mungu na Ujuzi wa yote katika Kujua Nini Kitatokea</w:t>
      </w:r>
    </w:p>
    <w:p/>
    <w:p>
      <w:r xmlns:w="http://schemas.openxmlformats.org/wordprocessingml/2006/main">
        <w:t xml:space="preserve">1. Mathayo 6:8 - "Kwa hiyo msiwe kama wao. Kwa maana Baba yenu anajua mnayohitaji kabla ninyi hamjamwomba."</w:t>
      </w:r>
    </w:p>
    <w:p/>
    <w:p>
      <w:r xmlns:w="http://schemas.openxmlformats.org/wordprocessingml/2006/main">
        <w:t xml:space="preserve">2. Warumi 11:33 - "Lo! Jinsi zilivyo kuu za utajiri na hekima na maarifa ya Mungu! Jinsi hukumu zake zisivyotafutika na njia zake hazichunguziki!"</w:t>
      </w:r>
    </w:p>
    <w:p/>
    <w:p>
      <w:r xmlns:w="http://schemas.openxmlformats.org/wordprocessingml/2006/main">
        <w:t xml:space="preserve">Isaya 44:8 Msiogope wala msiogope; je! ninyi ni mashahidi wangu. Je, kuna Mungu zaidi yangu? naam, hakuna Mungu; Sijui lolote.</w:t>
      </w:r>
    </w:p>
    <w:p/>
    <w:p>
      <w:r xmlns:w="http://schemas.openxmlformats.org/wordprocessingml/2006/main">
        <w:t xml:space="preserve">Mungu anawahakikishia watu wake wasiogope na kuwakumbusha kwamba hapo awali alitangaza kuwepo kwake na kwamba Yeye ndiye Mungu pekee.</w:t>
      </w:r>
    </w:p>
    <w:p/>
    <w:p>
      <w:r xmlns:w="http://schemas.openxmlformats.org/wordprocessingml/2006/main">
        <w:t xml:space="preserve">1. Uhakikisho wa Mungu: Kujua kwamba Hatuko Peke Yake</w:t>
      </w:r>
    </w:p>
    <w:p/>
    <w:p>
      <w:r xmlns:w="http://schemas.openxmlformats.org/wordprocessingml/2006/main">
        <w:t xml:space="preserve">2. Ukuu wa Mungu: Kusimama Nje Kati ya Umati</w:t>
      </w:r>
    </w:p>
    <w:p/>
    <w:p>
      <w:r xmlns:w="http://schemas.openxmlformats.org/wordprocessingml/2006/main">
        <w:t xml:space="preserve">1. Yohana 14:27 - Amani nawaachieni, amani yangu nawapa;</w:t>
      </w:r>
    </w:p>
    <w:p/>
    <w:p>
      <w:r xmlns:w="http://schemas.openxmlformats.org/wordprocessingml/2006/main">
        <w:t xml:space="preserve">2. Zaburi 46:1-2 Mungu kwetu sisi ni kimbilio na nguvu, Msaada utakaoonekana tele wakati wa mateso. Kwa hiyo hatutaogopa ijapokuwa nchi itatikisika, Ijapokuwa milima itahamishwa katikati ya bahari.</w:t>
      </w:r>
    </w:p>
    <w:p/>
    <w:p>
      <w:r xmlns:w="http://schemas.openxmlformats.org/wordprocessingml/2006/main">
        <w:t xml:space="preserve">Isaya 44:9 Wafanyao sanamu wote ni ubatili; na vitu vyao vyema havitafaidika; na wao ni mashahidi wao. hawaoni, wala hawafahamu; ili wapate aibu.</w:t>
      </w:r>
    </w:p>
    <w:p/>
    <w:p>
      <w:r xmlns:w="http://schemas.openxmlformats.org/wordprocessingml/2006/main">
        <w:t xml:space="preserve">Majaribio yote ya kuunda sanamu ni bure kwani hayatatoa faida yoyote na italeta aibu tu.</w:t>
      </w:r>
    </w:p>
    <w:p/>
    <w:p>
      <w:r xmlns:w="http://schemas.openxmlformats.org/wordprocessingml/2006/main">
        <w:t xml:space="preserve">1. Hatupaswi kujitoa katika majaribu ya kuabudu sanamu na badala yake tutafute kuwekeza wakati na nguvu zetu kwa Bwana.</w:t>
      </w:r>
    </w:p>
    <w:p/>
    <w:p>
      <w:r xmlns:w="http://schemas.openxmlformats.org/wordprocessingml/2006/main">
        <w:t xml:space="preserve">2. Bwana ndiye chanzo pekee cha uradhi wa kweli na wa kudumu.</w:t>
      </w:r>
    </w:p>
    <w:p/>
    <w:p>
      <w:r xmlns:w="http://schemas.openxmlformats.org/wordprocessingml/2006/main">
        <w:t xml:space="preserve">1 Warumi 1:22-23 - Wakijidai kuwa wenye hekima walipumbaza, wakabadilisha utukufu wa Mungu asiyeweza kufa na kuwa mfano wa sura ya binadamu ambaye hufa, ndege na wanyama na vitambaavyo.</w:t>
      </w:r>
    </w:p>
    <w:p/>
    <w:p>
      <w:r xmlns:w="http://schemas.openxmlformats.org/wordprocessingml/2006/main">
        <w:t xml:space="preserve">2. Zaburi 115:4-8 - Sanamu zao ni fedha na dhahabu, kazi ya mikono ya wanadamu. Zina vinywa, lakini hazisemi; macho, lakini hayaoni. Zina masikio, lakini hazisikii; pua, lakini hazinuki. Wana mikono, lakini hawajisikii; miguu, lakini msitembee; wala hawatoi sauti kooni mwao. Wale wanaowafanya wanakuwa kama wao; vivyo hivyo wote wanaowatumainia.</w:t>
      </w:r>
    </w:p>
    <w:p/>
    <w:p>
      <w:r xmlns:w="http://schemas.openxmlformats.org/wordprocessingml/2006/main">
        <w:t xml:space="preserve">Isaya 44:10 Ni nani aliyetengeneza mungu, au sanamu ya kusubu isiyofaa kitu?</w:t>
      </w:r>
    </w:p>
    <w:p/>
    <w:p>
      <w:r xmlns:w="http://schemas.openxmlformats.org/wordprocessingml/2006/main">
        <w:t xml:space="preserve">Nabii Isaya anahoji kwa nini mtu yeyote angetengeneza mungu au sanamu isiyo na faida yoyote.</w:t>
      </w:r>
    </w:p>
    <w:p/>
    <w:p>
      <w:r xmlns:w="http://schemas.openxmlformats.org/wordprocessingml/2006/main">
        <w:t xml:space="preserve">1. "Ujinga wa Kuabudu Sanamu"</w:t>
      </w:r>
    </w:p>
    <w:p/>
    <w:p>
      <w:r xmlns:w="http://schemas.openxmlformats.org/wordprocessingml/2006/main">
        <w:t xml:space="preserve">2. "Ahadi Tupu ya Miungu ya Uongo"</w:t>
      </w:r>
    </w:p>
    <w:p/>
    <w:p>
      <w:r xmlns:w="http://schemas.openxmlformats.org/wordprocessingml/2006/main">
        <w:t xml:space="preserve">1. Matendo 17:29 - "Basi, kwa kuwa sisi tu wazao wa Mungu, haitupasi kudhani ya kuwa Uungu ni kama dhahabu au fedha au jiwe, lililochongwa kwa ustadi na akili ya mwanadamu."</w:t>
      </w:r>
    </w:p>
    <w:p/>
    <w:p>
      <w:r xmlns:w="http://schemas.openxmlformats.org/wordprocessingml/2006/main">
        <w:t xml:space="preserve">2. Yeremia 10:14 - "Kila mtu ni mpumbavu katika maarifa yake;</w:t>
      </w:r>
    </w:p>
    <w:p/>
    <w:p>
      <w:r xmlns:w="http://schemas.openxmlformats.org/wordprocessingml/2006/main">
        <w:t xml:space="preserve">Isaya 44:11 Tazama, wenzake wote watatahayarika, na watenda kazi wametokana na wanadamu; lakini wataogopa, na watatahayarika pamoja.</w:t>
      </w:r>
    </w:p>
    <w:p/>
    <w:p>
      <w:r xmlns:w="http://schemas.openxmlformats.org/wordprocessingml/2006/main">
        <w:t xml:space="preserve">Watenda kazi wa Mungu wanaona aibu kusimama mbele zake na wataogopa hukumu yake.</w:t>
      </w:r>
    </w:p>
    <w:p/>
    <w:p>
      <w:r xmlns:w="http://schemas.openxmlformats.org/wordprocessingml/2006/main">
        <w:t xml:space="preserve">1. Kukubali Neema na Huruma ya Mungu Katika Maisha Yetu</w:t>
      </w:r>
    </w:p>
    <w:p/>
    <w:p>
      <w:r xmlns:w="http://schemas.openxmlformats.org/wordprocessingml/2006/main">
        <w:t xml:space="preserve">2. Kushinda Aibu na Hofu Mbele za Mungu</w:t>
      </w:r>
    </w:p>
    <w:p/>
    <w:p>
      <w:r xmlns:w="http://schemas.openxmlformats.org/wordprocessingml/2006/main">
        <w:t xml:space="preserve">1. Warumi 8:1-2: "Basi, sasa hakuna hukumu ya adhabu juu yao walio katika Kristo Yesu; kwa sababu sheria ya Roho atiaye uzima katika Kristo Yesu imewaweka ninyi huru mbali na sheria ya dhambi na mauti."</w:t>
      </w:r>
    </w:p>
    <w:p/>
    <w:p>
      <w:r xmlns:w="http://schemas.openxmlformats.org/wordprocessingml/2006/main">
        <w:t xml:space="preserve">2. Zaburi 34:4: "Nalimtafuta Bwana, naye akanijibu, akaniponya na hofu zangu zote."</w:t>
      </w:r>
    </w:p>
    <w:p/>
    <w:p>
      <w:r xmlns:w="http://schemas.openxmlformats.org/wordprocessingml/2006/main">
        <w:t xml:space="preserve">Isaya 44:12 Mfua chuma hufanya kazi katika makaa, na kuitengeneza kwa nyundo, na kuitengeneza kwa nguvu za mikono yake; naam, ana njaa, nguvu zake zimekwisha; hanywi maji, amezimia. .</w:t>
      </w:r>
    </w:p>
    <w:p/>
    <w:p>
      <w:r xmlns:w="http://schemas.openxmlformats.org/wordprocessingml/2006/main">
        <w:t xml:space="preserve">Mhunzi hufanya kazi kwa bidii na kwa bidii kwa koleo, nyundo na nguvu zake mwenyewe, lakini anaachwa akiwa na njaa na kuishiwa nguvu.</w:t>
      </w:r>
    </w:p>
    <w:p/>
    <w:p>
      <w:r xmlns:w="http://schemas.openxmlformats.org/wordprocessingml/2006/main">
        <w:t xml:space="preserve">1. Nguvu ya Imani: Kupata Nguvu kutoka kwa Mungu Wakati wa Wakati Mgumu</w:t>
      </w:r>
    </w:p>
    <w:p/>
    <w:p>
      <w:r xmlns:w="http://schemas.openxmlformats.org/wordprocessingml/2006/main">
        <w:t xml:space="preserve">2. Uchovu Lakini Usichoke: Kuvumilia Mapambano ya Maisha kwa Ustahimilivu</w:t>
      </w:r>
    </w:p>
    <w:p/>
    <w:p>
      <w:r xmlns:w="http://schemas.openxmlformats.org/wordprocessingml/2006/main">
        <w:t xml:space="preserve">1. Zaburi 121:1-2 "Nitayainua macho yangu niitazame milima msaada wangu utatoka wapi? Msaada wangu u katika Bwana, Muumba wa mbingu na nchi."</w:t>
      </w:r>
    </w:p>
    <w:p/>
    <w:p>
      <w:r xmlns:w="http://schemas.openxmlformats.org/wordprocessingml/2006/main">
        <w:t xml:space="preserve">2. Mathayo 11:28-30 "Njoni kwangu, ninyi nyote msumbukao na wenye kulemewa na mizigo, nami nitawapumzisha. Jitieni nira yangu, mjifunze kwangu; kwa kuwa mimi ni mpole na mnyenyekevu wa moyo; zipate raha nafsini mwenu; kwa maana nira yangu ni laini, na mzigo wangu ni mwepesi.</w:t>
      </w:r>
    </w:p>
    <w:p/>
    <w:p>
      <w:r xmlns:w="http://schemas.openxmlformats.org/wordprocessingml/2006/main">
        <w:t xml:space="preserve">Isaya 44:13 Seremala hunyosha utawala wake; anaiuza kwa mstari; hulitia kwa ndege, na kuliuza kwa dira, na kulifanya kwa sura ya mwanadamu, kwa uzuri wa mwanadamu; ili ibaki ndani ya nyumba.</w:t>
      </w:r>
    </w:p>
    <w:p/>
    <w:p>
      <w:r xmlns:w="http://schemas.openxmlformats.org/wordprocessingml/2006/main">
        <w:t xml:space="preserve">Kifungu hicho kinazungumza juu ya seremala akitumia zana zake kuunda kitu kizuri.</w:t>
      </w:r>
    </w:p>
    <w:p/>
    <w:p>
      <w:r xmlns:w="http://schemas.openxmlformats.org/wordprocessingml/2006/main">
        <w:t xml:space="preserve">1: Tunaweza kutumia vipawa na talanta zetu kuunda kitu kizuri.</w:t>
      </w:r>
    </w:p>
    <w:p/>
    <w:p>
      <w:r xmlns:w="http://schemas.openxmlformats.org/wordprocessingml/2006/main">
        <w:t xml:space="preserve">2: Tunapaswa kutumia ujuzi wetu kumtukuza Mungu kwa uzuri.</w:t>
      </w:r>
    </w:p>
    <w:p/>
    <w:p>
      <w:r xmlns:w="http://schemas.openxmlformats.org/wordprocessingml/2006/main">
        <w:t xml:space="preserve">1: Waefeso 4:31-32 "Uchungu wote na ghadhabu na hasira na kelele na matukano yaondoke kwenu, pamoja na kila namna ya ubaya. Iweni wafadhili ninyi kwa ninyi, wenye huruma, mkasameheane kama na Mungu katika Kristo alivyowasamehe ninyi. ."</w:t>
      </w:r>
    </w:p>
    <w:p/>
    <w:p>
      <w:r xmlns:w="http://schemas.openxmlformats.org/wordprocessingml/2006/main">
        <w:t xml:space="preserve">2: Wakolosai 3:17 - "Na kila mfanyalo, kwa neno au kwa tendo, fanyeni yote katika jina la Bwana Yesu, mkimshukuru Mungu Baba kwa yeye."</w:t>
      </w:r>
    </w:p>
    <w:p/>
    <w:p>
      <w:r xmlns:w="http://schemas.openxmlformats.org/wordprocessingml/2006/main">
        <w:t xml:space="preserve">Isaya 44:14 Hukata mierezi, na kutwaa miberoshi na mwaloni, aliojiwekea nguvu kati ya miti ya mwituni; hupanda majivu, na mvua huilisha.</w:t>
      </w:r>
    </w:p>
    <w:p/>
    <w:p>
      <w:r xmlns:w="http://schemas.openxmlformats.org/wordprocessingml/2006/main">
        <w:t xml:space="preserve">Mungu ana nguvu na anaweza kuchukua miti yenye nguvu zaidi kutoka msituni na kuitumia kwa makusudi yake mwenyewe, kuipanda na kutoa mvua ili kuilisha.</w:t>
      </w:r>
    </w:p>
    <w:p/>
    <w:p>
      <w:r xmlns:w="http://schemas.openxmlformats.org/wordprocessingml/2006/main">
        <w:t xml:space="preserve">1. Nguvu ya Mungu: Jinsi Anavyoweza Kubadilisha Maisha Yetu</w:t>
      </w:r>
    </w:p>
    <w:p/>
    <w:p>
      <w:r xmlns:w="http://schemas.openxmlformats.org/wordprocessingml/2006/main">
        <w:t xml:space="preserve">2. Kutumainia Utoaji na Utunzaji wa Mungu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Zaburi 29:10 - "Bwana ameketi juu ya gharika; Bwana ametawazwa kama Mfalme milele."</w:t>
      </w:r>
    </w:p>
    <w:p/>
    <w:p>
      <w:r xmlns:w="http://schemas.openxmlformats.org/wordprocessingml/2006/main">
        <w:t xml:space="preserve">Isaya 44:15 Ndipo itakuwa ya mtu kuwaka moto; naam, huuwasha na kuoka mkate; naam, afanyaye mungu, na kumsujudia; aifanya sanamu ya kuchonga na kuiinamia.</w:t>
      </w:r>
    </w:p>
    <w:p/>
    <w:p>
      <w:r xmlns:w="http://schemas.openxmlformats.org/wordprocessingml/2006/main">
        <w:t xml:space="preserve">Mwelekeo wa mwanadamu wa kuumba miungu ya uwongo na kuiabudu.</w:t>
      </w:r>
    </w:p>
    <w:p/>
    <w:p>
      <w:r xmlns:w="http://schemas.openxmlformats.org/wordprocessingml/2006/main">
        <w:t xml:space="preserve">1. Jinsi ya Kuitambua Miungu ya Uongo na Kukataa Ibada ya Sanamu (Isaya 44:15)</w:t>
      </w:r>
    </w:p>
    <w:p/>
    <w:p>
      <w:r xmlns:w="http://schemas.openxmlformats.org/wordprocessingml/2006/main">
        <w:t xml:space="preserve">2. Hatari ya Kujitengenezea Sanamu (Isaya 44:15)</w:t>
      </w:r>
    </w:p>
    <w:p/>
    <w:p>
      <w:r xmlns:w="http://schemas.openxmlformats.org/wordprocessingml/2006/main">
        <w:t xml:space="preserve">1. Kutoka 20:3-5 Usiwe na miungu mingine ila mimi.</w:t>
      </w:r>
    </w:p>
    <w:p/>
    <w:p>
      <w:r xmlns:w="http://schemas.openxmlformats.org/wordprocessingml/2006/main">
        <w:t xml:space="preserve">2. Zaburi 115:4-8 Sanamu zao ni fedha na dhahabu, kazi ya mikono ya wanadamu. Zina vinywa, lakini hazisemi; macho, lakini hayaoni.</w:t>
      </w:r>
    </w:p>
    <w:p/>
    <w:p>
      <w:r xmlns:w="http://schemas.openxmlformats.org/wordprocessingml/2006/main">
        <w:t xml:space="preserve">Isaya 44:16 Sehemu yake huteketeza motoni; pamoja na sehemu yake anakula nyama; naye huoka na kushiba, naam, huota moto, na kusema, Aha!</w:t>
      </w:r>
    </w:p>
    <w:p/>
    <w:p>
      <w:r xmlns:w="http://schemas.openxmlformats.org/wordprocessingml/2006/main">
        <w:t xml:space="preserve">Mungu anatumia sehemu ya kuni kuwasha moto, anaotumia kupika na kujipatia joto.</w:t>
      </w:r>
    </w:p>
    <w:p/>
    <w:p>
      <w:r xmlns:w="http://schemas.openxmlformats.org/wordprocessingml/2006/main">
        <w:t xml:space="preserve">1. Faraja ya Uwepo wa Mungu</w:t>
      </w:r>
    </w:p>
    <w:p/>
    <w:p>
      <w:r xmlns:w="http://schemas.openxmlformats.org/wordprocessingml/2006/main">
        <w:t xml:space="preserve">2. Utoaji wa Nguvu za Mungu</w:t>
      </w:r>
    </w:p>
    <w:p/>
    <w:p>
      <w:r xmlns:w="http://schemas.openxmlformats.org/wordprocessingml/2006/main">
        <w:t xml:space="preserve">1. Mathayo 6:25-27 "Kwa sababu hiyo nawaambia, Msisumbukie maisha yenu, mle nini au mnywe nini; wala miili yenu, mvae nini. Uzima si zaidi ya chakula, na mwili zaidi ya hayo. Waangalieni ndege wa angani, hawapandi, wala hawavuni, wala hawawekezwi ghalani, na Baba yenu wa mbinguni huwalisha hao. Je! ninyi si wa thamani zaidi kuliko hao?"</w:t>
      </w:r>
    </w:p>
    <w:p/>
    <w:p>
      <w:r xmlns:w="http://schemas.openxmlformats.org/wordprocessingml/2006/main">
        <w:t xml:space="preserve">2. Zaburi 121:1-2 - "Nainua macho yangu nitazame milima msaada wangu utatoka wapi? Msaada wangu u katika Bwana, Muumba wa mbingu na nchi."</w:t>
      </w:r>
    </w:p>
    <w:p/>
    <w:p>
      <w:r xmlns:w="http://schemas.openxmlformats.org/wordprocessingml/2006/main">
        <w:t xml:space="preserve">Isaya 44:17 Na mabaki yake afanya mungu, naam, sanamu yake ya kuchonga; kwa maana wewe ndiwe mungu wangu.</w:t>
      </w:r>
    </w:p>
    <w:p/>
    <w:p>
      <w:r xmlns:w="http://schemas.openxmlformats.org/wordprocessingml/2006/main">
        <w:t xml:space="preserve">Watu huchukua sehemu ya kitu na kukifanya kuwa mungu, wakiinama na kukiomba, wakiomba ukombozi kwa sababu wanakiona kuwa mungu wao.</w:t>
      </w:r>
    </w:p>
    <w:p/>
    <w:p>
      <w:r xmlns:w="http://schemas.openxmlformats.org/wordprocessingml/2006/main">
        <w:t xml:space="preserve">1. Jihadhari na Sanamu za Uongo: Kwa Nini Ni Lazima Tukatae Mambo ya Ulimwengu huu</w:t>
      </w:r>
    </w:p>
    <w:p/>
    <w:p>
      <w:r xmlns:w="http://schemas.openxmlformats.org/wordprocessingml/2006/main">
        <w:t xml:space="preserve">2. Nguvu ya Imani: Kwa Nini Ni Lazima Tuweke Tumaini Letu Kwa Bwana</w:t>
      </w:r>
    </w:p>
    <w:p/>
    <w:p>
      <w:r xmlns:w="http://schemas.openxmlformats.org/wordprocessingml/2006/main">
        <w:t xml:space="preserve">1. Kumbukumbu la Torati 4:15-19 - Hatari ya kuunda sanamu</w:t>
      </w:r>
    </w:p>
    <w:p/>
    <w:p>
      <w:r xmlns:w="http://schemas.openxmlformats.org/wordprocessingml/2006/main">
        <w:t xml:space="preserve">2. Zaburi 62:1-2 - Kumtumaini Bwana kwa ukombozi</w:t>
      </w:r>
    </w:p>
    <w:p/>
    <w:p>
      <w:r xmlns:w="http://schemas.openxmlformats.org/wordprocessingml/2006/main">
        <w:t xml:space="preserve">Isaya 44:18 Hawajui wala hawafahamu; maana amefumba macho yao wasione; na mioyo yao, wasiweze kuelewa.</w:t>
      </w:r>
    </w:p>
    <w:p/>
    <w:p>
      <w:r xmlns:w="http://schemas.openxmlformats.org/wordprocessingml/2006/main">
        <w:t xml:space="preserve">Watu wa Mungu mara nyingi wamepofushwa wasiione kweli kwa ujinga wao wenyewe na ukosefu wa ufahamu.</w:t>
      </w:r>
    </w:p>
    <w:p/>
    <w:p>
      <w:r xmlns:w="http://schemas.openxmlformats.org/wordprocessingml/2006/main">
        <w:t xml:space="preserve">1. "Wito wa Kufungua Macho na Mioyo Yetu kwa Ukweli wa Mungu"</w:t>
      </w:r>
    </w:p>
    <w:p/>
    <w:p>
      <w:r xmlns:w="http://schemas.openxmlformats.org/wordprocessingml/2006/main">
        <w:t xml:space="preserve">2. "Hatari ya Upofu wa Ujinga"</w:t>
      </w:r>
    </w:p>
    <w:p/>
    <w:p>
      <w:r xmlns:w="http://schemas.openxmlformats.org/wordprocessingml/2006/main">
        <w:t xml:space="preserve">1. Mithali 29:18, "Pasipo maono watu huangamia"</w:t>
      </w:r>
    </w:p>
    <w:p/>
    <w:p>
      <w:r xmlns:w="http://schemas.openxmlformats.org/wordprocessingml/2006/main">
        <w:t xml:space="preserve">2. Mathayo 6:22-23 "Jicho ni taa ya mwili. Macho yako yakiwa na afya, mwili wako wote utakuwa na nuru. Lakini ikiwa macho yako ni mabaya, mwili wako wote utakuwa na giza. "</w:t>
      </w:r>
    </w:p>
    <w:p/>
    <w:p>
      <w:r xmlns:w="http://schemas.openxmlformats.org/wordprocessingml/2006/main">
        <w:t xml:space="preserve">Isaya 44:19 Wala hapana mtu afikiriye moyoni mwake, wala hapana maarifa wala ufahamu kusema, Nimeteketeza sehemu yake motoni; naam, pia nimeoka mkate juu ya makaa yake; Nimeoka nyama na kuila; je! nitafanya mabaki yake kuwa machukizo? Je, nianguke kwenye shina la mti?</w:t>
      </w:r>
    </w:p>
    <w:p/>
    <w:p>
      <w:r xmlns:w="http://schemas.openxmlformats.org/wordprocessingml/2006/main">
        <w:t xml:space="preserve">Mungu anawakemea watu kwa kutoelewa matokeo ya matendo yao, na anahoji kwa nini wangefanya jambo ambalo lingechukuliwa kuwa chukizo.</w:t>
      </w:r>
    </w:p>
    <w:p/>
    <w:p>
      <w:r xmlns:w="http://schemas.openxmlformats.org/wordprocessingml/2006/main">
        <w:t xml:space="preserve">1. Hatari za Kutojali: Kwa Nini Kuelewa Madhara ya Matendo Yetu ni Muhimu.</w:t>
      </w:r>
    </w:p>
    <w:p/>
    <w:p>
      <w:r xmlns:w="http://schemas.openxmlformats.org/wordprocessingml/2006/main">
        <w:t xml:space="preserve">2. Nguvu ya Ufahamu: Jinsi ya Kutambua Machukizo</w:t>
      </w:r>
    </w:p>
    <w:p/>
    <w:p>
      <w:r xmlns:w="http://schemas.openxmlformats.org/wordprocessingml/2006/main">
        <w:t xml:space="preserve">1. Mithali 29:18 - "Pasipo maono, watu huangamia; Bali yeye aishikaye sheria, ndiye mwenye furaha."</w:t>
      </w:r>
    </w:p>
    <w:p/>
    <w:p>
      <w:r xmlns:w="http://schemas.openxmlformats.org/wordprocessingml/2006/main">
        <w:t xml:space="preserve">2. Yakobo 1:5 - "Lakini mtu wa kwenu akipungukiwa na hekima, na aombe dua kwa Mungu, awapaye wote, kwa ukarimu, wala hakemei; naye atapewa."</w:t>
      </w:r>
    </w:p>
    <w:p/>
    <w:p>
      <w:r xmlns:w="http://schemas.openxmlformats.org/wordprocessingml/2006/main">
        <w:t xml:space="preserve">Isaya 44:20 Hujila majivu;</w:t>
      </w:r>
    </w:p>
    <w:p/>
    <w:p>
      <w:r xmlns:w="http://schemas.openxmlformats.org/wordprocessingml/2006/main">
        <w:t xml:space="preserve">Watu wanaweza kudanganywa na kuamini uwongo, na kusababisha wasiweze kujiweka huru kutokana na udanganyifu wao wenyewe.</w:t>
      </w:r>
    </w:p>
    <w:p/>
    <w:p>
      <w:r xmlns:w="http://schemas.openxmlformats.org/wordprocessingml/2006/main">
        <w:t xml:space="preserve">1. "Hatari ya Kujidanganya"</w:t>
      </w:r>
    </w:p>
    <w:p/>
    <w:p>
      <w:r xmlns:w="http://schemas.openxmlformats.org/wordprocessingml/2006/main">
        <w:t xml:space="preserve">2. "Uongo Tunaojiambia"</w:t>
      </w:r>
    </w:p>
    <w:p/>
    <w:p>
      <w:r xmlns:w="http://schemas.openxmlformats.org/wordprocessingml/2006/main">
        <w:t xml:space="preserve">1. Yeremia 17:9 - "Moyo huwa mdanganyifu kuliko vitu vyote, una ugonjwa wa kufisha; nani awezaye kuujua?"</w:t>
      </w:r>
    </w:p>
    <w:p/>
    <w:p>
      <w:r xmlns:w="http://schemas.openxmlformats.org/wordprocessingml/2006/main">
        <w:t xml:space="preserve">2. Mithali 14:12 - "Iko njia ionekanayo kuwa sawa machoni pa mtu, lakini mwisho wake ni njia za mauti."</w:t>
      </w:r>
    </w:p>
    <w:p/>
    <w:p>
      <w:r xmlns:w="http://schemas.openxmlformats.org/wordprocessingml/2006/main">
        <w:t xml:space="preserve">Isaya 44:21 Kumbuka haya, Ee Yakobo na Israeli; kwa maana wewe ni mtumishi wangu; nimekuumba; wewe u mtumishi wangu; Ee Israeli, hutasahauliwa nami.</w:t>
      </w:r>
    </w:p>
    <w:p/>
    <w:p>
      <w:r xmlns:w="http://schemas.openxmlformats.org/wordprocessingml/2006/main">
        <w:t xml:space="preserve">Mungu anatukumbusha kwamba sisi ni watumishi wake na kwamba hatatusahau kamwe.</w:t>
      </w:r>
    </w:p>
    <w:p/>
    <w:p>
      <w:r xmlns:w="http://schemas.openxmlformats.org/wordprocessingml/2006/main">
        <w:t xml:space="preserve">1. Upendo Usioshindwa wa Mungu kwa Watu Wake</w:t>
      </w:r>
    </w:p>
    <w:p/>
    <w:p>
      <w:r xmlns:w="http://schemas.openxmlformats.org/wordprocessingml/2006/main">
        <w:t xml:space="preserve">2. Nguvu ya Kumbukumbu ya Mungu</w:t>
      </w:r>
    </w:p>
    <w:p/>
    <w:p>
      <w:r xmlns:w="http://schemas.openxmlformats.org/wordprocessingml/2006/main">
        <w:t xml:space="preserve">1. Yeremia 31:3 - "BWANA alinitokea zamani, akisema, Naam, nimekupenda kwa upendo wa milele;</w:t>
      </w:r>
    </w:p>
    <w:p/>
    <w:p>
      <w:r xmlns:w="http://schemas.openxmlformats.org/wordprocessingml/2006/main">
        <w:t xml:space="preserve">2. Zaburi 103:11 - "Maana kama vile mbingu zilivyoinuka juu ya nchi, ndivyo rehema zake ni kuu kwa wamchao."</w:t>
      </w:r>
    </w:p>
    <w:p/>
    <w:p>
      <w:r xmlns:w="http://schemas.openxmlformats.org/wordprocessingml/2006/main">
        <w:t xml:space="preserve">Isaya 44:22 Nimefuta makosa yako kama wingu zito, na dhambi zako kama wingu; kwa maana nimekukomboa.</w:t>
      </w:r>
    </w:p>
    <w:p/>
    <w:p>
      <w:r xmlns:w="http://schemas.openxmlformats.org/wordprocessingml/2006/main">
        <w:t xml:space="preserve">Mungu anatoa msamaha kwa wale wanaomgeukia.</w:t>
      </w:r>
    </w:p>
    <w:p/>
    <w:p>
      <w:r xmlns:w="http://schemas.openxmlformats.org/wordprocessingml/2006/main">
        <w:t xml:space="preserve">1: Haijalishi makosa yetu, Mungu yuko siku zote, yuko tayari kutusamehe na kutukomboa.</w:t>
      </w:r>
    </w:p>
    <w:p/>
    <w:p>
      <w:r xmlns:w="http://schemas.openxmlformats.org/wordprocessingml/2006/main">
        <w:t xml:space="preserve">2: Tunaweza kuwa na uhakika katika rehema ya Mungu na utayari wake wa kutusamehe.</w:t>
      </w:r>
    </w:p>
    <w:p/>
    <w:p>
      <w:r xmlns:w="http://schemas.openxmlformats.org/wordprocessingml/2006/main">
        <w:t xml:space="preserve">Yeremia 3:22 "Rudini, enyi watoto wenye kuasi, nami nitaponya maasi yenu."</w:t>
      </w:r>
    </w:p>
    <w:p/>
    <w:p>
      <w:r xmlns:w="http://schemas.openxmlformats.org/wordprocessingml/2006/main">
        <w:t xml:space="preserve">2: 1 Yohana 1:9 - "Tukiziungama dhambi zetu, Yeye ni mwaminifu na wa haki hata atuondolee dhambi zetu, na kutusafisha na udhalimu wote."</w:t>
      </w:r>
    </w:p>
    <w:p/>
    <w:p>
      <w:r xmlns:w="http://schemas.openxmlformats.org/wordprocessingml/2006/main">
        <w:t xml:space="preserve">Isaya 44:23 Imbeni, enyi mbingu; kwa kuwa BWANA ndiye aliyefanya hayo; pigeni kelele, enyi pande za chini za nchi; pazeni sauti kwa kuimba, enyi milima, enyi milima, Ee msitu, na kila mti ulio ndani yake;</w:t>
      </w:r>
    </w:p>
    <w:p/>
    <w:p>
      <w:r xmlns:w="http://schemas.openxmlformats.org/wordprocessingml/2006/main">
        <w:t xml:space="preserve">BWANA amefanya mambo makuu na watu wake wanapaswa kushangilia na kumsifu.</w:t>
      </w:r>
    </w:p>
    <w:p/>
    <w:p>
      <w:r xmlns:w="http://schemas.openxmlformats.org/wordprocessingml/2006/main">
        <w:t xml:space="preserve">1. Furahia Wema wa Mungu</w:t>
      </w:r>
    </w:p>
    <w:p/>
    <w:p>
      <w:r xmlns:w="http://schemas.openxmlformats.org/wordprocessingml/2006/main">
        <w:t xml:space="preserve">2. Msifu Bwana kwa Ukombozi Wake</w:t>
      </w:r>
    </w:p>
    <w:p/>
    <w:p>
      <w:r xmlns:w="http://schemas.openxmlformats.org/wordprocessingml/2006/main">
        <w:t xml:space="preserve">1. Zaburi 98:1 - "Oh, mwimbieni Bwana wimbo mpya, kwa maana ametenda mambo ya ajabu."</w:t>
      </w:r>
    </w:p>
    <w:p/>
    <w:p>
      <w:r xmlns:w="http://schemas.openxmlformats.org/wordprocessingml/2006/main">
        <w:t xml:space="preserve">2. Warumi 5:8 - "Lakini Mungu aonyesha pendo lake yeye mwenyewe kwetu sisi, kwa kuwa Kristo alikufa kwa ajili yetu, tulipokuwa tungali wenye dhambi."</w:t>
      </w:r>
    </w:p>
    <w:p/>
    <w:p>
      <w:r xmlns:w="http://schemas.openxmlformats.org/wordprocessingml/2006/main">
        <w:t xml:space="preserve">Isaya 44:24 BWANA, mkombozi wako, yeye aliyekuumba tumboni, asema hivi, Mimi ndimi BWANA, nifanyaye vitu vyote; azitandaye mbingu peke yake; nienezaye nchi peke yangu;</w:t>
      </w:r>
    </w:p>
    <w:p/>
    <w:p>
      <w:r xmlns:w="http://schemas.openxmlformats.org/wordprocessingml/2006/main">
        <w:t xml:space="preserve">Mungu, Bwana na mkombozi, ndiye Muumba wa vitu vyote, ikiwa ni pamoja na mbingu na ardhi.</w:t>
      </w:r>
    </w:p>
    <w:p/>
    <w:p>
      <w:r xmlns:w="http://schemas.openxmlformats.org/wordprocessingml/2006/main">
        <w:t xml:space="preserve">1. Mungu kama Muumbaji: Kujiona katika Ubunifu wa Kiungu</w:t>
      </w:r>
    </w:p>
    <w:p/>
    <w:p>
      <w:r xmlns:w="http://schemas.openxmlformats.org/wordprocessingml/2006/main">
        <w:t xml:space="preserve">2. Mkombozi Wetu: Tumaini Letu na Wokovu Katika Ulimwengu Ulioanguka</w:t>
      </w:r>
    </w:p>
    <w:p/>
    <w:p>
      <w:r xmlns:w="http://schemas.openxmlformats.org/wordprocessingml/2006/main">
        <w:t xml:space="preserve">1. Mwanzo 1:1-2 - "Hapo mwanzo Mungu aliziumba mbingu na nchi. Nchi ilikuwa ukiwa na utupu, na giza lilikuwa juu ya uso wa vilindi vya maji. Roho ya Mungu ikatulia juu ya uso. ya majini."</w:t>
      </w:r>
    </w:p>
    <w:p/>
    <w:p>
      <w:r xmlns:w="http://schemas.openxmlformats.org/wordprocessingml/2006/main">
        <w:t xml:space="preserve">2. Wakolosai 1:15-17 - "Yeye ni mfano wa Mungu asiyeonekana, mzaliwa wa kwanza wa viumbe vyote. Kwa kuwa katika yeye vitu vyote viliumbwa, vilivyo mbinguni na vilivyo juu ya nchi, vinavyoonekana na visivyoonekana; ikiwa ni viti vya enzi, au usultani, au wakuu, au wenye mamlaka vitu vyote viliumbwa kwa njia yake na kwa ajili yake. Naye amekuwako kabla ya vitu vyote, na vitu vyote hushikana katika yeye."</w:t>
      </w:r>
    </w:p>
    <w:p/>
    <w:p>
      <w:r xmlns:w="http://schemas.openxmlformats.org/wordprocessingml/2006/main">
        <w:t xml:space="preserve">Isaya 44:25 Yeye huzibatilisha ishara za waongo, na kuwatia waagu wazimu; yeye awarudishaye nyuma wenye hekima, na kuyafanya kuwa ujinga maarifa yao;</w:t>
      </w:r>
    </w:p>
    <w:p/>
    <w:p>
      <w:r xmlns:w="http://schemas.openxmlformats.org/wordprocessingml/2006/main">
        <w:t xml:space="preserve">Hatimaye Mungu ndiye anayetawala na atazuia mipango ya wale wanaotaka kudanganya na kuendesha.</w:t>
      </w:r>
    </w:p>
    <w:p/>
    <w:p>
      <w:r xmlns:w="http://schemas.openxmlformats.org/wordprocessingml/2006/main">
        <w:t xml:space="preserve">1. Mungu ndiye anayetawala: Matokeo ya Isaya 44:25</w:t>
      </w:r>
    </w:p>
    <w:p/>
    <w:p>
      <w:r xmlns:w="http://schemas.openxmlformats.org/wordprocessingml/2006/main">
        <w:t xml:space="preserve">2. Hatari ya Maarifa ya Uongo: Somo la Isaya 44:25</w:t>
      </w:r>
    </w:p>
    <w:p/>
    <w:p>
      <w:r xmlns:w="http://schemas.openxmlformats.org/wordprocessingml/2006/main">
        <w:t xml:space="preserve">1. Mithali 14:12 - "Iko njia ionekanayo kuwa sawa machoni pa mtu, lakini mwisho wake ni njia za mauti."</w:t>
      </w:r>
    </w:p>
    <w:p/>
    <w:p>
      <w:r xmlns:w="http://schemas.openxmlformats.org/wordprocessingml/2006/main">
        <w:t xml:space="preserve">2. Yakobo 3:17 - "Lakini hekima itokayo juu, kwanza ni safi, tena ni ya amani, upole, rahisi kusikiliza, imejaa rehema na matunda mema, haina ubaguzi, haina unafiki."</w:t>
      </w:r>
    </w:p>
    <w:p/>
    <w:p>
      <w:r xmlns:w="http://schemas.openxmlformats.org/wordprocessingml/2006/main">
        <w:t xml:space="preserve">Isaya 44:26 Alithibitishaye neno la mtumishi wake, na kulitimiza shauri la wajumbe wake; niuambiaye Yerusalemu, Utakaliwa na watu; na kwa miji ya Yuda, Mtajengwa, nami nitapainua mahali pake palipobomoka;</w:t>
      </w:r>
    </w:p>
    <w:p/>
    <w:p>
      <w:r xmlns:w="http://schemas.openxmlformats.org/wordprocessingml/2006/main">
        <w:t xml:space="preserve">Bwana amejitolea kutimiza ahadi zake na kutimiza shauri la wajumbe wake. Anaahidi kwamba Yerusalemu litakaliwa na majiji ya Yuda yatajengwa upya na mahali palipoharibika pa jiji hilo patainuliwa.</w:t>
      </w:r>
    </w:p>
    <w:p/>
    <w:p>
      <w:r xmlns:w="http://schemas.openxmlformats.org/wordprocessingml/2006/main">
        <w:t xml:space="preserve">1. Ahadi za Bwana na Utimilifu wake</w:t>
      </w:r>
    </w:p>
    <w:p/>
    <w:p>
      <w:r xmlns:w="http://schemas.openxmlformats.org/wordprocessingml/2006/main">
        <w:t xml:space="preserve">2. Utunzaji wa Bwana kwa Watu Wake</w:t>
      </w:r>
    </w:p>
    <w:p/>
    <w:p>
      <w:r xmlns:w="http://schemas.openxmlformats.org/wordprocessingml/2006/main">
        <w:t xml:space="preserve">1. Isaya 43:19 - Tazama, nitafanya neno jipya; sasa yatachipuka; hamtajua? Nitafanya njia hata nyikani, na mito nyikani.</w:t>
      </w:r>
    </w:p>
    <w:p/>
    <w:p>
      <w:r xmlns:w="http://schemas.openxmlformats.org/wordprocessingml/2006/main">
        <w:t xml:space="preserve">2. Zaburi 37:3-5 - Umtumaini Bwana, ukatende mema; ndivyo utakavyokaa katika nchi, na hakika utashiba. Nawe utajifurahisha kwa Bwana, naye atakupa haja za moyo wako. Umkabidhi Bwana njia yako; mtumaini yeye pia; naye atalitimiza.</w:t>
      </w:r>
    </w:p>
    <w:p/>
    <w:p>
      <w:r xmlns:w="http://schemas.openxmlformats.org/wordprocessingml/2006/main">
        <w:t xml:space="preserve">Isaya 44:27 niziambiaye vilindi, Kauka, nami nitaikausha mito yako;</w:t>
      </w:r>
    </w:p>
    <w:p/>
    <w:p>
      <w:r xmlns:w="http://schemas.openxmlformats.org/wordprocessingml/2006/main">
        <w:t xml:space="preserve">Mungu anao uwezo wa kukausha mito.</w:t>
      </w:r>
    </w:p>
    <w:p/>
    <w:p>
      <w:r xmlns:w="http://schemas.openxmlformats.org/wordprocessingml/2006/main">
        <w:t xml:space="preserve">1. Mungu ana uwezo wa kufanya yasiyowezekana - Isaya 44:27</w:t>
      </w:r>
    </w:p>
    <w:p/>
    <w:p>
      <w:r xmlns:w="http://schemas.openxmlformats.org/wordprocessingml/2006/main">
        <w:t xml:space="preserve">2. Mtegemee Mungu akupe mahitaji yako wakati wa mahitaji - Isaya 44:27</w:t>
      </w:r>
    </w:p>
    <w:p/>
    <w:p>
      <w:r xmlns:w="http://schemas.openxmlformats.org/wordprocessingml/2006/main">
        <w:t xml:space="preserve">1. Yoshua 3:15-17 Waisraeli walipovuka Mto Yordani</w:t>
      </w:r>
    </w:p>
    <w:p/>
    <w:p>
      <w:r xmlns:w="http://schemas.openxmlformats.org/wordprocessingml/2006/main">
        <w:t xml:space="preserve">2. Kutoka 14:21-22 Mungu alipotenganisha Bahari ya Shamu kwa ajili ya Waisraeli</w:t>
      </w:r>
    </w:p>
    <w:p/>
    <w:p>
      <w:r xmlns:w="http://schemas.openxmlformats.org/wordprocessingml/2006/main">
        <w:t xml:space="preserve">Isaya 44:28 asemaye juu ya Koreshi, Ndiye mchungaji wangu, naye atatimiza mapenzi yangu yote; hata kuuambia Yerusalemu, Utajengwa; na kwa hekalu, Msingi wako utawekwa.</w:t>
      </w:r>
    </w:p>
    <w:p/>
    <w:p>
      <w:r xmlns:w="http://schemas.openxmlformats.org/wordprocessingml/2006/main">
        <w:t xml:space="preserve">Mungu anazungumza juu ya Koreshi, akimwambia kwamba yeye ni mchungaji Wake na atatimiza matakwa Yake. Anamwamuru Koreshi kujenga Yerusalemu na kuweka msingi wa hekalu.</w:t>
      </w:r>
    </w:p>
    <w:p/>
    <w:p>
      <w:r xmlns:w="http://schemas.openxmlformats.org/wordprocessingml/2006/main">
        <w:t xml:space="preserve">1. Ukuu wa Mungu: Somo la Isaya 44:28</w:t>
      </w:r>
    </w:p>
    <w:p/>
    <w:p>
      <w:r xmlns:w="http://schemas.openxmlformats.org/wordprocessingml/2006/main">
        <w:t xml:space="preserve">2. Nguvu ya Utiifu: Jinsi Koreshi Alivyofuata Amri za Mungu</w:t>
      </w:r>
    </w:p>
    <w:p/>
    <w:p>
      <w:r xmlns:w="http://schemas.openxmlformats.org/wordprocessingml/2006/main">
        <w:t xml:space="preserve">1. Zaburi 23:1 - "Bwana ndiye mchungaji wangu, sitapungukiwa na kitu."</w:t>
      </w:r>
    </w:p>
    <w:p/>
    <w:p>
      <w:r xmlns:w="http://schemas.openxmlformats.org/wordprocessingml/2006/main">
        <w:t xml:space="preserve">2. Mathayo 6:10 - "Ufalme wako uje, Mapenzi yako yatimizwe, hapa duniani kama huko mbinguni."</w:t>
      </w:r>
    </w:p>
    <w:p/>
    <w:p>
      <w:r xmlns:w="http://schemas.openxmlformats.org/wordprocessingml/2006/main">
        <w:t xml:space="preserve">Isaya sura ya 45 inaangazia jukumu la Koreshi, mfalme mpagani, kama chombo katika mpango wa Mungu wa ukombozi kwa watu wake. Inakazia enzi kuu ya Mungu, uwezo Wake wa kutumia njia zisizowezekana kwa makusudi Yake, na mwaliko Wake kwa mataifa yote kumgeukia.</w:t>
      </w:r>
    </w:p>
    <w:p/>
    <w:p>
      <w:r xmlns:w="http://schemas.openxmlformats.org/wordprocessingml/2006/main">
        <w:t xml:space="preserve">Kifungu cha 1: Sura hiyo inaanza na tangazo la Mungu la Koreshi kuwa mtiwa-mafuta Wake, ambaye atamtumia kuyatiisha mataifa na kufungua milango kwa ajili ya kurudi kwa watu Wake walio uhamishoni. Mungu anatangaza enzi yake kuu na uwezo wake wa kutumia hata watawala wa kipagani ili kutimiza makusudi yake (Isaya 45:1-13).</w:t>
      </w:r>
    </w:p>
    <w:p/>
    <w:p>
      <w:r xmlns:w="http://schemas.openxmlformats.org/wordprocessingml/2006/main">
        <w:t xml:space="preserve">Aya ya 2: Mungu anapinga sanamu na miungu ya uwongo, akisisitiza kwamba Yeye pekee ndiye Mungu wa kweli na Muumba wa vitu vyote. Anawaita mataifa wamgeukie Yeye kwa wokovu, akitangaza kwamba kila goti litapigwa na kila ulimi utaapa uaminifu kwake (Isaya 45:14-25).</w:t>
      </w:r>
    </w:p>
    <w:p/>
    <w:p>
      <w:r xmlns:w="http://schemas.openxmlformats.org/wordprocessingml/2006/main">
        <w:t xml:space="preserve">Kwa ufupi,</w:t>
      </w:r>
    </w:p>
    <w:p>
      <w:r xmlns:w="http://schemas.openxmlformats.org/wordprocessingml/2006/main">
        <w:t xml:space="preserve">Isaya sura ya arobaini na tano inafunua</w:t>
      </w:r>
    </w:p>
    <w:p>
      <w:r xmlns:w="http://schemas.openxmlformats.org/wordprocessingml/2006/main">
        <w:t xml:space="preserve">Mungu kutumia Koreshi kwa ukombozi,</w:t>
      </w:r>
    </w:p>
    <w:p>
      <w:r xmlns:w="http://schemas.openxmlformats.org/wordprocessingml/2006/main">
        <w:t xml:space="preserve">enzi yake, na wito kwa mataifa.</w:t>
      </w:r>
    </w:p>
    <w:p/>
    <w:p>
      <w:r xmlns:w="http://schemas.openxmlformats.org/wordprocessingml/2006/main">
        <w:t xml:space="preserve">Kutangazwa kwa Koreshi kama chombo kilichochaguliwa na Mungu.</w:t>
      </w:r>
    </w:p>
    <w:p>
      <w:r xmlns:w="http://schemas.openxmlformats.org/wordprocessingml/2006/main">
        <w:t xml:space="preserve">Changamoto kwa sanamu; Ukuu wa Mungu ulikazia.</w:t>
      </w:r>
    </w:p>
    <w:p>
      <w:r xmlns:w="http://schemas.openxmlformats.org/wordprocessingml/2006/main">
        <w:t xml:space="preserve">Waite mataifa; kila goti litapigwa.</w:t>
      </w:r>
    </w:p>
    <w:p/>
    <w:p>
      <w:r xmlns:w="http://schemas.openxmlformats.org/wordprocessingml/2006/main">
        <w:t xml:space="preserve">Sura hii inaangazia matumizi ya Mungu kwa Koreshi, mfalme mpagani, kama chombo katika mpango Wake wa ukombozi kwa watu Wake. Mungu anatangaza enzi yake kuu na uwezo Wake wa kutumia hata njia zisizowezekana ili kutimiza makusudi yake. Anazipinga sanamu na miungu ya uwongo, akisisitiza upekee Wake kama Mungu wa kweli na Muumba wa vitu vyote. Mungu anatoa wito kwa mataifa, akiwaalika kumgeukia kwa wokovu na kutangaza kwamba kila goti litapigwa na kila ulimi utaapa utii kwake. Sura hii inaonyesha uwezo wa Mungu, mamlaka yake kuu, na hamu Yake kwa watu wote kumtambua na kumwabudu.</w:t>
      </w:r>
    </w:p>
    <w:p/>
    <w:p>
      <w:r xmlns:w="http://schemas.openxmlformats.org/wordprocessingml/2006/main">
        <w:t xml:space="preserve">Isaya 45:1 Bwana amwambia Koreshi masihi wake, ambaye nimemshika mkono wake wa kuume, ili kutiisha mataifa mbele zake; nami nitalegeza viuno vya wafalme, ili kufungua mbele yake milango miwili iliyochapwa; na malango hayatafungwa;</w:t>
      </w:r>
    </w:p>
    <w:p/>
    <w:p>
      <w:r xmlns:w="http://schemas.openxmlformats.org/wordprocessingml/2006/main">
        <w:t xml:space="preserve">Mungu amemchagua Koreshi kuwa mpakwa mafuta wake na kuyatiisha mataifa mbele zake, na atamfungulia malango ili aweze kupita.</w:t>
      </w:r>
    </w:p>
    <w:p/>
    <w:p>
      <w:r xmlns:w="http://schemas.openxmlformats.org/wordprocessingml/2006/main">
        <w:t xml:space="preserve">1. Utoaji wa Mungu: Kutumia Vipawa vyetu kwa Utukufu Wake</w:t>
      </w:r>
    </w:p>
    <w:p/>
    <w:p>
      <w:r xmlns:w="http://schemas.openxmlformats.org/wordprocessingml/2006/main">
        <w:t xml:space="preserve">2. Kumtumaini Mungu Katikati Ya Hali Ngumu</w:t>
      </w:r>
    </w:p>
    <w:p/>
    <w:p>
      <w:r xmlns:w="http://schemas.openxmlformats.org/wordprocessingml/2006/main">
        <w:t xml:space="preserve">1. Mathayo 4:23-24 “Naye Yesu alikuwa akizunguka katika Galilaya yote, akifundisha katika masinagogi yao, na kuihubiri Injili ya ufalme, na kuponya magonjwa yote na udhaifu wa kila namna katika watu. Siria yote; wakamletea wagonjwa wote walioshikwa na magonjwa na mateso mbalimbali, na wenye pepo, na wenye kifafa, na wenye kupooza; naye akawaponya.</w:t>
      </w:r>
    </w:p>
    <w:p/>
    <w:p>
      <w:r xmlns:w="http://schemas.openxmlformats.org/wordprocessingml/2006/main">
        <w:t xml:space="preserve">2. Isaya 43:1-2 - "Lakini sasa, Bwana, aliyekuumba, Ee Yakobo, yeye aliyekuumba, Ee Israeli, asema hivi, Usiogope; kwa maana nimekukomboa, nimekuita kwa jina lako; ni wangu. Upitapo katika maji mengi nitakuwa pamoja nawe, na katika mito, haitakugharikisha; uendapo katika moto, hutateketea; wala mwali wa moto hautakuunguza.</w:t>
      </w:r>
    </w:p>
    <w:p/>
    <w:p>
      <w:r xmlns:w="http://schemas.openxmlformats.org/wordprocessingml/2006/main">
        <w:t xml:space="preserve">Isaya 45:2 Nitakwenda mbele yako, na kupapasa papasa mahali palipoparuza; nitavunja-vunja malango ya shaba, na kukata-kata mapingo ya chuma;</w:t>
      </w:r>
    </w:p>
    <w:p/>
    <w:p>
      <w:r xmlns:w="http://schemas.openxmlformats.org/wordprocessingml/2006/main">
        <w:t xml:space="preserve">Mungu atatangulia mbele ya watu wake na kuvunja vizuizi vyovyote vinavyowazuia.</w:t>
      </w:r>
    </w:p>
    <w:p/>
    <w:p>
      <w:r xmlns:w="http://schemas.openxmlformats.org/wordprocessingml/2006/main">
        <w:t xml:space="preserve">1. "Mungu Atakutangulia Na Ataisafisha Njia"</w:t>
      </w:r>
    </w:p>
    <w:p/>
    <w:p>
      <w:r xmlns:w="http://schemas.openxmlformats.org/wordprocessingml/2006/main">
        <w:t xml:space="preserve">2. "Mungu Ataondoa Kizuizi Chochote Kilicho Kati Yako na Malengo Yako"</w:t>
      </w:r>
    </w:p>
    <w:p/>
    <w:p>
      <w:r xmlns:w="http://schemas.openxmlformats.org/wordprocessingml/2006/main">
        <w:t xml:space="preserve">1. Wafilipi 4:13 - "Nayaweza mambo yote katika yeye anitiaye nguvu."</w:t>
      </w:r>
    </w:p>
    <w:p/>
    <w:p>
      <w:r xmlns:w="http://schemas.openxmlformats.org/wordprocessingml/2006/main">
        <w:t xml:space="preserve">2. Zaburi 18:29 - "Maana kwa msaada wako napita jeshi, na kwa Mungu wangu naruka ukuta."</w:t>
      </w:r>
    </w:p>
    <w:p/>
    <w:p>
      <w:r xmlns:w="http://schemas.openxmlformats.org/wordprocessingml/2006/main">
        <w:t xml:space="preserve">Isaya 45:3 nami nitakupa hazina za gizani, na mali zilizofichwa za mahali pa siri, upate kujua ya kuwa mimi ni BWANA, nikuitaye kwa jina lako, naam, Mungu wa Israeli.</w:t>
      </w:r>
    </w:p>
    <w:p/>
    <w:p>
      <w:r xmlns:w="http://schemas.openxmlformats.org/wordprocessingml/2006/main">
        <w:t xml:space="preserve">Kifungu hiki kinazungumza juu ya ahadi ya Bwana ya kuwapa watu wake hazina za giza na utajiri uliofichwa, na kwamba Yeye ndiye awaitaye kwa jina na ndiye Mungu wa Israeli.</w:t>
      </w:r>
    </w:p>
    <w:p/>
    <w:p>
      <w:r xmlns:w="http://schemas.openxmlformats.org/wordprocessingml/2006/main">
        <w:t xml:space="preserve">1. Kupitia Wingi wa Baraka za Mungu</w:t>
      </w:r>
    </w:p>
    <w:p/>
    <w:p>
      <w:r xmlns:w="http://schemas.openxmlformats.org/wordprocessingml/2006/main">
        <w:t xml:space="preserve">2. Kugundua Hazina za Uaminifu wa Mungu</w:t>
      </w:r>
    </w:p>
    <w:p/>
    <w:p>
      <w:r xmlns:w="http://schemas.openxmlformats.org/wordprocessingml/2006/main">
        <w:t xml:space="preserve">1 Waefeso 3:20-21 - Basi atukuzwe yeye awezaye kufanya mambo ya ajabu mno kuliko yote tuyaombayo au tuyawazayo, kwa kadiri ya nguvu itendayo kazi ndani yetu, na iwe utukufu katika kanisa na katika Kristo Yesu katika yote. vizazi, milele na milele! Amina.</w:t>
      </w:r>
    </w:p>
    <w:p/>
    <w:p>
      <w:r xmlns:w="http://schemas.openxmlformats.org/wordprocessingml/2006/main">
        <w:t xml:space="preserve">2 Wakorintho 9:8 - Na Mungu aweza kuwabariki sana, ili katika mambo yote sikuzote, mkiwa na kila mnachohitaji, mpate kuzidi sana katika kila tendo jema.</w:t>
      </w:r>
    </w:p>
    <w:p/>
    <w:p>
      <w:r xmlns:w="http://schemas.openxmlformats.org/wordprocessingml/2006/main">
        <w:t xml:space="preserve">Isaya 45:4 Kwa ajili ya Yakobo, mtumishi wangu, na Israeli, mteule wangu, nimekuita kwa jina lako;</w:t>
      </w:r>
    </w:p>
    <w:p/>
    <w:p>
      <w:r xmlns:w="http://schemas.openxmlformats.org/wordprocessingml/2006/main">
        <w:t xml:space="preserve">Mungu amemchagua Yakobo na Israeli kuwa watu wake wateule na amewapa jina la pekee, ingawa hawamjui.</w:t>
      </w:r>
    </w:p>
    <w:p/>
    <w:p>
      <w:r xmlns:w="http://schemas.openxmlformats.org/wordprocessingml/2006/main">
        <w:t xml:space="preserve">1. Mungu Yupo Siku Zote Katika Maisha Yetu, Hata Wakati Hatujui</w:t>
      </w:r>
    </w:p>
    <w:p/>
    <w:p>
      <w:r xmlns:w="http://schemas.openxmlformats.org/wordprocessingml/2006/main">
        <w:t xml:space="preserve">2. Nguvu za Watu Wateule wa Mungu</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Zaburi 139:7-12 - Niende wapi niiache Roho yako? Au nitakimbilia wapi niuache uso wako? Nikipanda juu mbinguni, wewe uko huko; nikitandika kitanda changu kuzimu, tazama, wewe upo. Nikitwaa mbawa za asubuhi, na kukaa katika miisho ya bahari; Hata huko mkono wako utaniongoza, na mkono wako wa kuume utanishika. Nikisema, Hakika giza litanifunika; hata usiku utakuwa nuru pande zote zangu.</w:t>
      </w:r>
    </w:p>
    <w:p/>
    <w:p>
      <w:r xmlns:w="http://schemas.openxmlformats.org/wordprocessingml/2006/main">
        <w:t xml:space="preserve">Isaya 45:5 Mimi ni BWANA, wala hapana mwingine, hapana Mungu ila mimi;</w:t>
      </w:r>
    </w:p>
    <w:p/>
    <w:p>
      <w:r xmlns:w="http://schemas.openxmlformats.org/wordprocessingml/2006/main">
        <w:t xml:space="preserve">Mungu ndiye Mungu wa pekee wa kweli na amewapa nguvu wale wasiomjua.</w:t>
      </w:r>
    </w:p>
    <w:p/>
    <w:p>
      <w:r xmlns:w="http://schemas.openxmlformats.org/wordprocessingml/2006/main">
        <w:t xml:space="preserve">1. Kugundua Nguvu za Bwana - Kuchunguza uweza wa Mungu katika Isaya 45:5.</w:t>
      </w:r>
    </w:p>
    <w:p/>
    <w:p>
      <w:r xmlns:w="http://schemas.openxmlformats.org/wordprocessingml/2006/main">
        <w:t xml:space="preserve">2. Kumjua Mungu Mmoja na wa Pekee - Kutambua ukuu wa Bwana katika Isaya 45:5</w:t>
      </w:r>
    </w:p>
    <w:p/>
    <w:p>
      <w:r xmlns:w="http://schemas.openxmlformats.org/wordprocessingml/2006/main">
        <w:t xml:space="preserve">1. Yeremia 10:10-11 - Lakini BWANA ndiye Mungu wa kweli, yeye ndiye Mungu aliye hai, na mfalme wa milele;</w:t>
      </w:r>
    </w:p>
    <w:p/>
    <w:p>
      <w:r xmlns:w="http://schemas.openxmlformats.org/wordprocessingml/2006/main">
        <w:t xml:space="preserve">2. Kumbukumbu la Torati 4:39 - Basi ujue leo, ukaweke moyoni mwako, ya kuwa BWANA ndiye Mungu mbinguni juu, na katika nchi chini, hapana mwingine.</w:t>
      </w:r>
    </w:p>
    <w:p/>
    <w:p>
      <w:r xmlns:w="http://schemas.openxmlformats.org/wordprocessingml/2006/main">
        <w:t xml:space="preserve">Isaya 45:6 wapate kujua toka maawio ya jua na kutoka magharibi ya kuwa hakuna mwingine ila mimi. Mimi ni BWANA, wala hapana mwingine.</w:t>
      </w:r>
    </w:p>
    <w:p/>
    <w:p>
      <w:r xmlns:w="http://schemas.openxmlformats.org/wordprocessingml/2006/main">
        <w:t xml:space="preserve">Mungu pekee ndiye anayeweza kutuokoa.</w:t>
      </w:r>
    </w:p>
    <w:p/>
    <w:p>
      <w:r xmlns:w="http://schemas.openxmlformats.org/wordprocessingml/2006/main">
        <w:t xml:space="preserve">1: Ni lazima tumtegemee Mungu na si mwingine.</w:t>
      </w:r>
    </w:p>
    <w:p/>
    <w:p>
      <w:r xmlns:w="http://schemas.openxmlformats.org/wordprocessingml/2006/main">
        <w:t xml:space="preserve">2: Mungu ndiye pekee anayeweza kutuletea wokovu.</w:t>
      </w:r>
    </w:p>
    <w:p/>
    <w:p>
      <w:r xmlns:w="http://schemas.openxmlformats.org/wordprocessingml/2006/main">
        <w:t xml:space="preserve">1: Yohana 14:6 - Yesu akamwambia, Mimi ndimi njia, na kweli, na uzima. mtu haji kwa Baba ila kwa njia ya mimi.</w:t>
      </w:r>
    </w:p>
    <w:p/>
    <w:p>
      <w:r xmlns:w="http://schemas.openxmlformats.org/wordprocessingml/2006/main">
        <w:t xml:space="preserve">2: Zaburi 62:1 - Hakika nafsi yangu imetulia kwa Mungu; wokovu wangu unatoka kwake.</w:t>
      </w:r>
    </w:p>
    <w:p/>
    <w:p>
      <w:r xmlns:w="http://schemas.openxmlformats.org/wordprocessingml/2006/main">
        <w:t xml:space="preserve">Isaya 45:7 Mimi naiumba nuru, na kuumba giza; mimi nafanya amani, na kuhuzunisha uovu;</w:t>
      </w:r>
    </w:p>
    <w:p/>
    <w:p>
      <w:r xmlns:w="http://schemas.openxmlformats.org/wordprocessingml/2006/main">
        <w:t xml:space="preserve">Mungu ndiye chanzo cha mema na mabaya, nasi tunapaswa kumkubali na kumtumaini hata iweje.</w:t>
      </w:r>
    </w:p>
    <w:p/>
    <w:p>
      <w:r xmlns:w="http://schemas.openxmlformats.org/wordprocessingml/2006/main">
        <w:t xml:space="preserve">1. Mtumaini Bwana: Kukubali Mapenzi ya Mungu Katika Mema na Mabaya</w:t>
      </w:r>
    </w:p>
    <w:p/>
    <w:p>
      <w:r xmlns:w="http://schemas.openxmlformats.org/wordprocessingml/2006/main">
        <w:t xml:space="preserve">2. Mungu Anadhibiti: Kuelewa Ukuu wa Mungu</w:t>
      </w:r>
    </w:p>
    <w:p/>
    <w:p>
      <w:r xmlns:w="http://schemas.openxmlformats.org/wordprocessingml/2006/main">
        <w:t xml:space="preserve">1. Ayubu 42:2 "Najua ya kuwa waweza kufanya mambo yote, Na ya kuwa makusudi yako hayawezi kuzuilika."</w:t>
      </w:r>
    </w:p>
    <w:p/>
    <w:p>
      <w:r xmlns:w="http://schemas.openxmlformats.org/wordprocessingml/2006/main">
        <w:t xml:space="preserve">2. Warumi 8:28 "Nasi twajua ya kuwa katika mambo yote Mungu hufanya kazi pamoja na wale wampendao katika kuwapatia mema, yaani, wale walioitwa kwa kusudi lake."</w:t>
      </w:r>
    </w:p>
    <w:p/>
    <w:p>
      <w:r xmlns:w="http://schemas.openxmlformats.org/wordprocessingml/2006/main">
        <w:t xml:space="preserve">Isaya 45:8 Enyi mbingu, dondosheni kutoka juu, anga na imwage haki; Mimi, BWANA, nimeiumba.</w:t>
      </w:r>
    </w:p>
    <w:p/>
    <w:p>
      <w:r xmlns:w="http://schemas.openxmlformats.org/wordprocessingml/2006/main">
        <w:t xml:space="preserve">Bwana anatamani kuleta wokovu na haki.</w:t>
      </w:r>
    </w:p>
    <w:p/>
    <w:p>
      <w:r xmlns:w="http://schemas.openxmlformats.org/wordprocessingml/2006/main">
        <w:t xml:space="preserve">1. Wema wa Bwana na Ukarimu</w:t>
      </w:r>
    </w:p>
    <w:p/>
    <w:p>
      <w:r xmlns:w="http://schemas.openxmlformats.org/wordprocessingml/2006/main">
        <w:t xml:space="preserve">2. Mpango wa Bwana kwa ajili ya Haki</w:t>
      </w:r>
    </w:p>
    <w:p/>
    <w:p>
      <w:r xmlns:w="http://schemas.openxmlformats.org/wordprocessingml/2006/main">
        <w:t xml:space="preserve">1. Zaburi 107:1 - Mshukuruni Bwana kwa kuwa ni mwema, kwa maana fadhili zake ni za milele!</w:t>
      </w:r>
    </w:p>
    <w:p/>
    <w:p>
      <w:r xmlns:w="http://schemas.openxmlformats.org/wordprocessingml/2006/main">
        <w:t xml:space="preserve">2 Petro 3:9 - Bwana hakawii kutimiza ahadi yake kama wengine wanavyokudhani kukawia, bali huvumilia kwenu, maana hapendi mtu ye yote apotee, bali wote wafikilie toba.</w:t>
      </w:r>
    </w:p>
    <w:p/>
    <w:p>
      <w:r xmlns:w="http://schemas.openxmlformats.org/wordprocessingml/2006/main">
        <w:t xml:space="preserve">Isaya 45:9 Ole wake yeye ashindanaye na Muumba wake! Acheni kigae kishindane na vyungu vya nchi. Je! udongo utamwambia yeye anayeutengeneza, Unafanya nini? Au kazi yako, Yeye hana mikono?</w:t>
      </w:r>
    </w:p>
    <w:p/>
    <w:p>
      <w:r xmlns:w="http://schemas.openxmlformats.org/wordprocessingml/2006/main">
        <w:t xml:space="preserve">Mungu anawaonya wale wanaojaribu kumpinga, kama vile mfinyanzi ana mamlaka juu ya udongo na hawezi kuhoji mfinyanzi.</w:t>
      </w:r>
    </w:p>
    <w:p/>
    <w:p>
      <w:r xmlns:w="http://schemas.openxmlformats.org/wordprocessingml/2006/main">
        <w:t xml:space="preserve">1. Mamlaka ya Mungu: Sisi ni nani ili kumhoji Mfinyanzi?</w:t>
      </w:r>
    </w:p>
    <w:p/>
    <w:p>
      <w:r xmlns:w="http://schemas.openxmlformats.org/wordprocessingml/2006/main">
        <w:t xml:space="preserve">2. Nguvu za Mfinyanzi: Kujisalimisha kwa Mikono ya Muumba Wetu</w:t>
      </w:r>
    </w:p>
    <w:p/>
    <w:p>
      <w:r xmlns:w="http://schemas.openxmlformats.org/wordprocessingml/2006/main">
        <w:t xml:space="preserve">1. Zaburi 2:9-12 - "Utawavunja kwa fimbo ya chuma na kuwavunja-vunja kama chombo cha mfinyanzi."</w:t>
      </w:r>
    </w:p>
    <w:p/>
    <w:p>
      <w:r xmlns:w="http://schemas.openxmlformats.org/wordprocessingml/2006/main">
        <w:t xml:space="preserve">2. Warumi 9:19-21 - "Ee mwanadamu, u nani hata upate kumjibu Mungu? Je!</w:t>
      </w:r>
    </w:p>
    <w:p/>
    <w:p>
      <w:r xmlns:w="http://schemas.openxmlformats.org/wordprocessingml/2006/main">
        <w:t xml:space="preserve">Isaya 45:10 Ole wake amwambiaye baba yake, Wazaa nini? au kwa mwanamke, Umezaa nini?</w:t>
      </w:r>
    </w:p>
    <w:p/>
    <w:p>
      <w:r xmlns:w="http://schemas.openxmlformats.org/wordprocessingml/2006/main">
        <w:t xml:space="preserve">Mungu anawakemea wale wanaowauliza wazazi wao au mama wa watoto wao.</w:t>
      </w:r>
    </w:p>
    <w:p/>
    <w:p>
      <w:r xmlns:w="http://schemas.openxmlformats.org/wordprocessingml/2006/main">
        <w:t xml:space="preserve">1. Baraka za Utiifu: Kwa Nini Tunapaswa Kuwaheshimu Wazazi Wetu</w:t>
      </w:r>
    </w:p>
    <w:p/>
    <w:p>
      <w:r xmlns:w="http://schemas.openxmlformats.org/wordprocessingml/2006/main">
        <w:t xml:space="preserve">2. Nguvu ya Upendo: Kwa Nini Tunapaswa Kuthamini Familia Zetu</w:t>
      </w:r>
    </w:p>
    <w:p/>
    <w:p>
      <w:r xmlns:w="http://schemas.openxmlformats.org/wordprocessingml/2006/main">
        <w:t xml:space="preserve">1. Waefeso 6:1-3 "Enyi watoto, watiini wazazi wenu katika Bwana, maana hii ndiyo haki. Waheshimu baba yako na mama yako; ndiyo amri ya kwanza yenye ahadi, ili upate kufanikiwa, na kuwa na furaha. maisha marefu duniani.</w:t>
      </w:r>
    </w:p>
    <w:p/>
    <w:p>
      <w:r xmlns:w="http://schemas.openxmlformats.org/wordprocessingml/2006/main">
        <w:t xml:space="preserve">2. Mithali 1:8-9 - "Mwanangu, yasikilize mafundisho ya baba yako, wala usiache mafundisho ya mama yako. Hayo ni taji ya kupamba kichwa chako, na mkufu wa kupamba shingo yako."</w:t>
      </w:r>
    </w:p>
    <w:p/>
    <w:p>
      <w:r xmlns:w="http://schemas.openxmlformats.org/wordprocessingml/2006/main">
        <w:t xml:space="preserve">Isaya 45:11 Bwana, Mtakatifu wa Israeli, na Muumba wake, asema hivi, Niulize habari za mambo yatakayokuja;</w:t>
      </w:r>
    </w:p>
    <w:p/>
    <w:p>
      <w:r xmlns:w="http://schemas.openxmlformats.org/wordprocessingml/2006/main">
        <w:t xml:space="preserve">Mungu anawaalika watu kumuuliza kuhusu siku zijazo na kazi ya mikono yake.</w:t>
      </w:r>
    </w:p>
    <w:p/>
    <w:p>
      <w:r xmlns:w="http://schemas.openxmlformats.org/wordprocessingml/2006/main">
        <w:t xml:space="preserve">1. Kutumaini Mpango wa Bwana</w:t>
      </w:r>
    </w:p>
    <w:p/>
    <w:p>
      <w:r xmlns:w="http://schemas.openxmlformats.org/wordprocessingml/2006/main">
        <w:t xml:space="preserve">2. Kazi ya Mikono ya Bwana</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Yeremia 29:11 Maana najua mipango niliyo nayo kwa ajili yenu, asema Bwana, nia ya kuwafanikisha wala si ya kuwadhuru, ni mipango ya kuwapa ninyi tumaini na siku zijazo.</w:t>
      </w:r>
    </w:p>
    <w:p/>
    <w:p>
      <w:r xmlns:w="http://schemas.openxmlformats.org/wordprocessingml/2006/main">
        <w:t xml:space="preserve">Isaya 45:12 Mimi nimeiumba dunia, na kumwumba mwanadamu juu yake;</w:t>
      </w:r>
    </w:p>
    <w:p/>
    <w:p>
      <w:r xmlns:w="http://schemas.openxmlformats.org/wordprocessingml/2006/main">
        <w:t xml:space="preserve">Kifungu hiki kinaangazia kwamba Mungu ndiye Muumba wa vitu vyote na kwamba nguvu Zake hazina kikomo.</w:t>
      </w:r>
    </w:p>
    <w:p/>
    <w:p>
      <w:r xmlns:w="http://schemas.openxmlformats.org/wordprocessingml/2006/main">
        <w:t xml:space="preserve">1. Nguvu za Mungu: Jinsi Muumba Wetu Anavyoleta Uhai na Utaratibu kwa Ulimwengu</w:t>
      </w:r>
    </w:p>
    <w:p/>
    <w:p>
      <w:r xmlns:w="http://schemas.openxmlformats.org/wordprocessingml/2006/main">
        <w:t xml:space="preserve">2. Uweza wa Mungu: Kuthamini Nguvu Zake Zisizo na Kifani</w:t>
      </w:r>
    </w:p>
    <w:p/>
    <w:p>
      <w:r xmlns:w="http://schemas.openxmlformats.org/wordprocessingml/2006/main">
        <w:t xml:space="preserve">1. Mwanzo 1:1-2 - Hapo mwanzo, Mungu aliziumba mbingu na nchi.</w:t>
      </w:r>
    </w:p>
    <w:p/>
    <w:p>
      <w:r xmlns:w="http://schemas.openxmlformats.org/wordprocessingml/2006/main">
        <w:t xml:space="preserve">2 Zaburi 33:6-9 - Kwa neno la Bwana mbingu zilifanyika, jeshi la nyota zao kwa pumzi ya kinywa chake.</w:t>
      </w:r>
    </w:p>
    <w:p/>
    <w:p>
      <w:r xmlns:w="http://schemas.openxmlformats.org/wordprocessingml/2006/main">
        <w:t xml:space="preserve">Isaya 45:13 Mimi nimemwinua katika haki, nami nitazielekeza njia zake zote;</w:t>
      </w:r>
    </w:p>
    <w:p/>
    <w:p>
      <w:r xmlns:w="http://schemas.openxmlformats.org/wordprocessingml/2006/main">
        <w:t xml:space="preserve">Kifungu hiki kinazungumza juu ya utoaji wa Mungu wa kiongozi mwadilifu ambaye atajenga mji wake na kuwaweka huru mateka wake bila malipo.</w:t>
      </w:r>
    </w:p>
    <w:p/>
    <w:p>
      <w:r xmlns:w="http://schemas.openxmlformats.org/wordprocessingml/2006/main">
        <w:t xml:space="preserve">1. Mungu ni Mpaji - Isaya 45:13</w:t>
      </w:r>
    </w:p>
    <w:p/>
    <w:p>
      <w:r xmlns:w="http://schemas.openxmlformats.org/wordprocessingml/2006/main">
        <w:t xml:space="preserve">2. Upendo wa Mungu Usio na Masharti - Isaya 45:13</w:t>
      </w:r>
    </w:p>
    <w:p/>
    <w:p>
      <w:r xmlns:w="http://schemas.openxmlformats.org/wordprocessingml/2006/main">
        <w:t xml:space="preserve">1. Mathayo 28:18-20 - Yesu akaja kwao, akawaambia, Nimepewa mamlaka yote mbinguni na duniani. Basi, enendeni, mkawafanye mataifa yote kuwa wanafunzi, mkiwabatiza kwa jina la Baba, na Mwana, na Roho Mtakatifu, na kuwafundisha kushika yote niliyowaamuru ninyi. Na tazama, mimi nipo pamoja nanyi siku zote, hata ukamilifu wa dahari.</w:t>
      </w:r>
    </w:p>
    <w:p/>
    <w:p>
      <w:r xmlns:w="http://schemas.openxmlformats.org/wordprocessingml/2006/main">
        <w:t xml:space="preserve">2. Zaburi 146:7-9 - Atendaye haki kwa walioonewa, Awapaye chakula wenye njaa. Bwana huwaacha huru wafungwa; Bwana hufungua macho ya vipofu. Bwana huwainua walioinama chini; Bwana huwapenda wenye haki. Bwana huwalinda wakaaji; huwategemeza mjane na yatima, bali njia ya waovu huiharibu.</w:t>
      </w:r>
    </w:p>
    <w:p/>
    <w:p>
      <w:r xmlns:w="http://schemas.openxmlformats.org/wordprocessingml/2006/main">
        <w:t xml:space="preserve">Isaya 45:14 BWANA asema hivi, Kazi ya Misri, na biashara ya Kushi, na Waseba, watu warefu, zitakujilia, nao watakuwa wako; watakufuata; watakujia kwa minyororo, nao watakusujudia; watakuomba dua, wakisema, Hakika Mungu yu ndani yako; na hakuna mwingine, hakuna Mungu.</w:t>
      </w:r>
    </w:p>
    <w:p/>
    <w:p>
      <w:r xmlns:w="http://schemas.openxmlformats.org/wordprocessingml/2006/main">
        <w:t xml:space="preserve">BWANA anatangaza kwamba watu kutoka Misri, Kushi, na Waseba watakuja kwa watu wa Israeli kama mateka, na watatambua kwamba ni Mungu pekee aliyepo.</w:t>
      </w:r>
    </w:p>
    <w:p/>
    <w:p>
      <w:r xmlns:w="http://schemas.openxmlformats.org/wordprocessingml/2006/main">
        <w:t xml:space="preserve">1. Nguvu ya Mungu Utumwani</w:t>
      </w:r>
    </w:p>
    <w:p/>
    <w:p>
      <w:r xmlns:w="http://schemas.openxmlformats.org/wordprocessingml/2006/main">
        <w:t xml:space="preserve">2. Ukuu wa Bwana katika Mambo Yote</w:t>
      </w:r>
    </w:p>
    <w:p/>
    <w:p>
      <w:r xmlns:w="http://schemas.openxmlformats.org/wordprocessingml/2006/main">
        <w:t xml:space="preserve">1. Kumbukumbu la Torati 4:35 - Wewe umeonyeshwa haya, ili upate kujua ya kuwa Bwana ndiye Mungu; hakuna mwingine ila yeye.</w:t>
      </w:r>
    </w:p>
    <w:p/>
    <w:p>
      <w:r xmlns:w="http://schemas.openxmlformats.org/wordprocessingml/2006/main">
        <w:t xml:space="preserve">2. Mathayo 28:20 - na kuwafundisha kuyashika yote niliyowaamuru ninyi; na tazama, mimi nipo pamoja nanyi siku zote, hata ukamilifu wa dahari. Amina.</w:t>
      </w:r>
    </w:p>
    <w:p/>
    <w:p>
      <w:r xmlns:w="http://schemas.openxmlformats.org/wordprocessingml/2006/main">
        <w:t xml:space="preserve">Isaya 45:15 Hakika wewe u Mungu ujifichaye, Ee Mungu wa Israeli, Mwokozi.</w:t>
      </w:r>
    </w:p>
    <w:p/>
    <w:p>
      <w:r xmlns:w="http://schemas.openxmlformats.org/wordprocessingml/2006/main">
        <w:t xml:space="preserve">Kifungu kinafunua kwamba Mungu ni Mwokozi ambaye ni Mungu wa Israeli anayejificha.</w:t>
      </w:r>
    </w:p>
    <w:p/>
    <w:p>
      <w:r xmlns:w="http://schemas.openxmlformats.org/wordprocessingml/2006/main">
        <w:t xml:space="preserve">1. Mungu Aliyefichwa Anayeokoa - Kuchunguza siri ya wokovu wa Mungu kupitia uficho Wake.</w:t>
      </w:r>
    </w:p>
    <w:p/>
    <w:p>
      <w:r xmlns:w="http://schemas.openxmlformats.org/wordprocessingml/2006/main">
        <w:t xml:space="preserve">2. Utoaji wa Mungu - Kuchunguza njia ambazo Mungu hufanya kazi katika maisha yetu kwa njia ya majaliwa yake.</w:t>
      </w:r>
    </w:p>
    <w:p/>
    <w:p>
      <w:r xmlns:w="http://schemas.openxmlformats.org/wordprocessingml/2006/main">
        <w:t xml:space="preserve">1. Isaya 40:28 - Je! Hujasikia ya kwamba Mungu wa milele, Bwana, Muumba miisho ya dunia, hazimii, wala hachoki? akili zake hazitafutikani.</w:t>
      </w:r>
    </w:p>
    <w:p/>
    <w:p>
      <w:r xmlns:w="http://schemas.openxmlformats.org/wordprocessingml/2006/main">
        <w:t xml:space="preserve">2 Yohana 3:16 - Kwa maana jinsi hii Mungu aliupenda ulimwengu, hata akamtoa Mwanawe pekee, ili kila mtu amwaminiye asipotee, bali awe na uzima wa milele.</w:t>
      </w:r>
    </w:p>
    <w:p/>
    <w:p>
      <w:r xmlns:w="http://schemas.openxmlformats.org/wordprocessingml/2006/main">
        <w:t xml:space="preserve">Isaya 45:16 Watatahayarika, na kufadhaika, wote pia;</w:t>
      </w:r>
    </w:p>
    <w:p/>
    <w:p>
      <w:r xmlns:w="http://schemas.openxmlformats.org/wordprocessingml/2006/main">
        <w:t xml:space="preserve">Mungu anashutumu dhambi ya ibada ya sanamu na anaonya kwamba watengenezaji wa sanamu watapata aibu na kuchanganyikiwa.</w:t>
      </w:r>
    </w:p>
    <w:p/>
    <w:p>
      <w:r xmlns:w="http://schemas.openxmlformats.org/wordprocessingml/2006/main">
        <w:t xml:space="preserve">1. Ibada ya sanamu: Dhambi Kubwa Sana Kupuuza</w:t>
      </w:r>
    </w:p>
    <w:p/>
    <w:p>
      <w:r xmlns:w="http://schemas.openxmlformats.org/wordprocessingml/2006/main">
        <w:t xml:space="preserve">2. Hatari za Kutengeneza Sanamu</w:t>
      </w:r>
    </w:p>
    <w:p/>
    <w:p>
      <w:r xmlns:w="http://schemas.openxmlformats.org/wordprocessingml/2006/main">
        <w:t xml:space="preserve">1. Kutoka 20:3-5 "Usiwe na miungu mingine ila mimi. Usijifanyie sanamu ya kuchonga, wala mfano wa kitu cho chote kilicho juu mbinguni, wala kilicho chini duniani, wala kilicho chini duniani. ndani ya maji chini ya nchi, usivisujudie wala kuvitumikia; kwa kuwa mimi, Bwana, Mungu wako, ni Mungu mwenye wivu; nawapatiliza wana maovu ya baba zao, hata kizazi cha tatu na cha nne cha wanichukiao.</w:t>
      </w:r>
    </w:p>
    <w:p/>
    <w:p>
      <w:r xmlns:w="http://schemas.openxmlformats.org/wordprocessingml/2006/main">
        <w:t xml:space="preserve">2. Warumi 1:22-25 Wakijidai kuwa wenye hekima wakawa wapumbavu, wakaubadili utukufu wa Mungu asiye na mauti kuwa sanamu zinazofanana na mwanadamu ambaye hufa, na ndege, na wanyama, na vitambaavyo. Kwa hiyo Mungu aliwaacha katika tamaa za mioyo yao waufuate uchafu, hata wakavunjiana heshima miili yao, kwa sababu waliibadili kweli ya Mungu kuwa uongo, wakakiabudu na kukiabudu kiumbe badala ya Muumba anayehimidiwa milele! Amina.</w:t>
      </w:r>
    </w:p>
    <w:p/>
    <w:p>
      <w:r xmlns:w="http://schemas.openxmlformats.org/wordprocessingml/2006/main">
        <w:t xml:space="preserve">Isaya 45:17 Bali Israeli wataokolewa katika Bwana kwa wokovu wa milele;</w:t>
      </w:r>
    </w:p>
    <w:p/>
    <w:p>
      <w:r xmlns:w="http://schemas.openxmlformats.org/wordprocessingml/2006/main">
        <w:t xml:space="preserve">Israeli wataokolewa milele katika Bwana na hawataaibishwa au kufadhaika kamwe.</w:t>
      </w:r>
    </w:p>
    <w:p/>
    <w:p>
      <w:r xmlns:w="http://schemas.openxmlformats.org/wordprocessingml/2006/main">
        <w:t xml:space="preserve">1. Ahadi ya Wokovu wa Milele</w:t>
      </w:r>
    </w:p>
    <w:p/>
    <w:p>
      <w:r xmlns:w="http://schemas.openxmlformats.org/wordprocessingml/2006/main">
        <w:t xml:space="preserve">2. Baraka ya Ukombozi</w:t>
      </w:r>
    </w:p>
    <w:p/>
    <w:p>
      <w:r xmlns:w="http://schemas.openxmlformats.org/wordprocessingml/2006/main">
        <w:t xml:space="preserve">1. Warumi 10:9-10 - Kwa sababu, ukimkiri Yesu kwa kinywa chako ya kuwa ni Bwana, na kuamini moyoni mwako ya kuwa Mungu alimfufua katika wafu, utaokoka.</w:t>
      </w:r>
    </w:p>
    <w:p/>
    <w:p>
      <w:r xmlns:w="http://schemas.openxmlformats.org/wordprocessingml/2006/main">
        <w:t xml:space="preserve">2. Zaburi 121:1-2 - Nitayainua macho yangu nitazame milima msaada wangu utatoka wapi? Msaada wangu u katika BWANA, Aliyezifanya mbingu na nchi.</w:t>
      </w:r>
    </w:p>
    <w:p/>
    <w:p>
      <w:r xmlns:w="http://schemas.openxmlformats.org/wordprocessingml/2006/main">
        <w:t xml:space="preserve">Isaya 45:18 Maana Bwana, aliyeziumba mbingu, asema hivi; Mungu mwenyewe aliyeiumba dunia na kuifanya; ameithibitisha, hakuiumba ukiwa, aliiumba ili ikaliwe na watu; mimi ndimi BWANA; na hakuna mwingine.</w:t>
      </w:r>
    </w:p>
    <w:p/>
    <w:p>
      <w:r xmlns:w="http://schemas.openxmlformats.org/wordprocessingml/2006/main">
        <w:t xml:space="preserve">Mungu aliziumba mbingu na ardhi ili zikaliwe na hakuna mwingine ila Yeye.</w:t>
      </w:r>
    </w:p>
    <w:p/>
    <w:p>
      <w:r xmlns:w="http://schemas.openxmlformats.org/wordprocessingml/2006/main">
        <w:t xml:space="preserve">1. Uumbaji wa Mungu: Ishara ya Uwepo Wake Mtukufu</w:t>
      </w:r>
    </w:p>
    <w:p/>
    <w:p>
      <w:r xmlns:w="http://schemas.openxmlformats.org/wordprocessingml/2006/main">
        <w:t xml:space="preserve">2. Kukaa kwa Dunia: Mwaliko wa Uwepo wa Mungu</w:t>
      </w:r>
    </w:p>
    <w:p/>
    <w:p>
      <w:r xmlns:w="http://schemas.openxmlformats.org/wordprocessingml/2006/main">
        <w:t xml:space="preserve">1. Mwanzo 1:1 2 - Hapo mwanzo Mungu aliziumba mbingu na nchi.</w:t>
      </w:r>
    </w:p>
    <w:p/>
    <w:p>
      <w:r xmlns:w="http://schemas.openxmlformats.org/wordprocessingml/2006/main">
        <w:t xml:space="preserve">2. Ufunuo 21:3 - Kisha nikasikia sauti kuu kutoka katika kile kiti cha enzi ikisema, Tazama! Makao ya Mungu sasa yako katikati ya watu, naye atakaa pamoja nao. Watakuwa watu wake, na Mungu mwenyewe atakuwa pamoja nao na kuwa Mungu wao.</w:t>
      </w:r>
    </w:p>
    <w:p/>
    <w:p>
      <w:r xmlns:w="http://schemas.openxmlformats.org/wordprocessingml/2006/main">
        <w:t xml:space="preserve">Isaya 45:19 Sikunena kwa siri, mahali penye giza duniani; sikuwaambia wazao wa Yakobo, Nitafuteni bure;</w:t>
      </w:r>
    </w:p>
    <w:p/>
    <w:p>
      <w:r xmlns:w="http://schemas.openxmlformats.org/wordprocessingml/2006/main">
        <w:t xml:space="preserve">Kifungu hiki kinasisitiza kwamba Mungu huzungumza kwa uwazi na kwa uaminifu na kwamba Hafichi maneno Yake.</w:t>
      </w:r>
    </w:p>
    <w:p/>
    <w:p>
      <w:r xmlns:w="http://schemas.openxmlformats.org/wordprocessingml/2006/main">
        <w:t xml:space="preserve">1: Mungu Husema kwa Uwazi na Uaminifu</w:t>
      </w:r>
    </w:p>
    <w:p/>
    <w:p>
      <w:r xmlns:w="http://schemas.openxmlformats.org/wordprocessingml/2006/main">
        <w:t xml:space="preserve">2: Kumtafuta Mungu kwa Uaminifu</w:t>
      </w:r>
    </w:p>
    <w:p/>
    <w:p>
      <w:r xmlns:w="http://schemas.openxmlformats.org/wordprocessingml/2006/main">
        <w:t xml:space="preserve">1: Zaburi 25:14 - Siri ya Bwana iko kwao wamchao; naye atawaonyesha agano lake.</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Isaya 45:20 Jikusanyeni, mje; karibu pamoja, ninyi mliookoka wa mataifa; wao wachukuao mti wa sanamu yao ya kuchonga hawana maarifa, wala kumwomba mungu asiyeweza kuokoa.</w:t>
      </w:r>
    </w:p>
    <w:p/>
    <w:p>
      <w:r xmlns:w="http://schemas.openxmlformats.org/wordprocessingml/2006/main">
        <w:t xml:space="preserve">Mstari huu kutoka kwa Isaya 45:20 unawaita mataifa kukusanyika pamoja na kuweka tumaini lao kwa Bwana ambaye anaweza kuwaokoa, badala ya kuabudu sanamu za kuchonga za miungu ya uwongo isiyoweza kuokoa.</w:t>
      </w:r>
    </w:p>
    <w:p/>
    <w:p>
      <w:r xmlns:w="http://schemas.openxmlformats.org/wordprocessingml/2006/main">
        <w:t xml:space="preserve">1. "Bwana ni Wokovu Wetu"</w:t>
      </w:r>
    </w:p>
    <w:p/>
    <w:p>
      <w:r xmlns:w="http://schemas.openxmlformats.org/wordprocessingml/2006/main">
        <w:t xml:space="preserve">2. "Hatari ya Ibada ya sanamu"</w:t>
      </w:r>
    </w:p>
    <w:p/>
    <w:p>
      <w:r xmlns:w="http://schemas.openxmlformats.org/wordprocessingml/2006/main">
        <w:t xml:space="preserve">1. Zaburi 62:7 - "Wokovu wangu na heshima yangu zinamtegemea Mungu; Yeye ni mwamba wangu mkuu na kimbilio langu."</w:t>
      </w:r>
    </w:p>
    <w:p/>
    <w:p>
      <w:r xmlns:w="http://schemas.openxmlformats.org/wordprocessingml/2006/main">
        <w:t xml:space="preserve">2. Yeremia 17:5-7 “BWANA asema hivi, Amelaaniwa mtu yule amtegemeaye mwanadamu, amfanyaye mwanadamu kuwa kinga yake na moyoni mwake amemwacha Bwana; wema wowote utakapokuja. Atakaa mahali pakame nyikani, katika nchi ya chumvi isiyokaliwa na watu.</w:t>
      </w:r>
    </w:p>
    <w:p/>
    <w:p>
      <w:r xmlns:w="http://schemas.openxmlformats.org/wordprocessingml/2006/main">
        <w:t xml:space="preserve">Isaya 45:21 Semeni, na kuwaleta karibu; naam, na wafanye shauri pamoja; ni nani aliyenena haya tangu zamani za kale? ni nani aliyeiambia tangu wakati huo? si mimi BWANA? wala hakuna Mungu mwingine ila mimi; Mungu wa haki na Mwokozi; hakuna mwingine zaidi yangu.</w:t>
      </w:r>
    </w:p>
    <w:p/>
    <w:p>
      <w:r xmlns:w="http://schemas.openxmlformats.org/wordprocessingml/2006/main">
        <w:t xml:space="preserve">Mungu ndiye Mungu pekee mwenye haki na Mwokozi.</w:t>
      </w:r>
    </w:p>
    <w:p/>
    <w:p>
      <w:r xmlns:w="http://schemas.openxmlformats.org/wordprocessingml/2006/main">
        <w:t xml:space="preserve">1. Ukuu na Upendo wa Mungu</w:t>
      </w:r>
    </w:p>
    <w:p/>
    <w:p>
      <w:r xmlns:w="http://schemas.openxmlformats.org/wordprocessingml/2006/main">
        <w:t xml:space="preserve">2. Kuishi kwa Imani katika Ukuu wa Mungu</w:t>
      </w:r>
    </w:p>
    <w:p/>
    <w:p>
      <w:r xmlns:w="http://schemas.openxmlformats.org/wordprocessingml/2006/main">
        <w:t xml:space="preserve">1. Isaya 43:11 - "Mimi, naam, mimi, ni Bwana, zaidi yangu mimi hapana mwokozi."</w:t>
      </w:r>
    </w:p>
    <w:p/>
    <w:p>
      <w:r xmlns:w="http://schemas.openxmlformats.org/wordprocessingml/2006/main">
        <w:t xml:space="preserve">2. Wafilipi 4:19 - "Na Mungu wangu atawajazeni kila mnachokihitaji kwa kadiri ya utajiri wake, katika utukufu, ndani ya Kristo Yesu."</w:t>
      </w:r>
    </w:p>
    <w:p/>
    <w:p>
      <w:r xmlns:w="http://schemas.openxmlformats.org/wordprocessingml/2006/main">
        <w:t xml:space="preserve">Isaya 45:22 Niangalieni mimi, mkaokolewe, enyi ncha zote za dunia; kwa maana mimi ni Mungu, wala hapana mwingine.</w:t>
      </w:r>
    </w:p>
    <w:p/>
    <w:p>
      <w:r xmlns:w="http://schemas.openxmlformats.org/wordprocessingml/2006/main">
        <w:t xml:space="preserve">Mungu anaamuru watu wote kumwangalia na kuokolewa, kwa kuwa yeye ndiye Mungu pekee.</w:t>
      </w:r>
    </w:p>
    <w:p/>
    <w:p>
      <w:r xmlns:w="http://schemas.openxmlformats.org/wordprocessingml/2006/main">
        <w:t xml:space="preserve">1. Upendo Usioshindwa wa Mungu na Rehema kwa Watu Wote</w:t>
      </w:r>
    </w:p>
    <w:p/>
    <w:p>
      <w:r xmlns:w="http://schemas.openxmlformats.org/wordprocessingml/2006/main">
        <w:t xml:space="preserve">2. Upekee wa Mungu na Mpango Wake wa Wokovu</w:t>
      </w:r>
    </w:p>
    <w:p/>
    <w:p>
      <w:r xmlns:w="http://schemas.openxmlformats.org/wordprocessingml/2006/main">
        <w:t xml:space="preserve">1 Yohana 3:16-17 - Kwa maana jinsi hii Mungu aliupenda ulimwengu, hata akamtoa Mwanawe pekee, ili kila mtu amwaminiye asipotee, bali awe na uzima wa milele.</w:t>
      </w:r>
    </w:p>
    <w:p/>
    <w:p>
      <w:r xmlns:w="http://schemas.openxmlformats.org/wordprocessingml/2006/main">
        <w:t xml:space="preserve">2. Warumi 10:9-10 - Kwa sababu, ukimkiri Yesu kwa kinywa chako ya kuwa ni Bwana, na kuamini moyoni mwako ya kuwa Mungu alimfufua katika wafu, utaokoka.</w:t>
      </w:r>
    </w:p>
    <w:p/>
    <w:p>
      <w:r xmlns:w="http://schemas.openxmlformats.org/wordprocessingml/2006/main">
        <w:t xml:space="preserve">Isaya 45:23 Nimeapa kwa nafsi yangu, neno limetoka kinywani mwangu katika haki, wala halitarudi, ya kwamba kwangu mimi kila goti litapigwa, kila ulimi utaapa.</w:t>
      </w:r>
    </w:p>
    <w:p/>
    <w:p>
      <w:r xmlns:w="http://schemas.openxmlformats.org/wordprocessingml/2006/main">
        <w:t xml:space="preserve">Ukuu wa Mungu ni kamili: watu wote hatimaye watainama kwa kunyenyekea Kwake.</w:t>
      </w:r>
    </w:p>
    <w:p/>
    <w:p>
      <w:r xmlns:w="http://schemas.openxmlformats.org/wordprocessingml/2006/main">
        <w:t xml:space="preserve">1. Ukuu wa Mungu Usio na Kosa</w:t>
      </w:r>
    </w:p>
    <w:p/>
    <w:p>
      <w:r xmlns:w="http://schemas.openxmlformats.org/wordprocessingml/2006/main">
        <w:t xml:space="preserve">2. Kutambua Mamlaka ya Mungu</w:t>
      </w:r>
    </w:p>
    <w:p/>
    <w:p>
      <w:r xmlns:w="http://schemas.openxmlformats.org/wordprocessingml/2006/main">
        <w:t xml:space="preserve">1. Danieli 7:13-14 - Nikaona katika njozi za usiku, na tazama, pamoja na mawingu ya mbinguni akaja mmoja aliye mfano wa mwanadamu, akamkaribia huyo mzee wa siku, akawekwa mbele yake. Naye akapewa mamlaka, na utukufu, na ufalme, ili watu wa kabila zote, na mataifa, na lugha zote, wamtumikie; mamlaka yake ni mamlaka ya milele, ambayo haitapita kamwe, na ufalme wake ni utawala usioweza kuangamizwa.</w:t>
      </w:r>
    </w:p>
    <w:p/>
    <w:p>
      <w:r xmlns:w="http://schemas.openxmlformats.org/wordprocessingml/2006/main">
        <w:t xml:space="preserve">2. Wafilipi 2:10-11 - ili kwa jina la Yesu kila goti lipigwe, la vitu vya mbinguni, na vya duniani, na vya chini ya nchi; na kila ulimi ukiri ya kuwa Yesu Kristo ni Bwana, kwa utukufu wa Mungu Baba.</w:t>
      </w:r>
    </w:p>
    <w:p/>
    <w:p>
      <w:r xmlns:w="http://schemas.openxmlformats.org/wordprocessingml/2006/main">
        <w:t xml:space="preserve">Isaya 45:24 Hakika mtu atasema, Mimi nina haki na nguvu katika Bwana; na wote wenye hasira juu yake watatahayarika.</w:t>
      </w:r>
    </w:p>
    <w:p/>
    <w:p>
      <w:r xmlns:w="http://schemas.openxmlformats.org/wordprocessingml/2006/main">
        <w:t xml:space="preserve">Mungu hutupatia haki na nguvu, na Yeye ni mahali pa kukimbilia kwa wale wanaomtafuta.</w:t>
      </w:r>
    </w:p>
    <w:p/>
    <w:p>
      <w:r xmlns:w="http://schemas.openxmlformats.org/wordprocessingml/2006/main">
        <w:t xml:space="preserve">1. Nguvu ya Haki ya Mungu</w:t>
      </w:r>
    </w:p>
    <w:p/>
    <w:p>
      <w:r xmlns:w="http://schemas.openxmlformats.org/wordprocessingml/2006/main">
        <w:t xml:space="preserve">2. Kupata kimbilio kwa Bwana</w:t>
      </w:r>
    </w:p>
    <w:p/>
    <w:p>
      <w:r xmlns:w="http://schemas.openxmlformats.org/wordprocessingml/2006/main">
        <w:t xml:space="preserve">1. Zaburi 46:1 - Mungu kwetu sisi ni kimbilio na nguvu, Msaada utakaoonekana tele wakati wa mateso.</w:t>
      </w:r>
    </w:p>
    <w:p/>
    <w:p>
      <w:r xmlns:w="http://schemas.openxmlformats.org/wordprocessingml/2006/main">
        <w:t xml:space="preserve">2. Warumi 10:4 - Kwa maana Kristo ni mwisho wa sheria, ili kila aaminiye ahesabiwe haki.</w:t>
      </w:r>
    </w:p>
    <w:p/>
    <w:p>
      <w:r xmlns:w="http://schemas.openxmlformats.org/wordprocessingml/2006/main">
        <w:t xml:space="preserve">Isaya 45:25 Katika BWANA wazao wote wa Israeli watahesabiwa haki, na kujitukuza.</w:t>
      </w:r>
    </w:p>
    <w:p/>
    <w:p>
      <w:r xmlns:w="http://schemas.openxmlformats.org/wordprocessingml/2006/main">
        <w:t xml:space="preserve">Wazao wote wa Israeli watahesabiwa haki na watakuwa na utukufu katika Bwana.</w:t>
      </w:r>
    </w:p>
    <w:p/>
    <w:p>
      <w:r xmlns:w="http://schemas.openxmlformats.org/wordprocessingml/2006/main">
        <w:t xml:space="preserve">1. Kuhesabiwa Haki kwa Israeli Kupitia Bwana</w:t>
      </w:r>
    </w:p>
    <w:p/>
    <w:p>
      <w:r xmlns:w="http://schemas.openxmlformats.org/wordprocessingml/2006/main">
        <w:t xml:space="preserve">2. Utukufu wa Israeli katika Bwana</w:t>
      </w:r>
    </w:p>
    <w:p/>
    <w:p>
      <w:r xmlns:w="http://schemas.openxmlformats.org/wordprocessingml/2006/main">
        <w:t xml:space="preserve">1. Warumi 3:20-31 - Kuhesabiwa haki kwa njia ya imani katika Kristo</w:t>
      </w:r>
    </w:p>
    <w:p/>
    <w:p>
      <w:r xmlns:w="http://schemas.openxmlformats.org/wordprocessingml/2006/main">
        <w:t xml:space="preserve">2. Wagalatia 6:14-16 - Utukufu katika Msalaba wa Kristo</w:t>
      </w:r>
    </w:p>
    <w:p/>
    <w:p>
      <w:r xmlns:w="http://schemas.openxmlformats.org/wordprocessingml/2006/main">
        <w:t xml:space="preserve">Isaya sura ya 46 inatofautisha kutokuwa na nguvu kwa sanamu na ukuu na uaminifu wa Mungu. Inasisitiza uwezo wa Mungu wa kuwabeba watu wake katika hali zote na wito wake kwa wao kumtumaini Yeye pekee.</w:t>
      </w:r>
    </w:p>
    <w:p/>
    <w:p>
      <w:r xmlns:w="http://schemas.openxmlformats.org/wordprocessingml/2006/main">
        <w:t xml:space="preserve">Aya ya 1: Sura inaanza na maelezo ya sanamu za Babeli, ambazo zinabebwa juu ya wanyama na haziwezi kujiokoa. Mungu hudhihaki sanamu, akitofautisha udhaifu wao na nguvu na uaminifu wake mwenyewe (Isaya 46:1-7).</w:t>
      </w:r>
    </w:p>
    <w:p/>
    <w:p>
      <w:r xmlns:w="http://schemas.openxmlformats.org/wordprocessingml/2006/main">
        <w:t xml:space="preserve">Aya ya 2: Mungu anawakumbusha watu wake juu ya matendo yake ya zamani ya ukombozi na uwezo wake wa kutangaza mwisho tangu mwanzo. Anawaita kukumbuka uaminifu wake na kumtumaini, kwani Yeye pekee ndiye Mungu na hakuna mwingine (Isaya 46:8-13).</w:t>
      </w:r>
    </w:p>
    <w:p/>
    <w:p>
      <w:r xmlns:w="http://schemas.openxmlformats.org/wordprocessingml/2006/main">
        <w:t xml:space="preserve">Kwa ufupi,</w:t>
      </w:r>
    </w:p>
    <w:p>
      <w:r xmlns:w="http://schemas.openxmlformats.org/wordprocessingml/2006/main">
        <w:t xml:space="preserve">Isaya sura ya arobaini na sita inafunua</w:t>
      </w:r>
    </w:p>
    <w:p>
      <w:r xmlns:w="http://schemas.openxmlformats.org/wordprocessingml/2006/main">
        <w:t xml:space="preserve">kutokuwa na nguvu kwa sanamu, uaminifu wa Mungu,</w:t>
      </w:r>
    </w:p>
    <w:p>
      <w:r xmlns:w="http://schemas.openxmlformats.org/wordprocessingml/2006/main">
        <w:t xml:space="preserve">Wito wake wa kumtumaini Yeye pekee.</w:t>
      </w:r>
    </w:p>
    <w:p/>
    <w:p>
      <w:r xmlns:w="http://schemas.openxmlformats.org/wordprocessingml/2006/main">
        <w:t xml:space="preserve">Tofautisha kati ya sanamu na nguvu na uaminifu wa Mungu.</w:t>
      </w:r>
    </w:p>
    <w:p>
      <w:r xmlns:w="http://schemas.openxmlformats.org/wordprocessingml/2006/main">
        <w:t xml:space="preserve">Wito kukumbuka na kumtumaini Mungu pekee.</w:t>
      </w:r>
    </w:p>
    <w:p/>
    <w:p>
      <w:r xmlns:w="http://schemas.openxmlformats.org/wordprocessingml/2006/main">
        <w:t xml:space="preserve">Sura hii inasisitiza kutokuwa na nguvu kwa sanamu na kuangazia uaminifu na ukuu wa Mungu. Inaelezea sanamu za Babeli, ambazo zimebebwa juu ya wanyama na haziwezi kujiokoa. Mungu hudhihaki sanamu hizi, akitofautisha udhaifu wao na nguvu zake mwenyewe na kutegemewa kwake. Anawakumbusha watu Wake juu ya matendo Yake ya zamani ya ukombozi na uwezo Wake wa kutabiri wakati ujao. Mungu anawaita kukumbuka uaminifu wake na kuweka tumaini lao kwake pekee, kwani yeye ndiye Mungu mmoja wa kweli na hakuna mwingine. Sura hiyo inatumika kama ukumbusho wa ubatili wa ibada ya sanamu na uaminifu usioyumba wa Mungu, ikiwahimiza watu Wake kumtegemea Yeye kikamilifu.</w:t>
      </w:r>
    </w:p>
    <w:p/>
    <w:p>
      <w:r xmlns:w="http://schemas.openxmlformats.org/wordprocessingml/2006/main">
        <w:t xml:space="preserve">Isaya 46:1 Beli anainama, Nebo anainama, vinyago vyao vilikuwa juu ya wanyama na wanyama; wao ni mzigo kwa mnyama aliyechoka.</w:t>
      </w:r>
    </w:p>
    <w:p/>
    <w:p>
      <w:r xmlns:w="http://schemas.openxmlformats.org/wordprocessingml/2006/main">
        <w:t xml:space="preserve">Mungu ni mkuu kuliko sanamu za wanadamu.</w:t>
      </w:r>
    </w:p>
    <w:p/>
    <w:p>
      <w:r xmlns:w="http://schemas.openxmlformats.org/wordprocessingml/2006/main">
        <w:t xml:space="preserve">1. Sanamu za wanadamu haziwezi kamwe kulingana na ukuu wa Mungu.</w:t>
      </w:r>
    </w:p>
    <w:p/>
    <w:p>
      <w:r xmlns:w="http://schemas.openxmlformats.org/wordprocessingml/2006/main">
        <w:t xml:space="preserve">2. Hatupaswi kubeba uaminifu wetu kwa Mungu na mzigo mzito wa sanamu za uongo.</w:t>
      </w:r>
    </w:p>
    <w:p/>
    <w:p>
      <w:r xmlns:w="http://schemas.openxmlformats.org/wordprocessingml/2006/main">
        <w:t xml:space="preserve">1. Yeremia 10:3-5</w:t>
      </w:r>
    </w:p>
    <w:p/>
    <w:p>
      <w:r xmlns:w="http://schemas.openxmlformats.org/wordprocessingml/2006/main">
        <w:t xml:space="preserve">2. Warumi 1:25</w:t>
      </w:r>
    </w:p>
    <w:p/>
    <w:p>
      <w:r xmlns:w="http://schemas.openxmlformats.org/wordprocessingml/2006/main">
        <w:t xml:space="preserve">Isaya 46:2 Huinama, huinama pamoja; hawakuweza kutoa mzigo, lakini wao wenyewe wamekwenda utumwani.</w:t>
      </w:r>
    </w:p>
    <w:p/>
    <w:p>
      <w:r xmlns:w="http://schemas.openxmlformats.org/wordprocessingml/2006/main">
        <w:t xml:space="preserve">Mungu hataruhusu watu wake walemewe kupita wawezavyo na ikiwa watazidiwa, atawapeleka utumwani.</w:t>
      </w:r>
    </w:p>
    <w:p/>
    <w:p>
      <w:r xmlns:w="http://schemas.openxmlformats.org/wordprocessingml/2006/main">
        <w:t xml:space="preserve">1. Bwana atatupeleka utumwani ikiwa tutalemewa na mizigo yetu.</w:t>
      </w:r>
    </w:p>
    <w:p/>
    <w:p>
      <w:r xmlns:w="http://schemas.openxmlformats.org/wordprocessingml/2006/main">
        <w:t xml:space="preserve">2. Ni lazima tumtegemee Mungu atusaidie kubeba mizigo yetu.</w:t>
      </w:r>
    </w:p>
    <w:p/>
    <w:p>
      <w:r xmlns:w="http://schemas.openxmlformats.org/wordprocessingml/2006/main">
        <w:t xml:space="preserve">1. Isaya 46:2 - Huinama, huinama pamoja; hawakuweza kutoa mzigo, lakini wao wenyewe wamekwenda utumwani.</w:t>
      </w:r>
    </w:p>
    <w:p/>
    <w:p>
      <w:r xmlns:w="http://schemas.openxmlformats.org/wordprocessingml/2006/main">
        <w:t xml:space="preserve">2. Zaburi 55:22 - Umtwike Bwana mzigo wako, naye atakutegemeza; Hatamwacha mwenye haki aondoshwe kamwe.</w:t>
      </w:r>
    </w:p>
    <w:p/>
    <w:p>
      <w:r xmlns:w="http://schemas.openxmlformats.org/wordprocessingml/2006/main">
        <w:t xml:space="preserve">Isaya 46:3 Nisikilizeni, enyi nyumba ya Yakobo, na mabaki yote ya nyumba ya Israeli, mliochukuliwa nami tangu tumboni, mliochukuliwa tangu tumboni;</w:t>
      </w:r>
    </w:p>
    <w:p/>
    <w:p>
      <w:r xmlns:w="http://schemas.openxmlformats.org/wordprocessingml/2006/main">
        <w:t xml:space="preserve">Mungu anaita nyumba ya Yakobo na mabaki yote ya nyumba ya Israeli, akiwakumbusha kwamba amewachukua tangu tumbo la uzazi.</w:t>
      </w:r>
    </w:p>
    <w:p/>
    <w:p>
      <w:r xmlns:w="http://schemas.openxmlformats.org/wordprocessingml/2006/main">
        <w:t xml:space="preserve">1. Nguvu ya Upendo wa Mungu kwa Watu Wake</w:t>
      </w:r>
    </w:p>
    <w:p/>
    <w:p>
      <w:r xmlns:w="http://schemas.openxmlformats.org/wordprocessingml/2006/main">
        <w:t xml:space="preserve">2. Uaminifu wa Mungu katika Kuzaa Watu Wake Tangu Tumboni</w:t>
      </w:r>
    </w:p>
    <w:p/>
    <w:p>
      <w:r xmlns:w="http://schemas.openxmlformats.org/wordprocessingml/2006/main">
        <w:t xml:space="preserve">1. Yeremia 31:3 - "Bwana alinitokea zamani, akisema, Naam, nimekupenda kwa upendo wa milele; kwa hiyo nimekuvuta kwa fadhili zangu."</w:t>
      </w:r>
    </w:p>
    <w:p/>
    <w:p>
      <w:r xmlns:w="http://schemas.openxmlformats.org/wordprocessingml/2006/main">
        <w:t xml:space="preserve">2. Zaburi 139:13-14 - "Maana ndiwe uliyeniumba viuno vyangu, Uliniunga tumboni mwa mama yangu. Nitakusifu, kwa maana nimeumbwa kwa jinsi ya kutisha na ya ajabu; kazi zako ni za ajabu, Na nafsi yangu yajua haki. vizuri."</w:t>
      </w:r>
    </w:p>
    <w:p/>
    <w:p>
      <w:r xmlns:w="http://schemas.openxmlformats.org/wordprocessingml/2006/main">
        <w:t xml:space="preserve">Isaya 46:4 Na hata uzee wenu mimi ndiye; na hata wenye mvi nitawachukua ninyi; nimefanya, nami nitazaa; hata mimi nitakuchukua na kukuokoa.</w:t>
      </w:r>
    </w:p>
    <w:p/>
    <w:p>
      <w:r xmlns:w="http://schemas.openxmlformats.org/wordprocessingml/2006/main">
        <w:t xml:space="preserve">Kifungu hiki kinatuambia kwamba Mungu atakuwa pamoja nasi daima na hatawahi kutuacha, hata tuwe na umri gani.</w:t>
      </w:r>
    </w:p>
    <w:p/>
    <w:p>
      <w:r xmlns:w="http://schemas.openxmlformats.org/wordprocessingml/2006/main">
        <w:t xml:space="preserve">1. Mtumaini Bwana: Ahadi ya Mungu Kuwa Pamoja Nasi Daima</w:t>
      </w:r>
    </w:p>
    <w:p/>
    <w:p>
      <w:r xmlns:w="http://schemas.openxmlformats.org/wordprocessingml/2006/main">
        <w:t xml:space="preserve">2. Nguvu za Mungu wetu: Ulinzi na Utoaji Wake Katika Zama Zote</w:t>
      </w:r>
    </w:p>
    <w:p/>
    <w:p>
      <w:r xmlns:w="http://schemas.openxmlformats.org/wordprocessingml/2006/main">
        <w:t xml:space="preserve">1. Kumbukumbu la Torati 31:6 - Uwe hodari na ushujaa. Msiogope wala msifadhaike kwa ajili yao, kwa kuwa BWANA, Mungu wenu, ndiye atakayekwenda pamoja nanyi; Hatakuacha wala hatakuacha.</w:t>
      </w:r>
    </w:p>
    <w:p/>
    <w:p>
      <w:r xmlns:w="http://schemas.openxmlformats.org/wordprocessingml/2006/main">
        <w:t xml:space="preserve">2. Waebrania 13:5-6 - Jilindeni na kupenda fedha na kuridhika na vile mlivyo navyo, kwa maana Mungu amesema, sitawaacha ninyi kamwe; sitakuacha kamwe. Kwa hiyo twasema kwa ujasiri, Bwana ndiye msaidizi wangu; sitaogopa. Wanadamu waweza kunifanya nini?</w:t>
      </w:r>
    </w:p>
    <w:p/>
    <w:p>
      <w:r xmlns:w="http://schemas.openxmlformats.org/wordprocessingml/2006/main">
        <w:t xml:space="preserve">Isaya 46:5 Mtanifananisha na nani, na kunifananisha na nani, na kunifananisha, ili tufanane?</w:t>
      </w:r>
    </w:p>
    <w:p/>
    <w:p>
      <w:r xmlns:w="http://schemas.openxmlformats.org/wordprocessingml/2006/main">
        <w:t xml:space="preserve">Mungu anauliza ni nani anayeweza kulinganishwa Naye na kumfanya sawa.</w:t>
      </w:r>
    </w:p>
    <w:p/>
    <w:p>
      <w:r xmlns:w="http://schemas.openxmlformats.org/wordprocessingml/2006/main">
        <w:t xml:space="preserve">1. Ukuu wa Mungu Usio na Kifani</w:t>
      </w:r>
    </w:p>
    <w:p/>
    <w:p>
      <w:r xmlns:w="http://schemas.openxmlformats.org/wordprocessingml/2006/main">
        <w:t xml:space="preserve">2. Mungu Asiye na Kifani</w:t>
      </w:r>
    </w:p>
    <w:p/>
    <w:p>
      <w:r xmlns:w="http://schemas.openxmlformats.org/wordprocessingml/2006/main">
        <w:t xml:space="preserve">1. Zaburi 89:6-7 - Maana ni nani mbinguni awezaye kulinganishwa na BWANA? Ni nani katika viumbe vya mbinguni aliye kama BWANA, Mungu wa kuogopwa sana katika baraza la watakatifu, wa kutisha kuliko wote wanaomzunguka?</w:t>
      </w:r>
    </w:p>
    <w:p/>
    <w:p>
      <w:r xmlns:w="http://schemas.openxmlformats.org/wordprocessingml/2006/main">
        <w:t xml:space="preserve">2. Isaya 40:25 - Mtanifananisha na nani basi, hata nifanane naye? Asema Mtakatifu.</w:t>
      </w:r>
    </w:p>
    <w:p/>
    <w:p>
      <w:r xmlns:w="http://schemas.openxmlformats.org/wordprocessingml/2006/main">
        <w:t xml:space="preserve">Isaya 46:6 Hutoa dhahabu katika mfuko, na kupima fedha kwa mizani, na kumwajiri mfua dhahabu; naye huifanya mungu; huanguka chini, naam, huabudu.</w:t>
      </w:r>
    </w:p>
    <w:p/>
    <w:p>
      <w:r xmlns:w="http://schemas.openxmlformats.org/wordprocessingml/2006/main">
        <w:t xml:space="preserve">Watu hupoteza pesa zao kwa kuwalipa wafua dhahabu kuunda sanamu, na kisha wanainama na kuabudu masanamu hayo.</w:t>
      </w:r>
    </w:p>
    <w:p/>
    <w:p>
      <w:r xmlns:w="http://schemas.openxmlformats.org/wordprocessingml/2006/main">
        <w:t xml:space="preserve">1. Mithali 16:16 - Jinsi ilivyo afadhali kupata hekima kuliko dhahabu! Na kupata ufahamu ni kuchagua kuliko fedha.</w:t>
      </w:r>
    </w:p>
    <w:p/>
    <w:p>
      <w:r xmlns:w="http://schemas.openxmlformats.org/wordprocessingml/2006/main">
        <w:t xml:space="preserve">2. Wakolosai 3:5 - Basi, vifisheni vilivyo ndani yenu ya kidunia: uasherati, uchafu, tamaa mbaya, tamaa mbaya, na kutamani, ambayo ni ibada ya sanamu.</w:t>
      </w:r>
    </w:p>
    <w:p/>
    <w:p>
      <w:r xmlns:w="http://schemas.openxmlformats.org/wordprocessingml/2006/main">
        <w:t xml:space="preserve">1. Zaburi 115:4-8 - Sanamu zao ni fedha na dhahabu, kazi ya mikono ya wanadamu. Zina vinywa, lakini hazisemi; macho, lakini hayaoni. Zina masikio, lakini hazisikii; pua, lakini hazinuki. Wana mikono, lakini hawajisikii; miguu, lakini msitembee; wala hawatoi sauti kooni mwao. Wale wanaowafanya wanakuwa kama wao; vivyo hivyo wote wanaowatumainia.</w:t>
      </w:r>
    </w:p>
    <w:p/>
    <w:p>
      <w:r xmlns:w="http://schemas.openxmlformats.org/wordprocessingml/2006/main">
        <w:t xml:space="preserve">2. Yeremia 10:3-5 - Maana desturi za watu ni ubatili. Mti kutoka msituni hukatwa na kutengenezwa kwa shoka kwa mikono ya fundi. Wanaipamba kwa fedha na dhahabu; wanaifunga kwa nyundo na misumari ili isiweze kusonga. Sanamu zao ni kama kunguru kwenye shamba la matango, na haziwezi kusema; hawana budi kubebwa, kwa maana hawawezi kutembea. Msiwaogope, kwa maana hawawezi kufanya ubaya, wala si ndani yao kutenda mema.</w:t>
      </w:r>
    </w:p>
    <w:p/>
    <w:p>
      <w:r xmlns:w="http://schemas.openxmlformats.org/wordprocessingml/2006/main">
        <w:t xml:space="preserve">Isaya 46:7 Wanamchukua begani, wakambeba, na kumweka mahali pake, naye anasimama; hataondoka mahali pake; naam, mtu atamlilia, lakini hawezi kujibu, wala kumwokoa katika taabu yake.</w:t>
      </w:r>
    </w:p>
    <w:p/>
    <w:p>
      <w:r xmlns:w="http://schemas.openxmlformats.org/wordprocessingml/2006/main">
        <w:t xml:space="preserve">Mungu yuko kila wakati na yuko tayari kutusaidia wakati wa shida.</w:t>
      </w:r>
    </w:p>
    <w:p/>
    <w:p>
      <w:r xmlns:w="http://schemas.openxmlformats.org/wordprocessingml/2006/main">
        <w:t xml:space="preserve">1. Mungu Aliyepo Siku Zote: Jinsi Mungu Alivyo Daima Kwa Ajili Yetu Wakati wa Shida</w:t>
      </w:r>
    </w:p>
    <w:p/>
    <w:p>
      <w:r xmlns:w="http://schemas.openxmlformats.org/wordprocessingml/2006/main">
        <w:t xml:space="preserve">2. Kujua Nafasi Yako: Kujifunza Kutumaini Enzi Kuu ya Mungu Wakati wa Nyakati Mgumu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Isaya 46:8 Kumbukeni hili, mkajionyeshe kuwa wanaume; likumbukeni, enyi wakosaji.</w:t>
      </w:r>
    </w:p>
    <w:p/>
    <w:p>
      <w:r xmlns:w="http://schemas.openxmlformats.org/wordprocessingml/2006/main">
        <w:t xml:space="preserve">Kifungu hiki kinatutia moyo kukumbuka ahadi za Bwana na kuwa hodari na waaminifu.</w:t>
      </w:r>
    </w:p>
    <w:p/>
    <w:p>
      <w:r xmlns:w="http://schemas.openxmlformats.org/wordprocessingml/2006/main">
        <w:t xml:space="preserve">1. Nguvu ya Imani: Kusimama Imara katika Ahadi za Bwana</w:t>
      </w:r>
    </w:p>
    <w:p/>
    <w:p>
      <w:r xmlns:w="http://schemas.openxmlformats.org/wordprocessingml/2006/main">
        <w:t xml:space="preserve">2. Kumkumbuka Bwana: Kutimiza Agano Letu na Mungu</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Wakorintho 1:20 - Maana ahadi zote za Mungu zilizo katika yeye ni Ndiyo; tena katika yeye ni Amina;</w:t>
      </w:r>
    </w:p>
    <w:p/>
    <w:p>
      <w:r xmlns:w="http://schemas.openxmlformats.org/wordprocessingml/2006/main">
        <w:t xml:space="preserve">Isaya 46:9 Kumbukeni mambo ya zamani za kale; maana mimi ni Mungu, wala hapana mwingine; Mimi ni Mungu, wala hakuna kama mimi,</w:t>
      </w:r>
    </w:p>
    <w:p/>
    <w:p>
      <w:r xmlns:w="http://schemas.openxmlformats.org/wordprocessingml/2006/main">
        <w:t xml:space="preserve">Mungu anatukumbusha mamlaka na uwezo wake kama Mungu pekee, na kwamba hakuna kama Yeye.</w:t>
      </w:r>
    </w:p>
    <w:p/>
    <w:p>
      <w:r xmlns:w="http://schemas.openxmlformats.org/wordprocessingml/2006/main">
        <w:t xml:space="preserve">1. Ukuu wa Mungu: Ukumbusho wa Kumtumaini Yeye Peke Yake</w:t>
      </w:r>
    </w:p>
    <w:p/>
    <w:p>
      <w:r xmlns:w="http://schemas.openxmlformats.org/wordprocessingml/2006/main">
        <w:t xml:space="preserve">2. Upekee wa Mungu: Hakuna Anayelingana Naye</w:t>
      </w:r>
    </w:p>
    <w:p/>
    <w:p>
      <w:r xmlns:w="http://schemas.openxmlformats.org/wordprocessingml/2006/main">
        <w:t xml:space="preserve">1. Yeremia 10:6-7 "Hakuna aliye kama wewe, Bwana; wewe ndiwe mkuu, na jina lako lina uweza mkuu; ni nani asiyekuogopa wewe, mfalme wa mataifa? wa mataifa na katika falme zao zote, hakuna kama wewe.</w:t>
      </w:r>
    </w:p>
    <w:p/>
    <w:p>
      <w:r xmlns:w="http://schemas.openxmlformats.org/wordprocessingml/2006/main">
        <w:t xml:space="preserve">2. Zaburi 86:8-10 "Katika miungu hakuna kama wewe, Bwana, wala hakuna matendo kama yako. Mataifa yote uliyoyafanya yatakuja na kusujudu mbele zako, Ee Bwana, watamtukuza Bwana wako. kwa maana wewe ni mkuu na unafanya mambo ya ajabu, wewe peke yako ndiwe Mungu.</w:t>
      </w:r>
    </w:p>
    <w:p/>
    <w:p>
      <w:r xmlns:w="http://schemas.openxmlformats.org/wordprocessingml/2006/main">
        <w:t xml:space="preserve">Isaya 46:10 nitangazaye mwisho tangu mwanzo, na tangu zamani za kale mambo yasiyotendeka bado, nikisema, Shauri langu litasimama, nami nitatenda mapenzi yangu yote;</w:t>
      </w:r>
    </w:p>
    <w:p/>
    <w:p>
      <w:r xmlns:w="http://schemas.openxmlformats.org/wordprocessingml/2006/main">
        <w:t xml:space="preserve">Mungu alitangaza mwisho wa kitu tangu mwanzo na ameamua nini kitatokea kulingana na mapenzi yake.</w:t>
      </w:r>
    </w:p>
    <w:p/>
    <w:p>
      <w:r xmlns:w="http://schemas.openxmlformats.org/wordprocessingml/2006/main">
        <w:t xml:space="preserve">1. Kuamini Mpango wa Mungu - Kujifunza kukubali kwamba Mungu ana mpango kwa maisha yetu na itakuwa bora zaidi.</w:t>
      </w:r>
    </w:p>
    <w:p/>
    <w:p>
      <w:r xmlns:w="http://schemas.openxmlformats.org/wordprocessingml/2006/main">
        <w:t xml:space="preserve">2. Majira ya Mungu - Kutambua kwamba Mungu hufanya kazi kwa ratiba yake mwenyewe na kuwa mvumilivu na kutumainia wakati Wake.</w:t>
      </w:r>
    </w:p>
    <w:p/>
    <w:p>
      <w:r xmlns:w="http://schemas.openxmlformats.org/wordprocessingml/2006/main">
        <w:t xml:space="preserve">1. Mithali 19:21 - "Mipango ya moyo wa mwanadamu ni mingi, Bali kusudi la Bwana ndilo litakalosimama."</w:t>
      </w:r>
    </w:p>
    <w:p/>
    <w:p>
      <w:r xmlns:w="http://schemas.openxmlformats.org/wordprocessingml/2006/main">
        <w:t xml:space="preserve">2. Mithali 16:9 - "Moyo wa mwanadamu hupanga njia yake, bali Bwana huziongoza hatua zake."</w:t>
      </w:r>
    </w:p>
    <w:p/>
    <w:p>
      <w:r xmlns:w="http://schemas.openxmlformats.org/wordprocessingml/2006/main">
        <w:t xml:space="preserve">Isaya 46:11 nimwitaye ndege mkali kutoka mashariki, mtu afanyaye shauri langu kutoka nchi ya mbali; naam, nimelinena, nami nitalitimiza; Nimekusudia, pia nitafanya.</w:t>
      </w:r>
    </w:p>
    <w:p/>
    <w:p>
      <w:r xmlns:w="http://schemas.openxmlformats.org/wordprocessingml/2006/main">
        <w:t xml:space="preserve">Mungu amesema mpango ambao atautimiza.</w:t>
      </w:r>
    </w:p>
    <w:p/>
    <w:p>
      <w:r xmlns:w="http://schemas.openxmlformats.org/wordprocessingml/2006/main">
        <w:t xml:space="preserve">1. Mpango wa Mungu Utatimizwa Daima</w:t>
      </w:r>
    </w:p>
    <w:p/>
    <w:p>
      <w:r xmlns:w="http://schemas.openxmlformats.org/wordprocessingml/2006/main">
        <w:t xml:space="preserve">2. Tumaini Neno la Mungu</w:t>
      </w:r>
    </w:p>
    <w:p/>
    <w:p>
      <w:r xmlns:w="http://schemas.openxmlformats.org/wordprocessingml/2006/main">
        <w:t xml:space="preserve">1. Yeremia 29:11 - "Maana najua mipango niliyo nayo kwa ajili yenu, asema Bwana, mipango ya kuwafanikisha na si ya kuwadhuru, mipango ya kuwapa ninyi tumaini na wakati ujao."</w:t>
      </w:r>
    </w:p>
    <w:p/>
    <w:p>
      <w:r xmlns:w="http://schemas.openxmlformats.org/wordprocessingml/2006/main">
        <w:t xml:space="preserve">2. Zaburi 33:11 - "Lakini mipango ya Bwana yasimama milele, makusudi ya moyo wake vizazi hata vizazi."</w:t>
      </w:r>
    </w:p>
    <w:p/>
    <w:p>
      <w:r xmlns:w="http://schemas.openxmlformats.org/wordprocessingml/2006/main">
        <w:t xml:space="preserve">Isaya 46:12 Nisikilizeni, enyi wenye mioyo migumu, mlio mbali na haki;</w:t>
      </w:r>
    </w:p>
    <w:p/>
    <w:p>
      <w:r xmlns:w="http://schemas.openxmlformats.org/wordprocessingml/2006/main">
        <w:t xml:space="preserve">Mungu anawaita walio mbali na haki wamgeukie Yeye.</w:t>
      </w:r>
    </w:p>
    <w:p/>
    <w:p>
      <w:r xmlns:w="http://schemas.openxmlformats.org/wordprocessingml/2006/main">
        <w:t xml:space="preserve">1. Uwe na Ujasiri Katika Wito wa Mungu wa Toba</w:t>
      </w:r>
    </w:p>
    <w:p/>
    <w:p>
      <w:r xmlns:w="http://schemas.openxmlformats.org/wordprocessingml/2006/main">
        <w:t xml:space="preserve">2. Kumgeukia Mungu kwa ajili ya Haki</w:t>
      </w:r>
    </w:p>
    <w:p/>
    <w:p>
      <w:r xmlns:w="http://schemas.openxmlformats.org/wordprocessingml/2006/main">
        <w:t xml:space="preserve">1. Yeremia 29:13 Mtanitafuta na kuniona, mtakaponitafuta kwa moyo wenu wote.</w:t>
      </w:r>
    </w:p>
    <w:p/>
    <w:p>
      <w:r xmlns:w="http://schemas.openxmlformats.org/wordprocessingml/2006/main">
        <w:t xml:space="preserve">2. Warumi 3:21-22 Lakini sasa, haki ya Mungu imedhihirika pasipo sheria, ijapokuwa torati na manabii huishuhudia haki ya Mungu kwa imani katika Yesu Kristo kwa wote waaminio.</w:t>
      </w:r>
    </w:p>
    <w:p/>
    <w:p>
      <w:r xmlns:w="http://schemas.openxmlformats.org/wordprocessingml/2006/main">
        <w:t xml:space="preserve">Isaya 46:13 Ninaleta karibu haki yangu; haitakuwa mbali, na wokovu wangu hautakawia; nami nitaweka wokovu katika Sayuni kwa ajili ya Israeli utukufu wangu.</w:t>
      </w:r>
    </w:p>
    <w:p/>
    <w:p>
      <w:r xmlns:w="http://schemas.openxmlformats.org/wordprocessingml/2006/main">
        <w:t xml:space="preserve">Mungu atawapa wokovu wale wanaoutafuta na atakuwa karibu daima.</w:t>
      </w:r>
    </w:p>
    <w:p/>
    <w:p>
      <w:r xmlns:w="http://schemas.openxmlformats.org/wordprocessingml/2006/main">
        <w:t xml:space="preserve">1: Mungu yu karibu siku zote na wokovu wetu hautachelewa.</w:t>
      </w:r>
    </w:p>
    <w:p/>
    <w:p>
      <w:r xmlns:w="http://schemas.openxmlformats.org/wordprocessingml/2006/main">
        <w:t xml:space="preserve">2: Mtegemee Mungu kwa ajili ya wokovu wako na haki itatolewa.</w:t>
      </w:r>
    </w:p>
    <w:p/>
    <w:p>
      <w:r xmlns:w="http://schemas.openxmlformats.org/wordprocessingml/2006/main">
        <w:t xml:space="preserve">1: Warumi 10:13 - Kwa kuwa, Kila atakayeliitia Jina la Bwana ataokoka.</w:t>
      </w:r>
    </w:p>
    <w:p/>
    <w:p>
      <w:r xmlns:w="http://schemas.openxmlformats.org/wordprocessingml/2006/main">
        <w:t xml:space="preserve">2: Waebrania 9:28 - Vivyo hivyo Kristo alitolewa sadaka mara moja azichukue dhambi za watu wengi; na kwa wale wanaomngojea atatokea mara ya pili pasipo dhambi kwa wokovu.</w:t>
      </w:r>
    </w:p>
    <w:p/>
    <w:p>
      <w:r xmlns:w="http://schemas.openxmlformats.org/wordprocessingml/2006/main">
        <w:t xml:space="preserve">Isaya sura ya 47 hutamka hukumu juu ya jiji la Babiloni lenye kiburi na uovu. Inaonyesha anguko la Babiloni na inalinganisha na kukombolewa kwa watu wa Mungu.</w:t>
      </w:r>
    </w:p>
    <w:p/>
    <w:p>
      <w:r xmlns:w="http://schemas.openxmlformats.org/wordprocessingml/2006/main">
        <w:t xml:space="preserve">Kifungu cha 1: Sura hii inaanza na maelezo ya Babeli, mji ambao zamani ulikuwa wenye kiburi na wenye nguvu. Hata hivyo, Mungu anatangaza kwamba ataishusha kutoka katika nafasi yake iliyoinuka na kufichua aibu na uchi wake (Isaya 47:1-3).</w:t>
      </w:r>
    </w:p>
    <w:p/>
    <w:p>
      <w:r xmlns:w="http://schemas.openxmlformats.org/wordprocessingml/2006/main">
        <w:t xml:space="preserve">Kifungu cha 2: Mungu anahutubia Babeli, akionyesha kiburi chake na kutegemea kwake uchawi na uchawi. Anatangaza kwamba uharibifu wake utakuja ghafla na kwamba hakuna atakayeweza kuuokoa (Isaya 47:4-15).</w:t>
      </w:r>
    </w:p>
    <w:p/>
    <w:p>
      <w:r xmlns:w="http://schemas.openxmlformats.org/wordprocessingml/2006/main">
        <w:t xml:space="preserve">Kwa ufupi,</w:t>
      </w:r>
    </w:p>
    <w:p>
      <w:r xmlns:w="http://schemas.openxmlformats.org/wordprocessingml/2006/main">
        <w:t xml:space="preserve">Isaya sura ya arobaini na saba inafunua</w:t>
      </w:r>
    </w:p>
    <w:p>
      <w:r xmlns:w="http://schemas.openxmlformats.org/wordprocessingml/2006/main">
        <w:t xml:space="preserve">hukumu juu ya kiburi na uovu wa Babeli,</w:t>
      </w:r>
    </w:p>
    <w:p>
      <w:r xmlns:w="http://schemas.openxmlformats.org/wordprocessingml/2006/main">
        <w:t xml:space="preserve">anguko lake na tofauti na ukombozi wa Mungu.</w:t>
      </w:r>
    </w:p>
    <w:p/>
    <w:p>
      <w:r xmlns:w="http://schemas.openxmlformats.org/wordprocessingml/2006/main">
        <w:t xml:space="preserve">Tangazo la hukumu juu ya kiburi na uovu wa Babeli.</w:t>
      </w:r>
    </w:p>
    <w:p>
      <w:r xmlns:w="http://schemas.openxmlformats.org/wordprocessingml/2006/main">
        <w:t xml:space="preserve">Maelezo ya anguko lake na tofauti na ukombozi wa Mungu.</w:t>
      </w:r>
    </w:p>
    <w:p/>
    <w:p>
      <w:r xmlns:w="http://schemas.openxmlformats.org/wordprocessingml/2006/main">
        <w:t xml:space="preserve">Sura hii inatangaza hukumu juu ya jiji la kiburi na uovu la Babeli. Inafafanua Babiloni kuwa jiji lenye majivuno na lenye nguvu wakati fulani, lakini Mungu atangaza kwamba atalishusha kutoka katika cheo chake cha juu na kufichua aibu yake. Sura hiyo inazungumzia Babeli moja kwa moja, ikionyesha kiburi chake na kutegemea uchawi na uganga. Mungu anatangaza kwamba uharibifu wa Babiloni utakuja ghafula na kwamba hakuna mtu atakayeweza kuuokoa. Sura hiyo inatumika kama ukumbusho wa matokeo ya kiburi na uovu, ikitofautisha anguko la Babeli na ukombozi ambao Mungu anaahidi kwa watu Wake. Hukazia enzi kuu na haki ya Mungu katika kushughulika na mataifa na hutumika kuwa onyo dhidi ya kiburi na kutegemea mamlaka za uwongo.</w:t>
      </w:r>
    </w:p>
    <w:p/>
    <w:p>
      <w:r xmlns:w="http://schemas.openxmlformats.org/wordprocessingml/2006/main">
        <w:t xml:space="preserve">Isaya 47:1 Shuka, ukae mavumbini, Ee bikira binti Babeli, keti chini, hapana kiti cha enzi, Ee binti Wakaldayo;</w:t>
      </w:r>
    </w:p>
    <w:p/>
    <w:p>
      <w:r xmlns:w="http://schemas.openxmlformats.org/wordprocessingml/2006/main">
        <w:t xml:space="preserve">Bwana aamuru binti Babeli kukiacha kiti chake cha enzi na kuketi mavumbini, kwa maana hatahesabiwa kuwa mwororo tena.</w:t>
      </w:r>
    </w:p>
    <w:p/>
    <w:p>
      <w:r xmlns:w="http://schemas.openxmlformats.org/wordprocessingml/2006/main">
        <w:t xml:space="preserve">1. Nguvu ya Unyenyekevu: Somo kutoka kwa Binti wa Babeli</w:t>
      </w:r>
    </w:p>
    <w:p/>
    <w:p>
      <w:r xmlns:w="http://schemas.openxmlformats.org/wordprocessingml/2006/main">
        <w:t xml:space="preserve">2. Upuuzi wa Kiburi: Onyo la Mungu kwa Binti wa Babeli</w:t>
      </w:r>
    </w:p>
    <w:p/>
    <w:p>
      <w:r xmlns:w="http://schemas.openxmlformats.org/wordprocessingml/2006/main">
        <w:t xml:space="preserve">1. Yakobo 4:10 - Nyenyekeeni mbele za Bwana, naye atawainua.</w:t>
      </w:r>
    </w:p>
    <w:p/>
    <w:p>
      <w:r xmlns:w="http://schemas.openxmlformats.org/wordprocessingml/2006/main">
        <w:t xml:space="preserve">2. Mithali 16:18 - Kiburi hutangulia uharibifu, na roho ya majivuno hutangulia anguko.</w:t>
      </w:r>
    </w:p>
    <w:p/>
    <w:p>
      <w:r xmlns:w="http://schemas.openxmlformats.org/wordprocessingml/2006/main">
        <w:t xml:space="preserve">Isaya 47:2 Twaa mawe ya kusagia, usage unga;</w:t>
      </w:r>
    </w:p>
    <w:p/>
    <w:p>
      <w:r xmlns:w="http://schemas.openxmlformats.org/wordprocessingml/2006/main">
        <w:t xml:space="preserve">Isaya 47:2 huwatia moyo watu watoke katika mazingira yao ya starehe na kujaribu mambo mapya kwa kuchukua changamoto ya kusaga unga kwa mawe ya kusagia, kufungua kufuli zao, na kuvuka mito.</w:t>
      </w:r>
    </w:p>
    <w:p/>
    <w:p>
      <w:r xmlns:w="http://schemas.openxmlformats.org/wordprocessingml/2006/main">
        <w:t xml:space="preserve">1. Kuvunja Eneo Lako la Faraja: Changamoto ya Isaya 47:2</w:t>
      </w:r>
    </w:p>
    <w:p/>
    <w:p>
      <w:r xmlns:w="http://schemas.openxmlformats.org/wordprocessingml/2006/main">
        <w:t xml:space="preserve">2. Kusaga Mlo na Kusonga Milima: Jinsi Isaya 47:2 Inavyoweza Kubadilisha Maisha Yako</w:t>
      </w:r>
    </w:p>
    <w:p/>
    <w:p>
      <w:r xmlns:w="http://schemas.openxmlformats.org/wordprocessingml/2006/main">
        <w:t xml:space="preserve">1. Isaya 40:31, Bali wao wamngojeao Bwana watapata nguvu mpya; watapanda juu kwa mbawa kama tai; watapiga mbio, wala hawatachoka; nao watatembea, wala hawatazimia.</w:t>
      </w:r>
    </w:p>
    <w:p/>
    <w:p>
      <w:r xmlns:w="http://schemas.openxmlformats.org/wordprocessingml/2006/main">
        <w:t xml:space="preserve">2. Waefeso 3:20, Basi atukuzwe yeye awezaye kufanya mambo ya ajabu mno kuliko yote tuyaombayo au tuyawazayo, kwa kadiri ya nguvu itendayo kazi ndani yetu.</w:t>
      </w:r>
    </w:p>
    <w:p/>
    <w:p>
      <w:r xmlns:w="http://schemas.openxmlformats.org/wordprocessingml/2006/main">
        <w:t xml:space="preserve">Isaya 47:3 Uchi wako utafunuliwa, naam, aibu yako itaonekana; nitalipiza kisasi, wala sitakutana nawe kama mwanadamu.</w:t>
      </w:r>
    </w:p>
    <w:p/>
    <w:p>
      <w:r xmlns:w="http://schemas.openxmlformats.org/wordprocessingml/2006/main">
        <w:t xml:space="preserve">Mungu atalipiza kisasi kwa ajili ya dhambi ya kiburi na hataonyesha huruma.</w:t>
      </w:r>
    </w:p>
    <w:p/>
    <w:p>
      <w:r xmlns:w="http://schemas.openxmlformats.org/wordprocessingml/2006/main">
        <w:t xml:space="preserve">1: Kiburi huongoza kwenye uharibifu - Mithali 16:18</w:t>
      </w:r>
    </w:p>
    <w:p/>
    <w:p>
      <w:r xmlns:w="http://schemas.openxmlformats.org/wordprocessingml/2006/main">
        <w:t xml:space="preserve">2: Unyenyekevu ni ufunguo wa baraka za Mungu - Yakobo 4:6-10</w:t>
      </w:r>
    </w:p>
    <w:p/>
    <w:p>
      <w:r xmlns:w="http://schemas.openxmlformats.org/wordprocessingml/2006/main">
        <w:t xml:space="preserve">1: Warumi 12:19-21</w:t>
      </w:r>
    </w:p>
    <w:p/>
    <w:p>
      <w:r xmlns:w="http://schemas.openxmlformats.org/wordprocessingml/2006/main">
        <w:t xml:space="preserve">2: Mithali 11:2</w:t>
      </w:r>
    </w:p>
    <w:p/>
    <w:p>
      <w:r xmlns:w="http://schemas.openxmlformats.org/wordprocessingml/2006/main">
        <w:t xml:space="preserve">Isaya 47:4 Mkombozi wetu, BWANA wa majeshi ndilo jina lake, Mtakatifu wa Israeli.</w:t>
      </w:r>
    </w:p>
    <w:p/>
    <w:p>
      <w:r xmlns:w="http://schemas.openxmlformats.org/wordprocessingml/2006/main">
        <w:t xml:space="preserve">BWANA wa majeshi ndiye mkombozi wetu na anajulikana kuwa Mtakatifu wa Israeli.</w:t>
      </w:r>
    </w:p>
    <w:p/>
    <w:p>
      <w:r xmlns:w="http://schemas.openxmlformats.org/wordprocessingml/2006/main">
        <w:t xml:space="preserve">1. Nguvu ya Ukombozi: BWANA wa majeshi na Mtakatifu wa Israeli</w:t>
      </w:r>
    </w:p>
    <w:p/>
    <w:p>
      <w:r xmlns:w="http://schemas.openxmlformats.org/wordprocessingml/2006/main">
        <w:t xml:space="preserve">2. Mtakatifu wa Israeli: Mkombozi Anayejali</w:t>
      </w:r>
    </w:p>
    <w:p/>
    <w:p>
      <w:r xmlns:w="http://schemas.openxmlformats.org/wordprocessingml/2006/main">
        <w:t xml:space="preserve">1. Zaburi 103:4 - "Ee nafsi yangu, umhimidi BWANA, Wala usizisahau fadhili zake zote."</w:t>
      </w:r>
    </w:p>
    <w:p/>
    <w:p>
      <w:r xmlns:w="http://schemas.openxmlformats.org/wordprocessingml/2006/main">
        <w:t xml:space="preserve">2. Isaya 41:14 - "Usiogope, Yakobo mdudu, enyi watu wa Israeli! Mimi ni kukusaidia, asema Bwana; mkombozi wako ni Mtakatifu wa Israeli."</w:t>
      </w:r>
    </w:p>
    <w:p/>
    <w:p>
      <w:r xmlns:w="http://schemas.openxmlformats.org/wordprocessingml/2006/main">
        <w:t xml:space="preserve">Isaya 47:5 Keti wewe kimya, uingie gizani, Ee binti Wakaldayo; maana hutaitwa tena Bibi wa falme.</w:t>
      </w:r>
    </w:p>
    <w:p/>
    <w:p>
      <w:r xmlns:w="http://schemas.openxmlformats.org/wordprocessingml/2006/main">
        <w:t xml:space="preserve">Wakaldayo ambao hapo awali walijulikana kama "bibi wa falme" sasa watanyamaza na kuingia gizani.</w:t>
      </w:r>
    </w:p>
    <w:p/>
    <w:p>
      <w:r xmlns:w="http://schemas.openxmlformats.org/wordprocessingml/2006/main">
        <w:t xml:space="preserve">1. Hukumu ya Mungu: Wakaldayo kama Mfano</w:t>
      </w:r>
    </w:p>
    <w:p/>
    <w:p>
      <w:r xmlns:w="http://schemas.openxmlformats.org/wordprocessingml/2006/main">
        <w:t xml:space="preserve">2. Nguvu ya Ukimya: Kumsikiliza Mungu Kuliko Sisi Wenyewe</w:t>
      </w:r>
    </w:p>
    <w:p/>
    <w:p>
      <w:r xmlns:w="http://schemas.openxmlformats.org/wordprocessingml/2006/main">
        <w:t xml:space="preserve">1. Mithali 19:21, "Mipango ya moyo wa mwanadamu ni mingi, Bali kusudi la BWANA ndilo litakalosimama."</w:t>
      </w:r>
    </w:p>
    <w:p/>
    <w:p>
      <w:r xmlns:w="http://schemas.openxmlformats.org/wordprocessingml/2006/main">
        <w:t xml:space="preserve">2. Yakobo 4:13-15, “Haya basi, ninyi msemao, Leo au kesho tutaingia katika mji fulani na kukaa huko mwaka mzima na kufanya biashara na kupata faida, lakini hamjui yatakayotokea kesho. Maisha yenu ni nini, kwa maana ninyi ni ukungu uonekanao kwa kitambo kisha hutoweka, bali mnapaswa kusema, Bwana akipenda tutaishi na kufanya hili au lile.</w:t>
      </w:r>
    </w:p>
    <w:p/>
    <w:p>
      <w:r xmlns:w="http://schemas.openxmlformats.org/wordprocessingml/2006/main">
        <w:t xml:space="preserve">Isaya 47:6 Nalikuwa na hasira juu ya watu wangu, naliutia urithi wangu, na kuwatia mkononi mwako, hukuwahurumia; juu ya wazee umeweka nira yako nzito sana.</w:t>
      </w:r>
    </w:p>
    <w:p/>
    <w:p>
      <w:r xmlns:w="http://schemas.openxmlformats.org/wordprocessingml/2006/main">
        <w:t xml:space="preserve">Mungu anaonyesha hasira yake kwa watu wake, baada ya kuchafua urithi wake na kuwatia mikononi mwa maadui ambao hawakuwa na huruma.</w:t>
      </w:r>
    </w:p>
    <w:p/>
    <w:p>
      <w:r xmlns:w="http://schemas.openxmlformats.org/wordprocessingml/2006/main">
        <w:t xml:space="preserve">1. Hasira ya Mungu: Kuelewa Ghadhabu ya Mungu na Rehema</w:t>
      </w:r>
    </w:p>
    <w:p/>
    <w:p>
      <w:r xmlns:w="http://schemas.openxmlformats.org/wordprocessingml/2006/main">
        <w:t xml:space="preserve">2. Nira ya Ukandamizaji: Kuachana na Mizigo ya Zamani</w:t>
      </w:r>
    </w:p>
    <w:p/>
    <w:p>
      <w:r xmlns:w="http://schemas.openxmlformats.org/wordprocessingml/2006/main">
        <w:t xml:space="preserve">1. Mathayo 11:28-30 - Njoni kwangu, ninyi nyote msumbukao na wenye kulemewa na mizigo, nami nitawapumzisha.</w:t>
      </w:r>
    </w:p>
    <w:p/>
    <w:p>
      <w:r xmlns:w="http://schemas.openxmlformats.org/wordprocessingml/2006/main">
        <w:t xml:space="preserve">29 Jitieni nira yangu, mjifunze kwangu; kwa kuwa mimi ni mpole na mnyenyekevu wa moyo; nanyi mtapata raha nafsini mwenu.</w:t>
      </w:r>
    </w:p>
    <w:p/>
    <w:p>
      <w:r xmlns:w="http://schemas.openxmlformats.org/wordprocessingml/2006/main">
        <w:t xml:space="preserve">30 Kwa maana nira yangu ni laini, na mzigo wangu ni mwepesi.</w:t>
      </w:r>
    </w:p>
    <w:p/>
    <w:p>
      <w:r xmlns:w="http://schemas.openxmlformats.org/wordprocessingml/2006/main">
        <w:t xml:space="preserve">2. Warumi 8:31-32 - Basi tuseme nini juu ya mambo haya? Mungu akiwa upande wetu, ni nani aliye juu yetu?</w:t>
      </w:r>
    </w:p>
    <w:p/>
    <w:p>
      <w:r xmlns:w="http://schemas.openxmlformats.org/wordprocessingml/2006/main">
        <w:t xml:space="preserve">32 Yeye asiyemwachilia Mwana wake mwenyewe, bali alimtoa kwa ajili yetu sisi sote, atakosaje kutukirimia na mambo yote pamoja naye?</w:t>
      </w:r>
    </w:p>
    <w:p/>
    <w:p>
      <w:r xmlns:w="http://schemas.openxmlformats.org/wordprocessingml/2006/main">
        <w:t xml:space="preserve">Isaya 47:7 Nawe ulisema, Mimi nitakuwa bibi milele; hata hukuweka mambo haya moyoni mwako, wala hukukumbuka mwisho wake.</w:t>
      </w:r>
    </w:p>
    <w:p/>
    <w:p>
      <w:r xmlns:w="http://schemas.openxmlformats.org/wordprocessingml/2006/main">
        <w:t xml:space="preserve">Kifungu hiki kinazungumza juu ya mtu ambaye anazingatia sana sasa hivi kwamba anapuuza matokeo ya matendo yao katika siku zijazo.</w:t>
      </w:r>
    </w:p>
    <w:p/>
    <w:p>
      <w:r xmlns:w="http://schemas.openxmlformats.org/wordprocessingml/2006/main">
        <w:t xml:space="preserve">1. Kuwa mwangalifu na matokeo ya matendo yako.</w:t>
      </w:r>
    </w:p>
    <w:p/>
    <w:p>
      <w:r xmlns:w="http://schemas.openxmlformats.org/wordprocessingml/2006/main">
        <w:t xml:space="preserve">2. Usiishi kwa ajili ya sasa tu, zingatia yajayo.</w:t>
      </w:r>
    </w:p>
    <w:p/>
    <w:p>
      <w:r xmlns:w="http://schemas.openxmlformats.org/wordprocessingml/2006/main">
        <w:t xml:space="preserve">1. Mithali 14:15 Mjinga huamini kila kitu, bali mwenye busara hufikiri juu ya hatua zake.</w:t>
      </w:r>
    </w:p>
    <w:p/>
    <w:p>
      <w:r xmlns:w="http://schemas.openxmlformats.org/wordprocessingml/2006/main">
        <w:t xml:space="preserve">2. Yakobo 4:13-14 Haya basi, ninyi msemao, Leo au kesho tutaingia katika mji fulani na kukaa huko mwaka mzima na kufanya biashara na kupata faida, lakini hamjui yatakayotokea kesho. Maisha yako ni nini? Kwa maana ninyi ni ukungu unaoonekana kwa kitambo na kutoweka.</w:t>
      </w:r>
    </w:p>
    <w:p/>
    <w:p>
      <w:r xmlns:w="http://schemas.openxmlformats.org/wordprocessingml/2006/main">
        <w:t xml:space="preserve">Isaya 47:8 Basi, sikia haya sasa, wewe upendaye anasa, ukaaye kwa usalama, usemaye moyoni mwako, Mimi ndiye, wala hapana mwingine ila mimi; sitaketi kama mjane, wala sitajua kufiwa na watoto;</w:t>
      </w:r>
    </w:p>
    <w:p/>
    <w:p>
      <w:r xmlns:w="http://schemas.openxmlformats.org/wordprocessingml/2006/main">
        <w:t xml:space="preserve">Bwana anawaonya wale ambao wamepewa raha na kukaa bila kujali, kwamba hawataepushwa na ujane na kupoteza watoto.</w:t>
      </w:r>
    </w:p>
    <w:p/>
    <w:p>
      <w:r xmlns:w="http://schemas.openxmlformats.org/wordprocessingml/2006/main">
        <w:t xml:space="preserve">1. Kumtegemea Mungu Katika Nyakati Mgumu</w:t>
      </w:r>
    </w:p>
    <w:p/>
    <w:p>
      <w:r xmlns:w="http://schemas.openxmlformats.org/wordprocessingml/2006/main">
        <w:t xml:space="preserve">2. Upumbavu wa Kiburi na Kujitegemea</w:t>
      </w:r>
    </w:p>
    <w:p/>
    <w:p>
      <w:r xmlns:w="http://schemas.openxmlformats.org/wordprocessingml/2006/main">
        <w:t xml:space="preserve">1. Yakobo 4:13-17</w:t>
      </w:r>
    </w:p>
    <w:p/>
    <w:p>
      <w:r xmlns:w="http://schemas.openxmlformats.org/wordprocessingml/2006/main">
        <w:t xml:space="preserve">2. Zaburi 46:1-3</w:t>
      </w:r>
    </w:p>
    <w:p/>
    <w:p>
      <w:r xmlns:w="http://schemas.openxmlformats.org/wordprocessingml/2006/main">
        <w:t xml:space="preserve">Isaya 47:9 Lakini mambo haya mawili yatakujia katika dakika moja katika siku moja, kufiwa na watoto, na ujane; yatakujia katika ukamilifu wake, kwa ajili ya wingi wa uchawi wako, na wingi wa uganga wako .</w:t>
      </w:r>
    </w:p>
    <w:p/>
    <w:p>
      <w:r xmlns:w="http://schemas.openxmlformats.org/wordprocessingml/2006/main">
        <w:t xml:space="preserve">Kifungu hiki kinazungumza juu ya ghafula na ukali wa matokeo ya dhambi.</w:t>
      </w:r>
    </w:p>
    <w:p/>
    <w:p>
      <w:r xmlns:w="http://schemas.openxmlformats.org/wordprocessingml/2006/main">
        <w:t xml:space="preserve">1. Hatari za Dhambi: Kuvuna Tunachopanda</w:t>
      </w:r>
    </w:p>
    <w:p/>
    <w:p>
      <w:r xmlns:w="http://schemas.openxmlformats.org/wordprocessingml/2006/main">
        <w:t xml:space="preserve">2. Nguvu ya Uchaguzi: Utambuzi na Nidhamu</w:t>
      </w:r>
    </w:p>
    <w:p/>
    <w:p>
      <w:r xmlns:w="http://schemas.openxmlformats.org/wordprocessingml/2006/main">
        <w:t xml:space="preserve">1. Yakobo 1:14-15 Lakini kila mtu hujaribiwa na tamaa yake mwenyewe huku akivutwa na kudanganywa. Kisha tamaa ikiisha kuchukua mimba huzaa dhambi, na dhambi ikiisha kukomaa huzaa mauti.</w:t>
      </w:r>
    </w:p>
    <w:p/>
    <w:p>
      <w:r xmlns:w="http://schemas.openxmlformats.org/wordprocessingml/2006/main">
        <w:t xml:space="preserve">2. Mithali 14:12 - Iko njia ionekanayo kuwa sawa machoni pa mtu, lakini mwisho wake ni njia za mauti.</w:t>
      </w:r>
    </w:p>
    <w:p/>
    <w:p>
      <w:r xmlns:w="http://schemas.openxmlformats.org/wordprocessingml/2006/main">
        <w:t xml:space="preserve">Isaya 47:10 Maana umeutumainia uovu wako, umesema, Hakuna anionaye. Hekima yako na maarifa yako yamekupotosha; nawe umesema moyoni mwako, Mimi ndiye, wala hapana mwingine ila mimi.</w:t>
      </w:r>
    </w:p>
    <w:p/>
    <w:p>
      <w:r xmlns:w="http://schemas.openxmlformats.org/wordprocessingml/2006/main">
        <w:t xml:space="preserve">Kifungu kinaeleza kwamba kutumainia uovu na kuamini mtu yuko peke yake kutapelekea kudanganywa na hekima na ujuzi wao wenyewe.</w:t>
      </w:r>
    </w:p>
    <w:p/>
    <w:p>
      <w:r xmlns:w="http://schemas.openxmlformats.org/wordprocessingml/2006/main">
        <w:t xml:space="preserve">1. Hatari ya Kutumaini Uovu</w:t>
      </w:r>
    </w:p>
    <w:p/>
    <w:p>
      <w:r xmlns:w="http://schemas.openxmlformats.org/wordprocessingml/2006/main">
        <w:t xml:space="preserve">2. Kutegemea Kujitegemea Husababisha Udanganyifu</w:t>
      </w:r>
    </w:p>
    <w:p/>
    <w:p>
      <w:r xmlns:w="http://schemas.openxmlformats.org/wordprocessingml/2006/main">
        <w:t xml:space="preserve">1. Mithali 14:12 - "Iko njia ionekanayo kuwa sawa machoni pa mtu, lakini mwisho wake ni njia za mauti."</w:t>
      </w:r>
    </w:p>
    <w:p/>
    <w:p>
      <w:r xmlns:w="http://schemas.openxmlformats.org/wordprocessingml/2006/main">
        <w:t xml:space="preserve">2. Yeremia 17:9 - "Moyo huwa mdanganyifu kuliko vitu vyote, una ugonjwa wa kufisha; nani awezaye kuufahamu?"</w:t>
      </w:r>
    </w:p>
    <w:p/>
    <w:p>
      <w:r xmlns:w="http://schemas.openxmlformats.org/wordprocessingml/2006/main">
        <w:t xml:space="preserve">Isaya 47:11 Kwa ajili ya hayo mabaya yatakujilia; hutajua itokako; na madhara yatakuangukia; hutaweza kuuondoa; na ukiwa utakuja juu yako kwa ghafula, usiyoijua.</w:t>
      </w:r>
    </w:p>
    <w:p/>
    <w:p>
      <w:r xmlns:w="http://schemas.openxmlformats.org/wordprocessingml/2006/main">
        <w:t xml:space="preserve">Uovu utamjia mtu huyo ghafla, na hawataweza kuuzuia au kujua ulikotoka.</w:t>
      </w:r>
    </w:p>
    <w:p/>
    <w:p>
      <w:r xmlns:w="http://schemas.openxmlformats.org/wordprocessingml/2006/main">
        <w:t xml:space="preserve">1. Kujua Chanzo Chako cha Nguvu Wakati wa Shida - Isaya 47:11</w:t>
      </w:r>
    </w:p>
    <w:p/>
    <w:p>
      <w:r xmlns:w="http://schemas.openxmlformats.org/wordprocessingml/2006/main">
        <w:t xml:space="preserve">2. Kutambua Ukiwa Kabla Haujaja - Isaya 47:11</w:t>
      </w:r>
    </w:p>
    <w:p/>
    <w:p>
      <w:r xmlns:w="http://schemas.openxmlformats.org/wordprocessingml/2006/main">
        <w:t xml:space="preserve">1. Zaburi 46:1-2 "Mungu kwetu sisi ni kimbilio na nguvu, Msaada utakaoonekana tele wakati wa mateso."</w:t>
      </w:r>
    </w:p>
    <w:p/>
    <w:p>
      <w:r xmlns:w="http://schemas.openxmlformats.org/wordprocessingml/2006/main">
        <w:t xml:space="preserve">2. Ayubu 5:7 "Lakini mwanadamu huzaliwa kwa taabu, kama vile cheche zirukavyo juu."</w:t>
      </w:r>
    </w:p>
    <w:p/>
    <w:p>
      <w:r xmlns:w="http://schemas.openxmlformats.org/wordprocessingml/2006/main">
        <w:t xml:space="preserve">Isaya 47:12 Simama sasa na uganga wako, na wingi wa uchawi wako, uliojitaabisha nao tangu ujana wako; ikiwa utaweza kupata faida, ikiwa utashinda.</w:t>
      </w:r>
    </w:p>
    <w:p/>
    <w:p>
      <w:r xmlns:w="http://schemas.openxmlformats.org/wordprocessingml/2006/main">
        <w:t xml:space="preserve">Kifungu hicho kinazungumza juu ya hukumu ya Mungu juu ya wale wanaotegemea uchawi na uchawi kwa ajili ya mafanikio yao, na kuonya kwamba mazoea hayo hatimaye hayatakuwa na faida.</w:t>
      </w:r>
    </w:p>
    <w:p/>
    <w:p>
      <w:r xmlns:w="http://schemas.openxmlformats.org/wordprocessingml/2006/main">
        <w:t xml:space="preserve">1. Kushinda Majaribu Kupitia Imani kwa Mungu</w:t>
      </w:r>
    </w:p>
    <w:p/>
    <w:p>
      <w:r xmlns:w="http://schemas.openxmlformats.org/wordprocessingml/2006/main">
        <w:t xml:space="preserve">2. Nguvu ya Matendo ya Dhambi</w:t>
      </w:r>
    </w:p>
    <w:p/>
    <w:p>
      <w:r xmlns:w="http://schemas.openxmlformats.org/wordprocessingml/2006/main">
        <w:t xml:space="preserve">1. Warumi 12:2 - Wala msiifuatishe namna ya dunia hii, bali mgeuzwe kwa kufanywa upya nia zenu.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Isaya 47:13 Umechoka kwa wingi wa mashauri yako. Sasa na wasimame wanajimu, wazitazamao nyota, watu wanaotabiri kila mwezi, wakuokoe na mambo haya yatakayokupata.</w:t>
      </w:r>
    </w:p>
    <w:p/>
    <w:p>
      <w:r xmlns:w="http://schemas.openxmlformats.org/wordprocessingml/2006/main">
        <w:t xml:space="preserve">Kifungu hicho kinaonya dhidi ya kuamini wanajimu, watazamaji nyota, na watabiri wa kila mwezi kwa wokovu.</w:t>
      </w:r>
    </w:p>
    <w:p/>
    <w:p>
      <w:r xmlns:w="http://schemas.openxmlformats.org/wordprocessingml/2006/main">
        <w:t xml:space="preserve">1: Hatupaswi kutumainia njia za kidunia za kujiokoa, bali tuweke tumaini letu kwa Bwana.</w:t>
      </w:r>
    </w:p>
    <w:p/>
    <w:p>
      <w:r xmlns:w="http://schemas.openxmlformats.org/wordprocessingml/2006/main">
        <w:t xml:space="preserve">2: Tunapaswa kuwa waangalifu tusimsahau Bwana na kutegemea sanamu za uwongo, kwani haileti wokovu wa kweli.</w:t>
      </w:r>
    </w:p>
    <w:p/>
    <w:p>
      <w:r xmlns:w="http://schemas.openxmlformats.org/wordprocessingml/2006/main">
        <w:t xml:space="preserve">Kumbukumbu la Torati 4:19 BHN - “Jihadhari, usije ukainua macho yako kuelekea mbinguni, na unapoliona jua na mwezi na nyota, jeshi lote la mbinguni, ukavutwa mbali na kuvisujudia na kuvitumikia. , vitu ambavyo BWANA, Mungu wako, amewagawia mataifa yote chini ya mbingu zote.”</w:t>
      </w:r>
    </w:p>
    <w:p/>
    <w:p>
      <w:r xmlns:w="http://schemas.openxmlformats.org/wordprocessingml/2006/main">
        <w:t xml:space="preserve">2: Zaburi 118:8 - "Heri kumkimbilia Bwana kuliko kumtumaini mwanadamu."</w:t>
      </w:r>
    </w:p>
    <w:p/>
    <w:p>
      <w:r xmlns:w="http://schemas.openxmlformats.org/wordprocessingml/2006/main">
        <w:t xml:space="preserve">Isaya 47:14 Tazama, watakuwa kama makapi; moto utawateketeza; hawatajiokoa na nguvu za mwali wa moto; hapatakuwa na kaa la kuwasha, wala moto wa kukaa mbele yake.</w:t>
      </w:r>
    </w:p>
    <w:p/>
    <w:p>
      <w:r xmlns:w="http://schemas.openxmlformats.org/wordprocessingml/2006/main">
        <w:t xml:space="preserve">Mungu atawahukumu waovu, ambao hawataweza kuepuka hukumu yake.</w:t>
      </w:r>
    </w:p>
    <w:p/>
    <w:p>
      <w:r xmlns:w="http://schemas.openxmlformats.org/wordprocessingml/2006/main">
        <w:t xml:space="preserve">1. Matokeo ya Dhambi: Jinsi Mungu Anavyowahukumu Waovu</w:t>
      </w:r>
    </w:p>
    <w:p/>
    <w:p>
      <w:r xmlns:w="http://schemas.openxmlformats.org/wordprocessingml/2006/main">
        <w:t xml:space="preserve">2. Kuvuna Tunachopanda: Matokeo ya Kutokutii</w:t>
      </w:r>
    </w:p>
    <w:p/>
    <w:p>
      <w:r xmlns:w="http://schemas.openxmlformats.org/wordprocessingml/2006/main">
        <w:t xml:space="preserve">1. Wagalatia 6:7-8: Msidanganyike: Mungu hadhihakiwi, kwa kuwa chochote apandacho mtu, ndicho atakachovuna. 8 Maana yeye apandaye kwa mwili wake, katika mwili wake atavuna uharibifu; bali yeye apandaye kwa Roho, katika Roho atavuna uzima wa milele.</w:t>
      </w:r>
    </w:p>
    <w:p/>
    <w:p>
      <w:r xmlns:w="http://schemas.openxmlformats.org/wordprocessingml/2006/main">
        <w:t xml:space="preserve">2. Warumi 6:23: Kwa maana mshahara wa dhambi ni mauti, bali karama ya Mungu ni uzima wa milele katika Kristo Yesu Bwana wetu.</w:t>
      </w:r>
    </w:p>
    <w:p/>
    <w:p>
      <w:r xmlns:w="http://schemas.openxmlformats.org/wordprocessingml/2006/main">
        <w:t xml:space="preserve">Isaya 47:15 Ndivyo watakavyokuwa wewe, ambao umejitaabisha nao, wafanya biashara wako tangu ujana wako; watatanga-tanga kila mtu mahali pake; hakuna atakayekuokoa.</w:t>
      </w:r>
    </w:p>
    <w:p/>
    <w:p>
      <w:r xmlns:w="http://schemas.openxmlformats.org/wordprocessingml/2006/main">
        <w:t xml:space="preserve">Wafanyabiashara ambao mzungumzaji amekuwa akinunua na kuuza kutoka kwao tangu ujana wao watawaacha na hakuna mtu atakayewasaidia.</w:t>
      </w:r>
    </w:p>
    <w:p/>
    <w:p>
      <w:r xmlns:w="http://schemas.openxmlformats.org/wordprocessingml/2006/main">
        <w:t xml:space="preserve">1. Hatari ya Kufuatia Utajiri - Isaya 47:15</w:t>
      </w:r>
    </w:p>
    <w:p/>
    <w:p>
      <w:r xmlns:w="http://schemas.openxmlformats.org/wordprocessingml/2006/main">
        <w:t xml:space="preserve">2. Hatari za Kuwategemea Wengine - Isaya 47:15</w:t>
      </w:r>
    </w:p>
    <w:p/>
    <w:p>
      <w:r xmlns:w="http://schemas.openxmlformats.org/wordprocessingml/2006/main">
        <w:t xml:space="preserve">1. Mithali 23:5 - "Je! Utaelekeza macho yako juu ya kitu kisichokuwako? Maana hakika mali hujifanyia mbawa; Huruka mbali kama tai kuelekea mbinguni."</w:t>
      </w:r>
    </w:p>
    <w:p/>
    <w:p>
      <w:r xmlns:w="http://schemas.openxmlformats.org/wordprocessingml/2006/main">
        <w:t xml:space="preserve">2. Mithali 28:20 - "Mtu mwaminifu atakuwa na baraka nyingi; lakini afanyaye haraka kuwa tajiri hatakosa."</w:t>
      </w:r>
    </w:p>
    <w:p/>
    <w:p>
      <w:r xmlns:w="http://schemas.openxmlformats.org/wordprocessingml/2006/main">
        <w:t xml:space="preserve">Isaya sura ya 48 inaendelea kuzungumzia kutotii na uasi wa watu wa Mungu, Israeli. Inasisitiza subira ya Mungu na hamu ya toba yao, pamoja na uaminifu wake katika kuwakomboa.</w:t>
      </w:r>
    </w:p>
    <w:p/>
    <w:p>
      <w:r xmlns:w="http://schemas.openxmlformats.org/wordprocessingml/2006/main">
        <w:t xml:space="preserve">Aya ya 1: Sura inaanza na shutuma za Mungu dhidi ya watu wake kwa ukaidi na uasi wao. Anawakumbusha juu ya ujuzi wake na maonyo yake, ambayo wamepuuza (Isaya 48:1-8).</w:t>
      </w:r>
    </w:p>
    <w:p/>
    <w:p>
      <w:r xmlns:w="http://schemas.openxmlformats.org/wordprocessingml/2006/main">
        <w:t xml:space="preserve">Aya ya 2: Mungu anatangaza uaminifu wake na hamu yake ya ukombozi wao. Anathibitisha kwamba amewasafisha katika tanuru ya mateso kwa ajili yake mwenyewe na hataruhusu jina lake kuchafuliwa (Isaya 48:9-11).</w:t>
      </w:r>
    </w:p>
    <w:p/>
    <w:p>
      <w:r xmlns:w="http://schemas.openxmlformats.org/wordprocessingml/2006/main">
        <w:t xml:space="preserve">Kifungu cha 3: Mungu anawapa watu wake changamoto kusikiliza na kutii amri zake, akiahidi kwamba utii wao utaleta amani na ufanisi. Anaonya juu ya matokeo ya kuendelea kutotii (Isaya 48:12-22).</w:t>
      </w:r>
    </w:p>
    <w:p/>
    <w:p>
      <w:r xmlns:w="http://schemas.openxmlformats.org/wordprocessingml/2006/main">
        <w:t xml:space="preserve">Kwa ufupi,</w:t>
      </w:r>
    </w:p>
    <w:p>
      <w:r xmlns:w="http://schemas.openxmlformats.org/wordprocessingml/2006/main">
        <w:t xml:space="preserve">Isaya sura ya arobaini na nane inafunua</w:t>
      </w:r>
    </w:p>
    <w:p>
      <w:r xmlns:w="http://schemas.openxmlformats.org/wordprocessingml/2006/main">
        <w:t xml:space="preserve">Mashtaka ya Mungu ya uasi,</w:t>
      </w:r>
    </w:p>
    <w:p>
      <w:r xmlns:w="http://schemas.openxmlformats.org/wordprocessingml/2006/main">
        <w:t xml:space="preserve">Tamaa yake ya toba, na uaminifu.</w:t>
      </w:r>
    </w:p>
    <w:p/>
    <w:p>
      <w:r xmlns:w="http://schemas.openxmlformats.org/wordprocessingml/2006/main">
        <w:t xml:space="preserve">Mashitaka ya ukaidi na uasi dhidi ya Mungu.</w:t>
      </w:r>
    </w:p>
    <w:p>
      <w:r xmlns:w="http://schemas.openxmlformats.org/wordprocessingml/2006/main">
        <w:t xml:space="preserve">Tamaa ya Mungu ya ukombozi na uaminifu ilithibitishwa.</w:t>
      </w:r>
    </w:p>
    <w:p>
      <w:r xmlns:w="http://schemas.openxmlformats.org/wordprocessingml/2006/main">
        <w:t xml:space="preserve">Wito kusikiliza na kutii; matokeo ya kutotii.</w:t>
      </w:r>
    </w:p>
    <w:p/>
    <w:p>
      <w:r xmlns:w="http://schemas.openxmlformats.org/wordprocessingml/2006/main">
        <w:t xml:space="preserve">Sura hii inazungumzia kutotii na uasi wa watu wa Mungu, Israeli. Mungu anawashutumu kuwa wakaidi na kupuuza maonyo yake. Anawakumbusha juu ya ujuzi Wake wa kimbele na kushindwa kwao kutii maneno Yake. Licha ya uasi wao, Mungu anatangaza uaminifu wake na hamu yake ya ukombozi wao. Anathibitisha kwamba amewasafisha katika tanuru ya mateso kwa ajili yake mwenyewe na hataruhusu jina lake kuchafuliwa. Mungu anawapa watu wake changamoto kusikiliza na kutii amri zake, akiahidi kwamba utii wao utaleta amani na ufanisi. Hata hivyo, Yeye pia anaonya juu ya matokeo ya kuendelea kutotii. Sura hii inatumika kama ukumbusho wa subira ya Mungu, hamu Yake ya toba, na uaminifu Wake katika kuwakomboa watu wake. Inataka utii na inaonya dhidi ya matokeo ya uasi.</w:t>
      </w:r>
    </w:p>
    <w:p/>
    <w:p>
      <w:r xmlns:w="http://schemas.openxmlformats.org/wordprocessingml/2006/main">
        <w:t xml:space="preserve">Isaya 48:1 Sikieni haya, enyi nyumba ya Yakobo, mnaoitwa kwa jina la Israeli, mnaotoka katika maji ya Yuda, mnaoapa kwa jina la Bwana, na kumtaja Mungu wa Israeli. , lakini si katika kweli, wala si katika haki.</w:t>
      </w:r>
    </w:p>
    <w:p/>
    <w:p>
      <w:r xmlns:w="http://schemas.openxmlformats.org/wordprocessingml/2006/main">
        <w:t xml:space="preserve">Nyumba ya Yakobo, iitwayo Israeli, inaonywa na Isaya ili wasiape kwa uwongo kwa jina la Bwana au kutaja jina lake bila ukweli na haki.</w:t>
      </w:r>
    </w:p>
    <w:p/>
    <w:p>
      <w:r xmlns:w="http://schemas.openxmlformats.org/wordprocessingml/2006/main">
        <w:t xml:space="preserve">1. Nguvu ya kweli katika jina la Mungu</w:t>
      </w:r>
    </w:p>
    <w:p/>
    <w:p>
      <w:r xmlns:w="http://schemas.openxmlformats.org/wordprocessingml/2006/main">
        <w:t xml:space="preserve">2. Umuhimu wa kuishi kwa haki mbele za Mungu</w:t>
      </w:r>
    </w:p>
    <w:p/>
    <w:p>
      <w:r xmlns:w="http://schemas.openxmlformats.org/wordprocessingml/2006/main">
        <w:t xml:space="preserve">1 Yohana 14:6 - Yesu akamwambia, Mimi ndimi njia, na kweli, na uzima. mtu haji kwa Baba ila kwa njia ya mimi.</w:t>
      </w:r>
    </w:p>
    <w:p/>
    <w:p>
      <w:r xmlns:w="http://schemas.openxmlformats.org/wordprocessingml/2006/main">
        <w:t xml:space="preserve">2. Yakobo 4:17 - Basi yeye ajuaye lililo jema na akashindwa kulifanya, kwake huyo ni dhambi.</w:t>
      </w:r>
    </w:p>
    <w:p/>
    <w:p>
      <w:r xmlns:w="http://schemas.openxmlformats.org/wordprocessingml/2006/main">
        <w:t xml:space="preserve">Isaya 48:2 Kwa maana wanajiita wa mji mtakatifu, na kumtegemea Mungu wa Israeli; BWANA wa majeshi ndilo jina lake.</w:t>
      </w:r>
    </w:p>
    <w:p/>
    <w:p>
      <w:r xmlns:w="http://schemas.openxmlformats.org/wordprocessingml/2006/main">
        <w:t xml:space="preserve">Mungu anatuita kwa utakatifu na kumwamini yeye kama Bwana wa Majeshi.</w:t>
      </w:r>
    </w:p>
    <w:p/>
    <w:p>
      <w:r xmlns:w="http://schemas.openxmlformats.org/wordprocessingml/2006/main">
        <w:t xml:space="preserve">1: Ni lazima tujitahidi kwa ajili ya utakatifu na kuweka tumaini letu kwa Bwana wa Majeshi.</w:t>
      </w:r>
    </w:p>
    <w:p/>
    <w:p>
      <w:r xmlns:w="http://schemas.openxmlformats.org/wordprocessingml/2006/main">
        <w:t xml:space="preserve">2: Ni lazima tukumbuke kwamba Bwana wa Majeshi ni Mungu wetu, na ni lazima tumtumaini Yeye.</w:t>
      </w:r>
    </w:p>
    <w:p/>
    <w:p>
      <w:r xmlns:w="http://schemas.openxmlformats.org/wordprocessingml/2006/main">
        <w:t xml:space="preserve">1:1 Petro 1:15-16 Lakini kama yeye aliyewaita alivyo mtakatifu, ninyi nanyi iweni watakatifu katika mwenendo wenu wote; kwa maana imeandikwa, iweni watakatifu kwa kuwa mimi ni mtakatifu.</w:t>
      </w:r>
    </w:p>
    <w:p/>
    <w:p>
      <w:r xmlns:w="http://schemas.openxmlformats.org/wordprocessingml/2006/main">
        <w:t xml:space="preserve">2:1 Yohana 4:4-5 Ninyi, watoto wadogo, mwatokana na Mungu nanyi mmewashinda, kwa sababu yeye aliye ndani yenu ni mkuu kuliko yeye aliye katika dunia. Wao ni wa ulimwengu. Kwa hiyo hunena kama ya ulimwengu, na ulimwengu huwasikia.</w:t>
      </w:r>
    </w:p>
    <w:p/>
    <w:p>
      <w:r xmlns:w="http://schemas.openxmlformats.org/wordprocessingml/2006/main">
        <w:t xml:space="preserve">Isaya 48:3 Nimetangaza mambo ya kwanza tangu mwanzo; nazo zilitoka katika kinywa changu, nami nikazionyesha; Niliyafanya ghafla, yakatokea.</w:t>
      </w:r>
    </w:p>
    <w:p/>
    <w:p>
      <w:r xmlns:w="http://schemas.openxmlformats.org/wordprocessingml/2006/main">
        <w:t xml:space="preserve">Mungu ametangaza na kufanya mambo tangu mwanzo, na yametokea ghafla.</w:t>
      </w:r>
    </w:p>
    <w:p/>
    <w:p>
      <w:r xmlns:w="http://schemas.openxmlformats.org/wordprocessingml/2006/main">
        <w:t xml:space="preserve">1. Jinsi Neno la Mungu Linavyotimizwa kwa Wakati Wake</w:t>
      </w:r>
    </w:p>
    <w:p/>
    <w:p>
      <w:r xmlns:w="http://schemas.openxmlformats.org/wordprocessingml/2006/main">
        <w:t xml:space="preserve">2. Nguvu ya Maagizo ya Mungu</w:t>
      </w:r>
    </w:p>
    <w:p/>
    <w:p>
      <w:r xmlns:w="http://schemas.openxmlformats.org/wordprocessingml/2006/main">
        <w:t xml:space="preserve">1. Yeremia 29:11 - "Maana najua mipango niliyo nayo kwa ajili yenu, asema Bwana, mipango ya ustawi na si ya mabaya, kuwapa ninyi siku zijazo na tumaini."</w:t>
      </w:r>
    </w:p>
    <w:p/>
    <w:p>
      <w:r xmlns:w="http://schemas.openxmlformats.org/wordprocessingml/2006/main">
        <w:t xml:space="preserve">2. Zaburi 33:9 - "Kwa maana alisema, ikawa, aliamuru, ikasimama."</w:t>
      </w:r>
    </w:p>
    <w:p/>
    <w:p>
      <w:r xmlns:w="http://schemas.openxmlformats.org/wordprocessingml/2006/main">
        <w:t xml:space="preserve">Isaya 48:4 kwa sababu nilijua wewe ni mkaidi, na shingo yako ni mshipa wa chuma, na paji la uso wako ni shaba;</w:t>
      </w:r>
    </w:p>
    <w:p/>
    <w:p>
      <w:r xmlns:w="http://schemas.openxmlformats.org/wordprocessingml/2006/main">
        <w:t xml:space="preserve">Kifungu kinazungumza juu ya ujuzi wa Mungu wa ukaidi wa mwanadamu na nguvu ya tabia.</w:t>
      </w:r>
    </w:p>
    <w:p/>
    <w:p>
      <w:r xmlns:w="http://schemas.openxmlformats.org/wordprocessingml/2006/main">
        <w:t xml:space="preserve">1. Kukubali Ukuu wa Mungu na Kuacha Ukaidi wa Wanadamu</w:t>
      </w:r>
    </w:p>
    <w:p/>
    <w:p>
      <w:r xmlns:w="http://schemas.openxmlformats.org/wordprocessingml/2006/main">
        <w:t xml:space="preserve">2. Upendo wa Mungu Usio na Mwisho na Subira Licha ya Ukaidi Wetu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Warumi 8:38-39 - Kwa maana nimekwisha kujua hakika ya kwamba, wala mauti, wala uzima, wala malaika, wala wenye mamlaka, wala yaliyopo, wala yatakayokuwapo, wala wenye uwezo, wala yaliyo juu, wala yaliyo chini, wala cho chote kingine katika viumbe vyote. , ataweza kututenga na upendo wa Mungu ulio katika Kristo Yesu Bwana wetu.</w:t>
      </w:r>
    </w:p>
    <w:p/>
    <w:p>
      <w:r xmlns:w="http://schemas.openxmlformats.org/wordprocessingml/2006/main">
        <w:t xml:space="preserve">Isaya 48:5 Nimekutangazia haya tangu mwanzo; kabla haijatokea nilikuonyesha, usije ukasema, Sanamu yangu ndiyo iliyofanya haya, na sanamu yangu ya kuchonga, na sanamu yangu ya kusubu, imeviamuru.</w:t>
      </w:r>
    </w:p>
    <w:p/>
    <w:p>
      <w:r xmlns:w="http://schemas.openxmlformats.org/wordprocessingml/2006/main">
        <w:t xml:space="preserve">Kifungu hiki kinaonya dhidi ya kuhusisha nguvu za Mungu kwa sanamu na sanamu.</w:t>
      </w:r>
    </w:p>
    <w:p/>
    <w:p>
      <w:r xmlns:w="http://schemas.openxmlformats.org/wordprocessingml/2006/main">
        <w:t xml:space="preserve">1. Nguvu za Mungu Hazina Kifani - Isaya 48:5</w:t>
      </w:r>
    </w:p>
    <w:p/>
    <w:p>
      <w:r xmlns:w="http://schemas.openxmlformats.org/wordprocessingml/2006/main">
        <w:t xml:space="preserve">2. Sanamu Hazistahiki Kuabudiwa Kwetu - Isaya 48:5</w:t>
      </w:r>
    </w:p>
    <w:p/>
    <w:p>
      <w:r xmlns:w="http://schemas.openxmlformats.org/wordprocessingml/2006/main">
        <w:t xml:space="preserve">1. Kutoka 20:4-5 - "Usijifanyie sanamu ya kuchonga, wala mfano wa kitu cho chote kilicho juu mbinguni, wala kilicho chini duniani, wala kilicho majini chini ya dunia; Usivisujudie wala kuvitumikia; kwa kuwa mimi, BWANA, Mungu wako, ni Mungu mwenye wivu."</w:t>
      </w:r>
    </w:p>
    <w:p/>
    <w:p>
      <w:r xmlns:w="http://schemas.openxmlformats.org/wordprocessingml/2006/main">
        <w:t xml:space="preserve">2. Yeremia 10:5 - "Sanamu zao ni kama kunguru katika shamba la matango, haziwezi kusema, lazima zichukuliwe, kwa maana haziwezi kutembea. Usiogope kwa sababu haziwezi kufanya maovu, wala haziwezi kuogopa. ndani yao kutenda mema.</w:t>
      </w:r>
    </w:p>
    <w:p/>
    <w:p>
      <w:r xmlns:w="http://schemas.openxmlformats.org/wordprocessingml/2006/main">
        <w:t xml:space="preserve">Isaya 48:6 Umesikia, tazama haya yote; nanyi si ninyi kuyatangaza? Nimekuonyesha mambo mapya tangu wakati huu, hata mambo yaliyofichwa, nawe hukuyajua.</w:t>
      </w:r>
    </w:p>
    <w:p/>
    <w:p>
      <w:r xmlns:w="http://schemas.openxmlformats.org/wordprocessingml/2006/main">
        <w:t xml:space="preserve">Kifungu hiki kinazungumza juu ya uwezo wa Mungu wa kufunua mambo mapya na yaliyofichwa kwa watu wake.</w:t>
      </w:r>
    </w:p>
    <w:p/>
    <w:p>
      <w:r xmlns:w="http://schemas.openxmlformats.org/wordprocessingml/2006/main">
        <w:t xml:space="preserve">1. "Mtazamo wa Nguvu za Mungu Zisizoonekana: Kujifunza Kuamini Wasiojulikana"</w:t>
      </w:r>
    </w:p>
    <w:p/>
    <w:p>
      <w:r xmlns:w="http://schemas.openxmlformats.org/wordprocessingml/2006/main">
        <w:t xml:space="preserve">2. "Nguvu ya Udhihirisho ya Mungu: Kugundua Ukweli Mpya Kupitia Uwepo Wake"</w:t>
      </w:r>
    </w:p>
    <w:p/>
    <w:p>
      <w:r xmlns:w="http://schemas.openxmlformats.org/wordprocessingml/2006/main">
        <w:t xml:space="preserve">1. Yeremia 29:11-13 - "Maana najua mipango niliyo nayo kwa ajili yenu, asema Bwana, nia ya kuwafanikisha wala si ya kuwadhuru, nia ya kuwapa ninyi tumaini na wakati ujao. njooni mniombe, nami nitawasikiliza. Nanyi mtanitafuta na kuniona, mtakaponitafuta kwa moyo wenu wote.</w:t>
      </w:r>
    </w:p>
    <w:p/>
    <w:p>
      <w:r xmlns:w="http://schemas.openxmlformats.org/wordprocessingml/2006/main">
        <w:t xml:space="preserve">2. Zaburi 46:10 - "Nyamazeni, mjue ya kuwa mimi ni Mungu. Nitatukuzwa kati ya mataifa, nitakuzwa katika nchi."</w:t>
      </w:r>
    </w:p>
    <w:p/>
    <w:p>
      <w:r xmlns:w="http://schemas.openxmlformats.org/wordprocessingml/2006/main">
        <w:t xml:space="preserve">Isaya 48:7 Yameumbwa sasa, wala si tangu mwanzo; hata kabla ya siku ile ambayo hukuyasikia; usije ukasema, Tazama, niliwajua.</w:t>
      </w:r>
    </w:p>
    <w:p/>
    <w:p>
      <w:r xmlns:w="http://schemas.openxmlformats.org/wordprocessingml/2006/main">
        <w:t xml:space="preserve">Mungu aliumba vitu ambavyo havijasikika hapo awali, ili watu wasiweze kudai kuwa wanavijua.</w:t>
      </w:r>
    </w:p>
    <w:p/>
    <w:p>
      <w:r xmlns:w="http://schemas.openxmlformats.org/wordprocessingml/2006/main">
        <w:t xml:space="preserve">1. Ubunifu wa Mungu: Kugundua Upya Maajabu ya Uumbaji Wake</w:t>
      </w:r>
    </w:p>
    <w:p/>
    <w:p>
      <w:r xmlns:w="http://schemas.openxmlformats.org/wordprocessingml/2006/main">
        <w:t xml:space="preserve">2. Kutambua Utoaji wa Mungu: Kujua Chanzo cha Vitu Vyote</w:t>
      </w:r>
    </w:p>
    <w:p/>
    <w:p>
      <w:r xmlns:w="http://schemas.openxmlformats.org/wordprocessingml/2006/main">
        <w:t xml:space="preserve">1. Warumi 11:33-36 - Oh, kina cha utajiri wa hekima na ujuzi wa Mungu! Hukumu zake hazitafutikani jinsi gani, na mapito yake hayatafutikani!</w:t>
      </w:r>
    </w:p>
    <w:p/>
    <w:p>
      <w:r xmlns:w="http://schemas.openxmlformats.org/wordprocessingml/2006/main">
        <w:t xml:space="preserve">2. Zaburi 19:1-4 - Mbingu zatangaza utukufu wa Mungu; anga latangaza kazi ya mikono yake. Siku baada ya siku hunena maneno; usiku baada ya usiku wanaonyesha ujuzi. Hakuna mazungumzo wala lugha ambapo sauti zao hazisikiki.</w:t>
      </w:r>
    </w:p>
    <w:p/>
    <w:p>
      <w:r xmlns:w="http://schemas.openxmlformats.org/wordprocessingml/2006/main">
        <w:t xml:space="preserve">Isaya 48:8 Naam, hukusikia; naam, hukujua; naam, tangu wakati huo sikio lako halikufunguliwa;</w:t>
      </w:r>
    </w:p>
    <w:p/>
    <w:p>
      <w:r xmlns:w="http://schemas.openxmlformats.org/wordprocessingml/2006/main">
        <w:t xml:space="preserve">Kifungu hiki kutoka kwa Isaya kinasisitiza ukweli kwamba Mungu anatujua sisi na maamuzi yetu hata kabla hatujazaliwa na hata wakati hatujui uwepo wake.</w:t>
      </w:r>
    </w:p>
    <w:p/>
    <w:p>
      <w:r xmlns:w="http://schemas.openxmlformats.org/wordprocessingml/2006/main">
        <w:t xml:space="preserve">1. Ukuu wa Mungu: Kuelewa Kujua Yote kwa Mungu</w:t>
      </w:r>
    </w:p>
    <w:p/>
    <w:p>
      <w:r xmlns:w="http://schemas.openxmlformats.org/wordprocessingml/2006/main">
        <w:t xml:space="preserve">2. Neema ya Mungu: Kuacha Uasi</w:t>
      </w:r>
    </w:p>
    <w:p/>
    <w:p>
      <w:r xmlns:w="http://schemas.openxmlformats.org/wordprocessingml/2006/main">
        <w:t xml:space="preserve">1. Zaburi 139:1-4 - "Ee Bwana, umenichunguza na kunijua. Wajua niketipo na niinukapo; wayaona mawazo yangu tokea mbali. Wajua kutoka kwangu na kulala kwangu; unazifahamu njia zangu zote. Kabla neno halijawa katika ulimi wangu wewe, Bwana, wajua kabisa."</w:t>
      </w:r>
    </w:p>
    <w:p/>
    <w:p>
      <w:r xmlns:w="http://schemas.openxmlformats.org/wordprocessingml/2006/main">
        <w:t xml:space="preserve">2. Yeremia 1:5 - "Kabla sijakuumba katika tumbo nalikujua, kabla hujazaliwa nalikutakasa; nalikuweka kuwa nabii wa mataifa."</w:t>
      </w:r>
    </w:p>
    <w:p/>
    <w:p>
      <w:r xmlns:w="http://schemas.openxmlformats.org/wordprocessingml/2006/main">
        <w:t xml:space="preserve">Isaya 48:9 Kwa ajili ya jina langu nitaiahirisha hasira yangu, na kwa ajili ya sifa zangu nitajizuia kwa ajili yako, nisikukatilie mbali.</w:t>
      </w:r>
    </w:p>
    <w:p/>
    <w:p>
      <w:r xmlns:w="http://schemas.openxmlformats.org/wordprocessingml/2006/main">
        <w:t xml:space="preserve">Kifungu hiki kinazungumza juu ya rehema na huruma ya Mungu kwa wale wanaoliitia jina lake.</w:t>
      </w:r>
    </w:p>
    <w:p/>
    <w:p>
      <w:r xmlns:w="http://schemas.openxmlformats.org/wordprocessingml/2006/main">
        <w:t xml:space="preserve">1: Huruma na Huruma ya Mungu</w:t>
      </w:r>
    </w:p>
    <w:p/>
    <w:p>
      <w:r xmlns:w="http://schemas.openxmlformats.org/wordprocessingml/2006/main">
        <w:t xml:space="preserve">2: Nguvu ya Kuliitia Jina la Mungu</w:t>
      </w:r>
    </w:p>
    <w:p/>
    <w:p>
      <w:r xmlns:w="http://schemas.openxmlformats.org/wordprocessingml/2006/main">
        <w:t xml:space="preserve">1: Yona 4:2 Akamwomba Bwana, akasema, Ee Bwana, nakuomba, je! Kwa hiyo nalitangulia kukimbilia Tarshishi; kwa maana nilijua ya kuwa wewe u Mungu mwenye neema, umejaa huruma, si mwepesi wa hasira, u mwingi wa rehema, nawe unaghairi mabaya.</w:t>
      </w:r>
    </w:p>
    <w:p/>
    <w:p>
      <w:r xmlns:w="http://schemas.openxmlformats.org/wordprocessingml/2006/main">
        <w:t xml:space="preserve">2: Warumi 5:8 Bali Mungu aonyesha pendo lake yeye mwenyewe kwetu sisi, kwa kuwa Kristo alikufa kwa ajili yetu, tulipokuwa tungali wenye dhambi.</w:t>
      </w:r>
    </w:p>
    <w:p/>
    <w:p>
      <w:r xmlns:w="http://schemas.openxmlformats.org/wordprocessingml/2006/main">
        <w:t xml:space="preserve">Isaya 48:10 Tazama, nimekusafisha, lakini si kwa fedha; nimekuchagua katika tanuru ya mateso.</w:t>
      </w:r>
    </w:p>
    <w:p/>
    <w:p>
      <w:r xmlns:w="http://schemas.openxmlformats.org/wordprocessingml/2006/main">
        <w:t xml:space="preserve">Mungu hutusafisha kupitia majaribu na dhiki ili kutufanya watu bora zaidi.</w:t>
      </w:r>
    </w:p>
    <w:p/>
    <w:p>
      <w:r xmlns:w="http://schemas.openxmlformats.org/wordprocessingml/2006/main">
        <w:t xml:space="preserve">1: Mungu Hutujaribu Ili Atutie Nguvu</w:t>
      </w:r>
    </w:p>
    <w:p/>
    <w:p>
      <w:r xmlns:w="http://schemas.openxmlformats.org/wordprocessingml/2006/main">
        <w:t xml:space="preserve">2: Imani Katikati ya Mateso</w:t>
      </w:r>
    </w:p>
    <w:p/>
    <w:p>
      <w:r xmlns:w="http://schemas.openxmlformats.org/wordprocessingml/2006/main">
        <w:t xml:space="preserve">1:2-4 Ndugu zangu, hesabuni ya kuwa ni furaha tupu, mnapopatwa na majaribu mbalimbali; mkijua ya kuwa kujaribiwa kwa imani yenu huleta saburi.</w:t>
      </w:r>
    </w:p>
    <w:p/>
    <w:p>
      <w:r xmlns:w="http://schemas.openxmlformats.org/wordprocessingml/2006/main">
        <w:t xml:space="preserve">2: 1 Petro 1:6-7 BHN - Mnafurahi sana katika jambo hili, ijapokuwa sasa imewabidi kuteseka kwa kila aina ya majonzi kwa kitambo kidogo. Mambo haya yamekuja ili ukweli wa imani yenu ambayo ni ya thamani kuu kuliko dhahabu, ambayo huharibika ijapokuwa imesafishwa kwa moto, upate sifa, utukufu na heshima wakati Yesu Kristo atakapofunuliwa.</w:t>
      </w:r>
    </w:p>
    <w:p/>
    <w:p>
      <w:r xmlns:w="http://schemas.openxmlformats.org/wordprocessingml/2006/main">
        <w:t xml:space="preserve">Isaya 48:11 Kwa ajili yangu mwenyewe, na kwa ajili yangu mwenyewe, nitafanya hivyo; na utukufu wangu sitampa mwingine.</w:t>
      </w:r>
    </w:p>
    <w:p/>
    <w:p>
      <w:r xmlns:w="http://schemas.openxmlformats.org/wordprocessingml/2006/main">
        <w:t xml:space="preserve">Kifungu hiki kinazungumza juu ya umuhimu wa Mungu kuweka jina lake takatifu na kutoshiriki utukufu wake na mtu mwingine yeyote.</w:t>
      </w:r>
    </w:p>
    <w:p/>
    <w:p>
      <w:r xmlns:w="http://schemas.openxmlformats.org/wordprocessingml/2006/main">
        <w:t xml:space="preserve">1. "Jina la Mungu ni Takatifu: Kuweka Jina la Mungu Likiwa Takatifu na Kushikilia Utukufu Wake"</w:t>
      </w:r>
    </w:p>
    <w:p/>
    <w:p>
      <w:r xmlns:w="http://schemas.openxmlformats.org/wordprocessingml/2006/main">
        <w:t xml:space="preserve">2. "Ukuu wa Mungu: Kuhifadhi Jina Lake Mwenyewe na Kukataa Kushiriki Utukufu Wake"</w:t>
      </w:r>
    </w:p>
    <w:p/>
    <w:p>
      <w:r xmlns:w="http://schemas.openxmlformats.org/wordprocessingml/2006/main">
        <w:t xml:space="preserve">1. Kutoka 20:7: Usilitaje bure jina la Bwana, Mungu wako, maana Bwana hatamhesabia kuwa hana hatia mtu alitajaye jina lake bure.</w:t>
      </w:r>
    </w:p>
    <w:p/>
    <w:p>
      <w:r xmlns:w="http://schemas.openxmlformats.org/wordprocessingml/2006/main">
        <w:t xml:space="preserve">2. Zaburi 29:2: Mpeni Bwana utukufu wa jina lake; mwabuduni Bwana kwa uzuri wa utakatifu.</w:t>
      </w:r>
    </w:p>
    <w:p/>
    <w:p>
      <w:r xmlns:w="http://schemas.openxmlformats.org/wordprocessingml/2006/main">
        <w:t xml:space="preserve">Isaya 48:12 Unisikilize, Ee Yakobo na Israeli, uliyeitwa wangu; mimi ndiye; Mimi ni wa kwanza, mimi pia ni wa mwisho.</w:t>
      </w:r>
    </w:p>
    <w:p/>
    <w:p>
      <w:r xmlns:w="http://schemas.openxmlformats.org/wordprocessingml/2006/main">
        <w:t xml:space="preserve">Mungu anajitambulisha kwa Yakobo na Israeli, akitangaza kwamba Yeye ndiye wa kwanza na wa mwisho.</w:t>
      </w:r>
    </w:p>
    <w:p/>
    <w:p>
      <w:r xmlns:w="http://schemas.openxmlformats.org/wordprocessingml/2006/main">
        <w:t xml:space="preserve">1. Upekee wa Mungu: Kuchunguza Isaya 48:12</w:t>
      </w:r>
    </w:p>
    <w:p/>
    <w:p>
      <w:r xmlns:w="http://schemas.openxmlformats.org/wordprocessingml/2006/main">
        <w:t xml:space="preserve">2. Umuhimu wa Kutambua Enzi Kuu ya Mungu</w:t>
      </w:r>
    </w:p>
    <w:p/>
    <w:p>
      <w:r xmlns:w="http://schemas.openxmlformats.org/wordprocessingml/2006/main">
        <w:t xml:space="preserve">1. Isaya 43:10-11 "Ninyi ni mashahidi wangu, asema BWANA, na mtumishi niliyemchagua, mpate kujua, na kuniamini, na kufahamu ya kuwa mimi ndiye; kabla yangu hakuumbwa Mungu, wala itakuwa baada yangu mimi, naam, mimi, ni Bwana, zaidi yangu mimi hapana mwokozi.</w:t>
      </w:r>
    </w:p>
    <w:p/>
    <w:p>
      <w:r xmlns:w="http://schemas.openxmlformats.org/wordprocessingml/2006/main">
        <w:t xml:space="preserve">2. Ufunuo 1:17-18 "Nami nilipomwona nalianguka miguuni pake kama mfu. Akaweka mkono wake wa kuume juu yangu, akaniambia, Usiogope, mimi ni wa kwanza na wa mwisho; aliye hai, na alikuwa amekufa; na tazama, ni hai hata milele na milele, Amina, nami ninazo funguo za kuzimu na mauti."</w:t>
      </w:r>
    </w:p>
    <w:p/>
    <w:p>
      <w:r xmlns:w="http://schemas.openxmlformats.org/wordprocessingml/2006/main">
        <w:t xml:space="preserve">Isaya 48:13 Mkono wangu umeiweka misingi ya dunia, na mkono wangu wa kuume umezitanda mbingu;</w:t>
      </w:r>
    </w:p>
    <w:p/>
    <w:p>
      <w:r xmlns:w="http://schemas.openxmlformats.org/wordprocessingml/2006/main">
        <w:t xml:space="preserve">Mungu aliziumba mbingu na ardhi kwa mikono yake na zinatii amri zake.</w:t>
      </w:r>
    </w:p>
    <w:p/>
    <w:p>
      <w:r xmlns:w="http://schemas.openxmlformats.org/wordprocessingml/2006/main">
        <w:t xml:space="preserve">1. Nguvu ya Neno la Mungu: Jinsi Maneno ya Muumba Wetu Yanavyoweza Kusogeza Milima</w:t>
      </w:r>
    </w:p>
    <w:p/>
    <w:p>
      <w:r xmlns:w="http://schemas.openxmlformats.org/wordprocessingml/2006/main">
        <w:t xml:space="preserve">2. Kushiriki kwa Mungu katika Uumbaji: Kuelewa Ugumu wa Kazi ya Mikono ya Mungu.</w:t>
      </w:r>
    </w:p>
    <w:p/>
    <w:p>
      <w:r xmlns:w="http://schemas.openxmlformats.org/wordprocessingml/2006/main">
        <w:t xml:space="preserve">1. Zaburi 33:6 - Mbingu zilifanyika kwa neno la Bwana; na jeshi lao lote kwa pumzi ya kinywa chake.</w:t>
      </w:r>
    </w:p>
    <w:p/>
    <w:p>
      <w:r xmlns:w="http://schemas.openxmlformats.org/wordprocessingml/2006/main">
        <w:t xml:space="preserve">2. Mwanzo 1:1 – Hapo mwanzo Mungu aliziumba mbingu na nchi.</w:t>
      </w:r>
    </w:p>
    <w:p/>
    <w:p>
      <w:r xmlns:w="http://schemas.openxmlformats.org/wordprocessingml/2006/main">
        <w:t xml:space="preserve">Isaya 48:14 Jikusanyeni nyote, mkasikie; ni nani kati yao aliyetangaza mambo haya? Bwana amempenda, atafanya mapenzi yake juu ya Babeli, na mkono wake utakuwa juu ya Wakaldayo.</w:t>
      </w:r>
    </w:p>
    <w:p/>
    <w:p>
      <w:r xmlns:w="http://schemas.openxmlformats.org/wordprocessingml/2006/main">
        <w:t xml:space="preserve">Mungu atatimiza mipango yake kwa ajili ya Babeli na Wakaldayo.</w:t>
      </w:r>
    </w:p>
    <w:p/>
    <w:p>
      <w:r xmlns:w="http://schemas.openxmlformats.org/wordprocessingml/2006/main">
        <w:t xml:space="preserve">1. Upendo wa Mungu Hauna Masharti na Haushindwi</w:t>
      </w:r>
    </w:p>
    <w:p/>
    <w:p>
      <w:r xmlns:w="http://schemas.openxmlformats.org/wordprocessingml/2006/main">
        <w:t xml:space="preserve">2. Mipango ya Mungu itatimia Daima</w:t>
      </w:r>
    </w:p>
    <w:p/>
    <w:p>
      <w:r xmlns:w="http://schemas.openxmlformats.org/wordprocessingml/2006/main">
        <w:t xml:space="preserve">1. Yeremia 29:11 - "Maana najua mipango niliyo nayo kwa ajili yenu, asema Bwana, mipango ya kuwafanikisha na si ya kuwadhuru, mipango ya kuwapa ninyi tumaini na wakati ujao."</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Isaya 48:15 Mimi, naam, mimi, nimesema; naam, nimemwita; nimemleta, naye ataifanikisha njia yake.</w:t>
      </w:r>
    </w:p>
    <w:p/>
    <w:p>
      <w:r xmlns:w="http://schemas.openxmlformats.org/wordprocessingml/2006/main">
        <w:t xml:space="preserve">Mungu ametuita na atafanya njia zetu kuwa za mafanikio.</w:t>
      </w:r>
    </w:p>
    <w:p/>
    <w:p>
      <w:r xmlns:w="http://schemas.openxmlformats.org/wordprocessingml/2006/main">
        <w:t xml:space="preserve">1: Mungu ataturuzuku kila wakati ikiwa tutafuata njia aliyotuwekea.</w:t>
      </w:r>
    </w:p>
    <w:p/>
    <w:p>
      <w:r xmlns:w="http://schemas.openxmlformats.org/wordprocessingml/2006/main">
        <w:t xml:space="preserve">2: Tunaweza kuamini mpango wa Mungu kwa maisha yetu na kujua kwamba utafanikiwa.</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Yeremia 29:11 BHN - “Kwa maana ninaijua mipango niliyo nayo kwa ajili yenu,” asema BWANA, “hupanga kuwafanikisha na si kuwadhuru, na kuwapa ninyi tumaini na wakati ujao.</w:t>
      </w:r>
    </w:p>
    <w:p/>
    <w:p>
      <w:r xmlns:w="http://schemas.openxmlformats.org/wordprocessingml/2006/main">
        <w:t xml:space="preserve">Isaya 48:16 Njooni kwangu, sikieni haya; Sikunena kwa siri tangu mwanzo; tangu wakati ulipokuwapo, mimi nipo; na sasa Bwana MUNGU amenituma, na Roho wake.</w:t>
      </w:r>
    </w:p>
    <w:p/>
    <w:p>
      <w:r xmlns:w="http://schemas.openxmlformats.org/wordprocessingml/2006/main">
        <w:t xml:space="preserve">Isaya anatangaza kwamba Bwana Mungu na Roho wake wamemtuma tangu mwanzo wa nyakati.</w:t>
      </w:r>
    </w:p>
    <w:p/>
    <w:p>
      <w:r xmlns:w="http://schemas.openxmlformats.org/wordprocessingml/2006/main">
        <w:t xml:space="preserve">1. Nguvu ya Utatu: Kuelewa Asili ya Utatu wa Mungu</w:t>
      </w:r>
    </w:p>
    <w:p/>
    <w:p>
      <w:r xmlns:w="http://schemas.openxmlformats.org/wordprocessingml/2006/main">
        <w:t xml:space="preserve">2. Umuhimu wa Kutangaza Neno la Mungu</w:t>
      </w:r>
    </w:p>
    <w:p/>
    <w:p>
      <w:r xmlns:w="http://schemas.openxmlformats.org/wordprocessingml/2006/main">
        <w:t xml:space="preserve">1. Yohana 1:1-3 Hapo mwanzo kulikuwako Neno, naye Neno alikuwako kwa Mungu, naye Neno alikuwa Mungu.</w:t>
      </w:r>
    </w:p>
    <w:p/>
    <w:p>
      <w:r xmlns:w="http://schemas.openxmlformats.org/wordprocessingml/2006/main">
        <w:t xml:space="preserve">2 Wakorintho 13:14 Neema ya Bwana Yesu Kristo, na upendo wa Mungu, na ushirika wa Roho Mtakatifu ukae nanyi nyote. Amina.</w:t>
      </w:r>
    </w:p>
    <w:p/>
    <w:p>
      <w:r xmlns:w="http://schemas.openxmlformats.org/wordprocessingml/2006/main">
        <w:t xml:space="preserve">Isaya 48:17 Bwana, mkombozi wako, Mtakatifu wa Israeli, asema hivi; Mimi ni Bwana, Mungu wako, nikufundishaye ili upate faida, nikuongozaye kwa njia ikupasayo kuifuata.</w:t>
      </w:r>
    </w:p>
    <w:p/>
    <w:p>
      <w:r xmlns:w="http://schemas.openxmlformats.org/wordprocessingml/2006/main">
        <w:t xml:space="preserve">Bwana anatufundisha njia sahihi ya kwenda, na anatuongoza ili kutusaidia kufanikiwa.</w:t>
      </w:r>
    </w:p>
    <w:p/>
    <w:p>
      <w:r xmlns:w="http://schemas.openxmlformats.org/wordprocessingml/2006/main">
        <w:t xml:space="preserve">1: Mungu ni Mkombozi wetu, Kiongozi wetu na Mwalimu wetu.</w:t>
      </w:r>
    </w:p>
    <w:p/>
    <w:p>
      <w:r xmlns:w="http://schemas.openxmlformats.org/wordprocessingml/2006/main">
        <w:t xml:space="preserve">2: Mungu hutuongoza kwenye mafanikio kupitia mafundisho yake.</w:t>
      </w:r>
    </w:p>
    <w:p/>
    <w:p>
      <w:r xmlns:w="http://schemas.openxmlformats.org/wordprocessingml/2006/main">
        <w:t xml:space="preserve">1: Isaya 48:17 "BWANA, Mkombozi wako, Mtakatifu wa Israeli, asema hivi; Mimi ni Bwana, Mungu wako, nikufundishaye ili upate faida, nikuongozaye kwa njia ikupasayo kuifuata."</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Isaya 48:18 Laiti ungalisikiliza maagizo yangu! ndipo amani yako ingalikuwa kama mto wa maji, na haki yako kama mawimbi ya bahari;</w:t>
      </w:r>
    </w:p>
    <w:p/>
    <w:p>
      <w:r xmlns:w="http://schemas.openxmlformats.org/wordprocessingml/2006/main">
        <w:t xml:space="preserve">Mungu anaahidi kwamba ikiwa tutatii amri zake, tutakuwa na amani na haki kama mto na bahari.</w:t>
      </w:r>
    </w:p>
    <w:p/>
    <w:p>
      <w:r xmlns:w="http://schemas.openxmlformats.org/wordprocessingml/2006/main">
        <w:t xml:space="preserve">1. Kutii Amri za Mungu Huongoza Kwenye Amani ya Kweli</w:t>
      </w:r>
    </w:p>
    <w:p/>
    <w:p>
      <w:r xmlns:w="http://schemas.openxmlformats.org/wordprocessingml/2006/main">
        <w:t xml:space="preserve">2. Pata Faida za Haki Kwa Kufuata Amri za Mungu</w:t>
      </w:r>
    </w:p>
    <w:p/>
    <w:p>
      <w:r xmlns:w="http://schemas.openxmlformats.org/wordprocessingml/2006/main">
        <w:t xml:space="preserve">1. Isaya 48:18</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Isaya 48:19 Wazao wako nao wangalikuwa kama mchanga, na wazao wa matumbo yako kama changarawe; jina lake lisingalikatiliwa mbali wala kuangamizwa mbele zangu.</w:t>
      </w:r>
    </w:p>
    <w:p/>
    <w:p>
      <w:r xmlns:w="http://schemas.openxmlformats.org/wordprocessingml/2006/main">
        <w:t xml:space="preserve">Mungu hatawaacha kamwe watu wake waliochaguliwa, hata idadi yao iwe kubwa kiasi gani.</w:t>
      </w:r>
    </w:p>
    <w:p/>
    <w:p>
      <w:r xmlns:w="http://schemas.openxmlformats.org/wordprocessingml/2006/main">
        <w:t xml:space="preserve">1: Upendo wa Mungu Unadumu Milele</w:t>
      </w:r>
    </w:p>
    <w:p/>
    <w:p>
      <w:r xmlns:w="http://schemas.openxmlformats.org/wordprocessingml/2006/main">
        <w:t xml:space="preserve">2: Rehema za Mungu hazishindwi</w:t>
      </w:r>
    </w:p>
    <w:p/>
    <w:p>
      <w:r xmlns:w="http://schemas.openxmlformats.org/wordprocessingml/2006/main">
        <w:t xml:space="preserve">Warumi 8:38-39 - Kwa maana nimekwisha kujua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Maombolezo 3:22-23 - Upendo thabiti wa Bwana haukomi; fadhili zake hazikomi kamwe; ni mpya kila asubuhi; uaminifu wako ni mkuu.</w:t>
      </w:r>
    </w:p>
    <w:p/>
    <w:p>
      <w:r xmlns:w="http://schemas.openxmlformats.org/wordprocessingml/2006/main">
        <w:t xml:space="preserve">Isaya 48:20 Enyi toka Babeli, kimbieni kutoka kwa Wakaldayo; semeni, Bwana amemkomboa mtumishi wake Yakobo.</w:t>
      </w:r>
    </w:p>
    <w:p/>
    <w:p>
      <w:r xmlns:w="http://schemas.openxmlformats.org/wordprocessingml/2006/main">
        <w:t xml:space="preserve">BWANA amemkomboa mtumishi wake Yakobo, na ametuita tutoke Babeli na kuwakimbia Wakaldayo kwa sauti ya kuimba.</w:t>
      </w:r>
    </w:p>
    <w:p/>
    <w:p>
      <w:r xmlns:w="http://schemas.openxmlformats.org/wordprocessingml/2006/main">
        <w:t xml:space="preserve">1. Kufurahia Ukombozi wa BWANA</w:t>
      </w:r>
    </w:p>
    <w:p/>
    <w:p>
      <w:r xmlns:w="http://schemas.openxmlformats.org/wordprocessingml/2006/main">
        <w:t xml:space="preserve">2. Wito wa Kuikimbia Babeli</w:t>
      </w:r>
    </w:p>
    <w:p/>
    <w:p>
      <w:r xmlns:w="http://schemas.openxmlformats.org/wordprocessingml/2006/main">
        <w:t xml:space="preserve">1. Isaya 51:11 -Kwa hiyo hao waliokombolewa na BWANA watarejea, na kufika Sayuni wakiimba; na furaha ya milele itakuwa juu ya vichwa vyao; watapata furaha na shangwe; na huzuni na maombolezo vitakimbia.</w:t>
      </w:r>
    </w:p>
    <w:p/>
    <w:p>
      <w:r xmlns:w="http://schemas.openxmlformats.org/wordprocessingml/2006/main">
        <w:t xml:space="preserve">2. Zaburi 107:2 - Waliokombolewa na BWANA na waseme hivi, Aliyewakomboa na mkono wa adui;</w:t>
      </w:r>
    </w:p>
    <w:p/>
    <w:p>
      <w:r xmlns:w="http://schemas.openxmlformats.org/wordprocessingml/2006/main">
        <w:t xml:space="preserve">Isaya (Isaiah) 48:21 Wala hawakuona kiu alipowaongoza jangwani; aliwatiririsha maji kutoka mwambani;</w:t>
      </w:r>
    </w:p>
    <w:p/>
    <w:p>
      <w:r xmlns:w="http://schemas.openxmlformats.org/wordprocessingml/2006/main">
        <w:t xml:space="preserve">Mungu aliwaandalia Waisraeli jangwani kwa kusababisha maji kutiririka kutoka kwenye mwamba.</w:t>
      </w:r>
    </w:p>
    <w:p/>
    <w:p>
      <w:r xmlns:w="http://schemas.openxmlformats.org/wordprocessingml/2006/main">
        <w:t xml:space="preserve">1. Mungu ni mwaminifu siku zote kutuandalia mahitaji yetu.</w:t>
      </w:r>
    </w:p>
    <w:p/>
    <w:p>
      <w:r xmlns:w="http://schemas.openxmlformats.org/wordprocessingml/2006/main">
        <w:t xml:space="preserve">2. Tunaweza kumwamini Mungu kutupa mahitaji yetu hata katika hali ngumu sana.</w:t>
      </w:r>
    </w:p>
    <w:p/>
    <w:p>
      <w:r xmlns:w="http://schemas.openxmlformats.org/wordprocessingml/2006/main">
        <w:t xml:space="preserve">1. Zaburi 23:1 - "Bwana ndiye mchungaji wangu, sitapungukiwa na kitu."</w:t>
      </w:r>
    </w:p>
    <w:p/>
    <w:p>
      <w:r xmlns:w="http://schemas.openxmlformats.org/wordprocessingml/2006/main">
        <w:t xml:space="preserve">2. Isaya 41:10 - "Usiogope, kwa maana mimi ni pamoja nawe; usifadhaike, kwa maana mimi ni Mungu wako; nitakutia nguvu, naam, nitakusaidia, naam, nitakushika kwa mkono wa kuume. ya haki yangu.”</w:t>
      </w:r>
    </w:p>
    <w:p/>
    <w:p>
      <w:r xmlns:w="http://schemas.openxmlformats.org/wordprocessingml/2006/main">
        <w:t xml:space="preserve">Isaya 48:22 Hakuna amani kwa waovu, asema Bwana.</w:t>
      </w:r>
    </w:p>
    <w:p/>
    <w:p>
      <w:r xmlns:w="http://schemas.openxmlformats.org/wordprocessingml/2006/main">
        <w:t xml:space="preserve">Kifungu hiki kutoka kwa Isaya kinazungumza juu ya ukosefu wa amani kwa wale ambao ni waovu.</w:t>
      </w:r>
    </w:p>
    <w:p/>
    <w:p>
      <w:r xmlns:w="http://schemas.openxmlformats.org/wordprocessingml/2006/main">
        <w:t xml:space="preserve">1: Kila mtu anahitaji amani katika maisha yake na amani hiyo inaweza kutoka kwa Mungu pekee.</w:t>
      </w:r>
    </w:p>
    <w:p/>
    <w:p>
      <w:r xmlns:w="http://schemas.openxmlformats.org/wordprocessingml/2006/main">
        <w:t xml:space="preserve">2: Amani ya Mungu inapatikana kwa wote wanaoacha uovu.</w:t>
      </w:r>
    </w:p>
    <w:p/>
    <w:p>
      <w:r xmlns:w="http://schemas.openxmlformats.org/wordprocessingml/2006/main">
        <w:t xml:space="preserve">1: Yohana 14:27, Amani nawaachieni; amani yangu nawapa. sivyo niwapavyo ninyi kama ulimwengu utoavyo. Msifadhaike mioyoni mwenu, wala msiogope.</w:t>
      </w:r>
    </w:p>
    <w:p/>
    <w:p>
      <w:r xmlns:w="http://schemas.openxmlformats.org/wordprocessingml/2006/main">
        <w:t xml:space="preserve">2: Wakolosai 3:15, Na amani ya Kristo itawale mioyoni mwenu; ndiyo mliyoitiwa katika mwili mmoja. Na uwe na shukrani.</w:t>
      </w:r>
    </w:p>
    <w:p/>
    <w:p>
      <w:r xmlns:w="http://schemas.openxmlformats.org/wordprocessingml/2006/main">
        <w:t xml:space="preserve">Isaya sura ya 49 inalenga mtumishi wa Bwana, ambaye anatambulishwa kama Israeli na pia kuonekana kama kivuli cha Yesu Kristo. Inakazia utume wa mtumishi wa kuleta wokovu kwa mataifa na kurudishwa kwa watu wa Mungu.</w:t>
      </w:r>
    </w:p>
    <w:p/>
    <w:p>
      <w:r xmlns:w="http://schemas.openxmlformats.org/wordprocessingml/2006/main">
        <w:t xml:space="preserve">Kifungu cha 1: Sura inaanza na mtumishi wa Bwana akizungumza, akielezea wito na utume wake tangu tumboni. Amechaguliwa na Mungu kuleta wokovu hadi miisho ya dunia, na ingawa anahisi kuvunjika moyo, Mungu anamhakikishia uaminifu wake (Isaya 49:1-7).</w:t>
      </w:r>
    </w:p>
    <w:p/>
    <w:p>
      <w:r xmlns:w="http://schemas.openxmlformats.org/wordprocessingml/2006/main">
        <w:t xml:space="preserve">Kifungu cha 2: Mungu anaahidi kurejesha na kukusanya watu wake, Israeli, kuwarudisha kutoka uhamishoni na kuwapa mahitaji yao. Anatangaza upendo wake na huruma yake kwao, akisema kwamba hata ikiwa mama anamsahau mtoto wake, Yeye hatawasahau watu wake (Isaya 49:8-18).</w:t>
      </w:r>
    </w:p>
    <w:p/>
    <w:p>
      <w:r xmlns:w="http://schemas.openxmlformats.org/wordprocessingml/2006/main">
        <w:t xml:space="preserve">Aya ya 3: Sura inahitimisha kwa ujumbe wa tumaini na urejesho. Mungu anawahakikishia watu wake kwamba wakati wa kurudishwa kwao umekaribia, na wataona utimizo wa ahadi zake. Anaahidi kuwabariki kwa wingi na kukomesha mateso yao (Isaya 49:19-26).</w:t>
      </w:r>
    </w:p>
    <w:p/>
    <w:p>
      <w:r xmlns:w="http://schemas.openxmlformats.org/wordprocessingml/2006/main">
        <w:t xml:space="preserve">Kwa ufupi,</w:t>
      </w:r>
    </w:p>
    <w:p>
      <w:r xmlns:w="http://schemas.openxmlformats.org/wordprocessingml/2006/main">
        <w:t xml:space="preserve">Isaya sura ya arobaini na tisa inafunua</w:t>
      </w:r>
    </w:p>
    <w:p>
      <w:r xmlns:w="http://schemas.openxmlformats.org/wordprocessingml/2006/main">
        <w:t xml:space="preserve">utume wa mtumishi kuleta wokovu,</w:t>
      </w:r>
    </w:p>
    <w:p>
      <w:r xmlns:w="http://schemas.openxmlformats.org/wordprocessingml/2006/main">
        <w:t xml:space="preserve">Ahadi ya Mungu ya urejesho na baraka.</w:t>
      </w:r>
    </w:p>
    <w:p/>
    <w:p>
      <w:r xmlns:w="http://schemas.openxmlformats.org/wordprocessingml/2006/main">
        <w:t xml:space="preserve">Utume wa mtumishi kuleta wokovu kwa mataifa.</w:t>
      </w:r>
    </w:p>
    <w:p>
      <w:r xmlns:w="http://schemas.openxmlformats.org/wordprocessingml/2006/main">
        <w:t xml:space="preserve">Ahadi ya kurejeshwa na kukusanywa kwa watu wa Mungu.</w:t>
      </w:r>
    </w:p>
    <w:p>
      <w:r xmlns:w="http://schemas.openxmlformats.org/wordprocessingml/2006/main">
        <w:t xml:space="preserve">Uhakikisho wa upendo wa Mungu, huruma, na utimilifu wa ahadi.</w:t>
      </w:r>
    </w:p>
    <w:p/>
    <w:p>
      <w:r xmlns:w="http://schemas.openxmlformats.org/wordprocessingml/2006/main">
        <w:t xml:space="preserve">Sura hii inaangazia mtumishi wa Bwana, ambaye anatambulishwa kama Israeli na pia anaashiria Yesu Kristo. Mtumishi anazungumza juu ya wito na utume wake tangu tumboni, aliyechaguliwa na Mungu kuleta wokovu hadi miisho ya dunia. Licha ya kuvunjika moyo, mtumishi huyo anahakikishiwa uaminifu wa Mungu. Mungu anaahidi kurejesha na kukusanya watu wake, kuwarudisha kutoka uhamishoni na kuwapa mahitaji yao. Anaonyesha upendo na huruma yake, akiwahakikishia watu wake kwamba hata mama akimsahau mtoto wake, hatamsahau. Sura hiyo inamalizia kwa ujumbe wa tumaini na urejesho, huku Mungu akiwahakikishia watu wake kwamba wakati wa kurejeshwa kwao umekaribia. Anaahidi kuwabariki kwa wingi na kukomesha mateso yao. Sura inaangazia utume wa mtumishi wa kuleta wokovu, ahadi ya Mungu ya urejesho, na upendo Wake usioyumba na uaminifu kwa watu Wake.</w:t>
      </w:r>
    </w:p>
    <w:p/>
    <w:p>
      <w:r xmlns:w="http://schemas.openxmlformats.org/wordprocessingml/2006/main">
        <w:t xml:space="preserve">Isaya 49:1 Nisikilizeni, enyi visiwa; na sikilizeni, enyi watu wa mbali; BWANA ameniita tangu tumboni; tangu tumboni mwa mama yangu amelitaja jina langu.</w:t>
      </w:r>
    </w:p>
    <w:p/>
    <w:p>
      <w:r xmlns:w="http://schemas.openxmlformats.org/wordprocessingml/2006/main">
        <w:t xml:space="preserve">Mungu amemwita Isaya tangu kabla ya kuzaliwa kwake kuwa mtumishi wake na shahidi kwa mataifa.</w:t>
      </w:r>
    </w:p>
    <w:p/>
    <w:p>
      <w:r xmlns:w="http://schemas.openxmlformats.org/wordprocessingml/2006/main">
        <w:t xml:space="preserve">1. Wito wa Kutumikia: Kuitikia Wito wa Mungu</w:t>
      </w:r>
    </w:p>
    <w:p/>
    <w:p>
      <w:r xmlns:w="http://schemas.openxmlformats.org/wordprocessingml/2006/main">
        <w:t xml:space="preserve">2. Mpango wa Mungu wa Ajabu: Jinsi Mungu Anavyotutumia Kutimiza Makusudi Yake</w:t>
      </w:r>
    </w:p>
    <w:p/>
    <w:p>
      <w:r xmlns:w="http://schemas.openxmlformats.org/wordprocessingml/2006/main">
        <w:t xml:space="preserve">1. Yeremia 1:4-5 “Basi neno la BWANA likanijia, kusema, Kabla sijakuumba katika tumbo nalikujua, na kabla hujazaliwa, nalikutakasa; nalikuweka kuwa nabii wa mataifa. .</w:t>
      </w:r>
    </w:p>
    <w:p/>
    <w:p>
      <w:r xmlns:w="http://schemas.openxmlformats.org/wordprocessingml/2006/main">
        <w:t xml:space="preserve">2. Zaburi 139:13-16 - Maana wewe uliumba matumbo yangu; uliniunganisha tumboni mwa mama yangu. nakusifu kwa maana nimeumbwa kwa jinsi ya ajabu na ya kutisha. Kazi zako ni za ajabu; nafsi yangu inajua sana. Muundo wangu haukufichwa kwako, nilipokuwa nikiumbwa kwa siri, nimefumwa kwa ustadi katika vilindi vya nchi. Macho yako yaliniona nikiwa bado sijambo; katika kitabu chako yaliandikwa, kila moja la hizo, siku zilizofanywa kwa ajili yangu, wakati bado hazijakuwamo mojawapo.</w:t>
      </w:r>
    </w:p>
    <w:p/>
    <w:p>
      <w:r xmlns:w="http://schemas.openxmlformats.org/wordprocessingml/2006/main">
        <w:t xml:space="preserve">Isaya 49:2 Naye amefanya kinywa changu kuwa kama upanga mkali; katika uvuli wa mkono wake amenificha, na kunifanyia shimo lililosuguliwa; katika podo lake amenificha;</w:t>
      </w:r>
    </w:p>
    <w:p/>
    <w:p>
      <w:r xmlns:w="http://schemas.openxmlformats.org/wordprocessingml/2006/main">
        <w:t xml:space="preserve">Mungu amekifanya kinywa cha mtumishi wake kuwa kama upanga mkali, na amemficha kama mshale uliosuguliwa katika podo lake.</w:t>
      </w:r>
    </w:p>
    <w:p/>
    <w:p>
      <w:r xmlns:w="http://schemas.openxmlformats.org/wordprocessingml/2006/main">
        <w:t xml:space="preserve">1. Nguvu ya Neno la Mungu: Jinsi Mungu Anavyotumia Sauti ya Mtumishi Wake Kutimiza Makusudi Yake.</w:t>
      </w:r>
    </w:p>
    <w:p/>
    <w:p>
      <w:r xmlns:w="http://schemas.openxmlformats.org/wordprocessingml/2006/main">
        <w:t xml:space="preserve">2. Kukumbatia Utambulisho Wetu Katika Kristo: Kupata Kimbilio Katika Kivuli cha Mkono wa Mungu.</w:t>
      </w:r>
    </w:p>
    <w:p/>
    <w:p>
      <w:r xmlns:w="http://schemas.openxmlformats.org/wordprocessingml/2006/main">
        <w:t xml:space="preserve">1. Waebrania 4:12-13 - Maana Neno la Mungu li hai, tena lina nguvu, tena lina ukali kuliko upanga uwao wote ukatao kuwili, tena lachoma hata kuzigawanya nafsi na roho, na viungo na mafuta yaliyomo ndani yake; moyo.</w:t>
      </w:r>
    </w:p>
    <w:p/>
    <w:p>
      <w:r xmlns:w="http://schemas.openxmlformats.org/wordprocessingml/2006/main">
        <w:t xml:space="preserve">2. Zaburi 18:2 - Bwana ndiye jabali langu, na ngome yangu, na mwokozi wangu, Mungu wangu, mwamba wangu ninayemkimbilia, Ngao yangu, na pembe ya wokovu wangu, na ngome yangu.</w:t>
      </w:r>
    </w:p>
    <w:p/>
    <w:p>
      <w:r xmlns:w="http://schemas.openxmlformats.org/wordprocessingml/2006/main">
        <w:t xml:space="preserve">Isaya 49:3 akaniambia, Wewe u mtumishi wangu, Ee Israeli, ambaye ndani yake nitatukuzwa.</w:t>
      </w:r>
    </w:p>
    <w:p/>
    <w:p>
      <w:r xmlns:w="http://schemas.openxmlformats.org/wordprocessingml/2006/main">
        <w:t xml:space="preserve">Kifungu hiki kutoka kwa Isaya kinaonyesha kwamba Mungu amechagua Israeli kuwa mtumishi wake na atatukuzwa kupitia wao.</w:t>
      </w:r>
    </w:p>
    <w:p/>
    <w:p>
      <w:r xmlns:w="http://schemas.openxmlformats.org/wordprocessingml/2006/main">
        <w:t xml:space="preserve">1. Wito wa Huduma: Jinsi ya Kuishi Maisha Yanayomtukuza Mungu</w:t>
      </w:r>
    </w:p>
    <w:p/>
    <w:p>
      <w:r xmlns:w="http://schemas.openxmlformats.org/wordprocessingml/2006/main">
        <w:t xml:space="preserve">2. Ahadi ya Mungu: Kujua Kwamba Ataheshimu Ahadi Yake Kwetu</w:t>
      </w:r>
    </w:p>
    <w:p/>
    <w:p>
      <w:r xmlns:w="http://schemas.openxmlformats.org/wordprocessingml/2006/main">
        <w:t xml:space="preserve">1 Warumi 12:1-2 Basi, ndugu zangu, nawasihi, kwa huruma zake Mungu, itoeni miili yenu iwe dhabihu iliyo hai, takatifu, ya kumpendeza Mungu, ndiyo ibada yenu ya kweli, inayostahili. Wala msiifuatishe namna ya dunia hii, bali mgeuzwe kwa kufanywa upya nia zenu. Kisha mtaweza kujaribu na kuthibitisha mapenzi ya Mungu ambayo ni mema, ya kumpendeza na ukamilifu.</w:t>
      </w:r>
    </w:p>
    <w:p/>
    <w:p>
      <w:r xmlns:w="http://schemas.openxmlformats.org/wordprocessingml/2006/main">
        <w:t xml:space="preserve">2. Zaburi 115:1 - Si kwetu, Bwana, si kwetu, bali kwa jina lako liwe utukufu, kwa ajili ya fadhili zako na uaminifu wako.</w:t>
      </w:r>
    </w:p>
    <w:p/>
    <w:p>
      <w:r xmlns:w="http://schemas.openxmlformats.org/wordprocessingml/2006/main">
        <w:t xml:space="preserve">Isaya 49:4 Ndipo nikasema, Nimejitaabisha bure, nimetumia nguvu zangu bure na bure; lakini hakika hukumu yangu ina Bwana, na kazi yangu ina Mungu wangu.</w:t>
      </w:r>
    </w:p>
    <w:p/>
    <w:p>
      <w:r xmlns:w="http://schemas.openxmlformats.org/wordprocessingml/2006/main">
        <w:t xml:space="preserve">Mzungumzaji anaonyesha kufadhaika kwao kwa jinsi kazi na juhudi zao zimekuwa bure, lakini anaamini kwamba hukumu yao iko mikononi mwa Mungu.</w:t>
      </w:r>
    </w:p>
    <w:p/>
    <w:p>
      <w:r xmlns:w="http://schemas.openxmlformats.org/wordprocessingml/2006/main">
        <w:t xml:space="preserve">1. Mungu Atathawabisha Jitihada Za Uaminifu</w:t>
      </w:r>
    </w:p>
    <w:p/>
    <w:p>
      <w:r xmlns:w="http://schemas.openxmlformats.org/wordprocessingml/2006/main">
        <w:t xml:space="preserve">2. Thamani ya Kumtumaini Mungu</w:t>
      </w:r>
    </w:p>
    <w:p/>
    <w:p>
      <w:r xmlns:w="http://schemas.openxmlformats.org/wordprocessingml/2006/main">
        <w:t xml:space="preserve">1 Wagalatia 6:9 - Tena tusichoke katika kutenda mema; maana tutavuna kwa wakati wake tusipozimia roho.</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Isaya 49:5 Na sasa, asema BWANA, aliyeniumba tangu tumboni niwe mtumishi wake, nimrudishe Yakobo kwake, Ijapokuwa Israeli hata kukusanywa, nitakuwa mtukufu machoni pa Bwana, na Mungu wangu kuwa nguvu yangu.</w:t>
      </w:r>
    </w:p>
    <w:p/>
    <w:p>
      <w:r xmlns:w="http://schemas.openxmlformats.org/wordprocessingml/2006/main">
        <w:t xml:space="preserve">Mungu alimuumba Isaya kutoka tumboni kuwa mtumishi wake na kuwarudisha Israeli kwake, hata kama Israeli bado hawajakusanywa. Mungu atakuwa nguvu za Isaya na Isaya atakuwa mwenye utukufu machoni pa Bwana.</w:t>
      </w:r>
    </w:p>
    <w:p/>
    <w:p>
      <w:r xmlns:w="http://schemas.openxmlformats.org/wordprocessingml/2006/main">
        <w:t xml:space="preserve">1. Nguvu za Mungu katika Udhaifu Wetu - Isaya 49:5</w:t>
      </w:r>
    </w:p>
    <w:p/>
    <w:p>
      <w:r xmlns:w="http://schemas.openxmlformats.org/wordprocessingml/2006/main">
        <w:t xml:space="preserve">2. Kuwa Mtumishi wa Mungu - Isaya 49:5</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Zaburi 28:7 - Bwana ni nguvu zangu na ngao yangu; moyo wangu unamtumaini, nami nitasaidiwa; moyo wangu unashangilia, na kwa wimbo wangu ninamshukuru.</w:t>
      </w:r>
    </w:p>
    <w:p/>
    <w:p>
      <w:r xmlns:w="http://schemas.openxmlformats.org/wordprocessingml/2006/main">
        <w:t xml:space="preserve">Isaya 49:6 Akasema, Ni neno jepesi wewe kuwa mtumishi wangu ili kuziinua kabila za Yakobo, na kuwarudisha watu wa Israeli waliohifadhiwa; nami nitakupa wewe uwe nuru ya mataifa, upate uwe wokovu wangu hata miisho ya dunia.</w:t>
      </w:r>
    </w:p>
    <w:p/>
    <w:p>
      <w:r xmlns:w="http://schemas.openxmlformats.org/wordprocessingml/2006/main">
        <w:t xml:space="preserve">Mungu anamwambia Isaya kwamba amechaguliwa kuwa mtumishi wa Mungu na kuleta wokovu kwa watu wote, Waisraeli na Mataifa.</w:t>
      </w:r>
    </w:p>
    <w:p/>
    <w:p>
      <w:r xmlns:w="http://schemas.openxmlformats.org/wordprocessingml/2006/main">
        <w:t xml:space="preserve">1. Mungu Alikuchagua: Kukumbatia Wito wa Mungu kwa Maisha Yako</w:t>
      </w:r>
    </w:p>
    <w:p/>
    <w:p>
      <w:r xmlns:w="http://schemas.openxmlformats.org/wordprocessingml/2006/main">
        <w:t xml:space="preserve">2. Nguvu ya Wokovu: Kuleta Nuru kwa Ulimwengu wa Giza</w:t>
      </w:r>
    </w:p>
    <w:p/>
    <w:p>
      <w:r xmlns:w="http://schemas.openxmlformats.org/wordprocessingml/2006/main">
        <w:t xml:space="preserve">1. Isaya 49:6</w:t>
      </w:r>
    </w:p>
    <w:p/>
    <w:p>
      <w:r xmlns:w="http://schemas.openxmlformats.org/wordprocessingml/2006/main">
        <w:t xml:space="preserve">2. Warumi 10:14 - Basi watamwombaje yeye wasiyemwamini? Na watamwaminije yeye ambaye hawajawahi kusikia habari zake? Na watasikiaje pasipo mtu anayehubiri?</w:t>
      </w:r>
    </w:p>
    <w:p/>
    <w:p>
      <w:r xmlns:w="http://schemas.openxmlformats.org/wordprocessingml/2006/main">
        <w:t xml:space="preserve">Isaya 49:7 BWANA, Mkombozi wa Israeli, Mtakatifu wake, asema hivi; yeye ambaye wanadamu humdharau, kwake yeye ambaye taifa linamchukia, kwa mtumishi wa watawala, Wafalme watamwona na kuinuka, wakuu nao wataabudu; wa Bwana aliye mwaminifu, na Mtakatifu wa Israeli, naye atakuchagua wewe.</w:t>
      </w:r>
    </w:p>
    <w:p/>
    <w:p>
      <w:r xmlns:w="http://schemas.openxmlformats.org/wordprocessingml/2006/main">
        <w:t xml:space="preserve">Mungu, Mkombozi wa Israeli, ataabudiwa na Wafalme na Wakuu, licha ya kutendewa vibaya na mwanadamu.</w:t>
      </w:r>
    </w:p>
    <w:p/>
    <w:p>
      <w:r xmlns:w="http://schemas.openxmlformats.org/wordprocessingml/2006/main">
        <w:t xml:space="preserve">1. Upendo wa Mungu Usio na Masharti</w:t>
      </w:r>
    </w:p>
    <w:p/>
    <w:p>
      <w:r xmlns:w="http://schemas.openxmlformats.org/wordprocessingml/2006/main">
        <w:t xml:space="preserve">2. Kukomboa Asiyependwa</w:t>
      </w:r>
    </w:p>
    <w:p/>
    <w:p>
      <w:r xmlns:w="http://schemas.openxmlformats.org/wordprocessingml/2006/main">
        <w:t xml:space="preserve">1.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Isaya 53:4-5 - Hakika ameyachukua masikitiko yetu, Amejitwika huzuni zetu; lakini tulimdhania kuwa amepigwa, amepigwa na Mungu na kuteswa. Bali alijeruhiwa kwa makosa yetu; alichubuliwa kwa maovu yetu; juu yake ilikuwa adhabu iliyotuletea amani, na kwa kupigwa kwake sisi tumepona.</w:t>
      </w:r>
    </w:p>
    <w:p/>
    <w:p>
      <w:r xmlns:w="http://schemas.openxmlformats.org/wordprocessingml/2006/main">
        <w:t xml:space="preserve">Isaya 49:8 BWANA asema hivi, Wakati uliokubalika nimekusikia, siku ya wokovu nalikusaidia; kurithi urithi uliokuwa ukiwa;</w:t>
      </w:r>
    </w:p>
    <w:p/>
    <w:p>
      <w:r xmlns:w="http://schemas.openxmlformats.org/wordprocessingml/2006/main">
        <w:t xml:space="preserve">Mungu amesikia na kuwasaidia watu wakati wa shida, na atawahifadhi na kuwafanya agano la watu ambao wataiweka nchi na kurithi urithi ukiwa.</w:t>
      </w:r>
    </w:p>
    <w:p/>
    <w:p>
      <w:r xmlns:w="http://schemas.openxmlformats.org/wordprocessingml/2006/main">
        <w:t xml:space="preserve">1. Msaada wa Mungu Usioshindwa Wakati wa Mahitaji</w:t>
      </w:r>
    </w:p>
    <w:p/>
    <w:p>
      <w:r xmlns:w="http://schemas.openxmlformats.org/wordprocessingml/2006/main">
        <w:t xml:space="preserve">2. Nguvu ya Agano la Mungu</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Zaburi 37:25 - Nalikuwa kijana nami sasa ni mzee; lakini sijamwona mwenye haki ameachwa, wala wazao wake wakiomba chakula.</w:t>
      </w:r>
    </w:p>
    <w:p/>
    <w:p>
      <w:r xmlns:w="http://schemas.openxmlformats.org/wordprocessingml/2006/main">
        <w:t xml:space="preserve">Isaya 49:9 upate kuwaambia wafungwa, Ondokeni; kwa wale walio gizani, jionyesheni. Watakula njiani, na malisho yao yatakuwa katika mahali pote pa juu.</w:t>
      </w:r>
    </w:p>
    <w:p/>
    <w:p>
      <w:r xmlns:w="http://schemas.openxmlformats.org/wordprocessingml/2006/main">
        <w:t xml:space="preserve">Mungu anawaita walio gerezani na gizani watoke nje na kulishwa katika njia zake.</w:t>
      </w:r>
    </w:p>
    <w:p/>
    <w:p>
      <w:r xmlns:w="http://schemas.openxmlformats.org/wordprocessingml/2006/main">
        <w:t xml:space="preserve">1. "Nuru katika Giza: Jinsi Upendo wa Mungu Unavyoweza Kushinda Kikwazo Chochote"</w:t>
      </w:r>
    </w:p>
    <w:p/>
    <w:p>
      <w:r xmlns:w="http://schemas.openxmlformats.org/wordprocessingml/2006/main">
        <w:t xml:space="preserve">2. "Mkate wa Uzima: Jinsi ya Kupata Lishe kutoka kwa Neno la Mungu"</w:t>
      </w:r>
    </w:p>
    <w:p/>
    <w:p>
      <w:r xmlns:w="http://schemas.openxmlformats.org/wordprocessingml/2006/main">
        <w:t xml:space="preserve">1 Yohana 8:12 - Yesu alisema, "Mimi ndimi nuru ya ulimwengu, yeye anifuataye hatakwenda gizani kamwe, bali atakuwa na nuru ya uzima."</w:t>
      </w:r>
    </w:p>
    <w:p/>
    <w:p>
      <w:r xmlns:w="http://schemas.openxmlformats.org/wordprocessingml/2006/main">
        <w:t xml:space="preserve">2. Zaburi 23:2 - Hunilaza katika malisho ya majani mabichi, kando ya maji ya utulivu huniongoza.</w:t>
      </w:r>
    </w:p>
    <w:p/>
    <w:p>
      <w:r xmlns:w="http://schemas.openxmlformats.org/wordprocessingml/2006/main">
        <w:t xml:space="preserve">Isaya 49:10 Hawataona njaa wala hawataona kiu; wala hari haitawapiga, wala jua;</w:t>
      </w:r>
    </w:p>
    <w:p/>
    <w:p>
      <w:r xmlns:w="http://schemas.openxmlformats.org/wordprocessingml/2006/main">
        <w:t xml:space="preserve">Mungu huwapa watu wake mahitaji na huwaongoza kwenye usalama.</w:t>
      </w:r>
    </w:p>
    <w:p/>
    <w:p>
      <w:r xmlns:w="http://schemas.openxmlformats.org/wordprocessingml/2006/main">
        <w:t xml:space="preserve">1. Bwana Hutoa: Rehema na Ulinzi wa Mungu</w:t>
      </w:r>
    </w:p>
    <w:p/>
    <w:p>
      <w:r xmlns:w="http://schemas.openxmlformats.org/wordprocessingml/2006/main">
        <w:t xml:space="preserve">2. Kufuata Uongozi wa Bwana: Maelekezo na Mwongozo wa Mungu</w:t>
      </w:r>
    </w:p>
    <w:p/>
    <w:p>
      <w:r xmlns:w="http://schemas.openxmlformats.org/wordprocessingml/2006/main">
        <w:t xml:space="preserve">1. Zaburi 23:2-3 - "Katika malisho ya majani mabichi hunilaza, kando ya maji tulivu huniongoza, hunihuisha nafsi yangu."</w:t>
      </w:r>
    </w:p>
    <w:p/>
    <w:p>
      <w:r xmlns:w="http://schemas.openxmlformats.org/wordprocessingml/2006/main">
        <w:t xml:space="preserve">2. Mathayo 6:25-34 "Kwa sababu hiyo nawaambia, Msisumbukie maisha yenu, mle nini au mnywe nini; wala miili yenu, mvae nini. Uzima si zaidi ya chakula, na mwili zaidi ya hayo. kuliko nguo?"</w:t>
      </w:r>
    </w:p>
    <w:p/>
    <w:p>
      <w:r xmlns:w="http://schemas.openxmlformats.org/wordprocessingml/2006/main">
        <w:t xml:space="preserve">Isaya 49:11 Nami nitaifanya milima yangu yote kuwa njia, na njia zangu kuu zitatukuzwa.</w:t>
      </w:r>
    </w:p>
    <w:p/>
    <w:p>
      <w:r xmlns:w="http://schemas.openxmlformats.org/wordprocessingml/2006/main">
        <w:t xml:space="preserve">Mungu atawafanyia watu wake njia na atahakikisha kwamba mapito yake yanaheshimiwa.</w:t>
      </w:r>
    </w:p>
    <w:p/>
    <w:p>
      <w:r xmlns:w="http://schemas.openxmlformats.org/wordprocessingml/2006/main">
        <w:t xml:space="preserve">1. "Njia Iliyotukuka: Kuitumainia Njia ya Mungu"</w:t>
      </w:r>
    </w:p>
    <w:p/>
    <w:p>
      <w:r xmlns:w="http://schemas.openxmlformats.org/wordprocessingml/2006/main">
        <w:t xml:space="preserve">2. "Kuinua Maisha yetu kupitia Njia ya Mungu"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Isaya 40:3-5 - Sauti ya mtu aliaye: Katika jangwa itengenezeni njia ya Bwana; nyosheni jangwani njia kuu ya Mungu wetu. Kila bonde litainuliwa, kila mlima na kilima kitashushwa; mahali palipobomoka patakuwa tambarare, na mahali palipobomoka patakuwa tambarare. Na utukufu wa Bwana utafunuliwa, na watu wote watauona pamoja. Kwa maana kinywa cha Bwana kimesema.</w:t>
      </w:r>
    </w:p>
    <w:p/>
    <w:p>
      <w:r xmlns:w="http://schemas.openxmlformats.org/wordprocessingml/2006/main">
        <w:t xml:space="preserve">Isaya 49:12 Tazama, hawa watakuja kutoka mbali; na tazama, hawa watatoka kaskazini na magharibi; na hawa kutoka nchi ya Sinimu.</w:t>
      </w:r>
    </w:p>
    <w:p/>
    <w:p>
      <w:r xmlns:w="http://schemas.openxmlformats.org/wordprocessingml/2006/main">
        <w:t xml:space="preserve">Watu wa Mungu watakusanywa kutoka pande zote nne za ulimwengu.</w:t>
      </w:r>
    </w:p>
    <w:p/>
    <w:p>
      <w:r xmlns:w="http://schemas.openxmlformats.org/wordprocessingml/2006/main">
        <w:t xml:space="preserve">1. Mpango wa Bwana kwa Watu Wake: Muujiza wa Urejesho</w:t>
      </w:r>
    </w:p>
    <w:p/>
    <w:p>
      <w:r xmlns:w="http://schemas.openxmlformats.org/wordprocessingml/2006/main">
        <w:t xml:space="preserve">2. Nguvu na Upendo wa Bwana: Mwaliko kwa Mataifa Yote</w:t>
      </w:r>
    </w:p>
    <w:p/>
    <w:p>
      <w:r xmlns:w="http://schemas.openxmlformats.org/wordprocessingml/2006/main">
        <w:t xml:space="preserve">1. Matendo 2:17-21 - Kumiminiwa kwa Roho Mtakatifu juu ya mataifa yote</w:t>
      </w:r>
    </w:p>
    <w:p/>
    <w:p>
      <w:r xmlns:w="http://schemas.openxmlformats.org/wordprocessingml/2006/main">
        <w:t xml:space="preserve">2. Yeremia 16:14-15 - Kukusanya watu wa Mungu kutoka pembe nne za dunia.</w:t>
      </w:r>
    </w:p>
    <w:p/>
    <w:p>
      <w:r xmlns:w="http://schemas.openxmlformats.org/wordprocessingml/2006/main">
        <w:t xml:space="preserve">Isaya 49:13 Imbeni, enyi mbingu; na ushangilie, Ee nchi; pazeni kuimba, enyi milima, kwa maana Bwana amewafariji watu wake, naye atawarehemu watu wake walioteswa.</w:t>
      </w:r>
    </w:p>
    <w:p/>
    <w:p>
      <w:r xmlns:w="http://schemas.openxmlformats.org/wordprocessingml/2006/main">
        <w:t xml:space="preserve">Bwana atawafariji watu wake na kuwahurumia wanaoteseka.</w:t>
      </w:r>
    </w:p>
    <w:p/>
    <w:p>
      <w:r xmlns:w="http://schemas.openxmlformats.org/wordprocessingml/2006/main">
        <w:t xml:space="preserve">1. Rehema na Faraja ya Mungu: Baraka kwa Wote</w:t>
      </w:r>
    </w:p>
    <w:p/>
    <w:p>
      <w:r xmlns:w="http://schemas.openxmlformats.org/wordprocessingml/2006/main">
        <w:t xml:space="preserve">2. Kuleta Faraja Wakati wa Mateso</w:t>
      </w:r>
    </w:p>
    <w:p/>
    <w:p>
      <w:r xmlns:w="http://schemas.openxmlformats.org/wordprocessingml/2006/main">
        <w:t xml:space="preserve">1. Zaburi 147:3 - Huwaponya waliovunjika moyo na kuzifunga jeraha zao.</w:t>
      </w:r>
    </w:p>
    <w:p/>
    <w:p>
      <w:r xmlns:w="http://schemas.openxmlformats.org/wordprocessingml/2006/main">
        <w:t xml:space="preserve">2. Waebrania 4:15-16 - Kwa maana hatuna kuhani mkuu asiyeweza kuchukuana nasi katika mambo yetu ya udhaifu, bali tunaye yeye ambaye alijaribiwa kwa kila namna, kama sisi bado hakutenda dhambi. Basi na tukikaribie kiti cha neema cha Mungu kwa ujasiri, ili tupate rehema na kupata neema ya kutusaidia wakati wa mahitaji.</w:t>
      </w:r>
    </w:p>
    <w:p/>
    <w:p>
      <w:r xmlns:w="http://schemas.openxmlformats.org/wordprocessingml/2006/main">
        <w:t xml:space="preserve">Isaya 49:14 Lakini Sayuni alisema, Bwana ameniacha, na Bwana amenisahau.</w:t>
      </w:r>
    </w:p>
    <w:p/>
    <w:p>
      <w:r xmlns:w="http://schemas.openxmlformats.org/wordprocessingml/2006/main">
        <w:t xml:space="preserve">Licha ya kuhisi kuwa ameachwa na Mungu, Sayuni anaendelea kuwa mwaminifu kwa uhakika kwamba Mungu hatawasahau.</w:t>
      </w:r>
    </w:p>
    <w:p/>
    <w:p>
      <w:r xmlns:w="http://schemas.openxmlformats.org/wordprocessingml/2006/main">
        <w:t xml:space="preserve">1. Upendo wa Mungu Hauna Masharti na Haushindwi</w:t>
      </w:r>
    </w:p>
    <w:p/>
    <w:p>
      <w:r xmlns:w="http://schemas.openxmlformats.org/wordprocessingml/2006/main">
        <w:t xml:space="preserve">2. Moyo Wako Usifadhaike</w:t>
      </w:r>
    </w:p>
    <w:p/>
    <w:p>
      <w:r xmlns:w="http://schemas.openxmlformats.org/wordprocessingml/2006/main">
        <w:t xml:space="preserve">1. Maombolezo 3:22-23 - "Fadhili za Bwana hazikomi, rehema zake hazikomi; ni mpya kila siku asubuhi; uaminifu wako ni mkuu."</w:t>
      </w:r>
    </w:p>
    <w:p/>
    <w:p>
      <w:r xmlns:w="http://schemas.openxmlformats.org/wordprocessingml/2006/main">
        <w:t xml:space="preserve">2. Warumi 8:38-39 - "Kwa maana nimekwisha kujua hakika ya kwamba, wala mauti, wala uzima, wala malaika, wala wenye mamlaka, wala yaliyopo, wala yatakayokuwapo, wala wenye uwezo, wala yaliyo juu, wala yaliyo chini, wala kiumbe kinginecho chote hakitakuwapo. awezaye kututenga na upendo wa Mungu ulio katika Kristo Yesu Bwana wetu."</w:t>
      </w:r>
    </w:p>
    <w:p/>
    <w:p>
      <w:r xmlns:w="http://schemas.openxmlformats.org/wordprocessingml/2006/main">
        <w:t xml:space="preserve">Isaya 49:15 Je! mwanamke aweza kumsahau mtoto wake anyonyaye, hata asimhurumie mwana wa tumbo lake? naam, wanaweza kusahau, lakini mimi sitakusahau wewe.</w:t>
      </w:r>
    </w:p>
    <w:p/>
    <w:p>
      <w:r xmlns:w="http://schemas.openxmlformats.org/wordprocessingml/2006/main">
        <w:t xml:space="preserve">Mungu anawapenda na kuwakumbuka watu wake, hata wanapokuwa wasahaulifu.</w:t>
      </w:r>
    </w:p>
    <w:p/>
    <w:p>
      <w:r xmlns:w="http://schemas.openxmlformats.org/wordprocessingml/2006/main">
        <w:t xml:space="preserve">1: Mungu ni Baba Yetu wa Milele Anayetukumbuka Daima</w:t>
      </w:r>
    </w:p>
    <w:p/>
    <w:p>
      <w:r xmlns:w="http://schemas.openxmlformats.org/wordprocessingml/2006/main">
        <w:t xml:space="preserve">2: Upendo Usioshindwa wa Mungu kwa Watu Wake</w:t>
      </w:r>
    </w:p>
    <w:p/>
    <w:p>
      <w:r xmlns:w="http://schemas.openxmlformats.org/wordprocessingml/2006/main">
        <w:t xml:space="preserve">1: Yeremia 31:3 BHN - Bwana alinitokea zamani, akisema, Naam, nimekupenda kwa upendo wa milele, ndiyo maana nimekuvuta kwa fadhili zangu.</w:t>
      </w:r>
    </w:p>
    <w:p/>
    <w:p>
      <w:r xmlns:w="http://schemas.openxmlformats.org/wordprocessingml/2006/main">
        <w:t xml:space="preserve">Maombolezo 3:21-23 BHN - Nalikumbuka jambo hili moyoni mwangu, Ndiyo maana ninalo tumaini. Ni huruma za Bwana kwamba hatuangamii, kwa kuwa rehema zake hazikomi. Ni mapya kila siku asubuhi, Uaminifu wako ni mkuu.</w:t>
      </w:r>
    </w:p>
    <w:p/>
    <w:p>
      <w:r xmlns:w="http://schemas.openxmlformats.org/wordprocessingml/2006/main">
        <w:t xml:space="preserve">Isaya 49:16 Tazama, nimekuchora katika vitanga vya mikono yangu; kuta zako ziko mbele yangu daima.</w:t>
      </w:r>
    </w:p>
    <w:p/>
    <w:p>
      <w:r xmlns:w="http://schemas.openxmlformats.org/wordprocessingml/2006/main">
        <w:t xml:space="preserve">Mungu amewachonga watu wa Israeli kwenye vitanga vya mikono yake, na huwa anawakumbuka wao na kuta zao.</w:t>
      </w:r>
    </w:p>
    <w:p/>
    <w:p>
      <w:r xmlns:w="http://schemas.openxmlformats.org/wordprocessingml/2006/main">
        <w:t xml:space="preserve">1. Utunzaji wa Upendo wa Mungu: Kutafakari juu ya Usalama wa Isaya 49:16</w:t>
      </w:r>
    </w:p>
    <w:p/>
    <w:p>
      <w:r xmlns:w="http://schemas.openxmlformats.org/wordprocessingml/2006/main">
        <w:t xml:space="preserve">2. Uaminifu wa Mungu: Uchunguzi wa Upendo wa Kiagano wa Isaya 49:16.</w:t>
      </w:r>
    </w:p>
    <w:p/>
    <w:p>
      <w:r xmlns:w="http://schemas.openxmlformats.org/wordprocessingml/2006/main">
        <w:t xml:space="preserve">1. Kumbukumbu la Torati 7:8-9 "BWANA aliwapenda ninyi, akawachagua ninyi, si kwa sababu mlikuwa wengi kuliko mataifa mengine, maana mlikuwa wachache kuliko mataifa yote. Lakini ni kwa sababu BWANA aliwapenda na kuwalinda. kiapo alichowaapia baba zako."</w:t>
      </w:r>
    </w:p>
    <w:p/>
    <w:p>
      <w:r xmlns:w="http://schemas.openxmlformats.org/wordprocessingml/2006/main">
        <w:t xml:space="preserve">2. Yeremia 31:3 - "BWANA alitutokea zamani, akasema: Nimekupenda kwa upendo wa milele, nimekuvuta kwa fadhili zisizo na kikomo.</w:t>
      </w:r>
    </w:p>
    <w:p/>
    <w:p>
      <w:r xmlns:w="http://schemas.openxmlformats.org/wordprocessingml/2006/main">
        <w:t xml:space="preserve">Isaya 49:17 Watoto wako watafanya haraka; waharibifu wako na waliokufanya ukiwa watatoka kwako.</w:t>
      </w:r>
    </w:p>
    <w:p/>
    <w:p>
      <w:r xmlns:w="http://schemas.openxmlformats.org/wordprocessingml/2006/main">
        <w:t xml:space="preserve">Watu wa Mungu watafanywa kuwa wazima na adui zao watafukuzwa.</w:t>
      </w:r>
    </w:p>
    <w:p/>
    <w:p>
      <w:r xmlns:w="http://schemas.openxmlformats.org/wordprocessingml/2006/main">
        <w:t xml:space="preserve">1. Achana na Yaliyopita: Kusonga Mbele katika Imani</w:t>
      </w:r>
    </w:p>
    <w:p/>
    <w:p>
      <w:r xmlns:w="http://schemas.openxmlformats.org/wordprocessingml/2006/main">
        <w:t xml:space="preserve">2. Kushinda Dhiki: Kupata Nguvu Katika Mungu</w:t>
      </w:r>
    </w:p>
    <w:p/>
    <w:p>
      <w:r xmlns:w="http://schemas.openxmlformats.org/wordprocessingml/2006/main">
        <w:t xml:space="preserve">1. Isaya 61:3-4 kuwaagizia hao waliao katika Sayuni, wapewe uzuri badala ya majivu, mafuta ya furaha badala ya maombolezo, vazi la sifa badala ya roho nzito; ili waitwe miti ya haki, iliyopandwa na Bwana, ili atukuzwe.</w:t>
      </w:r>
    </w:p>
    <w:p/>
    <w:p>
      <w:r xmlns:w="http://schemas.openxmlformats.org/wordprocessingml/2006/main">
        <w:t xml:space="preserve">2. Warumi 8:28-30 Nasi twajua ya kuwa katika mambo yote hufanya kazi pamoja na wale wampendao katika kuwapatia mema, yaani, wale walioitwa kwa kusudi lake. Maana wale aliowajua tangu asili, aliwachagua tangu asili wafananishwe na mfano wa Mwana wake, ili yeye awe mzaliwa wa kwanza miongoni mwa ndugu wengi. Na wale aliowachagua tangu asili, hao akawaita; na wale aliowaita, hao akawahesabia haki; na wale aliowahesabia haki, hao hao akawatukuza.</w:t>
      </w:r>
    </w:p>
    <w:p/>
    <w:p>
      <w:r xmlns:w="http://schemas.openxmlformats.org/wordprocessingml/2006/main">
        <w:t xml:space="preserve">Isaya 49:18 Inua macho yako pande zote, utazame; Kama mimi niishivyo, asema BWANA, hakika utajivika hao wote kama pambo, na kujifunga nao kama bibi-arusi.</w:t>
      </w:r>
    </w:p>
    <w:p/>
    <w:p>
      <w:r xmlns:w="http://schemas.openxmlformats.org/wordprocessingml/2006/main">
        <w:t xml:space="preserve">BWANA anaahidi kuwavisha watu wake baraka kama vile bibi arusi ajipambavyo kwa mapambo.</w:t>
      </w:r>
    </w:p>
    <w:p/>
    <w:p>
      <w:r xmlns:w="http://schemas.openxmlformats.org/wordprocessingml/2006/main">
        <w:t xml:space="preserve">1. Ahadi za BWANA za Utoaji na Utele</w:t>
      </w:r>
    </w:p>
    <w:p/>
    <w:p>
      <w:r xmlns:w="http://schemas.openxmlformats.org/wordprocessingml/2006/main">
        <w:t xml:space="preserve">2. Picha ya Uzuri: Watu wa Mungu Wamevikwa Baraka</w:t>
      </w:r>
    </w:p>
    <w:p/>
    <w:p>
      <w:r xmlns:w="http://schemas.openxmlformats.org/wordprocessingml/2006/main">
        <w:t xml:space="preserve">1. Mithali 3:9-10 - Mheshimu Bwana kwa mali yako, na kwa malimbuko ya mazao yako yote; ndipo ghala zako zitakapojazwa kwa wingi, na mashinikizo yako yatafurika divai.</w:t>
      </w:r>
    </w:p>
    <w:p/>
    <w:p>
      <w:r xmlns:w="http://schemas.openxmlformats.org/wordprocessingml/2006/main">
        <w:t xml:space="preserve">2. Zaburi 103:1-5 - Ee nafsi yangu, umhimidi BWANA, vyote vilivyo ndani yangu vilihimidi jina lake takatifu! Ee nafsi yangu, umhimidi BWANA, wala usizisahau fadhili zake zote, akusameheye maovu yako yote, akuponyaye magonjwa yako yote, akukomboa uhai wako na shimo, akuvika taji ya fadhili na fadhili, akushibishaye kwa mema. kwamba ujana wako unafanywa upya kama wa tai.</w:t>
      </w:r>
    </w:p>
    <w:p/>
    <w:p>
      <w:r xmlns:w="http://schemas.openxmlformats.org/wordprocessingml/2006/main">
        <w:t xml:space="preserve">Isaya 49:19 Kwa maana mahali pako palipokuwa ukiwa na ukiwa, na nchi ya uharibifu wako, hata sasa patakuwa pembamba sana mbele ya wakaaji wako, nao waliokumeza watakuwa mbali.</w:t>
      </w:r>
    </w:p>
    <w:p/>
    <w:p>
      <w:r xmlns:w="http://schemas.openxmlformats.org/wordprocessingml/2006/main">
        <w:t xml:space="preserve">Nchi ambayo hapo awali iliharibiwa na tasa sasa itakuwa ndogo sana kutokeza wakaaji wake, na wale walioiharibu watakuwa mbali sana.</w:t>
      </w:r>
    </w:p>
    <w:p/>
    <w:p>
      <w:r xmlns:w="http://schemas.openxmlformats.org/wordprocessingml/2006/main">
        <w:t xml:space="preserve">1. Ukombozi wa Mungu: Kugeuza Uharibifu Kuwa Wingi</w:t>
      </w:r>
    </w:p>
    <w:p/>
    <w:p>
      <w:r xmlns:w="http://schemas.openxmlformats.org/wordprocessingml/2006/main">
        <w:t xml:space="preserve">2. Tumaini Katikati ya Uharibifu</w:t>
      </w:r>
    </w:p>
    <w:p/>
    <w:p>
      <w:r xmlns:w="http://schemas.openxmlformats.org/wordprocessingml/2006/main">
        <w:t xml:space="preserve">1. Isaya 61:4 - "Watajenga magofu ya kale, watainua ukiwa wa kwanza; wataitengeneza miji iliyoharibiwa, ukiwa wa vizazi vingi."</w:t>
      </w:r>
    </w:p>
    <w:p/>
    <w:p>
      <w:r xmlns:w="http://schemas.openxmlformats.org/wordprocessingml/2006/main">
        <w:t xml:space="preserve">2. Zaburi 126:1 - "Bwana alipowarejeza wafungwa wa Sayuni, tulikuwa kama waotao ndoto."</w:t>
      </w:r>
    </w:p>
    <w:p/>
    <w:p>
      <w:r xmlns:w="http://schemas.openxmlformats.org/wordprocessingml/2006/main">
        <w:t xml:space="preserve">Isaya 49:20 Watoto utakaozaa baada ya kumpoteza wa pili, watasema tena masikioni mwako, Mahali hapa pamenififia; nipe nafasi nipate kukaa.</w:t>
      </w:r>
    </w:p>
    <w:p/>
    <w:p>
      <w:r xmlns:w="http://schemas.openxmlformats.org/wordprocessingml/2006/main">
        <w:t xml:space="preserve">Mstari huu unatukumbusha kwamba hata baada ya kupoteza kitu, bado tunaweza kubarikiwa na kitu kipya.</w:t>
      </w:r>
    </w:p>
    <w:p/>
    <w:p>
      <w:r xmlns:w="http://schemas.openxmlformats.org/wordprocessingml/2006/main">
        <w:t xml:space="preserve">1. Baraka Mpya Katikati ya Hasara</w:t>
      </w:r>
    </w:p>
    <w:p/>
    <w:p>
      <w:r xmlns:w="http://schemas.openxmlformats.org/wordprocessingml/2006/main">
        <w:t xml:space="preserve">2. Kubali Mabadiliko Magumu kwa Imani</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1 Petro 5:7 - huku mkimtwika yeye fadhaa zenu zote, kwa maana yeye hujishughulisha sana kwa mambo yenu.</w:t>
      </w:r>
    </w:p>
    <w:p/>
    <w:p>
      <w:r xmlns:w="http://schemas.openxmlformats.org/wordprocessingml/2006/main">
        <w:t xml:space="preserve">Isaya 49:21 Ndipo utasema moyoni mwako, Ni nani aliyenizaa hawa, ikiwa nimepoteza watoto wangu, nami nimekuwa ukiwa, mfungwa, na kuhamahama? na ni nani aliyewalea hawa? Tazama, niliachwa peke yangu; hawa, walikuwa wapi?</w:t>
      </w:r>
    </w:p>
    <w:p/>
    <w:p>
      <w:r xmlns:w="http://schemas.openxmlformats.org/wordprocessingml/2006/main">
        <w:t xml:space="preserve">Mungu anazungumza na Waisraeli, akiwauliza ni nani aliyewalea watoto wao, tangu walikuwa ukiwa, mateka, na kutangatanga.</w:t>
      </w:r>
    </w:p>
    <w:p/>
    <w:p>
      <w:r xmlns:w="http://schemas.openxmlformats.org/wordprocessingml/2006/main">
        <w:t xml:space="preserve">1. Nguvu ya Utoaji wa Mungu: Jinsi Mungu Anavyowaruzuku Watu Wake</w:t>
      </w:r>
    </w:p>
    <w:p/>
    <w:p>
      <w:r xmlns:w="http://schemas.openxmlformats.org/wordprocessingml/2006/main">
        <w:t xml:space="preserve">2. Tumaini Nyakati za Mateso: Kutumainia Utoaji wa Mungu</w:t>
      </w:r>
    </w:p>
    <w:p/>
    <w:p>
      <w:r xmlns:w="http://schemas.openxmlformats.org/wordprocessingml/2006/main">
        <w:t xml:space="preserve">1. Mathayo 19:26 - Kwa Mungu yote yanawezekana</w:t>
      </w:r>
    </w:p>
    <w:p/>
    <w:p>
      <w:r xmlns:w="http://schemas.openxmlformats.org/wordprocessingml/2006/main">
        <w:t xml:space="preserve">2. Ayubu 42:2 - Najua ya kuwa waweza mambo yote, wala hakuna wazo lolote liwezalo kuzuilika kwako.</w:t>
      </w:r>
    </w:p>
    <w:p/>
    <w:p>
      <w:r xmlns:w="http://schemas.openxmlformats.org/wordprocessingml/2006/main">
        <w:t xml:space="preserve">Isaya 49:22 Bwana MUNGU asema hivi, Tazama, nitawainulia Mataifa mkono wangu, na kuwawekea watu bendera yangu; .</w:t>
      </w:r>
    </w:p>
    <w:p/>
    <w:p>
      <w:r xmlns:w="http://schemas.openxmlformats.org/wordprocessingml/2006/main">
        <w:t xml:space="preserve">Mungu anaahidi kuinua mkono wake kwa Mataifa na kuweka bendera yake kwa watu, ili waweze kuleta watoto kwake.</w:t>
      </w:r>
    </w:p>
    <w:p/>
    <w:p>
      <w:r xmlns:w="http://schemas.openxmlformats.org/wordprocessingml/2006/main">
        <w:t xml:space="preserve">1. Upendo wa Mungu Usio na Masharti kwa Wote - Isaya 49:22</w:t>
      </w:r>
    </w:p>
    <w:p/>
    <w:p>
      <w:r xmlns:w="http://schemas.openxmlformats.org/wordprocessingml/2006/main">
        <w:t xml:space="preserve">2. Nguvu ya Kuamini - Isaya 49:22</w:t>
      </w:r>
    </w:p>
    <w:p/>
    <w:p>
      <w:r xmlns:w="http://schemas.openxmlformats.org/wordprocessingml/2006/main">
        <w:t xml:space="preserve">1 Yohana 3:16 - Kwa maana jinsi hii Mungu aliupenda ulimwengu, hata akamtoa Mwanawe pekee, ili kila mtu amwaminiye asipotee, bali awe na uzima wa milele.</w:t>
      </w:r>
    </w:p>
    <w:p/>
    <w:p>
      <w:r xmlns:w="http://schemas.openxmlformats.org/wordprocessingml/2006/main">
        <w:t xml:space="preserve">2. Warumi 10:13 - Kwa kuwa, Kila atakayeliitia Jina la Bwana ataokoka.</w:t>
      </w:r>
    </w:p>
    <w:p/>
    <w:p>
      <w:r xmlns:w="http://schemas.openxmlformats.org/wordprocessingml/2006/main">
        <w:t xml:space="preserve">Isaya 49:23 Na wafalme watakuwa baba zako walezi, na malkia wao mama zako za kulea; nawe utajua ya kuwa mimi ndimi Bwana;</w:t>
      </w:r>
    </w:p>
    <w:p/>
    <w:p>
      <w:r xmlns:w="http://schemas.openxmlformats.org/wordprocessingml/2006/main">
        <w:t xml:space="preserve">Kifungu hiki kinazungumza juu ya Ubwana wa Mungu na heshima ambayo anastahili, hata kutoka kwa wafalme na malkia.</w:t>
      </w:r>
    </w:p>
    <w:p/>
    <w:p>
      <w:r xmlns:w="http://schemas.openxmlformats.org/wordprocessingml/2006/main">
        <w:t xml:space="preserve">1. Wafalme na Malkia wa Dunia Wana Wito wa Uchaji kwa Bwana</w:t>
      </w:r>
    </w:p>
    <w:p/>
    <w:p>
      <w:r xmlns:w="http://schemas.openxmlformats.org/wordprocessingml/2006/main">
        <w:t xml:space="preserve">2. Jinsi Tunavyoweza Kuonyesha Uchaji Wetu kwa Bwana</w:t>
      </w:r>
    </w:p>
    <w:p/>
    <w:p>
      <w:r xmlns:w="http://schemas.openxmlformats.org/wordprocessingml/2006/main">
        <w:t xml:space="preserve">1. Zaburi 2:10-11 - "Basi sasa, enyi wafalme, fanyeni hekima; onywani, enyi watawala wa dunia. Mtumikieni Bwana kwa hofu, mshangilie kwa kutetemeka; kumbusuni Mwana, asije akakasirika, nanyi waangamie katika njia, kwa maana hasira yake huwaka upesi. Heri wote wanaomkimbilia.</w:t>
      </w:r>
    </w:p>
    <w:p/>
    <w:p>
      <w:r xmlns:w="http://schemas.openxmlformats.org/wordprocessingml/2006/main">
        <w:t xml:space="preserve">2. Warumi 14:11 - "Kwa maana imeandikwa, Kama niishivyo, asema Bwana, kila goti litapigwa mbele yangu, na kila ulimi utakiri kwa Mungu."</w:t>
      </w:r>
    </w:p>
    <w:p/>
    <w:p>
      <w:r xmlns:w="http://schemas.openxmlformats.org/wordprocessingml/2006/main">
        <w:t xml:space="preserve">Isaya 49:24 Je! mawindo yatachukuliwa kutoka kwa shujaa, au mateka halali ataokolewa?</w:t>
      </w:r>
    </w:p>
    <w:p/>
    <w:p>
      <w:r xmlns:w="http://schemas.openxmlformats.org/wordprocessingml/2006/main">
        <w:t xml:space="preserve">Kifungu kinazungumza juu ya kuchukua mali ya wenye nguvu, na kuwaweka huru mateka kihalali.</w:t>
      </w:r>
    </w:p>
    <w:p/>
    <w:p>
      <w:r xmlns:w="http://schemas.openxmlformats.org/wordprocessingml/2006/main">
        <w:t xml:space="preserve">1. Haki ya Mungu: Kuwatia Nguvu Wanyonge na Wanaoonewa</w:t>
      </w:r>
    </w:p>
    <w:p/>
    <w:p>
      <w:r xmlns:w="http://schemas.openxmlformats.org/wordprocessingml/2006/main">
        <w:t xml:space="preserve">2. Ukuu wa Mungu: Kuwaweka Wafungwa Huru</w:t>
      </w:r>
    </w:p>
    <w:p/>
    <w:p>
      <w:r xmlns:w="http://schemas.openxmlformats.org/wordprocessingml/2006/main">
        <w:t xml:space="preserve">1. Kutoka 3:7-9 - Bwana akasema, Hakika nimeyaona mateso ya watu wangu walioko Misri, nami nimekisikia kilio chao kwa sababu ya wasimamizi wao; kwa maana nayajua huzuni yao; Nami nimeshuka ili niwakomboe na mikono ya Wamisri, na kuwapandisha kutoka nchi ile mpaka nchi nzuri na kubwa, nchi ijaayo maziwa na asali; mpaka mahali pa Mkanaani, na Mhiti, na Mwamori, na Mperizi, na Mhivi, na Myebusi.</w:t>
      </w:r>
    </w:p>
    <w:p/>
    <w:p>
      <w:r xmlns:w="http://schemas.openxmlformats.org/wordprocessingml/2006/main">
        <w:t xml:space="preserve">2. Luka 4:18-19 - Roho wa Bwana yu juu yangu, kwa maana amenitia mafuta kuwahubiri maskini habari njema; amenituma kuwatangazia wafungwa kufunguliwa kwao, na vipofu kupata kuona tena, kuwaacha huru waliosetwa, Na kuhubiri mwaka wa Bwana uliokubaliwa.</w:t>
      </w:r>
    </w:p>
    <w:p/>
    <w:p>
      <w:r xmlns:w="http://schemas.openxmlformats.org/wordprocessingml/2006/main">
        <w:t xml:space="preserve">Isaya 49:25 Lakini Bwana asema hivi, Hata wafungwa wake aliye hodari watapokonywa, na mateka yake aliye mkuu wataokolewa;</w:t>
      </w:r>
    </w:p>
    <w:p/>
    <w:p>
      <w:r xmlns:w="http://schemas.openxmlformats.org/wordprocessingml/2006/main">
        <w:t xml:space="preserve">Mungu anaahidi kuwaondoa wale waliotekwa na watu wenye nguvu na kuwaokoa watoto wa wale walio katika shida.</w:t>
      </w:r>
    </w:p>
    <w:p/>
    <w:p>
      <w:r xmlns:w="http://schemas.openxmlformats.org/wordprocessingml/2006/main">
        <w:t xml:space="preserve">1. Ahadi ya Mungu ya Kutoa - Isaya 49:25</w:t>
      </w:r>
    </w:p>
    <w:p/>
    <w:p>
      <w:r xmlns:w="http://schemas.openxmlformats.org/wordprocessingml/2006/main">
        <w:t xml:space="preserve">2. Nguvu ya Upendo wa Mungu - Isaya 49:25</w:t>
      </w:r>
    </w:p>
    <w:p/>
    <w:p>
      <w:r xmlns:w="http://schemas.openxmlformats.org/wordprocessingml/2006/main">
        <w:t xml:space="preserve">1. Kutoka 14:14 - "BWANA atawapigania ninyi; mnahitaji tu kutulia."</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Isaya 49:26 Nao wakuoneao nitawalisha nyama yao wenyewe; nao watalewa kwa damu yao wenyewe, kama kwa mvinyo tamu; na wote wenye mwili watajua ya kuwa mimi, BWANA, ni Mwokozi wako, na Mkombozi wako, Mwenye enzi wa Yakobo.</w:t>
      </w:r>
    </w:p>
    <w:p/>
    <w:p>
      <w:r xmlns:w="http://schemas.openxmlformats.org/wordprocessingml/2006/main">
        <w:t xml:space="preserve">Bwana anaahidi kuwalisha wale wanaowadhulumu watu wake kwa miili yao wenyewe na kuwalewesha kwa damu yao wenyewe kama kwa divai tamu, ili wote wenye mwili wapate kujua Yeye ni Mwokozi na Mkombozi wao, Mwenye enzi wa Yakobo.</w:t>
      </w:r>
    </w:p>
    <w:p/>
    <w:p>
      <w:r xmlns:w="http://schemas.openxmlformats.org/wordprocessingml/2006/main">
        <w:t xml:space="preserve">1. Baraka ya Bwana ya Ukombozi kwa Watu Wake</w:t>
      </w:r>
    </w:p>
    <w:p/>
    <w:p>
      <w:r xmlns:w="http://schemas.openxmlformats.org/wordprocessingml/2006/main">
        <w:t xml:space="preserve">2. Haki ya Bwana Juu ya Wadhalimu</w:t>
      </w:r>
    </w:p>
    <w:p/>
    <w:p>
      <w:r xmlns:w="http://schemas.openxmlformats.org/wordprocessingml/2006/main">
        <w:t xml:space="preserve">1. Warumi 3:23-24 - Kwa maana wote wamefanya dhambi, na kupungukiwa na utukufu wa Mungu, na wanahesabiwa haki bure kwa neema yake, kwa njia ya ukombozi ulioletwa na Kristo Yesu.</w:t>
      </w:r>
    </w:p>
    <w:p/>
    <w:p>
      <w:r xmlns:w="http://schemas.openxmlformats.org/wordprocessingml/2006/main">
        <w:t xml:space="preserve">2. Isaya 59:20 - Mkombozi atakuja Sayuni, kwa wale walio katika Yakobo wanaotubu dhambi zao, asema BWANA.</w:t>
      </w:r>
    </w:p>
    <w:p/>
    <w:p>
      <w:r xmlns:w="http://schemas.openxmlformats.org/wordprocessingml/2006/main">
        <w:t xml:space="preserve">Isaya sura ya 50 inazingatia utii na mateso ya mtumishi wa Bwana, ambaye anatambulishwa kuwa Israeli na mfano wa Yesu Kristo. Inaangazia imani ya mja kwa Mungu na uhakikisho wa uthibitisho Wake.</w:t>
      </w:r>
    </w:p>
    <w:p/>
    <w:p>
      <w:r xmlns:w="http://schemas.openxmlformats.org/wordprocessingml/2006/main">
        <w:t xml:space="preserve">Kifungu cha 1: Sura inaanza na mtumishi wa Bwana akizungumza, akikubali uwezo wa Mungu wa kukomboa na mamlaka yake ya kuadibu. Mtumishi anatangaza utiifu wake na utayari wa kuvumilia mateso, akitumaini msaada wa Mungu (Isaya 50:1-11).</w:t>
      </w:r>
    </w:p>
    <w:p/>
    <w:p>
      <w:r xmlns:w="http://schemas.openxmlformats.org/wordprocessingml/2006/main">
        <w:t xml:space="preserve">Kifungu cha 2: Sura inasisitiza tofauti kati ya wale wanaomcha Bwana na wale wanaotembea gizani. Inawatia moyo wale wanaomtumaini Bwana kutegemea jina lake na wasivunjike moyo (Isaya 50:10-11).</w:t>
      </w:r>
    </w:p>
    <w:p/>
    <w:p>
      <w:r xmlns:w="http://schemas.openxmlformats.org/wordprocessingml/2006/main">
        <w:t xml:space="preserve">Kwa ufupi,</w:t>
      </w:r>
    </w:p>
    <w:p>
      <w:r xmlns:w="http://schemas.openxmlformats.org/wordprocessingml/2006/main">
        <w:t xml:space="preserve">Isaya sura ya hamsini inafunua</w:t>
      </w:r>
    </w:p>
    <w:p>
      <w:r xmlns:w="http://schemas.openxmlformats.org/wordprocessingml/2006/main">
        <w:t xml:space="preserve">utii na mateso ya mtumishi,</w:t>
      </w:r>
    </w:p>
    <w:p>
      <w:r xmlns:w="http://schemas.openxmlformats.org/wordprocessingml/2006/main">
        <w:t xml:space="preserve">kutia moyo kumtumaini Bwana.</w:t>
      </w:r>
    </w:p>
    <w:p/>
    <w:p>
      <w:r xmlns:w="http://schemas.openxmlformats.org/wordprocessingml/2006/main">
        <w:t xml:space="preserve">Kukiri kwa mtumishi uwezo wa Mungu wa kukomboa na kuadibu.</w:t>
      </w:r>
    </w:p>
    <w:p>
      <w:r xmlns:w="http://schemas.openxmlformats.org/wordprocessingml/2006/main">
        <w:t xml:space="preserve">Tangazo la utii na nia ya kuvumilia mateso.</w:t>
      </w:r>
    </w:p>
    <w:p>
      <w:r xmlns:w="http://schemas.openxmlformats.org/wordprocessingml/2006/main">
        <w:t xml:space="preserve">Tofautisha kati ya wamchao Bwana na walio gizani.</w:t>
      </w:r>
    </w:p>
    <w:p>
      <w:r xmlns:w="http://schemas.openxmlformats.org/wordprocessingml/2006/main">
        <w:t xml:space="preserve">Kutia moyo kumwamini Bwana na kutovunjika moyo.</w:t>
      </w:r>
    </w:p>
    <w:p/>
    <w:p>
      <w:r xmlns:w="http://schemas.openxmlformats.org/wordprocessingml/2006/main">
        <w:t xml:space="preserve">Sura hii inaangazia utii na mateso ya mtumishi wa Bwana, ambaye anatambulishwa kama Israeli na mfano wa Yesu Kristo. Mtumishi huyo anakiri uwezo wa Mungu wa kukomboa na mamlaka yake ya kuadibu, akitangaza utii wake na utayari wa kuvumilia mateso huku akitumaini msaada wa Mungu. Sura hiyo inasisitiza tofauti kati ya wale wanaomcha Bwana na wale wanaotembea gizani. Inawatia moyo wale wanaomtumaini Bwana kutegemea jina lake na wasivunjike moyo. Sura hiyo inakazia tumaini la mtumishi huyo kwa Mungu, nia yake ya kuvumilia mateso, na uhakikisho wa utetezi wa Mungu. Pia hutumika kama kutia moyo kwa waumini kumtumaini Bwana na kutovunjika moyo, wakijua kwamba Yeye ni mwaminifu na atatoa msaada wakati wa shida.</w:t>
      </w:r>
    </w:p>
    <w:p/>
    <w:p>
      <w:r xmlns:w="http://schemas.openxmlformats.org/wordprocessingml/2006/main">
        <w:t xml:space="preserve">Isaya 50:1 Bwana asema hivi, I wapi hati ya talaka ya mama yenu, niliyemwacha? au ni yupi katika wadai wangu niliyewauza kwake? Angalieni, kwa ajili ya maovu yenu mmejiuza nafsi zenu, na kwa makosa yenu mama yenu amefukuzwa.</w:t>
      </w:r>
    </w:p>
    <w:p/>
    <w:p>
      <w:r xmlns:w="http://schemas.openxmlformats.org/wordprocessingml/2006/main">
        <w:t xml:space="preserve">Mungu anahoji kwa nini watu wamewekwa mbali Naye, akisema kwamba maovu yao yamewafanya kutengwa naye.</w:t>
      </w:r>
    </w:p>
    <w:p/>
    <w:p>
      <w:r xmlns:w="http://schemas.openxmlformats.org/wordprocessingml/2006/main">
        <w:t xml:space="preserve">1. Usijiuze Kwa Ufupi: A kwenye Isaya 50:1</w:t>
      </w:r>
    </w:p>
    <w:p/>
    <w:p>
      <w:r xmlns:w="http://schemas.openxmlformats.org/wordprocessingml/2006/main">
        <w:t xml:space="preserve">2. Gharama ya Uasi: A kwenye Isaya 50:1</w:t>
      </w:r>
    </w:p>
    <w:p/>
    <w:p>
      <w:r xmlns:w="http://schemas.openxmlformats.org/wordprocessingml/2006/main">
        <w:t xml:space="preserve">1. Wagalatia 3:13 -Kristo alitukomboa katika laana ya torati, kwa kuwa alifanywa laana kwa ajili yetu;</w:t>
      </w:r>
    </w:p>
    <w:p/>
    <w:p>
      <w:r xmlns:w="http://schemas.openxmlformats.org/wordprocessingml/2006/main">
        <w:t xml:space="preserve">2. Warumi 6:23 -Kwa maana mshahara wa dhambi ni mauti; bali karama ya Mungu ni uzima wa milele katika Kristo Yesu Bwana wetu.</w:t>
      </w:r>
    </w:p>
    <w:p/>
    <w:p>
      <w:r xmlns:w="http://schemas.openxmlformats.org/wordprocessingml/2006/main">
        <w:t xml:space="preserve">Isaya 50:2 Mbona nilipokuja hapakuwa na mtu? nilipoita, hakuna wa kujibu? Je! mkono wangu ni mfupi hata usiweze kukomboa? au sina uwezo wa kutoa? tazama, kwa kukemea kwangu naikausha bahari, na kuifanya mito kuwa jangwa; samaki wao wananuka kwa sababu hapana maji, nao hufa kwa kiu.</w:t>
      </w:r>
    </w:p>
    <w:p/>
    <w:p>
      <w:r xmlns:w="http://schemas.openxmlformats.org/wordprocessingml/2006/main">
        <w:t xml:space="preserve">Bwana anahoji kwa nini hakuna anayeitikia wito wake na kuthibitisha uwezo wake wa kukomboa na kukomboa.</w:t>
      </w:r>
    </w:p>
    <w:p/>
    <w:p>
      <w:r xmlns:w="http://schemas.openxmlformats.org/wordprocessingml/2006/main">
        <w:t xml:space="preserve">1. Bwana Anaita - Je, Tunasikiliza?</w:t>
      </w:r>
    </w:p>
    <w:p/>
    <w:p>
      <w:r xmlns:w="http://schemas.openxmlformats.org/wordprocessingml/2006/main">
        <w:t xml:space="preserve">2. Nguvu za Bwana za Kukomboa na Kutoa</w:t>
      </w:r>
    </w:p>
    <w:p/>
    <w:p>
      <w:r xmlns:w="http://schemas.openxmlformats.org/wordprocessingml/2006/main">
        <w:t xml:space="preserve">1. Isaya 40:29 - Huwapa nguvu wazimiao; na wale wasio na uwezo huwaongezea nguvu.</w:t>
      </w:r>
    </w:p>
    <w:p/>
    <w:p>
      <w:r xmlns:w="http://schemas.openxmlformats.org/wordprocessingml/2006/main">
        <w:t xml:space="preserve">2. Zaburi 145:18-19 - Bwana yu karibu na wote wamwitao, wote wamwitao kwa kweli. Atawatimizia wamchao matakwa yao; naye atasikia kilio chao na kuwaokoa.</w:t>
      </w:r>
    </w:p>
    <w:p/>
    <w:p>
      <w:r xmlns:w="http://schemas.openxmlformats.org/wordprocessingml/2006/main">
        <w:t xml:space="preserve">Isaya 50:3 Nazivika mbingu weusi, na kufanya nguo ya magunia kuwa kifuniko chake.</w:t>
      </w:r>
    </w:p>
    <w:p/>
    <w:p>
      <w:r xmlns:w="http://schemas.openxmlformats.org/wordprocessingml/2006/main">
        <w:t xml:space="preserve">Mungu ndiye anayeweza kuzitia mbingu giza na kuzifunika nguo za magunia.</w:t>
      </w:r>
    </w:p>
    <w:p/>
    <w:p>
      <w:r xmlns:w="http://schemas.openxmlformats.org/wordprocessingml/2006/main">
        <w:t xml:space="preserve">1. Nguvu za Mungu: Kuelewa Ukuu wa Mwenyezi</w:t>
      </w:r>
    </w:p>
    <w:p/>
    <w:p>
      <w:r xmlns:w="http://schemas.openxmlformats.org/wordprocessingml/2006/main">
        <w:t xml:space="preserve">2. Nguvu ya Imani: Jinsi ya Kuvaa Silaha za Mungu</w:t>
      </w:r>
    </w:p>
    <w:p/>
    <w:p>
      <w:r xmlns:w="http://schemas.openxmlformats.org/wordprocessingml/2006/main">
        <w:t xml:space="preserve">1. Yakobo 1:2-4 -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2. Waefeso 6:10-17 Hatimaye mzidi kuwa hodari katika Bwana na katika uweza wa nguvu zake. Vaeni silaha zote za Mungu, mpate kuweza kuzipinga hila za shetani. Kwa maana kushindana kwetu sisi si juu ya damu na nyama, bali ni juu ya falme na mamlaka, juu ya wakuu wa giza hili la sasa, juu ya majeshi ya pepo wabaya katika ulimwengu wa roho. Kwa hiyo twaeni silaha zote za Mungu, mpate kuweza kushindana siku ya uovu, na mkiisha kuyatimiza yote, kusimama imara. Basi simameni, hali mmejifunga mshipi wa kweli, na kuvaa dirii ya haki kifuani, na kama viatu miguuni mwenu, na kuvaa utayari unaoupata kwa Injili ya amani. Katika hali zote itwaeni ngao ya imani, ambayo kwa hiyo mwaweza kuizima mishale yote yenye moto ya yule mwovu; na ipokeeni chapeo ya wokovu, na upanga wa Roho ambao ni neno la Mungu.</w:t>
      </w:r>
    </w:p>
    <w:p/>
    <w:p>
      <w:r xmlns:w="http://schemas.openxmlformats.org/wordprocessingml/2006/main">
        <w:t xml:space="preserve">Isaya 50:4 Bwana MUNGU amenipa ulimi wa hao waliofundishwa, nipate kujua jinsi ya kusema neno kwa wakati naye yeye aliyechoka;</w:t>
      </w:r>
    </w:p>
    <w:p/>
    <w:p>
      <w:r xmlns:w="http://schemas.openxmlformats.org/wordprocessingml/2006/main">
        <w:t xml:space="preserve">Bwana amempa Isaya uwezo wa kusema maneno ya kuwatia moyo wale waliochoka na ameamsha sikio la Isaya ili kuwasikiliza wenye hekima.</w:t>
      </w:r>
    </w:p>
    <w:p/>
    <w:p>
      <w:r xmlns:w="http://schemas.openxmlformats.org/wordprocessingml/2006/main">
        <w:t xml:space="preserve">1. Kumruhusu Mungu Aseme Kupitia Wewe: Kukumbatia Nguvu ya Kutia Moyo</w:t>
      </w:r>
    </w:p>
    <w:p/>
    <w:p>
      <w:r xmlns:w="http://schemas.openxmlformats.org/wordprocessingml/2006/main">
        <w:t xml:space="preserve">2. Kuamka kwa Wito wa Mungu: Kuwasikiliza Wenye Hekima</w:t>
      </w:r>
    </w:p>
    <w:p/>
    <w:p>
      <w:r xmlns:w="http://schemas.openxmlformats.org/wordprocessingml/2006/main">
        <w:t xml:space="preserve">1. Waefeso 4:29 - Neno ovu lisitoke vinywani mwenu, bali lililo jema kwa ajili ya kujenga kadiri ifaavyo, ili liwape neema wanaosikia.</w:t>
      </w:r>
    </w:p>
    <w:p/>
    <w:p>
      <w:r xmlns:w="http://schemas.openxmlformats.org/wordprocessingml/2006/main">
        <w:t xml:space="preserve">2. Mithali 1:5 - Mwenye hekima na asikie na kuzidi kujifunza, na mwenye ufahamu apate mwongozo.</w:t>
      </w:r>
    </w:p>
    <w:p/>
    <w:p>
      <w:r xmlns:w="http://schemas.openxmlformats.org/wordprocessingml/2006/main">
        <w:t xml:space="preserve">Isaya 50:5 Bwana MUNGU amenifungua sikio langu, wala sikuwa mwasi, wala sikurudi nyuma.</w:t>
      </w:r>
    </w:p>
    <w:p/>
    <w:p>
      <w:r xmlns:w="http://schemas.openxmlformats.org/wordprocessingml/2006/main">
        <w:t xml:space="preserve">Mungu amefungua masikio ya mzungumzaji na kuwawezesha kusikia na kutii amri zake.</w:t>
      </w:r>
    </w:p>
    <w:p/>
    <w:p>
      <w:r xmlns:w="http://schemas.openxmlformats.org/wordprocessingml/2006/main">
        <w:t xml:space="preserve">1. Nguvu ya Utiifu: Jinsi ya Kusikiliza na Kufuata Neno la Mungu</w:t>
      </w:r>
    </w:p>
    <w:p/>
    <w:p>
      <w:r xmlns:w="http://schemas.openxmlformats.org/wordprocessingml/2006/main">
        <w:t xml:space="preserve">2. Nguvu ya Kufuata: Kukua katika Imani na Kupinga Majaribu</w:t>
      </w:r>
    </w:p>
    <w:p/>
    <w:p>
      <w:r xmlns:w="http://schemas.openxmlformats.org/wordprocessingml/2006/main">
        <w:t xml:space="preserve">1. Yakobo 1:22 - "Lakini iweni watendaji wa neno, wala si wasikiaji tu, hali mkijidanganya nafsi zenu."</w:t>
      </w:r>
    </w:p>
    <w:p/>
    <w:p>
      <w:r xmlns:w="http://schemas.openxmlformats.org/wordprocessingml/2006/main">
        <w:t xml:space="preserve">2. Zaburi 119:105 - "Neno lako ni taa ya miguu yangu na mwanga wa njia yangu."</w:t>
      </w:r>
    </w:p>
    <w:p/>
    <w:p>
      <w:r xmlns:w="http://schemas.openxmlformats.org/wordprocessingml/2006/main">
        <w:t xml:space="preserve">Isaya 50:6 Niliwapa wapigao mgongo wangu, na mashavu yangu kwa wale waliong’oa nywele zangu;</w:t>
      </w:r>
    </w:p>
    <w:p/>
    <w:p>
      <w:r xmlns:w="http://schemas.openxmlformats.org/wordprocessingml/2006/main">
        <w:t xml:space="preserve">Mungu alijinyenyekeza hadi kufikia hatua ya kuvumilia maumivu ya kimwili na fedheha.</w:t>
      </w:r>
    </w:p>
    <w:p/>
    <w:p>
      <w:r xmlns:w="http://schemas.openxmlformats.org/wordprocessingml/2006/main">
        <w:t xml:space="preserve">1. Mfano wa Kristo wa Unyenyekevu</w:t>
      </w:r>
    </w:p>
    <w:p/>
    <w:p>
      <w:r xmlns:w="http://schemas.openxmlformats.org/wordprocessingml/2006/main">
        <w:t xml:space="preserve">2. Nguvu ya Ustahimilivu Katika Mateso</w:t>
      </w:r>
    </w:p>
    <w:p/>
    <w:p>
      <w:r xmlns:w="http://schemas.openxmlformats.org/wordprocessingml/2006/main">
        <w:t xml:space="preserve">1 Wafilipi 2:8 - Naye alipoonekana ana umbo la kibinadamu, alijinyenyekeza akawa mtii hata mauti, naam, mauti ya msalaba.</w:t>
      </w:r>
    </w:p>
    <w:p/>
    <w:p>
      <w:r xmlns:w="http://schemas.openxmlformats.org/wordprocessingml/2006/main">
        <w:t xml:space="preserve">2. 1 Petro 2:19-21 - Kwa maana yastahili pongezi mtu akistahimili maumivu ya mateso yasiyo ya haki kwa sababu anamjua Mungu. Lakini je, utapata sifa gani ukipokea kipigo kwa sababu ya kufanya uovu na kuvumilia? Lakini mkiteswa kwa ajili ya kutenda mema na kustahimili, hilo ni jambo la kustahili pongezi mbele za Mungu. Maana mliitwa kwa ajili hiyo, maana Kristo naye aliteswa kwa ajili yenu, akawaachia kielelezo, mfuate nyayo zake.</w:t>
      </w:r>
    </w:p>
    <w:p/>
    <w:p>
      <w:r xmlns:w="http://schemas.openxmlformats.org/wordprocessingml/2006/main">
        <w:t xml:space="preserve">Isaya 50:7 Kwa kuwa Bwana MUNGU atanisaidia; kwa hiyo sitatahayarika; kwa hiyo nimeuweka uso wangu kama gumegume, nami najua ya kuwa sitatahayarika.</w:t>
      </w:r>
    </w:p>
    <w:p/>
    <w:p>
      <w:r xmlns:w="http://schemas.openxmlformats.org/wordprocessingml/2006/main">
        <w:t xml:space="preserve">Isaya ameazimia kubaki imara katika imani yake, akijua kwamba Mungu atakuwa pamoja naye na kumsaidia.</w:t>
      </w:r>
    </w:p>
    <w:p/>
    <w:p>
      <w:r xmlns:w="http://schemas.openxmlformats.org/wordprocessingml/2006/main">
        <w:t xml:space="preserve">1. Usiwe Myumba Katika Imani: Kutumaini Msaada wa Mungu</w:t>
      </w:r>
    </w:p>
    <w:p/>
    <w:p>
      <w:r xmlns:w="http://schemas.openxmlformats.org/wordprocessingml/2006/main">
        <w:t xml:space="preserve">2. Pambana na Changamoto kwa Ujasiri: Kumjua Mungu Yupo Pamoja Nawe</w:t>
      </w:r>
    </w:p>
    <w:p/>
    <w:p>
      <w:r xmlns:w="http://schemas.openxmlformats.org/wordprocessingml/2006/main">
        <w:t xml:space="preserve">1. Yakobo 1:12 - Heri mtu anayebaki thabiti chini ya majaribu, kwa maana akiisha kushinda atapata taji ya uzima, ambayo Mungu amewaahidi wale wampendao.</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Isaya 50:8 Yeye anitiaye haki yu karibu; nani atashindana nami? na tusimame pamoja: ni nani adui yangu? na aje karibu yangu.</w:t>
      </w:r>
    </w:p>
    <w:p/>
    <w:p>
      <w:r xmlns:w="http://schemas.openxmlformats.org/wordprocessingml/2006/main">
        <w:t xml:space="preserve">Mungu yuko karibu na yuko tayari kutuhesabia haki; Atasimama nasi tunapopata changamoto.</w:t>
      </w:r>
    </w:p>
    <w:p/>
    <w:p>
      <w:r xmlns:w="http://schemas.openxmlformats.org/wordprocessingml/2006/main">
        <w:t xml:space="preserve">1. Mungu ndiye Mwadilifu wetu - Isaya 50:8</w:t>
      </w:r>
    </w:p>
    <w:p/>
    <w:p>
      <w:r xmlns:w="http://schemas.openxmlformats.org/wordprocessingml/2006/main">
        <w:t xml:space="preserve">2. Kusimama Imara katika Imani - Isaya 50:8</w:t>
      </w:r>
    </w:p>
    <w:p/>
    <w:p>
      <w:r xmlns:w="http://schemas.openxmlformats.org/wordprocessingml/2006/main">
        <w:t xml:space="preserve">1 Wafilipi 1:6 BHN - nikiwa na hakika ya kwamba yeye aliyeanza kazi njema mioyoni mwenu ataimaliza hata siku ya Kristo Yesu.</w:t>
      </w:r>
    </w:p>
    <w:p/>
    <w:p>
      <w:r xmlns:w="http://schemas.openxmlformats.org/wordprocessingml/2006/main">
        <w:t xml:space="preserve">2. Warumi 8:31 - Basi tuseme nini juu ya mambo haya? Ikiwa Mungu yuko upande wetu, ni nani aliye juu yetu?</w:t>
      </w:r>
    </w:p>
    <w:p/>
    <w:p>
      <w:r xmlns:w="http://schemas.openxmlformats.org/wordprocessingml/2006/main">
        <w:t xml:space="preserve">Isaya 50:9 Tazama, Bwana MUNGU atanisaidia; ni nani atakayenihukumu? tazama, wote watachakaa kama vazi; nondo itawala.</w:t>
      </w:r>
    </w:p>
    <w:p/>
    <w:p>
      <w:r xmlns:w="http://schemas.openxmlformats.org/wordprocessingml/2006/main">
        <w:t xml:space="preserve">Bwana Mungu atatusaidia na hakuna awezaye kusimama katika hukumu dhidi yetu, kwani vitu vyote vya kidunia vitafifia kama vazi.</w:t>
      </w:r>
    </w:p>
    <w:p/>
    <w:p>
      <w:r xmlns:w="http://schemas.openxmlformats.org/wordprocessingml/2006/main">
        <w:t xml:space="preserve">1. Bwana Ndiye Msaidizi Wetu: Kumtegemea Mungu Katika Mapambano Ya Maisha</w:t>
      </w:r>
    </w:p>
    <w:p/>
    <w:p>
      <w:r xmlns:w="http://schemas.openxmlformats.org/wordprocessingml/2006/main">
        <w:t xml:space="preserve">2. Ni Nini Kinachodumu?: Hali ya Kudumu ya Ahadi za Mungu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Isaya 50:10 Ni nani miongoni mwenu amchaye Bwana, aitiiye sauti ya mtumishi wake, aendaye gizani wala hana nuru? na alitumainie jina la BWANA, na kumtegemea Mungu wake.</w:t>
      </w:r>
    </w:p>
    <w:p/>
    <w:p>
      <w:r xmlns:w="http://schemas.openxmlformats.org/wordprocessingml/2006/main">
        <w:t xml:space="preserve">Wale wanaomcha Bwana na kutii amri zake, hata wakati wa giza, wanapaswa kumtumaini Bwana na kumtegemea.</w:t>
      </w:r>
    </w:p>
    <w:p/>
    <w:p>
      <w:r xmlns:w="http://schemas.openxmlformats.org/wordprocessingml/2006/main">
        <w:t xml:space="preserve">1. Bwana Anatosha: Jinsi ya Kumtumaini Bwana Wakati wa Kutokuwa na uhakika</w:t>
      </w:r>
    </w:p>
    <w:p/>
    <w:p>
      <w:r xmlns:w="http://schemas.openxmlformats.org/wordprocessingml/2006/main">
        <w:t xml:space="preserve">2. Nuru Gizani: Kumtegemea Mungu Katika Nyakati za Magumu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37:3-4 - "Mtumaini Bwana, ukatende mema, Ukae katika nchi, Upate uaminifu. Ujifurahishe kwa Bwana, Naye atakupa haja za moyo wako."</w:t>
      </w:r>
    </w:p>
    <w:p/>
    <w:p>
      <w:r xmlns:w="http://schemas.openxmlformats.org/wordprocessingml/2006/main">
        <w:t xml:space="preserve">Isaya 50:11 Angalieni, ninyi nyote mwashao moto, mnaojizunguka kwa cheche; Haya mtayapata kutoka kwa mkono wangu; mtalala kwa huzuni.</w:t>
      </w:r>
    </w:p>
    <w:p/>
    <w:p>
      <w:r xmlns:w="http://schemas.openxmlformats.org/wordprocessingml/2006/main">
        <w:t xml:space="preserve">Mungu anawaonya wale wanaowasha moto na kujizungusha na cheche, kwamba watapata huzuni kwa sababu hiyo.</w:t>
      </w:r>
    </w:p>
    <w:p/>
    <w:p>
      <w:r xmlns:w="http://schemas.openxmlformats.org/wordprocessingml/2006/main">
        <w:t xml:space="preserve">1. "Hatari ya Kucheza na Moto"</w:t>
      </w:r>
    </w:p>
    <w:p/>
    <w:p>
      <w:r xmlns:w="http://schemas.openxmlformats.org/wordprocessingml/2006/main">
        <w:t xml:space="preserve">2. "Matokeo ya Kutotii"</w:t>
      </w:r>
    </w:p>
    <w:p/>
    <w:p>
      <w:r xmlns:w="http://schemas.openxmlformats.org/wordprocessingml/2006/main">
        <w:t xml:space="preserve">1. Mithali 14:12 - Iko njia ionekanayo kuwa sawa machoni pa mtu, lakini mwisho wake ni njia za mauti.</w:t>
      </w:r>
    </w:p>
    <w:p/>
    <w:p>
      <w:r xmlns:w="http://schemas.openxmlformats.org/wordprocessingml/2006/main">
        <w:t xml:space="preserve">2. Yakobo 1:14-15 Lakini kila mtu hujaribiwa na tamaa yake mwenyewe huku akivutwa na kudanganywa. Kisha tamaa ikiisha kuchukua mimba huzaa dhambi, na dhambi ikiisha kukomaa huzaa mauti.</w:t>
      </w:r>
    </w:p>
    <w:p/>
    <w:p>
      <w:r xmlns:w="http://schemas.openxmlformats.org/wordprocessingml/2006/main">
        <w:t xml:space="preserve">Isaya sura ya 51 inawatia moyo watu wa Israeli kumtumaini Bwana na kupata faraja katika ahadi zake. Inasisitiza uaminifu wa Mungu, nguvu zake za kukomboa, na urejesho wake wa watu wake.</w:t>
      </w:r>
    </w:p>
    <w:p/>
    <w:p>
      <w:r xmlns:w="http://schemas.openxmlformats.org/wordprocessingml/2006/main">
        <w:t xml:space="preserve">Kifungu cha 1: Sura inaanza na mwito wa kuwatazama Ibrahimu na Sara kama mifano ya uaminifu wa Mungu. Inawatia moyo watu kutafuta haki na wokovu, kwani sheria na haki ya Mungu itatawala (Isaya 51:1-8).</w:t>
      </w:r>
    </w:p>
    <w:p/>
    <w:p>
      <w:r xmlns:w="http://schemas.openxmlformats.org/wordprocessingml/2006/main">
        <w:t xml:space="preserve">Kifungu cha 2: Sura hiyo inawahakikishia watu wa Israeli kwamba Mungu atawafariji na kuwakomboa. Inaangazia uwezo Wake wa kukomboa na uaminifu Wake kwa ahadi Zake za agano. Inawatia moyo watu kumtumaini na kutoogopa aibu ya mwanadamu (Isaya 51:9-16).</w:t>
      </w:r>
    </w:p>
    <w:p/>
    <w:p>
      <w:r xmlns:w="http://schemas.openxmlformats.org/wordprocessingml/2006/main">
        <w:t xml:space="preserve">Aya ya 3: Sura inahitimisha kwa mwito wa kuamka na kuinuka, kwa kuwa wokovu na haki ya Mungu iko karibu. Inawatia moyo watu kumkumbuka Bwana na wasifadhaike, kwani ataleta ukombozi na urejesho (Isaya 51:17-23).</w:t>
      </w:r>
    </w:p>
    <w:p/>
    <w:p>
      <w:r xmlns:w="http://schemas.openxmlformats.org/wordprocessingml/2006/main">
        <w:t xml:space="preserve">Kwa ufupi,</w:t>
      </w:r>
    </w:p>
    <w:p>
      <w:r xmlns:w="http://schemas.openxmlformats.org/wordprocessingml/2006/main">
        <w:t xml:space="preserve">Isaya sura ya hamsini na moja inafunua</w:t>
      </w:r>
    </w:p>
    <w:p>
      <w:r xmlns:w="http://schemas.openxmlformats.org/wordprocessingml/2006/main">
        <w:t xml:space="preserve">faraja ya kumtumaini Bwana,</w:t>
      </w:r>
    </w:p>
    <w:p>
      <w:r xmlns:w="http://schemas.openxmlformats.org/wordprocessingml/2006/main">
        <w:t xml:space="preserve">uhakikisho wa faraja na ukombozi.</w:t>
      </w:r>
    </w:p>
    <w:p/>
    <w:p>
      <w:r xmlns:w="http://schemas.openxmlformats.org/wordprocessingml/2006/main">
        <w:t xml:space="preserve">Wito kutafuta haki na wokovu, tumaini haki ya Mungu.</w:t>
      </w:r>
    </w:p>
    <w:p>
      <w:r xmlns:w="http://schemas.openxmlformats.org/wordprocessingml/2006/main">
        <w:t xml:space="preserve">Uhakikisho wa uwezo wa Mungu wa kukomboa na uaminifu kwa ahadi zake.</w:t>
      </w:r>
    </w:p>
    <w:p>
      <w:r xmlns:w="http://schemas.openxmlformats.org/wordprocessingml/2006/main">
        <w:t xml:space="preserve">Kutiwa moyo kuamka, kumkumbuka Bwana, na kupata faraja katika wokovu wake.</w:t>
      </w:r>
    </w:p>
    <w:p/>
    <w:p>
      <w:r xmlns:w="http://schemas.openxmlformats.org/wordprocessingml/2006/main">
        <w:t xml:space="preserve">Sura hii inawahimiza watu wa Israeli kumtumaini Bwana na kupata faraja katika ahadi zake. Inawaita kuwatazamia Abrahamu na Sara kama vielelezo vya uaminifu wa Mungu na kuwatia moyo kutafuta haki na wokovu. Sura hiyo inawahakikishia watu kwamba Mungu atawafariji na kuwakomboa, ikionyesha uwezo Wake wa kukomboa na uaminifu Wake kwa ahadi Zake za agano. Inawatia moyo kumtumaini na kutoogopa shutuma za mwanadamu. Sura inahitimisha kwa wito wa kuamka na kuinuka, kuwakumbusha watu kwamba wokovu na haki ya Mungu iko karibu. Inawatia moyo kumkumbuka Bwana na wasifadhaike, kwani Yeye ataleta ukombozi na urejesho. Sura inasisitiza umuhimu wa kumtumaini Bwana, uaminifu Wake, na uhakikisho wa faraja na ukombozi ambao Yeye hutoa.</w:t>
      </w:r>
    </w:p>
    <w:p/>
    <w:p>
      <w:r xmlns:w="http://schemas.openxmlformats.org/wordprocessingml/2006/main">
        <w:t xml:space="preserve">Isaya 51:1 Nisikilizeni, ninyi mnaoifuata haki, ninyi mnaomtafuta Bwana;</w:t>
      </w:r>
    </w:p>
    <w:p/>
    <w:p>
      <w:r xmlns:w="http://schemas.openxmlformats.org/wordprocessingml/2006/main">
        <w:t xml:space="preserve">Kifungu hiki kinawaita wale wanaotafuta haki kutazama asili yao na kwa Bwana.</w:t>
      </w:r>
    </w:p>
    <w:p/>
    <w:p>
      <w:r xmlns:w="http://schemas.openxmlformats.org/wordprocessingml/2006/main">
        <w:t xml:space="preserve">1: "Kutoka kwa Mwamba na Shimoni: Asili Yetu kwa Mungu"</w:t>
      </w:r>
    </w:p>
    <w:p/>
    <w:p>
      <w:r xmlns:w="http://schemas.openxmlformats.org/wordprocessingml/2006/main">
        <w:t xml:space="preserve">2: "Kutafuta Haki: Wito wa Kukumbuka Mizizi Yetu"</w:t>
      </w:r>
    </w:p>
    <w:p/>
    <w:p>
      <w:r xmlns:w="http://schemas.openxmlformats.org/wordprocessingml/2006/main">
        <w:t xml:space="preserve">1: Kumbukumbu la Torati 32:3-4 - "Kwa sababu nitalitangaza jina la Bwana, Mpeni ukuu Mungu wetu. Yeye ndiye Mwamba, kazi yake ni kamilifu; Maana njia zake zote ni hukumu; uovu, yeye ndiye mwenye haki na adili."</w:t>
      </w:r>
    </w:p>
    <w:p/>
    <w:p>
      <w:r xmlns:w="http://schemas.openxmlformats.org/wordprocessingml/2006/main">
        <w:t xml:space="preserve">2: Zaburi 40:2 - "Akanipandisha kutoka shimo la uharibifu, kutoka udongo wa matope, akaisimamisha miguu yangu juu ya mwamba, akazithibitisha hatua zangu."</w:t>
      </w:r>
    </w:p>
    <w:p/>
    <w:p>
      <w:r xmlns:w="http://schemas.openxmlformats.org/wordprocessingml/2006/main">
        <w:t xml:space="preserve">Isaya 51:2 Mwangalieni Ibrahimu, baba yenu, na Sara aliyewazaa ninyi;</w:t>
      </w:r>
    </w:p>
    <w:p/>
    <w:p>
      <w:r xmlns:w="http://schemas.openxmlformats.org/wordprocessingml/2006/main">
        <w:t xml:space="preserve">Waangalie Abrahamu na Sara kama vielelezo vya imani na tumaini katika Mungu.</w:t>
      </w:r>
    </w:p>
    <w:p/>
    <w:p>
      <w:r xmlns:w="http://schemas.openxmlformats.org/wordprocessingml/2006/main">
        <w:t xml:space="preserve">1. Nguvu ya Kufuata Wito wa Mungu</w:t>
      </w:r>
    </w:p>
    <w:p/>
    <w:p>
      <w:r xmlns:w="http://schemas.openxmlformats.org/wordprocessingml/2006/main">
        <w:t xml:space="preserve">2.Ahadi za Mungu kwa wale wanaomtegemea</w:t>
      </w:r>
    </w:p>
    <w:p/>
    <w:p>
      <w:r xmlns:w="http://schemas.openxmlformats.org/wordprocessingml/2006/main">
        <w:t xml:space="preserve">1. Waebrania 11:8-10 - "Kwa imani Ibrahimu alipoitwa alitii, atoke aende mahali pale atakapopapokea kuwa urithi. Akatoka asijue aendako. Kwa imani akakaa katika nchi ya ahadi kama katika nchi ya ugenini, akikaa katika hema pamoja na Isaka na Yakobo, warithio pamoja naye wa ahadi ile ile; maana alikuwa akiutazamia mji wenye misingi, ambao mwenye kuubuni na kuujenga ni Mungu.”</w:t>
      </w:r>
    </w:p>
    <w:p/>
    <w:p>
      <w:r xmlns:w="http://schemas.openxmlformats.org/wordprocessingml/2006/main">
        <w:t xml:space="preserve">2. Warumi 4:13-17 - "Kwa maana ahadi ya kwamba atakuwa mrithi wa ulimwengu haikutolewa kwa Ibrahimu na kwa uzao wake kwa njia ya sheria, bali kwa haki ipatikanayo kwa imani. Maana ikiwa wale wa sheria warithi, imani imebatilika na ahadi imebatilika, kwa sababu torati huleta ghadhabu; kwa maana pasipokuwapo sheria, hapana kosa, kwa hiyo ni kwa imani kwamba iwe kwa neema, ili ahadi ilete. uwe na uhakika kwa wazao wote, si kwa wale wa sheria tu, bali na kwa wale wa imani ya Abrahamu, ambaye ni baba yetu sisi sote.(kama ilivyoandikwa, Nimekuweka wewe kuwa baba wa mataifa mengi mbele yake yeye aliyemwamini Mungu, awapaye uhai wafu, na kuyataja yale yasiyokuwako kana kwamba yamekuwako."</w:t>
      </w:r>
    </w:p>
    <w:p/>
    <w:p>
      <w:r xmlns:w="http://schemas.openxmlformats.org/wordprocessingml/2006/main">
        <w:t xml:space="preserve">Isaya 51:3 Kwa kuwa Bwana ataufariji Sayuni, atapafariji mahali pake pa ukiwa; naye atafanya jangwa lake kuwa kama Edeni, na nyika yake kama bustani ya BWANA; furaha na shangwe zitaonekana ndani yake, shukrani, na sauti ya shangwe.</w:t>
      </w:r>
    </w:p>
    <w:p/>
    <w:p>
      <w:r xmlns:w="http://schemas.openxmlformats.org/wordprocessingml/2006/main">
        <w:t xml:space="preserve">Bwana ataleta faraja kwa Sayuni na kubadilisha ukiwa kuwa paradiso ya furaha na shangwe.</w:t>
      </w:r>
    </w:p>
    <w:p/>
    <w:p>
      <w:r xmlns:w="http://schemas.openxmlformats.org/wordprocessingml/2006/main">
        <w:t xml:space="preserve">1. Faraja ya Kimungu na Urejesho wa Mungu</w:t>
      </w:r>
    </w:p>
    <w:p/>
    <w:p>
      <w:r xmlns:w="http://schemas.openxmlformats.org/wordprocessingml/2006/main">
        <w:t xml:space="preserve">2. Furaha na Shangwe katika bustani ya Bwana</w:t>
      </w:r>
    </w:p>
    <w:p/>
    <w:p>
      <w:r xmlns:w="http://schemas.openxmlformats.org/wordprocessingml/2006/main">
        <w:t xml:space="preserve">1. Luka 4:18-19 - "Roho wa Bwana yu juu yangu, kwa maana amenitia mafuta kuwahubiri maskini habari njema, amenituma kuponya waliovunjika moyo, kuwatangazia wafungwa kufunguliwa kwao, na kupata nafuu. ya kuona kwa vipofu, kuwaacha huru waliosetwa. Kuhubiri mwaka wa Bwana uliokubaliwa."</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Isaya 51:4 Nisikilizeni, enyi watu wangu; nisikilizeni, enyi taifa langu, kwa maana sheria itatoka kwangu, nami nitaiweka hukumu yangu kuwa nuru ya watu.</w:t>
      </w:r>
    </w:p>
    <w:p/>
    <w:p>
      <w:r xmlns:w="http://schemas.openxmlformats.org/wordprocessingml/2006/main">
        <w:t xml:space="preserve">Mungu anawaita watu wake na taifa lake, akiwahakikishia kwamba ataleta haki na nuru kwao kupitia sheria yake.</w:t>
      </w:r>
    </w:p>
    <w:p/>
    <w:p>
      <w:r xmlns:w="http://schemas.openxmlformats.org/wordprocessingml/2006/main">
        <w:t xml:space="preserve">1. Mungu Anaita: Litii Neno la Bwana</w:t>
      </w:r>
    </w:p>
    <w:p/>
    <w:p>
      <w:r xmlns:w="http://schemas.openxmlformats.org/wordprocessingml/2006/main">
        <w:t xml:space="preserve">2. Nuru ya Mungu: Kufuata Sheria yake kwa ajili ya Haki</w:t>
      </w:r>
    </w:p>
    <w:p/>
    <w:p>
      <w:r xmlns:w="http://schemas.openxmlformats.org/wordprocessingml/2006/main">
        <w:t xml:space="preserve">1. Zaburi 33:12 - Heri taifa ambalo Bwana ni Mungu wao, watu aliowachagua kuwa urithi wake mwenyewe.</w:t>
      </w:r>
    </w:p>
    <w:p/>
    <w:p>
      <w:r xmlns:w="http://schemas.openxmlformats.org/wordprocessingml/2006/main">
        <w:t xml:space="preserve">2 Yohana 8:12 – Yesu alipozungumza tena na watu, alisema, Mimi ndimi nuru ya ulimwengu. Yeye anifuataye hatakwenda gizani kamwe, bali atakuwa na nuru ya uzima.</w:t>
      </w:r>
    </w:p>
    <w:p/>
    <w:p>
      <w:r xmlns:w="http://schemas.openxmlformats.org/wordprocessingml/2006/main">
        <w:t xml:space="preserve">Isaya 51:5 Haki yangu i karibu; wokovu wangu umetoka, na mikono yangu itawahukumu watu; visiwa vitaningoja, na mkono wangu vitautumainia.</w:t>
      </w:r>
    </w:p>
    <w:p/>
    <w:p>
      <w:r xmlns:w="http://schemas.openxmlformats.org/wordprocessingml/2006/main">
        <w:t xml:space="preserve">Bwana yu karibu na wokovu umetolewa, kama mikono yake itawahukumu watu. Wote walio katika visiwa watamngojea Bwana na kuutumainia mkono wake.</w:t>
      </w:r>
    </w:p>
    <w:p/>
    <w:p>
      <w:r xmlns:w="http://schemas.openxmlformats.org/wordprocessingml/2006/main">
        <w:t xml:space="preserve">1. Bwana yu Karibu: Kutumainia Haki ya Mungu</w:t>
      </w:r>
    </w:p>
    <w:p/>
    <w:p>
      <w:r xmlns:w="http://schemas.openxmlformats.org/wordprocessingml/2006/main">
        <w:t xml:space="preserve">2. Wokovu Upo Hapa: Kupata Faraja na Ujasiri katika Mikono ya Mungu</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Zaburi 62:8 - Enyi watu, mtumainini sikuzote; mimina moyo wako mbele zake; Mungu ni kimbilio letu.</w:t>
      </w:r>
    </w:p>
    <w:p/>
    <w:p>
      <w:r xmlns:w="http://schemas.openxmlformats.org/wordprocessingml/2006/main">
        <w:t xml:space="preserve">Isaya 51:6 Inueni macho yenu mbinguni, mkatazame nchi chini; maana mbingu zitatoweka kama moshi, na nchi itachakaa kama vazi, na wakaao humo watakufa vivyo hivyo; wokovu wangu utakuwa wa milele, na haki yangu haitakomeshwa.</w:t>
      </w:r>
    </w:p>
    <w:p/>
    <w:p>
      <w:r xmlns:w="http://schemas.openxmlformats.org/wordprocessingml/2006/main">
        <w:t xml:space="preserve">1: Usikatishwe tamaa na asili ya muda ya ulimwengu unaotuzunguka, kwa sababu wokovu wa Mungu na haki yake ni ya milele na haitatoweka kamwe.</w:t>
      </w:r>
    </w:p>
    <w:p/>
    <w:p>
      <w:r xmlns:w="http://schemas.openxmlformats.org/wordprocessingml/2006/main">
        <w:t xml:space="preserve">2: Katikati ya ulimwengu unaoendelea kubadilika, haki na wokovu wa Mungu unabaki kuwa mwamba usiotikisika ambao tunaweza kuutegemea.</w:t>
      </w:r>
    </w:p>
    <w:p/>
    <w:p>
      <w:r xmlns:w="http://schemas.openxmlformats.org/wordprocessingml/2006/main">
        <w:t xml:space="preserve">1: Waebrania 13:8 - Yesu Kristo ni yeye yule jana na leo na hata milele.</w:t>
      </w:r>
    </w:p>
    <w:p/>
    <w:p>
      <w:r xmlns:w="http://schemas.openxmlformats.org/wordprocessingml/2006/main">
        <w:t xml:space="preserve">2: Zaburi 145:13 - Ufalme wako ni ufalme wa milele, na mamlaka yako ni ya vizazi hata vizazi.</w:t>
      </w:r>
    </w:p>
    <w:p/>
    <w:p>
      <w:r xmlns:w="http://schemas.openxmlformats.org/wordprocessingml/2006/main">
        <w:t xml:space="preserve">Isaya 51:7 Nisikilizeni, ninyi mjuao haki, watu ambao mioyoni mwenu mna sheria yangu; msiogope matukano ya wanadamu, wala msiogope matukano yao.</w:t>
      </w:r>
    </w:p>
    <w:p/>
    <w:p>
      <w:r xmlns:w="http://schemas.openxmlformats.org/wordprocessingml/2006/main">
        <w:t xml:space="preserve">Hatupaswi kuogopa kukosolewa na wengine, lakini badala yake tutazame wale ambao wana haki mioyoni mwao na kufuata sheria ya Mungu.</w:t>
      </w:r>
    </w:p>
    <w:p/>
    <w:p>
      <w:r xmlns:w="http://schemas.openxmlformats.org/wordprocessingml/2006/main">
        <w:t xml:space="preserve">1. Thubutu Kuwa Tofauti: Kusimamia imani yako wakati wa shida.</w:t>
      </w:r>
    </w:p>
    <w:p/>
    <w:p>
      <w:r xmlns:w="http://schemas.openxmlformats.org/wordprocessingml/2006/main">
        <w:t xml:space="preserve">2. Usiogope: Kutegemea nguvu za Mungu ili kushinda shutuma za wengine.</w:t>
      </w:r>
    </w:p>
    <w:p/>
    <w:p>
      <w:r xmlns:w="http://schemas.openxmlformats.org/wordprocessingml/2006/main">
        <w:t xml:space="preserve">1. Warumi 8:31 - "Tuseme nini basi katika mambo haya? Mungu akiwa upande wetu, ni nani aliye juu yetu?"</w:t>
      </w:r>
    </w:p>
    <w:p/>
    <w:p>
      <w:r xmlns:w="http://schemas.openxmlformats.org/wordprocessingml/2006/main">
        <w:t xml:space="preserve">2. Isaya 41:10 - "Basi usiogope, kwa maana mimi ni pamoja nawe; usifadhaike, kwa maana mimi ni Mungu wako. Nitakutia nguvu na kukusaidia, naam, nitakushika kwa mkono wa kuume wa haki yangu."</w:t>
      </w:r>
    </w:p>
    <w:p/>
    <w:p>
      <w:r xmlns:w="http://schemas.openxmlformats.org/wordprocessingml/2006/main">
        <w:t xml:space="preserve">Isaya 51:8 Maana nondo atawala kama vazi, na funza atawala kama sufu; lakini haki yangu itakuwa ya milele, na wokovu wangu kizazi hata kizazi.</w:t>
      </w:r>
    </w:p>
    <w:p/>
    <w:p>
      <w:r xmlns:w="http://schemas.openxmlformats.org/wordprocessingml/2006/main">
        <w:t xml:space="preserve">Haki ya Mungu na wokovu wake utadumu kwa vizazi vyote, huku mambo ya kidunia hatimaye yatamezwa na nondo na funza.</w:t>
      </w:r>
    </w:p>
    <w:p/>
    <w:p>
      <w:r xmlns:w="http://schemas.openxmlformats.org/wordprocessingml/2006/main">
        <w:t xml:space="preserve">1. Kutodumu kwa Vitu vya Kidunia: Kutumaini Ahadi za Mungu za Milele</w:t>
      </w:r>
    </w:p>
    <w:p/>
    <w:p>
      <w:r xmlns:w="http://schemas.openxmlformats.org/wordprocessingml/2006/main">
        <w:t xml:space="preserve">2. Hali Isiyobadilika ya Haki ya Mungu: Tumaini Letu la Wokovu</w:t>
      </w:r>
    </w:p>
    <w:p/>
    <w:p>
      <w:r xmlns:w="http://schemas.openxmlformats.org/wordprocessingml/2006/main">
        <w:t xml:space="preserve">1. Zaburi 103:17 - Lakini fadhili za Bwana ni za milele hata milele kwa wamchao.</w:t>
      </w:r>
    </w:p>
    <w:p/>
    <w:p>
      <w:r xmlns:w="http://schemas.openxmlformats.org/wordprocessingml/2006/main">
        <w:t xml:space="preserve">2. Warumi 10:8-10 - Lakini inasema nini? Neno li karibu nawe, katika kinywa chako na moyoni mwako (yaani, lile neno la imani tunalohubiri); kwa sababu, ukimkiri Yesu kwa kinywa chako ya kuwa ni Bwana, na kuamini moyoni mwako ya kuwa Mungu alimfufua katika wafu, utaokoka. Kwa maana kwa moyo mtu huamini na kuhesabiwa haki, na kwa kinywa mtu hukiri na kuokolewa.</w:t>
      </w:r>
    </w:p>
    <w:p/>
    <w:p>
      <w:r xmlns:w="http://schemas.openxmlformats.org/wordprocessingml/2006/main">
        <w:t xml:space="preserve">Isaya 51:9 Amka, amka, jivike nguvu, Ee mkono wa Bwana; amka, kama katika siku za kale, katika vizazi vya kale. Si wewe uliyemkata Rahabu, na kulijeruhi lile joka?</w:t>
      </w:r>
    </w:p>
    <w:p/>
    <w:p>
      <w:r xmlns:w="http://schemas.openxmlformats.org/wordprocessingml/2006/main">
        <w:t xml:space="preserve">Bwana anawahimiza watu waamke na kukumbuka jinsi ambavyo hapo awali amemkata Rahabu na kulijeruhi lile joka katika siku za kale.</w:t>
      </w:r>
    </w:p>
    <w:p/>
    <w:p>
      <w:r xmlns:w="http://schemas.openxmlformats.org/wordprocessingml/2006/main">
        <w:t xml:space="preserve">1. Wito wa Bwana wa Kutenda: Kukumbuka Nguvu Zake</w:t>
      </w:r>
    </w:p>
    <w:p/>
    <w:p>
      <w:r xmlns:w="http://schemas.openxmlformats.org/wordprocessingml/2006/main">
        <w:t xml:space="preserve">2. Amka kwa Nguvu za Bwana: Tafakari juu ya Nguvu zake</w:t>
      </w:r>
    </w:p>
    <w:p/>
    <w:p>
      <w:r xmlns:w="http://schemas.openxmlformats.org/wordprocessingml/2006/main">
        <w:t xml:space="preserve">1. Zaburi 89:10 - "Umemvunja Rahabu, kama mtu aliyeuawa; Umewatawanya adui zako kwa mkono wako wenye nguvu."</w:t>
      </w:r>
    </w:p>
    <w:p/>
    <w:p>
      <w:r xmlns:w="http://schemas.openxmlformats.org/wordprocessingml/2006/main">
        <w:t xml:space="preserve">2. Isaya 27:1 - "Katika siku hiyo Bwana, kwa upanga wake mkali, mkubwa na wenye nguvu, atamwadhibu lewiathani, nyoka yule apitaye, na lewiathani, nyoka yule aliyepinda-pinda;</w:t>
      </w:r>
    </w:p>
    <w:p/>
    <w:p>
      <w:r xmlns:w="http://schemas.openxmlformats.org/wordprocessingml/2006/main">
        <w:t xml:space="preserve">Isaya 51:10 Je! si wewe uliyeikausha bahari, maji ya vilindi vikuu; aliyevifanya vilindi vya bahari kuwa njia kwa waliokombolewa kupita?</w:t>
      </w:r>
    </w:p>
    <w:p/>
    <w:p>
      <w:r xmlns:w="http://schemas.openxmlformats.org/wordprocessingml/2006/main">
        <w:t xml:space="preserve">Mungu aliikausha bahari na kufanya njia kwa waliokombolewa kuvuka.</w:t>
      </w:r>
    </w:p>
    <w:p/>
    <w:p>
      <w:r xmlns:w="http://schemas.openxmlformats.org/wordprocessingml/2006/main">
        <w:t xml:space="preserve">1) Mungu ni mkombozi wetu na anaweza kufungua milango kwa ajili yetu katika nyakati zetu za uhitaji. 2) Kumwamini Mungu kutoa njia ya kuepuka wakati wa shida.</w:t>
      </w:r>
    </w:p>
    <w:p/>
    <w:p>
      <w:r xmlns:w="http://schemas.openxmlformats.org/wordprocessingml/2006/main">
        <w:t xml:space="preserve">1) Kutoka 14:21-22 Waisraeli walipokuwa katika Bahari ya Shamu, Mungu aliwafungulia njia ya kuokoka. 2) Zaburi 107:23-26 - Mungu huwaokoa watu wake kutoka kwa shida zao.</w:t>
      </w:r>
    </w:p>
    <w:p/>
    <w:p>
      <w:r xmlns:w="http://schemas.openxmlformats.org/wordprocessingml/2006/main">
        <w:t xml:space="preserve">Isaya 51:11 Kwa hiyo waliokombolewa na BWANA watarudi, na kufika Sayuni wakiimba; na furaha ya milele itakuwa juu ya vichwa vyao; watapata furaha na shangwe; na huzuni na maombolezo vitakimbia.</w:t>
      </w:r>
    </w:p>
    <w:p/>
    <w:p>
      <w:r xmlns:w="http://schemas.openxmlformats.org/wordprocessingml/2006/main">
        <w:t xml:space="preserve">Waliokombolewa na BWANA watarudi Sayuni kwa furaha. Watapata furaha na shangwe ya milele, huku huzuni na maombolezo vikiwa vimetoweka.</w:t>
      </w:r>
    </w:p>
    <w:p/>
    <w:p>
      <w:r xmlns:w="http://schemas.openxmlformats.org/wordprocessingml/2006/main">
        <w:t xml:space="preserve">1. Ukombozi wa Mungu: Kupitia Furaha na Shangwe</w:t>
      </w:r>
    </w:p>
    <w:p/>
    <w:p>
      <w:r xmlns:w="http://schemas.openxmlformats.org/wordprocessingml/2006/main">
        <w:t xml:space="preserve">2. Kufurahia Ahadi za Mungu</w:t>
      </w:r>
    </w:p>
    <w:p/>
    <w:p>
      <w:r xmlns:w="http://schemas.openxmlformats.org/wordprocessingml/2006/main">
        <w:t xml:space="preserve">1. Zaburi 30:11 - "Umegeuza maombolezo yangu kuwa kucheza; Umenivua gunia na kunivika furaha."</w:t>
      </w:r>
    </w:p>
    <w:p/>
    <w:p>
      <w:r xmlns:w="http://schemas.openxmlformats.org/wordprocessingml/2006/main">
        <w:t xml:space="preserve">2. Warumi 8:18-19 - "Kwa maana nayahesabu mateso ya wakati huu wa sasa kuwa si kitu kama utukufu utakaofunuliwa ndani yetu. Kwa maana viumbe vyote pia vinatazamia kwa shauku kufunuliwa kwake. wana wa Mungu."</w:t>
      </w:r>
    </w:p>
    <w:p/>
    <w:p>
      <w:r xmlns:w="http://schemas.openxmlformats.org/wordprocessingml/2006/main">
        <w:t xml:space="preserve">Isaya 51:12 Mimi, naam, mimi, ndimi niwafarijiye; wewe u nani hata umwogope mtu atakayekufa, na mwanadamu atakayefanywa kuwa kama majani;</w:t>
      </w:r>
    </w:p>
    <w:p/>
    <w:p>
      <w:r xmlns:w="http://schemas.openxmlformats.org/wordprocessingml/2006/main">
        <w:t xml:space="preserve">Mungu hutufariji na kutukumbusha kwamba wanadamu ni wa kupita na hatimaye watapita.</w:t>
      </w:r>
    </w:p>
    <w:p/>
    <w:p>
      <w:r xmlns:w="http://schemas.openxmlformats.org/wordprocessingml/2006/main">
        <w:t xml:space="preserve">1. Kupata Faraja Katika Bwana Wakati wa Kutokuwa na uhakika</w:t>
      </w:r>
    </w:p>
    <w:p/>
    <w:p>
      <w:r xmlns:w="http://schemas.openxmlformats.org/wordprocessingml/2006/main">
        <w:t xml:space="preserve">2. Upitaji wa Mwanadamu: Kupata Nguvu katika Upendo wa Milele wa Mungu</w:t>
      </w:r>
    </w:p>
    <w:p/>
    <w:p>
      <w:r xmlns:w="http://schemas.openxmlformats.org/wordprocessingml/2006/main">
        <w:t xml:space="preserve">1. Zaburi 46:1-3 "Mungu kwetu sisi ni kimbilio na nguvu, Msaada utakaoonekana tele wakati wa mateso. Kwa hiyo hatutaogopa, ijapotikisika nchi, na ingawa milima itahamishwa katikati ya bahari. maji yake yanavuma na kutikisika, ijapotetemeka milima kwa mafuriko yake."</w:t>
      </w:r>
    </w:p>
    <w:p/>
    <w:p>
      <w:r xmlns:w="http://schemas.openxmlformats.org/wordprocessingml/2006/main">
        <w:t xml:space="preserve">2. Waebrania 13:5-6 "Maneno yenu yasiwe ya kutamani; mwe radhi na vile mlivyo navyo; kwa kuwa yeye amesema, Sitakupungukia kabisa, wala sitakuacha kabisa. Ili tupate kusema kwa ujasiri, Bwana. ndiye msaidizi wangu, sitaogopa mwanadamu atanitenda nini."</w:t>
      </w:r>
    </w:p>
    <w:p/>
    <w:p>
      <w:r xmlns:w="http://schemas.openxmlformats.org/wordprocessingml/2006/main">
        <w:t xml:space="preserve">Isaya 51:13 ukamsahau Bwana, Muumba wako, yeye aliyezitanda mbingu, na kuweka misingi ya dunia; nawe umeogopa daima kila siku kwa sababu ya ghadhabu ya mdhulumu, kana kwamba yuko tayari kuharibu? na iko wapi ghadhabu ya mdhalimu?</w:t>
      </w:r>
    </w:p>
    <w:p/>
    <w:p>
      <w:r xmlns:w="http://schemas.openxmlformats.org/wordprocessingml/2006/main">
        <w:t xml:space="preserve">Mungu anawakumbusha watu wa Israeli kwamba wasimsahau Yeye, Muumba wa mbingu na ardhi, na wasimwogope mwenye kudhulumu.</w:t>
      </w:r>
    </w:p>
    <w:p/>
    <w:p>
      <w:r xmlns:w="http://schemas.openxmlformats.org/wordprocessingml/2006/main">
        <w:t xml:space="preserve">1. "Nguvu ya Mungu: Kumkumbuka Muumba Wetu"</w:t>
      </w:r>
    </w:p>
    <w:p/>
    <w:p>
      <w:r xmlns:w="http://schemas.openxmlformats.org/wordprocessingml/2006/main">
        <w:t xml:space="preserve">2. "Nguvu ya Imani: Kushinda Hofu"</w:t>
      </w:r>
    </w:p>
    <w:p/>
    <w:p>
      <w:r xmlns:w="http://schemas.openxmlformats.org/wordprocessingml/2006/main">
        <w:t xml:space="preserve">1. Isaya 40:28 - "Je! hujui? Hujasikia ya kwamba Mungu wa milele, Bwana, Muumba miisho ya dunia, haazimii, wala hachoki?"</w:t>
      </w:r>
    </w:p>
    <w:p/>
    <w:p>
      <w:r xmlns:w="http://schemas.openxmlformats.org/wordprocessingml/2006/main">
        <w:t xml:space="preserve">2. Zaburi 115:15 - "Mmebarikiwa na BWANA, Aliyezifanya mbingu na nchi."</w:t>
      </w:r>
    </w:p>
    <w:p/>
    <w:p>
      <w:r xmlns:w="http://schemas.openxmlformats.org/wordprocessingml/2006/main">
        <w:t xml:space="preserve">Isaya 51:14 Mhamishwa anafanya haraka ili afunguliwe, asife shimoni, wala hatakosa chakula chake.</w:t>
      </w:r>
    </w:p>
    <w:p/>
    <w:p>
      <w:r xmlns:w="http://schemas.openxmlformats.org/wordprocessingml/2006/main">
        <w:t xml:space="preserve">Mfungwa ana shauku ya kufunguliwa kutoka kifungoni na asiangamie kwenye shimo bila mkate wa kutosha.</w:t>
      </w:r>
    </w:p>
    <w:p/>
    <w:p>
      <w:r xmlns:w="http://schemas.openxmlformats.org/wordprocessingml/2006/main">
        <w:t xml:space="preserve">1. Matumaini Katikati Ya Mateso</w:t>
      </w:r>
    </w:p>
    <w:p/>
    <w:p>
      <w:r xmlns:w="http://schemas.openxmlformats.org/wordprocessingml/2006/main">
        <w:t xml:space="preserve">2. Kufunguliwa Kutoka Utumwani</w:t>
      </w:r>
    </w:p>
    <w:p/>
    <w:p>
      <w:r xmlns:w="http://schemas.openxmlformats.org/wordprocessingml/2006/main">
        <w:t xml:space="preserve">1. Waebrania 11:36-39 - na wengine walijaribiwa kwa dhihaka na mapigo, naam, kwa vifungo na kutiwa gerezani; na ngozi za mbuzi; wakiwa maskini, wakiteswa, wakiteswa; (ambao ulimwengu haukustahili kuwa nao) walikuwa wakizunguka-zunguka katika nyika na milimani na katika mapango na mapango ya nchi.</w:t>
      </w:r>
    </w:p>
    <w:p/>
    <w:p>
      <w:r xmlns:w="http://schemas.openxmlformats.org/wordprocessingml/2006/main">
        <w:t xml:space="preserve">2. Zaburi 40:1-2 - Nilimngoja Bwana kwa saburi; akaniinamia akakisikia kilio changu. Tena alinipandisha kutoka shimo la uharibifu, kutoka udongo wa matope, akaweka miguu yangu juu ya mwamba, akazithibitisha hatua zangu.</w:t>
      </w:r>
    </w:p>
    <w:p/>
    <w:p>
      <w:r xmlns:w="http://schemas.openxmlformats.org/wordprocessingml/2006/main">
        <w:t xml:space="preserve">Isaya 51:15 Lakini mimi ni Bwana, Mungu wako, niigawaye bahari, ambayo mawimbi yake yakavuma; Bwana wa majeshi ndilo jina lake.</w:t>
      </w:r>
    </w:p>
    <w:p/>
    <w:p>
      <w:r xmlns:w="http://schemas.openxmlformats.org/wordprocessingml/2006/main">
        <w:t xml:space="preserve">Mungu ndiye aliyeigawanya bahari na ndiye Bwana wa majeshi, kama inavyotangazwa katika Isaya 51:15.</w:t>
      </w:r>
    </w:p>
    <w:p/>
    <w:p>
      <w:r xmlns:w="http://schemas.openxmlformats.org/wordprocessingml/2006/main">
        <w:t xml:space="preserve">1. Nguvu ya Mungu: Uwezo wake wa Kutenganisha Bahari</w:t>
      </w:r>
    </w:p>
    <w:p/>
    <w:p>
      <w:r xmlns:w="http://schemas.openxmlformats.org/wordprocessingml/2006/main">
        <w:t xml:space="preserve">2. Uhimizo wa Kumjua Bwana wa Majeshi uko Upande Wetu</w:t>
      </w:r>
    </w:p>
    <w:p/>
    <w:p>
      <w:r xmlns:w="http://schemas.openxmlformats.org/wordprocessingml/2006/main">
        <w:t xml:space="preserve">1. Kutoka 14:21-22 - Musa akaunyosha mkono wake juu ya bahari; BWANA akairudisha nyuma bahari kwa upepo wa nguvu wa mashariki usiku kucha, akaifanya bahari kuwa nchi kavu, maji yakagawanyika.</w:t>
      </w:r>
    </w:p>
    <w:p/>
    <w:p>
      <w:r xmlns:w="http://schemas.openxmlformats.org/wordprocessingml/2006/main">
        <w:t xml:space="preserve">2. Zaburi 46:1-3 Mungu kwetu sisi ni kimbilio na nguvu, Msaada utakaoonekana tele wakati wa mateso. Kwa hiyo hatutaogopa ijapotikisika nchi, na milima ijapohamishwa katikati ya bahari; Maji yake yajapovuma na kutikiswa, Ijapotetemeka milima kwa mafuriko yake.</w:t>
      </w:r>
    </w:p>
    <w:p/>
    <w:p>
      <w:r xmlns:w="http://schemas.openxmlformats.org/wordprocessingml/2006/main">
        <w:t xml:space="preserve">Isaya 51:16 Nami nimetia maneno yangu kinywani mwako, na kukufunika kwa uvuli wa mkono wangu, ili nizipande mbingu, na kuweka misingi ya dunia, na kuuambia Sayuni, Ninyi ni watu wangu. .</w:t>
      </w:r>
    </w:p>
    <w:p/>
    <w:p>
      <w:r xmlns:w="http://schemas.openxmlformats.org/wordprocessingml/2006/main">
        <w:t xml:space="preserve">Mungu amesema maneno yake kwa watu wake, Sayuni, na ameahidi kuwalinda na kuwaruzuku.</w:t>
      </w:r>
    </w:p>
    <w:p/>
    <w:p>
      <w:r xmlns:w="http://schemas.openxmlformats.org/wordprocessingml/2006/main">
        <w:t xml:space="preserve">1. Ahadi za Mungu za Ulinzi na Utoaji</w:t>
      </w:r>
    </w:p>
    <w:p/>
    <w:p>
      <w:r xmlns:w="http://schemas.openxmlformats.org/wordprocessingml/2006/main">
        <w:t xml:space="preserve">2. Nguvu ya Neno la Mungu</w:t>
      </w:r>
    </w:p>
    <w:p/>
    <w:p>
      <w:r xmlns:w="http://schemas.openxmlformats.org/wordprocessingml/2006/main">
        <w:t xml:space="preserve">1. Zaburi 121:3-4 - "Yeye hatauacha mguu wako usogezwe, hatasinzia akulindaye. Tazama, hatasinzia wala hatalala usingizi mlinzi wa Israeli."</w:t>
      </w:r>
    </w:p>
    <w:p/>
    <w:p>
      <w:r xmlns:w="http://schemas.openxmlformats.org/wordprocessingml/2006/main">
        <w:t xml:space="preserve">2. Mathayo 6:25-34 "Kwa sababu hiyo nawaambia, Msisumbukie maisha yenu, mle nini au mnywe nini; wala miili yenu, mvae nini. Uzima si zaidi ya chakula, na mwili zaidi ya hayo. Waangalieni ndege wa angani, hawapandi, wala hawavuni, wala hawawekezwi ghalani, na Baba yenu wa mbinguni huwalisha hao. Je! ninyi si wa thamani zaidi kuliko hao?"</w:t>
      </w:r>
    </w:p>
    <w:p/>
    <w:p>
      <w:r xmlns:w="http://schemas.openxmlformats.org/wordprocessingml/2006/main">
        <w:t xml:space="preserve">Isaya 51:17 Amka, amka, simama, Ee Yerusalemu, wewe uliyenywea kikombe cha hasira yake mkononi mwa Bwana; umekunywa sira za kikombe cha tetemeko, na kuzitafuna.</w:t>
      </w:r>
    </w:p>
    <w:p/>
    <w:p>
      <w:r xmlns:w="http://schemas.openxmlformats.org/wordprocessingml/2006/main">
        <w:t xml:space="preserve">Mungu anaita Yerusalemu kusimama na kukabiliana na matokeo ya dhambi zao, ambayo ni pamoja na ghadhabu ya Mungu.</w:t>
      </w:r>
    </w:p>
    <w:p/>
    <w:p>
      <w:r xmlns:w="http://schemas.openxmlformats.org/wordprocessingml/2006/main">
        <w:t xml:space="preserve">1: Ni lazima tusimame na kukabiliana na matokeo ya dhambi zetu, kwani Mungu hatatukinga nazo.</w:t>
      </w:r>
    </w:p>
    <w:p/>
    <w:p>
      <w:r xmlns:w="http://schemas.openxmlformats.org/wordprocessingml/2006/main">
        <w:t xml:space="preserve">2: Ni lazima tukumbuke kwamba Mungu ni mwamuzi mwadilifu ambaye hatapuuza makosa yetu.</w:t>
      </w:r>
    </w:p>
    <w:p/>
    <w:p>
      <w:r xmlns:w="http://schemas.openxmlformats.org/wordprocessingml/2006/main">
        <w:t xml:space="preserve">1: Ezekieli 18:20 - Roho itendayo dhambi ndiyo itakayokufa.</w:t>
      </w:r>
    </w:p>
    <w:p/>
    <w:p>
      <w:r xmlns:w="http://schemas.openxmlformats.org/wordprocessingml/2006/main">
        <w:t xml:space="preserve">2: Warumi 6:23 - Kwa maana mshahara wa dhambi ni mauti.</w:t>
      </w:r>
    </w:p>
    <w:p/>
    <w:p>
      <w:r xmlns:w="http://schemas.openxmlformats.org/wordprocessingml/2006/main">
        <w:t xml:space="preserve">Isaya 51:18 Hakuna wa kumwongoza miongoni mwa wana wote aliowazaa; wala hakuna hata mmoja aliyemshika mkono katika wana wote aliowalea.</w:t>
      </w:r>
    </w:p>
    <w:p/>
    <w:p>
      <w:r xmlns:w="http://schemas.openxmlformats.org/wordprocessingml/2006/main">
        <w:t xml:space="preserve">Kifungu hiki kinazungumza juu ya ukosefu wa mwongozo na msaada kwa Israeli.</w:t>
      </w:r>
    </w:p>
    <w:p/>
    <w:p>
      <w:r xmlns:w="http://schemas.openxmlformats.org/wordprocessingml/2006/main">
        <w:t xml:space="preserve">1: Mungu ndiye chanzo chetu pekee cha mwongozo na msaada.</w:t>
      </w:r>
    </w:p>
    <w:p/>
    <w:p>
      <w:r xmlns:w="http://schemas.openxmlformats.org/wordprocessingml/2006/main">
        <w:t xml:space="preserve">2: Tunapaswa kuwa pamoja wakati wa mahitaji.</w:t>
      </w:r>
    </w:p>
    <w:p/>
    <w:p>
      <w:r xmlns:w="http://schemas.openxmlformats.org/wordprocessingml/2006/main">
        <w:t xml:space="preserve">1: Zaburi 23:4 BHN - Nijapopita katika bonde lenye giza nene, sitaogopa mabaya, kwa maana wewe upo pamoja nami; fimbo yako na fimbo yako vyanifariji.</w:t>
      </w:r>
    </w:p>
    <w:p/>
    <w:p>
      <w:r xmlns:w="http://schemas.openxmlformats.org/wordprocessingml/2006/main">
        <w:t xml:space="preserve">2: Waebrania 13:5 - Msiwe na tabia ya kupenda fedha, mwe radhi na vitu mlivyo navyo, kwa maana Mungu amesema, sitawaacha ninyi kamwe; sitakuacha kamwe.</w:t>
      </w:r>
    </w:p>
    <w:p/>
    <w:p>
      <w:r xmlns:w="http://schemas.openxmlformats.org/wordprocessingml/2006/main">
        <w:t xml:space="preserve">Isaya 51:19 Mambo haya mawili yamekujia; ni nani atakayekuhurumia? ukiwa, na uharibifu, na njaa, na upanga; nikufariji kwa nani?</w:t>
      </w:r>
    </w:p>
    <w:p/>
    <w:p>
      <w:r xmlns:w="http://schemas.openxmlformats.org/wordprocessingml/2006/main">
        <w:t xml:space="preserve">Watu wa Mungu wanapitia ukiwa, uharibifu, njaa, na upanga, na Mungu anauliza ni nani atakayewafariji.</w:t>
      </w:r>
    </w:p>
    <w:p/>
    <w:p>
      <w:r xmlns:w="http://schemas.openxmlformats.org/wordprocessingml/2006/main">
        <w:t xml:space="preserve">1. Mungu atatoa faraja kwa watu wake wakati wa shida.</w:t>
      </w:r>
    </w:p>
    <w:p/>
    <w:p>
      <w:r xmlns:w="http://schemas.openxmlformats.org/wordprocessingml/2006/main">
        <w:t xml:space="preserve">2. Tunapaswa kutumaini mpango wa Mungu na kuwa na imani kwamba atatuletea faraja.</w:t>
      </w:r>
    </w:p>
    <w:p/>
    <w:p>
      <w:r xmlns:w="http://schemas.openxmlformats.org/wordprocessingml/2006/main">
        <w:t xml:space="preserve">1. Yohana 14:16 - Nami nitamwomba Baba, naye atawapa Msaidizi mwingine, ili akae nanyi hata milele.</w:t>
      </w:r>
    </w:p>
    <w:p/>
    <w:p>
      <w:r xmlns:w="http://schemas.openxmlformats.org/wordprocessingml/2006/main">
        <w:t xml:space="preserve">2 Wakorintho 1:3-4 - Atukuzwe Mungu, Baba wa Bwana wetu Yesu Kristo, Baba wa rehema na Mungu wa faraja yote, atufarijiye katika dhiki zetu zote, ili nasi tupate kuwafariji wale wanaotufariji. tukiwa katika dhiki yo yote, pamoja na faraja ambayo kwayo tunafarijiwa na Mungu.</w:t>
      </w:r>
    </w:p>
    <w:p/>
    <w:p>
      <w:r xmlns:w="http://schemas.openxmlformats.org/wordprocessingml/2006/main">
        <w:t xml:space="preserve">Isaya 51:20 Wana wako wamezimia, wamelala penye vichwa vya njia zote, kama fahali katika wavu; wamejaa ghadhabu ya Bwana, lawama ya Mungu wako.</w:t>
      </w:r>
    </w:p>
    <w:p/>
    <w:p>
      <w:r xmlns:w="http://schemas.openxmlformats.org/wordprocessingml/2006/main">
        <w:t xml:space="preserve">Watu wa Israeli wamezidiwa na ghadhabu ya Bwana na wametawanyika katika njia kuu.</w:t>
      </w:r>
    </w:p>
    <w:p/>
    <w:p>
      <w:r xmlns:w="http://schemas.openxmlformats.org/wordprocessingml/2006/main">
        <w:t xml:space="preserve">1. Nidhamu ya Mungu - Matokeo ya Kutokutii</w:t>
      </w:r>
    </w:p>
    <w:p/>
    <w:p>
      <w:r xmlns:w="http://schemas.openxmlformats.org/wordprocessingml/2006/main">
        <w:t xml:space="preserve">2. Kutegemea Nguvu na Ulinzi wa Bwana</w:t>
      </w:r>
    </w:p>
    <w:p/>
    <w:p>
      <w:r xmlns:w="http://schemas.openxmlformats.org/wordprocessingml/2006/main">
        <w:t xml:space="preserve">1. Isaya 40:8 - "Majani yakauka, ua lanyauka; bali neno la Mungu wetu litasimama milele."</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Isaya 51:21 Basi, sikia haya sasa, wewe uliyeteswa, na kulewa, lakini si kwa mvinyo;</w:t>
      </w:r>
    </w:p>
    <w:p/>
    <w:p>
      <w:r xmlns:w="http://schemas.openxmlformats.org/wordprocessingml/2006/main">
        <w:t xml:space="preserve">Ujumbe wa kifungu hiki ni kwamba Mungu husikia kilio cha wanaoteseka na kutoa faraja.</w:t>
      </w:r>
    </w:p>
    <w:p/>
    <w:p>
      <w:r xmlns:w="http://schemas.openxmlformats.org/wordprocessingml/2006/main">
        <w:t xml:space="preserve">1: Mungu Husikia Vilio Chetu na Hutoa Faraja</w:t>
      </w:r>
    </w:p>
    <w:p/>
    <w:p>
      <w:r xmlns:w="http://schemas.openxmlformats.org/wordprocessingml/2006/main">
        <w:t xml:space="preserve">2: Kupata Faraja Wakati wa Mateso</w:t>
      </w:r>
    </w:p>
    <w:p/>
    <w:p>
      <w:r xmlns:w="http://schemas.openxmlformats.org/wordprocessingml/2006/main">
        <w:t xml:space="preserve">1: Zaburi 34:18, "BWANA yu karibu nao waliovunjika moyo, na waliopondeka roho huwaokoa."</w:t>
      </w:r>
    </w:p>
    <w:p/>
    <w:p>
      <w:r xmlns:w="http://schemas.openxmlformats.org/wordprocessingml/2006/main">
        <w:t xml:space="preserve">2: Mathayo 11:28, "Njoni kwangu, ninyi nyote msumbukao na wenye kulemewa na mizigo, nami nitawapumzisha."</w:t>
      </w:r>
    </w:p>
    <w:p/>
    <w:p>
      <w:r xmlns:w="http://schemas.openxmlformats.org/wordprocessingml/2006/main">
        <w:t xml:space="preserve">Isaya 51:22 Bwana wako, Bwana, Mungu wako, awateteaye watu wake, asema hivi, Tazama, nimekitwaa mkononi mwako kikombe cha tetemeko, naam, kikombe cha kikombe cha hasira yangu; hutakunywa tena tena;</w:t>
      </w:r>
    </w:p>
    <w:p/>
    <w:p>
      <w:r xmlns:w="http://schemas.openxmlformats.org/wordprocessingml/2006/main">
        <w:t xml:space="preserve">Mungu ameondoa kikombe cha mateso na huzuni kutoka kwa watu wake, na hatawafanya wateseke tena.</w:t>
      </w:r>
    </w:p>
    <w:p/>
    <w:p>
      <w:r xmlns:w="http://schemas.openxmlformats.org/wordprocessingml/2006/main">
        <w:t xml:space="preserve">1. Faraja ya Mungu Wakati wa Huzuni - Isaya 51:22</w:t>
      </w:r>
    </w:p>
    <w:p/>
    <w:p>
      <w:r xmlns:w="http://schemas.openxmlformats.org/wordprocessingml/2006/main">
        <w:t xml:space="preserve">2. Ulinzi na Utoaji wa Bwana - Isaya 51:22</w:t>
      </w:r>
    </w:p>
    <w:p/>
    <w:p>
      <w:r xmlns:w="http://schemas.openxmlformats.org/wordprocessingml/2006/main">
        <w:t xml:space="preserve">1. Yohana 14:27 - Amani nawaachieni, amani yangu nawapa;</w:t>
      </w:r>
    </w:p>
    <w:p/>
    <w:p>
      <w:r xmlns:w="http://schemas.openxmlformats.org/wordprocessingml/2006/main">
        <w:t xml:space="preserve">2. Zaburi 34:18 - Bwana yu karibu nao waliovunjika moyo; na kuwaokoa walio na roho iliyopondeka.</w:t>
      </w:r>
    </w:p>
    <w:p/>
    <w:p>
      <w:r xmlns:w="http://schemas.openxmlformats.org/wordprocessingml/2006/main">
        <w:t xml:space="preserve">Isaya 51:23 Lakini nitautia katika mikono yao wakutesao; ambao wameiambia nafsi yako, Inama, ili tuvuke; nawe umeuweka mwili wako kama nchi, na kama njia kuu kwa hao wapitao.</w:t>
      </w:r>
    </w:p>
    <w:p/>
    <w:p>
      <w:r xmlns:w="http://schemas.openxmlformats.org/wordprocessingml/2006/main">
        <w:t xml:space="preserve">Faraja ya Mungu na hakikisho la ulinzi kwa wale ambao wameonewa.</w:t>
      </w:r>
    </w:p>
    <w:p/>
    <w:p>
      <w:r xmlns:w="http://schemas.openxmlformats.org/wordprocessingml/2006/main">
        <w:t xml:space="preserve">1: Mungu atawalinda na kuwatetea wanaoonewa.</w:t>
      </w:r>
    </w:p>
    <w:p/>
    <w:p>
      <w:r xmlns:w="http://schemas.openxmlformats.org/wordprocessingml/2006/main">
        <w:t xml:space="preserve">2: Mungu atawatia nguvu wale walioteseka ili wainuke na kushinda.</w:t>
      </w:r>
    </w:p>
    <w:p/>
    <w:p>
      <w:r xmlns:w="http://schemas.openxmlformats.org/wordprocessingml/2006/main">
        <w:t xml:space="preserve">1: Isaya 41:10, Usiogope, kwa maana mimi ni pamoja nawe; usifadhaike, kwa maana mimi ni Mungu wako; Nitakutia nguvu, nitakusaidia, nitakushika kwa mkono wa kuume wa haki yangu.</w:t>
      </w:r>
    </w:p>
    <w:p/>
    <w:p>
      <w:r xmlns:w="http://schemas.openxmlformats.org/wordprocessingml/2006/main">
        <w:t xml:space="preserve">2: Zaburi 34:19 Mateso ya mwenye haki ni mengi, lakini Bwana humponya nayo yote.</w:t>
      </w:r>
    </w:p>
    <w:p/>
    <w:p>
      <w:r xmlns:w="http://schemas.openxmlformats.org/wordprocessingml/2006/main">
        <w:t xml:space="preserve">Isaya sura ya 52 inazungumza juu ya urejesho wa wakati ujao na ukombozi wa Yerusalemu. Inaita kwa mji kuamka, kung'oa minyororo yake, na kujiandaa kwa ajili ya kurudi kwa utukufu wa Bwana.</w:t>
      </w:r>
    </w:p>
    <w:p/>
    <w:p>
      <w:r xmlns:w="http://schemas.openxmlformats.org/wordprocessingml/2006/main">
        <w:t xml:space="preserve">Kifungu cha 1: Sura inaanza na mwito kwa Yerusalemu kuamka kutoka katika usingizi wake na kuvaa mavazi mazuri. Inatangaza kwamba Bwana atawafariji na kuwakomboa watu wake, na hawatachukuliwa tena mateka (Isaya 52:1-2).</w:t>
      </w:r>
    </w:p>
    <w:p/>
    <w:p>
      <w:r xmlns:w="http://schemas.openxmlformats.org/wordprocessingml/2006/main">
        <w:t xml:space="preserve">Aya ya 2: Sura inatangaza habari njema ya kurudi kwa Bwana katika Sayuni. Inasisitiza urejesho na ukombozi atakayoleta, na inawataka watu waondoke Babeli na kutakaswa (Isaya 52:7-12).</w:t>
      </w:r>
    </w:p>
    <w:p/>
    <w:p>
      <w:r xmlns:w="http://schemas.openxmlformats.org/wordprocessingml/2006/main">
        <w:t xml:space="preserve">Fungu la 3: Sura hiyo inamalizia kwa ujumbe wa tumaini na furaha. Inatangaza kwamba Bwana atatangulia mbele ya watu wake, akiwaongoza katika kurudi kwao Yerusalemu. Inaangazia urejesho na utukufu wa Sayuni na inawataka watu kutakaswa na kuwekwa wakfu (Isaya 52:13-15).</w:t>
      </w:r>
    </w:p>
    <w:p/>
    <w:p>
      <w:r xmlns:w="http://schemas.openxmlformats.org/wordprocessingml/2006/main">
        <w:t xml:space="preserve">Kwa ufupi,</w:t>
      </w:r>
    </w:p>
    <w:p>
      <w:r xmlns:w="http://schemas.openxmlformats.org/wordprocessingml/2006/main">
        <w:t xml:space="preserve">Isaya sura ya hamsini na mbili inafunua</w:t>
      </w:r>
    </w:p>
    <w:p>
      <w:r xmlns:w="http://schemas.openxmlformats.org/wordprocessingml/2006/main">
        <w:t xml:space="preserve">wito wa kuamka kwa Yerusalemu,</w:t>
      </w:r>
    </w:p>
    <w:p>
      <w:r xmlns:w="http://schemas.openxmlformats.org/wordprocessingml/2006/main">
        <w:t xml:space="preserve">tangazo la urejesho na ukombozi.</w:t>
      </w:r>
    </w:p>
    <w:p/>
    <w:p>
      <w:r xmlns:w="http://schemas.openxmlformats.org/wordprocessingml/2006/main">
        <w:t xml:space="preserve">Wito kwa Yerusalemu kuamka na kujiandaa kwa ajili ya kurudi kwa Bwana.</w:t>
      </w:r>
    </w:p>
    <w:p>
      <w:r xmlns:w="http://schemas.openxmlformats.org/wordprocessingml/2006/main">
        <w:t xml:space="preserve">Kutangazwa kwa habari njema na urejesho ambao Bwana ataleta.</w:t>
      </w:r>
    </w:p>
    <w:p>
      <w:r xmlns:w="http://schemas.openxmlformats.org/wordprocessingml/2006/main">
        <w:t xml:space="preserve">Ujumbe wa matumaini, furaha, na utakaso wa watu.</w:t>
      </w:r>
    </w:p>
    <w:p/>
    <w:p>
      <w:r xmlns:w="http://schemas.openxmlformats.org/wordprocessingml/2006/main">
        <w:t xml:space="preserve">Sura hii inaangazia urejesho na ukombozi wa Yerusalemu ujao. Inaanza na wito kwa mji kuamka kutoka katika usingizi wake na kuvaa mavazi mazuri, kama Bwana atakavyofariji na kuwakomboa watu wake. Sura hiyo inatangaza habari njema ya kurudi kwa Bwana katika Sayuni, ikisisitiza urejesho na ukombozi ambao Yeye ataleta. Inawataka watu watoke Babeli na kutakaswa. Sura hiyo inamalizia kwa ujumbe wa tumaini na furaha, ikitangaza kwamba Bwana atatangulia mbele ya watu wake, akiwaongoza katika kurudi kwao Yerusalemu. Inaangazia urejesho na utukufu wa Sayuni na kuwataka watu kutakaswa na kuwekwa wakfu. Sura hiyo inakazia mwito wa kuamka kwa Yerusalemu, tangazo la urejesho na ukombozi, na ujumbe wa matumaini na utakaso kwa watu.</w:t>
      </w:r>
    </w:p>
    <w:p/>
    <w:p>
      <w:r xmlns:w="http://schemas.openxmlformats.org/wordprocessingml/2006/main">
        <w:t xml:space="preserve">Isaya 52:1 Amka, amka; jivike nguvu zako, Ee Sayuni; vaa mavazi yako mazuri, Ee Yerusalemu, mji mtakatifu;</w:t>
      </w:r>
    </w:p>
    <w:p/>
    <w:p>
      <w:r xmlns:w="http://schemas.openxmlformats.org/wordprocessingml/2006/main">
        <w:t xml:space="preserve">Sayuni na Yerusalemu zatiwa moyo kuvaa nguvu zao na mavazi yao mazuri, kwa kuwa jiji hilo halitaruhusu tena watu wasiotahiriwa na wasio safi.</w:t>
      </w:r>
    </w:p>
    <w:p/>
    <w:p>
      <w:r xmlns:w="http://schemas.openxmlformats.org/wordprocessingml/2006/main">
        <w:t xml:space="preserve">1. Utakatifu wa Sayuni: Nguvu ya Watu wa Mungu</w:t>
      </w:r>
    </w:p>
    <w:p/>
    <w:p>
      <w:r xmlns:w="http://schemas.openxmlformats.org/wordprocessingml/2006/main">
        <w:t xml:space="preserve">2. Uzuri wa Yerusalemu: Neema na Huruma ya Mungu</w:t>
      </w:r>
    </w:p>
    <w:p/>
    <w:p>
      <w:r xmlns:w="http://schemas.openxmlformats.org/wordprocessingml/2006/main">
        <w:t xml:space="preserve">1. Isaya 61:10 - "Nitafurahi sana katika Bwana, nafsi yangu itashangilia katika Mungu wangu; kwa maana amenivika mavazi ya wokovu, amenifunika vazi la haki, kama bwana arusi anavyovaa." mwenyewe kwa mapambo, na kama bibi-arusi ajipambavyo kwa vyombo vyake."</w:t>
      </w:r>
    </w:p>
    <w:p/>
    <w:p>
      <w:r xmlns:w="http://schemas.openxmlformats.org/wordprocessingml/2006/main">
        <w:t xml:space="preserve">2. Waefeso 4:24 - "mkavae utu mpya, ulioumbwa kwa namna ya Mungu katika haki na utakatifu wa kweli."</w:t>
      </w:r>
    </w:p>
    <w:p/>
    <w:p>
      <w:r xmlns:w="http://schemas.openxmlformats.org/wordprocessingml/2006/main">
        <w:t xml:space="preserve">Isaya 52:2 Jikung'ute kutoka mavumbini; inuka, keti, Ee Yerusalemu; jifungue vifungo vya shingo yako, Ee binti Sayuni uliyefungwa.</w:t>
      </w:r>
    </w:p>
    <w:p/>
    <w:p>
      <w:r xmlns:w="http://schemas.openxmlformats.org/wordprocessingml/2006/main">
        <w:t xml:space="preserve">Yerusalemu inahimizwa kuinuka na kujikomboa kutoka kwa utumwa ambayo imekuwa ndani.</w:t>
      </w:r>
    </w:p>
    <w:p/>
    <w:p>
      <w:r xmlns:w="http://schemas.openxmlformats.org/wordprocessingml/2006/main">
        <w:t xml:space="preserve">1. Mungu Anaita Ukombozi kutoka Utumwani</w:t>
      </w:r>
    </w:p>
    <w:p/>
    <w:p>
      <w:r xmlns:w="http://schemas.openxmlformats.org/wordprocessingml/2006/main">
        <w:t xml:space="preserve">2. Kutikisa Mavumbi na Kufungua Mikanda: Kupata Uhuru Katika Yesu</w:t>
      </w:r>
    </w:p>
    <w:p/>
    <w:p>
      <w:r xmlns:w="http://schemas.openxmlformats.org/wordprocessingml/2006/main">
        <w:t xml:space="preserve">1. Isaya 61:1, Roho ya Bwana MUNGU i juu yangu; kwa sababu Bwana amenitia mafuta kuwahubiri wanyenyekevu habari njema; amenituma ili kuwaganga waliovunjika moyo, kuwatangazia mateka uhuru wao, na hao waliofungwa habari za kufunguliwa kwao.</w:t>
      </w:r>
    </w:p>
    <w:p/>
    <w:p>
      <w:r xmlns:w="http://schemas.openxmlformats.org/wordprocessingml/2006/main">
        <w:t xml:space="preserve">2. Wagalatia 5:1, Basi simameni imara katika uhuru ambao Kristo alituweka huru, wala msinaswe tena na kongwa la utumwa.</w:t>
      </w:r>
    </w:p>
    <w:p/>
    <w:p>
      <w:r xmlns:w="http://schemas.openxmlformats.org/wordprocessingml/2006/main">
        <w:t xml:space="preserve">Isaya 52:3 Maana Bwana asema hivi, Mmejiuza bure; nanyi mtakombolewa bila fedha.</w:t>
      </w:r>
    </w:p>
    <w:p/>
    <w:p>
      <w:r xmlns:w="http://schemas.openxmlformats.org/wordprocessingml/2006/main">
        <w:t xml:space="preserve">Mungu anawaambia watu wake kwamba wamejiuza bure na watakombolewa bila fedha.</w:t>
      </w:r>
    </w:p>
    <w:p/>
    <w:p>
      <w:r xmlns:w="http://schemas.openxmlformats.org/wordprocessingml/2006/main">
        <w:t xml:space="preserve">1. "Ukombolewe kutoka kwa Kitu: Kupata Thamani Katika Upendo wa Mungu"</w:t>
      </w:r>
    </w:p>
    <w:p/>
    <w:p>
      <w:r xmlns:w="http://schemas.openxmlformats.org/wordprocessingml/2006/main">
        <w:t xml:space="preserve">2. "Ukombozi Bila Pesa: Somo kutoka kwa Isaya 52:3"</w:t>
      </w:r>
    </w:p>
    <w:p/>
    <w:p>
      <w:r xmlns:w="http://schemas.openxmlformats.org/wordprocessingml/2006/main">
        <w:t xml:space="preserve">1. Warumi 3:24 - Wanahesabiwa haki bure kwa neema yake, kwa njia ya ukombozi ulio katika Kristo Yesu.</w:t>
      </w:r>
    </w:p>
    <w:p/>
    <w:p>
      <w:r xmlns:w="http://schemas.openxmlformats.org/wordprocessingml/2006/main">
        <w:t xml:space="preserve">2. Wagalatia 3:13 Kristo alitukomboa katika laana ya torati, kwa kuwa alifanywa laana kwa ajili yetu.</w:t>
      </w:r>
    </w:p>
    <w:p/>
    <w:p>
      <w:r xmlns:w="http://schemas.openxmlformats.org/wordprocessingml/2006/main">
        <w:t xml:space="preserve">Isaya 52:4 Maana Bwana MUNGU asema hivi, Watu wangu walitelemka huko Misri hapo kwanza ili kukaa huko; na Mwashuri akawakandamiza bila sababu.</w:t>
      </w:r>
    </w:p>
    <w:p/>
    <w:p>
      <w:r xmlns:w="http://schemas.openxmlformats.org/wordprocessingml/2006/main">
        <w:t xml:space="preserve">Bwana Mungu anazungumza jinsi watu wake walivyodhulumiwa bila sababu walipokwenda Misri kukaa ugenini.</w:t>
      </w:r>
    </w:p>
    <w:p/>
    <w:p>
      <w:r xmlns:w="http://schemas.openxmlformats.org/wordprocessingml/2006/main">
        <w:t xml:space="preserve">1. Nguvu ya Ukandamizaji: Jinsi Watu wa Mungu Walivyoshinda</w:t>
      </w:r>
    </w:p>
    <w:p/>
    <w:p>
      <w:r xmlns:w="http://schemas.openxmlformats.org/wordprocessingml/2006/main">
        <w:t xml:space="preserve">2. Ulinzi wa Bwana: Jinsi ya Kutegemea Rehema Zake Wakati wa Mahitaji</w:t>
      </w:r>
    </w:p>
    <w:p/>
    <w:p>
      <w:r xmlns:w="http://schemas.openxmlformats.org/wordprocessingml/2006/main">
        <w:t xml:space="preserve">1. Zaburi 34:17 - Wenye haki wanapolilia msaada, Bwana husikia na kuwaokoa na taabu zao zote.</w:t>
      </w:r>
    </w:p>
    <w:p/>
    <w:p>
      <w:r xmlns:w="http://schemas.openxmlformats.org/wordprocessingml/2006/main">
        <w:t xml:space="preserve">2 Kutoka 3:7-10 BWANA akasema, Hakika nimeyaona mateso ya watu wangu walioko Misri, nami nimesikia kilio chao kwa sababu ya wasimamizi wao. Nayajua mateso yao, nami nimeshuka ili kuwakomboa kutoka katika mikono ya Wamisri na kuwapandisha kutoka katika nchi hiyo mpaka nchi nzuri na pana, nchi inayotiririka maziwa na asali, mpaka mahali pa Wakanaani. , na Mhiti, na Mwamori, na Mperizi, na Mhivi, na Myebusi.</w:t>
      </w:r>
    </w:p>
    <w:p/>
    <w:p>
      <w:r xmlns:w="http://schemas.openxmlformats.org/wordprocessingml/2006/main">
        <w:t xml:space="preserve">Isaya 52:5 Basi sasa, nina nini hapa, asema Bwana, hata watu wangu wamechukuliwa bure? watawalao juu yao wanapiga yowe, asema BWANA; na jina langu linatukanwa kila siku.</w:t>
      </w:r>
    </w:p>
    <w:p/>
    <w:p>
      <w:r xmlns:w="http://schemas.openxmlformats.org/wordprocessingml/2006/main">
        <w:t xml:space="preserve">BWANA anaomboleza kwamba watu wake wamechukuliwa bure, na watawala juu yao wanawaomboleza. Jina lake linatukanwa kila siku.</w:t>
      </w:r>
    </w:p>
    <w:p/>
    <w:p>
      <w:r xmlns:w="http://schemas.openxmlformats.org/wordprocessingml/2006/main">
        <w:t xml:space="preserve">1. Nguvu ya Jina la Mungu: Jinsi Kutukanwa kwa Jina la Mungu Kunavyotuathiri Sisi Sote.</w:t>
      </w:r>
    </w:p>
    <w:p/>
    <w:p>
      <w:r xmlns:w="http://schemas.openxmlformats.org/wordprocessingml/2006/main">
        <w:t xml:space="preserve">2. Udhaifu wa Watu wa Mungu: Jinsi Tunavyoweza Kuwalinda Wale Wanaochukuliwa</w:t>
      </w:r>
    </w:p>
    <w:p/>
    <w:p>
      <w:r xmlns:w="http://schemas.openxmlformats.org/wordprocessingml/2006/main">
        <w:t xml:space="preserve">1. Zaburi 44:20-21 Kama tungalisahau jina la Mungu wetu, au kunyoosha mikono yetu kwa mungu mgeni, je! Maana yeye anazijua siri za moyo.</w:t>
      </w:r>
    </w:p>
    <w:p/>
    <w:p>
      <w:r xmlns:w="http://schemas.openxmlformats.org/wordprocessingml/2006/main">
        <w:t xml:space="preserve">2. Waefeso 1:17-18 Mungu wa Bwana wetu Yesu Kristo, Baba wa utukufu, awape ninyi roho ya hekima na ya ufunuo katika kumjua yeye, macho ya mioyo yenu yatiwe nuru; mpate kujua tumaini la mwito wake jinsi lilivyo, na utajiri wa utukufu wa urithi wake katika watakatifu jinsi ulivyo.</w:t>
      </w:r>
    </w:p>
    <w:p/>
    <w:p>
      <w:r xmlns:w="http://schemas.openxmlformats.org/wordprocessingml/2006/main">
        <w:t xml:space="preserve">Isaya 52:6 Kwa hiyo watu wangu watalijua jina langu; kwa hiyo watajua siku hiyo ya kuwa mimi ndimi nisemaye; tazama, ni mimi.</w:t>
      </w:r>
    </w:p>
    <w:p/>
    <w:p>
      <w:r xmlns:w="http://schemas.openxmlformats.org/wordprocessingml/2006/main">
        <w:t xml:space="preserve">Watu wa Mungu watamtambua Yeye na nguvu zake watakapopata uzoefu huo.</w:t>
      </w:r>
    </w:p>
    <w:p/>
    <w:p>
      <w:r xmlns:w="http://schemas.openxmlformats.org/wordprocessingml/2006/main">
        <w:t xml:space="preserve">1. "Tazama, Ni Mimi: Kutambua Uwepo wa Mungu Katika Maisha Yetu"</w:t>
      </w:r>
    </w:p>
    <w:p/>
    <w:p>
      <w:r xmlns:w="http://schemas.openxmlformats.org/wordprocessingml/2006/main">
        <w:t xml:space="preserve">2. "Nguvu ya Kujua Jina la Mungu"</w:t>
      </w:r>
    </w:p>
    <w:p/>
    <w:p>
      <w:r xmlns:w="http://schemas.openxmlformats.org/wordprocessingml/2006/main">
        <w:t xml:space="preserve">1. Kutoka 3:14 - "Mungu akamwambia Musa, MIMI NIKO AMBAYE NIKO; akasema, Ndivyo utakavyowaambia wana wa Israeli, MIMI NIKO amenituma kwenu."</w:t>
      </w:r>
    </w:p>
    <w:p/>
    <w:p>
      <w:r xmlns:w="http://schemas.openxmlformats.org/wordprocessingml/2006/main">
        <w:t xml:space="preserve">2. Wafilipi 2:9-11 - "Kwa hiyo tena Mungu alimwadhimisha mno, akamkirimia Jina lile lipitalo kila jina; ili kwa jina la Yesu kila goti lipigwe, la vitu vya mbinguni, na vya duniani; na vitu vilivyo chini ya nchi; na kila ulimi ukiri ya kuwa Yesu Kristo ni Bwana, kwa utukufu wa Mungu Baba."</w:t>
      </w:r>
    </w:p>
    <w:p/>
    <w:p>
      <w:r xmlns:w="http://schemas.openxmlformats.org/wordprocessingml/2006/main">
        <w:t xml:space="preserve">Isaya 52:7 Jinsi ilivyo mizuri juu ya milima Miguu yake aletaye habari njema, yeye aitangazaye amani; aletaye habari njema ya habari njema, atangazaye wokovu; niuambiaye Sayuni, Mungu wako anamiliki;</w:t>
      </w:r>
    </w:p>
    <w:p/>
    <w:p>
      <w:r xmlns:w="http://schemas.openxmlformats.org/wordprocessingml/2006/main">
        <w:t xml:space="preserve">Mungu anatangaza utawala Wake na kuleta habari njema, amani, na wokovu kwa Sayuni.</w:t>
      </w:r>
    </w:p>
    <w:p/>
    <w:p>
      <w:r xmlns:w="http://schemas.openxmlformats.org/wordprocessingml/2006/main">
        <w:t xml:space="preserve">1. Habari Njema ya Utawala wa Mungu</w:t>
      </w:r>
    </w:p>
    <w:p/>
    <w:p>
      <w:r xmlns:w="http://schemas.openxmlformats.org/wordprocessingml/2006/main">
        <w:t xml:space="preserve">2. Kutangaza Amani na Wokovu</w:t>
      </w:r>
    </w:p>
    <w:p/>
    <w:p>
      <w:r xmlns:w="http://schemas.openxmlformats.org/wordprocessingml/2006/main">
        <w:t xml:space="preserve">1. Warumi 10:15 - Na mtu anawezaje kuhubiri isipokuwa ametumwa? Kama ilivyoandikwa: "Jinsi ilivyo mizuri miguu ya wahubirio habari njema!"</w:t>
      </w:r>
    </w:p>
    <w:p/>
    <w:p>
      <w:r xmlns:w="http://schemas.openxmlformats.org/wordprocessingml/2006/main">
        <w:t xml:space="preserve">2. Isaya 40:9 - Panda juu ya mlima mrefu, Ee Sayuni, wewe mletaji habari njema, Paza sauti yako kwa nguvu, Ee Yerusalemu, wewe uletaye habari njema; Inua, usiogope. Iambie miji ya Yuda, Huyu ndiye Mungu wenu;</w:t>
      </w:r>
    </w:p>
    <w:p/>
    <w:p>
      <w:r xmlns:w="http://schemas.openxmlformats.org/wordprocessingml/2006/main">
        <w:t xml:space="preserve">Isaya 52:8 Walinzi wako watapaza sauti; kwa sauti pamoja wataimba; maana wataonana jicho kwa jicho, wakati Bwana atakapoirejesha Sayuni.</w:t>
      </w:r>
    </w:p>
    <w:p/>
    <w:p>
      <w:r xmlns:w="http://schemas.openxmlformats.org/wordprocessingml/2006/main">
        <w:t xml:space="preserve">Kifungu hiki kinazungumza juu ya furaha itakayokuja wakati Bwana atakaporudisha Sayuni.</w:t>
      </w:r>
    </w:p>
    <w:p/>
    <w:p>
      <w:r xmlns:w="http://schemas.openxmlformats.org/wordprocessingml/2006/main">
        <w:t xml:space="preserve">1. Kufurahia Kurudi kwa Sayuni</w:t>
      </w:r>
    </w:p>
    <w:p/>
    <w:p>
      <w:r xmlns:w="http://schemas.openxmlformats.org/wordprocessingml/2006/main">
        <w:t xml:space="preserve">2. Kazi ya Walinzi</w:t>
      </w:r>
    </w:p>
    <w:p/>
    <w:p>
      <w:r xmlns:w="http://schemas.openxmlformats.org/wordprocessingml/2006/main">
        <w:t xml:space="preserve">1. Zaburi 126:1-2 "Bwana alipowarejeza wafungwa wa Sayuni, tulikuwa kama waotao ndoto. Ndipo vinywa vyetu vilijaa kicheko, na ndimi zetu kelele za furaha."</w:t>
      </w:r>
    </w:p>
    <w:p/>
    <w:p>
      <w:r xmlns:w="http://schemas.openxmlformats.org/wordprocessingml/2006/main">
        <w:t xml:space="preserve">2. Zekaria 2:10-12 "Imba, ufurahi, Ee binti Sayuni; maana tazama, ninakuja, nami nitakaa kati yako, asema Bwana. Na mataifa mengi yataambatana na Bwana siku hiyo, nao muwe watu wangu, nami nitakaa kati yenu, nanyi mtajua ya kuwa Bwana wa majeshi amenituma kwenu.</w:t>
      </w:r>
    </w:p>
    <w:p/>
    <w:p>
      <w:r xmlns:w="http://schemas.openxmlformats.org/wordprocessingml/2006/main">
        <w:t xml:space="preserve">Isaya 52:9 Pangilieni kwa furaha, imbeni pamoja, enyi mahali pa Yerusalemu palipokuwa ukiwa; kwa maana Bwana amewafariji watu wake, ameukomboa Yerusalemu.</w:t>
      </w:r>
    </w:p>
    <w:p/>
    <w:p>
      <w:r xmlns:w="http://schemas.openxmlformats.org/wordprocessingml/2006/main">
        <w:t xml:space="preserve">BWANA amewafariji watu wake na kuukomboa Yerusalemu, na kuleta furaha mahali palipoharibiwa.</w:t>
      </w:r>
    </w:p>
    <w:p/>
    <w:p>
      <w:r xmlns:w="http://schemas.openxmlformats.org/wordprocessingml/2006/main">
        <w:t xml:space="preserve">1: Furahia katika Faraja na Ukombozi wa Bwana</w:t>
      </w:r>
    </w:p>
    <w:p/>
    <w:p>
      <w:r xmlns:w="http://schemas.openxmlformats.org/wordprocessingml/2006/main">
        <w:t xml:space="preserve">2: Furaha ya Upendo wa Mungu wa Ukombozi</w:t>
      </w:r>
    </w:p>
    <w:p/>
    <w:p>
      <w:r xmlns:w="http://schemas.openxmlformats.org/wordprocessingml/2006/main">
        <w:t xml:space="preserve">1: Luka 1:47-49 Na roho yangu inashangilia katika Mungu Mwokozi wangu, kwa maana ameutazama unyonge wa mtumishi wake. Kwa maana tazama, tangu sasa vizazi vyote wataniita mbarikiwa; kwa maana yeye aliye hodari amenitendea makuu, na jina lake ni takatifu.</w:t>
      </w:r>
    </w:p>
    <w:p/>
    <w:p>
      <w:r xmlns:w="http://schemas.openxmlformats.org/wordprocessingml/2006/main">
        <w:t xml:space="preserve">2: Warumi 8:31-34 Tuseme nini basi juu ya mambo haya? Ikiwa Mungu yuko upande wetu, ni nani aliye juu yetu? Yeye asiyemwachilia Mwana wake mwenyewe, bali alimtoa kwa ajili yetu sisi sote, atakosaje kutukirimia na mambo yote pamoja naye? Ni nani atakayewashtaki wateule wa Mungu? Mungu ndiye anayehesabia haki. Nani wa kulaani? Kristo Yesu ndiye aliyekufa zaidi ya huyo, aliyefufuka aliye upande wa mkono wa kuume wa Mungu, ambaye ndiye anayetuombea.</w:t>
      </w:r>
    </w:p>
    <w:p/>
    <w:p>
      <w:r xmlns:w="http://schemas.openxmlformats.org/wordprocessingml/2006/main">
        <w:t xml:space="preserve">Isaya 52:10 Bwana ameweka wazi mkono wake mtakatifu machoni pa mataifa yote; na ncha zote za dunia zitauona wokovu wa Mungu wetu.</w:t>
      </w:r>
    </w:p>
    <w:p/>
    <w:p>
      <w:r xmlns:w="http://schemas.openxmlformats.org/wordprocessingml/2006/main">
        <w:t xml:space="preserve">BWANA amedhihirisha uweza wake ili watu wote waone na mataifa yote yatashuhudia wokovu wake.</w:t>
      </w:r>
    </w:p>
    <w:p/>
    <w:p>
      <w:r xmlns:w="http://schemas.openxmlformats.org/wordprocessingml/2006/main">
        <w:t xml:space="preserve">1. Nguvu za Mungu Zimefunuliwa kwa Watu Wote</w:t>
      </w:r>
    </w:p>
    <w:p/>
    <w:p>
      <w:r xmlns:w="http://schemas.openxmlformats.org/wordprocessingml/2006/main">
        <w:t xml:space="preserve">2. Wokovu wa Mungu Wetu kwa Mataifa Yote</w:t>
      </w:r>
    </w:p>
    <w:p/>
    <w:p>
      <w:r xmlns:w="http://schemas.openxmlformats.org/wordprocessingml/2006/main">
        <w:t xml:space="preserve">1 Warumi 1:16-17 - Kwa maana siionei haya Injili; kwa maana ni uweza wa Mungu uuletao wokovu, kwa kila aaminiye, kwa Myahudi kwanza, na kwa Myunani pia.</w:t>
      </w:r>
    </w:p>
    <w:p/>
    <w:p>
      <w:r xmlns:w="http://schemas.openxmlformats.org/wordprocessingml/2006/main">
        <w:t xml:space="preserve">2. Zaburi 98:2-3 - BWANA ameudhihirisha wokovu wake; ameidhihirisha haki yake machoni pa mataifa. Amekumbuka fadhili zake na uaminifu wake kwa nyumba ya Israeli.</w:t>
      </w:r>
    </w:p>
    <w:p/>
    <w:p>
      <w:r xmlns:w="http://schemas.openxmlformats.org/wordprocessingml/2006/main">
        <w:t xml:space="preserve">Isaya 52:11 Ondokeni, ondokeni, tokeni huko, msiguse kitu kilicho najisi; tokeni kati yake; iweni safi ninyi mnaochukua vyombo vya BWANA.</w:t>
      </w:r>
    </w:p>
    <w:p/>
    <w:p>
      <w:r xmlns:w="http://schemas.openxmlformats.org/wordprocessingml/2006/main">
        <w:t xml:space="preserve">Kifungu hiki kinatuhimiza kuacha udhalimu wowote na kudumisha maisha ya kimungu.</w:t>
      </w:r>
    </w:p>
    <w:p/>
    <w:p>
      <w:r xmlns:w="http://schemas.openxmlformats.org/wordprocessingml/2006/main">
        <w:t xml:space="preserve">1: "Wito wa Mungu kuwa Safi na Mtakatifu"</w:t>
      </w:r>
    </w:p>
    <w:p/>
    <w:p>
      <w:r xmlns:w="http://schemas.openxmlformats.org/wordprocessingml/2006/main">
        <w:t xml:space="preserve">2: "Kuacha Dhambi Nyuma"</w:t>
      </w:r>
    </w:p>
    <w:p/>
    <w:p>
      <w:r xmlns:w="http://schemas.openxmlformats.org/wordprocessingml/2006/main">
        <w:t xml:space="preserve">1: Waefeso 5:11-12 - "Msishiriki katika matendo yasiyozaa ya giza, bali yafichueni. Kwa maana mambo wanayofanya kwa siri ni aibu hata kuyanena."</w:t>
      </w:r>
    </w:p>
    <w:p/>
    <w:p>
      <w:r xmlns:w="http://schemas.openxmlformats.org/wordprocessingml/2006/main">
        <w:t xml:space="preserve">2: 1 Petro 1:16 - "Iweni watakatifu kwa kuwa mimi ni mtakatifu."</w:t>
      </w:r>
    </w:p>
    <w:p/>
    <w:p>
      <w:r xmlns:w="http://schemas.openxmlformats.org/wordprocessingml/2006/main">
        <w:t xml:space="preserve">Isaya 52:12 Maana hamtatoka kwa haraka, wala hamtakwenda kwa kukimbia; na Mungu wa Israeli atawafuata nyuma.</w:t>
      </w:r>
    </w:p>
    <w:p/>
    <w:p>
      <w:r xmlns:w="http://schemas.openxmlformats.org/wordprocessingml/2006/main">
        <w:t xml:space="preserve">Bwana atatuongoza na kutulinda tukimfuata.</w:t>
      </w:r>
    </w:p>
    <w:p/>
    <w:p>
      <w:r xmlns:w="http://schemas.openxmlformats.org/wordprocessingml/2006/main">
        <w:t xml:space="preserve">1. Bwana Ndiye Kiongozi na Mlinzi Wetu</w:t>
      </w:r>
    </w:p>
    <w:p/>
    <w:p>
      <w:r xmlns:w="http://schemas.openxmlformats.org/wordprocessingml/2006/main">
        <w:t xml:space="preserve">2. Mungu Ndiye Mlinzi Wetu</w:t>
      </w:r>
    </w:p>
    <w:p/>
    <w:p>
      <w:r xmlns:w="http://schemas.openxmlformats.org/wordprocessingml/2006/main">
        <w:t xml:space="preserve">1. Zaburi 121:3 - Hatauacha mguu wako usogezwe; hatasinzia yeye akulindaye.</w:t>
      </w:r>
    </w:p>
    <w:p/>
    <w:p>
      <w:r xmlns:w="http://schemas.openxmlformats.org/wordprocessingml/2006/main">
        <w:t xml:space="preserve">2 Kutoka 13:21 BHN - Naye BWANA akawatangulia mchana ndani ya wingu mfano wa nguzo, ili awaongoze njia; na usiku ndani ya nguzo ya moto, ili kuwaangazia; kwenda mchana na usiku.</w:t>
      </w:r>
    </w:p>
    <w:p/>
    <w:p>
      <w:r xmlns:w="http://schemas.openxmlformats.org/wordprocessingml/2006/main">
        <w:t xml:space="preserve">Isaya 52:13 Tazama, mtumishi wangu atatenda kwa busara, atatukuzwa na kuinuliwa na kuwa juu sana.</w:t>
      </w:r>
    </w:p>
    <w:p/>
    <w:p>
      <w:r xmlns:w="http://schemas.openxmlformats.org/wordprocessingml/2006/main">
        <w:t xml:space="preserve">Mtumishi wa Mungu atainuliwa na kupata heshima kubwa.</w:t>
      </w:r>
    </w:p>
    <w:p/>
    <w:p>
      <w:r xmlns:w="http://schemas.openxmlformats.org/wordprocessingml/2006/main">
        <w:t xml:space="preserve">1. "Baraka ya Kumtumikia Mungu"</w:t>
      </w:r>
    </w:p>
    <w:p/>
    <w:p>
      <w:r xmlns:w="http://schemas.openxmlformats.org/wordprocessingml/2006/main">
        <w:t xml:space="preserve">2. "Tuzo la Mungu kwa Huduma ya Uaminifu"</w:t>
      </w:r>
    </w:p>
    <w:p/>
    <w:p>
      <w:r xmlns:w="http://schemas.openxmlformats.org/wordprocessingml/2006/main">
        <w:t xml:space="preserve">1. Mathayo 25:21 - "Bwana wake akamwambia, Vema, mtumishi mwema na mwaminifu. Umekuwa mwaminifu kwa machache, nitakuweka juu ya mengi. Ingia katika furaha ya bwana wako."</w:t>
      </w:r>
    </w:p>
    <w:p/>
    <w:p>
      <w:r xmlns:w="http://schemas.openxmlformats.org/wordprocessingml/2006/main">
        <w:t xml:space="preserve">2. Warumi 12:11 - "Msiwe wavivu katika bidii; iweni na ari katika roho, mtumikieni Bwana."</w:t>
      </w:r>
    </w:p>
    <w:p/>
    <w:p>
      <w:r xmlns:w="http://schemas.openxmlformats.org/wordprocessingml/2006/main">
        <w:t xml:space="preserve">Isaya 52:14 Kama wengi walivyostaajabia; sura yake ilikuwa imeharibika kuliko wanadamu wote, na umbo lake kuliko wanadamu;</w:t>
      </w:r>
    </w:p>
    <w:p/>
    <w:p>
      <w:r xmlns:w="http://schemas.openxmlformats.org/wordprocessingml/2006/main">
        <w:t xml:space="preserve">Kifungu hiki kutoka kwa Isaya kinaelezea kuharibika kwa sura ya Yesu Kristo kutokana na mateso yake msalabani.</w:t>
      </w:r>
    </w:p>
    <w:p/>
    <w:p>
      <w:r xmlns:w="http://schemas.openxmlformats.org/wordprocessingml/2006/main">
        <w:t xml:space="preserve">1: Tunapaswa kutafakari juu ya upendo wa Yesu Kristo, ambaye alivumilia uharibifu na kuteseka katika utumishi kwa Mungu na kwa ajili ya watu Wake.</w:t>
      </w:r>
    </w:p>
    <w:p/>
    <w:p>
      <w:r xmlns:w="http://schemas.openxmlformats.org/wordprocessingml/2006/main">
        <w:t xml:space="preserve">2: Yesu Kristo ni mfano wa jinsi tunavyopaswa kuwa tayari kuteseka na kujitolea kwa ajili ya Mungu na kwa ajili ya wengine.</w:t>
      </w:r>
    </w:p>
    <w:p/>
    <w:p>
      <w:r xmlns:w="http://schemas.openxmlformats.org/wordprocessingml/2006/main">
        <w:t xml:space="preserve">Wafilipi 2:5-8 "Iweni na nia iyo hiyo ndani yenu ambayo ilikuwamo pia ndani ya Kristo Yesu; ambaye yeye mwanzo alikuwa yuna namna ya Mungu, naye hakuona kule kuwa sawa na Mungu kuwa ni kitu cha kushikamana nacho; bali alijifanya kuwa hana upendeleo. akatwaa namna ya mtumwa, akawa ana mfano wa wanadamu, naye alipoonekana ana umbo kama mwanadamu, alijinyenyekeza, akawa mtii hata mauti, naam, mauti ya msalaba.</w:t>
      </w:r>
    </w:p>
    <w:p/>
    <w:p>
      <w:r xmlns:w="http://schemas.openxmlformats.org/wordprocessingml/2006/main">
        <w:t xml:space="preserve">Waebrania 12:1-3 "Basi basi, kwa kuwa tunazungukwa na wingu kubwa la mashahidi namna hii, na tuweke kando kila mzigo mzito, na dhambi ile ituzingayo kwa upesi; na tupige mbio kwa saburi katika mashindano. iliyowekwa mbele yetu, tukimtazama Yesu, mwenye kuanzisha na mwenye kutimiza imani yetu; ambaye kwa ajili ya furaha iliyowekwa mbele yake aliustahimili msalaba na kuidharau aibu, naye ameketi mkono wa kuume wa kiti cha enzi cha Mungu. yeye aliyestahimili mapingamizi makuu namna hii ya wakosaji juu ya nafsi zao, msije mkachoka na kuzimia mioyoni mwenu."</w:t>
      </w:r>
    </w:p>
    <w:p/>
    <w:p>
      <w:r xmlns:w="http://schemas.openxmlformats.org/wordprocessingml/2006/main">
        <w:t xml:space="preserve">Isaya 52:15 ndivyo atakavyotawanya mataifa mengi; wafalme watamfungia vinywa vyao; kwa maana wasiyoambiwa watayaona; na yale ambayo hawakuyasikia watayazingatia.</w:t>
      </w:r>
    </w:p>
    <w:p/>
    <w:p>
      <w:r xmlns:w="http://schemas.openxmlformats.org/wordprocessingml/2006/main">
        <w:t xml:space="preserve">Mungu ataleta mabadiliko makubwa, na wafalme watastaajabishwa na mambo wanayoona na kusikia.</w:t>
      </w:r>
    </w:p>
    <w:p/>
    <w:p>
      <w:r xmlns:w="http://schemas.openxmlformats.org/wordprocessingml/2006/main">
        <w:t xml:space="preserve">1. Nguvu ya Mungu ya Kubadilisha: Jinsi Anavyonyunyiza Mataifa Mengi</w:t>
      </w:r>
    </w:p>
    <w:p/>
    <w:p>
      <w:r xmlns:w="http://schemas.openxmlformats.org/wordprocessingml/2006/main">
        <w:t xml:space="preserve">2. Kufunga Midomo Yetu: Wakati Hatuna Maneno Mbele za Mungu</w:t>
      </w:r>
    </w:p>
    <w:p/>
    <w:p>
      <w:r xmlns:w="http://schemas.openxmlformats.org/wordprocessingml/2006/main">
        <w:t xml:space="preserve">1. Kutoka 7:1-5 - Nguvu ya Mungu ya kubadilisha katika mapigo ya Misri.</w:t>
      </w:r>
    </w:p>
    <w:p/>
    <w:p>
      <w:r xmlns:w="http://schemas.openxmlformats.org/wordprocessingml/2006/main">
        <w:t xml:space="preserve">2. Zaburi 39:2 - Kuwa bubu mbele ya ukuu wa Mungu</w:t>
      </w:r>
    </w:p>
    <w:p/>
    <w:p>
      <w:r xmlns:w="http://schemas.openxmlformats.org/wordprocessingml/2006/main">
        <w:t xml:space="preserve">Isaya sura ya 53 ni unabii mzito unaotabiri kuteseka na kifo cha kidhabihu cha Masihi, anayetambulishwa kuwa Yesu Kristo. Inaonyesha nafasi yake katika kubeba dhambi za wanadamu na kuleta wokovu kwa wote wanaoamini.</w:t>
      </w:r>
    </w:p>
    <w:p/>
    <w:p>
      <w:r xmlns:w="http://schemas.openxmlformats.org/wordprocessingml/2006/main">
        <w:t xml:space="preserve">Aya ya 1: Sura inaanza kwa kuelezea hali ya unyenyekevu na kutojivuna ya mtumishi anayeteseka. Inafunua kwamba angedharauliwa, kukataliwa, na kuzoea huzuni. Licha ya hayo, angebeba huzuni na mateso ya wengine (Isaya 53:1-4).</w:t>
      </w:r>
    </w:p>
    <w:p/>
    <w:p>
      <w:r xmlns:w="http://schemas.openxmlformats.org/wordprocessingml/2006/main">
        <w:t xml:space="preserve">Aya ya 2: Sura inaendelea kwa kusisitiza kwamba mateso ya mja hayakutokana na makosa yake mwenyewe bali kwa ajili ya wengine. Inaonyesha kifo chake cha dhabihu na kusudi la ukombozi linalotumika, ikionyesha uponyaji na msamaha unaokuja kupitia majeraha yake (Isaya 53:5-9).</w:t>
      </w:r>
    </w:p>
    <w:p/>
    <w:p>
      <w:r xmlns:w="http://schemas.openxmlformats.org/wordprocessingml/2006/main">
        <w:t xml:space="preserve">Aya ya 3: Sura inahitimisha kwa matokeo ya ushindi wa mateso ya mja. Inatangaza kwamba atainuliwa na kuheshimiwa sana na Mungu, naye atawahesabia haki wengi kwa kubeba maovu yao. Inasisitiza nia yake ya kumwaga nafsi yake hata kufa na kuhesabiwa miongoni mwa wakosaji (Isaya 53:10-12).</w:t>
      </w:r>
    </w:p>
    <w:p/>
    <w:p>
      <w:r xmlns:w="http://schemas.openxmlformats.org/wordprocessingml/2006/main">
        <w:t xml:space="preserve">Kwa ufupi,</w:t>
      </w:r>
    </w:p>
    <w:p>
      <w:r xmlns:w="http://schemas.openxmlformats.org/wordprocessingml/2006/main">
        <w:t xml:space="preserve">Isaya sura ya hamsini na tatu inafunua</w:t>
      </w:r>
    </w:p>
    <w:p>
      <w:r xmlns:w="http://schemas.openxmlformats.org/wordprocessingml/2006/main">
        <w:t xml:space="preserve">unabii wa mtumishi anayeteseka,</w:t>
      </w:r>
    </w:p>
    <w:p>
      <w:r xmlns:w="http://schemas.openxmlformats.org/wordprocessingml/2006/main">
        <w:t xml:space="preserve">kifo cha dhabihu na ukombozi.</w:t>
      </w:r>
    </w:p>
    <w:p/>
    <w:p>
      <w:r xmlns:w="http://schemas.openxmlformats.org/wordprocessingml/2006/main">
        <w:t xml:space="preserve">Maelezo ya mtumishi anayeteseka, aliyedharauliwa na kukataliwa.</w:t>
      </w:r>
    </w:p>
    <w:p>
      <w:r xmlns:w="http://schemas.openxmlformats.org/wordprocessingml/2006/main">
        <w:t xml:space="preserve">Kifo cha dhabihu kwa ajili ya dhambi za wengine, kuleta uponyaji na msamaha.</w:t>
      </w:r>
    </w:p>
    <w:p>
      <w:r xmlns:w="http://schemas.openxmlformats.org/wordprocessingml/2006/main">
        <w:t xml:space="preserve">Kuinuliwa na heshima, kuhesabiwa haki kwa wengi kupitia dhabihu yake.</w:t>
      </w:r>
    </w:p>
    <w:p/>
    <w:p>
      <w:r xmlns:w="http://schemas.openxmlformats.org/wordprocessingml/2006/main">
        <w:t xml:space="preserve">Sura hii ina unabii wa kina kuhusu mtumishi anayeteseka, ambaye anatambulishwa kuwa Yesu Kristo. Inaelezea tabia ya unyenyekevu na isiyo na kiburi ya mja, ambaye angedharauliwa, kukataliwa, na kuzoea huzuni. Licha ya hayo, mtumishi huyo angebeba huzuni na mateso ya wengine. Sura inasisitiza kwamba mateso ya mja hayakutokana na makosa yake bali kwa ajili ya wengine. Inaonyesha kifo chake cha dhabihu na kusudi la ukombozi linalotimiza, ikionyesha uponyaji na msamaha unaokuja kupitia majeraha yake. Sura inahitimisha kwa matokeo ya ushindi ya mateso ya mtumishi, ikitangaza kwamba atainuliwa na kuheshimiwa sana na Mungu. Inasisitiza nia yake ya kuimwaga nafsi yake hadi kufa na kuhesabiwa miongoni mwa wakosaji. Sadaka ya mtumishi ingewahesabia haki wengi, wakibeba maovu yao na kuleta wokovu kwa wote wanaoamini. Sura inafunua unabii wa mtumishi anayeteseka, kifo chake cha dhabihu, na ukombozi na kuhesabiwa haki ambayo huja kupitia dhabihu yake.</w:t>
      </w:r>
    </w:p>
    <w:p/>
    <w:p>
      <w:r xmlns:w="http://schemas.openxmlformats.org/wordprocessingml/2006/main">
        <w:t xml:space="preserve">Isaya 53:1 Ni nani aliyesadiki habari zetu? na mkono wa BWANA umedhihirishwa kwa nani?</w:t>
      </w:r>
    </w:p>
    <w:p/>
    <w:p>
      <w:r xmlns:w="http://schemas.openxmlformats.org/wordprocessingml/2006/main">
        <w:t xml:space="preserve">Kifungu kinahoji ni nani aliyeamini habari ya Bwana, na ni kwa nani uweza wa Bwana umefunuliwa.</w:t>
      </w:r>
    </w:p>
    <w:p/>
    <w:p>
      <w:r xmlns:w="http://schemas.openxmlformats.org/wordprocessingml/2006/main">
        <w:t xml:space="preserve">1. "Nguvu ya Imani: Kuamini Taarifa ya Bwana"</w:t>
      </w:r>
    </w:p>
    <w:p/>
    <w:p>
      <w:r xmlns:w="http://schemas.openxmlformats.org/wordprocessingml/2006/main">
        <w:t xml:space="preserve">2. "Kujua Mkono wa Bwana: Kufunua Nguvu Zake"</w:t>
      </w:r>
    </w:p>
    <w:p/>
    <w:p>
      <w:r xmlns:w="http://schemas.openxmlformats.org/wordprocessingml/2006/main">
        <w:t xml:space="preserve">1. Warumi 10:17 - Basi imani, chanzo chake ni kusikia; na kusikia huja kwa neno la Kristo.</w:t>
      </w:r>
    </w:p>
    <w:p/>
    <w:p>
      <w:r xmlns:w="http://schemas.openxmlformats.org/wordprocessingml/2006/main">
        <w:t xml:space="preserve">2. Yakobo 2:17-18 - Vivyo hivyo na imani peke yake, isipokuwa ina matendo, imekufa. Lakini mtu atasema, Wewe unayo imani, nami ninayo matendo. Nionyeshe imani yako pasipo matendo yako, nami nitakuonyesha imani yangu kwa matendo yangu.</w:t>
      </w:r>
    </w:p>
    <w:p/>
    <w:p>
      <w:r xmlns:w="http://schemas.openxmlformats.org/wordprocessingml/2006/main">
        <w:t xml:space="preserve">Isaya 53:2 Maana atamea mbele zake kama mche mwororo, na kama mzizi katika nchi kavu; na tutakapomwona, hakuna uzuri hata tumtamani.</w:t>
      </w:r>
    </w:p>
    <w:p/>
    <w:p>
      <w:r xmlns:w="http://schemas.openxmlformats.org/wordprocessingml/2006/main">
        <w:t xml:space="preserve">Isaya anatabiri juu ya mtu anayekuja ambaye hatakuwa na uzuri, umbo, au uzuri, lakini atatamaniwa na wengi.</w:t>
      </w:r>
    </w:p>
    <w:p/>
    <w:p>
      <w:r xmlns:w="http://schemas.openxmlformats.org/wordprocessingml/2006/main">
        <w:t xml:space="preserve">1. Nguvu ya Uzuri wa Kristo Usiotarajiwa</w:t>
      </w:r>
    </w:p>
    <w:p/>
    <w:p>
      <w:r xmlns:w="http://schemas.openxmlformats.org/wordprocessingml/2006/main">
        <w:t xml:space="preserve">2. Kushinda Ufafanuzi wa Ulimwengu wa Urembo</w:t>
      </w:r>
    </w:p>
    <w:p/>
    <w:p>
      <w:r xmlns:w="http://schemas.openxmlformats.org/wordprocessingml/2006/main">
        <w:t xml:space="preserve">1 Wakorintho 1:27-29 - "Lakini Mungu aliyachagua mambo mapumbavu ya dunia awaaibishe wenye hekima; na Mungu alivichagua vitu dhaifu vya dunia ili aaibishe wenye nguvu, na mambo duni ya dunia. , na vitu vilivyodharauliwa, Mungu alivichagua, naam, vitu ambavyo haviko, ili avibatilishe vilivyoko, ili mtu awaye yote asijisifu mbele zake.</w:t>
      </w:r>
    </w:p>
    <w:p/>
    <w:p>
      <w:r xmlns:w="http://schemas.openxmlformats.org/wordprocessingml/2006/main">
        <w:t xml:space="preserve">2. Mathayo 11:29 - "Jitieni nira yangu, mjifunze kwangu; kwa kuwa mimi ni mpole na mnyenyekevu wa moyo; nanyi mtapata raha nafsini mwenu."</w:t>
      </w:r>
    </w:p>
    <w:p/>
    <w:p>
      <w:r xmlns:w="http://schemas.openxmlformats.org/wordprocessingml/2006/main">
        <w:t xml:space="preserve">Isaya 53:3 Amedharauliwa na kukataliwa na watu; mtu wa huzuni nyingi, ajuaye huzuni; alidharauliwa wala hatukumhesabu kuwa kitu.</w:t>
      </w:r>
    </w:p>
    <w:p/>
    <w:p>
      <w:r xmlns:w="http://schemas.openxmlformats.org/wordprocessingml/2006/main">
        <w:t xml:space="preserve">Alikataliwa licha ya haki na huruma yake.</w:t>
      </w:r>
    </w:p>
    <w:p/>
    <w:p>
      <w:r xmlns:w="http://schemas.openxmlformats.org/wordprocessingml/2006/main">
        <w:t xml:space="preserve">1. Neema ya Mungu haina mwisho, hata tunapomkataa.</w:t>
      </w:r>
    </w:p>
    <w:p/>
    <w:p>
      <w:r xmlns:w="http://schemas.openxmlformats.org/wordprocessingml/2006/main">
        <w:t xml:space="preserve">2. Yesu alidharauliwa na kukataliwa, bado alipenda na kujitoa kwa ajili yetu.</w:t>
      </w:r>
    </w:p>
    <w:p/>
    <w:p>
      <w:r xmlns:w="http://schemas.openxmlformats.org/wordprocessingml/2006/main">
        <w:t xml:space="preserve">1 Warumi 5:8 - Lakini Mungu aonyesha pendo lake yeye mwenyewe kwetu sisi, kwa kuwa Kristo alikufa kwa ajili yetu, tulipokuwa tungali wenye dhambi.</w:t>
      </w:r>
    </w:p>
    <w:p/>
    <w:p>
      <w:r xmlns:w="http://schemas.openxmlformats.org/wordprocessingml/2006/main">
        <w:t xml:space="preserve">2. Isaya 40:10 - Tazama, Bwana MUNGU anakuja na nguvu, na mkono wake unamtawalia; tazama, malipo yake yamo pamoja naye, na malipo yake ya mbele yake.</w:t>
      </w:r>
    </w:p>
    <w:p/>
    <w:p>
      <w:r xmlns:w="http://schemas.openxmlformats.org/wordprocessingml/2006/main">
        <w:t xml:space="preserve">Isaya 53:4 Hakika ameyachukua masikitiko yetu, Amejitwika huzuni zetu;</w:t>
      </w:r>
    </w:p>
    <w:p/>
    <w:p>
      <w:r xmlns:w="http://schemas.openxmlformats.org/wordprocessingml/2006/main">
        <w:t xml:space="preserve">Alijitwika huzuni zetu, na aliteswa kwa ajili yetu.</w:t>
      </w:r>
    </w:p>
    <w:p/>
    <w:p>
      <w:r xmlns:w="http://schemas.openxmlformats.org/wordprocessingml/2006/main">
        <w:t xml:space="preserve">1: Tumebarikiwa kuweza kumgeukia Yesu ili kupata faraja na nguvu wakati wa huzuni na mateso.</w:t>
      </w:r>
    </w:p>
    <w:p/>
    <w:p>
      <w:r xmlns:w="http://schemas.openxmlformats.org/wordprocessingml/2006/main">
        <w:t xml:space="preserve">2: Yesu alichagua kwa hiari kuukubali mzigo wa huzuni na huzuni zetu, ili tuweze kupata neema na rehema zake.</w:t>
      </w:r>
    </w:p>
    <w:p/>
    <w:p>
      <w:r xmlns:w="http://schemas.openxmlformats.org/wordprocessingml/2006/main">
        <w:t xml:space="preserve">1:2 Wakorintho 12:9 - "Akaniambia, Neema yangu yakutosha; maana uweza wangu hukamilishwa katika udhaifu."</w:t>
      </w:r>
    </w:p>
    <w:p/>
    <w:p>
      <w:r xmlns:w="http://schemas.openxmlformats.org/wordprocessingml/2006/main">
        <w:t xml:space="preserve">2: 1 Petro 5:7 - "Huku mkimtwika yeye fadhaa zenu zote, kwa maana yeye hujishughulisha sana kwa mambo yenu."</w:t>
      </w:r>
    </w:p>
    <w:p/>
    <w:p>
      <w:r xmlns:w="http://schemas.openxmlformats.org/wordprocessingml/2006/main">
        <w:t xml:space="preserve">Isaya 53:5 Bali alijeruhiwa kwa makosa yetu, alichubuliwa kwa maovu yetu, adhabu ya amani yetu ilikuwa juu yake; na kwa kupigwa kwake sisi tumepona.</w:t>
      </w:r>
    </w:p>
    <w:p/>
    <w:p>
      <w:r xmlns:w="http://schemas.openxmlformats.org/wordprocessingml/2006/main">
        <w:t xml:space="preserve">Yesu alijeruhiwa na kuchubuliwa kwa ajili ya dhambi zetu, ili tuweze kuponywa kwa kupigwa kwake.</w:t>
      </w:r>
    </w:p>
    <w:p/>
    <w:p>
      <w:r xmlns:w="http://schemas.openxmlformats.org/wordprocessingml/2006/main">
        <w:t xml:space="preserve">1. "Thamani ya Wokovu Wetu: Mateso ya Yesu"</w:t>
      </w:r>
    </w:p>
    <w:p/>
    <w:p>
      <w:r xmlns:w="http://schemas.openxmlformats.org/wordprocessingml/2006/main">
        <w:t xml:space="preserve">2. "Uponyaji Kupitia Kupigwa kwa Yesu"</w:t>
      </w:r>
    </w:p>
    <w:p/>
    <w:p>
      <w:r xmlns:w="http://schemas.openxmlformats.org/wordprocessingml/2006/main">
        <w:t xml:space="preserve">1. Mathayo 8:17 (Hii ilikuwa ili litimie neno lililonenwa na nabii Isaya, Aliyeyatwaa magonjwa yetu, na kuyachukua magonjwa yetu.)</w:t>
      </w:r>
    </w:p>
    <w:p/>
    <w:p>
      <w:r xmlns:w="http://schemas.openxmlformats.org/wordprocessingml/2006/main">
        <w:t xml:space="preserve">2. 1Petro 2:24 (Yeye mwenyewe alizichukua dhambi zetu katika mwili wake msalabani, tukiwa wafu kwa mambo ya dhambi, tuwe hai kwa mambo ya haki; na kwa kupigwa kwake mliponywa.)</w:t>
      </w:r>
    </w:p>
    <w:p/>
    <w:p>
      <w:r xmlns:w="http://schemas.openxmlformats.org/wordprocessingml/2006/main">
        <w:t xml:space="preserve">Isaya 53:6 Sisi sote kama kondoo tumepotea; tumegeukia kila mtu njia yake mwenyewe; na BWANA ameweka juu yake maovu yetu sisi sote.</w:t>
      </w:r>
    </w:p>
    <w:p/>
    <w:p>
      <w:r xmlns:w="http://schemas.openxmlformats.org/wordprocessingml/2006/main">
        <w:t xml:space="preserve">Watu wote wamepotoka, kila mmoja akifuata njia yake, na Mungu ameweka adhabu ya dhambi hizi kwa Yesu.</w:t>
      </w:r>
    </w:p>
    <w:p/>
    <w:p>
      <w:r xmlns:w="http://schemas.openxmlformats.org/wordprocessingml/2006/main">
        <w:t xml:space="preserve">1. "Fidia kwa Dhambi Zetu: Kuelewa Mizigo ya Isaya 53:6"</w:t>
      </w:r>
    </w:p>
    <w:p/>
    <w:p>
      <w:r xmlns:w="http://schemas.openxmlformats.org/wordprocessingml/2006/main">
        <w:t xml:space="preserve">2. "Nguvu ya Msamaha: Jinsi Mungu Anavyotuondolea Hatia Yetu"</w:t>
      </w:r>
    </w:p>
    <w:p/>
    <w:p>
      <w:r xmlns:w="http://schemas.openxmlformats.org/wordprocessingml/2006/main">
        <w:t xml:space="preserve">1. Warumi 5:12-19 - Inaeleza jinsi kupitia Yesu tunapokea zawadi ya neema na amani.</w:t>
      </w:r>
    </w:p>
    <w:p/>
    <w:p>
      <w:r xmlns:w="http://schemas.openxmlformats.org/wordprocessingml/2006/main">
        <w:t xml:space="preserve">2. 1 Petro 2:24 - Inafunua jinsi Yesu alichukua dhambi za ulimwengu na kuzichukua katika mwili wake.</w:t>
      </w:r>
    </w:p>
    <w:p/>
    <w:p>
      <w:r xmlns:w="http://schemas.openxmlformats.org/wordprocessingml/2006/main">
        <w:t xml:space="preserve">Isaya 53:7 Alionewa, lakini aliteswa, lakini hakufungua kinywa chake;</w:t>
      </w:r>
    </w:p>
    <w:p/>
    <w:p>
      <w:r xmlns:w="http://schemas.openxmlformats.org/wordprocessingml/2006/main">
        <w:t xml:space="preserve">Kifungu hiki kinazungumza juu ya utayari wa Yesu kukubali mateso bila malalamiko.</w:t>
      </w:r>
    </w:p>
    <w:p/>
    <w:p>
      <w:r xmlns:w="http://schemas.openxmlformats.org/wordprocessingml/2006/main">
        <w:t xml:space="preserve">1. Nguvu ya Kunyamaza - Kuchunguza mfano wa Yesu wa kukubali mateso bila malalamiko.</w:t>
      </w:r>
    </w:p>
    <w:p/>
    <w:p>
      <w:r xmlns:w="http://schemas.openxmlformats.org/wordprocessingml/2006/main">
        <w:t xml:space="preserve">2. Nguvu za Yesu - Kuadhimisha nguvu za tabia za Yesu na azimio la kukubali mateso.</w:t>
      </w:r>
    </w:p>
    <w:p/>
    <w:p>
      <w:r xmlns:w="http://schemas.openxmlformats.org/wordprocessingml/2006/main">
        <w:t xml:space="preserve">1. Mathayo 26:63-64 - Kimya cha Yesu mbele ya makuhani wakuu na wazee.</w:t>
      </w:r>
    </w:p>
    <w:p/>
    <w:p>
      <w:r xmlns:w="http://schemas.openxmlformats.org/wordprocessingml/2006/main">
        <w:t xml:space="preserve">2. Wafilipi 2:5-8 - Utiifu wa unyenyekevu wa Yesu kwa mapenzi ya Mungu.</w:t>
      </w:r>
    </w:p>
    <w:p/>
    <w:p>
      <w:r xmlns:w="http://schemas.openxmlformats.org/wordprocessingml/2006/main">
        <w:t xml:space="preserve">Isaya 53:8 Alitolewa kutoka gerezani na kutoka hukumu, na ni nani atakayetangaza kizazi chake? kwa maana alikatiliwa mbali na nchi ya walio hai; kwa ajili ya makosa ya watu wangu alipigwa.</w:t>
      </w:r>
    </w:p>
    <w:p/>
    <w:p>
      <w:r xmlns:w="http://schemas.openxmlformats.org/wordprocessingml/2006/main">
        <w:t xml:space="preserve">Kwa muhtasari: Isaya 53:8 inazungumza juu ya Yesu kuchukuliwa kutoka gerezani na hukumu, na kukatiliwa mbali kutoka katika nchi ya walio hai kwa sababu ya dhambi za watu wa Mungu.</w:t>
      </w:r>
    </w:p>
    <w:p/>
    <w:p>
      <w:r xmlns:w="http://schemas.openxmlformats.org/wordprocessingml/2006/main">
        <w:t xml:space="preserve">1. Mateso ya Yesu: Jinsi Sadaka Yake Ilivyotukomboa</w:t>
      </w:r>
    </w:p>
    <w:p/>
    <w:p>
      <w:r xmlns:w="http://schemas.openxmlformats.org/wordprocessingml/2006/main">
        <w:t xml:space="preserve">2. Nini Maana Ya Kutembea Katika Njia Ya Bwana</w:t>
      </w:r>
    </w:p>
    <w:p/>
    <w:p>
      <w:r xmlns:w="http://schemas.openxmlformats.org/wordprocessingml/2006/main">
        <w:t xml:space="preserve">1. Mathayo 8:17 - Yeye mwenyewe alizichukua dhambi zetu katika mwili wake juu ya mti, tukiwa wafu kwa mambo ya dhambi na kuishi kwa mambo ya haki.</w:t>
      </w:r>
    </w:p>
    <w:p/>
    <w:p>
      <w:r xmlns:w="http://schemas.openxmlformats.org/wordprocessingml/2006/main">
        <w:t xml:space="preserve">2. Waebrania 9:28 - vivyo hivyo Kristo, akiisha kutolewa sadaka mara moja azichukue dhambi za watu wengi, atatokea mara ya pili, si kushughulikia dhambi, bali kuwaokoa wale wanaomngoja kwa hamu.</w:t>
      </w:r>
    </w:p>
    <w:p/>
    <w:p>
      <w:r xmlns:w="http://schemas.openxmlformats.org/wordprocessingml/2006/main">
        <w:t xml:space="preserve">Isaya 53:9 Akafanya kaburi lake pamoja na waovu, na pamoja na matajiri katika kufa kwake; kwa sababu hakutenda jeuri, wala hapakuwa na hila kinywani mwake.</w:t>
      </w:r>
    </w:p>
    <w:p/>
    <w:p>
      <w:r xmlns:w="http://schemas.openxmlformats.org/wordprocessingml/2006/main">
        <w:t xml:space="preserve">Alizikwa pamoja na waovu, ingawa hakuwa na hatia ya kufanya uovu.</w:t>
      </w:r>
    </w:p>
    <w:p/>
    <w:p>
      <w:r xmlns:w="http://schemas.openxmlformats.org/wordprocessingml/2006/main">
        <w:t xml:space="preserve">1: Yesu alikufa kwa hiari kwa ajili yetu, ingawa hakuwa na hatia na hana dhambi.</w:t>
      </w:r>
    </w:p>
    <w:p/>
    <w:p>
      <w:r xmlns:w="http://schemas.openxmlformats.org/wordprocessingml/2006/main">
        <w:t xml:space="preserve">2: Yesu alituonyesha mfano mkuu wa upendo wa dhabihu.</w:t>
      </w:r>
    </w:p>
    <w:p/>
    <w:p>
      <w:r xmlns:w="http://schemas.openxmlformats.org/wordprocessingml/2006/main">
        <w:t xml:space="preserve">1: Yohana 15:13 Hakuna aliye na upendo mwingi kuliko huu, wa mtu kuutoa uhai wake kwa ajili ya rafiki zake.</w:t>
      </w:r>
    </w:p>
    <w:p/>
    <w:p>
      <w:r xmlns:w="http://schemas.openxmlformats.org/wordprocessingml/2006/main">
        <w:t xml:space="preserve">Wafilipi 2:8 BHN - Naye alipoonekana ana umbo la kibinadamu, alijinyenyekeza akawa mtii hata mauti, naam, mauti ya msalaba.</w:t>
      </w:r>
    </w:p>
    <w:p/>
    <w:p>
      <w:r xmlns:w="http://schemas.openxmlformats.org/wordprocessingml/2006/main">
        <w:t xml:space="preserve">Isaya 53:10 Lakini Bwana alipenda kumchubua; amemhuzunisha; utakapofanya nafsi yake kuwa dhabihu kwa dhambi, ataona uzao wake, ataishi siku nyingi, na mapenzi ya BWANA yatafanikiwa mkononi mwake.</w:t>
      </w:r>
    </w:p>
    <w:p/>
    <w:p>
      <w:r xmlns:w="http://schemas.openxmlformats.org/wordprocessingml/2006/main">
        <w:t xml:space="preserve">Mungu alimruhusu Yesu kuteseka na kufa kama dhabihu kwa ajili ya dhambi zetu, ili aweze kuleta uzima wa milele kwa watu wake.</w:t>
      </w:r>
    </w:p>
    <w:p/>
    <w:p>
      <w:r xmlns:w="http://schemas.openxmlformats.org/wordprocessingml/2006/main">
        <w:t xml:space="preserve">1. Nguvu ya Dhabihu: Kuelewa Umuhimu wa Kifo cha Yesu</w:t>
      </w:r>
    </w:p>
    <w:p/>
    <w:p>
      <w:r xmlns:w="http://schemas.openxmlformats.org/wordprocessingml/2006/main">
        <w:t xml:space="preserve">2. Mpango wa Mungu wa Ukombozi: Tumaini Letu Katika Mateso ya Yesu</w:t>
      </w:r>
    </w:p>
    <w:p/>
    <w:p>
      <w:r xmlns:w="http://schemas.openxmlformats.org/wordprocessingml/2006/main">
        <w:t xml:space="preserve">1. Yohana 3:16-17 "Kwa maana jinsi hii Mungu aliupenda ulimwengu, hata akamtoa Mwanawe pekee, ili kila mtu amwaminiye asipotee, bali awe na uzima wa milele. Maana Mungu hakumtuma Mwana ulimwenguni ili kumhukumu ulimwengu; bali ulimwengu uokolewe katika yeye."</w:t>
      </w:r>
    </w:p>
    <w:p/>
    <w:p>
      <w:r xmlns:w="http://schemas.openxmlformats.org/wordprocessingml/2006/main">
        <w:t xml:space="preserve">2. Wafilipi 2:5-8 “Iweni na nia iyo hiyo ndani yenu ambayo ilikuwamo pia ndani ya Kristo Yesu ambaye yeye mwanzo alikuwa yuna namna ya Mungu, naye hakuona kule kuwa sawa na Mungu kuwa ni kitu cha kushikamana nacho; akatwaa namna ya mtumwa, akawa ana mfano wa wanadamu, naye alipoonekana ana umbo kama mwanadamu, alijinyenyekeza, akawa mtii hata mauti, naam, mauti ya msalaba.”</w:t>
      </w:r>
    </w:p>
    <w:p/>
    <w:p>
      <w:r xmlns:w="http://schemas.openxmlformats.org/wordprocessingml/2006/main">
        <w:t xml:space="preserve">Isaya 53:11 Ataona taabu ya nafsi yake, na kuridhika; kwa maana atayachukua maovu yao.</w:t>
      </w:r>
    </w:p>
    <w:p/>
    <w:p>
      <w:r xmlns:w="http://schemas.openxmlformats.org/wordprocessingml/2006/main">
        <w:t xml:space="preserve">Mstari huu unazungumza juu ya dhabihu ya Yesu na uwezo wake wa kuleta haki kwa wengi.</w:t>
      </w:r>
    </w:p>
    <w:p/>
    <w:p>
      <w:r xmlns:w="http://schemas.openxmlformats.org/wordprocessingml/2006/main">
        <w:t xml:space="preserve">1. Kutosheka kwa Mtumishi Mwenye Haki: Kuchunguza Kiwango cha Sadaka ya Yesu.</w:t>
      </w:r>
    </w:p>
    <w:p/>
    <w:p>
      <w:r xmlns:w="http://schemas.openxmlformats.org/wordprocessingml/2006/main">
        <w:t xml:space="preserve">2. Kubeba Maovu Yetu: Nguvu ya Upendo wa Yesu Kuhalalisha</w:t>
      </w:r>
    </w:p>
    <w:p/>
    <w:p>
      <w:r xmlns:w="http://schemas.openxmlformats.org/wordprocessingml/2006/main">
        <w:t xml:space="preserve">1. Warumi 5:8 Lakini Mungu aonyesha pendo lake yeye mwenyewe kwetu sisi, kwa kuwa Kristo alikufa kwa ajili yetu, tulipokuwa tungali wenye dhambi.</w:t>
      </w:r>
    </w:p>
    <w:p/>
    <w:p>
      <w:r xmlns:w="http://schemas.openxmlformats.org/wordprocessingml/2006/main">
        <w:t xml:space="preserve">2. Waebrania 9:28 Vivyo hivyo Kristo alitolewa dhabihu mara moja ili aziondoe dhambi za watu wengi; naye atatokea mara ya pili, si kubeba dhambi, bali kuleta wokovu kwa wale wanaomngojea.</w:t>
      </w:r>
    </w:p>
    <w:p/>
    <w:p>
      <w:r xmlns:w="http://schemas.openxmlformats.org/wordprocessingml/2006/main">
        <w:t xml:space="preserve">Isaya 53:12 Kwa hiyo nitamgawia sehemu pamoja na wakuu, naye atagawanya nyara pamoja na walio hodari; kwa sababu aliimwaga nafsi yake hata kufa, naye alihesabiwa pamoja na wakosaji; na alizichukua dhambi za watu wengi, na kuwaombea wakosaji.</w:t>
      </w:r>
    </w:p>
    <w:p/>
    <w:p>
      <w:r xmlns:w="http://schemas.openxmlformats.org/wordprocessingml/2006/main">
        <w:t xml:space="preserve">Yesu alikufa kwa ajili ya dhambi za wengi, na kuhesabiwa miongoni mwa wenye dhambi, lakini alipewa sehemu pamoja na wakuu na wenye nguvu.</w:t>
      </w:r>
    </w:p>
    <w:p/>
    <w:p>
      <w:r xmlns:w="http://schemas.openxmlformats.org/wordprocessingml/2006/main">
        <w:t xml:space="preserve">1. "The Great Exchange" - Nguvu ya Dhabihu ya Yesu</w:t>
      </w:r>
    </w:p>
    <w:p/>
    <w:p>
      <w:r xmlns:w="http://schemas.openxmlformats.org/wordprocessingml/2006/main">
        <w:t xml:space="preserve">2. "Neema tele ya Mungu" - Karama ya Msamaha</w:t>
      </w:r>
    </w:p>
    <w:p/>
    <w:p>
      <w:r xmlns:w="http://schemas.openxmlformats.org/wordprocessingml/2006/main">
        <w:t xml:space="preserve">1. Waefeso 2:4-9 - Rehema na Neema nyingi za Mungu</w:t>
      </w:r>
    </w:p>
    <w:p/>
    <w:p>
      <w:r xmlns:w="http://schemas.openxmlformats.org/wordprocessingml/2006/main">
        <w:t xml:space="preserve">2. Warumi 5:8 - Kifo cha Yesu kwa ajili ya dhambi zetu</w:t>
      </w:r>
    </w:p>
    <w:p/>
    <w:p>
      <w:r xmlns:w="http://schemas.openxmlformats.org/wordprocessingml/2006/main">
        <w:t xml:space="preserve">Isaya sura ya 54 inazungumza juu ya kurudishwa, upanuzi, na baraka za wakati ujao za watu wa Mungu. Inatumia taswira ya mwanamke tasa na mke aliyeachwa ili kuonyesha uaminifu wa Mungu na mipango yake ya kuleta ustawi na ulinzi kwa wateule wake.</w:t>
      </w:r>
    </w:p>
    <w:p/>
    <w:p>
      <w:r xmlns:w="http://schemas.openxmlformats.org/wordprocessingml/2006/main">
        <w:t xml:space="preserve">Kifungu cha 1: Sura inaanza kwa kuhutubia mwanamke tasa na ukiwa, akifananisha Israeli. Inamtia moyo kufurahi na kujitayarisha kwa ajili ya ongezeko la wakati ujao la wazao wake. Inamhakikishia kwamba Muumba wake atakuwa mume wake na kwamba atabarikiwa na kulindwa ( Isaya 54:1-8 ).</w:t>
      </w:r>
    </w:p>
    <w:p/>
    <w:p>
      <w:r xmlns:w="http://schemas.openxmlformats.org/wordprocessingml/2006/main">
        <w:t xml:space="preserve">Fungu la 2: Sura hiyo inaeleza kuhusu kurudishwa kwa watu wa Mungu. Inalinganisha kurudishwa na kujengwa upya kwa jiji kwa mawe ya thamani na misingi ya yakuti samawi. Inawahakikishia watu kwamba wataimarishwa katika haki na kulindwa dhidi ya udhalimu (Isaya 54:9-17).</w:t>
      </w:r>
    </w:p>
    <w:p/>
    <w:p>
      <w:r xmlns:w="http://schemas.openxmlformats.org/wordprocessingml/2006/main">
        <w:t xml:space="preserve">Kwa ufupi,</w:t>
      </w:r>
    </w:p>
    <w:p>
      <w:r xmlns:w="http://schemas.openxmlformats.org/wordprocessingml/2006/main">
        <w:t xml:space="preserve">Isaya sura ya hamsini na nne inafunua</w:t>
      </w:r>
    </w:p>
    <w:p>
      <w:r xmlns:w="http://schemas.openxmlformats.org/wordprocessingml/2006/main">
        <w:t xml:space="preserve">urejesho na baraka zijazo,</w:t>
      </w:r>
    </w:p>
    <w:p>
      <w:r xmlns:w="http://schemas.openxmlformats.org/wordprocessingml/2006/main">
        <w:t xml:space="preserve">ulinzi na kuimarika katika haki.</w:t>
      </w:r>
    </w:p>
    <w:p/>
    <w:p>
      <w:r xmlns:w="http://schemas.openxmlformats.org/wordprocessingml/2006/main">
        <w:t xml:space="preserve">Kutia moyo kwa mwanamke tasa kushangilia ongezeko la siku zijazo.</w:t>
      </w:r>
    </w:p>
    <w:p>
      <w:r xmlns:w="http://schemas.openxmlformats.org/wordprocessingml/2006/main">
        <w:t xml:space="preserve">Uhakikisho wa Mungu kama mume wake, baraka, na ulinzi.</w:t>
      </w:r>
    </w:p>
    <w:p>
      <w:r xmlns:w="http://schemas.openxmlformats.org/wordprocessingml/2006/main">
        <w:t xml:space="preserve">Maelezo ya urejesho na kuanzishwa kwa watu wa Mungu.</w:t>
      </w:r>
    </w:p>
    <w:p/>
    <w:p>
      <w:r xmlns:w="http://schemas.openxmlformats.org/wordprocessingml/2006/main">
        <w:t xml:space="preserve">Sura hii inakazia urejesho, upanuzi, na baraka za wakati ujao za watu wa Mungu. Inaanza kwa kuhutubia mwanamke tasa na ukiwa, akifananisha Israeli. Mwanamke anahimizwa kufurahi na kujiandaa kwa ajili ya ongezeko la baadaye la uzao wake. Anahakikishiwa kwamba Muumba wake atakuwa mume wake na kwamba atabarikiwa na kulindwa. Kisha sura hiyo inaeleza kurudishwa kwa watu wa Mungu, kwa kutumia mfano wa jiji lililojengwa upya kwa mawe ya thamani na misingi ya yakuti samawi. Inawahakikishia watu kwamba watathibitika katika haki na kulindwa kutokana na kudhulumiwa. Sura hiyo inakazia urejesho na baraka za wakati ujao za watu wa Mungu, na pia ulinzi na kusimamishwa katika uadilifu watakaopata.</w:t>
      </w:r>
    </w:p>
    <w:p/>
    <w:p>
      <w:r xmlns:w="http://schemas.openxmlformats.org/wordprocessingml/2006/main">
        <w:t xml:space="preserve">Isaya 54:1 Imba, wewe uliye tasa, wewe ambaye hukuzaa; piga kelele, wewe usiyekuwa na utungu; paza sauti ya kuimba, na wewe usiyekuwa na utungu;</w:t>
      </w:r>
    </w:p>
    <w:p/>
    <w:p>
      <w:r xmlns:w="http://schemas.openxmlformats.org/wordprocessingml/2006/main">
        <w:t xml:space="preserve">BWANA anatangaza kwamba watoto wa wale walio tasa ni wengi kuliko wale wa wake walioolewa.</w:t>
      </w:r>
    </w:p>
    <w:p/>
    <w:p>
      <w:r xmlns:w="http://schemas.openxmlformats.org/wordprocessingml/2006/main">
        <w:t xml:space="preserve">1: Ahadi za Mungu kwetu ni kubwa kuliko hali zetu.</w:t>
      </w:r>
    </w:p>
    <w:p/>
    <w:p>
      <w:r xmlns:w="http://schemas.openxmlformats.org/wordprocessingml/2006/main">
        <w:t xml:space="preserve">2: Haijalishi hali zetu, Mungu ataturuzuku.</w:t>
      </w:r>
    </w:p>
    <w:p/>
    <w:p>
      <w:r xmlns:w="http://schemas.openxmlformats.org/wordprocessingml/2006/main">
        <w:t xml:space="preserve">1: Yeremia 29:11 - "Maana najua mipango niliyo nayo kwa ajili yenu, asema Bwana, mipango ya kuwafanikisha na si ya kuwadhuru, mipango ya kuwapa ninyi tumaini na wakati ujao."</w:t>
      </w:r>
    </w:p>
    <w:p/>
    <w:p>
      <w:r xmlns:w="http://schemas.openxmlformats.org/wordprocessingml/2006/main">
        <w:t xml:space="preserve">2: Zaburi 34:18 BHN - Mwenyezi-Mungu yu karibu na waliovunjika moyo na waliopondeka roho huwaokoa.</w:t>
      </w:r>
    </w:p>
    <w:p/>
    <w:p>
      <w:r xmlns:w="http://schemas.openxmlformats.org/wordprocessingml/2006/main">
        <w:t xml:space="preserve">Isaya 54:2 Panua mahali pa hema yako, wakayatandaze mapazia ya maskani yako;</w:t>
      </w:r>
    </w:p>
    <w:p/>
    <w:p>
      <w:r xmlns:w="http://schemas.openxmlformats.org/wordprocessingml/2006/main">
        <w:t xml:space="preserve">Kifungu hiki kinatuhimiza kupanua upeo wetu na tusiogope kuchukua hatari.</w:t>
      </w:r>
    </w:p>
    <w:p/>
    <w:p>
      <w:r xmlns:w="http://schemas.openxmlformats.org/wordprocessingml/2006/main">
        <w:t xml:space="preserve">1. Ujasiri wa Kusonga Mbele: Kuchukua Hatari na Kupanua Maono Yetu</w:t>
      </w:r>
    </w:p>
    <w:p/>
    <w:p>
      <w:r xmlns:w="http://schemas.openxmlformats.org/wordprocessingml/2006/main">
        <w:t xml:space="preserve">2. Usiogope: Kushinda Hofu na Kukua katika Imani</w:t>
      </w:r>
    </w:p>
    <w:p/>
    <w:p>
      <w:r xmlns:w="http://schemas.openxmlformats.org/wordprocessingml/2006/main">
        <w:t xml:space="preserve">1. Yoshua 1:9 - Je! Uwe hodari na jasiri. Usiogope; usifadhaike, kwa kuwa Bwana, Mungu wako, atakuwa pamoja nawe kila uendako.</w:t>
      </w:r>
    </w:p>
    <w:p/>
    <w:p>
      <w:r xmlns:w="http://schemas.openxmlformats.org/wordprocessingml/2006/main">
        <w:t xml:space="preserve">2. Zaburi 118:6 - Bwana yu pamoja nami; sitaogopa. Wanadamu waweza kunifanya nini?</w:t>
      </w:r>
    </w:p>
    <w:p/>
    <w:p>
      <w:r xmlns:w="http://schemas.openxmlformats.org/wordprocessingml/2006/main">
        <w:t xml:space="preserve">Isaya 54:3 Kwa maana utatokea mkono wa kuume na wa kushoto; na uzao wako utarithi mataifa, na kuifanya miji iliyokuwa ukiwa ikaliwe na watu.</w:t>
      </w:r>
    </w:p>
    <w:p/>
    <w:p>
      <w:r xmlns:w="http://schemas.openxmlformats.org/wordprocessingml/2006/main">
        <w:t xml:space="preserve">Mungu atawapa watu wake ushindi juu ya adui zao, nao watakaa tena katika nchi yao.</w:t>
      </w:r>
    </w:p>
    <w:p/>
    <w:p>
      <w:r xmlns:w="http://schemas.openxmlformats.org/wordprocessingml/2006/main">
        <w:t xml:space="preserve">1. Mungu hatatuacha ukiwa; Atatoa nguvu na tumaini kila wakati wakati wa shida.</w:t>
      </w:r>
    </w:p>
    <w:p/>
    <w:p>
      <w:r xmlns:w="http://schemas.openxmlformats.org/wordprocessingml/2006/main">
        <w:t xml:space="preserve">2. Tunaweza kumwamini Bwana kurejesha maisha yetu na kutuletea mafanikio.</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Isaya 43:2 - "Upitapo katika maji mengi nitakuwa pamoja nawe; na katika mito, haitakugharikisha; uendapo katika moto, hutateketea, wala mwali wa moto hautakuunguza. ."</w:t>
      </w:r>
    </w:p>
    <w:p/>
    <w:p>
      <w:r xmlns:w="http://schemas.openxmlformats.org/wordprocessingml/2006/main">
        <w:t xml:space="preserve">Isaya 54:4 Msiogope; kwa maana hutaaibishwa; wala usifadhaike; maana hutaaibishwa; maana utaisahau aibu ya ujana wako, wala hutakumbuka aibu ya ujane wako tena.</w:t>
      </w:r>
    </w:p>
    <w:p/>
    <w:p>
      <w:r xmlns:w="http://schemas.openxmlformats.org/wordprocessingml/2006/main">
        <w:t xml:space="preserve">Kifungu kinahimiza kutoogopa au kuona aibu, na kusahau aibu ya zamani.</w:t>
      </w:r>
    </w:p>
    <w:p/>
    <w:p>
      <w:r xmlns:w="http://schemas.openxmlformats.org/wordprocessingml/2006/main">
        <w:t xml:space="preserve">1. Kushinda Aibu Kupitia Imani kwa Mungu</w:t>
      </w:r>
    </w:p>
    <w:p/>
    <w:p>
      <w:r xmlns:w="http://schemas.openxmlformats.org/wordprocessingml/2006/main">
        <w:t xml:space="preserve">2. Kuacha Yaliyopita na Kukumbatia Yajayo</w:t>
      </w:r>
    </w:p>
    <w:p/>
    <w:p>
      <w:r xmlns:w="http://schemas.openxmlformats.org/wordprocessingml/2006/main">
        <w:t xml:space="preserve">1. Isaya 43:18-19 - "Msiyakumbuke mambo ya kwanza, wala msiyatafakari mambo ya zamani. Tazama, nafanya jambo jipya; sasa linachipuka, je! hamlitambui?"</w:t>
      </w:r>
    </w:p>
    <w:p/>
    <w:p>
      <w:r xmlns:w="http://schemas.openxmlformats.org/wordprocessingml/2006/main">
        <w:t xml:space="preserve">2. Zaburi 34:4 - "Nalimtafuta Bwana, naye akanijibu, akaniponya na hofu zangu zote."</w:t>
      </w:r>
    </w:p>
    <w:p/>
    <w:p>
      <w:r xmlns:w="http://schemas.openxmlformats.org/wordprocessingml/2006/main">
        <w:t xml:space="preserve">Isaya 54:5 Maana Muumba wako ni mume wako; BWANA wa majeshi ndilo jina lake; na Mkombozi wako aliye Mtakatifu wa Israeli; Ataitwa Mungu wa dunia yote.</w:t>
      </w:r>
    </w:p>
    <w:p/>
    <w:p>
      <w:r xmlns:w="http://schemas.openxmlformats.org/wordprocessingml/2006/main">
        <w:t xml:space="preserve">Mungu ndiye Muumba na mkombozi wetu. Yeye ni Bwana wa Majeshi, Mtakatifu wa Israeli na Mungu wa dunia nzima.</w:t>
      </w:r>
    </w:p>
    <w:p/>
    <w:p>
      <w:r xmlns:w="http://schemas.openxmlformats.org/wordprocessingml/2006/main">
        <w:t xml:space="preserve">1. Mungu ndiye Mpaji na Mkombozi wetu - Isaya 54:5</w:t>
      </w:r>
    </w:p>
    <w:p/>
    <w:p>
      <w:r xmlns:w="http://schemas.openxmlformats.org/wordprocessingml/2006/main">
        <w:t xml:space="preserve">2. Utiwe Moyo na Uhakikishwe - Isaya 54:5</w:t>
      </w:r>
    </w:p>
    <w:p/>
    <w:p>
      <w:r xmlns:w="http://schemas.openxmlformats.org/wordprocessingml/2006/main">
        <w:t xml:space="preserve">1. Yeremia 31:3 - "BWANA alinitokea zamani, akisema, Naam, nimekupenda kwa upendo wa milele;</w:t>
      </w:r>
    </w:p>
    <w:p/>
    <w:p>
      <w:r xmlns:w="http://schemas.openxmlformats.org/wordprocessingml/2006/main">
        <w:t xml:space="preserve">2. Zaburi 103:13 - "Kama vile baba awahurumiavyo watoto wake, ndivyo Bwana anavyowahurumia wamchao."</w:t>
      </w:r>
    </w:p>
    <w:p/>
    <w:p>
      <w:r xmlns:w="http://schemas.openxmlformats.org/wordprocessingml/2006/main">
        <w:t xml:space="preserve">Isaya 54:6 Kwa maana BWANA amekuita kama mwanamke aliyeachwa na mwenye huzuni rohoni, kama mke wa ujana, ulipokataliwa, asema Mungu wako.</w:t>
      </w:r>
    </w:p>
    <w:p/>
    <w:p>
      <w:r xmlns:w="http://schemas.openxmlformats.org/wordprocessingml/2006/main">
        <w:t xml:space="preserve">Bwana anatuita kwake, hata wakati tumekataliwa na roho zetu zimehuzunika.</w:t>
      </w:r>
    </w:p>
    <w:p/>
    <w:p>
      <w:r xmlns:w="http://schemas.openxmlformats.org/wordprocessingml/2006/main">
        <w:t xml:space="preserve">1: Upendo wa Mungu Usio na Masharti</w:t>
      </w:r>
    </w:p>
    <w:p/>
    <w:p>
      <w:r xmlns:w="http://schemas.openxmlformats.org/wordprocessingml/2006/main">
        <w:t xml:space="preserve">2: Kumrudia Mungu Licha ya Kukataliwa</w:t>
      </w:r>
    </w:p>
    <w:p/>
    <w:p>
      <w:r xmlns:w="http://schemas.openxmlformats.org/wordprocessingml/2006/main">
        <w:t xml:space="preserve">Warumi 8:37-39 "Lakini katika mambo hayo yote tunashinda na zaidi ya kushinda kwa yeye aliyetupenda. Maana nimekwisha kujua hakika ya kwamba, wala mauti, wala uzima, wala malaika, wala pepo; wenye uwezo wowote, wala wa juu, wala wa chini, wala kiumbe kinginecho chote kitaweza kututenga na upendo wa Mungu ulio katika Kristo Yesu Bwana wetu.”</w:t>
      </w:r>
    </w:p>
    <w:p/>
    <w:p>
      <w:r xmlns:w="http://schemas.openxmlformats.org/wordprocessingml/2006/main">
        <w:t xml:space="preserve">2: Zaburi 86:15 - "Lakini wewe, Bwana, u Mungu mwenye huruma na neema, si mwepesi wa hasira, mwingi wa rehema na uaminifu."</w:t>
      </w:r>
    </w:p>
    <w:p/>
    <w:p>
      <w:r xmlns:w="http://schemas.openxmlformats.org/wordprocessingml/2006/main">
        <w:t xml:space="preserve">Isaya 54:7 Nimekuacha kwa kitambo kidogo; lakini kwa rehema nyingi nitakukusanya.</w:t>
      </w:r>
    </w:p>
    <w:p/>
    <w:p>
      <w:r xmlns:w="http://schemas.openxmlformats.org/wordprocessingml/2006/main">
        <w:t xml:space="preserve">Kifungu hiki kinazungumza juu ya upendo na huruma ya Mungu, ikitukumbusha kwamba hata ikiwa ametuacha kwa muda mfupi, huruma yake itaturudisha kwake kila wakati.</w:t>
      </w:r>
    </w:p>
    <w:p/>
    <w:p>
      <w:r xmlns:w="http://schemas.openxmlformats.org/wordprocessingml/2006/main">
        <w:t xml:space="preserve">1. Huruma na Upendo wa Mungu: Jinsi Wanavyovuka Wakati na Nafasi</w:t>
      </w:r>
    </w:p>
    <w:p/>
    <w:p>
      <w:r xmlns:w="http://schemas.openxmlformats.org/wordprocessingml/2006/main">
        <w:t xml:space="preserve">2. Si Peke Yake: Kupitia Faraja ya Uwepo Mwaminifu wa Mungu</w:t>
      </w:r>
    </w:p>
    <w:p/>
    <w:p>
      <w:r xmlns:w="http://schemas.openxmlformats.org/wordprocessingml/2006/main">
        <w:t xml:space="preserve">1. Maombolezo 3:22-23 - "Kwa rehema za Bwana hatuangamii, kwa kuwa rehema zake hazikomi. Ni mpya kila siku asubuhi; uaminifu wako ni mkuu."</w:t>
      </w:r>
    </w:p>
    <w:p/>
    <w:p>
      <w:r xmlns:w="http://schemas.openxmlformats.org/wordprocessingml/2006/main">
        <w:t xml:space="preserve">2. Zaburi 34:18 - "Bwana yu karibu nao waliovunjika moyo, na walio na roho iliyopondeka huwaokoa."</w:t>
      </w:r>
    </w:p>
    <w:p/>
    <w:p>
      <w:r xmlns:w="http://schemas.openxmlformats.org/wordprocessingml/2006/main">
        <w:t xml:space="preserve">Isaya 54:8 Kwa ghadhabu kidogo nalikuficha uso wangu kwa kitambo kidogo; lakini kwa fadhili za milele nitakurehemu, asema Bwana, Mkombozi wako.</w:t>
      </w:r>
    </w:p>
    <w:p/>
    <w:p>
      <w:r xmlns:w="http://schemas.openxmlformats.org/wordprocessingml/2006/main">
        <w:t xml:space="preserve">Upendo wa Mungu kwetu ni wa milele na hautafifia kamwe, hata tufanye dhambi kiasi gani.</w:t>
      </w:r>
    </w:p>
    <w:p/>
    <w:p>
      <w:r xmlns:w="http://schemas.openxmlformats.org/wordprocessingml/2006/main">
        <w:t xml:space="preserve">1. Upendo wa Mungu Usioshindwa: Kuchunguza Fadhili za Milele za Bwana</w:t>
      </w:r>
    </w:p>
    <w:p/>
    <w:p>
      <w:r xmlns:w="http://schemas.openxmlformats.org/wordprocessingml/2006/main">
        <w:t xml:space="preserve">2. Kuitumainia Huruma ya Mungu: Tumaini la Isaya 54:8</w:t>
      </w:r>
    </w:p>
    <w:p/>
    <w:p>
      <w:r xmlns:w="http://schemas.openxmlformats.org/wordprocessingml/2006/main">
        <w:t xml:space="preserve">1. Yeremia 31:3 - "Bwana alinitokea zamani, akisema, Naam, nimekupenda kwa upendo wa milele; kwa hiyo nimekuvuta kwa fadhili zangu."</w:t>
      </w:r>
    </w:p>
    <w:p/>
    <w:p>
      <w:r xmlns:w="http://schemas.openxmlformats.org/wordprocessingml/2006/main">
        <w:t xml:space="preserve">2. Zaburi 103:17 - "Lakini fadhili za Bwana zina wamchao tangu milele hata milele, na haki yake ina wana wa wana."</w:t>
      </w:r>
    </w:p>
    <w:p/>
    <w:p>
      <w:r xmlns:w="http://schemas.openxmlformats.org/wordprocessingml/2006/main">
        <w:t xml:space="preserve">Isaya 54:9 Maana jambo hili ni kama maji ya Nuhu kwangu; ndivyo nilivyoapa kwamba sitakukasirikia, wala sitakukemea.</w:t>
      </w:r>
    </w:p>
    <w:p/>
    <w:p>
      <w:r xmlns:w="http://schemas.openxmlformats.org/wordprocessingml/2006/main">
        <w:t xml:space="preserve">Kifungu hiki kinazungumza juu ya ahadi ya Mungu ya kuwalinda na kuwafariji watu wake bila kujali hali wanazokabiliana nazo.</w:t>
      </w:r>
    </w:p>
    <w:p/>
    <w:p>
      <w:r xmlns:w="http://schemas.openxmlformats.org/wordprocessingml/2006/main">
        <w:t xml:space="preserve">1. Ahadi za Mungu Zisizoshindwa - Uchunguzi wa uthabiti wa upendo na huruma ya Mungu.</w:t>
      </w:r>
    </w:p>
    <w:p/>
    <w:p>
      <w:r xmlns:w="http://schemas.openxmlformats.org/wordprocessingml/2006/main">
        <w:t xml:space="preserve">2. Uthabiti wa Ulinzi wa Mungu - Ukumbusho kwamba haijalishi hali ikoje, Mungu ni mwaminifu na wa kweli.</w:t>
      </w:r>
    </w:p>
    <w:p/>
    <w:p>
      <w:r xmlns:w="http://schemas.openxmlformats.org/wordprocessingml/2006/main">
        <w:t xml:space="preserve">1.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Isaya 54:10 Maana milima itaondoka, na vilima vitaondolewa; lakini fadhili zangu hazitaondoka kwako, wala agano langu la amani halitaondolewa, asema BWANA akurehemuye.</w:t>
      </w:r>
    </w:p>
    <w:p/>
    <w:p>
      <w:r xmlns:w="http://schemas.openxmlformats.org/wordprocessingml/2006/main">
        <w:t xml:space="preserve">Mungu anaahidi kwamba wema wake na agano la amani halitaondolewa kamwe kutoka kwa watu wake.</w:t>
      </w:r>
    </w:p>
    <w:p/>
    <w:p>
      <w:r xmlns:w="http://schemas.openxmlformats.org/wordprocessingml/2006/main">
        <w:t xml:space="preserve">1. Ahadi Isiyotikisika ya Upendo wa Mungu</w:t>
      </w:r>
    </w:p>
    <w:p/>
    <w:p>
      <w:r xmlns:w="http://schemas.openxmlformats.org/wordprocessingml/2006/main">
        <w:t xml:space="preserve">2. Agano Imara la Amani ya Mungu</w:t>
      </w:r>
    </w:p>
    <w:p/>
    <w:p>
      <w:r xmlns:w="http://schemas.openxmlformats.org/wordprocessingml/2006/main">
        <w:t xml:space="preserve">1. Zaburi 119:76 - Fadhili zako na zinifariji, Sawasawa na neno lako kwa mtumishi wako.</w:t>
      </w:r>
    </w:p>
    <w:p/>
    <w:p>
      <w:r xmlns:w="http://schemas.openxmlformats.org/wordprocessingml/2006/main">
        <w:t xml:space="preserve">2. Warumi 8:38 39 - Kwa maana nimekwisha kujua hakika ya kwamba, wala mauti, wala uzima, wala malaika, wala pepo, wala ya sasa, wala yatakayokuwapo, wala wenye uwezo, wala yaliyo juu, wala yaliyo chini, wala kiumbe kinginecho chote hakitaweza. ututenge na upendo wa Mungu ulio katika Kristo Yesu Bwana wetu.</w:t>
      </w:r>
    </w:p>
    <w:p/>
    <w:p>
      <w:r xmlns:w="http://schemas.openxmlformats.org/wordprocessingml/2006/main">
        <w:t xml:space="preserve">Isaya 54:11 Ewe uliyeteswa, uliyerushwa na tufani, usiyefarijiwa, tazama, nitaweka mawe yako yawe rangi nzuri, na misingi yako nitaiweka kwa yakuti samawi.</w:t>
      </w:r>
    </w:p>
    <w:p/>
    <w:p>
      <w:r xmlns:w="http://schemas.openxmlformats.org/wordprocessingml/2006/main">
        <w:t xml:space="preserve">Mungu atawafariji wanaoteseka na kuwatia nguvu kwa kuwawekea mawe mazuri na ya thamani kama msingi wao.</w:t>
      </w:r>
    </w:p>
    <w:p/>
    <w:p>
      <w:r xmlns:w="http://schemas.openxmlformats.org/wordprocessingml/2006/main">
        <w:t xml:space="preserve">1. "Faraja ya Msingi wa Mungu"</w:t>
      </w:r>
    </w:p>
    <w:p/>
    <w:p>
      <w:r xmlns:w="http://schemas.openxmlformats.org/wordprocessingml/2006/main">
        <w:t xml:space="preserve">2. "Kupata Nguvu Katika Nyakati Mgumu"</w:t>
      </w:r>
    </w:p>
    <w:p/>
    <w:p>
      <w:r xmlns:w="http://schemas.openxmlformats.org/wordprocessingml/2006/main">
        <w:t xml:space="preserve">1. Zaburi 18:2 - "Bwana ni jabali langu, na ngome yangu, na mwokozi wangu, Mungu wangu, mwamba wangu ninayemkimbilia, Ngao yangu, na pembe ya wokovu wangu, na ngome yangu."</w:t>
      </w:r>
    </w:p>
    <w:p/>
    <w:p>
      <w:r xmlns:w="http://schemas.openxmlformats.org/wordprocessingml/2006/main">
        <w:t xml:space="preserve">2. Maombolezo 3:22-23 - "Fadhili za Bwana hazikomi, rehema zake hazikomi; ni mpya kila siku asubuhi; uaminifu wako ni mkuu."</w:t>
      </w:r>
    </w:p>
    <w:p/>
    <w:p>
      <w:r xmlns:w="http://schemas.openxmlformats.org/wordprocessingml/2006/main">
        <w:t xml:space="preserve">Isaya 54:12 Nami nitafanya madirisha yako ya akiki nyekundu, na malango yako ya akiki nyekundu, na mipaka yako yote kwa mawe ya kupendeza.</w:t>
      </w:r>
    </w:p>
    <w:p/>
    <w:p>
      <w:r xmlns:w="http://schemas.openxmlformats.org/wordprocessingml/2006/main">
        <w:t xml:space="preserve">Mungu atapamba kuta na malango ya wenye haki kwa mawe ya thamani.</w:t>
      </w:r>
    </w:p>
    <w:p/>
    <w:p>
      <w:r xmlns:w="http://schemas.openxmlformats.org/wordprocessingml/2006/main">
        <w:t xml:space="preserve">1. Mungu atawalipa waaminifu baraka nzuri.</w:t>
      </w:r>
    </w:p>
    <w:p/>
    <w:p>
      <w:r xmlns:w="http://schemas.openxmlformats.org/wordprocessingml/2006/main">
        <w:t xml:space="preserve">2. Yapambe maisha yako kwa uadilifu na Mungu atayapamba maisha yako kwa uzuri.</w:t>
      </w:r>
    </w:p>
    <w:p/>
    <w:p>
      <w:r xmlns:w="http://schemas.openxmlformats.org/wordprocessingml/2006/main">
        <w:t xml:space="preserve">1. Zaburi 37:3-4 "Mtumaini Bwana ukatende mema, Ukae katika nchi, ufurahie malisho salama. Ujifurahishe kwa Bwana naye atakupa haja za moyo wako."</w:t>
      </w:r>
    </w:p>
    <w:p/>
    <w:p>
      <w:r xmlns:w="http://schemas.openxmlformats.org/wordprocessingml/2006/main">
        <w:t xml:space="preserve">2. 1Petro 1:6-7 "Mwafurahi katika hili, ijapokuwa sasa kwa kitambo kidogo, ikiwa ni lazima, mmehuzunishwa kwa majaribu ya namna mbalimbali; kujaribiwa kwa moto inaweza kupatikana kwa sifa na utukufu na heshima katika ufunuo wa Yesu Kristo."</w:t>
      </w:r>
    </w:p>
    <w:p/>
    <w:p>
      <w:r xmlns:w="http://schemas.openxmlformats.org/wordprocessingml/2006/main">
        <w:t xml:space="preserve">Isaya 54:13 Na watoto wako wote watafundishwa na Bwana; na amani ya watoto wako itakuwa nyingi.</w:t>
      </w:r>
    </w:p>
    <w:p/>
    <w:p>
      <w:r xmlns:w="http://schemas.openxmlformats.org/wordprocessingml/2006/main">
        <w:t xml:space="preserve">Mstari huu unazungumza juu ya Bwana akiwafundisha watoto wetu na kuwapa amani.</w:t>
      </w:r>
    </w:p>
    <w:p/>
    <w:p>
      <w:r xmlns:w="http://schemas.openxmlformats.org/wordprocessingml/2006/main">
        <w:t xml:space="preserve">1: Ahadi ya Bwana ya Amani</w:t>
      </w:r>
    </w:p>
    <w:p/>
    <w:p>
      <w:r xmlns:w="http://schemas.openxmlformats.org/wordprocessingml/2006/main">
        <w:t xml:space="preserve">2: Ahadi ya Bwana ya Elimu</w:t>
      </w:r>
    </w:p>
    <w:p/>
    <w:p>
      <w:r xmlns:w="http://schemas.openxmlformats.org/wordprocessingml/2006/main">
        <w:t xml:space="preserve">1: Waefeso 6:4 "Nanyi akina baba, msiwachokoze watoto wenu, bali waleeni katika adabu na adabu ya Bwana."</w:t>
      </w:r>
    </w:p>
    <w:p/>
    <w:p>
      <w:r xmlns:w="http://schemas.openxmlformats.org/wordprocessingml/2006/main">
        <w:t xml:space="preserve">2: Mithali 22:6 "Mlee mtoto katika njia impasayo, Naye hataiacha, hata atakapokuwa mzee."</w:t>
      </w:r>
    </w:p>
    <w:p/>
    <w:p>
      <w:r xmlns:w="http://schemas.openxmlformats.org/wordprocessingml/2006/main">
        <w:t xml:space="preserve">Isaya 54:14 Utathibitika katika haki, utakuwa mbali na kuonewa; kwa maana hutaogopa; na kutoka kwa hofu; kwa maana haitakukaribia.</w:t>
      </w:r>
    </w:p>
    <w:p/>
    <w:p>
      <w:r xmlns:w="http://schemas.openxmlformats.org/wordprocessingml/2006/main">
        <w:t xml:space="preserve">Katika haki, tunaweza kuimarika na kuwa mbali na uonevu na woga.</w:t>
      </w:r>
    </w:p>
    <w:p/>
    <w:p>
      <w:r xmlns:w="http://schemas.openxmlformats.org/wordprocessingml/2006/main">
        <w:t xml:space="preserve">1. Nguvu ya Haki - Kuchunguza jinsi uadilifu unavyoweza kuleta maisha yasiyo na ukandamizaji na woga</w:t>
      </w:r>
    </w:p>
    <w:p/>
    <w:p>
      <w:r xmlns:w="http://schemas.openxmlformats.org/wordprocessingml/2006/main">
        <w:t xml:space="preserve">2. Baraka ya Ulinzi wa Mungu - Kuchunguza jinsi Mungu anavyotulinda kutokana na hofu na hofu</w:t>
      </w:r>
    </w:p>
    <w:p/>
    <w:p>
      <w:r xmlns:w="http://schemas.openxmlformats.org/wordprocessingml/2006/main">
        <w:t xml:space="preserve">1. Zaburi 91:4-5 - Atakufunika kwa manyoya yake, na chini ya mbawa zake utapata kimbilio; uaminifu wake utakuwa ngao na kingo yako.</w:t>
      </w:r>
    </w:p>
    <w:p/>
    <w:p>
      <w:r xmlns:w="http://schemas.openxmlformats.org/wordprocessingml/2006/main">
        <w:t xml:space="preserve">2. Warumi 8:31 - Basi, tuseme nini kwa mambo haya? Ikiwa Mungu yuko upande wetu, ni nani aliye juu yetu?</w:t>
      </w:r>
    </w:p>
    <w:p/>
    <w:p>
      <w:r xmlns:w="http://schemas.openxmlformats.org/wordprocessingml/2006/main">
        <w:t xml:space="preserve">Isaya 54:15 Tazama, watakusanyika pamoja, lakini si kwa shauri langu; kila mtu atakayekusanya pamoja juu yako ataanguka kwa ajili yako.</w:t>
      </w:r>
    </w:p>
    <w:p/>
    <w:p>
      <w:r xmlns:w="http://schemas.openxmlformats.org/wordprocessingml/2006/main">
        <w:t xml:space="preserve">Mungu atawalinda watu wake dhidi ya adui zao.</w:t>
      </w:r>
    </w:p>
    <w:p/>
    <w:p>
      <w:r xmlns:w="http://schemas.openxmlformats.org/wordprocessingml/2006/main">
        <w:t xml:space="preserve">1: Ulinzi wa Mungu unapatikana siku zote - Isaya 54:15</w:t>
      </w:r>
    </w:p>
    <w:p/>
    <w:p>
      <w:r xmlns:w="http://schemas.openxmlformats.org/wordprocessingml/2006/main">
        <w:t xml:space="preserve">2: Simameni imara katika imani - Isaya 54:15</w:t>
      </w:r>
    </w:p>
    <w:p/>
    <w:p>
      <w:r xmlns:w="http://schemas.openxmlformats.org/wordprocessingml/2006/main">
        <w:t xml:space="preserve">1: Warumi 8:31-39 - Upendo wa Mungu na ulinzi kwa watoto wake</w:t>
      </w:r>
    </w:p>
    <w:p/>
    <w:p>
      <w:r xmlns:w="http://schemas.openxmlformats.org/wordprocessingml/2006/main">
        <w:t xml:space="preserve">2: Zaburi 91 - Kukaa katika makao yake Aliye juu</w:t>
      </w:r>
    </w:p>
    <w:p/>
    <w:p>
      <w:r xmlns:w="http://schemas.openxmlformats.org/wordprocessingml/2006/main">
        <w:t xml:space="preserve">Isaya 54:16 Tazama, mimi nimemuumba mhunzi avutaye makaa katika moto, na kutoa chombo kwa kazi yake; nami nimemuumba mwenye kuharibu ili kuharibu.</w:t>
      </w:r>
    </w:p>
    <w:p/>
    <w:p>
      <w:r xmlns:w="http://schemas.openxmlformats.org/wordprocessingml/2006/main">
        <w:t xml:space="preserve">1:Mwenyezi Mungu ndiye Muumba wa kila kitu, na amemuumba mfua chuma ili atoe zana na mharibifu wa kuangamiza.</w:t>
      </w:r>
    </w:p>
    <w:p/>
    <w:p>
      <w:r xmlns:w="http://schemas.openxmlformats.org/wordprocessingml/2006/main">
        <w:t xml:space="preserve">2: Ni lazima tubaki wanyenyekevu na kutambua kwamba Mungu ndiye mwenye mamlaka ya juu juu ya vitu vyote.</w:t>
      </w:r>
    </w:p>
    <w:p/>
    <w:p>
      <w:r xmlns:w="http://schemas.openxmlformats.org/wordprocessingml/2006/main">
        <w:t xml:space="preserve">1:Wakolosai 1:16-17 Kwa kuwa katika yeye vitu vyote viliumbwa, vilivyo mbinguni na vilivyo juu ya nchi, vinavyoonekana na visivyoonekana; ikiwa ni viti vya enzi au usultani au wakuu au mamlaka vitu vyote viliumbwa kwa njia yake na kwa ajili yake.</w:t>
      </w:r>
    </w:p>
    <w:p/>
    <w:p>
      <w:r xmlns:w="http://schemas.openxmlformats.org/wordprocessingml/2006/main">
        <w:t xml:space="preserve">17 Naye amekuwako kabla ya vitu vyote, na vitu vyote hushikana katika yeye.</w:t>
      </w:r>
    </w:p>
    <w:p/>
    <w:p>
      <w:r xmlns:w="http://schemas.openxmlformats.org/wordprocessingml/2006/main">
        <w:t xml:space="preserve">2: Ayubu 12:9-10 Ni nani kati ya hawa wote asiyejua ya kuwa mkono wa Bwana ndio uliofanya haya? 10 Uhai wa kila kiumbe hai na pumzi ya wanadamu wote mkononi mwake.</w:t>
      </w:r>
    </w:p>
    <w:p/>
    <w:p>
      <w:r xmlns:w="http://schemas.openxmlformats.org/wordprocessingml/2006/main">
        <w:t xml:space="preserve">Isaya 54:17 Kila silaha itakayofanyika juu yako haitafanikiwa; na kila ulimi utakaoinuka juu yako katika hukumu utauhukumu kuwa mkosa. Huu ndio urithi wa watumishi wa BWANA, na haki yao inayotoka kwangu mimi, asema BWANA.</w:t>
      </w:r>
    </w:p>
    <w:p/>
    <w:p>
      <w:r xmlns:w="http://schemas.openxmlformats.org/wordprocessingml/2006/main">
        <w:t xml:space="preserve">Bwana anaahidi kwamba hakuna silaha itakayoundwa dhidi ya watumishi wake itafanikiwa na atamhukumu yeyote anayewapinga. Huu ndio urithi wa watumishi wa Bwana na haki yao inatoka kwake.</w:t>
      </w:r>
    </w:p>
    <w:p/>
    <w:p>
      <w:r xmlns:w="http://schemas.openxmlformats.org/wordprocessingml/2006/main">
        <w:t xml:space="preserve">1. Bwana Ndiye Mlinzi Wetu: Kuelewa Urithi Wetu Katika Kristo</w:t>
      </w:r>
    </w:p>
    <w:p/>
    <w:p>
      <w:r xmlns:w="http://schemas.openxmlformats.org/wordprocessingml/2006/main">
        <w:t xml:space="preserve">2. Kusimama Imara Mbele ya Upinzani: Haki ya Watumishi wa Mungu</w:t>
      </w:r>
    </w:p>
    <w:p/>
    <w:p>
      <w:r xmlns:w="http://schemas.openxmlformats.org/wordprocessingml/2006/main">
        <w:t xml:space="preserve">1. Zaburi 91:4 - Atakufunika kwa manyoya yake, na chini ya mbawa zake utapata kimbilio; uaminifu wake utakuwa ngao na kingo yako.</w:t>
      </w:r>
    </w:p>
    <w:p/>
    <w:p>
      <w:r xmlns:w="http://schemas.openxmlformats.org/wordprocessingml/2006/main">
        <w:t xml:space="preserve">2. Warumi 8:31 - Basi, tuseme nini kwa mambo haya? Ikiwa Mungu yuko upande wetu, ni nani aliye juu yetu?</w:t>
      </w:r>
    </w:p>
    <w:p/>
    <w:p>
      <w:r xmlns:w="http://schemas.openxmlformats.org/wordprocessingml/2006/main">
        <w:t xml:space="preserve">Isaya sura ya 55 inatoa mwaliko kwa wote walio na kiu ya kuja na kupokea baraka tele za Mungu zinazotolewa bila malipo. Inasisitiza umuhimu wa kumtafuta Bwana, njia zake, na msamaha wake.</w:t>
      </w:r>
    </w:p>
    <w:p/>
    <w:p>
      <w:r xmlns:w="http://schemas.openxmlformats.org/wordprocessingml/2006/main">
        <w:t xml:space="preserve">Kifungu cha 1: Sura hii inaanza na mwaliko kwa wale walio na kiu ya kuja na kunywa bure kutoka kwa maji ya wokovu wa Mungu. Inasisitiza kwamba njia na mawazo ya Mungu yako juu kuliko njia za wanadamu, na neno lake litatimiza makusudi yake (Isaya 55:1-5).</w:t>
      </w:r>
    </w:p>
    <w:p/>
    <w:p>
      <w:r xmlns:w="http://schemas.openxmlformats.org/wordprocessingml/2006/main">
        <w:t xml:space="preserve">Aya ya 2: Sura inawataka watu wamtafute Mola na hali Yeye anapatikana na warejee kwake kwa ajili ya rehema na msamaha. Inasisitiza kwamba mawazo na njia za Mungu ni tofauti na mawazo na njia za wanadamu, na neno lake halitarudi bure bali litatimiza matakwa yake (Isaya 55:6-11).</w:t>
      </w:r>
    </w:p>
    <w:p/>
    <w:p>
      <w:r xmlns:w="http://schemas.openxmlformats.org/wordprocessingml/2006/main">
        <w:t xml:space="preserve">Fungu la 3: Sura hiyo inamalizia kwa ujumbe wa furaha na ahadi ya urejesho na wingi wa Mungu. Inaeleza furaha na amani itakayoambatana na kurudi kwa watu wa Mungu kwake, na inaangazia hali ya milele ya agano lake (Isaya 55:12-13).</w:t>
      </w:r>
    </w:p>
    <w:p/>
    <w:p>
      <w:r xmlns:w="http://schemas.openxmlformats.org/wordprocessingml/2006/main">
        <w:t xml:space="preserve">Kwa ufupi,</w:t>
      </w:r>
    </w:p>
    <w:p>
      <w:r xmlns:w="http://schemas.openxmlformats.org/wordprocessingml/2006/main">
        <w:t xml:space="preserve">Isaya sura ya hamsini na tano inafunua</w:t>
      </w:r>
    </w:p>
    <w:p>
      <w:r xmlns:w="http://schemas.openxmlformats.org/wordprocessingml/2006/main">
        <w:t xml:space="preserve">mwaliko wa kupokea baraka za Mungu,</w:t>
      </w:r>
    </w:p>
    <w:p>
      <w:r xmlns:w="http://schemas.openxmlformats.org/wordprocessingml/2006/main">
        <w:t xml:space="preserve">mwiteni kumtafuta Bwana na msamaha wake.</w:t>
      </w:r>
    </w:p>
    <w:p/>
    <w:p>
      <w:r xmlns:w="http://schemas.openxmlformats.org/wordprocessingml/2006/main">
        <w:t xml:space="preserve">Mwaliko wa kuja na kunywa bure kutoka kwa maji ya wokovu.</w:t>
      </w:r>
    </w:p>
    <w:p>
      <w:r xmlns:w="http://schemas.openxmlformats.org/wordprocessingml/2006/main">
        <w:t xml:space="preserve">Wito kumtafuta Bwana, njia zake, na msamaha wake.</w:t>
      </w:r>
    </w:p>
    <w:p>
      <w:r xmlns:w="http://schemas.openxmlformats.org/wordprocessingml/2006/main">
        <w:t xml:space="preserve">Ahadi ya furaha, urejesho, na utele kwa wale wanaomrudia Mungu.</w:t>
      </w:r>
    </w:p>
    <w:p/>
    <w:p>
      <w:r xmlns:w="http://schemas.openxmlformats.org/wordprocessingml/2006/main">
        <w:t xml:space="preserve">Sura hii inatoa mwaliko kwa wote walio na kiu ya kuja na kupokea baraka tele za Mungu zinazotolewa bure. Inasisitiza umuhimu wa kumtafuta Bwana, njia zake, na msamaha wake. Sura inaanza na mwaliko kwa wale walio na kiu ya kuja na kunywa bure kutoka kwa maji ya wokovu wa Mungu. Inasisitiza kwamba njia na mawazo ya Mungu ni ya juu kuliko njia za wanadamu, na neno Lake litatimiza makusudi yake. Kisha Sura inawaita watu wamtafute Mola na hali Yeye anapatikana na warejee kwake ili wapate rehema na msamaha. Inaangazia kwamba mawazo na njia za Mungu ni tofauti na mawazo na njia za binadamu, na neno Lake halitarudi tupu bali litatimiza matamanio Yake. Sura inahitimisha kwa ujumbe wa furaha na ahadi ya urejesho wa Mungu na utele. Inaeleza furaha na amani itakayoambatana na kurudi kwa watu wa Mungu Kwake na kuangazia asili ya milele ya agano Lake. Sura inasisitiza mwaliko wa kupokea baraka za Mungu, mwito wa kumtafuta Bwana na msamaha Wake, na ahadi ya furaha, urejesho, na utele kwa wale wanaorejea Kwake.</w:t>
      </w:r>
    </w:p>
    <w:p/>
    <w:p>
      <w:r xmlns:w="http://schemas.openxmlformats.org/wordprocessingml/2006/main">
        <w:t xml:space="preserve">Isaya 55:1 Haya, kila mwenye kiu, njoni majini, na yeye asiye na fedha; njoni, nunueni, mle; naam, njoni, mnunue divai na maziwa bila fedha na bila bei.</w:t>
      </w:r>
    </w:p>
    <w:p/>
    <w:p>
      <w:r xmlns:w="http://schemas.openxmlformats.org/wordprocessingml/2006/main">
        <w:t xml:space="preserve">Mungu anakaribisha kila mtu kuja na kupata kile anachohitaji bila gharama yoyote.</w:t>
      </w:r>
    </w:p>
    <w:p/>
    <w:p>
      <w:r xmlns:w="http://schemas.openxmlformats.org/wordprocessingml/2006/main">
        <w:t xml:space="preserve">1. Bei ya Neema ya Mungu: Kuelewa Upendo wa Mungu Usio na Masharti</w:t>
      </w:r>
    </w:p>
    <w:p/>
    <w:p>
      <w:r xmlns:w="http://schemas.openxmlformats.org/wordprocessingml/2006/main">
        <w:t xml:space="preserve">2. Karama ya Bure: Kuthamini Maandalizi ya Mungu yasiyo na Gharama</w:t>
      </w:r>
    </w:p>
    <w:p/>
    <w:p>
      <w:r xmlns:w="http://schemas.openxmlformats.org/wordprocessingml/2006/main">
        <w:t xml:space="preserve">1 Warumi 5:8 - Bali Mungu aonyesha pendo lake yeye mwenyewe kwetu sisi, kwa kuwa Kristo alikufa kwa ajili yetu, tulipokuwa tungali wenye dhambi.</w:t>
      </w:r>
    </w:p>
    <w:p/>
    <w:p>
      <w:r xmlns:w="http://schemas.openxmlformats.org/wordprocessingml/2006/main">
        <w:t xml:space="preserve">2 Yohana 3:16-17 - Kwa maana jinsi hii Mungu aliupenda ulimwengu hata akamtoa Mwanawe pekee, ili kila mtu amwaminiye asipotee, bali awe na uzima wa milele. Kwa maana Mungu hakumtuma Mwana ulimwenguni ili auhukumu ulimwengu, bali ulimwengu uokolewe katika yeye.</w:t>
      </w:r>
    </w:p>
    <w:p/>
    <w:p>
      <w:r xmlns:w="http://schemas.openxmlformats.org/wordprocessingml/2006/main">
        <w:t xml:space="preserve">Isaya 55:2 Mbona mnatoa fedha kwa kitu ambacho si chakula? na kazi yenu kwa yale yasiyoshibisha? nisikilizeni kwa bidii, mle kilicho chema, na nafsi zenu zifurahie unono.</w:t>
      </w:r>
    </w:p>
    <w:p/>
    <w:p>
      <w:r xmlns:w="http://schemas.openxmlformats.org/wordprocessingml/2006/main">
        <w:t xml:space="preserve">Kifungu hiki kinasisitiza haja ya kuwekeza katika yale yenye manufaa ya kweli na kufurahia yale yaliyo mema na yenye lishe.</w:t>
      </w:r>
    </w:p>
    <w:p/>
    <w:p>
      <w:r xmlns:w="http://schemas.openxmlformats.org/wordprocessingml/2006/main">
        <w:t xml:space="preserve">1. Kuwekeza kwenye Kilicho Muhimu Zaidi</w:t>
      </w:r>
    </w:p>
    <w:p/>
    <w:p>
      <w:r xmlns:w="http://schemas.openxmlformats.org/wordprocessingml/2006/main">
        <w:t xml:space="preserve">2. Kufurahia Mema</w:t>
      </w:r>
    </w:p>
    <w:p/>
    <w:p>
      <w:r xmlns:w="http://schemas.openxmlformats.org/wordprocessingml/2006/main">
        <w:t xml:space="preserve">1. Mathayo 6:19-21 Msijiwekee hazina duniani, nondo na kutu huharibu, na wezi huvunja na kuiba, bali jiwekeeni hazina mbinguni, kusikoharibika kitu kwa nondo wala kutu, na wezi si kuvunja na kuiba. Kwa maana hazina yako ilipo, ndipo utakapokuwa na moyo wako.</w:t>
      </w:r>
    </w:p>
    <w:p/>
    <w:p>
      <w:r xmlns:w="http://schemas.openxmlformats.org/wordprocessingml/2006/main">
        <w:t xml:space="preserve">2 Wafilipi 4:8 Hatimaye, ndugu zangu, mambo yo yote yaliyo ya kweli, yo yote yaliyo ya staha, yo yote yaliyo ya haki, yo yote yaliyo safi, yo yote yenye kupendeza, yo yote yenye sifa njema, ukiwapo wema wo wote, ukiwapo sifa nzuri yo yote, yatafakarini hayo. mambo haya.</w:t>
      </w:r>
    </w:p>
    <w:p/>
    <w:p>
      <w:r xmlns:w="http://schemas.openxmlformats.org/wordprocessingml/2006/main">
        <w:t xml:space="preserve">Isaya 55:3 Tegeni masikio yenu, mkanijie; sikieni, na nafsi zenu zitaishi; nami nitafanya nanyi agano la milele, rehema za hakika za Daudi.</w:t>
      </w:r>
    </w:p>
    <w:p/>
    <w:p>
      <w:r xmlns:w="http://schemas.openxmlformats.org/wordprocessingml/2006/main">
        <w:t xml:space="preserve">Mungu anatualika kuja Kwake, na tukifanya hivyo, atatupa uzima wa milele na uhusiano salama Naye kupitia ahadi za Daudi.</w:t>
      </w:r>
    </w:p>
    <w:p/>
    <w:p>
      <w:r xmlns:w="http://schemas.openxmlformats.org/wordprocessingml/2006/main">
        <w:t xml:space="preserve">1. Mwaliko wa Mungu kwa Uzima wa Milele: Kuchukua Rehema za Hakika za Daudi</w:t>
      </w:r>
    </w:p>
    <w:p/>
    <w:p>
      <w:r xmlns:w="http://schemas.openxmlformats.org/wordprocessingml/2006/main">
        <w:t xml:space="preserve">2. Ahadi Isiyoshindwa ya Mungu: Kutega Masikio Yetu Ili Kusikia Neno Lake</w:t>
      </w:r>
    </w:p>
    <w:p/>
    <w:p>
      <w:r xmlns:w="http://schemas.openxmlformats.org/wordprocessingml/2006/main">
        <w:t xml:space="preserve">1. Yeremia 29:11-13 Maana najua mipango niliyo nayo kwa ajili yenu, asema Bwana, mipango ya kuwafanikisha wala si ya kuwadhuru, ni mipango ya kuwapa ninyi tumaini na siku zijazo. Ndipo mtaniita na kuja na kuniomba, nami nitawasikiliza. Mtanitafuta na kuniona mtakaponitafuta kwa moyo wenu wote.</w:t>
      </w:r>
    </w:p>
    <w:p/>
    <w:p>
      <w:r xmlns:w="http://schemas.openxmlformats.org/wordprocessingml/2006/main">
        <w:t xml:space="preserve">2 Yohana 14:6 Yesu akajibu, Mimi ndimi njia na kweli na uzima. mtu haji kwa Baba ila kwa njia ya mimi.</w:t>
      </w:r>
    </w:p>
    <w:p/>
    <w:p>
      <w:r xmlns:w="http://schemas.openxmlformats.org/wordprocessingml/2006/main">
        <w:t xml:space="preserve">Isaya 55:4 Tazama, nimemtoa awe shahidi kwa watu, kiongozi na jemadari kwa watu.</w:t>
      </w:r>
    </w:p>
    <w:p/>
    <w:p>
      <w:r xmlns:w="http://schemas.openxmlformats.org/wordprocessingml/2006/main">
        <w:t xml:space="preserve">Mungu ametoa kiongozi na jemadari kwa watu kuwa shahidi.</w:t>
      </w:r>
    </w:p>
    <w:p/>
    <w:p>
      <w:r xmlns:w="http://schemas.openxmlformats.org/wordprocessingml/2006/main">
        <w:t xml:space="preserve">1. Bwana ndiye Kiongozi na Amiri wetu</w:t>
      </w:r>
    </w:p>
    <w:p/>
    <w:p>
      <w:r xmlns:w="http://schemas.openxmlformats.org/wordprocessingml/2006/main">
        <w:t xml:space="preserve">2. Acha Mungu Aongoze Njia</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Isaya 40:31 "Bali wao wamngojeao Bwana watapata nguvu mpya; watapanda juu kwa mbawa kama tai; watapiga mbio, wala hawatachoka; watakwenda kwa miguu, wala hawatazimia."</w:t>
      </w:r>
    </w:p>
    <w:p/>
    <w:p>
      <w:r xmlns:w="http://schemas.openxmlformats.org/wordprocessingml/2006/main">
        <w:t xml:space="preserve">Isaya 55:5 Tazama, utaita taifa usilolijua, na mataifa wasiokujua watakukimbilia kwa ajili ya Bwana, Mungu wako, na kwa ajili ya Mtakatifu wa Israeli; kwa maana amekutukuza.</w:t>
      </w:r>
    </w:p>
    <w:p/>
    <w:p>
      <w:r xmlns:w="http://schemas.openxmlformats.org/wordprocessingml/2006/main">
        <w:t xml:space="preserve">Kifungu hiki kinazungumza jinsi watu kutoka mataifa ambayo hapo awali hayakujulikana kwa mzungumzaji watakuja kwao kwa sababu ya Bwana na Mtakatifu wa Israeli.</w:t>
      </w:r>
    </w:p>
    <w:p/>
    <w:p>
      <w:r xmlns:w="http://schemas.openxmlformats.org/wordprocessingml/2006/main">
        <w:t xml:space="preserve">1. Nguvu ya Mungu katika Kuwaleta Watu Pamoja</w:t>
      </w:r>
    </w:p>
    <w:p/>
    <w:p>
      <w:r xmlns:w="http://schemas.openxmlformats.org/wordprocessingml/2006/main">
        <w:t xml:space="preserve">2. Kumtegemea Bwana Ili Kuwavuta Wengine Kwetu</w:t>
      </w:r>
    </w:p>
    <w:p/>
    <w:p>
      <w:r xmlns:w="http://schemas.openxmlformats.org/wordprocessingml/2006/main">
        <w:t xml:space="preserve">1. Zaburi 46:10 - "Nyamazeni, mjue ya kuwa mimi ni Mungu; nitakuzwa katika mataifa, nitakuzwa katika nchi."</w:t>
      </w:r>
    </w:p>
    <w:p/>
    <w:p>
      <w:r xmlns:w="http://schemas.openxmlformats.org/wordprocessingml/2006/main">
        <w:t xml:space="preserve">2. Mathayo 28:19-20 - "Basi, enendeni, mkawafanye mataifa yote kuwa wanafunzi, mkiwabatiza kwa jina la Baba, na Mwana, na Roho Mtakatifu, na kuwafundisha kuyashika yote niliyowaamuru ninyi. mimi nipo pamoja nanyi siku zote, hata ukamilifu wa dahari.</w:t>
      </w:r>
    </w:p>
    <w:p/>
    <w:p>
      <w:r xmlns:w="http://schemas.openxmlformats.org/wordprocessingml/2006/main">
        <w:t xml:space="preserve">Isaya 55:6 Mtafuteni BWANA, maadamu anapatikana, mwiteni, maadamu yu karibu;</w:t>
      </w:r>
    </w:p>
    <w:p/>
    <w:p>
      <w:r xmlns:w="http://schemas.openxmlformats.org/wordprocessingml/2006/main">
        <w:t xml:space="preserve">Mtafute Mungu sasa kabla hujachelewa na hapatikani tena.</w:t>
      </w:r>
    </w:p>
    <w:p/>
    <w:p>
      <w:r xmlns:w="http://schemas.openxmlformats.org/wordprocessingml/2006/main">
        <w:t xml:space="preserve">1. Mungu Yupo Siku Zote, Lakini Usimchukulie Pole</w:t>
      </w:r>
    </w:p>
    <w:p/>
    <w:p>
      <w:r xmlns:w="http://schemas.openxmlformats.org/wordprocessingml/2006/main">
        <w:t xml:space="preserve">2. Usingoje Kumpata Mungu, Tenda Sasa</w:t>
      </w:r>
    </w:p>
    <w:p/>
    <w:p>
      <w:r xmlns:w="http://schemas.openxmlformats.org/wordprocessingml/2006/main">
        <w:t xml:space="preserve">1. Mithali 8:17 - Nawapenda wale wanipendao; na wale wanitafutao mapema wataniona.</w:t>
      </w:r>
    </w:p>
    <w:p/>
    <w:p>
      <w:r xmlns:w="http://schemas.openxmlformats.org/wordprocessingml/2006/main">
        <w:t xml:space="preserve">2. Yakobo 4:8 - Mkaribieni Mungu, naye atawakaribia ninyi. Itakaseni mikono yenu, enyi wenye dhambi; na kuisafisha mioyo yenu, enyi wenye nia mbili.</w:t>
      </w:r>
    </w:p>
    <w:p/>
    <w:p>
      <w:r xmlns:w="http://schemas.openxmlformats.org/wordprocessingml/2006/main">
        <w:t xml:space="preserve">Isaya 55:7 Mtu mbaya na aache njia yake, na mtu asiye haki aache mawazo yake; na amrudie BWANA, naye atamrehemu; na kwa Mungu wetu, kwa maana atamsamehe kabisa.</w:t>
      </w:r>
    </w:p>
    <w:p/>
    <w:p>
      <w:r xmlns:w="http://schemas.openxmlformats.org/wordprocessingml/2006/main">
        <w:t xml:space="preserve">Kifungu hiki kinawahimiza wasomaji kutubu na kumgeukia Mungu, kwani ataonyesha rehema na msamaha mwingi.</w:t>
      </w:r>
    </w:p>
    <w:p/>
    <w:p>
      <w:r xmlns:w="http://schemas.openxmlformats.org/wordprocessingml/2006/main">
        <w:t xml:space="preserve">1. Nguvu ya Toba: Kumgeukia Mungu kwa ajili ya Ukombozi</w:t>
      </w:r>
    </w:p>
    <w:p/>
    <w:p>
      <w:r xmlns:w="http://schemas.openxmlformats.org/wordprocessingml/2006/main">
        <w:t xml:space="preserve">2. Rehema za Mungu na Msamaha mwingi: Kupata Msamaha kwa njia ya Imani</w:t>
      </w:r>
    </w:p>
    <w:p/>
    <w:p>
      <w:r xmlns:w="http://schemas.openxmlformats.org/wordprocessingml/2006/main">
        <w:t xml:space="preserve">1 Yohana 1:9 - Tukiziungama dhambi zetu, Yeye ni mwaminifu na wa haki hata atuondolee dhambi zetu, na kutusafisha na udhalimu wote.</w:t>
      </w:r>
    </w:p>
    <w:p/>
    <w:p>
      <w:r xmlns:w="http://schemas.openxmlformats.org/wordprocessingml/2006/main">
        <w:t xml:space="preserve">2. Luka 15:11-32 - Mfano wa Mwana Mpotevu.</w:t>
      </w:r>
    </w:p>
    <w:p/>
    <w:p>
      <w:r xmlns:w="http://schemas.openxmlformats.org/wordprocessingml/2006/main">
        <w:t xml:space="preserve">Isaya 55:8 Maana mawazo yangu si mawazo yenu, wala njia zenu si njia zangu, asema BWANA.</w:t>
      </w:r>
    </w:p>
    <w:p/>
    <w:p>
      <w:r xmlns:w="http://schemas.openxmlformats.org/wordprocessingml/2006/main">
        <w:t xml:space="preserve">Njia za Mungu ziko juu kuliko zetu.</w:t>
      </w:r>
    </w:p>
    <w:p/>
    <w:p>
      <w:r xmlns:w="http://schemas.openxmlformats.org/wordprocessingml/2006/main">
        <w:t xml:space="preserve">1: Tunapaswa kuamini mpango wa Mungu hata wakati ni mgumu kuelewa.</w:t>
      </w:r>
    </w:p>
    <w:p/>
    <w:p>
      <w:r xmlns:w="http://schemas.openxmlformats.org/wordprocessingml/2006/main">
        <w:t xml:space="preserve">2: Tunapaswa kuwa na imani kwamba sikuzote Mungu anatujalia mema.</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Yeremia 29:11 - "Maana najua mipango niliyo nayo kwa ajili yenu, asema Bwana, mipango ya kuwafanikisha na si ya kuwadhuru, mipango ya kuwapa ninyi tumaini na siku zijazo."</w:t>
      </w:r>
    </w:p>
    <w:p/>
    <w:p>
      <w:r xmlns:w="http://schemas.openxmlformats.org/wordprocessingml/2006/main">
        <w:t xml:space="preserve">Isaya 55:9 Maana kama vile mbingu zilivyo juu sana kuliko nchi, kadhalika njia zangu zi juu sana kuliko njia zenu, na mawazo yangu kuliko mawazo yenu.</w:t>
      </w:r>
    </w:p>
    <w:p/>
    <w:p>
      <w:r xmlns:w="http://schemas.openxmlformats.org/wordprocessingml/2006/main">
        <w:t xml:space="preserve">Njia za Mungu ziko juu zaidi kuliko zetu na mawazo yake ni magumu zaidi kuliko yetu.</w:t>
      </w:r>
    </w:p>
    <w:p/>
    <w:p>
      <w:r xmlns:w="http://schemas.openxmlformats.org/wordprocessingml/2006/main">
        <w:t xml:space="preserve">1: Tunapaswa kutumaini mpango wa Bwana na kuwa na uhakika katika mapenzi yake, hata yanapozidi ufahamu wetu.</w:t>
      </w:r>
    </w:p>
    <w:p/>
    <w:p>
      <w:r xmlns:w="http://schemas.openxmlformats.org/wordprocessingml/2006/main">
        <w:t xml:space="preserve">2: Tunapaswa kutambua uwezo na ukuu wa Mungu, na kuamini kwamba mipango yake ni mikubwa kuliko ufahamu wetu wenyewe.</w:t>
      </w:r>
    </w:p>
    <w:p/>
    <w:p>
      <w:r xmlns:w="http://schemas.openxmlformats.org/wordprocessingml/2006/main">
        <w:t xml:space="preserve">1: Yeremia 29:11 Maana najua mipango niliyo nayo kwa ajili yenu, asema Bwana, nia ya kuwafanikisha wala si ya kuwadhuru, nia ya kuwapa ninyi tumaini na siku zijazo.</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Isaya 55:10 Kwa maana kama vile mvua ishukavyo, na theluji, kutoka mbinguni, wala hairudi huko, bali huinywesha nchi na kuifanya izae na kuchipua, ili kumpa mpanzi mbegu, na alaye chakula;</w:t>
      </w:r>
    </w:p>
    <w:p/>
    <w:p>
      <w:r xmlns:w="http://schemas.openxmlformats.org/wordprocessingml/2006/main">
        <w:t xml:space="preserve">Neno la Mungu litazaa matunda, likimlisha mpanzi na mlaji.</w:t>
      </w:r>
    </w:p>
    <w:p/>
    <w:p>
      <w:r xmlns:w="http://schemas.openxmlformats.org/wordprocessingml/2006/main">
        <w:t xml:space="preserve">1. "Kupanda na Kuvuna: Wingi kupitia Neno la Mungu"</w:t>
      </w:r>
    </w:p>
    <w:p/>
    <w:p>
      <w:r xmlns:w="http://schemas.openxmlformats.org/wordprocessingml/2006/main">
        <w:t xml:space="preserve">2. "Uzingo Wenye Rutuba wa Imani: Kukuza Maisha Yetu Kupitia Maandiko"</w:t>
      </w:r>
    </w:p>
    <w:p/>
    <w:p>
      <w:r xmlns:w="http://schemas.openxmlformats.org/wordprocessingml/2006/main">
        <w:t xml:space="preserve">1. Yakobo 1:22-25 “Lakini iweni watendaji wa neno, wala si wasikiaji tu, mkijidanganya nafsi zenu. uso katika kioo; kwa maana hujiangalia, kisha huenda zake, na mara akasahau jinsi alivyokuwa. Lakini yeye anayeitazama sheria kamilifu, sheria ya uhuru, na kudumu, si msikiaji na kusahau, bali mtendaji wa kutenda. , atabarikiwa katika kutenda kwake.</w:t>
      </w:r>
    </w:p>
    <w:p/>
    <w:p>
      <w:r xmlns:w="http://schemas.openxmlformats.org/wordprocessingml/2006/main">
        <w:t xml:space="preserve">2. Zaburi 1:1-3 "Heri mtu yule asiyekwenda Katika shauri la waovu; wala hakusimama katika njia ya wakosaji; wala hakuketi barazani pa wenye mizaha; bali sheria ya Bwana ndiyo impendezayo. , na sheria yake huitafakari mchana na usiku. Yeye ni kama mti uliopandwa kando ya vijito vya maji, uzaao matunda yake kwa majira yake, wala jani lake halinyauki; katika yote ayatendayo hufanikiwa."</w:t>
      </w:r>
    </w:p>
    <w:p/>
    <w:p>
      <w:r xmlns:w="http://schemas.openxmlformats.org/wordprocessingml/2006/main">
        <w:t xml:space="preserve">Isaya 55:11 ndivyo litakavyokuwa neno langu, litokalo katika kinywa changu, halitanirudia bure, bali litatimiza mapenzi yangu, nalo litafanikiwa katika mambo yale niliyolituma.</w:t>
      </w:r>
    </w:p>
    <w:p/>
    <w:p>
      <w:r xmlns:w="http://schemas.openxmlformats.org/wordprocessingml/2006/main">
        <w:t xml:space="preserve">Neno la Mungu halitarudi bure, bali litatimiza makusudi yake na kufanikiwa katika utume wake.</w:t>
      </w:r>
    </w:p>
    <w:p/>
    <w:p>
      <w:r xmlns:w="http://schemas.openxmlformats.org/wordprocessingml/2006/main">
        <w:t xml:space="preserve">1. Nguvu ya Neno la Mungu</w:t>
      </w:r>
    </w:p>
    <w:p/>
    <w:p>
      <w:r xmlns:w="http://schemas.openxmlformats.org/wordprocessingml/2006/main">
        <w:t xml:space="preserve">2. Uaminifu wa Ahadi za Mungu</w:t>
      </w:r>
    </w:p>
    <w:p/>
    <w:p>
      <w:r xmlns:w="http://schemas.openxmlformats.org/wordprocessingml/2006/main">
        <w:t xml:space="preserve">1. Isaya 40:8 - Majani yakauka, ua lanyauka, bali neno la Mungu wetu litasimama milele.</w:t>
      </w:r>
    </w:p>
    <w:p/>
    <w:p>
      <w:r xmlns:w="http://schemas.openxmlformats.org/wordprocessingml/2006/main">
        <w:t xml:space="preserve">2. Waebrania 4:12 - Maana Neno la Mungu li hai, tena lina nguvu, tena lina ukali kuliko upanga uwao wote ukatao kuwili, tena lachoma hata kuzigawanya nafsi na roho, na viungo na mafuta yaliyomo ndani yake, tena li jepesi kuyatambua mawazo. na makusudio ya moyo.</w:t>
      </w:r>
    </w:p>
    <w:p/>
    <w:p>
      <w:r xmlns:w="http://schemas.openxmlformats.org/wordprocessingml/2006/main">
        <w:t xml:space="preserve">Isaya 55:12 Maana mtatoka kwa furaha, na kuongozwa kwa amani; mbele yenu milima na vilima vitatoa nyimbo kwa nyimbo, na miti yote ya kondeni itapiga makofi.</w:t>
      </w:r>
    </w:p>
    <w:p/>
    <w:p>
      <w:r xmlns:w="http://schemas.openxmlformats.org/wordprocessingml/2006/main">
        <w:t xml:space="preserve">Mungu anaahidi kwamba tunapomfuata, atatuongoza nje kwa furaha na amani na kwamba milima, vilima, na miti itashangilia katika uwepo wetu.</w:t>
      </w:r>
    </w:p>
    <w:p/>
    <w:p>
      <w:r xmlns:w="http://schemas.openxmlformats.org/wordprocessingml/2006/main">
        <w:t xml:space="preserve">1. Ahadi ya Mungu ya Furaha na Amani - Isaya 55:12</w:t>
      </w:r>
    </w:p>
    <w:p/>
    <w:p>
      <w:r xmlns:w="http://schemas.openxmlformats.org/wordprocessingml/2006/main">
        <w:t xml:space="preserve">2. Kufurahi katika Uwepo wa Bwana - Isaya 55:12</w:t>
      </w:r>
    </w:p>
    <w:p/>
    <w:p>
      <w:r xmlns:w="http://schemas.openxmlformats.org/wordprocessingml/2006/main">
        <w:t xml:space="preserve">1. Zaburi 96:11-12 - Mbingu na zishangilie, nchi na ishangilie; bahari na ivume, na vyote vilivyomo; shamba na lishangilie, na vyote vilivyomo!</w:t>
      </w:r>
    </w:p>
    <w:p/>
    <w:p>
      <w:r xmlns:w="http://schemas.openxmlformats.org/wordprocessingml/2006/main">
        <w:t xml:space="preserve">2. Zaburi 100:2 - Mtumikieni Bwana kwa furaha! Njooni mbele zake kwa kuimba!</w:t>
      </w:r>
    </w:p>
    <w:p/>
    <w:p>
      <w:r xmlns:w="http://schemas.openxmlformats.org/wordprocessingml/2006/main">
        <w:t xml:space="preserve">Isaya 55:13 Badala ya miiba utamea msonobari, na badala ya michongoma utamea mhadasi;</w:t>
      </w:r>
    </w:p>
    <w:p/>
    <w:p>
      <w:r xmlns:w="http://schemas.openxmlformats.org/wordprocessingml/2006/main">
        <w:t xml:space="preserve">Mungu atatoa ishara ya kudumu ya uaminifu wake ambayo haitaharibiwa kamwe.</w:t>
      </w:r>
    </w:p>
    <w:p/>
    <w:p>
      <w:r xmlns:w="http://schemas.openxmlformats.org/wordprocessingml/2006/main">
        <w:t xml:space="preserve">1. Uaminifu wa Mungu Usioshindwa</w:t>
      </w:r>
    </w:p>
    <w:p/>
    <w:p>
      <w:r xmlns:w="http://schemas.openxmlformats.org/wordprocessingml/2006/main">
        <w:t xml:space="preserve">2. Ishara ya Milele ya Upendo wa Mungu</w:t>
      </w:r>
    </w:p>
    <w:p/>
    <w:p>
      <w:r xmlns:w="http://schemas.openxmlformats.org/wordprocessingml/2006/main">
        <w:t xml:space="preserve">1. Zaburi 100:5 - Kwa kuwa BWANA ni mwema; fadhili zake ni za milele, na uaminifu wake vizazi hata vizazi.</w:t>
      </w:r>
    </w:p>
    <w:p/>
    <w:p>
      <w:r xmlns:w="http://schemas.openxmlformats.org/wordprocessingml/2006/main">
        <w:t xml:space="preserve">2. Yakobo 1:17 - Kila kutoa kuliko kwema, na kila kitolewacho kilicho kamili, hutoka juu, hushuka kwa Baba wa mianga, ambaye kwake hakuna kubadilika, wala kivuli.</w:t>
      </w:r>
    </w:p>
    <w:p/>
    <w:p>
      <w:r xmlns:w="http://schemas.openxmlformats.org/wordprocessingml/2006/main">
        <w:t xml:space="preserve">Isaya sura ya 56 inazungumzia umuhimu wa uadilifu, haki, na umoja katika ibada na maisha ya jumuiya. Inasisitiza kukubalika kwa Mungu kwa wote wanaoshika amri zake na kumtafuta, bila kujali hali yao ya kijamii au asili.</w:t>
      </w:r>
    </w:p>
    <w:p/>
    <w:p>
      <w:r xmlns:w="http://schemas.openxmlformats.org/wordprocessingml/2006/main">
        <w:t xml:space="preserve">Aya ya 1: Sura inaanza kwa kusisitiza umuhimu wa uadilifu na uadilifu. Inawatia moyo watu kushika amri za Mungu na kudumisha haki, ikiahidi baraka kwa wale wanaofanya hivyo (Isaya 56:1-2).</w:t>
      </w:r>
    </w:p>
    <w:p/>
    <w:p>
      <w:r xmlns:w="http://schemas.openxmlformats.org/wordprocessingml/2006/main">
        <w:t xml:space="preserve">Fungu la 2: Sura hiyo inazungumza na wageni na matowashi, ikiwahakikishia kwamba wamekubaliwa na kujumuishwa katika nyumba ya Mungu ya sala. Inatangaza kwamba uaminifu wao na kujitolea kwao kwa Bwana vitathawabishwa, na watakuwa na mahali na jina ndani ya watu wa Mungu (Isaya 56:3-8).</w:t>
      </w:r>
    </w:p>
    <w:p/>
    <w:p>
      <w:r xmlns:w="http://schemas.openxmlformats.org/wordprocessingml/2006/main">
        <w:t xml:space="preserve">Aya ya 3: Sura inakemea viongozi na walinzi wanaozembea katika majukumu yao. Inaonya dhidi ya uchoyo na ukosefu wa ufahamu unaozuia kuanzishwa kwa jamii yenye haki na haki (Isaya 56:9-12).</w:t>
      </w:r>
    </w:p>
    <w:p/>
    <w:p>
      <w:r xmlns:w="http://schemas.openxmlformats.org/wordprocessingml/2006/main">
        <w:t xml:space="preserve">Kwa ufupi,</w:t>
      </w:r>
    </w:p>
    <w:p>
      <w:r xmlns:w="http://schemas.openxmlformats.org/wordprocessingml/2006/main">
        <w:t xml:space="preserve">Isaya sura ya hamsini na sita inafunua</w:t>
      </w:r>
    </w:p>
    <w:p>
      <w:r xmlns:w="http://schemas.openxmlformats.org/wordprocessingml/2006/main">
        <w:t xml:space="preserve">mkazo juu ya uadilifu na uadilifu,</w:t>
      </w:r>
    </w:p>
    <w:p>
      <w:r xmlns:w="http://schemas.openxmlformats.org/wordprocessingml/2006/main">
        <w:t xml:space="preserve">kujumuishwa na kukubalika kwa wote.</w:t>
      </w:r>
    </w:p>
    <w:p/>
    <w:p>
      <w:r xmlns:w="http://schemas.openxmlformats.org/wordprocessingml/2006/main">
        <w:t xml:space="preserve">Umuhimu wa uadilifu na uadilifu, baraka kwa watiifu.</w:t>
      </w:r>
    </w:p>
    <w:p>
      <w:r xmlns:w="http://schemas.openxmlformats.org/wordprocessingml/2006/main">
        <w:t xml:space="preserve">Uhakikisho wa kukubalika na kujumuishwa kwa wageni na matowashi.</w:t>
      </w:r>
    </w:p>
    <w:p>
      <w:r xmlns:w="http://schemas.openxmlformats.org/wordprocessingml/2006/main">
        <w:t xml:space="preserve">Kukemea viongozi wazembe na kuonya dhidi ya uchoyo.</w:t>
      </w:r>
    </w:p>
    <w:p/>
    <w:p>
      <w:r xmlns:w="http://schemas.openxmlformats.org/wordprocessingml/2006/main">
        <w:t xml:space="preserve">Sura hii inasisitiza umuhimu wa uadilifu na uadilifu katika ibada na maisha ya jumuiya. Inawatia moyo watu kushika amri za Mungu na kudumisha haki, ikiahidi baraka kwa wale wanaofanya hivyo. Sura hiyo pia inawazungumzia wageni na matowashi, ikiwahakikishia kwamba wamekubaliwa na kujumuishwa katika nyumba ya Mungu ya sala. Inatangaza kwamba uaminifu na ujitoaji wao kwa Bwana vitathawabishwa, nao watakuwa na mahali na jina ndani ya watu wa Mungu. Sura inakemea viongozi na walinzi wanaozembea katika majukumu yao na inatahadharisha dhidi ya ubakhili na ukosefu wa ufahamu unaozuia kuanzishwa kwa jamii ya uadilifu na uadilifu. Inaangazia umuhimu wa uadilifu, haki, na ushirikishwaji katika ibada na maisha ya jumuiya, pamoja na kukubalika kwa Mungu kwa wote wanaomtafuta, bila kujali hali yao ya kijamii au asili.</w:t>
      </w:r>
    </w:p>
    <w:p/>
    <w:p>
      <w:r xmlns:w="http://schemas.openxmlformats.org/wordprocessingml/2006/main">
        <w:t xml:space="preserve">Isaya 56:1 Bwana asema hivi, Shikeni hukumu, mkatende haki; kwa maana wokovu wangu u karibu kuja, na haki yangu kufunuliwa.</w:t>
      </w:r>
    </w:p>
    <w:p/>
    <w:p>
      <w:r xmlns:w="http://schemas.openxmlformats.org/wordprocessingml/2006/main">
        <w:t xml:space="preserve">Bwana anawaamuru watu kushika hukumu na kutenda haki, kwani wokovu na haki vitadhihirishwa hivi karibuni.</w:t>
      </w:r>
    </w:p>
    <w:p/>
    <w:p>
      <w:r xmlns:w="http://schemas.openxmlformats.org/wordprocessingml/2006/main">
        <w:t xml:space="preserve">1. Kuishi Maisha ya Haki na Haki</w:t>
      </w:r>
    </w:p>
    <w:p/>
    <w:p>
      <w:r xmlns:w="http://schemas.openxmlformats.org/wordprocessingml/2006/main">
        <w:t xml:space="preserve">2. Ahadi ya Wokovu</w:t>
      </w:r>
    </w:p>
    <w:p/>
    <w:p>
      <w:r xmlns:w="http://schemas.openxmlformats.org/wordprocessingml/2006/main">
        <w:t xml:space="preserve">1. Mika 6:8 Amekuonyesha, Ee mwanadamu, lililo jema. Na Bwana anataka nini kwako? Kutenda haki na kupenda rehema na kutembea kwa unyenyekevu na Mungu wako.</w:t>
      </w:r>
    </w:p>
    <w:p/>
    <w:p>
      <w:r xmlns:w="http://schemas.openxmlformats.org/wordprocessingml/2006/main">
        <w:t xml:space="preserve">2. Wagalatia 5:22-23 Lakini tunda la Roho ni upendo, furaha, amani, uvumilivu, utu wema, fadhili, uaminifu, upole na kiasi. Juu ya mambo kama hayo hakuna sheria.</w:t>
      </w:r>
    </w:p>
    <w:p/>
    <w:p>
      <w:r xmlns:w="http://schemas.openxmlformats.org/wordprocessingml/2006/main">
        <w:t xml:space="preserve">Isaya 56:2 Heri mtu afanyaye haya, na mwanadamu ashikaye sana; aishikaye sabato asiitie unajisi, auzuiaye mkono wake usifanye uovu wo wote.</w:t>
      </w:r>
    </w:p>
    <w:p/>
    <w:p>
      <w:r xmlns:w="http://schemas.openxmlformats.org/wordprocessingml/2006/main">
        <w:t xml:space="preserve">Mstari huu unatuhimiza kuitakasa Sabato na kujiepusha na maovu.</w:t>
      </w:r>
    </w:p>
    <w:p/>
    <w:p>
      <w:r xmlns:w="http://schemas.openxmlformats.org/wordprocessingml/2006/main">
        <w:t xml:space="preserve">1: Tunapaswa kujitahidi kuweka Siku ya Bwana takatifu na takatifu.</w:t>
      </w:r>
    </w:p>
    <w:p/>
    <w:p>
      <w:r xmlns:w="http://schemas.openxmlformats.org/wordprocessingml/2006/main">
        <w:t xml:space="preserve">2: Hatupaswi kuruhusu matendo au mawazo yetu yachafue Sabato.</w:t>
      </w:r>
    </w:p>
    <w:p/>
    <w:p>
      <w:r xmlns:w="http://schemas.openxmlformats.org/wordprocessingml/2006/main">
        <w:t xml:space="preserve">1: Kutoka 20:8-11 - Ikumbuke siku ya Sabato uitakase.</w:t>
      </w:r>
    </w:p>
    <w:p/>
    <w:p>
      <w:r xmlns:w="http://schemas.openxmlformats.org/wordprocessingml/2006/main">
        <w:t xml:space="preserve">2: Zaburi 119:9 - Jinsi gani kijana aisafishe njia yake? Kwa kuilinda sawasawa na neno lako.</w:t>
      </w:r>
    </w:p>
    <w:p/>
    <w:p>
      <w:r xmlns:w="http://schemas.openxmlformats.org/wordprocessingml/2006/main">
        <w:t xml:space="preserve">Isaya 56:3 wala mwana wa mgeni, aliyeambatana na Bwana, asiseme, akisema, Bwana amenitenga kabisa na watu wake; wala towashi asiseme, Tazama, mimi ni mti mkavu.</w:t>
      </w:r>
    </w:p>
    <w:p/>
    <w:p>
      <w:r xmlns:w="http://schemas.openxmlformats.org/wordprocessingml/2006/main">
        <w:t xml:space="preserve">BWANA huruhusu kibali cha mgeni na wale wanaohesabiwa kuwa wametengwa.</w:t>
      </w:r>
    </w:p>
    <w:p/>
    <w:p>
      <w:r xmlns:w="http://schemas.openxmlformats.org/wordprocessingml/2006/main">
        <w:t xml:space="preserve">1: Mungu anapenda kila mtu kwa usawa na hakuna mtu anayepaswa kutengwa au kukataliwa kwa sababu ya hali zao tofauti.</w:t>
      </w:r>
    </w:p>
    <w:p/>
    <w:p>
      <w:r xmlns:w="http://schemas.openxmlformats.org/wordprocessingml/2006/main">
        <w:t xml:space="preserve">2: Sisi sote ni sawa machoni pa Mungu na sote tunakaribishwa kwa mikono miwili katika ufalme wake.</w:t>
      </w:r>
    </w:p>
    <w:p/>
    <w:p>
      <w:r xmlns:w="http://schemas.openxmlformats.org/wordprocessingml/2006/main">
        <w:t xml:space="preserve">Wagalatia 3:28 BHN - Hakuna Myahudi wala Mgiriki, mtumwa wala mtu huru, hakuna mwanamume na mwanamke, kwa maana ninyi nyote mmekuwa mmoja katika Kristo Yesu.</w:t>
      </w:r>
    </w:p>
    <w:p/>
    <w:p>
      <w:r xmlns:w="http://schemas.openxmlformats.org/wordprocessingml/2006/main">
        <w:t xml:space="preserve">2: Warumi 10:12-13 - Kwa maana hakuna tofauti kati ya Myahudi na Myunani; kwa maana Bwana wa wote ni yeye yule, huwapa utajiri wake wote wamwitao. Kwa maana kila atakayeliitia jina la Bwana ataokolewa.</w:t>
      </w:r>
    </w:p>
    <w:p/>
    <w:p>
      <w:r xmlns:w="http://schemas.openxmlformats.org/wordprocessingml/2006/main">
        <w:t xml:space="preserve">Isaya 56:4 Maana Bwana awaambia hivi matowashi, wazishikao sabato zangu, na kuyachagua yanipendezayo, na kulishika agano langu;</w:t>
      </w:r>
    </w:p>
    <w:p/>
    <w:p>
      <w:r xmlns:w="http://schemas.openxmlformats.org/wordprocessingml/2006/main">
        <w:t xml:space="preserve">Bwana anazungumza na matowashi, akiwaamuru kushika sabato zake, kuchagua mambo yanayompendeza, na kushika agano lake.</w:t>
      </w:r>
    </w:p>
    <w:p/>
    <w:p>
      <w:r xmlns:w="http://schemas.openxmlformats.org/wordprocessingml/2006/main">
        <w:t xml:space="preserve">1. Amri ya Mungu kwa Matowashi: Kushika Sabato na Kuchagua Yale Yanayompendeza.</w:t>
      </w:r>
    </w:p>
    <w:p/>
    <w:p>
      <w:r xmlns:w="http://schemas.openxmlformats.org/wordprocessingml/2006/main">
        <w:t xml:space="preserve">2. Kushika Agano la Mungu: Wito wa Utii</w:t>
      </w:r>
    </w:p>
    <w:p/>
    <w:p>
      <w:r xmlns:w="http://schemas.openxmlformats.org/wordprocessingml/2006/main">
        <w:t xml:space="preserve">1. Ezekieli 44:24, "Na katika mashindano watasimama katika hukumu, nao watazihukumu sawasawa na hukumu zangu; nao watazishika sheria zangu na amri zangu katika makusanyiko yangu yote; nao watazitakasa sabato zangu."</w:t>
      </w:r>
    </w:p>
    <w:p/>
    <w:p>
      <w:r xmlns:w="http://schemas.openxmlformats.org/wordprocessingml/2006/main">
        <w:t xml:space="preserve">2. Waebrania 8:10, “Kwa maana hili ndilo agano nitakalofanya na nyumba ya Israeli baada ya siku zile, asema Bwana, Nitawapa sheria zangu katika nia zao, na katika mioyo yao nitaziandika; kwao Mungu, nao watakuwa watu wangu."</w:t>
      </w:r>
    </w:p>
    <w:p/>
    <w:p>
      <w:r xmlns:w="http://schemas.openxmlformats.org/wordprocessingml/2006/main">
        <w:t xml:space="preserve">Isaya 56:5 Nami nitawapa hao katika nyumba yangu, na ndani ya kuta zangu, mahali na jina lililo jema kuliko wana na binti; nitawapa jina la milele, ambalo halitakatiliwa mbali.</w:t>
      </w:r>
    </w:p>
    <w:p/>
    <w:p>
      <w:r xmlns:w="http://schemas.openxmlformats.org/wordprocessingml/2006/main">
        <w:t xml:space="preserve">Mungu atawapa jina la milele wale walio waaminifu kwake, ambalo litakuwa bora kuliko jina la wana na binti.</w:t>
      </w:r>
    </w:p>
    <w:p/>
    <w:p>
      <w:r xmlns:w="http://schemas.openxmlformats.org/wordprocessingml/2006/main">
        <w:t xml:space="preserve">1. Nguvu ya Jina La Milele - Kuchunguza thamani ya jina kutoka kwa mtazamo wa kiroho.</w:t>
      </w:r>
    </w:p>
    <w:p/>
    <w:p>
      <w:r xmlns:w="http://schemas.openxmlformats.org/wordprocessingml/2006/main">
        <w:t xml:space="preserve">2. Kuwekeza katika Jina la Milele - Jinsi tunavyoweza kupata urithi wetu Mbinguni.</w:t>
      </w:r>
    </w:p>
    <w:p/>
    <w:p>
      <w:r xmlns:w="http://schemas.openxmlformats.org/wordprocessingml/2006/main">
        <w:t xml:space="preserve">1. Mithali 22:1 - Heri kuchagua jina jema kuliko mali nyingi, na neema ni bora kuliko fedha au dhahabu.</w:t>
      </w:r>
    </w:p>
    <w:p/>
    <w:p>
      <w:r xmlns:w="http://schemas.openxmlformats.org/wordprocessingml/2006/main">
        <w:t xml:space="preserve">2. Mathayo 6:19-21 - Msijiwekee hazina duniani, nondo na kutu huharibu, na wevi huvunja na kuiba, bali jiwekeeni hazina mbinguni, kusikoharibika kitu kwa nondo wala kutu, na wezi huharibu. usivunje na kuiba. Kwa maana hazina yako ilipo, ndipo utakapokuwa na moyo wako.</w:t>
      </w:r>
    </w:p>
    <w:p/>
    <w:p>
      <w:r xmlns:w="http://schemas.openxmlformats.org/wordprocessingml/2006/main">
        <w:t xml:space="preserve">Isaya 56:6 Tena wageni, walioshikamana na BWANA, ili kumtumikia, na kulipenda jina la BWANA, na kuwa watumishi wake, kila aishikaye sabato asiitie unajisi, na kuishika sana. agano langu;</w:t>
      </w:r>
    </w:p>
    <w:p/>
    <w:p>
      <w:r xmlns:w="http://schemas.openxmlformats.org/wordprocessingml/2006/main">
        <w:t xml:space="preserve">Isaya 56:6 inasisitiza umuhimu wa wageni kujiunga na Mungu, kulipenda jina Lake, kumtumikia, na kuitakasa Sabato.</w:t>
      </w:r>
    </w:p>
    <w:p/>
    <w:p>
      <w:r xmlns:w="http://schemas.openxmlformats.org/wordprocessingml/2006/main">
        <w:t xml:space="preserve">1. Thamani ya Wageni Katika Bwana</w:t>
      </w:r>
    </w:p>
    <w:p/>
    <w:p>
      <w:r xmlns:w="http://schemas.openxmlformats.org/wordprocessingml/2006/main">
        <w:t xml:space="preserve">2. Lipende Jina la Bwana na Uitakase Sabato</w:t>
      </w:r>
    </w:p>
    <w:p/>
    <w:p>
      <w:r xmlns:w="http://schemas.openxmlformats.org/wordprocessingml/2006/main">
        <w:t xml:space="preserve">1. Kutoka 20:8-11 - Ikumbuke siku ya Sabato uitakase. Siku sita fanya kazi, utende mambo yako yote; lakini siku ya saba ni Sabato ya Bwana, Mungu wako; siku hiyo usifanye kazi yo yote, wewe, wala mwana wako, wala binti yako, wala mtumwa wako, wala mjakazi wako. , wala ng’ombe wako, wala mgeni aliye ndani ya malango yako.</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Isaya 56:7 Na hao hao nitawaleta katika mlima wangu mtakatifu, na kuwafurahisha katika nyumba yangu ya sala; kwa maana nyumba yangu itaitwa nyumba ya sala kwa ajili ya watu wote.</w:t>
      </w:r>
    </w:p>
    <w:p/>
    <w:p>
      <w:r xmlns:w="http://schemas.openxmlformats.org/wordprocessingml/2006/main">
        <w:t xml:space="preserve">Bwana anaahidi kuwaleta watu kwenye mlima wake mtakatifu na kuwafanya washangilie katika nyumba yake ya sala, ambapo matoleo na dhabihu zao zitakubaliwa.</w:t>
      </w:r>
    </w:p>
    <w:p/>
    <w:p>
      <w:r xmlns:w="http://schemas.openxmlformats.org/wordprocessingml/2006/main">
        <w:t xml:space="preserve">1. Nyumba ya Mungu ya Maombi: Mahali pa Furaha na Kukubalika</w:t>
      </w:r>
    </w:p>
    <w:p/>
    <w:p>
      <w:r xmlns:w="http://schemas.openxmlformats.org/wordprocessingml/2006/main">
        <w:t xml:space="preserve">2. Kupitia Uwepo wa Bwana katika Maisha na Maombi yetu</w:t>
      </w:r>
    </w:p>
    <w:p/>
    <w:p>
      <w:r xmlns:w="http://schemas.openxmlformats.org/wordprocessingml/2006/main">
        <w:t xml:space="preserve">1. Isaya 56:7</w:t>
      </w:r>
    </w:p>
    <w:p/>
    <w:p>
      <w:r xmlns:w="http://schemas.openxmlformats.org/wordprocessingml/2006/main">
        <w:t xml:space="preserve">2. Mathayo 21:13 - "Akawaambia, Imeandikwa, Nyumba yangu itaitwa nyumba ya sala, lakini ninyi mmeifanya kuwa pango la wanyang'anyi."</w:t>
      </w:r>
    </w:p>
    <w:p/>
    <w:p>
      <w:r xmlns:w="http://schemas.openxmlformats.org/wordprocessingml/2006/main">
        <w:t xml:space="preserve">Isaya 56:8 Bwana MUNGU, awakusanyaye watu wa Israeli waliofukuzwa asema, Lakini nitawakusanyia wengine pamoja naye, zaidi ya hao waliokusanywa kwake.</w:t>
      </w:r>
    </w:p>
    <w:p/>
    <w:p>
      <w:r xmlns:w="http://schemas.openxmlformats.org/wordprocessingml/2006/main">
        <w:t xml:space="preserve">Bwana MUNGU atawakusanya watu wa Israeli waliofukuzwa na wengine wengi zaidi ambao bado hawajafika kwake.</w:t>
      </w:r>
    </w:p>
    <w:p/>
    <w:p>
      <w:r xmlns:w="http://schemas.openxmlformats.org/wordprocessingml/2006/main">
        <w:t xml:space="preserve">1. "Upendo wa Mungu kwa Waliokataliwa"</w:t>
      </w:r>
    </w:p>
    <w:p/>
    <w:p>
      <w:r xmlns:w="http://schemas.openxmlformats.org/wordprocessingml/2006/main">
        <w:t xml:space="preserve">2. "Ahadi ya Wokovu kwa Wote"</w:t>
      </w:r>
    </w:p>
    <w:p/>
    <w:p>
      <w:r xmlns:w="http://schemas.openxmlformats.org/wordprocessingml/2006/main">
        <w:t xml:space="preserve">1. Warumi 10:12-13 “Kwa maana hakuna tofauti kati ya Myahudi na Myunani; "</w:t>
      </w:r>
    </w:p>
    <w:p/>
    <w:p>
      <w:r xmlns:w="http://schemas.openxmlformats.org/wordprocessingml/2006/main">
        <w:t xml:space="preserve">2. Luka 4:18-19 Roho wa Bwana yu juu yangu, Kwa maana amenitia mafuta kuwahubiri maskini Injili; amenituma kuwatangazia wafungwa kufunguliwa kwao, na vipofu kupata kuona tena, kuwaacha huru waliosetwa, Na kuhubiri mwaka wa Bwana uliokubaliwa.</w:t>
      </w:r>
    </w:p>
    <w:p/>
    <w:p>
      <w:r xmlns:w="http://schemas.openxmlformats.org/wordprocessingml/2006/main">
        <w:t xml:space="preserve">Isaya 56:9 Enyi wanyama wote wa mwituni, njooni mle, naam, wanyama wote wa msituni.</w:t>
      </w:r>
    </w:p>
    <w:p/>
    <w:p>
      <w:r xmlns:w="http://schemas.openxmlformats.org/wordprocessingml/2006/main">
        <w:t xml:space="preserve">Kifungu hiki kinapendekeza kwamba viumbe vyote vya dunia vinaalikwa kushiriki katika ukarimu wa Mungu.</w:t>
      </w:r>
    </w:p>
    <w:p/>
    <w:p>
      <w:r xmlns:w="http://schemas.openxmlformats.org/wordprocessingml/2006/main">
        <w:t xml:space="preserve">1: Mungu anatualika kuja kwake na kushiriki katika wema na rehema zake.</w:t>
      </w:r>
    </w:p>
    <w:p/>
    <w:p>
      <w:r xmlns:w="http://schemas.openxmlformats.org/wordprocessingml/2006/main">
        <w:t xml:space="preserve">2: Tunapaswa kukubali mwaliko wa Mungu wa kuja Kwake na kupokea baraka zake nyingi.</w:t>
      </w:r>
    </w:p>
    <w:p/>
    <w:p>
      <w:r xmlns:w="http://schemas.openxmlformats.org/wordprocessingml/2006/main">
        <w:t xml:space="preserve">1: Mathayo 11:28 - "Njoni kwangu, ninyi nyote msumbukao na wenye kulemewa na mizigo, nami nitawapumzisha."</w:t>
      </w:r>
    </w:p>
    <w:p/>
    <w:p>
      <w:r xmlns:w="http://schemas.openxmlformats.org/wordprocessingml/2006/main">
        <w:t xml:space="preserve">2: Zaburi 34:8 - "Onjeni mwone ya kuwa Bwana ni mwema; heri mtu anayemkimbilia."</w:t>
      </w:r>
    </w:p>
    <w:p/>
    <w:p>
      <w:r xmlns:w="http://schemas.openxmlformats.org/wordprocessingml/2006/main">
        <w:t xml:space="preserve">Isaya 56:10 Walinzi wake ni vipofu, wote ni wajinga, wote ni mbwa bubu, hawawezi kulia; kulala, kulala chini, kupenda kusinzia.</w:t>
      </w:r>
    </w:p>
    <w:p/>
    <w:p>
      <w:r xmlns:w="http://schemas.openxmlformats.org/wordprocessingml/2006/main">
        <w:t xml:space="preserve">Kifungu kinahusu walinzi wa Mungu ambao ni vipofu, wajinga, na wasioweza kufanya kazi yao ya kutazama na kuonya juu ya hatari.</w:t>
      </w:r>
    </w:p>
    <w:p/>
    <w:p>
      <w:r xmlns:w="http://schemas.openxmlformats.org/wordprocessingml/2006/main">
        <w:t xml:space="preserve">1. Hatari ya Upofu wa Kiroho: Jinsi ya Kuishinda</w:t>
      </w:r>
    </w:p>
    <w:p/>
    <w:p>
      <w:r xmlns:w="http://schemas.openxmlformats.org/wordprocessingml/2006/main">
        <w:t xml:space="preserve">2. Umuhimu wa Walinzi Waaminifu: Kuimarisha Uhadhari Wetu wa Kiroho</w:t>
      </w:r>
    </w:p>
    <w:p/>
    <w:p>
      <w:r xmlns:w="http://schemas.openxmlformats.org/wordprocessingml/2006/main">
        <w:t xml:space="preserve">1. Mathayo 15:14, "Waacheni; hao ni viongozi vipofu wa vipofu. Na kipofu akimwongoza kipofu, watatumbukia shimoni wote wawili."</w:t>
      </w:r>
    </w:p>
    <w:p/>
    <w:p>
      <w:r xmlns:w="http://schemas.openxmlformats.org/wordprocessingml/2006/main">
        <w:t xml:space="preserve">2. Mithali 27:18, "Autunzaye mtini atakula matunda yake; naye amtumikiaye bwana wake ataheshimiwa."</w:t>
      </w:r>
    </w:p>
    <w:p/>
    <w:p>
      <w:r xmlns:w="http://schemas.openxmlformats.org/wordprocessingml/2006/main">
        <w:t xml:space="preserve">Isaya 56:11 Naam, wao ni mbwa wenye tamaa, wasioshiba kamwe, nao ni wachungaji wasioweza kuelewa; wote huiangalia njia yao wenyewe, kila mtu kwa faida yake, mahali pake.</w:t>
      </w:r>
    </w:p>
    <w:p/>
    <w:p>
      <w:r xmlns:w="http://schemas.openxmlformats.org/wordprocessingml/2006/main">
        <w:t xml:space="preserve">Wenye pupa hutafuta njia zao wenyewe na kujitafutia faida.</w:t>
      </w:r>
    </w:p>
    <w:p/>
    <w:p>
      <w:r xmlns:w="http://schemas.openxmlformats.org/wordprocessingml/2006/main">
        <w:t xml:space="preserve">1: Uchoyo ni tabia mbaya ambayo haiwezi kutoshelezwa na itatupeleka mbali na Mungu.</w:t>
      </w:r>
    </w:p>
    <w:p/>
    <w:p>
      <w:r xmlns:w="http://schemas.openxmlformats.org/wordprocessingml/2006/main">
        <w:t xml:space="preserve">2: Tunapaswa kujitahidi kuridhika na kile tulicho nacho na kutegemea mwongozo wa Mungu.</w:t>
      </w:r>
    </w:p>
    <w:p/>
    <w:p>
      <w:r xmlns:w="http://schemas.openxmlformats.org/wordprocessingml/2006/main">
        <w:t xml:space="preserve">Wafilipi 4:11-13 Si kwamba nasema juu ya uhitaji, maana nimejifunza kuridhika katika hali yoyote niliyo nayo. Najua kupungukiwa, na najua kufanikiwa. Katika hali yoyote na katika kila hali, nimejifunza siri ya kushiba na njaa, wingi na uhitaji.</w:t>
      </w:r>
    </w:p>
    <w:p/>
    <w:p>
      <w:r xmlns:w="http://schemas.openxmlformats.org/wordprocessingml/2006/main">
        <w:t xml:space="preserve">2: 1Timotheo 6:6-8 Lakini utauwa pamoja na kuridhika ni faida kubwa; kwa maana hatukuleta kitu duniani, wala hatuwezi kutoka na kitu duniani. Lakini tukiwa na chakula na mavazi, tutaridhika navyo.</w:t>
      </w:r>
    </w:p>
    <w:p/>
    <w:p>
      <w:r xmlns:w="http://schemas.openxmlformats.org/wordprocessingml/2006/main">
        <w:t xml:space="preserve">Isaya 56:12 Njoni ninyi, wasema, Nitaleta divai, nasi tutajijaza kileo; na kesho itakuwa kama leo, na kuzidi sana.</w:t>
      </w:r>
    </w:p>
    <w:p/>
    <w:p>
      <w:r xmlns:w="http://schemas.openxmlformats.org/wordprocessingml/2006/main">
        <w:t xml:space="preserve">Watu wanafanya mipango ya kujiingiza katika mvinyo na vileo vikali na kutarajia kwamba kesho itakuwa bora zaidi kuliko leo.</w:t>
      </w:r>
    </w:p>
    <w:p/>
    <w:p>
      <w:r xmlns:w="http://schemas.openxmlformats.org/wordprocessingml/2006/main">
        <w:t xml:space="preserve">1. Hatari za Kunywa Kupindukia</w:t>
      </w:r>
    </w:p>
    <w:p/>
    <w:p>
      <w:r xmlns:w="http://schemas.openxmlformats.org/wordprocessingml/2006/main">
        <w:t xml:space="preserve">2. Kujiepusha na Raha Kupita Kiasi</w:t>
      </w:r>
    </w:p>
    <w:p/>
    <w:p>
      <w:r xmlns:w="http://schemas.openxmlformats.org/wordprocessingml/2006/main">
        <w:t xml:space="preserve">1. Mithali 20:1 - Mvinyo hudhihaki, kileo huleta ugomvi;</w:t>
      </w:r>
    </w:p>
    <w:p/>
    <w:p>
      <w:r xmlns:w="http://schemas.openxmlformats.org/wordprocessingml/2006/main">
        <w:t xml:space="preserve">2. Wagalatia 5:19-21 - Basi matendo ya mwili ni dhahiri, ndiyo haya; Uzinzi, uasherati, uchafu, uasherati, ibada ya sanamu, uchawi, chuki, ugomvi, wivu, hasira, fitina, fitina, uzushi, husuda, uuaji, ulevi, ulafi na mambo mengine kama hayo. niliwaambia zamani, ya kwamba watendao mambo kama hayo hawataurithi ufalme wa Mungu.</w:t>
      </w:r>
    </w:p>
    <w:p/>
    <w:p>
      <w:r xmlns:w="http://schemas.openxmlformats.org/wordprocessingml/2006/main">
        <w:t xml:space="preserve">Isaya sura ya 57 inazungumzia suala la ibada ya sanamu na uhitaji wa toba. Inalaani uovu na uzinzi wa kiroho wa watu, huku ikitoa tumaini na urejesho kwa wale wanaojinyenyekeza mbele za Mungu.</w:t>
      </w:r>
    </w:p>
    <w:p/>
    <w:p>
      <w:r xmlns:w="http://schemas.openxmlformats.org/wordprocessingml/2006/main">
        <w:t xml:space="preserve">Kifungu cha 1: Sura hiyo inaanza kwa kushutumu mazoea ya kuabudu sanamu ya watu, ambao wamemwacha Mungu na kutafuta miungu ya uwongo. Inaeleza matokeo ya matendo yao na utupu wa ibada yao (Isaya 57:1-13).</w:t>
      </w:r>
    </w:p>
    <w:p/>
    <w:p>
      <w:r xmlns:w="http://schemas.openxmlformats.org/wordprocessingml/2006/main">
        <w:t xml:space="preserve">Aya ya 2: Sura hii inatoa tumaini na urejesho kwa wanyenyekevu na waliotubu. Inawahakikishia kwamba Mungu atafufua roho zao na kuponya majeraha yao. Inatofautisha hatima ya waovu na amani na usalama wa wenye haki (Isaya 57:14-21).</w:t>
      </w:r>
    </w:p>
    <w:p/>
    <w:p>
      <w:r xmlns:w="http://schemas.openxmlformats.org/wordprocessingml/2006/main">
        <w:t xml:space="preserve">Kwa ufupi,</w:t>
      </w:r>
    </w:p>
    <w:p>
      <w:r xmlns:w="http://schemas.openxmlformats.org/wordprocessingml/2006/main">
        <w:t xml:space="preserve">Isaya sura ya hamsini na saba inafunua</w:t>
      </w:r>
    </w:p>
    <w:p>
      <w:r xmlns:w="http://schemas.openxmlformats.org/wordprocessingml/2006/main">
        <w:t xml:space="preserve">hukumu ya kuabudu sanamu na uovu,</w:t>
      </w:r>
    </w:p>
    <w:p>
      <w:r xmlns:w="http://schemas.openxmlformats.org/wordprocessingml/2006/main">
        <w:t xml:space="preserve">matumaini na urejesho kwa wanyenyekevu.</w:t>
      </w:r>
    </w:p>
    <w:p/>
    <w:p>
      <w:r xmlns:w="http://schemas.openxmlformats.org/wordprocessingml/2006/main">
        <w:t xml:space="preserve">Kulaani mazoea ya kuabudu sanamu na uzinzi wa kiroho.</w:t>
      </w:r>
    </w:p>
    <w:p>
      <w:r xmlns:w="http://schemas.openxmlformats.org/wordprocessingml/2006/main">
        <w:t xml:space="preserve">Maelezo ya matokeo na ubatili wa ibada ya uwongo.</w:t>
      </w:r>
    </w:p>
    <w:p>
      <w:r xmlns:w="http://schemas.openxmlformats.org/wordprocessingml/2006/main">
        <w:t xml:space="preserve">Uhakikisho wa tumaini, urejesho, na uponyaji kwa wanyenyekevu na waliotubu.</w:t>
      </w:r>
    </w:p>
    <w:p/>
    <w:p>
      <w:r xmlns:w="http://schemas.openxmlformats.org/wordprocessingml/2006/main">
        <w:t xml:space="preserve">Sura hii inaangazia suala la ibada ya sanamu na hitaji la toba. Inaanza kwa kushutumu mazoea ya kuabudu sanamu ya watu, ambao wamemwacha Mungu na kutafuta miungu ya uwongo. Inaeleza matokeo ya matendo yao na kukazia ubatili wa ibada yao. Sura hiyo basi inatoa matumaini na urejesho kwa wanyenyekevu na waliotubu. Inawahakikishia kwamba Mungu atafufua roho zao na kuponya majeraha yao. Inatofautisha hatima ya waovu, ambao watakabili hukumu na uharibifu, na amani na usalama wa waadilifu. Sura hiyo inakazia kulaaniwa kwa ibada ya sanamu na uovu, pamoja na tumaini na urejesho unaopatikana kwa wale wanaojinyenyekeza mbele za Mungu.</w:t>
      </w:r>
    </w:p>
    <w:p/>
    <w:p>
      <w:r xmlns:w="http://schemas.openxmlformats.org/wordprocessingml/2006/main">
        <w:t xml:space="preserve">Isaya 57:1 Mwenye haki huangamia, wala hapana mtu aliyetia hayo moyoni; na watu wa rehema huondolewa;</w:t>
      </w:r>
    </w:p>
    <w:p/>
    <w:p>
      <w:r xmlns:w="http://schemas.openxmlformats.org/wordprocessingml/2006/main">
        <w:t xml:space="preserve">Waadilifu wameondolewa kutoka kwa uovu na bado hakuna anayeona.</w:t>
      </w:r>
    </w:p>
    <w:p/>
    <w:p>
      <w:r xmlns:w="http://schemas.openxmlformats.org/wordprocessingml/2006/main">
        <w:t xml:space="preserve">1: Tunapaswa kutambua na kuthamini uadilifu wa wale wanaotuzunguka.</w:t>
      </w:r>
    </w:p>
    <w:p/>
    <w:p>
      <w:r xmlns:w="http://schemas.openxmlformats.org/wordprocessingml/2006/main">
        <w:t xml:space="preserve">2: Tunapaswa kutambua kwamba wale walioondolewa kutoka kwa uovu wanaondolewa kwa kusudi kubwa zaidi.</w:t>
      </w:r>
    </w:p>
    <w:p/>
    <w:p>
      <w:r xmlns:w="http://schemas.openxmlformats.org/wordprocessingml/2006/main">
        <w:t xml:space="preserve">1: Yakobo 4:14 - Maisha yako ni nini? Kwa maana ninyi ni ukungu unaoonekana kwa kitambo na kutoweka.</w:t>
      </w:r>
    </w:p>
    <w:p/>
    <w:p>
      <w:r xmlns:w="http://schemas.openxmlformats.org/wordprocessingml/2006/main">
        <w:t xml:space="preserve">2: Mathayo 24:40-41 - Kisha watu wawili watakuwa shambani; mmoja atachukuliwa na mmoja ataachwa. Wanawake wawili watakuwa wakisaga kwenye kinu; mmoja atachukuliwa na mmoja ataachwa.</w:t>
      </w:r>
    </w:p>
    <w:p/>
    <w:p>
      <w:r xmlns:w="http://schemas.openxmlformats.org/wordprocessingml/2006/main">
        <w:t xml:space="preserve">Isaya 57:2 Yeye ataingia katika amani, watastarehe vitandani mwao, kila mtu akienda katika unyofu wake.</w:t>
      </w:r>
    </w:p>
    <w:p/>
    <w:p>
      <w:r xmlns:w="http://schemas.openxmlformats.org/wordprocessingml/2006/main">
        <w:t xml:space="preserve">Kifungu hiki kinasisitiza umuhimu wa kuishi maisha ya haki, kwa wale wanaofanya watapata amani na pumziko.</w:t>
      </w:r>
    </w:p>
    <w:p/>
    <w:p>
      <w:r xmlns:w="http://schemas.openxmlformats.org/wordprocessingml/2006/main">
        <w:t xml:space="preserve">1. Kuishi kwa Haki Huleta Amani na Pumziko</w:t>
      </w:r>
    </w:p>
    <w:p/>
    <w:p>
      <w:r xmlns:w="http://schemas.openxmlformats.org/wordprocessingml/2006/main">
        <w:t xml:space="preserve">2. Kufuata Unyoofu Huongoza Kwenye Pumziko la Kweli</w:t>
      </w:r>
    </w:p>
    <w:p/>
    <w:p>
      <w:r xmlns:w="http://schemas.openxmlformats.org/wordprocessingml/2006/main">
        <w:t xml:space="preserve">1. Mathayo 11:28-30 - Njoni kwangu, ninyi nyote msumbukao na wenye kulemewa na mizigo, nami nitawapumzisha. Jitieni nira yangu, mjifunze kwangu, kwa kuwa mimi ni mpole na mnyenyekevu wa moyo, nanyi mtapata raha nafsini mwenu. Kwa maana nira yangu ni laini, na mzigo wangu ni mwepesi.</w:t>
      </w:r>
    </w:p>
    <w:p/>
    <w:p>
      <w:r xmlns:w="http://schemas.openxmlformats.org/wordprocessingml/2006/main">
        <w:t xml:space="preserve">2. Zaburi 4:8 - Katika amani nitajilaza na kupata usingizi mara; kwa maana wewe, Bwana, peke yako, ndiwe unijaliaye kukaa salama.</w:t>
      </w:r>
    </w:p>
    <w:p/>
    <w:p>
      <w:r xmlns:w="http://schemas.openxmlformats.org/wordprocessingml/2006/main">
        <w:t xml:space="preserve">Isaya 57:3 Lakini karibu hapa, enyi wana wa mchawi, wazao wa wazinzi na kahaba.</w:t>
      </w:r>
    </w:p>
    <w:p/>
    <w:p>
      <w:r xmlns:w="http://schemas.openxmlformats.org/wordprocessingml/2006/main">
        <w:t xml:space="preserve">Mungu anawaita wazao wa wale waliozini na kufanya uchawi.</w:t>
      </w:r>
    </w:p>
    <w:p/>
    <w:p>
      <w:r xmlns:w="http://schemas.openxmlformats.org/wordprocessingml/2006/main">
        <w:t xml:space="preserve">1. Madhara ya Uzinzi na Uchawi</w:t>
      </w:r>
    </w:p>
    <w:p/>
    <w:p>
      <w:r xmlns:w="http://schemas.openxmlformats.org/wordprocessingml/2006/main">
        <w:t xml:space="preserve">2. Toba na Msamaha wa Mungu</w:t>
      </w:r>
    </w:p>
    <w:p/>
    <w:p>
      <w:r xmlns:w="http://schemas.openxmlformats.org/wordprocessingml/2006/main">
        <w:t xml:space="preserve">1. Wagalatia 6:7-9 "Msidanganyike, Mungu hadhihakiwi, kwa kuwa chochote apandacho mtu, ndicho atakachovuna. 8 Maana yeye apandaye kwa mwili wake, katika mwili wake atavuna uharibifu; apandaye kwa Roho, katika Roho atavuna uzima wa milele.9 Tena tusichoke katika kutenda mema; maana tutavuna kwa wakati wake, tusipozimia roho.</w:t>
      </w:r>
    </w:p>
    <w:p/>
    <w:p>
      <w:r xmlns:w="http://schemas.openxmlformats.org/wordprocessingml/2006/main">
        <w:t xml:space="preserve">2. Yakobo 5:19-20 “Ndugu zangu, ikiwa mtu wa kwenu amepotelea mbali na kweli, na mtu mwingine akamrejesha; wa dhambi."</w:t>
      </w:r>
    </w:p>
    <w:p/>
    <w:p>
      <w:r xmlns:w="http://schemas.openxmlformats.org/wordprocessingml/2006/main">
        <w:t xml:space="preserve">Isaya 57:4 Mnacheza na nani juu ya nani? Ni nani mnayempanua kinywa, na kutoa ulimi juu yake? ninyi si wana wa uasi, uzao wa uongo?</w:t>
      </w:r>
    </w:p>
    <w:p/>
    <w:p>
      <w:r xmlns:w="http://schemas.openxmlformats.org/wordprocessingml/2006/main">
        <w:t xml:space="preserve">1: Hatupaswi kufurahia misiba ya wengine.</w:t>
      </w:r>
    </w:p>
    <w:p/>
    <w:p>
      <w:r xmlns:w="http://schemas.openxmlformats.org/wordprocessingml/2006/main">
        <w:t xml:space="preserve">2: Ni lazima tukumbuke kwamba sisi sote ni watoto wa uasi.</w:t>
      </w:r>
    </w:p>
    <w:p/>
    <w:p>
      <w:r xmlns:w="http://schemas.openxmlformats.org/wordprocessingml/2006/main">
        <w:t xml:space="preserve">Warumi 3:10-12 - Kama ilivyoandikwa, Hakuna aliye mwadilifu, hata mmoja; hakuna afahamuye; hakuna amtafutaye Mungu; wote wamepotoka; wamepotea pamoja, hakuna atendaye mema hata mmoja."</w:t>
      </w:r>
    </w:p>
    <w:p/>
    <w:p>
      <w:r xmlns:w="http://schemas.openxmlformats.org/wordprocessingml/2006/main">
        <w:t xml:space="preserve">Yakobo 2:10 BHN - Maana mtu awaye yote anayeishika sheria yote lakini akashindwa katika neno moja amewajibika kwa yote.</w:t>
      </w:r>
    </w:p>
    <w:p/>
    <w:p>
      <w:r xmlns:w="http://schemas.openxmlformats.org/wordprocessingml/2006/main">
        <w:t xml:space="preserve">Isaya 57:5 Mnajitia moto sanamu chini ya kila mti mbichi, mnaua watoto mabondeni chini ya miamba ya miamba?</w:t>
      </w:r>
    </w:p>
    <w:p/>
    <w:p>
      <w:r xmlns:w="http://schemas.openxmlformats.org/wordprocessingml/2006/main">
        <w:t xml:space="preserve">Waabudu sanamu walikuwa wakitoa watoto dhabihu kwenye mabonde na chini ya miamba.</w:t>
      </w:r>
    </w:p>
    <w:p/>
    <w:p>
      <w:r xmlns:w="http://schemas.openxmlformats.org/wordprocessingml/2006/main">
        <w:t xml:space="preserve">1: Kuabudu sanamu sio tu kuabudu miungu ya uwongo, bali pia kuabudu matamanio yetu ya ubinafsi.</w:t>
      </w:r>
    </w:p>
    <w:p/>
    <w:p>
      <w:r xmlns:w="http://schemas.openxmlformats.org/wordprocessingml/2006/main">
        <w:t xml:space="preserve">2: Mungu anatuita kuwapenda na kuwajali jirani zetu, sio kuwatoa dhabihu.</w:t>
      </w:r>
    </w:p>
    <w:p/>
    <w:p>
      <w:r xmlns:w="http://schemas.openxmlformats.org/wordprocessingml/2006/main">
        <w:t xml:space="preserve">1: Mathayo 22:37-39 "Akamwambia, Mpende Bwana Mungu wako kwa moyo wako wote, na kwa roho yako yote, na kwa akili zako zote. Hii ndiyo amri iliyo kuu, na ya kwanza, na ya pili ni: Umpende jirani yako kama nafsi yako."</w:t>
      </w:r>
    </w:p>
    <w:p/>
    <w:p>
      <w:r xmlns:w="http://schemas.openxmlformats.org/wordprocessingml/2006/main">
        <w:t xml:space="preserve">2: Warumi 12:2 "Wala msiifuatishe namna ya dunia hii; bali mgeuzwe kwa kufanywa upya nia zenu, mpate kujua hakika mapenzi ya Mungu yaliyo mema, ya kumpendeza, na ukamilifu."</w:t>
      </w:r>
    </w:p>
    <w:p/>
    <w:p>
      <w:r xmlns:w="http://schemas.openxmlformats.org/wordprocessingml/2006/main">
        <w:t xml:space="preserve">Isaya 57:6 Sehemu yako ni miongoni mwa mawe laini ya mto; hayo ni kura yako; umewamiminia hao sadaka ya kinywaji, umetoa sadaka ya unga. Je, nipate faraja katika haya?</w:t>
      </w:r>
    </w:p>
    <w:p/>
    <w:p>
      <w:r xmlns:w="http://schemas.openxmlformats.org/wordprocessingml/2006/main">
        <w:t xml:space="preserve">Watu wa Mungu wamemimina matoleo kwenye kijito, lakini haiwaletei faraja.</w:t>
      </w:r>
    </w:p>
    <w:p/>
    <w:p>
      <w:r xmlns:w="http://schemas.openxmlformats.org/wordprocessingml/2006/main">
        <w:t xml:space="preserve">1. Faraja ya Uwepo wa Mungu</w:t>
      </w:r>
    </w:p>
    <w:p/>
    <w:p>
      <w:r xmlns:w="http://schemas.openxmlformats.org/wordprocessingml/2006/main">
        <w:t xml:space="preserve">2. Umuhimu wa Sadaka</w:t>
      </w:r>
    </w:p>
    <w:p/>
    <w:p>
      <w:r xmlns:w="http://schemas.openxmlformats.org/wordprocessingml/2006/main">
        <w:t xml:space="preserve">1. Zaburi 34:18 - Bwana yu karibu na waliovunjika moyo na kuwaokoa waliopondeka roho.</w:t>
      </w:r>
    </w:p>
    <w:p/>
    <w:p>
      <w:r xmlns:w="http://schemas.openxmlformats.org/wordprocessingml/2006/main">
        <w:t xml:space="preserve">2 Waebrania 13:15 - Basi, kwa njia ya Yesu, na tumpe Mungu dhabihu ya sifa daima, tunda la midomo iliungamayo jina lake.</w:t>
      </w:r>
    </w:p>
    <w:p/>
    <w:p>
      <w:r xmlns:w="http://schemas.openxmlformats.org/wordprocessingml/2006/main">
        <w:t xml:space="preserve">Isaya 57:7 Umeweka kitanda chako juu ya mlima mrefu na mrefu;</w:t>
      </w:r>
    </w:p>
    <w:p/>
    <w:p>
      <w:r xmlns:w="http://schemas.openxmlformats.org/wordprocessingml/2006/main">
        <w:t xml:space="preserve">Kifungu hiki kinaelezea desturi ya kutoa dhabihu juu ya mlima mrefu.</w:t>
      </w:r>
    </w:p>
    <w:p/>
    <w:p>
      <w:r xmlns:w="http://schemas.openxmlformats.org/wordprocessingml/2006/main">
        <w:t xml:space="preserve">1. Nguvu ya Sadaka ya Dhabihu: Isaya 57:7</w:t>
      </w:r>
    </w:p>
    <w:p/>
    <w:p>
      <w:r xmlns:w="http://schemas.openxmlformats.org/wordprocessingml/2006/main">
        <w:t xml:space="preserve">2. Ukuu wa Mungu katika Isaya 57:7</w:t>
      </w:r>
    </w:p>
    <w:p/>
    <w:p>
      <w:r xmlns:w="http://schemas.openxmlformats.org/wordprocessingml/2006/main">
        <w:t xml:space="preserve">1. Zaburi 50:7-15 - Mwaliko wa Mungu wa kutoa dhabihu</w:t>
      </w:r>
    </w:p>
    <w:p/>
    <w:p>
      <w:r xmlns:w="http://schemas.openxmlformats.org/wordprocessingml/2006/main">
        <w:t xml:space="preserve">2. Waebrania 13:15 - Kutoa dhabihu za kiroho kwa Mungu.</w:t>
      </w:r>
    </w:p>
    <w:p/>
    <w:p>
      <w:r xmlns:w="http://schemas.openxmlformats.org/wordprocessingml/2006/main">
        <w:t xml:space="preserve">Isaya 57:8 Umeweka ukumbusho wako nyuma ya milango na miimo; umepanua kitanda chako, na kufanya agano nao; ulipenda kitanda chao pale ulipokiona.</w:t>
      </w:r>
    </w:p>
    <w:p/>
    <w:p>
      <w:r xmlns:w="http://schemas.openxmlformats.org/wordprocessingml/2006/main">
        <w:t xml:space="preserve">Isaya 57:8 inazungumza kuhusu jinsi mtu amekwenda mbali na Mungu na kufanya agano na mtu mwingine, kupanua kitanda chake na kukipenda kitanda hicho.</w:t>
      </w:r>
    </w:p>
    <w:p/>
    <w:p>
      <w:r xmlns:w="http://schemas.openxmlformats.org/wordprocessingml/2006/main">
        <w:t xml:space="preserve">1. Upendo na Uaminifu wa Mungu: Hata Tunapotangatanga</w:t>
      </w:r>
    </w:p>
    <w:p/>
    <w:p>
      <w:r xmlns:w="http://schemas.openxmlformats.org/wordprocessingml/2006/main">
        <w:t xml:space="preserve">2. Agano la Uaminifu: Kutathmini Chaguo Zetu</w:t>
      </w:r>
    </w:p>
    <w:p/>
    <w:p>
      <w:r xmlns:w="http://schemas.openxmlformats.org/wordprocessingml/2006/main">
        <w:t xml:space="preserve">1. Waefeso 4:1-3 “Basi, mimi niliye mfungwa kwa ajili ya Bwana, nawasihi mwenende kama inavyoustahili wito wenu mlioitiwa, kwa unyenyekevu wote na upole, kwa uvumilivu, mkichukuliana. katika upendo, mkitamani kudumisha umoja wa Roho katika kifungo cha amani."</w:t>
      </w:r>
    </w:p>
    <w:p/>
    <w:p>
      <w:r xmlns:w="http://schemas.openxmlformats.org/wordprocessingml/2006/main">
        <w:t xml:space="preserve">2. 1Yohana 4:7-12 "Wapenzi, na tupendane; kwa maana pendo latoka kwa Mungu, na kila apendaye amezaliwa na Mungu, naye anamjua Mungu. Yeyote asiyependa hakumjua Mungu, kwa maana Mungu ni upendo. Katika hili pendo la Mungu lilionekana kwetu, kwamba Mungu alimtuma Mwanawe pekee ulimwenguni, ili tupate uzima kwa yeye.Hili ndilo pendo, si kwamba sisi tulimpenda Mungu, bali kwamba yeye alitupenda sisi akamtuma wake. Mwana awe kipatanisho kwa dhambi zetu. Wapenzi ikiwa Mungu alitupenda sisi hivi, imetupasa na sisi kupendana."</w:t>
      </w:r>
    </w:p>
    <w:p/>
    <w:p>
      <w:r xmlns:w="http://schemas.openxmlformats.org/wordprocessingml/2006/main">
        <w:t xml:space="preserve">Isaya 57:9 ukamwendea mfalme na marhamu, ukaongeza manukato yako, ukatuma wajumbe wako mbali, ukajinyenyekeza hata kuzimu.</w:t>
      </w:r>
    </w:p>
    <w:p/>
    <w:p>
      <w:r xmlns:w="http://schemas.openxmlformats.org/wordprocessingml/2006/main">
        <w:t xml:space="preserve">Kifungu kinazungumza juu ya mtu ambaye alienda kwa mfalme na marhamu, akaongeza manukato yao, alituma wajumbe wao mbali na kujishusha hata kuzimu.</w:t>
      </w:r>
    </w:p>
    <w:p/>
    <w:p>
      <w:r xmlns:w="http://schemas.openxmlformats.org/wordprocessingml/2006/main">
        <w:t xml:space="preserve">1. Hatari ya Kiburi</w:t>
      </w:r>
    </w:p>
    <w:p/>
    <w:p>
      <w:r xmlns:w="http://schemas.openxmlformats.org/wordprocessingml/2006/main">
        <w:t xml:space="preserve">2. Nguvu ya Unyenyekevu</w:t>
      </w:r>
    </w:p>
    <w:p/>
    <w:p>
      <w:r xmlns:w="http://schemas.openxmlformats.org/wordprocessingml/2006/main">
        <w:t xml:space="preserve">1. Yakobo 4:10 - "Jinyenyekezeni mbele za Bwana, naye atawainua."</w:t>
      </w:r>
    </w:p>
    <w:p/>
    <w:p>
      <w:r xmlns:w="http://schemas.openxmlformats.org/wordprocessingml/2006/main">
        <w:t xml:space="preserve">2 Wafilipi 2:3-4 "Msitende neno lolote kwa kushindana wala kwa majivuno; bali kwa unyenyekevu, kila mtu na amhesabu mwenziwe kuwa bora kuliko nafsi yake. Kila mtu asiangalie mambo yake mwenyewe, bali kila mtu aangalie mambo ya wengine. ."</w:t>
      </w:r>
    </w:p>
    <w:p/>
    <w:p>
      <w:r xmlns:w="http://schemas.openxmlformats.org/wordprocessingml/2006/main">
        <w:t xml:space="preserve">Isaya 57:10 Umechoka kwa wingi wa njia yako; lakini hukusema, Hakuna tumaini; umepata uhai wa mkono wako; kwa hiyo hukuhuzunika.</w:t>
      </w:r>
    </w:p>
    <w:p/>
    <w:p>
      <w:r xmlns:w="http://schemas.openxmlformats.org/wordprocessingml/2006/main">
        <w:t xml:space="preserve">Kifungu kinazungumza juu ya kutokata tamaa na kupata maisha hata katikati ya magumu.</w:t>
      </w:r>
    </w:p>
    <w:p/>
    <w:p>
      <w:r xmlns:w="http://schemas.openxmlformats.org/wordprocessingml/2006/main">
        <w:t xml:space="preserve">1. Usipoteze Matumaini Kamwe - Isaya 57:10</w:t>
      </w:r>
    </w:p>
    <w:p/>
    <w:p>
      <w:r xmlns:w="http://schemas.openxmlformats.org/wordprocessingml/2006/main">
        <w:t xml:space="preserve">2. Kupata Maisha Katikati Ya Magumu - Isaya 57:10</w:t>
      </w:r>
    </w:p>
    <w:p/>
    <w:p>
      <w:r xmlns:w="http://schemas.openxmlformats.org/wordprocessingml/2006/main">
        <w:t xml:space="preserve">1. Yeremia 29:11-13 - Kwa maana najua mipango niliyo nayo kwa ajili yenu, asema Bwana, ni mipango ya ustawi na si ya mabaya, kuwapa ninyi siku zijazo na tumaini.</w:t>
      </w:r>
    </w:p>
    <w:p/>
    <w:p>
      <w:r xmlns:w="http://schemas.openxmlformats.org/wordprocessingml/2006/main">
        <w:t xml:space="preserve">2. Warumi 8:18 - Maana nayahesabu mateso ya wakati huu wa sasa kuwa si kitu kama utukufu utakaofunuliwa kwetu.</w:t>
      </w:r>
    </w:p>
    <w:p/>
    <w:p>
      <w:r xmlns:w="http://schemas.openxmlformats.org/wordprocessingml/2006/main">
        <w:t xml:space="preserve">Isaya 57:11 Je, ulimwogopa na kumhofu nani hata umesema uongo, wala hukunikumbuka mimi, wala hukuweka hayo moyoni mwako? Sikunyamaza tangu zamani, nawe huniogopi?</w:t>
      </w:r>
    </w:p>
    <w:p/>
    <w:p>
      <w:r xmlns:w="http://schemas.openxmlformats.org/wordprocessingml/2006/main">
        <w:t xml:space="preserve">Mungu alikaa kimya zamani, lakini watu bado wanamwogopa na wamemsahau, badala ya kusema uwongo na kutozingatia umuhimu wake.</w:t>
      </w:r>
    </w:p>
    <w:p/>
    <w:p>
      <w:r xmlns:w="http://schemas.openxmlformats.org/wordprocessingml/2006/main">
        <w:t xml:space="preserve">1. Kumkumbuka Bwana Wakati wa Hofu</w:t>
      </w:r>
    </w:p>
    <w:p/>
    <w:p>
      <w:r xmlns:w="http://schemas.openxmlformats.org/wordprocessingml/2006/main">
        <w:t xml:space="preserve">2. Ukimya wa Mungu na Hofu ya Mwanadamu</w:t>
      </w:r>
    </w:p>
    <w:p/>
    <w:p>
      <w:r xmlns:w="http://schemas.openxmlformats.org/wordprocessingml/2006/main">
        <w:t xml:space="preserve">1. Zaburi 34:4 - Nilimtafuta BWANA, naye akanijibu, akaniponya na hofu zangu zote.</w:t>
      </w:r>
    </w:p>
    <w:p/>
    <w:p>
      <w:r xmlns:w="http://schemas.openxmlformats.org/wordprocessingml/2006/main">
        <w:t xml:space="preserve">2. Zaburi 46:10 - "Nyamazeni, mjue ya kuwa mimi ni Mungu. Nitatukuzwa kati ya mataifa, nitakuzwa katika nchi."</w:t>
      </w:r>
    </w:p>
    <w:p/>
    <w:p>
      <w:r xmlns:w="http://schemas.openxmlformats.org/wordprocessingml/2006/main">
        <w:t xml:space="preserve">Isaya 57:12 Nitatangaza haki yako, na matendo yako; kwa maana hayatakufaa kitu.</w:t>
      </w:r>
    </w:p>
    <w:p/>
    <w:p>
      <w:r xmlns:w="http://schemas.openxmlformats.org/wordprocessingml/2006/main">
        <w:t xml:space="preserve">Kifungu hiki kinazungumza juu ya ubatili wa kutegemea kazi nzuri ya mtu mwenyewe kwa wokovu.</w:t>
      </w:r>
    </w:p>
    <w:p/>
    <w:p>
      <w:r xmlns:w="http://schemas.openxmlformats.org/wordprocessingml/2006/main">
        <w:t xml:space="preserve">1: Lazima tutegemee neema ya Mungu kwa wokovu wetu, na sio kazi zetu.</w:t>
      </w:r>
    </w:p>
    <w:p/>
    <w:p>
      <w:r xmlns:w="http://schemas.openxmlformats.org/wordprocessingml/2006/main">
        <w:t xml:space="preserve">2: Ni lazima tutafute kufanya matendo mema, si kwa ajili ya wokovu wetu wenyewe, bali kutokana na upendo na shukrani zetu kwa Mungu.</w:t>
      </w:r>
    </w:p>
    <w:p/>
    <w:p>
      <w:r xmlns:w="http://schemas.openxmlformats.org/wordprocessingml/2006/main">
        <w:t xml:space="preserve">1: Waefeso 2:8-9 “Kwa maana mmeokolewa kwa neema, kwa njia ya imani.</w:t>
      </w:r>
    </w:p>
    <w:p/>
    <w:p>
      <w:r xmlns:w="http://schemas.openxmlformats.org/wordprocessingml/2006/main">
        <w:t xml:space="preserve">2: Yakobo 2:17-18 "Vivyo hivyo na imani peke yake, isipokuwa ina matendo, imekufa; lakini mtu atasema, Wewe unayo imani, nami ninayo matendo; nionyeshe imani yako pasipo matendo, nami nitafanya. nikuonyeshe imani yangu kwa matendo yangu.</w:t>
      </w:r>
    </w:p>
    <w:p/>
    <w:p>
      <w:r xmlns:w="http://schemas.openxmlformats.org/wordprocessingml/2006/main">
        <w:t xml:space="preserve">Isaya 57:13 Unapolia, makundi yako na yakuokoe; lakini upepo utawachukua wote; ubatili utawashika; bali yeye anitumainiaye ataimiliki nchi, na kuurithi mlima wangu mtakatifu;</w:t>
      </w:r>
    </w:p>
    <w:p/>
    <w:p>
      <w:r xmlns:w="http://schemas.openxmlformats.org/wordprocessingml/2006/main">
        <w:t xml:space="preserve">Tunapowalilia wenzetu ili wapate msaada, wanaweza kutupa kitulizo cha muda, lakini kumtumaini Mungu pekee ndiko kutaleta usalama wa kudumu.</w:t>
      </w:r>
    </w:p>
    <w:p/>
    <w:p>
      <w:r xmlns:w="http://schemas.openxmlformats.org/wordprocessingml/2006/main">
        <w:t xml:space="preserve">1. Kumtumaini Mungu Ndio Makazi Pekee Katika Tufani</w:t>
      </w:r>
    </w:p>
    <w:p/>
    <w:p>
      <w:r xmlns:w="http://schemas.openxmlformats.org/wordprocessingml/2006/main">
        <w:t xml:space="preserve">2. Kupata Usalama Katika Kuweka Tumaini Letu Kwa Bwana</w:t>
      </w:r>
    </w:p>
    <w:p/>
    <w:p>
      <w:r xmlns:w="http://schemas.openxmlformats.org/wordprocessingml/2006/main">
        <w:t xml:space="preserve">1. Zaburi 9:10 - Nao wakujuao jina lako watakutumaini Wewe, Maana Wewe, Bwana, hukuwaacha wakutafutao.</w:t>
      </w:r>
    </w:p>
    <w:p/>
    <w:p>
      <w:r xmlns:w="http://schemas.openxmlformats.org/wordprocessingml/2006/main">
        <w:t xml:space="preserve">2. Yeremia 17:7-8 - Heri mtu yule anayemtegemea Bwana, ambaye Bwana ni tumaini lake. Maana atakuwa kama mti uliopandwa kando ya maji, uenezao mizizi yake karibu na mto; wala hautahangaika mwaka wa ukame, wala hautaacha kuzaa matunda.</w:t>
      </w:r>
    </w:p>
    <w:p/>
    <w:p>
      <w:r xmlns:w="http://schemas.openxmlformats.org/wordprocessingml/2006/main">
        <w:t xml:space="preserve">Isaya 57:14 nami nitasema, Tunueni, tundeni, itengenezeni njia, liondoeni makwazo katika njia ya watu wangu.</w:t>
      </w:r>
    </w:p>
    <w:p/>
    <w:p>
      <w:r xmlns:w="http://schemas.openxmlformats.org/wordprocessingml/2006/main">
        <w:t xml:space="preserve">Mungu anatuita tusafishe njia ili watu wake wapate kuokolewa.</w:t>
      </w:r>
    </w:p>
    <w:p/>
    <w:p>
      <w:r xmlns:w="http://schemas.openxmlformats.org/wordprocessingml/2006/main">
        <w:t xml:space="preserve">1. Njia ya Wokovu: Kuondoa Vizuizi Katika Njia Yetu</w:t>
      </w:r>
    </w:p>
    <w:p/>
    <w:p>
      <w:r xmlns:w="http://schemas.openxmlformats.org/wordprocessingml/2006/main">
        <w:t xml:space="preserve">2. Wito wa Mungu Kwetu: Kutayarisha Njia kwa Watu Wake</w:t>
      </w:r>
    </w:p>
    <w:p/>
    <w:p>
      <w:r xmlns:w="http://schemas.openxmlformats.org/wordprocessingml/2006/main">
        <w:t xml:space="preserve">1. Luka 3:3-6 - Wito wa Yohana Mbatizaji kuandaa njia kwa ajili ya Bwana</w:t>
      </w:r>
    </w:p>
    <w:p/>
    <w:p>
      <w:r xmlns:w="http://schemas.openxmlformats.org/wordprocessingml/2006/main">
        <w:t xml:space="preserve">2. Mathayo 7:13-14 - Maneno ya Yesu kuhusu njia nyembamba ya wokovu</w:t>
      </w:r>
    </w:p>
    <w:p/>
    <w:p>
      <w:r xmlns:w="http://schemas.openxmlformats.org/wordprocessingml/2006/main">
        <w:t xml:space="preserve">Isaya 57:15 Maana yeye aliye juu, aliyeinuka, akaaye milele, ambaye jina lake ni Mtakatifu, asema hivi; Nakaa mahali palipoinuka, palipo patakatifu, pamoja naye aliye na roho iliyotubu na kunyenyekea, ili kuzifufua roho za wanyenyekevu, na kuifufua mioyo yao waliotubu.</w:t>
      </w:r>
    </w:p>
    <w:p/>
    <w:p>
      <w:r xmlns:w="http://schemas.openxmlformats.org/wordprocessingml/2006/main">
        <w:t xml:space="preserve">Mungu, aliye juu na mtakatifu, hukaa pamoja na wale walio na roho iliyotubu na kunyenyekea, naye huhuisha roho na mioyo ya wale walio wanyenyekevu.</w:t>
      </w:r>
    </w:p>
    <w:p/>
    <w:p>
      <w:r xmlns:w="http://schemas.openxmlformats.org/wordprocessingml/2006/main">
        <w:t xml:space="preserve">1. Nguvu ya Kuishi kwa Unyenyekevu</w:t>
      </w:r>
    </w:p>
    <w:p/>
    <w:p>
      <w:r xmlns:w="http://schemas.openxmlformats.org/wordprocessingml/2006/main">
        <w:t xml:space="preserve">2. Mwaliko wa Roho iliyotubu</w:t>
      </w:r>
    </w:p>
    <w:p/>
    <w:p>
      <w:r xmlns:w="http://schemas.openxmlformats.org/wordprocessingml/2006/main">
        <w:t xml:space="preserve">1. Yakobo 4:6-10</w:t>
      </w:r>
    </w:p>
    <w:p/>
    <w:p>
      <w:r xmlns:w="http://schemas.openxmlformats.org/wordprocessingml/2006/main">
        <w:t xml:space="preserve">2. Zaburi 51:17</w:t>
      </w:r>
    </w:p>
    <w:p/>
    <w:p>
      <w:r xmlns:w="http://schemas.openxmlformats.org/wordprocessingml/2006/main">
        <w:t xml:space="preserve">Isaya 57:16 Kwa maana sitashindana milele, wala sitakuwa na hasira siku zote;</w:t>
      </w:r>
    </w:p>
    <w:p/>
    <w:p>
      <w:r xmlns:w="http://schemas.openxmlformats.org/wordprocessingml/2006/main">
        <w:t xml:space="preserve">Kifungu hiki cha Isaya kinazungumza juu ya subira na neema ya Mungu, ikionyesha kwamba hatakaa na hasira milele.</w:t>
      </w:r>
    </w:p>
    <w:p/>
    <w:p>
      <w:r xmlns:w="http://schemas.openxmlformats.org/wordprocessingml/2006/main">
        <w:t xml:space="preserve">1. Subira na Neema: Kujifunza kutoka kwa Mfano wa Mungu</w:t>
      </w:r>
    </w:p>
    <w:p/>
    <w:p>
      <w:r xmlns:w="http://schemas.openxmlformats.org/wordprocessingml/2006/main">
        <w:t xml:space="preserve">2. Kuchagua Msamaha: Kuweka Kando Hasira Yetu</w:t>
      </w:r>
    </w:p>
    <w:p/>
    <w:p>
      <w:r xmlns:w="http://schemas.openxmlformats.org/wordprocessingml/2006/main">
        <w:t xml:space="preserve">1 Yohana 4:8 - Yeyote asiyependa hakumjua Mungu, kwa maana Mungu ni upendo.</w:t>
      </w:r>
    </w:p>
    <w:p/>
    <w:p>
      <w:r xmlns:w="http://schemas.openxmlformats.org/wordprocessingml/2006/main">
        <w:t xml:space="preserve">2. Warumi 5:8 Lakini Mungu aonyesha pendo lake yeye mwenyewe kwetu sisi, kwa hili, tulipokuwa tungali wenye dhambi, Kristo alikufa kwa ajili yetu.</w:t>
      </w:r>
    </w:p>
    <w:p/>
    <w:p>
      <w:r xmlns:w="http://schemas.openxmlformats.org/wordprocessingml/2006/main">
        <w:t xml:space="preserve">Isaya 57:17 Kwa ajili ya uovu wa kutamani kwake nalighadhibika, nikampiga;</w:t>
      </w:r>
    </w:p>
    <w:p/>
    <w:p>
      <w:r xmlns:w="http://schemas.openxmlformats.org/wordprocessingml/2006/main">
        <w:t xml:space="preserve">Bwana huwaadhibu wale wanaotenda kwa uchoyo na kufuata matamanio yao wenyewe.</w:t>
      </w:r>
    </w:p>
    <w:p/>
    <w:p>
      <w:r xmlns:w="http://schemas.openxmlformats.org/wordprocessingml/2006/main">
        <w:t xml:space="preserve">1: Tumeitwa kuishi maisha kulingana na mapenzi ya Mungu, na sio tamaa zetu za ubinafsi.</w:t>
      </w:r>
    </w:p>
    <w:p/>
    <w:p>
      <w:r xmlns:w="http://schemas.openxmlformats.org/wordprocessingml/2006/main">
        <w:t xml:space="preserve">2: Mungu hatawavumilia wale wanaotenda kwa uchoyo na kufuata njia zao wenyewe.</w:t>
      </w:r>
    </w:p>
    <w:p/>
    <w:p>
      <w:r xmlns:w="http://schemas.openxmlformats.org/wordprocessingml/2006/main">
        <w:t xml:space="preserve">1: 1 Yohana 2:15-17 - Msiipende dunia wala chochote kilicho katika dunia. Mtu akiipenda dunia, kumpenda Baba hakumo ndani yake. Maana kila kilichomo duniani tamaa ya mwili na tamaa ya macho na kiburi cha mali havitokani na Baba bali vyatokana na dunia. Na dunia inapita pamoja na tamaa zake, lakini yeyote anayefanya mapenzi ya Mungu anadumu milele.</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Isaya 57:18 Nimeziona njia zake, nami nitamponya;</w:t>
      </w:r>
    </w:p>
    <w:p/>
    <w:p>
      <w:r xmlns:w="http://schemas.openxmlformats.org/wordprocessingml/2006/main">
        <w:t xml:space="preserve">Mungu ameona mateso ya watu wake, na ameahidi kuwaponya na kurejesha faraja kwao na kwa waombolezaji wao.</w:t>
      </w:r>
    </w:p>
    <w:p/>
    <w:p>
      <w:r xmlns:w="http://schemas.openxmlformats.org/wordprocessingml/2006/main">
        <w:t xml:space="preserve">1. Mungu ndiye Mponyaji Wetu - Isaya 57:18</w:t>
      </w:r>
    </w:p>
    <w:p/>
    <w:p>
      <w:r xmlns:w="http://schemas.openxmlformats.org/wordprocessingml/2006/main">
        <w:t xml:space="preserve">2. Faraja Wakati wa Maombolezo - Isaya 57:18</w:t>
      </w:r>
    </w:p>
    <w:p/>
    <w:p>
      <w:r xmlns:w="http://schemas.openxmlformats.org/wordprocessingml/2006/main">
        <w:t xml:space="preserve">1. Zaburi 34:18 "Bwana yu karibu nao waliovunjika moyo, na waliopondeka roho huwaokoa."</w:t>
      </w:r>
    </w:p>
    <w:p/>
    <w:p>
      <w:r xmlns:w="http://schemas.openxmlformats.org/wordprocessingml/2006/main">
        <w:t xml:space="preserve">2. Yohana 14:1 "Msifadhaike mioyoni mwenu. Mwaminini Mungu, niaminini na mimi."</w:t>
      </w:r>
    </w:p>
    <w:p/>
    <w:p>
      <w:r xmlns:w="http://schemas.openxmlformats.org/wordprocessingml/2006/main">
        <w:t xml:space="preserve">Isaya 57:19 Mimi nayaumba matunda ya midomo; Amani, amani kwake yeye aliye mbali, na kwake yeye aliye karibu, asema BWANA; nami nitamponya.</w:t>
      </w:r>
    </w:p>
    <w:p/>
    <w:p>
      <w:r xmlns:w="http://schemas.openxmlformats.org/wordprocessingml/2006/main">
        <w:t xml:space="preserve">Huruma ya upendo ya Mungu inaenea kwa wote, walio karibu na walio mbali, na huleta amani.</w:t>
      </w:r>
    </w:p>
    <w:p/>
    <w:p>
      <w:r xmlns:w="http://schemas.openxmlformats.org/wordprocessingml/2006/main">
        <w:t xml:space="preserve">1. Rehema nyingi za Mungu</w:t>
      </w:r>
    </w:p>
    <w:p/>
    <w:p>
      <w:r xmlns:w="http://schemas.openxmlformats.org/wordprocessingml/2006/main">
        <w:t xml:space="preserve">2. Kufikia Kwa Amani</w:t>
      </w:r>
    </w:p>
    <w:p/>
    <w:p>
      <w:r xmlns:w="http://schemas.openxmlformats.org/wordprocessingml/2006/main">
        <w:t xml:space="preserve">1. Zaburi 103:8-13</w:t>
      </w:r>
    </w:p>
    <w:p/>
    <w:p>
      <w:r xmlns:w="http://schemas.openxmlformats.org/wordprocessingml/2006/main">
        <w:t xml:space="preserve">2. Warumi 5:1-11</w:t>
      </w:r>
    </w:p>
    <w:p/>
    <w:p>
      <w:r xmlns:w="http://schemas.openxmlformats.org/wordprocessingml/2006/main">
        <w:t xml:space="preserve">Isaya 57:20 Bali waovu ni kama bahari iliyochafuka, ambayo haiwezi kutulia, ambayo maji yake hutoa matope na uchafu.</w:t>
      </w:r>
    </w:p>
    <w:p/>
    <w:p>
      <w:r xmlns:w="http://schemas.openxmlformats.org/wordprocessingml/2006/main">
        <w:t xml:space="preserve">Waovu wanataabika na kuleta matope na uchafu.</w:t>
      </w:r>
    </w:p>
    <w:p/>
    <w:p>
      <w:r xmlns:w="http://schemas.openxmlformats.org/wordprocessingml/2006/main">
        <w:t xml:space="preserve">1. Shida ya Dhambi: Kujifunza Kutulia katika Neema ya Mungu</w:t>
      </w:r>
    </w:p>
    <w:p/>
    <w:p>
      <w:r xmlns:w="http://schemas.openxmlformats.org/wordprocessingml/2006/main">
        <w:t xml:space="preserve">2. Matokeo ya Dhambi: Kupata Amani katika Haki</w:t>
      </w:r>
    </w:p>
    <w:p/>
    <w:p>
      <w:r xmlns:w="http://schemas.openxmlformats.org/wordprocessingml/2006/main">
        <w:t xml:space="preserve">1. Zaburi 23:2 Hunilaza katika malisho ya majani mabichi; Ananiongoza kando ya maji ya utulivu.</w:t>
      </w:r>
    </w:p>
    <w:p/>
    <w:p>
      <w:r xmlns:w="http://schemas.openxmlformats.org/wordprocessingml/2006/main">
        <w:t xml:space="preserve">2. Zaburi 46:10 Nyamazeni, mjue ya kuwa mimi ni Mungu; Nitatukuzwa kati ya mataifa, nitatukuzwa katika nchi.</w:t>
      </w:r>
    </w:p>
    <w:p/>
    <w:p>
      <w:r xmlns:w="http://schemas.openxmlformats.org/wordprocessingml/2006/main">
        <w:t xml:space="preserve">Isaya 57:21 Hakuna amani kwa waovu, asema Mungu wangu.</w:t>
      </w:r>
    </w:p>
    <w:p/>
    <w:p>
      <w:r xmlns:w="http://schemas.openxmlformats.org/wordprocessingml/2006/main">
        <w:t xml:space="preserve">Kifungu hiki kinaeleza onyo la Mungu kwa waovu kwamba hakuna amani.</w:t>
      </w:r>
    </w:p>
    <w:p/>
    <w:p>
      <w:r xmlns:w="http://schemas.openxmlformats.org/wordprocessingml/2006/main">
        <w:t xml:space="preserve">1. Hatari ya Kutomtii Mungu: Sikiliza Onyo la Isaya 57:21.</w:t>
      </w:r>
    </w:p>
    <w:p/>
    <w:p>
      <w:r xmlns:w="http://schemas.openxmlformats.org/wordprocessingml/2006/main">
        <w:t xml:space="preserve">2. Faida za Kumtii Mungu: Pata Baraka za Amani</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Mathayo 5:9 - "Heri wapatanishi; maana hao wataitwa wana wa Mungu."</w:t>
      </w:r>
    </w:p>
    <w:p/>
    <w:p>
      <w:r xmlns:w="http://schemas.openxmlformats.org/wordprocessingml/2006/main">
        <w:t xml:space="preserve">Isaya sura ya 58 inazungumzia suala la kufunga kwa kweli na kwa uwongo, ikikazia umuhimu wa toba ya kweli, haki, na huruma. Inakazia kwamba ibada ya kweli inaonyeshwa katika matendo ya uadilifu na kuwajali wengine.</w:t>
      </w:r>
    </w:p>
    <w:p/>
    <w:p>
      <w:r xmlns:w="http://schemas.openxmlformats.org/wordprocessingml/2006/main">
        <w:t xml:space="preserve">Aya ya 1: Sura inaanza kwa kufichua unafiki wa funga ya watu. Inashutumu mtazamo wao wa ubinafsi na wa kiibada, ikisisitiza kwamba mfungo wa kweli unahusisha matendo ya haki, rehema, na kujali waliotengwa (Isaya 58:1-7).</w:t>
      </w:r>
    </w:p>
    <w:p/>
    <w:p>
      <w:r xmlns:w="http://schemas.openxmlformats.org/wordprocessingml/2006/main">
        <w:t xml:space="preserve">Aya ya 2: Sura inaeleza baraka na manufaa ya kufunga kweli. Inaahidi kwamba matendo ya kweli ya uadilifu yataongoza kwenye mwongozo, urejesho, na baraka za Mungu. Inaangazia umuhimu wa kuheshimu Sabato na kumpendeza Bwana (Isaya 58:8-14).</w:t>
      </w:r>
    </w:p>
    <w:p/>
    <w:p>
      <w:r xmlns:w="http://schemas.openxmlformats.org/wordprocessingml/2006/main">
        <w:t xml:space="preserve">Kwa ufupi,</w:t>
      </w:r>
    </w:p>
    <w:p>
      <w:r xmlns:w="http://schemas.openxmlformats.org/wordprocessingml/2006/main">
        <w:t xml:space="preserve">Isaya sura ya hamsini na nane inafunua</w:t>
      </w:r>
    </w:p>
    <w:p>
      <w:r xmlns:w="http://schemas.openxmlformats.org/wordprocessingml/2006/main">
        <w:t xml:space="preserve">kufichuliwa kwa saumu ya uwongo na unafiki,</w:t>
      </w:r>
    </w:p>
    <w:p>
      <w:r xmlns:w="http://schemas.openxmlformats.org/wordprocessingml/2006/main">
        <w:t xml:space="preserve">mkazo juu ya toba ya kweli na huruma.</w:t>
      </w:r>
    </w:p>
    <w:p/>
    <w:p>
      <w:r xmlns:w="http://schemas.openxmlformats.org/wordprocessingml/2006/main">
        <w:t xml:space="preserve">Ufichuzi wa unafiki wa funga ya ubinafsi na ya kiibada.</w:t>
      </w:r>
    </w:p>
    <w:p>
      <w:r xmlns:w="http://schemas.openxmlformats.org/wordprocessingml/2006/main">
        <w:t xml:space="preserve">Msisitizo juu ya funga ya kweli, inayohusisha matendo ya haki na huruma.</w:t>
      </w:r>
    </w:p>
    <w:p>
      <w:r xmlns:w="http://schemas.openxmlformats.org/wordprocessingml/2006/main">
        <w:t xml:space="preserve">Ahadi za mwongozo wa Mungu, urejesho, na baraka kwa matendo ya kweli ya uadilifu.</w:t>
      </w:r>
    </w:p>
    <w:p/>
    <w:p>
      <w:r xmlns:w="http://schemas.openxmlformats.org/wordprocessingml/2006/main">
        <w:t xml:space="preserve">Sura hii inazungumzia suala la kufunga kwa kweli na kwa uongo. Inaanza kwa kufichua unafiki wa saumu ya watu. Inashutumu mtazamo wao wa ubinafsi na wa kiibada, ikisisitiza kwamba funga ya kweli inahusisha matendo ya haki, huruma, na kujali waliotengwa. Sura hiyo inaeleza baraka na manufaa za kufunga kwa kweli, ikiahidi kwamba matendo ya kweli ya uadilifu yataongoza kwenye mwongozo, urejesho, na baraka za Mungu. Inaangazia umuhimu wa kuheshimu Sabato na furaha katika Bwana. Sura hiyo inasisitiza kufichuliwa kwa saumu ya uwongo na unafiki, pamoja na umuhimu wa toba ya kweli na huruma katika uhusiano wa mtu na Mungu.</w:t>
      </w:r>
    </w:p>
    <w:p/>
    <w:p>
      <w:r xmlns:w="http://schemas.openxmlformats.org/wordprocessingml/2006/main">
        <w:t xml:space="preserve">Isaya 58:1 Piga kelele, usiache, paza sauti yako kama tarumbeta, uwahubiri watu wangu kosa lao, na nyumba ya Yakobo dhambi zao.</w:t>
      </w:r>
    </w:p>
    <w:p/>
    <w:p>
      <w:r xmlns:w="http://schemas.openxmlformats.org/wordprocessingml/2006/main">
        <w:t xml:space="preserve">Andiko hili linatutia moyo kusema juu ya dhambi za waamini wenzetu na tusiogope kufanya hivyo.</w:t>
      </w:r>
    </w:p>
    <w:p/>
    <w:p>
      <w:r xmlns:w="http://schemas.openxmlformats.org/wordprocessingml/2006/main">
        <w:t xml:space="preserve">1: Wito wa Kusema kwa Ujasiri - Isaya 58:1</w:t>
      </w:r>
    </w:p>
    <w:p/>
    <w:p>
      <w:r xmlns:w="http://schemas.openxmlformats.org/wordprocessingml/2006/main">
        <w:t xml:space="preserve">2: Kuwa Mnyoofu na Mnyoofu - Isaya 58:1</w:t>
      </w:r>
    </w:p>
    <w:p/>
    <w:p>
      <w:r xmlns:w="http://schemas.openxmlformats.org/wordprocessingml/2006/main">
        <w:t xml:space="preserve">1: Waefeso 4:15 - Kusema kweli kwa upendo</w:t>
      </w:r>
    </w:p>
    <w:p/>
    <w:p>
      <w:r xmlns:w="http://schemas.openxmlformats.org/wordprocessingml/2006/main">
        <w:t xml:space="preserve">2: Yakobo 5:19-20 - Ungameni dhambi zenu ninyi kwa ninyi na kuombeana</w:t>
      </w:r>
    </w:p>
    <w:p/>
    <w:p>
      <w:r xmlns:w="http://schemas.openxmlformats.org/wordprocessingml/2006/main">
        <w:t xml:space="preserve">Isaya 58:2 Lakini wananitafuta kila siku, hupenda kujua njia zangu, kama taifa lililotenda haki, wasioiacha hukumu ya Mungu wao; wanafurahia kumkaribia Mungu.</w:t>
      </w:r>
    </w:p>
    <w:p/>
    <w:p>
      <w:r xmlns:w="http://schemas.openxmlformats.org/wordprocessingml/2006/main">
        <w:t xml:space="preserve">Watu wa Israeli kila siku humtafuta Mungu na kumfurahia Yeye na njia zake, wakiishi kwa haki na kutoziacha maagizo ya Mungu. Wanaomba uadilifu na kufurahia kumwendea Mungu.</w:t>
      </w:r>
    </w:p>
    <w:p/>
    <w:p>
      <w:r xmlns:w="http://schemas.openxmlformats.org/wordprocessingml/2006/main">
        <w:t xml:space="preserve">1. Kufurahi katika Bwana: Mtafute Yeye Kila Siku na Ufurahie Njia Zake</w:t>
      </w:r>
    </w:p>
    <w:p/>
    <w:p>
      <w:r xmlns:w="http://schemas.openxmlformats.org/wordprocessingml/2006/main">
        <w:t xml:space="preserve">2. Kuishi kwa Haki: Kutimiza Maagizo ya Mungu</w:t>
      </w:r>
    </w:p>
    <w:p/>
    <w:p>
      <w:r xmlns:w="http://schemas.openxmlformats.org/wordprocessingml/2006/main">
        <w:t xml:space="preserve">1. Zaburi 37:4 - Nawe utajifurahisha katika Bwana; naye atakupa haja za moyo wako.</w:t>
      </w:r>
    </w:p>
    <w:p/>
    <w:p>
      <w:r xmlns:w="http://schemas.openxmlformats.org/wordprocessingml/2006/main">
        <w:t xml:space="preserve">2. Kumbukumbu la Torati 6:17-18 - Mtazishika kwa bidii amri za Bwana, Mungu wenu, na shuhuda zake, na sheria zake, alizowaamuru ninyi. Nawe fanya yaliyo sawa na mema machoni pa Bwana, ili upate kufanikiwa, nawe upate kuingia na kuimiliki nchi hiyo nzuri, ambayo Bwana aliwaapia baba zako.</w:t>
      </w:r>
    </w:p>
    <w:p/>
    <w:p>
      <w:r xmlns:w="http://schemas.openxmlformats.org/wordprocessingml/2006/main">
        <w:t xml:space="preserve">Isaya 58:3 Wasema, Mbona tumefunga, nawe huoni? Mbona tumezidhulumu nafsi zetu, nawe hujui? Angalieni, siku ya kufunga kwenu mwapata raha, na kuwatoza taabu zenu zote.</w:t>
      </w:r>
    </w:p>
    <w:p/>
    <w:p>
      <w:r xmlns:w="http://schemas.openxmlformats.org/wordprocessingml/2006/main">
        <w:t xml:space="preserve">Watu wanamlalamikia Mungu kwamba kufunga kwao hakujatambuliwa, lakini bado wanaweza kupata raha na kukamilisha kazi yao wakiwa wamefunga.</w:t>
      </w:r>
    </w:p>
    <w:p/>
    <w:p>
      <w:r xmlns:w="http://schemas.openxmlformats.org/wordprocessingml/2006/main">
        <w:t xml:space="preserve">1. "Nguvu ya Kufunga"</w:t>
      </w:r>
    </w:p>
    <w:p/>
    <w:p>
      <w:r xmlns:w="http://schemas.openxmlformats.org/wordprocessingml/2006/main">
        <w:t xml:space="preserve">2. "Kuishi Maisha ya Imani katika Ulimwengu Wenye Kasi"</w:t>
      </w:r>
    </w:p>
    <w:p/>
    <w:p>
      <w:r xmlns:w="http://schemas.openxmlformats.org/wordprocessingml/2006/main">
        <w:t xml:space="preserve">1. Mathayo 6:16-18 "Na mfungapo, msiwe na huzuni kama wanafiki; maana hujiumbua nyuso zao, ili waonekane na watu kuwa wanafunga. Amin, nawaambia, Wamekwisha kupokea thawabu yao. Bali wewe ufungapo, paka kichwa chako, unawe uso, ili usionekane na watu kuwa unafunga, ila na Baba yako aliye sirini, na Baba yako aonaye sirini atakujazi.</w:t>
      </w:r>
    </w:p>
    <w:p/>
    <w:p>
      <w:r xmlns:w="http://schemas.openxmlformats.org/wordprocessingml/2006/main">
        <w:t xml:space="preserve">2. Yakobo 1:27 Dini iliyo safi, isiyo na taka mbele za Mungu Baba ni hii, Kwenda kuwatazama yatima na wajane katika dhiki yao, na kujilinda na dunia pasipo mawaa.</w:t>
      </w:r>
    </w:p>
    <w:p/>
    <w:p>
      <w:r xmlns:w="http://schemas.openxmlformats.org/wordprocessingml/2006/main">
        <w:t xml:space="preserve">Isaya 58:4 Tazama, mnafunga ili kushindana na kugombana, na kupiga kwa ngumi ya uovu;</w:t>
      </w:r>
    </w:p>
    <w:p/>
    <w:p>
      <w:r xmlns:w="http://schemas.openxmlformats.org/wordprocessingml/2006/main">
        <w:t xml:space="preserve">Isaya aonya dhidi ya kufunga kwa sababu zisizofaa, kama vile kupata uangalifu au kupigana na kubishana.</w:t>
      </w:r>
    </w:p>
    <w:p/>
    <w:p>
      <w:r xmlns:w="http://schemas.openxmlformats.org/wordprocessingml/2006/main">
        <w:t xml:space="preserve">1. "Njia Sahihi ya Kufunga: Kutafuta Uwepo wa Mungu"</w:t>
      </w:r>
    </w:p>
    <w:p/>
    <w:p>
      <w:r xmlns:w="http://schemas.openxmlformats.org/wordprocessingml/2006/main">
        <w:t xml:space="preserve">2. "Kufunga: Chombo cha Kumkaribia Mungu, Sio Kuzingatia"</w:t>
      </w:r>
    </w:p>
    <w:p/>
    <w:p>
      <w:r xmlns:w="http://schemas.openxmlformats.org/wordprocessingml/2006/main">
        <w:t xml:space="preserve">1. Mathayo 6:16-18 - Kufunga kunapaswa kufanywa kwa siri ili kumpendeza Mungu, sio kusifiwa na watu.</w:t>
      </w:r>
    </w:p>
    <w:p/>
    <w:p>
      <w:r xmlns:w="http://schemas.openxmlformats.org/wordprocessingml/2006/main">
        <w:t xml:space="preserve">2. Yakobo 4:1-3 - Kufunga kunapaswa kutumika ili kumkaribia Mungu, sio kupigana na kubishana na wengine.</w:t>
      </w:r>
    </w:p>
    <w:p/>
    <w:p>
      <w:r xmlns:w="http://schemas.openxmlformats.org/wordprocessingml/2006/main">
        <w:t xml:space="preserve">Isaya 58:5 Je! ni mfungo wa namna hii niliouchagua? siku ya mtu kujitesa nafsi yake? Je! ni kuinamisha kichwa chake kama manyasi, na kutandaza gunia na majivu chini yake? Je! utaita siku hii kuwa ni mfungo, na siku ya kibali kwa BWANA?</w:t>
      </w:r>
    </w:p>
    <w:p/>
    <w:p>
      <w:r xmlns:w="http://schemas.openxmlformats.org/wordprocessingml/2006/main">
        <w:t xml:space="preserve">Mungu hakubali taratibu za kufunga zilizotengenezwa na mwanadamu na badala yake anatafuta toba ya kweli na unyenyekevu.</w:t>
      </w:r>
    </w:p>
    <w:p/>
    <w:p>
      <w:r xmlns:w="http://schemas.openxmlformats.org/wordprocessingml/2006/main">
        <w:t xml:space="preserve">1. Kufunga kwa Kweli: Toba ya Kweli na Unyenyekevu Machoni pa Mungu</w:t>
      </w:r>
    </w:p>
    <w:p/>
    <w:p>
      <w:r xmlns:w="http://schemas.openxmlformats.org/wordprocessingml/2006/main">
        <w:t xml:space="preserve">2. Maana ya Kufunga: Zaidi ya Kujiepusha na Chakula</w:t>
      </w:r>
    </w:p>
    <w:p/>
    <w:p>
      <w:r xmlns:w="http://schemas.openxmlformats.org/wordprocessingml/2006/main">
        <w:t xml:space="preserve">1. Mathayo 6:16-18 - Kufunga kufanywe kwa siri</w:t>
      </w:r>
    </w:p>
    <w:p/>
    <w:p>
      <w:r xmlns:w="http://schemas.openxmlformats.org/wordprocessingml/2006/main">
        <w:t xml:space="preserve">2. Zaburi 51:17 - Dhabihu anazotaka Mungu ni roho iliyovunjika na moyo uliopondeka.</w:t>
      </w:r>
    </w:p>
    <w:p/>
    <w:p>
      <w:r xmlns:w="http://schemas.openxmlformats.org/wordprocessingml/2006/main">
        <w:t xml:space="preserve">Isaya 58:6 Je! huu si mfungo niliouchagua? kuzifungua vifungo vya uovu, na kulegeza kamba za mizigo mizito, na kuwaacha huru walioonewa, na kwamba mvunje kila nira?</w:t>
      </w:r>
    </w:p>
    <w:p/>
    <w:p>
      <w:r xmlns:w="http://schemas.openxmlformats.org/wordprocessingml/2006/main">
        <w:t xml:space="preserve">Kifungu hiki kinazungumza juu ya mfungo uliochaguliwa na Mungu, ambao ni kutengua mizigo mizito, kuwaweka huru walioonewa, na kuvunja kila nira.</w:t>
      </w:r>
    </w:p>
    <w:p/>
    <w:p>
      <w:r xmlns:w="http://schemas.openxmlformats.org/wordprocessingml/2006/main">
        <w:t xml:space="preserve">1. Mfungo wa Kweli: Wito wa Uadilifu 2. Kufungua Minyororo ya Uovu: Wito wa Kutenda.</w:t>
      </w:r>
    </w:p>
    <w:p/>
    <w:p>
      <w:r xmlns:w="http://schemas.openxmlformats.org/wordprocessingml/2006/main">
        <w:t xml:space="preserve">1. Yakobo 1:27 - Dini iliyo safi, isiyo na taka mbele za Mungu, Baba, ni hii, Kwenda kuwatazama yatima na wajane katika dhiki yao, na kujilinda na dunia pasipo mawaa. 2 Wagalatia 6:2- Mchukuliane mizigo na kuitimiza hivyo sheria ya Kristo.</w:t>
      </w:r>
    </w:p>
    <w:p/>
    <w:p>
      <w:r xmlns:w="http://schemas.openxmlformats.org/wordprocessingml/2006/main">
        <w:t xml:space="preserve">Isaya 58:7 Je! si kuwagawia wenye njaa chakula chako, na kuwaleta maskini waliotupwa nyumbani kwako? umwonapo aliye uchi, umfunike; wala usijifiche na mwili wako?</w:t>
      </w:r>
    </w:p>
    <w:p/>
    <w:p>
      <w:r xmlns:w="http://schemas.openxmlformats.org/wordprocessingml/2006/main">
        <w:t xml:space="preserve">Isaya 58:7 hututia moyo kuwasaidia wale walio na uhitaji kwa kuwaandalia chakula, makao, na mavazi.</w:t>
      </w:r>
    </w:p>
    <w:p/>
    <w:p>
      <w:r xmlns:w="http://schemas.openxmlformats.org/wordprocessingml/2006/main">
        <w:t xml:space="preserve">1. "Nguvu ya Huruma: Kupanua Upendo wa Mungu kwa Wale Wanaohitaji"</w:t>
      </w:r>
    </w:p>
    <w:p/>
    <w:p>
      <w:r xmlns:w="http://schemas.openxmlformats.org/wordprocessingml/2006/main">
        <w:t xml:space="preserve">2. "Wito wa Kitendo: Kuwajali Maskini na Wahitaji"</w:t>
      </w:r>
    </w:p>
    <w:p/>
    <w:p>
      <w:r xmlns:w="http://schemas.openxmlformats.org/wordprocessingml/2006/main">
        <w:t xml:space="preserve">1. Mathayo 25:31-46, Mfano wa Kondoo na Mbuzi</w:t>
      </w:r>
    </w:p>
    <w:p/>
    <w:p>
      <w:r xmlns:w="http://schemas.openxmlformats.org/wordprocessingml/2006/main">
        <w:t xml:space="preserve">2. Yakobo 1:27, Dini iliyo safi, isiyo na taka mbele za Mungu Baba ni hii, Kwenda kuwatazama yatima na wajane katika dhiki yao.</w:t>
      </w:r>
    </w:p>
    <w:p/>
    <w:p>
      <w:r xmlns:w="http://schemas.openxmlformats.org/wordprocessingml/2006/main">
        <w:t xml:space="preserve">Isaya 58:8 Ndipo nuru yako itakapopambazuka kama asubuhi, na afya yako itatokea mara; na haki yako itakutangulia; utukufu wa BWANA utakuwa nyuma yako.</w:t>
      </w:r>
    </w:p>
    <w:p/>
    <w:p>
      <w:r xmlns:w="http://schemas.openxmlformats.org/wordprocessingml/2006/main">
        <w:t xml:space="preserve">Mungu anaahidi kwamba tukimtii, nuru yetu itang'aa kwa uangavu na afya na haki vitafuata.</w:t>
      </w:r>
    </w:p>
    <w:p/>
    <w:p>
      <w:r xmlns:w="http://schemas.openxmlformats.org/wordprocessingml/2006/main">
        <w:t xml:space="preserve">1. Mungu Huthawabisha Utiifu - Isaya 58:8</w:t>
      </w:r>
    </w:p>
    <w:p/>
    <w:p>
      <w:r xmlns:w="http://schemas.openxmlformats.org/wordprocessingml/2006/main">
        <w:t xml:space="preserve">2. Ahadi ya Mwangaza - Isaya 58:8</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Wakorintho 5:17 - Hata imekuwa, mtu akiwa ndani ya Kristo amekuwa kiumbe kipya, ya kale yamepita; tazama, yote yamekuwa mapya.</w:t>
      </w:r>
    </w:p>
    <w:p/>
    <w:p>
      <w:r xmlns:w="http://schemas.openxmlformats.org/wordprocessingml/2006/main">
        <w:t xml:space="preserve">Isaya 58:9 Ndipo utaita, na BWANA atajibu; utalia, naye atasema, Mimi hapa. ukiiondoa nira kati yako, na kunyosha kidole, na kunena maneno ya ubatili;</w:t>
      </w:r>
    </w:p>
    <w:p/>
    <w:p>
      <w:r xmlns:w="http://schemas.openxmlformats.org/wordprocessingml/2006/main">
        <w:t xml:space="preserve">Mungu atajibu mwito wetu tukiacha uovu.</w:t>
      </w:r>
    </w:p>
    <w:p/>
    <w:p>
      <w:r xmlns:w="http://schemas.openxmlformats.org/wordprocessingml/2006/main">
        <w:t xml:space="preserve">1. Nguvu ya Maombi: Jinsi ya Kupokea Majibu kutoka kwa Mungu</w:t>
      </w:r>
    </w:p>
    <w:p/>
    <w:p>
      <w:r xmlns:w="http://schemas.openxmlformats.org/wordprocessingml/2006/main">
        <w:t xml:space="preserve">2. Baraka za Toba: Kuacha Uovu</w:t>
      </w:r>
    </w:p>
    <w:p/>
    <w:p>
      <w:r xmlns:w="http://schemas.openxmlformats.org/wordprocessingml/2006/main">
        <w:t xml:space="preserve">1. Yakobo 5:16b – Kuomba kwa bidii na kwa bidii kwa mwenye haki kwafaa sana.</w:t>
      </w:r>
    </w:p>
    <w:p/>
    <w:p>
      <w:r xmlns:w="http://schemas.openxmlformats.org/wordprocessingml/2006/main">
        <w:t xml:space="preserve">2. Isaya 1:16-17 - Jiosheni, jitakaseni; ondoeni uovu wa matendo yenu usiwe mbele ya macho yangu. Acheni kutenda mabaya, jifunzeni kutenda mema; tafuteni haki, mkemeeni mdhalimu; mteteeni yatima, mteteeni mjane.</w:t>
      </w:r>
    </w:p>
    <w:p/>
    <w:p>
      <w:r xmlns:w="http://schemas.openxmlformats.org/wordprocessingml/2006/main">
        <w:t xml:space="preserve">Isaya 58:10 ukiwanyoshea wenye njaa nafsi yako, na kuishibisha nafsi iliyoteswa; ndipo nuru yako itakapozuka gizani, na giza lako litakuwa kama adhuhuri;</w:t>
      </w:r>
    </w:p>
    <w:p/>
    <w:p>
      <w:r xmlns:w="http://schemas.openxmlformats.org/wordprocessingml/2006/main">
        <w:t xml:space="preserve">Ivute nafsi yako kwa wenye njaa na kuteswa, na nuru yako itazuka gizani.</w:t>
      </w:r>
    </w:p>
    <w:p/>
    <w:p>
      <w:r xmlns:w="http://schemas.openxmlformats.org/wordprocessingml/2006/main">
        <w:t xml:space="preserve">1. Nguvu ya Huruma: Jinsi Kuwasaidia Wengine Kunavyoweza Kuimarisha Nuru Yako</w:t>
      </w:r>
    </w:p>
    <w:p/>
    <w:p>
      <w:r xmlns:w="http://schemas.openxmlformats.org/wordprocessingml/2006/main">
        <w:t xml:space="preserve">2. Kuwa Mwangaza wa Nuru: Jinsi ya Kuangaza Upendo na Matumaini katika Nyakati za Giza</w:t>
      </w:r>
    </w:p>
    <w:p/>
    <w:p>
      <w:r xmlns:w="http://schemas.openxmlformats.org/wordprocessingml/2006/main">
        <w:t xml:space="preserve">1. Mathayo 25:35-40 - Kwa maana nilikuwa na njaa mkanipa chakula, nilikuwa na kiu mkaninywesha; nalikuwa mgeni mkanikaribisha.</w:t>
      </w:r>
    </w:p>
    <w:p/>
    <w:p>
      <w:r xmlns:w="http://schemas.openxmlformats.org/wordprocessingml/2006/main">
        <w:t xml:space="preserve">2. Yakobo 1:27 - Dini ambayo Mungu Baba yetu anaikubali kuwa safi na isiyo na dosari ni hii: kuwatunza mayatima na wajane katika dhiki zao na kujilinda na ulimwengu kuchafuliwa.</w:t>
      </w:r>
    </w:p>
    <w:p/>
    <w:p>
      <w:r xmlns:w="http://schemas.openxmlformats.org/wordprocessingml/2006/main">
        <w:t xml:space="preserve">Isaya 58:11 Naye Bwana atakuongoza daima, na kushibisha nafsi yako mahali pasipokuwa na maji, na kuitia nguvu mifupa yako; nawe utakuwa kama bustani iliyotiwa maji, na kama chemchemi ambayo maji yake hayapungui.</w:t>
      </w:r>
    </w:p>
    <w:p/>
    <w:p>
      <w:r xmlns:w="http://schemas.openxmlformats.org/wordprocessingml/2006/main">
        <w:t xml:space="preserve">BWANA atatupa mwongozo na lishe daima, atufanyie kama bustani iliyotiwa maji.</w:t>
      </w:r>
    </w:p>
    <w:p/>
    <w:p>
      <w:r xmlns:w="http://schemas.openxmlformats.org/wordprocessingml/2006/main">
        <w:t xml:space="preserve">1. Mungu hutupatia Usaidizi Usioshindwa</w:t>
      </w:r>
    </w:p>
    <w:p/>
    <w:p>
      <w:r xmlns:w="http://schemas.openxmlformats.org/wordprocessingml/2006/main">
        <w:t xml:space="preserve">2. Wingi Kupitia Mwongozo wa Mungu</w:t>
      </w:r>
    </w:p>
    <w:p/>
    <w:p>
      <w:r xmlns:w="http://schemas.openxmlformats.org/wordprocessingml/2006/main">
        <w:t xml:space="preserve">1. Yohana 15:5 Mimi ni mzabibu; ninyi ni matawi. Ninyi mkikaa ndani yangu nami ndani yenu, mtazaa sana; pasipo mimi hamwezi kufanya lolote.</w:t>
      </w:r>
    </w:p>
    <w:p/>
    <w:p>
      <w:r xmlns:w="http://schemas.openxmlformats.org/wordprocessingml/2006/main">
        <w:t xml:space="preserve">2. Zaburi 23:1-3 Bwana ndiye mchungaji wangu; sitapungukiwa na kitu. Hunilaza katika malisho ya kijani kibichi. Ananiongoza kando ya maji tulivu. Anairejesha nafsi yangu.</w:t>
      </w:r>
    </w:p>
    <w:p/>
    <w:p>
      <w:r xmlns:w="http://schemas.openxmlformats.org/wordprocessingml/2006/main">
        <w:t xml:space="preserve">Isaya 58:12 Na watu wako watapajenga mahali palipokuwa ukiwa; nawe utaitwa, Mwenye kutengeneza mahali palipobomoka, Mwenye kurejeza njia za kukaa.</w:t>
      </w:r>
    </w:p>
    <w:p/>
    <w:p>
      <w:r xmlns:w="http://schemas.openxmlformats.org/wordprocessingml/2006/main">
        <w:t xml:space="preserve">Mungu anatuita kurudisha mahali na mapito ya zamani, na kutengeneza mianya yoyote.</w:t>
      </w:r>
    </w:p>
    <w:p/>
    <w:p>
      <w:r xmlns:w="http://schemas.openxmlformats.org/wordprocessingml/2006/main">
        <w:t xml:space="preserve">1. Kurekebisha Uvunjaji: Kuelewa Uhitaji wa Urejesho</w:t>
      </w:r>
    </w:p>
    <w:p/>
    <w:p>
      <w:r xmlns:w="http://schemas.openxmlformats.org/wordprocessingml/2006/main">
        <w:t xml:space="preserve">2. Kurejesha Njia: Wito wa Kujenga Upya</w:t>
      </w:r>
    </w:p>
    <w:p/>
    <w:p>
      <w:r xmlns:w="http://schemas.openxmlformats.org/wordprocessingml/2006/main">
        <w:t xml:space="preserve">1. Zaburi 37:23 - "Hatua za mtu huimarishwa na Bwana, naye aipenda njia yake."</w:t>
      </w:r>
    </w:p>
    <w:p/>
    <w:p>
      <w:r xmlns:w="http://schemas.openxmlformats.org/wordprocessingml/2006/main">
        <w:t xml:space="preserve">2 Wakorintho 5:17-20 - "Hata imekuwa, mtu akiwa ndani ya Kristo amekuwa kiumbe kipya; ya kale yamepita tazama, yamekuwa mapya."</w:t>
      </w:r>
    </w:p>
    <w:p/>
    <w:p>
      <w:r xmlns:w="http://schemas.openxmlformats.org/wordprocessingml/2006/main">
        <w:t xml:space="preserve">Isaya 58:13 Kama ukigeuza mguu wako usiiache sabato, usifanye anasa yako katika siku yangu takatifu; na kuiita sabato siku ya furaha, takatifu ya Bwana, yenye heshima; nawe utamheshimu kwa kutofanya njia zako mwenyewe, wala kwa kuyatafuta yakupendezayo, wala kunena maneno yako mwenyewe;</w:t>
      </w:r>
    </w:p>
    <w:p/>
    <w:p>
      <w:r xmlns:w="http://schemas.openxmlformats.org/wordprocessingml/2006/main">
        <w:t xml:space="preserve">Watu wanahimizwa kuheshimu Sabato kwa kutofanya mambo yao wenyewe na kusema maneno yao wenyewe, lakini badala yake kwa kuiona kama furaha, takatifu ya Bwana, na yenye heshima.</w:t>
      </w:r>
    </w:p>
    <w:p/>
    <w:p>
      <w:r xmlns:w="http://schemas.openxmlformats.org/wordprocessingml/2006/main">
        <w:t xml:space="preserve">1. Nguvu ya Sabato: Jinsi Kuchukua Muda wa Kupumzika Kunavyoweza Kubadilisha Maisha Yetu</w:t>
      </w:r>
    </w:p>
    <w:p/>
    <w:p>
      <w:r xmlns:w="http://schemas.openxmlformats.org/wordprocessingml/2006/main">
        <w:t xml:space="preserve">2. Kuiheshimu Sabato: Kupumzika katika Utakatifu wa Mungu</w:t>
      </w:r>
    </w:p>
    <w:p/>
    <w:p>
      <w:r xmlns:w="http://schemas.openxmlformats.org/wordprocessingml/2006/main">
        <w:t xml:space="preserve">1. Kutoka 20:8-11 - Ikumbuke siku ya Sabato uitakase.</w:t>
      </w:r>
    </w:p>
    <w:p/>
    <w:p>
      <w:r xmlns:w="http://schemas.openxmlformats.org/wordprocessingml/2006/main">
        <w:t xml:space="preserve">2. Zaburi 95:1-2 - Njoni, tumwimbie Bwana, tumfanyie shangwe mwamba wa wokovu wetu. Na tuje mbele zake kwa kushukuru, na tumfanyie shangwe kwa zaburi.</w:t>
      </w:r>
    </w:p>
    <w:p/>
    <w:p>
      <w:r xmlns:w="http://schemas.openxmlformats.org/wordprocessingml/2006/main">
        <w:t xml:space="preserve">Isaya 58:14 ndipo utakapojifurahisha katika Bwana; nami nitakupandisha mahali pa nchi palipoinuka, na kukulisha urithi wa Yakobo baba yako; kwa maana kinywa cha BWANA kimenena haya.</w:t>
      </w:r>
    </w:p>
    <w:p/>
    <w:p>
      <w:r xmlns:w="http://schemas.openxmlformats.org/wordprocessingml/2006/main">
        <w:t xml:space="preserve">Bwana ataleta furaha na kuridhika kwa wale wanaomfuata.</w:t>
      </w:r>
    </w:p>
    <w:p/>
    <w:p>
      <w:r xmlns:w="http://schemas.openxmlformats.org/wordprocessingml/2006/main">
        <w:t xml:space="preserve">1. Kufurahi katika Bwana: Njia ya Furaha na Kuridhika</w:t>
      </w:r>
    </w:p>
    <w:p/>
    <w:p>
      <w:r xmlns:w="http://schemas.openxmlformats.org/wordprocessingml/2006/main">
        <w:t xml:space="preserve">2. Kupanda Mahali pa Juu pa Dunia: Ahadi ya Mungu kwa Wafuasi wake</w:t>
      </w:r>
    </w:p>
    <w:p/>
    <w:p>
      <w:r xmlns:w="http://schemas.openxmlformats.org/wordprocessingml/2006/main">
        <w:t xml:space="preserve">1. Kumbukumbu la Torati 28:12-13 - "BWANA atakufungulia ghala yake njema, yaani, mbingu, kwa kutoa mvua kwa nchi yako kwa wakati wake, na kubarikia kazi yote ya mikono yako; utakopesha mataifa mengi lakini usitake kitu, Bwana atakufanya kuwa kichwa, wala si mkia, utakuwa juu wala si chini.</w:t>
      </w:r>
    </w:p>
    <w:p/>
    <w:p>
      <w:r xmlns:w="http://schemas.openxmlformats.org/wordprocessingml/2006/main">
        <w:t xml:space="preserve">2. Zaburi 37:3-4 - "Mtumaini Bwana, ukatende mema, utakaa katika nchi, upate kustareheshwa; Ujifurahie katika Bwana, Naye atakupa haja za moyo wako."</w:t>
      </w:r>
    </w:p>
    <w:p/>
    <w:p>
      <w:r xmlns:w="http://schemas.openxmlformats.org/wordprocessingml/2006/main">
        <w:t xml:space="preserve">Isaya sura ya 59 inafichua dhambi na uovu wa watu, ikionyesha matokeo ya matendo yao. Inasisitiza hitaji la toba na ahadi ya ukombozi wa Mungu na wokovu.</w:t>
      </w:r>
    </w:p>
    <w:p/>
    <w:p>
      <w:r xmlns:w="http://schemas.openxmlformats.org/wordprocessingml/2006/main">
        <w:t xml:space="preserve">Aya ya 1: Sura inaanza kwa kuelezea dhambi na uasi wa watu, ikisisitiza kwamba maovu yao yamesababisha utengano kati yao na Mungu. Inaangazia matendo yao ya jeuri, udanganyifu, na ukosefu wa haki (Isaya 59:1-8).</w:t>
      </w:r>
    </w:p>
    <w:p/>
    <w:p>
      <w:r xmlns:w="http://schemas.openxmlformats.org/wordprocessingml/2006/main">
        <w:t xml:space="preserve">Aya ya 2: Sura hii inakubali utambuzi wa watu wa dhambi zao na ungamo lao la hatia. Inasisitiza kwamba hakuna mtu wa kuwaombea na kuleta wokovu, isipokuwa kwa Mungu mwenyewe (Isaya 59:9-15a).</w:t>
      </w:r>
    </w:p>
    <w:p/>
    <w:p>
      <w:r xmlns:w="http://schemas.openxmlformats.org/wordprocessingml/2006/main">
        <w:t xml:space="preserve">Kifungu cha 3: Sura inaelezea jibu la Mungu kwa toba ya watu. Inawahakikishia kwamba Mungu atakuja kama Mkombozi na mkombozi, akileta haki na wokovu Wake. Inaahidi kwamba agano la Mungu pamoja nao litakuwa la milele (Isaya 59:15b-21).</w:t>
      </w:r>
    </w:p>
    <w:p/>
    <w:p>
      <w:r xmlns:w="http://schemas.openxmlformats.org/wordprocessingml/2006/main">
        <w:t xml:space="preserve">Kwa ufupi,</w:t>
      </w:r>
    </w:p>
    <w:p>
      <w:r xmlns:w="http://schemas.openxmlformats.org/wordprocessingml/2006/main">
        <w:t xml:space="preserve">Isaya sura ya hamsini na tisa inafunua</w:t>
      </w:r>
    </w:p>
    <w:p>
      <w:r xmlns:w="http://schemas.openxmlformats.org/wordprocessingml/2006/main">
        <w:t xml:space="preserve">kufichuliwa kwa dhambi na uovu,</w:t>
      </w:r>
    </w:p>
    <w:p>
      <w:r xmlns:w="http://schemas.openxmlformats.org/wordprocessingml/2006/main">
        <w:t xml:space="preserve">wito kwa toba na ahadi ya Mungu ya wokovu.</w:t>
      </w:r>
    </w:p>
    <w:p/>
    <w:p>
      <w:r xmlns:w="http://schemas.openxmlformats.org/wordprocessingml/2006/main">
        <w:t xml:space="preserve">Maelezo ya dhambi na makosa yanayosababisha utengano na Mungu.</w:t>
      </w:r>
    </w:p>
    <w:p>
      <w:r xmlns:w="http://schemas.openxmlformats.org/wordprocessingml/2006/main">
        <w:t xml:space="preserve">Utambuzi wa dhambi na ungamo la hatia.</w:t>
      </w:r>
    </w:p>
    <w:p>
      <w:r xmlns:w="http://schemas.openxmlformats.org/wordprocessingml/2006/main">
        <w:t xml:space="preserve">Uhakikisho wa ukombozi wa Mungu, haki, na agano la milele.</w:t>
      </w:r>
    </w:p>
    <w:p/>
    <w:p>
      <w:r xmlns:w="http://schemas.openxmlformats.org/wordprocessingml/2006/main">
        <w:t xml:space="preserve">Sura hii inafichua dhambi na uovu wa watu, ikionyesha matokeo ya matendo yao. Inakazia hitaji la toba na inakubali utambuzi wa watu wa dhambi zao na maungamo ya hatia. Sura inasisitiza kwamba hakuna mtu wa kuwaombea na kuleta wokovu, isipokuwa kwa Mungu mwenyewe. Inaeleza itikio la Mungu kwa toba ya watu, likiwahakikishia kwamba atakuja kama Mkombozi na mkombozi, akileta haki yake na wokovu. Inaahidi kwamba agano la Mungu pamoja nao litakuwa la milele. Sura inaangazia kufichuliwa kwa dhambi na uovu, mwito wa toba, na ahadi ya Mungu ya wokovu na agano la milele.</w:t>
      </w:r>
    </w:p>
    <w:p/>
    <w:p>
      <w:r xmlns:w="http://schemas.openxmlformats.org/wordprocessingml/2006/main">
        <w:t xml:space="preserve">Isaya 59:1 Tazama, mkono wa BWANA haukupunguka, hata usiweze kuokoa; wala sikio lake si zito, hata lisiweze kusikia;</w:t>
      </w:r>
    </w:p>
    <w:p/>
    <w:p>
      <w:r xmlns:w="http://schemas.openxmlformats.org/wordprocessingml/2006/main">
        <w:t xml:space="preserve">Nguvu za BWANA hazina kikomo na yuko tayari kila wakati kusikia na kujibu maombi yetu.</w:t>
      </w:r>
    </w:p>
    <w:p/>
    <w:p>
      <w:r xmlns:w="http://schemas.openxmlformats.org/wordprocessingml/2006/main">
        <w:t xml:space="preserve">1: Nguvu za Mungu hazina kikomo na anasikiliza maombi yetu kila wakati.</w:t>
      </w:r>
    </w:p>
    <w:p/>
    <w:p>
      <w:r xmlns:w="http://schemas.openxmlformats.org/wordprocessingml/2006/main">
        <w:t xml:space="preserve">2: Tunaweza kutegemea uweza wa Mungu usio na kikomo na Yeye yuko wazi kila wakati kwa kilio chetu cha msaada.</w:t>
      </w:r>
    </w:p>
    <w:p/>
    <w:p>
      <w:r xmlns:w="http://schemas.openxmlformats.org/wordprocessingml/2006/main">
        <w:t xml:space="preserve">Yakobo 1:17 BHN - Kila zawadi nzuri na kamilifu hutoka juu, hushuka kutoka kwa Baba wa mianga ya mbinguni; ambaye habadiliki kama vivuli vinavyogeuka.</w:t>
      </w:r>
    </w:p>
    <w:p/>
    <w:p>
      <w:r xmlns:w="http://schemas.openxmlformats.org/wordprocessingml/2006/main">
        <w:t xml:space="preserve">2: Zaburi 50:15 - Uniite siku ya taabu; nitakukomboa, na wewe utanitukuza.</w:t>
      </w:r>
    </w:p>
    <w:p/>
    <w:p>
      <w:r xmlns:w="http://schemas.openxmlformats.org/wordprocessingml/2006/main">
        <w:t xml:space="preserve">Isaya 59:2 lakini maovu yenu yamewafarikisha ninyi na Mungu wenu, na dhambi zenu zimeuficha uso wake msiuone, hata hataki kusikia.</w:t>
      </w:r>
    </w:p>
    <w:p/>
    <w:p>
      <w:r xmlns:w="http://schemas.openxmlformats.org/wordprocessingml/2006/main">
        <w:t xml:space="preserve">Kutengwa na Mungu kwa sababu ya uovu na dhambi.</w:t>
      </w:r>
    </w:p>
    <w:p/>
    <w:p>
      <w:r xmlns:w="http://schemas.openxmlformats.org/wordprocessingml/2006/main">
        <w:t xml:space="preserve">1: Dhambi zetu zinatuzuia kuuona uso wa Mungu.</w:t>
      </w:r>
    </w:p>
    <w:p/>
    <w:p>
      <w:r xmlns:w="http://schemas.openxmlformats.org/wordprocessingml/2006/main">
        <w:t xml:space="preserve">2: Ni lazima tujitahidi kuwa wenye haki na wanyenyekevu ili tuwe na ushirika na Mungu.</w:t>
      </w:r>
    </w:p>
    <w:p/>
    <w:p>
      <w:r xmlns:w="http://schemas.openxmlformats.org/wordprocessingml/2006/main">
        <w:t xml:space="preserve">1: Waefeso 2:8-10 Kwa maana mmeokolewa kwa neema, kwa njia ya imani. Na hii si kazi yako mwenyewe; ni kipawa cha Mungu, wala si matokeo ya matendo, mtu awaye yote asije akajisifu. Maana tu kazi yake, tuliumbwa katika Kristo Yesu, tutende matendo mema, ambayo tokea awali Mungu aliyatengeneza ili tuenende nayo.</w:t>
      </w:r>
    </w:p>
    <w:p/>
    <w:p>
      <w:r xmlns:w="http://schemas.openxmlformats.org/wordprocessingml/2006/main">
        <w:t xml:space="preserve">2: 1 Yohana 1:9 Tukiziungama dhambi zetu, Yeye ni mwaminifu na wa haki hata atuondolee dhambi zetu, na kutusafisha na udhalimu wote.</w:t>
      </w:r>
    </w:p>
    <w:p/>
    <w:p>
      <w:r xmlns:w="http://schemas.openxmlformats.org/wordprocessingml/2006/main">
        <w:t xml:space="preserve">Isaya 59:3 Maana mikono yenu imetiwa unajisi kwa damu, na vidole vyenu kwa uovu; midomo yenu imesema uongo, ndimi zenu zimenong’ona upotovu.</w:t>
      </w:r>
    </w:p>
    <w:p/>
    <w:p>
      <w:r xmlns:w="http://schemas.openxmlformats.org/wordprocessingml/2006/main">
        <w:t xml:space="preserve">Kifungu kinaeleza kuwa dhambi imeharibu matendo ya watu, kwani mikono yao imetiwa unajisi kwa damu na vidole vyao kwa uovu, na midomo yao imesema uwongo na ndimi zao zimenong'ona upotovu.</w:t>
      </w:r>
    </w:p>
    <w:p/>
    <w:p>
      <w:r xmlns:w="http://schemas.openxmlformats.org/wordprocessingml/2006/main">
        <w:t xml:space="preserve">1. Dhambi ya Ukosefu wa Uaminifu: Somo la Isaya 59:3</w:t>
      </w:r>
    </w:p>
    <w:p/>
    <w:p>
      <w:r xmlns:w="http://schemas.openxmlformats.org/wordprocessingml/2006/main">
        <w:t xml:space="preserve">2. Nguvu ya Maneno Yetu: Jinsi Ndimi Zetu Zinavyoathiri Maisha Yetu Kulingana na Isaya 59:3.</w:t>
      </w:r>
    </w:p>
    <w:p/>
    <w:p>
      <w:r xmlns:w="http://schemas.openxmlformats.org/wordprocessingml/2006/main">
        <w:t xml:space="preserve">1. Mithali 12:17-19 Asemaye kweli hutoa ushahidi wa kweli, lakini shahidi wa uongo hutamka hila. Kuna mtu ambaye maneno yake bila kufikiri ni kama mchomo wa upanga, lakini ulimi wa mwenye hekima huponya. Midomo ya ukweli hudumu milele, lakini ulimi wa uwongo ni wa kitambo tu.</w:t>
      </w:r>
    </w:p>
    <w:p/>
    <w:p>
      <w:r xmlns:w="http://schemas.openxmlformats.org/wordprocessingml/2006/main">
        <w:t xml:space="preserve">2. Zaburi 15:2-3 Ni yeye aendaye bila lawama na kutenda haki na kusema kweli moyoni mwake; asiyemsingizia kwa ulimi wake, wala hamtendei jirani yake mabaya, wala asimlaumu rafiki yake.</w:t>
      </w:r>
    </w:p>
    <w:p/>
    <w:p>
      <w:r xmlns:w="http://schemas.openxmlformats.org/wordprocessingml/2006/main">
        <w:t xml:space="preserve">Isaya 59:4 Hapana asitaye kwa haki, wala hapana asietaye kwa kweli; wachukua mimba ya madhara na kuzaa uovu.</w:t>
      </w:r>
    </w:p>
    <w:p/>
    <w:p>
      <w:r xmlns:w="http://schemas.openxmlformats.org/wordprocessingml/2006/main">
        <w:t xml:space="preserve">Watu wameacha uadilifu na ukweli, badala yake wametumainia ubatili na kusema uwongo. Wamechukua mimba ya uovu na kuzaa uovu.</w:t>
      </w:r>
    </w:p>
    <w:p/>
    <w:p>
      <w:r xmlns:w="http://schemas.openxmlformats.org/wordprocessingml/2006/main">
        <w:t xml:space="preserve">1. Madhara ya Kukataa Haki na Ukweli</w:t>
      </w:r>
    </w:p>
    <w:p/>
    <w:p>
      <w:r xmlns:w="http://schemas.openxmlformats.org/wordprocessingml/2006/main">
        <w:t xml:space="preserve">2. Hatari ya Kutumainia Ubatili</w:t>
      </w:r>
    </w:p>
    <w:p/>
    <w:p>
      <w:r xmlns:w="http://schemas.openxmlformats.org/wordprocessingml/2006/main">
        <w:t xml:space="preserve">1. Mithali 11:3 - Unyofu wa wanyofu utawaongoza, lakini ukaidi wa wakosaji utawaangamiza.</w:t>
      </w:r>
    </w:p>
    <w:p/>
    <w:p>
      <w:r xmlns:w="http://schemas.openxmlformats.org/wordprocessingml/2006/main">
        <w:t xml:space="preserve">2. Yakobo 4:17 - Basi, yeye ajuaye kutenda mema, wala hayatendi, kwake huyo ni dhambi.</w:t>
      </w:r>
    </w:p>
    <w:p/>
    <w:p>
      <w:r xmlns:w="http://schemas.openxmlformats.org/wordprocessingml/2006/main">
        <w:t xml:space="preserve">Isaya 59:5 Huangua mayai ya fira, na kusuka utando wa buibui; yeye alaye mayai yao hufa;</w:t>
      </w:r>
    </w:p>
    <w:p/>
    <w:p>
      <w:r xmlns:w="http://schemas.openxmlformats.org/wordprocessingml/2006/main">
        <w:t xml:space="preserve">Watu wa wakati wa Isaya wanajihusisha na tabia ya dhambi ambayo itasababisha uharibifu wao.</w:t>
      </w:r>
    </w:p>
    <w:p/>
    <w:p>
      <w:r xmlns:w="http://schemas.openxmlformats.org/wordprocessingml/2006/main">
        <w:t xml:space="preserve">1. Dhambi ni kama utando wa buibui, unaotunasa katika mzunguko wa uharibifu.</w:t>
      </w:r>
    </w:p>
    <w:p/>
    <w:p>
      <w:r xmlns:w="http://schemas.openxmlformats.org/wordprocessingml/2006/main">
        <w:t xml:space="preserve">2. Hebu tukumbuke tabia zetu za dhambi na kumgeukia Mungu kwa ajili ya ukombozi.</w:t>
      </w:r>
    </w:p>
    <w:p/>
    <w:p>
      <w:r xmlns:w="http://schemas.openxmlformats.org/wordprocessingml/2006/main">
        <w:t xml:space="preserve">1. Isaya 59:5-6</w:t>
      </w:r>
    </w:p>
    <w:p/>
    <w:p>
      <w:r xmlns:w="http://schemas.openxmlformats.org/wordprocessingml/2006/main">
        <w:t xml:space="preserve">2. Mithali 5:22-23</w:t>
      </w:r>
    </w:p>
    <w:p/>
    <w:p>
      <w:r xmlns:w="http://schemas.openxmlformats.org/wordprocessingml/2006/main">
        <w:t xml:space="preserve">Isaya 59:6 Nyavu zao hazitakuwa mavazi, wala hawatajifunika kwa matendo yao;</w:t>
      </w:r>
    </w:p>
    <w:p/>
    <w:p>
      <w:r xmlns:w="http://schemas.openxmlformats.org/wordprocessingml/2006/main">
        <w:t xml:space="preserve">Kifungu kinazungumzia jinsi kazi za watu zilivyo kazi za uovu na kitendo cha ukatili kiko mikononi mwao.</w:t>
      </w:r>
    </w:p>
    <w:p/>
    <w:p>
      <w:r xmlns:w="http://schemas.openxmlformats.org/wordprocessingml/2006/main">
        <w:t xml:space="preserve">1: Ni lazima tuwe na bidii ili kuhakikisha kwamba kazi zetu ni za uadilifu na kwamba tunaishi maisha ya amani na haki.</w:t>
      </w:r>
    </w:p>
    <w:p/>
    <w:p>
      <w:r xmlns:w="http://schemas.openxmlformats.org/wordprocessingml/2006/main">
        <w:t xml:space="preserve">2: Ni lazima tujitahidi kufanya yaliyo sawa na mema machoni pa Mungu, na kukataa matendo ya uovu na jeuri.</w:t>
      </w:r>
    </w:p>
    <w:p/>
    <w:p>
      <w:r xmlns:w="http://schemas.openxmlformats.org/wordprocessingml/2006/main">
        <w:t xml:space="preserve">1: Mika 6:8 Ee mwanadamu, yeye amekuambia yaliyo mema; na Bwana anataka nini kwako, ila kutenda haki, na kupenda rehema, na kwenda kwa unyenyekevu na Mungu wako?</w:t>
      </w:r>
    </w:p>
    <w:p/>
    <w:p>
      <w:r xmlns:w="http://schemas.openxmlformats.org/wordprocessingml/2006/main">
        <w:t xml:space="preserve">2: Yakobo 2:17 Basi imani, isipokuwa ina matendo, imekufa yenyewe.</w:t>
      </w:r>
    </w:p>
    <w:p/>
    <w:p>
      <w:r xmlns:w="http://schemas.openxmlformats.org/wordprocessingml/2006/main">
        <w:t xml:space="preserve">Isaya 59:7 Miguu yao hukimbilia maovu, nao hufanya haraka kumwaga damu isiyo na hatia; mawazo yao ni mawazo ya uovu; uharibifu na uharibifu uko katika njia zao.</w:t>
      </w:r>
    </w:p>
    <w:p/>
    <w:p>
      <w:r xmlns:w="http://schemas.openxmlformats.org/wordprocessingml/2006/main">
        <w:t xml:space="preserve">Kifungu kinazungumza juu ya uovu na umwagaji damu, na jinsi uovu na uharibifu hufuata baada yake.</w:t>
      </w:r>
    </w:p>
    <w:p/>
    <w:p>
      <w:r xmlns:w="http://schemas.openxmlformats.org/wordprocessingml/2006/main">
        <w:t xml:space="preserve">1: Tunapaswa kuwa waangalifu ili tusikumbatie uovu, kwani huleta uharibifu na kifo.</w:t>
      </w:r>
    </w:p>
    <w:p/>
    <w:p>
      <w:r xmlns:w="http://schemas.openxmlformats.org/wordprocessingml/2006/main">
        <w:t xml:space="preserve">2: Ni lazima tujitahidi kuishi maisha ya uadilifu na haki, ili tusiangukie katika mitego ya uovu na jeuri.</w:t>
      </w:r>
    </w:p>
    <w:p/>
    <w:p>
      <w:r xmlns:w="http://schemas.openxmlformats.org/wordprocessingml/2006/main">
        <w:t xml:space="preserve">Mithali 11:1-3 Mizani ya uwongo ni chukizo kwa BWANA; Bali mizani ya haki ndiyo furaha yake. Kijapo kiburi ndipo ijapo aibu, bali hekima hukaa wanyenyekevu. Unyofu wa wanyofu utawaongoza, lakini ukaidi wa wakosaji utawaangamiza.</w:t>
      </w:r>
    </w:p>
    <w:p/>
    <w:p>
      <w:r xmlns:w="http://schemas.openxmlformats.org/wordprocessingml/2006/main">
        <w:t xml:space="preserve">2: Yakobo 4:17 - Basi yeye ajuaye kutenda mema, wala hayatendi, kwake huyo ni dhambi.</w:t>
      </w:r>
    </w:p>
    <w:p/>
    <w:p>
      <w:r xmlns:w="http://schemas.openxmlformats.org/wordprocessingml/2006/main">
        <w:t xml:space="preserve">Isaya 59:8 Njia ya amani hawaijui; wala hakuna hukumu katika mienendo yao; wamezifanya njia zilizopotoka; kila apitaye humo hatajua amani.</w:t>
      </w:r>
    </w:p>
    <w:p/>
    <w:p>
      <w:r xmlns:w="http://schemas.openxmlformats.org/wordprocessingml/2006/main">
        <w:t xml:space="preserve">Watu wameisahau njia ya amani wala hawatendi haki; wameziumba njia za maangamizo na wanaozifuata hawatapata amani.</w:t>
      </w:r>
    </w:p>
    <w:p/>
    <w:p>
      <w:r xmlns:w="http://schemas.openxmlformats.org/wordprocessingml/2006/main">
        <w:t xml:space="preserve">1. Njia ya kuelekea kwenye Amani: Kugundua upya Haki na Haki</w:t>
      </w:r>
    </w:p>
    <w:p/>
    <w:p>
      <w:r xmlns:w="http://schemas.openxmlformats.org/wordprocessingml/2006/main">
        <w:t xml:space="preserve">2. Hatari ya Njia Iliyopotoka: Kujitenga na Hekima ya Mungu</w:t>
      </w:r>
    </w:p>
    <w:p/>
    <w:p>
      <w:r xmlns:w="http://schemas.openxmlformats.org/wordprocessingml/2006/main">
        <w:t xml:space="preserve">1. Zaburi 119:105 - "Neno lako ni taa ya miguu yangu na mwanga wa njia yangu"</w:t>
      </w:r>
    </w:p>
    <w:p/>
    <w:p>
      <w:r xmlns:w="http://schemas.openxmlformats.org/wordprocessingml/2006/main">
        <w:t xml:space="preserve">2. Mithali 14:12 - "Iko njia ionekanayo kuwa sawa machoni pa mtu, lakini mwisho wake ni njia za mauti."</w:t>
      </w:r>
    </w:p>
    <w:p/>
    <w:p>
      <w:r xmlns:w="http://schemas.openxmlformats.org/wordprocessingml/2006/main">
        <w:t xml:space="preserve">Isaya 59:9 Kwa hiyo hukumu i mbali nasi, wala haki haitufikii; kwa mwanga, lakini twaenenda gizani.</w:t>
      </w:r>
    </w:p>
    <w:p/>
    <w:p>
      <w:r xmlns:w="http://schemas.openxmlformats.org/wordprocessingml/2006/main">
        <w:t xml:space="preserve">Haki na hukumu ziko mbali nasi, na badala ya nuru na mwangaza, tunapitia giza tu.</w:t>
      </w:r>
    </w:p>
    <w:p/>
    <w:p>
      <w:r xmlns:w="http://schemas.openxmlformats.org/wordprocessingml/2006/main">
        <w:t xml:space="preserve">1. "Hatari ya Kuchagua Giza Kuliko Nuru"</w:t>
      </w:r>
    </w:p>
    <w:p/>
    <w:p>
      <w:r xmlns:w="http://schemas.openxmlformats.org/wordprocessingml/2006/main">
        <w:t xml:space="preserve">2. "Kupata Nuru Gizani"</w:t>
      </w:r>
    </w:p>
    <w:p/>
    <w:p>
      <w:r xmlns:w="http://schemas.openxmlformats.org/wordprocessingml/2006/main">
        <w:t xml:space="preserve">1 Yohana 8:12 - "Basi Yesu akawaambia tena akasema, Mimi ndimi nuru ya ulimwengu; yeye anifuataye hatakwenda gizani kamwe, bali atakuwa na nuru ya uzima."</w:t>
      </w:r>
    </w:p>
    <w:p/>
    <w:p>
      <w:r xmlns:w="http://schemas.openxmlformats.org/wordprocessingml/2006/main">
        <w:t xml:space="preserve">2. Mathayo 5:14-16 - "Ninyi ni nuru ya ulimwengu. Mji umewekwa juu ya mlima hauwezi kusitirika. Wala watu hawawashi taa na kuiweka chini ya pishi, bali juu ya kinara; huwaangazia wote waliomo nyumbani.Vivyo hivyo nuru yenu na iangaze mbele ya watu, wapate kuyaona matendo yenu mema, wamtukuze Baba yenu aliye mbinguni."</w:t>
      </w:r>
    </w:p>
    <w:p/>
    <w:p>
      <w:r xmlns:w="http://schemas.openxmlformats.org/wordprocessingml/2006/main">
        <w:t xml:space="preserve">Isaya 59:10 twapapasa-papasa kama vipofu, twapapasa kana kwamba hatuna macho; twajikwaa adhuhuri kama vile usiku; tuko katika ukiwa kama wafu.</w:t>
      </w:r>
    </w:p>
    <w:p/>
    <w:p>
      <w:r xmlns:w="http://schemas.openxmlformats.org/wordprocessingml/2006/main">
        <w:t xml:space="preserve">Watu wanajikwaa gizani, kana kwamba ni vipofu, na hata wakati wa mwanga wa mchana, wako mahali pasipo na watu, kama wafu.</w:t>
      </w:r>
    </w:p>
    <w:p/>
    <w:p>
      <w:r xmlns:w="http://schemas.openxmlformats.org/wordprocessingml/2006/main">
        <w:t xml:space="preserve">1. "Nuru ya Ulimwengu: Kuona Zaidi ya Kimwili"</w:t>
      </w:r>
    </w:p>
    <w:p/>
    <w:p>
      <w:r xmlns:w="http://schemas.openxmlformats.org/wordprocessingml/2006/main">
        <w:t xml:space="preserve">2. "Kupata Maana Katikati ya Ukiwa"</w:t>
      </w:r>
    </w:p>
    <w:p/>
    <w:p>
      <w:r xmlns:w="http://schemas.openxmlformats.org/wordprocessingml/2006/main">
        <w:t xml:space="preserve">1 Yohana 8:12 - Yesu alisema, "Mimi ndimi nuru ya ulimwengu, yeye anifuataye hatakwenda gizani kamwe, bali atakuwa na nuru ya uzima."</w:t>
      </w:r>
    </w:p>
    <w:p/>
    <w:p>
      <w:r xmlns:w="http://schemas.openxmlformats.org/wordprocessingml/2006/main">
        <w:t xml:space="preserve">2. Zaburi 23:4 - Nijapopita katika bonde la giza kuu, Sitaogopa mabaya, kwa maana wewe upo pamoja nami; fimbo yako na fimbo yako vyanifariji.</w:t>
      </w:r>
    </w:p>
    <w:p/>
    <w:p>
      <w:r xmlns:w="http://schemas.openxmlformats.org/wordprocessingml/2006/main">
        <w:t xml:space="preserve">Isaya 59:11 Sisi sote tunanguruma kama dubu, na kuomboleza sana kama njiwa; twatazamia hukumu, lakini hapana; kwa wokovu, lakini uko mbali nasi.</w:t>
      </w:r>
    </w:p>
    <w:p/>
    <w:p>
      <w:r xmlns:w="http://schemas.openxmlformats.org/wordprocessingml/2006/main">
        <w:t xml:space="preserve">Watu wa wakati wa Isaya walikuwa wakiteseka bila tumaini la kupata ahueni au wokovu.</w:t>
      </w:r>
    </w:p>
    <w:p/>
    <w:p>
      <w:r xmlns:w="http://schemas.openxmlformats.org/wordprocessingml/2006/main">
        <w:t xml:space="preserve">1: Haki ya Mungu itashinda, hata kama haionekani katika maisha haya.</w:t>
      </w:r>
    </w:p>
    <w:p/>
    <w:p>
      <w:r xmlns:w="http://schemas.openxmlformats.org/wordprocessingml/2006/main">
        <w:t xml:space="preserve">2: Hata nyakati zinapokuwa ngumu, tunaweza kuwa na tumaini katika ahadi za Mungu.</w:t>
      </w:r>
    </w:p>
    <w:p/>
    <w:p>
      <w:r xmlns:w="http://schemas.openxmlformats.org/wordprocessingml/2006/main">
        <w:t xml:space="preserve">Warumi 8:18-25 - Kwa maana nayahesabu mateso ya wakati huu wa sasa kuwa si kitu kama ule utukufu utakaofunuliwa ndani yetu.</w:t>
      </w:r>
    </w:p>
    <w:p/>
    <w:p>
      <w:r xmlns:w="http://schemas.openxmlformats.org/wordprocessingml/2006/main">
        <w:t xml:space="preserve">2: Isaya 40:31 - Bali wao wamngojeao Bwana watapata nguvu mpya; watapanda juu kwa mbawa kama tai; watapiga mbio, wala hawatachoka; nao watatembea, wala hawatazimia.</w:t>
      </w:r>
    </w:p>
    <w:p/>
    <w:p>
      <w:r xmlns:w="http://schemas.openxmlformats.org/wordprocessingml/2006/main">
        <w:t xml:space="preserve">Isaya 59:12 Maana makosa yetu yameongezeka mbele zako, na dhambi zetu zashuhudia juu yetu; na maovu yetu tunayajua;</w:t>
      </w:r>
    </w:p>
    <w:p/>
    <w:p>
      <w:r xmlns:w="http://schemas.openxmlformats.org/wordprocessingml/2006/main">
        <w:t xml:space="preserve">Dhambi zetu zimetutenganisha na Mungu na ndizo chanzo cha mateso yetu.</w:t>
      </w:r>
    </w:p>
    <w:p/>
    <w:p>
      <w:r xmlns:w="http://schemas.openxmlformats.org/wordprocessingml/2006/main">
        <w:t xml:space="preserve">1. Kutambua Dhambi Zetu na Kumrudia Mungu</w:t>
      </w:r>
    </w:p>
    <w:p/>
    <w:p>
      <w:r xmlns:w="http://schemas.openxmlformats.org/wordprocessingml/2006/main">
        <w:t xml:space="preserve">2. Matokeo ya Dhambi na Matumaini ya Urejesho</w:t>
      </w:r>
    </w:p>
    <w:p/>
    <w:p>
      <w:r xmlns:w="http://schemas.openxmlformats.org/wordprocessingml/2006/main">
        <w:t xml:space="preserve">1. Warumi 3:23 - "Kwa maana wote wamefanya dhambi na kupungukiwa na utukufu wa Mungu."</w:t>
      </w:r>
    </w:p>
    <w:p/>
    <w:p>
      <w:r xmlns:w="http://schemas.openxmlformats.org/wordprocessingml/2006/main">
        <w:t xml:space="preserve">2. Isaya 1:18 - "Haya, njoni, tusemezane, asema Bwana; dhambi zenu zijapokuwa nyekundu sana, zitakuwa nyeupe kama theluji; zijapokuwa nyekundu kama nyekundu, zitakuwa kama sufu."</w:t>
      </w:r>
    </w:p>
    <w:p/>
    <w:p>
      <w:r xmlns:w="http://schemas.openxmlformats.org/wordprocessingml/2006/main">
        <w:t xml:space="preserve">Isaya 59:13 kwa kumwasi Bwana, na kumwacha Mungu wetu, kunena jeuri na uasi, kuwaza na kunena maneno ya uongo kutoka moyoni.</w:t>
      </w:r>
    </w:p>
    <w:p/>
    <w:p>
      <w:r xmlns:w="http://schemas.openxmlformats.org/wordprocessingml/2006/main">
        <w:t xml:space="preserve">Watu wanakosa na kusema uwongo dhidi ya Bwana, wanasema maneno ya udhalimu na uasi, na kusema uwongo kutoka moyoni.</w:t>
      </w:r>
    </w:p>
    <w:p/>
    <w:p>
      <w:r xmlns:w="http://schemas.openxmlformats.org/wordprocessingml/2006/main">
        <w:t xml:space="preserve">1. "Hatari ya Kusema Uongo na Kumasi Bwana"</w:t>
      </w:r>
    </w:p>
    <w:p/>
    <w:p>
      <w:r xmlns:w="http://schemas.openxmlformats.org/wordprocessingml/2006/main">
        <w:t xml:space="preserve">2. "Nguvu ya Maneno Katika Maisha Yetu"</w:t>
      </w:r>
    </w:p>
    <w:p/>
    <w:p>
      <w:r xmlns:w="http://schemas.openxmlformats.org/wordprocessingml/2006/main">
        <w:t xml:space="preserve">1. Mithali 12:22 - "Midomo ya uongo ni chukizo kwa Bwana, lakini watendao uaminifu ndio furaha yake."</w:t>
      </w:r>
    </w:p>
    <w:p/>
    <w:p>
      <w:r xmlns:w="http://schemas.openxmlformats.org/wordprocessingml/2006/main">
        <w:t xml:space="preserve">2. Waefeso 4:29 - "Neno ovu lisitoke vinywani mwenu, bali lililo jema kwa ajili ya kujenga kadiri ipasavyo, ili liwape neema wanaosikia."</w:t>
      </w:r>
    </w:p>
    <w:p/>
    <w:p>
      <w:r xmlns:w="http://schemas.openxmlformats.org/wordprocessingml/2006/main">
        <w:t xml:space="preserve">Isaya 59:14 Na hukumu imerudishwa nyuma, na haki imesimama mbali;</w:t>
      </w:r>
    </w:p>
    <w:p/>
    <w:p>
      <w:r xmlns:w="http://schemas.openxmlformats.org/wordprocessingml/2006/main">
        <w:t xml:space="preserve">Ukweli umeachwa na haki imetupiliwa mbali na kuiacha jamii bila usawa.</w:t>
      </w:r>
    </w:p>
    <w:p/>
    <w:p>
      <w:r xmlns:w="http://schemas.openxmlformats.org/wordprocessingml/2006/main">
        <w:t xml:space="preserve">1: Haki ya Mungu ni njia ya usawa wa kweli.</w:t>
      </w:r>
    </w:p>
    <w:p/>
    <w:p>
      <w:r xmlns:w="http://schemas.openxmlformats.org/wordprocessingml/2006/main">
        <w:t xml:space="preserve">2: Kufuata njia za Mungu ndiyo njia pekee ya kupata haki ya kweli.</w:t>
      </w:r>
    </w:p>
    <w:p/>
    <w:p>
      <w:r xmlns:w="http://schemas.openxmlformats.org/wordprocessingml/2006/main">
        <w:t xml:space="preserve">1: Yohana 3:16-17 Kwa maana jinsi hii Mungu aliupenda ulimwengu, hata akamtoa Mwanawe pekee, ili kila mtu amwaminiye asipotee, bali awe na uzima wa milele. Maana Mungu hakumtuma Mwana ulimwenguni ili auhukumu ulimwengu; bali ulimwengu uokolewe katika yeye.</w:t>
      </w:r>
    </w:p>
    <w:p/>
    <w:p>
      <w:r xmlns:w="http://schemas.openxmlformats.org/wordprocessingml/2006/main">
        <w:t xml:space="preserve">2: Mathayo 7:12 Basi yo yote mtakayo mtendewe na watu, nanyi watendeeni vivyo hivyo; kwa maana hiyo ndiyo torati na manabii.</w:t>
      </w:r>
    </w:p>
    <w:p/>
    <w:p>
      <w:r xmlns:w="http://schemas.openxmlformats.org/wordprocessingml/2006/main">
        <w:t xml:space="preserve">Isaya 59:15 Naam, kweli imepungua; naye auachaye uovu anajifanya kuwa mateka;</w:t>
      </w:r>
    </w:p>
    <w:p/>
    <w:p>
      <w:r xmlns:w="http://schemas.openxmlformats.org/wordprocessingml/2006/main">
        <w:t xml:space="preserve">Ukweli unashindwa na wale wanaojiepusha na maovu wanajiweka hatarini. Bwana anachukizwa kwamba hakuna haki.</w:t>
      </w:r>
    </w:p>
    <w:p/>
    <w:p>
      <w:r xmlns:w="http://schemas.openxmlformats.org/wordprocessingml/2006/main">
        <w:t xml:space="preserve">1. Haja ya Ukweli na Haki katika Ulimwengu Uliovunjika</w:t>
      </w:r>
    </w:p>
    <w:p/>
    <w:p>
      <w:r xmlns:w="http://schemas.openxmlformats.org/wordprocessingml/2006/main">
        <w:t xml:space="preserve">2. Kutenda Haki na Kukaa Imara Mbele ya Uovu</w:t>
      </w:r>
    </w:p>
    <w:p/>
    <w:p>
      <w:r xmlns:w="http://schemas.openxmlformats.org/wordprocessingml/2006/main">
        <w:t xml:space="preserve">1. Mithali 17:15 Yeye amhesaye haki asiye haki, na yeye amhukumuye mwenye haki, hao wawili ni chukizo kwa BWANA.</w:t>
      </w:r>
    </w:p>
    <w:p/>
    <w:p>
      <w:r xmlns:w="http://schemas.openxmlformats.org/wordprocessingml/2006/main">
        <w:t xml:space="preserve">2. Yakobo 4:17 Basi yeye ajuaye kutenda mema, wala hayatendi, kwake huyo ni dhambi.</w:t>
      </w:r>
    </w:p>
    <w:p/>
    <w:p>
      <w:r xmlns:w="http://schemas.openxmlformats.org/wordprocessingml/2006/main">
        <w:t xml:space="preserve">Isaya 59:16 Naye akaona ya kuwa hapana mtu, akastaajabu kwa kuwa hapana mwombezi; kwa hiyo mkono wake ukamletea wokovu; na haki yake ikamtegemeza.</w:t>
      </w:r>
    </w:p>
    <w:p/>
    <w:p>
      <w:r xmlns:w="http://schemas.openxmlformats.org/wordprocessingml/2006/main">
        <w:t xml:space="preserve">Aliona hakuna wa kuombea, hivyo akaleta wokovu yeye mwenyewe.</w:t>
      </w:r>
    </w:p>
    <w:p/>
    <w:p>
      <w:r xmlns:w="http://schemas.openxmlformats.org/wordprocessingml/2006/main">
        <w:t xml:space="preserve">1: Hatuko peke yetu, Mungu yuko nasi siku zote.</w:t>
      </w:r>
    </w:p>
    <w:p/>
    <w:p>
      <w:r xmlns:w="http://schemas.openxmlformats.org/wordprocessingml/2006/main">
        <w:t xml:space="preserve">2: Tunaweza kutumainia haki na wokovu wa Bwana.</w:t>
      </w:r>
    </w:p>
    <w:p/>
    <w:p>
      <w:r xmlns:w="http://schemas.openxmlformats.org/wordprocessingml/2006/main">
        <w:t xml:space="preserve">1: Zaburi 37:39 Bali wokovu wa wenye haki una Bwana; Yeye ni ngome yao wakati wa taabu.</w:t>
      </w:r>
    </w:p>
    <w:p/>
    <w:p>
      <w:r xmlns:w="http://schemas.openxmlformats.org/wordprocessingml/2006/main">
        <w:t xml:space="preserve">2: Wafilipi 4:6-7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Isaya 59:17 Akajivika haki kama dirii, na chapeo ya wokovu kichwani mwake; akajivika mavazi ya kisasi kuwa mavazi, akajivika wivu kama vazi.</w:t>
      </w:r>
    </w:p>
    <w:p/>
    <w:p>
      <w:r xmlns:w="http://schemas.openxmlformats.org/wordprocessingml/2006/main">
        <w:t xml:space="preserve">Mungu amevikwa haki na wokovu na yuko tayari kutekeleza haki.</w:t>
      </w:r>
    </w:p>
    <w:p/>
    <w:p>
      <w:r xmlns:w="http://schemas.openxmlformats.org/wordprocessingml/2006/main">
        <w:t xml:space="preserve">1. Haki ya Mungu: Kushikilia Haki na Upendo</w:t>
      </w:r>
    </w:p>
    <w:p/>
    <w:p>
      <w:r xmlns:w="http://schemas.openxmlformats.org/wordprocessingml/2006/main">
        <w:t xml:space="preserve">2. Kuvaa Silaha za Mungu: Kuwa Tayari Kufanya Mema</w:t>
      </w:r>
    </w:p>
    <w:p/>
    <w:p>
      <w:r xmlns:w="http://schemas.openxmlformats.org/wordprocessingml/2006/main">
        <w:t xml:space="preserve">1. Waefeso 6:10-18 - Silaha za Mungu</w:t>
      </w:r>
    </w:p>
    <w:p/>
    <w:p>
      <w:r xmlns:w="http://schemas.openxmlformats.org/wordprocessingml/2006/main">
        <w:t xml:space="preserve">2 Warumi 12:19 - Kisasi ni changu, mimi nitalipa, asema Bwana.</w:t>
      </w:r>
    </w:p>
    <w:p/>
    <w:p>
      <w:r xmlns:w="http://schemas.openxmlformats.org/wordprocessingml/2006/main">
        <w:t xml:space="preserve">Isaya 59:18 Kwa kadiri ya matendo yao, ndivyo atakavyowalipa, ghadhabu juu ya adui zake, malipo kwa adui zake; atavilipa visiwa malipo yake.</w:t>
      </w:r>
    </w:p>
    <w:p/>
    <w:p>
      <w:r xmlns:w="http://schemas.openxmlformats.org/wordprocessingml/2006/main">
        <w:t xml:space="preserve">Mungu atawalipa wale waliokosa sawasawa na matendo yao, akiwakasirisha adui zake na kuwalipa adui zake.</w:t>
      </w:r>
    </w:p>
    <w:p/>
    <w:p>
      <w:r xmlns:w="http://schemas.openxmlformats.org/wordprocessingml/2006/main">
        <w:t xml:space="preserve">1. Matokeo ya Dhambi: Kujifunza kutoka kwa Isaya 59:18</w:t>
      </w:r>
    </w:p>
    <w:p/>
    <w:p>
      <w:r xmlns:w="http://schemas.openxmlformats.org/wordprocessingml/2006/main">
        <w:t xml:space="preserve">2. Malipo ya Dhambi: Haki ya Mungu katika Isaya 59:18</w:t>
      </w:r>
    </w:p>
    <w:p/>
    <w:p>
      <w:r xmlns:w="http://schemas.openxmlformats.org/wordprocessingml/2006/main">
        <w:t xml:space="preserve">1. Warumi 12:19-20 - "Wapenzi, msijilipize kisasi, bali ipisheni ghadhabu ya Mungu; maana imeandikwa, Kisasi ni juu yangu mimi, mimi nitalipa, anena Bwana.</w:t>
      </w:r>
    </w:p>
    <w:p/>
    <w:p>
      <w:r xmlns:w="http://schemas.openxmlformats.org/wordprocessingml/2006/main">
        <w:t xml:space="preserve">2. Kutoka 23:4,7 - "Ukikutana na ng'ombe wa adui yako au punda wake akipotea, mrudishie... Usijihusishe na shtaka la uongo na usimweke mtu asiye na hatia au mwaminifu. kifo, kwa maana sitamhesabia hatia mwenye hatia.”</w:t>
      </w:r>
    </w:p>
    <w:p/>
    <w:p>
      <w:r xmlns:w="http://schemas.openxmlformats.org/wordprocessingml/2006/main">
        <w:t xml:space="preserve">Isaya 59:19 Ndivyo wataliogopa jina la BWANA toka magharibi, na utukufu wake toka maawio ya jua. Adui atakapokuja kama mafuriko, Roho wa BWANA atainua bendera juu yake.</w:t>
      </w:r>
    </w:p>
    <w:p/>
    <w:p>
      <w:r xmlns:w="http://schemas.openxmlformats.org/wordprocessingml/2006/main">
        <w:t xml:space="preserve">Mungu atawalinda watu wake dhidi ya adui zao.</w:t>
      </w:r>
    </w:p>
    <w:p/>
    <w:p>
      <w:r xmlns:w="http://schemas.openxmlformats.org/wordprocessingml/2006/main">
        <w:t xml:space="preserve">1. Ulinzi wa Bwana Wakati wa Mateso</w:t>
      </w:r>
    </w:p>
    <w:p/>
    <w:p>
      <w:r xmlns:w="http://schemas.openxmlformats.org/wordprocessingml/2006/main">
        <w:t xml:space="preserve">2. Kiwango chenye Nguvu cha Bwana</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Zaburi 91:2-3 - Nitasema, Bwana ndiye kimbilio langu na ngome yangu, Mungu wangu; kwake nitamtumaini. Hakika yeye atakuokoa na mtego wa mwindaji, na tauni iharibuyo.</w:t>
      </w:r>
    </w:p>
    <w:p/>
    <w:p>
      <w:r xmlns:w="http://schemas.openxmlformats.org/wordprocessingml/2006/main">
        <w:t xml:space="preserve">Isaya 59:20 Na Mkombozi atakuja Sayuni, na kwao wageukao kutoka katika maasi katika Yakobo, asema BWANA.</w:t>
      </w:r>
    </w:p>
    <w:p/>
    <w:p>
      <w:r xmlns:w="http://schemas.openxmlformats.org/wordprocessingml/2006/main">
        <w:t xml:space="preserve">Mkombozi atakuja kwa wale wanaoziacha dhambi zao.</w:t>
      </w:r>
    </w:p>
    <w:p/>
    <w:p>
      <w:r xmlns:w="http://schemas.openxmlformats.org/wordprocessingml/2006/main">
        <w:t xml:space="preserve">1: Toba huleta ukombozi.</w:t>
      </w:r>
    </w:p>
    <w:p/>
    <w:p>
      <w:r xmlns:w="http://schemas.openxmlformats.org/wordprocessingml/2006/main">
        <w:t xml:space="preserve">2: Mwenyezi Mungu atawasamehe wanao geuka na kuacha makosa yao.</w:t>
      </w:r>
    </w:p>
    <w:p/>
    <w:p>
      <w:r xmlns:w="http://schemas.openxmlformats.org/wordprocessingml/2006/main">
        <w:t xml:space="preserve">Warumi 3:23-25 BHN - Kwa maana wote wamefanya dhambi, na kupungukiwa na utukufu wa Mungu, na wanahesabiwa haki kwa neema yake kama kipawa, kwa njia ya ukombozi ulio katika Kristo Yesu.</w:t>
      </w:r>
    </w:p>
    <w:p/>
    <w:p>
      <w:r xmlns:w="http://schemas.openxmlformats.org/wordprocessingml/2006/main">
        <w:t xml:space="preserve">2: Yeremia 3:12-13 BHN - Enenda, ukatangaze maneno haya kuelekea kaskazini, useme, Rudi, Ee Israeli mwenye kuasi, asema BWANA; wala sitawaangukia ninyi hasira yangu, kwa maana mimi ni mwenye rehema, asema BWANA, sitashika hasira hata milele.</w:t>
      </w:r>
    </w:p>
    <w:p/>
    <w:p>
      <w:r xmlns:w="http://schemas.openxmlformats.org/wordprocessingml/2006/main">
        <w:t xml:space="preserve">Isaya 59:21 Mimi, hili ndilo agano langu nao, asema Bwana; Roho yangu iliyo juu yako, na maneno yangu niliyoyatia kinywani mwako, hayatatoka katika kinywa chako, wala katika kinywa cha uzao wako, wala katika kinywa cha uzao wako, asema BWANA; tangu sasa na hata milele.</w:t>
      </w:r>
    </w:p>
    <w:p/>
    <w:p>
      <w:r xmlns:w="http://schemas.openxmlformats.org/wordprocessingml/2006/main">
        <w:t xml:space="preserve">Mungu anatangaza kwamba Roho na maneno yake yatabaki na watu wake na vizazi vyao milele.</w:t>
      </w:r>
    </w:p>
    <w:p/>
    <w:p>
      <w:r xmlns:w="http://schemas.openxmlformats.org/wordprocessingml/2006/main">
        <w:t xml:space="preserve">1. Agano la Mungu lisiloshindikana la Upendo</w:t>
      </w:r>
    </w:p>
    <w:p/>
    <w:p>
      <w:r xmlns:w="http://schemas.openxmlformats.org/wordprocessingml/2006/main">
        <w:t xml:space="preserve">2. Nguvu ya Kudumu ya Neno la Mungu</w:t>
      </w:r>
    </w:p>
    <w:p/>
    <w:p>
      <w:r xmlns:w="http://schemas.openxmlformats.org/wordprocessingml/2006/main">
        <w:t xml:space="preserve">1. Yeremia 31:33-34 - agano la milele la upendo la Mungu</w:t>
      </w:r>
    </w:p>
    <w:p/>
    <w:p>
      <w:r xmlns:w="http://schemas.openxmlformats.org/wordprocessingml/2006/main">
        <w:t xml:space="preserve">2. Zaburi 119:89 - Neno la Mungu limekaa mbinguni milele</w:t>
      </w:r>
    </w:p>
    <w:p/>
    <w:p>
      <w:r xmlns:w="http://schemas.openxmlformats.org/wordprocessingml/2006/main">
        <w:t xml:space="preserve">Isaya sura ya 60 hutoa picha iliyo wazi ya utukufu wa wakati ujao na kurudishwa kwa Yerusalemu. Inaonyesha wakati ambapo mataifa yatavutwa kwenye nuru na fahari ya kuwapo kwa Mungu, na Yerusalemu litakuwa ishara ya baraka na ufanisi wa kimungu.</w:t>
      </w:r>
    </w:p>
    <w:p/>
    <w:p>
      <w:r xmlns:w="http://schemas.openxmlformats.org/wordprocessingml/2006/main">
        <w:t xml:space="preserve">Kifungu cha 1: Sura inaanza na mwito kwa Yerusalemu kuinuka na kuangaza, kwa maana utukufu wa Bwana umekuja juu yake. Inaeleza mataifa yanayokuja kwenye nuru yake na wafalme wakivutwa kwenye mwangaza wake. Inasisitiza kwamba Yerusalemu itarejeshwa na kupambwa kwa upendeleo na baraka za Mungu (Isaya 60:1-9).</w:t>
      </w:r>
    </w:p>
    <w:p/>
    <w:p>
      <w:r xmlns:w="http://schemas.openxmlformats.org/wordprocessingml/2006/main">
        <w:t xml:space="preserve">Fungu la 2: Sura hiyo inaonyesha kukusanywa kwa watu wa Mungu kutoka pembe zote za dunia, wanaporudi Yerusalemu wakiwa na shangwe nyingi na tele. Inaelezea urejesho wa kuta za jiji na ustawi utakaotokana na mataifa ya kigeni kuchangia mali na rasilimali zao (Isaya 60:10-17).</w:t>
      </w:r>
    </w:p>
    <w:p/>
    <w:p>
      <w:r xmlns:w="http://schemas.openxmlformats.org/wordprocessingml/2006/main">
        <w:t xml:space="preserve">Fungu la 3: Sura hiyo inamalizia kwa maono ya amani ya milele na uadilifu. Inaangazia kwamba Bwana Mwenyewe atakuwa nuru ya milele ya Yerusalemu, na hakutakuwa na jeuri au uharibifu tena. Inahakikisha kwamba watu wa Mungu watapata uwepo wake wa milele na kufurahia baraka zake (Isaya 60:18-22).</w:t>
      </w:r>
    </w:p>
    <w:p/>
    <w:p>
      <w:r xmlns:w="http://schemas.openxmlformats.org/wordprocessingml/2006/main">
        <w:t xml:space="preserve">Kwa ufupi,</w:t>
      </w:r>
    </w:p>
    <w:p>
      <w:r xmlns:w="http://schemas.openxmlformats.org/wordprocessingml/2006/main">
        <w:t xml:space="preserve">Isaya sura ya sitini inafunua</w:t>
      </w:r>
    </w:p>
    <w:p>
      <w:r xmlns:w="http://schemas.openxmlformats.org/wordprocessingml/2006/main">
        <w:t xml:space="preserve">utukufu ujao na kurejeshwa kwa Yerusalemu,</w:t>
      </w:r>
    </w:p>
    <w:p>
      <w:r xmlns:w="http://schemas.openxmlformats.org/wordprocessingml/2006/main">
        <w:t xml:space="preserve">mataifa yanayovutwa kwa nuru na fahari.</w:t>
      </w:r>
    </w:p>
    <w:p/>
    <w:p>
      <w:r xmlns:w="http://schemas.openxmlformats.org/wordprocessingml/2006/main">
        <w:t xml:space="preserve">Wito Yerusalemu uinuke na uangaze, ukiwa umepambwa kwa upendeleo wa Mungu.</w:t>
      </w:r>
    </w:p>
    <w:p>
      <w:r xmlns:w="http://schemas.openxmlformats.org/wordprocessingml/2006/main">
        <w:t xml:space="preserve">Kukusanywa kwa watu wa Mungu na kurejeshwa kwa ufanisi wa jiji hilo.</w:t>
      </w:r>
    </w:p>
    <w:p>
      <w:r xmlns:w="http://schemas.openxmlformats.org/wordprocessingml/2006/main">
        <w:t xml:space="preserve">Maono ya amani ya milele, haki, na uwepo wa Mungu.</w:t>
      </w:r>
    </w:p>
    <w:p/>
    <w:p>
      <w:r xmlns:w="http://schemas.openxmlformats.org/wordprocessingml/2006/main">
        <w:t xml:space="preserve">Sura hii yaonyesha picha iliyo wazi ya utukufu wa wakati ujao na kurudishwa kwa Yerusalemu. Inaanza na mwito kwa Yerusalemu kuinuka na kung’aa, huku utukufu wa Bwana ukija juu yake. Inaeleza mataifa yanayovutwa kwenye nuru yake na wafalme kuvutiwa na mwangaza wake. Sura hiyo inakazia kwamba Yerusalemu litarudishwa na kupambwa kwa kibali na baraka za Mungu. Inaonyesha kukusanywa kwa watu wa Mungu kutoka pembe zote za dunia, wanaporudi Yerusalemu wakiwa na shangwe na tele. Inaeleza kurejeshwa kwa kuta za jiji hilo na ufanisi utakaotokana na mataifa ya kigeni kuchangia mali na rasilimali zao. Sura hiyo inamalizia kwa maono ya amani ya milele na haki, ikikazia kwamba Bwana Mwenyewe atakuwa nuru ya milele ya Yerusalemu. Inahakikisha kwamba hakutakuwa na jeuri au uharibifu tena, na watu wa Mungu watapata uwepo Wake wa milele na kufurahia baraka Zake. Sura hiyo inakazia utukufu wa wakati ujao na urejesho wa Yerusalemu, pamoja na mataifa yanayovutwa kwenye nuru na fahari ya uwepo wa Mungu.</w:t>
      </w:r>
    </w:p>
    <w:p/>
    <w:p>
      <w:r xmlns:w="http://schemas.openxmlformats.org/wordprocessingml/2006/main">
        <w:t xml:space="preserve">Isaya 60:1 Ondoka, uangaze; kwa maana nuru yako imekuja, na utukufu wa BWANA umekuzukia.</w:t>
      </w:r>
    </w:p>
    <w:p/>
    <w:p>
      <w:r xmlns:w="http://schemas.openxmlformats.org/wordprocessingml/2006/main">
        <w:t xml:space="preserve">Kifungu hiki kinatuhimiza kuinuka na kuangaza kwa sababu nuru ya Bwana iko juu yetu.</w:t>
      </w:r>
    </w:p>
    <w:p/>
    <w:p>
      <w:r xmlns:w="http://schemas.openxmlformats.org/wordprocessingml/2006/main">
        <w:t xml:space="preserve">1. "Inuka na Uangaze: Kuikumbatia Nuru ya Bwana"</w:t>
      </w:r>
    </w:p>
    <w:p/>
    <w:p>
      <w:r xmlns:w="http://schemas.openxmlformats.org/wordprocessingml/2006/main">
        <w:t xml:space="preserve">2. "Kuishi katika Nuru: Utukufu wa Mungu Juu Yetu"</w:t>
      </w:r>
    </w:p>
    <w:p/>
    <w:p>
      <w:r xmlns:w="http://schemas.openxmlformats.org/wordprocessingml/2006/main">
        <w:t xml:space="preserve">1. Zaburi 40:5 : “Ee BWANA, Mungu wangu, una matendo mengi ya ajabu uliyoyafanya, na mawazo yako kwetu sisi; miongoni mwao, ni zaidi ya kuweza kuhesabika.”</w:t>
      </w:r>
    </w:p>
    <w:p/>
    <w:p>
      <w:r xmlns:w="http://schemas.openxmlformats.org/wordprocessingml/2006/main">
        <w:t xml:space="preserve">2. Mathayo 5:14-16: "Ninyi ni nuru ya ulimwengu. Mji ulio juu ya mlima hauwezi kusitirika. Wala watu hawawashi taa na kuiweka chini ya pishi, bali juu ya kiango; huwaangazia wote waliomo nyumbani.Vivyo hivyo nuru yenu na iangaze mbele ya watu, wapate kuyaona matendo yenu mema, wamtukuze Baba yenu aliye mbinguni."</w:t>
      </w:r>
    </w:p>
    <w:p/>
    <w:p>
      <w:r xmlns:w="http://schemas.openxmlformats.org/wordprocessingml/2006/main">
        <w:t xml:space="preserve">Isaya 60:2 Maana, tazama, giza litaifunika dunia, na giza kuu litazifunika kabila za watu;</w:t>
      </w:r>
    </w:p>
    <w:p/>
    <w:p>
      <w:r xmlns:w="http://schemas.openxmlformats.org/wordprocessingml/2006/main">
        <w:t xml:space="preserve">Bwana ataleta nuru kwa wale walio gizani.</w:t>
      </w:r>
    </w:p>
    <w:p/>
    <w:p>
      <w:r xmlns:w="http://schemas.openxmlformats.org/wordprocessingml/2006/main">
        <w:t xml:space="preserve">1. Tumaini Gizani: Nuru ya Bwana katika Maisha Yetu</w:t>
      </w:r>
    </w:p>
    <w:p/>
    <w:p>
      <w:r xmlns:w="http://schemas.openxmlformats.org/wordprocessingml/2006/main">
        <w:t xml:space="preserve">2. Kuona Utukufu wa Mungu: Kupata Nguvu Wakati wa Mateso</w:t>
      </w:r>
    </w:p>
    <w:p/>
    <w:p>
      <w:r xmlns:w="http://schemas.openxmlformats.org/wordprocessingml/2006/main">
        <w:t xml:space="preserve">1 Yohana 8:12 - Yesu alisema, "Mimi ndimi nuru ya ulimwengu, yeye anifuataye hatakwenda gizani kamwe, bali atakuwa na nuru ya uzima."</w:t>
      </w:r>
    </w:p>
    <w:p/>
    <w:p>
      <w:r xmlns:w="http://schemas.openxmlformats.org/wordprocessingml/2006/main">
        <w:t xml:space="preserve">2. Zaburi 27:1 - Bwana ni nuru yangu na wokovu wangu nimwogope nani? Bwana ndiye ngome ya uzima wangu nimwogope nani?</w:t>
      </w:r>
    </w:p>
    <w:p/>
    <w:p>
      <w:r xmlns:w="http://schemas.openxmlformats.org/wordprocessingml/2006/main">
        <w:t xml:space="preserve">Isaya 60:3 Na mataifa wataijilia nuru yako, na wafalme kuujia mwanga wa kuzuka kwako.</w:t>
      </w:r>
    </w:p>
    <w:p/>
    <w:p>
      <w:r xmlns:w="http://schemas.openxmlformats.org/wordprocessingml/2006/main">
        <w:t xml:space="preserve">Mataifa watatafuta nuru ya Mungu na wafalme watakuja kwenye mwangaza wa kuzuka kwake.</w:t>
      </w:r>
    </w:p>
    <w:p/>
    <w:p>
      <w:r xmlns:w="http://schemas.openxmlformats.org/wordprocessingml/2006/main">
        <w:t xml:space="preserve">1. "Nuru ya Ulimwengu: Kutafuta Nuru ya Mungu"</w:t>
      </w:r>
    </w:p>
    <w:p/>
    <w:p>
      <w:r xmlns:w="http://schemas.openxmlformats.org/wordprocessingml/2006/main">
        <w:t xml:space="preserve">2. "Mwangaza wa Kuinuka Kwake: Wafalme Katika Kutafuta Ufalme"</w:t>
      </w:r>
    </w:p>
    <w:p/>
    <w:p>
      <w:r xmlns:w="http://schemas.openxmlformats.org/wordprocessingml/2006/main">
        <w:t xml:space="preserve">1. Mathayo 5:14-16 - "Ninyi ni nuru ya ulimwengu. Mji umewekwa juu ya mlima hauwezi kusitirika. Wala watu hawawashi taa na kuiweka chini ya pishi, bali juu ya kiango nayo yatoa nuru. kwa wote waliomo nyumbani. Vivyo hivyo nuru yenu na iangaze mbele ya watu, wapate kuyaona matendo yenu mema, wamtukuze Baba yenu aliye mbinguni."</w:t>
      </w:r>
    </w:p>
    <w:p/>
    <w:p>
      <w:r xmlns:w="http://schemas.openxmlformats.org/wordprocessingml/2006/main">
        <w:t xml:space="preserve">2. Ufunuo 19:11-16 - "Kisha nikaona mbingu zimefunguliwa, na tazama, farasi mweupe, na yeye aliyempanda, aitwaye Mwaminifu na wa Kweli, na kwa haki ahukumu na kufanya vita. Macho yake ni kama mwali wa moto. moto, na juu ya kichwa chake vilemba vingi, naye ana jina limeandikwa, asilolijua mtu ila yeye mwenyewe. wa mbinguni, waliovaa kitani nzuri, nyeupe na safi, walikuwa wakimfuata, wamepanda farasi weupe, na upanga mkali katika kinywa chake, wa kuwapiga mataifa, naye atawachunga kwa fimbo ya chuma, na kukanyaga shinikizo la divai. ya ghadhabu ya Mungu Mwenyezi. Katika vazi lake na paja lake ana jina limeandikwa, Mfalme wa wafalme na Bwana wa mabwana."</w:t>
      </w:r>
    </w:p>
    <w:p/>
    <w:p>
      <w:r xmlns:w="http://schemas.openxmlformats.org/wordprocessingml/2006/main">
        <w:t xml:space="preserve">Isaya 60:4 Inua macho yako pande zote, utazame; wote wanakusanyika pamoja, wanakuja kwako;</w:t>
      </w:r>
    </w:p>
    <w:p/>
    <w:p>
      <w:r xmlns:w="http://schemas.openxmlformats.org/wordprocessingml/2006/main">
        <w:t xml:space="preserve">Isaya 60:4 huwatia moyo watu wawatazame na kuona kwamba washiriki wa familia zao watawakaribia.</w:t>
      </w:r>
    </w:p>
    <w:p/>
    <w:p>
      <w:r xmlns:w="http://schemas.openxmlformats.org/wordprocessingml/2006/main">
        <w:t xml:space="preserve">1. Tukusanyike Pamoja: Nguvu ya Familia</w:t>
      </w:r>
    </w:p>
    <w:p/>
    <w:p>
      <w:r xmlns:w="http://schemas.openxmlformats.org/wordprocessingml/2006/main">
        <w:t xml:space="preserve">2. Furahia Kurudi kwa Wapendwa</w:t>
      </w:r>
    </w:p>
    <w:p/>
    <w:p>
      <w:r xmlns:w="http://schemas.openxmlformats.org/wordprocessingml/2006/main">
        <w:t xml:space="preserve">1. Zaburi 122:1-2 "Nalifurahi waliponiambia, Twende nyumbani kwa Bwana. Miguu yetu itasimama Ndani ya malango yako, Ee Yerusalemu."</w:t>
      </w:r>
    </w:p>
    <w:p/>
    <w:p>
      <w:r xmlns:w="http://schemas.openxmlformats.org/wordprocessingml/2006/main">
        <w:t xml:space="preserve">2. Kumbukumbu la Torati 6:4-7 “Sikia, Ee Israeli, Bwana, Mungu wetu, Bwana ndiye mmoja. Nawe mpende Bwana, Mungu wako, kwa moyo wako wote, na kwa roho yako yote, na kwa nguvu zako zote. nakuamuru leo yawe moyoni mwako, uwafundishe watoto wako kwa bidii, na kuyanena uketipo katika nyumba yako, na utembeapo njiani, na ulalapo, na uondokapo. "</w:t>
      </w:r>
    </w:p>
    <w:p/>
    <w:p>
      <w:r xmlns:w="http://schemas.openxmlformats.org/wordprocessingml/2006/main">
        <w:t xml:space="preserve">Isaya 60:5 Ndipo utakapoona na kutiririka pamoja, na moyo wako utatetemeka na kukunjuka; kwa sababu wingi wa bahari utageuzwa kukujia, majeshi ya mataifa yatakujia.</w:t>
      </w:r>
    </w:p>
    <w:p/>
    <w:p>
      <w:r xmlns:w="http://schemas.openxmlformats.org/wordprocessingml/2006/main">
        <w:t xml:space="preserve">Mataifa ya ulimwengu yataleta wingi wao kwa watu wa Mungu.</w:t>
      </w:r>
    </w:p>
    <w:p/>
    <w:p>
      <w:r xmlns:w="http://schemas.openxmlformats.org/wordprocessingml/2006/main">
        <w:t xml:space="preserve">1: Mungu atawaruzuku watu wake, hata kama yanatoka katika vyanzo visivyotarajiwa.</w:t>
      </w:r>
    </w:p>
    <w:p/>
    <w:p>
      <w:r xmlns:w="http://schemas.openxmlformats.org/wordprocessingml/2006/main">
        <w:t xml:space="preserve">2: Tunapaswa kushukuru kwa baraka za Mungu, hata kama zinatoka katika vyanzo visivyowezekana.</w:t>
      </w:r>
    </w:p>
    <w:p/>
    <w:p>
      <w:r xmlns:w="http://schemas.openxmlformats.org/wordprocessingml/2006/main">
        <w:t xml:space="preserve">1: Mathayo 6:25-34 - Usijali na kumwamini Mungu kwa ajili ya riziki.</w:t>
      </w:r>
    </w:p>
    <w:p/>
    <w:p>
      <w:r xmlns:w="http://schemas.openxmlformats.org/wordprocessingml/2006/main">
        <w:t xml:space="preserve">2: Zaburi 107:1-3 - Mshukuruni Bwana kwa matendo yake mema.</w:t>
      </w:r>
    </w:p>
    <w:p/>
    <w:p>
      <w:r xmlns:w="http://schemas.openxmlformats.org/wordprocessingml/2006/main">
        <w:t xml:space="preserve">Isaya 60:6 Wingi wa ngamia utakufunika, ngamia wa midiani na Efa; wote kutoka Sheba watakuja; wataleta dhahabu na uvumba; nao watatangaza sifa za BWANA.</w:t>
      </w:r>
    </w:p>
    <w:p/>
    <w:p>
      <w:r xmlns:w="http://schemas.openxmlformats.org/wordprocessingml/2006/main">
        <w:t xml:space="preserve">Utukufu wa BWANA utaonekana kupitia matoleo ya ngamia, ngamia, na ngamia, na dhahabu na uvumba kutoka Sheba.</w:t>
      </w:r>
    </w:p>
    <w:p/>
    <w:p>
      <w:r xmlns:w="http://schemas.openxmlformats.org/wordprocessingml/2006/main">
        <w:t xml:space="preserve">1. Nguvu ya sifa ya Mungu katikati ya matoleo yetu</w:t>
      </w:r>
    </w:p>
    <w:p/>
    <w:p>
      <w:r xmlns:w="http://schemas.openxmlformats.org/wordprocessingml/2006/main">
        <w:t xml:space="preserve">2. Uzuri wa kutoa kwa kuabudu jina la Mungu</w:t>
      </w:r>
    </w:p>
    <w:p/>
    <w:p>
      <w:r xmlns:w="http://schemas.openxmlformats.org/wordprocessingml/2006/main">
        <w:t xml:space="preserve">1. Zaburi 107:32 - Na wamtukuze katika kusanyiko la watu, Na wamsifu katika kusanyiko la wazee.</w:t>
      </w:r>
    </w:p>
    <w:p/>
    <w:p>
      <w:r xmlns:w="http://schemas.openxmlformats.org/wordprocessingml/2006/main">
        <w:t xml:space="preserve">2. Warumi 12:1 - Basi, ndugu zangu, nawasihi, kwa huruma zake Mungu, itoeni miili yenu iwe dhabihu iliyo hai, takatifu, ya kumpendeza Mungu, ndiyo ibada yenu yenye maana.</w:t>
      </w:r>
    </w:p>
    <w:p/>
    <w:p>
      <w:r xmlns:w="http://schemas.openxmlformats.org/wordprocessingml/2006/main">
        <w:t xml:space="preserve">Isaya 60:7 Makundi yote ya Kedari yatakusanyika kwako, kondoo waume wa Nebayothi watakutumikia;</w:t>
      </w:r>
    </w:p>
    <w:p/>
    <w:p>
      <w:r xmlns:w="http://schemas.openxmlformats.org/wordprocessingml/2006/main">
        <w:t xml:space="preserve">Mungu ataleta kondoo wa Kedari na kondoo waume wa Nebayothi kwenye madhabahu yake kama toleo la kibali, naye ataitukuza nyumba yake.</w:t>
      </w:r>
    </w:p>
    <w:p/>
    <w:p>
      <w:r xmlns:w="http://schemas.openxmlformats.org/wordprocessingml/2006/main">
        <w:t xml:space="preserve">1. Ukuu wa Kukubalika kwa Mungu</w:t>
      </w:r>
    </w:p>
    <w:p/>
    <w:p>
      <w:r xmlns:w="http://schemas.openxmlformats.org/wordprocessingml/2006/main">
        <w:t xml:space="preserve">2. Maandalizi ya Mungu kwa Watu Wake</w:t>
      </w:r>
    </w:p>
    <w:p/>
    <w:p>
      <w:r xmlns:w="http://schemas.openxmlformats.org/wordprocessingml/2006/main">
        <w:t xml:space="preserve">1. Zaburi 50:14-15 Mtolee Mungu dhabihu ya shukrani, ukamtimizie Aliye juu nadhiri zako, Ukaniite siku ya taabu; nitakukomboa, na wewe utanitukuza.</w:t>
      </w:r>
    </w:p>
    <w:p/>
    <w:p>
      <w:r xmlns:w="http://schemas.openxmlformats.org/wordprocessingml/2006/main">
        <w:t xml:space="preserve">2. Warumi 11:36 Kwa maana vitu vyote vyatoka kwake na kwa njia yake na kwa yeye. Utukufu una yeye milele. Amina.</w:t>
      </w:r>
    </w:p>
    <w:p/>
    <w:p>
      <w:r xmlns:w="http://schemas.openxmlformats.org/wordprocessingml/2006/main">
        <w:t xml:space="preserve">Isaya 60:8 Ni nani hawa warukao kama wingu, na kama njiwa waendao madirishani mwao?</w:t>
      </w:r>
    </w:p>
    <w:p/>
    <w:p>
      <w:r xmlns:w="http://schemas.openxmlformats.org/wordprocessingml/2006/main">
        <w:t xml:space="preserve">Kifungu kinahusu watu wa Bwana kumrudia kama wingu na kundi la njiwa.</w:t>
      </w:r>
    </w:p>
    <w:p/>
    <w:p>
      <w:r xmlns:w="http://schemas.openxmlformats.org/wordprocessingml/2006/main">
        <w:t xml:space="preserve">1: Rudi kwa Bwana kwa Imani na Furaha</w:t>
      </w:r>
    </w:p>
    <w:p/>
    <w:p>
      <w:r xmlns:w="http://schemas.openxmlformats.org/wordprocessingml/2006/main">
        <w:t xml:space="preserve">2: Mungu Anawaita Watu Wake</w:t>
      </w:r>
    </w:p>
    <w:p/>
    <w:p>
      <w:r xmlns:w="http://schemas.openxmlformats.org/wordprocessingml/2006/main">
        <w:t xml:space="preserve">1: Isaya 43:5-7 "Usiogope, kwa maana mimi ni pamoja nawe; nitaleta wazao wako kutoka mashariki, na kukukusanya kutoka magharibi; nitaambia kaskazini, Toa; na kusini, Shinda. msiwarudishe; waleteni wana wangu kutoka mbali, na binti zangu kutoka miisho ya dunia; kila mtu aitwaye kwa jina langu; maana nimemuumba kwa utukufu wangu, nimemuumba, naam, nimemfanya. "</w:t>
      </w:r>
    </w:p>
    <w:p/>
    <w:p>
      <w:r xmlns:w="http://schemas.openxmlformats.org/wordprocessingml/2006/main">
        <w:t xml:space="preserve">2: Hosea 11:8-11 "Nitakuachaje, Ee Efraimu? Nikuokoeje, Ee Israeli? Nikufanyeje kama Adma? Nikufanyeje kama Seboimu? Moyo wangu umegeuka ndani yangu, moyo wangu majuto yamewashwa pamoja.Sitatekeleza ukali wa hasira yangu, sitarudi kumwangamiza Efraimu, kwa maana mimi ni Mungu, wala si mwanadamu, niliye Mtakatifu katikati yako, wala sitaingia mjini. Watakwenda kumfuata BWANA, atanguruma kama simba; nitawaweka katika nyumba zao, asema BWANA.</w:t>
      </w:r>
    </w:p>
    <w:p/>
    <w:p>
      <w:r xmlns:w="http://schemas.openxmlformats.org/wordprocessingml/2006/main">
        <w:t xml:space="preserve">Isaya 60:9 Hakika visiwa vitaningoja mimi, na merikebu za Tarshishi kwanza, kuwaleta wanao kutoka mbali, fedha yao na dhahabu yao pamoja nao, kwa jina la Bwana, Mungu wako, na kwa Mtakatifu wa Israeli. , kwa sababu amekutukuza.</w:t>
      </w:r>
    </w:p>
    <w:p/>
    <w:p>
      <w:r xmlns:w="http://schemas.openxmlformats.org/wordprocessingml/2006/main">
        <w:t xml:space="preserve">Kifungu hiki kinaakisi tumaini la watu wa Israeli katika ukombozi wa Bwana.</w:t>
      </w:r>
    </w:p>
    <w:p/>
    <w:p>
      <w:r xmlns:w="http://schemas.openxmlformats.org/wordprocessingml/2006/main">
        <w:t xml:space="preserve">1: Tunaweza kupata tumaini katika ukombozi wa Mungu ikiwa tunangojea wakati wake.</w:t>
      </w:r>
    </w:p>
    <w:p/>
    <w:p>
      <w:r xmlns:w="http://schemas.openxmlformats.org/wordprocessingml/2006/main">
        <w:t xml:space="preserve">2: Tunaweza kumwamini Mungu kuwaleta watu wake kutoka mbali na utajiri kwa jina lake.</w:t>
      </w:r>
    </w:p>
    <w:p/>
    <w:p>
      <w:r xmlns:w="http://schemas.openxmlformats.org/wordprocessingml/2006/main">
        <w:t xml:space="preserve">Zaburi 33:18-19 BHN - Tazama, jicho la Mwenyezi-Mungu liko kwao wamchao, wazingojao fadhili zake, na kuziokoa roho zao na kifo, na kuwaweka hai katika njaa.</w:t>
      </w:r>
    </w:p>
    <w:p/>
    <w:p>
      <w:r xmlns:w="http://schemas.openxmlformats.org/wordprocessingml/2006/main">
        <w:t xml:space="preserve">2: Isaya 49:1-6 BHN - Nisikilizeni, enyi nchi za pwani, mkaangalie, enyi watu wa mbali! Bwana ameniita tangu tumboni; Kutoka tumbo la mama Yangu Amelitaja jina Langu. Naye amefanya kinywa changu kuwa kama upanga mkali; Katika kivuli cha mkono wake amenificha, Na kunifanya shimoni iliyosuguliwa; Katika podo lake amenificha.</w:t>
      </w:r>
    </w:p>
    <w:p/>
    <w:p>
      <w:r xmlns:w="http://schemas.openxmlformats.org/wordprocessingml/2006/main">
        <w:t xml:space="preserve">Isaya 60:10 Na wageni watajenga kuta zako, na wafalme wao watakutumikia; kwa maana katika ghadhabu yangu nalikupiga, lakini katika upendeleo wangu nimekurehemu.</w:t>
      </w:r>
    </w:p>
    <w:p/>
    <w:p>
      <w:r xmlns:w="http://schemas.openxmlformats.org/wordprocessingml/2006/main">
        <w:t xml:space="preserve">Bwana amewahurumia watu wake licha ya ghadhabu yake, na atatumia hata wafalme wa mataifa ya kigeni kusaidia kujenga kuta zao.</w:t>
      </w:r>
    </w:p>
    <w:p/>
    <w:p>
      <w:r xmlns:w="http://schemas.openxmlformats.org/wordprocessingml/2006/main">
        <w:t xml:space="preserve">1. Huruma ya Mungu Wakati wa Shida</w:t>
      </w:r>
    </w:p>
    <w:p/>
    <w:p>
      <w:r xmlns:w="http://schemas.openxmlformats.org/wordprocessingml/2006/main">
        <w:t xml:space="preserve">2. Utoaji wa Bwana kwa Watu Wake</w:t>
      </w:r>
    </w:p>
    <w:p/>
    <w:p>
      <w:r xmlns:w="http://schemas.openxmlformats.org/wordprocessingml/2006/main">
        <w:t xml:space="preserve">1 Waefeso 2:4-9 - Lakini Mungu, kwa kuwa ni mwingi wa rehema, kwa ajili ya pendo lake kuu alilotupenda nalo, hata tulipokuwa wafu kwa sababu ya makosa yetu, alituhuisha pamoja na Kristo kwa neema; alitufufua pamoja naye, akatuketisha pamoja naye katika ulimwengu wa roho, katika Kristo Yesu, ili katika nyakati zijazo aonyeshe wingi wa neema yake usiopimika, kwa wema kwetu sisi katika Kristo Yesu.</w:t>
      </w:r>
    </w:p>
    <w:p/>
    <w:p>
      <w:r xmlns:w="http://schemas.openxmlformats.org/wordprocessingml/2006/main">
        <w:t xml:space="preserve">2. Yakobo 4:6 - Lakini hutujalia neema zaidi. Kwa hiyo husema, Mungu huwapinga wenye kiburi, bali huwapa neema wanyenyekevu.</w:t>
      </w:r>
    </w:p>
    <w:p/>
    <w:p>
      <w:r xmlns:w="http://schemas.openxmlformats.org/wordprocessingml/2006/main">
        <w:t xml:space="preserve">Isaya 60:11 Kwa hiyo malango yako yatakuwa wazi daima; hayatafungwa mchana wala usiku; ili watu wakuletee majeshi ya mataifa, na wafalme wao waletewe.</w:t>
      </w:r>
    </w:p>
    <w:p/>
    <w:p>
      <w:r xmlns:w="http://schemas.openxmlformats.org/wordprocessingml/2006/main">
        <w:t xml:space="preserve">Kifungu hiki kinakazia ukaribisho wa wazi ambao watu wa Mungu wanapaswa kuwapa watu wa mataifa na malezi yote.</w:t>
      </w:r>
    </w:p>
    <w:p/>
    <w:p>
      <w:r xmlns:w="http://schemas.openxmlformats.org/wordprocessingml/2006/main">
        <w:t xml:space="preserve">1: Mungu anatuita tufungue mioyo yetu na maisha yetu kwa watu wote.</w:t>
      </w:r>
    </w:p>
    <w:p/>
    <w:p>
      <w:r xmlns:w="http://schemas.openxmlformats.org/wordprocessingml/2006/main">
        <w:t xml:space="preserve">2: Tuna nafasi ya kushiriki upendo wa Mungu na ulimwengu kwa kukumbatia wale kutoka tamaduni na mataifa mbalimbali.</w:t>
      </w:r>
    </w:p>
    <w:p/>
    <w:p>
      <w:r xmlns:w="http://schemas.openxmlformats.org/wordprocessingml/2006/main">
        <w:t xml:space="preserve">1: Marko 12:31 - Mpende jirani yako kama nafsi yako.</w:t>
      </w:r>
    </w:p>
    <w:p/>
    <w:p>
      <w:r xmlns:w="http://schemas.openxmlformats.org/wordprocessingml/2006/main">
        <w:t xml:space="preserve">Wagalatia 3:28 BHN - Hakuna Myahudi wala Mgiriki, mtumwa wala mtu huru, mwanamume na mwanamke, kwa maana ninyi nyote mmekuwa mmoja katika Kristo Yesu.</w:t>
      </w:r>
    </w:p>
    <w:p/>
    <w:p>
      <w:r xmlns:w="http://schemas.openxmlformats.org/wordprocessingml/2006/main">
        <w:t xml:space="preserve">Isaya 60:12 Kwa maana taifa na ufalme ambao hautakutumikia utaangamia; naam, mataifa hayo yataangamizwa kabisa.</w:t>
      </w:r>
    </w:p>
    <w:p/>
    <w:p>
      <w:r xmlns:w="http://schemas.openxmlformats.org/wordprocessingml/2006/main">
        <w:t xml:space="preserve">Hukumu ya Mungu itawapata wale wasiomtumikia.</w:t>
      </w:r>
    </w:p>
    <w:p/>
    <w:p>
      <w:r xmlns:w="http://schemas.openxmlformats.org/wordprocessingml/2006/main">
        <w:t xml:space="preserve">1: Haki ya Mungu itashinda - Isaya 60:12</w:t>
      </w:r>
    </w:p>
    <w:p/>
    <w:p>
      <w:r xmlns:w="http://schemas.openxmlformats.org/wordprocessingml/2006/main">
        <w:t xml:space="preserve">2: Kukataa mapenzi ya Mungu kunaongoza kwenye uharibifu - Isaya 60:12</w:t>
      </w:r>
    </w:p>
    <w:p/>
    <w:p>
      <w:r xmlns:w="http://schemas.openxmlformats.org/wordprocessingml/2006/main">
        <w:t xml:space="preserve">Warumi 12:2 - Wala msiifuatishe namna ya dunia hii, bali mgeuzwe kwa kufanywa upya nia zenu.</w:t>
      </w:r>
    </w:p>
    <w:p/>
    <w:p>
      <w:r xmlns:w="http://schemas.openxmlformats.org/wordprocessingml/2006/main">
        <w:t xml:space="preserve">2: Yakobo 4:17 BHN - Basi, yeyote anayejua jambo jema na akashindwa kulifanya, kwake huyo ni dhambi.</w:t>
      </w:r>
    </w:p>
    <w:p/>
    <w:p>
      <w:r xmlns:w="http://schemas.openxmlformats.org/wordprocessingml/2006/main">
        <w:t xml:space="preserve">Isaya 60:13 Utukufu wa Lebanoni utakuja kwako, msonobari na msonobari na msonobari pamoja, ili kupapamba mahali pa patakatifu pangu; nami nitapatukuza mahali pa miguu yangu.</w:t>
      </w:r>
    </w:p>
    <w:p/>
    <w:p>
      <w:r xmlns:w="http://schemas.openxmlformats.org/wordprocessingml/2006/main">
        <w:t xml:space="preserve">Mungu atafanya mahali pa patakatifu pake patukufu kwa kutuma utukufu wa Lebanoni, pamoja na miberoshi, misonobari na misonobari ili kuipamba.</w:t>
      </w:r>
    </w:p>
    <w:p/>
    <w:p>
      <w:r xmlns:w="http://schemas.openxmlformats.org/wordprocessingml/2006/main">
        <w:t xml:space="preserve">1. Patakatifu pa Mungu: Uzuri wa Uwepo Wake</w:t>
      </w:r>
    </w:p>
    <w:p/>
    <w:p>
      <w:r xmlns:w="http://schemas.openxmlformats.org/wordprocessingml/2006/main">
        <w:t xml:space="preserve">2. Jinsi ya Kutengeneza Mahali pa Kuabudu Katika Maisha Yetu</w:t>
      </w:r>
    </w:p>
    <w:p/>
    <w:p>
      <w:r xmlns:w="http://schemas.openxmlformats.org/wordprocessingml/2006/main">
        <w:t xml:space="preserve">1. Zaburi 96:6-8 - "Fahari na adhama ziko mbele zake, Nguvu na furaha katika makao yake. Mpeni Bwana, enyi jamaa za mataifa, mpeni Bwana utukufu na nguvu. Mpeni Bwana utukufu. kwa ajili ya jina lake; leteni sadaka, mkaingie katika nyua zake."</w:t>
      </w:r>
    </w:p>
    <w:p/>
    <w:p>
      <w:r xmlns:w="http://schemas.openxmlformats.org/wordprocessingml/2006/main">
        <w:t xml:space="preserve">2. Isaya 61:10 - "Nitafurahi sana katika Bwana, nafsi yangu itashangilia katika Mungu wangu, maana amenivika mavazi ya wokovu, amenifunika vazi la haki, kama bwana arusi ajipambavyo." kama kuhani mwenye kilemba kizuri, na kama bibi arusi ajipambavyo kwa vito vyake."</w:t>
      </w:r>
    </w:p>
    <w:p/>
    <w:p>
      <w:r xmlns:w="http://schemas.openxmlformats.org/wordprocessingml/2006/main">
        <w:t xml:space="preserve">Isaya 60:14 Na wana wa wale waliokutesa watakuja kwako wakiinama; na wote waliokudharau watainama penye nyayo za miguu yako; nao watakuita, Mji wa Bwana, Sayuni wa Mtakatifu wa Israeli.</w:t>
      </w:r>
    </w:p>
    <w:p/>
    <w:p>
      <w:r xmlns:w="http://schemas.openxmlformats.org/wordprocessingml/2006/main">
        <w:t xml:space="preserve">Wale wote ambao wamewaonea au kuwadharau watu wa Mungu watakuja na kuwasujudia watu wa Mungu na kuwaita mji wa Bwana na Sayuni wa Mtakatifu wa Israeli.</w:t>
      </w:r>
    </w:p>
    <w:p/>
    <w:p>
      <w:r xmlns:w="http://schemas.openxmlformats.org/wordprocessingml/2006/main">
        <w:t xml:space="preserve">1. "Nguvu na Ukuu wa Watu wa Mungu"</w:t>
      </w:r>
    </w:p>
    <w:p/>
    <w:p>
      <w:r xmlns:w="http://schemas.openxmlformats.org/wordprocessingml/2006/main">
        <w:t xml:space="preserve">2. "Baraka ya Kunyenyekea kwa Mamlaka ya Mungu"</w:t>
      </w:r>
    </w:p>
    <w:p/>
    <w:p>
      <w:r xmlns:w="http://schemas.openxmlformats.org/wordprocessingml/2006/main">
        <w:t xml:space="preserve">1. Zaburi 18:46 "BWANA yu hai! Mwamba wangu asifiwe! Atukuzwe Mungu, Mwokozi wangu!"</w:t>
      </w:r>
    </w:p>
    <w:p/>
    <w:p>
      <w:r xmlns:w="http://schemas.openxmlformats.org/wordprocessingml/2006/main">
        <w:t xml:space="preserve">2. Isaya 11:9 “Hawatadhuru wala kuharibu juu ya mlima wangu wote mtakatifu;</w:t>
      </w:r>
    </w:p>
    <w:p/>
    <w:p>
      <w:r xmlns:w="http://schemas.openxmlformats.org/wordprocessingml/2006/main">
        <w:t xml:space="preserve">Isaya 60:15 Kwa kuwa umeachwa na kuchukiwa, hata hapana mtu aliyepita ndani yako, nitakufanya kuwa fahari ya milele, furaha ya vizazi vingi.</w:t>
      </w:r>
    </w:p>
    <w:p/>
    <w:p>
      <w:r xmlns:w="http://schemas.openxmlformats.org/wordprocessingml/2006/main">
        <w:t xml:space="preserve">Mungu anaahidi ukombozi kwa wale ambao wameachwa na kuchukiwa.</w:t>
      </w:r>
    </w:p>
    <w:p/>
    <w:p>
      <w:r xmlns:w="http://schemas.openxmlformats.org/wordprocessingml/2006/main">
        <w:t xml:space="preserve">1. Furaha ya Ukombozi: Kupitia Upendo wa Milele wa Mungu</w:t>
      </w:r>
    </w:p>
    <w:p/>
    <w:p>
      <w:r xmlns:w="http://schemas.openxmlformats.org/wordprocessingml/2006/main">
        <w:t xml:space="preserve">2. Kupitia Ukuu wa Mungu wa Milele Wakati wa Magumu</w:t>
      </w:r>
    </w:p>
    <w:p/>
    <w:p>
      <w:r xmlns:w="http://schemas.openxmlformats.org/wordprocessingml/2006/main">
        <w:t xml:space="preserve">1 Warumi 5:8 - Lakini Mungu aonyesha pendo lake yeye mwenyewe kwetu sisi, kwa kuwa Kristo alikufa kwa ajili yetu, tulipokuwa tungali wenye dhambi.</w:t>
      </w:r>
    </w:p>
    <w:p/>
    <w:p>
      <w:r xmlns:w="http://schemas.openxmlformats.org/wordprocessingml/2006/main">
        <w:t xml:space="preserve">2. 1 Petro 5:10 - Na Mungu wa neema yote, aliyewaita kuingia katika utukufu wake wa milele katika Kristo, mkiisha kuteswa kwa muda kidogo, yeye mwenyewe atawatengeneza, na kuwatia nguvu, na kuwathibitisha.</w:t>
      </w:r>
    </w:p>
    <w:p/>
    <w:p>
      <w:r xmlns:w="http://schemas.openxmlformats.org/wordprocessingml/2006/main">
        <w:t xml:space="preserve">Isaya 60:16 Utanyonya maziwa ya mataifa, na kunyonya matiti ya wafalme;</w:t>
      </w:r>
    </w:p>
    <w:p/>
    <w:p>
      <w:r xmlns:w="http://schemas.openxmlformats.org/wordprocessingml/2006/main">
        <w:t xml:space="preserve">Isaya 60:16 inazungumza juu ya Bwana kuwa Mwokozi na Mkombozi wa watu wake, hata kuwapa maziwa ya Mataifa na matiti ya wafalme.</w:t>
      </w:r>
    </w:p>
    <w:p/>
    <w:p>
      <w:r xmlns:w="http://schemas.openxmlformats.org/wordprocessingml/2006/main">
        <w:t xml:space="preserve">1. Utoaji wa Mungu kwa Watu Wake: Isaya 60:16</w:t>
      </w:r>
    </w:p>
    <w:p/>
    <w:p>
      <w:r xmlns:w="http://schemas.openxmlformats.org/wordprocessingml/2006/main">
        <w:t xml:space="preserve">2. Mwenye Nguvu wa Yakobo: Isaya 60:16</w:t>
      </w:r>
    </w:p>
    <w:p/>
    <w:p>
      <w:r xmlns:w="http://schemas.openxmlformats.org/wordprocessingml/2006/main">
        <w:t xml:space="preserve">1. Zaburi 23:1 - "BWANA ndiye mchungaji wangu, sitapungukiwa na kitu."</w:t>
      </w:r>
    </w:p>
    <w:p/>
    <w:p>
      <w:r xmlns:w="http://schemas.openxmlformats.org/wordprocessingml/2006/main">
        <w:t xml:space="preserve">2. Warumi 8:35-39 - "Ni nani atakayetutenga na upendo wa Kristo? Je! ni dhiki, au dhiki, au adha, au njaa, au uchi, au hatari, au upanga?... wala mauti, wala uzima, wala malaika, wala wenye mamlaka, wala yaliyopo, wala yatakayokuwapo, wala wenye uwezo, wala yaliyo juu, wala yaliyo chini, wala kiumbe kinginecho chote kitaweza kututenga na upendo wa Mungu ulio katika Kristo Yesu Bwana wetu.”</w:t>
      </w:r>
    </w:p>
    <w:p/>
    <w:p>
      <w:r xmlns:w="http://schemas.openxmlformats.org/wordprocessingml/2006/main">
        <w:t xml:space="preserve">Isaya 60:17 badala ya shaba nitaleta dhahabu, na badala ya chuma nitaleta fedha, na badala ya mti, shaba, na badala ya mawe, chuma;</w:t>
      </w:r>
    </w:p>
    <w:p/>
    <w:p>
      <w:r xmlns:w="http://schemas.openxmlformats.org/wordprocessingml/2006/main">
        <w:t xml:space="preserve">Mungu ataleta utajiri na amani kwa watu wake kupitia viongozi wao.</w:t>
      </w:r>
    </w:p>
    <w:p/>
    <w:p>
      <w:r xmlns:w="http://schemas.openxmlformats.org/wordprocessingml/2006/main">
        <w:t xml:space="preserve">1. Utajiri wa Haki: Kupata Amani kupitia Utoaji wa Mungu</w:t>
      </w:r>
    </w:p>
    <w:p/>
    <w:p>
      <w:r xmlns:w="http://schemas.openxmlformats.org/wordprocessingml/2006/main">
        <w:t xml:space="preserve">2. Kuwabadilisha Viongozi Wetu: Kukuza Amani na Uadilifu</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Wafilipi 4:6-7 – Msiwe na wasiwasi kwa lolote;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Isaya 60:18 Jeuri haitasikiwa tena katika nchi yako, ukiwa wala uharibifu ndani ya mipaka yako; bali utaziita kuta zako, Wokovu, na malango yako, Sifa.</w:t>
      </w:r>
    </w:p>
    <w:p/>
    <w:p>
      <w:r xmlns:w="http://schemas.openxmlformats.org/wordprocessingml/2006/main">
        <w:t xml:space="preserve">Jeuri katika nchi yetu itafikia mwisho na mahali pake patakuwa na wokovu na sifa.</w:t>
      </w:r>
    </w:p>
    <w:p/>
    <w:p>
      <w:r xmlns:w="http://schemas.openxmlformats.org/wordprocessingml/2006/main">
        <w:t xml:space="preserve">1. Nguvu ya Sifa: Jinsi Shukrani na Shukrani Huleta Uponyaji katika Maisha Yetu</w:t>
      </w:r>
    </w:p>
    <w:p/>
    <w:p>
      <w:r xmlns:w="http://schemas.openxmlformats.org/wordprocessingml/2006/main">
        <w:t xml:space="preserve">2. Wokovu Katika Nyuma Yetu Wenyewe: Kutambua Utoaji wa Mungu Katika Maisha Yetu</w:t>
      </w:r>
    </w:p>
    <w:p/>
    <w:p>
      <w:r xmlns:w="http://schemas.openxmlformats.org/wordprocessingml/2006/main">
        <w:t xml:space="preserve">1. Zaburi 118:24 - Hii ndiyo siku aliyoifanya Bwana; tushangilie na kushangilia ndani yake.</w:t>
      </w:r>
    </w:p>
    <w:p/>
    <w:p>
      <w:r xmlns:w="http://schemas.openxmlformats.org/wordprocessingml/2006/main">
        <w:t xml:space="preserve">2. Waefeso 2:13-14 - Lakini sasa katika Kristo Yesu ninyi mliokuwa mbali hapo kwanza mmekuwa karibu kwa damu yake Kristo. Kwa maana yeye ndiye amani yetu, aliyetufanya sisi sote wawili kuwa wamoja, akaubomoa katika mwili wake ukuta uliogawanya wa uadui.</w:t>
      </w:r>
    </w:p>
    <w:p/>
    <w:p>
      <w:r xmlns:w="http://schemas.openxmlformats.org/wordprocessingml/2006/main">
        <w:t xml:space="preserve">Isaya 60:19 Jua halitakuwa nuru yako tena mchana; wala kwa ajili ya mwangaza wa mwezi hautatoa nuru kwako; bali Bwana atakuwa kwako nuru ya milele, na Mungu wako utukufu wako.</w:t>
      </w:r>
    </w:p>
    <w:p/>
    <w:p>
      <w:r xmlns:w="http://schemas.openxmlformats.org/wordprocessingml/2006/main">
        <w:t xml:space="preserve">Bwana ni mwanga wa milele na utukufu kwetu.</w:t>
      </w:r>
    </w:p>
    <w:p/>
    <w:p>
      <w:r xmlns:w="http://schemas.openxmlformats.org/wordprocessingml/2006/main">
        <w:t xml:space="preserve">1. Jinsi ya kupata utukufu katika Bwana</w:t>
      </w:r>
    </w:p>
    <w:p/>
    <w:p>
      <w:r xmlns:w="http://schemas.openxmlformats.org/wordprocessingml/2006/main">
        <w:t xml:space="preserve">2. Nuru ya Milele ya Bwana</w:t>
      </w:r>
    </w:p>
    <w:p/>
    <w:p>
      <w:r xmlns:w="http://schemas.openxmlformats.org/wordprocessingml/2006/main">
        <w:t xml:space="preserve">1. Zaburi 27:1 - Bwana ni nuru yangu na wokovu wangu; nitamwogopa nani?</w:t>
      </w:r>
    </w:p>
    <w:p/>
    <w:p>
      <w:r xmlns:w="http://schemas.openxmlformats.org/wordprocessingml/2006/main">
        <w:t xml:space="preserve">2. Malaki 4:2 - Bali kwenu ninyi mnaolicha jina langu, jua la haki litawazukia, lenye kuponya katika mbawa zake.</w:t>
      </w:r>
    </w:p>
    <w:p/>
    <w:p>
      <w:r xmlns:w="http://schemas.openxmlformats.org/wordprocessingml/2006/main">
        <w:t xml:space="preserve">Isaya 60:20 Jua lako halitashuka tena; wala mwezi wako hautapunguka; kwa kuwa Bwana atakuwa nuru yako ya milele, na siku za kuomboleza kwako zitakoma.</w:t>
      </w:r>
    </w:p>
    <w:p/>
    <w:p>
      <w:r xmlns:w="http://schemas.openxmlformats.org/wordprocessingml/2006/main">
        <w:t xml:space="preserve">Kifungu hiki ni ahadi ya Mungu kwamba Yeye atakuwa nuru yetu ya milele na siku za maombolezo yetu zitakwisha.</w:t>
      </w:r>
    </w:p>
    <w:p/>
    <w:p>
      <w:r xmlns:w="http://schemas.openxmlformats.org/wordprocessingml/2006/main">
        <w:t xml:space="preserve">1. Mungu ni Kiongozi na Mlinzi Wetu</w:t>
      </w:r>
    </w:p>
    <w:p/>
    <w:p>
      <w:r xmlns:w="http://schemas.openxmlformats.org/wordprocessingml/2006/main">
        <w:t xml:space="preserve">2. Mungu Huleta Tumaini na Faraja Wakati wa Maombolezo</w:t>
      </w:r>
    </w:p>
    <w:p/>
    <w:p>
      <w:r xmlns:w="http://schemas.openxmlformats.org/wordprocessingml/2006/main">
        <w:t xml:space="preserve">1. Zaburi 27:1 Bwana ni nuru yangu na wokovu wangu; nitamwogopa nani?</w:t>
      </w:r>
    </w:p>
    <w:p/>
    <w:p>
      <w:r xmlns:w="http://schemas.openxmlformats.org/wordprocessingml/2006/main">
        <w:t xml:space="preserve">2. Isaya 49:10 Hawataona njaa wala kiu, wala hari haitawapiga, wala jua;</w:t>
      </w:r>
    </w:p>
    <w:p/>
    <w:p>
      <w:r xmlns:w="http://schemas.openxmlformats.org/wordprocessingml/2006/main">
        <w:t xml:space="preserve">Isaya 60:21 Watu wako nao watakuwa wenye haki wote, watairithi nchi milele; chipukizi nililolipanda, kazi ya mikono yangu, ili nipate kutukuzwa.</w:t>
      </w:r>
    </w:p>
    <w:p/>
    <w:p>
      <w:r xmlns:w="http://schemas.openxmlformats.org/wordprocessingml/2006/main">
        <w:t xml:space="preserve">Watu wa Mungu watakuwa waadilifu na watabarikiwa kwa kurithi nchi milele.</w:t>
      </w:r>
    </w:p>
    <w:p/>
    <w:p>
      <w:r xmlns:w="http://schemas.openxmlformats.org/wordprocessingml/2006/main">
        <w:t xml:space="preserve">1. "Ahadi za Mungu: Haki na Urithi"</w:t>
      </w:r>
    </w:p>
    <w:p/>
    <w:p>
      <w:r xmlns:w="http://schemas.openxmlformats.org/wordprocessingml/2006/main">
        <w:t xml:space="preserve">2. "Nguvu ya Mungu: Kupanda na Kutukuza"</w:t>
      </w:r>
    </w:p>
    <w:p/>
    <w:p>
      <w:r xmlns:w="http://schemas.openxmlformats.org/wordprocessingml/2006/main">
        <w:t xml:space="preserve">1. Isaya 65:17-25; Ahadi ya Mungu ya urithi wa milele</w:t>
      </w:r>
    </w:p>
    <w:p/>
    <w:p>
      <w:r xmlns:w="http://schemas.openxmlformats.org/wordprocessingml/2006/main">
        <w:t xml:space="preserve">2. Warumi 10:13; Ahadi ya Mungu ya haki kwa njia ya imani katika Yesu Kristo</w:t>
      </w:r>
    </w:p>
    <w:p/>
    <w:p>
      <w:r xmlns:w="http://schemas.openxmlformats.org/wordprocessingml/2006/main">
        <w:t xml:space="preserve">Isaya 60:22 Mdogo atakuwa elfu, na mnyonge atakuwa taifa lenye nguvu; Mimi, BWANA, nitayahimiza hayo kwa wakati wake.</w:t>
      </w:r>
    </w:p>
    <w:p/>
    <w:p>
      <w:r xmlns:w="http://schemas.openxmlformats.org/wordprocessingml/2006/main">
        <w:t xml:space="preserve">Kifungu hiki kinazungumza jinsi Mungu atakavyoleta mabadiliko, kutoka kwa kitu kidogo hadi kitu kikubwa, kwa wakati Wake.</w:t>
      </w:r>
    </w:p>
    <w:p/>
    <w:p>
      <w:r xmlns:w="http://schemas.openxmlformats.org/wordprocessingml/2006/main">
        <w:t xml:space="preserve">1. Wakati wa Mungu Daima Ni Mkamilifu - Jinsi ya Kumtumaini Bwana na Kungoja Wakati Wake</w:t>
      </w:r>
    </w:p>
    <w:p/>
    <w:p>
      <w:r xmlns:w="http://schemas.openxmlformats.org/wordprocessingml/2006/main">
        <w:t xml:space="preserve">2. Kutoka Kiini Tu hadi Taifa Kubwa - Jinsi Mungu Anavyoweza Kubadilisha Maisha Yako</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Yakobo 1:2-4 -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Isaya sura ya 61 ina ujumbe wa tumaini na urejesho, unaotangaza kuja kwa Masihi na baraka ambazo ataleta. Inakazia kusudi na utume wa mtumishi aliyetiwa mafuta wa Bwana, ambaye ataleta habari njema kwa walioonewa na kuwafariji waliovunjika moyo.</w:t>
      </w:r>
    </w:p>
    <w:p/>
    <w:p>
      <w:r xmlns:w="http://schemas.openxmlformats.org/wordprocessingml/2006/main">
        <w:t xml:space="preserve">Kifungu cha 1: Sura inaanza na tangazo la mtumishi aliyetiwa mafuta, ambaye amejazwa na Roho wa Bwana. Inaeleza utume wa mtumishi kuwaletea maskini habari njema, kuwafunga waliovunjika moyo, na kuwatangazia wafungwa uhuru wao. Inaahidi mwaka wa neema ya Bwana na siku ya kisasi cha Mungu wetu (Isaya 61:1-3).</w:t>
      </w:r>
    </w:p>
    <w:p/>
    <w:p>
      <w:r xmlns:w="http://schemas.openxmlformats.org/wordprocessingml/2006/main">
        <w:t xml:space="preserve">Fungu la 2: Sura hiyo inaeleza kuhusu kurudishwa na baraka ambazo mtumishi watiwa-mafuta ataleta. Inaonyesha kujengwa upya kwa magofu ya kale, kufanywa upya kwa miji iliyoachwa ukiwa, na mabadiliko ya uharibifu kuwa mahali pa uzuri na furaha. Inasisitiza kwamba waliokombolewa wataitwa makuhani na watumishi wa Bwana, wakifurahia mali na urithi wa mataifa (Isaya 61:4-9).</w:t>
      </w:r>
    </w:p>
    <w:p/>
    <w:p>
      <w:r xmlns:w="http://schemas.openxmlformats.org/wordprocessingml/2006/main">
        <w:t xml:space="preserve">Fungu la 3: Sura inamalizia kwa tangazo la mtumishi la sifa na shangwe. Inaangazia uaminifu na haki ya Bwana, na ahadi ya shangwe na shangwe ya milele. Inahakikisha kwamba Bwana atawapa watu wake haki na sifa zake (Isaya 61:10-11).</w:t>
      </w:r>
    </w:p>
    <w:p/>
    <w:p>
      <w:r xmlns:w="http://schemas.openxmlformats.org/wordprocessingml/2006/main">
        <w:t xml:space="preserve">Kwa ufupi,</w:t>
      </w:r>
    </w:p>
    <w:p>
      <w:r xmlns:w="http://schemas.openxmlformats.org/wordprocessingml/2006/main">
        <w:t xml:space="preserve">Isaya sura ya sitini na moja inafunua</w:t>
      </w:r>
    </w:p>
    <w:p>
      <w:r xmlns:w="http://schemas.openxmlformats.org/wordprocessingml/2006/main">
        <w:t xml:space="preserve">matumaini na urejesho hutangazwa,</w:t>
      </w:r>
    </w:p>
    <w:p>
      <w:r xmlns:w="http://schemas.openxmlformats.org/wordprocessingml/2006/main">
        <w:t xml:space="preserve">utume wa mtumishi aliyetiwa mafuta.</w:t>
      </w:r>
    </w:p>
    <w:p/>
    <w:p>
      <w:r xmlns:w="http://schemas.openxmlformats.org/wordprocessingml/2006/main">
        <w:t xml:space="preserve">Kutangaza kazi ya mtumishi aliyetiwa mafuta ya kuleta habari njema na faraja.</w:t>
      </w:r>
    </w:p>
    <w:p>
      <w:r xmlns:w="http://schemas.openxmlformats.org/wordprocessingml/2006/main">
        <w:t xml:space="preserve">Ahadi za urejesho, mabadiliko, na baraka.</w:t>
      </w:r>
    </w:p>
    <w:p>
      <w:r xmlns:w="http://schemas.openxmlformats.org/wordprocessingml/2006/main">
        <w:t xml:space="preserve">Tangazo la sifa, furaha, na uaminifu wa Bwana.</w:t>
      </w:r>
    </w:p>
    <w:p/>
    <w:p>
      <w:r xmlns:w="http://schemas.openxmlformats.org/wordprocessingml/2006/main">
        <w:t xml:space="preserve">Sura hii ina ujumbe wa tumaini na urejesho, unaotangaza kuja kwa Masihi na baraka atakazoleta. Inaanza na tangazo la mtumishi aliyetiwa mafuta, aliyejazwa na Roho wa Bwana, na inaeleza utume wa mtumishi wa kuwaletea maskini habari njema, kuwafunga waliovunjika moyo, na kuwatangazia wafungwa uhuru wao. Sura hiyo inaahidi mwaka wa neema ya Bwana na siku ya kisasi cha Mungu wetu. Kisha inaeleza juu ya kurudishwa na baraka ambazo mtumishi huyo mtiwa-mafuta ataleta, kutia ndani kujengwa upya kwa magofu, kufanywa upya kwa majiji yaliyo ukiwa, na kugeuzwa kwa uharibifu kuwa mahali pa uzuri na shangwe. Inasisitiza kwamba waliokombolewa wataitwa makuhani na watumishi wa Bwana, wakifurahia mali na urithi wa mataifa. Sura inahitimisha kwa tangazo la mtumishi la sifa na shangwe, likionyesha uaminifu na haki ya Bwana, na ahadi ya shangwe na shangwe ya milele. Inahakikisha kwamba Bwana atawapa watu wake haki na sifa zake. Sura hiyo inakazia tumaini na urejesho unaotangazwa, na pia utume wa mtumishi mtiwa-mafuta wa kuleta habari njema na faraja.</w:t>
      </w:r>
    </w:p>
    <w:p/>
    <w:p>
      <w:r xmlns:w="http://schemas.openxmlformats.org/wordprocessingml/2006/main">
        <w:t xml:space="preserve">Isaya 61:1 Roho ya Bwana MUNGU i juu yangu; kwa sababu Bwana amenitia mafuta kuwahubiri wanyenyekevu habari njema; amenituma ili kuwaganga waliovunjika moyo, kuwatangazia mateka uhuru wao, na hao waliofungwa habari za kufunguliwa kwao;</w:t>
      </w:r>
    </w:p>
    <w:p/>
    <w:p>
      <w:r xmlns:w="http://schemas.openxmlformats.org/wordprocessingml/2006/main">
        <w:t xml:space="preserve">Roho wa Bwana hututia mafuta kuwaletea wanyenyekevu habari njema, kuponya waliovunjika moyo, kuwatangazia mateka uhuru wao, na kuwafungulia waliofungwa milango ya gereza.</w:t>
      </w:r>
    </w:p>
    <w:p/>
    <w:p>
      <w:r xmlns:w="http://schemas.openxmlformats.org/wordprocessingml/2006/main">
        <w:t xml:space="preserve">1. Habari Njema kwa Wapole: Ujumbe kutoka kwa Roho wa Bwana</w:t>
      </w:r>
    </w:p>
    <w:p/>
    <w:p>
      <w:r xmlns:w="http://schemas.openxmlformats.org/wordprocessingml/2006/main">
        <w:t xml:space="preserve">2. Kuwafunga Waliovunjika Moyo: Wito wa Kutangaza Uhuru</w:t>
      </w:r>
    </w:p>
    <w:p/>
    <w:p>
      <w:r xmlns:w="http://schemas.openxmlformats.org/wordprocessingml/2006/main">
        <w:t xml:space="preserve">1. Yohana 10:10 Mwivi haji ila aibe na kuchinja na kuharibu. mimi nalikuja ili wawe na uzima kisha wawe nao tele.</w:t>
      </w:r>
    </w:p>
    <w:p/>
    <w:p>
      <w:r xmlns:w="http://schemas.openxmlformats.org/wordprocessingml/2006/main">
        <w:t xml:space="preserve">2. Zaburi 147:3 Huwaponya waliovunjika moyo na kuzifunga jeraha zao.</w:t>
      </w:r>
    </w:p>
    <w:p/>
    <w:p>
      <w:r xmlns:w="http://schemas.openxmlformats.org/wordprocessingml/2006/main">
        <w:t xml:space="preserve">Isaya 61:2 kutangaza mwaka wa BWANA uliokubaliwa, na siku ya kisasi cha Mungu wetu; kuwafariji wote wanaoomboleza;</w:t>
      </w:r>
    </w:p>
    <w:p/>
    <w:p>
      <w:r xmlns:w="http://schemas.openxmlformats.org/wordprocessingml/2006/main">
        <w:t xml:space="preserve">Mwaka wa BWANA uliokubaliwa ni wakati wa kuwafariji waliao.</w:t>
      </w:r>
    </w:p>
    <w:p/>
    <w:p>
      <w:r xmlns:w="http://schemas.openxmlformats.org/wordprocessingml/2006/main">
        <w:t xml:space="preserve">1. Kujifunza kuwa Wafariji Nyakati za Maombolezo</w:t>
      </w:r>
    </w:p>
    <w:p/>
    <w:p>
      <w:r xmlns:w="http://schemas.openxmlformats.org/wordprocessingml/2006/main">
        <w:t xml:space="preserve">2. Wito wa Kushangilia Mwaka wa BWANA unaokubalika</w:t>
      </w:r>
    </w:p>
    <w:p/>
    <w:p>
      <w:r xmlns:w="http://schemas.openxmlformats.org/wordprocessingml/2006/main">
        <w:t xml:space="preserve">1. 2 Wakorintho 1:3-4 - Atukuzwe Mungu, Baba wa Bwana wetu Yesu Kristo, Baba wa rehema na Mungu wa faraja yote, atufarijiye katika dhiki zetu zote, ili nasi tupate kuwafariji wale wanaotufariji. tukiwa katika dhiki yo yote, pamoja na faraja ambayo kwayo tunafarijiwa na Mungu.</w:t>
      </w:r>
    </w:p>
    <w:p/>
    <w:p>
      <w:r xmlns:w="http://schemas.openxmlformats.org/wordprocessingml/2006/main">
        <w:t xml:space="preserve">2 Zaburi 30:5 - Kwa maana hasira yake ni ya kitambo tu, Na fadhili zake ni za maisha yote. Huenda kilio kukawia usiku, lakini asubuhi huja furaha.</w:t>
      </w:r>
    </w:p>
    <w:p/>
    <w:p>
      <w:r xmlns:w="http://schemas.openxmlformats.org/wordprocessingml/2006/main">
        <w:t xml:space="preserve">Isaya 61:3 kuwaagizia hao waliao katika Sayuni, wapewe uzuri badala ya majivu, mafuta ya furaha badala ya maombolezo, vazi la sifa badala ya roho nzito; wapate kuitwa miti ya haki, iliyopandwa na Bwana, apate kutukuzwa.</w:t>
      </w:r>
    </w:p>
    <w:p/>
    <w:p>
      <w:r xmlns:w="http://schemas.openxmlformats.org/wordprocessingml/2006/main">
        <w:t xml:space="preserve">Mungu anaahidi kuwafariji wale wanaoomboleza na kuwapa furaha, sifa, na haki ili Yeye atukuzwe.</w:t>
      </w:r>
    </w:p>
    <w:p/>
    <w:p>
      <w:r xmlns:w="http://schemas.openxmlformats.org/wordprocessingml/2006/main">
        <w:t xml:space="preserve">1. Faraja ya Mungu: Kukomboa Maombolezo na Huzuni</w:t>
      </w:r>
    </w:p>
    <w:p/>
    <w:p>
      <w:r xmlns:w="http://schemas.openxmlformats.org/wordprocessingml/2006/main">
        <w:t xml:space="preserve">2. Kupanda Haki ya Mungu: Kupokea Furaha na Sifa</w:t>
      </w:r>
    </w:p>
    <w:p/>
    <w:p>
      <w:r xmlns:w="http://schemas.openxmlformats.org/wordprocessingml/2006/main">
        <w:t xml:space="preserve">1. Yohana 14:27: Amani nawaachieni; amani yangu nawapa. siwapi kama ulimwengu utoavyo. Msifadhaike mioyoni mwenu wala msiogope.</w:t>
      </w:r>
    </w:p>
    <w:p/>
    <w:p>
      <w:r xmlns:w="http://schemas.openxmlformats.org/wordprocessingml/2006/main">
        <w:t xml:space="preserve">2. Warumi 8:28: Nasi twajua ya kuwa katika mambo yote Mungu hufanya kazi pamoja na wale wampendao katika kuwapatia mema, yaani, wale walioitwa kwa kusudi lake.</w:t>
      </w:r>
    </w:p>
    <w:p/>
    <w:p>
      <w:r xmlns:w="http://schemas.openxmlformats.org/wordprocessingml/2006/main">
        <w:t xml:space="preserve">Isaya 61:4 Nao watajenga mahali palipoharibiwa zamani, watapainua mahali palipokuwa ukiwa hapo kwanza, nao wataitengeneza miji iliyoharibiwa, ukiwa wa vizazi vingi.</w:t>
      </w:r>
    </w:p>
    <w:p/>
    <w:p>
      <w:r xmlns:w="http://schemas.openxmlformats.org/wordprocessingml/2006/main">
        <w:t xml:space="preserve">Mungu anatuita kurejesha kile kilichoharibiwa, na kuleta tumaini kwa wale waliokata tamaa.</w:t>
      </w:r>
    </w:p>
    <w:p/>
    <w:p>
      <w:r xmlns:w="http://schemas.openxmlformats.org/wordprocessingml/2006/main">
        <w:t xml:space="preserve">1. Tumaini la Urejesho - Isaya 61:4</w:t>
      </w:r>
    </w:p>
    <w:p/>
    <w:p>
      <w:r xmlns:w="http://schemas.openxmlformats.org/wordprocessingml/2006/main">
        <w:t xml:space="preserve">2. Nguvu ya Upya - Kuleta Urejesho wa Maisha Yetu</w:t>
      </w:r>
    </w:p>
    <w:p/>
    <w:p>
      <w:r xmlns:w="http://schemas.openxmlformats.org/wordprocessingml/2006/main">
        <w:t xml:space="preserve">1 Waefeso 2:10 - Kwa maana sisi ni kazi ya mikono ya Mungu, tuliumbwa katika Kristo Yesu tutende matendo mema, ambayo tokea awali Mungu aliyatengeneza ili tuyafanye.</w:t>
      </w:r>
    </w:p>
    <w:p/>
    <w:p>
      <w:r xmlns:w="http://schemas.openxmlformats.org/wordprocessingml/2006/main">
        <w:t xml:space="preserve">2 Wakorintho 5:17 - Basi, mtu akiwa ndani ya Kristo, kiumbe kipya kimekuja: ya kale yamepita tazama!</w:t>
      </w:r>
    </w:p>
    <w:p/>
    <w:p>
      <w:r xmlns:w="http://schemas.openxmlformats.org/wordprocessingml/2006/main">
        <w:t xml:space="preserve">Isaya 61:5 Na wageni watasimama na kulisha makundi yenu, na wageni watakuwa wakulima wenu, na watunza mizabibu yenu.</w:t>
      </w:r>
    </w:p>
    <w:p/>
    <w:p>
      <w:r xmlns:w="http://schemas.openxmlformats.org/wordprocessingml/2006/main">
        <w:t xml:space="preserve">Mungu huwaruzuku wale ambao ni wageni na wageni.</w:t>
      </w:r>
    </w:p>
    <w:p/>
    <w:p>
      <w:r xmlns:w="http://schemas.openxmlformats.org/wordprocessingml/2006/main">
        <w:t xml:space="preserve">1. Maandalizi ya Mungu: Jinsi Mungu Anavyowajali Wale Ambao ni Wageni na Wageni</w:t>
      </w:r>
    </w:p>
    <w:p/>
    <w:p>
      <w:r xmlns:w="http://schemas.openxmlformats.org/wordprocessingml/2006/main">
        <w:t xml:space="preserve">2. Nguvu ya Imani: Kumtumaini Mungu Kutoa kwa Njia Zisizotarajiwa</w:t>
      </w:r>
    </w:p>
    <w:p/>
    <w:p>
      <w:r xmlns:w="http://schemas.openxmlformats.org/wordprocessingml/2006/main">
        <w:t xml:space="preserve">1. Mathayo 6:25-34 - Mafundisho ya Yesu juu ya kuamini katika utoaji wa Mungu.</w:t>
      </w:r>
    </w:p>
    <w:p/>
    <w:p>
      <w:r xmlns:w="http://schemas.openxmlformats.org/wordprocessingml/2006/main">
        <w:t xml:space="preserve">2. Yakobo 1:17 - Kila zawadi nzuri na kamilifu hutoka juu.</w:t>
      </w:r>
    </w:p>
    <w:p/>
    <w:p>
      <w:r xmlns:w="http://schemas.openxmlformats.org/wordprocessingml/2006/main">
        <w:t xml:space="preserve">Isaya 61:6 Bali ninyi mtaitwa makuhani wa BWANA; watu watawaita ninyi wahudumu wa Mungu wetu;</w:t>
      </w:r>
    </w:p>
    <w:p/>
    <w:p>
      <w:r xmlns:w="http://schemas.openxmlformats.org/wordprocessingml/2006/main">
        <w:t xml:space="preserve">Kifungu hiki kinasisitiza umuhimu wa kuishi maisha yaliyowekwa wakfu kwa Mungu na utumishi Wake, na kinaonyesha jinsi Mungu atakavyowathawabisha wale wanaofanya hivyo.</w:t>
      </w:r>
    </w:p>
    <w:p/>
    <w:p>
      <w:r xmlns:w="http://schemas.openxmlformats.org/wordprocessingml/2006/main">
        <w:t xml:space="preserve">1. "Baraka ya Kumtumikia Bwana"</w:t>
      </w:r>
    </w:p>
    <w:p/>
    <w:p>
      <w:r xmlns:w="http://schemas.openxmlformats.org/wordprocessingml/2006/main">
        <w:t xml:space="preserve">2. "Utajiri wa Kumfuata Mungu"</w:t>
      </w:r>
    </w:p>
    <w:p/>
    <w:p>
      <w:r xmlns:w="http://schemas.openxmlformats.org/wordprocessingml/2006/main">
        <w:t xml:space="preserve">1. Yohana 13:12-17 - Yesu akiwaosha wanafunzi miguu</w:t>
      </w:r>
    </w:p>
    <w:p/>
    <w:p>
      <w:r xmlns:w="http://schemas.openxmlformats.org/wordprocessingml/2006/main">
        <w:t xml:space="preserve">2. Mathayo 25:34-36 - Mfano wa Kondoo na Mbuzi</w:t>
      </w:r>
    </w:p>
    <w:p/>
    <w:p>
      <w:r xmlns:w="http://schemas.openxmlformats.org/wordprocessingml/2006/main">
        <w:t xml:space="preserve">Isaya 61:7 Kwa ajili ya aibu yenu mtapata maradufu; na kwa machafuko watafurahi katika sehemu yao; kwa hiyo katika nchi yao watamiliki maradufu; furaha ya milele itakuwa kwao.</w:t>
      </w:r>
    </w:p>
    <w:p/>
    <w:p>
      <w:r xmlns:w="http://schemas.openxmlformats.org/wordprocessingml/2006/main">
        <w:t xml:space="preserve">Mungu anawaahidi watu wake kwamba watapata maradufu ya kile walichopoteza na watapata furaha ya milele.</w:t>
      </w:r>
    </w:p>
    <w:p/>
    <w:p>
      <w:r xmlns:w="http://schemas.openxmlformats.org/wordprocessingml/2006/main">
        <w:t xml:space="preserve">1. Ahadi ya Mungu ya Furaha: Jinsi Neno la Mungu Linavyoleta Tumaini na Faraja</w:t>
      </w:r>
    </w:p>
    <w:p/>
    <w:p>
      <w:r xmlns:w="http://schemas.openxmlformats.org/wordprocessingml/2006/main">
        <w:t xml:space="preserve">2. Kufurahia Mateso: Nguvu ya Imani katika Nyakati ngumu</w:t>
      </w:r>
    </w:p>
    <w:p/>
    <w:p>
      <w:r xmlns:w="http://schemas.openxmlformats.org/wordprocessingml/2006/main">
        <w:t xml:space="preserve">1 Warumi 8:18 - Kwa maana nayahesabu mateso ya wakati huu wa sasa kuwa si kitu kama utukufu utakaofunuliwa kwetu.</w:t>
      </w:r>
    </w:p>
    <w:p/>
    <w:p>
      <w:r xmlns:w="http://schemas.openxmlformats.org/wordprocessingml/2006/main">
        <w:t xml:space="preserve">2. Yakobo 1:2-4 -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Isaya 61:8 Kwa maana mimi, Bwana, napenda hukumu, nachukia wizi pamoja na sadaka za kuteketezwa; nami nitaiongoza kazi yao katika kweli, nami nitafanya nao agano la milele.</w:t>
      </w:r>
    </w:p>
    <w:p/>
    <w:p>
      <w:r xmlns:w="http://schemas.openxmlformats.org/wordprocessingml/2006/main">
        <w:t xml:space="preserve">BWANA hupenda haki na huchukia sadaka zinapoibiwa. Atawaongoza watu wake kwenye ukweli na kufanya nao agano la kudumu.</w:t>
      </w:r>
    </w:p>
    <w:p/>
    <w:p>
      <w:r xmlns:w="http://schemas.openxmlformats.org/wordprocessingml/2006/main">
        <w:t xml:space="preserve">1. Kuelewa Upendo wa BWANA kwa Haki</w:t>
      </w:r>
    </w:p>
    <w:p/>
    <w:p>
      <w:r xmlns:w="http://schemas.openxmlformats.org/wordprocessingml/2006/main">
        <w:t xml:space="preserve">2. Agano la Ahadi ya Mungu</w:t>
      </w:r>
    </w:p>
    <w:p/>
    <w:p>
      <w:r xmlns:w="http://schemas.openxmlformats.org/wordprocessingml/2006/main">
        <w:t xml:space="preserve">1. Zaburi 106:3 - Heri washikao hukumu, na atendaye haki sikuzote.</w:t>
      </w:r>
    </w:p>
    <w:p/>
    <w:p>
      <w:r xmlns:w="http://schemas.openxmlformats.org/wordprocessingml/2006/main">
        <w:t xml:space="preserve">2. Zaburi 119:172 - Ulimi wangu utanena neno lako, Maana maagizo yako yote ni haki.</w:t>
      </w:r>
    </w:p>
    <w:p/>
    <w:p>
      <w:r xmlns:w="http://schemas.openxmlformats.org/wordprocessingml/2006/main">
        <w:t xml:space="preserve">Isaya 61:9 Na uzao wao utajulikana kati ya mataifa, na uzao wao kati ya kabila za watu;</w:t>
      </w:r>
    </w:p>
    <w:p/>
    <w:p>
      <w:r xmlns:w="http://schemas.openxmlformats.org/wordprocessingml/2006/main">
        <w:t xml:space="preserve">Wazao wa Israeli watajulikana na kuheshimiwa kati ya mataifa, kwa maana wao ni uzao uliobarikiwa wa BWANA.</w:t>
      </w:r>
    </w:p>
    <w:p/>
    <w:p>
      <w:r xmlns:w="http://schemas.openxmlformats.org/wordprocessingml/2006/main">
        <w:t xml:space="preserve">1. Kutambua Baraka za Mungu katika Israeli</w:t>
      </w:r>
    </w:p>
    <w:p/>
    <w:p>
      <w:r xmlns:w="http://schemas.openxmlformats.org/wordprocessingml/2006/main">
        <w:t xml:space="preserve">2. Nafasi ya Israeli Kati ya Mataifa</w:t>
      </w:r>
    </w:p>
    <w:p/>
    <w:p>
      <w:r xmlns:w="http://schemas.openxmlformats.org/wordprocessingml/2006/main">
        <w:t xml:space="preserve">1. Warumi 9:4-5 "Kwa maana si wote walio wa Israeli walio wa Israeli; wala kwa kuwa ni uzao wa Ibrahimu, si wote wana; bali, Katika Isaka uzao wako utaitwa;</w:t>
      </w:r>
    </w:p>
    <w:p/>
    <w:p>
      <w:r xmlns:w="http://schemas.openxmlformats.org/wordprocessingml/2006/main">
        <w:t xml:space="preserve">2. Mwanzo 12:2-3 "Nami nitakufanya wewe kuwa taifa kubwa, na kukubariki, na kulikuza jina lako, nawe uwe baraka; nami nitawabariki wakubarikio, na kumlaani. akulaaniye; na katika wewe jamaa zote za dunia watabarikiwa."</w:t>
      </w:r>
    </w:p>
    <w:p/>
    <w:p>
      <w:r xmlns:w="http://schemas.openxmlformats.org/wordprocessingml/2006/main">
        <w:t xml:space="preserve">Isaya 61:10 Nitafurahi sana katika Bwana, nafsi yangu itashangilia katika Mungu wangu; kwa maana amenivika mavazi ya wokovu, amenifunika vazi la haki, kama bwana arusi ajipambavyo kwa mapambo, na kama bibi arusi ajipambavyo kwa vyombo vyake.</w:t>
      </w:r>
    </w:p>
    <w:p/>
    <w:p>
      <w:r xmlns:w="http://schemas.openxmlformats.org/wordprocessingml/2006/main">
        <w:t xml:space="preserve">Mungu ameivika nafsi mavazi ya wokovu na kuifunika kwa vazi la haki, kama bwana-arusi anayejitayarisha kwa ajili ya harusi yake.</w:t>
      </w:r>
    </w:p>
    <w:p/>
    <w:p>
      <w:r xmlns:w="http://schemas.openxmlformats.org/wordprocessingml/2006/main">
        <w:t xml:space="preserve">1. Furaha ya Wokovu: Kufurahia Baraka za Mungu</w:t>
      </w:r>
    </w:p>
    <w:p/>
    <w:p>
      <w:r xmlns:w="http://schemas.openxmlformats.org/wordprocessingml/2006/main">
        <w:t xml:space="preserve">2. Kuvaa kwa Tukio Hilo: Kukumbatia Haki Kama Nguo Zetu</w:t>
      </w:r>
    </w:p>
    <w:p/>
    <w:p>
      <w:r xmlns:w="http://schemas.openxmlformats.org/wordprocessingml/2006/main">
        <w:t xml:space="preserve">1. Warumi 5:17 - Kwa maana ikiwa kwa kosa la mtu mmoja mauti ilitawala kwa huyo mtu mmoja, si zaidi sana wale wapokeao wingi wa neema na kile kipawa cha haki watawala katika uzima kwa huyo mmoja? mwanadamu, Yesu Kristo!</w:t>
      </w:r>
    </w:p>
    <w:p/>
    <w:p>
      <w:r xmlns:w="http://schemas.openxmlformats.org/wordprocessingml/2006/main">
        <w:t xml:space="preserve">2. Ufunuo 19:7-8 - Na tufurahi, na kushangilia, na kumpa utukufu, kwa maana arusi ya Mwana-Kondoo imekuja, na Bibi-arusi wake amejiweka tayari; amepewa kuvaa kitani nzuri, ing'aayo, ing'aayo; maana kitani nzuri hiyo ni matendo ya haki ya watakatifu.</w:t>
      </w:r>
    </w:p>
    <w:p/>
    <w:p>
      <w:r xmlns:w="http://schemas.openxmlformats.org/wordprocessingml/2006/main">
        <w:t xml:space="preserve">Isaya 61:11 Maana kama nchi itoavyo machipukizi yake, na kama bustani ioteshavyo vitu vilivyopandwa ndani yake; ndivyo Bwana MUNGU atakavyootesha haki na sifa mbele ya mataifa yote.</w:t>
      </w:r>
    </w:p>
    <w:p/>
    <w:p>
      <w:r xmlns:w="http://schemas.openxmlformats.org/wordprocessingml/2006/main">
        <w:t xml:space="preserve">Mungu ataotesha uadilifu na sifa miongoni mwa mataifa kama vile ardhi itoavyo machipukizi yake na bustani hutoa mbegu zake.</w:t>
      </w:r>
    </w:p>
    <w:p/>
    <w:p>
      <w:r xmlns:w="http://schemas.openxmlformats.org/wordprocessingml/2006/main">
        <w:t xml:space="preserve">1. Ahadi ya Haki na Sifa ya Mungu</w:t>
      </w:r>
    </w:p>
    <w:p/>
    <w:p>
      <w:r xmlns:w="http://schemas.openxmlformats.org/wordprocessingml/2006/main">
        <w:t xml:space="preserve">2. Kukuza Haki na Sifa Katika Maisha Yetu</w:t>
      </w:r>
    </w:p>
    <w:p/>
    <w:p>
      <w:r xmlns:w="http://schemas.openxmlformats.org/wordprocessingml/2006/main">
        <w:t xml:space="preserve">1. Zaburi 98:2-3 - BWANA ameudhihirisha wokovu wake na kuwadhihirishia mataifa haki yake. Amekumbuka upendo wake na uaminifu wake kwa nyumba ya Israeli; miisho yote ya dunia imeuona wokovu wa Mungu wetu.</w:t>
      </w:r>
    </w:p>
    <w:p/>
    <w:p>
      <w:r xmlns:w="http://schemas.openxmlformats.org/wordprocessingml/2006/main">
        <w:t xml:space="preserve">2. Yakobo 4:7 - Basi, mtiini Mungu. Mpingeni shetani naye atawakimbia.</w:t>
      </w:r>
    </w:p>
    <w:p/>
    <w:p>
      <w:r xmlns:w="http://schemas.openxmlformats.org/wordprocessingml/2006/main">
        <w:t xml:space="preserve">Isaya sura ya 62 yaeleza ombi la nabii huyo kwa shauku kwa ajili ya kurejeshwa na utukufu wa Yerusalemu. Inasisitiza upendo usioyumba na kujitolea kwa Mungu kwa watu wake na baraka za siku zijazo zinazowangoja.</w:t>
      </w:r>
    </w:p>
    <w:p/>
    <w:p>
      <w:r xmlns:w="http://schemas.openxmlformats.org/wordprocessingml/2006/main">
        <w:t xml:space="preserve">Kifungu cha 1: Sura inaanza na azimio la nabii la kutonyamaza na kuendelea kumkumbusha Mungu juu ya ahadi zake kwa Yerusalemu. Inaangazia mabadiliko yajayo ya Yerusalemu kuwa jiji la utukufu na kubadilishwa kwa jina lake ili kuakisi utambulisho wake mpya (Isaya 62:1-5).</w:t>
      </w:r>
    </w:p>
    <w:p/>
    <w:p>
      <w:r xmlns:w="http://schemas.openxmlformats.org/wordprocessingml/2006/main">
        <w:t xml:space="preserve">Kifungu cha 2: Sura inasisitiza ahadi ya Mungu kwa Yerusalemu na ahadi yake ya kuweka walinzi ambao hawatapumzika hadi urejesho wake ukamilike. Inahakikisha kwamba Mungu ataleta wokovu na heshima kwa jiji hilo, na kwamba kuta zake zitaitwa “Wokovu” na malango yake “Sifa” (Isaya 62:6-9).</w:t>
      </w:r>
    </w:p>
    <w:p/>
    <w:p>
      <w:r xmlns:w="http://schemas.openxmlformats.org/wordprocessingml/2006/main">
        <w:t xml:space="preserve">Aya ya 3: Sura inahitimisha kwa wito kwa watu kupitia malango na kuandaa njia kwa ajili ya kuwasili kwa Bwana. Inaangazia matarajio ya mataifa kukiri haki ya Yerusalemu na kurejeshwa kwa uhusiano wa watu na Mungu (Isaya 62:10-12).</w:t>
      </w:r>
    </w:p>
    <w:p/>
    <w:p>
      <w:r xmlns:w="http://schemas.openxmlformats.org/wordprocessingml/2006/main">
        <w:t xml:space="preserve">Kwa ufupi,</w:t>
      </w:r>
    </w:p>
    <w:p>
      <w:r xmlns:w="http://schemas.openxmlformats.org/wordprocessingml/2006/main">
        <w:t xml:space="preserve">Isaya sura ya sitini na mbili inafunua</w:t>
      </w:r>
    </w:p>
    <w:p>
      <w:r xmlns:w="http://schemas.openxmlformats.org/wordprocessingml/2006/main">
        <w:t xml:space="preserve">maombi ya shauku ya kurejeshwa kwa Yerusalemu,</w:t>
      </w:r>
    </w:p>
    <w:p>
      <w:r xmlns:w="http://schemas.openxmlformats.org/wordprocessingml/2006/main">
        <w:t xml:space="preserve">Kujitolea kwa Mungu na baraka zijazo.</w:t>
      </w:r>
    </w:p>
    <w:p/>
    <w:p>
      <w:r xmlns:w="http://schemas.openxmlformats.org/wordprocessingml/2006/main">
        <w:t xml:space="preserve">Azimio la Nabii la kumkumbusha Mungu juu ya ahadi zake kwa Yerusalemu.</w:t>
      </w:r>
    </w:p>
    <w:p>
      <w:r xmlns:w="http://schemas.openxmlformats.org/wordprocessingml/2006/main">
        <w:t xml:space="preserve">Msisitizo juu ya kujitolea kwa Mungu na kuanzishwa kwa walinzi.</w:t>
      </w:r>
    </w:p>
    <w:p>
      <w:r xmlns:w="http://schemas.openxmlformats.org/wordprocessingml/2006/main">
        <w:t xml:space="preserve">Waite watu waandae njia kwa ajili ya kuja kwa Bwana.</w:t>
      </w:r>
    </w:p>
    <w:p/>
    <w:p>
      <w:r xmlns:w="http://schemas.openxmlformats.org/wordprocessingml/2006/main">
        <w:t xml:space="preserve">Sura hii inaeleza ombi la shauku la nabii kwa ajili ya kurejeshwa na utukufu wa Yerusalemu. Inaanza na azimio la nabii la kutonyamaza na kuendelea kumkumbusha Mungu juu ya ahadi zake kwa Yerusalemu. Sura hiyo inaangazia mabadiliko ya wakati ujao ya Yerusalemu kuwa jiji tukufu na kubadilishwa kwa jina lake ili kuonyesha utambulisho wake mpya. Inasisitiza ahadi ya Mungu kwa Yerusalemu na ahadi yake ya kuweka walinzi ambao hawatapumzika hadi urejesho wake ukamilike. Sura hiyo inahakikisha kwamba Mungu ataleta wokovu na heshima kwa jiji hilo, na kwamba kuta zake zitaitwa "Wokovu" na malango yake "Sifa." Inahitimisha kwa wito kwa watu kupita malango na kuandaa njia kwa ajili ya kuwasili kwa Bwana. Inakazia kutazamia kwa mataifa kukiri uadilifu wa Yerusalemu na kurudishwa kwa uhusiano wa watu pamoja na Mungu. Sura inaangazia ombi la shauku la kurejeshwa kwa Yerusalemu, kujitolea kwa Mungu, na baraka za siku zijazo zinazowangoja watu wake.</w:t>
      </w:r>
    </w:p>
    <w:p/>
    <w:p>
      <w:r xmlns:w="http://schemas.openxmlformats.org/wordprocessingml/2006/main">
        <w:t xml:space="preserve">Isaya 62:1 Kwa ajili ya Sayuni sitanyamaza, na kwa ajili ya Yerusalemu sitatulia, hata haki yake itakapotokea kama mwangaza, na wokovu wake kama taa iwakayo.</w:t>
      </w:r>
    </w:p>
    <w:p/>
    <w:p>
      <w:r xmlns:w="http://schemas.openxmlformats.org/wordprocessingml/2006/main">
        <w:t xml:space="preserve">Kifungu hiki kinasisitiza kujitolea na upendo wa Mungu kwa Yerusalemu na Sayuni kwa kuahidi kutonyamaza hadi haki na wokovu utakapoletwa kwao.</w:t>
      </w:r>
    </w:p>
    <w:p/>
    <w:p>
      <w:r xmlns:w="http://schemas.openxmlformats.org/wordprocessingml/2006/main">
        <w:t xml:space="preserve">1: Upendo wa Bwana Kwetu Hauteteleki Kamwe</w:t>
      </w:r>
    </w:p>
    <w:p/>
    <w:p>
      <w:r xmlns:w="http://schemas.openxmlformats.org/wordprocessingml/2006/main">
        <w:t xml:space="preserve">2: Tegemea Uaminifu wa Mungu Sikuzote</w:t>
      </w:r>
    </w:p>
    <w:p/>
    <w:p>
      <w:r xmlns:w="http://schemas.openxmlformats.org/wordprocessingml/2006/main">
        <w:t xml:space="preserve">1: Zaburi 107:1 - "Mshukuruni Bwana kwa kuwa ni mwema! Fadhili zake zadumu milele."</w:t>
      </w:r>
    </w:p>
    <w:p/>
    <w:p>
      <w:r xmlns:w="http://schemas.openxmlformats.org/wordprocessingml/2006/main">
        <w:t xml:space="preserve">2: Isaya 40:31 - "Lakini wao wamtumainio Bwana watapata nguvu mpya; watapanda juu kwa mbawa kama tai; watapiga mbio, wala hawatachoka; watakwenda kwa miguu, wala hawatazimia."</w:t>
      </w:r>
    </w:p>
    <w:p/>
    <w:p>
      <w:r xmlns:w="http://schemas.openxmlformats.org/wordprocessingml/2006/main">
        <w:t xml:space="preserve">Isaya 62:2 Na mataifa wataiona haki yako, na wafalme wote watauona utukufu wako; nawe utaitwa jina jipya, litakalotajwa na kinywa cha Bwana.</w:t>
      </w:r>
    </w:p>
    <w:p/>
    <w:p>
      <w:r xmlns:w="http://schemas.openxmlformats.org/wordprocessingml/2006/main">
        <w:t xml:space="preserve">Mungu atawapa watu wake jina jipya ambalo litatambuliwa na mataifa yote na wafalme.</w:t>
      </w:r>
    </w:p>
    <w:p/>
    <w:p>
      <w:r xmlns:w="http://schemas.openxmlformats.org/wordprocessingml/2006/main">
        <w:t xml:space="preserve">1. Utukufu wa Mungu Hauna Kifani - Isaya 62:2</w:t>
      </w:r>
    </w:p>
    <w:p/>
    <w:p>
      <w:r xmlns:w="http://schemas.openxmlformats.org/wordprocessingml/2006/main">
        <w:t xml:space="preserve">2. Uaminifu wa Mungu kwa Watu Wake - Isaya 62:2</w:t>
      </w:r>
    </w:p>
    <w:p/>
    <w:p>
      <w:r xmlns:w="http://schemas.openxmlformats.org/wordprocessingml/2006/main">
        <w:t xml:space="preserve">1. Ufunuo 3:12 - "Yeye ashindaye nitamfanya kuwa nguzo katika hekalu la Mungu wangu, wala hatatoka nje tena, nami nitaandika juu yake jina la Mungu wangu, na jina la mji wa mbinguni." Mungu wangu, ulio Yerusalemu mpya, ushukao kutoka mbinguni kwa Mungu wangu; nami nitaandika juu yake jina langu jipya.”</w:t>
      </w:r>
    </w:p>
    <w:p/>
    <w:p>
      <w:r xmlns:w="http://schemas.openxmlformats.org/wordprocessingml/2006/main">
        <w:t xml:space="preserve">2. 1 Wakorintho 1:30 - "Bali kwa yeye ninyi mmekuwa katika Kristo Yesu, aliyefanywa kwetu hekima itokayo kwa Mungu, na haki, na utakatifu, na ukombozi."</w:t>
      </w:r>
    </w:p>
    <w:p/>
    <w:p>
      <w:r xmlns:w="http://schemas.openxmlformats.org/wordprocessingml/2006/main">
        <w:t xml:space="preserve">Isaya 62:3 Nawe utakuwa taji ya utukufu mkononi mwa BWANA, na kilemba cha kifalme mkononi mwa Mungu wako.</w:t>
      </w:r>
    </w:p>
    <w:p/>
    <w:p>
      <w:r xmlns:w="http://schemas.openxmlformats.org/wordprocessingml/2006/main">
        <w:t xml:space="preserve">Isaya 62:3 inatangaza ahadi ya Mungu kwa watu wake kwamba watakuwa taji ya utukufu na kilemba cha kifalme mkononi mwake.</w:t>
      </w:r>
    </w:p>
    <w:p/>
    <w:p>
      <w:r xmlns:w="http://schemas.openxmlformats.org/wordprocessingml/2006/main">
        <w:t xml:space="preserve">1. Ahadi ya Mungu ya Utukufu: Kuchunguza Isaya 62:3</w:t>
      </w:r>
    </w:p>
    <w:p/>
    <w:p>
      <w:r xmlns:w="http://schemas.openxmlformats.org/wordprocessingml/2006/main">
        <w:t xml:space="preserve">2. Kukumbatia Pemba ya Kifalme: Jinsi ya Kupokea Baraka za Mungu katika Isaya 62:3</w:t>
      </w:r>
    </w:p>
    <w:p/>
    <w:p>
      <w:r xmlns:w="http://schemas.openxmlformats.org/wordprocessingml/2006/main">
        <w:t xml:space="preserve">1.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1 Petro 5:6-7 - Basi nyenyekeeni chini ya mkono wa Mungu ulio hodari, ili awakweze kwa wakati wake, huku mkimtwika yeye fadhaa zenu zote, kwa maana yeye hujishughulisha sana kwa mambo yenu.</w:t>
      </w:r>
    </w:p>
    <w:p/>
    <w:p>
      <w:r xmlns:w="http://schemas.openxmlformats.org/wordprocessingml/2006/main">
        <w:t xml:space="preserve">Isaya 62:4 Hutaitwa tena, Aliyeachwa; wala nchi yako haitaitwa tena, Ukiwa; bali utaitwa Hefsiba, na nchi yako Beula; kwa kuwa Bwana anakufurahia, na nchi yako itaolewa.</w:t>
      </w:r>
    </w:p>
    <w:p/>
    <w:p>
      <w:r xmlns:w="http://schemas.openxmlformats.org/wordprocessingml/2006/main">
        <w:t xml:space="preserve">Kifungu hiki kinazungumza juu ya furaha ya Mungu katika watu wake na nchi yake, na kujitolea kwake kwao.</w:t>
      </w:r>
    </w:p>
    <w:p/>
    <w:p>
      <w:r xmlns:w="http://schemas.openxmlformats.org/wordprocessingml/2006/main">
        <w:t xml:space="preserve">1. Mungu ni Baba wa Upendo na Rehema</w:t>
      </w:r>
    </w:p>
    <w:p/>
    <w:p>
      <w:r xmlns:w="http://schemas.openxmlformats.org/wordprocessingml/2006/main">
        <w:t xml:space="preserve">2. Furaha ya Mungu ndani ya Watu wake</w:t>
      </w:r>
    </w:p>
    <w:p/>
    <w:p>
      <w:r xmlns:w="http://schemas.openxmlformats.org/wordprocessingml/2006/main">
        <w:t xml:space="preserve">1. Warumi 8:31-39 - Basi tuseme nini juu ya mambo haya? Mungu akiwa upande wetu, ni nani aliye juu yetu?</w:t>
      </w:r>
    </w:p>
    <w:p/>
    <w:p>
      <w:r xmlns:w="http://schemas.openxmlformats.org/wordprocessingml/2006/main">
        <w:t xml:space="preserve">2. Isaya 54:4-10 - Kwa maana utatokea mkono wa kuume na wa kushoto; na uzao wako utarithi mataifa, na kuifanya miji iliyokuwa ukiwa ikaliwe na watu.</w:t>
      </w:r>
    </w:p>
    <w:p/>
    <w:p>
      <w:r xmlns:w="http://schemas.openxmlformats.org/wordprocessingml/2006/main">
        <w:t xml:space="preserve">Isaya 62:5 Maana kama vile kijana amwoavyo mwanamwali, ndivyo wanao watakavyokuoa wewe; na kama vile bwana arusi amfurahiavyo bibi arusi, ndivyo Mungu wako atakavyokufurahia wewe.</w:t>
      </w:r>
    </w:p>
    <w:p/>
    <w:p>
      <w:r xmlns:w="http://schemas.openxmlformats.org/wordprocessingml/2006/main">
        <w:t xml:space="preserve">Mungu atashangilia watu wake kama vile bwana-arusi anavyoshangilia bibi-arusi wake.</w:t>
      </w:r>
    </w:p>
    <w:p/>
    <w:p>
      <w:r xmlns:w="http://schemas.openxmlformats.org/wordprocessingml/2006/main">
        <w:t xml:space="preserve">1. Furaha ya Ndoa: Picha ya Upendo wa Mungu</w:t>
      </w:r>
    </w:p>
    <w:p/>
    <w:p>
      <w:r xmlns:w="http://schemas.openxmlformats.org/wordprocessingml/2006/main">
        <w:t xml:space="preserve">2. Kuadhimisha Muungano wa Mungu na Watu wake</w:t>
      </w:r>
    </w:p>
    <w:p/>
    <w:p>
      <w:r xmlns:w="http://schemas.openxmlformats.org/wordprocessingml/2006/main">
        <w:t xml:space="preserve">1 Waefeso 5:25-27 Waume wanapaswa kuwapenda wake zao kama Kristo alivyolipenda kanisa.</w:t>
      </w:r>
    </w:p>
    <w:p/>
    <w:p>
      <w:r xmlns:w="http://schemas.openxmlformats.org/wordprocessingml/2006/main">
        <w:t xml:space="preserve">2. Yeremia 31:3 - Mungu anawapenda watu wake na hatawaacha kamwe.</w:t>
      </w:r>
    </w:p>
    <w:p/>
    <w:p>
      <w:r xmlns:w="http://schemas.openxmlformats.org/wordprocessingml/2006/main">
        <w:t xml:space="preserve">Isaya 62:6 Nimeweka walinzi juu ya kuta zako, Ee Yerusalemu, ambao hawatanyamaza mchana wala usiku;</w:t>
      </w:r>
    </w:p>
    <w:p/>
    <w:p>
      <w:r xmlns:w="http://schemas.openxmlformats.org/wordprocessingml/2006/main">
        <w:t xml:space="preserve">Bwana ameweka walinzi wa Yerusalemu wasiache kamwe kulisifu jina lake.</w:t>
      </w:r>
    </w:p>
    <w:p/>
    <w:p>
      <w:r xmlns:w="http://schemas.openxmlformats.org/wordprocessingml/2006/main">
        <w:t xml:space="preserve">1. Nguvu ya Sifa: Tafakari ya Isaya 62:6</w:t>
      </w:r>
    </w:p>
    <w:p/>
    <w:p>
      <w:r xmlns:w="http://schemas.openxmlformats.org/wordprocessingml/2006/main">
        <w:t xml:space="preserve">2. Walinzi wa Yerusalemu: Uchunguzi wa Isaya 62:6</w:t>
      </w:r>
    </w:p>
    <w:p/>
    <w:p>
      <w:r xmlns:w="http://schemas.openxmlformats.org/wordprocessingml/2006/main">
        <w:t xml:space="preserve">1. Zaburi 103:1-5</w:t>
      </w:r>
    </w:p>
    <w:p/>
    <w:p>
      <w:r xmlns:w="http://schemas.openxmlformats.org/wordprocessingml/2006/main">
        <w:t xml:space="preserve">2. Warumi 10:13-15</w:t>
      </w:r>
    </w:p>
    <w:p/>
    <w:p>
      <w:r xmlns:w="http://schemas.openxmlformats.org/wordprocessingml/2006/main">
        <w:t xml:space="preserve">Isaya 62:7 wala msimwache akae kimya, hata atakapoufanya imara Yerusalemu, na kuufanya kuwa sifa duniani.</w:t>
      </w:r>
    </w:p>
    <w:p/>
    <w:p>
      <w:r xmlns:w="http://schemas.openxmlformats.org/wordprocessingml/2006/main">
        <w:t xml:space="preserve">Mungu hatatulia mpaka Yerusalemu itakaposimamishwa na kusifiwa duniani.</w:t>
      </w:r>
    </w:p>
    <w:p/>
    <w:p>
      <w:r xmlns:w="http://schemas.openxmlformats.org/wordprocessingml/2006/main">
        <w:t xml:space="preserve">1. Nguvu ya Ustahimilivu: Kutafuta Haki Kudumu kwa Mungu</w:t>
      </w:r>
    </w:p>
    <w:p/>
    <w:p>
      <w:r xmlns:w="http://schemas.openxmlformats.org/wordprocessingml/2006/main">
        <w:t xml:space="preserve">2. Imani Katika Wakati Ujao Usioonekana: Kumtumaini Mungu Wakati wa Nyakati Zisizohakikishwa</w:t>
      </w:r>
    </w:p>
    <w:p/>
    <w:p>
      <w:r xmlns:w="http://schemas.openxmlformats.org/wordprocessingml/2006/main">
        <w:t xml:space="preserve">1. Yeremia 29:11 - Kwa maana najua mipango niliyo nayo kwa ajili yenu, asema Bwana, mipango ya ustawi na si ya mabaya, kuwapa ninyi wakati ujao na tumaini.</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Isaya 62:8 Bwana ameapa kwa mkono wake wa kuume, na kwa mkono wa nguvu zake, Hakika sitawapa adui zako nafaka yako tena kuwa chakula; wala wageni hawatakunywa divai yako, uliyojitaabisha nayo;</w:t>
      </w:r>
    </w:p>
    <w:p/>
    <w:p>
      <w:r xmlns:w="http://schemas.openxmlformats.org/wordprocessingml/2006/main">
        <w:t xml:space="preserve">BWANA ameahidi kuwalinda watu wake dhidi ya adui zao na kuhakikisha kwamba kazi yao ngumu haipotei bure.</w:t>
      </w:r>
    </w:p>
    <w:p/>
    <w:p>
      <w:r xmlns:w="http://schemas.openxmlformats.org/wordprocessingml/2006/main">
        <w:t xml:space="preserve">1. Ulinzi wa Mungu Nyakati za Shida</w:t>
      </w:r>
    </w:p>
    <w:p/>
    <w:p>
      <w:r xmlns:w="http://schemas.openxmlformats.org/wordprocessingml/2006/main">
        <w:t xml:space="preserve">2. Bwana Huruzuku Watu Wake</w:t>
      </w:r>
    </w:p>
    <w:p/>
    <w:p>
      <w:r xmlns:w="http://schemas.openxmlformats.org/wordprocessingml/2006/main">
        <w:t xml:space="preserve">1. Zaburi 18:2 - "BWANA ni jabali langu, na ngome yangu, na mwokozi wangu, Mungu wangu, mwamba wangu ninayemkimbilia, Ngao yangu, na pembe ya wokovu wangu, na ngome yangu."</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Isaya 62:9 Bali hao walioikusanya ndio watakaoila, na kumsifu BWANA; nao walioikusanya watainywa katika nyua za utakatifu wangu.</w:t>
      </w:r>
    </w:p>
    <w:p/>
    <w:p>
      <w:r xmlns:w="http://schemas.openxmlformats.org/wordprocessingml/2006/main">
        <w:t xml:space="preserve">Watu ambao wamekusanya, au kufanya kazi ya kuleta pamoja, mavuno ya Mungu watakula na kunywa katika sherehe katika nyua za utakatifu Wake.</w:t>
      </w:r>
    </w:p>
    <w:p/>
    <w:p>
      <w:r xmlns:w="http://schemas.openxmlformats.org/wordprocessingml/2006/main">
        <w:t xml:space="preserve">1. Baraka ya Kukusanya Mavuno ya Mungu</w:t>
      </w:r>
    </w:p>
    <w:p/>
    <w:p>
      <w:r xmlns:w="http://schemas.openxmlformats.org/wordprocessingml/2006/main">
        <w:t xml:space="preserve">2. Kufurahia Utakatifu wa Mungu</w:t>
      </w:r>
    </w:p>
    <w:p/>
    <w:p>
      <w:r xmlns:w="http://schemas.openxmlformats.org/wordprocessingml/2006/main">
        <w:t xml:space="preserve">1. Zaburi 33:5 - Anapenda uadilifu na hukumu; dunia imejaa fadhili za Bwana.</w:t>
      </w:r>
    </w:p>
    <w:p/>
    <w:p>
      <w:r xmlns:w="http://schemas.openxmlformats.org/wordprocessingml/2006/main">
        <w:t xml:space="preserve">2. Mathayo 6:33 - Bali utafuteni kwanza ufalme wake, na haki yake, na hayo yote mtazidishiwa.</w:t>
      </w:r>
    </w:p>
    <w:p/>
    <w:p>
      <w:r xmlns:w="http://schemas.openxmlformats.org/wordprocessingml/2006/main">
        <w:t xml:space="preserve">Isaya 62:10 Piteni, pitia malango; itengenezeni njia ya watu; tungeni, itengenezeni njia kuu; kusanya mawe; wainulieni watu alama.</w:t>
      </w:r>
    </w:p>
    <w:p/>
    <w:p>
      <w:r xmlns:w="http://schemas.openxmlformats.org/wordprocessingml/2006/main">
        <w:t xml:space="preserve">Kifungu hiki kinawahimiza watu kuandaa njia ya Bwana kwa kuondoa vikwazo na kutangaza wema wake.</w:t>
      </w:r>
    </w:p>
    <w:p/>
    <w:p>
      <w:r xmlns:w="http://schemas.openxmlformats.org/wordprocessingml/2006/main">
        <w:t xml:space="preserve">1. "Njia ya Uadilifu: Kutayarisha Njia ya Bwana"</w:t>
      </w:r>
    </w:p>
    <w:p/>
    <w:p>
      <w:r xmlns:w="http://schemas.openxmlformats.org/wordprocessingml/2006/main">
        <w:t xml:space="preserve">2. "Kusimamisha Barabara kuu: Kutangaza Rehema na Neema ya Mungu"</w:t>
      </w:r>
    </w:p>
    <w:p/>
    <w:p>
      <w:r xmlns:w="http://schemas.openxmlformats.org/wordprocessingml/2006/main">
        <w:t xml:space="preserve">1. Mathayo 3:3 - "Kwa maana huyo ndiye aliyenenwa na nabii Isaya, akisema, Sauti ya mtu aliaye nyikani, Itengenezeni njia ya Bwana, yanyosheni mapito yake."</w:t>
      </w:r>
    </w:p>
    <w:p/>
    <w:p>
      <w:r xmlns:w="http://schemas.openxmlformats.org/wordprocessingml/2006/main">
        <w:t xml:space="preserve">2. Zaburi 5:8 - "Ee BWANA, uniongoze kwa haki yako kwa ajili ya adui zangu, unyooshe njia yako mbele ya uso wangu."</w:t>
      </w:r>
    </w:p>
    <w:p/>
    <w:p>
      <w:r xmlns:w="http://schemas.openxmlformats.org/wordprocessingml/2006/main">
        <w:t xml:space="preserve">Isaya 62:11 Tazama, Bwana ametangaza habari mpaka mwisho wa dunia, Mwambieni binti Sayuni, Tazama, wokovu wako unakuja; tazama, thawabu yake i pamoja naye, na kazi yake i mbele yake.</w:t>
      </w:r>
    </w:p>
    <w:p/>
    <w:p>
      <w:r xmlns:w="http://schemas.openxmlformats.org/wordprocessingml/2006/main">
        <w:t xml:space="preserve">BWANA ametangaza kwamba wokovu na thawabu vinakuja kwa binti Sayuni.</w:t>
      </w:r>
    </w:p>
    <w:p/>
    <w:p>
      <w:r xmlns:w="http://schemas.openxmlformats.org/wordprocessingml/2006/main">
        <w:t xml:space="preserve">1. Utoaji wa Mungu: Wokovu na Thawabu kwa Watu Wake</w:t>
      </w:r>
    </w:p>
    <w:p/>
    <w:p>
      <w:r xmlns:w="http://schemas.openxmlformats.org/wordprocessingml/2006/main">
        <w:t xml:space="preserve">2. Tangazo la Bwana la Tumaini kwa Mwisho wa Ulimwengu</w:t>
      </w:r>
    </w:p>
    <w:p/>
    <w:p>
      <w:r xmlns:w="http://schemas.openxmlformats.org/wordprocessingml/2006/main">
        <w:t xml:space="preserve">1. Luka 2:30-31 - "Maana macho yangu yameuona wokovu wako, uliouweka tayari mbele ya uso wa watu wote, na nuru ya kuwaangazia Mataifa, na utukufu wa watu wako Israeli."</w:t>
      </w:r>
    </w:p>
    <w:p/>
    <w:p>
      <w:r xmlns:w="http://schemas.openxmlformats.org/wordprocessingml/2006/main">
        <w:t xml:space="preserve">2. Mika 4:8 - "Na wewe, Ee mnara wa kundi, ngome ya binti Sayuni, itakujia wewe, naam, mamlaka ya kwanza; ufalme utamfikilia binti Yerusalemu."</w:t>
      </w:r>
    </w:p>
    <w:p/>
    <w:p>
      <w:r xmlns:w="http://schemas.openxmlformats.org/wordprocessingml/2006/main">
        <w:t xml:space="preserve">Isaya 62:12 Nao watawaita watu watakatifu, waliokombolewa na BWANA; nawe utaitwa, Aliyetafutwa, Mji usioachwa.</w:t>
      </w:r>
    </w:p>
    <w:p/>
    <w:p>
      <w:r xmlns:w="http://schemas.openxmlformats.org/wordprocessingml/2006/main">
        <w:t xml:space="preserve">Kifungu hiki kinazungumza juu ya watu wa Mungu kuitwa watakatifu na kukombolewa, na kutafutwa na sio kuachwa.</w:t>
      </w:r>
    </w:p>
    <w:p/>
    <w:p>
      <w:r xmlns:w="http://schemas.openxmlformats.org/wordprocessingml/2006/main">
        <w:t xml:space="preserve">1. Nguvu za Mungu za Ukombozi Isaya 62:12</w:t>
      </w:r>
    </w:p>
    <w:p/>
    <w:p>
      <w:r xmlns:w="http://schemas.openxmlformats.org/wordprocessingml/2006/main">
        <w:t xml:space="preserve">2. Tumaini la Watu wa Mungu Isaya 62:12</w:t>
      </w:r>
    </w:p>
    <w:p/>
    <w:p>
      <w:r xmlns:w="http://schemas.openxmlformats.org/wordprocessingml/2006/main">
        <w:t xml:space="preserve">1. Luka 1:68-79 - Sifa za Mungu kwa rehema na ukombozi wake</w:t>
      </w:r>
    </w:p>
    <w:p/>
    <w:p>
      <w:r xmlns:w="http://schemas.openxmlformats.org/wordprocessingml/2006/main">
        <w:t xml:space="preserve">2. Warumi 8:31-39 - Upendo wa Mungu usio na mwisho na uaminifu</w:t>
      </w:r>
    </w:p>
    <w:p/>
    <w:p>
      <w:r xmlns:w="http://schemas.openxmlformats.org/wordprocessingml/2006/main">
        <w:t xml:space="preserve">Isaya sura ya 63 inaonyesha kuja kwa Bwana kwa kisasi na wokovu. Inaeleza kurudi kwa ushindi kwa Masihi, ambaye analeta hukumu juu ya maadui wa Mungu na kuwakomboa watu Wake.</w:t>
      </w:r>
    </w:p>
    <w:p/>
    <w:p>
      <w:r xmlns:w="http://schemas.openxmlformats.org/wordprocessingml/2006/main">
        <w:t xml:space="preserve">Kifungu cha 1: Sura inaanza na maelezo ya kuonekana kwa utukufu wa Bwana, akitoka Edomu na mavazi yaliyotiwa damu. Inamwonyesha Bwana kama shujaa, atekelezaye hukumu na kuyakanyaga mataifa katika hasira yake (Isaya 63:1-6).</w:t>
      </w:r>
    </w:p>
    <w:p/>
    <w:p>
      <w:r xmlns:w="http://schemas.openxmlformats.org/wordprocessingml/2006/main">
        <w:t xml:space="preserve">Aya ya 2: Sura inaakisi juu ya uaminifu na huruma ya Mungu kwa watu wake. Inakubali uasi na ukosefu wa uaminifu wa Waisraeli, hata hivyo inatambua kwamba rehema na upendo wa Mungu bado upo. Inasimulia jinsi Mungu alivyowaokoa watu wake zamani na kuomba kuingilia kati na kurejeshwa kwake (Isaya 63:7-14).</w:t>
      </w:r>
    </w:p>
    <w:p/>
    <w:p>
      <w:r xmlns:w="http://schemas.openxmlformats.org/wordprocessingml/2006/main">
        <w:t xml:space="preserve">Aya ya 3: Sura inahitimisha kwa maombi kwa Mungu kutazama ukiwa wa patakatifu pake na ukandamizaji wa watu wake. Inavutia tabia ya Mungu kama Baba na Mkombozi wao, ikiomba kuingilia kati na ukombozi Wake. Inaonyesha matumaini ya kurejeshwa kwa nchi na kurudi kwa watu katika njia za Mungu (Isaya 63:15-19).</w:t>
      </w:r>
    </w:p>
    <w:p/>
    <w:p>
      <w:r xmlns:w="http://schemas.openxmlformats.org/wordprocessingml/2006/main">
        <w:t xml:space="preserve">Kwa ufupi,</w:t>
      </w:r>
    </w:p>
    <w:p>
      <w:r xmlns:w="http://schemas.openxmlformats.org/wordprocessingml/2006/main">
        <w:t xml:space="preserve">Isaya sura ya sitini na tatu inafunua</w:t>
      </w:r>
    </w:p>
    <w:p>
      <w:r xmlns:w="http://schemas.openxmlformats.org/wordprocessingml/2006/main">
        <w:t xml:space="preserve">kuja kwa Bwana na kisasi na wokovu,</w:t>
      </w:r>
    </w:p>
    <w:p>
      <w:r xmlns:w="http://schemas.openxmlformats.org/wordprocessingml/2006/main">
        <w:t xml:space="preserve">tafakari juu ya uaminifu wa Mungu na ombi la urejesho.</w:t>
      </w:r>
    </w:p>
    <w:p/>
    <w:p>
      <w:r xmlns:w="http://schemas.openxmlformats.org/wordprocessingml/2006/main">
        <w:t xml:space="preserve">Maelezo ya kuonekana kwa utukufu wa Bwana na utekelezaji wa hukumu.</w:t>
      </w:r>
    </w:p>
    <w:p>
      <w:r xmlns:w="http://schemas.openxmlformats.org/wordprocessingml/2006/main">
        <w:t xml:space="preserve">Tafakari juu ya uaminifu wa Mungu na huruma kwa watu wake.</w:t>
      </w:r>
    </w:p>
    <w:p>
      <w:r xmlns:w="http://schemas.openxmlformats.org/wordprocessingml/2006/main">
        <w:t xml:space="preserve">Maombi kwa ajili ya Mungu kuingilia kati, ukombozi, na urejesho.</w:t>
      </w:r>
    </w:p>
    <w:p/>
    <w:p>
      <w:r xmlns:w="http://schemas.openxmlformats.org/wordprocessingml/2006/main">
        <w:t xml:space="preserve">Sura hii inaonyesha kuja kwa Bwana kwa kisasi na wokovu. Inaanza na maelezo ya kuonekana kwa utukufu wa Bwana, akitoka Edomu na mavazi yaliyotiwa damu. Sura hiyo inamwonyesha Bwana kama shujaa anayetekeleza hukumu na kuyakanyaga mataifa katika hasira yake. Inaakisi juu ya uaminifu na huruma ya Mungu kwa watu wake, ikikubali uasi wao na kutokuwa waaminifu, ilhali inatambua kwamba rehema na upendo wa Mungu bado upo. Sura hiyo inasimulia jinsi Mungu alivyowaokoa watu wake zamani na kuomba kuingilia kati na kurejeshwa kwake. Inamalizia kwa maombi kwa Mungu kutazama ukiwa wa patakatifu pake na ukandamizaji wa watu wake, ikihimiza tabia ya Mungu kama Baba na Mkombozi wao. Sura hiyo inaeleza tumaini la kurudishwa kwa nchi na watu kurudi kwenye njia za Mungu. Sura inaangazia ujio wa Bwana kwa kisasi na wokovu, pamoja na kutafakari juu ya uaminifu wa Mungu na ombi la urejesho.</w:t>
      </w:r>
    </w:p>
    <w:p/>
    <w:p>
      <w:r xmlns:w="http://schemas.openxmlformats.org/wordprocessingml/2006/main">
        <w:t xml:space="preserve">Isaya 63:1 Ni nani huyu ajaye kutoka Edomu, mwenye mavazi yaliyotiwa rangi kutoka Bosra? huyu aliye tukufu kwa mavazi yake, akisafiri katika ukuu wa nguvu zake? mimi ninenaye kwa haki, mwenye uwezo wa kuokoa.</w:t>
      </w:r>
    </w:p>
    <w:p/>
    <w:p>
      <w:r xmlns:w="http://schemas.openxmlformats.org/wordprocessingml/2006/main">
        <w:t xml:space="preserve">Kifungu hiki kinazungumza juu ya mtu anayekuja kutoka Edomu na mavazi ya utukufu, na anazungumza kwa haki na nguvu za kuokoa.</w:t>
      </w:r>
    </w:p>
    <w:p/>
    <w:p>
      <w:r xmlns:w="http://schemas.openxmlformats.org/wordprocessingml/2006/main">
        <w:t xml:space="preserve">1. Nguvu na Haki ya Mungu katika Wokovu</w:t>
      </w:r>
    </w:p>
    <w:p/>
    <w:p>
      <w:r xmlns:w="http://schemas.openxmlformats.org/wordprocessingml/2006/main">
        <w:t xml:space="preserve">2. Vazi tukufu la Wokovu</w:t>
      </w:r>
    </w:p>
    <w:p/>
    <w:p>
      <w:r xmlns:w="http://schemas.openxmlformats.org/wordprocessingml/2006/main">
        <w:t xml:space="preserve">1. Isaya 41:10 - Usiogope; kwa maana mimi ni pamoja nawe; usifadhaike; kwa maana mimi ni Mungu wako; naam, nitakusaidia; naam, nitakushika kwa mkono wa kuume wa haki yangu.</w:t>
      </w:r>
    </w:p>
    <w:p/>
    <w:p>
      <w:r xmlns:w="http://schemas.openxmlformats.org/wordprocessingml/2006/main">
        <w:t xml:space="preserve">2. Warumi 10:9-10 - Kwa sababu, ukimkiri Yesu kwa kinywa chako ya kuwa ni Bwana, na kuamini moyoni mwako ya kuwa Mungu alimfufua katika wafu, utaokoka. Kwa maana kwa moyo mtu huamini hata kupata haki; na kwa kinywa hukiri hata kupata wokovu.</w:t>
      </w:r>
    </w:p>
    <w:p/>
    <w:p>
      <w:r xmlns:w="http://schemas.openxmlformats.org/wordprocessingml/2006/main">
        <w:t xml:space="preserve">Isaya 63:2 Mbona mavazi yako yamekuwa mekundu, na mavazi yako kama yakanyagaye masinia?</w:t>
      </w:r>
    </w:p>
    <w:p/>
    <w:p>
      <w:r xmlns:w="http://schemas.openxmlformats.org/wordprocessingml/2006/main">
        <w:t xml:space="preserve">Kifungu katika Isaya 63:2 kinamuuliza Mungu kwa nini amevikwa nguo nyekundu, kama mtu ambaye amekuwa akikanyaga shinikizo la divai.</w:t>
      </w:r>
    </w:p>
    <w:p/>
    <w:p>
      <w:r xmlns:w="http://schemas.openxmlformats.org/wordprocessingml/2006/main">
        <w:t xml:space="preserve">1: Tunaweza kumwangalia Mungu wakati wa shida naye atakuwepo kutuongoza.</w:t>
      </w:r>
    </w:p>
    <w:p/>
    <w:p>
      <w:r xmlns:w="http://schemas.openxmlformats.org/wordprocessingml/2006/main">
        <w:t xml:space="preserve">2: Tunapaswa kumwamini Mungu katika yote tunayofanya, kama Yeye yuko pamoja nasi siku zote.</w:t>
      </w:r>
    </w:p>
    <w:p/>
    <w:p>
      <w:r xmlns:w="http://schemas.openxmlformats.org/wordprocessingml/2006/main">
        <w:t xml:space="preserve">1: Zaburi 34:4-5 "Nalimtafuta Bwana akaniitikia, akaniponya na hofu zangu zote. Walimtazama wakapata nuru, Wala nyuso zao hazikuona haya."</w:t>
      </w:r>
    </w:p>
    <w:p/>
    <w:p>
      <w:r xmlns:w="http://schemas.openxmlformats.org/wordprocessingml/2006/main">
        <w:t xml:space="preserve">2: Warumi 8:28 "Nasi twajua ya kuwa katika mambo yote hufanya kazi pamoja na wale wampendao katika kuwapatia mema, yaani, wale walioitwa kwa kusudi lake."</w:t>
      </w:r>
    </w:p>
    <w:p/>
    <w:p>
      <w:r xmlns:w="http://schemas.openxmlformats.org/wordprocessingml/2006/main">
        <w:t xml:space="preserve">Isaya 63:3 Nimekanyaga shinikizo la mvinyo peke yangu; na katika hao watu hapakuwa na mtu hata mmoja pamoja nami; na damu yao itanyunyizwa juu ya mavazi yangu, nami nitatia doa mavazi yangu yote.</w:t>
      </w:r>
    </w:p>
    <w:p/>
    <w:p>
      <w:r xmlns:w="http://schemas.openxmlformats.org/wordprocessingml/2006/main">
        <w:t xml:space="preserve">Mungu peke yake ndiye atakayewakanyaga na kuwaadhibu watu katika hasira yake, na damu yao itamwagika juu ya mavazi yake.</w:t>
      </w:r>
    </w:p>
    <w:p/>
    <w:p>
      <w:r xmlns:w="http://schemas.openxmlformats.org/wordprocessingml/2006/main">
        <w:t xml:space="preserve">1. Hasira ya Mungu: Kuelewa Madhara ya Kutokutii</w:t>
      </w:r>
    </w:p>
    <w:p/>
    <w:p>
      <w:r xmlns:w="http://schemas.openxmlformats.org/wordprocessingml/2006/main">
        <w:t xml:space="preserve">2. Mungu ni Mtakatifu na Mwenye Haki: Hitaji la Haki</w:t>
      </w:r>
    </w:p>
    <w:p/>
    <w:p>
      <w:r xmlns:w="http://schemas.openxmlformats.org/wordprocessingml/2006/main">
        <w:t xml:space="preserve">1. Ufunuo 19:13-16 - Amevikwa vazi lililochovywa katika damu, na jina lake aitwa Neno la Mungu.</w:t>
      </w:r>
    </w:p>
    <w:p/>
    <w:p>
      <w:r xmlns:w="http://schemas.openxmlformats.org/wordprocessingml/2006/main">
        <w:t xml:space="preserve">2. Isaya 59:15-17 - Aliona kwamba hakuna mtu, alishangaa kwa kuwa hakuna wa kuingilia kati; ndivyo mkono wake mwenyewe ulivyomfanyia wokovu, na haki yake mwenyewe ilimtegemeza.</w:t>
      </w:r>
    </w:p>
    <w:p/>
    <w:p>
      <w:r xmlns:w="http://schemas.openxmlformats.org/wordprocessingml/2006/main">
        <w:t xml:space="preserve">Isaya 63:4 Kwa maana siku ya kisasi imo moyoni mwangu, na mwaka wa kukombolewa kwangu umefika.</w:t>
      </w:r>
    </w:p>
    <w:p/>
    <w:p>
      <w:r xmlns:w="http://schemas.openxmlformats.org/wordprocessingml/2006/main">
        <w:t xml:space="preserve">Siku ya Mungu ya kisasi na mwaka wa ukombozi imewadia.</w:t>
      </w:r>
    </w:p>
    <w:p/>
    <w:p>
      <w:r xmlns:w="http://schemas.openxmlformats.org/wordprocessingml/2006/main">
        <w:t xml:space="preserve">1. Siku ya Hukumu ya Mungu: Wakati wa Ukombozi na Kisasi</w:t>
      </w:r>
    </w:p>
    <w:p/>
    <w:p>
      <w:r xmlns:w="http://schemas.openxmlformats.org/wordprocessingml/2006/main">
        <w:t xml:space="preserve">2. Kuitambua Siku ya Bwana: Wito wa Toba</w:t>
      </w:r>
    </w:p>
    <w:p/>
    <w:p>
      <w:r xmlns:w="http://schemas.openxmlformats.org/wordprocessingml/2006/main">
        <w:t xml:space="preserve">1. Warumi 2:5-6, 11 - Lakini kwa sababu ya ugumu wa moyo wako usio na toba, unajiwekea akiba ya hasira siku ya ghadhabu, wakati hukumu ya haki ya Mungu itakapofunuliwa. Maana Mungu hana upendeleo. Kwa maana Mungu hana upendeleo, bali katika kila taifa mtu anayemwogopa na kutenda haki anakubalika kwake.</w:t>
      </w:r>
    </w:p>
    <w:p/>
    <w:p>
      <w:r xmlns:w="http://schemas.openxmlformats.org/wordprocessingml/2006/main">
        <w:t xml:space="preserve">2. Isaya 59:17-18 - Akajivika haki kama dirii ya kifuani, na chapeo ya wokovu kichwani mwake; alivaa mavazi ya kisasi kwa mavazi, na kujivika wivu kama vazi. Kwa kadiri ya matendo yao, ndivyo atakavyowalipa, ghadhabu kwa adui zake, malipo kwa adui zake.</w:t>
      </w:r>
    </w:p>
    <w:p/>
    <w:p>
      <w:r xmlns:w="http://schemas.openxmlformats.org/wordprocessingml/2006/main">
        <w:t xml:space="preserve">Isaya 63:5 Nikatazama, wala hapana wa kusaidia; nikastaajabu kwa kuwa hapana wa kunitegemeza; kwa hiyo mkono wangu mwenyewe umeniletea wokovu; na ghadhabu yangu ilinitegemeza.</w:t>
      </w:r>
    </w:p>
    <w:p/>
    <w:p>
      <w:r xmlns:w="http://schemas.openxmlformats.org/wordprocessingml/2006/main">
        <w:t xml:space="preserve">Licha ya kutafuta msaada, hakukuwa na mtu aliyepatikana hivyo mkono wa Mungu mwenyewe ulileta wokovu.</w:t>
      </w:r>
    </w:p>
    <w:p/>
    <w:p>
      <w:r xmlns:w="http://schemas.openxmlformats.org/wordprocessingml/2006/main">
        <w:t xml:space="preserve">1. Uaminifu wa Mungu Nyakati za Mahitaji</w:t>
      </w:r>
    </w:p>
    <w:p/>
    <w:p>
      <w:r xmlns:w="http://schemas.openxmlformats.org/wordprocessingml/2006/main">
        <w:t xml:space="preserve">2. Kumtumaini Bwana Katika Nyakati Mgumu</w:t>
      </w:r>
    </w:p>
    <w:p/>
    <w:p>
      <w:r xmlns:w="http://schemas.openxmlformats.org/wordprocessingml/2006/main">
        <w:t xml:space="preserve">1. Zaburi 37:39 - "Bali wokovu wa wenye haki una Bwana; Yeye ni ngome yao wakati wa taabu."</w:t>
      </w:r>
    </w:p>
    <w:p/>
    <w:p>
      <w:r xmlns:w="http://schemas.openxmlformats.org/wordprocessingml/2006/main">
        <w:t xml:space="preserve">2. Waebrania 13:5-6 - "Mazungumzo yenu yasiwe na choyo; mwe radhi na vile mlivyo navyo; kwa kuwa yeye amesema, Sitakupungukia kabisa, wala sitakuacha kabisa. Ili tupate kusema kwa ujasiri, Bwana ndiye msaidizi wangu, sitaogopa mwanadamu atanitenda nini."</w:t>
      </w:r>
    </w:p>
    <w:p/>
    <w:p>
      <w:r xmlns:w="http://schemas.openxmlformats.org/wordprocessingml/2006/main">
        <w:t xml:space="preserve">Isaya 63:6 Nami nitawakanyaga mataifa katika hasira yangu, na kuwalevya katika ghadhabu yangu, nami nitazishusha chini nguvu zao.</w:t>
      </w:r>
    </w:p>
    <w:p/>
    <w:p>
      <w:r xmlns:w="http://schemas.openxmlformats.org/wordprocessingml/2006/main">
        <w:t xml:space="preserve">Mungu atawaadhibu watu kwa hasira na ghadhabu yake, na kuziangusha chini nguvu zao.</w:t>
      </w:r>
    </w:p>
    <w:p/>
    <w:p>
      <w:r xmlns:w="http://schemas.openxmlformats.org/wordprocessingml/2006/main">
        <w:t xml:space="preserve">1. "Matokeo ya Kutotii"</w:t>
      </w:r>
    </w:p>
    <w:p/>
    <w:p>
      <w:r xmlns:w="http://schemas.openxmlformats.org/wordprocessingml/2006/main">
        <w:t xml:space="preserve">2. "Nguvu ya Ghadhabu ya Mungu"</w:t>
      </w:r>
    </w:p>
    <w:p/>
    <w:p>
      <w:r xmlns:w="http://schemas.openxmlformats.org/wordprocessingml/2006/main">
        <w:t xml:space="preserve">1. Warumi 12:19 - "Wapenzi, msijilipize kisasi, bali ipisheni ghadhabu ya Mungu; maana imeandikwa, Kisasi ni juu yangu mimi, mimi nitalipa, anena Bwana.</w:t>
      </w:r>
    </w:p>
    <w:p/>
    <w:p>
      <w:r xmlns:w="http://schemas.openxmlformats.org/wordprocessingml/2006/main">
        <w:t xml:space="preserve">2. Waebrania 10:30-31 - Kwa maana twamjua yeye aliyesema, Kisasi ni juu yangu; nitalipa. Na tena, Bwana atawahukumu watu wake. Ni jambo la kutisha kuanguka katika mikono ya Mungu aliye hai.</w:t>
      </w:r>
    </w:p>
    <w:p/>
    <w:p>
      <w:r xmlns:w="http://schemas.openxmlformats.org/wordprocessingml/2006/main">
        <w:t xml:space="preserve">Isaya 63:7 Nitazitaja fadhili za BWANA, na sifa za BWANA, sawasawa na hayo yote BWANA aliyotukirimia, na wema mkuu kwa nyumba ya Israeli, aliowakirimia kwa kadiri yake. rehema, na kwa kadiri ya wingi wa fadhili zake.</w:t>
      </w:r>
    </w:p>
    <w:p/>
    <w:p>
      <w:r xmlns:w="http://schemas.openxmlformats.org/wordprocessingml/2006/main">
        <w:t xml:space="preserve">Fadhili na ukuu wa Mungu ulioonyeshwa kwa watu wa Israeli unasifiwa katika Isaya 63:7.</w:t>
      </w:r>
    </w:p>
    <w:p/>
    <w:p>
      <w:r xmlns:w="http://schemas.openxmlformats.org/wordprocessingml/2006/main">
        <w:t xml:space="preserve">1. Upendo Usioshindwa wa Mungu na Neema Kwa Watu Wake</w:t>
      </w:r>
    </w:p>
    <w:p/>
    <w:p>
      <w:r xmlns:w="http://schemas.openxmlformats.org/wordprocessingml/2006/main">
        <w:t xml:space="preserve">2. Nguvu ya Huruma na Fadhili za Bwana</w:t>
      </w:r>
    </w:p>
    <w:p/>
    <w:p>
      <w:r xmlns:w="http://schemas.openxmlformats.org/wordprocessingml/2006/main">
        <w:t xml:space="preserve">1. Zaburi 103:4-5 - "Ee nafsi yangu, umhimidi Bwana, vyote vilivyo ndani yangu vilihimidi jina lake takatifu. Ee nafsi yangu, umhimidi Bwana, Wala usizisahau fadhili zake zote."</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Isaya 63:8 Maana alisema, Hakika wao ni watu wangu, watoto wasiosema uongo;</w:t>
      </w:r>
    </w:p>
    <w:p/>
    <w:p>
      <w:r xmlns:w="http://schemas.openxmlformats.org/wordprocessingml/2006/main">
        <w:t xml:space="preserve">Mungu alitangaza kwamba watu wa Israeli ni watu wake na atakuwa Mwokozi wao.</w:t>
      </w:r>
    </w:p>
    <w:p/>
    <w:p>
      <w:r xmlns:w="http://schemas.openxmlformats.org/wordprocessingml/2006/main">
        <w:t xml:space="preserve">1. Uaminifu wa Mungu kwa Watu Wake</w:t>
      </w:r>
    </w:p>
    <w:p/>
    <w:p>
      <w:r xmlns:w="http://schemas.openxmlformats.org/wordprocessingml/2006/main">
        <w:t xml:space="preserve">2. Upendo wa Mungu kwa Watu Wake</w:t>
      </w:r>
    </w:p>
    <w:p/>
    <w:p>
      <w:r xmlns:w="http://schemas.openxmlformats.org/wordprocessingml/2006/main">
        <w:t xml:space="preserve">1. Kumbukumbu la Torati 7:8 Lakini kwa sababu Bwana aliwapenda ninyi, na kushika kiapo chake alichowaapia baba zenu, aliwatoa kwa mkono wa nguvu na kuwakomboa kutoka katika nchi ya utumwa, na mkono wa Farao, mfalme wa Misri.</w:t>
      </w:r>
    </w:p>
    <w:p/>
    <w:p>
      <w:r xmlns:w="http://schemas.openxmlformats.org/wordprocessingml/2006/main">
        <w:t xml:space="preserve">2. Isaya 41:10 Basi usiogope, kwa maana mimi ni pamoja nawe; usifadhaike, kwa maana mimi ni Mungu wako. nitakutia nguvu na kukusaidia; nitakushika kwa mkono wa kuume wa haki yangu.</w:t>
      </w:r>
    </w:p>
    <w:p/>
    <w:p>
      <w:r xmlns:w="http://schemas.openxmlformats.org/wordprocessingml/2006/main">
        <w:t xml:space="preserve">Isaya 63:9 Katika dhiki zao zote aliteswa, na malaika wa uso wake akawaokoa; akawachukua, akawachukua siku zote za kale.</w:t>
      </w:r>
    </w:p>
    <w:p/>
    <w:p>
      <w:r xmlns:w="http://schemas.openxmlformats.org/wordprocessingml/2006/main">
        <w:t xml:space="preserve">Kifungu hiki kinazungumza juu ya huruma na upendo wa Mungu kwa watu wake, hata wakati wa mateso.</w:t>
      </w:r>
    </w:p>
    <w:p/>
    <w:p>
      <w:r xmlns:w="http://schemas.openxmlformats.org/wordprocessingml/2006/main">
        <w:t xml:space="preserve">1. "Uwepo wa Upendo wa Bwana - Faraja na Utunzaji wa Mungu Wakati wa Mateso"</w:t>
      </w:r>
    </w:p>
    <w:p/>
    <w:p>
      <w:r xmlns:w="http://schemas.openxmlformats.org/wordprocessingml/2006/main">
        <w:t xml:space="preserve">2. "Ukombozi wa Mungu - Upendo na Huruma ya Mwenyezi"</w:t>
      </w:r>
    </w:p>
    <w:p/>
    <w:p>
      <w:r xmlns:w="http://schemas.openxmlformats.org/wordprocessingml/2006/main">
        <w:t xml:space="preserve">1. Warumi 8:38-39 - "Kwa maana nimekwisha kujua hakika ya kwamba, wala mauti, wala uzima, wala malaika, wala wenye mamlaka, wala yaliyopo, wala yatakayokuwapo, wala wenye uwezo, wala yaliyo juu, wala yaliyo chini, wala kiumbe kinginecho chote hakitakuwapo. awezaye kututenga na upendo wa Mungu ulio katika Kristo Yesu Bwana wetu."</w:t>
      </w:r>
    </w:p>
    <w:p/>
    <w:p>
      <w:r xmlns:w="http://schemas.openxmlformats.org/wordprocessingml/2006/main">
        <w:t xml:space="preserve">2. Zaburi 34:18 - "Bwana yu karibu nao waliovunjika moyo, na waliopondeka roho huwaokoa."</w:t>
      </w:r>
    </w:p>
    <w:p/>
    <w:p>
      <w:r xmlns:w="http://schemas.openxmlformats.org/wordprocessingml/2006/main">
        <w:t xml:space="preserve">Isaya 63:10 Lakini wakaasi, wakamhuzunisha Roho wake Mtakatifu;</w:t>
      </w:r>
    </w:p>
    <w:p/>
    <w:p>
      <w:r xmlns:w="http://schemas.openxmlformats.org/wordprocessingml/2006/main">
        <w:t xml:space="preserve">Watu wa Israeli walimwasi Mungu na kumhuzunisha Roho wake Mtakatifu, hivyo akalazimika kuwa adui yao na kupigana nao.</w:t>
      </w:r>
    </w:p>
    <w:p/>
    <w:p>
      <w:r xmlns:w="http://schemas.openxmlformats.org/wordprocessingml/2006/main">
        <w:t xml:space="preserve">1. "Hatari ya Kumwasi Mungu"</w:t>
      </w:r>
    </w:p>
    <w:p/>
    <w:p>
      <w:r xmlns:w="http://schemas.openxmlformats.org/wordprocessingml/2006/main">
        <w:t xml:space="preserve">2. "Matokeo ya Kumsumbua Roho Mtakatifu"</w:t>
      </w:r>
    </w:p>
    <w:p/>
    <w:p>
      <w:r xmlns:w="http://schemas.openxmlformats.org/wordprocessingml/2006/main">
        <w:t xml:space="preserve">1. Waefeso 4:30-32: "Wala msimhuzunishe Roho Mtakatifu wa Mungu, ambaye kwa yeye mlitiwa muhuri hata siku ya ukombozi. Uchungu wote na ghadhabu na hasira na kelele na matukano yaondoke kwenu; ubaya wote. iweni wafadhili ninyi kwa ninyi, wenye huruma, mkasameheane kama na Mungu katika Kristo alivyowasamehe ninyi."</w:t>
      </w:r>
    </w:p>
    <w:p/>
    <w:p>
      <w:r xmlns:w="http://schemas.openxmlformats.org/wordprocessingml/2006/main">
        <w:t xml:space="preserve">2. Waebrania 3:7-8: "Basi, kama asemavyo Roho Mtakatifu, Leo, kama mkiisikia sauti yake, msifanye migumu mioyo yenu kama katika siku ya kuasi siku ya kujaribiwa nyikani."</w:t>
      </w:r>
    </w:p>
    <w:p/>
    <w:p>
      <w:r xmlns:w="http://schemas.openxmlformats.org/wordprocessingml/2006/main">
        <w:t xml:space="preserve">Isaya 63:11 Ndipo akazikumbuka siku za kale, Musa na watu wake, akisema, Yuko wapi yeye aliyewapandisha kutoka baharini pamoja na mchungaji wa kundi lake? yuko wapi yeye aliyetia Roho wake Mtakatifu ndani yake?</w:t>
      </w:r>
    </w:p>
    <w:p/>
    <w:p>
      <w:r xmlns:w="http://schemas.openxmlformats.org/wordprocessingml/2006/main">
        <w:t xml:space="preserve">Mungu anakumbuka siku za Musa na watu wake, na anauliza yuko wapi yeye aliyewapandisha kutoka baharini pamoja na mchungaji wa kundi lake na yuko wapi yeye aliyeweka Roho wake Mtakatifu ndani ya Musa.</w:t>
      </w:r>
    </w:p>
    <w:p/>
    <w:p>
      <w:r xmlns:w="http://schemas.openxmlformats.org/wordprocessingml/2006/main">
        <w:t xml:space="preserve">1. Uaminifu wa Mungu - Jinsi uaminifu wa Mungu ulivyoonyeshwa katika ukombozi wake wa Musa na watu wake kutoka baharini.</w:t>
      </w:r>
    </w:p>
    <w:p/>
    <w:p>
      <w:r xmlns:w="http://schemas.openxmlformats.org/wordprocessingml/2006/main">
        <w:t xml:space="preserve">2. Nguvu ya Roho Mtakatifu - Jinsi Roho Mtakatifu anavyofanya kazi ndani na kupitia kwetu ili kutuandaa kwa ajili ya utume wetu.</w:t>
      </w:r>
    </w:p>
    <w:p/>
    <w:p>
      <w:r xmlns:w="http://schemas.openxmlformats.org/wordprocessingml/2006/main">
        <w:t xml:space="preserve">1. Zaburi 77:19 - Njia yako iko baharini, na njia yako katika maji mengi, na nyayo zako hazijulikani.</w:t>
      </w:r>
    </w:p>
    <w:p/>
    <w:p>
      <w:r xmlns:w="http://schemas.openxmlformats.org/wordprocessingml/2006/main">
        <w:t xml:space="preserve">2. Isaya 48:20 - Tokeni Babeli, kimbieni kutoka kwa Wakaldayo; semeni, Bwana amemkomboa mtumishi wake Yakobo.</w:t>
      </w:r>
    </w:p>
    <w:p/>
    <w:p>
      <w:r xmlns:w="http://schemas.openxmlformats.org/wordprocessingml/2006/main">
        <w:t xml:space="preserve">Isaya 63:12 Aliyewaongoza mkono wa kuume wa Musa kwa mkono wake wa utukufu, akayagawanya maji mbele yao, ili kujifanyia jina la milele?</w:t>
      </w:r>
    </w:p>
    <w:p/>
    <w:p>
      <w:r xmlns:w="http://schemas.openxmlformats.org/wordprocessingml/2006/main">
        <w:t xml:space="preserve">Mungu aliwaongoza Waisraeli kupitia Bahari Nyekundu pamoja na Musa na mkono wake wenye utukufu, ili aweze kujifanyia jina la milele.</w:t>
      </w:r>
    </w:p>
    <w:p/>
    <w:p>
      <w:r xmlns:w="http://schemas.openxmlformats.org/wordprocessingml/2006/main">
        <w:t xml:space="preserve">1. Jinsi Utukufu wa Mungu Ulivyowaongoza Watu Wake Katika Bahari ya Shamu</w:t>
      </w:r>
    </w:p>
    <w:p/>
    <w:p>
      <w:r xmlns:w="http://schemas.openxmlformats.org/wordprocessingml/2006/main">
        <w:t xml:space="preserve">2. Athari ya Kudumu ya Kumtegemea Mungu</w:t>
      </w:r>
    </w:p>
    <w:p/>
    <w:p>
      <w:r xmlns:w="http://schemas.openxmlformats.org/wordprocessingml/2006/main">
        <w:t xml:space="preserve">1. Kutoka 14:21-22 BHN - Kisha Musa akanyoosha mkono wake juu ya bahari, na Mwenyezi-Mungu akaifungua njia katikati ya maji kwa upepo wa nguvu wa mashariki. Upepo ulivuma usiku kucha, ukaigeuza bahari kuwa nchi kavu.</w:t>
      </w:r>
    </w:p>
    <w:p/>
    <w:p>
      <w:r xmlns:w="http://schemas.openxmlformats.org/wordprocessingml/2006/main">
        <w:t xml:space="preserve">2. Isaya 41:10 Basi usiogope, kwa maana mimi ni pamoja nawe; usifadhaike, kwa maana mimi ni Mungu wako. nitakutia nguvu na kukusaidia; nitakushika kwa mkono wa kuume wa haki yangu.</w:t>
      </w:r>
    </w:p>
    <w:p/>
    <w:p>
      <w:r xmlns:w="http://schemas.openxmlformats.org/wordprocessingml/2006/main">
        <w:t xml:space="preserve">Isaya 63:13 Aliyewaongoza katika kilindi, kama farasi nyikani, wasijikwae?</w:t>
      </w:r>
    </w:p>
    <w:p/>
    <w:p>
      <w:r xmlns:w="http://schemas.openxmlformats.org/wordprocessingml/2006/main">
        <w:t xml:space="preserve">Mungu aliwaongoza watu wa Israeli katika nyakati ngumu, akiwalinda kutokana na madhara au hatari yoyote.</w:t>
      </w:r>
    </w:p>
    <w:p/>
    <w:p>
      <w:r xmlns:w="http://schemas.openxmlformats.org/wordprocessingml/2006/main">
        <w:t xml:space="preserve">1. Mungu ndiye Kiongozi wetu Jangwani - Isaya 63:13</w:t>
      </w:r>
    </w:p>
    <w:p/>
    <w:p>
      <w:r xmlns:w="http://schemas.openxmlformats.org/wordprocessingml/2006/main">
        <w:t xml:space="preserve">2. Kutembea na Mungu Katika Nyakati Mgumu - Isaya 63:13</w:t>
      </w:r>
    </w:p>
    <w:p/>
    <w:p>
      <w:r xmlns:w="http://schemas.openxmlformats.org/wordprocessingml/2006/main">
        <w:t xml:space="preserve">1. Zaburi 32:8 - "Nitakufundisha na kukuonyesha njia utakayoiendea, nitakushauri, jicho langu likikutazama."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Isaya 63:14 Kama vile mnyama ashukavyo bondeni, Roho ya BWANA ikamstarehesha; ndivyo ulivyowaongoza watu wako, ili kujifanyia jina la utukufu.</w:t>
      </w:r>
    </w:p>
    <w:p/>
    <w:p>
      <w:r xmlns:w="http://schemas.openxmlformats.org/wordprocessingml/2006/main">
        <w:t xml:space="preserve">Roho wa Bwana aliwaongoza watu wake kufanya jina tukufu.</w:t>
      </w:r>
    </w:p>
    <w:p/>
    <w:p>
      <w:r xmlns:w="http://schemas.openxmlformats.org/wordprocessingml/2006/main">
        <w:t xml:space="preserve">1. Utukufu wa Mungu Katika Maisha Yetu</w:t>
      </w:r>
    </w:p>
    <w:p/>
    <w:p>
      <w:r xmlns:w="http://schemas.openxmlformats.org/wordprocessingml/2006/main">
        <w:t xml:space="preserve">2. Jinsi ya Kupata Pumziko Bondeni</w:t>
      </w:r>
    </w:p>
    <w:p/>
    <w:p>
      <w:r xmlns:w="http://schemas.openxmlformats.org/wordprocessingml/2006/main">
        <w:t xml:space="preserve">1. 2 Wakorintho 3:17 - Basi Bwana ndiye Roho, na alipo Roho wa Bwana, hapo ndipo penye uhuru.</w:t>
      </w:r>
    </w:p>
    <w:p/>
    <w:p>
      <w:r xmlns:w="http://schemas.openxmlformats.org/wordprocessingml/2006/main">
        <w:t xml:space="preserve">2. Isaya 40:29-31 - Huwapa nguvu waliochoka na kuwaongezea nguvu walio dhaifu. Hata vijana huchoka na kuchoka, na vijana hujikwaa na kuanguka; bali wao wamngojeao Bwana watapata nguvu mpya. Watapanda juu kwa mbawa kama tai; watakimbia wala hawatachoka, watatembea wala hawatazimia.</w:t>
      </w:r>
    </w:p>
    <w:p/>
    <w:p>
      <w:r xmlns:w="http://schemas.openxmlformats.org/wordprocessingml/2006/main">
        <w:t xml:space="preserve">Isaya 63:15 Tazama kutoka mbinguni, utazame kutoka katika kao la utakatifu wako na utukufu wako; wamezuiliwa?</w:t>
      </w:r>
    </w:p>
    <w:p/>
    <w:p>
      <w:r xmlns:w="http://schemas.openxmlformats.org/wordprocessingml/2006/main">
        <w:t xml:space="preserve">Kifungu kinazungumza juu ya utakatifu na utukufu wa Mungu, na kinahoji kwa nini bidii na nguvu Zake hazionyeshwi kwa msemaji.</w:t>
      </w:r>
    </w:p>
    <w:p/>
    <w:p>
      <w:r xmlns:w="http://schemas.openxmlformats.org/wordprocessingml/2006/main">
        <w:t xml:space="preserve">1: Nguvu za Mungu Zipo Sikuzote, Haidhuru Tunahisi Nini</w:t>
      </w:r>
    </w:p>
    <w:p/>
    <w:p>
      <w:r xmlns:w="http://schemas.openxmlformats.org/wordprocessingml/2006/main">
        <w:t xml:space="preserve">2: Kutegemea Neema na Rehema za Mungu Wakati wa Shida</w:t>
      </w:r>
    </w:p>
    <w:p/>
    <w:p>
      <w:r xmlns:w="http://schemas.openxmlformats.org/wordprocessingml/2006/main">
        <w:t xml:space="preserve">1: Waebrania 4:16 - "Basi na tukikaribie kiti cha neema kwa ujasiri, ili tupewe rehema, na kupata neema ya kutusaidia wakati wa mahitaji."</w:t>
      </w:r>
    </w:p>
    <w:p/>
    <w:p>
      <w:r xmlns:w="http://schemas.openxmlformats.org/wordprocessingml/2006/main">
        <w:t xml:space="preserve">2: Zaburi 18:2 - "Bwana ni jabali langu, na ngome yangu, na mwokozi wangu, Mungu wangu, mwamba wangu ninayemkimbilia, Ngao yangu, na pembe ya wokovu wangu, na ngome yangu."</w:t>
      </w:r>
    </w:p>
    <w:p/>
    <w:p>
      <w:r xmlns:w="http://schemas.openxmlformats.org/wordprocessingml/2006/main">
        <w:t xml:space="preserve">Isaya 63:16 Hakika wewe u baba yetu, ijapokuwa Ibrahimu hakutujua, wala Israeli hatukiri; jina lako ni tangu milele.</w:t>
      </w:r>
    </w:p>
    <w:p/>
    <w:p>
      <w:r xmlns:w="http://schemas.openxmlformats.org/wordprocessingml/2006/main">
        <w:t xml:space="preserve">Mungu ni Baba na Mkombozi wetu milele.</w:t>
      </w:r>
    </w:p>
    <w:p/>
    <w:p>
      <w:r xmlns:w="http://schemas.openxmlformats.org/wordprocessingml/2006/main">
        <w:t xml:space="preserve">1. Upendo Usioshindwa wa Mungu</w:t>
      </w:r>
    </w:p>
    <w:p/>
    <w:p>
      <w:r xmlns:w="http://schemas.openxmlformats.org/wordprocessingml/2006/main">
        <w:t xml:space="preserve">2. Ahadi ya Milele ya Ukombozi</w:t>
      </w:r>
    </w:p>
    <w:p/>
    <w:p>
      <w:r xmlns:w="http://schemas.openxmlformats.org/wordprocessingml/2006/main">
        <w:t xml:space="preserve">1. Yeremia 31:3 - "Bwana alitutokea zamani, akisema: Nimekupenda kwa upendo wa milele, nimekuvuta kwa fadhili zisizo na kikomo."</w:t>
      </w:r>
    </w:p>
    <w:p/>
    <w:p>
      <w:r xmlns:w="http://schemas.openxmlformats.org/wordprocessingml/2006/main">
        <w:t xml:space="preserve">2. Zaburi 136:26 - "Mshukuruni Mungu wa mbinguni. Fadhili zake ni za milele."</w:t>
      </w:r>
    </w:p>
    <w:p/>
    <w:p>
      <w:r xmlns:w="http://schemas.openxmlformats.org/wordprocessingml/2006/main">
        <w:t xml:space="preserve">Isaya 63:17 Ee Bwana, kwa nini umetupotosha na kuziacha njia zako, na kuifanya migumu mioyo yetu tusikuogope? Rudi kwa ajili ya watumishi wako, kabila za urithi wako.</w:t>
      </w:r>
    </w:p>
    <w:p/>
    <w:p>
      <w:r xmlns:w="http://schemas.openxmlformats.org/wordprocessingml/2006/main">
        <w:t xml:space="preserve">Watu wa Mwenyezi Mungu wanauliza kwa nini Mwenyezi Mungu amewapotosha na kuziacha njia zake na kuzifanya nyoyo zao kuwa ngumu kutokana na hofu yake, na wanamsihi Mwenyezi Mungu arejee kwa ajili ya waja wake na urithi wake.</w:t>
      </w:r>
    </w:p>
    <w:p/>
    <w:p>
      <w:r xmlns:w="http://schemas.openxmlformats.org/wordprocessingml/2006/main">
        <w:t xml:space="preserve">1. Upendo wa Mungu na Wito Wake wa Toba</w:t>
      </w:r>
    </w:p>
    <w:p/>
    <w:p>
      <w:r xmlns:w="http://schemas.openxmlformats.org/wordprocessingml/2006/main">
        <w:t xml:space="preserve">2. Haja ya Kuzingatia Dalili za Onyo za Moyo Mgumu</w:t>
      </w:r>
    </w:p>
    <w:p/>
    <w:p>
      <w:r xmlns:w="http://schemas.openxmlformats.org/wordprocessingml/2006/main">
        <w:t xml:space="preserve">1. Warumi 2:4-5 - Au waudharau wingi wa wema wake na ustahimilivu wake na subira yake, usijue ya kuwa wema wa Mungu wakuvuta upate kutubu?</w:t>
      </w:r>
    </w:p>
    <w:p/>
    <w:p>
      <w:r xmlns:w="http://schemas.openxmlformats.org/wordprocessingml/2006/main">
        <w:t xml:space="preserve">2. Waebrania 3:12-13 - Jihadharini, ndugu zangu, usiwe ndani ya mmoja wenu moyo mbovu usioamini, ukawapotosha na kumwacha Mungu aliye hai. Bali mwonyane kila siku, maadamu iitwapo leo, ili mmoja wenu asifanywe mgumu kwa udanganyifu wa dhambi.</w:t>
      </w:r>
    </w:p>
    <w:p/>
    <w:p>
      <w:r xmlns:w="http://schemas.openxmlformats.org/wordprocessingml/2006/main">
        <w:t xml:space="preserve">Isaya 63:18 Watu wa utakatifu wako wameimiliki kwa kitambo kidogo tu, watesi wetu wamepakanyaga patakatifu pako.</w:t>
      </w:r>
    </w:p>
    <w:p/>
    <w:p>
      <w:r xmlns:w="http://schemas.openxmlformats.org/wordprocessingml/2006/main">
        <w:t xml:space="preserve">Watu wa Mungu walikuwa wamemiliki mahali pao pa utakatifu kwa muda mfupi tu kabla ya adui zao kuwaondolea mbali.</w:t>
      </w:r>
    </w:p>
    <w:p/>
    <w:p>
      <w:r xmlns:w="http://schemas.openxmlformats.org/wordprocessingml/2006/main">
        <w:t xml:space="preserve">1. Nguvu ya Imani Katika Nyakati za Majaribu</w:t>
      </w:r>
    </w:p>
    <w:p/>
    <w:p>
      <w:r xmlns:w="http://schemas.openxmlformats.org/wordprocessingml/2006/main">
        <w:t xml:space="preserve">2. Kumtegemea Mungu Wakati wa Mazingira Magumu</w:t>
      </w:r>
    </w:p>
    <w:p/>
    <w:p>
      <w:r xmlns:w="http://schemas.openxmlformats.org/wordprocessingml/2006/main">
        <w:t xml:space="preserve">1 Wakorintho 10:13 - "Jaribu halikuwapata ninyi ambalo si kawaida ya wanadamu. Mungu ni mwaminifu, naye hatawaacha mjaribiwe kupita mwezavyo, bali pamoja na lile jaribu atafanya na mlango wa kutokea; ili mweze kustahimili."</w:t>
      </w:r>
    </w:p>
    <w:p/>
    <w:p>
      <w:r xmlns:w="http://schemas.openxmlformats.org/wordprocessingml/2006/main">
        <w:t xml:space="preserve">2. Yakobo 1:2-4 - "Ndugu zangu, hesabuni ya kuwa ni furaha tupu, mnapokutana na majaribu ya namna mbalimbali; mnajua ya kuwa kujaribiwa kwa imani yenu huleta saburi. mkamilifu na mkamilifu, bila kupungukiwa na kitu."</w:t>
      </w:r>
    </w:p>
    <w:p/>
    <w:p>
      <w:r xmlns:w="http://schemas.openxmlformats.org/wordprocessingml/2006/main">
        <w:t xml:space="preserve">Isaya 63:19 Sisi ni wako, hukutawala juu yao kamwe; hawakuitwa kwa jina lako.</w:t>
      </w:r>
    </w:p>
    <w:p/>
    <w:p>
      <w:r xmlns:w="http://schemas.openxmlformats.org/wordprocessingml/2006/main">
        <w:t xml:space="preserve">Kifungu katika Isaya 63:19 kinazungumza juu ya watu wa Mungu kuwa wake mwenyewe, lakini hawajaitwa kwa jina Lake.</w:t>
      </w:r>
    </w:p>
    <w:p/>
    <w:p>
      <w:r xmlns:w="http://schemas.openxmlformats.org/wordprocessingml/2006/main">
        <w:t xml:space="preserve">1. Ukuu wa Mungu Juu ya Watu Wake: Utambulisho Wetu wa Kweli Katika Kristo</w:t>
      </w:r>
    </w:p>
    <w:p/>
    <w:p>
      <w:r xmlns:w="http://schemas.openxmlformats.org/wordprocessingml/2006/main">
        <w:t xml:space="preserve">2. Kushinda Hisia za Kukataliwa na Kutengwa na Mungu</w:t>
      </w:r>
    </w:p>
    <w:p/>
    <w:p>
      <w:r xmlns:w="http://schemas.openxmlformats.org/wordprocessingml/2006/main">
        <w:t xml:space="preserve">1. Warumi 8:14-17, Kwa kuwa wote wanaoongozwa na Roho wa Mungu hao ndio wana wa Mungu.</w:t>
      </w:r>
    </w:p>
    <w:p/>
    <w:p>
      <w:r xmlns:w="http://schemas.openxmlformats.org/wordprocessingml/2006/main">
        <w:t xml:space="preserve">2. Zaburi 100:3, Jueni ya kuwa Bwana ndiye Mungu! Yeye ndiye aliyetuumba na sisi ni wake; sisi tu watu wake, na kondoo wa malisho yake.</w:t>
      </w:r>
    </w:p>
    <w:p/>
    <w:p>
      <w:r xmlns:w="http://schemas.openxmlformats.org/wordprocessingml/2006/main">
        <w:t xml:space="preserve">Isaya sura ya 64 yaeleza kilio cha kutoka moyoni cha kutaka Mungu aingilie kati na kurudishwa. Inakubali dhambi na mapungufu ya watu na kuomba rehema na uwezo wa Mungu kuleta ukombozi na kufanywa upya.</w:t>
      </w:r>
    </w:p>
    <w:p/>
    <w:p>
      <w:r xmlns:w="http://schemas.openxmlformats.org/wordprocessingml/2006/main">
        <w:t xml:space="preserve">Kifungu cha 1: Sura inaanza na ombi kwa Mungu kupasua mbingu na kushuka, akionyesha nguvu na uwepo Wake wa ajabu. Inakubali kutostahili kwa watu na hitaji lao la kuingilia kati kwa Mungu (Isaya 64:1-4).</w:t>
      </w:r>
    </w:p>
    <w:p/>
    <w:p>
      <w:r xmlns:w="http://schemas.openxmlformats.org/wordprocessingml/2006/main">
        <w:t xml:space="preserve">Aya ya 2: Sura hii inaungama dhambi za watu na inakubali ukosefu wao wa uaminifu. Inakazia kwamba wao ni kama nguo zilizochafuliwa na kwamba matendo yao ya uadilifu ni kama nguo chafu. Inasihi huruma ya Mungu na kumwomba kukumbuka agano lake na kutokuwa na hasira milele (Isaya 64:5-9).</w:t>
      </w:r>
    </w:p>
    <w:p/>
    <w:p>
      <w:r xmlns:w="http://schemas.openxmlformats.org/wordprocessingml/2006/main">
        <w:t xml:space="preserve">Aya ya 3: Sura hiyo inamalizia kwa ombi la kutoka moyoni kwa Mungu kutazama ukiwa wa jiji hilo na ukandamizaji wa watu. Inasihi huruma ya kibaba ya Mungu na inamwomba akumbuke kwamba wao ni watu wake. Inaonyesha matumaini ya kurejeshwa na kurudi kwa njia za Mungu (Isaya 64:10-12).</w:t>
      </w:r>
    </w:p>
    <w:p/>
    <w:p>
      <w:r xmlns:w="http://schemas.openxmlformats.org/wordprocessingml/2006/main">
        <w:t xml:space="preserve">Kwa ufupi,</w:t>
      </w:r>
    </w:p>
    <w:p>
      <w:r xmlns:w="http://schemas.openxmlformats.org/wordprocessingml/2006/main">
        <w:t xml:space="preserve">Isaya sura ya sitini na nne inafunua</w:t>
      </w:r>
    </w:p>
    <w:p>
      <w:r xmlns:w="http://schemas.openxmlformats.org/wordprocessingml/2006/main">
        <w:t xml:space="preserve">kilio cha moyoni cha kutaka Mungu aingilie kati,</w:t>
      </w:r>
    </w:p>
    <w:p>
      <w:r xmlns:w="http://schemas.openxmlformats.org/wordprocessingml/2006/main">
        <w:t xml:space="preserve">kukiri dhambi na hitaji la urejesho.</w:t>
      </w:r>
    </w:p>
    <w:p/>
    <w:p>
      <w:r xmlns:w="http://schemas.openxmlformats.org/wordprocessingml/2006/main">
        <w:t xml:space="preserve">Omba Mungu aonyeshe nguvu zake na ashuke.</w:t>
      </w:r>
    </w:p>
    <w:p>
      <w:r xmlns:w="http://schemas.openxmlformats.org/wordprocessingml/2006/main">
        <w:t xml:space="preserve">Kuungama dhambi na kukiri kutostahili.</w:t>
      </w:r>
    </w:p>
    <w:p>
      <w:r xmlns:w="http://schemas.openxmlformats.org/wordprocessingml/2006/main">
        <w:t xml:space="preserve">Omba rehema ya Mungu, ukumbusho wa agano, na tumaini la urejesho.</w:t>
      </w:r>
    </w:p>
    <w:p/>
    <w:p>
      <w:r xmlns:w="http://schemas.openxmlformats.org/wordprocessingml/2006/main">
        <w:t xml:space="preserve">Sura hii inaeleza kilio cha dhati cha Mungu kuingilia kati na urejesho wake. Inaanza na kusihi kwa Mungu kupasua mbingu na kushuka, akikiri kutostahili kwa watu na hitaji lao la kuingilia kati Kwake. Sura hiyo inaungama dhambi za watu na kukiri kutokuwa waaminifu kwao, ikikazia hitaji lao la rehema ya Mungu. Inamsihi Mungu kukumbuka agano lake na asiwe na hasira milele. Sura inahitimisha kwa kusihi kwa dhati kwa Mungu kutazama ukiwa wa jiji hilo na ukandamizaji wa watu. Inasihi huruma ya kibaba ya Mungu na inamwomba akumbuke kwamba wao ni watu wake. Inaonyesha tumaini la kurudishwa na kurudi kwa njia za Mungu. Sura hiyo inakazia kilio cha kutoka moyoni cha kutaka Mungu aingilie kati, kukiri dhambi, na uhitaji wa kurejeshwa.</w:t>
      </w:r>
    </w:p>
    <w:p/>
    <w:p>
      <w:r xmlns:w="http://schemas.openxmlformats.org/wordprocessingml/2006/main">
        <w:t xml:space="preserve">Isaya 64:1 Laiti ungepasua mbingu, na kushuka, ili milima ishuke mbele zako;</w:t>
      </w:r>
    </w:p>
    <w:p/>
    <w:p>
      <w:r xmlns:w="http://schemas.openxmlformats.org/wordprocessingml/2006/main">
        <w:t xml:space="preserve">Isaya anaomba Mungu ashuke kutoka mbinguni na ili milima iitikie uwepo wake.</w:t>
      </w:r>
    </w:p>
    <w:p/>
    <w:p>
      <w:r xmlns:w="http://schemas.openxmlformats.org/wordprocessingml/2006/main">
        <w:t xml:space="preserve">1. Nguvu ya Maombi: Jinsi Maombi Yetu kwa Mungu Yanavyoweza Kuleta Mabadiliko ya Kimuujiza</w:t>
      </w:r>
    </w:p>
    <w:p/>
    <w:p>
      <w:r xmlns:w="http://schemas.openxmlformats.org/wordprocessingml/2006/main">
        <w:t xml:space="preserve">2. Ukuu wa Mungu: Jinsi Uwepo wa Muumba Wetu Unavyotutia Moyo na Kutusukuma</w:t>
      </w:r>
    </w:p>
    <w:p/>
    <w:p>
      <w:r xmlns:w="http://schemas.openxmlformats.org/wordprocessingml/2006/main">
        <w:t xml:space="preserve">1. Zaburi 77:16-20 - Maji yalikuona, Ee Mungu, maji yalikuona; waliogopa, vilindi navyo vilitaabika.</w:t>
      </w:r>
    </w:p>
    <w:p/>
    <w:p>
      <w:r xmlns:w="http://schemas.openxmlformats.org/wordprocessingml/2006/main">
        <w:t xml:space="preserve">2 Kutoka 19:16-19 - Ikawa siku ya tatu asubuhi, palikuwa na ngurumo na umeme, na wingu zito juu ya mlima, na sauti ya baragumu yenye nguvu sana; hata watu wote waliokuwa kambini wakatetemeka.</w:t>
      </w:r>
    </w:p>
    <w:p/>
    <w:p>
      <w:r xmlns:w="http://schemas.openxmlformats.org/wordprocessingml/2006/main">
        <w:t xml:space="preserve">Isaya 64:2 Kama vile moto unaoyeyuka uwakapo, moto uchemshapo maji, ili kuwajulisha adui zako jina lako, mataifa watetemeke mbele zako.</w:t>
      </w:r>
    </w:p>
    <w:p/>
    <w:p>
      <w:r xmlns:w="http://schemas.openxmlformats.org/wordprocessingml/2006/main">
        <w:t xml:space="preserve">Nguvu na uwezo wa Mungu unafunuliwa kwa ulimwengu, ili kuwaleta watu kwenye toba na kumkiri Yeye.</w:t>
      </w:r>
    </w:p>
    <w:p/>
    <w:p>
      <w:r xmlns:w="http://schemas.openxmlformats.org/wordprocessingml/2006/main">
        <w:t xml:space="preserve">1: Tambua Nguvu na Nguvu za Mungu</w:t>
      </w:r>
    </w:p>
    <w:p/>
    <w:p>
      <w:r xmlns:w="http://schemas.openxmlformats.org/wordprocessingml/2006/main">
        <w:t xml:space="preserve">2: Tubu na Kumgeukia Mungu</w:t>
      </w:r>
    </w:p>
    <w:p/>
    <w:p>
      <w:r xmlns:w="http://schemas.openxmlformats.org/wordprocessingml/2006/main">
        <w:t xml:space="preserve">Yeremia 9:24 "Lakini yeye ajisifuye na ajisifu kwa sababu hii, ya kwamba ananifahamu mimi, na kunijua, ya kuwa mimi ndimi Bwana, nitendaye wema, na hukumu, na haki, katika nchi; maana mimi napendezwa na mambo hayo; Mungu."</w:t>
      </w:r>
    </w:p>
    <w:p/>
    <w:p>
      <w:r xmlns:w="http://schemas.openxmlformats.org/wordprocessingml/2006/main">
        <w:t xml:space="preserve">2: Mathayo 6:5-6 "Nanyi msalipo, msiwe kama wanafiki; kwa maana wao hupenda kusali hali wamesimama katika masinagogi na katika pembe za njia, ili waonekane na watu. Nawaambia, Wamekwisha kupata thawabu yao.Bali wewe usalipo, ingia katika chumba chako cha ndani, na ukiisha kufunga mlango wako, usali mbele za Baba yako aliye sirini, na Baba yako aonaye sirini atakujazi. ."</w:t>
      </w:r>
    </w:p>
    <w:p/>
    <w:p>
      <w:r xmlns:w="http://schemas.openxmlformats.org/wordprocessingml/2006/main">
        <w:t xml:space="preserve">Isaya 64:3 Ulipofanya mambo ya kutisha ambayo hatukuyatazamia, ulishuka, milima ikashuka mbele zako.</w:t>
      </w:r>
    </w:p>
    <w:p/>
    <w:p>
      <w:r xmlns:w="http://schemas.openxmlformats.org/wordprocessingml/2006/main">
        <w:t xml:space="preserve">Uwepo wa Mungu una nguvu na unaweza kusababisha milima kusonga.</w:t>
      </w:r>
    </w:p>
    <w:p/>
    <w:p>
      <w:r xmlns:w="http://schemas.openxmlformats.org/wordprocessingml/2006/main">
        <w:t xml:space="preserve">1. Nguvu za Mungu ni kuu kuliko chochote tunachoweza kufikiria.</w:t>
      </w:r>
    </w:p>
    <w:p/>
    <w:p>
      <w:r xmlns:w="http://schemas.openxmlformats.org/wordprocessingml/2006/main">
        <w:t xml:space="preserve">2. Imani yetu inapaswa kujengwa juu ya nguvu za Mungu, si ufahamu wetu wenyewe.</w:t>
      </w:r>
    </w:p>
    <w:p/>
    <w:p>
      <w:r xmlns:w="http://schemas.openxmlformats.org/wordprocessingml/2006/main">
        <w:t xml:space="preserve">1. Warumi 8:31 - Basi tuseme nini juu ya mambo haya? Mungu akiwa upande wetu, ni nani aliye juu yetu?</w:t>
      </w:r>
    </w:p>
    <w:p/>
    <w:p>
      <w:r xmlns:w="http://schemas.openxmlformats.org/wordprocessingml/2006/main">
        <w:t xml:space="preserve">2. Zaburi 46:2 - Kwa hiyo hatutaogopa ijapokuwa nchi itatikisika, Na milima ijapochukuliwa katikati ya bahari.</w:t>
      </w:r>
    </w:p>
    <w:p/>
    <w:p>
      <w:r xmlns:w="http://schemas.openxmlformats.org/wordprocessingml/2006/main">
        <w:t xml:space="preserve">Isaya 64:4 Maana tangu zamani za kale wanadamu hawakusikia, wala hawakuona kwa sikio, wala jicho halijaona, Ee Mungu, ila wewe, aliowawekea tayari yeye amngojeaye.</w:t>
      </w:r>
    </w:p>
    <w:p/>
    <w:p>
      <w:r xmlns:w="http://schemas.openxmlformats.org/wordprocessingml/2006/main">
        <w:t xml:space="preserve">Mungu ametayarisha jambo la pekee kwa wale wanaomngojea, jambo ambalo hakuna mtu aliyewahi kuona hapo awali.</w:t>
      </w:r>
    </w:p>
    <w:p/>
    <w:p>
      <w:r xmlns:w="http://schemas.openxmlformats.org/wordprocessingml/2006/main">
        <w:t xml:space="preserve">1. Thawabu za Kumngoja Bwana - Isaya 64:4</w:t>
      </w:r>
    </w:p>
    <w:p/>
    <w:p>
      <w:r xmlns:w="http://schemas.openxmlformats.org/wordprocessingml/2006/main">
        <w:t xml:space="preserve">2. Kuona Yasiyoonekana: Karama Maalum za Mungu kwa Watu Wake - Isaya 64:4.</w:t>
      </w:r>
    </w:p>
    <w:p/>
    <w:p>
      <w:r xmlns:w="http://schemas.openxmlformats.org/wordprocessingml/2006/main">
        <w:t xml:space="preserve">1. Warumi 8:25 - "Lakini tukitumaini tusichokiona, twakingoja kwa saburi."</w:t>
      </w:r>
    </w:p>
    <w:p/>
    <w:p>
      <w:r xmlns:w="http://schemas.openxmlformats.org/wordprocessingml/2006/main">
        <w:t xml:space="preserve">2. 1 Wakorintho 2:9 - "Lakini, kama ilivyoandikwa, Mambo ambayo jicho halijaona, wala sikio halikuyasikia, wala moyo wa mwanadamu haukuyawazia, hayo Mungu aliwaandalia wampendao."</w:t>
      </w:r>
    </w:p>
    <w:p/>
    <w:p>
      <w:r xmlns:w="http://schemas.openxmlformats.org/wordprocessingml/2006/main">
        <w:t xml:space="preserve">Isaya 64:5 Wakutana na yeye afurahiye na kutenda haki, wakukumbukao katika njia zako; tazama, una hasira; kwa kuwa tumefanya dhambi; katika hizo mna kudumu, nasi tutaokolewa.</w:t>
      </w:r>
    </w:p>
    <w:p/>
    <w:p>
      <w:r xmlns:w="http://schemas.openxmlformats.org/wordprocessingml/2006/main">
        <w:t xml:space="preserve">Tunaokolewa tunapofurahi na kufanya yaliyo sawa, tukikumbuka njia za Mungu. Hata Mungu anapokasirishwa na dhambi zetu, bado kuna tumaini kwetu.</w:t>
      </w:r>
    </w:p>
    <w:p/>
    <w:p>
      <w:r xmlns:w="http://schemas.openxmlformats.org/wordprocessingml/2006/main">
        <w:t xml:space="preserve">1. Furahini na Utende Haki - Isaya 64:5</w:t>
      </w:r>
    </w:p>
    <w:p/>
    <w:p>
      <w:r xmlns:w="http://schemas.openxmlformats.org/wordprocessingml/2006/main">
        <w:t xml:space="preserve">2. Tumaini katika Kuendelea kwa Mungu - Isaya 64:5</w:t>
      </w:r>
    </w:p>
    <w:p/>
    <w:p>
      <w:r xmlns:w="http://schemas.openxmlformats.org/wordprocessingml/2006/main">
        <w:t xml:space="preserve">1. Kumbukumbu la Torati 6:5-7 - Mpende Bwana Mungu wako kwa moyo wako wote na kwa roho yako yote na kwa nguvu zako zote.</w:t>
      </w:r>
    </w:p>
    <w:p/>
    <w:p>
      <w:r xmlns:w="http://schemas.openxmlformats.org/wordprocessingml/2006/main">
        <w:t xml:space="preserve">2. Mithali 11:30 - Mazao ya mwenye haki ni mti wa uzima;</w:t>
      </w:r>
    </w:p>
    <w:p/>
    <w:p>
      <w:r xmlns:w="http://schemas.openxmlformats.org/wordprocessingml/2006/main">
        <w:t xml:space="preserve">Isaya 64:6 Lakini sisi sote tu kama watu wasio najisi, na haki zetu zote ni kama nguo iliyotiwa unajisi; na sisi sote twanyauka kama jani; na maovu yetu, kama upepo, yametuondoa.</w:t>
      </w:r>
    </w:p>
    <w:p/>
    <w:p>
      <w:r xmlns:w="http://schemas.openxmlformats.org/wordprocessingml/2006/main">
        <w:t xml:space="preserve">Haki yetu yote haina thamani na dhambi zetu zimetuondoa kwa Mungu.</w:t>
      </w:r>
    </w:p>
    <w:p/>
    <w:p>
      <w:r xmlns:w="http://schemas.openxmlformats.org/wordprocessingml/2006/main">
        <w:t xml:space="preserve">1. Thamani ya Haki na Matokeo ya Dhambi</w:t>
      </w:r>
    </w:p>
    <w:p/>
    <w:p>
      <w:r xmlns:w="http://schemas.openxmlformats.org/wordprocessingml/2006/main">
        <w:t xml:space="preserve">2. Haja ya Kutubu na Kutafuta Msamaha</w:t>
      </w:r>
    </w:p>
    <w:p/>
    <w:p>
      <w:r xmlns:w="http://schemas.openxmlformats.org/wordprocessingml/2006/main">
        <w:t xml:space="preserve">1. Warumi 3:10-12 - Hakuna aliye mwadilifu, hata mmoja; hakuna anayeelewa; hakuna anayemtafuta Mungu.</w:t>
      </w:r>
    </w:p>
    <w:p/>
    <w:p>
      <w:r xmlns:w="http://schemas.openxmlformats.org/wordprocessingml/2006/main">
        <w:t xml:space="preserve">2. Zaburi 51:5-7 - Tazama, mimi nalizaliwa katika hali ya uovu, Mama yangu alinichukua mimba hatiani. Tazama, wapendezwa na kweli iliyo ndani, nawe wanifundisha hekima katika siri ya moyo.</w:t>
      </w:r>
    </w:p>
    <w:p/>
    <w:p>
      <w:r xmlns:w="http://schemas.openxmlformats.org/wordprocessingml/2006/main">
        <w:t xml:space="preserve">Isaya 64:7 Wala hapana aliitiaye jina lako, ajiinuaye ili kukushika; maana umetuficha uso wako, nawe umetuangamiza kwa sababu ya maovu yetu.</w:t>
      </w:r>
    </w:p>
    <w:p/>
    <w:p>
      <w:r xmlns:w="http://schemas.openxmlformats.org/wordprocessingml/2006/main">
        <w:t xml:space="preserve">Mungu ametuficha uso wake na kututeketeza kwa sababu ya maovu yetu.</w:t>
      </w:r>
    </w:p>
    <w:p/>
    <w:p>
      <w:r xmlns:w="http://schemas.openxmlformats.org/wordprocessingml/2006/main">
        <w:t xml:space="preserve">1. Madhara ya Kutotii</w:t>
      </w:r>
    </w:p>
    <w:p/>
    <w:p>
      <w:r xmlns:w="http://schemas.openxmlformats.org/wordprocessingml/2006/main">
        <w:t xml:space="preserve">2. Kumfikia Mungu kwa Toba</w:t>
      </w:r>
    </w:p>
    <w:p/>
    <w:p>
      <w:r xmlns:w="http://schemas.openxmlformats.org/wordprocessingml/2006/main">
        <w:t xml:space="preserve">1. Zaburi 51:1-4</w:t>
      </w:r>
    </w:p>
    <w:p/>
    <w:p>
      <w:r xmlns:w="http://schemas.openxmlformats.org/wordprocessingml/2006/main">
        <w:t xml:space="preserve">2. 2 Mambo ya Nyakati 7:14</w:t>
      </w:r>
    </w:p>
    <w:p/>
    <w:p>
      <w:r xmlns:w="http://schemas.openxmlformats.org/wordprocessingml/2006/main">
        <w:t xml:space="preserve">Isaya 64:8 Lakini sasa, Ee Bwana, wewe u baba yetu; sisi tu udongo, nawe mfinyanzi wetu; na sisi sote tu kazi ya mkono wako.</w:t>
      </w:r>
    </w:p>
    <w:p/>
    <w:p>
      <w:r xmlns:w="http://schemas.openxmlformats.org/wordprocessingml/2006/main">
        <w:t xml:space="preserve">Mungu ni Baba wa wote na ndiye muumba wa ulimwengu, akitutengeneza na kutuunda sawasawa na mipango yake.</w:t>
      </w:r>
    </w:p>
    <w:p/>
    <w:p>
      <w:r xmlns:w="http://schemas.openxmlformats.org/wordprocessingml/2006/main">
        <w:t xml:space="preserve">1. Nguvu ya Uumbaji wa Mungu - Jinsi Mungu Anavyotuumba na Kutufinyanga</w:t>
      </w:r>
    </w:p>
    <w:p/>
    <w:p>
      <w:r xmlns:w="http://schemas.openxmlformats.org/wordprocessingml/2006/main">
        <w:t xml:space="preserve">2. Uzazi wa Kiungu - Jinsi Mungu Anavyotuongoza Kama Baba Yetu</w:t>
      </w:r>
    </w:p>
    <w:p/>
    <w:p>
      <w:r xmlns:w="http://schemas.openxmlformats.org/wordprocessingml/2006/main">
        <w:t xml:space="preserve">1. Ayubu 10:8-11 - Mikono yako iliniumba na kuniumba; nipe ufahamu nijifunze amri zako.</w:t>
      </w:r>
    </w:p>
    <w:p/>
    <w:p>
      <w:r xmlns:w="http://schemas.openxmlformats.org/wordprocessingml/2006/main">
        <w:t xml:space="preserve">2. Yeremia 18:6 - Ee nyumba ya Israeli, je, siwezi kufanya nanyi kama mfinyanzi huyu afanyavyo? asema BWANA. Tazama, kama udongo katika mkono wa mfinyanzi, ndivyo mlivyo ninyi mkononi mwangu, enyi nyumba ya Israeli.</w:t>
      </w:r>
    </w:p>
    <w:p/>
    <w:p>
      <w:r xmlns:w="http://schemas.openxmlformats.org/wordprocessingml/2006/main">
        <w:t xml:space="preserve">Isaya 64:9 Ee Bwana, usikasirike sana, wala usikumbuke uovu milele; tazama, twakusihi, sisi sote tu watu wako.</w:t>
      </w:r>
    </w:p>
    <w:p/>
    <w:p>
      <w:r xmlns:w="http://schemas.openxmlformats.org/wordprocessingml/2006/main">
        <w:t xml:space="preserve">Mungu anaitwa kuwaonyesha rehema na msamaha watu wake wote.</w:t>
      </w:r>
    </w:p>
    <w:p/>
    <w:p>
      <w:r xmlns:w="http://schemas.openxmlformats.org/wordprocessingml/2006/main">
        <w:t xml:space="preserve">1: "Nguvu ya Rehema na Msamaha"</w:t>
      </w:r>
    </w:p>
    <w:p/>
    <w:p>
      <w:r xmlns:w="http://schemas.openxmlformats.org/wordprocessingml/2006/main">
        <w:t xml:space="preserve">2: “Upendo wa Mungu kwa Watu Wake”</w:t>
      </w:r>
    </w:p>
    <w:p/>
    <w:p>
      <w:r xmlns:w="http://schemas.openxmlformats.org/wordprocessingml/2006/main">
        <w:t xml:space="preserve">1: Mika 7:18-19 "Ni nani aliye Mungu kama wewe, mwenye kusamehe uovu, na kuachilia kosa kwa ajili ya mabaki ya urithi wake? Hashiki hasira yake milele, kwa maana apendezwa na fadhili. Atamrehemu tena. atayakanyaga maovu yetu chini ya nyayo zetu. Na dhambi zetu zote utazitupa katika vilindi vya bahari."</w:t>
      </w:r>
    </w:p>
    <w:p/>
    <w:p>
      <w:r xmlns:w="http://schemas.openxmlformats.org/wordprocessingml/2006/main">
        <w:t xml:space="preserve">2: Maombolezo 3:22-23 "Fadhili za BWANA hazikomi kamwe; fadhili zake hazikomi kamwe; ni mpya kila siku asubuhi; uaminifu wako ni mkuu."</w:t>
      </w:r>
    </w:p>
    <w:p/>
    <w:p>
      <w:r xmlns:w="http://schemas.openxmlformats.org/wordprocessingml/2006/main">
        <w:t xml:space="preserve">Isaya 64:10 Miji yako mitakatifu imekuwa jangwa, Sayuni ni jangwa, Yerusalemu ni ukiwa.</w:t>
      </w:r>
    </w:p>
    <w:p/>
    <w:p>
      <w:r xmlns:w="http://schemas.openxmlformats.org/wordprocessingml/2006/main">
        <w:t xml:space="preserve">Isaya anazungumza juu ya Yerusalemu, Sayuni, na miji mingine kuwa ukiwa.</w:t>
      </w:r>
    </w:p>
    <w:p/>
    <w:p>
      <w:r xmlns:w="http://schemas.openxmlformats.org/wordprocessingml/2006/main">
        <w:t xml:space="preserve">1. Matokeo ya Dhambi katika Maandiko</w:t>
      </w:r>
    </w:p>
    <w:p/>
    <w:p>
      <w:r xmlns:w="http://schemas.openxmlformats.org/wordprocessingml/2006/main">
        <w:t xml:space="preserve">2. Umuhimu wa Toba na Urejesho</w:t>
      </w:r>
    </w:p>
    <w:p/>
    <w:p>
      <w:r xmlns:w="http://schemas.openxmlformats.org/wordprocessingml/2006/main">
        <w:t xml:space="preserve">1. Yeremia 4:23-26 - Nikatazama juu ya nchi, na tazama, ilikuwa ukiwa na utupu; na mbinguni, nazo hazikuwa na nuru.</w:t>
      </w:r>
    </w:p>
    <w:p/>
    <w:p>
      <w:r xmlns:w="http://schemas.openxmlformats.org/wordprocessingml/2006/main">
        <w:t xml:space="preserve">2 Zekaria 1:1-6 - Nikaona usiku, na tazama, mtu amepanda farasi mwekundu, amesimama kati ya mihadasi katika shimo; na nyuma yake walikuwako farasi, wekundu, na weupe.</w:t>
      </w:r>
    </w:p>
    <w:p/>
    <w:p>
      <w:r xmlns:w="http://schemas.openxmlformats.org/wordprocessingml/2006/main">
        <w:t xml:space="preserve">Isaya 64:11 Nyumba yetu takatifu na ya kupendeza, ambayo baba zetu walikusifu, imeteketezwa kwa moto, na vitu vyetu vyote vya kupendeza vimeharibiwa.</w:t>
      </w:r>
    </w:p>
    <w:p/>
    <w:p>
      <w:r xmlns:w="http://schemas.openxmlformats.org/wordprocessingml/2006/main">
        <w:t xml:space="preserve">Nabii Isaya anaomboleza uharibifu wa hekalu, ambapo baba zao walimsifu Mungu, na mambo yao yote ya kupendeza yameharibiwa.</w:t>
      </w:r>
    </w:p>
    <w:p/>
    <w:p>
      <w:r xmlns:w="http://schemas.openxmlformats.org/wordprocessingml/2006/main">
        <w:t xml:space="preserve">1. Kupata Nguvu Wakati wa Kupoteza</w:t>
      </w:r>
    </w:p>
    <w:p/>
    <w:p>
      <w:r xmlns:w="http://schemas.openxmlformats.org/wordprocessingml/2006/main">
        <w:t xml:space="preserve">2. Kuelewa Kusudi la Mungu katika Uharibifu</w:t>
      </w:r>
    </w:p>
    <w:p/>
    <w:p>
      <w:r xmlns:w="http://schemas.openxmlformats.org/wordprocessingml/2006/main">
        <w:t xml:space="preserve">1. Maombolezo 3:22-24 - Upendo thabiti wa Bwana haukomi; fadhili zake hazikomi kamwe; ni mpya kila asubuhi; uaminifu wako ni mkuu.</w:t>
      </w:r>
    </w:p>
    <w:p/>
    <w:p>
      <w:r xmlns:w="http://schemas.openxmlformats.org/wordprocessingml/2006/main">
        <w:t xml:space="preserve">2. Yakobo 1:2-4 -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Isaya 64:12 Je, utajizuia kwa ajili ya mambo haya, Ee Bwana? Utanyamaza na kututesa sana?</w:t>
      </w:r>
    </w:p>
    <w:p/>
    <w:p>
      <w:r xmlns:w="http://schemas.openxmlformats.org/wordprocessingml/2006/main">
        <w:t xml:space="preserve">Kifungu hiki kinaonyesha kilio cha uaminifu kutoka kwa watu wa Mungu, wakiuliza kwa nini Bwana amekuwa kimya na kwa nini amewaruhusu kuteseka.</w:t>
      </w:r>
    </w:p>
    <w:p/>
    <w:p>
      <w:r xmlns:w="http://schemas.openxmlformats.org/wordprocessingml/2006/main">
        <w:t xml:space="preserve">1. "Kilio cha Msaada: Kupambana na Ukimya kutoka kwa Mungu"</w:t>
      </w:r>
    </w:p>
    <w:p/>
    <w:p>
      <w:r xmlns:w="http://schemas.openxmlformats.org/wordprocessingml/2006/main">
        <w:t xml:space="preserve">2. "Moyo Mwaminifu Katikati ya Mateso"</w:t>
      </w:r>
    </w:p>
    <w:p/>
    <w:p>
      <w:r xmlns:w="http://schemas.openxmlformats.org/wordprocessingml/2006/main">
        <w:t xml:space="preserve">1. Yakobo 5:13-18 - Nguvu ya maombi wakati wa mateso</w:t>
      </w:r>
    </w:p>
    <w:p/>
    <w:p>
      <w:r xmlns:w="http://schemas.openxmlformats.org/wordprocessingml/2006/main">
        <w:t xml:space="preserve">2. Zaburi 119:50 - Kutafuta faraja na tumaini kutoka kwa Neno la Mungu katika nyakati ngumu.</w:t>
      </w:r>
    </w:p>
    <w:p/>
    <w:p>
      <w:r xmlns:w="http://schemas.openxmlformats.org/wordprocessingml/2006/main">
        <w:t xml:space="preserve">Isaya sura ya 65 huonyesha tofauti kati ya mabaki waadilifu wanaomtafuta Mungu na watu waasi wanaomkataa. Inafunua hukumu ya Mungu juu ya waovu na ahadi Yake ya kurejesha na kubariki watumishi Wake waaminifu.</w:t>
      </w:r>
    </w:p>
    <w:p/>
    <w:p>
      <w:r xmlns:w="http://schemas.openxmlformats.org/wordprocessingml/2006/main">
        <w:t xml:space="preserve">Aya ya 1: Sura inaanza na majibu ya Mungu kwa wale ambao hawakumtafuta, akijidhihirisha kwa wale ambao hawakumwomba. Inaonyesha hali ya uasi ya watu na mazoea yao ya kuabudu sanamu, ikiongoza kwenye tangazo la hukumu la Mungu juu yao (Isaya 65:1-7).</w:t>
      </w:r>
    </w:p>
    <w:p/>
    <w:p>
      <w:r xmlns:w="http://schemas.openxmlformats.org/wordprocessingml/2006/main">
        <w:t xml:space="preserve">Kifungu cha 2: Sura inaangazia uaminifu wa Mungu kwa mabaki yake na ahadi yake ya kuwaepusha na uharibifu. Inawahakikishia wenye haki kwamba watarithi baraka za nchi, kufurahia wingi, na kupata amani na furaha (Isaya 65:8-16).</w:t>
      </w:r>
    </w:p>
    <w:p/>
    <w:p>
      <w:r xmlns:w="http://schemas.openxmlformats.org/wordprocessingml/2006/main">
        <w:t xml:space="preserve">Aya ya 3: Sura inatofautisha hatima ya waovu na ya watu wema. Inaeleza uharibifu unaowangojea wale wanaomwacha Mungu, lakini inaahidi mbingu mpya na dunia mpya kwa ajili ya watu wake waliochaguliwa. Inasisitiza urejesho na baraka ambazo Mungu atawapa watumishi wake waaminifu (Isaya 65:17-25).</w:t>
      </w:r>
    </w:p>
    <w:p/>
    <w:p>
      <w:r xmlns:w="http://schemas.openxmlformats.org/wordprocessingml/2006/main">
        <w:t xml:space="preserve">Kwa ufupi,</w:t>
      </w:r>
    </w:p>
    <w:p>
      <w:r xmlns:w="http://schemas.openxmlformats.org/wordprocessingml/2006/main">
        <w:t xml:space="preserve">Isaya sura ya sitini na tano inafunua</w:t>
      </w:r>
    </w:p>
    <w:p>
      <w:r xmlns:w="http://schemas.openxmlformats.org/wordprocessingml/2006/main">
        <w:t xml:space="preserve">tofauti kati ya mabaki ya haki na watu waasi,</w:t>
      </w:r>
    </w:p>
    <w:p>
      <w:r xmlns:w="http://schemas.openxmlformats.org/wordprocessingml/2006/main">
        <w:t xml:space="preserve">Hukumu ya Mungu juu ya waovu na ahadi ya urejesho.</w:t>
      </w:r>
    </w:p>
    <w:p/>
    <w:p>
      <w:r xmlns:w="http://schemas.openxmlformats.org/wordprocessingml/2006/main">
        <w:t xml:space="preserve">Jibu la Mungu kwa wale ambao hawakumtafuta na tangazo la hukumu.</w:t>
      </w:r>
    </w:p>
    <w:p>
      <w:r xmlns:w="http://schemas.openxmlformats.org/wordprocessingml/2006/main">
        <w:t xml:space="preserve">Uaminifu wa Mungu kwa mabaki yake na ahadi ya baraka.</w:t>
      </w:r>
    </w:p>
    <w:p>
      <w:r xmlns:w="http://schemas.openxmlformats.org/wordprocessingml/2006/main">
        <w:t xml:space="preserve">Tofautisha kati ya hatima ya waovu na urejesho na baraka kwa wenye haki.</w:t>
      </w:r>
    </w:p>
    <w:p/>
    <w:p>
      <w:r xmlns:w="http://schemas.openxmlformats.org/wordprocessingml/2006/main">
        <w:t xml:space="preserve">Sura hii inaonyesha tofauti kati ya mabaki ya haki wanaomtafuta Mungu na watu waasi wanaomkataa. Inaanza na majibu ya Mungu kwa wale ambao hawakumtafuta na kujidhihirisha kwa wale ambao hawakumwomba. Sura hiyo inaonyesha hali ya uasi ya watu na mazoea yao ya kuabudu sanamu, inayoongoza kwenye tangazo la Mungu la hukumu juu yao. Inaangazia uaminifu wa Mungu kwa mabaki yake na ahadi yake ya kuwaepusha na uharibifu. Sura hiyo inawahakikishia wenye haki kwamba watarithi baraka za nchi, kufurahia wingi, na kupata amani na shangwe. Inatofautisha hatima ya waovu na ile ya wenye haki, ikieleza uharibifu unaowangojea wale wanaomwacha Mungu, lakini ikiahidi mbingu mpya na dunia mpya kwa ajili ya watu Wake waliochaguliwa. Inakazia urejesho na baraka ambazo Mungu atawapa watumishi Wake waaminifu. Sura hiyo inakazia tofauti kati ya mabaki waadilifu na watu waasi, na pia hukumu ya Mungu juu ya waovu na ahadi Yake ya urejesho.</w:t>
      </w:r>
    </w:p>
    <w:p/>
    <w:p>
      <w:r xmlns:w="http://schemas.openxmlformats.org/wordprocessingml/2006/main">
        <w:t xml:space="preserve">Isaya 65:1 Nalitafutwa na wale wasioniomba; Nimeonekana na wale wasionitafuta; nalisema, Tazama, ni mimi, kwa taifa lisiloitwa kwa jina langu.</w:t>
      </w:r>
    </w:p>
    <w:p/>
    <w:p>
      <w:r xmlns:w="http://schemas.openxmlformats.org/wordprocessingml/2006/main">
        <w:t xml:space="preserve">Mungu hujidhihirisha kwa wale wasiomtafuta, hata kwa taifa ambalo halikuliitia jina lake.</w:t>
      </w:r>
    </w:p>
    <w:p/>
    <w:p>
      <w:r xmlns:w="http://schemas.openxmlformats.org/wordprocessingml/2006/main">
        <w:t xml:space="preserve">1. Upendo wa Mungu Usio na Masharti: Jinsi Mungu Anavyojidhihirisha kwa Mataifa Yote</w:t>
      </w:r>
    </w:p>
    <w:p/>
    <w:p>
      <w:r xmlns:w="http://schemas.openxmlformats.org/wordprocessingml/2006/main">
        <w:t xml:space="preserve">2. Neema ya Kushangaza: Kupitia Upendo wa Mungu Bila Kuutafuta</w:t>
      </w:r>
    </w:p>
    <w:p/>
    <w:p>
      <w:r xmlns:w="http://schemas.openxmlformats.org/wordprocessingml/2006/main">
        <w:t xml:space="preserve">1. Warumi 3:23-24 - "kwa maana wote wamefanya dhambi, na kupungukiwa na utukufu wa Mungu, na kuhesabiwa haki kwa neema yake kama kipawa, kwa njia ya ukombozi ulio katika Kristo Yesu."</w:t>
      </w:r>
    </w:p>
    <w:p/>
    <w:p>
      <w:r xmlns:w="http://schemas.openxmlformats.org/wordprocessingml/2006/main">
        <w:t xml:space="preserve">2. Yohana 3:16 - "Kwa maana jinsi hii Mungu aliupenda ulimwengu, hata akamtoa Mwanawe pekee, ili kila mtu amwaminiye asipotee, bali awe na uzima wa milele."</w:t>
      </w:r>
    </w:p>
    <w:p/>
    <w:p>
      <w:r xmlns:w="http://schemas.openxmlformats.org/wordprocessingml/2006/main">
        <w:t xml:space="preserve">Isaya 65:2 Nimewanyoshea mikono yangu mchana kutwa watu waasi, waendao katika njia isiyo nzuri, wakifuata mawazo yao wenyewe;</w:t>
      </w:r>
    </w:p>
    <w:p/>
    <w:p>
      <w:r xmlns:w="http://schemas.openxmlformats.org/wordprocessingml/2006/main">
        <w:t xml:space="preserve">Kifungu hiki kinasisitiza subira na upendo wa Mungu kwa watu waasi, hata wanapokataa kufuata njia sahihi.</w:t>
      </w:r>
    </w:p>
    <w:p/>
    <w:p>
      <w:r xmlns:w="http://schemas.openxmlformats.org/wordprocessingml/2006/main">
        <w:t xml:space="preserve">1. Upendo wa Mungu kwa Watu Waasi</w:t>
      </w:r>
    </w:p>
    <w:p/>
    <w:p>
      <w:r xmlns:w="http://schemas.openxmlformats.org/wordprocessingml/2006/main">
        <w:t xml:space="preserve">2. Uvumilivu na Huruma ya Mungu Mbele ya Uasi</w:t>
      </w:r>
    </w:p>
    <w:p/>
    <w:p>
      <w:r xmlns:w="http://schemas.openxmlformats.org/wordprocessingml/2006/main">
        <w:t xml:space="preserve">1. Hosea 11:4 - "Naliwavuta kwa kamba za mwanadamu, kwa vifungo vya upendo; nami nimekuwa kama wao waondoao nira katika taya zao, nikawawekea chakula."</w:t>
      </w:r>
    </w:p>
    <w:p/>
    <w:p>
      <w:r xmlns:w="http://schemas.openxmlformats.org/wordprocessingml/2006/main">
        <w:t xml:space="preserve">2. Warumi 5:8 - "Lakini Mungu aonyesha pendo lake yeye mwenyewe kwetu sisi, kwa kuwa Kristo alikufa kwa ajili yetu, tulipokuwa tungali wenye dhambi."</w:t>
      </w:r>
    </w:p>
    <w:p/>
    <w:p>
      <w:r xmlns:w="http://schemas.openxmlformats.org/wordprocessingml/2006/main">
        <w:t xml:space="preserve">Isaya 65:3 watu wanaonikasirisha mbele za uso wangu daima; watoao dhabihu katika bustani, na kufukiza uvumba juu ya madhabahu za matofali;</w:t>
      </w:r>
    </w:p>
    <w:p/>
    <w:p>
      <w:r xmlns:w="http://schemas.openxmlformats.org/wordprocessingml/2006/main">
        <w:t xml:space="preserve">Watu wanaoendelea kutenda dhambi na kukataa mapenzi ya Mungu.</w:t>
      </w:r>
    </w:p>
    <w:p/>
    <w:p>
      <w:r xmlns:w="http://schemas.openxmlformats.org/wordprocessingml/2006/main">
        <w:t xml:space="preserve">1: Hatari ya Kukataa Mapenzi ya Mungu</w:t>
      </w:r>
    </w:p>
    <w:p/>
    <w:p>
      <w:r xmlns:w="http://schemas.openxmlformats.org/wordprocessingml/2006/main">
        <w:t xml:space="preserve">2: Nguvu ya Toba na Msamaha</w:t>
      </w:r>
    </w:p>
    <w:p/>
    <w:p>
      <w:r xmlns:w="http://schemas.openxmlformats.org/wordprocessingml/2006/main">
        <w:t xml:space="preserve">Warumi 3:23 - "Kwa maana wote wamefanya dhambi na kupungukiwa na utukufu wa Mungu."</w:t>
      </w:r>
    </w:p>
    <w:p/>
    <w:p>
      <w:r xmlns:w="http://schemas.openxmlformats.org/wordprocessingml/2006/main">
        <w:t xml:space="preserve">Yohana 3:16 - "Kwa maana jinsi hii Mungu aliupenda ulimwengu, hata akamtoa Mwanawe pekee, ili kila mtu amwaminiye asipotee, bali awe na uzima wa milele."</w:t>
      </w:r>
    </w:p>
    <w:p/>
    <w:p>
      <w:r xmlns:w="http://schemas.openxmlformats.org/wordprocessingml/2006/main">
        <w:t xml:space="preserve">Isaya 65:4 waliosalia kati ya makaburi, na kukaa katika makaburi, walao nyama ya nguruwe, na mchuzi wa vitu vichukizavyo u ndani ya vyombo vyao;</w:t>
      </w:r>
    </w:p>
    <w:p/>
    <w:p>
      <w:r xmlns:w="http://schemas.openxmlformats.org/wordprocessingml/2006/main">
        <w:t xml:space="preserve">Watu wanaishi makaburini na kula wanyama najisi, ambayo ni aina ya uasi dhidi ya Mungu.</w:t>
      </w:r>
    </w:p>
    <w:p/>
    <w:p>
      <w:r xmlns:w="http://schemas.openxmlformats.org/wordprocessingml/2006/main">
        <w:t xml:space="preserve">1. Matokeo ya Uasi</w:t>
      </w:r>
    </w:p>
    <w:p/>
    <w:p>
      <w:r xmlns:w="http://schemas.openxmlformats.org/wordprocessingml/2006/main">
        <w:t xml:space="preserve">2. Umuhimu wa Haki</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Waebrania 12:14 - Jitahidini kuwa na amani na watu wote, na huo utakatifu, ambao hapana mtu atakayemwona Bwana asipokuwa nao.</w:t>
      </w:r>
    </w:p>
    <w:p/>
    <w:p>
      <w:r xmlns:w="http://schemas.openxmlformats.org/wordprocessingml/2006/main">
        <w:t xml:space="preserve">Isaya 65:5 wasemao, Simama peke yako, usinikaribie; kwa maana mimi ni mtakatifu kuliko wewe. Hawa ni moshi puani mwangu, moto unaowaka mchana kutwa.</w:t>
      </w:r>
    </w:p>
    <w:p/>
    <w:p>
      <w:r xmlns:w="http://schemas.openxmlformats.org/wordprocessingml/2006/main">
        <w:t xml:space="preserve">Kifungu hiki kinazungumza juu ya kukataliwa kwa Mungu kwa wale wanaojiona kuwa watakatifu zaidi kuliko wengine.</w:t>
      </w:r>
    </w:p>
    <w:p/>
    <w:p>
      <w:r xmlns:w="http://schemas.openxmlformats.org/wordprocessingml/2006/main">
        <w:t xml:space="preserve">1: "Mungu Anachukia Kiburi"</w:t>
      </w:r>
    </w:p>
    <w:p/>
    <w:p>
      <w:r xmlns:w="http://schemas.openxmlformats.org/wordprocessingml/2006/main">
        <w:t xml:space="preserve">2: "Unyenyekevu Mbele za Bwana"</w:t>
      </w:r>
    </w:p>
    <w:p/>
    <w:p>
      <w:r xmlns:w="http://schemas.openxmlformats.org/wordprocessingml/2006/main">
        <w:t xml:space="preserve">1: Yakobo 4:6 - "Mungu huwapinga wenye kiburi, bali huwapa neema wanyenyekevu."</w:t>
      </w:r>
    </w:p>
    <w:p/>
    <w:p>
      <w:r xmlns:w="http://schemas.openxmlformats.org/wordprocessingml/2006/main">
        <w:t xml:space="preserve">2: 1 Petro 5:5 - "Jivikeni ninyi nyote unyenyekevu ninyi kwa ninyi, kwa maana Mungu huwapinga wenye kiburi, lakini huwapa neema wanyenyekevu."</w:t>
      </w:r>
    </w:p>
    <w:p/>
    <w:p>
      <w:r xmlns:w="http://schemas.openxmlformats.org/wordprocessingml/2006/main">
        <w:t xml:space="preserve">Isaya 65:6 Tazama, imeandikwa mbele yangu, Sitanyamaza, bali nitalipa, naam, malipo vifuani mwao;</w:t>
      </w:r>
    </w:p>
    <w:p/>
    <w:p>
      <w:r xmlns:w="http://schemas.openxmlformats.org/wordprocessingml/2006/main">
        <w:t xml:space="preserve">Kifungu hiki kinazungumza juu ya haki na uaminifu wa Mungu kuadhibu dhambi na kuwalipa wale ambao ni waaminifu kwake.</w:t>
      </w:r>
    </w:p>
    <w:p/>
    <w:p>
      <w:r xmlns:w="http://schemas.openxmlformats.org/wordprocessingml/2006/main">
        <w:t xml:space="preserve">1. Haki ya Mungu: Kwa Nini Hatuwezi Kuepuka Hukumu Yake Ya Haki</w:t>
      </w:r>
    </w:p>
    <w:p/>
    <w:p>
      <w:r xmlns:w="http://schemas.openxmlformats.org/wordprocessingml/2006/main">
        <w:t xml:space="preserve">2. Uaminifu wa Mungu: Jinsi Tunavyovuna Tunachopanda</w:t>
      </w:r>
    </w:p>
    <w:p/>
    <w:p>
      <w:r xmlns:w="http://schemas.openxmlformats.org/wordprocessingml/2006/main">
        <w:t xml:space="preserve">1. Warumi 12:19 - Wapenzi, msijilipize kisasi, bali ipisheni ghadhabu ya Mungu; maana imeandikwa, Kisasi ni juu yangu mimi;</w:t>
      </w:r>
    </w:p>
    <w:p/>
    <w:p>
      <w:r xmlns:w="http://schemas.openxmlformats.org/wordprocessingml/2006/main">
        <w:t xml:space="preserve">2. Waebrania 10:30 - Kwa maana twamjua yeye aliyesema, Kisasi ni juu yangu; nitalipa. Na tena, Bwana atawahukumu watu wake.</w:t>
      </w:r>
    </w:p>
    <w:p/>
    <w:p>
      <w:r xmlns:w="http://schemas.openxmlformats.org/wordprocessingml/2006/main">
        <w:t xml:space="preserve">Isaya 65:7 maovu yenu, na maovu ya baba zenu pamoja, asema Bwana, ambao walifukiza uvumba juu ya milima, na kunitukana juu ya vilima; kwa hiyo nitawapimia kazi yao ya kwanza vifuani mwao.</w:t>
      </w:r>
    </w:p>
    <w:p/>
    <w:p>
      <w:r xmlns:w="http://schemas.openxmlformats.org/wordprocessingml/2006/main">
        <w:t xml:space="preserve">Mungu anazungumza na watu wake kuhusu maovu yao, yale ya baba zao, na kufuru ya Mungu juu ya milima na vilima. Matokeo yake, Mungu atapima kazi yao ya awali katika vifua vyao.</w:t>
      </w:r>
    </w:p>
    <w:p/>
    <w:p>
      <w:r xmlns:w="http://schemas.openxmlformats.org/wordprocessingml/2006/main">
        <w:t xml:space="preserve">1. Madhara ya Dhambi: Jinsi Matendo Yetu Yanavyoathiri Vizazi Vijavyo</w:t>
      </w:r>
    </w:p>
    <w:p/>
    <w:p>
      <w:r xmlns:w="http://schemas.openxmlformats.org/wordprocessingml/2006/main">
        <w:t xml:space="preserve">2. Toba: Kuacha Kukufuru na Dhambi</w:t>
      </w:r>
    </w:p>
    <w:p/>
    <w:p>
      <w:r xmlns:w="http://schemas.openxmlformats.org/wordprocessingml/2006/main">
        <w:t xml:space="preserve">1. Kumbukumbu la Torati 5:9 - "Usivisujudie wala kuvitumikia; kwa kuwa mimi, Bwana, Mungu wako, ni Mungu mwenye wivu; nawapatiliza wana maovu ya baba zao, hata kizazi cha tatu na cha nne cha wanichukiao. ."</w:t>
      </w:r>
    </w:p>
    <w:p/>
    <w:p>
      <w:r xmlns:w="http://schemas.openxmlformats.org/wordprocessingml/2006/main">
        <w:t xml:space="preserve">2. Mithali 28:13 - "Afichaye makosa yake hatafanikiwa; Bali yeye aziungamaye na kuziacha atapata rehema."</w:t>
      </w:r>
    </w:p>
    <w:p/>
    <w:p>
      <w:r xmlns:w="http://schemas.openxmlformats.org/wordprocessingml/2006/main">
        <w:t xml:space="preserve">Isaya 65:8 Bwana asema hivi, Kama vile divai mpya inapatikana katika kichala, na mtu husema, Usiiharibu; kwa maana baraka imo ndani yake; ndivyo nitakavyofanya kwa ajili ya watumishi wangu, nisiwaangamize wote.</w:t>
      </w:r>
    </w:p>
    <w:p/>
    <w:p>
      <w:r xmlns:w="http://schemas.openxmlformats.org/wordprocessingml/2006/main">
        <w:t xml:space="preserve">Mungu anaahidi kwamba hatawaangamiza watu wake, kama vile mtu asingeharibu divai mpya inayopatikana kwenye nguzo kwa kuwa kuna baraka ndani yake.</w:t>
      </w:r>
    </w:p>
    <w:p/>
    <w:p>
      <w:r xmlns:w="http://schemas.openxmlformats.org/wordprocessingml/2006/main">
        <w:t xml:space="preserve">1. Ahadi ya Mungu ya Ulinzi kwa Watumishi Wake</w:t>
      </w:r>
    </w:p>
    <w:p/>
    <w:p>
      <w:r xmlns:w="http://schemas.openxmlformats.org/wordprocessingml/2006/main">
        <w:t xml:space="preserve">2. Baraka ya Mvinyo Mpya</w:t>
      </w:r>
    </w:p>
    <w:p/>
    <w:p>
      <w:r xmlns:w="http://schemas.openxmlformats.org/wordprocessingml/2006/main">
        <w:t xml:space="preserve">1. Zaburi 28:8 - BWANA ni nguvu zao, na nguvu za wokovu za masihi wake.</w:t>
      </w:r>
    </w:p>
    <w:p/>
    <w:p>
      <w:r xmlns:w="http://schemas.openxmlformats.org/wordprocessingml/2006/main">
        <w:t xml:space="preserve">2. Isaya 54:17 - Kila silaha itakayofanyika juu yako haitafanikiwa; na kila ulimi utakaoinuka juu yako katika hukumu utauhukumu kuwa mkosa. Huu ndio urithi wa watumishi wa BWANA, na haki yao inayotoka kwangu mimi, asema BWANA.</w:t>
      </w:r>
    </w:p>
    <w:p/>
    <w:p>
      <w:r xmlns:w="http://schemas.openxmlformats.org/wordprocessingml/2006/main">
        <w:t xml:space="preserve">Isaya 65:9 Nami nitaleta uzao katika Yakobo, na kutoka Yuda mrithi wa milima yangu; na wateule wangu watairithi, na watumishi wangu watakaa huko.</w:t>
      </w:r>
    </w:p>
    <w:p/>
    <w:p>
      <w:r xmlns:w="http://schemas.openxmlformats.org/wordprocessingml/2006/main">
        <w:t xml:space="preserve">Mungu ataleta uzao kutoka kwa Yakobo na Yuda, na wateule wake watakaa humo.</w:t>
      </w:r>
    </w:p>
    <w:p/>
    <w:p>
      <w:r xmlns:w="http://schemas.openxmlformats.org/wordprocessingml/2006/main">
        <w:t xml:space="preserve">1. Ahadi ya Mungu ya Utoaji na Urithi</w:t>
      </w:r>
    </w:p>
    <w:p/>
    <w:p>
      <w:r xmlns:w="http://schemas.openxmlformats.org/wordprocessingml/2006/main">
        <w:t xml:space="preserve">2. Uaminifu wa Mungu katika Kushika Agano Lake</w:t>
      </w:r>
    </w:p>
    <w:p/>
    <w:p>
      <w:r xmlns:w="http://schemas.openxmlformats.org/wordprocessingml/2006/main">
        <w:t xml:space="preserve">1. Zaburi 37:11 Bali wenye upole watairithi nchi; nao watajifurahisha kwa wingi wa amani.</w:t>
      </w:r>
    </w:p>
    <w:p/>
    <w:p>
      <w:r xmlns:w="http://schemas.openxmlformats.org/wordprocessingml/2006/main">
        <w:t xml:space="preserve">2. Warumi 8:17 Na ikiwa ni watoto, basi tu warithi; warithi wa Mungu, warithio pamoja na Kristo; ikiwa tunateseka pamoja naye ili tupate na kutukuzwa pamoja naye.</w:t>
      </w:r>
    </w:p>
    <w:p/>
    <w:p>
      <w:r xmlns:w="http://schemas.openxmlformats.org/wordprocessingml/2006/main">
        <w:t xml:space="preserve">Isaya 65:10 Na Sharoni itakuwa zizi la kondoo, na bonde la Akori mahali pa kulala ng'ombe, kwa ajili ya watu wangu walionitafuta.</w:t>
      </w:r>
    </w:p>
    <w:p/>
    <w:p>
      <w:r xmlns:w="http://schemas.openxmlformats.org/wordprocessingml/2006/main">
        <w:t xml:space="preserve">Mungu anaahidi kwamba Sharoni itakuwa mahali pa usalama na usalama kwa watu wake.</w:t>
      </w:r>
    </w:p>
    <w:p/>
    <w:p>
      <w:r xmlns:w="http://schemas.openxmlformats.org/wordprocessingml/2006/main">
        <w:t xml:space="preserve">1. Ahadi ya Mungu ya Ulinzi: Kutumaini Mpango wa Bwana</w:t>
      </w:r>
    </w:p>
    <w:p/>
    <w:p>
      <w:r xmlns:w="http://schemas.openxmlformats.org/wordprocessingml/2006/main">
        <w:t xml:space="preserve">2. Bonde la Akori: Mahali pa Pumziko kwa Watu wa Mungu</w:t>
      </w:r>
    </w:p>
    <w:p/>
    <w:p>
      <w:r xmlns:w="http://schemas.openxmlformats.org/wordprocessingml/2006/main">
        <w:t xml:space="preserve">1. Yeremia 29:11 - "Maana najua mipango niliyo nayo kwa ajili yenu, asema Bwana, mipango ya kuwafanikisha na si ya kuwadhuru, mipango ya kuwapa ninyi tumaini na wakati ujao."</w:t>
      </w:r>
    </w:p>
    <w:p/>
    <w:p>
      <w:r xmlns:w="http://schemas.openxmlformats.org/wordprocessingml/2006/main">
        <w:t xml:space="preserve">2. Zaburi 23:2 - "Katika malisho ya majani mabichi hunilaza, kando ya maji tulivu huniongoza."</w:t>
      </w:r>
    </w:p>
    <w:p/>
    <w:p>
      <w:r xmlns:w="http://schemas.openxmlformats.org/wordprocessingml/2006/main">
        <w:t xml:space="preserve">Isaya 65:11 Bali ninyi ndio mnaomwacha Bwana, na kuusahau mlima wangu mtakatifu, na kuandaa meza kwa ajili ya kundi hilo, na kutoa sadaka ya kinywaji kwa hesabu hiyo.</w:t>
      </w:r>
    </w:p>
    <w:p/>
    <w:p>
      <w:r xmlns:w="http://schemas.openxmlformats.org/wordprocessingml/2006/main">
        <w:t xml:space="preserve">Watu wanamwacha Bwana na kutoa sadaka kwa sanamu za uongo.</w:t>
      </w:r>
    </w:p>
    <w:p/>
    <w:p>
      <w:r xmlns:w="http://schemas.openxmlformats.org/wordprocessingml/2006/main">
        <w:t xml:space="preserve">1. "Mungu Anatazama - Madhara ya Kumwacha"</w:t>
      </w:r>
    </w:p>
    <w:p/>
    <w:p>
      <w:r xmlns:w="http://schemas.openxmlformats.org/wordprocessingml/2006/main">
        <w:t xml:space="preserve">2. "Hali ya Muda mfupi ya Sanamu za Uongo"</w:t>
      </w:r>
    </w:p>
    <w:p/>
    <w:p>
      <w:r xmlns:w="http://schemas.openxmlformats.org/wordprocessingml/2006/main">
        <w:t xml:space="preserve">1. Mathayo 6:24 "Hakuna mtu awezaye kutumikia mabwana wawili; kwa maana atamchukia huyu na kumpenda huyu;</w:t>
      </w:r>
    </w:p>
    <w:p/>
    <w:p>
      <w:r xmlns:w="http://schemas.openxmlformats.org/wordprocessingml/2006/main">
        <w:t xml:space="preserve">2. Yeremia 2:13 “Kwa maana watu wangu wametenda maovu mawili;</w:t>
      </w:r>
    </w:p>
    <w:p/>
    <w:p>
      <w:r xmlns:w="http://schemas.openxmlformats.org/wordprocessingml/2006/main">
        <w:t xml:space="preserve">Isaya 65:12 Kwa sababu hiyo nitawahesabu ninyi kwa upanga, nanyi nyote mtasujudu kuchinjwa; niliposema, hamkusikia; bali walifanya maovu mbele ya macho yangu, na kuchagua nisichopendezwa nacho.</w:t>
      </w:r>
    </w:p>
    <w:p/>
    <w:p>
      <w:r xmlns:w="http://schemas.openxmlformats.org/wordprocessingml/2006/main">
        <w:t xml:space="preserve">Mungu atawaadhibu wale ambao hawataitikia wito wake na kukataa amri zake.</w:t>
      </w:r>
    </w:p>
    <w:p/>
    <w:p>
      <w:r xmlns:w="http://schemas.openxmlformats.org/wordprocessingml/2006/main">
        <w:t xml:space="preserve">1. Madhara ya Kukataa Wito wa Mungu</w:t>
      </w:r>
    </w:p>
    <w:p/>
    <w:p>
      <w:r xmlns:w="http://schemas.openxmlformats.org/wordprocessingml/2006/main">
        <w:t xml:space="preserve">2. Kuchagua Njia Mbaya</w:t>
      </w:r>
    </w:p>
    <w:p/>
    <w:p>
      <w:r xmlns:w="http://schemas.openxmlformats.org/wordprocessingml/2006/main">
        <w:t xml:space="preserve">1. Mithali 15:9 - "Njia ya mtu mbaya ni chukizo kwa BWANA;</w:t>
      </w:r>
    </w:p>
    <w:p/>
    <w:p>
      <w:r xmlns:w="http://schemas.openxmlformats.org/wordprocessingml/2006/main">
        <w:t xml:space="preserve">2. Yeremia 29:11-13 - "Maana nayajua mawazo ninayowawazia ninyi, asema Bwana, ni mawazo ya amani wala si ya mabaya, kuwapa ninyi tumaini siku zenu za mwisho. Ndipo mtakaponiita mimi nanyi mtakwenda na kuniomba, nami nitawasikiliza. Nanyi mtanitafuta na kuniona, mtakaponitafuta kwa moyo wenu wote."</w:t>
      </w:r>
    </w:p>
    <w:p/>
    <w:p>
      <w:r xmlns:w="http://schemas.openxmlformats.org/wordprocessingml/2006/main">
        <w:t xml:space="preserve">Isaya 65:13 Basi Bwana MUNGU asema hivi, Tazama, watumishi wangu watakula, bali ninyi mtakuwa na njaa; tazama, watumishi wangu watakunywa, bali ninyi mtakuwa na kiu;</w:t>
      </w:r>
    </w:p>
    <w:p/>
    <w:p>
      <w:r xmlns:w="http://schemas.openxmlformats.org/wordprocessingml/2006/main">
        <w:t xml:space="preserve">Bwana Mungu anatangaza kwamba watumishi wake watapewa mahitaji, lakini wale wanaompinga watakuwa na njaa, kiu, na aibu.</w:t>
      </w:r>
    </w:p>
    <w:p/>
    <w:p>
      <w:r xmlns:w="http://schemas.openxmlformats.org/wordprocessingml/2006/main">
        <w:t xml:space="preserve">1. Utoaji wa Mungu kwa Watumishi Wake: Kutumainia Baraka Nyingi za Bwana</w:t>
      </w:r>
    </w:p>
    <w:p/>
    <w:p>
      <w:r xmlns:w="http://schemas.openxmlformats.org/wordprocessingml/2006/main">
        <w:t xml:space="preserve">2. Baraka ya Utiifu na Laana ya Uasi</w:t>
      </w:r>
    </w:p>
    <w:p/>
    <w:p>
      <w:r xmlns:w="http://schemas.openxmlformats.org/wordprocessingml/2006/main">
        <w:t xml:space="preserve">1. Mathayo 6:31-33 - Msiwe na wasiwasi, bali utafuteni kwanza ufalme wa Mungu na haki yake.</w:t>
      </w:r>
    </w:p>
    <w:p/>
    <w:p>
      <w:r xmlns:w="http://schemas.openxmlformats.org/wordprocessingml/2006/main">
        <w:t xml:space="preserve">2. Mithali 28:25 - Mwenye pupa huchochea ugomvi, bali amtumainiye Bwana atatajirika.</w:t>
      </w:r>
    </w:p>
    <w:p/>
    <w:p>
      <w:r xmlns:w="http://schemas.openxmlformats.org/wordprocessingml/2006/main">
        <w:t xml:space="preserve">Isaya 65:14 Tazama, watumishi wangu wataimba kwa furaha ya moyo, bali ninyi mtalia kwa huzuni ya moyo, na mtaomboleza kwa uchungu wa roho.</w:t>
      </w:r>
    </w:p>
    <w:p/>
    <w:p>
      <w:r xmlns:w="http://schemas.openxmlformats.org/wordprocessingml/2006/main">
        <w:t xml:space="preserve">Watumishi wa Mungu wataimba kwa furaha, huku wale wanaompinga Mungu wakilia na kuomboleza kwa huzuni na huzuni.</w:t>
      </w:r>
    </w:p>
    <w:p/>
    <w:p>
      <w:r xmlns:w="http://schemas.openxmlformats.org/wordprocessingml/2006/main">
        <w:t xml:space="preserve">1. Furahini katika Bwana Sikuzote - Wafilipi 4:4</w:t>
      </w:r>
    </w:p>
    <w:p/>
    <w:p>
      <w:r xmlns:w="http://schemas.openxmlformats.org/wordprocessingml/2006/main">
        <w:t xml:space="preserve">2. Upendo wa Mungu na Neema - Warumi 5:8</w:t>
      </w:r>
    </w:p>
    <w:p/>
    <w:p>
      <w:r xmlns:w="http://schemas.openxmlformats.org/wordprocessingml/2006/main">
        <w:t xml:space="preserve">1. Zaburi 32:11 - Furahini katika Bwana na kufurahi, ninyi nyote wenye haki!</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Isaya 65:15 Nanyi mtaliacha jina lenu kuwa laana kwa wateule wangu;</w:t>
      </w:r>
    </w:p>
    <w:p/>
    <w:p>
      <w:r xmlns:w="http://schemas.openxmlformats.org/wordprocessingml/2006/main">
        <w:t xml:space="preserve">Bwana Mungu atawaua wale waliolaaniwa na atawapa watumishi wake jina jipya.</w:t>
      </w:r>
    </w:p>
    <w:p/>
    <w:p>
      <w:r xmlns:w="http://schemas.openxmlformats.org/wordprocessingml/2006/main">
        <w:t xml:space="preserve">1. Nguvu ya Jina la Mungu</w:t>
      </w:r>
    </w:p>
    <w:p/>
    <w:p>
      <w:r xmlns:w="http://schemas.openxmlformats.org/wordprocessingml/2006/main">
        <w:t xml:space="preserve">2. Jina Jipya: Mwanzo Mpya</w:t>
      </w:r>
    </w:p>
    <w:p/>
    <w:p>
      <w:r xmlns:w="http://schemas.openxmlformats.org/wordprocessingml/2006/main">
        <w:t xml:space="preserve">1. Warumi 8:17 - Na ikiwa ni watoto, basi tu warithi; warithi wa Mungu, warithio pamoja na Kristo; ikiwa tunateseka pamoja naye ili tupate na kutukuzwa pamoja naye.</w:t>
      </w:r>
    </w:p>
    <w:p/>
    <w:p>
      <w:r xmlns:w="http://schemas.openxmlformats.org/wordprocessingml/2006/main">
        <w:t xml:space="preserve">2. Zaburi 91:14 - Kwa kuwa amekaza kunipenda, nitamwokoa, nitamweka juu, kwa kuwa amenijua jina langu.</w:t>
      </w:r>
    </w:p>
    <w:p/>
    <w:p>
      <w:r xmlns:w="http://schemas.openxmlformats.org/wordprocessingml/2006/main">
        <w:t xml:space="preserve">Isaya 65:16 ya kwamba yeye ajibarikiaye duniani atajibariki kwa Mungu wa kweli; naye aapaye duniani ataapa kwa Mungu wa kweli; kwa maana taabu za kwanza zimesahauliwa, na kwa sababu zimefichwa nisione.</w:t>
      </w:r>
    </w:p>
    <w:p/>
    <w:p>
      <w:r xmlns:w="http://schemas.openxmlformats.org/wordprocessingml/2006/main">
        <w:t xml:space="preserve">Mwenyezi Mungu anawaita wale wanaobarikiwa duniani wambariki kwa haki, na wale wanaoapa kuapa kwa ajili yake kwa haki, kwa sababu amesahau shida zilizopita na amezificha mbele yake.</w:t>
      </w:r>
    </w:p>
    <w:p/>
    <w:p>
      <w:r xmlns:w="http://schemas.openxmlformats.org/wordprocessingml/2006/main">
        <w:t xml:space="preserve">1. Nguvu ya Baraka na Viapo katika Ukweli</w:t>
      </w:r>
    </w:p>
    <w:p/>
    <w:p>
      <w:r xmlns:w="http://schemas.openxmlformats.org/wordprocessingml/2006/main">
        <w:t xml:space="preserve">2. Ahadi ya Msamaha wa Mungu na Uwezo Wake wa Kuficha Yale Tusiyoweza Kuyasahau</w:t>
      </w:r>
    </w:p>
    <w:p/>
    <w:p>
      <w:r xmlns:w="http://schemas.openxmlformats.org/wordprocessingml/2006/main">
        <w:t xml:space="preserve">1. Isaya 65:16</w:t>
      </w:r>
    </w:p>
    <w:p/>
    <w:p>
      <w:r xmlns:w="http://schemas.openxmlformats.org/wordprocessingml/2006/main">
        <w:t xml:space="preserve">2. Zaburi 103:12 - Kama mashariki ilivyo mbali na magharibi, Ndivyo alivyoweka dhambi zetu mbali nasi.</w:t>
      </w:r>
    </w:p>
    <w:p/>
    <w:p>
      <w:r xmlns:w="http://schemas.openxmlformats.org/wordprocessingml/2006/main">
        <w:t xml:space="preserve">Isaya 65:17 Maana, tazama, mimi naumba mbingu mpya na nchi mpya, na mambo ya kwanza hayatakumbukwa, wala hayataingia moyoni.</w:t>
      </w:r>
    </w:p>
    <w:p/>
    <w:p>
      <w:r xmlns:w="http://schemas.openxmlformats.org/wordprocessingml/2006/main">
        <w:t xml:space="preserve">Mungu ataumba mbingu mpya na dunia mpya na mambo ya kwanza yatasahaulika.</w:t>
      </w:r>
    </w:p>
    <w:p/>
    <w:p>
      <w:r xmlns:w="http://schemas.openxmlformats.org/wordprocessingml/2006/main">
        <w:t xml:space="preserve">1. Upya katika Uumbaji wa Mungu: Kupata Tumaini katika Isaya 65:17</w:t>
      </w:r>
    </w:p>
    <w:p/>
    <w:p>
      <w:r xmlns:w="http://schemas.openxmlformats.org/wordprocessingml/2006/main">
        <w:t xml:space="preserve">2. Ahadi ya Mungu ya Mbingu na Nchi Mpya: Kuishi katika Upya wa Isaya 65:17.</w:t>
      </w:r>
    </w:p>
    <w:p/>
    <w:p>
      <w:r xmlns:w="http://schemas.openxmlformats.org/wordprocessingml/2006/main">
        <w:t xml:space="preserve">1. Warumi 8:18-19 Kwa maana nayahesabu mateso ya wakati huu wa sasa kuwa si kitu kama utukufu utakaofunuliwa ndani yetu. Kwa maana viumbe vyote pia vinatazamia kwa shauku kufunuliwa kwa wana wa Mungu.</w:t>
      </w:r>
    </w:p>
    <w:p/>
    <w:p>
      <w:r xmlns:w="http://schemas.openxmlformats.org/wordprocessingml/2006/main">
        <w:t xml:space="preserve">2. Waebrania 11:10-12 Maana alikuwa akiutazamia mji wenye misingi, ambao mwenye kuubuni na kuujenga ni Mungu. Kwa imani hata Sara mwenyewe alipokea uwezo wa kuwa na mimba, akazaa mtoto alipokuwa amepita umri, kwa sababu alimhesabia kuwa mwaminifu yeye aliyeahidi. Kwa hiyo walizaliwa na mtu mmoja, ambaye alikuwa kama amekufa, wengi kama nyota za angani na kama mchanga wa ufuoni usiohesabika.</w:t>
      </w:r>
    </w:p>
    <w:p/>
    <w:p>
      <w:r xmlns:w="http://schemas.openxmlformats.org/wordprocessingml/2006/main">
        <w:t xml:space="preserve">Isaya 65:18 Lakini furahini, mkashangilie milele kwa ajili ya hivi niviumbavyo;</w:t>
      </w:r>
    </w:p>
    <w:p/>
    <w:p>
      <w:r xmlns:w="http://schemas.openxmlformats.org/wordprocessingml/2006/main">
        <w:t xml:space="preserve">Mungu anaumba Yerusalemu kama mahali pa furaha na shangwe kwa watu wake.</w:t>
      </w:r>
    </w:p>
    <w:p/>
    <w:p>
      <w:r xmlns:w="http://schemas.openxmlformats.org/wordprocessingml/2006/main">
        <w:t xml:space="preserve">1. Furahini katika Bwana: Kupata Furaha katika Uumbaji wa Mungu</w:t>
      </w:r>
    </w:p>
    <w:p/>
    <w:p>
      <w:r xmlns:w="http://schemas.openxmlformats.org/wordprocessingml/2006/main">
        <w:t xml:space="preserve">2. Kujenga Furaha: Nguvu ya Upendo wa Mungu Katika Maisha Yetu</w:t>
      </w:r>
    </w:p>
    <w:p/>
    <w:p>
      <w:r xmlns:w="http://schemas.openxmlformats.org/wordprocessingml/2006/main">
        <w:t xml:space="preserve">1. Zaburi 16:11 Umenijulisha njia ya uzima; mbele zako kuna furaha tele; mkono wako wa kuume ziko raha za milele.</w:t>
      </w:r>
    </w:p>
    <w:p/>
    <w:p>
      <w:r xmlns:w="http://schemas.openxmlformats.org/wordprocessingml/2006/main">
        <w:t xml:space="preserve">2. Yakobo 1:2-4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Isaya 65:19 Nami nitaufurahia Yerusalemu, na kuwashangilia watu wangu;</w:t>
      </w:r>
    </w:p>
    <w:p/>
    <w:p>
      <w:r xmlns:w="http://schemas.openxmlformats.org/wordprocessingml/2006/main">
        <w:t xml:space="preserve">Mungu ataleta shangwe kwa Yerusalemu na kuondoa kilio na kilio chote.</w:t>
      </w:r>
    </w:p>
    <w:p/>
    <w:p>
      <w:r xmlns:w="http://schemas.openxmlformats.org/wordprocessingml/2006/main">
        <w:t xml:space="preserve">1. Kufurahia Ahadi za Mungu: Kupata Furaha Katikati ya Changamoto.</w:t>
      </w:r>
    </w:p>
    <w:p/>
    <w:p>
      <w:r xmlns:w="http://schemas.openxmlformats.org/wordprocessingml/2006/main">
        <w:t xml:space="preserve">2. Tumaini Katikati ya Huzuni na Uchungu: Kumtumaini Mungu Kuleta Furaha.</w:t>
      </w:r>
    </w:p>
    <w:p/>
    <w:p>
      <w:r xmlns:w="http://schemas.openxmlformats.org/wordprocessingml/2006/main">
        <w:t xml:space="preserve">1 Yohana 16:20-22 - Yesu alisema, Amin, amin, nawaambia, ninyi mtalia na kuomboleza wakati ulimwengu ukifurahi. Mtahuzunika, lakini huzuni yenu itageuka kuwa furaha.</w:t>
      </w:r>
    </w:p>
    <w:p/>
    <w:p>
      <w:r xmlns:w="http://schemas.openxmlformats.org/wordprocessingml/2006/main">
        <w:t xml:space="preserve">2. Warumi 12:12 - Furahini katika tumaini, vumilieni katika dhiki, mdumu katika kuomba.</w:t>
      </w:r>
    </w:p>
    <w:p/>
    <w:p>
      <w:r xmlns:w="http://schemas.openxmlformats.org/wordprocessingml/2006/main">
        <w:t xml:space="preserve">Isaya 65:20 Hatakuwapo tena mtoto wa siku chache, wala mzee asiyetimiza siku zake; lakini mwenye dhambi akiwa na umri wa miaka mia atalaaniwa.</w:t>
      </w:r>
    </w:p>
    <w:p/>
    <w:p>
      <w:r xmlns:w="http://schemas.openxmlformats.org/wordprocessingml/2006/main">
        <w:t xml:space="preserve">Isaya 65:20 inasema kwamba hakuna mtu atakayekufa kabla ya kuishi siku zake, na hata wenye dhambi wataishi hadi miaka 100, lakini bado watalaaniwa.</w:t>
      </w:r>
    </w:p>
    <w:p/>
    <w:p>
      <w:r xmlns:w="http://schemas.openxmlformats.org/wordprocessingml/2006/main">
        <w:t xml:space="preserve">1. Tumaini la Maisha Marefu: Kuchunguza Baraka ya Isaya 65:20</w:t>
      </w:r>
    </w:p>
    <w:p/>
    <w:p>
      <w:r xmlns:w="http://schemas.openxmlformats.org/wordprocessingml/2006/main">
        <w:t xml:space="preserve">2. Kuishi kwa Kusudi: Kuelewa Laana ya Isaya 65:20</w:t>
      </w:r>
    </w:p>
    <w:p/>
    <w:p>
      <w:r xmlns:w="http://schemas.openxmlformats.org/wordprocessingml/2006/main">
        <w:t xml:space="preserve">1. Zaburi 90:10 - Siku za miaka yetu ni miaka sabini; na ikiwa kwa uwezo wao ni miaka themanini, lakini nguvu zao ni taabu na huzuni; kwa maana itakatiliwa mbali, nasi tunaruka.</w:t>
      </w:r>
    </w:p>
    <w:p/>
    <w:p>
      <w:r xmlns:w="http://schemas.openxmlformats.org/wordprocessingml/2006/main">
        <w:t xml:space="preserve">2. Mhubiri 8:12-13 BHN - Ingawa mdhambi atafanya maovu mara mia, na siku zake kuwa nyingi, lakini hakika najua ya kuwa itakuwa heri kwao wamchao Mungu, wamchao Mungu; lakini haitakuwa vyema. pamoja na waovu, wala hataongeza siku zake, ambazo ni kama kivuli; kwa sababu haogopi mbele za Mungu.</w:t>
      </w:r>
    </w:p>
    <w:p/>
    <w:p>
      <w:r xmlns:w="http://schemas.openxmlformats.org/wordprocessingml/2006/main">
        <w:t xml:space="preserve">Isaya 65:21 Nao watajenga nyumba, na kukaa ndani yake; nao watapanda mizabibu na kula matunda yake.</w:t>
      </w:r>
    </w:p>
    <w:p/>
    <w:p>
      <w:r xmlns:w="http://schemas.openxmlformats.org/wordprocessingml/2006/main">
        <w:t xml:space="preserve">Watu watakaa katika nyumba na kufurahia manufaa ya kupanda na kuvuna mizabibu.</w:t>
      </w:r>
    </w:p>
    <w:p/>
    <w:p>
      <w:r xmlns:w="http://schemas.openxmlformats.org/wordprocessingml/2006/main">
        <w:t xml:space="preserve">1. Mungu huwapa watu wake mahitaji, na tunapaswa kushukuru kwa baraka maishani mwetu.</w:t>
      </w:r>
    </w:p>
    <w:p/>
    <w:p>
      <w:r xmlns:w="http://schemas.openxmlformats.org/wordprocessingml/2006/main">
        <w:t xml:space="preserve">2. Kwa bidii na kujitolea, tunaweza kuleta wakati ujao uliojaa furaha na wingi.</w:t>
      </w:r>
    </w:p>
    <w:p/>
    <w:p>
      <w:r xmlns:w="http://schemas.openxmlformats.org/wordprocessingml/2006/main">
        <w:t xml:space="preserve">1. Yakobo 1:17 - Kila zawadi nzuri na kamilifu hutoka juu, hushuka kutoka kwa Baba wa mianga ya mbinguni, ambaye habadiliki kama vivuli vinavyogeuka.</w:t>
      </w:r>
    </w:p>
    <w:p/>
    <w:p>
      <w:r xmlns:w="http://schemas.openxmlformats.org/wordprocessingml/2006/main">
        <w:t xml:space="preserve">2. Zaburi 128:2 - Utakula matunda ya kazi ya mikono yako; utabarikiwa, na itakuwa heri kwako.</w:t>
      </w:r>
    </w:p>
    <w:p/>
    <w:p>
      <w:r xmlns:w="http://schemas.openxmlformats.org/wordprocessingml/2006/main">
        <w:t xml:space="preserve">Isaya 65:22 Hawatajenga na mtu mwingine kukaa ndani yake; hawatapanda, akala mwingine; maana kama siku za mti zilivyo siku za watu wangu, na wateule wangu wataifurahia kazi ya mikono yao siku nyingi.</w:t>
      </w:r>
    </w:p>
    <w:p/>
    <w:p>
      <w:r xmlns:w="http://schemas.openxmlformats.org/wordprocessingml/2006/main">
        <w:t xml:space="preserve">Watu wa Mungu wataweza kufurahia kazi ya mikono yao wenyewe kwa muda mrefu.</w:t>
      </w:r>
    </w:p>
    <w:p/>
    <w:p>
      <w:r xmlns:w="http://schemas.openxmlformats.org/wordprocessingml/2006/main">
        <w:t xml:space="preserve">1. Baraka ya Kufanya Kazi kwa Bidii – Jinsi Mungu anavyowathawabisha wale walio waaminifu kwake.</w:t>
      </w:r>
    </w:p>
    <w:p/>
    <w:p>
      <w:r xmlns:w="http://schemas.openxmlformats.org/wordprocessingml/2006/main">
        <w:t xml:space="preserve">2. Furaha ya Kufanya Kazi Pamoja - Jinsi tunavyoweza kupata furaha katika kazi tunapofanya kazi pamoja kama jumuiya.</w:t>
      </w:r>
    </w:p>
    <w:p/>
    <w:p>
      <w:r xmlns:w="http://schemas.openxmlformats.org/wordprocessingml/2006/main">
        <w:t xml:space="preserve">1. Mhubiri 3:13 - "Kwamba kila mtu ale na kunywa, na kufurahia mema ya kazi yake yote, ni zawadi ya Mungu."</w:t>
      </w:r>
    </w:p>
    <w:p/>
    <w:p>
      <w:r xmlns:w="http://schemas.openxmlformats.org/wordprocessingml/2006/main">
        <w:t xml:space="preserve">2. Wagalatia 6:9-10 - "Tena tusichoke katika kutenda mema; maana tutavuna kwa wakati wake, tusipozimia roho. Basi kadiri tupatavyo nafasi, na tuwatendee watu wote mema, na hasa kwao. ambao ni wa jamaa ya imani."</w:t>
      </w:r>
    </w:p>
    <w:p/>
    <w:p>
      <w:r xmlns:w="http://schemas.openxmlformats.org/wordprocessingml/2006/main">
        <w:t xml:space="preserve">Isaya 65:23 Hawatajitaabisha bure, wala hawatazaa kwa taabu; kwa kuwa wao ni wazao wa hao waliobarikiwa na BWANA, na wazao wao pamoja nao.</w:t>
      </w:r>
    </w:p>
    <w:p/>
    <w:p>
      <w:r xmlns:w="http://schemas.openxmlformats.org/wordprocessingml/2006/main">
        <w:t xml:space="preserve">Mstari Mpya Watu wa Mungu hawatapata shida na watabarikiwa, na vizazi vyao vitafuata nyayo zao.</w:t>
      </w:r>
    </w:p>
    <w:p/>
    <w:p>
      <w:r xmlns:w="http://schemas.openxmlformats.org/wordprocessingml/2006/main">
        <w:t xml:space="preserve">1. Mungu ametuahidi maisha ya baraka na furaha.</w:t>
      </w:r>
    </w:p>
    <w:p/>
    <w:p>
      <w:r xmlns:w="http://schemas.openxmlformats.org/wordprocessingml/2006/main">
        <w:t xml:space="preserve">2. Pata thawabu za kuwa watu waaminifu wa Mungu.</w:t>
      </w:r>
    </w:p>
    <w:p/>
    <w:p>
      <w:r xmlns:w="http://schemas.openxmlformats.org/wordprocessingml/2006/main">
        <w:t xml:space="preserve">1. Kumbukumbu la Torati 28:1-14 - Baraka zilizoahidiwa kwa watu wa Israeli kwa utii wao.</w:t>
      </w:r>
    </w:p>
    <w:p/>
    <w:p>
      <w:r xmlns:w="http://schemas.openxmlformats.org/wordprocessingml/2006/main">
        <w:t xml:space="preserve">2. Zaburi 128:1-6 - Baraka hulipwa wale wanaomcha Bwana na kutembea katika njia zake.</w:t>
      </w:r>
    </w:p>
    <w:p/>
    <w:p>
      <w:r xmlns:w="http://schemas.openxmlformats.org/wordprocessingml/2006/main">
        <w:t xml:space="preserve">Isaya 65:24 Na itakuwa ya kwamba kabla hawajaomba, nitajibu; na wakiwa bado wanazungumza, nitasikia.</w:t>
      </w:r>
    </w:p>
    <w:p/>
    <w:p>
      <w:r xmlns:w="http://schemas.openxmlformats.org/wordprocessingml/2006/main">
        <w:t xml:space="preserve">Mungu daima anasikiliza na atajibu maombi yetu.</w:t>
      </w:r>
    </w:p>
    <w:p/>
    <w:p>
      <w:r xmlns:w="http://schemas.openxmlformats.org/wordprocessingml/2006/main">
        <w:t xml:space="preserve">1: Mungu Yupo Siku Zote, Anasikiliza na Anajibu</w:t>
      </w:r>
    </w:p>
    <w:p/>
    <w:p>
      <w:r xmlns:w="http://schemas.openxmlformats.org/wordprocessingml/2006/main">
        <w:t xml:space="preserve">2: Mungu Wetu Mwaminifu - Anasikiliza na Kujibu Daima</w:t>
      </w:r>
    </w:p>
    <w:p/>
    <w:p>
      <w:r xmlns:w="http://schemas.openxmlformats.org/wordprocessingml/2006/main">
        <w:t xml:space="preserve">1: Yakobo 5:16 Sala ya mwenye haki ina nguvu nyingi itendapo kazi.</w:t>
      </w:r>
    </w:p>
    <w:p/>
    <w:p>
      <w:r xmlns:w="http://schemas.openxmlformats.org/wordprocessingml/2006/main">
        <w:t xml:space="preserve">2:1 Yohana 5:14-15 Na huu ndio ujasiri tulio nao kwake, ya kuwa, tukiomba kitu sawasawa na mapenzi yake, atusikia. Na ikiwa tunajua kwamba hutusikia katika chochote tunachoomba, tunajua kwamba tunayo maombi ambayo tumemwomba.</w:t>
      </w:r>
    </w:p>
    <w:p/>
    <w:p>
      <w:r xmlns:w="http://schemas.openxmlformats.org/wordprocessingml/2006/main">
        <w:t xml:space="preserve">Isaya 65:25 Mbwa-mwitu na mwana-kondoo watalisha pamoja, na simba atakula majani kama ng'ombe, na mavumbi yatakuwa chakula cha nyoka. Hawatadhuru wala hawataharibu katika mlima wangu wote mtakatifu, asema BWANA.</w:t>
      </w:r>
    </w:p>
    <w:p/>
    <w:p>
      <w:r xmlns:w="http://schemas.openxmlformats.org/wordprocessingml/2006/main">
        <w:t xml:space="preserve">Kifungu hiki kinazungumza juu ya wakati ambapo wawindaji na mawindo wataishi pamoja kwa amani na kuishi pamoja.</w:t>
      </w:r>
    </w:p>
    <w:p/>
    <w:p>
      <w:r xmlns:w="http://schemas.openxmlformats.org/wordprocessingml/2006/main">
        <w:t xml:space="preserve">1: Tunaweza kuwa mabalozi wa amani duniani kwa kuishi kwa maelewano na maelewano.</w:t>
      </w:r>
    </w:p>
    <w:p/>
    <w:p>
      <w:r xmlns:w="http://schemas.openxmlformats.org/wordprocessingml/2006/main">
        <w:t xml:space="preserve">2: Tunaweza kuushinda ubaya kwa wema, na kuonyesha upendo na wema kwa wote.</w:t>
      </w:r>
    </w:p>
    <w:p/>
    <w:p>
      <w:r xmlns:w="http://schemas.openxmlformats.org/wordprocessingml/2006/main">
        <w:t xml:space="preserve">1: Mathayo 5:9 - Heri wapatanishi; maana hao wataitwa wana wa Mungu.</w:t>
      </w:r>
    </w:p>
    <w:p/>
    <w:p>
      <w:r xmlns:w="http://schemas.openxmlformats.org/wordprocessingml/2006/main">
        <w:t xml:space="preserve">Warumi 12:18 BHN - Ikiwezekana, kwa upande wenu, kaeni kwa amani na watu wote.</w:t>
      </w:r>
    </w:p>
    <w:p/>
    <w:p>
      <w:r xmlns:w="http://schemas.openxmlformats.org/wordprocessingml/2006/main">
        <w:t xml:space="preserve">Isaya sura ya 66 yatumika kama umalizio wa kitabu, ikionyesha hatima ya waadilifu na waovu pia. Inakazia enzi kuu ya Mungu, upendeleo Wake kwa ibada ya kweli, na mpango Wake wa kuanzisha Yerusalemu mpya.</w:t>
      </w:r>
    </w:p>
    <w:p/>
    <w:p>
      <w:r xmlns:w="http://schemas.openxmlformats.org/wordprocessingml/2006/main">
        <w:t xml:space="preserve">Aya ya 1: Sura inaanza na tangazo la ukuu wa Mungu juu ya viumbe vyote. Inaangazia kwamba hata mbingu na dunia haziwezi kumtosha na kwamba Yeye huwatazama kwa upendeleo wale walio wanyenyekevu na waliotubu rohoni (Isaya 66:1-2).</w:t>
      </w:r>
    </w:p>
    <w:p/>
    <w:p>
      <w:r xmlns:w="http://schemas.openxmlformats.org/wordprocessingml/2006/main">
        <w:t xml:space="preserve">Aya ya 2: Sura inakosoa taratibu tupu za kidini na dhabihu zinazofanywa na watu waasi. Inasisitiza hamu ya Mungu ya ibada ya kweli na utii badala ya sherehe za nje. Inaonya juu ya matokeo kwa wale wanaoendelea kutotii (Isaya 66:3-6).</w:t>
      </w:r>
    </w:p>
    <w:p/>
    <w:p>
      <w:r xmlns:w="http://schemas.openxmlformats.org/wordprocessingml/2006/main">
        <w:t xml:space="preserve">Kifungu cha 3: Sura inahamia kwenye maono ya urejesho wa wakati ujao wa Yerusalemu. Inaonyesha furaha na ustawi utakaoujia mji na wakazi wake. Inaangazia ahadi ya Mungu ya kuwafariji watu wake na kutimiza matamanio yao (Isaya 66:7-14).</w:t>
      </w:r>
    </w:p>
    <w:p/>
    <w:p>
      <w:r xmlns:w="http://schemas.openxmlformats.org/wordprocessingml/2006/main">
        <w:t xml:space="preserve">Aya ya 4: Sura inazungumzia hukumu ya waovu na kuanzishwa kwa utaratibu mpya wa Mungu. Inaeleza hukumu ya mwisho juu ya wale wanaomwasi Mungu na matokeo ya milele ambayo watakabili. Inamalizia kwa ahadi ya mbingu mpya na dunia mpya, ambapo watu wa Mungu watakaa katika uwepo wake (Isaya 66:15-24).</w:t>
      </w:r>
    </w:p>
    <w:p/>
    <w:p>
      <w:r xmlns:w="http://schemas.openxmlformats.org/wordprocessingml/2006/main">
        <w:t xml:space="preserve">Kwa ufupi,</w:t>
      </w:r>
    </w:p>
    <w:p>
      <w:r xmlns:w="http://schemas.openxmlformats.org/wordprocessingml/2006/main">
        <w:t xml:space="preserve">Isaya sura ya sitini na sita inafunua</w:t>
      </w:r>
    </w:p>
    <w:p>
      <w:r xmlns:w="http://schemas.openxmlformats.org/wordprocessingml/2006/main">
        <w:t xml:space="preserve">tangazo la ukuu wa Mungu na upendeleo wake kwa ibada ya kweli,</w:t>
      </w:r>
    </w:p>
    <w:p>
      <w:r xmlns:w="http://schemas.openxmlformats.org/wordprocessingml/2006/main">
        <w:t xml:space="preserve">urejesho wa baadaye wa Yerusalemu na hukumu ya waovu.</w:t>
      </w:r>
    </w:p>
    <w:p/>
    <w:p>
      <w:r xmlns:w="http://schemas.openxmlformats.org/wordprocessingml/2006/main">
        <w:t xml:space="preserve">Tangazo la ukuu wa Mungu na kibali kwa wanyenyekevu na waliotubu.</w:t>
      </w:r>
    </w:p>
    <w:p>
      <w:r xmlns:w="http://schemas.openxmlformats.org/wordprocessingml/2006/main">
        <w:t xml:space="preserve">Ukosoaji wa taratibu tupu za kidini na hamu ya ibada ya kweli.</w:t>
      </w:r>
    </w:p>
    <w:p>
      <w:r xmlns:w="http://schemas.openxmlformats.org/wordprocessingml/2006/main">
        <w:t xml:space="preserve">Maono ya urejesho wa wakati ujao wa Yerusalemu na ahadi ya Mungu ya kuwafariji watu wake.</w:t>
      </w:r>
    </w:p>
    <w:p>
      <w:r xmlns:w="http://schemas.openxmlformats.org/wordprocessingml/2006/main">
        <w:t xml:space="preserve">Akizungumzia hukumu ya waovu na ahadi ya mbingu mpya na dunia mpya.</w:t>
      </w:r>
    </w:p>
    <w:p/>
    <w:p>
      <w:r xmlns:w="http://schemas.openxmlformats.org/wordprocessingml/2006/main">
        <w:t xml:space="preserve">Sura hii inatumika kama hitimisho la kitabu cha Isaya. Inaanza na tangazo la ukuu wa Mungu juu ya viumbe vyote na mapendeleo yake kwa ajili ya ibada ya kweli kutoka kwa wale walio wanyenyekevu na waliotubu rohoni. Sura hiyo inachambua taratibu tupu za kidini na dhabihu zinazofanywa na watu waasi, ikisisitiza hamu ya Mungu ya ibada ya kweli na utii. Inaonya juu ya matokeo ya wale wanaoendelea katika uasi wao. Kisha sura hiyo inageukia njozi ya kurejeshwa kwa wakati ujao kwa Yerusalemu, ikionyesha shangwe na ufanisi utakaokuja juu ya jiji hilo na wakazi wake. Inaangazia ahadi ya Mungu ya kuwafariji watu wake na kutimiza matamanio yao. Sura hiyo pia inazungumzia hukumu ya waovu na kuanzishwa kwa utaratibu mpya wa Mungu. Inaeleza hukumu ya mwisho juu ya wale wanaomwasi Mungu na matokeo ya milele ambayo watakabili. Sura hiyo inamalizia kwa ahadi ya mbingu mpya na dunia mpya, ambapo watu wa Mungu watakaa mbele zake. Sura hiyo inakazia tangazo la ukuu wa Mungu na upendeleo wake kwa ibada ya kweli, kurudishwa kwa Yerusalemu wakati ujao, na hukumu ya waovu.</w:t>
      </w:r>
    </w:p>
    <w:p/>
    <w:p>
      <w:r xmlns:w="http://schemas.openxmlformats.org/wordprocessingml/2006/main">
        <w:t xml:space="preserve">Isaya 66:1 BWANA asema hivi, Mbingu ni kiti changu cha enzi, na dunia ni mahali pa kuweka miguu yangu; na mahali pa kupumzika kwangu ni wapi?</w:t>
      </w:r>
    </w:p>
    <w:p/>
    <w:p>
      <w:r xmlns:w="http://schemas.openxmlformats.org/wordprocessingml/2006/main">
        <w:t xml:space="preserve">Mungu anauliza iko wapi nyumba ambayo watu wamemjengea, na mahali pake pa kupumzika ni wapi.</w:t>
      </w:r>
    </w:p>
    <w:p/>
    <w:p>
      <w:r xmlns:w="http://schemas.openxmlformats.org/wordprocessingml/2006/main">
        <w:t xml:space="preserve">1. "Kiti cha Enzi cha Mungu: Mbingu au Dunia?"</w:t>
      </w:r>
    </w:p>
    <w:p/>
    <w:p>
      <w:r xmlns:w="http://schemas.openxmlformats.org/wordprocessingml/2006/main">
        <w:t xml:space="preserve">2. "Kumjengea Mungu Nyumba: Inamaanisha Nini?"</w:t>
      </w:r>
    </w:p>
    <w:p/>
    <w:p>
      <w:r xmlns:w="http://schemas.openxmlformats.org/wordprocessingml/2006/main">
        <w:t xml:space="preserve">1. Zaburi 24:1-2 - "Nchi na vyote viijazavyo ni mali ya Bwana, Dunia na wote wakaao ndani yake. Maana ameiweka juu ya bahari na kuithibitisha juu ya maji."</w:t>
      </w:r>
    </w:p>
    <w:p/>
    <w:p>
      <w:r xmlns:w="http://schemas.openxmlformats.org/wordprocessingml/2006/main">
        <w:t xml:space="preserve">2 Waefeso 2:19-22 “Basi ninyi si wageni tena wala wapitaji, bali ninyi ni wenyeji pamoja na watakatifu, watu wa nyumbani mwake Mungu, mmejengwa juu ya msingi wa mitume na manabii, Yesu Kristo. Yeye mwenyewe ni jiwe kuu la pembeni, ambaye ndani yake jengo lote linaunganishwa na kukua hata liwe hekalu takatifu katika Bwana; ambaye ndani yake ninyi nanyi mnajengwa pamoja kuwa maskani ya Mungu katika Roho."</w:t>
      </w:r>
    </w:p>
    <w:p/>
    <w:p>
      <w:r xmlns:w="http://schemas.openxmlformats.org/wordprocessingml/2006/main">
        <w:t xml:space="preserve">Isaya 66:2 Maana mkono wangu ndio uliofanya hivi vyote, vitu hivi vyote vikapata kutokea, asema Bwana;</w:t>
      </w:r>
    </w:p>
    <w:p/>
    <w:p>
      <w:r xmlns:w="http://schemas.openxmlformats.org/wordprocessingml/2006/main">
        <w:t xml:space="preserve">Mungu huwatazama wale walio wanyenyekevu, maskini wa roho, na wanaoliheshimu neno Lake.</w:t>
      </w:r>
    </w:p>
    <w:p/>
    <w:p>
      <w:r xmlns:w="http://schemas.openxmlformats.org/wordprocessingml/2006/main">
        <w:t xml:space="preserve">1. Utajiri wa Moyo: Kupata Furaha katika Unyenyekevu na Utii</w:t>
      </w:r>
    </w:p>
    <w:p/>
    <w:p>
      <w:r xmlns:w="http://schemas.openxmlformats.org/wordprocessingml/2006/main">
        <w:t xml:space="preserve">2. Baraka ya Roho iliyotubu: Thamani ya Heshima kwa Neno la Mungu</w:t>
      </w:r>
    </w:p>
    <w:p/>
    <w:p>
      <w:r xmlns:w="http://schemas.openxmlformats.org/wordprocessingml/2006/main">
        <w:t xml:space="preserve">1. Zaburi 51:17 Dhabihu za Mungu ni roho iliyovunjika; moyo uliovunjika na kupondeka, Ee Mungu, hutaudharau.</w:t>
      </w:r>
    </w:p>
    <w:p/>
    <w:p>
      <w:r xmlns:w="http://schemas.openxmlformats.org/wordprocessingml/2006/main">
        <w:t xml:space="preserve">2. Yakobo 1:22-24 Lakini iweni watendaji wa neno, wala si wasikiaji tu, hali mkijidanganya nafsi zenu. Kwa maana ikiwa mtu yeyote ni msikiaji wa neno na si mtendaji, huyo ni kama mtu anayetazama uso wake wa asili katika kioo. Maana hujiangalia kisha huenda zake na mara husahau jinsi alivyokuwa.</w:t>
      </w:r>
    </w:p>
    <w:p/>
    <w:p>
      <w:r xmlns:w="http://schemas.openxmlformats.org/wordprocessingml/2006/main">
        <w:t xml:space="preserve">Isaya 66:3 Yeye achinjaye ng'ombe ni kama yeye amemchinja mtu; yeye atoaye dhabihu ya mwana-kondoo ni kama mtu aliyekata shingo ya mbwa; yeye atoaye sadaka ni kama atoaye damu ya nguruwe; afukizaye uvumba ni kama anabariki sanamu. Naam, wamechagua njia zao wenyewe, na nafsi zao zafurahia machukizo yao.</w:t>
      </w:r>
    </w:p>
    <w:p/>
    <w:p>
      <w:r xmlns:w="http://schemas.openxmlformats.org/wordprocessingml/2006/main">
        <w:t xml:space="preserve">Kifungu hiki kinazungumza juu ya dharau ya Mungu kwa wale wanaofanya mazoea ya kuabudu sanamu, akiwafananisha na matendo ya kikatili na yasiyo ya kibinadamu.</w:t>
      </w:r>
    </w:p>
    <w:p/>
    <w:p>
      <w:r xmlns:w="http://schemas.openxmlformats.org/wordprocessingml/2006/main">
        <w:t xml:space="preserve">1. Utakatifu wa Mungu: Kwa nini Kuabudu Sanamu ni Chukizo</w:t>
      </w:r>
    </w:p>
    <w:p/>
    <w:p>
      <w:r xmlns:w="http://schemas.openxmlformats.org/wordprocessingml/2006/main">
        <w:t xml:space="preserve">2. Wito wa Uadilifu: Mungu Anachukia Ibada ya Sanamu</w:t>
      </w:r>
    </w:p>
    <w:p/>
    <w:p>
      <w:r xmlns:w="http://schemas.openxmlformats.org/wordprocessingml/2006/main">
        <w:t xml:space="preserve">1. Kutoka 20:3-5 "Usiwe na miungu mingine ila mimi, wala usijifanyie sanamu ya kitu chochote kilicho juu mbinguni, wala kilicho chini duniani, wala kilicho majini chini ya nchi. wala uwaabudu; kwa kuwa mimi, BWANA, Mungu wako, ni Mungu mwenye wivu.”</w:t>
      </w:r>
    </w:p>
    <w:p/>
    <w:p>
      <w:r xmlns:w="http://schemas.openxmlformats.org/wordprocessingml/2006/main">
        <w:t xml:space="preserve">2. Kumbukumbu la Torati 12:29-32 “BWANA, Mungu wako, atakapokatilia mbali mbele yako mataifa, mtakayoingia kuwamiliki, na kuwafukuza na kukaa katika nchi yao, jihadhari, msinaswe kuwafuata, baada ya wao kuwafukuza. wameangamizwa mbele yenu, wala msiulize habari za miungu yao, mkisema, Mataifa haya yaliitumikiaje miungu yao, ili mimi nami nifanye vivyo hivyo. Usimsujudie BWANA, Mungu wako, kwa njia hiyo, kwa kuwa kila chukizo ambalo BWANA anachukia, wameifanyia miungu yao; hata wanawateketeza wana wao na binti zao motoni kwa miungu yao.”</w:t>
      </w:r>
    </w:p>
    <w:p/>
    <w:p>
      <w:r xmlns:w="http://schemas.openxmlformats.org/wordprocessingml/2006/main">
        <w:t xml:space="preserve">Isaya 66:4 Mimi nami nitachagua upotovu wao, nami nitaleta hofu zao juu yao; kwa sababu nilipoita, hakuna aliyeitika; niliposema, hawakusikia; bali walifanya maovu machoni pangu, wakachagua nisichopendezwa nacho.</w:t>
      </w:r>
    </w:p>
    <w:p/>
    <w:p>
      <w:r xmlns:w="http://schemas.openxmlformats.org/wordprocessingml/2006/main">
        <w:t xml:space="preserve">Licha ya wito wa Bwana wa kuitikia, watu walichagua kufanya maovu badala yake na watakabiliwa na matokeo ya matendo yao.</w:t>
      </w:r>
    </w:p>
    <w:p/>
    <w:p>
      <w:r xmlns:w="http://schemas.openxmlformats.org/wordprocessingml/2006/main">
        <w:t xml:space="preserve">1: Ni lazima tujitahidi sikuzote kufanya yaliyo sawa machoni pa Bwana, hata kama hatuelewi kwa nini.</w:t>
      </w:r>
    </w:p>
    <w:p/>
    <w:p>
      <w:r xmlns:w="http://schemas.openxmlformats.org/wordprocessingml/2006/main">
        <w:t xml:space="preserve">2: Ni lazima tuwe waangalifu tusijidanganye kwa kufikiri kwamba ni lazima Bwana aitikie wito wetu wakati hatumjibu Wake.</w:t>
      </w:r>
    </w:p>
    <w:p/>
    <w:p>
      <w:r xmlns:w="http://schemas.openxmlformats.org/wordprocessingml/2006/main">
        <w:t xml:space="preserve">1: Mathayo 7:21 - "Si kila mtu aniambiaye, Bwana, Bwana, atakayeingia katika ufalme wa mbinguni; bali ni yeye tu afanyaye mapenzi ya Baba yangu aliye mbinguni."</w:t>
      </w:r>
    </w:p>
    <w:p/>
    <w:p>
      <w:r xmlns:w="http://schemas.openxmlformats.org/wordprocessingml/2006/main">
        <w:t xml:space="preserve">Waefeso 5:15-17 "Basi angalieni sana jinsi mnavyoenenda; si kama watu wasio na hekima bali kama watu wenye hekima; mkiukomboa wakati kwa maana zamani hizi ni za uovu. Kwa hiyo msiwe wajinga, bali mfahamu ni nini mapenzi ya Bwana ndiye."</w:t>
      </w:r>
    </w:p>
    <w:p/>
    <w:p>
      <w:r xmlns:w="http://schemas.openxmlformats.org/wordprocessingml/2006/main">
        <w:t xml:space="preserve">Isaya 66:5 Lisikieni neno la BWANA, ninyi mtetemekao kwa neno lake; Ndugu zenu waliowachukia ninyi, waliowafukuza kwa ajili ya jina langu, walisema, Bwana na atukuzwe;</w:t>
      </w:r>
    </w:p>
    <w:p/>
    <w:p>
      <w:r xmlns:w="http://schemas.openxmlformats.org/wordprocessingml/2006/main">
        <w:t xml:space="preserve">Kifungu hiki kinasisitiza umuhimu wa neno la Mungu na kutukumbusha kwamba wale wanaotukataa kwa sababu ya imani yetu wataaibishwa huku sisi tukiufurahia utukufu wa Bwana.</w:t>
      </w:r>
    </w:p>
    <w:p/>
    <w:p>
      <w:r xmlns:w="http://schemas.openxmlformats.org/wordprocessingml/2006/main">
        <w:t xml:space="preserve">1 Mfurahieni Bwana, kwa maana yeye ndiye atakayetufurahisha na adui zetu wataaibishwa.</w:t>
      </w:r>
    </w:p>
    <w:p/>
    <w:p>
      <w:r xmlns:w="http://schemas.openxmlformats.org/wordprocessingml/2006/main">
        <w:t xml:space="preserve">2: Tusiogopeshwe na wale wanaotukataa kwa sababu ya imani yetu. Badala yake, tunapaswa kubaki imara katika tumaini letu kwa Mungu na kutazamia kwa hamu utukufu Wake.</w:t>
      </w:r>
    </w:p>
    <w:p/>
    <w:p>
      <w:r xmlns:w="http://schemas.openxmlformats.org/wordprocessingml/2006/main">
        <w:t xml:space="preserve">1: Zaburi 34:5 BHN - Walimtazama na kutiwa nuru, Wala nyuso zao hazikuona haya.</w:t>
      </w:r>
    </w:p>
    <w:p/>
    <w:p>
      <w:r xmlns:w="http://schemas.openxmlformats.org/wordprocessingml/2006/main">
        <w:t xml:space="preserve">2: Warumi 8:31 - Basi tuseme nini juu ya mambo haya? Mungu akiwa upande wetu, ni nani aliye juu yetu?</w:t>
      </w:r>
    </w:p>
    <w:p/>
    <w:p>
      <w:r xmlns:w="http://schemas.openxmlformats.org/wordprocessingml/2006/main">
        <w:t xml:space="preserve">Isaya 66:6 Sauti ya kishindo kutoka mjini, sauti kutoka hekaluni, sauti ya Bwana awalipaye adui zake malipo.</w:t>
      </w:r>
    </w:p>
    <w:p/>
    <w:p>
      <w:r xmlns:w="http://schemas.openxmlformats.org/wordprocessingml/2006/main">
        <w:t xml:space="preserve">Sauti ya Mungu huleta haki kwa wale wanaompinga.</w:t>
      </w:r>
    </w:p>
    <w:p/>
    <w:p>
      <w:r xmlns:w="http://schemas.openxmlformats.org/wordprocessingml/2006/main">
        <w:t xml:space="preserve">1. "Sauti ya Mungu Huleta Haki"</w:t>
      </w:r>
    </w:p>
    <w:p/>
    <w:p>
      <w:r xmlns:w="http://schemas.openxmlformats.org/wordprocessingml/2006/main">
        <w:t xml:space="preserve">2. "Haki ya BWANA"</w:t>
      </w:r>
    </w:p>
    <w:p/>
    <w:p>
      <w:r xmlns:w="http://schemas.openxmlformats.org/wordprocessingml/2006/main">
        <w:t xml:space="preserve">1. Zaburi 9:16 - Bwana hujulikana kwa hukumu yake; mtu mbaya amenaswa katika kazi ya mikono yake mwenyewe.</w:t>
      </w:r>
    </w:p>
    <w:p/>
    <w:p>
      <w:r xmlns:w="http://schemas.openxmlformats.org/wordprocessingml/2006/main">
        <w:t xml:space="preserve">2. Kumbukumbu la Torati 32:35 - Kisasi ni changu, na malipo, kwa wakati utakapoteleza mguu wao; kwa maana siku ya msiba wao imekaribia, na maangamizi yao yanakuja upesi.</w:t>
      </w:r>
    </w:p>
    <w:p/>
    <w:p>
      <w:r xmlns:w="http://schemas.openxmlformats.org/wordprocessingml/2006/main">
        <w:t xml:space="preserve">Isaya 66:7 Kabla hajaona utungu alizaa; kabla ya uchungu wake kuja, alijifungua mtoto mwanamume.</w:t>
      </w:r>
    </w:p>
    <w:p/>
    <w:p>
      <w:r xmlns:w="http://schemas.openxmlformats.org/wordprocessingml/2006/main">
        <w:t xml:space="preserve">Nguvu za Mungu zina uwezo wa kuleta uzima ulimwenguni, hata kabla ya uchungu wa kuzaa.</w:t>
      </w:r>
    </w:p>
    <w:p/>
    <w:p>
      <w:r xmlns:w="http://schemas.openxmlformats.org/wordprocessingml/2006/main">
        <w:t xml:space="preserve">1. Ahadi ya Maisha Mapya: Jinsi Mungu Anavyoleta Mwanzo Mpya Licha ya Maumivu.</w:t>
      </w:r>
    </w:p>
    <w:p/>
    <w:p>
      <w:r xmlns:w="http://schemas.openxmlformats.org/wordprocessingml/2006/main">
        <w:t xml:space="preserve">2. Muujiza wa Kuzaa Mtoto: Nguvu za Mungu za Kuleta Uhai Ulimwenguni.</w:t>
      </w:r>
    </w:p>
    <w:p/>
    <w:p>
      <w:r xmlns:w="http://schemas.openxmlformats.org/wordprocessingml/2006/main">
        <w:t xml:space="preserve">1. Zaburi 139:13-14 - Maana wewe uliumba matumbo yangu; uliniunganisha tumboni mwa mama yangu. nakusifu kwa maana nimeumbwa kwa jinsi ya ajabu na ya kutisha.</w:t>
      </w:r>
    </w:p>
    <w:p/>
    <w:p>
      <w:r xmlns:w="http://schemas.openxmlformats.org/wordprocessingml/2006/main">
        <w:t xml:space="preserve">2. Yeremia 1:5 - Kabla sijakuumba katika tumbo nalikujua, na kabla hujazaliwa nalikutakasa; nilikuweka kuwa nabii wa mataifa.</w:t>
      </w:r>
    </w:p>
    <w:p/>
    <w:p>
      <w:r xmlns:w="http://schemas.openxmlformats.org/wordprocessingml/2006/main">
        <w:t xml:space="preserve">Isaya 66:8 Ni nani aliyesikia neno kama hili? ni nani aliyeona mambo kama hayo? Je! dunia itazaliwa kwa siku moja? au taifa litazaliwa mara moja? maana mara Sayuni alipoumia, alizaa watoto wake.</w:t>
      </w:r>
    </w:p>
    <w:p/>
    <w:p>
      <w:r xmlns:w="http://schemas.openxmlformats.org/wordprocessingml/2006/main">
        <w:t xml:space="preserve">Nabii Isaya anahoji uwezekano wa taifa kuzaliwa kwa siku moja, akitaja kwamba wakati Sayuni (Yerusalemu) ilipokuwa katika utungu, bado ilichukua muda kuzaa watoto wake.</w:t>
      </w:r>
    </w:p>
    <w:p/>
    <w:p>
      <w:r xmlns:w="http://schemas.openxmlformats.org/wordprocessingml/2006/main">
        <w:t xml:space="preserve">1. Asili ya Kimuujiza ya Kuzaliwa kwa Taifa</w:t>
      </w:r>
    </w:p>
    <w:p/>
    <w:p>
      <w:r xmlns:w="http://schemas.openxmlformats.org/wordprocessingml/2006/main">
        <w:t xml:space="preserve">2. Nguvu ya Kazi na Uvumilivu</w:t>
      </w:r>
    </w:p>
    <w:p/>
    <w:p>
      <w:r xmlns:w="http://schemas.openxmlformats.org/wordprocessingml/2006/main">
        <w:t xml:space="preserve">1. Zaburi 102:18 - Hili litaandikwa kwa ajili ya kizazi kijacho, ili watu ambao bado wataumbwa wamsifu Bwana.</w:t>
      </w:r>
    </w:p>
    <w:p/>
    <w:p>
      <w:r xmlns:w="http://schemas.openxmlformats.org/wordprocessingml/2006/main">
        <w:t xml:space="preserve">2. Wagalatia 4:26-27 - Lakini Yerusalemu wa juu ni mji ulio huru, nao ni mama yetu. Kwa maana imeandikwa, Furahi, wewe uliye tasa usiyezaa; pasua na kulia kwa sauti kubwa, wewe usiye na utungu! Kwa maana watoto wa yule aliyeachwa watakuwa wengi kuliko wale wa yule aliye na mume.</w:t>
      </w:r>
    </w:p>
    <w:p/>
    <w:p>
      <w:r xmlns:w="http://schemas.openxmlformats.org/wordprocessingml/2006/main">
        <w:t xml:space="preserve">Isaya 66:9 Je! nilete watoto, nisizae? asema BWANA; je! mimi nitazaa, na kufunga tumbo? asema Mungu wako.</w:t>
      </w:r>
    </w:p>
    <w:p/>
    <w:p>
      <w:r xmlns:w="http://schemas.openxmlformats.org/wordprocessingml/2006/main">
        <w:t xml:space="preserve">Nguvu za Mungu hazina mwisho na anaweza kufanya apendavyo. Anaweza kuumba uhai na Anaweza kuumaliza.</w:t>
      </w:r>
    </w:p>
    <w:p/>
    <w:p>
      <w:r xmlns:w="http://schemas.openxmlformats.org/wordprocessingml/2006/main">
        <w:t xml:space="preserve">1: Mungu ndiye anayetawala maisha na kifo.</w:t>
      </w:r>
    </w:p>
    <w:p/>
    <w:p>
      <w:r xmlns:w="http://schemas.openxmlformats.org/wordprocessingml/2006/main">
        <w:t xml:space="preserve">2: Ni lazima tutegemee mapenzi kamili ya Mungu na wakati wake.</w:t>
      </w:r>
    </w:p>
    <w:p/>
    <w:p>
      <w:r xmlns:w="http://schemas.openxmlformats.org/wordprocessingml/2006/main">
        <w:t xml:space="preserve">1: Ayubu 12:10 Ambaye nafsi ya kila kilicho hai i mkononi mwake, Na pumzi ya wanadamu wote.</w:t>
      </w:r>
    </w:p>
    <w:p/>
    <w:p>
      <w:r xmlns:w="http://schemas.openxmlformats.org/wordprocessingml/2006/main">
        <w:t xml:space="preserve">2: Yeremia 1:5 Kabla sijakuumba katika tumbo nalikujua, na kabla hujazaliwa nalikutakasa; nilikuweka kuwa nabii wa mataifa.</w:t>
      </w:r>
    </w:p>
    <w:p/>
    <w:p>
      <w:r xmlns:w="http://schemas.openxmlformats.org/wordprocessingml/2006/main">
        <w:t xml:space="preserve">Isaya 66:10 Furahini pamoja na Yerusalemu, shangilieni pamoja naye, ninyi nyote mmpendao;</w:t>
      </w:r>
    </w:p>
    <w:p/>
    <w:p>
      <w:r xmlns:w="http://schemas.openxmlformats.org/wordprocessingml/2006/main">
        <w:t xml:space="preserve">Wale wote wanaopenda na kuomboleza kwa ajili ya Yerusalemu wanapaswa kushangilia na kushangilia kwa ajili yake.</w:t>
      </w:r>
    </w:p>
    <w:p/>
    <w:p>
      <w:r xmlns:w="http://schemas.openxmlformats.org/wordprocessingml/2006/main">
        <w:t xml:space="preserve">1. Furahia katika Furaha tele ya Yerusalemu</w:t>
      </w:r>
    </w:p>
    <w:p/>
    <w:p>
      <w:r xmlns:w="http://schemas.openxmlformats.org/wordprocessingml/2006/main">
        <w:t xml:space="preserve">2. Mwaliko kwa Waombolezaji: Pata Furaha Yerusalemu</w:t>
      </w:r>
    </w:p>
    <w:p/>
    <w:p>
      <w:r xmlns:w="http://schemas.openxmlformats.org/wordprocessingml/2006/main">
        <w:t xml:space="preserve">1. Yohana 15:11 - "Hayo nimewaambia, ili furaha yangu iwe ndani yenu, na furaha yenu iwe kamili."</w:t>
      </w:r>
    </w:p>
    <w:p/>
    <w:p>
      <w:r xmlns:w="http://schemas.openxmlformats.org/wordprocessingml/2006/main">
        <w:t xml:space="preserve">2. Zaburi 122:1 - "Nalifurahi waliponiambia, Twendeni nyumbani kwa Bwana."</w:t>
      </w:r>
    </w:p>
    <w:p/>
    <w:p>
      <w:r xmlns:w="http://schemas.openxmlformats.org/wordprocessingml/2006/main">
        <w:t xml:space="preserve">Isaya 66:11 mpate kunyonya, na kushiba matiti ya faraja zake; mpate kukama, na kufurahishwa na wingi wa utukufu wake.</w:t>
      </w:r>
    </w:p>
    <w:p/>
    <w:p>
      <w:r xmlns:w="http://schemas.openxmlformats.org/wordprocessingml/2006/main">
        <w:t xml:space="preserve">Mungu hutoa faraja na furaha kwa wale wanaomgeukia.</w:t>
      </w:r>
    </w:p>
    <w:p/>
    <w:p>
      <w:r xmlns:w="http://schemas.openxmlformats.org/wordprocessingml/2006/main">
        <w:t xml:space="preserve">1. Furahini katika Faraja ya Bwana</w:t>
      </w:r>
    </w:p>
    <w:p/>
    <w:p>
      <w:r xmlns:w="http://schemas.openxmlformats.org/wordprocessingml/2006/main">
        <w:t xml:space="preserve">2. Mnyonyeshe na Uridhike kwa wingi wa Utukufu Wake</w:t>
      </w:r>
    </w:p>
    <w:p/>
    <w:p>
      <w:r xmlns:w="http://schemas.openxmlformats.org/wordprocessingml/2006/main">
        <w:t xml:space="preserve">1. Warumi 15:13 Mungu wa tumaini na awajaze ninyi furaha yote na amani katika kumtumaini yeye, ili mpate kujawa na tumaini kwa nguvu za Roho Mtakatifu.</w:t>
      </w:r>
    </w:p>
    <w:p/>
    <w:p>
      <w:r xmlns:w="http://schemas.openxmlformats.org/wordprocessingml/2006/main">
        <w:t xml:space="preserve">2. Zaburi 16:11 - Umenijulisha njia ya uzima; mbele zako kuna furaha tele; mkono wako wa kuume ziko raha za milele.</w:t>
      </w:r>
    </w:p>
    <w:p/>
    <w:p>
      <w:r xmlns:w="http://schemas.openxmlformats.org/wordprocessingml/2006/main">
        <w:t xml:space="preserve">Isaya 66:12 Maana Bwana asema hivi, Tazama, nitamwelekezea amani kama mto, na utukufu wa mataifa kama kijito chenye maji; magoti yake.</w:t>
      </w:r>
    </w:p>
    <w:p/>
    <w:p>
      <w:r xmlns:w="http://schemas.openxmlformats.org/wordprocessingml/2006/main">
        <w:t xml:space="preserve">Mungu anaahidi kupanua amani na utukufu kwa watu wake kama mto na kijito kinachotiririka.</w:t>
      </w:r>
    </w:p>
    <w:p/>
    <w:p>
      <w:r xmlns:w="http://schemas.openxmlformats.org/wordprocessingml/2006/main">
        <w:t xml:space="preserve">1. "Utukufu wa Amani ya Mungu"</w:t>
      </w:r>
    </w:p>
    <w:p/>
    <w:p>
      <w:r xmlns:w="http://schemas.openxmlformats.org/wordprocessingml/2006/main">
        <w:t xml:space="preserve">2. "Faraja ya Kukumbatiwa na Mungu"</w:t>
      </w:r>
    </w:p>
    <w:p/>
    <w:p>
      <w:r xmlns:w="http://schemas.openxmlformats.org/wordprocessingml/2006/main">
        <w:t xml:space="preserve">1. Zaburi 147:3 - "Huwaponya waliovunjika moyo, na kuziganga jeraha zao."</w:t>
      </w:r>
    </w:p>
    <w:p/>
    <w:p>
      <w:r xmlns:w="http://schemas.openxmlformats.org/wordprocessingml/2006/main">
        <w:t xml:space="preserve">2. Isaya 12:3 - "Kwa hiyo mtateka maji kwa furaha katika visima vya wokovu."</w:t>
      </w:r>
    </w:p>
    <w:p/>
    <w:p>
      <w:r xmlns:w="http://schemas.openxmlformats.org/wordprocessingml/2006/main">
        <w:t xml:space="preserve">Isaya 66:13 Kama mtu ambaye mama yake amfariji, ndivyo nitakavyowafariji ninyi; nanyi mtafarijiwa katika Yerusalemu.</w:t>
      </w:r>
    </w:p>
    <w:p/>
    <w:p>
      <w:r xmlns:w="http://schemas.openxmlformats.org/wordprocessingml/2006/main">
        <w:t xml:space="preserve">Mungu atawafariji na kuwafariji wale wanaomgeukia.</w:t>
      </w:r>
    </w:p>
    <w:p/>
    <w:p>
      <w:r xmlns:w="http://schemas.openxmlformats.org/wordprocessingml/2006/main">
        <w:t xml:space="preserve">1: Mungu ni mzazi mwenye upendo ambaye anatamani kutufariji nyakati zetu za shida.</w:t>
      </w:r>
    </w:p>
    <w:p/>
    <w:p>
      <w:r xmlns:w="http://schemas.openxmlformats.org/wordprocessingml/2006/main">
        <w:t xml:space="preserve">2: Tunaweza kupata faraja na amani katika Bwana kupitia maombi na imani.</w:t>
      </w:r>
    </w:p>
    <w:p/>
    <w:p>
      <w:r xmlns:w="http://schemas.openxmlformats.org/wordprocessingml/2006/main">
        <w:t xml:space="preserve">1:2 Wakorintho 1:3-4 Atukuzwe Mungu, Baba wa Bwana wetu Yesu Kristo, Baba wa rehema, Mungu wa faraja yote, atufarijiye katika dhiki zetu zote, ili nasi tupate kuwafariji wale wanaotufariji. tukiwa katika dhiki yo yote, pamoja na faraja ambayo kwayo tunafarijiwa na Mungu.</w:t>
      </w:r>
    </w:p>
    <w:p/>
    <w:p>
      <w:r xmlns:w="http://schemas.openxmlformats.org/wordprocessingml/2006/main">
        <w:t xml:space="preserve">2: Zaburi 147:3 Huwaponya waliovunjika moyo na kuzifunga jeraha zao.</w:t>
      </w:r>
    </w:p>
    <w:p/>
    <w:p>
      <w:r xmlns:w="http://schemas.openxmlformats.org/wordprocessingml/2006/main">
        <w:t xml:space="preserve">Isaya 66:14 Nanyi mtakapoona haya, mioyo yenu itashangilia, na mifupa yenu itasitawi kama mboga; na mkono wa BWANA utajulikana juu ya watumishi wake, na ghadhabu yake juu ya adui zake.</w:t>
      </w:r>
    </w:p>
    <w:p/>
    <w:p>
      <w:r xmlns:w="http://schemas.openxmlformats.org/wordprocessingml/2006/main">
        <w:t xml:space="preserve">Mungu atawatendea wema watumishi wake na hasira kwa adui zake.</w:t>
      </w:r>
    </w:p>
    <w:p/>
    <w:p>
      <w:r xmlns:w="http://schemas.openxmlformats.org/wordprocessingml/2006/main">
        <w:t xml:space="preserve">1. Mkono wa Bwana: Fadhili za Mungu kwa Watumishi Wake</w:t>
      </w:r>
    </w:p>
    <w:p/>
    <w:p>
      <w:r xmlns:w="http://schemas.openxmlformats.org/wordprocessingml/2006/main">
        <w:t xml:space="preserve">2. Hasira ya Mungu: Hasira ya Mungu kwa Adui zake</w:t>
      </w:r>
    </w:p>
    <w:p/>
    <w:p>
      <w:r xmlns:w="http://schemas.openxmlformats.org/wordprocessingml/2006/main">
        <w:t xml:space="preserve">1. Yeremia 29:11-14 - Kwa maana najua mipango niliyo nayo kwa ajili yenu, asema Bwana, mipango ya ustawi na si ya mabaya, kuwapa ninyi wakati ujao na tumaini.</w:t>
      </w:r>
    </w:p>
    <w:p/>
    <w:p>
      <w:r xmlns:w="http://schemas.openxmlformats.org/wordprocessingml/2006/main">
        <w:t xml:space="preserve">2. Wafilipi 4:4-7 - Furahini katika Bwana siku zote; tena nitasema, furahini. Upole wako na ujulikane kwa kila mtu.</w:t>
      </w:r>
    </w:p>
    <w:p/>
    <w:p>
      <w:r xmlns:w="http://schemas.openxmlformats.org/wordprocessingml/2006/main">
        <w:t xml:space="preserve">Isaya 66:15 Kwa maana, tazama, Bwana atakuja na moto, na magari yake ya vita kama tufani, ili kutoa hasira yake kwa ghadhabu, na karipio lake kwa miali ya moto.</w:t>
      </w:r>
    </w:p>
    <w:p/>
    <w:p>
      <w:r xmlns:w="http://schemas.openxmlformats.org/wordprocessingml/2006/main">
        <w:t xml:space="preserve">Bwana atakuja na moto, na magari, na ghadhabu, ili kutoa hukumu yake.</w:t>
      </w:r>
    </w:p>
    <w:p/>
    <w:p>
      <w:r xmlns:w="http://schemas.openxmlformats.org/wordprocessingml/2006/main">
        <w:t xml:space="preserve">1. Hasira Takatifu na ya Haki ya Mungu</w:t>
      </w:r>
    </w:p>
    <w:p/>
    <w:p>
      <w:r xmlns:w="http://schemas.openxmlformats.org/wordprocessingml/2006/main">
        <w:t xml:space="preserve">2. Nguvu na Ukuu wa Bwana</w:t>
      </w:r>
    </w:p>
    <w:p/>
    <w:p>
      <w:r xmlns:w="http://schemas.openxmlformats.org/wordprocessingml/2006/main">
        <w:t xml:space="preserve">1. Waebrania 10:26-27 BHN - Maana, tukiendelea kutenda dhambi makusudi baada ya kuupokea ujuzi wa ile kweli, haibaki tena dhabihu kwa ajili ya dhambi, bali kuitazamia hukumu yenye kutisha, na ukali wa moto mkali utakaowala wao wapingao. .</w:t>
      </w:r>
    </w:p>
    <w:p/>
    <w:p>
      <w:r xmlns:w="http://schemas.openxmlformats.org/wordprocessingml/2006/main">
        <w:t xml:space="preserve">2. Ufunuo 19:11-16 - Kisha nikaona mbingu zimefunguliwa, na tazama, farasi mweupe! Yeye anayeketi juu yake anaitwa Mwaminifu na wa Kweli, na kwa uadilifu anahukumu na kufanya vita. Macho yake ni kama mwali wa moto, na juu ya kichwa chake vilemba vingi, naye ana jina limeandikwa ambalo hakuna mtu alijuaye ila yeye mwenyewe. Amevikwa vazi lililochovywa katika damu, na jina ambalo anaitwa ni Neno la Mungu. Na majeshi ya mbinguni, waliovaa kitani nzuri, nyeupe na safi, walikuwa wakimfuata, wamepanda farasi weupe. Upanga mkali hutoka kinywani mwake ili kuyapiga mataifa, naye atawachunga kwa fimbo ya chuma. Atakanyaga shinikizo la divai ya ghadhabu ya Mungu Mwenyezi. Juu ya vazi lake na paja lake ana jina limeandikwa, Mfalme wa wafalme na Bwana wa mabwana.</w:t>
      </w:r>
    </w:p>
    <w:p/>
    <w:p>
      <w:r xmlns:w="http://schemas.openxmlformats.org/wordprocessingml/2006/main">
        <w:t xml:space="preserve">Isaya 66:16 Maana kwa moto na kwa upanga wake Bwana atateta na watu wote wenye mwili;</w:t>
      </w:r>
    </w:p>
    <w:p/>
    <w:p>
      <w:r xmlns:w="http://schemas.openxmlformats.org/wordprocessingml/2006/main">
        <w:t xml:space="preserve">Bwana atatumia moto na upanga wake kuwahukumu watu wote, na wengi watauawa.</w:t>
      </w:r>
    </w:p>
    <w:p/>
    <w:p>
      <w:r xmlns:w="http://schemas.openxmlformats.org/wordprocessingml/2006/main">
        <w:t xml:space="preserve">1. Bwana ni Mwamuzi wa Haki - Isaya 66:16</w:t>
      </w:r>
    </w:p>
    <w:p/>
    <w:p>
      <w:r xmlns:w="http://schemas.openxmlformats.org/wordprocessingml/2006/main">
        <w:t xml:space="preserve">2. Matokeo ya Kutotii - Isaya 66:16</w:t>
      </w:r>
    </w:p>
    <w:p/>
    <w:p>
      <w:r xmlns:w="http://schemas.openxmlformats.org/wordprocessingml/2006/main">
        <w:t xml:space="preserve">1. Waebrania 4:12-13 - Maana Neno la Mungu li hai, tena lina nguvu, tena lina ukali kuliko upanga uwao wote ukatao kuwili, tena lachoma hata kuzigawanya nafsi na roho, na viungo na mafuta yaliyomo ndani yake; moyo.</w:t>
      </w:r>
    </w:p>
    <w:p/>
    <w:p>
      <w:r xmlns:w="http://schemas.openxmlformats.org/wordprocessingml/2006/main">
        <w:t xml:space="preserve">2. Ufunuo 19:15 - Upanga mkali hutoka kinywani mwake ili ayapige mataifa, naye atawachunga kwa fimbo ya chuma. Atakanyaga shinikizo la divai ya ghadhabu ya Mungu Mwenyezi.</w:t>
      </w:r>
    </w:p>
    <w:p/>
    <w:p>
      <w:r xmlns:w="http://schemas.openxmlformats.org/wordprocessingml/2006/main">
        <w:t xml:space="preserve">Isaya 66:17 Hao wajitakasao, na kujisafisha katika bustani, nyuma ya mti mmoja ulio katikati, wakila nyama ya nguruwe, na machukizo, na panya, wataangamizwa pamoja, asema BWANA.</w:t>
      </w:r>
    </w:p>
    <w:p/>
    <w:p>
      <w:r xmlns:w="http://schemas.openxmlformats.org/wordprocessingml/2006/main">
        <w:t xml:space="preserve">BWANA asema kwamba wale wanaojitakasa katika bustani huku wakila chakula najisi wataangamizwa.</w:t>
      </w:r>
    </w:p>
    <w:p/>
    <w:p>
      <w:r xmlns:w="http://schemas.openxmlformats.org/wordprocessingml/2006/main">
        <w:t xml:space="preserve">1. Utakaso: Njia ya Utakatifu</w:t>
      </w:r>
    </w:p>
    <w:p/>
    <w:p>
      <w:r xmlns:w="http://schemas.openxmlformats.org/wordprocessingml/2006/main">
        <w:t xml:space="preserve">2. Hatari ya Kula Chakula Kichafu</w:t>
      </w:r>
    </w:p>
    <w:p/>
    <w:p>
      <w:r xmlns:w="http://schemas.openxmlformats.org/wordprocessingml/2006/main">
        <w:t xml:space="preserve">1. Mambo ya Walawi 11:1-47 - Sheria za Chakula Kisafi na Kichafu</w:t>
      </w:r>
    </w:p>
    <w:p/>
    <w:p>
      <w:r xmlns:w="http://schemas.openxmlformats.org/wordprocessingml/2006/main">
        <w:t xml:space="preserve">2. Warumi 12:1-2 - Jitoe Kuishi Maisha Matakatifu</w:t>
      </w:r>
    </w:p>
    <w:p/>
    <w:p>
      <w:r xmlns:w="http://schemas.openxmlformats.org/wordprocessingml/2006/main">
        <w:t xml:space="preserve">Isaya 66:18 Maana nayajua matendo yao na mawazo yao; nao watakuja na kuuona utukufu wangu.</w:t>
      </w:r>
    </w:p>
    <w:p/>
    <w:p>
      <w:r xmlns:w="http://schemas.openxmlformats.org/wordprocessingml/2006/main">
        <w:t xml:space="preserve">Mungu atakusanya mataifa yote na lugha zote kuuona utukufu wake.</w:t>
      </w:r>
    </w:p>
    <w:p/>
    <w:p>
      <w:r xmlns:w="http://schemas.openxmlformats.org/wordprocessingml/2006/main">
        <w:t xml:space="preserve">1. Upendo wa Mungu Usioshindwa kwa Mataifa Yote</w:t>
      </w:r>
    </w:p>
    <w:p/>
    <w:p>
      <w:r xmlns:w="http://schemas.openxmlformats.org/wordprocessingml/2006/main">
        <w:t xml:space="preserve">2. Nguvu ya Utukufu wa Mungu</w:t>
      </w:r>
    </w:p>
    <w:p/>
    <w:p>
      <w:r xmlns:w="http://schemas.openxmlformats.org/wordprocessingml/2006/main">
        <w:t xml:space="preserve">1 Yohana 3:16 - Kwa maana jinsi hii Mungu aliupenda ulimwengu, hata akamtoa Mwanawe pekee, ili kila mtu amwaminiye asipotee, bali awe na uzima wa milele.</w:t>
      </w:r>
    </w:p>
    <w:p/>
    <w:p>
      <w:r xmlns:w="http://schemas.openxmlformats.org/wordprocessingml/2006/main">
        <w:t xml:space="preserve">2. Zaburi 145:10-12 - Ee BWANA, matendo yako yote yatakusifu; na watakatifu wako watakubariki. Wataunena utukufu wa ufalme wako, na kuunena uweza wako; Ili kuwajulisha wana wa binadamu matendo yake makuu, na fahari ya utukufu wa ufalme wake.</w:t>
      </w:r>
    </w:p>
    <w:p/>
    <w:p>
      <w:r xmlns:w="http://schemas.openxmlformats.org/wordprocessingml/2006/main">
        <w:t xml:space="preserve">Isaya 66:19 Nami nitaweka ishara kati yao, nami nitawatuma hao waliookoka wao waende kwa mataifa, Tarshishi, na Pulu, na Ludi, wavuta pinde, na Tubali, na Yavani, hata visiwa vilivyo mbali. , ambao hawakusikia sifa zangu, wala hawakuuona utukufu wangu; nao watatangaza utukufu wangu kati ya mataifa.</w:t>
      </w:r>
    </w:p>
    <w:p/>
    <w:p>
      <w:r xmlns:w="http://schemas.openxmlformats.org/wordprocessingml/2006/main">
        <w:t xml:space="preserve">Mungu atatuma baadhi ya watu katika nchi za mbali kushiriki utukufu wake pamoja na watu wa mataifa mengine ambao hawajasikia habari zake.</w:t>
      </w:r>
    </w:p>
    <w:p/>
    <w:p>
      <w:r xmlns:w="http://schemas.openxmlformats.org/wordprocessingml/2006/main">
        <w:t xml:space="preserve">1. Nguvu ya Ushuhuda: Kutumia Maisha Yetu Kushiriki Utukufu wa Mungu</w:t>
      </w:r>
    </w:p>
    <w:p/>
    <w:p>
      <w:r xmlns:w="http://schemas.openxmlformats.org/wordprocessingml/2006/main">
        <w:t xml:space="preserve">2. Wito wa Ufuasi: Kueneza Habari Njema ya Injili</w:t>
      </w:r>
    </w:p>
    <w:p/>
    <w:p>
      <w:r xmlns:w="http://schemas.openxmlformats.org/wordprocessingml/2006/main">
        <w:t xml:space="preserve">1. Mathayo 28:19-20 Basi, enendeni, mkawafanye mataifa yote kuwa wanafunzi, mkiwabatiza kwa jina la Baba, na Mwana, na Roho Mtakatifu, na kuwafundisha kuyashika yote niliyowaamuru ninyi.</w:t>
      </w:r>
    </w:p>
    <w:p/>
    <w:p>
      <w:r xmlns:w="http://schemas.openxmlformats.org/wordprocessingml/2006/main">
        <w:t xml:space="preserve">2. Matendo 1:8 Lakini mtapokea nguvu, akiisha kuwajilia juu yenu Roho Mtakatifu, nanyi mtakuwa mashahidi wangu katika Yerusalemu, na katika Uyahudi wote, na Samaria, na hata mwisho wa nchi.</w:t>
      </w:r>
    </w:p>
    <w:p/>
    <w:p>
      <w:r xmlns:w="http://schemas.openxmlformats.org/wordprocessingml/2006/main">
        <w:t xml:space="preserve">Isaya 66:20 Nao watawaleta ndugu zenu wote kuwa sadaka kwa BWANA kutoka mataifa yote, juu ya farasi, na magari, na mataruma, na juu ya nyumbu, na juu ya wanyama wenye mbio, hata mlima wangu mtakatifu Yerusalemu, asema BWANA. kama vile wana wa Israeli wanavyoleta matoleo katika chombo kilicho safi nyumbani mwa Bwana.</w:t>
      </w:r>
    </w:p>
    <w:p/>
    <w:p>
      <w:r xmlns:w="http://schemas.openxmlformats.org/wordprocessingml/2006/main">
        <w:t xml:space="preserve">Mungu aahidi kuleta watu wa mataifa yote kwenye mlima Wake mtakatifu Yerusalemu, kama Waisraeli wanavyoleta matoleo katika Nyumba ya Bwana.</w:t>
      </w:r>
    </w:p>
    <w:p/>
    <w:p>
      <w:r xmlns:w="http://schemas.openxmlformats.org/wordprocessingml/2006/main">
        <w:t xml:space="preserve">1. Wito Wetu wa Kumfuata Mungu: Somo la Isaya 66:20</w:t>
      </w:r>
    </w:p>
    <w:p/>
    <w:p>
      <w:r xmlns:w="http://schemas.openxmlformats.org/wordprocessingml/2006/main">
        <w:t xml:space="preserve">2. Ahadi ya Ukombozi wa Mungu: Uchunguzi wa Isaya 66:20</w:t>
      </w:r>
    </w:p>
    <w:p/>
    <w:p>
      <w:r xmlns:w="http://schemas.openxmlformats.org/wordprocessingml/2006/main">
        <w:t xml:space="preserve">1. Isaya 66:20-21 - Maana kama vile mbingu mpya na nchi mpya, nitakazofanya, zitakavyokaa mbele zangu, asema Bwana, ndivyo uzao wenu na jina lenu litakavyokaa.</w:t>
      </w:r>
    </w:p>
    <w:p/>
    <w:p>
      <w:r xmlns:w="http://schemas.openxmlformats.org/wordprocessingml/2006/main">
        <w:t xml:space="preserve">2. Ufunuo 21:1 - Kisha nikaona mbingu mpya na nchi mpya; na hapakuwa na bahari tena.</w:t>
      </w:r>
    </w:p>
    <w:p/>
    <w:p>
      <w:r xmlns:w="http://schemas.openxmlformats.org/wordprocessingml/2006/main">
        <w:t xml:space="preserve">Isaya 66:21 Nami nitatwaa baadhi yao kuwa makuhani na Walawi, asema Bwana.</w:t>
      </w:r>
    </w:p>
    <w:p/>
    <w:p>
      <w:r xmlns:w="http://schemas.openxmlformats.org/wordprocessingml/2006/main">
        <w:t xml:space="preserve">Mungu anaahidi kuwachukua baadhi ya watu wake kuwa makuhani na Walawi.</w:t>
      </w:r>
    </w:p>
    <w:p/>
    <w:p>
      <w:r xmlns:w="http://schemas.openxmlformats.org/wordprocessingml/2006/main">
        <w:t xml:space="preserve">1. Wito wa Mungu: Mwaliko wa Mungu kwa watu wake kumtumikia kama makuhani na Walawi.</w:t>
      </w:r>
    </w:p>
    <w:p/>
    <w:p>
      <w:r xmlns:w="http://schemas.openxmlformats.org/wordprocessingml/2006/main">
        <w:t xml:space="preserve">2. Kutumikia kwa Furaha: Kugundua furaha ya kufuata wito wa Mungu.</w:t>
      </w:r>
    </w:p>
    <w:p/>
    <w:p>
      <w:r xmlns:w="http://schemas.openxmlformats.org/wordprocessingml/2006/main">
        <w:t xml:space="preserve">1. Kutoka 19:1-6 Mungu anawaita watu wake kuwa ufalme wa makuhani.</w:t>
      </w:r>
    </w:p>
    <w:p/>
    <w:p>
      <w:r xmlns:w="http://schemas.openxmlformats.org/wordprocessingml/2006/main">
        <w:t xml:space="preserve">2. 1 Petro 2:9 - Waumini wameitwa kuwa ukuhani mtakatifu, kutoa dhabihu za kiroho.</w:t>
      </w:r>
    </w:p>
    <w:p/>
    <w:p>
      <w:r xmlns:w="http://schemas.openxmlformats.org/wordprocessingml/2006/main">
        <w:t xml:space="preserve">Isaya 66:22 Maana kama vile mbingu mpya na nchi mpya, nitakazofanya, zitakavyokaa mbele zangu, asema Bwana, ndivyo uzao wenu na jina lenu litakavyokaa.</w:t>
      </w:r>
    </w:p>
    <w:p/>
    <w:p>
      <w:r xmlns:w="http://schemas.openxmlformats.org/wordprocessingml/2006/main">
        <w:t xml:space="preserve">Mungu atafanya mbingu mpya na dunia mpya, na katika hilo atahifadhi hai uzao wa watu wake na jina lake.</w:t>
      </w:r>
    </w:p>
    <w:p/>
    <w:p>
      <w:r xmlns:w="http://schemas.openxmlformats.org/wordprocessingml/2006/main">
        <w:t xml:space="preserve">1. Ahadi ya Mbingu Mpya na Nchi Mpya - Isaya 66:22</w:t>
      </w:r>
    </w:p>
    <w:p/>
    <w:p>
      <w:r xmlns:w="http://schemas.openxmlformats.org/wordprocessingml/2006/main">
        <w:t xml:space="preserve">2. Utimilifu wa Ahadi za Mungu - Isaya 66:22</w:t>
      </w:r>
    </w:p>
    <w:p/>
    <w:p>
      <w:r xmlns:w="http://schemas.openxmlformats.org/wordprocessingml/2006/main">
        <w:t xml:space="preserve">1. 2 Petro 3:13 - Lakini, kama ilivyo ahadi yake, tunatazamia mbingu mpya na nchi mpya, ambayo haki yakaa ndani yake.</w:t>
      </w:r>
    </w:p>
    <w:p/>
    <w:p>
      <w:r xmlns:w="http://schemas.openxmlformats.org/wordprocessingml/2006/main">
        <w:t xml:space="preserve">2. Isaya 43:6 - Walete wanangu kutoka mbali na binti zangu kutoka miisho ya dunia.</w:t>
      </w:r>
    </w:p>
    <w:p/>
    <w:p>
      <w:r xmlns:w="http://schemas.openxmlformats.org/wordprocessingml/2006/main">
        <w:t xml:space="preserve">Isaya 66:23 Na itakuwa, mwezi mpya hata mwezi mpya, na sabato hata sabato, watu wote wenye mwili watakuja kuabudu mbele zangu, asema BWANA.</w:t>
      </w:r>
    </w:p>
    <w:p/>
    <w:p>
      <w:r xmlns:w="http://schemas.openxmlformats.org/wordprocessingml/2006/main">
        <w:t xml:space="preserve">Watu wote watakuja kumwabudu Bwana kutoka Mwandamo wa Mwezi hadi mwingine na kutoka Sabato moja hadi nyingine.</w:t>
      </w:r>
    </w:p>
    <w:p/>
    <w:p>
      <w:r xmlns:w="http://schemas.openxmlformats.org/wordprocessingml/2006/main">
        <w:t xml:space="preserve">1. Baraka za Kumwabudu Bwana - Isaya 66:23</w:t>
      </w:r>
    </w:p>
    <w:p/>
    <w:p>
      <w:r xmlns:w="http://schemas.openxmlformats.org/wordprocessingml/2006/main">
        <w:t xml:space="preserve">2. Kushika Sabato na Mwandamo wa Mwezi - Isaya 66:23</w:t>
      </w:r>
    </w:p>
    <w:p/>
    <w:p>
      <w:r xmlns:w="http://schemas.openxmlformats.org/wordprocessingml/2006/main">
        <w:t xml:space="preserve">1. Zaburi 95:6 - Njoni, tusujudu, tupige magoti mbele za Bwana, Muumba wetu.</w:t>
      </w:r>
    </w:p>
    <w:p/>
    <w:p>
      <w:r xmlns:w="http://schemas.openxmlformats.org/wordprocessingml/2006/main">
        <w:t xml:space="preserve">2. Waebrania 10:24-25 BHN - na tuangalie jinsi tunavyoweza kutiana moyo katika upendo na matendo mema, wala tusiache kukusanyika pamoja, kama ilivyo desturi ya wengine; mnaiona Siku inakaribia.</w:t>
      </w:r>
    </w:p>
    <w:p/>
    <w:p>
      <w:r xmlns:w="http://schemas.openxmlformats.org/wordprocessingml/2006/main">
        <w:t xml:space="preserve">Isaya 66:24 Nao watatoka nje na kuitazama mizoga ya watu walioniasi; maana funza wao hatakufa, wala moto wao hautazimika; nao watakuwa chukizo kwa wote wenye mwili.</w:t>
      </w:r>
    </w:p>
    <w:p/>
    <w:p>
      <w:r xmlns:w="http://schemas.openxmlformats.org/wordprocessingml/2006/main">
        <w:t xml:space="preserve">Mwenyezi-Mungu atawaadhibu wale wanaomkosea, kamwe hatawaacha waepuke adhabu yake.</w:t>
      </w:r>
    </w:p>
    <w:p/>
    <w:p>
      <w:r xmlns:w="http://schemas.openxmlformats.org/wordprocessingml/2006/main">
        <w:t xml:space="preserve">1. Hasira ya Bwana - Matokeo ya Kutokutii</w:t>
      </w:r>
    </w:p>
    <w:p/>
    <w:p>
      <w:r xmlns:w="http://schemas.openxmlformats.org/wordprocessingml/2006/main">
        <w:t xml:space="preserve">2. Moto Usiozimika wa Hukumu ya Mungu</w:t>
      </w:r>
    </w:p>
    <w:p/>
    <w:p>
      <w:r xmlns:w="http://schemas.openxmlformats.org/wordprocessingml/2006/main">
        <w:t xml:space="preserve">1. Isaya 1:18 - "Haya, njoni, tusemezane, asema Bwana; dhambi zenu zijapokuwa nyekundu sana, zitakuwa nyeupe kama theluji; zijapokuwa nyekundu kama nyekundu, zitakuwa kama sufu."</w:t>
      </w:r>
    </w:p>
    <w:p/>
    <w:p>
      <w:r xmlns:w="http://schemas.openxmlformats.org/wordprocessingml/2006/main">
        <w:t xml:space="preserve">2. Warumi 12:19 - "Wapenzi, msijilipize kisasi, bali ipisheni ghadhabu ya Mungu; maana imeandikwa, Kisasi ni juu yangu mimi; mimi nitalipa, anena Bwana."</w:t>
      </w:r>
    </w:p>
    <w:p/>
    <w:p>
      <w:r xmlns:w="http://schemas.openxmlformats.org/wordprocessingml/2006/main">
        <w:t xml:space="preserve">Yeremia sura ya 1 ni sura ya kwanza ya kitabu cha Yeremia, ambapo nabii Yeremia anapokea wito wake wa kiungu kutoka kwa Mungu kuwa nabii wa mataifa.</w:t>
      </w:r>
    </w:p>
    <w:p/>
    <w:p>
      <w:r xmlns:w="http://schemas.openxmlformats.org/wordprocessingml/2006/main">
        <w:t xml:space="preserve">Aya ya 1: Katika sura hii, Yeremia anashiriki kukutana kwake na Mungu na kazi yake kama nabii (Yeremia 1:4-10). Bwana anamwambia Yeremia kwamba alimjua hata kabla hajaumbwa katika tumbo la uzazi la mama yake na kumtenga kuwa nabii wa mataifa. Licha ya hisia za awali za Yeremia za kutostahili kutokana na ujana wake, Mungu anamhakikishia kwamba atakuwa pamoja naye na kuweka maneno yake kinywani mwake. Anamweka Yeremia juu ya falme na mataifa, akimpa mamlaka ya kung’oa, kubomoa, kuharibu, na kujenga.</w:t>
      </w:r>
    </w:p>
    <w:p/>
    <w:p>
      <w:r xmlns:w="http://schemas.openxmlformats.org/wordprocessingml/2006/main">
        <w:t xml:space="preserve">Kifungu cha 2: Bwana anathibitisha zaidi wito wake kwa kumwonyesha Yeremia maono (Yeremia 1:11-16). Kwanza, Anamwonyesha tawi la mlozi linalowakilisha jicho Lake la uangalizi juu ya neno Lake ili kulitimiza upesi. Kisha anafunua chungu kinachochemka kinachotazama mbali kutoka kaskazini ishara ya maafa yanayokuja kutoka upande huo juu ya Yuda. Hatimaye, Mungu anatangaza hukumu juu ya Yuda kutokana na kutotii kwao na kuabudu sanamu.</w:t>
      </w:r>
    </w:p>
    <w:p/>
    <w:p>
      <w:r xmlns:w="http://schemas.openxmlformats.org/wordprocessingml/2006/main">
        <w:t xml:space="preserve">Kifungu cha 3: Sura inahitimishwa na Mungu akimtia moyo Yeremia asiogope wala asifadhaike bali asimame imara katika kutimiza utume wake wa kinabii (Yeremia 1:17-19). Bwana anaahidi ulinzi dhidi ya wale wanaompinga na anamhakikishia Yeremia kwamba atawashinda. Anamuamuru kusema kwa ujasiri yote anayoamuru bila maelewano au woga.</w:t>
      </w:r>
    </w:p>
    <w:p/>
    <w:p>
      <w:r xmlns:w="http://schemas.openxmlformats.org/wordprocessingml/2006/main">
        <w:t xml:space="preserve">Kwa ufupi,</w:t>
      </w:r>
    </w:p>
    <w:p>
      <w:r xmlns:w="http://schemas.openxmlformats.org/wordprocessingml/2006/main">
        <w:t xml:space="preserve">Sura ya kwanza ya Yeremia inaonyesha mwito wa kiungu wa nabii.</w:t>
      </w:r>
    </w:p>
    <w:p>
      <w:r xmlns:w="http://schemas.openxmlformats.org/wordprocessingml/2006/main">
        <w:t xml:space="preserve">Yeremia anapata uhakikisho kutoka kwa Mungu licha ya kuhisi hafai kwa sababu ya ujana wake.</w:t>
      </w:r>
    </w:p>
    <w:p>
      <w:r xmlns:w="http://schemas.openxmlformats.org/wordprocessingml/2006/main">
        <w:t xml:space="preserve">Mungu anamteua kuwa nabii juu ya mataifa, akimpa mamlaka kupitia maono na maneno moja kwa moja kutoka Kwake.</w:t>
      </w:r>
    </w:p>
    <w:p>
      <w:r xmlns:w="http://schemas.openxmlformats.org/wordprocessingml/2006/main">
        <w:t xml:space="preserve">Anamtia moyo Yeremia asiogope upinzani bali atangaze jumbe Zake kwa uaminifu bila maelewano au kusitasita.</w:t>
      </w:r>
    </w:p>
    <w:p>
      <w:r xmlns:w="http://schemas.openxmlformats.org/wordprocessingml/2006/main">
        <w:t xml:space="preserve">Sura hii inaweka msingi wa huduma ya kinabii ya Yeremia na kuweka msingi wa unabii wa wakati ujao kuhusu hukumu inayokaribia ya Yuda.</w:t>
      </w:r>
    </w:p>
    <w:p/>
    <w:p>
      <w:r xmlns:w="http://schemas.openxmlformats.org/wordprocessingml/2006/main">
        <w:t xml:space="preserve">Yeremia 1:1 Maneno ya Yeremia, mwana wa Hilkia, wa makuhani waliokuwa Anathothi katika nchi ya Benyamini.</w:t>
      </w:r>
    </w:p>
    <w:p/>
    <w:p>
      <w:r xmlns:w="http://schemas.openxmlformats.org/wordprocessingml/2006/main">
        <w:t xml:space="preserve">Yeremia alikuwa kuhani kutoka nchi ya Benyamini ambaye aliandika maneno ya Mungu.</w:t>
      </w:r>
    </w:p>
    <w:p/>
    <w:p>
      <w:r xmlns:w="http://schemas.openxmlformats.org/wordprocessingml/2006/main">
        <w:t xml:space="preserve">1. Neno la Mungu lina Nguvu na halibadiliki</w:t>
      </w:r>
    </w:p>
    <w:p/>
    <w:p>
      <w:r xmlns:w="http://schemas.openxmlformats.org/wordprocessingml/2006/main">
        <w:t xml:space="preserve">2. Wito wa Yeremia - Mfano wa Utii</w:t>
      </w:r>
    </w:p>
    <w:p/>
    <w:p>
      <w:r xmlns:w="http://schemas.openxmlformats.org/wordprocessingml/2006/main">
        <w:t xml:space="preserve">1. Isaya 55:11 - "Ndivyo litakavyokuwa neno langu, litokalo katika kinywa changu, halitanirudia bure, bali litatimiza mapenzi yangu, nalo litafanikiwa katika mambo yale niliyolituma. "</w:t>
      </w:r>
    </w:p>
    <w:p/>
    <w:p>
      <w:r xmlns:w="http://schemas.openxmlformats.org/wordprocessingml/2006/main">
        <w:t xml:space="preserve">2. Kutoka 3:4-6 – “BWANA alipoona ya kuwa amegeuka ili atazame, Mungu akamwita kutoka katikati ya kile kijiti, akasema, Musa, Musa. Akasema, Mimi hapa. akasema, Usikaribie hapa; vua viatu vyako miguuni mwako, maana mahali hapo unaposimama ni nchi takatifu.</w:t>
      </w:r>
    </w:p>
    <w:p/>
    <w:p>
      <w:r xmlns:w="http://schemas.openxmlformats.org/wordprocessingml/2006/main">
        <w:t xml:space="preserve">Yeremia 1:2 ambaye neno la BWANA lilimjia katika siku za Yosia, mwana wa Amoni, mfalme wa Yuda, katika mwaka wa kumi na tatu wa kumiliki kwake.</w:t>
      </w:r>
    </w:p>
    <w:p/>
    <w:p>
      <w:r xmlns:w="http://schemas.openxmlformats.org/wordprocessingml/2006/main">
        <w:t xml:space="preserve">Yeremia alikuwa nabii ambaye neno la BWANA lilimjia katika siku za Yosia mfalme wa Yuda katika mwaka wa kumi na tatu wa kutawala kwake.</w:t>
      </w:r>
    </w:p>
    <w:p/>
    <w:p>
      <w:r xmlns:w="http://schemas.openxmlformats.org/wordprocessingml/2006/main">
        <w:t xml:space="preserve">1. Kuishi Maisha ya Utiifu kwa Bwana - Yeremia 1:2</w:t>
      </w:r>
    </w:p>
    <w:p/>
    <w:p>
      <w:r xmlns:w="http://schemas.openxmlformats.org/wordprocessingml/2006/main">
        <w:t xml:space="preserve">2. Nguvu ya Kufuata Neno la Mungu - Yeremia 1:2</w:t>
      </w:r>
    </w:p>
    <w:p/>
    <w:p>
      <w:r xmlns:w="http://schemas.openxmlformats.org/wordprocessingml/2006/main">
        <w:t xml:space="preserve">1. Kumbukumbu la Torati 6:4-5 - Sikia, Ee Israeli: Bwana Mungu wetu, Bwana ndiye mmoja. Nawe mpende Bwana Mungu wako kwa moyo wako wote na kwa roho yako yote na kwa nguvu zako zote.</w:t>
      </w:r>
    </w:p>
    <w:p/>
    <w:p>
      <w:r xmlns:w="http://schemas.openxmlformats.org/wordprocessingml/2006/main">
        <w:t xml:space="preserve">2. Yoshua 1:7 - Uwe hodari na ushujaa. Msiwaogope wala msiwahofu, kwa maana Mwenyezi-Mungu, Mungu wenu, ndiye anayekwenda pamoja nanyi. Hatakuacha wala hatakuacha.</w:t>
      </w:r>
    </w:p>
    <w:p/>
    <w:p>
      <w:r xmlns:w="http://schemas.openxmlformats.org/wordprocessingml/2006/main">
        <w:t xml:space="preserve">Yeremia (Jeremiah) 1:3 Tena ilikuja katika siku za Yehoyakimu, mwana wa Yosia, mfalme wa Yuda, hata mwisho wa mwaka wa kumi na mmoja wa Sedekia, mwana wa Yosia, mfalme wa Yuda, hata kuchukuliwa kwa Yerusalemu katika mwezi wa tano.</w:t>
      </w:r>
    </w:p>
    <w:p/>
    <w:p>
      <w:r xmlns:w="http://schemas.openxmlformats.org/wordprocessingml/2006/main">
        <w:t xml:space="preserve">Huduma ya unabii ya Yeremia ilianza wakati wa utawala wa Yehoyakimu na kuendelea hadi mwisho wa utawala wa Sedekia, wakati Yerusalemu ilipochukuliwa utekwani mwezi wa tano.</w:t>
      </w:r>
    </w:p>
    <w:p/>
    <w:p>
      <w:r xmlns:w="http://schemas.openxmlformats.org/wordprocessingml/2006/main">
        <w:t xml:space="preserve">1. Nguvu ya Utumishi wa Uaminifu: Masomo kutoka kwa Huduma ya Kinabii ya Yeremia</w:t>
      </w:r>
    </w:p>
    <w:p/>
    <w:p>
      <w:r xmlns:w="http://schemas.openxmlformats.org/wordprocessingml/2006/main">
        <w:t xml:space="preserve">2. Kusimama Imara Katika Nyakati Mgumu: Kupata Nguvu Kutokana na Mfano wa Yeremia</w:t>
      </w:r>
    </w:p>
    <w:p/>
    <w:p>
      <w:r xmlns:w="http://schemas.openxmlformats.org/wordprocessingml/2006/main">
        <w:t xml:space="preserve">1. Yeremia 1:3-7</w:t>
      </w:r>
    </w:p>
    <w:p/>
    <w:p>
      <w:r xmlns:w="http://schemas.openxmlformats.org/wordprocessingml/2006/main">
        <w:t xml:space="preserve">2. Warumi 8:28-39</w:t>
      </w:r>
    </w:p>
    <w:p/>
    <w:p>
      <w:r xmlns:w="http://schemas.openxmlformats.org/wordprocessingml/2006/main">
        <w:t xml:space="preserve">Yeremia 1:4 Ndipo neno la BWANA likanijia, kusema,</w:t>
      </w:r>
    </w:p>
    <w:p/>
    <w:p>
      <w:r xmlns:w="http://schemas.openxmlformats.org/wordprocessingml/2006/main">
        <w:t xml:space="preserve">Mungu anamwita Yeremia kutoa unabii kwa mataifa.</w:t>
      </w:r>
    </w:p>
    <w:p/>
    <w:p>
      <w:r xmlns:w="http://schemas.openxmlformats.org/wordprocessingml/2006/main">
        <w:t xml:space="preserve">1. Nguvu za Mungu za Kusema Nasi: Jinsi Wito wa Yeremia Unavyoweza Kututia Moyo</w:t>
      </w:r>
    </w:p>
    <w:p/>
    <w:p>
      <w:r xmlns:w="http://schemas.openxmlformats.org/wordprocessingml/2006/main">
        <w:t xml:space="preserve">2. Uaminifu wa Mungu: Jinsi Wito wa Yeremia Unategemeza Agano Lake</w:t>
      </w:r>
    </w:p>
    <w:p/>
    <w:p>
      <w:r xmlns:w="http://schemas.openxmlformats.org/wordprocessingml/2006/main">
        <w:t xml:space="preserve">1. Isaya 55:11 - "ndivyo litakavyokuwa neno langu, litokalo katika kinywa changu, halitanirudia bure, bali litatimiza mapenzi yangu, nalo litafanikiwa katika mambo yale niliyolituma. "</w:t>
      </w:r>
    </w:p>
    <w:p/>
    <w:p>
      <w:r xmlns:w="http://schemas.openxmlformats.org/wordprocessingml/2006/main">
        <w:t xml:space="preserve">2. Zaburi 33:6 - "Kwa neno la Bwana mbingu zilifanyika, na jeshi lake lote kwa pumzi ya kinywa chake."</w:t>
      </w:r>
    </w:p>
    <w:p/>
    <w:p>
      <w:r xmlns:w="http://schemas.openxmlformats.org/wordprocessingml/2006/main">
        <w:t xml:space="preserve">Yeremia 1:5 Kabla sijakuumba katika tumbo nalikujua; na kabla hujatoka tumboni, nalikutakasa, na nimekuweka kuwa nabii wa mataifa.</w:t>
      </w:r>
    </w:p>
    <w:p/>
    <w:p>
      <w:r xmlns:w="http://schemas.openxmlformats.org/wordprocessingml/2006/main">
        <w:t xml:space="preserve">Mungu alimjua Yeremia kabla hajazaliwa na akamteua kuwa nabii wa mataifa.</w:t>
      </w:r>
    </w:p>
    <w:p/>
    <w:p>
      <w:r xmlns:w="http://schemas.openxmlformats.org/wordprocessingml/2006/main">
        <w:t xml:space="preserve">1. Mungu Anatujua na Anatuita Kabla Hatujamjua</w:t>
      </w:r>
    </w:p>
    <w:p/>
    <w:p>
      <w:r xmlns:w="http://schemas.openxmlformats.org/wordprocessingml/2006/main">
        <w:t xml:space="preserve">2. Nguvu ya Mpango wa Mungu Kwetu</w:t>
      </w:r>
    </w:p>
    <w:p/>
    <w:p>
      <w:r xmlns:w="http://schemas.openxmlformats.org/wordprocessingml/2006/main">
        <w:t xml:space="preserve">1. Isaya 49:1 "Nisikilizeni, enyi nchi za pwani, mkanisikilize, enyi kabila za mbali. Bwana aliniita tangu tumboni, tangu tumboni mwa mama yangu aliliita jina langu."</w:t>
      </w:r>
    </w:p>
    <w:p/>
    <w:p>
      <w:r xmlns:w="http://schemas.openxmlformats.org/wordprocessingml/2006/main">
        <w:t xml:space="preserve">2. Wagalatia 1:15-16 “Lakini hapo yeye aliyenitenga kabla sijazaliwa, na aliyeniita kwa neema yake, alipoona vema kunidhihirisha Mwanawe, ili niwahubiri Mataifa habari zake; Sikushauriana na mtu yeyote mara moja"</w:t>
      </w:r>
    </w:p>
    <w:p/>
    <w:p>
      <w:r xmlns:w="http://schemas.openxmlformats.org/wordprocessingml/2006/main">
        <w:t xml:space="preserve">Yeremia 1:6 Ndipo nikasema, Aa, Bwana MUNGU! tazama, siwezi kusema, kwa maana mimi ni mtoto.</w:t>
      </w:r>
    </w:p>
    <w:p/>
    <w:p>
      <w:r xmlns:w="http://schemas.openxmlformats.org/wordprocessingml/2006/main">
        <w:t xml:space="preserve">Yeremia analemewa na mwito wa Mungu juu ya maisha yake, akihisi kwamba yeye ni mchanga sana na hana uzoefu wa kufanya yale ambayo Mungu amemwomba afanye.</w:t>
      </w:r>
    </w:p>
    <w:p/>
    <w:p>
      <w:r xmlns:w="http://schemas.openxmlformats.org/wordprocessingml/2006/main">
        <w:t xml:space="preserve">1. Nguvu ya Ujana: Jinsi Hata Vijana Wanaweza Kufanya Tofauti</w:t>
      </w:r>
    </w:p>
    <w:p/>
    <w:p>
      <w:r xmlns:w="http://schemas.openxmlformats.org/wordprocessingml/2006/main">
        <w:t xml:space="preserve">2. Imani Isiyo na Kushindwa ya Mungu kwa Watu Wake: Wito wa Yeremia kama Mfano</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Yeremia 29:11 - Kwa maana najua mipango niliyo nayo kwa ajili yenu, asema Bwana, mipango ya kuwafanikisha na sio kuwadhuru, mipango ya kuwapa ninyi tumaini na wakati ujao.</w:t>
      </w:r>
    </w:p>
    <w:p/>
    <w:p>
      <w:r xmlns:w="http://schemas.openxmlformats.org/wordprocessingml/2006/main">
        <w:t xml:space="preserve">Yeremia 1:7 Lakini Bwana akaniambia, Usiseme, Mimi ni mtoto;</w:t>
      </w:r>
    </w:p>
    <w:p/>
    <w:p>
      <w:r xmlns:w="http://schemas.openxmlformats.org/wordprocessingml/2006/main">
        <w:t xml:space="preserve">Mungu anamwambia Yeremia asiseme yeye ni mdogo sana, na anamwamuru aende na kusema chochote anachotumwa kusema.</w:t>
      </w:r>
    </w:p>
    <w:p/>
    <w:p>
      <w:r xmlns:w="http://schemas.openxmlformats.org/wordprocessingml/2006/main">
        <w:t xml:space="preserve">1. Ujasiri wa Kusema: Kutoka Katika Imani</w:t>
      </w:r>
    </w:p>
    <w:p/>
    <w:p>
      <w:r xmlns:w="http://schemas.openxmlformats.org/wordprocessingml/2006/main">
        <w:t xml:space="preserve">2. Wito wa Mungu: Kutumaini Mamlaka ya Kimungu</w:t>
      </w:r>
    </w:p>
    <w:p/>
    <w:p>
      <w:r xmlns:w="http://schemas.openxmlformats.org/wordprocessingml/2006/main">
        <w:t xml:space="preserve">1. Isaya 6:8 - Kisha nikasikia sauti ya Bwana, akisema, Nimtume nani? Na nani atakwenda kwa ajili yetu? Nikasema, Mimi hapa. Nitume!</w:t>
      </w:r>
    </w:p>
    <w:p/>
    <w:p>
      <w:r xmlns:w="http://schemas.openxmlformats.org/wordprocessingml/2006/main">
        <w:t xml:space="preserve">2. Warumi 8:31 - Basi, tuseme nini kwa mambo haya? Ikiwa Mungu yuko upande wetu, ni nani aliye juu yetu?</w:t>
      </w:r>
    </w:p>
    <w:p/>
    <w:p>
      <w:r xmlns:w="http://schemas.openxmlformats.org/wordprocessingml/2006/main">
        <w:t xml:space="preserve">Yeremia 1:8 Usiogope nyuso zao, maana mimi nipo pamoja nawe ili nikuokoe, asema BWANA.</w:t>
      </w:r>
    </w:p>
    <w:p/>
    <w:p>
      <w:r xmlns:w="http://schemas.openxmlformats.org/wordprocessingml/2006/main">
        <w:t xml:space="preserve">Mungu anamwambia Yeremia asiogope kwa sababu yuko pamoja naye ili kumsaidia.</w:t>
      </w:r>
    </w:p>
    <w:p/>
    <w:p>
      <w:r xmlns:w="http://schemas.openxmlformats.org/wordprocessingml/2006/main">
        <w:t xml:space="preserve">1. Usiogope: Kutumainia Nguvu za Mungu - Yeremia 1:8</w:t>
      </w:r>
    </w:p>
    <w:p/>
    <w:p>
      <w:r xmlns:w="http://schemas.openxmlformats.org/wordprocessingml/2006/main">
        <w:t xml:space="preserve">2. Kuishinda Hofu Kupitia Imani - Yeremia 1:8</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Mathayo 28:20 - na kuwafundisha kuyashika yote niliyowaamuru ninyi. Na hakika mimi nipo pamoja nanyi siku zote, hata ukamilifu wa dahari.</w:t>
      </w:r>
    </w:p>
    <w:p/>
    <w:p>
      <w:r xmlns:w="http://schemas.openxmlformats.org/wordprocessingml/2006/main">
        <w:t xml:space="preserve">Yeremia 1:9 Ndipo BWANA akaunyosha mkono wake, akanigusa kinywa changu. Bwana akaniambia, Tazama, nimetia maneno yangu kinywani mwako.</w:t>
      </w:r>
    </w:p>
    <w:p/>
    <w:p>
      <w:r xmlns:w="http://schemas.openxmlformats.org/wordprocessingml/2006/main">
        <w:t xml:space="preserve">Bwana alimpa Yeremia uwezo wa kutoa neno lake.</w:t>
      </w:r>
    </w:p>
    <w:p/>
    <w:p>
      <w:r xmlns:w="http://schemas.openxmlformats.org/wordprocessingml/2006/main">
        <w:t xml:space="preserve">1. Nguvu ya Neno la Mungu</w:t>
      </w:r>
    </w:p>
    <w:p/>
    <w:p>
      <w:r xmlns:w="http://schemas.openxmlformats.org/wordprocessingml/2006/main">
        <w:t xml:space="preserve">2. Umuhimu wa Kuisikiliza Sauti ya Mungu</w:t>
      </w:r>
    </w:p>
    <w:p/>
    <w:p>
      <w:r xmlns:w="http://schemas.openxmlformats.org/wordprocessingml/2006/main">
        <w:t xml:space="preserve">1. Mithali 30:5 Kila neno la Mungu ni safi, Yeye ni ngao yao wamwaminio.</w:t>
      </w:r>
    </w:p>
    <w:p/>
    <w:p>
      <w:r xmlns:w="http://schemas.openxmlformats.org/wordprocessingml/2006/main">
        <w:t xml:space="preserve">2. Isaya 55:11 ndivyo litakavyokuwa neno langu, litokalo katika kinywa changu, halitanirudia bure, bali litatimiza mapenzi yangu, nalo litafanikiwa katika mambo yale niliyolituma.</w:t>
      </w:r>
    </w:p>
    <w:p/>
    <w:p>
      <w:r xmlns:w="http://schemas.openxmlformats.org/wordprocessingml/2006/main">
        <w:t xml:space="preserve">Yeremia 1:10 Tazama, nimekuweka leo juu ya mataifa na juu ya falme, ili kung'oa, na kubomoa, na kuharibu, na kuangamiza; ili kujenga na kupanda.</w:t>
      </w:r>
    </w:p>
    <w:p/>
    <w:p>
      <w:r xmlns:w="http://schemas.openxmlformats.org/wordprocessingml/2006/main">
        <w:t xml:space="preserve">Mungu amempa Yeremia utume wa kiungu wa kung'oa, kubomoa, kuharibu, na kuangusha uovu, na kujenga na kupanda wema.</w:t>
      </w:r>
    </w:p>
    <w:p/>
    <w:p>
      <w:r xmlns:w="http://schemas.openxmlformats.org/wordprocessingml/2006/main">
        <w:t xml:space="preserve">1. Kuona utume wa Mungu katika maisha yetu na jinsi tunavyoweza kuutumia kujenga na kupanda wema.</w:t>
      </w:r>
    </w:p>
    <w:p/>
    <w:p>
      <w:r xmlns:w="http://schemas.openxmlformats.org/wordprocessingml/2006/main">
        <w:t xml:space="preserve">2. Kuelewa wajibu wetu binafsi katika kurudisha nyuma dhidi ya uovu na kujenga wema.</w:t>
      </w:r>
    </w:p>
    <w:p/>
    <w:p>
      <w:r xmlns:w="http://schemas.openxmlformats.org/wordprocessingml/2006/main">
        <w:t xml:space="preserve">1. Mathayo 28:19-20 - "Basi, enendeni, mkawafanye mataifa yote kuwa wanafunzi, mkiwabatiza kwa jina la Baba, na Mwana, na Roho Mtakatifu; na kuwafundisha kuyashika yote niliyowaamuru ninyi. : na tazama, mimi nipo pamoja nanyi siku zote, hata ukamilifu wa dahari. Amina.</w:t>
      </w:r>
    </w:p>
    <w:p/>
    <w:p>
      <w:r xmlns:w="http://schemas.openxmlformats.org/wordprocessingml/2006/main">
        <w:t xml:space="preserve">2. Isaya 61:3 - "kuwaagizia hao waliao katika Sayuni, wapewe uzuri badala ya majivu, mafuta ya furaha badala ya maombolezo, vazi la sifa badala ya roho nzito; wapate kuitwa miti ya haki. , iliyopandwa na BWANA, ili atukuzwe."</w:t>
      </w:r>
    </w:p>
    <w:p/>
    <w:p>
      <w:r xmlns:w="http://schemas.openxmlformats.org/wordprocessingml/2006/main">
        <w:t xml:space="preserve">Yeremia 1:11 Tena neno la Bwana likanijia, kusema, Yeremia, waona nini? Nikasema, naona fimbo ya mlozi.</w:t>
      </w:r>
    </w:p>
    <w:p/>
    <w:p>
      <w:r xmlns:w="http://schemas.openxmlformats.org/wordprocessingml/2006/main">
        <w:t xml:space="preserve">Yeremia anaulizwa na Bwana kile anachoona, na Yeremia anajibu kwamba anaona fimbo ya mlozi.</w:t>
      </w:r>
    </w:p>
    <w:p/>
    <w:p>
      <w:r xmlns:w="http://schemas.openxmlformats.org/wordprocessingml/2006/main">
        <w:t xml:space="preserve">1. Wito wa Mungu wa Kutenda: Jinsi Tunavyoweza Kuitikia Sauti ya Bwana</w:t>
      </w:r>
    </w:p>
    <w:p/>
    <w:p>
      <w:r xmlns:w="http://schemas.openxmlformats.org/wordprocessingml/2006/main">
        <w:t xml:space="preserve">2. Umuhimu wa Mlozi katika Maandiko</w:t>
      </w:r>
    </w:p>
    <w:p/>
    <w:p>
      <w:r xmlns:w="http://schemas.openxmlformats.org/wordprocessingml/2006/main">
        <w:t xml:space="preserve">1. Isaya 6:8 - Kisha nikasikia sauti ya Bwana, akisema, Nimtume nani, naye ni nani atakayekwenda kwa ajili yetu?</w:t>
      </w:r>
    </w:p>
    <w:p/>
    <w:p>
      <w:r xmlns:w="http://schemas.openxmlformats.org/wordprocessingml/2006/main">
        <w:t xml:space="preserve">2 Kutoka 25:33-34 BHN - Utatengeneza wavu wa shaba juu yake, na juu yake utatengeneza pete nne za shaba kwenye pembe zake nne. Nawe utaiweka chini ya ukingo wa sanduku, ili wavu upate kufika katikati ya safina.</w:t>
      </w:r>
    </w:p>
    <w:p/>
    <w:p>
      <w:r xmlns:w="http://schemas.openxmlformats.org/wordprocessingml/2006/main">
        <w:t xml:space="preserve">Yeremia 1:12 Ndipo Bwana akaniambia, Umeona vema;</w:t>
      </w:r>
    </w:p>
    <w:p/>
    <w:p>
      <w:r xmlns:w="http://schemas.openxmlformats.org/wordprocessingml/2006/main">
        <w:t xml:space="preserve">Mungu atatimiza neno lake haraka.</w:t>
      </w:r>
    </w:p>
    <w:p/>
    <w:p>
      <w:r xmlns:w="http://schemas.openxmlformats.org/wordprocessingml/2006/main">
        <w:t xml:space="preserve">1: Mungu daima ni mwaminifu kwa ahadi zake</w:t>
      </w:r>
    </w:p>
    <w:p/>
    <w:p>
      <w:r xmlns:w="http://schemas.openxmlformats.org/wordprocessingml/2006/main">
        <w:t xml:space="preserve">2: Neno la Mungu ni la kutegemewa</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Waebrania 11:1 - Basi imani ni kuwa na hakika ya mambo yatarajiwayo, ni bayana ya mambo yasiyoonekana.</w:t>
      </w:r>
    </w:p>
    <w:p/>
    <w:p>
      <w:r xmlns:w="http://schemas.openxmlformats.org/wordprocessingml/2006/main">
        <w:t xml:space="preserve">Yeremia 1:13 Neno la Bwana likanijia mara ya pili, kusema, Waona nini? Nikasema, Naona sufuria inayotokota; na uso wake unaelekea kaskazini.</w:t>
      </w:r>
    </w:p>
    <w:p/>
    <w:p>
      <w:r xmlns:w="http://schemas.openxmlformats.org/wordprocessingml/2006/main">
        <w:t xml:space="preserve">Bwana akasema na Yeremia mara ya pili, akimuuliza kile alichoona. Yeremia akajibu kwamba aliona sufuria inayochemka ikielekea kaskazini.</w:t>
      </w:r>
    </w:p>
    <w:p/>
    <w:p>
      <w:r xmlns:w="http://schemas.openxmlformats.org/wordprocessingml/2006/main">
        <w:t xml:space="preserve">1. Wito wa Bwana wa Kutii: Yeremia 1:13</w:t>
      </w:r>
    </w:p>
    <w:p/>
    <w:p>
      <w:r xmlns:w="http://schemas.openxmlformats.org/wordprocessingml/2006/main">
        <w:t xml:space="preserve">2. Kufuata Maelekezo ya Bwana: Yeremia 1:13</w:t>
      </w:r>
    </w:p>
    <w:p/>
    <w:p>
      <w:r xmlns:w="http://schemas.openxmlformats.org/wordprocessingml/2006/main">
        <w:t xml:space="preserve">1. Isaya 48:17-18 - Bwana, mkombozi wako, Mtakatifu wa Israeli, asema hivi; Mimi ni Bwana, Mungu wako, nikufundishaye ili upate faida, nikuongozaye kwa njia ikupasayo kuifuata.</w:t>
      </w:r>
    </w:p>
    <w:p/>
    <w:p>
      <w:r xmlns:w="http://schemas.openxmlformats.org/wordprocessingml/2006/main">
        <w:t xml:space="preserve">18 Laiti ungalishika amri zangu! Ndipo amani yako ingalikuwa kama mto, na haki yako kama mawimbi ya bahari.</w:t>
      </w:r>
    </w:p>
    <w:p/>
    <w:p>
      <w:r xmlns:w="http://schemas.openxmlformats.org/wordprocessingml/2006/main">
        <w:t xml:space="preserve">2. Mithali 3:5-6 - Mtumaini Bwana kwa moyo wako wote, Wala usizitegemee akili zako mwenyewe; 6 Katika njia zako zote mkiri yeye, Naye atayanyosha mapito yako.</w:t>
      </w:r>
    </w:p>
    <w:p/>
    <w:p>
      <w:r xmlns:w="http://schemas.openxmlformats.org/wordprocessingml/2006/main">
        <w:t xml:space="preserve">Yeremia 1:14 Ndipo Bwana akaniambia, Kutoka kaskazini mabaya yatatokea juu ya wakazi wote wa nchi.</w:t>
      </w:r>
    </w:p>
    <w:p/>
    <w:p>
      <w:r xmlns:w="http://schemas.openxmlformats.org/wordprocessingml/2006/main">
        <w:t xml:space="preserve">BWANA anamwambia Yeremia kwamba uovu utakuja kutoka kaskazini dhidi ya wakaaji wa nchi.</w:t>
      </w:r>
    </w:p>
    <w:p/>
    <w:p>
      <w:r xmlns:w="http://schemas.openxmlformats.org/wordprocessingml/2006/main">
        <w:t xml:space="preserve">1. Usiruhusu Hofu ya Yasiyojulikana Ikuleze</w:t>
      </w:r>
    </w:p>
    <w:p/>
    <w:p>
      <w:r xmlns:w="http://schemas.openxmlformats.org/wordprocessingml/2006/main">
        <w:t xml:space="preserve">2. Usipuuze Maonyo kutoka kwa Mungu</w:t>
      </w:r>
    </w:p>
    <w:p/>
    <w:p>
      <w:r xmlns:w="http://schemas.openxmlformats.org/wordprocessingml/2006/main">
        <w:t xml:space="preserve">1. Isaya 8:10 - Fanyeni shauri pamoja, nalo litabatilika; semeni neno, wala halitasimama, kwa maana Mungu yu pamoja nasi.</w:t>
      </w:r>
    </w:p>
    <w:p/>
    <w:p>
      <w:r xmlns:w="http://schemas.openxmlformats.org/wordprocessingml/2006/main">
        <w:t xml:space="preserve">2. Zaburi 91:1-2 - Yeye aketiye katika kimbilio lake Aliye juu atakaa katika uvuli wake Mwenyezi. Nitamwambia Bwana, kimbilio langu na ngome yangu, Mungu wangu ninayemtumaini.</w:t>
      </w:r>
    </w:p>
    <w:p/>
    <w:p>
      <w:r xmlns:w="http://schemas.openxmlformats.org/wordprocessingml/2006/main">
        <w:t xml:space="preserve">Yeremia 1:15 Maana, tazama, nitaziita jamaa zote za falme za kaskazini, asema Bwana; nao watakuja, nao wataweka kila mtu kiti chake cha enzi penye maingilio ya malango ya Yerusalemu, na juu ya kuta zake zote pande zote, na juu ya miji yote ya Yuda.</w:t>
      </w:r>
    </w:p>
    <w:p/>
    <w:p>
      <w:r xmlns:w="http://schemas.openxmlformats.org/wordprocessingml/2006/main">
        <w:t xml:space="preserve">Bwana atangaza kwamba ataziita jamaa zote za falme za kaskazini kuja na kuweka viti vyao vya enzi katika Yerusalemu na miji ya Yuda.</w:t>
      </w:r>
    </w:p>
    <w:p/>
    <w:p>
      <w:r xmlns:w="http://schemas.openxmlformats.org/wordprocessingml/2006/main">
        <w:t xml:space="preserve">1. Kutumainia mamlaka kuu na uwezo wa Mungu katika hali zote.</w:t>
      </w:r>
    </w:p>
    <w:p/>
    <w:p>
      <w:r xmlns:w="http://schemas.openxmlformats.org/wordprocessingml/2006/main">
        <w:t xml:space="preserve">2. Ahadi ya Mungu ya kuwalinda watu wake na kuwapa mahitaji yao.</w:t>
      </w:r>
    </w:p>
    <w:p/>
    <w:p>
      <w:r xmlns:w="http://schemas.openxmlformats.org/wordprocessingml/2006/main">
        <w:t xml:space="preserve">1. Warumi 8:31 - Basi tuseme nini juu ya mambo haya? Mungu akiwa upande wetu, ni nani aliye juu yetu?</w:t>
      </w:r>
    </w:p>
    <w:p/>
    <w:p>
      <w:r xmlns:w="http://schemas.openxmlformats.org/wordprocessingml/2006/main">
        <w:t xml:space="preserve">2. Isaya 41:10 - Usiogope; kwa maana mimi ni pamoja nawe; usifadhaike; kwa maana mimi ni Mungu wako; naam, nitakusaidia; naam, nitakushika kwa mkono wa kuume wa haki yangu.</w:t>
      </w:r>
    </w:p>
    <w:p/>
    <w:p>
      <w:r xmlns:w="http://schemas.openxmlformats.org/wordprocessingml/2006/main">
        <w:t xml:space="preserve">Yeremia 1:16 Nami nitatoa hukumu zangu juu yao kwa habari ya uovu wao wote, walioniacha mimi, na kuifukizia uvumba miungu mingine, na kuabudu kazi za mikono yao wenyewe.</w:t>
      </w:r>
    </w:p>
    <w:p/>
    <w:p>
      <w:r xmlns:w="http://schemas.openxmlformats.org/wordprocessingml/2006/main">
        <w:t xml:space="preserve">Mungu atawahukumu wale waliomwacha na kuabudu masanamu.</w:t>
      </w:r>
    </w:p>
    <w:p/>
    <w:p>
      <w:r xmlns:w="http://schemas.openxmlformats.org/wordprocessingml/2006/main">
        <w:t xml:space="preserve">1. "Hatari ya Ibada ya sanamu"</w:t>
      </w:r>
    </w:p>
    <w:p/>
    <w:p>
      <w:r xmlns:w="http://schemas.openxmlformats.org/wordprocessingml/2006/main">
        <w:t xml:space="preserve">2. "Hukumu ya Mungu kwa Waovu"</w:t>
      </w:r>
    </w:p>
    <w:p/>
    <w:p>
      <w:r xmlns:w="http://schemas.openxmlformats.org/wordprocessingml/2006/main">
        <w:t xml:space="preserve">1. Kumbukumbu la Torati 4:28-31, “Kwa hiyo zishike amri zake zote, na maagizo yake yote, ninayokuamuru leo, upate kufanikiwa wewe, na watoto wako baada yako, na kuwafanya kuwa na siku nyingi. katika nchi akupayo Bwana, Mungu wako, milele.</w:t>
      </w:r>
    </w:p>
    <w:p/>
    <w:p>
      <w:r xmlns:w="http://schemas.openxmlformats.org/wordprocessingml/2006/main">
        <w:t xml:space="preserve">2. Isaya 44:9-11, "Wafanyao sanamu wote ni ubatili, na vitu vyao vya thamani havitafaa kitu; wao ni mashahidi wao wenyewe, hawaoni wala hawafahamu, ili wapate kutahayari. kufanyiza mungu au kufinyanga sanamu isiyomfaa kitu?Hakika wenzake wote watatahayarika, na watenda kazi ni wanadamu tu.Wakusanyike wote pamoja, wasimame, lakini wataogopa na kutahayari. pamoja.</w:t>
      </w:r>
    </w:p>
    <w:p/>
    <w:p>
      <w:r xmlns:w="http://schemas.openxmlformats.org/wordprocessingml/2006/main">
        <w:t xml:space="preserve">Yeremia 1:17 Basi wewe jifunge viuno, uondoke, ukawaambie yote nikuamuruyo;</w:t>
      </w:r>
    </w:p>
    <w:p/>
    <w:p>
      <w:r xmlns:w="http://schemas.openxmlformats.org/wordprocessingml/2006/main">
        <w:t xml:space="preserve">Mungu anamwamuru Yeremia kusimama imara na kunena maneno yake bila woga, bila kujali upinzani.</w:t>
      </w:r>
    </w:p>
    <w:p/>
    <w:p>
      <w:r xmlns:w="http://schemas.openxmlformats.org/wordprocessingml/2006/main">
        <w:t xml:space="preserve">1. Simama Imara: Kupata Ujasiri Katika Hali Ngumu</w:t>
      </w:r>
    </w:p>
    <w:p/>
    <w:p>
      <w:r xmlns:w="http://schemas.openxmlformats.org/wordprocessingml/2006/main">
        <w:t xml:space="preserve">2. Kushinda Hofu: Kusimama Imara kwa ajili ya Mungu</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Yoshua 1:9 - Je! Uwe hodari na jasiri. Usiogope wala usifadhaike, kwa kuwa BWANA Mungu wako yu pamoja nawe kila uendako.</w:t>
      </w:r>
    </w:p>
    <w:p/>
    <w:p>
      <w:r xmlns:w="http://schemas.openxmlformats.org/wordprocessingml/2006/main">
        <w:t xml:space="preserve">Yeremia 1:18 Maana, tazama, nimekufanya leo kuwa mji wenye boma, na nguzo ya chuma, na kuta za shaba, juu ya nchi yote, juu ya wafalme wa Yuda, na juu ya wakuu wake, na juu ya makuhani wake, na juu ya watu wa nchi.</w:t>
      </w:r>
    </w:p>
    <w:p/>
    <w:p>
      <w:r xmlns:w="http://schemas.openxmlformats.org/wordprocessingml/2006/main">
        <w:t xml:space="preserve">Mungu anamfanya Yeremia kuwa jiji lenye ngome lenye nguzo ya chuma na kuta za shaba kuwa ngome dhidi ya wafalme, wakuu, makuhani, na watu wa Yuda.</w:t>
      </w:r>
    </w:p>
    <w:p/>
    <w:p>
      <w:r xmlns:w="http://schemas.openxmlformats.org/wordprocessingml/2006/main">
        <w:t xml:space="preserve">1. Simama imara katika imani yako kwani Mungu atakulinda na mabaya yote.</w:t>
      </w:r>
    </w:p>
    <w:p/>
    <w:p>
      <w:r xmlns:w="http://schemas.openxmlformats.org/wordprocessingml/2006/main">
        <w:t xml:space="preserve">2. Usikubali majaribu ya ulimwengu, kwa maana Mungu ndiye mtetezi wako mkuu.</w:t>
      </w:r>
    </w:p>
    <w:p/>
    <w:p>
      <w:r xmlns:w="http://schemas.openxmlformats.org/wordprocessingml/2006/main">
        <w:t xml:space="preserve">1. Isaya 54:17 - "Kila silaha itakayofanyika juu yako haitafanikiwa, na kila ulimi utakaoinuka juu yako katika hukumu utauhukumu kuwa mkosa. Huu ndio urithi wa watumishi wa Bwana, na haki yao inayotoka kwangu mimi; asema Bwana.”</w:t>
      </w:r>
    </w:p>
    <w:p/>
    <w:p>
      <w:r xmlns:w="http://schemas.openxmlformats.org/wordprocessingml/2006/main">
        <w:t xml:space="preserve">2. Waefeso 6:11-13 - "Vaeni silaha zote za Mungu, mpate kuweza kuzipinga hila za shetani. Kwa maana kushindana kwetu sisi si juu ya damu na nyama; watawala wa giza hili, juu ya majeshi ya pepo wabaya katika ulimwengu wa roho. Kwa sababu hiyo twaeni silaha zote za Mungu, mpate kuweza kushindana siku ya uovu, na mkiisha kuyatimiza yote, kusimama."</w:t>
      </w:r>
    </w:p>
    <w:p/>
    <w:p>
      <w:r xmlns:w="http://schemas.openxmlformats.org/wordprocessingml/2006/main">
        <w:t xml:space="preserve">Yeremia 1:19 Nao watapigana nawe; lakini hawatakushinda wewe; kwa maana mimi nipo pamoja nawe, asema Bwana, ili nikuokoe.</w:t>
      </w:r>
    </w:p>
    <w:p/>
    <w:p>
      <w:r xmlns:w="http://schemas.openxmlformats.org/wordprocessingml/2006/main">
        <w:t xml:space="preserve">Ahadi ya Mungu ya kutulinda na kutukomboa kutoka kwa adui zetu.</w:t>
      </w:r>
    </w:p>
    <w:p/>
    <w:p>
      <w:r xmlns:w="http://schemas.openxmlformats.org/wordprocessingml/2006/main">
        <w:t xml:space="preserve">1: Mtumaini Bwana, Yeye atakuwa nasi daima.</w:t>
      </w:r>
    </w:p>
    <w:p/>
    <w:p>
      <w:r xmlns:w="http://schemas.openxmlformats.org/wordprocessingml/2006/main">
        <w:t xml:space="preserve">2: Wakati wa shida, jua kwamba Mungu ndiye mtetezi wetu.</w:t>
      </w:r>
    </w:p>
    <w:p/>
    <w:p>
      <w:r xmlns:w="http://schemas.openxmlformats.org/wordprocessingml/2006/main">
        <w:t xml:space="preserve">1: Wafilipi 4:19 - "Na Mungu wangu atawajazeni kila mnachokihitaji kwa kadiri ya utajiri wake, katika utukufu, ndani ya Kristo Yesu."</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Yeremia sura ya 2 inaendeleza ujumbe wa kiunabii wa Yeremia kwa watu wa Yuda. Katika sura hii, Yeremia anakabili taifa na ukosefu wao wa uaminifu na ibada ya sanamu, akiwaita watubu.</w:t>
      </w:r>
    </w:p>
    <w:p/>
    <w:p>
      <w:r xmlns:w="http://schemas.openxmlformats.org/wordprocessingml/2006/main">
        <w:t xml:space="preserve">Kifungu cha 1: Sura inaanza na Mungu akiwakumbusha Israeli juu ya kujitolea kwao kwa mara ya kwanza na uaminifu kwao jangwani (Yeremia 2:1-3). Anakumbuka jinsi walivyoona uhusiano wao pamoja Naye kama agano takatifu, wakimfuata katika nchi ya tele. Hata hivyo, Anaonyesha kwamba tangu wakati huo wamemwacha na kukumbatia ibada ya sanamu. Wamemwacha Bwana, aliye chemchemi ya maji ya uzima, na kujichimbia mabirika yaliyovunjika, yasiyoweza kuhifadhi maji.</w:t>
      </w:r>
    </w:p>
    <w:p/>
    <w:p>
      <w:r xmlns:w="http://schemas.openxmlformats.org/wordprocessingml/2006/main">
        <w:t xml:space="preserve">Kifungu cha 2: Kisha Yeremia anatoa shtaka kali dhidi ya ibada ya sanamu ya Yuda (Yeremia 2:4-13). Anawashutumu kwa kumwacha Mungu chemchemi ya maji ya uzima na badala yake kugeukia sanamu zilizotengenezwa kwa mikono yao wenyewe. Ijapokuwa wamechaguliwa kuwa watu wa Mungu, wamefuata sanamu zisizofaa na kufuata miungu ya kigeni. Yeremia anahoji kwa nini wangebadilisha Mungu wao wa kweli kwa miungu ya uwongo ambayo haiwezi kuleta wokovu au kutosheleza nafsi zao.</w:t>
      </w:r>
    </w:p>
    <w:p/>
    <w:p>
      <w:r xmlns:w="http://schemas.openxmlformats.org/wordprocessingml/2006/main">
        <w:t xml:space="preserve">Aya ya 3: Sura inahitimisha kwa ombi kutoka kwa Mungu kwa Israeli kufikiria matokeo ya matendo yao (Yeremia 2:14-37). Anawapa changamoto kutazama kile ambacho mataifa mengine yamepata kupitia kuabudu sanamu ila aibu na kukatishwa tamaa. Bwana anawashtaki Israeli kuwa kama bibi-arusi asiye mwaminifu ambaye amemwacha mumewe. Dhambi zao zitasababisha hukumu na maafa juu yao wenyewe.</w:t>
      </w:r>
    </w:p>
    <w:p/>
    <w:p>
      <w:r xmlns:w="http://schemas.openxmlformats.org/wordprocessingml/2006/main">
        <w:t xml:space="preserve">Kwa ufupi,</w:t>
      </w:r>
    </w:p>
    <w:p>
      <w:r xmlns:w="http://schemas.openxmlformats.org/wordprocessingml/2006/main">
        <w:t xml:space="preserve">Sura ya pili ya Yeremia inakazia kufichua ukosefu wa uaminifu wa Yuda.Mungu anawakumbusha Israeli juu ya ujitoaji wao wa zamani lakini anakazia kumwacha kwao kwa sasa na kupendelea sanamu.Yeremia atoa karipio kali dhidi ya mazoea yao ya kuabudu sanamu, akihoji kwa nini wangemwacha Mungu wa kweli kwa ajili ya sanamu zisizo na thamani. .Sura inahitimisha kwa maonyo kuhusu hukumu inayokuja na kuwataka Waisraeli wafikirie ubatili na matokeo ya kuyaacha maji ya uzima yaliyotolewa na Mungu. uhusiano wa uaminifu na Mungu.</w:t>
      </w:r>
    </w:p>
    <w:p/>
    <w:p>
      <w:r xmlns:w="http://schemas.openxmlformats.org/wordprocessingml/2006/main">
        <w:t xml:space="preserve">Yeremia 2:1 Tena neno la BWANA likanijia, kusema,</w:t>
      </w:r>
    </w:p>
    <w:p/>
    <w:p>
      <w:r xmlns:w="http://schemas.openxmlformats.org/wordprocessingml/2006/main">
        <w:t xml:space="preserve">Bwana anazungumza na Yeremia kwa ujumbe.</w:t>
      </w:r>
    </w:p>
    <w:p/>
    <w:p>
      <w:r xmlns:w="http://schemas.openxmlformats.org/wordprocessingml/2006/main">
        <w:t xml:space="preserve">1. Bwana daima anazungumza nasi, hata katika nyakati ngumu.</w:t>
      </w:r>
    </w:p>
    <w:p/>
    <w:p>
      <w:r xmlns:w="http://schemas.openxmlformats.org/wordprocessingml/2006/main">
        <w:t xml:space="preserve">2. Ni lazima tuwe tayari kusikiliza sauti ya Mungu kila wakati.</w:t>
      </w:r>
    </w:p>
    <w:p/>
    <w:p>
      <w:r xmlns:w="http://schemas.openxmlformats.org/wordprocessingml/2006/main">
        <w:t xml:space="preserve">1. Yeremia 33:3 "Niite, nami nitakuitikia, nami nitakuonyesha mambo makubwa, magumu usiyoyajua."</w:t>
      </w:r>
    </w:p>
    <w:p/>
    <w:p>
      <w:r xmlns:w="http://schemas.openxmlformats.org/wordprocessingml/2006/main">
        <w:t xml:space="preserve">2. Zaburi 46:10 "Nyamazeni, mjue ya kuwa mimi ni Mungu; Nitatukuzwa kati ya mataifa, nitakuzwa katika nchi."</w:t>
      </w:r>
    </w:p>
    <w:p/>
    <w:p>
      <w:r xmlns:w="http://schemas.openxmlformats.org/wordprocessingml/2006/main">
        <w:t xml:space="preserve">Yeremia 2:2 Enenda, ukalie masikioni mwa Yerusalemu, ukisema, Bwana asema hivi; Nakukumbuka wewe, wema wa ujana wako, upendo wa wachumba wako, uliponifuata jangwani, katika nchi isiyopandwa mbegu.</w:t>
      </w:r>
    </w:p>
    <w:p/>
    <w:p>
      <w:r xmlns:w="http://schemas.openxmlformats.org/wordprocessingml/2006/main">
        <w:t xml:space="preserve">Bwana anazungumza na Yerusalemu, akikumbuka wema na upendo wa ujana wao, walipomfuata katika nchi ambayo haikupandwa.</w:t>
      </w:r>
    </w:p>
    <w:p/>
    <w:p>
      <w:r xmlns:w="http://schemas.openxmlformats.org/wordprocessingml/2006/main">
        <w:t xml:space="preserve">1. Kujifunza Kufuata Njia ya Mungu Haijalishi Gharama</w:t>
      </w:r>
    </w:p>
    <w:p/>
    <w:p>
      <w:r xmlns:w="http://schemas.openxmlformats.org/wordprocessingml/2006/main">
        <w:t xml:space="preserve">2. Kuchagua Kumpenda Mungu Bila Masharti</w:t>
      </w:r>
    </w:p>
    <w:p/>
    <w:p>
      <w:r xmlns:w="http://schemas.openxmlformats.org/wordprocessingml/2006/main">
        <w:t xml:space="preserve">1. Hosea 2:14-15 - "Kwa hiyo, tazama, nitamshawishi, na kumleta nyikani, na kusema naye maneno ya upole; kutoka huko nitampa mashamba yake ya mizabibu, na bonde la Akori nitalifanya kuwa mlango wa matumaini. Huko ataitikia kama katika siku za ujana wake, kama wakati alipotoka katika nchi ya Misri."</w:t>
      </w:r>
    </w:p>
    <w:p/>
    <w:p>
      <w:r xmlns:w="http://schemas.openxmlformats.org/wordprocessingml/2006/main">
        <w:t xml:space="preserve">2. Mathayo 22:37-38 - "Akamwambia, Mpende Bwana Mungu wako kwa moyo wako wote, na kwa roho yako yote, na kwa akili zako zote. Hii ndiyo amri iliyo kuu, na ya kwanza."</w:t>
      </w:r>
    </w:p>
    <w:p/>
    <w:p>
      <w:r xmlns:w="http://schemas.openxmlformats.org/wordprocessingml/2006/main">
        <w:t xml:space="preserve">Yeremia 2:3 Israeli walikuwa watakatifu kwa Bwana, na malimbuko ya mazao yake; mabaya yatawajilia, asema BWANA.</w:t>
      </w:r>
    </w:p>
    <w:p/>
    <w:p>
      <w:r xmlns:w="http://schemas.openxmlformats.org/wordprocessingml/2006/main">
        <w:t xml:space="preserve">BWANA huwahesabu Israeli kuwa watakatifu, na malimbuko ya mazao yake, bali wale wanaowala Israeli wataadhibiwa.</w:t>
      </w:r>
    </w:p>
    <w:p/>
    <w:p>
      <w:r xmlns:w="http://schemas.openxmlformats.org/wordprocessingml/2006/main">
        <w:t xml:space="preserve">1. Utakatifu wa Mungu na Upendo wake kwa Watu wake</w:t>
      </w:r>
    </w:p>
    <w:p/>
    <w:p>
      <w:r xmlns:w="http://schemas.openxmlformats.org/wordprocessingml/2006/main">
        <w:t xml:space="preserve">2. Matokeo ya Udhalimu</w:t>
      </w:r>
    </w:p>
    <w:p/>
    <w:p>
      <w:r xmlns:w="http://schemas.openxmlformats.org/wordprocessingml/2006/main">
        <w:t xml:space="preserve">1. Zaburi 22:3 - "Bali wewe ni mtakatifu, wewe ukaaye sifa za Israeli."</w:t>
      </w:r>
    </w:p>
    <w:p/>
    <w:p>
      <w:r xmlns:w="http://schemas.openxmlformats.org/wordprocessingml/2006/main">
        <w:t xml:space="preserve">2. Warumi 2:6-8 - "Naye atamlipa kila mtu kwa kadiri ya matendo yake; wale ambao kwa saburi katika kutenda mema wanatafuta utukufu na heshima na kutokuharibika, uzima wa milele; bali kwa wabishi na tusiitii kweli, bali tii udhalimu na ghadhabu na hasira."</w:t>
      </w:r>
    </w:p>
    <w:p/>
    <w:p>
      <w:r xmlns:w="http://schemas.openxmlformats.org/wordprocessingml/2006/main">
        <w:t xml:space="preserve">Yeremia 2:4 lisikieni neno la BWANA, enyi nyumba ya Yakobo, na jamaa zote za nyumba ya Israeli.</w:t>
      </w:r>
    </w:p>
    <w:p/>
    <w:p>
      <w:r xmlns:w="http://schemas.openxmlformats.org/wordprocessingml/2006/main">
        <w:t xml:space="preserve">Kifungu hiki kinahusu umuhimu wa kusikia neno la BWANA kama lilivyoamriwa kwa nyumba ya Yakobo na jamaa zote za nyumba ya Israeli.</w:t>
      </w:r>
    </w:p>
    <w:p/>
    <w:p>
      <w:r xmlns:w="http://schemas.openxmlformats.org/wordprocessingml/2006/main">
        <w:t xml:space="preserve">1. Ni muhimu kusikiliza neno la BWANA ili kupokea baraka zake.</w:t>
      </w:r>
    </w:p>
    <w:p/>
    <w:p>
      <w:r xmlns:w="http://schemas.openxmlformats.org/wordprocessingml/2006/main">
        <w:t xml:space="preserve">2. Zishike amri za BWANA, nawe utabarikiwa kwa neema yake.</w:t>
      </w:r>
    </w:p>
    <w:p/>
    <w:p>
      <w:r xmlns:w="http://schemas.openxmlformats.org/wordprocessingml/2006/main">
        <w:t xml:space="preserve">1. Mathayo 11:28-30 Njoni kwangu, ninyi nyote msumbukao na wenye kulemewa na mizigo, nami nitawapumzisha. Jitieni nira yangu, mjifunze kwangu; kwa kuwa mimi ni mpole na mnyenyekevu wa moyo; nanyi mtapata raha nafsini mwenu. Kwa maana nira yangu ni laini, na mzigo wangu ni mwepesi.</w:t>
      </w:r>
    </w:p>
    <w:p/>
    <w:p>
      <w:r xmlns:w="http://schemas.openxmlformats.org/wordprocessingml/2006/main">
        <w:t xml:space="preserve">2. Zaburi 37:4 Nawe utajifurahisha katika BWANA; naye atakupa haja za moyo wako.</w:t>
      </w:r>
    </w:p>
    <w:p/>
    <w:p>
      <w:r xmlns:w="http://schemas.openxmlformats.org/wordprocessingml/2006/main">
        <w:t xml:space="preserve">Yeremia 2:5 BWANA asema hivi, Baba zenu waliona uovu gani kwangu, hata wakaenda mbali nami, wakafuata ubatili, wakawa ubatili?</w:t>
      </w:r>
    </w:p>
    <w:p/>
    <w:p>
      <w:r xmlns:w="http://schemas.openxmlformats.org/wordprocessingml/2006/main">
        <w:t xml:space="preserve">Bwana anauliza kwa nini baba za watu walikuwa wamemwacha na kwa nini walichagua kufuata mambo ya uwongo badala yake.</w:t>
      </w:r>
    </w:p>
    <w:p/>
    <w:p>
      <w:r xmlns:w="http://schemas.openxmlformats.org/wordprocessingml/2006/main">
        <w:t xml:space="preserve">1. Hatari ya Kukimbiza Miungu ya Uongo</w:t>
      </w:r>
    </w:p>
    <w:p/>
    <w:p>
      <w:r xmlns:w="http://schemas.openxmlformats.org/wordprocessingml/2006/main">
        <w:t xml:space="preserve">2. Upumbavu wa Kumwacha Bwana</w:t>
      </w:r>
    </w:p>
    <w:p/>
    <w:p>
      <w:r xmlns:w="http://schemas.openxmlformats.org/wordprocessingml/2006/main">
        <w:t xml:space="preserve">1. Kumbukumbu la Torati 6:14-16 - Msifuate miungu mingine, Bwana, Mungu wenu, ni Mungu mwenye wivu.</w:t>
      </w:r>
    </w:p>
    <w:p/>
    <w:p>
      <w:r xmlns:w="http://schemas.openxmlformats.org/wordprocessingml/2006/main">
        <w:t xml:space="preserve">2. Zaburi 28:7 - Bwana ni nguvu zangu na ngao yangu; moyo wangu ulimtumaini, nami nikasaidiwa; kwa hiyo moyo wangu unafurahi sana; na kwa wimbo wangu nitamsifu.</w:t>
      </w:r>
    </w:p>
    <w:p/>
    <w:p>
      <w:r xmlns:w="http://schemas.openxmlformats.org/wordprocessingml/2006/main">
        <w:t xml:space="preserve">Yeremia (Jeremiah) 2:6 Wala hawakusema, Yuko wapi Bwana aliyetutoa katika nchi ya Misri, aliyetuongoza katika jangwa, katika nchi ya nyika na ya mashimo, katika nchi ya ukame, na ya uvuli wa giza. kifo, katika nchi ambayo hapana mtu aliyepita kati yake, na ambayo hapana mtu aliyekaa?</w:t>
      </w:r>
    </w:p>
    <w:p/>
    <w:p>
      <w:r xmlns:w="http://schemas.openxmlformats.org/wordprocessingml/2006/main">
        <w:t xml:space="preserve">Watu wa Mungu wamemsahau Yeye na baraka zake za wakati uliopita, kama vile kuwaongoza kutoka Misri na nyikani.</w:t>
      </w:r>
    </w:p>
    <w:p/>
    <w:p>
      <w:r xmlns:w="http://schemas.openxmlformats.org/wordprocessingml/2006/main">
        <w:t xml:space="preserve">1. Uaminifu wa Mungu Nyakati za Shida</w:t>
      </w:r>
    </w:p>
    <w:p/>
    <w:p>
      <w:r xmlns:w="http://schemas.openxmlformats.org/wordprocessingml/2006/main">
        <w:t xml:space="preserve">2. Kukumbuka Maandalizi ya Mungu</w:t>
      </w:r>
    </w:p>
    <w:p/>
    <w:p>
      <w:r xmlns:w="http://schemas.openxmlformats.org/wordprocessingml/2006/main">
        <w:t xml:space="preserve">1. Isaya 43:2 - "Upitapo katika maji mengi nitakuwa pamoja nawe; na katika mito, haitakugharikisha; uendapo katika moto, hutateketea, wala mwali wa moto hautakuunguza. ."</w:t>
      </w:r>
    </w:p>
    <w:p/>
    <w:p>
      <w:r xmlns:w="http://schemas.openxmlformats.org/wordprocessingml/2006/main">
        <w:t xml:space="preserve">2. Kutoka 14:14 - "BWANA atawapigania, nanyi mnapaswa kunyamaza tu."</w:t>
      </w:r>
    </w:p>
    <w:p/>
    <w:p>
      <w:r xmlns:w="http://schemas.openxmlformats.org/wordprocessingml/2006/main">
        <w:t xml:space="preserve">Yeremia 2:7 Nami nikawaleta katika nchi yenye rutuba, mle matunda yake na wema wake; lakini mlipoingia mliitia nchi yangu unajisi, na urithi wangu kuwa chukizo.</w:t>
      </w:r>
    </w:p>
    <w:p/>
    <w:p>
      <w:r xmlns:w="http://schemas.openxmlformats.org/wordprocessingml/2006/main">
        <w:t xml:space="preserve">Mungu aliwaleta Waisraeli kwenye nchi yenye kuzaa matunda, lakini waliitia unajisi na kuifanya kuwa chukizo.</w:t>
      </w:r>
    </w:p>
    <w:p/>
    <w:p>
      <w:r xmlns:w="http://schemas.openxmlformats.org/wordprocessingml/2006/main">
        <w:t xml:space="preserve">1. Wema na Huruma ya Mungu Katika Uso wa Uasi</w:t>
      </w:r>
    </w:p>
    <w:p/>
    <w:p>
      <w:r xmlns:w="http://schemas.openxmlformats.org/wordprocessingml/2006/main">
        <w:t xml:space="preserve">2. Madhara ya Kupuuza Amri za Mungu</w:t>
      </w:r>
    </w:p>
    <w:p/>
    <w:p>
      <w:r xmlns:w="http://schemas.openxmlformats.org/wordprocessingml/2006/main">
        <w:t xml:space="preserve">1. Zaburi 107:1 - "Mshukuruni Bwana kwa kuwa ni mwema, kwa maana fadhili zake ni za milele!"</w:t>
      </w:r>
    </w:p>
    <w:p/>
    <w:p>
      <w:r xmlns:w="http://schemas.openxmlformats.org/wordprocessingml/2006/main">
        <w:t xml:space="preserve">2. Kumbukumbu la Torati 11:17 - "Nanyi mtazishika kwa bidii amri za Bwana, Mungu wenu, na shuhuda zake, na sheria zake, alizowaamuru ninyi."</w:t>
      </w:r>
    </w:p>
    <w:p/>
    <w:p>
      <w:r xmlns:w="http://schemas.openxmlformats.org/wordprocessingml/2006/main">
        <w:t xml:space="preserve">Yeremia 2:8 Makuhani hawakusema, Yuko wapi Bwana? na washikao sheria hawakunijua; wachungaji nao waliniasi, na manabii walitabiri kwa Baali, wakafuata mambo yasiyofaa.</w:t>
      </w:r>
    </w:p>
    <w:p/>
    <w:p>
      <w:r xmlns:w="http://schemas.openxmlformats.org/wordprocessingml/2006/main">
        <w:t xml:space="preserve">Makuhani na wachungaji wa siku za Yeremia walikuwa wamemsahau BWANA na badala yake walikuwa wakiabudu miungu ya uongo kama Baali. Manabii walikuwa wakitabiri ujumbe wa uwongo ambao haungemfaidi mtu yeyote.</w:t>
      </w:r>
    </w:p>
    <w:p/>
    <w:p>
      <w:r xmlns:w="http://schemas.openxmlformats.org/wordprocessingml/2006/main">
        <w:t xml:space="preserve">1. Usimwache Mungu Nyuma - Kukumbuka kukaa mwaminifu kwa BWANA katika maisha yetu ya kila siku.</w:t>
      </w:r>
    </w:p>
    <w:p/>
    <w:p>
      <w:r xmlns:w="http://schemas.openxmlformats.org/wordprocessingml/2006/main">
        <w:t xml:space="preserve">2. Kufuata Jumbe za Uongo - Jihadharini na hatari ya kuanguka katika imani na mafundisho ya uongo.</w:t>
      </w:r>
    </w:p>
    <w:p/>
    <w:p>
      <w:r xmlns:w="http://schemas.openxmlformats.org/wordprocessingml/2006/main">
        <w:t xml:space="preserve">1. Kumbukumbu la Torati 6:4-9 - Mpende Bwana, Mungu wako, kwa moyo wako wote, na kwa roho yako yote, na kwa nguvu zako zote.</w:t>
      </w:r>
    </w:p>
    <w:p/>
    <w:p>
      <w:r xmlns:w="http://schemas.openxmlformats.org/wordprocessingml/2006/main">
        <w:t xml:space="preserve">2. Isaya 8:20 - waende kwa sheria na ushuhuda; ikiwa hawasemi sawasawa na neno hili, ni kwa sababu hamna nuru ndani yao.</w:t>
      </w:r>
    </w:p>
    <w:p/>
    <w:p>
      <w:r xmlns:w="http://schemas.openxmlformats.org/wordprocessingml/2006/main">
        <w:t xml:space="preserve">Yeremia 2:9 Kwa hiyo nitateta nanyi tena, asema Bwana, nami nitateta na wana wa watoto wenu.</w:t>
      </w:r>
    </w:p>
    <w:p/>
    <w:p>
      <w:r xmlns:w="http://schemas.openxmlformats.org/wordprocessingml/2006/main">
        <w:t xml:space="preserve">Mwenyezi Mungu anawasihi wale waliopotea kutoka kwake warejee Kwake.</w:t>
      </w:r>
    </w:p>
    <w:p/>
    <w:p>
      <w:r xmlns:w="http://schemas.openxmlformats.org/wordprocessingml/2006/main">
        <w:t xml:space="preserve">1: Mungu ni Upendo na anatamani tumrudie.</w:t>
      </w:r>
    </w:p>
    <w:p/>
    <w:p>
      <w:r xmlns:w="http://schemas.openxmlformats.org/wordprocessingml/2006/main">
        <w:t xml:space="preserve">2: Hatupaswi kamwe kusahau kwamba Mungu anasubiri kwa subira ili tumrudie Yeye.</w:t>
      </w:r>
    </w:p>
    <w:p/>
    <w:p>
      <w:r xmlns:w="http://schemas.openxmlformats.org/wordprocessingml/2006/main">
        <w:t xml:space="preserve">1:Yohana 3:16-17 "Kwa maana jinsi hii Mungu aliupenda ulimwengu, hata akamtoa Mwanawe pekee, ili kila mtu amwaminiye asipotee, bali awe na uzima wa milele. Kwa maana Mungu hakumtuma Mwana ulimwenguni ili auhukumu ulimwengu. , bali ili ulimwengu uokolewe katika yeye.</w:t>
      </w:r>
    </w:p>
    <w:p/>
    <w:p>
      <w:r xmlns:w="http://schemas.openxmlformats.org/wordprocessingml/2006/main">
        <w:t xml:space="preserve">2: Isaya 55:6-7 Mtafuteni Bwana maadamu anapatikana; mwiteni naye yu karibu; mtu mbaya na aache njia yake, na mtu asiye haki aache mawazo yake; na amrudie Bwana, ili amrehemu, na arejee kwa Mungu wetu, naye atamsamehe kabisa.</w:t>
      </w:r>
    </w:p>
    <w:p/>
    <w:p>
      <w:r xmlns:w="http://schemas.openxmlformats.org/wordprocessingml/2006/main">
        <w:t xml:space="preserve">Yeremia 2:10 Maana piteni katika visiwa vya Kitimu, mkaone; mkapeleke watu Kedari, mkafikiri sana, mkaone kama kuna jambo kama hilo.</w:t>
      </w:r>
    </w:p>
    <w:p/>
    <w:p>
      <w:r xmlns:w="http://schemas.openxmlformats.org/wordprocessingml/2006/main">
        <w:t xml:space="preserve">Mungu amhimiza Yeremia aende kwenye visiwa vya Kitimu, Kedari, na kutafakari kwa bidii ikiwa kuna ukweli wowote.</w:t>
      </w:r>
    </w:p>
    <w:p/>
    <w:p>
      <w:r xmlns:w="http://schemas.openxmlformats.org/wordprocessingml/2006/main">
        <w:t xml:space="preserve">1. Kuijua Kweli ya Mungu: Yeremia 2:10</w:t>
      </w:r>
    </w:p>
    <w:p/>
    <w:p>
      <w:r xmlns:w="http://schemas.openxmlformats.org/wordprocessingml/2006/main">
        <w:t xml:space="preserve">2. Kutafuta Hekima ya Mungu: Yeremia 2:10</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Yakobo 1:5 Mtu wa kwenu akipungukiwa na hekima, na aombe dua kwa Mungu, awapaye wote, kwa ukarimu, wala hakemei; naye atapewa.</w:t>
      </w:r>
    </w:p>
    <w:p/>
    <w:p>
      <w:r xmlns:w="http://schemas.openxmlformats.org/wordprocessingml/2006/main">
        <w:t xml:space="preserve">Yeremia 2:11 Je! taifa limebadilisha miungu yao, ambayo si miungu bado? lakini watu wangu wameubadili utukufu wao kwa mambo yasiyofaa.</w:t>
      </w:r>
    </w:p>
    <w:p/>
    <w:p>
      <w:r xmlns:w="http://schemas.openxmlformats.org/wordprocessingml/2006/main">
        <w:t xml:space="preserve">Mungu analaani taifa la Israeli kwa kuweka miungu ya uwongo mahali pake.</w:t>
      </w:r>
    </w:p>
    <w:p/>
    <w:p>
      <w:r xmlns:w="http://schemas.openxmlformats.org/wordprocessingml/2006/main">
        <w:t xml:space="preserve">1: Ni lazima tubaki waaminifu kwa Mungu, kwa kuwa Yeye ndiye pekee anayeweza kutupatia furaha ya kweli na ya kudumu.</w:t>
      </w:r>
    </w:p>
    <w:p/>
    <w:p>
      <w:r xmlns:w="http://schemas.openxmlformats.org/wordprocessingml/2006/main">
        <w:t xml:space="preserve">2: Hatupaswi kudanganywa na miungu ya uwongo, kwa maana haiwezi kutupa utukufu wa kweli na wa kudumu.</w:t>
      </w:r>
    </w:p>
    <w:p/>
    <w:p>
      <w:r xmlns:w="http://schemas.openxmlformats.org/wordprocessingml/2006/main">
        <w:t xml:space="preserve">1: Kumbukumbu la Torati 4:35-39 - Wewe ulionyeshwa mambo haya ili upate kujua ya kuwa Bwana ndiye Mungu; zaidi yake hakuna mwingine.</w:t>
      </w:r>
    </w:p>
    <w:p/>
    <w:p>
      <w:r xmlns:w="http://schemas.openxmlformats.org/wordprocessingml/2006/main">
        <w:t xml:space="preserve">2: Yohana 14:6 - Yesu akamwambia, Mimi ndimi njia, na kweli, na uzima. mtu haji kwa Baba ila kwa njia ya mimi.</w:t>
      </w:r>
    </w:p>
    <w:p/>
    <w:p>
      <w:r xmlns:w="http://schemas.openxmlformats.org/wordprocessingml/2006/main">
        <w:t xml:space="preserve">Yeremia 2:12 Enyi mbingu, shangaani kwa ajili ya jambo hili, na kuogopa sana, kuwa ukiwa sana, asema Bwana.</w:t>
      </w:r>
    </w:p>
    <w:p/>
    <w:p>
      <w:r xmlns:w="http://schemas.openxmlformats.org/wordprocessingml/2006/main">
        <w:t xml:space="preserve">Mungu anaziita mbingu kushangazwa na kushtushwa na matendo ya wanadamu, na kuwa ukiwa kwa sababu ya makosa yao.</w:t>
      </w:r>
    </w:p>
    <w:p/>
    <w:p>
      <w:r xmlns:w="http://schemas.openxmlformats.org/wordprocessingml/2006/main">
        <w:t xml:space="preserve">1: Haki ya Mungu Inaita Mshangao na Kutisha</w:t>
      </w:r>
    </w:p>
    <w:p/>
    <w:p>
      <w:r xmlns:w="http://schemas.openxmlformats.org/wordprocessingml/2006/main">
        <w:t xml:space="preserve">2: Majibu ya Mungu kwa Upotovu wa Mwanadamu</w:t>
      </w:r>
    </w:p>
    <w:p/>
    <w:p>
      <w:r xmlns:w="http://schemas.openxmlformats.org/wordprocessingml/2006/main">
        <w:t xml:space="preserve">1: Warumi 1:18-25</w:t>
      </w:r>
    </w:p>
    <w:p/>
    <w:p>
      <w:r xmlns:w="http://schemas.openxmlformats.org/wordprocessingml/2006/main">
        <w:t xml:space="preserve">2: Ezekieli 16:49-50</w:t>
      </w:r>
    </w:p>
    <w:p/>
    <w:p>
      <w:r xmlns:w="http://schemas.openxmlformats.org/wordprocessingml/2006/main">
        <w:t xml:space="preserve">Yeremia 2:13 Kwa maana watu wangu wametenda maovu mawili; wameniacha mimi niliye chemchemi ya maji ya uzima, wamejichimbia mabirika, mabirika yaliyopasuka, yasiyoweza kuhifadhi maji.</w:t>
      </w:r>
    </w:p>
    <w:p/>
    <w:p>
      <w:r xmlns:w="http://schemas.openxmlformats.org/wordprocessingml/2006/main">
        <w:t xml:space="preserve">Watu wa Mungu wamemwacha Yeye, chanzo cha maji ya uzima, na badala yake wameunda njia zao zilizovunjika na zisizotosheleza.</w:t>
      </w:r>
    </w:p>
    <w:p/>
    <w:p>
      <w:r xmlns:w="http://schemas.openxmlformats.org/wordprocessingml/2006/main">
        <w:t xml:space="preserve">1. Hatari ya Kumwacha Mungu</w:t>
      </w:r>
    </w:p>
    <w:p/>
    <w:p>
      <w:r xmlns:w="http://schemas.openxmlformats.org/wordprocessingml/2006/main">
        <w:t xml:space="preserve">2. Kupata Furaha na Kuridhika katika Chanzo cha Maji ya Uhai</w:t>
      </w:r>
    </w:p>
    <w:p/>
    <w:p>
      <w:r xmlns:w="http://schemas.openxmlformats.org/wordprocessingml/2006/main">
        <w:t xml:space="preserve">1. Zaburi 36:9 - "Kwa maana kwako iko chemchemi ya uzima, katika nuru yako twaona mwanga."</w:t>
      </w:r>
    </w:p>
    <w:p/>
    <w:p>
      <w:r xmlns:w="http://schemas.openxmlformats.org/wordprocessingml/2006/main">
        <w:t xml:space="preserve">2. Yohana 4:10-14 - "Yesu akamjibu, Kama ungalijua karama ya Mungu, na ni nani akuombaye maji, ungalimwomba, naye angalikupa maji yaliyo hai.</w:t>
      </w:r>
    </w:p>
    <w:p/>
    <w:p>
      <w:r xmlns:w="http://schemas.openxmlformats.org/wordprocessingml/2006/main">
        <w:t xml:space="preserve">Yeremia 2:14 Je, Israeli ni mtumishi? yeye ni mtumwa aliyezaliwa nyumbani? kwanini ameharibika?</w:t>
      </w:r>
    </w:p>
    <w:p/>
    <w:p>
      <w:r xmlns:w="http://schemas.openxmlformats.org/wordprocessingml/2006/main">
        <w:t xml:space="preserve">Yeremia anauliza kwa nini watu waliochaguliwa na Mungu, Israeli, wametendewa kama mtumishi na mtumwa, na kwa nini wameteseka.</w:t>
      </w:r>
    </w:p>
    <w:p/>
    <w:p>
      <w:r xmlns:w="http://schemas.openxmlformats.org/wordprocessingml/2006/main">
        <w:t xml:space="preserve">1. Watu wa Mungu: Watumishi au Watumwa?</w:t>
      </w:r>
    </w:p>
    <w:p/>
    <w:p>
      <w:r xmlns:w="http://schemas.openxmlformats.org/wordprocessingml/2006/main">
        <w:t xml:space="preserve">2. Mateso ya Wateule wa Mungu</w:t>
      </w:r>
    </w:p>
    <w:p/>
    <w:p>
      <w:r xmlns:w="http://schemas.openxmlformats.org/wordprocessingml/2006/main">
        <w:t xml:space="preserve">1. Isaya 53:6 - Sisi sote kama kondoo tumepotea; tumegeukia kila mtu njia yake mwenyewe; na BWANA ameweka juu yake maovu yetu sisi sote.</w:t>
      </w:r>
    </w:p>
    <w:p/>
    <w:p>
      <w:r xmlns:w="http://schemas.openxmlformats.org/wordprocessingml/2006/main">
        <w:t xml:space="preserve">2 Maombolezo 3:22-23 - Ni huruma za Bwana kwamba hatuangamii, kwa kuwa rehema zake hazikomi. Ni mapya kila siku asubuhi, Uaminifu wako ni mkuu.</w:t>
      </w:r>
    </w:p>
    <w:p/>
    <w:p>
      <w:r xmlns:w="http://schemas.openxmlformats.org/wordprocessingml/2006/main">
        <w:t xml:space="preserve">Yeremia (Jeremiah) 2:15 Wana-simba walimnguruma, na kupiga kelele, na kuifanya nchi yake kuwa ukiwa; miji yake imeteketezwa, haina wakaaji.</w:t>
      </w:r>
    </w:p>
    <w:p/>
    <w:p>
      <w:r xmlns:w="http://schemas.openxmlformats.org/wordprocessingml/2006/main">
        <w:t xml:space="preserve">Hukumu ya Mungu ya uharibifu juu ya watu wake kwa uasi wao na ibada ya sanamu.</w:t>
      </w:r>
    </w:p>
    <w:p/>
    <w:p>
      <w:r xmlns:w="http://schemas.openxmlformats.org/wordprocessingml/2006/main">
        <w:t xml:space="preserve">1: Tunapomwacha Mungu na kupuuza amri zake, tunaweza kutarajia kuteseka matokeo.</w:t>
      </w:r>
    </w:p>
    <w:p/>
    <w:p>
      <w:r xmlns:w="http://schemas.openxmlformats.org/wordprocessingml/2006/main">
        <w:t xml:space="preserve">2: Tukumbuke kwamba Mungu ni mwaminifu siku zote na kwamba upendo wake kwetu ni mkuu kuliko makosa yetu.</w:t>
      </w:r>
    </w:p>
    <w:p/>
    <w:p>
      <w:r xmlns:w="http://schemas.openxmlformats.org/wordprocessingml/2006/main">
        <w:t xml:space="preserve">1: Yeremia 29:11 Maana najua mipango niliyo nayo kwa ajili yenu, asema Bwana, nia ya kuwafanikisha wala si ya kuwadhuru, ni mipango ya kuwapa ninyi tumaini na siku zijazo.</w:t>
      </w:r>
    </w:p>
    <w:p/>
    <w:p>
      <w:r xmlns:w="http://schemas.openxmlformats.org/wordprocessingml/2006/main">
        <w:t xml:space="preserve">2:Warumi 8:38-39, Kwa maana nimekwisha kujua hakika ya kwamba, wala mauti, wala uzima, wala malaika, wala pepo, wala ya sasa, wala yatakayokuwapo, wala wenye uwezo, wala yaliyo juu, wala yaliyo chini, wala kiumbe kinginecho chote hakitaweza. ili kututenga na upendo wa Mungu ulio katika Kristo Yesu Bwana wetu.</w:t>
      </w:r>
    </w:p>
    <w:p/>
    <w:p>
      <w:r xmlns:w="http://schemas.openxmlformats.org/wordprocessingml/2006/main">
        <w:t xml:space="preserve">Yeremia 2:16 Tena wana wa Nofu na Tahapanesi wamekuvunja utosi.</w:t>
      </w:r>
    </w:p>
    <w:p/>
    <w:p>
      <w:r xmlns:w="http://schemas.openxmlformats.org/wordprocessingml/2006/main">
        <w:t xml:space="preserve">Watoto wa Nofu na Tahapanesi wamesababisha uharibifu wa utosi wa kichwa cha mzungumzaji.</w:t>
      </w:r>
    </w:p>
    <w:p/>
    <w:p>
      <w:r xmlns:w="http://schemas.openxmlformats.org/wordprocessingml/2006/main">
        <w:t xml:space="preserve">1. Nguvu ya Huruma na Msamaha wa Mungu - Warumi 5:8</w:t>
      </w:r>
    </w:p>
    <w:p/>
    <w:p>
      <w:r xmlns:w="http://schemas.openxmlformats.org/wordprocessingml/2006/main">
        <w:t xml:space="preserve">2. Nguvu ya Ustahimilivu - Yakobo 1:2-4</w:t>
      </w:r>
    </w:p>
    <w:p/>
    <w:p>
      <w:r xmlns:w="http://schemas.openxmlformats.org/wordprocessingml/2006/main">
        <w:t xml:space="preserve">1. Isaya 3:17-18 - Kwa hiyo Bwana atawapiga binti za Sayuni kwa upele, na BWANA atazifunua siri zao.</w:t>
      </w:r>
    </w:p>
    <w:p/>
    <w:p>
      <w:r xmlns:w="http://schemas.openxmlformats.org/wordprocessingml/2006/main">
        <w:t xml:space="preserve">18 Katika siku hiyo Bwana atawaondolea ushujaa wa mapambo yao miguuni mwao, na darizi zao, na matairi yao kama mwezi;</w:t>
      </w:r>
    </w:p>
    <w:p/>
    <w:p>
      <w:r xmlns:w="http://schemas.openxmlformats.org/wordprocessingml/2006/main">
        <w:t xml:space="preserve">2. Ezekieli 16:11-12 - Nikakupamba kwa mapambo, nikatia bangili mikononi mwako, na mkufu shingoni mwako. 12 Nikatia kito juu ya paji la uso wako, na pete masikioni mwako, na taji nzuri juu ya kichwa chako.</w:t>
      </w:r>
    </w:p>
    <w:p/>
    <w:p>
      <w:r xmlns:w="http://schemas.openxmlformats.org/wordprocessingml/2006/main">
        <w:t xml:space="preserve">Yeremia 2:17 Je! hukujiletea haya, kwa kumwacha Bwana, Mungu wako, alipokuongoza njiani?</w:t>
      </w:r>
    </w:p>
    <w:p/>
    <w:p>
      <w:r xmlns:w="http://schemas.openxmlformats.org/wordprocessingml/2006/main">
        <w:t xml:space="preserve">Kifungu hiki ni onyo kutoka kwa Yeremia kwa wale ambao wamemwacha Mungu baada ya kuwaongoza.</w:t>
      </w:r>
    </w:p>
    <w:p/>
    <w:p>
      <w:r xmlns:w="http://schemas.openxmlformats.org/wordprocessingml/2006/main">
        <w:t xml:space="preserve">1. Nguvu ya Uchaguzi: Kuchagua Kumfuata au Kumwacha Mungu</w:t>
      </w:r>
    </w:p>
    <w:p/>
    <w:p>
      <w:r xmlns:w="http://schemas.openxmlformats.org/wordprocessingml/2006/main">
        <w:t xml:space="preserve">2. Madhara ya Kuiacha Njia ya Mungu</w:t>
      </w:r>
    </w:p>
    <w:p/>
    <w:p>
      <w:r xmlns:w="http://schemas.openxmlformats.org/wordprocessingml/2006/main">
        <w:t xml:space="preserve">1. Kumbukumbu la Torati 5:29 - "Laiti wangekuwa na moyo kama huu ndani yao, wa kunicha na kushika amri zangu zote sikuzote, ili wapate kufanikiwa wao na watoto wao milele!"</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Yeremia 2:18 Na sasa una nini katika njia ya Misri, ili kunywa maji ya Sihori? au una nini katika njia ya Ashuru, ili kunywa maji ya Mto?</w:t>
      </w:r>
    </w:p>
    <w:p/>
    <w:p>
      <w:r xmlns:w="http://schemas.openxmlformats.org/wordprocessingml/2006/main">
        <w:t xml:space="preserve">Yeremia anawaadhibu Israeli kwa kugeukia mataifa mengine badala ya kumtegemea Mungu kwa yale wanayohitaji.</w:t>
      </w:r>
    </w:p>
    <w:p/>
    <w:p>
      <w:r xmlns:w="http://schemas.openxmlformats.org/wordprocessingml/2006/main">
        <w:t xml:space="preserve">1: Ni lazima tumtumaini Bwana kwa ajili ya utoaji wetu na si kuangalia vyanzo vingine.</w:t>
      </w:r>
    </w:p>
    <w:p/>
    <w:p>
      <w:r xmlns:w="http://schemas.openxmlformats.org/wordprocessingml/2006/main">
        <w:t xml:space="preserve">2: Mungu ndiye chanzo kikuu cha nguvu na tumaini letu.</w:t>
      </w:r>
    </w:p>
    <w:p/>
    <w:p>
      <w:r xmlns:w="http://schemas.openxmlformats.org/wordprocessingml/2006/main">
        <w:t xml:space="preserve">Isaya 31:1-15 BHN - Ole wao wanaoshuka kwenda Misri kutafuta msaada, wanaotegemea farasi, wanaotumainia magari ya vita kwa kuwa ni mengi na wapanda farasi kwa kuwa wana nguvu nyingi, lakini hawamtegemei Mtakatifu wa Israeli. au shauriana na Bwana!”</w:t>
      </w:r>
    </w:p>
    <w:p/>
    <w:p>
      <w:r xmlns:w="http://schemas.openxmlformats.org/wordprocessingml/2006/main">
        <w:t xml:space="preserve">2: Zaburi 20:7 - "Hawa wanatumainia magari na wengine farasi, bali sisi tunatumaini jina la Bwana, Mungu wetu."</w:t>
      </w:r>
    </w:p>
    <w:p/>
    <w:p>
      <w:r xmlns:w="http://schemas.openxmlformats.org/wordprocessingml/2006/main">
        <w:t xml:space="preserve">Yeremia (Jeremiah) 2:19 Uovu wako mwenyewe utakurudi, na kurudi nyuma kwako kutakukemea; ujue basi, ukaone ya kuwa ni neno baya na chungu, kwamba umemwacha Bwana, Mungu wako, na ya kuwa sina hofu yangu ndani yako, asema. Bwana, MUNGU wa majeshi.</w:t>
      </w:r>
    </w:p>
    <w:p/>
    <w:p>
      <w:r xmlns:w="http://schemas.openxmlformats.org/wordprocessingml/2006/main">
        <w:t xml:space="preserve">Mungu anawaonya watu wa Yuda kwamba watasahihishwa kwa ajili ya uovu wao na kurudi nyuma, na kwamba ni uovu na uchungu kumwacha Mungu.</w:t>
      </w:r>
    </w:p>
    <w:p/>
    <w:p>
      <w:r xmlns:w="http://schemas.openxmlformats.org/wordprocessingml/2006/main">
        <w:t xml:space="preserve">1. Madhara ya Kurudi Nyuma: Kujifunza kutoka kwa Yeremia 2:19</w:t>
      </w:r>
    </w:p>
    <w:p/>
    <w:p>
      <w:r xmlns:w="http://schemas.openxmlformats.org/wordprocessingml/2006/main">
        <w:t xml:space="preserve">2. Ladha chungu ya Kumwacha Mungu: Kuelewa Yeremia 2:19</w:t>
      </w:r>
    </w:p>
    <w:p/>
    <w:p>
      <w:r xmlns:w="http://schemas.openxmlformats.org/wordprocessingml/2006/main">
        <w:t xml:space="preserve">1. Mithali 1:32 - Maana kurudi nyuma kwao wajinga kutawaua, na kufanikiwa kwao wapumbavu kutawaangamiza.</w:t>
      </w:r>
    </w:p>
    <w:p/>
    <w:p>
      <w:r xmlns:w="http://schemas.openxmlformats.org/wordprocessingml/2006/main">
        <w:t xml:space="preserve">2. Waebrania 10:26-27 - Maana kama tukifanya dhambi kusudi baada ya kuupokea ujuzi wa ile kweli, haibaki tena dhabihu kwa ajili ya dhambi; .</w:t>
      </w:r>
    </w:p>
    <w:p/>
    <w:p>
      <w:r xmlns:w="http://schemas.openxmlformats.org/wordprocessingml/2006/main">
        <w:t xml:space="preserve">Yeremia 2:20 Maana zamani za kale nimeivunja nira yako, na kuvipasua vifungo vyako; nawe ulisema, sitakosa; unapotanga-tanga juu ya kila kilima kirefu, na chini ya kila mti mbichi, ukifanya ukahaba.</w:t>
      </w:r>
    </w:p>
    <w:p/>
    <w:p>
      <w:r xmlns:w="http://schemas.openxmlformats.org/wordprocessingml/2006/main">
        <w:t xml:space="preserve">Mungu amevunja nira na vifungo vya Waisraeli, lakini wanaendelea kutanga-tanga na kuzoea ibada ya sanamu.</w:t>
      </w:r>
    </w:p>
    <w:p/>
    <w:p>
      <w:r xmlns:w="http://schemas.openxmlformats.org/wordprocessingml/2006/main">
        <w:t xml:space="preserve">1. Rehema ya Mungu Inadumu Licha ya Kukosa Uaminifu Kwetu</w:t>
      </w:r>
    </w:p>
    <w:p/>
    <w:p>
      <w:r xmlns:w="http://schemas.openxmlformats.org/wordprocessingml/2006/main">
        <w:t xml:space="preserve">2. Ibada ya Sanamu Inaleta Ahadi Zilizovunjwa</w:t>
      </w:r>
    </w:p>
    <w:p/>
    <w:p>
      <w:r xmlns:w="http://schemas.openxmlformats.org/wordprocessingml/2006/main">
        <w:t xml:space="preserve">1. Warumi 3:23-24 - "Kwa maana wote wamefanya dhambi, na kupungukiwa na utukufu wa Mungu, na kuhesabiwa haki bure kwa neema yake, kwa njia ya ukombozi uliokuja kwa Kristo Yesu."</w:t>
      </w:r>
    </w:p>
    <w:p/>
    <w:p>
      <w:r xmlns:w="http://schemas.openxmlformats.org/wordprocessingml/2006/main">
        <w:t xml:space="preserve">2. Isaya 55:6-7 "Mtafuteni Bwana, maadamu anapatikana, mwiteni, maadamu yu karibu. Mtu mbaya na aache njia yake, na mtu asiye haki aache mawazo yake; na amrudie Bwana, naye atafanya. umrehemu; na kwa Mungu wetu, naye atamsamehe kabisa.”</w:t>
      </w:r>
    </w:p>
    <w:p/>
    <w:p>
      <w:r xmlns:w="http://schemas.openxmlformats.org/wordprocessingml/2006/main">
        <w:t xml:space="preserve">Yeremia 2:21 Lakini mimi nalikuwa nimekupanda, mzabibu mzuri sana, mbegu nzuri kabisa;</w:t>
      </w:r>
    </w:p>
    <w:p/>
    <w:p>
      <w:r xmlns:w="http://schemas.openxmlformats.org/wordprocessingml/2006/main">
        <w:t xml:space="preserve">Mungu alikuwa amepanda mzabibu mzuri sana, lakini watu wake walikuwa wamekuwa mmea duni wa mzabibu wa ajabu.</w:t>
      </w:r>
    </w:p>
    <w:p/>
    <w:p>
      <w:r xmlns:w="http://schemas.openxmlformats.org/wordprocessingml/2006/main">
        <w:t xml:space="preserve">1. Watu wa Mungu: Kutoka kwa Watukufu hadi Wapotovu</w:t>
      </w:r>
    </w:p>
    <w:p/>
    <w:p>
      <w:r xmlns:w="http://schemas.openxmlformats.org/wordprocessingml/2006/main">
        <w:t xml:space="preserve">2. Kukumbuka Mizizi Yetu na Kukaa Waaminifu kwa Mungu</w:t>
      </w:r>
    </w:p>
    <w:p/>
    <w:p>
      <w:r xmlns:w="http://schemas.openxmlformats.org/wordprocessingml/2006/main">
        <w:t xml:space="preserve">1. Yeremia 2:21</w:t>
      </w:r>
    </w:p>
    <w:p/>
    <w:p>
      <w:r xmlns:w="http://schemas.openxmlformats.org/wordprocessingml/2006/main">
        <w:t xml:space="preserve">2. Mathayo 15:13 - Kila pando ambalo Baba yangu wa mbinguni hakulipanda litang'olewa.</w:t>
      </w:r>
    </w:p>
    <w:p/>
    <w:p>
      <w:r xmlns:w="http://schemas.openxmlformats.org/wordprocessingml/2006/main">
        <w:t xml:space="preserve">Yeremia 2:22 Maana ingawa utajiosha kwa magadi, na kujitwalia sabuni nyingi, lakini uovu wako umeandikwa mbele zangu, asema Bwana MUNGU.</w:t>
      </w:r>
    </w:p>
    <w:p/>
    <w:p>
      <w:r xmlns:w="http://schemas.openxmlformats.org/wordprocessingml/2006/main">
        <w:t xml:space="preserve">Kifungu hiki kinazungumza juu ya ujuzi wa Mungu na hukumu yake ya dhambi zetu.</w:t>
      </w:r>
    </w:p>
    <w:p/>
    <w:p>
      <w:r xmlns:w="http://schemas.openxmlformats.org/wordprocessingml/2006/main">
        <w:t xml:space="preserve">1. "Dhambi zisizosahaulika: Kumbukumbu ya Mungu isiyoisha"</w:t>
      </w:r>
    </w:p>
    <w:p/>
    <w:p>
      <w:r xmlns:w="http://schemas.openxmlformats.org/wordprocessingml/2006/main">
        <w:t xml:space="preserve">2. "Nguvu Isiyotarajiwa ya Sabuni na Nita: Tafakari ya Mtazamo wa Mungu"</w:t>
      </w:r>
    </w:p>
    <w:p/>
    <w:p>
      <w:r xmlns:w="http://schemas.openxmlformats.org/wordprocessingml/2006/main">
        <w:t xml:space="preserve">1. Zaburi 139:1-4</w:t>
      </w:r>
    </w:p>
    <w:p/>
    <w:p>
      <w:r xmlns:w="http://schemas.openxmlformats.org/wordprocessingml/2006/main">
        <w:t xml:space="preserve">2. Waebrania 4:13-16</w:t>
      </w:r>
    </w:p>
    <w:p/>
    <w:p>
      <w:r xmlns:w="http://schemas.openxmlformats.org/wordprocessingml/2006/main">
        <w:t xml:space="preserve">Yeremia 2:23 Wawezaje kusema, Mimi sikutiwa unajisi, sikuwafuata Mabaali? Iangalie njia yako bondeni, ujue ulilofanya;</w:t>
      </w:r>
    </w:p>
    <w:p/>
    <w:p>
      <w:r xmlns:w="http://schemas.openxmlformats.org/wordprocessingml/2006/main">
        <w:t xml:space="preserve">Mungu anahoji kwa nini watu wanakana ibada yao ya sanamu wakati ameona matendo yao bondeni.</w:t>
      </w:r>
    </w:p>
    <w:p/>
    <w:p>
      <w:r xmlns:w="http://schemas.openxmlformats.org/wordprocessingml/2006/main">
        <w:t xml:space="preserve">1. Hatari ya Kukana: Kuichunguza Njia Yetu Bondeni</w:t>
      </w:r>
    </w:p>
    <w:p/>
    <w:p>
      <w:r xmlns:w="http://schemas.openxmlformats.org/wordprocessingml/2006/main">
        <w:t xml:space="preserve">2. Wepesi wa Dhambi: Mchezaji wa Kubwa Ambaye Anapita Njia Zetu</w:t>
      </w:r>
    </w:p>
    <w:p/>
    <w:p>
      <w:r xmlns:w="http://schemas.openxmlformats.org/wordprocessingml/2006/main">
        <w:t xml:space="preserve">1. Warumi 3:23-24 - Kwa maana wote wamefanya dhambi na kupungukiwa na utukufu wa Mungu.</w:t>
      </w:r>
    </w:p>
    <w:p/>
    <w:p>
      <w:r xmlns:w="http://schemas.openxmlformats.org/wordprocessingml/2006/main">
        <w:t xml:space="preserve">2. Yakobo 1:14-15 Lakini kila mtu hujaribiwa anapovutwa na kudanganywa na tamaa yake mbaya. Kisha tamaa ikiisha kuchukua mimba huzaa dhambi; na dhambi, ikiisha kukomaa, huzaa mauti.</w:t>
      </w:r>
    </w:p>
    <w:p/>
    <w:p>
      <w:r xmlns:w="http://schemas.openxmlformats.org/wordprocessingml/2006/main">
        <w:t xml:space="preserve">Yeremia 2:24 punda-mwitu aliyezoea nyika, avutaye upepo kwa mapenzi yake; katika tukio lake ni nani awezaye kumzuia? wote wamtafutao hawatajichoka; katika mwezi wake watamwona.</w:t>
      </w:r>
    </w:p>
    <w:p/>
    <w:p>
      <w:r xmlns:w="http://schemas.openxmlformats.org/wordprocessingml/2006/main">
        <w:t xml:space="preserve">Watu wa Mungu ni kama punda-mwitu, asiyeweza kudhibitiwa na huru.</w:t>
      </w:r>
    </w:p>
    <w:p/>
    <w:p>
      <w:r xmlns:w="http://schemas.openxmlformats.org/wordprocessingml/2006/main">
        <w:t xml:space="preserve">1: Mungu hutupatia uhuru na hutukumbusha kwamba hatimaye tunawajibika kwa maamuzi yetu maishani.</w:t>
      </w:r>
    </w:p>
    <w:p/>
    <w:p>
      <w:r xmlns:w="http://schemas.openxmlformats.org/wordprocessingml/2006/main">
        <w:t xml:space="preserve">2: Tunapaswa kushukuru kwa uhuru ambao Mungu anatupa, na kutenda kwa kuwajibika ili kumheshimu.</w:t>
      </w:r>
    </w:p>
    <w:p/>
    <w:p>
      <w:r xmlns:w="http://schemas.openxmlformats.org/wordprocessingml/2006/main">
        <w:t xml:space="preserve">1: Isaya 61:1 - "Roho ya Bwana MUNGU i juu yangu; kwa sababu Bwana amenitia mafuta kuwahubiri wanyenyekevu habari njema; amenituma ili kuwaganga waliovunjika moyo, kuwatangazia mateka uhuru wao, na ufunguzi wa gereza kwa wafungwa."</w:t>
      </w:r>
    </w:p>
    <w:p/>
    <w:p>
      <w:r xmlns:w="http://schemas.openxmlformats.org/wordprocessingml/2006/main">
        <w:t xml:space="preserve">2: Wagalatia 5:1 - "Simameni basi katika uhuru ambao Kristo alituweka huru, wala msinaswe tena na kongwa la utumwa."</w:t>
      </w:r>
    </w:p>
    <w:p/>
    <w:p>
      <w:r xmlns:w="http://schemas.openxmlformats.org/wordprocessingml/2006/main">
        <w:t xml:space="preserve">Yeremia 2:25 Zuia mguu wako usiwe bila viatu, na koo lako lisiwe na kiu; kwa maana nimewapenda wageni, nami nitawafuata.</w:t>
      </w:r>
    </w:p>
    <w:p/>
    <w:p>
      <w:r xmlns:w="http://schemas.openxmlformats.org/wordprocessingml/2006/main">
        <w:t xml:space="preserve">Yeremia anawaonya watu wa Israeli wageuke kutoka katika njia zao za dhambi, akiwaonya kwamba wasipofanya hivyo, watapata matokeo ya kiu na kukosa viatu vinavyofaa.</w:t>
      </w:r>
    </w:p>
    <w:p/>
    <w:p>
      <w:r xmlns:w="http://schemas.openxmlformats.org/wordprocessingml/2006/main">
        <w:t xml:space="preserve">1. "Hatari ya Kuwapenda Wageni: Yeremia 2:25"</w:t>
      </w:r>
    </w:p>
    <w:p/>
    <w:p>
      <w:r xmlns:w="http://schemas.openxmlformats.org/wordprocessingml/2006/main">
        <w:t xml:space="preserve">2. "Kugeuka kutoka katika dhambi: Yeremia 2:25"</w:t>
      </w:r>
    </w:p>
    <w:p/>
    <w:p>
      <w:r xmlns:w="http://schemas.openxmlformats.org/wordprocessingml/2006/main">
        <w:t xml:space="preserve">1. Warumi 8:13 - Kwa maana mkiishi kwa kufuata mambo ya mwili, mtakufa; bali kama mkiyafisha matendo ya mwili kwa Roho, mtaishi.</w:t>
      </w:r>
    </w:p>
    <w:p/>
    <w:p>
      <w:r xmlns:w="http://schemas.openxmlformats.org/wordprocessingml/2006/main">
        <w:t xml:space="preserve">2. Zaburi 33:12 - Heri taifa ambalo Bwana ni Mungu wao, watu aliowachagua kuwa urithi wake!</w:t>
      </w:r>
    </w:p>
    <w:p/>
    <w:p>
      <w:r xmlns:w="http://schemas.openxmlformats.org/wordprocessingml/2006/main">
        <w:t xml:space="preserve">Yeremia 2:26 Kama vile mwivi anavyoaibishwa akipatikana, ndivyo nyumba ya Israeli itakavyoaibika; wao, na wafalme wao, na wakuu wao, na makuhani wao, na manabii wao;</w:t>
      </w:r>
    </w:p>
    <w:p/>
    <w:p>
      <w:r xmlns:w="http://schemas.openxmlformats.org/wordprocessingml/2006/main">
        <w:t xml:space="preserve">Mungu anachukizwa na Israeli wakati viongozi na watu wao wanapokosa kuishi kupatana na agano lao pamoja naye.</w:t>
      </w:r>
    </w:p>
    <w:p/>
    <w:p>
      <w:r xmlns:w="http://schemas.openxmlformats.org/wordprocessingml/2006/main">
        <w:t xml:space="preserve">1: Mungu huchukizwa watu wake wanapokosa kuheshimu agano lao pamoja naye.</w:t>
      </w:r>
    </w:p>
    <w:p/>
    <w:p>
      <w:r xmlns:w="http://schemas.openxmlformats.org/wordprocessingml/2006/main">
        <w:t xml:space="preserve">2: Ni lazima tukumbuke kwamba Mungu anatazamia tubaki waaminifu kwa agano letu pamoja naye.</w:t>
      </w:r>
    </w:p>
    <w:p/>
    <w:p>
      <w:r xmlns:w="http://schemas.openxmlformats.org/wordprocessingml/2006/main">
        <w:t xml:space="preserve">Yoshua 24:15 BHN - Lakini kama ninyi hamtaki kumtumikia Mwenyezi-Mungu, chagueni hivi leo mtakayemtumikia; kwamba ni miungu ambayo babu zenu waliitumikia ng’ambo ya Mto Frati, au miungu ya Waamori ambao mnaishi katika nchi yao. wanaoishi. Lakini mimi na nyumba yangu tutamtumikia BWANA.</w:t>
      </w:r>
    </w:p>
    <w:p/>
    <w:p>
      <w:r xmlns:w="http://schemas.openxmlformats.org/wordprocessingml/2006/main">
        <w:t xml:space="preserve">Waebrania 12:28-29 BHN - Basi, kwa kuwa tunapokea ufalme usioweza kutetemeshwa, na tuwe na shukrani, na hivyo tumwabudu Mungu kwa njia impendezayo, kwa unyenyekevu na kicho; maana Mungu wetu ni moto ulao.</w:t>
      </w:r>
    </w:p>
    <w:p/>
    <w:p>
      <w:r xmlns:w="http://schemas.openxmlformats.org/wordprocessingml/2006/main">
        <w:t xml:space="preserve">Yeremia 2:27 wakiuambia mti, Wewe u baba yangu; na kwa jiwe, Umenitoa; kwa maana wamenipa mgongo, wala si nyuso zao; lakini wakati wa taabu yao watasema, Inuka, utuokoe.</w:t>
      </w:r>
    </w:p>
    <w:p/>
    <w:p>
      <w:r xmlns:w="http://schemas.openxmlformats.org/wordprocessingml/2006/main">
        <w:t xml:space="preserve">Watu wa Israeli wamemwacha Mungu, lakini wakati wa taabu bado wanaamini kwamba anaweza kuwaokoa.</w:t>
      </w:r>
    </w:p>
    <w:p/>
    <w:p>
      <w:r xmlns:w="http://schemas.openxmlformats.org/wordprocessingml/2006/main">
        <w:t xml:space="preserve">1. Kumgeukia Mungu Wakati wa Shida</w:t>
      </w:r>
    </w:p>
    <w:p/>
    <w:p>
      <w:r xmlns:w="http://schemas.openxmlformats.org/wordprocessingml/2006/main">
        <w:t xml:space="preserve">2. Kubadilika kwa Mwanadamu</w:t>
      </w:r>
    </w:p>
    <w:p/>
    <w:p>
      <w:r xmlns:w="http://schemas.openxmlformats.org/wordprocessingml/2006/main">
        <w:t xml:space="preserve">1. Isaya 30:15 - Maana Bwana MUNGU, Mtakatifu wa Israeli, asema hivi; Kwa kurudi na kupumzika mtaokolewa; katika kutulia na kutumaini zitakuwa nguvu zenu.</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Yeremia 2:28 Lakini iko wapi miungu yako uliyojifanyia? na wasimame, kama waweza kukuokoa wakati wa taabu yako; kwa maana miungu yako, Ee Yuda, ni kama hesabu ya miji yako.</w:t>
      </w:r>
    </w:p>
    <w:p/>
    <w:p>
      <w:r xmlns:w="http://schemas.openxmlformats.org/wordprocessingml/2006/main">
        <w:t xml:space="preserve">Mungu anawaita Yuda, akiuliza iko wapi miungu yao ambayo wamejitengenezea na kuwapa changamoto ili iwaokoe katika wakati wao wa taabu, kwa kuwa kuna miungu mingi kama ilivyo miji katika Yuda.</w:t>
      </w:r>
    </w:p>
    <w:p/>
    <w:p>
      <w:r xmlns:w="http://schemas.openxmlformats.org/wordprocessingml/2006/main">
        <w:t xml:space="preserve">1. Usitegemee Sanamu za Uongo, Badala yake Mtegemee Mungu</w:t>
      </w:r>
    </w:p>
    <w:p/>
    <w:p>
      <w:r xmlns:w="http://schemas.openxmlformats.org/wordprocessingml/2006/main">
        <w:t xml:space="preserve">2. Hatari ya Ibada ya Sanamu</w:t>
      </w:r>
    </w:p>
    <w:p/>
    <w:p>
      <w:r xmlns:w="http://schemas.openxmlformats.org/wordprocessingml/2006/main">
        <w:t xml:space="preserve">1. Kutoka 20:3 - Usiwe na miungu mingine ila mimi.</w:t>
      </w:r>
    </w:p>
    <w:p/>
    <w:p>
      <w:r xmlns:w="http://schemas.openxmlformats.org/wordprocessingml/2006/main">
        <w:t xml:space="preserve">2. Zaburi 115:8 - Wafanyao wanafanana nao; vivyo hivyo wote wanaowatumainia.</w:t>
      </w:r>
    </w:p>
    <w:p/>
    <w:p>
      <w:r xmlns:w="http://schemas.openxmlformats.org/wordprocessingml/2006/main">
        <w:t xml:space="preserve">Yeremia 2:29 Mbona mnanitetea? ninyi nyote mmeniasi, asema BWANA.</w:t>
      </w:r>
    </w:p>
    <w:p/>
    <w:p>
      <w:r xmlns:w="http://schemas.openxmlformats.org/wordprocessingml/2006/main">
        <w:t xml:space="preserve">Mungu anawashutumu watu wake kwa kuwa wamemkosea.</w:t>
      </w:r>
    </w:p>
    <w:p/>
    <w:p>
      <w:r xmlns:w="http://schemas.openxmlformats.org/wordprocessingml/2006/main">
        <w:t xml:space="preserve">1. Madhara ya Kutotii: Somo la Yeremia 2:29</w:t>
      </w:r>
    </w:p>
    <w:p/>
    <w:p>
      <w:r xmlns:w="http://schemas.openxmlformats.org/wordprocessingml/2006/main">
        <w:t xml:space="preserve">2. Umuhimu wa Kutii Neno la Mungu</w:t>
      </w:r>
    </w:p>
    <w:p/>
    <w:p>
      <w:r xmlns:w="http://schemas.openxmlformats.org/wordprocessingml/2006/main">
        <w:t xml:space="preserve">1. Wagalatia 6:7-8 - Msidanganyike: Mungu hadhihakiwi, kwa kuwa chochote apandacho mtu, ndicho atakachovuna. Maana yeye apandaye kwa mwili wake, katika mwili wake atavuna uharibifu; bali yeye apandaye kwa Roho, katika Roho atavuna uzima wa milele.</w:t>
      </w:r>
    </w:p>
    <w:p/>
    <w:p>
      <w:r xmlns:w="http://schemas.openxmlformats.org/wordprocessingml/2006/main">
        <w:t xml:space="preserve">2. Mithali 11:3 - Uadilifu wa wanyofu huwaongoza, lakini ukaidi wa wasaliti huwaangamiza.</w:t>
      </w:r>
    </w:p>
    <w:p/>
    <w:p>
      <w:r xmlns:w="http://schemas.openxmlformats.org/wordprocessingml/2006/main">
        <w:t xml:space="preserve">Yeremia 2:30 Nimewapiga watoto wenu bure; hawakupokea kurudiwa; upanga wenu wenyewe umewala manabii wenu, kama simba aharibuye.</w:t>
      </w:r>
    </w:p>
    <w:p/>
    <w:p>
      <w:r xmlns:w="http://schemas.openxmlformats.org/wordprocessingml/2006/main">
        <w:t xml:space="preserve">Bwana aliwapiga wana wa Israeli, lakini hawakupokea kurudiwa, badala yake, upanga wao wenyewe ukawala manabii wao.</w:t>
      </w:r>
    </w:p>
    <w:p/>
    <w:p>
      <w:r xmlns:w="http://schemas.openxmlformats.org/wordprocessingml/2006/main">
        <w:t xml:space="preserve">1: Hakuna msiba mkubwa zaidi kuliko wakati watu wa Mungu wanakataa kutii masahihisho yake.</w:t>
      </w:r>
    </w:p>
    <w:p/>
    <w:p>
      <w:r xmlns:w="http://schemas.openxmlformats.org/wordprocessingml/2006/main">
        <w:t xml:space="preserve">2: Ni lazima tuwe tayari kukubali kurekebishwa na Bwana, mioyo yetu yenye kiburi isije ikasababisha uharibifu wetu.</w:t>
      </w:r>
    </w:p>
    <w:p/>
    <w:p>
      <w:r xmlns:w="http://schemas.openxmlformats.org/wordprocessingml/2006/main">
        <w:t xml:space="preserve">Methali 13:18 BHN - Anayepuuza nidhamu hupata umaskini na fedheha,lakini anayesikiliza kurudiwa ataheshimiwa.</w:t>
      </w:r>
    </w:p>
    <w:p/>
    <w:p>
      <w:r xmlns:w="http://schemas.openxmlformats.org/wordprocessingml/2006/main">
        <w:t xml:space="preserve">Waebrania 12:5-11 BHN - Je, mmesahau maonyo yale yanayowatia ninyi kama wana? Mwanangu, usidharau kuadhibu ya Bwana, wala usichoke akikaripiwa naye. Kwa maana Bwana humrudi yeye ampendaye, na kumwadhibu kila mwana ampokeaye. Ni kwa ajili ya nidhamu ambayo unapaswa kuvumilia. Mungu anawatendea kama wana. Kwa maana ni mwana gani ambaye baba yake hamrudi? Ikiwa mmeachwa bila nidhamu, ambayo wote wameshiriki, basi ninyi ni watoto wa haramu na si wana. Zaidi ya hayo, tumekuwa na baba zetu wa duniani ambao walituadhibu na tukawaheshimu. Je! hatutajitiisha zaidi kwa Baba wa roho na kuishi? Kwa maana walituadhibu kwa muda kama walivyoona vema, lakini yeye hutuadhibu kwa faida yetu ili tushiriki utakatifu wake.</w:t>
      </w:r>
    </w:p>
    <w:p/>
    <w:p>
      <w:r xmlns:w="http://schemas.openxmlformats.org/wordprocessingml/2006/main">
        <w:t xml:space="preserve">Yeremia 2:31 Enyi kizazi, lioneni neno la BWANA. Je! nimekuwa jangwa kwa Israeli? nchi ya giza? kwa nini husema watu wangu, Sisi tu mabwana; hatutakuja kwako tena?</w:t>
      </w:r>
    </w:p>
    <w:p/>
    <w:p>
      <w:r xmlns:w="http://schemas.openxmlformats.org/wordprocessingml/2006/main">
        <w:t xml:space="preserve">Mungu anawauliza watu kwa nini wanakataa kumrudia, licha ya kwamba Yeye hakuwa jangwa au nchi ya giza kwa Israeli.</w:t>
      </w:r>
    </w:p>
    <w:p/>
    <w:p>
      <w:r xmlns:w="http://schemas.openxmlformats.org/wordprocessingml/2006/main">
        <w:t xml:space="preserve">1. Upendo wa Mungu kwa Watu Wake - Kutafakari Yeremia 2:31</w:t>
      </w:r>
    </w:p>
    <w:p/>
    <w:p>
      <w:r xmlns:w="http://schemas.openxmlformats.org/wordprocessingml/2006/main">
        <w:t xml:space="preserve">2. Kumrudia Mungu - Tafakari ya Yeremia 2:31</w:t>
      </w:r>
    </w:p>
    <w:p/>
    <w:p>
      <w:r xmlns:w="http://schemas.openxmlformats.org/wordprocessingml/2006/main">
        <w:t xml:space="preserve">1. Ezekieli 18:23 - "Je! mimi nina furaha hata kidogo hata mtu mwovu afe? asema Bwana MUNGU; wala si kwamba aziache njia zake na kuishi?"</w:t>
      </w:r>
    </w:p>
    <w:p/>
    <w:p>
      <w:r xmlns:w="http://schemas.openxmlformats.org/wordprocessingml/2006/main">
        <w:t xml:space="preserve">2. Hosea 6:1 - "Njoni, tumrudie Bwana; kwa maana amerarua, na yeye atatuponya; yeye amepiga, na yeye atatufunga jeraha."</w:t>
      </w:r>
    </w:p>
    <w:p/>
    <w:p>
      <w:r xmlns:w="http://schemas.openxmlformats.org/wordprocessingml/2006/main">
        <w:t xml:space="preserve">Yeremia 2:32 Je! Mjakazi aweza kusahau mapambo yake, au bibi arusi mavazi yake? lakini watu wangu wamenisahau siku zisizo na hesabu.</w:t>
      </w:r>
    </w:p>
    <w:p/>
    <w:p>
      <w:r xmlns:w="http://schemas.openxmlformats.org/wordprocessingml/2006/main">
        <w:t xml:space="preserve">Watu wa Mungu wamemsahau, licha ya upendo wake wa kudumu kwao.</w:t>
      </w:r>
    </w:p>
    <w:p/>
    <w:p>
      <w:r xmlns:w="http://schemas.openxmlformats.org/wordprocessingml/2006/main">
        <w:t xml:space="preserve">1: Upendo wa Mungu Haushindwi na Tunapaswa Kukumbuka Kuurudisha.</w:t>
      </w:r>
    </w:p>
    <w:p/>
    <w:p>
      <w:r xmlns:w="http://schemas.openxmlformats.org/wordprocessingml/2006/main">
        <w:t xml:space="preserve">2: Msamaha ni Zawadi Ambayo Mungu Anaendelea Kutoa, Licha ya Uasi Wetu.</w:t>
      </w:r>
    </w:p>
    <w:p/>
    <w:p>
      <w:r xmlns:w="http://schemas.openxmlformats.org/wordprocessingml/2006/main">
        <w:t xml:space="preserve">Warumi 5:8 Lakini Mungu aonyesha pendo lake yeye mwenyewe kwetu sisi, kwa kuwa Kristo alikufa kwa ajili yetu, tulipokuwa tungali wenye dhambi.</w:t>
      </w:r>
    </w:p>
    <w:p/>
    <w:p>
      <w:r xmlns:w="http://schemas.openxmlformats.org/wordprocessingml/2006/main">
        <w:t xml:space="preserve">2: Zaburi 103:8-10 Bwana amejaa huruma na neema, si mwepesi wa hasira, ni mwingi wa fadhili. Hatashtaki daima, wala hatashika hasira yake milele; hatutendei jinsi dhambi zetu zinavyostahili wala hatulipi sawasawa na maovu yetu.</w:t>
      </w:r>
    </w:p>
    <w:p/>
    <w:p>
      <w:r xmlns:w="http://schemas.openxmlformats.org/wordprocessingml/2006/main">
        <w:t xml:space="preserve">Yeremia 2:33 Mbona wasafisha njia yako kutafuta mapenzi? kwa hiyo umewafundisha waovu njia zako.</w:t>
      </w:r>
    </w:p>
    <w:p/>
    <w:p>
      <w:r xmlns:w="http://schemas.openxmlformats.org/wordprocessingml/2006/main">
        <w:t xml:space="preserve">Mungu anahoji ni kwa nini watu hutafuta upendo katika sehemu zote zisizofaa, hata kufikia hatua ya kuwafundisha waovu njia zao.</w:t>
      </w:r>
    </w:p>
    <w:p/>
    <w:p>
      <w:r xmlns:w="http://schemas.openxmlformats.org/wordprocessingml/2006/main">
        <w:t xml:space="preserve">1. Kutafuta Upendo Mahali Pabaya: Onyo kutoka kwa Mungu</w:t>
      </w:r>
    </w:p>
    <w:p/>
    <w:p>
      <w:r xmlns:w="http://schemas.openxmlformats.org/wordprocessingml/2006/main">
        <w:t xml:space="preserve">2. Kufuata Njia Mbaya: Madhara ya Kupuuza Upendo wa Mungu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1 Yohana 4:7-8 - Wapenzi, na mpendane; kwa maana pendo latoka kwa Mungu; na kila apendaye amezaliwa na Mungu, naye anamjua Mungu. Yeye asiyependa, hakumjua Mungu; kwa maana Mungu ni upendo.</w:t>
      </w:r>
    </w:p>
    <w:p/>
    <w:p>
      <w:r xmlns:w="http://schemas.openxmlformats.org/wordprocessingml/2006/main">
        <w:t xml:space="preserve">Yeremia (Jeremiah) 2:34 Tena katika vazi lako imeonekana damu ya roho za maskini wasio na hatia; sikuipata kwa uchunguzi wa siri, bali juu ya haya yote.</w:t>
      </w:r>
    </w:p>
    <w:p/>
    <w:p>
      <w:r xmlns:w="http://schemas.openxmlformats.org/wordprocessingml/2006/main">
        <w:t xml:space="preserve">Mungu amepata damu ya maskini wasio na hatia katika ukingo wa Israeli kutokana na matendo yao yasiyo ya haki.</w:t>
      </w:r>
    </w:p>
    <w:p/>
    <w:p>
      <w:r xmlns:w="http://schemas.openxmlformats.org/wordprocessingml/2006/main">
        <w:t xml:space="preserve">1. "Mungu Anaona Yote: A kwenye Yeremia 2:34"</w:t>
      </w:r>
    </w:p>
    <w:p/>
    <w:p>
      <w:r xmlns:w="http://schemas.openxmlformats.org/wordprocessingml/2006/main">
        <w:t xml:space="preserve">2. "Matendo ya Udhalimu ya Waisraeli: A kwenye Yeremia 2:34"</w:t>
      </w:r>
    </w:p>
    <w:p/>
    <w:p>
      <w:r xmlns:w="http://schemas.openxmlformats.org/wordprocessingml/2006/main">
        <w:t xml:space="preserve">1. Isaya 1:17 - "Jifunzeni kutenda mema; tafuteni haki, rekebisheni dhuluma; mpatieni yatima haki yake;</w:t>
      </w:r>
    </w:p>
    <w:p/>
    <w:p>
      <w:r xmlns:w="http://schemas.openxmlformats.org/wordprocessingml/2006/main">
        <w:t xml:space="preserve">2. Mithali 21:3 - "Kutenda haki na hukumu humpendeza Bwana kuliko dhabihu."</w:t>
      </w:r>
    </w:p>
    <w:p/>
    <w:p>
      <w:r xmlns:w="http://schemas.openxmlformats.org/wordprocessingml/2006/main">
        <w:t xml:space="preserve">Yeremia 2:35 Lakini wasema, Kwa kuwa mimi sina hatia, hakika hasira yake itageuka kutoka kwangu. Tazama, nitakuteta, kwa sababu unasema, Sikufanya dhambi.</w:t>
      </w:r>
    </w:p>
    <w:p/>
    <w:p>
      <w:r xmlns:w="http://schemas.openxmlformats.org/wordprocessingml/2006/main">
        <w:t xml:space="preserve">Mungu anawapa changamoto watu wa Israeli, wanaodai kuwa hawana hatia, kukubali kwamba wametenda dhambi.</w:t>
      </w:r>
    </w:p>
    <w:p/>
    <w:p>
      <w:r xmlns:w="http://schemas.openxmlformats.org/wordprocessingml/2006/main">
        <w:t xml:space="preserve">1. Kutambua Dhambi Zetu na Kutafuta Msamaha</w:t>
      </w:r>
    </w:p>
    <w:p/>
    <w:p>
      <w:r xmlns:w="http://schemas.openxmlformats.org/wordprocessingml/2006/main">
        <w:t xml:space="preserve">2. Kufahamu Rehema na Neema ya Mungu</w:t>
      </w:r>
    </w:p>
    <w:p/>
    <w:p>
      <w:r xmlns:w="http://schemas.openxmlformats.org/wordprocessingml/2006/main">
        <w:t xml:space="preserve">1. Isaya 53:5-6 - Bali alijeruhiwa kwa makosa yetu, alichubuliwa kwa maovu yetu; adhabu iliyotuletea amani ilikuwa juu yake, na kwa kupigwa kwake sisi tumepona.</w:t>
      </w:r>
    </w:p>
    <w:p/>
    <w:p>
      <w:r xmlns:w="http://schemas.openxmlformats.org/wordprocessingml/2006/main">
        <w:t xml:space="preserve">2. Warumi 3:23 - Kwa maana wote wamefanya dhambi na kupungukiwa na utukufu wa Mungu.</w:t>
      </w:r>
    </w:p>
    <w:p/>
    <w:p>
      <w:r xmlns:w="http://schemas.openxmlformats.org/wordprocessingml/2006/main">
        <w:t xml:space="preserve">Yeremia 2:36 Mbona unaenda huku na huku ili kuibadili njia yako? nawe utaaibishwa kwa ajili ya Misri, kama ulivyoaibishwa kwa ajili ya Ashuru.</w:t>
      </w:r>
    </w:p>
    <w:p/>
    <w:p>
      <w:r xmlns:w="http://schemas.openxmlformats.org/wordprocessingml/2006/main">
        <w:t xml:space="preserve">Mungu hukatishwa tamaa watu wanapobadili njia zao ili kupatana na ulimwengu badala ya kumfuata Yeye.</w:t>
      </w:r>
    </w:p>
    <w:p/>
    <w:p>
      <w:r xmlns:w="http://schemas.openxmlformats.org/wordprocessingml/2006/main">
        <w:t xml:space="preserve">1: Tunapaswa kukaa imara katika imani yetu na tusishawishiwe na majaribu ya ulimwengu.</w:t>
      </w:r>
    </w:p>
    <w:p/>
    <w:p>
      <w:r xmlns:w="http://schemas.openxmlformats.org/wordprocessingml/2006/main">
        <w:t xml:space="preserve">2: Tunapaswa kuwa waangalifu ili tusiyaonee haya mafundisho ya Mungu na kuyafuata badala ya mafundisho ya ulimwengu.</w:t>
      </w:r>
    </w:p>
    <w:p/>
    <w:p>
      <w:r xmlns:w="http://schemas.openxmlformats.org/wordprocessingml/2006/main">
        <w:t xml:space="preserve">1: Isaya 30:1-2 "Ole wao watoto waasi, asema Bwana, wanaofanya shauri, lakini sio kwangu; na kufunika kifuniko, lakini sio cha roho yangu, ili kuongeza dhambi juu ya dhambi. "</w:t>
      </w:r>
    </w:p>
    <w:p/>
    <w:p>
      <w:r xmlns:w="http://schemas.openxmlformats.org/wordprocessingml/2006/main">
        <w:t xml:space="preserve">2: Yakobo 4:4 - "Enyi wazinzi, hamjui ya kuwa urafiki wa dunia ni uadui na Mungu? Basi kila atakaye kuwa rafiki wa dunia ni adui wa Mungu."</w:t>
      </w:r>
    </w:p>
    <w:p/>
    <w:p>
      <w:r xmlns:w="http://schemas.openxmlformats.org/wordprocessingml/2006/main">
        <w:t xml:space="preserve">Yeremia 2:37 Naam, nawe utatoka kwake, na mikono yako juu ya kichwa chako;</w:t>
      </w:r>
    </w:p>
    <w:p/>
    <w:p>
      <w:r xmlns:w="http://schemas.openxmlformats.org/wordprocessingml/2006/main">
        <w:t xml:space="preserve">Mungu amekataa matendo yetu ya dhambi, na hayatatuletea mafanikio.</w:t>
      </w:r>
    </w:p>
    <w:p/>
    <w:p>
      <w:r xmlns:w="http://schemas.openxmlformats.org/wordprocessingml/2006/main">
        <w:t xml:space="preserve">1: Hatuwezi kupata mafanikio kwa nguvu zetu wenyewe; ni kwa njia ya Mungu tu tunaweza kupata mafanikio ya kweli.</w:t>
      </w:r>
    </w:p>
    <w:p/>
    <w:p>
      <w:r xmlns:w="http://schemas.openxmlformats.org/wordprocessingml/2006/main">
        <w:t xml:space="preserve">2: Matendo yetu ya dhambi yanaweza kuonekana kuwa yenye thawabu kwa muda mfupi, lakini mwisho, yatatuletea tu aibu na majuto.</w:t>
      </w:r>
    </w:p>
    <w:p/>
    <w:p>
      <w:r xmlns:w="http://schemas.openxmlformats.org/wordprocessingml/2006/main">
        <w:t xml:space="preserve">1: Mithali 16:25 - "Iko njia ionekanayo kuwa sawa machoni pa mtu, lakini mwisho wake ni njia za mauti."</w:t>
      </w:r>
    </w:p>
    <w:p/>
    <w:p>
      <w:r xmlns:w="http://schemas.openxmlformats.org/wordprocessingml/2006/main">
        <w:t xml:space="preserve">2: Isaya 55:8-9 "Maana mawazo yangu si mawazo yenu, wala njia zenu si njia zangu, asema Bwana; maana kama vile mbingu zilivyo juu sana kuliko nchi, kadhalika njia zangu zi juu sana kuliko njia zenu, na mawazo yangu. kuliko mawazo yako."</w:t>
      </w:r>
    </w:p>
    <w:p/>
    <w:p>
      <w:r xmlns:w="http://schemas.openxmlformats.org/wordprocessingml/2006/main">
        <w:t xml:space="preserve">Yeremia sura ya 3 inaendelea na ujumbe wa kiunabii wa Yeremia, ikikazia ukosefu wa uaminifu wa Israeli na wito wa Mungu wa toba na urejesho.</w:t>
      </w:r>
    </w:p>
    <w:p/>
    <w:p>
      <w:r xmlns:w="http://schemas.openxmlformats.org/wordprocessingml/2006/main">
        <w:t xml:space="preserve">Kifungu cha 1: Sura inaanza na Mungu akielezea kukatishwa tamaa kwake juu ya ukosefu wa uaminifu wa Israeli na uzinzi wa kiroho (Yeremia 3:1-5). Analinganisha Israeli na mke asiye mwaminifu ambaye amefanya uzinzi na miungu mingine. Licha ya ibada yao ya sanamu, Mungu anawaita warudi Kwake, akitangaza kwamba Yeye ni mwenye rehema na yuko tayari kusamehe ikiwa watatubu.</w:t>
      </w:r>
    </w:p>
    <w:p/>
    <w:p>
      <w:r xmlns:w="http://schemas.openxmlformats.org/wordprocessingml/2006/main">
        <w:t xml:space="preserve">Kifungu cha 2: Yeremia anaangazia asili ya hila ya matendo ya Israeli kwa kuyalinganisha na majaribio ya uwongo ya Yuda ya kutubu (Yeremia 3:6-10). Anafunua kwamba ingawa Yuda iliona matokeo ya ukosefu wa uaminifu wa Israeli, hawakujifunza kutokana nayo. Huku wakijifanya kumtafuta Mungu, waliendelea na uovu wao. Bwana anatangaza kwamba matendo yao ni mabaya zaidi kuliko yale ya Israeli wasio na imani.</w:t>
      </w:r>
    </w:p>
    <w:p/>
    <w:p>
      <w:r xmlns:w="http://schemas.openxmlformats.org/wordprocessingml/2006/main">
        <w:t xml:space="preserve">Aya ya 3: Sura inahitimisha kwa mwito wa toba ya kweli na mwaliko wa upatanisho (Yeremia 3:11-25). Licha ya kutokuwa mwaminifu kwa Yuda, Mungu awahimiza wakiri hatia yao na kumrudia Yeye. Anaahidi kuwakusanya watu wake miongoni mwa mataifa watakaporudi nyuma kwa ikhlasi. Bwana pia anaonyesha hamu yake ya kurejeshwa kwa uhusiano na watu wake, ambapo Yerusalemu itaitwa "kiti cha enzi cha Bwana."</w:t>
      </w:r>
    </w:p>
    <w:p/>
    <w:p>
      <w:r xmlns:w="http://schemas.openxmlformats.org/wordprocessingml/2006/main">
        <w:t xml:space="preserve">Kwa ufupi,</w:t>
      </w:r>
    </w:p>
    <w:p>
      <w:r xmlns:w="http://schemas.openxmlformats.org/wordprocessingml/2006/main">
        <w:t xml:space="preserve">Sura ya tatu ya Yeremia inakazia ukosefu wa uaminifu wa Israeli na mwito wa Mungu wa kutubu na kurudishwa.Mungu aonyesha kutamaushwa kwa uzinzi wao wa kiroho na anawaita warudi kupitia toba ya kweli.Yeremia anakazia ukosefu wa unyoofu wa majaribio ya Yuda ya kumtafuta Mungu, akiwalinganisha isivyofaa na Israeli wasio na imani.</w:t>
      </w:r>
    </w:p>
    <w:p>
      <w:r xmlns:w="http://schemas.openxmlformats.org/wordprocessingml/2006/main">
        <w:t xml:space="preserve">Pamoja na hayo, Mungu hutoa mwaliko wa upatanisho, akiahidi msamaha na urejesho wanaporudi nyuma kwa unyofu.</w:t>
      </w:r>
    </w:p>
    <w:p/>
    <w:p>
      <w:r xmlns:w="http://schemas.openxmlformats.org/wordprocessingml/2006/main">
        <w:t xml:space="preserve">Sura hiyo inasisitiza umuhimu wa toba ya kweli na inaonyesha hamu ya Mungu ya kuwa na uhusiano mpya na watu wake. Inatumika kama onyo dhidi ya ukosefu wa uaminifu na mwaliko wa upatanisho kupitia toba ya kweli.</w:t>
      </w:r>
    </w:p>
    <w:p/>
    <w:p>
      <w:r xmlns:w="http://schemas.openxmlformats.org/wordprocessingml/2006/main">
        <w:t xml:space="preserve">Yeremia 3:1 Wanasema, Je! nchi hiyo haitatiwa unajisi sana? lakini umefanya uzinzi na wapenzi wengi; lakini nirudieni mimi, asema BWANA.</w:t>
      </w:r>
    </w:p>
    <w:p/>
    <w:p>
      <w:r xmlns:w="http://schemas.openxmlformats.org/wordprocessingml/2006/main">
        <w:t xml:space="preserve">Mungu anazungumza na watu wake, Israeli, na kuuliza kwa nini wamekuwa wasio waaminifu Kwake wakati Yeye amebaki mwaminifu kwao. Anapinga zoea lao la kuruhusu mwanamume kumwacha mke wake na kuoa mwingine, kwani jambo hilo husababisha uchafuzi mkubwa katika nchi. Anawaomba warejee Kwake.</w:t>
      </w:r>
    </w:p>
    <w:p/>
    <w:p>
      <w:r xmlns:w="http://schemas.openxmlformats.org/wordprocessingml/2006/main">
        <w:t xml:space="preserve">1. Uaminifu wa Mungu na Kutokuwa Mwaminifu kwa Mwanadamu</w:t>
      </w:r>
    </w:p>
    <w:p/>
    <w:p>
      <w:r xmlns:w="http://schemas.openxmlformats.org/wordprocessingml/2006/main">
        <w:t xml:space="preserve">2. Madhara ya Talaka</w:t>
      </w:r>
    </w:p>
    <w:p/>
    <w:p>
      <w:r xmlns:w="http://schemas.openxmlformats.org/wordprocessingml/2006/main">
        <w:t xml:space="preserve">1. Mathayo 19:3-9; Yesu akifundisha juu ya kutokuchanika kwa ndoa</w:t>
      </w:r>
    </w:p>
    <w:p/>
    <w:p>
      <w:r xmlns:w="http://schemas.openxmlformats.org/wordprocessingml/2006/main">
        <w:t xml:space="preserve">2. Malaki 2:16; Onyo la Mungu dhidi ya kuwataliki wake waaminifu</w:t>
      </w:r>
    </w:p>
    <w:p/>
    <w:p>
      <w:r xmlns:w="http://schemas.openxmlformats.org/wordprocessingml/2006/main">
        <w:t xml:space="preserve">Yeremia 3:2 Inua macho yako mahali pa juu, ukaone mahali ambapo hukulazwa. Katika njia umeketi kwa ajili yao, kama Mwarabu nyikani; nawe umeitia nchi unajisi kwa uzinzi wako na kwa uovu wako.</w:t>
      </w:r>
    </w:p>
    <w:p/>
    <w:p>
      <w:r xmlns:w="http://schemas.openxmlformats.org/wordprocessingml/2006/main">
        <w:t xml:space="preserve">Kifungu kinazungumza juu ya njia ambazo watu wa Israeli walikuwa wamekosa uaminifu kwa Mungu.</w:t>
      </w:r>
    </w:p>
    <w:p/>
    <w:p>
      <w:r xmlns:w="http://schemas.openxmlformats.org/wordprocessingml/2006/main">
        <w:t xml:space="preserve">1. Wito wa Toba - Mungu anatuita tumrudie na kuacha njia zetu za dhambi.</w:t>
      </w:r>
    </w:p>
    <w:p/>
    <w:p>
      <w:r xmlns:w="http://schemas.openxmlformats.org/wordprocessingml/2006/main">
        <w:t xml:space="preserve">2. Kurudi kwenye Njia ya Haki - Tunaweza kupata furaha na amani ya kweli katika kuishi maisha ya kumpendeza Mungu.</w:t>
      </w:r>
    </w:p>
    <w:p/>
    <w:p>
      <w:r xmlns:w="http://schemas.openxmlformats.org/wordprocessingml/2006/main">
        <w:t xml:space="preserve">1. Isaya 55:7 - "Mtu mbaya na aache njia yake, na mtu asiye haki aache mawazo yake; na amrudie BWANA, naye atamrehemu; na arejee kwa Mungu wetu, naye atamsamehe kabisa."</w:t>
      </w:r>
    </w:p>
    <w:p/>
    <w:p>
      <w:r xmlns:w="http://schemas.openxmlformats.org/wordprocessingml/2006/main">
        <w:t xml:space="preserve">2. Zaburi 51:10-12 - "Ee Mungu, uniumbie moyo safi, Uifanye upya roho iliyo sawa ndani yangu. Usinitenge na uso wako, wala roho yako mtakatifu usiiondoe kwangu. Unirudishie furaha. ya wokovu wako; na unitegemeze kwa roho yako huru.”</w:t>
      </w:r>
    </w:p>
    <w:p/>
    <w:p>
      <w:r xmlns:w="http://schemas.openxmlformats.org/wordprocessingml/2006/main">
        <w:t xml:space="preserve">Yeremia 3:3 Kwa hiyo manyunyu yamezuiliwa, wala hapakuwa na mvua ya vuli; nawe ulikuwa na kipaji cha uso cha kahaba, ulikataa kutahayari.</w:t>
      </w:r>
    </w:p>
    <w:p/>
    <w:p>
      <w:r xmlns:w="http://schemas.openxmlformats.org/wordprocessingml/2006/main">
        <w:t xml:space="preserve">Bwana amezuia manyunyu na mvua ya masika kwa sababu ya ukosefu wa uaminifu wa watu.</w:t>
      </w:r>
    </w:p>
    <w:p/>
    <w:p>
      <w:r xmlns:w="http://schemas.openxmlformats.org/wordprocessingml/2006/main">
        <w:t xml:space="preserve">1. Kukataa Kutubu na Kupokea Baraka za Mungu</w:t>
      </w:r>
    </w:p>
    <w:p/>
    <w:p>
      <w:r xmlns:w="http://schemas.openxmlformats.org/wordprocessingml/2006/main">
        <w:t xml:space="preserve">2. Madhara ya Uzinzi wa Kiroho</w:t>
      </w:r>
    </w:p>
    <w:p/>
    <w:p>
      <w:r xmlns:w="http://schemas.openxmlformats.org/wordprocessingml/2006/main">
        <w:t xml:space="preserve">1. Hosea 4:1-3 lisikieni neno la Bwana, enyi wana wa Israeli, kwa maana Bwana ana mateto na wenyeji wa nchi hii, kwa sababu hapana kweli, wala rehema, wala kumjua Mungu katika nchi. .</w:t>
      </w:r>
    </w:p>
    <w:p/>
    <w:p>
      <w:r xmlns:w="http://schemas.openxmlformats.org/wordprocessingml/2006/main">
        <w:t xml:space="preserve">2. Mithali 1:24-27 - Kwa sababu nimeita, nanyi mmekataa; nimeunyosha mkono wangu, asiangalie mtu; Lakini walikataa kusikiliza, wakang'oa bega, wakaziba masikio yao, wasisikie.</w:t>
      </w:r>
    </w:p>
    <w:p/>
    <w:p>
      <w:r xmlns:w="http://schemas.openxmlformats.org/wordprocessingml/2006/main">
        <w:t xml:space="preserve">Yeremia 3:4 Je! tokea sasa hutanililia, Baba yangu, wewe u kiongozi wa ujana wangu?</w:t>
      </w:r>
    </w:p>
    <w:p/>
    <w:p>
      <w:r xmlns:w="http://schemas.openxmlformats.org/wordprocessingml/2006/main">
        <w:t xml:space="preserve">Katika Yeremia 3:4, nabii anamwita Mungu, akiuliza kama hatakuwa kiongozi katika maisha yake kuanzia wakati huu na kuendelea.</w:t>
      </w:r>
    </w:p>
    <w:p/>
    <w:p>
      <w:r xmlns:w="http://schemas.openxmlformats.org/wordprocessingml/2006/main">
        <w:t xml:space="preserve">1. "Baba wa Vijana Wetu: Kupata Nguvu na Mwelekeo katika Mungu"</w:t>
      </w:r>
    </w:p>
    <w:p/>
    <w:p>
      <w:r xmlns:w="http://schemas.openxmlformats.org/wordprocessingml/2006/main">
        <w:t xml:space="preserve">2. "Kumlilia Baba Yetu: Wito wa Yeremia kwa Mwongozo"</w:t>
      </w:r>
    </w:p>
    <w:p/>
    <w:p>
      <w:r xmlns:w="http://schemas.openxmlformats.org/wordprocessingml/2006/main">
        <w:t xml:space="preserve">1. Zaburi 32:8 - "Nitakufundisha na kukuonyesha njia utakayoiendea, nitakushauri, jicho langu likikutazama."</w:t>
      </w:r>
    </w:p>
    <w:p/>
    <w:p>
      <w:r xmlns:w="http://schemas.openxmlformats.org/wordprocessingml/2006/main">
        <w:t xml:space="preserve">2. Mithali 22:6 - "Mlee mtoto katika njia impasayo, Naye hataiacha, hata atakapokuwa mzee."</w:t>
      </w:r>
    </w:p>
    <w:p/>
    <w:p>
      <w:r xmlns:w="http://schemas.openxmlformats.org/wordprocessingml/2006/main">
        <w:t xml:space="preserve">Yeremia 3:5 Je! ataihifadhi hasira yake milele? ataiweka mpaka mwisho? Tazama, umesema na kufanya maovu kama ulivyoweza.</w:t>
      </w:r>
    </w:p>
    <w:p/>
    <w:p>
      <w:r xmlns:w="http://schemas.openxmlformats.org/wordprocessingml/2006/main">
        <w:t xml:space="preserve">Hasira ya Mungu haitadumu milele na rehema zake zitaongezwa.</w:t>
      </w:r>
    </w:p>
    <w:p/>
    <w:p>
      <w:r xmlns:w="http://schemas.openxmlformats.org/wordprocessingml/2006/main">
        <w:t xml:space="preserve">1. Huruma ya Mungu Yadumu Milele - Zaburi 103:17</w:t>
      </w:r>
    </w:p>
    <w:p/>
    <w:p>
      <w:r xmlns:w="http://schemas.openxmlformats.org/wordprocessingml/2006/main">
        <w:t xml:space="preserve">2. Upendo Wake Wadumu Milele - Zaburi 136:1</w:t>
      </w:r>
    </w:p>
    <w:p/>
    <w:p>
      <w:r xmlns:w="http://schemas.openxmlformats.org/wordprocessingml/2006/main">
        <w:t xml:space="preserve">1. Maombolezo 3:22-23 - "Fadhili za Bwana hazikomi, rehema zake hazikomi; ni mpya kila siku asubuhi; Uaminifu wako ni mkuu."</w:t>
      </w:r>
    </w:p>
    <w:p/>
    <w:p>
      <w:r xmlns:w="http://schemas.openxmlformats.org/wordprocessingml/2006/main">
        <w:t xml:space="preserve">2. Warumi 5:8 - "Lakini Mungu aonyesha pendo lake yeye mwenyewe kwetu sisi, kwa kuwa Kristo alikufa kwa ajili yetu, tulipokuwa tungali wenye dhambi."</w:t>
      </w:r>
    </w:p>
    <w:p/>
    <w:p>
      <w:r xmlns:w="http://schemas.openxmlformats.org/wordprocessingml/2006/main">
        <w:t xml:space="preserve">Yeremia 3:6 Tena Bwana akaniambia katika siku za mfalme Yosia, Je! amepanda juu ya kila mlima mrefu, na chini ya kila mti wenye majani mabichi, akafanya ukahaba huko.</w:t>
      </w:r>
    </w:p>
    <w:p/>
    <w:p>
      <w:r xmlns:w="http://schemas.openxmlformats.org/wordprocessingml/2006/main">
        <w:t xml:space="preserve">Mungu aliwakemea Israeli kwa ajili ya uzinzi wao wa kiroho, wakiwa wamepanda juu ya kila mlima mrefu na chini ya kila mti wenye majani mabichi ili kuabudu miungu ya uwongo.</w:t>
      </w:r>
    </w:p>
    <w:p/>
    <w:p>
      <w:r xmlns:w="http://schemas.openxmlformats.org/wordprocessingml/2006/main">
        <w:t xml:space="preserve">1. Mpende Mungu kwa Moyo Wako Wote: Hatari ya Uzinzi wa Kiroho</w:t>
      </w:r>
    </w:p>
    <w:p/>
    <w:p>
      <w:r xmlns:w="http://schemas.openxmlformats.org/wordprocessingml/2006/main">
        <w:t xml:space="preserve">2. Kushika Agano Lako: Madhara ya Kurudi Nyuma</w:t>
      </w:r>
    </w:p>
    <w:p/>
    <w:p>
      <w:r xmlns:w="http://schemas.openxmlformats.org/wordprocessingml/2006/main">
        <w:t xml:space="preserve">1. Kumbukumbu la Torati 5:7-9 - Usiwe na miungu mingine ila mimi.</w:t>
      </w:r>
    </w:p>
    <w:p/>
    <w:p>
      <w:r xmlns:w="http://schemas.openxmlformats.org/wordprocessingml/2006/main">
        <w:t xml:space="preserve">2 Wakorintho 11:2-3 - Nina wivu kwa ajili yenu na wivu wa Mungu. Niliwaahidi ninyi kwa mume mmoja, kwa Kristo, ili niwalete kwake kama bikira safi.</w:t>
      </w:r>
    </w:p>
    <w:p/>
    <w:p>
      <w:r xmlns:w="http://schemas.openxmlformats.org/wordprocessingml/2006/main">
        <w:t xml:space="preserve">Yeremia 3:7 Nami nikasema, alipokwisha kuyafanya hayo yote, Unirudie mimi. Lakini hakurudi. Na dada yake, Yuda mwenye hiana, akaona jambo hilo.</w:t>
      </w:r>
    </w:p>
    <w:p/>
    <w:p>
      <w:r xmlns:w="http://schemas.openxmlformats.org/wordprocessingml/2006/main">
        <w:t xml:space="preserve">Licha ya kusihi kwa Mungu, Yuda iliendelea kukosa uaminifu na kukataa kutubu.</w:t>
      </w:r>
    </w:p>
    <w:p/>
    <w:p>
      <w:r xmlns:w="http://schemas.openxmlformats.org/wordprocessingml/2006/main">
        <w:t xml:space="preserve">1) Upendo wa Mungu Usio na Masharti na Rehema Mbele ya Ukosefu wa Uaminifu</w:t>
      </w:r>
    </w:p>
    <w:p/>
    <w:p>
      <w:r xmlns:w="http://schemas.openxmlformats.org/wordprocessingml/2006/main">
        <w:t xml:space="preserve">2) Wito wa Toba Licha ya Upinzani</w:t>
      </w:r>
    </w:p>
    <w:p/>
    <w:p>
      <w:r xmlns:w="http://schemas.openxmlformats.org/wordprocessingml/2006/main">
        <w:t xml:space="preserve">1) Maombolezo 3:22-23 - "Kwa rehema za Bwana hatuangamii, Kwa kuwa rehema zake hazikomi. Ni mpya kila siku asubuhi; Uaminifu wako ni mkuu."</w:t>
      </w:r>
    </w:p>
    <w:p/>
    <w:p>
      <w:r xmlns:w="http://schemas.openxmlformats.org/wordprocessingml/2006/main">
        <w:t xml:space="preserve">2) Ezekieli 18:30-32 - Kwa hiyo nitawahukumu ninyi, nyumba ya Israeli, kila mtu kwa kadiri ya njia zake, asema Bwana MUNGU. Tubuni, na kughairi makosa yenu yote, ili uovu usiwe uharibifu wenu. Tupilieni mbali nanyi makosa yote mliyoyafanya, jipatieni moyo mpya na roho mpya. Kwa nini mfe, enyi nyumba ya Israeli?”</w:t>
      </w:r>
    </w:p>
    <w:p/>
    <w:p>
      <w:r xmlns:w="http://schemas.openxmlformats.org/wordprocessingml/2006/main">
        <w:t xml:space="preserve">Yeremia 3:8 Nami nikaona, hapo nilipomwacha Israeli mwenye kuasi, kwa sababu zote za uzinzi, nikampa hati ya talaka; lakini dada yake Yuda mwenye hiana hakuogopa, bali akaenda akafanya uzinzi pia.</w:t>
      </w:r>
    </w:p>
    <w:p/>
    <w:p>
      <w:r xmlns:w="http://schemas.openxmlformats.org/wordprocessingml/2006/main">
        <w:t xml:space="preserve">Yuda, dada wa Israeli, alifanya uzinzi licha ya Israeli kutengwa na Mungu na hati ya talaka.</w:t>
      </w:r>
    </w:p>
    <w:p/>
    <w:p>
      <w:r xmlns:w="http://schemas.openxmlformats.org/wordprocessingml/2006/main">
        <w:t xml:space="preserve">1. "Matokeo ya Uzinzi"</w:t>
      </w:r>
    </w:p>
    <w:p/>
    <w:p>
      <w:r xmlns:w="http://schemas.openxmlformats.org/wordprocessingml/2006/main">
        <w:t xml:space="preserve">2. "Hatari ya Kutomtii Mungu"</w:t>
      </w:r>
    </w:p>
    <w:p/>
    <w:p>
      <w:r xmlns:w="http://schemas.openxmlformats.org/wordprocessingml/2006/main">
        <w:t xml:space="preserve">1 Warumi 6:16- Je!</w:t>
      </w:r>
    </w:p>
    <w:p/>
    <w:p>
      <w:r xmlns:w="http://schemas.openxmlformats.org/wordprocessingml/2006/main">
        <w:t xml:space="preserve">2. Mithali 7:22-23 Mara akamfuata, kama vile ng'ombe aendavyo machinjoni, au kama paa akamatwavyo, hata mshale kulichoma ini lake; kama ndege aingiavyo kwenye mtego; hakujua ingegharimu maisha yake.</w:t>
      </w:r>
    </w:p>
    <w:p/>
    <w:p>
      <w:r xmlns:w="http://schemas.openxmlformats.org/wordprocessingml/2006/main">
        <w:t xml:space="preserve">Yeremia 3:9 Ikawa kwa sababu ya upumbavu wa uzinzi wake, aliitia nchi unajisi, akazini na mawe na miti.</w:t>
      </w:r>
    </w:p>
    <w:p/>
    <w:p>
      <w:r xmlns:w="http://schemas.openxmlformats.org/wordprocessingml/2006/main">
        <w:t xml:space="preserve">Mungu aliwaadhibu Israeli kwa kukosa uaminifu na ibada ya sanamu kwa kuwaruhusu wapelekwe utumwani.</w:t>
      </w:r>
    </w:p>
    <w:p/>
    <w:p>
      <w:r xmlns:w="http://schemas.openxmlformats.org/wordprocessingml/2006/main">
        <w:t xml:space="preserve">1. Matokeo ya Ibada ya Sanamu: Kujifunza Kutokana na Makosa ya Israeli</w:t>
      </w:r>
    </w:p>
    <w:p/>
    <w:p>
      <w:r xmlns:w="http://schemas.openxmlformats.org/wordprocessingml/2006/main">
        <w:t xml:space="preserve">2. Kumweka Mungu Kwanza: Jinsi ya Kuwa na Uhusiano wa Haki na Bwana</w:t>
      </w:r>
    </w:p>
    <w:p/>
    <w:p>
      <w:r xmlns:w="http://schemas.openxmlformats.org/wordprocessingml/2006/main">
        <w:t xml:space="preserve">1. Warumi 6:16 dhambi isitawale ndani ya miili yenu ipatikanayo na mauti, hata kuzitii tamaa zake.</w:t>
      </w:r>
    </w:p>
    <w:p/>
    <w:p>
      <w:r xmlns:w="http://schemas.openxmlformats.org/wordprocessingml/2006/main">
        <w:t xml:space="preserve">2. Kutoka 20:3 Usiwe na miungu mingine ila mimi.</w:t>
      </w:r>
    </w:p>
    <w:p/>
    <w:p>
      <w:r xmlns:w="http://schemas.openxmlformats.org/wordprocessingml/2006/main">
        <w:t xml:space="preserve">Yeremia 3:10 Na pamoja na hayo yote, dada yake Yuda mwenye hiana, hakunirudia mimi kwa moyo wake wote, bali kwa unafiki, asema BWANA.</w:t>
      </w:r>
    </w:p>
    <w:p/>
    <w:p>
      <w:r xmlns:w="http://schemas.openxmlformats.org/wordprocessingml/2006/main">
        <w:t xml:space="preserve">Mungu anachukizwa na ukosefu wa ujitoaji kamili wa Yuda na utii.</w:t>
      </w:r>
    </w:p>
    <w:p/>
    <w:p>
      <w:r xmlns:w="http://schemas.openxmlformats.org/wordprocessingml/2006/main">
        <w:t xml:space="preserve">1. Nguvu ya Kumtii Mungu kwa Moyo Wote</w:t>
      </w:r>
    </w:p>
    <w:p/>
    <w:p>
      <w:r xmlns:w="http://schemas.openxmlformats.org/wordprocessingml/2006/main">
        <w:t xml:space="preserve">2. Msamaha wa Mungu Licha ya Uasi</w:t>
      </w:r>
    </w:p>
    <w:p/>
    <w:p>
      <w:r xmlns:w="http://schemas.openxmlformats.org/wordprocessingml/2006/main">
        <w:t xml:space="preserve">1. Kumbukumbu la Torati 10:12-13 Na sasa, Israeli, Bwana, Mungu wako, anataka nini kwako, ila umche Bwana, Mungu wako, na kwenda katika njia zake zote, na kumpenda, na kumtumikia Bwana, Mungu wako kwa moyo wako na kwa roho yako yote.</w:t>
      </w:r>
    </w:p>
    <w:p/>
    <w:p>
      <w:r xmlns:w="http://schemas.openxmlformats.org/wordprocessingml/2006/main">
        <w:t xml:space="preserve">2. Warumi 6:16 Je!</w:t>
      </w:r>
    </w:p>
    <w:p/>
    <w:p>
      <w:r xmlns:w="http://schemas.openxmlformats.org/wordprocessingml/2006/main">
        <w:t xml:space="preserve">Yeremia 3:11 Bwana akaniambia, Israeli mwenye kuasi amejiona kuwa na haki kuliko Yuda mwenye hiana.</w:t>
      </w:r>
    </w:p>
    <w:p/>
    <w:p>
      <w:r xmlns:w="http://schemas.openxmlformats.org/wordprocessingml/2006/main">
        <w:t xml:space="preserve">Mungu anazungumza na Yeremia, akilinganisha Israeli na Yuda na kubainisha kwamba Israeli imekuwa si mwaminifu zaidi kuliko Yuda.</w:t>
      </w:r>
    </w:p>
    <w:p/>
    <w:p>
      <w:r xmlns:w="http://schemas.openxmlformats.org/wordprocessingml/2006/main">
        <w:t xml:space="preserve">1: Mungu anatafuta uaminifu na uaminifu kutoka kwa watu wake, na tunapaswa kujitahidi kuwa watiifu na waaminifu kwake.</w:t>
      </w:r>
    </w:p>
    <w:p/>
    <w:p>
      <w:r xmlns:w="http://schemas.openxmlformats.org/wordprocessingml/2006/main">
        <w:t xml:space="preserve">2: Licha ya kushindwa kwetu, upendo na huruma ya Mungu kwetu bado ni dhahiri. Ni lazima tutafute kupatanishwa naye na kuacha njia zetu za dhambi.</w:t>
      </w:r>
    </w:p>
    <w:p/>
    <w:p>
      <w:r xmlns:w="http://schemas.openxmlformats.org/wordprocessingml/2006/main">
        <w:t xml:space="preserve">2 Mambo ya Nyakati 7:14 ikiwa watu wangu walioitwa kwa jina langu watajinyenyekesha, na kuomba, na kunitafuta uso, na kuziacha njia zao mbaya; basi, nitasikia toka mbinguni, na kuwasamehe dhambi yao, na kuiponya nchi yao.</w:t>
      </w:r>
    </w:p>
    <w:p/>
    <w:p>
      <w:r xmlns:w="http://schemas.openxmlformats.org/wordprocessingml/2006/main">
        <w:t xml:space="preserve">2:1 Yohana 1:9 - Tukiziungama dhambi zetu, Yeye ni mwaminifu na wa haki hata atuondolee dhambi zetu, na kutusafisha na udhalimu wote.</w:t>
      </w:r>
    </w:p>
    <w:p/>
    <w:p>
      <w:r xmlns:w="http://schemas.openxmlformats.org/wordprocessingml/2006/main">
        <w:t xml:space="preserve">Yeremia 3:12 Enenda ukatangaze maneno haya upande wa kaskazini, useme, Rudi, Ee Israeli mwenye kuasi, asema Bwana; wala sitawaangukia ninyi hasira yangu, kwa maana mimi ni mwenye rehema, asema BWANA, sitashika hasira hata milele.</w:t>
      </w:r>
    </w:p>
    <w:p/>
    <w:p>
      <w:r xmlns:w="http://schemas.openxmlformats.org/wordprocessingml/2006/main">
        <w:t xml:space="preserve">Mungu anawaamuru watu wake wamrudie na kuahidi kuwasamehe na kutoshikilia hasira yake milele.</w:t>
      </w:r>
    </w:p>
    <w:p/>
    <w:p>
      <w:r xmlns:w="http://schemas.openxmlformats.org/wordprocessingml/2006/main">
        <w:t xml:space="preserve">1. "Bwana Daima ni Mwenye Huruma: Somo la Msamaha wa Mungu katika Yeremia 3:12"</w:t>
      </w:r>
    </w:p>
    <w:p/>
    <w:p>
      <w:r xmlns:w="http://schemas.openxmlformats.org/wordprocessingml/2006/main">
        <w:t xml:space="preserve">2. "Kumrudia Bwana: Somo la Toba na Rehema katika Yeremia 3:12"</w:t>
      </w:r>
    </w:p>
    <w:p/>
    <w:p>
      <w:r xmlns:w="http://schemas.openxmlformats.org/wordprocessingml/2006/main">
        <w:t xml:space="preserve">1. Zaburi 86:5 - "Kwa maana wewe, Bwana, u mwema, u tayari kusamehe, na mwingi wa fadhili kwa wote wakuitao."</w:t>
      </w:r>
    </w:p>
    <w:p/>
    <w:p>
      <w:r xmlns:w="http://schemas.openxmlformats.org/wordprocessingml/2006/main">
        <w:t xml:space="preserve">2. Isaya 54:7-8 - "Kwa kitambo kidogo nalikuacha, lakini kwa rehema nyingi nitakukusanya. Kwa ghadhabu kidogo nalikuficha uso wangu kwa kitambo kidogo, lakini kwa fadhili za milele nitakurehemu. juu yako, asema BWANA, Mkombozi wako.”</w:t>
      </w:r>
    </w:p>
    <w:p/>
    <w:p>
      <w:r xmlns:w="http://schemas.openxmlformats.org/wordprocessingml/2006/main">
        <w:t xml:space="preserve">Yeremia 3:13 Ukiri tu uovu wako, ya kuwa umemwasi Bwana, Mungu wako, na njia zako umezisambaza kwa wageni chini ya kila mti mbichi, wala hamkuitii sauti yangu, asema BWANA.</w:t>
      </w:r>
    </w:p>
    <w:p/>
    <w:p>
      <w:r xmlns:w="http://schemas.openxmlformats.org/wordprocessingml/2006/main">
        <w:t xml:space="preserve">Kukiri uovu wa mtu dhidi ya Bwana na kutubu makosa dhidi yake.</w:t>
      </w:r>
    </w:p>
    <w:p/>
    <w:p>
      <w:r xmlns:w="http://schemas.openxmlformats.org/wordprocessingml/2006/main">
        <w:t xml:space="preserve">1. Kumbuka kwamba Mungu daima anatazama na hatasimama kwa ajili ya kutotii.</w:t>
      </w:r>
    </w:p>
    <w:p/>
    <w:p>
      <w:r xmlns:w="http://schemas.openxmlformats.org/wordprocessingml/2006/main">
        <w:t xml:space="preserve">2. Tubu kwa ajili ya dhambi zako na umrudie Bwana kwa msamaha.</w:t>
      </w:r>
    </w:p>
    <w:p/>
    <w:p>
      <w:r xmlns:w="http://schemas.openxmlformats.org/wordprocessingml/2006/main">
        <w:t xml:space="preserve">1. Waebrania 10:26-27 BHN - Maana, tukiendelea kutenda dhambi makusudi baada ya kuupokea ujuzi wa ile kweli, haibaki tena dhabihu kwa ajili ya dhambi, bali kuitazamia hukumu yenye kutisha, na ukali wa moto mkali utakaowala wao wapingao. .</w:t>
      </w:r>
    </w:p>
    <w:p/>
    <w:p>
      <w:r xmlns:w="http://schemas.openxmlformats.org/wordprocessingml/2006/main">
        <w:t xml:space="preserve">2 Wakorintho 7:10 - Maana huzuni ya jinsi ya Mungu hufanya toba liletalo wokovu lisilo na majuto;</w:t>
      </w:r>
    </w:p>
    <w:p/>
    <w:p>
      <w:r xmlns:w="http://schemas.openxmlformats.org/wordprocessingml/2006/main">
        <w:t xml:space="preserve">Yeremia 3:14 Geukeni, enyi watoto wenye kuasi, asema Bwana; kwa maana nimewaoa ninyi; nami nitawatwaa mmoja wa mji mmoja, na wawili wa jamaa moja, nami nitawaleta Sayuni;</w:t>
      </w:r>
    </w:p>
    <w:p/>
    <w:p>
      <w:r xmlns:w="http://schemas.openxmlformats.org/wordprocessingml/2006/main">
        <w:t xml:space="preserve">Mungu anawaambia watoto walioasi wamrudie yeye na atawapeleka Sayuni.</w:t>
      </w:r>
    </w:p>
    <w:p/>
    <w:p>
      <w:r xmlns:w="http://schemas.openxmlformats.org/wordprocessingml/2006/main">
        <w:t xml:space="preserve">1. Upendo wa Mungu wa Ukombozi kwa Watu Wake</w:t>
      </w:r>
    </w:p>
    <w:p/>
    <w:p>
      <w:r xmlns:w="http://schemas.openxmlformats.org/wordprocessingml/2006/main">
        <w:t xml:space="preserve">2. Wito wa Toba na Urejesho</w:t>
      </w:r>
    </w:p>
    <w:p/>
    <w:p>
      <w:r xmlns:w="http://schemas.openxmlformats.org/wordprocessingml/2006/main">
        <w:t xml:space="preserve">1. Isaya 55:7 - Mtu mbaya na aache njia yake, na mtu asiye haki aache mawazo yake, na amrudie BWANA, naye atamrehemu; na kwa Mungu wetu, kwa maana atamsamehe kabisa.</w:t>
      </w:r>
    </w:p>
    <w:p/>
    <w:p>
      <w:r xmlns:w="http://schemas.openxmlformats.org/wordprocessingml/2006/main">
        <w:t xml:space="preserve">2. Warumi 10:9-10 - Kwa sababu, ukimkiri Yesu kwa kinywa chako ya kuwa ni Bwana, na kuamini moyoni mwako ya kuwa Mungu alimfufua katika wafu, utaokoka. Kwa maana kwa moyo mtu huamini hata kupata haki; na kwa kinywa hukiri hata kupata wokovu.</w:t>
      </w:r>
    </w:p>
    <w:p/>
    <w:p>
      <w:r xmlns:w="http://schemas.openxmlformats.org/wordprocessingml/2006/main">
        <w:t xml:space="preserve">Yeremia 3:15 Nami nitawapa ninyi wachungaji wanaoupendeza moyo wangu, ambao watawalisha ninyi kwa maarifa na ufahamu.</w:t>
      </w:r>
    </w:p>
    <w:p/>
    <w:p>
      <w:r xmlns:w="http://schemas.openxmlformats.org/wordprocessingml/2006/main">
        <w:t xml:space="preserve">Mungu anaahidi kuwapa wachungaji aina sahihi ya maarifa na ufahamu.</w:t>
      </w:r>
    </w:p>
    <w:p/>
    <w:p>
      <w:r xmlns:w="http://schemas.openxmlformats.org/wordprocessingml/2006/main">
        <w:t xml:space="preserve">1: Mungu ni Mwaminifu katika Kutoa Hekima</w:t>
      </w:r>
    </w:p>
    <w:p/>
    <w:p>
      <w:r xmlns:w="http://schemas.openxmlformats.org/wordprocessingml/2006/main">
        <w:t xml:space="preserve">2: Kutafuta Hekima ya Mungu kwa Wachungaji</w:t>
      </w:r>
    </w:p>
    <w:p/>
    <w:p>
      <w:r xmlns:w="http://schemas.openxmlformats.org/wordprocessingml/2006/main">
        <w:t xml:space="preserve">1:5-6 “Lakini mtu wa kwenu akipungukiwa na hekima, na aombe dua kwa Mungu, awapaye wote, kwa ukarimu, wala hakemei, naye atapewa. Lakini na aombe kwa imani, pasipo shaka yoyote; mwenye shaka ni kama wimbi la bahari linalochukuliwa na upepo na kupeperushwa huku na huku."</w:t>
      </w:r>
    </w:p>
    <w:p/>
    <w:p>
      <w:r xmlns:w="http://schemas.openxmlformats.org/wordprocessingml/2006/main">
        <w:t xml:space="preserve">Mithali 2:6-9 "Kwa kuwa Bwana huwapa watu hekima; kinywani mwake hutoka maarifa na ufahamu; huwawekea wanyofu akiba ya hekima kamili; yeye ni ngao yao waendao kwa unyofu, azilindaye mapito ya haki na akiiangalia njia ya watakatifu wake."</w:t>
      </w:r>
    </w:p>
    <w:p/>
    <w:p>
      <w:r xmlns:w="http://schemas.openxmlformats.org/wordprocessingml/2006/main">
        <w:t xml:space="preserve">Yeremia 3:16 Itakuwa, mtakapokuwa mkiongezeka na kuongezeka katika nchi, katika siku zile, asema Bwana, hawatasema tena, Sanduku la agano la Bwana; wala halitaingia akilini. : wala hawatalikumbuka; wala hawataizuru; wala hilo halitafanyika tena.</w:t>
      </w:r>
    </w:p>
    <w:p/>
    <w:p>
      <w:r xmlns:w="http://schemas.openxmlformats.org/wordprocessingml/2006/main">
        <w:t xml:space="preserve">Fungu Bwana anatabiri kwamba katika siku zijazo, watu watakapoongezeka na kuongezeka katika nchi, hawatakumbuka tena Sanduku la Agano au kulitembelea.</w:t>
      </w:r>
    </w:p>
    <w:p/>
    <w:p>
      <w:r xmlns:w="http://schemas.openxmlformats.org/wordprocessingml/2006/main">
        <w:t xml:space="preserve">1. Kukumbuka Agano: Kuheshimu Ahadi ya Mungu</w:t>
      </w:r>
    </w:p>
    <w:p/>
    <w:p>
      <w:r xmlns:w="http://schemas.openxmlformats.org/wordprocessingml/2006/main">
        <w:t xml:space="preserve">2. Utii wenye Kuthawabisha: Kushika Agano la Mungu</w:t>
      </w:r>
    </w:p>
    <w:p/>
    <w:p>
      <w:r xmlns:w="http://schemas.openxmlformats.org/wordprocessingml/2006/main">
        <w:t xml:space="preserve">1. Waebrania 9:15-17 - Yesu alianzisha agano jipya ambalo lilileta msamaha wa dhambi na uzima wa milele.</w:t>
      </w:r>
    </w:p>
    <w:p/>
    <w:p>
      <w:r xmlns:w="http://schemas.openxmlformats.org/wordprocessingml/2006/main">
        <w:t xml:space="preserve">2. Kumbukumbu la Torati 7:9 - Agano la BWANA na Israeli lilikuwa la upendo na uaminifu, linapaswa kuwekwa milele.</w:t>
      </w:r>
    </w:p>
    <w:p/>
    <w:p>
      <w:r xmlns:w="http://schemas.openxmlformats.org/wordprocessingml/2006/main">
        <w:t xml:space="preserve">Yeremia 3:17 Wakati huo watauita Yerusalemu kiti cha enzi cha Bwana; na mataifa yote yatakusanyika huko, kwa jina la Bwana, huko Yerusalemu;</w:t>
      </w:r>
    </w:p>
    <w:p/>
    <w:p>
      <w:r xmlns:w="http://schemas.openxmlformats.org/wordprocessingml/2006/main">
        <w:t xml:space="preserve">Mungu atakusanya mataifa yote Yerusalemu kwa jina lake, bila tena kufuata uovu wa mioyo yao.</w:t>
      </w:r>
    </w:p>
    <w:p/>
    <w:p>
      <w:r xmlns:w="http://schemas.openxmlformats.org/wordprocessingml/2006/main">
        <w:t xml:space="preserve">1. Nguvu ya Jina la Mungu: Kutembea katika Nuru ya Bwana</w:t>
      </w:r>
    </w:p>
    <w:p/>
    <w:p>
      <w:r xmlns:w="http://schemas.openxmlformats.org/wordprocessingml/2006/main">
        <w:t xml:space="preserve">2. Kukataa Uovu wa Mioyo Yetu: Kukimbilia kwa Bwana</w:t>
      </w:r>
    </w:p>
    <w:p/>
    <w:p>
      <w:r xmlns:w="http://schemas.openxmlformats.org/wordprocessingml/2006/main">
        <w:t xml:space="preserve">1. Isaya 2:3 - Na watu wengi watakwenda na kusema, Njoni, twende juu mlimani kwa Bwana, nyumbani kwa Mungu wa Yakobo; naye atatufundisha njia zake, nasi tutakwenda katika mapito yake; kwa maana katika Sayuni itatoka sheria, na neno la Bwana katika Yerusalemu.</w:t>
      </w:r>
    </w:p>
    <w:p/>
    <w:p>
      <w:r xmlns:w="http://schemas.openxmlformats.org/wordprocessingml/2006/main">
        <w:t xml:space="preserve">2. Zaburi 110:1 - Bwana alimwambia Bwana wangu, Uketi mkono wangu wa kuume, Hata niwawekapo adui zako chini ya miguu yako.</w:t>
      </w:r>
    </w:p>
    <w:p/>
    <w:p>
      <w:r xmlns:w="http://schemas.openxmlformats.org/wordprocessingml/2006/main">
        <w:t xml:space="preserve">Yeremia 3:18 Katika siku hizo nyumba ya Yuda itatembea pamoja na nyumba ya Israeli, nao watatoka nchi ya kaskazini mpaka nchi niliyowapa baba zenu iwe urithi.</w:t>
      </w:r>
    </w:p>
    <w:p/>
    <w:p>
      <w:r xmlns:w="http://schemas.openxmlformats.org/wordprocessingml/2006/main">
        <w:t xml:space="preserve">Nyumba ya Yuda na nyumba ya Israeli wataungana na kukaa pamoja ili kukaa katika nchi waliyopewa babu zao.</w:t>
      </w:r>
    </w:p>
    <w:p/>
    <w:p>
      <w:r xmlns:w="http://schemas.openxmlformats.org/wordprocessingml/2006/main">
        <w:t xml:space="preserve">1. Ahadi ya Mungu ya Umoja: Nyumba ya Yuda na Nyumba ya Israeli</w:t>
      </w:r>
    </w:p>
    <w:p/>
    <w:p>
      <w:r xmlns:w="http://schemas.openxmlformats.org/wordprocessingml/2006/main">
        <w:t xml:space="preserve">2. Kutimiza Ahadi ya Mungu: Kuhama kutoka Kaskazini hadi Urithi</w:t>
      </w:r>
    </w:p>
    <w:p/>
    <w:p>
      <w:r xmlns:w="http://schemas.openxmlformats.org/wordprocessingml/2006/main">
        <w:t xml:space="preserve">1. Ezekieli 37:15-28 - Maono ya mifupa mikavu</w:t>
      </w:r>
    </w:p>
    <w:p/>
    <w:p>
      <w:r xmlns:w="http://schemas.openxmlformats.org/wordprocessingml/2006/main">
        <w:t xml:space="preserve">2 Mambo ya Nyakati 15:3-4 - Marekebisho ya Asa na agano la umoja.</w:t>
      </w:r>
    </w:p>
    <w:p/>
    <w:p>
      <w:r xmlns:w="http://schemas.openxmlformats.org/wordprocessingml/2006/main">
        <w:t xml:space="preserve">Yeremia 3:19 Lakini nikasema, Nikuwekeje kati ya wana, na kukupa nchi ipendezayo, urithi mzuri wa majeshi ya mataifa? nikasema, Mtaniita, Baba yangu; wala usiniache.</w:t>
      </w:r>
    </w:p>
    <w:p/>
    <w:p>
      <w:r xmlns:w="http://schemas.openxmlformats.org/wordprocessingml/2006/main">
        <w:t xml:space="preserve">Mungu anazungumza na watu wake, akiahidi kuwapa nchi nzuri na kuwa Baba yao ikiwa hawatamwacha.</w:t>
      </w:r>
    </w:p>
    <w:p/>
    <w:p>
      <w:r xmlns:w="http://schemas.openxmlformats.org/wordprocessingml/2006/main">
        <w:t xml:space="preserve">1. Upendo wa Baba wa Mungu - Kuchunguza nguvu ya upendo wa Mungu na kukubalika kwa watu wake.</w:t>
      </w:r>
    </w:p>
    <w:p/>
    <w:p>
      <w:r xmlns:w="http://schemas.openxmlformats.org/wordprocessingml/2006/main">
        <w:t xml:space="preserve">2. Kukataa Moyo wa Kuasi - Kuchunguza jinsi kugeuka kutoka kwa neema ya Mungu kunasababisha uharibifu wa kiroho.</w:t>
      </w:r>
    </w:p>
    <w:p/>
    <w:p>
      <w:r xmlns:w="http://schemas.openxmlformats.org/wordprocessingml/2006/main">
        <w:t xml:space="preserve">1. Warumi 8:14-17 - Kuchunguza uwezo wa Roho wa kufanywa wana na jinsi inavyotuongoza kupiga kelele, "Abba!</w:t>
      </w:r>
    </w:p>
    <w:p/>
    <w:p>
      <w:r xmlns:w="http://schemas.openxmlformats.org/wordprocessingml/2006/main">
        <w:t xml:space="preserve">2. Mithali 14:14 - Kuchunguza jinsi njia ya waasi inaongoza kwenye kifo na uharibifu.</w:t>
      </w:r>
    </w:p>
    <w:p/>
    <w:p>
      <w:r xmlns:w="http://schemas.openxmlformats.org/wordprocessingml/2006/main">
        <w:t xml:space="preserve">Yeremia 3:20 Hakika kama vile mke amwachavyo mumewe kwa hiana, ndivyo mlivyonitenda kwa hiana, enyi nyumba ya Israeli, asema Bwana.</w:t>
      </w:r>
    </w:p>
    <w:p/>
    <w:p>
      <w:r xmlns:w="http://schemas.openxmlformats.org/wordprocessingml/2006/main">
        <w:t xml:space="preserve">Watu wa Israeli wamekuwa si waaminifu kwa Mungu, wakisaliti agano lake.</w:t>
      </w:r>
    </w:p>
    <w:p/>
    <w:p>
      <w:r xmlns:w="http://schemas.openxmlformats.org/wordprocessingml/2006/main">
        <w:t xml:space="preserve">1: Uaminifu na huruma ya Mungu kwa watu wake licha ya kutokuwa waaminifu.</w:t>
      </w:r>
    </w:p>
    <w:p/>
    <w:p>
      <w:r xmlns:w="http://schemas.openxmlformats.org/wordprocessingml/2006/main">
        <w:t xml:space="preserve">2: Matokeo ya kutokuwa mwaminifu kwa Mungu.</w:t>
      </w:r>
    </w:p>
    <w:p/>
    <w:p>
      <w:r xmlns:w="http://schemas.openxmlformats.org/wordprocessingml/2006/main">
        <w:t xml:space="preserve">1 Hosea 6:4 - Ee Efraimu, nikufanyie nini? Ee Yuda, nikufanyie nini? kwa maana wema wenu ni kama wingu la asubuhi, na kama umande utowekao mapema.</w:t>
      </w:r>
    </w:p>
    <w:p/>
    <w:p>
      <w:r xmlns:w="http://schemas.openxmlformats.org/wordprocessingml/2006/main">
        <w:t xml:space="preserve">2: Yakobo 4:17 - Basi yeye ajuaye kutenda mema, wala hayatendi, kwake huyo ni dhambi.</w:t>
      </w:r>
    </w:p>
    <w:p/>
    <w:p>
      <w:r xmlns:w="http://schemas.openxmlformats.org/wordprocessingml/2006/main">
        <w:t xml:space="preserve">Yeremia 3:21 Sauti ilisikika juu ya mahali pa juu, kilio na dua za wana wa Israeli; kwa maana wameipotosha njia yao, nao wamemsahau Bwana, Mungu wao.</w:t>
      </w:r>
    </w:p>
    <w:p/>
    <w:p>
      <w:r xmlns:w="http://schemas.openxmlformats.org/wordprocessingml/2006/main">
        <w:t xml:space="preserve">Wana wa Israeli wamepotoka kutoka kwa Mungu na kumsahau, na vilio vyao vya huzuni vinasikika kutoka mahali pa juu.</w:t>
      </w:r>
    </w:p>
    <w:p/>
    <w:p>
      <w:r xmlns:w="http://schemas.openxmlformats.org/wordprocessingml/2006/main">
        <w:t xml:space="preserve">1. Mungu Yupo Siku Zote - Yeremia 3:21 inatukumbusha kwamba hata tunapomsahau Mungu, yeye bado yuko, akingojea kwa subira ili tumrudie.</w:t>
      </w:r>
    </w:p>
    <w:p/>
    <w:p>
      <w:r xmlns:w="http://schemas.openxmlformats.org/wordprocessingml/2006/main">
        <w:t xml:space="preserve">2. Uwe Mkweli kwa Mungu - Wana wa Israeli katika Yeremia 3:21 waliipotosha njia yao na kumsahau Mungu. Na tujifunze kutokana na mfano wao na tubaki waaminifu katika njia ya Mungu.</w:t>
      </w:r>
    </w:p>
    <w:p/>
    <w:p>
      <w:r xmlns:w="http://schemas.openxmlformats.org/wordprocessingml/2006/main">
        <w:t xml:space="preserve">1. Zaburi 103:13 - Kama vile baba anavyowahurumia watoto wake, ndivyo Bwana anavyowahurumia wamchao.</w:t>
      </w:r>
    </w:p>
    <w:p/>
    <w:p>
      <w:r xmlns:w="http://schemas.openxmlformats.org/wordprocessingml/2006/main">
        <w:t xml:space="preserve">2. Isaya 40:28-31 - Je, hujui? Hujasikia? Bwana ndiye Mungu wa milele, Muumba miisho ya dunia. Hatachoka wala hatachoka, na ufahamu Wake hakuna awezaye kuufahamu. Huwapa nguvu waliochoka na kuwaongezea nguvu walio dhaifu. Hata vijana huchoka na kuchoka, na vijana hujikwaa na kuanguka; bali wao wamngojeao Bwana watapata nguvu mpya. Watapanda juu kwa mbawa kama tai; watakimbia wala hawatachoka, watatembea wala hawatazimia.</w:t>
      </w:r>
    </w:p>
    <w:p/>
    <w:p>
      <w:r xmlns:w="http://schemas.openxmlformats.org/wordprocessingml/2006/main">
        <w:t xml:space="preserve">Yeremia 3:22 Rudini, enyi watoto wenye kuasi, nami nitaponya maasi yenu. Tazama, tunakuja kwako; kwa kuwa wewe ndiwe Bwana, Mungu wetu.</w:t>
      </w:r>
    </w:p>
    <w:p/>
    <w:p>
      <w:r xmlns:w="http://schemas.openxmlformats.org/wordprocessingml/2006/main">
        <w:t xml:space="preserve">Mungu anawaita watoto wake walioasi warudi kwake, akiahidi kuponya maasi yao, na kuwakumbusha kwamba yeye ni Bwana Mungu wao.</w:t>
      </w:r>
    </w:p>
    <w:p/>
    <w:p>
      <w:r xmlns:w="http://schemas.openxmlformats.org/wordprocessingml/2006/main">
        <w:t xml:space="preserve">1: Neema na Huruma ya Mungu - Yeremia 3:22 inatukumbusha juu ya neema na rehema za Mungu hata wakati tumerudi nyuma. Haijalishi tumepotoka kiasi gani, Mungu yuko tayari kutusamehe na kutuponya.</w:t>
      </w:r>
    </w:p>
    <w:p/>
    <w:p>
      <w:r xmlns:w="http://schemas.openxmlformats.org/wordprocessingml/2006/main">
        <w:t xml:space="preserve">2: Mungu Yupo Siku Zote - Yeremia 3:22 inatuonyesha kwamba Mungu yuko pamoja nasi siku zote, hata wakati tumepotoka. Yeye ni Bwana, Mungu wetu, ambaye atatusamehe na kutuponya tunapomrudia.</w:t>
      </w:r>
    </w:p>
    <w:p/>
    <w:p>
      <w:r xmlns:w="http://schemas.openxmlformats.org/wordprocessingml/2006/main">
        <w:t xml:space="preserve">1: Isaya 43:25 - Mimi, naam, mimi, ndimi niyafutaye makosa yako kwa ajili yangu mwenyewe, wala sitazikumbuka dhambi zako.</w:t>
      </w:r>
    </w:p>
    <w:p/>
    <w:p>
      <w:r xmlns:w="http://schemas.openxmlformats.org/wordprocessingml/2006/main">
        <w:t xml:space="preserve">2: Yohana 3:16 - Kwa maana jinsi hii Mungu aliupenda ulimwengu, hata akamtoa Mwanawe pekee, ili kila mtu amwaminiye asipotee, bali awe na uzima wa milele.</w:t>
      </w:r>
    </w:p>
    <w:p/>
    <w:p>
      <w:r xmlns:w="http://schemas.openxmlformats.org/wordprocessingml/2006/main">
        <w:t xml:space="preserve">Yeremia 3:23 Hakika wokovu unatumainiwa bure kutoka milimani na kutoka katika wingi wa milima; hakika wokovu wa Israeli u katika Bwana, Mungu wetu.</w:t>
      </w:r>
    </w:p>
    <w:p/>
    <w:p>
      <w:r xmlns:w="http://schemas.openxmlformats.org/wordprocessingml/2006/main">
        <w:t xml:space="preserve">Wokovu unapatikana tu kwa Bwana.</w:t>
      </w:r>
    </w:p>
    <w:p/>
    <w:p>
      <w:r xmlns:w="http://schemas.openxmlformats.org/wordprocessingml/2006/main">
        <w:t xml:space="preserve">1. Weka Imani Yako kwa Bwana: Njia Pekee ya Wokovu wa Kweli</w:t>
      </w:r>
    </w:p>
    <w:p/>
    <w:p>
      <w:r xmlns:w="http://schemas.openxmlformats.org/wordprocessingml/2006/main">
        <w:t xml:space="preserve">2. Milima Itashindwa, Lakini Mungu Hatakuacha Kamwe</w:t>
      </w:r>
    </w:p>
    <w:p/>
    <w:p>
      <w:r xmlns:w="http://schemas.openxmlformats.org/wordprocessingml/2006/main">
        <w:t xml:space="preserve">1. Isaya 45:22 - "Niangalieni Mimi, mkaokolewe, enyi ncha zote za dunia! Kwa maana Mimi ni Mungu, wala hapana mwingine."</w:t>
      </w:r>
    </w:p>
    <w:p/>
    <w:p>
      <w:r xmlns:w="http://schemas.openxmlformats.org/wordprocessingml/2006/main">
        <w:t xml:space="preserve">2. Zaburi 91:14-16 - "Kwa kuwa amenipenda, nitamwokoa, nitamweka mahali palipoinuka, kwa kuwa amenijua jina langu. Ataniita, nami nitamjibu. ; nitakuwa pamoja naye taabuni, nitamwokoa na kumtukuza. Nitamshibisha kwa maisha marefu, na kumwonyesha wokovu wangu.</w:t>
      </w:r>
    </w:p>
    <w:p/>
    <w:p>
      <w:r xmlns:w="http://schemas.openxmlformats.org/wordprocessingml/2006/main">
        <w:t xml:space="preserve">Yeremia 3:24 Maana aibu imeila kazi ya baba zetu tangu ujana wetu; kondoo zao na ng’ombe zao, wana wao na binti zao.</w:t>
      </w:r>
    </w:p>
    <w:p/>
    <w:p>
      <w:r xmlns:w="http://schemas.openxmlformats.org/wordprocessingml/2006/main">
        <w:t xml:space="preserve">Aibu imesababisha kazi ngumu ya babu zetu kuwa bure, wakichukua kondoo zao, ng'ombe, wana na binti zao.</w:t>
      </w:r>
    </w:p>
    <w:p/>
    <w:p>
      <w:r xmlns:w="http://schemas.openxmlformats.org/wordprocessingml/2006/main">
        <w:t xml:space="preserve">1: Mungu anatuita tuwe mawakili waaminifu wa baraka zake na anatuonya dhidi ya kutegemea starehe za ulimwengu huu.</w:t>
      </w:r>
    </w:p>
    <w:p/>
    <w:p>
      <w:r xmlns:w="http://schemas.openxmlformats.org/wordprocessingml/2006/main">
        <w:t xml:space="preserve">2: Tumepewa nafasi ya kuishi katika uwepo wa Mungu na ni jukumu letu kumuheshimu kwa maisha yetu.</w:t>
      </w:r>
    </w:p>
    <w:p/>
    <w:p>
      <w:r xmlns:w="http://schemas.openxmlformats.org/wordprocessingml/2006/main">
        <w:t xml:space="preserve">Mathayo 6:19-21 BHN - Msijiwekee hazina duniani, nondo na kutu huharibu, na wezi huvunja na kuiba, bali jiwekeeni hazina mbinguni, kusikoharibika kitu kwa nondo wala kutu, na wezi hawaharibu. usivunje na kuiba.</w:t>
      </w:r>
    </w:p>
    <w:p/>
    <w:p>
      <w:r xmlns:w="http://schemas.openxmlformats.org/wordprocessingml/2006/main">
        <w:t xml:space="preserve">2: Mithali 11:4 - Mali haifai kitu siku ya ghadhabu, Bali haki huokoa na mauti.</w:t>
      </w:r>
    </w:p>
    <w:p/>
    <w:p>
      <w:r xmlns:w="http://schemas.openxmlformats.org/wordprocessingml/2006/main">
        <w:t xml:space="preserve">Yeremia (Jeremiah) 3:25 Tunalala chini katika aibu yetu, na fedheha yetu inatufunika; kwa maana tumemfanyia Bwana Mungu wetu dhambi, sisi na baba zetu, tangu ujana wetu hata leo, wala hatukuitii sauti ya Bwana wetu. Mungu.</w:t>
      </w:r>
    </w:p>
    <w:p/>
    <w:p>
      <w:r xmlns:w="http://schemas.openxmlformats.org/wordprocessingml/2006/main">
        <w:t xml:space="preserve">Watu wa Israeli wametenda dhambi dhidi ya Mungu tangu ujana wao na wanaendelea kufanya hivyo, na kusababisha aibu na machafuko makubwa.</w:t>
      </w:r>
    </w:p>
    <w:p/>
    <w:p>
      <w:r xmlns:w="http://schemas.openxmlformats.org/wordprocessingml/2006/main">
        <w:t xml:space="preserve">1. Matokeo ya Kumwasi Mungu</w:t>
      </w:r>
    </w:p>
    <w:p/>
    <w:p>
      <w:r xmlns:w="http://schemas.openxmlformats.org/wordprocessingml/2006/main">
        <w:t xml:space="preserve">2. Toba: Kugeuka kutoka kwa Uasi</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Zaburi 51:17 - "Sadaka yangu, Ee Mungu, ni roho iliyovunjika; moyo uliovunjika na kupondeka, Ee Mungu, hutaudharau."</w:t>
      </w:r>
    </w:p>
    <w:p/>
    <w:p>
      <w:r xmlns:w="http://schemas.openxmlformats.org/wordprocessingml/2006/main">
        <w:t xml:space="preserve">Yeremia sura ya 4 inaendelea na ujumbe wa kiunabii wa Yeremia, ikikazia hukumu na uharibifu unaokaribia utakaokuja juu ya Yuda kwa sababu ya kuendelea kumwasi Mungu.</w:t>
      </w:r>
    </w:p>
    <w:p/>
    <w:p>
      <w:r xmlns:w="http://schemas.openxmlformats.org/wordprocessingml/2006/main">
        <w:t xml:space="preserve">Kifungu cha 1: Sura inaanza na maelezo ya wazi ya uharibifu unaokuja na ukiwa wa Yuda (Yeremia 4:1-9). Yeremia anawahimiza watu wamrudie Mungu, akiwaonya juu ya matokeo ikiwa hawatatubu. Anafafanua adui anayekuja kutoka kaskazini, akifananisha na simba aliye tayari kumeza mawindo yake. Nchi itafanywa ukiwa, majiji yataharibiwa, na watu watakimbia kwa hofu.</w:t>
      </w:r>
    </w:p>
    <w:p/>
    <w:p>
      <w:r xmlns:w="http://schemas.openxmlformats.org/wordprocessingml/2006/main">
        <w:t xml:space="preserve">Kifungu cha 2: Yeremia anaonyesha uchungu wake juu ya uharibifu unaokaribia na kuomboleza kwa ajili ya watu wake (Yeremia 4:10-18). Anaomboleza kwamba manabii wa uwongo wamewadanganya kwa uhakikisho tupu wa amani wakati msiba unakaribia. Moyo wa Yeremia ni mzito anaposhuhudia uharibifu unaowangojea Yuda kwa sababu ya kutotii kwao.</w:t>
      </w:r>
    </w:p>
    <w:p/>
    <w:p>
      <w:r xmlns:w="http://schemas.openxmlformats.org/wordprocessingml/2006/main">
        <w:t xml:space="preserve">Aya ya 3: Sura inahitimisha kwa taswira ya hali ya ukiwa ya Yuda baada ya kuangamizwa kwake (Yeremia 4:19-31). Yeremia anaonyesha huzuni na huzuni yake binafsi kwa yale anayoona yakija. Anajieleza kuwa anaumwa kama mwanamke anayejifungua. Bwana anafunua hukumu yake ya haki juu ya watu wake waasi, lakini pia anatoa tumaini la urejesho ikiwa watajinyenyekeza na kumrudia Yeye.</w:t>
      </w:r>
    </w:p>
    <w:p/>
    <w:p>
      <w:r xmlns:w="http://schemas.openxmlformats.org/wordprocessingml/2006/main">
        <w:t xml:space="preserve">Kwa ufupi,</w:t>
      </w:r>
    </w:p>
    <w:p>
      <w:r xmlns:w="http://schemas.openxmlformats.org/wordprocessingml/2006/main">
        <w:t xml:space="preserve">Sura ya nne ya Yeremia inaonyesha hukumu inayokuja na uharibifu utakaoipata Yuda kutokana na uasi wao dhidi ya Mungu. Yeremia anawaonya juu ya adui anayekuja kutoka kaskazini na kuwahimiza watubu kabla hawajachelewa. Anaomboleza juu ya udanganyifu wao wa kiroho kupitia manabii wa uwongo na anaonyesha uchungu mwingi juu ya uharibifu wao unaokaribia. Sura inahitimisha kwa taswira ya ukiwa, lakini pia inatoa tumaini la urejesho ikiwa watajinyenyekeza na kumrudia Mungu kwa toba ya kweli. Sura hii inatumika kama onyo zito kuhusu matokeo ya kuendelea kutotii huku ikishikilia matumaini ya ukombozi ikiwa Yuda ingemrudia Mungu kabla haijachelewa.</w:t>
      </w:r>
    </w:p>
    <w:p/>
    <w:p>
      <w:r xmlns:w="http://schemas.openxmlformats.org/wordprocessingml/2006/main">
        <w:t xml:space="preserve">Yeremia 4:1 Ikiwa ungependa kurudi, Ee Israeli, asema Bwana, ukanirudia mimi;</w:t>
      </w:r>
    </w:p>
    <w:p/>
    <w:p>
      <w:r xmlns:w="http://schemas.openxmlformats.org/wordprocessingml/2006/main">
        <w:t xml:space="preserve">BWANA anawaita Israeli wamrudie na kuyaondoa machukizo yao mbele zake.</w:t>
      </w:r>
    </w:p>
    <w:p/>
    <w:p>
      <w:r xmlns:w="http://schemas.openxmlformats.org/wordprocessingml/2006/main">
        <w:t xml:space="preserve">1. Mungu anatuita kwenye toba na utakatifu</w:t>
      </w:r>
    </w:p>
    <w:p/>
    <w:p>
      <w:r xmlns:w="http://schemas.openxmlformats.org/wordprocessingml/2006/main">
        <w:t xml:space="preserve">2. Weka mbali na mambo yote machafu na umgeukie Mungu</w:t>
      </w:r>
    </w:p>
    <w:p/>
    <w:p>
      <w:r xmlns:w="http://schemas.openxmlformats.org/wordprocessingml/2006/main">
        <w:t xml:space="preserve">1. 2 Mambo ya Nyakati 7:14 - "Ikiwa watu wangu, walioitwa kwa jina langu, watajinyenyekesha, na kuomba, na kunitafuta uso, na kuziacha njia zao mbaya; basi, nitasikia toka mbinguni, na kuwasamehe dhambi yao na kuwasamehe. wataiponya nchi yao."</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Yeremia 4:2 nawe utaapa, Aishivyo Bwana, katika kweli, na katika hukumu, na katika haki; na mataifa watajibariki katika yeye, na katika yeye watajisifu.</w:t>
      </w:r>
    </w:p>
    <w:p/>
    <w:p>
      <w:r xmlns:w="http://schemas.openxmlformats.org/wordprocessingml/2006/main">
        <w:t xml:space="preserve">Watu wa Mungu wanapaswa kuapa kuishi katika ukweli, hukumu, na uadilifu, na mataifa yanayowazunguka yanaweza kupata tumaini na utukufu katika Yeye.</w:t>
      </w:r>
    </w:p>
    <w:p/>
    <w:p>
      <w:r xmlns:w="http://schemas.openxmlformats.org/wordprocessingml/2006/main">
        <w:t xml:space="preserve">1. Haki ya Bwana: Chanzo cha Baraka na Tumaini</w:t>
      </w:r>
    </w:p>
    <w:p/>
    <w:p>
      <w:r xmlns:w="http://schemas.openxmlformats.org/wordprocessingml/2006/main">
        <w:t xml:space="preserve">2. Kuishi katika Kweli, Hukumu na Haki: Wito kwa Watu wa Mungu</w:t>
      </w:r>
    </w:p>
    <w:p/>
    <w:p>
      <w:r xmlns:w="http://schemas.openxmlformats.org/wordprocessingml/2006/main">
        <w:t xml:space="preserve">1. Zaburi 37:11 - Bali wenye upole watairithi nchi; nao watajifurahisha kwa wingi wa amani.</w:t>
      </w:r>
    </w:p>
    <w:p/>
    <w:p>
      <w:r xmlns:w="http://schemas.openxmlformats.org/wordprocessingml/2006/main">
        <w:t xml:space="preserve">2. Isaya 61:7 - Kwa aibu yenu mtapata maradufu; na kwa machafuko watafurahi katika sehemu yao; kwa hiyo katika nchi yao watamiliki maradufu; furaha ya milele itakuwa kwao.</w:t>
      </w:r>
    </w:p>
    <w:p/>
    <w:p>
      <w:r xmlns:w="http://schemas.openxmlformats.org/wordprocessingml/2006/main">
        <w:t xml:space="preserve">Yeremia 4:3 Maana Bwana awaambia hivi watu wa Yuda na Yerusalemu, Limeni mashamba yenu, wala msipande mbegu kati ya miiba.</w:t>
      </w:r>
    </w:p>
    <w:p/>
    <w:p>
      <w:r xmlns:w="http://schemas.openxmlformats.org/wordprocessingml/2006/main">
        <w:t xml:space="preserve">Mungu anawaambia watu wa Yuda na Yerusalemu wavunje shamba lao lisilolimwa na wasipande mbegu kati ya miiba.</w:t>
      </w:r>
    </w:p>
    <w:p/>
    <w:p>
      <w:r xmlns:w="http://schemas.openxmlformats.org/wordprocessingml/2006/main">
        <w:t xml:space="preserve">1. Nguvu ya Maandalizi: Jinsi ya Kutumia Ardhi Isiyolimwa Katika Maisha Yetu</w:t>
      </w:r>
    </w:p>
    <w:p/>
    <w:p>
      <w:r xmlns:w="http://schemas.openxmlformats.org/wordprocessingml/2006/main">
        <w:t xml:space="preserve">2. Uhitaji wa Bidii: Usipande Katika Miiba</w:t>
      </w:r>
    </w:p>
    <w:p/>
    <w:p>
      <w:r xmlns:w="http://schemas.openxmlformats.org/wordprocessingml/2006/main">
        <w:t xml:space="preserve">1. Mithali 24:27 - Tayarisha kazi yako nje; jitayarishe kila kitu shambani, kisha ujenge nyumba yako.</w:t>
      </w:r>
    </w:p>
    <w:p/>
    <w:p>
      <w:r xmlns:w="http://schemas.openxmlformats.org/wordprocessingml/2006/main">
        <w:t xml:space="preserve">2. Mathayo 13:7 - Mbegu nyingine zilianguka kwenye miiba, na miiba ikamea na kuzisonga.</w:t>
      </w:r>
    </w:p>
    <w:p/>
    <w:p>
      <w:r xmlns:w="http://schemas.openxmlformats.org/wordprocessingml/2006/main">
        <w:t xml:space="preserve">Yeremia (Jeremiah) 4:4 Jitahirini kwa Bwana, mkaondoe govi za mioyo yenu, enyi watu wa Yuda na wenyeji wa Yerusalemu; matendo.</w:t>
      </w:r>
    </w:p>
    <w:p/>
    <w:p>
      <w:r xmlns:w="http://schemas.openxmlformats.org/wordprocessingml/2006/main">
        <w:t xml:space="preserve">Mungu anawaamuru watu wa Yuda na Yerusalemu kujiweka kando kwa ajili Yake na kuondoa njia zao mbaya, ama sivyo wakabili hasira na hukumu Yake ya haki.</w:t>
      </w:r>
    </w:p>
    <w:p/>
    <w:p>
      <w:r xmlns:w="http://schemas.openxmlformats.org/wordprocessingml/2006/main">
        <w:t xml:space="preserve">1. Hatari ya Kutokutii: Madhara ya Kumwacha Mungu</w:t>
      </w:r>
    </w:p>
    <w:p/>
    <w:p>
      <w:r xmlns:w="http://schemas.openxmlformats.org/wordprocessingml/2006/main">
        <w:t xml:space="preserve">2. Wajibu wa Haki: Faida za Kufuata Njia za Mungu.</w:t>
      </w:r>
    </w:p>
    <w:p/>
    <w:p>
      <w:r xmlns:w="http://schemas.openxmlformats.org/wordprocessingml/2006/main">
        <w:t xml:space="preserve">1. Mithali 14:34 - Haki huinua taifa, bali dhambi ni aibu ya watu wo wote.</w:t>
      </w:r>
    </w:p>
    <w:p/>
    <w:p>
      <w:r xmlns:w="http://schemas.openxmlformats.org/wordprocessingml/2006/main">
        <w:t xml:space="preserve">2. 1 Petro 1:15-16 - Bali kama yeye aliyewaita alivyo mtakatifu, ninyi nanyi iweni watakatifu katika mwenendo wenu wote; Kwa maana imeandikwa, Iweni watakatifu; kwa maana mimi ni mtakatifu.</w:t>
      </w:r>
    </w:p>
    <w:p/>
    <w:p>
      <w:r xmlns:w="http://schemas.openxmlformats.org/wordprocessingml/2006/main">
        <w:t xml:space="preserve">Yeremia 4:5 Tangazeni katika Yuda, tangazeni katika Yerusalemu; mkaseme, Pigeni tarumbeta katika nchi, lieni, jikusanyeni, mkaseme, Kusanyikeni, na twende katika miji yenye boma.</w:t>
      </w:r>
    </w:p>
    <w:p/>
    <w:p>
      <w:r xmlns:w="http://schemas.openxmlformats.org/wordprocessingml/2006/main">
        <w:t xml:space="preserve">Watu wa Yuda waagizwa wapige tarumbeta na kukusanyika pamoja ili kwenda kwenye miji yenye ngome.</w:t>
      </w:r>
    </w:p>
    <w:p/>
    <w:p>
      <w:r xmlns:w="http://schemas.openxmlformats.org/wordprocessingml/2006/main">
        <w:t xml:space="preserve">1. Umuhimu wa Kutii na Kujitayarisha - Yeremia 4:5</w:t>
      </w:r>
    </w:p>
    <w:p/>
    <w:p>
      <w:r xmlns:w="http://schemas.openxmlformats.org/wordprocessingml/2006/main">
        <w:t xml:space="preserve">2. Nguvu ya Umoja - Yeremia 4:5</w:t>
      </w:r>
    </w:p>
    <w:p/>
    <w:p>
      <w:r xmlns:w="http://schemas.openxmlformats.org/wordprocessingml/2006/main">
        <w:t xml:space="preserve">1. Mithali 21:31 - "Farasi huwekwa tayari kwa siku ya vita, lakini ushindi una Bwana."</w:t>
      </w:r>
    </w:p>
    <w:p/>
    <w:p>
      <w:r xmlns:w="http://schemas.openxmlformats.org/wordprocessingml/2006/main">
        <w:t xml:space="preserve">2. Kutoka 14:13-14 - "Musa akawaambia watu, Msiogope, simameni imara, mkauone wokovu wa Bwana atakaowafanyia leo. Kwa maana hao Wamisri mnaowaona leo hamtawaona kamwe." tazama tena, Bwana atakupigania, na wewe tu kunyamaza.</w:t>
      </w:r>
    </w:p>
    <w:p/>
    <w:p>
      <w:r xmlns:w="http://schemas.openxmlformats.org/wordprocessingml/2006/main">
        <w:t xml:space="preserve">Yeremia 4:6 “Twekeni bendera kuelekea Sayuni;</w:t>
      </w:r>
    </w:p>
    <w:p/>
    <w:p>
      <w:r xmlns:w="http://schemas.openxmlformats.org/wordprocessingml/2006/main">
        <w:t xml:space="preserve">Mungu anamwamuru Yeremia atangaze onyo la uharibifu unaokuja kutoka kaskazini.</w:t>
      </w:r>
    </w:p>
    <w:p/>
    <w:p>
      <w:r xmlns:w="http://schemas.openxmlformats.org/wordprocessingml/2006/main">
        <w:t xml:space="preserve">1. "Wito wa Kujitayarisha: Kuzingatia Onyo la Mungu"</w:t>
      </w:r>
    </w:p>
    <w:p/>
    <w:p>
      <w:r xmlns:w="http://schemas.openxmlformats.org/wordprocessingml/2006/main">
        <w:t xml:space="preserve">2. "Upepo wa Kaskazini na Ghadhabu ya Mungu"</w:t>
      </w:r>
    </w:p>
    <w:p/>
    <w:p>
      <w:r xmlns:w="http://schemas.openxmlformats.org/wordprocessingml/2006/main">
        <w:t xml:space="preserve">1. Isaya 5:25-30 - "Kwa hayo yote hasira yake haikugeuka, lakini mkono wake bado umenyooshwa."</w:t>
      </w:r>
    </w:p>
    <w:p/>
    <w:p>
      <w:r xmlns:w="http://schemas.openxmlformats.org/wordprocessingml/2006/main">
        <w:t xml:space="preserve">2. Amosi 3:7 - "Hakika Bwana MUNGU hatafanya neno lo lote, bila kuwafunulia watumishi wake manabii siri yake."</w:t>
      </w:r>
    </w:p>
    <w:p/>
    <w:p>
      <w:r xmlns:w="http://schemas.openxmlformats.org/wordprocessingml/2006/main">
        <w:t xml:space="preserve">Yeremia 4:7 Simba amepanda kutoka katika kichaka chake, na mwenye kuharibu mataifa yumo njiani; ametoka mahali pake ili kuifanya nchi yako kuwa ukiwa; na miji yako itafanywa ukiwa, isiwe na mkaaji.</w:t>
      </w:r>
    </w:p>
    <w:p/>
    <w:p>
      <w:r xmlns:w="http://schemas.openxmlformats.org/wordprocessingml/2006/main">
        <w:t xml:space="preserve">Mungu anawaonya watu wa Yuda kupitia Yeremia kwamba simba atakuja na kuharibu nchi yao, akiiacha ikiwa ukiwa na tupu.</w:t>
      </w:r>
    </w:p>
    <w:p/>
    <w:p>
      <w:r xmlns:w="http://schemas.openxmlformats.org/wordprocessingml/2006/main">
        <w:t xml:space="preserve">1. Onyo la Mungu Kwetu: Kuitii Wito wa Toba</w:t>
      </w:r>
    </w:p>
    <w:p/>
    <w:p>
      <w:r xmlns:w="http://schemas.openxmlformats.org/wordprocessingml/2006/main">
        <w:t xml:space="preserve">2. Kuishi kwa Kutokuamini: Madhara ya Kukataa Kumtii Mungu</w:t>
      </w:r>
    </w:p>
    <w:p/>
    <w:p>
      <w:r xmlns:w="http://schemas.openxmlformats.org/wordprocessingml/2006/main">
        <w:t xml:space="preserve">1. Ezekieli 22:30-31 - "Nilitafuta mtu miongoni mwao, atakayelitengeneza boma, na kusimama mbele yangu mahali palipobomoka, kwa ajili ya nchi, nisije nikaiharibu, lakini sikuona mtu. nimemwaga ghadhabu yangu juu yao, nimewateketeza kwa moto wa ghadhabu yangu; nimelipa njia yao wenyewe juu ya vichwa vyao, asema Bwana MUNGU.</w:t>
      </w:r>
    </w:p>
    <w:p/>
    <w:p>
      <w:r xmlns:w="http://schemas.openxmlformats.org/wordprocessingml/2006/main">
        <w:t xml:space="preserve">2 Petro 3:9 - "Bwana hakawii kuitimiza ahadi yake, kama watu wengine wanavyokudhani kukawia; bali huvumilia kwa ajili yetu, maana hapendi mtu ye yote apotee, bali wote wafikilie toba.</w:t>
      </w:r>
    </w:p>
    <w:p/>
    <w:p>
      <w:r xmlns:w="http://schemas.openxmlformats.org/wordprocessingml/2006/main">
        <w:t xml:space="preserve">Yeremia 4:8 Kwa ajili ya hayo jivikeni nguo za magunia, lieni na kupiga yowe; kwa maana hasira kali ya BWANA haijarudi nyuma kutoka kwetu.</w:t>
      </w:r>
    </w:p>
    <w:p/>
    <w:p>
      <w:r xmlns:w="http://schemas.openxmlformats.org/wordprocessingml/2006/main">
        <w:t xml:space="preserve">Hasira kali ya BWANA haijatuacha.</w:t>
      </w:r>
    </w:p>
    <w:p/>
    <w:p>
      <w:r xmlns:w="http://schemas.openxmlformats.org/wordprocessingml/2006/main">
        <w:t xml:space="preserve">1. Hasira ya Mungu: Kuona Ukali wa Bwana</w:t>
      </w:r>
    </w:p>
    <w:p/>
    <w:p>
      <w:r xmlns:w="http://schemas.openxmlformats.org/wordprocessingml/2006/main">
        <w:t xml:space="preserve">2. Toba: Kugeuka kutoka katika Dhambi na Kumrudia Bwana</w:t>
      </w:r>
    </w:p>
    <w:p/>
    <w:p>
      <w:r xmlns:w="http://schemas.openxmlformats.org/wordprocessingml/2006/main">
        <w:t xml:space="preserve">1. Luka 3:7-14 - Wito wa Yohana Mbatizaji kwa toba</w:t>
      </w:r>
    </w:p>
    <w:p/>
    <w:p>
      <w:r xmlns:w="http://schemas.openxmlformats.org/wordprocessingml/2006/main">
        <w:t xml:space="preserve">2. Amosi 5:15 - Mtafuteni Bwana na kuziacha njia mbaya</w:t>
      </w:r>
    </w:p>
    <w:p/>
    <w:p>
      <w:r xmlns:w="http://schemas.openxmlformats.org/wordprocessingml/2006/main">
        <w:t xml:space="preserve">Yeremia 4:9 Na itakuwa katika siku hiyo, asema Bwana, moyo wa mfalme utapotea, na moyo wa wakuu; na makuhani watashangaa, na manabii watastaajabu.</w:t>
      </w:r>
    </w:p>
    <w:p/>
    <w:p>
      <w:r xmlns:w="http://schemas.openxmlformats.org/wordprocessingml/2006/main">
        <w:t xml:space="preserve">Mungu anatangaza kwamba katika siku zijazo, mioyo ya mfalme na wakuu, makuhani na manabii itashangaa.</w:t>
      </w:r>
    </w:p>
    <w:p/>
    <w:p>
      <w:r xmlns:w="http://schemas.openxmlformats.org/wordprocessingml/2006/main">
        <w:t xml:space="preserve">1. Nguvu ya Neno la Mungu</w:t>
      </w:r>
    </w:p>
    <w:p/>
    <w:p>
      <w:r xmlns:w="http://schemas.openxmlformats.org/wordprocessingml/2006/main">
        <w:t xml:space="preserve">2. Kufuata Mapenzi ya Mungu</w:t>
      </w:r>
    </w:p>
    <w:p/>
    <w:p>
      <w:r xmlns:w="http://schemas.openxmlformats.org/wordprocessingml/2006/main">
        <w:t xml:space="preserve">1. Isaya 40:5 - "Na utukufu wa Bwana utafunuliwa, na wote wenye mwili watauona pamoja; kwa maana kinywa cha Bwana kimenena haya."</w:t>
      </w:r>
    </w:p>
    <w:p/>
    <w:p>
      <w:r xmlns:w="http://schemas.openxmlformats.org/wordprocessingml/2006/main">
        <w:t xml:space="preserve">2. Waebrania 11:1 - "Basi imani ni kuwa na hakika ya mambo yatarajiwayo, ni bayana ya mambo yasiyoonekana."</w:t>
      </w:r>
    </w:p>
    <w:p/>
    <w:p>
      <w:r xmlns:w="http://schemas.openxmlformats.org/wordprocessingml/2006/main">
        <w:t xml:space="preserve">Yeremia 4:10 Ndipo nikasema, Aa, Bwana MUNGU! hakika umewadanganya sana watu hawa na Yerusalemu, ukisema, Mtakuwa na amani; kumbe upanga unaifikia nafsi.</w:t>
      </w:r>
    </w:p>
    <w:p/>
    <w:p>
      <w:r xmlns:w="http://schemas.openxmlformats.org/wordprocessingml/2006/main">
        <w:t xml:space="preserve">Mungu alikuwa amewapotosha watu wa Yerusalemu kwa kuwaambia wangekuwa na amani, wakati kwa kweli walikuwa wakikabili hali hatari.</w:t>
      </w:r>
    </w:p>
    <w:p/>
    <w:p>
      <w:r xmlns:w="http://schemas.openxmlformats.org/wordprocessingml/2006/main">
        <w:t xml:space="preserve">1. Usidanganywe na ahadi za uwongo za amani, lakini badala yake uwe macho kwa hatari ya kiroho ambayo inaweza kuwa karibu.</w:t>
      </w:r>
    </w:p>
    <w:p/>
    <w:p>
      <w:r xmlns:w="http://schemas.openxmlformats.org/wordprocessingml/2006/main">
        <w:t xml:space="preserve">2. Usipotoshwe na ahadi rahisi za usalama au faraja, badala yake mtegemee Bwana akulinde na kukuongoza.</w:t>
      </w:r>
    </w:p>
    <w:p/>
    <w:p>
      <w:r xmlns:w="http://schemas.openxmlformats.org/wordprocessingml/2006/main">
        <w:t xml:space="preserve">1. Yakobo 1:16-17 - "Ndugu zangu wapenzi, msidanganyike. Kila kutoa kuliko kwema, na kila kitolewacho kilicho kamili, hutoka juu, hushuka kwa Baba wa mianga, ambaye hakuna kubadilika wala kivuli cha kubadilika."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Yeremia (Jeremiah) 4:11 Wakati huo watu hawa na Yerusalemu wataambiwa, Upepo mkali wa mahali pa juu nyikani kuelekea binti ya watu wangu, si kupepea, wala kutakasa</w:t>
      </w:r>
    </w:p>
    <w:p/>
    <w:p>
      <w:r xmlns:w="http://schemas.openxmlformats.org/wordprocessingml/2006/main">
        <w:t xml:space="preserve">Hukumu ya Mungu juu ya Yerusalemu itakuwa kali na isiyo na msamaha.</w:t>
      </w:r>
    </w:p>
    <w:p/>
    <w:p>
      <w:r xmlns:w="http://schemas.openxmlformats.org/wordprocessingml/2006/main">
        <w:t xml:space="preserve">1: Upendo wa Mungu Usio na Masharti, Lakini Pia Haki Yake Isiyo na Masharti</w:t>
      </w:r>
    </w:p>
    <w:p/>
    <w:p>
      <w:r xmlns:w="http://schemas.openxmlformats.org/wordprocessingml/2006/main">
        <w:t xml:space="preserve">2: Huruma ya Mungu na Huruma, Hata Katikati ya Hukumu</w:t>
      </w:r>
    </w:p>
    <w:p/>
    <w:p>
      <w:r xmlns:w="http://schemas.openxmlformats.org/wordprocessingml/2006/main">
        <w:t xml:space="preserve">1: Isaya 5:20-21 Ole wao wasemao uovu ni wema na wema ni uovu, watiao giza badala ya nuru na mwanga badala ya giza, watiao uchungu badala ya utamu na utamu badala ya uchungu!</w:t>
      </w:r>
    </w:p>
    <w:p/>
    <w:p>
      <w:r xmlns:w="http://schemas.openxmlformats.org/wordprocessingml/2006/main">
        <w:t xml:space="preserve">2: Yoeli 2:12-13 Lakini hata sasa, asema Bwana, nirudieni mimi kwa mioyo yenu yote, na kwa kufunga, na kwa kulia, na kwa kuomboleza; na rarueni mioyo yenu na si nguo zenu. Mrudieni Mwenyezi-Mungu, Mungu wenu, kwa maana yeye ni mwenye neema na amejaa huruma, si mwepesi wa hasira, ni mwingi wa rehema.</w:t>
      </w:r>
    </w:p>
    <w:p/>
    <w:p>
      <w:r xmlns:w="http://schemas.openxmlformats.org/wordprocessingml/2006/main">
        <w:t xml:space="preserve">Yeremia 4:12 hata upepo mkali kutoka mahali hapo utanijia; sasa nami nitatoa hukumu juu yao.</w:t>
      </w:r>
    </w:p>
    <w:p/>
    <w:p>
      <w:r xmlns:w="http://schemas.openxmlformats.org/wordprocessingml/2006/main">
        <w:t xml:space="preserve">Mungu atawahukumu wale waliomwacha.</w:t>
      </w:r>
    </w:p>
    <w:p/>
    <w:p>
      <w:r xmlns:w="http://schemas.openxmlformats.org/wordprocessingml/2006/main">
        <w:t xml:space="preserve">1. Madhara ya Kutotii: Somo la Yeremia 4:12</w:t>
      </w:r>
    </w:p>
    <w:p/>
    <w:p>
      <w:r xmlns:w="http://schemas.openxmlformats.org/wordprocessingml/2006/main">
        <w:t xml:space="preserve">2. Kukabiliana na Hukumu ya Mungu: Kuangalia Yeremia 4:12</w:t>
      </w:r>
    </w:p>
    <w:p/>
    <w:p>
      <w:r xmlns:w="http://schemas.openxmlformats.org/wordprocessingml/2006/main">
        <w:t xml:space="preserve">1. Isaya 5:20-24 - Ole wao wasemao uovu ni wema na wema ni uovu.</w:t>
      </w:r>
    </w:p>
    <w:p/>
    <w:p>
      <w:r xmlns:w="http://schemas.openxmlformats.org/wordprocessingml/2006/main">
        <w:t xml:space="preserve">2. Warumi 1:18-32 - Ghadhabu ya Mungu imedhihirishwa juu ya uasi wote na udhalimu.</w:t>
      </w:r>
    </w:p>
    <w:p/>
    <w:p>
      <w:r xmlns:w="http://schemas.openxmlformats.org/wordprocessingml/2006/main">
        <w:t xml:space="preserve">Yeremia 4:13 Tazama, atapanda juu kama mawingu, na magari yake ya vita yatakuwa kama kisulisuli; farasi zake ni wepesi kuliko tai. Ole wetu! maana tumeharibiwa.</w:t>
      </w:r>
    </w:p>
    <w:p/>
    <w:p>
      <w:r xmlns:w="http://schemas.openxmlformats.org/wordprocessingml/2006/main">
        <w:t xml:space="preserve">Mungu anakuja kwa nguvu nyingi na kasi, na watu wa Yuda wako katika hatari ya kuangamizwa.</w:t>
      </w:r>
    </w:p>
    <w:p/>
    <w:p>
      <w:r xmlns:w="http://schemas.openxmlformats.org/wordprocessingml/2006/main">
        <w:t xml:space="preserve">1. Nguvu za Mungu - Yeremia 4:13</w:t>
      </w:r>
    </w:p>
    <w:p/>
    <w:p>
      <w:r xmlns:w="http://schemas.openxmlformats.org/wordprocessingml/2006/main">
        <w:t xml:space="preserve">2. Hukumu ya Mungu - Yeremia 4:13</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Habakuki 1:5 - Tazameni kati ya mataifa, katazameni, mkastaajabu sana;</w:t>
      </w:r>
    </w:p>
    <w:p/>
    <w:p>
      <w:r xmlns:w="http://schemas.openxmlformats.org/wordprocessingml/2006/main">
        <w:t xml:space="preserve">Yeremia 4:14 Ee Yerusalemu, safisha moyo wako na uovu, upate kuokolewa. Mawazo yako ya ubatili yatakaa ndani yako hata lini?</w:t>
      </w:r>
    </w:p>
    <w:p/>
    <w:p>
      <w:r xmlns:w="http://schemas.openxmlformats.org/wordprocessingml/2006/main">
        <w:t xml:space="preserve">Mungu anatoa wito kwa Yerusalemu kusafisha mioyo yao kutokana na uovu ili kuokolewa na mawazo yao ya ubatili.</w:t>
      </w:r>
    </w:p>
    <w:p/>
    <w:p>
      <w:r xmlns:w="http://schemas.openxmlformats.org/wordprocessingml/2006/main">
        <w:t xml:space="preserve">1. Wito wa Kutubu na Kupokea Wokovu</w:t>
      </w:r>
    </w:p>
    <w:p/>
    <w:p>
      <w:r xmlns:w="http://schemas.openxmlformats.org/wordprocessingml/2006/main">
        <w:t xml:space="preserve">2. Nguvu ya Kufanya Upya Akili Yako</w:t>
      </w:r>
    </w:p>
    <w:p/>
    <w:p>
      <w:r xmlns:w="http://schemas.openxmlformats.org/wordprocessingml/2006/main">
        <w:t xml:space="preserve">1. Isaya 55:7 - Mtu mbaya na aache njia yake, na mtu asiye haki aache mawazo yake, na amrudie BWANA, naye atamrehemu; na kwa Mungu wetu, kwa maana atamsamehe kabisa.</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Yeremia 4:15 Maana sauti inatangaza kutoka Dani, inatangaza mateso kutoka katika milima ya Efraimu.</w:t>
      </w:r>
    </w:p>
    <w:p/>
    <w:p>
      <w:r xmlns:w="http://schemas.openxmlformats.org/wordprocessingml/2006/main">
        <w:t xml:space="preserve">Sauti inasikika kutoka Dani na Efraimu ikitangaza mateso.</w:t>
      </w:r>
    </w:p>
    <w:p/>
    <w:p>
      <w:r xmlns:w="http://schemas.openxmlformats.org/wordprocessingml/2006/main">
        <w:t xml:space="preserve">1. Sauti Iletayo Mateso - Yeremia 4:15</w:t>
      </w:r>
    </w:p>
    <w:p/>
    <w:p>
      <w:r xmlns:w="http://schemas.openxmlformats.org/wordprocessingml/2006/main">
        <w:t xml:space="preserve">2. Sauti ya Onyo - Yeremia 4:15</w:t>
      </w:r>
    </w:p>
    <w:p/>
    <w:p>
      <w:r xmlns:w="http://schemas.openxmlformats.org/wordprocessingml/2006/main">
        <w:t xml:space="preserve">1. Isaya 5:1-7 - Onyo la Mungu kwa Taifa lililoasi</w:t>
      </w:r>
    </w:p>
    <w:p/>
    <w:p>
      <w:r xmlns:w="http://schemas.openxmlformats.org/wordprocessingml/2006/main">
        <w:t xml:space="preserve">2. Amosi 5:1-17 - Sikia Neno la Bwana na Utubu</w:t>
      </w:r>
    </w:p>
    <w:p/>
    <w:p>
      <w:r xmlns:w="http://schemas.openxmlformats.org/wordprocessingml/2006/main">
        <w:t xml:space="preserve">Yeremia 4:16 Waambieni mataifa; tazama, tangazeni juu ya Yerusalemu, ya kwamba walinzi wanakuja kutoka nchi ya mbali, na kutoa sauti zao juu ya miji ya Yuda.</w:t>
      </w:r>
    </w:p>
    <w:p/>
    <w:p>
      <w:r xmlns:w="http://schemas.openxmlformats.org/wordprocessingml/2006/main">
        <w:t xml:space="preserve">Watu wa Yuda wanaonywa kutangaza kwa mataifa kwamba walinzi kutoka nchi ya mbali wanakuja kutangaza sauti yao dhidi ya miji ya Yuda.</w:t>
      </w:r>
    </w:p>
    <w:p/>
    <w:p>
      <w:r xmlns:w="http://schemas.openxmlformats.org/wordprocessingml/2006/main">
        <w:t xml:space="preserve">1. Kusikiliza Maonyo kutoka kwa Mungu - Yeremia 4:16</w:t>
      </w:r>
    </w:p>
    <w:p/>
    <w:p>
      <w:r xmlns:w="http://schemas.openxmlformats.org/wordprocessingml/2006/main">
        <w:t xml:space="preserve">2. Kuitikia Jumbe za Mungu - Yeremia 4:16</w:t>
      </w:r>
    </w:p>
    <w:p/>
    <w:p>
      <w:r xmlns:w="http://schemas.openxmlformats.org/wordprocessingml/2006/main">
        <w:t xml:space="preserve">1. Isaya 40:9 - Ee Sayuni, wewe uletaye habari njema, panda juu ya mlima mrefu; Ee Yerusalemu, wewe uletaye habari njema, paza sauti yako kwa nguvu, ipaze, usiogope; iambie miji ya Yuda, Tazama, Mungu wenu!</w:t>
      </w:r>
    </w:p>
    <w:p/>
    <w:p>
      <w:r xmlns:w="http://schemas.openxmlformats.org/wordprocessingml/2006/main">
        <w:t xml:space="preserve">2. Warumi 10:15 - Na mtu anawezaje kuhubiri isipokuwa ametumwa? Kama ilivyoandikwa: "Jinsi ilivyo mizuri miguu ya wahubirio habari njema!"</w:t>
      </w:r>
    </w:p>
    <w:p/>
    <w:p>
      <w:r xmlns:w="http://schemas.openxmlformats.org/wordprocessingml/2006/main">
        <w:t xml:space="preserve">Yeremia 4:17 Kama walinzi wa shamba wanampinga pande zote; kwa sababu amekuwa akiniasi, asema BWANA.</w:t>
      </w:r>
    </w:p>
    <w:p/>
    <w:p>
      <w:r xmlns:w="http://schemas.openxmlformats.org/wordprocessingml/2006/main">
        <w:t xml:space="preserve">Hukumu ya Mungu juu ya uasi inafananishwa na shamba linalotazamwa na walinzi.</w:t>
      </w:r>
    </w:p>
    <w:p/>
    <w:p>
      <w:r xmlns:w="http://schemas.openxmlformats.org/wordprocessingml/2006/main">
        <w:t xml:space="preserve">1: Ni lazima tuwe waangalifu ili kubaki waaminifu kwa Mungu, la sivyo tutakabiliana na hukumu yake.</w:t>
      </w:r>
    </w:p>
    <w:p/>
    <w:p>
      <w:r xmlns:w="http://schemas.openxmlformats.org/wordprocessingml/2006/main">
        <w:t xml:space="preserve">2: Mungu ni mvumilivu na ni mwingi wa rehema, lakini uasi hautakosa kuadhibiwa.</w:t>
      </w:r>
    </w:p>
    <w:p/>
    <w:p>
      <w:r xmlns:w="http://schemas.openxmlformats.org/wordprocessingml/2006/main">
        <w:t xml:space="preserve">Waebrania 10:26-27 BHN - Maana, tukiendelea kutenda dhambi makusudi baada ya kuupokea ujuzi wa ile kweli, haibaki tena dhabihu kwa ajili ya dhambi, bali kuitazamia hukumu yenye kutisha, na ukali wa moto mkali utakaoteketeza wao wapingao. .</w:t>
      </w:r>
    </w:p>
    <w:p/>
    <w:p>
      <w:r xmlns:w="http://schemas.openxmlformats.org/wordprocessingml/2006/main">
        <w:t xml:space="preserve">Mithali 28:9 - Mtu akigeuza sikio lake asiisikie sheria, Hata maombi yake ni chukizo.</w:t>
      </w:r>
    </w:p>
    <w:p/>
    <w:p>
      <w:r xmlns:w="http://schemas.openxmlformats.org/wordprocessingml/2006/main">
        <w:t xml:space="preserve">Yeremia 4:18 Njia yako na matendo yako yamekuletea mambo hayo; huo ndio uovu wako, kwa kuwa ni uchungu, kwa kuwa unafika moyoni mwako.</w:t>
      </w:r>
    </w:p>
    <w:p/>
    <w:p>
      <w:r xmlns:w="http://schemas.openxmlformats.org/wordprocessingml/2006/main">
        <w:t xml:space="preserve">Matendo ya watu yameleta hali yao ya sasa, ambayo ni matokeo ya uovu wao.</w:t>
      </w:r>
    </w:p>
    <w:p/>
    <w:p>
      <w:r xmlns:w="http://schemas.openxmlformats.org/wordprocessingml/2006/main">
        <w:t xml:space="preserve">1. Somo katika Matokeo: Kuelewa Kiungo Kati ya Vitendo na Matokeo</w:t>
      </w:r>
    </w:p>
    <w:p/>
    <w:p>
      <w:r xmlns:w="http://schemas.openxmlformats.org/wordprocessingml/2006/main">
        <w:t xml:space="preserve">2. Ladha chungu ya Uovu: Jinsi Dhambi Inavyoathiri Maisha Yetu</w:t>
      </w:r>
    </w:p>
    <w:p/>
    <w:p>
      <w:r xmlns:w="http://schemas.openxmlformats.org/wordprocessingml/2006/main">
        <w:t xml:space="preserve">1. Warumi 6:23, "Kwa maana mshahara wa dhambi ni mauti, bali karama ya Mungu ni uzima wa milele katika Kristo Yesu Bwana wetu."</w:t>
      </w:r>
    </w:p>
    <w:p/>
    <w:p>
      <w:r xmlns:w="http://schemas.openxmlformats.org/wordprocessingml/2006/main">
        <w:t xml:space="preserve">2. Ezekieli 18:4, “Tazama, roho zote ni mali yangu; kama vile roho ya baba ni mali yangu, vivyo hivyo roho ya mwana ni mali yangu;</w:t>
      </w:r>
    </w:p>
    <w:p/>
    <w:p>
      <w:r xmlns:w="http://schemas.openxmlformats.org/wordprocessingml/2006/main">
        <w:t xml:space="preserve">Yeremia 4:19 Matumbo yangu, matumbo yangu! Nimeumia moyoni mwangu; moyo wangu unapiga kelele ndani yangu; Siwezi kunyamaza, kwa sababu umesikia, Ee nafsi yangu, sauti ya tarumbeta, sauti ya vita.</w:t>
      </w:r>
    </w:p>
    <w:p/>
    <w:p>
      <w:r xmlns:w="http://schemas.openxmlformats.org/wordprocessingml/2006/main">
        <w:t xml:space="preserve">Yeremia anahuzunishwa sana na sauti ya tarumbeta, kengele ya vita.</w:t>
      </w:r>
    </w:p>
    <w:p/>
    <w:p>
      <w:r xmlns:w="http://schemas.openxmlformats.org/wordprocessingml/2006/main">
        <w:t xml:space="preserve">1. Sauti ya Vita: Kupata Amani katika Nyakati za Shida</w:t>
      </w:r>
    </w:p>
    <w:p/>
    <w:p>
      <w:r xmlns:w="http://schemas.openxmlformats.org/wordprocessingml/2006/main">
        <w:t xml:space="preserve">2. Kuchagua Kusikiliza Sauti ya Mungu Katikati ya Kelele za Vita</w:t>
      </w:r>
    </w:p>
    <w:p/>
    <w:p>
      <w:r xmlns:w="http://schemas.openxmlformats.org/wordprocessingml/2006/main">
        <w:t xml:space="preserve">1. Zaburi 46:10 Nyamazeni, mjue ya kuwa mimi ni Mungu.</w:t>
      </w:r>
    </w:p>
    <w:p/>
    <w:p>
      <w:r xmlns:w="http://schemas.openxmlformats.org/wordprocessingml/2006/main">
        <w:t xml:space="preserve">2. Warumi 12:18 Kama yamkini, kwa kadiri yenu, kaeni kwa amani na watu wote.</w:t>
      </w:r>
    </w:p>
    <w:p/>
    <w:p>
      <w:r xmlns:w="http://schemas.openxmlformats.org/wordprocessingml/2006/main">
        <w:t xml:space="preserve">Yeremia 4:20 Uharibifu juu ya uharibifu umepigiwa kelele; maana nchi yote imeharibiwa; hema zangu zimebomolewa ghafula, na mapazia yangu mara moja.</w:t>
      </w:r>
    </w:p>
    <w:p/>
    <w:p>
      <w:r xmlns:w="http://schemas.openxmlformats.org/wordprocessingml/2006/main">
        <w:t xml:space="preserve">Nchi yote imeharibiwa na kuharibiwa ghafla.</w:t>
      </w:r>
    </w:p>
    <w:p/>
    <w:p>
      <w:r xmlns:w="http://schemas.openxmlformats.org/wordprocessingml/2006/main">
        <w:t xml:space="preserve">1: Ghafla, uharibifu unaweza kuja katika maisha yetu. Ni lazima tuwe tayari na kuishi katika toba.</w:t>
      </w:r>
    </w:p>
    <w:p/>
    <w:p>
      <w:r xmlns:w="http://schemas.openxmlformats.org/wordprocessingml/2006/main">
        <w:t xml:space="preserve">2: Ni lazima tumtegemee Bwana ili atulinde na uharibifu na uharibifu.</w:t>
      </w:r>
    </w:p>
    <w:p/>
    <w:p>
      <w:r xmlns:w="http://schemas.openxmlformats.org/wordprocessingml/2006/main">
        <w:t xml:space="preserve">1: Isaya 33:10-11 “Sasa nitasimama, asema Bwana; "Sasa nitatukuzwa, sasa nitajiinua. Mtachukua mimba ya makapi, mtazaa makapi; pumzi zenu kama moto utawateketeza."</w:t>
      </w:r>
    </w:p>
    <w:p/>
    <w:p>
      <w:r xmlns:w="http://schemas.openxmlformats.org/wordprocessingml/2006/main">
        <w:t xml:space="preserve">2: Isaya 64:6-7 "Sisi sote tumekuwa kama mtu aliye mchafu, na matendo yetu yote ya haki yamekuwa kama nguo iliyotiwa unajisi; sisi sote hunyauka kama jani, na maovu yetu yatuondoa kama upepo."</w:t>
      </w:r>
    </w:p>
    <w:p/>
    <w:p>
      <w:r xmlns:w="http://schemas.openxmlformats.org/wordprocessingml/2006/main">
        <w:t xml:space="preserve">Yeremia 4:21 Hata lini nitaiona bendera, na kusikia sauti ya tarumbeta?</w:t>
      </w:r>
    </w:p>
    <w:p/>
    <w:p>
      <w:r xmlns:w="http://schemas.openxmlformats.org/wordprocessingml/2006/main">
        <w:t xml:space="preserve">Kifungu kinazungumza juu ya kilio cha kuomba msaada wakati wa dhiki.</w:t>
      </w:r>
    </w:p>
    <w:p/>
    <w:p>
      <w:r xmlns:w="http://schemas.openxmlformats.org/wordprocessingml/2006/main">
        <w:t xml:space="preserve">1. "Kilio cha Msaada Katika Dhiki"</w:t>
      </w:r>
    </w:p>
    <w:p/>
    <w:p>
      <w:r xmlns:w="http://schemas.openxmlformats.org/wordprocessingml/2006/main">
        <w:t xml:space="preserve">2. "Sauti ya Baragumu: Wito wa Hatua"</w:t>
      </w:r>
    </w:p>
    <w:p/>
    <w:p>
      <w:r xmlns:w="http://schemas.openxmlformats.org/wordprocessingml/2006/main">
        <w:t xml:space="preserve">1. Isaya 5:26 - "Atawainua mataifa yaliyo mbali bendera, na kuwapigia filimbi walio katika miisho ya dunia. Hao watakuja, upesi na upesi!"</w:t>
      </w:r>
    </w:p>
    <w:p/>
    <w:p>
      <w:r xmlns:w="http://schemas.openxmlformats.org/wordprocessingml/2006/main">
        <w:t xml:space="preserve">2 Wakorintho 12:10 - "Ndiyo maana, kwa ajili ya Kristo napendezwa na udhaifu, na matukano, na shida, na adha, na shida. Maana niwapo dhaifu ndipo nilipo na nguvu."</w:t>
      </w:r>
    </w:p>
    <w:p/>
    <w:p>
      <w:r xmlns:w="http://schemas.openxmlformats.org/wordprocessingml/2006/main">
        <w:t xml:space="preserve">Yeremia 4:22 Maana watu wangu ni wapumbavu, hawanijui; ni watoto wapumbavu, wala hawana akili; ni wenye hekima katika kutenda mabaya, lakini katika kutenda mema hawana maarifa.</w:t>
      </w:r>
    </w:p>
    <w:p/>
    <w:p>
      <w:r xmlns:w="http://schemas.openxmlformats.org/wordprocessingml/2006/main">
        <w:t xml:space="preserve">Watu wa Mungu ni wapumbavu, hawana nuru, na hawana ufahamu juu Yake. Ni wajuzi wa mambo mabaya lakini hawana ujuzi wa mema.</w:t>
      </w:r>
    </w:p>
    <w:p/>
    <w:p>
      <w:r xmlns:w="http://schemas.openxmlformats.org/wordprocessingml/2006/main">
        <w:t xml:space="preserve">1. Haja ya Hekima: Kuelewa Tofauti Kati ya Mema na Maovu</w:t>
      </w:r>
    </w:p>
    <w:p/>
    <w:p>
      <w:r xmlns:w="http://schemas.openxmlformats.org/wordprocessingml/2006/main">
        <w:t xml:space="preserve">2. Gharama ya Upumbavu: Tunachopoteza Wakati Hatumjui Mungu</w:t>
      </w:r>
    </w:p>
    <w:p/>
    <w:p>
      <w:r xmlns:w="http://schemas.openxmlformats.org/wordprocessingml/2006/main">
        <w:t xml:space="preserve">1. Mithali 9:10 - Kumcha Bwana ni mwanzo wa hekima, na kumjua Mtakatifu ni ufahamu.</w:t>
      </w:r>
    </w:p>
    <w:p/>
    <w:p>
      <w:r xmlns:w="http://schemas.openxmlformats.org/wordprocessingml/2006/main">
        <w:t xml:space="preserve">2. Yakobo 3:17 - Lakini hekima itokayo mbinguni, kwanza kabisa, ni safi; kisha wenye kupenda amani, wenye kujali, wenye kunyenyekea, wenye kujaa rehema na matunda mema, wasiopendelea watu na wanyofu.</w:t>
      </w:r>
    </w:p>
    <w:p/>
    <w:p>
      <w:r xmlns:w="http://schemas.openxmlformats.org/wordprocessingml/2006/main">
        <w:t xml:space="preserve">Yeremia 4:23 Naliitazama dunia, na tazama, ilikuwa ukiwa, tena utupu; na mbingu, nazo hazikuwa na nuru.</w:t>
      </w:r>
    </w:p>
    <w:p/>
    <w:p>
      <w:r xmlns:w="http://schemas.openxmlformats.org/wordprocessingml/2006/main">
        <w:t xml:space="preserve">Dunia ilikuwa ukiwa na utupu, na mbingu hazikuwa na mwanga.</w:t>
      </w:r>
    </w:p>
    <w:p/>
    <w:p>
      <w:r xmlns:w="http://schemas.openxmlformats.org/wordprocessingml/2006/main">
        <w:t xml:space="preserve">1: Mungu ndiye chanzo cha nuru na uzima wote.</w:t>
      </w:r>
    </w:p>
    <w:p/>
    <w:p>
      <w:r xmlns:w="http://schemas.openxmlformats.org/wordprocessingml/2006/main">
        <w:t xml:space="preserve">2: Tunahitaji kumtegemea Mungu ili kupata tumaini na kusudi maishani.</w:t>
      </w:r>
    </w:p>
    <w:p/>
    <w:p>
      <w:r xmlns:w="http://schemas.openxmlformats.org/wordprocessingml/2006/main">
        <w:t xml:space="preserve">1: Isaya 45:18 Maana BWANA, aliyeziumba mbingu, asema hivi, yeye ndiye Mungu, aliyeiumba dunia na kuifanya (aliyeifanya imara; hakuiumba kuwa machafuko, aliiumba ili ikaliwe na watu). ): Mimi ni BWANA, wala hapana mwingine.</w:t>
      </w:r>
    </w:p>
    <w:p/>
    <w:p>
      <w:r xmlns:w="http://schemas.openxmlformats.org/wordprocessingml/2006/main">
        <w:t xml:space="preserve">2: Yeremia 29:11 Maana najua mipango niliyo nayo kwa ajili yenu, asema Bwana, ni mipango ya ustawi wala si ya mabaya, kuwapa ninyi tumaini siku zenu za mwisho.</w:t>
      </w:r>
    </w:p>
    <w:p/>
    <w:p>
      <w:r xmlns:w="http://schemas.openxmlformats.org/wordprocessingml/2006/main">
        <w:t xml:space="preserve">Yeremia 4:24 Nalitazama milima, na tazama, ilitetemeka, na vilima vyote vilitetemeka.</w:t>
      </w:r>
    </w:p>
    <w:p/>
    <w:p>
      <w:r xmlns:w="http://schemas.openxmlformats.org/wordprocessingml/2006/main">
        <w:t xml:space="preserve">Nguvu za Mungu husababisha milima na vilima kutetemeka.</w:t>
      </w:r>
    </w:p>
    <w:p/>
    <w:p>
      <w:r xmlns:w="http://schemas.openxmlformats.org/wordprocessingml/2006/main">
        <w:t xml:space="preserve">1. Nguvu za Mungu: Milima Yetu Inatetemeka</w:t>
      </w:r>
    </w:p>
    <w:p/>
    <w:p>
      <w:r xmlns:w="http://schemas.openxmlformats.org/wordprocessingml/2006/main">
        <w:t xml:space="preserve">2. Milima Inayosonga: Nguvu ya Mungu</w:t>
      </w:r>
    </w:p>
    <w:p/>
    <w:p>
      <w:r xmlns:w="http://schemas.openxmlformats.org/wordprocessingml/2006/main">
        <w:t xml:space="preserve">1. Zaburi 29:7-11 - Sauti ya Bwana yafanya maji yatetemeke na milima kutetemeka.</w:t>
      </w:r>
    </w:p>
    <w:p/>
    <w:p>
      <w:r xmlns:w="http://schemas.openxmlformats.org/wordprocessingml/2006/main">
        <w:t xml:space="preserve">2. Habakuki 3:6 - Nguvu za Mungu hufanya milima kutetemeka na vilima kuyeyuka.</w:t>
      </w:r>
    </w:p>
    <w:p/>
    <w:p>
      <w:r xmlns:w="http://schemas.openxmlformats.org/wordprocessingml/2006/main">
        <w:t xml:space="preserve">Yeremia 4:25 Nikatazama, na tazama, hapana mtu, na ndege wote wa angani wamekimbia.</w:t>
      </w:r>
    </w:p>
    <w:p/>
    <w:p>
      <w:r xmlns:w="http://schemas.openxmlformats.org/wordprocessingml/2006/main">
        <w:t xml:space="preserve">Yeremia aliona nchi yenye ukiwa isiyo na watu na ndege wa angani walikuwa wamekimbia.</w:t>
      </w:r>
    </w:p>
    <w:p/>
    <w:p>
      <w:r xmlns:w="http://schemas.openxmlformats.org/wordprocessingml/2006/main">
        <w:t xml:space="preserve">1. Haja ya Uwepo wa Mungu Nyakati za Ukiwa</w:t>
      </w:r>
    </w:p>
    <w:p/>
    <w:p>
      <w:r xmlns:w="http://schemas.openxmlformats.org/wordprocessingml/2006/main">
        <w:t xml:space="preserve">2. Umuhimu wa Kumgeukia Mungu Wakati wa Shida</w:t>
      </w:r>
    </w:p>
    <w:p/>
    <w:p>
      <w:r xmlns:w="http://schemas.openxmlformats.org/wordprocessingml/2006/main">
        <w:t xml:space="preserve">1. Isaya 40:29 Huwapa nguvu wazimiao; na wale wasio na uwezo huwaongezea nguvu.</w:t>
      </w:r>
    </w:p>
    <w:p/>
    <w:p>
      <w:r xmlns:w="http://schemas.openxmlformats.org/wordprocessingml/2006/main">
        <w:t xml:space="preserve">2. Mathayo 11:28 Njoni kwangu, ninyi nyote msumbukao na wenye kulemewa na mizigo, nami nitawapumzisha.</w:t>
      </w:r>
    </w:p>
    <w:p/>
    <w:p>
      <w:r xmlns:w="http://schemas.openxmlformats.org/wordprocessingml/2006/main">
        <w:t xml:space="preserve">Yeremia 4:26 Nikatazama, na tazama, mahali penye rutuba palikuwa nyika, na miji yake yote imebomoka mbele za uso wa Bwana, na kwa hasira yake kali.</w:t>
      </w:r>
    </w:p>
    <w:p/>
    <w:p>
      <w:r xmlns:w="http://schemas.openxmlformats.org/wordprocessingml/2006/main">
        <w:t xml:space="preserve">Mahali palipozaa sana paligeuzwa kuwa ukiwa kwa sababu ya hasira kali ya Mungu.</w:t>
      </w:r>
    </w:p>
    <w:p/>
    <w:p>
      <w:r xmlns:w="http://schemas.openxmlformats.org/wordprocessingml/2006/main">
        <w:t xml:space="preserve">1: Tunaweza kuitikiaje ghadhabu ya Mungu?</w:t>
      </w:r>
    </w:p>
    <w:p/>
    <w:p>
      <w:r xmlns:w="http://schemas.openxmlformats.org/wordprocessingml/2006/main">
        <w:t xml:space="preserve">2: Tunaweza kujifunza nini kutokana na ghadhabu ya Mungu?</w:t>
      </w:r>
    </w:p>
    <w:p/>
    <w:p>
      <w:r xmlns:w="http://schemas.openxmlformats.org/wordprocessingml/2006/main">
        <w:t xml:space="preserve">Warumi 12:19 - Wapenzi wangu, msilipize kisasi, bali ipisheni ghadhabu ya Mungu; maana imeandikwa, Kulipiza kisasi ni juu yangu mimi; mimi nitalipa, asema Bwana.</w:t>
      </w:r>
    </w:p>
    <w:p/>
    <w:p>
      <w:r xmlns:w="http://schemas.openxmlformats.org/wordprocessingml/2006/main">
        <w:t xml:space="preserve">2: Waebrania 10:30-31 - Kwa maana twamjua yeye aliyesema, Kulipiza kisasi ni juu yangu; mimi nitalipa, na tena, Bwana atawahukumu watu wake. Ni jambo la kutisha kuanguka katika mikono ya Mungu aliye hai.</w:t>
      </w:r>
    </w:p>
    <w:p/>
    <w:p>
      <w:r xmlns:w="http://schemas.openxmlformats.org/wordprocessingml/2006/main">
        <w:t xml:space="preserve">Yeremia 4:27 Maana Bwana asema hivi, Nchi yote itakuwa ukiwa; lakini sitaimaliza kabisa.</w:t>
      </w:r>
    </w:p>
    <w:p/>
    <w:p>
      <w:r xmlns:w="http://schemas.openxmlformats.org/wordprocessingml/2006/main">
        <w:t xml:space="preserve">Bwana ametangaza kwamba nchi yote itakuwa ukiwa, lakini hataikomesha kabisa.</w:t>
      </w:r>
    </w:p>
    <w:p/>
    <w:p>
      <w:r xmlns:w="http://schemas.openxmlformats.org/wordprocessingml/2006/main">
        <w:t xml:space="preserve">1. Rehema na Neema ya Mungu: Jinsi Mungu Anavyoturuhusu Kupokea Nafasi za Pili</w:t>
      </w:r>
    </w:p>
    <w:p/>
    <w:p>
      <w:r xmlns:w="http://schemas.openxmlformats.org/wordprocessingml/2006/main">
        <w:t xml:space="preserve">2. Nguvu ya Upendo wa Mungu: Jinsi Mungu Anavyoturuhusu Kushinda Majaribu Magumu</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Maombolezo 3:22-23 Upendo thabiti wa Bwana haukomi; fadhili zake hazikomi kamwe; ni mpya kila asubuhi; uaminifu wako ni mkuu.</w:t>
      </w:r>
    </w:p>
    <w:p/>
    <w:p>
      <w:r xmlns:w="http://schemas.openxmlformats.org/wordprocessingml/2006/main">
        <w:t xml:space="preserve">Yeremia 4:28 Kwa ajili ya hayo dunia itaomboleza, na mbingu zilizo juu zitakuwa nyeusi;</w:t>
      </w:r>
    </w:p>
    <w:p/>
    <w:p>
      <w:r xmlns:w="http://schemas.openxmlformats.org/wordprocessingml/2006/main">
        <w:t xml:space="preserve">Mungu ametangaza jambo ambalo hatabadili nia yake, na ardhi na mbingu zitaomboleza kwa kuitikia.</w:t>
      </w:r>
    </w:p>
    <w:p/>
    <w:p>
      <w:r xmlns:w="http://schemas.openxmlformats.org/wordprocessingml/2006/main">
        <w:t xml:space="preserve">1. "Madhumuni ya Mungu Yasiyobadilika"</w:t>
      </w:r>
    </w:p>
    <w:p/>
    <w:p>
      <w:r xmlns:w="http://schemas.openxmlformats.org/wordprocessingml/2006/main">
        <w:t xml:space="preserve">2. "Maombolezo ya Mbingu na Nchi"</w:t>
      </w:r>
    </w:p>
    <w:p/>
    <w:p>
      <w:r xmlns:w="http://schemas.openxmlformats.org/wordprocessingml/2006/main">
        <w:t xml:space="preserve">1. Isaya 55:11, “ndivyo litakavyokuwa neno langu, litokalo katika kinywa changu, halitanirudia bure, bali litatimiza mapenzi yangu, nalo litafanikiwa katika mambo yale niliyolituma. "</w:t>
      </w:r>
    </w:p>
    <w:p/>
    <w:p>
      <w:r xmlns:w="http://schemas.openxmlformats.org/wordprocessingml/2006/main">
        <w:t xml:space="preserve">2. Yakobo 1:17, “Kila kutoa kuliko kwema, na kila kitolewacho kilicho kamili, hutoka juu, hushuka kwa Baba wa mianga;</w:t>
      </w:r>
    </w:p>
    <w:p/>
    <w:p>
      <w:r xmlns:w="http://schemas.openxmlformats.org/wordprocessingml/2006/main">
        <w:t xml:space="preserve">Yeremia 4:29 Mji mzima utakimbia kwa kishindo cha wapanda farasi na wapiga pinde; wataingia kwenye vichaka, na kupanda juu ya miamba; kila mji utaachwa, wala hapana mtu atakayekaa ndani yake.</w:t>
      </w:r>
    </w:p>
    <w:p/>
    <w:p>
      <w:r xmlns:w="http://schemas.openxmlformats.org/wordprocessingml/2006/main">
        <w:t xml:space="preserve">Jiji litaachwa huku kelele za wapanda farasi na wapiga pinde zisababishapo kila mtu kukimbilia kwenye vichaka na kupanda juu ya mawe.</w:t>
      </w:r>
    </w:p>
    <w:p/>
    <w:p>
      <w:r xmlns:w="http://schemas.openxmlformats.org/wordprocessingml/2006/main">
        <w:t xml:space="preserve">1. Umuhimu wa kumtumaini Bwana wakati wa magumu.</w:t>
      </w:r>
    </w:p>
    <w:p/>
    <w:p>
      <w:r xmlns:w="http://schemas.openxmlformats.org/wordprocessingml/2006/main">
        <w:t xml:space="preserve">2. Umuhimu wa kusikiliza na kuitikia maonyo ya Mungu.</w:t>
      </w:r>
    </w:p>
    <w:p/>
    <w:p>
      <w:r xmlns:w="http://schemas.openxmlformats.org/wordprocessingml/2006/main">
        <w:t xml:space="preserve">1. Isaya 30:15 - Maana Bwana MUNGU, Mtakatifu wa Israeli, asema hivi, Kwa kurudi na kustarehe mtaokolewa; katika kutulia na kutumaini zitakuwa nguvu zenu.</w:t>
      </w:r>
    </w:p>
    <w:p/>
    <w:p>
      <w:r xmlns:w="http://schemas.openxmlformats.org/wordprocessingml/2006/main">
        <w:t xml:space="preserve">2. Zaburi 27:1 - Bwana ni nuru yangu na wokovu wangu; nitamwogopa nani? Bwana ndiye ngome ya uzima wangu; nitamwogopa nani?</w:t>
      </w:r>
    </w:p>
    <w:p/>
    <w:p>
      <w:r xmlns:w="http://schemas.openxmlformats.org/wordprocessingml/2006/main">
        <w:t xml:space="preserve">Yeremia 4:30 Na wewe ukitekwa utafanya nini? Ujapojivika nguo nyekundu, ukijipamba kwa mapambo ya dhahabu, ijapokuwa umepasua uso wako kwa uchoraji, utajipendeza bure; wapenzi wako watakudharau, watatafuta maisha yako.</w:t>
      </w:r>
    </w:p>
    <w:p/>
    <w:p>
      <w:r xmlns:w="http://schemas.openxmlformats.org/wordprocessingml/2006/main">
        <w:t xml:space="preserve">Kifungu kinazungumza juu ya matokeo ya kiburi na ubatili kwani wapenzi wa yule anayetafuta uangalifu kupitia ushupavu watageuka na kutafuta maisha yao.</w:t>
      </w:r>
    </w:p>
    <w:p/>
    <w:p>
      <w:r xmlns:w="http://schemas.openxmlformats.org/wordprocessingml/2006/main">
        <w:t xml:space="preserve">1. Hatari ya Kiburi na Ubatili</w:t>
      </w:r>
    </w:p>
    <w:p/>
    <w:p>
      <w:r xmlns:w="http://schemas.openxmlformats.org/wordprocessingml/2006/main">
        <w:t xml:space="preserve">2. Ubatili Wa Kutafuta Umakini Kupitia Uovu</w:t>
      </w:r>
    </w:p>
    <w:p/>
    <w:p>
      <w:r xmlns:w="http://schemas.openxmlformats.org/wordprocessingml/2006/main">
        <w:t xml:space="preserve">1. Mithali 16:18 - Kiburi hutangulia uharibifu, na roho ya majivuno hutangulia anguko.</w:t>
      </w:r>
    </w:p>
    <w:p/>
    <w:p>
      <w:r xmlns:w="http://schemas.openxmlformats.org/wordprocessingml/2006/main">
        <w:t xml:space="preserve">2. Yakobo 4:6 - Lakini hutujalia neema zaidi. Kwa hiyo husema, Mungu huwapinga wenye kiburi, bali huwapa neema wanyenyekevu.</w:t>
      </w:r>
    </w:p>
    <w:p/>
    <w:p>
      <w:r xmlns:w="http://schemas.openxmlformats.org/wordprocessingml/2006/main">
        <w:t xml:space="preserve">Yeremia 4:31 Maana nimesikia sauti kama ya mwanamke mwenye utungu wa kuzaa, na utungu kama wake amzaaye mtoto wake wa kwanza, sauti ya binti Sayuni, ajiombolezeaye, anyoshaye mikono yake, akisema, ni mimi sasa! maana nafsi yangu imechoka kwa sababu ya wauaji.</w:t>
      </w:r>
    </w:p>
    <w:p/>
    <w:p>
      <w:r xmlns:w="http://schemas.openxmlformats.org/wordprocessingml/2006/main">
        <w:t xml:space="preserve">Sauti ya binti Sayuni inaomboleza uchungu wa wale waliouawa.</w:t>
      </w:r>
    </w:p>
    <w:p/>
    <w:p>
      <w:r xmlns:w="http://schemas.openxmlformats.org/wordprocessingml/2006/main">
        <w:t xml:space="preserve">1. Huruma ya Mungu Katika Mateso</w:t>
      </w:r>
    </w:p>
    <w:p/>
    <w:p>
      <w:r xmlns:w="http://schemas.openxmlformats.org/wordprocessingml/2006/main">
        <w:t xml:space="preserve">2. Kupata Tumaini Nyakati za Kukata Tamaa</w:t>
      </w:r>
    </w:p>
    <w:p/>
    <w:p>
      <w:r xmlns:w="http://schemas.openxmlformats.org/wordprocessingml/2006/main">
        <w:t xml:space="preserve">1. Maombolezo 3:21-24</w:t>
      </w:r>
    </w:p>
    <w:p/>
    <w:p>
      <w:r xmlns:w="http://schemas.openxmlformats.org/wordprocessingml/2006/main">
        <w:t xml:space="preserve">2. Zaburi 10:12-18</w:t>
      </w:r>
    </w:p>
    <w:p/>
    <w:p>
      <w:r xmlns:w="http://schemas.openxmlformats.org/wordprocessingml/2006/main">
        <w:t xml:space="preserve">Yeremia sura ya 5 inaendelea na ujumbe wa kiunabii wa Yeremia, ikikazia ufisadi na ukosefu wa uaminifu ulioenea katika Yuda. Sura hiyo inaonyesha utafutaji wa Mungu wa uadilifu kati ya watu Wake na inaonya juu ya hukumu inayokuja ambayo itatokana na kutotii kwao kwa kudumu.</w:t>
      </w:r>
    </w:p>
    <w:p/>
    <w:p>
      <w:r xmlns:w="http://schemas.openxmlformats.org/wordprocessingml/2006/main">
        <w:t xml:space="preserve">Kifungu cha 1: Sura inaanza na ombi la Yeremia kwa Mungu kumtafuta mtu mwenye haki huko Yerusalemu (Yeremia 5:1-6). Anahoji kama kuna yeyote anayetenda haki na kutafuta ukweli lakini anaona kuwa ni adimu. Yeremia anaeleza kuhusu taifa lililojaa udanganyifu, kuapa kwa uwongo kwa jina la Mungu, na kukataa kutubu. Kwa sababu hii, Mungu anatangaza kwamba ataleta maafa juu yao.</w:t>
      </w:r>
    </w:p>
    <w:p/>
    <w:p>
      <w:r xmlns:w="http://schemas.openxmlformats.org/wordprocessingml/2006/main">
        <w:t xml:space="preserve">Aya ya 2: Yeremia anaonyesha hukumu inayokuja kama matokeo ya uasi wa Yuda (Yeremia 5:7-17). Anaeleza jinsi Mungu ametuma manabii kuwaonya, lakini wamekataa jumbe zake na kuendelea na uovu wao. Dhambi zao zinalinganishwa na adui asiyechoka ambaye hula kila kitu katika njia yake. Watu wamemwacha Mungu na kugeukia ibada ya sanamu, wakichochea hasira yake.</w:t>
      </w:r>
    </w:p>
    <w:p/>
    <w:p>
      <w:r xmlns:w="http://schemas.openxmlformats.org/wordprocessingml/2006/main">
        <w:t xml:space="preserve">Aya ya 3: Sura inahitimisha kwa maelezo ya uvamizi unaokuja kutoka kwa taifa la kigeni (Yeremia 5:18-31). Yeremia anaonya kwamba uharibifu utakuja juu ya Yuda kwa sababu wamemwacha Bwana na kufuata miungu ya uwongo. Licha ya ufanisi wao, wanakataa kukiri hatia yao au kutafuta toba. Wamezoea udanganyifu kiasi kwamba hawatambui ukweli tena.</w:t>
      </w:r>
    </w:p>
    <w:p/>
    <w:p>
      <w:r xmlns:w="http://schemas.openxmlformats.org/wordprocessingml/2006/main">
        <w:t xml:space="preserve">Kwa ufupi,</w:t>
      </w:r>
    </w:p>
    <w:p>
      <w:r xmlns:w="http://schemas.openxmlformats.org/wordprocessingml/2006/main">
        <w:t xml:space="preserve">Sura ya tano ya Yeremia inafichua ufisadi na ukosefu wa uaminifu ulioenea ndani ya Yuda. Yeremia anamsihi Mungu amtafute hata mtu mmoja mwadilifu lakini anagundua kuwa haki ni haba kati yao. Anaonya juu ya hukumu inayokuja kutokana na kuendelea kwao kutotii, akieleza dhambi zao kuwa ni adui mlaji. Watu wamemwacha Mungu, wakikumbatia ibada ya sanamu na kukataa maonyo yake kupitia manabii. Sura inahitimisha kwa taswira ya uvamizi unaokaribia kama adhabu kwa kumwacha kwao Bwana. Licha ya ufanisi, wanakataa kukiri hatia au kutafuta toba. Sura hii ni kikumbusho chenye kuamsha fikira cha matokeo ya kuendelea kumwasi Mungu na inakazia uhitaji wa haraka wa toba ya kweli.</w:t>
      </w:r>
    </w:p>
    <w:p/>
    <w:p>
      <w:r xmlns:w="http://schemas.openxmlformats.org/wordprocessingml/2006/main">
        <w:t xml:space="preserve">Yeremia 5:1 Pigeni mbio huku na huku katika njia za Yerusalemu, mkaone sasa, na kujua, na kutafuta katika viwanja vyake, kama mwaweza kupata mtu, kama yuko mtu ye yote atendaye haki, atafutaye ukweli; nami nitasamehe.</w:t>
      </w:r>
    </w:p>
    <w:p/>
    <w:p>
      <w:r xmlns:w="http://schemas.openxmlformats.org/wordprocessingml/2006/main">
        <w:t xml:space="preserve">Mungu anawaita watu wa Yerusalemu kumtafuta mtu anayetafuta haki na ukweli, na ikiwa atapatikana, Mungu atamsamehe.</w:t>
      </w:r>
    </w:p>
    <w:p/>
    <w:p>
      <w:r xmlns:w="http://schemas.openxmlformats.org/wordprocessingml/2006/main">
        <w:t xml:space="preserve">1. Kutafuta Haki na Ukweli: Kugundua Fadhili za Mungu</w:t>
      </w:r>
    </w:p>
    <w:p/>
    <w:p>
      <w:r xmlns:w="http://schemas.openxmlformats.org/wordprocessingml/2006/main">
        <w:t xml:space="preserve">2. Huruma ya Mungu Isiyopungua: Wito wa Toba</w:t>
      </w:r>
    </w:p>
    <w:p/>
    <w:p>
      <w:r xmlns:w="http://schemas.openxmlformats.org/wordprocessingml/2006/main">
        <w:t xml:space="preserve">1. Isaya 5:20-21 Ole wao wasemao uovu ni wema, na wema ni uovu; watiao giza badala ya nuru, na nuru badala ya giza; wanaoweka uchungu badala ya utamu, na utamu badala ya uchungu!</w:t>
      </w:r>
    </w:p>
    <w:p/>
    <w:p>
      <w:r xmlns:w="http://schemas.openxmlformats.org/wordprocessingml/2006/main">
        <w:t xml:space="preserve">2. Yakobo 5:7-8 Basi, ndugu, vumilieni, hata kuja kwake Bwana. Tazama, mkulima hungoja matunda ya nchi yaliyo ya thamani, huvumilia kwa ajili yake, hata yatakapopata mvua ya kwanza na ya vuli.</w:t>
      </w:r>
    </w:p>
    <w:p/>
    <w:p>
      <w:r xmlns:w="http://schemas.openxmlformats.org/wordprocessingml/2006/main">
        <w:t xml:space="preserve">Yeremia 5:2 Na wajaposema, Bwana aishi; Hakika wanaapa kwa uwongo.</w:t>
      </w:r>
    </w:p>
    <w:p/>
    <w:p>
      <w:r xmlns:w="http://schemas.openxmlformats.org/wordprocessingml/2006/main">
        <w:t xml:space="preserve">Watu wanasema wanamwabudu Mungu, lakini hawasemi ukweli.</w:t>
      </w:r>
    </w:p>
    <w:p/>
    <w:p>
      <w:r xmlns:w="http://schemas.openxmlformats.org/wordprocessingml/2006/main">
        <w:t xml:space="preserve">1. Kuishi Maisha ya Uadilifu - A kwenye Yeremia 5:2</w:t>
      </w:r>
    </w:p>
    <w:p/>
    <w:p>
      <w:r xmlns:w="http://schemas.openxmlformats.org/wordprocessingml/2006/main">
        <w:t xml:space="preserve">2. Nguvu Kuu ya Ukweli - A kwenye Yeremia 5:2</w:t>
      </w:r>
    </w:p>
    <w:p/>
    <w:p>
      <w:r xmlns:w="http://schemas.openxmlformats.org/wordprocessingml/2006/main">
        <w:t xml:space="preserve">1. Warumi 12:17-18 - Msimlipe mtu ovu kwa ovu. Kuwa mwangalifu kufanya yaliyo sawa machoni pa kila mtu. Ikiwezekana, kwa kadiri inavyowategemea ninyi, kaeni kwa amani na watu wote.</w:t>
      </w:r>
    </w:p>
    <w:p/>
    <w:p>
      <w:r xmlns:w="http://schemas.openxmlformats.org/wordprocessingml/2006/main">
        <w:t xml:space="preserve">2. Mithali 12:22 - Bwana anachukia midomo ya uwongo, lakini hupendezwa na watu waaminifu.</w:t>
      </w:r>
    </w:p>
    <w:p/>
    <w:p>
      <w:r xmlns:w="http://schemas.openxmlformats.org/wordprocessingml/2006/main">
        <w:t xml:space="preserve">Yeremia 5:3 Ee Bwana, macho yako si juu ya kweli? Umewapiga, lakini hawakuhuzunika; umewaangamiza, lakini wamekataa kurudiwa; wamefanya nyuso zao kuwa ngumu kuliko mwamba; wamekataa kurudi.</w:t>
      </w:r>
    </w:p>
    <w:p/>
    <w:p>
      <w:r xmlns:w="http://schemas.openxmlformats.org/wordprocessingml/2006/main">
        <w:t xml:space="preserve">Adhabu ya Mungu kwa watu wa Yuda haijaleta toba, badala yake wanakataa kukubali kurekebishwa na kuifanya mioyo yao kuwa migumu dhidi ya Mungu.</w:t>
      </w:r>
    </w:p>
    <w:p/>
    <w:p>
      <w:r xmlns:w="http://schemas.openxmlformats.org/wordprocessingml/2006/main">
        <w:t xml:space="preserve">1. "Haki ya Mungu na Toba Yetu"</w:t>
      </w:r>
    </w:p>
    <w:p/>
    <w:p>
      <w:r xmlns:w="http://schemas.openxmlformats.org/wordprocessingml/2006/main">
        <w:t xml:space="preserve">2. "Moyo Mgumu: Kukataa Kusahihishwa"</w:t>
      </w:r>
    </w:p>
    <w:p/>
    <w:p>
      <w:r xmlns:w="http://schemas.openxmlformats.org/wordprocessingml/2006/main">
        <w:t xml:space="preserve">1. Ezekieli 18:30-31 - "Kwa hiyo nitawahukumu ninyi, nyumba ya Israeli, kila mtu kwa kadiri ya njia zake, asema Bwana MUNGU. Tubuni, mkaghairi makosa yenu yote, ili uovu usiwe uharibifu wenu. Tupilieni mbali nanyi makosa yote mliyoyafanya, jipatieni moyo mpya na roho mpya.</w:t>
      </w:r>
    </w:p>
    <w:p/>
    <w:p>
      <w:r xmlns:w="http://schemas.openxmlformats.org/wordprocessingml/2006/main">
        <w:t xml:space="preserve">2. Zaburi 32:3-5 - Niliponyamaza, mifupa yangu ililegea kwa kuugua kwangu mchana kutwa. Maana mchana na usiku mkono wako ulikuwa mzito juu yangu; nguvu zangu zilipungua kama wakati wa kiangazi. Kisha nikakiri dhambi yangu kwako na sikuuficha uovu wangu. Nilisema, Nitayaungama makosa yangu kwa BWANA. Na ulinisamehe hatia ya dhambi yangu.</w:t>
      </w:r>
    </w:p>
    <w:p/>
    <w:p>
      <w:r xmlns:w="http://schemas.openxmlformats.org/wordprocessingml/2006/main">
        <w:t xml:space="preserve">Yeremia 5:4 Kwa hiyo nikasema, Hakika hawa ni maskini; ni wapumbavu, kwa maana hawaijui njia ya BWANA, wala hukumu ya Mungu wao.</w:t>
      </w:r>
    </w:p>
    <w:p/>
    <w:p>
      <w:r xmlns:w="http://schemas.openxmlformats.org/wordprocessingml/2006/main">
        <w:t xml:space="preserve">Kifungu hiki kinazungumza juu ya upumbavu wa wale wasiomfuata Bwana au kutambua hukumu zake.</w:t>
      </w:r>
    </w:p>
    <w:p/>
    <w:p>
      <w:r xmlns:w="http://schemas.openxmlformats.org/wordprocessingml/2006/main">
        <w:t xml:space="preserve">1. Njia ya Hekima: Kujifunza Njia ya Bwana</w:t>
      </w:r>
    </w:p>
    <w:p/>
    <w:p>
      <w:r xmlns:w="http://schemas.openxmlformats.org/wordprocessingml/2006/main">
        <w:t xml:space="preserve">2. Hukumu za Mungu: Kuelewa Haki Yake</w:t>
      </w:r>
    </w:p>
    <w:p/>
    <w:p>
      <w:r xmlns:w="http://schemas.openxmlformats.org/wordprocessingml/2006/main">
        <w:t xml:space="preserve">1. Mithali 1:7 - Kumcha Bwana ni chanzo cha maarifa; Wapumbavu hudharau hekima na mafundisho.</w:t>
      </w:r>
    </w:p>
    <w:p/>
    <w:p>
      <w:r xmlns:w="http://schemas.openxmlformats.org/wordprocessingml/2006/main">
        <w:t xml:space="preserve">2. Zaburi 119:105 Neno lako ni taa ya miguu yangu, Na mwanga wa njia yangu.</w:t>
      </w:r>
    </w:p>
    <w:p/>
    <w:p>
      <w:r xmlns:w="http://schemas.openxmlformats.org/wordprocessingml/2006/main">
        <w:t xml:space="preserve">Yeremia 5:5 Nitawaendea wakuu, na kusema nao; kwa maana wao wameijua njia ya Bwana, na hukumu ya Mungu wao;</w:t>
      </w:r>
    </w:p>
    <w:p/>
    <w:p>
      <w:r xmlns:w="http://schemas.openxmlformats.org/wordprocessingml/2006/main">
        <w:t xml:space="preserve">Nabii Yeremia anaeleza watu wa Israeli kuwa walikuwa wamevunja nira na vifungo vya sheria ya Mungu, naye anawatafuta watu wakuu ili kuzungumza nao kuhusu njia ya Bwana na hukumu ya Mungu wao.</w:t>
      </w:r>
    </w:p>
    <w:p/>
    <w:p>
      <w:r xmlns:w="http://schemas.openxmlformats.org/wordprocessingml/2006/main">
        <w:t xml:space="preserve">1. Jema Kubwa Zaidi: Kufuata Njia za Mungu Katika Maisha Yetu</w:t>
      </w:r>
    </w:p>
    <w:p/>
    <w:p>
      <w:r xmlns:w="http://schemas.openxmlformats.org/wordprocessingml/2006/main">
        <w:t xml:space="preserve">2. Kuishi katika Utumwa: Kuachana na Minyororo ya Dhambi</w:t>
      </w:r>
    </w:p>
    <w:p/>
    <w:p>
      <w:r xmlns:w="http://schemas.openxmlformats.org/wordprocessingml/2006/main">
        <w:t xml:space="preserve">1. Mathayo 11:28-30 - "Njoni kwangu, ninyi nyote msumbukao na wenye kulemewa na mizigo, nami nitawapumzisha. Jitieni nira yangu, mjifunze kwangu; kwa kuwa mimi ni mpole na mnyenyekevu wa moyo; mtapata raha nafsini mwenu; kwa maana nira yangu ni laini, na mzigo wangu ni mwepesi.</w:t>
      </w:r>
    </w:p>
    <w:p/>
    <w:p>
      <w:r xmlns:w="http://schemas.openxmlformats.org/wordprocessingml/2006/main">
        <w:t xml:space="preserve">2. 1 Yohana 5:3 - "Kwa maana huku ndiko kumpenda Mungu, kwamba tuzishike amri zake; na amri zake si nzito."</w:t>
      </w:r>
    </w:p>
    <w:p/>
    <w:p>
      <w:r xmlns:w="http://schemas.openxmlformats.org/wordprocessingml/2006/main">
        <w:t xml:space="preserve">Yeremia (Jeremiah) 5:6 Kwa hiyo simba kutoka msituni atawaua, na mbwa-mwitu wa jioni atawateka, chui atailinda miji yao; kila mtu atokaye huko atararuliwa; kwa sababu makosa yao ni mengi. , na kurudi nyuma kwao kunaongezeka.</w:t>
      </w:r>
    </w:p>
    <w:p/>
    <w:p>
      <w:r xmlns:w="http://schemas.openxmlformats.org/wordprocessingml/2006/main">
        <w:t xml:space="preserve">1: Hukumu ya Mungu kwa dhambi zetu ni ya kweli na kali.</w:t>
      </w:r>
    </w:p>
    <w:p/>
    <w:p>
      <w:r xmlns:w="http://schemas.openxmlformats.org/wordprocessingml/2006/main">
        <w:t xml:space="preserve">2: Ni lazima tutubu makosa yetu na kumgeukia Mungu kwa ajili ya rehema.</w:t>
      </w:r>
    </w:p>
    <w:p/>
    <w:p>
      <w:r xmlns:w="http://schemas.openxmlformats.org/wordprocessingml/2006/main">
        <w:t xml:space="preserve">1:Yeremia 17:9-10 "Moyo huwa mdanganyifu kuliko vitu vyote, una ugonjwa wa kufisha; nani awezaye kuujua? Mimi, Bwana, nauchunguza moyo, navijaribu viuno, hata kumpa kila mtu kiasi cha njia zake, na kwa kadiri kwa matunda ya matendo yake.”</w:t>
      </w:r>
    </w:p>
    <w:p/>
    <w:p>
      <w:r xmlns:w="http://schemas.openxmlformats.org/wordprocessingml/2006/main">
        <w:t xml:space="preserve">2: Mathayo 7:21-23 "Si kila mtu aniambiaye, Bwana, Bwana, atakayeingia katika ufalme wa mbinguni; bali ni yeye tu afanyaye mapenzi ya Baba yangu aliye mbinguni. Wengi wataniambia siku hiyo. siku, Bwana, Bwana, hatukufanya unabii kwa jina lako, na kwa jina lako kutoa pepo, na kwa jina lako kufanya miujiza mingi? Ndipo nitawaambia waziwazi, sikuwajua ninyi kamwe. Ondokeni kwangu, ninyi watenda mabaya!</w:t>
      </w:r>
    </w:p>
    <w:p/>
    <w:p>
      <w:r xmlns:w="http://schemas.openxmlformats.org/wordprocessingml/2006/main">
        <w:t xml:space="preserve">Yeremia 5:7 Je, nikusameheje kwa jambo hili? watoto wako wameniacha mimi, na kuapa kwa wale ambao si miungu; nilipokwisha kuwalisha hata kushiba, ndipo walifanya uzinzi, na kukutanika kwa vikosi katika nyumba za makahaba.</w:t>
      </w:r>
    </w:p>
    <w:p/>
    <w:p>
      <w:r xmlns:w="http://schemas.openxmlformats.org/wordprocessingml/2006/main">
        <w:t xml:space="preserve">Mungu anahoji kwa nini awasamehe watu wake wakati wamemwacha, wamechukua miungu ya uwongo kuwa miungu yao, na kujiingiza katika uzinzi na uasherati.</w:t>
      </w:r>
    </w:p>
    <w:p/>
    <w:p>
      <w:r xmlns:w="http://schemas.openxmlformats.org/wordprocessingml/2006/main">
        <w:t xml:space="preserve">1. Hatari ya Ibada ya Sanamu: Jinsi Tunapaswa Kuitikia Tunapotoka kwa Mungu</w:t>
      </w:r>
    </w:p>
    <w:p/>
    <w:p>
      <w:r xmlns:w="http://schemas.openxmlformats.org/wordprocessingml/2006/main">
        <w:t xml:space="preserve">2. Ukweli wa Msamaha wa Mungu: Kuelewa Kina cha Upendo Wake</w:t>
      </w:r>
    </w:p>
    <w:p/>
    <w:p>
      <w:r xmlns:w="http://schemas.openxmlformats.org/wordprocessingml/2006/main">
        <w:t xml:space="preserve">1. Isaya 1:18 - "Haya, njoni, tusemezane, asema Bwana; dhambi zenu zijapokuwa nyekundu sana, zitakuwa nyeupe kama theluji; zijapokuwa nyekundu kama nyekundu, zitakuwa kama sufu."</w:t>
      </w:r>
    </w:p>
    <w:p/>
    <w:p>
      <w:r xmlns:w="http://schemas.openxmlformats.org/wordprocessingml/2006/main">
        <w:t xml:space="preserve">2. Yohana 3:16 - "Kwa maana jinsi hii Mungu aliupenda ulimwengu, hata akamtoa Mwanawe pekee, ili kila mtu amwaminiye asipotee, bali awe na uzima wa milele."</w:t>
      </w:r>
    </w:p>
    <w:p/>
    <w:p>
      <w:r xmlns:w="http://schemas.openxmlformats.org/wordprocessingml/2006/main">
        <w:t xml:space="preserve">Yeremia 5:8 Walikuwa kama farasi walioshiba asubuhi; kila mtu alimlilia mke wa jirani yake.</w:t>
      </w:r>
    </w:p>
    <w:p/>
    <w:p>
      <w:r xmlns:w="http://schemas.openxmlformats.org/wordprocessingml/2006/main">
        <w:t xml:space="preserve">Watu wa Yuda walikuwa wamekosa adili hivi kwamba walikuwa na tabia kama farasi wenye tamaa mbaya.</w:t>
      </w:r>
    </w:p>
    <w:p/>
    <w:p>
      <w:r xmlns:w="http://schemas.openxmlformats.org/wordprocessingml/2006/main">
        <w:t xml:space="preserve">1. Kuishi kwa Uadilifu wa Kimaadili: Kutosalimu amri kwa Majaribu</w:t>
      </w:r>
    </w:p>
    <w:p/>
    <w:p>
      <w:r xmlns:w="http://schemas.openxmlformats.org/wordprocessingml/2006/main">
        <w:t xml:space="preserve">2. Nguvu ya Haki: Nini Inaweza Kufanya kwa Nafsi Yako</w:t>
      </w:r>
    </w:p>
    <w:p/>
    <w:p>
      <w:r xmlns:w="http://schemas.openxmlformats.org/wordprocessingml/2006/main">
        <w:t xml:space="preserve">1 Waefeso 5:3-4 BHN - Lakini uasherati usiwepo hata kidogo kati yenu, uchafu wa aina yoyote au kutamani, kwa maana mambo hayo hayawafai watu wa Mungu. Wala pasiwe na matusi, maneno ya kipumbavu au mizaha isiyofaa, bali afadhali kushukuru.</w:t>
      </w:r>
    </w:p>
    <w:p/>
    <w:p>
      <w:r xmlns:w="http://schemas.openxmlformats.org/wordprocessingml/2006/main">
        <w:t xml:space="preserve">2. Mithali 5:15-20 - Kunywa maji ya birika yako mwenyewe, maji ya bomba kutoka kisima chako mwenyewe. Je! chemchemi zako zifurike katika njia kuu, na vijito vyako vya maji katika viwanja vya watu wote? Wacha wawe wako peke yako, kamwe usishirikishwe na wageni. Chemchemi yako na ibarikiwe, nawe umfurahie mke wa ujana wako. Kulungu apendaye, kulungu mwenye neema, matiti yake yakushibishe siku zote, uteswe na upendo wake daima. Mwanangu kwa nini kutekwa na mwanamke mzinzi? Kwa nini kukumbatia kifua cha mke wa mtu mwingine?</w:t>
      </w:r>
    </w:p>
    <w:p/>
    <w:p>
      <w:r xmlns:w="http://schemas.openxmlformats.org/wordprocessingml/2006/main">
        <w:t xml:space="preserve">Yeremia 5:9 Je! nisiwaadhibu kwa ajili ya mambo haya? asema BWANA; je! nafsi yangu haitalipiza kisasi juu ya taifa la namna hii?</w:t>
      </w:r>
    </w:p>
    <w:p/>
    <w:p>
      <w:r xmlns:w="http://schemas.openxmlformats.org/wordprocessingml/2006/main">
        <w:t xml:space="preserve">Bwana anauliza kama asichukue hatua juu ya taifa ambalo limefanya makosa.</w:t>
      </w:r>
    </w:p>
    <w:p/>
    <w:p>
      <w:r xmlns:w="http://schemas.openxmlformats.org/wordprocessingml/2006/main">
        <w:t xml:space="preserve">1. Hasira ya Bwana: Kuelewa Hukumu ya Mungu</w:t>
      </w:r>
    </w:p>
    <w:p/>
    <w:p>
      <w:r xmlns:w="http://schemas.openxmlformats.org/wordprocessingml/2006/main">
        <w:t xml:space="preserve">2. Matokeo ya Kutotii: Kukabiliana na Matokeo ya Uovu</w:t>
      </w:r>
    </w:p>
    <w:p/>
    <w:p>
      <w:r xmlns:w="http://schemas.openxmlformats.org/wordprocessingml/2006/main">
        <w:t xml:space="preserve">1. Warumi 12:19 - Wapenzi, msijilipize kisasi, bali ipisheni ghadhabu; mimi nitalipa, asema Bwana.</w:t>
      </w:r>
    </w:p>
    <w:p/>
    <w:p>
      <w:r xmlns:w="http://schemas.openxmlformats.org/wordprocessingml/2006/main">
        <w:t xml:space="preserve">2. Waebrania 10:30 - Maana twamjua yeye aliyesema, Kisasi ni juu yangu mimi, mimi nitalipa, asema Bwana. Na tena, Bwana atawahukumu watu wake.</w:t>
      </w:r>
    </w:p>
    <w:p/>
    <w:p>
      <w:r xmlns:w="http://schemas.openxmlformats.org/wordprocessingml/2006/main">
        <w:t xml:space="preserve">Yeremia 5:10 Pandeni juu ya kuta zake, mkaharibu; lakini msimalize kabisa; ziondoeni ngome zake; kwa maana wao si wa Bwana.</w:t>
      </w:r>
    </w:p>
    <w:p/>
    <w:p>
      <w:r xmlns:w="http://schemas.openxmlformats.org/wordprocessingml/2006/main">
        <w:t xml:space="preserve">Watu wa Yuda wanaamriwa kupanda na kuharibu kuta za jiji, lakini si kubomoa kabisa. Ngome hizo ziondolewe, kwa kuwa si mali ya Bwana.</w:t>
      </w:r>
    </w:p>
    <w:p/>
    <w:p>
      <w:r xmlns:w="http://schemas.openxmlformats.org/wordprocessingml/2006/main">
        <w:t xml:space="preserve">1. Ukuu wa Bwana na Haki: Jinsi Mamlaka ya Mungu Inavyoshinda Wetu Wetu</w:t>
      </w:r>
    </w:p>
    <w:p/>
    <w:p>
      <w:r xmlns:w="http://schemas.openxmlformats.org/wordprocessingml/2006/main">
        <w:t xml:space="preserve">2. Nguvu ya Utiifu: Kuvuna Faida za Kufuata Amri za Mungu</w:t>
      </w:r>
    </w:p>
    <w:p/>
    <w:p>
      <w:r xmlns:w="http://schemas.openxmlformats.org/wordprocessingml/2006/main">
        <w:t xml:space="preserve">1. Warumi 13:1-4 Kila mtu na aitii mamlaka iliyo kuu. Kwa maana hakuna mamlaka isipokuwa kutoka kwa Mungu, na ile iliyopo yamewekwa na Mungu.</w:t>
      </w:r>
    </w:p>
    <w:p/>
    <w:p>
      <w:r xmlns:w="http://schemas.openxmlformats.org/wordprocessingml/2006/main">
        <w:t xml:space="preserve">2. Zaburi 33:12 - Heri taifa ambalo Bwana ni Mungu wao, watu aliowachagua kuwa urithi wake!</w:t>
      </w:r>
    </w:p>
    <w:p/>
    <w:p>
      <w:r xmlns:w="http://schemas.openxmlformats.org/wordprocessingml/2006/main">
        <w:t xml:space="preserve">Yeremia 5:11 Maana nyumba ya Israeli na nyumba ya Yuda wamenitenda kwa hiana nyingi, asema BWANA.</w:t>
      </w:r>
    </w:p>
    <w:p/>
    <w:p>
      <w:r xmlns:w="http://schemas.openxmlformats.org/wordprocessingml/2006/main">
        <w:t xml:space="preserve">Mungu ana hasira na Israeli na Yuda kwa kukosa uaminifu.</w:t>
      </w:r>
    </w:p>
    <w:p/>
    <w:p>
      <w:r xmlns:w="http://schemas.openxmlformats.org/wordprocessingml/2006/main">
        <w:t xml:space="preserve">1. Umuhimu wa uaminifu kwa Mungu</w:t>
      </w:r>
    </w:p>
    <w:p/>
    <w:p>
      <w:r xmlns:w="http://schemas.openxmlformats.org/wordprocessingml/2006/main">
        <w:t xml:space="preserve">2. Matokeo ya kutokuwa mwaminifu kwa Mungu</w:t>
      </w:r>
    </w:p>
    <w:p/>
    <w:p>
      <w:r xmlns:w="http://schemas.openxmlformats.org/wordprocessingml/2006/main">
        <w:t xml:space="preserve">1. Kumbukumbu la Torati 11:16-17 - Jihadharini nafsi zenu, mioyo yenu isije ikadanganywa, mkageuka na kutumikia miungu mingine na kuiabudu; Ndipo hasira ya Bwana ikawaka juu yenu, naye akazifunga mbingu, mvua isinyeshe, na nchi isitoe matunda yake; na msije mkaangamia upesi kutoka katika nchi nzuri awapayo Bwana.</w:t>
      </w:r>
    </w:p>
    <w:p/>
    <w:p>
      <w:r xmlns:w="http://schemas.openxmlformats.org/wordprocessingml/2006/main">
        <w:t xml:space="preserve">2. Mithali 11:20 - Wenye mioyo ya ukaidi ni chukizo kwa Bwana;</w:t>
      </w:r>
    </w:p>
    <w:p/>
    <w:p>
      <w:r xmlns:w="http://schemas.openxmlformats.org/wordprocessingml/2006/main">
        <w:t xml:space="preserve">Yeremia 5:12 Wamemkana Bwana, na kusema, Si yeye; wala mabaya hayatatupata; wala hatutaona upanga wala njaa;</w:t>
      </w:r>
    </w:p>
    <w:p/>
    <w:p>
      <w:r xmlns:w="http://schemas.openxmlformats.org/wordprocessingml/2006/main">
        <w:t xml:space="preserve">Watu wa Yuda wamemkana Bwana, wakisema kwamba mabaya hayatawapata na kwamba hawatapata vita wala njaa.</w:t>
      </w:r>
    </w:p>
    <w:p/>
    <w:p>
      <w:r xmlns:w="http://schemas.openxmlformats.org/wordprocessingml/2006/main">
        <w:t xml:space="preserve">1. Hatari ya Kumkana Bwana - Yeremia 5:12</w:t>
      </w:r>
    </w:p>
    <w:p/>
    <w:p>
      <w:r xmlns:w="http://schemas.openxmlformats.org/wordprocessingml/2006/main">
        <w:t xml:space="preserve">2. Matokeo ya Kutokuamini - Yeremia 5:12</w:t>
      </w:r>
    </w:p>
    <w:p/>
    <w:p>
      <w:r xmlns:w="http://schemas.openxmlformats.org/wordprocessingml/2006/main">
        <w:t xml:space="preserve">1. Yeremia 17:9 - Moyo huwa mdanganyifu kuliko vitu vyote, una ugonjwa wa kufisha: nani awezaye kuujua?</w:t>
      </w:r>
    </w:p>
    <w:p/>
    <w:p>
      <w:r xmlns:w="http://schemas.openxmlformats.org/wordprocessingml/2006/main">
        <w:t xml:space="preserve">2. Kumbukumbu la Torati 28:47-48 - Kwa sababu hukumtumikia Bwana, Mungu wako, kwa furaha, na moyo wa kufurahi, kwa ajili ya wingi wa vitu vyote; Kwa hiyo utawatumikia adui zako atakaowatuma BWANA juu yako, kwa njaa, na kwa kiu, na kwa uchi, na kwa uhitaji wa vitu vyote;</w:t>
      </w:r>
    </w:p>
    <w:p/>
    <w:p>
      <w:r xmlns:w="http://schemas.openxmlformats.org/wordprocessingml/2006/main">
        <w:t xml:space="preserve">Yeremia 5:13 Na manabii watakuwa upepo, wala neno halimo ndani yao;</w:t>
      </w:r>
    </w:p>
    <w:p/>
    <w:p>
      <w:r xmlns:w="http://schemas.openxmlformats.org/wordprocessingml/2006/main">
        <w:t xml:space="preserve">Maneno ya manabii ni tupu na hayatimizwi, na kusababisha kuangamia kwao.</w:t>
      </w:r>
    </w:p>
    <w:p/>
    <w:p>
      <w:r xmlns:w="http://schemas.openxmlformats.org/wordprocessingml/2006/main">
        <w:t xml:space="preserve">1: Uwe mwangalifu na maneno unayosema, kwa maana Mungu atakuhesabu kwa ajili yake.</w:t>
      </w:r>
    </w:p>
    <w:p/>
    <w:p>
      <w:r xmlns:w="http://schemas.openxmlformats.org/wordprocessingml/2006/main">
        <w:t xml:space="preserve">2: Ni lazima tujitahidi kujaza maneno yetu na kweli ya Mungu na si yetu wenyewe.</w:t>
      </w:r>
    </w:p>
    <w:p/>
    <w:p>
      <w:r xmlns:w="http://schemas.openxmlformats.org/wordprocessingml/2006/main">
        <w:t xml:space="preserve">1:1-2 Ndugu zangu, wengi wenu msiwe waalimu, mkijua ya kuwa kwa namna hiyo tutapata hukumu ngumu zaidi. Maana sisi sote tunajikwaa kwa njia nyingi. Ikiwa mtu hajikwai katika maneno yake, huyo ni mtu mkamilifu, awezaye kuuongoza hatamu mwili mzima.</w:t>
      </w:r>
    </w:p>
    <w:p/>
    <w:p>
      <w:r xmlns:w="http://schemas.openxmlformats.org/wordprocessingml/2006/main">
        <w:t xml:space="preserve">Wakolosai 4:6 BHN - Maneno yenu yawe na neema siku zote, yakikolea munyu, mpate kujua jinsi iwapasavyo kumjibu kila mtu.</w:t>
      </w:r>
    </w:p>
    <w:p/>
    <w:p>
      <w:r xmlns:w="http://schemas.openxmlformats.org/wordprocessingml/2006/main">
        <w:t xml:space="preserve">Yeremia 5:14 Basi, Bwana, Mungu wa majeshi, asema hivi, Kwa sababu mwasema neno hili, tazama, nitafanya maneno yangu kinywani mwako kuwa moto, na watu hawa kuwa kuni, nao utawala.</w:t>
      </w:r>
    </w:p>
    <w:p/>
    <w:p>
      <w:r xmlns:w="http://schemas.openxmlformats.org/wordprocessingml/2006/main">
        <w:t xml:space="preserve">Bwana Mungu wa Majeshi anatangaza kwamba ikiwa watu watazungumza neno ambalo ametoa, maneno yake yatakuwa moto wa kuwateketeza.</w:t>
      </w:r>
    </w:p>
    <w:p/>
    <w:p>
      <w:r xmlns:w="http://schemas.openxmlformats.org/wordprocessingml/2006/main">
        <w:t xml:space="preserve">1. Nguvu ya Neno: Jinsi Neno la Mungu Linavyoweza Kutubadilisha</w:t>
      </w:r>
    </w:p>
    <w:p/>
    <w:p>
      <w:r xmlns:w="http://schemas.openxmlformats.org/wordprocessingml/2006/main">
        <w:t xml:space="preserve">2. Madhara ya Kutokutii: Nini Hutokea Tunapokataa Neno la Mungu</w:t>
      </w:r>
    </w:p>
    <w:p/>
    <w:p>
      <w:r xmlns:w="http://schemas.openxmlformats.org/wordprocessingml/2006/main">
        <w:t xml:space="preserve">1. Zaburi 12:6 - Maneno ya Bwana ni maneno safi, Ni fedha iliyojaribiwa katika tanuru ya nchi, iliyosafishwa mara saba.</w:t>
      </w:r>
    </w:p>
    <w:p/>
    <w:p>
      <w:r xmlns:w="http://schemas.openxmlformats.org/wordprocessingml/2006/main">
        <w:t xml:space="preserve">2. Yakobo 1:21 - Kwa hiyo wekeni mbali uchafu wote na uovu uzidio, na kupokea kwa upole lile neno lililopandwa ndani, ambalo laweza kuziokoa roho zenu.</w:t>
      </w:r>
    </w:p>
    <w:p/>
    <w:p>
      <w:r xmlns:w="http://schemas.openxmlformats.org/wordprocessingml/2006/main">
        <w:t xml:space="preserve">Yeremia 5:15 Tazama, nitaleta juu yenu taifa kutoka mbali, enyi nyumba ya Israeli, asema Bwana; ni taifa hodari, ni taifa la kale, taifa ambalo hujui lugha yake, wala huelewi wasemayo. .</w:t>
      </w:r>
    </w:p>
    <w:p/>
    <w:p>
      <w:r xmlns:w="http://schemas.openxmlformats.org/wordprocessingml/2006/main">
        <w:t xml:space="preserve">Bwana anatuma taifa lenye nguvu na la ajabu kwa Nyumba ya Israeli ambalo lugha yao hawaielewi.</w:t>
      </w:r>
    </w:p>
    <w:p/>
    <w:p>
      <w:r xmlns:w="http://schemas.openxmlformats.org/wordprocessingml/2006/main">
        <w:t xml:space="preserve">1. Kumtumaini Bwana Katika Uso wa Mashaka</w:t>
      </w:r>
    </w:p>
    <w:p/>
    <w:p>
      <w:r xmlns:w="http://schemas.openxmlformats.org/wordprocessingml/2006/main">
        <w:t xml:space="preserve">2. Nguvu ya Kutokuzoeana</w:t>
      </w:r>
    </w:p>
    <w:p/>
    <w:p>
      <w:r xmlns:w="http://schemas.openxmlformats.org/wordprocessingml/2006/main">
        <w:t xml:space="preserve">1. Isaya 43:1-3 - "Lakini sasa, Bwana, yeye aliyekuumba, Ee Yakobo, yeye aliyekuumba, Ee Israeli, asema hivi, Usiogope, kwa maana nimekukomboa; nimekuita kwa jina lako; ni wangu; upitapo katika maji mengi nitakuwa pamoja nawe; na katika mito, haitakugharikisha; uendapo katika moto, hutateketea, wala mwali wa moto hautakuunguza; kwa maana mimi ndimi Bwana, Mungu wako, Mtakatifu wa Israeli, Mwokozi wako."</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Yeremia 5:16 Podo lao ni kama kaburi lililo wazi, wote ni mashujaa.</w:t>
      </w:r>
    </w:p>
    <w:p/>
    <w:p>
      <w:r xmlns:w="http://schemas.openxmlformats.org/wordprocessingml/2006/main">
        <w:t xml:space="preserve">Watu wa wakati wa Yeremia ni hodari na wenye nguvu, na podo lao ni kama kaburi lililo wazi.</w:t>
      </w:r>
    </w:p>
    <w:p/>
    <w:p>
      <w:r xmlns:w="http://schemas.openxmlformats.org/wordprocessingml/2006/main">
        <w:t xml:space="preserve">1. Nguvu za Watu wa Mungu: Jinsi Nguvu Zetu Zinavyotoka kwa Bwana</w:t>
      </w:r>
    </w:p>
    <w:p/>
    <w:p>
      <w:r xmlns:w="http://schemas.openxmlformats.org/wordprocessingml/2006/main">
        <w:t xml:space="preserve">2. Podo la Kifo: Zingatia Maonyo ya Kaburi lililowazi</w:t>
      </w:r>
    </w:p>
    <w:p/>
    <w:p>
      <w:r xmlns:w="http://schemas.openxmlformats.org/wordprocessingml/2006/main">
        <w:t xml:space="preserve">1. Zaburi 18:32-34 - Mungu ndiye anayenifunga kwa nguvu na kuifanya njia yangu kuwa kamilifu.</w:t>
      </w:r>
    </w:p>
    <w:p/>
    <w:p>
      <w:r xmlns:w="http://schemas.openxmlformats.org/wordprocessingml/2006/main">
        <w:t xml:space="preserve">2. Warumi 12:11-13 - Usipunguze bidii kamwe, bali iweke bidii yako ya kiroho katika kumtumikia Bwana.</w:t>
      </w:r>
    </w:p>
    <w:p/>
    <w:p>
      <w:r xmlns:w="http://schemas.openxmlformats.org/wordprocessingml/2006/main">
        <w:t xml:space="preserve">Yeremia 5:17 Nao watakula mavuno yako, na chakula chako, ambacho wana wako na binti zako watakula; watakula kondoo zako na ng'ombe zako; watakula mizabibu yako na mitini yako; miji yenye ngome, uliyoitumainia, kwa upanga.</w:t>
      </w:r>
    </w:p>
    <w:p/>
    <w:p>
      <w:r xmlns:w="http://schemas.openxmlformats.org/wordprocessingml/2006/main">
        <w:t xml:space="preserve">Watu wa Mungu wanaadhibiwa kwa ajili ya dhambi zao kwa kuharibu mazao, wanyama, na majiji yao.</w:t>
      </w:r>
    </w:p>
    <w:p/>
    <w:p>
      <w:r xmlns:w="http://schemas.openxmlformats.org/wordprocessingml/2006/main">
        <w:t xml:space="preserve">1. Matokeo ya dhambi: somo kutoka kwa Yeremia 5:17</w:t>
      </w:r>
    </w:p>
    <w:p/>
    <w:p>
      <w:r xmlns:w="http://schemas.openxmlformats.org/wordprocessingml/2006/main">
        <w:t xml:space="preserve">2. Mungu hatadhihakiwa: tazama onyo la Yeremia 5:17</w:t>
      </w:r>
    </w:p>
    <w:p/>
    <w:p>
      <w:r xmlns:w="http://schemas.openxmlformats.org/wordprocessingml/2006/main">
        <w:t xml:space="preserve">1. Wagalatia 6:7-8 - Msidanganyike; Mungu hadhihakiwi, kwa kuwa chochote apandacho mtu ndicho atakachovuna. Maana yeye apandaye kwa mwili wake, katika mwili wake atavuna uharibifu; bali yeye apandaye kwa Roho, katika Roho atavuna uzima wa milele.</w:t>
      </w:r>
    </w:p>
    <w:p/>
    <w:p>
      <w:r xmlns:w="http://schemas.openxmlformats.org/wordprocessingml/2006/main">
        <w:t xml:space="preserve">2. Mithali 28:13 - Afichaye dhambi zake hatafanikiwa, bali yeye aziungamaye na kuziacha atapata rehema.</w:t>
      </w:r>
    </w:p>
    <w:p/>
    <w:p>
      <w:r xmlns:w="http://schemas.openxmlformats.org/wordprocessingml/2006/main">
        <w:t xml:space="preserve">Yeremia 5:18 Lakini katika siku zile, asema Bwana, sitawakomesha kabisa.</w:t>
      </w:r>
    </w:p>
    <w:p/>
    <w:p>
      <w:r xmlns:w="http://schemas.openxmlformats.org/wordprocessingml/2006/main">
        <w:t xml:space="preserve">Licha ya uharibifu ambao Mungu ataleta juu ya watu wake kwa sababu ya kutotii kwao, hatawaangamiza kabisa.</w:t>
      </w:r>
    </w:p>
    <w:p/>
    <w:p>
      <w:r xmlns:w="http://schemas.openxmlformats.org/wordprocessingml/2006/main">
        <w:t xml:space="preserve">1. Mungu ni Mwaminifu kwa Watu Wake: Uchunguzi wa Yeremia 5:18</w:t>
      </w:r>
    </w:p>
    <w:p/>
    <w:p>
      <w:r xmlns:w="http://schemas.openxmlformats.org/wordprocessingml/2006/main">
        <w:t xml:space="preserve">2. Neema ya Mungu: Jinsi Mungu Alivyo Mwenye Huruma na Msamaha Hata Katika Nidhamu</w:t>
      </w:r>
    </w:p>
    <w:p/>
    <w:p>
      <w:r xmlns:w="http://schemas.openxmlformats.org/wordprocessingml/2006/main">
        <w:t xml:space="preserve">1. Zaburi 103:8-10 Bwana amejaa huruma na neema, si mwepesi wa hasira na ni mwingi wa rehema. Hatateta siku zote, wala hatashika hasira yake milele. Yeye hatutendei sawasawa na dhambi zetu, wala hatulipi sawasawa na maovu yetu.</w:t>
      </w:r>
    </w:p>
    <w:p/>
    <w:p>
      <w:r xmlns:w="http://schemas.openxmlformats.org/wordprocessingml/2006/main">
        <w:t xml:space="preserve">2. Maombolezo 3:22-23 Upendo thabiti wa Bwana haukomi; fadhili zake hazikomi kamwe; ni mpya kila asubuhi; uaminifu wako ni mkuu.</w:t>
      </w:r>
    </w:p>
    <w:p/>
    <w:p>
      <w:r xmlns:w="http://schemas.openxmlformats.org/wordprocessingml/2006/main">
        <w:t xml:space="preserve">Yeremia 5:19 Na itakuwa, hapo mtakaposema, Mbona Bwana, Mungu wetu, anatufanyia mambo haya yote? ndipo utawajibu, Kama vile mlivyoniacha mimi, na kutumikia miungu migeni katika nchi yenu, ndivyo mtakavyotumikia wageni katika nchi isiyo yenu.</w:t>
      </w:r>
    </w:p>
    <w:p/>
    <w:p>
      <w:r xmlns:w="http://schemas.openxmlformats.org/wordprocessingml/2006/main">
        <w:t xml:space="preserve">Watu wanapouliza kwa nini Mungu amefanya mambo fulani, wanakumbushwa kwamba utumishi wao kwa miungu ya kigeni umetokeza kuwatumikia wageni katika nchi ya kigeni.</w:t>
      </w:r>
    </w:p>
    <w:p/>
    <w:p>
      <w:r xmlns:w="http://schemas.openxmlformats.org/wordprocessingml/2006/main">
        <w:t xml:space="preserve">1. Madhara ya Kutomtii Mungu</w:t>
      </w:r>
    </w:p>
    <w:p/>
    <w:p>
      <w:r xmlns:w="http://schemas.openxmlformats.org/wordprocessingml/2006/main">
        <w:t xml:space="preserve">2. Baraka za Kufuata Amri za Mungu</w:t>
      </w:r>
    </w:p>
    <w:p/>
    <w:p>
      <w:r xmlns:w="http://schemas.openxmlformats.org/wordprocessingml/2006/main">
        <w:t xml:space="preserve">1. Kumbukumbu la Torati 28:15-68 - Baraka na laana za kutii na kutotii amri za Mungu.</w:t>
      </w:r>
    </w:p>
    <w:p/>
    <w:p>
      <w:r xmlns:w="http://schemas.openxmlformats.org/wordprocessingml/2006/main">
        <w:t xml:space="preserve">2. Isaya 1:16-20 - hamu ya Mungu kwa watu wake kumrudia na kuokolewa.</w:t>
      </w:r>
    </w:p>
    <w:p/>
    <w:p>
      <w:r xmlns:w="http://schemas.openxmlformats.org/wordprocessingml/2006/main">
        <w:t xml:space="preserve">Yeremia 5:20 Tangazeni jambo hili katika nyumba ya Yakobo, litangazeni katika Yuda, mkisema,</w:t>
      </w:r>
    </w:p>
    <w:p/>
    <w:p>
      <w:r xmlns:w="http://schemas.openxmlformats.org/wordprocessingml/2006/main">
        <w:t xml:space="preserve">Watu wa Israeli na Yuda wamezikataa sana amri za Bwana.</w:t>
      </w:r>
    </w:p>
    <w:p/>
    <w:p>
      <w:r xmlns:w="http://schemas.openxmlformats.org/wordprocessingml/2006/main">
        <w:t xml:space="preserve">1: Ni lazima tutubu na kumrudia Bwana, kwa kuwa ni Yeye pekee awezaye kutuokoa na dhambi zetu.</w:t>
      </w:r>
    </w:p>
    <w:p/>
    <w:p>
      <w:r xmlns:w="http://schemas.openxmlformats.org/wordprocessingml/2006/main">
        <w:t xml:space="preserve">2: Amri za Mungu hazipaswi kuchukuliwa kirahisi, na ni lazima tuzitii ikiwa tunataka kupokea baraka zake.</w:t>
      </w:r>
    </w:p>
    <w:p/>
    <w:p>
      <w:r xmlns:w="http://schemas.openxmlformats.org/wordprocessingml/2006/main">
        <w:t xml:space="preserve">1: Zaburi 51:17 - "Dhabihu ya Mungu ni roho iliyovunjika; moyo uliovunjika na kupondeka, Ee Mungu, hutaudharau."</w:t>
      </w:r>
    </w:p>
    <w:p/>
    <w:p>
      <w:r xmlns:w="http://schemas.openxmlformats.org/wordprocessingml/2006/main">
        <w:t xml:space="preserve">2: Isaya 55:6-7 "Mtafuteni Bwana, maadamu anapatikana, mwiteni, maadamu yu karibu; mtu mbaya na aache njia yake, na mtu asiye haki aache mawazo yake; na amrudie Bwana, ili amrudie. umhurumie yeye, na Mungu wetu, naye atamsamehe kabisa."</w:t>
      </w:r>
    </w:p>
    <w:p/>
    <w:p>
      <w:r xmlns:w="http://schemas.openxmlformats.org/wordprocessingml/2006/main">
        <w:t xml:space="preserve">Yeremia 5:21 Sikieni basi, enyi watu wajinga, msio na akili; wenye macho, lakini hawaoni; wenye masikio, lakini hawasikii;</w:t>
      </w:r>
    </w:p>
    <w:p/>
    <w:p>
      <w:r xmlns:w="http://schemas.openxmlformats.org/wordprocessingml/2006/main">
        <w:t xml:space="preserve">Watu ni wapumbavu na hawana ufahamu licha ya kuwa na macho na masikio.</w:t>
      </w:r>
    </w:p>
    <w:p/>
    <w:p>
      <w:r xmlns:w="http://schemas.openxmlformats.org/wordprocessingml/2006/main">
        <w:t xml:space="preserve">1: Ni lazima tufungue macho na masikio yetu kutafuta maarifa na ufahamu.</w:t>
      </w:r>
    </w:p>
    <w:p/>
    <w:p>
      <w:r xmlns:w="http://schemas.openxmlformats.org/wordprocessingml/2006/main">
        <w:t xml:space="preserve">2: Ni lazima tujichunguze sisi wenyewe na tabia zetu ili kuhakikisha kwamba tunakua katika hekima.</w:t>
      </w:r>
    </w:p>
    <w:p/>
    <w:p>
      <w:r xmlns:w="http://schemas.openxmlformats.org/wordprocessingml/2006/main">
        <w:t xml:space="preserve">Mithali 2:3-5 "Naam, ukiita maarifa, na kupaza sauti yako upate ufahamu; ukiutafuta kama fedha, na kuutafuta kama hazina iliyositirika; ndipo utakapofahamu kumcha BWANA, na kupata kumjua Mungu."</w:t>
      </w:r>
    </w:p>
    <w:p/>
    <w:p>
      <w:r xmlns:w="http://schemas.openxmlformats.org/wordprocessingml/2006/main">
        <w:t xml:space="preserve">2: Yakobo 1:5, "Lakini mtu wa kwenu akipungukiwa na hekima, na aombe dua kwa Mungu, awapaye wote, kwa ukarimu, wala hakemei; naye atapewa."</w:t>
      </w:r>
    </w:p>
    <w:p/>
    <w:p>
      <w:r xmlns:w="http://schemas.openxmlformats.org/wordprocessingml/2006/main">
        <w:t xml:space="preserve">Yeremia 5:22 Je! hamniogopi mimi? asema BWANA; je! hamtatetemeka mbele za uso wangu, mimi niliyeweka mchanga kuwa mpaka wa bahari, kwa amri ya milele, usiweze kuipita; ingawa wananguruma, lakini hawawezi kupita juu yake?</w:t>
      </w:r>
    </w:p>
    <w:p/>
    <w:p>
      <w:r xmlns:w="http://schemas.openxmlformats.org/wordprocessingml/2006/main">
        <w:t xml:space="preserve">Bwana Mungu ameweka amri ya milele ya mipaka ya bahari, hata iwe ikiyumbayumba au kunguruma kiasi gani, haiwezi kupita mipaka hiyo.</w:t>
      </w:r>
    </w:p>
    <w:p/>
    <w:p>
      <w:r xmlns:w="http://schemas.openxmlformats.org/wordprocessingml/2006/main">
        <w:t xml:space="preserve">1. Nguvu ya Neno la Mungu: Somo juu ya Yeremia 5:22</w:t>
      </w:r>
    </w:p>
    <w:p/>
    <w:p>
      <w:r xmlns:w="http://schemas.openxmlformats.org/wordprocessingml/2006/main">
        <w:t xml:space="preserve">2. Ukuu wa Mungu: Jinsi Anavyotulinda dhidi ya Hali Zisizolemea.</w:t>
      </w:r>
    </w:p>
    <w:p/>
    <w:p>
      <w:r xmlns:w="http://schemas.openxmlformats.org/wordprocessingml/2006/main">
        <w:t xml:space="preserve">1. Isaya 40:12-17 - Ni nani aliyepima maji katika tundu la mkono wake na kuziweka mbingu kwa span?</w:t>
      </w:r>
    </w:p>
    <w:p/>
    <w:p>
      <w:r xmlns:w="http://schemas.openxmlformats.org/wordprocessingml/2006/main">
        <w:t xml:space="preserve">2. Isaya 43:2 - Upitapo katika maji mengi nitakuwa pamoja nawe; na katika mito, haitakugharikisha.</w:t>
      </w:r>
    </w:p>
    <w:p/>
    <w:p>
      <w:r xmlns:w="http://schemas.openxmlformats.org/wordprocessingml/2006/main">
        <w:t xml:space="preserve">Yeremia 5:23 Lakini watu hawa wana moyo wa ukaidi na uasi; wameasi na kuondoka.</w:t>
      </w:r>
    </w:p>
    <w:p/>
    <w:p>
      <w:r xmlns:w="http://schemas.openxmlformats.org/wordprocessingml/2006/main">
        <w:t xml:space="preserve">Watu hawa wana tabia ya uasi na wameenda mbali na Mungu.</w:t>
      </w:r>
    </w:p>
    <w:p/>
    <w:p>
      <w:r xmlns:w="http://schemas.openxmlformats.org/wordprocessingml/2006/main">
        <w:t xml:space="preserve">1. "Hatari ya Uasi"</w:t>
      </w:r>
    </w:p>
    <w:p/>
    <w:p>
      <w:r xmlns:w="http://schemas.openxmlformats.org/wordprocessingml/2006/main">
        <w:t xml:space="preserve">2. "Kurudi kwenye Njia ya Mungu"</w:t>
      </w:r>
    </w:p>
    <w:p/>
    <w:p>
      <w:r xmlns:w="http://schemas.openxmlformats.org/wordprocessingml/2006/main">
        <w:t xml:space="preserve">1. Mithali 14:12 - "Iko njia ionekanayo kuwa sawa machoni pa mtu, lakini mwisho wake ni njia za mauti."</w:t>
      </w:r>
    </w:p>
    <w:p/>
    <w:p>
      <w:r xmlns:w="http://schemas.openxmlformats.org/wordprocessingml/2006/main">
        <w:t xml:space="preserve">2. Yeremia 3:12 - "Nenda ukatangaze maneno haya kuelekea kaskazini, useme, Rudi, Ee Israeli mwenye kuasi, asema Bwana; sitaiangusha hasira yangu juu yako; maana mimi ni mwenye rehema, asema Bwana; hatabaki na hasira milele.'</w:t>
      </w:r>
    </w:p>
    <w:p/>
    <w:p>
      <w:r xmlns:w="http://schemas.openxmlformats.org/wordprocessingml/2006/main">
        <w:t xml:space="preserve">Yeremia 5:24 Wala hawasemi mioyoni mwao, Basi, na tumche BWANA, Mungu wetu, aletaye mvua, mvua ya masika na ya vuli kwa majira yake;</w:t>
      </w:r>
    </w:p>
    <w:p/>
    <w:p>
      <w:r xmlns:w="http://schemas.openxmlformats.org/wordprocessingml/2006/main">
        <w:t xml:space="preserve">Mungu anatuamuru kuwa na hofu ya uchaji kwake, na kushukuru kwa baraka za mvua na mavuno.</w:t>
      </w:r>
    </w:p>
    <w:p/>
    <w:p>
      <w:r xmlns:w="http://schemas.openxmlformats.org/wordprocessingml/2006/main">
        <w:t xml:space="preserve">1: Kuishi katika Shukrani: Wito wa Kumcha Bwana na Kufurahia Baraka zake</w:t>
      </w:r>
    </w:p>
    <w:p/>
    <w:p>
      <w:r xmlns:w="http://schemas.openxmlformats.org/wordprocessingml/2006/main">
        <w:t xml:space="preserve">2: Rehema ya Mungu Yadumu Milele: Kikumbusho cha Kushukuru kwa Zawadi ya Mvua na Mavuno.</w:t>
      </w:r>
    </w:p>
    <w:p/>
    <w:p>
      <w:r xmlns:w="http://schemas.openxmlformats.org/wordprocessingml/2006/main">
        <w:t xml:space="preserve">1: Kumbukumbu la Torati 6:13 - Mche Bwana, Mungu wako, na kumtumikia, na kuapa kwa jina lake.</w:t>
      </w:r>
    </w:p>
    <w:p/>
    <w:p>
      <w:r xmlns:w="http://schemas.openxmlformats.org/wordprocessingml/2006/main">
        <w:t xml:space="preserve">2: Zaburi 107:1 - Mshukuruni Bwana kwa kuwa ni mwema, Kwa maana fadhili zake ni za milele.</w:t>
      </w:r>
    </w:p>
    <w:p/>
    <w:p>
      <w:r xmlns:w="http://schemas.openxmlformats.org/wordprocessingml/2006/main">
        <w:t xml:space="preserve">Yeremia 5:25 Maovu yenu yamegeuza mambo haya, na dhambi zenu zimewanyima mema msipate.</w:t>
      </w:r>
    </w:p>
    <w:p/>
    <w:p>
      <w:r xmlns:w="http://schemas.openxmlformats.org/wordprocessingml/2006/main">
        <w:t xml:space="preserve">Matokeo ya dhambi yamewazuia watu kupokea baraka walizopaswa kupata.</w:t>
      </w:r>
    </w:p>
    <w:p/>
    <w:p>
      <w:r xmlns:w="http://schemas.openxmlformats.org/wordprocessingml/2006/main">
        <w:t xml:space="preserve">1. Gharama ya Dhambi: Jinsi Kutotii Kunavyozuia Baraka</w:t>
      </w:r>
    </w:p>
    <w:p/>
    <w:p>
      <w:r xmlns:w="http://schemas.openxmlformats.org/wordprocessingml/2006/main">
        <w:t xml:space="preserve">2. Bei ya Juu ya Uasi: Nini Dhambi Inaondoa</w:t>
      </w:r>
    </w:p>
    <w:p/>
    <w:p>
      <w:r xmlns:w="http://schemas.openxmlformats.org/wordprocessingml/2006/main">
        <w:t xml:space="preserve">1. Mathayo 6:33, "Bali utafuteni kwanza ufalme wake, na haki yake; na hayo yote mtazidishiwa."</w:t>
      </w:r>
    </w:p>
    <w:p/>
    <w:p>
      <w:r xmlns:w="http://schemas.openxmlformats.org/wordprocessingml/2006/main">
        <w:t xml:space="preserve">2. Zaburi 34:10, "Wana simba hupungukiwa na njaa, nao wamtafutao Bwana hawatapungukiwa na kitu cho chote."</w:t>
      </w:r>
    </w:p>
    <w:p/>
    <w:p>
      <w:r xmlns:w="http://schemas.openxmlformats.org/wordprocessingml/2006/main">
        <w:t xml:space="preserve">Yeremia 5:26 Maana katika watu wangu wameonekana watu waovu; wanatega mtego, wanakamata watu.</w:t>
      </w:r>
    </w:p>
    <w:p/>
    <w:p>
      <w:r xmlns:w="http://schemas.openxmlformats.org/wordprocessingml/2006/main">
        <w:t xml:space="preserve">Watu waovu wanatega mitego ili kuwanasa watu wasiotazamia miongoni mwa watu wa Mungu.</w:t>
      </w:r>
    </w:p>
    <w:p/>
    <w:p>
      <w:r xmlns:w="http://schemas.openxmlformats.org/wordprocessingml/2006/main">
        <w:t xml:space="preserve">1. Watu wa Mungu Jihadharini na Mitego ya Uovu</w:t>
      </w:r>
    </w:p>
    <w:p/>
    <w:p>
      <w:r xmlns:w="http://schemas.openxmlformats.org/wordprocessingml/2006/main">
        <w:t xml:space="preserve">2. Kumkaribia Mungu Ili Kuepuka Mitego ya Waovu</w:t>
      </w:r>
    </w:p>
    <w:p/>
    <w:p>
      <w:r xmlns:w="http://schemas.openxmlformats.org/wordprocessingml/2006/main">
        <w:t xml:space="preserve">1. Mithali 22:3 - "Mwenye busara huona mabaya na kujificha; Bali wajinga huendelea mbele wakaumia."</w:t>
      </w:r>
    </w:p>
    <w:p/>
    <w:p>
      <w:r xmlns:w="http://schemas.openxmlformats.org/wordprocessingml/2006/main">
        <w:t xml:space="preserve">2. Zaburi 91:3 - "Hakika yeye atakuokoa na mtego wa mwindaji, na tauni iharibuyo."</w:t>
      </w:r>
    </w:p>
    <w:p/>
    <w:p>
      <w:r xmlns:w="http://schemas.openxmlformats.org/wordprocessingml/2006/main">
        <w:t xml:space="preserve">Yeremia 5:27 Kama kizimba kimejaa ndege, ndivyo nyumba zao zinavyojaa udanganyifu; kwa hiyo wamekuwa wakuu, wametajirika.</w:t>
      </w:r>
    </w:p>
    <w:p/>
    <w:p>
      <w:r xmlns:w="http://schemas.openxmlformats.org/wordprocessingml/2006/main">
        <w:t xml:space="preserve">Nyumba za waovu zimejaa udanganyifu, zinawawezesha kuwa wakuu na matajiri.</w:t>
      </w:r>
    </w:p>
    <w:p/>
    <w:p>
      <w:r xmlns:w="http://schemas.openxmlformats.org/wordprocessingml/2006/main">
        <w:t xml:space="preserve">1: Maisha yetu yasijengwe kwenye udanganyifu, bali ukweli na haki.</w:t>
      </w:r>
    </w:p>
    <w:p/>
    <w:p>
      <w:r xmlns:w="http://schemas.openxmlformats.org/wordprocessingml/2006/main">
        <w:t xml:space="preserve">2: Waovu wanaweza kuonekana kufanikiwa kwa muda mfupi, lakini hatimaye watashushwa na uovu wao wenyewe.</w:t>
      </w:r>
    </w:p>
    <w:p/>
    <w:p>
      <w:r xmlns:w="http://schemas.openxmlformats.org/wordprocessingml/2006/main">
        <w:t xml:space="preserve">1: Mithali 11:3 Uadilifu wao wenye adili utawaongoza; Bali ukaidi wa wakosaji utawaangamiza.</w:t>
      </w:r>
    </w:p>
    <w:p/>
    <w:p>
      <w:r xmlns:w="http://schemas.openxmlformats.org/wordprocessingml/2006/main">
        <w:t xml:space="preserve">2: Zaburi 37:16 Kidogo alicho nacho mwenye haki ni bora kuliko mali ya waovu wengi.</w:t>
      </w:r>
    </w:p>
    <w:p/>
    <w:p>
      <w:r xmlns:w="http://schemas.openxmlformats.org/wordprocessingml/2006/main">
        <w:t xml:space="preserve">Yeremia 5:28 Wamenona, wanang'aa, naam, hupita matendo ya wasio haki; na haki ya masikini hawaihukumu.</w:t>
      </w:r>
    </w:p>
    <w:p/>
    <w:p>
      <w:r xmlns:w="http://schemas.openxmlformats.org/wordprocessingml/2006/main">
        <w:t xml:space="preserve">Matajiri wamekuwa wa kuridhika na kupuuza mahitaji ya maskini.</w:t>
      </w:r>
    </w:p>
    <w:p/>
    <w:p>
      <w:r xmlns:w="http://schemas.openxmlformats.org/wordprocessingml/2006/main">
        <w:t xml:space="preserve">1: Ni lazima tujitahidi kuleta haki kwa yatima na wahitaji.</w:t>
      </w:r>
    </w:p>
    <w:p/>
    <w:p>
      <w:r xmlns:w="http://schemas.openxmlformats.org/wordprocessingml/2006/main">
        <w:t xml:space="preserve">2: Hatupaswi kuridhika na kupuuza hali ya maskini.</w:t>
      </w:r>
    </w:p>
    <w:p/>
    <w:p>
      <w:r xmlns:w="http://schemas.openxmlformats.org/wordprocessingml/2006/main">
        <w:t xml:space="preserve">1:27 Dini iliyo safi, isiyo na taka mbele za Mungu Baba ni hii, Kwenda kuwatazama yatima na wajane katika dhiki yao, na kujilinda na dunia pasipo mawaa.</w:t>
      </w:r>
    </w:p>
    <w:p/>
    <w:p>
      <w:r xmlns:w="http://schemas.openxmlformats.org/wordprocessingml/2006/main">
        <w:t xml:space="preserve">2: Isaya 10:2 BHN - ili kuwaepusha wahitaji wasipate haki, na kuwanyang’anya maskini wa watu wangu haki yao, ili wajane wawe mawindo yao, na kuwaibia yatima!</w:t>
      </w:r>
    </w:p>
    <w:p/>
    <w:p>
      <w:r xmlns:w="http://schemas.openxmlformats.org/wordprocessingml/2006/main">
        <w:t xml:space="preserve">Yeremia 5:29 Je! asema BWANA; je! nafsi yangu haitalipiza kisasi juu ya taifa la namna hii?</w:t>
      </w:r>
    </w:p>
    <w:p/>
    <w:p>
      <w:r xmlns:w="http://schemas.openxmlformats.org/wordprocessingml/2006/main">
        <w:t xml:space="preserve">Mungu anahoji kwa nini asilipize kisasi kwa taifa lililofanya makosa.</w:t>
      </w:r>
    </w:p>
    <w:p/>
    <w:p>
      <w:r xmlns:w="http://schemas.openxmlformats.org/wordprocessingml/2006/main">
        <w:t xml:space="preserve">1. "Wito wa Toba: Sikiliza Maonyo ya Bwana"</w:t>
      </w:r>
    </w:p>
    <w:p/>
    <w:p>
      <w:r xmlns:w="http://schemas.openxmlformats.org/wordprocessingml/2006/main">
        <w:t xml:space="preserve">2. "Hasira ya Haki ya Bwana: Kuelewa Haja ya Haki ya Kiungu"</w:t>
      </w:r>
    </w:p>
    <w:p/>
    <w:p>
      <w:r xmlns:w="http://schemas.openxmlformats.org/wordprocessingml/2006/main">
        <w:t xml:space="preserve">1. Zaburi 7:11 - "Mungu ni mwamuzi mwadilifu, Mungu aonyeshaye ghadhabu yake kila siku."</w:t>
      </w:r>
    </w:p>
    <w:p/>
    <w:p>
      <w:r xmlns:w="http://schemas.openxmlformats.org/wordprocessingml/2006/main">
        <w:t xml:space="preserve">2. Ezekieli 18:30-32 “Kwa hiyo, enyi Waisraeli, nitawahukumu kila mmoja wenu kwa kadiri ya njia zake mwenyewe, asema Bwana Mwenye Enzi Kuu Yehova. Tubuni, mgeuke na kuacha makosa yenu yote; jitieni nafsi zenu katika makosa yote mliyotenda, mpate moyo mpya na roho mpya. Mbona mnataka kufa, enyi watu wa Israeli? Kwa maana mimi sifurahii kufa kwa mtu ye yote, asema Bwana MUNGU; tubuni mkaishi!</w:t>
      </w:r>
    </w:p>
    <w:p/>
    <w:p>
      <w:r xmlns:w="http://schemas.openxmlformats.org/wordprocessingml/2006/main">
        <w:t xml:space="preserve">Yeremia 5:30 Jambo la ajabu, la kuchukiza sana limefanyika katika nchi;</w:t>
      </w:r>
    </w:p>
    <w:p/>
    <w:p>
      <w:r xmlns:w="http://schemas.openxmlformats.org/wordprocessingml/2006/main">
        <w:t xml:space="preserve">Jambo la ajabu na la kutisha limetokea katika nchi;</w:t>
      </w:r>
    </w:p>
    <w:p/>
    <w:p>
      <w:r xmlns:w="http://schemas.openxmlformats.org/wordprocessingml/2006/main">
        <w:t xml:space="preserve">1. Nguvu ya Dhambi: Nini Madhara ya Kutotii?</w:t>
      </w:r>
    </w:p>
    <w:p/>
    <w:p>
      <w:r xmlns:w="http://schemas.openxmlformats.org/wordprocessingml/2006/main">
        <w:t xml:space="preserve">2. Haja ya Toba: Kukataa Udhalimu na Kukumbatia Haki.</w:t>
      </w:r>
    </w:p>
    <w:p/>
    <w:p>
      <w:r xmlns:w="http://schemas.openxmlformats.org/wordprocessingml/2006/main">
        <w:t xml:space="preserve">1. Mithali 14:12, "Iko njia ionekanayo kuwa sawa, lakini mwisho wake inaongoza kwenye mauti."</w:t>
      </w:r>
    </w:p>
    <w:p/>
    <w:p>
      <w:r xmlns:w="http://schemas.openxmlformats.org/wordprocessingml/2006/main">
        <w:t xml:space="preserve">2. Yeremia 7:3, “BWANA wa majeshi, Mungu wa Israeli, asema hivi, Tengenezeni njia zenu na matendo yenu, nami nitawaacha ninyi mkae mahali hapa.</w:t>
      </w:r>
    </w:p>
    <w:p/>
    <w:p>
      <w:r xmlns:w="http://schemas.openxmlformats.org/wordprocessingml/2006/main">
        <w:t xml:space="preserve">Yeremia 5:31 Manabii wanatabiri uongo, na makuhani wanatawala kwa mikono yao; na watu wangu wanapenda kuwa hivyo; nanyi mtafanya nini mwisho wake?</w:t>
      </w:r>
    </w:p>
    <w:p/>
    <w:p>
      <w:r xmlns:w="http://schemas.openxmlformats.org/wordprocessingml/2006/main">
        <w:t xml:space="preserve">Watu wa Mungu wamechagua manabii wa uongo na mafundisho ya uongo badala ya Neno lake.</w:t>
      </w:r>
    </w:p>
    <w:p/>
    <w:p>
      <w:r xmlns:w="http://schemas.openxmlformats.org/wordprocessingml/2006/main">
        <w:t xml:space="preserve">1: Hatari za Manabii na Wahubiri wa Uongo</w:t>
      </w:r>
    </w:p>
    <w:p/>
    <w:p>
      <w:r xmlns:w="http://schemas.openxmlformats.org/wordprocessingml/2006/main">
        <w:t xml:space="preserve">2: Kutafuta Ukweli wa Mungu katika Maandiko</w:t>
      </w:r>
    </w:p>
    <w:p/>
    <w:p>
      <w:r xmlns:w="http://schemas.openxmlformats.org/wordprocessingml/2006/main">
        <w:t xml:space="preserve">1: Isaya 8:20 - na waende kwa sheria na ushuhuda; ikiwa hawasemi sawasawa na neno hili, ni kwa sababu hamna nuru ndani yao.</w:t>
      </w:r>
    </w:p>
    <w:p/>
    <w:p>
      <w:r xmlns:w="http://schemas.openxmlformats.org/wordprocessingml/2006/main">
        <w:t xml:space="preserve">2:2 Wakorintho 11:13-15 - Kwa maana watu kama hao ni mitume wa uongo, watenda kazi kwa hila, wanaojigeuza wawe mfano wa mitume wa Kristo. Wala si ajabu; kwa maana Shetani mwenyewe hujigeuza awe mfano wa malaika wa nuru. Basi si neno kubwa watumishi wake nao wakijigeuza wawe mfano wa watumishi wa haki; ambao mwisho wao utakuwa sawasawa na matendo yao.</w:t>
      </w:r>
    </w:p>
    <w:p/>
    <w:p>
      <w:r xmlns:w="http://schemas.openxmlformats.org/wordprocessingml/2006/main">
        <w:t xml:space="preserve">Yeremia sura ya 6 yaendeleza ujumbe wa kiunabii wa Yeremia, ikikazia uharibifu na hukumu inayokuja juu ya Yuda kwa sababu ya kuendelea kutotii na kukataa kutubu.</w:t>
      </w:r>
    </w:p>
    <w:p/>
    <w:p>
      <w:r xmlns:w="http://schemas.openxmlformats.org/wordprocessingml/2006/main">
        <w:t xml:space="preserve">Kifungu cha 1: Sura inaanza na wito kwa watu wa Yerusalemu kukimbia kutoka kwa uharibifu wao unaokuja (Yeremia 6:1-8). Yeremia anafafanua adui anayekuja kutoka kaskazini, akiwafananisha na jeshi lenye uharibifu ambalo litaharibu Yuda. Anawataka wananchi kutafuta usalama katika miji yenye ngome lakini anaonya kuwa hata wale hawataweza kustahimili uvamizi unaokuja.</w:t>
      </w:r>
    </w:p>
    <w:p/>
    <w:p>
      <w:r xmlns:w="http://schemas.openxmlformats.org/wordprocessingml/2006/main">
        <w:t xml:space="preserve">Aya ya 2: Yeremia anafichua chanzo kikuu cha uasi wa Yuda na kukataa kutubu (Yeremia 6:9-15). Anakazia udanganyifu, uovu, na kukataa kwao sheria ya Mungu. Licha ya kuonywa na manabii, wameifanya mioyo yao kuwa migumu na kukataa kurekebishwa. Dhambi zao zimekita mizizi sana hivi kwamba hawaoni tena aibu au kutambua hitaji lao la kutubu.</w:t>
      </w:r>
    </w:p>
    <w:p/>
    <w:p>
      <w:r xmlns:w="http://schemas.openxmlformats.org/wordprocessingml/2006/main">
        <w:t xml:space="preserve">Kifungu cha 3: Sura inaendelea na tangazo la Mungu la hukumu juu ya Yuda (Yeremia 6:16-30). Anatoa njia ya urejesho kwa kuzirudia njia Zake za kale na kupata pumziko la nafsi zao. Hata hivyo, wanakataa toleo Lake na kuchagua badala yake kufuata matamanio yao wenyewe. Mungu anaomboleza juu ya ukaidi wao na kutangaza kwamba ataleta maafa juu yao kama matokeo.</w:t>
      </w:r>
    </w:p>
    <w:p/>
    <w:p>
      <w:r xmlns:w="http://schemas.openxmlformats.org/wordprocessingml/2006/main">
        <w:t xml:space="preserve">Kwa ufupi,</w:t>
      </w:r>
    </w:p>
    <w:p>
      <w:r xmlns:w="http://schemas.openxmlformats.org/wordprocessingml/2006/main">
        <w:t xml:space="preserve">Sura ya sita ya Yeremia inaonyesha uharibifu na hukumu inayokaribia ambayo itawapata Yuda kutokana na kuendelea kutotii. Yeremia anatoa wito kwa watu wa Yerusalemu kukimbia kutoka kwa adui anayekuja kutoka kaskazini, akiwaonya juu ya uharibifu utakaoleta. Anafichua sababu kuu za uasi wa Yuda udanganyifu wao, uovu wao, na kukataa kwao sheria ya Mungu. Licha ya maonyo kutoka kwa manabii, wameifanya mioyo yao kuwa migumu na kukataa kurekebishwa au kutubu. Mungu hutoa njia ya urejesho kwa njia ya kurudi Kwake, lakini wanakataa toleo Lake kwa kufuata matamanio yao wenyewe. Kwa hiyo, Mungu anatangaza msiba unaokaribia juu yao. Sura hii inatumika kama onyo zito kuhusu matokeo ya kuendelea kuasi dhidi ya Mungu na inakazia uhitaji wa haraka wa toba ya kweli ili kuepuka hukumu na kupata pumziko kwa nafsi ya mtu.</w:t>
      </w:r>
    </w:p>
    <w:p/>
    <w:p>
      <w:r xmlns:w="http://schemas.openxmlformats.org/wordprocessingml/2006/main">
        <w:t xml:space="preserve">Yeremia 6:1 Enyi wana wa Benyamini, jikusanyeni ili kukimbia kutoka kati ya Yerusalemu, pigeni tarumbeta katika Tekoa, na kuweka ishara ya moto katika Beth-hakeremu;</w:t>
      </w:r>
    </w:p>
    <w:p/>
    <w:p>
      <w:r xmlns:w="http://schemas.openxmlformats.org/wordprocessingml/2006/main">
        <w:t xml:space="preserve">Mungu anawaonya watu wa Yerusalemu kupitia Yeremia kukimbia kutoka kwa mji kwa sababu ya uovu unaokuja kutoka kaskazini.</w:t>
      </w:r>
    </w:p>
    <w:p/>
    <w:p>
      <w:r xmlns:w="http://schemas.openxmlformats.org/wordprocessingml/2006/main">
        <w:t xml:space="preserve">1. Haja ya Utii wa Haraka - kuchunguza matokeo ya kutotii maonyo ya Mungu.</w:t>
      </w:r>
    </w:p>
    <w:p/>
    <w:p>
      <w:r xmlns:w="http://schemas.openxmlformats.org/wordprocessingml/2006/main">
        <w:t xml:space="preserve">2. Kukimbia kwa Uaminifu - kuelewa umuhimu wa kutumaini mwongozo wa Mungu.</w:t>
      </w:r>
    </w:p>
    <w:p/>
    <w:p>
      <w:r xmlns:w="http://schemas.openxmlformats.org/wordprocessingml/2006/main">
        <w:t xml:space="preserve">1. Mathayo 10:14-15 - Yesu anawaagiza wanafunzi wake wakimbie wanapoteswa.</w:t>
      </w:r>
    </w:p>
    <w:p/>
    <w:p>
      <w:r xmlns:w="http://schemas.openxmlformats.org/wordprocessingml/2006/main">
        <w:t xml:space="preserve">2. Kutoka 9:13-16 - Mungu anaonya Farao kuwaacha Waisraeli waende au hatari ya uharibifu.</w:t>
      </w:r>
    </w:p>
    <w:p/>
    <w:p>
      <w:r xmlns:w="http://schemas.openxmlformats.org/wordprocessingml/2006/main">
        <w:t xml:space="preserve">Yeremia 6:2 Nimemfananisha binti Sayuni na mwanamke mzuri na laini.</w:t>
      </w:r>
    </w:p>
    <w:p/>
    <w:p>
      <w:r xmlns:w="http://schemas.openxmlformats.org/wordprocessingml/2006/main">
        <w:t xml:space="preserve">Mungu analinganisha Yerusalemu na mwanamke mzuri na mwororo.</w:t>
      </w:r>
    </w:p>
    <w:p/>
    <w:p>
      <w:r xmlns:w="http://schemas.openxmlformats.org/wordprocessingml/2006/main">
        <w:t xml:space="preserve">1. Uzuri wa Upendo wa Mungu kwa Watu Wake</w:t>
      </w:r>
    </w:p>
    <w:p/>
    <w:p>
      <w:r xmlns:w="http://schemas.openxmlformats.org/wordprocessingml/2006/main">
        <w:t xml:space="preserve">2. Wito wa Toba na Matengenezo</w:t>
      </w:r>
    </w:p>
    <w:p/>
    <w:p>
      <w:r xmlns:w="http://schemas.openxmlformats.org/wordprocessingml/2006/main">
        <w:t xml:space="preserve">1. Zaburi 48:2 - "Mzuri katika kuinuka, furaha ya dunia yote, Mlima Sayuni, pande za kaskazini, mji wa Mfalme mkuu."</w:t>
      </w:r>
    </w:p>
    <w:p/>
    <w:p>
      <w:r xmlns:w="http://schemas.openxmlformats.org/wordprocessingml/2006/main">
        <w:t xml:space="preserve">2. Isaya 62:1-2 - "Kwa ajili ya Sayuni sitanyamaza, na kwa ajili ya Yerusalemu sitatulia, hata haki yake itakapotokea kama mwangaza, na wokovu wake kama taa iwakayo. Mataifa wataona haki yako, na wafalme wote utukufu wako."</w:t>
      </w:r>
    </w:p>
    <w:p/>
    <w:p>
      <w:r xmlns:w="http://schemas.openxmlformats.org/wordprocessingml/2006/main">
        <w:t xml:space="preserve">Yeremia 6:3 Wachungaji na makundi yao watamjia; watapiga hema zao juu yake pande zote; watalisha kila mtu mahali pake.</w:t>
      </w:r>
    </w:p>
    <w:p/>
    <w:p>
      <w:r xmlns:w="http://schemas.openxmlformats.org/wordprocessingml/2006/main">
        <w:t xml:space="preserve">Wachungaji na makundi yao watakuja mahali fulani na kupiga kambi kulizunguka, na kila mmoja atalisha kundi lake mahali pake.</w:t>
      </w:r>
    </w:p>
    <w:p/>
    <w:p>
      <w:r xmlns:w="http://schemas.openxmlformats.org/wordprocessingml/2006/main">
        <w:t xml:space="preserve">1. Utunzaji wa Mungu kwa Watu Wake: Jinsi Mungu Hutunza Kundi Lake Kupitia Wachungaji.</w:t>
      </w:r>
    </w:p>
    <w:p/>
    <w:p>
      <w:r xmlns:w="http://schemas.openxmlformats.org/wordprocessingml/2006/main">
        <w:t xml:space="preserve">2. Nguvu ya Jumuiya: Jinsi Kufanya Kazi Pamoja Kunavyoleta Mafanikio.</w:t>
      </w:r>
    </w:p>
    <w:p/>
    <w:p>
      <w:r xmlns:w="http://schemas.openxmlformats.org/wordprocessingml/2006/main">
        <w:t xml:space="preserve">1. Zaburi 23:1-3 - Bwana ndiye mchungaji wangu; sitapungukiwa na kitu. Katika malisho ya majani mabichi hunilaza, kando ya maji ya utulivu huniongoza. Hunihuisha nafsi yangu, na kuniongoza katika njia za haki kwa ajili ya jina lake.</w:t>
      </w:r>
    </w:p>
    <w:p/>
    <w:p>
      <w:r xmlns:w="http://schemas.openxmlformats.org/wordprocessingml/2006/main">
        <w:t xml:space="preserve">2. Matendo 20:28-29 - Jitunzeni nafsi zenu, na lile kundi lote nalo ambalo Roho Mtakatifu amewaweka ninyi kuwa waangalizi ndani yake, mpate kulilisha kanisa lake Mungu, alilolinunua kwa damu yake mwenyewe. Maana najua ya kuwa baada ya kuondoka kwangu mbwa mwitu wakali wataingia kwenu, wasilihurumie kundi.</w:t>
      </w:r>
    </w:p>
    <w:p/>
    <w:p>
      <w:r xmlns:w="http://schemas.openxmlformats.org/wordprocessingml/2006/main">
        <w:t xml:space="preserve">Yeremia 6:4 Tayarisheni vita juu yake; ondokeni, twende adhuhuri. Ole wetu! maana mchana unakwenda, kwa maana vivuli vya jioni vimetanda.</w:t>
      </w:r>
    </w:p>
    <w:p/>
    <w:p>
      <w:r xmlns:w="http://schemas.openxmlformats.org/wordprocessingml/2006/main">
        <w:t xml:space="preserve">Yeremia anatoa wito kwa watu wa Yuda wajitayarishe kwa vita adhuhuri.</w:t>
      </w:r>
    </w:p>
    <w:p/>
    <w:p>
      <w:r xmlns:w="http://schemas.openxmlformats.org/wordprocessingml/2006/main">
        <w:t xml:space="preserve">1. Kutumia Yeremia 6:4 Kujitayarisha kwa Vita vya Kiroho</w:t>
      </w:r>
    </w:p>
    <w:p/>
    <w:p>
      <w:r xmlns:w="http://schemas.openxmlformats.org/wordprocessingml/2006/main">
        <w:t xml:space="preserve">2. Uharaka wa Kujitayarisha: Kujifunza kutoka kwa Yeremia 6:4</w:t>
      </w:r>
    </w:p>
    <w:p/>
    <w:p>
      <w:r xmlns:w="http://schemas.openxmlformats.org/wordprocessingml/2006/main">
        <w:t xml:space="preserve">1. Waefeso 6:10-18 - Vaeni silaha zote za Mungu mpate kuweza kuzipinga hila za shetani.</w:t>
      </w:r>
    </w:p>
    <w:p/>
    <w:p>
      <w:r xmlns:w="http://schemas.openxmlformats.org/wordprocessingml/2006/main">
        <w:t xml:space="preserve">2. Warumi 13:11-14 - Vaeni Bwana Yesu Kristo, wala msiuangalie mwili hata kuwasha tamaa zake.</w:t>
      </w:r>
    </w:p>
    <w:p/>
    <w:p>
      <w:r xmlns:w="http://schemas.openxmlformats.org/wordprocessingml/2006/main">
        <w:t xml:space="preserve">Yeremia 6:5 Ondokeni, twende zetu usiku, tukayaharibu majumba yake.</w:t>
      </w:r>
    </w:p>
    <w:p/>
    <w:p>
      <w:r xmlns:w="http://schemas.openxmlformats.org/wordprocessingml/2006/main">
        <w:t xml:space="preserve">Watu wanaagizwa na Yeremia kuamka na kwenda usiku kuharibu majumba.</w:t>
      </w:r>
    </w:p>
    <w:p/>
    <w:p>
      <w:r xmlns:w="http://schemas.openxmlformats.org/wordprocessingml/2006/main">
        <w:t xml:space="preserve">1. Nguvu ya Utiifu: Kujifunza Kufuata Maagizo ya Mungu</w:t>
      </w:r>
    </w:p>
    <w:p/>
    <w:p>
      <w:r xmlns:w="http://schemas.openxmlformats.org/wordprocessingml/2006/main">
        <w:t xml:space="preserve">2. Haja ya Utambuzi: Kutambua Sauti ya Mungu Kati ya Kelele</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Yakobo 1:22-25 Lakini iweni watendaji wa neno, wala si wasikiaji tu, hali mkijidanganya nafsi zenu. Kwa maana ikiwa mtu yeyote ni msikiaji wa neno na si mtendaji, huyo ni kama mtu anayetazama uso wake wa asili katika kioo. Maana hujiangalia kisha huenda zake na mara husahau jinsi alivyokuwa. Lakini yeye anayeitazama sheria kamilifu, sheria iletayo uhuru, na kuvumilia, akiwa si msikiaji na kusahau, bali mtendaji atendaye, huyo atakuwa heri katika kutenda kwake.</w:t>
      </w:r>
    </w:p>
    <w:p/>
    <w:p>
      <w:r xmlns:w="http://schemas.openxmlformats.org/wordprocessingml/2006/main">
        <w:t xml:space="preserve">Yeremia 6:6 Maana Bwana wa majeshi asema hivi, Kata miti, na kuweka kilima juu ya Yerusalemu; yeye ni dhuluma kabisa katikati yake.</w:t>
      </w:r>
    </w:p>
    <w:p/>
    <w:p>
      <w:r xmlns:w="http://schemas.openxmlformats.org/wordprocessingml/2006/main">
        <w:t xml:space="preserve">Bwana wa Majeshi amewaamuru watu kuzingira Yerusalemu, kwa vile ni mji wa uonevu.</w:t>
      </w:r>
    </w:p>
    <w:p/>
    <w:p>
      <w:r xmlns:w="http://schemas.openxmlformats.org/wordprocessingml/2006/main">
        <w:t xml:space="preserve">1. Wito wa Bwana kwa Haki: Jinsi Tunaweza Kuitikia Ukandamizaji</w:t>
      </w:r>
    </w:p>
    <w:p/>
    <w:p>
      <w:r xmlns:w="http://schemas.openxmlformats.org/wordprocessingml/2006/main">
        <w:t xml:space="preserve">2. Kwa Nini Tunapaswa Kuwatetea Walioonewa: Mtazamo wa Kibiblia</w:t>
      </w:r>
    </w:p>
    <w:p/>
    <w:p>
      <w:r xmlns:w="http://schemas.openxmlformats.org/wordprocessingml/2006/main">
        <w:t xml:space="preserve">1. Isaya 1:17 - Jifunzeni kutenda mema; tafuta haki, rekebisha uonevu; mfanyieni haki yatima, mteteeni mjane.</w:t>
      </w:r>
    </w:p>
    <w:p/>
    <w:p>
      <w:r xmlns:w="http://schemas.openxmlformats.org/wordprocessingml/2006/main">
        <w:t xml:space="preserve">2 Amos 5:24 - Lakini hukumu na itelemke kama maji, na haki kama kijito kibubujikacho.</w:t>
      </w:r>
    </w:p>
    <w:p/>
    <w:p>
      <w:r xmlns:w="http://schemas.openxmlformats.org/wordprocessingml/2006/main">
        <w:t xml:space="preserve">Yeremia 6:7 Kama vile chemchemi yatoavyo maji yake, ndivyo yeye hutupa uovu wake; mbele yangu kuna huzuni na majeraha.</w:t>
      </w:r>
    </w:p>
    <w:p/>
    <w:p>
      <w:r xmlns:w="http://schemas.openxmlformats.org/wordprocessingml/2006/main">
        <w:t xml:space="preserve">Hukumu ya Mungu juu ya Yuda ni kama chemchemi inayoendelea kutokeza uovu na jeuri.</w:t>
      </w:r>
    </w:p>
    <w:p/>
    <w:p>
      <w:r xmlns:w="http://schemas.openxmlformats.org/wordprocessingml/2006/main">
        <w:t xml:space="preserve">1: Katika Yeremia 6:7, Mungu anatuonya kuhusu matokeo ya matendo yetu, na kwamba tusipokuwa waangalifu, tunaweza kujikuta katika matatizo makubwa.</w:t>
      </w:r>
    </w:p>
    <w:p/>
    <w:p>
      <w:r xmlns:w="http://schemas.openxmlformats.org/wordprocessingml/2006/main">
        <w:t xml:space="preserve">2: Ni lazima tuzingatie Yeremia 6:7 na kufahamu matokeo ya dhambi zetu na umuhimu wa kutubu kwa ajili yao.</w:t>
      </w:r>
    </w:p>
    <w:p/>
    <w:p>
      <w:r xmlns:w="http://schemas.openxmlformats.org/wordprocessingml/2006/main">
        <w:t xml:space="preserve">Mithali 21:4 BHN - Macho ya kiburi, na moyo wa kiburi, na kulima kwa waovu, ni dhambi.</w:t>
      </w:r>
    </w:p>
    <w:p/>
    <w:p>
      <w:r xmlns:w="http://schemas.openxmlformats.org/wordprocessingml/2006/main">
        <w:t xml:space="preserve">Warumi 3:10-12 Kama ilivyoandikwa, Hakuna mwenye haki hata mmoja; hakuna afahamuye, hakuna amtafutaye Mungu. Wote wamepotoka, wamepotea pamoja; hakuna atendaye mema, hapana hata mmoja.</w:t>
      </w:r>
    </w:p>
    <w:p/>
    <w:p>
      <w:r xmlns:w="http://schemas.openxmlformats.org/wordprocessingml/2006/main">
        <w:t xml:space="preserve">Yeremia 6:8 Ufundishwe, Ee Yerusalemu, nafsi yangu isije ikaondoka kwako; nisije nikakufanya kuwa ukiwa, nchi isiyokaliwa na watu.</w:t>
      </w:r>
    </w:p>
    <w:p/>
    <w:p>
      <w:r xmlns:w="http://schemas.openxmlformats.org/wordprocessingml/2006/main">
        <w:t xml:space="preserve">Bwana anaagiza Yerusalemu kuwa waangalifu, asije akaondoka kwao na kuwafanya kuwa ukiwa bila mtu anayeishi humo.</w:t>
      </w:r>
    </w:p>
    <w:p/>
    <w:p>
      <w:r xmlns:w="http://schemas.openxmlformats.org/wordprocessingml/2006/main">
        <w:t xml:space="preserve">1: Onyo la Mungu la Uharibifu</w:t>
      </w:r>
    </w:p>
    <w:p/>
    <w:p>
      <w:r xmlns:w="http://schemas.openxmlformats.org/wordprocessingml/2006/main">
        <w:t xml:space="preserve">2: Kutii Maagizo ya Mungu kwa ajili ya Mema ya Wote</w:t>
      </w:r>
    </w:p>
    <w:p/>
    <w:p>
      <w:r xmlns:w="http://schemas.openxmlformats.org/wordprocessingml/2006/main">
        <w:t xml:space="preserve">Isaya 29:13-14 Bwana akasema, Kwa sababu watu hawa hunikaribia kwa vinywa vyao, na kuniheshimu kwa midomo, na mioyo yao iko mbali nami, na kunicha kwao ni amri iliyofundishwa na wanadamu, basi, tazama! Nitafanya tena mambo ya ajabu pamoja na watu hawa, kwa ajabu juu ya ajabu; na hekima ya watu wao wenye hekima itapotea, na utambuzi wa watu wao wenye utambuzi utafichwa.</w:t>
      </w:r>
    </w:p>
    <w:p/>
    <w:p>
      <w:r xmlns:w="http://schemas.openxmlformats.org/wordprocessingml/2006/main">
        <w:t xml:space="preserve">Yeremia 5:21-23 Sikieni sasa, enyi watu wajinga, msio na akili; wenye macho, lakini hawaoni; walio na masikio, lakini hawasikii; ninyi hamniogopi mimi? asema Bwana; je! hamtatetemeka mbele za uso wangu, mimi niliyeweka mchanga kuwa mpaka wa bahari, kwa amri ya milele, usiweze kuipita; ingawa wananguruma, lakini hawawezi kupita juu yake?</w:t>
      </w:r>
    </w:p>
    <w:p/>
    <w:p>
      <w:r xmlns:w="http://schemas.openxmlformats.org/wordprocessingml/2006/main">
        <w:t xml:space="preserve">Yeremia (Jeremiah) 6:9 Bwana wa majeshi asema hivi, Wataokota kabisa mabaki ya Israeli, kama mzabibu;</w:t>
      </w:r>
    </w:p>
    <w:p/>
    <w:p>
      <w:r xmlns:w="http://schemas.openxmlformats.org/wordprocessingml/2006/main">
        <w:t xml:space="preserve">BWANA wa majeshi aamuru Israeli kuokota matunda yoyote yaliyosalia kutoka kwa mzabibu kama mchuma zabibu.</w:t>
      </w:r>
    </w:p>
    <w:p/>
    <w:p>
      <w:r xmlns:w="http://schemas.openxmlformats.org/wordprocessingml/2006/main">
        <w:t xml:space="preserve">1. Wito wa Mungu wa Kuokota Masazo: Kuvuna Mavuno ya Utiifu</w:t>
      </w:r>
    </w:p>
    <w:p/>
    <w:p>
      <w:r xmlns:w="http://schemas.openxmlformats.org/wordprocessingml/2006/main">
        <w:t xml:space="preserve">2. Kumrudia Bwana: Zabibu za Ghadhabu</w:t>
      </w:r>
    </w:p>
    <w:p/>
    <w:p>
      <w:r xmlns:w="http://schemas.openxmlformats.org/wordprocessingml/2006/main">
        <w:t xml:space="preserve">1. Wagalatia 6:7-9 - Msidanganyike; Mungu hadhihakiwi, kwa kuwa chochote apandacho mtu ndicho atakachovuna.</w:t>
      </w:r>
    </w:p>
    <w:p/>
    <w:p>
      <w:r xmlns:w="http://schemas.openxmlformats.org/wordprocessingml/2006/main">
        <w:t xml:space="preserve">2. Mathayo 21:33-41 - Sikieni mfano mwingine: Palikuwa na mwenye nyumba mmoja, aliyepanda shamba la mizabibu, akalizungushia ukuta, akachimba shinikizo ndani yake, akajenga mnara, akawapangia wakulima, akaenda nchi ya mbali.</w:t>
      </w:r>
    </w:p>
    <w:p/>
    <w:p>
      <w:r xmlns:w="http://schemas.openxmlformats.org/wordprocessingml/2006/main">
        <w:t xml:space="preserve">Yeremia 6:10 Niseme na nani, na kuwaonya, wapate kusikia? tazama, masikio yao hayajatahiriwa, wala hawawezi kusikiliza; tazama, neno la Bwana kwao ni aibu; hawana furaha nayo.</w:t>
      </w:r>
    </w:p>
    <w:p/>
    <w:p>
      <w:r xmlns:w="http://schemas.openxmlformats.org/wordprocessingml/2006/main">
        <w:t xml:space="preserve">BWANA husema na watu lakini hawawezi kusikiliza, kwa vile mioyo yao haijatahiriwa na hawafurahii neno la Mungu.</w:t>
      </w:r>
    </w:p>
    <w:p/>
    <w:p>
      <w:r xmlns:w="http://schemas.openxmlformats.org/wordprocessingml/2006/main">
        <w:t xml:space="preserve">1. Ugumu wa Moyo: Jinsi ya Kushinda Masikio Yasiyotahiriwa.</w:t>
      </w:r>
    </w:p>
    <w:p/>
    <w:p>
      <w:r xmlns:w="http://schemas.openxmlformats.org/wordprocessingml/2006/main">
        <w:t xml:space="preserve">2. Nguvu ya Neno: Jinsi ya Kupata Furaha Katika Ujumbe wa Bwana.</w:t>
      </w:r>
    </w:p>
    <w:p/>
    <w:p>
      <w:r xmlns:w="http://schemas.openxmlformats.org/wordprocessingml/2006/main">
        <w:t xml:space="preserve">1. Zaburi 119:16 - "Nitajifurahisha kwa amri zako, Sitalisahau neno lako."</w:t>
      </w:r>
    </w:p>
    <w:p/>
    <w:p>
      <w:r xmlns:w="http://schemas.openxmlformats.org/wordprocessingml/2006/main">
        <w:t xml:space="preserve">2. Warumi 2:29 - "Lakini yeye ni Myahudi aliye Myahudi kwa ndani; na tohara ni ya moyo, katika roho, wala si katika andiko; ambaye sifa yake haitokani na wanadamu, bali kwa Mungu."</w:t>
      </w:r>
    </w:p>
    <w:p/>
    <w:p>
      <w:r xmlns:w="http://schemas.openxmlformats.org/wordprocessingml/2006/main">
        <w:t xml:space="preserve">Yeremia 6:11 Kwa hiyo nimejaa ghadhabu ya Bwana; Nimechoka kustahimili; nitaimimina juu ya watoto walioko nje, na juu ya mkutano wa vijana pamoja; maana hata mume pamoja na mke watatwaliwa, mzee pamoja na yeye aliyeshiba siku.</w:t>
      </w:r>
    </w:p>
    <w:p/>
    <w:p>
      <w:r xmlns:w="http://schemas.openxmlformats.org/wordprocessingml/2006/main">
        <w:t xml:space="preserve">Kifungu hiki kinazungumza juu ya ghadhabu na hukumu ya Mungu, na jinsi itakavyomiminwa kwa kila mtu, bila kujali umri, jinsia, au hadhi.</w:t>
      </w:r>
    </w:p>
    <w:p/>
    <w:p>
      <w:r xmlns:w="http://schemas.openxmlformats.org/wordprocessingml/2006/main">
        <w:t xml:space="preserve">1. Haki ya Bwana haiwezi kuepukika - kuchunguza jinsi hukumu ya Mungu haiwezi kuepukwa na mtu yeyote.</w:t>
      </w:r>
    </w:p>
    <w:p/>
    <w:p>
      <w:r xmlns:w="http://schemas.openxmlformats.org/wordprocessingml/2006/main">
        <w:t xml:space="preserve">2. Upendo wa Bwana hauwezi kukanushwa - kujadili jinsi upendo wa Mungu ni wa kudumu kwa wote wanaoukubali.</w:t>
      </w:r>
    </w:p>
    <w:p/>
    <w:p>
      <w:r xmlns:w="http://schemas.openxmlformats.org/wordprocessingml/2006/main">
        <w:t xml:space="preserve">1. Warumi 3:23-24 – wote wamefanya dhambi na kupungukiwa na utukufu wa Mungu</w:t>
      </w:r>
    </w:p>
    <w:p/>
    <w:p>
      <w:r xmlns:w="http://schemas.openxmlformats.org/wordprocessingml/2006/main">
        <w:t xml:space="preserve">2. Zaburi 103:8-12 - BWANA ni mwingi wa rehema na huruma, ni mwingi wa upendo.</w:t>
      </w:r>
    </w:p>
    <w:p/>
    <w:p>
      <w:r xmlns:w="http://schemas.openxmlformats.org/wordprocessingml/2006/main">
        <w:t xml:space="preserve">Yeremia 6:12 Na nyumba zao zitageuzwa kuwa za watu wengine, mashamba yao na wake zao pamoja; maana nitaunyosha mkono wangu juu ya wenyeji wa nchi, asema BWANA.</w:t>
      </w:r>
    </w:p>
    <w:p/>
    <w:p>
      <w:r xmlns:w="http://schemas.openxmlformats.org/wordprocessingml/2006/main">
        <w:t xml:space="preserve">BWANA atanyosha mkono wake kuwaadhibu wakaaji wa nchi kwa kuwanyang'anya nyumba zao, mashamba yao na wake zao.</w:t>
      </w:r>
    </w:p>
    <w:p/>
    <w:p>
      <w:r xmlns:w="http://schemas.openxmlformats.org/wordprocessingml/2006/main">
        <w:t xml:space="preserve">1. Mungu ni Mwenye Huruma na Haki: Kuelewa Yeremia 6:12</w:t>
      </w:r>
    </w:p>
    <w:p/>
    <w:p>
      <w:r xmlns:w="http://schemas.openxmlformats.org/wordprocessingml/2006/main">
        <w:t xml:space="preserve">2. Hukumu ya Haki ya Bwana: Kuvuna Tunachopanda</w:t>
      </w:r>
    </w:p>
    <w:p/>
    <w:p>
      <w:r xmlns:w="http://schemas.openxmlformats.org/wordprocessingml/2006/main">
        <w:t xml:space="preserve">1. Isaya 5:8-9 - "Ole wao waunganishao nyumba kwa nyumba, wawekao shamba kwa shamba, hata pasiwepo mahali, hata wapate kuwekwa peke yao katikati ya nchi!"</w:t>
      </w:r>
    </w:p>
    <w:p/>
    <w:p>
      <w:r xmlns:w="http://schemas.openxmlformats.org/wordprocessingml/2006/main">
        <w:t xml:space="preserve">2. Kumbukumbu la Torati 28:30 - "Utaposa mke, na mwanamume mwingine atalala naye; utajenga nyumba, wala hutakaa ndani yake; utapanda shamba la mizabibu, wala hutachuma zabibu zake."</w:t>
      </w:r>
    </w:p>
    <w:p/>
    <w:p>
      <w:r xmlns:w="http://schemas.openxmlformats.org/wordprocessingml/2006/main">
        <w:t xml:space="preserve">Yeremia 6:13 Maana tangu aliye mdogo hata aliye mkubwa miongoni mwao, kila mmoja wao amejifanya kutamani; na tangu nabii hata kuhani kila mtu anatenda kwa uongo.</w:t>
      </w:r>
    </w:p>
    <w:p/>
    <w:p>
      <w:r xmlns:w="http://schemas.openxmlformats.org/wordprocessingml/2006/main">
        <w:t xml:space="preserve">Kila mtu, kuanzia aliye mdogo hadi aliye mkuu zaidi, amejitolea kwa uchoyo na udanganyifu.</w:t>
      </w:r>
    </w:p>
    <w:p/>
    <w:p>
      <w:r xmlns:w="http://schemas.openxmlformats.org/wordprocessingml/2006/main">
        <w:t xml:space="preserve">1. Uchoyo ni jaribu lisiloepukika ambalo ni lazima tushinde</w:t>
      </w:r>
    </w:p>
    <w:p/>
    <w:p>
      <w:r xmlns:w="http://schemas.openxmlformats.org/wordprocessingml/2006/main">
        <w:t xml:space="preserve">2. Hatari ya Udanganyifu</w:t>
      </w:r>
    </w:p>
    <w:p/>
    <w:p>
      <w:r xmlns:w="http://schemas.openxmlformats.org/wordprocessingml/2006/main">
        <w:t xml:space="preserve">1. Yakobo 1:13-15 - Mtu akijaribiwa asiseme, Mungu ananijaribu. Kwa maana Mungu hawezi kujaribiwa na uovu, wala yeye hamjaribu mtu ye yote; lakini kila mmoja hujaribiwa na tamaa yake mbaya huku akivutwa na kudanganywa. Kisha tamaa ikiisha kuchukua mimba huzaa dhambi; na dhambi, ikiisha kukomaa, huzaa mauti.</w:t>
      </w:r>
    </w:p>
    <w:p/>
    <w:p>
      <w:r xmlns:w="http://schemas.openxmlformats.org/wordprocessingml/2006/main">
        <w:t xml:space="preserve">2. Luka 12:15 - Kisha akawaambia, Jihadharini! Jihadharini na kila aina ya uchoyo; maisha hayamo katika wingi wa mali.</w:t>
      </w:r>
    </w:p>
    <w:p/>
    <w:p>
      <w:r xmlns:w="http://schemas.openxmlformats.org/wordprocessingml/2006/main">
        <w:t xml:space="preserve">Yeremia 6:14 Wameiponya jeraha ya binti ya watu wangu kwa juu juu tu, wakisema, Amani, amani; wakati hakuna amani.</w:t>
      </w:r>
    </w:p>
    <w:p/>
    <w:p>
      <w:r xmlns:w="http://schemas.openxmlformats.org/wordprocessingml/2006/main">
        <w:t xml:space="preserve">Watu wa Mungu hawachukulii maumivu yao kwa uzito na wanatoa tu amani ya uwongo.</w:t>
      </w:r>
    </w:p>
    <w:p/>
    <w:p>
      <w:r xmlns:w="http://schemas.openxmlformats.org/wordprocessingml/2006/main">
        <w:t xml:space="preserve">1: Ni lazima tuwe na uhakika wa kutoa amani ya kweli na si usalama wa uwongo.</w:t>
      </w:r>
    </w:p>
    <w:p/>
    <w:p>
      <w:r xmlns:w="http://schemas.openxmlformats.org/wordprocessingml/2006/main">
        <w:t xml:space="preserve">2: Ni lazima tuhakikishe tunayachukulia machungu yetu kwa uzito na tusiyapuuze.</w:t>
      </w:r>
    </w:p>
    <w:p/>
    <w:p>
      <w:r xmlns:w="http://schemas.openxmlformats.org/wordprocessingml/2006/main">
        <w:t xml:space="preserve">1: Isaya 57:21 "Hakuna amani," asema Mungu wangu, "kwa waovu."</w:t>
      </w:r>
    </w:p>
    <w:p/>
    <w:p>
      <w:r xmlns:w="http://schemas.openxmlformats.org/wordprocessingml/2006/main">
        <w:t xml:space="preserve">2:2 Petro 3:9 BHN - Bwana hakawii kuitimiza ahadi yake, kama wengine wanavyokudhani kukawia; bali huvumilia kwenu, maana hapendi mtu ye yote apotee, bali wote wafikilie toba.</w:t>
      </w:r>
    </w:p>
    <w:p/>
    <w:p>
      <w:r xmlns:w="http://schemas.openxmlformats.org/wordprocessingml/2006/main">
        <w:t xml:space="preserve">Yeremia 6:15 Je! waliona aibu walipofanya machukizo? bali hawakuona haya hata kidogo, wala hawakuweza kutahayari; kwa hiyo wataanguka kati yao waangukao;</w:t>
      </w:r>
    </w:p>
    <w:p/>
    <w:p>
      <w:r xmlns:w="http://schemas.openxmlformats.org/wordprocessingml/2006/main">
        <w:t xml:space="preserve">Watu wanaofanya machukizo wataanguka na kuhukumiwa na Bwana atakapowatembelea.</w:t>
      </w:r>
    </w:p>
    <w:p/>
    <w:p>
      <w:r xmlns:w="http://schemas.openxmlformats.org/wordprocessingml/2006/main">
        <w:t xml:space="preserve">1. Hukumu ya Bwana Itatupata Sote</w:t>
      </w:r>
    </w:p>
    <w:p/>
    <w:p>
      <w:r xmlns:w="http://schemas.openxmlformats.org/wordprocessingml/2006/main">
        <w:t xml:space="preserve">2. Haki ya Mungu haiepukiki</w:t>
      </w:r>
    </w:p>
    <w:p/>
    <w:p>
      <w:r xmlns:w="http://schemas.openxmlformats.org/wordprocessingml/2006/main">
        <w:t xml:space="preserve">1. Ezekieli 7:3-4 - "Sasa mwisho umekujia, nami nitatuma hasira yangu juu yako, nami nitakuhukumu sawasawa na njia zako, na kulipa juu yako machukizo yako yote. Na jicho langu halitaona. nakuachilia, wala sitaona huruma; bali nitakupandisha njia zako, na machukizo yako yatakuwa katikati yako; nanyi mtajua ya kuwa mimi ndimi BWANA.”</w:t>
      </w:r>
    </w:p>
    <w:p/>
    <w:p>
      <w:r xmlns:w="http://schemas.openxmlformats.org/wordprocessingml/2006/main">
        <w:t xml:space="preserve">2. Warumi 2:4-5 - "Au waudharau wingi wa wema wake na ustahimilivu wake na uvumilivu wake, usijue ya kuwa wema wa Mungu wakuvuta upate kutubu? Bali kwa ugumu wako na moyo wako usio na toba wajiwekea ghadhabu kwa siku ile ghadhabu na ufunuo wa hukumu ya haki ya Mungu."</w:t>
      </w:r>
    </w:p>
    <w:p/>
    <w:p>
      <w:r xmlns:w="http://schemas.openxmlformats.org/wordprocessingml/2006/main">
        <w:t xml:space="preserve">Yeremia 6:16 BWANA asema hivi, Simameni katika njia kuu, mkaone, mkaulize habari za mapito ya zamani, ni wapi njia iliyo njema, mkaende katika njia hiyo, nanyi mtapata raha nafsini mwenu. Lakini wakasema, Hatutakwenda humo.</w:t>
      </w:r>
    </w:p>
    <w:p/>
    <w:p>
      <w:r xmlns:w="http://schemas.openxmlformats.org/wordprocessingml/2006/main">
        <w:t xml:space="preserve">Licha ya ahadi ya Mungu ya pumziko kwa nafsi zao, watu wa wakati wa Yeremia walikataa kutembea katika njia za zamani.</w:t>
      </w:r>
    </w:p>
    <w:p/>
    <w:p>
      <w:r xmlns:w="http://schemas.openxmlformats.org/wordprocessingml/2006/main">
        <w:t xml:space="preserve">1. Ahadi za Mungu kwa Maisha Yetu - Yeremia 6:16</w:t>
      </w:r>
    </w:p>
    <w:p/>
    <w:p>
      <w:r xmlns:w="http://schemas.openxmlformats.org/wordprocessingml/2006/main">
        <w:t xml:space="preserve">2. Kusimama Imara Katika Njia Za Zamani - Yeremia 6:16</w:t>
      </w:r>
    </w:p>
    <w:p/>
    <w:p>
      <w:r xmlns:w="http://schemas.openxmlformats.org/wordprocessingml/2006/main">
        <w:t xml:space="preserve">1. Isaya 55:3 - Tegeni masikio yenu, mkanijie; sikieni, roho zenu zipate kuishi; nami nitafanya nanyi agano la milele, upendo wangu thabiti kwa Daudi.</w:t>
      </w:r>
    </w:p>
    <w:p/>
    <w:p>
      <w:r xmlns:w="http://schemas.openxmlformats.org/wordprocessingml/2006/main">
        <w:t xml:space="preserve">2. Waebrania 13:9 - Msipotoshwe na mafundisho ya namna mbalimbali, ya kigeni;</w:t>
      </w:r>
    </w:p>
    <w:p/>
    <w:p>
      <w:r xmlns:w="http://schemas.openxmlformats.org/wordprocessingml/2006/main">
        <w:t xml:space="preserve">Yeremia 6:17 Tena nimeweka walinzi juu yenu, nikisema, Isikieni sauti ya tarumbeta. Lakini walisema, Hatusikii.</w:t>
      </w:r>
    </w:p>
    <w:p/>
    <w:p>
      <w:r xmlns:w="http://schemas.openxmlformats.org/wordprocessingml/2006/main">
        <w:t xml:space="preserve">Watu wa Yuda walikataa kusikiliza sauti ya tarumbeta ambayo walinzi walikuwa wametoa ili kuwaonya.</w:t>
      </w:r>
    </w:p>
    <w:p/>
    <w:p>
      <w:r xmlns:w="http://schemas.openxmlformats.org/wordprocessingml/2006/main">
        <w:t xml:space="preserve">1. "Kuwa Macho: Kuzingatia Maonyo ya Walinzi"</w:t>
      </w:r>
    </w:p>
    <w:p/>
    <w:p>
      <w:r xmlns:w="http://schemas.openxmlformats.org/wordprocessingml/2006/main">
        <w:t xml:space="preserve">2. "Mgeukie Mungu: Kusikiliza Wito wa Baragumu"</w:t>
      </w:r>
    </w:p>
    <w:p/>
    <w:p>
      <w:r xmlns:w="http://schemas.openxmlformats.org/wordprocessingml/2006/main">
        <w:t xml:space="preserve">1. Isaya 30:21 "Na masikio yako yatasikia neno nyuma yako, likisema, Njia ni hii, ifuateni; mgeukapo kwenda kuume, au mgeukapo kwenda kushoto."</w:t>
      </w:r>
    </w:p>
    <w:p/>
    <w:p>
      <w:r xmlns:w="http://schemas.openxmlformats.org/wordprocessingml/2006/main">
        <w:t xml:space="preserve">2. Zaburi 81:13 "Laiti watu wangu wangenisikiliza, Israeli angekwenda katika njia zangu!"</w:t>
      </w:r>
    </w:p>
    <w:p/>
    <w:p>
      <w:r xmlns:w="http://schemas.openxmlformats.org/wordprocessingml/2006/main">
        <w:t xml:space="preserve">Yeremia 6:18 Basi sikilizeni, enyi mataifa, mjue, enyi kusanyiko, ni nini kilicho kati yao.</w:t>
      </w:r>
    </w:p>
    <w:p/>
    <w:p>
      <w:r xmlns:w="http://schemas.openxmlformats.org/wordprocessingml/2006/main">
        <w:t xml:space="preserve">Mungu huwaita mataifa kusikia na kuelewa ukweli wa maneno yake.</w:t>
      </w:r>
    </w:p>
    <w:p/>
    <w:p>
      <w:r xmlns:w="http://schemas.openxmlformats.org/wordprocessingml/2006/main">
        <w:t xml:space="preserve">1. "Mataifa Husikia: Kuelewa Ukweli wa Neno la Mungu"</w:t>
      </w:r>
    </w:p>
    <w:p/>
    <w:p>
      <w:r xmlns:w="http://schemas.openxmlformats.org/wordprocessingml/2006/main">
        <w:t xml:space="preserve">2. "Sikiliza Wito: Utambuzi wa Neno la Mungu"</w:t>
      </w:r>
    </w:p>
    <w:p/>
    <w:p>
      <w:r xmlns:w="http://schemas.openxmlformats.org/wordprocessingml/2006/main">
        <w:t xml:space="preserve">1. Isaya 55:3, “Tegeni masikio yenu, mkanijie;</w:t>
      </w:r>
    </w:p>
    <w:p/>
    <w:p>
      <w:r xmlns:w="http://schemas.openxmlformats.org/wordprocessingml/2006/main">
        <w:t xml:space="preserve">2. Yakobo 1:22-25 “Lakini iweni watendaji wa neno, wala si wasikiaji tu, mkijidanganya nafsi zenu. uso katika kioo; kwa maana hujiangalia, kisha huenda zake, na mara akasahau jinsi alivyokuwa. Lakini yeye anayeitazama sheria kamilifu, sheria ya uhuru, na kudumu, si msikiaji na kusahau, bali mtendaji wa kutenda. , atabarikiwa katika matendo yake.”</w:t>
      </w:r>
    </w:p>
    <w:p/>
    <w:p>
      <w:r xmlns:w="http://schemas.openxmlformats.org/wordprocessingml/2006/main">
        <w:t xml:space="preserve">Yeremia 6:19 Sikia, Ee nchi, tazama, nitaleta mabaya juu ya watu hawa, naam, matunda ya mawazo yao, kwa sababu hawakuyasikiliza maneno yangu, wala sheria yangu, bali wameikataa.</w:t>
      </w:r>
    </w:p>
    <w:p/>
    <w:p>
      <w:r xmlns:w="http://schemas.openxmlformats.org/wordprocessingml/2006/main">
        <w:t xml:space="preserve">Mungu atawaadhibu watu wake kwa kukataa maneno na sheria yake.</w:t>
      </w:r>
    </w:p>
    <w:p/>
    <w:p>
      <w:r xmlns:w="http://schemas.openxmlformats.org/wordprocessingml/2006/main">
        <w:t xml:space="preserve">1. Kukataa Neno la Mungu huleta Matokeo</w:t>
      </w:r>
    </w:p>
    <w:p/>
    <w:p>
      <w:r xmlns:w="http://schemas.openxmlformats.org/wordprocessingml/2006/main">
        <w:t xml:space="preserve">2. Matunda ya Mawazo Yetu Yanadhihirika Katika Matendo Yetu</w:t>
      </w:r>
    </w:p>
    <w:p/>
    <w:p>
      <w:r xmlns:w="http://schemas.openxmlformats.org/wordprocessingml/2006/main">
        <w:t xml:space="preserve">1. Mithali 4:23- Zaidi ya yote linda moyo wako, maana kila ufanyalo hutoka ndani yake.</w:t>
      </w:r>
    </w:p>
    <w:p/>
    <w:p>
      <w:r xmlns:w="http://schemas.openxmlformats.org/wordprocessingml/2006/main">
        <w:t xml:space="preserve">2. Warumi 2:6-8 Mungu atamlipa kila mtu kwa kadiri ya matendo yake. Kwa wale ambao kwa kudumu katika kutenda mema wanatafuta utukufu, heshima na kutokufa, atawapa uzima wa milele. Lakini kwa wale wanaotafuta ubinafsi na wanaokataa ukweli na kufuata uovu, kutakuwa na ghadhabu na hasira.</w:t>
      </w:r>
    </w:p>
    <w:p/>
    <w:p>
      <w:r xmlns:w="http://schemas.openxmlformats.org/wordprocessingml/2006/main">
        <w:t xml:space="preserve">Yeremia 6:20 Uvumba kutoka Sheba wanijia nini, na uvumba kutoka nchi ya mbali? sadaka zenu za kuteketezwa hazikubaliki, wala dhabihu zenu hazikubaliki kwangu.</w:t>
      </w:r>
    </w:p>
    <w:p/>
    <w:p>
      <w:r xmlns:w="http://schemas.openxmlformats.org/wordprocessingml/2006/main">
        <w:t xml:space="preserve">Mungu anakataa matoleo na dhabihu za watu kwa sababu ni za uwongo na zinafanywa nje ya wajibu.</w:t>
      </w:r>
    </w:p>
    <w:p/>
    <w:p>
      <w:r xmlns:w="http://schemas.openxmlformats.org/wordprocessingml/2006/main">
        <w:t xml:space="preserve">1. Kuishi Maisha ya Kujitolea na Kumtii Mungu</w:t>
      </w:r>
    </w:p>
    <w:p/>
    <w:p>
      <w:r xmlns:w="http://schemas.openxmlformats.org/wordprocessingml/2006/main">
        <w:t xml:space="preserve">2. Moyo wa Kutoa - Umuhimu wa Sadaka ya Kweli</w:t>
      </w:r>
    </w:p>
    <w:p/>
    <w:p>
      <w:r xmlns:w="http://schemas.openxmlformats.org/wordprocessingml/2006/main">
        <w:t xml:space="preserve">1. Mathayo 5:23-24 BHN - Kwa hiyo, ikiwa unatoa zawadi yako madhabahuni na huku ukikumbuka kwamba ndugu yako ana jambo lolote dhidi yako, iache zawadi yako hapo mbele ya madhabahu. Nenda kwanza ukapatane nao; kisha njoo utoe zawadi yako.</w:t>
      </w:r>
    </w:p>
    <w:p/>
    <w:p>
      <w:r xmlns:w="http://schemas.openxmlformats.org/wordprocessingml/2006/main">
        <w:t xml:space="preserve">2. Waebrania 13:15-16 - Basi, kwa njia ya Yesu, na tumpe Mungu dhabihu ya sifa daima, tunda la midomo iliungamayo jina lake. Wala msisahau kutenda mema na kushirikiana na wengine, kwa maana dhabihu za namna hii Mungu hupendezwa.</w:t>
      </w:r>
    </w:p>
    <w:p/>
    <w:p>
      <w:r xmlns:w="http://schemas.openxmlformats.org/wordprocessingml/2006/main">
        <w:t xml:space="preserve">Yeremia 6:21 Kwa hiyo Bwana asema hivi, Tazama, nitaweka makwazo mbele ya watu hawa, na baba na wana wao pamoja watawapiga; jirani na rafiki yake wataangamia.</w:t>
      </w:r>
    </w:p>
    <w:p/>
    <w:p>
      <w:r xmlns:w="http://schemas.openxmlformats.org/wordprocessingml/2006/main">
        <w:t xml:space="preserve">BWANA ataweka makwazo mbele ya watu wa Yuda, na kusababisha baba na wana, pamoja na rafiki na jirani kuangamia.</w:t>
      </w:r>
    </w:p>
    <w:p/>
    <w:p>
      <w:r xmlns:w="http://schemas.openxmlformats.org/wordprocessingml/2006/main">
        <w:t xml:space="preserve">1. Hatari ya Majaribu: Jinsi Tunavyoweza Kuepuka Kuanguka Katika Dhambi</w:t>
      </w:r>
    </w:p>
    <w:p/>
    <w:p>
      <w:r xmlns:w="http://schemas.openxmlformats.org/wordprocessingml/2006/main">
        <w:t xml:space="preserve">2. Hukumu ya Mungu: Matokeo ya Kutokutii</w:t>
      </w:r>
    </w:p>
    <w:p/>
    <w:p>
      <w:r xmlns:w="http://schemas.openxmlformats.org/wordprocessingml/2006/main">
        <w:t xml:space="preserve">1. Yakobo 1:13-15 - Mtu ajaribiwapo, asiseme, Ninajaribiwa na Mungu; kwa maana Mungu hawezi kujaribiwa na maovu, wala yeye hamjaribu mtu yeyote. Lakini kila mtu hujaribiwa na tamaa yake mwenyewe huku akivutwa na kudanganywa. Kisha tamaa ikiisha kuchukua mimba huzaa dhambi, na dhambi ikiisha kukomaa huzaa mauti.</w:t>
      </w:r>
    </w:p>
    <w:p/>
    <w:p>
      <w:r xmlns:w="http://schemas.openxmlformats.org/wordprocessingml/2006/main">
        <w:t xml:space="preserve">2. Mithali 14:12 - Iko njia ionekanayo kuwa sawa machoni pa mtu, lakini mwisho wake ni njia za mauti.</w:t>
      </w:r>
    </w:p>
    <w:p/>
    <w:p>
      <w:r xmlns:w="http://schemas.openxmlformats.org/wordprocessingml/2006/main">
        <w:t xml:space="preserve">Yeremia 6:22 Bwana asema hivi, Tazama, watu wanakuja kutoka nchi ya kaskazini, na taifa kubwa litainuliwa kutoka pande za mwisho za dunia.</w:t>
      </w:r>
    </w:p>
    <w:p/>
    <w:p>
      <w:r xmlns:w="http://schemas.openxmlformats.org/wordprocessingml/2006/main">
        <w:t xml:space="preserve">Mungu anafunua taifa linalokuja kutoka kaskazini ambalo litakuwa na nguvu.</w:t>
      </w:r>
    </w:p>
    <w:p/>
    <w:p>
      <w:r xmlns:w="http://schemas.openxmlformats.org/wordprocessingml/2006/main">
        <w:t xml:space="preserve">1. Nguvu ya Neno la Mungu: Kujifunza Kuamini Ahadi za Mungu</w:t>
      </w:r>
    </w:p>
    <w:p/>
    <w:p>
      <w:r xmlns:w="http://schemas.openxmlformats.org/wordprocessingml/2006/main">
        <w:t xml:space="preserve">2. Kuishi Katika Nyakati Zisizo Na Hakika: Kupata Usalama Katika Bwana</w:t>
      </w:r>
    </w:p>
    <w:p/>
    <w:p>
      <w:r xmlns:w="http://schemas.openxmlformats.org/wordprocessingml/2006/main">
        <w:t xml:space="preserve">1. Isaya 7:14-17; "Kwa hiyo Bwana mwenyewe atawapa ishara. Tazama, bikira atachukua mimba na kuzaa mtoto mwanamume, naye atamwita jina lake Imanueli."</w:t>
      </w:r>
    </w:p>
    <w:p/>
    <w:p>
      <w:r xmlns:w="http://schemas.openxmlformats.org/wordprocessingml/2006/main">
        <w:t xml:space="preserve">2. Isaya 40:30-31; "Hata vijana watazimia na kuchoka, na vijana wataanguka; bali wao wamngojeao Bwana watapata nguvu mpya; watapanda juu kwa mbawa kama tai; watapiga mbio, wala hawatachoka; watakwenda kwa miguu. na sio kukata tamaa."</w:t>
      </w:r>
    </w:p>
    <w:p/>
    <w:p>
      <w:r xmlns:w="http://schemas.openxmlformats.org/wordprocessingml/2006/main">
        <w:t xml:space="preserve">Yeremia 6:23 Watashika upinde na mkuki; ni wakatili, wala hawana huruma; sauti yao inavuma kama bahari; nao wamepanda farasi, wamejipanga kama watu wa vita juu yako, Ee binti Sayuni.</w:t>
      </w:r>
    </w:p>
    <w:p/>
    <w:p>
      <w:r xmlns:w="http://schemas.openxmlformats.org/wordprocessingml/2006/main">
        <w:t xml:space="preserve">Watu wa Yerusalemu wanashambuliwa na adui asiye na huruma na mkatili aliye na upinde na mkuki na ambaye amepanda farasi, tayari kwa vita.</w:t>
      </w:r>
    </w:p>
    <w:p/>
    <w:p>
      <w:r xmlns:w="http://schemas.openxmlformats.org/wordprocessingml/2006/main">
        <w:t xml:space="preserve">1. Huruma ya Mungu Katikati ya Mateso</w:t>
      </w:r>
    </w:p>
    <w:p/>
    <w:p>
      <w:r xmlns:w="http://schemas.openxmlformats.org/wordprocessingml/2006/main">
        <w:t xml:space="preserve">2. Uaminifu wa Mungu Nyakati za Shida</w:t>
      </w:r>
    </w:p>
    <w:p/>
    <w:p>
      <w:r xmlns:w="http://schemas.openxmlformats.org/wordprocessingml/2006/main">
        <w:t xml:space="preserve">1. Zaburi 18:2 - "BWANA ni jabali langu, na ngome yangu, na mwokozi wangu, Mungu wangu, mwamba wangu ninayemkimbilia, Ngao yangu, na pembe ya wokovu wangu, na ngome yangu."</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Yeremia 6:24 Tumesikia habari zake, mikono yetu imelegea, dhiki imetushika;</w:t>
      </w:r>
    </w:p>
    <w:p/>
    <w:p>
      <w:r xmlns:w="http://schemas.openxmlformats.org/wordprocessingml/2006/main">
        <w:t xml:space="preserve">Watu wa Yerusalemu wamesikia juu ya uharibifu unaokaribia wa jiji lao na wamejaa uchungu na maumivu.</w:t>
      </w:r>
    </w:p>
    <w:p/>
    <w:p>
      <w:r xmlns:w="http://schemas.openxmlformats.org/wordprocessingml/2006/main">
        <w:t xml:space="preserve">1. Hukumu ya Mungu inakuja, lakini hatuhitaji kuogopa kwa sababu Yeye ni Baba mwenye upendo na neema.</w:t>
      </w:r>
    </w:p>
    <w:p/>
    <w:p>
      <w:r xmlns:w="http://schemas.openxmlformats.org/wordprocessingml/2006/main">
        <w:t xml:space="preserve">2. Ni lazima tutubu na kugeuka kutoka katika dhambi zetu ili kupata amani na huruma ya Mungu.</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Isaya 55:7 - Mtu mbaya na aache njia yake, na mtu asiye haki aache mawazo yake; na amrudie Bwana, ili amrehemu, na arejee kwa Mungu wetu, naye atamsamehe kabisa.</w:t>
      </w:r>
    </w:p>
    <w:p/>
    <w:p>
      <w:r xmlns:w="http://schemas.openxmlformats.org/wordprocessingml/2006/main">
        <w:t xml:space="preserve">Yeremia 6:25 Msitoke nje kwenda shambani, wala msitembee njiani; kwa maana upanga wa adui na hofu iko pande zote.</w:t>
      </w:r>
    </w:p>
    <w:p/>
    <w:p>
      <w:r xmlns:w="http://schemas.openxmlformats.org/wordprocessingml/2006/main">
        <w:t xml:space="preserve">Watu wanaonywa wasitoke nje kwa sababu maadui wako kila mahali.</w:t>
      </w:r>
    </w:p>
    <w:p/>
    <w:p>
      <w:r xmlns:w="http://schemas.openxmlformats.org/wordprocessingml/2006/main">
        <w:t xml:space="preserve">1. Usiogope: Kushinda Nguvu za Adui Kupitia Imani kwa Mungu</w:t>
      </w:r>
    </w:p>
    <w:p/>
    <w:p>
      <w:r xmlns:w="http://schemas.openxmlformats.org/wordprocessingml/2006/main">
        <w:t xml:space="preserve">2. Kumtumaini Bwana: Kupata Amani na Faraja Katika Nyakati Mgumu</w:t>
      </w:r>
    </w:p>
    <w:p/>
    <w:p>
      <w:r xmlns:w="http://schemas.openxmlformats.org/wordprocessingml/2006/main">
        <w:t xml:space="preserve">1. Isaya 41:10 "Basi usiogope, kwa maana mimi ni pamoja nawe; usifadhaike, kwa maana mimi ni Mungu wako. Nitakutia nguvu na kukusaidia, naam, nitakushika kwa mkono wa kuume wa haki yangu."</w:t>
      </w:r>
    </w:p>
    <w:p/>
    <w:p>
      <w:r xmlns:w="http://schemas.openxmlformats.org/wordprocessingml/2006/main">
        <w:t xml:space="preserve">2. Zaburi 25:12 "Ni nani basi mtu amchaye Bwana? Atamwonyesha njia impasayo kuichagua."</w:t>
      </w:r>
    </w:p>
    <w:p/>
    <w:p>
      <w:r xmlns:w="http://schemas.openxmlformats.org/wordprocessingml/2006/main">
        <w:t xml:space="preserve">Yeremia 6:26 Ee binti ya watu wangu, jivike nguo za magunia, na kugaagaa katika majivu; fanya maombolezo kama ya mwana wa pekee, maombolezo ya uchungu sana;</w:t>
      </w:r>
    </w:p>
    <w:p/>
    <w:p>
      <w:r xmlns:w="http://schemas.openxmlformats.org/wordprocessingml/2006/main">
        <w:t xml:space="preserve">Watu wajivike nguo za magunia na kugaagaa katika majivu wakiomboleza kwa ajili ya ujio wa ghafula wa mporaji.</w:t>
      </w:r>
    </w:p>
    <w:p/>
    <w:p>
      <w:r xmlns:w="http://schemas.openxmlformats.org/wordprocessingml/2006/main">
        <w:t xml:space="preserve">1. Jinsi ya Kujiandaa kwa Ujio wa Mharibifu</w:t>
      </w:r>
    </w:p>
    <w:p/>
    <w:p>
      <w:r xmlns:w="http://schemas.openxmlformats.org/wordprocessingml/2006/main">
        <w:t xml:space="preserve">2. Kuomboleza kwa Ujio wa Ghafla wa Mharibifu</w:t>
      </w:r>
    </w:p>
    <w:p/>
    <w:p>
      <w:r xmlns:w="http://schemas.openxmlformats.org/wordprocessingml/2006/main">
        <w:t xml:space="preserve">1. Maombolezo 1:15-16 - "Bwana amewakanyaga mashujaa wangu wote walio kati yangu; ameita kusanyiko juu yangu ili kuwaponda vijana wangu; , kama katika shinikizo la divai. Kwa ajili ya hayo mimi hulia; jicho langu, jicho langu linachuruzika maji, kwa maana mfariji atakayenifariji yu mbali nami;</w:t>
      </w:r>
    </w:p>
    <w:p/>
    <w:p>
      <w:r xmlns:w="http://schemas.openxmlformats.org/wordprocessingml/2006/main">
        <w:t xml:space="preserve">2. Mathayo 24:36-44 - "Lakini habari ya siku ile na saa ile hakuna aijuaye, hata malaika walio mbinguni, hata malaika wa mbinguni, ila Baba peke yake. Lakini kama vile siku za Nuhu, ndivyo kutakavyokuwa kuja kwake Mwana wa Kwa maana kama katika siku zile zilizo kabla ya gharika, watu walivyokuwa wakila na kunywa, wakioa na kuolewa, hata siku ile Nuhu alipoingia katika safina, wala hawakujua hata Gharika ikaja, ikawachukua wote. Kutakuwako pia kuja kwake Mwana wa Adamu.” Ndipo wawili watakuwa shambani, mmoja atatwaliwa na mwingine ataachwa.Wanawake wawili watakuwa wakisaga kwenye jiwe la kusagia, mmoja atatwaliwa na mwingine ataachwa. Kesheni basi, kwa maana hamjui ni saa ipi ajayo Bwana wenu."</w:t>
      </w:r>
    </w:p>
    <w:p/>
    <w:p>
      <w:r xmlns:w="http://schemas.openxmlformats.org/wordprocessingml/2006/main">
        <w:t xml:space="preserve">Yeremia 6:27 Nimekuweka uwe mnara na ngome kati ya watu wangu, upate kujua na kuijaribu njia yao.</w:t>
      </w:r>
    </w:p>
    <w:p/>
    <w:p>
      <w:r xmlns:w="http://schemas.openxmlformats.org/wordprocessingml/2006/main">
        <w:t xml:space="preserve">Yeremia anawekwa rasmi kuwa mnara na ngome kati ya watu wa Mungu ili wajaribiwe na kutazamwa.</w:t>
      </w:r>
    </w:p>
    <w:p/>
    <w:p>
      <w:r xmlns:w="http://schemas.openxmlformats.org/wordprocessingml/2006/main">
        <w:t xml:space="preserve">1. Umuhimu wa kusimama kwa ajili ya kweli ya Mungu.</w:t>
      </w:r>
    </w:p>
    <w:p/>
    <w:p>
      <w:r xmlns:w="http://schemas.openxmlformats.org/wordprocessingml/2006/main">
        <w:t xml:space="preserve">2. Changamoto ya kuwa mjumbe wa Mungu.</w:t>
      </w:r>
    </w:p>
    <w:p/>
    <w:p>
      <w:r xmlns:w="http://schemas.openxmlformats.org/wordprocessingml/2006/main">
        <w:t xml:space="preserve">1. Waefeso 6:14 - Basi simameni imara, hali mmejifunga kweli viunoni.</w:t>
      </w:r>
    </w:p>
    <w:p/>
    <w:p>
      <w:r xmlns:w="http://schemas.openxmlformats.org/wordprocessingml/2006/main">
        <w:t xml:space="preserve">2. Yeremia 1:7-8 - Lakini Bwana akaniambia, Usiseme, mimi ni kijana; kwa maana utakwenda kwa wote nitakaokutuma kwao, na lo lote nitakalokuamuru, utalisema. Usiwaogope, kwa maana mimi nipo pamoja nawe ili nikuokoe, asema Bwana.</w:t>
      </w:r>
    </w:p>
    <w:p/>
    <w:p>
      <w:r xmlns:w="http://schemas.openxmlformats.org/wordprocessingml/2006/main">
        <w:t xml:space="preserve">Yeremia 6:28 Wote ni waasi wabaya, waendao kwa masingizio; ni shaba na chuma; wote ni waharibifu.</w:t>
      </w:r>
    </w:p>
    <w:p/>
    <w:p>
      <w:r xmlns:w="http://schemas.openxmlformats.org/wordprocessingml/2006/main">
        <w:t xml:space="preserve">Watu wote wana hatia ya kutembea na uongo na kuwapotosha wengine.</w:t>
      </w:r>
    </w:p>
    <w:p/>
    <w:p>
      <w:r xmlns:w="http://schemas.openxmlformats.org/wordprocessingml/2006/main">
        <w:t xml:space="preserve">1. Hatari ya Kusengenya na Kashfa</w:t>
      </w:r>
    </w:p>
    <w:p/>
    <w:p>
      <w:r xmlns:w="http://schemas.openxmlformats.org/wordprocessingml/2006/main">
        <w:t xml:space="preserve">2. Madhara ya Kufisidi Wengine</w:t>
      </w:r>
    </w:p>
    <w:p/>
    <w:p>
      <w:r xmlns:w="http://schemas.openxmlformats.org/wordprocessingml/2006/main">
        <w:t xml:space="preserve">1. Mithali 10:19 - Maneno yanapokuwa mengi, dhambi haikosi, bali yeye auzuiaye ulimi wake ana hekima.</w:t>
      </w:r>
    </w:p>
    <w:p/>
    <w:p>
      <w:r xmlns:w="http://schemas.openxmlformats.org/wordprocessingml/2006/main">
        <w:t xml:space="preserve">2. Warumi 12:17-21 - Msimlipe mtu ovu kwa ovu. Kuwa mwangalifu kufanya yaliyo sawa machoni pa kila mtu. Ikiwezekana, kwa kadiri inavyowategemea ninyi, kaeni kwa amani na watu wote. Wapenzi wangu, msilipize kisasi, bali ipisheni ghadhabu ya Mungu; mimi nitalipa, asema Bwana. Kinyume chake: Adui yako akiwa na njaa, mpe chakula; akiwa na kiu, mpe kitu cha kunywa. Kwa kufanya hivyo, utarundika makaa yanayowaka kichwani mwake. Usishindwe na ubaya, bali uushinde ubaya kwa wema.</w:t>
      </w:r>
    </w:p>
    <w:p/>
    <w:p>
      <w:r xmlns:w="http://schemas.openxmlformats.org/wordprocessingml/2006/main">
        <w:t xml:space="preserve">Yeremia 6:29 Mvukuto umeungua, risasi imeteketea kwa moto; mwanzi huyeyuka bure, maana waovu hawang'olewa.</w:t>
      </w:r>
    </w:p>
    <w:p/>
    <w:p>
      <w:r xmlns:w="http://schemas.openxmlformats.org/wordprocessingml/2006/main">
        <w:t xml:space="preserve">Waovu hawaondolewi licha ya jitihada za kufanya hivyo.</w:t>
      </w:r>
    </w:p>
    <w:p/>
    <w:p>
      <w:r xmlns:w="http://schemas.openxmlformats.org/wordprocessingml/2006/main">
        <w:t xml:space="preserve">1: Hatupaswi kuacha uovu ubaki maishani mwetu na lazima tuendelee kupambana nao.</w:t>
      </w:r>
    </w:p>
    <w:p/>
    <w:p>
      <w:r xmlns:w="http://schemas.openxmlformats.org/wordprocessingml/2006/main">
        <w:t xml:space="preserve">2: Hatupaswi kukata tamaa mambo mabaya yanapotokea, badala yake tuwe imara na tuendelee kufanya kazi kwa ajili ya maisha bora ya baadaye.</w:t>
      </w:r>
    </w:p>
    <w:p/>
    <w:p>
      <w:r xmlns:w="http://schemas.openxmlformats.org/wordprocessingml/2006/main">
        <w:t xml:space="preserve">1: Waefeso 4:27 - "Wala msimpe Ibilisi nafasi."</w:t>
      </w:r>
    </w:p>
    <w:p/>
    <w:p>
      <w:r xmlns:w="http://schemas.openxmlformats.org/wordprocessingml/2006/main">
        <w:t xml:space="preserve">2: Wafilipi 4:13 - "Nayaweza mambo yote katika yeye anitiaye nguvu."</w:t>
      </w:r>
    </w:p>
    <w:p/>
    <w:p>
      <w:r xmlns:w="http://schemas.openxmlformats.org/wordprocessingml/2006/main">
        <w:t xml:space="preserve">Yeremia 6:30 Watu watawaita fedha iliyokataliwa, kwa kuwa BWANA amewakataa.</w:t>
      </w:r>
    </w:p>
    <w:p/>
    <w:p>
      <w:r xmlns:w="http://schemas.openxmlformats.org/wordprocessingml/2006/main">
        <w:t xml:space="preserve">Mwenyezi Mungu amewakataa wale wasiomfuata, nao wataitwa makafiri.</w:t>
      </w:r>
    </w:p>
    <w:p/>
    <w:p>
      <w:r xmlns:w="http://schemas.openxmlformats.org/wordprocessingml/2006/main">
        <w:t xml:space="preserve">1. Hatari ya Kumkataa Mungu: Kumkataa Mungu huleta matokeo mabaya.</w:t>
      </w:r>
    </w:p>
    <w:p/>
    <w:p>
      <w:r xmlns:w="http://schemas.openxmlformats.org/wordprocessingml/2006/main">
        <w:t xml:space="preserve">2. Si Kila Mtu Anayekubaliwa na Mungu: Ni lazima tujitahidi kukubalika na Mungu na tusikose kufuata njia zake.</w:t>
      </w:r>
    </w:p>
    <w:p/>
    <w:p>
      <w:r xmlns:w="http://schemas.openxmlformats.org/wordprocessingml/2006/main">
        <w:t xml:space="preserve">1. Isaya 55:6-7: Mtafuteni BWANA, maadamu anapatikana; mwiteni naye yu karibu; mtu mbaya na aache njia yake, na mtu asiye haki aache mawazo yake; na amrudie BWANA, ili amrehemu, na arejee kwa Mungu wetu, naye atamsamehe kabisa.</w:t>
      </w:r>
    </w:p>
    <w:p/>
    <w:p>
      <w:r xmlns:w="http://schemas.openxmlformats.org/wordprocessingml/2006/main">
        <w:t xml:space="preserve">2. Luka 9:23-24 : Akawaambia wote, Mtu ye yote akitaka kunifuata, na ajikane mwenyewe, ajitwike msalaba wake kila siku, anifuate. Kwa maana mtu atakaye kuiokoa nafsi yake, ataiangamiza, lakini mtu atakayeiangamiza nafsi yake kwa ajili yangu, ndiye atakayeiokoa.</w:t>
      </w:r>
    </w:p>
    <w:p/>
    <w:p>
      <w:r xmlns:w="http://schemas.openxmlformats.org/wordprocessingml/2006/main">
        <w:t xml:space="preserve">Yeremia sura ya 7 ina ujumbe wenye nguvu kutoka kwa Mungu, uliotolewa kupitia Yeremia, unaozungumzia unafiki na ibada ya uwongo ya watu wa Yuda.</w:t>
      </w:r>
    </w:p>
    <w:p/>
    <w:p>
      <w:r xmlns:w="http://schemas.openxmlformats.org/wordprocessingml/2006/main">
        <w:t xml:space="preserve">Kifungu cha 1: Sura inaanza na Yeremia akiwa amesimama kwenye mlango wa hekalu la Yerusalemu, akitangaza ujumbe kutoka kwa Mungu (Yeremia 7:1-8). Anawaonya watu kurekebisha njia zao na kufuata amri za Mungu. Wanaonywa wasitegemee maneno ya udanganyifu yanayodai usalama wao uko hekaluni. Badala yake, wanapaswa kutenda haki, wajiepushe na kuwaonea wengine, na kuacha kufuata miungu mingine.</w:t>
      </w:r>
    </w:p>
    <w:p/>
    <w:p>
      <w:r xmlns:w="http://schemas.openxmlformats.org/wordprocessingml/2006/main">
        <w:t xml:space="preserve">Aya ya 2: Yeremia anafichua hisia potofu za usalama za watu kulingana na desturi zao za kidini (Yeremia 7:9-15). Anawakabili kwa kujihusisha na mazoea ya kukosa uaminifu huku wakidai kumwabudu Mungu. Licha ya kuhudhuria hekalu na kutoa dhabihu, wanaendelea kufanya dhambi mbalimbali kama vile kuabudu sanamu, kuua, uzinzi, na kusema uwongo. Yeremia aonya kwamba kwa sababu ya mioyo yao isiyo na toba na kutotii, Mungu ataleta hukumu juu yao na kufanya Yerusalemu kuwa ukiwa.</w:t>
      </w:r>
    </w:p>
    <w:p/>
    <w:p>
      <w:r xmlns:w="http://schemas.openxmlformats.org/wordprocessingml/2006/main">
        <w:t xml:space="preserve">Kifungu cha 3: Sura inaendelea na ukumbusho wa hukumu zilizopita juu ya Israeli kwa kutotii kwao (Yeremia 7:16-20). Yeremia anaagizwa na Mungu asiwaombee watu kwa sababu hatasikiliza kwa sababu ya uovu wao wa kudumu. Watu wamemkasirisha kwa mazoea yao ya kuabudu sanamu ingawa ametuma manabii mara kwa mara wakiwaonya watubu.</w:t>
      </w:r>
    </w:p>
    <w:p/>
    <w:p>
      <w:r xmlns:w="http://schemas.openxmlformats.org/wordprocessingml/2006/main">
        <w:t xml:space="preserve">Aya ya 4: Sura inahitimisha kwa msisitizo juu ya utii wa kweli juu ya ibada tupu za kidini (Yeremia 7:21-28). Mungu anatangaza kwamba hakutaka dhabihu bali utii na haki. Hata hivyo, kwa kuwa walilikataa neno Lake na kufuata miungu mingine, hukumu haiepukiki. Kutotii kwao kumekita mizizi ndani yao.</w:t>
      </w:r>
    </w:p>
    <w:p/>
    <w:p>
      <w:r xmlns:w="http://schemas.openxmlformats.org/wordprocessingml/2006/main">
        <w:t xml:space="preserve">Kwa ufupi,</w:t>
      </w:r>
    </w:p>
    <w:p>
      <w:r xmlns:w="http://schemas.openxmlformats.org/wordprocessingml/2006/main">
        <w:t xml:space="preserve">Sura ya saba ya Yeremia inatoa ujumbe wenye nguvu unaokabili unafiki na ibada ya uwongo ya watu wa Yuda. Yeremia anaonya dhidi ya kutumaini desturi za kidini huku akitenda ukosefu wa haki na kufuata miungu mingine. Anafichua ukosefu wao wa uaminifu licha ya kudai utii kwa Mungu, akionyesha dhambi kama vile kuabudu sanamu, kuua, uzinzi, na kusema uwongo. Mungu atangaza kwamba hukumu itakuja juu yao, na kufanya Yerusalemu kuwa ukiwa kwa sababu ya mioyo yao isiyotubu. Sura hiyo inawakumbusha juu ya hukumu za wakati uliopita juu ya Israeli na kukazia utii wa kweli juu ya mazoea matupu ya kidini. Mungu anatamani uadilifu kuliko dhabihu tu. Hata hivyo, kwa sababu wamelikataa neno Lake, hukumu haiwezi kuepukika kwa sababu ya kutotii kwao kwa kina. Sura hii inatumika kama onyo kali kuhusu hatari za ibada ya unafiki na inakazia umuhimu wa toba ya kweli na utii wa moyo wote mbele za Mungu.</w:t>
      </w:r>
    </w:p>
    <w:p/>
    <w:p>
      <w:r xmlns:w="http://schemas.openxmlformats.org/wordprocessingml/2006/main">
        <w:t xml:space="preserve">Yeremia 7:1 Neno hili ndilo lililomjia Yeremia, kutoka kwa Bwana, kusema,</w:t>
      </w:r>
    </w:p>
    <w:p/>
    <w:p>
      <w:r xmlns:w="http://schemas.openxmlformats.org/wordprocessingml/2006/main">
        <w:t xml:space="preserve">Kifungu hiki kinahusu Mungu akizungumza na Yeremia kupitia ujumbe.</w:t>
      </w:r>
    </w:p>
    <w:p/>
    <w:p>
      <w:r xmlns:w="http://schemas.openxmlformats.org/wordprocessingml/2006/main">
        <w:t xml:space="preserve">1. Ujumbe wa Mungu usio na wakati wa tumaini na mwongozo.</w:t>
      </w:r>
    </w:p>
    <w:p/>
    <w:p>
      <w:r xmlns:w="http://schemas.openxmlformats.org/wordprocessingml/2006/main">
        <w:t xml:space="preserve">2. Kusikiliza sauti ya Mungu katika maisha yetu.</w:t>
      </w:r>
    </w:p>
    <w:p/>
    <w:p>
      <w:r xmlns:w="http://schemas.openxmlformats.org/wordprocessingml/2006/main">
        <w:t xml:space="preserve">1 Wakorintho 1:9 - Mungu ni mwaminifu, ambaye ninyi mliitwa katika ushirika wa Mwanawe, Yesu Kristo Bwana wetu.</w:t>
      </w:r>
    </w:p>
    <w:p/>
    <w:p>
      <w:r xmlns:w="http://schemas.openxmlformats.org/wordprocessingml/2006/main">
        <w:t xml:space="preserve">2. Isaya 30:21 - Mkigeuka kulia au kushoto, masikio yako yatasikia sauti nyuma yako, ikisema, Njia ni hii, ifuateni.</w:t>
      </w:r>
    </w:p>
    <w:p/>
    <w:p>
      <w:r xmlns:w="http://schemas.openxmlformats.org/wordprocessingml/2006/main">
        <w:t xml:space="preserve">Yeremia (Jeremiah) 7:2 Simama katika lango la nyumba ya Bwana, utangaze huko neno hili, useme, Lisikieni neno la Bwana, ninyi nyote wa Yuda, mnaoingia kwa malango haya ili kumwabudu Bwana.</w:t>
      </w:r>
    </w:p>
    <w:p/>
    <w:p>
      <w:r xmlns:w="http://schemas.openxmlformats.org/wordprocessingml/2006/main">
        <w:t xml:space="preserve">Yeremia anaamuru watu wa Yuda waingie kwenye malango ya nyumba ya Bwana na kusikiliza neno lake.</w:t>
      </w:r>
    </w:p>
    <w:p/>
    <w:p>
      <w:r xmlns:w="http://schemas.openxmlformats.org/wordprocessingml/2006/main">
        <w:t xml:space="preserve">1. Tumeitwa Kuabudu: Umuhimu wa Kushiriki Kikamilifu katika Nyumba ya Bwana</w:t>
      </w:r>
    </w:p>
    <w:p/>
    <w:p>
      <w:r xmlns:w="http://schemas.openxmlformats.org/wordprocessingml/2006/main">
        <w:t xml:space="preserve">2. Nguvu ya Kutangaza: Kuthibitisha Kujitolea Kwetu kwa Neno la Bwana</w:t>
      </w:r>
    </w:p>
    <w:p/>
    <w:p>
      <w:r xmlns:w="http://schemas.openxmlformats.org/wordprocessingml/2006/main">
        <w:t xml:space="preserve">1. Zaburi 100:2 - "Mtumikieni Bwana kwa furaha; Njoni mbele zake kwa kuimba."</w:t>
      </w:r>
    </w:p>
    <w:p/>
    <w:p>
      <w:r xmlns:w="http://schemas.openxmlformats.org/wordprocessingml/2006/main">
        <w:t xml:space="preserve">2. Waebrania 10:25 - "wala tusiache kukusanyika pamoja, kama ilivyo desturi ya wengine; bali tuonyane; na kuzidi kufanya hivyo, kwa kadiri mwonavyo siku ile kuwa inakaribia."</w:t>
      </w:r>
    </w:p>
    <w:p/>
    <w:p>
      <w:r xmlns:w="http://schemas.openxmlformats.org/wordprocessingml/2006/main">
        <w:t xml:space="preserve">Yeremia 7:3 BWANA wa majeshi, Mungu wa Israeli, asema hivi, Rekebisheni njia zenu, na matendo yenu, nami nitawakalisha ninyi mahali hapa.</w:t>
      </w:r>
    </w:p>
    <w:p/>
    <w:p>
      <w:r xmlns:w="http://schemas.openxmlformats.org/wordprocessingml/2006/main">
        <w:t xml:space="preserve">BWANA wa majeshi, Mungu wa Israeli, anaamuru watu wabadili tabia zao ili wakae mahali pao.</w:t>
      </w:r>
    </w:p>
    <w:p/>
    <w:p>
      <w:r xmlns:w="http://schemas.openxmlformats.org/wordprocessingml/2006/main">
        <w:t xml:space="preserve">1. Mpango wa Mungu Kwetu: Kubadilisha Njia Zetu Ili Kupokea Baraka zake</w:t>
      </w:r>
    </w:p>
    <w:p/>
    <w:p>
      <w:r xmlns:w="http://schemas.openxmlformats.org/wordprocessingml/2006/main">
        <w:t xml:space="preserve">2. Mwitikio Wetu kwa Wito wa Mungu: Kurekebisha Njia na Matendo Yetu</w:t>
      </w:r>
    </w:p>
    <w:p/>
    <w:p>
      <w:r xmlns:w="http://schemas.openxmlformats.org/wordprocessingml/2006/main">
        <w:t xml:space="preserve">1. Mika 6:8 - Amekuonyesha, Ee mwanadamu, lililo jema; na Bwana anataka nini kwako, ila kutenda haki, na kupenda rehema, na kwenda kwa unyenyekevu na Mungu wako?</w:t>
      </w:r>
    </w:p>
    <w:p/>
    <w:p>
      <w:r xmlns:w="http://schemas.openxmlformats.org/wordprocessingml/2006/main">
        <w:t xml:space="preserve">2 Waefeso 4:22-24 BHN - Mlifundishwa kwa habari ya mwenendo wenu wa kwanza, kuuvua utu wenu wa kale, unaoharibiwa na tamaa zake za udanganyifu; kufanywa wapya katika tabia ya nia zenu; na kuvaa utu mpya, ulioumbwa kufanana na Mungu katika haki na utakatifu wa kweli.</w:t>
      </w:r>
    </w:p>
    <w:p/>
    <w:p>
      <w:r xmlns:w="http://schemas.openxmlformats.org/wordprocessingml/2006/main">
        <w:t xml:space="preserve">Yeremia 7:4 Msitegemee maneno ya uongo, mkisema, Hekalu la Bwana, Hekalu la Bwana, Hekalu la Bwana, ndilo hili.</w:t>
      </w:r>
    </w:p>
    <w:p/>
    <w:p>
      <w:r xmlns:w="http://schemas.openxmlformats.org/wordprocessingml/2006/main">
        <w:t xml:space="preserve">Mungu anaonya dhidi ya tumaini potofu la kutegemea maneno ya uwongo ambayo yanaonyesha kwamba hekalu ndilo linalofanya uwepo wa Mungu ujulikane.</w:t>
      </w:r>
    </w:p>
    <w:p/>
    <w:p>
      <w:r xmlns:w="http://schemas.openxmlformats.org/wordprocessingml/2006/main">
        <w:t xml:space="preserve">1: Hatupaswi kutegemea tumaini la uongo, bali tumaini la kweli linalopatikana katika Kristo.</w:t>
      </w:r>
    </w:p>
    <w:p/>
    <w:p>
      <w:r xmlns:w="http://schemas.openxmlformats.org/wordprocessingml/2006/main">
        <w:t xml:space="preserve">2: Ni lazima tuweke tumaini letu kwa Mungu na si katika vitu vya kimwili vya ulimwengu.</w:t>
      </w:r>
    </w:p>
    <w:p/>
    <w:p>
      <w:r xmlns:w="http://schemas.openxmlformats.org/wordprocessingml/2006/main">
        <w:t xml:space="preserve">1: Isaya 40:31 - Bali wao wamngojeao Bwana watapata nguvu mpya; watapanda juu kwa mbawa kama tai; watapiga mbio wala hawatachoka; watatembea wala hawatazimia.</w:t>
      </w:r>
    </w:p>
    <w:p/>
    <w:p>
      <w:r xmlns:w="http://schemas.openxmlformats.org/wordprocessingml/2006/main">
        <w:t xml:space="preserve">2: Zaburi 37:3 - Umtumaini Bwana, ukatende mema; kwa hiyo mtakaa katika nchi na kufurahia usalama.</w:t>
      </w:r>
    </w:p>
    <w:p/>
    <w:p>
      <w:r xmlns:w="http://schemas.openxmlformats.org/wordprocessingml/2006/main">
        <w:t xml:space="preserve">Yeremia 7:5 Maana mkitengeneza kabisa njia zenu na matendo yenu; mkifanya hukumu kati ya mtu na jirani yake;</w:t>
      </w:r>
    </w:p>
    <w:p/>
    <w:p>
      <w:r xmlns:w="http://schemas.openxmlformats.org/wordprocessingml/2006/main">
        <w:t xml:space="preserve">Mungu anatuamuru kufuata uadilifu na uadilifu katika kuamiliana kwetu sisi kwa sisi.</w:t>
      </w:r>
    </w:p>
    <w:p/>
    <w:p>
      <w:r xmlns:w="http://schemas.openxmlformats.org/wordprocessingml/2006/main">
        <w:t xml:space="preserve">1. Umuhimu wa haki na uadilifu katika mahusiano yetu.</w:t>
      </w:r>
    </w:p>
    <w:p/>
    <w:p>
      <w:r xmlns:w="http://schemas.openxmlformats.org/wordprocessingml/2006/main">
        <w:t xml:space="preserve">2. Jinsi ya kuishi maisha ya haki na uadilifu.</w:t>
      </w:r>
    </w:p>
    <w:p/>
    <w:p>
      <w:r xmlns:w="http://schemas.openxmlformats.org/wordprocessingml/2006/main">
        <w:t xml:space="preserve">1. Mika 6:8 - Amekuonyesha, Ee mwanadamu, lililo jema. Na Bwana anataka nini kwako? Kutenda haki na kupenda rehema na kutembea kwa unyenyekevu na Mungu wako.</w:t>
      </w:r>
    </w:p>
    <w:p/>
    <w:p>
      <w:r xmlns:w="http://schemas.openxmlformats.org/wordprocessingml/2006/main">
        <w:t xml:space="preserve">2. Mambo ya Walawi 19:15 - Usipotoshe haki; usiwaonee upendeleo maskini, wala upendeleo kwa mkubwa, bali mwamuzi jirani yako kwa haki.</w:t>
      </w:r>
    </w:p>
    <w:p/>
    <w:p>
      <w:r xmlns:w="http://schemas.openxmlformats.org/wordprocessingml/2006/main">
        <w:t xml:space="preserve">Yeremia (Jeremiah) 7:6 msipomdhulumu mgeni, na yatima, na mjane, wala hammwaga damu ya asiye na hatia mahali hapa, wala hamtawafuata miungu mingine kwa kuwadhuru;</w:t>
      </w:r>
    </w:p>
    <w:p/>
    <w:p>
      <w:r xmlns:w="http://schemas.openxmlformats.org/wordprocessingml/2006/main">
        <w:t xml:space="preserve">Mungu anawaamuru watu wa Yuda wasimdhulumu mgeni, yatima na mjane, na wasimwage damu isiyo na hatia au kufuata miungu mingine.</w:t>
      </w:r>
    </w:p>
    <w:p/>
    <w:p>
      <w:r xmlns:w="http://schemas.openxmlformats.org/wordprocessingml/2006/main">
        <w:t xml:space="preserve">1. Mungu anatuita tuonyeshe huruma na rehema kwa wanyonge katika jamii yetu.</w:t>
      </w:r>
    </w:p>
    <w:p/>
    <w:p>
      <w:r xmlns:w="http://schemas.openxmlformats.org/wordprocessingml/2006/main">
        <w:t xml:space="preserve">2. Ni lazima kukataa ushawishi wa miungu mingine na kutembea katika njia za Bwana tu.</w:t>
      </w:r>
    </w:p>
    <w:p/>
    <w:p>
      <w:r xmlns:w="http://schemas.openxmlformats.org/wordprocessingml/2006/main">
        <w:t xml:space="preserve">1. Zekaria 7:9-10 - "BWANA wa majeshi asema hivi, Fanyeni hukumu za kweli, kila mtu na amwonee ndugu yake rehema na huruma; wala msiwadhulumu mjane, wala yatima, wala mgeni, wala maskini; mtu wa kwenu asiwaze mabaya juu ya ndugu yake moyoni mwake.</w:t>
      </w:r>
    </w:p>
    <w:p/>
    <w:p>
      <w:r xmlns:w="http://schemas.openxmlformats.org/wordprocessingml/2006/main">
        <w:t xml:space="preserve">2. Yakobo 1:27 - "Dini iliyo safi, isiyo na taka mbele za Mungu Baba ni hii, Kwenda kuwatazama yatima na wajane katika dhiki yao, na kujilinda na dunia pasipo mawaa."</w:t>
      </w:r>
    </w:p>
    <w:p/>
    <w:p>
      <w:r xmlns:w="http://schemas.openxmlformats.org/wordprocessingml/2006/main">
        <w:t xml:space="preserve">Yeremia 7:7 Ndipo nitawakalisha mahali hapa, katika nchi niliyowapa baba zenu, hata milele na milele.</w:t>
      </w:r>
    </w:p>
    <w:p/>
    <w:p>
      <w:r xmlns:w="http://schemas.openxmlformats.org/wordprocessingml/2006/main">
        <w:t xml:space="preserve">Mungu anaahidi kuwapa watu wake mahali pa kuita yao milele.</w:t>
      </w:r>
    </w:p>
    <w:p/>
    <w:p>
      <w:r xmlns:w="http://schemas.openxmlformats.org/wordprocessingml/2006/main">
        <w:t xml:space="preserve">1. Ahadi ya Mungu ya Utoaji - Jinsi Mungu ameahidi kutupa mahitaji yetu na hatawahi kutuacha.</w:t>
      </w:r>
    </w:p>
    <w:p/>
    <w:p>
      <w:r xmlns:w="http://schemas.openxmlformats.org/wordprocessingml/2006/main">
        <w:t xml:space="preserve">2. Uaminifu wa Mungu – Jinsi Mungu ni mwaminifu katika kutimiza ahadi zake kwa watu wake.</w:t>
      </w:r>
    </w:p>
    <w:p/>
    <w:p>
      <w:r xmlns:w="http://schemas.openxmlformats.org/wordprocessingml/2006/main">
        <w:t xml:space="preserve">1. Isaya 43:2-3 - Upitapo katika maji mengi nitakuwa pamoja nawe; na katika mito, haitakugharikisha; uendapo katika moto, hutateketea; wala mwali wa moto hautakuunguza.</w:t>
      </w:r>
    </w:p>
    <w:p/>
    <w:p>
      <w:r xmlns:w="http://schemas.openxmlformats.org/wordprocessingml/2006/main">
        <w:t xml:space="preserve">3. Kumbukumbu la Torati 31:6 - Iweni hodari na moyo wa ushujaa, msiwaogope, wala msiwaogope; hatakupungukia wala hatakuacha.</w:t>
      </w:r>
    </w:p>
    <w:p/>
    <w:p>
      <w:r xmlns:w="http://schemas.openxmlformats.org/wordprocessingml/2006/main">
        <w:t xml:space="preserve">Yeremia 7:8 Tazama, mnatumainia maneno ya uongo ambayo hayana faida.</w:t>
      </w:r>
    </w:p>
    <w:p/>
    <w:p>
      <w:r xmlns:w="http://schemas.openxmlformats.org/wordprocessingml/2006/main">
        <w:t xml:space="preserve">Kuamini uwongo hakutasaidia mtu yeyote.</w:t>
      </w:r>
    </w:p>
    <w:p/>
    <w:p>
      <w:r xmlns:w="http://schemas.openxmlformats.org/wordprocessingml/2006/main">
        <w:t xml:space="preserve">1. Hatari ya Matumaini ya Uongo</w:t>
      </w:r>
    </w:p>
    <w:p/>
    <w:p>
      <w:r xmlns:w="http://schemas.openxmlformats.org/wordprocessingml/2006/main">
        <w:t xml:space="preserve">2. Kutofaidika kwa Uongo</w:t>
      </w:r>
    </w:p>
    <w:p/>
    <w:p>
      <w:r xmlns:w="http://schemas.openxmlformats.org/wordprocessingml/2006/main">
        <w:t xml:space="preserve">1. Yakobo 1:22 Lakini iweni watendaji wa neno, wala si wasikiaji tu, hali mkijidanganya nafsi zenu.</w:t>
      </w:r>
    </w:p>
    <w:p/>
    <w:p>
      <w:r xmlns:w="http://schemas.openxmlformats.org/wordprocessingml/2006/main">
        <w:t xml:space="preserve">2. Mithali 12:19 Midomo ya kweli hudumu milele, bali ulimi wa uongo ni wa kitambo tu.</w:t>
      </w:r>
    </w:p>
    <w:p/>
    <w:p>
      <w:r xmlns:w="http://schemas.openxmlformats.org/wordprocessingml/2006/main">
        <w:t xml:space="preserve">Yeremia 7:9 Je! mtaiba, na kuua, na kuzini, na kuapa kwa uongo, na kumfukizia Baali uvumba, na kuifuata miungu mingine msiyoijua;</w:t>
      </w:r>
    </w:p>
    <w:p/>
    <w:p>
      <w:r xmlns:w="http://schemas.openxmlformats.org/wordprocessingml/2006/main">
        <w:t xml:space="preserve">Mungu amewaamuru watu wake waishi kwa utii na utakatifu, wasijiingize katika dhambi.</w:t>
      </w:r>
    </w:p>
    <w:p/>
    <w:p>
      <w:r xmlns:w="http://schemas.openxmlformats.org/wordprocessingml/2006/main">
        <w:t xml:space="preserve">1: Amri ya Mungu kwa Utakatifu - Yeremia 7:9</w:t>
      </w:r>
    </w:p>
    <w:p/>
    <w:p>
      <w:r xmlns:w="http://schemas.openxmlformats.org/wordprocessingml/2006/main">
        <w:t xml:space="preserve">2: Kukataa Maisha Ya Dhambi - Yeremia 7:9</w:t>
      </w:r>
    </w:p>
    <w:p/>
    <w:p>
      <w:r xmlns:w="http://schemas.openxmlformats.org/wordprocessingml/2006/main">
        <w:t xml:space="preserve">Kumbukumbu la Torati 5:11-12 "Usilitaje bure jina la Bwana, Mungu wako; maana Bwana hatamhesabia kuwa hana hatia mtu alitajaye jina lake bure.</w:t>
      </w:r>
    </w:p>
    <w:p/>
    <w:p>
      <w:r xmlns:w="http://schemas.openxmlformats.org/wordprocessingml/2006/main">
        <w:t xml:space="preserve">Mathayo 15:19 - Kwa maana moyoni hutoka mawazo mabaya, uuaji, uzinzi, uasherati, wivi, ushuhuda wa uongo, na matukano.</w:t>
      </w:r>
    </w:p>
    <w:p/>
    <w:p>
      <w:r xmlns:w="http://schemas.openxmlformats.org/wordprocessingml/2006/main">
        <w:t xml:space="preserve">Yeremia 7:10 mkaja na kusimama mbele zangu katika nyumba hii, iitwayo kwa jina langu, na kusema, Tumeokolewa ili tufanye machukizo haya yote?</w:t>
      </w:r>
    </w:p>
    <w:p/>
    <w:p>
      <w:r xmlns:w="http://schemas.openxmlformats.org/wordprocessingml/2006/main">
        <w:t xml:space="preserve">Yeremia 7:10 inazungumza juu ya hasira ya Mungu kwa watu wa Israeli kwa kujihusisha na mazoea ambayo ni chukizo kwake.</w:t>
      </w:r>
    </w:p>
    <w:p/>
    <w:p>
      <w:r xmlns:w="http://schemas.openxmlformats.org/wordprocessingml/2006/main">
        <w:t xml:space="preserve">1. Hatari ya Kugeuka kutoka kwa Amri za Mungu</w:t>
      </w:r>
    </w:p>
    <w:p/>
    <w:p>
      <w:r xmlns:w="http://schemas.openxmlformats.org/wordprocessingml/2006/main">
        <w:t xml:space="preserve">2. Madhara ya Kutotii</w:t>
      </w:r>
    </w:p>
    <w:p/>
    <w:p>
      <w:r xmlns:w="http://schemas.openxmlformats.org/wordprocessingml/2006/main">
        <w:t xml:space="preserve">1. Kumbukumbu la Torati 30:19-20 - "Nimekuwekea mbele yako uzima na mauti, baraka na laana; basi chagua uzima, ili uwe hai wewe na uzao wako; na kumpenda Bwana, Mungu wako, kuitii sauti yake, na kushikamana naye. "</w:t>
      </w:r>
    </w:p>
    <w:p/>
    <w:p>
      <w:r xmlns:w="http://schemas.openxmlformats.org/wordprocessingml/2006/main">
        <w:t xml:space="preserve">2. Mithali 28:9 - "Mtu akigeuza sikio lake asiisikie sheria, hata sala yake ni chukizo."</w:t>
      </w:r>
    </w:p>
    <w:p/>
    <w:p>
      <w:r xmlns:w="http://schemas.openxmlformats.org/wordprocessingml/2006/main">
        <w:t xml:space="preserve">Yeremia 7:11 Je! nyumba hii, iitwayo kwa jina langu, imekuwa pango la wanyang'anyi machoni penu? Tazama, mimi nimeona jambo hili, asema BWANA.</w:t>
      </w:r>
    </w:p>
    <w:p/>
    <w:p>
      <w:r xmlns:w="http://schemas.openxmlformats.org/wordprocessingml/2006/main">
        <w:t xml:space="preserve">Kifungu hiki kinaonyesha kutokubalika kwa Mungu kwa watu wake kutumia nyumba yake vibaya kwa faida yao wenyewe.</w:t>
      </w:r>
    </w:p>
    <w:p/>
    <w:p>
      <w:r xmlns:w="http://schemas.openxmlformats.org/wordprocessingml/2006/main">
        <w:t xml:space="preserve">1: Nyumba ya Bwana si Pango la Wanyang'anyi - Yeremia 7:11</w:t>
      </w:r>
    </w:p>
    <w:p/>
    <w:p>
      <w:r xmlns:w="http://schemas.openxmlformats.org/wordprocessingml/2006/main">
        <w:t xml:space="preserve">2: Kudumu Uaminifu ni Zawadi Yetu Kubwa Zaidi Kwa Bwana - Yeremia 7:11</w:t>
      </w:r>
    </w:p>
    <w:p/>
    <w:p>
      <w:r xmlns:w="http://schemas.openxmlformats.org/wordprocessingml/2006/main">
        <w:t xml:space="preserve">1: Mathayo 21:13 - akawaambia, Imeandikwa, Nyumba yangu itaitwa nyumba ya sala; lakini ninyi mmeifanya kuwa pango la wanyang'anyi.</w:t>
      </w:r>
    </w:p>
    <w:p/>
    <w:p>
      <w:r xmlns:w="http://schemas.openxmlformats.org/wordprocessingml/2006/main">
        <w:t xml:space="preserve">2:1 Petro 2:5 - Ninyi nanyi, kama mawe yaliyo hai, mmejengwa mwe nyumba ya Roho, ukuhani mtakatifu, mtoe dhabihu za roho, zinazokubaliwa na Mungu kwa njia ya Yesu Kristo.</w:t>
      </w:r>
    </w:p>
    <w:p/>
    <w:p>
      <w:r xmlns:w="http://schemas.openxmlformats.org/wordprocessingml/2006/main">
        <w:t xml:space="preserve">Yeremia (Jeremiah) 7:12 Lakini enendeni sasa hata mahali pangu palipokuwapo katika Shilo, nilipoliweka jina langu hapo kwanza, mkaone nilivyopatenda kwa ajili ya uovu wa watu wangu Israeli.</w:t>
      </w:r>
    </w:p>
    <w:p/>
    <w:p>
      <w:r xmlns:w="http://schemas.openxmlformats.org/wordprocessingml/2006/main">
        <w:t xml:space="preserve">Mungu anawaagiza watu wa Israeli waende Shilo, ambako aliweka jina lake kwanza, na kuona kile ambacho ameifanyia kutokana na uovu wa watu.</w:t>
      </w:r>
    </w:p>
    <w:p/>
    <w:p>
      <w:r xmlns:w="http://schemas.openxmlformats.org/wordprocessingml/2006/main">
        <w:t xml:space="preserve">1. Matokeo ya Uovu: Kujifunza kutokana na Mfano wa Shilo</w:t>
      </w:r>
    </w:p>
    <w:p/>
    <w:p>
      <w:r xmlns:w="http://schemas.openxmlformats.org/wordprocessingml/2006/main">
        <w:t xml:space="preserve">2. Nguvu ya Imani: Kukumbuka Baraka za Shilo</w:t>
      </w:r>
    </w:p>
    <w:p/>
    <w:p>
      <w:r xmlns:w="http://schemas.openxmlformats.org/wordprocessingml/2006/main">
        <w:t xml:space="preserve">1. Kumbukumbu la Torati 12:5-11</w:t>
      </w:r>
    </w:p>
    <w:p/>
    <w:p>
      <w:r xmlns:w="http://schemas.openxmlformats.org/wordprocessingml/2006/main">
        <w:t xml:space="preserve">2. Zaburi 78:56-64</w:t>
      </w:r>
    </w:p>
    <w:p/>
    <w:p>
      <w:r xmlns:w="http://schemas.openxmlformats.org/wordprocessingml/2006/main">
        <w:t xml:space="preserve">Yeremia 7:13 Na sasa, kwa sababu mmezifanya kazi hizi zote, asema Bwana, nami nikasema nanyi, nikiamka mapema na kunena, lakini hamkusikia; nikawaita, lakini hamkuitika;</w:t>
      </w:r>
    </w:p>
    <w:p/>
    <w:p>
      <w:r xmlns:w="http://schemas.openxmlformats.org/wordprocessingml/2006/main">
        <w:t xml:space="preserve">Mungu alizungumza na watu wa Israeli kupitia Yeremia, lakini walikataa kusikiliza na kutii.</w:t>
      </w:r>
    </w:p>
    <w:p/>
    <w:p>
      <w:r xmlns:w="http://schemas.openxmlformats.org/wordprocessingml/2006/main">
        <w:t xml:space="preserve">1: Ni lazima kusikiliza na kutii neno la Mungu, au tupate matokeo.</w:t>
      </w:r>
    </w:p>
    <w:p/>
    <w:p>
      <w:r xmlns:w="http://schemas.openxmlformats.org/wordprocessingml/2006/main">
        <w:t xml:space="preserve">2: Hatupaswi kuwa kama watu wa Israeli, ambao walikataa kusikiliza neno la Mungu.</w:t>
      </w:r>
    </w:p>
    <w:p/>
    <w:p>
      <w:r xmlns:w="http://schemas.openxmlformats.org/wordprocessingml/2006/main">
        <w:t xml:space="preserve">1: Yakobo 1:19-20 "Ndugu zangu wapendwa, angalieni neno hili: Kila mtu na awe mwepesi wa kusikia, si mwepesi wa kusema, na si mwepesi wa kukasirika, kwa maana hasira ya mwanadamu haifanyi haki anayotaka Mungu."</w:t>
      </w:r>
    </w:p>
    <w:p/>
    <w:p>
      <w:r xmlns:w="http://schemas.openxmlformats.org/wordprocessingml/2006/main">
        <w:t xml:space="preserve">2: Mithali 15:31-32 "Wale wasikilizao mafundisho watafanikiwa; Wamtumainio BWANA watafurahi."</w:t>
      </w:r>
    </w:p>
    <w:p/>
    <w:p>
      <w:r xmlns:w="http://schemas.openxmlformats.org/wordprocessingml/2006/main">
        <w:t xml:space="preserve">Yeremia 7:14 Kwa hiyo nitaitenda nyumba hii, iitwayo kwa jina langu, mnayoitumainia, na mahali pale nilipowapa ninyi na baba zenu, kama nilivyoitenda Shilo.</w:t>
      </w:r>
    </w:p>
    <w:p/>
    <w:p>
      <w:r xmlns:w="http://schemas.openxmlformats.org/wordprocessingml/2006/main">
        <w:t xml:space="preserve">Mungu ataleta uharibifu kwa hekalu la Yerusalemu, kama alivyofanya Shilo.</w:t>
      </w:r>
    </w:p>
    <w:p/>
    <w:p>
      <w:r xmlns:w="http://schemas.openxmlformats.org/wordprocessingml/2006/main">
        <w:t xml:space="preserve">1. Kutumainia Ahadi za Mungu Katikati ya Uharibifu</w:t>
      </w:r>
    </w:p>
    <w:p/>
    <w:p>
      <w:r xmlns:w="http://schemas.openxmlformats.org/wordprocessingml/2006/main">
        <w:t xml:space="preserve">2. Kumkumbuka Shiloh: Matokeo ya Kutotii</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Kumbukumbu la Torati 28:30 - Utaposwa na mke, lakini mwanamume mwingine atalala naye; utajenga nyumba, lakini hutaishi ndani yake; utapanda shamba la mizabibu, lakini hutafurahia matunda yake.</w:t>
      </w:r>
    </w:p>
    <w:p/>
    <w:p>
      <w:r xmlns:w="http://schemas.openxmlformats.org/wordprocessingml/2006/main">
        <w:t xml:space="preserve">Yeremia 7:15 Nami nitawatupa ninyi mbali na macho yangu, kama vile nilivyowatupa nje ndugu zenu wote, hata wazao wote wa Efraimu.</w:t>
      </w:r>
    </w:p>
    <w:p/>
    <w:p>
      <w:r xmlns:w="http://schemas.openxmlformats.org/wordprocessingml/2006/main">
        <w:t xml:space="preserve">Mungu atawaadhibu watu wa Efraimu kwa ajili ya dhambi zao kwa kuwafukuza mbali na macho yake, kama vile alivyowafanyia watu wengine wa jamaa zao.</w:t>
      </w:r>
    </w:p>
    <w:p/>
    <w:p>
      <w:r xmlns:w="http://schemas.openxmlformats.org/wordprocessingml/2006/main">
        <w:t xml:space="preserve">1. Haki ya Mungu: Adhabu za Dhambi</w:t>
      </w:r>
    </w:p>
    <w:p/>
    <w:p>
      <w:r xmlns:w="http://schemas.openxmlformats.org/wordprocessingml/2006/main">
        <w:t xml:space="preserve">2. Nguvu ya Huruma ya Mungu: Msamaha Katika Uso wa Toba</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Ezekieli 18:30-32 - Kwa hiyo nitawahukumu ninyi, nyumba ya Israeli, kila mtu kwa kadiri ya njia zake, asema Bwana MUNGU. Tubuni na kughairi makosa yenu yote, maovu yasije yakawaangamiza. Tupilieni mbali nanyi makosa yote mliyoyatenda, na jifanyieni moyo mpya na roho mpya! Mbona mnataka kufa, enyi nyumba ya Israeli?</w:t>
      </w:r>
    </w:p>
    <w:p/>
    <w:p>
      <w:r xmlns:w="http://schemas.openxmlformats.org/wordprocessingml/2006/main">
        <w:t xml:space="preserve">Yeremia 7:16 Kwa hiyo wewe usiwaombee watu hawa, wala usiwapazie kilio, wala maombi, wala usiniombee, kwa maana sitakusikia.</w:t>
      </w:r>
    </w:p>
    <w:p/>
    <w:p>
      <w:r xmlns:w="http://schemas.openxmlformats.org/wordprocessingml/2006/main">
        <w:t xml:space="preserve">Mungu hataki Yeremia awaombee watu wa Israeli.</w:t>
      </w:r>
    </w:p>
    <w:p/>
    <w:p>
      <w:r xmlns:w="http://schemas.openxmlformats.org/wordprocessingml/2006/main">
        <w:t xml:space="preserve">1: Mungu anajua kilicho bora kwetu, na ni lazima tutegemee mpango wake.</w:t>
      </w:r>
    </w:p>
    <w:p/>
    <w:p>
      <w:r xmlns:w="http://schemas.openxmlformats.org/wordprocessingml/2006/main">
        <w:t xml:space="preserve">2: Ni lazima tuwe waangalifu kumtii Mungu na tusifuate tamaa zetu wenyewe.</w:t>
      </w:r>
    </w:p>
    <w:p/>
    <w:p>
      <w:r xmlns:w="http://schemas.openxmlformats.org/wordprocessingml/2006/main">
        <w:t xml:space="preserve">Kumbukumbu la Torati 10:12-13 BHN - Basi sasa, Israeli, Bwana, Mungu wako, anataka nini kwako, ila umche BWANA, Mungu wako, na kwenda katika njia zake zote, na kumpenda, na kumtumikia Bwana, Mungu wako kwa moyo wako wote na kwa roho yako yote.</w:t>
      </w:r>
    </w:p>
    <w:p/>
    <w:p>
      <w:r xmlns:w="http://schemas.openxmlformats.org/wordprocessingml/2006/main">
        <w:t xml:space="preserve">2:1 Yohana 5:14 Na huu ndio ujasiri tulio nao kwake, ya kuwa, tukiomba kitu sawasawa na mapenzi yake, atusikia.</w:t>
      </w:r>
    </w:p>
    <w:p/>
    <w:p>
      <w:r xmlns:w="http://schemas.openxmlformats.org/wordprocessingml/2006/main">
        <w:t xml:space="preserve">Yeremia 7:17 Huoni wanayofanya katika miji ya Yuda na katika njia kuu za Yerusalemu?</w:t>
      </w:r>
    </w:p>
    <w:p/>
    <w:p>
      <w:r xmlns:w="http://schemas.openxmlformats.org/wordprocessingml/2006/main">
        <w:t xml:space="preserve">Watu wanajihusisha na mwenendo mpotovu katika barabara za Yuda na Yerusalemu.</w:t>
      </w:r>
    </w:p>
    <w:p/>
    <w:p>
      <w:r xmlns:w="http://schemas.openxmlformats.org/wordprocessingml/2006/main">
        <w:t xml:space="preserve">1. "Mrudie Mungu: Tubuni Njia Zenu Mwovu"</w:t>
      </w:r>
    </w:p>
    <w:p/>
    <w:p>
      <w:r xmlns:w="http://schemas.openxmlformats.org/wordprocessingml/2006/main">
        <w:t xml:space="preserve">2. "Matokeo ya Kutokutii: Vuna Ulichopanda"</w:t>
      </w:r>
    </w:p>
    <w:p/>
    <w:p>
      <w:r xmlns:w="http://schemas.openxmlformats.org/wordprocessingml/2006/main">
        <w:t xml:space="preserve">1. Ezekieli 18:20-32</w:t>
      </w:r>
    </w:p>
    <w:p/>
    <w:p>
      <w:r xmlns:w="http://schemas.openxmlformats.org/wordprocessingml/2006/main">
        <w:t xml:space="preserve">2. Mithali 11:21-31</w:t>
      </w:r>
    </w:p>
    <w:p/>
    <w:p>
      <w:r xmlns:w="http://schemas.openxmlformats.org/wordprocessingml/2006/main">
        <w:t xml:space="preserve">Yeremia (Jeremiah) 7:18 Watoto huokota kuni, na baba zao huwasha moto, na wanawake hukanda unga, ili kumfanyizia mikate malkia wa mbinguni, na kuwamiminia miungu mingine sadaka za kinywaji, wapate kunikasirisha.</w:t>
      </w:r>
    </w:p>
    <w:p/>
    <w:p>
      <w:r xmlns:w="http://schemas.openxmlformats.org/wordprocessingml/2006/main">
        <w:t xml:space="preserve">Watoto, akina baba, na wanawake wanashiriki katika mazoea ya ibada ya sanamu kutia ndani kutoa mikate na matoleo ya kinywaji kwa malkia wa mbinguni na miungu mingine ya uwongo, ambayo humkasirisha Mungu.</w:t>
      </w:r>
    </w:p>
    <w:p/>
    <w:p>
      <w:r xmlns:w="http://schemas.openxmlformats.org/wordprocessingml/2006/main">
        <w:t xml:space="preserve">1: Mungu haangalii ibada ya miungu ya uwongo na sanamu kirahisi. Ni lazima tuchukue tahadhari kubwa ili kuhakikisha kwamba tunabaki wakfu kwa Bwana na Mwokozi wetu.</w:t>
      </w:r>
    </w:p>
    <w:p/>
    <w:p>
      <w:r xmlns:w="http://schemas.openxmlformats.org/wordprocessingml/2006/main">
        <w:t xml:space="preserve">2: Ni lazima tuwe macho daima katika imani yetu, kwa kuwa ibada yoyote ya sanamu inaweza kusababisha hasira ya Mungu na kukata tamaa.</w:t>
      </w:r>
    </w:p>
    <w:p/>
    <w:p>
      <w:r xmlns:w="http://schemas.openxmlformats.org/wordprocessingml/2006/main">
        <w:t xml:space="preserve">1: Kumbukumbu la Torati 7:4-5 "Kwa maana watamgeuza mwana wenu asinifuate, ili wapate kutumikia miungu mingine; ndivyo hasira ya Bwana itakavyowaka juu yenu, na kuwaangamiza ghafula. Lakini ndivyo mtakavyofanya hivyo. pamoja nao; zivunjeni madhabahu zao, zibomoeni nguzo zao, na kukata maashera yao, na kuziteketeza kwa moto sanamu zao za kuchonga.</w:t>
      </w:r>
    </w:p>
    <w:p/>
    <w:p>
      <w:r xmlns:w="http://schemas.openxmlformats.org/wordprocessingml/2006/main">
        <w:t xml:space="preserve">2:1 Wakorintho 10:14-22 "Basi, wapenzi wangu, ikimbieni ibada ya sanamu; nasema kama na watu wenye akili; jihukumuni wenyewe ninachosema. Kikombe cha baraka tukibarikicho, si kushiriki katika damu. ya Kristo?Mkate tuumegao, je, si ushirika katika mwili wa Kristo?Kwa sababu mkate ni mmoja, sisi tulio wengi tu mwili mmoja, kwa maana sisi sote twapokea sehemu ya ule mkate mmoja.” Fikirini watu wa Israeli: Je! si wale wazilao dhabihu washiriki madhabahuni?Basi, je, nina maana gani?Chakula kilichotolewa kwa sanamu ni kitu, au kwamba sanamu ni kitu?Lakini nasema kwamba sadaka wanazozitoa wapagani kwa mashetani wala si kwa Mungu. msitake mshirikiane na pepo. Hamwezi kunywea kikombe cha Bwana na kikombe cha pepo. Hamwezi kushiriki katika meza ya Bwana na katika meza ya mashetani."</w:t>
      </w:r>
    </w:p>
    <w:p/>
    <w:p>
      <w:r xmlns:w="http://schemas.openxmlformats.org/wordprocessingml/2006/main">
        <w:t xml:space="preserve">Yeremia 7:19 Je! wananikasirisha? asema BWANA;</w:t>
      </w:r>
    </w:p>
    <w:p/>
    <w:p>
      <w:r xmlns:w="http://schemas.openxmlformats.org/wordprocessingml/2006/main">
        <w:t xml:space="preserve">Yeremia anawapa changamoto watu wa Israeli kuchunguza tabia zao na kuuliza ikiwa inamkasirisha Mungu.</w:t>
      </w:r>
    </w:p>
    <w:p/>
    <w:p>
      <w:r xmlns:w="http://schemas.openxmlformats.org/wordprocessingml/2006/main">
        <w:t xml:space="preserve">1. Upendo na Ghadhabu ya Mungu: Kuchunguza Tabia Zetu</w:t>
      </w:r>
    </w:p>
    <w:p/>
    <w:p>
      <w:r xmlns:w="http://schemas.openxmlformats.org/wordprocessingml/2006/main">
        <w:t xml:space="preserve">2. Kukabiliana na Dhambi Zetu: Kuacha Kuchochea Hasira ya Mungu</w:t>
      </w:r>
    </w:p>
    <w:p/>
    <w:p>
      <w:r xmlns:w="http://schemas.openxmlformats.org/wordprocessingml/2006/main">
        <w:t xml:space="preserve">1. Mithali 14:12 - Iko njia ionekanayo kuwa sawa machoni pa mtu, lakini mwisho wake ni njia za mauti.</w:t>
      </w:r>
    </w:p>
    <w:p/>
    <w:p>
      <w:r xmlns:w="http://schemas.openxmlformats.org/wordprocessingml/2006/main">
        <w:t xml:space="preserve">2. Warumi 2:4-5 - Au waudharau wingi wa wema wake na ustahimilivu wake na subira yake, usijue ya kuwa wema wa Mungu wakuvuta upate kutubu?</w:t>
      </w:r>
    </w:p>
    <w:p/>
    <w:p>
      <w:r xmlns:w="http://schemas.openxmlformats.org/wordprocessingml/2006/main">
        <w:t xml:space="preserve">Yeremia 7:20 Basi Bwana MUNGU asema hivi; Tazama, hasira yangu na ghadhabu yangu zitamwagwa juu ya mahali hapa, juu ya wanadamu, na juu ya wanyama, na juu ya miti ya kondeni, na juu ya matunda ya nchi; nayo itawaka, wala haitazimika.</w:t>
      </w:r>
    </w:p>
    <w:p/>
    <w:p>
      <w:r xmlns:w="http://schemas.openxmlformats.org/wordprocessingml/2006/main">
        <w:t xml:space="preserve">Bwana Mungu atangaza ghadhabu yake na ghadhabu yake juu ya mwanadamu, mnyama, na asili kwa namna ya moto, na hautazimika.</w:t>
      </w:r>
    </w:p>
    <w:p/>
    <w:p>
      <w:r xmlns:w="http://schemas.openxmlformats.org/wordprocessingml/2006/main">
        <w:t xml:space="preserve">1. Ghadhabu ya Mungu: Kuelewa Hasira ya Mungu</w:t>
      </w:r>
    </w:p>
    <w:p/>
    <w:p>
      <w:r xmlns:w="http://schemas.openxmlformats.org/wordprocessingml/2006/main">
        <w:t xml:space="preserve">2. Huruma ya Mungu: Kutambua Subira ya Mungu</w:t>
      </w:r>
    </w:p>
    <w:p/>
    <w:p>
      <w:r xmlns:w="http://schemas.openxmlformats.org/wordprocessingml/2006/main">
        <w:t xml:space="preserve">1. Isaya 30:27-33 - Hasira ya Bwana na Rehema</w:t>
      </w:r>
    </w:p>
    <w:p/>
    <w:p>
      <w:r xmlns:w="http://schemas.openxmlformats.org/wordprocessingml/2006/main">
        <w:t xml:space="preserve">2. Yona 3:4-10 - Toba na Msamaha wa Mungu</w:t>
      </w:r>
    </w:p>
    <w:p/>
    <w:p>
      <w:r xmlns:w="http://schemas.openxmlformats.org/wordprocessingml/2006/main">
        <w:t xml:space="preserve">Yeremia 7:21 Bwana wa majeshi, Mungu wa Israeli, asema hivi; Wekeni sadaka zenu za kuteketezwa pamoja na dhabihu zenu, mle nyama.</w:t>
      </w:r>
    </w:p>
    <w:p/>
    <w:p>
      <w:r xmlns:w="http://schemas.openxmlformats.org/wordprocessingml/2006/main">
        <w:t xml:space="preserve">Mungu anawaamuru watu wa Israeli kumtolea sadaka za kuteketezwa na dhabihu, na kula nyama ya dhabihu zao.</w:t>
      </w:r>
    </w:p>
    <w:p/>
    <w:p>
      <w:r xmlns:w="http://schemas.openxmlformats.org/wordprocessingml/2006/main">
        <w:t xml:space="preserve">1. Sadaka ya Utii: Kujifunza Kuishi kwa Neno la Mungu</w:t>
      </w:r>
    </w:p>
    <w:p/>
    <w:p>
      <w:r xmlns:w="http://schemas.openxmlformats.org/wordprocessingml/2006/main">
        <w:t xml:space="preserve">2. Maana ya Dhabihu: Kugundua Maana ya Kumtolea Mungu</w:t>
      </w:r>
    </w:p>
    <w:p/>
    <w:p>
      <w:r xmlns:w="http://schemas.openxmlformats.org/wordprocessingml/2006/main">
        <w:t xml:space="preserve">1. Yohana 14:15 - "Mkinipenda, mtazishika amri zangu".</w:t>
      </w:r>
    </w:p>
    <w:p/>
    <w:p>
      <w:r xmlns:w="http://schemas.openxmlformats.org/wordprocessingml/2006/main">
        <w:t xml:space="preserve">2. Waebrania 13:15-16 - "Basi kwa yeye, na tumpe Mungu dhabihu ya sifa daima, yaani, tunda la midomo iliungamayo jina lake. Lakini msisahau kutenda mema na kushirikiana; kwa maana dhabihu za namna hii Mungu humpendeza.”</w:t>
      </w:r>
    </w:p>
    <w:p/>
    <w:p>
      <w:r xmlns:w="http://schemas.openxmlformats.org/wordprocessingml/2006/main">
        <w:t xml:space="preserve">Yeremia 7:22 Maana sikusema na baba zenu, wala sikuwaamuru, siku ile nilipowatoa katika nchi ya Misri, katika habari za sadaka za kuteketezwa au dhabihu;</w:t>
      </w:r>
    </w:p>
    <w:p/>
    <w:p>
      <w:r xmlns:w="http://schemas.openxmlformats.org/wordprocessingml/2006/main">
        <w:t xml:space="preserve">Mungu hakuwaamuru Waisraeli kutoa sadaka za kuteketezwa au dhabihu alipowatoa Misri.</w:t>
      </w:r>
    </w:p>
    <w:p/>
    <w:p>
      <w:r xmlns:w="http://schemas.openxmlformats.org/wordprocessingml/2006/main">
        <w:t xml:space="preserve">1. Uhuru wa Utii: Kuelewa Amri za Mungu</w:t>
      </w:r>
    </w:p>
    <w:p/>
    <w:p>
      <w:r xmlns:w="http://schemas.openxmlformats.org/wordprocessingml/2006/main">
        <w:t xml:space="preserve">2. Nguvu ya Sadaka: Maana ya Sadaka za Kuteketezwa na Dhabihu</w:t>
      </w:r>
    </w:p>
    <w:p/>
    <w:p>
      <w:r xmlns:w="http://schemas.openxmlformats.org/wordprocessingml/2006/main">
        <w:t xml:space="preserve">1. Yohana 14:15-16 - Mkinipenda, mtazishika amri zangu. Nami nitamwomba Baba, naye atawapa Msaidizi mwingine, ili akae nanyi hata milele.</w:t>
      </w:r>
    </w:p>
    <w:p/>
    <w:p>
      <w:r xmlns:w="http://schemas.openxmlformats.org/wordprocessingml/2006/main">
        <w:t xml:space="preserve">2. Waebrania 13:15-16 - Basi, kwa njia yake yeye, na tumpe Mungu dhabihu ya sifa daima, yaani, tunda la midomo iliungamayo jina lake. Msiache kutenda mema na kushirikiana nanyi mlivyo navyo, maana dhabihu za namna hiyo humpendeza Mungu.</w:t>
      </w:r>
    </w:p>
    <w:p/>
    <w:p>
      <w:r xmlns:w="http://schemas.openxmlformats.org/wordprocessingml/2006/main">
        <w:t xml:space="preserve">Yeremia 7:23 Lakini naliwaamuru neno hili, nikisema, Sikilizeni sauti yangu, nami nitakuwa Mungu wenu, nanyi mtakuwa watu wangu; mkaende katika njia zote nilizowaamuru, mpate kufanikiwa. wewe.</w:t>
      </w:r>
    </w:p>
    <w:p/>
    <w:p>
      <w:r xmlns:w="http://schemas.openxmlformats.org/wordprocessingml/2006/main">
        <w:t xml:space="preserve">Bwana aliwaamuru watu wake kutii sauti yake na kufuata amri zake kwa manufaa yao wenyewe.</w:t>
      </w:r>
    </w:p>
    <w:p/>
    <w:p>
      <w:r xmlns:w="http://schemas.openxmlformats.org/wordprocessingml/2006/main">
        <w:t xml:space="preserve">1. Baraka za Utiifu: Kujifunza Kufuata Amri za Bwana</w:t>
      </w:r>
    </w:p>
    <w:p/>
    <w:p>
      <w:r xmlns:w="http://schemas.openxmlformats.org/wordprocessingml/2006/main">
        <w:t xml:space="preserve">2. Faida za Kumsikiliza Mungu: Kupitia Furaha ya Kutembea katika Njia Zake.</w:t>
      </w:r>
    </w:p>
    <w:p/>
    <w:p>
      <w:r xmlns:w="http://schemas.openxmlformats.org/wordprocessingml/2006/main">
        <w:t xml:space="preserve">1. Kumbukumbu la Torati 11:26-28 - Angalieni, nawawekea mbele yenu leo baraka na laana;</w:t>
      </w:r>
    </w:p>
    <w:p/>
    <w:p>
      <w:r xmlns:w="http://schemas.openxmlformats.org/wordprocessingml/2006/main">
        <w:t xml:space="preserve">2. Mithali 16:20 - Atumiaye jambo kwa hekima atapata mema;</w:t>
      </w:r>
    </w:p>
    <w:p/>
    <w:p>
      <w:r xmlns:w="http://schemas.openxmlformats.org/wordprocessingml/2006/main">
        <w:t xml:space="preserve">Yeremia 7:24 Lakini hawakusikiliza, wala hawakutega masikio yao, bali walikwenda katika mashauri na ukaidi wa mioyo yao mibaya, wakarudi nyuma wala si mbele.</w:t>
      </w:r>
    </w:p>
    <w:p/>
    <w:p>
      <w:r xmlns:w="http://schemas.openxmlformats.org/wordprocessingml/2006/main">
        <w:t xml:space="preserve">Watu walikataa kumsikiliza Mungu na badala yake wakafuata tamaa zao mbaya, na kupelekea kuangamizwa kwao wenyewe.</w:t>
      </w:r>
    </w:p>
    <w:p/>
    <w:p>
      <w:r xmlns:w="http://schemas.openxmlformats.org/wordprocessingml/2006/main">
        <w:t xml:space="preserve">1. Neno la Mungu liko Wazi: Tunapaswa Kutii au Kukabiliana na Matokeo</w:t>
      </w:r>
    </w:p>
    <w:p/>
    <w:p>
      <w:r xmlns:w="http://schemas.openxmlformats.org/wordprocessingml/2006/main">
        <w:t xml:space="preserve">2. Mioyo Yetu Ni Midanganyifu: Msikilize Mungu, Si Sisi Wenyewe</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Zaburi 37:23 - Hatua za mtu mwema huimarishwa na Bwana, Naye aipenda njia yake.</w:t>
      </w:r>
    </w:p>
    <w:p/>
    <w:p>
      <w:r xmlns:w="http://schemas.openxmlformats.org/wordprocessingml/2006/main">
        <w:t xml:space="preserve">Yeremia (Jeremiah) 7:25 Tangu siku ile baba zenu walipotoka katika nchi ya Misri hata leo, nimetuma kwenu watumishi wangu wote manabii, nikiamka mapema kila siku na kuwatuma;</w:t>
      </w:r>
    </w:p>
    <w:p/>
    <w:p>
      <w:r xmlns:w="http://schemas.openxmlformats.org/wordprocessingml/2006/main">
        <w:t xml:space="preserve">Mungu ameendelea kutuma manabii kwa watu wa Israeli tangu siku za kutoka kwao Misri.</w:t>
      </w:r>
    </w:p>
    <w:p/>
    <w:p>
      <w:r xmlns:w="http://schemas.openxmlformats.org/wordprocessingml/2006/main">
        <w:t xml:space="preserve">1. Uaminifu wa Mungu - Jinsi Mungu ni mwaminifu siku zote kwa watu wake, hata kama sivyo.</w:t>
      </w:r>
    </w:p>
    <w:p/>
    <w:p>
      <w:r xmlns:w="http://schemas.openxmlformats.org/wordprocessingml/2006/main">
        <w:t xml:space="preserve">2. Uaminifu wa Mungu - Jinsi Mungu anavyoendelea kuwa mwaminifu kwa wateule wake, hata wanapopotea.</w:t>
      </w:r>
    </w:p>
    <w:p/>
    <w:p>
      <w:r xmlns:w="http://schemas.openxmlformats.org/wordprocessingml/2006/main">
        <w:t xml:space="preserve">1. Zaburi 89:1-2 - "Nitaziimba fadhili za BWANA milele; kwa kinywa changu nitavijulisha vizazi vyote uaminifu wako. Maana nalisema, Fadhili zitajengwa milele; mbingu utauthibitisha uaminifu wako.</w:t>
      </w:r>
    </w:p>
    <w:p/>
    <w:p>
      <w:r xmlns:w="http://schemas.openxmlformats.org/wordprocessingml/2006/main">
        <w:t xml:space="preserve">2. Isaya 30:21 - Na masikio yako yatasikia neno nyuma yako, likisema, Njia ni hii, ifuateni, mgeukapo kwenda kuume, au mgeukapo kwenda kushoto.</w:t>
      </w:r>
    </w:p>
    <w:p/>
    <w:p>
      <w:r xmlns:w="http://schemas.openxmlformats.org/wordprocessingml/2006/main">
        <w:t xml:space="preserve">Yeremia 7:26 Lakini hawakunisikiliza, wala hawakutega masikio yao, bali walifanya shingo zao kuwa ngumu, walifanya mabaya kuliko baba zao.</w:t>
      </w:r>
    </w:p>
    <w:p/>
    <w:p>
      <w:r xmlns:w="http://schemas.openxmlformats.org/wordprocessingml/2006/main">
        <w:t xml:space="preserve">Licha ya maonyo ya Mungu, watu hao walikataa kusikiliza na wakatenda mambo mabaya hata zaidi kuliko watangulizi wao.</w:t>
      </w:r>
    </w:p>
    <w:p/>
    <w:p>
      <w:r xmlns:w="http://schemas.openxmlformats.org/wordprocessingml/2006/main">
        <w:t xml:space="preserve">1. Hatari za Kutotii: Jinsi Kukataa Maonyo ya Mungu Kunavyoongoza kwa Matokeo ya Bahati mbaya.</w:t>
      </w:r>
    </w:p>
    <w:p/>
    <w:p>
      <w:r xmlns:w="http://schemas.openxmlformats.org/wordprocessingml/2006/main">
        <w:t xml:space="preserve">2. Mioyo Migumu: Kukataa Kuisikiliza Sauti ya Mungu Licha ya Maonyo Yake</w:t>
      </w:r>
    </w:p>
    <w:p/>
    <w:p>
      <w:r xmlns:w="http://schemas.openxmlformats.org/wordprocessingml/2006/main">
        <w:t xml:space="preserve">1. Kumbukumbu la Torati 6:4-5 - "Sikia, Ee Israeli: Bwana Mungu wetu, Bwana ndiye mmoja. Mpende Bwana, Mungu wako, kwa moyo wako wote, na kwa roho yako yote, na kwa nguvu zako zote."</w:t>
      </w:r>
    </w:p>
    <w:p/>
    <w:p>
      <w:r xmlns:w="http://schemas.openxmlformats.org/wordprocessingml/2006/main">
        <w:t xml:space="preserve">2. Mithali 8:32-33 - "Basi sasa, enyi wanangu, nisikilizeni; maana heri wazishikao njia zangu. Sikieni mafundisho, mwe na hekima, wala msiyakatae."</w:t>
      </w:r>
    </w:p>
    <w:p/>
    <w:p>
      <w:r xmlns:w="http://schemas.openxmlformats.org/wordprocessingml/2006/main">
        <w:t xml:space="preserve">Yeremia 7:27 Basi utawaambia maneno haya yote; lakini hawatakusikiliza; nawe utawaita; lakini hawatakujibu.</w:t>
      </w:r>
    </w:p>
    <w:p/>
    <w:p>
      <w:r xmlns:w="http://schemas.openxmlformats.org/wordprocessingml/2006/main">
        <w:t xml:space="preserve">Yeremia anazungumza na watu wa Israeli, lakini hawakumsikiliza.</w:t>
      </w:r>
    </w:p>
    <w:p/>
    <w:p>
      <w:r xmlns:w="http://schemas.openxmlformats.org/wordprocessingml/2006/main">
        <w:t xml:space="preserve">1. Wito wa Kusikiliza: Yeremia 7:27</w:t>
      </w:r>
    </w:p>
    <w:p/>
    <w:p>
      <w:r xmlns:w="http://schemas.openxmlformats.org/wordprocessingml/2006/main">
        <w:t xml:space="preserve">2. Haja ya Utiifu: Yeremia 7:27</w:t>
      </w:r>
    </w:p>
    <w:p/>
    <w:p>
      <w:r xmlns:w="http://schemas.openxmlformats.org/wordprocessingml/2006/main">
        <w:t xml:space="preserve">1. Kumbukumbu la Torati 4:1-9</w:t>
      </w:r>
    </w:p>
    <w:p/>
    <w:p>
      <w:r xmlns:w="http://schemas.openxmlformats.org/wordprocessingml/2006/main">
        <w:t xml:space="preserve">2. Ezekieli 33:11-16</w:t>
      </w:r>
    </w:p>
    <w:p/>
    <w:p>
      <w:r xmlns:w="http://schemas.openxmlformats.org/wordprocessingml/2006/main">
        <w:t xml:space="preserve">Yeremia 7:28 Lakini utawaambia, Hili ni taifa lisiloitii sauti ya Bwana, Mungu wao, wala kukubali kurudiwa;</w:t>
      </w:r>
    </w:p>
    <w:p/>
    <w:p>
      <w:r xmlns:w="http://schemas.openxmlformats.org/wordprocessingml/2006/main">
        <w:t xml:space="preserve">Watu wa Mungu wamekataa kutii sauti ya Mungu na kukubali kurekebishwa, na hivyo kupelekea ukweli kukatiliwa mbali nao.</w:t>
      </w:r>
    </w:p>
    <w:p/>
    <w:p>
      <w:r xmlns:w="http://schemas.openxmlformats.org/wordprocessingml/2006/main">
        <w:t xml:space="preserve">1. Hatari ya Kukataa Neno la Mungu</w:t>
      </w:r>
    </w:p>
    <w:p/>
    <w:p>
      <w:r xmlns:w="http://schemas.openxmlformats.org/wordprocessingml/2006/main">
        <w:t xml:space="preserve">2. Kumtii Mungu Wakati Wa Upinzani</w:t>
      </w:r>
    </w:p>
    <w:p/>
    <w:p>
      <w:r xmlns:w="http://schemas.openxmlformats.org/wordprocessingml/2006/main">
        <w:t xml:space="preserve">1. Warumi 2:7-8: "Wale ambao kwa kudumu katika kutenda mema wanatafuta utukufu na heshima na kutokuharibika, atawapa uzima wa milele. kuwa na ghadhabu na hasira."</w:t>
      </w:r>
    </w:p>
    <w:p/>
    <w:p>
      <w:r xmlns:w="http://schemas.openxmlformats.org/wordprocessingml/2006/main">
        <w:t xml:space="preserve">2. Kumbukumbu la Torati 11:26-28: "Tii nawe utabarikiwa; uasi nawe utalaaniwa. Leo nakupa chaguo kati ya uzima na mauti, kati ya baraka na laana. Chagua uzima ili wewe na uzao wako mpate. kuishi."</w:t>
      </w:r>
    </w:p>
    <w:p/>
    <w:p>
      <w:r xmlns:w="http://schemas.openxmlformats.org/wordprocessingml/2006/main">
        <w:t xml:space="preserve">Yeremia (Jeremiah) 7:29 Zikate nywele zako, Ee Yerusalemu, uzitupe, ukafanye maombolezo juu ya mahali pa juu; kwa maana BWANA amekikataa na kukiacha kizazi cha ghadhabu yake.</w:t>
      </w:r>
    </w:p>
    <w:p/>
    <w:p>
      <w:r xmlns:w="http://schemas.openxmlformats.org/wordprocessingml/2006/main">
        <w:t xml:space="preserve">Mungu amewakataa na kuwaacha watu wa Yerusalemu kwa sababu ya uovu wao.</w:t>
      </w:r>
    </w:p>
    <w:p/>
    <w:p>
      <w:r xmlns:w="http://schemas.openxmlformats.org/wordprocessingml/2006/main">
        <w:t xml:space="preserve">1. Kukataliwa &amp; Msamaha: Nini Maana ya Kuwa na Mungu Mwenye Upendo</w:t>
      </w:r>
    </w:p>
    <w:p/>
    <w:p>
      <w:r xmlns:w="http://schemas.openxmlformats.org/wordprocessingml/2006/main">
        <w:t xml:space="preserve">2. Kujifunza Kutokana na Matokeo ya Kukataliwa: Kuelewa Asili ya Mungu</w:t>
      </w:r>
    </w:p>
    <w:p/>
    <w:p>
      <w:r xmlns:w="http://schemas.openxmlformats.org/wordprocessingml/2006/main">
        <w:t xml:space="preserve">1. Maombolezo 3:31-33 - Kwa kuwa Bwana hatakataa milele; Maana Yeye hawatesi kwa hiari yake, wala hawahuzunishi wanadamu.</w:t>
      </w:r>
    </w:p>
    <w:p/>
    <w:p>
      <w:r xmlns:w="http://schemas.openxmlformats.org/wordprocessingml/2006/main">
        <w:t xml:space="preserve">2. Ezekieli 18:21-22 - Lakini mtu mbaya akighairi, na kuacha dhambi zake zote alizozifanya, na kuzishika amri zangu zote, na kutenda yaliyo halali na haki, hakika ataishi; hatakufa. Hakuna kosa lolote alilolitenda litakalokumbukwa juu yake; kwa sababu ya haki aliyoitenda, ataishi.</w:t>
      </w:r>
    </w:p>
    <w:p/>
    <w:p>
      <w:r xmlns:w="http://schemas.openxmlformats.org/wordprocessingml/2006/main">
        <w:t xml:space="preserve">Yeremia 7:30 Maana wana wa Yuda wametenda maovu machoni pangu, asema Bwana;</w:t>
      </w:r>
    </w:p>
    <w:p/>
    <w:p>
      <w:r xmlns:w="http://schemas.openxmlformats.org/wordprocessingml/2006/main">
        <w:t xml:space="preserve">Yuda wamefanya uovu kwa kuchafua nyumba ya Mwenyezi-Mungu.</w:t>
      </w:r>
    </w:p>
    <w:p/>
    <w:p>
      <w:r xmlns:w="http://schemas.openxmlformats.org/wordprocessingml/2006/main">
        <w:t xml:space="preserve">1. "Nguvu ya Kutotii: Jinsi Matendo Yetu Yanavyoathiri Nyumba ya Mungu"</w:t>
      </w:r>
    </w:p>
    <w:p/>
    <w:p>
      <w:r xmlns:w="http://schemas.openxmlformats.org/wordprocessingml/2006/main">
        <w:t xml:space="preserve">2. "Matokeo ya Dhambi: Kwa Nini Ni Lazima Tuheshimu Jina la Mungu"</w:t>
      </w:r>
    </w:p>
    <w:p/>
    <w:p>
      <w:r xmlns:w="http://schemas.openxmlformats.org/wordprocessingml/2006/main">
        <w:t xml:space="preserve">1. Waefeso 5:11-12 - "Msishiriki katika matendo yasiyozaa ya giza, bali yafichueni; maana mambo wayatendayo kwa siri ni aibu hata kuyanena."</w:t>
      </w:r>
    </w:p>
    <w:p/>
    <w:p>
      <w:r xmlns:w="http://schemas.openxmlformats.org/wordprocessingml/2006/main">
        <w:t xml:space="preserve">2. Mithali 15:8 - "Sadaka ya wasio haki ni chukizo kwa Bwana; Bali maombi ya mtu mnyofu yanakubalika kwake."</w:t>
      </w:r>
    </w:p>
    <w:p/>
    <w:p>
      <w:r xmlns:w="http://schemas.openxmlformats.org/wordprocessingml/2006/main">
        <w:t xml:space="preserve">Yeremia 7:31 Nao wamejenga mahali pa juu pa Tofethi, palipo katika bonde la mwana wa Hinomu, ili kuwateketeza wana wao na binti zao katika moto; ambayo sikuwaamuru, wala hayakuingia moyoni mwangu.</w:t>
      </w:r>
    </w:p>
    <w:p/>
    <w:p>
      <w:r xmlns:w="http://schemas.openxmlformats.org/wordprocessingml/2006/main">
        <w:t xml:space="preserve">Watu wa Israeli walikuwa wamejenga mahali pa juu pa Tofeti ili kuwateketeza watoto wao katika moto, ingawa Mungu alikuwa amekataza.</w:t>
      </w:r>
    </w:p>
    <w:p/>
    <w:p>
      <w:r xmlns:w="http://schemas.openxmlformats.org/wordprocessingml/2006/main">
        <w:t xml:space="preserve">1. Hatari ya Kutotii Mapenzi ya Mungu</w:t>
      </w:r>
    </w:p>
    <w:p/>
    <w:p>
      <w:r xmlns:w="http://schemas.openxmlformats.org/wordprocessingml/2006/main">
        <w:t xml:space="preserve">2. Nguvu ya Utii kwa Mungu</w:t>
      </w:r>
    </w:p>
    <w:p/>
    <w:p>
      <w:r xmlns:w="http://schemas.openxmlformats.org/wordprocessingml/2006/main">
        <w:t xml:space="preserve">1. Kumbukumbu la Torati 12:31 - "Usimwabudu Bwana, Mungu wako, kwa njia hiyo; kwa maana kila chukizo kwa Bwana, ambalo anachukia, wameifanyia miungu yao."</w:t>
      </w:r>
    </w:p>
    <w:p/>
    <w:p>
      <w:r xmlns:w="http://schemas.openxmlformats.org/wordprocessingml/2006/main">
        <w:t xml:space="preserve">2. Yeremia 44:4 - "Naliwatuma kwenu watumishi wangu wote manabii, nikiamka mapema na kuwatuma, nikisema, Lo!</w:t>
      </w:r>
    </w:p>
    <w:p/>
    <w:p>
      <w:r xmlns:w="http://schemas.openxmlformats.org/wordprocessingml/2006/main">
        <w:t xml:space="preserve">Yeremia 7:32 Basi, angalieni, siku zinakuja, asema Bwana, ambazo halitaitwa tena Tofethi, wala bonde la mwana wa Hinomu, bali Bonde la Machinjo; hakuna mahali.</w:t>
      </w:r>
    </w:p>
    <w:p/>
    <w:p>
      <w:r xmlns:w="http://schemas.openxmlformats.org/wordprocessingml/2006/main">
        <w:t xml:space="preserve">BWANA asema kwamba Tofethi na bonde la mwana wa Hinomu halitaitwa tena kwa jina kama hilo, bali bonde la Machinjo, kwa kuwa litakuwa mahali pa kuzikia hata kutakuwa hakuna nafasi tena.</w:t>
      </w:r>
    </w:p>
    <w:p/>
    <w:p>
      <w:r xmlns:w="http://schemas.openxmlformats.org/wordprocessingml/2006/main">
        <w:t xml:space="preserve">1. Bonde la Machinjo: Tafakari ya Hukumu ya Mungu</w:t>
      </w:r>
    </w:p>
    <w:p/>
    <w:p>
      <w:r xmlns:w="http://schemas.openxmlformats.org/wordprocessingml/2006/main">
        <w:t xml:space="preserve">2. Umuhimu wa Tofeti katika Mpango wa Milele wa Mungu</w:t>
      </w:r>
    </w:p>
    <w:p/>
    <w:p>
      <w:r xmlns:w="http://schemas.openxmlformats.org/wordprocessingml/2006/main">
        <w:t xml:space="preserve">1. Isaya 66:24 - "Nao watatoka nje na kuitazama mizoga ya watu walioniasi; maana funza wao hatakufa, wala moto wao hautazimika, nao watakuwa chukizo kwa watu wote. nyama."</w:t>
      </w:r>
    </w:p>
    <w:p/>
    <w:p>
      <w:r xmlns:w="http://schemas.openxmlformats.org/wordprocessingml/2006/main">
        <w:t xml:space="preserve">2. Ezekieli 39:17-20 - "Na wewe, mwanadamu, Bwana MUNGU asema hivi; Mwambie kila ndege mwenye manyoya, na kila mnyama wa mwituni, Jikusanyeni, mje; jikusanyeni pande zote kwangu. dhabihu ninayotoa kwa ajili yenu, dhabihu kubwa juu ya milima ya Israeli, mpate kula nyama na kunywa damu, mtakula nyama ya mashujaa, na kunywa damu ya wakuu wa dunia, ya kondoo waume. , wa wana-kondoo, na mbuzi, na ng'ombe, wote walionona wa Bashani, nanyi mtakula mafuta hata mshibe, na kunywa damu hata kulewa, katika dhabihu yangu niliyoitoa kwa ajili yenu. nimeshiba mezani pangu farasi na magari, watu mashujaa, na watu wote wa vita, asema Bwana MUNGU.</w:t>
      </w:r>
    </w:p>
    <w:p/>
    <w:p>
      <w:r xmlns:w="http://schemas.openxmlformats.org/wordprocessingml/2006/main">
        <w:t xml:space="preserve">Yeremia 7:33 Na mizoga ya watu hawa itakuwa chakula cha ndege wa angani na cha wanyama wa nchi; wala hakuna atakayewafukuza.</w:t>
      </w:r>
    </w:p>
    <w:p/>
    <w:p>
      <w:r xmlns:w="http://schemas.openxmlformats.org/wordprocessingml/2006/main">
        <w:t xml:space="preserve">Kifungu hiki kinazungumzia hukumu ya Mungu na maangamizo ya watu Wake; mizoga ya watu itakuwa nyama ya wanyama na ndege wa angani.</w:t>
      </w:r>
    </w:p>
    <w:p/>
    <w:p>
      <w:r xmlns:w="http://schemas.openxmlformats.org/wordprocessingml/2006/main">
        <w:t xml:space="preserve">1. Madhara ya Kutotii: Onyo kutoka kwa Yeremia 7:33</w:t>
      </w:r>
    </w:p>
    <w:p/>
    <w:p>
      <w:r xmlns:w="http://schemas.openxmlformats.org/wordprocessingml/2006/main">
        <w:t xml:space="preserve">2. Umuhimu wa Kufuata Neno la Mungu: Somo la Yeremia 7:33</w:t>
      </w:r>
    </w:p>
    <w:p/>
    <w:p>
      <w:r xmlns:w="http://schemas.openxmlformats.org/wordprocessingml/2006/main">
        <w:t xml:space="preserve">1. Kumbukumbu la Torati 28:15-68 Ahadi ya Mungu ya baraka kwa utii, na laana kwa kutotii.</w:t>
      </w:r>
    </w:p>
    <w:p/>
    <w:p>
      <w:r xmlns:w="http://schemas.openxmlformats.org/wordprocessingml/2006/main">
        <w:t xml:space="preserve">2. Ezekieli 34:2-10 Ahadi ya Mungu ya kurejesha watu wake na kuleta hukumu juu ya wale wanaowatendea vibaya.</w:t>
      </w:r>
    </w:p>
    <w:p/>
    <w:p>
      <w:r xmlns:w="http://schemas.openxmlformats.org/wordprocessingml/2006/main">
        <w:t xml:space="preserve">Yeremia (Jeremiah) 7:34 Ndipo nitakomesha katika miji ya Yuda, na katika njia za Yerusalemu, sauti ya furaha, na sauti ya shangwe, na sauti ya bwana arusi, na sauti ya bibi arusi; kwa ajili ya nchi. itakuwa ukiwa.</w:t>
      </w:r>
    </w:p>
    <w:p/>
    <w:p>
      <w:r xmlns:w="http://schemas.openxmlformats.org/wordprocessingml/2006/main">
        <w:t xml:space="preserve">Sauti ya shangwe, shangwe, na ndoa itanyamazishwa katika majiji ya Yuda na Yerusalemu, nchi itakapokuwa ukiwa.</w:t>
      </w:r>
    </w:p>
    <w:p/>
    <w:p>
      <w:r xmlns:w="http://schemas.openxmlformats.org/wordprocessingml/2006/main">
        <w:t xml:space="preserve">1. Tumaini la Mbingu Mpya na Nchi Mpya</w:t>
      </w:r>
    </w:p>
    <w:p/>
    <w:p>
      <w:r xmlns:w="http://schemas.openxmlformats.org/wordprocessingml/2006/main">
        <w:t xml:space="preserve">2. Furaha ya Ukombozi</w:t>
      </w:r>
    </w:p>
    <w:p/>
    <w:p>
      <w:r xmlns:w="http://schemas.openxmlformats.org/wordprocessingml/2006/main">
        <w:t xml:space="preserve">1. Isaya 65:17-25</w:t>
      </w:r>
    </w:p>
    <w:p/>
    <w:p>
      <w:r xmlns:w="http://schemas.openxmlformats.org/wordprocessingml/2006/main">
        <w:t xml:space="preserve">2. Ufunuo 21:1-5</w:t>
      </w:r>
    </w:p>
    <w:p/>
    <w:p>
      <w:r xmlns:w="http://schemas.openxmlformats.org/wordprocessingml/2006/main">
        <w:t xml:space="preserve">Yeremia sura ya 8 inakazia hukumu na uharibifu unaokaribia utakaowajia watu wa Yuda kwa sababu ya kuendelea kutotii na kukataa kutubu.</w:t>
      </w:r>
    </w:p>
    <w:p/>
    <w:p>
      <w:r xmlns:w="http://schemas.openxmlformats.org/wordprocessingml/2006/main">
        <w:t xml:space="preserve">Fungu la 1: Sura hiyo inaanza na Yeremia akieleza huzuni yake juu ya hali ya kiroho ya watu wake. Anaomboleza ukaidi wao na ukosefu wa toba, pamoja na kukataa kwao maagizo ya Mungu (Yeremia 8:1-3). Yeremia anaeleza jinsi mifupa ya wafu itakavyotolewa makaburini mwao na kutawanywa katika mashamba, kunyimwa kuzikwa ifaavyo kama ishara ya hukumu ya Mungu.</w:t>
      </w:r>
    </w:p>
    <w:p/>
    <w:p>
      <w:r xmlns:w="http://schemas.openxmlformats.org/wordprocessingml/2006/main">
        <w:t xml:space="preserve">Kifungu cha 2: Yeremia anaangazia njia za watu za udanganyifu na hisia za uwongo za usalama (Yeremia 8:4-9). Anawakabili kwa kukataa kukiri dhambi zao na kwa kutegemea maneno ya udanganyifu badala ya kumrudia Mungu. Licha ya kuwa na ujuzi, wamechagua kukataa hekima, na kusababisha kuanguka kwao. Manabii wao wa uwongo pia wamechangia udanganyifu huu kwa kutangaza amani wakati hakuna amani.</w:t>
      </w:r>
    </w:p>
    <w:p/>
    <w:p>
      <w:r xmlns:w="http://schemas.openxmlformats.org/wordprocessingml/2006/main">
        <w:t xml:space="preserve">Kifungu cha 3: Sura inaendelea na Yeremia akiomboleza juu ya uharibifu utakaokuja juu ya Yuda (Yeremia 8:10-12). Anaomboleza juu ya nchi kuharibiwa, miji iliyoharibiwa, na mashamba yaliyoachwa ukiwa. Watu hao wanaelezwa kuwa wapumbavu na wasio na ufahamu kwa sababu wameiacha sheria ya Mungu. Wanaonywa kwamba maafa yanakaribia, lakini hawachukulii kwa uzito au kutafuta toba.</w:t>
      </w:r>
    </w:p>
    <w:p/>
    <w:p>
      <w:r xmlns:w="http://schemas.openxmlformats.org/wordprocessingml/2006/main">
        <w:t xml:space="preserve">Kifungu cha 4: Yeremia anaonyesha huzuni yake kwa mateso ya watu wake (Yeremia 8:13-17). Anaomboleza kwamba hakuna zeri katika Gileadi ya kuwaponya au kutibu majeraha yao. Nabii analia kwa uchungu juu ya uharibifu unaokuja juu yao kama tufani. Ingawa walikuwa na fursa za kutubu, walizikataa, na kusababisha matokeo mabaya.</w:t>
      </w:r>
    </w:p>
    <w:p/>
    <w:p>
      <w:r xmlns:w="http://schemas.openxmlformats.org/wordprocessingml/2006/main">
        <w:t xml:space="preserve">Aya ya 5: Sura inahitimisha kwa mwito wa kuomboleza na kuungama (Yeremia 8:18-22). Yeremia anawasihi watu wake wakiri dhambi zao mbele za Mungu na kulia kwa toba. Anasisitiza kwamba ni kupitia tu majuto ya kweli wanaweza kupata tumaini katikati ya hukumu inayokuja.</w:t>
      </w:r>
    </w:p>
    <w:p/>
    <w:p>
      <w:r xmlns:w="http://schemas.openxmlformats.org/wordprocessingml/2006/main">
        <w:t xml:space="preserve">Kwa ufupi,</w:t>
      </w:r>
    </w:p>
    <w:p>
      <w:r xmlns:w="http://schemas.openxmlformats.org/wordprocessingml/2006/main">
        <w:t xml:space="preserve">Sura ya nane ya Yeremia inaonyesha huzuni kubwa ya Yeremia juu ya ukaidi wa Yuda na ukosefu wa toba. Anaomboleza kwa sababu ya kukataa kwao maagizo ya Mungu na kuwaonya kuhusu hukumu inayokaribia. Sura inafichua njia za udanganyifu na usalama wa uongo miongoni mwa watu. Wanakataa kukiri dhambi zao, wakitegemea maneno ya udanganyifu badala yake. Manabii wa uwongo huchangia udanganyifu huu, wakitangaza amani wakati hakuna. Yeremia anaomboleza juu ya matokeo mabaya ambayo yanangojea Yuda kwa sababu ya kutotii kwao. Anaomboleza juu ya majiji yaliyoharibiwa, mashamba yaliyoachwa ukiwa, na kuonya kuhusu maafa yanayokaribia. Nabii anaonyesha huzuni kwa kuteseka kwa watu wake, kwa kuwa inaonekana hakuna dawa au uponyaji unaopatikana. Analia kwa uchungu juu ya uharibifu unaokuja unaosababishwa na kukataa fursa za toba. Sura inahitimisha kwa wito wa kuomboleza na kuungama mbele za Mungu. Ni kwa njia ya majuto ya kweli tu ndipo kunaweza kuwa na tumaini kati ya hukumu inayokuja.</w:t>
      </w:r>
    </w:p>
    <w:p/>
    <w:p>
      <w:r xmlns:w="http://schemas.openxmlformats.org/wordprocessingml/2006/main">
        <w:t xml:space="preserve">Yeremia 8:1 Wakati huo, asema BWANA, wataleta nje mifupa ya wafalme wa Yuda, na mifupa ya wakuu wake, na mifupa ya makuhani, na mifupa ya manabii, na mifupa ya wafalme. wenyeji wa Yerusalemu, kutoka katika makaburi yao;</w:t>
      </w:r>
    </w:p>
    <w:p/>
    <w:p>
      <w:r xmlns:w="http://schemas.openxmlformats.org/wordprocessingml/2006/main">
        <w:t xml:space="preserve">Bwana anatangaza kwamba wakati fulani, mifupa ya wafalme, wakuu, makuhani, manabii na wenyeji wa Yerusalemu itatolewa kutoka makaburini mwao.</w:t>
      </w:r>
    </w:p>
    <w:p/>
    <w:p>
      <w:r xmlns:w="http://schemas.openxmlformats.org/wordprocessingml/2006/main">
        <w:t xml:space="preserve">1. Bwana Anatawala Uzima na Mauti</w:t>
      </w:r>
    </w:p>
    <w:p/>
    <w:p>
      <w:r xmlns:w="http://schemas.openxmlformats.org/wordprocessingml/2006/main">
        <w:t xml:space="preserve">2. Kukabiliana na Hasara na Huzuni katika Imani</w:t>
      </w:r>
    </w:p>
    <w:p/>
    <w:p>
      <w:r xmlns:w="http://schemas.openxmlformats.org/wordprocessingml/2006/main">
        <w:t xml:space="preserve">1. Isaya 26:19 - Wafu wako wataishi, pamoja na maiti yangu watafufuka. Amkeni, mkaimbe, ninyi mkaao mavumbini, kwa maana umande wako ni kama umande wa mimea, nayo nchi itawatoa wafu.</w:t>
      </w:r>
    </w:p>
    <w:p/>
    <w:p>
      <w:r xmlns:w="http://schemas.openxmlformats.org/wordprocessingml/2006/main">
        <w:t xml:space="preserve">2 Yohana 5:28-29 - Msistaajabie neno hili; kwa maana saa yaja, ambayo watu wote waliomo makaburini wataisikia sauti yake, Nao watatoka; wale waliofanya mema kwa ufufuo wa uzima; na wale waliotenda mabaya kwa ufufuo wa hukumu.</w:t>
      </w:r>
    </w:p>
    <w:p/>
    <w:p>
      <w:r xmlns:w="http://schemas.openxmlformats.org/wordprocessingml/2006/main">
        <w:t xml:space="preserve">Yeremia (Jeremiah) 8:2 nao watazitandaza mbele ya jua, na mwezi, na jeshi lote la mbinguni, walilolipenda, na kuwatumikia, na walilofuata, na walilolitafuta. wameabudu: hawatakusanywa, wala hawatazikwa; watakuwa samadi juu ya uso wa nchi.</w:t>
      </w:r>
    </w:p>
    <w:p/>
    <w:p>
      <w:r xmlns:w="http://schemas.openxmlformats.org/wordprocessingml/2006/main">
        <w:t xml:space="preserve">Watu hawatazikwa kwa ajili ya dhambi zao, lakini badala yake wataachwa kuwa mavi juu ya uso wa dunia.</w:t>
      </w:r>
    </w:p>
    <w:p/>
    <w:p>
      <w:r xmlns:w="http://schemas.openxmlformats.org/wordprocessingml/2006/main">
        <w:t xml:space="preserve">1. Matokeo ya Dhambi ni ya Milele na hayaepukiki</w:t>
      </w:r>
    </w:p>
    <w:p/>
    <w:p>
      <w:r xmlns:w="http://schemas.openxmlformats.org/wordprocessingml/2006/main">
        <w:t xml:space="preserve">2. Ukweli Usioepukika wa Hukumu</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Isaya 66:24 - Nao watatoka nje na kuitazama mizoga ya watu walioniasi. Kwa maana funza wao hatakufa, na moto wao hautazimika, nao watakuwa chukizo kwa wote wenye mwili.</w:t>
      </w:r>
    </w:p>
    <w:p/>
    <w:p>
      <w:r xmlns:w="http://schemas.openxmlformats.org/wordprocessingml/2006/main">
        <w:t xml:space="preserve">Yeremia 8:3 Na kifo kitachaguliwa kuliko uhai na mabaki yote ya mabaki ya jamaa hii mbovu, waliosalia mahali pote nilipowafukuza, asema BWANA wa majeshi.</w:t>
      </w:r>
    </w:p>
    <w:p/>
    <w:p>
      <w:r xmlns:w="http://schemas.openxmlformats.org/wordprocessingml/2006/main">
        <w:t xml:space="preserve">Wale wote waliosalia wa ukoo waovu watachagua kifo badala ya uhai, kulingana na BWANA wa majeshi.</w:t>
      </w:r>
    </w:p>
    <w:p/>
    <w:p>
      <w:r xmlns:w="http://schemas.openxmlformats.org/wordprocessingml/2006/main">
        <w:t xml:space="preserve">1. Nguvu ya Uchaguzi: Kuelewa Madhara ya Matendo Yetu</w:t>
      </w:r>
    </w:p>
    <w:p/>
    <w:p>
      <w:r xmlns:w="http://schemas.openxmlformats.org/wordprocessingml/2006/main">
        <w:t xml:space="preserve">2. Kutembea kwa Utiifu: Kuchagua Maisha Licha ya Majaribu ya Ulimwengu</w:t>
      </w:r>
    </w:p>
    <w:p/>
    <w:p>
      <w:r xmlns:w="http://schemas.openxmlformats.org/wordprocessingml/2006/main">
        <w:t xml:space="preserve">1. Kumbukumbu la Torati 30:19 - Nazishuhudiza mbingu na nchi juu yenu hivi leo, kuwa nimekuwekea mbele yako uzima na mauti, baraka na laana; basi chagua uzima, ili uwe hai, wewe na uzao wako.</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Yeremia 8:4 Tena utawaambia, Bwana asema hivi; Je! wataanguka, wasiinuke? atageuka, asirudi?</w:t>
      </w:r>
    </w:p>
    <w:p/>
    <w:p>
      <w:r xmlns:w="http://schemas.openxmlformats.org/wordprocessingml/2006/main">
        <w:t xml:space="preserve">BWANA anahoji kama watu wanaweza kuanguka na wasiinuke au kugeuka na wasirudi.</w:t>
      </w:r>
    </w:p>
    <w:p/>
    <w:p>
      <w:r xmlns:w="http://schemas.openxmlformats.org/wordprocessingml/2006/main">
        <w:t xml:space="preserve">1. Huruma ya Bwana na Msamaha: Kuelewa Jinsi ya Kupokea Ukombozi</w:t>
      </w:r>
    </w:p>
    <w:p/>
    <w:p>
      <w:r xmlns:w="http://schemas.openxmlformats.org/wordprocessingml/2006/main">
        <w:t xml:space="preserve">2. Kutafuta Uamsho: Nguvu ya Toba na Upya</w:t>
      </w:r>
    </w:p>
    <w:p/>
    <w:p>
      <w:r xmlns:w="http://schemas.openxmlformats.org/wordprocessingml/2006/main">
        <w:t xml:space="preserve">1.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Luka 15:11-32 - Mfano wa Mwana Mpotevu.</w:t>
      </w:r>
    </w:p>
    <w:p/>
    <w:p>
      <w:r xmlns:w="http://schemas.openxmlformats.org/wordprocessingml/2006/main">
        <w:t xml:space="preserve">Yeremia 8:5 Kwa nini basi watu hawa wa Yerusalemu wamerudi nyuma kwa kuasi daima? wanashikilia sana hila, wanakataa kurudi.</w:t>
      </w:r>
    </w:p>
    <w:p/>
    <w:p>
      <w:r xmlns:w="http://schemas.openxmlformats.org/wordprocessingml/2006/main">
        <w:t xml:space="preserve">Kifungu hiki kinazungumza juu ya watu wa Yerusalemu kurudi nyuma na tabia ya udanganyifu.</w:t>
      </w:r>
    </w:p>
    <w:p/>
    <w:p>
      <w:r xmlns:w="http://schemas.openxmlformats.org/wordprocessingml/2006/main">
        <w:t xml:space="preserve">1. "Hatari za Kurudi Nyuma Kudumu"</w:t>
      </w:r>
    </w:p>
    <w:p/>
    <w:p>
      <w:r xmlns:w="http://schemas.openxmlformats.org/wordprocessingml/2006/main">
        <w:t xml:space="preserve">2. "Kumrudia Bwana: Kukataa Udanganyifu"</w:t>
      </w:r>
    </w:p>
    <w:p/>
    <w:p>
      <w:r xmlns:w="http://schemas.openxmlformats.org/wordprocessingml/2006/main">
        <w:t xml:space="preserve">1. Zaburi 51:10 "Ee Mungu, uniumbie moyo safi, Uifanye upya roho iliyotulia ndani yangu."</w:t>
      </w:r>
    </w:p>
    <w:p/>
    <w:p>
      <w:r xmlns:w="http://schemas.openxmlformats.org/wordprocessingml/2006/main">
        <w:t xml:space="preserve">2. Isaya 44:22 "Nimefuta makosa yako kama wingu zito, na dhambi zako kama wingu; unirudie mimi, kwa kuwa nimekukomboa."</w:t>
      </w:r>
    </w:p>
    <w:p/>
    <w:p>
      <w:r xmlns:w="http://schemas.openxmlformats.org/wordprocessingml/2006/main">
        <w:t xml:space="preserve">Yeremia 8:6 Nilisikiliza na kusikia, lakini hawakusema sawasawa; kila mtu akageukia njia yake, kama farasi akimbiavyo vitani.</w:t>
      </w:r>
    </w:p>
    <w:p/>
    <w:p>
      <w:r xmlns:w="http://schemas.openxmlformats.org/wordprocessingml/2006/main">
        <w:t xml:space="preserve">Licha ya Mungu kusikiliza, hakuna aliyetubu uovu wao na kuendelea na njia yao wenyewe.</w:t>
      </w:r>
    </w:p>
    <w:p/>
    <w:p>
      <w:r xmlns:w="http://schemas.openxmlformats.org/wordprocessingml/2006/main">
        <w:t xml:space="preserve">1. Matendo Yetu Yana Madhara - Yeremia 8:6</w:t>
      </w:r>
    </w:p>
    <w:p/>
    <w:p>
      <w:r xmlns:w="http://schemas.openxmlformats.org/wordprocessingml/2006/main">
        <w:t xml:space="preserve">2. Tubu na Ubadili Njia Zako - Yeremia 8:6</w:t>
      </w:r>
    </w:p>
    <w:p/>
    <w:p>
      <w:r xmlns:w="http://schemas.openxmlformats.org/wordprocessingml/2006/main">
        <w:t xml:space="preserve">1. Isaya 1:4-5 - "Ole, taifa lenye dhambi, watu waliolemewa na uovu, wazao wa watenda mabaya, watoto watendao maovu, wamemwacha Bwana, wamemdharau Mtakatifu wa Israeli, wamefarakana kabisa. Mbona bado utapigwa? Kwa nini utaendelea kuasi?</w:t>
      </w:r>
    </w:p>
    <w:p/>
    <w:p>
      <w:r xmlns:w="http://schemas.openxmlformats.org/wordprocessingml/2006/main">
        <w:t xml:space="preserve">2. Waebrania 12:6-8 - "Kwa maana Bwana humrudi yeye ampendaye, na kumwadhibu kila mwana ampokeaye. Inakupasa kustahimili kwa nidhamu. Mungu anawatendea kama wana. Maana ni mwana yupi ambaye Baba yake haonyeshi nidhamu? Mkiachwa bila nidhamu ambayo wote wameshiriki, basi ninyi ni watoto wa haramu, wala si wana."</w:t>
      </w:r>
    </w:p>
    <w:p/>
    <w:p>
      <w:r xmlns:w="http://schemas.openxmlformats.org/wordprocessingml/2006/main">
        <w:t xml:space="preserve">Yeremia 8:7 Naam, korongo mbinguni ajua nyakati zake zilizoamriwa; na hua na korongo na mbayuwayu huzingatia wakati wa kuja kwao; lakini watu wangu hawaijui hukumu ya BWANA.</w:t>
      </w:r>
    </w:p>
    <w:p/>
    <w:p>
      <w:r xmlns:w="http://schemas.openxmlformats.org/wordprocessingml/2006/main">
        <w:t xml:space="preserve">Korongo, kobe, korongo na mbayuwayu wanajua nyakati zao zilizoamriwa, lakini watu wa Mungu hawatambui hukumu ya Bwana.</w:t>
      </w:r>
    </w:p>
    <w:p/>
    <w:p>
      <w:r xmlns:w="http://schemas.openxmlformats.org/wordprocessingml/2006/main">
        <w:t xml:space="preserve">1. Kujua Hukumu ya Mungu - Yeremia 8:7</w:t>
      </w:r>
    </w:p>
    <w:p/>
    <w:p>
      <w:r xmlns:w="http://schemas.openxmlformats.org/wordprocessingml/2006/main">
        <w:t xml:space="preserve">2. Maarifa ya Mungu dhidi ya Ujinga wa Mwanadamu - Yeremia 8:7</w:t>
      </w:r>
    </w:p>
    <w:p/>
    <w:p>
      <w:r xmlns:w="http://schemas.openxmlformats.org/wordprocessingml/2006/main">
        <w:t xml:space="preserve">1. Mithali 19:2 - "Kutamani bila maarifa si vizuri, na anayefanya haraka kwa miguu yake huikosa njia."</w:t>
      </w:r>
    </w:p>
    <w:p/>
    <w:p>
      <w:r xmlns:w="http://schemas.openxmlformats.org/wordprocessingml/2006/main">
        <w:t xml:space="preserve">2. Warumi 1:18-20 - "Kwa maana ghadhabu ya Mungu imedhihirishwa kutoka mbinguni juu ya uasi wote na uovu wa wanadamu waipingao kweli kwa uovu wao. akawaonyesha. Kwa maana sifa zake zisizoonekana, yaani, uweza wake wa milele na hali yake ya Uungu, yanajulikana tangu kuumbwa ulimwengu, katika mambo yaliyofanyika. Kwa hiyo hawana udhuru."</w:t>
      </w:r>
    </w:p>
    <w:p/>
    <w:p>
      <w:r xmlns:w="http://schemas.openxmlformats.org/wordprocessingml/2006/main">
        <w:t xml:space="preserve">Yeremia 8:8 Mwasemaje, Sisi tuna akili, na torati ya BWANA tunayo pamoja nasi? Hakika ameifanya bure; kalamu ya waandishi ni bure.</w:t>
      </w:r>
    </w:p>
    <w:p/>
    <w:p>
      <w:r xmlns:w="http://schemas.openxmlformats.org/wordprocessingml/2006/main">
        <w:t xml:space="preserve">Watu wa Israeli walidai kwa uwongo kuwa wana hekima na wana sheria ya Bwana, lakini Yeremia alisema sheria ya Mungu ilifanywa bure na waandishi.</w:t>
      </w:r>
    </w:p>
    <w:p/>
    <w:p>
      <w:r xmlns:w="http://schemas.openxmlformats.org/wordprocessingml/2006/main">
        <w:t xml:space="preserve">1. Neno la Mungu Haliwezi Kubadilishwa au Kupuuzwa</w:t>
      </w:r>
    </w:p>
    <w:p/>
    <w:p>
      <w:r xmlns:w="http://schemas.openxmlformats.org/wordprocessingml/2006/main">
        <w:t xml:space="preserve">2. Hatari za Kiburi cha Uongo katika Sheria ya Mungu</w:t>
      </w:r>
    </w:p>
    <w:p/>
    <w:p>
      <w:r xmlns:w="http://schemas.openxmlformats.org/wordprocessingml/2006/main">
        <w:t xml:space="preserve">1. Zaburi 119:142 - "Haki yako ni haki ya milele, na sheria yako ni kweli."</w:t>
      </w:r>
    </w:p>
    <w:p/>
    <w:p>
      <w:r xmlns:w="http://schemas.openxmlformats.org/wordprocessingml/2006/main">
        <w:t xml:space="preserve">2. Warumi 3:31 - "Je, twaibatilisha sheria kwa imani? Hasha!</w:t>
      </w:r>
    </w:p>
    <w:p/>
    <w:p>
      <w:r xmlns:w="http://schemas.openxmlformats.org/wordprocessingml/2006/main">
        <w:t xml:space="preserve">Yeremia 8:9 Wenye hekima wametahayarika, wamefadhaika na kunaswa; tazama, wamelikataa neno la BWANA; na wana hekima gani ndani yao?</w:t>
      </w:r>
    </w:p>
    <w:p/>
    <w:p>
      <w:r xmlns:w="http://schemas.openxmlformats.org/wordprocessingml/2006/main">
        <w:t xml:space="preserve">Wenye hekima wamemkataa Bwana, na kuwaacha wakiwa na aibu na kufadhaika.</w:t>
      </w:r>
    </w:p>
    <w:p/>
    <w:p>
      <w:r xmlns:w="http://schemas.openxmlformats.org/wordprocessingml/2006/main">
        <w:t xml:space="preserve">1. Kumkataa Bwana Huleta Aibu na Kufadhaika</w:t>
      </w:r>
    </w:p>
    <w:p/>
    <w:p>
      <w:r xmlns:w="http://schemas.openxmlformats.org/wordprocessingml/2006/main">
        <w:t xml:space="preserve">2. Hekima Inapatikana katika Neno la Bwana</w:t>
      </w:r>
    </w:p>
    <w:p/>
    <w:p>
      <w:r xmlns:w="http://schemas.openxmlformats.org/wordprocessingml/2006/main">
        <w:t xml:space="preserve">1. Mithali 1:7 - "Kumcha Bwana ni chanzo cha maarifa, bali wapumbavu hudharau hekima na adabu."</w:t>
      </w:r>
    </w:p>
    <w:p/>
    <w:p>
      <w:r xmlns:w="http://schemas.openxmlformats.org/wordprocessingml/2006/main">
        <w:t xml:space="preserve">2. Zaburi 119:97-98 - "Oe, jinsi ninavyoipenda sheria yako! Naitafakari mchana kutwa. Maagizo yako hunitia hekima kuliko adui zangu, kwa maana huwa pamoja nami sikuzote."</w:t>
      </w:r>
    </w:p>
    <w:p/>
    <w:p>
      <w:r xmlns:w="http://schemas.openxmlformats.org/wordprocessingml/2006/main">
        <w:t xml:space="preserve">Yeremia 8:10 Kwa hiyo nitawapa wengine wake zao, na mashamba yao nitawapa wale watakaowarithi;</w:t>
      </w:r>
    </w:p>
    <w:p/>
    <w:p>
      <w:r xmlns:w="http://schemas.openxmlformats.org/wordprocessingml/2006/main">
        <w:t xml:space="preserve">Kila mtu kuanzia aliye mdogo hadi aliye mkuu zaidi amejitolea kutamani, kuanzia nabii hadi kuhani, nao wote wanatenda kwa uwongo.</w:t>
      </w:r>
    </w:p>
    <w:p/>
    <w:p>
      <w:r xmlns:w="http://schemas.openxmlformats.org/wordprocessingml/2006/main">
        <w:t xml:space="preserve">1. Madhara ya Kutamani: Kuchunguza Yeremia 8:10</w:t>
      </w:r>
    </w:p>
    <w:p/>
    <w:p>
      <w:r xmlns:w="http://schemas.openxmlformats.org/wordprocessingml/2006/main">
        <w:t xml:space="preserve">2. Kutenda Uongo: Onyo la Yeremia 8:10</w:t>
      </w:r>
    </w:p>
    <w:p/>
    <w:p>
      <w:r xmlns:w="http://schemas.openxmlformats.org/wordprocessingml/2006/main">
        <w:t xml:space="preserve">1. Yakobo 4:2 - Mnatamani na hamna, kwa hiyo mnaua. Mnatamani na hamwezi kupata, kwa hiyo mnapigana na kugombana.</w:t>
      </w:r>
    </w:p>
    <w:p/>
    <w:p>
      <w:r xmlns:w="http://schemas.openxmlformats.org/wordprocessingml/2006/main">
        <w:t xml:space="preserve">2. Waefeso 5:3 - Lakini uasherati usitajwe kwenu kamwe, na uchafu wote au kutamani, kama iwapasavyo watakatifu.</w:t>
      </w:r>
    </w:p>
    <w:p/>
    <w:p>
      <w:r xmlns:w="http://schemas.openxmlformats.org/wordprocessingml/2006/main">
        <w:t xml:space="preserve">Yeremia 8:11 Maana wameiponya jeraha ya binti ya watu wangu kwa juu juu tu, wakisema, Amani, amani; wakati hakuna amani.</w:t>
      </w:r>
    </w:p>
    <w:p/>
    <w:p>
      <w:r xmlns:w="http://schemas.openxmlformats.org/wordprocessingml/2006/main">
        <w:t xml:space="preserve">Watu wa Mungu wameahidi kwa uongo amani na uponyaji kwa watu wao, wakati ukweli ni kwamba hakuna amani.</w:t>
      </w:r>
    </w:p>
    <w:p/>
    <w:p>
      <w:r xmlns:w="http://schemas.openxmlformats.org/wordprocessingml/2006/main">
        <w:t xml:space="preserve">1. Hatari ya Ahadi za Uongo - Yeremia 8:11</w:t>
      </w:r>
    </w:p>
    <w:p/>
    <w:p>
      <w:r xmlns:w="http://schemas.openxmlformats.org/wordprocessingml/2006/main">
        <w:t xml:space="preserve">2. Mtumaini Bwana kwa Amani ya Kweli - Yeremia 8:11</w:t>
      </w:r>
    </w:p>
    <w:p/>
    <w:p>
      <w:r xmlns:w="http://schemas.openxmlformats.org/wordprocessingml/2006/main">
        <w:t xml:space="preserve">1. Isaya 57:21 - "Hakuna amani kwa waovu, asema Mungu wangu."</w:t>
      </w:r>
    </w:p>
    <w:p/>
    <w:p>
      <w:r xmlns:w="http://schemas.openxmlformats.org/wordprocessingml/2006/main">
        <w:t xml:space="preserve">2. Mathayo 10:34 - "Msidhani ya kuwa nalikuja kuleta amani duniani; sikuja kuleta amani, bali upanga."</w:t>
      </w:r>
    </w:p>
    <w:p/>
    <w:p>
      <w:r xmlns:w="http://schemas.openxmlformats.org/wordprocessingml/2006/main">
        <w:t xml:space="preserve">Yeremia 8:12 Je! waliona aibu walipofanya machukizo? bali hawakuona haya hata kidogo, wala hawakuweza kutahayari; kwa hiyo wataanguka kati yao waangukao; wakati wa kujiliwa kwao watatupwa chini, asema BWANA.</w:t>
      </w:r>
    </w:p>
    <w:p/>
    <w:p>
      <w:r xmlns:w="http://schemas.openxmlformats.org/wordprocessingml/2006/main">
        <w:t xml:space="preserve">Mungu anatangaza kwamba wale wanaokataa kutubu na kuaibishwa na dhambi zao watatupwa chini na kuadhibiwa kwa wakati ufaao.</w:t>
      </w:r>
    </w:p>
    <w:p/>
    <w:p>
      <w:r xmlns:w="http://schemas.openxmlformats.org/wordprocessingml/2006/main">
        <w:t xml:space="preserve">1. Huruma na Msamaha wa Mungu: Kufanya Matengenezo ya Dhambi Zetu</w:t>
      </w:r>
    </w:p>
    <w:p/>
    <w:p>
      <w:r xmlns:w="http://schemas.openxmlformats.org/wordprocessingml/2006/main">
        <w:t xml:space="preserve">2. Haki na Haki ya Mungu: Toba na Upatanisho</w:t>
      </w:r>
    </w:p>
    <w:p/>
    <w:p>
      <w:r xmlns:w="http://schemas.openxmlformats.org/wordprocessingml/2006/main">
        <w:t xml:space="preserve">1. Ezekieli 18:30-32 Kwa hiyo nitawahukumu ninyi, nyumba ya Israeli, kila mtu kwa kadiri ya njia zake, asema Bwana MUNGU. Tubuni, na kughairi makosa yenu yote, ili uovu usiwe uharibifu wenu. 31 Tupilieni mbali nanyi makosa yote mliyoyatenda, mkajipatie moyo mpya na roho mpya. Kwa nini mfe, enyi nyumba ya Israeli? 32 Kwa maana mimi sifurahii kifo cha mtu anayekufa, asema Bwana Mwenye Enzi Kuu Yehova. Kwa hivyo geuka na uishi!</w:t>
      </w:r>
    </w:p>
    <w:p/>
    <w:p>
      <w:r xmlns:w="http://schemas.openxmlformats.org/wordprocessingml/2006/main">
        <w:t xml:space="preserve">2. Yoeli 2:13 rarueni mioyo yenu, wala si mavazi yenu; Mrudieni Bwana, Mungu wenu, kwa maana yeye ndiye mwenye neema, amejaa huruma, si mwepesi wa hasira, ni mwingi wa rehema; Na Yeye hughairi kufanya ubaya.</w:t>
      </w:r>
    </w:p>
    <w:p/>
    <w:p>
      <w:r xmlns:w="http://schemas.openxmlformats.org/wordprocessingml/2006/main">
        <w:t xml:space="preserve">Yeremia 8:13 Hakika nitawaangamiza, asema Bwana; na vitu ambavyo nimewapa vitapita kutoka kwao.</w:t>
      </w:r>
    </w:p>
    <w:p/>
    <w:p>
      <w:r xmlns:w="http://schemas.openxmlformats.org/wordprocessingml/2006/main">
        <w:t xml:space="preserve">Mungu anaahidi kuwaangamiza watu wa Israeli na kuchukua baraka zote alizowapa.</w:t>
      </w:r>
    </w:p>
    <w:p/>
    <w:p>
      <w:r xmlns:w="http://schemas.openxmlformats.org/wordprocessingml/2006/main">
        <w:t xml:space="preserve">1. Nidhamu ya Mungu: Kuelewa Kusudi la Matokeo.</w:t>
      </w:r>
    </w:p>
    <w:p/>
    <w:p>
      <w:r xmlns:w="http://schemas.openxmlformats.org/wordprocessingml/2006/main">
        <w:t xml:space="preserve">2. Nguvu ya Neno la Mungu: Kujifunza Kutumaini Licha ya Changamoto.</w:t>
      </w:r>
    </w:p>
    <w:p/>
    <w:p>
      <w:r xmlns:w="http://schemas.openxmlformats.org/wordprocessingml/2006/main">
        <w:t xml:space="preserve">1. Yeremia 8:13</w:t>
      </w:r>
    </w:p>
    <w:p/>
    <w:p>
      <w:r xmlns:w="http://schemas.openxmlformats.org/wordprocessingml/2006/main">
        <w:t xml:space="preserve">2. Waebrania 12:6-11 "Kwa maana Bwana humrudi yeye ampendaye, na kumwadhibu kila mwana ampokeaye."</w:t>
      </w:r>
    </w:p>
    <w:p/>
    <w:p>
      <w:r xmlns:w="http://schemas.openxmlformats.org/wordprocessingml/2006/main">
        <w:t xml:space="preserve">Yeremia 8:14 Kwa nini tunakaa kimya? jikusanyeni, tukaingie katika miji yenye boma, tukanyamaze huko; kwa kuwa Bwana, Mungu wetu, ametunyamazisha, ametunywesha maji ya uchungu, kwa sababu tumemtenda Bwana dhambi.</w:t>
      </w:r>
    </w:p>
    <w:p/>
    <w:p>
      <w:r xmlns:w="http://schemas.openxmlformats.org/wordprocessingml/2006/main">
        <w:t xml:space="preserve">Watu wa Yuda wanaadhibiwa na Mungu kwa ajili ya dhambi zao na wanalazimika kunyamaza.</w:t>
      </w:r>
    </w:p>
    <w:p/>
    <w:p>
      <w:r xmlns:w="http://schemas.openxmlformats.org/wordprocessingml/2006/main">
        <w:t xml:space="preserve">1: Nidhamu ya Mungu Ni Lazima</w:t>
      </w:r>
    </w:p>
    <w:p/>
    <w:p>
      <w:r xmlns:w="http://schemas.openxmlformats.org/wordprocessingml/2006/main">
        <w:t xml:space="preserve">2: Kutafuta Urejesho wa Mungu</w:t>
      </w:r>
    </w:p>
    <w:p/>
    <w:p>
      <w:r xmlns:w="http://schemas.openxmlformats.org/wordprocessingml/2006/main">
        <w:t xml:space="preserve">1: Waebrania 12:5-11 - Kwa maana Bwana humrudi yeye ampendaye na kumwadhibu kila mwana ampokeaye.</w:t>
      </w:r>
    </w:p>
    <w:p/>
    <w:p>
      <w:r xmlns:w="http://schemas.openxmlformats.org/wordprocessingml/2006/main">
        <w:t xml:space="preserve">2: Maombolezo 3:22-24 - Upendo thabiti wa Bwana haukomi; fadhili zake hazikomi kamwe; ni mpya kila asubuhi; uaminifu wako ni mkuu.</w:t>
      </w:r>
    </w:p>
    <w:p/>
    <w:p>
      <w:r xmlns:w="http://schemas.openxmlformats.org/wordprocessingml/2006/main">
        <w:t xml:space="preserve">Yeremia 8:15 Tulitazamia amani, lakini haikutokea mema; na kwa wakati wa afya, na tazama taabu!</w:t>
      </w:r>
    </w:p>
    <w:p/>
    <w:p>
      <w:r xmlns:w="http://schemas.openxmlformats.org/wordprocessingml/2006/main">
        <w:t xml:space="preserve">Watu walitazamia amani na wakati wa afya, lakini badala yake walipata shida.</w:t>
      </w:r>
    </w:p>
    <w:p/>
    <w:p>
      <w:r xmlns:w="http://schemas.openxmlformats.org/wordprocessingml/2006/main">
        <w:t xml:space="preserve">1. Mipango ya Mungu Haiwezi Kulingana na Yetu Wenyewe - Yeremia 8:15</w:t>
      </w:r>
    </w:p>
    <w:p/>
    <w:p>
      <w:r xmlns:w="http://schemas.openxmlformats.org/wordprocessingml/2006/main">
        <w:t xml:space="preserve">2. Kujaribu Kupata Amani ya Kweli - Yeremia 8:15</w:t>
      </w:r>
    </w:p>
    <w:p/>
    <w:p>
      <w:r xmlns:w="http://schemas.openxmlformats.org/wordprocessingml/2006/main">
        <w:t xml:space="preserve">1. Isaya 26:3 - Utawaweka katika amani kamilifu wale walio na nia thabiti, kwa sababu wanakutumaini wewe.</w:t>
      </w:r>
    </w:p>
    <w:p/>
    <w:p>
      <w:r xmlns:w="http://schemas.openxmlformats.org/wordprocessingml/2006/main">
        <w:t xml:space="preserve">2. Yohana 14:27 - Amani nawaachieni; amani yangu nawapa. siwapi kama ulimwengu utoavyo. Msifadhaike mioyoni mwenu wala msiogope.</w:t>
      </w:r>
    </w:p>
    <w:p/>
    <w:p>
      <w:r xmlns:w="http://schemas.openxmlformats.org/wordprocessingml/2006/main">
        <w:t xml:space="preserve">Yeremia 8:16 Sauti ya mkoromo wa farasi wake ilisikika kutoka Dani; kwa maana wamekuja, na kuila nchi, na vyote vilivyomo; mji, na wakaao ndani yake.</w:t>
      </w:r>
    </w:p>
    <w:p/>
    <w:p>
      <w:r xmlns:w="http://schemas.openxmlformats.org/wordprocessingml/2006/main">
        <w:t xml:space="preserve">Farasi wa adui za Mungu walisikika kutoka katika jiji la Dani na nchi yote ikatetemeka kwa hofu walipoila nchi na wakazi wake.</w:t>
      </w:r>
    </w:p>
    <w:p/>
    <w:p>
      <w:r xmlns:w="http://schemas.openxmlformats.org/wordprocessingml/2006/main">
        <w:t xml:space="preserve">1. Wito wa Toba: Kushinda Hofu na Kumrudia Mungu</w:t>
      </w:r>
    </w:p>
    <w:p/>
    <w:p>
      <w:r xmlns:w="http://schemas.openxmlformats.org/wordprocessingml/2006/main">
        <w:t xml:space="preserve">2. Ukuu wa Mungu: Nguvu Zake na Ulinzi Wake</w:t>
      </w:r>
    </w:p>
    <w:p/>
    <w:p>
      <w:r xmlns:w="http://schemas.openxmlformats.org/wordprocessingml/2006/main">
        <w:t xml:space="preserve">1. Mathayo 10:28-31 - "Wala msiwaogope wale wauao mwili, lakini hawawezi kuiua na roho. Afadhali mwogopeni yule awezaye kuangamiza mwili na roho pia katika jehanum."</w:t>
      </w:r>
    </w:p>
    <w:p/>
    <w:p>
      <w:r xmlns:w="http://schemas.openxmlformats.org/wordprocessingml/2006/main">
        <w:t xml:space="preserve">2. Zaburi 46:1-3 - "Mungu kwetu sisi ni kimbilio na nguvu, Msaada utakaoonekana tele wakati wa mateso. Kwa hiyo hatutaogopa ijapoyumba nchi, Ijapotikisika milima moyoni mwa bahari."</w:t>
      </w:r>
    </w:p>
    <w:p/>
    <w:p>
      <w:r xmlns:w="http://schemas.openxmlformats.org/wordprocessingml/2006/main">
        <w:t xml:space="preserve">Yeremia 8:17 Maana, angalieni, nitatuma nyoka, na mende, kati yenu, ambao hawatarogwa, nao watawauma, asema BWANA.</w:t>
      </w:r>
    </w:p>
    <w:p/>
    <w:p>
      <w:r xmlns:w="http://schemas.openxmlformats.org/wordprocessingml/2006/main">
        <w:t xml:space="preserve">Mungu anawaonya watu wa Yuda kwamba atatuma nyoka na mende ambao hawawezi kurogwa kuwauma.</w:t>
      </w:r>
    </w:p>
    <w:p/>
    <w:p>
      <w:r xmlns:w="http://schemas.openxmlformats.org/wordprocessingml/2006/main">
        <w:t xml:space="preserve">1. Hatari ya Kutotii - Yeremia 8:17</w:t>
      </w:r>
    </w:p>
    <w:p/>
    <w:p>
      <w:r xmlns:w="http://schemas.openxmlformats.org/wordprocessingml/2006/main">
        <w:t xml:space="preserve">2. Nidhamu ya Mungu kwa Watu wake - Yeremia 8:17</w:t>
      </w:r>
    </w:p>
    <w:p/>
    <w:p>
      <w:r xmlns:w="http://schemas.openxmlformats.org/wordprocessingml/2006/main">
        <w:t xml:space="preserve">1. Mithali 10:17 - Anayesikiliza mafundisho yuko kwenye njia ya uzima, lakini anayekataa karipio huwapotosha wengine.</w:t>
      </w:r>
    </w:p>
    <w:p/>
    <w:p>
      <w:r xmlns:w="http://schemas.openxmlformats.org/wordprocessingml/2006/main">
        <w:t xml:space="preserve">2. Waebrania 12:5-11 - Je! "Mwanangu, usidharau kurudiwa na Bwana, wala usichoke kukaripiwa naye. Maana Bwana humrudi yeye ampendaye, na kila mwana amkubaliye humrudi."</w:t>
      </w:r>
    </w:p>
    <w:p/>
    <w:p>
      <w:r xmlns:w="http://schemas.openxmlformats.org/wordprocessingml/2006/main">
        <w:t xml:space="preserve">Yeremia 8:18 Nilipojifariji dhidi ya huzuni, moyo wangu umezimia ndani yangu.</w:t>
      </w:r>
    </w:p>
    <w:p/>
    <w:p>
      <w:r xmlns:w="http://schemas.openxmlformats.org/wordprocessingml/2006/main">
        <w:t xml:space="preserve">Nabii Yeremia aonyesha huzuni na huzuni yake ya ndani, akihisi kuzimia moyoni mwake.</w:t>
      </w:r>
    </w:p>
    <w:p/>
    <w:p>
      <w:r xmlns:w="http://schemas.openxmlformats.org/wordprocessingml/2006/main">
        <w:t xml:space="preserve">1. Faraja ya Mungu Wakati wa Huzuni</w:t>
      </w:r>
    </w:p>
    <w:p/>
    <w:p>
      <w:r xmlns:w="http://schemas.openxmlformats.org/wordprocessingml/2006/main">
        <w:t xml:space="preserve">2. Kupata Nguvu Kupitia Huzuni</w:t>
      </w:r>
    </w:p>
    <w:p/>
    <w:p>
      <w:r xmlns:w="http://schemas.openxmlformats.org/wordprocessingml/2006/main">
        <w:t xml:space="preserve">1. Isaya 66:13 - Kama vile mama amfarijivyo mwanawe, ndivyo nitakavyowafariji ninyi; nanyi mtafarijiwa juu ya Yerusalemu.</w:t>
      </w:r>
    </w:p>
    <w:p/>
    <w:p>
      <w:r xmlns:w="http://schemas.openxmlformats.org/wordprocessingml/2006/main">
        <w:t xml:space="preserve">2. Zaburi 34:18 - Bwana yu karibu na waliovunjika moyo na kuwaokoa waliopondeka roho.</w:t>
      </w:r>
    </w:p>
    <w:p/>
    <w:p>
      <w:r xmlns:w="http://schemas.openxmlformats.org/wordprocessingml/2006/main">
        <w:t xml:space="preserve">Yeremia 8:19 Sikiliza sauti ya kilio cha binti ya watu wangu kwa ajili yao wakaao katika nchi ya mbali, Je! Bwana hayuko Sayuni? mfalme wake si ndani yake? Kwa nini wameniudhi kwa sanamu zao za kuchonga, na kwa ubatili wa kigeni?</w:t>
      </w:r>
    </w:p>
    <w:p/>
    <w:p>
      <w:r xmlns:w="http://schemas.openxmlformats.org/wordprocessingml/2006/main">
        <w:t xml:space="preserve">Binti ya watu wa Mungu analia kwa sababu ya wale wanaoishi katika nchi ya mbali. Bwana hayupo Sayuni? Je, mfalme wake hatawali? Kwa nini wanamchukiza Mungu kwa sanamu na miungu ya kigeni?</w:t>
      </w:r>
    </w:p>
    <w:p/>
    <w:p>
      <w:r xmlns:w="http://schemas.openxmlformats.org/wordprocessingml/2006/main">
        <w:t xml:space="preserve">1. Mungu Yupo: Kutegemea Uwepo wa Mungu Wakati wa Dhiki</w:t>
      </w:r>
    </w:p>
    <w:p/>
    <w:p>
      <w:r xmlns:w="http://schemas.openxmlformats.org/wordprocessingml/2006/main">
        <w:t xml:space="preserve">2. Ibada ya sanamu: Hatari ya Kumwacha Mungu</w:t>
      </w:r>
    </w:p>
    <w:p/>
    <w:p>
      <w:r xmlns:w="http://schemas.openxmlformats.org/wordprocessingml/2006/main">
        <w:t xml:space="preserve">1. Isaya 9:6-7 - Maana kwa ajili yetu mtoto amezaliwa, Tumepewa mtoto mwanamume; na uweza wa kifalme utakuwa begani mwake; naye ataitwa jina lake, Mshauri wa ajabu, Mungu mwenye nguvu, Baba wa milele. , Mfalme wa Amani. Maongeo ya enzi yake na amani hayatakuwa na mwisho, juu ya kiti cha enzi cha Daudi, na juu ya ufalme wake, ili kuuthibitisha, na kuuthibitisha kwa hukumu na kwa haki, tangu sasa na hata milele. Wivu wa BWANA wa majeshi utatimiza hayo.</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Yeremia 8:20 Mavuno yamepita, wakati wa hari umekwisha, wala hatujaokoka.</w:t>
      </w:r>
    </w:p>
    <w:p/>
    <w:p>
      <w:r xmlns:w="http://schemas.openxmlformats.org/wordprocessingml/2006/main">
        <w:t xml:space="preserve">Madhara ya kutookoka yamefika.</w:t>
      </w:r>
    </w:p>
    <w:p/>
    <w:p>
      <w:r xmlns:w="http://schemas.openxmlformats.org/wordprocessingml/2006/main">
        <w:t xml:space="preserve">1. Wakati wa Kuokolewa Ni Sasa</w:t>
      </w:r>
    </w:p>
    <w:p/>
    <w:p>
      <w:r xmlns:w="http://schemas.openxmlformats.org/wordprocessingml/2006/main">
        <w:t xml:space="preserve">2. Kwa Nini Ni Lazima Tuchukue Fursa ya Wokovu</w:t>
      </w:r>
    </w:p>
    <w:p/>
    <w:p>
      <w:r xmlns:w="http://schemas.openxmlformats.org/wordprocessingml/2006/main">
        <w:t xml:space="preserve">1. Mhubiri 3:1-2 - Kwa kila jambo kuna majira yake, na wakati kwa kila jambo chini ya mbingu: Wakati wa kuzaliwa na wakati wa kufa; wakati wa kupanda, na wakati wa kung'oa kilichopandwa.</w:t>
      </w:r>
    </w:p>
    <w:p/>
    <w:p>
      <w:r xmlns:w="http://schemas.openxmlformats.org/wordprocessingml/2006/main">
        <w:t xml:space="preserve">2 Yohana 3:36 - Amwaminiye Mwana yuna uzima wa milele; asiyemtii Mwana hataona uzima, bali ghadhabu ya Mungu inakaa juu yake.</w:t>
      </w:r>
    </w:p>
    <w:p/>
    <w:p>
      <w:r xmlns:w="http://schemas.openxmlformats.org/wordprocessingml/2006/main">
        <w:t xml:space="preserve">Yeremia 8:21 Nimeumia kwa ajili ya majeruhi ya binti ya watu wangu; mimi ni mweusi; mshangao umenishika.</w:t>
      </w:r>
    </w:p>
    <w:p/>
    <w:p>
      <w:r xmlns:w="http://schemas.openxmlformats.org/wordprocessingml/2006/main">
        <w:t xml:space="preserve">Maumivu ya watu wa Mungu yanamuumiza Mungu pia.</w:t>
      </w:r>
    </w:p>
    <w:p/>
    <w:p>
      <w:r xmlns:w="http://schemas.openxmlformats.org/wordprocessingml/2006/main">
        <w:t xml:space="preserve">1: Upendo wa Mungu kwetu ni wa kina sana hata maumivu yetu humletea maumivu.</w:t>
      </w:r>
    </w:p>
    <w:p/>
    <w:p>
      <w:r xmlns:w="http://schemas.openxmlformats.org/wordprocessingml/2006/main">
        <w:t xml:space="preserve">2: Maumivu yetu yanasikika kwa Mungu na anaathiriwa sana nayo.</w:t>
      </w:r>
    </w:p>
    <w:p/>
    <w:p>
      <w:r xmlns:w="http://schemas.openxmlformats.org/wordprocessingml/2006/main">
        <w:t xml:space="preserve">1: Isaya 53:3-5 Amedharauliwa na kukataliwa na watu, mtu wa huzuni nyingi, ajuaye huzuni. Nasi tukamficha nyuso zetu mbele zake; Alidharauliwa na sisi hatukumheshimu. Hakika ameyachukua masikitiko yetu na amejitwika huzuni zetu; Lakini tulimhesabu kuwa amepigwa, amepigwa na Mungu na kuteswa.</w:t>
      </w:r>
    </w:p>
    <w:p/>
    <w:p>
      <w:r xmlns:w="http://schemas.openxmlformats.org/wordprocessingml/2006/main">
        <w:t xml:space="preserve">2: Warumi 12:15 Furahini pamoja na wanaofurahi, lieni pamoja na wanaolia.</w:t>
      </w:r>
    </w:p>
    <w:p/>
    <w:p>
      <w:r xmlns:w="http://schemas.openxmlformats.org/wordprocessingml/2006/main">
        <w:t xml:space="preserve">Yeremia 8:22 Je! hakuna zeri katika Gileadi; hakuna mganga hapo? Mbona basi afya ya binti ya watu wangu haijapona?</w:t>
      </w:r>
    </w:p>
    <w:p/>
    <w:p>
      <w:r xmlns:w="http://schemas.openxmlformats.org/wordprocessingml/2006/main">
        <w:t xml:space="preserve">Afya ya watu wa Mungu hairudii tena, licha ya kuwapo kwa zeri na tabibu katika Gileadi.</w:t>
      </w:r>
    </w:p>
    <w:p/>
    <w:p>
      <w:r xmlns:w="http://schemas.openxmlformats.org/wordprocessingml/2006/main">
        <w:t xml:space="preserve">1. Wito wa Toba - kuchunguza kwa nini uponyaji wa watu wa Mungu haujatokea, na nini tunaweza kufanya ili kuirejesha.</w:t>
      </w:r>
    </w:p>
    <w:p/>
    <w:p>
      <w:r xmlns:w="http://schemas.openxmlformats.org/wordprocessingml/2006/main">
        <w:t xml:space="preserve">2. Kumtegemea Bwana kwa Uponyaji - tukisisitiza umuhimu wa kumtegemea Mungu kwa ajili ya ustawi wetu.</w:t>
      </w:r>
    </w:p>
    <w:p/>
    <w:p>
      <w:r xmlns:w="http://schemas.openxmlformats.org/wordprocessingml/2006/main">
        <w:t xml:space="preserve">1. Yakobo 5:14 - "Je, kuna mtu yeyote miongoni mwenu aliye mgonjwa? Waite wazee wa kanisa ili wamwombee na kumpaka mafuta kwa jina la Bwana."</w:t>
      </w:r>
    </w:p>
    <w:p/>
    <w:p>
      <w:r xmlns:w="http://schemas.openxmlformats.org/wordprocessingml/2006/main">
        <w:t xml:space="preserve">2. Isaya 53:5 - "Bali alijeruhiwa kwa makosa yetu, alichubuliwa kwa maovu yetu; adhabu iliyotuletea amani ilikuwa juu yake, na kwa kupigwa kwake sisi tumepona."</w:t>
      </w:r>
    </w:p>
    <w:p/>
    <w:p>
      <w:r xmlns:w="http://schemas.openxmlformats.org/wordprocessingml/2006/main">
        <w:t xml:space="preserve">Yeremia sura ya 9 inazungumzia huzuni na maombolezo ya Yeremia juu ya dhambi na ukosefu wa uaminifu wa watu wa Yuda.</w:t>
      </w:r>
    </w:p>
    <w:p/>
    <w:p>
      <w:r xmlns:w="http://schemas.openxmlformats.org/wordprocessingml/2006/main">
        <w:t xml:space="preserve">Kifungu cha 1: Sura inaanza na Yeremia akielezea uchungu wake mkubwa na hamu ya kupata mahali ambapo anaweza kutoroka kutoka kwa hali ya huzuni ya watu wake (Yeremia 9:1-2). Anaomboleza ndimi zao za udanganyifu, ambazo zimekuwa zana za uwongo. Watu wanakataa kukiri ukweli na kuendelea kufanya makosa yao, na kusababisha maumivu na mateso.</w:t>
      </w:r>
    </w:p>
    <w:p/>
    <w:p>
      <w:r xmlns:w="http://schemas.openxmlformats.org/wordprocessingml/2006/main">
        <w:t xml:space="preserve">Kifungu cha 2: Yeremia anaelezea jibu la Mungu kwa dhambi za watu (Yeremia 9:3-9). Anaonya kwamba hukumu itakuja juu yao kwa sababu wameiacha sheria ya Mungu. Ukosefu wao wa uaminifu umeongoza kwenye nchi iliyojaa maombolezo, uharibifu, na jeuri. Mungu huona kupitia njia zao za udanganyifu na ataleta adhabu juu yao.</w:t>
      </w:r>
    </w:p>
    <w:p/>
    <w:p>
      <w:r xmlns:w="http://schemas.openxmlformats.org/wordprocessingml/2006/main">
        <w:t xml:space="preserve">Aya ya 3: Sura inaendelea na Yeremia akielezea huzuni yake mwenyewe kwa watu (Yeremia 9:10-11). Anaomboleza juu ya nchi iliyo ukiwa ambapo hakuna mtu aliyeachwa kwa sababu ya uharibifu unaosababishwa na vita. Yerusalemu limekuwa rundo la magofu, likionyesha hukumu ya Mungu juu ya watu Wake wasiotii.</w:t>
      </w:r>
    </w:p>
    <w:p/>
    <w:p>
      <w:r xmlns:w="http://schemas.openxmlformats.org/wordprocessingml/2006/main">
        <w:t xml:space="preserve">Kifungu cha 4: Yeremia anaeleza sababu ya hukumu ya Mungu (Yeremia 9:12-16). Watu wameziacha amri za Mungu, na kufuata miungu ya uwongo, na kukataa kurekebishwa. Matokeo yake, watakabiliwa na madhara makali Mungu anapomimina ghadhabu yake juu yao.</w:t>
      </w:r>
    </w:p>
    <w:p/>
    <w:p>
      <w:r xmlns:w="http://schemas.openxmlformats.org/wordprocessingml/2006/main">
        <w:t xml:space="preserve">Aya ya 5: Sura inahitimisha kwa himizo la kuelewa hekima ya kweli (Yeremia 9:23-24). Yeremia anasisitiza kwamba kujisifu kusiwe kwa hekima au nguvu za kibinadamu bali katika kumjua na kumwelewa Mungu. Hekima ya kweli inatokana na kumtambua na kumtii badala ya kutegemea uwezo au mafanikio ya mtu mwenyewe.</w:t>
      </w:r>
    </w:p>
    <w:p/>
    <w:p>
      <w:r xmlns:w="http://schemas.openxmlformats.org/wordprocessingml/2006/main">
        <w:t xml:space="preserve">Kwa ufupi,</w:t>
      </w:r>
    </w:p>
    <w:p>
      <w:r xmlns:w="http://schemas.openxmlformats.org/wordprocessingml/2006/main">
        <w:t xml:space="preserve">Sura ya tisa ya Yeremia inaonyesha huzuni kubwa na maombolezo ya Yeremia juu ya dhambi na ukosefu wa uaminifu wa Yuda. Anaziomboleza ndimi zao za udanganyifu, kukataa kwao kukiri ukweli, na kuendelea kwao katika makosa. Mungu anajibu kwa kuonya kuhusu hukumu inayokuja kutokana na kuiacha sheria yake. Nchi inajaa maombolezo, uharibifu, na jeuri kwa sababu hiyo. Yerusalemu liko magofu kama uthibitisho wa hukumu ya kimungu. Sababu ya hukumu hii imefafanuliwa: watu wameziacha amri za Mungu, wamefuata miungu ya uwongo, na kukataa marekebisho. Kwa hivyo, watapata matokeo mabaya. Sura hiyo inamalizia kwa himizo la kutafuta hekima ya kweli katika kumjua na kumwelewa Mungu. Kujisifu hakupaswi kuwa katika hekima au nguvu za kibinadamu, bali katika kumtambua Yeye kuwa chanzo cha hekima ya kweli, uadilifu, upendo, na haki.</w:t>
      </w:r>
    </w:p>
    <w:p/>
    <w:p>
      <w:r xmlns:w="http://schemas.openxmlformats.org/wordprocessingml/2006/main">
        <w:t xml:space="preserve">Yeremia 9:1 Laiti kichwa changu kingekuwa maji, na macho yangu chemchemi ya machozi, nipate kulia mchana na usiku kwa ajili ya waliouawa binti ya watu wangu!</w:t>
      </w:r>
    </w:p>
    <w:p/>
    <w:p>
      <w:r xmlns:w="http://schemas.openxmlformats.org/wordprocessingml/2006/main">
        <w:t xml:space="preserve">Yeremia anaonyesha huzuni yake kwa kuteseka kwa watu wa Israeli.</w:t>
      </w:r>
    </w:p>
    <w:p/>
    <w:p>
      <w:r xmlns:w="http://schemas.openxmlformats.org/wordprocessingml/2006/main">
        <w:t xml:space="preserve">1. Moyo wa Mungu kwa Watu Wake: Kujua Huruma ya Mungu Wakati wa Mateso</w:t>
      </w:r>
    </w:p>
    <w:p/>
    <w:p>
      <w:r xmlns:w="http://schemas.openxmlformats.org/wordprocessingml/2006/main">
        <w:t xml:space="preserve">2. Kuomboleza na Wanaoomboleza: Huruma na Matumaini Wakati wa Misiba</w:t>
      </w:r>
    </w:p>
    <w:p/>
    <w:p>
      <w:r xmlns:w="http://schemas.openxmlformats.org/wordprocessingml/2006/main">
        <w:t xml:space="preserve">1. Zaburi 126:5-6 - "Wapandao kwa machozi watavuna kwa vigelegele vya shangwe!</w:t>
      </w:r>
    </w:p>
    <w:p/>
    <w:p>
      <w:r xmlns:w="http://schemas.openxmlformats.org/wordprocessingml/2006/main">
        <w:t xml:space="preserve">2. Warumi 12:15 - "Furahini pamoja na wafurahio, lieni pamoja na wanaolia."</w:t>
      </w:r>
    </w:p>
    <w:p/>
    <w:p>
      <w:r xmlns:w="http://schemas.openxmlformats.org/wordprocessingml/2006/main">
        <w:t xml:space="preserve">Yeremia 9:2 Laiti ningalikuwa na mahali pa kulala wasafiri nyikani; ili nipate kuwaacha watu wangu, na kwenda kwao! maana wote ni wazinzi, kusanyiko la watu wadanganyifu.</w:t>
      </w:r>
    </w:p>
    <w:p/>
    <w:p>
      <w:r xmlns:w="http://schemas.openxmlformats.org/wordprocessingml/2006/main">
        <w:t xml:space="preserve">Yeremia anatamani kuweza kuwatoroka watu wake, kwa kuwa wote wamekuwa wazinzi na wasaliti.</w:t>
      </w:r>
    </w:p>
    <w:p/>
    <w:p>
      <w:r xmlns:w="http://schemas.openxmlformats.org/wordprocessingml/2006/main">
        <w:t xml:space="preserve">1. Hatari ya Kutokuwa Mwaminifu: Jinsi ya Kuepuka Mitego ya Uzinzi</w:t>
      </w:r>
    </w:p>
    <w:p/>
    <w:p>
      <w:r xmlns:w="http://schemas.openxmlformats.org/wordprocessingml/2006/main">
        <w:t xml:space="preserve">2. Nguvu ya Utengano: Wakati wa Kuacha Mazingira Yanayojaribu</w:t>
      </w:r>
    </w:p>
    <w:p/>
    <w:p>
      <w:r xmlns:w="http://schemas.openxmlformats.org/wordprocessingml/2006/main">
        <w:t xml:space="preserve">1. Yakobo 4:4 - "Enyi wazinzi, hamjui ya kuwa urafiki na dunia ni chuki kwa Mungu? Yeyote anayechagua kuwa rafiki wa dunia huwa adui wa Mungu."</w:t>
      </w:r>
    </w:p>
    <w:p/>
    <w:p>
      <w:r xmlns:w="http://schemas.openxmlformats.org/wordprocessingml/2006/main">
        <w:t xml:space="preserve">2. Mathayo 5:27-30 - "Mmesikia kwamba imenenwa, Usizini; Lakini mimi nawaambia, kila mtu atazamaye mwanamke kwa kumtamani, amekwisha kuzini naye moyoni mwake.Jicho lako la kuume likikukosesha, ling'oe na ulitupe mbali; ni afadhali kwako kupoteza kiungo chako kimoja. mwili wako wote kuliko mwili wako wote kutupwa katika jehanum.Na mkono wako wa kuume ukikukosesha, ukate na kuutupa.Ni afadhali kwako kupoteza kiungo kimoja kuliko mwili wako wote kuingia kuzimu."</w:t>
      </w:r>
    </w:p>
    <w:p/>
    <w:p>
      <w:r xmlns:w="http://schemas.openxmlformats.org/wordprocessingml/2006/main">
        <w:t xml:space="preserve">Yeremia 9:3 Nao hupinda ndimi zao kama pinde zao kusema uongo; kwa maana huendelea toka ubaya hata ubaya, wala hawanijui mimi, asema BWANA.</w:t>
      </w:r>
    </w:p>
    <w:p/>
    <w:p>
      <w:r xmlns:w="http://schemas.openxmlformats.org/wordprocessingml/2006/main">
        <w:t xml:space="preserve">Watu husema uongo badala ya kusema ukweli na hawakiri uwepo wa Mungu.</w:t>
      </w:r>
    </w:p>
    <w:p/>
    <w:p>
      <w:r xmlns:w="http://schemas.openxmlformats.org/wordprocessingml/2006/main">
        <w:t xml:space="preserve">1. Ukweli wa Mungu: Kwa Nini Tunapaswa Kuishi kwa Imani na Sio Uongo</w:t>
      </w:r>
    </w:p>
    <w:p/>
    <w:p>
      <w:r xmlns:w="http://schemas.openxmlformats.org/wordprocessingml/2006/main">
        <w:t xml:space="preserve">2. Ukweli Usioonekana: Jinsi Mungu Alivyo Chanzo Chetu cha Nguvu</w:t>
      </w:r>
    </w:p>
    <w:p/>
    <w:p>
      <w:r xmlns:w="http://schemas.openxmlformats.org/wordprocessingml/2006/main">
        <w:t xml:space="preserve">1. Warumi 3:4 - "Mungu na awe kweli, na kila mwanadamu mwongo."</w:t>
      </w:r>
    </w:p>
    <w:p/>
    <w:p>
      <w:r xmlns:w="http://schemas.openxmlformats.org/wordprocessingml/2006/main">
        <w:t xml:space="preserve">2. Zaburi 25:5 - "Uniongoze katika kweli yako, na kunifundisha, kwa maana wewe ndiwe Mungu wa wokovu wangu, nanakungoja Wewe mchana kutwa."</w:t>
      </w:r>
    </w:p>
    <w:p/>
    <w:p>
      <w:r xmlns:w="http://schemas.openxmlformats.org/wordprocessingml/2006/main">
        <w:t xml:space="preserve">Yeremia 9:4 Jihadharini kila mtu na jirani yake, wala msimtumaini ndugu ye yote;</w:t>
      </w:r>
    </w:p>
    <w:p/>
    <w:p>
      <w:r xmlns:w="http://schemas.openxmlformats.org/wordprocessingml/2006/main">
        <w:t xml:space="preserve">Imani haipaswi kuwekwa kwa ndugu yeyote, kwani watasalitiana na kukashifiana.</w:t>
      </w:r>
    </w:p>
    <w:p/>
    <w:p>
      <w:r xmlns:w="http://schemas.openxmlformats.org/wordprocessingml/2006/main">
        <w:t xml:space="preserve">1. "Umuhimu wa kuwa waangalifu na tunayemwamini"</w:t>
      </w:r>
    </w:p>
    <w:p/>
    <w:p>
      <w:r xmlns:w="http://schemas.openxmlformats.org/wordprocessingml/2006/main">
        <w:t xml:space="preserve">2. "Hatari ya kuwaamini ndugu zetu"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Yakobo 4:11-12 - "Ndugu zangu, msisemeane vibaya. Anayemsema vibaya ndugu yake na kumhukumu ndugu yake, anaitukana sheria na kuihukumu sheria. wewe si mtendaji wa sheria, bali mwamuzi."</w:t>
      </w:r>
    </w:p>
    <w:p/>
    <w:p>
      <w:r xmlns:w="http://schemas.openxmlformats.org/wordprocessingml/2006/main">
        <w:t xml:space="preserve">Yeremia 9:5 nao watamdanganya kila mtu jirani yake, wala hawatasema kweli; wamefundisha ndimi zao kusema uongo;</w:t>
      </w:r>
    </w:p>
    <w:p/>
    <w:p>
      <w:r xmlns:w="http://schemas.openxmlformats.org/wordprocessingml/2006/main">
        <w:t xml:space="preserve">Watu wamekuwa wadanganyifu na wasio wakweli, wakisema uwongo na kujihusisha na makosa.</w:t>
      </w:r>
    </w:p>
    <w:p/>
    <w:p>
      <w:r xmlns:w="http://schemas.openxmlformats.org/wordprocessingml/2006/main">
        <w:t xml:space="preserve">1: Sema Ukweli - Mithali 12:17-19</w:t>
      </w:r>
    </w:p>
    <w:p/>
    <w:p>
      <w:r xmlns:w="http://schemas.openxmlformats.org/wordprocessingml/2006/main">
        <w:t xml:space="preserve">2: Epuka Udanganyifu - Zaburi 24:3-4</w:t>
      </w:r>
    </w:p>
    <w:p/>
    <w:p>
      <w:r xmlns:w="http://schemas.openxmlformats.org/wordprocessingml/2006/main">
        <w:t xml:space="preserve">1: Yakobo 3:1-18</w:t>
      </w:r>
    </w:p>
    <w:p/>
    <w:p>
      <w:r xmlns:w="http://schemas.openxmlformats.org/wordprocessingml/2006/main">
        <w:t xml:space="preserve">2: Waefeso 4:25-32</w:t>
      </w:r>
    </w:p>
    <w:p/>
    <w:p>
      <w:r xmlns:w="http://schemas.openxmlformats.org/wordprocessingml/2006/main">
        <w:t xml:space="preserve">Yeremia 9:6 Makao yako yamo katikati ya hila; kwa hila wanakataa kunijua mimi, asema BWANA.</w:t>
      </w:r>
    </w:p>
    <w:p/>
    <w:p>
      <w:r xmlns:w="http://schemas.openxmlformats.org/wordprocessingml/2006/main">
        <w:t xml:space="preserve">Watu wamejizunguka kwa udanganyifu na kukataa kumtambua Bwana.</w:t>
      </w:r>
    </w:p>
    <w:p/>
    <w:p>
      <w:r xmlns:w="http://schemas.openxmlformats.org/wordprocessingml/2006/main">
        <w:t xml:space="preserve">1: Usidanganywe - Yakobo 1:22-25</w:t>
      </w:r>
    </w:p>
    <w:p/>
    <w:p>
      <w:r xmlns:w="http://schemas.openxmlformats.org/wordprocessingml/2006/main">
        <w:t xml:space="preserve">2: Kumjua Bwana - Waebrania 11:13-16</w:t>
      </w:r>
    </w:p>
    <w:p/>
    <w:p>
      <w:r xmlns:w="http://schemas.openxmlformats.org/wordprocessingml/2006/main">
        <w:t xml:space="preserve">1: Mithali 14:15 - Mjinga huamini kila kitu, lakini mwenye busara hufikiria hatua zake.</w:t>
      </w:r>
    </w:p>
    <w:p/>
    <w:p>
      <w:r xmlns:w="http://schemas.openxmlformats.org/wordprocessingml/2006/main">
        <w:t xml:space="preserve">2: Mithali 14:12 - Iko njia ionekanayo kuwa sawa machoni pa mtu, lakini mwisho wake ni njia za mauti.</w:t>
      </w:r>
    </w:p>
    <w:p/>
    <w:p>
      <w:r xmlns:w="http://schemas.openxmlformats.org/wordprocessingml/2006/main">
        <w:t xml:space="preserve">Yeremia 9:7 Basi Bwana wa majeshi asema hivi, Tazama, nitawayeyusha, na kuwajaribu; kwani nitafanyaje kwa binti ya watu wangu?</w:t>
      </w:r>
    </w:p>
    <w:p/>
    <w:p>
      <w:r xmlns:w="http://schemas.openxmlformats.org/wordprocessingml/2006/main">
        <w:t xml:space="preserve">BWANA anauliza jinsi ya kuwasaidia watu wa Yuda, anapopanga kuwayeyusha na kuwajaribu.</w:t>
      </w:r>
    </w:p>
    <w:p/>
    <w:p>
      <w:r xmlns:w="http://schemas.openxmlformats.org/wordprocessingml/2006/main">
        <w:t xml:space="preserve">1. Upendo wa Mungu na Rehema Katikati ya Majaribu</w:t>
      </w:r>
    </w:p>
    <w:p/>
    <w:p>
      <w:r xmlns:w="http://schemas.openxmlformats.org/wordprocessingml/2006/main">
        <w:t xml:space="preserve">2. Dawa za Mungu kwa Mapambano Yetu</w:t>
      </w:r>
    </w:p>
    <w:p/>
    <w:p>
      <w:r xmlns:w="http://schemas.openxmlformats.org/wordprocessingml/2006/main">
        <w:t xml:space="preserve">1. Isaya 48:10 - Tazama, nimekusafisha, lakini si kwa fedha; nimekuchagua katika tanuru ya mateso.</w:t>
      </w:r>
    </w:p>
    <w:p/>
    <w:p>
      <w:r xmlns:w="http://schemas.openxmlformats.org/wordprocessingml/2006/main">
        <w:t xml:space="preserve">2. Yakobo 1:2-4 Ndugu zangu, hesabuni ya kuwa ni furaha tupu, mkiangukia katika majaribu mbalimbali; mkijua ya kuwa kujaribiwa kwa imani yenu huleta saburi. Saburi na iwe na kazi kamilifu, mpate kuwa wakamilifu na watimilifu bila kupungukiwa na neno.</w:t>
      </w:r>
    </w:p>
    <w:p/>
    <w:p>
      <w:r xmlns:w="http://schemas.openxmlformats.org/wordprocessingml/2006/main">
        <w:t xml:space="preserve">Yeremia 9:8 Ndimi zao ni kama mshale wa risasi; husema hadaa;</w:t>
      </w:r>
    </w:p>
    <w:p/>
    <w:p>
      <w:r xmlns:w="http://schemas.openxmlformats.org/wordprocessingml/2006/main">
        <w:t xml:space="preserve">Mara nyingi ulimi hutumiwa kudanganya, hata tunapozungumza kwa amani na jirani yako.</w:t>
      </w:r>
    </w:p>
    <w:p/>
    <w:p>
      <w:r xmlns:w="http://schemas.openxmlformats.org/wordprocessingml/2006/main">
        <w:t xml:space="preserve">1. Nguvu ya Ulimi</w:t>
      </w:r>
    </w:p>
    <w:p/>
    <w:p>
      <w:r xmlns:w="http://schemas.openxmlformats.org/wordprocessingml/2006/main">
        <w:t xml:space="preserve">2. Udanganyifu wa Ulimi</w:t>
      </w:r>
    </w:p>
    <w:p/>
    <w:p>
      <w:r xmlns:w="http://schemas.openxmlformats.org/wordprocessingml/2006/main">
        <w:t xml:space="preserve">1. Yakobo 3:5-6 "Vivyo hivyo ulimi nao ni kiungo kidogo, lakini hujivuna majivuno makuu. Msitu mkubwa kama nini uwashwa kwa moto mdogo namna hii! Nao ulimi ni moto, ulimwengu wa udhalimu. Ulimi umewekwa katika viungo vyetu, ukitia madoa mwili wote, unawasha moto mwendo wote wa maisha, na kuwashwa moto na jehanum."</w:t>
      </w:r>
    </w:p>
    <w:p/>
    <w:p>
      <w:r xmlns:w="http://schemas.openxmlformats.org/wordprocessingml/2006/main">
        <w:t xml:space="preserve">2. Mithali 12:19 "Midomo ya ukweli hudumu milele, lakini ulimi wa uwongo ni wa kitambo tu."</w:t>
      </w:r>
    </w:p>
    <w:p/>
    <w:p>
      <w:r xmlns:w="http://schemas.openxmlformats.org/wordprocessingml/2006/main">
        <w:t xml:space="preserve">Yeremia 9:9 Je! nisiwaadhibu kwa ajili ya mambo haya? asema BWANA; je! nafsi yangu haitalipiza kisasi juu ya taifa la namna hii?</w:t>
      </w:r>
    </w:p>
    <w:p/>
    <w:p>
      <w:r xmlns:w="http://schemas.openxmlformats.org/wordprocessingml/2006/main">
        <w:t xml:space="preserve">Bwana anauliza kama hapaswi kulipiza kisasi kwa taifa lililofanya dhambi.</w:t>
      </w:r>
    </w:p>
    <w:p/>
    <w:p>
      <w:r xmlns:w="http://schemas.openxmlformats.org/wordprocessingml/2006/main">
        <w:t xml:space="preserve">1. Matokeo ya Dhambi na Hukumu ya Mungu</w:t>
      </w:r>
    </w:p>
    <w:p/>
    <w:p>
      <w:r xmlns:w="http://schemas.openxmlformats.org/wordprocessingml/2006/main">
        <w:t xml:space="preserve">2. Wito wa Toba na Utiifu</w:t>
      </w:r>
    </w:p>
    <w:p/>
    <w:p>
      <w:r xmlns:w="http://schemas.openxmlformats.org/wordprocessingml/2006/main">
        <w:t xml:space="preserve">1. Warumi 2:6-8 - Mungu "atamlipa kila mtu kwa kadiri ya matendo yake": uzima wa milele kwa wale ambao kwa kudumu katika kutenda mema wanatafuta utukufu na heshima na kutokuharibika; bali kwa wale wenye kutaka sana nafsi zao, na wasioitii kweli, bali wanatii udhalimu na hasira na ghadhabu.</w:t>
      </w:r>
    </w:p>
    <w:p/>
    <w:p>
      <w:r xmlns:w="http://schemas.openxmlformats.org/wordprocessingml/2006/main">
        <w:t xml:space="preserve">2. Ezekieli 33:11 - Waambie: Kama mimi niishivyo, asema Bwana MUNGU, sikufurahii kufa kwake mtu mwovu, bali kwamba mtu mwovu aghairi na kuiacha njia yake na kuishi. Geukeni, ziacheni njia zenu mbaya! Kwa nini mfe, enyi nyumba ya Israeli?</w:t>
      </w:r>
    </w:p>
    <w:p/>
    <w:p>
      <w:r xmlns:w="http://schemas.openxmlformats.org/wordprocessingml/2006/main">
        <w:t xml:space="preserve">Yeremia 9:10 Kwa ajili ya milima nitafanya kilio na kuomboleza, na kwa ajili ya makao ya nyikani nitaomboleza, kwa sababu yameteketezwa, hata hapana mtu awezaye kupita kati yake; wala watu hawawezi kusikia sauti ya ng'ombe; ndege wa angani na mnyama pia wamekimbia; wamekwenda.</w:t>
      </w:r>
    </w:p>
    <w:p/>
    <w:p>
      <w:r xmlns:w="http://schemas.openxmlformats.org/wordprocessingml/2006/main">
        <w:t xml:space="preserve">Mungu atafanya milima kulia na kuomboleza kwa ajili ya makao ya jangwa ambayo yameteketezwa na kuharibiwa, ili kwamba hakuna mtu anayeweza kupita ndani yake. Wanyama na ndege wamekimbia na wote wako kimya.</w:t>
      </w:r>
    </w:p>
    <w:p/>
    <w:p>
      <w:r xmlns:w="http://schemas.openxmlformats.org/wordprocessingml/2006/main">
        <w:t xml:space="preserve">1. "Maombolezo kwa ajili ya Jangwani: Jinsi Mungu Anavyolia Pamoja Nasi Wakati wa Hasara"</w:t>
      </w:r>
    </w:p>
    <w:p/>
    <w:p>
      <w:r xmlns:w="http://schemas.openxmlformats.org/wordprocessingml/2006/main">
        <w:t xml:space="preserve">2. "Vilio vya Jangwani: Usaidizi wa Mungu Wakati wa Mateso"</w:t>
      </w:r>
    </w:p>
    <w:p/>
    <w:p>
      <w:r xmlns:w="http://schemas.openxmlformats.org/wordprocessingml/2006/main">
        <w:t xml:space="preserve">1. Zaburi 34:18 - "BWANA yu karibu nao waliovunjika moyo, na waliopondeka roho huwaokoa."</w:t>
      </w:r>
    </w:p>
    <w:p/>
    <w:p>
      <w:r xmlns:w="http://schemas.openxmlformats.org/wordprocessingml/2006/main">
        <w:t xml:space="preserve">2. Isaya 51:3 - "Kwa maana BWANA ameufariji Sayuni; amepafariji mahali pake pa ukiwa, na kulifanya jangwa lake kuwa kama Edeni, na nyika yake kama bustani ya BWANA; furaha na shangwe zitaonekana ndani yake, kushukuru na sauti ya Bwana. wimbo."</w:t>
      </w:r>
    </w:p>
    <w:p/>
    <w:p>
      <w:r xmlns:w="http://schemas.openxmlformats.org/wordprocessingml/2006/main">
        <w:t xml:space="preserve">Yeremia 9:11 Nami nitafanya Yerusalemu kuwa magofu, na pango la mazimwi; nami nitaifanya miji ya Yuda kuwa ukiwa, isiyo na mkaaji.</w:t>
      </w:r>
    </w:p>
    <w:p/>
    <w:p>
      <w:r xmlns:w="http://schemas.openxmlformats.org/wordprocessingml/2006/main">
        <w:t xml:space="preserve">Mungu atafanya Yerusalemu na miji ya Yuda kuwa ukiwa.</w:t>
      </w:r>
    </w:p>
    <w:p/>
    <w:p>
      <w:r xmlns:w="http://schemas.openxmlformats.org/wordprocessingml/2006/main">
        <w:t xml:space="preserve">1. Matokeo ya Kutomtii Mungu</w:t>
      </w:r>
    </w:p>
    <w:p/>
    <w:p>
      <w:r xmlns:w="http://schemas.openxmlformats.org/wordprocessingml/2006/main">
        <w:t xml:space="preserve">2. Nguvu za Bwana za Kuleta Uharibifu</w:t>
      </w:r>
    </w:p>
    <w:p/>
    <w:p>
      <w:r xmlns:w="http://schemas.openxmlformats.org/wordprocessingml/2006/main">
        <w:t xml:space="preserve">1. Isaya 24:1-12</w:t>
      </w:r>
    </w:p>
    <w:p/>
    <w:p>
      <w:r xmlns:w="http://schemas.openxmlformats.org/wordprocessingml/2006/main">
        <w:t xml:space="preserve">2. Maombolezo 5:1-22</w:t>
      </w:r>
    </w:p>
    <w:p/>
    <w:p>
      <w:r xmlns:w="http://schemas.openxmlformats.org/wordprocessingml/2006/main">
        <w:t xml:space="preserve">Yeremia 9:12 Ni nani mwenye hekima, apate kuelewa haya? tena ni nani ambaye kinywa cha Bwana kimenena naye, ili apate kutangaza, kwa ajili ya nini nchi itaharibika, na kuteketezwa kama jangwa, kwamba hapana mtu apitaye ndani yake?</w:t>
      </w:r>
    </w:p>
    <w:p/>
    <w:p>
      <w:r xmlns:w="http://schemas.openxmlformats.org/wordprocessingml/2006/main">
        <w:t xml:space="preserve">Yeremia anahoji ni nani aliye na hekima ya kutosha kuelewa kwa nini nchi inaharibiwa na kuwa ukiwa.</w:t>
      </w:r>
    </w:p>
    <w:p/>
    <w:p>
      <w:r xmlns:w="http://schemas.openxmlformats.org/wordprocessingml/2006/main">
        <w:t xml:space="preserve">1. Kwa Nini Mungu Anaruhusu Mambo Mabaya Yatukie?</w:t>
      </w:r>
    </w:p>
    <w:p/>
    <w:p>
      <w:r xmlns:w="http://schemas.openxmlformats.org/wordprocessingml/2006/main">
        <w:t xml:space="preserve">2. Tunaweza Kujifunza Nini Kutokana na Uharibifu wa Nchi?</w:t>
      </w:r>
    </w:p>
    <w:p/>
    <w:p>
      <w:r xmlns:w="http://schemas.openxmlformats.org/wordprocessingml/2006/main">
        <w:t xml:space="preserve">1. Isaya 5:20 - "Ole wao waitao mabaya kuwa mema, na kwamba mema ni mabaya; watiao giza badala ya nuru, na nuru badala ya giza; watiao uchungu badala ya utamu, na utamu badala ya uchungu!"</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Yeremia 9:13 Bwana asema, Kwa sababu wameiacha sheria yangu niliyoweka mbele yao, wala hawakuitii sauti yangu, wala kuenenda ndani yake;</w:t>
      </w:r>
    </w:p>
    <w:p/>
    <w:p>
      <w:r xmlns:w="http://schemas.openxmlformats.org/wordprocessingml/2006/main">
        <w:t xml:space="preserve">BWANA amewaadhibu Israeli kwa kuziacha sheria zake na kutoitii sauti yake.</w:t>
      </w:r>
    </w:p>
    <w:p/>
    <w:p>
      <w:r xmlns:w="http://schemas.openxmlformats.org/wordprocessingml/2006/main">
        <w:t xml:space="preserve">1. Madhara ya Kutotii</w:t>
      </w:r>
    </w:p>
    <w:p/>
    <w:p>
      <w:r xmlns:w="http://schemas.openxmlformats.org/wordprocessingml/2006/main">
        <w:t xml:space="preserve">2. Umuhimu wa Kufuata Amri za Mungu</w:t>
      </w:r>
    </w:p>
    <w:p/>
    <w:p>
      <w:r xmlns:w="http://schemas.openxmlformats.org/wordprocessingml/2006/main">
        <w:t xml:space="preserve">1. Kumbukumbu la Torati 28:15 - Lakini itakuwa usipotaka kuisikiza sauti ya Bwana, Mungu wako, kutunza kufanya maagizo yake yote na sheria zake, nikuagizazo hivi leo; ili laana hizi zote zikupate na kukupata.</w:t>
      </w:r>
    </w:p>
    <w:p/>
    <w:p>
      <w:r xmlns:w="http://schemas.openxmlformats.org/wordprocessingml/2006/main">
        <w:t xml:space="preserve">2. Mithali 1:29-30 - Kwa maana walichukia maarifa, Wala hawakuchagua kumcha BWANA; Hawakukubali mashauri yangu;</w:t>
      </w:r>
    </w:p>
    <w:p/>
    <w:p>
      <w:r xmlns:w="http://schemas.openxmlformats.org/wordprocessingml/2006/main">
        <w:t xml:space="preserve">Yeremia 9:14 lakini wamefuata ukaidi wa mioyo yao wenyewe, na Mabaali, ambayo baba zao waliwafundisha;</w:t>
      </w:r>
    </w:p>
    <w:p/>
    <w:p>
      <w:r xmlns:w="http://schemas.openxmlformats.org/wordprocessingml/2006/main">
        <w:t xml:space="preserve">Watu wamefuata mawazo yao wenyewe na ibada ya sanamu ambayo babu zao waliwafundisha.</w:t>
      </w:r>
    </w:p>
    <w:p/>
    <w:p>
      <w:r xmlns:w="http://schemas.openxmlformats.org/wordprocessingml/2006/main">
        <w:t xml:space="preserve">1: Kuabudu sanamu sio njia ya Mungu, na wale wanaoifuata watahukumiwa.</w:t>
      </w:r>
    </w:p>
    <w:p/>
    <w:p>
      <w:r xmlns:w="http://schemas.openxmlformats.org/wordprocessingml/2006/main">
        <w:t xml:space="preserve">2: Tunapaswa kumtafuta Mungu kwa ajili ya mwongozo na ukweli, badala ya kutegemea sanamu za uongo.</w:t>
      </w:r>
    </w:p>
    <w:p/>
    <w:p>
      <w:r xmlns:w="http://schemas.openxmlformats.org/wordprocessingml/2006/main">
        <w:t xml:space="preserve">1: Isaya 55:6-9 - Mtafuteni Mungu nanyi mtamwona, na njia zake zitaleta furaha ya kweli.</w:t>
      </w:r>
    </w:p>
    <w:p/>
    <w:p>
      <w:r xmlns:w="http://schemas.openxmlformats.org/wordprocessingml/2006/main">
        <w:t xml:space="preserve">2: Yeremia 29:13 BHN - Mtafuteni Mungu nanyi mtamwona, nanyi mtaongozwa na ukweli wake.</w:t>
      </w:r>
    </w:p>
    <w:p/>
    <w:p>
      <w:r xmlns:w="http://schemas.openxmlformats.org/wordprocessingml/2006/main">
        <w:t xml:space="preserve">Yeremia 9:15 Basi, Bwana wa majeshi, Mungu wa Israeli, asema hivi; Tazama, nitawalisha, naam, watu hawa, pakanga, na kuwanywesha maji ya uchungu.</w:t>
      </w:r>
    </w:p>
    <w:p/>
    <w:p>
      <w:r xmlns:w="http://schemas.openxmlformats.org/wordprocessingml/2006/main">
        <w:t xml:space="preserve">BWANA wa majeshi, Mungu wa Israeli, atawaadhibu watu wake kwa kuwalisha pakanga na kuwanywesha maji ya uchungu.</w:t>
      </w:r>
    </w:p>
    <w:p/>
    <w:p>
      <w:r xmlns:w="http://schemas.openxmlformats.org/wordprocessingml/2006/main">
        <w:t xml:space="preserve">1. Madhara ya Kutotii</w:t>
      </w:r>
    </w:p>
    <w:p/>
    <w:p>
      <w:r xmlns:w="http://schemas.openxmlformats.org/wordprocessingml/2006/main">
        <w:t xml:space="preserve">2. Nidhamu ya Mungu kama Ishara ya Upendo Wake</w:t>
      </w:r>
    </w:p>
    <w:p/>
    <w:p>
      <w:r xmlns:w="http://schemas.openxmlformats.org/wordprocessingml/2006/main">
        <w:t xml:space="preserve">1. Kumbukumbu la Torati 28:15-68 - Maonyo ya hukumu ya Mungu kwa kutotii.</w:t>
      </w:r>
    </w:p>
    <w:p/>
    <w:p>
      <w:r xmlns:w="http://schemas.openxmlformats.org/wordprocessingml/2006/main">
        <w:t xml:space="preserve">2. Waebrania 12:5-11 - Nidhamu kama ishara ya upendo na utunzaji wa Mungu.</w:t>
      </w:r>
    </w:p>
    <w:p/>
    <w:p>
      <w:r xmlns:w="http://schemas.openxmlformats.org/wordprocessingml/2006/main">
        <w:t xml:space="preserve">Yeremia 9:16 Nami nitawatawanya kati ya mataifa, ambao wao wala baba zao hawakuwajua; nami nitatuma upanga nyuma yao, hata nitakapowaangamiza.</w:t>
      </w:r>
    </w:p>
    <w:p/>
    <w:p>
      <w:r xmlns:w="http://schemas.openxmlformats.org/wordprocessingml/2006/main">
        <w:t xml:space="preserve">Mungu atawaadhibu waovu kwa kuwatawanya kati ya mataifa wasiojulikana na kutuma upanga kuwaangamiza.</w:t>
      </w:r>
    </w:p>
    <w:p/>
    <w:p>
      <w:r xmlns:w="http://schemas.openxmlformats.org/wordprocessingml/2006/main">
        <w:t xml:space="preserve">1: Hukumu ya Mungu ni ya haki na ya haki, na hakuna awezaye kuikwepa.</w:t>
      </w:r>
    </w:p>
    <w:p/>
    <w:p>
      <w:r xmlns:w="http://schemas.openxmlformats.org/wordprocessingml/2006/main">
        <w:t xml:space="preserve">2: Ni lazima tutubu na kumgeukia Mungu, la sivyo tutakabiliana na hukumu na adhabu.</w:t>
      </w:r>
    </w:p>
    <w:p/>
    <w:p>
      <w:r xmlns:w="http://schemas.openxmlformats.org/wordprocessingml/2006/main">
        <w:t xml:space="preserve">1: 2 Wathesalonike 1: 7-8 - na kuwapa ninyi mnaoteseka raha pamoja nasi, wakati Bwana Yesu atakapofunuliwa kutoka mbinguni pamoja na malaika zake wenye nguvu, katika mwali wa moto akiwalipiza kisasi wao wasiomjua Mungu na kumtii. si Injili ya Bwana wetu Yesu Kristo.</w:t>
      </w:r>
    </w:p>
    <w:p/>
    <w:p>
      <w:r xmlns:w="http://schemas.openxmlformats.org/wordprocessingml/2006/main">
        <w:t xml:space="preserve">2: Waebrania 10:31 - Ni jambo la kutisha kuanguka katika mikono ya Mungu aliye hai.</w:t>
      </w:r>
    </w:p>
    <w:p/>
    <w:p>
      <w:r xmlns:w="http://schemas.openxmlformats.org/wordprocessingml/2006/main">
        <w:t xml:space="preserve">Yeremia 9:17 Bwana wa majeshi asema hivi, Fikirini ninyi, mkawaite wanawake waombolezao, waje; na watume wanawake wajanja waje;</w:t>
      </w:r>
    </w:p>
    <w:p/>
    <w:p>
      <w:r xmlns:w="http://schemas.openxmlformats.org/wordprocessingml/2006/main">
        <w:t xml:space="preserve">Mungu anamwagiza Yeremia kuwaita wanawake waombolezaji na wanawake wajanja.</w:t>
      </w:r>
    </w:p>
    <w:p/>
    <w:p>
      <w:r xmlns:w="http://schemas.openxmlformats.org/wordprocessingml/2006/main">
        <w:t xml:space="preserve">1. Wito wa Bwana kwa Huzuni na Hekima</w:t>
      </w:r>
    </w:p>
    <w:p/>
    <w:p>
      <w:r xmlns:w="http://schemas.openxmlformats.org/wordprocessingml/2006/main">
        <w:t xml:space="preserve">2. Jinsi ya Kuitikia Maagizo ya Mungu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Yeremia 9:18 Na wafanye haraka watulilie, ili macho yetu yachuruzike machozi, na kope zetu zibubujike maji.</w:t>
      </w:r>
    </w:p>
    <w:p/>
    <w:p>
      <w:r xmlns:w="http://schemas.openxmlformats.org/wordprocessingml/2006/main">
        <w:t xml:space="preserve">Yeremia anawataka watu wafanye haraka na kulia, wakionyesha huzuni kwa machozi.</w:t>
      </w:r>
    </w:p>
    <w:p/>
    <w:p>
      <w:r xmlns:w="http://schemas.openxmlformats.org/wordprocessingml/2006/main">
        <w:t xml:space="preserve">1. Wito wa Kuhuzunika: Kuomboleza pamoja na Yeremia</w:t>
      </w:r>
    </w:p>
    <w:p/>
    <w:p>
      <w:r xmlns:w="http://schemas.openxmlformats.org/wordprocessingml/2006/main">
        <w:t xml:space="preserve">2. Kulia Waliopotea: Kupata Faraja Katika Huzuni Yetu</w:t>
      </w:r>
    </w:p>
    <w:p/>
    <w:p>
      <w:r xmlns:w="http://schemas.openxmlformats.org/wordprocessingml/2006/main">
        <w:t xml:space="preserve">1. Zaburi 30:5 - "Kilio chaweza kukaa usiku kucha, lakini asubuhi huja furaha."</w:t>
      </w:r>
    </w:p>
    <w:p/>
    <w:p>
      <w:r xmlns:w="http://schemas.openxmlformats.org/wordprocessingml/2006/main">
        <w:t xml:space="preserve">2. Maombolezo 3:19-20 - "Kumbukeni mateso yangu, na kutangatanga kwangu, pakanga na uchungu. Nafsi yangu inayakumbuka hayo, nayo imenyenyekea ndani yangu. Nalikumbuka hili moyoni mwangu;</w:t>
      </w:r>
    </w:p>
    <w:p/>
    <w:p>
      <w:r xmlns:w="http://schemas.openxmlformats.org/wordprocessingml/2006/main">
        <w:t xml:space="preserve">Yeremia 9:19 Maana sauti ya maombolezo imesikiwa kutoka Sayuni, Jinsi tulivyoharibiwa! tumefedheheka sana, kwa sababu tumeiacha nchi, kwa sababu makao yetu yametutoa.</w:t>
      </w:r>
    </w:p>
    <w:p/>
    <w:p>
      <w:r xmlns:w="http://schemas.openxmlformats.org/wordprocessingml/2006/main">
        <w:t xml:space="preserve">Sauti ya maombolezo inasikika kutoka Sayuni, ikieleza jinsi walivyoharibiwa na kufadhaika sana kwa sababu wameziacha nyumba zao.</w:t>
      </w:r>
    </w:p>
    <w:p/>
    <w:p>
      <w:r xmlns:w="http://schemas.openxmlformats.org/wordprocessingml/2006/main">
        <w:t xml:space="preserve">1. Nguvu ya Nyumbani: Kwa Nini Nyumbani Ni Zaidi ya Mahali Pekee</w:t>
      </w:r>
    </w:p>
    <w:p/>
    <w:p>
      <w:r xmlns:w="http://schemas.openxmlformats.org/wordprocessingml/2006/main">
        <w:t xml:space="preserve">2. Kusonga mbele: Kujifunza kutokana na Maumivu ya Kuondoka Nyumbani</w:t>
      </w:r>
    </w:p>
    <w:p/>
    <w:p>
      <w:r xmlns:w="http://schemas.openxmlformats.org/wordprocessingml/2006/main">
        <w:t xml:space="preserve">1. Zaburi 137:1-4</w:t>
      </w:r>
    </w:p>
    <w:p/>
    <w:p>
      <w:r xmlns:w="http://schemas.openxmlformats.org/wordprocessingml/2006/main">
        <w:t xml:space="preserve">2. Waebrania 11:13-16</w:t>
      </w:r>
    </w:p>
    <w:p/>
    <w:p>
      <w:r xmlns:w="http://schemas.openxmlformats.org/wordprocessingml/2006/main">
        <w:t xml:space="preserve">Yeremia 9:20 Lakini lisikieni neno la BWANA, enyi wanawake, na masikio yenu yapokee neno la kinywa chake, mkawafundishe binti zenu kuomboleza, na kila mtu jirani yake maombolezo.</w:t>
      </w:r>
    </w:p>
    <w:p/>
    <w:p>
      <w:r xmlns:w="http://schemas.openxmlformats.org/wordprocessingml/2006/main">
        <w:t xml:space="preserve">Mungu anawahimiza wanawake kusikiliza Neno lake na kuwafundisha binti zao na majirani kuomboleza kwa kuomboleza.</w:t>
      </w:r>
    </w:p>
    <w:p/>
    <w:p>
      <w:r xmlns:w="http://schemas.openxmlformats.org/wordprocessingml/2006/main">
        <w:t xml:space="preserve">1. Nguvu ya Kusikiliza Neno la Mungu</w:t>
      </w:r>
    </w:p>
    <w:p/>
    <w:p>
      <w:r xmlns:w="http://schemas.openxmlformats.org/wordprocessingml/2006/main">
        <w:t xml:space="preserve">2. Kuwafundisha Binti Zetu Kuomboleza Katika Maombolezo</w:t>
      </w:r>
    </w:p>
    <w:p/>
    <w:p>
      <w:r xmlns:w="http://schemas.openxmlformats.org/wordprocessingml/2006/main">
        <w:t xml:space="preserve">1. Yakobo 1:19-21 Jueni neno hili, ndugu zangu wapenzi, kila mtu na awe mwepesi wa kusikia, si mwepesi wa kusema, si mwepesi wa hasira; kwa maana hasira ya mwanadamu haitendi haki ya Mungu. Kwa hiyo wekeni mbali uchafu wote na uovu uzidio, na kupokea kwa upole neno lililopandwa ndani, ambalo laweza kuokoa roho zenu.</w:t>
      </w:r>
    </w:p>
    <w:p/>
    <w:p>
      <w:r xmlns:w="http://schemas.openxmlformats.org/wordprocessingml/2006/main">
        <w:t xml:space="preserve">2. Mithali 1:8-9 Mwanangu, yasikie mafundisho ya baba yako, wala usiyaache mafundisho ya mama yako;</w:t>
      </w:r>
    </w:p>
    <w:p/>
    <w:p>
      <w:r xmlns:w="http://schemas.openxmlformats.org/wordprocessingml/2006/main">
        <w:t xml:space="preserve">Yeremia 9:21 Maana mauti imepandia madirishani mwetu, imeingia katika majumba yetu, ili kuwakatilia mbali watoto wa nje, na vijana katika njia kuu.</w:t>
      </w:r>
    </w:p>
    <w:p/>
    <w:p>
      <w:r xmlns:w="http://schemas.openxmlformats.org/wordprocessingml/2006/main">
        <w:t xml:space="preserve">Mauti imeingia ndani ya nyumba zetu na kuchukua watoto wetu.</w:t>
      </w:r>
    </w:p>
    <w:p/>
    <w:p>
      <w:r xmlns:w="http://schemas.openxmlformats.org/wordprocessingml/2006/main">
        <w:t xml:space="preserve">1: Hatupaswi kusahau thamani ya uhai na jinsi inavyoweza kuondolewa haraka.</w:t>
      </w:r>
    </w:p>
    <w:p/>
    <w:p>
      <w:r xmlns:w="http://schemas.openxmlformats.org/wordprocessingml/2006/main">
        <w:t xml:space="preserve">2: Watoto wetu ni baraka kutoka kwa Bwana na tunapaswa kuwatunza vizuri.</w:t>
      </w:r>
    </w:p>
    <w:p/>
    <w:p>
      <w:r xmlns:w="http://schemas.openxmlformats.org/wordprocessingml/2006/main">
        <w:t xml:space="preserve">1: Zaburi 127:3-5 BHN - Tazama, watoto ndio urithi kutoka kwa Mwenyezi-Mungu, uzao wa tumbo ni thawabu. Kama mishale mkononi mwa shujaa ndivyo walivyo watoto wa ujana wa mtu. Heri mtu yule anayejaza podo lake nao! Hataaibishwa anapozungumza na adui zake langoni.</w:t>
      </w:r>
    </w:p>
    <w:p/>
    <w:p>
      <w:r xmlns:w="http://schemas.openxmlformats.org/wordprocessingml/2006/main">
        <w:t xml:space="preserve">2: Kumbukumbu la Torati 6:4-7 Sikia, Ee Israeli: Bwana Mungu wetu, Bwana ndiye mmoja. Nawe mpende Bwana Mungu wako kwa moyo wako wote na kwa roho yako yote na kwa nguvu zako zote. Na maneno haya ninayokuamuru leo yatakuwa katika moyo wako. Nawe uwafundishe watoto wako kwa bidii, na kuyanena uketipo katika nyumba yako, na utembeapo njiani, na ulalapo, na uondokapo.</w:t>
      </w:r>
    </w:p>
    <w:p/>
    <w:p>
      <w:r xmlns:w="http://schemas.openxmlformats.org/wordprocessingml/2006/main">
        <w:t xml:space="preserve">Yeremia 9:22 Nena, Bwana asema hivi, Hata mizoga ya wanadamu itaanguka kama samadi juu ya shamba, na kama konzi baada ya wavunaji, wala hapana atakayeikusanya.</w:t>
      </w:r>
    </w:p>
    <w:p/>
    <w:p>
      <w:r xmlns:w="http://schemas.openxmlformats.org/wordprocessingml/2006/main">
        <w:t xml:space="preserve">Bwana anazungumza kupitia Yeremia, akitangaza kwamba miili ya wafu itaachwa ioze mashambani na hakuna wa kuikusanya.</w:t>
      </w:r>
    </w:p>
    <w:p/>
    <w:p>
      <w:r xmlns:w="http://schemas.openxmlformats.org/wordprocessingml/2006/main">
        <w:t xml:space="preserve">1. Hukumu ya Mungu: Kuelewa Ukali wa Dhambi</w:t>
      </w:r>
    </w:p>
    <w:p/>
    <w:p>
      <w:r xmlns:w="http://schemas.openxmlformats.org/wordprocessingml/2006/main">
        <w:t xml:space="preserve">2. Tunaweza Kuitikiaje Hukumu ya Mungu?</w:t>
      </w:r>
    </w:p>
    <w:p/>
    <w:p>
      <w:r xmlns:w="http://schemas.openxmlformats.org/wordprocessingml/2006/main">
        <w:t xml:space="preserve">1. Ayubu 21:23 - "Mmoja hufa katika nguvu zake zote, akiwa katika raha na utulivu."</w:t>
      </w:r>
    </w:p>
    <w:p/>
    <w:p>
      <w:r xmlns:w="http://schemas.openxmlformats.org/wordprocessingml/2006/main">
        <w:t xml:space="preserve">2. Ezekieli 32:4 - "Nami nitakutia katika mikono ya wageni, nami nitakupitisha toka taifa hili hata taifa jingine."</w:t>
      </w:r>
    </w:p>
    <w:p/>
    <w:p>
      <w:r xmlns:w="http://schemas.openxmlformats.org/wordprocessingml/2006/main">
        <w:t xml:space="preserve">Yeremia 9:23 BWANA asema hivi, Mwenye hekima asijisifu kwa sababu ya hekima yake, wala mwenye nguvu asijisifu kwa sababu ya nguvu zake, wala tajiri asijisifu kwa sababu ya utajiri wake;</w:t>
      </w:r>
    </w:p>
    <w:p/>
    <w:p>
      <w:r xmlns:w="http://schemas.openxmlformats.org/wordprocessingml/2006/main">
        <w:t xml:space="preserve">Mungu anawaonya watu wasijisifu kwa hekima, uwezo, au utajiri wao.</w:t>
      </w:r>
    </w:p>
    <w:p/>
    <w:p>
      <w:r xmlns:w="http://schemas.openxmlformats.org/wordprocessingml/2006/main">
        <w:t xml:space="preserve">1. "Thamani ya Unyenyekevu"</w:t>
      </w:r>
    </w:p>
    <w:p/>
    <w:p>
      <w:r xmlns:w="http://schemas.openxmlformats.org/wordprocessingml/2006/main">
        <w:t xml:space="preserve">2. "Hatari ya Kiburi"</w:t>
      </w:r>
    </w:p>
    <w:p/>
    <w:p>
      <w:r xmlns:w="http://schemas.openxmlformats.org/wordprocessingml/2006/main">
        <w:t xml:space="preserve">1. Yakobo 4:6 - "Lakini hutujalia sisi neema iliyozidi. Kwa hiyo husema, Mungu huwapinga wajikuzao, bali huwapa wanyenyekevu neema."</w:t>
      </w:r>
    </w:p>
    <w:p/>
    <w:p>
      <w:r xmlns:w="http://schemas.openxmlformats.org/wordprocessingml/2006/main">
        <w:t xml:space="preserve">2. Mithali 11:2 – “Kijapo kiburi ndipo ijapo aibu;</w:t>
      </w:r>
    </w:p>
    <w:p/>
    <w:p>
      <w:r xmlns:w="http://schemas.openxmlformats.org/wordprocessingml/2006/main">
        <w:t xml:space="preserve">Yeremia 9:24 Bali yeye ajisifuye na ajisifu kwa sababu hii, ya kwamba ananifahamu mimi, na kunijua mimi, ya kuwa mimi ndimi BWANA, nitendaye wema, na hukumu, na haki, katika nchi;</w:t>
      </w:r>
    </w:p>
    <w:p/>
    <w:p>
      <w:r xmlns:w="http://schemas.openxmlformats.org/wordprocessingml/2006/main">
        <w:t xml:space="preserve">Mungu anatamani tujivunie katika kumwelewa na kumjua Yeye, anapoonyesha fadhili zenye upendo, hukumu, na uadilifu duniani.</w:t>
      </w:r>
    </w:p>
    <w:p/>
    <w:p>
      <w:r xmlns:w="http://schemas.openxmlformats.org/wordprocessingml/2006/main">
        <w:t xml:space="preserve">1. Kujifunza Kufurahia Fadhili za Upendo, Hukumu, na Haki ya Mungu.</w:t>
      </w:r>
    </w:p>
    <w:p/>
    <w:p>
      <w:r xmlns:w="http://schemas.openxmlformats.org/wordprocessingml/2006/main">
        <w:t xml:space="preserve">2. Kumwelewa na Kumjua Mungu: Njia ya Kumtukuza</w:t>
      </w:r>
    </w:p>
    <w:p/>
    <w:p>
      <w:r xmlns:w="http://schemas.openxmlformats.org/wordprocessingml/2006/main">
        <w:t xml:space="preserve">1. Kumbukumbu la Torati 10:12-13 - BWANA anataka nini kwako? Kutenda haki na kupenda rehema na kutembea kwa unyenyekevu na Mungu wako.</w:t>
      </w:r>
    </w:p>
    <w:p/>
    <w:p>
      <w:r xmlns:w="http://schemas.openxmlformats.org/wordprocessingml/2006/main">
        <w:t xml:space="preserve">2. Yakobo 4:6-10 - Lakini hutujalia neema zaidi. Kwa hiyo anasema: "Mungu huwapinga wenye kiburi, lakini huwapa neema wanyenyekevu." Nyenyekeeni mbele za Bwana, naye atawainua.</w:t>
      </w:r>
    </w:p>
    <w:p/>
    <w:p>
      <w:r xmlns:w="http://schemas.openxmlformats.org/wordprocessingml/2006/main">
        <w:t xml:space="preserve">Yeremia 9:25 Tazama, siku zinakuja, asema Bwana, nitakapowaadhibu wote waliotahiriwa pamoja na hao wasiotahiriwa;</w:t>
      </w:r>
    </w:p>
    <w:p/>
    <w:p>
      <w:r xmlns:w="http://schemas.openxmlformats.org/wordprocessingml/2006/main">
        <w:t xml:space="preserve">Mungu atawaadhibu wote waliotahiriwa na wasiotahiriwa.</w:t>
      </w:r>
    </w:p>
    <w:p/>
    <w:p>
      <w:r xmlns:w="http://schemas.openxmlformats.org/wordprocessingml/2006/main">
        <w:t xml:space="preserve">1. Dhambi ya Kiburi: Madhara ya Kujiweka Juu ya Wengine</w:t>
      </w:r>
    </w:p>
    <w:p/>
    <w:p>
      <w:r xmlns:w="http://schemas.openxmlformats.org/wordprocessingml/2006/main">
        <w:t xml:space="preserve">2. Hatari ya Kutoridhika: Hukumu ya Mungu kwa wale wanaomchukulia kuwa ni wa kawaida</w:t>
      </w:r>
    </w:p>
    <w:p/>
    <w:p>
      <w:r xmlns:w="http://schemas.openxmlformats.org/wordprocessingml/2006/main">
        <w:t xml:space="preserve">1. Wagalatia 6:13-14 - "Kwa maana kutahiriwa wala kutotahiriwa si kitu, bali kiumbe kipya. Na wote waenendao kwa kanuni hiyo, amani na rehema iwe juu yao, na juu ya Israeli wa Mungu."</w:t>
      </w:r>
    </w:p>
    <w:p/>
    <w:p>
      <w:r xmlns:w="http://schemas.openxmlformats.org/wordprocessingml/2006/main">
        <w:t xml:space="preserve">2. Warumi 2:28-29 - "Maana hakuna Myahudi aliye Myahudi kwa nje, wala tohara si ya nje na ya kimwili; bali Myahudi ni yule kwa ndani, na tohara ni ya moyoni, katika Roho, kwa waraka. Sifa yake haitoki kwa mwanadamu bali kutoka kwa Mungu."</w:t>
      </w:r>
    </w:p>
    <w:p/>
    <w:p>
      <w:r xmlns:w="http://schemas.openxmlformats.org/wordprocessingml/2006/main">
        <w:t xml:space="preserve">Yeremia (Jeremiah) 9:26 Misri, na Yuda, na Edomu, na wana wa Amoni, na Moabu, na wote walio katika pembe za mwisho, wakaao jangwani; wasiotahiriwa moyoni.</w:t>
      </w:r>
    </w:p>
    <w:p/>
    <w:p>
      <w:r xmlns:w="http://schemas.openxmlformats.org/wordprocessingml/2006/main">
        <w:t xml:space="preserve">Mataifa yote yanayozunguka Israeli, kutia ndani Misri, Yuda, Edomu, Amoni, Moabu, na wale waliokuwa jangwani, hawajatahiriwa, na nyumba yote ya Israeli hawajatahiriwa mioyoni.</w:t>
      </w:r>
    </w:p>
    <w:p/>
    <w:p>
      <w:r xmlns:w="http://schemas.openxmlformats.org/wordprocessingml/2006/main">
        <w:t xml:space="preserve">1. Umuhimu wa Tohara: Somo katika Yeremia 9:26</w:t>
      </w:r>
    </w:p>
    <w:p/>
    <w:p>
      <w:r xmlns:w="http://schemas.openxmlformats.org/wordprocessingml/2006/main">
        <w:t xml:space="preserve">2. Tohara ya Moyo: Somo katika Yeremia 9:26</w:t>
      </w:r>
    </w:p>
    <w:p/>
    <w:p>
      <w:r xmlns:w="http://schemas.openxmlformats.org/wordprocessingml/2006/main">
        <w:t xml:space="preserve">1. Kumbukumbu la Torati 10:16 - Basi zitahiriwe govi za mioyo yenu, wala msiwe na shingo ngumu tena.</w:t>
      </w:r>
    </w:p>
    <w:p/>
    <w:p>
      <w:r xmlns:w="http://schemas.openxmlformats.org/wordprocessingml/2006/main">
        <w:t xml:space="preserve">2 Warumi 2:29 - Bali yeye ni Myahudi aliye Myahudi kwa ndani; na tohara ni ya moyo, katika roho, wala si katika andiko; ambaye sifa yake haitoki kwa wanadamu, bali kwa Mungu.</w:t>
      </w:r>
    </w:p>
    <w:p/>
    <w:p>
      <w:r xmlns:w="http://schemas.openxmlformats.org/wordprocessingml/2006/main">
        <w:t xml:space="preserve">Yeremia sura ya 10 inazungumzia upumbavu wa kuabudu sanamu na kuitofautisha na ukuu na enzi kuu ya Mungu.</w:t>
      </w:r>
    </w:p>
    <w:p/>
    <w:p>
      <w:r xmlns:w="http://schemas.openxmlformats.org/wordprocessingml/2006/main">
        <w:t xml:space="preserve">Kifungu cha 1: Sura inaanza na Yeremia kuonya dhidi ya desturi za mataifa na ibada zao za sanamu (Yeremia 10:1-5). Anaeleza jinsi wanavyotengeneza sanamu za mbao, kuzipamba kwa fedha na dhahabu, na kuzifunga mahali pake kwa kutumia misumari. Sanamu hizi hazina nguvu na haziwezi kusema au kusonga. Yeremia anakazia kwamba wao ni bidhaa tu za ufundi wa wanadamu, tofauti na Mungu wa kweli.</w:t>
      </w:r>
    </w:p>
    <w:p/>
    <w:p>
      <w:r xmlns:w="http://schemas.openxmlformats.org/wordprocessingml/2006/main">
        <w:t xml:space="preserve">Aya ya 2: Yeremia anatofautisha sanamu na Mungu wa kweli, ambaye ni mkuu na mwenye nguvu (Yeremia 10:6-10). Anatangaza kwamba hakuna kama Yeye kati ya mataifa yote. Bwana ni wa kuogopwa kwa sababu yeye ndiye Muumba wa kila kitu. Miungu ya mataifa mengine ni sanamu isiyofaa, lakini Mungu yu hai na ana nguvu.</w:t>
      </w:r>
    </w:p>
    <w:p/>
    <w:p>
      <w:r xmlns:w="http://schemas.openxmlformats.org/wordprocessingml/2006/main">
        <w:t xml:space="preserve">Kifungu cha 3: Yeremia anaangazia ubatili wa ibada ya sanamu (Yeremia 10:11-16). Anasema kwamba miungu ya uwongo haiwezi kulinganishwa na ukuu wa Mungu au kufanya miujiza kama Yeye. Sanamu zilizotengenezwa kwa mikono ya wanadamu ni tupu, hazina pumzi wala uhai. Kinyume chake, Mungu ndiye aliyeumba kila kitu kwa uwezo wake.</w:t>
      </w:r>
    </w:p>
    <w:p/>
    <w:p>
      <w:r xmlns:w="http://schemas.openxmlformats.org/wordprocessingml/2006/main">
        <w:t xml:space="preserve">Aya ya 4: Sura inahitimisha kwa wito kwa Yuda kukiri upumbavu wao wa kufuata sanamu (Yeremia 10:17-25). Yeremia aomba rehema kwa niaba ya watu wake katikati ya hukumu inayokuja. Anakiri kutostahili kwao lakini anamwomba Mungu asiwamiminie hasira yake kabisa.</w:t>
      </w:r>
    </w:p>
    <w:p/>
    <w:p>
      <w:r xmlns:w="http://schemas.openxmlformats.org/wordprocessingml/2006/main">
        <w:t xml:space="preserve">Kwa ufupi,</w:t>
      </w:r>
    </w:p>
    <w:p>
      <w:r xmlns:w="http://schemas.openxmlformats.org/wordprocessingml/2006/main">
        <w:t xml:space="preserve">Sura ya kumi ya Yeremia inafichua upumbavu wa ibada ya sanamu inayofanywa na mataifa. Watu hutengeneza sanamu zisizo na uhai kwa mbao, na kuzipamba kwa fedha na dhahabu. Uumbaji huu usio na nguvu unalinganishwa na ukuu na ukuu wa Mungu. Mungu wa kweli anatangazwa kuwa wa pekee kati ya mataifa yote, anayepaswa kuogopwa akiwa Muumba wa vitu vyote. Kinyume chake, miungu ya uwongo huonwa kuwa haina thamani, haina uhai au nguvu kama miungu iliyofanyizwa na wanadamu. Ubatili wa kuabudu sanamu unasisitizwa, kwani miungu hii ya uwongo haiwezi kulinganishwa na ukuu wa Mungu au kufanya miujiza kama Yeye. Mungu pekee ndiye aliye na nguvu za kweli kama Muumba wa kila kitu. Sura inahitimisha kwa kusihi rehema kwa niaba ya Yuda katikati ya hukumu inayokuja. Akikiri kutostahili kwao, Yeremia anaomba kujizuia katika kumwaga hasira ya kimungu na kusihi awahurumie watu wake.</w:t>
      </w:r>
    </w:p>
    <w:p/>
    <w:p>
      <w:r xmlns:w="http://schemas.openxmlformats.org/wordprocessingml/2006/main">
        <w:t xml:space="preserve">Yeremia 10:1 lisikieni neno awaambialo BWANA, enyi nyumba ya Israeli;</w:t>
      </w:r>
    </w:p>
    <w:p/>
    <w:p>
      <w:r xmlns:w="http://schemas.openxmlformats.org/wordprocessingml/2006/main">
        <w:t xml:space="preserve">Kifungu hiki kinasisitiza umuhimu wa kusikiliza neno la Mungu.</w:t>
      </w:r>
    </w:p>
    <w:p/>
    <w:p>
      <w:r xmlns:w="http://schemas.openxmlformats.org/wordprocessingml/2006/main">
        <w:t xml:space="preserve">1. "Kuishi kwa Kutii Neno la Mungu"</w:t>
      </w:r>
    </w:p>
    <w:p/>
    <w:p>
      <w:r xmlns:w="http://schemas.openxmlformats.org/wordprocessingml/2006/main">
        <w:t xml:space="preserve">2. "Kujifunza Kusikia Sauti ya Mungu"</w:t>
      </w:r>
    </w:p>
    <w:p/>
    <w:p>
      <w:r xmlns:w="http://schemas.openxmlformats.org/wordprocessingml/2006/main">
        <w:t xml:space="preserve">1. Zaburi 119:105 - Neno lako ni taa ya miguu yangu, na mwanga wa njia yangu.</w:t>
      </w:r>
    </w:p>
    <w:p/>
    <w:p>
      <w:r xmlns:w="http://schemas.openxmlformats.org/wordprocessingml/2006/main">
        <w:t xml:space="preserve">2. Yakobo 1:21-22 - Kwa hiyo wekeni kando uchafu wote na uovu uzio, na kupokea kwa upole lile neno lililopandwa ndani, ambalo laweza kuziokoa roho zenu.</w:t>
      </w:r>
    </w:p>
    <w:p/>
    <w:p>
      <w:r xmlns:w="http://schemas.openxmlformats.org/wordprocessingml/2006/main">
        <w:t xml:space="preserve">Yeremia 10:2 Bwana asema hivi, Msijifunze njia za mataifa, wala msishangae kwa ajili ya ishara za mbinguni; kwa maana mataifa wamefadhaika kwa ajili yao.</w:t>
      </w:r>
    </w:p>
    <w:p/>
    <w:p>
      <w:r xmlns:w="http://schemas.openxmlformats.org/wordprocessingml/2006/main">
        <w:t xml:space="preserve">Mungu anatuagiza tusijifunze njia za mataifa ya kipagani na tusiogope ishara za unajimu mbinguni kwa sababu wapagani wanaziogopa.</w:t>
      </w:r>
    </w:p>
    <w:p/>
    <w:p>
      <w:r xmlns:w="http://schemas.openxmlformats.org/wordprocessingml/2006/main">
        <w:t xml:space="preserve">1. Usidanganywe: Uwe Macho kwa Njia za Ulimwengu</w:t>
      </w:r>
    </w:p>
    <w:p/>
    <w:p>
      <w:r xmlns:w="http://schemas.openxmlformats.org/wordprocessingml/2006/main">
        <w:t xml:space="preserve">2. Tegemea Nguvu za Mungu na Sio Udanganyifu wa Ulimwengu</w:t>
      </w:r>
    </w:p>
    <w:p/>
    <w:p>
      <w:r xmlns:w="http://schemas.openxmlformats.org/wordprocessingml/2006/main">
        <w:t xml:space="preserve">1 Yohana 4:1-3 - "Wapenzi, msiiamini kila roho, bali zijaribuni hizo roho, kwamba zimetokana na Mungu; kwa maana manabii wa uongo wengi wametokea duniani."</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Yeremia 10:3 Maana desturi za watu ni ubatili; maana mtu hukata mti msituni, kazi ya mikono ya fundi kwa shoka.</w:t>
      </w:r>
    </w:p>
    <w:p/>
    <w:p>
      <w:r xmlns:w="http://schemas.openxmlformats.org/wordprocessingml/2006/main">
        <w:t xml:space="preserve">Desturi za watu ni bure kwa sababu huchukua mti kutoka msituni, ambao uliundwa na mfanyakazi mwenye ujuzi na shoka.</w:t>
      </w:r>
    </w:p>
    <w:p/>
    <w:p>
      <w:r xmlns:w="http://schemas.openxmlformats.org/wordprocessingml/2006/main">
        <w:t xml:space="preserve">1. Uzuri wa Uumbaji wa Mungu: Tafakari ya Yeremia 10:3</w:t>
      </w:r>
    </w:p>
    <w:p/>
    <w:p>
      <w:r xmlns:w="http://schemas.openxmlformats.org/wordprocessingml/2006/main">
        <w:t xml:space="preserve">2. Ubatili wa Desturi za Wanadamu: Yeremia 10:3 na Maisha Yetu</w:t>
      </w:r>
    </w:p>
    <w:p/>
    <w:p>
      <w:r xmlns:w="http://schemas.openxmlformats.org/wordprocessingml/2006/main">
        <w:t xml:space="preserve">1. Zaburi 19:1 - "Mbingu zauhubiri utukufu wa Mungu, na anga laitangaza kazi ya mikono yake."</w:t>
      </w:r>
    </w:p>
    <w:p/>
    <w:p>
      <w:r xmlns:w="http://schemas.openxmlformats.org/wordprocessingml/2006/main">
        <w:t xml:space="preserve">2. Mhubiri 7:29 - "Tazama, hili pekee nimeliona, ya kuwa Mungu amemfanya mwanadamu kuwa mnyofu;</w:t>
      </w:r>
    </w:p>
    <w:p/>
    <w:p>
      <w:r xmlns:w="http://schemas.openxmlformats.org/wordprocessingml/2006/main">
        <w:t xml:space="preserve">Yeremia 10:4 Wanaupamba kwa fedha na dhahabu; wanaifungia kwa misumari na nyundo, ili isiyumbe.</w:t>
      </w:r>
    </w:p>
    <w:p/>
    <w:p>
      <w:r xmlns:w="http://schemas.openxmlformats.org/wordprocessingml/2006/main">
        <w:t xml:space="preserve">Watu hupamba sanamu kwa fedha na dhahabu na kuzifunga kwa misumari na nyundo ili zisitembee.</w:t>
      </w:r>
    </w:p>
    <w:p/>
    <w:p>
      <w:r xmlns:w="http://schemas.openxmlformats.org/wordprocessingml/2006/main">
        <w:t xml:space="preserve">1. Hatupaswi kuweka tumaini letu katika mali, kwa kuwa haziwezi kamwe kutuletea usalama wa kudumu.</w:t>
      </w:r>
    </w:p>
    <w:p/>
    <w:p>
      <w:r xmlns:w="http://schemas.openxmlformats.org/wordprocessingml/2006/main">
        <w:t xml:space="preserve">2. Hatupaswi kushawishiwa kuabudu miungu ya uwongo, kwa kuwa ni vitu visivyo na uhai.</w:t>
      </w:r>
    </w:p>
    <w:p/>
    <w:p>
      <w:r xmlns:w="http://schemas.openxmlformats.org/wordprocessingml/2006/main">
        <w:t xml:space="preserve">1. Warumi 16:17-18 Ndugu zangu, nawasihi, mjihadhari na wale wasababishao mafarakano na kuweka vikwazo kinyume cha mafundisho mliyofundishwa; waepuke. Kwa maana watu kama hao hawamtumikii Kristo Bwana wetu, bali matumbo yao wenyewe; na kwa maneno laini na maneno ya kujipendekeza wanaidanganya mioyo ya watu wajinga.</w:t>
      </w:r>
    </w:p>
    <w:p/>
    <w:p>
      <w:r xmlns:w="http://schemas.openxmlformats.org/wordprocessingml/2006/main">
        <w:t xml:space="preserve">2. Zaburi 115:4-8 Sanamu zao ni fedha na dhahabu, kazi ya mikono ya wanadamu. Zina vinywa, lakini hazisemi; macho, lakini hayaoni. Zina masikio, lakini hazisikii; pua, lakini hazinuki. Wana mikono, lakini hawajisikii; miguu, lakini msitembee; wala hawatoi sauti kooni mwao. Wale wanaowafanya wanakuwa kama wao; vivyo hivyo wote wanaowatumainia.</w:t>
      </w:r>
    </w:p>
    <w:p/>
    <w:p>
      <w:r xmlns:w="http://schemas.openxmlformats.org/wordprocessingml/2006/main">
        <w:t xml:space="preserve">Yeremia 10:5 Wamenyooka kama mtende, lakini hawasemi; hawana budi kubebwa, kwa maana hawawezi kwenda. Msiwaogope; kwa maana hawawezi kutenda maovu, wala si ndani yao kutenda mema.</w:t>
      </w:r>
    </w:p>
    <w:p/>
    <w:p>
      <w:r xmlns:w="http://schemas.openxmlformats.org/wordprocessingml/2006/main">
        <w:t xml:space="preserve">Watu wa Mungu ni kama mitende, wenye nguvu na wanyoofu, lakini hawawezi kujisemea wenyewe. Usiwaogope, kwani hawana uwezo wa kufanya madhara yoyote au mema.</w:t>
      </w:r>
    </w:p>
    <w:p/>
    <w:p>
      <w:r xmlns:w="http://schemas.openxmlformats.org/wordprocessingml/2006/main">
        <w:t xml:space="preserve">1. Nguvu ya Huduma ya Uaminifu</w:t>
      </w:r>
    </w:p>
    <w:p/>
    <w:p>
      <w:r xmlns:w="http://schemas.openxmlformats.org/wordprocessingml/2006/main">
        <w:t xml:space="preserve">2. Upekee wa Kuwa Mnyoofu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Yakobo 2:17-18 - "Vivyo hivyo na imani peke yake, isipokuwa ina matendo, imekufa. Lakini mtu atasema, Wewe unayo imani, nami ninayo matendo; nionyeshe imani yako pasipo matendo, nami nitakuonyesha imani yangu kwa matendo yangu."</w:t>
      </w:r>
    </w:p>
    <w:p/>
    <w:p>
      <w:r xmlns:w="http://schemas.openxmlformats.org/wordprocessingml/2006/main">
        <w:t xml:space="preserve">Yeremia 10:6 Kwa kuwa hakuna aliye kama wewe, Ee Bwana; wewe ni mkuu, na jina lako ni kuu katika uweza.</w:t>
      </w:r>
    </w:p>
    <w:p/>
    <w:p>
      <w:r xmlns:w="http://schemas.openxmlformats.org/wordprocessingml/2006/main">
        <w:t xml:space="preserve">Mungu hana kifani na ukuu wake hauna kifani.</w:t>
      </w:r>
    </w:p>
    <w:p/>
    <w:p>
      <w:r xmlns:w="http://schemas.openxmlformats.org/wordprocessingml/2006/main">
        <w:t xml:space="preserve">1. Mungu ni mkuu na wa kutisha bila kifani</w:t>
      </w:r>
    </w:p>
    <w:p/>
    <w:p>
      <w:r xmlns:w="http://schemas.openxmlformats.org/wordprocessingml/2006/main">
        <w:t xml:space="preserve">2. Tunapaswa kutafuta kuelewa ukuu wa Mungu</w:t>
      </w:r>
    </w:p>
    <w:p/>
    <w:p>
      <w:r xmlns:w="http://schemas.openxmlformats.org/wordprocessingml/2006/main">
        <w:t xml:space="preserve">1. Zaburi 145:3 - BWANA ni mkuu mwenye kusifiwa sana; na ukuu wake hautafutikani.</w:t>
      </w:r>
    </w:p>
    <w:p/>
    <w:p>
      <w:r xmlns:w="http://schemas.openxmlformats.org/wordprocessingml/2006/main">
        <w:t xml:space="preserve">2. Isaya 40:18 - Basi mtamfananisha Mungu na nani? au mtamlinganisha na sura gani?</w:t>
      </w:r>
    </w:p>
    <w:p/>
    <w:p>
      <w:r xmlns:w="http://schemas.openxmlformats.org/wordprocessingml/2006/main">
        <w:t xml:space="preserve">Yeremia 10:7 Ni nani asiyekucha, Ee Mfalme wa mataifa? kwa kuwa katika watu wote wenye hekima wa mataifa, na katika falme zao zote, hakuna kama wewe.</w:t>
      </w:r>
    </w:p>
    <w:p/>
    <w:p>
      <w:r xmlns:w="http://schemas.openxmlformats.org/wordprocessingml/2006/main">
        <w:t xml:space="preserve">Mungu ni mwenye hekima ya kipekee na mwenye nguvu kati ya mataifa yote na watu wao wenye hekima, na anastahili hofu na heshima.</w:t>
      </w:r>
    </w:p>
    <w:p/>
    <w:p>
      <w:r xmlns:w="http://schemas.openxmlformats.org/wordprocessingml/2006/main">
        <w:t xml:space="preserve">1. Upekee wa Mungu: Kuchunguza Nguvu na Hekima ya Mungu Juu ya Mataifa Yote</w:t>
      </w:r>
    </w:p>
    <w:p/>
    <w:p>
      <w:r xmlns:w="http://schemas.openxmlformats.org/wordprocessingml/2006/main">
        <w:t xml:space="preserve">2. Kicho na Heshima: Kuthamini Kumcha Bwana Katika Maisha Yetu</w:t>
      </w:r>
    </w:p>
    <w:p/>
    <w:p>
      <w:r xmlns:w="http://schemas.openxmlformats.org/wordprocessingml/2006/main">
        <w:t xml:space="preserve">1. Isaya 40:28-31 - Je! Hujasikia? Bwana ndiye Mungu wa milele, Muumba miisho ya dunia. Hazimii wala hachoki; akili zake hazichunguziki.</w:t>
      </w:r>
    </w:p>
    <w:p/>
    <w:p>
      <w:r xmlns:w="http://schemas.openxmlformats.org/wordprocessingml/2006/main">
        <w:t xml:space="preserve">2. Zaburi 33:12-15 - Heri taifa ambalo Bwana ni Mungu wao, watu aliowachagua kuwa urithi wake! Bwana anachungulia kutoka mbinguni; anawaona watoto wote wa binadamu; kutoka mahali anapoketi yeye huwatazama wakaao wote wa dunia, yeye ambaye hutengeneza mioyo yao wote na kutazama matendo yao yote.</w:t>
      </w:r>
    </w:p>
    <w:p/>
    <w:p>
      <w:r xmlns:w="http://schemas.openxmlformats.org/wordprocessingml/2006/main">
        <w:t xml:space="preserve">Yeremia 10:8 Lakini hao wote ni wapumbavu na wapumbavu;</w:t>
      </w:r>
    </w:p>
    <w:p/>
    <w:p>
      <w:r xmlns:w="http://schemas.openxmlformats.org/wordprocessingml/2006/main">
        <w:t xml:space="preserve">Watu wa Israeli wanaelezewa kuwa wapumbavu, wakifuata mafundisho ya uwongo.</w:t>
      </w:r>
    </w:p>
    <w:p/>
    <w:p>
      <w:r xmlns:w="http://schemas.openxmlformats.org/wordprocessingml/2006/main">
        <w:t xml:space="preserve">1. Hatari ya Mafundisho ya Uongo</w:t>
      </w:r>
    </w:p>
    <w:p/>
    <w:p>
      <w:r xmlns:w="http://schemas.openxmlformats.org/wordprocessingml/2006/main">
        <w:t xml:space="preserve">2. Kutafuta Ukweli katika Neno la Mungu</w:t>
      </w:r>
    </w:p>
    <w:p/>
    <w:p>
      <w:r xmlns:w="http://schemas.openxmlformats.org/wordprocessingml/2006/main">
        <w:t xml:space="preserve">1. Mithali 14:12 - Iko njia ionekanayo kuwa sawa machoni pa mtu, Lakini mwisho wake ni njia za mauti.</w:t>
      </w:r>
    </w:p>
    <w:p/>
    <w:p>
      <w:r xmlns:w="http://schemas.openxmlformats.org/wordprocessingml/2006/main">
        <w:t xml:space="preserve">2. Wakolosai 2:8 - Angalieni mtu asiwadanganye kwa elimu yake ya bure na madanganyo matupu, kwa jinsi ya mapokeo ya wanadamu, kwa jinsi ya mafundisho ya awali ya ulimwengu, wala si kwa jinsi ya Kristo.</w:t>
      </w:r>
    </w:p>
    <w:p/>
    <w:p>
      <w:r xmlns:w="http://schemas.openxmlformats.org/wordprocessingml/2006/main">
        <w:t xml:space="preserve">Yeremia (Jeremiah) 10:9 Fedha iliyotandazwa kuwa mabamba yaletwa kutoka Tarshishi, na dhahabu kutoka Ufazi, kazi ya fundi, na kazi ya mikono ya mfua chuma; mavazi yao ni rangi ya buluu na zambarau; hayo yote ni kazi ya wastadi.</w:t>
      </w:r>
    </w:p>
    <w:p/>
    <w:p>
      <w:r xmlns:w="http://schemas.openxmlformats.org/wordprocessingml/2006/main">
        <w:t xml:space="preserve">Mungu ametubariki kwa uwezo wa kuumba uzuri na uzuri.</w:t>
      </w:r>
    </w:p>
    <w:p/>
    <w:p>
      <w:r xmlns:w="http://schemas.openxmlformats.org/wordprocessingml/2006/main">
        <w:t xml:space="preserve">1. Nguvu ya Ubunifu: Jinsi ya Kutumia Vipaji Vyako Kutengeneza Uzuri na Baraka</w:t>
      </w:r>
    </w:p>
    <w:p/>
    <w:p>
      <w:r xmlns:w="http://schemas.openxmlformats.org/wordprocessingml/2006/main">
        <w:t xml:space="preserve">2. Thamani ya Ufundi: Kukubali Hekima ya Muumba katika Uumbaji Wetu Wenyewe.</w:t>
      </w:r>
    </w:p>
    <w:p/>
    <w:p>
      <w:r xmlns:w="http://schemas.openxmlformats.org/wordprocessingml/2006/main">
        <w:t xml:space="preserve">1. Kutoka 31:3-5 - nami nimemjaza roho ya Mungu, katika hekima, na ufahamu, na maarifa, na ustadi wa kila namna;</w:t>
      </w:r>
    </w:p>
    <w:p/>
    <w:p>
      <w:r xmlns:w="http://schemas.openxmlformats.org/wordprocessingml/2006/main">
        <w:t xml:space="preserve">2. Matendo 17:24-28 - Mungu aliyeufanya ulimwengu na vitu vyote vilivyomo, yeye ambaye ni Bwana wa mbingu na nchi, hakai katika mahekalu yaliyojengwa kwa mikono;</w:t>
      </w:r>
    </w:p>
    <w:p/>
    <w:p>
      <w:r xmlns:w="http://schemas.openxmlformats.org/wordprocessingml/2006/main">
        <w:t xml:space="preserve">Yeremia 10:10 Lakini Bwana ndiye Mungu wa kweli, yeye ndiye Mungu aliye hai, mfalme wa milele; kwa ghadhabu yake dunia itatetemeka, na mataifa hawataweza kustahimili ghadhabu yake.</w:t>
      </w:r>
    </w:p>
    <w:p/>
    <w:p>
      <w:r xmlns:w="http://schemas.openxmlformats.org/wordprocessingml/2006/main">
        <w:t xml:space="preserve">Mungu ndiye Mungu wa kweli na aliye hai, na mfalme wa milele. Ghadhabu yake husababisha dunia kutetemeka, na mataifa kushindwa kustahimili ghadhabu yake.</w:t>
      </w:r>
    </w:p>
    <w:p/>
    <w:p>
      <w:r xmlns:w="http://schemas.openxmlformats.org/wordprocessingml/2006/main">
        <w:t xml:space="preserve">1. Nguvu ya Ghadhabu ya Mungu</w:t>
      </w:r>
    </w:p>
    <w:p/>
    <w:p>
      <w:r xmlns:w="http://schemas.openxmlformats.org/wordprocessingml/2006/main">
        <w:t xml:space="preserve">2. Ukuu wa Ukuu wa Mungu</w:t>
      </w:r>
    </w:p>
    <w:p/>
    <w:p>
      <w:r xmlns:w="http://schemas.openxmlformats.org/wordprocessingml/2006/main">
        <w:t xml:space="preserve">1. Zaburi 46:1-3 - "Mungu kwetu sisi ni kimbilio na nguvu, Msaada utakaoonekana tele wakati wa mateso. Kwa hiyo hatutaogopa ijapoyumba nchi, Ijapo kusukumwa milima moyoni mwa bahari, ijapokuwa maji yake. kishindo na kutokwa povu, ijapokuwa milima inatetemeka kwa mafuriko yake.</w:t>
      </w:r>
    </w:p>
    <w:p/>
    <w:p>
      <w:r xmlns:w="http://schemas.openxmlformats.org/wordprocessingml/2006/main">
        <w:t xml:space="preserve">2. Isaya 66:15 - "Kwa maana, tazama, Bwana atakuja katika moto, na magari yake ya vita kama kisulisuli, ili kutoa hasira yake katika ghadhabu, na maonyo yake kwa miali ya moto."</w:t>
      </w:r>
    </w:p>
    <w:p/>
    <w:p>
      <w:r xmlns:w="http://schemas.openxmlformats.org/wordprocessingml/2006/main">
        <w:t xml:space="preserve">Yeremia 10:11 Mtawaambia hivi, Miungu hiyo isiyozifanya mbingu na nchi, ndiyo itakayoangamia katika nchi, na chini ya mbingu hizi.</w:t>
      </w:r>
    </w:p>
    <w:p/>
    <w:p>
      <w:r xmlns:w="http://schemas.openxmlformats.org/wordprocessingml/2006/main">
        <w:t xml:space="preserve">Bwana anatangaza kwamba miungu yoyote ambayo haikuumba mbingu na dunia itaangamia.</w:t>
      </w:r>
    </w:p>
    <w:p/>
    <w:p>
      <w:r xmlns:w="http://schemas.openxmlformats.org/wordprocessingml/2006/main">
        <w:t xml:space="preserve">1. Ukuu wa Mungu: Jinsi Tunavyoitwa Kumwabudu</w:t>
      </w:r>
    </w:p>
    <w:p/>
    <w:p>
      <w:r xmlns:w="http://schemas.openxmlformats.org/wordprocessingml/2006/main">
        <w:t xml:space="preserve">2. Uaminifu wa Mungu: Kutegemea Ahadi Zake</w:t>
      </w:r>
    </w:p>
    <w:p/>
    <w:p>
      <w:r xmlns:w="http://schemas.openxmlformats.org/wordprocessingml/2006/main">
        <w:t xml:space="preserve">1. Zaburi 24:1-2 - "Nchi na vyote viijazavyo ni mali ya Bwana, Dunia na wote wakaao ndani yake. Maana ameiweka juu ya bahari na kuithibitisha juu ya maji."</w:t>
      </w:r>
    </w:p>
    <w:p/>
    <w:p>
      <w:r xmlns:w="http://schemas.openxmlformats.org/wordprocessingml/2006/main">
        <w:t xml:space="preserve">2. Warumi 1:20-21 - "Kwa maana tangu kuumbwa ulimwengu tabia zake zisizoonekana zinaonekana, na kufahamika kwa kazi zake; yaani, uweza wake wa milele na Uungu wake, hata wasiwe na udhuru."</w:t>
      </w:r>
    </w:p>
    <w:p/>
    <w:p>
      <w:r xmlns:w="http://schemas.openxmlformats.org/wordprocessingml/2006/main">
        <w:t xml:space="preserve">Yeremia 10:12 Ameiumba dunia kwa uweza wake, ameuthibitisha ulimwengu kwa hekima yake, na kwa akili zake amezitandaza mbingu.</w:t>
      </w:r>
    </w:p>
    <w:p/>
    <w:p>
      <w:r xmlns:w="http://schemas.openxmlformats.org/wordprocessingml/2006/main">
        <w:t xml:space="preserve">Mungu ana nguvu zote na ameumba dunia, ameuweka ulimwengu, na alizitandaza mbingu kwa hekima na busara zake.</w:t>
      </w:r>
    </w:p>
    <w:p/>
    <w:p>
      <w:r xmlns:w="http://schemas.openxmlformats.org/wordprocessingml/2006/main">
        <w:t xml:space="preserve">1. Ukuu wa Mungu: Kutambua Nguvu Zake Katika Uumbaji</w:t>
      </w:r>
    </w:p>
    <w:p/>
    <w:p>
      <w:r xmlns:w="http://schemas.openxmlformats.org/wordprocessingml/2006/main">
        <w:t xml:space="preserve">2. Kuelewa Hekima na Busara katika Uumbaji wa Mungu</w:t>
      </w:r>
    </w:p>
    <w:p/>
    <w:p>
      <w:r xmlns:w="http://schemas.openxmlformats.org/wordprocessingml/2006/main">
        <w:t xml:space="preserve">1. Wakolosai 1:16-17 - Kwa kuwa katika yeye vitu vyote viliumbwa, vilivyo mbinguni na vilivyo juu ya nchi, vinavyoonekana na visivyoonekana; ikiwa ni viti vya enzi au usultani au wakuu au mamlaka vitu vyote viliumbwa kwa njia yake na kwa ajili yake.</w:t>
      </w:r>
    </w:p>
    <w:p/>
    <w:p>
      <w:r xmlns:w="http://schemas.openxmlformats.org/wordprocessingml/2006/main">
        <w:t xml:space="preserve">2. Zaburi 33:6-9 - Kwa neno la Bwana mbingu zilifanyika, na kwa pumzi ya kinywa chake jeshi lake lote. Hukusanya maji ya bahari kama chungu; huweka vilindi ghalani. Dunia yote na imwogope Bwana; wakaaji wote wa dunia na wamche! Kwa maana alisema, ikawa; akaamuru, ikasimama.</w:t>
      </w:r>
    </w:p>
    <w:p/>
    <w:p>
      <w:r xmlns:w="http://schemas.openxmlformats.org/wordprocessingml/2006/main">
        <w:t xml:space="preserve">Yeremia 10:13 Atoapo sauti yake, pana wingi wa maji mbinguni, naye hupandisha mvuke kutoka miisho ya dunia; afanyaye umeme na mvua, na kuutoa upepo katika hazina zake.</w:t>
      </w:r>
    </w:p>
    <w:p/>
    <w:p>
      <w:r xmlns:w="http://schemas.openxmlformats.org/wordprocessingml/2006/main">
        <w:t xml:space="preserve">Sauti ya Mungu ina nguvu, na yaweza kutokeza wingi wa maji kutoka mbinguni, kusababisha mvuke kupanda kutoka duniani, kuumba umeme na mvua, na kutoa upepo kutoka katika hazina zake.</w:t>
      </w:r>
    </w:p>
    <w:p/>
    <w:p>
      <w:r xmlns:w="http://schemas.openxmlformats.org/wordprocessingml/2006/main">
        <w:t xml:space="preserve">1. "Sauti ya Mungu" - A kuhusu jinsi sauti ya Mungu ilivyo na nguvu na inaweza kuleta mambo mengi.</w:t>
      </w:r>
    </w:p>
    <w:p/>
    <w:p>
      <w:r xmlns:w="http://schemas.openxmlformats.org/wordprocessingml/2006/main">
        <w:t xml:space="preserve">2. "Hazina za Mungu" - A juu ya hazina ambazo Mungu anazo na uwezo wa sauti yake kuzileta.</w:t>
      </w:r>
    </w:p>
    <w:p/>
    <w:p>
      <w:r xmlns:w="http://schemas.openxmlformats.org/wordprocessingml/2006/main">
        <w:t xml:space="preserve">1. Ayubu 37:11-12 - "Huyapakia mawingu unyevu, hutawanya umeme wake ndani yake. Kwa maagizo yake huzunguka juu ya uso wa dunia nzima kufanya chochote anachowaamuru."</w:t>
      </w:r>
    </w:p>
    <w:p/>
    <w:p>
      <w:r xmlns:w="http://schemas.openxmlformats.org/wordprocessingml/2006/main">
        <w:t xml:space="preserve">2. Zaburi 29:3-4 - "Sauti ya Bwana i juu ya maji; Mungu wa utukufu apiga radi, Bwana, juu ya maji makuu. Sauti ya Bwana ina nguvu, sauti ya Bwana imejaa nguvu. ukuu."</w:t>
      </w:r>
    </w:p>
    <w:p/>
    <w:p>
      <w:r xmlns:w="http://schemas.openxmlformats.org/wordprocessingml/2006/main">
        <w:t xml:space="preserve">Yeremia 10:14 Kila mtu ni mpumbavu katika maarifa yake;</w:t>
      </w:r>
    </w:p>
    <w:p/>
    <w:p>
      <w:r xmlns:w="http://schemas.openxmlformats.org/wordprocessingml/2006/main">
        <w:t xml:space="preserve">Kila mtu ni mpumbavu katika akili zake na wale wote wanaounda sanamu wameaibishwa. Masanamu si chochote ila ni uongo na hayana uhai ndani yake.</w:t>
      </w:r>
    </w:p>
    <w:p/>
    <w:p>
      <w:r xmlns:w="http://schemas.openxmlformats.org/wordprocessingml/2006/main">
        <w:t xml:space="preserve">1. Ibada ya sanamu: Mwisho Mzima</w:t>
      </w:r>
    </w:p>
    <w:p/>
    <w:p>
      <w:r xmlns:w="http://schemas.openxmlformats.org/wordprocessingml/2006/main">
        <w:t xml:space="preserve">2. Batili ya Ibada ya Uongo</w:t>
      </w:r>
    </w:p>
    <w:p/>
    <w:p>
      <w:r xmlns:w="http://schemas.openxmlformats.org/wordprocessingml/2006/main">
        <w:t xml:space="preserve">1. Kutoka 20:3-5 - "Usiwe na miungu mingine ila mimi. Usijifanyie sanamu ya kuchonga, wala mfano wa kitu cho chote kilicho juu mbinguni, wala kilicho chini duniani, wala kilicho chini duniani. ndani ya maji chini ya nchi, usivisujudie wala kuvitumikia; kwa kuwa mimi, BWANA, Mungu wako, ni Mungu mwenye wivu."</w:t>
      </w:r>
    </w:p>
    <w:p/>
    <w:p>
      <w:r xmlns:w="http://schemas.openxmlformats.org/wordprocessingml/2006/main">
        <w:t xml:space="preserve">2. Isaya 44:9-20 - Wote watengenezao sanamu si kitu, na vitu wavipendavyo havifai kitu. Mashahidi wao hawaoni wala hawafahamu, ili waaibishwe. Ni nani atengenezaye mungu au anayetengeneza sanamu isiyofaa kitu? Tazama, wenzake wote watatahayarika, na mafundi ni binadamu tu. Wakusanyike wote, wasimame mbele. Wataogopa; wataaibishwa pamoja. Fundi chuma hufanya kazi katika makaa na kuitengeneza kwa nyundo na kuitengeneza kwa mkono wake wenye nguvu. Anaona njaa, na nguvu zake hazizimiki; hanywi maji na amezimia. Seremala hunyoosha mstari; anaiweka alama kwa penseli. Anaitengeneza kwa ndege na kuitia alama kwa dira. Yeye huitengeneza kwa sura ya mtu, kwa uzuri wa mtu, ili kukaa ndani ya nyumba. Yeye hukata mierezi, au anachagua mti wa mvinje au mwaloni na kuuacha uwe na nguvu kati ya miti ya msituni. Hupanda mwerezi na mvua huilisha. Kisha inakuwa kuni kwa mwanamume. Anachukua sehemu yake na kujipasha moto; anawasha moto na kuoka mkate. Tena afanya mungu na kumsujudia; anaifanya kuwa sanamu na kuanguka mbele yake. Nusu yake anaichoma motoni. Zaidi ya nusu anakula nyama; anaichoma na kuridhika. Tena huota moto, na kusema, Aha, nina joto, nimeuona moto! Na sehemu iliyobakia anaifanya kuwa mungu, sanamu yake, na kuisujudia na kuiabudu. Anaiomba na kusema, Uniponye, kwa maana wewe ndiwe mungu wangu!</w:t>
      </w:r>
    </w:p>
    <w:p/>
    <w:p>
      <w:r xmlns:w="http://schemas.openxmlformats.org/wordprocessingml/2006/main">
        <w:t xml:space="preserve">Yeremia 10:15 Ni ubatili, na kazi ya upotovu; wakati wa kujiliwa kwao wataangamia.</w:t>
      </w:r>
    </w:p>
    <w:p/>
    <w:p>
      <w:r xmlns:w="http://schemas.openxmlformats.org/wordprocessingml/2006/main">
        <w:t xml:space="preserve">Kazi za Mungu ni ubatili na zimejaa makosa, na wale wanaozifuata hatimaye watakabiliwa na maangamizo.</w:t>
      </w:r>
    </w:p>
    <w:p/>
    <w:p>
      <w:r xmlns:w="http://schemas.openxmlformats.org/wordprocessingml/2006/main">
        <w:t xml:space="preserve">1: Ubatili wa Kazi za Wanadamu - Yeremia 10:15</w:t>
      </w:r>
    </w:p>
    <w:p/>
    <w:p>
      <w:r xmlns:w="http://schemas.openxmlformats.org/wordprocessingml/2006/main">
        <w:t xml:space="preserve">2: Usifuate Ibada ya Uongo - Yeremia 10:15</w:t>
      </w:r>
    </w:p>
    <w:p/>
    <w:p>
      <w:r xmlns:w="http://schemas.openxmlformats.org/wordprocessingml/2006/main">
        <w:t xml:space="preserve">1: Mhubiri 12:13-14 - Mwisho wa jambo; yote yamesikika. Mche Mungu na uzishike amri zake, maana huo ndio wajibu wote wa mwanadamu. Kwa maana Mungu ataleta hukumuni kila tendo, pamoja na kila neno la siri, likiwa jema au likiwa baya.</w:t>
      </w:r>
    </w:p>
    <w:p/>
    <w:p>
      <w:r xmlns:w="http://schemas.openxmlformats.org/wordprocessingml/2006/main">
        <w:t xml:space="preserve">Zaburi 146:3-4 BHN - Msiwatumainie wakuu, Mwana wa binadamu ambaye hakuna wokovu kwake. Pumzi yake itokapo, huirudia nchi; siku hiyo hiyo mipango yake inapotea.</w:t>
      </w:r>
    </w:p>
    <w:p/>
    <w:p>
      <w:r xmlns:w="http://schemas.openxmlformats.org/wordprocessingml/2006/main">
        <w:t xml:space="preserve">Yeremia 10:16 Fungu la Yakobo si kama wao, maana yeye ndiye Muumba wa vitu vyote; na Israeli ni fimbo ya urithi wake; Bwana wa majeshi ndilo jina lake.</w:t>
      </w:r>
    </w:p>
    <w:p/>
    <w:p>
      <w:r xmlns:w="http://schemas.openxmlformats.org/wordprocessingml/2006/main">
        <w:t xml:space="preserve">Bwana ndiye Muumba wa vitu vyote na Israeli ni urithi wake.</w:t>
      </w:r>
    </w:p>
    <w:p/>
    <w:p>
      <w:r xmlns:w="http://schemas.openxmlformats.org/wordprocessingml/2006/main">
        <w:t xml:space="preserve">1: Mungu ndiye Muumbaji na Mpaji wa Kila Jambo Jema</w:t>
      </w:r>
    </w:p>
    <w:p/>
    <w:p>
      <w:r xmlns:w="http://schemas.openxmlformats.org/wordprocessingml/2006/main">
        <w:t xml:space="preserve">2: Fursa ya Kuwa Mrithi wa Bwana</w:t>
      </w:r>
    </w:p>
    <w:p/>
    <w:p>
      <w:r xmlns:w="http://schemas.openxmlformats.org/wordprocessingml/2006/main">
        <w:t xml:space="preserve">1: Waefeso 2:10 - Maana tu kazi yake, tuliumbwa katika Kristo Yesu, tutende matendo mema, ambayo tokea awali Mungu aliyatengeneza ili tuenende nayo.</w:t>
      </w:r>
    </w:p>
    <w:p/>
    <w:p>
      <w:r xmlns:w="http://schemas.openxmlformats.org/wordprocessingml/2006/main">
        <w:t xml:space="preserve">2: Zaburi 127:3 - Tazama, wana ndio urithi wa Bwana, Uzao wa tumbo ni thawabu yake.</w:t>
      </w:r>
    </w:p>
    <w:p/>
    <w:p>
      <w:r xmlns:w="http://schemas.openxmlformats.org/wordprocessingml/2006/main">
        <w:t xml:space="preserve">Yeremia 10:17 Kusanya bidhaa zako kutoka katika nchi, Ee ukaaji wa ngome.</w:t>
      </w:r>
    </w:p>
    <w:p/>
    <w:p>
      <w:r xmlns:w="http://schemas.openxmlformats.org/wordprocessingml/2006/main">
        <w:t xml:space="preserve">Mkaaji wa ngome hiyo anaagizwa kukusanya mali zao na kuondoka katika nchi.</w:t>
      </w:r>
    </w:p>
    <w:p/>
    <w:p>
      <w:r xmlns:w="http://schemas.openxmlformats.org/wordprocessingml/2006/main">
        <w:t xml:space="preserve">1. Hata katika nyakati za shida na taabu, Bwana anatuita kuweka imani na tumaini letu Kwake.</w:t>
      </w:r>
    </w:p>
    <w:p/>
    <w:p>
      <w:r xmlns:w="http://schemas.openxmlformats.org/wordprocessingml/2006/main">
        <w:t xml:space="preserve">2. Tunapokumbana na changamoto, lazima tubaki waaminifu na kutegemea mwongozo wa Bwana.</w:t>
      </w:r>
    </w:p>
    <w:p/>
    <w:p>
      <w:r xmlns:w="http://schemas.openxmlformats.org/wordprocessingml/2006/main">
        <w:t xml:space="preserve">1. Zaburi 46:1-3 Mungu kwetu sisi ni kimbilio na nguvu, Msaada utakaoonekana tele wakati wa mateso. Kwa hiyo hatutaogopa, ijapoyumba nchi, na milima itaanguka katika moyo wa bahari, maji yake yajapovuma na kutoa povu, na milima ikitetemeka kwa mafuriko yake.</w:t>
      </w:r>
    </w:p>
    <w:p/>
    <w:p>
      <w:r xmlns:w="http://schemas.openxmlformats.org/wordprocessingml/2006/main">
        <w:t xml:space="preserve">2. Isaya 43:1-2 Lakini sasa, yeye aliyekuumba, Yakobo, yeye aliyekuumba, Ee Israeli, asema hivi, Usiogope, kwa maana nimekukomboa; nimekuita kwa jina lako; wewe ni wangu. Upitapo katika maji mengi nitakuwa pamoja nawe; na upitapo katika mito, haitapita juu yako. Upitapo katika moto, hutateketea; moto hautakuunguza.</w:t>
      </w:r>
    </w:p>
    <w:p/>
    <w:p>
      <w:r xmlns:w="http://schemas.openxmlformats.org/wordprocessingml/2006/main">
        <w:t xml:space="preserve">Yeremia (Jeremiah) 10:18 Maana Bwana asema hivi, Tazama, nitawatupa nje wenyeji wa nchi mara hii, nami nitawatesa, wapate kuiona.</w:t>
      </w:r>
    </w:p>
    <w:p/>
    <w:p>
      <w:r xmlns:w="http://schemas.openxmlformats.org/wordprocessingml/2006/main">
        <w:t xml:space="preserve">Bwana anatangaza kwamba atawafukuza wenyeji wa nchi na kuwasababishia dhiki.</w:t>
      </w:r>
    </w:p>
    <w:p/>
    <w:p>
      <w:r xmlns:w="http://schemas.openxmlformats.org/wordprocessingml/2006/main">
        <w:t xml:space="preserve">1. Hukumu ya Mungu Ni Hakika - A juu ya ukweli kwamba hukumu ya Mungu daima ni ya hakika na isiyoepukika.</w:t>
      </w:r>
    </w:p>
    <w:p/>
    <w:p>
      <w:r xmlns:w="http://schemas.openxmlformats.org/wordprocessingml/2006/main">
        <w:t xml:space="preserve">1. Warumi 2:4-5 - "Au waudharau wingi wa wema wake na ustahimili wake na subira yake, usijue ya kuwa wema wa Mungu wakuvuta upate kutubu? Lakini wajiwekea akiba kwa ajili ya ugumu wa moyo wako usio na toba. hasira kwa ajili yako mwenyewe katika siku ya ghadhabu wakati hukumu ya haki ya Mungu itakapofunuliwa."</w:t>
      </w:r>
    </w:p>
    <w:p/>
    <w:p>
      <w:r xmlns:w="http://schemas.openxmlformats.org/wordprocessingml/2006/main">
        <w:t xml:space="preserve">2. Ezekieli 18:23 - "Je! mimi ninafurahiya kufa kwake mtu mwovu, asema Bwana MUNGU, wala si afadhali kuiacha njia yake na kuishi?"</w:t>
      </w:r>
    </w:p>
    <w:p/>
    <w:p>
      <w:r xmlns:w="http://schemas.openxmlformats.org/wordprocessingml/2006/main">
        <w:t xml:space="preserve">Yeremia 10:19 Ole wangu kwa uchungu wangu! jeraha langu ni kubwa; lakini nikasema, Hakika huu ni huzuni, nami sina budi kuuvumilia.</w:t>
      </w:r>
    </w:p>
    <w:p/>
    <w:p>
      <w:r xmlns:w="http://schemas.openxmlformats.org/wordprocessingml/2006/main">
        <w:t xml:space="preserve">Kifungu kinazungumza juu ya kubeba huzuni na maumivu.</w:t>
      </w:r>
    </w:p>
    <w:p/>
    <w:p>
      <w:r xmlns:w="http://schemas.openxmlformats.org/wordprocessingml/2006/main">
        <w:t xml:space="preserve">1: Kuvumilia Maumivu kwa Uvumilivu na Nguvu</w:t>
      </w:r>
    </w:p>
    <w:p/>
    <w:p>
      <w:r xmlns:w="http://schemas.openxmlformats.org/wordprocessingml/2006/main">
        <w:t xml:space="preserve">2: Kupata Nguvu Katika Dhiki</w:t>
      </w:r>
    </w:p>
    <w:p/>
    <w:p>
      <w:r xmlns:w="http://schemas.openxmlformats.org/wordprocessingml/2006/main">
        <w:t xml:space="preserve">1:2 Wakorintho 1:3-4 Atukuzwe Mungu, Baba wa Bwana wetu Yesu Kristo, Baba wa rehema, Mungu wa faraja yote, atufarijiye katika dhiki zetu zote, ili nasi tupate kuwafariji wale wanaotufariji. tukiwa katika dhiki yo yote, pamoja na faraja ambayo kwayo tunafarijiwa na Mungu.</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Yeremia (Jeremiah) 10:20 Maskani yangu yamebomolewa, kamba zangu zote zimekatika; watoto wangu wamenitoka, wala hawapo;</w:t>
      </w:r>
    </w:p>
    <w:p/>
    <w:p>
      <w:r xmlns:w="http://schemas.openxmlformats.org/wordprocessingml/2006/main">
        <w:t xml:space="preserve">Maskani ya Bwana yamebomolewa na kamba zake zimekatika na kumwacha bila watoto wala mtu wa kuijenga upya.</w:t>
      </w:r>
    </w:p>
    <w:p/>
    <w:p>
      <w:r xmlns:w="http://schemas.openxmlformats.org/wordprocessingml/2006/main">
        <w:t xml:space="preserve">1. Uaminifu wa Mungu Usio na Mwisho: Somo la Yeremia 10:20</w:t>
      </w:r>
    </w:p>
    <w:p/>
    <w:p>
      <w:r xmlns:w="http://schemas.openxmlformats.org/wordprocessingml/2006/main">
        <w:t xml:space="preserve">2. Kujifunza Maana ya Kweli ya Kuaminiana: Somo la Yeremia 10:20</w:t>
      </w:r>
    </w:p>
    <w:p/>
    <w:p>
      <w:r xmlns:w="http://schemas.openxmlformats.org/wordprocessingml/2006/main">
        <w:t xml:space="preserve">1. Zaburi 34:18, Bwana yu karibu nao waliovunjika moyo na waliopondeka roho huwaokoa.</w:t>
      </w:r>
    </w:p>
    <w:p/>
    <w:p>
      <w:r xmlns:w="http://schemas.openxmlformats.org/wordprocessingml/2006/main">
        <w:t xml:space="preserve">2. Isaya 40:28-29, Je! Hujasikia? Bwana ndiye Mungu wa milele, Muumba miisho ya dunia. Hazimii wala hachoki; akili zake hazichunguziki. Huwapa nguvu wazimiao, na yeye asiye na uwezo humwongezea nguvu.</w:t>
      </w:r>
    </w:p>
    <w:p/>
    <w:p>
      <w:r xmlns:w="http://schemas.openxmlformats.org/wordprocessingml/2006/main">
        <w:t xml:space="preserve">Yeremia 10:21 Kwa maana wachungaji wamekuwa kama wajinga, wala hawakumtafuta Bwana;</w:t>
      </w:r>
    </w:p>
    <w:p/>
    <w:p>
      <w:r xmlns:w="http://schemas.openxmlformats.org/wordprocessingml/2006/main">
        <w:t xml:space="preserve">Mungu anaonya kwamba wachungaji wasiomtafuta hawatafanikiwa na makundi yao yatatawanyika.</w:t>
      </w:r>
    </w:p>
    <w:p/>
    <w:p>
      <w:r xmlns:w="http://schemas.openxmlformats.org/wordprocessingml/2006/main">
        <w:t xml:space="preserve">1. Kumtafuta Bwana: Kwa nini ni Muhimu kwa Mafanikio ya Kiroho.</w:t>
      </w:r>
    </w:p>
    <w:p/>
    <w:p>
      <w:r xmlns:w="http://schemas.openxmlformats.org/wordprocessingml/2006/main">
        <w:t xml:space="preserve">2. Makundi Waliotawanyika: Matokeo ya Kupuuza Neno la Mungu.</w:t>
      </w:r>
    </w:p>
    <w:p/>
    <w:p>
      <w:r xmlns:w="http://schemas.openxmlformats.org/wordprocessingml/2006/main">
        <w:t xml:space="preserve">1. Yeremia 29:13 - Nanyi mtanitafuta na kuniona, mtakaponitafuta kwa moyo wenu wote.</w:t>
      </w:r>
    </w:p>
    <w:p/>
    <w:p>
      <w:r xmlns:w="http://schemas.openxmlformats.org/wordprocessingml/2006/main">
        <w:t xml:space="preserve">2. Zaburi 119:105 - Neno lako ni taa ya miguu yangu, na mwanga wa njia yangu.</w:t>
      </w:r>
    </w:p>
    <w:p/>
    <w:p>
      <w:r xmlns:w="http://schemas.openxmlformats.org/wordprocessingml/2006/main">
        <w:t xml:space="preserve">Yeremia 10:22 Tazama, kelele za uharibifu zimekuja, na mshindo mkuu kutoka nchi ya kaskazini, ili kuifanya miji ya Yuda kuwa ukiwa, na pango la mazimwi.</w:t>
      </w:r>
    </w:p>
    <w:p/>
    <w:p>
      <w:r xmlns:w="http://schemas.openxmlformats.org/wordprocessingml/2006/main">
        <w:t xml:space="preserve">Mungu anaonya Yuda juu ya msukosuko mkubwa kutoka kaskazini ambao utafanya miji kuwa ukiwa na kujaa mazimwi.</w:t>
      </w:r>
    </w:p>
    <w:p/>
    <w:p>
      <w:r xmlns:w="http://schemas.openxmlformats.org/wordprocessingml/2006/main">
        <w:t xml:space="preserve">1. Tuombe Ulinzi kutoka kwa Mungu Wakati wa Shida</w:t>
      </w:r>
    </w:p>
    <w:p/>
    <w:p>
      <w:r xmlns:w="http://schemas.openxmlformats.org/wordprocessingml/2006/main">
        <w:t xml:space="preserve">2. Tumtegemee Mungu Wakati wa Ukiwa</w:t>
      </w:r>
    </w:p>
    <w:p/>
    <w:p>
      <w:r xmlns:w="http://schemas.openxmlformats.org/wordprocessingml/2006/main">
        <w:t xml:space="preserve">1. Isaya 41:10, "Usiogope, kwa maana mimi ni pamoja nawe; usifadhaike, kwa maana mimi ni Mungu wako; nitakutia nguvu, naam, nitakusaidia, naam, nitakushika kwa mkono wa kuume wa haki yangu."</w:t>
      </w:r>
    </w:p>
    <w:p/>
    <w:p>
      <w:r xmlns:w="http://schemas.openxmlformats.org/wordprocessingml/2006/main">
        <w:t xml:space="preserve">2. Zaburi 46:1, “Mungu kwetu sisi ni kimbilio na nguvu, Msaada utakaoonekana tele wakati wa mateso.</w:t>
      </w:r>
    </w:p>
    <w:p/>
    <w:p>
      <w:r xmlns:w="http://schemas.openxmlformats.org/wordprocessingml/2006/main">
        <w:t xml:space="preserve">Yeremia 10:23 Ee Bwana, najua ya kuwa njia ya mwanadamu haimo katika nafsi yake; kuelekeza hatua zake si katika uwezo wa mwanadamu.</w:t>
      </w:r>
    </w:p>
    <w:p/>
    <w:p>
      <w:r xmlns:w="http://schemas.openxmlformats.org/wordprocessingml/2006/main">
        <w:t xml:space="preserve">Njia ya mwanadamu haimo ndani yake mwenyewe; hatimaye ni juu ya Mungu kuelekeza hatua zake.</w:t>
      </w:r>
    </w:p>
    <w:p/>
    <w:p>
      <w:r xmlns:w="http://schemas.openxmlformats.org/wordprocessingml/2006/main">
        <w:t xml:space="preserve">1: Mwamini Mungu Kuelekeza Hatua Zako</w:t>
      </w:r>
    </w:p>
    <w:p/>
    <w:p>
      <w:r xmlns:w="http://schemas.openxmlformats.org/wordprocessingml/2006/main">
        <w:t xml:space="preserve">2: Mtegemee Mungu Aongoze Njia Yako</w:t>
      </w:r>
    </w:p>
    <w:p/>
    <w:p>
      <w:r xmlns:w="http://schemas.openxmlformats.org/wordprocessingml/2006/main">
        <w:t xml:space="preserve">1: Zaburi 25:4-5 - Nionyeshe njia zako, Ee BWANA, unifundishe mapito yako; uniongoze katika kweli yako na kunifundisha, kwa maana wewe ndiwe Mungu Mwokozi wangu, na tumaini langu liko kwako mchana kutwa.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Yeremia 10:24 Ee Bwana, unirudi, bali kwa hukumu; si kwa hasira yako, usije ukaniangamiza.</w:t>
      </w:r>
    </w:p>
    <w:p/>
    <w:p>
      <w:r xmlns:w="http://schemas.openxmlformats.org/wordprocessingml/2006/main">
        <w:t xml:space="preserve">Mungu anatuita tumruhusu atusahihishe, si kwa hasira yake, bali kwa haki, ili imani yetu ibaki imara.</w:t>
      </w:r>
    </w:p>
    <w:p/>
    <w:p>
      <w:r xmlns:w="http://schemas.openxmlformats.org/wordprocessingml/2006/main">
        <w:t xml:space="preserve">1. "Nguvu ya Kusahihishwa katika Imani"</w:t>
      </w:r>
    </w:p>
    <w:p/>
    <w:p>
      <w:r xmlns:w="http://schemas.openxmlformats.org/wordprocessingml/2006/main">
        <w:t xml:space="preserve">2. "Rehema na Haki ya Mungu"</w:t>
      </w:r>
    </w:p>
    <w:p/>
    <w:p>
      <w:r xmlns:w="http://schemas.openxmlformats.org/wordprocessingml/2006/main">
        <w:t xml:space="preserve">1. Mithali 3:11-12, "Mwanangu, usidharau kuadhibiwa na Bwana, wala usichoke kwa kurudiwa kwake; Maana yeye ambaye BWANA humpenda humrudi;</w:t>
      </w:r>
    </w:p>
    <w:p/>
    <w:p>
      <w:r xmlns:w="http://schemas.openxmlformats.org/wordprocessingml/2006/main">
        <w:t xml:space="preserve">2. Waebrania 12:5-11, "Na mmesahau maonyo yale yasemayo nanyi kama kwa watoto, Mwanangu, usidharau kuadhibiwa na Bwana, wala usikate tamaa ukikemewa naye; kwa maana yeye ambaye Bwana ampenda. yeye huadhibu na kumpiga kila mwana amkubaliye.Mkistahimili kurudiwa, Mungu huwatendea ninyi kama wana, kwa maana ni mwana yupi asiyerudiwa na babaye?Lakini ikiwa hamna adhabu ambayo wote wanashiriki, basi mmekuwa washirika wake. wana haramu, wala si wana.” Tena tulikuwa na baba zetu wa mwili walioturudi nasi tukawastahi; je! kwa mapenzi yao wenyewe, bali yeye kwa faida yetu, ili tuushiriki utakatifu wake.” Adhabu kwa sasa haionekani kuwa ni furaha, bali ni huzuni; "</w:t>
      </w:r>
    </w:p>
    <w:p/>
    <w:p>
      <w:r xmlns:w="http://schemas.openxmlformats.org/wordprocessingml/2006/main">
        <w:t xml:space="preserve">Yeremia (Jeremiah) 10:25 Uwamwage ghadhabu yako juu ya mataifa wasiokujua, na juu ya jamaa zisizoliitia jina lako;</w:t>
      </w:r>
    </w:p>
    <w:p/>
    <w:p>
      <w:r xmlns:w="http://schemas.openxmlformats.org/wordprocessingml/2006/main">
        <w:t xml:space="preserve">Mungu anaita ghadhabu yake kumwagika juu ya mataifa wasiomjua na wale wasioliitia jina lake, kama walivyomwangamiza na kumteketeza Yakobo.</w:t>
      </w:r>
    </w:p>
    <w:p/>
    <w:p>
      <w:r xmlns:w="http://schemas.openxmlformats.org/wordprocessingml/2006/main">
        <w:t xml:space="preserve">1. Hasira ya Mungu: Jinsi Tunapaswa Kuwajibu Wale Wanaomkataa</w:t>
      </w:r>
    </w:p>
    <w:p/>
    <w:p>
      <w:r xmlns:w="http://schemas.openxmlformats.org/wordprocessingml/2006/main">
        <w:t xml:space="preserve">2. Hukumu ya Mungu na Rehema: Kuwapenda Wale Wasiomjua</w:t>
      </w:r>
    </w:p>
    <w:p/>
    <w:p>
      <w:r xmlns:w="http://schemas.openxmlformats.org/wordprocessingml/2006/main">
        <w:t xml:space="preserve">1. Warumi 2:1-4 - Kwa hiyo huna udhuru, ewe mwanadamu, kila mtu ahukumuye. Kwa maana unapomhukumu mwingine unajihukumu mwenyewe, kwa sababu wewe mwamuzi unafanya mambo yale yale.</w:t>
      </w:r>
    </w:p>
    <w:p/>
    <w:p>
      <w:r xmlns:w="http://schemas.openxmlformats.org/wordprocessingml/2006/main">
        <w:t xml:space="preserve">2. Luka 6:27-31 - Lakini mimi nawaambia ninyi mnaosikia, Wapendeni adui zenu, watendeeni mema wale wanaowachukia ninyi, wabarikini wale wanaowalaani, waombeeni wanaowatusi.</w:t>
      </w:r>
    </w:p>
    <w:p/>
    <w:p>
      <w:r xmlns:w="http://schemas.openxmlformats.org/wordprocessingml/2006/main">
        <w:t xml:space="preserve">Yeremia 11:1 Neno hili ndilo lililomjia Yeremia, kutoka kwa Bwana, kusema,</w:t>
      </w:r>
    </w:p>
    <w:p/>
    <w:p>
      <w:r xmlns:w="http://schemas.openxmlformats.org/wordprocessingml/2006/main">
        <w:t xml:space="preserve">Yeremia sura ya 11 inakazia uhusiano wa agano kati ya Mungu na watu Wake, ikikazia kutotii kwao na matokeo watakayokabili kwa sababu hiyo.</w:t>
      </w:r>
    </w:p>
    <w:p/>
    <w:p>
      <w:r xmlns:w="http://schemas.openxmlformats.org/wordprocessingml/2006/main">
        <w:t xml:space="preserve">Kifungu cha 1: Sura inaanza na Mungu akimwagiza Yeremia kutangaza maneno yake kwa watu wa Yuda na Yerusalemu (Yeremia 11:1-5). Mungu anawakumbusha agano alilofanya na babu zao alipowatoa Misri. Anawahimiza kutii amri Zake, akiahidi baraka ikiwa watafanya hivyo.</w:t>
      </w:r>
    </w:p>
    <w:p/>
    <w:p>
      <w:r xmlns:w="http://schemas.openxmlformats.org/wordprocessingml/2006/main">
        <w:t xml:space="preserve">Kifungu cha 2: Yeremia anasimulia jinsi alivyowaonya watu juu ya kuendelea kutotii kwao (Yeremia 11:6-8). Hata hivyo, hawakusikiliza wala kutii. Badala yake, walifuata miungu mingine na kuabudu sanamu, wakiacha uhusiano wa agano pamoja na Mungu.</w:t>
      </w:r>
    </w:p>
    <w:p/>
    <w:p>
      <w:r xmlns:w="http://schemas.openxmlformats.org/wordprocessingml/2006/main">
        <w:t xml:space="preserve">Aya ya 3: Mungu anatangaza hukumu juu ya Yuda kwa kuvunja agano (Yeremia 11:9-13). Atangaza kwamba msiba utakuja juu yao kwa sababu wameabudu miungu ya kigeni. Ijapokuwa wana miungu mingi kama ya mataifa mengine, sanamu hizo hazitaweza kuwaokoa katika wakati wao wa taabu.</w:t>
      </w:r>
    </w:p>
    <w:p/>
    <w:p>
      <w:r xmlns:w="http://schemas.openxmlformats.org/wordprocessingml/2006/main">
        <w:t xml:space="preserve">Aya ya 4: Yeremia anakabiliwa na upinzani na kupanga njama dhidi ya maisha yake kutoka kwa watu wa mji wake mwenyewe (Yeremia 11:14-17). Bwana anamfunulia Yeremia njama hii na kumhakikishia kwamba ataleta hukumu juu ya wale wanaotafuta kumdhuru.</w:t>
      </w:r>
    </w:p>
    <w:p/>
    <w:p>
      <w:r xmlns:w="http://schemas.openxmlformats.org/wordprocessingml/2006/main">
        <w:t xml:space="preserve">Kifungu cha 5: Yeremia anaonyesha maombolezo yake juu ya hukumu inayokuja juu ya watu wake (Yeremia 11:18-23). Anamlilia Mungu kwa ajili ya haki dhidi ya wale ambao wamepanga mabaya dhidi yake. Yeremia anatumaini hukumu ya uadilifu ya Mungu na anamwomba awashughulikie adui zake ipasavyo.</w:t>
      </w:r>
    </w:p>
    <w:p/>
    <w:p>
      <w:r xmlns:w="http://schemas.openxmlformats.org/wordprocessingml/2006/main">
        <w:t xml:space="preserve">Kwa ufupi,</w:t>
      </w:r>
    </w:p>
    <w:p>
      <w:r xmlns:w="http://schemas.openxmlformats.org/wordprocessingml/2006/main">
        <w:t xml:space="preserve">Sura ya kumi na moja ya Yeremia inaangazia uhusiano wa agano kati ya Mungu na watu wake. Mungu anawakumbusha Yuda juu ya agano la mababu zao na kuwaita watii kwa ajili ya baraka. Watu wanaendelea kutotii, wakifuata miungu mingine na sanamu. Kwa sababu hiyo, hukumu yatangazwa juu ya Yuda, na msiba unatangazwa kwa sababu ya ibada yao ya sanamu. Yeremia anakabiliwa na upinzani kutoka kwa watu wa mji wake mwenyewe, lakini Mungu anafunua njama zao dhidi yake. Anaomboleza juu ya hukumu inayokuja, akitumaini haki ya Mungu dhidi ya wale wanaotafuta madhara.</w:t>
      </w:r>
    </w:p>
    <w:p/>
    <w:p>
      <w:r xmlns:w="http://schemas.openxmlformats.org/wordprocessingml/2006/main">
        <w:t xml:space="preserve">Yeremia 11:1 Neno hili ndilo lililomjia Yeremia, kutoka kwa Bwana, kusema,</w:t>
      </w:r>
    </w:p>
    <w:p/>
    <w:p>
      <w:r xmlns:w="http://schemas.openxmlformats.org/wordprocessingml/2006/main">
        <w:t xml:space="preserve">Bwana alimpa Yeremia ujumbe.</w:t>
      </w:r>
    </w:p>
    <w:p/>
    <w:p>
      <w:r xmlns:w="http://schemas.openxmlformats.org/wordprocessingml/2006/main">
        <w:t xml:space="preserve">1: Neno la Mungu lina Nguvu na lafaa</w:t>
      </w:r>
    </w:p>
    <w:p/>
    <w:p>
      <w:r xmlns:w="http://schemas.openxmlformats.org/wordprocessingml/2006/main">
        <w:t xml:space="preserve">2: Kumtii Bwana Huleta Baraka</w:t>
      </w:r>
    </w:p>
    <w:p/>
    <w:p>
      <w:r xmlns:w="http://schemas.openxmlformats.org/wordprocessingml/2006/main">
        <w:t xml:space="preserve">Kumbukumbu la Torati 28:1-2 “Ikiwa utatii kwa utimilifu wa BWANA, Mungu wako, na kuyafanya maagizo yake yote nikuagizayo kwa uangalifu leo, ndipo BWANA, Mungu wako, atakapokutukuza juu ya mataifa yote ya duniani.</w:t>
      </w:r>
    </w:p>
    <w:p/>
    <w:p>
      <w:r xmlns:w="http://schemas.openxmlformats.org/wordprocessingml/2006/main">
        <w:t xml:space="preserve">2: Yakobo 1:22-25 Lakini iweni watendaji wa neno, wala si wasikiaji tu, hali mkijidanganya nafsi zenu. Kwa maana ikiwa mtu yeyote ni msikiaji wa neno na si mtendaji, huyo ni kama mtu anayetazama uso wake wa asili katika kioo. Maana hujiangalia kisha huenda zake na mara husahau jinsi alivyokuwa. Lakini yeye anayeitazama sheria kamilifu, sheria iletayo uhuru, na kuvumilia, akiwa si msikiaji na kusahau, bali mtendaji atendaye, huyo atakuwa heri katika kutenda kwake.</w:t>
      </w:r>
    </w:p>
    <w:p/>
    <w:p>
      <w:r xmlns:w="http://schemas.openxmlformats.org/wordprocessingml/2006/main">
        <w:t xml:space="preserve">Yeremia 11:2 Sikieni maneno ya agano hili, mkawaambie watu wa Yuda, na wenyeji wa Yerusalemu;</w:t>
      </w:r>
    </w:p>
    <w:p/>
    <w:p>
      <w:r xmlns:w="http://schemas.openxmlformats.org/wordprocessingml/2006/main">
        <w:t xml:space="preserve">Kifungu hiki kinaeleza agano la Mungu na watu wa Yuda na Yerusalemu kutii sheria zake.</w:t>
      </w:r>
    </w:p>
    <w:p/>
    <w:p>
      <w:r xmlns:w="http://schemas.openxmlformats.org/wordprocessingml/2006/main">
        <w:t xml:space="preserve">1. "Agano la Mungu: Wito wa Utakatifu"</w:t>
      </w:r>
    </w:p>
    <w:p/>
    <w:p>
      <w:r xmlns:w="http://schemas.openxmlformats.org/wordprocessingml/2006/main">
        <w:t xml:space="preserve">2. "Tii Mapenzi ya Mungu: Njia ya Uzima"</w:t>
      </w:r>
    </w:p>
    <w:p/>
    <w:p>
      <w:r xmlns:w="http://schemas.openxmlformats.org/wordprocessingml/2006/main">
        <w:t xml:space="preserve">1. Wagalatia 5:16-26 - Kazi ya Roho ya mabadiliko katika maisha yetu.</w:t>
      </w:r>
    </w:p>
    <w:p/>
    <w:p>
      <w:r xmlns:w="http://schemas.openxmlformats.org/wordprocessingml/2006/main">
        <w:t xml:space="preserve">2. Yakobo 2:8-13 - Umuhimu wa imani na matendo.</w:t>
      </w:r>
    </w:p>
    <w:p/>
    <w:p>
      <w:r xmlns:w="http://schemas.openxmlformats.org/wordprocessingml/2006/main">
        <w:t xml:space="preserve">Yeremia 11:3 uwaambie, Bwana, Mungu wa Israeli, asema hivi; Na alaaniwe mtu asiyetii maneno ya agano hili;</w:t>
      </w:r>
    </w:p>
    <w:p/>
    <w:p>
      <w:r xmlns:w="http://schemas.openxmlformats.org/wordprocessingml/2006/main">
        <w:t xml:space="preserve">Mungu anaonya wale wasiotii maneno ya agano watalaaniwa.</w:t>
      </w:r>
    </w:p>
    <w:p/>
    <w:p>
      <w:r xmlns:w="http://schemas.openxmlformats.org/wordprocessingml/2006/main">
        <w:t xml:space="preserve">1. Tii Agano la Kupokea Baraka za Mungu</w:t>
      </w:r>
    </w:p>
    <w:p/>
    <w:p>
      <w:r xmlns:w="http://schemas.openxmlformats.org/wordprocessingml/2006/main">
        <w:t xml:space="preserve">2. Kulikataa Agano Hupelekea Laana ya Mungu</w:t>
      </w:r>
    </w:p>
    <w:p/>
    <w:p>
      <w:r xmlns:w="http://schemas.openxmlformats.org/wordprocessingml/2006/main">
        <w:t xml:space="preserve">1. Warumi 6:16 - Je!</w:t>
      </w:r>
    </w:p>
    <w:p/>
    <w:p>
      <w:r xmlns:w="http://schemas.openxmlformats.org/wordprocessingml/2006/main">
        <w:t xml:space="preserve">2. Yoshua 24:15 - Na ikiwa ni vibaya machoni penu kumtumikia Bwana, chagueni hivi leo mtakayemtumikia, kwamba ni miungu ambayo baba zenu waliitumikia katika nchi ya ng'ambo ya Mto, au miungu ya Waamori ambao katika nchi yao. unakaa. Lakini mimi na nyumba yangu tutamtumikia BWANA.</w:t>
      </w:r>
    </w:p>
    <w:p/>
    <w:p>
      <w:r xmlns:w="http://schemas.openxmlformats.org/wordprocessingml/2006/main">
        <w:t xml:space="preserve">Yeremia (Jeremiah) 11:4 niliyowaamuru baba zenu, siku ile nilipowatoa katika nchi ya Misri, katika tanuru ya chuma, nikisema, Sikilizeni sauti yangu, mkafanye kama yote niwaagizayo; muwe watu wangu, nami nitakuwa Mungu wenu;</w:t>
      </w:r>
    </w:p>
    <w:p/>
    <w:p>
      <w:r xmlns:w="http://schemas.openxmlformats.org/wordprocessingml/2006/main">
        <w:t xml:space="preserve">Mungu aliwaamuru Waisraeli kutii sauti yake na kufanya amri zake alipowatoa Misri kutoka katika tanuru ya chuma, ili wawe watu wake na yeye atakuwa Mungu wao.</w:t>
      </w:r>
    </w:p>
    <w:p/>
    <w:p>
      <w:r xmlns:w="http://schemas.openxmlformats.org/wordprocessingml/2006/main">
        <w:t xml:space="preserve">1. Athari za Utii - Jinsi amri ya Mungu ya kutii sauti yake inaongoza kwenye uhusiano mzuri kati ya Muumba na uumbaji.</w:t>
      </w:r>
    </w:p>
    <w:p/>
    <w:p>
      <w:r xmlns:w="http://schemas.openxmlformats.org/wordprocessingml/2006/main">
        <w:t xml:space="preserve">2. Tanuru ya Chuma – Mtazamo wa majaribu na dhiki Waisraeli walikumbana nazo na jinsi walivyotengenezwa kuwa watu wa Mungu.</w:t>
      </w:r>
    </w:p>
    <w:p/>
    <w:p>
      <w:r xmlns:w="http://schemas.openxmlformats.org/wordprocessingml/2006/main">
        <w:t xml:space="preserve">1. Kutoka 19:3-8 - Wito wa Mungu kwa Waisraeli kuwa taifa takatifu na ufalme wa makuhani.</w:t>
      </w:r>
    </w:p>
    <w:p/>
    <w:p>
      <w:r xmlns:w="http://schemas.openxmlformats.org/wordprocessingml/2006/main">
        <w:t xml:space="preserve">2. Kumbukumbu la Torati 10:12-13 - Amri ya Mungu kwa Waisraeli kumcha na kushika amri zake.</w:t>
      </w:r>
    </w:p>
    <w:p/>
    <w:p>
      <w:r xmlns:w="http://schemas.openxmlformats.org/wordprocessingml/2006/main">
        <w:t xml:space="preserve">Yeremia 11:5 ili nipate kutimiza kiapo nilichowaapia baba zenu, ya kwamba nitawapa nchi ijaayo maziwa na asali, kama hivi leo. Ndipo nikajibu, nikasema, Na iwe hivyo, Bwana.</w:t>
      </w:r>
    </w:p>
    <w:p/>
    <w:p>
      <w:r xmlns:w="http://schemas.openxmlformats.org/wordprocessingml/2006/main">
        <w:t xml:space="preserve">BWANA aliahidi kuwapa baba za Israeli nchi inayotiririka maziwa na asali. Yeremia akajibu kwa kukubaliana.</w:t>
      </w:r>
    </w:p>
    <w:p/>
    <w:p>
      <w:r xmlns:w="http://schemas.openxmlformats.org/wordprocessingml/2006/main">
        <w:t xml:space="preserve">1. Ahadi ya Bwana ya Baraka kwa Watu wake</w:t>
      </w:r>
    </w:p>
    <w:p/>
    <w:p>
      <w:r xmlns:w="http://schemas.openxmlformats.org/wordprocessingml/2006/main">
        <w:t xml:space="preserve">2. Uaminifu Huzawadiwa: Kuvuna Faida za Utii</w:t>
      </w:r>
    </w:p>
    <w:p/>
    <w:p>
      <w:r xmlns:w="http://schemas.openxmlformats.org/wordprocessingml/2006/main">
        <w:t xml:space="preserve">1. Kumbukumbu la Torati 6:18-20</w:t>
      </w:r>
    </w:p>
    <w:p/>
    <w:p>
      <w:r xmlns:w="http://schemas.openxmlformats.org/wordprocessingml/2006/main">
        <w:t xml:space="preserve">2. Zaburi 103:1-5</w:t>
      </w:r>
    </w:p>
    <w:p/>
    <w:p>
      <w:r xmlns:w="http://schemas.openxmlformats.org/wordprocessingml/2006/main">
        <w:t xml:space="preserve">Yeremia 11:6 Ndipo Bwana akaniambia, Tangaza maneno haya yote katika miji ya Yuda, na katika njia kuu za Yerusalemu, ukisema, Sikieni maneno ya agano hili, mkayafanye.</w:t>
      </w:r>
    </w:p>
    <w:p/>
    <w:p>
      <w:r xmlns:w="http://schemas.openxmlformats.org/wordprocessingml/2006/main">
        <w:t xml:space="preserve">Mungu anamwamuru Yeremia kutangaza maneno ya agano katika miji yote ya Yuda na Yerusalemu.</w:t>
      </w:r>
    </w:p>
    <w:p/>
    <w:p>
      <w:r xmlns:w="http://schemas.openxmlformats.org/wordprocessingml/2006/main">
        <w:t xml:space="preserve">1. Nguvu ya Utiifu - Kutii amri za Mungu huleta baraka zake.</w:t>
      </w:r>
    </w:p>
    <w:p/>
    <w:p>
      <w:r xmlns:w="http://schemas.openxmlformats.org/wordprocessingml/2006/main">
        <w:t xml:space="preserve">2. Agano la Mungu - Kuthibitisha tena na kutii agano la Mungu hutuongoza kwenye wokovu wetu.</w:t>
      </w:r>
    </w:p>
    <w:p/>
    <w:p>
      <w:r xmlns:w="http://schemas.openxmlformats.org/wordprocessingml/2006/main">
        <w:t xml:space="preserve">1. Kumbukumbu la Torati 28:1-14 - Baraka za kutii agano la Bwana.</w:t>
      </w:r>
    </w:p>
    <w:p/>
    <w:p>
      <w:r xmlns:w="http://schemas.openxmlformats.org/wordprocessingml/2006/main">
        <w:t xml:space="preserve">2. Zaburi 119:44 - Kushika amri za Mungu huleta shangwe na uzima wa kweli.</w:t>
      </w:r>
    </w:p>
    <w:p/>
    <w:p>
      <w:r xmlns:w="http://schemas.openxmlformats.org/wordprocessingml/2006/main">
        <w:t xml:space="preserve">Yeremia 11:7 Maana naliwaadhibu sana baba zenu siku ile nilipowatoa katika nchi ya Misri hata leo, nikiamka mapema na kuwaonya, nikisema, Sikilizeni sauti yangu.</w:t>
      </w:r>
    </w:p>
    <w:p/>
    <w:p>
      <w:r xmlns:w="http://schemas.openxmlformats.org/wordprocessingml/2006/main">
        <w:t xml:space="preserve">Mungu aliwahimiza sana Waisraeli kutii amri zake siku aliyowatoa Misri na kuendelea kuwakumbusha kufanya hivyo kila siku.</w:t>
      </w:r>
    </w:p>
    <w:p/>
    <w:p>
      <w:r xmlns:w="http://schemas.openxmlformats.org/wordprocessingml/2006/main">
        <w:t xml:space="preserve">1. Umuhimu wa kutii amri za Mungu. 2. Nguvu ya upendo na subira ya Mungu inayodumu.</w:t>
      </w:r>
    </w:p>
    <w:p/>
    <w:p>
      <w:r xmlns:w="http://schemas.openxmlformats.org/wordprocessingml/2006/main">
        <w:t xml:space="preserve">1. Kutoka 19:5-8 - Bwana akizungumza na watu wa Israeli kwenye Mlima Sinai. 2. Yakobo 1:22-25 - himizo la Yakobo kuwa watendaji wa neno, si wasikiaji tu.</w:t>
      </w:r>
    </w:p>
    <w:p/>
    <w:p>
      <w:r xmlns:w="http://schemas.openxmlformats.org/wordprocessingml/2006/main">
        <w:t xml:space="preserve">Yeremia (Jeremiah) 11:8 lakini hawakutii, wala hawakutega masikio yao, bali walikwenda kila mtu katika ukaidi wa moyo wake mbaya; kwa hiyo nitaleta juu yao maneno yote ya agano hili, nililowaamuru wayafanye; lakini waliyafanya. sivyo.</w:t>
      </w:r>
    </w:p>
    <w:p/>
    <w:p>
      <w:r xmlns:w="http://schemas.openxmlformats.org/wordprocessingml/2006/main">
        <w:t xml:space="preserve">Licha ya kuambiwa kutii amri za Mungu, watu wa Israeli walikataa kusikiliza na kufuata tamaa zao mbaya. Kwa hiyo, Mungu ataleta juu yao hukumu ya agano alilowapa.</w:t>
      </w:r>
    </w:p>
    <w:p/>
    <w:p>
      <w:r xmlns:w="http://schemas.openxmlformats.org/wordprocessingml/2006/main">
        <w:t xml:space="preserve">1. Mapenzi ya Mungu ni Kuu: Ni lazima tulinganishe mapenzi yetu na ya Mungu.</w:t>
      </w:r>
    </w:p>
    <w:p/>
    <w:p>
      <w:r xmlns:w="http://schemas.openxmlformats.org/wordprocessingml/2006/main">
        <w:t xml:space="preserve">2. Matokeo ya Kutomtii Mungu: Mungu huchukua kutotii kwa uzito na atatuhukumu ipasavyo.</w:t>
      </w:r>
    </w:p>
    <w:p/>
    <w:p>
      <w:r xmlns:w="http://schemas.openxmlformats.org/wordprocessingml/2006/main">
        <w:t xml:space="preserve">1. Kumbukumbu la Torati 11:26-28 - "Angalieni, nawawekea mbele yenu leo baraka na laana, baraka mtakapoyasikiza maagizo ya Bwana, Mungu wenu, niwaagizayo leo; msiyasikilize maagizo ya Bwana, Mungu wenu, bali kukengeuka katika njia niwaagizayo leo, kwa kuandama miungu mingine msiyoijua.</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Yeremia (Jeremiah) 11:9 Bwana akaniambia, fitina imeonekana katika watu wa Yuda, na kati ya wenyeji wa Yerusalemu.</w:t>
      </w:r>
    </w:p>
    <w:p/>
    <w:p>
      <w:r xmlns:w="http://schemas.openxmlformats.org/wordprocessingml/2006/main">
        <w:t xml:space="preserve">Watu wa Yuda na Yerusalemu wamepatikana kuwa wanapanga njama dhidi ya Mungu.</w:t>
      </w:r>
    </w:p>
    <w:p/>
    <w:p>
      <w:r xmlns:w="http://schemas.openxmlformats.org/wordprocessingml/2006/main">
        <w:t xml:space="preserve">1. "Hatari ya Kufanya Njama Dhidi ya Mungu"</w:t>
      </w:r>
    </w:p>
    <w:p/>
    <w:p>
      <w:r xmlns:w="http://schemas.openxmlformats.org/wordprocessingml/2006/main">
        <w:t xml:space="preserve">2. "Kuelewa Ghadhabu ya Mungu kwa Uovu"</w:t>
      </w:r>
    </w:p>
    <w:p/>
    <w:p>
      <w:r xmlns:w="http://schemas.openxmlformats.org/wordprocessingml/2006/main">
        <w:t xml:space="preserve">1. Mithali 24:22 - Maana msiba wao utatokea ghafula; Na ni nani ajuaye uharibifu wao wote wawili?</w:t>
      </w:r>
    </w:p>
    <w:p/>
    <w:p>
      <w:r xmlns:w="http://schemas.openxmlformats.org/wordprocessingml/2006/main">
        <w:t xml:space="preserve">2. Zaburi 2:1-2 Kwa nini mataifa wana hasira, na watu wanafikiri ubatili? Wafalme wa dunia wanajipanga, na wakuu wanafanya shauri pamoja, Juu ya Bwana, na juu ya masihi wake.</w:t>
      </w:r>
    </w:p>
    <w:p/>
    <w:p>
      <w:r xmlns:w="http://schemas.openxmlformats.org/wordprocessingml/2006/main">
        <w:t xml:space="preserve">Yeremia 11:10 Wameurudia maovu ya baba zao, waliokataa kuyasikia maneno yangu; wakaifuata miungu mingine ili kuitumikia; nyumba ya Israeli na nyumba ya Yuda wamelivunja agano langu nililofanya na baba zao.</w:t>
      </w:r>
    </w:p>
    <w:p/>
    <w:p>
      <w:r xmlns:w="http://schemas.openxmlformats.org/wordprocessingml/2006/main">
        <w:t xml:space="preserve">Agano la Mungu na nyumba ya Israeli na Yuda lilivunjwa walipochagua kufuata miungu mingine badala ya kusikiliza maneno ya Mungu.</w:t>
      </w:r>
    </w:p>
    <w:p/>
    <w:p>
      <w:r xmlns:w="http://schemas.openxmlformats.org/wordprocessingml/2006/main">
        <w:t xml:space="preserve">1. Nguvu ya Uchaguzi: Jinsi Maamuzi Yetu Yanavyoathiri Uhusiano Wetu na Mungu</w:t>
      </w:r>
    </w:p>
    <w:p/>
    <w:p>
      <w:r xmlns:w="http://schemas.openxmlformats.org/wordprocessingml/2006/main">
        <w:t xml:space="preserve">2. Madhara ya Kuvunja Agano</w:t>
      </w:r>
    </w:p>
    <w:p/>
    <w:p>
      <w:r xmlns:w="http://schemas.openxmlformats.org/wordprocessingml/2006/main">
        <w:t xml:space="preserve">1. Yeremia 17:9-10 - Moyo huwa mdanganyifu kuliko vitu vyote, una ugonjwa wa kufisha, nani awezaye kuujua? Mimi, Bwana, nauchunguza moyo, navijaribu viuno, hata kumpa kila mtu kiasi cha njia zake, kiasi cha matunda ya matendo yake.</w:t>
      </w:r>
    </w:p>
    <w:p/>
    <w:p>
      <w:r xmlns:w="http://schemas.openxmlformats.org/wordprocessingml/2006/main">
        <w:t xml:space="preserve">2. Kumbukumbu la Torati 30:19-20 - Nazishuhudiza mbingu na nchi juu yenu hivi leo, kuwa nimekuwekea mbele yako uzima na mauti, baraka na laana; basi chagua uzima, ili uwe hai, wewe na uzao wako; kumpenda Bwana, Mungu wako, na kuitii sauti yake, na kushikamana naye; kwa kuwa yeye ndiye uzima wako, na wingi wa siku zako.</w:t>
      </w:r>
    </w:p>
    <w:p/>
    <w:p>
      <w:r xmlns:w="http://schemas.openxmlformats.org/wordprocessingml/2006/main">
        <w:t xml:space="preserve">Yeremia 11:11 Kwa hiyo Bwana asema hivi, Tazama, nitaleta mabaya juu yao, ambayo hawataweza kuyakimbia; na wajaponililia, sitawasikiliza.</w:t>
      </w:r>
    </w:p>
    <w:p/>
    <w:p>
      <w:r xmlns:w="http://schemas.openxmlformats.org/wordprocessingml/2006/main">
        <w:t xml:space="preserve">Bwana anatangaza kwamba ataleta mabaya juu ya watu na ingawa wanamlilia, hatasikia.</w:t>
      </w:r>
    </w:p>
    <w:p/>
    <w:p>
      <w:r xmlns:w="http://schemas.openxmlformats.org/wordprocessingml/2006/main">
        <w:t xml:space="preserve">1. Ukuu wa Bwana: Kwa Nini Mungu Hatasikiliza Maombi Yetu</w:t>
      </w:r>
    </w:p>
    <w:p/>
    <w:p>
      <w:r xmlns:w="http://schemas.openxmlformats.org/wordprocessingml/2006/main">
        <w:t xml:space="preserve">2. Matokeo ya Kutotii: Hukumu ya Mungu na Matokeo Yetu</w:t>
      </w:r>
    </w:p>
    <w:p/>
    <w:p>
      <w:r xmlns:w="http://schemas.openxmlformats.org/wordprocessingml/2006/main">
        <w:t xml:space="preserve">1. Isaya 45:9-10 - Ole wao washindanao na Muumba wao, wasio kitu ila vyungu kati ya vyungu vilivyo chini. Je, udongo humwambia mfinyanzi, Unafanya nini? Je, kazi yako husema, Yeye hana mikono? Ole wake amwambiaye babaye, Umezaa nini? au kwa mama, Umezaa nini?</w:t>
      </w:r>
    </w:p>
    <w:p/>
    <w:p>
      <w:r xmlns:w="http://schemas.openxmlformats.org/wordprocessingml/2006/main">
        <w:t xml:space="preserve">2. Zaburi 66:18 - Kama ningalitunza dhambi moyoni mwangu, Bwana asingalisikia;</w:t>
      </w:r>
    </w:p>
    <w:p/>
    <w:p>
      <w:r xmlns:w="http://schemas.openxmlformats.org/wordprocessingml/2006/main">
        <w:t xml:space="preserve">Yeremia 11:12 Ndipo miji ya Yuda na wenyeji wa Yerusalemu watakwenda na kuwalilia miungu ambayo wanaifukizia uvumba, lakini haitawaokoa hata kidogo wakati wa taabu yao.</w:t>
      </w:r>
    </w:p>
    <w:p/>
    <w:p>
      <w:r xmlns:w="http://schemas.openxmlformats.org/wordprocessingml/2006/main">
        <w:t xml:space="preserve">Watu wa Yuda na Yerusalemu wataigeukia miungu ya uwongo licha ya kujua kwamba haiwezi kuokolewa nayo.</w:t>
      </w:r>
    </w:p>
    <w:p/>
    <w:p>
      <w:r xmlns:w="http://schemas.openxmlformats.org/wordprocessingml/2006/main">
        <w:t xml:space="preserve">1: Mungu ndiye pekee anayeweza kutuokoa wakati wa shida.</w:t>
      </w:r>
    </w:p>
    <w:p/>
    <w:p>
      <w:r xmlns:w="http://schemas.openxmlformats.org/wordprocessingml/2006/main">
        <w:t xml:space="preserve">2 Msigeukie miungu ya uongo, bali mgeukie Mungu mmoja wa kweli.</w:t>
      </w:r>
    </w:p>
    <w:p/>
    <w:p>
      <w:r xmlns:w="http://schemas.openxmlformats.org/wordprocessingml/2006/main">
        <w:t xml:space="preserve">1: Isaya 45:22 - "Nirudieni mimi, mkaokolewe, enyi ncha zote za dunia; kwa maana mimi ni Mungu, wala hapana mwingine."</w:t>
      </w:r>
    </w:p>
    <w:p/>
    <w:p>
      <w:r xmlns:w="http://schemas.openxmlformats.org/wordprocessingml/2006/main">
        <w:t xml:space="preserve">2: Zaburi 46:1 "Mungu kwetu sisi ni kimbilio na nguvu, Msaada utakaoonekana tele wakati wa mateso."</w:t>
      </w:r>
    </w:p>
    <w:p/>
    <w:p>
      <w:r xmlns:w="http://schemas.openxmlformats.org/wordprocessingml/2006/main">
        <w:t xml:space="preserve">Yeremia 11:13 Maana miungu yako, Ee Yuda, ilikuwa kama hesabu ya miji yako; na kama hesabu ya njia za Yerusalemu mmejenga madhabahu kwa kitu hicho cha aibu, madhabahu za kufukizia uvumba Baali.</w:t>
      </w:r>
    </w:p>
    <w:p/>
    <w:p>
      <w:r xmlns:w="http://schemas.openxmlformats.org/wordprocessingml/2006/main">
        <w:t xml:space="preserve">Yuda wamesimamisha madhabahu nyingi kwa mungu wa uwongo Baali katika majiji na barabara za Yerusalemu.</w:t>
      </w:r>
    </w:p>
    <w:p/>
    <w:p>
      <w:r xmlns:w="http://schemas.openxmlformats.org/wordprocessingml/2006/main">
        <w:t xml:space="preserve">1. Hatari ya Kuabudu Sanamu: Kujifunza kutokana na Dhambi ya Yuda</w:t>
      </w:r>
    </w:p>
    <w:p/>
    <w:p>
      <w:r xmlns:w="http://schemas.openxmlformats.org/wordprocessingml/2006/main">
        <w:t xml:space="preserve">2. Kuikataa Miungu ya Uongo na Kuchagua Haki</w:t>
      </w:r>
    </w:p>
    <w:p/>
    <w:p>
      <w:r xmlns:w="http://schemas.openxmlformats.org/wordprocessingml/2006/main">
        <w:t xml:space="preserve">1. Kumbukumbu la Torati 4:15-19 Onyo dhidi ya ibada ya sanamu</w:t>
      </w:r>
    </w:p>
    <w:p/>
    <w:p>
      <w:r xmlns:w="http://schemas.openxmlformats.org/wordprocessingml/2006/main">
        <w:t xml:space="preserve">2. Zaburi 97:7 mkimshangilia BWANA peke yake</w:t>
      </w:r>
    </w:p>
    <w:p/>
    <w:p>
      <w:r xmlns:w="http://schemas.openxmlformats.org/wordprocessingml/2006/main">
        <w:t xml:space="preserve">Yeremia 11:14 Basi, wewe usiwaombee watu hawa, wala usiwapazie kilio, wala maombi;</w:t>
      </w:r>
    </w:p>
    <w:p/>
    <w:p>
      <w:r xmlns:w="http://schemas.openxmlformats.org/wordprocessingml/2006/main">
        <w:t xml:space="preserve">Kifungu hiki kinaonya dhidi ya kuwaombea watu waliomwacha Mungu.</w:t>
      </w:r>
    </w:p>
    <w:p/>
    <w:p>
      <w:r xmlns:w="http://schemas.openxmlformats.org/wordprocessingml/2006/main">
        <w:t xml:space="preserve">1: Rehema na Haki ya Mungu: Kutathmini Sala Zetu</w:t>
      </w:r>
    </w:p>
    <w:p/>
    <w:p>
      <w:r xmlns:w="http://schemas.openxmlformats.org/wordprocessingml/2006/main">
        <w:t xml:space="preserve">2: Kumwacha Mungu: Kuvuna Matokeo</w:t>
      </w:r>
    </w:p>
    <w:p/>
    <w:p>
      <w:r xmlns:w="http://schemas.openxmlformats.org/wordprocessingml/2006/main">
        <w:t xml:space="preserve">Ezekieli 18:30-32 "Kwa hiyo nitawahukumu ninyi, nyumba ya Israeli, kila mtu kwa kadiri ya njia zake, asema Bwana MUNGU; tubuni, mkaghairi, na kuacha makosa yenu yote; ili uovu usiwaangamize. .Tupilieni mbali nanyi makosa yenu yote mliyoyakosa, mkajifanyie moyo mpya na roho mpya;</w:t>
      </w:r>
    </w:p>
    <w:p/>
    <w:p>
      <w:r xmlns:w="http://schemas.openxmlformats.org/wordprocessingml/2006/main">
        <w:t xml:space="preserve">Waebrania 10:26-27 "Maana tukifanya dhambi kusudi baada ya kuupokea ujuzi wa ile kweli, haibaki tena dhabihu kwa ajili ya dhambi; bali kuna kuitazamia hukumu yenye kutisha na ukali wa moto utakaokula wapinzani."</w:t>
      </w:r>
    </w:p>
    <w:p/>
    <w:p>
      <w:r xmlns:w="http://schemas.openxmlformats.org/wordprocessingml/2006/main">
        <w:t xml:space="preserve">Yeremia 11:15 Mpendwa wangu ana nini katika nyumba yangu, ikiwa amefanya uasherati na watu wengi, na mwili mtakatifu umekuacha? utendapo mabaya ndipo hufurahi.</w:t>
      </w:r>
    </w:p>
    <w:p/>
    <w:p>
      <w:r xmlns:w="http://schemas.openxmlformats.org/wordprocessingml/2006/main">
        <w:t xml:space="preserve">Mungu anahoji kwa nini watu Wake wapendwa wanafanya maovu na kuyafurahia, wakati wanapaswa kujua vizuri zaidi.</w:t>
      </w:r>
    </w:p>
    <w:p/>
    <w:p>
      <w:r xmlns:w="http://schemas.openxmlformats.org/wordprocessingml/2006/main">
        <w:t xml:space="preserve">1. Umuhimu wa Kuishi Maisha ya Haki</w:t>
      </w:r>
    </w:p>
    <w:p/>
    <w:p>
      <w:r xmlns:w="http://schemas.openxmlformats.org/wordprocessingml/2006/main">
        <w:t xml:space="preserve">2. Hatari ya Kumwacha Mungu</w:t>
      </w:r>
    </w:p>
    <w:p/>
    <w:p>
      <w:r xmlns:w="http://schemas.openxmlformats.org/wordprocessingml/2006/main">
        <w:t xml:space="preserve">1. Zaburi 11:7 - Kwa kuwa Bwana ni mwenye haki; anapenda matendo ya haki; wanyoofu watamwona uso wake</w:t>
      </w:r>
    </w:p>
    <w:p/>
    <w:p>
      <w:r xmlns:w="http://schemas.openxmlformats.org/wordprocessingml/2006/main">
        <w:t xml:space="preserve">2. Isaya 5:20 - Ole wao waitao uovu kuwa wema na wema ni uovu, watiao giza badala ya nuru na mwanga badala ya giza, watiao uchungu badala ya utamu na utamu badala ya uchungu!</w:t>
      </w:r>
    </w:p>
    <w:p/>
    <w:p>
      <w:r xmlns:w="http://schemas.openxmlformats.org/wordprocessingml/2006/main">
        <w:t xml:space="preserve">Yeremia 11:16 BWANA akakuita jina lako, Mzeituni mbichi, mzuri, wenye matunda mazuri;</w:t>
      </w:r>
    </w:p>
    <w:p/>
    <w:p>
      <w:r xmlns:w="http://schemas.openxmlformats.org/wordprocessingml/2006/main">
        <w:t xml:space="preserve">BWANA akawaita watu wake mzeituni mzuri na wenye kuzaa sana, lakini akawasha moto kwa ghasia kuu, ukavunja matawi yake.</w:t>
      </w:r>
    </w:p>
    <w:p/>
    <w:p>
      <w:r xmlns:w="http://schemas.openxmlformats.org/wordprocessingml/2006/main">
        <w:t xml:space="preserve">1. Nguvu ya Moto Mtakatifu wa Mungu: Jinsi Bwana Wetu Anavyotujaribu na Kutusafisha Kupitia Mateso</w:t>
      </w:r>
    </w:p>
    <w:p/>
    <w:p>
      <w:r xmlns:w="http://schemas.openxmlformats.org/wordprocessingml/2006/main">
        <w:t xml:space="preserve">2. Umuhimu wa Kupogoa: Jinsi Mungu Anavyotupogoa Ili Tuzae Matunda Zaidi</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Yohana 15:2 - Kila tawi ndani yangu lisilozaa huliondoa, na kila tawi lizaalo hulisafisha, ili lizidi kuzaa.</w:t>
      </w:r>
    </w:p>
    <w:p/>
    <w:p>
      <w:r xmlns:w="http://schemas.openxmlformats.org/wordprocessingml/2006/main">
        <w:t xml:space="preserve">Yeremia (Jeremiah) 11:17 Kwa maana Bwana wa majeshi, aliyekupanda, ametamka mabaya juu yako, kwa ajili ya maovu ya nyumba ya Israeli, na ya nyumba ya Yuda, waliyotenda juu yao wenyewe, ili kunikasirisha kwa kuwafukizia uvumba. Baali.</w:t>
      </w:r>
    </w:p>
    <w:p/>
    <w:p>
      <w:r xmlns:w="http://schemas.openxmlformats.org/wordprocessingml/2006/main">
        <w:t xml:space="preserve">BWANA wa majeshi ametamka mabaya juu ya nyumba ya Israeli na Yuda kwa ajili ya kufukizia uvumba Baali na kumkasirisha Mungu.</w:t>
      </w:r>
    </w:p>
    <w:p/>
    <w:p>
      <w:r xmlns:w="http://schemas.openxmlformats.org/wordprocessingml/2006/main">
        <w:t xml:space="preserve">1. Hukumu ya Mungu juu ya Ibada ya Sanamu: Uchambuzi wa Yeremia 11:17</w:t>
      </w:r>
    </w:p>
    <w:p/>
    <w:p>
      <w:r xmlns:w="http://schemas.openxmlformats.org/wordprocessingml/2006/main">
        <w:t xml:space="preserve">2. Hasira ya Bwana: Somo la Yeremia 11:17</w:t>
      </w:r>
    </w:p>
    <w:p/>
    <w:p>
      <w:r xmlns:w="http://schemas.openxmlformats.org/wordprocessingml/2006/main">
        <w:t xml:space="preserve">1. Kutoka 20:3-5 - "Usiwe na miungu mingine ila mimi."</w:t>
      </w:r>
    </w:p>
    <w:p/>
    <w:p>
      <w:r xmlns:w="http://schemas.openxmlformats.org/wordprocessingml/2006/main">
        <w:t xml:space="preserve">2. Kumbukumbu la Torati 28:15-20 - "BWANA atakupiga kwa homa, na homa, na homa, na homa kali, na kwa upanga, na kwa ukame, na ukungu; zitakufuatia mpaka uangamie."</w:t>
      </w:r>
    </w:p>
    <w:p/>
    <w:p>
      <w:r xmlns:w="http://schemas.openxmlformats.org/wordprocessingml/2006/main">
        <w:t xml:space="preserve">Yeremia 11:18 Na Bwana amenijulisha, nami najua; ndipo ukanionyesha matendo yao.</w:t>
      </w:r>
    </w:p>
    <w:p/>
    <w:p>
      <w:r xmlns:w="http://schemas.openxmlformats.org/wordprocessingml/2006/main">
        <w:t xml:space="preserve">Bwana anamfunulia Yeremia uovu wa watu na matendo yao.</w:t>
      </w:r>
    </w:p>
    <w:p/>
    <w:p>
      <w:r xmlns:w="http://schemas.openxmlformats.org/wordprocessingml/2006/main">
        <w:t xml:space="preserve">1. Mungu Anajua Yote: A kwenye Yeremia 11:18</w:t>
      </w:r>
    </w:p>
    <w:p/>
    <w:p>
      <w:r xmlns:w="http://schemas.openxmlformats.org/wordprocessingml/2006/main">
        <w:t xml:space="preserve">2. Kuyajua Mapenzi ya Mungu: Somo la Yeremia 11:18</w:t>
      </w:r>
    </w:p>
    <w:p/>
    <w:p>
      <w:r xmlns:w="http://schemas.openxmlformats.org/wordprocessingml/2006/main">
        <w:t xml:space="preserve">1. Zaburi 139:1-4</w:t>
      </w:r>
    </w:p>
    <w:p/>
    <w:p>
      <w:r xmlns:w="http://schemas.openxmlformats.org/wordprocessingml/2006/main">
        <w:t xml:space="preserve">2. Mithali 15:3</w:t>
      </w:r>
    </w:p>
    <w:p/>
    <w:p>
      <w:r xmlns:w="http://schemas.openxmlformats.org/wordprocessingml/2006/main">
        <w:t xml:space="preserve">Yeremia 11:19 Lakini mimi nilikuwa kama mwana-kondoo au ng'ombe anayepelekwa kuchinjwa; wala sikujua ya kuwa walifanya mashauri juu yangu, wakisema, Na tuuangamize mti pamoja na matunda yake, na tumkatilie mbali na nchi ya walio hai, jina lake lisikumbukwe tena.</w:t>
      </w:r>
    </w:p>
    <w:p/>
    <w:p>
      <w:r xmlns:w="http://schemas.openxmlformats.org/wordprocessingml/2006/main">
        <w:t xml:space="preserve">Mwenyezi Mungu yu pamoja na wanaoteswa bila ya haki.</w:t>
      </w:r>
    </w:p>
    <w:p/>
    <w:p>
      <w:r xmlns:w="http://schemas.openxmlformats.org/wordprocessingml/2006/main">
        <w:t xml:space="preserve">1: Mungu yu pamoja nasi katika majaribu yetu, haijalishi ni magumu kiasi gani.</w:t>
      </w:r>
    </w:p>
    <w:p/>
    <w:p>
      <w:r xmlns:w="http://schemas.openxmlformats.org/wordprocessingml/2006/main">
        <w:t xml:space="preserve">2: Mungu hatatuacha wala hatatuacha, hata inapoonekana kuwa ulimwengu unatupinga.</w:t>
      </w:r>
    </w:p>
    <w:p/>
    <w:p>
      <w:r xmlns:w="http://schemas.openxmlformats.org/wordprocessingml/2006/main">
        <w:t xml:space="preserve">1: Waebrania 13:5-6 - "Kwa maana yeye amesema, Sitakupungukia kabisa, wala sitakuacha kabisa. Ili tuseme kwa ujasiri, Bwana ndiye msaidizi wangu, wala sitaogopa mwanadamu atanitenda nini. "</w:t>
      </w:r>
    </w:p>
    <w:p/>
    <w:p>
      <w:r xmlns:w="http://schemas.openxmlformats.org/wordprocessingml/2006/main">
        <w:t xml:space="preserve">2: Isaya 41:10 - Usiogope, kwa maana mimi ni pamoja nawe; usifadhaike, kwa maana mimi ni Mungu wako; nitakutia nguvu, naam, nitakusaidia, naam, nitakushika kwa mkono wa kuume. ya haki yangu.”</w:t>
      </w:r>
    </w:p>
    <w:p/>
    <w:p>
      <w:r xmlns:w="http://schemas.openxmlformats.org/wordprocessingml/2006/main">
        <w:t xml:space="preserve">Yeremia 11:20 Lakini, Ee Bwana wa majeshi, uhukumuye kwa haki, wewe uzijaribuye viuno na moyo, na nione kisasi chako juu yao;</w:t>
      </w:r>
    </w:p>
    <w:p/>
    <w:p>
      <w:r xmlns:w="http://schemas.openxmlformats.org/wordprocessingml/2006/main">
        <w:t xml:space="preserve">Yeremia anamsihi Mungu kwa ajili ya haki kuhusu jambo lake.</w:t>
      </w:r>
    </w:p>
    <w:p/>
    <w:p>
      <w:r xmlns:w="http://schemas.openxmlformats.org/wordprocessingml/2006/main">
        <w:t xml:space="preserve">1. Kuitumainia Hukumu ya Haki ya Mungu - Yeremia 11:20</w:t>
      </w:r>
    </w:p>
    <w:p/>
    <w:p>
      <w:r xmlns:w="http://schemas.openxmlformats.org/wordprocessingml/2006/main">
        <w:t xml:space="preserve">2. Kumfunulia Mungu Sababu Zetu - Yeremia 11:20</w:t>
      </w:r>
    </w:p>
    <w:p/>
    <w:p>
      <w:r xmlns:w="http://schemas.openxmlformats.org/wordprocessingml/2006/main">
        <w:t xml:space="preserve">1. Isaya 30:18 - Lakini Bwana anatamani kuwafadhili; kwa hiyo atasimama ili kuwaonea huruma. Kwa maana BWANA ni Mungu wa haki.</w:t>
      </w:r>
    </w:p>
    <w:p/>
    <w:p>
      <w:r xmlns:w="http://schemas.openxmlformats.org/wordprocessingml/2006/main">
        <w:t xml:space="preserve">2. Zaburi 37:25 - Nalikuwa kijana nami sasa ni mzee; lakini sijamwona mwenye haki ameachwa, wala wazao wake wakiomba chakula.</w:t>
      </w:r>
    </w:p>
    <w:p/>
    <w:p>
      <w:r xmlns:w="http://schemas.openxmlformats.org/wordprocessingml/2006/main">
        <w:t xml:space="preserve">Yeremia 11:21 Kwa hiyo Bwana asema hivi juu ya watu wa Anathothi, wakutafutao roho yako, wakisema, Usitabiri kwa jina la Bwana, usije ukafa kwa mikono yetu;</w:t>
      </w:r>
    </w:p>
    <w:p/>
    <w:p>
      <w:r xmlns:w="http://schemas.openxmlformats.org/wordprocessingml/2006/main">
        <w:t xml:space="preserve">BWANA anamwonya Yeremia juu ya watu wa Anathothi wanaotafuta roho yake na kumwambia asitabiri kwa jina lake la sivyo atakufa kwa mikono yao.</w:t>
      </w:r>
    </w:p>
    <w:p/>
    <w:p>
      <w:r xmlns:w="http://schemas.openxmlformats.org/wordprocessingml/2006/main">
        <w:t xml:space="preserve">1. Hatari ya Kuasi Amri ya Bwana</w:t>
      </w:r>
    </w:p>
    <w:p/>
    <w:p>
      <w:r xmlns:w="http://schemas.openxmlformats.org/wordprocessingml/2006/main">
        <w:t xml:space="preserve">2. Kuishi Maisha ya Utiifu kwa Mungu</w:t>
      </w:r>
    </w:p>
    <w:p/>
    <w:p>
      <w:r xmlns:w="http://schemas.openxmlformats.org/wordprocessingml/2006/main">
        <w:t xml:space="preserve">1. Kumbukumbu la Torati 30:19-20 - "Nimekuwekea mbele yako uzima na mauti, baraka na laana. Basi chagua uzima, ili uwe hai, wewe na uzao wako."</w:t>
      </w:r>
    </w:p>
    <w:p/>
    <w:p>
      <w:r xmlns:w="http://schemas.openxmlformats.org/wordprocessingml/2006/main">
        <w:t xml:space="preserve">2. Mathayo 10:28 - "Wala msiwaogope wale wauao mwili, lakini hawawezi kuiua na roho. Afadhali mwogopeni yule awezaye kuangamiza mwili na roho pia katika jehanum."</w:t>
      </w:r>
    </w:p>
    <w:p/>
    <w:p>
      <w:r xmlns:w="http://schemas.openxmlformats.org/wordprocessingml/2006/main">
        <w:t xml:space="preserve">Yeremia 11:22 Basi, Bwana wa majeshi asema hivi, Tazama, nitawaadhibu; wana wao na binti zao watakufa kwa njaa;</w:t>
      </w:r>
    </w:p>
    <w:p/>
    <w:p>
      <w:r xmlns:w="http://schemas.openxmlformats.org/wordprocessingml/2006/main">
        <w:t xml:space="preserve">BWANA atawaadhibu Israeli kwa kutuma upanga juu ya vijana na njaa dhidi ya wana wao na binti zao.</w:t>
      </w:r>
    </w:p>
    <w:p/>
    <w:p>
      <w:r xmlns:w="http://schemas.openxmlformats.org/wordprocessingml/2006/main">
        <w:t xml:space="preserve">1. Hasira ya Mungu: Matokeo ya Kutokutii</w:t>
      </w:r>
    </w:p>
    <w:p/>
    <w:p>
      <w:r xmlns:w="http://schemas.openxmlformats.org/wordprocessingml/2006/main">
        <w:t xml:space="preserve">2. Rehema na Hukumu ya Mungu: Kuelewa Mpango Wake wa Wokovu</w:t>
      </w:r>
    </w:p>
    <w:p/>
    <w:p>
      <w:r xmlns:w="http://schemas.openxmlformats.org/wordprocessingml/2006/main">
        <w:t xml:space="preserve">1. Waebrania 10:31 (Ni jambo la kutisha kuanguka katika mikono ya Mungu aliye hai.)</w:t>
      </w:r>
    </w:p>
    <w:p/>
    <w:p>
      <w:r xmlns:w="http://schemas.openxmlformats.org/wordprocessingml/2006/main">
        <w:t xml:space="preserve">2. Yeremia 31:3 (Nimekupenda kwa upendo wa milele, kwa hiyo nimekuvuta kwa fadhili zangu.)</w:t>
      </w:r>
    </w:p>
    <w:p/>
    <w:p>
      <w:r xmlns:w="http://schemas.openxmlformats.org/wordprocessingml/2006/main">
        <w:t xml:space="preserve">Yeremia 11:23 Wala hapatakuwa na mabaki yao; kwa maana nitaleta mabaya juu ya watu wa Anathothi, mwaka wa kujiliwa kwao.</w:t>
      </w:r>
    </w:p>
    <w:p/>
    <w:p>
      <w:r xmlns:w="http://schemas.openxmlformats.org/wordprocessingml/2006/main">
        <w:t xml:space="preserve">Watu wa Anathothi wataangamizwa kabisa kwa sababu ya uovu wao.</w:t>
      </w:r>
    </w:p>
    <w:p/>
    <w:p>
      <w:r xmlns:w="http://schemas.openxmlformats.org/wordprocessingml/2006/main">
        <w:t xml:space="preserve">1. Hasira ya Mungu ni ya Haki na ya Haki</w:t>
      </w:r>
    </w:p>
    <w:p/>
    <w:p>
      <w:r xmlns:w="http://schemas.openxmlformats.org/wordprocessingml/2006/main">
        <w:t xml:space="preserve">2. Hatari ya Dhambi na Uovu</w:t>
      </w:r>
    </w:p>
    <w:p/>
    <w:p>
      <w:r xmlns:w="http://schemas.openxmlformats.org/wordprocessingml/2006/main">
        <w:t xml:space="preserve">1. Warumi 12:19 Ndugu zangu, msilipize kisasi, bali ipisheni ghadhabu ya Mungu; mimi nitalipa, asema Bwana</w:t>
      </w:r>
    </w:p>
    <w:p/>
    <w:p>
      <w:r xmlns:w="http://schemas.openxmlformats.org/wordprocessingml/2006/main">
        <w:t xml:space="preserve">2. Mithali 11:21 Uwe na hakika juu ya hili: Waovu hawatakosa kuadhibiwa, lakini wale walio waadilifu wataachiliwa.</w:t>
      </w:r>
    </w:p>
    <w:p/>
    <w:p/>
    <w:p>
      <w:r xmlns:w="http://schemas.openxmlformats.org/wordprocessingml/2006/main">
        <w:t xml:space="preserve">Yeremia sura ya 12 inazungumzia malalamiko ya Yeremia kwa Mungu kuhusu ufanisi wa waovu na kuteseka kwake mwenyewe akiwa nabii.</w:t>
      </w:r>
    </w:p>
    <w:p/>
    <w:p>
      <w:r xmlns:w="http://schemas.openxmlformats.org/wordprocessingml/2006/main">
        <w:t xml:space="preserve">Kifungu cha 1: Sura inaanza na Yeremia akimhoji Mungu kwa nini waovu wanafanikiwa huku wenye haki wakiteseka (Yeremia 12:1-4). Anaonyesha kufadhaika kwake na kuuliza kwa nini watenda-maovu wanaonekana kusitawi, huku wale wanaomtumikia Mungu kwa uaminifu wakikabili mnyanyaso na magumu. Yeremia anatamani haki na anajiuliza ni lazima avumilie kwa muda gani kabla ya Mungu kuchukua hatua.</w:t>
      </w:r>
    </w:p>
    <w:p/>
    <w:p>
      <w:r xmlns:w="http://schemas.openxmlformats.org/wordprocessingml/2006/main">
        <w:t xml:space="preserve">Kifungu cha 2: Mungu anajibu malalamiko ya Yeremia, akimkumbusha juu ya ukuu wake na hekima (Yeremia 12:5-6). Mungu anamwambia Yeremia kwamba ikiwa amechoka kukimbia pamoja na waendao kwa miguu, anawezaje kushindana na farasi? Kwa maneno mengine, ikiwa anajitahidi nyakati za amani ya kadiri, atakabilianaje na hali ngumu zaidi? Mungu anamhakikishia Yeremia kwamba hatimaye ataleta haki juu ya waovu.</w:t>
      </w:r>
    </w:p>
    <w:p/>
    <w:p>
      <w:r xmlns:w="http://schemas.openxmlformats.org/wordprocessingml/2006/main">
        <w:t xml:space="preserve">Kifungu cha 3: Yeremia anaomboleza juu ya usaliti wa watu wake mwenyewe (Yeremia 12:7-13). Anaeleza jinsi washiriki wa familia yake wamemgeuka, ingawa ametangaza ujumbe wa Mungu kwa uaminifu. Anasihi adhabu yao na anaomba rehema kwa niaba yake mwenyewe.</w:t>
      </w:r>
    </w:p>
    <w:p/>
    <w:p>
      <w:r xmlns:w="http://schemas.openxmlformats.org/wordprocessingml/2006/main">
        <w:t xml:space="preserve">Aya ya 4: Sura inahitimisha kwa ahadi kutoka kwa Mungu ya kuwashughulikia maadui wa Yuda (Yeremia 12:14-17). Licha ya kutokuwa mwaminifu kwa Yuda, Mungu atangaza kwamba atawahurumia na kuwarudisha. Hata hivyo, adui zao watahukumiwa kwa kuwatendea vibaya watu Wake.</w:t>
      </w:r>
    </w:p>
    <w:p/>
    <w:p>
      <w:r xmlns:w="http://schemas.openxmlformats.org/wordprocessingml/2006/main">
        <w:t xml:space="preserve">Kwa ufupi,</w:t>
      </w:r>
    </w:p>
    <w:p>
      <w:r xmlns:w="http://schemas.openxmlformats.org/wordprocessingml/2006/main">
        <w:t xml:space="preserve">Sura ya kumi na mbili ya Yeremia inaonyesha malalamiko ya Yeremia kwa Mungu kuhusu ustawi wa waovu na mateso yake mwenyewe kama nabii. Anahoji kwa nini watenda maovu husitawi huku waadilifu wakivumilia magumu. Mungu anajibu kwa kumkumbusha juu ya enzi yake kuu na kumhakikishia kwamba haki itatendeka. Yeremia anaomboleza juu ya usaliti wa watu wake mwenyewe, hata na watu wa familia yake. Anaomba adhabu juu yao na anaomba rehema juu yake mwenyewe. Sura hiyo inamalizia kwa ahadi kutoka kwa Mungu ya kushughulika na maadui wa Yuda. Licha ya kutokuwa waaminifu kwao, Mungu anatangaza huruma kwa watu wake, huku watesi wao watapata hukumu.</w:t>
      </w:r>
    </w:p>
    <w:p/>
    <w:p>
      <w:r xmlns:w="http://schemas.openxmlformats.org/wordprocessingml/2006/main">
        <w:t xml:space="preserve">Yeremia 12:1 Ee Bwana, wewe ni mwenye haki nitetapo nawe; lakini na niseme nawe habari za hukumu zako; kwa nini wanafurahi wote watendao hila?</w:t>
      </w:r>
    </w:p>
    <w:p/>
    <w:p>
      <w:r xmlns:w="http://schemas.openxmlformats.org/wordprocessingml/2006/main">
        <w:t xml:space="preserve">Yeremia anauliza kwa nini waovu hufanikiwa na kuwa na furaha, huku akijiuliza kuhusu haki ya Mungu.</w:t>
      </w:r>
    </w:p>
    <w:p/>
    <w:p>
      <w:r xmlns:w="http://schemas.openxmlformats.org/wordprocessingml/2006/main">
        <w:t xml:space="preserve">1. Haki ya Mungu: Kuchunguza Swali la Yeremia</w:t>
      </w:r>
    </w:p>
    <w:p/>
    <w:p>
      <w:r xmlns:w="http://schemas.openxmlformats.org/wordprocessingml/2006/main">
        <w:t xml:space="preserve">2. Ustawi wa Waovu: Kuelewa Mpango wa Mungu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Ayubu 12:13 - "Kwa Mungu kuna hekima na uwezo, Yeye ana shauri na ufahamu."</w:t>
      </w:r>
    </w:p>
    <w:p/>
    <w:p>
      <w:r xmlns:w="http://schemas.openxmlformats.org/wordprocessingml/2006/main">
        <w:t xml:space="preserve">Yeremia 12:2 Umewapanda, naam, wametia mizizi; wamekua, naam, wanazaa matunda; wewe u karibu vinywani mwao, na mbali na viuno vyao.</w:t>
      </w:r>
    </w:p>
    <w:p/>
    <w:p>
      <w:r xmlns:w="http://schemas.openxmlformats.org/wordprocessingml/2006/main">
        <w:t xml:space="preserve">Uwepo wa Mungu uko karibu nasi, lakini wakati fulani tunaweza kujiweka mbali naye.</w:t>
      </w:r>
    </w:p>
    <w:p/>
    <w:p>
      <w:r xmlns:w="http://schemas.openxmlformats.org/wordprocessingml/2006/main">
        <w:t xml:space="preserve">1: Kuthibitisha tena Kujitoa kwetu kwa Mungu.</w:t>
      </w:r>
    </w:p>
    <w:p/>
    <w:p>
      <w:r xmlns:w="http://schemas.openxmlformats.org/wordprocessingml/2006/main">
        <w:t xml:space="preserve">2: Kuweka Mioyo Yetu Karibu Zaidi na Mungu.</w:t>
      </w:r>
    </w:p>
    <w:p/>
    <w:p>
      <w:r xmlns:w="http://schemas.openxmlformats.org/wordprocessingml/2006/main">
        <w:t xml:space="preserve">1: Isaya 30:21 - Na masikio yako yatasikia neno nyuma yako, likisema, Njia ni hii, ifuateni, mgeukapo kwenda mkono wa kuume, na mgeukapo kwenda mkono wa kushoto.</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Yeremia (Jeremiah) 12:3 Bali wewe, Ee Bwana, wanijua; umeniona, na kuujaribu moyo wangu kukuelekea wewe;</w:t>
      </w:r>
    </w:p>
    <w:p/>
    <w:p>
      <w:r xmlns:w="http://schemas.openxmlformats.org/wordprocessingml/2006/main">
        <w:t xml:space="preserve">Mungu anazijua nyoyo za wale waliomdhulumu na atawahukumu ipasavyo.</w:t>
      </w:r>
    </w:p>
    <w:p/>
    <w:p>
      <w:r xmlns:w="http://schemas.openxmlformats.org/wordprocessingml/2006/main">
        <w:t xml:space="preserve">1. Mungu huona matendo yetu yote na atachukua haki mikononi mwake.</w:t>
      </w:r>
    </w:p>
    <w:p/>
    <w:p>
      <w:r xmlns:w="http://schemas.openxmlformats.org/wordprocessingml/2006/main">
        <w:t xml:space="preserve">2. Ni lazima tuamini hukumu ya Mungu, hata wakati ni ngumu.</w:t>
      </w:r>
    </w:p>
    <w:p/>
    <w:p>
      <w:r xmlns:w="http://schemas.openxmlformats.org/wordprocessingml/2006/main">
        <w:t xml:space="preserve">1. Zaburi 139:1-4 - Ee BWANA, umenichunguza na kunijua.</w:t>
      </w:r>
    </w:p>
    <w:p/>
    <w:p>
      <w:r xmlns:w="http://schemas.openxmlformats.org/wordprocessingml/2006/main">
        <w:t xml:space="preserve">2. Waebrania 4:13 - Wala hakuna kiumbe kisichokuwa wazi mbele zake;</w:t>
      </w:r>
    </w:p>
    <w:p/>
    <w:p>
      <w:r xmlns:w="http://schemas.openxmlformats.org/wordprocessingml/2006/main">
        <w:t xml:space="preserve">Yeremia 12:4 Nchi itaomboleza hata lini, na mimea ya kila shamba itakauka, kwa ajili ya uovu wao wakaao ndani yake? wanyama na ndege wanaangamizwa; kwa sababu walisema, Hatauona mwisho wetu.</w:t>
      </w:r>
    </w:p>
    <w:p/>
    <w:p>
      <w:r xmlns:w="http://schemas.openxmlformats.org/wordprocessingml/2006/main">
        <w:t xml:space="preserve">Nchi inateseka kwa sababu ya uovu wa wakazi wake.</w:t>
      </w:r>
    </w:p>
    <w:p/>
    <w:p>
      <w:r xmlns:w="http://schemas.openxmlformats.org/wordprocessingml/2006/main">
        <w:t xml:space="preserve">1: Mungu anatuita tutubu maovu yetu ili kuleta urejesho katika nchi.</w:t>
      </w:r>
    </w:p>
    <w:p/>
    <w:p>
      <w:r xmlns:w="http://schemas.openxmlformats.org/wordprocessingml/2006/main">
        <w:t xml:space="preserve">2: Ni lazima tuachane na uovu wetu ili kupata utimilifu wa baraka za Mungu.</w:t>
      </w:r>
    </w:p>
    <w:p/>
    <w:p>
      <w:r xmlns:w="http://schemas.openxmlformats.org/wordprocessingml/2006/main">
        <w:t xml:space="preserve">Amosi 5:24 BHN - Lakini hukumu na itelemke kama maji, na haki kama kijito kibubujikacho.</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Yeremia 12:5 Ikiwa umepiga mbio pamoja na waendao kwa miguu, nao wamekuchosha, basi wawezaje kushindana na farasi? na ikiwa katika nchi ya amani uliyoitumainia, wamekuchosha, utafanyaje katika eneo la Yordani?</w:t>
      </w:r>
    </w:p>
    <w:p/>
    <w:p>
      <w:r xmlns:w="http://schemas.openxmlformats.org/wordprocessingml/2006/main">
        <w:t xml:space="preserve">Mungu anatukumbusha kwamba kutumainia ulimwengu hatimaye ni ubatili na ni lazima tumtegemee kwa usalama wa kweli.</w:t>
      </w:r>
    </w:p>
    <w:p/>
    <w:p>
      <w:r xmlns:w="http://schemas.openxmlformats.org/wordprocessingml/2006/main">
        <w:t xml:space="preserve">1. Ubatili wa Imani ya Kidunia</w:t>
      </w:r>
    </w:p>
    <w:p/>
    <w:p>
      <w:r xmlns:w="http://schemas.openxmlformats.org/wordprocessingml/2006/main">
        <w:t xml:space="preserve">2. Kumtumaini Bwana: Usalama Wetu wa Kweli</w:t>
      </w:r>
    </w:p>
    <w:p/>
    <w:p>
      <w:r xmlns:w="http://schemas.openxmlformats.org/wordprocessingml/2006/main">
        <w:t xml:space="preserve">1. Mathayo 6:24-34 - Hakuna mtu awezaye kutumikia mabwana wawili</w:t>
      </w:r>
    </w:p>
    <w:p/>
    <w:p>
      <w:r xmlns:w="http://schemas.openxmlformats.org/wordprocessingml/2006/main">
        <w:t xml:space="preserve">2. Zaburi 62:8 - Mtumaini Yeye kila wakati</w:t>
      </w:r>
    </w:p>
    <w:p/>
    <w:p>
      <w:r xmlns:w="http://schemas.openxmlformats.org/wordprocessingml/2006/main">
        <w:t xml:space="preserve">Yeremia 12:6 Maana hata ndugu zako, na nyumba ya baba yako, wamekutendea kwa hila; naam, wameita umati wa watu nyuma yako; usiwaamini, wajapokuambia maneno mazuri.</w:t>
      </w:r>
    </w:p>
    <w:p/>
    <w:p>
      <w:r xmlns:w="http://schemas.openxmlformats.org/wordprocessingml/2006/main">
        <w:t xml:space="preserve">Mstari huu unatutia moyo tusiwaamini watu wanaoonekana kututolea mashauri mazuri, hata ikiwa ni watu wa ukoo au wa familia zetu wenyewe.</w:t>
      </w:r>
    </w:p>
    <w:p/>
    <w:p>
      <w:r xmlns:w="http://schemas.openxmlformats.org/wordprocessingml/2006/main">
        <w:t xml:space="preserve">1: Ni lazima tuchukue ushauri wote kwa punje ya chumvi, hata kama unatoka kwa watu wa karibu sana.</w:t>
      </w:r>
    </w:p>
    <w:p/>
    <w:p>
      <w:r xmlns:w="http://schemas.openxmlformats.org/wordprocessingml/2006/main">
        <w:t xml:space="preserve">2: Ni lazima tubaki imara katika imani yetu, hata ikiwa wale wanaotuzunguka hawana imani sawa.</w:t>
      </w:r>
    </w:p>
    <w:p/>
    <w:p>
      <w:r xmlns:w="http://schemas.openxmlformats.org/wordprocessingml/2006/main">
        <w:t xml:space="preserve">Methali 14:15-25 BHN - Wajinga huamini kila kitu,lakini wenye busara hufikiri juu ya hatua zao.</w:t>
      </w:r>
    </w:p>
    <w:p/>
    <w:p>
      <w:r xmlns:w="http://schemas.openxmlformats.org/wordprocessingml/2006/main">
        <w:t xml:space="preserve">2:1 Wakorintho 13:7 - Upendo huvumilia yote, huamini yote, hutumaini yote, hustahimili yote.</w:t>
      </w:r>
    </w:p>
    <w:p/>
    <w:p>
      <w:r xmlns:w="http://schemas.openxmlformats.org/wordprocessingml/2006/main">
        <w:t xml:space="preserve">Yeremia 12:7 Nimeiacha nyumba yangu, nimeuacha urithi wangu; Nimemtia kipenzi cha nafsi yangu mkononi mwa adui zake.</w:t>
      </w:r>
    </w:p>
    <w:p/>
    <w:p>
      <w:r xmlns:w="http://schemas.openxmlformats.org/wordprocessingml/2006/main">
        <w:t xml:space="preserve">Mungu amewaacha watu wake na amewaacha waadhibiwe na adui zao.</w:t>
      </w:r>
    </w:p>
    <w:p/>
    <w:p>
      <w:r xmlns:w="http://schemas.openxmlformats.org/wordprocessingml/2006/main">
        <w:t xml:space="preserve">1. Upendo wa Mungu kwa Watu Wake Haushindwi</w:t>
      </w:r>
    </w:p>
    <w:p/>
    <w:p>
      <w:r xmlns:w="http://schemas.openxmlformats.org/wordprocessingml/2006/main">
        <w:t xml:space="preserve">2. Nidhamu ya Mungu ni ya Haki na ya Haki</w:t>
      </w:r>
    </w:p>
    <w:p/>
    <w:p>
      <w:r xmlns:w="http://schemas.openxmlformats.org/wordprocessingml/2006/main">
        <w:t xml:space="preserve">1. Warumi 11:1-2 - "Basi nasema, Je! Mungu amewatupa watu wake? Hasha! Maana mimi nami ni Mwisraeli, wa uzao wa Ibrahimu, wa kabila ya Benyamini. ambayo aliyajua tangu mwanzo."</w:t>
      </w:r>
    </w:p>
    <w:p/>
    <w:p>
      <w:r xmlns:w="http://schemas.openxmlformats.org/wordprocessingml/2006/main">
        <w:t xml:space="preserve">2. Waebrania 12:6 - "Maana yeye ambaye Bwana ampenda, humrudi, na kumpiga kila mwana amkubaliye."</w:t>
      </w:r>
    </w:p>
    <w:p/>
    <w:p>
      <w:r xmlns:w="http://schemas.openxmlformats.org/wordprocessingml/2006/main">
        <w:t xml:space="preserve">Yeremia 12:8 Urithi wangu kwangu ni kama simba mwituni; inapiga kelele dhidi yangu, kwa hiyo nimeichukia.</w:t>
      </w:r>
    </w:p>
    <w:p/>
    <w:p>
      <w:r xmlns:w="http://schemas.openxmlformats.org/wordprocessingml/2006/main">
        <w:t xml:space="preserve">Yeremia anaonyesha chuki yake juu ya urithi wake mwenyewe, ambao yeye huona kama simba katika msitu ambao ni adui kwake.</w:t>
      </w:r>
    </w:p>
    <w:p/>
    <w:p>
      <w:r xmlns:w="http://schemas.openxmlformats.org/wordprocessingml/2006/main">
        <w:t xml:space="preserve">1. Kina cha Kukata Tamaa: Kupata Matumaini Katika Bonde la Kuchukia Urithi Wetu</w:t>
      </w:r>
    </w:p>
    <w:p/>
    <w:p>
      <w:r xmlns:w="http://schemas.openxmlformats.org/wordprocessingml/2006/main">
        <w:t xml:space="preserve">2. Amani Katikati ya Mapambano: Kushinda Kishawishi cha Kuchukia Urithi Wetu</w:t>
      </w:r>
    </w:p>
    <w:p/>
    <w:p>
      <w:r xmlns:w="http://schemas.openxmlformats.org/wordprocessingml/2006/main">
        <w:t xml:space="preserve">1. Zaburi 25:4-5 "Ee BWANA, unijulishe njia zako, unifundishe mapito yako, uniongoze katika kweli yako, na kunifundisha, kwa maana wewe ndiwe Mungu mwokozi wangu, na tumaini langu liko kwako mchana kutwa."</w:t>
      </w:r>
    </w:p>
    <w:p/>
    <w:p>
      <w:r xmlns:w="http://schemas.openxmlformats.org/wordprocessingml/2006/main">
        <w:t xml:space="preserve">2. Warumi 15:13 "Mungu wa tumaini na awajaze ninyi furaha yote na amani katika kumtumaini kwenu, mpate kuzidi sana tumaini, katika nguvu za Roho Mtakatifu."</w:t>
      </w:r>
    </w:p>
    <w:p/>
    <w:p>
      <w:r xmlns:w="http://schemas.openxmlformats.org/wordprocessingml/2006/main">
        <w:t xml:space="preserve">Yeremia 12:9 Urithi wangu kwangu ni kama ndege aliye na madoadoa, Ndege wanamzunguka pande zote; njoni, wakusanye wanyama wote wa mwituni, njooni mle.</w:t>
      </w:r>
    </w:p>
    <w:p/>
    <w:p>
      <w:r xmlns:w="http://schemas.openxmlformats.org/wordprocessingml/2006/main">
        <w:t xml:space="preserve">Watu wa Mungu wanashambuliwa na adui zao.</w:t>
      </w:r>
    </w:p>
    <w:p/>
    <w:p>
      <w:r xmlns:w="http://schemas.openxmlformats.org/wordprocessingml/2006/main">
        <w:t xml:space="preserve">1: Simameni imara katika Bwana! Atatulinda na kuturuzuku wakati wa taabu.</w:t>
      </w:r>
    </w:p>
    <w:p/>
    <w:p>
      <w:r xmlns:w="http://schemas.openxmlformats.org/wordprocessingml/2006/main">
        <w:t xml:space="preserve">2: Ni lazima tutegemee mpango wa Mungu hata pale unapoonekana kuwa mgumu au wa kutatanisha.</w:t>
      </w:r>
    </w:p>
    <w:p/>
    <w:p>
      <w:r xmlns:w="http://schemas.openxmlformats.org/wordprocessingml/2006/main">
        <w:t xml:space="preserve">1: Isaya 41:10 "Basi usiogope, kwa maana mimi ni pamoja nawe; usifadhaike, kwa maana mimi ni Mungu wako. Nitakutia nguvu na kukusaidia, naam, nitakushika kwa mkono wa kuume wa haki yangu."</w:t>
      </w:r>
    </w:p>
    <w:p/>
    <w:p>
      <w:r xmlns:w="http://schemas.openxmlformats.org/wordprocessingml/2006/main">
        <w:t xml:space="preserve">2: Yoshua 1:9 “Je!</w:t>
      </w:r>
    </w:p>
    <w:p/>
    <w:p>
      <w:r xmlns:w="http://schemas.openxmlformats.org/wordprocessingml/2006/main">
        <w:t xml:space="preserve">Yeremia 12:10 Wachungaji wengi wameliharibu shamba langu la mizabibu, wamelikanyaga fungu langu chini ya miguu, wamelifanya fungu langu zuri kuwa jangwa la ukiwa.</w:t>
      </w:r>
    </w:p>
    <w:p/>
    <w:p>
      <w:r xmlns:w="http://schemas.openxmlformats.org/wordprocessingml/2006/main">
        <w:t xml:space="preserve">Wachungaji wengi wamepuuza wajibu wao wa kuwatunza watu wa Mungu.</w:t>
      </w:r>
    </w:p>
    <w:p/>
    <w:p>
      <w:r xmlns:w="http://schemas.openxmlformats.org/wordprocessingml/2006/main">
        <w:t xml:space="preserve">1: Watu wa Mungu wanapaswa kutunzwa na kupendwa.</w:t>
      </w:r>
    </w:p>
    <w:p/>
    <w:p>
      <w:r xmlns:w="http://schemas.openxmlformats.org/wordprocessingml/2006/main">
        <w:t xml:space="preserve">2: Wachungaji wanapaswa kuzingatia onyo la Yeremia 12:10.</w:t>
      </w:r>
    </w:p>
    <w:p/>
    <w:p>
      <w:r xmlns:w="http://schemas.openxmlformats.org/wordprocessingml/2006/main">
        <w:t xml:space="preserve">1: Luka 10:25-37 Msamaria Mwema</w:t>
      </w:r>
    </w:p>
    <w:p/>
    <w:p>
      <w:r xmlns:w="http://schemas.openxmlformats.org/wordprocessingml/2006/main">
        <w:t xml:space="preserve">2: 1 Petro 5:2-4 Wajibu wa wachungaji kuchunga kundi la Mungu.</w:t>
      </w:r>
    </w:p>
    <w:p/>
    <w:p>
      <w:r xmlns:w="http://schemas.openxmlformats.org/wordprocessingml/2006/main">
        <w:t xml:space="preserve">Yeremia 12:11 Wameifanya kuwa ukiwa, nayo inaomboleza kwa kuwa ni ukiwa; nchi yote imekuwa ukiwa, kwa sababu hakuna mtu anayelitia moyoni.</w:t>
      </w:r>
    </w:p>
    <w:p/>
    <w:p>
      <w:r xmlns:w="http://schemas.openxmlformats.org/wordprocessingml/2006/main">
        <w:t xml:space="preserve">Nchi ni ukiwa na inamwombolezea Mungu kwa sababu hakuna anayeijali.</w:t>
      </w:r>
    </w:p>
    <w:p/>
    <w:p>
      <w:r xmlns:w="http://schemas.openxmlformats.org/wordprocessingml/2006/main">
        <w:t xml:space="preserve">1. Nguvu ya Kutelekezwa: Kuchunguza Athari za Kutelekezwa kwa Ardhi</w:t>
      </w:r>
    </w:p>
    <w:p/>
    <w:p>
      <w:r xmlns:w="http://schemas.openxmlformats.org/wordprocessingml/2006/main">
        <w:t xml:space="preserve">2. Mfano wa Nchi ya Huzuni: Kuelewa Moyo wa Mungu kwa ajili ya Nchi</w:t>
      </w:r>
    </w:p>
    <w:p/>
    <w:p>
      <w:r xmlns:w="http://schemas.openxmlformats.org/wordprocessingml/2006/main">
        <w:t xml:space="preserve">1. Zaburi 24:1 - Nchi na vyote viijazavyo ni mali ya Bwana, Dunia na wote wakaao ndani yake.</w:t>
      </w:r>
    </w:p>
    <w:p/>
    <w:p>
      <w:r xmlns:w="http://schemas.openxmlformats.org/wordprocessingml/2006/main">
        <w:t xml:space="preserve">2. Isaya 5:8 - Ole wao waunganishao nyumba kwa nyumba; wanaongeza shamba kwa shamba, hata hakuna mahali, ili wawekwe peke yao katikati ya dunia!</w:t>
      </w:r>
    </w:p>
    <w:p/>
    <w:p>
      <w:r xmlns:w="http://schemas.openxmlformats.org/wordprocessingml/2006/main">
        <w:t xml:space="preserve">Yeremia (Jeremiah) 12:12 Waharibu wamefika juu ya mahali pote pa juu katika jangwa; kwa maana upanga wa Bwana utakula toka upande mmoja wa nchi hata upande wa pili wa nchi; hakuna mwenye mwili atakayekuwa na amani.</w:t>
      </w:r>
    </w:p>
    <w:p/>
    <w:p>
      <w:r xmlns:w="http://schemas.openxmlformats.org/wordprocessingml/2006/main">
        <w:t xml:space="preserve">Ghadhabu ya Mungu inakuja juu yetu sote, kwani itaenea kutoka mwisho mmoja wa nchi hadi mwisho mwingine.</w:t>
      </w:r>
    </w:p>
    <w:p/>
    <w:p>
      <w:r xmlns:w="http://schemas.openxmlformats.org/wordprocessingml/2006/main">
        <w:t xml:space="preserve">1. Hasira ya Mungu: Kujua Wakati wa Kuogopa na Kufurahi</w:t>
      </w:r>
    </w:p>
    <w:p/>
    <w:p>
      <w:r xmlns:w="http://schemas.openxmlformats.org/wordprocessingml/2006/main">
        <w:t xml:space="preserve">2. Adhabu ya Haki ya Mungu: Uwepo Wake Katika Maisha Yetu</w:t>
      </w:r>
    </w:p>
    <w:p/>
    <w:p>
      <w:r xmlns:w="http://schemas.openxmlformats.org/wordprocessingml/2006/main">
        <w:t xml:space="preserve">1. Warumi 12:19 - "Wapenzi wangu, msilipize kisasi, bali ipisheni ghadhabu ya Mungu; maana imeandikwa, kisasi ni juu yangu mimi; mimi nitalipa, anena Bwana."</w:t>
      </w:r>
    </w:p>
    <w:p/>
    <w:p>
      <w:r xmlns:w="http://schemas.openxmlformats.org/wordprocessingml/2006/main">
        <w:t xml:space="preserve">2. Zaburi 62:8 - "Enyi watu, mtumainini sikuzote, mmiminieni mioyo yenu, kwa maana Mungu ndiye kimbilio letu."</w:t>
      </w:r>
    </w:p>
    <w:p/>
    <w:p>
      <w:r xmlns:w="http://schemas.openxmlformats.org/wordprocessingml/2006/main">
        <w:t xml:space="preserve">Yeremia 12:13 Wamepanda ngano, lakini watavuna miiba;</w:t>
      </w:r>
    </w:p>
    <w:p/>
    <w:p>
      <w:r xmlns:w="http://schemas.openxmlformats.org/wordprocessingml/2006/main">
        <w:t xml:space="preserve">Watu wamejitahidi kutenda mema lakini, kwa sababu ya hasira kali ya Bwana, hawatafaidika na juhudi zao na wataaibishwa na matokeo yao.</w:t>
      </w:r>
    </w:p>
    <w:p/>
    <w:p>
      <w:r xmlns:w="http://schemas.openxmlformats.org/wordprocessingml/2006/main">
        <w:t xml:space="preserve">1. Kukasirika kwa Bwana: Kuelewa Matokeo ya Dhambi</w:t>
      </w:r>
    </w:p>
    <w:p/>
    <w:p>
      <w:r xmlns:w="http://schemas.openxmlformats.org/wordprocessingml/2006/main">
        <w:t xml:space="preserve">2. Kufanya Mema Licha ya Vikwazo: Kudumu katika Imani</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Yeremia 12:14 Bwana asema hivi juu ya jirani zangu wote wabaya, wanaogusa urithi niliowarithisha watu wangu Israeli; Tazama, nitawang'oa katika nchi yao, na kuing'oa nyumba ya Yuda kati yao.</w:t>
      </w:r>
    </w:p>
    <w:p/>
    <w:p>
      <w:r xmlns:w="http://schemas.openxmlformats.org/wordprocessingml/2006/main">
        <w:t xml:space="preserve">Mungu anawaonya majirani wote waovu wa watu wake Israeli wanaotaka kuchukua urithi ambao amewapa, kwamba atawaondoa katika nchi yao na kuitenga nyumba ya Yuda kutoka kwao.</w:t>
      </w:r>
    </w:p>
    <w:p/>
    <w:p>
      <w:r xmlns:w="http://schemas.openxmlformats.org/wordprocessingml/2006/main">
        <w:t xml:space="preserve">1. Ulinzi wa Mungu Usiotetereka - Jinsi Mungu anavyolinda watu wake na urithi wao kutoka kwa wale wanaotaka kuwadhuru.</w:t>
      </w:r>
    </w:p>
    <w:p/>
    <w:p>
      <w:r xmlns:w="http://schemas.openxmlformats.org/wordprocessingml/2006/main">
        <w:t xml:space="preserve">2. Utii wa Kiaminifu - Jinsi gani kuwa mtiifu kwa neno la Mungu huleta baraka za ulinzi.</w:t>
      </w:r>
    </w:p>
    <w:p/>
    <w:p>
      <w:r xmlns:w="http://schemas.openxmlformats.org/wordprocessingml/2006/main">
        <w:t xml:space="preserve">1. Warumi 11:29 - Kwa maana karama na mwito wa Mungu hazibadiliki.</w:t>
      </w:r>
    </w:p>
    <w:p/>
    <w:p>
      <w:r xmlns:w="http://schemas.openxmlformats.org/wordprocessingml/2006/main">
        <w:t xml:space="preserve">2. Zaburi 37:25 - Nalikuwa kijana nami sasa ni mzee, lakini sijamwona mwenye haki ameachwa wala watoto wake wakiomba chakula.</w:t>
      </w:r>
    </w:p>
    <w:p/>
    <w:p>
      <w:r xmlns:w="http://schemas.openxmlformats.org/wordprocessingml/2006/main">
        <w:t xml:space="preserve">Yeremia 12:15 Na itakuwa, baada ya kuwang'oa, nitarudi, na kuwahurumia, na kuwarudisha, kila mtu kwenye urithi wake, na kila mtu katika nchi yake.</w:t>
      </w:r>
    </w:p>
    <w:p/>
    <w:p>
      <w:r xmlns:w="http://schemas.openxmlformats.org/wordprocessingml/2006/main">
        <w:t xml:space="preserve">Mungu atawahurumia watu wa Israeli na kuwarudisha katika nchi yao wenyewe.</w:t>
      </w:r>
    </w:p>
    <w:p/>
    <w:p>
      <w:r xmlns:w="http://schemas.openxmlformats.org/wordprocessingml/2006/main">
        <w:t xml:space="preserve">1. Huruma ya Mungu Yadumu Milele</w:t>
      </w:r>
    </w:p>
    <w:p/>
    <w:p>
      <w:r xmlns:w="http://schemas.openxmlformats.org/wordprocessingml/2006/main">
        <w:t xml:space="preserve">2. Upendo Imara wa Bwana</w:t>
      </w:r>
    </w:p>
    <w:p/>
    <w:p>
      <w:r xmlns:w="http://schemas.openxmlformats.org/wordprocessingml/2006/main">
        <w:t xml:space="preserve">1. Zaburi 136:1-3 "Oh, mshukuruni Bwana kwa kuwa ni mwema, kwa maana fadhili zake ni za milele. Mshukuruni Mungu wa miungu, kwa maana fadhili zake ni za milele. Bwana wa mabwana! Kwa maana fadhili zake ni za milele"</w:t>
      </w:r>
    </w:p>
    <w:p/>
    <w:p>
      <w:r xmlns:w="http://schemas.openxmlformats.org/wordprocessingml/2006/main">
        <w:t xml:space="preserve">2. Maombolezo 3:22-23 "Kwa rehema za Bwana hatuangamii, kwa kuwa rehema zake hazikomi. Ni mpya kila siku asubuhi; uaminifu wako ni mkuu."</w:t>
      </w:r>
    </w:p>
    <w:p/>
    <w:p>
      <w:r xmlns:w="http://schemas.openxmlformats.org/wordprocessingml/2006/main">
        <w:t xml:space="preserve">Yeremia 12:16 Tena itakuwa, kama watajifunza kwa bidii njia za watu wangu, kuapa kwa jina langu, Aishivyo BWANA; kama walivyowafundisha watu wangu kuapa kwa Baali; ndipo watakapojengwa kati ya watu wangu.</w:t>
      </w:r>
    </w:p>
    <w:p/>
    <w:p>
      <w:r xmlns:w="http://schemas.openxmlformats.org/wordprocessingml/2006/main">
        <w:t xml:space="preserve">Mungu anaamuru watu wajifunze njia za watu Wake, waape kwa jina Lake, na waache kuwafundisha wengine kuapa kwa Baali.</w:t>
      </w:r>
    </w:p>
    <w:p/>
    <w:p>
      <w:r xmlns:w="http://schemas.openxmlformats.org/wordprocessingml/2006/main">
        <w:t xml:space="preserve">1. Nguvu ya Kujifunza Njia za Mungu</w:t>
      </w:r>
    </w:p>
    <w:p/>
    <w:p>
      <w:r xmlns:w="http://schemas.openxmlformats.org/wordprocessingml/2006/main">
        <w:t xml:space="preserve">2. Madhara ya Kuwafundisha Wengine Njia za Uongo</w:t>
      </w:r>
    </w:p>
    <w:p/>
    <w:p>
      <w:r xmlns:w="http://schemas.openxmlformats.org/wordprocessingml/2006/main">
        <w:t xml:space="preserve">1. Mithali 22:6 - Mlee mtoto katika njia impasayo, Naye hataiacha, hata atakapokuwa mzee.</w:t>
      </w:r>
    </w:p>
    <w:p/>
    <w:p>
      <w:r xmlns:w="http://schemas.openxmlformats.org/wordprocessingml/2006/main">
        <w:t xml:space="preserve">2. Yeremia 9:14 - lakini wamefuata ukaidi wa mioyo yao wenyewe, na Mabaali, ambayo baba zao waliwafundisha.</w:t>
      </w:r>
    </w:p>
    <w:p/>
    <w:p>
      <w:r xmlns:w="http://schemas.openxmlformats.org/wordprocessingml/2006/main">
        <w:t xml:space="preserve">Yeremia 12:17 Lakini kama hawatatii, nitaling'oa taifa lile na kuliangamiza kabisa, asema BWANA.</w:t>
      </w:r>
    </w:p>
    <w:p/>
    <w:p>
      <w:r xmlns:w="http://schemas.openxmlformats.org/wordprocessingml/2006/main">
        <w:t xml:space="preserve">Mungu atawaadhibu wale wanaomuasi.</w:t>
      </w:r>
    </w:p>
    <w:p/>
    <w:p>
      <w:r xmlns:w="http://schemas.openxmlformats.org/wordprocessingml/2006/main">
        <w:t xml:space="preserve">1: Mungu hatavumilia kutotii.</w:t>
      </w:r>
    </w:p>
    <w:p/>
    <w:p>
      <w:r xmlns:w="http://schemas.openxmlformats.org/wordprocessingml/2006/main">
        <w:t xml:space="preserve">2: Madhara ya kutotii mbele za Mungu ni mabaya.</w:t>
      </w:r>
    </w:p>
    <w:p/>
    <w:p>
      <w:r xmlns:w="http://schemas.openxmlformats.org/wordprocessingml/2006/main">
        <w:t xml:space="preserve">Yakobo 4:17 BHN - Basi, mtu anayejua jambo jema na halifanyi, kwake huyo ni dhambi.</w:t>
      </w:r>
    </w:p>
    <w:p/>
    <w:p>
      <w:r xmlns:w="http://schemas.openxmlformats.org/wordprocessingml/2006/main">
        <w:t xml:space="preserve">2: Warumi 6:23 - Kwa maana mshahara wa dhambi ni mauti, bali karama ya Mungu ni uzima wa milele katika Kristo Yesu Bwana wetu.</w:t>
      </w:r>
    </w:p>
    <w:p/>
    <w:p/>
    <w:p>
      <w:r xmlns:w="http://schemas.openxmlformats.org/wordprocessingml/2006/main">
        <w:t xml:space="preserve">Yeremia sura ya 13 anatumia sitiari ya mshipi wa kitani kuwasilisha ujumbe wa hukumu na matokeo ya kiburi na kutotii.</w:t>
      </w:r>
    </w:p>
    <w:p/>
    <w:p>
      <w:r xmlns:w="http://schemas.openxmlformats.org/wordprocessingml/2006/main">
        <w:t xml:space="preserve">Kifungu cha 1: Mungu anamwagiza Yeremia kununua mshipi wa kitani na kuufunga kiunoni mwake (Yeremia 13:1-7). Baada ya kuivaa kwa muda fulani, Mungu anamwamuru azike mshipi huo karibu na Mto Eufrati. Baadaye, anamwambia Yeremia kuuchukua ule mshipi uliozikwa, na kuupata ukiwa umeharibika na haufai kitu.</w:t>
      </w:r>
    </w:p>
    <w:p/>
    <w:p>
      <w:r xmlns:w="http://schemas.openxmlformats.org/wordprocessingml/2006/main">
        <w:t xml:space="preserve">Kifungu cha 2: Mungu anafafanua maana ya ukanda ulioharibiwa (Yeremia 13:8-11). Mshipi wa kitani unafananisha uhusiano wa Yuda na Mungu. Kama vile mshipi unavyoshikamana na kiuno cha mtu, Mungu alikusudia watu wake washikamane naye kwa ukaribu. Hata hivyo, wamekuwa wakaidi na hawataki kusikiliza. Kwa hivyo, wataharibiwa kama ukanda usio na maana.</w:t>
      </w:r>
    </w:p>
    <w:p/>
    <w:p>
      <w:r xmlns:w="http://schemas.openxmlformats.org/wordprocessingml/2006/main">
        <w:t xml:space="preserve">Kifungu cha 3: Yeremia anatoa ujumbe wa hukumu inayokuja juu ya Yuda (Yeremia 13:12-14). Anaonya kwamba kama vile mshipi ulioharibiwa ulivyo bure, ndivyo Yuda pia itakuwa bure machoni pa Mungu. Watakabiliwa na uharibifu kwa sababu ya kiburi chao na kukataa kutii amri zake.</w:t>
      </w:r>
    </w:p>
    <w:p/>
    <w:p>
      <w:r xmlns:w="http://schemas.openxmlformats.org/wordprocessingml/2006/main">
        <w:t xml:space="preserve">Kifungu cha 4: Sura inaendelea na Yeremia akitangaza neno dhidi ya Yerusalemu (Yeremia 13:15-17). Anawataka kunyenyekea mbele za Mungu na kutubu; la sivyo, kiburi chao kitawapeleka utumwani na kuleta aibu juu yao.</w:t>
      </w:r>
    </w:p>
    <w:p/>
    <w:p>
      <w:r xmlns:w="http://schemas.openxmlformats.org/wordprocessingml/2006/main">
        <w:t xml:space="preserve">Kifungu cha 5: Yeremia anaonyesha huzuni yake juu ya hukumu inayokuja ya Yuda (Yeremia 13:18-27). Anaomboleza juu ya uhamisho wao na uharibifu utakaowajia kutokana na kuendelea kuasi kwao. Yeremia anaomba maombolezo kati ya watu wake wanapokabili matokeo mabaya ya kumwacha Mungu.</w:t>
      </w:r>
    </w:p>
    <w:p/>
    <w:p>
      <w:r xmlns:w="http://schemas.openxmlformats.org/wordprocessingml/2006/main">
        <w:t xml:space="preserve">Kwa ufupi,</w:t>
      </w:r>
    </w:p>
    <w:p>
      <w:r xmlns:w="http://schemas.openxmlformats.org/wordprocessingml/2006/main">
        <w:t xml:space="preserve">Sura ya kumi na tatu ya Yeremia inatumia sitiari ya mshipi wa kitani kuwasilisha ujumbe kuhusu hukumu na matokeo ya kiburi na kutotii. Mungu anamwagiza Yeremia kuhusu mshipi wa kitani, ambao unawakilisha uhusiano wa Yuda pamoja Naye. Hali iliyoharibiwa ya ukanda uliozikwa inaashiria uharibifu wao kutokana na ukaidi na kutokuwa na nia. Hukumu inayokuja yatangazwa juu ya Yuda, inayotokana na kutotii kwao kwa kiburi. Wanaonywa kuhusu uharibifu na kuhimizwa kujinyenyekeza mbele za Mungu. Yeremia anaonyesha huzuni juu ya hatima yao, akitoa wito wa maombolezo katikati ya uhamisho na uharibifu unaosababishwa na kumwacha Mungu. Sura hiyo inatumika kama onyo kuhusu matokeo ya kukataa utii.</w:t>
      </w:r>
    </w:p>
    <w:p/>
    <w:p>
      <w:r xmlns:w="http://schemas.openxmlformats.org/wordprocessingml/2006/main">
        <w:t xml:space="preserve">Yeremia 13:1 Bwana aniambia hivi, Enenda ukajipatie mshipi wa kitani, ukajivike viuno vyako, wala usiutie majini.</w:t>
      </w:r>
    </w:p>
    <w:p/>
    <w:p>
      <w:r xmlns:w="http://schemas.openxmlformats.org/wordprocessingml/2006/main">
        <w:t xml:space="preserve">Bwana anamwagiza Yeremia kupata mshipi wa kitani, na sio kuuweka ndani ya maji.</w:t>
      </w:r>
    </w:p>
    <w:p/>
    <w:p>
      <w:r xmlns:w="http://schemas.openxmlformats.org/wordprocessingml/2006/main">
        <w:t xml:space="preserve">1. Nguvu ya Utiifu: Jinsi ya Kufuata Maagizo ya Mungu Haijalishi Ni Ajabu Jinsi Gani</w:t>
      </w:r>
    </w:p>
    <w:p/>
    <w:p>
      <w:r xmlns:w="http://schemas.openxmlformats.org/wordprocessingml/2006/main">
        <w:t xml:space="preserve">2. Nguvu ya Imani: Jinsi ya Kufuata Maagizo ya Mungu Licha ya Mashaka Yetu</w:t>
      </w:r>
    </w:p>
    <w:p/>
    <w:p>
      <w:r xmlns:w="http://schemas.openxmlformats.org/wordprocessingml/2006/main">
        <w:t xml:space="preserve">1. Mathayo 4:19 - Akawaambia, Nifuateni, nami nitawafanya wavuvi wa watu.</w:t>
      </w:r>
    </w:p>
    <w:p/>
    <w:p>
      <w:r xmlns:w="http://schemas.openxmlformats.org/wordprocessingml/2006/main">
        <w:t xml:space="preserve">2 Yohana 14:15 - Mkinipenda, mtazishika amri zangu.</w:t>
      </w:r>
    </w:p>
    <w:p/>
    <w:p>
      <w:r xmlns:w="http://schemas.openxmlformats.org/wordprocessingml/2006/main">
        <w:t xml:space="preserve">Yeremia 13:2 Basi nikanunua mshipi kama neno la BWANA, nikaufunga kiunoni mwangu.</w:t>
      </w:r>
    </w:p>
    <w:p/>
    <w:p>
      <w:r xmlns:w="http://schemas.openxmlformats.org/wordprocessingml/2006/main">
        <w:t xml:space="preserve">Mungu alimwagiza Yeremia kujifunga mshipi kama ishara ya uwezo wa Mungu na udhibiti wake juu ya watu wake.</w:t>
      </w:r>
    </w:p>
    <w:p/>
    <w:p>
      <w:r xmlns:w="http://schemas.openxmlformats.org/wordprocessingml/2006/main">
        <w:t xml:space="preserve">1: Ni lazima tukumbuke kwamba Mungu ndiye anayetawala maisha yetu na kwamba tuko chini ya mapenzi yake.</w:t>
      </w:r>
    </w:p>
    <w:p/>
    <w:p>
      <w:r xmlns:w="http://schemas.openxmlformats.org/wordprocessingml/2006/main">
        <w:t xml:space="preserve">2: Ni lazima tujivike mshipi wa imani na kumtumaini Mungu ili atuongoze na aturuzuku.</w:t>
      </w:r>
    </w:p>
    <w:p/>
    <w:p>
      <w:r xmlns:w="http://schemas.openxmlformats.org/wordprocessingml/2006/main">
        <w:t xml:space="preserve">1: Isaya 11:5 - "Haki itakuwa mshipi wa kiuno chake, na uaminifu mshipi wa viuno vyake."</w:t>
      </w:r>
    </w:p>
    <w:p/>
    <w:p>
      <w:r xmlns:w="http://schemas.openxmlformats.org/wordprocessingml/2006/main">
        <w:t xml:space="preserve">2: Waefeso 6:10-11 - "Hatimaye, mzidi kuwa hodari katika Bwana na katika uweza wa nguvu zake. Vaeni silaha zote za Mungu, mpate kuweza kuzipinga hila za Shetani."</w:t>
      </w:r>
    </w:p>
    <w:p/>
    <w:p>
      <w:r xmlns:w="http://schemas.openxmlformats.org/wordprocessingml/2006/main">
        <w:t xml:space="preserve">Yeremia 13:3 Neno la Bwana likanijia mara ya pili, kusema,</w:t>
      </w:r>
    </w:p>
    <w:p/>
    <w:p>
      <w:r xmlns:w="http://schemas.openxmlformats.org/wordprocessingml/2006/main">
        <w:t xml:space="preserve">Bwana alimpa Yeremia neno la pili.</w:t>
      </w:r>
    </w:p>
    <w:p/>
    <w:p>
      <w:r xmlns:w="http://schemas.openxmlformats.org/wordprocessingml/2006/main">
        <w:t xml:space="preserve">1. Subira ya Bwana Pamoja Nasi: Kujifunza kutoka kwa Hadithi ya Yeremia</w:t>
      </w:r>
    </w:p>
    <w:p/>
    <w:p>
      <w:r xmlns:w="http://schemas.openxmlformats.org/wordprocessingml/2006/main">
        <w:t xml:space="preserve">2. Kufuata Wito wa Mungu na Kutumaini Muda Wake</w:t>
      </w:r>
    </w:p>
    <w:p/>
    <w:p>
      <w:r xmlns:w="http://schemas.openxmlformats.org/wordprocessingml/2006/main">
        <w:t xml:space="preserve">1. Yakobo 1:19 - "Ndugu zangu wapenzi, fahamuni neno hili: Kila mtu na awe mwepesi wa kusikia, si mwepesi wa kusema, si mwepesi wa hasira."</w:t>
      </w:r>
    </w:p>
    <w:p/>
    <w:p>
      <w:r xmlns:w="http://schemas.openxmlformats.org/wordprocessingml/2006/main">
        <w:t xml:space="preserve">2. Isaya 30:21 - "Na masikio yako yatasikia neno nyuma yako, likisema, Njia ni hii, ifuateni, mgeukapo kwenda kuume, au mgeukapo kwenda kushoto."</w:t>
      </w:r>
    </w:p>
    <w:p/>
    <w:p>
      <w:r xmlns:w="http://schemas.openxmlformats.org/wordprocessingml/2006/main">
        <w:t xml:space="preserve">Yeremia (Jeremiah) 13:4 Chukua mshipi ulioutwaa, ulio viunoni mwako, uondoke, uende Frati, ukaufiche huko katika shimo la mwamba.</w:t>
      </w:r>
    </w:p>
    <w:p/>
    <w:p>
      <w:r xmlns:w="http://schemas.openxmlformats.org/wordprocessingml/2006/main">
        <w:t xml:space="preserve">Yeremia anaagizwa kuuchukua mshipi alionao na kuuficha kwenye shimo la mwamba karibu na Mto Frati.</w:t>
      </w:r>
    </w:p>
    <w:p/>
    <w:p>
      <w:r xmlns:w="http://schemas.openxmlformats.org/wordprocessingml/2006/main">
        <w:t xml:space="preserve">1. Nguvu ya Utiifu: Kufuata Amri ya Mungu Bila kujali Mazingira</w:t>
      </w:r>
    </w:p>
    <w:p/>
    <w:p>
      <w:r xmlns:w="http://schemas.openxmlformats.org/wordprocessingml/2006/main">
        <w:t xml:space="preserve">2. Thamani ya Imani: Kuweka Imani Yetu Katika Mpango wa Mungu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Warumi 10:17 - Basi imani, chanzo chake ni kusikia; na kusikia huja kwa neno la Mungu.</w:t>
      </w:r>
    </w:p>
    <w:p/>
    <w:p>
      <w:r xmlns:w="http://schemas.openxmlformats.org/wordprocessingml/2006/main">
        <w:t xml:space="preserve">Yeremia (Jeremiah) 13:5 Basi nikaenda, nikaificha karibu na Eufrati, kama Bwana alivyoniamuru.</w:t>
      </w:r>
    </w:p>
    <w:p/>
    <w:p>
      <w:r xmlns:w="http://schemas.openxmlformats.org/wordprocessingml/2006/main">
        <w:t xml:space="preserve">Yeremia alificha kitu kando ya Mto Frati kama alivyoamriwa na Mungu.</w:t>
      </w:r>
    </w:p>
    <w:p/>
    <w:p>
      <w:r xmlns:w="http://schemas.openxmlformats.org/wordprocessingml/2006/main">
        <w:t xml:space="preserve">1. Utii ni Bora Kuliko Dhabihu - 1 Samweli 15:22</w:t>
      </w:r>
    </w:p>
    <w:p/>
    <w:p>
      <w:r xmlns:w="http://schemas.openxmlformats.org/wordprocessingml/2006/main">
        <w:t xml:space="preserve">2. Nguvu ya Neno la Mungu - Isaya 55:11</w:t>
      </w:r>
    </w:p>
    <w:p/>
    <w:p>
      <w:r xmlns:w="http://schemas.openxmlformats.org/wordprocessingml/2006/main">
        <w:t xml:space="preserve">1. Mithali 3:5-6 - Mtumaini Bwana kwa moyo wako wote, wala usizitegemee akili zako mwenyewe.</w:t>
      </w:r>
    </w:p>
    <w:p/>
    <w:p>
      <w:r xmlns:w="http://schemas.openxmlformats.org/wordprocessingml/2006/main">
        <w:t xml:space="preserve">2. Isaya 40:31 - Bali wao wamngojeao Bwana watapata nguvu mpya; watapanda juu kwa mbawa kama tai; watapiga mbio wala hawatachoka; watatembea wala hawatazimia.</w:t>
      </w:r>
    </w:p>
    <w:p/>
    <w:p>
      <w:r xmlns:w="http://schemas.openxmlformats.org/wordprocessingml/2006/main">
        <w:t xml:space="preserve">Yeremia (Jeremiah) 13:6 Ikawa baada ya siku nyingi, Bwana akaniambia, Ondoka, nenda Eufrati, ukauchukue huko mshipi, niliokuamuru kuuficha huko.</w:t>
      </w:r>
    </w:p>
    <w:p/>
    <w:p>
      <w:r xmlns:w="http://schemas.openxmlformats.org/wordprocessingml/2006/main">
        <w:t xml:space="preserve">Bwana alimwamuru Yeremia kwenda kwenye Mto Eufrati na kuchukua mshipi uliokuwa umefichwa huko.</w:t>
      </w:r>
    </w:p>
    <w:p/>
    <w:p>
      <w:r xmlns:w="http://schemas.openxmlformats.org/wordprocessingml/2006/main">
        <w:t xml:space="preserve">1. Amri za Bwana: Kutii Maagizo ya Mungu kwa Maisha Yetu</w:t>
      </w:r>
    </w:p>
    <w:p/>
    <w:p>
      <w:r xmlns:w="http://schemas.openxmlformats.org/wordprocessingml/2006/main">
        <w:t xml:space="preserve">2. Kufuata Neno la Mungu: Kukumbatia Utiifu kwa Amri Zake</w:t>
      </w:r>
    </w:p>
    <w:p/>
    <w:p>
      <w:r xmlns:w="http://schemas.openxmlformats.org/wordprocessingml/2006/main">
        <w:t xml:space="preserve">1. Mathayo 28:20 - "na kuwafundisha kuyashika yote niliyowaamuru ninyi"</w:t>
      </w:r>
    </w:p>
    <w:p/>
    <w:p>
      <w:r xmlns:w="http://schemas.openxmlformats.org/wordprocessingml/2006/main">
        <w:t xml:space="preserve">2. Isaya 1:19 - "Kama mkikubali na kutii mtakula mema ya nchi"</w:t>
      </w:r>
    </w:p>
    <w:p/>
    <w:p>
      <w:r xmlns:w="http://schemas.openxmlformats.org/wordprocessingml/2006/main">
        <w:t xml:space="preserve">Yeremia (Jeremiah) 13:7 Ndipo nikaenda mpaka Frati, nikachimba, nikautwaa mshipi mahali pale nilipouficha; na tazama, ule mshipi ulikuwa umeharibika, haufai kitu.</w:t>
      </w:r>
    </w:p>
    <w:p/>
    <w:p>
      <w:r xmlns:w="http://schemas.openxmlformats.org/wordprocessingml/2006/main">
        <w:t xml:space="preserve">Yeremia alienda kwenye mto Eufrate na kuchukua mshipi aliokuwa ameuficha huko, lakini akakuta ulikuwa umeharibika na sasa haufai kitu.</w:t>
      </w:r>
    </w:p>
    <w:p/>
    <w:p>
      <w:r xmlns:w="http://schemas.openxmlformats.org/wordprocessingml/2006/main">
        <w:t xml:space="preserve">1. Thamani ya Uaminifu: Kukaa Kozi Katika Nyakati Mgumu</w:t>
      </w:r>
    </w:p>
    <w:p/>
    <w:p>
      <w:r xmlns:w="http://schemas.openxmlformats.org/wordprocessingml/2006/main">
        <w:t xml:space="preserve">2. Yasiyotarajiwa: Kupitia Changamoto za Maisha</w:t>
      </w:r>
    </w:p>
    <w:p/>
    <w:p>
      <w:r xmlns:w="http://schemas.openxmlformats.org/wordprocessingml/2006/main">
        <w:t xml:space="preserve">1. Mhubiri 7:8 - Heri mwisho wa jambo kuliko mwanzo wake, na mvumilivu rohoni kuliko mwenye roho ya kiburi.</w:t>
      </w:r>
    </w:p>
    <w:p/>
    <w:p>
      <w:r xmlns:w="http://schemas.openxmlformats.org/wordprocessingml/2006/main">
        <w:t xml:space="preserve">2. Mithali 22:3 - Mwenye busara huona mabaya na kujificha, bali wajinga huendelea mbele wakaumia.</w:t>
      </w:r>
    </w:p>
    <w:p/>
    <w:p>
      <w:r xmlns:w="http://schemas.openxmlformats.org/wordprocessingml/2006/main">
        <w:t xml:space="preserve">Yeremia 13:8 Ndipo neno la BWANA likanijia, kusema,</w:t>
      </w:r>
    </w:p>
    <w:p/>
    <w:p>
      <w:r xmlns:w="http://schemas.openxmlformats.org/wordprocessingml/2006/main">
        <w:t xml:space="preserve">Mungu anazungumza na Yeremia na kumpa ujumbe.</w:t>
      </w:r>
    </w:p>
    <w:p/>
    <w:p>
      <w:r xmlns:w="http://schemas.openxmlformats.org/wordprocessingml/2006/main">
        <w:t xml:space="preserve">1. Nguvu ya Neno la Mungu</w:t>
      </w:r>
    </w:p>
    <w:p/>
    <w:p>
      <w:r xmlns:w="http://schemas.openxmlformats.org/wordprocessingml/2006/main">
        <w:t xml:space="preserve">2. Kusikiliza Mwongozo wa Mungu</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Zaburi 119:105 - Neno lako ni taa ya miguu yangu, na mwanga wa njia yangu.</w:t>
      </w:r>
    </w:p>
    <w:p/>
    <w:p>
      <w:r xmlns:w="http://schemas.openxmlformats.org/wordprocessingml/2006/main">
        <w:t xml:space="preserve">Yeremia 13:9 BWANA asema hivi, Hivi ndivyo nitakavyoharibu kiburi cha Yuda, na kiburi kikuu cha Yerusalemu.</w:t>
      </w:r>
    </w:p>
    <w:p/>
    <w:p>
      <w:r xmlns:w="http://schemas.openxmlformats.org/wordprocessingml/2006/main">
        <w:t xml:space="preserve">Bwana anatangaza kwamba atakishusha kiburi cha Yuda na Yerusalemu.</w:t>
      </w:r>
    </w:p>
    <w:p/>
    <w:p>
      <w:r xmlns:w="http://schemas.openxmlformats.org/wordprocessingml/2006/main">
        <w:t xml:space="preserve">1. Hatari ya Kiburi: Jinsi Mungu Anavyotumia Unyonge Kutufundisha</w:t>
      </w:r>
    </w:p>
    <w:p/>
    <w:p>
      <w:r xmlns:w="http://schemas.openxmlformats.org/wordprocessingml/2006/main">
        <w:t xml:space="preserve">2. Haja ya Utiifu Mnyenyekevu: Kufuata Mapenzi ya Bwana, Haijalishi Nini</w:t>
      </w:r>
    </w:p>
    <w:p/>
    <w:p>
      <w:r xmlns:w="http://schemas.openxmlformats.org/wordprocessingml/2006/main">
        <w:t xml:space="preserve">1. Mithali 11:2 – Kijapo kiburi ndipo ijapo aibu, bali pamoja na unyenyekevu huja hekima.</w:t>
      </w:r>
    </w:p>
    <w:p/>
    <w:p>
      <w:r xmlns:w="http://schemas.openxmlformats.org/wordprocessingml/2006/main">
        <w:t xml:space="preserve">2. Yakobo 4:10 nyenyekeeni mbele za Bwana, naye atawainueni.</w:t>
      </w:r>
    </w:p>
    <w:p/>
    <w:p>
      <w:r xmlns:w="http://schemas.openxmlformats.org/wordprocessingml/2006/main">
        <w:t xml:space="preserve">Yeremia (Jeremiah) 13:10 Watu hawa wabaya, wanaokataa kuyasikia maneno yangu, waendao katika ukawaida wa mioyo yao, na kuifuata miungu mingine, na kuitumikia na kuiabudu, watakuwa kama mshipi huu ulio mzuri kwako. hakuna kitu.</w:t>
      </w:r>
    </w:p>
    <w:p/>
    <w:p>
      <w:r xmlns:w="http://schemas.openxmlformats.org/wordprocessingml/2006/main">
        <w:t xml:space="preserve">Mungu aliwaonya watu wa Yuda kwamba ikiwa wangemwacha na kufuata miungu mingine, wangekuwa kama mshipi usiofaa.</w:t>
      </w:r>
    </w:p>
    <w:p/>
    <w:p>
      <w:r xmlns:w="http://schemas.openxmlformats.org/wordprocessingml/2006/main">
        <w:t xml:space="preserve">1. Hatari ya Kumwacha Mungu</w:t>
      </w:r>
    </w:p>
    <w:p/>
    <w:p>
      <w:r xmlns:w="http://schemas.openxmlformats.org/wordprocessingml/2006/main">
        <w:t xml:space="preserve">2. Inamaanisha Nini Kutokuwa na Maana Kwa Mungu?</w:t>
      </w:r>
    </w:p>
    <w:p/>
    <w:p>
      <w:r xmlns:w="http://schemas.openxmlformats.org/wordprocessingml/2006/main">
        <w:t xml:space="preserve">1. Kumbukumbu la Torati 11:16-17 - Jihadharini nafsi zenu, mioyo yenu isije ikadanganywa, mkageuka na kutumikia miungu mingine na kuiabudu; Ndipo hasira ya BWANA ikawaka juu yenu, naye akazifunga mbingu, mvua isinyeshe, na nchi isitoe matunda yake; nanyi msije mkaangamia upesi kutoka katika nchi nzuri awapayo BWANA.</w:t>
      </w:r>
    </w:p>
    <w:p/>
    <w:p>
      <w:r xmlns:w="http://schemas.openxmlformats.org/wordprocessingml/2006/main">
        <w:t xml:space="preserve">2. Mithali 28:14 - Heri mtu yule amchaye Bwana, Apendezwaye sana na maagizo yake.</w:t>
      </w:r>
    </w:p>
    <w:p/>
    <w:p>
      <w:r xmlns:w="http://schemas.openxmlformats.org/wordprocessingml/2006/main">
        <w:t xml:space="preserve">Yeremia 13:11 Maana kama vile mshipi unavyoshikamana kiunoni mwa mtu, ndivyo nilivyoifanya nyumba yote ya Israeli ishikamane nami, na nyumba yote ya Yuda, asema Bwana; wapate kuwa watu wangu, na jina, na sifa, na utukufu; lakini hawakutaka kusikia.</w:t>
      </w:r>
    </w:p>
    <w:p/>
    <w:p>
      <w:r xmlns:w="http://schemas.openxmlformats.org/wordprocessingml/2006/main">
        <w:t xml:space="preserve">Mungu amesababisha Nyumba yote ya Israeli na Yuda kushikamana Naye, ili wawe watu Wake, jina, sifa, na utukufu. Hata hivyo, hawakusikiliza.</w:t>
      </w:r>
    </w:p>
    <w:p/>
    <w:p>
      <w:r xmlns:w="http://schemas.openxmlformats.org/wordprocessingml/2006/main">
        <w:t xml:space="preserve">1. Upendo wa Bwana Usioshindwa: Jinsi Mungu Anavyotaka Uhusiano Nasi</w:t>
      </w:r>
    </w:p>
    <w:p/>
    <w:p>
      <w:r xmlns:w="http://schemas.openxmlformats.org/wordprocessingml/2006/main">
        <w:t xml:space="preserve">2. Kutii Amri za Mungu: Madhara ya Kutokutii</w:t>
      </w:r>
    </w:p>
    <w:p/>
    <w:p>
      <w:r xmlns:w="http://schemas.openxmlformats.org/wordprocessingml/2006/main">
        <w:t xml:space="preserve">1. Yohana 3:16 - "Kwa maana jinsi hii Mungu aliupenda ulimwengu, hata akamtoa Mwanawe pekee, ili kila mtu amwaminiye asipotee, bali awe na uzima wa milele."</w:t>
      </w:r>
    </w:p>
    <w:p/>
    <w:p>
      <w:r xmlns:w="http://schemas.openxmlformats.org/wordprocessingml/2006/main">
        <w:t xml:space="preserve">2. Warumi 5:8 - "Lakini Mungu aonyesha pendo lake yeye mwenyewe kwetu sisi, kwa kuwa Kristo alikufa kwa ajili yetu, tulipokuwa tungali wenye dhambi."</w:t>
      </w:r>
    </w:p>
    <w:p/>
    <w:p>
      <w:r xmlns:w="http://schemas.openxmlformats.org/wordprocessingml/2006/main">
        <w:t xml:space="preserve">Yeremia 13:12 Basi utawaambia neno hili; Bwana, Mungu wa Israeli, asema hivi, Kila chupa itajazwa divai; nao watakuambia, Je! hatujui ya kuwa kila chupa itajazwa divai?</w:t>
      </w:r>
    </w:p>
    <w:p/>
    <w:p>
      <w:r xmlns:w="http://schemas.openxmlformats.org/wordprocessingml/2006/main">
        <w:t xml:space="preserve">BWANA Mungu wa Israeli anamwambia Yeremia kusema na watu na kutangaza kwamba kila chupa itajazwa divai.</w:t>
      </w:r>
    </w:p>
    <w:p/>
    <w:p>
      <w:r xmlns:w="http://schemas.openxmlformats.org/wordprocessingml/2006/main">
        <w:t xml:space="preserve">1. Wingi wa Mungu: Tafakari ya Yeremia 13:12</w:t>
      </w:r>
    </w:p>
    <w:p/>
    <w:p>
      <w:r xmlns:w="http://schemas.openxmlformats.org/wordprocessingml/2006/main">
        <w:t xml:space="preserve">2. Utoaji wa Bwana Katikati ya Ugumu: Somo la Yeremia 13:12.</w:t>
      </w:r>
    </w:p>
    <w:p/>
    <w:p>
      <w:r xmlns:w="http://schemas.openxmlformats.org/wordprocessingml/2006/main">
        <w:t xml:space="preserve">1. Isaya 55:1 "Haya, kila aonaye kiu, njoni kwenye maji, naye asiye na fedha;</w:t>
      </w:r>
    </w:p>
    <w:p/>
    <w:p>
      <w:r xmlns:w="http://schemas.openxmlformats.org/wordprocessingml/2006/main">
        <w:t xml:space="preserve">2. Zaburi 104:15 "Na divai kuufurahisha moyo wa mtu, na mafuta ya kung'arisha uso wake, na mkate utiao nguvu moyo wa mtu."</w:t>
      </w:r>
    </w:p>
    <w:p/>
    <w:p>
      <w:r xmlns:w="http://schemas.openxmlformats.org/wordprocessingml/2006/main">
        <w:t xml:space="preserve">Yeremia (Jeremiah) 13:13 nawe utawaambia, Bwana asema hivi, Tazama, nitawajaza wenyeji wote wa nchi hii, naam, wafalme wanaoketi katika kiti cha enzi cha Daudi, na makuhani, na manabii, na wenyeji wote wa nchi hii. Yerusalemu, pamoja na ulevi.</w:t>
      </w:r>
    </w:p>
    <w:p/>
    <w:p>
      <w:r xmlns:w="http://schemas.openxmlformats.org/wordprocessingml/2006/main">
        <w:t xml:space="preserve">Mungu atawajaza wakaaji wote wa nchi, kutia ndani wafalme, makuhani, manabii, na wakaaji wa Yerusalemu, ulevi.</w:t>
      </w:r>
    </w:p>
    <w:p/>
    <w:p>
      <w:r xmlns:w="http://schemas.openxmlformats.org/wordprocessingml/2006/main">
        <w:t xml:space="preserve">1. Madhara ya Kutotii: Onyo la Mungu kwa Wale Wanaoasi</w:t>
      </w:r>
    </w:p>
    <w:p/>
    <w:p>
      <w:r xmlns:w="http://schemas.openxmlformats.org/wordprocessingml/2006/main">
        <w:t xml:space="preserve">2. Nguvu ya Adhabu ya Mungu: Kuelewa Umuhimu wa Ulevi kama Ishara.</w:t>
      </w:r>
    </w:p>
    <w:p/>
    <w:p>
      <w:r xmlns:w="http://schemas.openxmlformats.org/wordprocessingml/2006/main">
        <w:t xml:space="preserve">1. Isaya 5:11-12 - Ole wao waamkao asubuhi na mapema, ili kufuata kileo; wadumuo mpaka usiku, hata divai itawaka moto!</w:t>
      </w:r>
    </w:p>
    <w:p/>
    <w:p>
      <w:r xmlns:w="http://schemas.openxmlformats.org/wordprocessingml/2006/main">
        <w:t xml:space="preserve">2. Luka 21:34-36 - Na jihadharini nafsi zenu, mioyo yenu isije ikalemewa na ulafi, na ulevi, na masumbufu ya maisha haya, siku ile ikawajia ghafula.</w:t>
      </w:r>
    </w:p>
    <w:p/>
    <w:p>
      <w:r xmlns:w="http://schemas.openxmlformats.org/wordprocessingml/2006/main">
        <w:t xml:space="preserve">Yeremia 13:14 Nami nitawagonganisha wao kwa wao, naam, baba na wana pamoja, asema Bwana;</w:t>
      </w:r>
    </w:p>
    <w:p/>
    <w:p>
      <w:r xmlns:w="http://schemas.openxmlformats.org/wordprocessingml/2006/main">
        <w:t xml:space="preserve">Mungu atawaangamiza wale wote wasiomtii bila huruma, huruma au kumwacha yeyote.</w:t>
      </w:r>
    </w:p>
    <w:p/>
    <w:p>
      <w:r xmlns:w="http://schemas.openxmlformats.org/wordprocessingml/2006/main">
        <w:t xml:space="preserve">1. Hasira ya Mungu: Kuelewa Hukumu Yake</w:t>
      </w:r>
    </w:p>
    <w:p/>
    <w:p>
      <w:r xmlns:w="http://schemas.openxmlformats.org/wordprocessingml/2006/main">
        <w:t xml:space="preserve">2. Kutii Amri za Mungu Bila Kuafikiana</w:t>
      </w:r>
    </w:p>
    <w:p/>
    <w:p>
      <w:r xmlns:w="http://schemas.openxmlformats.org/wordprocessingml/2006/main">
        <w:t xml:space="preserve">1. Warumi 1:18-32 - Ghadhabu ya Mungu juu ya wale wanaoizuia kweli.</w:t>
      </w:r>
    </w:p>
    <w:p/>
    <w:p>
      <w:r xmlns:w="http://schemas.openxmlformats.org/wordprocessingml/2006/main">
        <w:t xml:space="preserve">2. Mambo ya Walawi 18:5 - Utii kwa Bwana na Amri zake.</w:t>
      </w:r>
    </w:p>
    <w:p/>
    <w:p>
      <w:r xmlns:w="http://schemas.openxmlformats.org/wordprocessingml/2006/main">
        <w:t xml:space="preserve">Yeremia 13:15 Sikieni, tegeni masikio; msijivune; kwa maana BWANA amenena.</w:t>
      </w:r>
    </w:p>
    <w:p/>
    <w:p>
      <w:r xmlns:w="http://schemas.openxmlformats.org/wordprocessingml/2006/main">
        <w:t xml:space="preserve">Bwana hunena na kuonya dhidi ya kiburi.</w:t>
      </w:r>
    </w:p>
    <w:p/>
    <w:p>
      <w:r xmlns:w="http://schemas.openxmlformats.org/wordprocessingml/2006/main">
        <w:t xml:space="preserve">1. Neno la Mungu: Njia ya Kushinda Kiburi</w:t>
      </w:r>
    </w:p>
    <w:p/>
    <w:p>
      <w:r xmlns:w="http://schemas.openxmlformats.org/wordprocessingml/2006/main">
        <w:t xml:space="preserve">2. Kuacha Kiburi Kupitia Unyenyekevu</w:t>
      </w:r>
    </w:p>
    <w:p/>
    <w:p>
      <w:r xmlns:w="http://schemas.openxmlformats.org/wordprocessingml/2006/main">
        <w:t xml:space="preserve">1. Mithali 3:34 - "Yeye huwadhihaki wenye kiburi, lakini huwapa neema wanyenyekevu."</w:t>
      </w:r>
    </w:p>
    <w:p/>
    <w:p>
      <w:r xmlns:w="http://schemas.openxmlformats.org/wordprocessingml/2006/main">
        <w:t xml:space="preserve">2. Yakobo 4:6 - "Mungu huwapinga wenye kiburi, bali huwapa neema wanyenyekevu."</w:t>
      </w:r>
    </w:p>
    <w:p/>
    <w:p>
      <w:r xmlns:w="http://schemas.openxmlformats.org/wordprocessingml/2006/main">
        <w:t xml:space="preserve">Yeremia 13:16 Mpeni utukufu BWANA, Mungu wenu, kabla hajaleta giza, na kabla miguu yenu haijajikwaa juu ya milima yenye giza, na hapo mnapotazamia nuru, hajaigeuza kuwa uvuli wa mauti, na kuifanya giza kuu.</w:t>
      </w:r>
    </w:p>
    <w:p/>
    <w:p>
      <w:r xmlns:w="http://schemas.openxmlformats.org/wordprocessingml/2006/main">
        <w:t xml:space="preserve">Mungu anatuagiza tumpe utukufu kabla hajaleta giza na kutufanya tujikwae gizani.</w:t>
      </w:r>
    </w:p>
    <w:p/>
    <w:p>
      <w:r xmlns:w="http://schemas.openxmlformats.org/wordprocessingml/2006/main">
        <w:t xml:space="preserve">1. Nguvu ya Nuru ya Mungu Nyakati za Giza</w:t>
      </w:r>
    </w:p>
    <w:p/>
    <w:p>
      <w:r xmlns:w="http://schemas.openxmlformats.org/wordprocessingml/2006/main">
        <w:t xml:space="preserve">2. Fadhila ya Kumpa Mungu Utukufu</w:t>
      </w:r>
    </w:p>
    <w:p/>
    <w:p>
      <w:r xmlns:w="http://schemas.openxmlformats.org/wordprocessingml/2006/main">
        <w:t xml:space="preserve">1. Isaya 9:2 - Watu waliokwenda gizani wameona nuru kuu; wale waliokaa katika nchi ya giza nene, nuru imewaangazia.</w:t>
      </w:r>
    </w:p>
    <w:p/>
    <w:p>
      <w:r xmlns:w="http://schemas.openxmlformats.org/wordprocessingml/2006/main">
        <w:t xml:space="preserve">2. Zaburi 96:3-4 - Tangazeni utukufu wake kati ya mataifa, kazi zake za ajabu kati ya watu wote! Kwa kuwa Bwana ni mkuu mwenye kusifiwa sana; ni wa kuogopwa kuliko miungu yote.</w:t>
      </w:r>
    </w:p>
    <w:p/>
    <w:p>
      <w:r xmlns:w="http://schemas.openxmlformats.org/wordprocessingml/2006/main">
        <w:t xml:space="preserve">Yeremia 13:17 Lakini kama hamtaki kusikia, nafsi yangu italia mahali pa siri kwa ajili ya kiburi chenu; na jicho langu litalia sana, na kububujikwa na machozi, kwa sababu kundi la BWANA limechukuliwa mateka.</w:t>
      </w:r>
    </w:p>
    <w:p/>
    <w:p>
      <w:r xmlns:w="http://schemas.openxmlformats.org/wordprocessingml/2006/main">
        <w:t xml:space="preserve">Mungu atalia kwa ajili ya kiburi cha wale wasiomsikiliza, na kusababisha kundi lake kuchukuliwa.</w:t>
      </w:r>
    </w:p>
    <w:p/>
    <w:p>
      <w:r xmlns:w="http://schemas.openxmlformats.org/wordprocessingml/2006/main">
        <w:t xml:space="preserve">1. Kiburi Huja Kabla Ya Anguko - Mithali 16:18</w:t>
      </w:r>
    </w:p>
    <w:p/>
    <w:p>
      <w:r xmlns:w="http://schemas.openxmlformats.org/wordprocessingml/2006/main">
        <w:t xml:space="preserve">2. Toba Huleta Rehema - Zaburi 51:14-17</w:t>
      </w:r>
    </w:p>
    <w:p/>
    <w:p>
      <w:r xmlns:w="http://schemas.openxmlformats.org/wordprocessingml/2006/main">
        <w:t xml:space="preserve">1. Isaya 42:25 - Kwa kuwa mimi, BWANA, sina kigeugeu; kwa hiyo ninyi wana wa Yakobo hamkuangamizwa.</w:t>
      </w:r>
    </w:p>
    <w:p/>
    <w:p>
      <w:r xmlns:w="http://schemas.openxmlformats.org/wordprocessingml/2006/main">
        <w:t xml:space="preserve">2. Mathayo 18:12-14 - Unafikiri nini? Ikiwa mtu ana kondoo mia, na mmoja wao amepotea, je, hawaachi wale tisini na tisa milimani na kwenda kumtafuta yule aliyepotea? Naye akiipata, amin, nawaambieni, huifurahia zaidi kuliko wale tisini na tisa ambao hawakupotea kamwe. Hivyo si mapenzi ya Baba yangu aliye mbinguni kwamba mmoja wa wadogo hawa apotee.</w:t>
      </w:r>
    </w:p>
    <w:p/>
    <w:p>
      <w:r xmlns:w="http://schemas.openxmlformats.org/wordprocessingml/2006/main">
        <w:t xml:space="preserve">Yeremia 13:18 Mwambie mfalme na malkia, Jinyenyekezeni, ketini; kwa maana enzi zenu zitashuka, naam, taji ya utukufu wenu.</w:t>
      </w:r>
    </w:p>
    <w:p/>
    <w:p>
      <w:r xmlns:w="http://schemas.openxmlformats.org/wordprocessingml/2006/main">
        <w:t xml:space="preserve">Bwana anaamuru mfalme na malkia wanyenyekee na kukubali hatima yao, kwani nguvu na utukufu wao utapungua hivi karibuni.</w:t>
      </w:r>
    </w:p>
    <w:p/>
    <w:p>
      <w:r xmlns:w="http://schemas.openxmlformats.org/wordprocessingml/2006/main">
        <w:t xml:space="preserve">1. Kiburi Huja Kabla Ya Anguko</w:t>
      </w:r>
    </w:p>
    <w:p/>
    <w:p>
      <w:r xmlns:w="http://schemas.openxmlformats.org/wordprocessingml/2006/main">
        <w:t xml:space="preserve">2. Nguvu ya Unyenyekevu</w:t>
      </w:r>
    </w:p>
    <w:p/>
    <w:p>
      <w:r xmlns:w="http://schemas.openxmlformats.org/wordprocessingml/2006/main">
        <w:t xml:space="preserve">1. Yakobo 4:10 - "Jinyenyekezeni mbele za Bwana, naye atawainua."</w:t>
      </w:r>
    </w:p>
    <w:p/>
    <w:p>
      <w:r xmlns:w="http://schemas.openxmlformats.org/wordprocessingml/2006/main">
        <w:t xml:space="preserve">2. Mithali 11:2 – “Kijapo kiburi ndipo ijapo aibu;</w:t>
      </w:r>
    </w:p>
    <w:p/>
    <w:p>
      <w:r xmlns:w="http://schemas.openxmlformats.org/wordprocessingml/2006/main">
        <w:t xml:space="preserve">Yeremia (Jeremiah) 13:19 Miji ya kusini itafungwa, wala hapana atakayeifungua; Yuda itachukuliwa mateka yote, itachukuliwa mateka kabisa.</w:t>
      </w:r>
    </w:p>
    <w:p/>
    <w:p>
      <w:r xmlns:w="http://schemas.openxmlformats.org/wordprocessingml/2006/main">
        <w:t xml:space="preserve">Yuda itachukuliwa mateka na majiji ya kusini yatafungwa.</w:t>
      </w:r>
    </w:p>
    <w:p/>
    <w:p>
      <w:r xmlns:w="http://schemas.openxmlformats.org/wordprocessingml/2006/main">
        <w:t xml:space="preserve">1. Matokeo ya Kutotii - Yeremia 13:19</w:t>
      </w:r>
    </w:p>
    <w:p/>
    <w:p>
      <w:r xmlns:w="http://schemas.openxmlformats.org/wordprocessingml/2006/main">
        <w:t xml:space="preserve">2. Kutoepukika kwa Hukumu ya Mungu - Yeremia 13:19</w:t>
      </w:r>
    </w:p>
    <w:p/>
    <w:p>
      <w:r xmlns:w="http://schemas.openxmlformats.org/wordprocessingml/2006/main">
        <w:t xml:space="preserve">1. Isaya 10:5-7 - Ole wake Ashuru, fimbo ya hasira yangu, ambaye mkononi mwake iko fimbo ya ghadhabu yangu.</w:t>
      </w:r>
    </w:p>
    <w:p/>
    <w:p>
      <w:r xmlns:w="http://schemas.openxmlformats.org/wordprocessingml/2006/main">
        <w:t xml:space="preserve">2. Amosi 3:2 - Ninyi peke yenu niliwajua katika jamaa zote za dunia; kwa hiyo nitawaadhibu kwa ajili ya maovu yenu yote.</w:t>
      </w:r>
    </w:p>
    <w:p/>
    <w:p>
      <w:r xmlns:w="http://schemas.openxmlformats.org/wordprocessingml/2006/main">
        <w:t xml:space="preserve">Yeremia 13:20 Inueni macho yenu, mkawatazame wale watokao kaskazini; li wapi kundi ulilopewa, kundi lako zuri?</w:t>
      </w:r>
    </w:p>
    <w:p/>
    <w:p>
      <w:r xmlns:w="http://schemas.openxmlformats.org/wordprocessingml/2006/main">
        <w:t xml:space="preserve">Mungu anamwomba Yeremia atazame upande wa kaskazini na kuona kile ambacho kimewapata kundi la kondoo alilompa.</w:t>
      </w:r>
    </w:p>
    <w:p/>
    <w:p>
      <w:r xmlns:w="http://schemas.openxmlformats.org/wordprocessingml/2006/main">
        <w:t xml:space="preserve">1. Mtegemee Mungu naye atakupa mahitaji yako.</w:t>
      </w:r>
    </w:p>
    <w:p/>
    <w:p>
      <w:r xmlns:w="http://schemas.openxmlformats.org/wordprocessingml/2006/main">
        <w:t xml:space="preserve">2. Baraka za Mungu si za kudumu tukiridhika.</w:t>
      </w:r>
    </w:p>
    <w:p/>
    <w:p>
      <w:r xmlns:w="http://schemas.openxmlformats.org/wordprocessingml/2006/main">
        <w:t xml:space="preserve">1. Mathayo 6:25-34 - Usijali kuhusu maisha yako, bali utafuteni kwanza ufalme wa Mungu na haki yake.</w:t>
      </w:r>
    </w:p>
    <w:p/>
    <w:p>
      <w:r xmlns:w="http://schemas.openxmlformats.org/wordprocessingml/2006/main">
        <w:t xml:space="preserve">2. Mithali 18:9 - Mtu aliye mvivu katika kazi yake ni ndugu yake mharibifu.</w:t>
      </w:r>
    </w:p>
    <w:p/>
    <w:p>
      <w:r xmlns:w="http://schemas.openxmlformats.org/wordprocessingml/2006/main">
        <w:t xml:space="preserve">Yeremia 13:21 Utasema nini atakapokuadhibu? kwa maana umewafundisha kuwa maakida na wakuu juu yako; je!</w:t>
      </w:r>
    </w:p>
    <w:p/>
    <w:p>
      <w:r xmlns:w="http://schemas.openxmlformats.org/wordprocessingml/2006/main">
        <w:t xml:space="preserve">Mungu anamwonya Yeremia kuhusu matokeo ya kuwafundisha wengine kuwa viongozi juu yake.</w:t>
      </w:r>
    </w:p>
    <w:p/>
    <w:p>
      <w:r xmlns:w="http://schemas.openxmlformats.org/wordprocessingml/2006/main">
        <w:t xml:space="preserve">1. "Onyo la Bwana kwa Yeremia: Kuzingatia Maagizo ya Mungu"</w:t>
      </w:r>
    </w:p>
    <w:p/>
    <w:p>
      <w:r xmlns:w="http://schemas.openxmlformats.org/wordprocessingml/2006/main">
        <w:t xml:space="preserve">2. "Uongozi Chini ya Mamlaka ya Mungu"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Mathayo 16:24-25 Kisha Yesu akawaambia wanafunzi wake, Mtu ye yote akitaka kuwa mfuasi wangu, lazima ajikane mwenyewe, ajitwike msalaba wake, anifuate. Kwa maana yeyote anayetaka kuokoa maisha yake atayapoteza, lakini yeyote anayeyapoteza maisha yake kwa ajili yangu atayapata.</w:t>
      </w:r>
    </w:p>
    <w:p/>
    <w:p>
      <w:r xmlns:w="http://schemas.openxmlformats.org/wordprocessingml/2006/main">
        <w:t xml:space="preserve">Yeremia 13:22 Nawe ukisema moyoni mwako, Mbona mambo haya yamenipata? Kwa sababu ya wingi wa uovu wako, nguo zako zimefunuliwa, na visigino vyako vimefunuliwa.</w:t>
      </w:r>
    </w:p>
    <w:p/>
    <w:p>
      <w:r xmlns:w="http://schemas.openxmlformats.org/wordprocessingml/2006/main">
        <w:t xml:space="preserve">Ukuu wa uovu wa mtu husababisha sketi zao kugunduliwa na visigino vyao kuwa wazi.</w:t>
      </w:r>
    </w:p>
    <w:p/>
    <w:p>
      <w:r xmlns:w="http://schemas.openxmlformats.org/wordprocessingml/2006/main">
        <w:t xml:space="preserve">1. Nguvu ya Dhambi: Kugundua Madhara ya Matendo Yetu</w:t>
      </w:r>
    </w:p>
    <w:p/>
    <w:p>
      <w:r xmlns:w="http://schemas.openxmlformats.org/wordprocessingml/2006/main">
        <w:t xml:space="preserve">2. Kuvuna Matunda ya Matendo Yetu: Kwa Nini Dhambi Zetu Zinatugundua</w:t>
      </w:r>
    </w:p>
    <w:p/>
    <w:p>
      <w:r xmlns:w="http://schemas.openxmlformats.org/wordprocessingml/2006/main">
        <w:t xml:space="preserve">1. Yakobo 4:17: "Basi yeye ajuaye kutenda mema, wala hayatendi, kwake huyo ni dhambi."</w:t>
      </w:r>
    </w:p>
    <w:p/>
    <w:p>
      <w:r xmlns:w="http://schemas.openxmlformats.org/wordprocessingml/2006/main">
        <w:t xml:space="preserve">2. Wagalatia 6:7-8: "Msidanganyike, Mungu hadhihakiwi; kwa kuwa cho chote apandacho mtu, ndicho atakachovuna."</w:t>
      </w:r>
    </w:p>
    <w:p/>
    <w:p>
      <w:r xmlns:w="http://schemas.openxmlformats.org/wordprocessingml/2006/main">
        <w:t xml:space="preserve">Yeremia 13:23 Je, Mwethiopia aweza kubadili ngozi yake, au chui madoa yake? ndipo ninyi nanyi mpate kutenda mema, ninyi mliozoea kutenda mabaya.</w:t>
      </w:r>
    </w:p>
    <w:p/>
    <w:p>
      <w:r xmlns:w="http://schemas.openxmlformats.org/wordprocessingml/2006/main">
        <w:t xml:space="preserve">Kifungu ni ukumbusho kwamba haiwezekani kubadili asili yetu na tabia zetu.</w:t>
      </w:r>
    </w:p>
    <w:p/>
    <w:p>
      <w:r xmlns:w="http://schemas.openxmlformats.org/wordprocessingml/2006/main">
        <w:t xml:space="preserve">1. "Nguvu ya Mazoea: Kuvunja Ubaya na Kukumbatia Mema"</w:t>
      </w:r>
    </w:p>
    <w:p/>
    <w:p>
      <w:r xmlns:w="http://schemas.openxmlformats.org/wordprocessingml/2006/main">
        <w:t xml:space="preserve">2. "Kutoepukika kwa Mabadiliko: Kuzoea Kilicho Sawa"</w:t>
      </w:r>
    </w:p>
    <w:p/>
    <w:p>
      <w:r xmlns:w="http://schemas.openxmlformats.org/wordprocessingml/2006/main">
        <w:t xml:space="preserve">1. Wagalatia 5:22-23, "Lakini tunda la Roho ni upendo, furaha, amani, uvumilivu, utu wema, fadhili, uaminifu, upole, kiasi; juu ya mambo kama hayo hakuna sheria."</w:t>
      </w:r>
    </w:p>
    <w:p/>
    <w:p>
      <w:r xmlns:w="http://schemas.openxmlformats.org/wordprocessingml/2006/main">
        <w:t xml:space="preserve">2. Warumi 12:2, "Wala msiifuatishe namna ya dunia hii; bali mgeuzwe kwa kufanywa upya nia zenu, mpate kujua hakika mapenzi ya Mungu yaliyo mema, ya kumpendeza, na ukamilifu."</w:t>
      </w:r>
    </w:p>
    <w:p/>
    <w:p>
      <w:r xmlns:w="http://schemas.openxmlformats.org/wordprocessingml/2006/main">
        <w:t xml:space="preserve">Yeremia 13:24 Kwa hiyo nitawatawanya kama makapi yapitayo na upepo wa nyika.</w:t>
      </w:r>
    </w:p>
    <w:p/>
    <w:p>
      <w:r xmlns:w="http://schemas.openxmlformats.org/wordprocessingml/2006/main">
        <w:t xml:space="preserve">Watu wa Mungu wametawanyika kwa sababu ya kutotii kwao.</w:t>
      </w:r>
    </w:p>
    <w:p/>
    <w:p>
      <w:r xmlns:w="http://schemas.openxmlformats.org/wordprocessingml/2006/main">
        <w:t xml:space="preserve">1: Madhara ya kutotii ni makubwa; lazima tubaki waaminifu kwa Mungu.</w:t>
      </w:r>
    </w:p>
    <w:p/>
    <w:p>
      <w:r xmlns:w="http://schemas.openxmlformats.org/wordprocessingml/2006/main">
        <w:t xml:space="preserve">2: Tunaweza kujifunza kutokana na makosa ya watu wa Mungu na kuendelea kutii amri zake.</w:t>
      </w:r>
    </w:p>
    <w:p/>
    <w:p>
      <w:r xmlns:w="http://schemas.openxmlformats.org/wordprocessingml/2006/main">
        <w:t xml:space="preserve">1: Mathayo 16:24-25 - "Basi Yesu akawaambia wanafunzi wake, Mtu ye yote akitaka kunifuata, na ajikane mwenyewe, ajitwike msalaba wake, anifuate; kwa maana mtu atakaye kuiponya nafsi yake ataiangamiza; na mtu atakayeipoteza nafsi yake kwa ajili yangu, ataiona."</w:t>
      </w:r>
    </w:p>
    <w:p/>
    <w:p>
      <w:r xmlns:w="http://schemas.openxmlformats.org/wordprocessingml/2006/main">
        <w:t xml:space="preserve">Kumbukumbu la Torati 28:1-2 "Itakuwa utakaposikia sauti ya Bwana, Mungu wako, kwa bidii, kutunza na kufanya maagizo yake yote nikuagizayo leo, ndipo Bwana Mungu atakuinua juu ya mataifa yote ya dunia; na baraka hizi zote zitakujilia na kukupata usikiapo sauti ya Bwana, Mungu wako."</w:t>
      </w:r>
    </w:p>
    <w:p/>
    <w:p>
      <w:r xmlns:w="http://schemas.openxmlformats.org/wordprocessingml/2006/main">
        <w:t xml:space="preserve">Yeremia 13:25 Hii ndiyo kura yako, sehemu ya vipimo vyako kutoka kwangu, asema Bwana; kwa sababu umenisahau, na kuutumainia uwongo.</w:t>
      </w:r>
    </w:p>
    <w:p/>
    <w:p>
      <w:r xmlns:w="http://schemas.openxmlformats.org/wordprocessingml/2006/main">
        <w:t xml:space="preserve">Mungu awaonya watu wa Yuda kwamba kusahau kwao na kutegemea uwongo kutaongoza kwenye adhabu inayofaa kwa ajili ya dhambi zao.</w:t>
      </w:r>
    </w:p>
    <w:p/>
    <w:p>
      <w:r xmlns:w="http://schemas.openxmlformats.org/wordprocessingml/2006/main">
        <w:t xml:space="preserve">1. Hatari ya Kumsahau Bwana</w:t>
      </w:r>
    </w:p>
    <w:p/>
    <w:p>
      <w:r xmlns:w="http://schemas.openxmlformats.org/wordprocessingml/2006/main">
        <w:t xml:space="preserve">2. Madhara ya Kuamini Uongo</w:t>
      </w:r>
    </w:p>
    <w:p/>
    <w:p>
      <w:r xmlns:w="http://schemas.openxmlformats.org/wordprocessingml/2006/main">
        <w:t xml:space="preserve">1. Kumbukumbu la Torati 8:11-14 - Mkumbuke Bwana, Mungu wako, maana ndiye akupaye uwezo wa kupata utajiri, na kulithibitisha agano lake alilowapa baba zako, kama hivi leo.</w:t>
      </w:r>
    </w:p>
    <w:p/>
    <w:p>
      <w:r xmlns:w="http://schemas.openxmlformats.org/wordprocessingml/2006/main">
        <w:t xml:space="preserve">12 Jihadhari, usije ukamsahau Bwana, Mungu wako, kwa kutozishika amri zake, na hukumu zake, na sheria zake, ninazokuamuru leo.</w:t>
      </w:r>
    </w:p>
    <w:p/>
    <w:p>
      <w:r xmlns:w="http://schemas.openxmlformats.org/wordprocessingml/2006/main">
        <w:t xml:space="preserve">2. Mithali 14:5 - Shahidi mwaminifu hasemi uongo, bali shahidi wa uongo hutamka uwongo.</w:t>
      </w:r>
    </w:p>
    <w:p/>
    <w:p>
      <w:r xmlns:w="http://schemas.openxmlformats.org/wordprocessingml/2006/main">
        <w:t xml:space="preserve">Yeremia 13:26 Kwa hiyo nitaifunua mavazi yako juu ya uso wako, aibu yako ionekane.</w:t>
      </w:r>
    </w:p>
    <w:p/>
    <w:p>
      <w:r xmlns:w="http://schemas.openxmlformats.org/wordprocessingml/2006/main">
        <w:t xml:space="preserve">Yeremia 13:27 Nimeuona uzinzi wako, na kuugua kwako, uasherati wa uzinzi wako, na machukizo yako juu ya vilima vya mashambani. Ole wako, Ee Yerusalemu! hutaki kuwa safi? itakuwa lini mara moja?</w:t>
      </w:r>
    </w:p>
    <w:p/>
    <w:p>
      <w:r xmlns:w="http://schemas.openxmlformats.org/wordprocessingml/2006/main">
        <w:t xml:space="preserve">Mungu ameona uovu na machukizo ya Yerusalemu, lakini bado Mungu anatamani Yerusalemu iwe safi.</w:t>
      </w:r>
    </w:p>
    <w:p/>
    <w:p>
      <w:r xmlns:w="http://schemas.openxmlformats.org/wordprocessingml/2006/main">
        <w:t xml:space="preserve">1: Upendo wa Mungu Usioshindwa - Upendo wa Mungu kwetu ni thabiti licha ya dhambi zetu.</w:t>
      </w:r>
    </w:p>
    <w:p/>
    <w:p>
      <w:r xmlns:w="http://schemas.openxmlformats.org/wordprocessingml/2006/main">
        <w:t xml:space="preserve">2: Tumaini la Kusafishwa - Tunaweza kusamehewa na kufanywa wasafi kupitia toba.</w:t>
      </w:r>
    </w:p>
    <w:p/>
    <w:p>
      <w:r xmlns:w="http://schemas.openxmlformats.org/wordprocessingml/2006/main">
        <w:t xml:space="preserve">1: Zaburi 51:10 - Ee Mungu, uniumbie moyo safi; na uifanye upya roho iliyo sawa ndani yangu.</w:t>
      </w:r>
    </w:p>
    <w:p/>
    <w:p>
      <w:r xmlns:w="http://schemas.openxmlformats.org/wordprocessingml/2006/main">
        <w:t xml:space="preserve">2: Ezekieli 36:25-27 BHN - ndipo nitawanyunyizia maji safi, nanyi mtakuwa safi; nitawatakaseni na uchafu wenu wote, na vinyago vyenu vyote. Nami nitawapa ninyi moyo mpya, nami nitatia roho mpya ndani yenu, nami nitauondoa moyo wa jiwe uliomo ndani ya mwili wenu, nami nitawapa moyo wa nyama. Nami nitatia roho yangu ndani yenu, na kuwaendesha katika sheria zangu, nanyi mtazishika hukumu zangu, na kuzitenda.</w:t>
      </w:r>
    </w:p>
    <w:p/>
    <w:p/>
    <w:p>
      <w:r xmlns:w="http://schemas.openxmlformats.org/wordprocessingml/2006/main">
        <w:t xml:space="preserve">Yeremia sura ya 14 inaonyesha ukame mkali na ombi la watu kwa ajili ya rehema ya Mungu, pamoja na jibu la Mungu kwa toba yao isiyo ya kweli.</w:t>
      </w:r>
    </w:p>
    <w:p/>
    <w:p>
      <w:r xmlns:w="http://schemas.openxmlformats.org/wordprocessingml/2006/main">
        <w:t xml:space="preserve">Kifungu cha 1: Sura inaanza na maelezo ya ukame ambao umeikumba nchi ya Yuda (Yeremia 14:1-6). Watu, pamoja na wakuu na manabii, wako katika dhiki. Wanaomboleza na nyuso zao zimefunikwa kwa aibu kwa sababu ya ukosefu wa mvua. Ardhi imekauka, na hakuna kitulizo kinachoonekana.</w:t>
      </w:r>
    </w:p>
    <w:p/>
    <w:p>
      <w:r xmlns:w="http://schemas.openxmlformats.org/wordprocessingml/2006/main">
        <w:t xml:space="preserve">Kifungu cha 2: Yeremia anaomba kwa niaba ya watu wake (Yeremia 14:7-9). Anakiri dhambi zao lakini anasihi huruma ya Mungu. Anamkumbusha Mungu juu ya uhusiano wa agano Lake na Israeli na kumsihi atende kwa ajili ya jina Lake mwenyewe. Yeremia anamsihi Mungu asiwaache watu wake au kuwadharau kwa sababu ya dhambi zao.</w:t>
      </w:r>
    </w:p>
    <w:p/>
    <w:p>
      <w:r xmlns:w="http://schemas.openxmlformats.org/wordprocessingml/2006/main">
        <w:t xml:space="preserve">Kifungu cha 3: Mungu anajibu ombi la Yeremia (Yeremia 14:10-12). Anatangaza kwamba hatasikiliza kilio cha watu wake kwa sababu wamemwacha na kufuata ibada ya sanamu. Licha ya maonyesho yao ya nje ya kuomboleza, mioyo yao inabaki bila kubadilika, iliyojaa tamaa za udanganyifu.</w:t>
      </w:r>
    </w:p>
    <w:p/>
    <w:p>
      <w:r xmlns:w="http://schemas.openxmlformats.org/wordprocessingml/2006/main">
        <w:t xml:space="preserve">Aya ya 4: Yeremia anakiri mateso yake mwenyewe katikati ya hukumu juu ya Yuda (Yeremia 14:13-18). Manabii wa uwongo wamewadanganya watu kwa kutangaza amani wakati hakuna. Yeremia anaomboleza juu ya uharibifu utakaokuja juu ya taifa lake kwa sababu ya kutotii kwao.</w:t>
      </w:r>
    </w:p>
    <w:p/>
    <w:p>
      <w:r xmlns:w="http://schemas.openxmlformats.org/wordprocessingml/2006/main">
        <w:t xml:space="preserve">Kifungu cha 5: Yeremia anaendelea ombi lake la rehema kwa niaba ya Yuda (Yeremia 14:19-22). Anasihi uwezo wa Mungu kama Muumba na Mkombozi, akimwomba asiwakatae watu wake milele. Yeremia anakiri hatia yao lakini anaomba msamaha na urejesho ili waweze kumrudia Yeye.</w:t>
      </w:r>
    </w:p>
    <w:p/>
    <w:p>
      <w:r xmlns:w="http://schemas.openxmlformats.org/wordprocessingml/2006/main">
        <w:t xml:space="preserve">Kwa ufupi,</w:t>
      </w:r>
    </w:p>
    <w:p>
      <w:r xmlns:w="http://schemas.openxmlformats.org/wordprocessingml/2006/main">
        <w:t xml:space="preserve">Sura ya kumi na nne ya Yeremia inaonyesha ukame mkali unaoikumba Yuda na ombi la watu la kuingilia kati kwa Mungu. Nchi inakabiliwa na ukosefu wa mvua, na wakuu na manabii wote wanafadhaika. Yeremia anaomba kwa niaba ya watu wake, akiomba rehema ya Mungu kulingana na agano Lake. Mungu anajibu kwa kutangaza kwamba hatasikiliza kwa sababu ya kuendelea kuabudu sanamu kwa Yuda. Maneno yao ya nje hayaakisi toba ya kweli. Wamemwacha kwa kufuata miungu ya uwongo. Manabii wa uwongo huwadanganya watu, wakitangaza amani wakati uharibifu unakaribia. Katikati ya hukumu hii, Yeremia anaomboleza na kusihi msamaha na urejesho. Anakubali hatia lakini anasihi huruma, akimwomba Mungu asiwakatae watu wake milele.</w:t>
      </w:r>
    </w:p>
    <w:p/>
    <w:p>
      <w:r xmlns:w="http://schemas.openxmlformats.org/wordprocessingml/2006/main">
        <w:t xml:space="preserve">Yeremia 14:1 Neno la BWANA lililomjia Yeremia katika habari ya njaa.</w:t>
      </w:r>
    </w:p>
    <w:p/>
    <w:p>
      <w:r xmlns:w="http://schemas.openxmlformats.org/wordprocessingml/2006/main">
        <w:t xml:space="preserve">BWANA akatuma neno kwa Yeremia kuhusu ukame.</w:t>
      </w:r>
    </w:p>
    <w:p/>
    <w:p>
      <w:r xmlns:w="http://schemas.openxmlformats.org/wordprocessingml/2006/main">
        <w:t xml:space="preserve">1: Uaminifu wa Mungu nyakati za ukame</w:t>
      </w:r>
    </w:p>
    <w:p/>
    <w:p>
      <w:r xmlns:w="http://schemas.openxmlformats.org/wordprocessingml/2006/main">
        <w:t xml:space="preserve">2: Kujifunza kumtumaini Mungu hata katika nyakati ngumu</w:t>
      </w:r>
    </w:p>
    <w:p/>
    <w:p>
      <w:r xmlns:w="http://schemas.openxmlformats.org/wordprocessingml/2006/main">
        <w:t xml:space="preserve">1:2-4 Ndugu zangu, hesabuni ya kuwa ni furaha tupu, mnapopatwa na majaribu mbalimbali; mkijua ya kuwa kujaribiwa kwa imani yenu huleta saburi.</w:t>
      </w:r>
    </w:p>
    <w:p/>
    <w:p>
      <w:r xmlns:w="http://schemas.openxmlformats.org/wordprocessingml/2006/main">
        <w:t xml:space="preserve">2: Zaburi 46:10 - "Nyamazeni, mjue ya kuwa mimi ni Mungu; nitakwezwa kati ya mataifa, nitakuzwa katika nchi."</w:t>
      </w:r>
    </w:p>
    <w:p/>
    <w:p>
      <w:r xmlns:w="http://schemas.openxmlformats.org/wordprocessingml/2006/main">
        <w:t xml:space="preserve">Yeremia 14:2 Yuda anaomboleza, na malango yake yamefifia; ni weusi chini; na kilio cha Yerusalemu kimepaa juu.</w:t>
      </w:r>
    </w:p>
    <w:p/>
    <w:p>
      <w:r xmlns:w="http://schemas.openxmlformats.org/wordprocessingml/2006/main">
        <w:t xml:space="preserve">Yuda wanaomboleza, na malango ya mji yamedhoofika; wamekata tamaa na vilio vya Yerusalemu vinasikika.</w:t>
      </w:r>
    </w:p>
    <w:p/>
    <w:p>
      <w:r xmlns:w="http://schemas.openxmlformats.org/wordprocessingml/2006/main">
        <w:t xml:space="preserve">1. Pata Matumaini Katika Maombolezo: Jinsi ya Kustahimili Nyakati za Shida</w:t>
      </w:r>
    </w:p>
    <w:p/>
    <w:p>
      <w:r xmlns:w="http://schemas.openxmlformats.org/wordprocessingml/2006/main">
        <w:t xml:space="preserve">2. Kilio cha Jiji: Kuelewa Maumivu ya Majirani zetu</w:t>
      </w:r>
    </w:p>
    <w:p/>
    <w:p>
      <w:r xmlns:w="http://schemas.openxmlformats.org/wordprocessingml/2006/main">
        <w:t xml:space="preserve">1. Zaburi 34:18 - BWANA yu karibu nao waliovunjika moyo, na waliopondeka roho huwaokoa.</w:t>
      </w:r>
    </w:p>
    <w:p/>
    <w:p>
      <w:r xmlns:w="http://schemas.openxmlformats.org/wordprocessingml/2006/main">
        <w:t xml:space="preserve">2. Maombolezo 3:21-22 - Lakini ninakumbuka neno hili, na kwa hiyo nina tumaini: Fadhili za BWANA hazikomi kamwe; fadhili zake hazikomi kamwe</w:t>
      </w:r>
    </w:p>
    <w:p/>
    <w:p>
      <w:r xmlns:w="http://schemas.openxmlformats.org/wordprocessingml/2006/main">
        <w:t xml:space="preserve">Yeremia 14:3 Na wakuu wao wamewatuma wadogo zao majini, wamefika mashimoni wasione maji; walirudi na vyombo vyao vikiwa tupu; waliona aibu na kufadhaika, na kufunika vichwa vyao.</w:t>
      </w:r>
    </w:p>
    <w:p/>
    <w:p>
      <w:r xmlns:w="http://schemas.openxmlformats.org/wordprocessingml/2006/main">
        <w:t xml:space="preserve">Wakuu wa Israeli wamekwenda kutafuta maji, lakini wamerudi mikono mitupu na wameaibika.</w:t>
      </w:r>
    </w:p>
    <w:p/>
    <w:p>
      <w:r xmlns:w="http://schemas.openxmlformats.org/wordprocessingml/2006/main">
        <w:t xml:space="preserve">1. Watu wa Mungu Wanahitaji Kumtegemea Yeye kwa ajili ya Riziki</w:t>
      </w:r>
    </w:p>
    <w:p/>
    <w:p>
      <w:r xmlns:w="http://schemas.openxmlformats.org/wordprocessingml/2006/main">
        <w:t xml:space="preserve">2. Kutumainia Nguvu Zetu Wenyewe Hupelekea Kukatishwa Tamaa</w:t>
      </w:r>
    </w:p>
    <w:p/>
    <w:p>
      <w:r xmlns:w="http://schemas.openxmlformats.org/wordprocessingml/2006/main">
        <w:t xml:space="preserve">1. Zaburi 121:2 - Msaada wangu u katika Bwana, Aliyezifanya mbingu na nchi.</w:t>
      </w:r>
    </w:p>
    <w:p/>
    <w:p>
      <w:r xmlns:w="http://schemas.openxmlformats.org/wordprocessingml/2006/main">
        <w:t xml:space="preserve">2. Isaya 41:17 - Maskini na wahitaji wakitafuta maji, wala hapana, na ndimi zao zimekauka kwa kiu, mimi, Bwana, nitawasikia, mimi, Mungu wa Israeli, sitawaacha.</w:t>
      </w:r>
    </w:p>
    <w:p/>
    <w:p>
      <w:r xmlns:w="http://schemas.openxmlformats.org/wordprocessingml/2006/main">
        <w:t xml:space="preserve">Yeremia (Jeremiah) 14:4 Kwa sababu nchi imepasuka, kwa sababu mvua haikunyesha katika nchi, wakulima wametahayarika, wamefunika vichwa vyao.</w:t>
      </w:r>
    </w:p>
    <w:p/>
    <w:p>
      <w:r xmlns:w="http://schemas.openxmlformats.org/wordprocessingml/2006/main">
        <w:t xml:space="preserve">Wakulima walikuwa na aibu kwani ardhi ilikuwa kavu kwa sababu ya ukosefu wa mvua.</w:t>
      </w:r>
    </w:p>
    <w:p/>
    <w:p>
      <w:r xmlns:w="http://schemas.openxmlformats.org/wordprocessingml/2006/main">
        <w:t xml:space="preserve">1. Nguvu ya Ukame: Kujifunza Kubadilika Ili Kubadilika Katika Nyakati za Shida</w:t>
      </w:r>
    </w:p>
    <w:p/>
    <w:p>
      <w:r xmlns:w="http://schemas.openxmlformats.org/wordprocessingml/2006/main">
        <w:t xml:space="preserve">2. Kushinda Aibu: Kupata Ujasiri Katika Hali Ngumu</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Zaburi 34:17 - Wenye haki hulia, na BWANA akasikia, Akawaponya na taabu zao zote.</w:t>
      </w:r>
    </w:p>
    <w:p/>
    <w:p>
      <w:r xmlns:w="http://schemas.openxmlformats.org/wordprocessingml/2006/main">
        <w:t xml:space="preserve">Yeremia 14:5 Naam, ayala naye huzaa kondeni, akaiacha, kwa sababu hakuna majani.</w:t>
      </w:r>
    </w:p>
    <w:p/>
    <w:p>
      <w:r xmlns:w="http://schemas.openxmlformats.org/wordprocessingml/2006/main">
        <w:t xml:space="preserve">Wanyama shambani wanateseka kwa sababu hakuna nyasi.</w:t>
      </w:r>
    </w:p>
    <w:p/>
    <w:p>
      <w:r xmlns:w="http://schemas.openxmlformats.org/wordprocessingml/2006/main">
        <w:t xml:space="preserve">1. Uumbaji wa Mungu: Kutunza Dunia</w:t>
      </w:r>
    </w:p>
    <w:p/>
    <w:p>
      <w:r xmlns:w="http://schemas.openxmlformats.org/wordprocessingml/2006/main">
        <w:t xml:space="preserve">2. Dhambi: Sababu ya Mateso</w:t>
      </w:r>
    </w:p>
    <w:p/>
    <w:p>
      <w:r xmlns:w="http://schemas.openxmlformats.org/wordprocessingml/2006/main">
        <w:t xml:space="preserve">1. Zaburi 104:14 - "Humeesha majani kwa ajili ya ng'ombe, na mboga kwa ajili ya huduma ya mwanadamu, ili kutoa chakula katika nchi."</w:t>
      </w:r>
    </w:p>
    <w:p/>
    <w:p>
      <w:r xmlns:w="http://schemas.openxmlformats.org/wordprocessingml/2006/main">
        <w:t xml:space="preserve">2. Mwanzo 2:15 - "BWANA Mungu akamtwaa huyo mtu, akamweka katika bustani ya Edeni, ailime na kuitunza."</w:t>
      </w:r>
    </w:p>
    <w:p/>
    <w:p>
      <w:r xmlns:w="http://schemas.openxmlformats.org/wordprocessingml/2006/main">
        <w:t xml:space="preserve">Yeremia 14:6 Na punda-mwitu walisimama mahali pa juu, wakapumua upepo kama mbweha; macho yao yamezimia, kwa sababu hapakuwa na majani.</w:t>
      </w:r>
    </w:p>
    <w:p/>
    <w:p>
      <w:r xmlns:w="http://schemas.openxmlformats.org/wordprocessingml/2006/main">
        <w:t xml:space="preserve">Punda-mwitu walisimama mahali pa juu, wakinusa upepo kama mazimwi, lakini macho yao yalishindwa hatimaye kwa sababu ya ukosefu wa nyasi.</w:t>
      </w:r>
    </w:p>
    <w:p/>
    <w:p>
      <w:r xmlns:w="http://schemas.openxmlformats.org/wordprocessingml/2006/main">
        <w:t xml:space="preserve">1. Mungu hutupatia rasilimali tunazohitaji, hata katika hali ngumu zaidi.</w:t>
      </w:r>
    </w:p>
    <w:p/>
    <w:p>
      <w:r xmlns:w="http://schemas.openxmlformats.org/wordprocessingml/2006/main">
        <w:t xml:space="preserve">2. Tunapomtazama Mungu, tutapata nguvu za kustahimili hata wakati rasilimali ni chache.</w:t>
      </w:r>
    </w:p>
    <w:p/>
    <w:p>
      <w:r xmlns:w="http://schemas.openxmlformats.org/wordprocessingml/2006/main">
        <w:t xml:space="preserve">1. Zaburi 23:1-3 - Bwana ndiye mchungaji wangu; sitapungukiwa na kitu. Hunilaza katika malisho ya kijani kibichi. Ananiongoza kando ya maji tulivu.</w:t>
      </w:r>
    </w:p>
    <w:p/>
    <w:p>
      <w:r xmlns:w="http://schemas.openxmlformats.org/wordprocessingml/2006/main">
        <w:t xml:space="preserve">2. Zaburi 37:3-5 - Umtumaini Bwana, ukatende mema; ukae katika nchi na ufanye urafiki kwa uaminifu. Jifurahishe katika Bwana, naye atakupa haja za moyo wako. Umkabidhi Bwana njia yako; mtumaini, naye atafanya.</w:t>
      </w:r>
    </w:p>
    <w:p/>
    <w:p>
      <w:r xmlns:w="http://schemas.openxmlformats.org/wordprocessingml/2006/main">
        <w:t xml:space="preserve">Yeremia 14:7 Ee Bwana, ingawa maovu yetu yanatushuhudia, ufanye hivyo kwa ajili ya jina lako; tumekutenda dhambi.</w:t>
      </w:r>
    </w:p>
    <w:p/>
    <w:p>
      <w:r xmlns:w="http://schemas.openxmlformats.org/wordprocessingml/2006/main">
        <w:t xml:space="preserve">Yeremia anamsihi Bwana amrehemu, akikiri kwamba watu wa Israeli wametenda dhambi dhidi yake na wana maasi mengi.</w:t>
      </w:r>
    </w:p>
    <w:p/>
    <w:p>
      <w:r xmlns:w="http://schemas.openxmlformats.org/wordprocessingml/2006/main">
        <w:t xml:space="preserve">1. Huruma ya Mungu: Kuweka Hazina Kipawa Chake cha Msamaha</w:t>
      </w:r>
    </w:p>
    <w:p/>
    <w:p>
      <w:r xmlns:w="http://schemas.openxmlformats.org/wordprocessingml/2006/main">
        <w:t xml:space="preserve">2. Anayerudi Nyuma: Kutambua na Kuiacha Dhambi</w:t>
      </w:r>
    </w:p>
    <w:p/>
    <w:p>
      <w:r xmlns:w="http://schemas.openxmlformats.org/wordprocessingml/2006/main">
        <w:t xml:space="preserve">1. Isaya 1:18 - "Haya, njoni, tusemezane, asema Bwana; dhambi zenu zijapokuwa nyekundu sana, zitakuwa nyeupe kama theluji; zijapokuwa nyekundu kama nyekundu, zitakuwa kama sufu."</w:t>
      </w:r>
    </w:p>
    <w:p/>
    <w:p>
      <w:r xmlns:w="http://schemas.openxmlformats.org/wordprocessingml/2006/main">
        <w:t xml:space="preserve">2. Zaburi 51:1 - "Ee Mungu, unirehemu, sawasawa na fadhili zako, sawasawa na wingi wa rehema zako, uyafute makosa yangu."</w:t>
      </w:r>
    </w:p>
    <w:p/>
    <w:p>
      <w:r xmlns:w="http://schemas.openxmlformats.org/wordprocessingml/2006/main">
        <w:t xml:space="preserve">Yeremia (Jeremiah) 14:8 Ee tumaini la Israeli, mwokozi wake wakati wa taabu, kwa nini uwe kama mgeni katika nchi, na kama msafiri ageukaye kando ili kulala usiku mmoja?</w:t>
      </w:r>
    </w:p>
    <w:p/>
    <w:p>
      <w:r xmlns:w="http://schemas.openxmlformats.org/wordprocessingml/2006/main">
        <w:t xml:space="preserve">Mungu, tumaini la Israeli, ni mgeni katika nchi, na anapita tu kama msafiri anayekaa kwa usiku mmoja tu.</w:t>
      </w:r>
    </w:p>
    <w:p/>
    <w:p>
      <w:r xmlns:w="http://schemas.openxmlformats.org/wordprocessingml/2006/main">
        <w:t xml:space="preserve">1. Tumaini la Israeli: Kimbilio Letu Wakati wa Shida</w:t>
      </w:r>
    </w:p>
    <w:p/>
    <w:p>
      <w:r xmlns:w="http://schemas.openxmlformats.org/wordprocessingml/2006/main">
        <w:t xml:space="preserve">2. Upitaji wa Mungu: Tafakari ya Yeremia 14:8</w:t>
      </w:r>
    </w:p>
    <w:p/>
    <w:p>
      <w:r xmlns:w="http://schemas.openxmlformats.org/wordprocessingml/2006/main">
        <w:t xml:space="preserve">1. Zaburi 46:1 - "Mungu kwetu sisi ni kimbilio na nguvu, Msaada utakaoonekana tele wakati wa mateso."</w:t>
      </w:r>
    </w:p>
    <w:p/>
    <w:p>
      <w:r xmlns:w="http://schemas.openxmlformats.org/wordprocessingml/2006/main">
        <w:t xml:space="preserve">2. Isaya 43:1-3 - "Usiogope, kwa maana nimekukomboa; nimekuita kwa jina lako, wewe ni wangu. Upitapo katika maji mengi, nitakuwa pamoja nawe; na katika mito, wao huanguka. haitakugharikisha; uendapo katika moto, hutateketea, wala mwali wa moto hautakuunguza."</w:t>
      </w:r>
    </w:p>
    <w:p/>
    <w:p>
      <w:r xmlns:w="http://schemas.openxmlformats.org/wordprocessingml/2006/main">
        <w:t xml:space="preserve">Yeremia 14:9 Kwa nini uwe kama mtu aliyestaajabu, kama shujaa asiyeweza kuokoa? lakini wewe, Bwana, u katikati yetu, nasi tumeitwa kwa jina lako; usituache.</w:t>
      </w:r>
    </w:p>
    <w:p/>
    <w:p>
      <w:r xmlns:w="http://schemas.openxmlformats.org/wordprocessingml/2006/main">
        <w:t xml:space="preserve">Bwana yu pamoja nasi na tunaitwa kwa jina lake; Asituache.</w:t>
      </w:r>
    </w:p>
    <w:p/>
    <w:p>
      <w:r xmlns:w="http://schemas.openxmlformats.org/wordprocessingml/2006/main">
        <w:t xml:space="preserve">1. Mungu Yupo Siku Zote Katika Maisha Yetu</w:t>
      </w:r>
    </w:p>
    <w:p/>
    <w:p>
      <w:r xmlns:w="http://schemas.openxmlformats.org/wordprocessingml/2006/main">
        <w:t xml:space="preserve">2. Nguvu ya Jina la Bwana</w:t>
      </w:r>
    </w:p>
    <w:p/>
    <w:p>
      <w:r xmlns:w="http://schemas.openxmlformats.org/wordprocessingml/2006/main">
        <w:t xml:space="preserve">1. Zaburi 46:1-3 Mungu kwetu sisi ni kimbilio na nguvu, Msaada utakaoonekana tele wakati wa mateso</w:t>
      </w:r>
    </w:p>
    <w:p/>
    <w:p>
      <w:r xmlns:w="http://schemas.openxmlformats.org/wordprocessingml/2006/main">
        <w:t xml:space="preserve">2. Waebrania 13:5 Muwe radhi na vitu mlivyo navyo;</w:t>
      </w:r>
    </w:p>
    <w:p/>
    <w:p>
      <w:r xmlns:w="http://schemas.openxmlformats.org/wordprocessingml/2006/main">
        <w:t xml:space="preserve">Yeremia 14:10 Bwana awaambia hivi watu hawa, Hivyo ndivyo walivyopenda kutanga-tanga, hawakuizuia miguu yao, kwa sababu hiyo Bwana hawakubali; sasa ataukumbuka uovu wao, na kuzipatiliza dhambi zao.</w:t>
      </w:r>
    </w:p>
    <w:p/>
    <w:p>
      <w:r xmlns:w="http://schemas.openxmlformats.org/wordprocessingml/2006/main">
        <w:t xml:space="preserve">BWANA amewakataa watu kwa sababu ya kutangatanga na kukataa kukaa mahali pamoja, na sasa atawaadhibu kwa ajili ya dhambi zao.</w:t>
      </w:r>
    </w:p>
    <w:p/>
    <w:p>
      <w:r xmlns:w="http://schemas.openxmlformats.org/wordprocessingml/2006/main">
        <w:t xml:space="preserve">1. Tubu na umrudie Bwana - Mithali 28:13</w:t>
      </w:r>
    </w:p>
    <w:p/>
    <w:p>
      <w:r xmlns:w="http://schemas.openxmlformats.org/wordprocessingml/2006/main">
        <w:t xml:space="preserve">2. Matokeo ya Kutotii - Wagalatia 6:7-8</w:t>
      </w:r>
    </w:p>
    <w:p/>
    <w:p>
      <w:r xmlns:w="http://schemas.openxmlformats.org/wordprocessingml/2006/main">
        <w:t xml:space="preserve">1. Ezekieli 18:30-32</w:t>
      </w:r>
    </w:p>
    <w:p/>
    <w:p>
      <w:r xmlns:w="http://schemas.openxmlformats.org/wordprocessingml/2006/main">
        <w:t xml:space="preserve">2. Zaburi 32:1-5</w:t>
      </w:r>
    </w:p>
    <w:p/>
    <w:p>
      <w:r xmlns:w="http://schemas.openxmlformats.org/wordprocessingml/2006/main">
        <w:t xml:space="preserve">Yeremia 14:11 Ndipo Bwana akaniambia, Usiwaombee mema watu hawa.</w:t>
      </w:r>
    </w:p>
    <w:p/>
    <w:p>
      <w:r xmlns:w="http://schemas.openxmlformats.org/wordprocessingml/2006/main">
        <w:t xml:space="preserve">Mungu alimwamuru Yeremia asiombee mema ya watu.</w:t>
      </w:r>
    </w:p>
    <w:p/>
    <w:p>
      <w:r xmlns:w="http://schemas.openxmlformats.org/wordprocessingml/2006/main">
        <w:t xml:space="preserve">1. Mungu ndiye mwenye udhibiti wa vitu vyote na anajua ni nini bora kwetu.</w:t>
      </w:r>
    </w:p>
    <w:p/>
    <w:p>
      <w:r xmlns:w="http://schemas.openxmlformats.org/wordprocessingml/2006/main">
        <w:t xml:space="preserve">2. Ni lazima tumtumaini Mungu na mapenzi yake kwa maisha yetu.</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Zaburi 37:3-5 Umtumaini Bwana, ukatende mema; ndivyo utakavyokaa katika nchi, na hakika utashiba. Nawe utajifurahisha katika Bwana; naye atakupa haja za moyo wako. Umkabidhi Bwana njia yako; mtumaini yeye pia; naye atalitimiza.</w:t>
      </w:r>
    </w:p>
    <w:p/>
    <w:p>
      <w:r xmlns:w="http://schemas.openxmlformats.org/wordprocessingml/2006/main">
        <w:t xml:space="preserve">Yeremia 14:12 Wafungapo, sitasikia kilio chao; nao watoapo sadaka za kuteketezwa na sadaka, sitazikubali; bali nitawaangamiza kwa upanga, na kwa njaa, na kwa tauni.</w:t>
      </w:r>
    </w:p>
    <w:p/>
    <w:p>
      <w:r xmlns:w="http://schemas.openxmlformats.org/wordprocessingml/2006/main">
        <w:t xml:space="preserve">Mungu hatasikiliza kilio cha watu wake wanapofunga na kutoa sadaka za kuteketezwa, badala yake atawaadhibu kwa njaa, upanga, na tauni.</w:t>
      </w:r>
    </w:p>
    <w:p/>
    <w:p>
      <w:r xmlns:w="http://schemas.openxmlformats.org/wordprocessingml/2006/main">
        <w:t xml:space="preserve">1. Nguvu ya Hukumu ya Mungu - Yeremia 14:12</w:t>
      </w:r>
    </w:p>
    <w:p/>
    <w:p>
      <w:r xmlns:w="http://schemas.openxmlformats.org/wordprocessingml/2006/main">
        <w:t xml:space="preserve">2. Hitaji la Toba ya Kweli - Yeremia 14:12</w:t>
      </w:r>
    </w:p>
    <w:p/>
    <w:p>
      <w:r xmlns:w="http://schemas.openxmlformats.org/wordprocessingml/2006/main">
        <w:t xml:space="preserve">1. Amosi 4:6-12 - Onyo la Mungu la hukumu dhidi ya wale wasiotubu</w:t>
      </w:r>
    </w:p>
    <w:p/>
    <w:p>
      <w:r xmlns:w="http://schemas.openxmlformats.org/wordprocessingml/2006/main">
        <w:t xml:space="preserve">2. Yoeli 2:12-18 - Wito wa Mungu kwa toba na msamaha wa dhambi</w:t>
      </w:r>
    </w:p>
    <w:p/>
    <w:p>
      <w:r xmlns:w="http://schemas.openxmlformats.org/wordprocessingml/2006/main">
        <w:t xml:space="preserve">Yeremia 14:13 Ndipo nikasema, Ee Bwana MUNGU! tazama, manabii wanawaambia, Hamtaona upanga, wala hamtakuwa na njaa; lakini nitawapa amani ya hakika mahali hapa.</w:t>
      </w:r>
    </w:p>
    <w:p/>
    <w:p>
      <w:r xmlns:w="http://schemas.openxmlformats.org/wordprocessingml/2006/main">
        <w:t xml:space="preserve">Yeremia anaomboleza kwa Mungu, akiuliza kwa nini manabii huwapa watu tumaini la uwongo katika wakati wa vita na njaa kwa kuahidi amani badala ya dhiki.</w:t>
      </w:r>
    </w:p>
    <w:p/>
    <w:p>
      <w:r xmlns:w="http://schemas.openxmlformats.org/wordprocessingml/2006/main">
        <w:t xml:space="preserve">1. Kweli ya Mungu Inatawala Juu ya Ahadi za Uongo</w:t>
      </w:r>
    </w:p>
    <w:p/>
    <w:p>
      <w:r xmlns:w="http://schemas.openxmlformats.org/wordprocessingml/2006/main">
        <w:t xml:space="preserve">2. Kuishi Katika Kweli, Sio Udanganyifu</w:t>
      </w:r>
    </w:p>
    <w:p/>
    <w:p>
      <w:r xmlns:w="http://schemas.openxmlformats.org/wordprocessingml/2006/main">
        <w:t xml:space="preserve">1 Waefeso 6:14 - Basi simameni imara, huku mkijifunga kweli kiunoni.</w:t>
      </w:r>
    </w:p>
    <w:p/>
    <w:p>
      <w:r xmlns:w="http://schemas.openxmlformats.org/wordprocessingml/2006/main">
        <w:t xml:space="preserve">2. Mithali 12:19 - Midomo ya kweli hudumu milele, lakini ulimi wa uwongo ni wa kitambo tu.</w:t>
      </w:r>
    </w:p>
    <w:p/>
    <w:p>
      <w:r xmlns:w="http://schemas.openxmlformats.org/wordprocessingml/2006/main">
        <w:t xml:space="preserve">Yeremia 14:14 Ndipo BWANA akaniambia, Hao manabii wanatabiri uongo kwa jina langu; mimi sikuwatuma, wala sikuwaamuru, wala sikusema nao; wanawatabiria maono ya uongo, na uaguzi, na neno la ubatili. , na udanganyifu wa mioyo yao.</w:t>
      </w:r>
    </w:p>
    <w:p/>
    <w:p>
      <w:r xmlns:w="http://schemas.openxmlformats.org/wordprocessingml/2006/main">
        <w:t xml:space="preserve">Yeremia anaonya kwamba manabii wa uongo wanazungumza uongo kwa jina la Bwana bila kutumwa naye au kuamriwa naye.</w:t>
      </w:r>
    </w:p>
    <w:p/>
    <w:p>
      <w:r xmlns:w="http://schemas.openxmlformats.org/wordprocessingml/2006/main">
        <w:t xml:space="preserve">1. Fuata Kweli ya Mungu na sio Manabii wa Uongo</w:t>
      </w:r>
    </w:p>
    <w:p/>
    <w:p>
      <w:r xmlns:w="http://schemas.openxmlformats.org/wordprocessingml/2006/main">
        <w:t xml:space="preserve">2. Utambuzi katika Bahari ya Uongo</w:t>
      </w:r>
    </w:p>
    <w:p/>
    <w:p>
      <w:r xmlns:w="http://schemas.openxmlformats.org/wordprocessingml/2006/main">
        <w:t xml:space="preserve">1. Mathayo 7:15-20 Jihadharini na manabii wa uongo</w:t>
      </w:r>
    </w:p>
    <w:p/>
    <w:p>
      <w:r xmlns:w="http://schemas.openxmlformats.org/wordprocessingml/2006/main">
        <w:t xml:space="preserve">2. 1 Yohana 4:1-6 Zijaribu Roho ili kuona kama zimetoka kwa Mungu</w:t>
      </w:r>
    </w:p>
    <w:p/>
    <w:p>
      <w:r xmlns:w="http://schemas.openxmlformats.org/wordprocessingml/2006/main">
        <w:t xml:space="preserve">Yeremia (Jeremiah) 14:15 Basi, kwa hiyo Bwana asema hivi, katika habari za manabii wanaotabiri kwa jina langu, wala mimi sikuwatuma, lakini wasemao, Upanga na njaa hazitakuwako katika nchi hii; Kwa upanga na njaa manabii hao wataangamizwa.</w:t>
      </w:r>
    </w:p>
    <w:p/>
    <w:p>
      <w:r xmlns:w="http://schemas.openxmlformats.org/wordprocessingml/2006/main">
        <w:t xml:space="preserve">BWANA anasema dhidi ya manabii wa uongo wanaotabiri kwa jina lake, wakidai kwamba hakutakuwa na upanga na njaa katika nchi, lakini BWANA anasema kwamba manabii hao wataangamizwa kwa upanga na njaa.</w:t>
      </w:r>
    </w:p>
    <w:p/>
    <w:p>
      <w:r xmlns:w="http://schemas.openxmlformats.org/wordprocessingml/2006/main">
        <w:t xml:space="preserve">1. Manabii wa Uongo na Matokeo ya Udanganyifu</w:t>
      </w:r>
    </w:p>
    <w:p/>
    <w:p>
      <w:r xmlns:w="http://schemas.openxmlformats.org/wordprocessingml/2006/main">
        <w:t xml:space="preserve">2. Manabii wa Kweli na Uaminifu wa Mungu</w:t>
      </w:r>
    </w:p>
    <w:p/>
    <w:p>
      <w:r xmlns:w="http://schemas.openxmlformats.org/wordprocessingml/2006/main">
        <w:t xml:space="preserve">1. Yeremia 14:15</w:t>
      </w:r>
    </w:p>
    <w:p/>
    <w:p>
      <w:r xmlns:w="http://schemas.openxmlformats.org/wordprocessingml/2006/main">
        <w:t xml:space="preserve">2. Ezekieli 13:1-7</w:t>
      </w:r>
    </w:p>
    <w:p/>
    <w:p>
      <w:r xmlns:w="http://schemas.openxmlformats.org/wordprocessingml/2006/main">
        <w:t xml:space="preserve">Yeremia 14:16 Na watu hao wanaowatabiria watatupwa nje katika njia za Yerusalemu kwa sababu ya njaa na upanga; wala hawatakuwa na mtu wa kuwazika, wao, na wake zao, wala wana wao, wala binti zao; kwa maana nitamwaga uovu wao juu yao.</w:t>
      </w:r>
    </w:p>
    <w:p/>
    <w:p>
      <w:r xmlns:w="http://schemas.openxmlformats.org/wordprocessingml/2006/main">
        <w:t xml:space="preserve">Mungu anawaadhibu watu wake kwa ajili ya uovu wao.</w:t>
      </w:r>
    </w:p>
    <w:p/>
    <w:p>
      <w:r xmlns:w="http://schemas.openxmlformats.org/wordprocessingml/2006/main">
        <w:t xml:space="preserve">1: Ni lazima tuwe waangalifu kwa matendo yetu, kwani Mungu atatuadhibu kwa ajili ya uovu wetu.</w:t>
      </w:r>
    </w:p>
    <w:p/>
    <w:p>
      <w:r xmlns:w="http://schemas.openxmlformats.org/wordprocessingml/2006/main">
        <w:t xml:space="preserve">2: Ni lazima tuache maovu yetu na kumgeukia Mungu ili kupata kimbilio.</w:t>
      </w:r>
    </w:p>
    <w:p/>
    <w:p>
      <w:r xmlns:w="http://schemas.openxmlformats.org/wordprocessingml/2006/main">
        <w:t xml:space="preserve">1: Isaya 55:6-7 "Mtafuteni Bwana, maadamu anapatikana, mwiteni, maadamu yu karibu; mtu mbaya na aache njia yake, na mtu asiye haki aache mawazo yake; na amrudie Bwana, apate mhurumieni yeye, na Mungu wetu, naye atamsamehe kabisa."</w:t>
      </w:r>
    </w:p>
    <w:p/>
    <w:p>
      <w:r xmlns:w="http://schemas.openxmlformats.org/wordprocessingml/2006/main">
        <w:t xml:space="preserve">2: 1 Yohana 1:9 "Tukiziungama dhambi zetu, Yeye ni mwaminifu na wa haki hata atuondolee dhambi zetu, na kutusafisha na udhalimu wote."</w:t>
      </w:r>
    </w:p>
    <w:p/>
    <w:p>
      <w:r xmlns:w="http://schemas.openxmlformats.org/wordprocessingml/2006/main">
        <w:t xml:space="preserve">Yeremia 14:17 Basi, waambie neno hili; Macho yangu na yachuruzike machozi usiku na mchana, wala yasikome;</w:t>
      </w:r>
    </w:p>
    <w:p/>
    <w:p>
      <w:r xmlns:w="http://schemas.openxmlformats.org/wordprocessingml/2006/main">
        <w:t xml:space="preserve">Yeremia anaomboleza kwa ajili ya watu wake, ambao wamevunjwa kwa uvunjaji mkubwa na pigo baya sana.</w:t>
      </w:r>
    </w:p>
    <w:p/>
    <w:p>
      <w:r xmlns:w="http://schemas.openxmlformats.org/wordprocessingml/2006/main">
        <w:t xml:space="preserve">1. Machozi ya Mungu: Wito wa Huruma na Ufahamu</w:t>
      </w:r>
    </w:p>
    <w:p/>
    <w:p>
      <w:r xmlns:w="http://schemas.openxmlformats.org/wordprocessingml/2006/main">
        <w:t xml:space="preserve">2. Kuvunjika kwa Watu wa Mungu: Tafakari ya Yeremia 14:17</w:t>
      </w:r>
    </w:p>
    <w:p/>
    <w:p>
      <w:r xmlns:w="http://schemas.openxmlformats.org/wordprocessingml/2006/main">
        <w:t xml:space="preserve">1. Isaya 54:8-10 "Kwa ghadhabu kidogo nalikuficha uso wangu kwa kitambo kidogo, lakini kwa fadhili za milele nitakurehemu, asema Bwana, Mkombozi wako. Maana hii ni kama maji ya Nuhu kwangu. : kwa maana kama nilivyoapa ya kwamba maji ya Nuhu hayatapita tena juu ya nchi; vivyo hivyo nimeapa ya kwamba sitakukasirikia, wala sitakukemea; kwa maana milima itaondoka, na vilima vitaondolewa; wema hautaondoka kwako, wala agano langu la amani halitaondolewa, asema Bwana akurehemuye."</w:t>
      </w:r>
    </w:p>
    <w:p/>
    <w:p>
      <w:r xmlns:w="http://schemas.openxmlformats.org/wordprocessingml/2006/main">
        <w:t xml:space="preserve">2. Waebrania 4:15-16 "Kwa maana hatuna kuhani mkuu asiyeweza kuchukuana nasi katika mambo yetu ya udhaifu, bali yeye alijaribiwa sawasawa na sisi katika mambo yote, bila kufanya dhambi. Basi na tukikaribie kiti cha enzi kwa ujasiri. wa neema, ili tupewe rehema, na kupata neema ya kutusaidia wakati wa mahitaji."</w:t>
      </w:r>
    </w:p>
    <w:p/>
    <w:p>
      <w:r xmlns:w="http://schemas.openxmlformats.org/wordprocessingml/2006/main">
        <w:t xml:space="preserve">Yeremia 14:18 Nikitoka nje kwenda shambani, tazama, waliouawa kwa upanga! na nikiingia mjini, tazama walio wagonjwa kwa njaa! naam, nabii na kuhani wanazunguka-zunguka mpaka nchi wasiyoijua.</w:t>
      </w:r>
    </w:p>
    <w:p/>
    <w:p>
      <w:r xmlns:w="http://schemas.openxmlformats.org/wordprocessingml/2006/main">
        <w:t xml:space="preserve">Watu wa Mungu wanateseka kimwili na kiroho pia.</w:t>
      </w:r>
    </w:p>
    <w:p/>
    <w:p>
      <w:r xmlns:w="http://schemas.openxmlformats.org/wordprocessingml/2006/main">
        <w:t xml:space="preserve">1: Watu wa Mungu hawapaswi kusahau mateso ya wengine, na tunapaswa kujitahidi kila wakati kuwasaidia wenye uhitaji.</w:t>
      </w:r>
    </w:p>
    <w:p/>
    <w:p>
      <w:r xmlns:w="http://schemas.openxmlformats.org/wordprocessingml/2006/main">
        <w:t xml:space="preserve">2: Hakuna mtu anayepaswa kuhisi kuwa peke yake katika mateso yake, kwani Mungu yuko kila wakati kuwafariji na kuwategemeza wale walio katika dhiki.</w:t>
      </w:r>
    </w:p>
    <w:p/>
    <w:p>
      <w:r xmlns:w="http://schemas.openxmlformats.org/wordprocessingml/2006/main">
        <w:t xml:space="preserve">1: Zaburi 34:18 BHN - Mwenyezi-Mungu yu karibu na waliovunjika moyo na waliopondeka roho huwaokoa.</w:t>
      </w:r>
    </w:p>
    <w:p/>
    <w:p>
      <w:r xmlns:w="http://schemas.openxmlformats.org/wordprocessingml/2006/main">
        <w:t xml:space="preserve">2: Yohana 14:18 - Sitawaacha ninyi kama yatima; Nitakuja kwako.</w:t>
      </w:r>
    </w:p>
    <w:p/>
    <w:p>
      <w:r xmlns:w="http://schemas.openxmlformats.org/wordprocessingml/2006/main">
        <w:t xml:space="preserve">Yeremia 14:19 Je! umemkataa Yuda kabisa? je! nafsi yako imeichukia Sayuni? kwa nini umetupiga na hatuna uponyaji? tulitazamia amani, wala hapana jema; na kwa wakati wa kuponywa, na tazama, taabu!</w:t>
      </w:r>
    </w:p>
    <w:p/>
    <w:p>
      <w:r xmlns:w="http://schemas.openxmlformats.org/wordprocessingml/2006/main">
        <w:t xml:space="preserve">Mungu ameuliza kwa nini amewapiga Yuda na Sayuni, kwa kuwa walikuwa wakitafuta amani lakini walipatwa na matatizo.</w:t>
      </w:r>
    </w:p>
    <w:p/>
    <w:p>
      <w:r xmlns:w="http://schemas.openxmlformats.org/wordprocessingml/2006/main">
        <w:t xml:space="preserve">1. Mpango wa Mungu haueleweki kila mara, na ni muhimu kutumainia mapenzi yake.</w:t>
      </w:r>
    </w:p>
    <w:p/>
    <w:p>
      <w:r xmlns:w="http://schemas.openxmlformats.org/wordprocessingml/2006/main">
        <w:t xml:space="preserve">2. Hata kama mambo hayaendi jinsi tunavyotarajia, Mungu bado ana mpango na sisi.</w:t>
      </w:r>
    </w:p>
    <w:p/>
    <w:p>
      <w:r xmlns:w="http://schemas.openxmlformats.org/wordprocessingml/2006/main">
        <w:t xml:space="preserve">1. Isaya 55:8-9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2. Warumi 8:28 Nasi twajua ya kuwa katika mambo yote Mungu hufanya kazi pamoja na wale wampendao katika kuwapatia mema, yaani, wale walioitwa kwa kusudi lake.</w:t>
      </w:r>
    </w:p>
    <w:p/>
    <w:p>
      <w:r xmlns:w="http://schemas.openxmlformats.org/wordprocessingml/2006/main">
        <w:t xml:space="preserve">Yeremia 14:20 Ee Bwana, tunakiri uovu wetu, na uovu wa baba zetu; kwa maana tumekutenda dhambi.</w:t>
      </w:r>
    </w:p>
    <w:p/>
    <w:p>
      <w:r xmlns:w="http://schemas.openxmlformats.org/wordprocessingml/2006/main">
        <w:t xml:space="preserve">Watu wa Israeli wanakiri uovu wao na uovu wa baba zao.</w:t>
      </w:r>
    </w:p>
    <w:p/>
    <w:p>
      <w:r xmlns:w="http://schemas.openxmlformats.org/wordprocessingml/2006/main">
        <w:t xml:space="preserve">1: Msamaha wa Mungu: Jinsi ya Kuupata Licha ya Dhambi Zetu</w:t>
      </w:r>
    </w:p>
    <w:p/>
    <w:p>
      <w:r xmlns:w="http://schemas.openxmlformats.org/wordprocessingml/2006/main">
        <w:t xml:space="preserve">2: Dhambi za Baba Zetu: Kutambua Mambo Yetu Ya Zamani Ili Kusonga Mbele</w:t>
      </w:r>
    </w:p>
    <w:p/>
    <w:p>
      <w:r xmlns:w="http://schemas.openxmlformats.org/wordprocessingml/2006/main">
        <w:t xml:space="preserve">1: Zaburi 32:1-5 - "Heri mtu ambaye amesamehewa makosa, ambaye dhambi zake zimefunikwa. Heri ambaye Bwana hamhesabii dhambi yake na ambaye rohoni mwake hamna hila."</w:t>
      </w:r>
    </w:p>
    <w:p/>
    <w:p>
      <w:r xmlns:w="http://schemas.openxmlformats.org/wordprocessingml/2006/main">
        <w:t xml:space="preserve">2: 1 Yohana 1:9 - "Tukiziungama dhambi zetu, Yeye ni mwaminifu na wa haki hata atuondolee dhambi zetu, na kutusafisha na udhalimu wote."</w:t>
      </w:r>
    </w:p>
    <w:p/>
    <w:p>
      <w:r xmlns:w="http://schemas.openxmlformats.org/wordprocessingml/2006/main">
        <w:t xml:space="preserve">Yeremia (Jeremiah) 14:21 Usituchukie, kwa ajili ya jina lako, usidharau kiti cha enzi cha utukufu wako; kumbuka, usilivunje agano lako pamoja nasi.</w:t>
      </w:r>
    </w:p>
    <w:p/>
    <w:p>
      <w:r xmlns:w="http://schemas.openxmlformats.org/wordprocessingml/2006/main">
        <w:t xml:space="preserve">Mungu anatuita tubaki waaminifu kwa agano lake na tusidharau kiti chake cha enzi.</w:t>
      </w:r>
    </w:p>
    <w:p/>
    <w:p>
      <w:r xmlns:w="http://schemas.openxmlformats.org/wordprocessingml/2006/main">
        <w:t xml:space="preserve">1. Kuthibitisha tena Agano letu na Mungu</w:t>
      </w:r>
    </w:p>
    <w:p/>
    <w:p>
      <w:r xmlns:w="http://schemas.openxmlformats.org/wordprocessingml/2006/main">
        <w:t xml:space="preserve">2. Kushikilia Utukufu wa Kiti cha Enzi cha Mungu</w:t>
      </w:r>
    </w:p>
    <w:p/>
    <w:p>
      <w:r xmlns:w="http://schemas.openxmlformats.org/wordprocessingml/2006/main">
        <w:t xml:space="preserve">1. Isaya 54:10 - "Ijapotetemeka milima na vilima kuondolewa, lakini upendo wangu usio na mwisho kwako hautatikisika, wala agano langu la amani halitaondolewa," asema Bwana, ambaye ana huruma juu yako.</w:t>
      </w:r>
    </w:p>
    <w:p/>
    <w:p>
      <w:r xmlns:w="http://schemas.openxmlformats.org/wordprocessingml/2006/main">
        <w:t xml:space="preserve">2. Zaburi 89:1-4 - Nitaziimba fadhili za BWANA milele; kwa kinywa changu nitavijulisha vizazi vyote uaminifu wako. Maana nalisema, Upendo thabiti utajengwa milele; mbinguni utauthibitisha uaminifu wako. Umesema, nimefanya agano na mteule wangu; Nimemwapia Daudi, mtumishi wangu, Nitauthibitisha uzao wako milele, na kukijenga kiti chako cha enzi hata vizazi vyote.</w:t>
      </w:r>
    </w:p>
    <w:p/>
    <w:p>
      <w:r xmlns:w="http://schemas.openxmlformats.org/wordprocessingml/2006/main">
        <w:t xml:space="preserve">Yeremia 14:22 Je! yuko yeyote miongoni mwa ubatili wa mataifa awezaye kunyesha mvua? au mbingu zaweza kutoa manyunyu? si wewe, Ee Bwana, Mungu wetu? kwa hiyo tutakungoja wewe, kwa kuwa wewe ndiye uliyevifanya vitu hivi vyote.</w:t>
      </w:r>
    </w:p>
    <w:p/>
    <w:p>
      <w:r xmlns:w="http://schemas.openxmlformats.org/wordprocessingml/2006/main">
        <w:t xml:space="preserve">BWANA ndiye pekee awezaye kutoa mvua na manyunyu, na kwa hivyo ni lazima tumngojee.</w:t>
      </w:r>
    </w:p>
    <w:p/>
    <w:p>
      <w:r xmlns:w="http://schemas.openxmlformats.org/wordprocessingml/2006/main">
        <w:t xml:space="preserve">1. Nguvu za BWANA: Kujifunza Kungoja Utoaji Wake</w:t>
      </w:r>
    </w:p>
    <w:p/>
    <w:p>
      <w:r xmlns:w="http://schemas.openxmlformats.org/wordprocessingml/2006/main">
        <w:t xml:space="preserve">2. Kumtumaini BWANA: Kutegemea Ukuu Wake</w:t>
      </w:r>
    </w:p>
    <w:p/>
    <w:p>
      <w:r xmlns:w="http://schemas.openxmlformats.org/wordprocessingml/2006/main">
        <w:t xml:space="preserve">1. Isaya 55:10-11 - Maana kama vile mvua na theluji ishukavyo kutoka mbinguni, na hazirudi huko, bali huinywesha nchi, na kuifanya izae na kuchipua, na kumpa mpanzi mbegu, na mlaji mkate; neno langu litakuwa litokalo katika kinywa changu; halitanirudia bure, bali litatimiza kusudi langu, nalo litafanikiwa katika mambo yale niliyolituma.</w:t>
      </w:r>
    </w:p>
    <w:p/>
    <w:p>
      <w:r xmlns:w="http://schemas.openxmlformats.org/wordprocessingml/2006/main">
        <w:t xml:space="preserve">2. Yakobo 5:7-8 - Basi, ndugu, vumilieni, hata kuja kwake Bwana. Tazama jinsi mkulima anavyongojea matunda ya ardhi yaliyo ya thamani, akivumilia kwa ajili yake, hata yatakapopata mvua ya kwanza na ya mwisho. 8 Nanyi pia vumilieni. Imarisheni mioyo yenu, kwa maana kuja kwake Bwana kumekaribia.</w:t>
      </w:r>
    </w:p>
    <w:p/>
    <w:p/>
    <w:p>
      <w:r xmlns:w="http://schemas.openxmlformats.org/wordprocessingml/2006/main">
        <w:t xml:space="preserve">Yeremia sura ya 15 inakazia mapambano ya kibinafsi ya Yeremia akiwa nabii na mazungumzo yake na Mungu kuhusu hukumu inayokaribia juu ya Yuda.</w:t>
      </w:r>
    </w:p>
    <w:p/>
    <w:p>
      <w:r xmlns:w="http://schemas.openxmlformats.org/wordprocessingml/2006/main">
        <w:t xml:space="preserve">Kifungu cha 1: Mungu anaonyesha kukataa kwake Yuda na kukataa kwake kughairi kuleta hukumu juu yao (Yeremia 15:1-4). Anatangaza kwamba hata kama Musa na Samweli wangewaombea watu, hangebadili nia yake. Matokeo ya uovu wao hayaepukiki.</w:t>
      </w:r>
    </w:p>
    <w:p/>
    <w:p>
      <w:r xmlns:w="http://schemas.openxmlformats.org/wordprocessingml/2006/main">
        <w:t xml:space="preserve">Kifungu cha 2: Yeremia anaomboleza juu ya mateso yake binafsi na kutengwa (Yeremia 15:5-9). Anahisi kukataliwa na watu wake mwenyewe, ambao wanamdhihaki na kupanga njama dhidi yake. Licha ya kutangaza ujumbe wa Mungu kwa uaminifu, Yeremia anakabiliwa na mnyanyaso na shutuma. Anajiuliza kwa nini ni lazima avumilie magumu hayo.</w:t>
      </w:r>
    </w:p>
    <w:p/>
    <w:p>
      <w:r xmlns:w="http://schemas.openxmlformats.org/wordprocessingml/2006/main">
        <w:t xml:space="preserve">Aya ya 3: Mungu anamhakikishia Yeremia juu ya uwepo wake na ulinzi (Yeremia 15:10-14). Anamwambia Yeremia asiogope watu lakini anaonya kwamba watapata hukumu kwa ajili ya dhambi zao. Hata hivyo, Yeremia mwenyewe ataepushwa na uharibifu.</w:t>
      </w:r>
    </w:p>
    <w:p/>
    <w:p>
      <w:r xmlns:w="http://schemas.openxmlformats.org/wordprocessingml/2006/main">
        <w:t xml:space="preserve">Kifungu cha 4: Yeremia analalamika kwa Mungu kuhusu wito wake kama nabii (Yeremia 15:15-18). Anaonyesha kusikitishwa kwake na upinzani wa mara kwa mara anaokabiliana nao. Ingawa mwanzoni alipata shangwe katika kusema maneno ya Mungu, sasa anahisi kulemewa na huzuni. Anasihi kulipiza kisasi dhidi ya wale wanaomtesa.</w:t>
      </w:r>
    </w:p>
    <w:p/>
    <w:p>
      <w:r xmlns:w="http://schemas.openxmlformats.org/wordprocessingml/2006/main">
        <w:t xml:space="preserve">Kifungu cha 5: Mungu anamtia moyo Yeremia kutubu na anathibitisha tena jukumu lake kama nabii (Yeremia 15:19-21). Ikiwa atatubu kutokana na kuvunjika moyo, atarejeshwa na kuwa ukuta wenye ngome dhidi ya upinzani. Mungu anaahidi kumkomboa kutoka kwa wale wanaotafuta madhara na anamhakikishia kwamba atashinda katika kutimiza utume wake wa kiunabii.</w:t>
      </w:r>
    </w:p>
    <w:p/>
    <w:p>
      <w:r xmlns:w="http://schemas.openxmlformats.org/wordprocessingml/2006/main">
        <w:t xml:space="preserve">Kwa ufupi,</w:t>
      </w:r>
    </w:p>
    <w:p>
      <w:r xmlns:w="http://schemas.openxmlformats.org/wordprocessingml/2006/main">
        <w:t xml:space="preserve">Sura ya kumi na tano ya Yeremia inaonyesha mapambano ya kibinafsi aliyokabili nabii na mazungumzo yake na Mungu kuhusu hukumu inayokuja juu ya Yuda. Mungu anakataa maombi ya Yuda ya rehema, akitangaza kwamba hukumu haiwezi kuepukika. Yeremia anaomboleza juu ya kutengwa kwake na kuteswa na watu wake mwenyewe. Anajiuliza kwa nini ni lazima avumilie mateso hayo. Mungu anamhakikishia Yeremia juu ya uwepo wake na anaonya kwamba watu watakabili matokeo. Licha ya upinzani, Yeremia anaahidiwa ulinzi. Kisha analalamika kuhusu kuwa nabii, akihisi kulemewa na huzuni lakini akitafuta kulipiza kisasi. Mungu anahimiza toba katika Yeremia, akiahidi urejesho na nguvu. Ikiwa ataendelea kuwa mwaminifu, atashinda katika kutimiza utume wake wa kiunabii.</w:t>
      </w:r>
    </w:p>
    <w:p/>
    <w:p>
      <w:r xmlns:w="http://schemas.openxmlformats.org/wordprocessingml/2006/main">
        <w:t xml:space="preserve">Yeremia 15:1 Ndipo Bwana akaniambia, Hata wangesimama mbele yangu Musa na Samweli, moyo wangu usingewaelekea watu hawa;</w:t>
      </w:r>
    </w:p>
    <w:p/>
    <w:p>
      <w:r xmlns:w="http://schemas.openxmlformats.org/wordprocessingml/2006/main">
        <w:t xml:space="preserve">Mungu alitangaza kuwa hana kibali kwa watu wake hata kama Musa na Samweli walikuwa wakiwaombea.</w:t>
      </w:r>
    </w:p>
    <w:p/>
    <w:p>
      <w:r xmlns:w="http://schemas.openxmlformats.org/wordprocessingml/2006/main">
        <w:t xml:space="preserve">1. Huruma ya Mungu haina Masharti</w:t>
      </w:r>
    </w:p>
    <w:p/>
    <w:p>
      <w:r xmlns:w="http://schemas.openxmlformats.org/wordprocessingml/2006/main">
        <w:t xml:space="preserve">2. Nguvu ya Maombezi</w:t>
      </w:r>
    </w:p>
    <w:p/>
    <w:p>
      <w:r xmlns:w="http://schemas.openxmlformats.org/wordprocessingml/2006/main">
        <w:t xml:space="preserve">1. Yeremia 1:5 "Kabla sijakuumba katika tumbo nalikujua, kabla hujazaliwa nalikutakasa; nalikuweka kuwa nabii wa mataifa."</w:t>
      </w:r>
    </w:p>
    <w:p/>
    <w:p>
      <w:r xmlns:w="http://schemas.openxmlformats.org/wordprocessingml/2006/main">
        <w:t xml:space="preserve">2. Yakobo 5:16 "Kwa hiyo ungameni dhambi zenu ninyi kwa ninyi, na kuombeana, mpate kuponywa. Kuomba kwake mwenye haki kuna nguvu, na kwa nguvu."</w:t>
      </w:r>
    </w:p>
    <w:p/>
    <w:p>
      <w:r xmlns:w="http://schemas.openxmlformats.org/wordprocessingml/2006/main">
        <w:t xml:space="preserve">Yeremia 15:2 Na itakuwa, wakikuambia, Tutoke wapi? ndipo utawaambia, Bwana asema hivi; Wale walio wa kufa, wafe; na walio wa kuuawa kwa upanga, watauawa kwa upanga; na walio katika njaa, waende kwenye njaa; na walio wa kufungwa, waende utumwani.</w:t>
      </w:r>
    </w:p>
    <w:p/>
    <w:p>
      <w:r xmlns:w="http://schemas.openxmlformats.org/wordprocessingml/2006/main">
        <w:t xml:space="preserve">Mungu anawaonya watu kupitia Yeremia kwamba hukumu itawapata kupitia kifo, upanga, njaa, na utumwa.</w:t>
      </w:r>
    </w:p>
    <w:p/>
    <w:p>
      <w:r xmlns:w="http://schemas.openxmlformats.org/wordprocessingml/2006/main">
        <w:t xml:space="preserve">1. Matokeo ya Uasi dhidi ya Mungu</w:t>
      </w:r>
    </w:p>
    <w:p/>
    <w:p>
      <w:r xmlns:w="http://schemas.openxmlformats.org/wordprocessingml/2006/main">
        <w:t xml:space="preserve">2. Umuhimu wa Kumtumikia Bwana kwa Uaminifu</w:t>
      </w:r>
    </w:p>
    <w:p/>
    <w:p>
      <w:r xmlns:w="http://schemas.openxmlformats.org/wordprocessingml/2006/main">
        <w:t xml:space="preserve">1. Kumbukumbu la Torati 28:15-68 - Ahadi za Mungu za baraka kwa utii na laana kwa kutotii.</w:t>
      </w:r>
    </w:p>
    <w:p/>
    <w:p>
      <w:r xmlns:w="http://schemas.openxmlformats.org/wordprocessingml/2006/main">
        <w:t xml:space="preserve">2. Warumi 6:23 - Mshahara wa dhambi ni mauti</w:t>
      </w:r>
    </w:p>
    <w:p/>
    <w:p>
      <w:r xmlns:w="http://schemas.openxmlformats.org/wordprocessingml/2006/main">
        <w:t xml:space="preserve">Yeremia 15:3 Nami nitaweka juu yao aina nne, asema BWANA, upanga wa kuua, na mbwa wa kurarua, na ndege wa angani, na hayawani wa nchi, kula na kuharibu.</w:t>
      </w:r>
    </w:p>
    <w:p/>
    <w:p>
      <w:r xmlns:w="http://schemas.openxmlformats.org/wordprocessingml/2006/main">
        <w:t xml:space="preserve">Mungu ndiye anayedhibiti hali zote za maisha, kutia ndani magumu.</w:t>
      </w:r>
    </w:p>
    <w:p/>
    <w:p>
      <w:r xmlns:w="http://schemas.openxmlformats.org/wordprocessingml/2006/main">
        <w:t xml:space="preserve">1: Mungu ni Mwenye Enzi Kuu: Kupata Faraja Katika Utawala Wake</w:t>
      </w:r>
    </w:p>
    <w:p/>
    <w:p>
      <w:r xmlns:w="http://schemas.openxmlformats.org/wordprocessingml/2006/main">
        <w:t xml:space="preserve">2: Ukuu wa Mungu: Kuelewa Mpango Wake Katika Nyakati Ngumu</w:t>
      </w:r>
    </w:p>
    <w:p/>
    <w:p>
      <w:r xmlns:w="http://schemas.openxmlformats.org/wordprocessingml/2006/main">
        <w:t xml:space="preserve">Isaya 46:9-10 BHN - “Kumbukeni mambo ya zamani, mambo ya kale; mimi ni Mungu, wala hapana mwingine; mimi ni Mungu, wala hapana aliye kama mimi. tangu zamani za kale, mambo yatakayokuja baadaye, nasema, Kusudi langu litasimama, nami nitafanya yote nipendayo.</w:t>
      </w:r>
    </w:p>
    <w:p/>
    <w:p>
      <w:r xmlns:w="http://schemas.openxmlformats.org/wordprocessingml/2006/main">
        <w:t xml:space="preserve">2: Mithali 19:21 - "Mipango ya moyo wa mtu ni mingi, lakini kusudi la BWANA ndilo gumu."</w:t>
      </w:r>
    </w:p>
    <w:p/>
    <w:p>
      <w:r xmlns:w="http://schemas.openxmlformats.org/wordprocessingml/2006/main">
        <w:t xml:space="preserve">Yeremia (Jeremiah) 15:4 Nami nitawafanya watishwe katika falme zote za dunia, kwa ajili ya Manase, mwana wa Hezekia, mfalme wa Yuda, kwa ajili ya hayo aliyoyafanya katika Yerusalemu.</w:t>
      </w:r>
    </w:p>
    <w:p/>
    <w:p>
      <w:r xmlns:w="http://schemas.openxmlformats.org/wordprocessingml/2006/main">
        <w:t xml:space="preserve">Mungu atawapeleka watu wa Yuda uhamishoni kwa sababu ya dhambi za Manase mwana wa Mfalme Hezekia.</w:t>
      </w:r>
    </w:p>
    <w:p/>
    <w:p>
      <w:r xmlns:w="http://schemas.openxmlformats.org/wordprocessingml/2006/main">
        <w:t xml:space="preserve">1. Matokeo ya Dhambi: Jinsi Mungu Anavyowaadhibu Watu Wake</w:t>
      </w:r>
    </w:p>
    <w:p/>
    <w:p>
      <w:r xmlns:w="http://schemas.openxmlformats.org/wordprocessingml/2006/main">
        <w:t xml:space="preserve">2. Umuhimu wa Toba Mbele ya Hukumu</w:t>
      </w:r>
    </w:p>
    <w:p/>
    <w:p>
      <w:r xmlns:w="http://schemas.openxmlformats.org/wordprocessingml/2006/main">
        <w:t xml:space="preserve">1. Isaya 55:7 - "Mtu mbaya na aache njia yake, na mtu asiye haki aache mawazo yake; na amrudie BWANA, naye atamrehemu; na arejee kwa Mungu wetu, naye atamsamehe kabisa."</w:t>
      </w:r>
    </w:p>
    <w:p/>
    <w:p>
      <w:r xmlns:w="http://schemas.openxmlformats.org/wordprocessingml/2006/main">
        <w:t xml:space="preserve">2. Ezekieli 18:30-32 - "Kwa hiyo nitawahukumu ninyi, nyumba ya Israeli, kila mtu kwa kadiri ya njia zake, asema Bwana MUNGU. Tubuni, mkaghairi, na kuacha makosa yenu yote, ili uovu usiwaangamize. “Tupilieni mbali nanyi makosa yenu yote mliyoyakosa, mkajifanyie moyo mpya na roho mpya; Bwana MUNGU; basi geukeni, mkaishi."</w:t>
      </w:r>
    </w:p>
    <w:p/>
    <w:p>
      <w:r xmlns:w="http://schemas.openxmlformats.org/wordprocessingml/2006/main">
        <w:t xml:space="preserve">Yeremia 15:5 Kwa maana ni nani atakayekuhurumia, Ee Yerusalemu? au ni nani atakayekulilia? au ni nani atakayekwenda kando kukuuliza unaendeleaje?</w:t>
      </w:r>
    </w:p>
    <w:p/>
    <w:p>
      <w:r xmlns:w="http://schemas.openxmlformats.org/wordprocessingml/2006/main">
        <w:t xml:space="preserve">Hakuna mtu atakayeihurumia Yerusalemu na hakuna mtu atakayeuliza wanaendeleaje.</w:t>
      </w:r>
    </w:p>
    <w:p/>
    <w:p>
      <w:r xmlns:w="http://schemas.openxmlformats.org/wordprocessingml/2006/main">
        <w:t xml:space="preserve">1. Upendo wa Mungu ni wa Milele - Yeremia 15:5</w:t>
      </w:r>
    </w:p>
    <w:p/>
    <w:p>
      <w:r xmlns:w="http://schemas.openxmlformats.org/wordprocessingml/2006/main">
        <w:t xml:space="preserve">2. Hakuna Aliyekwenda Mbali Sana - Yeremia 15:5</w:t>
      </w:r>
    </w:p>
    <w:p/>
    <w:p>
      <w:r xmlns:w="http://schemas.openxmlformats.org/wordprocessingml/2006/main">
        <w:t xml:space="preserve">1. Maombolezo 4:22 - "Adhabu ya uovu wako imetimia, Ee binti Sayuni; hatakuchukua tena utumwani; atakupatiliza uovu wako, Ee binti Edomu; atazifunua dhambi zako."</w:t>
      </w:r>
    </w:p>
    <w:p/>
    <w:p>
      <w:r xmlns:w="http://schemas.openxmlformats.org/wordprocessingml/2006/main">
        <w:t xml:space="preserve">2. Isaya 54:7 - "Kwa kitambo kidogo nalikuacha, lakini kwa rehema nyingi nitakukusanya."</w:t>
      </w:r>
    </w:p>
    <w:p/>
    <w:p>
      <w:r xmlns:w="http://schemas.openxmlformats.org/wordprocessingml/2006/main">
        <w:t xml:space="preserve">Yeremia 15:6 Umeniacha mimi, asema Bwana, umerudi nyuma; nimechoshwa na kutubu.</w:t>
      </w:r>
    </w:p>
    <w:p/>
    <w:p>
      <w:r xmlns:w="http://schemas.openxmlformats.org/wordprocessingml/2006/main">
        <w:t xml:space="preserve">Mungu anawaadhibu wale waliomwacha.</w:t>
      </w:r>
    </w:p>
    <w:p/>
    <w:p>
      <w:r xmlns:w="http://schemas.openxmlformats.org/wordprocessingml/2006/main">
        <w:t xml:space="preserve">1: Mungu hatadhihakiwa - Wagalatia 6:7</w:t>
      </w:r>
    </w:p>
    <w:p/>
    <w:p>
      <w:r xmlns:w="http://schemas.openxmlformats.org/wordprocessingml/2006/main">
        <w:t xml:space="preserve">2: Tubu na usamehewe - Luka 13:3</w:t>
      </w:r>
    </w:p>
    <w:p/>
    <w:p>
      <w:r xmlns:w="http://schemas.openxmlformats.org/wordprocessingml/2006/main">
        <w:t xml:space="preserve">1: Isaya 55:7 - Mtu mbaya na aache njia yake, na mtu asiye haki aache mawazo yake; na amrudie BWANA, naye atamrehemu.</w:t>
      </w:r>
    </w:p>
    <w:p/>
    <w:p>
      <w:r xmlns:w="http://schemas.openxmlformats.org/wordprocessingml/2006/main">
        <w:t xml:space="preserve">2: Waebrania 10:30 - Maana twamjua yeye aliyesema, Kisasi ni juu yangu mimi, mimi nitalipa, asema Bwana. Na tena, Bwana atawahukumu watu wake.</w:t>
      </w:r>
    </w:p>
    <w:p/>
    <w:p>
      <w:r xmlns:w="http://schemas.openxmlformats.org/wordprocessingml/2006/main">
        <w:t xml:space="preserve">Yeremia 15:7 Nami nitawapepeta kwa kipepeo katika malango ya nchi; nitawaondolea watoto, nitawaangamiza watu wangu, kwa kuwa hawakuziacha njia zao.</w:t>
      </w:r>
    </w:p>
    <w:p/>
    <w:p>
      <w:r xmlns:w="http://schemas.openxmlformats.org/wordprocessingml/2006/main">
        <w:t xml:space="preserve">Mungu atawaadhibu watu wake wanaokataa kutubu na kuziacha njia zao za dhambi.</w:t>
      </w:r>
    </w:p>
    <w:p/>
    <w:p>
      <w:r xmlns:w="http://schemas.openxmlformats.org/wordprocessingml/2006/main">
        <w:t xml:space="preserve">1. Haja ya Kutubu na Kumrudia Mungu</w:t>
      </w:r>
    </w:p>
    <w:p/>
    <w:p>
      <w:r xmlns:w="http://schemas.openxmlformats.org/wordprocessingml/2006/main">
        <w:t xml:space="preserve">2. Ukali wa Adhabu ya Mungu</w:t>
      </w:r>
    </w:p>
    <w:p/>
    <w:p>
      <w:r xmlns:w="http://schemas.openxmlformats.org/wordprocessingml/2006/main">
        <w:t xml:space="preserve">1. Ezekieli 18:30-31 - "Kwa hiyo nitawahukumu ninyi, nyumba ya Israeli, kila mtu kwa kadiri ya njia zake, asema Bwana MUNGU. Tubuni, mkaghairi makosa yenu yote, ili uovu usiwe uharibifu wenu.</w:t>
      </w:r>
    </w:p>
    <w:p/>
    <w:p>
      <w:r xmlns:w="http://schemas.openxmlformats.org/wordprocessingml/2006/main">
        <w:t xml:space="preserve">2. Mathayo 3:2 - "Tubuni, kwa maana ufalme wa mbinguni umekaribia."</w:t>
      </w:r>
    </w:p>
    <w:p/>
    <w:p>
      <w:r xmlns:w="http://schemas.openxmlformats.org/wordprocessingml/2006/main">
        <w:t xml:space="preserve">Yeremia (Jeremiah) 15:8 Wajane wao wameongezeka kwangu kuliko mchanga wa bahari; nimeleta juu yao juu ya mama wa vijana mtekaji nyara wakati wa adhuhuri; nimemwangusha juu yake ghafula, na vitisho juu ya mji.</w:t>
      </w:r>
    </w:p>
    <w:p/>
    <w:p>
      <w:r xmlns:w="http://schemas.openxmlformats.org/wordprocessingml/2006/main">
        <w:t xml:space="preserve">Adhabu ya Mwenyezi Mungu ni ya haraka na kali.</w:t>
      </w:r>
    </w:p>
    <w:p/>
    <w:p>
      <w:r xmlns:w="http://schemas.openxmlformats.org/wordprocessingml/2006/main">
        <w:t xml:space="preserve">1: Huruma na Haki ya Mungu katika Yeremia 15:8</w:t>
      </w:r>
    </w:p>
    <w:p/>
    <w:p>
      <w:r xmlns:w="http://schemas.openxmlformats.org/wordprocessingml/2006/main">
        <w:t xml:space="preserve">2: Hukumu ya Mungu ya Mwepesi na Kali</w:t>
      </w:r>
    </w:p>
    <w:p/>
    <w:p>
      <w:r xmlns:w="http://schemas.openxmlformats.org/wordprocessingml/2006/main">
        <w:t xml:space="preserve">Kutoka 34:6-7 "BWANA akapita mbele yake, akatangaza, BWANA, BWANA, Mungu mwingi wa rehema na neema, si mwepesi wa hasira, mwingi wa rehema na uaminifu, mwenye kuwaonea huruma maelfu, mwenye kusamehe. uovu na uasi na dhambi.</w:t>
      </w:r>
    </w:p>
    <w:p/>
    <w:p>
      <w:r xmlns:w="http://schemas.openxmlformats.org/wordprocessingml/2006/main">
        <w:t xml:space="preserve">2 Isaya 13:9 BHN - “Tazama, siku ya Mwenyezi-Mungu inakuja, kali na ghadhabu na hasira kali ili kuifanya nchi kuwa ukiwa na kuwaangamiza wenye dhambi.</w:t>
      </w:r>
    </w:p>
    <w:p/>
    <w:p>
      <w:r xmlns:w="http://schemas.openxmlformats.org/wordprocessingml/2006/main">
        <w:t xml:space="preserve">Yeremia 15:9 Yeye aliyezaa saba amezimia, ametoa roho; jua lake limetua kungali mchana; ametahayarika na kufadhaika; na mabaki yao nitawatoa kwa upanga mbele ya adui zao, asema BWANA.</w:t>
      </w:r>
    </w:p>
    <w:p/>
    <w:p>
      <w:r xmlns:w="http://schemas.openxmlformats.org/wordprocessingml/2006/main">
        <w:t xml:space="preserve">BWANA anatangaza kwamba mwanamke ambaye amezaa watoto saba atakufa, na mabaki ya jamaa yake watawakabili adui zao kwa upanga.</w:t>
      </w:r>
    </w:p>
    <w:p/>
    <w:p>
      <w:r xmlns:w="http://schemas.openxmlformats.org/wordprocessingml/2006/main">
        <w:t xml:space="preserve">1. Kuishi kwa Imani Licha ya Changamoto</w:t>
      </w:r>
    </w:p>
    <w:p/>
    <w:p>
      <w:r xmlns:w="http://schemas.openxmlformats.org/wordprocessingml/2006/main">
        <w:t xml:space="preserve">2. Ukuu wa Bwana Katika Maisha Yetu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Yakobo 1:2-4 - "Ndugu zangu, hesabuni ya kuwa ni furaha tupu, mnapokutana na majaribu ya namna mbalimbali; mnajua ya kuwa kujaribiwa kwa imani yenu huleta saburi. mkamilifu na mkamilifu, bila kupungukiwa na kitu."</w:t>
      </w:r>
    </w:p>
    <w:p/>
    <w:p>
      <w:r xmlns:w="http://schemas.openxmlformats.org/wordprocessingml/2006/main">
        <w:t xml:space="preserve">Yeremia 15:10 Ole wangu, mama yangu, kwa kuwa umenizaa mtu wa fitina, mtu wa kushindana na dunia yote! Sikukopesha kwa riba, wala watu hawakunikopesha kwa riba; lakini kila mmoja wao ananilaani.</w:t>
      </w:r>
    </w:p>
    <w:p/>
    <w:p>
      <w:r xmlns:w="http://schemas.openxmlformats.org/wordprocessingml/2006/main">
        <w:t xml:space="preserve">Yeremia anaomboleza kwamba yeye ni chanzo cha ugomvi na dunia yote, ingawa hakukopa wala kukopesha kwa riba; lakini kila mtu anamlaani.</w:t>
      </w:r>
    </w:p>
    <w:p/>
    <w:p>
      <w:r xmlns:w="http://schemas.openxmlformats.org/wordprocessingml/2006/main">
        <w:t xml:space="preserve">1. Nguvu ya Maneno: Jinsi Usemi Wetu Unavyowaathiri Wengine</w:t>
      </w:r>
    </w:p>
    <w:p/>
    <w:p>
      <w:r xmlns:w="http://schemas.openxmlformats.org/wordprocessingml/2006/main">
        <w:t xml:space="preserve">2. Kuelewa Migogoro: Jinsi ya Kukabiliana na Ugomvi na Ugomvi</w:t>
      </w:r>
    </w:p>
    <w:p/>
    <w:p>
      <w:r xmlns:w="http://schemas.openxmlformats.org/wordprocessingml/2006/main">
        <w:t xml:space="preserve">1. Mithali 18:21 - Mauti na uzima huwa katika uwezo wa ulimi, na wao waupendao watakula matunda yake.</w:t>
      </w:r>
    </w:p>
    <w:p/>
    <w:p>
      <w:r xmlns:w="http://schemas.openxmlformats.org/wordprocessingml/2006/main">
        <w:t xml:space="preserve">2. Mathayo 12:34-37 - 34 Enyi wazao wa nyoka! Ninyi mlio waovu mwawezaje kusema neno jema? Maana kinywa huyanena yaujazayo moyo. 35 Mtu mwema hutoa mambo mema kutoka katika hazina nzuri ndani yake, na mtu mwovu hutoa mambo maovu kutoka katika hazina yake mbaya. 36 Lakini mimi nawaambia, kila mtu atalazimika kutoa hesabu siku ya hukumu kwa kila neno lisilo na maana alilosema. 37 Kwa maana kwa maneno yako utahesabiwa haki, na kwa maneno yako utahukumiwa.</w:t>
      </w:r>
    </w:p>
    <w:p/>
    <w:p>
      <w:r xmlns:w="http://schemas.openxmlformats.org/wordprocessingml/2006/main">
        <w:t xml:space="preserve">Yeremia 15:11 BWANA akasema, Hakika mabaki yako yatakuwa heri; Hakika mimi nitamfanyia adui kukusihi wakati wa shari na wakati wa dhiki.</w:t>
      </w:r>
    </w:p>
    <w:p/>
    <w:p>
      <w:r xmlns:w="http://schemas.openxmlformats.org/wordprocessingml/2006/main">
        <w:t xml:space="preserve">Mungu anawaahidi watu wake kwamba atakuwa pamoja nao wakati wa mateso na shida.</w:t>
      </w:r>
    </w:p>
    <w:p/>
    <w:p>
      <w:r xmlns:w="http://schemas.openxmlformats.org/wordprocessingml/2006/main">
        <w:t xml:space="preserve">1: Wakati wa majaribu, Mungu ni mwaminifu siku zote.</w:t>
      </w:r>
    </w:p>
    <w:p/>
    <w:p>
      <w:r xmlns:w="http://schemas.openxmlformats.org/wordprocessingml/2006/main">
        <w:t xml:space="preserve">2 Mtumaini Bwana, naye atakuvusha.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Kumbukumbu la Torati 31:6 - "Iweni hodari na moyo wa ushujaa, msiwaogope wala msiwahofu, kwa maana BWANA, Mungu wenu, ndiye anayekwenda pamoja nanyi, hatakuacha wala hatakuacha.</w:t>
      </w:r>
    </w:p>
    <w:p/>
    <w:p>
      <w:r xmlns:w="http://schemas.openxmlformats.org/wordprocessingml/2006/main">
        <w:t xml:space="preserve">Yeremia 15:12 Je, chuma kitavunja chuma cha kaskazini na chuma?</w:t>
      </w:r>
    </w:p>
    <w:p/>
    <w:p>
      <w:r xmlns:w="http://schemas.openxmlformats.org/wordprocessingml/2006/main">
        <w:t xml:space="preserve">Katika Yeremia 15:12, Mungu anauliza kama chuma kinaweza kushinda chuma.</w:t>
      </w:r>
    </w:p>
    <w:p/>
    <w:p>
      <w:r xmlns:w="http://schemas.openxmlformats.org/wordprocessingml/2006/main">
        <w:t xml:space="preserve">1: "Nguvu za Mungu ni Kubwa Kuliko Zetu Zetu"</w:t>
      </w:r>
    </w:p>
    <w:p/>
    <w:p>
      <w:r xmlns:w="http://schemas.openxmlformats.org/wordprocessingml/2006/main">
        <w:t xml:space="preserve">2: "Nguvu ya Mtazamo Chanya"</w:t>
      </w:r>
    </w:p>
    <w:p/>
    <w:p>
      <w:r xmlns:w="http://schemas.openxmlformats.org/wordprocessingml/2006/main">
        <w:t xml:space="preserve">1: Warumi 8:37 - "La, katika mambo hayo yote tunashinda, na zaidi ya kushinda, kwa yeye aliyetupenda."</w:t>
      </w:r>
    </w:p>
    <w:p/>
    <w:p>
      <w:r xmlns:w="http://schemas.openxmlformats.org/wordprocessingml/2006/main">
        <w:t xml:space="preserve">2: Zaburi 46:1 "Mungu kwetu sisi ni kimbilio na nguvu, Msaada utakaoonekana tele wakati wa mateso."</w:t>
      </w:r>
    </w:p>
    <w:p/>
    <w:p>
      <w:r xmlns:w="http://schemas.openxmlformats.org/wordprocessingml/2006/main">
        <w:t xml:space="preserve">Yeremia (Jeremiah) 15:13 Mali yako na hazina zako nitazitoa ziwe nyara, bila thamani, kwa ajili ya dhambi zako zote katika mipaka yako yote.</w:t>
      </w:r>
    </w:p>
    <w:p/>
    <w:p>
      <w:r xmlns:w="http://schemas.openxmlformats.org/wordprocessingml/2006/main">
        <w:t xml:space="preserve">Mwenyezi Mungu atachukua mali na mali zote za mtu kama adhabu kwa ajili ya dhambi zake, bila ya kuomba malipo yoyote.</w:t>
      </w:r>
    </w:p>
    <w:p/>
    <w:p>
      <w:r xmlns:w="http://schemas.openxmlformats.org/wordprocessingml/2006/main">
        <w:t xml:space="preserve">1: Dhambi ina matokeo, na Mungu hatakuwa na huruma katika kuwaadhibu wale wanaovunja sheria yake.</w:t>
      </w:r>
    </w:p>
    <w:p/>
    <w:p>
      <w:r xmlns:w="http://schemas.openxmlformats.org/wordprocessingml/2006/main">
        <w:t xml:space="preserve">2: Mungu anatamani toba na mabadiliko ya tabia kuliko anavyotamani dhabihu za kimwili.</w:t>
      </w:r>
    </w:p>
    <w:p/>
    <w:p>
      <w:r xmlns:w="http://schemas.openxmlformats.org/wordprocessingml/2006/main">
        <w:t xml:space="preserve">1: Yakobo 4:17 - "Basi mtu ye yote anayejua lililo sawa na asifanye, kwake huyo ni dhambi."</w:t>
      </w:r>
    </w:p>
    <w:p/>
    <w:p>
      <w:r xmlns:w="http://schemas.openxmlformats.org/wordprocessingml/2006/main">
        <w:t xml:space="preserve">Waebrania 10:26-27 "Maana tukiendelea kutenda dhambi kusudi baada ya kuupokea ujuzi wa ile kweli, haibaki tena dhabihu kwa ajili ya dhambi; bali kuitazamia hukumu yenye kutisha, na ukali wa moto utakaoteketeza wapinzani."</w:t>
      </w:r>
    </w:p>
    <w:p/>
    <w:p>
      <w:r xmlns:w="http://schemas.openxmlformats.org/wordprocessingml/2006/main">
        <w:t xml:space="preserve">Yeremia 15:14 Nami nitakupitisha pamoja na adui zako mpaka nchi usiyoijua; kwa maana moto umewashwa katika hasira yangu, nao unawaka juu yenu.</w:t>
      </w:r>
    </w:p>
    <w:p/>
    <w:p>
      <w:r xmlns:w="http://schemas.openxmlformats.org/wordprocessingml/2006/main">
        <w:t xml:space="preserve">Mungu anamwonya Yeremia kwamba atampeleka katika nchi asiyoijua, na kwamba moto wa hasira yake utawaka juu yake.</w:t>
      </w:r>
    </w:p>
    <w:p/>
    <w:p>
      <w:r xmlns:w="http://schemas.openxmlformats.org/wordprocessingml/2006/main">
        <w:t xml:space="preserve">1. Madhara ya Kutotii: Kuelewa Adhabu ya Mungu</w:t>
      </w:r>
    </w:p>
    <w:p/>
    <w:p>
      <w:r xmlns:w="http://schemas.openxmlformats.org/wordprocessingml/2006/main">
        <w:t xml:space="preserve">2. Kumcha Bwana: Kujifunza Kuheshimu Mamlaka ya Mungu</w:t>
      </w:r>
    </w:p>
    <w:p/>
    <w:p>
      <w:r xmlns:w="http://schemas.openxmlformats.org/wordprocessingml/2006/main">
        <w:t xml:space="preserve">1. Kumbukumbu la Torati 28:15-20 - Onyo la Mungu la matokeo ya kutotii.</w:t>
      </w:r>
    </w:p>
    <w:p/>
    <w:p>
      <w:r xmlns:w="http://schemas.openxmlformats.org/wordprocessingml/2006/main">
        <w:t xml:space="preserve">2. Mithali 1:7 - Kumcha Bwana ni chanzo cha maarifa.</w:t>
      </w:r>
    </w:p>
    <w:p/>
    <w:p>
      <w:r xmlns:w="http://schemas.openxmlformats.org/wordprocessingml/2006/main">
        <w:t xml:space="preserve">Yeremia 15:15 Ee Bwana, wewe wajua; usiniondolee katika uvumilivu wako;</w:t>
      </w:r>
    </w:p>
    <w:p/>
    <w:p>
      <w:r xmlns:w="http://schemas.openxmlformats.org/wordprocessingml/2006/main">
        <w:t xml:space="preserve">Yeremia anamwomba Bwana amkumbuke na amlipizie kisasi kwa watesi wake, na asimwondoe katika subira yake.</w:t>
      </w:r>
    </w:p>
    <w:p/>
    <w:p>
      <w:r xmlns:w="http://schemas.openxmlformats.org/wordprocessingml/2006/main">
        <w:t xml:space="preserve">1. Nguvu ya Maombi - Yeremia 15:15</w:t>
      </w:r>
    </w:p>
    <w:p/>
    <w:p>
      <w:r xmlns:w="http://schemas.openxmlformats.org/wordprocessingml/2006/main">
        <w:t xml:space="preserve">2. Kuombea kwa Niaba ya Wengine - Yeremia 15:15</w:t>
      </w:r>
    </w:p>
    <w:p/>
    <w:p>
      <w:r xmlns:w="http://schemas.openxmlformats.org/wordprocessingml/2006/main">
        <w:t xml:space="preserve">1. 1 Wathesalonike 5:17 - Ombeni bila kukoma.</w:t>
      </w:r>
    </w:p>
    <w:p/>
    <w:p>
      <w:r xmlns:w="http://schemas.openxmlformats.org/wordprocessingml/2006/main">
        <w:t xml:space="preserve">2. Yakobo 5:16 - Kuomba kwake mwenye haki kwafaa sana akiomba kwa bidii.</w:t>
      </w:r>
    </w:p>
    <w:p/>
    <w:p>
      <w:r xmlns:w="http://schemas.openxmlformats.org/wordprocessingml/2006/main">
        <w:t xml:space="preserve">Yeremia 15:16 Maneno yako yalionekana, nami nikala; na neno lako lilikuwa furaha kwangu na shangwe ya moyo wangu, maana nimeitwa kwa jina lako, Ee BWANA, Mungu wa majeshi.</w:t>
      </w:r>
    </w:p>
    <w:p/>
    <w:p>
      <w:r xmlns:w="http://schemas.openxmlformats.org/wordprocessingml/2006/main">
        <w:t xml:space="preserve">Yeremia anafurahia maneno ya Mungu na anashukuru kwamba Mungu amemwita kwa jina Lake.</w:t>
      </w:r>
    </w:p>
    <w:p/>
    <w:p>
      <w:r xmlns:w="http://schemas.openxmlformats.org/wordprocessingml/2006/main">
        <w:t xml:space="preserve">1. Kupata Furaha Katika Neno la Mungu</w:t>
      </w:r>
    </w:p>
    <w:p/>
    <w:p>
      <w:r xmlns:w="http://schemas.openxmlformats.org/wordprocessingml/2006/main">
        <w:t xml:space="preserve">2. Utii kwa Neno la Mungu</w:t>
      </w:r>
    </w:p>
    <w:p/>
    <w:p>
      <w:r xmlns:w="http://schemas.openxmlformats.org/wordprocessingml/2006/main">
        <w:t xml:space="preserve">1. Zaburi 119:14, "Nimeifurahia njia ya shuhuda zako kama mali yote."</w:t>
      </w:r>
    </w:p>
    <w:p/>
    <w:p>
      <w:r xmlns:w="http://schemas.openxmlformats.org/wordprocessingml/2006/main">
        <w:t xml:space="preserve">2. Yohana 14:15, "Mkinipenda, mtazishika amri zangu."</w:t>
      </w:r>
    </w:p>
    <w:p/>
    <w:p>
      <w:r xmlns:w="http://schemas.openxmlformats.org/wordprocessingml/2006/main">
        <w:t xml:space="preserve">Yeremia 15:17 Sikuketi katika mkutano wa wenye mizaha, wala sikufurahi; Niliketi peke yangu kwa sababu ya mkono wako, kwa maana umenijaza ghadhabu.</w:t>
      </w:r>
    </w:p>
    <w:p/>
    <w:p>
      <w:r xmlns:w="http://schemas.openxmlformats.org/wordprocessingml/2006/main">
        <w:t xml:space="preserve">Mkono wa Mungu hutujaza hasira tunapozungukwa na wenye dhihaka.</w:t>
      </w:r>
    </w:p>
    <w:p/>
    <w:p>
      <w:r xmlns:w="http://schemas.openxmlformats.org/wordprocessingml/2006/main">
        <w:t xml:space="preserve">1: Usidanganywe na ulimwengu, simama imara katika neno la Mungu.</w:t>
      </w:r>
    </w:p>
    <w:p/>
    <w:p>
      <w:r xmlns:w="http://schemas.openxmlformats.org/wordprocessingml/2006/main">
        <w:t xml:space="preserve">2: Usiionee haya imani yako, simama imara katika kweli ya Mungu.</w:t>
      </w:r>
    </w:p>
    <w:p/>
    <w:p>
      <w:r xmlns:w="http://schemas.openxmlformats.org/wordprocessingml/2006/main">
        <w:t xml:space="preserve">1: Mithali 14:12 - Iko njia ionekanayo kuwa sawa machoni pa mtu, Lakini mwisho wake ni njia za mauti.</w:t>
      </w:r>
    </w:p>
    <w:p/>
    <w:p>
      <w:r xmlns:w="http://schemas.openxmlformats.org/wordprocessingml/2006/main">
        <w:t xml:space="preserve">2: 1 Petro 5:8 - Mwe na kiasi, kukesha; kwa sababu mshitaki wenu Ibilisi, kama simba angurumaye, huzunguka-zunguka, akitafuta mtu ammeze.</w:t>
      </w:r>
    </w:p>
    <w:p/>
    <w:p>
      <w:r xmlns:w="http://schemas.openxmlformats.org/wordprocessingml/2006/main">
        <w:t xml:space="preserve">Yeremia 15:18 Mbona maumivu yangu ni ya daima, na jeraha langu haliponyeki, linakataa kuponywa? Je! utakuwa kwangu kama mwongo, na kama maji yasiyokoma?</w:t>
      </w:r>
    </w:p>
    <w:p/>
    <w:p>
      <w:r xmlns:w="http://schemas.openxmlformats.org/wordprocessingml/2006/main">
        <w:t xml:space="preserve">Yeremia anaomboleza maumivu yake ya daima na kidonda kisichoweza kuponywa, akiuliza kwa nini Mungu hamponya na ikiwa Yeye ni mwongo kwake.</w:t>
      </w:r>
    </w:p>
    <w:p/>
    <w:p>
      <w:r xmlns:w="http://schemas.openxmlformats.org/wordprocessingml/2006/main">
        <w:t xml:space="preserve">1. Maumivu ya Imani: Kujifunza Kumtumaini Mungu Kupitia Mateso</w:t>
      </w:r>
    </w:p>
    <w:p/>
    <w:p>
      <w:r xmlns:w="http://schemas.openxmlformats.org/wordprocessingml/2006/main">
        <w:t xml:space="preserve">2. Utunzaji wa Mungu Katika Maumivu: Mungu Ana Hifadhi Gani Kwa Ajili Yetu?</w:t>
      </w:r>
    </w:p>
    <w:p/>
    <w:p>
      <w:r xmlns:w="http://schemas.openxmlformats.org/wordprocessingml/2006/main">
        <w:t xml:space="preserve">1 Warumi 8:18 - Kwa maana nayahesabu mateso ya wakati huu wa sasa kuwa si kitu kama utukufu utakaofunuliwa kwetu.</w:t>
      </w:r>
    </w:p>
    <w:p/>
    <w:p>
      <w:r xmlns:w="http://schemas.openxmlformats.org/wordprocessingml/2006/main">
        <w:t xml:space="preserve">2. Yakobo 1:2-4 -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Yeremia (Jeremiah) 15:19 Basi, Bwana asema hivi, Ukirudi, basi, nitakurudisha, nawe utasimama mbele yangu; wewe; lakini wewe usirudi kwao.</w:t>
      </w:r>
    </w:p>
    <w:p/>
    <w:p>
      <w:r xmlns:w="http://schemas.openxmlformats.org/wordprocessingml/2006/main">
        <w:t xml:space="preserve">Mungu anaahidi kuwarudisha watu wake kwake ikiwa watatubu na kumchagua yeye juu ya ulimwengu.</w:t>
      </w:r>
    </w:p>
    <w:p/>
    <w:p>
      <w:r xmlns:w="http://schemas.openxmlformats.org/wordprocessingml/2006/main">
        <w:t xml:space="preserve">1. "Chagua Mungu, Si Ulimwengu"</w:t>
      </w:r>
    </w:p>
    <w:p/>
    <w:p>
      <w:r xmlns:w="http://schemas.openxmlformats.org/wordprocessingml/2006/main">
        <w:t xml:space="preserve">2. "Nguvu ya Toba"</w:t>
      </w:r>
    </w:p>
    <w:p/>
    <w:p>
      <w:r xmlns:w="http://schemas.openxmlformats.org/wordprocessingml/2006/main">
        <w:t xml:space="preserve">1 Yohana 15:5 - "Mimi ni mzabibu; ninyi ni matawi, akaaye ndani yangu nami ndani yake, huyo huzaa sana; maana pasipo mimi ninyi hamwezi kufanya neno lo lote."</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Yeremia 15:20 Nami nitakufanya kuwa ukuta wa boma la shaba kwa watu hawa; nao watapigana nawe, lakini hawatakushinda; maana mimi nipo pamoja nawe, ili nikuokoe, na kukuokoa, asema Bwana.</w:t>
      </w:r>
    </w:p>
    <w:p/>
    <w:p>
      <w:r xmlns:w="http://schemas.openxmlformats.org/wordprocessingml/2006/main">
        <w:t xml:space="preserve">Mungu anaahidi kuwa pamoja na watu wake, akiwalinda dhidi ya adui zao.</w:t>
      </w:r>
    </w:p>
    <w:p/>
    <w:p>
      <w:r xmlns:w="http://schemas.openxmlformats.org/wordprocessingml/2006/main">
        <w:t xml:space="preserve">1. Mungu ndiye Mlinzi Wetu - Yeremia 15:20</w:t>
      </w:r>
    </w:p>
    <w:p/>
    <w:p>
      <w:r xmlns:w="http://schemas.openxmlformats.org/wordprocessingml/2006/main">
        <w:t xml:space="preserve">2. Bwana ndiye Mkombozi Wetu - Yeremia 15:20</w:t>
      </w:r>
    </w:p>
    <w:p/>
    <w:p>
      <w:r xmlns:w="http://schemas.openxmlformats.org/wordprocessingml/2006/main">
        <w:t xml:space="preserve">1. Kumbukumbu la Torati 31:6 - Iweni hodari na moyo wa ushujaa, msiwaogope, wala msiwaogope; hatakupungukia wala hatakuacha.</w:t>
      </w:r>
    </w:p>
    <w:p/>
    <w:p>
      <w:r xmlns:w="http://schemas.openxmlformats.org/wordprocessingml/2006/main">
        <w:t xml:space="preserve">2. Isaya 41:10 - Usiogope; kwa maana mimi ni pamoja nawe; usifadhaike; kwa maana mimi ni Mungu wako; naam, nitakusaidia; naam, nitakushika kwa mkono wa kuume wa haki yangu.</w:t>
      </w:r>
    </w:p>
    <w:p/>
    <w:p>
      <w:r xmlns:w="http://schemas.openxmlformats.org/wordprocessingml/2006/main">
        <w:t xml:space="preserve">Yeremia 15:21 Nami nitakuokoa na mkono wa waovu, nami nitakukomboa na mkono wa watu watishao.</w:t>
      </w:r>
    </w:p>
    <w:p/>
    <w:p>
      <w:r xmlns:w="http://schemas.openxmlformats.org/wordprocessingml/2006/main">
        <w:t xml:space="preserve">Mungu anaahidi kuwakomboa na kuwakomboa wale ambao wako mikononi mwa waovu na wabaya.</w:t>
      </w:r>
    </w:p>
    <w:p/>
    <w:p>
      <w:r xmlns:w="http://schemas.openxmlformats.org/wordprocessingml/2006/main">
        <w:t xml:space="preserve">1. "Ukombozi wa Mungu: Zawadi ya Tumaini Nyakati za Shida"</w:t>
      </w:r>
    </w:p>
    <w:p/>
    <w:p>
      <w:r xmlns:w="http://schemas.openxmlformats.org/wordprocessingml/2006/main">
        <w:t xml:space="preserve">2. "Ukombozi wa Mungu: Kimbilio kutoka kwa Uovu"</w:t>
      </w:r>
    </w:p>
    <w:p/>
    <w:p>
      <w:r xmlns:w="http://schemas.openxmlformats.org/wordprocessingml/2006/main">
        <w:t xml:space="preserve">1. Zaburi 25:17-18 - Bwana ni ngome kwa walioonewa, ni ngome wakati wa taabu.</w:t>
      </w:r>
    </w:p>
    <w:p/>
    <w:p>
      <w:r xmlns:w="http://schemas.openxmlformats.org/wordprocessingml/2006/main">
        <w:t xml:space="preserve">2. Isaya 41:10 - Usiogope, kwa maana mimi ni pamoja nawe; usifadhaike, kwa maana mimi ni Mungu wako; Nitakutia nguvu, nitakusaidia, nitakushika kwa mkono wa kuume wa haki yangu.</w:t>
      </w:r>
    </w:p>
    <w:p/>
    <w:p/>
    <w:p>
      <w:r xmlns:w="http://schemas.openxmlformats.org/wordprocessingml/2006/main">
        <w:t xml:space="preserve">Yeremia sura ya 16 inakazia hukumu inayokaribia juu ya Yuda na sababu zake, na pia ahadi ya Mungu ya kurudishwa wakati ujao.</w:t>
      </w:r>
    </w:p>
    <w:p/>
    <w:p>
      <w:r xmlns:w="http://schemas.openxmlformats.org/wordprocessingml/2006/main">
        <w:t xml:space="preserve">Kifungu cha 1: Mungu anamwagiza Yeremia kujizuia kuoa au kupata watoto (Yeremia 16:1-4). Anaeleza kwamba wakati wa maombolezo utakuja juu ya nchi, na itakuwa afadhali kwa Yeremia asiwe na uhusiano wa familia katika kipindi hicho. Hii inatumika kama ishara kwa watu wa Yuda kuhusu uharibifu wao unaokuja.</w:t>
      </w:r>
    </w:p>
    <w:p/>
    <w:p>
      <w:r xmlns:w="http://schemas.openxmlformats.org/wordprocessingml/2006/main">
        <w:t xml:space="preserve">Kifungu cha 2: Mungu anaeleza sababu za hukumu yake juu ya Yuda (Yeremia 16:5-13). Anatangaza kwamba wamemwacha na kuabudu miungu ya kigeni. Kuabudu kwao masanamu kumechochea hasira yake, na kupelekea kwenye adhabu yao. Matokeo yatakuwa makali sana hivi kwamba sherehe za shangwe zitakoma, na kutakuwa na maombolezo katika nchi yote.</w:t>
      </w:r>
    </w:p>
    <w:p/>
    <w:p>
      <w:r xmlns:w="http://schemas.openxmlformats.org/wordprocessingml/2006/main">
        <w:t xml:space="preserve">Aya ya 3: Yeremia anatangaza ujumbe wa tumaini katikati ya hukumu (Yeremia 16:14-15). Anawakumbusha watu kwamba licha ya hali zao za sasa, bado kuna urejesho wa wakati ujao ulioahidiwa na Mungu. Anawahakikishia kwamba watakubali tena enzi kuu ya Mungu na kumrudia kwa toba.</w:t>
      </w:r>
    </w:p>
    <w:p/>
    <w:p>
      <w:r xmlns:w="http://schemas.openxmlformats.org/wordprocessingml/2006/main">
        <w:t xml:space="preserve">Kifungu cha 4: Sura inaendelea na maelezo ya jinsi Mungu atawakusanya watu wake kutoka mataifa mbalimbali (Yeremia 16:16-18). Kama vile wavuvi wanavyotupa nyavu zao ili kuvua samaki, Mungu atatuma wawindaji kukusanya watu Wake waliotawanyika warudi katika nchi yao. Dhambi zao na ibada ya sanamu hazitasahauliwa tena au kupuuzwa bali watapata adhabu ifaayo.</w:t>
      </w:r>
    </w:p>
    <w:p/>
    <w:p>
      <w:r xmlns:w="http://schemas.openxmlformats.org/wordprocessingml/2006/main">
        <w:t xml:space="preserve">Aya ya 5: Yeremia anaonyesha huzuni yake juu ya dhambi za Yuda na anatarajia malipo ya kimungu (Yeremia 16:19-21). Anakubali kwamba ni Mungu pekee anayeweza kuleta wokovu na ukombozi. Mataifa yanayoabudu miungu ya uwongo ni ubatili, na tumaini la Israeli liko kwa Yehova pekee.</w:t>
      </w:r>
    </w:p>
    <w:p/>
    <w:p>
      <w:r xmlns:w="http://schemas.openxmlformats.org/wordprocessingml/2006/main">
        <w:t xml:space="preserve">Kwa ufupi,</w:t>
      </w:r>
    </w:p>
    <w:p>
      <w:r xmlns:w="http://schemas.openxmlformats.org/wordprocessingml/2006/main">
        <w:t xml:space="preserve">Sura ya kumi na sita ya Yeremia inaonyesha hukumu inayokuja juu ya Yuda na ahadi ya Mungu ya urejesho wa siku zijazo. Mungu anamwagiza Yeremia asioe au kuwa na watoto, akimaanisha wakati wa maombolezo. Anatangaza hukumu juu ya Yuda kwa kumwacha na kuabudu sanamu. Katikati ya hukumu hiyo, Yeremia anatangaza tumaini, akiwakumbusha juu ya kurudishwa kwa wakati ujao. Mungu anaahidi kuwakusanya watu wake waliotawanyika na kuadhibu dhambi zao ipasavyo. Yeremia anaonyesha huzuni juu ya dhambi za Yuda, akikubali tu Yahwe kama tumaini lao la kweli. Sura hiyo inakazia hukumu inayokuja na ukombozi ulioahidiwa na Mungu.</w:t>
      </w:r>
    </w:p>
    <w:p/>
    <w:p>
      <w:r xmlns:w="http://schemas.openxmlformats.org/wordprocessingml/2006/main">
        <w:t xml:space="preserve">Yeremia 16:1 Tena neno la BWANA likanijia, kusema,</w:t>
      </w:r>
    </w:p>
    <w:p/>
    <w:p>
      <w:r xmlns:w="http://schemas.openxmlformats.org/wordprocessingml/2006/main">
        <w:t xml:space="preserve">Bwana alizungumza na Yeremia kwa ujumbe.</w:t>
      </w:r>
    </w:p>
    <w:p/>
    <w:p>
      <w:r xmlns:w="http://schemas.openxmlformats.org/wordprocessingml/2006/main">
        <w:t xml:space="preserve">1. Mungu huzungumza nasi kwa njia nyingi, bila kujali mazingira.</w:t>
      </w:r>
    </w:p>
    <w:p/>
    <w:p>
      <w:r xmlns:w="http://schemas.openxmlformats.org/wordprocessingml/2006/main">
        <w:t xml:space="preserve">2. Tunaweza kupata faraja kwa kujua kwamba Mungu yuko pamoja nasi daima.</w:t>
      </w:r>
    </w:p>
    <w:p/>
    <w:p>
      <w:r xmlns:w="http://schemas.openxmlformats.org/wordprocessingml/2006/main">
        <w:t xml:space="preserve">1. Isaya 40:8 - "Nyasi hunyauka, ua lanyauka, bali neno la Mungu wetu litasimama milele."</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Yeremia 16:2 Usijitwalie mke, wala hutakuwa na wana wala binti mahali hapa.</w:t>
      </w:r>
    </w:p>
    <w:p/>
    <w:p>
      <w:r xmlns:w="http://schemas.openxmlformats.org/wordprocessingml/2006/main">
        <w:t xml:space="preserve">Yeremia anaonya dhidi ya ndoa na kupata watoto mahali anapozungumza.</w:t>
      </w:r>
    </w:p>
    <w:p/>
    <w:p>
      <w:r xmlns:w="http://schemas.openxmlformats.org/wordprocessingml/2006/main">
        <w:t xml:space="preserve">1. Nguvu ya Agano la Ndoa katika Macho ya Mungu</w:t>
      </w:r>
    </w:p>
    <w:p/>
    <w:p>
      <w:r xmlns:w="http://schemas.openxmlformats.org/wordprocessingml/2006/main">
        <w:t xml:space="preserve">2. Baraka ya Kupata Watoto katika Mpango wa Mungu</w:t>
      </w:r>
    </w:p>
    <w:p/>
    <w:p>
      <w:r xmlns:w="http://schemas.openxmlformats.org/wordprocessingml/2006/main">
        <w:t xml:space="preserve">1. Mwanzo 2:24 - Kwa hiyo mwanamume atamwacha baba yake na mama yake, ataambatana na mkewe, nao watakuwa mwili mmoja.</w:t>
      </w:r>
    </w:p>
    <w:p/>
    <w:p>
      <w:r xmlns:w="http://schemas.openxmlformats.org/wordprocessingml/2006/main">
        <w:t xml:space="preserve">2. Zaburi 127:3 - Tazama, wana ndio urithi wa Bwana, Uzao wa tumbo ni thawabu yake.</w:t>
      </w:r>
    </w:p>
    <w:p/>
    <w:p>
      <w:r xmlns:w="http://schemas.openxmlformats.org/wordprocessingml/2006/main">
        <w:t xml:space="preserve">Yeremia 16:3 Maana Bwana asema hivi, katika habari za wana, na binti, waliozaliwa mahali hapa, na katika habari za mama zao waliowazaa, na katika habari za baba zao waliowazaa katika nchi hii;</w:t>
      </w:r>
    </w:p>
    <w:p/>
    <w:p>
      <w:r xmlns:w="http://schemas.openxmlformats.org/wordprocessingml/2006/main">
        <w:t xml:space="preserve">Mungu anazungumza na Yeremia kuhusu watoto waliozaliwa katika nchi yake na wazazi wao.</w:t>
      </w:r>
    </w:p>
    <w:p/>
    <w:p>
      <w:r xmlns:w="http://schemas.openxmlformats.org/wordprocessingml/2006/main">
        <w:t xml:space="preserve">1. Nguvu ya Neno la Mungu: Ujumbe wa Yeremia 16:3</w:t>
      </w:r>
    </w:p>
    <w:p/>
    <w:p>
      <w:r xmlns:w="http://schemas.openxmlformats.org/wordprocessingml/2006/main">
        <w:t xml:space="preserve">2. Baraka ya Kuzaliwa Katika Nchi ya Mungu</w:t>
      </w:r>
    </w:p>
    <w:p/>
    <w:p>
      <w:r xmlns:w="http://schemas.openxmlformats.org/wordprocessingml/2006/main">
        <w:t xml:space="preserve">1. Kumbukumbu la Torati 30:3-5 - "Ndipo Bwana, Mungu wako, atakapougeuza utumwa wako, na kukuhurumia, na kurudi na kukukusanya kutoka katika mataifa yote, huko alikokutawanyia Bwana, Mungu wako. utafukuzwa mpaka mwisho wa mbingu; kutoka huko atakukusanya Bwana, Mungu wako, na kutoka huko atakuleta; na Bwana, Mungu wako, atakuleta mpaka nchi waliyomiliki baba zako, nawe utaimiliki. ; naye atakutendea mema, na kukufanya kuwa wengi kuliko baba zako."</w:t>
      </w:r>
    </w:p>
    <w:p/>
    <w:p>
      <w:r xmlns:w="http://schemas.openxmlformats.org/wordprocessingml/2006/main">
        <w:t xml:space="preserve">2. Zaburi 127:3-5 - "Tazama, wana ndio urithi wa Bwana, na uzao wa tumbo ni thawabu yake. Kama mishale mkononi mwa shujaa, ndivyo watoto wa ujana. mtu aliye na podo lake lililojaa kwao; hawatatahayarika, bali watasema na adui langoni."</w:t>
      </w:r>
    </w:p>
    <w:p/>
    <w:p>
      <w:r xmlns:w="http://schemas.openxmlformats.org/wordprocessingml/2006/main">
        <w:t xml:space="preserve">Yeremia 16:4 Watakufa kwa mauti mabaya; hawataliliwa; wala hawatazikwa; lakini watakuwa kama samadi juu ya uso wa nchi, nao wataangamizwa kwa upanga na njaa; na mizoga yao itakuwa chakula cha ndege wa angani na cha wanyama wa nchi.</w:t>
      </w:r>
    </w:p>
    <w:p/>
    <w:p>
      <w:r xmlns:w="http://schemas.openxmlformats.org/wordprocessingml/2006/main">
        <w:t xml:space="preserve">Hukumu ya Mungu itakuwa kali na ya haraka kwa wale wasiofuata njia zake.</w:t>
      </w:r>
    </w:p>
    <w:p/>
    <w:p>
      <w:r xmlns:w="http://schemas.openxmlformats.org/wordprocessingml/2006/main">
        <w:t xml:space="preserve">1. Adhabu za Mungu kamwe hazichukuliwi kirahisi na zinapaswa kuchukuliwa kama onyo.</w:t>
      </w:r>
    </w:p>
    <w:p/>
    <w:p>
      <w:r xmlns:w="http://schemas.openxmlformats.org/wordprocessingml/2006/main">
        <w:t xml:space="preserve">2. Ingawa hatuelewi njia za Mungu, ni lazima tumtumaini Yeye.</w:t>
      </w:r>
    </w:p>
    <w:p/>
    <w:p>
      <w:r xmlns:w="http://schemas.openxmlformats.org/wordprocessingml/2006/main">
        <w:t xml:space="preserve">1. Kumbukumbu la Torati 28:1-2 - "Ikiwa utatii kwa utimilifu wa Bwana, Mungu wako, na kufanya kwa bidii maagizo yake yote ninayokuamuru leo, Bwana, Mungu wako, atakuweka juu ya mataifa yote duniani. na kuandamana nawe kama ukimtii BWANA, Mungu wako."</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Yeremia 16:5 Maana BWANA asema hivi, Usiingie ndani ya nyumba ya matanga, wala usiende kuwaomboleza, wala kuwaomboleza;</w:t>
      </w:r>
    </w:p>
    <w:p/>
    <w:p>
      <w:r xmlns:w="http://schemas.openxmlformats.org/wordprocessingml/2006/main">
        <w:t xml:space="preserve">Mungu ameondoa amani na upendo wake kwa watu na amewaagiza wasiingie katika maombolezo au maombolezo.</w:t>
      </w:r>
    </w:p>
    <w:p/>
    <w:p>
      <w:r xmlns:w="http://schemas.openxmlformats.org/wordprocessingml/2006/main">
        <w:t xml:space="preserve">1. Neema ya Mungu haina Masharti - Warumi 5:8</w:t>
      </w:r>
    </w:p>
    <w:p/>
    <w:p>
      <w:r xmlns:w="http://schemas.openxmlformats.org/wordprocessingml/2006/main">
        <w:t xml:space="preserve">2. Upendo wa Mungu Haushindwi - Warumi 8:39</w:t>
      </w:r>
    </w:p>
    <w:p/>
    <w:p>
      <w:r xmlns:w="http://schemas.openxmlformats.org/wordprocessingml/2006/main">
        <w:t xml:space="preserve">1. Isaya 54:10 - "Ijapotetemeka milima na vilima kuondolewa, lakini upendo wangu usio na mwisho kwako hautatikisika, wala agano langu la amani halitaondolewa," asema Bwana, ambaye ana huruma juu yako.</w:t>
      </w:r>
    </w:p>
    <w:p/>
    <w:p>
      <w:r xmlns:w="http://schemas.openxmlformats.org/wordprocessingml/2006/main">
        <w:t xml:space="preserve">2. Zaburi 103:17 - Lakini tangu milele hata milele upendo wa Bwana u pamoja nao wamchao, na haki yake pamoja na wana wa watoto wao.</w:t>
      </w:r>
    </w:p>
    <w:p/>
    <w:p>
      <w:r xmlns:w="http://schemas.openxmlformats.org/wordprocessingml/2006/main">
        <w:t xml:space="preserve">Yeremia (Jeremiah) 16:6 Wakubwa kwa wadogo watakufa katika nchi hii; hawatazikwa, wala watu hawataomboleza kwa ajili yao, wala hawatajikatakata, wala kujitia upara kwa ajili yao;</w:t>
      </w:r>
    </w:p>
    <w:p/>
    <w:p>
      <w:r xmlns:w="http://schemas.openxmlformats.org/wordprocessingml/2006/main">
        <w:t xml:space="preserve">Watu katika nchi ya Yuda watakufa, na hakuna mtu atakayeomboleza kwa ajili yao au kufanya taratibu za maombolezo.</w:t>
      </w:r>
    </w:p>
    <w:p/>
    <w:p>
      <w:r xmlns:w="http://schemas.openxmlformats.org/wordprocessingml/2006/main">
        <w:t xml:space="preserve">1. Thamani ya Maisha ya Mwanadamu: Kutambua Utu wa Kila Mtu</w:t>
      </w:r>
    </w:p>
    <w:p/>
    <w:p>
      <w:r xmlns:w="http://schemas.openxmlformats.org/wordprocessingml/2006/main">
        <w:t xml:space="preserve">2. Nguvu ya Huruma: Kujifunza Kuwahurumia Wengine</w:t>
      </w:r>
    </w:p>
    <w:p/>
    <w:p>
      <w:r xmlns:w="http://schemas.openxmlformats.org/wordprocessingml/2006/main">
        <w:t xml:space="preserve">1. Mhubiri 3:2-4 - Wakati wa kuzaliwa, na wakati wa kufa; wakati wa kupanda, na wakati wa kung'oa yaliyopandwa; Wakati wa kuua, na wakati wa kuponya; wakati wa kubomoa, na wakati wa kujenga; Wakati wa kulia, na wakati wa kucheka; wakati wa kuomboleza, na wakati wa kucheza.</w:t>
      </w:r>
    </w:p>
    <w:p/>
    <w:p>
      <w:r xmlns:w="http://schemas.openxmlformats.org/wordprocessingml/2006/main">
        <w:t xml:space="preserve">2. Mathayo 5:4 - Heri wenye huzuni, maana hao watafarijiwa.</w:t>
      </w:r>
    </w:p>
    <w:p/>
    <w:p>
      <w:r xmlns:w="http://schemas.openxmlformats.org/wordprocessingml/2006/main">
        <w:t xml:space="preserve">Yeremia 16:7 wala watu hawatajipalilia kwa ajili yao kwa kuomboleza, ili kuwafariji kwa ajili ya wafu; wala watu hawatawanywesha kikombe cha faraja kwa ajili ya baba yao au mama yao.</w:t>
      </w:r>
    </w:p>
    <w:p/>
    <w:p>
      <w:r xmlns:w="http://schemas.openxmlformats.org/wordprocessingml/2006/main">
        <w:t xml:space="preserve">Yeremia 16:7 inakataza watu kuomboleza wafu kwa kujirarua wenyewe wala kuwapa kikombe cha faraja.</w:t>
      </w:r>
    </w:p>
    <w:p/>
    <w:p>
      <w:r xmlns:w="http://schemas.openxmlformats.org/wordprocessingml/2006/main">
        <w:t xml:space="preserve">1. Kuishi maisha ya imani licha ya huzuni na huzuni</w:t>
      </w:r>
    </w:p>
    <w:p/>
    <w:p>
      <w:r xmlns:w="http://schemas.openxmlformats.org/wordprocessingml/2006/main">
        <w:t xml:space="preserve">2. Nguvu ya faraja katika nyakati ngumu</w:t>
      </w:r>
    </w:p>
    <w:p/>
    <w:p>
      <w:r xmlns:w="http://schemas.openxmlformats.org/wordprocessingml/2006/main">
        <w:t xml:space="preserve">1. Waebrania 11:13-16 Hawa wote walikufa katika imani, bila kuzipokea zile ahadi, bali wakaziona kwa mbali, na kuzishangilia, na kukiri ya kuwa wao ni wageni na wasafiri juu ya nchi.</w:t>
      </w:r>
    </w:p>
    <w:p/>
    <w:p>
      <w:r xmlns:w="http://schemas.openxmlformats.org/wordprocessingml/2006/main">
        <w:t xml:space="preserve">2. Mhubiri 7:2-4 ni afadhali kuiendea nyumba ya matanga, kuliko kuiendea nyumba ya karamu; na aliye hai atayaweka hayo moyoni mwake. Huzuni ni afadhali kuliko kicheko, maana kwa huzuni ya uso moyo hufaidika. Moyo wa mwenye hekima umo katika nyumba ya maombolezo; Bali moyo wa wapumbavu huwa katika nyumba ya furaha.</w:t>
      </w:r>
    </w:p>
    <w:p/>
    <w:p>
      <w:r xmlns:w="http://schemas.openxmlformats.org/wordprocessingml/2006/main">
        <w:t xml:space="preserve">Yeremia 16:8 Nawe usiingie ndani ya nyumba ya karamu, kuketi pamoja nao, ili kula na kunywa.</w:t>
      </w:r>
    </w:p>
    <w:p/>
    <w:p>
      <w:r xmlns:w="http://schemas.openxmlformats.org/wordprocessingml/2006/main">
        <w:t xml:space="preserve">Yeremia 16:8 inaagiza kutoshiriki katika karamu na kunywa pamoja na wengine.</w:t>
      </w:r>
    </w:p>
    <w:p/>
    <w:p>
      <w:r xmlns:w="http://schemas.openxmlformats.org/wordprocessingml/2006/main">
        <w:t xml:space="preserve">1. Hatari ya Kushiriki Sherehe na Kula na Kunywa Kupindukia</w:t>
      </w:r>
    </w:p>
    <w:p/>
    <w:p>
      <w:r xmlns:w="http://schemas.openxmlformats.org/wordprocessingml/2006/main">
        <w:t xml:space="preserve">2. Fuata Maelekezo ya Mungu ya Kuepuka Vishawishi vya Karamu</w:t>
      </w:r>
    </w:p>
    <w:p/>
    <w:p>
      <w:r xmlns:w="http://schemas.openxmlformats.org/wordprocessingml/2006/main">
        <w:t xml:space="preserve">1. Wagalatia 5:16-17, "Lakini nasema, Enendeni kwa Roho, wala hamtazitimiza kamwe tamaa za mwili. Kwa maana tamaa za mwili hupingana na Roho, na tamaa za Roho hupingana na mwili; kwa maana hizi zimepingana, ili kuwazuia msifanye mnayotaka kufanya."</w:t>
      </w:r>
    </w:p>
    <w:p/>
    <w:p>
      <w:r xmlns:w="http://schemas.openxmlformats.org/wordprocessingml/2006/main">
        <w:t xml:space="preserve">2. Warumi 13:13-14, "Na tuenende kwa adabu kama wakati wa mchana, si kwa ulafi na ulevi, si kwa uasherati na uasherati, si kwa ugomvi na wivu. kwa mwili, ili kuzitimiza tamaa zake."</w:t>
      </w:r>
    </w:p>
    <w:p/>
    <w:p>
      <w:r xmlns:w="http://schemas.openxmlformats.org/wordprocessingml/2006/main">
        <w:t xml:space="preserve">Yeremia 16:9 Maana Bwana wa majeshi, Mungu wa Israeli, asema hivi; tazama, nitakomesha mahali hapa mbele ya macho yenu, na katika siku zenu, sauti ya furaha, na sauti ya shangwe, na sauti ya bwana arusi, na sauti ya bibi arusi.</w:t>
      </w:r>
    </w:p>
    <w:p/>
    <w:p>
      <w:r xmlns:w="http://schemas.openxmlformats.org/wordprocessingml/2006/main">
        <w:t xml:space="preserve">Mungu ataondoa shangwe, furaha, na sauti za sherehe za harusi kutoka kwa macho na maisha ya watu.</w:t>
      </w:r>
    </w:p>
    <w:p/>
    <w:p>
      <w:r xmlns:w="http://schemas.openxmlformats.org/wordprocessingml/2006/main">
        <w:t xml:space="preserve">1. Nidhamu ya Mungu: Nini Hutokea Tunapomkataa</w:t>
      </w:r>
    </w:p>
    <w:p/>
    <w:p>
      <w:r xmlns:w="http://schemas.openxmlformats.org/wordprocessingml/2006/main">
        <w:t xml:space="preserve">2. Kuvuna Tunachopanda: Matokeo ya Dhambi</w:t>
      </w:r>
    </w:p>
    <w:p/>
    <w:p>
      <w:r xmlns:w="http://schemas.openxmlformats.org/wordprocessingml/2006/main">
        <w:t xml:space="preserve">1. Mithali 1:24-33 - Matokeo ya kukataa hekima</w:t>
      </w:r>
    </w:p>
    <w:p/>
    <w:p>
      <w:r xmlns:w="http://schemas.openxmlformats.org/wordprocessingml/2006/main">
        <w:t xml:space="preserve">2. Isaya 1:16-20 - Wito wa toba na onyo la hukumu</w:t>
      </w:r>
    </w:p>
    <w:p/>
    <w:p>
      <w:r xmlns:w="http://schemas.openxmlformats.org/wordprocessingml/2006/main">
        <w:t xml:space="preserve">Yeremia 16:10 Itakuwa, utakapowaonyesha watu hawa maneno haya yote, nao watakuambia, Mbona Bwana ametamka mabaya haya makubwa yote juu yetu? au uovu wetu ni nini? au ni dhambi yetu gani tuliyomtenda Bwana, Mungu wetu?</w:t>
      </w:r>
    </w:p>
    <w:p/>
    <w:p>
      <w:r xmlns:w="http://schemas.openxmlformats.org/wordprocessingml/2006/main">
        <w:t xml:space="preserve">Watu wa Yuda wanamuuliza Mungu kwa nini ameleta maovu makubwa juu yao na ni dhambi gani wamemtenda.</w:t>
      </w:r>
    </w:p>
    <w:p/>
    <w:p>
      <w:r xmlns:w="http://schemas.openxmlformats.org/wordprocessingml/2006/main">
        <w:t xml:space="preserve">1. Nguvu ya Adhabu ya Mungu - Kuelewa kwa nini Mungu analeta adhabu kwa watu wake</w:t>
      </w:r>
    </w:p>
    <w:p/>
    <w:p>
      <w:r xmlns:w="http://schemas.openxmlformats.org/wordprocessingml/2006/main">
        <w:t xml:space="preserve">2. Asili ya Dhambi - Kutambua matokeo ya dhambi na jinsi ya kutubu.</w:t>
      </w:r>
    </w:p>
    <w:p/>
    <w:p>
      <w:r xmlns:w="http://schemas.openxmlformats.org/wordprocessingml/2006/main">
        <w:t xml:space="preserve">1. Isaya 1:18-20 - Njoni, tusemezane, asema Bwana; dhambi zenu zijapokuwa nyekundu sana, zitakuwa nyeupe kama theluji; zijapokuwa nyekundu kama nyekundu, zitakuwa kama sufu.</w:t>
      </w:r>
    </w:p>
    <w:p/>
    <w:p>
      <w:r xmlns:w="http://schemas.openxmlformats.org/wordprocessingml/2006/main">
        <w:t xml:space="preserve">2. Zaburi 51:3-4 - Maana nimekiri makosa yangu, Na dhambi yangu i mbele yangu daima. Nimekutenda dhambi wewe peke yako, na kufanya uovu huu machoni pako.</w:t>
      </w:r>
    </w:p>
    <w:p/>
    <w:p>
      <w:r xmlns:w="http://schemas.openxmlformats.org/wordprocessingml/2006/main">
        <w:t xml:space="preserve">Yeremia (Jeremiah) 16:11 nawe utawaambia, Kwa sababu baba zenu wameniacha mimi, asema Bwana, na kuifuata miungu mingine, na kuitumikia, na kuiabudu, na kuniacha mimi, wala hawakushika sheria yangu. ;</w:t>
      </w:r>
    </w:p>
    <w:p/>
    <w:p>
      <w:r xmlns:w="http://schemas.openxmlformats.org/wordprocessingml/2006/main">
        <w:t xml:space="preserve">Mungu anawakasirikia Waisraeli kwa kumwacha na kuabudu miungu mingine.</w:t>
      </w:r>
    </w:p>
    <w:p/>
    <w:p>
      <w:r xmlns:w="http://schemas.openxmlformats.org/wordprocessingml/2006/main">
        <w:t xml:space="preserve">1. Madhara ya Ibada ya Sanamu</w:t>
      </w:r>
    </w:p>
    <w:p/>
    <w:p>
      <w:r xmlns:w="http://schemas.openxmlformats.org/wordprocessingml/2006/main">
        <w:t xml:space="preserve">2. Jinsi ya Kufufua Uhusiano Wetu na Mungu</w:t>
      </w:r>
    </w:p>
    <w:p/>
    <w:p>
      <w:r xmlns:w="http://schemas.openxmlformats.org/wordprocessingml/2006/main">
        <w:t xml:space="preserve">1. Kumbukumbu la Torati 28:15 - "Lakini itakuwa usipotaka kuisikiza sauti ya Bwana, Mungu wako, kutunza kufanya maagizo yake yote na amri zake, nikuagizazo hivi leo; ndipo laana hizi zote." zitakujilia na kukupata."</w:t>
      </w:r>
    </w:p>
    <w:p/>
    <w:p>
      <w:r xmlns:w="http://schemas.openxmlformats.org/wordprocessingml/2006/main">
        <w:t xml:space="preserve">2. Zaburi 145:18 - "BWANA yu karibu na wote wamwitao, wote wamwitao kwa kweli."</w:t>
      </w:r>
    </w:p>
    <w:p/>
    <w:p>
      <w:r xmlns:w="http://schemas.openxmlformats.org/wordprocessingml/2006/main">
        <w:t xml:space="preserve">Yeremia 16:12 Nanyi mmefanya mabaya kuliko baba zenu; kwa maana, tazama, kila mmoja wenu anaenenda kwa ukaidi wa moyo wake mbaya, ili wasinisikilize;</w:t>
      </w:r>
    </w:p>
    <w:p/>
    <w:p>
      <w:r xmlns:w="http://schemas.openxmlformats.org/wordprocessingml/2006/main">
        <w:t xml:space="preserve">Watu wa wakati wa Yeremia walikuwa wenye dhambi zaidi kuliko baba zao, hawakumsikiliza Mungu na kufuata tamaa zao wenyewe.</w:t>
      </w:r>
    </w:p>
    <w:p/>
    <w:p>
      <w:r xmlns:w="http://schemas.openxmlformats.org/wordprocessingml/2006/main">
        <w:t xml:space="preserve">1. Dhambi ni Chaguo: Kufanya Maamuzi ya Hekima katika Ulimwengu wa Majaribu</w:t>
      </w:r>
    </w:p>
    <w:p/>
    <w:p>
      <w:r xmlns:w="http://schemas.openxmlformats.org/wordprocessingml/2006/main">
        <w:t xml:space="preserve">2. Hatari za Kufuata Moyo Wako Mwenyewe Katika Ulimwengu Ulioanguka</w:t>
      </w:r>
    </w:p>
    <w:p/>
    <w:p>
      <w:r xmlns:w="http://schemas.openxmlformats.org/wordprocessingml/2006/main">
        <w:t xml:space="preserve">1. Mithali 4:23 - Linda moyo wako kuliko yote uyalindayo; maana ndiko zitokako chemchemi za uzima.</w:t>
      </w:r>
    </w:p>
    <w:p/>
    <w:p>
      <w:r xmlns:w="http://schemas.openxmlformats.org/wordprocessingml/2006/main">
        <w:t xml:space="preserve">2. Mathayo 15:19 - Kwa maana moyoni hutoka mawazo mabaya, uuaji, uzinzi, uasherati, wivi, ushuhuda wa uongo, na matukano.</w:t>
      </w:r>
    </w:p>
    <w:p/>
    <w:p>
      <w:r xmlns:w="http://schemas.openxmlformats.org/wordprocessingml/2006/main">
        <w:t xml:space="preserve">Yeremia 16:13 Kwa hiyo nitawatupa nje ya nchi hii mpaka nchi msiyoijua, wala ninyi wala baba zenu; na huko mtatumikia miungu mingine mchana na usiku; ambapo sitakuonyesha upendeleo.</w:t>
      </w:r>
    </w:p>
    <w:p/>
    <w:p>
      <w:r xmlns:w="http://schemas.openxmlformats.org/wordprocessingml/2006/main">
        <w:t xml:space="preserve">Mungu anamwonya Yeremia kwamba atamtupa yeye na watu wake kutoka katika nchi yao na kuingia katika nchi ya kigeni ambako watatumikia miungu ya kigeni na hawatapata kibali cha Mungu.</w:t>
      </w:r>
    </w:p>
    <w:p/>
    <w:p>
      <w:r xmlns:w="http://schemas.openxmlformats.org/wordprocessingml/2006/main">
        <w:t xml:space="preserve">1. Upendo wa Mungu Usioshindwa Katikati ya Hukumu</w:t>
      </w:r>
    </w:p>
    <w:p/>
    <w:p>
      <w:r xmlns:w="http://schemas.openxmlformats.org/wordprocessingml/2006/main">
        <w:t xml:space="preserve">2. Kuwa na Imani Unapokabiliana na Dhiki</w:t>
      </w:r>
    </w:p>
    <w:p/>
    <w:p>
      <w:r xmlns:w="http://schemas.openxmlformats.org/wordprocessingml/2006/main">
        <w:t xml:space="preserve">1. Isaya 43:2, "Upitapo katika maji mengi nitakuwa pamoja nawe; na upitapo katika mito, haitakughairi; uendapo katika moto, hutateketea; moto hautakuunguza."</w:t>
      </w:r>
    </w:p>
    <w:p/>
    <w:p>
      <w:r xmlns:w="http://schemas.openxmlformats.org/wordprocessingml/2006/main">
        <w:t xml:space="preserve">2 Wakorintho 4:16-18, "Basi hatulegei; ijapokuwa kwa nje tunachakaa, lakini kwa ndani tunafanywa upya siku baada ya siku. Maana taabu zetu nyepesi na za kitambo zinatupatia utukufu wa milele hata inawashinda wote. Kwa hiyo hatukazii macho yetu yanayoonekana, bali yanayoonekana, kwa kuwa yanayoonekana ni ya kitambo tu, bali yasiyoonekana ni ya milele."</w:t>
      </w:r>
    </w:p>
    <w:p/>
    <w:p>
      <w:r xmlns:w="http://schemas.openxmlformats.org/wordprocessingml/2006/main">
        <w:t xml:space="preserve">Yeremia 16:14 Basi, angalieni, siku zinakuja, asema Bwana, ambazo hawatasema tena, Aishivyo Bwana, aliyewatoa wana wa Israeli katika nchi ya Misri;</w:t>
      </w:r>
    </w:p>
    <w:p/>
    <w:p>
      <w:r xmlns:w="http://schemas.openxmlformats.org/wordprocessingml/2006/main">
        <w:t xml:space="preserve">BWANA hatahusishwa tena na mambo ya kale alipowatoa wana wa Israeli katika nchi ya Misri.</w:t>
      </w:r>
    </w:p>
    <w:p/>
    <w:p>
      <w:r xmlns:w="http://schemas.openxmlformats.org/wordprocessingml/2006/main">
        <w:t xml:space="preserve">1. Uwepo wa Bwana Katika Maisha Yetu Leo</w:t>
      </w:r>
    </w:p>
    <w:p/>
    <w:p>
      <w:r xmlns:w="http://schemas.openxmlformats.org/wordprocessingml/2006/main">
        <w:t xml:space="preserve">2. Kusonga mbele kutoka Zamani</w:t>
      </w:r>
    </w:p>
    <w:p/>
    <w:p>
      <w:r xmlns:w="http://schemas.openxmlformats.org/wordprocessingml/2006/main">
        <w:t xml:space="preserve">1. Isaya 43:18-19 - "Yasahauni mambo ya kwanza, msiyatafakari yaliyopita; tazama, nafanya jambo jipya; sasa linachipuka; je, hamlitambui? Ninafanya njia nyikani. na vijito katika nyika."</w:t>
      </w:r>
    </w:p>
    <w:p/>
    <w:p>
      <w:r xmlns:w="http://schemas.openxmlformats.org/wordprocessingml/2006/main">
        <w:t xml:space="preserve">2. Wafilipi 3:13 - "Ndugu zangu, sijidhanii nafsi yangu kuwa nimekwisha kushika. Lakini natenda neno moja tu; nikiyasahau yaliyo nyuma, nikiyachuchumilia yaliyo mbele."</w:t>
      </w:r>
    </w:p>
    <w:p/>
    <w:p>
      <w:r xmlns:w="http://schemas.openxmlformats.org/wordprocessingml/2006/main">
        <w:t xml:space="preserve">Yeremia (Jeremiah) 16:15 lakini, Aishivyo Bwana, aliyewapandisha wana wa Israeli kutoka nchi ya kaskazini, na katika nchi zote alikowafukuza; nami nitawarudisha katika nchi yao niliyowapa baba zao. .</w:t>
      </w:r>
    </w:p>
    <w:p/>
    <w:p>
      <w:r xmlns:w="http://schemas.openxmlformats.org/wordprocessingml/2006/main">
        <w:t xml:space="preserve">Bwana amewarudisha wana wa Israeli kutoka katika nchi alizowafukuza na kuwarudisha katika nchi aliyowapa baba zao.</w:t>
      </w:r>
    </w:p>
    <w:p/>
    <w:p>
      <w:r xmlns:w="http://schemas.openxmlformats.org/wordprocessingml/2006/main">
        <w:t xml:space="preserve">1. Uaminifu wa Mungu katika Kushika Ahadi zake</w:t>
      </w:r>
    </w:p>
    <w:p/>
    <w:p>
      <w:r xmlns:w="http://schemas.openxmlformats.org/wordprocessingml/2006/main">
        <w:t xml:space="preserve">2. Upendo wa Bwana na Ulinzi wa Watu Wake</w:t>
      </w:r>
    </w:p>
    <w:p/>
    <w:p>
      <w:r xmlns:w="http://schemas.openxmlformats.org/wordprocessingml/2006/main">
        <w:t xml:space="preserve">1. Kumbukumbu la Torati 4:31 - Kwa kuwa Bwana, Mungu wako, ni Mungu wa rehema; hatakuacha, wala hatakuangamiza, wala hatalisahau agano la baba zako alilowaapia.</w:t>
      </w:r>
    </w:p>
    <w:p/>
    <w:p>
      <w:r xmlns:w="http://schemas.openxmlformats.org/wordprocessingml/2006/main">
        <w:t xml:space="preserve">2. Isaya 41:10 - Usiogope; kwa maana mimi ni pamoja nawe; usifadhaike; kwa maana mimi ni Mungu wako; naam, nitakusaidia; naam, nitakushika kwa mkono wa kuume wa haki yangu.</w:t>
      </w:r>
    </w:p>
    <w:p/>
    <w:p>
      <w:r xmlns:w="http://schemas.openxmlformats.org/wordprocessingml/2006/main">
        <w:t xml:space="preserve">Yeremia 16:16 Angalieni, nitawaita wavuvi wengi, asema Bwana, nao watawavua; na baadaye nitatuma wawindaji wengi, nao watawawinda kutoka katika kila mlima, na kila kilima, na katika mashimo ya miamba.</w:t>
      </w:r>
    </w:p>
    <w:p/>
    <w:p>
      <w:r xmlns:w="http://schemas.openxmlformats.org/wordprocessingml/2006/main">
        <w:t xml:space="preserve">Mungu atatuma wavuvi na wawindaji kukamata watu wake kutoka kila pembe ya dunia.</w:t>
      </w:r>
    </w:p>
    <w:p/>
    <w:p>
      <w:r xmlns:w="http://schemas.openxmlformats.org/wordprocessingml/2006/main">
        <w:t xml:space="preserve">1. Ni lazima tukumbuke uwepo wa Mungu maishani mwetu.</w:t>
      </w:r>
    </w:p>
    <w:p/>
    <w:p>
      <w:r xmlns:w="http://schemas.openxmlformats.org/wordprocessingml/2006/main">
        <w:t xml:space="preserve">2. Ni lazima tujitahidi kubaki waaminifu kwa Mungu ili kupata ulinzi na utoaji wake.</w:t>
      </w:r>
    </w:p>
    <w:p/>
    <w:p>
      <w:r xmlns:w="http://schemas.openxmlformats.org/wordprocessingml/2006/main">
        <w:t xml:space="preserve">1. Isaya 49:24-25 - "Je! mawindo yanaweza kuchukuliwa kutoka kwa mwenye nguvu?</w:t>
      </w:r>
    </w:p>
    <w:p/>
    <w:p>
      <w:r xmlns:w="http://schemas.openxmlformats.org/wordprocessingml/2006/main">
        <w:t xml:space="preserve">2. Zaburi 91:1-2 - "Yeye aketiye katika kimbilio lake Aliye juu atakaa katika uvuli wake Mwenyezi. Nitamwambia BWANA, kimbilio langu na ngome yangu, Mungu wangu ninayemtumaini. .'"</w:t>
      </w:r>
    </w:p>
    <w:p/>
    <w:p>
      <w:r xmlns:w="http://schemas.openxmlformats.org/wordprocessingml/2006/main">
        <w:t xml:space="preserve">Yeremia 16:17 Maana macho yangu yanaziangalia njia zao zote;</w:t>
      </w:r>
    </w:p>
    <w:p/>
    <w:p>
      <w:r xmlns:w="http://schemas.openxmlformats.org/wordprocessingml/2006/main">
        <w:t xml:space="preserve">Mwenyezi Mungu ni jicho linaloona kila kitu, na hakuna kinachofichika Kwake.</w:t>
      </w:r>
    </w:p>
    <w:p/>
    <w:p>
      <w:r xmlns:w="http://schemas.openxmlformats.org/wordprocessingml/2006/main">
        <w:t xml:space="preserve">1: Mungu Anaona Yote - Ujuzi Wake</w:t>
      </w:r>
    </w:p>
    <w:p/>
    <w:p>
      <w:r xmlns:w="http://schemas.openxmlformats.org/wordprocessingml/2006/main">
        <w:t xml:space="preserve">2: Kuishi Katika Nuru - Uwepo Wa Mungu Usioshindwa</w:t>
      </w:r>
    </w:p>
    <w:p/>
    <w:p>
      <w:r xmlns:w="http://schemas.openxmlformats.org/wordprocessingml/2006/main">
        <w:t xml:space="preserve">1: Zaburi 139:1-12</w:t>
      </w:r>
    </w:p>
    <w:p/>
    <w:p>
      <w:r xmlns:w="http://schemas.openxmlformats.org/wordprocessingml/2006/main">
        <w:t xml:space="preserve">2: Waebrania 4:12-13</w:t>
      </w:r>
    </w:p>
    <w:p/>
    <w:p>
      <w:r xmlns:w="http://schemas.openxmlformats.org/wordprocessingml/2006/main">
        <w:t xml:space="preserve">Yeremia 16:18 Nami nitawalipa kwanza uovu wao na dhambi yao maradufu; kwa sababu wameitia unajisi nchi yangu, wameujaza urithi wangu kwa mizoga ya vitu vyao vya kuchukiza na vya kuchukiza.</w:t>
      </w:r>
    </w:p>
    <w:p/>
    <w:p>
      <w:r xmlns:w="http://schemas.openxmlformats.org/wordprocessingml/2006/main">
        <w:t xml:space="preserve">Mungu atawaadhibu watu wa Israeli kwa ajili ya uovu na dhambi yao, ambayo imesababisha nchi kuwa najisi na kujaa machukizo na machukizo.</w:t>
      </w:r>
    </w:p>
    <w:p/>
    <w:p>
      <w:r xmlns:w="http://schemas.openxmlformats.org/wordprocessingml/2006/main">
        <w:t xml:space="preserve">1. Matokeo ya Dhambi: A kwenye Yeremia 16:18</w:t>
      </w:r>
    </w:p>
    <w:p/>
    <w:p>
      <w:r xmlns:w="http://schemas.openxmlformats.org/wordprocessingml/2006/main">
        <w:t xml:space="preserve">2. Haki ya Mungu: A kwenye Yeremia 16:18</w:t>
      </w:r>
    </w:p>
    <w:p/>
    <w:p>
      <w:r xmlns:w="http://schemas.openxmlformats.org/wordprocessingml/2006/main">
        <w:t xml:space="preserve">1 Waebrania 10:26-31 BHN - Maana, tukiendelea kutenda dhambi kusudi baada ya kuupokea ujuzi wa ile kweli, haibaki tena dhabihu kwa ajili ya dhambi.</w:t>
      </w:r>
    </w:p>
    <w:p/>
    <w:p>
      <w:r xmlns:w="http://schemas.openxmlformats.org/wordprocessingml/2006/main">
        <w:t xml:space="preserve">2. Ezekieli 36:16-19 - Tena, neno la BWANA likanijia, kusema, Mwanadamu, nyumba ya Israeli walipokuwa wakikaa katika nchi yao wenyewe, waliitia unajisi kwa njia zao na matendo yao. Njia zao mbele yangu zilikuwa kama uchafu wa mwanamke katika unajisi wake wa hedhi.</w:t>
      </w:r>
    </w:p>
    <w:p/>
    <w:p>
      <w:r xmlns:w="http://schemas.openxmlformats.org/wordprocessingml/2006/main">
        <w:t xml:space="preserve">Yeremia (Jeremiah) 16:19 Ee Bwana, nguvu zangu, na ngome yangu, na kimbilio langu siku ya taabu, mataifa watakujia kutoka miisho ya dunia, nao watasema, Hakika baba zetu walirithi uongo, ubatili, na ubatili. mambo ambayo hayana faida.</w:t>
      </w:r>
    </w:p>
    <w:p/>
    <w:p>
      <w:r xmlns:w="http://schemas.openxmlformats.org/wordprocessingml/2006/main">
        <w:t xml:space="preserve">Watu wa mataifa watatambua kwamba babu zao walikuwa wamerithi sanamu za uongo, ubatili, na mali zisizofaa, nao watamgeukia Mwenyezi-Mungu nyakati za taabu.</w:t>
      </w:r>
    </w:p>
    <w:p/>
    <w:p>
      <w:r xmlns:w="http://schemas.openxmlformats.org/wordprocessingml/2006/main">
        <w:t xml:space="preserve">1. "Ubatili wa Sanamu za Uongo"</w:t>
      </w:r>
    </w:p>
    <w:p/>
    <w:p>
      <w:r xmlns:w="http://schemas.openxmlformats.org/wordprocessingml/2006/main">
        <w:t xml:space="preserve">2. "Kupata Nguvu na Kimbilio kwa Bwana"</w:t>
      </w:r>
    </w:p>
    <w:p/>
    <w:p>
      <w:r xmlns:w="http://schemas.openxmlformats.org/wordprocessingml/2006/main">
        <w:t xml:space="preserve">1. Isaya 40:27-31 - Kwa nini unasema, Ee Yakobo, na kusema, Ee Israeli, Njia yangu imefichwa na Bwana, na haki yangu imepuuzwa na Mungu wangu?</w:t>
      </w:r>
    </w:p>
    <w:p/>
    <w:p>
      <w:r xmlns:w="http://schemas.openxmlformats.org/wordprocessingml/2006/main">
        <w:t xml:space="preserve">2. Zaburi 28:7-8 - Bwana ni nguvu zangu na ngao yangu; moyo wangu unamtumaini, nami nitasaidiwa; moyo wangu unashangilia, na kwa wimbo wangu ninamshukuru.</w:t>
      </w:r>
    </w:p>
    <w:p/>
    <w:p>
      <w:r xmlns:w="http://schemas.openxmlformats.org/wordprocessingml/2006/main">
        <w:t xml:space="preserve">Yeremia 16:20 Je!</w:t>
      </w:r>
    </w:p>
    <w:p/>
    <w:p>
      <w:r xmlns:w="http://schemas.openxmlformats.org/wordprocessingml/2006/main">
        <w:t xml:space="preserve">Kifungu hicho kinafunua kwamba wanadamu hawawezi kuumba miungu yao wenyewe, kwani ni Mungu pekee aliye halisi.</w:t>
      </w:r>
    </w:p>
    <w:p/>
    <w:p>
      <w:r xmlns:w="http://schemas.openxmlformats.org/wordprocessingml/2006/main">
        <w:t xml:space="preserve">1. Ni lazima tukumbuke kwamba ni Mungu pekee aliye halisi na kwamba wanadamu hawawezi kuumba miungu yao wenyewe.</w:t>
      </w:r>
    </w:p>
    <w:p/>
    <w:p>
      <w:r xmlns:w="http://schemas.openxmlformats.org/wordprocessingml/2006/main">
        <w:t xml:space="preserve">2. Tunapaswa kutambua uwezo wa Mungu na kumkubali kama chanzo chetu pekee cha ukweli.</w:t>
      </w:r>
    </w:p>
    <w:p/>
    <w:p>
      <w:r xmlns:w="http://schemas.openxmlformats.org/wordprocessingml/2006/main">
        <w:t xml:space="preserve">1. Zaburi 100:3 - "Jueni ya kuwa Bwana ndiye Mungu! Ndiye aliyetuumba na sisi tu watu wake; tu watu wake, na kondoo wa malisho yake."</w:t>
      </w:r>
    </w:p>
    <w:p/>
    <w:p>
      <w:r xmlns:w="http://schemas.openxmlformats.org/wordprocessingml/2006/main">
        <w:t xml:space="preserve">2. Isaya 45:5-6 - "Mimi ni Bwana, wala hapana mwingine, zaidi yangu mimi hapana Mungu; nimekufanya wewe ijapokuwa hunijui, ili watu wapate kujua toka maawio ya jua. na toka magharibi, hakuna mwingine ila mimi; mimi ndimi BWANA, wala hapana mwingine."</w:t>
      </w:r>
    </w:p>
    <w:p/>
    <w:p>
      <w:r xmlns:w="http://schemas.openxmlformats.org/wordprocessingml/2006/main">
        <w:t xml:space="preserve">Yeremia 16:21 Kwa hiyo, tazama, mara hii moja nitawajulisha, nitawajulisha mkono wangu na nguvu zangu; nao watajua ya kuwa jina langu ni BWANA.</w:t>
      </w:r>
    </w:p>
    <w:p/>
    <w:p>
      <w:r xmlns:w="http://schemas.openxmlformats.org/wordprocessingml/2006/main">
        <w:t xml:space="preserve">Mungu ni mwenye nguvu na ataonyesha uwezo wake kwa watu wake.</w:t>
      </w:r>
    </w:p>
    <w:p/>
    <w:p>
      <w:r xmlns:w="http://schemas.openxmlformats.org/wordprocessingml/2006/main">
        <w:t xml:space="preserve">1. Nguvu za Mungu hazina kifani na atajitambulisha kwa watu wake.</w:t>
      </w:r>
    </w:p>
    <w:p/>
    <w:p>
      <w:r xmlns:w="http://schemas.openxmlformats.org/wordprocessingml/2006/main">
        <w:t xml:space="preserve">2. Tunahitaji kuwa wazi kwa kumjua Mungu na kutambua uweza wake.</w:t>
      </w:r>
    </w:p>
    <w:p/>
    <w:p>
      <w:r xmlns:w="http://schemas.openxmlformats.org/wordprocessingml/2006/main">
        <w:t xml:space="preserve">1. Zaburi 147:5 - Bwana wetu ni mkuu, ana uwezo mwingi, Akili zake hazina kikomo.</w:t>
      </w:r>
    </w:p>
    <w:p/>
    <w:p>
      <w:r xmlns:w="http://schemas.openxmlformats.org/wordprocessingml/2006/main">
        <w:t xml:space="preserve">2. Isaya 40:26 - Inueni macho yenu juu, mkaone ni nani aliyeviumba hivi, atoaye jeshi lao kwa hesabu; ; hakuna akosaye.</w:t>
      </w:r>
    </w:p>
    <w:p/>
    <w:p/>
    <w:p>
      <w:r xmlns:w="http://schemas.openxmlformats.org/wordprocessingml/2006/main">
        <w:t xml:space="preserve">Yeremia sura ya 17 inakazia matokeo ya kutumaini nguvu na hekima ya wanadamu badala ya kumtegemea Mungu, na pia baraka zinazotokana na kumtumaini.</w:t>
      </w:r>
    </w:p>
    <w:p/>
    <w:p>
      <w:r xmlns:w="http://schemas.openxmlformats.org/wordprocessingml/2006/main">
        <w:t xml:space="preserve">Kifungu cha 1: Mungu analaani ibada ya sanamu ya Yuda na anaonya dhidi ya kuamini sanamu zilizotengenezwa na wanadamu (Yeremia 17:1-4). Anaeleza dhambi yao kuwa imechorwa mioyoni mwao na madhabahu, na kusababisha kuanguka kwao wenyewe. Wale wanaotumaini sanamu zilizotengenezwa na wanadamu watapata aibu na kukatishwa tamaa.</w:t>
      </w:r>
    </w:p>
    <w:p/>
    <w:p>
      <w:r xmlns:w="http://schemas.openxmlformats.org/wordprocessingml/2006/main">
        <w:t xml:space="preserve">Kifungu cha 2: Mungu anatofautisha wale wanaotumaini nguvu za kibinadamu na wale wanaomtumaini (Yeremia 17: 5-8). Wale wanaotegemea tu hekima na rasilimali za kibinadamu wanalinganishwa na kichaka kilichokauka katika jangwa lisilo na kitu. Tofauti na hilo, wale wanaomtumaini Mungu ni kama mti uliopandwa kando ya maji, unaositawi hata nyakati za ukame.</w:t>
      </w:r>
    </w:p>
    <w:p/>
    <w:p>
      <w:r xmlns:w="http://schemas.openxmlformats.org/wordprocessingml/2006/main">
        <w:t xml:space="preserve">Aya ya 3: Mungu anafichua tabia ya udanganyifu ya moyo wa mwanadamu (Yeremia 17:9-10). Anatangaza kwamba moyo ni mdanganyifu kuliko vitu vyote na ni mgonjwa sana. Ni Mungu pekee anayeweza kuielewa kwa kweli na kuhukumu nia zake. Anamlipa kila mtu kulingana na matendo yake.</w:t>
      </w:r>
    </w:p>
    <w:p/>
    <w:p>
      <w:r xmlns:w="http://schemas.openxmlformats.org/wordprocessingml/2006/main">
        <w:t xml:space="preserve">Kifungu cha 4: Yeremia anaomboleza juu ya mapambano yake binafsi lakini anaonyesha imani yake isiyoyumbayumba kwa Mungu (Yeremia 17:11-18). Anakiri kwamba hajageuka na kuacha kumfuata Mungu licha ya mateso. Anasihi ukombozi kutoka kwa adui zake huku akithibitisha kujitolea kwake kutii amri za Mungu.</w:t>
      </w:r>
    </w:p>
    <w:p/>
    <w:p>
      <w:r xmlns:w="http://schemas.openxmlformats.org/wordprocessingml/2006/main">
        <w:t xml:space="preserve">Aya ya 5: Sura inahitimisha kwa mwito wa kuitunza siku ya Sabato kama ishara ya uaminifu (Yeremia 17:19-27). Yeremia anaagizwa kusema na watu kuhusu kuitakasa Sabato kwa kujiepusha na kazi. Kutii amri hii kutaleta baraka juu ya Yuda, huku kutotii kutatokeza hukumu.</w:t>
      </w:r>
    </w:p>
    <w:p/>
    <w:p>
      <w:r xmlns:w="http://schemas.openxmlformats.org/wordprocessingml/2006/main">
        <w:t xml:space="preserve">Kwa ufupi,</w:t>
      </w:r>
    </w:p>
    <w:p>
      <w:r xmlns:w="http://schemas.openxmlformats.org/wordprocessingml/2006/main">
        <w:t xml:space="preserve">Sura ya kumi na saba ya Yeremia inasisitiza matokeo ya kutumaini nguvu na hekima ya binadamu badala ya kumtegemea Mungu. Mungu anashutumu ibada ya sanamu na anaonya dhidi ya kutumaini sanamu zilizotengenezwa na wanadamu. Wale wanaotegemea tu rasilimali watu watakabiliwa na tamaa na aibu. Kinyume chake, wale wanaomtumaini Mungu wanafananishwa na miti inayositawi kwa maji. Mungu hufichua tabia ya hila ya moyo, akimlipa kila mtu kulingana na matendo yake. Yeremia anaonyesha tumaini lake lisiloyumbayumba licha ya matatizo ya kibinafsi. Anasihi ukombozi huku akithibitisha utii. Sura inahitimisha kwa mwito wa kuitunza siku ya Sabato kwa uaminifu, ikiahidi baraka kwa utii na onyo dhidi ya kutotii.</w:t>
      </w:r>
    </w:p>
    <w:p/>
    <w:p>
      <w:r xmlns:w="http://schemas.openxmlformats.org/wordprocessingml/2006/main">
        <w:t xml:space="preserve">Yeremia 17:1 Dhambi ya Yuda imeandikwa kwa kalamu ya chuma, na ncha ya almasi;</w:t>
      </w:r>
    </w:p>
    <w:p/>
    <w:p>
      <w:r xmlns:w="http://schemas.openxmlformats.org/wordprocessingml/2006/main">
        <w:t xml:space="preserve">Mungu ameandika dhambi ya Yuda juu ya mioyo yao na juu ya madhabahu zao.</w:t>
      </w:r>
    </w:p>
    <w:p/>
    <w:p>
      <w:r xmlns:w="http://schemas.openxmlformats.org/wordprocessingml/2006/main">
        <w:t xml:space="preserve">1. Moyo wa Jiwe: Matokeo ya Dhambi</w:t>
      </w:r>
    </w:p>
    <w:p/>
    <w:p>
      <w:r xmlns:w="http://schemas.openxmlformats.org/wordprocessingml/2006/main">
        <w:t xml:space="preserve">2. Alama ya Milele ya Dhambi: Kukumbuka Yale Hatupaswi Kuikumbuka</w:t>
      </w:r>
    </w:p>
    <w:p/>
    <w:p>
      <w:r xmlns:w="http://schemas.openxmlformats.org/wordprocessingml/2006/main">
        <w:t xml:space="preserve">1. Kumbukumbu la Torati 6:5-6 - Mpende Bwana Mungu wako kwa moyo wako wote na kwa roho yako yote na kwa nguvu zako zote.</w:t>
      </w:r>
    </w:p>
    <w:p/>
    <w:p>
      <w:r xmlns:w="http://schemas.openxmlformats.org/wordprocessingml/2006/main">
        <w:t xml:space="preserve">2. Ezekieli 36:26 - nitawapa ninyi moyo mpya na kuweka roho mpya ndani yenu; Nitakuondolea moyo wako wa jiwe na kukupa moyo wa nyama.</w:t>
      </w:r>
    </w:p>
    <w:p/>
    <w:p>
      <w:r xmlns:w="http://schemas.openxmlformats.org/wordprocessingml/2006/main">
        <w:t xml:space="preserve">Yeremia 17:2 watoto wao wakizikumbuka madhabahu zao na maashera yao karibu na miti mibichi juu ya vilima virefu.</w:t>
      </w:r>
    </w:p>
    <w:p/>
    <w:p>
      <w:r xmlns:w="http://schemas.openxmlformats.org/wordprocessingml/2006/main">
        <w:t xml:space="preserve">Kifungu hiki kutoka kwa Yeremia kinazungumza juu ya jinsi watu wanavyokumbuka madhabahu zao na maashera yaliyo juu ya vilima.</w:t>
      </w:r>
    </w:p>
    <w:p/>
    <w:p>
      <w:r xmlns:w="http://schemas.openxmlformats.org/wordprocessingml/2006/main">
        <w:t xml:space="preserve">1. Kukumbuka Mizizi Yetu: Jinsi Wazazi Wetu Wanavyoathiri Maisha Yetu</w:t>
      </w:r>
    </w:p>
    <w:p/>
    <w:p>
      <w:r xmlns:w="http://schemas.openxmlformats.org/wordprocessingml/2006/main">
        <w:t xml:space="preserve">2. Nguvu ya Ukumbusho: Kwa Nini Hatupaswi Kusahau Urithi Wetu</w:t>
      </w:r>
    </w:p>
    <w:p/>
    <w:p>
      <w:r xmlns:w="http://schemas.openxmlformats.org/wordprocessingml/2006/main">
        <w:t xml:space="preserve">1. Zaburi 78:3-7 "Hatutawaficha watoto wao, bali tutawaambia kizazi kijacho matendo makuu ya Bwana, na uweza wake, na maajabu aliyoyafanya; aliweka ushuhuda katika Yakobo, na uweza wake. aliweka sheria katika Israeli, ambayo aliwaamuru baba zetu wawafundishe watoto wao, ili kizazi kijacho kipate kuwajua, watoto ambao bado hawajazaliwa, na kuinuka na kuwaeleza watoto wao, ili wamtumaini Mungu, wasimtumaini. kusahau kazi za Mungu, bali kuzishika amri zake”</w:t>
      </w:r>
    </w:p>
    <w:p/>
    <w:p>
      <w:r xmlns:w="http://schemas.openxmlformats.org/wordprocessingml/2006/main">
        <w:t xml:space="preserve">2. Isaya 43:18-21 "Msiyakumbuke mambo ya kwanza, wala msiyatafakari mambo ya zamani. Tazama, nafanya jambo jipya; sasa linachipuka, je! hamlifahamu? Nitafanya njia nyikani. na mito nyikani, wanyama wa porini wataniheshimu, mbwa-mwitu na mbuni, kwa maana nitawapa maji nyikani, mito nyikani, ili kuwanywesha watu wangu wateule, watu niliowaumbia nafsi yangu, wapate kunywa. tangaza sifa zangu."</w:t>
      </w:r>
    </w:p>
    <w:p/>
    <w:p>
      <w:r xmlns:w="http://schemas.openxmlformats.org/wordprocessingml/2006/main">
        <w:t xml:space="preserve">Yeremia 17:3 Ee mlima wangu ulioko shambani, nitazitoa mali zako na hazina zako zote ziwe nyara, na mahali pako pa juu kwa dhambi, katika mipaka yako yote.</w:t>
      </w:r>
    </w:p>
    <w:p/>
    <w:p>
      <w:r xmlns:w="http://schemas.openxmlformats.org/wordprocessingml/2006/main">
        <w:t xml:space="preserve">Mungu atawaadhibu wale wanaotenda dhambi kwa kuchukua mali zao na kuharibu mahali pao pa juu.</w:t>
      </w:r>
    </w:p>
    <w:p/>
    <w:p>
      <w:r xmlns:w="http://schemas.openxmlformats.org/wordprocessingml/2006/main">
        <w:t xml:space="preserve">1. Mungu Anadhibiti: Kuelewa Adhabu za Mungu Kwa Dhambi</w:t>
      </w:r>
    </w:p>
    <w:p/>
    <w:p>
      <w:r xmlns:w="http://schemas.openxmlformats.org/wordprocessingml/2006/main">
        <w:t xml:space="preserve">2. Toba: Kumgeukia Mungu Katika Kukiri Dhambi</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1 Yohana 1:9 - Tukiziungama dhambi zetu, yeye ni mwaminifu na wa haki hata atuondolee dhambi zetu, na kutusafisha na udhalimu wote.</w:t>
      </w:r>
    </w:p>
    <w:p/>
    <w:p>
      <w:r xmlns:w="http://schemas.openxmlformats.org/wordprocessingml/2006/main">
        <w:t xml:space="preserve">Yeremia 17:4 Nawe, naam, nafsi yako, utauacha urithi wako niliokupa; nami nitakutumikisha kwa adui zako katika nchi usiyoijua; kwa maana mmewasha moto katika hasira yangu, utakaowaka milele.</w:t>
      </w:r>
    </w:p>
    <w:p/>
    <w:p>
      <w:r xmlns:w="http://schemas.openxmlformats.org/wordprocessingml/2006/main">
        <w:t xml:space="preserve">Mungu anawaonya watu wake kwamba watalazimika kuwatumikia adui zao na moto wa hasira yake utawaka milele ikiwa watamgeukia mbali.</w:t>
      </w:r>
    </w:p>
    <w:p/>
    <w:p>
      <w:r xmlns:w="http://schemas.openxmlformats.org/wordprocessingml/2006/main">
        <w:t xml:space="preserve">1. Onyo la Mungu: Kujifunza Kutii Amri Zake</w:t>
      </w:r>
    </w:p>
    <w:p/>
    <w:p>
      <w:r xmlns:w="http://schemas.openxmlformats.org/wordprocessingml/2006/main">
        <w:t xml:space="preserve">2. Madhara ya Kutokutii: Kukabiliana na Ghadhabu ya Mungu</w:t>
      </w:r>
    </w:p>
    <w:p/>
    <w:p>
      <w:r xmlns:w="http://schemas.openxmlformats.org/wordprocessingml/2006/main">
        <w:t xml:space="preserve">1. Kumbukumbu la Torati 28:25-26 - "Bwana atakufanya kushindwa mbele ya adui zako; utatoka juu yao kwa njia moja, na kukimbia mbele yao kwa njia saba; nawe utakuwa kitu cha kutisha kwa falme zote za dunia. .</w:t>
      </w:r>
    </w:p>
    <w:p/>
    <w:p>
      <w:r xmlns:w="http://schemas.openxmlformats.org/wordprocessingml/2006/main">
        <w:t xml:space="preserve">2. Mithali 28:9 - Yeye aligeuzaye sikio lake asiisikie sheria, hata maombi yake ni chukizo.</w:t>
      </w:r>
    </w:p>
    <w:p/>
    <w:p>
      <w:r xmlns:w="http://schemas.openxmlformats.org/wordprocessingml/2006/main">
        <w:t xml:space="preserve">Yeremia 17:5 Bwana asema hivi; Amelaaniwa mtu yule amtegemeaye mwanadamu, Amfanyaye mwanadamu kuwa kinga yake Na moyoni mwake amemwacha BWANA.</w:t>
      </w:r>
    </w:p>
    <w:p/>
    <w:p>
      <w:r xmlns:w="http://schemas.openxmlformats.org/wordprocessingml/2006/main">
        <w:t xml:space="preserve">Bwana anaonya dhidi ya kuwaamini wanadamu na kuondoka kwake.</w:t>
      </w:r>
    </w:p>
    <w:p/>
    <w:p>
      <w:r xmlns:w="http://schemas.openxmlformats.org/wordprocessingml/2006/main">
        <w:t xml:space="preserve">1. "Hatari ya Kuwaamini Wanadamu"</w:t>
      </w:r>
    </w:p>
    <w:p/>
    <w:p>
      <w:r xmlns:w="http://schemas.openxmlformats.org/wordprocessingml/2006/main">
        <w:t xml:space="preserve">2. "Umuhimu wa Uaminifu kwa Mungu"</w:t>
      </w:r>
    </w:p>
    <w:p/>
    <w:p>
      <w:r xmlns:w="http://schemas.openxmlformats.org/wordprocessingml/2006/main">
        <w:t xml:space="preserve">1. Zaburi 146:3-4 - "Msiwatumainie wakuu, Mwana wa binadamu ambaye hakuna wokovu kwake. Pumzi yake itokapo, huurudia udongo; Siku hiyo mipango yake hupotea."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Yeremia 17:6 Maana atakuwa kama kichaka nyikani, wala hataona yatakapokuja mema; bali atakaa mahali palipo ukame nyikani, katika nchi ya chumvi isiyokaliwa na watu.</w:t>
      </w:r>
    </w:p>
    <w:p/>
    <w:p>
      <w:r xmlns:w="http://schemas.openxmlformats.org/wordprocessingml/2006/main">
        <w:t xml:space="preserve">Yeremia 17:6 inazungumza juu ya jinsi mtu atakavyokuwa kama kinyesi jangwani, akiishi katika jangwa kavu na lisilo na watu, asiyeweza kuona au kupata wema.</w:t>
      </w:r>
    </w:p>
    <w:p/>
    <w:p>
      <w:r xmlns:w="http://schemas.openxmlformats.org/wordprocessingml/2006/main">
        <w:t xml:space="preserve">1. Jinsi ya Kupata Uradhi na Amani Katika Nyakati Mgumu</w:t>
      </w:r>
    </w:p>
    <w:p/>
    <w:p>
      <w:r xmlns:w="http://schemas.openxmlformats.org/wordprocessingml/2006/main">
        <w:t xml:space="preserve">2. Kushinda Dhiki na Kupata Nguvu Upya</w:t>
      </w:r>
    </w:p>
    <w:p/>
    <w:p>
      <w:r xmlns:w="http://schemas.openxmlformats.org/wordprocessingml/2006/main">
        <w:t xml:space="preserve">1. Isaya 41:17-18 - Maskini na wahitaji wakitafuta maji, wala hapana, na ndimi zao zimekauka kwa kiu, mimi, Bwana, nitawasikia, mimi, Mungu wa Israeli, sitawaacha.</w:t>
      </w:r>
    </w:p>
    <w:p/>
    <w:p>
      <w:r xmlns:w="http://schemas.openxmlformats.org/wordprocessingml/2006/main">
        <w:t xml:space="preserve">2. Zaburi 34:18 - Bwana yu karibu nao waliovunjika moyo; na kuwaokoa walio na roho iliyopondeka.</w:t>
      </w:r>
    </w:p>
    <w:p/>
    <w:p>
      <w:r xmlns:w="http://schemas.openxmlformats.org/wordprocessingml/2006/main">
        <w:t xml:space="preserve">Yeremia 17:7 Amebarikiwa mtu yule anayemtegemea BWANA, ambaye BWANA ni tumaini lake.</w:t>
      </w:r>
    </w:p>
    <w:p/>
    <w:p>
      <w:r xmlns:w="http://schemas.openxmlformats.org/wordprocessingml/2006/main">
        <w:t xml:space="preserve">Baraka ya kumwamini Bwana na kuwa naye kama tumaini letu.</w:t>
      </w:r>
    </w:p>
    <w:p/>
    <w:p>
      <w:r xmlns:w="http://schemas.openxmlformats.org/wordprocessingml/2006/main">
        <w:t xml:space="preserve">1: Weka Tumaini Lako Kwa Mungu</w:t>
      </w:r>
    </w:p>
    <w:p/>
    <w:p>
      <w:r xmlns:w="http://schemas.openxmlformats.org/wordprocessingml/2006/main">
        <w:t xml:space="preserve">2: Mtegemee Bwana kwa Baraka Zako</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Zaburi 20:7 BHN - Hawa wanatumainia magari na wengine farasi, lakini sisi tutalitaja jina la Mwenyezi-Mungu, Mungu wetu.</w:t>
      </w:r>
    </w:p>
    <w:p/>
    <w:p>
      <w:r xmlns:w="http://schemas.openxmlformats.org/wordprocessingml/2006/main">
        <w:t xml:space="preserve">Yeremia 17:8 Maana atakuwa kama mti uliopandwa kando ya maji, uenezao mizizi yake karibu na mto; wala hautahangaika mwaka wa ukame, wala hautaacha kuzaa matunda.</w:t>
      </w:r>
    </w:p>
    <w:p/>
    <w:p>
      <w:r xmlns:w="http://schemas.openxmlformats.org/wordprocessingml/2006/main">
        <w:t xml:space="preserve">Aya hii inaeleza kwamba wale wanaomtumaini Mola watabaki imara hata katika nyakati ngumu, kama mti uliopandwa karibu na maji usionyauka kwa ukame.</w:t>
      </w:r>
    </w:p>
    <w:p/>
    <w:p>
      <w:r xmlns:w="http://schemas.openxmlformats.org/wordprocessingml/2006/main">
        <w:t xml:space="preserve">1: Endelea Kuwa Imara Katika Nyakati Mgumu</w:t>
      </w:r>
    </w:p>
    <w:p/>
    <w:p>
      <w:r xmlns:w="http://schemas.openxmlformats.org/wordprocessingml/2006/main">
        <w:t xml:space="preserve">2: Kutumaini Utoaji wa Bwana</w:t>
      </w:r>
    </w:p>
    <w:p/>
    <w:p>
      <w:r xmlns:w="http://schemas.openxmlformats.org/wordprocessingml/2006/main">
        <w:t xml:space="preserve">1:3 Yeye ni kama mti uliopandwa kando ya vijito vya maji, uzaao matunda yake kwa majira yake, Wala jani lake halinyauki. Katika yote anayofanya, hufanikiwa.</w:t>
      </w:r>
    </w:p>
    <w:p/>
    <w:p>
      <w:r xmlns:w="http://schemas.openxmlformats.org/wordprocessingml/2006/main">
        <w:t xml:space="preserve">2: Isaya 40:31 - Bali wao wamngojeao Bwana watapata nguvu mpya. Watapanda juu kwa mbawa kama tai; watakimbia wala hawatachoka, watatembea wala hawatazimia.</w:t>
      </w:r>
    </w:p>
    <w:p/>
    <w:p>
      <w:r xmlns:w="http://schemas.openxmlformats.org/wordprocessingml/2006/main">
        <w:t xml:space="preserve">Yeremia 17:9 Moyo huwa mdanganyifu kuliko vitu vyote, una ugonjwa wa kufisha; nani awezaye kuujua?</w:t>
      </w:r>
    </w:p>
    <w:p/>
    <w:p>
      <w:r xmlns:w="http://schemas.openxmlformats.org/wordprocessingml/2006/main">
        <w:t xml:space="preserve">Moyo hauwezi kutegemewa na umejaa uovu, na kufanya isiwezekane kuelewa.</w:t>
      </w:r>
    </w:p>
    <w:p/>
    <w:p>
      <w:r xmlns:w="http://schemas.openxmlformats.org/wordprocessingml/2006/main">
        <w:t xml:space="preserve">1. Hatari ya Moyo Mdanganyifu - Mithali 14:12</w:t>
      </w:r>
    </w:p>
    <w:p/>
    <w:p>
      <w:r xmlns:w="http://schemas.openxmlformats.org/wordprocessingml/2006/main">
        <w:t xml:space="preserve">2. Jihadhari na Moyo Wako Mwenyewe - Yeremia 17:9-10</w:t>
      </w:r>
    </w:p>
    <w:p/>
    <w:p>
      <w:r xmlns:w="http://schemas.openxmlformats.org/wordprocessingml/2006/main">
        <w:t xml:space="preserve">1. Mithali 14:12 - "Iko njia ionekanayo kuwa sawa machoni pa mtu, lakini mwisho wake ni njia za mauti."</w:t>
      </w:r>
    </w:p>
    <w:p/>
    <w:p>
      <w:r xmlns:w="http://schemas.openxmlformats.org/wordprocessingml/2006/main">
        <w:t xml:space="preserve">2. Yeremia 17:10 - "Mimi, Bwana, nauchunguza moyo, navijaribu viuno, hata kumpa kila mtu kiasi cha njia zake, kiasi cha matunda ya matendo yake."</w:t>
      </w:r>
    </w:p>
    <w:p/>
    <w:p>
      <w:r xmlns:w="http://schemas.openxmlformats.org/wordprocessingml/2006/main">
        <w:t xml:space="preserve">Yeremia 17:10 Mimi, BWANA, nauchunguza moyo, navijaribu viuno, hata kumpa kila mtu kiasi cha njia zake, kiasi cha matunda ya matendo yake.</w:t>
      </w:r>
    </w:p>
    <w:p/>
    <w:p>
      <w:r xmlns:w="http://schemas.openxmlformats.org/wordprocessingml/2006/main">
        <w:t xml:space="preserve">Mungu huchunguza moyo na kuzijaribu hatamu za kila mtu, akiwahukumu kulingana na matendo yao na matunda ya taabu zao.</w:t>
      </w:r>
    </w:p>
    <w:p/>
    <w:p>
      <w:r xmlns:w="http://schemas.openxmlformats.org/wordprocessingml/2006/main">
        <w:t xml:space="preserve">1. "Hukumu ya Mungu: Kuishi na Matokeo ya Matendo Yetu"</w:t>
      </w:r>
    </w:p>
    <w:p/>
    <w:p>
      <w:r xmlns:w="http://schemas.openxmlformats.org/wordprocessingml/2006/main">
        <w:t xml:space="preserve">2. "Ujuzi wa Mungu: Kujua Mawazo na Matamanio Yetu ya Ndani"</w:t>
      </w:r>
    </w:p>
    <w:p/>
    <w:p>
      <w:r xmlns:w="http://schemas.openxmlformats.org/wordprocessingml/2006/main">
        <w:t xml:space="preserve">1. Zaburi 139:23-24 - Ee Mungu, unichunguze, uujue moyo wangu; Nijaribu, nawe ujue fadhaa zangu; Uone kama iko njia yoyote mbaya ndani yangu, Uniongoze katika njia ya milele.</w:t>
      </w:r>
    </w:p>
    <w:p/>
    <w:p>
      <w:r xmlns:w="http://schemas.openxmlformats.org/wordprocessingml/2006/main">
        <w:t xml:space="preserve">2. Mithali 21:2 - Kila njia ya mtu ni sawa machoni pake mwenyewe, Bali BWANA huipima mioyo.</w:t>
      </w:r>
    </w:p>
    <w:p/>
    <w:p>
      <w:r xmlns:w="http://schemas.openxmlformats.org/wordprocessingml/2006/main">
        <w:t xml:space="preserve">Yeremia (Jeremiah) 17:11 Kama vile kware ayatiavyo mayai, wasiyaangushe; basi yeye apataye mali, na si kwa haki, ataziacha katikati ya siku zake, na mwisho wake atakuwa mpumbavu.</w:t>
      </w:r>
    </w:p>
    <w:p/>
    <w:p>
      <w:r xmlns:w="http://schemas.openxmlformats.org/wordprocessingml/2006/main">
        <w:t xml:space="preserve">Kifungu kinaonya kwamba wale wanaopata mali bila kutumia njia sahihi watapoteza mwishowe, na kuwaacha wajinga.</w:t>
      </w:r>
    </w:p>
    <w:p/>
    <w:p>
      <w:r xmlns:w="http://schemas.openxmlformats.org/wordprocessingml/2006/main">
        <w:t xml:space="preserve">1. Utajiri Upatikanao Kwa Njia Za Haki Utadumu Milele</w:t>
      </w:r>
    </w:p>
    <w:p/>
    <w:p>
      <w:r xmlns:w="http://schemas.openxmlformats.org/wordprocessingml/2006/main">
        <w:t xml:space="preserve">2. Upumbavu wa Kupata Utajiri Kwa Njia Zisizo za Haki</w:t>
      </w:r>
    </w:p>
    <w:p/>
    <w:p>
      <w:r xmlns:w="http://schemas.openxmlformats.org/wordprocessingml/2006/main">
        <w:t xml:space="preserve">1. Mithali 22:1 - Heri kuchagua jina jema kuliko mali nyingi, na neema ni bora kuliko fedha au dhahabu.</w:t>
      </w:r>
    </w:p>
    <w:p/>
    <w:p>
      <w:r xmlns:w="http://schemas.openxmlformats.org/wordprocessingml/2006/main">
        <w:t xml:space="preserve">2. Mithali 13:11 - Mali inayopatikana kwa haraka itapungua, lakini yeye akusanyaye kidogo kidogo atazidishiwa.</w:t>
      </w:r>
    </w:p>
    <w:p/>
    <w:p>
      <w:r xmlns:w="http://schemas.openxmlformats.org/wordprocessingml/2006/main">
        <w:t xml:space="preserve">Yeremia 17:12 Kiti cha enzi cha utukufu kilicho juu tangu mwanzo ni mahali pa patakatifu petu.</w:t>
      </w:r>
    </w:p>
    <w:p/>
    <w:p>
      <w:r xmlns:w="http://schemas.openxmlformats.org/wordprocessingml/2006/main">
        <w:t xml:space="preserve">Utukufu wa Mungu umeonekana tangu mwanzo, na kiti chake cha enzi ni mahali pa patakatifu.</w:t>
      </w:r>
    </w:p>
    <w:p/>
    <w:p>
      <w:r xmlns:w="http://schemas.openxmlformats.org/wordprocessingml/2006/main">
        <w:t xml:space="preserve">1. "Mwanzo wa Utukufu: Kimbilio Letu katika Kiti cha Enzi cha Mungu"</w:t>
      </w:r>
    </w:p>
    <w:p/>
    <w:p>
      <w:r xmlns:w="http://schemas.openxmlformats.org/wordprocessingml/2006/main">
        <w:t xml:space="preserve">2. "Kiti cha Enzi cha Juu: Mahali Patakatifu pa Mungu Huanzia"</w:t>
      </w:r>
    </w:p>
    <w:p/>
    <w:p>
      <w:r xmlns:w="http://schemas.openxmlformats.org/wordprocessingml/2006/main">
        <w:t xml:space="preserve">1. Zaburi 62:7 - "Wokovu wangu na utukufu wangu zina Mungu, mwamba wangu mkuu, kimbilio langu ni Mungu."</w:t>
      </w:r>
    </w:p>
    <w:p/>
    <w:p>
      <w:r xmlns:w="http://schemas.openxmlformats.org/wordprocessingml/2006/main">
        <w:t xml:space="preserve">2. Zaburi 9:9 - "Bwana ni ngome yake aliyeonewa, ni ngome wakati wa taabu."</w:t>
      </w:r>
    </w:p>
    <w:p/>
    <w:p>
      <w:r xmlns:w="http://schemas.openxmlformats.org/wordprocessingml/2006/main">
        <w:t xml:space="preserve">Yeremia 17:13 Ee Bwana, tumaini la Israeli, wote wakuachao watatahayarika, nao waniachao wataandikwa katika nchi, kwa sababu wamemwacha Bwana, chemchemi ya maji ya uzima.</w:t>
      </w:r>
    </w:p>
    <w:p/>
    <w:p>
      <w:r xmlns:w="http://schemas.openxmlformats.org/wordprocessingml/2006/main">
        <w:t xml:space="preserve">Yeremia 17:13 inazungumza juu ya aibu ya wale wanaomwacha Bwana na kujitenga naye, kwa maana wamekiacha chemchemi ya maji ya uzima.</w:t>
      </w:r>
    </w:p>
    <w:p/>
    <w:p>
      <w:r xmlns:w="http://schemas.openxmlformats.org/wordprocessingml/2006/main">
        <w:t xml:space="preserve">1. Aibu ya Upendo Ulioachwa: Kukataa Chanzo cha Maji ya Uhai</w:t>
      </w:r>
    </w:p>
    <w:p/>
    <w:p>
      <w:r xmlns:w="http://schemas.openxmlformats.org/wordprocessingml/2006/main">
        <w:t xml:space="preserve">2. Matokeo ya Muda Mrefu ya Kumkataa Mungu: Yameandikwa Duniani</w:t>
      </w:r>
    </w:p>
    <w:p/>
    <w:p>
      <w:r xmlns:w="http://schemas.openxmlformats.org/wordprocessingml/2006/main">
        <w:t xml:space="preserve">1. Zaburi 36:9 - Maana kwako iko chemchemi ya uzima; katika nuru yako tunaona mwanga.</w:t>
      </w:r>
    </w:p>
    <w:p/>
    <w:p>
      <w:r xmlns:w="http://schemas.openxmlformats.org/wordprocessingml/2006/main">
        <w:t xml:space="preserve">2. Isaya 58:11 - Naye Bwana atakuongoza daima, na kushibisha tamaa yako katika mahali palipoungua, na kuifanya mifupa yako kuwa na nguvu; nawe utakuwa kama bustani iliyotiwa maji, kama chemchemi ya maji ambayo maji yake hayapungui.</w:t>
      </w:r>
    </w:p>
    <w:p/>
    <w:p>
      <w:r xmlns:w="http://schemas.openxmlformats.org/wordprocessingml/2006/main">
        <w:t xml:space="preserve">Yeremia 17:14 Ee BWANA, uniponye, nami nitapona; uniokoe, nami nitaokoka, kwa maana wewe ndiwe sifa yangu.</w:t>
      </w:r>
    </w:p>
    <w:p/>
    <w:p>
      <w:r xmlns:w="http://schemas.openxmlformats.org/wordprocessingml/2006/main">
        <w:t xml:space="preserve">Kifungu hiki ni ombi la uponyaji na wokovu kutoka kwa Mungu.</w:t>
      </w:r>
    </w:p>
    <w:p/>
    <w:p>
      <w:r xmlns:w="http://schemas.openxmlformats.org/wordprocessingml/2006/main">
        <w:t xml:space="preserve">1. Kumtegemea Mungu: Nguvu ya Maombi Wakati wa Mahitaji</w:t>
      </w:r>
    </w:p>
    <w:p/>
    <w:p>
      <w:r xmlns:w="http://schemas.openxmlformats.org/wordprocessingml/2006/main">
        <w:t xml:space="preserve">2. Baraka ya Kumsifu Mungu Katika Hali Zote</w:t>
      </w:r>
    </w:p>
    <w:p/>
    <w:p>
      <w:r xmlns:w="http://schemas.openxmlformats.org/wordprocessingml/2006/main">
        <w:t xml:space="preserve">1. Isaya 53:5 - Bali alijeruhiwa kwa makosa yetu, alichubuliwa kwa maovu yetu, adhabu ya amani yetu ilikuwa juu yake; na kwa kupigwa kwake sisi tumepona.</w:t>
      </w:r>
    </w:p>
    <w:p/>
    <w:p>
      <w:r xmlns:w="http://schemas.openxmlformats.org/wordprocessingml/2006/main">
        <w:t xml:space="preserve">2. Zaburi 103:3 - Akusamehe maovu yako yote; Akuponyaye magonjwa yako yote.</w:t>
      </w:r>
    </w:p>
    <w:p/>
    <w:p>
      <w:r xmlns:w="http://schemas.openxmlformats.org/wordprocessingml/2006/main">
        <w:t xml:space="preserve">Yeremia 17:15 Tazama, wananiambia, Neno la Bwana liko wapi? ije sasa.</w:t>
      </w:r>
    </w:p>
    <w:p/>
    <w:p>
      <w:r xmlns:w="http://schemas.openxmlformats.org/wordprocessingml/2006/main">
        <w:t xml:space="preserve">Watu wanahoji neno la BWANA liko wapi, wakidai lije sasa.</w:t>
      </w:r>
    </w:p>
    <w:p/>
    <w:p>
      <w:r xmlns:w="http://schemas.openxmlformats.org/wordprocessingml/2006/main">
        <w:t xml:space="preserve">1. Kutumaini Wakati wa Bwana - Yeremia 17:15</w:t>
      </w:r>
    </w:p>
    <w:p/>
    <w:p>
      <w:r xmlns:w="http://schemas.openxmlformats.org/wordprocessingml/2006/main">
        <w:t xml:space="preserve">2. Kufarijiwa na Neno la Bwana - Yeremia 17:15</w:t>
      </w:r>
    </w:p>
    <w:p/>
    <w:p>
      <w:r xmlns:w="http://schemas.openxmlformats.org/wordprocessingml/2006/main">
        <w:t xml:space="preserve">1. Zaburi 37:39 - Bali wokovu wa wenye haki una BWANA, Yeye ni ngome yao wakati wa taabu.</w:t>
      </w:r>
    </w:p>
    <w:p/>
    <w:p>
      <w:r xmlns:w="http://schemas.openxmlformats.org/wordprocessingml/2006/main">
        <w:t xml:space="preserve">2. Isaya 40:31 - Bali wao wamngojeao Bwana watapata nguvu mpya; watapanda juu kwa mbawa kama tai; watapiga mbio, wala hawatachoka; nao watatembea, wala hawatazimia.</w:t>
      </w:r>
    </w:p>
    <w:p/>
    <w:p>
      <w:r xmlns:w="http://schemas.openxmlformats.org/wordprocessingml/2006/main">
        <w:t xml:space="preserve">Yeremia 17:16 Lakini mimi, sikufanya haraka kuacha kuwa mchungaji ili kukufuata; wewe wajua: yaliyotoka midomoni mwangu yalikuwa mbele yako.</w:t>
      </w:r>
    </w:p>
    <w:p/>
    <w:p>
      <w:r xmlns:w="http://schemas.openxmlformats.org/wordprocessingml/2006/main">
        <w:t xml:space="preserve">Yeremia anathibitisha uaminifu wake kwa Mungu licha ya nyakati ngumu, akithibitisha kwamba maneno yake yalikuwa ya kweli na ya haki mbele za Mungu.</w:t>
      </w:r>
    </w:p>
    <w:p/>
    <w:p>
      <w:r xmlns:w="http://schemas.openxmlformats.org/wordprocessingml/2006/main">
        <w:t xml:space="preserve">1. Uaminifu wa Mungu: Kujifunza Kutumaini Katika Nyakati Mgumu</w:t>
      </w:r>
    </w:p>
    <w:p/>
    <w:p>
      <w:r xmlns:w="http://schemas.openxmlformats.org/wordprocessingml/2006/main">
        <w:t xml:space="preserve">2. Nguvu ya Maneno ya Kweli: Jinsi Maneno Yetu Yanavyoakisi Imani Yetu</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Yohana 8:32 - "Tena mtaifahamu kweli, nayo hiyo kweli itawaweka huru."</w:t>
      </w:r>
    </w:p>
    <w:p/>
    <w:p>
      <w:r xmlns:w="http://schemas.openxmlformats.org/wordprocessingml/2006/main">
        <w:t xml:space="preserve">Yeremia 17:17 Usiwe kitisho kwangu; Ndiwe tumaini langu siku ya uovu.</w:t>
      </w:r>
    </w:p>
    <w:p/>
    <w:p>
      <w:r xmlns:w="http://schemas.openxmlformats.org/wordprocessingml/2006/main">
        <w:t xml:space="preserve">Yeremia anamsihi Mungu asiwe kitisho kwake, bali awe tumaini lake wakati wa shida.</w:t>
      </w:r>
    </w:p>
    <w:p/>
    <w:p>
      <w:r xmlns:w="http://schemas.openxmlformats.org/wordprocessingml/2006/main">
        <w:t xml:space="preserve">1. Tumaini Katika Nyakati za Taabu: Kupata Nguvu na Usaidizi kwa Mungu</w:t>
      </w:r>
    </w:p>
    <w:p/>
    <w:p>
      <w:r xmlns:w="http://schemas.openxmlformats.org/wordprocessingml/2006/main">
        <w:t xml:space="preserve">2. Kushinda Hofu ya Yasiyojulikana: Kujifunza Kumtumaini Mungu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23:4 - "Hata nijapopita kati ya bonde la uvuli wa mauti, Sitaogopa mabaya, kwa maana wewe upo pamoja nami, Gongo lako na fimbo yako vyanifariji."</w:t>
      </w:r>
    </w:p>
    <w:p/>
    <w:p>
      <w:r xmlns:w="http://schemas.openxmlformats.org/wordprocessingml/2006/main">
        <w:t xml:space="preserve">Yeremia 17:18 Na waaibishwe wanaonifuatia, lakini mimi nisiaibike;</w:t>
      </w:r>
    </w:p>
    <w:p/>
    <w:p>
      <w:r xmlns:w="http://schemas.openxmlformats.org/wordprocessingml/2006/main">
        <w:t xml:space="preserve">Yeremia anawaombea watesi wake wafedheheke na kufadhaika, na anamwomba Mungu alete hukumu juu yao kwa maangamizi maradufu.</w:t>
      </w:r>
    </w:p>
    <w:p/>
    <w:p>
      <w:r xmlns:w="http://schemas.openxmlformats.org/wordprocessingml/2006/main">
        <w:t xml:space="preserve">1. Hatari ya Mateso: Onyo kutoka kwa Yeremia</w:t>
      </w:r>
    </w:p>
    <w:p/>
    <w:p>
      <w:r xmlns:w="http://schemas.openxmlformats.org/wordprocessingml/2006/main">
        <w:t xml:space="preserve">2. Nguvu ya Maombi: Mfano wa Yeremia</w:t>
      </w:r>
    </w:p>
    <w:p/>
    <w:p>
      <w:r xmlns:w="http://schemas.openxmlformats.org/wordprocessingml/2006/main">
        <w:t xml:space="preserve">1. Yakobo 5:16 - Maombi ya mwenye haki yana nguvu na yanafaa.</w:t>
      </w:r>
    </w:p>
    <w:p/>
    <w:p>
      <w:r xmlns:w="http://schemas.openxmlformats.org/wordprocessingml/2006/main">
        <w:t xml:space="preserve">2. Zaburi 37:7-8 - Tulia mbele za Bwana na umngojee kwa saburi; usifadhaike watu wanapofanikiwa katika njia zao, wanapofanya njama zao mbaya.</w:t>
      </w:r>
    </w:p>
    <w:p/>
    <w:p>
      <w:r xmlns:w="http://schemas.openxmlformats.org/wordprocessingml/2006/main">
        <w:t xml:space="preserve">Yeremia 17:19 Bwana aliniambia hivi; Nenda ukasimame katika lango la wana wa watu, waingiapo wafalme wa Yuda, na kwa kutoka kwalo, na katika malango yote ya Yerusalemu;</w:t>
      </w:r>
    </w:p>
    <w:p/>
    <w:p>
      <w:r xmlns:w="http://schemas.openxmlformats.org/wordprocessingml/2006/main">
        <w:t xml:space="preserve">BWANA alimwagiza Yeremia kwenda na kusimama katika malango ya Yerusalemu ili kutangaza ujumbe wa Mungu kwa wafalme wa Yuda na watu wote.</w:t>
      </w:r>
    </w:p>
    <w:p/>
    <w:p>
      <w:r xmlns:w="http://schemas.openxmlformats.org/wordprocessingml/2006/main">
        <w:t xml:space="preserve">1. Nguvu ya Utiifu: Jinsi Tunavyovuna Faida za Kumtii Mungu</w:t>
      </w:r>
    </w:p>
    <w:p/>
    <w:p>
      <w:r xmlns:w="http://schemas.openxmlformats.org/wordprocessingml/2006/main">
        <w:t xml:space="preserve">2. Umuhimu wa Kutangaza Ujumbe wa Mungu: Kwa Nini Tunapaswa Kueneza Neno la Bwana</w:t>
      </w:r>
    </w:p>
    <w:p/>
    <w:p>
      <w:r xmlns:w="http://schemas.openxmlformats.org/wordprocessingml/2006/main">
        <w:t xml:space="preserve">1. Kumbukumbu la Torati 11:26-28 - "Angalieni, nawawekea mbele yenu leo baraka na laana; baraka mtakapoyasikiza maagizo ya Bwana, Mungu wenu, niwaagizayo hivi leo, na laana mkiisikia. usizitii amri za Bwana, Mungu wako, bali ugeuke katika njia niwaagizayo leo, kwa kuandama miungu mingine msiyoijua.</w:t>
      </w:r>
    </w:p>
    <w:p/>
    <w:p>
      <w:r xmlns:w="http://schemas.openxmlformats.org/wordprocessingml/2006/main">
        <w:t xml:space="preserve">2. Isaya 55:11 - Ndivyo litakavyokuwa neno langu, litokalo katika kinywa changu; halitanirudia bure, bali litatimiza kusudi langu, na kufanikiwa katika mambo yale niliyolituma.</w:t>
      </w:r>
    </w:p>
    <w:p/>
    <w:p>
      <w:r xmlns:w="http://schemas.openxmlformats.org/wordprocessingml/2006/main">
        <w:t xml:space="preserve">Yeremia (Jeremiah) 17:20 uwaambie, Lisikieni neno la Bwana, enyi wafalme wa Yuda, na Yuda wote, na wenyeji wote wa Yerusalemu, mnaoingia kwa malango haya;</w:t>
      </w:r>
    </w:p>
    <w:p/>
    <w:p>
      <w:r xmlns:w="http://schemas.openxmlformats.org/wordprocessingml/2006/main">
        <w:t xml:space="preserve">Mungu anasema na wafalme wa Yuda, Yuda yote, na wakaaji wote wa Yerusalemu, akiwaonya walisikie neno lake.</w:t>
      </w:r>
    </w:p>
    <w:p/>
    <w:p>
      <w:r xmlns:w="http://schemas.openxmlformats.org/wordprocessingml/2006/main">
        <w:t xml:space="preserve">1. Mtegemee Mungu, Si Wewe Mwenyewe</w:t>
      </w:r>
    </w:p>
    <w:p/>
    <w:p>
      <w:r xmlns:w="http://schemas.openxmlformats.org/wordprocessingml/2006/main">
        <w:t xml:space="preserve">2. Nguvu ya Utiifu</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Kumbukumbu la Torati 28:1-2 Itakuwa utakaposikia sauti ya Bwana, Mungu wako, kwa bidii, kutunza na kufanya maagizo yake yote nikuagizayo hivi leo, ndipo Bwana, Mungu wako, atakapokujali. akuweke juu ya mataifa yote ya dunia.</w:t>
      </w:r>
    </w:p>
    <w:p/>
    <w:p>
      <w:r xmlns:w="http://schemas.openxmlformats.org/wordprocessingml/2006/main">
        <w:t xml:space="preserve">Yeremia 17:21 Bwana asema hivi; Jihadharini nafsi zenu, msichukue mzigo siku ya sabato, wala msiuingize ndani kwa malango ya Yerusalemu;</w:t>
      </w:r>
    </w:p>
    <w:p/>
    <w:p>
      <w:r xmlns:w="http://schemas.openxmlformats.org/wordprocessingml/2006/main">
        <w:t xml:space="preserve">Bwana anawaamuru watu wake wajitunze na wasijitwike mizigo kwa siku ya Sabato, au kwa kuileta kwenye malango ya Yerusalemu.</w:t>
      </w:r>
    </w:p>
    <w:p/>
    <w:p>
      <w:r xmlns:w="http://schemas.openxmlformats.org/wordprocessingml/2006/main">
        <w:t xml:space="preserve">1. Umuhimu wa Sabato: Mtazamo wa Kibiblia</w:t>
      </w:r>
    </w:p>
    <w:p/>
    <w:p>
      <w:r xmlns:w="http://schemas.openxmlformats.org/wordprocessingml/2006/main">
        <w:t xml:space="preserve">2. Kuitunza Siku ya Sabato Takatifu: Muhtasari</w:t>
      </w:r>
    </w:p>
    <w:p/>
    <w:p>
      <w:r xmlns:w="http://schemas.openxmlformats.org/wordprocessingml/2006/main">
        <w:t xml:space="preserve">1. Kutoka 20:8-11 - Ikumbuke siku ya Sabato uitakase.</w:t>
      </w:r>
    </w:p>
    <w:p/>
    <w:p>
      <w:r xmlns:w="http://schemas.openxmlformats.org/wordprocessingml/2006/main">
        <w:t xml:space="preserve">2 Isaya 58:13-14 - Ukiizuia miguu yako isivunje Sabato na kufanya upendavyo katika siku yangu takatifu, ukiita Sabato kuwa siku ya furaha na siku takatifu ya Bwana yenye kuheshimika, na ukiiheshimu kwa bila kwenda zako mwenyewe na kutofanya upendavyo au kusema maneno ya bure, ndipo utapata furaha yako katika Bwana.</w:t>
      </w:r>
    </w:p>
    <w:p/>
    <w:p>
      <w:r xmlns:w="http://schemas.openxmlformats.org/wordprocessingml/2006/main">
        <w:t xml:space="preserve">Yeremia 17:22 wala msitoe mzigo katika nyumba zenu siku ya sabato, wala msifanye kazi yo yote, bali itakaseni siku ya sabato, kama nilivyowaamuru baba zenu.</w:t>
      </w:r>
    </w:p>
    <w:p/>
    <w:p>
      <w:r xmlns:w="http://schemas.openxmlformats.org/wordprocessingml/2006/main">
        <w:t xml:space="preserve">Mungu anatuamuru kupumzika na kuheshimu siku ya Sabato.</w:t>
      </w:r>
    </w:p>
    <w:p/>
    <w:p>
      <w:r xmlns:w="http://schemas.openxmlformats.org/wordprocessingml/2006/main">
        <w:t xml:space="preserve">1. Nguvu ya Raha ya Sabato: Inamaanisha Nini Kwetu Leo</w:t>
      </w:r>
    </w:p>
    <w:p/>
    <w:p>
      <w:r xmlns:w="http://schemas.openxmlformats.org/wordprocessingml/2006/main">
        <w:t xml:space="preserve">2. Kuishi kwa Utiifu: Kuitunza Sabato kuwa Takatifu</w:t>
      </w:r>
    </w:p>
    <w:p/>
    <w:p>
      <w:r xmlns:w="http://schemas.openxmlformats.org/wordprocessingml/2006/main">
        <w:t xml:space="preserve">1. Kutoka 20:8-11 - Ikumbuke siku ya Sabato uitakase.</w:t>
      </w:r>
    </w:p>
    <w:p/>
    <w:p>
      <w:r xmlns:w="http://schemas.openxmlformats.org/wordprocessingml/2006/main">
        <w:t xml:space="preserve">2. Mathayo 11:28-30- Njooni kwangu, ninyi nyote msumbukao na wenye kulemewa na mizigo, nami nitawapumzisha.</w:t>
      </w:r>
    </w:p>
    <w:p/>
    <w:p>
      <w:r xmlns:w="http://schemas.openxmlformats.org/wordprocessingml/2006/main">
        <w:t xml:space="preserve">Yeremia 17:23 Lakini hawakutii, wala kutega masikio yao, bali walifanya shingo zao kuwa ngumu, wasipate kusikia, wala kupokea mafundisho.</w:t>
      </w:r>
    </w:p>
    <w:p/>
    <w:p>
      <w:r xmlns:w="http://schemas.openxmlformats.org/wordprocessingml/2006/main">
        <w:t xml:space="preserve">Watu hawakumtii Mungu na kukataa kusikiliza maagizo yake.</w:t>
      </w:r>
    </w:p>
    <w:p/>
    <w:p>
      <w:r xmlns:w="http://schemas.openxmlformats.org/wordprocessingml/2006/main">
        <w:t xml:space="preserve">1. Hatari ya Kutokutii - Jinsi kugeuka kutoka kwa sauti ya Mungu kunaweza kusababisha uharibifu.</w:t>
      </w:r>
    </w:p>
    <w:p/>
    <w:p>
      <w:r xmlns:w="http://schemas.openxmlformats.org/wordprocessingml/2006/main">
        <w:t xml:space="preserve">2. Nguvu ya Utiifu - Kuelewa jinsi kufuata mapenzi ya Mungu kunavyobariki maisha yetu.</w:t>
      </w:r>
    </w:p>
    <w:p/>
    <w:p>
      <w:r xmlns:w="http://schemas.openxmlformats.org/wordprocessingml/2006/main">
        <w:t xml:space="preserve">1. Mithali 14:12 - "Iko njia ionekanayo kuwa sawa machoni pa mtu, lakini mwisho wake ni njia za mauti."</w:t>
      </w:r>
    </w:p>
    <w:p/>
    <w:p>
      <w:r xmlns:w="http://schemas.openxmlformats.org/wordprocessingml/2006/main">
        <w:t xml:space="preserve">2. Kumbukumbu la Torati 28:1-2 - "Na ikiwa utaitii sauti ya Bwana, Mungu wako, kwa uaminifu, na kutunza kuyafanya maagizo yake yote nikuagizayo leo, ndipo Bwana, Mungu wako, atakapokutukuza juu ya mataifa yote ya ardhi."</w:t>
      </w:r>
    </w:p>
    <w:p/>
    <w:p>
      <w:r xmlns:w="http://schemas.openxmlformats.org/wordprocessingml/2006/main">
        <w:t xml:space="preserve">Yeremia 17:24 Itakuwa, kama mkinisikiliza kwa bidii, asema Bwana, msiingize mzigo wowote katika malango ya mji huu siku ya sabato, bali kuitakasa siku ya sabato, msifanye kazi yo yote ndani yake;</w:t>
      </w:r>
    </w:p>
    <w:p/>
    <w:p>
      <w:r xmlns:w="http://schemas.openxmlformats.org/wordprocessingml/2006/main">
        <w:t xml:space="preserve">Mungu anawaamuru watu wake kushika Sabato kwa kujiepusha na kuleta mizigo yoyote kupitia malango ya jiji na kwa kuacha kufanya kazi siku ya Sabato.</w:t>
      </w:r>
    </w:p>
    <w:p/>
    <w:p>
      <w:r xmlns:w="http://schemas.openxmlformats.org/wordprocessingml/2006/main">
        <w:t xml:space="preserve">1. Utakatifu wa Kweli: Kuitunza Siku ya Bwana kuwa Takatifu</w:t>
      </w:r>
    </w:p>
    <w:p/>
    <w:p>
      <w:r xmlns:w="http://schemas.openxmlformats.org/wordprocessingml/2006/main">
        <w:t xml:space="preserve">2. Kupata Raha katika Amri za Mungu</w:t>
      </w:r>
    </w:p>
    <w:p/>
    <w:p>
      <w:r xmlns:w="http://schemas.openxmlformats.org/wordprocessingml/2006/main">
        <w:t xml:space="preserve">1. Isaya 58:13-14 - "Ukiugeuza mguu wako usiiache sabato, usifanye anasa yako katika siku yangu takatifu, na kuiita Sabato kuwa siku ya furaha na siku takatifu ya Bwana yenye heshima; kwenda katika njia zako mwenyewe, au kutafuta anasa yako mwenyewe, au kusema kwa ujinga"</w:t>
      </w:r>
    </w:p>
    <w:p/>
    <w:p>
      <w:r xmlns:w="http://schemas.openxmlformats.org/wordprocessingml/2006/main">
        <w:t xml:space="preserve">2. Kutoka 20:8-11 - "Ikumbuke siku ya Sabato uitakase. Siku sita fanya kazi, utende mambo yako yote; lakini siku ya saba ni Sabato ya Bwana, Mungu wako. fanya kazi yo yote, wewe, au mwana wako, au binti yako, na mtumwa wako, au mjakazi wako, au ng'ombe wako, au mgeni aliye ndani ya malango yako, maana kwa siku sita BWANA alifanya mbingu na nchi, na bahari; na vyote vilivyomo ndani yake, akastarehe siku ya saba. Kwa hiyo BWANA akaibarikia siku ya Sabato akaitakasa.</w:t>
      </w:r>
    </w:p>
    <w:p/>
    <w:p>
      <w:r xmlns:w="http://schemas.openxmlformats.org/wordprocessingml/2006/main">
        <w:t xml:space="preserve">Yeremia (Jeremiah) 17:25 Ndipo wataingia katika malango ya mji huu wafalme na wakuu walioketi katika kiti cha enzi cha Daudi, wamepanda magari na farasi, wao na wakuu wao, watu wa Yuda, na wenyeji wa Yerusalemu; mji utabaki milele.</w:t>
      </w:r>
    </w:p>
    <w:p/>
    <w:p>
      <w:r xmlns:w="http://schemas.openxmlformats.org/wordprocessingml/2006/main">
        <w:t xml:space="preserve">Yeremia atabiri kwamba Yerusalemu itabaki milele na itaingiwa na wafalme na wakuu wanaoketi kwenye kiti cha ufalme cha Daudi.</w:t>
      </w:r>
    </w:p>
    <w:p/>
    <w:p>
      <w:r xmlns:w="http://schemas.openxmlformats.org/wordprocessingml/2006/main">
        <w:t xml:space="preserve">1. Ufalme wa Mungu Usiotikisika</w:t>
      </w:r>
    </w:p>
    <w:p/>
    <w:p>
      <w:r xmlns:w="http://schemas.openxmlformats.org/wordprocessingml/2006/main">
        <w:t xml:space="preserve">2. Hali Isiyobadilika ya Ahadi za Mungu</w:t>
      </w:r>
    </w:p>
    <w:p/>
    <w:p>
      <w:r xmlns:w="http://schemas.openxmlformats.org/wordprocessingml/2006/main">
        <w:t xml:space="preserve">1. Zaburi 125:1 - "Wamtumainio Bwana ni kama mlima Sayuni, ambao hauwezi kutikisika, wakaa milele."</w:t>
      </w:r>
    </w:p>
    <w:p/>
    <w:p>
      <w:r xmlns:w="http://schemas.openxmlformats.org/wordprocessingml/2006/main">
        <w:t xml:space="preserve">2. Yeremia 29:11 - "Maana najua mipango niliyo nayo kwa ajili yenu, asema Bwana, mipango ya ustawi na si ya mabaya, kuwapa ninyi siku zijazo na tumaini."</w:t>
      </w:r>
    </w:p>
    <w:p/>
    <w:p>
      <w:r xmlns:w="http://schemas.openxmlformats.org/wordprocessingml/2006/main">
        <w:t xml:space="preserve">Yeremia (Jeremiah) 17:26 Nao watakuja kutoka miji ya Yuda, na kutoka pande zote za Yerusalemu, na nchi ya Benyamini, na nchi tambarare, na milima, na kusini, wakileta sadaka za kuteketezwa na dhabihu; na sadaka za unga, na uvumba, na kuleta dhabihu za sifa katika nyumba ya Bwana.</w:t>
      </w:r>
    </w:p>
    <w:p/>
    <w:p>
      <w:r xmlns:w="http://schemas.openxmlformats.org/wordprocessingml/2006/main">
        <w:t xml:space="preserve">Watu kutoka Yuda, Yerusalemu, Benyamini, nchi tambarare, milima na kusini wataleta sadaka za kuteketezwa, dhabihu, sadaka za unga, uvumba na dhabihu za sifa kwa nyumba ya BWANA.</w:t>
      </w:r>
    </w:p>
    <w:p/>
    <w:p>
      <w:r xmlns:w="http://schemas.openxmlformats.org/wordprocessingml/2006/main">
        <w:t xml:space="preserve">1. Nguvu ya Sifa: Jinsi Sadaka na Shukrani Vinavyotuleta Karibu na Mungu</w:t>
      </w:r>
    </w:p>
    <w:p/>
    <w:p>
      <w:r xmlns:w="http://schemas.openxmlformats.org/wordprocessingml/2006/main">
        <w:t xml:space="preserve">2. Baraka ya Utiifu: Kwa Nini Tunapaswa Kufuata Amri za Mungu</w:t>
      </w:r>
    </w:p>
    <w:p/>
    <w:p>
      <w:r xmlns:w="http://schemas.openxmlformats.org/wordprocessingml/2006/main">
        <w:t xml:space="preserve">1. Waebrania 13:15 - Basi kwa njia yake yeye, na tumpe Mungu dhabihu ya sifa daima, yaani, tunda la midomo iliungamayo jina lake.</w:t>
      </w:r>
    </w:p>
    <w:p/>
    <w:p>
      <w:r xmlns:w="http://schemas.openxmlformats.org/wordprocessingml/2006/main">
        <w:t xml:space="preserve">2. Zaburi 96:8 - Mpeni Bwana utukufu wa jina lake; leteni sadaka na kuingia katika nyua zake.</w:t>
      </w:r>
    </w:p>
    <w:p/>
    <w:p>
      <w:r xmlns:w="http://schemas.openxmlformats.org/wordprocessingml/2006/main">
        <w:t xml:space="preserve">Yeremia 17:27 Bali ikiwa hamtaki kunisikiliza kuitakasa siku ya sabato, wala msichukue mzigo, hata kuingia katika malango ya Yerusalemu siku ya sabato; ndipo nitawasha moto katika malango yake, nao utayateketeza majumba ya Yerusalemu, wala hautazimika.</w:t>
      </w:r>
    </w:p>
    <w:p/>
    <w:p>
      <w:r xmlns:w="http://schemas.openxmlformats.org/wordprocessingml/2006/main">
        <w:t xml:space="preserve">Mungu anawaonya watu waitakase siku ya sabato la sivyo watapata matokeo ya moto utakaoteketeza majumba ya Yerusalemu.</w:t>
      </w:r>
    </w:p>
    <w:p/>
    <w:p>
      <w:r xmlns:w="http://schemas.openxmlformats.org/wordprocessingml/2006/main">
        <w:t xml:space="preserve">1. Umuhimu wa Kuitakasa Siku ya Sabato</w:t>
      </w:r>
    </w:p>
    <w:p/>
    <w:p>
      <w:r xmlns:w="http://schemas.openxmlformats.org/wordprocessingml/2006/main">
        <w:t xml:space="preserve">2. Matokeo ya Kutomtii Mungu</w:t>
      </w:r>
    </w:p>
    <w:p/>
    <w:p>
      <w:r xmlns:w="http://schemas.openxmlformats.org/wordprocessingml/2006/main">
        <w:t xml:space="preserve">1. Kutoka 20:8-11 - Ikumbuke siku ya Sabato uitakase.</w:t>
      </w:r>
    </w:p>
    <w:p/>
    <w:p>
      <w:r xmlns:w="http://schemas.openxmlformats.org/wordprocessingml/2006/main">
        <w:t xml:space="preserve">2. Yeremia 17:22-23 - Laana kwa mtu asiyetii amri ya Bwana ya kuitakasa siku ya Sabato.</w:t>
      </w:r>
    </w:p>
    <w:p/>
    <w:p/>
    <w:p>
      <w:r xmlns:w="http://schemas.openxmlformats.org/wordprocessingml/2006/main">
        <w:t xml:space="preserve">Yeremia sura ya 18 anatumia sitiari ya mfinyanzi na udongo ili kuonyesha enzi kuu ya Mungu, uwezo Wake wa kufinyanga mataifa, na umuhimu wa toba.</w:t>
      </w:r>
    </w:p>
    <w:p/>
    <w:p>
      <w:r xmlns:w="http://schemas.openxmlformats.org/wordprocessingml/2006/main">
        <w:t xml:space="preserve">Kifungu cha 1: Mungu anamwagiza Yeremia kutembelea nyumba ya mfinyanzi (Yeremia 18:1-4). Huko, anamshuhudia mfinyanzi akifanya kazi kwa udongo kwenye gurudumu. Chombo kinachofanyizwa kinaharibika, kwa hiyo mfinyanzi anakitengeneza upya kuwa chombo kingine kulingana na tamaa yake.</w:t>
      </w:r>
    </w:p>
    <w:p/>
    <w:p>
      <w:r xmlns:w="http://schemas.openxmlformats.org/wordprocessingml/2006/main">
        <w:t xml:space="preserve">Kifungu cha 2: Mungu anaeleza umuhimu wa mfinyanzi na mfano wa udongo (Yeremia 18:5-10). Anatangaza kwamba kama vile mfinyanzi ana mamlaka juu ya uumbaji wake, Yeye ana mamlaka juu ya mataifa. Kama taifa likijiepusha na uovu, Yeye ataghairi katika kuleta maafa juu yao. Kinyume chake, kama taifa likiendelea kutenda maovu, Yeye ataleta hukumu juu yao.</w:t>
      </w:r>
    </w:p>
    <w:p/>
    <w:p>
      <w:r xmlns:w="http://schemas.openxmlformats.org/wordprocessingml/2006/main">
        <w:t xml:space="preserve">Kifungu cha 3: Mungu anazungumza haswa kuhusu kutotii kwa Yuda (Yeremia 18:11-17). Anaonya kwamba uasi wao wenye kuendelea utaongoza kwenye msiba. Watu wakapanga njama dhidi ya Yeremia na kukataa kusikiliza maneno yake ya onyo. Matokeo yake, watakabiliwa na uharibifu na kuwa kitu cha kutisha.</w:t>
      </w:r>
    </w:p>
    <w:p/>
    <w:p>
      <w:r xmlns:w="http://schemas.openxmlformats.org/wordprocessingml/2006/main">
        <w:t xml:space="preserve">Aya ya 4: Yeremia anasihi haki dhidi ya wale wanaompinga (Yeremia 18:18-23). Anamwomba Mungu alipize kisasi kwa wale wanaotafuta kumdhuru huku wakiendelea kuwa waaminifu katika kutangaza ujumbe wa Mungu. Yeremia anaonyesha tumaini lake katika uadilifu wa Mungu na anataka alipize kisasi dhidi ya adui zake.</w:t>
      </w:r>
    </w:p>
    <w:p/>
    <w:p>
      <w:r xmlns:w="http://schemas.openxmlformats.org/wordprocessingml/2006/main">
        <w:t xml:space="preserve">Kwa ufupi,</w:t>
      </w:r>
    </w:p>
    <w:p>
      <w:r xmlns:w="http://schemas.openxmlformats.org/wordprocessingml/2006/main">
        <w:t xml:space="preserve">Sura ya kumi na nane ya Yeremia inatumia sitiari ya mfinyanzi na udongo ili kufafanua enzi kuu ya Mungu, uwezo Wake wa kufinyanga mataifa, na umuhimu wa toba. Mungu anajilinganisha na mfinyanzi anayeweza kutengeneza vyombo upya kulingana na matakwa yake. Anasisitiza mamlaka yake juu ya mataifa, akitangaza kwamba hatima yao inategemea matendo yao. Toba inaweza kusababisha rehema, huku uovu unaoendelea huleta hukumu. Mungu anazungumzia hasa kutotii kwa Yuda, akiwaonya kuhusu msiba unaokaribia. Watu wanakataa maonyo ya Yeremia na matokeo yake watapata uharibifu. Akiwa na upinzani, Yeremia anasihi haki itendeke na anaonyesha kwamba anatumaini uadilifu wa Mungu. Anaomba malipizi dhidi ya adui zake huku akiendelea kuwa mwaminifu katika kutangaza ujumbe wa Mungu. Sura hiyo inakazia enzi kuu ya kimungu na uhitaji wa toba miongoni mwa mataifa.</w:t>
      </w:r>
    </w:p>
    <w:p/>
    <w:p>
      <w:r xmlns:w="http://schemas.openxmlformats.org/wordprocessingml/2006/main">
        <w:t xml:space="preserve">Yeremia 18:1 Neno hili ndilo lililomjia Yeremia, kutoka kwa Bwana, kusema,</w:t>
      </w:r>
    </w:p>
    <w:p/>
    <w:p>
      <w:r xmlns:w="http://schemas.openxmlformats.org/wordprocessingml/2006/main">
        <w:t xml:space="preserve">Mungu anazungumza na Yeremia na kumpa ujumbe kwa ajili ya watu.</w:t>
      </w:r>
    </w:p>
    <w:p/>
    <w:p>
      <w:r xmlns:w="http://schemas.openxmlformats.org/wordprocessingml/2006/main">
        <w:t xml:space="preserve">1. Kufuata Maagizo ya Mungu: Hadithi ya Yeremia</w:t>
      </w:r>
    </w:p>
    <w:p/>
    <w:p>
      <w:r xmlns:w="http://schemas.openxmlformats.org/wordprocessingml/2006/main">
        <w:t xml:space="preserve">2. Nguvu ya Utiifu: Mfano wa Yeremia</w:t>
      </w:r>
    </w:p>
    <w:p/>
    <w:p>
      <w:r xmlns:w="http://schemas.openxmlformats.org/wordprocessingml/2006/main">
        <w:t xml:space="preserve">1. Isaya 50:4-7</w:t>
      </w:r>
    </w:p>
    <w:p/>
    <w:p>
      <w:r xmlns:w="http://schemas.openxmlformats.org/wordprocessingml/2006/main">
        <w:t xml:space="preserve">2. Mathayo 7:24-27</w:t>
      </w:r>
    </w:p>
    <w:p/>
    <w:p>
      <w:r xmlns:w="http://schemas.openxmlformats.org/wordprocessingml/2006/main">
        <w:t xml:space="preserve">Yeremia 18:2 Ondoka, ukashuke mpaka nyumba ya mfinyanzi, na huko nitakusikiliza maneno yangu.</w:t>
      </w:r>
    </w:p>
    <w:p/>
    <w:p>
      <w:r xmlns:w="http://schemas.openxmlformats.org/wordprocessingml/2006/main">
        <w:t xml:space="preserve">Kifungu katika Yeremia 18:2 kinahimiza mtu kwenda kwenye nyumba ya mfinyanzi ili kusikiliza maneno ya Mungu.</w:t>
      </w:r>
    </w:p>
    <w:p/>
    <w:p>
      <w:r xmlns:w="http://schemas.openxmlformats.org/wordprocessingml/2006/main">
        <w:t xml:space="preserve">1. Nyumba ya Mfinyanzi: Kupata Neema Katika Nyakati Mgumu</w:t>
      </w:r>
    </w:p>
    <w:p/>
    <w:p>
      <w:r xmlns:w="http://schemas.openxmlformats.org/wordprocessingml/2006/main">
        <w:t xml:space="preserve">2. Kusikiliza Maneno ya Mungu: Njia ya Ukombozi</w:t>
      </w:r>
    </w:p>
    <w:p/>
    <w:p>
      <w:r xmlns:w="http://schemas.openxmlformats.org/wordprocessingml/2006/main">
        <w:t xml:space="preserve">1. Isaya 64:8 - Lakini sasa, Ee Bwana, wewe u Baba yetu; sisi tu udongo, nawe u mfinyanzi wetu; sisi sote ni kazi ya mkono wako.</w:t>
      </w:r>
    </w:p>
    <w:p/>
    <w:p>
      <w:r xmlns:w="http://schemas.openxmlformats.org/wordprocessingml/2006/main">
        <w:t xml:space="preserve">2. Warumi 9:20-21 - Lakini wewe mwanadamu, u nani hata umjibu Mungu? Je, kilichofinyangwa kitamwambia mwumbaji, Mbona umeniumba hivi? Je, mfinyanzi hana haki juu ya udongo, kufanyiza kwa donge moja chombo kimoja kwa matumizi ya heshima, na kingine kwa matumizi yasiyo ya heshima?</w:t>
      </w:r>
    </w:p>
    <w:p/>
    <w:p>
      <w:r xmlns:w="http://schemas.openxmlformats.org/wordprocessingml/2006/main">
        <w:t xml:space="preserve">Yeremia (Jeremiah) 18:3 Kisha nikashuka mpaka nyumba ya mfinyanzi, na tazama, alikuwa akifanya kazi juu ya magurudumu.</w:t>
      </w:r>
    </w:p>
    <w:p/>
    <w:p>
      <w:r xmlns:w="http://schemas.openxmlformats.org/wordprocessingml/2006/main">
        <w:t xml:space="preserve">Nabii Yeremia alienda kwenye nyumba ya mfinyanzi na kumwona akifanya kazi kwenye gurudumu.</w:t>
      </w:r>
    </w:p>
    <w:p/>
    <w:p>
      <w:r xmlns:w="http://schemas.openxmlformats.org/wordprocessingml/2006/main">
        <w:t xml:space="preserve">1. Mungu Anatawala: Somo la Yeremia 18:3</w:t>
      </w:r>
    </w:p>
    <w:p/>
    <w:p>
      <w:r xmlns:w="http://schemas.openxmlformats.org/wordprocessingml/2006/main">
        <w:t xml:space="preserve">2. Kumwelewa Mfinyanzi na Udongo: Mtazamo wa Kibiblia Kuhusu Yeremia 18:3</w:t>
      </w:r>
    </w:p>
    <w:p/>
    <w:p>
      <w:r xmlns:w="http://schemas.openxmlformats.org/wordprocessingml/2006/main">
        <w:t xml:space="preserve">1. Warumi 9:20-21 - "Lakini wewe mwanadamu, u nani hata uthubutu kumjibu Mungu? Je! Je!</w:t>
      </w:r>
    </w:p>
    <w:p/>
    <w:p>
      <w:r xmlns:w="http://schemas.openxmlformats.org/wordprocessingml/2006/main">
        <w:t xml:space="preserve">2. Isaya 64:8 - "Lakini, Ee Bwana, wewe ndiwe Baba yetu. Sisi tu udongo, wewe ndiwe mfinyanzi; sisi sote tu kazi ya mkono wako."</w:t>
      </w:r>
    </w:p>
    <w:p/>
    <w:p>
      <w:r xmlns:w="http://schemas.openxmlformats.org/wordprocessingml/2006/main">
        <w:t xml:space="preserve">Yeremia (Jeremiah) 18:4 Na chombo alichokifanya kwa udongo kikaharibika mkononi mwa mfinyanzi, akakifanya tena chombo kingine, kama alivyoona vema mfinyanzi kukifanya.</w:t>
      </w:r>
    </w:p>
    <w:p/>
    <w:p>
      <w:r xmlns:w="http://schemas.openxmlformats.org/wordprocessingml/2006/main">
        <w:t xml:space="preserve">Mfinyanzi katika Yeremia 18:4 hutengeneza chombo kwa udongo, lakini kimeharibika mikononi mwake na inambidi kukifanya tena kuwa chombo tofauti.</w:t>
      </w:r>
    </w:p>
    <w:p/>
    <w:p>
      <w:r xmlns:w="http://schemas.openxmlformats.org/wordprocessingml/2006/main">
        <w:t xml:space="preserve">1. Mkono wa Mfinyanzi: Tafakari ya Ukuu wa Mungu</w:t>
      </w:r>
    </w:p>
    <w:p/>
    <w:p>
      <w:r xmlns:w="http://schemas.openxmlformats.org/wordprocessingml/2006/main">
        <w:t xml:space="preserve">2. Aliyeharibiwa katika Mkono wa Mfinyanzi: Somo katika Ukombozi</w:t>
      </w:r>
    </w:p>
    <w:p/>
    <w:p>
      <w:r xmlns:w="http://schemas.openxmlformats.org/wordprocessingml/2006/main">
        <w:t xml:space="preserve">1. Isaya 64:8 - "Lakini sasa, Ee Bwana, wewe u baba yetu; sisi tu udongo, na wewe mfinyanzi wetu, na sisi sote tu kazi ya mkono wako."</w:t>
      </w:r>
    </w:p>
    <w:p/>
    <w:p>
      <w:r xmlns:w="http://schemas.openxmlformats.org/wordprocessingml/2006/main">
        <w:t xml:space="preserve">2. Warumi 9:19-21 - "Basi utaniambia, Mbona bado haoni hatia? Kwa maana ni nani aliyepinga mapenzi yake? Sivyo, lakini, Ee mwanadamu, u nani wewe hata umjibu Mungu? Kitu kilichoumbwa kitasema? kwa yeye aliyeiumba, Mbona umeniumba hivi?</w:t>
      </w:r>
    </w:p>
    <w:p/>
    <w:p>
      <w:r xmlns:w="http://schemas.openxmlformats.org/wordprocessingml/2006/main">
        <w:t xml:space="preserve">Yeremia 18:5 Ndipo neno la BWANA likanijia, kusema,</w:t>
      </w:r>
    </w:p>
    <w:p/>
    <w:p>
      <w:r xmlns:w="http://schemas.openxmlformats.org/wordprocessingml/2006/main">
        <w:t xml:space="preserve">Njia za siri za Mungu ziko nje ya ufahamu wetu.</w:t>
      </w:r>
    </w:p>
    <w:p/>
    <w:p>
      <w:r xmlns:w="http://schemas.openxmlformats.org/wordprocessingml/2006/main">
        <w:t xml:space="preserve">1: Mtumaini Bwana na njia zake za siri, kwa maana yeye ndiye anayejua zaidi.</w:t>
      </w:r>
    </w:p>
    <w:p/>
    <w:p>
      <w:r xmlns:w="http://schemas.openxmlformats.org/wordprocessingml/2006/main">
        <w:t xml:space="preserve">2: Itegemee hekima ya Bwana, kwa maana Yeye hutenda kazi siku zote kwa njia zisizoeleweka.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Isaya 55:8-9 "Maana mawazo yangu si mawazo yenu, wala njia zenu si njia zangu, asema Bwana. Kama vile mbingu zilivyo juu sana kuliko nchi, kadhalika njia zangu zi juu sana kuliko njia zenu, na mawazo yangu kuliko njia zenu. mawazo yako.</w:t>
      </w:r>
    </w:p>
    <w:p/>
    <w:p>
      <w:r xmlns:w="http://schemas.openxmlformats.org/wordprocessingml/2006/main">
        <w:t xml:space="preserve">Yeremia 18:6 Enyi nyumba ya Israeli, je, siwezi kuwatendea kama mfinyanzi huyu? asema BWANA. Angalieni, kama vile udongo ulivyo katika mkono wa mfinyanzi, ndivyo mlivyo ninyi mkononi mwangu, enyi nyumba ya Israeli.</w:t>
      </w:r>
    </w:p>
    <w:p/>
    <w:p>
      <w:r xmlns:w="http://schemas.openxmlformats.org/wordprocessingml/2006/main">
        <w:t xml:space="preserve">Mungu ndiye anayetawala na ana uwezo wa kufanya chochote anachotaka pamoja nasi.</w:t>
      </w:r>
    </w:p>
    <w:p/>
    <w:p>
      <w:r xmlns:w="http://schemas.openxmlformats.org/wordprocessingml/2006/main">
        <w:t xml:space="preserve">1: Sisi ni udongo katika Mikono ya Mfinyanzi - Yeremia 18:6</w:t>
      </w:r>
    </w:p>
    <w:p/>
    <w:p>
      <w:r xmlns:w="http://schemas.openxmlformats.org/wordprocessingml/2006/main">
        <w:t xml:space="preserve">2: Ukuu wa Mungu - Yeremia 18:6</w:t>
      </w:r>
    </w:p>
    <w:p/>
    <w:p>
      <w:r xmlns:w="http://schemas.openxmlformats.org/wordprocessingml/2006/main">
        <w:t xml:space="preserve">Warumi 9:20-21 BHN - Lakini wewe mwanadamu, u nani hata upate kumjibu Mungu? Je, kilichofinyangwa kitamwambia mwumbaji, Mbona umeniumba hivi? Je, mfinyanzi hana haki juu ya udongo, kufanyiza kwa donge moja chombo kimoja kwa matumizi ya heshima, na kingine kwa matumizi yasiyo ya heshima?</w:t>
      </w:r>
    </w:p>
    <w:p/>
    <w:p>
      <w:r xmlns:w="http://schemas.openxmlformats.org/wordprocessingml/2006/main">
        <w:t xml:space="preserve">2: Isaya 64:8 - Lakini sasa, Ee Bwana, wewe u Baba yetu; sisi tu udongo, nawe u mfinyanzi wetu; sisi sote ni kazi ya mkono wako.</w:t>
      </w:r>
    </w:p>
    <w:p/>
    <w:p>
      <w:r xmlns:w="http://schemas.openxmlformats.org/wordprocessingml/2006/main">
        <w:t xml:space="preserve">Yeremia 18:7 Mara nitakaponena katika habari za taifa, na habari za ufalme, kuung'oa, na kuubomoa, na kuuangamiza;</w:t>
      </w:r>
    </w:p>
    <w:p/>
    <w:p>
      <w:r xmlns:w="http://schemas.openxmlformats.org/wordprocessingml/2006/main">
        <w:t xml:space="preserve">Mungu ana mamlaka ya kuingilia kati mambo ya mataifa na falme ili kuyaangamiza.</w:t>
      </w:r>
    </w:p>
    <w:p/>
    <w:p>
      <w:r xmlns:w="http://schemas.openxmlformats.org/wordprocessingml/2006/main">
        <w:t xml:space="preserve">1. Nguvu za Mungu Juu ya Mataifa: Wito wa Unyenyekevu</w:t>
      </w:r>
    </w:p>
    <w:p/>
    <w:p>
      <w:r xmlns:w="http://schemas.openxmlformats.org/wordprocessingml/2006/main">
        <w:t xml:space="preserve">2. Ukuu na Unyenyekevu: Masomo Kutoka kwa Yeremia 18</w:t>
      </w:r>
    </w:p>
    <w:p/>
    <w:p>
      <w:r xmlns:w="http://schemas.openxmlformats.org/wordprocessingml/2006/main">
        <w:t xml:space="preserve">1. Yeremia 18:7-10</w:t>
      </w:r>
    </w:p>
    <w:p/>
    <w:p>
      <w:r xmlns:w="http://schemas.openxmlformats.org/wordprocessingml/2006/main">
        <w:t xml:space="preserve">2. Isaya 10:5-7</w:t>
      </w:r>
    </w:p>
    <w:p/>
    <w:p>
      <w:r xmlns:w="http://schemas.openxmlformats.org/wordprocessingml/2006/main">
        <w:t xml:space="preserve">Yeremia (Jeremiah) 18:8 taifa lile, nililolisema juu yake, likigeuka na kuacha maovu yao, nami nitaghairi mabaya niliyoazimia kuwatenda.</w:t>
      </w:r>
    </w:p>
    <w:p/>
    <w:p>
      <w:r xmlns:w="http://schemas.openxmlformats.org/wordprocessingml/2006/main">
        <w:t xml:space="preserve">Mungu yuko tayari kuwasamehe wale wanaoacha njia zao mbaya.</w:t>
      </w:r>
    </w:p>
    <w:p/>
    <w:p>
      <w:r xmlns:w="http://schemas.openxmlformats.org/wordprocessingml/2006/main">
        <w:t xml:space="preserve">1. Rehema ya Mungu Yadumu Milele</w:t>
      </w:r>
    </w:p>
    <w:p/>
    <w:p>
      <w:r xmlns:w="http://schemas.openxmlformats.org/wordprocessingml/2006/main">
        <w:t xml:space="preserve">2. Tubu na Upokee Msamaha</w:t>
      </w:r>
    </w:p>
    <w:p/>
    <w:p>
      <w:r xmlns:w="http://schemas.openxmlformats.org/wordprocessingml/2006/main">
        <w:t xml:space="preserve">1. Luka 15:11-32 (Mfano wa Mwana Mpotevu)</w:t>
      </w:r>
    </w:p>
    <w:p/>
    <w:p>
      <w:r xmlns:w="http://schemas.openxmlformats.org/wordprocessingml/2006/main">
        <w:t xml:space="preserve">2. Isaya 1:16-20 (Wito wa Mungu wa Toba)</w:t>
      </w:r>
    </w:p>
    <w:p/>
    <w:p>
      <w:r xmlns:w="http://schemas.openxmlformats.org/wordprocessingml/2006/main">
        <w:t xml:space="preserve">Yeremia 18:9 Na mara nitakaponena habari za taifa, na habari za ufalme, kuujenga na kuupanda;</w:t>
      </w:r>
    </w:p>
    <w:p/>
    <w:p>
      <w:r xmlns:w="http://schemas.openxmlformats.org/wordprocessingml/2006/main">
        <w:t xml:space="preserve">Kifungu kinazungumza juu ya uwezo wa Mungu wa kujenga na kupanda mataifa.</w:t>
      </w:r>
    </w:p>
    <w:p/>
    <w:p>
      <w:r xmlns:w="http://schemas.openxmlformats.org/wordprocessingml/2006/main">
        <w:t xml:space="preserve">1. Nguvu za Mungu za Kuanzisha Mataifa</w:t>
      </w:r>
    </w:p>
    <w:p/>
    <w:p>
      <w:r xmlns:w="http://schemas.openxmlformats.org/wordprocessingml/2006/main">
        <w:t xml:space="preserve">2. Athari Inayowezekana ya Mamlaka ya Mungu Juu ya Mataifa</w:t>
      </w:r>
    </w:p>
    <w:p/>
    <w:p>
      <w:r xmlns:w="http://schemas.openxmlformats.org/wordprocessingml/2006/main">
        <w:t xml:space="preserve">1. Isaya 40:28-31 - Mungu kama Mlezi wa Ulimwengu</w:t>
      </w:r>
    </w:p>
    <w:p/>
    <w:p>
      <w:r xmlns:w="http://schemas.openxmlformats.org/wordprocessingml/2006/main">
        <w:t xml:space="preserve">2. Zaburi 33:12-15 - Ukuu wa Mungu katika Uumbaji na Historia</w:t>
      </w:r>
    </w:p>
    <w:p/>
    <w:p>
      <w:r xmlns:w="http://schemas.openxmlformats.org/wordprocessingml/2006/main">
        <w:t xml:space="preserve">Yeremia (Jeremiah) 18:10 likitenda maovu machoni pangu, wala lisitii sauti yangu, basi nitaghairi mema, niliyosema ya kwamba yatawatendea.</w:t>
      </w:r>
    </w:p>
    <w:p/>
    <w:p>
      <w:r xmlns:w="http://schemas.openxmlformats.org/wordprocessingml/2006/main">
        <w:t xml:space="preserve">Mungu atabatilisha baraka alizoahidiwa watu ikiwa wataasi sauti yake.</w:t>
      </w:r>
    </w:p>
    <w:p/>
    <w:p>
      <w:r xmlns:w="http://schemas.openxmlformats.org/wordprocessingml/2006/main">
        <w:t xml:space="preserve">1. Wema wa Mungu: Ukarimu wa Mungu na Huruma kwa Watu wake.</w:t>
      </w:r>
    </w:p>
    <w:p/>
    <w:p>
      <w:r xmlns:w="http://schemas.openxmlformats.org/wordprocessingml/2006/main">
        <w:t xml:space="preserve">2. Kuitii Sauti ya Mungu: Madhara ya Kutokutii.</w:t>
      </w:r>
    </w:p>
    <w:p/>
    <w:p>
      <w:r xmlns:w="http://schemas.openxmlformats.org/wordprocessingml/2006/main">
        <w:t xml:space="preserve">1. Luka 6:35 36 Bali wapendeni adui zenu, tendeni mema, na kukopesha bila kutarajia malipo yoyote. Thawabu yenu itakuwa kubwa, nanyi mtakuwa wana wa Aliye Juu Zaidi, kwa maana yeye ni mwema kwa wasio na shukrani na waovu. Iweni na huruma kama Baba yenu alivyo na huruma.</w:t>
      </w:r>
    </w:p>
    <w:p/>
    <w:p>
      <w:r xmlns:w="http://schemas.openxmlformats.org/wordprocessingml/2006/main">
        <w:t xml:space="preserve">2. Isaya 1:18 19 Njoni, tusemezane, asema Bwana. Dhambi zenu zijapokuwa nyekundu sana, zitakuwa nyeupe kama theluji; ingawa ni nyekundu kama nyekundu, zitakuwa kama sufu. Mkikubali na kutii mtakula mema ya nchi.</w:t>
      </w:r>
    </w:p>
    <w:p/>
    <w:p>
      <w:r xmlns:w="http://schemas.openxmlformats.org/wordprocessingml/2006/main">
        <w:t xml:space="preserve">Yeremia 18:11 Basi, nenda sasa, uwaambie watu wa Yuda, na wenyeji wa Yerusalemu, uwaambie, Bwana asema hivi; Angalieni, natunga mabaya juu yenu, na kupanga shauri juu yenu;</w:t>
      </w:r>
    </w:p>
    <w:p/>
    <w:p>
      <w:r xmlns:w="http://schemas.openxmlformats.org/wordprocessingml/2006/main">
        <w:t xml:space="preserve">Bwana awaamuru watu wa Yuda na wakaaji wa Yerusalemu wageuke na kuziacha njia zao mbaya na kuzifanya njia na matendo yao kuwa mema.</w:t>
      </w:r>
    </w:p>
    <w:p/>
    <w:p>
      <w:r xmlns:w="http://schemas.openxmlformats.org/wordprocessingml/2006/main">
        <w:t xml:space="preserve">1. Nguvu ya Toba – Bwana anatuita tuache dhambi zetu na badala yake tutende mema.</w:t>
      </w:r>
    </w:p>
    <w:p/>
    <w:p>
      <w:r xmlns:w="http://schemas.openxmlformats.org/wordprocessingml/2006/main">
        <w:t xml:space="preserve">2. Kufanya Maamuzi Sahihi - Ni lazima tuchague njia ya haki, kwa kuwa inatuongoza kwenye furaha na amani ya kweli.</w:t>
      </w:r>
    </w:p>
    <w:p/>
    <w:p>
      <w:r xmlns:w="http://schemas.openxmlformats.org/wordprocessingml/2006/main">
        <w:t xml:space="preserve">1. Isaya 55:7 - Mtu mbaya na aache njia yake, na mtu asiye haki aache mawazo yake, na amrudie BWANA, naye atamrehemu; na kwa Mungu wetu, kwa maana atamsamehe kabisa.</w:t>
      </w:r>
    </w:p>
    <w:p/>
    <w:p>
      <w:r xmlns:w="http://schemas.openxmlformats.org/wordprocessingml/2006/main">
        <w:t xml:space="preserve">2. Zaburi 119:105 - Neno lako ni taa ya miguu yangu, na mwanga wa njia yangu.</w:t>
      </w:r>
    </w:p>
    <w:p/>
    <w:p>
      <w:r xmlns:w="http://schemas.openxmlformats.org/wordprocessingml/2006/main">
        <w:t xml:space="preserve">Yeremia 18:12 Wakasema, Hapana tumaini;</w:t>
      </w:r>
    </w:p>
    <w:p/>
    <w:p>
      <w:r xmlns:w="http://schemas.openxmlformats.org/wordprocessingml/2006/main">
        <w:t xml:space="preserve">Watu wameazimia kufuata njia zao za dhambi na kufanya chochote ambacho mioyo yao inatamani.</w:t>
      </w:r>
    </w:p>
    <w:p/>
    <w:p>
      <w:r xmlns:w="http://schemas.openxmlformats.org/wordprocessingml/2006/main">
        <w:t xml:space="preserve">1. Usifuate Tamaa Zako Mwenyewe- Yeremia 18:12</w:t>
      </w:r>
    </w:p>
    <w:p/>
    <w:p>
      <w:r xmlns:w="http://schemas.openxmlformats.org/wordprocessingml/2006/main">
        <w:t xml:space="preserve">2. Hatari za Kufuata Vifaa Vyako Mwenyewe- Yeremia 18:12</w:t>
      </w:r>
    </w:p>
    <w:p/>
    <w:p>
      <w:r xmlns:w="http://schemas.openxmlformats.org/wordprocessingml/2006/main">
        <w:t xml:space="preserve">1. Mithali 16:25- "Iko njia ionekanayo kuwa sawa machoni pa mtu, lakini mwisho wake ni njia za mauti."</w:t>
      </w:r>
    </w:p>
    <w:p/>
    <w:p>
      <w:r xmlns:w="http://schemas.openxmlformats.org/wordprocessingml/2006/main">
        <w:t xml:space="preserve">2. Warumi 8:7- "Kwa kuwa nia ya mwili ni mauti, bali nia ya Roho ni uzima na amani."</w:t>
      </w:r>
    </w:p>
    <w:p/>
    <w:p>
      <w:r xmlns:w="http://schemas.openxmlformats.org/wordprocessingml/2006/main">
        <w:t xml:space="preserve">Yeremia 18:13 Basi, Bwana asema hivi; Ulizeni sasa kati ya mataifa, ni nani aliyesikia maneno kama haya? Bikira wa Israeli amefanya jambo la kuchukiza sana.</w:t>
      </w:r>
    </w:p>
    <w:p/>
    <w:p>
      <w:r xmlns:w="http://schemas.openxmlformats.org/wordprocessingml/2006/main">
        <w:t xml:space="preserve">Mungu anawaagiza watu wa Israeli wawaulize wapagani kama wamewahi kusikia juu ya jambo baya kama hilo ambalo bikira wa Israeli amefanya.</w:t>
      </w:r>
    </w:p>
    <w:p/>
    <w:p>
      <w:r xmlns:w="http://schemas.openxmlformats.org/wordprocessingml/2006/main">
        <w:t xml:space="preserve">1. Matokeo ya Dhambi - Yeremia 18:13</w:t>
      </w:r>
    </w:p>
    <w:p/>
    <w:p>
      <w:r xmlns:w="http://schemas.openxmlformats.org/wordprocessingml/2006/main">
        <w:t xml:space="preserve">2. Nguvu ya Toba - Yeremia 18:11-12</w:t>
      </w:r>
    </w:p>
    <w:p/>
    <w:p>
      <w:r xmlns:w="http://schemas.openxmlformats.org/wordprocessingml/2006/main">
        <w:t xml:space="preserve">1. Isaya 1:18 - "Haya, njoni, tusemezane, asema Bwana; dhambi zenu zijapokuwa nyekundu sana, zitakuwa nyeupe kama theluji; zijapokuwa nyekundu kama nyekundu, zitakuwa kama sufu."</w:t>
      </w:r>
    </w:p>
    <w:p/>
    <w:p>
      <w:r xmlns:w="http://schemas.openxmlformats.org/wordprocessingml/2006/main">
        <w:t xml:space="preserve">2. Luka 13:3 - "Nawaambia, Sivyo; lakini msipotubu, ninyi nyote mtaangamia vivyo hivyo."</w:t>
      </w:r>
    </w:p>
    <w:p/>
    <w:p>
      <w:r xmlns:w="http://schemas.openxmlformats.org/wordprocessingml/2006/main">
        <w:t xml:space="preserve">Yeremia 18:14 Je! Au maji ya baridi yanayotiririka kutoka mahali pengine yataachwa?</w:t>
      </w:r>
    </w:p>
    <w:p/>
    <w:p>
      <w:r xmlns:w="http://schemas.openxmlformats.org/wordprocessingml/2006/main">
        <w:t xml:space="preserve">Mungu anauliza ikiwa yeyote yuko tayari kuacha theluji kutoka Lebanoni na maji baridi yanayotiririka kutoka mahali pengine.</w:t>
      </w:r>
    </w:p>
    <w:p/>
    <w:p>
      <w:r xmlns:w="http://schemas.openxmlformats.org/wordprocessingml/2006/main">
        <w:t xml:space="preserve">1. Nguvu ya Utoaji wa Mungu</w:t>
      </w:r>
    </w:p>
    <w:p/>
    <w:p>
      <w:r xmlns:w="http://schemas.openxmlformats.org/wordprocessingml/2006/main">
        <w:t xml:space="preserve">2. Wingi wa Huruma ya Mungu</w:t>
      </w:r>
    </w:p>
    <w:p/>
    <w:p>
      <w:r xmlns:w="http://schemas.openxmlformats.org/wordprocessingml/2006/main">
        <w:t xml:space="preserve">1. Zaburi 65:9-13</w:t>
      </w:r>
    </w:p>
    <w:p/>
    <w:p>
      <w:r xmlns:w="http://schemas.openxmlformats.org/wordprocessingml/2006/main">
        <w:t xml:space="preserve">2. Isaya 43:19-21</w:t>
      </w:r>
    </w:p>
    <w:p/>
    <w:p>
      <w:r xmlns:w="http://schemas.openxmlformats.org/wordprocessingml/2006/main">
        <w:t xml:space="preserve">Yeremia 18:15 Kwa sababu watu wangu wamenisahau, wamefukizia uvumba ubatili, nao wamewakwaza katika njia zao na kuziacha njia za zamani, ili waende katika mapito, katika njia isiyotengenezwa;</w:t>
      </w:r>
    </w:p>
    <w:p/>
    <w:p>
      <w:r xmlns:w="http://schemas.openxmlformats.org/wordprocessingml/2006/main">
        <w:t xml:space="preserve">Watu wa Mungu wamemsahau na wamepotea kutoka kwenye njia za kale, wakifuata njia ambazo hazijajengwa Naye.</w:t>
      </w:r>
    </w:p>
    <w:p/>
    <w:p>
      <w:r xmlns:w="http://schemas.openxmlformats.org/wordprocessingml/2006/main">
        <w:t xml:space="preserve">1. Hatari ya Kumsahau Mungu</w:t>
      </w:r>
    </w:p>
    <w:p/>
    <w:p>
      <w:r xmlns:w="http://schemas.openxmlformats.org/wordprocessingml/2006/main">
        <w:t xml:space="preserve">2. Kukaa Mwaminifu kwa Njia za Kale</w:t>
      </w:r>
    </w:p>
    <w:p/>
    <w:p>
      <w:r xmlns:w="http://schemas.openxmlformats.org/wordprocessingml/2006/main">
        <w:t xml:space="preserve">1. Kumbukumbu la Torati 6:12 basi jihadhari, usije ukamsahau Bwana, aliyekutoa katika nchi ya Misri, katika nyumba ya utumwa.</w:t>
      </w:r>
    </w:p>
    <w:p/>
    <w:p>
      <w:r xmlns:w="http://schemas.openxmlformats.org/wordprocessingml/2006/main">
        <w:t xml:space="preserve">2. Zaburi 119:105 Neno lako ni taa ya miguu yangu na mwanga wa njia yangu.</w:t>
      </w:r>
    </w:p>
    <w:p/>
    <w:p>
      <w:r xmlns:w="http://schemas.openxmlformats.org/wordprocessingml/2006/main">
        <w:t xml:space="preserve">Yeremia 18:16 ili kuifanya nchi yao kuwa ukiwa, na kuzomewa daima; kila mtu apitaye atashangaa na kutikisa kichwa.</w:t>
      </w:r>
    </w:p>
    <w:p/>
    <w:p>
      <w:r xmlns:w="http://schemas.openxmlformats.org/wordprocessingml/2006/main">
        <w:t xml:space="preserve">Kifungu hiki kinazungumza juu ya matokeo ya kutomtii Mungu, ambayo ni kufanya mahali kuwa ukiwa na kuleta aibu.</w:t>
      </w:r>
    </w:p>
    <w:p/>
    <w:p>
      <w:r xmlns:w="http://schemas.openxmlformats.org/wordprocessingml/2006/main">
        <w:t xml:space="preserve">1. Hatari za Kutomtii Mungu: Nini hutokea tunapopuuza amri za Mungu</w:t>
      </w:r>
    </w:p>
    <w:p/>
    <w:p>
      <w:r xmlns:w="http://schemas.openxmlformats.org/wordprocessingml/2006/main">
        <w:t xml:space="preserve">2. Baraka ya Kumtii Mungu: Thawabu za kufuata mapenzi ya Mungu</w:t>
      </w:r>
    </w:p>
    <w:p/>
    <w:p>
      <w:r xmlns:w="http://schemas.openxmlformats.org/wordprocessingml/2006/main">
        <w:t xml:space="preserve">1. Mithali 28:9 - "Yeyote aliyepuuza masikio yake asiisikie sheria, hata sala yake ni chukizo."</w:t>
      </w:r>
    </w:p>
    <w:p/>
    <w:p>
      <w:r xmlns:w="http://schemas.openxmlformats.org/wordprocessingml/2006/main">
        <w:t xml:space="preserve">2. Wagalatia 6:7-8 - "Msidanganyike, Mungu hadhihakiwi. Kwa kuwa chochote apandacho mtu, ndicho atakachovuna."</w:t>
      </w:r>
    </w:p>
    <w:p/>
    <w:p>
      <w:r xmlns:w="http://schemas.openxmlformats.org/wordprocessingml/2006/main">
        <w:t xml:space="preserve">Yeremia 18:17 Nitawatawanya kama kwa upepo wa mashariki mbele ya adui; Nitawaonyesha mgongo, wala si uso, siku ya msiba wao.</w:t>
      </w:r>
    </w:p>
    <w:p/>
    <w:p>
      <w:r xmlns:w="http://schemas.openxmlformats.org/wordprocessingml/2006/main">
        <w:t xml:space="preserve">Mungu hatawalinda waovu bali atawaweka wazi kwa adui zao katika wakati wao wa msiba.</w:t>
      </w:r>
    </w:p>
    <w:p/>
    <w:p>
      <w:r xmlns:w="http://schemas.openxmlformats.org/wordprocessingml/2006/main">
        <w:t xml:space="preserve">1. Mwisho wa Waovu: Matokeo ya Dhambi Isiyotubu</w:t>
      </w:r>
    </w:p>
    <w:p/>
    <w:p>
      <w:r xmlns:w="http://schemas.openxmlformats.org/wordprocessingml/2006/main">
        <w:t xml:space="preserve">2. Hukumu ya Mungu kwa Wasio haki</w:t>
      </w:r>
    </w:p>
    <w:p/>
    <w:p>
      <w:r xmlns:w="http://schemas.openxmlformats.org/wordprocessingml/2006/main">
        <w:t xml:space="preserve">1. Zaburi 1:1-6</w:t>
      </w:r>
    </w:p>
    <w:p/>
    <w:p>
      <w:r xmlns:w="http://schemas.openxmlformats.org/wordprocessingml/2006/main">
        <w:t xml:space="preserve">2. Isaya 3:10-11</w:t>
      </w:r>
    </w:p>
    <w:p/>
    <w:p>
      <w:r xmlns:w="http://schemas.openxmlformats.org/wordprocessingml/2006/main">
        <w:t xml:space="preserve">Yeremia 18:18 Ndipo wakasema, Njoni, na tufanye mashauri juu ya Yeremia; kwa maana torati haitampotea kuhani, wala shauri halitapotea kwa mwenye hekima, wala neno kwa nabii. Njooni tumpige kwa ndimi, wala tusiyasikilize maneno yake yoyote.</w:t>
      </w:r>
    </w:p>
    <w:p/>
    <w:p>
      <w:r xmlns:w="http://schemas.openxmlformats.org/wordprocessingml/2006/main">
        <w:t xml:space="preserve">Watu wa siku za Yeremia wanajaribu kutafuta njia za kudharau maneno yake na kumdharau kuwa nabii.</w:t>
      </w:r>
    </w:p>
    <w:p/>
    <w:p>
      <w:r xmlns:w="http://schemas.openxmlformats.org/wordprocessingml/2006/main">
        <w:t xml:space="preserve">1) Neno la Mungu ni la Milele - Yeremia 18:18</w:t>
      </w:r>
    </w:p>
    <w:p/>
    <w:p>
      <w:r xmlns:w="http://schemas.openxmlformats.org/wordprocessingml/2006/main">
        <w:t xml:space="preserve">2) Kukataa Ujumbe wa Mungu Kutasababisha Maafa - Yeremia 18:18</w:t>
      </w:r>
    </w:p>
    <w:p/>
    <w:p>
      <w:r xmlns:w="http://schemas.openxmlformats.org/wordprocessingml/2006/main">
        <w:t xml:space="preserve">1) Zaburi 119:152 - "Kwa muda mrefu nimejua kutokana na shuhuda zako, ya kuwa umezithibitisha milele."</w:t>
      </w:r>
    </w:p>
    <w:p/>
    <w:p>
      <w:r xmlns:w="http://schemas.openxmlformats.org/wordprocessingml/2006/main">
        <w:t xml:space="preserve">2) Isaya 40:8 - "Nyasi hunyauka, ua lanyauka, bali neno la Mungu wetu litasimama milele."</w:t>
      </w:r>
    </w:p>
    <w:p/>
    <w:p>
      <w:r xmlns:w="http://schemas.openxmlformats.org/wordprocessingml/2006/main">
        <w:t xml:space="preserve">Yeremia 18:19 Ee BWANA, unisikilize mimi, uisikilize sauti yao wanaoteta nami.</w:t>
      </w:r>
    </w:p>
    <w:p/>
    <w:p>
      <w:r xmlns:w="http://schemas.openxmlformats.org/wordprocessingml/2006/main">
        <w:t xml:space="preserve">Yeremia anamsihi Mungu amsikilize yeye na sauti za wale wanaompinga.</w:t>
      </w:r>
    </w:p>
    <w:p/>
    <w:p>
      <w:r xmlns:w="http://schemas.openxmlformats.org/wordprocessingml/2006/main">
        <w:t xml:space="preserve">1. Kumgeukia Mungu Wakati wa Mateso</w:t>
      </w:r>
    </w:p>
    <w:p/>
    <w:p>
      <w:r xmlns:w="http://schemas.openxmlformats.org/wordprocessingml/2006/main">
        <w:t xml:space="preserve">2. Nguvu ya Maombi katika Nyakati ngumu</w:t>
      </w:r>
    </w:p>
    <w:p/>
    <w:p>
      <w:r xmlns:w="http://schemas.openxmlformats.org/wordprocessingml/2006/main">
        <w:t xml:space="preserve">1. Isaya 40:31 - Bali wao wamngojeao Bwana watapata nguvu mpya; watapanda juu kwa mbawa kama tai; watapiga mbio wala hawatachoka; watatembea wala hawatazimia.</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Yeremia 18:20 Je! ubaya utalipwa kwa wema? maana wameichimbia nafsi yangu shimo. Kumbuka ya kuwa mimi nilisimama mbele yako ili niseme mema kwa ajili yao, na kuigeuzia mbali ghadhabu yako.</w:t>
      </w:r>
    </w:p>
    <w:p/>
    <w:p>
      <w:r xmlns:w="http://schemas.openxmlformats.org/wordprocessingml/2006/main">
        <w:t xml:space="preserve">Mungu hatalipa ubaya kwa wema. Atakumbuka mema tuliyowafanyia wengine na kuwaepusha na ghadhabu yake.</w:t>
      </w:r>
    </w:p>
    <w:p/>
    <w:p>
      <w:r xmlns:w="http://schemas.openxmlformats.org/wordprocessingml/2006/main">
        <w:t xml:space="preserve">1. Thawabu za kuishi maisha ya wema.</w:t>
      </w:r>
    </w:p>
    <w:p/>
    <w:p>
      <w:r xmlns:w="http://schemas.openxmlformats.org/wordprocessingml/2006/main">
        <w:t xml:space="preserve">2. Huruma ya Mungu katika kukumbuka matendo yetu mema.</w:t>
      </w:r>
    </w:p>
    <w:p/>
    <w:p>
      <w:r xmlns:w="http://schemas.openxmlformats.org/wordprocessingml/2006/main">
        <w:t xml:space="preserve">1. Zaburi 34:12-14 "Ni mtu gani atamaniye uzima, apendaye siku nyingi apate kuona mema? Uuzuie ulimi wako na uovu, na midomo yako na kusema hila. amani, na kuifuata."</w:t>
      </w:r>
    </w:p>
    <w:p/>
    <w:p>
      <w:r xmlns:w="http://schemas.openxmlformats.org/wordprocessingml/2006/main">
        <w:t xml:space="preserve">2. Mathayo 5:7 "Heri wenye rehema; maana hao watapata rehema."</w:t>
      </w:r>
    </w:p>
    <w:p/>
    <w:p>
      <w:r xmlns:w="http://schemas.openxmlformats.org/wordprocessingml/2006/main">
        <w:t xml:space="preserve">Yeremia (Jeremiah) 18:21 Kwa hiyo uwatie watoto wao katika njaa, na kumwaga damu yao kwa nguvu za upanga; na wake zao wafiwe na watoto wao, na wawe wajane; na watu wao wauawe; vijana wao wauawe kwa upanga vitani.</w:t>
      </w:r>
    </w:p>
    <w:p/>
    <w:p>
      <w:r xmlns:w="http://schemas.openxmlformats.org/wordprocessingml/2006/main">
        <w:t xml:space="preserve">Mungu anaamuru watu wa Yuda watoe watoto wao kwenye njaa na kuwaua watu wao kwa upanga.</w:t>
      </w:r>
    </w:p>
    <w:p/>
    <w:p>
      <w:r xmlns:w="http://schemas.openxmlformats.org/wordprocessingml/2006/main">
        <w:t xml:space="preserve">1. Haki ya Mungu Isiyo na Kikomo</w:t>
      </w:r>
    </w:p>
    <w:p/>
    <w:p>
      <w:r xmlns:w="http://schemas.openxmlformats.org/wordprocessingml/2006/main">
        <w:t xml:space="preserve">2. Baraka ya Utiifu</w:t>
      </w:r>
    </w:p>
    <w:p/>
    <w:p>
      <w:r xmlns:w="http://schemas.openxmlformats.org/wordprocessingml/2006/main">
        <w:t xml:space="preserve">1. Warumi 12:19 - "Wapenzi, msijilipize kisasi, bali ipisheni ghadhabu ya Mungu; maana imeandikwa, Kisasi ni juu yangu mimi, mimi nitalipa, anena Bwana.</w:t>
      </w:r>
    </w:p>
    <w:p/>
    <w:p>
      <w:r xmlns:w="http://schemas.openxmlformats.org/wordprocessingml/2006/main">
        <w:t xml:space="preserve">2. Ezekieli 33:11 - Waambie, Kama mimi niishivyo, asema Bwana MUNGU, sikufurahii kufa kwake mtu mwovu, bali kwamba mtu mwovu aghairi, na kuiacha njia yake na kuishi; rudini, mkaache njia zenu mbaya; kwa maana mnataka kufa, enyi nyumba ya Israeli?</w:t>
      </w:r>
    </w:p>
    <w:p/>
    <w:p>
      <w:r xmlns:w="http://schemas.openxmlformats.org/wordprocessingml/2006/main">
        <w:t xml:space="preserve">Yeremia 18:22 Kilio na kisikike katika nyumba zao, utakapoleta jeshi juu yao ghafula;</w:t>
      </w:r>
    </w:p>
    <w:p/>
    <w:p>
      <w:r xmlns:w="http://schemas.openxmlformats.org/wordprocessingml/2006/main">
        <w:t xml:space="preserve">Yeremia anaonya kuhusu uharibifu wa ghafula utakaowajia wale wanaotaka kumdhuru.</w:t>
      </w:r>
    </w:p>
    <w:p/>
    <w:p>
      <w:r xmlns:w="http://schemas.openxmlformats.org/wordprocessingml/2006/main">
        <w:t xml:space="preserve">1. Hatari ya Kupanga Njama Dhidi ya Watu wa Mungu</w:t>
      </w:r>
    </w:p>
    <w:p/>
    <w:p>
      <w:r xmlns:w="http://schemas.openxmlformats.org/wordprocessingml/2006/main">
        <w:t xml:space="preserve">2. Uhakika wa Hukumu ya Mungu</w:t>
      </w:r>
    </w:p>
    <w:p/>
    <w:p>
      <w:r xmlns:w="http://schemas.openxmlformats.org/wordprocessingml/2006/main">
        <w:t xml:space="preserve">1. Mithali 1:10-19 , kuelewa usahili wa maonyo ya Mungu.</w:t>
      </w:r>
    </w:p>
    <w:p/>
    <w:p>
      <w:r xmlns:w="http://schemas.openxmlformats.org/wordprocessingml/2006/main">
        <w:t xml:space="preserve">2. Zaburi 9:15-16, haki ya Mungu kwa waovu.</w:t>
      </w:r>
    </w:p>
    <w:p/>
    <w:p>
      <w:r xmlns:w="http://schemas.openxmlformats.org/wordprocessingml/2006/main">
        <w:t xml:space="preserve">Yeremia 18:23 Lakini, Ee Bwana, wewe wajua mashauri yao yote juu yangu ya kutaka kuniua; uwatendee hivi wakati wa hasira yako.</w:t>
      </w:r>
    </w:p>
    <w:p/>
    <w:p>
      <w:r xmlns:w="http://schemas.openxmlformats.org/wordprocessingml/2006/main">
        <w:t xml:space="preserve">Yeremia anamsihi Bwana asisamehe uovu wa watesi wake, lakini badala yake awahukumu katika hasira yake.</w:t>
      </w:r>
    </w:p>
    <w:p/>
    <w:p>
      <w:r xmlns:w="http://schemas.openxmlformats.org/wordprocessingml/2006/main">
        <w:t xml:space="preserve">1. Hatari ya Dhambi na Hukumu ya Mungu</w:t>
      </w:r>
    </w:p>
    <w:p/>
    <w:p>
      <w:r xmlns:w="http://schemas.openxmlformats.org/wordprocessingml/2006/main">
        <w:t xml:space="preserve">2. Haki na Rehema katika Maisha Yetu</w:t>
      </w:r>
    </w:p>
    <w:p/>
    <w:p>
      <w:r xmlns:w="http://schemas.openxmlformats.org/wordprocessingml/2006/main">
        <w:t xml:space="preserve">1. Mithali 11:21 - Ingawa mkono umeshikamana, mtu mbaya hatakosa kuadhibiwa;</w:t>
      </w:r>
    </w:p>
    <w:p/>
    <w:p>
      <w:r xmlns:w="http://schemas.openxmlformats.org/wordprocessingml/2006/main">
        <w:t xml:space="preserve">2 Mika 7:18-19 - Ni nani aliye Mungu kama wewe, mwenye kusamehe uovu, na kulipita kosa la mabaki ya urithi wake? yeye hashiki hasira yake milele, kwa maana yeye hufurahia rehema. Atageuka tena, atatuhurumia; atatiisha maovu yetu; nawe utazitupa dhambi zao zote katika vilindi vya bahari.</w:t>
      </w:r>
    </w:p>
    <w:p/>
    <w:p/>
    <w:p>
      <w:r xmlns:w="http://schemas.openxmlformats.org/wordprocessingml/2006/main">
        <w:t xml:space="preserve">Yeremia sura ya 19 inaeleza tendo la wazi la kiunabii lililofanywa na Yeremia ili kufananisha uharibifu unaokaribia wa Yerusalemu kwa sababu ya kuendelea kuabudu sanamu na kutotii.</w:t>
      </w:r>
    </w:p>
    <w:p/>
    <w:p>
      <w:r xmlns:w="http://schemas.openxmlformats.org/wordprocessingml/2006/main">
        <w:t xml:space="preserve">Kifungu cha 1: Mungu anamwagiza Yeremia kuchukua mtungi wa udongo na kwenda kwenye Bonde la Ben Hinomu (Yeremia 19:1-3). Huko, atatangaza ujumbe wa Mungu wa hukumu dhidi ya Yuda na viongozi wake. Pia anaamriwa kuvunja mtungi huo kuwa ishara ya uharibifu unaokaribia utakaokuja juu ya Yerusalemu.</w:t>
      </w:r>
    </w:p>
    <w:p/>
    <w:p>
      <w:r xmlns:w="http://schemas.openxmlformats.org/wordprocessingml/2006/main">
        <w:t xml:space="preserve">Kifungu cha 2: Yeremia anatoa ujumbe wa Mungu katika Bonde la Ben Hinomu (Yeremia 19:4-9). Anaonya kwamba kwa sababu Yuda imemwacha Mungu, imeabudu miungu ya uwongo, na kumwaga damu isiyo na hatia katika bonde hili, litakuwa mahali pa ukiwa. Jiji litaharibiwa, na wakaaji wake watapatwa na msiba.</w:t>
      </w:r>
    </w:p>
    <w:p/>
    <w:p>
      <w:r xmlns:w="http://schemas.openxmlformats.org/wordprocessingml/2006/main">
        <w:t xml:space="preserve">Aya ya 3: Yeremia anarudi kutoka Bonde la Ben Hinomu na kutangaza hukumu zaidi dhidi ya Yuda (Yeremia 19:10-13). Anasimama kwenye mwingilio wa hekalu katika Yerusalemu na kutangaza kwamba kama vile alivyovunja mtungi wa udongo, ndivyo pia Mungu atakavyovunja Yerusalemu. Uharibifu wake utakuwa kamili hivi kwamba itakuwa kitu cha kutisha.</w:t>
      </w:r>
    </w:p>
    <w:p/>
    <w:p>
      <w:r xmlns:w="http://schemas.openxmlformats.org/wordprocessingml/2006/main">
        <w:t xml:space="preserve">Kifungu cha 4: Sura inahitimisha kwa maombi ya Yeremia ya kukombolewa kutoka kwa adui zake (Yeremia 19:14-15). Anaomba malipo dhidi ya wale wanaotafuta uhai wake kwa sababu alitoa ujumbe wa Mungu kwa uaminifu. Yeremia anaonyesha tumaini lake katika haki ya Mungu na anataka alipize kisasi juu ya wapinzani wake.</w:t>
      </w:r>
    </w:p>
    <w:p/>
    <w:p>
      <w:r xmlns:w="http://schemas.openxmlformats.org/wordprocessingml/2006/main">
        <w:t xml:space="preserve">Kwa ufupi,</w:t>
      </w:r>
    </w:p>
    <w:p>
      <w:r xmlns:w="http://schemas.openxmlformats.org/wordprocessingml/2006/main">
        <w:t xml:space="preserve">Sura ya kumi na tisa ya Yeremia inaonyesha tendo la kinabii lililofanywa na Yeremia kuashiria uharibifu unaokaribia wa Yerusalemu kutokana na kuendelea kuabudu sanamu. Mungu anamwamuru Yeremia kuchukua mtungi wa udongo na kutangaza ujumbe Wake katika Bonde la Ben-Hinomu. Anaonya juu ya uharibifu unaokuja juu ya Yuda, kwani wamemwacha na kumwaga damu isiyo na hatia. Akirudi kutoka huko, Yeremia atangaza hukumu zaidi, akitangaza kwamba kama vile alivyovunja mtungi wa udongo, ndivyo pia Mungu atakavyovunja Yerusalemu. Jiji litakabiliwa na uharibifu kamili. Sura hiyo inamalizia kwa sala ya Yeremia ya ukombozi, akiomba malipo ya kisasi dhidi ya adui zake. Anaonyesha tumaini lake katika haki ya Mungu na anataka kulipiza kisasi kwa wale wanaotafuta madhara. Sura hiyo inakazia hukumu ya Mungu na matokeo ya kuendelea kutotii.</w:t>
      </w:r>
    </w:p>
    <w:p/>
    <w:p>
      <w:r xmlns:w="http://schemas.openxmlformats.org/wordprocessingml/2006/main">
        <w:t xml:space="preserve">Yeremia 19:1 Bwana asema hivi, Enenda, ukachukue kiriba cha mfinyanzi, ukawatwae baadhi ya wazee wa watu, na wa wazee wa makuhani;</w:t>
      </w:r>
    </w:p>
    <w:p/>
    <w:p>
      <w:r xmlns:w="http://schemas.openxmlformats.org/wordprocessingml/2006/main">
        <w:t xml:space="preserve">Bwana anamwagiza Yeremia kuchukua chupa ya mfinyanzi na kuchukua baadhi ya wazee wa watu na wazee wa makuhani.</w:t>
      </w:r>
    </w:p>
    <w:p/>
    <w:p>
      <w:r xmlns:w="http://schemas.openxmlformats.org/wordprocessingml/2006/main">
        <w:t xml:space="preserve">1. Maagizo ya Mungu yanapaswa kufuatwa kwa utii</w:t>
      </w:r>
    </w:p>
    <w:p/>
    <w:p>
      <w:r xmlns:w="http://schemas.openxmlformats.org/wordprocessingml/2006/main">
        <w:t xml:space="preserve">2. Umuhimu wa kuwaheshimu viongozi wa dini</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1 Petro 2:17 - Waheshimuni watu wote. Wapende udugu. Mche Mungu. Mheshimu mfalme.</w:t>
      </w:r>
    </w:p>
    <w:p/>
    <w:p>
      <w:r xmlns:w="http://schemas.openxmlformats.org/wordprocessingml/2006/main">
        <w:t xml:space="preserve">Yeremia (Jeremiah) 19:2 kisha utoke hata bonde la mwana wa Hinomu, lililo karibu na maingilio ya lango la mashariki, ukahubiri huko maneno nitakayokuambia;</w:t>
      </w:r>
    </w:p>
    <w:p/>
    <w:p>
      <w:r xmlns:w="http://schemas.openxmlformats.org/wordprocessingml/2006/main">
        <w:t xml:space="preserve">Mungu anamwagiza Yeremia kwenda kwenye bonde la mwana wa Hinomu na kutangaza maneno anayoambiwa.</w:t>
      </w:r>
    </w:p>
    <w:p/>
    <w:p>
      <w:r xmlns:w="http://schemas.openxmlformats.org/wordprocessingml/2006/main">
        <w:t xml:space="preserve">1. Nguvu ya Neno la Mungu - Elewa umuhimu wa Neno la Mungu na jinsi linapaswa kuathiri maisha yetu.</w:t>
      </w:r>
    </w:p>
    <w:p/>
    <w:p>
      <w:r xmlns:w="http://schemas.openxmlformats.org/wordprocessingml/2006/main">
        <w:t xml:space="preserve">2. Wito wa Kutangaza - Kuchunguza umuhimu wa kutangaza Neno la Mungu kwa ulimwengu.</w:t>
      </w:r>
    </w:p>
    <w:p/>
    <w:p>
      <w:r xmlns:w="http://schemas.openxmlformats.org/wordprocessingml/2006/main">
        <w:t xml:space="preserve">1. Yoshua 8:14-15 - "Ikawa mfalme wa Ai alipoona hayo, wakafanya haraka na kuamka asubuhi na mapema, na watu wa mji wakatoka kupigana na Israeli, yeye na watu wake wote. , kwa wakati ulioamriwa, mbele ya nchi tambarare, lakini hakujua ya kuwa walikuwako waviziao juu yake nyuma ya mji.” Yoshua na Israeli wote wakafanya kana kwamba wameshindwa mbele yao, wakakimbia kwa njia ya nyika.”</w:t>
      </w:r>
    </w:p>
    <w:p/>
    <w:p>
      <w:r xmlns:w="http://schemas.openxmlformats.org/wordprocessingml/2006/main">
        <w:t xml:space="preserve">2. Zaburi 107:2 - "Waliokombolewa na Bwana na waseme hivi, Aliyewakomboa na mkono wa adui;</w:t>
      </w:r>
    </w:p>
    <w:p/>
    <w:p>
      <w:r xmlns:w="http://schemas.openxmlformats.org/wordprocessingml/2006/main">
        <w:t xml:space="preserve">Yeremia 19:3 useme, Lisikieni neno la Bwana, enyi wafalme wa Yuda, nanyi wenyeji wa Yerusalemu; Bwana wa majeshi, Mungu wa Israeli, asema hivi; Tazama, nitaleta mabaya juu ya mahali hapa, ambayo kila mtu asikiaye, masikio yake yatawasha.</w:t>
      </w:r>
    </w:p>
    <w:p/>
    <w:p>
      <w:r xmlns:w="http://schemas.openxmlformats.org/wordprocessingml/2006/main">
        <w:t xml:space="preserve">Bwana wa majeshi, Mungu wa Israeli, asema kwamba ataleta mabaya juu ya wafalme wa Yuda na wenyeji wa Yerusalemu.</w:t>
      </w:r>
    </w:p>
    <w:p/>
    <w:p>
      <w:r xmlns:w="http://schemas.openxmlformats.org/wordprocessingml/2006/main">
        <w:t xml:space="preserve">1. Bwana Akipenda Kuleta Maumivu na Mateso</w:t>
      </w:r>
    </w:p>
    <w:p/>
    <w:p>
      <w:r xmlns:w="http://schemas.openxmlformats.org/wordprocessingml/2006/main">
        <w:t xml:space="preserve">2. Kulitii Neno la Mungu Licha ya Ugumu wake</w:t>
      </w:r>
    </w:p>
    <w:p/>
    <w:p>
      <w:r xmlns:w="http://schemas.openxmlformats.org/wordprocessingml/2006/main">
        <w:t xml:space="preserve">1. Zaburi 46:1-2 - "Mungu kwetu sisi ni kimbilio na nguvu, Msaada utakaoonekana tele wakati wa mateso. Kwa hiyo hatutaogopa ijapoyumba nchi, Ijapotetemeka milima moyoni mwa bahari."</w:t>
      </w:r>
    </w:p>
    <w:p/>
    <w:p>
      <w:r xmlns:w="http://schemas.openxmlformats.org/wordprocessingml/2006/main">
        <w:t xml:space="preserve">2. Isaya 55:8-9 - "Maana mawazo yangu si mawazo yenu, wala njia zenu si njia zangu, asema Bwana. Maana kama vile mbingu zilivyo juu sana kuliko nchi, kadhalika njia zangu zi juu sana kuliko njia zenu, na mawazo yangu. kuliko mawazo yako."</w:t>
      </w:r>
    </w:p>
    <w:p/>
    <w:p>
      <w:r xmlns:w="http://schemas.openxmlformats.org/wordprocessingml/2006/main">
        <w:t xml:space="preserve">Yeremia (Jeremiah) 19:4 kwa sababu wameniacha mimi, na kupafanya mahali hapa pasiwe na ugeni, nao wamefukizia uvumba miungu mingine, ambayo wao wala baba zao hawakuijua, wala wafalme wa Yuda; nao wamepajaza mahali hapa kwa damu ya watu. wasio na hatia;</w:t>
      </w:r>
    </w:p>
    <w:p/>
    <w:p>
      <w:r xmlns:w="http://schemas.openxmlformats.org/wordprocessingml/2006/main">
        <w:t xml:space="preserve">Watu wa Yuda wamemwacha Mungu na kuijaza nchi damu ya watu wasio na hatia kwa kufukizia uvumba miungu mingine.</w:t>
      </w:r>
    </w:p>
    <w:p/>
    <w:p>
      <w:r xmlns:w="http://schemas.openxmlformats.org/wordprocessingml/2006/main">
        <w:t xml:space="preserve">1. Njia ya Dhambi: Madhara ya Kumwacha Mungu</w:t>
      </w:r>
    </w:p>
    <w:p/>
    <w:p>
      <w:r xmlns:w="http://schemas.openxmlformats.org/wordprocessingml/2006/main">
        <w:t xml:space="preserve">2. Bei ya Ibada ya Sanamu: Madhara Ambayo ya Kuabudu Miungu ya Uongo.</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Isaya 55:6-7 - Mtafuteni Bwana maadamu anapatikana; mwiteni naye yu karibu; mtu mbaya na aache njia yake, na mtu asiye haki aache mawazo yake; na amrudie Bwana, ili amrehemu, na arejee kwa Mungu wetu, naye atamsamehe kabisa.</w:t>
      </w:r>
    </w:p>
    <w:p/>
    <w:p>
      <w:r xmlns:w="http://schemas.openxmlformats.org/wordprocessingml/2006/main">
        <w:t xml:space="preserve">Yeremia (Jeremiah) 19:5 Tena wamejenga mahali pa juu pa Baali, ili kuwateketeza wana wao motoni, wawe sadaka za kuteketezwa kwa Baali, jambo ambalo sikuwaamuru, wala kulinena, wala halikuingia moyoni mwangu;</w:t>
      </w:r>
    </w:p>
    <w:p/>
    <w:p>
      <w:r xmlns:w="http://schemas.openxmlformats.org/wordprocessingml/2006/main">
        <w:t xml:space="preserve">Watu wanamwabudu Baali kwa kuwachoma wana wao kama dhabihu, jambo ambalo Mungu hakuamuru.</w:t>
      </w:r>
    </w:p>
    <w:p/>
    <w:p>
      <w:r xmlns:w="http://schemas.openxmlformats.org/wordprocessingml/2006/main">
        <w:t xml:space="preserve">1. Rehema na Neema ya Mungu katika Ulimwengu ulioasi</w:t>
      </w:r>
    </w:p>
    <w:p/>
    <w:p>
      <w:r xmlns:w="http://schemas.openxmlformats.org/wordprocessingml/2006/main">
        <w:t xml:space="preserve">2. Kukataa Sanamu za Uongo: Kuchagua Utiifu Zaidi ya Uasi</w:t>
      </w:r>
    </w:p>
    <w:p/>
    <w:p>
      <w:r xmlns:w="http://schemas.openxmlformats.org/wordprocessingml/2006/main">
        <w:t xml:space="preserve">1. Warumi 5:20-21 - "Zaidi ya hayo torati iliingia ili kosa lile kuongezeka. Lakini dhambi ilipozidi, neema ilikuwa nyingi zaidi; ili kama vile dhambi ilivyotawala hata mauti, vivyo hivyo neema itawale kwa njia ya haki hata uzima wa milele. kwa Yesu Kristo Bwana wetu."</w:t>
      </w:r>
    </w:p>
    <w:p/>
    <w:p>
      <w:r xmlns:w="http://schemas.openxmlformats.org/wordprocessingml/2006/main">
        <w:t xml:space="preserve">2. Isaya 44:9-20 - "Wafanyao sanamu ni ubatili, wote pia ni ubatili, na mambo yao ya kupendeza hayatafaa kitu, nao ni mashahidi wao wenyewe, hawaoni wala hawafahamu, ili wapate kutahayari. Ni nani aliyetengeneza mungu, au sanamu ya kuchonga isiyofaa kitu?Tazama, wenzake wote watatahayarika, na watenda kazi wametokana na wanadamu; hofu, nao watatahayarika pamoja."</w:t>
      </w:r>
    </w:p>
    <w:p/>
    <w:p>
      <w:r xmlns:w="http://schemas.openxmlformats.org/wordprocessingml/2006/main">
        <w:t xml:space="preserve">Yeremia 19:6 Basi, angalieni, siku zinakuja, asema Bwana, ambazo mahali hapa hapataitwa tena Tofethi, wala Bonde la mwana wa Hinomu, bali, Bonde la Machinjo.</w:t>
      </w:r>
    </w:p>
    <w:p/>
    <w:p>
      <w:r xmlns:w="http://schemas.openxmlformats.org/wordprocessingml/2006/main">
        <w:t xml:space="preserve">BWANA asema kwamba mahali pale palipoitwa Tofethi na bonde la mwana wa Hinomu litaitwa jina la Bonde la Machinjo.</w:t>
      </w:r>
    </w:p>
    <w:p/>
    <w:p>
      <w:r xmlns:w="http://schemas.openxmlformats.org/wordprocessingml/2006/main">
        <w:t xml:space="preserve">1. Hukumu Ijayo ya Mungu</w:t>
      </w:r>
    </w:p>
    <w:p/>
    <w:p>
      <w:r xmlns:w="http://schemas.openxmlformats.org/wordprocessingml/2006/main">
        <w:t xml:space="preserve">2. Bonde la Machinjo: Onyo la Ghadhabu ya Mungu</w:t>
      </w:r>
    </w:p>
    <w:p/>
    <w:p>
      <w:r xmlns:w="http://schemas.openxmlformats.org/wordprocessingml/2006/main">
        <w:t xml:space="preserve">1. Isaya 66:24 - Nao watatoka nje, na kuitazama mizoga ya watu walioniasi; maana funza wao hatakufa, wala moto wao hautazimika; nao watakuwa chukizo kwa wote wenye mwili.</w:t>
      </w:r>
    </w:p>
    <w:p/>
    <w:p>
      <w:r xmlns:w="http://schemas.openxmlformats.org/wordprocessingml/2006/main">
        <w:t xml:space="preserve">2. Ezekieli 7:23 - Tengeneza mnyororo, kwa maana nchi imejaa uhalifu wa umwagaji damu, na mji umejaa jeuri.</w:t>
      </w:r>
    </w:p>
    <w:p/>
    <w:p>
      <w:r xmlns:w="http://schemas.openxmlformats.org/wordprocessingml/2006/main">
        <w:t xml:space="preserve">Yeremia 19:7 Nami nitalitangua shauri la Yuda na Yerusalemu mahali hapa; nami nitawaangusha kwa upanga mbele ya adui zao, na kwa mikono ya wale wanaotafuta roho zao; na mizoga yao nitaitoa iwe chakula cha ndege wa angani na cha wanyama wa nchi.</w:t>
      </w:r>
    </w:p>
    <w:p/>
    <w:p>
      <w:r xmlns:w="http://schemas.openxmlformats.org/wordprocessingml/2006/main">
        <w:t xml:space="preserve">Mungu huadhibu dhambi kwa kifo.</w:t>
      </w:r>
    </w:p>
    <w:p/>
    <w:p>
      <w:r xmlns:w="http://schemas.openxmlformats.org/wordprocessingml/2006/main">
        <w:t xml:space="preserve">1: Hatupaswi kusahau kwamba Mungu ni mwenye haki na atawaadhibu wale wanaomkataa.</w:t>
      </w:r>
    </w:p>
    <w:p/>
    <w:p>
      <w:r xmlns:w="http://schemas.openxmlformats.org/wordprocessingml/2006/main">
        <w:t xml:space="preserve">2: Ni lazima tukumbuke matokeo ya matendo yetu na kumgeukia Mungu kwa ajili ya msamaha.</w:t>
      </w:r>
    </w:p>
    <w:p/>
    <w:p>
      <w:r xmlns:w="http://schemas.openxmlformats.org/wordprocessingml/2006/main">
        <w:t xml:space="preserve">Ezekieli 18:30-32 BHN - Kwa hiyo nitawahukumu ninyi, nyumba ya Israeli, kila mmoja kwa kadiri ya njia zake, asema Bwana MUNGU. Tubuni, mkaache makosa yenu yote; ili uovu usiwe uharibifu kwako. Tupilieni mbali nanyi makosa yenu yote mliyoyakosa; na kujifanyizia moyo mpya na roho mpya; kwa maana mbona mnataka kufa, enyi nyumba ya Israeli?</w:t>
      </w:r>
    </w:p>
    <w:p/>
    <w:p>
      <w:r xmlns:w="http://schemas.openxmlformats.org/wordprocessingml/2006/main">
        <w:t xml:space="preserve">2: Yakobo 4:17 - Basi yeye ajuaye kutenda mema, wala hayatendi, kwake huyo ni dhambi.</w:t>
      </w:r>
    </w:p>
    <w:p/>
    <w:p>
      <w:r xmlns:w="http://schemas.openxmlformats.org/wordprocessingml/2006/main">
        <w:t xml:space="preserve">Yeremia 19:8 Nami nitaufanya mji huu kuwa ukiwa, na kitu cha kuzomewa; kila mtu apitaye atastaajabu na kuzomea kwa sababu ya mapigo yake yote.</w:t>
      </w:r>
    </w:p>
    <w:p/>
    <w:p>
      <w:r xmlns:w="http://schemas.openxmlformats.org/wordprocessingml/2006/main">
        <w:t xml:space="preserve">Mungu atafanya Yerusalemu kuwa ukiwa na mahali pa kuzomewa, na yeyote atakayepita atashangaa na kuzomea mapigo yake.</w:t>
      </w:r>
    </w:p>
    <w:p/>
    <w:p>
      <w:r xmlns:w="http://schemas.openxmlformats.org/wordprocessingml/2006/main">
        <w:t xml:space="preserve">1. Mapigo ya Dhambi: Kuelewa Madhara ya Matendo Yetu</w:t>
      </w:r>
    </w:p>
    <w:p/>
    <w:p>
      <w:r xmlns:w="http://schemas.openxmlformats.org/wordprocessingml/2006/main">
        <w:t xml:space="preserve">2. Nguvu za Mungu: Jinsi Kumcha Bwana Kunavyoweza Kutukumbusha Ukuu Wake</w:t>
      </w:r>
    </w:p>
    <w:p/>
    <w:p>
      <w:r xmlns:w="http://schemas.openxmlformats.org/wordprocessingml/2006/main">
        <w:t xml:space="preserve">1. Mithali 1:7 - Kumcha Bwana ni chanzo cha maarifa, bali wapumbavu hudharau hekima na adabu.</w:t>
      </w:r>
    </w:p>
    <w:p/>
    <w:p>
      <w:r xmlns:w="http://schemas.openxmlformats.org/wordprocessingml/2006/main">
        <w:t xml:space="preserve">2. Zaburi 83:18 - Ili watu wajue ya kuwa wewe, ambaye jina lako ni Bwana, Ndiwe Uliye juu, juu ya dunia yote.</w:t>
      </w:r>
    </w:p>
    <w:p/>
    <w:p>
      <w:r xmlns:w="http://schemas.openxmlformats.org/wordprocessingml/2006/main">
        <w:t xml:space="preserve">Yeremia (Jeremiah) 19:9 Nami nitawalisha nyama ya wana wao, na nyama ya binti zao, nao watakula kila mtu nyama ya rafiki yake katika mazingirwa na dhiki, ambayo kwayo adui zao, na hao wazitafutao roho zao. , atawadhikisha.</w:t>
      </w:r>
    </w:p>
    <w:p/>
    <w:p>
      <w:r xmlns:w="http://schemas.openxmlformats.org/wordprocessingml/2006/main">
        <w:t xml:space="preserve">Bwana anaahidi kuwaadhibu wale wanaomwacha kwa kuwalazimisha kuwala watoto wao wenyewe.</w:t>
      </w:r>
    </w:p>
    <w:p/>
    <w:p>
      <w:r xmlns:w="http://schemas.openxmlformats.org/wordprocessingml/2006/main">
        <w:t xml:space="preserve">1. Hasira ya Bwana: Matokeo ya Kutokutii</w:t>
      </w:r>
    </w:p>
    <w:p/>
    <w:p>
      <w:r xmlns:w="http://schemas.openxmlformats.org/wordprocessingml/2006/main">
        <w:t xml:space="preserve">2. Chaguo Kati ya Uzima na Mauti: Baraka ya Utii</w:t>
      </w:r>
    </w:p>
    <w:p/>
    <w:p>
      <w:r xmlns:w="http://schemas.openxmlformats.org/wordprocessingml/2006/main">
        <w:t xml:space="preserve">1. Mambo ya Walawi 18:21 - Usiruhusu mzao wako ye yote apitishwe motoni kwa Moleki, wala usilinajisi jina la Mungu wako;</w:t>
      </w:r>
    </w:p>
    <w:p/>
    <w:p>
      <w:r xmlns:w="http://schemas.openxmlformats.org/wordprocessingml/2006/main">
        <w:t xml:space="preserve">2. Kumbukumbu la Torati 30:19 - Nazishuhudiza mbingu na nchi juu yenu hivi leo, kuwa nimekuwekea mbele yako uzima na mauti, baraka na laana; basi chagua uzima, wewe na uzao wako.</w:t>
      </w:r>
    </w:p>
    <w:p/>
    <w:p>
      <w:r xmlns:w="http://schemas.openxmlformats.org/wordprocessingml/2006/main">
        <w:t xml:space="preserve">Yeremia 19:10 ndipo uivunje chupa machoni pa watu wanaokwenda pamoja nawe;</w:t>
      </w:r>
    </w:p>
    <w:p/>
    <w:p>
      <w:r xmlns:w="http://schemas.openxmlformats.org/wordprocessingml/2006/main">
        <w:t xml:space="preserve">Watu wa Yuda wanaamriwa kuvunja mtungi wa udongo kama ishara ya uharibifu wao unaokaribia.</w:t>
      </w:r>
    </w:p>
    <w:p/>
    <w:p>
      <w:r xmlns:w="http://schemas.openxmlformats.org/wordprocessingml/2006/main">
        <w:t xml:space="preserve">1: Uharibifu hauwezi kuepukika wakati dhambi yetu inapotufanya tupuuze amri za Mungu.</w:t>
      </w:r>
    </w:p>
    <w:p/>
    <w:p>
      <w:r xmlns:w="http://schemas.openxmlformats.org/wordprocessingml/2006/main">
        <w:t xml:space="preserve">2: Mwitikio wetu kwa maonyo ya Mungu unapaswa kuwa utii na toba.</w:t>
      </w:r>
    </w:p>
    <w:p/>
    <w:p>
      <w:r xmlns:w="http://schemas.openxmlformats.org/wordprocessingml/2006/main">
        <w:t xml:space="preserve">1: Kumbukumbu la Torati 28:15-68 - Onyo la Mungu la uharibifu ambao ungewajia watu wa Israeli ikiwa wangemwasi.</w:t>
      </w:r>
    </w:p>
    <w:p/>
    <w:p>
      <w:r xmlns:w="http://schemas.openxmlformats.org/wordprocessingml/2006/main">
        <w:t xml:space="preserve">2: Ezekieli 18:30-32 - Wito wa Mungu kwa watu wa Israeli kutubu na kuacha dhambi.</w:t>
      </w:r>
    </w:p>
    <w:p/>
    <w:p>
      <w:r xmlns:w="http://schemas.openxmlformats.org/wordprocessingml/2006/main">
        <w:t xml:space="preserve">Yeremia 19:11 na kuwaambia, Bwana wa majeshi asema hivi; Ndivyo nitakavyowavunja watu hawa na mji huu, kama mtu avunjavyo chombo cha mfinyanzi, kisichoweza kutengenezwa tena;</w:t>
      </w:r>
    </w:p>
    <w:p/>
    <w:p>
      <w:r xmlns:w="http://schemas.openxmlformats.org/wordprocessingml/2006/main">
        <w:t xml:space="preserve">Bwana anatangaza kwamba atauvunja Yerusalemu na watu wake kama vile mfinyanzi anavunja chungu cha udongo, na wale waliosalia watazikwa huko Tofeti hata kusiwe na nafasi tena.</w:t>
      </w:r>
    </w:p>
    <w:p/>
    <w:p>
      <w:r xmlns:w="http://schemas.openxmlformats.org/wordprocessingml/2006/main">
        <w:t xml:space="preserve">1. Ukweli wa Hukumu ya Mungu Kuchunguza Yeremia 19:11</w:t>
      </w:r>
    </w:p>
    <w:p/>
    <w:p>
      <w:r xmlns:w="http://schemas.openxmlformats.org/wordprocessingml/2006/main">
        <w:t xml:space="preserve">2. Nguvu ya Ghadhabu ya Mungu Inafunua Umuhimu wa Tofeti katika Yeremia 19:11.</w:t>
      </w:r>
    </w:p>
    <w:p/>
    <w:p>
      <w:r xmlns:w="http://schemas.openxmlformats.org/wordprocessingml/2006/main">
        <w:t xml:space="preserve">1. Warumi 2:5-6 Lakini kwa sababu ya ugumu wa moyo wako usio na toba, unajiwekea akiba ya hasira siku ya ghadhabu, ambayo hukumu ya haki ya Mungu itakapodhihirishwa. Atamlipa kila mtu kwa kadiri ya matendo yake.</w:t>
      </w:r>
    </w:p>
    <w:p/>
    <w:p>
      <w:r xmlns:w="http://schemas.openxmlformats.org/wordprocessingml/2006/main">
        <w:t xml:space="preserve">2. Isaya 51:17-18 Amka, amka, simama, Ee Yerusalemu, wewe uliyenywea kikombe cha ghadhabu ya Bwana mkononi mwa Bwana; Hakuna wa kumwongoza miongoni mwa wana wote aliowazaa; hakuna hata mmoja wa kumshika mkono kati ya wana wote aliowalea.</w:t>
      </w:r>
    </w:p>
    <w:p/>
    <w:p>
      <w:r xmlns:w="http://schemas.openxmlformats.org/wordprocessingml/2006/main">
        <w:t xml:space="preserve">Yeremia (Jeremiah) 19:12 Ndivyo nitakavyopatenda mahali hapa, asema Bwana, na wakaao ndani yake, naam, mji huu nitaufanya kuwa kama Tofethi;</w:t>
      </w:r>
    </w:p>
    <w:p/>
    <w:p>
      <w:r xmlns:w="http://schemas.openxmlformats.org/wordprocessingml/2006/main">
        <w:t xml:space="preserve">BWANA atawaadhibu wakaaji wa mji huu kwa kuufanya kama Tofethi.</w:t>
      </w:r>
    </w:p>
    <w:p/>
    <w:p>
      <w:r xmlns:w="http://schemas.openxmlformats.org/wordprocessingml/2006/main">
        <w:t xml:space="preserve">1. Hasira ya Bwana: Matokeo ya Kutokutii</w:t>
      </w:r>
    </w:p>
    <w:p/>
    <w:p>
      <w:r xmlns:w="http://schemas.openxmlformats.org/wordprocessingml/2006/main">
        <w:t xml:space="preserve">2. Haki ya Mungu: Kuvuna Tunachopanda</w:t>
      </w:r>
    </w:p>
    <w:p/>
    <w:p>
      <w:r xmlns:w="http://schemas.openxmlformats.org/wordprocessingml/2006/main">
        <w:t xml:space="preserve">1. Ezekieli 24:13 - Ndivyo hasira yangu itakapotimizwa, nami nitaituliza ghadhabu yangu juu yao, nami nitafarijiwa; Hasira yangu ndani yao.</w:t>
      </w:r>
    </w:p>
    <w:p/>
    <w:p>
      <w:r xmlns:w="http://schemas.openxmlformats.org/wordprocessingml/2006/main">
        <w:t xml:space="preserve">2. Warumi 12:19 - Wapenzi, msijilipize kisasi, bali ipisheni ghadhabu; mimi nitalipa, asema Bwana.</w:t>
      </w:r>
    </w:p>
    <w:p/>
    <w:p>
      <w:r xmlns:w="http://schemas.openxmlformats.org/wordprocessingml/2006/main">
        <w:t xml:space="preserve">Yeremia (Jeremiah) 19:13 Na nyumba za Yerusalemu, na nyumba za wafalme wa Yuda, zitatiwa unajisi kama mahali pa Tofeti; kwa sababu ya nyumba zote ambazo juu ya paa zao wamefukizia uvumba jeshi lote la mbinguni, na kumwaga. kutoa sadaka za vinywaji kwa miungu mingine.</w:t>
      </w:r>
    </w:p>
    <w:p/>
    <w:p>
      <w:r xmlns:w="http://schemas.openxmlformats.org/wordprocessingml/2006/main">
        <w:t xml:space="preserve">Nyumba za Yerusalemu na Yuda zilikuwa zimetiwa unajisi kwa sababu ya ibada ya sanamu, kufukiza uvumba na kumimina sadaka za kinywaji kwa miungu mingine.</w:t>
      </w:r>
    </w:p>
    <w:p/>
    <w:p>
      <w:r xmlns:w="http://schemas.openxmlformats.org/wordprocessingml/2006/main">
        <w:t xml:space="preserve">1: Kuabudu sanamu ni chukizo mbele za Mungu na husababisha unajisi na matokeo.</w:t>
      </w:r>
    </w:p>
    <w:p/>
    <w:p>
      <w:r xmlns:w="http://schemas.openxmlformats.org/wordprocessingml/2006/main">
        <w:t xml:space="preserve">2: Ni lazima tumheshimu na kumwabudu Mungu pekee na kukataa ibada ya sanamu.</w:t>
      </w:r>
    </w:p>
    <w:p/>
    <w:p>
      <w:r xmlns:w="http://schemas.openxmlformats.org/wordprocessingml/2006/main">
        <w:t xml:space="preserve">1: Kumbukumbu la Torati 6:13-14 Mche Bwana, Mungu wako, na kumtumikia, na kuapa kwa jina lake. Msifuate miungu mingine, miungu ya mataifa yanayowazunguka.</w:t>
      </w:r>
    </w:p>
    <w:p/>
    <w:p>
      <w:r xmlns:w="http://schemas.openxmlformats.org/wordprocessingml/2006/main">
        <w:t xml:space="preserve">2: Kutoka 20:3-5 Usiwe na miungu mingine ila mimi. Usijifanyie sanamu ya kuchonga, wala mfano wa kitu cho chote kilicho juu mbinguni, wala kilicho chini duniani, wala kilicho majini chini ya dunia. Usivisujudie wala kuvitumikia.</w:t>
      </w:r>
    </w:p>
    <w:p/>
    <w:p>
      <w:r xmlns:w="http://schemas.openxmlformats.org/wordprocessingml/2006/main">
        <w:t xml:space="preserve">Yeremia 19:14 Ndipo Yeremia akaja kutoka Tofethi, ambako Bwana alikuwa amemtuma kutabiri; akasimama katika ua wa nyumba ya Bwana; akawaambia watu wote,</w:t>
      </w:r>
    </w:p>
    <w:p/>
    <w:p>
      <w:r xmlns:w="http://schemas.openxmlformats.org/wordprocessingml/2006/main">
        <w:t xml:space="preserve">Yeremia atoa unabii kwa watu katika ua wa nyumba ya BWANA baada ya kutumwa na BWANA kwenda Tofethi.</w:t>
      </w:r>
    </w:p>
    <w:p/>
    <w:p>
      <w:r xmlns:w="http://schemas.openxmlformats.org/wordprocessingml/2006/main">
        <w:t xml:space="preserve">1. Mungu hututumia kwa njia zisizotarajiwa kusema ukweli wake na kuendeleza mipango yake.</w:t>
      </w:r>
    </w:p>
    <w:p/>
    <w:p>
      <w:r xmlns:w="http://schemas.openxmlformats.org/wordprocessingml/2006/main">
        <w:t xml:space="preserve">2. Utiifu wetu kwa wito wa Mungu ni muhimu ili tuweze kutumikia kusudi lake.</w:t>
      </w:r>
    </w:p>
    <w:p/>
    <w:p>
      <w:r xmlns:w="http://schemas.openxmlformats.org/wordprocessingml/2006/main">
        <w:t xml:space="preserve">1. Isaya 6:8 - Kisha nikasikia sauti ya Bwana, akisema, Nimtume nani? Na nani atakwenda kwa ajili yetu? Nikasema, Mimi hapa. Nitume!</w:t>
      </w:r>
    </w:p>
    <w:p/>
    <w:p>
      <w:r xmlns:w="http://schemas.openxmlformats.org/wordprocessingml/2006/main">
        <w:t xml:space="preserve">2. Matendo 9:15-16 - Lakini Bwana akamwambia Anania, Nenda! Mtu huyu ni chombo nilichochagua kutangaza jina langu kwa mataifa na wafalme wao na kwa watu wa Israeli. Nitamwonyesha jinsi anavyopaswa kuteseka kwa ajili ya jina langu.</w:t>
      </w:r>
    </w:p>
    <w:p/>
    <w:p>
      <w:r xmlns:w="http://schemas.openxmlformats.org/wordprocessingml/2006/main">
        <w:t xml:space="preserve">Yeremia 19:15 Bwana wa majeshi, Mungu wa Israeli, asema hivi; Tazama, nitaleta juu ya mji huu, na juu ya miji yake yote, mabaya yote niliyoyanena juu yake, kwa sababu wamefanya shingo zao kuwa ngumu, wasiyasikie maneno yangu.</w:t>
      </w:r>
    </w:p>
    <w:p/>
    <w:p>
      <w:r xmlns:w="http://schemas.openxmlformats.org/wordprocessingml/2006/main">
        <w:t xml:space="preserve">Bwana wa Majeshi na Mungu wa Israeli atangaza kwamba ataleta mabaya yote ambayo amesema juu ya Yerusalemu na miji yake kwa sababu wamekataa kusikiliza maneno yake.</w:t>
      </w:r>
    </w:p>
    <w:p/>
    <w:p>
      <w:r xmlns:w="http://schemas.openxmlformats.org/wordprocessingml/2006/main">
        <w:t xml:space="preserve">1. Neno la Mungu Linapaswa Kutiiwa</w:t>
      </w:r>
    </w:p>
    <w:p/>
    <w:p>
      <w:r xmlns:w="http://schemas.openxmlformats.org/wordprocessingml/2006/main">
        <w:t xml:space="preserve">2. Kutomtii Mungu Huleta Matokeo</w:t>
      </w:r>
    </w:p>
    <w:p/>
    <w:p>
      <w:r xmlns:w="http://schemas.openxmlformats.org/wordprocessingml/2006/main">
        <w:t xml:space="preserve">1. Yohana 14:15 "Mkinipenda, mtazishika amri zangu."</w:t>
      </w:r>
    </w:p>
    <w:p/>
    <w:p>
      <w:r xmlns:w="http://schemas.openxmlformats.org/wordprocessingml/2006/main">
        <w:t xml:space="preserve">2. Mithali 1:25-33 “Lakini kwa kuwa mmekataa kunisikiliza niitapo, wala hapana aliyesikiliza niunyoshapo mkono wangu, mtaniita lakini sitaitika; mtanitafuta, lakini hamtaniona. mimi."</w:t>
      </w:r>
    </w:p>
    <w:p/>
    <w:p/>
    <w:p>
      <w:r xmlns:w="http://schemas.openxmlformats.org/wordprocessingml/2006/main">
        <w:t xml:space="preserve">Yeremia sura ya 20 inaonyesha mapambano na mateso ya kibinafsi ambayo Yeremia alikabili akiwa nabii, na pia ahadi yake isiyoyumbayumba ya kutangaza ujumbe wa Mungu.</w:t>
      </w:r>
    </w:p>
    <w:p/>
    <w:p>
      <w:r xmlns:w="http://schemas.openxmlformats.org/wordprocessingml/2006/main">
        <w:t xml:space="preserve">Kifungu cha 1: Pashuri, kuhani na ofisa katika hekalu, anamsikia Yeremia akitabiri hukumu dhidi ya Yerusalemu (Yeremia 20:1-2). Kwa hasira, aamuru Yeremia apigwe na kutiwa katika mikatale kwenye Lango la Juu la Benyamini.</w:t>
      </w:r>
    </w:p>
    <w:p/>
    <w:p>
      <w:r xmlns:w="http://schemas.openxmlformats.org/wordprocessingml/2006/main">
        <w:t xml:space="preserve">Kifungu cha 2: Siku iliyofuata, Pashuri anapomwachilia Yeremia kutoka kwenye mikatale, Yeremia anamkabili kwa ujumbe mpya wa kinabii (Yeremia 20:3-6). Anampa jina Pashuri “Ugaidi Kila Upande” na anatabiri kwamba atatekwa nyara na Babeli pamoja na familia yake na marafiki. Hazina za Yerusalemu pia zitaondolewa.</w:t>
      </w:r>
    </w:p>
    <w:p/>
    <w:p>
      <w:r xmlns:w="http://schemas.openxmlformats.org/wordprocessingml/2006/main">
        <w:t xml:space="preserve">Kifungu cha 3: Yeremia anaonyesha uchungu na kufadhaika kwake kwa wito wake kama nabii (Yeremia 20:7-10). Anamlalamikia Mungu kwa kudanganywa na kuwa nabii na kudhihakiwa na wengine. Licha ya kutaka kuacha kusema maneno ya Mungu, hawezi kuyazuia kwa sababu ni kama moto unaowaka ndani yake.</w:t>
      </w:r>
    </w:p>
    <w:p/>
    <w:p>
      <w:r xmlns:w="http://schemas.openxmlformats.org/wordprocessingml/2006/main">
        <w:t xml:space="preserve">Aya ya 4: Yeremia analaani siku ya kuzaliwa kwake (Yeremia 20:14-18). Anaomboleza juu ya mateso anayovumilia kwa ajili ya kusema ujumbe wa Mungu. Anatamani kwamba asingewahi kuzaliwa au kufa wakati wa kuzaliwa ili asikabiliane na maumivu na dhihaka kama hizo.</w:t>
      </w:r>
    </w:p>
    <w:p/>
    <w:p>
      <w:r xmlns:w="http://schemas.openxmlformats.org/wordprocessingml/2006/main">
        <w:t xml:space="preserve">Kwa ufupi,</w:t>
      </w:r>
    </w:p>
    <w:p>
      <w:r xmlns:w="http://schemas.openxmlformats.org/wordprocessingml/2006/main">
        <w:t xml:space="preserve">Sura ya ishirini ya Yeremia inaonyesha mapambano ya kibinafsi aliyokabili Yeremia na ahadi yake isiyoyumba ya kutoa unabii. Pashuri anampiga na kumfunga Yeremia kwa sababu ya kutoa unabii dhidi ya Yerusalemu. Baada ya kuachiliwa, Yeremia atoa unabii mwingine, akitabiri kutekwa kwa Pashuri na Babiloni. Yeremia anaonyesha uchungu juu ya wito wake, akilalamika kuhusu udanganyifu na dhihaka. Licha ya kutaka kuacha kusema maneno ya Mungu, hawezi kuyazuia kutokana na nguvu zake ndani yake. Analaani siku ya kuzaliwa kwake, akiomboleza juu ya mateso yanayovumiliwa kwa ajili ya kutangaza ujumbe wa Mungu. Anatamani kama asingezaliwa ili kuepuka maumivu na dhihaka kama hizo. Sura inaangazia mapambano ya kibinafsi na kujitolea bila kuyumbayumba katika kutimiza wito wa mtu.</w:t>
      </w:r>
    </w:p>
    <w:p/>
    <w:p>
      <w:r xmlns:w="http://schemas.openxmlformats.org/wordprocessingml/2006/main">
        <w:t xml:space="preserve">Yeremia (Jeremiah) 20:1 Basi Pashuri, mwana wa Imeri, kuhani, aliyekuwa liwali mkuu katika nyumba ya Bwana, akasikia Yeremia akitabiri mambo haya.</w:t>
      </w:r>
    </w:p>
    <w:p/>
    <w:p>
      <w:r xmlns:w="http://schemas.openxmlformats.org/wordprocessingml/2006/main">
        <w:t xml:space="preserve">Pashuri, kuhani na liwali mkuu katika nyumba ya Bwana, alisikia unabii wa Yeremia.</w:t>
      </w:r>
    </w:p>
    <w:p/>
    <w:p>
      <w:r xmlns:w="http://schemas.openxmlformats.org/wordprocessingml/2006/main">
        <w:t xml:space="preserve">1. Nguvu ya Ushahidi Mwaminifu: Jinsi Mungu Anavyotumia Maneno ya Watu Wake</w:t>
      </w:r>
    </w:p>
    <w:p/>
    <w:p>
      <w:r xmlns:w="http://schemas.openxmlformats.org/wordprocessingml/2006/main">
        <w:t xml:space="preserve">2. Njia ya Utiifu: Kujitolea Kunahitajika Kumfuata Mungu</w:t>
      </w:r>
    </w:p>
    <w:p/>
    <w:p>
      <w:r xmlns:w="http://schemas.openxmlformats.org/wordprocessingml/2006/main">
        <w:t xml:space="preserve">1. Waebrania 11:1 - Basi imani ni kuwa na hakika ya mambo yatarajiwayo, ni bayana ya mambo yasiyoonekana.</w:t>
      </w:r>
    </w:p>
    <w:p/>
    <w:p>
      <w:r xmlns:w="http://schemas.openxmlformats.org/wordprocessingml/2006/main">
        <w:t xml:space="preserve">2. Yoshua 24:15 - Na ikiwa ni vibaya machoni penu kumtumikia Bwana, chagueni hivi leo mtakayemtumikia, kwamba ni miungu ambayo baba zenu waliitumikia ng'ambo ya Mto, au miungu ya Waamori ambao katika nchi yao. unakaa. Lakini mimi na nyumba yangu tutamtumikia Bwana.</w:t>
      </w:r>
    </w:p>
    <w:p/>
    <w:p>
      <w:r xmlns:w="http://schemas.openxmlformats.org/wordprocessingml/2006/main">
        <w:t xml:space="preserve">Yeremia (Jeremiah) 20:2 Ndipo Pashuri akampiga nabii Yeremia, akamtia katika mikatale, iliyokuwa katika lango la juu la Benyamini, lililo karibu na nyumba ya Bwana.</w:t>
      </w:r>
    </w:p>
    <w:p/>
    <w:p>
      <w:r xmlns:w="http://schemas.openxmlformats.org/wordprocessingml/2006/main">
        <w:t xml:space="preserve">Pashuri alimwadhibu nabii Yeremia kwa kumtia katika mikatale kwenye lango la Benyamini karibu na nyumba ya Yehova.</w:t>
      </w:r>
    </w:p>
    <w:p/>
    <w:p>
      <w:r xmlns:w="http://schemas.openxmlformats.org/wordprocessingml/2006/main">
        <w:t xml:space="preserve">1. Umuhimu wa Utiifu: Masomo kutoka kwa Yeremia</w:t>
      </w:r>
    </w:p>
    <w:p/>
    <w:p>
      <w:r xmlns:w="http://schemas.openxmlformats.org/wordprocessingml/2006/main">
        <w:t xml:space="preserve">2. Kuvumilia Licha ya Matatizo: Mifano kutoka kwa Yeremia</w:t>
      </w:r>
    </w:p>
    <w:p/>
    <w:p>
      <w:r xmlns:w="http://schemas.openxmlformats.org/wordprocessingml/2006/main">
        <w:t xml:space="preserve">1. Warumi 5:3-4 Si hayo tu, ila na kufurahi katika dhiki zetu; tukijua ya kuwa mateso huleta saburi, na saburi huleta uthabiti, na uthabiti huleta tumaini.</w:t>
      </w:r>
    </w:p>
    <w:p/>
    <w:p>
      <w:r xmlns:w="http://schemas.openxmlformats.org/wordprocessingml/2006/main">
        <w:t xml:space="preserve">2. Yakobo 1:12 Heri mtu astahimiliye majaribu;</w:t>
      </w:r>
    </w:p>
    <w:p/>
    <w:p>
      <w:r xmlns:w="http://schemas.openxmlformats.org/wordprocessingml/2006/main">
        <w:t xml:space="preserve">Yeremia 20:3 Ikawa siku ya pili yake Pashuri akamtoa Yeremia katika mikatale. Ndipo Yeremia akamwambia, Bwana hakukuita jina lako Pashuri, bali Magormisabibu.</w:t>
      </w:r>
    </w:p>
    <w:p/>
    <w:p>
      <w:r xmlns:w="http://schemas.openxmlformats.org/wordprocessingml/2006/main">
        <w:t xml:space="preserve">Siku iliyofuata, Pashuri alimwachilia Yeremia kutoka kwenye mikatale na Yeremia akamwambia kwamba Bwana amebadilisha jina lake kutoka Pashuri hadi Magormissabib.</w:t>
      </w:r>
    </w:p>
    <w:p/>
    <w:p>
      <w:r xmlns:w="http://schemas.openxmlformats.org/wordprocessingml/2006/main">
        <w:t xml:space="preserve">1. Nguvu ya Jina: Jinsi Bwana Anavyotubadilisha Jina</w:t>
      </w:r>
    </w:p>
    <w:p/>
    <w:p>
      <w:r xmlns:w="http://schemas.openxmlformats.org/wordprocessingml/2006/main">
        <w:t xml:space="preserve">2. Mpango wa Mungu kwa Maisha Yetu: Kutumainia Utoaji wa Bwana</w:t>
      </w:r>
    </w:p>
    <w:p/>
    <w:p>
      <w:r xmlns:w="http://schemas.openxmlformats.org/wordprocessingml/2006/main">
        <w:t xml:space="preserve">1. Isaya 55:8-9 - "Maana mawazo yangu si mawazo yenu, wala njia zenu si njia zangu, asema Bwana. Maana kama vile mbingu zilivyo juu sana kuliko nchi, kadhalika njia zangu zi juu sana kuliko njia zenu, na njia zangu zi juu sana kuliko njia zenu. mawazo kuliko mawazo yako."</w:t>
      </w:r>
    </w:p>
    <w:p/>
    <w:p>
      <w:r xmlns:w="http://schemas.openxmlformats.org/wordprocessingml/2006/main">
        <w:t xml:space="preserve">2. Yeremia 29:11 - "Maana najua mipango niliyo nayo kwa ajili yenu, asema Bwana, mipango ya ustawi na si ya mabaya, kuwapa ninyi siku zijazo na tumaini."</w:t>
      </w:r>
    </w:p>
    <w:p/>
    <w:p>
      <w:r xmlns:w="http://schemas.openxmlformats.org/wordprocessingml/2006/main">
        <w:t xml:space="preserve">Yeremia (Jeremiah) 20:4 Maana Bwana asema hivi, Tazama, nitakufanya kuwa kitisho kwako mwenyewe, na kwa rafiki zako wote; nao wataanguka kwa upanga wa adui zao, na macho yako yataona; nami nitakupa yote. Yuda mkononi mwa mfalme wa Babeli, naye atawachukua mateka mpaka Babeli, na kuwaua kwa upanga.</w:t>
      </w:r>
    </w:p>
    <w:p/>
    <w:p>
      <w:r xmlns:w="http://schemas.openxmlformats.org/wordprocessingml/2006/main">
        <w:t xml:space="preserve">Bwana anamwonya Yeremia kwamba yeye na rafiki zake watauawa na adui zao, na kwamba watu wa Yuda watachukuliwa utumwani Babeli.</w:t>
      </w:r>
    </w:p>
    <w:p/>
    <w:p>
      <w:r xmlns:w="http://schemas.openxmlformats.org/wordprocessingml/2006/main">
        <w:t xml:space="preserve">1. Hukumu ya Mungu – Jinsi Mungu Anavyotumia Maumivu Kutufundisha</w:t>
      </w:r>
    </w:p>
    <w:p/>
    <w:p>
      <w:r xmlns:w="http://schemas.openxmlformats.org/wordprocessingml/2006/main">
        <w:t xml:space="preserve">2. Umuhimu wa Kutii – Kutii Neno la Mungu Licha ya Gharama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Yeremia (Jeremiah) 20:5 Tena nitazitia nguvu zote za mji huu, na kazi zake zote, na vitu vyake vyote vya thamani, na hazina zote za wafalme wa Yuda, nitazitia katika mikono ya adui zao, watakaoteka nyara. nao, na kuwachukua, na kuwapeleka Babeli.</w:t>
      </w:r>
    </w:p>
    <w:p/>
    <w:p>
      <w:r xmlns:w="http://schemas.openxmlformats.org/wordprocessingml/2006/main">
        <w:t xml:space="preserve">Mungu aahidi kutia nguvu zote, kazi, hazina, na vitu vyote vya thamani vya Yuda mikononi mwa adui zao, ambao watawachukua na kuwapeleka Babiloni.</w:t>
      </w:r>
    </w:p>
    <w:p/>
    <w:p>
      <w:r xmlns:w="http://schemas.openxmlformats.org/wordprocessingml/2006/main">
        <w:t xml:space="preserve">1. Kujifunza Kuachilia: Nguvu na Ahadi ya Kujisalimisha kwa Mungu</w:t>
      </w:r>
    </w:p>
    <w:p/>
    <w:p>
      <w:r xmlns:w="http://schemas.openxmlformats.org/wordprocessingml/2006/main">
        <w:t xml:space="preserve">2. Kushikilia Tumaini: Kumtegemea Mungu Wakati wa Shida</w:t>
      </w:r>
    </w:p>
    <w:p/>
    <w:p>
      <w:r xmlns:w="http://schemas.openxmlformats.org/wordprocessingml/2006/main">
        <w:t xml:space="preserve">1. Isaya 40:31 bali wao wamngojeao BWANA watapata nguvu mpya. Watapanda juu kwa mbawa kama tai; watakimbia wala hawatachoka, watatembea wala hawatazimia.</w:t>
      </w:r>
    </w:p>
    <w:p/>
    <w:p>
      <w:r xmlns:w="http://schemas.openxmlformats.org/wordprocessingml/2006/main">
        <w:t xml:space="preserve">2. Warumi 8:28 Nasi twajua ya kuwa katika mambo yote Mungu hufanya kazi pamoja na wale wampendao katika kuwapatia mema, yaani, wale walioitwa kwa kusudi lake.</w:t>
      </w:r>
    </w:p>
    <w:p/>
    <w:p>
      <w:r xmlns:w="http://schemas.openxmlformats.org/wordprocessingml/2006/main">
        <w:t xml:space="preserve">Yeremia (Jeremiah) 20:6 Na wewe, Pashuri, na wote wakaao katika nyumba yako, mtakwenda kufungwa; nawe utakwenda Babeli, na huko utakufa, na huko utazikwa, wewe na rafiki zako wote, uliowafuata. umetabiri uongo.</w:t>
      </w:r>
    </w:p>
    <w:p/>
    <w:p>
      <w:r xmlns:w="http://schemas.openxmlformats.org/wordprocessingml/2006/main">
        <w:t xml:space="preserve">Pashuri na wote walioishi katika nyumba yake wangepelekwa utekwani Babeli, ambako Pashuri na marafiki zake waliokuwa wakitabiri uwongo wangekufa na kuzikwa.</w:t>
      </w:r>
    </w:p>
    <w:p/>
    <w:p>
      <w:r xmlns:w="http://schemas.openxmlformats.org/wordprocessingml/2006/main">
        <w:t xml:space="preserve">1. Matokeo ya Uongo: Somo kutoka kwa Yeremia 20:6</w:t>
      </w:r>
    </w:p>
    <w:p/>
    <w:p>
      <w:r xmlns:w="http://schemas.openxmlformats.org/wordprocessingml/2006/main">
        <w:t xml:space="preserve">2. Nguvu ya Neno la Mungu: Tafakari kutoka kwa Yeremia 20:6</w:t>
      </w:r>
    </w:p>
    <w:p/>
    <w:p>
      <w:r xmlns:w="http://schemas.openxmlformats.org/wordprocessingml/2006/main">
        <w:t xml:space="preserve">1. Mithali 12:19-22 - "Midomo ya haki hudumu milele, bali ulimi wa uongo ni wa kitambo tu. bali waovu hujazwa na taabu. Midomo ya uongo ni chukizo kwa Bwana, bali watendao uaminifu ndio furaha yake.</w:t>
      </w:r>
    </w:p>
    <w:p/>
    <w:p>
      <w:r xmlns:w="http://schemas.openxmlformats.org/wordprocessingml/2006/main">
        <w:t xml:space="preserve">2. Waefeso 4:25 Basi uvueni uongo, na aseme kweli kila mtu na jirani yake;</w:t>
      </w:r>
    </w:p>
    <w:p/>
    <w:p>
      <w:r xmlns:w="http://schemas.openxmlformats.org/wordprocessingml/2006/main">
        <w:t xml:space="preserve">Yeremia 20:7 Ee Bwana, umenidanganya, nikadanganywa; wewe una nguvu kuliko mimi, nawe umeshinda;</w:t>
      </w:r>
    </w:p>
    <w:p/>
    <w:p>
      <w:r xmlns:w="http://schemas.openxmlformats.org/wordprocessingml/2006/main">
        <w:t xml:space="preserve">Nguvu za Mungu ni kuu kuliko zetu na atashinda katika hali yoyote.</w:t>
      </w:r>
    </w:p>
    <w:p/>
    <w:p>
      <w:r xmlns:w="http://schemas.openxmlformats.org/wordprocessingml/2006/main">
        <w:t xml:space="preserve">1. Kutumaini Nguvu za Mungu Katika Nyakati Mgumu</w:t>
      </w:r>
    </w:p>
    <w:p/>
    <w:p>
      <w:r xmlns:w="http://schemas.openxmlformats.org/wordprocessingml/2006/main">
        <w:t xml:space="preserve">2. Kutegemea Nguvu za Mungu Katika Mateso</w:t>
      </w:r>
    </w:p>
    <w:p/>
    <w:p>
      <w:r xmlns:w="http://schemas.openxmlformats.org/wordprocessingml/2006/main">
        <w:t xml:space="preserve">1. Isaya 40:29-31 Huwapa nguvu wazimiao; na wale wasio na uwezo huwaongezea nguvu.</w:t>
      </w:r>
    </w:p>
    <w:p/>
    <w:p>
      <w:r xmlns:w="http://schemas.openxmlformats.org/wordprocessingml/2006/main">
        <w:t xml:space="preserve">2. Yakobo 1:2-4 hesabuni ya kuwa ni furaha tupu, mkiangukia katika majaribu mbalimbali; mkijua ya kuwa kujaribiwa kwa imani yenu huleta saburi.</w:t>
      </w:r>
    </w:p>
    <w:p/>
    <w:p>
      <w:r xmlns:w="http://schemas.openxmlformats.org/wordprocessingml/2006/main">
        <w:t xml:space="preserve">Yeremia 20:8 Maana tangu niliposema, nalilia, nalilia jeuri na uharibifu; kwa sababu neno la Bwana limekuwa shutumu kwangu, na dhihaka, kila siku.</w:t>
      </w:r>
    </w:p>
    <w:p/>
    <w:p>
      <w:r xmlns:w="http://schemas.openxmlformats.org/wordprocessingml/2006/main">
        <w:t xml:space="preserve">Yeremia anazungumza juu ya hisia zake za kulaumiwa na dhihaka kutokana na utii wake kwa neno la Bwana.</w:t>
      </w:r>
    </w:p>
    <w:p/>
    <w:p>
      <w:r xmlns:w="http://schemas.openxmlformats.org/wordprocessingml/2006/main">
        <w:t xml:space="preserve">1. Nguvu ya Utiifu: Jinsi Kutii Neno la Bwana Kunavyoweza Kupelekea Kushutumiwa na Kudhihakiwa.</w:t>
      </w:r>
    </w:p>
    <w:p/>
    <w:p>
      <w:r xmlns:w="http://schemas.openxmlformats.org/wordprocessingml/2006/main">
        <w:t xml:space="preserve">2. Kupata Nguvu Katika Bwana: Jinsi ya Kushinda Majaribu na Dhiki</w:t>
      </w:r>
    </w:p>
    <w:p/>
    <w:p>
      <w:r xmlns:w="http://schemas.openxmlformats.org/wordprocessingml/2006/main">
        <w:t xml:space="preserve">1 Waebrania 12:1-2 - Kwa hiyo, kwa kuwa tunazungukwa na wingu kubwa la mashahidi namna hii, na tutupilie mbali kila kitu kinachotuzuia na dhambi ile ituzingayo kwa upesi. Na tupige mbio kwa saburi katika yale mashindano tuliyowekewa, 2 tukimkazia macho Yesu, mwanzilishi na mkamilishaji wa imani.</w:t>
      </w:r>
    </w:p>
    <w:p/>
    <w:p>
      <w:r xmlns:w="http://schemas.openxmlformats.org/wordprocessingml/2006/main">
        <w:t xml:space="preserve">2. Isaya 40:28-31 - Je, hujui? Hujasikia? Bwana ndiye Mungu wa milele, Muumba miisho ya dunia. Hatachoka wala hatachoka, na ufahamu wake hakuna awezaye kuufahamu. Huwapa nguvu waliochoka na kuwaongezea nguvu walio dhaifu. Hata vijana huchoka na kuchoka, na vijana hujikwaa na kuanguka; bali wao wamngojeao Bwana watapata nguvu mpya. Watapanda juu kwa mbawa kama tai; watakimbia wala hawatachoka, watatembea wala hawatazimia.</w:t>
      </w:r>
    </w:p>
    <w:p/>
    <w:p>
      <w:r xmlns:w="http://schemas.openxmlformats.org/wordprocessingml/2006/main">
        <w:t xml:space="preserve">Yeremia 20:9 Ndipo nikasema, Sitamtaja, wala sitanena tena kwa jina lake. Lakini neno lake lilikuwa moyoni mwangu kama moto uwakao, uliofungwa katika mifupa yangu, nami nilichoka kwa kustahimili, wala sikuweza kukaa.</w:t>
      </w:r>
    </w:p>
    <w:p/>
    <w:p>
      <w:r xmlns:w="http://schemas.openxmlformats.org/wordprocessingml/2006/main">
        <w:t xml:space="preserve">Neno la Mungu lina nguvu na litaendelea kubaki nasi, hata tunapojaribu kulikana.</w:t>
      </w:r>
    </w:p>
    <w:p/>
    <w:p>
      <w:r xmlns:w="http://schemas.openxmlformats.org/wordprocessingml/2006/main">
        <w:t xml:space="preserve">1. Neno la Mungu halishindwi - Yeremia 20:9</w:t>
      </w:r>
    </w:p>
    <w:p/>
    <w:p>
      <w:r xmlns:w="http://schemas.openxmlformats.org/wordprocessingml/2006/main">
        <w:t xml:space="preserve">2. Nguvu ya Neno la Mungu - Yeremia 20:9</w:t>
      </w:r>
    </w:p>
    <w:p/>
    <w:p>
      <w:r xmlns:w="http://schemas.openxmlformats.org/wordprocessingml/2006/main">
        <w:t xml:space="preserve">1. Zaburi 119:105 - Neno lako ni taa ya miguu yangu, na mwanga wa njia yangu.</w:t>
      </w:r>
    </w:p>
    <w:p/>
    <w:p>
      <w:r xmlns:w="http://schemas.openxmlformats.org/wordprocessingml/2006/main">
        <w:t xml:space="preserve">2. Waebrania 4:12 - Maana Neno la Mungu li hai, tena lina nguvu, tena lina ukali kuliko upanga uwao wote ukatao kuwili, tena lachoma hata kuzigawanya nafsi na roho, na viungo na mafuta yaliyomo ndani yake, tena li jepesi kuyatambua mawazo. na makusudio ya moyo.</w:t>
      </w:r>
    </w:p>
    <w:p/>
    <w:p>
      <w:r xmlns:w="http://schemas.openxmlformats.org/wordprocessingml/2006/main">
        <w:t xml:space="preserve">Yeremia 20:10 Maana nimesikia matukano ya wengi, hofu pande zote. Ripoti, wanasema, na tutaripoti. Jamaa zangu wote walikuwa wakingojea nisitishwe, wakisema, Labda atadanganywa, nasi tutamshinda, nasi tutajilipiza kisasi kwake.</w:t>
      </w:r>
    </w:p>
    <w:p/>
    <w:p>
      <w:r xmlns:w="http://schemas.openxmlformats.org/wordprocessingml/2006/main">
        <w:t xml:space="preserve">Kifungu hiki kinazungumza juu ya wale wanaotaka kuleta madhara na kashfa kwa Yeremia, na watu wa ukoo wake wanaompeleleza na kutaka kumshawishi.</w:t>
      </w:r>
    </w:p>
    <w:p/>
    <w:p>
      <w:r xmlns:w="http://schemas.openxmlformats.org/wordprocessingml/2006/main">
        <w:t xml:space="preserve">1: Tunapaswa kulinda mioyo yetu dhidi ya wale wanaotaka kutuchafua na kulipiza kisasi dhidi yetu.</w:t>
      </w:r>
    </w:p>
    <w:p/>
    <w:p>
      <w:r xmlns:w="http://schemas.openxmlformats.org/wordprocessingml/2006/main">
        <w:t xml:space="preserve">2: Tunapaswa kuwa wakarimu katika msamaha wetu, hata mbele ya wale wanaotaka kutuletea madhara.</w:t>
      </w:r>
    </w:p>
    <w:p/>
    <w:p>
      <w:r xmlns:w="http://schemas.openxmlformats.org/wordprocessingml/2006/main">
        <w:t xml:space="preserve">Mathayo 6:14-15 BHN - Kwa maana mkiwasamehe wengine makosa yao, na Baba yenu wa mbinguni atawasamehe ninyi; lakini msipowasamehe wengine makosa yao, wala Baba yenu hatawasamehe ninyi makosa yenu.</w:t>
      </w:r>
    </w:p>
    <w:p/>
    <w:p>
      <w:r xmlns:w="http://schemas.openxmlformats.org/wordprocessingml/2006/main">
        <w:t xml:space="preserve">2: Mithali 24:17 - Usifurahi adui yako aangukapo, Wala usifurahi moyo wako ajikwaapo.</w:t>
      </w:r>
    </w:p>
    <w:p/>
    <w:p>
      <w:r xmlns:w="http://schemas.openxmlformats.org/wordprocessingml/2006/main">
        <w:t xml:space="preserve">Yeremia 20:11 Lakini Bwana yu pamoja nami kama shujaa mwenye kutisha; kwa hiyo watesi wangu watajikwaa, wala hawatashinda; maana hawatafanikiwa; aibu yao ya milele haitasahauliwa kamwe.</w:t>
      </w:r>
    </w:p>
    <w:p/>
    <w:p>
      <w:r xmlns:w="http://schemas.openxmlformats.org/wordprocessingml/2006/main">
        <w:t xml:space="preserve">Bwana yu pamoja na Yeremia kama shujaa na mwenye kuogofya, na kwa sababu hiyo watesi wake watajikwaa na hawatashinda, wakiwa na aibu sana kwa kukosa mafanikio yao na kupata mkanganyiko wa milele.</w:t>
      </w:r>
    </w:p>
    <w:p/>
    <w:p>
      <w:r xmlns:w="http://schemas.openxmlformats.org/wordprocessingml/2006/main">
        <w:t xml:space="preserve">1. Mungu ndiye Mlinzi wetu Mkuu</w:t>
      </w:r>
    </w:p>
    <w:p/>
    <w:p>
      <w:r xmlns:w="http://schemas.openxmlformats.org/wordprocessingml/2006/main">
        <w:t xml:space="preserve">2. Nguvu ya Haki ya Mungu</w:t>
      </w:r>
    </w:p>
    <w:p/>
    <w:p>
      <w:r xmlns:w="http://schemas.openxmlformats.org/wordprocessingml/2006/main">
        <w:t xml:space="preserve">1. Zaburi 34:7 - Malaika wa BWANA hufanya kituo, Akiwazunguka wamchao, na kuwaokoa.</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Yeremia 20:12 Lakini, Ee Bwana wa majeshi, uwajaribuye wenye haki, na kuziona viuno na moyo, na nione kisasi chako juu yao;</w:t>
      </w:r>
    </w:p>
    <w:p/>
    <w:p>
      <w:r xmlns:w="http://schemas.openxmlformats.org/wordprocessingml/2006/main">
        <w:t xml:space="preserve">Mungu huwajaribu wenye haki na huchunguza sehemu za ndani zaidi kutafuta ukweli. Yeye ndiye hakimu mkuu anayeleta haki.</w:t>
      </w:r>
    </w:p>
    <w:p/>
    <w:p>
      <w:r xmlns:w="http://schemas.openxmlformats.org/wordprocessingml/2006/main">
        <w:t xml:space="preserve">1: Mtumaini Bwana na hukumu yake, kwa kuwa yeye huona yote na ndiye mwamuzi wa pekee.</w:t>
      </w:r>
    </w:p>
    <w:p/>
    <w:p>
      <w:r xmlns:w="http://schemas.openxmlformats.org/wordprocessingml/2006/main">
        <w:t xml:space="preserve">2: Kumbuka kwamba Mungu anahukumu sehemu za ndani za mioyo yetu na huwajaribu wenye haki na hulipa kila mtu kulingana na kazi yake.</w:t>
      </w:r>
    </w:p>
    <w:p/>
    <w:p>
      <w:r xmlns:w="http://schemas.openxmlformats.org/wordprocessingml/2006/main">
        <w:t xml:space="preserve">1: Yeremia 17:10 - Mimi, Bwana, nauchunguza moyo, navijaribu viuno, hata kumpa kila mtu kiasi cha njia zake, kiasi cha matunda ya matendo yake.</w:t>
      </w:r>
    </w:p>
    <w:p/>
    <w:p>
      <w:r xmlns:w="http://schemas.openxmlformats.org/wordprocessingml/2006/main">
        <w:t xml:space="preserve">2: Zaburi 7:9 - Na ukomeshwe uovu wa waovu; bali umthibitishe mwenye haki; maana Mungu mwenye haki huijaribu mioyo na viuno.</w:t>
      </w:r>
    </w:p>
    <w:p/>
    <w:p>
      <w:r xmlns:w="http://schemas.openxmlformats.org/wordprocessingml/2006/main">
        <w:t xml:space="preserve">Yeremia 20:13 Mwimbieni Bwana, mhimidini Bwana;</w:t>
      </w:r>
    </w:p>
    <w:p/>
    <w:p>
      <w:r xmlns:w="http://schemas.openxmlformats.org/wordprocessingml/2006/main">
        <w:t xml:space="preserve">Bwana huwaokoa maskini na wahitaji kutoka mikononi mwa watenda mabaya.</w:t>
      </w:r>
    </w:p>
    <w:p/>
    <w:p>
      <w:r xmlns:w="http://schemas.openxmlformats.org/wordprocessingml/2006/main">
        <w:t xml:space="preserve">1. Mungu ni Mkombozi wa Wanyonge</w:t>
      </w:r>
    </w:p>
    <w:p/>
    <w:p>
      <w:r xmlns:w="http://schemas.openxmlformats.org/wordprocessingml/2006/main">
        <w:t xml:space="preserve">2. Ulinzi wa Bwana kwa Wahitaji</w:t>
      </w:r>
    </w:p>
    <w:p/>
    <w:p>
      <w:r xmlns:w="http://schemas.openxmlformats.org/wordprocessingml/2006/main">
        <w:t xml:space="preserve">1. Kutoka 22:21-24 - Usimdhulumu mgeni wala kumdhulumu, kwa maana ninyi mlikuwa wasafiri katika nchi ya Misri.</w:t>
      </w:r>
    </w:p>
    <w:p/>
    <w:p>
      <w:r xmlns:w="http://schemas.openxmlformats.org/wordprocessingml/2006/main">
        <w:t xml:space="preserve">2. Isaya 58:6-7 - Je! huku si kufunga niuchaguao, kuvifungua vifungo vya uovu, kuzilegeza kamba za nira, kuwaacha huru walioonewa, na kuvunja kila nira?</w:t>
      </w:r>
    </w:p>
    <w:p/>
    <w:p>
      <w:r xmlns:w="http://schemas.openxmlformats.org/wordprocessingml/2006/main">
        <w:t xml:space="preserve">Yeremia 20:14 Na ilaaniwe siku niliyozaliwa, isibarikiwe siku ambayo mama yangu alinizaa.</w:t>
      </w:r>
    </w:p>
    <w:p/>
    <w:p>
      <w:r xmlns:w="http://schemas.openxmlformats.org/wordprocessingml/2006/main">
        <w:t xml:space="preserve">Yeremia analaani siku ya kuzaliwa kwake, akionyesha kuchukizwa na maisha yake.</w:t>
      </w:r>
    </w:p>
    <w:p/>
    <w:p>
      <w:r xmlns:w="http://schemas.openxmlformats.org/wordprocessingml/2006/main">
        <w:t xml:space="preserve">1. Kujifunza Kukumbatia Changamoto za Maisha: Jinsi ya Kupata Baraka Katika Hali Ngumu.</w:t>
      </w:r>
    </w:p>
    <w:p/>
    <w:p>
      <w:r xmlns:w="http://schemas.openxmlformats.org/wordprocessingml/2006/main">
        <w:t xml:space="preserve">2. Mpango wa Mungu: Kukubali Mapenzi yake na Kupata Amani</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Isaya 55:8-9 -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Yeremia 20:15 Na alaaniwe mtu yule aliyemletea baba yangu habari, akisema, Umezaliwa mtoto mwanamume; kumfurahisha sana.</w:t>
      </w:r>
    </w:p>
    <w:p/>
    <w:p>
      <w:r xmlns:w="http://schemas.openxmlformats.org/wordprocessingml/2006/main">
        <w:t xml:space="preserve">Mtu aliyeleta habari za kuzaliwa kwa mtoto kwa baba yake Yeremia alilaaniwa.</w:t>
      </w:r>
    </w:p>
    <w:p/>
    <w:p>
      <w:r xmlns:w="http://schemas.openxmlformats.org/wordprocessingml/2006/main">
        <w:t xml:space="preserve">1. Nguvu ya Maneno: Jinsi Tunavyozungumza na Wengine</w:t>
      </w:r>
    </w:p>
    <w:p/>
    <w:p>
      <w:r xmlns:w="http://schemas.openxmlformats.org/wordprocessingml/2006/main">
        <w:t xml:space="preserve">2. Baraka na Laana ya Matarajio ya Wazazi</w:t>
      </w:r>
    </w:p>
    <w:p/>
    <w:p>
      <w:r xmlns:w="http://schemas.openxmlformats.org/wordprocessingml/2006/main">
        <w:t xml:space="preserve">1. Mithali 12:18, Kuna mtu ambaye maneno yake bila kufikiri ni kama mchomo wa upanga, lakini ulimi wa mwenye hekima huponya.</w:t>
      </w:r>
    </w:p>
    <w:p/>
    <w:p>
      <w:r xmlns:w="http://schemas.openxmlformats.org/wordprocessingml/2006/main">
        <w:t xml:space="preserve">2. Wagalatia 6:7-8, Msidanganyike: Mungu hadhihakiwi, kwa kuwa chochote apandacho mtu ndicho atakachovuna. Maana yeye apandaye kwa mwili wake, katika mwili wake atavuna uharibifu; bali yeye apandaye kwa Roho, katika Roho atavuna uzima wa milele.</w:t>
      </w:r>
    </w:p>
    <w:p/>
    <w:p>
      <w:r xmlns:w="http://schemas.openxmlformats.org/wordprocessingml/2006/main">
        <w:t xml:space="preserve">Yeremia 20:16 Mtu huyo na awe kama miji aliyoipindua Bwana, asighairi; na asikie kilio asubuhi, na kelele adhuhuri;</w:t>
      </w:r>
    </w:p>
    <w:p/>
    <w:p>
      <w:r xmlns:w="http://schemas.openxmlformats.org/wordprocessingml/2006/main">
        <w:t xml:space="preserve">Yeremia anaombea adui zake waadhibiwe kama vile Bwana alivyoiadhibu miji hapo zamani, kwa kilio cha asubuhi na kelele za adhuhuri.</w:t>
      </w:r>
    </w:p>
    <w:p/>
    <w:p>
      <w:r xmlns:w="http://schemas.openxmlformats.org/wordprocessingml/2006/main">
        <w:t xml:space="preserve">1. Mwangwi wa Bwana - Kuchunguza mwangwi wa adhabu ya kimungu katika Yeremia 20:16</w:t>
      </w:r>
    </w:p>
    <w:p/>
    <w:p>
      <w:r xmlns:w="http://schemas.openxmlformats.org/wordprocessingml/2006/main">
        <w:t xml:space="preserve">2. Toba na Rehema - Kuchunguza nguvu ya toba na rehema mbele ya adhabu ya Mungu.</w:t>
      </w:r>
    </w:p>
    <w:p/>
    <w:p>
      <w:r xmlns:w="http://schemas.openxmlformats.org/wordprocessingml/2006/main">
        <w:t xml:space="preserve">1. Isaya 5:25-30 - Kuchunguza hukumu ya Bwana juu ya miji katika Agano la Kale.</w:t>
      </w:r>
    </w:p>
    <w:p/>
    <w:p>
      <w:r xmlns:w="http://schemas.openxmlformats.org/wordprocessingml/2006/main">
        <w:t xml:space="preserve">2. Warumi 12:17-21 - Kuchunguza rehema na haki katika uso wa mateso na uovu.</w:t>
      </w:r>
    </w:p>
    <w:p/>
    <w:p>
      <w:r xmlns:w="http://schemas.openxmlformats.org/wordprocessingml/2006/main">
        <w:t xml:space="preserve">Yeremia 20:17 kwa sababu hakuniua tangu tumboni; au kwamba mama yangu angekuwa kaburi langu, na tumbo lake liwe kubwa pamoja nami daima.</w:t>
      </w:r>
    </w:p>
    <w:p/>
    <w:p>
      <w:r xmlns:w="http://schemas.openxmlformats.org/wordprocessingml/2006/main">
        <w:t xml:space="preserve">Ulinzi wa Mungu kwa Yeremia kutoka tumboni.</w:t>
      </w:r>
    </w:p>
    <w:p/>
    <w:p>
      <w:r xmlns:w="http://schemas.openxmlformats.org/wordprocessingml/2006/main">
        <w:t xml:space="preserve">1: Upendo na utunzaji wa Mungu kwetu huanza hata kabla hatujazaliwa.</w:t>
      </w:r>
    </w:p>
    <w:p/>
    <w:p>
      <w:r xmlns:w="http://schemas.openxmlformats.org/wordprocessingml/2006/main">
        <w:t xml:space="preserve">2: Mungu yuko kila wakati katika maisha yetu, bila kujali hali.</w:t>
      </w:r>
    </w:p>
    <w:p/>
    <w:p>
      <w:r xmlns:w="http://schemas.openxmlformats.org/wordprocessingml/2006/main">
        <w:t xml:space="preserve">1: Zaburi 139:13-14 - Maana wewe ndiwe uliyeumba moyo wangu; uliniunganisha tumboni mwa mama yangu. Nakusifu kwa kuwa nimeumbwa kwa jinsi ya ajabu ya kutisha; kazi zako ni za ajabu, najua kabisa.</w:t>
      </w:r>
    </w:p>
    <w:p/>
    <w:p>
      <w:r xmlns:w="http://schemas.openxmlformats.org/wordprocessingml/2006/main">
        <w:t xml:space="preserve">2: Isaya 44:2 BHN - Bwana, aliyekuumba, yeye aliyekuumba tumboni na kukusaidia, asema hivi; Usiogope, Ee Yakobo, mtumishi wangu, Yeshuruni niliyemchagua.</w:t>
      </w:r>
    </w:p>
    <w:p/>
    <w:p>
      <w:r xmlns:w="http://schemas.openxmlformats.org/wordprocessingml/2006/main">
        <w:t xml:space="preserve">Yeremia (Jeremiah) 20:18 Mbona nilitoka tumboni ili kuona taabu na huzuni, hata siku zangu zikatike kwa aibu?</w:t>
      </w:r>
    </w:p>
    <w:p/>
    <w:p>
      <w:r xmlns:w="http://schemas.openxmlformats.org/wordprocessingml/2006/main">
        <w:t xml:space="preserve">Yeremia anaonyesha kukata tamaa na uchungu wake kutokana na mateso ambayo amepata maishani.</w:t>
      </w:r>
    </w:p>
    <w:p/>
    <w:p>
      <w:r xmlns:w="http://schemas.openxmlformats.org/wordprocessingml/2006/main">
        <w:t xml:space="preserve">1. "Maisha ya Mateso: Jinsi ya Kupata Tumaini Licha ya Kukata Tamaa"</w:t>
      </w:r>
    </w:p>
    <w:p/>
    <w:p>
      <w:r xmlns:w="http://schemas.openxmlformats.org/wordprocessingml/2006/main">
        <w:t xml:space="preserve">2. "Maombolezo ya Yeremia: Jinsi ya Kuvumilia Maisha ya Aibu na Huzuni"</w:t>
      </w:r>
    </w:p>
    <w:p/>
    <w:p>
      <w:r xmlns:w="http://schemas.openxmlformats.org/wordprocessingml/2006/main">
        <w:t xml:space="preserve">1. Warumi 8:18-19 “Kwa maana nayahesabu mateso ya wakati huu wa sasa kuwa si kitu kama utukufu utakaofunuliwa kwetu; "</w:t>
      </w:r>
    </w:p>
    <w:p/>
    <w:p>
      <w:r xmlns:w="http://schemas.openxmlformats.org/wordprocessingml/2006/main">
        <w:t xml:space="preserve">2. Isaya 53:3-5 "Alidharauliwa na kukataliwa na watu, mtu wa huzuni nyingi, ajuaye sikitiko; na kama mtu ambaye watu humficha nyuso zao, alidharauliwa wala hatukumhesabu kuwa kitu. Hakika amemchukua. masikitiko yetu na kubeba huzuni zetu, lakini tulimdhania ya kuwa amepigwa, amepigwa na Mungu na kuteswa, bali alijeruhiwa kwa makosa yetu, alichubuliwa kwa maovu yetu, adhabu iliyotuletea amani ilikuwa juu yake; wamepona."</w:t>
      </w:r>
    </w:p>
    <w:p/>
    <w:p/>
    <w:p>
      <w:r xmlns:w="http://schemas.openxmlformats.org/wordprocessingml/2006/main">
        <w:t xml:space="preserve">Yeremia sura ya 21 inarekodi ombi la Mfalme Sedekia la kuombea Yeremia wakati Wababiloni walipozingira Yerusalemu, pamoja na jibu la Mungu na onyo la uharibifu unaokaribia.</w:t>
      </w:r>
    </w:p>
    <w:p/>
    <w:p>
      <w:r xmlns:w="http://schemas.openxmlformats.org/wordprocessingml/2006/main">
        <w:t xml:space="preserve">Kifungu cha 1: Mfalme Sedekia anamtuma Pashuri na ofisa mwingine kwa Yeremia kuuliza kuhusu matokeo ya kuzingirwa kwa Babeli (Yeremia 21:1-2). Anamwomba Yeremia atafute mwongozo wa Mungu na kusali ili apate kukombolewa kutoka kwa jeshi linaloshambulia.</w:t>
      </w:r>
    </w:p>
    <w:p/>
    <w:p>
      <w:r xmlns:w="http://schemas.openxmlformats.org/wordprocessingml/2006/main">
        <w:t xml:space="preserve">Kifungu cha 2: Mungu anajibu swali la Sedekia kupitia Yeremia (Yeremia 21:3-7). Mungu anamwambia Sedekia kwamba atapigana na Wababiloni, lakini ikiwa tu watu wa Yerusalemu watatubu na kuacha uovu wao. Wakikataa, Yerusalemu litaanguka, na Sedekia mwenyewe atatekwa na Nebukadreza.</w:t>
      </w:r>
    </w:p>
    <w:p/>
    <w:p>
      <w:r xmlns:w="http://schemas.openxmlformats.org/wordprocessingml/2006/main">
        <w:t xml:space="preserve">Kifungu cha 3: Mungu anaonya nyumba ya kifalme na watu wa Yerusalemu kuhusu uharibifu wao unaokuja (Yeremia 21:8-10). Anatangaza kwamba yeyote anayekaa jijini atakabiliwa na njaa, upanga, na tauni. Wale wanaojisalimisha kwa majeshi ya Babiloni wataokolewa maisha yao.</w:t>
      </w:r>
    </w:p>
    <w:p/>
    <w:p>
      <w:r xmlns:w="http://schemas.openxmlformats.org/wordprocessingml/2006/main">
        <w:t xml:space="preserve">Kifungu cha 4: Mungu anazungumza moja kwa moja na Sedekia (Yeremia 21:11-14). Anamhimiza atoe haki, awakomboe wanaokandamizwa, na aonyeshe rehema. Akifanya hivyo, kunaweza kuwa na tumaini la kuokoka kwake. Hata hivyo, akikataa kutii amri za Mungu, Yerusalemu litateketezwa kwa moto.</w:t>
      </w:r>
    </w:p>
    <w:p/>
    <w:p>
      <w:r xmlns:w="http://schemas.openxmlformats.org/wordprocessingml/2006/main">
        <w:t xml:space="preserve">Kwa ufupi,</w:t>
      </w:r>
    </w:p>
    <w:p>
      <w:r xmlns:w="http://schemas.openxmlformats.org/wordprocessingml/2006/main">
        <w:t xml:space="preserve">Sura ya ishirini na moja ya Yeremia inamwonyesha Mfalme Sedekia akitafuta maombezi ya Yeremia wakati wa kuzingirwa na Wababeli juu ya Yerusalemu. Sedekia anamwomba Yeremia amuulize Mungu ili amkomboe kutoka kwa jeshi linaloshambulia. Mungu anajibu kupitia Yeremia, akitangaza kwamba toba ni muhimu ili kupata wokovu. Wakikataa, Yerusalemu litaanguka, na Sedekia mwenyewe atatekwa. Mungu anawaonya watu wa nyumba ya kifalme na watu kuhusu uharibifu unaokuja. Wale wanaojisalimisha wanaweza kuokoa maisha yao, lakini wale wanaokaa Yerusalemu wanakabiliwa na msiba. Mungu anazungumza moja kwa moja na Sedekia, akimsihi atoe haki na kuonyesha rehema. Utiifu wake unaweza kuleta tumaini, lakini kutotii kunaongoza kwenye moto ulao. Sura inasisitiza onyo la kimungu na fursa za toba katikati ya shida.</w:t>
      </w:r>
    </w:p>
    <w:p/>
    <w:p>
      <w:r xmlns:w="http://schemas.openxmlformats.org/wordprocessingml/2006/main">
        <w:t xml:space="preserve">Yeremia (Jeremiah) 21:1 Neno hili ndilo lililomjia Yeremia, kutoka kwa Bwana, hapo mfalme Sedekia alipompelekea Pashuri, mwana wa Melkia, na Sefania, mwana wa Maaseya, kuhani, kusema,</w:t>
      </w:r>
    </w:p>
    <w:p/>
    <w:p>
      <w:r xmlns:w="http://schemas.openxmlformats.org/wordprocessingml/2006/main">
        <w:t xml:space="preserve">Mungu anatuma ujumbe kwa Yeremia kupitia Sedekia, Pashuri na Sefania.</w:t>
      </w:r>
    </w:p>
    <w:p/>
    <w:p>
      <w:r xmlns:w="http://schemas.openxmlformats.org/wordprocessingml/2006/main">
        <w:t xml:space="preserve">1. Mungu Hutumia Watu Wasiotarajiwa Kuwasilisha Ujumbe</w:t>
      </w:r>
    </w:p>
    <w:p/>
    <w:p>
      <w:r xmlns:w="http://schemas.openxmlformats.org/wordprocessingml/2006/main">
        <w:t xml:space="preserve">2. Neno la Mungu halizuiliki</w:t>
      </w:r>
    </w:p>
    <w:p/>
    <w:p>
      <w:r xmlns:w="http://schemas.openxmlformats.org/wordprocessingml/2006/main">
        <w:t xml:space="preserve">1. Warumi 8:31-39 - Hakuna awezaye kututenga na upendo wa Mungu</w:t>
      </w:r>
    </w:p>
    <w:p/>
    <w:p>
      <w:r xmlns:w="http://schemas.openxmlformats.org/wordprocessingml/2006/main">
        <w:t xml:space="preserve">2. Isaya 55:11 – Neno la Mungu halitamrudia bure</w:t>
      </w:r>
    </w:p>
    <w:p/>
    <w:p>
      <w:r xmlns:w="http://schemas.openxmlformats.org/wordprocessingml/2006/main">
        <w:t xml:space="preserve">Yeremia 21:2 Tafadhali, utuombee kwa Bwana; kwa maana Nebukadreza, mfalme wa Babeli, anafanya vita juu yetu; ikiwa Bwana atatutendea sawasawa na maajabu yake yote, ili apande kutoka kwetu.</w:t>
      </w:r>
    </w:p>
    <w:p/>
    <w:p>
      <w:r xmlns:w="http://schemas.openxmlformats.org/wordprocessingml/2006/main">
        <w:t xml:space="preserve">Watu wa Yuda wanaomba msaada kwa Bwana dhidi ya Nebukadreza.</w:t>
      </w:r>
    </w:p>
    <w:p/>
    <w:p>
      <w:r xmlns:w="http://schemas.openxmlformats.org/wordprocessingml/2006/main">
        <w:t xml:space="preserve">1: Wakati wa shida, tunapaswa kumgeukia Bwana kwa msaada.</w:t>
      </w:r>
    </w:p>
    <w:p/>
    <w:p>
      <w:r xmlns:w="http://schemas.openxmlformats.org/wordprocessingml/2006/main">
        <w:t xml:space="preserve">2: Hata katika hali ngumu, Bwana ni mwaminifu na atakuja kutusaidia.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Yeremia 21:3 Ndipo Yeremia akawaambia, Mwambieni Sedekia hivi;</w:t>
      </w:r>
    </w:p>
    <w:p/>
    <w:p>
      <w:r xmlns:w="http://schemas.openxmlformats.org/wordprocessingml/2006/main">
        <w:t xml:space="preserve">Mungu anamwita Sedekia kumwamini na kufuata amri zake.</w:t>
      </w:r>
    </w:p>
    <w:p/>
    <w:p>
      <w:r xmlns:w="http://schemas.openxmlformats.org/wordprocessingml/2006/main">
        <w:t xml:space="preserve">1. Kumtegemea Mungu Nyakati za Shida</w:t>
      </w:r>
    </w:p>
    <w:p/>
    <w:p>
      <w:r xmlns:w="http://schemas.openxmlformats.org/wordprocessingml/2006/main">
        <w:t xml:space="preserve">2. Kutii Amri za Mungu Bila kujali Mazingira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Zaburi 119:11 - Moyoni mwangu nimeliweka neno lako, nisije nikakutenda dhambi.</w:t>
      </w:r>
    </w:p>
    <w:p/>
    <w:p>
      <w:r xmlns:w="http://schemas.openxmlformats.org/wordprocessingml/2006/main">
        <w:t xml:space="preserve">Yeremia 21:4 Bwana, Mungu wa Israeli, asema hivi; Angalieni, nitazirudisha nyuma silaha za vita zilizo mikononi mwenu, ambazo mnapigana nazo juu ya mfalme wa Babeli, na juu ya Wakaldayo, wanaowazingira nje ya kuta, nami nitawakusanya katikati ya mji huu.</w:t>
      </w:r>
    </w:p>
    <w:p/>
    <w:p>
      <w:r xmlns:w="http://schemas.openxmlformats.org/wordprocessingml/2006/main">
        <w:t xml:space="preserve">Mungu aahidi kugeuza silaha za vita zilizotumiwa dhidi ya mfalme wa Babiloni na Wakaldayo dhidi yao, naye atawakusanya katikati ya Yerusalemu.</w:t>
      </w:r>
    </w:p>
    <w:p/>
    <w:p>
      <w:r xmlns:w="http://schemas.openxmlformats.org/wordprocessingml/2006/main">
        <w:t xml:space="preserve">1. Mungu ndiye Mlinzi Wetu - Yeremia 21:4 inatukumbusha kwamba Mungu ndiye mlinzi wetu na atatupigania hata katikati ya adui zetu.</w:t>
      </w:r>
    </w:p>
    <w:p/>
    <w:p>
      <w:r xmlns:w="http://schemas.openxmlformats.org/wordprocessingml/2006/main">
        <w:t xml:space="preserve">2. Simameni Imara katika Imani - Yeremia 21:4 inatufundisha kusimama imara katika imani na kuamini kwamba Mungu atatupigania vita vyetu.</w:t>
      </w:r>
    </w:p>
    <w:p/>
    <w:p>
      <w:r xmlns:w="http://schemas.openxmlformats.org/wordprocessingml/2006/main">
        <w:t xml:space="preserve">1. Isaya 54:17 - "Kila silaha itakayofanyika juu yako haitafanikiwa, na kila ulimi utakaoinuka juu yako katika hukumu utauhukumu kuwa mkosa. Huu ndio urithi wa watumishi wa BWANA, na haki yao inayotoka kwangu," asema Bwana. BWANA.</w:t>
      </w:r>
    </w:p>
    <w:p/>
    <w:p>
      <w:r xmlns:w="http://schemas.openxmlformats.org/wordprocessingml/2006/main">
        <w:t xml:space="preserve">2. Kutoka 14:14 - BWANA atawapigania ninyi; unahitaji tu kuwa kimya.</w:t>
      </w:r>
    </w:p>
    <w:p/>
    <w:p>
      <w:r xmlns:w="http://schemas.openxmlformats.org/wordprocessingml/2006/main">
        <w:t xml:space="preserve">Yeremia 21:5 Nami mwenyewe nitapigana nanyi kwa mkono ulionyoshwa, na kwa mkono wenye nguvu, naam, kwa hasira, na kwa ghadhabu, na kwa ghadhabu kuu.</w:t>
      </w:r>
    </w:p>
    <w:p/>
    <w:p>
      <w:r xmlns:w="http://schemas.openxmlformats.org/wordprocessingml/2006/main">
        <w:t xml:space="preserve">Mungu anatangaza kwamba atapigana na watu wake kwa hasira, ghadhabu, na ghadhabu kuu.</w:t>
      </w:r>
    </w:p>
    <w:p/>
    <w:p>
      <w:r xmlns:w="http://schemas.openxmlformats.org/wordprocessingml/2006/main">
        <w:t xml:space="preserve">1. Ghadhabu ya Mungu: Kuelewa Hasira ya Mungu</w:t>
      </w:r>
    </w:p>
    <w:p/>
    <w:p>
      <w:r xmlns:w="http://schemas.openxmlformats.org/wordprocessingml/2006/main">
        <w:t xml:space="preserve">2. Nguvu ya Upendo wa Mungu: Kujua Rehema ya Mungu</w:t>
      </w:r>
    </w:p>
    <w:p/>
    <w:p>
      <w:r xmlns:w="http://schemas.openxmlformats.org/wordprocessingml/2006/main">
        <w:t xml:space="preserve">1 Warumi 5:8 - Lakini Mungu aonyesha pendo lake yeye mwenyewe kwetu sisi, kwa kuwa Kristo alikufa kwa ajili yetu, tulipokuwa tungali wenye dhambi.</w:t>
      </w:r>
    </w:p>
    <w:p/>
    <w:p>
      <w:r xmlns:w="http://schemas.openxmlformats.org/wordprocessingml/2006/main">
        <w:t xml:space="preserve">2. Waebrania 4:16 Basi na tukikaribie kiti cha neema kwa ujasiri, ili tupewe rehema na kupata neema ya kutusaidia wakati wa mahitaji.</w:t>
      </w:r>
    </w:p>
    <w:p/>
    <w:p>
      <w:r xmlns:w="http://schemas.openxmlformats.org/wordprocessingml/2006/main">
        <w:t xml:space="preserve">Yeremia 21:6 Nami nitawapiga wenyeji wa mji huu, mwanadamu na mnyama pia; watakufa kwa tauni kuu.</w:t>
      </w:r>
    </w:p>
    <w:p/>
    <w:p>
      <w:r xmlns:w="http://schemas.openxmlformats.org/wordprocessingml/2006/main">
        <w:t xml:space="preserve">Mungu anawaadhibu watu wa Yerusalemu kwa kutuma tauni kuu ili kuua wanadamu na wanyama pia.</w:t>
      </w:r>
    </w:p>
    <w:p/>
    <w:p>
      <w:r xmlns:w="http://schemas.openxmlformats.org/wordprocessingml/2006/main">
        <w:t xml:space="preserve">1. Huruma na Haki ya Mungu</w:t>
      </w:r>
    </w:p>
    <w:p/>
    <w:p>
      <w:r xmlns:w="http://schemas.openxmlformats.org/wordprocessingml/2006/main">
        <w:t xml:space="preserve">2. Madhara ya Kutotii</w:t>
      </w:r>
    </w:p>
    <w:p/>
    <w:p>
      <w:r xmlns:w="http://schemas.openxmlformats.org/wordprocessingml/2006/main">
        <w:t xml:space="preserve">1. Luka 13:1-5 Yesu anaonya juu ya matokeo ya dhambi</w:t>
      </w:r>
    </w:p>
    <w:p/>
    <w:p>
      <w:r xmlns:w="http://schemas.openxmlformats.org/wordprocessingml/2006/main">
        <w:t xml:space="preserve">2. Ezekieli 14:12-23 hasira ya Mungu juu ya Yerusalemu na wakazi wake.</w:t>
      </w:r>
    </w:p>
    <w:p/>
    <w:p>
      <w:r xmlns:w="http://schemas.openxmlformats.org/wordprocessingml/2006/main">
        <w:t xml:space="preserve">Yeremia (Jeremiah) 21:7 Na baadaye, asema Bwana, nitamkomboa Sedekia, mfalme wa Yuda, na watumishi wake, na watu, na hao watakaosalia katika mji huu na tauni, na upanga, na njaa, hata nchi mkononi mwa Nebukadreza, mfalme wa Babeli, na katika mikono ya adui zao, na katika mikono ya wale wanaotafuta kuwaua; naye atawapiga kwa makali ya upanga; hatawahurumia, wala hatawahurumia, wala hatawahurumia.</w:t>
      </w:r>
    </w:p>
    <w:p/>
    <w:p>
      <w:r xmlns:w="http://schemas.openxmlformats.org/wordprocessingml/2006/main">
        <w:t xml:space="preserve">Mungu atamtoa Sedekia, watumishi wake, na watu waliobaki Yerusalemu mikononi mwa adui zao, ambako watapigwa kwa upanga na hawataonyeshwa rehema.</w:t>
      </w:r>
    </w:p>
    <w:p/>
    <w:p>
      <w:r xmlns:w="http://schemas.openxmlformats.org/wordprocessingml/2006/main">
        <w:t xml:space="preserve">1. Huruma ya Mungu katika Shida</w:t>
      </w:r>
    </w:p>
    <w:p/>
    <w:p>
      <w:r xmlns:w="http://schemas.openxmlformats.org/wordprocessingml/2006/main">
        <w:t xml:space="preserve">2. Ukuu wa Mungu katika Hukumu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Maombolezo 3:31-33 - Kwa maana hakuna mtu ambaye amekataliwa na Bwana milele. Ingawa huleta huzuni, ataonyesha huruma, upendo wake usio na mwisho ni mkuu. Kwa maana hapendi dhiki au huzuni kwa hiari kwa mtu yeyote.</w:t>
      </w:r>
    </w:p>
    <w:p/>
    <w:p>
      <w:r xmlns:w="http://schemas.openxmlformats.org/wordprocessingml/2006/main">
        <w:t xml:space="preserve">Yeremia 21:8 Nawe utawaambia watu hawa, Bwana asema hivi; Tazama, naweka mbele yako njia ya uzima, na njia ya mauti.</w:t>
      </w:r>
    </w:p>
    <w:p/>
    <w:p>
      <w:r xmlns:w="http://schemas.openxmlformats.org/wordprocessingml/2006/main">
        <w:t xml:space="preserve">Mungu anaweka mbele ya watu wa Yuda chaguo kati ya uzima na kifo.</w:t>
      </w:r>
    </w:p>
    <w:p/>
    <w:p>
      <w:r xmlns:w="http://schemas.openxmlformats.org/wordprocessingml/2006/main">
        <w:t xml:space="preserve">1. Chaguo Kati ya Uzima na Mauti: Somo la Yeremia 21:8</w:t>
      </w:r>
    </w:p>
    <w:p/>
    <w:p>
      <w:r xmlns:w="http://schemas.openxmlformats.org/wordprocessingml/2006/main">
        <w:t xml:space="preserve">2. Matokeo ya Uchaguzi: Kuelewa Onyo la Yeremia 21:8</w:t>
      </w:r>
    </w:p>
    <w:p/>
    <w:p>
      <w:r xmlns:w="http://schemas.openxmlformats.org/wordprocessingml/2006/main">
        <w:t xml:space="preserve">1. Mithali 14:12 - Iko njia ionekanayo kuwa sawa machoni pa mtu, lakini mwisho wake ni njia za mauti.</w:t>
      </w:r>
    </w:p>
    <w:p/>
    <w:p>
      <w:r xmlns:w="http://schemas.openxmlformats.org/wordprocessingml/2006/main">
        <w:t xml:space="preserve">2. Kumbukumbu la Torati 30:15-19 - Tazama, nimekuwekea leo uzima na mema, mauti na mabaya. Ikiwa mtazishika amri za BWANA, Mungu wenu, niwaagizazo hivi leo, kwa kumpenda Bwana, Mungu wenu, kwa kwenda katika njia zake, na kwa kushika maagizo yake, na amri zake, na sheria zake, ndipo mtaishi na kuongezeka, Bwana Mungu wako atakubariki katika nchi unayoingia kuimiliki. Lakini moyo wako ukikengeuka, usitake kusikia, lakini ukavutwa kuiabudu miungu mingine na kuitumikia, nawaambieni leo, ya kwamba mtaangamia hakika. Hamtaishi muda mrefu katika nchi mnayovuka Yordani kuingia na kuimiliki.</w:t>
      </w:r>
    </w:p>
    <w:p/>
    <w:p>
      <w:r xmlns:w="http://schemas.openxmlformats.org/wordprocessingml/2006/main">
        <w:t xml:space="preserve">Yeremia 21:9 “Atakaaye katika mji huu atakufa kwa upanga, na kwa njaa, na kwa tauni; kwake kuwa mawindo.</w:t>
      </w:r>
    </w:p>
    <w:p/>
    <w:p>
      <w:r xmlns:w="http://schemas.openxmlformats.org/wordprocessingml/2006/main">
        <w:t xml:space="preserve">Wale watakaobaki jijini watakufa kwa upanga, njaa na tauni, lakini wale wanaojisalimisha kwa Wakaldayo watasalia na kupata thawabu.</w:t>
      </w:r>
    </w:p>
    <w:p/>
    <w:p>
      <w:r xmlns:w="http://schemas.openxmlformats.org/wordprocessingml/2006/main">
        <w:t xml:space="preserve">1. Faida za Kujisalimisha: Jinsi Kujinyenyekeza kwa Mapenzi ya Mungu Kunavyoweza Kufungua Milango</w:t>
      </w:r>
    </w:p>
    <w:p/>
    <w:p>
      <w:r xmlns:w="http://schemas.openxmlformats.org/wordprocessingml/2006/main">
        <w:t xml:space="preserve">2. Gharama ya Uasi: Madhara ya Kukataa Mamlaka ya Mungu</w:t>
      </w:r>
    </w:p>
    <w:p/>
    <w:p>
      <w:r xmlns:w="http://schemas.openxmlformats.org/wordprocessingml/2006/main">
        <w:t xml:space="preserve">1. Mithali 21:1 Moyo wa mfalme ni kijito cha maji mkononi mwa Bwana; huigeuza popote apendapo.</w:t>
      </w:r>
    </w:p>
    <w:p/>
    <w:p>
      <w:r xmlns:w="http://schemas.openxmlformats.org/wordprocessingml/2006/main">
        <w:t xml:space="preserve">2. Wafilipi 4:6-7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Yeremia 21:10 Maana nimeuelekeza uso wangu juu ya mji huu kwa mabaya, wala si kwa mema, asema Bwana;</w:t>
      </w:r>
    </w:p>
    <w:p/>
    <w:p>
      <w:r xmlns:w="http://schemas.openxmlformats.org/wordprocessingml/2006/main">
        <w:t xml:space="preserve">Mungu anatangaza kwamba atakabidhi Yerusalemu kwa mfalme wa Babeli ili kuharibiwa.</w:t>
      </w:r>
    </w:p>
    <w:p/>
    <w:p>
      <w:r xmlns:w="http://schemas.openxmlformats.org/wordprocessingml/2006/main">
        <w:t xml:space="preserve">1. Wito wa Toba: Mtafute Mungu Naye Atakuokoa</w:t>
      </w:r>
    </w:p>
    <w:p/>
    <w:p>
      <w:r xmlns:w="http://schemas.openxmlformats.org/wordprocessingml/2006/main">
        <w:t xml:space="preserve">2. Matokeo ya Udhalimu: Hukumu ya Mungu ni Hakika</w:t>
      </w:r>
    </w:p>
    <w:p/>
    <w:p>
      <w:r xmlns:w="http://schemas.openxmlformats.org/wordprocessingml/2006/main">
        <w:t xml:space="preserve">1. Isaya 55:6-7 - Mtafuteni BWANA, maadamu anapatikana; mwiteni naye yu karibu; mtu mbaya na aache njia yake, na mtu asiye haki aache mawazo yake; na amrudie BWANA, ili amrehemu, na arejee kwa Mungu wetu, naye atamsamehe kabisa.</w:t>
      </w:r>
    </w:p>
    <w:p/>
    <w:p>
      <w:r xmlns:w="http://schemas.openxmlformats.org/wordprocessingml/2006/main">
        <w:t xml:space="preserve">2. Ezekieli 18:30 - Kwa hiyo nitawahukumu ninyi, nyumba ya Israeli, kila mtu kwa kadiri ya njia zake, asema Bwana MUNGU. Tubuni na kughairi makosa yenu yote, maovu yasije yakawaangamiza.</w:t>
      </w:r>
    </w:p>
    <w:p/>
    <w:p>
      <w:r xmlns:w="http://schemas.openxmlformats.org/wordprocessingml/2006/main">
        <w:t xml:space="preserve">Yeremia 21:11 Na kwa habari ya nyumba ya mfalme wa Yuda, useme, Lisikieni neno la Bwana;</w:t>
      </w:r>
    </w:p>
    <w:p/>
    <w:p>
      <w:r xmlns:w="http://schemas.openxmlformats.org/wordprocessingml/2006/main">
        <w:t xml:space="preserve">Bwana ana ujumbe kwa nyumba ya mfalme wa Yuda.</w:t>
      </w:r>
    </w:p>
    <w:p/>
    <w:p>
      <w:r xmlns:w="http://schemas.openxmlformats.org/wordprocessingml/2006/main">
        <w:t xml:space="preserve">1: Usidanganywe na mwonekano. Neno la Mungu litashinda daima.</w:t>
      </w:r>
    </w:p>
    <w:p/>
    <w:p>
      <w:r xmlns:w="http://schemas.openxmlformats.org/wordprocessingml/2006/main">
        <w:t xml:space="preserve">2 Isikieni sauti ya Bwana na kuzishika amri zake.</w:t>
      </w:r>
    </w:p>
    <w:p/>
    <w:p>
      <w:r xmlns:w="http://schemas.openxmlformats.org/wordprocessingml/2006/main">
        <w:t xml:space="preserve">1: Isaya 55:8-9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Yeremia 21:12 Ee nyumba ya Daudi, Bwana asema hivi; Fanyeni hukumu asubuhi, mkamkomboe yeye aliyetekwa na mkono wa mdhalimu, ghadhabu yangu isije ikatoka kama moto, na kuwaka hata hakuna awezaye kuuzima, kwa sababu ya uovu wa matendo yenu.</w:t>
      </w:r>
    </w:p>
    <w:p/>
    <w:p>
      <w:r xmlns:w="http://schemas.openxmlformats.org/wordprocessingml/2006/main">
        <w:t xml:space="preserve">Mungu anaamuru nyumba ya Daudi kutekeleza haki asubuhi na kuwaokoa wale wanaokandamizwa ili ghadhabu yake isiwaangamize kwa ajili ya uovu wao.</w:t>
      </w:r>
    </w:p>
    <w:p/>
    <w:p>
      <w:r xmlns:w="http://schemas.openxmlformats.org/wordprocessingml/2006/main">
        <w:t xml:space="preserve">1. Nguvu ya Haki: Jinsi ya Kuleta Haki na Rehema katika Maisha Yetu</w:t>
      </w:r>
    </w:p>
    <w:p/>
    <w:p>
      <w:r xmlns:w="http://schemas.openxmlformats.org/wordprocessingml/2006/main">
        <w:t xml:space="preserve">2. Kuishi katika Kivuli cha Ghadhabu ya Mungu: Hatari ya Kupuuza Uovu</w:t>
      </w:r>
    </w:p>
    <w:p/>
    <w:p>
      <w:r xmlns:w="http://schemas.openxmlformats.org/wordprocessingml/2006/main">
        <w:t xml:space="preserve">1 Amos 5:24 - Lakini hukumu na itelemke kama maji, na haki kama kijito kibubujikacho.</w:t>
      </w:r>
    </w:p>
    <w:p/>
    <w:p>
      <w:r xmlns:w="http://schemas.openxmlformats.org/wordprocessingml/2006/main">
        <w:t xml:space="preserve">2. Zaburi 89:14 - Haki na hukumu ndio msingi wa kiti chako cha enzi; rehema na kweli zatangulia mbele za uso wako.</w:t>
      </w:r>
    </w:p>
    <w:p/>
    <w:p>
      <w:r xmlns:w="http://schemas.openxmlformats.org/wordprocessingml/2006/main">
        <w:t xml:space="preserve">Yeremia 21:13 Tazama, mimi ni juu yako, Ee ukaaji wa bondeni, na mwamba wa uwanda, asema Bwana; wasemao, Ni nani atakayeshuka juu yetu? au ni nani atakayeingia katika makao yetu?</w:t>
      </w:r>
    </w:p>
    <w:p/>
    <w:p>
      <w:r xmlns:w="http://schemas.openxmlformats.org/wordprocessingml/2006/main">
        <w:t xml:space="preserve">Mwenyezi Mungu ni juu ya wale wanaodhani kuwa hawawezi kuguswa na kuwa salama na hukumu yake.</w:t>
      </w:r>
    </w:p>
    <w:p/>
    <w:p>
      <w:r xmlns:w="http://schemas.openxmlformats.org/wordprocessingml/2006/main">
        <w:t xml:space="preserve">1. Mungu anatazama na hakuna aliye juu ya hukumu yake</w:t>
      </w:r>
    </w:p>
    <w:p/>
    <w:p>
      <w:r xmlns:w="http://schemas.openxmlformats.org/wordprocessingml/2006/main">
        <w:t xml:space="preserve">2. Sote tunawajibika kwa Mungu na lazima tuishi kwa haki</w:t>
      </w:r>
    </w:p>
    <w:p/>
    <w:p>
      <w:r xmlns:w="http://schemas.openxmlformats.org/wordprocessingml/2006/main">
        <w:t xml:space="preserve">1. Warumi 3:19-20: "Basi twajua ya kuwa yote inenayo torati huyanena kwa hao walio chini ya sheria, ili kila kinywa kifungwe, na ulimwengu wote uwe na hesabu ya Mungu."</w:t>
      </w:r>
    </w:p>
    <w:p/>
    <w:p>
      <w:r xmlns:w="http://schemas.openxmlformats.org/wordprocessingml/2006/main">
        <w:t xml:space="preserve">2. Zaburi 139:1-3: "Ee BWANA, umenichunguza na kunijua! Wajua niketipo na niondokapo, watambua mawazo yangu tokea mbali. Umeichunguza njia yangu na kulala kwangu na wanazijua njia zangu zote."</w:t>
      </w:r>
    </w:p>
    <w:p/>
    <w:p>
      <w:r xmlns:w="http://schemas.openxmlformats.org/wordprocessingml/2006/main">
        <w:t xml:space="preserve">Yeremia 21:14 Lakini nitawaadhibu kwa kadiri ya matunda ya matendo yenu, asema Bwana; nami nitawasha moto katika msitu wake, nao utateketeza vitu vyote vinavyouzunguka.</w:t>
      </w:r>
    </w:p>
    <w:p/>
    <w:p>
      <w:r xmlns:w="http://schemas.openxmlformats.org/wordprocessingml/2006/main">
        <w:t xml:space="preserve">Mungu anawaonya watu wa Yuda kwamba atawaadhibu kulingana na matunda ya matendo yao na kuwasha moto katika msitu wao ambao utateketeza pande zote.</w:t>
      </w:r>
    </w:p>
    <w:p/>
    <w:p>
      <w:r xmlns:w="http://schemas.openxmlformats.org/wordprocessingml/2006/main">
        <w:t xml:space="preserve">1. Matokeo ya Matendo Yetu: Onyo la Mungu kwa Yuda</w:t>
      </w:r>
    </w:p>
    <w:p/>
    <w:p>
      <w:r xmlns:w="http://schemas.openxmlformats.org/wordprocessingml/2006/main">
        <w:t xml:space="preserve">2. Nguvu za Mungu: Hukumu na Haki yake</w:t>
      </w:r>
    </w:p>
    <w:p/>
    <w:p>
      <w:r xmlns:w="http://schemas.openxmlformats.org/wordprocessingml/2006/main">
        <w:t xml:space="preserve">1. Yakobo 5:16-18: Basi, ungameni dhambi zenu ninyi kwa ninyi, na kuombeana, mpate kuponywa. Sala ya mwenye haki ina nguvu nyingi inapofanya kazi.</w:t>
      </w:r>
    </w:p>
    <w:p/>
    <w:p>
      <w:r xmlns:w="http://schemas.openxmlformats.org/wordprocessingml/2006/main">
        <w:t xml:space="preserve">2. Warumi 12:19: Wapenzi, msijilipize kisasi, bali ipisheni ghadhabu ya Mungu; maana imeandikwa, Kisasi ni juu yangu mimi;</w:t>
      </w:r>
    </w:p>
    <w:p/>
    <w:p/>
    <w:p>
      <w:r xmlns:w="http://schemas.openxmlformats.org/wordprocessingml/2006/main">
        <w:t xml:space="preserve">Yeremia sura ya 22 ina jumbe za hukumu na karipio dhidi ya wafalme wa Yuda, hasa Yehoahazi, Yehoyakimu, na Yehoyakini, kwa sababu ya utawala wao wenye uonevu na mwovu.</w:t>
      </w:r>
    </w:p>
    <w:p/>
    <w:p>
      <w:r xmlns:w="http://schemas.openxmlformats.org/wordprocessingml/2006/main">
        <w:t xml:space="preserve">Kifungu cha 1: Mungu anamwagiza Yeremia kwenda kwenye jumba la mfalme na kutoa ujumbe (Yeremia 22:1-5). Anamwambia mfalme asimamie haki na uadilifu, awaokoe walioonewa, awaonyeshe ukaribishaji wageni, na aepuke kumwaga damu isiyo na hatia. Ikiwa atatii amri hizi, nasaba yake itaendelea.</w:t>
      </w:r>
    </w:p>
    <w:p/>
    <w:p>
      <w:r xmlns:w="http://schemas.openxmlformats.org/wordprocessingml/2006/main">
        <w:t xml:space="preserve">Kifungu cha 2: Yeremia anatangaza hukumu dhidi ya Yehoahazi (Yeremia 22:6-9). Anamshutumu kwa ajili ya uovu wake, akitabiri kwamba atakufa uhamishoni bila heshima wala kuzikwa. Mama yake pia atakabiliwa na aibu na utumwa.</w:t>
      </w:r>
    </w:p>
    <w:p/>
    <w:p>
      <w:r xmlns:w="http://schemas.openxmlformats.org/wordprocessingml/2006/main">
        <w:t xml:space="preserve">Kifungu cha 3: Yeremia anamkemea Yehoyakimu kwa utawala wake dhalimu (Yeremia 22:10-12). Anaonya kwamba ikiwa Yehoyakimu ataendelea na mazoea yake yasiyo ya haki kwa kujenga jumba lake la kifalme kwa faida isiyo ya haki huku akipuuza haki na uadilifu, atakabili mwisho wenye kufedhehesha.</w:t>
      </w:r>
    </w:p>
    <w:p/>
    <w:p>
      <w:r xmlns:w="http://schemas.openxmlformats.org/wordprocessingml/2006/main">
        <w:t xml:space="preserve">Kifungu cha 4: Yeremia anahutubia utawala wa Yehoyakini (Yeremia 22:13-19). Anamkosoa kwa kufuata anasa za kibinafsi kwa gharama ya kutunza watu wake. Kwa sababu ya matendo yake, wazao wa Yehoyakini hawatafanikiwa kwenye kiti cha ufalme cha Daudi.</w:t>
      </w:r>
    </w:p>
    <w:p/>
    <w:p>
      <w:r xmlns:w="http://schemas.openxmlformats.org/wordprocessingml/2006/main">
        <w:t xml:space="preserve">Kifungu cha 5: Mungu anatangaza hukumu juu ya Konia (Yehoyakini) (Yeremia 22:24-30). Licha ya kufananishwa na pete ya muhuri kwenye mkono wa Mungu wakati fulani, Konia anakataliwa kwa sababu ya uovu wake. Anaambiwa kwamba hakuna hata mmoja wa wazao wake atakayeketi kwenye kiti cha enzi cha Daudi au kutawala juu ya Yuda.</w:t>
      </w:r>
    </w:p>
    <w:p/>
    <w:p>
      <w:r xmlns:w="http://schemas.openxmlformats.org/wordprocessingml/2006/main">
        <w:t xml:space="preserve">Kwa ufupi,</w:t>
      </w:r>
    </w:p>
    <w:p>
      <w:r xmlns:w="http://schemas.openxmlformats.org/wordprocessingml/2006/main">
        <w:t xml:space="preserve">Sura ya ishirini na mbili ya Yeremia inaonyesha jumbe za hukumu dhidi ya wafalme mbalimbali kwa ajili ya tawala zao za uonevu na mbaya. Mungu anamwagiza Yeremia kupeleka ujumbe kwa mfalme kuhusu kusimamia haki, kuonyesha ukaribishaji-wageni, na kuepuka kumwaga damu isiyo na hatia. Ufuasi ungehakikisha kuendelea kwa nasaba yao. Yehoahazi anahukumiwa kwa uovu wake, akitabiriwa kufa uhamishoni bila heshima. Yehoyakimu anakemewa kwa ajili ya utawala wenye uonevu, akionywa kuhusu kukabili matokeo ya aibu. Yehoyakini alifuatia anasa za kibinafsi kwa gharama za wengine, na hivyo kusababisha ukosefu wa ufanisi kwa wazao wake. Konia (Yehoyakini) anakabiliwa na kukataliwa na Mungu kwa sababu ya uovu licha ya kuheshimiwa mara moja. Wazao wake wanaambiwa hawatatawala juu ya Yuda. Sura hiyo inakazia hukumu ya Mungu dhidi ya utawala usio wa uadilifu.</w:t>
      </w:r>
    </w:p>
    <w:p/>
    <w:p>
      <w:r xmlns:w="http://schemas.openxmlformats.org/wordprocessingml/2006/main">
        <w:t xml:space="preserve">Yeremia 22:1 Bwana asema hivi; Shuka mpaka nyumba ya mfalme wa Yuda, ukaseme huko neno hili;</w:t>
      </w:r>
    </w:p>
    <w:p/>
    <w:p>
      <w:r xmlns:w="http://schemas.openxmlformats.org/wordprocessingml/2006/main">
        <w:t xml:space="preserve">Bwana anamwagiza nabii Yeremia kunena neno la Mungu katika nyumba ya Mfalme wa Yuda.</w:t>
      </w:r>
    </w:p>
    <w:p/>
    <w:p>
      <w:r xmlns:w="http://schemas.openxmlformats.org/wordprocessingml/2006/main">
        <w:t xml:space="preserve">1. "Mamlaka ya Kweli Hutoka kwa Mungu"</w:t>
      </w:r>
    </w:p>
    <w:p/>
    <w:p>
      <w:r xmlns:w="http://schemas.openxmlformats.org/wordprocessingml/2006/main">
        <w:t xml:space="preserve">2. "Wajibu wa Walio madarakani"</w:t>
      </w:r>
    </w:p>
    <w:p/>
    <w:p>
      <w:r xmlns:w="http://schemas.openxmlformats.org/wordprocessingml/2006/main">
        <w:t xml:space="preserve">1. Mathayo 28:18-20 - "Yesu akaja kwao, akawaambia, Nimepewa mamlaka yote mbinguni na duniani. Basi, enendeni, mkawafanye mataifa yote kuwa wanafunzi, mkiwabatiza kwa jina la Baba na la Mwana na Roho Mtakatifu, na kuwafundisha kuyashika yote niliyowaamuru ninyi, na tazama, mimi nipo pamoja nanyi siku zote, hata ukamilifu wa dahari.</w:t>
      </w:r>
    </w:p>
    <w:p/>
    <w:p>
      <w:r xmlns:w="http://schemas.openxmlformats.org/wordprocessingml/2006/main">
        <w:t xml:space="preserve">2. Warumi 13:1-2 - "Kila mtu na aitii mamlaka iliyo kuu; kwa maana hakuna mamlaka isiyotoka kwa Mungu; na ile iliyopo umeamriwa na Mungu. Kwa hiyo yeye awapingaye wenye mamlaka, hushindana na ile iliyoamriwa na Mungu; na wale wanaopinga watapata hukumu."</w:t>
      </w:r>
    </w:p>
    <w:p/>
    <w:p>
      <w:r xmlns:w="http://schemas.openxmlformats.org/wordprocessingml/2006/main">
        <w:t xml:space="preserve">Yeremia (Jeremiah) 22:2 useme, Lisikie neno la Bwana, Ee mfalme wa Yuda, aketiye katika kiti cha enzi cha Daudi, wewe na watumishi wako, na watu wako waingiao kwa malango haya;</w:t>
      </w:r>
    </w:p>
    <w:p/>
    <w:p>
      <w:r xmlns:w="http://schemas.openxmlformats.org/wordprocessingml/2006/main">
        <w:t xml:space="preserve">Mungu atoa ujumbe kwa Mfalme wa Yuda na watumishi wake kuhusu kuingia kwa malango.</w:t>
      </w:r>
    </w:p>
    <w:p/>
    <w:p>
      <w:r xmlns:w="http://schemas.openxmlformats.org/wordprocessingml/2006/main">
        <w:t xml:space="preserve">1. "Nguvu ya Utiifu kwa Mungu"</w:t>
      </w:r>
    </w:p>
    <w:p/>
    <w:p>
      <w:r xmlns:w="http://schemas.openxmlformats.org/wordprocessingml/2006/main">
        <w:t xml:space="preserve">2. "Baraka ya Kumtii Bwana"</w:t>
      </w:r>
    </w:p>
    <w:p/>
    <w:p>
      <w:r xmlns:w="http://schemas.openxmlformats.org/wordprocessingml/2006/main">
        <w:t xml:space="preserve">1. Warumi 16:19 - "Maana utii wenu umejulikana kwa watu wote. Kwa hiyo nafurahi kwa ajili yenu; lakini nataka ninyi kuwa wenye hekima katika mambo mema, na wajinga katika mambo mabaya."</w:t>
      </w:r>
    </w:p>
    <w:p/>
    <w:p>
      <w:r xmlns:w="http://schemas.openxmlformats.org/wordprocessingml/2006/main">
        <w:t xml:space="preserve">2. Wakolosai 3:20 - "Enyi watoto, watiini wazazi wenu katika mambo yote, kwa maana hilo lapendeza katika Bwana."</w:t>
      </w:r>
    </w:p>
    <w:p/>
    <w:p>
      <w:r xmlns:w="http://schemas.openxmlformats.org/wordprocessingml/2006/main">
        <w:t xml:space="preserve">Yeremia 22:3 Bwana asema hivi; Fanyeni hukumu na haki, mkamkomboe aliyetekwa na mkono wa mdhulumu; wala msimdhulumu mgeni, na yatima, wala mjane, wala msimwage damu isiyo na hatia mahali hapa.</w:t>
      </w:r>
    </w:p>
    <w:p/>
    <w:p>
      <w:r xmlns:w="http://schemas.openxmlformats.org/wordprocessingml/2006/main">
        <w:t xml:space="preserve">Mungu anatuamuru tutekeleze haki na uadilifu, tuwakomboe waliokandamizwa kutoka kwa watesi wao, na kuwalinda walio hatarini.</w:t>
      </w:r>
    </w:p>
    <w:p/>
    <w:p>
      <w:r xmlns:w="http://schemas.openxmlformats.org/wordprocessingml/2006/main">
        <w:t xml:space="preserve">1. Haki kwa Wanyonge: Kuwajali Walio katika Mazingira Hatarishi.</w:t>
      </w:r>
    </w:p>
    <w:p/>
    <w:p>
      <w:r xmlns:w="http://schemas.openxmlformats.org/wordprocessingml/2006/main">
        <w:t xml:space="preserve">2. Wito wa Uadilifu: Kumlinda Mgeni, Yatima na Mjane.</w:t>
      </w:r>
    </w:p>
    <w:p/>
    <w:p>
      <w:r xmlns:w="http://schemas.openxmlformats.org/wordprocessingml/2006/main">
        <w:t xml:space="preserve">1. Kumbukumbu la Torati 10:18-19 - "Yeye huwafanyia yatima na mjane hukumu ya haki, naye humpenda mgeni kwa kumpa chakula na mavazi. Basi mpendeni mgeni; kwa maana mlikuwa wageni katika nchi ya Misri."</w:t>
      </w:r>
    </w:p>
    <w:p/>
    <w:p>
      <w:r xmlns:w="http://schemas.openxmlformats.org/wordprocessingml/2006/main">
        <w:t xml:space="preserve">2. Isaya 1:17 - "Jifunzeni kutenda mema; tafuteni hukumu, wasaidieni walioonewa, wahukumuni yatima, mteteeni mjane."</w:t>
      </w:r>
    </w:p>
    <w:p/>
    <w:p>
      <w:r xmlns:w="http://schemas.openxmlformats.org/wordprocessingml/2006/main">
        <w:t xml:space="preserve">Yeremia (Jeremiah) 22:4 Maana mkitenda neno hili kweli, ndipo wataingia kwa malango ya nyumba hii wafalme, wanaoketi katika kiti cha enzi cha Daudi, wamepanda magari na farasi, yeye, na watumishi wake, na watu wake.</w:t>
      </w:r>
    </w:p>
    <w:p/>
    <w:p>
      <w:r xmlns:w="http://schemas.openxmlformats.org/wordprocessingml/2006/main">
        <w:t xml:space="preserve">Kifungu hiki kutoka kwa Yeremia kinasisitiza umuhimu wa kufanya jambo lililo sawa, kwani litawaleta wafalme kwenye kiti cha enzi cha Daudi kuingia ndani ya nyumba wakiwa wamepanda magari na farasi, pamoja na watu wake.</w:t>
      </w:r>
    </w:p>
    <w:p/>
    <w:p>
      <w:r xmlns:w="http://schemas.openxmlformats.org/wordprocessingml/2006/main">
        <w:t xml:space="preserve">1. Kufanya Jambo Sahihi: Wito wa Kitendo</w:t>
      </w:r>
    </w:p>
    <w:p/>
    <w:p>
      <w:r xmlns:w="http://schemas.openxmlformats.org/wordprocessingml/2006/main">
        <w:t xml:space="preserve">2. Wafalme kwenye Kiti cha Enzi cha Daudi: Baraka za Utiifu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Zaburi 37:39 - Wokovu wa wenye haki hutoka kwa Bwana; yeye ndiye ngome yao wakati wa taabu.</w:t>
      </w:r>
    </w:p>
    <w:p/>
    <w:p>
      <w:r xmlns:w="http://schemas.openxmlformats.org/wordprocessingml/2006/main">
        <w:t xml:space="preserve">Yeremia 22:5 Lakini kama hamtaki kusikia maneno haya, naapa kwa nafsi yangu, asema Bwana, ya kwamba nyumba hii itakuwa ukiwa.</w:t>
      </w:r>
    </w:p>
    <w:p/>
    <w:p>
      <w:r xmlns:w="http://schemas.openxmlformats.org/wordprocessingml/2006/main">
        <w:t xml:space="preserve">Kifungu hiki ni onyo kutoka kwa Mungu kutopuuza maneno Yake, ama sivyo baraka zilizoahidiwa hazitatimizwa na nyumba itakuwa ukiwa.</w:t>
      </w:r>
    </w:p>
    <w:p/>
    <w:p>
      <w:r xmlns:w="http://schemas.openxmlformats.org/wordprocessingml/2006/main">
        <w:t xml:space="preserve">1. "Jihadhari na Kupuuza Neno la Mungu"</w:t>
      </w:r>
    </w:p>
    <w:p/>
    <w:p>
      <w:r xmlns:w="http://schemas.openxmlformats.org/wordprocessingml/2006/main">
        <w:t xml:space="preserve">2. "Ahadi za Mungu Huleta Baraka, Kutokutii Huleta Uharibifu"</w:t>
      </w:r>
    </w:p>
    <w:p/>
    <w:p>
      <w:r xmlns:w="http://schemas.openxmlformats.org/wordprocessingml/2006/main">
        <w:t xml:space="preserve">1. Mithali 1:24-27</w:t>
      </w:r>
    </w:p>
    <w:p/>
    <w:p>
      <w:r xmlns:w="http://schemas.openxmlformats.org/wordprocessingml/2006/main">
        <w:t xml:space="preserve">2. Isaya 1:19-20</w:t>
      </w:r>
    </w:p>
    <w:p/>
    <w:p>
      <w:r xmlns:w="http://schemas.openxmlformats.org/wordprocessingml/2006/main">
        <w:t xml:space="preserve">Yeremia 22:6 Maana Bwana aiambia nyumba ya mfalme wa Yuda hivi; Wewe u Gileadi kwangu, na kichwa cha Lebanoni; lakini hakika nitakufanya kuwa jangwa, na miji isiyokaliwa na watu.</w:t>
      </w:r>
    </w:p>
    <w:p/>
    <w:p>
      <w:r xmlns:w="http://schemas.openxmlformats.org/wordprocessingml/2006/main">
        <w:t xml:space="preserve">Mungu atangaza hukumu juu ya ufalme wa Yuda kwa ajili ya makosa yao, akitangaza kwamba Yeye atageuza ufalme wao kuwa ukiwa.</w:t>
      </w:r>
    </w:p>
    <w:p/>
    <w:p>
      <w:r xmlns:w="http://schemas.openxmlformats.org/wordprocessingml/2006/main">
        <w:t xml:space="preserve">1. Mungu ni Mwenye Haki: Kuelewa Madhara ya Dhambi</w:t>
      </w:r>
    </w:p>
    <w:p/>
    <w:p>
      <w:r xmlns:w="http://schemas.openxmlformats.org/wordprocessingml/2006/main">
        <w:t xml:space="preserve">2. Ukuu wa Mungu na Hukumu yake ya Haki</w:t>
      </w:r>
    </w:p>
    <w:p/>
    <w:p>
      <w:r xmlns:w="http://schemas.openxmlformats.org/wordprocessingml/2006/main">
        <w:t xml:space="preserve">1. Waebrania 4:12-13 - "Maana Neno la Mungu li hai, tena lina nguvu, tena lina ukali kuliko upanga uwao wote ukatao kuwili, tena lachoma hata kuzigawanya nafsi na roho, na viungo na mafuta yaliyomo ndani yake; tena li jepesi kuyatambua mawazo na makusudio. Wala hakuna kiumbe kisichoonekana mbele yake, bali wote wako uchi na wamefunuliwa machoni pake yeye ambaye inatupasa kutoa hesabu kwake.</w:t>
      </w:r>
    </w:p>
    <w:p/>
    <w:p>
      <w:r xmlns:w="http://schemas.openxmlformats.org/wordprocessingml/2006/main">
        <w:t xml:space="preserve">2. Mithali 14:34 - "Haki huinua taifa, lakini dhambi ni aibu ya watu wowote."</w:t>
      </w:r>
    </w:p>
    <w:p/>
    <w:p>
      <w:r xmlns:w="http://schemas.openxmlformats.org/wordprocessingml/2006/main">
        <w:t xml:space="preserve">Yeremia 22:7 Nami nitawaandalia waangamizi juu yako, kila mtu na silaha zake;</w:t>
      </w:r>
    </w:p>
    <w:p/>
    <w:p>
      <w:r xmlns:w="http://schemas.openxmlformats.org/wordprocessingml/2006/main">
        <w:t xml:space="preserve">Mungu anaonya kwamba atatuma waangamizi dhidi ya watu wa Yuda, ambao wataikata mierezi na kuichoma moto.</w:t>
      </w:r>
    </w:p>
    <w:p/>
    <w:p>
      <w:r xmlns:w="http://schemas.openxmlformats.org/wordprocessingml/2006/main">
        <w:t xml:space="preserve">1. Madhara ya Kuasi Amri za Mungu - Yeremia 22:7</w:t>
      </w:r>
    </w:p>
    <w:p/>
    <w:p>
      <w:r xmlns:w="http://schemas.openxmlformats.org/wordprocessingml/2006/main">
        <w:t xml:space="preserve">2. Uharibifu wa Matendo ya Dhambi - Yeremia 22:7</w:t>
      </w:r>
    </w:p>
    <w:p/>
    <w:p>
      <w:r xmlns:w="http://schemas.openxmlformats.org/wordprocessingml/2006/main">
        <w:t xml:space="preserve">1. Waebrania 10:31 - Ni jambo la kutisha kuanguka katika mikono ya Mungu aliye hai.</w:t>
      </w:r>
    </w:p>
    <w:p/>
    <w:p>
      <w:r xmlns:w="http://schemas.openxmlformats.org/wordprocessingml/2006/main">
        <w:t xml:space="preserve">2. Mithali 10:9 - Aendaye kwa unyoofu huenda kwa uhakika;</w:t>
      </w:r>
    </w:p>
    <w:p/>
    <w:p>
      <w:r xmlns:w="http://schemas.openxmlformats.org/wordprocessingml/2006/main">
        <w:t xml:space="preserve">Yeremia 22:8 Na mataifa mengi watapita karibu na mji huu, nao watamwambia kila mtu jirani yake, Mbona Bwana kuutenda hivi mji huu mkubwa?</w:t>
      </w:r>
    </w:p>
    <w:p/>
    <w:p>
      <w:r xmlns:w="http://schemas.openxmlformats.org/wordprocessingml/2006/main">
        <w:t xml:space="preserve">Mstari huu unazungumza juu ya jinsi mataifa mengi yatapita karibu na mji mkuu wa Yerusalemu na kushangaa kwa nini Bwana ameutendea.</w:t>
      </w:r>
    </w:p>
    <w:p/>
    <w:p>
      <w:r xmlns:w="http://schemas.openxmlformats.org/wordprocessingml/2006/main">
        <w:t xml:space="preserve">1. Ukuu wa Mungu: Jinsi Mungu Anavyotawala Juu ya Mataifa Yote</w:t>
      </w:r>
    </w:p>
    <w:p/>
    <w:p>
      <w:r xmlns:w="http://schemas.openxmlformats.org/wordprocessingml/2006/main">
        <w:t xml:space="preserve">2. Nguvu ya Maombi: Jinsi Kuomba kwa Mungu Kunavyoweza Kubadilisha Maisha</w:t>
      </w:r>
    </w:p>
    <w:p/>
    <w:p>
      <w:r xmlns:w="http://schemas.openxmlformats.org/wordprocessingml/2006/main">
        <w:t xml:space="preserve">1. Isaya 45:21 - Tangaza na utoe hoja zako; wafanye shauri pamoja! Nani alisema hivi zamani? Nani aliitangaza zamani? Si mimi, Bwana? Wala hakuna mungu mwingine ila mimi, Mungu mwenye haki na Mwokozi; hakuna mwingine ila mimi.</w:t>
      </w:r>
    </w:p>
    <w:p/>
    <w:p>
      <w:r xmlns:w="http://schemas.openxmlformats.org/wordprocessingml/2006/main">
        <w:t xml:space="preserve">2. Zaburi 33:10-11 - Bwana hubatilisha mashauri ya mataifa; hubatilisha mipango ya mataifa. Shauri la Bwana lasimama milele, Mawazo ya moyo wake vizazi hata vizazi.</w:t>
      </w:r>
    </w:p>
    <w:p/>
    <w:p>
      <w:r xmlns:w="http://schemas.openxmlformats.org/wordprocessingml/2006/main">
        <w:t xml:space="preserve">Yeremia 22:9 Ndipo watajibu, Kwa sababu wameliacha agano la Bwana, Mungu wao, na kuabudu miungu mingine, na kuitumikia.</w:t>
      </w:r>
    </w:p>
    <w:p/>
    <w:p>
      <w:r xmlns:w="http://schemas.openxmlformats.org/wordprocessingml/2006/main">
        <w:t xml:space="preserve">Watu wa Yuda wamemwacha BWANA na kutumikia miungu mingine, na kusababisha hukumu ya Mungu.</w:t>
      </w:r>
    </w:p>
    <w:p/>
    <w:p>
      <w:r xmlns:w="http://schemas.openxmlformats.org/wordprocessingml/2006/main">
        <w:t xml:space="preserve">1. Hatari za Ibada ya Sanamu</w:t>
      </w:r>
    </w:p>
    <w:p/>
    <w:p>
      <w:r xmlns:w="http://schemas.openxmlformats.org/wordprocessingml/2006/main">
        <w:t xml:space="preserve">2. Madhara ya Kuvunja Agano na Mungu</w:t>
      </w:r>
    </w:p>
    <w:p/>
    <w:p>
      <w:r xmlns:w="http://schemas.openxmlformats.org/wordprocessingml/2006/main">
        <w:t xml:space="preserve">1. Kumbukumbu la Torati 28:15-68 - Baraka na laana za kushika na kuvunja agano na BWANA.</w:t>
      </w:r>
    </w:p>
    <w:p/>
    <w:p>
      <w:r xmlns:w="http://schemas.openxmlformats.org/wordprocessingml/2006/main">
        <w:t xml:space="preserve">2. Zaburi 78:10-11 - Historia ya watu wa Israeli ya kukosa uaminifu kwa BWANA.</w:t>
      </w:r>
    </w:p>
    <w:p/>
    <w:p>
      <w:r xmlns:w="http://schemas.openxmlformats.org/wordprocessingml/2006/main">
        <w:t xml:space="preserve">Yeremia 22:10 Msimlilie aliyekufa, wala msimwomboleze; bali mlilieni sana yeye aendaye zake; kwa maana hatarudi tena, wala hataiona nchi yake ya kuzaliwa.</w:t>
      </w:r>
    </w:p>
    <w:p/>
    <w:p>
      <w:r xmlns:w="http://schemas.openxmlformats.org/wordprocessingml/2006/main">
        <w:t xml:space="preserve">Nabii Yeremia anawatia moyo watu wasiwalilie wafu, bali waomboleze wale wanaoacha nchi yao na hawatarudi kamwe.</w:t>
      </w:r>
    </w:p>
    <w:p/>
    <w:p>
      <w:r xmlns:w="http://schemas.openxmlformats.org/wordprocessingml/2006/main">
        <w:t xml:space="preserve">1. Mpito wa Maisha - Kuadhimisha Maisha ya Wale Waliopita</w:t>
      </w:r>
    </w:p>
    <w:p/>
    <w:p>
      <w:r xmlns:w="http://schemas.openxmlformats.org/wordprocessingml/2006/main">
        <w:t xml:space="preserve">2. Kujua Wakati Wa Kuachilia - Kukumbatia Maumivu ya Kupoteza na Huzuni</w:t>
      </w:r>
    </w:p>
    <w:p/>
    <w:p>
      <w:r xmlns:w="http://schemas.openxmlformats.org/wordprocessingml/2006/main">
        <w:t xml:space="preserve">1. Mhubiri 3:1-2 - Kwa kila jambo kuna majira yake, na wakati kwa kila jambo chini ya mbingu: wakati wa kuzaliwa na wakati wa kufa.</w:t>
      </w:r>
    </w:p>
    <w:p/>
    <w:p>
      <w:r xmlns:w="http://schemas.openxmlformats.org/wordprocessingml/2006/main">
        <w:t xml:space="preserve">2 Yohana 14:1-4 - Msifadhaike mioyoni mwenu. Mwamini Mungu; niaminini pia. Nyumbani mwa Baba yangu mna vyumba vingi. Kama sivyo, ningewaambia kwamba naenda kuwaandalia mahali? Nami nikienda na kuwaandalia mahali, nitakuja tena na kuwakaribisha kwangu, ili nilipo mimi nanyi mwepo.</w:t>
      </w:r>
    </w:p>
    <w:p/>
    <w:p>
      <w:r xmlns:w="http://schemas.openxmlformats.org/wordprocessingml/2006/main">
        <w:t xml:space="preserve">Yeremia 22:11 Maana Bwana asema hivi katika habari za Shalumu, mwana wa Yosia, mfalme wa Yuda, aliyetawala mahali pa Yosia babaye, aliyetoka mahali hapa; Hatarudi huko tena;</w:t>
      </w:r>
    </w:p>
    <w:p/>
    <w:p>
      <w:r xmlns:w="http://schemas.openxmlformats.org/wordprocessingml/2006/main">
        <w:t xml:space="preserve">BWANA asema kwamba Shalumu, mwana wa Yosia, hatarudi mahali alipotoka.</w:t>
      </w:r>
    </w:p>
    <w:p/>
    <w:p>
      <w:r xmlns:w="http://schemas.openxmlformats.org/wordprocessingml/2006/main">
        <w:t xml:space="preserve">1. Neno la Mungu halibadiliki</w:t>
      </w:r>
    </w:p>
    <w:p/>
    <w:p>
      <w:r xmlns:w="http://schemas.openxmlformats.org/wordprocessingml/2006/main">
        <w:t xml:space="preserve">2. Madhara ya Kutotii</w:t>
      </w:r>
    </w:p>
    <w:p/>
    <w:p>
      <w:r xmlns:w="http://schemas.openxmlformats.org/wordprocessingml/2006/main">
        <w:t xml:space="preserve">1. Kumbukumbu la Torati 28:15-68 - Maonyo ya matokeo ya kutotii amri za Mungu.</w:t>
      </w:r>
    </w:p>
    <w:p/>
    <w:p>
      <w:r xmlns:w="http://schemas.openxmlformats.org/wordprocessingml/2006/main">
        <w:t xml:space="preserve">2. Waebrania 13:8 – Yesu Kristo ni yeye yule jana, leo na hata milele.</w:t>
      </w:r>
    </w:p>
    <w:p/>
    <w:p>
      <w:r xmlns:w="http://schemas.openxmlformats.org/wordprocessingml/2006/main">
        <w:t xml:space="preserve">Yeremia 22:12 Lakini atafia mahali pale walipomchukua mateka, wala hataiona nchi hii tena.</w:t>
      </w:r>
    </w:p>
    <w:p/>
    <w:p>
      <w:r xmlns:w="http://schemas.openxmlformats.org/wordprocessingml/2006/main">
        <w:t xml:space="preserve">Hatima ya Mfalme Yehoyakimu ilikuwa kupelekwa katika nchi ya kigeni na kufa katika utekwa, asingeiona tena nchi yake.</w:t>
      </w:r>
    </w:p>
    <w:p/>
    <w:p>
      <w:r xmlns:w="http://schemas.openxmlformats.org/wordprocessingml/2006/main">
        <w:t xml:space="preserve">1: Hukumu ya Mungu itakuwa ya haraka na ya uhakika.</w:t>
      </w:r>
    </w:p>
    <w:p/>
    <w:p>
      <w:r xmlns:w="http://schemas.openxmlformats.org/wordprocessingml/2006/main">
        <w:t xml:space="preserve">2: Kuwa mwangalifu na neno la Mungu na ushikamane na njia zake.</w:t>
      </w:r>
    </w:p>
    <w:p/>
    <w:p>
      <w:r xmlns:w="http://schemas.openxmlformats.org/wordprocessingml/2006/main">
        <w:t xml:space="preserve">1: Yohana 15:6 "Mtu asipokaa ndani yangu, huyo ni kama tawi lililotupwa na kunyauka; matawi kama hayo hukusanywa na kutupwa motoni na kuchomwa."</w:t>
      </w:r>
    </w:p>
    <w:p/>
    <w:p>
      <w:r xmlns:w="http://schemas.openxmlformats.org/wordprocessingml/2006/main">
        <w:t xml:space="preserve">2: Mithali 21:3 "Kutenda haki na haki humpendeza Bwana kuliko dhabihu."</w:t>
      </w:r>
    </w:p>
    <w:p/>
    <w:p>
      <w:r xmlns:w="http://schemas.openxmlformats.org/wordprocessingml/2006/main">
        <w:t xml:space="preserve">Yeremia 22:13 Ole wake yeye aijengaye nyumba yake kwa udhalimu, na vyumba vyake kwa uovu; atumiaye utumishi wa jirani yake bila ujira, wala hamtoi kwa kazi yake;</w:t>
      </w:r>
    </w:p>
    <w:p/>
    <w:p>
      <w:r xmlns:w="http://schemas.openxmlformats.org/wordprocessingml/2006/main">
        <w:t xml:space="preserve">Kifungu hiki kinaonya dhidi ya kuchukua faida ya wengine kwa faida yako mwenyewe.</w:t>
      </w:r>
    </w:p>
    <w:p/>
    <w:p>
      <w:r xmlns:w="http://schemas.openxmlformats.org/wordprocessingml/2006/main">
        <w:t xml:space="preserve">1: Ni lazima tukumbuke kila wakati kuwatendea wengine kwa heshima na haki, hata tunapokuwa kwenye nafasi za madaraka.</w:t>
      </w:r>
    </w:p>
    <w:p/>
    <w:p>
      <w:r xmlns:w="http://schemas.openxmlformats.org/wordprocessingml/2006/main">
        <w:t xml:space="preserve">2: Hatupaswi kamwe kutumia fursa yetu kuwanufaisha wengine, badala yake tutumie mali zetu kuwasaidia wale walio na uhitaji.</w:t>
      </w:r>
    </w:p>
    <w:p/>
    <w:p>
      <w:r xmlns:w="http://schemas.openxmlformats.org/wordprocessingml/2006/main">
        <w:t xml:space="preserve">1: Mika 6:8 BHN - Ee mwanadamu, amekuonyesha lililo jema. Na Bwana anataka nini kwako? Kutenda haki na kupenda rehema na kutembea kwa unyenyekevu na Mungu wako.</w:t>
      </w:r>
    </w:p>
    <w:p/>
    <w:p>
      <w:r xmlns:w="http://schemas.openxmlformats.org/wordprocessingml/2006/main">
        <w:t xml:space="preserve">2:8-9 Ikiwa kweli unashika sheria ya kifalme inayopatikana katika Maandiko, "Mpende jirani yako kama nafsi yako," unafanya haki. Lakini mkiwa na upendeleo, mwafanya dhambi na kuwahukumiwa na sheria kuwa wavunja sheria.</w:t>
      </w:r>
    </w:p>
    <w:p/>
    <w:p>
      <w:r xmlns:w="http://schemas.openxmlformats.org/wordprocessingml/2006/main">
        <w:t xml:space="preserve">Yeremia 22:14 asemaye, Nitajijengea nyumba pana, na vyumba vikubwa, na kujikatia madirisha; nayo imefunikwa kwa mierezi, na kupakwa rangi nyekundu.</w:t>
      </w:r>
    </w:p>
    <w:p/>
    <w:p>
      <w:r xmlns:w="http://schemas.openxmlformats.org/wordprocessingml/2006/main">
        <w:t xml:space="preserve">Kifungu hiki kinazungumza juu ya mtu anayejenga nyumba kubwa kwa mierezi na kuipaka rangi nyekundu.</w:t>
      </w:r>
    </w:p>
    <w:p/>
    <w:p>
      <w:r xmlns:w="http://schemas.openxmlformats.org/wordprocessingml/2006/main">
        <w:t xml:space="preserve">1. Baraka za Utiifu</w:t>
      </w:r>
    </w:p>
    <w:p/>
    <w:p>
      <w:r xmlns:w="http://schemas.openxmlformats.org/wordprocessingml/2006/main">
        <w:t xml:space="preserve">2. Umuhimu wa Uwakili Bora</w:t>
      </w:r>
    </w:p>
    <w:p/>
    <w:p>
      <w:r xmlns:w="http://schemas.openxmlformats.org/wordprocessingml/2006/main">
        <w:t xml:space="preserve">1. Mithali 24:27 - Tayarisha kazi yako nje, ujitengenezee yenyewe shambani; kisha ujenge nyumba yako.</w:t>
      </w:r>
    </w:p>
    <w:p/>
    <w:p>
      <w:r xmlns:w="http://schemas.openxmlformats.org/wordprocessingml/2006/main">
        <w:t xml:space="preserve">2. Wakolosai 3:23-24 - Na lo lote mfanyalo, lifanyeni kwa moyo, kama kwa Bwana, wala si kwa wanadamu; mkijua ya kuwa mtapokea kwa Bwana ujira wa urithi; kwa kuwa mnamtumikia Bwana Kristo.</w:t>
      </w:r>
    </w:p>
    <w:p/>
    <w:p>
      <w:r xmlns:w="http://schemas.openxmlformats.org/wordprocessingml/2006/main">
        <w:t xml:space="preserve">Yeremia 22:15 Je! Je! baba yako hakula na kunywa, na kufanya hukumu na haki, ndipo akapata heri?</w:t>
      </w:r>
    </w:p>
    <w:p/>
    <w:p>
      <w:r xmlns:w="http://schemas.openxmlformats.org/wordprocessingml/2006/main">
        <w:t xml:space="preserve">Mungu anaonya dhidi ya kutafuta raha na anasa tu, badala ya kushiriki katika uadilifu na uadilifu.</w:t>
      </w:r>
    </w:p>
    <w:p/>
    <w:p>
      <w:r xmlns:w="http://schemas.openxmlformats.org/wordprocessingml/2006/main">
        <w:t xml:space="preserve">1. "Kutafuta Haki na Haki: Njia ya Kweli ya Baraka"</w:t>
      </w:r>
    </w:p>
    <w:p/>
    <w:p>
      <w:r xmlns:w="http://schemas.openxmlformats.org/wordprocessingml/2006/main">
        <w:t xml:space="preserve">2. "Hatari ya Kutafuta Raha na Anasa"</w:t>
      </w:r>
    </w:p>
    <w:p/>
    <w:p>
      <w:r xmlns:w="http://schemas.openxmlformats.org/wordprocessingml/2006/main">
        <w:t xml:space="preserve">1. Mithali 21:3, "Kutenda haki na hukumu humpendeza BWANA kuliko dhabihu."</w:t>
      </w:r>
    </w:p>
    <w:p/>
    <w:p>
      <w:r xmlns:w="http://schemas.openxmlformats.org/wordprocessingml/2006/main">
        <w:t xml:space="preserve">2. Mathayo 6:33, "Bali utafuteni kwanza ufalme wake, na haki yake; na hayo yote mtazidishiwa."</w:t>
      </w:r>
    </w:p>
    <w:p/>
    <w:p>
      <w:r xmlns:w="http://schemas.openxmlformats.org/wordprocessingml/2006/main">
        <w:t xml:space="preserve">Yeremia 22:16 Aliihukumu kesi ya maskini na wahitaji; basi akafurahi; huku si kunijua mimi? asema BWANA.</w:t>
      </w:r>
    </w:p>
    <w:p/>
    <w:p>
      <w:r xmlns:w="http://schemas.openxmlformats.org/wordprocessingml/2006/main">
        <w:t xml:space="preserve">Mungu anatamani tuonyeshe huruma na haki kwa maskini na wahitaji.</w:t>
      </w:r>
    </w:p>
    <w:p/>
    <w:p>
      <w:r xmlns:w="http://schemas.openxmlformats.org/wordprocessingml/2006/main">
        <w:t xml:space="preserve">1: Tumeitwa kuonyesha huruma na haki kwa watu wanaohitaji.</w:t>
      </w:r>
    </w:p>
    <w:p/>
    <w:p>
      <w:r xmlns:w="http://schemas.openxmlformats.org/wordprocessingml/2006/main">
        <w:t xml:space="preserve">2: Matendo yetu yanaweza kutuleta karibu na Mungu au mbali zaidi, basi tujitahidi kufanya yaliyo mema machoni pa Mungu.</w:t>
      </w:r>
    </w:p>
    <w:p/>
    <w:p>
      <w:r xmlns:w="http://schemas.openxmlformats.org/wordprocessingml/2006/main">
        <w:t xml:space="preserve">1: Mathayo 25:31-40 (Mfano wa Kondoo na Mbuzi)</w:t>
      </w:r>
    </w:p>
    <w:p/>
    <w:p>
      <w:r xmlns:w="http://schemas.openxmlformats.org/wordprocessingml/2006/main">
        <w:t xml:space="preserve">2: Yakobo 1:27 (Dini iliyo safi na isiyo na taka mbele za Mungu)</w:t>
      </w:r>
    </w:p>
    <w:p/>
    <w:p>
      <w:r xmlns:w="http://schemas.openxmlformats.org/wordprocessingml/2006/main">
        <w:t xml:space="preserve">Yeremia 22:17 Lakini macho yako na moyo wako si kutamani, na kumwaga damu isiyo na hatia, na kudhulumu, na kufanya jeuri.</w:t>
      </w:r>
    </w:p>
    <w:p/>
    <w:p>
      <w:r xmlns:w="http://schemas.openxmlformats.org/wordprocessingml/2006/main">
        <w:t xml:space="preserve">Yeremia anawashutumu wale walio na moyo na macho ya kutamani, umwagaji damu usio na hatia, uonevu na jeuri.</w:t>
      </w:r>
    </w:p>
    <w:p/>
    <w:p>
      <w:r xmlns:w="http://schemas.openxmlformats.org/wordprocessingml/2006/main">
        <w:t xml:space="preserve">1. Matokeo ya Uchoyo: Uchunguzi wa Yeremia 22:17</w:t>
      </w:r>
    </w:p>
    <w:p/>
    <w:p>
      <w:r xmlns:w="http://schemas.openxmlformats.org/wordprocessingml/2006/main">
        <w:t xml:space="preserve">2. Moyo wa Mkandamizaji: Somo la Yeremia 22:17</w:t>
      </w:r>
    </w:p>
    <w:p/>
    <w:p>
      <w:r xmlns:w="http://schemas.openxmlformats.org/wordprocessingml/2006/main">
        <w:t xml:space="preserve">1. Mithali 4:23 - Zaidi ya yote, linda moyo wako, kwa maana kila ufanyalo hutoka ndani yake.</w:t>
      </w:r>
    </w:p>
    <w:p/>
    <w:p>
      <w:r xmlns:w="http://schemas.openxmlformats.org/wordprocessingml/2006/main">
        <w:t xml:space="preserve">2. Mathayo 5:7 - Heri wenye rehema, maana hao watahurumiwa.</w:t>
      </w:r>
    </w:p>
    <w:p/>
    <w:p>
      <w:r xmlns:w="http://schemas.openxmlformats.org/wordprocessingml/2006/main">
        <w:t xml:space="preserve">Yeremia 22:18 Basi Bwana asema hivi katika habari za Yehoyakimu, mwana wa Yosia, mfalme wa Yuda; Hawatamwombolezea, wakisema, Ndugu yangu! au, Ah dada! hawatamlilia, wakisema, Ala! Au utukufu wake!</w:t>
      </w:r>
    </w:p>
    <w:p/>
    <w:p>
      <w:r xmlns:w="http://schemas.openxmlformats.org/wordprocessingml/2006/main">
        <w:t xml:space="preserve">BWANA anatangaza kwamba hakuna mtu atakayeomboleza kwa ajili ya Mfalme Yehoyakimu, mwana wa Yosia, wa Yuda.</w:t>
      </w:r>
    </w:p>
    <w:p/>
    <w:p>
      <w:r xmlns:w="http://schemas.openxmlformats.org/wordprocessingml/2006/main">
        <w:t xml:space="preserve">1. Hatari ya Kutomsikiliza Mungu: Somo la Yeremia 22:18</w:t>
      </w:r>
    </w:p>
    <w:p/>
    <w:p>
      <w:r xmlns:w="http://schemas.openxmlformats.org/wordprocessingml/2006/main">
        <w:t xml:space="preserve">2. Umuhimu wa Utiifu: Kuangalia Kushindwa kwa Yehoyakimu</w:t>
      </w:r>
    </w:p>
    <w:p/>
    <w:p>
      <w:r xmlns:w="http://schemas.openxmlformats.org/wordprocessingml/2006/main">
        <w:t xml:space="preserve">1. Waebrania 12:14-15 - Tafuteni kwa bidii kuwa na amani na watu wote, na huo utakatifu, ambao hapana mtu atakayemwona Bwana asipokuwa nao; mkiangalia sana mtu yeyote asiipungukie neema ya Mungu.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Yeremia 22:19 Atazikwa kwa maziko ya punda, atavutwa na kutupwa nje ya malango ya Yerusalemu.</w:t>
      </w:r>
    </w:p>
    <w:p/>
    <w:p>
      <w:r xmlns:w="http://schemas.openxmlformats.org/wordprocessingml/2006/main">
        <w:t xml:space="preserve">Kifungu hicho kinasema kwamba mtu atazikwa kana kwamba ni punda, na mwili wake utakokotwa na kutupwa nje ya malango ya Yerusalemu.</w:t>
      </w:r>
    </w:p>
    <w:p/>
    <w:p>
      <w:r xmlns:w="http://schemas.openxmlformats.org/wordprocessingml/2006/main">
        <w:t xml:space="preserve">1. Matokeo ya Dhambi – jinsi udhalimu unavyoweza kupelekea mtu kudharauliwa namna hiyo.</w:t>
      </w:r>
    </w:p>
    <w:p/>
    <w:p>
      <w:r xmlns:w="http://schemas.openxmlformats.org/wordprocessingml/2006/main">
        <w:t xml:space="preserve">2. Haki ya Mungu - jinsi hukumu ya mwisho ya Mungu itatekelezwa.</w:t>
      </w:r>
    </w:p>
    <w:p/>
    <w:p>
      <w:r xmlns:w="http://schemas.openxmlformats.org/wordprocessingml/2006/main">
        <w:t xml:space="preserve">1. Mithali 13:15 "Ufahamu mwema huleta upendeleo; Bali njia ya wakosaji ni ngumu."</w:t>
      </w:r>
    </w:p>
    <w:p/>
    <w:p>
      <w:r xmlns:w="http://schemas.openxmlformats.org/wordprocessingml/2006/main">
        <w:t xml:space="preserve">2. Isaya 53:5-6 "Bali alijeruhiwa kwa makosa yetu, alichubuliwa kwa maovu yetu, adhabu ya amani yetu ilikuwa juu yake, na kwa kupigwa kwake sisi tumepona. Sisi sote kama kondoo tumepotea; kila mtu amegeukia njia yake mwenyewe; na Bwana ameweka juu yake maovu yetu sisi sote."</w:t>
      </w:r>
    </w:p>
    <w:p/>
    <w:p>
      <w:r xmlns:w="http://schemas.openxmlformats.org/wordprocessingml/2006/main">
        <w:t xml:space="preserve">Yeremia 22:20 Panda Lebanoni, ukalie; Paza sauti yako katika Bashani, ulie kutoka katika vijia; kwa maana wapenzi wako wote wameangamia.</w:t>
      </w:r>
    </w:p>
    <w:p/>
    <w:p>
      <w:r xmlns:w="http://schemas.openxmlformats.org/wordprocessingml/2006/main">
        <w:t xml:space="preserve">Kifungu hiki kinazungumza juu ya mwito wa kuomboleza kwa ajili ya kuangamizwa kwa wale ambao hapo awali walikuwa wapendwa.</w:t>
      </w:r>
    </w:p>
    <w:p/>
    <w:p>
      <w:r xmlns:w="http://schemas.openxmlformats.org/wordprocessingml/2006/main">
        <w:t xml:space="preserve">1. Wito wa Kuhuzunika: Kupoteza Wale Waliokuwa Wapendwa</w:t>
      </w:r>
    </w:p>
    <w:p/>
    <w:p>
      <w:r xmlns:w="http://schemas.openxmlformats.org/wordprocessingml/2006/main">
        <w:t xml:space="preserve">2. Mwisho wa Faraja: Kujifunza Kuishi na Hasara na Uharibifu</w:t>
      </w:r>
    </w:p>
    <w:p/>
    <w:p>
      <w:r xmlns:w="http://schemas.openxmlformats.org/wordprocessingml/2006/main">
        <w:t xml:space="preserve">1. Zaburi 147:3 - Huwaponya waliovunjika moyo, na kuzifunga jeraha zao.</w:t>
      </w:r>
    </w:p>
    <w:p/>
    <w:p>
      <w:r xmlns:w="http://schemas.openxmlformats.org/wordprocessingml/2006/main">
        <w:t xml:space="preserve">2. Warumi 12:15 - Furahini pamoja na wafurahio, lieni pamoja nao waliao.</w:t>
      </w:r>
    </w:p>
    <w:p/>
    <w:p>
      <w:r xmlns:w="http://schemas.openxmlformats.org/wordprocessingml/2006/main">
        <w:t xml:space="preserve">Yeremia 22:21 Nalisema nawe katika kufanikiwa kwako; lakini ulisema, sitasikia. Hii ndiyo desturi yako tangu ujana wako, hata hukuitii sauti yangu.</w:t>
      </w:r>
    </w:p>
    <w:p/>
    <w:p>
      <w:r xmlns:w="http://schemas.openxmlformats.org/wordprocessingml/2006/main">
        <w:t xml:space="preserve">Mungu alisema na watu wa Yuda katika kufanikiwa kwao, lakini walikataa kusikiliza. Hii ilikuwa tabia yao tangu ujana, kwani hawakuwahi kutii sauti ya Mungu.</w:t>
      </w:r>
    </w:p>
    <w:p/>
    <w:p>
      <w:r xmlns:w="http://schemas.openxmlformats.org/wordprocessingml/2006/main">
        <w:t xml:space="preserve">1. Hatari ya Kukataa Kuisikia Sauti ya Mungu</w:t>
      </w:r>
    </w:p>
    <w:p/>
    <w:p>
      <w:r xmlns:w="http://schemas.openxmlformats.org/wordprocessingml/2006/main">
        <w:t xml:space="preserve">2. Haja ya Kumtii Mungu Katika Mafanikio</w:t>
      </w:r>
    </w:p>
    <w:p/>
    <w:p>
      <w:r xmlns:w="http://schemas.openxmlformats.org/wordprocessingml/2006/main">
        <w:t xml:space="preserve">1. Isaya 1:19-20 - Kama mkikubali na kutii mtakula mema ya nchi. Lakini kama mkikataa na kuasi mtaangamizwa kwa upanga; kwa maana kinywa cha Bwana kimenena haya.</w:t>
      </w:r>
    </w:p>
    <w:p/>
    <w:p>
      <w:r xmlns:w="http://schemas.openxmlformats.org/wordprocessingml/2006/main">
        <w:t xml:space="preserve">2. Yakobo 1:22 - Lakini iweni watendaji wa neno, wala si wasikiaji tu, hali mkijidanganya nafsi zenu.</w:t>
      </w:r>
    </w:p>
    <w:p/>
    <w:p>
      <w:r xmlns:w="http://schemas.openxmlformats.org/wordprocessingml/2006/main">
        <w:t xml:space="preserve">Yeremia 22:22 Upepo utawala wachungaji wako wote, na wapenzi wako watakwenda kufungwa;</w:t>
      </w:r>
    </w:p>
    <w:p/>
    <w:p>
      <w:r xmlns:w="http://schemas.openxmlformats.org/wordprocessingml/2006/main">
        <w:t xml:space="preserve">Mungu anaonya kwamba wale ambao wamedanganywa na wachungaji na wapenzi wa uwongo watakwenda utumwani, na wataaibika na kufadhaika kwa ajili ya uovu wao.</w:t>
      </w:r>
    </w:p>
    <w:p/>
    <w:p>
      <w:r xmlns:w="http://schemas.openxmlformats.org/wordprocessingml/2006/main">
        <w:t xml:space="preserve">1. Tambua Maonyo ya Mungu na Utubu Dhambi</w:t>
      </w:r>
    </w:p>
    <w:p/>
    <w:p>
      <w:r xmlns:w="http://schemas.openxmlformats.org/wordprocessingml/2006/main">
        <w:t xml:space="preserve">2. Tafuta Kweli ya Mungu na Epuka Udanganyifu</w:t>
      </w:r>
    </w:p>
    <w:p/>
    <w:p>
      <w:r xmlns:w="http://schemas.openxmlformats.org/wordprocessingml/2006/main">
        <w:t xml:space="preserve">1. Isaya 55:6-7 "Mtafuteni Bwana, maadamu anapatikana, mwiteni, maadamu yu karibu; mtu mbaya na aache njia yake, na mtu asiye haki aache mawazo yake; na amrudie Bwana, na kumhurumia yeye, na kwa Mungu wetu, kwa maana atamsamehe kabisa."</w:t>
      </w:r>
    </w:p>
    <w:p/>
    <w:p>
      <w:r xmlns:w="http://schemas.openxmlformats.org/wordprocessingml/2006/main">
        <w:t xml:space="preserve">2. Zaburi 119:9-11 - "Jinsi gani kijana aisafishe njia yake? Kwa kulishika sawasawa na neno lako. Kwa moyo wangu wote nakutafuta, Usiniache nipotee na kuyaacha maagizo yako! Nimeliweka neno lako. moyoni mwangu, nisije nikakutenda dhambi.</w:t>
      </w:r>
    </w:p>
    <w:p/>
    <w:p>
      <w:r xmlns:w="http://schemas.openxmlformats.org/wordprocessingml/2006/main">
        <w:t xml:space="preserve">Yeremia (Jeremiah) 22:23 Ewe ukaaye Lebanoni, ujengaye kiota chako katika mierezi, jinsi utakavyopata rehema utungu utakapokujilia, na utungu kama wa mwanamke mwenye kuzaa!</w:t>
      </w:r>
    </w:p>
    <w:p/>
    <w:p>
      <w:r xmlns:w="http://schemas.openxmlformats.org/wordprocessingml/2006/main">
        <w:t xml:space="preserve">Mkaaji wa Lebanoni anaonywa juu ya uchungu utakaokuja wakati utungu na uchungu ufikapo kama mwanamke mwenye kuzaa.</w:t>
      </w:r>
    </w:p>
    <w:p/>
    <w:p>
      <w:r xmlns:w="http://schemas.openxmlformats.org/wordprocessingml/2006/main">
        <w:t xml:space="preserve">1. Maumivu ya Maumivu: Haja ya Matayarisho ya Kiroho</w:t>
      </w:r>
    </w:p>
    <w:p/>
    <w:p>
      <w:r xmlns:w="http://schemas.openxmlformats.org/wordprocessingml/2006/main">
        <w:t xml:space="preserve">2. Mierezi ya Lebanoni: Kupata Nguvu Katika Nyakati Mgumu</w:t>
      </w:r>
    </w:p>
    <w:p/>
    <w:p>
      <w:r xmlns:w="http://schemas.openxmlformats.org/wordprocessingml/2006/main">
        <w:t xml:space="preserve">1. Isaya 43:2 - Upitapo katika maji mengi nitakuwa pamoja nawe; na katika mito, haitakugharikisha; uendapo katika moto hutateketea, wala mwali wa moto hautakuunguza.</w:t>
      </w:r>
    </w:p>
    <w:p/>
    <w:p>
      <w:r xmlns:w="http://schemas.openxmlformats.org/wordprocessingml/2006/main">
        <w:t xml:space="preserve">2. Zaburi 34:19 - Mateso ya mwenye haki ni mengi, lakini Bwana humponya nayo yote.</w:t>
      </w:r>
    </w:p>
    <w:p/>
    <w:p>
      <w:r xmlns:w="http://schemas.openxmlformats.org/wordprocessingml/2006/main">
        <w:t xml:space="preserve">Yeremia 22:24 Kama mimi niishivyo, asema Bwana, ingawa Konia, mwana wa Yehoyakimu, mfalme wa Yuda, angekuwa pete katika mkono wangu wa kuume, ningekung'oa huko;</w:t>
      </w:r>
    </w:p>
    <w:p/>
    <w:p>
      <w:r xmlns:w="http://schemas.openxmlformats.org/wordprocessingml/2006/main">
        <w:t xml:space="preserve">Ukuu wa Mungu juu ya mamlaka na nguvu zote za kidunia.</w:t>
      </w:r>
    </w:p>
    <w:p/>
    <w:p>
      <w:r xmlns:w="http://schemas.openxmlformats.org/wordprocessingml/2006/main">
        <w:t xml:space="preserve">1. Mungu ni Mwenye Enzi Juu ya Wafalme Wote</w:t>
      </w:r>
    </w:p>
    <w:p/>
    <w:p>
      <w:r xmlns:w="http://schemas.openxmlformats.org/wordprocessingml/2006/main">
        <w:t xml:space="preserve">2. Kutambua Ukuu wa Mamlaka ya Mungu</w:t>
      </w:r>
    </w:p>
    <w:p/>
    <w:p>
      <w:r xmlns:w="http://schemas.openxmlformats.org/wordprocessingml/2006/main">
        <w:t xml:space="preserve">1. Zaburi 103:19 - BWANA ameweka kiti chake cha enzi mbinguni, na ufalme wake unavitawala vitu vyote.</w:t>
      </w:r>
    </w:p>
    <w:p/>
    <w:p>
      <w:r xmlns:w="http://schemas.openxmlformats.org/wordprocessingml/2006/main">
        <w:t xml:space="preserve">2. Danieli 4:35 - Wote wakaao duniani wamehesabiwa kuwa si kitu, naye anafanya kama apendavyo katika jeshi la mbinguni, na kati ya hao wanaoikaa duniani; wala hapana awezaye kuuzuia mkono wake au kumwambia, Umefanya nini?</w:t>
      </w:r>
    </w:p>
    <w:p/>
    <w:p>
      <w:r xmlns:w="http://schemas.openxmlformats.org/wordprocessingml/2006/main">
        <w:t xml:space="preserve">Yeremia (Jeremiah) 22:25 Nami nitakutia katika mikono yao wakutafutao roho yako, na katika mikono yao unaowaogopa, na katika mkono wa Nebukadreza, mfalme wa Babeli, na katika mkono wa Wakaldayo.</w:t>
      </w:r>
    </w:p>
    <w:p/>
    <w:p>
      <w:r xmlns:w="http://schemas.openxmlformats.org/wordprocessingml/2006/main">
        <w:t xml:space="preserve">Hatimaye Mungu atawaandalia wale wanaomtumaini, hata katika nyakati za taabu nyingi.</w:t>
      </w:r>
    </w:p>
    <w:p/>
    <w:p>
      <w:r xmlns:w="http://schemas.openxmlformats.org/wordprocessingml/2006/main">
        <w:t xml:space="preserve">1. Tumaini Nyakati za Magumu: Kupata Imani Katika Ahadi za Mungu</w:t>
      </w:r>
    </w:p>
    <w:p/>
    <w:p>
      <w:r xmlns:w="http://schemas.openxmlformats.org/wordprocessingml/2006/main">
        <w:t xml:space="preserve">2. Ukuu wa Mungu: Kutumainia Utoaji Wake</w:t>
      </w:r>
    </w:p>
    <w:p/>
    <w:p>
      <w:r xmlns:w="http://schemas.openxmlformats.org/wordprocessingml/2006/main">
        <w:t xml:space="preserve">1. Yeremia 29:11, “Maana najua mipango niliyo nayo kwa ajili yenu, asema Bwana, mipango ya kuwafanikisha wala si ya kuwadhuru, nia ya kuwapa ninyi tumaini na siku zijazo.”</w:t>
      </w:r>
    </w:p>
    <w:p/>
    <w:p>
      <w:r xmlns:w="http://schemas.openxmlformats.org/wordprocessingml/2006/main">
        <w:t xml:space="preserve">2. Warumi 8:28, "Nasi twajua ya kuwa katika mambo yote Mungu hufanya kazi pamoja na wale wampendao katika kuwapatia mema, yaani, wale walioitwa kwa kusudi lake."</w:t>
      </w:r>
    </w:p>
    <w:p/>
    <w:p>
      <w:r xmlns:w="http://schemas.openxmlformats.org/wordprocessingml/2006/main">
        <w:t xml:space="preserve">Yeremia 22:26 Nami nitakutupa wewe, na mama yako aliyekuzaa, mpaka nchi nyingine ambayo hamkuzaliwa; nanyi mtafia huko.</w:t>
      </w:r>
    </w:p>
    <w:p/>
    <w:p>
      <w:r xmlns:w="http://schemas.openxmlformats.org/wordprocessingml/2006/main">
        <w:t xml:space="preserve">Uadilifu wa Mungu unadhihirika katika aya hii anapowaadhibu wale wasiomtii.</w:t>
      </w:r>
    </w:p>
    <w:p/>
    <w:p>
      <w:r xmlns:w="http://schemas.openxmlformats.org/wordprocessingml/2006/main">
        <w:t xml:space="preserve">1: Katika Yeremia 22:26, Mungu anatukumbusha haki yake na umuhimu wa kumtii.</w:t>
      </w:r>
    </w:p>
    <w:p/>
    <w:p>
      <w:r xmlns:w="http://schemas.openxmlformats.org/wordprocessingml/2006/main">
        <w:t xml:space="preserve">2: Ni lazima tukumbuke kwamba Mungu daima atasimamia haki yake na atawaadhibu wale wasiomtii.</w:t>
      </w:r>
    </w:p>
    <w:p/>
    <w:p>
      <w:r xmlns:w="http://schemas.openxmlformats.org/wordprocessingml/2006/main">
        <w:t xml:space="preserve">1: Kumbukumbu la Torati 28:15-20 - Mungu anaahidi baraka kwa wale wanaomtii na laana kwa wale wasiomtii.</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Yeremia (Jeremiah) 22:27 bali nchi watakayo kurejea, hawatarudi huko.</w:t>
      </w:r>
    </w:p>
    <w:p/>
    <w:p>
      <w:r xmlns:w="http://schemas.openxmlformats.org/wordprocessingml/2006/main">
        <w:t xml:space="preserve">Watu hawataweza kurudi katika nchi wanayotamani.</w:t>
      </w:r>
    </w:p>
    <w:p/>
    <w:p>
      <w:r xmlns:w="http://schemas.openxmlformats.org/wordprocessingml/2006/main">
        <w:t xml:space="preserve">1. "Hakuna Mahali Kama Nyumbani: Kumtumaini Mungu Kupitia Kuhamishwa"</w:t>
      </w:r>
    </w:p>
    <w:p/>
    <w:p>
      <w:r xmlns:w="http://schemas.openxmlformats.org/wordprocessingml/2006/main">
        <w:t xml:space="preserve">2. "Njia Isiyotarajiwa: Kupata Mapenzi ya Mungu Katika Maeneo Usiyoyafahamu"</w:t>
      </w:r>
    </w:p>
    <w:p/>
    <w:p>
      <w:r xmlns:w="http://schemas.openxmlformats.org/wordprocessingml/2006/main">
        <w:t xml:space="preserve">1. Maombolezo 3:31-33 "Kwa maana hakuna mtu ambaye amekataliwa na Bwana milele. Ingawa huleta huzuni, anaonyesha huruma, upendo wake usio na mwisho ni mkuu."</w:t>
      </w:r>
    </w:p>
    <w:p/>
    <w:p>
      <w:r xmlns:w="http://schemas.openxmlformats.org/wordprocessingml/2006/main">
        <w:t xml:space="preserve">2. Zaburi 23:3 "Huniongoza katika njia zilizo sawa kwa ajili ya jina lake."</w:t>
      </w:r>
    </w:p>
    <w:p/>
    <w:p>
      <w:r xmlns:w="http://schemas.openxmlformats.org/wordprocessingml/2006/main">
        <w:t xml:space="preserve">Yeremia 22:28 Je, mtu huyu Konia ni sanamu iliyodharauliwa iliyovunjika? Yeye ni chombo kisicho na raha ndani yake? Mbona wametupwa nje, yeye na uzao wake, na kutupwa katika nchi wasiyoijua?</w:t>
      </w:r>
    </w:p>
    <w:p/>
    <w:p>
      <w:r xmlns:w="http://schemas.openxmlformats.org/wordprocessingml/2006/main">
        <w:t xml:space="preserve">Konia anaonekana kuwa sanamu iliyodharauliwa, iliyovunjika, na yeye na wazao wake wanapelekwa uhamishoni hadi nchi asiyoijua.</w:t>
      </w:r>
    </w:p>
    <w:p/>
    <w:p>
      <w:r xmlns:w="http://schemas.openxmlformats.org/wordprocessingml/2006/main">
        <w:t xml:space="preserve">1. Mungu anatuneemesha haijalishi tumeanguka kiasi gani.</w:t>
      </w:r>
    </w:p>
    <w:p/>
    <w:p>
      <w:r xmlns:w="http://schemas.openxmlformats.org/wordprocessingml/2006/main">
        <w:t xml:space="preserve">2. Matendo yetu yana matokeo, na ni lazima tuwe makini na uchaguzi wetu.</w:t>
      </w:r>
    </w:p>
    <w:p/>
    <w:p>
      <w:r xmlns:w="http://schemas.openxmlformats.org/wordprocessingml/2006/main">
        <w:t xml:space="preserve">1. Zaburi 103:14 - Maana yeye anajua jinsi tulivyoumbwa; anakumbuka kwamba sisi ni mavumbi.</w:t>
      </w:r>
    </w:p>
    <w:p/>
    <w:p>
      <w:r xmlns:w="http://schemas.openxmlformats.org/wordprocessingml/2006/main">
        <w:t xml:space="preserve">2. Isaya 43:1 - Usiogope, kwa maana nimekukomboa; nimekuita kwa jina lako; wewe ni wangu.</w:t>
      </w:r>
    </w:p>
    <w:p/>
    <w:p>
      <w:r xmlns:w="http://schemas.openxmlformats.org/wordprocessingml/2006/main">
        <w:t xml:space="preserve">Yeremia 22:29 Ee nchi, nchi, nchi, lisikie neno la BWANA.</w:t>
      </w:r>
    </w:p>
    <w:p/>
    <w:p>
      <w:r xmlns:w="http://schemas.openxmlformats.org/wordprocessingml/2006/main">
        <w:t xml:space="preserve">Bwana anazungumza na dunia na kuita ili isikie neno lake.</w:t>
      </w:r>
    </w:p>
    <w:p/>
    <w:p>
      <w:r xmlns:w="http://schemas.openxmlformats.org/wordprocessingml/2006/main">
        <w:t xml:space="preserve">1. Wito wa Bwana Kusikia Neno Lake - Yeremia 22:29</w:t>
      </w:r>
    </w:p>
    <w:p/>
    <w:p>
      <w:r xmlns:w="http://schemas.openxmlformats.org/wordprocessingml/2006/main">
        <w:t xml:space="preserve">2. Nguvu ya Neno la Mungu - Yeremia 22:29</w:t>
      </w:r>
    </w:p>
    <w:p/>
    <w:p>
      <w:r xmlns:w="http://schemas.openxmlformats.org/wordprocessingml/2006/main">
        <w:t xml:space="preserve">1. Zaburi 19:14 - Maneno ya kinywa changu na mawazo ya moyo wangu na yapate kibali mbele zako, Ee BWANA, Mwamba wangu na mwokozi wangu.</w:t>
      </w:r>
    </w:p>
    <w:p/>
    <w:p>
      <w:r xmlns:w="http://schemas.openxmlformats.org/wordprocessingml/2006/main">
        <w:t xml:space="preserve">2. Waebrania 4:12-13 - Maana Neno la Mungu li hai, tena lina nguvu, tena lina ukali kuliko upanga uwao wote ukatao kuwili, tena lachoma hata kuzigawanya nafsi na roho, na viungo na mafuta yaliyomo ndani yake; moyo. Wala hakuna kiumbe kisichoonekana mbele yake, bali wote wako uchi na wamefunuliwa machoni pake yeye ambaye inatupasa kutoa hesabu kwake.</w:t>
      </w:r>
    </w:p>
    <w:p/>
    <w:p>
      <w:r xmlns:w="http://schemas.openxmlformats.org/wordprocessingml/2006/main">
        <w:t xml:space="preserve">Yeremia 22:30 BWANA asema hivi, Andikeni habari za mtu huyu kuwa hana mtoto, mtu ambaye hatafanikiwa katika siku zake;</w:t>
      </w:r>
    </w:p>
    <w:p/>
    <w:p>
      <w:r xmlns:w="http://schemas.openxmlformats.org/wordprocessingml/2006/main">
        <w:t xml:space="preserve">Mungu anamwamuru Yeremia kuandika kwamba mtu fulani hatakuwa na watoto wa kurithi kiti chake cha enzi na hatafanikiwa katika siku zake.</w:t>
      </w:r>
    </w:p>
    <w:p/>
    <w:p>
      <w:r xmlns:w="http://schemas.openxmlformats.org/wordprocessingml/2006/main">
        <w:t xml:space="preserve">1. Nguvu ya Neno la Mungu: Jinsi Neno la Mungu Linavyotimizwa Katika Maisha Yetu</w:t>
      </w:r>
    </w:p>
    <w:p/>
    <w:p>
      <w:r xmlns:w="http://schemas.openxmlformats.org/wordprocessingml/2006/main">
        <w:t xml:space="preserve">2. Uaminifu Wakati wa Matatizo: Jinsi Mungu Anavyotutia Nguvu Nyakati za Shida.</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Yakobo 1:2-4 - Ndugu zangu, hesabuni ya kuwa ni furaha tupu, mnapokutana na majaribu ya namna mbalimbali; mnajua ya kuwa kujaribiwa kwa imani yenu huleta saburi. Na uthabiti uwe na matokeo yake kamili, mpate kuwa wakamilifu na watimilifu, bila kupungukiwa na kitu.</w:t>
      </w:r>
    </w:p>
    <w:p/>
    <w:p/>
    <w:p>
      <w:r xmlns:w="http://schemas.openxmlformats.org/wordprocessingml/2006/main">
        <w:t xml:space="preserve">Yeremia sura ya 23 inazungumzia uongozi mpotovu wa Yuda na inatoa tumaini la wakati ujao kupitia ahadi ya Mfalme mwadilifu na mwenye haki, ambaye ataleta wokovu na kurudishwa.</w:t>
      </w:r>
    </w:p>
    <w:p/>
    <w:p>
      <w:r xmlns:w="http://schemas.openxmlformats.org/wordprocessingml/2006/main">
        <w:t xml:space="preserve">Kifungu cha 1: Yeremia anawashutumu wachungaji (viongozi) wa Yuda (Yeremia 23:1-4). Anawashutumu kwa kuwatawanya na kuwatesa watu wa Mungu. Kwa kujibu, Mungu anaahidi kukusanya mabaki yake na kuweka wachungaji ambao watawatunza.</w:t>
      </w:r>
    </w:p>
    <w:p/>
    <w:p>
      <w:r xmlns:w="http://schemas.openxmlformats.org/wordprocessingml/2006/main">
        <w:t xml:space="preserve">Kifungu cha 2: Yeremia anazungumza dhidi ya manabii wa uongo (Yeremia 23:9-15). Anakemea jumbe zao za hadaa zinazowapotosha watu. Anatangaza kwamba manabii hawa wanasema dhana zao wenyewe badala ya kusikia kutoka kwa Mungu.</w:t>
      </w:r>
    </w:p>
    <w:p/>
    <w:p>
      <w:r xmlns:w="http://schemas.openxmlformats.org/wordprocessingml/2006/main">
        <w:t xml:space="preserve">Aya ya 3: Yeremia anatofautisha manabii wa uongo na nabii wa kweli aliyetumwa na Mungu (Yeremia 23:16-22). Anasisitiza kwamba manabii wa kweli hupokea jumbe zao moja kwa moja kutoka kwa Mungu, huku manabii wa uwongo wakisema uwongo. Neno la kweli la Mungu ni kama moto na nyundo inayovunja uwongo.</w:t>
      </w:r>
    </w:p>
    <w:p/>
    <w:p>
      <w:r xmlns:w="http://schemas.openxmlformats.org/wordprocessingml/2006/main">
        <w:t xml:space="preserve">Kifungu cha 4: Yeremia anawakemea manabii wa uongo kwa mara nyingine tena (Yeremia 23:25-32). Anafichua madai yao ya udanganyifu ya kupokea ndoto kutoka kwa Mungu. Uongo wao huwapotosha watu, na kuwafanya wamsahau Yeye.</w:t>
      </w:r>
    </w:p>
    <w:p/>
    <w:p>
      <w:r xmlns:w="http://schemas.openxmlformats.org/wordprocessingml/2006/main">
        <w:t xml:space="preserve">Kifungu cha 5: Yeremia anatangaza tumaini la wakati ujao kupitia ahadi ya Mfalme mwenye haki, ambaye mara nyingi hujulikana kama "Tawi" (Yeremia 23:5-8). Mfalme huyu atatawala kwa hekima, atatekeleza haki, ataleta wokovu, na kurejesha Israeli. Watu hawataogopa tena wala kutawanyika, bali watakaa salama katika nchi yao.</w:t>
      </w:r>
    </w:p>
    <w:p/>
    <w:p>
      <w:r xmlns:w="http://schemas.openxmlformats.org/wordprocessingml/2006/main">
        <w:t xml:space="preserve">Kwa ufupi,</w:t>
      </w:r>
    </w:p>
    <w:p>
      <w:r xmlns:w="http://schemas.openxmlformats.org/wordprocessingml/2006/main">
        <w:t xml:space="preserve">Sura ya ishirini na tatu ya Yeremia inazungumzia uongozi mbovu katika Yuda na inatoa tumaini kupitia ahadi ya Mfalme mwadilifu na mwadilifu. Wachungaji wanahukumiwa kwa kuwatendea vibaya watu wa Mungu, lakini anaahidi kuwakusanya mabaki yake na kuweka wachungaji wanaojali. Manabii wa uwongo wanashutumiwa kwa kupotosha, kusema uwongo badala ya kusikia kutoka kwa Mungu. Manabii wa kweli hupokea ujumbe moja kwa moja kutoka Kwake, huku wa uwongo wakisema mambo ya kufikirika. Madai ya udanganyifu kuhusu ndoto yanafichuliwa, kwani yanawafanya watu wamsahau Mungu. Katikati ya ufisadi huu, kuna matumaini. Ahadi inatolewa kuhusu Mfalme mwadilifu, anayejulikana kama "Tawi." Mfalme huyu ataleta haki, wokovu, na urejesho kwa Israeli. Watu watakaa salama katika nchi yao bila woga wala kutawanyika. Sura inaangazia lawama za uongozi mbovu na uhakikisho katika ahadi za Mungu.</w:t>
      </w:r>
    </w:p>
    <w:p/>
    <w:p>
      <w:r xmlns:w="http://schemas.openxmlformats.org/wordprocessingml/2006/main">
        <w:t xml:space="preserve">Yeremia sura ya 23 inazungumzia uongozi mpotovu wa Yuda na inatoa tumaini la wakati ujao kupitia ahadi ya Mfalme mwadilifu na mwenye haki, ambaye ataleta wokovu na kurudishwa.</w:t>
      </w:r>
    </w:p>
    <w:p/>
    <w:p>
      <w:r xmlns:w="http://schemas.openxmlformats.org/wordprocessingml/2006/main">
        <w:t xml:space="preserve">Kifungu cha 1: Yeremia anawashutumu wachungaji (viongozi) wa Yuda (Yeremia 23:1-4). Anawashutumu kwa kuwatawanya na kuwatesa watu wa Mungu. Kwa kujibu, Mungu anaahidi kukusanya mabaki yake na kuweka wachungaji ambao watawatunza.</w:t>
      </w:r>
    </w:p>
    <w:p/>
    <w:p>
      <w:r xmlns:w="http://schemas.openxmlformats.org/wordprocessingml/2006/main">
        <w:t xml:space="preserve">Kifungu cha 2: Yeremia anazungumza dhidi ya manabii wa uongo (Yeremia 23:9-15). Anakemea jumbe zao za hadaa zinazowapotosha watu. Anatangaza kwamba manabii hawa wanasema dhana zao wenyewe badala ya kusikia kutoka kwa Mungu.</w:t>
      </w:r>
    </w:p>
    <w:p/>
    <w:p>
      <w:r xmlns:w="http://schemas.openxmlformats.org/wordprocessingml/2006/main">
        <w:t xml:space="preserve">Aya ya 3: Yeremia anatofautisha manabii wa uongo na nabii wa kweli aliyetumwa na Mungu (Yeremia 23:16-22). Anasisitiza kwamba manabii wa kweli hupokea jumbe zao moja kwa moja kutoka kwa Mungu, huku manabii wa uwongo wakisema uwongo. Neno la kweli la Mungu ni kama moto na nyundo inayovunja uwongo.</w:t>
      </w:r>
    </w:p>
    <w:p/>
    <w:p>
      <w:r xmlns:w="http://schemas.openxmlformats.org/wordprocessingml/2006/main">
        <w:t xml:space="preserve">Kifungu cha 4: Yeremia anawakemea manabii wa uongo kwa mara nyingine tena (Yeremia 23:25-32). Anafichua madai yao ya udanganyifu ya kupokea ndoto kutoka kwa Mungu. Uongo wao huwapotosha watu, na kuwafanya wamsahau Yeye.</w:t>
      </w:r>
    </w:p>
    <w:p/>
    <w:p>
      <w:r xmlns:w="http://schemas.openxmlformats.org/wordprocessingml/2006/main">
        <w:t xml:space="preserve">Kifungu cha 5: Yeremia anatangaza tumaini la wakati ujao kupitia ahadi ya Mfalme mwenye haki, ambaye mara nyingi hujulikana kama "Tawi" (Yeremia 23:5-8). Mfalme huyu atatawala kwa hekima, atatekeleza haki, ataleta wokovu, na kurejesha Israeli. Watu hawataogopa tena wala kutawanyika, bali watakaa salama katika nchi yao.</w:t>
      </w:r>
    </w:p>
    <w:p/>
    <w:p>
      <w:r xmlns:w="http://schemas.openxmlformats.org/wordprocessingml/2006/main">
        <w:t xml:space="preserve">Kwa ufupi,</w:t>
      </w:r>
    </w:p>
    <w:p>
      <w:r xmlns:w="http://schemas.openxmlformats.org/wordprocessingml/2006/main">
        <w:t xml:space="preserve">Sura ya ishirini na tatu ya Yeremia inazungumzia uongozi mbovu katika Yuda na inatoa tumaini kupitia ahadi ya Mfalme mwadilifu na mwadilifu. Wachungaji wanahukumiwa kwa kuwatendea vibaya watu wa Mungu, lakini anaahidi kuwakusanya mabaki yake na kuweka wachungaji wanaojali. Manabii wa uwongo wanashutumiwa kwa kupotosha, kusema uwongo badala ya kusikia kutoka kwa Mungu. Manabii wa kweli hupokea ujumbe moja kwa moja kutoka Kwake, huku wa uwongo wakisema mambo ya kufikirika. Madai ya udanganyifu kuhusu ndoto yanafichuliwa, kwani yanawafanya watu wamsahau Mungu. Katikati ya ufisadi huu, kuna matumaini. Ahadi inatolewa kuhusu Mfalme mwadilifu, anayejulikana kama "Tawi." Mfalme huyu ataleta haki, wokovu, na urejesho kwa Israeli. Watu watakaa salama katika nchi yao bila woga wala kutawanyika. Sura inaangazia lawama za uongozi mbovu na uhakikisho katika ahadi za Mungu.</w:t>
      </w:r>
    </w:p>
    <w:p/>
    <w:p>
      <w:r xmlns:w="http://schemas.openxmlformats.org/wordprocessingml/2006/main">
        <w:t xml:space="preserve">Yeremia 23:1 Ole wao wachungaji wanaoharibu na kuwatawanya kondoo wa malisho yangu! asema BWANA.</w:t>
      </w:r>
    </w:p>
    <w:p/>
    <w:p>
      <w:r xmlns:w="http://schemas.openxmlformats.org/wordprocessingml/2006/main">
        <w:t xml:space="preserve">Bwana anaonyesha kutofurahishwa kwake na wachungaji ambao wameharibu na kuwatawanya kundi la malisho yake.</w:t>
      </w:r>
    </w:p>
    <w:p/>
    <w:p>
      <w:r xmlns:w="http://schemas.openxmlformats.org/wordprocessingml/2006/main">
        <w:t xml:space="preserve">1. Onyo la Bwana kwa Wachungaji Wanaopuuza Wajibu wao</w:t>
      </w:r>
    </w:p>
    <w:p/>
    <w:p>
      <w:r xmlns:w="http://schemas.openxmlformats.org/wordprocessingml/2006/main">
        <w:t xml:space="preserve">2. Wajibu wa Wachungaji Kuchunga Watu wa Mungu</w:t>
      </w:r>
    </w:p>
    <w:p/>
    <w:p>
      <w:r xmlns:w="http://schemas.openxmlformats.org/wordprocessingml/2006/main">
        <w:t xml:space="preserve">1. Ezekieli 34:2-4 - Kwa hiyo, enyi wachungaji, lisikieni neno la Bwana.</w:t>
      </w:r>
    </w:p>
    <w:p/>
    <w:p>
      <w:r xmlns:w="http://schemas.openxmlformats.org/wordprocessingml/2006/main">
        <w:t xml:space="preserve">2. Yeremia 3:15 - Nami nitawapa ninyi wachungaji waupendezao moyo wangu, ambao watawalisha ninyi kwa maarifa na ufahamu.</w:t>
      </w:r>
    </w:p>
    <w:p/>
    <w:p>
      <w:r xmlns:w="http://schemas.openxmlformats.org/wordprocessingml/2006/main">
        <w:t xml:space="preserve">Yeremia 23:2 Basi Bwana, Mungu wa Israeli, asema hivi, juu ya wachungaji wanaowalisha watu wangu; Mmetawanya kundi langu, na kuwafukuza, wala hamkuwatazama; tazama, nitawapatiliza uovu wa matendo yenu, asema BWANA.</w:t>
      </w:r>
    </w:p>
    <w:p/>
    <w:p>
      <w:r xmlns:w="http://schemas.openxmlformats.org/wordprocessingml/2006/main">
        <w:t xml:space="preserve">Mungu anawashutumu wachungaji wa Israeli kwa kupuuza watu wake na kutowatembelea. Atawaadhibu kwa makosa yao.</w:t>
      </w:r>
    </w:p>
    <w:p/>
    <w:p>
      <w:r xmlns:w="http://schemas.openxmlformats.org/wordprocessingml/2006/main">
        <w:t xml:space="preserve">1. Tii Maagizo ya Bwana na Utunze Watu Wake</w:t>
      </w:r>
    </w:p>
    <w:p/>
    <w:p>
      <w:r xmlns:w="http://schemas.openxmlformats.org/wordprocessingml/2006/main">
        <w:t xml:space="preserve">2. Vuna Unachopanda: Hukumu ya Mungu juu ya Kupuuzwa</w:t>
      </w:r>
    </w:p>
    <w:p/>
    <w:p>
      <w:r xmlns:w="http://schemas.openxmlformats.org/wordprocessingml/2006/main">
        <w:t xml:space="preserve">1. Ezekieli 34:2-4 - Bwana MUNGU awaambia hivi wachungaji; Ole wao wachungaji wa Israeli wanaojilisha wenyewe! Je! wachungaji hawapaswi kulisha kondoo? Mnakula mafuta na kujivika manyoya, mnawachinja walioshiba, lakini hamlishi kundi. Wagonjwa hamkuwatia nguvu, wala hamkuwaponya walio wagonjwa, wala hamkuwafunga waliovunjika, wala hamkuwarudisha waliofukuzwa, wala hamkuwatafuta waliopotea; lakini mmewatawala kwa nguvu na kwa ukatili.</w:t>
      </w:r>
    </w:p>
    <w:p/>
    <w:p>
      <w:r xmlns:w="http://schemas.openxmlformats.org/wordprocessingml/2006/main">
        <w:t xml:space="preserve">2. Yakobo 4:17 - Basi yeye ajuaye kutenda mema, wala hayatendi, kwake huyo ni dhambi.</w:t>
      </w:r>
    </w:p>
    <w:p/>
    <w:p>
      <w:r xmlns:w="http://schemas.openxmlformats.org/wordprocessingml/2006/main">
        <w:t xml:space="preserve">Yeremia 23:3 Nami nitawakusanya mabaki ya kundi langu, katika nchi zote nilikowafukuza, nami nitawarudisha mazizini mwao; nao watazaa na kuongezeka.</w:t>
      </w:r>
    </w:p>
    <w:p/>
    <w:p>
      <w:r xmlns:w="http://schemas.openxmlformats.org/wordprocessingml/2006/main">
        <w:t xml:space="preserve">Mungu atawaleta mabaki ya kundi lake kutoka katika nchi walizofukuzwa na kuwarudisha kwenye nyumba zao wenyewe, nao watafanikiwa na kuongezeka.</w:t>
      </w:r>
    </w:p>
    <w:p/>
    <w:p>
      <w:r xmlns:w="http://schemas.openxmlformats.org/wordprocessingml/2006/main">
        <w:t xml:space="preserve">1. Upendo na Utunzaji wa Mungu kwa Watu Wake</w:t>
      </w:r>
    </w:p>
    <w:p/>
    <w:p>
      <w:r xmlns:w="http://schemas.openxmlformats.org/wordprocessingml/2006/main">
        <w:t xml:space="preserve">2. Kuombea Riziki na Ulinzi wa Mungu</w:t>
      </w:r>
    </w:p>
    <w:p/>
    <w:p>
      <w:r xmlns:w="http://schemas.openxmlformats.org/wordprocessingml/2006/main">
        <w:t xml:space="preserve">1. Zaburi 34:18 Bwana yu karibu nao waliovunjika moyo, na waliopondeka roho huwaokoa.</w:t>
      </w:r>
    </w:p>
    <w:p/>
    <w:p>
      <w:r xmlns:w="http://schemas.openxmlformats.org/wordprocessingml/2006/main">
        <w:t xml:space="preserve">2. Mathayo 6:25-34 Kwa hiyo nawaambia, Msisumbukie maisha yenu, mle nini au mnywe nini; au miili yenu, mvae nini. Je, maisha si zaidi ya chakula, na mwili zaidi ya mavazi? Waangalieni ndege wa angani; hawapandi, wala hawavuni, wala hawawekezwi ghalani, na bado Baba yenu wa mbinguni huwalisha hao. Je, ninyi si wa thamani zaidi kuliko wao? Je, kuna yeyote kati yenu ambaye kwa kuhangaika anaweza kuongeza saa moja katika maisha yake?</w:t>
      </w:r>
    </w:p>
    <w:p/>
    <w:p>
      <w:r xmlns:w="http://schemas.openxmlformats.org/wordprocessingml/2006/main">
        <w:t xml:space="preserve">Yeremia 23:4 Nami nitaweka juu yao wachungaji watakaowalisha; nao hawataogopa tena, wala hawatafadhaika, wala hawatapungukiwa, asema BWANA.</w:t>
      </w:r>
    </w:p>
    <w:p/>
    <w:p>
      <w:r xmlns:w="http://schemas.openxmlformats.org/wordprocessingml/2006/main">
        <w:t xml:space="preserve">BWANA anaahidi kuweka wachungaji ambao watawatunza na kuwalinda watu wake ili wasiogope, wasifadhaike, au kukosa tena.</w:t>
      </w:r>
    </w:p>
    <w:p/>
    <w:p>
      <w:r xmlns:w="http://schemas.openxmlformats.org/wordprocessingml/2006/main">
        <w:t xml:space="preserve">1. "BWANA Ndiye Mchungaji Wetu"</w:t>
      </w:r>
    </w:p>
    <w:p/>
    <w:p>
      <w:r xmlns:w="http://schemas.openxmlformats.org/wordprocessingml/2006/main">
        <w:t xml:space="preserve">2. “Tafuteni Amani na Usalama kwa njia ya BWANA”</w:t>
      </w:r>
    </w:p>
    <w:p/>
    <w:p>
      <w:r xmlns:w="http://schemas.openxmlformats.org/wordprocessingml/2006/main">
        <w:t xml:space="preserve">1. Zaburi 23:1 - BWANA ndiye mchungaji wangu; sitapungukiwa na kitu.</w:t>
      </w:r>
    </w:p>
    <w:p/>
    <w:p>
      <w:r xmlns:w="http://schemas.openxmlformats.org/wordprocessingml/2006/main">
        <w:t xml:space="preserve">2. Isaya 26:3 - Utamlinda yeye ambaye moyo wake umekutegemea wewe katika amani kamilifu, kwa maana anakutumaini wewe.</w:t>
      </w:r>
    </w:p>
    <w:p/>
    <w:p>
      <w:r xmlns:w="http://schemas.openxmlformats.org/wordprocessingml/2006/main">
        <w:t xml:space="preserve">Yeremia 23:5 Tazama, siku zinakuja, asema Bwana, nitakapomchipushia Daudi Chipukizi la haki;</w:t>
      </w:r>
    </w:p>
    <w:p/>
    <w:p>
      <w:r xmlns:w="http://schemas.openxmlformats.org/wordprocessingml/2006/main">
        <w:t xml:space="preserve">Bwana anatangaza kwamba Mfalme mwadilifu atainuliwa kutoka katika ukoo wa Mfalme Daudi, ambaye atatawala na kuleta haki duniani.</w:t>
      </w:r>
    </w:p>
    <w:p/>
    <w:p>
      <w:r xmlns:w="http://schemas.openxmlformats.org/wordprocessingml/2006/main">
        <w:t xml:space="preserve">1. Haki ya Mungu: Jinsi Mfalme Mwenye Haki wa Mungu Atakavyoleta Haki Duniani</w:t>
      </w:r>
    </w:p>
    <w:p/>
    <w:p>
      <w:r xmlns:w="http://schemas.openxmlformats.org/wordprocessingml/2006/main">
        <w:t xml:space="preserve">2. Kumtegemea Bwana: Jinsi ya Kumtegemea Bwana Kwa Ahadi Zake</w:t>
      </w:r>
    </w:p>
    <w:p/>
    <w:p>
      <w:r xmlns:w="http://schemas.openxmlformats.org/wordprocessingml/2006/main">
        <w:t xml:space="preserve">1. Isaya 9:6-7; Maana kwa ajili yetu mtoto amezaliwa, Tumepewa mtoto mwanamume; na uweza wa kifalme utakuwa begani mwake; naye ataitwa jina lake, Mshauri wa ajabu, Mungu mwenye nguvu, Baba wa milele, Mfalme wa amani.</w:t>
      </w:r>
    </w:p>
    <w:p/>
    <w:p>
      <w:r xmlns:w="http://schemas.openxmlformats.org/wordprocessingml/2006/main">
        <w:t xml:space="preserve">2. Zaburi 72:1-2; Ee Mungu, mpe mfalme hukumu zako, na mwana wa mfalme haki yako. Atawahukumu watu wako kwa haki, na maskini wako kwa hukumu.</w:t>
      </w:r>
    </w:p>
    <w:p/>
    <w:p>
      <w:r xmlns:w="http://schemas.openxmlformats.org/wordprocessingml/2006/main">
        <w:t xml:space="preserve">Yeremia 23:6 Katika siku zake Yuda ataokolewa, na Israeli atakaa salama, na jina lake atakaloitwa ni hili, BWANA NDIYE HAKI YETU.</w:t>
      </w:r>
    </w:p>
    <w:p/>
    <w:p>
      <w:r xmlns:w="http://schemas.openxmlformats.org/wordprocessingml/2006/main">
        <w:t xml:space="preserve">Mungu hutoa haki na wokovu kwa wale wanaomfuata.</w:t>
      </w:r>
    </w:p>
    <w:p/>
    <w:p>
      <w:r xmlns:w="http://schemas.openxmlformats.org/wordprocessingml/2006/main">
        <w:t xml:space="preserve">1. Nguvu ya Haki Katika Maisha Yetu</w:t>
      </w:r>
    </w:p>
    <w:p/>
    <w:p>
      <w:r xmlns:w="http://schemas.openxmlformats.org/wordprocessingml/2006/main">
        <w:t xml:space="preserve">2. Kumtumaini Bwana kwa Wokovu wetu</w:t>
      </w:r>
    </w:p>
    <w:p/>
    <w:p>
      <w:r xmlns:w="http://schemas.openxmlformats.org/wordprocessingml/2006/main">
        <w:t xml:space="preserve">1. Warumi 3:21-26</w:t>
      </w:r>
    </w:p>
    <w:p/>
    <w:p>
      <w:r xmlns:w="http://schemas.openxmlformats.org/wordprocessingml/2006/main">
        <w:t xml:space="preserve">2. Isaya 45:17-25</w:t>
      </w:r>
    </w:p>
    <w:p/>
    <w:p>
      <w:r xmlns:w="http://schemas.openxmlformats.org/wordprocessingml/2006/main">
        <w:t xml:space="preserve">Yeremia 23:7 Basi, angalieni, siku zinakuja, asema Bwana, ambazo hawatasema tena, Aishivyo Bwana, aliyewatoa wana wa Israeli katika nchi ya Misri;</w:t>
      </w:r>
    </w:p>
    <w:p/>
    <w:p>
      <w:r xmlns:w="http://schemas.openxmlformats.org/wordprocessingml/2006/main">
        <w:t xml:space="preserve">Mungu ataleta wokovu kwa watu wake na hawatahitaji tena kukumbuka wakati walipotolewa Misri.</w:t>
      </w:r>
    </w:p>
    <w:p/>
    <w:p>
      <w:r xmlns:w="http://schemas.openxmlformats.org/wordprocessingml/2006/main">
        <w:t xml:space="preserve">1. Upendo wa Mungu hauna Masharti</w:t>
      </w:r>
    </w:p>
    <w:p/>
    <w:p>
      <w:r xmlns:w="http://schemas.openxmlformats.org/wordprocessingml/2006/main">
        <w:t xml:space="preserve">2. Wokovu wa Mungu ni kwa Kila Mtu</w:t>
      </w:r>
    </w:p>
    <w:p/>
    <w:p>
      <w:r xmlns:w="http://schemas.openxmlformats.org/wordprocessingml/2006/main">
        <w:t xml:space="preserve">1. Kumbukumbu la Torati 7:8-9 “Lakini kwa sababu Bwana anawapenda ninyi, na kushika kiapo alichowaapia baba zenu, amewatoa kwa mkono wa nguvu na kuwakomboa kutoka katika nyumba ya utumwa, na mkono wa Mungu. Farao mfalme wa Misri.</w:t>
      </w:r>
    </w:p>
    <w:p/>
    <w:p>
      <w:r xmlns:w="http://schemas.openxmlformats.org/wordprocessingml/2006/main">
        <w:t xml:space="preserve">2. Isaya 43:1-3 - Lakini sasa, Bwana, yeye aliyekuumba, Ee Yakobo, yeye aliyekuumba, Ee Israeli, asema hivi, Usiogope, kwa maana nimekukomboa; nimekuita kwa jina, wewe ni wangu. Upitapo katika maji mengi nitakuwa pamoja nawe; na katika mito, haitakugharikisha; uendapo katika moto hutateketea, wala mwali wa moto hautakuunguza. Kwa maana mimi ni Bwana, Mungu wako, Mtakatifu wa Israeli, Mwokozi wako.</w:t>
      </w:r>
    </w:p>
    <w:p/>
    <w:p>
      <w:r xmlns:w="http://schemas.openxmlformats.org/wordprocessingml/2006/main">
        <w:t xml:space="preserve">Yeremia (Jeremiah) 23:8 lakini, Aishivyo Bwana, aliyewapandisha na kuwaongoza wazao wa nyumba ya Israeli kutoka nchi ya kaskazini, na katika nchi zote nilikowafukuza; nao watakaa katika nchi yao wenyewe.</w:t>
      </w:r>
    </w:p>
    <w:p/>
    <w:p>
      <w:r xmlns:w="http://schemas.openxmlformats.org/wordprocessingml/2006/main">
        <w:t xml:space="preserve">Mungu atawarudisha watu wa Israeli katika nchi yao na kuwalinda.</w:t>
      </w:r>
    </w:p>
    <w:p/>
    <w:p>
      <w:r xmlns:w="http://schemas.openxmlformats.org/wordprocessingml/2006/main">
        <w:t xml:space="preserve">1: Mungu ndiye mlinzi na mtoaji mkuu wa watu wake.</w:t>
      </w:r>
    </w:p>
    <w:p/>
    <w:p>
      <w:r xmlns:w="http://schemas.openxmlformats.org/wordprocessingml/2006/main">
        <w:t xml:space="preserve">2: Haijalishi hali ikoje, Mungu atatuongoza kurudi mahali pa usalama.</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Zaburi 48:14 - Kwa maana Mungu huyu ndiye Mungu wetu milele na milele; atakuwa kiongozi wetu hata mwisho.</w:t>
      </w:r>
    </w:p>
    <w:p/>
    <w:p>
      <w:r xmlns:w="http://schemas.openxmlformats.org/wordprocessingml/2006/main">
        <w:t xml:space="preserve">Yeremia 23:9 Moyo wangu ndani yangu umevunjika kwa sababu ya manabii; mifupa yangu yote inatetemeka; Mimi ni kama mlevi, na kama mtu aliyeshindwa na divai, kwa ajili ya Bwana na kwa ajili ya maneno yake matakatifu.</w:t>
      </w:r>
    </w:p>
    <w:p/>
    <w:p>
      <w:r xmlns:w="http://schemas.openxmlformats.org/wordprocessingml/2006/main">
        <w:t xml:space="preserve">Yeremia anaonyesha huzuni yake kuhusu manabii na jinsi maneno ya Bwana yamemlemea.</w:t>
      </w:r>
    </w:p>
    <w:p/>
    <w:p>
      <w:r xmlns:w="http://schemas.openxmlformats.org/wordprocessingml/2006/main">
        <w:t xml:space="preserve">1. Nguvu ya Maneno ya Mungu: Jinsi Mioyo na Mifupa Yetu Inavyotikiswa</w:t>
      </w:r>
    </w:p>
    <w:p/>
    <w:p>
      <w:r xmlns:w="http://schemas.openxmlformats.org/wordprocessingml/2006/main">
        <w:t xml:space="preserve">2. Nguvu ya Huzuni: Jinsi ya Kupata Nguvu Katikati ya Maumivu</w:t>
      </w:r>
    </w:p>
    <w:p/>
    <w:p>
      <w:r xmlns:w="http://schemas.openxmlformats.org/wordprocessingml/2006/main">
        <w:t xml:space="preserve">1. Isaya 28:9-10 Atamfundisha nani maarifa? naye atamfahamisha nani mafundisho? walioachishwa maziwa, waliotolewa matiti. Kwa maana amri lazima iwe juu ya amri, amri juu ya amri; mstari juu ya mstari, mstari juu ya mstari; huku kidogo, na kule kidogo.</w:t>
      </w:r>
    </w:p>
    <w:p/>
    <w:p>
      <w:r xmlns:w="http://schemas.openxmlformats.org/wordprocessingml/2006/main">
        <w:t xml:space="preserve">2. Zaburi 37:4 Nawe utajifurahisha katika Bwana; naye atakupa haja za moyo wako.</w:t>
      </w:r>
    </w:p>
    <w:p/>
    <w:p>
      <w:r xmlns:w="http://schemas.openxmlformats.org/wordprocessingml/2006/main">
        <w:t xml:space="preserve">Yeremia 23:10 Maana nchi imejaa wazinzi; kwa maana nchi inaomboleza kwa sababu ya kuapa; mahali pazuri pa nyika pamekauka, na njia yao ni mbaya, na nguvu zao si sawa.</w:t>
      </w:r>
    </w:p>
    <w:p/>
    <w:p>
      <w:r xmlns:w="http://schemas.openxmlformats.org/wordprocessingml/2006/main">
        <w:t xml:space="preserve">Ardhi imejaa dhambi na matokeo yake ni makubwa.</w:t>
      </w:r>
    </w:p>
    <w:p/>
    <w:p>
      <w:r xmlns:w="http://schemas.openxmlformats.org/wordprocessingml/2006/main">
        <w:t xml:space="preserve">1. Matokeo ya Dhambi: Yeremia 23:10</w:t>
      </w:r>
    </w:p>
    <w:p/>
    <w:p>
      <w:r xmlns:w="http://schemas.openxmlformats.org/wordprocessingml/2006/main">
        <w:t xml:space="preserve">2. Hatari ya Uzinzi: Yeremia 23:10</w:t>
      </w:r>
    </w:p>
    <w:p/>
    <w:p>
      <w:r xmlns:w="http://schemas.openxmlformats.org/wordprocessingml/2006/main">
        <w:t xml:space="preserve">1. Yakobo 4:17 Kwa hiyo, yeye ajuaye lililo sawa na halifanyi, kwake huyo ni dhambi.</w:t>
      </w:r>
    </w:p>
    <w:p/>
    <w:p>
      <w:r xmlns:w="http://schemas.openxmlformats.org/wordprocessingml/2006/main">
        <w:t xml:space="preserve">2. Wagalatia 6:7-8 Msidanganyike, Mungu hadhihakiwi; kwa maana cho chote apandacho mtu, ndicho atakachovuna. Maana yeye apandaye kwa mwili wake, katika mwili wake atavuna uharibifu; bali yeye apandaye kwa Roho, katika Roho atavuna uzima wa milele.</w:t>
      </w:r>
    </w:p>
    <w:p/>
    <w:p>
      <w:r xmlns:w="http://schemas.openxmlformats.org/wordprocessingml/2006/main">
        <w:t xml:space="preserve">Yeremia 23:11 Maana nabii na kuhani wote ni unajisi; naam, katika nyumba yangu nimeona uovu wao, asema BWANA.</w:t>
      </w:r>
    </w:p>
    <w:p/>
    <w:p>
      <w:r xmlns:w="http://schemas.openxmlformats.org/wordprocessingml/2006/main">
        <w:t xml:space="preserve">Kuwepo kwa uovu katika nyumba ya Bwana kumehukumiwa.</w:t>
      </w:r>
    </w:p>
    <w:p/>
    <w:p>
      <w:r xmlns:w="http://schemas.openxmlformats.org/wordprocessingml/2006/main">
        <w:t xml:space="preserve">1: Ni lazima tujitahidi kuweka nyumba ya Mungu takatifu na isiyo na uovu.</w:t>
      </w:r>
    </w:p>
    <w:p/>
    <w:p>
      <w:r xmlns:w="http://schemas.openxmlformats.org/wordprocessingml/2006/main">
        <w:t xml:space="preserve">2: Kama wawakilishi wa Mungu, manabii na makuhani lazima waishi maisha ya haki.</w:t>
      </w:r>
    </w:p>
    <w:p/>
    <w:p>
      <w:r xmlns:w="http://schemas.openxmlformats.org/wordprocessingml/2006/main">
        <w:t xml:space="preserve">1: Mithali 15:8 Sadaka ya mtu mbaya ni chukizo kwa Bwana; Bali maombi ya mtu mnyofu ni furaha yake.</w:t>
      </w:r>
    </w:p>
    <w:p/>
    <w:p>
      <w:r xmlns:w="http://schemas.openxmlformats.org/wordprocessingml/2006/main">
        <w:t xml:space="preserve">2: Waefeso 4:17-19 Basi nasema haya, tena nashuhudia katika Bwana, ya kwamba tangu sasa msienende kama mataifa waenendavyo, katika ubatili wa nia zao, akili zao zimetiwa giza, mmetengwa na uzima wa Mungu kwa ujinga uliomo ndani yao, kwa sababu ya upofu wa mioyo yao; ambao wakiisha kuzimia wamejitia katika ufisadi na kufanya uchafu wote kwa kutamani.</w:t>
      </w:r>
    </w:p>
    <w:p/>
    <w:p>
      <w:r xmlns:w="http://schemas.openxmlformats.org/wordprocessingml/2006/main">
        <w:t xml:space="preserve">Yeremia 23:12 Kwa hiyo njia yao itakuwa kwao kama njia utelezi gizani; watasukumwa na kuanguka humo; maana nitaleta mabaya juu yao, mwaka wa kujiliwa kwao, asema BWANA.</w:t>
      </w:r>
    </w:p>
    <w:p/>
    <w:p>
      <w:r xmlns:w="http://schemas.openxmlformats.org/wordprocessingml/2006/main">
        <w:t xml:space="preserve">Hukumu ya Mungu itakuja juu ya wale wanaomwacha.</w:t>
      </w:r>
    </w:p>
    <w:p/>
    <w:p>
      <w:r xmlns:w="http://schemas.openxmlformats.org/wordprocessingml/2006/main">
        <w:t xml:space="preserve">1. Mteremko Utelezi wa Dhambi</w:t>
      </w:r>
    </w:p>
    <w:p/>
    <w:p>
      <w:r xmlns:w="http://schemas.openxmlformats.org/wordprocessingml/2006/main">
        <w:t xml:space="preserve">2. Hukumu ya Mungu na Upendo</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Yakobo 4:17 - Basi yeye ajuaye lililo jema na akashindwa kulifanya, kwake huyo ni dhambi.</w:t>
      </w:r>
    </w:p>
    <w:p/>
    <w:p>
      <w:r xmlns:w="http://schemas.openxmlformats.org/wordprocessingml/2006/main">
        <w:t xml:space="preserve">Yeremia 23:13 Nami nimeona upumbavu katika manabii wa Samaria; walitabiri kwa Baali, na kuwakosesha watu wangu Israeli.</w:t>
      </w:r>
    </w:p>
    <w:p/>
    <w:p>
      <w:r xmlns:w="http://schemas.openxmlformats.org/wordprocessingml/2006/main">
        <w:t xml:space="preserve">Nabii Yeremia anawashutumu manabii wa uwongo wa Samaria wanaowapotosha watu wa Israeli kwa kutoa unabii katika Baali.</w:t>
      </w:r>
    </w:p>
    <w:p/>
    <w:p>
      <w:r xmlns:w="http://schemas.openxmlformats.org/wordprocessingml/2006/main">
        <w:t xml:space="preserve">1. Manabii wa Uongo: Udanganyifu wa Baali</w:t>
      </w:r>
    </w:p>
    <w:p/>
    <w:p>
      <w:r xmlns:w="http://schemas.openxmlformats.org/wordprocessingml/2006/main">
        <w:t xml:space="preserve">2. Usipotoshwe: Kutumainia Mwongozo wa Mungu</w:t>
      </w:r>
    </w:p>
    <w:p/>
    <w:p>
      <w:r xmlns:w="http://schemas.openxmlformats.org/wordprocessingml/2006/main">
        <w:t xml:space="preserve">1. Isaya 8:20 - waende kwa sheria na ushuhuda; ikiwa hawasemi sawasawa na neno hili, ni kwa sababu hamna nuru ndani yao.</w:t>
      </w:r>
    </w:p>
    <w:p/>
    <w:p>
      <w:r xmlns:w="http://schemas.openxmlformats.org/wordprocessingml/2006/main">
        <w:t xml:space="preserve">2. Wakolosai 2:8 - Angalieni mtu asiwafanye mateka kwa elimu yake ya bure na madanganyo matupu, kwa jinsi ya mapokeo ya wanadamu, kwa jinsi ya mafundisho ya awali ya ulimwengu, wala si kwa jinsi ya Kristo.</w:t>
      </w:r>
    </w:p>
    <w:p/>
    <w:p>
      <w:r xmlns:w="http://schemas.openxmlformats.org/wordprocessingml/2006/main">
        <w:t xml:space="preserve">Yeremia (Jeremiah) 23:14 Tena katika manabii wa Yerusalemu nimeona jambo la kuchukiza sana; Sodoma, na wenyeji wake kama Gomora.</w:t>
      </w:r>
    </w:p>
    <w:p/>
    <w:p>
      <w:r xmlns:w="http://schemas.openxmlformats.org/wordprocessingml/2006/main">
        <w:t xml:space="preserve">Manabii wa Yerusalemu wanafanya uzinzi na kusema uwongo, huku wakiwatia moyo watenda maovu na kuwazuia watu wasitubu. Wao ni waovu kama miji ya Sodoma na Gomora.</w:t>
      </w:r>
    </w:p>
    <w:p/>
    <w:p>
      <w:r xmlns:w="http://schemas.openxmlformats.org/wordprocessingml/2006/main">
        <w:t xml:space="preserve">1. Matokeo ya Dhambi - Yeremia 23:14</w:t>
      </w:r>
    </w:p>
    <w:p/>
    <w:p>
      <w:r xmlns:w="http://schemas.openxmlformats.org/wordprocessingml/2006/main">
        <w:t xml:space="preserve">2. Hatari ya Manabii wa Uongo - Yeremia 23:14</w:t>
      </w:r>
    </w:p>
    <w:p/>
    <w:p>
      <w:r xmlns:w="http://schemas.openxmlformats.org/wordprocessingml/2006/main">
        <w:t xml:space="preserve">1. Ezekieli 16:49-50 - Tazama, uovu wa dada yako Sodoma ulikuwa huu, kiburi, na kushiba chakula, na uvivu mwingi ulikuwa ndani yake na binti zake, wala hakuutia nguvu mkono wa maskini na wahitaji.</w:t>
      </w:r>
    </w:p>
    <w:p/>
    <w:p>
      <w:r xmlns:w="http://schemas.openxmlformats.org/wordprocessingml/2006/main">
        <w:t xml:space="preserve">50 Nao walikuwa na kiburi, wakafanya machukizo mbele zangu;</w:t>
      </w:r>
    </w:p>
    <w:p/>
    <w:p>
      <w:r xmlns:w="http://schemas.openxmlformats.org/wordprocessingml/2006/main">
        <w:t xml:space="preserve">2. Mathayo 12:39 - Akajibu, akawaambia, Kizazi kibaya na cha zinaa chatafuta ishara; wala halitapewa ishara, ila ishara ya nabii Yona.</w:t>
      </w:r>
    </w:p>
    <w:p/>
    <w:p>
      <w:r xmlns:w="http://schemas.openxmlformats.org/wordprocessingml/2006/main">
        <w:t xml:space="preserve">Yeremia 23:15 Basi Bwana wa majeshi asema hivi, katika habari za manabii; Tazama, nitawalisha pakanga, na kuwanywesha maji ya uchungu;</w:t>
      </w:r>
    </w:p>
    <w:p/>
    <w:p>
      <w:r xmlns:w="http://schemas.openxmlformats.org/wordprocessingml/2006/main">
        <w:t xml:space="preserve">BWANA wa majeshi atangaza adhabu kwa manabii wa Yerusalemu kwa kueneza unajisi katika nchi yote.</w:t>
      </w:r>
    </w:p>
    <w:p/>
    <w:p>
      <w:r xmlns:w="http://schemas.openxmlformats.org/wordprocessingml/2006/main">
        <w:t xml:space="preserve">1. Madhara ya Uchafu</w:t>
      </w:r>
    </w:p>
    <w:p/>
    <w:p>
      <w:r xmlns:w="http://schemas.openxmlformats.org/wordprocessingml/2006/main">
        <w:t xml:space="preserve">2. Hatari za Kutokutii</w:t>
      </w:r>
    </w:p>
    <w:p/>
    <w:p>
      <w:r xmlns:w="http://schemas.openxmlformats.org/wordprocessingml/2006/main">
        <w:t xml:space="preserve">1 Amos 5:7 - Ninyi mnaogeuza hukumu kuwa pakanga, na kuacha haki duniani</w:t>
      </w:r>
    </w:p>
    <w:p/>
    <w:p>
      <w:r xmlns:w="http://schemas.openxmlformats.org/wordprocessingml/2006/main">
        <w:t xml:space="preserve">2. Wagalatia 6:7 - Msidanganyike; Mungu hadhihakiwi, kwa kuwa chochote apandacho mtu ndicho atakachovuna.</w:t>
      </w:r>
    </w:p>
    <w:p/>
    <w:p>
      <w:r xmlns:w="http://schemas.openxmlformats.org/wordprocessingml/2006/main">
        <w:t xml:space="preserve">Yeremia 23:16 BWANA wa majeshi asema hivi, Msisikilize maneno ya manabii wanaowatabiria;</w:t>
      </w:r>
    </w:p>
    <w:p/>
    <w:p>
      <w:r xmlns:w="http://schemas.openxmlformats.org/wordprocessingml/2006/main">
        <w:t xml:space="preserve">Mungu anawaonya watu wake wasiwasikilize manabii wa uwongo, kwani wanazungumza kutoka kwa akili zao wenyewe na sio kutoka kwa Mungu.</w:t>
      </w:r>
    </w:p>
    <w:p/>
    <w:p>
      <w:r xmlns:w="http://schemas.openxmlformats.org/wordprocessingml/2006/main">
        <w:t xml:space="preserve">1. Upekee wa Maneno ya Mungu</w:t>
      </w:r>
    </w:p>
    <w:p/>
    <w:p>
      <w:r xmlns:w="http://schemas.openxmlformats.org/wordprocessingml/2006/main">
        <w:t xml:space="preserve">2. Manabii wa Uongo na Hatari Wanayoleta</w:t>
      </w:r>
    </w:p>
    <w:p/>
    <w:p>
      <w:r xmlns:w="http://schemas.openxmlformats.org/wordprocessingml/2006/main">
        <w:t xml:space="preserve">1.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Mathayo 7:15-16 Jihadharini na manabii wa uongo, watu wanaowajia wamevaa mavazi ya kondoo, walakini kwa ndani ni mbwa-mwitu wakali. Mtawatambua kwa matunda yao. Je! watu huchuma zabibu kwenye miiba, au tini kwenye michongoma?</w:t>
      </w:r>
    </w:p>
    <w:p/>
    <w:p>
      <w:r xmlns:w="http://schemas.openxmlformats.org/wordprocessingml/2006/main">
        <w:t xml:space="preserve">Yeremia 23:17 Tena huwaambia wale wanaonidharau, Bwana amesema, Mtakuwa na amani; nao humwambia kila mtu aendaye kwa ukawaida wa moyo wake mwenyewe, Hakuna baya litakalowapata ninyi.</w:t>
      </w:r>
    </w:p>
    <w:p/>
    <w:p>
      <w:r xmlns:w="http://schemas.openxmlformats.org/wordprocessingml/2006/main">
        <w:t xml:space="preserve">Watu wasiomheshimu Mungu wameahidiwa amani, hata kama wanafuata matamanio yao wenyewe.</w:t>
      </w:r>
    </w:p>
    <w:p/>
    <w:p>
      <w:r xmlns:w="http://schemas.openxmlformats.org/wordprocessingml/2006/main">
        <w:t xml:space="preserve">1. Hatari ya Kumkataa Mungu na Kufuata Moyo Wako Mwenyewe</w:t>
      </w:r>
    </w:p>
    <w:p/>
    <w:p>
      <w:r xmlns:w="http://schemas.openxmlformats.org/wordprocessingml/2006/main">
        <w:t xml:space="preserve">2. Ahadi za Mungu za Amani kwa Wote, Hata Wanaodharau</w:t>
      </w:r>
    </w:p>
    <w:p/>
    <w:p>
      <w:r xmlns:w="http://schemas.openxmlformats.org/wordprocessingml/2006/main">
        <w:t xml:space="preserve">1. Mithali 14:12 - "Iko njia ionekanayo kuwa sawa machoni pa mtu, lakini mwisho wake ni njia za mauti."</w:t>
      </w:r>
    </w:p>
    <w:p/>
    <w:p>
      <w:r xmlns:w="http://schemas.openxmlformats.org/wordprocessingml/2006/main">
        <w:t xml:space="preserve">2. Yeremia 29:11 - "Kwa maana najua mipango niliyo nayo kwa ajili yenu, asema BWANA, inapanga kuwafanikisha na si kuwadhuru, mipango ya kuwapa ninyi tumaini na wakati ujao.</w:t>
      </w:r>
    </w:p>
    <w:p/>
    <w:p>
      <w:r xmlns:w="http://schemas.openxmlformats.org/wordprocessingml/2006/main">
        <w:t xml:space="preserve">Yeremia 23:18 Maana ni nani aliyesimama katika shauri la BWANA, akaliona na kulisikia neno lake? ni nani aliyeshika neno lake na kulisikia?</w:t>
      </w:r>
    </w:p>
    <w:p/>
    <w:p>
      <w:r xmlns:w="http://schemas.openxmlformats.org/wordprocessingml/2006/main">
        <w:t xml:space="preserve">Yeremia anahoji ni nani ambaye ameweza kusimama katika shauri la Bwana, kuliona na kulisikia neno lake, na kulitia alama na kulikumbuka.</w:t>
      </w:r>
    </w:p>
    <w:p/>
    <w:p>
      <w:r xmlns:w="http://schemas.openxmlformats.org/wordprocessingml/2006/main">
        <w:t xml:space="preserve">1. "Wito wa Kukumbuka Neno la Bwana"</w:t>
      </w:r>
    </w:p>
    <w:p/>
    <w:p>
      <w:r xmlns:w="http://schemas.openxmlformats.org/wordprocessingml/2006/main">
        <w:t xml:space="preserve">2. "Umuhimu wa Kusimama Katika Shauri la Mungu"</w:t>
      </w:r>
    </w:p>
    <w:p/>
    <w:p>
      <w:r xmlns:w="http://schemas.openxmlformats.org/wordprocessingml/2006/main">
        <w:t xml:space="preserve">1. Zaburi 119:11 "Moyoni mwangu nimeliweka neno lako, nisije nikakutenda dhambi."</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Yeremia 23:19 Tazama, tufani ya Bwana, kwa ghadhabu yake, imetokea tufani ya upepo mkali;</w:t>
      </w:r>
    </w:p>
    <w:p/>
    <w:p>
      <w:r xmlns:w="http://schemas.openxmlformats.org/wordprocessingml/2006/main">
        <w:t xml:space="preserve">Ghadhabu ya Mungu inakuja juu ya waovu kwa namna ya tufani yenye uharibifu.</w:t>
      </w:r>
    </w:p>
    <w:p/>
    <w:p>
      <w:r xmlns:w="http://schemas.openxmlformats.org/wordprocessingml/2006/main">
        <w:t xml:space="preserve">1. Hasira ya Mungu: Kuelewa Madhara ya Udhalimu</w:t>
      </w:r>
    </w:p>
    <w:p/>
    <w:p>
      <w:r xmlns:w="http://schemas.openxmlformats.org/wordprocessingml/2006/main">
        <w:t xml:space="preserve">2. Haki ya Mungu Isiyoshindikana: Kutafuta Haki Katika Maisha Yetu</w:t>
      </w:r>
    </w:p>
    <w:p/>
    <w:p>
      <w:r xmlns:w="http://schemas.openxmlformats.org/wordprocessingml/2006/main">
        <w:t xml:space="preserve">1. Isaya 40:10-11 - "Tazama, Bwana MUNGU atakuja kwa mkono wa nguvu, na mkono wake utatawala kwa ajili yake; tazama, thawabu yake i pamoja naye, na kazi yake i mbele zake. atawakusanya wana-kondoo kwa mkono wake, na kuwachukua kifuani mwake, na kuwaongoza wanyonyeshao kwa upole."</w:t>
      </w:r>
    </w:p>
    <w:p/>
    <w:p>
      <w:r xmlns:w="http://schemas.openxmlformats.org/wordprocessingml/2006/main">
        <w:t xml:space="preserve">2. Mithali 15:29 - "BWANA yu mbali na wasio haki; Bali huisikia maombi ya mwenye haki."</w:t>
      </w:r>
    </w:p>
    <w:p/>
    <w:p>
      <w:r xmlns:w="http://schemas.openxmlformats.org/wordprocessingml/2006/main">
        <w:t xml:space="preserve">Yeremia 23:20 Hasira ya Bwana haitarudi, hata atakapokwisha kutekeleza, na kuyatimiza mawazo ya moyo wake;</w:t>
      </w:r>
    </w:p>
    <w:p/>
    <w:p>
      <w:r xmlns:w="http://schemas.openxmlformats.org/wordprocessingml/2006/main">
        <w:t xml:space="preserve">Ghadhabu ya Mungu haitakoma mpaka mapenzi yake yatimizwe.</w:t>
      </w:r>
    </w:p>
    <w:p/>
    <w:p>
      <w:r xmlns:w="http://schemas.openxmlformats.org/wordprocessingml/2006/main">
        <w:t xml:space="preserve">1. Mpango Mkamilifu wa Mungu: Nguvu ya Ahadi Zake</w:t>
      </w:r>
    </w:p>
    <w:p/>
    <w:p>
      <w:r xmlns:w="http://schemas.openxmlformats.org/wordprocessingml/2006/main">
        <w:t xml:space="preserve">2. Nyakati za Mwisho: Kuelewa Moyo wa Mungu</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Yeremia 23:21 Mimi sikuwatuma manabii hawa, lakini walikimbia; sikusema nao, lakini walitabiri.</w:t>
      </w:r>
    </w:p>
    <w:p/>
    <w:p>
      <w:r xmlns:w="http://schemas.openxmlformats.org/wordprocessingml/2006/main">
        <w:t xml:space="preserve">Mungu hakuwa ametuma manabii wala kusema nao, lakini walikuwa wakitabiri.</w:t>
      </w:r>
    </w:p>
    <w:p/>
    <w:p>
      <w:r xmlns:w="http://schemas.openxmlformats.org/wordprocessingml/2006/main">
        <w:t xml:space="preserve">1. Mapenzi ya Mungu dhidi ya Mapenzi ya Mwanadamu: Somo juu ya Yeremia 23:21</w:t>
      </w:r>
    </w:p>
    <w:p/>
    <w:p>
      <w:r xmlns:w="http://schemas.openxmlformats.org/wordprocessingml/2006/main">
        <w:t xml:space="preserve">2. Kuelewa Maana ya Yeremia 23:21: Nafasi ya Manabii katika Biblia.</w:t>
      </w:r>
    </w:p>
    <w:p/>
    <w:p>
      <w:r xmlns:w="http://schemas.openxmlformats.org/wordprocessingml/2006/main">
        <w:t xml:space="preserve">1. Yeremia 7:25-26 - "Tangu siku ile baba zenu walipotoka katika nchi ya Misri hata leo, nimetuma kwenu watumishi wangu wote manabii, nikiamka mapema kila siku na kuwatuma; lakini walisikiliza. hawakunisikiliza mimi, wala hawakutega masikio yao, bali walifanya shingo zao kuwa ngumu; walifanya mabaya kuliko baba zao.”</w:t>
      </w:r>
    </w:p>
    <w:p/>
    <w:p>
      <w:r xmlns:w="http://schemas.openxmlformats.org/wordprocessingml/2006/main">
        <w:t xml:space="preserve">2. Isaya 29:10-12 - "Kwa maana Bwana amewamwagia roho ya usingizi mzito, na kufumba macho yenu; amewafunika manabii na wakuu wenu, waonaji. Na maono ya watu wote yamekuwa kama maneno ya kitabu kilichotiwa muhuri, ambacho watu humpa mtu mwenye elimu, wakisema, Tafadhali soma hivi; asiyejifunza, akisema, Tafadhali soma hili;</w:t>
      </w:r>
    </w:p>
    <w:p/>
    <w:p>
      <w:r xmlns:w="http://schemas.openxmlformats.org/wordprocessingml/2006/main">
        <w:t xml:space="preserve">Yeremia (Jeremiah) 23:22 Lakini kama wangesimama katika shauri langu, na kuwafanya watu wangu wasikie maneno yangu, ndipo wangewageuza na kuacha njia zao mbaya, na uovu wa matendo yao.</w:t>
      </w:r>
    </w:p>
    <w:p/>
    <w:p>
      <w:r xmlns:w="http://schemas.openxmlformats.org/wordprocessingml/2006/main">
        <w:t xml:space="preserve">Watu wa Mungu wanahitaji kusikiliza maneno yake ili waache matendo yao maovu.</w:t>
      </w:r>
    </w:p>
    <w:p/>
    <w:p>
      <w:r xmlns:w="http://schemas.openxmlformats.org/wordprocessingml/2006/main">
        <w:t xml:space="preserve">1. Umuhimu wa Kusikiliza Neno la Mungu</w:t>
      </w:r>
    </w:p>
    <w:p/>
    <w:p>
      <w:r xmlns:w="http://schemas.openxmlformats.org/wordprocessingml/2006/main">
        <w:t xml:space="preserve">2. Kuacha Uovu</w:t>
      </w:r>
    </w:p>
    <w:p/>
    <w:p>
      <w:r xmlns:w="http://schemas.openxmlformats.org/wordprocessingml/2006/main">
        <w:t xml:space="preserve">1. Warumi 10:17 - "Basi imani, chanzo chake ni kusikia; na kusikia huja kwa neno la Kristo."</w:t>
      </w:r>
    </w:p>
    <w:p/>
    <w:p>
      <w:r xmlns:w="http://schemas.openxmlformats.org/wordprocessingml/2006/main">
        <w:t xml:space="preserve">2. Yakobo 1:19-20 - "Ndugu zangu wapenzi, fahamuni neno hili: Kila mtu na awe mwepesi wa kusikia, si mwepesi wa kusema, si mwepesi wa hasira; kwa maana hasira ya mwanadamu haiitendi haki ya Mungu."</w:t>
      </w:r>
    </w:p>
    <w:p/>
    <w:p>
      <w:r xmlns:w="http://schemas.openxmlformats.org/wordprocessingml/2006/main">
        <w:t xml:space="preserve">Yeremia 23:23 Je! mimi ni Mungu aliye karibu, asema Bwana, mimi si Mungu aliye mbali?</w:t>
      </w:r>
    </w:p>
    <w:p/>
    <w:p>
      <w:r xmlns:w="http://schemas.openxmlformats.org/wordprocessingml/2006/main">
        <w:t xml:space="preserve">Mungu yuko karibu na watu wake na hayuko mbali.</w:t>
      </w:r>
    </w:p>
    <w:p/>
    <w:p>
      <w:r xmlns:w="http://schemas.openxmlformats.org/wordprocessingml/2006/main">
        <w:t xml:space="preserve">1. Nguvu ya Ukaribu wa Mungu - Yeremia 23:23</w:t>
      </w:r>
    </w:p>
    <w:p/>
    <w:p>
      <w:r xmlns:w="http://schemas.openxmlformats.org/wordprocessingml/2006/main">
        <w:t xml:space="preserve">2. Kupitia Uwepo wa Mungu Katika Maisha Yako - Yeremia 23:23</w:t>
      </w:r>
    </w:p>
    <w:p/>
    <w:p>
      <w:r xmlns:w="http://schemas.openxmlformats.org/wordprocessingml/2006/main">
        <w:t xml:space="preserve">1. Zaburi 139:7-10 - Niende wapi niiache Roho yako? Au nitakimbilia wapi niuache uso wako?</w:t>
      </w:r>
    </w:p>
    <w:p/>
    <w:p>
      <w:r xmlns:w="http://schemas.openxmlformats.org/wordprocessingml/2006/main">
        <w:t xml:space="preserve">2. Kumbukumbu la Torati 4:7 - Kwa maana kuna taifa gani kubwa ambalo lina mungu karibu nao kama Bwana, Mungu wetu, alivyo kwetu, kila tumwitapo?</w:t>
      </w:r>
    </w:p>
    <w:p/>
    <w:p>
      <w:r xmlns:w="http://schemas.openxmlformats.org/wordprocessingml/2006/main">
        <w:t xml:space="preserve">Yeremia 23:24 Je! asema BWANA. Je! sijaza mbingu na nchi? asema BWANA.</w:t>
      </w:r>
    </w:p>
    <w:p/>
    <w:p>
      <w:r xmlns:w="http://schemas.openxmlformats.org/wordprocessingml/2006/main">
        <w:t xml:space="preserve">Mungu anaona yote na yuko kila mahali.</w:t>
      </w:r>
    </w:p>
    <w:p/>
    <w:p>
      <w:r xmlns:w="http://schemas.openxmlformats.org/wordprocessingml/2006/main">
        <w:t xml:space="preserve">1. Mungu yuko Popote</w:t>
      </w:r>
    </w:p>
    <w:p/>
    <w:p>
      <w:r xmlns:w="http://schemas.openxmlformats.org/wordprocessingml/2006/main">
        <w:t xml:space="preserve">2. Hakuna Kilichofichika kwa Mungu</w:t>
      </w:r>
    </w:p>
    <w:p/>
    <w:p>
      <w:r xmlns:w="http://schemas.openxmlformats.org/wordprocessingml/2006/main">
        <w:t xml:space="preserve">1. Zaburi 139:7-12</w:t>
      </w:r>
    </w:p>
    <w:p/>
    <w:p>
      <w:r xmlns:w="http://schemas.openxmlformats.org/wordprocessingml/2006/main">
        <w:t xml:space="preserve">2. Waebrania 4:13</w:t>
      </w:r>
    </w:p>
    <w:p/>
    <w:p>
      <w:r xmlns:w="http://schemas.openxmlformats.org/wordprocessingml/2006/main">
        <w:t xml:space="preserve">Yeremia 23:25 Nimesikia waliyosema manabii, wanaotabiri uongo kwa jina langu, wakisema, Nimeota ndoto, nimeota ndoto.</w:t>
      </w:r>
    </w:p>
    <w:p/>
    <w:p>
      <w:r xmlns:w="http://schemas.openxmlformats.org/wordprocessingml/2006/main">
        <w:t xml:space="preserve">Nabii Yeremia anawashutumu manabii wa uwongo wanaodai kuwa na ndoto na maono ya kiunabii katika jina la Mungu.</w:t>
      </w:r>
    </w:p>
    <w:p/>
    <w:p>
      <w:r xmlns:w="http://schemas.openxmlformats.org/wordprocessingml/2006/main">
        <w:t xml:space="preserve">1. Hatari ya Manabii wa Uongo</w:t>
      </w:r>
    </w:p>
    <w:p/>
    <w:p>
      <w:r xmlns:w="http://schemas.openxmlformats.org/wordprocessingml/2006/main">
        <w:t xml:space="preserve">2. Kuaminika kwa Neno la Mungu</w:t>
      </w:r>
    </w:p>
    <w:p/>
    <w:p>
      <w:r xmlns:w="http://schemas.openxmlformats.org/wordprocessingml/2006/main">
        <w:t xml:space="preserve">1. Mathayo 7:15-20 - Jihadharini na manabii wa uongo</w:t>
      </w:r>
    </w:p>
    <w:p/>
    <w:p>
      <w:r xmlns:w="http://schemas.openxmlformats.org/wordprocessingml/2006/main">
        <w:t xml:space="preserve">2 Timotheo 3:16-17 - Kila andiko, lenye pumzi ya Mungu, lafaa kwa mafundisho, na kwa kuwaonya watu makosa yao, na kwa kuwaongoza, na kwa kuwaadibisha katika haki.</w:t>
      </w:r>
    </w:p>
    <w:p/>
    <w:p>
      <w:r xmlns:w="http://schemas.openxmlformats.org/wordprocessingml/2006/main">
        <w:t xml:space="preserve">Yeremia 23:26 Jambo hili litakuwa katika mioyo ya manabii wanaotabiri uongo hata lini? ndio, wao ni manabii wa hadaa ya mioyo yao wenyewe;</w:t>
      </w:r>
    </w:p>
    <w:p/>
    <w:p>
      <w:r xmlns:w="http://schemas.openxmlformats.org/wordprocessingml/2006/main">
        <w:t xml:space="preserve">Manabii wanasema uwongo badala ya ukweli kutoka mioyoni mwao.</w:t>
      </w:r>
    </w:p>
    <w:p/>
    <w:p>
      <w:r xmlns:w="http://schemas.openxmlformats.org/wordprocessingml/2006/main">
        <w:t xml:space="preserve">1. Mioyo Yetu Iseme Ukweli</w:t>
      </w:r>
    </w:p>
    <w:p/>
    <w:p>
      <w:r xmlns:w="http://schemas.openxmlformats.org/wordprocessingml/2006/main">
        <w:t xml:space="preserve">2. Uongo Haudumu Milele</w:t>
      </w:r>
    </w:p>
    <w:p/>
    <w:p>
      <w:r xmlns:w="http://schemas.openxmlformats.org/wordprocessingml/2006/main">
        <w:t xml:space="preserve">1. Zaburi 51:6 - Tazama, wapendezwa na kweli iliyo ndani, nawe wanifundisha hekima katika siri ya moyo.</w:t>
      </w:r>
    </w:p>
    <w:p/>
    <w:p>
      <w:r xmlns:w="http://schemas.openxmlformats.org/wordprocessingml/2006/main">
        <w:t xml:space="preserve">2. Mithali 12:19 - Midomo ya kweli hudumu milele, lakini ulimi wa uwongo ni wa kitambo tu.</w:t>
      </w:r>
    </w:p>
    <w:p/>
    <w:p>
      <w:r xmlns:w="http://schemas.openxmlformats.org/wordprocessingml/2006/main">
        <w:t xml:space="preserve">Yeremia (Jeremiah) 23:27 wanaodhani ya kuwasahaulisha watu wangu jina langu kwa ndoto zao, wanazomwambia kila mtu jirani yake, kama baba zao walivyolisahau jina langu kwa Baali.</w:t>
      </w:r>
    </w:p>
    <w:p/>
    <w:p>
      <w:r xmlns:w="http://schemas.openxmlformats.org/wordprocessingml/2006/main">
        <w:t xml:space="preserve">Mungu anawakasirikia manabii wa uwongo wanaowaongoza watu wake mbali naye kwa kuwaambia ndoto badala ya kusema maneno yake.</w:t>
      </w:r>
    </w:p>
    <w:p/>
    <w:p>
      <w:r xmlns:w="http://schemas.openxmlformats.org/wordprocessingml/2006/main">
        <w:t xml:space="preserve">1. "Hatari ya Manabii wa Uongo: Kuepuka Mitego ya Udanganyifu"</w:t>
      </w:r>
    </w:p>
    <w:p/>
    <w:p>
      <w:r xmlns:w="http://schemas.openxmlformats.org/wordprocessingml/2006/main">
        <w:t xml:space="preserve">2. "Baraka ya Utiifu: Kukumbuka Jina la Mungu"</w:t>
      </w:r>
    </w:p>
    <w:p/>
    <w:p>
      <w:r xmlns:w="http://schemas.openxmlformats.org/wordprocessingml/2006/main">
        <w:t xml:space="preserve">1. Waefeso 4:14 - ili tusiwe tena watoto wachanga, tukitupwa huku na huku na mawimbi, na kuchukuliwa na kila upepo wa elimu, kwa ujanja wa wanadamu, kwa ujanja, tukizitumia njia za udanganyifu.</w:t>
      </w:r>
    </w:p>
    <w:p/>
    <w:p>
      <w:r xmlns:w="http://schemas.openxmlformats.org/wordprocessingml/2006/main">
        <w:t xml:space="preserve">2. Yakobo 4:17 - Basi yeye ajuaye lililo jema na akashindwa kulifanya, kwake huyo ni dhambi.</w:t>
      </w:r>
    </w:p>
    <w:p/>
    <w:p>
      <w:r xmlns:w="http://schemas.openxmlformats.org/wordprocessingml/2006/main">
        <w:t xml:space="preserve">Yeremia 23:28 Nabii aliye na ndoto na aseme ndoto yake; na yeye aliye na neno langu, na aseme neno langu kwa uaminifu. Makapi ni nini kwa ngano? asema BWANA.</w:t>
      </w:r>
    </w:p>
    <w:p/>
    <w:p>
      <w:r xmlns:w="http://schemas.openxmlformats.org/wordprocessingml/2006/main">
        <w:t xml:space="preserve">Mungu anawakumbusha manabii wake kutangaza Neno lake kwa uaminifu, kwa kuwa ni kubwa zaidi kuliko ndoto yoyote.</w:t>
      </w:r>
    </w:p>
    <w:p/>
    <w:p>
      <w:r xmlns:w="http://schemas.openxmlformats.org/wordprocessingml/2006/main">
        <w:t xml:space="preserve">1. Thamani ya Neno la Mungu: Jinsi ya Kutumia Neno la Mungu Kama Mwongozo wa Maisha ya Kila Siku.</w:t>
      </w:r>
    </w:p>
    <w:p/>
    <w:p>
      <w:r xmlns:w="http://schemas.openxmlformats.org/wordprocessingml/2006/main">
        <w:t xml:space="preserve">2. Nguvu ya Uaminifu: Kwa Nini Ni Muhimu Kudumu Kuwa Mkweli kwa Neno la Mungu</w:t>
      </w:r>
    </w:p>
    <w:p/>
    <w:p>
      <w:r xmlns:w="http://schemas.openxmlformats.org/wordprocessingml/2006/main">
        <w:t xml:space="preserve">1 Waebrania 4:12 - Maana Neno la Mungu li hai, tena lina nguvu, lina ukali kuliko upanga uwao wote ukatao kuwili.</w:t>
      </w:r>
    </w:p>
    <w:p/>
    <w:p>
      <w:r xmlns:w="http://schemas.openxmlformats.org/wordprocessingml/2006/main">
        <w:t xml:space="preserve">2. Zaburi 119:105 Neno lako ni taa ya miguu yangu, na mwanga wa njia yangu.</w:t>
      </w:r>
    </w:p>
    <w:p/>
    <w:p>
      <w:r xmlns:w="http://schemas.openxmlformats.org/wordprocessingml/2006/main">
        <w:t xml:space="preserve">Yeremia 23:29 Neno langu si kama moto? asema BWANA; na kama nyundo ivunjayo mwamba vipande vipande?</w:t>
      </w:r>
    </w:p>
    <w:p/>
    <w:p>
      <w:r xmlns:w="http://schemas.openxmlformats.org/wordprocessingml/2006/main">
        <w:t xml:space="preserve">Neno la BWANA lina nguvu na lina nguvu kama moto na nyundo.</w:t>
      </w:r>
    </w:p>
    <w:p/>
    <w:p>
      <w:r xmlns:w="http://schemas.openxmlformats.org/wordprocessingml/2006/main">
        <w:t xml:space="preserve">1. Nguvu ya Neno la BWANA</w:t>
      </w:r>
    </w:p>
    <w:p/>
    <w:p>
      <w:r xmlns:w="http://schemas.openxmlformats.org/wordprocessingml/2006/main">
        <w:t xml:space="preserve">2. Kuvunja ngome za dhambi</w:t>
      </w:r>
    </w:p>
    <w:p/>
    <w:p>
      <w:r xmlns:w="http://schemas.openxmlformats.org/wordprocessingml/2006/main">
        <w:t xml:space="preserve">1. Zaburi 33:4-6 Kwa maana neno la Bwana ni adili na kweli; yeye ni mwaminifu katika yote anayofanya. Bwana anapenda haki na hukumu; dunia imejaa upendo wake usiokoma. Kwa neno la Bwana mbingu zilifanyika, jeshi lake la nyota kwa pumzi ya kinywa chake.</w:t>
      </w:r>
    </w:p>
    <w:p/>
    <w:p>
      <w:r xmlns:w="http://schemas.openxmlformats.org/wordprocessingml/2006/main">
        <w:t xml:space="preserve">2. Waebrania 4:12-13 Kwa maana neno la Mungu li hai, tena lina nguvu. Ni mkali kuliko upanga uwao wote ukatao kuwili, hupenya hata kuzigawanya nafsi na roho, na viungo na mafuta yaliyomo ndani yake; huyahukumu mawazo na mitazamo ya moyo. Hakuna chochote katika viumbe vyote kilichofichwa machoni pa Mungu. Kila kitu kimefichuliwa na kuwekwa wazi mbele ya macho yake yeye ambaye tunapaswa kutoa hesabu kwake.</w:t>
      </w:r>
    </w:p>
    <w:p/>
    <w:p>
      <w:r xmlns:w="http://schemas.openxmlformats.org/wordprocessingml/2006/main">
        <w:t xml:space="preserve">Yeremia 23:30 Basi, tazama, mimi ni juu ya manabii, asema Bwana, wanaoiba maneno yangu kila mtu kwa jirani yake.</w:t>
      </w:r>
    </w:p>
    <w:p/>
    <w:p>
      <w:r xmlns:w="http://schemas.openxmlformats.org/wordprocessingml/2006/main">
        <w:t xml:space="preserve">Mungu yuko kinyume na manabii wanaoiba maneno ya jirani zao.</w:t>
      </w:r>
    </w:p>
    <w:p/>
    <w:p>
      <w:r xmlns:w="http://schemas.openxmlformats.org/wordprocessingml/2006/main">
        <w:t xml:space="preserve">1. Onyo la Mungu kwa Manabii wa Uongo</w:t>
      </w:r>
    </w:p>
    <w:p/>
    <w:p>
      <w:r xmlns:w="http://schemas.openxmlformats.org/wordprocessingml/2006/main">
        <w:t xml:space="preserve">2. Hatari ya Ukosefu wa Uaminifu katika Uongozi wa Kiroho</w:t>
      </w:r>
    </w:p>
    <w:p/>
    <w:p>
      <w:r xmlns:w="http://schemas.openxmlformats.org/wordprocessingml/2006/main">
        <w:t xml:space="preserve">1. Waefeso 4:14-15 - "ili tusiwe tena watoto wachanga, tukitupwa huku na huku, na kuchukuliwa na kila upepo wa elimu, kwa hila ya watu, kwa ujanja, tukiziotea kudanganya; "</w:t>
      </w:r>
    </w:p>
    <w:p/>
    <w:p>
      <w:r xmlns:w="http://schemas.openxmlformats.org/wordprocessingml/2006/main">
        <w:t xml:space="preserve">2. Mithali 12:22 - "Midomo ya uongo ni chukizo kwa Bwana;</w:t>
      </w:r>
    </w:p>
    <w:p/>
    <w:p>
      <w:r xmlns:w="http://schemas.openxmlformats.org/wordprocessingml/2006/main">
        <w:t xml:space="preserve">Yeremia 23:31 Tazama, mimi ni kinyume cha manabii, asema Bwana, watu watumiao ndimi zao, na kusema, Asema.</w:t>
      </w:r>
    </w:p>
    <w:p/>
    <w:p>
      <w:r xmlns:w="http://schemas.openxmlformats.org/wordprocessingml/2006/main">
        <w:t xml:space="preserve">Bwana anatangaza kwamba yuko dhidi ya manabii wanaotumia maneno yao wenyewe na kudai kusema kwa niaba yake.</w:t>
      </w:r>
    </w:p>
    <w:p/>
    <w:p>
      <w:r xmlns:w="http://schemas.openxmlformats.org/wordprocessingml/2006/main">
        <w:t xml:space="preserve">1. Hatari ya Manabii wa Uongo</w:t>
      </w:r>
    </w:p>
    <w:p/>
    <w:p>
      <w:r xmlns:w="http://schemas.openxmlformats.org/wordprocessingml/2006/main">
        <w:t xml:space="preserve">2. Umuhimu wa Kumsikiliza Mungu</w:t>
      </w:r>
    </w:p>
    <w:p/>
    <w:p>
      <w:r xmlns:w="http://schemas.openxmlformats.org/wordprocessingml/2006/main">
        <w:t xml:space="preserve">1. Isaya 8:20 - waende kwa sheria na ushuhuda; ikiwa hawasemi sawasawa na neno hili, ni kwa sababu hamna nuru ndani yao.</w:t>
      </w:r>
    </w:p>
    <w:p/>
    <w:p>
      <w:r xmlns:w="http://schemas.openxmlformats.org/wordprocessingml/2006/main">
        <w:t xml:space="preserve">2. Mathayo 7:15-20 Jihadharini na manabii wa uongo, watu wanaowajia wamevaa mavazi ya kondoo, walakini kwa ndani ni mbwa-mwitu wakali.</w:t>
      </w:r>
    </w:p>
    <w:p/>
    <w:p>
      <w:r xmlns:w="http://schemas.openxmlformats.org/wordprocessingml/2006/main">
        <w:t xml:space="preserve">Yeremia 23:32 Tazama, mimi ni juu ya hao wanaotabiri ndoto za uongo, asema Bwana, na kuzinena, na kuwakosesha watu wangu kwa uongo wao, na kwa upuzi wao; lakini mimi sikuwatuma, wala sikuwaamuru; kwa hiyo hawatawafaa watu hawa hata kidogo, asema Bwana.</w:t>
      </w:r>
    </w:p>
    <w:p/>
    <w:p>
      <w:r xmlns:w="http://schemas.openxmlformats.org/wordprocessingml/2006/main">
        <w:t xml:space="preserve">Mungu yuko dhidi ya manabii wanaotabiri ndoto za uongo na kuwapotosha watu wake kwa uongo wao. Pamoja na hayo, Mungu hakuwatuma au kuwaamuru manabii hawa, kwa hiyo hawatawasaidia watu wake.</w:t>
      </w:r>
    </w:p>
    <w:p/>
    <w:p>
      <w:r xmlns:w="http://schemas.openxmlformats.org/wordprocessingml/2006/main">
        <w:t xml:space="preserve">1. "Onyo la Mungu Dhidi ya Manabii wa Uongo"</w:t>
      </w:r>
    </w:p>
    <w:p/>
    <w:p>
      <w:r xmlns:w="http://schemas.openxmlformats.org/wordprocessingml/2006/main">
        <w:t xml:space="preserve">2. "Upendo wa Mungu kwa Watu Wake Licha ya Manabii wa Uongo"</w:t>
      </w:r>
    </w:p>
    <w:p/>
    <w:p>
      <w:r xmlns:w="http://schemas.openxmlformats.org/wordprocessingml/2006/main">
        <w:t xml:space="preserve">1. Ezekieli 13:2-10</w:t>
      </w:r>
    </w:p>
    <w:p/>
    <w:p>
      <w:r xmlns:w="http://schemas.openxmlformats.org/wordprocessingml/2006/main">
        <w:t xml:space="preserve">2. Yeremia 14:14-15</w:t>
      </w:r>
    </w:p>
    <w:p/>
    <w:p>
      <w:r xmlns:w="http://schemas.openxmlformats.org/wordprocessingml/2006/main">
        <w:t xml:space="preserve">Yeremia 23:33 Na watu hawa, au nabii, au kuhani, watakapokuuliza, wakisema, Mzigo wa Bwana ni nini? basi utawaambia, Mzigo gani? nami nitawaacha ninyi, asema BWANA.</w:t>
      </w:r>
    </w:p>
    <w:p/>
    <w:p>
      <w:r xmlns:w="http://schemas.openxmlformats.org/wordprocessingml/2006/main">
        <w:t xml:space="preserve">Mungu anawaonya watu wa Yuda kwamba ikiwa watauliza mzigo wake ni nini, atawaacha.</w:t>
      </w:r>
    </w:p>
    <w:p/>
    <w:p>
      <w:r xmlns:w="http://schemas.openxmlformats.org/wordprocessingml/2006/main">
        <w:t xml:space="preserve">1. "Mzigo wa Mungu kwa Maisha Yetu"</w:t>
      </w:r>
    </w:p>
    <w:p/>
    <w:p>
      <w:r xmlns:w="http://schemas.openxmlformats.org/wordprocessingml/2006/main">
        <w:t xml:space="preserve">2. "Onyo la Mungu kwa Watu wa Yuda"</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Yakobo 1:5 - "Lakini mtu wa kwenu akipungukiwa na hekima, na aombe dua kwa Mungu, awapaye wote, kwa ukarimu, wala hakemei; naye atapewa."</w:t>
      </w:r>
    </w:p>
    <w:p/>
    <w:p>
      <w:r xmlns:w="http://schemas.openxmlformats.org/wordprocessingml/2006/main">
        <w:t xml:space="preserve">Yeremia 23:34 Na kwa habari ya nabii, na kuhani, na watu watakaosema, Mzigo wa Bwana, nitamwadhibu mtu huyo na nyumba yake.</w:t>
      </w:r>
    </w:p>
    <w:p/>
    <w:p>
      <w:r xmlns:w="http://schemas.openxmlformats.org/wordprocessingml/2006/main">
        <w:t xml:space="preserve">Bwana atamwadhibu yeyote anayedai kusema maneno ya Bwana lakini sio.</w:t>
      </w:r>
    </w:p>
    <w:p/>
    <w:p>
      <w:r xmlns:w="http://schemas.openxmlformats.org/wordprocessingml/2006/main">
        <w:t xml:space="preserve">1: Mungu hatawavumilia wale wanaodai kwa uwongo kusema neno la Bwana.</w:t>
      </w:r>
    </w:p>
    <w:p/>
    <w:p>
      <w:r xmlns:w="http://schemas.openxmlformats.org/wordprocessingml/2006/main">
        <w:t xml:space="preserve">2: Ni muhimu kuwa waangalifu na wale wanaodai kusema kwa niaba ya Mungu na kuhakikisha kwamba maneno yao yanapatana na maandiko.</w:t>
      </w:r>
    </w:p>
    <w:p/>
    <w:p>
      <w:r xmlns:w="http://schemas.openxmlformats.org/wordprocessingml/2006/main">
        <w:t xml:space="preserve">Kumbukumbu la Torati 18:20-22 Lakini nabii atakayenena neno kwa kujikinai kwa jina langu, ambalo sikumwamuru kulinena, au anenaye kwa jina la miungu mingine, nabii huyo atakufa. Na ukisema moyoni mwako, Tutajuaje neno asilolinena Bwana? nabii anenapo kwa jina la Bwana, lisipotimia au kutimia, hilo ni neno asilolinena Bwana; nabii amesema kwa kimbelembele. Huna haja ya kumwogopa.</w:t>
      </w:r>
    </w:p>
    <w:p/>
    <w:p>
      <w:r xmlns:w="http://schemas.openxmlformats.org/wordprocessingml/2006/main">
        <w:t xml:space="preserve">2:2 Petro 1:20-21 Mkijua neno hili kwanza, ya kwamba hakuna unabii katika Maandiko utokao kwa kufasiriwa na mtu mwenyewe. Maana unabii haukuletwa po pote kwa mapenzi ya mwanadamu, bali wanadamu walinena yaliyotoka kwa Mungu, wakiongozwa na Roho Mtakatifu.</w:t>
      </w:r>
    </w:p>
    <w:p/>
    <w:p>
      <w:r xmlns:w="http://schemas.openxmlformats.org/wordprocessingml/2006/main">
        <w:t xml:space="preserve">Yeremia 23:35 Mtamwambia hivi kila mtu na jirani yake, na kila mtu na ndugu yake, Bwana amejibu nini? na, Bwana amesema nini?</w:t>
      </w:r>
    </w:p>
    <w:p/>
    <w:p>
      <w:r xmlns:w="http://schemas.openxmlformats.org/wordprocessingml/2006/main">
        <w:t xml:space="preserve">Mungu amesema nasi na tunapaswa kutafuta kuelewa na kushiriki majibu yake.</w:t>
      </w:r>
    </w:p>
    <w:p/>
    <w:p>
      <w:r xmlns:w="http://schemas.openxmlformats.org/wordprocessingml/2006/main">
        <w:t xml:space="preserve">1. Umuhimu wa kusikiliza maneno ya Mungu</w:t>
      </w:r>
    </w:p>
    <w:p/>
    <w:p>
      <w:r xmlns:w="http://schemas.openxmlformats.org/wordprocessingml/2006/main">
        <w:t xml:space="preserve">2. Kueneza Habari Njema ya majibu ya Mungu</w:t>
      </w:r>
    </w:p>
    <w:p/>
    <w:p>
      <w:r xmlns:w="http://schemas.openxmlformats.org/wordprocessingml/2006/main">
        <w:t xml:space="preserve">1. Isaya 40:8 - "Majani yakauka, ua lanyauka; bali neno la Mungu wetu litasimama milele."</w:t>
      </w:r>
    </w:p>
    <w:p/>
    <w:p>
      <w:r xmlns:w="http://schemas.openxmlformats.org/wordprocessingml/2006/main">
        <w:t xml:space="preserve">2. Warumi 10:14-15 - "Basi watamwombaje yeye wasiyemwamini? Na watamwaminije yeye ambaye hawakumsikia? Na watasikiaje pasipo mhubiri? wanahubiri, isipokuwa wametumwa?"</w:t>
      </w:r>
    </w:p>
    <w:p/>
    <w:p>
      <w:r xmlns:w="http://schemas.openxmlformats.org/wordprocessingml/2006/main">
        <w:t xml:space="preserve">Yeremia 23:36 Na mzigo wa Bwana msiutajie tena; kwa maana mmeyapotosha maneno ya Mungu aliye hai, ya Bwana wa majeshi, Mungu wetu.</w:t>
      </w:r>
    </w:p>
    <w:p/>
    <w:p>
      <w:r xmlns:w="http://schemas.openxmlformats.org/wordprocessingml/2006/main">
        <w:t xml:space="preserve">Neno la Mungu linapaswa kuchukuliwa kwa uzito na sio kupotoshwa kwa njia yoyote.</w:t>
      </w:r>
    </w:p>
    <w:p/>
    <w:p>
      <w:r xmlns:w="http://schemas.openxmlformats.org/wordprocessingml/2006/main">
        <w:t xml:space="preserve">1. Neno la Mungu ni Mzigo Wetu - Yeremia 23:36</w:t>
      </w:r>
    </w:p>
    <w:p/>
    <w:p>
      <w:r xmlns:w="http://schemas.openxmlformats.org/wordprocessingml/2006/main">
        <w:t xml:space="preserve">2. Kuchukua Neno la Mungu kwa Uzito - Yeremia 23:36</w:t>
      </w:r>
    </w:p>
    <w:p/>
    <w:p>
      <w:r xmlns:w="http://schemas.openxmlformats.org/wordprocessingml/2006/main">
        <w:t xml:space="preserve">1. Kumbukumbu la Torati 8:3 - Akakutweza, akakuacha uone njaa, akakulisha kwa mana, usiyoijua wewe wala baba zako hawakuijua; ili akujulishe ya kuwa mwanadamu haishi kwa mkate tu, bali huishi kwa kila neno litokalo katika kinywa cha Bwana.</w:t>
      </w:r>
    </w:p>
    <w:p/>
    <w:p>
      <w:r xmlns:w="http://schemas.openxmlformats.org/wordprocessingml/2006/main">
        <w:t xml:space="preserve">2. Zaburi 119:105 - Neno lako ni taa ya miguu yangu, na mwanga wa njia yangu.</w:t>
      </w:r>
    </w:p>
    <w:p/>
    <w:p>
      <w:r xmlns:w="http://schemas.openxmlformats.org/wordprocessingml/2006/main">
        <w:t xml:space="preserve">Yeremia 23:37 Mwambie nabii hivi, Bwana amekujibu nini? na, Bwana amesema nini?</w:t>
      </w:r>
    </w:p>
    <w:p/>
    <w:p>
      <w:r xmlns:w="http://schemas.openxmlformats.org/wordprocessingml/2006/main">
        <w:t xml:space="preserve">BWANA anawaita manabii wake ili wamuulize alichosema na kujijibu wao wenyewe.</w:t>
      </w:r>
    </w:p>
    <w:p/>
    <w:p>
      <w:r xmlns:w="http://schemas.openxmlformats.org/wordprocessingml/2006/main">
        <w:t xml:space="preserve">1. Bwana Anawaita Watu Wake Kutafuta Neno Lake</w:t>
      </w:r>
    </w:p>
    <w:p/>
    <w:p>
      <w:r xmlns:w="http://schemas.openxmlformats.org/wordprocessingml/2006/main">
        <w:t xml:space="preserve">2. Kuitikia Sauti ya Bwana kwa Utii</w:t>
      </w:r>
    </w:p>
    <w:p/>
    <w:p>
      <w:r xmlns:w="http://schemas.openxmlformats.org/wordprocessingml/2006/main">
        <w:t xml:space="preserve">1. Yeremia 33:3 - Niite, nami nitakuitikia, nami nitakuambia mambo makubwa na yaliyofichika usiyoyajua.</w:t>
      </w:r>
    </w:p>
    <w:p/>
    <w:p>
      <w:r xmlns:w="http://schemas.openxmlformats.org/wordprocessingml/2006/main">
        <w:t xml:space="preserve">2. Mathayo 7:7-11 - Ombeni, nanyi mtapewa; tafuteni, nanyi mtapata; bisheni, nanyi mtafunguliwa. Kwa maana kila aombaye hupokea, naye atafutaye huona, naye abishaye atafunguliwa. Au ni nani kati yenu ambaye mtoto wake akimwomba mkate, atampa jiwe? Au akiomba samaki, atampa nyoka? Ikiwa basi ninyi mlio waovu mnajua kuwapa watoto wenu vipawa vyema, si zaidi sana Baba yenu aliye mbinguni atawapa mema wale wanaomwomba!</w:t>
      </w:r>
    </w:p>
    <w:p/>
    <w:p>
      <w:r xmlns:w="http://schemas.openxmlformats.org/wordprocessingml/2006/main">
        <w:t xml:space="preserve">Yeremia 23:38 Lakini kwa kuwa mwasema, Mzigo wa Bwana; kwa hiyo Bwana asema hivi; Kwa sababu mwasema neno hili, Mzigo wa Bwana, nami nimetuma kwenu, nikisema, Msiseme, Mzigo wa Bwana;</w:t>
      </w:r>
    </w:p>
    <w:p/>
    <w:p>
      <w:r xmlns:w="http://schemas.openxmlformats.org/wordprocessingml/2006/main">
        <w:t xml:space="preserve">Yeremia 23:38 inawashutumu manabii wa uongo waliohubiri ujumbe usiotoka kwa Bwana, wakidai kwamba wasitangaze kwa uongo mzigo wa Bwana.</w:t>
      </w:r>
    </w:p>
    <w:p/>
    <w:p>
      <w:r xmlns:w="http://schemas.openxmlformats.org/wordprocessingml/2006/main">
        <w:t xml:space="preserve">1. Usiutangaze mzigo wa Bwana kwa uongo.</w:t>
      </w:r>
    </w:p>
    <w:p/>
    <w:p>
      <w:r xmlns:w="http://schemas.openxmlformats.org/wordprocessingml/2006/main">
        <w:t xml:space="preserve">2. Tii amri za Bwana na kulitumaini neno lake.</w:t>
      </w:r>
    </w:p>
    <w:p/>
    <w:p>
      <w:r xmlns:w="http://schemas.openxmlformats.org/wordprocessingml/2006/main">
        <w:t xml:space="preserve">1. Isaya 40:8 - "Majani yakauka, ua lanyauka; bali neno la Mungu wetu litasimama milele."</w:t>
      </w:r>
    </w:p>
    <w:p/>
    <w:p>
      <w:r xmlns:w="http://schemas.openxmlformats.org/wordprocessingml/2006/main">
        <w:t xml:space="preserve">2. Mathayo 7:24-27 - "Basi kila asikiaye hayo maneno yangu, na kuyafanya, atafananishwa na mtu mwenye akili, aliyejenga nyumba yake juu ya mwamba; mvua ikanyesha, mafuriko yakaja, pepo zikavuma, zikaipiga nyumba ile, isianguke; kwa maana misingi yake imewekwa juu ya mwamba."</w:t>
      </w:r>
    </w:p>
    <w:p/>
    <w:p>
      <w:r xmlns:w="http://schemas.openxmlformats.org/wordprocessingml/2006/main">
        <w:t xml:space="preserve">Yeremia (Jeremiah) 23:39 Basi, angalieni, mimi, naam, mimi, nitawasahau kabisa, nami nitawaacha ninyi, na mji ule niliowapa ninyi na baba zenu, nami nitawatupa ninyi mbele yangu;</w:t>
      </w:r>
    </w:p>
    <w:p/>
    <w:p>
      <w:r xmlns:w="http://schemas.openxmlformats.org/wordprocessingml/2006/main">
        <w:t xml:space="preserve">Mungu ameamua kuwasahau watu wa Yuda na kuwatupa mbali na uwepo wake.</w:t>
      </w:r>
    </w:p>
    <w:p/>
    <w:p>
      <w:r xmlns:w="http://schemas.openxmlformats.org/wordprocessingml/2006/main">
        <w:t xml:space="preserve">1. Nguvu ya Kumbukumbu ya Mungu</w:t>
      </w:r>
    </w:p>
    <w:p/>
    <w:p>
      <w:r xmlns:w="http://schemas.openxmlformats.org/wordprocessingml/2006/main">
        <w:t xml:space="preserve">2. Asili ya Dhambi Isiyosahaulika</w:t>
      </w:r>
    </w:p>
    <w:p/>
    <w:p>
      <w:r xmlns:w="http://schemas.openxmlformats.org/wordprocessingml/2006/main">
        <w:t xml:space="preserve">1. Zaburi 103:14 - Maana yeye anajua jinsi tulivyoumbwa; anakumbuka kwamba sisi ni mavumbi.</w:t>
      </w:r>
    </w:p>
    <w:p/>
    <w:p>
      <w:r xmlns:w="http://schemas.openxmlformats.org/wordprocessingml/2006/main">
        <w:t xml:space="preserve">2. Isaya 43:25 - Mimi, naam, mimi, ndimi niyafutaye makosa yako kwa ajili yangu mwenyewe; wala sitazikumbuka dhambi zako.</w:t>
      </w:r>
    </w:p>
    <w:p/>
    <w:p>
      <w:r xmlns:w="http://schemas.openxmlformats.org/wordprocessingml/2006/main">
        <w:t xml:space="preserve">Yeremia 23:40 Nami nitaleta juu yenu fedheha ya milele, na aibu ya milele, ambayo haitasahauliwa.</w:t>
      </w:r>
    </w:p>
    <w:p/>
    <w:p>
      <w:r xmlns:w="http://schemas.openxmlformats.org/wordprocessingml/2006/main">
        <w:t xml:space="preserve">Mungu atawaadhibu wale wanaomuasi na kuwaletea fedheha na lawama.</w:t>
      </w:r>
    </w:p>
    <w:p/>
    <w:p>
      <w:r xmlns:w="http://schemas.openxmlformats.org/wordprocessingml/2006/main">
        <w:t xml:space="preserve">1. Toba ya Kweli: Epuka Lawama ya Milele ya Mungu</w:t>
      </w:r>
    </w:p>
    <w:p/>
    <w:p>
      <w:r xmlns:w="http://schemas.openxmlformats.org/wordprocessingml/2006/main">
        <w:t xml:space="preserve">2. Haki ya Mungu: Matokeo ya Kutokutii</w:t>
      </w:r>
    </w:p>
    <w:p/>
    <w:p>
      <w:r xmlns:w="http://schemas.openxmlformats.org/wordprocessingml/2006/main">
        <w:t xml:space="preserve">1. Mithali 10:7 - "Kumbukumbu la mwenye haki ni baraka, lakini jina la waovu litaoza."</w:t>
      </w:r>
    </w:p>
    <w:p/>
    <w:p>
      <w:r xmlns:w="http://schemas.openxmlformats.org/wordprocessingml/2006/main">
        <w:t xml:space="preserve">2. Yeremia 31:34 - "Hawatafundishana tena jirani yao, wala hawataambiana, Mjue Bwana; kwa maana wote watanijua, tangu aliye mdogo hata aliye mkuu, asema Bwana. Maana nitasamehe. uovu wao na hawatakumbuka dhambi zao tena.</w:t>
      </w:r>
    </w:p>
    <w:p/>
    <w:p/>
    <w:p>
      <w:r xmlns:w="http://schemas.openxmlformats.org/wordprocessingml/2006/main">
        <w:t xml:space="preserve">Yeremia sura ya 24 inatoa maono ya vikapu viwili vya tini, vinavyofananisha watu wa Yuda. Inaonyesha hukumu na rehema ya Mungu, ikitofautisha kati ya wale ambao watapata urejesho na wale ambao watakabili uharibifu.</w:t>
      </w:r>
    </w:p>
    <w:p/>
    <w:p>
      <w:r xmlns:w="http://schemas.openxmlformats.org/wordprocessingml/2006/main">
        <w:t xml:space="preserve">Kifungu cha 1: Katika maono, Yeremia anaona vikapu viwili vya tini vimewekwa mbele ya hekalu (Yeremia 24:1-3). Kikapu kimoja kina tini nzuri, zinazowakilisha wahamishwa kutoka Yuda ambao Mungu anawaona kuwa wema. Kikapu kingine kina tini mbaya au zilizooza, zikifananisha wale waliosalia Yerusalemu ambao walionwa kuwa waovu.</w:t>
      </w:r>
    </w:p>
    <w:p/>
    <w:p>
      <w:r xmlns:w="http://schemas.openxmlformats.org/wordprocessingml/2006/main">
        <w:t xml:space="preserve">Kifungu cha 2: Mungu anaeleza maana ya maono kwa Yeremia (Yeremia 24:4-7). Anatangaza kwamba atawajali walio uhamishoni na kuwarudisha katika nchi yao. Anaahidi kuwapa moyo wa kumjua na kuwa Mungu wao huku wakirudi kwake kwa moyo wao wote. Kwa habari ya wale waliobaki katika Yerusalemu, watakabili msiba na kutawanywa kati ya mataifa.</w:t>
      </w:r>
    </w:p>
    <w:p/>
    <w:p>
      <w:r xmlns:w="http://schemas.openxmlformats.org/wordprocessingml/2006/main">
        <w:t xml:space="preserve">Kifungu cha 3: Mungu anaonyesha nia yake ya kuwafuata wale ambao wamehamishwa (Yeremia 24:8-10). Atawachunga kwa wema wao na kuwarudisha kutoka utumwani. Wakati huohuo, Yeye atawaadhibu mabaki waovu waliobaki Yerusalemu kwa upanga, njaa, na tauni mpaka waangamizwe.</w:t>
      </w:r>
    </w:p>
    <w:p/>
    <w:p>
      <w:r xmlns:w="http://schemas.openxmlformats.org/wordprocessingml/2006/main">
        <w:t xml:space="preserve">Kwa ufupi,</w:t>
      </w:r>
    </w:p>
    <w:p>
      <w:r xmlns:w="http://schemas.openxmlformats.org/wordprocessingml/2006/main">
        <w:t xml:space="preserve">Sura ya ishirini na nne ya Yeremia inatoa maono yanayohusisha vikapu viwili vya tini, vinavyowakilisha vikundi tofauti ndani ya Yuda. Tini nzuri zinafananisha wahamishwa kutoka Yuda ambao Mungu anawapenda. Anaahidi kuwarudisha, kuwapa ujuzi juu Yake, na kuwa Mungu wao wanaporudi kwa moyo wote. Tini mbaya au zilizooza zinawakilisha mabaki waovu waliobaki Yerusalemu. Watakabiliwa na msiba na kutawanywa kati ya mataifa. Mungu anakusudia kuwafuatia wale walio uhamishoni kwa ajili ya ustawi wao, huku akiwaadhibu mabaki waovu kwa uharibifu. Sura hiyo inaangazia hukumu na rehema ya kimungu kwa makundi mbalimbali ndani ya Yuda, ikisisitiza urejesho kwa baadhi na matokeo kwa wengine kulingana na matendo yao.</w:t>
      </w:r>
    </w:p>
    <w:p/>
    <w:p>
      <w:r xmlns:w="http://schemas.openxmlformats.org/wordprocessingml/2006/main">
        <w:t xml:space="preserve">Yeremia (Jeremiah) 24:1 Bwana akanionyesha, na tazama, vikapu viwili vya tini vimewekwa mbele ya hekalu la Bwana, baada ya Nebukadreza, mfalme wa Babeli, kuwachukua mateka Yekonia, mwana wa Yehoyakimu, mfalme wa Yuda, na wakuu wa Yuda. , pamoja na maseremala na wahunzi, kutoka Yerusalemu, na kuwaleta Babeli.</w:t>
      </w:r>
    </w:p>
    <w:p/>
    <w:p>
      <w:r xmlns:w="http://schemas.openxmlformats.org/wordprocessingml/2006/main">
        <w:t xml:space="preserve">Enzi kuu ya Mungu yaonekana katika uhamisho wa watu wa Yuda.</w:t>
      </w:r>
    </w:p>
    <w:p/>
    <w:p>
      <w:r xmlns:w="http://schemas.openxmlformats.org/wordprocessingml/2006/main">
        <w:t xml:space="preserve">1: Mungu ndiye anayetawala, hata katika hali ngumu sana.</w:t>
      </w:r>
    </w:p>
    <w:p/>
    <w:p>
      <w:r xmlns:w="http://schemas.openxmlformats.org/wordprocessingml/2006/main">
        <w:t xml:space="preserve">2: Upendo wa Mungu ni mkuu kuliko mateso yetu.</w:t>
      </w:r>
    </w:p>
    <w:p/>
    <w:p>
      <w:r xmlns:w="http://schemas.openxmlformats.org/wordprocessingml/2006/main">
        <w:t xml:space="preserve">1: Isaya 43:1-3 "Usiogope, kwa maana nimekukomboa; nimekuita kwa jina lako, wewe ni wangu; upitapo katika maji mengi nitakuwa pamoja nawe; na upitapo katika mito; Hawatafagilia juu yako. Uendapo katika moto, hutateketea; miali ya moto haitakuunguza; kwa maana mimi ndimi BWANA, Mungu wako.</w:t>
      </w:r>
    </w:p>
    <w:p/>
    <w:p>
      <w:r xmlns:w="http://schemas.openxmlformats.org/wordprocessingml/2006/main">
        <w:t xml:space="preserve">2: Warumi 8:28 "Nasi twajua ya kuwa katika mambo yote Mungu hufanya kazi pamoja na wale wampendao katika kuwapatia mema, yaani, wale walioitwa kwa kusudi lake."</w:t>
      </w:r>
    </w:p>
    <w:p/>
    <w:p>
      <w:r xmlns:w="http://schemas.openxmlformats.org/wordprocessingml/2006/main">
        <w:t xml:space="preserve">Yeremia (Jeremiah) 24:2 Kikapu kimoja kilikuwa na tini nzuri sana, kama tini zilizoanza kuiva; na kikapu cha pili kilikuwa na tini mbovu sana, zisizoweza kuliwa, kwa kuwa zilikuwa mbaya sana.</w:t>
      </w:r>
    </w:p>
    <w:p/>
    <w:p>
      <w:r xmlns:w="http://schemas.openxmlformats.org/wordprocessingml/2006/main">
        <w:t xml:space="preserve">Yeremia 24:2 inaeleza vikapu viwili vya tini, moja ikiwa na tini nzuri zilizoiva na nyingine tini mbaya zisizoweza kuliwa.</w:t>
      </w:r>
    </w:p>
    <w:p/>
    <w:p>
      <w:r xmlns:w="http://schemas.openxmlformats.org/wordprocessingml/2006/main">
        <w:t xml:space="preserve">1. Umuhimu wa utambuzi katika maisha na matokeo ya maamuzi mabaya</w:t>
      </w:r>
    </w:p>
    <w:p/>
    <w:p>
      <w:r xmlns:w="http://schemas.openxmlformats.org/wordprocessingml/2006/main">
        <w:t xml:space="preserve">2. Umuhimu wa matunda mema na kuzaa matunda kwa Ufalme wa Mungu</w:t>
      </w:r>
    </w:p>
    <w:p/>
    <w:p>
      <w:r xmlns:w="http://schemas.openxmlformats.org/wordprocessingml/2006/main">
        <w:t xml:space="preserve">1. Mathayo 7:15-20 (Jihadharini na manabii wa uongo)</w:t>
      </w:r>
    </w:p>
    <w:p/>
    <w:p>
      <w:r xmlns:w="http://schemas.openxmlformats.org/wordprocessingml/2006/main">
        <w:t xml:space="preserve">2. Wagalatia 5:22-23 (Tunda la Roho)</w:t>
      </w:r>
    </w:p>
    <w:p/>
    <w:p>
      <w:r xmlns:w="http://schemas.openxmlformats.org/wordprocessingml/2006/main">
        <w:t xml:space="preserve">Yeremia 24:3 Ndipo Bwana akaniambia, Unaona nini Yeremia? Nikasema, Tini; tini nzuri, nzuri sana; na uovu, mbaya sana, usioweza kuliwa, ni mbaya sana.</w:t>
      </w:r>
    </w:p>
    <w:p/>
    <w:p>
      <w:r xmlns:w="http://schemas.openxmlformats.org/wordprocessingml/2006/main">
        <w:t xml:space="preserve">Mungu alimwomba Yeremia kuchunguza aina mbili tofauti za tini na kueleza tofauti zao.</w:t>
      </w:r>
    </w:p>
    <w:p/>
    <w:p>
      <w:r xmlns:w="http://schemas.openxmlformats.org/wordprocessingml/2006/main">
        <w:t xml:space="preserve">1. Tofauti ya Mema na Maovu Katika Maisha Yetu</w:t>
      </w:r>
    </w:p>
    <w:p/>
    <w:p>
      <w:r xmlns:w="http://schemas.openxmlformats.org/wordprocessingml/2006/main">
        <w:t xml:space="preserve">2. Kuchunguza Chaguo Zetu Ili Kuamua Lipi Lililo Jema na Lipi Ni Ubaya</w:t>
      </w:r>
    </w:p>
    <w:p/>
    <w:p>
      <w:r xmlns:w="http://schemas.openxmlformats.org/wordprocessingml/2006/main">
        <w:t xml:space="preserve">1. Mathayo 7:18-20 - Mti mzuri hauwezi kuzaa matunda mabaya, wala mti mbaya hauwezi kuzaa matunda mazuri.</w:t>
      </w:r>
    </w:p>
    <w:p/>
    <w:p>
      <w:r xmlns:w="http://schemas.openxmlformats.org/wordprocessingml/2006/main">
        <w:t xml:space="preserve">2. Mithali 14:12 - Iko njia ionekanayo kuwa sawa machoni pa mtu, lakini mwisho wake ni njia za mauti.</w:t>
      </w:r>
    </w:p>
    <w:p/>
    <w:p>
      <w:r xmlns:w="http://schemas.openxmlformats.org/wordprocessingml/2006/main">
        <w:t xml:space="preserve">Yeremia 24:4 Neno la Bwana likanijia tena, kusema,</w:t>
      </w:r>
    </w:p>
    <w:p/>
    <w:p>
      <w:r xmlns:w="http://schemas.openxmlformats.org/wordprocessingml/2006/main">
        <w:t xml:space="preserve">5 Bwana, Mungu wa Israeli, asema hivi; Kama vile tini hizi nzuri, ndivyo nitakavyowakubali wale waliochukuliwa mateka wa Yuda, ambao nimewatoa mahali hapa na kuwapeleka katika nchi ya Wakaldayo kwa faida yao.</w:t>
      </w:r>
    </w:p>
    <w:p/>
    <w:p>
      <w:r xmlns:w="http://schemas.openxmlformats.org/wordprocessingml/2006/main">
        <w:t xml:space="preserve">Bwana anazungumza na Yeremia, akimwambia kwamba atawatambua wale ambao wamechukuliwa mateka wa Yuda na kutumwa katika nchi ya Wakaldayo, kama tini nzuri.</w:t>
      </w:r>
    </w:p>
    <w:p/>
    <w:p>
      <w:r xmlns:w="http://schemas.openxmlformats.org/wordprocessingml/2006/main">
        <w:t xml:space="preserve">1. Huruma ya Mungu kwa Watu wake - Kuchunguza rehema na utunzaji wa Bwana kwa watu wake na jinsi inavyoonekana katika Yeremia 24:4-5.</w:t>
      </w:r>
    </w:p>
    <w:p/>
    <w:p>
      <w:r xmlns:w="http://schemas.openxmlformats.org/wordprocessingml/2006/main">
        <w:t xml:space="preserve">2. Uaminifu wa Mungu - Kuchunguza jinsi Mungu anavyobaki mwaminifu kwa ahadi zake na jinsi hii inavyoonekana katika Yeremia 24:4-5.</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Maombolezo 3:22-23 - Ni huruma za Bwana kwamba hatuangamii, kwa kuwa rehema zake hazikomi. Ni mapya kila siku asubuhi, Uaminifu wako ni mkuu.</w:t>
      </w:r>
    </w:p>
    <w:p/>
    <w:p>
      <w:r xmlns:w="http://schemas.openxmlformats.org/wordprocessingml/2006/main">
        <w:t xml:space="preserve">Yeremia 24:5 Bwana, Mungu wa Israeli, asema hivi; Kama vile tini hizi nzuri, ndivyo nitakavyowakubali wale waliochukuliwa mateka wa Yuda, ambao nimewatoa mahali hapa na kuwapeleka katika nchi ya Wakaldayo kwa faida yao.</w:t>
      </w:r>
    </w:p>
    <w:p/>
    <w:p>
      <w:r xmlns:w="http://schemas.openxmlformats.org/wordprocessingml/2006/main">
        <w:t xml:space="preserve">Mungu aliahidi kuwabariki wale wa Yuda ambao walikuwa wamechukuliwa utumwani katika nchi ya Wakaldayo kwa manufaa yao wenyewe.</w:t>
      </w:r>
    </w:p>
    <w:p/>
    <w:p>
      <w:r xmlns:w="http://schemas.openxmlformats.org/wordprocessingml/2006/main">
        <w:t xml:space="preserve">1. Ahadi ya Mungu ya Baraka kwa Wafungwa wa Yuda</w:t>
      </w:r>
    </w:p>
    <w:p/>
    <w:p>
      <w:r xmlns:w="http://schemas.openxmlformats.org/wordprocessingml/2006/main">
        <w:t xml:space="preserve">2. Jinsi Mungu Hutoa Mema kwa Njia Zisizotarajiwa</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Isaya 61:3 - Kuwapa hao waliao katika Sayuni, wapewe kilemba cha uzuri badala ya majivu, mafuta ya furaha badala ya maombolezo, vazi la sifa badala ya roho nzito; wapate kuitwa mialoni ya haki, iliyopandwa na Bwana, ili atukuzwe.</w:t>
      </w:r>
    </w:p>
    <w:p/>
    <w:p>
      <w:r xmlns:w="http://schemas.openxmlformats.org/wordprocessingml/2006/main">
        <w:t xml:space="preserve">Yeremia 24:6 Maana nitawaelekezea macho yangu niwatende mema, nami nitawarudisha katika nchi hii; nami nitawapanda, wala sitawang'oa.</w:t>
      </w:r>
    </w:p>
    <w:p/>
    <w:p>
      <w:r xmlns:w="http://schemas.openxmlformats.org/wordprocessingml/2006/main">
        <w:t xml:space="preserve">Mungu atawaangalia watu wake kwa upendo na uangalifu, akiwarejesha katika nchi yao na kuwalinda dhidi ya hatari.</w:t>
      </w:r>
    </w:p>
    <w:p/>
    <w:p>
      <w:r xmlns:w="http://schemas.openxmlformats.org/wordprocessingml/2006/main">
        <w:t xml:space="preserve">1: Upendo na Utunzaji wa Mungu kwa Watu Wake</w:t>
      </w:r>
    </w:p>
    <w:p/>
    <w:p>
      <w:r xmlns:w="http://schemas.openxmlformats.org/wordprocessingml/2006/main">
        <w:t xml:space="preserve">2: Ulinzi wa Mungu na Urejesho wa Watu Wake</w:t>
      </w:r>
    </w:p>
    <w:p/>
    <w:p>
      <w:r xmlns:w="http://schemas.openxmlformats.org/wordprocessingml/2006/main">
        <w:t xml:space="preserve">Kumbukumbu la Torati 7:8 "BWANA hakuwapenda ninyi, wala hakuwachagua ninyi, kwa sababu mlikuwa wengi kuliko mataifa yote; maana mlikuwa wachache kuliko mataifa yote."</w:t>
      </w:r>
    </w:p>
    <w:p/>
    <w:p>
      <w:r xmlns:w="http://schemas.openxmlformats.org/wordprocessingml/2006/main">
        <w:t xml:space="preserve">2: Zaburi 27:10 - "Baba yangu na mama yangu wakiniacha, ndipo Bwana atanitwaa."</w:t>
      </w:r>
    </w:p>
    <w:p/>
    <w:p>
      <w:r xmlns:w="http://schemas.openxmlformats.org/wordprocessingml/2006/main">
        <w:t xml:space="preserve">Yeremia 24:7 Nami nitawapa moyo wa kunijua mimi, ya kuwa mimi ndimi Bwana; nao watakuwa watu wangu, nami nitakuwa Mungu wao; kwa maana watanirudia kwa moyo wao wote.</w:t>
      </w:r>
    </w:p>
    <w:p/>
    <w:p>
      <w:r xmlns:w="http://schemas.openxmlformats.org/wordprocessingml/2006/main">
        <w:t xml:space="preserve">Mungu anaahidi kuwapa watu wake moyo wa ufahamu na atawakubali kuwa wake watakapomgeukia kwa moyo wao wote.</w:t>
      </w:r>
    </w:p>
    <w:p/>
    <w:p>
      <w:r xmlns:w="http://schemas.openxmlformats.org/wordprocessingml/2006/main">
        <w:t xml:space="preserve">1. Upendo wa Mungu Usio na Masharti - Jinsi Upendo wa Mungu Unavyopita Makosa Yetu</w:t>
      </w:r>
    </w:p>
    <w:p/>
    <w:p>
      <w:r xmlns:w="http://schemas.openxmlformats.org/wordprocessingml/2006/main">
        <w:t xml:space="preserve">2. Nguvu ya Toba – Kumrudia Mungu kwa Moyo Mzima</w:t>
      </w:r>
    </w:p>
    <w:p/>
    <w:p>
      <w:r xmlns:w="http://schemas.openxmlformats.org/wordprocessingml/2006/main">
        <w:t xml:space="preserve">1 Warumi 5:8 - Lakini Mungu aonyesha pendo lake yeye mwenyewe kwetu sisi, kwa kuwa Kristo alikufa kwa ajili yetu, tulipokuwa tungali wenye dhambi.</w:t>
      </w:r>
    </w:p>
    <w:p/>
    <w:p>
      <w:r xmlns:w="http://schemas.openxmlformats.org/wordprocessingml/2006/main">
        <w:t xml:space="preserve">2. Yoeli 2:12-13 - "Hata sasa," asema Bwana, "nirudieni mimi kwa mioyo yenu yote, kwa kufunga na kulia na kuomboleza." Rarueni mioyo yenu na si mavazi yenu. Mrudieni Mwenyezi-Mungu, Mungu wenu, kwa kuwa yeye ni mwenye fadhili na huruma, si mwepesi wa hasira na ni mwingi wa rehema.</w:t>
      </w:r>
    </w:p>
    <w:p/>
    <w:p>
      <w:r xmlns:w="http://schemas.openxmlformats.org/wordprocessingml/2006/main">
        <w:t xml:space="preserve">Yeremia 24:8 Na kama vile tini mbaya zisizoweza kuliwa ni mbaya sana; hakika Bwana asema hivi, Ndivyo nitakavyompa Sedekia, mfalme wa Yuda, na wakuu wake, na mabaki ya Yerusalemu, waliosalia katika nchi hii, na hao wakaao katika nchi ya Misri;</w:t>
      </w:r>
    </w:p>
    <w:p/>
    <w:p>
      <w:r xmlns:w="http://schemas.openxmlformats.org/wordprocessingml/2006/main">
        <w:t xml:space="preserve">Mungu anaahidi kuwaadhibu viongozi wa Yuda na wale wanaobaki katika nchi na katika Misri kwa ajili ya dhambi zao.</w:t>
      </w:r>
    </w:p>
    <w:p/>
    <w:p>
      <w:r xmlns:w="http://schemas.openxmlformats.org/wordprocessingml/2006/main">
        <w:t xml:space="preserve">1. Matunda ya Kutotii: Somo kuhusu Yeremia 24:8</w:t>
      </w:r>
    </w:p>
    <w:p/>
    <w:p>
      <w:r xmlns:w="http://schemas.openxmlformats.org/wordprocessingml/2006/main">
        <w:t xml:space="preserve">2. Matokeo ya Dhambi: Kujifunza kutoka kwa Maisha ya Sedekia</w:t>
      </w:r>
    </w:p>
    <w:p/>
    <w:p>
      <w:r xmlns:w="http://schemas.openxmlformats.org/wordprocessingml/2006/main">
        <w:t xml:space="preserve">1. Kumbukumbu la Torati 28:15-20 - Onyo la Mungu kwa Israeli juu ya matokeo ya kutotii.</w:t>
      </w:r>
    </w:p>
    <w:p/>
    <w:p>
      <w:r xmlns:w="http://schemas.openxmlformats.org/wordprocessingml/2006/main">
        <w:t xml:space="preserve">2. Isaya 5:1-7 - Mfano wa Mungu wa shamba la mizabibu unaonyesha jinsi anavyotarajia watu wake kuitikia kwake.</w:t>
      </w:r>
    </w:p>
    <w:p/>
    <w:p>
      <w:r xmlns:w="http://schemas.openxmlformats.org/wordprocessingml/2006/main">
        <w:t xml:space="preserve">Yeremia (Jeremiah) 24:9 Nami nitawatia watushwe katika falme zote za dunia, na kuwadhuru, wawe aibu, na mithali, na dhihaka, na laana, kila mahali nitakapowafukuza.</w:t>
      </w:r>
    </w:p>
    <w:p/>
    <w:p>
      <w:r xmlns:w="http://schemas.openxmlformats.org/wordprocessingml/2006/main">
        <w:t xml:space="preserve">Mungu huwaadhibu waovu kwa makosa yao.</w:t>
      </w:r>
    </w:p>
    <w:p/>
    <w:p>
      <w:r xmlns:w="http://schemas.openxmlformats.org/wordprocessingml/2006/main">
        <w:t xml:space="preserve">1: Tunapaswa kujitahidi kuishi maisha ya uadilifu na uadilifu utapata thawabu.</w:t>
      </w:r>
    </w:p>
    <w:p/>
    <w:p>
      <w:r xmlns:w="http://schemas.openxmlformats.org/wordprocessingml/2006/main">
        <w:t xml:space="preserve">2: Tusiichukulie neema ya Mungu kirahisi na kutii sheria za Mungu.</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Wagalatia 6:7-8 BHN - Msidanganyike, Mungu hadhihakiwi, kwa kuwa chochote apandacho mtu ndicho atakachovuna. Maana yeye apandaye kwa mwili wake, katika mwili wake atavuna uharibifu; bali yeye apandaye kwa Roho, katika Roho atavuna uzima wa milele.</w:t>
      </w:r>
    </w:p>
    <w:p/>
    <w:p>
      <w:r xmlns:w="http://schemas.openxmlformats.org/wordprocessingml/2006/main">
        <w:t xml:space="preserve">Yeremia 24:10 Nami nitatuma kati yao upanga, na njaa, na tauni, hata watakapokwisha kutoka katika nchi niliyowapa wao na baba zao.</w:t>
      </w:r>
    </w:p>
    <w:p/>
    <w:p>
      <w:r xmlns:w="http://schemas.openxmlformats.org/wordprocessingml/2006/main">
        <w:t xml:space="preserve">Mungu atawaadhibu watu wake kwa upanga, njaa na tauni hadi watakapoangamizwa kutoka katika nchi aliyowapa.</w:t>
      </w:r>
    </w:p>
    <w:p/>
    <w:p>
      <w:r xmlns:w="http://schemas.openxmlformats.org/wordprocessingml/2006/main">
        <w:t xml:space="preserve">1. Mungu ni Mwenye Haki na Mwenye Haki: Somo kuhusu Yeremia 24:10</w:t>
      </w:r>
    </w:p>
    <w:p/>
    <w:p>
      <w:r xmlns:w="http://schemas.openxmlformats.org/wordprocessingml/2006/main">
        <w:t xml:space="preserve">2. Matokeo ya Kutotii: Kuangalia Yeremia 24:10</w:t>
      </w:r>
    </w:p>
    <w:p/>
    <w:p>
      <w:r xmlns:w="http://schemas.openxmlformats.org/wordprocessingml/2006/main">
        <w:t xml:space="preserve">1. Kutoka 20:5 - Usivisujudie wala kuvitumikia; kwa kuwa mimi, Bwana, Mungu wako, ni Mungu mwenye wivu; nawapatiliza wana maovu ya baba zao, hata kizazi cha tatu na cha nne cha wanichukiao. ,</w:t>
      </w:r>
    </w:p>
    <w:p/>
    <w:p>
      <w:r xmlns:w="http://schemas.openxmlformats.org/wordprocessingml/2006/main">
        <w:t xml:space="preserve">2. Kumbukumbu la Torati 28:15-68 - Lakini ikiwa hutaki kuitii sauti ya Bwana, Mungu wako, au kutunza kufanya maagizo yake yote na sheria zake, ninazokuamuru leo, ndipo zitakapokujia laana hizi zote na kukupata. .</w:t>
      </w:r>
    </w:p>
    <w:p/>
    <w:p/>
    <w:p>
      <w:r xmlns:w="http://schemas.openxmlformats.org/wordprocessingml/2006/main">
        <w:t xml:space="preserve">Yeremia sura ya 25 inaeleza unabii wa kipindi cha miaka sabini cha utumwa wa Babeli kwa ajili ya Yuda na mataifa jirani kutokana na kuendelea kutotii na kuabudu sanamu.</w:t>
      </w:r>
    </w:p>
    <w:p/>
    <w:p>
      <w:r xmlns:w="http://schemas.openxmlformats.org/wordprocessingml/2006/main">
        <w:t xml:space="preserve">Kifungu cha 1: Sura inaanza na tarehe maalum, mwaka wa nne wa utawala wa Yehoyakimu (Yeremia 25:1-3). Yeremia atangaza neno la Mungu kwa watu, akiwaonya kwamba ikiwa hawatasikiliza na kuacha njia zao mbaya, Yerusalemu na Yuda zitaharibiwa.</w:t>
      </w:r>
    </w:p>
    <w:p/>
    <w:p>
      <w:r xmlns:w="http://schemas.openxmlformats.org/wordprocessingml/2006/main">
        <w:t xml:space="preserve">Kifungu cha 2: Yeremia anasimulia jinsi amekuwa akitoa unabii dhidi ya Yuda kwa miaka ishirini na tatu (Yeremia 25:4-7). Anawakumbusha kwamba hawakusikiliza au kutubu, na kusababisha hasira ya Mungu. Kwa hiyo, atamtuma Nebukadreza na majeshi yake kuwashinda na kuwapeleka uhamishoni.</w:t>
      </w:r>
    </w:p>
    <w:p/>
    <w:p>
      <w:r xmlns:w="http://schemas.openxmlformats.org/wordprocessingml/2006/main">
        <w:t xml:space="preserve">Kifungu cha 3: Yeremia anatoa ujumbe wa hukumu dhidi ya mataifa mbalimbali (Yeremia 25:8-14). Anatangaza kwamba Mungu atatumia Babeli kama chombo chake cha kuadhibu dhidi ya mataifa haya. Watatumikia Babiloni kwa miaka sabini mpaka Babiloni yenyewe ikabili hukumu.</w:t>
      </w:r>
    </w:p>
    <w:p/>
    <w:p>
      <w:r xmlns:w="http://schemas.openxmlformats.org/wordprocessingml/2006/main">
        <w:t xml:space="preserve">Kifungu cha 4: Yeremia anatabiri kuhusu kikombe cha ghadhabu ya Mungu (Yeremia 25:15-29). Kwa njia ya mfano anatoa kikombe kilichojaa divai inayowakilisha hukumu ya Mungu. Mataifa lazima yanywe kikombe hiki, yakipata uharibifu na machafuko kutokana na uovu wao.</w:t>
      </w:r>
    </w:p>
    <w:p/>
    <w:p>
      <w:r xmlns:w="http://schemas.openxmlformats.org/wordprocessingml/2006/main">
        <w:t xml:space="preserve">Aya ya 5: Sura inahitimisha kwa unabii kuhusu Babeli yenyewe (Yeremia 25:30-38). Mungu anatangaza kwamba ataleta maafa juu ya Babeli kwa ajili ya kiburi chake na ibada ya sanamu. Itakuwa ukiwa milele, ikaliwe na wanyama wa mwitu tu.</w:t>
      </w:r>
    </w:p>
    <w:p/>
    <w:p>
      <w:r xmlns:w="http://schemas.openxmlformats.org/wordprocessingml/2006/main">
        <w:t xml:space="preserve">Kwa ufupi,</w:t>
      </w:r>
    </w:p>
    <w:p>
      <w:r xmlns:w="http://schemas.openxmlformats.org/wordprocessingml/2006/main">
        <w:t xml:space="preserve">Sura ya ishirini na tano ya Yeremia inaonyesha unabii wa miaka sabini ya utumwa wa Yuda na mataifa mengine kutokana na kutotii kwao na kuabudu sanamu. Licha ya maonyo kwa miaka mingi, watu hawajasikiliza wala kutubu. Kwa sababu hiyo, Nebukadneza anatumwa na Mungu ili kushinda Yerusalemu na kuwapeleka uhamishoni wakaaji wake. Mataifa mbalimbali yanaonywa pia kuhusu hukumu inayokuja, kwa kuwa wao pia watapata uharibifu chini ya Babiloni. Ni lazima wanywe kikombe cha ghadhabu ya Mungu, ikionyesha matokeo ya uovu wao. Sura hiyo inamalizia kwa unabii kuhusu Babeli. Inahukumiwa kwa kiburi chake na ibada ya sanamu, iliyokusudiwa kuwa ukiwa milele. Sura hiyo inasisitiza hukumu ya Mungu na matokeo yanayotokana na kutotii.</w:t>
      </w:r>
    </w:p>
    <w:p/>
    <w:p>
      <w:r xmlns:w="http://schemas.openxmlformats.org/wordprocessingml/2006/main">
        <w:t xml:space="preserve">Yeremia 25:1 Neno hili ndilo lililomjia Yeremia katika habari za watu wote wa Yuda, katika mwaka wa nne wa Yehoyakimu, mwana wa Yosia, mfalme wa Yuda, ndio mwaka wa kwanza wa Nebukadreza, mfalme wa Babeli;</w:t>
      </w:r>
    </w:p>
    <w:p/>
    <w:p>
      <w:r xmlns:w="http://schemas.openxmlformats.org/wordprocessingml/2006/main">
        <w:t xml:space="preserve">Yeremia atangaza hukumu ya Mungu juu ya Yuda katika mwaka wa nne wa utawala wa Yehoyakimu.</w:t>
      </w:r>
    </w:p>
    <w:p/>
    <w:p>
      <w:r xmlns:w="http://schemas.openxmlformats.org/wordprocessingml/2006/main">
        <w:t xml:space="preserve">1: Ni lazima tutii maonyo ya Mungu na kutubu dhambi zetu kabla hatujachelewa.</w:t>
      </w:r>
    </w:p>
    <w:p/>
    <w:p>
      <w:r xmlns:w="http://schemas.openxmlformats.org/wordprocessingml/2006/main">
        <w:t xml:space="preserve">2: Madhara ya kutotii hupelekea uharibifu.</w:t>
      </w:r>
    </w:p>
    <w:p/>
    <w:p>
      <w:r xmlns:w="http://schemas.openxmlformats.org/wordprocessingml/2006/main">
        <w:t xml:space="preserve">1: Amosi 3:7 BHN - Hakika Mwenyezi-Mungu hatafanya neno lolote bila kuwafunulia watumishi wake manabii siri yake.</w:t>
      </w:r>
    </w:p>
    <w:p/>
    <w:p>
      <w:r xmlns:w="http://schemas.openxmlformats.org/wordprocessingml/2006/main">
        <w:t xml:space="preserve">Waebrania 3:7-8 BHN - Basi, kama Roho Mtakatifu asemavyo, Leo, kama mkiisikia sauti yake, msifanye migumu mioyo yenu kama wakati ule ule wakati wa kuasi siku ile ya kujaribiwa nyikani.</w:t>
      </w:r>
    </w:p>
    <w:p/>
    <w:p>
      <w:r xmlns:w="http://schemas.openxmlformats.org/wordprocessingml/2006/main">
        <w:t xml:space="preserve">Yeremia (Jeremiah) 25:2 neno ambalo nabii Yeremia aliwaambia watu wote wa Yuda, na wenyeji wote wa Yerusalemu, akisema,</w:t>
      </w:r>
    </w:p>
    <w:p/>
    <w:p>
      <w:r xmlns:w="http://schemas.openxmlformats.org/wordprocessingml/2006/main">
        <w:t xml:space="preserve">Nabii Yeremia anazungumza na watu wote wa Yuda na Yerusalemu, akitoa ujumbe kutoka kwa Mungu.</w:t>
      </w:r>
    </w:p>
    <w:p/>
    <w:p>
      <w:r xmlns:w="http://schemas.openxmlformats.org/wordprocessingml/2006/main">
        <w:t xml:space="preserve">1. Neno la Mungu kwa Watu wake: Kusikiliza Ujumbe wa Yeremia</w:t>
      </w:r>
    </w:p>
    <w:p/>
    <w:p>
      <w:r xmlns:w="http://schemas.openxmlformats.org/wordprocessingml/2006/main">
        <w:t xml:space="preserve">2. Kumtii Mungu na Manabii Wake: Kufuata Maelekezo ya Yeremia</w:t>
      </w:r>
    </w:p>
    <w:p/>
    <w:p>
      <w:r xmlns:w="http://schemas.openxmlformats.org/wordprocessingml/2006/main">
        <w:t xml:space="preserve">1. Kumbukumbu la Torati 32:1-2 - "Sikieni, enyi mbingu, nami nitanena; nawe nchi, uyasikie maneno ya kinywa changu. Mafundisho yangu yatanyena kama mvua, na maneno yangu yatadondokea kama umande. mvua ndogo juu ya majani mabichi, na kama manyunyu juu ya majani.”</w:t>
      </w:r>
    </w:p>
    <w:p/>
    <w:p>
      <w:r xmlns:w="http://schemas.openxmlformats.org/wordprocessingml/2006/main">
        <w:t xml:space="preserve">2. Mithali 3:1-2 - "Mwanangu, usiisahau sheria yangu, bali moyo wako uzishike amri zangu; Maana zitakuongezea wingi wa siku, na maisha marefu, na amani."</w:t>
      </w:r>
    </w:p>
    <w:p/>
    <w:p>
      <w:r xmlns:w="http://schemas.openxmlformats.org/wordprocessingml/2006/main">
        <w:t xml:space="preserve">Yeremia (Jeremiah) 25:3 Tangu mwaka wa kumi na tatu wa Yosia, mwana wa Amoni, mfalme wa Yuda, hata leo, ndio mwaka wa ishirini na tatu, neno la Bwana limenijia, nami nimewaambia ninyi, nikiamka mapema. na kuzungumza; lakini hamkusikiliza.</w:t>
      </w:r>
    </w:p>
    <w:p/>
    <w:p>
      <w:r xmlns:w="http://schemas.openxmlformats.org/wordprocessingml/2006/main">
        <w:t xml:space="preserve">Yeremia alikuwa akizungumza na watu wa Yuda kwa muda wa miaka 23, kuanzia mwaka wa kumi na tatu wa Mfalme Yosia, lakini hawakuwa wamesikiliza maneno yake.</w:t>
      </w:r>
    </w:p>
    <w:p/>
    <w:p>
      <w:r xmlns:w="http://schemas.openxmlformats.org/wordprocessingml/2006/main">
        <w:t xml:space="preserve">1. Nguvu ya Utiifu: Kwa Nini Kusikiliza Neno la Mungu ni Muhimu</w:t>
      </w:r>
    </w:p>
    <w:p/>
    <w:p>
      <w:r xmlns:w="http://schemas.openxmlformats.org/wordprocessingml/2006/main">
        <w:t xml:space="preserve">2. Nguvu ya Kudumu: Jinsi Yeremia Alivyokuwa Mwaminifu kwa Wito Wake</w:t>
      </w:r>
    </w:p>
    <w:p/>
    <w:p>
      <w:r xmlns:w="http://schemas.openxmlformats.org/wordprocessingml/2006/main">
        <w:t xml:space="preserve">1. Zaburi 19:7-9 - Sheria ya Bwana ni kamilifu, huhuisha roho; ushuhuda wa Bwana ni amini, humtia mjinga hekima; Maagizo ya Bwana ni adili, huufurahisha moyo; amri ya Bwana ni safi, huyatia macho nuru;</w:t>
      </w:r>
    </w:p>
    <w:p/>
    <w:p>
      <w:r xmlns:w="http://schemas.openxmlformats.org/wordprocessingml/2006/main">
        <w:t xml:space="preserve">2. Warumi 10:17 - Basi imani, chanzo chake ni kusikia; na kusikia huja kwa neno la Kristo.</w:t>
      </w:r>
    </w:p>
    <w:p/>
    <w:p>
      <w:r xmlns:w="http://schemas.openxmlformats.org/wordprocessingml/2006/main">
        <w:t xml:space="preserve">Yeremia 25:4 Naye Bwana ametuma kwenu watumishi wake wote manabii, akiamka mapema na kuwatuma; lakini hamkusikiliza, wala hamkutega masikio yenu kusikia.</w:t>
      </w:r>
    </w:p>
    <w:p/>
    <w:p>
      <w:r xmlns:w="http://schemas.openxmlformats.org/wordprocessingml/2006/main">
        <w:t xml:space="preserve">Bwana ametuma manabii wake kwa watu, lakini hawakuwasikiliza.</w:t>
      </w:r>
    </w:p>
    <w:p/>
    <w:p>
      <w:r xmlns:w="http://schemas.openxmlformats.org/wordprocessingml/2006/main">
        <w:t xml:space="preserve">1. Wito wa Bwana wa Utii</w:t>
      </w:r>
    </w:p>
    <w:p/>
    <w:p>
      <w:r xmlns:w="http://schemas.openxmlformats.org/wordprocessingml/2006/main">
        <w:t xml:space="preserve">2. Umuhimu wa Kuwasikiliza Mitume wa Mungu</w:t>
      </w:r>
    </w:p>
    <w:p/>
    <w:p>
      <w:r xmlns:w="http://schemas.openxmlformats.org/wordprocessingml/2006/main">
        <w:t xml:space="preserve">1. Kumbukumbu la Torati 30:19-20 - "Nazishuhudiza mbingu na nchi juu yenu hivi leo, kuwa nimekuwekea mbele yako uzima na mauti, baraka na laana; basi chagua uzima, ili uwe hai wewe na uzao wako kwa kumpenda Bwana. Mungu wako kwa kuitii sauti yake na kushikamana naye…”</w:t>
      </w:r>
    </w:p>
    <w:p/>
    <w:p>
      <w:r xmlns:w="http://schemas.openxmlformats.org/wordprocessingml/2006/main">
        <w:t xml:space="preserve">2 Yohana 14:15 - "Mkinipenda, mtazishika amri zangu."</w:t>
      </w:r>
    </w:p>
    <w:p/>
    <w:p>
      <w:r xmlns:w="http://schemas.openxmlformats.org/wordprocessingml/2006/main">
        <w:t xml:space="preserve">Yeremia 25:5 Wakasema, Rudini sasa, kila mtu na kuiacha njia yake mbaya, na uovu wa matendo yenu;</w:t>
      </w:r>
    </w:p>
    <w:p/>
    <w:p>
      <w:r xmlns:w="http://schemas.openxmlformats.org/wordprocessingml/2006/main">
        <w:t xml:space="preserve">Watu wa Yuda wametakiwa kutubu na kumgeukia Mungu, ili waweze kubaki katika nchi waliyoahidiwa na Bwana.</w:t>
      </w:r>
    </w:p>
    <w:p/>
    <w:p>
      <w:r xmlns:w="http://schemas.openxmlformats.org/wordprocessingml/2006/main">
        <w:t xml:space="preserve">1. Umuhimu wa Toba</w:t>
      </w:r>
    </w:p>
    <w:p/>
    <w:p>
      <w:r xmlns:w="http://schemas.openxmlformats.org/wordprocessingml/2006/main">
        <w:t xml:space="preserve">2. Ahadi ya Ulinzi wa Mungu</w:t>
      </w:r>
    </w:p>
    <w:p/>
    <w:p>
      <w:r xmlns:w="http://schemas.openxmlformats.org/wordprocessingml/2006/main">
        <w:t xml:space="preserve">1. Isaya 55:7 - "Mtu mbaya na aache njia yake, na mtu asiye haki aache mawazo yake; na amrudie BWANA, naye atamrehemu; na arejee kwa Mungu wetu, naye atamsamehe kabisa."</w:t>
      </w:r>
    </w:p>
    <w:p/>
    <w:p>
      <w:r xmlns:w="http://schemas.openxmlformats.org/wordprocessingml/2006/main">
        <w:t xml:space="preserve">2. Ezekieli 18:30 - "Kwa hiyo nitawahukumu ninyi, nyumba ya Israeli, kila mtu kwa kadiri ya njia zake, asema Bwana MUNGU. Tubuni, mkaghairi, na kuacha makosa yenu yote;</w:t>
      </w:r>
    </w:p>
    <w:p/>
    <w:p>
      <w:r xmlns:w="http://schemas.openxmlformats.org/wordprocessingml/2006/main">
        <w:t xml:space="preserve">Yeremia 25:6 wala msiifuate miungu mingine ili kuitumikia na kuiabudu, wala msinikasirishe kwa kazi za mikono yenu; nami sitakudhuru.</w:t>
      </w:r>
    </w:p>
    <w:p/>
    <w:p>
      <w:r xmlns:w="http://schemas.openxmlformats.org/wordprocessingml/2006/main">
        <w:t xml:space="preserve">Mungu anawaonya watu wa Yuda wasiabudu miungu mingine na kuepuka kumkasirisha kwa matendo yao.</w:t>
      </w:r>
    </w:p>
    <w:p/>
    <w:p>
      <w:r xmlns:w="http://schemas.openxmlformats.org/wordprocessingml/2006/main">
        <w:t xml:space="preserve">1. Hatari ya Ibada ya Sanamu: Kuelewa Madhara ya Kuabudu Miungu ya Uongo.</w:t>
      </w:r>
    </w:p>
    <w:p/>
    <w:p>
      <w:r xmlns:w="http://schemas.openxmlformats.org/wordprocessingml/2006/main">
        <w:t xml:space="preserve">2. Kukaa Kweli kwa Mungu: Faida za Kufuata Sheria Zake</w:t>
      </w:r>
    </w:p>
    <w:p/>
    <w:p>
      <w:r xmlns:w="http://schemas.openxmlformats.org/wordprocessingml/2006/main">
        <w:t xml:space="preserve">1. Kumbukumbu la Torati 11:16 - Jihadharini nafsi zenu, mioyo yenu isije ikadanganywa, mkageuka na kutumikia miungu mingine na kuiabudu;</w:t>
      </w:r>
    </w:p>
    <w:p/>
    <w:p>
      <w:r xmlns:w="http://schemas.openxmlformats.org/wordprocessingml/2006/main">
        <w:t xml:space="preserve">2. Zaburi 106:36 Wakazitumikia sanamu zao, Nazo zikawa mtego kwao.</w:t>
      </w:r>
    </w:p>
    <w:p/>
    <w:p>
      <w:r xmlns:w="http://schemas.openxmlformats.org/wordprocessingml/2006/main">
        <w:t xml:space="preserve">Yeremia 25:7 Lakini ninyi hamkunisikiliza, asema Bwana; ili mpate kunikasirisha kwa kazi za mikono yenu kwa madhara yenu wenyewe.</w:t>
      </w:r>
    </w:p>
    <w:p/>
    <w:p>
      <w:r xmlns:w="http://schemas.openxmlformats.org/wordprocessingml/2006/main">
        <w:t xml:space="preserve">Licha ya maonyo ya Mungu, watu wa Yuda wameshindwa kumsikiliza na wameendelea kufanya lolote wapendalo, jambo ambalo litawaletea madhara.</w:t>
      </w:r>
    </w:p>
    <w:p/>
    <w:p>
      <w:r xmlns:w="http://schemas.openxmlformats.org/wordprocessingml/2006/main">
        <w:t xml:space="preserve">1. Usichochee Ghadhabu ya Mungu: Onyo la Yeremia 25:7</w:t>
      </w:r>
    </w:p>
    <w:p/>
    <w:p>
      <w:r xmlns:w="http://schemas.openxmlformats.org/wordprocessingml/2006/main">
        <w:t xml:space="preserve">2. Kataa Kishawishi cha Kutomtii Mungu: Ujumbe wa Yeremia 25:7</w:t>
      </w:r>
    </w:p>
    <w:p/>
    <w:p>
      <w:r xmlns:w="http://schemas.openxmlformats.org/wordprocessingml/2006/main">
        <w:t xml:space="preserve">1. Mhubiri 12:13-14 - Na tusikie mwisho wa jambo hili: Mche Mungu, nawe uzishike amri zake, maana kwa jumla ndiyo impasayo mtu. Kwa maana Mungu ataleta hukumuni kila kazi, pamoja na kila neno la siri, likiwa jema au likiwa baya.</w:t>
      </w:r>
    </w:p>
    <w:p/>
    <w:p>
      <w:r xmlns:w="http://schemas.openxmlformats.org/wordprocessingml/2006/main">
        <w:t xml:space="preserve">2. Kumbukumbu la Torati 30:15-16 - Tazama, nimekuwekea leo uzima na mema, mauti na mabaya. kama mtazishika amri za BWANA, Mungu wenu, niwaagizazo hivi leo, kwa kumpenda Bwana, Mungu wenu, na kwenda katika njia zake, na kwa kushika maagizo yake, na amri zake, na sheria zake, ndipo mtaishi na kuongezeka, Bwana Mungu wako atakubariki katika nchi unayoingia kuimiliki.</w:t>
      </w:r>
    </w:p>
    <w:p/>
    <w:p>
      <w:r xmlns:w="http://schemas.openxmlformats.org/wordprocessingml/2006/main">
        <w:t xml:space="preserve">Yeremia 25:8 Basi, Bwana wa majeshi asema hivi; Kwa sababu hamkuyasikia maneno yangu,</w:t>
      </w:r>
    </w:p>
    <w:p/>
    <w:p>
      <w:r xmlns:w="http://schemas.openxmlformats.org/wordprocessingml/2006/main">
        <w:t xml:space="preserve">BWANA wa majeshi huwaonya watu kwa sababu hawakusikiliza maneno yake.</w:t>
      </w:r>
    </w:p>
    <w:p/>
    <w:p>
      <w:r xmlns:w="http://schemas.openxmlformats.org/wordprocessingml/2006/main">
        <w:t xml:space="preserve">1. "Onyo la Bwana: Sikiliza Neno Lake"</w:t>
      </w:r>
    </w:p>
    <w:p/>
    <w:p>
      <w:r xmlns:w="http://schemas.openxmlformats.org/wordprocessingml/2006/main">
        <w:t xml:space="preserve">2. "Utiifu kwa Bwana: Njia ya Baraka"</w:t>
      </w:r>
    </w:p>
    <w:p/>
    <w:p>
      <w:r xmlns:w="http://schemas.openxmlformats.org/wordprocessingml/2006/main">
        <w:t xml:space="preserve">1. Zaburi 33:4-5 - Kwa kuwa neno la Bwana ni adili na kweli; yeye ni mwaminifu katika yote anayofanya. Bwana anapenda haki na hukumu; dunia imejaa upendo wake usiokoma.</w:t>
      </w:r>
    </w:p>
    <w:p/>
    <w:p>
      <w:r xmlns:w="http://schemas.openxmlformats.org/wordprocessingml/2006/main">
        <w:t xml:space="preserve">2. Mithali 3:1-2 Mwanangu, usiyasahau mafundisho yangu, bali uzishike amri zangu moyoni mwako, maana zitakuongezea miaka mingi, na kukuletea amani na mafanikio.</w:t>
      </w:r>
    </w:p>
    <w:p/>
    <w:p>
      <w:r xmlns:w="http://schemas.openxmlformats.org/wordprocessingml/2006/main">
        <w:t xml:space="preserve">Yeremia (Jeremiah) 25:9 Tazama, nitatuma watu na kuzitwaa jamaa zote za kaskazini, asema Bwana, na Nebukadreza, mfalme wa Babeli, mtumishi wangu, nami nitawaleta juu ya nchi hii, na juu ya wakaaji wake, na juu ya hawa wote. mataifa pande zote, na kuwaangamiza kabisa, na kuwafanya kuwa ajabu, na kitu cha kuzomewa, na ukiwa wa milele.</w:t>
      </w:r>
    </w:p>
    <w:p/>
    <w:p>
      <w:r xmlns:w="http://schemas.openxmlformats.org/wordprocessingml/2006/main">
        <w:t xml:space="preserve">Bwana atamtuma Nebukadreza, mtumishi wake, kuzitwaa jamaa zote za Kaskazini, na kuwaleta juu ya nchi na wakaaji wake, na kuwaangamiza, na kuwafanya kuwa ukiwa na ukiwa wa milele.</w:t>
      </w:r>
    </w:p>
    <w:p/>
    <w:p>
      <w:r xmlns:w="http://schemas.openxmlformats.org/wordprocessingml/2006/main">
        <w:t xml:space="preserve">1. Mungu ni Mungu wa Haki, Naye Atahukumu Haki - Yeremia 25:9</w:t>
      </w:r>
    </w:p>
    <w:p/>
    <w:p>
      <w:r xmlns:w="http://schemas.openxmlformats.org/wordprocessingml/2006/main">
        <w:t xml:space="preserve">2. Huruma ya Mungu Yadumu Milele - Maombolezo 3:22-23</w:t>
      </w:r>
    </w:p>
    <w:p/>
    <w:p>
      <w:r xmlns:w="http://schemas.openxmlformats.org/wordprocessingml/2006/main">
        <w:t xml:space="preserve">1. Yeremia 25:9</w:t>
      </w:r>
    </w:p>
    <w:p/>
    <w:p>
      <w:r xmlns:w="http://schemas.openxmlformats.org/wordprocessingml/2006/main">
        <w:t xml:space="preserve">2. Maombolezo 3:22-23 - "Kwa rehema za Bwana hatuangamii, kwa kuwa rehema zake hazikomi. Ni mpya kila siku asubuhi; Uaminifu wako ni mkuu."</w:t>
      </w:r>
    </w:p>
    <w:p/>
    <w:p>
      <w:r xmlns:w="http://schemas.openxmlformats.org/wordprocessingml/2006/main">
        <w:t xml:space="preserve">Yeremia 25:10 Tena nitaondoa kwao sauti ya furaha, na sauti ya shangwe, na sauti ya bwana arusi, na sauti ya bibi arusi, na sauti ya mawe ya kusagia, na mwanga wa taa.</w:t>
      </w:r>
    </w:p>
    <w:p/>
    <w:p>
      <w:r xmlns:w="http://schemas.openxmlformats.org/wordprocessingml/2006/main">
        <w:t xml:space="preserve">Mungu ataondoa sauti za shangwe za sherehe kutoka kwa watu wa Israeli.</w:t>
      </w:r>
    </w:p>
    <w:p/>
    <w:p>
      <w:r xmlns:w="http://schemas.openxmlformats.org/wordprocessingml/2006/main">
        <w:t xml:space="preserve">1. Mungu hatawavumilia watu wanaomwacha.</w:t>
      </w:r>
    </w:p>
    <w:p/>
    <w:p>
      <w:r xmlns:w="http://schemas.openxmlformats.org/wordprocessingml/2006/main">
        <w:t xml:space="preserve">2. Hata katikati ya shangwe na sherehe, lazima tukumbuke kumheshimu Mungu.</w:t>
      </w:r>
    </w:p>
    <w:p/>
    <w:p>
      <w:r xmlns:w="http://schemas.openxmlformats.org/wordprocessingml/2006/main">
        <w:t xml:space="preserve">1. Yeremia 25:10</w:t>
      </w:r>
    </w:p>
    <w:p/>
    <w:p>
      <w:r xmlns:w="http://schemas.openxmlformats.org/wordprocessingml/2006/main">
        <w:t xml:space="preserve">2. Warumi 12:1-2 “Basi, ndugu zangu, nawasihi, kwa huruma zake Mungu, itoeni miili yenu iwe dhabihu iliyo hai, takatifu, ya kumpendeza Mungu, ndiyo ibada yenu ya kweli, inayostahili.”</w:t>
      </w:r>
    </w:p>
    <w:p/>
    <w:p>
      <w:r xmlns:w="http://schemas.openxmlformats.org/wordprocessingml/2006/main">
        <w:t xml:space="preserve">Yeremia 25:11 Na nchi hii yote itakuwa ukiwa, na kitu cha kushangaza; na mataifa haya yatamtumikia mfalme wa Babeli muda wa miaka sabini.</w:t>
      </w:r>
    </w:p>
    <w:p/>
    <w:p>
      <w:r xmlns:w="http://schemas.openxmlformats.org/wordprocessingml/2006/main">
        <w:t xml:space="preserve">Nchi hii yote itakuwa ukiwa na kustaajabishwa wakati wa utawala wa Babeli.</w:t>
      </w:r>
    </w:p>
    <w:p/>
    <w:p>
      <w:r xmlns:w="http://schemas.openxmlformats.org/wordprocessingml/2006/main">
        <w:t xml:space="preserve">1. Ukuu wa Mungu: Nguvu ya Makusudi Yake</w:t>
      </w:r>
    </w:p>
    <w:p/>
    <w:p>
      <w:r xmlns:w="http://schemas.openxmlformats.org/wordprocessingml/2006/main">
        <w:t xml:space="preserve">2. Mpango Wenye Kusudi la Mungu: Kujifunza Kufurahia Ukuu Wake</w:t>
      </w:r>
    </w:p>
    <w:p/>
    <w:p>
      <w:r xmlns:w="http://schemas.openxmlformats.org/wordprocessingml/2006/main">
        <w:t xml:space="preserve">1. Isaya 46:10-11 - Kusudi langu litasimama, nami nitafanya yote nipendayo. Kutoka mashariki naita ndege wa kuwinda; kutoka nchi ya mbali, mtu wa kutimiza kusudi langu. Nilichosema, ndicho nitakachokifanya; nilichopanga, nitafanya.</w:t>
      </w:r>
    </w:p>
    <w:p/>
    <w:p>
      <w:r xmlns:w="http://schemas.openxmlformats.org/wordprocessingml/2006/main">
        <w:t xml:space="preserve">2. Zaburi 33:11 - Bali mipango ya Bwana ni thabiti milele, makusudi ya moyo wake vizazi hata vizazi.</w:t>
      </w:r>
    </w:p>
    <w:p/>
    <w:p>
      <w:r xmlns:w="http://schemas.openxmlformats.org/wordprocessingml/2006/main">
        <w:t xml:space="preserve">Yeremia (Jeremiah) 25:12 Na itakuwa, miaka sabini itakapotimia, nitamwadhibu mfalme wa Babeli, na taifa lile, asema Bwana, kwa ajili ya uovu wao, na nchi ya Wakaldayo, nami nitaifanya milele. ukiwa.</w:t>
      </w:r>
    </w:p>
    <w:p/>
    <w:p>
      <w:r xmlns:w="http://schemas.openxmlformats.org/wordprocessingml/2006/main">
        <w:t xml:space="preserve">Kifungu hiki kutoka kwa Yeremia 25:12 kinasema kwamba baada ya miaka sabini kupita, Mungu atamwadhibu mfalme wa Babeli na taifa kwa ajili ya dhambi zao, na kuigeuza nchi ya Wakaldayo kuwa ukiwa wa milele.</w:t>
      </w:r>
    </w:p>
    <w:p/>
    <w:p>
      <w:r xmlns:w="http://schemas.openxmlformats.org/wordprocessingml/2006/main">
        <w:t xml:space="preserve">1. Kuelewa Haki ya Mungu: Somo la Yeremia 25:12</w:t>
      </w:r>
    </w:p>
    <w:p/>
    <w:p>
      <w:r xmlns:w="http://schemas.openxmlformats.org/wordprocessingml/2006/main">
        <w:t xml:space="preserve">2. Matokeo ya Dhambi: Uchambuzi wa Yeremia 25:12</w:t>
      </w:r>
    </w:p>
    <w:p/>
    <w:p>
      <w:r xmlns:w="http://schemas.openxmlformats.org/wordprocessingml/2006/main">
        <w:t xml:space="preserve">1. Ezekieli 18:20 - Roho itendayo dhambi, ndiyo itakayokufa.</w:t>
      </w:r>
    </w:p>
    <w:p/>
    <w:p>
      <w:r xmlns:w="http://schemas.openxmlformats.org/wordprocessingml/2006/main">
        <w:t xml:space="preserve">2. Isaya 1:16-17 - Jiosheni, jitakaseni; ondoeni uovu wa matendo yenu usiwe mbele ya macho yangu; acheni kutenda mabaya; jifunzeni kutenda mema; tafuteni hukumu, wasaidieni walioonewa, wahukumuni yatima, mteteeni mjane.</w:t>
      </w:r>
    </w:p>
    <w:p/>
    <w:p>
      <w:r xmlns:w="http://schemas.openxmlformats.org/wordprocessingml/2006/main">
        <w:t xml:space="preserve">Yeremia 25:13 Nami nitaleta juu ya nchi hiyo maneno yangu yote niliyoyanena juu yake, yote yaliyoandikwa katika kitabu hiki, ambayo Yeremia ametabiri juu ya mataifa yote.</w:t>
      </w:r>
    </w:p>
    <w:p/>
    <w:p>
      <w:r xmlns:w="http://schemas.openxmlformats.org/wordprocessingml/2006/main">
        <w:t xml:space="preserve">Mungu ataleta maneno yake yote kwa mataifa yote, kama ilivyotabiriwa na Yeremia katika kitabu cha Yeremia.</w:t>
      </w:r>
    </w:p>
    <w:p/>
    <w:p>
      <w:r xmlns:w="http://schemas.openxmlformats.org/wordprocessingml/2006/main">
        <w:t xml:space="preserve">1. Hukumu ya Bwana - Kutafakari Yeremia 25:13 na maana yake kwa mataifa yote.</w:t>
      </w:r>
    </w:p>
    <w:p/>
    <w:p>
      <w:r xmlns:w="http://schemas.openxmlformats.org/wordprocessingml/2006/main">
        <w:t xml:space="preserve">2. Ahadi ya Bwana - Kutumaini uaminifu wa Mungu ili kutimiza ahadi zake, kama inavyopatikana katika Yeremia 25:13.</w:t>
      </w:r>
    </w:p>
    <w:p/>
    <w:p>
      <w:r xmlns:w="http://schemas.openxmlformats.org/wordprocessingml/2006/main">
        <w:t xml:space="preserve">1. Yeremia 29:11 - "Maana najua mipango niliyo nayo kwa ajili yenu, asema Bwana, mipango ya ustawi na si ya mabaya, kuwapa ninyi siku zijazo na tumaini."</w:t>
      </w:r>
    </w:p>
    <w:p/>
    <w:p>
      <w:r xmlns:w="http://schemas.openxmlformats.org/wordprocessingml/2006/main">
        <w:t xml:space="preserve">2. Zaburi 33:11 - "Shauri la Bwana lasimama milele, Mawazo ya moyo wake vizazi hata vizazi."</w:t>
      </w:r>
    </w:p>
    <w:p/>
    <w:p>
      <w:r xmlns:w="http://schemas.openxmlformats.org/wordprocessingml/2006/main">
        <w:t xml:space="preserve">Yeremia 25:14 Maana mataifa mengi na wafalme wakuu watawatumikia wao nao; nami nitawalipa sawasawa na matendo yao, na kwa kadiri ya kazi za mikono yao wenyewe.</w:t>
      </w:r>
    </w:p>
    <w:p/>
    <w:p>
      <w:r xmlns:w="http://schemas.openxmlformats.org/wordprocessingml/2006/main">
        <w:t xml:space="preserve">Mungu atawahukumu mataifa na wafalme wakuu kulingana na matendo na kazi zao.</w:t>
      </w:r>
    </w:p>
    <w:p/>
    <w:p>
      <w:r xmlns:w="http://schemas.openxmlformats.org/wordprocessingml/2006/main">
        <w:t xml:space="preserve">1. Kuzingatia Haki ya Mungu: Umuhimu wa kuishi maisha ya uadilifu.</w:t>
      </w:r>
    </w:p>
    <w:p/>
    <w:p>
      <w:r xmlns:w="http://schemas.openxmlformats.org/wordprocessingml/2006/main">
        <w:t xml:space="preserve">2. Matokeo ya Matendo Yetu: Kuchagua kuishi kwa hekima au upumbavu.</w:t>
      </w:r>
    </w:p>
    <w:p/>
    <w:p>
      <w:r xmlns:w="http://schemas.openxmlformats.org/wordprocessingml/2006/main">
        <w:t xml:space="preserve">1. Wagalatia 6:7-8 - Msidanganyike: Mungu hadhihakiwi, kwa kuwa chochote apandacho mtu, ndicho atakachovuna.</w:t>
      </w:r>
    </w:p>
    <w:p/>
    <w:p>
      <w:r xmlns:w="http://schemas.openxmlformats.org/wordprocessingml/2006/main">
        <w:t xml:space="preserve">2. Waebrania 4:12-13 - Maana Neno la Mungu li hai, tena lina nguvu, tena lina ukali kuliko upanga uwao wote ukatao kuwili, tena lachoma hata kuzigawanya nafsi na roho, na viungo na mafuta yaliyomo ndani yake; moyo.</w:t>
      </w:r>
    </w:p>
    <w:p/>
    <w:p>
      <w:r xmlns:w="http://schemas.openxmlformats.org/wordprocessingml/2006/main">
        <w:t xml:space="preserve">Yeremia 25:15 Maana Bwana, Mungu wa Israeli, aniambia hivi; Chukua kikombe hiki cha divai ya ghadhabu mkononi mwangu, ukawanyweshe mataifa yote, ambao nitakutuma kwao.</w:t>
      </w:r>
    </w:p>
    <w:p/>
    <w:p>
      <w:r xmlns:w="http://schemas.openxmlformats.org/wordprocessingml/2006/main">
        <w:t xml:space="preserve">Mungu anamwagiza Yeremia kutwaa kikombe cha ghadhabu yake na kuyanywesha mataifa yote.</w:t>
      </w:r>
    </w:p>
    <w:p/>
    <w:p>
      <w:r xmlns:w="http://schemas.openxmlformats.org/wordprocessingml/2006/main">
        <w:t xml:space="preserve">1. Kikombe cha Ghadhabu: Jinsi Hukumu ya Mungu Inavyoachiliwa</w:t>
      </w:r>
    </w:p>
    <w:p/>
    <w:p>
      <w:r xmlns:w="http://schemas.openxmlformats.org/wordprocessingml/2006/main">
        <w:t xml:space="preserve">2. Kunywa Kikombe cha Ghadhabu ya Mungu: Madhara ya Kumwacha</w:t>
      </w:r>
    </w:p>
    <w:p/>
    <w:p>
      <w:r xmlns:w="http://schemas.openxmlformats.org/wordprocessingml/2006/main">
        <w:t xml:space="preserve">1. Isaya 51:17 - Amka, amka, simama, Ee Yerusalemu, uliyenywea kikombe cha hasira yake mkononi mwa Bwana; umekunywa sira za kikombe cha tetemeko, na kuzitafuna.</w:t>
      </w:r>
    </w:p>
    <w:p/>
    <w:p>
      <w:r xmlns:w="http://schemas.openxmlformats.org/wordprocessingml/2006/main">
        <w:t xml:space="preserve">2. Ufunuo 14:10 - Naye atakunywa mvinyo ya ghadhabu ya Mungu, iliyomiminwa bila kuchanganywa na maji, katika kikombe cha ghadhabu yake; naye atateswa kwa moto na kiberiti mbele ya malaika watakatifu na mbele za Mwana-Kondoo.</w:t>
      </w:r>
    </w:p>
    <w:p/>
    <w:p>
      <w:r xmlns:w="http://schemas.openxmlformats.org/wordprocessingml/2006/main">
        <w:t xml:space="preserve">Yeremia 25:16 Nao watakunywa, na kutikisika, na kuwa wazimu, kwa sababu ya upanga nitakaoutuma kati yao.</w:t>
      </w:r>
    </w:p>
    <w:p/>
    <w:p>
      <w:r xmlns:w="http://schemas.openxmlformats.org/wordprocessingml/2006/main">
        <w:t xml:space="preserve">Ghadhabu ya Mungu italeta uharibifu na machafuko.</w:t>
      </w:r>
    </w:p>
    <w:p/>
    <w:p>
      <w:r xmlns:w="http://schemas.openxmlformats.org/wordprocessingml/2006/main">
        <w:t xml:space="preserve">1: Ni lazima kutafuta haki ya Mungu na kutubu dhambi zetu ili kuepuka ghadhabu yake.</w:t>
      </w:r>
    </w:p>
    <w:p/>
    <w:p>
      <w:r xmlns:w="http://schemas.openxmlformats.org/wordprocessingml/2006/main">
        <w:t xml:space="preserve">2: Mapenzi ya Mungu yatimizwe licha ya kutotii kwetu.</w:t>
      </w:r>
    </w:p>
    <w:p/>
    <w:p>
      <w:r xmlns:w="http://schemas.openxmlformats.org/wordprocessingml/2006/main">
        <w:t xml:space="preserve">1: Isaya 55:7 - "Mtu mbaya na aache njia yake, na mtu asiye haki aache mawazo yake; na amrudie BWANA, naye atamrehemu; na arejee kwa Mungu wetu, naye atamsamehe kabisa."</w:t>
      </w:r>
    </w:p>
    <w:p/>
    <w:p>
      <w:r xmlns:w="http://schemas.openxmlformats.org/wordprocessingml/2006/main">
        <w:t xml:space="preserve">2: Zaburi 119:105 - "Neno lako ni taa ya miguu yangu, na mwanga wa njia yangu."</w:t>
      </w:r>
    </w:p>
    <w:p/>
    <w:p>
      <w:r xmlns:w="http://schemas.openxmlformats.org/wordprocessingml/2006/main">
        <w:t xml:space="preserve">Yeremia 25:17 Ndipo nikakitwaa kikombe mkononi mwa Bwana, nikawanywesha mataifa yote, ambao BWANA alinituma kwao;</w:t>
      </w:r>
    </w:p>
    <w:p/>
    <w:p>
      <w:r xmlns:w="http://schemas.openxmlformats.org/wordprocessingml/2006/main">
        <w:t xml:space="preserve">Bwana alimwamuru Yeremia kutumia kikombe kuwanywesha mataifa yote ya ghadhabu yake.</w:t>
      </w:r>
    </w:p>
    <w:p/>
    <w:p>
      <w:r xmlns:w="http://schemas.openxmlformats.org/wordprocessingml/2006/main">
        <w:t xml:space="preserve">1: Ni lazima tuwe tayari kukubali maagizo ya Bwana, haijalishi ni magumu kiasi gani.</w:t>
      </w:r>
    </w:p>
    <w:p/>
    <w:p>
      <w:r xmlns:w="http://schemas.openxmlformats.org/wordprocessingml/2006/main">
        <w:t xml:space="preserve">2: Ni lazima tuwe tayari kukubali matokeo ya kutomtii Bwana.</w:t>
      </w:r>
    </w:p>
    <w:p/>
    <w:p>
      <w:r xmlns:w="http://schemas.openxmlformats.org/wordprocessingml/2006/main">
        <w:t xml:space="preserve">1: Waebrania 12:25-29 BHN - Basi, kwa kuwa tunapokea ufalme usioweza kutetemeshwa, na tuwe na shukrani na tumwabudu Mungu jinsi inavyompendeza, kwa unyenyekevu na kicho; maana Mungu wetu ni moto ulao.</w:t>
      </w:r>
    </w:p>
    <w:p/>
    <w:p>
      <w:r xmlns:w="http://schemas.openxmlformats.org/wordprocessingml/2006/main">
        <w:t xml:space="preserve">2: Isaya 53:6 - Sisi sote tumepotea kama kondoo; kila mmoja wetu amegeukia njia yake mwenyewe; lakini Bwana amesababisha dhambi yetu sote kumwangukia yeye.</w:t>
      </w:r>
    </w:p>
    <w:p/>
    <w:p>
      <w:r xmlns:w="http://schemas.openxmlformats.org/wordprocessingml/2006/main">
        <w:t xml:space="preserve">Yeremia 25:18 yaani, Yerusalemu, na miji ya Yuda, na wafalme wake, na wakuu wake, ili kuwafanya kuwa ukiwa, na ajabu, na kuzomewa, na laana; kama ilivyo leo;</w:t>
      </w:r>
    </w:p>
    <w:p/>
    <w:p>
      <w:r xmlns:w="http://schemas.openxmlformats.org/wordprocessingml/2006/main">
        <w:t xml:space="preserve">Mungu atangaza kupitia nabii Yeremia kwamba ataufanya Yerusalemu, miji ya Yuda, na wafalme wake na wakuu wake kuwa ukiwa, kitu cha kushangaza, cha kuzomewa, na laana.</w:t>
      </w:r>
    </w:p>
    <w:p/>
    <w:p>
      <w:r xmlns:w="http://schemas.openxmlformats.org/wordprocessingml/2006/main">
        <w:t xml:space="preserve">1. Matokeo ya Kutotii: Somo katika Yeremia 25:18</w:t>
      </w:r>
    </w:p>
    <w:p/>
    <w:p>
      <w:r xmlns:w="http://schemas.openxmlformats.org/wordprocessingml/2006/main">
        <w:t xml:space="preserve">2. Baraka na Laana: Huruma na Haki ya Mungu katika Yeremia 25:18</w:t>
      </w:r>
    </w:p>
    <w:p/>
    <w:p>
      <w:r xmlns:w="http://schemas.openxmlformats.org/wordprocessingml/2006/main">
        <w:t xml:space="preserve">1. Kumbukumbu la Torati 28:15-68 - Onyo la Mungu la laana zitakazowajia watu wasipozitii amri zake.</w:t>
      </w:r>
    </w:p>
    <w:p/>
    <w:p>
      <w:r xmlns:w="http://schemas.openxmlformats.org/wordprocessingml/2006/main">
        <w:t xml:space="preserve">2. Mithali 28:9 - "Mtu akigeuza sikio lake asiisikie sheria, hata sala yake ni chukizo."</w:t>
      </w:r>
    </w:p>
    <w:p/>
    <w:p>
      <w:r xmlns:w="http://schemas.openxmlformats.org/wordprocessingml/2006/main">
        <w:t xml:space="preserve">Yeremia 25:19 Farao, mfalme wa Misri, na watumishi wake, na wakuu wake, na watu wake wote;</w:t>
      </w:r>
    </w:p>
    <w:p/>
    <w:p>
      <w:r xmlns:w="http://schemas.openxmlformats.org/wordprocessingml/2006/main">
        <w:t xml:space="preserve">Mungu atawaadhibu wale wote wanaomkataa.</w:t>
      </w:r>
    </w:p>
    <w:p/>
    <w:p>
      <w:r xmlns:w="http://schemas.openxmlformats.org/wordprocessingml/2006/main">
        <w:t xml:space="preserve">1: Toba ndiyo njia pekee ya kuepuka ghadhabu ya Mungu.</w:t>
      </w:r>
    </w:p>
    <w:p/>
    <w:p>
      <w:r xmlns:w="http://schemas.openxmlformats.org/wordprocessingml/2006/main">
        <w:t xml:space="preserve">2: Ni lazima tumrudie Mungu na kufuata amri zake ili tupate baraka zake.</w:t>
      </w:r>
    </w:p>
    <w:p/>
    <w:p>
      <w:r xmlns:w="http://schemas.openxmlformats.org/wordprocessingml/2006/main">
        <w:t xml:space="preserve">1: Yakobo 4:7-10 - Basi mtiini Mungu. Mpingeni shetani naye atawakimbia.</w:t>
      </w:r>
    </w:p>
    <w:p/>
    <w:p>
      <w:r xmlns:w="http://schemas.openxmlformats.org/wordprocessingml/2006/main">
        <w:t xml:space="preserve">2: Isaya 55:6-7 - Mtafuteni Bwana, maadamu anapatikana, mwiteni, maadamu yu karibu; Mtu mbaya na aache njia yake, na mtu asiye haki aache mawazo yake; naye atamrehemu; na kwa Mungu wetu, kwa maana atamsamehe kabisa.</w:t>
      </w:r>
    </w:p>
    <w:p/>
    <w:p>
      <w:r xmlns:w="http://schemas.openxmlformats.org/wordprocessingml/2006/main">
        <w:t xml:space="preserve">Yeremia (Jeremiah) 25:20 na watu wote waliochanganyika, na wafalme wote wa nchi ya Usi, na wafalme wote wa nchi ya Wafilisti, na Ashkeloni, na Aza, na Ekroni, na mabaki ya Ashdodi;</w:t>
      </w:r>
    </w:p>
    <w:p/>
    <w:p>
      <w:r xmlns:w="http://schemas.openxmlformats.org/wordprocessingml/2006/main">
        <w:t xml:space="preserve">Kifungu hiki kinataja watu wote, wafalme, na miji yote ya nchi za Usi, Ufilisti, Ashkeloni, Aza, Ekroni, na Ashdodi.</w:t>
      </w:r>
    </w:p>
    <w:p/>
    <w:p>
      <w:r xmlns:w="http://schemas.openxmlformats.org/wordprocessingml/2006/main">
        <w:t xml:space="preserve">1. Mungu Anajua na Anaona Yote - Yeremia 25:20</w:t>
      </w:r>
    </w:p>
    <w:p/>
    <w:p>
      <w:r xmlns:w="http://schemas.openxmlformats.org/wordprocessingml/2006/main">
        <w:t xml:space="preserve">2. Wito wa Kutubu - Yeremia 25:20</w:t>
      </w:r>
    </w:p>
    <w:p/>
    <w:p>
      <w:r xmlns:w="http://schemas.openxmlformats.org/wordprocessingml/2006/main">
        <w:t xml:space="preserve">1. Zaburi 139:1-4 - Ee Bwana, umenichunguza na kunijua! Unajua niketipo na niinukapo; unayatambua mawazo yangu tokea mbali. Umeichunguza njia yangu na kulala kwangu na unazifahamu njia zangu zote. Hata kabla neno halijawa katika ulimi wangu, tazama, Ee Bwana, unajua kabisa.</w:t>
      </w:r>
    </w:p>
    <w:p/>
    <w:p>
      <w:r xmlns:w="http://schemas.openxmlformats.org/wordprocessingml/2006/main">
        <w:t xml:space="preserve">2. Matendo 17:26-27 - Naye alifanya kutoka kwa mtu mmoja kila taifa la wanadamu, wakae juu ya uso wa dunia yote, akiisha kuwawekea nyakati alizoziweka na mipaka ya makao yao, ili wamtafute Mungu katika tumaini. ili wapate kuhisi njia yao kumwelekea na kumpata. Lakini kwa kweli hayuko mbali na kila mmoja wetu.</w:t>
      </w:r>
    </w:p>
    <w:p/>
    <w:p>
      <w:r xmlns:w="http://schemas.openxmlformats.org/wordprocessingml/2006/main">
        <w:t xml:space="preserve">Yeremia 25:21 Edomu, na Moabu, na wana wa Amoni;</w:t>
      </w:r>
    </w:p>
    <w:p/>
    <w:p>
      <w:r xmlns:w="http://schemas.openxmlformats.org/wordprocessingml/2006/main">
        <w:t xml:space="preserve">Kifungu kinataja mataifa matatu: Edomu, Moabu, na wana wa Amoni.</w:t>
      </w:r>
    </w:p>
    <w:p/>
    <w:p>
      <w:r xmlns:w="http://schemas.openxmlformats.org/wordprocessingml/2006/main">
        <w:t xml:space="preserve">1. Umoja wa Mataifa: Maono ya Mungu kwa Amani ya Kidunia</w:t>
      </w:r>
    </w:p>
    <w:p/>
    <w:p>
      <w:r xmlns:w="http://schemas.openxmlformats.org/wordprocessingml/2006/main">
        <w:t xml:space="preserve">2. Baraka ya Utiifu: Kuchagua Kufuata Mapenzi ya Mungu</w:t>
      </w:r>
    </w:p>
    <w:p/>
    <w:p>
      <w:r xmlns:w="http://schemas.openxmlformats.org/wordprocessingml/2006/main">
        <w:t xml:space="preserve">1. Warumi 15:4 - "Maana yote yaliyoandikwa siku za kwanza yaliandikwa ili kutufundisha sisi, ili kwa saburi na faraja ya maandiko tuwe na tumaini."</w:t>
      </w:r>
    </w:p>
    <w:p/>
    <w:p>
      <w:r xmlns:w="http://schemas.openxmlformats.org/wordprocessingml/2006/main">
        <w:t xml:space="preserve">2. Mithali 17:17 - "Rafiki hupenda sikuzote, na ndugu amezaliwa kwa taabu."</w:t>
      </w:r>
    </w:p>
    <w:p/>
    <w:p>
      <w:r xmlns:w="http://schemas.openxmlformats.org/wordprocessingml/2006/main">
        <w:t xml:space="preserve">Yeremia (Jeremiah) 25:22 na wafalme wote wa Tiro, na wafalme wote wa Sidoni, na wafalme wa visiwa vilivyo ng'ambo ya bahari;</w:t>
      </w:r>
    </w:p>
    <w:p/>
    <w:p>
      <w:r xmlns:w="http://schemas.openxmlformats.org/wordprocessingml/2006/main">
        <w:t xml:space="preserve">Kifungu kinazungumza juu ya wafalme wa Tiro, Sidoni, na visiwa vingine ng'ambo ya bahari.</w:t>
      </w:r>
    </w:p>
    <w:p/>
    <w:p>
      <w:r xmlns:w="http://schemas.openxmlformats.org/wordprocessingml/2006/main">
        <w:t xml:space="preserve">1. Ukuu wa Bwana Juu ya Mataifa Yote</w:t>
      </w:r>
    </w:p>
    <w:p/>
    <w:p>
      <w:r xmlns:w="http://schemas.openxmlformats.org/wordprocessingml/2006/main">
        <w:t xml:space="preserve">2. Wito wa Kutubu</w:t>
      </w:r>
    </w:p>
    <w:p/>
    <w:p>
      <w:r xmlns:w="http://schemas.openxmlformats.org/wordprocessingml/2006/main">
        <w:t xml:space="preserve">1. Zaburi 24:1, Dunia ni ya Bwana na vyote viijazavyo, Dunia na wote wakaao ndani yake.</w:t>
      </w:r>
    </w:p>
    <w:p/>
    <w:p>
      <w:r xmlns:w="http://schemas.openxmlformats.org/wordprocessingml/2006/main">
        <w:t xml:space="preserve">2. Isaya 45:22-23, Niangalieni Mimi, mkaokolewe, Enyi ncha zote za dunia! Kwa maana mimi ni Mungu, na hakuna mwingine. Nimeapa kwa nafsi yangu; Neno hili limetoka kinywani Mwangu katika haki, wala halitarudi; Kwangu kila goti litapigwa, Kila ulimi utaapa.</w:t>
      </w:r>
    </w:p>
    <w:p/>
    <w:p>
      <w:r xmlns:w="http://schemas.openxmlformats.org/wordprocessingml/2006/main">
        <w:t xml:space="preserve">Yeremia (Jeremiah) 25:23 Dedani, na Tema, na Buzi, na wote walio katika pembe za mwisho;</w:t>
      </w:r>
    </w:p>
    <w:p/>
    <w:p>
      <w:r xmlns:w="http://schemas.openxmlformats.org/wordprocessingml/2006/main">
        <w:t xml:space="preserve">Yeremia anaonya kuhusu uharibifu utakaowapata wale ambao hawajatii maonyo ya neno la Mungu.</w:t>
      </w:r>
    </w:p>
    <w:p/>
    <w:p>
      <w:r xmlns:w="http://schemas.openxmlformats.org/wordprocessingml/2006/main">
        <w:t xml:space="preserve">1: Ni lazima tuwe macho katika kutii Neno la Mungu, au tukabiliane na matokeo ya kutotii kwetu.</w:t>
      </w:r>
    </w:p>
    <w:p/>
    <w:p>
      <w:r xmlns:w="http://schemas.openxmlformats.org/wordprocessingml/2006/main">
        <w:t xml:space="preserve">2: Ni lazima tufungue mioyo yetu kwa Neno la Mungu, na kukubali maonyo yake ili tuwe watoto watiifu wa Mungu.</w:t>
      </w:r>
    </w:p>
    <w:p/>
    <w:p>
      <w:r xmlns:w="http://schemas.openxmlformats.org/wordprocessingml/2006/main">
        <w:t xml:space="preserve">Kumbukumbu la Torati 4:2 msiongeze niwaagizayo, wala msipunguze, bali zishikeni amri za Bwana, Mungu wenu, niwaamuruzo.</w:t>
      </w:r>
    </w:p>
    <w:p/>
    <w:p>
      <w:r xmlns:w="http://schemas.openxmlformats.org/wordprocessingml/2006/main">
        <w:t xml:space="preserve">2: Mathayo 7:21-23 Si kila mtu aniambiaye, Bwana, Bwana, atakayeingia katika ufalme wa mbinguni; bali ni yeye tu afanyaye mapenzi ya Baba yangu aliye mbinguni. Wengi wataniambia siku ile, Bwana, Bwana, hatukufanya unabii kwa jina lako, na kwa jina lako kutoa pepo, na kwa jina lako kufanya miujiza mingi? Ndipo nitawaambia waziwazi, sikuwajua ninyi kamwe. Ondokeni kwangu, enyi watenda maovu!</w:t>
      </w:r>
    </w:p>
    <w:p/>
    <w:p>
      <w:r xmlns:w="http://schemas.openxmlformats.org/wordprocessingml/2006/main">
        <w:t xml:space="preserve">Yeremia (Jeremiah) 25:24 na wafalme wote wa Arabuni, na wafalme wote wa watu waliochanganyika wakaao jangwani;</w:t>
      </w:r>
    </w:p>
    <w:p/>
    <w:p>
      <w:r xmlns:w="http://schemas.openxmlformats.org/wordprocessingml/2006/main">
        <w:t xml:space="preserve">Mungu amewaamuru wafalme wa Arabia na wafalme wa watu waliochanganyika kumtii Yeye.</w:t>
      </w:r>
    </w:p>
    <w:p/>
    <w:p>
      <w:r xmlns:w="http://schemas.openxmlformats.org/wordprocessingml/2006/main">
        <w:t xml:space="preserve">1: Jinyenyekeze kwa Bwana na Utii Amri zake</w:t>
      </w:r>
    </w:p>
    <w:p/>
    <w:p>
      <w:r xmlns:w="http://schemas.openxmlformats.org/wordprocessingml/2006/main">
        <w:t xml:space="preserve">2: Mfuate Mungu na Upate Baraka zake</w:t>
      </w:r>
    </w:p>
    <w:p/>
    <w:p>
      <w:r xmlns:w="http://schemas.openxmlformats.org/wordprocessingml/2006/main">
        <w:t xml:space="preserve">1: Kumbukumbu la Torati 6:4-5 Sikia, Ee Israeli, Bwana, Mungu wetu, Bwana ndiye mmoja. Nawe mpende Bwana Mungu wako kwa moyo wako wote na kwa roho yako yote na kwa nguvu zako zote.</w:t>
      </w:r>
    </w:p>
    <w:p/>
    <w:p>
      <w:r xmlns:w="http://schemas.openxmlformats.org/wordprocessingml/2006/main">
        <w:t xml:space="preserve">2: Yoshua 24:14-15 Basi sasa mcheni Bwana, mkamtumikie kwa unyofu wa moyo na kwa uaminifu. Ondoeni miungu ambayo baba zenu waliitumikia ng'ambo ya Mto na huko Misri, mkamtumikie Bwana. Na kama ni vibaya machoni penu kumtumikia Bwana, chagueni hivi leo mtakayemtumikia; kwamba ni miungu ambayo baba zenu waliitumikia katika nchi ya ng'ambo ya Mto, au kwamba ni miungu ya Waamori ambao mnakaa katika nchi yao. Lakini mimi na nyumba yangu tutamtumikia Bwana.</w:t>
      </w:r>
    </w:p>
    <w:p/>
    <w:p>
      <w:r xmlns:w="http://schemas.openxmlformats.org/wordprocessingml/2006/main">
        <w:t xml:space="preserve">Yeremia (Jeremiah) 25:25 na wafalme wote wa Zimri, na wafalme wote wa Elamu, na wafalme wote wa Wamedi;</w:t>
      </w:r>
    </w:p>
    <w:p/>
    <w:p>
      <w:r xmlns:w="http://schemas.openxmlformats.org/wordprocessingml/2006/main">
        <w:t xml:space="preserve">Hukumu ya Mungu haiko kwa Yuda pekee, bali inaenea kwa mataifa yote.</w:t>
      </w:r>
    </w:p>
    <w:p/>
    <w:p>
      <w:r xmlns:w="http://schemas.openxmlformats.org/wordprocessingml/2006/main">
        <w:t xml:space="preserve">1: Hukumu ya Mungu haina upendeleo na mataifa yote lazima yakabiliane na matokeo yake.</w:t>
      </w:r>
    </w:p>
    <w:p/>
    <w:p>
      <w:r xmlns:w="http://schemas.openxmlformats.org/wordprocessingml/2006/main">
        <w:t xml:space="preserve">2: Tunapaswa kutubu na kutafuta rehema za Mungu kabla hatujachelewa.</w:t>
      </w:r>
    </w:p>
    <w:p/>
    <w:p>
      <w:r xmlns:w="http://schemas.openxmlformats.org/wordprocessingml/2006/main">
        <w:t xml:space="preserve">1: Warumi 2:11 - Maana Mungu hana upendeleo.</w:t>
      </w:r>
    </w:p>
    <w:p/>
    <w:p>
      <w:r xmlns:w="http://schemas.openxmlformats.org/wordprocessingml/2006/main">
        <w:t xml:space="preserve">2: Ezekieli 18: 30-32 - Tubu na uache makosa yako yote, uovu usije ukawaangamiza.</w:t>
      </w:r>
    </w:p>
    <w:p/>
    <w:p>
      <w:r xmlns:w="http://schemas.openxmlformats.org/wordprocessingml/2006/main">
        <w:t xml:space="preserve">Yeremia 25:26 na wafalme wote wa kaskazini, walio mbali na walio karibu, wao kwa wao, na falme zote za dunia zilizo juu ya uso wa nchi; na mfalme wa Sheshaki atakunywa baada yao.</w:t>
      </w:r>
    </w:p>
    <w:p/>
    <w:p>
      <w:r xmlns:w="http://schemas.openxmlformats.org/wordprocessingml/2006/main">
        <w:t xml:space="preserve">Mstari huu unazungumza juu ya wafalme wote wa kaskazini na falme zao, pamoja na mfalme wa Sheshaki, ambaye atakunywa baada yao.</w:t>
      </w:r>
    </w:p>
    <w:p/>
    <w:p>
      <w:r xmlns:w="http://schemas.openxmlformats.org/wordprocessingml/2006/main">
        <w:t xml:space="preserve">1. Ukuu wa Mungu: Kutambua Mamlaka ya Mungu Juu ya Mataifa Yote</w:t>
      </w:r>
    </w:p>
    <w:p/>
    <w:p>
      <w:r xmlns:w="http://schemas.openxmlformats.org/wordprocessingml/2006/main">
        <w:t xml:space="preserve">2. Umoja Miongoni mwa Mataifa: Thamani ya Kufanya Kazi Pamoja kwa Amani</w:t>
      </w:r>
    </w:p>
    <w:p/>
    <w:p>
      <w:r xmlns:w="http://schemas.openxmlformats.org/wordprocessingml/2006/main">
        <w:t xml:space="preserve">1. Isaya 40:15-17 - Tazama, mataifa ni kama tone katika ndoo, na kuhesabiwa kuwa kama mavumbi juu ya mizani; tazama, anaviinua visiwa kama mavumbi laini.</w:t>
      </w:r>
    </w:p>
    <w:p/>
    <w:p>
      <w:r xmlns:w="http://schemas.openxmlformats.org/wordprocessingml/2006/main">
        <w:t xml:space="preserve">2. Zaburi 2:1-12 - Kwa nini mataifa wanafanya ghasia na watu wanapanga ubatili?</w:t>
      </w:r>
    </w:p>
    <w:p/>
    <w:p>
      <w:r xmlns:w="http://schemas.openxmlformats.org/wordprocessingml/2006/main">
        <w:t xml:space="preserve">Yeremia 25:27 Basi utawaambia, Bwana wa majeshi, Mungu wa Israeli, asema hivi; Kunyweni, na kulewa, na kutapika, na kuanguka, wala msiinuke tena, kwa sababu ya upanga nitakaoutuma kati yenu.</w:t>
      </w:r>
    </w:p>
    <w:p/>
    <w:p>
      <w:r xmlns:w="http://schemas.openxmlformats.org/wordprocessingml/2006/main">
        <w:t xml:space="preserve">Mungu anawaamuru watu kunywa na kulewa sana hivi kwamba wataanguka na wasiinuke tena kwa sababu ya upanga ambao Mungu atautuma kati yao.</w:t>
      </w:r>
    </w:p>
    <w:p/>
    <w:p>
      <w:r xmlns:w="http://schemas.openxmlformats.org/wordprocessingml/2006/main">
        <w:t xml:space="preserve">1. Rehema na Hukumu ya Mungu: Kuelewa Yeremia 25:27</w:t>
      </w:r>
    </w:p>
    <w:p/>
    <w:p>
      <w:r xmlns:w="http://schemas.openxmlformats.org/wordprocessingml/2006/main">
        <w:t xml:space="preserve">2. Upanga wa Bwana: Kufahamu Matokeo ya Uasi</w:t>
      </w:r>
    </w:p>
    <w:p/>
    <w:p>
      <w:r xmlns:w="http://schemas.openxmlformats.org/wordprocessingml/2006/main">
        <w:t xml:space="preserve">1. Isaya 5:11-23 - Hukumu ya Mungu juu ya watu kwa kutotambua thamani ya haki na haki.</w:t>
      </w:r>
    </w:p>
    <w:p/>
    <w:p>
      <w:r xmlns:w="http://schemas.openxmlformats.org/wordprocessingml/2006/main">
        <w:t xml:space="preserve">2. Ezekieli 33:11 - rehema ya Mungu na huruma kwa wale wote wanaogeuka kutoka kwa uovu wao.</w:t>
      </w:r>
    </w:p>
    <w:p/>
    <w:p>
      <w:r xmlns:w="http://schemas.openxmlformats.org/wordprocessingml/2006/main">
        <w:t xml:space="preserve">Yeremia 25:28 Tena itakuwa, wakikataa kukitwaa kikombe mkononi mwako, wakinywe, ndipo utawaambia, Bwana wa majeshi asema hivi; Hakika mtakunywa.</w:t>
      </w:r>
    </w:p>
    <w:p/>
    <w:p>
      <w:r xmlns:w="http://schemas.openxmlformats.org/wordprocessingml/2006/main">
        <w:t xml:space="preserve">BWANA wa majeshi asema kwamba wale wanaokataa kuchukua kikombe mkononi mwake lazima wanywe.</w:t>
      </w:r>
    </w:p>
    <w:p/>
    <w:p>
      <w:r xmlns:w="http://schemas.openxmlformats.org/wordprocessingml/2006/main">
        <w:t xml:space="preserve">1. "Kikombe cha Hukumu ya Mungu: Kukataa Kusikubaliki"</w:t>
      </w:r>
    </w:p>
    <w:p/>
    <w:p>
      <w:r xmlns:w="http://schemas.openxmlformats.org/wordprocessingml/2006/main">
        <w:t xml:space="preserve">2. "Lazimio la Utii: BWANA wa Majeshi Anaamuru"</w:t>
      </w:r>
    </w:p>
    <w:p/>
    <w:p>
      <w:r xmlns:w="http://schemas.openxmlformats.org/wordprocessingml/2006/main">
        <w:t xml:space="preserve">1. Isaya 51:17, “Amka, amka, simama, Ee Yerusalemu, wewe uliyenywea kikombe cha hasira yake mkononi mwa BWANA;</w:t>
      </w:r>
    </w:p>
    <w:p/>
    <w:p>
      <w:r xmlns:w="http://schemas.openxmlformats.org/wordprocessingml/2006/main">
        <w:t xml:space="preserve">2. Mathayo 26:39, “Akaenda mbele kidogo, akaanguka kifudifudi, akaomba, akisema, Baba yangu, ikiwezekana, kikombe hiki kiniepuke; walakini si kama nitakavyo mimi, bali ungependa."</w:t>
      </w:r>
    </w:p>
    <w:p/>
    <w:p>
      <w:r xmlns:w="http://schemas.openxmlformats.org/wordprocessingml/2006/main">
        <w:t xml:space="preserve">Yeremia 25:29 Kwa maana, tazama, ninaanza kuleta mabaya juu ya mji unaoitwa kwa jina langu, na je! Hamtakosa kuadhibiwa; kwa maana nitaita upanga juu ya wakaao wote wa dunia, asema BWANA wa majeshi.</w:t>
      </w:r>
    </w:p>
    <w:p/>
    <w:p>
      <w:r xmlns:w="http://schemas.openxmlformats.org/wordprocessingml/2006/main">
        <w:t xml:space="preserve">Mungu anatangaza kwamba hakuna mtu atakayeepushwa na adhabu na ataita upanga juu ya wakaaji wote wa dunia.</w:t>
      </w:r>
    </w:p>
    <w:p/>
    <w:p>
      <w:r xmlns:w="http://schemas.openxmlformats.org/wordprocessingml/2006/main">
        <w:t xml:space="preserve">1. Nguvu ya Hukumu ya Mungu - Kuchunguza matokeo ya kuishi kinyume na mapenzi ya Mungu.</w:t>
      </w:r>
    </w:p>
    <w:p/>
    <w:p>
      <w:r xmlns:w="http://schemas.openxmlformats.org/wordprocessingml/2006/main">
        <w:t xml:space="preserve">2. Haja ya Toba - Kuelewa umuhimu wa kuacha maovu na kumwelekea Mungu.</w:t>
      </w:r>
    </w:p>
    <w:p/>
    <w:p>
      <w:r xmlns:w="http://schemas.openxmlformats.org/wordprocessingml/2006/main">
        <w:t xml:space="preserve">1. Warumi 2:4-11 - Hukumu ya Mungu ni kulingana na ukweli.</w:t>
      </w:r>
    </w:p>
    <w:p/>
    <w:p>
      <w:r xmlns:w="http://schemas.openxmlformats.org/wordprocessingml/2006/main">
        <w:t xml:space="preserve">2. Waebrania 10:26-31 - Hatari ya kutenda dhambi kimakusudi baada ya kupokea maarifa ya wokovu.</w:t>
      </w:r>
    </w:p>
    <w:p/>
    <w:p>
      <w:r xmlns:w="http://schemas.openxmlformats.org/wordprocessingml/2006/main">
        <w:t xml:space="preserve">Yeremia 25:30 Basi wewe tabiri juu yao maneno haya yote, na kuwaambia, Bwana atanguruma toka juu, atatoa sauti yake kutoka katika maskani yake matakatifu; atanguruma kwa nguvu juu ya makao yake; atapiga kelele, kama wakanyagao zabibu, juu ya wakaao wote wa dunia.</w:t>
      </w:r>
    </w:p>
    <w:p/>
    <w:p>
      <w:r xmlns:w="http://schemas.openxmlformats.org/wordprocessingml/2006/main">
        <w:t xml:space="preserve">Mungu atanguruma kwa sauti kuu na kwa nguvu kutoka katika makao yake matakatifu kama onyo kwa wakaaji wote wa dunia.</w:t>
      </w:r>
    </w:p>
    <w:p/>
    <w:p>
      <w:r xmlns:w="http://schemas.openxmlformats.org/wordprocessingml/2006/main">
        <w:t xml:space="preserve">1. Sauti ya Mungu ya Onyo</w:t>
      </w:r>
    </w:p>
    <w:p/>
    <w:p>
      <w:r xmlns:w="http://schemas.openxmlformats.org/wordprocessingml/2006/main">
        <w:t xml:space="preserve">2. Sauti ya Hukumu</w:t>
      </w:r>
    </w:p>
    <w:p/>
    <w:p>
      <w:r xmlns:w="http://schemas.openxmlformats.org/wordprocessingml/2006/main">
        <w:t xml:space="preserve">1. Ezekieli 22:14, “Je!</w:t>
      </w:r>
    </w:p>
    <w:p/>
    <w:p>
      <w:r xmlns:w="http://schemas.openxmlformats.org/wordprocessingml/2006/main">
        <w:t xml:space="preserve">2. Ufunuo 10:3-4, “Akalia kwa sauti kuu, kama simba angurumaye; na alipokwisha kuita, ngurumo saba zikatoa sauti zao. andika; kisha nikasikia sauti kutoka mbinguni ikiniambia, Yatie muhuri yaliyonenwa na hizo ngurumo saba, usiyaandike."</w:t>
      </w:r>
    </w:p>
    <w:p/>
    <w:p>
      <w:r xmlns:w="http://schemas.openxmlformats.org/wordprocessingml/2006/main">
        <w:t xml:space="preserve">Yeremia 25:31 Mshindo utafika hata miisho ya dunia; kwa kuwa BWANA ana mateto na mataifa, atateta na wote wenye mwili; waovu atawatoa kwa upanga, asema BWANA.</w:t>
      </w:r>
    </w:p>
    <w:p/>
    <w:p>
      <w:r xmlns:w="http://schemas.openxmlformats.org/wordprocessingml/2006/main">
        <w:t xml:space="preserve">BWANA ana mashindano na mataifa na atawahukumu ipasavyo, akiwatoa waovu kwa upanga.</w:t>
      </w:r>
    </w:p>
    <w:p/>
    <w:p>
      <w:r xmlns:w="http://schemas.openxmlformats.org/wordprocessingml/2006/main">
        <w:t xml:space="preserve">1. BWANA ni Mwenye Haki: Hukumu ya Mungu Haiepukiki</w:t>
      </w:r>
    </w:p>
    <w:p/>
    <w:p>
      <w:r xmlns:w="http://schemas.openxmlformats.org/wordprocessingml/2006/main">
        <w:t xml:space="preserve">2. Haki yetu ni kama nguo chafu: Tubu na umgeukie Bwana</w:t>
      </w:r>
    </w:p>
    <w:p/>
    <w:p>
      <w:r xmlns:w="http://schemas.openxmlformats.org/wordprocessingml/2006/main">
        <w:t xml:space="preserve">1. Isaya 48:22 - "Hakuna amani kwa waovu, asema Bwana."</w:t>
      </w:r>
    </w:p>
    <w:p/>
    <w:p>
      <w:r xmlns:w="http://schemas.openxmlformats.org/wordprocessingml/2006/main">
        <w:t xml:space="preserve">2. Warumi 3:10-12 "Kama ilivyoandikwa, Hakuna mwenye haki hata mmoja; hakuna afahamuye, hakuna amtafutaye Mungu. Wote wamepotoka, wamepotea pamoja na kuwa wasiofaa; hakuna atendaye mema, hata mmoja."</w:t>
      </w:r>
    </w:p>
    <w:p/>
    <w:p>
      <w:r xmlns:w="http://schemas.openxmlformats.org/wordprocessingml/2006/main">
        <w:t xml:space="preserve">Yeremia 25:32 BWANA wa majeshi asema hivi, Tazama, mabaya yatatokea toka taifa hata taifa, na tufani kuu itainuka kutoka katika mipaka ya dunia.</w:t>
      </w:r>
    </w:p>
    <w:p/>
    <w:p>
      <w:r xmlns:w="http://schemas.openxmlformats.org/wordprocessingml/2006/main">
        <w:t xml:space="preserve">BWANA wa majeshi anaonya kwamba uovu utaenea kutoka taifa hadi taifa na kimbunga kikubwa kitakuja kutoka katika mipaka ya dunia.</w:t>
      </w:r>
    </w:p>
    <w:p/>
    <w:p>
      <w:r xmlns:w="http://schemas.openxmlformats.org/wordprocessingml/2006/main">
        <w:t xml:space="preserve">1. Onyo la Mungu: Uovu Utaenea Katika Mataifa</w:t>
      </w:r>
    </w:p>
    <w:p/>
    <w:p>
      <w:r xmlns:w="http://schemas.openxmlformats.org/wordprocessingml/2006/main">
        <w:t xml:space="preserve">2. Ukuu wa Mungu: Jinsi Mungu Anavyotawala Ulimwengu</w:t>
      </w:r>
    </w:p>
    <w:p/>
    <w:p>
      <w:r xmlns:w="http://schemas.openxmlformats.org/wordprocessingml/2006/main">
        <w:t xml:space="preserve">1. Isaya 18:2-3 Atuma wajumbe kando ya bahari, katika vyombo vya manyasi juu ya maji, akisema, Enendeni, enyi wajumbe wenye haraka, kwa taifa lililotawanyika, na kunyonyoka, kwa watu watishao tangu mwanzo hata sasa; taifa lililopangwa na kukanyagwa, ambalo nchi yake mito imeharibu!</w:t>
      </w:r>
    </w:p>
    <w:p/>
    <w:p>
      <w:r xmlns:w="http://schemas.openxmlformats.org/wordprocessingml/2006/main">
        <w:t xml:space="preserve">2. Amosi 8:11-12 Tazama, siku zinakuja, asema Bwana MUNGU, ambazo nitaleta njaa katika nchi, si njaa ya kukosa chakula, wala kiu ya kukosa maji, bali ya kuyasikia maneno ya BWANA; Nao watatanga-tanga toka bahari hata bahari, na toka kaskazini hata mashariki;</w:t>
      </w:r>
    </w:p>
    <w:p/>
    <w:p>
      <w:r xmlns:w="http://schemas.openxmlformats.org/wordprocessingml/2006/main">
        <w:t xml:space="preserve">Yeremia 25:33 Na hao waliouawa na Bwana watakuwa siku hiyo, toka upande mmoja wa dunia hata upande wa pili wa dunia; watakuwa samadi juu ya nchi.</w:t>
      </w:r>
    </w:p>
    <w:p/>
    <w:p>
      <w:r xmlns:w="http://schemas.openxmlformats.org/wordprocessingml/2006/main">
        <w:t xml:space="preserve">Mungu ataleta hukumu juu ya mataifa na wale waliouawa naye hawataombolezwa bali wataachwa waoze chini.</w:t>
      </w:r>
    </w:p>
    <w:p/>
    <w:p>
      <w:r xmlns:w="http://schemas.openxmlformats.org/wordprocessingml/2006/main">
        <w:t xml:space="preserve">1. Hasira ya Mungu: Wito wa Toba</w:t>
      </w:r>
    </w:p>
    <w:p/>
    <w:p>
      <w:r xmlns:w="http://schemas.openxmlformats.org/wordprocessingml/2006/main">
        <w:t xml:space="preserve">2. Ukweli wa Hukumu ya Mungu: Changamoto kwa Utakatifu</w:t>
      </w:r>
    </w:p>
    <w:p/>
    <w:p>
      <w:r xmlns:w="http://schemas.openxmlformats.org/wordprocessingml/2006/main">
        <w:t xml:space="preserve">1. Isaya 5:20-25</w:t>
      </w:r>
    </w:p>
    <w:p/>
    <w:p>
      <w:r xmlns:w="http://schemas.openxmlformats.org/wordprocessingml/2006/main">
        <w:t xml:space="preserve">2. Ezekieli 18:30-32</w:t>
      </w:r>
    </w:p>
    <w:p/>
    <w:p>
      <w:r xmlns:w="http://schemas.openxmlformats.org/wordprocessingml/2006/main">
        <w:t xml:space="preserve">Yeremia 25:34 Pigeni yowe, enyi wachungaji, lieni; na kugaagaa katika majivu, enyi wakuu wa kundi; kwa maana siku za kuchinjwa kwenu na za kutawanywa kwenu zimetimia; nanyi mtaanguka kama chombo kipendezacho.</w:t>
      </w:r>
    </w:p>
    <w:p/>
    <w:p>
      <w:r xmlns:w="http://schemas.openxmlformats.org/wordprocessingml/2006/main">
        <w:t xml:space="preserve">Wachungaji wanaitwa kuomboleza na kulia kwa maombolezo kwa ajili ya hatima yao wakati siku zao za kuchinja na kutawanyika zinatimia.</w:t>
      </w:r>
    </w:p>
    <w:p/>
    <w:p>
      <w:r xmlns:w="http://schemas.openxmlformats.org/wordprocessingml/2006/main">
        <w:t xml:space="preserve">1. Hatima ya Bahati mbaya ya Wachungaji Yeremia 25:34</w:t>
      </w:r>
    </w:p>
    <w:p/>
    <w:p>
      <w:r xmlns:w="http://schemas.openxmlformats.org/wordprocessingml/2006/main">
        <w:t xml:space="preserve">2. Kujifunza kutoka kwa Wachungaji Yeremia 25:34</w:t>
      </w:r>
    </w:p>
    <w:p/>
    <w:p>
      <w:r xmlns:w="http://schemas.openxmlformats.org/wordprocessingml/2006/main">
        <w:t xml:space="preserve">1. Isaya 53:7 Alionewa, lakini aliteswa, lakini hakufungua kinywa chake;</w:t>
      </w:r>
    </w:p>
    <w:p/>
    <w:p>
      <w:r xmlns:w="http://schemas.openxmlformats.org/wordprocessingml/2006/main">
        <w:t xml:space="preserve">2. Ufunuo 17:16 Na zile pembe kumi ulizoziona juu ya yule mnyama, hao watamchukia kahaba, nao watamfanya kuwa ukiwa na uchi, nao watakula nyama yake, na kumteketeza kwa moto.</w:t>
      </w:r>
    </w:p>
    <w:p/>
    <w:p>
      <w:r xmlns:w="http://schemas.openxmlformats.org/wordprocessingml/2006/main">
        <w:t xml:space="preserve">Yeremia (Jeremiah) 25:35 Wachungaji hawatakuwa na njia ya kukimbia, wala walio wakuu wa kundi hawataokoka.</w:t>
      </w:r>
    </w:p>
    <w:p/>
    <w:p>
      <w:r xmlns:w="http://schemas.openxmlformats.org/wordprocessingml/2006/main">
        <w:t xml:space="preserve">Wachungaji na wakuu wa kundi hawataweza kuepuka hukumu ya Mungu.</w:t>
      </w:r>
    </w:p>
    <w:p/>
    <w:p>
      <w:r xmlns:w="http://schemas.openxmlformats.org/wordprocessingml/2006/main">
        <w:t xml:space="preserve">1. Hukumu ya Mungu Haiepukiki</w:t>
      </w:r>
    </w:p>
    <w:p/>
    <w:p>
      <w:r xmlns:w="http://schemas.openxmlformats.org/wordprocessingml/2006/main">
        <w:t xml:space="preserve">2. Madhara ya Kutotii</w:t>
      </w:r>
    </w:p>
    <w:p/>
    <w:p>
      <w:r xmlns:w="http://schemas.openxmlformats.org/wordprocessingml/2006/main">
        <w:t xml:space="preserve">1. Isaya 40:11 - Huchunga kundi lake kama mchungaji: Huwakusanya wana-kondoo mikononi mwake na kuwachukua karibu na moyo wake;</w:t>
      </w:r>
    </w:p>
    <w:p/>
    <w:p>
      <w:r xmlns:w="http://schemas.openxmlformats.org/wordprocessingml/2006/main">
        <w:t xml:space="preserve">2. Ezekieli 34:2-10 - Kwa hiyo, enyi wachungaji, lisikieni neno la Bwana: Kama mimi niishivyo, asema Bwana MUNGU, kwa sababu kundi langu limekosa mchungaji, nalo limetekwa nyara na kuwa chakula cha watu wote. wanyama wa porini, na kwa sababu wachungaji wangu hawakulitafuta kundi langu, bali walijijali wenyewe kuliko kundi langu, basi, ninyi wachungaji, lisikieni neno la Bwana.</w:t>
      </w:r>
    </w:p>
    <w:p/>
    <w:p>
      <w:r xmlns:w="http://schemas.openxmlformats.org/wordprocessingml/2006/main">
        <w:t xml:space="preserve">Yeremia 25:36 Sauti ya kilio cha wachungaji, na kilio cha wakuu wa kundi, itasikiwa; kwa maana Bwana ameyaharibu malisho yao.</w:t>
      </w:r>
    </w:p>
    <w:p/>
    <w:p>
      <w:r xmlns:w="http://schemas.openxmlformats.org/wordprocessingml/2006/main">
        <w:t xml:space="preserve">Wachungaji na wakuu wa kundi wanalia kwa uchungu kwa sababu ya uharibifu wa BWANA wa malisho yao.</w:t>
      </w:r>
    </w:p>
    <w:p/>
    <w:p>
      <w:r xmlns:w="http://schemas.openxmlformats.org/wordprocessingml/2006/main">
        <w:t xml:space="preserve">1. Nguvu za BWANA - Ukumbusho kwamba BWANA ndiye mwenye enzi na ana uwezo wa kuchukua vyote tulivyo navyo.</w:t>
      </w:r>
    </w:p>
    <w:p/>
    <w:p>
      <w:r xmlns:w="http://schemas.openxmlformats.org/wordprocessingml/2006/main">
        <w:t xml:space="preserve">2. Baraka ya Kutosheka – Kutia moyo kuridhika na yale ambayo BWANA ametupa.</w:t>
      </w:r>
    </w:p>
    <w:p/>
    <w:p>
      <w:r xmlns:w="http://schemas.openxmlformats.org/wordprocessingml/2006/main">
        <w:t xml:space="preserve">1. Zaburi 24:1 - Nchi ni ya BWANA, na vyote viijazavyo, Ulimwengu na wote wakaao ndani yake.</w:t>
      </w:r>
    </w:p>
    <w:p/>
    <w:p>
      <w:r xmlns:w="http://schemas.openxmlformats.org/wordprocessingml/2006/main">
        <w:t xml:space="preserve">2. Waebrania 13:5 - Mwenendo wenu uwe bila choyo; toshekeni na vitu mlivyo navyo. Kwa maana yeye mwenyewe amesema, Sitakupungukia kabisa wala sitakuacha.</w:t>
      </w:r>
    </w:p>
    <w:p/>
    <w:p>
      <w:r xmlns:w="http://schemas.openxmlformats.org/wordprocessingml/2006/main">
        <w:t xml:space="preserve">Yeremia 25:37 Na maskani ya amani yameharibiwa kwa sababu ya hasira kali ya BWANA.</w:t>
      </w:r>
    </w:p>
    <w:p/>
    <w:p>
      <w:r xmlns:w="http://schemas.openxmlformats.org/wordprocessingml/2006/main">
        <w:t xml:space="preserve">Hasira kali ya Mungu imesababisha makao yenye amani kuharibiwa.</w:t>
      </w:r>
    </w:p>
    <w:p/>
    <w:p>
      <w:r xmlns:w="http://schemas.openxmlformats.org/wordprocessingml/2006/main">
        <w:t xml:space="preserve">1. Nguvu ya Ghadhabu ya Mungu</w:t>
      </w:r>
    </w:p>
    <w:p/>
    <w:p>
      <w:r xmlns:w="http://schemas.openxmlformats.org/wordprocessingml/2006/main">
        <w:t xml:space="preserve">2. Madhara ya Kutotii</w:t>
      </w:r>
    </w:p>
    <w:p/>
    <w:p>
      <w:r xmlns:w="http://schemas.openxmlformats.org/wordprocessingml/2006/main">
        <w:t xml:space="preserve">1. Warumi 1:18-32 Ghadhabu ya Mungu Imefichuliwa</w:t>
      </w:r>
    </w:p>
    <w:p/>
    <w:p>
      <w:r xmlns:w="http://schemas.openxmlformats.org/wordprocessingml/2006/main">
        <w:t xml:space="preserve">2. Habakuki 2:17 Jeuri ya Hasira kali</w:t>
      </w:r>
    </w:p>
    <w:p/>
    <w:p>
      <w:r xmlns:w="http://schemas.openxmlformats.org/wordprocessingml/2006/main">
        <w:t xml:space="preserve">Yeremia (Jeremiah) 25:38 Ameyaacha maficho yake kama simba; maana nchi yao ni ukiwa, kwa sababu ya ukali wa mdhalimu, na kwa sababu ya hasira yake kali.</w:t>
      </w:r>
    </w:p>
    <w:p/>
    <w:p>
      <w:r xmlns:w="http://schemas.openxmlformats.org/wordprocessingml/2006/main">
        <w:t xml:space="preserve">Hasira kali ya Mungu na ukali wa mkandamizaji umeifanya nchi kuwa ukiwa na Mungu ameiacha kama simba anavyoliacha tundu lake.</w:t>
      </w:r>
    </w:p>
    <w:p/>
    <w:p>
      <w:r xmlns:w="http://schemas.openxmlformats.org/wordprocessingml/2006/main">
        <w:t xml:space="preserve">1. Hasira ya Mungu: Kuelewa Ukali wa Ukandamizaji</w:t>
      </w:r>
    </w:p>
    <w:p/>
    <w:p>
      <w:r xmlns:w="http://schemas.openxmlformats.org/wordprocessingml/2006/main">
        <w:t xml:space="preserve">2. Matokeo ya Dhambi: Nchi iliyo ukiwa</w:t>
      </w:r>
    </w:p>
    <w:p/>
    <w:p>
      <w:r xmlns:w="http://schemas.openxmlformats.org/wordprocessingml/2006/main">
        <w:t xml:space="preserve">1. Isaya 24:5-6 “Tena dunia imetiwa unajisi kwa watu wanaoikaa; : kwa hiyo wakaaji wa dunia wameteketezwa, wamesalia watu wachache."</w:t>
      </w:r>
    </w:p>
    <w:p/>
    <w:p>
      <w:r xmlns:w="http://schemas.openxmlformats.org/wordprocessingml/2006/main">
        <w:t xml:space="preserve">2. Warumi 8:19-21 "Kwa maana viumbe vyote pia vinatazamia kwa shauku kufunuliwa kwa wana wa Mungu. Kwa maana viumbe viliwekwa chini ya ubatili, si kwa hiari yake, bali kwa sababu yake yeye aliyevitiisha katika tumaini. , kwa sababu viumbe vyenyewe navyo vitawekwa huru kutoka katika utumwa wa uharibifu hata viingie katika uhuru wa utukufu wa watoto wa Mungu.</w:t>
      </w:r>
    </w:p>
    <w:p/>
    <w:p/>
    <w:p>
      <w:r xmlns:w="http://schemas.openxmlformats.org/wordprocessingml/2006/main">
        <w:t xml:space="preserve">Yeremia sura ya 26 inasimulia matukio yanayozunguka kesi ya Yeremia na tisho kwa maisha yake kutokana na ujumbe wake wa kinabii wa hukumu dhidi ya Yerusalemu na hekalu.</w:t>
      </w:r>
    </w:p>
    <w:p/>
    <w:p>
      <w:r xmlns:w="http://schemas.openxmlformats.org/wordprocessingml/2006/main">
        <w:t xml:space="preserve">Kifungu cha 1: Mwanzoni mwa sura, Yeremia anatoa ujumbe kutoka kwa Mungu katika ua wa hekalu (Yeremia 26:1-6). Anaonya kwamba ikiwa watu hawatatubu na kubadili njia zao, Yerusalemu litakuwa kama Shilo mahali pa ukiwa.</w:t>
      </w:r>
    </w:p>
    <w:p/>
    <w:p>
      <w:r xmlns:w="http://schemas.openxmlformats.org/wordprocessingml/2006/main">
        <w:t xml:space="preserve">Kifungu cha 2: Yeremia anapomaliza kusema, makuhani, manabii na watu wanamkamata (Yeremia 26:7-9). Wanamshtaki kwa kustahili kifo kwa kutoa unabii dhidi ya Yerusalemu. Hata hivyo, maofisa fulani wanamtetea Yeremia kwa kuwakumbusha kwamba Mika alikuwa ametoa unabii kama huo bila kupata madhara.</w:t>
      </w:r>
    </w:p>
    <w:p/>
    <w:p>
      <w:r xmlns:w="http://schemas.openxmlformats.org/wordprocessingml/2006/main">
        <w:t xml:space="preserve">Aya ya 3: Viongozi wanakusanyika kujadili kesi ya Yeremia (Yeremia 26:10-16). Makuhani na manabii wanabishana kuhusu kuuawa kwake, wakidai kwamba amesema kwa jina la Mungu. Lakini Yeremia anajitetea kwa kudai kwamba anatangaza tu ujumbe wa Mungu. Anawaomba mababu zao wawatendee manabii waliotangulia waliowaonya kuhusu hukumu.</w:t>
      </w:r>
    </w:p>
    <w:p/>
    <w:p>
      <w:r xmlns:w="http://schemas.openxmlformats.org/wordprocessingml/2006/main">
        <w:t xml:space="preserve">Kifungu cha 4: Wazee fulani wanaunga mkono utetezi wa Yeremia (Yeremia 26:17-19). Wanakumbuka jinsi unabii wa Mika ulivyomwongoza Mfalme Hezekia kutafuta rehema ya Mungu badala ya kumwadhibu. Kwa hiyo, wanaamini kuwa lingekuwa jambo lisilo la hekima kumuua Yeremia kwa kuwa huenda pia anazungumza maneno ya Mungu.</w:t>
      </w:r>
    </w:p>
    <w:p/>
    <w:p>
      <w:r xmlns:w="http://schemas.openxmlformats.org/wordprocessingml/2006/main">
        <w:t xml:space="preserve">Kifungu cha 5: Baadhi ya wanaume mashuhuri wanaingilia kati kwa niaba ya Yeremia (Yeremia 26:20-24). Wanamtaja Uria kuwa nabii wa mapema zaidi ambaye aliuawa na Mfalme Yehoyakimu kwa ajili ya ujumbe kama huo. Kwa kuogopa kilio cha watu wote na adhabu ya Mungu, wanaume hao walifanikiwa kumlinda Yeremia asipatwe na madhara.</w:t>
      </w:r>
    </w:p>
    <w:p/>
    <w:p>
      <w:r xmlns:w="http://schemas.openxmlformats.org/wordprocessingml/2006/main">
        <w:t xml:space="preserve">Kwa ufupi,</w:t>
      </w:r>
    </w:p>
    <w:p>
      <w:r xmlns:w="http://schemas.openxmlformats.org/wordprocessingml/2006/main">
        <w:t xml:space="preserve">Sura ya ishirini na sita ya Yeremia inasimulia kesi na tishio alilokabili Yeremia kutokana na ujumbe wake wa kinabii dhidi ya Yerusalemu. Baada ya kutoa onyo katika ua wa hekalu, Yeremia anakamatwa na makuhani, manabii, na watu wanaomshtaki kwamba anastahili kifo. Hata hivyo, baadhi ya maofisa wanamtetea, wakitoa mfano wa Mika bila kuadhibiwa. Kesi hiyo inajadiliwa kati ya viongozi. Makuhani na manabii wanabishania kuuawa, lakini Yeremia anajitetea kwa kudai kusema tu yale ambayo Mungu ameamuru. Anawakumbusha kuhusu matibabu ya manabii waliotangulia na kuwasihi watubu. Wazee fulani wanaunga mkono utetezi wake, wakirejezea Mfalme Hezekia kumwacha Mika. Wanaume mashuhuri wanaingilia kati kwa niaba ya Yeremia, wakimtaja Uria kuwa kielelezo. Wanafanikiwa kumlinda na madhara kutokana na kuogopa kilio cha umma na adhabu ya Mwenyezi Mungu. Sura hiyo inakazia upinzani kwa jumbe za unabii na jitihada zinazofanywa na watu fulani ili kuwalinda wasemaji kweli.</w:t>
      </w:r>
    </w:p>
    <w:p/>
    <w:p>
      <w:r xmlns:w="http://schemas.openxmlformats.org/wordprocessingml/2006/main">
        <w:t xml:space="preserve">Yeremia (Jeremiah) 26:1 Hapo mwanzo wa kumiliki kwake Yehoyakimu, mwana wa Yosia, mfalme wa Yuda, lilikuja neno hili kutoka kwa Bwana, kusema,</w:t>
      </w:r>
    </w:p>
    <w:p/>
    <w:p>
      <w:r xmlns:w="http://schemas.openxmlformats.org/wordprocessingml/2006/main">
        <w:t xml:space="preserve">Bwana alitoa ujumbe kwa mwanzo wa utawala wa Yehoyakimu kama mfalme wa Yuda.</w:t>
      </w:r>
    </w:p>
    <w:p/>
    <w:p>
      <w:r xmlns:w="http://schemas.openxmlformats.org/wordprocessingml/2006/main">
        <w:t xml:space="preserve">1. Umuhimu wa Kusikiliza Neno la Mungu</w:t>
      </w:r>
    </w:p>
    <w:p/>
    <w:p>
      <w:r xmlns:w="http://schemas.openxmlformats.org/wordprocessingml/2006/main">
        <w:t xml:space="preserve">2. Kutii Amri za Bwana</w:t>
      </w:r>
    </w:p>
    <w:p/>
    <w:p>
      <w:r xmlns:w="http://schemas.openxmlformats.org/wordprocessingml/2006/main">
        <w:t xml:space="preserve">1. Isaya 55:11 - "Ndivyo litakavyokuwa neno langu, litokalo katika kinywa changu, halitanirudia bure, bali litatimiza mapenzi yangu, na kufanikiwa katika mambo yale niliyolituma."</w:t>
      </w:r>
    </w:p>
    <w:p/>
    <w:p>
      <w:r xmlns:w="http://schemas.openxmlformats.org/wordprocessingml/2006/main">
        <w:t xml:space="preserve">2. Mithali 1:7 - "Kumcha Bwana ni chanzo cha maarifa; wapumbavu hudharau hekima na adabu."</w:t>
      </w:r>
    </w:p>
    <w:p/>
    <w:p>
      <w:r xmlns:w="http://schemas.openxmlformats.org/wordprocessingml/2006/main">
        <w:t xml:space="preserve">Yeremia 26:2 Bwana asema hivi; Simama katika ua wa nyumba ya Bwana, ukaiambie miji yote ya Yuda, wajao kuabudu katika nyumba ya Bwana, maneno yote nikuagizayo kuwaambia; usipunguze neno lolote:</w:t>
      </w:r>
    </w:p>
    <w:p/>
    <w:p>
      <w:r xmlns:w="http://schemas.openxmlformats.org/wordprocessingml/2006/main">
        <w:t xml:space="preserve">Bwana anamwamuru Yeremia kusema na miji yote ya Yuda inayokuja kuabudu katika nyumba ya Bwana na kutopunguza maneno aliyopewa.</w:t>
      </w:r>
    </w:p>
    <w:p/>
    <w:p>
      <w:r xmlns:w="http://schemas.openxmlformats.org/wordprocessingml/2006/main">
        <w:t xml:space="preserve">1. Neno la Mungu Lisipunguzwe Kamwe</w:t>
      </w:r>
    </w:p>
    <w:p/>
    <w:p>
      <w:r xmlns:w="http://schemas.openxmlformats.org/wordprocessingml/2006/main">
        <w:t xml:space="preserve">2. Umuhimu wa Kumtii Mungu</w:t>
      </w:r>
    </w:p>
    <w:p/>
    <w:p>
      <w:r xmlns:w="http://schemas.openxmlformats.org/wordprocessingml/2006/main">
        <w:t xml:space="preserve">1. Kumbukumbu la Torati 4:2 - Msiongeze neno niwaamurulo, wala msilipunguze, ili mpate kuzishika amri za Bwana, Mungu wenu, niwaamuruzo.</w:t>
      </w:r>
    </w:p>
    <w:p/>
    <w:p>
      <w:r xmlns:w="http://schemas.openxmlformats.org/wordprocessingml/2006/main">
        <w:t xml:space="preserve">2. Mithali 30:5-6 - Kila neno la Mungu ni safi; Yeye ni ngao kwa wale wanaomtegemea. Usiongeze maneno yake, asije akakukemea, nawe ukaonekana kuwa mwongo.</w:t>
      </w:r>
    </w:p>
    <w:p/>
    <w:p>
      <w:r xmlns:w="http://schemas.openxmlformats.org/wordprocessingml/2006/main">
        <w:t xml:space="preserve">Yeremia 26:3 naam, watasikiza, na kughairi, kila mtu na kuiacha njia yake mbaya, ili nipate kughairi mabaya, ninayokusudia kuwatenda, kwa sababu ya ubaya wa matendo yao.</w:t>
      </w:r>
    </w:p>
    <w:p/>
    <w:p>
      <w:r xmlns:w="http://schemas.openxmlformats.org/wordprocessingml/2006/main">
        <w:t xml:space="preserve">Mungu awatia moyo watu wa Yuda waache dhambi zao na kuahidi kuwa na rehema ikiwa watafanya hivyo.</w:t>
      </w:r>
    </w:p>
    <w:p/>
    <w:p>
      <w:r xmlns:w="http://schemas.openxmlformats.org/wordprocessingml/2006/main">
        <w:t xml:space="preserve">1. Huruma ya Mungu: Kugeuka kutoka katika Dhambi na Kupokea Huruma ya Mungu</w:t>
      </w:r>
    </w:p>
    <w:p/>
    <w:p>
      <w:r xmlns:w="http://schemas.openxmlformats.org/wordprocessingml/2006/main">
        <w:t xml:space="preserve">2. Nguvu ya Toba: Kubadilisha Maisha Yetu kwa Kuiacha Dhambi</w:t>
      </w:r>
    </w:p>
    <w:p/>
    <w:p>
      <w:r xmlns:w="http://schemas.openxmlformats.org/wordprocessingml/2006/main">
        <w:t xml:space="preserve">1. Isaya 55:7 - "Mtu mbaya na aache njia yake, na mtu asiye haki aache mawazo yake; na amrudie Bwana, naye atamrehemu; na arejee kwa Mungu wetu, naye atamsamehe kabisa."</w:t>
      </w:r>
    </w:p>
    <w:p/>
    <w:p>
      <w:r xmlns:w="http://schemas.openxmlformats.org/wordprocessingml/2006/main">
        <w:t xml:space="preserve">2. Ezekieli 18:30-31 - Kwa hiyo nitawahukumu ninyi, nyumba ya Israeli, kila mtu kwa kadiri ya njia zake, asema Bwana MUNGU. Tubuni, mkaache makosa yenu yote; ili uovu usiwe uharibifu kwako. Tupilieni mbali nanyi makosa yenu yote mliyoyakosa; na kujifanyizia moyo mpya na roho mpya; kwa maana mbona mnataka kufa, enyi nyumba ya Israeli?</w:t>
      </w:r>
    </w:p>
    <w:p/>
    <w:p>
      <w:r xmlns:w="http://schemas.openxmlformats.org/wordprocessingml/2006/main">
        <w:t xml:space="preserve">Yeremia 26:4 Nawe utawaambia, Bwana asema hivi; Ikiwa hamtaki kunisikiliza, kuenenda katika sheria yangu niliyoiweka mbele yenu;</w:t>
      </w:r>
    </w:p>
    <w:p/>
    <w:p>
      <w:r xmlns:w="http://schemas.openxmlformats.org/wordprocessingml/2006/main">
        <w:t xml:space="preserve">Mungu anawaamuru watu wake kutii sheria zake.</w:t>
      </w:r>
    </w:p>
    <w:p/>
    <w:p>
      <w:r xmlns:w="http://schemas.openxmlformats.org/wordprocessingml/2006/main">
        <w:t xml:space="preserve">1. Utii ni Bora kuliko Sadaka: Somo la Yeremia 26:4</w:t>
      </w:r>
    </w:p>
    <w:p/>
    <w:p>
      <w:r xmlns:w="http://schemas.openxmlformats.org/wordprocessingml/2006/main">
        <w:t xml:space="preserve">2. Bwana Anaamuru Utiifu: Somo la Yeremia 26:4</w:t>
      </w:r>
    </w:p>
    <w:p/>
    <w:p>
      <w:r xmlns:w="http://schemas.openxmlformats.org/wordprocessingml/2006/main">
        <w:t xml:space="preserve">1. 1 Samweli 15:22-23 - Naye Samweli akasema, Je! Tazama, kutii ni bora kuliko dhabihu, na kusikia kuliko mafuta ya kondoo waume.</w:t>
      </w:r>
    </w:p>
    <w:p/>
    <w:p>
      <w:r xmlns:w="http://schemas.openxmlformats.org/wordprocessingml/2006/main">
        <w:t xml:space="preserve">2. Matendo 5:29 - Ndipo Petro na mitume wengine wakajibu, wakasema, Imetupasa kumtii Mungu kuliko wanadamu.</w:t>
      </w:r>
    </w:p>
    <w:p/>
    <w:p>
      <w:r xmlns:w="http://schemas.openxmlformats.org/wordprocessingml/2006/main">
        <w:t xml:space="preserve">Yeremia 26:5 ili kusikiliza maneno ya watumishi wangu, manabii, niliowatuma kwenu, nikiamka asubuhi na mapema, na kuwatuma, lakini hamkusikiliza;</w:t>
      </w:r>
    </w:p>
    <w:p/>
    <w:p>
      <w:r xmlns:w="http://schemas.openxmlformats.org/wordprocessingml/2006/main">
        <w:t xml:space="preserve">Watu wa Yuda hawakuwasikiliza manabii wa Mungu, ambao Mungu aliwatuma kwao asubuhi na mapema na nyakati nyinginezo.</w:t>
      </w:r>
    </w:p>
    <w:p/>
    <w:p>
      <w:r xmlns:w="http://schemas.openxmlformats.org/wordprocessingml/2006/main">
        <w:t xml:space="preserve">1. Manabii wa Mungu wanapaswa kuzingatiwa</w:t>
      </w:r>
    </w:p>
    <w:p/>
    <w:p>
      <w:r xmlns:w="http://schemas.openxmlformats.org/wordprocessingml/2006/main">
        <w:t xml:space="preserve">2. Kutii maonyo ya Mungu huleta ulinzi na baraka</w:t>
      </w:r>
    </w:p>
    <w:p/>
    <w:p>
      <w:r xmlns:w="http://schemas.openxmlformats.org/wordprocessingml/2006/main">
        <w:t xml:space="preserve">1. Yeremia 7:23 - "Lakini hili ndilo nililowaamuru, Sikilizeni sauti yangu, nami nitakuwa Mungu wenu, nanyi mtakuwa watu wangu; na wewe. "</w:t>
      </w:r>
    </w:p>
    <w:p/>
    <w:p>
      <w:r xmlns:w="http://schemas.openxmlformats.org/wordprocessingml/2006/main">
        <w:t xml:space="preserve">2. Kumbukumbu la Torati 11:26-28 - "Angalieni, nawawekea mbele yenu leo baraka na laana; baraka mtakapoyasikiza maagizo ya Bwana, Mungu wenu, niwaagizayo leo; na laana ikiwa msiyasikilize maagizo ya Bwana, Mungu wenu, bali kukengeuka katika njia niwaagizayo leo, kwa kuandama miungu mingine msiyoijua.</w:t>
      </w:r>
    </w:p>
    <w:p/>
    <w:p>
      <w:r xmlns:w="http://schemas.openxmlformats.org/wordprocessingml/2006/main">
        <w:t xml:space="preserve">Yeremia 26:6 Ndipo nitaifanya nyumba hii kuwa kama Shilo, na mji huu nitaufanya kuwa laana kwa mataifa yote ya dunia.</w:t>
      </w:r>
    </w:p>
    <w:p/>
    <w:p>
      <w:r xmlns:w="http://schemas.openxmlformats.org/wordprocessingml/2006/main">
        <w:t xml:space="preserve">Mwenyezi-Mungu atalifanya hekalu la Yerusalemu kama hekalu lililoharibiwa la Shilo na kuufanya mji kuwa laana kwa mataifa yote.</w:t>
      </w:r>
    </w:p>
    <w:p/>
    <w:p>
      <w:r xmlns:w="http://schemas.openxmlformats.org/wordprocessingml/2006/main">
        <w:t xml:space="preserve">1. Matokeo ya Kutotii: Kujifunza kutoka kwa Hatima ya Shilo</w:t>
      </w:r>
    </w:p>
    <w:p/>
    <w:p>
      <w:r xmlns:w="http://schemas.openxmlformats.org/wordprocessingml/2006/main">
        <w:t xml:space="preserve">2. Athari za Matendo ya Taifa kwa Watu wa Mungu</w:t>
      </w:r>
    </w:p>
    <w:p/>
    <w:p>
      <w:r xmlns:w="http://schemas.openxmlformats.org/wordprocessingml/2006/main">
        <w:t xml:space="preserve">1. Mwanzo 49:10 - Fimbo ya enzi haitaondoka kwa Yuda, wala mfanya sheria kati ya miguu yake, hata atakapokuja Shilo; na kwake yeye kutakuwa na mkusanyiko wa watu.</w:t>
      </w:r>
    </w:p>
    <w:p/>
    <w:p>
      <w:r xmlns:w="http://schemas.openxmlformats.org/wordprocessingml/2006/main">
        <w:t xml:space="preserve">2. Zaburi 78:60-64 - Basi akaiacha maskani ya Shilo, hema aliyoiweka kati ya wanadamu; Akaweka nguvu zake utumwani, Na utukufu wake mkononi mwa adui. Akawatoa watu wake wauawe kwa upanga; na alikasirikia urithi wake. Moto uliwateketeza vijana wao; na wajakazi wao hawakuolewa. Makuhani wao walianguka kwa upanga; na wajane wao hawakuomboleza.</w:t>
      </w:r>
    </w:p>
    <w:p/>
    <w:p>
      <w:r xmlns:w="http://schemas.openxmlformats.org/wordprocessingml/2006/main">
        <w:t xml:space="preserve">Yeremia 26:7 Basi makuhani na manabii na watu wote wakamsikia Yeremia akisema maneno haya katika nyumba ya BWANA.</w:t>
      </w:r>
    </w:p>
    <w:p/>
    <w:p>
      <w:r xmlns:w="http://schemas.openxmlformats.org/wordprocessingml/2006/main">
        <w:t xml:space="preserve">Yeremia alinena katika nyumba ya Bwana na kusikilizwa na makuhani, manabii na watu wote.</w:t>
      </w:r>
    </w:p>
    <w:p/>
    <w:p>
      <w:r xmlns:w="http://schemas.openxmlformats.org/wordprocessingml/2006/main">
        <w:t xml:space="preserve">1. Nguvu ya Sauti Moja: Kuangalia Sauti ya Yeremia katika Nyumba ya Bwana</w:t>
      </w:r>
    </w:p>
    <w:p/>
    <w:p>
      <w:r xmlns:w="http://schemas.openxmlformats.org/wordprocessingml/2006/main">
        <w:t xml:space="preserve">2. Umuhimu wa Kusikiliza Neno la Mungu: Ujumbe wa Yeremia katika Nyumba ya Bwana</w:t>
      </w:r>
    </w:p>
    <w:p/>
    <w:p>
      <w:r xmlns:w="http://schemas.openxmlformats.org/wordprocessingml/2006/main">
        <w:t xml:space="preserve">1. Isaya 55:11 - Ndivyo litakavyokuwa neno langu, litokalo katika kinywa changu; halitanirudia bure, bali litatimiza kusudi langu, nalo litafanikiwa katika mambo yale niliyolituma.</w:t>
      </w:r>
    </w:p>
    <w:p/>
    <w:p>
      <w:r xmlns:w="http://schemas.openxmlformats.org/wordprocessingml/2006/main">
        <w:t xml:space="preserve">2. Zaburi 119:105 Neno lako ni taa ya miguu yangu na mwanga wa njia yangu.</w:t>
      </w:r>
    </w:p>
    <w:p/>
    <w:p>
      <w:r xmlns:w="http://schemas.openxmlformats.org/wordprocessingml/2006/main">
        <w:t xml:space="preserve">Yeremia (Jeremiah) 26:8 Ikawa, Yeremia alipokwisha kusema hayo yote Bwana aliyomwamuru kuwaambia watu wote, makuhani, na manabii, na watu wote, wakamkamata, wakisema, Bila shaka utamkamata. kufa.</w:t>
      </w:r>
    </w:p>
    <w:p/>
    <w:p>
      <w:r xmlns:w="http://schemas.openxmlformats.org/wordprocessingml/2006/main">
        <w:t xml:space="preserve">Watu wakamchukua Yeremia na kutishia kumuua baada ya kumaliza kuwaambia maneno ya Bwana.</w:t>
      </w:r>
    </w:p>
    <w:p/>
    <w:p>
      <w:r xmlns:w="http://schemas.openxmlformats.org/wordprocessingml/2006/main">
        <w:t xml:space="preserve">1. Ni lazima tuwe tayari kusikia Neno la Mungu hata wakati ni gumu au changamoto.</w:t>
      </w:r>
    </w:p>
    <w:p/>
    <w:p>
      <w:r xmlns:w="http://schemas.openxmlformats.org/wordprocessingml/2006/main">
        <w:t xml:space="preserve">2. Neno la Mungu ni kuu kuliko tishio lolote la hatari au madhara.</w:t>
      </w:r>
    </w:p>
    <w:p/>
    <w:p>
      <w:r xmlns:w="http://schemas.openxmlformats.org/wordprocessingml/2006/main">
        <w:t xml:space="preserve">1. Warumi 10:17 - Basi imani, chanzo chake ni kusikia; na kusikia huja kwa neno la Mungu.</w:t>
      </w:r>
    </w:p>
    <w:p/>
    <w:p>
      <w:r xmlns:w="http://schemas.openxmlformats.org/wordprocessingml/2006/main">
        <w:t xml:space="preserve">2. 1 Wakorintho 15:3-4 - Maana naliwatolea ninyi kwanza yale niliyoyapokea mimi mwenyewe, ya kuwa Kristo alikufa kwa ajili ya dhambi zetu, kama yanenavyo maandiko; Na ya kwamba alizikwa, na ya kwamba alifufuka siku ya tatu, kama yanenavyo maandiko;</w:t>
      </w:r>
    </w:p>
    <w:p/>
    <w:p>
      <w:r xmlns:w="http://schemas.openxmlformats.org/wordprocessingml/2006/main">
        <w:t xml:space="preserve">Yeremia (Jeremiah) 26:9 Mbona umetabiri kwa jina la Bwana, ukisema, Nyumba hii itakuwa kama Shilo, na mji huu utakuwa ukiwa, hautakuwa na mtu? Na watu wote wakakusanyika juu ya Yeremia katika nyumba ya Bwana.</w:t>
      </w:r>
    </w:p>
    <w:p/>
    <w:p>
      <w:r xmlns:w="http://schemas.openxmlformats.org/wordprocessingml/2006/main">
        <w:t xml:space="preserve">Yeremia anawapa changamoto watu wa Yerusalemu watubu na kurudi katika njia za Mungu.</w:t>
      </w:r>
    </w:p>
    <w:p/>
    <w:p>
      <w:r xmlns:w="http://schemas.openxmlformats.org/wordprocessingml/2006/main">
        <w:t xml:space="preserve">1: Mungu anatuita tumrudie na kuishi kwa haki.</w:t>
      </w:r>
    </w:p>
    <w:p/>
    <w:p>
      <w:r xmlns:w="http://schemas.openxmlformats.org/wordprocessingml/2006/main">
        <w:t xml:space="preserve">2: Lazima kila wakati tuweke imani yetu kwa Mungu na kuamini mpango wake.</w:t>
      </w:r>
    </w:p>
    <w:p/>
    <w:p>
      <w:r xmlns:w="http://schemas.openxmlformats.org/wordprocessingml/2006/main">
        <w:t xml:space="preserve">Kumbukumbu la Torati 10:12-13 “Na sasa, Israeli, Bwana, Mungu wako, anataka nini kwako, ila umche BWANA, Mungu wako, na kwenda katika njia zake zote, na kumpenda, na kumtumikia Bwana, Mungu wako. kwa moyo wako wote na kwa roho yako yote.”</w:t>
      </w:r>
    </w:p>
    <w:p/>
    <w:p>
      <w:r xmlns:w="http://schemas.openxmlformats.org/wordprocessingml/2006/main">
        <w:t xml:space="preserve">Mithali 3:5-6 "Mtumaini Bwana kwa moyo wako wote, Wala usizitegemee akili zako mwenyewe; katika njia zako zote mkiri yeye, naye atayanyosha mapito yako."</w:t>
      </w:r>
    </w:p>
    <w:p/>
    <w:p>
      <w:r xmlns:w="http://schemas.openxmlformats.org/wordprocessingml/2006/main">
        <w:t xml:space="preserve">Yeremia (Jeremiah) 26:10 Wakuu wa Yuda waliposikia maneno hayo, wakapanda kutoka nyumba ya mfalme mpaka nyumba ya Bwana, wakaketi penye mwingilio wa lango jipya la nyumba ya Bwana.</w:t>
      </w:r>
    </w:p>
    <w:p/>
    <w:p>
      <w:r xmlns:w="http://schemas.openxmlformats.org/wordprocessingml/2006/main">
        <w:t xml:space="preserve">Wakuu wa Yuda wakasikia habari, wakaenda katika nyumba ya BWANA, wakaketi katika lango jipya.</w:t>
      </w:r>
    </w:p>
    <w:p/>
    <w:p>
      <w:r xmlns:w="http://schemas.openxmlformats.org/wordprocessingml/2006/main">
        <w:t xml:space="preserve">1. Umuhimu wa Utii kwa Bwana</w:t>
      </w:r>
    </w:p>
    <w:p/>
    <w:p>
      <w:r xmlns:w="http://schemas.openxmlformats.org/wordprocessingml/2006/main">
        <w:t xml:space="preserve">2. Kutafuta Mwongozo wa Mungu Katika Nyakati Zisizo na Hakika</w:t>
      </w:r>
    </w:p>
    <w:p/>
    <w:p>
      <w:r xmlns:w="http://schemas.openxmlformats.org/wordprocessingml/2006/main">
        <w:t xml:space="preserve">1. Kumbukumbu la Torati 10:12-13 - "Na sasa, Israeli, Bwana, Mungu wako, anataka nini kwako, ila umche Bwana, Mungu wako, na kwenda katika njia zake zote, na kumpenda, na kumtumikia Bwana, Mungu wako. kwa moyo wako wote, na kwa roho yako yote, na kuzishika amri za Bwana, na amri zake, ninazokuamuru leo, upate kufanikiwa?</w:t>
      </w:r>
    </w:p>
    <w:p/>
    <w:p>
      <w:r xmlns:w="http://schemas.openxmlformats.org/wordprocessingml/2006/main">
        <w:t xml:space="preserve">2. Zaburi 27:4 – Neno moja nimelitaka kwa Bwana, ndilo ndilo nitakalolitafuta, nikae nyumbani mwa Bwana siku zote za maisha yangu, niutazame uzuri wa Bwana, na kutafakari Hekalu lake.</w:t>
      </w:r>
    </w:p>
    <w:p/>
    <w:p>
      <w:r xmlns:w="http://schemas.openxmlformats.org/wordprocessingml/2006/main">
        <w:t xml:space="preserve">Yeremia 26:11 Ndipo makuhani na manabii wakawaambia wakuu na watu wote, wakasema, Mtu huyu anastahili kufa; kwa maana ametoa unabii juu ya mji huu, kama mlivyosikia kwa masikio yenu.</w:t>
      </w:r>
    </w:p>
    <w:p/>
    <w:p>
      <w:r xmlns:w="http://schemas.openxmlformats.org/wordprocessingml/2006/main">
        <w:t xml:space="preserve">Kifungu hiki kinazungumza juu ya makuhani na manabii wakizungumza na watu kuhusu adhabu ya mtu kwa kutoa unabii dhidi ya mji.</w:t>
      </w:r>
    </w:p>
    <w:p/>
    <w:p>
      <w:r xmlns:w="http://schemas.openxmlformats.org/wordprocessingml/2006/main">
        <w:t xml:space="preserve">1. Hatari ya Kuasi Amri za Mungu</w:t>
      </w:r>
    </w:p>
    <w:p/>
    <w:p>
      <w:r xmlns:w="http://schemas.openxmlformats.org/wordprocessingml/2006/main">
        <w:t xml:space="preserve">2. Umuhimu wa Kutii Neno la Mungu</w:t>
      </w:r>
    </w:p>
    <w:p/>
    <w:p>
      <w:r xmlns:w="http://schemas.openxmlformats.org/wordprocessingml/2006/main">
        <w:t xml:space="preserve">1. Matendo 5:29 - Ndipo Petro na mitume wengine wakajibu, wakasema, Imetupasa kumtii Mungu kuliko wanadamu.</w:t>
      </w:r>
    </w:p>
    <w:p/>
    <w:p>
      <w:r xmlns:w="http://schemas.openxmlformats.org/wordprocessingml/2006/main">
        <w:t xml:space="preserve">2. Warumi 13:1-2 - Kila mtu na aitii mamlaka iliyo kuu. Kwa maana hakuna mamlaka isipokuwa kutoka kwa Mungu: mamlaka yaliyoko yamewekwa na Mungu. Basi kila apingaye mamlaka hushindana na agizo la Mungu.</w:t>
      </w:r>
    </w:p>
    <w:p/>
    <w:p>
      <w:r xmlns:w="http://schemas.openxmlformats.org/wordprocessingml/2006/main">
        <w:t xml:space="preserve">Yeremia (Jeremiah) 26:12 Ndipo Yeremia akawaambia wakuu wote na watu wote, akasema, Bwana alinituma kutabiri juu ya nyumba hii na juu ya mji huu maneno yote mliyoyasikia.</w:t>
      </w:r>
    </w:p>
    <w:p/>
    <w:p>
      <w:r xmlns:w="http://schemas.openxmlformats.org/wordprocessingml/2006/main">
        <w:t xml:space="preserve">BWANA alikuwa amemtuma Yeremia kutoa unabii juu ya nyumba na jiji.</w:t>
      </w:r>
    </w:p>
    <w:p/>
    <w:p>
      <w:r xmlns:w="http://schemas.openxmlformats.org/wordprocessingml/2006/main">
        <w:t xml:space="preserve">1. Nguvu ya Neno la Mungu</w:t>
      </w:r>
    </w:p>
    <w:p/>
    <w:p>
      <w:r xmlns:w="http://schemas.openxmlformats.org/wordprocessingml/2006/main">
        <w:t xml:space="preserve">2. Kutii Unabii wa Bwana</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Mithali 16:3 - Mkabidhi BWANA kazi zako, Na mawazo yako yatathibitika.</w:t>
      </w:r>
    </w:p>
    <w:p/>
    <w:p>
      <w:r xmlns:w="http://schemas.openxmlformats.org/wordprocessingml/2006/main">
        <w:t xml:space="preserve">Yeremia 26:13 Basi sasa rekebisheni njia zenu, na matendo yenu, mkaitii sauti ya Bwana, Mungu wenu; naye Bwana atayaghairi mabaya aliyoyanena juu yenu.</w:t>
      </w:r>
    </w:p>
    <w:p/>
    <w:p>
      <w:r xmlns:w="http://schemas.openxmlformats.org/wordprocessingml/2006/main">
        <w:t xml:space="preserve">Mungu anaamuru watu wa Yuda wabadili njia zao na kutii sauti yake, na kwa kufanya hivyo, ataghairi maovu ambayo amesema dhidi yao.</w:t>
      </w:r>
    </w:p>
    <w:p/>
    <w:p>
      <w:r xmlns:w="http://schemas.openxmlformats.org/wordprocessingml/2006/main">
        <w:t xml:space="preserve">1. Mungu daima yuko tayari kusamehe.</w:t>
      </w:r>
    </w:p>
    <w:p/>
    <w:p>
      <w:r xmlns:w="http://schemas.openxmlformats.org/wordprocessingml/2006/main">
        <w:t xml:space="preserve">2. Toba inaongoza kwenye upatanisho.</w:t>
      </w:r>
    </w:p>
    <w:p/>
    <w:p>
      <w:r xmlns:w="http://schemas.openxmlformats.org/wordprocessingml/2006/main">
        <w:t xml:space="preserve">1. Isaya 55:7 - "Mtu mbaya na aache njia yake, na mtu asiye haki aache mawazo yake; na amrudie BWANA, naye atamrehemu; na arejee kwa Mungu wetu, naye atamsamehe kabisa."</w:t>
      </w:r>
    </w:p>
    <w:p/>
    <w:p>
      <w:r xmlns:w="http://schemas.openxmlformats.org/wordprocessingml/2006/main">
        <w:t xml:space="preserve">2. Luka 15:24 - "Kwa maana huyu mwanangu alikuwa amekufa, naye yu hai tena; alikuwa amepotea, naye amepatikana. Nao wakaanza kufurahi."</w:t>
      </w:r>
    </w:p>
    <w:p/>
    <w:p>
      <w:r xmlns:w="http://schemas.openxmlformats.org/wordprocessingml/2006/main">
        <w:t xml:space="preserve">Yeremia 26:14 Lakini mimi, tazama, niko mkononi mwenu;</w:t>
      </w:r>
    </w:p>
    <w:p/>
    <w:p>
      <w:r xmlns:w="http://schemas.openxmlformats.org/wordprocessingml/2006/main">
        <w:t xml:space="preserve">Mungu ni mwenye enzi na anaturuhusu kufanya tunavyoona inafaa maishani.</w:t>
      </w:r>
    </w:p>
    <w:p/>
    <w:p>
      <w:r xmlns:w="http://schemas.openxmlformats.org/wordprocessingml/2006/main">
        <w:t xml:space="preserve">1. Kuelewa Ukuu wa Mungu: Kujua Wakati wa Kuachilia na Kumwacha Mungu</w:t>
      </w:r>
    </w:p>
    <w:p/>
    <w:p>
      <w:r xmlns:w="http://schemas.openxmlformats.org/wordprocessingml/2006/main">
        <w:t xml:space="preserve">2. Kusimamia Maisha Yetu Sambamba na Mapenzi ya Mungu</w:t>
      </w:r>
    </w:p>
    <w:p/>
    <w:p>
      <w:r xmlns:w="http://schemas.openxmlformats.org/wordprocessingml/2006/main">
        <w:t xml:space="preserve">1. Warumi 8:28 - Nasi twajua ya kuwa mambo yote hufanya kazi pamoja na wale wampendao katika kuwapatia mema, yaani, wale walioitwa kwa kusudi lake.</w:t>
      </w:r>
    </w:p>
    <w:p/>
    <w:p>
      <w:r xmlns:w="http://schemas.openxmlformats.org/wordprocessingml/2006/main">
        <w:t xml:space="preserve">2. Zaburi 37:23 - Hatua za mtu mwema huimarishwa na Bwana, Naye aipenda njia yake.</w:t>
      </w:r>
    </w:p>
    <w:p/>
    <w:p>
      <w:r xmlns:w="http://schemas.openxmlformats.org/wordprocessingml/2006/main">
        <w:t xml:space="preserve">Yeremia 26:15 Lakini jueni hakika ya kwamba mkiniua, mtaleta damu isiyo na hatia juu yenu wenyewe, na juu ya mji huu, na juu ya wenyeji wake; sema maneno haya yote masikioni mwako.</w:t>
      </w:r>
    </w:p>
    <w:p/>
    <w:p>
      <w:r xmlns:w="http://schemas.openxmlformats.org/wordprocessingml/2006/main">
        <w:t xml:space="preserve">Bwana amemtuma Yeremia kuongea na watu wa Yerusalemu, akiwaonya kwamba ikiwa watamwua, watakuwa wanafanya damu isiyo na hatia na kuleta hatia juu yao wenyewe na mji.</w:t>
      </w:r>
    </w:p>
    <w:p/>
    <w:p>
      <w:r xmlns:w="http://schemas.openxmlformats.org/wordprocessingml/2006/main">
        <w:t xml:space="preserve">1. Neno la Mungu ni lazima Litiiwe - Yeremia 26:15</w:t>
      </w:r>
    </w:p>
    <w:p/>
    <w:p>
      <w:r xmlns:w="http://schemas.openxmlformats.org/wordprocessingml/2006/main">
        <w:t xml:space="preserve">2. Matokeo ya Kutokutii - Yeremia 26:15</w:t>
      </w:r>
    </w:p>
    <w:p/>
    <w:p>
      <w:r xmlns:w="http://schemas.openxmlformats.org/wordprocessingml/2006/main">
        <w:t xml:space="preserve">1. Mathayo 12:36-37 - "Lakini mimi nawaambia, siku ya hukumu watu wote watatoa hesabu kwa kila neno lisilo na maana walilolinena; kwa maana kwa maneno yako utahesabiwa haki, na kwa maneno yako utahesabiwa haki. kulaaniwa.</w:t>
      </w:r>
    </w:p>
    <w:p/>
    <w:p>
      <w:r xmlns:w="http://schemas.openxmlformats.org/wordprocessingml/2006/main">
        <w:t xml:space="preserve">2. Waebrania 11:7 - "Ilikuwa kwa imani kwamba Nuhu alijenga mashua kubwa kuokoa familia yake kutoka kwa gharika. Alitii Mungu, ambaye alimwonya juu ya mambo ambayo hayajawahi kutokea kabla.</w:t>
      </w:r>
    </w:p>
    <w:p/>
    <w:p>
      <w:r xmlns:w="http://schemas.openxmlformats.org/wordprocessingml/2006/main">
        <w:t xml:space="preserve">Yeremia 26:16 Ndipo wakuu na watu wote wakawaambia makuhani na manabii; Mtu huyu hastahili kufa, maana amesema nasi kwa jina la BWANA, Mungu wetu.</w:t>
      </w:r>
    </w:p>
    <w:p/>
    <w:p>
      <w:r xmlns:w="http://schemas.openxmlformats.org/wordprocessingml/2006/main">
        <w:t xml:space="preserve">Watu wa Yuda walisikiliza unabii wa Yeremia na wakakataa kumwadhibu kwa kusema kwa jina la Bwana.</w:t>
      </w:r>
    </w:p>
    <w:p/>
    <w:p>
      <w:r xmlns:w="http://schemas.openxmlformats.org/wordprocessingml/2006/main">
        <w:t xml:space="preserve">1. Nguvu ya kunena katika Jina la Bwana</w:t>
      </w:r>
    </w:p>
    <w:p/>
    <w:p>
      <w:r xmlns:w="http://schemas.openxmlformats.org/wordprocessingml/2006/main">
        <w:t xml:space="preserve">2. Umuhimu wa Kuwasikiliza Manabii</w:t>
      </w:r>
    </w:p>
    <w:p/>
    <w:p>
      <w:r xmlns:w="http://schemas.openxmlformats.org/wordprocessingml/2006/main">
        <w:t xml:space="preserve">1. Isaya 55:11 ndivyo litakavyokuwa neno langu, litokalo katika kinywa changu; halitanirudia bure, bali litatimiza kusudi langu, nalo litafanikiwa katika mambo yale niliyolituma.</w:t>
      </w:r>
    </w:p>
    <w:p/>
    <w:p>
      <w:r xmlns:w="http://schemas.openxmlformats.org/wordprocessingml/2006/main">
        <w:t xml:space="preserve">2. Matendo 4:8-12 Ndipo Petro, akiwa amejawa na Roho Mtakatifu, akawaambia, Enyi wakuu wa watu na wazee, tukihojiwa leo juu ya tendo jema alilotendewa mtu kiwete, mtu huyu amemtendea kwa njia gani. wameponywa, na ijulikane kwenu ninyi nyote na kwa watu wote wa Israeli ya kuwa kwa jina la Yesu Kristo wa Nazareti, ambaye ninyi mlimsulubisha, ambaye Mungu alimfufua katika wafu kwa yeye mtu huyu anasimama mbele yenu akiwa mzima. Yesu huyu ndiye jiwe lililokataliwa na ninyi waashi, ambalo limekuwa jiwe kuu la msingi. Wala hakuna wokovu katika mwingine awaye yote, kwa maana hapana jina jingine chini ya mbingu walilopewa wanadamu litupasalo sisi kuokolewa kwalo.</w:t>
      </w:r>
    </w:p>
    <w:p/>
    <w:p>
      <w:r xmlns:w="http://schemas.openxmlformats.org/wordprocessingml/2006/main">
        <w:t xml:space="preserve">Yeremia (Jeremiah) 26:17 Ndipo wakasimama baadhi ya wazee wa nchi, wakanena na mkutano wote wa watu, wakasema,</w:t>
      </w:r>
    </w:p>
    <w:p/>
    <w:p>
      <w:r xmlns:w="http://schemas.openxmlformats.org/wordprocessingml/2006/main">
        <w:t xml:space="preserve">Wazee wa nchi walitaka kushauri kusanyiko la watu.</w:t>
      </w:r>
    </w:p>
    <w:p/>
    <w:p>
      <w:r xmlns:w="http://schemas.openxmlformats.org/wordprocessingml/2006/main">
        <w:t xml:space="preserve">1: Ni lazima tutumie hekima kufanya maamuzi, na kutafuta ushauri kutoka kwa wazee wenye ujuzi.</w:t>
      </w:r>
    </w:p>
    <w:p/>
    <w:p>
      <w:r xmlns:w="http://schemas.openxmlformats.org/wordprocessingml/2006/main">
        <w:t xml:space="preserve">2: Ni lazima kila wakati tufikirie ushauri kutoka kwa wale walio na uzoefu na hekima.</w:t>
      </w:r>
    </w:p>
    <w:p/>
    <w:p>
      <w:r xmlns:w="http://schemas.openxmlformats.org/wordprocessingml/2006/main">
        <w:t xml:space="preserve">1:1.5 Lakini mtu wa kwenu akipungukiwa na hekima, na aombe dua kwa Mungu, awapaye wote kwa ukarimu, bila kuwalaumu; naye atapewa.</w:t>
      </w:r>
    </w:p>
    <w:p/>
    <w:p>
      <w:r xmlns:w="http://schemas.openxmlformats.org/wordprocessingml/2006/main">
        <w:t xml:space="preserve">Methali 11:14 BHN - Kwa kukosa maongozi taifa huanguka,lakini ushindi hupatikana kwa washauri wengi.</w:t>
      </w:r>
    </w:p>
    <w:p/>
    <w:p>
      <w:r xmlns:w="http://schemas.openxmlformats.org/wordprocessingml/2006/main">
        <w:t xml:space="preserve">Yeremia 26:18 Mika, Mwema, alitoa unabii katika siku za Hezekia, mfalme wa Yuda, akanena na watu wote wa Yuda, akasema, Bwana wa majeshi asema hivi; Sayuni italimwa kama shamba, na Yerusalemu utakuwa magofu, na mlima wa nyumba kama mahali pa juu pa msitu.</w:t>
      </w:r>
    </w:p>
    <w:p/>
    <w:p>
      <w:r xmlns:w="http://schemas.openxmlformats.org/wordprocessingml/2006/main">
        <w:t xml:space="preserve">Mika wa Morash alitoa unabii wakati wa utawala wa Hezekia mfalme wa Yuda, akiwaonya watu wa Yuda kwamba BWANA wa majeshi atalima Sayuni kama shamba, na Yerusalemu itakuwa magofu.</w:t>
      </w:r>
    </w:p>
    <w:p/>
    <w:p>
      <w:r xmlns:w="http://schemas.openxmlformats.org/wordprocessingml/2006/main">
        <w:t xml:space="preserve">1. Hukumu za Mungu ni za haki na za haki</w:t>
      </w:r>
    </w:p>
    <w:p/>
    <w:p>
      <w:r xmlns:w="http://schemas.openxmlformats.org/wordprocessingml/2006/main">
        <w:t xml:space="preserve">2. Mungu anaweza kugeuza hata miji mikubwa kuwa magofu</w:t>
      </w:r>
    </w:p>
    <w:p/>
    <w:p>
      <w:r xmlns:w="http://schemas.openxmlformats.org/wordprocessingml/2006/main">
        <w:t xml:space="preserve">1. Isaya 5:5 - "Sasa nitawaambia nitakalolitenda shamba langu la mizabibu: nitaondoa boma lake, nalo litaharibiwa; nitaubomoa ukuta wake, nalo litakanyagwa.</w:t>
      </w:r>
    </w:p>
    <w:p/>
    <w:p>
      <w:r xmlns:w="http://schemas.openxmlformats.org/wordprocessingml/2006/main">
        <w:t xml:space="preserve">2. Amos 3:6 - "Tarumbeta ikilia katika mji, je!</w:t>
      </w:r>
    </w:p>
    <w:p/>
    <w:p>
      <w:r xmlns:w="http://schemas.openxmlformats.org/wordprocessingml/2006/main">
        <w:t xml:space="preserve">Yeremia 26:19 Je, Hezekia mfalme wa Yuda na Yuda wote walimuua? Je! hakumcha BWANA, na kumwomba BWANA, naye BWANA akaghairi mabaya aliyoyanena juu yao? Hivyo ndivyo tunavyoweza kujiletea uovu mkubwa juu ya nafsi zetu.</w:t>
      </w:r>
    </w:p>
    <w:p/>
    <w:p>
      <w:r xmlns:w="http://schemas.openxmlformats.org/wordprocessingml/2006/main">
        <w:t xml:space="preserve">Hezekia, mfalme wa Yuda, alichagua kumcha BWANA na kutafuta rehema, badala ya kumwua mtu. Kwa kufanya hivyo, aliepuka kuleta maovu makubwa juu yao.</w:t>
      </w:r>
    </w:p>
    <w:p/>
    <w:p>
      <w:r xmlns:w="http://schemas.openxmlformats.org/wordprocessingml/2006/main">
        <w:t xml:space="preserve">1. Nguvu ya Rehema na Msamaha</w:t>
      </w:r>
    </w:p>
    <w:p/>
    <w:p>
      <w:r xmlns:w="http://schemas.openxmlformats.org/wordprocessingml/2006/main">
        <w:t xml:space="preserve">2. Baraka ya Kumgeukia Mungu Nyakati za Shida</w:t>
      </w:r>
    </w:p>
    <w:p/>
    <w:p>
      <w:r xmlns:w="http://schemas.openxmlformats.org/wordprocessingml/2006/main">
        <w:t xml:space="preserve">1. Luka 6:37 - Msihukumu, nanyi hamtahukumiwa; msilaumu, nanyi hamtahukumiwa; sameheni, nanyi mtasamehewa.</w:t>
      </w:r>
    </w:p>
    <w:p/>
    <w:p>
      <w:r xmlns:w="http://schemas.openxmlformats.org/wordprocessingml/2006/main">
        <w:t xml:space="preserve">2. Yakobo 5:16 - Basi, ungameni dhambi zenu ninyi kwa ninyi, na kuombeana, mpate kuponywa. Sala ya mwenye haki ina nguvu nyingi inapofanya kazi.</w:t>
      </w:r>
    </w:p>
    <w:p/>
    <w:p>
      <w:r xmlns:w="http://schemas.openxmlformats.org/wordprocessingml/2006/main">
        <w:t xml:space="preserve">Yeremia (Jeremiah) 26:20 Tena kulikuwa na mtu aliyetabiri kwa jina la Bwana, Uria, mwana wa Shemaya, wa Kiriath-yearimu, aliyetabiri juu ya mji huu na juu ya nchi hii sawasawa na maneno yote ya Yeremia.</w:t>
      </w:r>
    </w:p>
    <w:p/>
    <w:p>
      <w:r xmlns:w="http://schemas.openxmlformats.org/wordprocessingml/2006/main">
        <w:t xml:space="preserve">Mamlaka ya Yeremia yalipingwa na Uria, mtu ambaye alitabiri kwa jina la Bwana.</w:t>
      </w:r>
    </w:p>
    <w:p/>
    <w:p>
      <w:r xmlns:w="http://schemas.openxmlformats.org/wordprocessingml/2006/main">
        <w:t xml:space="preserve">1. Changamoto ya Mamlaka: Kuheshimu na Kunyenyekea kwa Neno la Mungu</w:t>
      </w:r>
    </w:p>
    <w:p/>
    <w:p>
      <w:r xmlns:w="http://schemas.openxmlformats.org/wordprocessingml/2006/main">
        <w:t xml:space="preserve">2. Kuamini Neno la Mungu: Utambuzi katika Ulimwengu wa Mashaka</w:t>
      </w:r>
    </w:p>
    <w:p/>
    <w:p>
      <w:r xmlns:w="http://schemas.openxmlformats.org/wordprocessingml/2006/main">
        <w:t xml:space="preserve">1. 2 Timotheo 3:16-17 - Kila andiko, lenye pumzi ya Mungu, lafaa kwa mafundisho, na kwa kuwaonya watu makosa yao, na kwa kuwaongoza, na kwa kuwaadibisha katika haki, ili mtu wa Mungu awe kamili, amekamilishwa apate kutenda kila tendo jema.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Yeremia (Jeremiah) 26:21 Mfalme Yehoyakimu, na mashujaa wake wote, na wakuu wote, waliposikia maneno yake, mfalme akataka kumwua; lakini Uria aliposikia, akaogopa, akakimbia, akaingia ndani. Misri;</w:t>
      </w:r>
    </w:p>
    <w:p/>
    <w:p>
      <w:r xmlns:w="http://schemas.openxmlformats.org/wordprocessingml/2006/main">
        <w:t xml:space="preserve">Uria, nabii wa Mungu, alitishiwa kuuawa na Mfalme Yehoyakimu baada ya kutoa unabii, na hivyo akakimbilia Misri kwa usalama.</w:t>
      </w:r>
    </w:p>
    <w:p/>
    <w:p>
      <w:r xmlns:w="http://schemas.openxmlformats.org/wordprocessingml/2006/main">
        <w:t xml:space="preserve">1. Mungu atawalinda wale wanaomtii, hata katika hatari.</w:t>
      </w:r>
    </w:p>
    <w:p/>
    <w:p>
      <w:r xmlns:w="http://schemas.openxmlformats.org/wordprocessingml/2006/main">
        <w:t xml:space="preserve">2. Hofu ya mwanadamu haipaswi kamwe kuhitimisha hofu ya Mungu.</w:t>
      </w:r>
    </w:p>
    <w:p/>
    <w:p>
      <w:r xmlns:w="http://schemas.openxmlformats.org/wordprocessingml/2006/main">
        <w:t xml:space="preserve">1. Mithali 29:25 - Kuwaogopa wanadamu ni mtego, bali amtumainiye Bwana atakuwa salama.</w:t>
      </w:r>
    </w:p>
    <w:p/>
    <w:p>
      <w:r xmlns:w="http://schemas.openxmlformats.org/wordprocessingml/2006/main">
        <w:t xml:space="preserve">2. Waebrania 13:6 - Basi twasema kwa ujasiri, Bwana ndiye msaidizi wangu; sitaogopa. Wanadamu waweza kunifanya nini?</w:t>
      </w:r>
    </w:p>
    <w:p/>
    <w:p>
      <w:r xmlns:w="http://schemas.openxmlformats.org/wordprocessingml/2006/main">
        <w:t xml:space="preserve">Yeremia 26:22 Mfalme Yehoyakimu akatuma watu huko Misri, yaani, Elnathani, mwana wa Akbori, na watu wengine pamoja naye mpaka Misri.</w:t>
      </w:r>
    </w:p>
    <w:p/>
    <w:p>
      <w:r xmlns:w="http://schemas.openxmlformats.org/wordprocessingml/2006/main">
        <w:t xml:space="preserve">Mfalme Yehoyakimu alimtuma Elnathani, mwana wa Akbori, na watu wengine waende Misri.</w:t>
      </w:r>
    </w:p>
    <w:p/>
    <w:p>
      <w:r xmlns:w="http://schemas.openxmlformats.org/wordprocessingml/2006/main">
        <w:t xml:space="preserve">1. Tunaweza kujifunza kutoka kwa viongozi waliochaguliwa na Mungu katika Biblia, kama vile Mfalme Yehoyakimu, kuhusu jinsi ya kutumia ipasavyo watu na rasilimali ambazo Mungu ametupa.</w:t>
      </w:r>
    </w:p>
    <w:p/>
    <w:p>
      <w:r xmlns:w="http://schemas.openxmlformats.org/wordprocessingml/2006/main">
        <w:t xml:space="preserve">2. Mungu anaweza kututumia kutimiza mapenzi yake hata inapoonekana kama kazi isiyowezekana.</w:t>
      </w:r>
    </w:p>
    <w:p/>
    <w:p>
      <w:r xmlns:w="http://schemas.openxmlformats.org/wordprocessingml/2006/main">
        <w:t xml:space="preserve">1. Mathayo 28:19-20 - Basi enendeni mkawafanye mataifa yote kuwa wanafunzi, mkiwabatiza kwa jina la Baba, na Mwana, na Roho Mtakatifu, na kuwafundisha kuyashika yote niliyowaamuru ninyi. Na hakika mimi nipo pamoja nanyi siku zote, hata ukamilifu wa dahari.</w:t>
      </w:r>
    </w:p>
    <w:p/>
    <w:p>
      <w:r xmlns:w="http://schemas.openxmlformats.org/wordprocessingml/2006/main">
        <w:t xml:space="preserve">2. Isaya 55:8-9 -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Yeremia 26:23 Wakamtoa Uria kutoka Misri, wakamleta kwa mfalme Yehoyakimu; ambao walimuua kwa upanga, na kutupa maiti yake katika makaburi ya watu wa kawaida.</w:t>
      </w:r>
    </w:p>
    <w:p/>
    <w:p>
      <w:r xmlns:w="http://schemas.openxmlformats.org/wordprocessingml/2006/main">
        <w:t xml:space="preserve">Uria aliletwa kutoka Misri kwa mfalme Yehoyakimu, naye akamuua na kumzika.</w:t>
      </w:r>
    </w:p>
    <w:p/>
    <w:p>
      <w:r xmlns:w="http://schemas.openxmlformats.org/wordprocessingml/2006/main">
        <w:t xml:space="preserve">1. Nguvu ya Wafalme: Jinsi mamlaka inaweza kutumika kwa madhara au mema.</w:t>
      </w:r>
    </w:p>
    <w:p/>
    <w:p>
      <w:r xmlns:w="http://schemas.openxmlformats.org/wordprocessingml/2006/main">
        <w:t xml:space="preserve">2. Thamani ya Maisha: Kutambua umuhimu wa kila mtu.</w:t>
      </w:r>
    </w:p>
    <w:p/>
    <w:p>
      <w:r xmlns:w="http://schemas.openxmlformats.org/wordprocessingml/2006/main">
        <w:t xml:space="preserve">1 Petro 2:13-17 - Kujitiisha kwa mamlaka na kuwapenda adui zetu.</w:t>
      </w:r>
    </w:p>
    <w:p/>
    <w:p>
      <w:r xmlns:w="http://schemas.openxmlformats.org/wordprocessingml/2006/main">
        <w:t xml:space="preserve">2. Mathayo 5:38-48 - Kugeuza shavu la pili na kupendana.</w:t>
      </w:r>
    </w:p>
    <w:p/>
    <w:p>
      <w:r xmlns:w="http://schemas.openxmlformats.org/wordprocessingml/2006/main">
        <w:t xml:space="preserve">Yeremia (Jeremiah) 26:24 Lakini mkono wa Ahikamu, mwana wa Shafani, ulikuwa pamoja na Yeremia, ili wasimtie mkononi mwa watu ili wamwue.</w:t>
      </w:r>
    </w:p>
    <w:p/>
    <w:p>
      <w:r xmlns:w="http://schemas.openxmlformats.org/wordprocessingml/2006/main">
        <w:t xml:space="preserve">Yeremia alilindwa asiuawe na mkono wa Ahikamu mwana wa Shafani.</w:t>
      </w:r>
    </w:p>
    <w:p/>
    <w:p>
      <w:r xmlns:w="http://schemas.openxmlformats.org/wordprocessingml/2006/main">
        <w:t xml:space="preserve">1. Ulinzi wa Mungu u pamoja nasi siku zote.</w:t>
      </w:r>
    </w:p>
    <w:p/>
    <w:p>
      <w:r xmlns:w="http://schemas.openxmlformats.org/wordprocessingml/2006/main">
        <w:t xml:space="preserve">2. Hata hali iwe ngumu kiasi gani, Mungu atatuonyesha njia.</w:t>
      </w:r>
    </w:p>
    <w:p/>
    <w:p>
      <w:r xmlns:w="http://schemas.openxmlformats.org/wordprocessingml/2006/main">
        <w:t xml:space="preserve">1. Mithali 18:10, “Jina la Bwana ni ngome imara;</w:t>
      </w:r>
    </w:p>
    <w:p/>
    <w:p>
      <w:r xmlns:w="http://schemas.openxmlformats.org/wordprocessingml/2006/main">
        <w:t xml:space="preserve">2. Warumi 8:38-39, “Kwa maana nimekwisha kujua hakika ya kwamba, wala mauti, wala uzima, wala malaika, wala wenye mamlaka, wala yaliyopo, wala yatakayokuwapo, wala wenye uwezo, wala yaliyo juu, wala yaliyo chini, wala kiumbe kinginecho chote hakitakuwapo. awezaye kututenga na upendo wa Mungu ulio katika Kristo Yesu Bwana wetu."</w:t>
      </w:r>
    </w:p>
    <w:p/>
    <w:p/>
    <w:p>
      <w:r xmlns:w="http://schemas.openxmlformats.org/wordprocessingml/2006/main">
        <w:t xml:space="preserve">Yeremia sura ya 27 inakazia tendo la mfano la kuvaa nira na kupeleka ujumbe kwa wafalme wa Yuda na mataifa jirani, ikikazia kujitiisha kwa utawala wa Babiloni kuwa hukumu iliyowekwa na Mungu.</w:t>
      </w:r>
    </w:p>
    <w:p/>
    <w:p>
      <w:r xmlns:w="http://schemas.openxmlformats.org/wordprocessingml/2006/main">
        <w:t xml:space="preserve">Kifungu cha 1: Mungu anamwagiza Yeremia kutengeneza nira za mbao na kuvaa moja shingoni mwake (Yeremia 27:1-3). Anatuma wajumbe wenye nira kwa wafalme wa Edomu, Moabu, Amoni, Tiro, na Sidoni. Ujumbe ni kwamba wanapaswa kujinyenyekeza kwa Nebukadreza, mfalme wa Babeli.</w:t>
      </w:r>
    </w:p>
    <w:p/>
    <w:p>
      <w:r xmlns:w="http://schemas.openxmlformats.org/wordprocessingml/2006/main">
        <w:t xml:space="preserve">Kifungu cha 2: Yeremia anatuma barua pamoja na wajumbe kwa Sedekia, mfalme wa Yuda (Yeremia 27:12-15). Anamhimiza Sedekia asisikilize manabii wa uwongo wanaodai kwamba utawala wa Babiloni hautadumu. Badala yake, anamshauri yeye na watu wakubali utumwa wao chini ya Babeli kwa miaka sabini.</w:t>
      </w:r>
    </w:p>
    <w:p/>
    <w:p>
      <w:r xmlns:w="http://schemas.openxmlformats.org/wordprocessingml/2006/main">
        <w:t xml:space="preserve">Kifungu cha 3: Yeremia anakabiliana na manabii wa uongo wanaopinga ujumbe wake (Yeremia 27:9-11). Anawaonya dhidi ya kusema uwongo kwa kudai kwamba Mungu atavunja nira ya Babiloni. Unabii wao wa uwongo unasaidia tu kurefusha mateso yao.</w:t>
      </w:r>
    </w:p>
    <w:p/>
    <w:p>
      <w:r xmlns:w="http://schemas.openxmlformats.org/wordprocessingml/2006/main">
        <w:t xml:space="preserve">Aya ya 4: Yeremia anarudia ujumbe wake kuhusu kujisalimisha kwa utawala wa Babeli (Yeremia 27:16-22). Anaonya kwamba taifa lolote likikataa kumtumikia Nebukadneza na kumwasi, litakabili matokeo mabaya kama vile njaa au upanga. Ni wale tu waliosalimu amri ndio watakaoruhusiwa kubaki katika ardhi yao.</w:t>
      </w:r>
    </w:p>
    <w:p/>
    <w:p>
      <w:r xmlns:w="http://schemas.openxmlformats.org/wordprocessingml/2006/main">
        <w:t xml:space="preserve">Kwa ufupi,</w:t>
      </w:r>
    </w:p>
    <w:p>
      <w:r xmlns:w="http://schemas.openxmlformats.org/wordprocessingml/2006/main">
        <w:t xml:space="preserve">Sura ya ishirini na saba ya Yeremia inahusu tendo la mfano la kuvaa nira na kutoa ujumbe kuhusu kujitiisha chini ya utawala wa Babiloni kuwa hukumu iliyowekwa na Mungu. Yeremia anavaa nira ya mbao shingoni mwake na kutuma wajumbe wenye nira kama hizo kwa wafalme wa mataifa jirani. Ujumbe huo ni wao kunyenyekea chini ya mamlaka ya Nebukadneza. Barua pia inatumwa na Yeremia kwa Sedekia, ikimshauri asisikilize manabii wa uwongo wanaokana utawala wa Babiloni. Badala yake, anahimiza kukubaliwa kwa utumwa chini ya Babeli kwa miaka sabini kama ilivyoamriwa na Mungu. Manabii wa uwongo wakabiliwa kwa ajili ya kueneza uwongo, wakidai kwamba Mungu ataivunja nira ya Babiloni. Uongo wao huongeza tu mateso. Sura inahitimisha kwa onyo lililorudiwa, ikisisitiza matokeo mabaya kwa uasi. Ni wale tu waliosalimu amri wataruhusiwa katika ardhi yao. Sura hiyo inakazia umuhimu wa kutambua hukumu ya kimungu na kunyenyekea kwa utii.</w:t>
      </w:r>
    </w:p>
    <w:p/>
    <w:p>
      <w:r xmlns:w="http://schemas.openxmlformats.org/wordprocessingml/2006/main">
        <w:t xml:space="preserve">Yeremia (Jeremiah) 27:1 Hapo mwanzo wa kumiliki kwake Yehoyakimu, mwana wa Yosia, mfalme wa Yuda, neno hili lilimjia Yeremia, kutoka kwa Bwana, kusema,</w:t>
      </w:r>
    </w:p>
    <w:p/>
    <w:p>
      <w:r xmlns:w="http://schemas.openxmlformats.org/wordprocessingml/2006/main">
        <w:t xml:space="preserve">Kifungu hiki kinaelezea mwanzo wa utawala wa Mfalme Yehoyakimu na neno la Bwana ambalo Yeremia alipokea.</w:t>
      </w:r>
    </w:p>
    <w:p/>
    <w:p>
      <w:r xmlns:w="http://schemas.openxmlformats.org/wordprocessingml/2006/main">
        <w:t xml:space="preserve">1. Jinsi ya Kuishi Maisha ya Kimungu katika Cheo cha Kidunia</w:t>
      </w:r>
    </w:p>
    <w:p/>
    <w:p>
      <w:r xmlns:w="http://schemas.openxmlformats.org/wordprocessingml/2006/main">
        <w:t xml:space="preserve">2. Mwongozo wa Bwana Nyakati za Shida</w:t>
      </w:r>
    </w:p>
    <w:p/>
    <w:p>
      <w:r xmlns:w="http://schemas.openxmlformats.org/wordprocessingml/2006/main">
        <w:t xml:space="preserve">1 Yohana 15:5 - "Mimi ni mzabibu; ninyi ni matawi. Akaaye ndani yangu nami ndani yake, huyo huzaa sana; maana pasipo mimi ninyi hamwezi kufanya neno lo lote."</w:t>
      </w:r>
    </w:p>
    <w:p/>
    <w:p>
      <w:r xmlns:w="http://schemas.openxmlformats.org/wordprocessingml/2006/main">
        <w:t xml:space="preserve">2. Yakobo 1:5 - "Lakini mtu wa kwenu akipungukiwa na hekima, na aombe dua kwa Mungu, awapaye wote kwa ukarimu, wala hakemei, naye atapewa."</w:t>
      </w:r>
    </w:p>
    <w:p/>
    <w:p>
      <w:r xmlns:w="http://schemas.openxmlformats.org/wordprocessingml/2006/main">
        <w:t xml:space="preserve">Yeremia 27:2 Bwana aniambia hivi; jifanyie vifungo na nira, uzitie shingoni mwako;</w:t>
      </w:r>
    </w:p>
    <w:p/>
    <w:p>
      <w:r xmlns:w="http://schemas.openxmlformats.org/wordprocessingml/2006/main">
        <w:t xml:space="preserve">Mungu anamwagiza Yeremia kutengeneza nira na kuziweka kwenye shingo yake kama ishara ya kujitiisha chini ya mapenzi ya Mungu.</w:t>
      </w:r>
    </w:p>
    <w:p/>
    <w:p>
      <w:r xmlns:w="http://schemas.openxmlformats.org/wordprocessingml/2006/main">
        <w:t xml:space="preserve">1. Kuelewa Kujitiisha kwa Mapenzi ya Mungu</w:t>
      </w:r>
    </w:p>
    <w:p/>
    <w:p>
      <w:r xmlns:w="http://schemas.openxmlformats.org/wordprocessingml/2006/main">
        <w:t xml:space="preserve">2. Alama ya Nira na Vifungo</w:t>
      </w:r>
    </w:p>
    <w:p/>
    <w:p>
      <w:r xmlns:w="http://schemas.openxmlformats.org/wordprocessingml/2006/main">
        <w:t xml:space="preserve">1. Yakobo 4:7 - "Basi mtiini Mungu. Mpingeni Shetani, naye atawakimbia."</w:t>
      </w:r>
    </w:p>
    <w:p/>
    <w:p>
      <w:r xmlns:w="http://schemas.openxmlformats.org/wordprocessingml/2006/main">
        <w:t xml:space="preserve">2. Isaya 1:19 - "Kama mkikubali na kutii mtakula mema ya nchi."</w:t>
      </w:r>
    </w:p>
    <w:p/>
    <w:p>
      <w:r xmlns:w="http://schemas.openxmlformats.org/wordprocessingml/2006/main">
        <w:t xml:space="preserve">Yeremia (Jeremiah) 27:3 na kuzituma kwa mfalme wa Edomu, na kwa mfalme wa Moabu, na kwa mfalme wa Waamoni, na kwa mfalme wa Tiro, na kwa mfalme wa Sidoni, kwa mkono wa wajumbe wanaokuja. Yerusalemu kwa Sedekia mfalme wa Yuda;</w:t>
      </w:r>
    </w:p>
    <w:p/>
    <w:p>
      <w:r xmlns:w="http://schemas.openxmlformats.org/wordprocessingml/2006/main">
        <w:t xml:space="preserve">1. Ni lazima tuwe watiifu kwa amri za Mungu.</w:t>
      </w:r>
    </w:p>
    <w:p/>
    <w:p>
      <w:r xmlns:w="http://schemas.openxmlformats.org/wordprocessingml/2006/main">
        <w:t xml:space="preserve">2. Ni lazima tuwe tayari kueneza ujumbe wa Mungu.</w:t>
      </w:r>
    </w:p>
    <w:p/>
    <w:p>
      <w:r xmlns:w="http://schemas.openxmlformats.org/wordprocessingml/2006/main">
        <w:t xml:space="preserve">1. Yeremia 27:3 - na kuzituma kwa mfalme wa Edomu, na kwa mfalme wa Moabu, na kwa mfalme wa Waamoni, na kwa mfalme wa Tiro, na kwa mfalme wa Sidoni, kwa mkono wa wajumbe wanaokuja Yerusalemu kwa Sedekia mfalme wa Yuda.</w:t>
      </w:r>
    </w:p>
    <w:p/>
    <w:p>
      <w:r xmlns:w="http://schemas.openxmlformats.org/wordprocessingml/2006/main">
        <w:t xml:space="preserve">2. Mathayo 28:19-20 - Basi, enendeni, mkawafanye mataifa yote kuwa wanafunzi, mkiwabatiza kwa jina la Baba, na Mwana, na Roho Mtakatifu, na kuwafundisha kushika yote niliyowaamuru ninyi. Na tazama, mimi nipo pamoja nanyi siku zote, hata ukamilifu wa dahari.</w:t>
      </w:r>
    </w:p>
    <w:p/>
    <w:p>
      <w:r xmlns:w="http://schemas.openxmlformats.org/wordprocessingml/2006/main">
        <w:t xml:space="preserve">Yeremia 27:4 uwaamuru wawaambie bwana zao, Bwana wa majeshi, Mungu wa Israeli, asema hivi; Mtawaambia hivi mabwana zenu;</w:t>
      </w:r>
    </w:p>
    <w:p/>
    <w:p>
      <w:r xmlns:w="http://schemas.openxmlformats.org/wordprocessingml/2006/main">
        <w:t xml:space="preserve">Mungu anawaagiza watu wa Israeli kuwaambia mabwana zao wamtii Yeye na amri zake.</w:t>
      </w:r>
    </w:p>
    <w:p/>
    <w:p>
      <w:r xmlns:w="http://schemas.openxmlformats.org/wordprocessingml/2006/main">
        <w:t xml:space="preserve">1. Utii kwa Mungu Huongoza Kwenye Uhuru</w:t>
      </w:r>
    </w:p>
    <w:p/>
    <w:p>
      <w:r xmlns:w="http://schemas.openxmlformats.org/wordprocessingml/2006/main">
        <w:t xml:space="preserve">2. Nguvu ya Amri za Mungu</w:t>
      </w:r>
    </w:p>
    <w:p/>
    <w:p>
      <w:r xmlns:w="http://schemas.openxmlformats.org/wordprocessingml/2006/main">
        <w:t xml:space="preserve">1. Warumi 6:16-17 - Hamjui ya kuwa kwake yeye ambaye mnajitoa nafsi zenu kuwa watumwa wake katika kumtii, mmekuwa watumwa wake yule mnayemtii; kwamba ni utumishi wa dhambi uletao mauti, au utii uletao haki?</w:t>
      </w:r>
    </w:p>
    <w:p/>
    <w:p>
      <w:r xmlns:w="http://schemas.openxmlformats.org/wordprocessingml/2006/main">
        <w:t xml:space="preserve">2. Yoshua 24:15 - Na kama mkiona ni vibaya kumtumikia Bwana, chagueni hivi leo mtakayemtumikia; kwamba ni miungu ile ambayo baba zenu waliitumikia ng'ambo ya Mto, au kwamba ni miungu ya Waamori, ambao mnakaa katika nchi yao; lakini mimi na nyumba yangu tutamtumikia Bwana.</w:t>
      </w:r>
    </w:p>
    <w:p/>
    <w:p>
      <w:r xmlns:w="http://schemas.openxmlformats.org/wordprocessingml/2006/main">
        <w:t xml:space="preserve">Yeremia (Jeremiah) 27:5 Mimi nimeiumba dunia, mwanadamu na mnyama aliye juu ya nchi, kwa uweza wangu mkuu, na kwa mkono wangu ulionyoshwa, nami nimewapa mimi niliyeona kuwa inafaa.</w:t>
      </w:r>
    </w:p>
    <w:p/>
    <w:p>
      <w:r xmlns:w="http://schemas.openxmlformats.org/wordprocessingml/2006/main">
        <w:t xml:space="preserve">Mungu aliumba dunia, wanadamu na wanyama wakaao juu yake, kwa kutumia uwezo wake mkuu na mkono wake ulionyoshwa, na kuwapa ye yote amtakaye.</w:t>
      </w:r>
    </w:p>
    <w:p/>
    <w:p>
      <w:r xmlns:w="http://schemas.openxmlformats.org/wordprocessingml/2006/main">
        <w:t xml:space="preserve">1. Ukuu wa Mungu: Kuelewa Haki na Rehema ya Mungu katika Uumbaji</w:t>
      </w:r>
    </w:p>
    <w:p/>
    <w:p>
      <w:r xmlns:w="http://schemas.openxmlformats.org/wordprocessingml/2006/main">
        <w:t xml:space="preserve">2. Mkono wa Mungu: Kuthamini Nguvu za Mungu na Riziki Katika Maisha Yetu</w:t>
      </w:r>
    </w:p>
    <w:p/>
    <w:p>
      <w:r xmlns:w="http://schemas.openxmlformats.org/wordprocessingml/2006/main">
        <w:t xml:space="preserve">1. Zaburi 24:1-2, "Nchi na vyote viijazavyo ni mali ya Bwana, Dunia na wote wakaao ndani yake. Maana ameiweka juu ya bahari na kuithibitisha juu ya mito."</w:t>
      </w:r>
    </w:p>
    <w:p/>
    <w:p>
      <w:r xmlns:w="http://schemas.openxmlformats.org/wordprocessingml/2006/main">
        <w:t xml:space="preserve">2. Isaya 45:18, "Maana Bwana, aliyeziumba mbingu, asema hivi, yeye ndiye aliyeiumba dunia na kuifanya; ndiye aliyeifanya imara; Bwana; wala hakuna mwingine."</w:t>
      </w:r>
    </w:p>
    <w:p/>
    <w:p>
      <w:r xmlns:w="http://schemas.openxmlformats.org/wordprocessingml/2006/main">
        <w:t xml:space="preserve">Yeremia 27:6 Na sasa nimetia nchi hizi zote mkononi mwa Nebukadreza, mfalme wa Babeli, mtumishi wangu; na wanyama wa porini nimempa pia wamtumikie.</w:t>
      </w:r>
    </w:p>
    <w:p/>
    <w:p>
      <w:r xmlns:w="http://schemas.openxmlformats.org/wordprocessingml/2006/main">
        <w:t xml:space="preserve">Mungu ametia nchi zote mikononi mwa Nebukadneza na kuwaamuru wanyama wa porini wamtumikie.</w:t>
      </w:r>
    </w:p>
    <w:p/>
    <w:p>
      <w:r xmlns:w="http://schemas.openxmlformats.org/wordprocessingml/2006/main">
        <w:t xml:space="preserve">1. Ukuu wa Mungu: Kutambua Nguvu ya Mpango Wake wa Kimungu</w:t>
      </w:r>
    </w:p>
    <w:p/>
    <w:p>
      <w:r xmlns:w="http://schemas.openxmlformats.org/wordprocessingml/2006/main">
        <w:t xml:space="preserve">2. Kujitiisha Chini ya Mapenzi ya Mungu: Kuelewa Nafasi Yetu Katika Ubuni Wake Mzuri</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Zaburi 115:3 - Mungu wetu yuko mbinguni; anafanya yote ayapendayo.</w:t>
      </w:r>
    </w:p>
    <w:p/>
    <w:p>
      <w:r xmlns:w="http://schemas.openxmlformats.org/wordprocessingml/2006/main">
        <w:t xml:space="preserve">Yeremia 27:7 Na mataifa yote watamtumikia yeye, na mwanawe, na mjukuu wake, hata wakati wa nchi yake utakapokuja; ndipo mataifa mengi na wafalme wakuu watamtumikia yeye.</w:t>
      </w:r>
    </w:p>
    <w:p/>
    <w:p>
      <w:r xmlns:w="http://schemas.openxmlformats.org/wordprocessingml/2006/main">
        <w:t xml:space="preserve">Watu wa mataifa yote watamtumikia Mungu na wazao wake hadi wakati wao wenyewe utakapowadia, ambapo mataifa mengi na wafalme wenye nguvu watawatumia vibaya.</w:t>
      </w:r>
    </w:p>
    <w:p/>
    <w:p>
      <w:r xmlns:w="http://schemas.openxmlformats.org/wordprocessingml/2006/main">
        <w:t xml:space="preserve">1. Ukuu wa Mungu: Jinsi ya Kutambua na Kuitikia Utawala Wake.</w:t>
      </w:r>
    </w:p>
    <w:p/>
    <w:p>
      <w:r xmlns:w="http://schemas.openxmlformats.org/wordprocessingml/2006/main">
        <w:t xml:space="preserve">2. Kumtumikia Mungu: Kusitawisha Moyo wa Utiifu</w:t>
      </w:r>
    </w:p>
    <w:p/>
    <w:p>
      <w:r xmlns:w="http://schemas.openxmlformats.org/wordprocessingml/2006/main">
        <w:t xml:space="preserve">1. Kumbukumbu la Torati 4:39-40 - Kubali na kutia moyoni leo ya kuwa Bwana ndiye Mungu mbinguni juu na chini duniani. Hakuna mwingine. Zishike amri na amri zake, ninazokupa leo, ili upate kufanikiwa wewe na watoto wako baada yako, na upate kuishi siku nyingi katika nchi ambayo Bwana, Mungu wako, anakupa milele.</w:t>
      </w:r>
    </w:p>
    <w:p/>
    <w:p>
      <w:r xmlns:w="http://schemas.openxmlformats.org/wordprocessingml/2006/main">
        <w:t xml:space="preserve">2. Yohana 14:15 Mkinipenda, mtazishika amri zangu.</w:t>
      </w:r>
    </w:p>
    <w:p/>
    <w:p>
      <w:r xmlns:w="http://schemas.openxmlformats.org/wordprocessingml/2006/main">
        <w:t xml:space="preserve">Yeremia (Jeremiah) 27:8 Tena itakuwa, taifa na ufalme ambao hautamtumikia Nebukadreza, mfalme wa Babeli, wala kutia shingo zao chini ya nira ya mfalme wa Babeli, nitaliadhibu taifa hilo; asema BWANA, kwa upanga, na kwa njaa, na kwa tauni, hata nitakapowaangamiza kwa mkono wake.</w:t>
      </w:r>
    </w:p>
    <w:p/>
    <w:p>
      <w:r xmlns:w="http://schemas.openxmlformats.org/wordprocessingml/2006/main">
        <w:t xml:space="preserve">Mwenyezi-Mungu atawaadhibu mataifa yote na falme zote ambazo hazitamtumikia Nebukadneza, mfalme wa Babeli, kwa upanga, njaa na tauni hadi zitakapoangamizwa kwa mkono wake.</w:t>
      </w:r>
    </w:p>
    <w:p/>
    <w:p>
      <w:r xmlns:w="http://schemas.openxmlformats.org/wordprocessingml/2006/main">
        <w:t xml:space="preserve">1. Bwana Atawaadhibu Waasi</w:t>
      </w:r>
    </w:p>
    <w:p/>
    <w:p>
      <w:r xmlns:w="http://schemas.openxmlformats.org/wordprocessingml/2006/main">
        <w:t xml:space="preserve">2. Kujinyenyekeza kwa Mungu ni Muhimu</w:t>
      </w:r>
    </w:p>
    <w:p/>
    <w:p>
      <w:r xmlns:w="http://schemas.openxmlformats.org/wordprocessingml/2006/main">
        <w:t xml:space="preserve">1. Isaya 10:5, Ee Mwashuri, fimbo ya hasira yangu, na fimbo iliyo mkononi mwao ni ghadhabu yangu.</w:t>
      </w:r>
    </w:p>
    <w:p/>
    <w:p>
      <w:r xmlns:w="http://schemas.openxmlformats.org/wordprocessingml/2006/main">
        <w:t xml:space="preserve">2. Warumi 13:1-7, Kila mtu na aitii mamlaka iliyo kuu. Kwa maana hakuna mamlaka isipokuwa kutoka kwa Mungu: mamlaka yaliyoko yamewekwa na Mungu. Basi kila apingaye mamlaka hushindana na agizo la Mungu; na wale wanaopinga watajipatia hukumu. Kwa maana watawala hawatishi watu kwa sababu ya matendo mema, bali kwa sababu ya matendo mabaya. basi hutaki kuogopa mamlaka? fanya lililo jema, nawe utapata sifa katika hilo; kwa kuwa yeye ni mtumishi wa Mungu kwako kwa ajili ya mema. Lakini ukifanya maovu, ogopa; kwa maana hauchukui upanga bure; Kwa hiyo imewapasa kutii, si kwa ajili ya ghadhabu tu, bali na kwa ajili ya dhamiri.</w:t>
      </w:r>
    </w:p>
    <w:p/>
    <w:p>
      <w:r xmlns:w="http://schemas.openxmlformats.org/wordprocessingml/2006/main">
        <w:t xml:space="preserve">Yeremia (Jeremiah) 27:9 Basi, msiwasikilize manabii wenu, wala waaguzi wenu, wala waotaji wenu, wala wachawi wenu, wala wachawi wenu, wasemao nanyi, wakisema, Hamtamtumikia mfalme wa Babeli;</w:t>
      </w:r>
    </w:p>
    <w:p/>
    <w:p>
      <w:r xmlns:w="http://schemas.openxmlformats.org/wordprocessingml/2006/main">
        <w:t xml:space="preserve">Mungu anawaambia watu wa Israeli wasiwasikilize manabii wao, waaguzi, waotaji ndoto, walozi au wachawi wanaowaambia wasimtumikie Mfalme wa Babeli.</w:t>
      </w:r>
    </w:p>
    <w:p/>
    <w:p>
      <w:r xmlns:w="http://schemas.openxmlformats.org/wordprocessingml/2006/main">
        <w:t xml:space="preserve">1. Mungu anatuita tumtumaini Yeye pekee.</w:t>
      </w:r>
    </w:p>
    <w:p/>
    <w:p>
      <w:r xmlns:w="http://schemas.openxmlformats.org/wordprocessingml/2006/main">
        <w:t xml:space="preserve">2. Usidanganywe na manabii wa uongo.</w:t>
      </w:r>
    </w:p>
    <w:p/>
    <w:p>
      <w:r xmlns:w="http://schemas.openxmlformats.org/wordprocessingml/2006/main">
        <w:t xml:space="preserve">1. Isaya 8:20 - "Na waende kwa sheria na ushuhuda; ikiwa hawasemi sawasawa na neno hili, ni kwa sababu hamna nuru ndani yao."</w:t>
      </w:r>
    </w:p>
    <w:p/>
    <w:p>
      <w:r xmlns:w="http://schemas.openxmlformats.org/wordprocessingml/2006/main">
        <w:t xml:space="preserve">2. Yeremia 29:8 - "Kwa maana Bwana wa majeshi, Mungu wa Israeli, asema hivi, Msiwadanganye manabii wenu na waaguzi wenu walio kati yenu; nimeota."</w:t>
      </w:r>
    </w:p>
    <w:p/>
    <w:p>
      <w:r xmlns:w="http://schemas.openxmlformats.org/wordprocessingml/2006/main">
        <w:t xml:space="preserve">Yeremia 27:10 Kwa maana wanawatabiria uongo, ili kuwaweka ninyi mbali na nchi yenu; na kwamba niwatoe nje, nanyi mtaangamia.</w:t>
      </w:r>
    </w:p>
    <w:p/>
    <w:p>
      <w:r xmlns:w="http://schemas.openxmlformats.org/wordprocessingml/2006/main">
        <w:t xml:space="preserve">Manabii wanatabiri uwongo ili kuwatoa watu katika nchi yao na kuwaangamiza.</w:t>
      </w:r>
    </w:p>
    <w:p/>
    <w:p>
      <w:r xmlns:w="http://schemas.openxmlformats.org/wordprocessingml/2006/main">
        <w:t xml:space="preserve">1. Hatari ya Manabii wa Uongo</w:t>
      </w:r>
    </w:p>
    <w:p/>
    <w:p>
      <w:r xmlns:w="http://schemas.openxmlformats.org/wordprocessingml/2006/main">
        <w:t xml:space="preserve">2. Kumtumaini Bwana, si Manabii wa Uongo</w:t>
      </w:r>
    </w:p>
    <w:p/>
    <w:p>
      <w:r xmlns:w="http://schemas.openxmlformats.org/wordprocessingml/2006/main">
        <w:t xml:space="preserve">1. Yeremia 23:16-17 - Bwana wa majeshi asema hivi: Msisikilize maneno ya manabii wanaowatabiria. Wanakufanya usiwe na thamani; hunena maono ya mioyo yao wenyewe, si ya kinywa cha Bwana.</w:t>
      </w:r>
    </w:p>
    <w:p/>
    <w:p>
      <w:r xmlns:w="http://schemas.openxmlformats.org/wordprocessingml/2006/main">
        <w:t xml:space="preserve">2. Mathayo 7:15-16 Jihadharini na manabii wa uongo, watu wanaowajia wamevaa mavazi ya kondoo, walakini kwa ndani ni mbwa-mwitu wakali. Mtawatambua kwa matunda yao.</w:t>
      </w:r>
    </w:p>
    <w:p/>
    <w:p>
      <w:r xmlns:w="http://schemas.openxmlformats.org/wordprocessingml/2006/main">
        <w:t xml:space="preserve">Yeremia 27:11 Bali mataifa watakaotia shingo zao chini ya nira ya mfalme wa Babeli, na kumtumikia, hao nitawaacha wakae katika nchi yao wenyewe, asema Bwana; nao watailima na kukaa humo.</w:t>
      </w:r>
    </w:p>
    <w:p/>
    <w:p>
      <w:r xmlns:w="http://schemas.openxmlformats.org/wordprocessingml/2006/main">
        <w:t xml:space="preserve">Mungu anaahidi kuwaruhusu wale wanaojitiisha kwa Mfalme wa Babeli kubaki katika nchi yao na kuilima.</w:t>
      </w:r>
    </w:p>
    <w:p/>
    <w:p>
      <w:r xmlns:w="http://schemas.openxmlformats.org/wordprocessingml/2006/main">
        <w:t xml:space="preserve">1. Ahadi za Mungu: Kutumainia uaminifu wa Mungu hata katika nyakati ngumu.</w:t>
      </w:r>
    </w:p>
    <w:p/>
    <w:p>
      <w:r xmlns:w="http://schemas.openxmlformats.org/wordprocessingml/2006/main">
        <w:t xml:space="preserve">2. Kumtumikia Bwana: Umuhimu wa kufuata mapenzi ya Mungu.</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Warumi 12:1-2 Basi, ndugu zangu, nawasihi, kwa huruma zake Mungu, itoeni miili yenu iwe dhabihu iliyo hai, takatifu, ya kumpendeza Mungu, ndiyo ibada yenu ya kweli, inayostahili. Wala msiifuatishe namna ya dunia hii, bali mgeuzwe kwa kufanywa upya nia zenu. Kisha mtaweza kujaribu na kuthibitisha mapenzi ya Mungu ambayo ni mema, ya kumpendeza na ukamilifu.</w:t>
      </w:r>
    </w:p>
    <w:p/>
    <w:p>
      <w:r xmlns:w="http://schemas.openxmlformats.org/wordprocessingml/2006/main">
        <w:t xml:space="preserve">Yeremia (Jeremiah) 27:12 Tena nikamwambia Sedekia mfalme wa Yuda sawasawa na maneno hayo yote, nikasema, Tieni shingo zenu chini ya nira ya mfalme wa Babeli, mkamtumikie yeye na watu wake, mkaishi.</w:t>
      </w:r>
    </w:p>
    <w:p/>
    <w:p>
      <w:r xmlns:w="http://schemas.openxmlformats.org/wordprocessingml/2006/main">
        <w:t xml:space="preserve">Mungu anamwambia Sedekia, mfalme wa Yuda, akubali utawala wa mfalme wa Babiloni na kumtumikia yeye na watu wake ili aishi.</w:t>
      </w:r>
    </w:p>
    <w:p/>
    <w:p>
      <w:r xmlns:w="http://schemas.openxmlformats.org/wordprocessingml/2006/main">
        <w:t xml:space="preserve">1. Kujisalimisha kwa Mapenzi ya Mungu Huleta Baraka</w:t>
      </w:r>
    </w:p>
    <w:p/>
    <w:p>
      <w:r xmlns:w="http://schemas.openxmlformats.org/wordprocessingml/2006/main">
        <w:t xml:space="preserve">2. Nguvu ya Utiifu Katika Nyakati Mgumu</w:t>
      </w:r>
    </w:p>
    <w:p/>
    <w:p>
      <w:r xmlns:w="http://schemas.openxmlformats.org/wordprocessingml/2006/main">
        <w:t xml:space="preserve">1. Yakobo 4:7 - Basi mtiini Mungu. Mpingeni shetani naye atawakimbia.</w:t>
      </w:r>
    </w:p>
    <w:p/>
    <w:p>
      <w:r xmlns:w="http://schemas.openxmlformats.org/wordprocessingml/2006/main">
        <w:t xml:space="preserve">2. Warumi 12:1-2 -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p>
      <w:r xmlns:w="http://schemas.openxmlformats.org/wordprocessingml/2006/main">
        <w:t xml:space="preserve">Yeremia (Jeremiah) 27:13 Mbona mfe, wewe na watu wako, kwa upanga, na kwa njaa, na kwa tauni, kama Bwana alivyonena juu ya taifa lile lisilotaka kumtumikia mfalme wa Babeli?</w:t>
      </w:r>
    </w:p>
    <w:p/>
    <w:p>
      <w:r xmlns:w="http://schemas.openxmlformats.org/wordprocessingml/2006/main">
        <w:t xml:space="preserve">BWANA amewaonya watu wa Yuda kwamba wasipomtumikia mfalme wa Babeli, watakufa kwa upanga, njaa na tauni.</w:t>
      </w:r>
    </w:p>
    <w:p/>
    <w:p>
      <w:r xmlns:w="http://schemas.openxmlformats.org/wordprocessingml/2006/main">
        <w:t xml:space="preserve">1. Matokeo ya Kutomtii: Jinsi Mungu anavyotuonya dhidi ya kumuasi.</w:t>
      </w:r>
    </w:p>
    <w:p/>
    <w:p>
      <w:r xmlns:w="http://schemas.openxmlformats.org/wordprocessingml/2006/main">
        <w:t xml:space="preserve">2. Kumtumikia Mungu kwa Kutumikia Wengine: Umuhimu wa kuheshimu mamlaka hata kama sivyo tunavyotaka.</w:t>
      </w:r>
    </w:p>
    <w:p/>
    <w:p>
      <w:r xmlns:w="http://schemas.openxmlformats.org/wordprocessingml/2006/main">
        <w:t xml:space="preserve">1. Warumi 13:1-7 - Kila mtu na aitii mamlaka iliyo kuu. Kwa maana hakuna mamlaka isipokuwa kutoka kwa Mungu: mamlaka yaliyoko yamewekwa na Mungu.</w:t>
      </w:r>
    </w:p>
    <w:p/>
    <w:p>
      <w:r xmlns:w="http://schemas.openxmlformats.org/wordprocessingml/2006/main">
        <w:t xml:space="preserve">2. Ezekieli 18:30-32 - Kwa hiyo nitawahukumu ninyi, nyumba ya Israeli, kila mtu kwa kadiri ya njia zake, asema Bwana MUNGU. Tubuni, mkaache makosa yenu yote; ili uovu usiwe uharibifu kwako. Tupilieni mbali nanyi makosa yenu yote mliyoyakosa; na kujifanyizia moyo mpya na roho mpya; kwa maana mbona mnataka kufa, enyi nyumba ya Israeli?</w:t>
      </w:r>
    </w:p>
    <w:p/>
    <w:p>
      <w:r xmlns:w="http://schemas.openxmlformats.org/wordprocessingml/2006/main">
        <w:t xml:space="preserve">Yeremia 27:14 Basi msisikilize maneno ya manabii wanaowaambia, wakisema, Hamtamtumikia mfalme wa Babeli; kwa maana wanawatabiria uongo.</w:t>
      </w:r>
    </w:p>
    <w:p/>
    <w:p>
      <w:r xmlns:w="http://schemas.openxmlformats.org/wordprocessingml/2006/main">
        <w:t xml:space="preserve">Manabii wamekosea wanaposema tusimtumikie mfalme wa Babeli.</w:t>
      </w:r>
    </w:p>
    <w:p/>
    <w:p>
      <w:r xmlns:w="http://schemas.openxmlformats.org/wordprocessingml/2006/main">
        <w:t xml:space="preserve">1. Ni lazima tuwe waangalifu tusije tukashawishiwa na manabii wa uongo.</w:t>
      </w:r>
    </w:p>
    <w:p/>
    <w:p>
      <w:r xmlns:w="http://schemas.openxmlformats.org/wordprocessingml/2006/main">
        <w:t xml:space="preserve">2. Mapenzi ya Bwana daima ni bora kwetu, hata kama ni vigumu kuyakubali.</w:t>
      </w:r>
    </w:p>
    <w:p/>
    <w:p>
      <w:r xmlns:w="http://schemas.openxmlformats.org/wordprocessingml/2006/main">
        <w:t xml:space="preserve">1. Isaya 8:20 - "Na waende kwa sheria na ushuhuda; ikiwa hawasemi sawasawa na neno hili, ni kwa sababu hamna nuru ndani yao."</w:t>
      </w:r>
    </w:p>
    <w:p/>
    <w:p>
      <w:r xmlns:w="http://schemas.openxmlformats.org/wordprocessingml/2006/main">
        <w:t xml:space="preserve">2. Yohana 10:27-30 - "Kondoo wangu waisikia sauti yangu, nami ninawajua, nao wanifuata; nami nawapa uzima wa milele; wala hawatapotea kamwe; Baba yangu aliyenipa hao ni mkuu kuliko wote, wala hakuna awezaye kuwapokonya katika mkono wa Baba yangu. Mimi na Baba yangu tu umoja.</w:t>
      </w:r>
    </w:p>
    <w:p/>
    <w:p>
      <w:r xmlns:w="http://schemas.openxmlformats.org/wordprocessingml/2006/main">
        <w:t xml:space="preserve">Yeremia 27:15 Maana mimi sikuwatuma, asema Bwana, lakini wanatabiri uongo kwa jina langu; ili niwatoe nje, na kuangamia, ninyi na manabii wanaowatabiria.</w:t>
      </w:r>
    </w:p>
    <w:p/>
    <w:p>
      <w:r xmlns:w="http://schemas.openxmlformats.org/wordprocessingml/2006/main">
        <w:t xml:space="preserve">Mungu anamfunulia Yeremia kwamba manabii wa uongo wanatabiri uwongo kwa jina lake ili kuwadanganya watu.</w:t>
      </w:r>
    </w:p>
    <w:p/>
    <w:p>
      <w:r xmlns:w="http://schemas.openxmlformats.org/wordprocessingml/2006/main">
        <w:t xml:space="preserve">1. Kweli ya Mungu na Utiifu Wetu</w:t>
      </w:r>
    </w:p>
    <w:p/>
    <w:p>
      <w:r xmlns:w="http://schemas.openxmlformats.org/wordprocessingml/2006/main">
        <w:t xml:space="preserve">2. Manabii wa Uongo na Utambuzi wetu</w:t>
      </w:r>
    </w:p>
    <w:p/>
    <w:p>
      <w:r xmlns:w="http://schemas.openxmlformats.org/wordprocessingml/2006/main">
        <w:t xml:space="preserve">1 Yohana 8:44 - "Ninyi ni wa baba yenu, Ibilisi, na tamaa za baba yenu ndizo mpendazo kuzifanya. Yeye alikuwa mwuaji tangu mwanzo, asiyeshikamana na kweli, kwa maana hamna hiyo kweli ndani yake. husema uongo, husema lugha yake ya asili, kwa maana yeye ni mwongo na baba wa uongo."</w:t>
      </w:r>
    </w:p>
    <w:p/>
    <w:p>
      <w:r xmlns:w="http://schemas.openxmlformats.org/wordprocessingml/2006/main">
        <w:t xml:space="preserve">2. 1 Yohana 4:1 - "Wapenzi, msiiamini kila roho, bali zijaribuni hizo roho, kwamba zimetokana na Mungu; kwa sababu manabii wa uongo wengi wametokea duniani."</w:t>
      </w:r>
    </w:p>
    <w:p/>
    <w:p>
      <w:r xmlns:w="http://schemas.openxmlformats.org/wordprocessingml/2006/main">
        <w:t xml:space="preserve">Yeremia 27:16 Tena nikanena na makuhani na watu hawa wote, nikasema, Bwana asema hivi; Msisikilize maneno ya manabii wenu wanaowatabiria, wakisema, Tazama, vyombo vya nyumba ya BWANA vitaletwa upesi kutoka Babeli; kwa maana wanawatabiria uongo.</w:t>
      </w:r>
    </w:p>
    <w:p/>
    <w:p>
      <w:r xmlns:w="http://schemas.openxmlformats.org/wordprocessingml/2006/main">
        <w:t xml:space="preserve">BWANA aliwaonya makuhani na watu wa Yuda wasiyasikilize maneno ya uongo ya manabii wao waliosema kwamba vyombo vya nyumba ya BWANA vingerudi kutoka Babeli upesi.</w:t>
      </w:r>
    </w:p>
    <w:p/>
    <w:p>
      <w:r xmlns:w="http://schemas.openxmlformats.org/wordprocessingml/2006/main">
        <w:t xml:space="preserve">1. Usiamini Kila Neno Unalosikia - Yeremia 27:16</w:t>
      </w:r>
    </w:p>
    <w:p/>
    <w:p>
      <w:r xmlns:w="http://schemas.openxmlformats.org/wordprocessingml/2006/main">
        <w:t xml:space="preserve">2. Usidanganywe na Manabii wa Uongo - Yeremia 27:16</w:t>
      </w:r>
    </w:p>
    <w:p/>
    <w:p>
      <w:r xmlns:w="http://schemas.openxmlformats.org/wordprocessingml/2006/main">
        <w:t xml:space="preserve">1. Mithali 14:15 - "Mjinga huamini kila kitu, lakini mwenye busara hufikiria hatua zake."</w:t>
      </w:r>
    </w:p>
    <w:p/>
    <w:p>
      <w:r xmlns:w="http://schemas.openxmlformats.org/wordprocessingml/2006/main">
        <w:t xml:space="preserve">2. 1 Yohana 4:1 - "Wapenzi, msiiamini kila roho, bali zijaribuni hizo roho, kwamba zimetokana na Mungu; kwa maana manabii wa uongo wengi wametokea duniani."</w:t>
      </w:r>
    </w:p>
    <w:p/>
    <w:p>
      <w:r xmlns:w="http://schemas.openxmlformats.org/wordprocessingml/2006/main">
        <w:t xml:space="preserve">Yeremia 27:17 Msiwasikilize; mtumikieni mfalme wa Babeli, mkaishi; kwa nini mji huu ufanywe ukiwa?</w:t>
      </w:r>
    </w:p>
    <w:p/>
    <w:p>
      <w:r xmlns:w="http://schemas.openxmlformats.org/wordprocessingml/2006/main">
        <w:t xml:space="preserve">Yeremia awaagiza watu wa Yuda wamtumikie mfalme wa Babiloni na kubaki hai, badala ya kupinga na kuangamizwa.</w:t>
      </w:r>
    </w:p>
    <w:p/>
    <w:p>
      <w:r xmlns:w="http://schemas.openxmlformats.org/wordprocessingml/2006/main">
        <w:t xml:space="preserve">1. Usiwe mjinga: Jitiishe kwa mapenzi ya Mungu na uishi.</w:t>
      </w:r>
    </w:p>
    <w:p/>
    <w:p>
      <w:r xmlns:w="http://schemas.openxmlformats.org/wordprocessingml/2006/main">
        <w:t xml:space="preserve">2. Mtumaini Mungu na kumtii, kufanya hivyo kutakuletea uzima.</w:t>
      </w:r>
    </w:p>
    <w:p/>
    <w:p>
      <w:r xmlns:w="http://schemas.openxmlformats.org/wordprocessingml/2006/main">
        <w:t xml:space="preserve">1. Mathayo 10:28 - "Wala msiwaogope wale wauao mwili, lakini hawawezi kuiua na roho. Afadhali mwogopeni yule awezaye kuangamiza mwili na roho pia katika jehanum."</w:t>
      </w:r>
    </w:p>
    <w:p/>
    <w:p>
      <w:r xmlns:w="http://schemas.openxmlformats.org/wordprocessingml/2006/main">
        <w:t xml:space="preserve">2. Zaburi 37:3-4 - "Mtumaini Bwana ukatende mema, ukae katika nchi, ufurahie malisho salama. Ujifurahishe kwa Bwana, naye atakupa haja za moyo wako."</w:t>
      </w:r>
    </w:p>
    <w:p/>
    <w:p>
      <w:r xmlns:w="http://schemas.openxmlformats.org/wordprocessingml/2006/main">
        <w:t xml:space="preserve">Yeremia (Jeremiah) 27:18 lakini wakiwa manabii, na neno la Bwana likiwa pamoja nao, na wamwombe BWANA wa majeshi, ili vyombo vilivyosalia katika nyumba ya BWANA, na katika nyumba ya mfalme wa Yuda, na huko Yerusalemu, msiende Babeli.</w:t>
      </w:r>
    </w:p>
    <w:p/>
    <w:p>
      <w:r xmlns:w="http://schemas.openxmlformats.org/wordprocessingml/2006/main">
        <w:t xml:space="preserve">Yeremia anawaonya manabii na watu wa Yuda kwamba ikiwa watamtii Bwana, vyombo vyao vitachukuliwa hadi Babeli.</w:t>
      </w:r>
    </w:p>
    <w:p/>
    <w:p>
      <w:r xmlns:w="http://schemas.openxmlformats.org/wordprocessingml/2006/main">
        <w:t xml:space="preserve">1. Litii Neno la Bwana Naye Atakubariki</w:t>
      </w:r>
    </w:p>
    <w:p/>
    <w:p>
      <w:r xmlns:w="http://schemas.openxmlformats.org/wordprocessingml/2006/main">
        <w:t xml:space="preserve">2. Tubu na Utafute Msamaha kutoka kwa Bwana wa Majeshi</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Yakobo 4:7-10 - Basi, mtiini Mungu. Mpingeni shetani naye atawakimbia. Mkaribieni Mungu naye atawakaribia ninyi. Osheni mikono yenu, enyi wenye dhambi, na kuisafisha mioyo yenu, enyi wenye nia mbili. Huzuni, ombolezeni na kuomboleza. Badilisha kicheko chako kuwa maombolezo na furaha yako iwe huzuni. Nyenyekeeni mbele za Bwana, naye atawainueni.</w:t>
      </w:r>
    </w:p>
    <w:p/>
    <w:p>
      <w:r xmlns:w="http://schemas.openxmlformats.org/wordprocessingml/2006/main">
        <w:t xml:space="preserve">Yeremia (Jeremiah) 27:19 Maana Bwana wa majeshi asema hivi, katika habari za nguzo, na katika habari za bahari, na juu ya matako, na katika habari za vyombo vilivyosalia katika mji huu;</w:t>
      </w:r>
    </w:p>
    <w:p/>
    <w:p>
      <w:r xmlns:w="http://schemas.openxmlformats.org/wordprocessingml/2006/main">
        <w:t xml:space="preserve">BWANA wa majeshi anena juu ya nguzo, bahari, matako, na vyombo vingine vilivyosalia katika mji wa Yeremia.</w:t>
      </w:r>
    </w:p>
    <w:p/>
    <w:p>
      <w:r xmlns:w="http://schemas.openxmlformats.org/wordprocessingml/2006/main">
        <w:t xml:space="preserve">1. Ukuu wa Mungu Juu ya Vitu Vyote</w:t>
      </w:r>
    </w:p>
    <w:p/>
    <w:p>
      <w:r xmlns:w="http://schemas.openxmlformats.org/wordprocessingml/2006/main">
        <w:t xml:space="preserve">2. Utunzaji wa Mungu kwa Watu Wake</w:t>
      </w:r>
    </w:p>
    <w:p/>
    <w:p>
      <w:r xmlns:w="http://schemas.openxmlformats.org/wordprocessingml/2006/main">
        <w:t xml:space="preserve">1. Zaburi 33:10-11 - Bwana huharibu mipango ya mataifa; anatangua makusudi ya watu. Lakini mipango ya Bwana ni imara milele, makusudi ya moyo wake vizazi hata vizazi.</w:t>
      </w:r>
    </w:p>
    <w:p/>
    <w:p>
      <w:r xmlns:w="http://schemas.openxmlformats.org/wordprocessingml/2006/main">
        <w:t xml:space="preserve">2. Isaya 46:10 - Ninatangaza mwisho tangu mwanzo, tangu zamani za kale, mambo ambayo bado yanakuja. Nasema, Kusudi langu litasimama, Nami nitafanya yote nipendayo.</w:t>
      </w:r>
    </w:p>
    <w:p/>
    <w:p>
      <w:r xmlns:w="http://schemas.openxmlformats.org/wordprocessingml/2006/main">
        <w:t xml:space="preserve">Yeremia 27:20 ambayo Nebukadreza, mfalme wa Babeli, hakuichukua, hapo alipomchukua Yekonia, mwana wa Yehoyakimu, mfalme wa Yuda, kutoka Yerusalemu mpaka Babeli, pamoja na wakuu wote wa Yuda na Yerusalemu;</w:t>
      </w:r>
    </w:p>
    <w:p/>
    <w:p>
      <w:r xmlns:w="http://schemas.openxmlformats.org/wordprocessingml/2006/main">
        <w:t xml:space="preserve">Ukuu wa Mungu katika maisha ya wanadamu unaonyeshwa katika utumwa wa Babeli wa Yekonia.</w:t>
      </w:r>
    </w:p>
    <w:p/>
    <w:p>
      <w:r xmlns:w="http://schemas.openxmlformats.org/wordprocessingml/2006/main">
        <w:t xml:space="preserve">1: Kupitia majaribu yetu, Mungu anatawala maisha yetu.</w:t>
      </w:r>
    </w:p>
    <w:p/>
    <w:p>
      <w:r xmlns:w="http://schemas.openxmlformats.org/wordprocessingml/2006/main">
        <w:t xml:space="preserve">2: Tunaweza kuamini mpango wa Mungu kwa maisha yetu, hata katika nyakati ngumu.</w:t>
      </w:r>
    </w:p>
    <w:p/>
    <w:p>
      <w:r xmlns:w="http://schemas.openxmlformats.org/wordprocessingml/2006/main">
        <w:t xml:space="preserve">1: Warumi 8:28 Nasi twajua ya kuwa katika mambo yote hufanya kazi pamoja na wale wampendao katika kuwapatia mema, yaani, wale walioitwa kwa kusudi lake.</w:t>
      </w:r>
    </w:p>
    <w:p/>
    <w:p>
      <w:r xmlns:w="http://schemas.openxmlformats.org/wordprocessingml/2006/main">
        <w:t xml:space="preserve">2: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Yeremia 27:21 Naam, Bwana wa majeshi, Mungu wa Israeli, asema hivi, katika habari za vyombo vilivyosalia katika nyumba ya Bwana, na katika nyumba ya mfalme wa Yuda, na Yerusalemu;</w:t>
      </w:r>
    </w:p>
    <w:p/>
    <w:p>
      <w:r xmlns:w="http://schemas.openxmlformats.org/wordprocessingml/2006/main">
        <w:t xml:space="preserve">BWANA wa majeshi, Mungu wa Israeli, atangaza kwamba vyombo vilivyosalia katika Nyumba ya BWANA na Nyumba ya Mfalme wa Yuda na Yerusalemu vitakuwa chini ya mamlaka yake.</w:t>
      </w:r>
    </w:p>
    <w:p/>
    <w:p>
      <w:r xmlns:w="http://schemas.openxmlformats.org/wordprocessingml/2006/main">
        <w:t xml:space="preserve">1. Wito wa Kujisalimisha: Jinsi Mungu Anavyotumia Mapambano Yetu Ili Kutuvuta Karibu Zaidi</w:t>
      </w:r>
    </w:p>
    <w:p/>
    <w:p>
      <w:r xmlns:w="http://schemas.openxmlformats.org/wordprocessingml/2006/main">
        <w:t xml:space="preserve">2. Ukuu wa Mungu: Jinsi Anavyotawala Juu ya Wote</w:t>
      </w:r>
    </w:p>
    <w:p/>
    <w:p>
      <w:r xmlns:w="http://schemas.openxmlformats.org/wordprocessingml/2006/main">
        <w:t xml:space="preserve">1. Isaya 55:8-9 - "Maana mawazo yangu si mawazo yenu, wala njia zenu si njia zangu, asema Bwana. Maana kama vile mbingu zilivyo juu sana kuliko nchi, kadhalika njia zangu zi juu sana kuliko njia zenu, na mawazo yangu. kuliko mawazo yako."</w:t>
      </w:r>
    </w:p>
    <w:p/>
    <w:p>
      <w:r xmlns:w="http://schemas.openxmlformats.org/wordprocessingml/2006/main">
        <w:t xml:space="preserve">2. Waefeso 1:11-12 - "Katika yeye sisi tulio urithi, huku tukichaguliwa tangu awali sawasawa na kusudi lake yeye ambaye hufanya mambo yote kwa shauri la mapenzi yake, ili sisi tuliotangulia kumtumaini Kristo. ipate kuwa sifa ya utukufu wake."</w:t>
      </w:r>
    </w:p>
    <w:p/>
    <w:p>
      <w:r xmlns:w="http://schemas.openxmlformats.org/wordprocessingml/2006/main">
        <w:t xml:space="preserve">Yeremia 27:22 Nao watachukuliwa mpaka Babeli, nao watakuwa huko hata siku ile nitakapowajilia, asema Bwana; ndipo nitawapandisha na kuwarudisha mahali hapa.</w:t>
      </w:r>
    </w:p>
    <w:p/>
    <w:p>
      <w:r xmlns:w="http://schemas.openxmlformats.org/wordprocessingml/2006/main">
        <w:t xml:space="preserve">Mungu anaahidi kuwarudisha watu wa Yuda katika nchi yao baada ya kupelekwa Babiloni.</w:t>
      </w:r>
    </w:p>
    <w:p/>
    <w:p>
      <w:r xmlns:w="http://schemas.openxmlformats.org/wordprocessingml/2006/main">
        <w:t xml:space="preserve">1. Ahadi za Mungu Hazishindwi - Yeremia 27:22</w:t>
      </w:r>
    </w:p>
    <w:p/>
    <w:p>
      <w:r xmlns:w="http://schemas.openxmlformats.org/wordprocessingml/2006/main">
        <w:t xml:space="preserve">2. Kurejesha Tumaini Nyakati Mgumu - Yeremia 27:22</w:t>
      </w:r>
    </w:p>
    <w:p/>
    <w:p>
      <w:r xmlns:w="http://schemas.openxmlformats.org/wordprocessingml/2006/main">
        <w:t xml:space="preserve">1. Zaburi 138:8 - BWANA atanitimizia makusudi yake; fadhili zako, Ee BWANA, ni za milele. Usiiache kazi ya mikono yako.</w:t>
      </w:r>
    </w:p>
    <w:p/>
    <w:p>
      <w:r xmlns:w="http://schemas.openxmlformats.org/wordprocessingml/2006/main">
        <w:t xml:space="preserve">2. Isaya 43:5 - Usiogope, kwa maana mimi ni pamoja nawe; Nitaleta uzao wako kutoka mashariki, na kutoka magharibi nitakukusanya.</w:t>
      </w:r>
    </w:p>
    <w:p/>
    <w:p/>
    <w:p>
      <w:r xmlns:w="http://schemas.openxmlformats.org/wordprocessingml/2006/main">
        <w:t xml:space="preserve">Yeremia sura ya 28 inasimulia pambano kati ya nabii Yeremia na nabii wa uwongo Hanania, ambaye anapinga ujumbe wa Yeremia wa utekwa Babiloni na kutabiri kurudishwa kwa haraka.</w:t>
      </w:r>
    </w:p>
    <w:p/>
    <w:p>
      <w:r xmlns:w="http://schemas.openxmlformats.org/wordprocessingml/2006/main">
        <w:t xml:space="preserve">Kifungu cha 1: Hapo mwanzo, Hanania, nabii wa uongo, anampinga Yeremia mbele ya makuhani na watu (Yeremia 28:1-4). Hanania aondoa nira ya Yeremia kuwa tendo la mfano na kutangaza kwamba ndani ya miaka miwili, Mungu ataivunja nira ya Babiloni na kuwarudisha wahamishwa pamoja na vyombo vya hekalu.</w:t>
      </w:r>
    </w:p>
    <w:p/>
    <w:p>
      <w:r xmlns:w="http://schemas.openxmlformats.org/wordprocessingml/2006/main">
        <w:t xml:space="preserve">Kifungu cha 2: Yeremia anajibu unabii wa Hanania (Yeremia 28:5-9). Anathibitisha kwamba anatamani maneno ya Hanania yangekuwa kweli lakini anakazia kwamba manabii wa kweli wametabiri sikuzote kuhusu vita, misiba, na utekwa. Anaonya kwamba ni wakati tu Mungu atakapotimiza neno Lake ndipo litathibitishwa kuwa kweli.</w:t>
      </w:r>
    </w:p>
    <w:p/>
    <w:p>
      <w:r xmlns:w="http://schemas.openxmlformats.org/wordprocessingml/2006/main">
        <w:t xml:space="preserve">Kifungu cha 3: Hanania anavunja nira ya mbao ya Yeremia mbele ya kila mtu (Yeremia 28:10-11). Anasisitiza kwamba kwa kweli Mungu amevunja nira ya Babeli kutoka kwa Yuda. Hata hivyo, Yeremia anaondoka kimya-kimya baada ya kueleza kwamba anatumaini kwamba unabii wa Hanania utatimia.</w:t>
      </w:r>
    </w:p>
    <w:p/>
    <w:p>
      <w:r xmlns:w="http://schemas.openxmlformats.org/wordprocessingml/2006/main">
        <w:t xml:space="preserve">Kifungu cha 4: Baada ya Yeremia kuondoka, Mungu anazungumza naye kuhusu Hanania (Yeremia 28:12-17). Anatuma ujumbe kupitia Yeremia ili kukabiliana na Hanania kwa kueneza uwongo. Mungu anasema kwamba kwa sababu ya unabii wake wa uwongo, atakufa ndani ya mwaka huo.</w:t>
      </w:r>
    </w:p>
    <w:p/>
    <w:p>
      <w:r xmlns:w="http://schemas.openxmlformats.org/wordprocessingml/2006/main">
        <w:t xml:space="preserve">Kifungu cha 5: Kweli kwa neno la Mungu, muda mfupi baada ya kukutana kwao hekaluni, Hanania anakufa (Yeremia 28:17).</w:t>
      </w:r>
    </w:p>
    <w:p/>
    <w:p>
      <w:r xmlns:w="http://schemas.openxmlformats.org/wordprocessingml/2006/main">
        <w:t xml:space="preserve">Kwa ufupi,</w:t>
      </w:r>
    </w:p>
    <w:p>
      <w:r xmlns:w="http://schemas.openxmlformats.org/wordprocessingml/2006/main">
        <w:t xml:space="preserve">Sura ya ishirini na nane ya Yeremia inaonyesha mapambano kati ya Nabii Yeremia na nabii wa uongo Hanania. Hanania anampinga Yeremia hadharani, akitangaza kwamba utekwa wa Babiloni utaisha hivi karibuni. Anaondoa nira ya ufananisho ya Yeremia na kutabiri kurudishwa ndani ya miaka miwili. Yeremia anajibu kwa kuthibitisha kwamba sikuzote manabii wa kweli wametabiri msiba. Anaonya kwamba ni wakati tu Mungu atakapotimiza neno Lake ndipo litathibitishwa kuwa kweli. Hanania avunja nira ya mbao kwa dharau, akidai kwamba utawala wa Babiloni tayari umevunjwa. Hata hivyo, baada ya kuondoka kimya kimya, Mungu anamfunulia Yeremia kwamba kwa sababu ya uwongo wake, Hanania atakufa ndani ya mwaka huo. Kama ilivyotabiriwa na Mungu, Hanania anakufa muda mfupi baada ya kukutana kwao. Sura hiyo inakazia kupambanua kati ya unabii wa kweli na uwongo huku ikikazia hukumu ya kimungu.</w:t>
      </w:r>
    </w:p>
    <w:p/>
    <w:p>
      <w:r xmlns:w="http://schemas.openxmlformats.org/wordprocessingml/2006/main">
        <w:t xml:space="preserve">Yeremia (Jeremiah) 28:1 Ikawa mwaka ule ule, mwanzo wa kumiliki kwake Sedekia, mfalme wa Yuda, katika mwaka wa nne, na mwezi wa tano, Hanania, mwana wa Azuri, nabii, wa Gibeoni; akaniambia nyumbani mwa Bwana, mbele ya makuhani na watu wote, akisema,</w:t>
      </w:r>
    </w:p>
    <w:p/>
    <w:p>
      <w:r xmlns:w="http://schemas.openxmlformats.org/wordprocessingml/2006/main">
        <w:t xml:space="preserve">Katika mwaka wa nne wa utawala wa Sedekia akiwa mfalme wa Yuda, Hanania nabii kutoka Gibeoni alizungumza na Yeremia mbele ya makuhani na watu wa nyumba ya Mwenyezi-Mungu.</w:t>
      </w:r>
    </w:p>
    <w:p/>
    <w:p>
      <w:r xmlns:w="http://schemas.openxmlformats.org/wordprocessingml/2006/main">
        <w:t xml:space="preserve">1. Nguvu ya Maneno ya Nabii</w:t>
      </w:r>
    </w:p>
    <w:p/>
    <w:p>
      <w:r xmlns:w="http://schemas.openxmlformats.org/wordprocessingml/2006/main">
        <w:t xml:space="preserve">2. Umuhimu wa Kusikiliza Mamlaka</w:t>
      </w:r>
    </w:p>
    <w:p/>
    <w:p>
      <w:r xmlns:w="http://schemas.openxmlformats.org/wordprocessingml/2006/main">
        <w:t xml:space="preserve">1. Mathayo 7:24-27 BHN - Kila mtu anayesikia maneno yangu na kuyafanya anafananishwa na mtu mwenye busara aliyejenga nyumba yake juu ya mwamba.</w:t>
      </w:r>
    </w:p>
    <w:p/>
    <w:p>
      <w:r xmlns:w="http://schemas.openxmlformats.org/wordprocessingml/2006/main">
        <w:t xml:space="preserve">2. Kumbukumbu la Torati 18:15-20 BHN - Mwenyezi-Mungu, Mungu wenu, atawainulia nabii kutoka miongoni mwa ndugu zenu kama mimi. Lazima umsikilize.</w:t>
      </w:r>
    </w:p>
    <w:p/>
    <w:p>
      <w:r xmlns:w="http://schemas.openxmlformats.org/wordprocessingml/2006/main">
        <w:t xml:space="preserve">Yeremia 28:2 BWANA wa majeshi, Mungu wa Israeli, asema hivi, Nimeivunja nira ya mfalme wa Babeli.</w:t>
      </w:r>
    </w:p>
    <w:p/>
    <w:p>
      <w:r xmlns:w="http://schemas.openxmlformats.org/wordprocessingml/2006/main">
        <w:t xml:space="preserve">BWANA wa majeshi, Mungu wa Israeli, asema kwamba ameivunja nira ya mfalme wa Babeli.</w:t>
      </w:r>
    </w:p>
    <w:p/>
    <w:p>
      <w:r xmlns:w="http://schemas.openxmlformats.org/wordprocessingml/2006/main">
        <w:t xml:space="preserve">1. Kuachana na utumwa kwa neema ya Mungu</w:t>
      </w:r>
    </w:p>
    <w:p/>
    <w:p>
      <w:r xmlns:w="http://schemas.openxmlformats.org/wordprocessingml/2006/main">
        <w:t xml:space="preserve">2. Kuelewa nguvu na ukuu wa Mungu</w:t>
      </w:r>
    </w:p>
    <w:p/>
    <w:p>
      <w:r xmlns:w="http://schemas.openxmlformats.org/wordprocessingml/2006/main">
        <w:t xml:space="preserve">1. Isaya 10:27 - Na itakuwa katika siku hiyo, mzigo wake utaondolewa begani mwako, na nira yake shingoni mwako, na nira itaharibiwa kwa sababu ya kutiwa mafuta.</w:t>
      </w:r>
    </w:p>
    <w:p/>
    <w:p>
      <w:r xmlns:w="http://schemas.openxmlformats.org/wordprocessingml/2006/main">
        <w:t xml:space="preserve">2. Zaburi 103:19 - Bwana ameweka kiti chake cha enzi mbinguni; na ufalme wake unatawala juu ya kila kitu.</w:t>
      </w:r>
    </w:p>
    <w:p/>
    <w:p>
      <w:r xmlns:w="http://schemas.openxmlformats.org/wordprocessingml/2006/main">
        <w:t xml:space="preserve">Yeremia (Jeremiah) 28:3 Ndani ya miaka miwili mizima nitavirudisha mahali hapa vyombo vyote vya nyumba ya Bwana, ambavyo Nebukadreza, mfalme wa Babeli, alivitwaa mahali hapa, akavipeleka Babeli;</w:t>
      </w:r>
    </w:p>
    <w:p/>
    <w:p>
      <w:r xmlns:w="http://schemas.openxmlformats.org/wordprocessingml/2006/main">
        <w:t xml:space="preserve">Katika muda wa miaka miwili, Mwenyezi-Mungu atavirudisha vyombo vya nyumba yake vilivyochukuliwa kutoka Yerusalemu na Nebukadneza mfalme wa Babeli mpaka Babeli.</w:t>
      </w:r>
    </w:p>
    <w:p/>
    <w:p>
      <w:r xmlns:w="http://schemas.openxmlformats.org/wordprocessingml/2006/main">
        <w:t xml:space="preserve">1. Bwana daima hutimiza Ahadi zake</w:t>
      </w:r>
    </w:p>
    <w:p/>
    <w:p>
      <w:r xmlns:w="http://schemas.openxmlformats.org/wordprocessingml/2006/main">
        <w:t xml:space="preserve">2. Mipango ya Mungu kwa Watu Wake Haishindwi</w:t>
      </w:r>
    </w:p>
    <w:p/>
    <w:p>
      <w:r xmlns:w="http://schemas.openxmlformats.org/wordprocessingml/2006/main">
        <w:t xml:space="preserve">1. Kumbukumbu la Torati 7:9 Basi ujue ya kuwa Bwana, Mungu wako, ndiye Mungu, Mungu mwaminifu, ashikaye agano na rehema kwao wampendao, na kuzishika amri zake hata vizazi elfu;</w:t>
      </w:r>
    </w:p>
    <w:p/>
    <w:p>
      <w:r xmlns:w="http://schemas.openxmlformats.org/wordprocessingml/2006/main">
        <w:t xml:space="preserve">2. Zaburi 33:11 Shauri la BWANA lasimama milele, Mawazo ya moyo wake vizazi hata vizazi.</w:t>
      </w:r>
    </w:p>
    <w:p/>
    <w:p>
      <w:r xmlns:w="http://schemas.openxmlformats.org/wordprocessingml/2006/main">
        <w:t xml:space="preserve">Yeremia 28:4 Nami nitamrudisha mahali hapa Yekonia, mwana wa Yehoyakimu, mfalme wa Yuda, pamoja na wafungwa wote wa Yuda, waliokwenda Babeli, asema Bwana; kwa maana nitaivunja nira ya mfalme wa Babeli.</w:t>
      </w:r>
    </w:p>
    <w:p/>
    <w:p>
      <w:r xmlns:w="http://schemas.openxmlformats.org/wordprocessingml/2006/main">
        <w:t xml:space="preserve">BWANA atamrudisha Yekonia na mateka wa Yuda waliokwenda Babeli katika nchi yao, naye ataivunja nira ya mfalme wa Babeli.</w:t>
      </w:r>
    </w:p>
    <w:p/>
    <w:p>
      <w:r xmlns:w="http://schemas.openxmlformats.org/wordprocessingml/2006/main">
        <w:t xml:space="preserve">1. Uaminifu wa Mungu Usioshindwa</w:t>
      </w:r>
    </w:p>
    <w:p/>
    <w:p>
      <w:r xmlns:w="http://schemas.openxmlformats.org/wordprocessingml/2006/main">
        <w:t xml:space="preserve">2. Ahadi ya Urejesho</w:t>
      </w:r>
    </w:p>
    <w:p/>
    <w:p>
      <w:r xmlns:w="http://schemas.openxmlformats.org/wordprocessingml/2006/main">
        <w:t xml:space="preserve">1. Kumbukumbu la Torati 31:8 - "Bwana mwenyewe atakutangulia, atakuwa pamoja nawe, hatakuacha wala kukupungukia kabisa. Usiogope, usifadhaike."</w:t>
      </w:r>
    </w:p>
    <w:p/>
    <w:p>
      <w:r xmlns:w="http://schemas.openxmlformats.org/wordprocessingml/2006/main">
        <w:t xml:space="preserve">2. Isaya 54:7 - "Kwa kitambo kidogo nalikuacha, lakini kwa huruma nyingi nitakurudisha."</w:t>
      </w:r>
    </w:p>
    <w:p/>
    <w:p>
      <w:r xmlns:w="http://schemas.openxmlformats.org/wordprocessingml/2006/main">
        <w:t xml:space="preserve">Yeremia (Jeremiah) 28:5 Ndipo nabii Yeremia akamwambia nabii Hanania, mbele ya makuhani, na mbele ya macho ya watu wote waliosimama katika nyumba ya Bwana;</w:t>
      </w:r>
    </w:p>
    <w:p/>
    <w:p>
      <w:r xmlns:w="http://schemas.openxmlformats.org/wordprocessingml/2006/main">
        <w:t xml:space="preserve">Nabii Yeremia anapinga unabii wa uongo wa Hanania mbele ya makuhani na watu wa Bwana.</w:t>
      </w:r>
    </w:p>
    <w:p/>
    <w:p>
      <w:r xmlns:w="http://schemas.openxmlformats.org/wordprocessingml/2006/main">
        <w:t xml:space="preserve">1. Manabii wa Uongo: Onyo kutoka kwa Yeremia</w:t>
      </w:r>
    </w:p>
    <w:p/>
    <w:p>
      <w:r xmlns:w="http://schemas.openxmlformats.org/wordprocessingml/2006/main">
        <w:t xml:space="preserve">2. Utambuzi katika Nyumba ya Bwana</w:t>
      </w:r>
    </w:p>
    <w:p/>
    <w:p>
      <w:r xmlns:w="http://schemas.openxmlformats.org/wordprocessingml/2006/main">
        <w:t xml:space="preserve">1. 2 Wakorintho 11:13-15 - "Kwa maana watu kama hao ni mitume wa uongo, watendao kazi kwa hila, wakijigeuza wawe mfano wa mitume wa Kristo. Wala si ajabu, maana Shetani mwenyewe hujigeuza awe mfano wa malaika wa nuru. Kwa hiyo si neno kubwa ikiwa watumishi wake nao watajigeuza wawe mfano wa watumishi wa haki, ambao mwisho wao utakuwa sawasawa na kazi zao."</w:t>
      </w:r>
    </w:p>
    <w:p/>
    <w:p>
      <w:r xmlns:w="http://schemas.openxmlformats.org/wordprocessingml/2006/main">
        <w:t xml:space="preserve">2. Mathayo 7:15-20 - "Jihadharini na manabii wa uongo, watu wanaowajia wamevaa mavazi ya kondoo, walakini kwa ndani ni mbwa-mwitu wakali. Mtawatambua kwa matunda yao. ?Vivyo hivyo kila mti mzuri huzaa matunda mazuri, na mti mwovu huzaa matunda mabaya.Mti mzuri hauwezi kuzaa matunda mabaya, wala mti mbaya hauwezi kuzaa matunda mazuri.Kila mti usiozaa matunda mazuri hukatwa. , na kutupwa motoni. Basi kwa matunda yao mtawatambua."</w:t>
      </w:r>
    </w:p>
    <w:p/>
    <w:p>
      <w:r xmlns:w="http://schemas.openxmlformats.org/wordprocessingml/2006/main">
        <w:t xml:space="preserve">Yeremia (Jeremiah) 28:6 Nabii Yeremia akasema, Amina, Bwana na afanye hivi; Bwana na ayatimize maneno yako uliyotabiri, kuvirudisha tena vyombo vya nyumba ya Bwana, na wote waliochukuliwa mateka kutoka Babeli mpaka mahali hapa. .</w:t>
      </w:r>
    </w:p>
    <w:p/>
    <w:p>
      <w:r xmlns:w="http://schemas.openxmlformats.org/wordprocessingml/2006/main">
        <w:t xml:space="preserve">Yeremia anatabiri kwamba Mungu atavirudisha vyombo vya nyumba ya Bwana na vyote vilivyochukuliwa kutoka Babeli.</w:t>
      </w:r>
    </w:p>
    <w:p/>
    <w:p>
      <w:r xmlns:w="http://schemas.openxmlformats.org/wordprocessingml/2006/main">
        <w:t xml:space="preserve">1. Neno la Mungu ni la Kutegemewa na Kweli</w:t>
      </w:r>
    </w:p>
    <w:p/>
    <w:p>
      <w:r xmlns:w="http://schemas.openxmlformats.org/wordprocessingml/2006/main">
        <w:t xml:space="preserve">2. Kutoka Utumwani Hadi Uhuru</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Isaya 43:1 - Lakini sasa, Bwana, aliyekuumba, Ee Yakobo, yeye aliyekuumba, Ee Israeli, asema hivi, Usiogope; wewe ni wangu.</w:t>
      </w:r>
    </w:p>
    <w:p/>
    <w:p>
      <w:r xmlns:w="http://schemas.openxmlformats.org/wordprocessingml/2006/main">
        <w:t xml:space="preserve">Yeremia 28:7 Lakini lisikie sasa neno hili ninenalo masikioni mwako, na masikioni mwa watu wote;</w:t>
      </w:r>
    </w:p>
    <w:p/>
    <w:p>
      <w:r xmlns:w="http://schemas.openxmlformats.org/wordprocessingml/2006/main">
        <w:t xml:space="preserve">Yeremia anawaonya watu kusikiliza neno la Mungu.</w:t>
      </w:r>
    </w:p>
    <w:p/>
    <w:p>
      <w:r xmlns:w="http://schemas.openxmlformats.org/wordprocessingml/2006/main">
        <w:t xml:space="preserve">1. Umuhimu wa Kusikiliza Neno la Mungu</w:t>
      </w:r>
    </w:p>
    <w:p/>
    <w:p>
      <w:r xmlns:w="http://schemas.openxmlformats.org/wordprocessingml/2006/main">
        <w:t xml:space="preserve">2. Kutii Maagizo ya Bwana</w:t>
      </w:r>
    </w:p>
    <w:p/>
    <w:p>
      <w:r xmlns:w="http://schemas.openxmlformats.org/wordprocessingml/2006/main">
        <w:t xml:space="preserve">1. Yakobo 1:19 - Basi, ndugu zangu wapenzi, kila mtu na awe mwepesi wa kusikia, si mwepesi wa kusema, si mwepesi wa hasira.</w:t>
      </w:r>
    </w:p>
    <w:p/>
    <w:p>
      <w:r xmlns:w="http://schemas.openxmlformats.org/wordprocessingml/2006/main">
        <w:t xml:space="preserve">2. Kumbukumbu la Torati 30:11-14 - Kwa maana amri hii ninayokuamuru leo, si siri kwako, wala haiko mbali. Si mbinguni, hata useme, Ni nani atakayekwea mbinguni kwa ajili yetu, na kutuletea, ili tusikie na kulifanya? Wala hauko ng'ambo ya bahari, hata useme, Ni nani atakayevuka bahari kwa ajili yetu na kutuletea, tupate kuyasikia na kuyafanya? Lakini neno hili li karibu nawe sana, katika kinywa chako na moyoni mwako, upate kulifanya.</w:t>
      </w:r>
    </w:p>
    <w:p/>
    <w:p>
      <w:r xmlns:w="http://schemas.openxmlformats.org/wordprocessingml/2006/main">
        <w:t xml:space="preserve">Yeremia (Jeremiah) 28:8 Manabii waliokuwa kabla yangu na kabla yako zamani za kale walitoa unabii juu ya nchi nyingi, na juu ya falme kubwa, juu ya vita, na mabaya, na tauni.</w:t>
      </w:r>
    </w:p>
    <w:p/>
    <w:p>
      <w:r xmlns:w="http://schemas.openxmlformats.org/wordprocessingml/2006/main">
        <w:t xml:space="preserve">Kifungu hiki kinaelezea kazi ya kinabii ya Mungu kupitia manabii wa zamani.</w:t>
      </w:r>
    </w:p>
    <w:p/>
    <w:p>
      <w:r xmlns:w="http://schemas.openxmlformats.org/wordprocessingml/2006/main">
        <w:t xml:space="preserve">1. Utukufu wa Mungu Kupitia Manabii Wake</w:t>
      </w:r>
    </w:p>
    <w:p/>
    <w:p>
      <w:r xmlns:w="http://schemas.openxmlformats.org/wordprocessingml/2006/main">
        <w:t xml:space="preserve">2. Nguvu ya Unabii Kupitia kwa Mungu</w:t>
      </w:r>
    </w:p>
    <w:p/>
    <w:p>
      <w:r xmlns:w="http://schemas.openxmlformats.org/wordprocessingml/2006/main">
        <w:t xml:space="preserve">1. Isaya 6:1-13</w:t>
      </w:r>
    </w:p>
    <w:p/>
    <w:p>
      <w:r xmlns:w="http://schemas.openxmlformats.org/wordprocessingml/2006/main">
        <w:t xml:space="preserve">2. Amosi 3:6-7</w:t>
      </w:r>
    </w:p>
    <w:p/>
    <w:p>
      <w:r xmlns:w="http://schemas.openxmlformats.org/wordprocessingml/2006/main">
        <w:t xml:space="preserve">Yeremia 28:9 Nabii atabiriye habari za amani, litakapotokea neno la nabii huyo, ndipo nabii huyo atajulikana, ya kuwa BWANA amemtuma kweli kweli.</w:t>
      </w:r>
    </w:p>
    <w:p/>
    <w:p>
      <w:r xmlns:w="http://schemas.openxmlformats.org/wordprocessingml/2006/main">
        <w:t xml:space="preserve">Kifungu hiki kinasisitiza kwamba nabii wa kweli anajulikana tu wakati neno lao linatimia.</w:t>
      </w:r>
    </w:p>
    <w:p/>
    <w:p>
      <w:r xmlns:w="http://schemas.openxmlformats.org/wordprocessingml/2006/main">
        <w:t xml:space="preserve">1. Nguvu ya Maneno: Kuzungumza kwa Kutia Moyo na Matumaini</w:t>
      </w:r>
    </w:p>
    <w:p/>
    <w:p>
      <w:r xmlns:w="http://schemas.openxmlformats.org/wordprocessingml/2006/main">
        <w:t xml:space="preserve">2. Wito wa Nabii: Kutambua Wajibu Wako Katika Mpango wa Mungu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Mathayo 7:15-20 - "Jihadharini na manabii wa uongo, watu wanaowajia wamevaa mavazi ya kondoo, walakini kwa ndani ni mbwa-mwitu wakali. Mtawatambua kwa matunda yao. Je! zabibu huchunwa kwenye miiba au tini kwenye michongoma? mti wenye afya huzaa matunda mazuri, lakini mti mbaya huzaa matunda mabaya.Mti mzuri hauwezi kuzaa matunda mabaya, wala mti mbaya hauwezi kuzaa matunda mazuri.Kila mti usiozaa matunda mazuri hukatwa na kutupwa motoni. watawatambua kwa matunda yao."</w:t>
      </w:r>
    </w:p>
    <w:p/>
    <w:p>
      <w:r xmlns:w="http://schemas.openxmlformats.org/wordprocessingml/2006/main">
        <w:t xml:space="preserve">Yeremia 28:10 Ndipo nabii Hanania akaichukua nira kutoka shingoni mwa nabii Yeremia, na kuivunja.</w:t>
      </w:r>
    </w:p>
    <w:p/>
    <w:p>
      <w:r xmlns:w="http://schemas.openxmlformats.org/wordprocessingml/2006/main">
        <w:t xml:space="preserve">Hanania alipinga unabii wa Yeremia na kujaribu kuwadanganya watu wa Yuda.</w:t>
      </w:r>
    </w:p>
    <w:p/>
    <w:p>
      <w:r xmlns:w="http://schemas.openxmlformats.org/wordprocessingml/2006/main">
        <w:t xml:space="preserve">1. Usidanganywe na manabii wa uongo - 2 Petro 2:1-3</w:t>
      </w:r>
    </w:p>
    <w:p/>
    <w:p>
      <w:r xmlns:w="http://schemas.openxmlformats.org/wordprocessingml/2006/main">
        <w:t xml:space="preserve">2. Wakumbuke wale wasemao uongo kwa jina la Bwana - Yeremia 23:25-32</w:t>
      </w:r>
    </w:p>
    <w:p/>
    <w:p>
      <w:r xmlns:w="http://schemas.openxmlformats.org/wordprocessingml/2006/main">
        <w:t xml:space="preserve">1. Mathayo 24:11-13</w:t>
      </w:r>
    </w:p>
    <w:p/>
    <w:p>
      <w:r xmlns:w="http://schemas.openxmlformats.org/wordprocessingml/2006/main">
        <w:t xml:space="preserve">2. Isaya 9:15-16</w:t>
      </w:r>
    </w:p>
    <w:p/>
    <w:p>
      <w:r xmlns:w="http://schemas.openxmlformats.org/wordprocessingml/2006/main">
        <w:t xml:space="preserve">Yeremia 28:11 Naye Hanania akanena mbele ya watu wote, akasema, Bwana asema hivi; Vivyo hivyo nitaivunja nira ya Nebukadneza mfalme wa Babeli kutoka shingoni mwa mataifa yote katika muda wa miaka miwili mizima. Na nabii Yeremia akaenda zake.</w:t>
      </w:r>
    </w:p>
    <w:p/>
    <w:p>
      <w:r xmlns:w="http://schemas.openxmlformats.org/wordprocessingml/2006/main">
        <w:t xml:space="preserve">Hanania alitabiri kwamba Bwana angeivunja nira ya Nebukadneza katika muda wa miaka miwili, na Yeremia akaondoka.</w:t>
      </w:r>
    </w:p>
    <w:p/>
    <w:p>
      <w:r xmlns:w="http://schemas.openxmlformats.org/wordprocessingml/2006/main">
        <w:t xml:space="preserve">1. Mungu anaweza kuvunja nira yoyote</w:t>
      </w:r>
    </w:p>
    <w:p/>
    <w:p>
      <w:r xmlns:w="http://schemas.openxmlformats.org/wordprocessingml/2006/main">
        <w:t xml:space="preserve">2. Jinsi ya kuamini wakati wa Mungu</w:t>
      </w:r>
    </w:p>
    <w:p/>
    <w:p>
      <w:r xmlns:w="http://schemas.openxmlformats.org/wordprocessingml/2006/main">
        <w:t xml:space="preserve">1. Isaya 10:27 - "Na itakuwa katika siku hiyo, mzigo wake utaondolewa begani mwako, na nira yake shingoni mwako, na nira itaharibiwa kwa sababu ya kutiwa mafuta."</w:t>
      </w:r>
    </w:p>
    <w:p/>
    <w:p>
      <w:r xmlns:w="http://schemas.openxmlformats.org/wordprocessingml/2006/main">
        <w:t xml:space="preserve">2. Mathayo 11:28-30 - "Njoni kwangu, ninyi nyote msumbukao na wenye kulemewa na mizigo, nami nitawapumzisha. Jitieni nira yangu, mjifunze kwangu, kwa kuwa mimi ni mpole na mnyenyekevu wa moyo; nanyi mtapata raha nafsini mwenu. Kwa maana nira yangu ni laini, na mzigo wangu ni mwepesi.</w:t>
      </w:r>
    </w:p>
    <w:p/>
    <w:p>
      <w:r xmlns:w="http://schemas.openxmlformats.org/wordprocessingml/2006/main">
        <w:t xml:space="preserve">Yeremia (Jeremiah) 28:12 Neno la Bwana likamjia nabii Yeremia, baada ya Hanania nabii kuivunja nira shingoni mwa nabii Yeremia, kusema,</w:t>
      </w:r>
    </w:p>
    <w:p/>
    <w:p>
      <w:r xmlns:w="http://schemas.openxmlformats.org/wordprocessingml/2006/main">
        <w:t xml:space="preserve">Unabii wa uongo wa Hanania kuhusu amani haukuwa wa kweli, na Mungu alitangaza hivyo.</w:t>
      </w:r>
    </w:p>
    <w:p/>
    <w:p>
      <w:r xmlns:w="http://schemas.openxmlformats.org/wordprocessingml/2006/main">
        <w:t xml:space="preserve">1: Ukweli wa Mungu ndio ukweli pekee na unapaswa kuaminiwa kuliko yote.</w:t>
      </w:r>
    </w:p>
    <w:p/>
    <w:p>
      <w:r xmlns:w="http://schemas.openxmlformats.org/wordprocessingml/2006/main">
        <w:t xml:space="preserve">2: Usidanganywe na manabii wa uongo, tafuta ukweli na ushauri wa Mungu.</w:t>
      </w:r>
    </w:p>
    <w:p/>
    <w:p>
      <w:r xmlns:w="http://schemas.openxmlformats.org/wordprocessingml/2006/main">
        <w:t xml:space="preserve">1: Isaya 8:20 "Na waende kwa sheria na ushuhuda; ikiwa hawasemi sawasawa na neno hili, bila shaka kwa hao hapana nuru."</w:t>
      </w:r>
    </w:p>
    <w:p/>
    <w:p>
      <w:r xmlns:w="http://schemas.openxmlformats.org/wordprocessingml/2006/main">
        <w:t xml:space="preserve">2: Yeremia 17:9 "Moyo huwa mdanganyifu kuliko vitu vyote, una ugonjwa wa kufisha; nani awezaye kuujua?"</w:t>
      </w:r>
    </w:p>
    <w:p/>
    <w:p>
      <w:r xmlns:w="http://schemas.openxmlformats.org/wordprocessingml/2006/main">
        <w:t xml:space="preserve">Yeremia 28:13 Enenda ukamwambie Hanania, ukisema, Bwana asema hivi; Umezivunja nira za mti; lakini utawafanyia nira za chuma.</w:t>
      </w:r>
    </w:p>
    <w:p/>
    <w:p>
      <w:r xmlns:w="http://schemas.openxmlformats.org/wordprocessingml/2006/main">
        <w:t xml:space="preserve">BWANA amwamuru Hanania atengeneze nira za chuma badala ya zile nira za mti zilizovunjwa hapo awali.</w:t>
      </w:r>
    </w:p>
    <w:p/>
    <w:p>
      <w:r xmlns:w="http://schemas.openxmlformats.org/wordprocessingml/2006/main">
        <w:t xml:space="preserve">1. Kushinda vikwazo kwa nguvu za Mungu.</w:t>
      </w:r>
    </w:p>
    <w:p/>
    <w:p>
      <w:r xmlns:w="http://schemas.openxmlformats.org/wordprocessingml/2006/main">
        <w:t xml:space="preserve">2. Nguvu ya toba na ukombozi.</w:t>
      </w:r>
    </w:p>
    <w:p/>
    <w:p>
      <w:r xmlns:w="http://schemas.openxmlformats.org/wordprocessingml/2006/main">
        <w:t xml:space="preserve">1. Isaya 40:29-31 - Huwapa nguvu wazimiao, na kuwatia nguvu wasio na uwezo.</w:t>
      </w:r>
    </w:p>
    <w:p/>
    <w:p>
      <w:r xmlns:w="http://schemas.openxmlformats.org/wordprocessingml/2006/main">
        <w:t xml:space="preserve">2. Waefeso 6:10-12 Vaeni silaha zote za Mungu ili mpate kuzipinga hila za shetani.</w:t>
      </w:r>
    </w:p>
    <w:p/>
    <w:p>
      <w:r xmlns:w="http://schemas.openxmlformats.org/wordprocessingml/2006/main">
        <w:t xml:space="preserve">Yeremia 28:14 Maana Bwana wa majeshi, Mungu wa Israeli, asema hivi; Nimeweka nira ya chuma juu ya shingo ya mataifa haya yote, ili wamtumikie Nebukadreza, mfalme wa Babeli; nao watamtumikia; nami nimempa wanyama wa porini pia.</w:t>
      </w:r>
    </w:p>
    <w:p/>
    <w:p>
      <w:r xmlns:w="http://schemas.openxmlformats.org/wordprocessingml/2006/main">
        <w:t xml:space="preserve">Mungu ameweka nira ya chuma juu ya mataifa yote na kuwaamuru wamtumikie Nebukadneza, Mfalme wa Babeli.</w:t>
      </w:r>
    </w:p>
    <w:p/>
    <w:p>
      <w:r xmlns:w="http://schemas.openxmlformats.org/wordprocessingml/2006/main">
        <w:t xml:space="preserve">1. Ukuu wa Mungu Ulimwenguni: Jinsi Mpango wa Kiungu wa Mungu Unavyoongoza kwa Mapenzi Yake na Utimilifu wa Kusudi Lake.</w:t>
      </w:r>
    </w:p>
    <w:p/>
    <w:p>
      <w:r xmlns:w="http://schemas.openxmlformats.org/wordprocessingml/2006/main">
        <w:t xml:space="preserve">2. Nguvu ya Utiifu: Jinsi Kutii Amri za Mungu Kunavyoleta Baraka na Utoaji.</w:t>
      </w:r>
    </w:p>
    <w:p/>
    <w:p>
      <w:r xmlns:w="http://schemas.openxmlformats.org/wordprocessingml/2006/main">
        <w:t xml:space="preserve">1. Zaburi 24:1 - "Nchi na vyote viijazavyo ni mali ya Bwana, Dunia na wote wakaao ndani yake."</w:t>
      </w:r>
    </w:p>
    <w:p/>
    <w:p>
      <w:r xmlns:w="http://schemas.openxmlformats.org/wordprocessingml/2006/main">
        <w:t xml:space="preserve">2. Waebrania 11:6 - "Lakini pasipo imani haiwezekani kumpendeza; kwa maana mtu amwendeaye Mungu lazima aamini kwamba yeye yuko, na kwamba huwapa thawabu wale wamtafutao."</w:t>
      </w:r>
    </w:p>
    <w:p/>
    <w:p>
      <w:r xmlns:w="http://schemas.openxmlformats.org/wordprocessingml/2006/main">
        <w:t xml:space="preserve">Yeremia 28:15 Ndipo nabii Yeremia akamwambia nabii Hanania, Sikia sasa, Ee Hanania; BWANA hakukutuma; lakini wewe unawatumainisha watu hawa kwa uongo.</w:t>
      </w:r>
    </w:p>
    <w:p/>
    <w:p>
      <w:r xmlns:w="http://schemas.openxmlformats.org/wordprocessingml/2006/main">
        <w:t xml:space="preserve">Nabii Yeremia alimkemea Hanania kwa madai ya uwongo kwamba BWANA ndiye aliyemtuma na kuwafanya watu waamini uwongo.</w:t>
      </w:r>
    </w:p>
    <w:p/>
    <w:p>
      <w:r xmlns:w="http://schemas.openxmlformats.org/wordprocessingml/2006/main">
        <w:t xml:space="preserve">1. Hatari ya Manabii wa Uongo</w:t>
      </w:r>
    </w:p>
    <w:p/>
    <w:p>
      <w:r xmlns:w="http://schemas.openxmlformats.org/wordprocessingml/2006/main">
        <w:t xml:space="preserve">2. Hatari za Udanganyifu na Uongo</w:t>
      </w:r>
    </w:p>
    <w:p/>
    <w:p>
      <w:r xmlns:w="http://schemas.openxmlformats.org/wordprocessingml/2006/main">
        <w:t xml:space="preserve">1. Yeremia 29:31-32 “Maana BWANA asema hivi, Miaka sabini itakapotimia kwa Babeli, nitawajilia, na kulitimiza neno langu jema kwenu, la kuwarudisha mahali hapa; maana nayajua mawazo ya Nawawazia ninyi, asema BWANA, ni mawazo ya amani wala si ya mabaya, kuwapa ninyi tumaini siku zenu za mwisho.</w:t>
      </w:r>
    </w:p>
    <w:p/>
    <w:p>
      <w:r xmlns:w="http://schemas.openxmlformats.org/wordprocessingml/2006/main">
        <w:t xml:space="preserve">2. 1 Yohana 4:1 "Wapenzi, msiiamini kila roho, bali zijaribuni hizo roho, kwamba zimetokana na Mungu; kwa sababu manabii wa uongo wengi wametokea duniani."</w:t>
      </w:r>
    </w:p>
    <w:p/>
    <w:p>
      <w:r xmlns:w="http://schemas.openxmlformats.org/wordprocessingml/2006/main">
        <w:t xml:space="preserve">Yeremia 28:16 Basi, Bwana asema hivi; Tazama, nitakutupa utoke juu ya uso wa nchi; mwaka huu utakufa, kwa sababu umetoa mafundisho ya uasi juu ya Bwana.</w:t>
      </w:r>
    </w:p>
    <w:p/>
    <w:p>
      <w:r xmlns:w="http://schemas.openxmlformats.org/wordprocessingml/2006/main">
        <w:t xml:space="preserve">Bwana anatangaza kwamba Yeremia atakufa mwaka huu kwa sababu amefundisha uasi dhidi ya Bwana.</w:t>
      </w:r>
    </w:p>
    <w:p/>
    <w:p>
      <w:r xmlns:w="http://schemas.openxmlformats.org/wordprocessingml/2006/main">
        <w:t xml:space="preserve">1. Utiifu ni Bora kuliko Maasi</w:t>
      </w:r>
    </w:p>
    <w:p/>
    <w:p>
      <w:r xmlns:w="http://schemas.openxmlformats.org/wordprocessingml/2006/main">
        <w:t xml:space="preserve">2. Bwana ni Mwenye Enzi na Mwenye Haki</w:t>
      </w:r>
    </w:p>
    <w:p/>
    <w:p>
      <w:r xmlns:w="http://schemas.openxmlformats.org/wordprocessingml/2006/main">
        <w:t xml:space="preserve">1. Warumi 6:16 - Hamjui ya kuwa kwake yeye ambaye mnajitoa nafsi zenu kuwa watumwa wake katika kumtii, mmekuwa watumwa wake yule mnayemtii; kwamba ni utumishi wa dhambi uletao mauti, au utii uletao haki?</w:t>
      </w:r>
    </w:p>
    <w:p/>
    <w:p>
      <w:r xmlns:w="http://schemas.openxmlformats.org/wordprocessingml/2006/main">
        <w:t xml:space="preserve">2. Zaburi 103:6 - Bwana hutenda haki na hukumu kwa wote wanaoonewa.</w:t>
      </w:r>
    </w:p>
    <w:p/>
    <w:p>
      <w:r xmlns:w="http://schemas.openxmlformats.org/wordprocessingml/2006/main">
        <w:t xml:space="preserve">Yeremia 28:17 Basi nabii Hanania akafa mwaka uo huo wa mwezi wa saba.</w:t>
      </w:r>
    </w:p>
    <w:p/>
    <w:p>
      <w:r xmlns:w="http://schemas.openxmlformats.org/wordprocessingml/2006/main">
        <w:t xml:space="preserve">Nabii Hanania akafa katika mwezi wa saba wa mwaka huo huo.</w:t>
      </w:r>
    </w:p>
    <w:p/>
    <w:p>
      <w:r xmlns:w="http://schemas.openxmlformats.org/wordprocessingml/2006/main">
        <w:t xml:space="preserve">1. "Ufupi wa Maisha: Hadithi ya Hanania Nabii"</w:t>
      </w:r>
    </w:p>
    <w:p/>
    <w:p>
      <w:r xmlns:w="http://schemas.openxmlformats.org/wordprocessingml/2006/main">
        <w:t xml:space="preserve">2. "Nguvu ya Maneno ya Nabii: Mfano wa Hanania"</w:t>
      </w:r>
    </w:p>
    <w:p/>
    <w:p>
      <w:r xmlns:w="http://schemas.openxmlformats.org/wordprocessingml/2006/main">
        <w:t xml:space="preserve">1. Mhubiri 3:2 - "Wakati wa kuzaliwa na wakati wa kufa"</w:t>
      </w:r>
    </w:p>
    <w:p/>
    <w:p>
      <w:r xmlns:w="http://schemas.openxmlformats.org/wordprocessingml/2006/main">
        <w:t xml:space="preserve">2. Isaya 55:11 - "Ndivyo litakavyokuwa neno langu, litokalo katika kinywa changu, halitanirudia bure, bali litatimiza mapenzi yangu, na kufanikiwa katika mambo yale niliyolituma."</w:t>
      </w:r>
    </w:p>
    <w:p/>
    <w:p/>
    <w:p>
      <w:r xmlns:w="http://schemas.openxmlformats.org/wordprocessingml/2006/main">
        <w:t xml:space="preserve">Yeremia sura ya 29 ina barua kutoka kwa Yeremia kwa wahamishwa huko Babiloni, ikiwapa maagizo na kitia-moyo wakati wa utekwa.</w:t>
      </w:r>
    </w:p>
    <w:p/>
    <w:p>
      <w:r xmlns:w="http://schemas.openxmlformats.org/wordprocessingml/2006/main">
        <w:t xml:space="preserve">Kifungu cha 1: Yeremia anaelekeza barua kwa wahamishwa huko Babeli, pamoja na makuhani, manabii, na watu ambao Nebukadneza alikuwa amewachukua mateka (Yeremia 29:1-3). Anakazia kwamba wanapaswa kukaa Babiloni na kujenga nyumba, kupanda bustani, na kutafuta amani kwa ajili ya jiji hilo.</w:t>
      </w:r>
    </w:p>
    <w:p/>
    <w:p>
      <w:r xmlns:w="http://schemas.openxmlformats.org/wordprocessingml/2006/main">
        <w:t xml:space="preserve">Kifungu cha 2: Yeremia anawaagiza wahamishwa kupuuza manabii wa uongo wanaodai kwamba utumwa wao utakuwa wa muda mfupi (Yeremia 29:4-9). Anawashauri kutosikiliza ndoto au uaguzi badala yake anawahimiza kuzingatia kumtafuta Mungu na mipango yake ya maisha yao wakati wa uhamishoni.</w:t>
      </w:r>
    </w:p>
    <w:p/>
    <w:p>
      <w:r xmlns:w="http://schemas.openxmlformats.org/wordprocessingml/2006/main">
        <w:t xml:space="preserve">Kifungu cha 3: Yeremia anawahakikishia wahamishwa kwamba baada ya miaka sabini ya utumwa, Mungu atatimiza ahadi yake ya urejesho (Yeremia 29:10-14). Anawakumbusha kwamba Mungu ana mipango kwa ajili ya ustawi wao na tumaini lao la wakati ujao. Wanahimizwa kuomba kwa bidii na kumtafuta Mungu kwa mioyo yao yote.</w:t>
      </w:r>
    </w:p>
    <w:p/>
    <w:p>
      <w:r xmlns:w="http://schemas.openxmlformats.org/wordprocessingml/2006/main">
        <w:t xml:space="preserve">Kifungu cha 4: Yeremia anaonya dhidi ya manabii wa uwongo ambao wako kati ya wahamishwa huko Babeli (Yeremia 29:15-23). Anafichua Shemaya kuwa nabii wa uwongo kama huyo ambaye amekuwa akieneza uwongo. Shemaya amelaaniwa na Mungu kwa ajili ya matendo yake ya udanganyifu.</w:t>
      </w:r>
    </w:p>
    <w:p/>
    <w:p>
      <w:r xmlns:w="http://schemas.openxmlformats.org/wordprocessingml/2006/main">
        <w:t xml:space="preserve">Aya ya 5: Barua inahitimishwa na maagizo ya kibinafsi kuhusu Ahabu na Sedekia (Yeremia 29:24-32). Yeremia atabiri hukumu dhidi ya Ahabu kwa sababu ametenda kwa uasi. Kuhusu Sedekia, anatabiri kwamba atakabidhiwa kwa Nebukadneza kuwa adhabu.</w:t>
      </w:r>
    </w:p>
    <w:p/>
    <w:p>
      <w:r xmlns:w="http://schemas.openxmlformats.org/wordprocessingml/2006/main">
        <w:t xml:space="preserve">Kwa ufupi,</w:t>
      </w:r>
    </w:p>
    <w:p>
      <w:r xmlns:w="http://schemas.openxmlformats.org/wordprocessingml/2006/main">
        <w:t xml:space="preserve">Sura ya ishirini na tisa ya Yeremia inatoa barua kutoka kwa Yeremia iliyoelekezwa kwa wahamishwa huko Babeli wakati wa utumwa wao. Barua hiyo inawaagiza kutulia, kujenga nyumba, kulima bustani, na kutafuta amani ndani ya Babiloni. Wanashauriwa kutozingatia unabii wa uwongo unaoahidi mwisho wa haraka wa utumwa wao, lakini badala yake wazingatie kutafuta mipango ya Mungu kwa ajili yao. Wahamishwa wanahakikishiwa kurejeshwa baada ya miaka sabini. Mungu anaahidi wakati ujao uliojaa hali njema na tumaini. Wanahimizwa kuomba kwa bidii na kwa moyo wote kumtafuta wakati huu. Manabii wa uwongo kati ya wahamishwa wanafichuliwa, kutia ndani Shemaya ambaye amelaaniwa na Mungu. Sura hiyo inamalizia kwa unabii kuhusu uasi wa Ahabu na hatima ya Sedekia mikononi mwa Nebukadneza. Kwa ujumla, sura hiyo inatoa mwongozo, kutia moyo, maonyo dhidi ya udanganyifu, na utabiri wa hukumu ya kimungu katika kipindi hiki cha uhamisho.</w:t>
      </w:r>
    </w:p>
    <w:p/>
    <w:p>
      <w:r xmlns:w="http://schemas.openxmlformats.org/wordprocessingml/2006/main">
        <w:t xml:space="preserve">Yeremia (Jeremiah) 29:1 Haya ndiyo maneno ya waraka, nabii Yeremia, alioutenda kutoka Yerusalemu kwa wazee mabaki waliochukuliwa mateka, na kwa makuhani, na kwa manabii, na kwa watu wote, ambao Nebukadreza aliwachukua. kutoka uhamishoni Yerusalemu hadi Babeli;</w:t>
      </w:r>
    </w:p>
    <w:p/>
    <w:p>
      <w:r xmlns:w="http://schemas.openxmlformats.org/wordprocessingml/2006/main">
        <w:t xml:space="preserve">Nabii Yeremia akawaandikia barua wazee, makuhani, manabii na watu wote waliokuwa wamechukuliwa mateka kutoka Yerusalemu hadi Babeli na Nebukadneza, mfalme wa Babuloni.</w:t>
      </w:r>
    </w:p>
    <w:p/>
    <w:p>
      <w:r xmlns:w="http://schemas.openxmlformats.org/wordprocessingml/2006/main">
        <w:t xml:space="preserve">1. Ukuu wa Mungu Uhamishoni: Masomo kutoka kwa Yeremia 29</w:t>
      </w:r>
    </w:p>
    <w:p/>
    <w:p>
      <w:r xmlns:w="http://schemas.openxmlformats.org/wordprocessingml/2006/main">
        <w:t xml:space="preserve">2. Nguvu ya Maombi na Ahadi ya Kinabii: Tafakari juu ya Yeremia 29</w:t>
      </w:r>
    </w:p>
    <w:p/>
    <w:p>
      <w:r xmlns:w="http://schemas.openxmlformats.org/wordprocessingml/2006/main">
        <w:t xml:space="preserve">1. Zaburi 46:10 - "Nyamazeni, mjue ya kuwa mimi ni Mungu. Nitatukuzwa kati ya mataifa, nitakuzwa katika nchi;</w:t>
      </w:r>
    </w:p>
    <w:p/>
    <w:p>
      <w:r xmlns:w="http://schemas.openxmlformats.org/wordprocessingml/2006/main">
        <w:t xml:space="preserve">2. Isaya 55:8-9 -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Yeremia (Jeremiah) 29:2 (Baada ya hayo mfalme Yekonia, na malkia, na matowashi, na wakuu wa Yuda na Yerusalemu, na maseremala, na wahunzi, kuondoka Yerusalemu;)</w:t>
      </w:r>
    </w:p>
    <w:p/>
    <w:p>
      <w:r xmlns:w="http://schemas.openxmlformats.org/wordprocessingml/2006/main">
        <w:t xml:space="preserve">Kifungu hiki kinaelezea uhamisho wa watu wa Yuda kutoka Yerusalemu.</w:t>
      </w:r>
    </w:p>
    <w:p/>
    <w:p>
      <w:r xmlns:w="http://schemas.openxmlformats.org/wordprocessingml/2006/main">
        <w:t xml:space="preserve">1: Hatupaswi kusahau nguvu ya imani katikati ya majaribu na dhiki.</w:t>
      </w:r>
    </w:p>
    <w:p/>
    <w:p>
      <w:r xmlns:w="http://schemas.openxmlformats.org/wordprocessingml/2006/main">
        <w:t xml:space="preserve">2: Uaminifu wetu lazima uwe usioyumba wakati wa magumu.</w:t>
      </w:r>
    </w:p>
    <w:p/>
    <w:p>
      <w:r xmlns:w="http://schemas.openxmlformats.org/wordprocessingml/2006/main">
        <w:t xml:space="preserve">1: Waebrania 11:1 - "Basi imani ni kuwa na hakika ya mambo yatarajiwayo, ni bayana ya mambo yasiyoonekana."</w:t>
      </w:r>
    </w:p>
    <w:p/>
    <w:p>
      <w:r xmlns:w="http://schemas.openxmlformats.org/wordprocessingml/2006/main">
        <w:t xml:space="preserve">Yakobo 1:2-4 "Ndugu zangu, hesabuni ya kuwa ni furaha tupu, mnapokutana na majaribu ya namna mbalimbali; mkijua ya kuwa kujaribiwa kwa imani yenu huleta saburi. mkamilifu na mkamilifu, bila kupungukiwa na kitu."</w:t>
      </w:r>
    </w:p>
    <w:p/>
    <w:p>
      <w:r xmlns:w="http://schemas.openxmlformats.org/wordprocessingml/2006/main">
        <w:t xml:space="preserve">Yeremia (Jeremiah) 29:3 kwa mkono wa Elasa, mwana wa Shafani, na Gemaria mwana wa Hilkia, ambao Sedekia, mfalme wa Yuda, aliwatuma Babeli kwa Nebukadreza, mfalme wa Babeli;</w:t>
      </w:r>
    </w:p>
    <w:p/>
    <w:p>
      <w:r xmlns:w="http://schemas.openxmlformats.org/wordprocessingml/2006/main">
        <w:t xml:space="preserve">Sedekia, mfalme wa Yuda, aliwatuma Elasa na Gemaria kwa Nebukadreza, mfalme wa Babeli, na ujumbe kutoka kwa Yeremia 29:3.</w:t>
      </w:r>
    </w:p>
    <w:p/>
    <w:p>
      <w:r xmlns:w="http://schemas.openxmlformats.org/wordprocessingml/2006/main">
        <w:t xml:space="preserve">1. Mipango ya Mungu ni Mikubwa Kuliko Mipango Yetu</w:t>
      </w:r>
    </w:p>
    <w:p/>
    <w:p>
      <w:r xmlns:w="http://schemas.openxmlformats.org/wordprocessingml/2006/main">
        <w:t xml:space="preserve">2. Ukuu wa Mungu Juu ya Mataifa Yote</w:t>
      </w:r>
    </w:p>
    <w:p/>
    <w:p>
      <w:r xmlns:w="http://schemas.openxmlformats.org/wordprocessingml/2006/main">
        <w:t xml:space="preserve">1. Isaya 14:24 - "Bwana wa majeshi ameapa, Kama nilivyokusudia, ndivyo itakavyokuwa; na kama nilivyokusudia, ndivyo itakavyokuwa."</w:t>
      </w:r>
    </w:p>
    <w:p/>
    <w:p>
      <w:r xmlns:w="http://schemas.openxmlformats.org/wordprocessingml/2006/main">
        <w:t xml:space="preserve">2. Danieli 4:35 - "Wakaao wote wa dunia wamehesabiwa kuwa si kitu, naye hufanya kama apendavyo yeye katika jeshi la mbinguni, na kati ya hao wanaoikaa duniani; wala hapana awezaye kuuzuia mkono wake, wala kumwambia; Umefanya nini?</w:t>
      </w:r>
    </w:p>
    <w:p/>
    <w:p>
      <w:r xmlns:w="http://schemas.openxmlformats.org/wordprocessingml/2006/main">
        <w:t xml:space="preserve">Yeremia 29:4 BWANA wa majeshi, Mungu wa Israeli, awaambia hivi watu wote waliochukuliwa mateka, niliowafanya wachukuliwe kutoka Yerusalemu mpaka Babeli;</w:t>
      </w:r>
    </w:p>
    <w:p/>
    <w:p>
      <w:r xmlns:w="http://schemas.openxmlformats.org/wordprocessingml/2006/main">
        <w:t xml:space="preserve">Mungu, Bwana wa Majeshi na Mungu wa Israeli, anasema na wale wote ambao wamechukuliwa kutoka Yerusalemu hadi Babeli.</w:t>
      </w:r>
    </w:p>
    <w:p/>
    <w:p>
      <w:r xmlns:w="http://schemas.openxmlformats.org/wordprocessingml/2006/main">
        <w:t xml:space="preserve">1. Utumwa wa Israeli: Mpango wa Mungu wa Ukombozi</w:t>
      </w:r>
    </w:p>
    <w:p/>
    <w:p>
      <w:r xmlns:w="http://schemas.openxmlformats.org/wordprocessingml/2006/main">
        <w:t xml:space="preserve">2. Kumtumaini Mungu Katika Nyakati Mgumu</w:t>
      </w:r>
    </w:p>
    <w:p/>
    <w:p>
      <w:r xmlns:w="http://schemas.openxmlformats.org/wordprocessingml/2006/main">
        <w:t xml:space="preserve">1. Isaya 41:10 - Usiogope; kwa maana mimi ni pamoja nawe; usifadhaike; kwa maana mimi ni Mungu wako; naam, nitakusaidia; naam, nitakushika kwa mkono wa kuume wa haki yangu.</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Yeremia 29:5 Jengeni nyumba, mkae ndani yake; lindeni bustani, mle matunda yake;</w:t>
      </w:r>
    </w:p>
    <w:p/>
    <w:p>
      <w:r xmlns:w="http://schemas.openxmlformats.org/wordprocessingml/2006/main">
        <w:t xml:space="preserve">Kifungu kinatuhimiza kujenga nyumba zetu wenyewe na kufurahia matunda ya kazi yetu.</w:t>
      </w:r>
    </w:p>
    <w:p/>
    <w:p>
      <w:r xmlns:w="http://schemas.openxmlformats.org/wordprocessingml/2006/main">
        <w:t xml:space="preserve">1. Baraka ya Kufanya Kazi kwa Bidii na Kufurahia Matunda ya Kazi Yako</w:t>
      </w:r>
    </w:p>
    <w:p/>
    <w:p>
      <w:r xmlns:w="http://schemas.openxmlformats.org/wordprocessingml/2006/main">
        <w:t xml:space="preserve">2. Umuhimu wa Kuwekeza Ndani Yetu na Wapendwa Wetu</w:t>
      </w:r>
    </w:p>
    <w:p/>
    <w:p>
      <w:r xmlns:w="http://schemas.openxmlformats.org/wordprocessingml/2006/main">
        <w:t xml:space="preserve">1. Mhubiri 3:12-13 "Najua ya kuwa hakuna jema kwao kuliko kufurahi na kutenda mema siku zote za maisha yao; tena ya kwamba kila mtu ale, na kunywa, na kujiburudisha katika taabu yake yote; hii ni kazi ya Mungu. zawadi kwa mwanadamu."</w:t>
      </w:r>
    </w:p>
    <w:p/>
    <w:p>
      <w:r xmlns:w="http://schemas.openxmlformats.org/wordprocessingml/2006/main">
        <w:t xml:space="preserve">2. Mithali 24:27 - "Tengeneza kazi yako nje; jitayarishe kila kitu shambani, kisha ujenge nyumba yako."</w:t>
      </w:r>
    </w:p>
    <w:p/>
    <w:p>
      <w:r xmlns:w="http://schemas.openxmlformats.org/wordprocessingml/2006/main">
        <w:t xml:space="preserve">Yeremia 29:6 oeni wake, mkazae wana na binti; mkawaoze wana wenu, na binti zenu waolewe waume, ili wazae wana na binti; ili mpate kuongezeka huko, wala msipunguzwe.</w:t>
      </w:r>
    </w:p>
    <w:p/>
    <w:p>
      <w:r xmlns:w="http://schemas.openxmlformats.org/wordprocessingml/2006/main">
        <w:t xml:space="preserve">Mungu anawaambia watu wa Israeli waoe na wazae watoto ili wakue na wasipungue.</w:t>
      </w:r>
    </w:p>
    <w:p/>
    <w:p>
      <w:r xmlns:w="http://schemas.openxmlformats.org/wordprocessingml/2006/main">
        <w:t xml:space="preserve">1. Baraka za Uzazi: Jinsi Upendo wa Mungu unavyozidishwa kupitia Familia</w:t>
      </w:r>
    </w:p>
    <w:p/>
    <w:p>
      <w:r xmlns:w="http://schemas.openxmlformats.org/wordprocessingml/2006/main">
        <w:t xml:space="preserve">2. Kutimiza Mpango wa Mungu: Jinsi Ndoa na Watoto Wanavyoleta Furaha na Kuongezeka</w:t>
      </w:r>
    </w:p>
    <w:p/>
    <w:p>
      <w:r xmlns:w="http://schemas.openxmlformats.org/wordprocessingml/2006/main">
        <w:t xml:space="preserve">1. Mwanzo 1:28 - Mungu akawabarikia, Mungu akawaambia, Zaeni, mkaongezeke, mkaijaze nchi, na kuitiisha.</w:t>
      </w:r>
    </w:p>
    <w:p/>
    <w:p>
      <w:r xmlns:w="http://schemas.openxmlformats.org/wordprocessingml/2006/main">
        <w:t xml:space="preserve">2. Zaburi 127:3 - Tazama, wana ndio urithi wa Bwana, Uzao wa tumbo ni thawabu yake.</w:t>
      </w:r>
    </w:p>
    <w:p/>
    <w:p>
      <w:r xmlns:w="http://schemas.openxmlformats.org/wordprocessingml/2006/main">
        <w:t xml:space="preserve">Yeremia 29:7 Mkatakieni amani mji huu ambao nimewafanya mchukuliwe mateka, mkauombee kwa BWANA; kwa maana katika amani yake ninyi mtakuwa na amani.</w:t>
      </w:r>
    </w:p>
    <w:p/>
    <w:p>
      <w:r xmlns:w="http://schemas.openxmlformats.org/wordprocessingml/2006/main">
        <w:t xml:space="preserve">Mungu awatia moyo Waisraeli waliohamishwa watafute amani ya jiji lao jipya na kuliombea kwa BWANA, kwani katika amani yalo watapata amani ya kweli.</w:t>
      </w:r>
    </w:p>
    <w:p/>
    <w:p>
      <w:r xmlns:w="http://schemas.openxmlformats.org/wordprocessingml/2006/main">
        <w:t xml:space="preserve">1. Amani ya Mungu: Kupata Uradhi Katika Maeneo Yasiyotazamiwa</w:t>
      </w:r>
    </w:p>
    <w:p/>
    <w:p>
      <w:r xmlns:w="http://schemas.openxmlformats.org/wordprocessingml/2006/main">
        <w:t xml:space="preserve">2. Kuombea Jiji: Jinsi Tunavyoweza Kuleta Tofauti</w:t>
      </w:r>
    </w:p>
    <w:p/>
    <w:p>
      <w:r xmlns:w="http://schemas.openxmlformats.org/wordprocessingml/2006/main">
        <w:t xml:space="preserve">1. Wafilipi 4:7 Na amani ya Mungu, ipitayo akili zote, itawahifadhi mioyo yenu na nia zenu katika Kristo Yesu.</w:t>
      </w:r>
    </w:p>
    <w:p/>
    <w:p>
      <w:r xmlns:w="http://schemas.openxmlformats.org/wordprocessingml/2006/main">
        <w:t xml:space="preserve">2. 1Timotheo 2:1-2 Basi, kabla ya mambo yote, nataka dua, na sala, na maombezi, na shukrani, zifanyike kwa ajili ya watu wote, kwa ajili ya wafalme na wote wenye vyeo, ili tuwe na amani na utulivu. maisha, utauwa na utu kwa kila namna.</w:t>
      </w:r>
    </w:p>
    <w:p/>
    <w:p>
      <w:r xmlns:w="http://schemas.openxmlformats.org/wordprocessingml/2006/main">
        <w:t xml:space="preserve">Yeremia 29:8 Maana Bwana wa majeshi, Mungu wa Israeli, asema hivi; Manabii wenu na waaguzi wenu walio kati yenu wasiwadanganye, wala msisikilize ndoto zenu mnazoota.</w:t>
      </w:r>
    </w:p>
    <w:p/>
    <w:p>
      <w:r xmlns:w="http://schemas.openxmlformats.org/wordprocessingml/2006/main">
        <w:t xml:space="preserve">Mungu anawaonya watu wa Israeli wasiwasikilize manabii wao au waaguzi wao, wala ndoto wanazosababisha waote.</w:t>
      </w:r>
    </w:p>
    <w:p/>
    <w:p>
      <w:r xmlns:w="http://schemas.openxmlformats.org/wordprocessingml/2006/main">
        <w:t xml:space="preserve">1. Onyo la Mungu kwa Watu wa Israeli</w:t>
      </w:r>
    </w:p>
    <w:p/>
    <w:p>
      <w:r xmlns:w="http://schemas.openxmlformats.org/wordprocessingml/2006/main">
        <w:t xml:space="preserve">2. Usidanganywe</w:t>
      </w:r>
    </w:p>
    <w:p/>
    <w:p>
      <w:r xmlns:w="http://schemas.openxmlformats.org/wordprocessingml/2006/main">
        <w:t xml:space="preserve">1. Yakobo 1:22 - Lakini iweni watendaji wa neno, wala si wasikiaji tu, hali mkijidanganya nafsi zenu.</w:t>
      </w:r>
    </w:p>
    <w:p/>
    <w:p>
      <w:r xmlns:w="http://schemas.openxmlformats.org/wordprocessingml/2006/main">
        <w:t xml:space="preserve">2. Mithali 30:5 - Kila neno la Mungu ni safi, Yeye ni ngao yao wamwaminio.</w:t>
      </w:r>
    </w:p>
    <w:p/>
    <w:p>
      <w:r xmlns:w="http://schemas.openxmlformats.org/wordprocessingml/2006/main">
        <w:t xml:space="preserve">Yeremia 29:9 Maana wanawatabiria ninyi uongo kwa jina langu; mimi sikuwatuma, asema Bwana.</w:t>
      </w:r>
    </w:p>
    <w:p/>
    <w:p>
      <w:r xmlns:w="http://schemas.openxmlformats.org/wordprocessingml/2006/main">
        <w:t xml:space="preserve">Kifungu hiki kinahusu manabii wa uongo wanaozungumza kwa jina la Mungu, wakati kwa hakika, Mungu hajawatuma.</w:t>
      </w:r>
    </w:p>
    <w:p/>
    <w:p>
      <w:r xmlns:w="http://schemas.openxmlformats.org/wordprocessingml/2006/main">
        <w:t xml:space="preserve">1. "Msipotoshwe na Manabii wa Uongo"</w:t>
      </w:r>
    </w:p>
    <w:p/>
    <w:p>
      <w:r xmlns:w="http://schemas.openxmlformats.org/wordprocessingml/2006/main">
        <w:t xml:space="preserve">2. "Umuhimu wa Utambuzi katika Kusikiliza Neno la Mungu"</w:t>
      </w:r>
    </w:p>
    <w:p/>
    <w:p>
      <w:r xmlns:w="http://schemas.openxmlformats.org/wordprocessingml/2006/main">
        <w:t xml:space="preserve">1. Kumbukumbu la Torati 18:20-22 - "Lakini nabii atakayenena neno kwa kujikinai kwa jina langu, ambalo sikumwamuru kulinena, au anenaye kwa jina la miungu mingine, nabii huyo atakufa."</w:t>
      </w:r>
    </w:p>
    <w:p/>
    <w:p>
      <w:r xmlns:w="http://schemas.openxmlformats.org/wordprocessingml/2006/main">
        <w:t xml:space="preserve">2. Mathayo 7:15-20 - "Jihadharini na manabii wa uongo, watu wanaowajia wamevaa mavazi ya kondoo, walakini kwa ndani ni mbwa-mwitu wakali."</w:t>
      </w:r>
    </w:p>
    <w:p/>
    <w:p>
      <w:r xmlns:w="http://schemas.openxmlformats.org/wordprocessingml/2006/main">
        <w:t xml:space="preserve">Yeremia 29:10 Maana BWANA asema hivi, Ijapokuwa miaka sabini itakapotimia huko Babeli, nitawajilia, na kulitimiza neno langu jema kwenu, kwa kuwarudisha mahali hapa.</w:t>
      </w:r>
    </w:p>
    <w:p/>
    <w:p>
      <w:r xmlns:w="http://schemas.openxmlformats.org/wordprocessingml/2006/main">
        <w:t xml:space="preserve">Bwana anaahidi kuwarejesha Waisraeli baada ya miaka sabini ya utumwa huko Babeli.</w:t>
      </w:r>
    </w:p>
    <w:p/>
    <w:p>
      <w:r xmlns:w="http://schemas.openxmlformats.org/wordprocessingml/2006/main">
        <w:t xml:space="preserve">1. Mungu ni Mwaminifu na Atatimiza Ahadi zake</w:t>
      </w:r>
    </w:p>
    <w:p/>
    <w:p>
      <w:r xmlns:w="http://schemas.openxmlformats.org/wordprocessingml/2006/main">
        <w:t xml:space="preserve">2. Tumaini la Urejesho Katika Nyakati Mgumu</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Zaburi 136:1 - "Mshukuruni Bwana kwa kuwa ni mwema, kwa maana fadhili zake ni za milele."</w:t>
      </w:r>
    </w:p>
    <w:p/>
    <w:p>
      <w:r xmlns:w="http://schemas.openxmlformats.org/wordprocessingml/2006/main">
        <w:t xml:space="preserve">Yeremia 29:11 Maana nayajua mawazo ninayowawazia ninyi, asema BWANA, ni mawazo ya amani wala si ya mabaya, kuwapa ninyi tumaini siku zenu za mwisho.</w:t>
      </w:r>
    </w:p>
    <w:p/>
    <w:p>
      <w:r xmlns:w="http://schemas.openxmlformats.org/wordprocessingml/2006/main">
        <w:t xml:space="preserve">Mstari huu kutoka kwa Yeremia unatuhimiza kukumbuka mipango ya Bwana kwa ajili yetu ni nzuri na si mbaya.</w:t>
      </w:r>
    </w:p>
    <w:p/>
    <w:p>
      <w:r xmlns:w="http://schemas.openxmlformats.org/wordprocessingml/2006/main">
        <w:t xml:space="preserve">1: Mipango ya Mungu ni Mizuri, Sio Mibaya</w:t>
      </w:r>
    </w:p>
    <w:p/>
    <w:p>
      <w:r xmlns:w="http://schemas.openxmlformats.org/wordprocessingml/2006/main">
        <w:t xml:space="preserve">2: Imini Mipango ya Bwana</w:t>
      </w:r>
    </w:p>
    <w:p/>
    <w:p>
      <w:r xmlns:w="http://schemas.openxmlformats.org/wordprocessingml/2006/main">
        <w:t xml:space="preserve">1: Wafilipi 4:6-7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Isaya 26:3-4 Unamweka yeye ambaye moyo wake umekutegemea katika amani kamilifu, kwa maana anakutumaini. Mtumaini Bwana milele, kwa maana Bwana Mungu ni mwamba wa milele.</w:t>
      </w:r>
    </w:p>
    <w:p/>
    <w:p>
      <w:r xmlns:w="http://schemas.openxmlformats.org/wordprocessingml/2006/main">
        <w:t xml:space="preserve">Yeremia 29:12 Ndipo mtaniita, nanyi mtakwenda na kuniomba, nami nitawasikiliza.</w:t>
      </w:r>
    </w:p>
    <w:p/>
    <w:p>
      <w:r xmlns:w="http://schemas.openxmlformats.org/wordprocessingml/2006/main">
        <w:t xml:space="preserve">Mungu anawatia moyo watu wa Israeli kumwita na kumwomba na atasikiliza.</w:t>
      </w:r>
    </w:p>
    <w:p/>
    <w:p>
      <w:r xmlns:w="http://schemas.openxmlformats.org/wordprocessingml/2006/main">
        <w:t xml:space="preserve">1. Nguvu ya Maombi: Jinsi ya Kuamini Ahadi za Mungu</w:t>
      </w:r>
    </w:p>
    <w:p/>
    <w:p>
      <w:r xmlns:w="http://schemas.openxmlformats.org/wordprocessingml/2006/main">
        <w:t xml:space="preserve">2. Faraja ya Kumjua Mungu Husikia Maombi Yetu</w:t>
      </w:r>
    </w:p>
    <w:p/>
    <w:p>
      <w:r xmlns:w="http://schemas.openxmlformats.org/wordprocessingml/2006/main">
        <w:t xml:space="preserve">1. Isaya 65:24 - Kabla hawajaita, nitajibu; wakiwa bado wanazungumza nitasikia.</w:t>
      </w:r>
    </w:p>
    <w:p/>
    <w:p>
      <w:r xmlns:w="http://schemas.openxmlformats.org/wordprocessingml/2006/main">
        <w:t xml:space="preserve">2. Yakobo 4:8 - Mkaribieni Mungu, naye atawakaribia ninyi.</w:t>
      </w:r>
    </w:p>
    <w:p/>
    <w:p>
      <w:r xmlns:w="http://schemas.openxmlformats.org/wordprocessingml/2006/main">
        <w:t xml:space="preserve">Yeremia 29:13 Nanyi mtanitafuta na kuniona, mtakaponitafuta kwa mioyo yenu yote.</w:t>
      </w:r>
    </w:p>
    <w:p/>
    <w:p>
      <w:r xmlns:w="http://schemas.openxmlformats.org/wordprocessingml/2006/main">
        <w:t xml:space="preserve">Mungu hutuhimiza kumtafuta kwa bidii, na anaahidi kwamba atapatikana tufanyapo hivyo.</w:t>
      </w:r>
    </w:p>
    <w:p/>
    <w:p>
      <w:r xmlns:w="http://schemas.openxmlformats.org/wordprocessingml/2006/main">
        <w:t xml:space="preserve">Bora zaidi</w:t>
      </w:r>
    </w:p>
    <w:p/>
    <w:p>
      <w:r xmlns:w="http://schemas.openxmlformats.org/wordprocessingml/2006/main">
        <w:t xml:space="preserve">1. "Kumtafuta Bwana"</w:t>
      </w:r>
    </w:p>
    <w:p/>
    <w:p>
      <w:r xmlns:w="http://schemas.openxmlformats.org/wordprocessingml/2006/main">
        <w:t xml:space="preserve">2. "Ahadi ya Mungu"</w:t>
      </w:r>
    </w:p>
    <w:p/>
    <w:p>
      <w:r xmlns:w="http://schemas.openxmlformats.org/wordprocessingml/2006/main">
        <w:t xml:space="preserve">Bora zaidi</w:t>
      </w:r>
    </w:p>
    <w:p/>
    <w:p>
      <w:r xmlns:w="http://schemas.openxmlformats.org/wordprocessingml/2006/main">
        <w:t xml:space="preserve">1. Isaya 55:6 - "Mtafuteni Bwana maadamu anapatikana, Mwiteni, maadamu yu karibu."</w:t>
      </w:r>
    </w:p>
    <w:p/>
    <w:p>
      <w:r xmlns:w="http://schemas.openxmlformats.org/wordprocessingml/2006/main">
        <w:t xml:space="preserve">2. Zaburi 27:4 - "Neno moja nimelitaka kwa Bwana, Nalo ndilo nitakalolitafuta, Nikae nyumbani mwa Bwana Siku zote za maisha yangu."</w:t>
      </w:r>
    </w:p>
    <w:p/>
    <w:p>
      <w:r xmlns:w="http://schemas.openxmlformats.org/wordprocessingml/2006/main">
        <w:t xml:space="preserve">Yeremia 29:14 Nami nitaonekana kwenu, asema Bwana, nami nitawarudisha watu wenu waliofungwa, nami nitawakusanya ninyi kutoka katika mataifa yote, na kutoka mahali pote nilipowafukuza, asema Bwana; nami nitawaleta tena mahali pale nilipowafanya mchukuliwe mateka.</w:t>
      </w:r>
    </w:p>
    <w:p/>
    <w:p>
      <w:r xmlns:w="http://schemas.openxmlformats.org/wordprocessingml/2006/main">
        <w:t xml:space="preserve">Mungu anaahidi kuwarudisha wale ambao wamechukuliwa mateka hadi mahali walipochukuliwa.</w:t>
      </w:r>
    </w:p>
    <w:p/>
    <w:p>
      <w:r xmlns:w="http://schemas.openxmlformats.org/wordprocessingml/2006/main">
        <w:t xml:space="preserve">1. Ahadi ya Mungu ya Urejesho: Kuishi kwa Tumaini</w:t>
      </w:r>
    </w:p>
    <w:p/>
    <w:p>
      <w:r xmlns:w="http://schemas.openxmlformats.org/wordprocessingml/2006/main">
        <w:t xml:space="preserve">2. Uaminifu wa Mungu Nyakati za Utumwa</w:t>
      </w:r>
    </w:p>
    <w:p/>
    <w:p>
      <w:r xmlns:w="http://schemas.openxmlformats.org/wordprocessingml/2006/main">
        <w:t xml:space="preserve">1. Isaya 43:1-5</w:t>
      </w:r>
    </w:p>
    <w:p/>
    <w:p>
      <w:r xmlns:w="http://schemas.openxmlformats.org/wordprocessingml/2006/main">
        <w:t xml:space="preserve">2. Warumi 8:31-39</w:t>
      </w:r>
    </w:p>
    <w:p/>
    <w:p>
      <w:r xmlns:w="http://schemas.openxmlformats.org/wordprocessingml/2006/main">
        <w:t xml:space="preserve">Yeremia 29:15 Kwa sababu mmesema, Bwana ametuinulia manabii katika Babeli;</w:t>
      </w:r>
    </w:p>
    <w:p/>
    <w:p>
      <w:r xmlns:w="http://schemas.openxmlformats.org/wordprocessingml/2006/main">
        <w:t xml:space="preserve">BWANA aliwapa manabii wa Israeli huko Babeli ili kuwaongoza.</w:t>
      </w:r>
    </w:p>
    <w:p/>
    <w:p>
      <w:r xmlns:w="http://schemas.openxmlformats.org/wordprocessingml/2006/main">
        <w:t xml:space="preserve">1. Nguvu ya kutumainia Uongozi wa Bwana</w:t>
      </w:r>
    </w:p>
    <w:p/>
    <w:p>
      <w:r xmlns:w="http://schemas.openxmlformats.org/wordprocessingml/2006/main">
        <w:t xml:space="preserve">2. Kutegemea Ahadi za Mungu Wakati wa Shida</w:t>
      </w:r>
    </w:p>
    <w:p/>
    <w:p>
      <w:r xmlns:w="http://schemas.openxmlformats.org/wordprocessingml/2006/main">
        <w:t xml:space="preserve">1. Isaya 40:31 - Wao wamngojeao Bwana watapata nguvu mpya; watapanda juu kwa mbawa kama tai; watapiga mbio, wala hawatachoka; nao watatembea, wala hawatazimia.</w:t>
      </w:r>
    </w:p>
    <w:p/>
    <w:p>
      <w:r xmlns:w="http://schemas.openxmlformats.org/wordprocessingml/2006/main">
        <w:t xml:space="preserve">2. Yakobo 1:5 - Mtu wa kwenu akipungukiwa na hekima, na aombe dua kwa Mungu, awapaye wote, kwa ukarimu, wala hakemei; naye atapewa.</w:t>
      </w:r>
    </w:p>
    <w:p/>
    <w:p>
      <w:r xmlns:w="http://schemas.openxmlformats.org/wordprocessingml/2006/main">
        <w:t xml:space="preserve">Yeremia 29:16 Jueni ya kuwa Bwana asema hivi katika habari za mfalme aketiye katika kiti cha enzi cha Daudi, na juu ya watu wote wakaao katika mji huu, na juu ya ndugu zenu ambao hawajatoka pamoja nanyi kwenda utumwani;</w:t>
      </w:r>
    </w:p>
    <w:p/>
    <w:p>
      <w:r xmlns:w="http://schemas.openxmlformats.org/wordprocessingml/2006/main">
        <w:t xml:space="preserve">BWANA asema na mfalme wa Yuda, aketiye katika kiti cha enzi cha Daudi, na wote wakaao mjini, na wale ambao hawajachukuliwa utumwani.</w:t>
      </w:r>
    </w:p>
    <w:p/>
    <w:p>
      <w:r xmlns:w="http://schemas.openxmlformats.org/wordprocessingml/2006/main">
        <w:t xml:space="preserve">1. Ahadi ya BWANA kwa Wale Wanaobaki Waaminifu</w:t>
      </w:r>
    </w:p>
    <w:p/>
    <w:p>
      <w:r xmlns:w="http://schemas.openxmlformats.org/wordprocessingml/2006/main">
        <w:t xml:space="preserve">2. Upendo Usiokoma wa BWANA kwa Watu Wake</w:t>
      </w:r>
    </w:p>
    <w:p/>
    <w:p>
      <w:r xmlns:w="http://schemas.openxmlformats.org/wordprocessingml/2006/main">
        <w:t xml:space="preserve">1. Isaya 44:6, "Bwana, mfalme wa Israeli, na mkombozi wao, BWANA wa majeshi, asema hivi; Mimi ni wa kwanza, na mimi ni wa mwisho, wala zaidi yangu mimi hapana Mungu."</w:t>
      </w:r>
    </w:p>
    <w:p/>
    <w:p>
      <w:r xmlns:w="http://schemas.openxmlformats.org/wordprocessingml/2006/main">
        <w:t xml:space="preserve">2. Zaburi 46:1, “Mungu kwetu sisi ni kimbilio na nguvu, Msaada utakaoonekana tele wakati wa mateso.</w:t>
      </w:r>
    </w:p>
    <w:p/>
    <w:p>
      <w:r xmlns:w="http://schemas.openxmlformats.org/wordprocessingml/2006/main">
        <w:t xml:space="preserve">Yeremia 29:17 Bwana wa majeshi asema hivi; Tazama, nitatuma juu yao upanga, na njaa, na tauni, nami nitawafanya kuwa kama tini mbovu, zisizoweza kuliwa, kwa kuwa ni mbaya sana.</w:t>
      </w:r>
    </w:p>
    <w:p/>
    <w:p>
      <w:r xmlns:w="http://schemas.openxmlformats.org/wordprocessingml/2006/main">
        <w:t xml:space="preserve">BWANA wa majeshi atawaadhibu watu kwa kutuma upanga, njaa na tauni, nao watakuwa kama tini mbaya zisizoweza kuliwa.</w:t>
      </w:r>
    </w:p>
    <w:p/>
    <w:p>
      <w:r xmlns:w="http://schemas.openxmlformats.org/wordprocessingml/2006/main">
        <w:t xml:space="preserve">1. Madhara ya Uasi: Kuelewa Nidhamu ya Mungu</w:t>
      </w:r>
    </w:p>
    <w:p/>
    <w:p>
      <w:r xmlns:w="http://schemas.openxmlformats.org/wordprocessingml/2006/main">
        <w:t xml:space="preserve">2. Hukumu ya Haki ya Mungu Katika Nyakati Zisizo Haki</w:t>
      </w:r>
    </w:p>
    <w:p/>
    <w:p>
      <w:r xmlns:w="http://schemas.openxmlformats.org/wordprocessingml/2006/main">
        <w:t xml:space="preserve">1. 2 Mambo ya Nyakati 7:14 - "ikiwa watu wangu, walioitwa kwa jina langu, watajinyenyekesha, na kuomba, na kunitafuta uso, na kuziacha njia zao mbaya; basi, nitasikia toka mbinguni, na kuwasamehe dhambi yao na kuwasamehe dhambi zao." wataiponya nchi yao."</w:t>
      </w:r>
    </w:p>
    <w:p/>
    <w:p>
      <w:r xmlns:w="http://schemas.openxmlformats.org/wordprocessingml/2006/main">
        <w:t xml:space="preserve">2. Warumi 12:19 - Wapenzi wangu, msilipize kisasi, bali ipisheni ghadhabu ya Mungu; mimi nitalipa, asema Bwana.</w:t>
      </w:r>
    </w:p>
    <w:p/>
    <w:p>
      <w:r xmlns:w="http://schemas.openxmlformats.org/wordprocessingml/2006/main">
        <w:t xml:space="preserve">Yeremia (Jeremiah) 29:18 nami nitawatesa kwa upanga, na kwa njaa, na kwa tauni, nami nitawatoa wawe kitu cha kutia katika falme zote za dunia, wawe laana, na ajabu, na kuzomewa; na aibu katika mataifa yote nilikowafukuza;</w:t>
      </w:r>
    </w:p>
    <w:p/>
    <w:p>
      <w:r xmlns:w="http://schemas.openxmlformats.org/wordprocessingml/2006/main">
        <w:t xml:space="preserve">Mungu atawaadhibu Waisraeli kwa kuwapeleka uhamishoni kati ya mataifa yote na kuwatesa kwa upanga, njaa na tauni.</w:t>
      </w:r>
    </w:p>
    <w:p/>
    <w:p>
      <w:r xmlns:w="http://schemas.openxmlformats.org/wordprocessingml/2006/main">
        <w:t xml:space="preserve">1. Ghadhabu na Huruma ya Mungu: jinsi haki na upendo wa Mungu unavyoishi pamoja</w:t>
      </w:r>
    </w:p>
    <w:p/>
    <w:p>
      <w:r xmlns:w="http://schemas.openxmlformats.org/wordprocessingml/2006/main">
        <w:t xml:space="preserve">2. Matunda ya Kutotii: Kujifunza kutokana na Makosa ya Waisraeli</w:t>
      </w:r>
    </w:p>
    <w:p/>
    <w:p>
      <w:r xmlns:w="http://schemas.openxmlformats.org/wordprocessingml/2006/main">
        <w:t xml:space="preserve">1. Maombolezo 3:22-23 - "Ni huruma za Bwana kwamba hatuangamii, kwa kuwa rehema zake hazikomi. Ni mpya kila siku asubuhi; uaminifu wako ni mkuu."</w:t>
      </w:r>
    </w:p>
    <w:p/>
    <w:p>
      <w:r xmlns:w="http://schemas.openxmlformats.org/wordprocessingml/2006/main">
        <w:t xml:space="preserve">2. Isaya 30:18-19 - "Kwa hiyo Bwana atangoja, ili awafadhili; na kwa ajili ya hayo atatukuzwa, ili awarehemu; kwa kuwa Bwana ni Mungu wa hukumu; ndio wote wanaomngoja."</w:t>
      </w:r>
    </w:p>
    <w:p/>
    <w:p>
      <w:r xmlns:w="http://schemas.openxmlformats.org/wordprocessingml/2006/main">
        <w:t xml:space="preserve">Yeremia 29:19 kwa sababu hawakuyasikiliza maneno yangu, asema Bwana, niliyotuma kwao kwa mkono wa watumishi wangu manabii, nikiamka mapema na kuwatuma; lakini hamkutaka kusikia, asema BWANA.</w:t>
      </w:r>
    </w:p>
    <w:p/>
    <w:p>
      <w:r xmlns:w="http://schemas.openxmlformats.org/wordprocessingml/2006/main">
        <w:t xml:space="preserve">Mungu alikuwa ametuma maneno yake kwa watu wa Israeli kupitia manabii wake, lakini walikataa kuyasikia.</w:t>
      </w:r>
    </w:p>
    <w:p/>
    <w:p>
      <w:r xmlns:w="http://schemas.openxmlformats.org/wordprocessingml/2006/main">
        <w:t xml:space="preserve">1. Umuhimu wa Kusikiliza Neno la Mungu</w:t>
      </w:r>
    </w:p>
    <w:p/>
    <w:p>
      <w:r xmlns:w="http://schemas.openxmlformats.org/wordprocessingml/2006/main">
        <w:t xml:space="preserve">2. Madhara ya Kutotii Neno la Mungu</w:t>
      </w:r>
    </w:p>
    <w:p/>
    <w:p>
      <w:r xmlns:w="http://schemas.openxmlformats.org/wordprocessingml/2006/main">
        <w:t xml:space="preserve">1. Mithali 1:7 - "Kumcha Bwana ni chanzo cha maarifa; Bali wapumbavu hudharau hekima na adabu."</w:t>
      </w:r>
    </w:p>
    <w:p/>
    <w:p>
      <w:r xmlns:w="http://schemas.openxmlformats.org/wordprocessingml/2006/main">
        <w:t xml:space="preserve">2. Yakobo 1:19-20 - "Kwa hiyo, ndugu zangu wapenzi, kila mtu na awe mwepesi wa kusikia, si mwepesi wa kusema, si mwepesi wa hasira; kwa maana hasira ya mwanadamu haitendi haki ya Mungu."</w:t>
      </w:r>
    </w:p>
    <w:p/>
    <w:p>
      <w:r xmlns:w="http://schemas.openxmlformats.org/wordprocessingml/2006/main">
        <w:t xml:space="preserve">Yeremia (Jeremiah) 29:20 lisikieni basi neno la Bwana, ninyi nyote wa uhamisho, niliowatuma kutoka Yerusalemu mpaka Babeli.</w:t>
      </w:r>
    </w:p>
    <w:p/>
    <w:p>
      <w:r xmlns:w="http://schemas.openxmlformats.org/wordprocessingml/2006/main">
        <w:t xml:space="preserve">Kifungu hiki kinazungumza juu ya neno la Mungu lililotumwa kwa wafungwa huko Babeli kutoka Yerusalemu.</w:t>
      </w:r>
    </w:p>
    <w:p/>
    <w:p>
      <w:r xmlns:w="http://schemas.openxmlformats.org/wordprocessingml/2006/main">
        <w:t xml:space="preserve">1: Neno la Mungu huleta tumaini, hata katika nyakati za giza.</w:t>
      </w:r>
    </w:p>
    <w:p/>
    <w:p>
      <w:r xmlns:w="http://schemas.openxmlformats.org/wordprocessingml/2006/main">
        <w:t xml:space="preserve">2: Hatupaswi kamwe kusahau upendo wa Mungu kwetu na ahadi ya tumaini anayoleta.</w:t>
      </w:r>
    </w:p>
    <w:p/>
    <w:p>
      <w:r xmlns:w="http://schemas.openxmlformats.org/wordprocessingml/2006/main">
        <w:t xml:space="preserve">1: Isaya 43:2 "Upitapo katika maji mengi nitakuwa pamoja nawe; na katika mito, haitakugharikisha; uendapo katika moto, hutaungua, wala mwali wa moto hautakuunguza. ."</w:t>
      </w:r>
    </w:p>
    <w:p/>
    <w:p>
      <w:r xmlns:w="http://schemas.openxmlformats.org/wordprocessingml/2006/main">
        <w:t xml:space="preserve">2: Zaburi 23:4 Naam, nijapopita kati ya bonde la uvuli wa mauti, Sitaogopa mabaya; Kwa maana Wewe upo pamoja nami; Fimbo yako na fimbo yako vyanifariji.</w:t>
      </w:r>
    </w:p>
    <w:p/>
    <w:p>
      <w:r xmlns:w="http://schemas.openxmlformats.org/wordprocessingml/2006/main">
        <w:t xml:space="preserve">Yeremia 29:21 BWANA wa majeshi, Mungu wa Israeli, asema hivi, juu ya Ahabu, mwana wa Kolaya, na juu ya Sedekia, mwana wa Maaseya, wanaowatabiria uongo kwa jina langu; tazama, nitawatia mkononi mwa Nebukadreza, mfalme wa Babeli; naye atawaua mbele ya macho yenu;</w:t>
      </w:r>
    </w:p>
    <w:p/>
    <w:p>
      <w:r xmlns:w="http://schemas.openxmlformats.org/wordprocessingml/2006/main">
        <w:t xml:space="preserve">BWANA wa majeshi, Mungu wa Israeli, awaonya Ahabu, mwana wa Kolaya, na Sedekia, mwana wa Maaseya, kwamba atawatia mkononi mwa Nebukadreza, mfalme wa Babeli, nao watauawa.</w:t>
      </w:r>
    </w:p>
    <w:p/>
    <w:p>
      <w:r xmlns:w="http://schemas.openxmlformats.org/wordprocessingml/2006/main">
        <w:t xml:space="preserve">1. Kujua Mapenzi ya Mungu: Kutii Maonyo ya Mungu - Yeremia 29:21.</w:t>
      </w:r>
    </w:p>
    <w:p/>
    <w:p>
      <w:r xmlns:w="http://schemas.openxmlformats.org/wordprocessingml/2006/main">
        <w:t xml:space="preserve">2. Nguvu ya Ukweli - Yeremia 29:21</w:t>
      </w:r>
    </w:p>
    <w:p/>
    <w:p>
      <w:r xmlns:w="http://schemas.openxmlformats.org/wordprocessingml/2006/main">
        <w:t xml:space="preserve">1. Mithali 19:9 - "Shahidi wa uongo hatakosa kuadhibiwa, na asemaye uongo hataokoka."</w:t>
      </w:r>
    </w:p>
    <w:p/>
    <w:p>
      <w:r xmlns:w="http://schemas.openxmlformats.org/wordprocessingml/2006/main">
        <w:t xml:space="preserve">2. Zaburi 37:39 - "Wokovu wa wenye haki unatoka kwa Bwana; Yeye ni ngome yao wakati wa taabu."</w:t>
      </w:r>
    </w:p>
    <w:p/>
    <w:p>
      <w:r xmlns:w="http://schemas.openxmlformats.org/wordprocessingml/2006/main">
        <w:t xml:space="preserve">Yeremia (Jeremiah) 29:22 Na kutoka kwao itachukuliwa laana na wafungwa wote wa Yuda, walioko Babeli, ikisema, BWANA akufanye kama Sedekia, na kama Ahabu, ambao mfalme wa Babeli aliwaoka motoni;</w:t>
      </w:r>
    </w:p>
    <w:p/>
    <w:p>
      <w:r xmlns:w="http://schemas.openxmlformats.org/wordprocessingml/2006/main">
        <w:t xml:space="preserve">Mwenyezi-Mungu atawalaani watu wote wa Yuda walioko Babeli, akiwafananisha na wafalme wawili, Sedekia na Ahabu, ambao walichomwa motoni.</w:t>
      </w:r>
    </w:p>
    <w:p/>
    <w:p>
      <w:r xmlns:w="http://schemas.openxmlformats.org/wordprocessingml/2006/main">
        <w:t xml:space="preserve">1. Nguvu ya Laana: Kuelewa Jinsi Mungu Anavyotumia Laana Kama Chombo cha Kusahihisha</w:t>
      </w:r>
    </w:p>
    <w:p/>
    <w:p>
      <w:r xmlns:w="http://schemas.openxmlformats.org/wordprocessingml/2006/main">
        <w:t xml:space="preserve">2. Nguvu ya Uvumilivu: Kutegemea Majira ya Mungu Ukiwa Utumwani</w:t>
      </w:r>
    </w:p>
    <w:p/>
    <w:p>
      <w:r xmlns:w="http://schemas.openxmlformats.org/wordprocessingml/2006/main">
        <w:t xml:space="preserve">1. Ezekieli 18:20 - Roho itendayo dhambi itakufa. Mwana hatauchukua uovu wa baba yake, wala baba hatauchukua uovu wa mwanawe. Haki ya mwenye haki itakuwa juu yake mwenyewe, na uovu wa mwovu utakuwa juu yake mwenyewe.</w:t>
      </w:r>
    </w:p>
    <w:p/>
    <w:p>
      <w:r xmlns:w="http://schemas.openxmlformats.org/wordprocessingml/2006/main">
        <w:t xml:space="preserve">2. Warumi 12:19 - Wapenzi, msijilipize kisasi, bali ipisheni ghadhabu ya Mungu; maana imeandikwa, Kisasi ni juu yangu mimi;</w:t>
      </w:r>
    </w:p>
    <w:p/>
    <w:p>
      <w:r xmlns:w="http://schemas.openxmlformats.org/wordprocessingml/2006/main">
        <w:t xml:space="preserve">Yeremia 29:23 kwa sababu wamefanya uovu katika Israeli, wamefanya uzinzi na wake za jirani zao, nao wamesema maneno ya uongo kwa jina langu, ambayo sikuwaamuru; hata mimi najua, nami ni shahidi, asema BWANA.</w:t>
      </w:r>
    </w:p>
    <w:p/>
    <w:p>
      <w:r xmlns:w="http://schemas.openxmlformats.org/wordprocessingml/2006/main">
        <w:t xml:space="preserve">Mungu anajua na anashuhudia dhambi zote, na atawaadhibu wale wanaoifanya.</w:t>
      </w:r>
    </w:p>
    <w:p/>
    <w:p>
      <w:r xmlns:w="http://schemas.openxmlformats.org/wordprocessingml/2006/main">
        <w:t xml:space="preserve">1. Madhara ya Kutenda Dhambi</w:t>
      </w:r>
    </w:p>
    <w:p/>
    <w:p>
      <w:r xmlns:w="http://schemas.openxmlformats.org/wordprocessingml/2006/main">
        <w:t xml:space="preserve">2. Usidanganywe, Mungu Anaona Yote</w:t>
      </w:r>
    </w:p>
    <w:p/>
    <w:p>
      <w:r xmlns:w="http://schemas.openxmlformats.org/wordprocessingml/2006/main">
        <w:t xml:space="preserve">1. Mathayo 5:27-28 - "Mmesikia kwamba imenenwa, Usizini. Lakini mimi nawaambia, Kila mtu atazamaye mwanamke kwa kutamani amekwisha kuzini naye moyoni mwake."</w:t>
      </w:r>
    </w:p>
    <w:p/>
    <w:p>
      <w:r xmlns:w="http://schemas.openxmlformats.org/wordprocessingml/2006/main">
        <w:t xml:space="preserve">2. Warumi 2:11-13 - "Kwa maana Mungu hana upendeleo. Kwa maana wote waliokosa pasipo sheria wataangamia pasipo sheria, na wote waliokosa chini ya sheria watahukumiwa kwa sheria; kwa maana sivyo; wale waisikiao sheria walio wenye haki mbele za Mungu, bali ni wale waitendao sheria watakaohesabiwa haki."</w:t>
      </w:r>
    </w:p>
    <w:p/>
    <w:p>
      <w:r xmlns:w="http://schemas.openxmlformats.org/wordprocessingml/2006/main">
        <w:t xml:space="preserve">Yeremia (Jeremiah) 29:24 Nawe utamwambia Shemaya, Mnehelami, ukisema,</w:t>
      </w:r>
    </w:p>
    <w:p/>
    <w:p>
      <w:r xmlns:w="http://schemas.openxmlformats.org/wordprocessingml/2006/main">
        <w:t xml:space="preserve">Mungu anamwamuru Yeremia kuzungumza na Shemaya Mnehelami.</w:t>
      </w:r>
    </w:p>
    <w:p/>
    <w:p>
      <w:r xmlns:w="http://schemas.openxmlformats.org/wordprocessingml/2006/main">
        <w:t xml:space="preserve">1. Maagizo ya Mungu lazima yafuatwe</w:t>
      </w:r>
    </w:p>
    <w:p/>
    <w:p>
      <w:r xmlns:w="http://schemas.openxmlformats.org/wordprocessingml/2006/main">
        <w:t xml:space="preserve">2. Kutii amri za Mungu huleta baraka</w:t>
      </w:r>
    </w:p>
    <w:p/>
    <w:p>
      <w:r xmlns:w="http://schemas.openxmlformats.org/wordprocessingml/2006/main">
        <w:t xml:space="preserve">1. Yoshua 1:8 - "Kitabu hiki cha torati kisiondoke kinywani mwako; yatafakari maneno yake mchana na usiku, upate kuangalia kutenda yote yaliyoandikwa humo; ndipo utakapositawi na kufanikiwa."</w:t>
      </w:r>
    </w:p>
    <w:p/>
    <w:p>
      <w:r xmlns:w="http://schemas.openxmlformats.org/wordprocessingml/2006/main">
        <w:t xml:space="preserve">2. Mhubiri 12:13 - "Mwisho wa maneno yote yamesikiwa. Mche Mungu, nawe uzishike amri zake, maana kwa jumla ndiyo impasayo mtu."</w:t>
      </w:r>
    </w:p>
    <w:p/>
    <w:p>
      <w:r xmlns:w="http://schemas.openxmlformats.org/wordprocessingml/2006/main">
        <w:t xml:space="preserve">Yeremia (Jeremiah) 29:25 Bwana wa majeshi, Mungu wa Israeli, asema hivi, Kwa kuwa umetuma barua kwa jina lako kwa watu wote walioko Yerusalemu, na kwa Sefania, mwana wa Maaseya, kuhani, na kwa makuhani wote. , akisema,</w:t>
      </w:r>
    </w:p>
    <w:p/>
    <w:p>
      <w:r xmlns:w="http://schemas.openxmlformats.org/wordprocessingml/2006/main">
        <w:t xml:space="preserve">BWANA wa majeshi, Mungu wa Israeli, akatoa taarifa kwamba Sefania, mwana wa Maaseya, kuhani, na makuhani wote wa Yerusalemu, wamepokea barua kwa jina la BWANA.</w:t>
      </w:r>
    </w:p>
    <w:p/>
    <w:p>
      <w:r xmlns:w="http://schemas.openxmlformats.org/wordprocessingml/2006/main">
        <w:t xml:space="preserve">1. Ujumbe wa Mungu ni kwa Wote: Yeremia 29:25</w:t>
      </w:r>
    </w:p>
    <w:p/>
    <w:p>
      <w:r xmlns:w="http://schemas.openxmlformats.org/wordprocessingml/2006/main">
        <w:t xml:space="preserve">2. Kutii Neno la Bwana: Yeremia 29:25</w:t>
      </w:r>
    </w:p>
    <w:p/>
    <w:p>
      <w:r xmlns:w="http://schemas.openxmlformats.org/wordprocessingml/2006/main">
        <w:t xml:space="preserve">1. 2 Mambo ya Nyakati 36:15-17</w:t>
      </w:r>
    </w:p>
    <w:p/>
    <w:p>
      <w:r xmlns:w="http://schemas.openxmlformats.org/wordprocessingml/2006/main">
        <w:t xml:space="preserve">2. Ezekieli 11:17-21</w:t>
      </w:r>
    </w:p>
    <w:p/>
    <w:p>
      <w:r xmlns:w="http://schemas.openxmlformats.org/wordprocessingml/2006/main">
        <w:t xml:space="preserve">Yeremia (Jeremiah) 29:26 Bwana amekuweka wewe kuhani badala ya Yehoyada kuhani, ili uwe maakida katika nyumba ya Bwana, kwa kila mtu aliye na wazimu, na kujifanya nabii, hata umtie gerezani. , na katika hifadhi.</w:t>
      </w:r>
    </w:p>
    <w:p/>
    <w:p>
      <w:r xmlns:w="http://schemas.openxmlformats.org/wordprocessingml/2006/main">
        <w:t xml:space="preserve">Mwenyezi-Mungu akamweka Yeremia kuwa kuhani badala ya Yehoyada, akamwagiza awe ofisa katika nyumba ya Mwenyezi-Mungu na kumfunga mtu yeyote aliyekuwa na wazimu na kujifanya nabii.</w:t>
      </w:r>
    </w:p>
    <w:p/>
    <w:p>
      <w:r xmlns:w="http://schemas.openxmlformats.org/wordprocessingml/2006/main">
        <w:t xml:space="preserve">1. Wito wa Bwana wa Kutumikia: Masomo kutoka Yeremia 29:26</w:t>
      </w:r>
    </w:p>
    <w:p/>
    <w:p>
      <w:r xmlns:w="http://schemas.openxmlformats.org/wordprocessingml/2006/main">
        <w:t xml:space="preserve">2. Kuilinda Nyumba ya Mungu: Utiifu na Mamlaka katika Yeremia 29:26</w:t>
      </w:r>
    </w:p>
    <w:p/>
    <w:p>
      <w:r xmlns:w="http://schemas.openxmlformats.org/wordprocessingml/2006/main">
        <w:t xml:space="preserve">1. 1Timotheo 3:1-7 - Maagizo kwa Viongozi wa Kanisa</w:t>
      </w:r>
    </w:p>
    <w:p/>
    <w:p>
      <w:r xmlns:w="http://schemas.openxmlformats.org/wordprocessingml/2006/main">
        <w:t xml:space="preserve">2 Wakorintho 10:3-5 - Vita vya Kiroho na Nguvu katika Bwana</w:t>
      </w:r>
    </w:p>
    <w:p/>
    <w:p>
      <w:r xmlns:w="http://schemas.openxmlformats.org/wordprocessingml/2006/main">
        <w:t xml:space="preserve">Yeremia 29:27 Basi sasa mbona hukumkemea Yeremia wa Anathothi, ajifanyaye kuwa nabii kwenu?</w:t>
      </w:r>
    </w:p>
    <w:p/>
    <w:p>
      <w:r xmlns:w="http://schemas.openxmlformats.org/wordprocessingml/2006/main">
        <w:t xml:space="preserve">Mungu anauliza kwa nini watu wa Yerusalemu hawajamkabili Yeremia wa Anathothi, anayedai kuwa nabii.</w:t>
      </w:r>
    </w:p>
    <w:p/>
    <w:p>
      <w:r xmlns:w="http://schemas.openxmlformats.org/wordprocessingml/2006/main">
        <w:t xml:space="preserve">1. Umuhimu wa Utambuzi - Kuchunguza jinsi ya kutofautisha kati ya nabii wa kweli na wa uongo.</w:t>
      </w:r>
    </w:p>
    <w:p/>
    <w:p>
      <w:r xmlns:w="http://schemas.openxmlformats.org/wordprocessingml/2006/main">
        <w:t xml:space="preserve">2. Kuwafuata Manabii wa Mungu - Kujifunza jinsi ya kuwafuata manabii wa Mungu na sio wale wanaodai kuwa manabii kwa uwongo.</w:t>
      </w:r>
    </w:p>
    <w:p/>
    <w:p>
      <w:r xmlns:w="http://schemas.openxmlformats.org/wordprocessingml/2006/main">
        <w:t xml:space="preserve">1. Kumbukumbu la Torati 18:21-22 - Mungu akifundisha jinsi ya kupambanua kati ya nabii wa kweli na wa uongo.</w:t>
      </w:r>
    </w:p>
    <w:p/>
    <w:p>
      <w:r xmlns:w="http://schemas.openxmlformats.org/wordprocessingml/2006/main">
        <w:t xml:space="preserve">2. Mathayo 7:15-20 – Yesu anaonya dhidi ya manabii wa uongo.</w:t>
      </w:r>
    </w:p>
    <w:p/>
    <w:p>
      <w:r xmlns:w="http://schemas.openxmlformats.org/wordprocessingml/2006/main">
        <w:t xml:space="preserve">Yeremia 29:28 Kwa sababu hiyo alituma watu kwetu huko Babeli, kusema, Uhamisho huu ni wa muda mrefu; mkapande bustani, mle matunda yake.</w:t>
      </w:r>
    </w:p>
    <w:p/>
    <w:p>
      <w:r xmlns:w="http://schemas.openxmlformats.org/wordprocessingml/2006/main">
        <w:t xml:space="preserve">Kifungu hiki kinatutia moyo kustahimili na kudumisha tumaini hata tunapokabili majaribu marefu na magumu.</w:t>
      </w:r>
    </w:p>
    <w:p/>
    <w:p>
      <w:r xmlns:w="http://schemas.openxmlformats.org/wordprocessingml/2006/main">
        <w:t xml:space="preserve">1. Kushinda Majaribu kwa Matumaini</w:t>
      </w:r>
    </w:p>
    <w:p/>
    <w:p>
      <w:r xmlns:w="http://schemas.openxmlformats.org/wordprocessingml/2006/main">
        <w:t xml:space="preserve">2. Kujenga Maisha Utumwani</w:t>
      </w:r>
    </w:p>
    <w:p/>
    <w:p>
      <w:r xmlns:w="http://schemas.openxmlformats.org/wordprocessingml/2006/main">
        <w:t xml:space="preserve">1. Warumi 12:12 Furahini katika tumaini, vumilieni katika dhiki, mdumu katika kuomba.</w:t>
      </w:r>
    </w:p>
    <w:p/>
    <w:p>
      <w:r xmlns:w="http://schemas.openxmlformats.org/wordprocessingml/2006/main">
        <w:t xml:space="preserve">2 Wakorintho 4:16-18 Kwa hiyo hatulegei. Ingawa utu wetu wa nje unachakaa, utu wetu wa ndani unafanywa upya siku baada ya siku. Kwa maana dhiki hii nyepesi ya kitambo inatuandalia uzito wa utukufu wa milele usio na kifani, tukiwa tunatazama si vitu vinavyoonekana, bali visivyoonekana. Kwa maana vinavyoonekana ni vya muda mfupi, lakini visivyoonekana ni vya milele.</w:t>
      </w:r>
    </w:p>
    <w:p/>
    <w:p>
      <w:r xmlns:w="http://schemas.openxmlformats.org/wordprocessingml/2006/main">
        <w:t xml:space="preserve">Yeremia (Jeremiah) 29:29 Kuhani Sefania akaisoma barua hii masikioni mwa nabii Yeremia.</w:t>
      </w:r>
    </w:p>
    <w:p/>
    <w:p>
      <w:r xmlns:w="http://schemas.openxmlformats.org/wordprocessingml/2006/main">
        <w:t xml:space="preserve">Barua ilisomwa mbele ya nabii Yeremia na kuhani Sefania.</w:t>
      </w:r>
    </w:p>
    <w:p/>
    <w:p>
      <w:r xmlns:w="http://schemas.openxmlformats.org/wordprocessingml/2006/main">
        <w:t xml:space="preserve">1. "Kuwakumbuka Manabii: Wito wa Uaminifu"</w:t>
      </w:r>
    </w:p>
    <w:p/>
    <w:p>
      <w:r xmlns:w="http://schemas.openxmlformats.org/wordprocessingml/2006/main">
        <w:t xml:space="preserve">2. "Nguvu ya Kutangaza: Somo kutoka kwa Yeremia na Sefania"</w:t>
      </w:r>
    </w:p>
    <w:p/>
    <w:p>
      <w:r xmlns:w="http://schemas.openxmlformats.org/wordprocessingml/2006/main">
        <w:t xml:space="preserve">1. Yeremia 33:3 - "Niite, nami nitakuitikia, nami nitakuambia mambo makubwa, yaliyofichwa usiyoyajua."</w:t>
      </w:r>
    </w:p>
    <w:p/>
    <w:p>
      <w:r xmlns:w="http://schemas.openxmlformats.org/wordprocessingml/2006/main">
        <w:t xml:space="preserve">2. Waebrania 11:6 - "Na pasipo imani haiwezekani kumpendeza; kwa maana mtu amwendeaye Mungu lazima aamini kwamba yeye yuko, na kwamba huwapa thawabu wale wamtafutao."</w:t>
      </w:r>
    </w:p>
    <w:p/>
    <w:p>
      <w:r xmlns:w="http://schemas.openxmlformats.org/wordprocessingml/2006/main">
        <w:t xml:space="preserve">Yeremia 29:30 Ndipo neno la BWANA likamjia Yeremia, kusema,</w:t>
      </w:r>
    </w:p>
    <w:p/>
    <w:p>
      <w:r xmlns:w="http://schemas.openxmlformats.org/wordprocessingml/2006/main">
        <w:t xml:space="preserve">Yeremia anasikia na kutoa ujumbe wa Mungu kwa watu wa Yuda.</w:t>
      </w:r>
    </w:p>
    <w:p/>
    <w:p>
      <w:r xmlns:w="http://schemas.openxmlformats.org/wordprocessingml/2006/main">
        <w:t xml:space="preserve">1. Neno la Mungu liko wazi na lina mamlaka, tunapaswa kulitii.</w:t>
      </w:r>
    </w:p>
    <w:p/>
    <w:p>
      <w:r xmlns:w="http://schemas.openxmlformats.org/wordprocessingml/2006/main">
        <w:t xml:space="preserve">2. Mungu bado anazungumza leo, lazima tuchukue muda wa kusikiliza.</w:t>
      </w:r>
    </w:p>
    <w:p/>
    <w:p>
      <w:r xmlns:w="http://schemas.openxmlformats.org/wordprocessingml/2006/main">
        <w:t xml:space="preserve">1. Yakobo 1:22-25 - Iweni watendaji wa neno, si wasikiaji tu.</w:t>
      </w:r>
    </w:p>
    <w:p/>
    <w:p>
      <w:r xmlns:w="http://schemas.openxmlformats.org/wordprocessingml/2006/main">
        <w:t xml:space="preserve">2. Kumbukumbu la Torati 6:4-9 - Mpende Bwana, Mungu wako, kwa moyo wako wote.</w:t>
      </w:r>
    </w:p>
    <w:p/>
    <w:p>
      <w:r xmlns:w="http://schemas.openxmlformats.org/wordprocessingml/2006/main">
        <w:t xml:space="preserve">Yeremia 29:31 Utume watu wote waliohamishwa, ukisema, Bwana asema hivi katika habari za Shemaya, Mnehelami; kwa sababu Shemaya amewatabiria, wala mimi sikumtuma, naye akawatumainisha ninyi uongo;</w:t>
      </w:r>
    </w:p>
    <w:p/>
    <w:p>
      <w:r xmlns:w="http://schemas.openxmlformats.org/wordprocessingml/2006/main">
        <w:t xml:space="preserve">Bwana anasema kupitia Yeremia kuhusu Shemaya Mnehelami, akisema kwamba Shemaya amewadanganya kwa uwongo licha ya kwamba Bwana hakumtuma.</w:t>
      </w:r>
    </w:p>
    <w:p/>
    <w:p>
      <w:r xmlns:w="http://schemas.openxmlformats.org/wordprocessingml/2006/main">
        <w:t xml:space="preserve">1. Hatari ya Manabii wa Uongo</w:t>
      </w:r>
    </w:p>
    <w:p/>
    <w:p>
      <w:r xmlns:w="http://schemas.openxmlformats.org/wordprocessingml/2006/main">
        <w:t xml:space="preserve">2. Udanganyifu na Kuamini Uongo</w:t>
      </w:r>
    </w:p>
    <w:p/>
    <w:p>
      <w:r xmlns:w="http://schemas.openxmlformats.org/wordprocessingml/2006/main">
        <w:t xml:space="preserve">1. Mathayo 7:15-20 (Jihadharini na manabii wa uongo)</w:t>
      </w:r>
    </w:p>
    <w:p/>
    <w:p>
      <w:r xmlns:w="http://schemas.openxmlformats.org/wordprocessingml/2006/main">
        <w:t xml:space="preserve">2. Mithali 14:15 (Wajinga huamini yote, bali wenye busara hufikiri juu ya hatua zao).</w:t>
      </w:r>
    </w:p>
    <w:p/>
    <w:p>
      <w:r xmlns:w="http://schemas.openxmlformats.org/wordprocessingml/2006/main">
        <w:t xml:space="preserve">Yeremia 29:32 Basi, Bwana asema hivi; Tazama, nitamwadhibu Shemaya, Mnehelami, na uzao wake; hatakuwa na mtu wa kukaa kati ya watu hawa; wala hataona mema nitakayowatendea watu wangu, asema BWANA; kwa sababu amefundisha uasi juu ya Bwana.</w:t>
      </w:r>
    </w:p>
    <w:p/>
    <w:p>
      <w:r xmlns:w="http://schemas.openxmlformats.org/wordprocessingml/2006/main">
        <w:t xml:space="preserve">Mungu atamwadhibu Shemaya Mnehelami na wazao wake kwa kufundisha uasi dhidi yake.</w:t>
      </w:r>
    </w:p>
    <w:p/>
    <w:p>
      <w:r xmlns:w="http://schemas.openxmlformats.org/wordprocessingml/2006/main">
        <w:t xml:space="preserve">1. Wema wa Mungu katika Kuhukumu Hukumu ya Haki</w:t>
      </w:r>
    </w:p>
    <w:p/>
    <w:p>
      <w:r xmlns:w="http://schemas.openxmlformats.org/wordprocessingml/2006/main">
        <w:t xml:space="preserve">2. Hatari ya Kutotii Amri za Mungu</w:t>
      </w:r>
    </w:p>
    <w:p/>
    <w:p>
      <w:r xmlns:w="http://schemas.openxmlformats.org/wordprocessingml/2006/main">
        <w:t xml:space="preserve">1. Kumbukumbu la Torati 4:2 Msiliongeze neno niwaamurulo, wala msilipunguze, mpate kuzishika amri za Bwana, Mungu wenu, niwaamuruzo.</w:t>
      </w:r>
    </w:p>
    <w:p/>
    <w:p>
      <w:r xmlns:w="http://schemas.openxmlformats.org/wordprocessingml/2006/main">
        <w:t xml:space="preserve">2. Warumi 6:23 Kwa maana mshahara wa dhambi ni mauti, bali karama ya Mungu ni uzima wa milele katika Kristo Yesu Bwana wetu.</w:t>
      </w:r>
    </w:p>
    <w:p/>
    <w:p/>
    <w:p>
      <w:r xmlns:w="http://schemas.openxmlformats.org/wordprocessingml/2006/main">
        <w:t xml:space="preserve">Yeremia sura ya 30 ina ujumbe wa tumaini na urejesho kwa Israeli baada ya wakati wao wa uhamisho na mateso.</w:t>
      </w:r>
    </w:p>
    <w:p/>
    <w:p>
      <w:r xmlns:w="http://schemas.openxmlformats.org/wordprocessingml/2006/main">
        <w:t xml:space="preserve">Kifungu cha 1: Mungu anamwagiza Yeremia kuandika maneno yake katika kitabu kuhusu Israeli na Yuda (Yeremia 30:1-3). Ujumbe huo unahusu siku zinazokuja ambapo Mungu atawarudisha watu wake kutoka utumwani na kuwarudisha katika nchi yao.</w:t>
      </w:r>
    </w:p>
    <w:p/>
    <w:p>
      <w:r xmlns:w="http://schemas.openxmlformats.org/wordprocessingml/2006/main">
        <w:t xml:space="preserve">Kifungu cha 2: Mungu anakubali dhiki na uchungu ambao Israeli wamepitia (Yeremia 30:4-7). Anawahakikishia kwamba ingawa wameadhibiwa kwa ajili ya dhambi zao, Yeye atawaponya, atarejesha bahati yao, na kuleta amani katika nchi.</w:t>
      </w:r>
    </w:p>
    <w:p/>
    <w:p>
      <w:r xmlns:w="http://schemas.openxmlformats.org/wordprocessingml/2006/main">
        <w:t xml:space="preserve">Aya ya 3: Yeremia anatabiri kuhusu kurudi kwa wazao wa Yakobo katika nchi yao (Yeremia 30:8-11). Mungu anaahidi kuvunja nira ya ukandamizaji wa kigeni kutoka shingo zao. Watamtumikia kama Mfalme wao wa kweli, na Daudi atatawala juu yao kwa mara nyingine tena.</w:t>
      </w:r>
    </w:p>
    <w:p/>
    <w:p>
      <w:r xmlns:w="http://schemas.openxmlformats.org/wordprocessingml/2006/main">
        <w:t xml:space="preserve">Aya ya 4: Yeremia anazungumza kwa niaba ya wale wanaoteseka (Yeremia 30:12-17). Anaeleza majeraha yao kuwa hayatibiki lakini anatangaza kwamba Mungu atawaponya. Adui zao ambao wamejinufaisha nao watakabili hukumu, huku kurudishwa kwa Israeli kutakuwa kwa utukufu.</w:t>
      </w:r>
    </w:p>
    <w:p/>
    <w:p>
      <w:r xmlns:w="http://schemas.openxmlformats.org/wordprocessingml/2006/main">
        <w:t xml:space="preserve">Kifungu cha 5: Mungu anaahidi kuwarudisha wazao wa Yakobo kutoka uhamishoni (Yeremia 30:18-24). Watajengwa upya kama jiji lenye Yerusalemu katikati yake. Kiongozi wao atatoka miongoni mwao, nao watakuwa watu wake. Ustawi na uthabiti wa taifa utaimarishwa chini ya utawala wake.</w:t>
      </w:r>
    </w:p>
    <w:p/>
    <w:p>
      <w:r xmlns:w="http://schemas.openxmlformats.org/wordprocessingml/2006/main">
        <w:t xml:space="preserve">Kwa ufupi,</w:t>
      </w:r>
    </w:p>
    <w:p>
      <w:r xmlns:w="http://schemas.openxmlformats.org/wordprocessingml/2006/main">
        <w:t xml:space="preserve">Sura ya thelathini ya Yeremia inatoa ujumbe wa matumaini na urejesho kwa Israeli baada ya muda wao uhamishoni. Mungu anamwamuru Yeremia kuandika maneno Yake, akiahidi urejesho wa wakati ujao kwa watu Wake. Anakubali mateso yao lakini anahakikishia uponyaji, kurejeshwa kwa bahati, na amani katika nchi. Unabii huo unatia ndani kurudi kwa wazao wa Yakobo katika nchi yao. Uonevu wa kigeni utavunjwa, nao watamtumikia Mungu chini ya utawala wa Daudi. Wanaoteseka wamehakikishiwa kuponywa na Mungu. Maadui wao watakabili hukumu, huku kurudishwa kwa Israeli kumefafanuliwa kuwa kutukufu. Mungu anaahidi kuwarudisha wale walio uhamishoni, akijenga upya Yerusalemu kuwa jiji lenye ufanisi. Kiongozi wao atatokea miongoni mwao, akiweka uthabiti chini ya utawala Wake. Kwa ujumla, sura hii inatoa faraja na matarajio ya wakati ujao ambapo Israeli itapata uponyaji wa kimungu, urejesho, ufanisi, na amani ya kudumu.</w:t>
      </w:r>
    </w:p>
    <w:p/>
    <w:p>
      <w:r xmlns:w="http://schemas.openxmlformats.org/wordprocessingml/2006/main">
        <w:t xml:space="preserve">Yeremia 30:1 Neno hili ndilo lililomjia Yeremia, kutoka kwa Bwana, kusema,</w:t>
      </w:r>
    </w:p>
    <w:p/>
    <w:p>
      <w:r xmlns:w="http://schemas.openxmlformats.org/wordprocessingml/2006/main">
        <w:t xml:space="preserve">Mungu anazungumza na Yeremia kuhusu kurejeshwa kwa Israeli.</w:t>
      </w:r>
    </w:p>
    <w:p/>
    <w:p>
      <w:r xmlns:w="http://schemas.openxmlformats.org/wordprocessingml/2006/main">
        <w:t xml:space="preserve">1. Upendo wa Mungu kwa Watu Wake: Urejesho na Ukombozi.</w:t>
      </w:r>
    </w:p>
    <w:p/>
    <w:p>
      <w:r xmlns:w="http://schemas.openxmlformats.org/wordprocessingml/2006/main">
        <w:t xml:space="preserve">2. Faraja ya Neno la Mungu: Kujua kuwa Anasikiliza.</w:t>
      </w:r>
    </w:p>
    <w:p/>
    <w:p>
      <w:r xmlns:w="http://schemas.openxmlformats.org/wordprocessingml/2006/main">
        <w:t xml:space="preserve">1. Isaya 43:1-2 - "Lakini sasa, Bwana, yeye aliyekuumba, Ee Yakobo, yeye aliyekuumba, Ee Israeli, asema hivi, Usiogope, kwa maana nimekukomboa; nimekuita kwa jina lako; ni zangu."</w:t>
      </w:r>
    </w:p>
    <w:p/>
    <w:p>
      <w:r xmlns:w="http://schemas.openxmlformats.org/wordprocessingml/2006/main">
        <w:t xml:space="preserve">2. Zaburi 46:1-2 - "Mungu kwetu sisi ni kimbilio na nguvu, Msaada utakaoonekana tele wakati wa mateso. Kwa hiyo hatutaogopa ijapobadilika nchi, Ijapotetemeka milima moyoni mwa bahari."</w:t>
      </w:r>
    </w:p>
    <w:p/>
    <w:p>
      <w:r xmlns:w="http://schemas.openxmlformats.org/wordprocessingml/2006/main">
        <w:t xml:space="preserve">Yeremia 30:2 Bwana, Mungu wa Israeli, asema hivi, Yaandike katika kitabu maneno yote niliyokuambia.</w:t>
      </w:r>
    </w:p>
    <w:p/>
    <w:p>
      <w:r xmlns:w="http://schemas.openxmlformats.org/wordprocessingml/2006/main">
        <w:t xml:space="preserve">Kifungu hiki kinazungumza juu ya Mungu akimwagiza Yeremia kuandika maneno yote aliyosema.</w:t>
      </w:r>
    </w:p>
    <w:p/>
    <w:p>
      <w:r xmlns:w="http://schemas.openxmlformats.org/wordprocessingml/2006/main">
        <w:t xml:space="preserve">1. "Maneno ya Mungu ni ya Thamani na Yanapaswa Kuthaminiwa"</w:t>
      </w:r>
    </w:p>
    <w:p/>
    <w:p>
      <w:r xmlns:w="http://schemas.openxmlformats.org/wordprocessingml/2006/main">
        <w:t xml:space="preserve">2. "Kutii Amri za Mungu Huleta Baraka"</w:t>
      </w:r>
    </w:p>
    <w:p/>
    <w:p>
      <w:r xmlns:w="http://schemas.openxmlformats.org/wordprocessingml/2006/main">
        <w:t xml:space="preserve">1. Mithali 3:1-2, "Mwanangu, usiyasahau mafundisho yangu, bali moyo wako uzishike amri zangu, Maana zitakuongezea wingi wa siku na miaka ya uzima na amani."</w:t>
      </w:r>
    </w:p>
    <w:p/>
    <w:p>
      <w:r xmlns:w="http://schemas.openxmlformats.org/wordprocessingml/2006/main">
        <w:t xml:space="preserve">2. Zaburi 119:11, "Moyoni mwangu nimeliweka neno lako, Nisije nikakutenda dhambi."</w:t>
      </w:r>
    </w:p>
    <w:p/>
    <w:p>
      <w:r xmlns:w="http://schemas.openxmlformats.org/wordprocessingml/2006/main">
        <w:t xml:space="preserve">Yeremia 30:3 Maana, tazama, siku zinakuja, asema Bwana, nitakapowarudisha watu wangu Israeli na Yuda wafungwa, asema Bwana, nami nitawarudisha hata nchi niliyowapa baba zao. , nao wataimiliki.</w:t>
      </w:r>
    </w:p>
    <w:p/>
    <w:p>
      <w:r xmlns:w="http://schemas.openxmlformats.org/wordprocessingml/2006/main">
        <w:t xml:space="preserve">Mungu atarudisha utumwa wa Israeli na Yuda na kuwarudisha katika nchi aliyowapa baba zao.</w:t>
      </w:r>
    </w:p>
    <w:p/>
    <w:p>
      <w:r xmlns:w="http://schemas.openxmlformats.org/wordprocessingml/2006/main">
        <w:t xml:space="preserve">1. Uaminifu wa Mungu ni wa milele - Yeremia 30:3</w:t>
      </w:r>
    </w:p>
    <w:p/>
    <w:p>
      <w:r xmlns:w="http://schemas.openxmlformats.org/wordprocessingml/2006/main">
        <w:t xml:space="preserve">2. Ahadi za Mungu ni hakika - Yeremia 30:3</w:t>
      </w:r>
    </w:p>
    <w:p/>
    <w:p>
      <w:r xmlns:w="http://schemas.openxmlformats.org/wordprocessingml/2006/main">
        <w:t xml:space="preserve">1. Isaya 43:5 - "Usiogope, kwa maana mimi ni pamoja nawe; nitaleta wazao wako kutoka mashariki, na kukukusanya kutoka magharibi."</w:t>
      </w:r>
    </w:p>
    <w:p/>
    <w:p>
      <w:r xmlns:w="http://schemas.openxmlformats.org/wordprocessingml/2006/main">
        <w:t xml:space="preserve">2. Ezekieli 36:24 - "Kwa maana nitawatwaa kutoka kati ya mataifa, na kuwakusanya kutoka katika nchi zote, na kuwaleta katika nchi yenu wenyewe."</w:t>
      </w:r>
    </w:p>
    <w:p/>
    <w:p>
      <w:r xmlns:w="http://schemas.openxmlformats.org/wordprocessingml/2006/main">
        <w:t xml:space="preserve">Yeremia 30:4 Na haya ndiyo maneno aliyosema Bwana katika habari za Israeli na katika habari za Yuda.</w:t>
      </w:r>
    </w:p>
    <w:p/>
    <w:p>
      <w:r xmlns:w="http://schemas.openxmlformats.org/wordprocessingml/2006/main">
        <w:t xml:space="preserve">Mungu alizungumza na Waisraeli na Wayuda kwa maneno yake.</w:t>
      </w:r>
    </w:p>
    <w:p/>
    <w:p>
      <w:r xmlns:w="http://schemas.openxmlformats.org/wordprocessingml/2006/main">
        <w:t xml:space="preserve">1. Nguvu ya Neno la Mungu na Athari Zake katika Maisha Yetu</w:t>
      </w:r>
    </w:p>
    <w:p/>
    <w:p>
      <w:r xmlns:w="http://schemas.openxmlformats.org/wordprocessingml/2006/main">
        <w:t xml:space="preserve">2. Mpango wa Mungu kwa Waisraeli na Wayuda</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Mathayo 4:4 - Akajibu akasema, Imeandikwa, Mtu hataishi kwa mkate tu, ila kwa kila neno litokalo katika kinywa cha Mungu.</w:t>
      </w:r>
    </w:p>
    <w:p/>
    <w:p>
      <w:r xmlns:w="http://schemas.openxmlformats.org/wordprocessingml/2006/main">
        <w:t xml:space="preserve">Yeremia 30:5 Maana Bwana asema hivi; Tumesikia sauti ya kutetemeka, ya hofu, na sio ya amani.</w:t>
      </w:r>
    </w:p>
    <w:p/>
    <w:p>
      <w:r xmlns:w="http://schemas.openxmlformats.org/wordprocessingml/2006/main">
        <w:t xml:space="preserve">BWANA amesikia sauti ya hofu na tetemeko, lakini si ya amani.</w:t>
      </w:r>
    </w:p>
    <w:p/>
    <w:p>
      <w:r xmlns:w="http://schemas.openxmlformats.org/wordprocessingml/2006/main">
        <w:t xml:space="preserve">1. Hofu Inapokuja Kubisha: Jinsi ya Kusimama katika Imani Bila kujali Tunachokiona</w:t>
      </w:r>
    </w:p>
    <w:p/>
    <w:p>
      <w:r xmlns:w="http://schemas.openxmlformats.org/wordprocessingml/2006/main">
        <w:t xml:space="preserve">2. Sauti ya Hofu: Usiruhusu Iamue Mustakabali Wako</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Timotheo 1:7 - "Maana Mungu alitupa roho si ya woga, bali ya nguvu na upendo na kiasi."</w:t>
      </w:r>
    </w:p>
    <w:p/>
    <w:p>
      <w:r xmlns:w="http://schemas.openxmlformats.org/wordprocessingml/2006/main">
        <w:t xml:space="preserve">Yeremia 30:6 Ulizeni sasa, mkaone kama mwanamume ana utungu? Mbona nimwone kila mwanamume ameweka mikono yake viunoni, kama mwanamke mwenye kuzaa, na nyuso zote zimepauka?</w:t>
      </w:r>
    </w:p>
    <w:p/>
    <w:p>
      <w:r xmlns:w="http://schemas.openxmlformats.org/wordprocessingml/2006/main">
        <w:t xml:space="preserve">Mungu anauliza ikiwa kuna mtu yeyote aliye na mimba, akimaanisha kwamba kuna jambo gumu na chungu karibu kutokea.</w:t>
      </w:r>
    </w:p>
    <w:p/>
    <w:p>
      <w:r xmlns:w="http://schemas.openxmlformats.org/wordprocessingml/2006/main">
        <w:t xml:space="preserve">1. Mungu anatuita tujitayarishe kwa nyakati ngumu zilizo mbele yetu.</w:t>
      </w:r>
    </w:p>
    <w:p/>
    <w:p>
      <w:r xmlns:w="http://schemas.openxmlformats.org/wordprocessingml/2006/main">
        <w:t xml:space="preserve">2. Ni lazima tubaki imara na kukabiliana na mapambano yetu kwa imani na ujasiri.</w:t>
      </w:r>
    </w:p>
    <w:p/>
    <w:p>
      <w:r xmlns:w="http://schemas.openxmlformats.org/wordprocessingml/2006/main">
        <w:t xml:space="preserve">1. Isaya 41:10 - "Usiogope, kwa maana mimi ni pamoja nawe; usifadhaike, kwa maana mimi ni Mungu wako; nitakutia nguvu, naam, nitakusaidia, naam, nitakushika kwa mkono wa kuume. haki yangu."</w:t>
      </w:r>
    </w:p>
    <w:p/>
    <w:p>
      <w:r xmlns:w="http://schemas.openxmlformats.org/wordprocessingml/2006/main">
        <w:t xml:space="preserve">2. Yakobo 1:2-4 - "Ndugu zangu, hesabuni ya kuwa ni furaha tupu, mkiangukia katika majaribu mbalimbali; mkijua ya kuwa kujaribiwa kwa imani yenu huleta saburi. Saburi na iwe na kazi kamilifu, mpate kuwa wakamilifu na wakamilifu. nzima, bila kutaka chochote."</w:t>
      </w:r>
    </w:p>
    <w:p/>
    <w:p>
      <w:r xmlns:w="http://schemas.openxmlformats.org/wordprocessingml/2006/main">
        <w:t xml:space="preserve">Yeremia 30:7 Ole! kwa maana siku hiyo ni kuu, hata hapana inayofanana nayo; ni wakati wa taabu ya Yakobo, lakini ataokolewa nayo.</w:t>
      </w:r>
    </w:p>
    <w:p/>
    <w:p>
      <w:r xmlns:w="http://schemas.openxmlformats.org/wordprocessingml/2006/main">
        <w:t xml:space="preserve">Nabii Yeremia anatabiri juu ya siku kuu ya taabu na taabu kwa watu wa Yakobo, lakini Mungu atawaokoa nayo.</w:t>
      </w:r>
    </w:p>
    <w:p/>
    <w:p>
      <w:r xmlns:w="http://schemas.openxmlformats.org/wordprocessingml/2006/main">
        <w:t xml:space="preserve">1. Ahadi ya Mungu ya Ulinzi Wakati wa Shida</w:t>
      </w:r>
    </w:p>
    <w:p/>
    <w:p>
      <w:r xmlns:w="http://schemas.openxmlformats.org/wordprocessingml/2006/main">
        <w:t xml:space="preserve">2. Nguvu ya Imani katika Nyakati ngumu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46:1-3 "Mungu kwetu sisi ni kimbilio na nguvu, Msaada utakaoonekana tele wakati wa mateso. Kwa hiyo hatutaogopa ijapoyumba nchi, Ijapo kusukumwa milima moyoni mwa bahari, ijapokuwa maji yake. kishindo na povu, ijapokuwa milima inatetemeka kwa sababu ya uvimbe wake."</w:t>
      </w:r>
    </w:p>
    <w:p/>
    <w:p>
      <w:r xmlns:w="http://schemas.openxmlformats.org/wordprocessingml/2006/main">
        <w:t xml:space="preserve">Yeremia 30:8 Maana itakuwa katika siku hiyo, asema Bwana wa majeshi, nitaivunja nira yake itoke shingoni mwako, na kuvipasua vifungo vyako, wala wageni hawatamtumikia tena;</w:t>
      </w:r>
    </w:p>
    <w:p/>
    <w:p>
      <w:r xmlns:w="http://schemas.openxmlformats.org/wordprocessingml/2006/main">
        <w:t xml:space="preserve">Mungu anaahidi kuwaweka huru watu wake kutoka katika uonevu na utumwa.</w:t>
      </w:r>
    </w:p>
    <w:p/>
    <w:p>
      <w:r xmlns:w="http://schemas.openxmlformats.org/wordprocessingml/2006/main">
        <w:t xml:space="preserve">1. Bwana Huwakomboa Watu Wake Kutoka Katika Ukandamizaji</w:t>
      </w:r>
    </w:p>
    <w:p/>
    <w:p>
      <w:r xmlns:w="http://schemas.openxmlformats.org/wordprocessingml/2006/main">
        <w:t xml:space="preserve">2. Ahadi za Mungu za Uhuru na Tumaini</w:t>
      </w:r>
    </w:p>
    <w:p/>
    <w:p>
      <w:r xmlns:w="http://schemas.openxmlformats.org/wordprocessingml/2006/main">
        <w:t xml:space="preserve">1. Kutoka 3:7-10 - Bwana akasema, Hakika nimeyaona mateso ya watu wangu walioko Misri, nami nimekisikia kilio chao kwa sababu ya wasimamizi wao; kwa maana nayajua huzuni yao;</w:t>
      </w:r>
    </w:p>
    <w:p/>
    <w:p>
      <w:r xmlns:w="http://schemas.openxmlformats.org/wordprocessingml/2006/main">
        <w:t xml:space="preserve">2. Kumbukumbu la Torati 28:47-48 - Kwa sababu hukumtumikia Bwana, Mungu wako, kwa furaha, na moyo wa kufurahi, kwa ajili ya wingi wa vitu vyote; Kwa hiyo utawatumikia adui zako atakaowatuma BWANA juu yako, kwa njaa, na kwa kiu, na kwa uchi, na kwa uhitaji wa vitu vyote;</w:t>
      </w:r>
    </w:p>
    <w:p/>
    <w:p>
      <w:r xmlns:w="http://schemas.openxmlformats.org/wordprocessingml/2006/main">
        <w:t xml:space="preserve">Yeremia 30:9 bali watamtumikia Bwana, Mungu wao, na Daudi mfalme wao, nitakayewainulia.</w:t>
      </w:r>
    </w:p>
    <w:p/>
    <w:p>
      <w:r xmlns:w="http://schemas.openxmlformats.org/wordprocessingml/2006/main">
        <w:t xml:space="preserve">Wana wa Israeli watamtumikia Bwana, Mungu wao, na Daudi mfalme wao, ambaye Mungu atamwinua.</w:t>
      </w:r>
    </w:p>
    <w:p/>
    <w:p>
      <w:r xmlns:w="http://schemas.openxmlformats.org/wordprocessingml/2006/main">
        <w:t xml:space="preserve">1. Ahadi ya Mungu ya Mfalme - Yeremia 30:9</w:t>
      </w:r>
    </w:p>
    <w:p/>
    <w:p>
      <w:r xmlns:w="http://schemas.openxmlformats.org/wordprocessingml/2006/main">
        <w:t xml:space="preserve">2. Kumtumikia Bwana - Yeremia 30:9</w:t>
      </w:r>
    </w:p>
    <w:p/>
    <w:p>
      <w:r xmlns:w="http://schemas.openxmlformats.org/wordprocessingml/2006/main">
        <w:t xml:space="preserve">1. 1 Mambo ya Nyakati 28:5 - Dhamana ya Daudi kwa Sulemani</w:t>
      </w:r>
    </w:p>
    <w:p/>
    <w:p>
      <w:r xmlns:w="http://schemas.openxmlformats.org/wordprocessingml/2006/main">
        <w:t xml:space="preserve">2. Zaburi 2:6 - Mungu Anamtangaza Mfalme Wake Aliyetiwa Mafuta</w:t>
      </w:r>
    </w:p>
    <w:p/>
    <w:p>
      <w:r xmlns:w="http://schemas.openxmlformats.org/wordprocessingml/2006/main">
        <w:t xml:space="preserve">Yeremia 30:10 Basi usiogope, Ee mtumishi wangu Yakobo, asema Bwana; wala usifadhaike, Ee Israeli; kwa maana, tazama, nitakuokoa kutoka mbali, na wazao wako kutoka katika nchi ya uhamisho wao; na Yakobo atarudi, naye atastarehe, na kutulia, wala hapana mtu atakayemtia hofu.</w:t>
      </w:r>
    </w:p>
    <w:p/>
    <w:p>
      <w:r xmlns:w="http://schemas.openxmlformats.org/wordprocessingml/2006/main">
        <w:t xml:space="preserve">BWANA anamwambia Yakobo asiogope, kwani atamwokoa yeye na uzao wake kutoka utumwani na kuwaruhusu wapumzike kwa amani.</w:t>
      </w:r>
    </w:p>
    <w:p/>
    <w:p>
      <w:r xmlns:w="http://schemas.openxmlformats.org/wordprocessingml/2006/main">
        <w:t xml:space="preserve">1. Mungu Ndiye Mlinzi Wetu: Kupata Amani Katika Nyakati za Taabu</w:t>
      </w:r>
    </w:p>
    <w:p/>
    <w:p>
      <w:r xmlns:w="http://schemas.openxmlformats.org/wordprocessingml/2006/main">
        <w:t xml:space="preserve">2. Huruma na Huruma ya Mungu: Ahadi ya Ukombozi</w:t>
      </w:r>
    </w:p>
    <w:p/>
    <w:p>
      <w:r xmlns:w="http://schemas.openxmlformats.org/wordprocessingml/2006/main">
        <w:t xml:space="preserve">1. Warumi 8:35-39 - Ni nani atakayetutenga na upendo wa Kristo?</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Yeremia 30:11 Maana mimi nipo pamoja nawe, asema BWANA, ili nikuokoe; nijapokuwa nitakomesha kabisa mataifa yote nilikokutawanya, lakini sitakukomesha kabisa; pima, wala sitakuacha bila kuadhibiwa kabisa.</w:t>
      </w:r>
    </w:p>
    <w:p/>
    <w:p>
      <w:r xmlns:w="http://schemas.openxmlformats.org/wordprocessingml/2006/main">
        <w:t xml:space="preserve">Mungu anaahidi kuwaokoa watu wake licha ya kuwaadhibu, na atafanya hivyo bila kuwaangamiza kabisa.</w:t>
      </w:r>
    </w:p>
    <w:p/>
    <w:p>
      <w:r xmlns:w="http://schemas.openxmlformats.org/wordprocessingml/2006/main">
        <w:t xml:space="preserve">1. Huruma ya Mungu: Upendo na Ulinzi Wake Licha ya Adhabu</w:t>
      </w:r>
    </w:p>
    <w:p/>
    <w:p>
      <w:r xmlns:w="http://schemas.openxmlformats.org/wordprocessingml/2006/main">
        <w:t xml:space="preserve">2. Nguvu ya Mungu: Uwezo Wake wa Kuonyesha Huruma na Nidhamu</w:t>
      </w:r>
    </w:p>
    <w:p/>
    <w:p>
      <w:r xmlns:w="http://schemas.openxmlformats.org/wordprocessingml/2006/main">
        <w:t xml:space="preserve">1. Isaya 43:1-3 - "Lakini sasa, Bwana, aliyekuumba, Ee Yakobo, yeye aliyekuumba, Ee Israeli, asema hivi, Usiogope; kwa maana nimekukomboa, nimekuita kwa jina lako; ni wangu, upitapo katika maji mengi nitakuwa pamoja nawe, na katika mito, haitakugharikisha; uendapo katika moto, hutateketea, wala mwali wa moto hautakuunguza. mimi ni Bwana, Mungu wako, Mtakatifu wa Israeli, Mwokozi wako"</w:t>
      </w:r>
    </w:p>
    <w:p/>
    <w:p>
      <w:r xmlns:w="http://schemas.openxmlformats.org/wordprocessingml/2006/main">
        <w:t xml:space="preserve">2. Maombolezo 3:22-23 - "Ni huruma za Bwana kwamba hatuangamii, kwa kuwa rehema zake hazikomi. Ni mpya kila siku asubuhi; uaminifu wako ni mkuu."</w:t>
      </w:r>
    </w:p>
    <w:p/>
    <w:p>
      <w:r xmlns:w="http://schemas.openxmlformats.org/wordprocessingml/2006/main">
        <w:t xml:space="preserve">Yeremia 30:12 Maana Bwana asema hivi, Jeraha lako haliponyeki, na jeraha yako ni kubwa.</w:t>
      </w:r>
    </w:p>
    <w:p/>
    <w:p>
      <w:r xmlns:w="http://schemas.openxmlformats.org/wordprocessingml/2006/main">
        <w:t xml:space="preserve">Mungu anatangaza kwamba watu wake wamejeruhiwa na hawawezi kujiponya wenyewe.</w:t>
      </w:r>
    </w:p>
    <w:p/>
    <w:p>
      <w:r xmlns:w="http://schemas.openxmlformats.org/wordprocessingml/2006/main">
        <w:t xml:space="preserve">1. Faraja ya Mungu wakati wa shida</w:t>
      </w:r>
    </w:p>
    <w:p/>
    <w:p>
      <w:r xmlns:w="http://schemas.openxmlformats.org/wordprocessingml/2006/main">
        <w:t xml:space="preserve">2. Nguvu za Mungu za uponyaji</w:t>
      </w:r>
    </w:p>
    <w:p/>
    <w:p>
      <w:r xmlns:w="http://schemas.openxmlformats.org/wordprocessingml/2006/main">
        <w:t xml:space="preserve">1. Isaya 53:5 - Bali alijeruhiwa kwa makosa yetu, alichubuliwa kwa maovu yetu, adhabu ya amani yetu ilikuwa juu yake; na kwa kupigwa kwake sisi tumepona.</w:t>
      </w:r>
    </w:p>
    <w:p/>
    <w:p>
      <w:r xmlns:w="http://schemas.openxmlformats.org/wordprocessingml/2006/main">
        <w:t xml:space="preserve">2. Zaburi 147:3 - Huwaponya waliovunjika moyo, na kuzifunga jeraha zao.</w:t>
      </w:r>
    </w:p>
    <w:p/>
    <w:p>
      <w:r xmlns:w="http://schemas.openxmlformats.org/wordprocessingml/2006/main">
        <w:t xml:space="preserve">Yeremia 30:13 Hakuna akuteteeye ili upate kufungwa; huna dawa za kuponya.</w:t>
      </w:r>
    </w:p>
    <w:p/>
    <w:p>
      <w:r xmlns:w="http://schemas.openxmlformats.org/wordprocessingml/2006/main">
        <w:t xml:space="preserve">Hakuna wa kuwatetea watu wa Mungu, na hakuna uponyaji kwao.</w:t>
      </w:r>
    </w:p>
    <w:p/>
    <w:p>
      <w:r xmlns:w="http://schemas.openxmlformats.org/wordprocessingml/2006/main">
        <w:t xml:space="preserve">1. Uaminifu wa Mungu Katikati ya Mateso</w:t>
      </w:r>
    </w:p>
    <w:p/>
    <w:p>
      <w:r xmlns:w="http://schemas.openxmlformats.org/wordprocessingml/2006/main">
        <w:t xml:space="preserve">2. Tumaini Katika Uso wa Kukata Tamaa</w:t>
      </w:r>
    </w:p>
    <w:p/>
    <w:p>
      <w:r xmlns:w="http://schemas.openxmlformats.org/wordprocessingml/2006/main">
        <w:t xml:space="preserve">1. Isaya 53:3-5 - Amedharauliwa na kukataliwa na watu, mtu wa huzuni nyingi na ajuaye huzuni. Nasi tukamficha nyuso zetu mbele zake; Alidharauliwa na sisi hatukumheshimu.</w:t>
      </w:r>
    </w:p>
    <w:p/>
    <w:p>
      <w:r xmlns:w="http://schemas.openxmlformats.org/wordprocessingml/2006/main">
        <w:t xml:space="preserve">2 Waebrania 4:15-16 - Kwa maana hamna kuhani mkuu asiyeweza kuchukuana nasi katika mambo yetu ya udhaifu, bali yeye alijaribiwa sawasawa na sisi katika mambo yote, bila kufanya dhambi. Basi na tukikaribie kiti cha neema kwa ujasiri, ili tupewe rehema na kupata neema ya kutusaidia wakati wa mahitaji.</w:t>
      </w:r>
    </w:p>
    <w:p/>
    <w:p>
      <w:r xmlns:w="http://schemas.openxmlformats.org/wordprocessingml/2006/main">
        <w:t xml:space="preserve">Yeremia 30:14 Wapenzi wako wote wamekusahau; hawakutafuti wewe; kwa maana nimekupiga kwa jeraha la adui, kwa adhabu ya mtu mkatili, kwa ajili ya wingi wa uovu wako; kwa sababu dhambi zako ziliongezeka.</w:t>
      </w:r>
    </w:p>
    <w:p/>
    <w:p>
      <w:r xmlns:w="http://schemas.openxmlformats.org/wordprocessingml/2006/main">
        <w:t xml:space="preserve">Mungu amewaadhibu watu kwa ajili ya dhambi zao na wapenzi wao wa zamani wamezisahau.</w:t>
      </w:r>
    </w:p>
    <w:p/>
    <w:p>
      <w:r xmlns:w="http://schemas.openxmlformats.org/wordprocessingml/2006/main">
        <w:t xml:space="preserve">1. Adhabu ya Mungu ni ya Haki: Kuelewa Yeremia 30:14</w:t>
      </w:r>
    </w:p>
    <w:p/>
    <w:p>
      <w:r xmlns:w="http://schemas.openxmlformats.org/wordprocessingml/2006/main">
        <w:t xml:space="preserve">2. Matokeo ya Dhambi: Masomo kutoka Yeremia 30:14</w:t>
      </w:r>
    </w:p>
    <w:p/>
    <w:p>
      <w:r xmlns:w="http://schemas.openxmlformats.org/wordprocessingml/2006/main">
        <w:t xml:space="preserve">1. Zaburi 51:3-4; Maana nimekiri makosa yangu, Na dhambi yangu i mbele yangu daima. Nimekutenda dhambi wewe peke yako, na kufanya uovu huu machoni pako;</w:t>
      </w:r>
    </w:p>
    <w:p/>
    <w:p>
      <w:r xmlns:w="http://schemas.openxmlformats.org/wordprocessingml/2006/main">
        <w:t xml:space="preserve">2. Warumi 6:23; Kwa maana mshahara wa dhambi ni mauti; bali karama ya Mungu ni uzima wa milele katika Kristo Yesu Bwana wetu.</w:t>
      </w:r>
    </w:p>
    <w:p/>
    <w:p>
      <w:r xmlns:w="http://schemas.openxmlformats.org/wordprocessingml/2006/main">
        <w:t xml:space="preserve">Yeremia 30:15 Kwa nini unalia kwa ajili ya taabu yako? huzuni yako haiwezi kuponywa, kwa sababu ya wingi wa maovu yako;</w:t>
      </w:r>
    </w:p>
    <w:p/>
    <w:p>
      <w:r xmlns:w="http://schemas.openxmlformats.org/wordprocessingml/2006/main">
        <w:t xml:space="preserve">Mungu amewaadhibu watu wa Israeli kwa ajili ya dhambi zao, ambazo zimesababisha mateso na huzuni yao.</w:t>
      </w:r>
    </w:p>
    <w:p/>
    <w:p>
      <w:r xmlns:w="http://schemas.openxmlformats.org/wordprocessingml/2006/main">
        <w:t xml:space="preserve">1. Tunavuna tulichokipanda: Matokeo ya dhambi.</w:t>
      </w:r>
    </w:p>
    <w:p/>
    <w:p>
      <w:r xmlns:w="http://schemas.openxmlformats.org/wordprocessingml/2006/main">
        <w:t xml:space="preserve">2. Upendo wa Mungu ni kuadibisha: Kuelewa kusudi la maumivu.</w:t>
      </w:r>
    </w:p>
    <w:p/>
    <w:p>
      <w:r xmlns:w="http://schemas.openxmlformats.org/wordprocessingml/2006/main">
        <w:t xml:space="preserve">1. Wagalatia 6:7-8 "Msidanganyike, Mungu hadhihakiwi; kwa kuwa chochote apandacho mtu, ndicho atakachovuna. Apandaye kwa mwili wake, katika mwili wake atavuna uharibifu; apandaye kwa Roho, katika Roho atavuna uzima wa milele."</w:t>
      </w:r>
    </w:p>
    <w:p/>
    <w:p>
      <w:r xmlns:w="http://schemas.openxmlformats.org/wordprocessingml/2006/main">
        <w:t xml:space="preserve">2. Waebrania 12:5-6 "Je, mmesahau maonyo yale yanayowaita ninyi kama wana? Mwanangu, usidharau kuadhibiwa kwa Bwana, wala usichoke unapokemewa naye. Kwa maana Bwana humrudi mtu ampendaye. , na kumwadhibu kila mwana ampokeaye.</w:t>
      </w:r>
    </w:p>
    <w:p/>
    <w:p>
      <w:r xmlns:w="http://schemas.openxmlformats.org/wordprocessingml/2006/main">
        <w:t xml:space="preserve">Yeremia 30:16 Kwa hiyo wote wakulao wataliwa; na adui zako wote, kila mmoja wao, watakwenda kufungwa; na hao waliokuteka nyara watakuwa mateka, na wote wakuwindao nitawatoa wawe mawindo.</w:t>
      </w:r>
    </w:p>
    <w:p/>
    <w:p>
      <w:r xmlns:w="http://schemas.openxmlformats.org/wordprocessingml/2006/main">
        <w:t xml:space="preserve">Mungu atawashinda wale wanaotaka kuwadhuru watu wake.</w:t>
      </w:r>
    </w:p>
    <w:p/>
    <w:p>
      <w:r xmlns:w="http://schemas.openxmlformats.org/wordprocessingml/2006/main">
        <w:t xml:space="preserve">1: Mungu ni Mwenye Nguvu na Mwenye Haki.</w:t>
      </w:r>
    </w:p>
    <w:p/>
    <w:p>
      <w:r xmlns:w="http://schemas.openxmlformats.org/wordprocessingml/2006/main">
        <w:t xml:space="preserve">2: Usiogope Kuonewa.</w:t>
      </w:r>
    </w:p>
    <w:p/>
    <w:p>
      <w:r xmlns:w="http://schemas.openxmlformats.org/wordprocessingml/2006/main">
        <w:t xml:space="preserve">1: Isaya 40:29-31 - Huwapa nguvu wazimiao na kuwaongezea nguvu walio dhaifu.</w:t>
      </w:r>
    </w:p>
    <w:p/>
    <w:p>
      <w:r xmlns:w="http://schemas.openxmlformats.org/wordprocessingml/2006/main">
        <w:t xml:space="preserve">2: Zaburi 27:1-3 Bwana ni nuru yangu na wokovu wangu nimwogope nani? Bwana ndiye ngome ya uzima wangu nimwogope nani?</w:t>
      </w:r>
    </w:p>
    <w:p/>
    <w:p>
      <w:r xmlns:w="http://schemas.openxmlformats.org/wordprocessingml/2006/main">
        <w:t xml:space="preserve">Yeremia 30:17 Maana nitakurudishia afya, nami nitakuponya jeraha zako, asema BWANA; kwa sababu walikuita, mwenye kutupwa, wakisema, Huu ni Sayuni, ambao hapana mtu autafutaye.</w:t>
      </w:r>
    </w:p>
    <w:p/>
    <w:p>
      <w:r xmlns:w="http://schemas.openxmlformats.org/wordprocessingml/2006/main">
        <w:t xml:space="preserve">Mungu anaahidi kurejesha afya na kuponya majeraha ya wale ambao wamekataliwa na kusahauliwa.</w:t>
      </w:r>
    </w:p>
    <w:p/>
    <w:p>
      <w:r xmlns:w="http://schemas.openxmlformats.org/wordprocessingml/2006/main">
        <w:t xml:space="preserve">1. Ukombozi wa Mungu: Kurejesha Waliotengwa</w:t>
      </w:r>
    </w:p>
    <w:p/>
    <w:p>
      <w:r xmlns:w="http://schemas.openxmlformats.org/wordprocessingml/2006/main">
        <w:t xml:space="preserve">2. Faraja ya Mguso wa Mponyaji: Kupata Tumaini kwa Mungu</w:t>
      </w:r>
    </w:p>
    <w:p/>
    <w:p>
      <w:r xmlns:w="http://schemas.openxmlformats.org/wordprocessingml/2006/main">
        <w:t xml:space="preserve">1. Warumi 8:38-39 - Kwa maana nimekwisha kujua hakika ya kwamba, wala mauti, wala uzima, wala malaika, wala pepo, wala ya sasa, wala yatakayokuwapo, wala wenye mamlaka, wala yaliyo juu, wala yaliyo chini, wala kiumbe kingine chochote kitakachoweza. ili kututenga na upendo wa Mungu ulio katika Kristo Yesu Bwana wetu.</w:t>
      </w:r>
    </w:p>
    <w:p/>
    <w:p>
      <w:r xmlns:w="http://schemas.openxmlformats.org/wordprocessingml/2006/main">
        <w:t xml:space="preserve">2. Luka 4:18-19 - Roho wa Bwana yu juu yangu, kwa maana amenitia mafuta kuwahubiri maskini habari njema. Amenituma kuwatangazia wafungwa kufunguliwa kwao, na vipofu kupata kuona tena, kuwaacha huru waliosetwa, na kutangaza mwaka wa Bwana.</w:t>
      </w:r>
    </w:p>
    <w:p/>
    <w:p>
      <w:r xmlns:w="http://schemas.openxmlformats.org/wordprocessingml/2006/main">
        <w:t xml:space="preserve">Yeremia 30:18 Bwana asema hivi; Tazama, nitawarejeza tena hema za Yakobo waliohamishwa, na kuyarehemu makao yake; na mji utajengwa juu ya lundo lake mwenyewe, na jumba la kifalme litakaa sawasawa na desturi yake.</w:t>
      </w:r>
    </w:p>
    <w:p/>
    <w:p>
      <w:r xmlns:w="http://schemas.openxmlformats.org/wordprocessingml/2006/main">
        <w:t xml:space="preserve">BWANA asema kwamba atayatengeneza hema za Yakobo, na kuyarehemu makao yao; naye ataujenga upya mji juu ya magofu yake, na jumba la kifalme litasimama.</w:t>
      </w:r>
    </w:p>
    <w:p/>
    <w:p>
      <w:r xmlns:w="http://schemas.openxmlformats.org/wordprocessingml/2006/main">
        <w:t xml:space="preserve">1. Urejesho wa Mungu: Kujenga upya maisha yetu kwa Huruma ya Mungu</w:t>
      </w:r>
    </w:p>
    <w:p/>
    <w:p>
      <w:r xmlns:w="http://schemas.openxmlformats.org/wordprocessingml/2006/main">
        <w:t xml:space="preserve">2. Nguvu ya Kujenga Upya: Uwepo wa Mungu katika Maisha yetu</w:t>
      </w:r>
    </w:p>
    <w:p/>
    <w:p>
      <w:r xmlns:w="http://schemas.openxmlformats.org/wordprocessingml/2006/main">
        <w:t xml:space="preserve">1. Isaya 61:4 - Watajenga magofu ya kale, watainua ukiwa wa kwanza; wataitengeneza miji iliyoharibiwa, ukiwa wa vizazi vingi.</w:t>
      </w:r>
    </w:p>
    <w:p/>
    <w:p>
      <w:r xmlns:w="http://schemas.openxmlformats.org/wordprocessingml/2006/main">
        <w:t xml:space="preserve">2. Maombolezo 3:22-23 - Upendo thabiti wa Bwana haukomi; fadhili zake hazikomi kamwe; ni mpya kila asubuhi; uaminifu wako ni mkuu.</w:t>
      </w:r>
    </w:p>
    <w:p/>
    <w:p>
      <w:r xmlns:w="http://schemas.openxmlformats.org/wordprocessingml/2006/main">
        <w:t xml:space="preserve">Yeremia 30:19 Na kwao itasikiwa shukrani, na sauti yao wafurahio; nami nitawazidisha, wala hawatakuwa wachache; nami nitawatukuza, wala hawatakuwa wadogo.</w:t>
      </w:r>
    </w:p>
    <w:p/>
    <w:p>
      <w:r xmlns:w="http://schemas.openxmlformats.org/wordprocessingml/2006/main">
        <w:t xml:space="preserve">Mungu atazidisha na kuwatukuza watu wake, ambao watatoa shukrani na kufurahi.</w:t>
      </w:r>
    </w:p>
    <w:p/>
    <w:p>
      <w:r xmlns:w="http://schemas.openxmlformats.org/wordprocessingml/2006/main">
        <w:t xml:space="preserve">1. Baraka Nyingi za Mungu Katika Maisha Yetu</w:t>
      </w:r>
    </w:p>
    <w:p/>
    <w:p>
      <w:r xmlns:w="http://schemas.openxmlformats.org/wordprocessingml/2006/main">
        <w:t xml:space="preserve">2. Kupata Furaha Katikati ya Dhiki</w:t>
      </w:r>
    </w:p>
    <w:p/>
    <w:p>
      <w:r xmlns:w="http://schemas.openxmlformats.org/wordprocessingml/2006/main">
        <w:t xml:space="preserve">1. Zaburi 126:5-6 Wapandao kwa machozi watavuna kwa furaha. Yeye atokaye akilia, akiichukua mbegu ya kupanda, atarudi nyumbani kwa kelele za furaha, akiichukua miganda yake.</w:t>
      </w:r>
    </w:p>
    <w:p/>
    <w:p>
      <w:r xmlns:w="http://schemas.openxmlformats.org/wordprocessingml/2006/main">
        <w:t xml:space="preserve">2. Warumi 8:28 Nasi twajua ya kuwa katika hao wampendao Mungu katika mambo yote hufanya kazi pamoja katika kuwapatia mema, yaani, wale walioitwa kwa kusudi lake.</w:t>
      </w:r>
    </w:p>
    <w:p/>
    <w:p>
      <w:r xmlns:w="http://schemas.openxmlformats.org/wordprocessingml/2006/main">
        <w:t xml:space="preserve">Yeremia 30:20 Watoto wao nao watakuwa kama zamani, na mkutano wao utaimarishwa mbele zangu, nami nitawaadhibu wote wanaowaonea.</w:t>
      </w:r>
    </w:p>
    <w:p/>
    <w:p>
      <w:r xmlns:w="http://schemas.openxmlformats.org/wordprocessingml/2006/main">
        <w:t xml:space="preserve">Mungu atawarudisha wana wa Israeli na kuwaadhibu wale wanaowadhulumu.</w:t>
      </w:r>
    </w:p>
    <w:p/>
    <w:p>
      <w:r xmlns:w="http://schemas.openxmlformats.org/wordprocessingml/2006/main">
        <w:t xml:space="preserve">1. Mungu atasimama daima kwa ajili ya wale wanaokandamizwa.</w:t>
      </w:r>
    </w:p>
    <w:p/>
    <w:p>
      <w:r xmlns:w="http://schemas.openxmlformats.org/wordprocessingml/2006/main">
        <w:t xml:space="preserve">2. Upendo wa Mungu kwa watu wake hautayumba kamwe.</w:t>
      </w:r>
    </w:p>
    <w:p/>
    <w:p>
      <w:r xmlns:w="http://schemas.openxmlformats.org/wordprocessingml/2006/main">
        <w:t xml:space="preserve">1. Zaburi 103:8-10 - Bwana amejaa huruma na neema, si mwepesi wa hasira na ni mwingi wa upendo. Hatashtaki daima, wala hatashika hasira yake milele; hatutendei jinsi dhambi zetu zinavyostahili wala hatulipi sawasawa na maovu yetu.</w:t>
      </w:r>
    </w:p>
    <w:p/>
    <w:p>
      <w:r xmlns:w="http://schemas.openxmlformats.org/wordprocessingml/2006/main">
        <w:t xml:space="preserve">2. Kumbukumbu la Torati 10:17-19 - Kwa kuwa Bwana, Mungu wenu, ni Mungu wa miungu, na Bwana wa mabwana, Mungu mkuu, mwenye kuogofya, asiyependelea mtu wala kupokea rushwa. Yeye hutetea haki ya yatima na mjane, naye humpenda mgeni akaaye kati yenu, akiwapa chakula na mavazi. Nanyi mnapaswa kuwapenda watu wa mataifa mengine, kwa maana ninyi wenyewe mlikuwa wageni nchini Misri.</w:t>
      </w:r>
    </w:p>
    <w:p/>
    <w:p>
      <w:r xmlns:w="http://schemas.openxmlformats.org/wordprocessingml/2006/main">
        <w:t xml:space="preserve">Yeremia 30:21 Na wakuu wao watakuwa wa wao wenyewe, na liwali wao atatoka kati yao; nami nitamleta karibu, naye atanikaribia; asema BWANA.</w:t>
      </w:r>
    </w:p>
    <w:p/>
    <w:p>
      <w:r xmlns:w="http://schemas.openxmlformats.org/wordprocessingml/2006/main">
        <w:t xml:space="preserve">Mungu ametuita tumkaribie.</w:t>
      </w:r>
    </w:p>
    <w:p/>
    <w:p>
      <w:r xmlns:w="http://schemas.openxmlformats.org/wordprocessingml/2006/main">
        <w:t xml:space="preserve">1) Kumkaribia Mungu: Kukuza Moyo wa Urafiki</w:t>
      </w:r>
    </w:p>
    <w:p/>
    <w:p>
      <w:r xmlns:w="http://schemas.openxmlformats.org/wordprocessingml/2006/main">
        <w:t xml:space="preserve">2) Kutengeneza Nafasi kwa Uwepo wa Mungu: Mwaliko wa Kufungua Mioyo Yetu</w:t>
      </w:r>
    </w:p>
    <w:p/>
    <w:p>
      <w:r xmlns:w="http://schemas.openxmlformats.org/wordprocessingml/2006/main">
        <w:t xml:space="preserve">1) Yakobo 4:8 - Mkaribie Mungu naye atakukaribia.</w:t>
      </w:r>
    </w:p>
    <w:p/>
    <w:p>
      <w:r xmlns:w="http://schemas.openxmlformats.org/wordprocessingml/2006/main">
        <w:t xml:space="preserve">2) Zaburi 145:18 - BWANA yu karibu na wote wamwitao, Wote wamwitao kwa kweli.</w:t>
      </w:r>
    </w:p>
    <w:p/>
    <w:p>
      <w:r xmlns:w="http://schemas.openxmlformats.org/wordprocessingml/2006/main">
        <w:t xml:space="preserve">Yeremia 30:22 Nanyi mtakuwa watu wangu, nami nitakuwa Mungu wenu.</w:t>
      </w:r>
    </w:p>
    <w:p/>
    <w:p>
      <w:r xmlns:w="http://schemas.openxmlformats.org/wordprocessingml/2006/main">
        <w:t xml:space="preserve">Mungu anatualika tuwe na uhusiano naye, tuwe watu wake na atakuwa Mungu wetu.</w:t>
      </w:r>
    </w:p>
    <w:p/>
    <w:p>
      <w:r xmlns:w="http://schemas.openxmlformats.org/wordprocessingml/2006/main">
        <w:t xml:space="preserve">1: Mwaliko wa Kuwa Watu wa Mungu</w:t>
      </w:r>
    </w:p>
    <w:p/>
    <w:p>
      <w:r xmlns:w="http://schemas.openxmlformats.org/wordprocessingml/2006/main">
        <w:t xml:space="preserve">2: Uhakikisho wa Uwepo wa Mungu</w:t>
      </w:r>
    </w:p>
    <w:p/>
    <w:p>
      <w:r xmlns:w="http://schemas.openxmlformats.org/wordprocessingml/2006/main">
        <w:t xml:space="preserve">1:1 Yohana 3:1 - Tazameni jinsi Baba alivyotupenda sana hata tuitwe wana wa Mungu! Na ndivyo tulivyo!</w:t>
      </w:r>
    </w:p>
    <w:p/>
    <w:p>
      <w:r xmlns:w="http://schemas.openxmlformats.org/wordprocessingml/2006/main">
        <w:t xml:space="preserve">2: Mathayo 28:20 - Na hakika mimi nipo pamoja nanyi siku zote, hata ukamilifu wa dahari.</w:t>
      </w:r>
    </w:p>
    <w:p/>
    <w:p>
      <w:r xmlns:w="http://schemas.openxmlformats.org/wordprocessingml/2006/main">
        <w:t xml:space="preserve">Yeremia 30:23 Tazama, tufani ya Bwana ina ghadhabu yake, tufani ya kisulisuli idumuyo itawaangukia waovu vichwani.</w:t>
      </w:r>
    </w:p>
    <w:p/>
    <w:p>
      <w:r xmlns:w="http://schemas.openxmlformats.org/wordprocessingml/2006/main">
        <w:t xml:space="preserve">BWANA anatuma tufani itakayoleta maumivu kwa waovu.</w:t>
      </w:r>
    </w:p>
    <w:p/>
    <w:p>
      <w:r xmlns:w="http://schemas.openxmlformats.org/wordprocessingml/2006/main">
        <w:t xml:space="preserve">1. Matokeo ya Uovu: Onyo kutoka kwa Yeremia 30:23</w:t>
      </w:r>
    </w:p>
    <w:p/>
    <w:p>
      <w:r xmlns:w="http://schemas.openxmlformats.org/wordprocessingml/2006/main">
        <w:t xml:space="preserve">2. Hasira ya Mungu: Kuelewa Yeremia 30:23</w:t>
      </w:r>
    </w:p>
    <w:p/>
    <w:p>
      <w:r xmlns:w="http://schemas.openxmlformats.org/wordprocessingml/2006/main">
        <w:t xml:space="preserve">1. Amosi 1:3 - Bwana asema hivi; Kwa makosa matatu ya Dameski, naam, kwa manne, sitaizuia adhabu yake isimpate; kwa sababu wameipura Gileadi kwa vyombo vya kupuria vya chuma;</w:t>
      </w:r>
    </w:p>
    <w:p/>
    <w:p>
      <w:r xmlns:w="http://schemas.openxmlformats.org/wordprocessingml/2006/main">
        <w:t xml:space="preserve">2. Ezekieli 18:20 - Roho itendayo dhambi ndiyo itakayokufa. Mwana hatauchukua uovu wa baba yake, wala baba hatauchukua uovu wa mwanawe; haki yake mwenye haki itakuwa juu yake, na uovu wake mwovu utakuwa juu yake.</w:t>
      </w:r>
    </w:p>
    <w:p/>
    <w:p>
      <w:r xmlns:w="http://schemas.openxmlformats.org/wordprocessingml/2006/main">
        <w:t xml:space="preserve">Yeremia (Jeremiah) 30:24 Hasira kali ya Bwana haitarudi, hata atakapokwisha kuifanya, na hata atakapokwisha kuyatimiza makusudi ya moyo wake;</w:t>
      </w:r>
    </w:p>
    <w:p/>
    <w:p>
      <w:r xmlns:w="http://schemas.openxmlformats.org/wordprocessingml/2006/main">
        <w:t xml:space="preserve">Hasira ya Bwana haitatulizwa mpaka atakapofanya kile anachokusudia na katika siku zijazo, tutaelewa hili.</w:t>
      </w:r>
    </w:p>
    <w:p/>
    <w:p>
      <w:r xmlns:w="http://schemas.openxmlformats.org/wordprocessingml/2006/main">
        <w:t xml:space="preserve">1. Mpango wa Bwana: Kujua kwamba hasira yake itapungua</w:t>
      </w:r>
    </w:p>
    <w:p/>
    <w:p>
      <w:r xmlns:w="http://schemas.openxmlformats.org/wordprocessingml/2006/main">
        <w:t xml:space="preserve">2. Jinsi Uvumilivu na Ufahamu Hupelekea Kuona Kusudi la Bwana</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Zaburi 33:11 - Shauri la BWANA lasimama milele, Mawazo ya moyo wake vizazi hata vizazi.</w:t>
      </w:r>
    </w:p>
    <w:p/>
    <w:p/>
    <w:p>
      <w:r xmlns:w="http://schemas.openxmlformats.org/wordprocessingml/2006/main">
        <w:t xml:space="preserve">Yeremia sura ya 31 ina ujumbe wa tumaini, urejesho, na agano jipya kwa Israeli.</w:t>
      </w:r>
    </w:p>
    <w:p/>
    <w:p>
      <w:r xmlns:w="http://schemas.openxmlformats.org/wordprocessingml/2006/main">
        <w:t xml:space="preserve">Kifungu cha 1: Mungu anaahidi kuwarudisha watu wake kutoka uhamishoni (Yeremia 31:1-6). Mabaki ya Israeli watapata kibali nyikani na kujengwa upya kuwa taifa lenye shangwe na ufanisi. Watarudi katika nchi yao kwa kuimba na kucheza.</w:t>
      </w:r>
    </w:p>
    <w:p/>
    <w:p>
      <w:r xmlns:w="http://schemas.openxmlformats.org/wordprocessingml/2006/main">
        <w:t xml:space="preserve">Kifungu cha 2: Mungu anazungumza juu ya upendo wake wa milele kwa Israeli (Yeremia 31:7-9). Anaahidi kuwakusanya kutoka miisho ya dunia, kutia ndani vipofu, vilema, mama wajawazito, na wale walio katika utungu. Watarudi kwa kilio kikubwa lakini pia kwa faraja.</w:t>
      </w:r>
    </w:p>
    <w:p/>
    <w:p>
      <w:r xmlns:w="http://schemas.openxmlformats.org/wordprocessingml/2006/main">
        <w:t xml:space="preserve">Kifungu cha 3: Mungu anaahidi agano jipya na watu wake (Yeremia 31:10-14). Atageuza maombolezo yao kuwa furaha, atawafariji, na kuwapa wingi. Nafsi zao zitaridhika wanapofurahia wema wake.</w:t>
      </w:r>
    </w:p>
    <w:p/>
    <w:p>
      <w:r xmlns:w="http://schemas.openxmlformats.org/wordprocessingml/2006/main">
        <w:t xml:space="preserve">Kifungu cha 4: Sauti ya Raheli inasikika akiwalilia watoto wake (Yeremia 31:15-17). Lakini Mungu anamhakikishia kwamba kuna tumaini kwa wazao wake. Anaahidi kurejesha bahati yao na kuwarudisha kutoka utumwani.</w:t>
      </w:r>
    </w:p>
    <w:p/>
    <w:p>
      <w:r xmlns:w="http://schemas.openxmlformats.org/wordprocessingml/2006/main">
        <w:t xml:space="preserve">Kifungu cha 5: Wakati ujao wa urejesho umeelezwa (Yeremia 31:18-22). Efraimu anaomboleza uasi wake wa zamani lakini anatubu. Mungu anajibu kwa kuonyesha huruma na rehema zake kuelekea toba ya kweli ya Efraimu.</w:t>
      </w:r>
    </w:p>
    <w:p/>
    <w:p>
      <w:r xmlns:w="http://schemas.openxmlformats.org/wordprocessingml/2006/main">
        <w:t xml:space="preserve">Kifungu cha 6: Mungu anatangaza kwamba ataijenga upya miji ya Israeli (Yeremia 31:23-26). Maombolezo ya watu yatageuka kuwa furaha wanaposhuhudia ustawi wa nchi yao. Makuhani na Walawi watathibitishwa milele mbele zake.</w:t>
      </w:r>
    </w:p>
    <w:p/>
    <w:p>
      <w:r xmlns:w="http://schemas.openxmlformats.org/wordprocessingml/2006/main">
        <w:t xml:space="preserve">Aya ya 7: Mungu anatangaza agano jipya ambapo anaandika sheria yake juu ya mioyo ya watu (Yeremia 31:27-34). Agano hili linahakikisha kwamba wote watamjua Yeye binafsi bila hitaji la waamuzi. Dhambi zitasamehewa, na uhusiano wa karibu kati ya Mungu na watu wake utaanzishwa.</w:t>
      </w:r>
    </w:p>
    <w:p/>
    <w:p>
      <w:r xmlns:w="http://schemas.openxmlformats.org/wordprocessingml/2006/main">
        <w:t xml:space="preserve">Kwa muhtasari, Sura ya thelathini na moja ya Yeremia inawasilisha ujumbe wa tumaini, urejesho, na agano jipya kwa Israeli. Mungu anaahidi kuwarudisha watu wake kutoka uhamishoni, akiwajenga upya kuwa taifa lenye shangwe. Anaonyesha upendo wa milele na kuwakusanya kutoka pembe zote za dunia, akileta faraja katikati ya kilio. Agano jipya linaanzishwa, na kugeuza maombolezo kuwa furaha. Mungu huwapa wingi na kuzishibisha nafsi zao kwa wema. Tumaini latolewa kwa wazao wa Raheli, wakiahidi kurudishwa baada ya utumwa. Efraimu anatubu, akipokea huruma na rehema kutoka kwa Mungu kwa kujibu. Miji ya Israeli yajengwa upya, ikileta furaha badala ya maombolezo. Makuhani na Walawi wameimarishwa milele mbele zake, Hatimaye, agano jipya linatangazwa, ambamo Mungu anaandika sheria yake juu ya mioyo. Ujuzi wa kibinafsi juu Yake unachukua nafasi ya waamuzi, kusamehe dhambi na kuanzisha uhusiano wa karibu kati ya Mungu Mwenyewe na watu Wake. Kwa ujumla, huu Kwa muhtasari, Sura inatoa tumaini kubwa kwa urejesho wa siku zijazo wa Israeli kupitia uingiliaji kati wa Mungu na uanzishaji wa uhusiano wa karibu chini ya agano jipya lenye alama ya msamaha na uhusiano wa kibinafsi.</w:t>
      </w:r>
    </w:p>
    <w:p/>
    <w:p>
      <w:r xmlns:w="http://schemas.openxmlformats.org/wordprocessingml/2006/main">
        <w:t xml:space="preserve">Yeremia 31:1 Wakati huo huo, asema Bwana, nitakuwa Mungu wa jamaa zote za Israeli, nao watakuwa watu wangu.</w:t>
      </w:r>
    </w:p>
    <w:p/>
    <w:p>
      <w:r xmlns:w="http://schemas.openxmlformats.org/wordprocessingml/2006/main">
        <w:t xml:space="preserve">Mungu ni Mungu wa familia zote za Israeli na watakuwa watu wake.</w:t>
      </w:r>
    </w:p>
    <w:p/>
    <w:p>
      <w:r xmlns:w="http://schemas.openxmlformats.org/wordprocessingml/2006/main">
        <w:t xml:space="preserve">1. Upendo wa Mungu Usio na Masharti kwa Watu Wake</w:t>
      </w:r>
    </w:p>
    <w:p/>
    <w:p>
      <w:r xmlns:w="http://schemas.openxmlformats.org/wordprocessingml/2006/main">
        <w:t xml:space="preserve">2. Uaminifu kwa Mungu Huzawadiwa</w:t>
      </w:r>
    </w:p>
    <w:p/>
    <w:p>
      <w:r xmlns:w="http://schemas.openxmlformats.org/wordprocessingml/2006/main">
        <w:t xml:space="preserve">1. Warumi 8:31-39 (Basi tuseme nini juu ya mambo haya? Mungu akiwa upande wetu, ni nani aliye juu yetu?)</w:t>
      </w:r>
    </w:p>
    <w:p/>
    <w:p>
      <w:r xmlns:w="http://schemas.openxmlformats.org/wordprocessingml/2006/main">
        <w:t xml:space="preserve">2. Zaburi 136:1 (Mshukuruni BWANA kwa kuwa ni mwema, Kwa maana fadhili zake ni za milele.)</w:t>
      </w:r>
    </w:p>
    <w:p/>
    <w:p>
      <w:r xmlns:w="http://schemas.openxmlformats.org/wordprocessingml/2006/main">
        <w:t xml:space="preserve">Yeremia 31:2 Bwana asema hivi, Watu wale waliosalia na upanga walipata neema jangwani; hata Israeli, nilipokwenda kumpumzisha.</w:t>
      </w:r>
    </w:p>
    <w:p/>
    <w:p>
      <w:r xmlns:w="http://schemas.openxmlformats.org/wordprocessingml/2006/main">
        <w:t xml:space="preserve">BWANA anatangaza kwamba watu waliosalimika na upanga walipata neema jangwani, na alipoenda kuwapumzisha Israeli.</w:t>
      </w:r>
    </w:p>
    <w:p/>
    <w:p>
      <w:r xmlns:w="http://schemas.openxmlformats.org/wordprocessingml/2006/main">
        <w:t xml:space="preserve">1. Neema ya Mungu daima inapatikana wakati wa shida.</w:t>
      </w:r>
    </w:p>
    <w:p/>
    <w:p>
      <w:r xmlns:w="http://schemas.openxmlformats.org/wordprocessingml/2006/main">
        <w:t xml:space="preserve">2. Mungu anaweza kuleta pumziko hata katikati ya machafuko.</w:t>
      </w:r>
    </w:p>
    <w:p/>
    <w:p>
      <w:r xmlns:w="http://schemas.openxmlformats.org/wordprocessingml/2006/main">
        <w:t xml:space="preserve">1 Warumi 5:15 - Lakini karama ya bure si kama kosa. Kwa maana ikiwa kwa kosa la mtu mmoja wengi walikufa, zaidi sana neema ya Mungu na karama iliyo katika mtu mmoja, Yesu Kristo, imezidi kwa ajili ya wengi.</w:t>
      </w:r>
    </w:p>
    <w:p/>
    <w:p>
      <w:r xmlns:w="http://schemas.openxmlformats.org/wordprocessingml/2006/main">
        <w:t xml:space="preserve">2. Isaya 43:2 - Upitapo katika maji mengi nitakuwa pamoja nawe; na katika mito, haitakugharikisha; uendapo katika moto, hutateketea; wala mwali wa moto hautakuunguza.</w:t>
      </w:r>
    </w:p>
    <w:p/>
    <w:p>
      <w:r xmlns:w="http://schemas.openxmlformats.org/wordprocessingml/2006/main">
        <w:t xml:space="preserve">Yeremia 31:3 BWANA alinitokea zamani, akisema, Naam, nimekupenda kwa upendo wa milele, ndiyo maana nimekuvuta kwa fadhili zangu.</w:t>
      </w:r>
    </w:p>
    <w:p/>
    <w:p>
      <w:r xmlns:w="http://schemas.openxmlformats.org/wordprocessingml/2006/main">
        <w:t xml:space="preserve">Mungu ameonyesha upendo wake kwetu kwa upendo wa milele.</w:t>
      </w:r>
    </w:p>
    <w:p/>
    <w:p>
      <w:r xmlns:w="http://schemas.openxmlformats.org/wordprocessingml/2006/main">
        <w:t xml:space="preserve">1: Upendo wa Mungu Usioshindwa na Usio na Masharti</w:t>
      </w:r>
    </w:p>
    <w:p/>
    <w:p>
      <w:r xmlns:w="http://schemas.openxmlformats.org/wordprocessingml/2006/main">
        <w:t xml:space="preserve">2: Kuona Upendo wa Mungu</w:t>
      </w:r>
    </w:p>
    <w:p/>
    <w:p>
      <w:r xmlns:w="http://schemas.openxmlformats.org/wordprocessingml/2006/main">
        <w:t xml:space="preserve">1:1 Yohana 4:16 - Nasi tumelifahamu pendo alilo nalo Mungu kwetu sisi, na kuliamini. Mungu ni upendo; naye akaaye katika pendo, hukaa ndani ya Mungu, na Mungu ndani yake.</w:t>
      </w:r>
    </w:p>
    <w:p/>
    <w:p>
      <w:r xmlns:w="http://schemas.openxmlformats.org/wordprocessingml/2006/main">
        <w:t xml:space="preserve">2: Warumi 8:37-39 - Bali, katika mambo hayo yote tunashinda, na zaidi ya kushinda, kwa yeye aliyetupenda. Kwa maana nimekwisha kujua hakika ya kwamba, wala mauti, wala uzima, wala malaika, wala wenye mamlaka, wala yaliyopo, wala yatakayokuwapo, wala yaliyo juu, wala yaliyo chini, wala kiumbe kinginecho chote hakitaweza kututenga na upendo. ya Mungu, iliyo katika Kristo Yesu Bwana wetu.</w:t>
      </w:r>
    </w:p>
    <w:p/>
    <w:p>
      <w:r xmlns:w="http://schemas.openxmlformats.org/wordprocessingml/2006/main">
        <w:t xml:space="preserve">Yeremia 31:4 Tena nitakujenga, nawe utajengwa, Ee bikira wa Israeli;</w:t>
      </w:r>
    </w:p>
    <w:p/>
    <w:p>
      <w:r xmlns:w="http://schemas.openxmlformats.org/wordprocessingml/2006/main">
        <w:t xml:space="preserve">Mungu atawajenga upya Waisraeli nao watafurahi.</w:t>
      </w:r>
    </w:p>
    <w:p/>
    <w:p>
      <w:r xmlns:w="http://schemas.openxmlformats.org/wordprocessingml/2006/main">
        <w:t xml:space="preserve">1. Mungu ni Mkombozi wetu, na ameahidi kutujenga upya hata katika nyakati zetu za giza.</w:t>
      </w:r>
    </w:p>
    <w:p/>
    <w:p>
      <w:r xmlns:w="http://schemas.openxmlformats.org/wordprocessingml/2006/main">
        <w:t xml:space="preserve">2. Furahini katika Bwana na kushukuru kwa baraka zake zote, kwa maana ataturudishia wakati ambapo hatutazamii.</w:t>
      </w:r>
    </w:p>
    <w:p/>
    <w:p>
      <w:r xmlns:w="http://schemas.openxmlformats.org/wordprocessingml/2006/main">
        <w:t xml:space="preserve">1. Isaya 61:3 - "ili kuwafariji hao waliao katika Sayuni, wapewe uzuri badala ya majivu, mafuta ya furaha badala ya maombolezo, vazi la sifa badala ya roho nzito; wapate kuitwa miti ya haki, na kupanda kwa Bwana, ili atukuzwe."</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Yeremia (Jeremiah) 31:5 Bado utapanda mizabibu juu ya milima ya Samaria;</w:t>
      </w:r>
    </w:p>
    <w:p/>
    <w:p>
      <w:r xmlns:w="http://schemas.openxmlformats.org/wordprocessingml/2006/main">
        <w:t xml:space="preserve">Watu wa Samaria wataweza kupanda na kula matunda ya kazi yao.</w:t>
      </w:r>
    </w:p>
    <w:p/>
    <w:p>
      <w:r xmlns:w="http://schemas.openxmlformats.org/wordprocessingml/2006/main">
        <w:t xml:space="preserve">1. Uaminifu wa Mungu hudumu naye atawaruzuku watu wake.</w:t>
      </w:r>
    </w:p>
    <w:p/>
    <w:p>
      <w:r xmlns:w="http://schemas.openxmlformats.org/wordprocessingml/2006/main">
        <w:t xml:space="preserve">2. Kupitia uvumilivu na bidii, tunaweza kuvuna matunda ya kazi yetu.</w:t>
      </w:r>
    </w:p>
    <w:p/>
    <w:p>
      <w:r xmlns:w="http://schemas.openxmlformats.org/wordprocessingml/2006/main">
        <w:t xml:space="preserve">1. Isaya 58:11 - Naye Bwana atakuongoza daima, na kushibisha nafsi yako mahali pasipokuwa na maji, na kuitia nguvu mifupa yako; nawe utakuwa kama bustani iliyotiwa maji, na kama chemchemi ya maji ambayo maji yake hayapungui.</w:t>
      </w:r>
    </w:p>
    <w:p/>
    <w:p>
      <w:r xmlns:w="http://schemas.openxmlformats.org/wordprocessingml/2006/main">
        <w:t xml:space="preserve">2. Zaburi 128:2 - Maana utakula kazi ya mikono yako;</w:t>
      </w:r>
    </w:p>
    <w:p/>
    <w:p>
      <w:r xmlns:w="http://schemas.openxmlformats.org/wordprocessingml/2006/main">
        <w:t xml:space="preserve">Yeremia 31:6 Kwa maana kutakuwa na siku ambayo walinzi watapiga kelele katika nchi ya vilima ya Efraimu, wakisema, Ondokeni, na twende Sayuni kwa Bwana, Mungu wetu.</w:t>
      </w:r>
    </w:p>
    <w:p/>
    <w:p>
      <w:r xmlns:w="http://schemas.openxmlformats.org/wordprocessingml/2006/main">
        <w:t xml:space="preserve">Wito unatolewa kwa walinzi katika Mlima Efraimu wapande kwenda Sayuni kwa BWANA Mungu wao.</w:t>
      </w:r>
    </w:p>
    <w:p/>
    <w:p>
      <w:r xmlns:w="http://schemas.openxmlformats.org/wordprocessingml/2006/main">
        <w:t xml:space="preserve">1. Wito wa Mungu kwa Uaminifu: Wito wa Kuishi Unyofu</w:t>
      </w:r>
    </w:p>
    <w:p/>
    <w:p>
      <w:r xmlns:w="http://schemas.openxmlformats.org/wordprocessingml/2006/main">
        <w:t xml:space="preserve">2. Wito wa Kumfuata Mungu: Mwaliko wa Kujiunga na Ufalme wa Mungu</w:t>
      </w:r>
    </w:p>
    <w:p/>
    <w:p>
      <w:r xmlns:w="http://schemas.openxmlformats.org/wordprocessingml/2006/main">
        <w:t xml:space="preserve">1. Mika 4:1-2 - "Itakuwa katika siku za mwisho, mlima wa nyumba ya Bwana utawekwa imara juu ya milima, nao utainuliwa juu ya vilima; na mataifa mengi watakuja, na kusema, Njoni, twende juu mlimani kwa Bwana, nyumbani kwa Mungu wa Yakobo, ili atufundishe njia zake, na tupate kwenda katika mapito yake. .</w:t>
      </w:r>
    </w:p>
    <w:p/>
    <w:p>
      <w:r xmlns:w="http://schemas.openxmlformats.org/wordprocessingml/2006/main">
        <w:t xml:space="preserve">2. Zaburi 122:6 - Ombea amani ya Yerusalemu: Wafanikiwe wakupendao!</w:t>
      </w:r>
    </w:p>
    <w:p/>
    <w:p>
      <w:r xmlns:w="http://schemas.openxmlformats.org/wordprocessingml/2006/main">
        <w:t xml:space="preserve">Yeremia 31:7 Maana Bwana asema hivi; Mwimbieni Yakobo kwa furaha, mpigieni kelele mkuu wa mataifa, tangazeni, sifuni, semeni, Ee Bwana, uwaokoe watu wako, mabaki ya Israeli.</w:t>
      </w:r>
    </w:p>
    <w:p/>
    <w:p>
      <w:r xmlns:w="http://schemas.openxmlformats.org/wordprocessingml/2006/main">
        <w:t xml:space="preserve">Bwana anawaamuru watu wa Yakobo kushangilia na kumsifu, kama atakavyookoa mabaki ya Israeli.</w:t>
      </w:r>
    </w:p>
    <w:p/>
    <w:p>
      <w:r xmlns:w="http://schemas.openxmlformats.org/wordprocessingml/2006/main">
        <w:t xml:space="preserve">1. Furahini katika Bwana, kwa maana yeye huwaokoa wenye haki</w:t>
      </w:r>
    </w:p>
    <w:p/>
    <w:p>
      <w:r xmlns:w="http://schemas.openxmlformats.org/wordprocessingml/2006/main">
        <w:t xml:space="preserve">2. Msifuni Bwana kwa Rehema zake za Milele</w:t>
      </w:r>
    </w:p>
    <w:p/>
    <w:p>
      <w:r xmlns:w="http://schemas.openxmlformats.org/wordprocessingml/2006/main">
        <w:t xml:space="preserve">1. Zaburi 118:24 - Hii ndiyo siku aliyoifanya Bwana; tushangilie na kushangilia ndani yake.</w:t>
      </w:r>
    </w:p>
    <w:p/>
    <w:p>
      <w:r xmlns:w="http://schemas.openxmlformats.org/wordprocessingml/2006/main">
        <w:t xml:space="preserve">2. Isaya 61:10 - Nitafurahi sana katika BWANA; nafsi yangu itashangilia katika Mungu wangu, kwa kuwa amenivika mavazi ya wokovu; amenifunika vazi la haki, kama bwana arusi ajipambavyo kwa mapambo, na kama bibi arusi ajipambavyo kwa vyombo vyake.</w:t>
      </w:r>
    </w:p>
    <w:p/>
    <w:p>
      <w:r xmlns:w="http://schemas.openxmlformats.org/wordprocessingml/2006/main">
        <w:t xml:space="preserve">Yeremia (Jeremiah) 31:8 Tazama, nitawaleta kutoka nchi ya kaskazini, na kuwakusanya kutoka katika mipaka ya dunia, na pamoja nao vipofu na viwete, mwanamke mwenye mimba na mwenye utungu pamoja; kurudi huko.</w:t>
      </w:r>
    </w:p>
    <w:p/>
    <w:p>
      <w:r xmlns:w="http://schemas.openxmlformats.org/wordprocessingml/2006/main">
        <w:t xml:space="preserve">Mungu ataleta umati mkubwa kutoka kaskazini na kutoka sehemu nyingine za dunia, kutia ndani vipofu, vilema, na wanawake wenye mimba.</w:t>
      </w:r>
    </w:p>
    <w:p/>
    <w:p>
      <w:r xmlns:w="http://schemas.openxmlformats.org/wordprocessingml/2006/main">
        <w:t xml:space="preserve">1. Upendo wa Mungu na Rehema: Kuangalia Yeremia 31:8</w:t>
      </w:r>
    </w:p>
    <w:p/>
    <w:p>
      <w:r xmlns:w="http://schemas.openxmlformats.org/wordprocessingml/2006/main">
        <w:t xml:space="preserve">2. Uaminifu wa Mungu: Kuwaleta Watu Wake Nyumbani</w:t>
      </w:r>
    </w:p>
    <w:p/>
    <w:p>
      <w:r xmlns:w="http://schemas.openxmlformats.org/wordprocessingml/2006/main">
        <w:t xml:space="preserve">1. Isaya 35:5-6 - Ndipo macho ya vipofu yatafumbuliwa, na masikio ya viziwi yatazibuliwa. Ndipo mtu aliye kilema ataruka-ruka kama kulungu, na ulimi wake aliye bubu utaimba; maana katika nyika maji yatabubujika, na vijito nyikani.</w:t>
      </w:r>
    </w:p>
    <w:p/>
    <w:p>
      <w:r xmlns:w="http://schemas.openxmlformats.org/wordprocessingml/2006/main">
        <w:t xml:space="preserve">2. Isaya 43:5-6 - Usiogope, kwa maana mimi ni pamoja nawe: nitaleta wazao wako kutoka mashariki, na kukukusanya kutoka magharibi; Nitaiambia kaskazini, Toa; na kusini, Usiwazuie; waleteni wanangu kutoka mbali, na binti zangu kutoka miisho ya dunia.</w:t>
      </w:r>
    </w:p>
    <w:p/>
    <w:p>
      <w:r xmlns:w="http://schemas.openxmlformats.org/wordprocessingml/2006/main">
        <w:t xml:space="preserve">Yeremia (Jeremiah) 31:9 watakuja kwa kulia, na kwa dua nitawaongoza; nitawatembeza karibu na mito ya maji katika njia iliyonyoka, ambayo hawatajikwaa; maana mimi ni baba wa Israeli, na Efraimu. ni mzaliwa wangu wa kwanza.</w:t>
      </w:r>
    </w:p>
    <w:p/>
    <w:p>
      <w:r xmlns:w="http://schemas.openxmlformats.org/wordprocessingml/2006/main">
        <w:t xml:space="preserve">Mungu anaahidi kuwaongoza watu wake, Israeli, kwa upendo na wororo, akiwapa mwongozo ili wasijikwae.</w:t>
      </w:r>
    </w:p>
    <w:p/>
    <w:p>
      <w:r xmlns:w="http://schemas.openxmlformats.org/wordprocessingml/2006/main">
        <w:t xml:space="preserve">1. Upendo wa Mungu kwa Watu Wake - Yeremia 31:9</w:t>
      </w:r>
    </w:p>
    <w:p/>
    <w:p>
      <w:r xmlns:w="http://schemas.openxmlformats.org/wordprocessingml/2006/main">
        <w:t xml:space="preserve">2. Mwongozo wa Baba wa Mungu - Yeremia 31:9</w:t>
      </w:r>
    </w:p>
    <w:p/>
    <w:p>
      <w:r xmlns:w="http://schemas.openxmlformats.org/wordprocessingml/2006/main">
        <w:t xml:space="preserve">1. Zaburi 139:7-10 - Niende wapi niiache Roho yako? Au ninaweza kukimbilia wapi kutoka mbele yako? Nikipanda mbinguni, wewe uko huko! Nikitandika kitanda changu kuzimu, wewe uko huko! Nikitwaa mbawa za asubuhi, na kukaa katika miisho ya bahari, huko ndiko mkono wako utaniongoza, na mkono wako wa kuume utanishika.</w:t>
      </w:r>
    </w:p>
    <w:p/>
    <w:p>
      <w:r xmlns:w="http://schemas.openxmlformats.org/wordprocessingml/2006/main">
        <w:t xml:space="preserve">2. Isaya 43:2 - Upitapo katika maji mengi nitakuwa pamoja nawe; na katika mito, haitakugharikisha; uendapo katika moto hutateketea, wala mwali wa moto hautakuunguza.</w:t>
      </w:r>
    </w:p>
    <w:p/>
    <w:p>
      <w:r xmlns:w="http://schemas.openxmlformats.org/wordprocessingml/2006/main">
        <w:t xml:space="preserve">Yeremia 31:10 Lisikieni neno la BWANA, enyi mataifa, litangazeni katika visiwa vilivyo mbali, mkaseme, Yeye aliyewatawanya Israeli atamkusanya, na kumlinda, kama mchungaji alindavyo kundi lake.</w:t>
      </w:r>
    </w:p>
    <w:p/>
    <w:p>
      <w:r xmlns:w="http://schemas.openxmlformats.org/wordprocessingml/2006/main">
        <w:t xml:space="preserve">Mungu ameahidi kuwakusanya watu wa Israeli na kuwalinda kama vile mchungaji anavyolichunga kundi lake.</w:t>
      </w:r>
    </w:p>
    <w:p/>
    <w:p>
      <w:r xmlns:w="http://schemas.openxmlformats.org/wordprocessingml/2006/main">
        <w:t xml:space="preserve">1. Utunzaji wa Mchungaji: Ulinzi wa Mungu kwa Watu Wake</w:t>
      </w:r>
    </w:p>
    <w:p/>
    <w:p>
      <w:r xmlns:w="http://schemas.openxmlformats.org/wordprocessingml/2006/main">
        <w:t xml:space="preserve">2. Uhakikisho wa Neno la Mungu: Ahadi kwa Israeli</w:t>
      </w:r>
    </w:p>
    <w:p/>
    <w:p>
      <w:r xmlns:w="http://schemas.openxmlformats.org/wordprocessingml/2006/main">
        <w:t xml:space="preserve">1. Isaya 40:11: “Hulichunga kundi lake kama mchungaji; Huwakusanya wana-kondoo mikononi mwake na kuwachukua karibu na moyo wake;</w:t>
      </w:r>
    </w:p>
    <w:p/>
    <w:p>
      <w:r xmlns:w="http://schemas.openxmlformats.org/wordprocessingml/2006/main">
        <w:t xml:space="preserve">2. Zaburi 23:1-2: "Bwana ndiye mchungaji wangu, sitapungukiwa na kitu. Katika malisho ya majani mabichi hunilaza;</w:t>
      </w:r>
    </w:p>
    <w:p/>
    <w:p>
      <w:r xmlns:w="http://schemas.openxmlformats.org/wordprocessingml/2006/main">
        <w:t xml:space="preserve">Yeremia 31:11 Kwa maana Bwana amemkomboa Yakobo, amemkomboa katika mkono wake yeye aliyekuwa na nguvu kuliko yeye.</w:t>
      </w:r>
    </w:p>
    <w:p/>
    <w:p>
      <w:r xmlns:w="http://schemas.openxmlformats.org/wordprocessingml/2006/main">
        <w:t xml:space="preserve">Mungu amemkomboa na kumwokoa Yakobo kutoka kwa adui mwenye nguvu.</w:t>
      </w:r>
    </w:p>
    <w:p/>
    <w:p>
      <w:r xmlns:w="http://schemas.openxmlformats.org/wordprocessingml/2006/main">
        <w:t xml:space="preserve">1. Nguvu ya Ukombozi wa Mungu</w:t>
      </w:r>
    </w:p>
    <w:p/>
    <w:p>
      <w:r xmlns:w="http://schemas.openxmlformats.org/wordprocessingml/2006/main">
        <w:t xml:space="preserve">2. Nguvu ya Ukombozi wa Mungu</w:t>
      </w:r>
    </w:p>
    <w:p/>
    <w:p>
      <w:r xmlns:w="http://schemas.openxmlformats.org/wordprocessingml/2006/main">
        <w:t xml:space="preserve">1. Isaya 59:1 - "Tazama, mkono wa Bwana haukupunguka, hata usiweze kuokoa wala sikio lake si zito, hata lisiweze kusikia;</w:t>
      </w:r>
    </w:p>
    <w:p/>
    <w:p>
      <w:r xmlns:w="http://schemas.openxmlformats.org/wordprocessingml/2006/main">
        <w:t xml:space="preserve">2. Zaburi 34:17 - "Wenye haki hulia, naye BWANA akasikia, akawaponya na taabu zao zote."</w:t>
      </w:r>
    </w:p>
    <w:p/>
    <w:p>
      <w:r xmlns:w="http://schemas.openxmlformats.org/wordprocessingml/2006/main">
        <w:t xml:space="preserve">Yeremia 31:12 Kwa hiyo watakuja na kuimba katika kilele cha Sayuni, nao watatiririka pamoja kwa wema wa BWANA, kwa ngano, na kwa divai, na kwa mafuta, na kwa wana wa kondoo na wa ng'ombe; na nafsi zao zitakuwa kama bustani iliyotiwa maji; wala hawatahuzunika tena kamwe.</w:t>
      </w:r>
    </w:p>
    <w:p/>
    <w:p>
      <w:r xmlns:w="http://schemas.openxmlformats.org/wordprocessingml/2006/main">
        <w:t xml:space="preserve">Watu watakuja Sayuni kwa furaha na tele kusherehekea wema wa Bwana kwa ngano, divai, mafuta na mifugo. Watapata maisha ya furaha na hawatakuwa na huzuni tena.</w:t>
      </w:r>
    </w:p>
    <w:p/>
    <w:p>
      <w:r xmlns:w="http://schemas.openxmlformats.org/wordprocessingml/2006/main">
        <w:t xml:space="preserve">1. Maisha ya Furaha: Kupitia Wingi wa Bwana</w:t>
      </w:r>
    </w:p>
    <w:p/>
    <w:p>
      <w:r xmlns:w="http://schemas.openxmlformats.org/wordprocessingml/2006/main">
        <w:t xml:space="preserve">2. Usihuzunike Tena: Kushangilia Wema wa Bwana</w:t>
      </w:r>
    </w:p>
    <w:p/>
    <w:p>
      <w:r xmlns:w="http://schemas.openxmlformats.org/wordprocessingml/2006/main">
        <w:t xml:space="preserve">1. Zaburi 126:2 - Ndipo vinywa vyetu vilipojaa kicheko, na ndimi zetu kuimba;</w:t>
      </w:r>
    </w:p>
    <w:p/>
    <w:p>
      <w:r xmlns:w="http://schemas.openxmlformats.org/wordprocessingml/2006/main">
        <w:t xml:space="preserve">2. Isaya 65:18 - Lakini furahini na kushangilia milele kwa ajili ya hivi niviumbavyo;</w:t>
      </w:r>
    </w:p>
    <w:p/>
    <w:p>
      <w:r xmlns:w="http://schemas.openxmlformats.org/wordprocessingml/2006/main">
        <w:t xml:space="preserve">Yeremia 31:13 Ndipo bikira atafurahi katika kucheza, na vijana na wazee pamoja;</w:t>
      </w:r>
    </w:p>
    <w:p/>
    <w:p>
      <w:r xmlns:w="http://schemas.openxmlformats.org/wordprocessingml/2006/main">
        <w:t xml:space="preserve">Bwana atageuza huzuni kuwa furaha na kuwafariji watu wote.</w:t>
      </w:r>
    </w:p>
    <w:p/>
    <w:p>
      <w:r xmlns:w="http://schemas.openxmlformats.org/wordprocessingml/2006/main">
        <w:t xml:space="preserve">1. Furahini katika Bwana: Huleta furaha kutoka kwa huzuni</w:t>
      </w:r>
    </w:p>
    <w:p/>
    <w:p>
      <w:r xmlns:w="http://schemas.openxmlformats.org/wordprocessingml/2006/main">
        <w:t xml:space="preserve">2. Faraja ya Mungu: Chanzo cha Furaha kwa wote</w:t>
      </w:r>
    </w:p>
    <w:p/>
    <w:p>
      <w:r xmlns:w="http://schemas.openxmlformats.org/wordprocessingml/2006/main">
        <w:t xml:space="preserve">1. Warumi 15:13 - Mungu wa tumaini na awajaze ninyi furaha yote na amani katika kumtumainia, ili mpate kujawa na tumaini kwa nguvu za Roho Mtakatifu.</w:t>
      </w:r>
    </w:p>
    <w:p/>
    <w:p>
      <w:r xmlns:w="http://schemas.openxmlformats.org/wordprocessingml/2006/main">
        <w:t xml:space="preserve">2. Isaya 51:11 - Basi hao waliokombolewa na Bwana watarudi, na kufika Sayuni kwa kuimba; furaha ya milele itakuwa juu ya vichwa vyao; watapata furaha na shangwe, huzuni na kuugua zitakimbia.</w:t>
      </w:r>
    </w:p>
    <w:p/>
    <w:p>
      <w:r xmlns:w="http://schemas.openxmlformats.org/wordprocessingml/2006/main">
        <w:t xml:space="preserve">Yeremia 31:14 Nami nitaishibisha roho ya makuhani kwa unono, na watu wangu watashiba kwa wema wangu, asema Bwana.</w:t>
      </w:r>
    </w:p>
    <w:p/>
    <w:p>
      <w:r xmlns:w="http://schemas.openxmlformats.org/wordprocessingml/2006/main">
        <w:t xml:space="preserve">Mungu huwapa watu wake wema mwingi.</w:t>
      </w:r>
    </w:p>
    <w:p/>
    <w:p>
      <w:r xmlns:w="http://schemas.openxmlformats.org/wordprocessingml/2006/main">
        <w:t xml:space="preserve">1. Baraka Nyingi: Uchunguzi wa Ukarimu wa Mungu</w:t>
      </w:r>
    </w:p>
    <w:p/>
    <w:p>
      <w:r xmlns:w="http://schemas.openxmlformats.org/wordprocessingml/2006/main">
        <w:t xml:space="preserve">2. Kuridhika: Kufurahia Utimilifu wa Utoaji wa Mungu</w:t>
      </w:r>
    </w:p>
    <w:p/>
    <w:p>
      <w:r xmlns:w="http://schemas.openxmlformats.org/wordprocessingml/2006/main">
        <w:t xml:space="preserve">1. Zaburi 145:15-16 - Macho ya watu wote yanakutazama wewe, nawe huwapa chakula chao kwa wakati wake.</w:t>
      </w:r>
    </w:p>
    <w:p/>
    <w:p>
      <w:r xmlns:w="http://schemas.openxmlformats.org/wordprocessingml/2006/main">
        <w:t xml:space="preserve">2. Yakobo 1:17 - Kila kutoa kuliko kwema, na kila kitolewacho kilicho kamili, hutoka juu, hushuka kwa Baba wa mianga, ambaye kwake hakuna kubadilika, wala kivuli.</w:t>
      </w:r>
    </w:p>
    <w:p/>
    <w:p>
      <w:r xmlns:w="http://schemas.openxmlformats.org/wordprocessingml/2006/main">
        <w:t xml:space="preserve">Yeremia 31:15 Bwana asema hivi; Sauti ilisikika huko Rama, maombolezo na kilio cha uchungu; Raheli akiwalilia watoto wake alikataa kufarijiwa kwa ajili ya watoto wake, kwa sababu hawakuwa.</w:t>
      </w:r>
    </w:p>
    <w:p/>
    <w:p>
      <w:r xmlns:w="http://schemas.openxmlformats.org/wordprocessingml/2006/main">
        <w:t xml:space="preserve">Bwana akasema sauti imesikiwa Rama, ya maombolezo na kilio kichungu, na Raheli anawalilia watoto wake, wala hatafarijiwa kwa kuwa hawako.</w:t>
      </w:r>
    </w:p>
    <w:p/>
    <w:p>
      <w:r xmlns:w="http://schemas.openxmlformats.org/wordprocessingml/2006/main">
        <w:t xml:space="preserve">1. Nguvu ya Upendo wa Mama: Upendo usio na Masharti wa Raheli kwa Watoto Wake</w:t>
      </w:r>
    </w:p>
    <w:p/>
    <w:p>
      <w:r xmlns:w="http://schemas.openxmlformats.org/wordprocessingml/2006/main">
        <w:t xml:space="preserve">2. Tafakari ya Huzuni: Jinsi ya Kukabiliana na Kupoteza na Kupata Tumaini</w:t>
      </w:r>
    </w:p>
    <w:p/>
    <w:p>
      <w:r xmlns:w="http://schemas.openxmlformats.org/wordprocessingml/2006/main">
        <w:t xml:space="preserve">1. Luka 7:12-13 - Alipofika karibu, aliuona mji, akaulilia, akisema, Laiti ungalijua hata wewe katika siku hii, yapasayo amani! lakini sasa yamefichwa machoni pako.</w:t>
      </w:r>
    </w:p>
    <w:p/>
    <w:p>
      <w:r xmlns:w="http://schemas.openxmlformats.org/wordprocessingml/2006/main">
        <w:t xml:space="preserve">2. Zaburi 34:18 - Bwana yu karibu nao waliovunjika moyo; na kuwaokoa walio na roho iliyopondeka.</w:t>
      </w:r>
    </w:p>
    <w:p/>
    <w:p>
      <w:r xmlns:w="http://schemas.openxmlformats.org/wordprocessingml/2006/main">
        <w:t xml:space="preserve">Yeremia 31:16 BWANA asema hivi; Zuia sauti yako, usilie, na macho yako yasitoke machozi; nao watakuja tena kutoka nchi ya adui.</w:t>
      </w:r>
    </w:p>
    <w:p/>
    <w:p>
      <w:r xmlns:w="http://schemas.openxmlformats.org/wordprocessingml/2006/main">
        <w:t xml:space="preserve">Mungu anawaambia wana wa Israeli waache kulia na kulia, maana kazi yao italipwa na watarudi kutoka nchi ya adui.</w:t>
      </w:r>
    </w:p>
    <w:p/>
    <w:p>
      <w:r xmlns:w="http://schemas.openxmlformats.org/wordprocessingml/2006/main">
        <w:t xml:space="preserve">1. Mungu atawalipa wale wanaomtumaini.</w:t>
      </w:r>
    </w:p>
    <w:p/>
    <w:p>
      <w:r xmlns:w="http://schemas.openxmlformats.org/wordprocessingml/2006/main">
        <w:t xml:space="preserve">2. Nguvu ya imani katika Mungu inaweza kutuvusha katika nyakati za giza.</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Isaya 41:10 "usiogope, kwa maana mimi ni pamoja nawe; usifadhaike, kwa maana mimi ni Mungu wako; nitakutia nguvu, naam, nitakusaidia, naam, nitakushika kwa mkono wa kuume wa Mungu." haki yangu."</w:t>
      </w:r>
    </w:p>
    <w:p/>
    <w:p>
      <w:r xmlns:w="http://schemas.openxmlformats.org/wordprocessingml/2006/main">
        <w:t xml:space="preserve">Yeremia 31:17 Tena liko tumaini katika mwisho wako, asema Bwana, ya kwamba watoto wako watarudi mpaka mpaka wao wenyewe.</w:t>
      </w:r>
    </w:p>
    <w:p/>
    <w:p>
      <w:r xmlns:w="http://schemas.openxmlformats.org/wordprocessingml/2006/main">
        <w:t xml:space="preserve">Matumaini katika siku zijazo kwa watoto wa mtu licha ya nyakati ngumu.</w:t>
      </w:r>
    </w:p>
    <w:p/>
    <w:p>
      <w:r xmlns:w="http://schemas.openxmlformats.org/wordprocessingml/2006/main">
        <w:t xml:space="preserve">1: Tazamia Wakati Ujao kwa Tumaini - Yeremia 31:17</w:t>
      </w:r>
    </w:p>
    <w:p/>
    <w:p>
      <w:r xmlns:w="http://schemas.openxmlformats.org/wordprocessingml/2006/main">
        <w:t xml:space="preserve">2: Kuweka Imani Nyakati Mgumu - Yeremia 31:17</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Warumi 8:18 - Maana nayahesabu mateso ya wakati huu wa sasa kuwa si kitu kama utukufu utakaofunuliwa ndani yetu.</w:t>
      </w:r>
    </w:p>
    <w:p/>
    <w:p>
      <w:r xmlns:w="http://schemas.openxmlformats.org/wordprocessingml/2006/main">
        <w:t xml:space="preserve">Yeremia 31:18 Hakika nimemsikia Efraimu akijililia hivi; Uliniadhibu, nami nikaadhibiwa kama ng'ombe dume asiyefaa kongwa; kwa kuwa wewe ndiwe BWANA, Mungu wangu.</w:t>
      </w:r>
    </w:p>
    <w:p/>
    <w:p>
      <w:r xmlns:w="http://schemas.openxmlformats.org/wordprocessingml/2006/main">
        <w:t xml:space="preserve">Efraimu anakubali kuadibu kwa Mungu na kuomba toba.</w:t>
      </w:r>
    </w:p>
    <w:p/>
    <w:p>
      <w:r xmlns:w="http://schemas.openxmlformats.org/wordprocessingml/2006/main">
        <w:t xml:space="preserve">1. Nguvu ya Toba – Kumgeukia Mungu Tunapoanguka</w:t>
      </w:r>
    </w:p>
    <w:p/>
    <w:p>
      <w:r xmlns:w="http://schemas.openxmlformats.org/wordprocessingml/2006/main">
        <w:t xml:space="preserve">2. Baraka ya Adhabu ya Mungu - Kutambua Nidhamu ya Mungu Katika Maisha Yetu.</w:t>
      </w:r>
    </w:p>
    <w:p/>
    <w:p>
      <w:r xmlns:w="http://schemas.openxmlformats.org/wordprocessingml/2006/main">
        <w:t xml:space="preserve">1. Isaya 55:7 - Mtu mbaya na aache njia yake, na mtu asiye haki aache mawazo yake, na amrudie BWANA, naye atamrehemu; na kwa Mungu wetu, kwa maana atamsamehe kabisa.</w:t>
      </w:r>
    </w:p>
    <w:p/>
    <w:p>
      <w:r xmlns:w="http://schemas.openxmlformats.org/wordprocessingml/2006/main">
        <w:t xml:space="preserve">2. Waebrania 12:5-6 - Na mmesahau maonyo yale yasemayo nanyi kama kwa watoto, Mwanangu, usidharau kuadhibiwa na Bwana, wala usikate tamaa ukikemewa naye; humrudi na kumpiga kila mwana amkubaliye.</w:t>
      </w:r>
    </w:p>
    <w:p/>
    <w:p>
      <w:r xmlns:w="http://schemas.openxmlformats.org/wordprocessingml/2006/main">
        <w:t xml:space="preserve">Yeremia 31:19 Hakika baada ya kugeuzwa kwangu, nalitubu; na baada ya kufundishwa, nalijipiga paja langu;</w:t>
      </w:r>
    </w:p>
    <w:p/>
    <w:p>
      <w:r xmlns:w="http://schemas.openxmlformats.org/wordprocessingml/2006/main">
        <w:t xml:space="preserve">Baada ya kunyenyekezwa, kutubu, na kufundishwa, Yeremia aliaibishwa na kufadhaika kwa ajili ya lawama ya ujana wake.</w:t>
      </w:r>
    </w:p>
    <w:p/>
    <w:p>
      <w:r xmlns:w="http://schemas.openxmlformats.org/wordprocessingml/2006/main">
        <w:t xml:space="preserve">1. Nguvu ya Toba: Jinsi Mungu Anavyosamehe na Kuturejesha</w:t>
      </w:r>
    </w:p>
    <w:p/>
    <w:p>
      <w:r xmlns:w="http://schemas.openxmlformats.org/wordprocessingml/2006/main">
        <w:t xml:space="preserve">2. Kushinda Aibu na Aibu: Jinsi ya Kusonga Mbele Baada ya Kufanya Makosa</w:t>
      </w:r>
    </w:p>
    <w:p/>
    <w:p>
      <w:r xmlns:w="http://schemas.openxmlformats.org/wordprocessingml/2006/main">
        <w:t xml:space="preserve">1. Luka 15:11-32 (Mfano wa Mwana Mpotevu)</w:t>
      </w:r>
    </w:p>
    <w:p/>
    <w:p>
      <w:r xmlns:w="http://schemas.openxmlformats.org/wordprocessingml/2006/main">
        <w:t xml:space="preserve">2 Wakorintho 7:9-10 (Huzuni ya kimungu huleta toba)</w:t>
      </w:r>
    </w:p>
    <w:p/>
    <w:p>
      <w:r xmlns:w="http://schemas.openxmlformats.org/wordprocessingml/2006/main">
        <w:t xml:space="preserve">Yeremia 31:20 Je, Efraimu ni mwanangu mpendwa? ni mtoto wa kupendeza? maana tangu nilipomsema vibaya, bado namkumbuka sana; hakika nitamrehemu, asema BWANA.</w:t>
      </w:r>
    </w:p>
    <w:p/>
    <w:p>
      <w:r xmlns:w="http://schemas.openxmlformats.org/wordprocessingml/2006/main">
        <w:t xml:space="preserve">Mungu anamkumbuka Efraimu kwa furaha na atamwonyesha rehema, licha ya ukweli kwamba amesema dhidi yake.</w:t>
      </w:r>
    </w:p>
    <w:p/>
    <w:p>
      <w:r xmlns:w="http://schemas.openxmlformats.org/wordprocessingml/2006/main">
        <w:t xml:space="preserve">1. Upendo wa Mungu Unadumu: Kumkumbuka Efraimu</w:t>
      </w:r>
    </w:p>
    <w:p/>
    <w:p>
      <w:r xmlns:w="http://schemas.openxmlformats.org/wordprocessingml/2006/main">
        <w:t xml:space="preserve">2. Huruma ya Mungu: Hadithi ya Efraimu</w:t>
      </w:r>
    </w:p>
    <w:p/>
    <w:p>
      <w:r xmlns:w="http://schemas.openxmlformats.org/wordprocessingml/2006/main">
        <w:t xml:space="preserve">1 Warumi 5:8 - Lakini Mungu aonyesha pendo lake yeye mwenyewe kwetu sisi, kwa kuwa Kristo alikufa kwa ajili yetu, tulipokuwa tungali wenye dhambi.</w:t>
      </w:r>
    </w:p>
    <w:p/>
    <w:p>
      <w:r xmlns:w="http://schemas.openxmlformats.org/wordprocessingml/2006/main">
        <w:t xml:space="preserve">2. Maombolezo 3:22-23 BHN - Kwa sababu ya upendo mkuu wa BWANA hatuangamii, kwa maana rehema zake hazikomi kamwe. Ni mpya kila asubuhi; uaminifu wako ni mkuu.</w:t>
      </w:r>
    </w:p>
    <w:p/>
    <w:p>
      <w:r xmlns:w="http://schemas.openxmlformats.org/wordprocessingml/2006/main">
        <w:t xml:space="preserve">Yeremia 31:21 Jiwekee alama za njia, jifanyie chungu, uelekeze moyo wako kwenye njia kuu, njia ile uliyoiendea;</w:t>
      </w:r>
    </w:p>
    <w:p/>
    <w:p>
      <w:r xmlns:w="http://schemas.openxmlformats.org/wordprocessingml/2006/main">
        <w:t xml:space="preserve">Mungu anawaamuru watu wake warudi katika nchi yao na kuweka alama za kuwaongoza njiani.</w:t>
      </w:r>
    </w:p>
    <w:p/>
    <w:p>
      <w:r xmlns:w="http://schemas.openxmlformats.org/wordprocessingml/2006/main">
        <w:t xml:space="preserve">1. Mwongozo wa Mungu: Kufuata Njia ya Kurudi</w:t>
      </w:r>
    </w:p>
    <w:p/>
    <w:p>
      <w:r xmlns:w="http://schemas.openxmlformats.org/wordprocessingml/2006/main">
        <w:t xml:space="preserve">2. Upendo wa Mungu wa Milele: Wito wa Toba na Urejesho</w:t>
      </w:r>
    </w:p>
    <w:p/>
    <w:p>
      <w:r xmlns:w="http://schemas.openxmlformats.org/wordprocessingml/2006/main">
        <w:t xml:space="preserve">1. Isaya 40:3 - "Sauti yake aliaye nyikani, Itengenezeni njia ya Bwana, nyosheni jangwani njia kuu ya Mungu wetu."</w:t>
      </w:r>
    </w:p>
    <w:p/>
    <w:p>
      <w:r xmlns:w="http://schemas.openxmlformats.org/wordprocessingml/2006/main">
        <w:t xml:space="preserve">2. Isaya 35:8 - "Na hapo patakuwa na njia kuu, na njia, nayo itaitwa, Njia ya utakatifu; wasio safi hawatapita juu yake, bali itakuwa kwa ajili ya hao wasafirio, wajapokuwa wapumbavu. , hawatapotea humo."</w:t>
      </w:r>
    </w:p>
    <w:p/>
    <w:p>
      <w:r xmlns:w="http://schemas.openxmlformats.org/wordprocessingml/2006/main">
        <w:t xml:space="preserve">Yeremia (Jeremiah) 31:22 Hata lini, utazunguka-zunguka, Ee binti mwenye kuasi? kwa maana BWANA ameumba jambo jipya duniani, mwanamke atamlinda mwanamume.</w:t>
      </w:r>
    </w:p>
    <w:p/>
    <w:p>
      <w:r xmlns:w="http://schemas.openxmlformats.org/wordprocessingml/2006/main">
        <w:t xml:space="preserve">Bwana ameumba jambo jipya duniani ambapo mwanamke atamzunguka mwanamume.</w:t>
      </w:r>
    </w:p>
    <w:p/>
    <w:p>
      <w:r xmlns:w="http://schemas.openxmlformats.org/wordprocessingml/2006/main">
        <w:t xml:space="preserve">1. Mpango wa Mungu kwa Wanaume na Wanawake: Tafakari ya Yeremia 31:22</w:t>
      </w:r>
    </w:p>
    <w:p/>
    <w:p>
      <w:r xmlns:w="http://schemas.openxmlformats.org/wordprocessingml/2006/main">
        <w:t xml:space="preserve">2. Kugundua Upya Thamani ya Mwanamke Kupitia Yeremia 31:22</w:t>
      </w:r>
    </w:p>
    <w:p/>
    <w:p>
      <w:r xmlns:w="http://schemas.openxmlformats.org/wordprocessingml/2006/main">
        <w:t xml:space="preserve">1. Mwanzo 1:27 - Mungu akaumba mtu kwa mfano wake, kwa mfano wa Mungu alimwumba; mwanamume na mwanamke aliwaumba.</w:t>
      </w:r>
    </w:p>
    <w:p/>
    <w:p>
      <w:r xmlns:w="http://schemas.openxmlformats.org/wordprocessingml/2006/main">
        <w:t xml:space="preserve">2. Mithali 31:10-12 - Ni nani awezaye kumpata mwanamke mwema? maana bei yake ni juu sana ya marijani. Moyo wa mumewe humwamini salama, hata hatakuwa na haja ya kunyang'anywa. Atamtendea mema wala si mabaya siku zote za maisha yake.</w:t>
      </w:r>
    </w:p>
    <w:p/>
    <w:p>
      <w:r xmlns:w="http://schemas.openxmlformats.org/wordprocessingml/2006/main">
        <w:t xml:space="preserve">Yeremia 31:23 Bwana wa majeshi, Mungu wa Israeli, asema hivi; Bado watatumia neno hili katika nchi ya Yuda na katika miji yake, nitakapowarudisha watu wao wa uhamisho; Bwana akubariki, Ee makao ya haki, na mlima wa utakatifu.</w:t>
      </w:r>
    </w:p>
    <w:p/>
    <w:p>
      <w:r xmlns:w="http://schemas.openxmlformats.org/wordprocessingml/2006/main">
        <w:t xml:space="preserve">Bwana, Mungu wa Israeli, anena juu ya watu wa Yuda wanaoishi katika miji, na kwamba atawarudisha. Anabariki makao ya haki na mlima wa utakatifu.</w:t>
      </w:r>
    </w:p>
    <w:p/>
    <w:p>
      <w:r xmlns:w="http://schemas.openxmlformats.org/wordprocessingml/2006/main">
        <w:t xml:space="preserve">1. Baraka za Bwana na Urejesho wa Watu wa Yuda</w:t>
      </w:r>
    </w:p>
    <w:p/>
    <w:p>
      <w:r xmlns:w="http://schemas.openxmlformats.org/wordprocessingml/2006/main">
        <w:t xml:space="preserve">2. Haki na Utakatifu wa Mungu katika Maisha ya Watu Wake</w:t>
      </w:r>
    </w:p>
    <w:p/>
    <w:p>
      <w:r xmlns:w="http://schemas.openxmlformats.org/wordprocessingml/2006/main">
        <w:t xml:space="preserve">1. Isaya 1:27 - "Sayuni itakombolewa kwa haki, na walioongoka wake kwa haki."</w:t>
      </w:r>
    </w:p>
    <w:p/>
    <w:p>
      <w:r xmlns:w="http://schemas.openxmlformats.org/wordprocessingml/2006/main">
        <w:t xml:space="preserve">2. Zekaria 8:3 - “BWANA asema hivi, Nimerudi Sayuni, nami nitakaa katikati ya Yerusalemu; "</w:t>
      </w:r>
    </w:p>
    <w:p/>
    <w:p>
      <w:r xmlns:w="http://schemas.openxmlformats.org/wordprocessingml/2006/main">
        <w:t xml:space="preserve">Yeremia 31:24 Tena watakaa katika Yuda yenyewe, na katika miji yake yote pamoja, wakulima, na hao waendao pamoja na makundi.</w:t>
      </w:r>
    </w:p>
    <w:p/>
    <w:p>
      <w:r xmlns:w="http://schemas.openxmlformats.org/wordprocessingml/2006/main">
        <w:t xml:space="preserve">Mstari huu kutoka katika kitabu cha Yeremia unazungumza juu ya wakulima na wale wanaomiliki au kuchunga mifugo, wanaoishi pamoja katika miji yote ya Yuda.</w:t>
      </w:r>
    </w:p>
    <w:p/>
    <w:p>
      <w:r xmlns:w="http://schemas.openxmlformats.org/wordprocessingml/2006/main">
        <w:t xml:space="preserve">1. Umuhimu wa kumtegemea Mungu kwa mwongozo na utoaji katika kazi yetu.</w:t>
      </w:r>
    </w:p>
    <w:p/>
    <w:p>
      <w:r xmlns:w="http://schemas.openxmlformats.org/wordprocessingml/2006/main">
        <w:t xml:space="preserve">2. Umoja wa watu wa Mungu na thawabu za kuishi na kufanya kazi pamoja.</w:t>
      </w:r>
    </w:p>
    <w:p/>
    <w:p>
      <w:r xmlns:w="http://schemas.openxmlformats.org/wordprocessingml/2006/main">
        <w:t xml:space="preserve">1. Mathayo 6:25-34 - Yesu akifundisha juu ya kumwamini Mungu na kutokuwa na wasiwasi.</w:t>
      </w:r>
    </w:p>
    <w:p/>
    <w:p>
      <w:r xmlns:w="http://schemas.openxmlformats.org/wordprocessingml/2006/main">
        <w:t xml:space="preserve">2. Zaburi 133:1 - Sifa kwa umoja wa watu wa Mungu.</w:t>
      </w:r>
    </w:p>
    <w:p/>
    <w:p>
      <w:r xmlns:w="http://schemas.openxmlformats.org/wordprocessingml/2006/main">
        <w:t xml:space="preserve">Yeremia 31:25 Maana nimeishibisha nafsi iliyochoka, nami nimeijaza kila nafsi yenye huzuni.</w:t>
      </w:r>
    </w:p>
    <w:p/>
    <w:p>
      <w:r xmlns:w="http://schemas.openxmlformats.org/wordprocessingml/2006/main">
        <w:t xml:space="preserve">Mungu huwapa pumziko na ahueni waliochoka na wenye huzuni.</w:t>
      </w:r>
    </w:p>
    <w:p/>
    <w:p>
      <w:r xmlns:w="http://schemas.openxmlformats.org/wordprocessingml/2006/main">
        <w:t xml:space="preserve">1: Pumziko la Mungu kwa Waliochoka</w:t>
      </w:r>
    </w:p>
    <w:p/>
    <w:p>
      <w:r xmlns:w="http://schemas.openxmlformats.org/wordprocessingml/2006/main">
        <w:t xml:space="preserve">2: Kujaza Huzuni kwa Furaha</w:t>
      </w:r>
    </w:p>
    <w:p/>
    <w:p>
      <w:r xmlns:w="http://schemas.openxmlformats.org/wordprocessingml/2006/main">
        <w:t xml:space="preserve">1: Mathayo 11: 28-30 - Yesu alisema, "Njoni kwangu, ninyi nyote msumbukao na wenye kulemewa na mizigo, nami nitawapumzisha."</w:t>
      </w:r>
    </w:p>
    <w:p/>
    <w:p>
      <w:r xmlns:w="http://schemas.openxmlformats.org/wordprocessingml/2006/main">
        <w:t xml:space="preserve">2: Zaburi 23:3 - Hunihuisha nafsi yangu. Ananiongoza katika njia za haki kwa ajili ya jina lake.</w:t>
      </w:r>
    </w:p>
    <w:p/>
    <w:p>
      <w:r xmlns:w="http://schemas.openxmlformats.org/wordprocessingml/2006/main">
        <w:t xml:space="preserve">Yeremia 31:26 Ndipo nilipoamka, nikaona; na usingizi wangu ulikuwa mtamu kwangu.</w:t>
      </w:r>
    </w:p>
    <w:p/>
    <w:p>
      <w:r xmlns:w="http://schemas.openxmlformats.org/wordprocessingml/2006/main">
        <w:t xml:space="preserve">Yeremia alikuwa na usingizi mtamu na aliburudishwa baada ya kuzinduka.</w:t>
      </w:r>
    </w:p>
    <w:p/>
    <w:p>
      <w:r xmlns:w="http://schemas.openxmlformats.org/wordprocessingml/2006/main">
        <w:t xml:space="preserve">- Imani yetu inatupa pumziko na amani katikati ya misukosuko ya maisha.</w:t>
      </w:r>
    </w:p>
    <w:p/>
    <w:p>
      <w:r xmlns:w="http://schemas.openxmlformats.org/wordprocessingml/2006/main">
        <w:t xml:space="preserve">- Upendo wa Mungu hutuburudisha na kutuletea furaha katika usingizi wetu.</w:t>
      </w:r>
    </w:p>
    <w:p/>
    <w:p>
      <w:r xmlns:w="http://schemas.openxmlformats.org/wordprocessingml/2006/main">
        <w:t xml:space="preserve">- Zaburi 4:8 - Katika amani nitajilaza na kupata usingizi mara; kwa maana wewe, BWANA, peke yako, ndiwe unijaliaye kukaa salama.</w:t>
      </w:r>
    </w:p>
    <w:p/>
    <w:p>
      <w:r xmlns:w="http://schemas.openxmlformats.org/wordprocessingml/2006/main">
        <w:t xml:space="preserve">- Isaya 40:31 - Bali wao wamngojeao Bwana watapata nguvu mpya; watapanda juu kwa mbawa kama tai; watapiga mbio wala hawatachoka; watatembea wala hawatazimia.</w:t>
      </w:r>
    </w:p>
    <w:p/>
    <w:p>
      <w:r xmlns:w="http://schemas.openxmlformats.org/wordprocessingml/2006/main">
        <w:t xml:space="preserve">Yeremia 31:27 Tazama, siku zinakuja, asema Bwana, nitakapoipanda nyumba ya Israeli, na nyumba ya Yuda, mbegu ya mwanadamu na mbegu ya mnyama.</w:t>
      </w:r>
    </w:p>
    <w:p/>
    <w:p>
      <w:r xmlns:w="http://schemas.openxmlformats.org/wordprocessingml/2006/main">
        <w:t xml:space="preserve">Bwana atapanda nyumba ya Israeli na nyumba ya Yuda mbegu za binadamu na za mnyama.</w:t>
      </w:r>
    </w:p>
    <w:p/>
    <w:p>
      <w:r xmlns:w="http://schemas.openxmlformats.org/wordprocessingml/2006/main">
        <w:t xml:space="preserve">1. Ahadi ya Bwana ya Upya</w:t>
      </w:r>
    </w:p>
    <w:p/>
    <w:p>
      <w:r xmlns:w="http://schemas.openxmlformats.org/wordprocessingml/2006/main">
        <w:t xml:space="preserve">2. Maandalizi ya Mungu kwa Wakati Ujao</w:t>
      </w:r>
    </w:p>
    <w:p/>
    <w:p>
      <w:r xmlns:w="http://schemas.openxmlformats.org/wordprocessingml/2006/main">
        <w:t xml:space="preserve">1. Isaya 11:6-9</w:t>
      </w:r>
    </w:p>
    <w:p/>
    <w:p>
      <w:r xmlns:w="http://schemas.openxmlformats.org/wordprocessingml/2006/main">
        <w:t xml:space="preserve">2. Hosea 2:21-23</w:t>
      </w:r>
    </w:p>
    <w:p/>
    <w:p>
      <w:r xmlns:w="http://schemas.openxmlformats.org/wordprocessingml/2006/main">
        <w:t xml:space="preserve">Yeremia 31:28 Na itakuwa, kama vile nilivyowaangalia, kung'oa, na kubomoa, na kuangusha, na kuharibu, na kutesa; ndivyo nitakavyowaangalia, ili kujenga na kupanda, asema BWANA.</w:t>
      </w:r>
    </w:p>
    <w:p/>
    <w:p>
      <w:r xmlns:w="http://schemas.openxmlformats.org/wordprocessingml/2006/main">
        <w:t xml:space="preserve">BWANA anaahidi kuwachunga watu wake na kuhama kutoka uharibifu hadi kujenga na kupanda.</w:t>
      </w:r>
    </w:p>
    <w:p/>
    <w:p>
      <w:r xmlns:w="http://schemas.openxmlformats.org/wordprocessingml/2006/main">
        <w:t xml:space="preserve">1. Uumbaji Mpya: Kutumainia Ahadi ya BWANA ya Urejesho</w:t>
      </w:r>
    </w:p>
    <w:p/>
    <w:p>
      <w:r xmlns:w="http://schemas.openxmlformats.org/wordprocessingml/2006/main">
        <w:t xml:space="preserve">2. Kuhama kutoka Uharibifu hadi Ujenzi: Kupata Tumaini Katika Ahadi ya BWANA</w:t>
      </w:r>
    </w:p>
    <w:p/>
    <w:p>
      <w:r xmlns:w="http://schemas.openxmlformats.org/wordprocessingml/2006/main">
        <w:t xml:space="preserve">1. Isaya 43:19 - "Tazama, nitafanya jambo jipya; sasa litachipuka; je! hamlijui? Nitafanya njia nyikani, na mito nyikani."</w:t>
      </w:r>
    </w:p>
    <w:p/>
    <w:p>
      <w:r xmlns:w="http://schemas.openxmlformats.org/wordprocessingml/2006/main">
        <w:t xml:space="preserve">2. Maombolezo 3:22-23 - "Ni huruma za Bwana kwamba hatuangamii, kwa kuwa rehema zake hazikomi. Ni mpya kila siku asubuhi; uaminifu wako ni mkuu."</w:t>
      </w:r>
    </w:p>
    <w:p/>
    <w:p>
      <w:r xmlns:w="http://schemas.openxmlformats.org/wordprocessingml/2006/main">
        <w:t xml:space="preserve">Yeremia 31:29 Siku zile hawatasema tena, Baba wamekula zabibu mbichi, na meno ya watoto yametiwa ganzi.</w:t>
      </w:r>
    </w:p>
    <w:p/>
    <w:p>
      <w:r xmlns:w="http://schemas.openxmlformats.org/wordprocessingml/2006/main">
        <w:t xml:space="preserve">Katika siku zijazo, usemi wa kawaida kwamba chaguo mbaya za mzazi utakuwa na athari kwa watoto wao hautatumika tena.</w:t>
      </w:r>
    </w:p>
    <w:p/>
    <w:p>
      <w:r xmlns:w="http://schemas.openxmlformats.org/wordprocessingml/2006/main">
        <w:t xml:space="preserve">1. "Ahadi ya Mungu ya Ukombozi na Msamaha"</w:t>
      </w:r>
    </w:p>
    <w:p/>
    <w:p>
      <w:r xmlns:w="http://schemas.openxmlformats.org/wordprocessingml/2006/main">
        <w:t xml:space="preserve">2. "Matokeo ya Chaguo Zetu"</w:t>
      </w:r>
    </w:p>
    <w:p/>
    <w:p>
      <w:r xmlns:w="http://schemas.openxmlformats.org/wordprocessingml/2006/main">
        <w:t xml:space="preserve">1. Warumi 8:1-11 - "Sasa, basi, hakuna hukumu ya adhabu juu yao walio katika Kristo Yesu."</w:t>
      </w:r>
    </w:p>
    <w:p/>
    <w:p>
      <w:r xmlns:w="http://schemas.openxmlformats.org/wordprocessingml/2006/main">
        <w:t xml:space="preserve">2. Ezekieli 18:20 - "Roho itendayo dhambi itakufa. Mwana hatauchukua uovu wa baba yake, wala baba hatauchukua uovu wa mwanawe. Haki yake mwenye haki itakuwa juu yake mwenyewe, na uovu wa mwovu utakuwa juu yake mwenyewe."</w:t>
      </w:r>
    </w:p>
    <w:p/>
    <w:p>
      <w:r xmlns:w="http://schemas.openxmlformats.org/wordprocessingml/2006/main">
        <w:t xml:space="preserve">Yeremia 31:30 Bali kila mtu atakufa kwa ajili ya uovu wake mwenyewe; kila mtu alaye zabibu mbichi, meno yake yatatiwa ganzi.</w:t>
      </w:r>
    </w:p>
    <w:p/>
    <w:p>
      <w:r xmlns:w="http://schemas.openxmlformats.org/wordprocessingml/2006/main">
        <w:t xml:space="preserve">Kila mtu atapata matokeo ya matendo yake ya dhambi.</w:t>
      </w:r>
    </w:p>
    <w:p/>
    <w:p>
      <w:r xmlns:w="http://schemas.openxmlformats.org/wordprocessingml/2006/main">
        <w:t xml:space="preserve">1: Tunavuna tunachopanda - Wagalatia 6:7-10</w:t>
      </w:r>
    </w:p>
    <w:p/>
    <w:p>
      <w:r xmlns:w="http://schemas.openxmlformats.org/wordprocessingml/2006/main">
        <w:t xml:space="preserve">2: Gharama ya milele ya kuishi katika dhambi - Warumi 6:23</w:t>
      </w:r>
    </w:p>
    <w:p/>
    <w:p>
      <w:r xmlns:w="http://schemas.openxmlformats.org/wordprocessingml/2006/main">
        <w:t xml:space="preserve">1:31 Watakula matunda ya njia yao wenyewe, Na kushiba mawazo yao wenyewe.</w:t>
      </w:r>
    </w:p>
    <w:p/>
    <w:p>
      <w:r xmlns:w="http://schemas.openxmlformats.org/wordprocessingml/2006/main">
        <w:t xml:space="preserve">Mhubiri 8:11 BHN - Kwa sababu hukumu juu ya kazi ovu haitekelezwi upesi, kwa hiyo mioyo ya wanadamu imekamili katika kutenda maovu.</w:t>
      </w:r>
    </w:p>
    <w:p/>
    <w:p>
      <w:r xmlns:w="http://schemas.openxmlformats.org/wordprocessingml/2006/main">
        <w:t xml:space="preserve">Yeremia 31:31 Tazama, siku zinakuja, asema Bwana, nitakapofanya agano jipya na nyumba ya Israeli, na nyumba ya Yuda;</w:t>
      </w:r>
    </w:p>
    <w:p/>
    <w:p>
      <w:r xmlns:w="http://schemas.openxmlformats.org/wordprocessingml/2006/main">
        <w:t xml:space="preserve">Bwana anaahidi kufanya agano jipya na nyumba ya Israeli na nyumba ya Yuda.</w:t>
      </w:r>
    </w:p>
    <w:p/>
    <w:p>
      <w:r xmlns:w="http://schemas.openxmlformats.org/wordprocessingml/2006/main">
        <w:t xml:space="preserve">1: Neema na rehema za Mungu zisizo na mwisho hazitaisha kamwe.</w:t>
      </w:r>
    </w:p>
    <w:p/>
    <w:p>
      <w:r xmlns:w="http://schemas.openxmlformats.org/wordprocessingml/2006/main">
        <w:t xml:space="preserve">2: Tumeitwa kumwamini Bwana na ahadi zake.</w:t>
      </w:r>
    </w:p>
    <w:p/>
    <w:p>
      <w:r xmlns:w="http://schemas.openxmlformats.org/wordprocessingml/2006/main">
        <w:t xml:space="preserve">Warumi 8:38-39 "Kwa maana nimekwisha kujua hakika ya kwamba, wala mauti, wala uzima, wala malaika, wala wenye mamlaka, wala yaliyopo, wala yatakayokuwapo, wala wenye uwezo, wala yaliyo juu, wala yaliyo chini, wala kiumbe kinginecho chote hakitakuwapo. awezaye kututenga na upendo wa Mungu ulio katika Kristo Yesu Bwana wetu."</w:t>
      </w:r>
    </w:p>
    <w:p/>
    <w:p>
      <w:r xmlns:w="http://schemas.openxmlformats.org/wordprocessingml/2006/main">
        <w:t xml:space="preserve">Waebrania 2:13:5 BHN - Msiwe na tabia ya kupenda fedha, mwe radhi na vitu mlivyo navyo; kwa kuwa yeye amesema, Sitakupungukia kabisa, wala sitakuacha.</w:t>
      </w:r>
    </w:p>
    <w:p/>
    <w:p>
      <w:r xmlns:w="http://schemas.openxmlformats.org/wordprocessingml/2006/main">
        <w:t xml:space="preserve">Yeremia 31:32 si sawasawa na agano lile nililofanya na baba zao, siku ile nilipowashika mkono ili kuwatoa katika nchi ya Misri; ambalo agano langu walilivunja, ingawa nalikuwa mume kwao, asema BWANA;</w:t>
      </w:r>
    </w:p>
    <w:p/>
    <w:p>
      <w:r xmlns:w="http://schemas.openxmlformats.org/wordprocessingml/2006/main">
        <w:t xml:space="preserve">Agano la Mungu na Waisraeli lilivunjwa licha ya Yeye kuwa mume mwenye upendo kwao.</w:t>
      </w:r>
    </w:p>
    <w:p/>
    <w:p>
      <w:r xmlns:w="http://schemas.openxmlformats.org/wordprocessingml/2006/main">
        <w:t xml:space="preserve">1. Nguvu ya Agano: Umuhimu wa uaminifu katika uhusiano wetu na Mungu.</w:t>
      </w:r>
    </w:p>
    <w:p/>
    <w:p>
      <w:r xmlns:w="http://schemas.openxmlformats.org/wordprocessingml/2006/main">
        <w:t xml:space="preserve">2. Upendo wa Mume: Kupitia upendo wa Mungu kupitia agano.</w:t>
      </w:r>
    </w:p>
    <w:p/>
    <w:p>
      <w:r xmlns:w="http://schemas.openxmlformats.org/wordprocessingml/2006/main">
        <w:t xml:space="preserve">1. Waefeso 2:11-13 - Agano la Mungu la wokovu kupitia Yesu Kristo.</w:t>
      </w:r>
    </w:p>
    <w:p/>
    <w:p>
      <w:r xmlns:w="http://schemas.openxmlformats.org/wordprocessingml/2006/main">
        <w:t xml:space="preserve">2. Malaki 2:14-16 - Agano la Mungu la ndoa na uaminifu.</w:t>
      </w:r>
    </w:p>
    <w:p/>
    <w:p>
      <w:r xmlns:w="http://schemas.openxmlformats.org/wordprocessingml/2006/main">
        <w:t xml:space="preserve">Yeremia 31:33 Lakini hili ndilo agano nitakalofanya na nyumba ya Israeli; Baada ya siku zile, asema Bwana, nitatia sheria yangu ndani yao, na katika mioyo yao nitaiandika; nami nitakuwa Mungu wao, nao watakuwa watu wangu.</w:t>
      </w:r>
    </w:p>
    <w:p/>
    <w:p>
      <w:r xmlns:w="http://schemas.openxmlformats.org/wordprocessingml/2006/main">
        <w:t xml:space="preserve">Bwana atafanya agano na nyumba ya Israeli, ambalo litamjumuisha Yeye kuandika sheria yake mioyoni mwao na kuwafanya watu wake.</w:t>
      </w:r>
    </w:p>
    <w:p/>
    <w:p>
      <w:r xmlns:w="http://schemas.openxmlformats.org/wordprocessingml/2006/main">
        <w:t xml:space="preserve">1. Agano la Bwana la Huruma: Kuelewa Maana ya Yeremia 31:33.</w:t>
      </w:r>
    </w:p>
    <w:p/>
    <w:p>
      <w:r xmlns:w="http://schemas.openxmlformats.org/wordprocessingml/2006/main">
        <w:t xml:space="preserve">2. Agano la Mungu la Kuandika Moyo: Jinsi ya Kuishi Katika Uhusiano na Mungu</w:t>
      </w:r>
    </w:p>
    <w:p/>
    <w:p>
      <w:r xmlns:w="http://schemas.openxmlformats.org/wordprocessingml/2006/main">
        <w:t xml:space="preserve">1. Warumi 8:15-16 - Kwa maana hamkupokea roho ya utumwa na kuogopa tena, bali mlipokea roho ya kufanywa wana, ambaye kwa huyo twalia, Aba! Baba! 16 Roho mwenyewe hushuhudia pamoja na roho zetu kwamba sisi ni watoto wa Mungu.</w:t>
      </w:r>
    </w:p>
    <w:p/>
    <w:p>
      <w:r xmlns:w="http://schemas.openxmlformats.org/wordprocessingml/2006/main">
        <w:t xml:space="preserve">2. Waebrania 8:10-11 - Maana hili ndilo agano nitakaloagana na nyumba ya Israeli baada ya siku zile, asema Bwana: Nitawapa sheria zangu katika nia zao, na katika mioyo yao nitaziandika. niwe Mungu wao, nao watakuwa watu wangu.</w:t>
      </w:r>
    </w:p>
    <w:p/>
    <w:p>
      <w:r xmlns:w="http://schemas.openxmlformats.org/wordprocessingml/2006/main">
        <w:t xml:space="preserve">Yeremia 31:34 Wala hawatamfundisha kila mtu jirani yake, na kila mtu ndugu yake, wakisema, Mjue Bwana; nitausamehe uovu wao, na dhambi zao sitazikumbuka tena.</w:t>
      </w:r>
    </w:p>
    <w:p/>
    <w:p>
      <w:r xmlns:w="http://schemas.openxmlformats.org/wordprocessingml/2006/main">
        <w:t xml:space="preserve">BWANA anaahidi kusamehe maovu ya watu wote, tangu mdogo hata mkubwa, na hatazikumbuka tena dhambi zao.</w:t>
      </w:r>
    </w:p>
    <w:p/>
    <w:p>
      <w:r xmlns:w="http://schemas.openxmlformats.org/wordprocessingml/2006/main">
        <w:t xml:space="preserve">1. Upendo wa Mungu Usioshindwa na Rehema</w:t>
      </w:r>
    </w:p>
    <w:p/>
    <w:p>
      <w:r xmlns:w="http://schemas.openxmlformats.org/wordprocessingml/2006/main">
        <w:t xml:space="preserve">2. Kushinda Dhambi na Hatia Kupitia Imani kwa Mungu</w:t>
      </w:r>
    </w:p>
    <w:p/>
    <w:p>
      <w:r xmlns:w="http://schemas.openxmlformats.org/wordprocessingml/2006/main">
        <w:t xml:space="preserve">1. Isaya 43:25 - Mimi, naam, mimi, ndimi niyafutaye makosa yako, kwa ajili yangu mwenyewe, wala sizikumbuki dhambi zako tena.</w:t>
      </w:r>
    </w:p>
    <w:p/>
    <w:p>
      <w:r xmlns:w="http://schemas.openxmlformats.org/wordprocessingml/2006/main">
        <w:t xml:space="preserve">2. Warumi 8:1-2 - Kwa hiyo, sasa hakuna hukumu ya adhabu juu yao walio katika Kristo Yesu, kwa sababu kwa njia ya Kristo Yesu sheria ya Roho atiaye uzima imewaweka ninyi huru kutoka katika sheria ya dhambi na mauti.</w:t>
      </w:r>
    </w:p>
    <w:p/>
    <w:p>
      <w:r xmlns:w="http://schemas.openxmlformats.org/wordprocessingml/2006/main">
        <w:t xml:space="preserve">Yeremia 31:35 Bwana asema hivi, yeye atoaye jua liwe nuru wakati wa mchana, na amri za mwezi na nyota kuwa nuru wakati wa usiku, yeye aitengaye bahari na mawimbi yake yavumapo; BWANA wa majeshi ndilo jina lake;</w:t>
      </w:r>
    </w:p>
    <w:p/>
    <w:p>
      <w:r xmlns:w="http://schemas.openxmlformats.org/wordprocessingml/2006/main">
        <w:t xml:space="preserve">Mwenyezi Mungu ndiye aliyeumba jua ili kutoa mwanga wakati wa mchana, na mwezi na nyota kutoa mwanga wakati wa usiku. Yeye pia ndiye Mola wa majeshi na ndiye anayezitawala bahari zinazovuma.</w:t>
      </w:r>
    </w:p>
    <w:p/>
    <w:p>
      <w:r xmlns:w="http://schemas.openxmlformats.org/wordprocessingml/2006/main">
        <w:t xml:space="preserve">1. Nguvu na Utawala wa Mungu Juu ya Uumbaji</w:t>
      </w:r>
    </w:p>
    <w:p/>
    <w:p>
      <w:r xmlns:w="http://schemas.openxmlformats.org/wordprocessingml/2006/main">
        <w:t xml:space="preserve">2. Uaminifu na Wema wa Mungu</w:t>
      </w:r>
    </w:p>
    <w:p/>
    <w:p>
      <w:r xmlns:w="http://schemas.openxmlformats.org/wordprocessingml/2006/main">
        <w:t xml:space="preserve">1. Zaburi 33:6-9 - Mbingu zilifanyika kwa neno la Bwana; na jeshi lao lote kwa pumzi ya kinywa chake. Hukusanya maji ya bahari kama chungu, huweka vilindi ghalani. Dunia yote na imwogope BWANA, Wakaao wote wa dunia na wamche. Kwa maana alisema, ikawa; akaamuru, ikasimama.</w:t>
      </w:r>
    </w:p>
    <w:p/>
    <w:p>
      <w:r xmlns:w="http://schemas.openxmlformats.org/wordprocessingml/2006/main">
        <w:t xml:space="preserve">2. Ufunuo 4:11 - Umestahili, Ee Bwana, kupokea utukufu na heshima na uweza;</w:t>
      </w:r>
    </w:p>
    <w:p/>
    <w:p>
      <w:r xmlns:w="http://schemas.openxmlformats.org/wordprocessingml/2006/main">
        <w:t xml:space="preserve">Yeremia 31:36 Amri hizo zikiondoka mbele zangu, asema Bwana, ndipo wazao wa Israeli nao watakoma kuwa taifa mbele zangu hata milele.</w:t>
      </w:r>
    </w:p>
    <w:p/>
    <w:p>
      <w:r xmlns:w="http://schemas.openxmlformats.org/wordprocessingml/2006/main">
        <w:t xml:space="preserve">Mungu hataruhusu Israeli wakome kuwa taifa.</w:t>
      </w:r>
    </w:p>
    <w:p/>
    <w:p>
      <w:r xmlns:w="http://schemas.openxmlformats.org/wordprocessingml/2006/main">
        <w:t xml:space="preserve">1. Ahadi za Mungu kwa Israeli: Angalia Yeremia 31:36</w:t>
      </w:r>
    </w:p>
    <w:p/>
    <w:p>
      <w:r xmlns:w="http://schemas.openxmlformats.org/wordprocessingml/2006/main">
        <w:t xml:space="preserve">2. Uaminifu Usioyumba wa Bwana: Somo la Yeremia 31:36</w:t>
      </w:r>
    </w:p>
    <w:p/>
    <w:p>
      <w:r xmlns:w="http://schemas.openxmlformats.org/wordprocessingml/2006/main">
        <w:t xml:space="preserve">1. Mwanzo 17:7 - Nami nitalithibitisha agano langu kati ya mimi na wewe, na uzao wako baada yako katika vizazi vyao, kuwa agano la milele, kwamba nitakuwa Mungu kwako na kwa uzao wako baada yako.</w:t>
      </w:r>
    </w:p>
    <w:p/>
    <w:p>
      <w:r xmlns:w="http://schemas.openxmlformats.org/wordprocessingml/2006/main">
        <w:t xml:space="preserve">2. Isaya 43:5-7 - Usiogope, kwa maana mimi ni pamoja nawe: nitaleta wazao wako kutoka mashariki, na kukukusanya kutoka magharibi; Nitaiambia kaskazini, Toa; na kusini, Usiwazuie; waleteni wanangu kutoka mbali, na binti zangu kutoka miisho ya dunia; kila mtu aliyeitwa kwa jina langu, maana nimemuumba kwa utukufu wangu; naam, nimemfanya.</w:t>
      </w:r>
    </w:p>
    <w:p/>
    <w:p>
      <w:r xmlns:w="http://schemas.openxmlformats.org/wordprocessingml/2006/main">
        <w:t xml:space="preserve">Yeremia 31:37 Bwana asema hivi; Ikiwa mbingu juu yaweza kupimwa, na misingi ya dunia kuchunguzwa chini, mimi nami nitawatupilia mbali wazao wote wa Israeli kwa ajili ya yote waliyoyafanya, asema BWANA.</w:t>
      </w:r>
    </w:p>
    <w:p/>
    <w:p>
      <w:r xmlns:w="http://schemas.openxmlformats.org/wordprocessingml/2006/main">
        <w:t xml:space="preserve">BWANA asema kwamba mbingu zikiweza kupimwa na misingi ya dunia kuchunguzwa, atawatupilia mbali wazao wa Israeli kwa ajili ya dhambi zao.</w:t>
      </w:r>
    </w:p>
    <w:p/>
    <w:p>
      <w:r xmlns:w="http://schemas.openxmlformats.org/wordprocessingml/2006/main">
        <w:t xml:space="preserve">1. Uthabiti wa Bwana katika Kushika Ahadi zake</w:t>
      </w:r>
    </w:p>
    <w:p/>
    <w:p>
      <w:r xmlns:w="http://schemas.openxmlformats.org/wordprocessingml/2006/main">
        <w:t xml:space="preserve">2. Madhara ya Kutotii Neno la Mungu</w:t>
      </w:r>
    </w:p>
    <w:p/>
    <w:p>
      <w:r xmlns:w="http://schemas.openxmlformats.org/wordprocessingml/2006/main">
        <w:t xml:space="preserve">1. Isaya 40:22 - "Yeye ndiye aketiye juu ya duara ya dunia, nao wakaao ndani yake ni kama panzi; azitandaye mbingu kama pazia, na kuzitandaza kama hema ya kukaa."</w:t>
      </w:r>
    </w:p>
    <w:p/>
    <w:p>
      <w:r xmlns:w="http://schemas.openxmlformats.org/wordprocessingml/2006/main">
        <w:t xml:space="preserve">2. Mika 6:8 - "Ee mwanadamu, yeye amekuambia yaliyo mema; na Bwana anataka nini kwako, ila kutenda haki, na kupenda rehema, na kwenda kwa unyenyekevu na Mungu wako?"</w:t>
      </w:r>
    </w:p>
    <w:p/>
    <w:p>
      <w:r xmlns:w="http://schemas.openxmlformats.org/wordprocessingml/2006/main">
        <w:t xml:space="preserve">Yeremia 31:38 Tazama, siku zinakuja, asema Bwana, mji huu utajengwa kwa ajili ya Bwana, toka mnara wa Hananeli hata lango la pembeni.</w:t>
      </w:r>
    </w:p>
    <w:p/>
    <w:p>
      <w:r xmlns:w="http://schemas.openxmlformats.org/wordprocessingml/2006/main">
        <w:t xml:space="preserve">BWANA asema kwamba mji utajengwa na kuwekwa wakfu kwa ajili yake, toka mnara wa Hananeli mpaka lango la pembeni.</w:t>
      </w:r>
    </w:p>
    <w:p/>
    <w:p>
      <w:r xmlns:w="http://schemas.openxmlformats.org/wordprocessingml/2006/main">
        <w:t xml:space="preserve">1. Nguvu ya Kujitolea: Jinsi Tunavyoweza Kumjengea BWANA Miji</w:t>
      </w:r>
    </w:p>
    <w:p/>
    <w:p>
      <w:r xmlns:w="http://schemas.openxmlformats.org/wordprocessingml/2006/main">
        <w:t xml:space="preserve">2. Umuhimu wa Kutii Mapenzi ya BWANA</w:t>
      </w:r>
    </w:p>
    <w:p/>
    <w:p>
      <w:r xmlns:w="http://schemas.openxmlformats.org/wordprocessingml/2006/main">
        <w:t xml:space="preserve">1. Zaburi 127:1 - Bwana asipoijenga nyumba, waijengao wafanya kazi bure.</w:t>
      </w:r>
    </w:p>
    <w:p/>
    <w:p>
      <w:r xmlns:w="http://schemas.openxmlformats.org/wordprocessingml/2006/main">
        <w:t xml:space="preserve">2. Mathayo 16:18 - Nami nakuambia, wewe ndiwe Petro, na juu ya mwamba huu nitalijenga kanisa langu, wala milango ya kuzimu haitalishinda.</w:t>
      </w:r>
    </w:p>
    <w:p/>
    <w:p>
      <w:r xmlns:w="http://schemas.openxmlformats.org/wordprocessingml/2006/main">
        <w:t xml:space="preserve">Yeremia (Jeremiah) 31:39 Na kamba ya kupimia itatoka tena kuikabili juu ya kilima cha Garebu, na kuzunguka hata Goa.</w:t>
      </w:r>
    </w:p>
    <w:p/>
    <w:p>
      <w:r xmlns:w="http://schemas.openxmlformats.org/wordprocessingml/2006/main">
        <w:t xml:space="preserve">Mungu ataupima mji wa Yerusalemu kwa kamba ya kupimia kwenye kilima cha Garebu na eneo linaloizunguka Gothi.</w:t>
      </w:r>
    </w:p>
    <w:p/>
    <w:p>
      <w:r xmlns:w="http://schemas.openxmlformats.org/wordprocessingml/2006/main">
        <w:t xml:space="preserve">1. Kipimo cha Mungu cha Yerusalemu - Yeremia 31:39</w:t>
      </w:r>
    </w:p>
    <w:p/>
    <w:p>
      <w:r xmlns:w="http://schemas.openxmlformats.org/wordprocessingml/2006/main">
        <w:t xml:space="preserve">2. Kipimo cha Imani yetu - Mathayo 7:2</w:t>
      </w:r>
    </w:p>
    <w:p/>
    <w:p>
      <w:r xmlns:w="http://schemas.openxmlformats.org/wordprocessingml/2006/main">
        <w:t xml:space="preserve">1. Mathayo 7:2 - "Kwa maana hukumu ile mhukumuyo, ndiyo mtakayohukumiwa; na kipimo kile mpimacho, ndicho mtakachopimiwa."</w:t>
      </w:r>
    </w:p>
    <w:p/>
    <w:p>
      <w:r xmlns:w="http://schemas.openxmlformats.org/wordprocessingml/2006/main">
        <w:t xml:space="preserve">2. Ezekieli 40:3, 4 “Akanileta huko, na tazama, palikuwa na mtu, ambaye sura yake ilikuwa kama sura ya shaba, mwenye uzi wa kitani mkononi mwake, na mwanzi wa kupimia; akasimama langoni.Yule mtu akaniambia, Mwanadamu, tazama kwa macho yako, na usikie kwa masikio yako, ukaweke moyoni mwako juu ya yote nitakayokuonyesha, ili nipate kukuonyesha hayo. umeletwa hapa; wahubiri nyumba ya Israeli yote uyaonayo."</w:t>
      </w:r>
    </w:p>
    <w:p/>
    <w:p>
      <w:r xmlns:w="http://schemas.openxmlformats.org/wordprocessingml/2006/main">
        <w:t xml:space="preserve">Yeremia 31:40 Na bonde lote la mizoga, na majivu, na mashamba yote mpaka kijito cha Kidroni, mpaka pembe ya lango la farasi kuelekea mashariki, litakuwa takatifu kwa Bwana; haitang'olewa, wala haitabomolewa tena milele.</w:t>
      </w:r>
    </w:p>
    <w:p/>
    <w:p>
      <w:r xmlns:w="http://schemas.openxmlformats.org/wordprocessingml/2006/main">
        <w:t xml:space="preserve">Bonde la Kidroni, ambapo mizoga na majivu ziko, linapaswa kuwekwa wakfu kwa BWANA na halitaangamizwa kamwe.</w:t>
      </w:r>
    </w:p>
    <w:p/>
    <w:p>
      <w:r xmlns:w="http://schemas.openxmlformats.org/wordprocessingml/2006/main">
        <w:t xml:space="preserve">1. Umuhimu wa Kujitolea: Kuweka Maisha Yetu kwa Bwana</w:t>
      </w:r>
    </w:p>
    <w:p/>
    <w:p>
      <w:r xmlns:w="http://schemas.openxmlformats.org/wordprocessingml/2006/main">
        <w:t xml:space="preserve">2. Asili ya Kudumu ya Ahadi za Bwana</w:t>
      </w:r>
    </w:p>
    <w:p/>
    <w:p>
      <w:r xmlns:w="http://schemas.openxmlformats.org/wordprocessingml/2006/main">
        <w:t xml:space="preserve">1. Kumbukumbu la Torati 6:5 - Mpende Bwana, Mungu wako, kwa moyo wako wote, na kwa roho yako yote, na kwa nguvu zako zote.</w:t>
      </w:r>
    </w:p>
    <w:p/>
    <w:p>
      <w:r xmlns:w="http://schemas.openxmlformats.org/wordprocessingml/2006/main">
        <w:t xml:space="preserve">2. Isaya 55:11 - Ndivyo litakavyokuwa neno langu, litokalo katika kinywa changu, halitanirudia bure, bali litatimiza mapenzi yangu, nalo litafanikiwa katika mambo yale niliyolituma.</w:t>
      </w:r>
    </w:p>
    <w:p/>
    <w:p/>
    <w:p>
      <w:r xmlns:w="http://schemas.openxmlformats.org/wordprocessingml/2006/main">
        <w:t xml:space="preserve">Yeremia sura ya 32 inahusu tukio muhimu katika maisha ya nabii huyo, ambapo ananunua shamba kama ishara ya tumaini na urejesho wa wakati ujao kwa Israeli.</w:t>
      </w:r>
    </w:p>
    <w:p/>
    <w:p>
      <w:r xmlns:w="http://schemas.openxmlformats.org/wordprocessingml/2006/main">
        <w:t xml:space="preserve">Kifungu cha 1: Jeshi la Babeli limeuzingira Yerusalemu, na Yeremia amefungwa katika ua wa walinzi (Yeremia 32:1-5). Mungu anamwambia Yeremia kwamba binamu yake Hanameli atakuja kwake, akimtolea kumuuza shamba lake huko Anathothi kulingana na sheria ya ukombozi.</w:t>
      </w:r>
    </w:p>
    <w:p/>
    <w:p>
      <w:r xmlns:w="http://schemas.openxmlformats.org/wordprocessingml/2006/main">
        <w:t xml:space="preserve">Kifungu cha 2: Hanameli anakuja kwa Yeremia kama ilivyotabiriwa, akijitolea kumuuza shamba (Yeremia 32:6-15). Licha ya kufungwa gerezani, Yeremia anatii amri ya Mungu na kununua shamba kwa shekeli kumi na saba za fedha. Anatia saini na anapiga muhuri mbele ya mashahidi.</w:t>
      </w:r>
    </w:p>
    <w:p/>
    <w:p>
      <w:r xmlns:w="http://schemas.openxmlformats.org/wordprocessingml/2006/main">
        <w:t xml:space="preserve">Kifungu cha 3: Baadaye, Yeremia anaomba kwa Mungu, akikubali uwezo wake na uaminifu (Yeremia 32:16-25). Anasimulia jinsi Mungu alivyoziumba mbingu na nchi kwa mkono wake wenye nguvu. Anahoji kwa nini Mungu ameahidi kurudishwa huku akiruhusu Yerusalemu liharibiwe na Babiloni.</w:t>
      </w:r>
    </w:p>
    <w:p/>
    <w:p>
      <w:r xmlns:w="http://schemas.openxmlformats.org/wordprocessingml/2006/main">
        <w:t xml:space="preserve">Kifungu cha 4: Mungu anajibu maombi ya Yeremia (Yeremia 32:26-35). Anathibitisha ukuu Wake juu ya hatima ya Israeli na anaeleza kwamba uhamisho wao unatokana na kuendelea kwao kutotii. Hata hivyo, Anaahidi urejesho wa hatimaye kwao licha ya hali zao za sasa.</w:t>
      </w:r>
    </w:p>
    <w:p/>
    <w:p>
      <w:r xmlns:w="http://schemas.openxmlformats.org/wordprocessingml/2006/main">
        <w:t xml:space="preserve">Kifungu cha 5: Katika kukabiliana na ununuzi wa Yeremia wa shamba, Mungu anathibitisha ahadi yake ya urejesho (Yeremia 32:36-44). Anatangaza kwamba mashamba yatanunuliwa tena katika Israeli. Watu watarudi kutoka uhamishoni, watajenga upya nyumba na mashamba ya mizabibu, watamwabudu kwa moyo wote, na kufurahia amani ya kudumu.</w:t>
      </w:r>
    </w:p>
    <w:p/>
    <w:p>
      <w:r xmlns:w="http://schemas.openxmlformats.org/wordprocessingml/2006/main">
        <w:t xml:space="preserve">Kwa muhtasari, Sura ya thelathini na mbili ya Yeremia inasimulia hadithi ya Yeremia kununua shamba kama ishara ya tumaini na urejesho wa siku zijazo kwa Israeli wakati wa kuzingirwa na Babeli. Licha ya kufungwa gerezani, Yeremia anatii amri ya Mungu na kununua shamba la binamu yake Hanameli. Anatia sahihi na kutia muhuri tendo kama alivyoagizwa, akionyesha imani katika ahadi ya Mungu. Kupitia maombi, Yeremia anakubali uwezo wa Mungu na kuhoji mpango Wake katikati ya uharibifu. Mungu anajibu kwa kuthibitisha enzi yake kuu, akihusisha uhamisho wa Israeli kwa kutotii kwao. Hata hivyo, Anaahidi urejesho wa mwisho kwa ajili yao. Kwa kuitikia tendo la Yeremia, Mungu anarudia ahadi yake ya urejesho. Mashamba yatanunuliwa tena katika Israeli. Watu watarudi kutoka uhamishoni, watajenga upya nyumba na mashamba ya mizabibu, watamwabudu kwa moyo wote, na kupata amani ya kudumu. Kwa ujumla, hii Kwa muhtasari, Sura inaonyesha kitendo cha ishara kinachoonyesha imani katika ahadi za Mungu katikati ya mazingira magumu. Inasisitiza hukumu kwa ajili ya kutotii na tumaini la urejesho wa wakati ujao chini ya usimamizi wa kimungu.</w:t>
      </w:r>
    </w:p>
    <w:p/>
    <w:p>
      <w:r xmlns:w="http://schemas.openxmlformats.org/wordprocessingml/2006/main">
        <w:t xml:space="preserve">Yeremia 32:1 Neno hili ndilo lililomjia Yeremia, kutoka kwa Bwana, katika mwaka wa kumi wa Sedekia, mfalme wa Yuda, ambao ulikuwa mwaka wa kumi na nane wa Nebukadreza.</w:t>
      </w:r>
    </w:p>
    <w:p/>
    <w:p>
      <w:r xmlns:w="http://schemas.openxmlformats.org/wordprocessingml/2006/main">
        <w:t xml:space="preserve">Neno la Mwenyezi-Mungu lilimjia Yeremia katika mwaka wa kumi wa utawala wa Sedekia, ambao ulikuwa mwaka wa kumi na nane wa utawala wa Nebukadneza.</w:t>
      </w:r>
    </w:p>
    <w:p/>
    <w:p>
      <w:r xmlns:w="http://schemas.openxmlformats.org/wordprocessingml/2006/main">
        <w:t xml:space="preserve">1. Majira ya Mungu ni Kamilifu - Jinsi Muda wa Mungu Unavyoweza Kuathiri Maisha Yetu</w:t>
      </w:r>
    </w:p>
    <w:p/>
    <w:p>
      <w:r xmlns:w="http://schemas.openxmlformats.org/wordprocessingml/2006/main">
        <w:t xml:space="preserve">2. Imani Katikati ya Kutokuwa na uhakika - Tunawezaje Kupata Nguvu Katikati ya Nyakati Mgumu?</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Wagalatia 6:9 Tusichoke katika kutenda mema, maana tutavuna kwa wakati wake tusipozimia roho.</w:t>
      </w:r>
    </w:p>
    <w:p/>
    <w:p>
      <w:r xmlns:w="http://schemas.openxmlformats.org/wordprocessingml/2006/main">
        <w:t xml:space="preserve">Yeremia (Jeremiah) 32:2 Wakati huo jeshi la mfalme wa Babeli liliuhusuru Yerusalemu; na Yeremia nabii alikuwa amefungwa katika ua wa walinzi, uliokuwa katika nyumba ya mfalme wa Yuda.</w:t>
      </w:r>
    </w:p>
    <w:p/>
    <w:p>
      <w:r xmlns:w="http://schemas.openxmlformats.org/wordprocessingml/2006/main">
        <w:t xml:space="preserve">Yeremia alifungwa katika ua wa gereza wakati wa kuzingirwa kwa Yerusalemu na jeshi la mfalme wa Babeli.</w:t>
      </w:r>
    </w:p>
    <w:p/>
    <w:p>
      <w:r xmlns:w="http://schemas.openxmlformats.org/wordprocessingml/2006/main">
        <w:t xml:space="preserve">1. Uaminifu wa Yeremia katika hali ya hatari.</w:t>
      </w:r>
    </w:p>
    <w:p/>
    <w:p>
      <w:r xmlns:w="http://schemas.openxmlformats.org/wordprocessingml/2006/main">
        <w:t xml:space="preserve">2. Ukuu wa Mungu katikati ya mateso.</w:t>
      </w:r>
    </w:p>
    <w:p/>
    <w:p>
      <w:r xmlns:w="http://schemas.openxmlformats.org/wordprocessingml/2006/main">
        <w:t xml:space="preserve">1. Mathayo 5:10-12 - Heri wenye kuudhiwa kwa ajili ya haki, maana ufalme wa mbinguni ni wao.</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Yeremia (Jeremiah) 32:3 Kwa maana Sedekia, mfalme wa Yuda, alikuwa amemfungia, akisema, Mbona unatabiri, na kusema, BWANA asema hivi, Tazama, nitautia mji huu mkononi mwa mfalme wa Babeli, naye atautwaa. ;</w:t>
      </w:r>
    </w:p>
    <w:p/>
    <w:p>
      <w:r xmlns:w="http://schemas.openxmlformats.org/wordprocessingml/2006/main">
        <w:t xml:space="preserve">Sedekia amemfunga Yeremia katika jitihada za kumzuia asitabiri hukumu ya Mungu kwamba jiji la Yerusalemu litatiwa mkononi mwa mfalme wa Babiloni.</w:t>
      </w:r>
    </w:p>
    <w:p/>
    <w:p>
      <w:r xmlns:w="http://schemas.openxmlformats.org/wordprocessingml/2006/main">
        <w:t xml:space="preserve">1. Kukabiliana na Matokeo ya Kutotii - Yeremia 32:3</w:t>
      </w:r>
    </w:p>
    <w:p/>
    <w:p>
      <w:r xmlns:w="http://schemas.openxmlformats.org/wordprocessingml/2006/main">
        <w:t xml:space="preserve">2. Hukumu ya Mungu kwa wale wanaolikataa Neno lake - Yeremia 32:3</w:t>
      </w:r>
    </w:p>
    <w:p/>
    <w:p>
      <w:r xmlns:w="http://schemas.openxmlformats.org/wordprocessingml/2006/main">
        <w:t xml:space="preserve">1. Yeremia 29:11-13</w:t>
      </w:r>
    </w:p>
    <w:p/>
    <w:p>
      <w:r xmlns:w="http://schemas.openxmlformats.org/wordprocessingml/2006/main">
        <w:t xml:space="preserve">2. 2 Mambo ya Nyakati 36:15-21</w:t>
      </w:r>
    </w:p>
    <w:p/>
    <w:p>
      <w:r xmlns:w="http://schemas.openxmlformats.org/wordprocessingml/2006/main">
        <w:t xml:space="preserve">Yeremia (Jeremiah) 32:4 Na Sedekia, mfalme wa Yuda hataokoka mikononi mwa Wakaldayo, bali hakika atatiwa mkononi mwa mfalme wa Babeli, naye atanena naye mdomo kwa mdomo, na macho yake yatatazama macho yake. ;</w:t>
      </w:r>
    </w:p>
    <w:p/>
    <w:p>
      <w:r xmlns:w="http://schemas.openxmlformats.org/wordprocessingml/2006/main">
        <w:t xml:space="preserve">Sedekia, mfalme wa Yuda, atachukuliwa hadi utekwani Babeli na atazungumza na mfalme wa Babeli uso kwa uso.</w:t>
      </w:r>
    </w:p>
    <w:p/>
    <w:p>
      <w:r xmlns:w="http://schemas.openxmlformats.org/wordprocessingml/2006/main">
        <w:t xml:space="preserve">1. Nguvu ya Ahadi za Mungu: Kutimizwa Licha ya Hali</w:t>
      </w:r>
    </w:p>
    <w:p/>
    <w:p>
      <w:r xmlns:w="http://schemas.openxmlformats.org/wordprocessingml/2006/main">
        <w:t xml:space="preserve">2. Ukuu wa Mungu: Jinsi Matukio Yanayoweza Kubadilisha Maisha Yetu</w:t>
      </w:r>
    </w:p>
    <w:p/>
    <w:p>
      <w:r xmlns:w="http://schemas.openxmlformats.org/wordprocessingml/2006/main">
        <w:t xml:space="preserve">1. Isaya 46:10-11 - Shauri langu litasimama, nami nitayatimiza makusudi yangu yote...nimesema, nami nitalitimiza; nimekusudia, na nitafanya.</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Yeremia 32:5 Naye atampeleka Sedekia mpaka Babeli, akae huko hata nitakapomjilia, asema Bwana; mjapopigana na Wakaldayo, hamtafanikiwa.</w:t>
      </w:r>
    </w:p>
    <w:p/>
    <w:p>
      <w:r xmlns:w="http://schemas.openxmlformats.org/wordprocessingml/2006/main">
        <w:t xml:space="preserve">Mwenyezi-Mungu atamchukua Sedekia mpaka Babeli, naye atakaa huko mpaka BWANA atakapomtembelea. Hata watu wapigane vikali jinsi gani dhidi ya Wakaldayo, hawatafanikiwa.</w:t>
      </w:r>
    </w:p>
    <w:p/>
    <w:p>
      <w:r xmlns:w="http://schemas.openxmlformats.org/wordprocessingml/2006/main">
        <w:t xml:space="preserve">1. Ukuu wa Bwana Juu ya Mataifa Yote</w:t>
      </w:r>
    </w:p>
    <w:p/>
    <w:p>
      <w:r xmlns:w="http://schemas.openxmlformats.org/wordprocessingml/2006/main">
        <w:t xml:space="preserve">2. Ubatili wa Kupigana na Mpango wa Mungu</w:t>
      </w:r>
    </w:p>
    <w:p/>
    <w:p>
      <w:r xmlns:w="http://schemas.openxmlformats.org/wordprocessingml/2006/main">
        <w:t xml:space="preserve">1. Zaburi 33:10-11 - "Bwana hubatilisha mashauri ya mataifa, hutangua mipango ya watu. Shauri la Bwana lasimama milele, mipango ya moyo wake hata vizazi."</w:t>
      </w:r>
    </w:p>
    <w:p/>
    <w:p>
      <w:r xmlns:w="http://schemas.openxmlformats.org/wordprocessingml/2006/main">
        <w:t xml:space="preserve">2. Isaya 46:10 - "Nitangazaye mwisho tangu mwanzo, na tangu zamani za kale mambo yasiyotendeka bado, nikisema, Shauri langu litasimama, nami nitatimiza makusudi yangu yote."</w:t>
      </w:r>
    </w:p>
    <w:p/>
    <w:p>
      <w:r xmlns:w="http://schemas.openxmlformats.org/wordprocessingml/2006/main">
        <w:t xml:space="preserve">Yeremia 32:6 Yeremia akasema, Neno la Bwana lilinijia, kusema,</w:t>
      </w:r>
    </w:p>
    <w:p/>
    <w:p>
      <w:r xmlns:w="http://schemas.openxmlformats.org/wordprocessingml/2006/main">
        <w:t xml:space="preserve">Bwana alizungumza na Yeremia kuhusu ahadi.</w:t>
      </w:r>
    </w:p>
    <w:p/>
    <w:p>
      <w:r xmlns:w="http://schemas.openxmlformats.org/wordprocessingml/2006/main">
        <w:t xml:space="preserve">1: Mungu ni mwaminifu na atatimiza ahadi zake daima.</w:t>
      </w:r>
    </w:p>
    <w:p/>
    <w:p>
      <w:r xmlns:w="http://schemas.openxmlformats.org/wordprocessingml/2006/main">
        <w:t xml:space="preserve">2: Tunapaswa kumtumaini Bwana na kutegemea ahadi zake.</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Waebrania 10:23 - Na tushike sana ungamo la imani yetu, lisigeuke; (kwa maana yeye aliyeahidi ni mwaminifu;)</w:t>
      </w:r>
    </w:p>
    <w:p/>
    <w:p>
      <w:r xmlns:w="http://schemas.openxmlformats.org/wordprocessingml/2006/main">
        <w:t xml:space="preserve">Yeremia 32:7 Tazama, Hanameli, mwana wa Shalumu, mjomba wako, atakujia, akisema, Jinunulie shamba langu lililo katika Anathothi;</w:t>
      </w:r>
    </w:p>
    <w:p/>
    <w:p>
      <w:r xmlns:w="http://schemas.openxmlformats.org/wordprocessingml/2006/main">
        <w:t xml:space="preserve">Hanameli, mwana wa Shalumu, anajulisha Yeremia kwamba ana haki ya kununua shamba katika Anathothi.</w:t>
      </w:r>
    </w:p>
    <w:p/>
    <w:p>
      <w:r xmlns:w="http://schemas.openxmlformats.org/wordprocessingml/2006/main">
        <w:t xml:space="preserve">1. Thamani ya Ukombozi: Jinsi Kristo Anavyotuokoa na Dhambi</w:t>
      </w:r>
    </w:p>
    <w:p/>
    <w:p>
      <w:r xmlns:w="http://schemas.openxmlformats.org/wordprocessingml/2006/main">
        <w:t xml:space="preserve">2. Nguvu ya Familia: Jinsi Wapendwa Wetu Wanavyotuinua</w:t>
      </w:r>
    </w:p>
    <w:p/>
    <w:p>
      <w:r xmlns:w="http://schemas.openxmlformats.org/wordprocessingml/2006/main">
        <w:t xml:space="preserve">1. Luka 4:18-19 - Roho wa Bwana yu juu yangu, kwa maana amenitia mafuta kuwahubiri maskini habari njema; amenituma kuwatangazia wafungwa kufunguliwa kwao, na vipofu kupata kuona tena, kuwaacha huru waliosetwa.</w:t>
      </w:r>
    </w:p>
    <w:p/>
    <w:p>
      <w:r xmlns:w="http://schemas.openxmlformats.org/wordprocessingml/2006/main">
        <w:t xml:space="preserve">2. Mithali 17:17 - Rafiki hupenda sikuzote, na ndugu amezaliwa kwa taabu.</w:t>
      </w:r>
    </w:p>
    <w:p/>
    <w:p>
      <w:r xmlns:w="http://schemas.openxmlformats.org/wordprocessingml/2006/main">
        <w:t xml:space="preserve">Yeremia (Jeremiah) 32:8 Hanameli, mwana wa mjomba wangu, akanijia katika ua wa walinzi, kama neno la Bwana, akaniambia, Tafadhali ulinunue shamba langu lililo katika Anathothi, iliyo katika nchi ya Benyamini; kwa kuwa haki ya urithi ni yako, na ukombozi ni wako; nunua mwenyewe. Ndipo nikajua ya kuwa hili ndilo neno la BWANA.</w:t>
      </w:r>
    </w:p>
    <w:p/>
    <w:p>
      <w:r xmlns:w="http://schemas.openxmlformats.org/wordprocessingml/2006/main">
        <w:t xml:space="preserve">Hanameli, mwana wa mjomba wa Yeremia, akamwendea katika ua wa gereza sawasawa na neno la BWANA, akamwomba anunue shamba lake huko Anathothi katika nchi ya Benyamini. Yeremia alitambua kuwa ni neno la Bwana.</w:t>
      </w:r>
    </w:p>
    <w:p/>
    <w:p>
      <w:r xmlns:w="http://schemas.openxmlformats.org/wordprocessingml/2006/main">
        <w:t xml:space="preserve">1. Mpango wa Mungu ni mkubwa kuliko tunavyoweza kufikiria - Yeremia 32:8</w:t>
      </w:r>
    </w:p>
    <w:p/>
    <w:p>
      <w:r xmlns:w="http://schemas.openxmlformats.org/wordprocessingml/2006/main">
        <w:t xml:space="preserve">2. Bwana hunena kupitia watu wasiotarajiwa - Yeremia 32:8</w:t>
      </w:r>
    </w:p>
    <w:p/>
    <w:p>
      <w:r xmlns:w="http://schemas.openxmlformats.org/wordprocessingml/2006/main">
        <w:t xml:space="preserve">1. Zaburi 33:10-11 - Bwana hubatilisha mashauri ya mataifa; hubatilisha mipango ya mataifa. Shauri la Bwana lasimama milele, Mawazo ya moyo wake vizazi hata vizazi.</w:t>
      </w:r>
    </w:p>
    <w:p/>
    <w:p>
      <w:r xmlns:w="http://schemas.openxmlformats.org/wordprocessingml/2006/main">
        <w:t xml:space="preserve">2. Isaya 46:10 - Nitangazaye mwisho tangu mwanzo, na tangu zamani za kale mambo yasiyotendeka bado, nikisema, Shauri langu litasimama, nami nitatimiza makusudi yangu yote.</w:t>
      </w:r>
    </w:p>
    <w:p/>
    <w:p>
      <w:r xmlns:w="http://schemas.openxmlformats.org/wordprocessingml/2006/main">
        <w:t xml:space="preserve">Yeremia (Jeremiah) 32:9 Nikanunua shamba la Hanameli, mwana wa mjomba wangu, lililoko Anathothi, nikampimia ile fedha, shekeli kumi na saba za fedha.</w:t>
      </w:r>
    </w:p>
    <w:p/>
    <w:p>
      <w:r xmlns:w="http://schemas.openxmlformats.org/wordprocessingml/2006/main">
        <w:t xml:space="preserve">Mungu alimwandalia Yeremia kwa kuandaa shamba kwa ajili ya kununua.</w:t>
      </w:r>
    </w:p>
    <w:p/>
    <w:p>
      <w:r xmlns:w="http://schemas.openxmlformats.org/wordprocessingml/2006/main">
        <w:t xml:space="preserve">1. Mungu ndiye mtoaji wetu na atakidhi mahitaji yetu tunapomtumaini.</w:t>
      </w:r>
    </w:p>
    <w:p/>
    <w:p>
      <w:r xmlns:w="http://schemas.openxmlformats.org/wordprocessingml/2006/main">
        <w:t xml:space="preserve">2. Mungu ni mwaminifu katika nyakati zetu za uhitaji na atatupatia hata wakati rasilimali zetu ni chache.</w:t>
      </w:r>
    </w:p>
    <w:p/>
    <w:p>
      <w:r xmlns:w="http://schemas.openxmlformats.org/wordprocessingml/2006/main">
        <w:t xml:space="preserve">1. Wafilipi 4:19 - Na Mungu wangu atawajazeni kila mnachokihitaji kwa kadiri ya utajiri wake, katika utukufu, ndani ya Kristo Yesu.</w:t>
      </w:r>
    </w:p>
    <w:p/>
    <w:p>
      <w:r xmlns:w="http://schemas.openxmlformats.org/wordprocessingml/2006/main">
        <w:t xml:space="preserve">2 Wakorintho 9:8 - Na Mungu aweza kuwajaza kila neema kwa wingi, ili ninyi mkiwa na riziki za kila namna sikuzote, mpate kuzidi sana katika kila tendo jema.</w:t>
      </w:r>
    </w:p>
    <w:p/>
    <w:p>
      <w:r xmlns:w="http://schemas.openxmlformats.org/wordprocessingml/2006/main">
        <w:t xml:space="preserve">Yeremia (Jeremiah) 32:10 Nikaitia sahihi ile hati, nikaitia muhuri, nikawaita mashahidi, nikampimia ile fedha katika mizani.</w:t>
      </w:r>
    </w:p>
    <w:p/>
    <w:p>
      <w:r xmlns:w="http://schemas.openxmlformats.org/wordprocessingml/2006/main">
        <w:t xml:space="preserve">Kifungu kinazungumza juu ya mkataba kushuhudiwa, kufungwa na kupimwa kwa usawa wa fedha.</w:t>
      </w:r>
    </w:p>
    <w:p/>
    <w:p>
      <w:r xmlns:w="http://schemas.openxmlformats.org/wordprocessingml/2006/main">
        <w:t xml:space="preserve">1. Mungu anatuita tuwe mashahidi waaminifu katika mikataba yetu yote.</w:t>
      </w:r>
    </w:p>
    <w:p/>
    <w:p>
      <w:r xmlns:w="http://schemas.openxmlformats.org/wordprocessingml/2006/main">
        <w:t xml:space="preserve">2. Ahadi za Mungu ni hakika na zinaweza kutegemewa.</w:t>
      </w:r>
    </w:p>
    <w:p/>
    <w:p>
      <w:r xmlns:w="http://schemas.openxmlformats.org/wordprocessingml/2006/main">
        <w:t xml:space="preserve">1. Mathayo 18:16 ( KJV ): Lakini ikiwa hatakusikiliza, chukua pamoja nawe mmoja au wawili zaidi, ili kwa vinywa vya mashahidi wawili au watatu kila neno lipate kuthibitishwa.</w:t>
      </w:r>
    </w:p>
    <w:p/>
    <w:p>
      <w:r xmlns:w="http://schemas.openxmlformats.org/wordprocessingml/2006/main">
        <w:t xml:space="preserve">2. Warumi 10:17 (KJV): Basi imani, chanzo chake ni kusikia, na kusikia huja kwa neno la Mungu.</w:t>
      </w:r>
    </w:p>
    <w:p/>
    <w:p>
      <w:r xmlns:w="http://schemas.openxmlformats.org/wordprocessingml/2006/main">
        <w:t xml:space="preserve">Yeremia (Jeremiah) 32:11 Basi nikaitwaa ile hati ya ununuzi, ile iliyotiwa muhuri kwa sheria na kwa desturi, na ile iliyofunguliwa;</w:t>
      </w:r>
    </w:p>
    <w:p/>
    <w:p>
      <w:r xmlns:w="http://schemas.openxmlformats.org/wordprocessingml/2006/main">
        <w:t xml:space="preserve">Uaminifu wa Mungu kwa watu wake unaonyeshwa kupitia ununuzi wa ardhi katika nyakati ngumu.</w:t>
      </w:r>
    </w:p>
    <w:p/>
    <w:p>
      <w:r xmlns:w="http://schemas.openxmlformats.org/wordprocessingml/2006/main">
        <w:t xml:space="preserve">1: Mungu ni mwaminifu siku zote, hata katikati ya magumu.</w:t>
      </w:r>
    </w:p>
    <w:p/>
    <w:p>
      <w:r xmlns:w="http://schemas.openxmlformats.org/wordprocessingml/2006/main">
        <w:t xml:space="preserve">2: Tunaweza kutumaini uaminifu wa Mungu, haijalishi maisha yanatupa nini.</w:t>
      </w:r>
    </w:p>
    <w:p/>
    <w:p>
      <w:r xmlns:w="http://schemas.openxmlformats.org/wordprocessingml/2006/main">
        <w:t xml:space="preserve">Kumbukumbu la Torati 7:9 Basi jueni ya kuwa Bwana, Mungu wenu, ndiye Mungu, Mungu mwaminifu, ashikaye agano na rehema kwao wampendao na kuzishika amri zake hata vizazi elfu.</w:t>
      </w:r>
    </w:p>
    <w:p/>
    <w:p>
      <w:r xmlns:w="http://schemas.openxmlformats.org/wordprocessingml/2006/main">
        <w:t xml:space="preserve">2: Waebrania 10:23 na tushike sana ungamo la tumaini letu, lisigeuke; maana yeye aliyeahidi ni mwaminifu.</w:t>
      </w:r>
    </w:p>
    <w:p/>
    <w:p>
      <w:r xmlns:w="http://schemas.openxmlformats.org/wordprocessingml/2006/main">
        <w:t xml:space="preserve">Yeremia (Jeremiah) 32:12 Na hiyo hati ya ununuzi nikampa Baruku, mwana wa Neria, mwana wa Maaseya, machoni pa Hanameli, mwana wa mjomba wangu, na mbele ya macho ya mashahidi walioandika kitabu cha manunuzi, mbele ya watu wote. Wayahudi waliokuwa wameketi katika ua wa gereza.</w:t>
      </w:r>
    </w:p>
    <w:p/>
    <w:p>
      <w:r xmlns:w="http://schemas.openxmlformats.org/wordprocessingml/2006/main">
        <w:t xml:space="preserve">Mungu alitoa ushahidi wa ununuzi huo kwa Baruku mbele ya mashahidi na Wayahudi wote katika mahakama ya gereza.</w:t>
      </w:r>
    </w:p>
    <w:p/>
    <w:p>
      <w:r xmlns:w="http://schemas.openxmlformats.org/wordprocessingml/2006/main">
        <w:t xml:space="preserve">1. Umuhimu wa mashahidi na ushuhuda katika muktadha wa kiroho</w:t>
      </w:r>
    </w:p>
    <w:p/>
    <w:p>
      <w:r xmlns:w="http://schemas.openxmlformats.org/wordprocessingml/2006/main">
        <w:t xml:space="preserve">2. Matokeo ya kuukana ukweli wa Mungu</w:t>
      </w:r>
    </w:p>
    <w:p/>
    <w:p>
      <w:r xmlns:w="http://schemas.openxmlformats.org/wordprocessingml/2006/main">
        <w:t xml:space="preserve">1. Waebrania 10:24-25 BHN - na tuangalie jinsi ya kuhimizana sisi kwa sisi katika upendo na matendo mema, bila kusahau kukusanyika pamoja, kama ilivyo desturi ya wengine, bali tuonyane, na kuzidi kufanya hivyo, kama mwonavyo. Siku inakaribia.</w:t>
      </w:r>
    </w:p>
    <w:p/>
    <w:p>
      <w:r xmlns:w="http://schemas.openxmlformats.org/wordprocessingml/2006/main">
        <w:t xml:space="preserve">2 Yohana 8:47 - Kila aliye wa Mungu husikia maneno ya Mungu. Sababu kwa nini hamusikii ni kwamba ninyi si wa Mungu.</w:t>
      </w:r>
    </w:p>
    <w:p/>
    <w:p>
      <w:r xmlns:w="http://schemas.openxmlformats.org/wordprocessingml/2006/main">
        <w:t xml:space="preserve">Yeremia 32:13 Nikamwagiza Baruku mbele yao, nikisema,</w:t>
      </w:r>
    </w:p>
    <w:p/>
    <w:p>
      <w:r xmlns:w="http://schemas.openxmlformats.org/wordprocessingml/2006/main">
        <w:t xml:space="preserve">Mungu alimwagiza Yeremia kununua shamba kutoka kwa binamu yake kama ishara ya tumaini la wakati ujao.</w:t>
      </w:r>
    </w:p>
    <w:p/>
    <w:p>
      <w:r xmlns:w="http://schemas.openxmlformats.org/wordprocessingml/2006/main">
        <w:t xml:space="preserve">1) Uaminifu wa Mungu ni mkuu kuliko hali zetu.</w:t>
      </w:r>
    </w:p>
    <w:p/>
    <w:p>
      <w:r xmlns:w="http://schemas.openxmlformats.org/wordprocessingml/2006/main">
        <w:t xml:space="preserve">2) Mipango ya Mungu kwa ajili ya wakati wetu ujao ni hakika na salama.</w:t>
      </w:r>
    </w:p>
    <w:p/>
    <w:p>
      <w:r xmlns:w="http://schemas.openxmlformats.org/wordprocessingml/2006/main">
        <w:t xml:space="preserve">1) Isaya 43:18-19 - "Msiyakumbuke mambo ya kwanza, wala msiyatafakari mambo ya kale; tazama, nafanya jambo jipya; sasa linachipuka; je! ninyi hamlifahamu? jangwani na mito jangwani."</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Yeremia 32:14 Bwana wa majeshi, Mungu wa Israeli, asema hivi; Chukua ushahidi huu, ushahidi huu wa ununuzi, ambao umetiwa muhuri, na ushahidi huu ulio wazi; ukavitie katika chombo cha udongo, vikae siku nyingi.</w:t>
      </w:r>
    </w:p>
    <w:p/>
    <w:p>
      <w:r xmlns:w="http://schemas.openxmlformats.org/wordprocessingml/2006/main">
        <w:t xml:space="preserve">BWANA wa majeshi, Mungu wa Israeli, amwamuru Yeremia achukue vithibitisho viwili vya ununuzi na kuviweka katika chombo cha udongo kwa ajili ya kuhifadhi.</w:t>
      </w:r>
    </w:p>
    <w:p/>
    <w:p>
      <w:r xmlns:w="http://schemas.openxmlformats.org/wordprocessingml/2006/main">
        <w:t xml:space="preserve">1. Umuhimu wa kuhifadhi kumbukumbu</w:t>
      </w:r>
    </w:p>
    <w:p/>
    <w:p>
      <w:r xmlns:w="http://schemas.openxmlformats.org/wordprocessingml/2006/main">
        <w:t xml:space="preserve">2. Uaminifu wa Mungu katika kutimiza ahadi zake</w:t>
      </w:r>
    </w:p>
    <w:p/>
    <w:p>
      <w:r xmlns:w="http://schemas.openxmlformats.org/wordprocessingml/2006/main">
        <w:t xml:space="preserve">1. Mhubiri 12:12, "Mwanangu, jihadhari na neno lo lote zaidi ya hayo. Hakuna mwisho wa kutunga vitabu vingi, na kusoma sana huuchosha mwili."</w:t>
      </w:r>
    </w:p>
    <w:p/>
    <w:p>
      <w:r xmlns:w="http://schemas.openxmlformats.org/wordprocessingml/2006/main">
        <w:t xml:space="preserve">2. Zaburi 25:5, Uniongoze katika kweli yako, na kunifundisha, kwa maana wewe ndiwe Mungu wa wokovu wangu; nakungoja wewe mchana kutwa.</w:t>
      </w:r>
    </w:p>
    <w:p/>
    <w:p>
      <w:r xmlns:w="http://schemas.openxmlformats.org/wordprocessingml/2006/main">
        <w:t xml:space="preserve">Yeremia 32:15 Maana Bwana wa majeshi, Mungu wa Israeli, asema hivi; Nyumba na mashamba na mashamba ya mizabibu yatamilikiwa tena katika nchi hii.</w:t>
      </w:r>
    </w:p>
    <w:p/>
    <w:p>
      <w:r xmlns:w="http://schemas.openxmlformats.org/wordprocessingml/2006/main">
        <w:t xml:space="preserve">Mungu anatangaza kwamba Waisraeli watamiliki nyumba zao, mashamba, na mashamba yao ya mizabibu kwa mara nyingine tena.</w:t>
      </w:r>
    </w:p>
    <w:p/>
    <w:p>
      <w:r xmlns:w="http://schemas.openxmlformats.org/wordprocessingml/2006/main">
        <w:t xml:space="preserve">1. Ahadi ya Mungu ya Urejesho - Kuchunguza ahadi ya agano ya Mungu ya urejesho kwa watu wake.</w:t>
      </w:r>
    </w:p>
    <w:p/>
    <w:p>
      <w:r xmlns:w="http://schemas.openxmlformats.org/wordprocessingml/2006/main">
        <w:t xml:space="preserve">2. Tumaini Nyakati za Shida - Tumaini la kutia moyo wakati wa magumu na uaminifu wa Mungu.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Yeremia (Jeremiah) 32:16 Basi nilipompa Baruku, mwana wa Neria, hati ya ununuzi, nalimwomba Bwana, nikisema,</w:t>
      </w:r>
    </w:p>
    <w:p/>
    <w:p>
      <w:r xmlns:w="http://schemas.openxmlformats.org/wordprocessingml/2006/main">
        <w:t xml:space="preserve">Uaminifu wa Mungu kwa watu wa Israeli licha ya uasi wao.</w:t>
      </w:r>
    </w:p>
    <w:p/>
    <w:p>
      <w:r xmlns:w="http://schemas.openxmlformats.org/wordprocessingml/2006/main">
        <w:t xml:space="preserve">1: Mungu ni mwaminifu kwetu kila wakati, hata wakati hatustahili.</w:t>
      </w:r>
    </w:p>
    <w:p/>
    <w:p>
      <w:r xmlns:w="http://schemas.openxmlformats.org/wordprocessingml/2006/main">
        <w:t xml:space="preserve">2: Ahadi zote za Mungu hubaki kuwa kweli, hata wakati sisi si waaminifu.</w:t>
      </w:r>
    </w:p>
    <w:p/>
    <w:p>
      <w:r xmlns:w="http://schemas.openxmlformats.org/wordprocessingml/2006/main">
        <w:t xml:space="preserve">1: Warumi 8:35-39 - Hakuna kitu kinachoweza kututenganisha na upendo wa Mungu.</w:t>
      </w:r>
    </w:p>
    <w:p/>
    <w:p>
      <w:r xmlns:w="http://schemas.openxmlformats.org/wordprocessingml/2006/main">
        <w:t xml:space="preserve">2: Maombolezo 3:22-23 - Rehema za Mungu ni mpya kila asubuhi.</w:t>
      </w:r>
    </w:p>
    <w:p/>
    <w:p>
      <w:r xmlns:w="http://schemas.openxmlformats.org/wordprocessingml/2006/main">
        <w:t xml:space="preserve">Yeremia 32:17 Ee Bwana MUNGU! tazama, wewe umezifanya mbingu na nchi kwa uweza wako mkuu na kwa mkono wako ulionyoshwa, wala hapana neno lililo gumu kwako;</w:t>
      </w:r>
    </w:p>
    <w:p/>
    <w:p>
      <w:r xmlns:w="http://schemas.openxmlformats.org/wordprocessingml/2006/main">
        <w:t xml:space="preserve">Bwana ni muweza wa yote na hakuna gumu la kumshinda.</w:t>
      </w:r>
    </w:p>
    <w:p/>
    <w:p>
      <w:r xmlns:w="http://schemas.openxmlformats.org/wordprocessingml/2006/main">
        <w:t xml:space="preserve">1. Bwana ni Mwenye Nguvu: Akitegemea Nguvu Zake Wakati wa Shida</w:t>
      </w:r>
    </w:p>
    <w:p/>
    <w:p>
      <w:r xmlns:w="http://schemas.openxmlformats.org/wordprocessingml/2006/main">
        <w:t xml:space="preserve">2. Mungu Anaweza: Kuamini kwamba Anaweza Kufanya Yasiyowezekana</w:t>
      </w:r>
    </w:p>
    <w:p/>
    <w:p>
      <w:r xmlns:w="http://schemas.openxmlformats.org/wordprocessingml/2006/main">
        <w:t xml:space="preserve">1. Isaya 40:28-31 Je, hujui? Hujasikia? Bwana ndiye Mungu wa milele, Muumba miisho ya dunia. Hatachoka wala hatachoka, na ufahamu wake hakuna awezaye kuufahamu. Huwapa nguvu waliochoka na kuwaongezea nguvu walio dhaifu. Hata vijana huchoka na kuchoka, na vijana hujikwaa na kuanguka; bali wao wamngojeao Bwana watapata nguvu mpya. Watapanda juu kwa mbawa kama tai; watakimbia wala hawatachoka, watatembea wala hawatazimia.</w:t>
      </w:r>
    </w:p>
    <w:p/>
    <w:p>
      <w:r xmlns:w="http://schemas.openxmlformats.org/wordprocessingml/2006/main">
        <w:t xml:space="preserve">2. Luka 1:37 Kwa maana hakuna neno la Mungu litakaloshindikana milele.</w:t>
      </w:r>
    </w:p>
    <w:p/>
    <w:p>
      <w:r xmlns:w="http://schemas.openxmlformats.org/wordprocessingml/2006/main">
        <w:t xml:space="preserve">Yeremia 32:18 Wewe huwafanyia elfu elfu fadhili, na kuwalipa maovu ya baba vifuani mwa watoto wao baada yao;</w:t>
      </w:r>
    </w:p>
    <w:p/>
    <w:p>
      <w:r xmlns:w="http://schemas.openxmlformats.org/wordprocessingml/2006/main">
        <w:t xml:space="preserve">Mungu ni mwenye upendo na mwenye kusamehe na ni Mungu Mkuu na Mwenye Nguvu, Bwana wa Majeshi.</w:t>
      </w:r>
    </w:p>
    <w:p/>
    <w:p>
      <w:r xmlns:w="http://schemas.openxmlformats.org/wordprocessingml/2006/main">
        <w:t xml:space="preserve">1. Upendo wa Mungu Unaenea Zaidi ya Vizazi</w:t>
      </w:r>
    </w:p>
    <w:p/>
    <w:p>
      <w:r xmlns:w="http://schemas.openxmlformats.org/wordprocessingml/2006/main">
        <w:t xml:space="preserve">2. Nguvu na Ukuu wa Bwana wa Majeshi</w:t>
      </w:r>
    </w:p>
    <w:p/>
    <w:p>
      <w:r xmlns:w="http://schemas.openxmlformats.org/wordprocessingml/2006/main">
        <w:t xml:space="preserve">1. Kutoka 34:7 - "mwenye kuwawekea maelfu rehema, mwenye kusamehe uovu na makosa na dhambi"</w:t>
      </w:r>
    </w:p>
    <w:p/>
    <w:p>
      <w:r xmlns:w="http://schemas.openxmlformats.org/wordprocessingml/2006/main">
        <w:t xml:space="preserve">2. Isaya 9:6 - "Maana kwa ajili yetu mtoto amezaliwa, Tumepewa mtoto mwanamume; na uweza wa kifalme utakuwa begani mwake; Mfalme wa Amani"</w:t>
      </w:r>
    </w:p>
    <w:p/>
    <w:p>
      <w:r xmlns:w="http://schemas.openxmlformats.org/wordprocessingml/2006/main">
        <w:t xml:space="preserve">Yeremia (Jeremiah) 32:19 Mkuu wa shauri, na hodari wa kazi; maana macho yako yako wazi juu ya njia zote za wanadamu, kumpa kila mtu kiasi cha njia zake, na kwa kadiri ya matunda ya matendo yake;</w:t>
      </w:r>
    </w:p>
    <w:p/>
    <w:p>
      <w:r xmlns:w="http://schemas.openxmlformats.org/wordprocessingml/2006/main">
        <w:t xml:space="preserve">Mungu ni mkuu wa hekima na mwenye uwezo mwingi, naye anajua na kuona njia za wanadamu ili kuwarudishia sawasawa na matendo yao.</w:t>
      </w:r>
    </w:p>
    <w:p/>
    <w:p>
      <w:r xmlns:w="http://schemas.openxmlformats.org/wordprocessingml/2006/main">
        <w:t xml:space="preserve">1. Mungu Daima Anatazama: Kujifunza Kuishi Maisha ya Uadilifu</w:t>
      </w:r>
    </w:p>
    <w:p/>
    <w:p>
      <w:r xmlns:w="http://schemas.openxmlformats.org/wordprocessingml/2006/main">
        <w:t xml:space="preserve">2. Nguvu ya Mungu na Wajibu Wetu wa Kufuata Njia zake</w:t>
      </w:r>
    </w:p>
    <w:p/>
    <w:p>
      <w:r xmlns:w="http://schemas.openxmlformats.org/wordprocessingml/2006/main">
        <w:t xml:space="preserve">1. Zaburi 139:1-6</w:t>
      </w:r>
    </w:p>
    <w:p/>
    <w:p>
      <w:r xmlns:w="http://schemas.openxmlformats.org/wordprocessingml/2006/main">
        <w:t xml:space="preserve">2. Mithali 3:5-6</w:t>
      </w:r>
    </w:p>
    <w:p/>
    <w:p>
      <w:r xmlns:w="http://schemas.openxmlformats.org/wordprocessingml/2006/main">
        <w:t xml:space="preserve">Yeremia 32:20 ulioweka ishara na maajabu katika nchi ya Misri hata leo, na katika Israeli, na kati ya wanadamu wengine; nawe ukajifanyia jina, kama hivi leo;</w:t>
      </w:r>
    </w:p>
    <w:p/>
    <w:p>
      <w:r xmlns:w="http://schemas.openxmlformats.org/wordprocessingml/2006/main">
        <w:t xml:space="preserve">Mungu amefanya ishara na maajabu kati ya Israeli, Misri na dunia nzima, akijifanyia jina litakalodumu milele.</w:t>
      </w:r>
    </w:p>
    <w:p/>
    <w:p>
      <w:r xmlns:w="http://schemas.openxmlformats.org/wordprocessingml/2006/main">
        <w:t xml:space="preserve">1. Uaminifu wa Mungu unaonyeshwa kupitia kazi zake za miujiza.</w:t>
      </w:r>
    </w:p>
    <w:p/>
    <w:p>
      <w:r xmlns:w="http://schemas.openxmlformats.org/wordprocessingml/2006/main">
        <w:t xml:space="preserve">2. Ukuu wa Mungu unajulikana kwa ulimwengu kupitia ishara na maajabu yake.</w:t>
      </w:r>
    </w:p>
    <w:p/>
    <w:p>
      <w:r xmlns:w="http://schemas.openxmlformats.org/wordprocessingml/2006/main">
        <w:t xml:space="preserve">1. Kutoka 14:21-22 - Ndipo Musa akaunyosha mkono wake juu ya bahari; Bwana akairudisha nyuma bahari kwa upepo wa nguvu wa mashariki usiku kucha, akaifanya bahari kuwa nchi kavu, maji yakagawanyika.</w:t>
      </w:r>
    </w:p>
    <w:p/>
    <w:p>
      <w:r xmlns:w="http://schemas.openxmlformats.org/wordprocessingml/2006/main">
        <w:t xml:space="preserve">2. Matendo 13:11 - Na sasa, tazama, mkono wa Bwana u juu yako, nawe utakuwa kipofu, usilione jua kwa muda. Mara ukungu na giza vikamwangukia; naye akaenda huku na huko akitafuta mtu wa kumshika mkono.</w:t>
      </w:r>
    </w:p>
    <w:p/>
    <w:p>
      <w:r xmlns:w="http://schemas.openxmlformats.org/wordprocessingml/2006/main">
        <w:t xml:space="preserve">Yeremia 32:21 ukawatoa watu wako Israeli katika nchi ya Misri kwa ishara, na kwa ajabu, na kwa mkono wenye nguvu, na kwa mkono ulionyoshwa, na kwa utisho mwingi;</w:t>
      </w:r>
    </w:p>
    <w:p/>
    <w:p>
      <w:r xmlns:w="http://schemas.openxmlformats.org/wordprocessingml/2006/main">
        <w:t xml:space="preserve">Mungu aliwakomboa Waisraeli kutoka Misri kwa ishara za miujiza na mkono wenye nguvu.</w:t>
      </w:r>
    </w:p>
    <w:p/>
    <w:p>
      <w:r xmlns:w="http://schemas.openxmlformats.org/wordprocessingml/2006/main">
        <w:t xml:space="preserve">1. Mungu huonyesha nguvu zake kupitia ishara na maajabu.</w:t>
      </w:r>
    </w:p>
    <w:p/>
    <w:p>
      <w:r xmlns:w="http://schemas.openxmlformats.org/wordprocessingml/2006/main">
        <w:t xml:space="preserve">2. Nguvu za Bwana hukamilishwa katika udhaifu wetu.</w:t>
      </w:r>
    </w:p>
    <w:p/>
    <w:p>
      <w:r xmlns:w="http://schemas.openxmlformats.org/wordprocessingml/2006/main">
        <w:t xml:space="preserve">1. Kutoka 14:31 Waisraeli walipoona ule uweza mkuu alioufanya Bwana juu ya Wamisri, watu wakamcha Bwana, wakamtumaini yeye na Musa mtumishi wake.</w:t>
      </w:r>
    </w:p>
    <w:p/>
    <w:p>
      <w:r xmlns:w="http://schemas.openxmlformats.org/wordprocessingml/2006/main">
        <w:t xml:space="preserve">2 Wakorintho 12:9 Lakini akaniambia, Neema yangu yakutosha; Kwa hiyo nitajisifu kwa furaha zaidi juu ya udhaifu wangu, ili uweza wa Kristo ukae juu yangu.</w:t>
      </w:r>
    </w:p>
    <w:p/>
    <w:p>
      <w:r xmlns:w="http://schemas.openxmlformats.org/wordprocessingml/2006/main">
        <w:t xml:space="preserve">Yeremia 32:22 nawe umewapa nchi hii, uliyowaapia baba zao kwamba utawapa, nchi ijaayo maziwa na asali;</w:t>
      </w:r>
    </w:p>
    <w:p/>
    <w:p>
      <w:r xmlns:w="http://schemas.openxmlformats.org/wordprocessingml/2006/main">
        <w:t xml:space="preserve">Mungu alitoa nchi ya Israeli kama ahadi kwa mababu zao, nchi iliyojaa utele.</w:t>
      </w:r>
    </w:p>
    <w:p/>
    <w:p>
      <w:r xmlns:w="http://schemas.openxmlformats.org/wordprocessingml/2006/main">
        <w:t xml:space="preserve">1. Uaminifu wa Mungu katika kutimiza ahadi zake.</w:t>
      </w:r>
    </w:p>
    <w:p/>
    <w:p>
      <w:r xmlns:w="http://schemas.openxmlformats.org/wordprocessingml/2006/main">
        <w:t xml:space="preserve">2. Baraka za utoaji wa Mungu.</w:t>
      </w:r>
    </w:p>
    <w:p/>
    <w:p>
      <w:r xmlns:w="http://schemas.openxmlformats.org/wordprocessingml/2006/main">
        <w:t xml:space="preserve">1. Mwanzo 12:7 - Bwana akamtokea Abramu, akasema, Uzao wako nitawapa nchi hii.</w:t>
      </w:r>
    </w:p>
    <w:p/>
    <w:p>
      <w:r xmlns:w="http://schemas.openxmlformats.org/wordprocessingml/2006/main">
        <w:t xml:space="preserve">2. Zaburi 81:16 - Yeye angaliwalisha kwa unono wa ngano, na asali itokayo mwambani ningalikushibisha.</w:t>
      </w:r>
    </w:p>
    <w:p/>
    <w:p>
      <w:r xmlns:w="http://schemas.openxmlformats.org/wordprocessingml/2006/main">
        <w:t xml:space="preserve">Yeremia 32:23 Wakaingia, wakaimiliki; lakini hawakuitii sauti yako, wala hawakuenenda katika sheria yako; hawakufanya neno lo lote katika yote uliyowaamuru wayafanye; kwa hiyo umeleta mabaya haya yote juu yao;</w:t>
      </w:r>
    </w:p>
    <w:p/>
    <w:p>
      <w:r xmlns:w="http://schemas.openxmlformats.org/wordprocessingml/2006/main">
        <w:t xml:space="preserve">Licha ya amri za Mungu, watu wa Yuda walishindwa kutii na kutenda kinyume cha sheria yake, na hivyo wakapata mabaya.</w:t>
      </w:r>
    </w:p>
    <w:p/>
    <w:p>
      <w:r xmlns:w="http://schemas.openxmlformats.org/wordprocessingml/2006/main">
        <w:t xml:space="preserve">1. Umuhimu wa kutii amri za Mungu.</w:t>
      </w:r>
    </w:p>
    <w:p/>
    <w:p>
      <w:r xmlns:w="http://schemas.openxmlformats.org/wordprocessingml/2006/main">
        <w:t xml:space="preserve">2. Matokeo ya kutomtii Mungu.</w:t>
      </w:r>
    </w:p>
    <w:p/>
    <w:p>
      <w:r xmlns:w="http://schemas.openxmlformats.org/wordprocessingml/2006/main">
        <w:t xml:space="preserve">1. Warumi 6:16 Je!</w:t>
      </w:r>
    </w:p>
    <w:p/>
    <w:p>
      <w:r xmlns:w="http://schemas.openxmlformats.org/wordprocessingml/2006/main">
        <w:t xml:space="preserve">2. Kumbukumbu la Torati 28:1-2 Na ikiwa utaisikiza sauti ya Bwana, Mungu wako, kwa uaminifu, na kutunza kuyafanya maagizo yake yote nikuagizayo leo, ndipo Bwana, Mungu wako, atakapokutukuza juu ya mataifa yote ya duniani. Na baraka hizi zote zitakujilia na kukupata usikiapo sauti ya Bwana, Mungu wako.</w:t>
      </w:r>
    </w:p>
    <w:p/>
    <w:p>
      <w:r xmlns:w="http://schemas.openxmlformats.org/wordprocessingml/2006/main">
        <w:t xml:space="preserve">Yeremia 32:24 Tazama, vilima vimeufikilia mji ili kuuteka; na mji umetiwa katika mikono ya Wakaldayo wanaopigana nao, kwa sababu ya upanga, na njaa, na tauni; na tazama, unaona.</w:t>
      </w:r>
    </w:p>
    <w:p/>
    <w:p>
      <w:r xmlns:w="http://schemas.openxmlformats.org/wordprocessingml/2006/main">
        <w:t xml:space="preserve">Mji huo umetwaliwa na Wakaldayo kwa sababu ya upanga, njaa na tauni, kama alivyotabiri Yeremia.</w:t>
      </w:r>
    </w:p>
    <w:p/>
    <w:p>
      <w:r xmlns:w="http://schemas.openxmlformats.org/wordprocessingml/2006/main">
        <w:t xml:space="preserve">1. Neno la Mungu ni Kweli na Lina Nguvu</w:t>
      </w:r>
    </w:p>
    <w:p/>
    <w:p>
      <w:r xmlns:w="http://schemas.openxmlformats.org/wordprocessingml/2006/main">
        <w:t xml:space="preserve">2. Imani Nyakati Mgumu</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Isaya 55:11 - Ndivyo litakavyokuwa neno langu, litokalo katika kinywa changu, halitanirudia bure, bali litatimiza mapenzi yangu, nalo litafanikiwa katika mambo yale niliyolituma.</w:t>
      </w:r>
    </w:p>
    <w:p/>
    <w:p>
      <w:r xmlns:w="http://schemas.openxmlformats.org/wordprocessingml/2006/main">
        <w:t xml:space="preserve">Yeremia 32:25 Nawe, Ee Bwana MUNGU, umeniambia, Jinunulie shamba kwa fedha, ukawaite mashahidi; maana mji umetiwa mkononi mwa Wakaldayo.</w:t>
      </w:r>
    </w:p>
    <w:p/>
    <w:p>
      <w:r xmlns:w="http://schemas.openxmlformats.org/wordprocessingml/2006/main">
        <w:t xml:space="preserve">Bwana alimwagiza Yeremia kununua shamba, na kuchukua mashahidi, kwa maana mji ulikuwa umetwaliwa na Wakaldayo.</w:t>
      </w:r>
    </w:p>
    <w:p/>
    <w:p>
      <w:r xmlns:w="http://schemas.openxmlformats.org/wordprocessingml/2006/main">
        <w:t xml:space="preserve">1. Nguvu ya Imani Katikati ya Dhiki</w:t>
      </w:r>
    </w:p>
    <w:p/>
    <w:p>
      <w:r xmlns:w="http://schemas.openxmlformats.org/wordprocessingml/2006/main">
        <w:t xml:space="preserve">2. Matumaini ya Wakati Ujao Bora Hata Katika Nyakati Mgumu</w:t>
      </w:r>
    </w:p>
    <w:p/>
    <w:p>
      <w:r xmlns:w="http://schemas.openxmlformats.org/wordprocessingml/2006/main">
        <w:t xml:space="preserve">1 Warumi 8:18-39 - Kwa maana nayahesabu mateso ya wakati huu wa sasa kuwa si kitu kama utukufu utakaofunuliwa kwetu.</w:t>
      </w:r>
    </w:p>
    <w:p/>
    <w:p>
      <w:r xmlns:w="http://schemas.openxmlformats.org/wordprocessingml/2006/main">
        <w:t xml:space="preserve">2. Waebrania 11:1-3 - Basi imani ni kuwa na hakika ya mambo yatarajiwayo, ni bayana ya mambo yasiyoonekana.</w:t>
      </w:r>
    </w:p>
    <w:p/>
    <w:p>
      <w:r xmlns:w="http://schemas.openxmlformats.org/wordprocessingml/2006/main">
        <w:t xml:space="preserve">Yeremia 32:26 Ndipo neno la BWANA likamjia Yeremia, kusema,</w:t>
      </w:r>
    </w:p>
    <w:p/>
    <w:p>
      <w:r xmlns:w="http://schemas.openxmlformats.org/wordprocessingml/2006/main">
        <w:t xml:space="preserve">Ahadi za Mungu za tumaini la wakati ujao na agano jipya.</w:t>
      </w:r>
    </w:p>
    <w:p/>
    <w:p>
      <w:r xmlns:w="http://schemas.openxmlformats.org/wordprocessingml/2006/main">
        <w:t xml:space="preserve">1. Tumaini la Agano la Mungu</w:t>
      </w:r>
    </w:p>
    <w:p/>
    <w:p>
      <w:r xmlns:w="http://schemas.openxmlformats.org/wordprocessingml/2006/main">
        <w:t xml:space="preserve">2. Kutumainia Ahadi za Mungu</w:t>
      </w:r>
    </w:p>
    <w:p/>
    <w:p>
      <w:r xmlns:w="http://schemas.openxmlformats.org/wordprocessingml/2006/main">
        <w:t xml:space="preserve">1. Warumi 8:38-39, Kwa maana nimekwisha kujua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Waebrania 6:13-20, Maana Mungu alipompa Ibrahimu ahadi, kwa kuwa hana mkubwa wa kuapa kwake, aliapa kwa nafsi yake, akisema, Hakika nitakubariki na kukuzidisha. Na hivyo ndivyo Ibrahimu akiisha kusubiri, akapata ile ahadi.</w:t>
      </w:r>
    </w:p>
    <w:p/>
    <w:p>
      <w:r xmlns:w="http://schemas.openxmlformats.org/wordprocessingml/2006/main">
        <w:t xml:space="preserve">Yeremia 32:27 Tazama, mimi ni Bwana, Mungu wa wote wenye mwili; je!</w:t>
      </w:r>
    </w:p>
    <w:p/>
    <w:p>
      <w:r xmlns:w="http://schemas.openxmlformats.org/wordprocessingml/2006/main">
        <w:t xml:space="preserve">Mungu ni muweza wa yote na hakuna jambo gumu sana kwake kufanya.</w:t>
      </w:r>
    </w:p>
    <w:p/>
    <w:p>
      <w:r xmlns:w="http://schemas.openxmlformats.org/wordprocessingml/2006/main">
        <w:t xml:space="preserve">1. Hakuna lisilowezekana kwa Mungu - Yeremia 32:27</w:t>
      </w:r>
    </w:p>
    <w:p/>
    <w:p>
      <w:r xmlns:w="http://schemas.openxmlformats.org/wordprocessingml/2006/main">
        <w:t xml:space="preserve">2. Imani kwa Mwenyezi - Yeremia 32:27</w:t>
      </w:r>
    </w:p>
    <w:p/>
    <w:p>
      <w:r xmlns:w="http://schemas.openxmlformats.org/wordprocessingml/2006/main">
        <w:t xml:space="preserve">1. Mathayo 19:26 - Yesu akawatazama, akasema, Kwa wanadamu hili haliwezekani, bali kwa Mungu yote yanawezekana.</w:t>
      </w:r>
    </w:p>
    <w:p/>
    <w:p>
      <w:r xmlns:w="http://schemas.openxmlformats.org/wordprocessingml/2006/main">
        <w:t xml:space="preserve">2.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Yeremia 32:28 Basi, Bwana asema hivi; tazama, nitautia mji huu katika mikono ya Wakaldayo, na katika mkono wa Nebukadreza, mfalme wa Babeli, naye atauteka;</w:t>
      </w:r>
    </w:p>
    <w:p/>
    <w:p>
      <w:r xmlns:w="http://schemas.openxmlformats.org/wordprocessingml/2006/main">
        <w:t xml:space="preserve">Mungu anatangaza kwamba Babeli, chini ya utawala wa Mfalme Nebukadreza, itatwaa jiji la Yerusalemu.</w:t>
      </w:r>
    </w:p>
    <w:p/>
    <w:p>
      <w:r xmlns:w="http://schemas.openxmlformats.org/wordprocessingml/2006/main">
        <w:t xml:space="preserve">1. Mpango wa Mungu kwa Mataifa: Kuelewa Ukuu wa Mungu katika Mambo ya Kimataifa</w:t>
      </w:r>
    </w:p>
    <w:p/>
    <w:p>
      <w:r xmlns:w="http://schemas.openxmlformats.org/wordprocessingml/2006/main">
        <w:t xml:space="preserve">2. Ukuu wa Mungu: Jinsi Tunavyoweza Kuamini Mipango Yake Katikati ya Machafuko</w:t>
      </w:r>
    </w:p>
    <w:p/>
    <w:p>
      <w:r xmlns:w="http://schemas.openxmlformats.org/wordprocessingml/2006/main">
        <w:t xml:space="preserve">1. Danieli 4:34-35 - "Na mwisho wa siku hizo, mimi Nebukadreza nikainua macho yangu kuelekea mbinguni, na fahamu zangu zikanirudia, nikamhimidi Aliye juu, nikamhimidi na kumheshimu yeye aliye hai hata milele. , ambaye mamlaka yake ni mamlaka ya milele, na ufalme wake ni kizazi hata kizazi.”</w:t>
      </w:r>
    </w:p>
    <w:p/>
    <w:p>
      <w:r xmlns:w="http://schemas.openxmlformats.org/wordprocessingml/2006/main">
        <w:t xml:space="preserve">2. Isaya 46:9-10 - “Kumbukeni mambo ya zamani za kale; maana mimi ni Mungu, wala hapana mwingine; mimi ni Mungu, wala hapana aliye kama mimi, nitangazaye mwisho tangu mwanzo, na tangu zamani za kale. mambo ambayo hayajafanyika bado, nikisema, Shauri langu litasimama, nami nitatenda mapenzi yangu yote.</w:t>
      </w:r>
    </w:p>
    <w:p/>
    <w:p>
      <w:r xmlns:w="http://schemas.openxmlformats.org/wordprocessingml/2006/main">
        <w:t xml:space="preserve">Yeremia (Jeremiah) 32:29 Na Wakaldayo, wapiganao na mji huu, watakuja na kuutia moto mji huu, na kuuteketeza pamoja na zile nyumba, ambazo juu ya paa zao wamemfukizia Baali uvumba, na kuwamiminia miungu mingine sadaka za kinywaji. kunitia hasira.</w:t>
      </w:r>
    </w:p>
    <w:p/>
    <w:p>
      <w:r xmlns:w="http://schemas.openxmlformats.org/wordprocessingml/2006/main">
        <w:t xml:space="preserve">Wakaldayo waliopigana na jiji hilo waliliteketeza kwa moto na kuliteketeza, kutia ndani nyumba ambazo walikuwa wametolea miungu ya uwongo uvumba na matoleo ya vinywaji.</w:t>
      </w:r>
    </w:p>
    <w:p/>
    <w:p>
      <w:r xmlns:w="http://schemas.openxmlformats.org/wordprocessingml/2006/main">
        <w:t xml:space="preserve">1. Matokeo ya ibada ya sanamu ni mbaya na hatari.</w:t>
      </w:r>
    </w:p>
    <w:p/>
    <w:p>
      <w:r xmlns:w="http://schemas.openxmlformats.org/wordprocessingml/2006/main">
        <w:t xml:space="preserve">2. Bwana hatasimama bila kufanya kazi wakati watu wake wanaabudu miungu mingine.</w:t>
      </w:r>
    </w:p>
    <w:p/>
    <w:p>
      <w:r xmlns:w="http://schemas.openxmlformats.org/wordprocessingml/2006/main">
        <w:t xml:space="preserve">1. Kumbukumbu la Torati 6:12-15 - "basi jihadhari, usije ukamsahau Bwana aliyekutoa katika nchi ya Misri, katika nyumba ya utumwa; nawe mche Bwana, Mungu wako, na kumtumikia, na kuapa kwa ahadi yake. msifuate miungu mingine, miungu ya mataifa yanayowazunguka pande zote; kwa kuwa Bwana, Mungu wenu, ni Mungu mwenye wivu kati yenu; isije ikawaka hasira ya Bwana, Mungu wenu, juu yenu, na kuwaangamiza kutoka katika nchi. uso wa dunia.</w:t>
      </w:r>
    </w:p>
    <w:p/>
    <w:p>
      <w:r xmlns:w="http://schemas.openxmlformats.org/wordprocessingml/2006/main">
        <w:t xml:space="preserve">2. Yeremia 2:25 - "Jizuie mguu wako usiwe bila viatu, na koo lako na kiu. Lakini ulisema, 'Hakuna tumaini. La! Kwa maana nimewapenda wageni, nami nitawafuata."</w:t>
      </w:r>
    </w:p>
    <w:p/>
    <w:p>
      <w:r xmlns:w="http://schemas.openxmlformats.org/wordprocessingml/2006/main">
        <w:t xml:space="preserve">Yeremia 32:30 Maana wana wa Israeli na wana wa Yuda wametenda maovu tu mbele zangu tangu ujana wao; maana wana wa Israeli wamenikasirisha tu kwa kazi ya mikono yao, asema Bwana.</w:t>
      </w:r>
    </w:p>
    <w:p/>
    <w:p>
      <w:r xmlns:w="http://schemas.openxmlformats.org/wordprocessingml/2006/main">
        <w:t xml:space="preserve">BWANA anatangaza kwamba wana wa Israeli na Yuda wameendelea kumwasi tangu ujana wao.</w:t>
      </w:r>
    </w:p>
    <w:p/>
    <w:p>
      <w:r xmlns:w="http://schemas.openxmlformats.org/wordprocessingml/2006/main">
        <w:t xml:space="preserve">1. Dhambi ya Kutokutii: Matokeo ya Kumwasi Mungu</w:t>
      </w:r>
    </w:p>
    <w:p/>
    <w:p>
      <w:r xmlns:w="http://schemas.openxmlformats.org/wordprocessingml/2006/main">
        <w:t xml:space="preserve">2. Thamani ya Kuishi kwa Haki: Baraka za Kumtii Mungu</w:t>
      </w:r>
    </w:p>
    <w:p/>
    <w:p>
      <w:r xmlns:w="http://schemas.openxmlformats.org/wordprocessingml/2006/main">
        <w:t xml:space="preserve">1. Kumbukumbu la Torati 28:1-2; BWANA atawabariki wale wanaomtii na kuwalaani wale wasiomtii.</w:t>
      </w:r>
    </w:p>
    <w:p/>
    <w:p>
      <w:r xmlns:w="http://schemas.openxmlformats.org/wordprocessingml/2006/main">
        <w:t xml:space="preserve">2. Mithali 3:1-2; Tii amri za Bwana na kupata hekima na uzima.</w:t>
      </w:r>
    </w:p>
    <w:p/>
    <w:p>
      <w:r xmlns:w="http://schemas.openxmlformats.org/wordprocessingml/2006/main">
        <w:t xml:space="preserve">Yeremia (Jeremiah) 32:31 Maana mji huu umekuwa kisasi cha hasira yangu na ghadhabu yangu tangu siku ile walipoujenga hata leo; ili niiondoe mbele ya uso wangu,</w:t>
      </w:r>
    </w:p>
    <w:p/>
    <w:p>
      <w:r xmlns:w="http://schemas.openxmlformats.org/wordprocessingml/2006/main">
        <w:t xml:space="preserve">Mji wa Yerusalemu umekuwa chanzo cha hasira na ghadhabu tangu siku ya ujenzi wake.</w:t>
      </w:r>
    </w:p>
    <w:p/>
    <w:p>
      <w:r xmlns:w="http://schemas.openxmlformats.org/wordprocessingml/2006/main">
        <w:t xml:space="preserve">1. Haki ya Mungu: Inaonekanaje?</w:t>
      </w:r>
    </w:p>
    <w:p/>
    <w:p>
      <w:r xmlns:w="http://schemas.openxmlformats.org/wordprocessingml/2006/main">
        <w:t xml:space="preserve">2. Kukumbatia Maumivu Yetu na Nguvu ya Toba</w:t>
      </w:r>
    </w:p>
    <w:p/>
    <w:p>
      <w:r xmlns:w="http://schemas.openxmlformats.org/wordprocessingml/2006/main">
        <w:t xml:space="preserve">1. Amosi 9:8 - Hakika macho ya Bwana Mungu yako juu ya ufalme wenye dhambi, nami nitauangamiza utoke juu ya uso wa dunia."</w:t>
      </w:r>
    </w:p>
    <w:p/>
    <w:p>
      <w:r xmlns:w="http://schemas.openxmlformats.org/wordprocessingml/2006/main">
        <w:t xml:space="preserve">2. Yoeli 2:13 - Rarueni mioyo yenu na si mavazi yenu. Mrudieni Mwenyezi-Mungu, Mungu wenu, kwa maana yeye ni mwenye neema na amejaa huruma, si mwepesi wa hasira, ni mwingi wa rehema.</w:t>
      </w:r>
    </w:p>
    <w:p/>
    <w:p>
      <w:r xmlns:w="http://schemas.openxmlformats.org/wordprocessingml/2006/main">
        <w:t xml:space="preserve">Yeremia (Jeremiah) 32:32 kwa sababu ya maovu yote ya wana wa Israeli, na ya wana wa Yuda, waliyofanya ili kunikasirisha, wao, na wafalme wao, na wakuu wao, na makuhani wao, na manabii wao, na watu wa mataifa. Yuda, na wenyeji wa Yerusalemu.</w:t>
      </w:r>
    </w:p>
    <w:p/>
    <w:p>
      <w:r xmlns:w="http://schemas.openxmlformats.org/wordprocessingml/2006/main">
        <w:t xml:space="preserve">Mungu anawakasirikia watu wa Israeli na Yuda kwa sababu ya uovu wao.</w:t>
      </w:r>
    </w:p>
    <w:p/>
    <w:p>
      <w:r xmlns:w="http://schemas.openxmlformats.org/wordprocessingml/2006/main">
        <w:t xml:space="preserve">1: Tujitahidi kuwa na utakatifu na uaminifu kwa Mungu ili tusiifanye ghadhabu yake.</w:t>
      </w:r>
    </w:p>
    <w:p/>
    <w:p>
      <w:r xmlns:w="http://schemas.openxmlformats.org/wordprocessingml/2006/main">
        <w:t xml:space="preserve">2: Ni lazima tutake msamaha wa Mungu na toba kwa ajili ya dhambi zetu ili kupokea rehema yake.</w:t>
      </w:r>
    </w:p>
    <w:p/>
    <w:p>
      <w:r xmlns:w="http://schemas.openxmlformats.org/wordprocessingml/2006/main">
        <w:t xml:space="preserve">1:1 Yohana 1:9, Tukiziungama dhambi zetu, Yeye ni mwaminifu na wa haki hata atuondolee dhambi zetu, na kutusafisha na udhalimu wote.</w:t>
      </w:r>
    </w:p>
    <w:p/>
    <w:p>
      <w:r xmlns:w="http://schemas.openxmlformats.org/wordprocessingml/2006/main">
        <w:t xml:space="preserve">2: Zaburi 51:17, Dhabihu za Mungu ni roho iliyovunjika; moyo uliovunjika na kupondeka, Ee Mungu, hutaudharau.</w:t>
      </w:r>
    </w:p>
    <w:p/>
    <w:p>
      <w:r xmlns:w="http://schemas.openxmlformats.org/wordprocessingml/2006/main">
        <w:t xml:space="preserve">Yeremia 32:33 Nao wamenigeuzia visogo, wala si nyuso; ingawa naliwafundisha, nikiamka mapema na kuwafundisha, lakini hawakusikiliza ili kupokea mafundisho.</w:t>
      </w:r>
    </w:p>
    <w:p/>
    <w:p>
      <w:r xmlns:w="http://schemas.openxmlformats.org/wordprocessingml/2006/main">
        <w:t xml:space="preserve">Licha ya kuwafundisha watu wa Israeli mapema na mara nyingi, walikataa kusikiliza na kujifunza.</w:t>
      </w:r>
    </w:p>
    <w:p/>
    <w:p>
      <w:r xmlns:w="http://schemas.openxmlformats.org/wordprocessingml/2006/main">
        <w:t xml:space="preserve">1. "Mtumaini Bwana" (Mithali 3:5-6)</w:t>
      </w:r>
    </w:p>
    <w:p/>
    <w:p>
      <w:r xmlns:w="http://schemas.openxmlformats.org/wordprocessingml/2006/main">
        <w:t xml:space="preserve">2. “Nguvu ya Utiifu” (Kumbukumbu la Torati 28:1-14)</w:t>
      </w:r>
    </w:p>
    <w:p/>
    <w:p>
      <w:r xmlns:w="http://schemas.openxmlformats.org/wordprocessingml/2006/main">
        <w:t xml:space="preserve">1. Zaburi 81:13 - "Laiti watu wangu wangenisikiliza, na Israeli angekwenda katika njia zangu!"</w:t>
      </w:r>
    </w:p>
    <w:p/>
    <w:p>
      <w:r xmlns:w="http://schemas.openxmlformats.org/wordprocessingml/2006/main">
        <w:t xml:space="preserve">2. Isaya 50:4 - "Bwana MUNGU amenipa ulimi wa hao waliofundishwa, nipate kujua jinsi ya kumwambia neno kwa wakati wake yeye aliyechoka; wenye elimu."</w:t>
      </w:r>
    </w:p>
    <w:p/>
    <w:p>
      <w:r xmlns:w="http://schemas.openxmlformats.org/wordprocessingml/2006/main">
        <w:t xml:space="preserve">Yeremia 32:34 Lakini waliweka machukizo yao ndani ya nyumba, iitwayo kwa jina langu, ili kuinajisi.</w:t>
      </w:r>
    </w:p>
    <w:p/>
    <w:p>
      <w:r xmlns:w="http://schemas.openxmlformats.org/wordprocessingml/2006/main">
        <w:t xml:space="preserve">Watu wameinajisi nyumba ya Mungu kwa machukizo yao.</w:t>
      </w:r>
    </w:p>
    <w:p/>
    <w:p>
      <w:r xmlns:w="http://schemas.openxmlformats.org/wordprocessingml/2006/main">
        <w:t xml:space="preserve">1: Ni lazima tuwe waangalifu kuheshimu nyumba ya Mungu na kuiweka takatifu.</w:t>
      </w:r>
    </w:p>
    <w:p/>
    <w:p>
      <w:r xmlns:w="http://schemas.openxmlformats.org/wordprocessingml/2006/main">
        <w:t xml:space="preserve">2: Turudishe heshima na heshima ya nyumba ya Mungu.</w:t>
      </w:r>
    </w:p>
    <w:p/>
    <w:p>
      <w:r xmlns:w="http://schemas.openxmlformats.org/wordprocessingml/2006/main">
        <w:t xml:space="preserve">1: Kutoka 20:7 - "Usilitaje bure jina la Bwana, Mungu wako; maana Bwana hatamhesabia kuwa hana hatia mtu alitajaye jina lake bure."</w:t>
      </w:r>
    </w:p>
    <w:p/>
    <w:p>
      <w:r xmlns:w="http://schemas.openxmlformats.org/wordprocessingml/2006/main">
        <w:t xml:space="preserve">Ezekieli 36:23 BHN - “Nami nitalitakasa jina langu kuu, lililotiwa unajisi kati ya mataifa, ambalo mmelitia unajisi kati yao; nao mataifa watajua ya kuwa mimi ndimi Mwenyezi-Mungu, asema Bwana Mwenyezi nitatakaswa ndani yako mbele ya macho yao."</w:t>
      </w:r>
    </w:p>
    <w:p/>
    <w:p>
      <w:r xmlns:w="http://schemas.openxmlformats.org/wordprocessingml/2006/main">
        <w:t xml:space="preserve">Yeremia 32:35 Wakajenga mahali pa juu pa Baali, palipo katika bonde la mwana wa Hinomu, ili kuwapitisha wana wao na binti zao motoni kwa Moleki; ambayo sikuwaamuru, wala haikuingia moyoni mwangu, kwamba walifanye chukizo hili, na kuwakosesha Yuda.</w:t>
      </w:r>
    </w:p>
    <w:p/>
    <w:p>
      <w:r xmlns:w="http://schemas.openxmlformats.org/wordprocessingml/2006/main">
        <w:t xml:space="preserve">Watu wa Yuda walijenga mahali pa juu pa Baali katika bonde la mwana wa Hinomu na wakatoa watoto wao dhabihu kwa Moleki, jambo ambalo Mungu hakuwa amewaamuru kulifanya na jambo ambalo Hakuwa amewahi kufikiria wangelifanya.</w:t>
      </w:r>
    </w:p>
    <w:p/>
    <w:p>
      <w:r xmlns:w="http://schemas.openxmlformats.org/wordprocessingml/2006/main">
        <w:t xml:space="preserve">1. Nguvu ya Dhambi: Jinsi Dhambi Inavyobadilisha Chaguo Zetu na Maisha Yetu</w:t>
      </w:r>
    </w:p>
    <w:p/>
    <w:p>
      <w:r xmlns:w="http://schemas.openxmlformats.org/wordprocessingml/2006/main">
        <w:t xml:space="preserve">2. Madhara ya Kutokutii: Kujifunza Kutii Mapenzi ya Mungu</w:t>
      </w:r>
    </w:p>
    <w:p/>
    <w:p>
      <w:r xmlns:w="http://schemas.openxmlformats.org/wordprocessingml/2006/main">
        <w:t xml:space="preserve">1. Kumbukumbu la Torati 12:29-31</w:t>
      </w:r>
    </w:p>
    <w:p/>
    <w:p>
      <w:r xmlns:w="http://schemas.openxmlformats.org/wordprocessingml/2006/main">
        <w:t xml:space="preserve">2. Mithali 14:12</w:t>
      </w:r>
    </w:p>
    <w:p/>
    <w:p>
      <w:r xmlns:w="http://schemas.openxmlformats.org/wordprocessingml/2006/main">
        <w:t xml:space="preserve">Yeremia (Jeremiah) 32:36 Basi sasa, Bwana, Mungu wa Israeli, asema hivi, katika habari za mji huu, ambao ninyi mwasema, Utatiwa mkononi mwa mfalme wa Babeli kwa upanga, na kwa njaa, na kwa tauni. ;</w:t>
      </w:r>
    </w:p>
    <w:p/>
    <w:p>
      <w:r xmlns:w="http://schemas.openxmlformats.org/wordprocessingml/2006/main">
        <w:t xml:space="preserve">BWANA, Mungu wa Israeli, anena juu ya mji wa Yerusalemu, ambao utatiwa mkononi mwa mfalme wa Babeli.</w:t>
      </w:r>
    </w:p>
    <w:p/>
    <w:p>
      <w:r xmlns:w="http://schemas.openxmlformats.org/wordprocessingml/2006/main">
        <w:t xml:space="preserve">1. "Ukuu wa Mungu Wakati wa Shida"</w:t>
      </w:r>
    </w:p>
    <w:p/>
    <w:p>
      <w:r xmlns:w="http://schemas.openxmlformats.org/wordprocessingml/2006/main">
        <w:t xml:space="preserve">2. "Uvumilivu Katika Kukabiliana na Dhiki"</w:t>
      </w:r>
    </w:p>
    <w:p/>
    <w:p>
      <w:r xmlns:w="http://schemas.openxmlformats.org/wordprocessingml/2006/main">
        <w:t xml:space="preserve">1. Yakobo 1:2-4 - Ndugu zangu, hesabuni ya kuwa ni furaha tupu, mkiangukia katika majaribu mbalimbali; mkijua ya kuwa kujaribiwa kwa imani yenu huleta saburi. Saburi na iwe na kazi kamilifu, mpate kuwa wakamilifu na watimilifu bila kupungukiwa na neno.</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Yeremia 32:37 Tazama, nitawakusanya kutoka nchi zote nilikowafukuza kwa hasira yangu, na ghadhabu yangu, na ghadhabu yangu kuu; nami nitawarudisha mahali hapa, nami nitawakalisha salama;</w:t>
      </w:r>
    </w:p>
    <w:p/>
    <w:p>
      <w:r xmlns:w="http://schemas.openxmlformats.org/wordprocessingml/2006/main">
        <w:t xml:space="preserve">Mungu atawakusanya watu wake kutoka katika nchi zote na kuwarudisha kwenye mahali salama na salama.</w:t>
      </w:r>
    </w:p>
    <w:p/>
    <w:p>
      <w:r xmlns:w="http://schemas.openxmlformats.org/wordprocessingml/2006/main">
        <w:t xml:space="preserve">1: Mungu ataturudisha kwenye usalama na usalama.</w:t>
      </w:r>
    </w:p>
    <w:p/>
    <w:p>
      <w:r xmlns:w="http://schemas.openxmlformats.org/wordprocessingml/2006/main">
        <w:t xml:space="preserve">2: Mungu ni Mungu mwenye upendo na kujali anayetuleta nyumbani.</w:t>
      </w:r>
    </w:p>
    <w:p/>
    <w:p>
      <w:r xmlns:w="http://schemas.openxmlformats.org/wordprocessingml/2006/main">
        <w:t xml:space="preserve">1: Yohana 14:1-3 - Msifadhaike mioyoni mwenu. Mwamini Mungu; niaminini pia. Nyumbani mwa Baba yangu mna vyumba vingi. Kama sivyo, ningewaambia kwamba naenda kuwaandalia mahali? Nami nikienda na kuwaandalia mahali, nitakuja tena na kuwakaribisha kwangu, ili nilipo mimi nanyi mwepo.</w:t>
      </w:r>
    </w:p>
    <w:p/>
    <w:p>
      <w:r xmlns:w="http://schemas.openxmlformats.org/wordprocessingml/2006/main">
        <w:t xml:space="preserve">2: Isaya 43:1-3 Lakini sasa, Bwana, yeye aliyekuumba, Ee Yakobo, yeye aliyekuumba, Ee Israeli, asema hivi, Usiogope, kwa maana nimekukomboa; nimekuita kwa jina, wewe ni wangu. Upitapo katika maji mengi nitakuwa pamoja nawe; na katika mito, haitakugharikisha; uendapo katika moto hutateketea, wala mwali wa moto hautakuunguza. Kwa maana mimi ni Bwana, Mungu wako, Mtakatifu wa Israeli, Mwokozi wako.</w:t>
      </w:r>
    </w:p>
    <w:p/>
    <w:p>
      <w:r xmlns:w="http://schemas.openxmlformats.org/wordprocessingml/2006/main">
        <w:t xml:space="preserve">Yeremia 32:38 Nao watakuwa watu wangu, nami nitakuwa Mungu wao.</w:t>
      </w:r>
    </w:p>
    <w:p/>
    <w:p>
      <w:r xmlns:w="http://schemas.openxmlformats.org/wordprocessingml/2006/main">
        <w:t xml:space="preserve">Mungu anaahidi kuwa Mungu wa watu ikiwa watakuwa watu wake.</w:t>
      </w:r>
    </w:p>
    <w:p/>
    <w:p>
      <w:r xmlns:w="http://schemas.openxmlformats.org/wordprocessingml/2006/main">
        <w:t xml:space="preserve">1. "Agano la Mungu la Uaminifu"</w:t>
      </w:r>
    </w:p>
    <w:p/>
    <w:p>
      <w:r xmlns:w="http://schemas.openxmlformats.org/wordprocessingml/2006/main">
        <w:t xml:space="preserve">2. "Baraka za Utiifu"</w:t>
      </w:r>
    </w:p>
    <w:p/>
    <w:p>
      <w:r xmlns:w="http://schemas.openxmlformats.org/wordprocessingml/2006/main">
        <w:t xml:space="preserve">1. Warumi 8:15-17 - Roho ya kufanywa wana ambayo huturuhusu kupiga kelele, "Aba, Baba!"</w:t>
      </w:r>
    </w:p>
    <w:p/>
    <w:p>
      <w:r xmlns:w="http://schemas.openxmlformats.org/wordprocessingml/2006/main">
        <w:t xml:space="preserve">2. Kumbukumbu la Torati 7:9 - Kujua kwamba Mungu hushika agano lake kwa uaminifu na wale wanaompenda na kushika amri zake.</w:t>
      </w:r>
    </w:p>
    <w:p/>
    <w:p>
      <w:r xmlns:w="http://schemas.openxmlformats.org/wordprocessingml/2006/main">
        <w:t xml:space="preserve">Yeremia 32:39 Nami nitawapa moyo mmoja, na njia moja, wapate kunicha mimi milele, kwa mema yao, na ya watoto wao baada yao;</w:t>
      </w:r>
    </w:p>
    <w:p/>
    <w:p>
      <w:r xmlns:w="http://schemas.openxmlformats.org/wordprocessingml/2006/main">
        <w:t xml:space="preserve">Mungu anaahidi kuwapa watu moyo mmoja na njia moja, ili kuonyesha upendo na utunzaji wake kwao na watoto wao.</w:t>
      </w:r>
    </w:p>
    <w:p/>
    <w:p>
      <w:r xmlns:w="http://schemas.openxmlformats.org/wordprocessingml/2006/main">
        <w:t xml:space="preserve">1. Agano la Mungu lisilokwisha la Upendo na Utunzaji</w:t>
      </w:r>
    </w:p>
    <w:p/>
    <w:p>
      <w:r xmlns:w="http://schemas.openxmlformats.org/wordprocessingml/2006/main">
        <w:t xml:space="preserve">2. Kumcha Mola kwa wema wetu na wa watoto wetu</w:t>
      </w:r>
    </w:p>
    <w:p/>
    <w:p>
      <w:r xmlns:w="http://schemas.openxmlformats.org/wordprocessingml/2006/main">
        <w:t xml:space="preserve">1. Zaburi 112:1 - Msifuni Bwana! Heri mtu yule amchaye Bwana, Apendezwaye sana na maagizo yake!</w:t>
      </w:r>
    </w:p>
    <w:p/>
    <w:p>
      <w:r xmlns:w="http://schemas.openxmlformats.org/wordprocessingml/2006/main">
        <w:t xml:space="preserve">2. Isaya 55:3 - Tegeni masikio yenu, mkanijie; sikieni, roho zenu zipate kuishi; nami nitafanya nanyi agano la milele, upendo wangu thabiti kwa Daudi.</w:t>
      </w:r>
    </w:p>
    <w:p/>
    <w:p>
      <w:r xmlns:w="http://schemas.openxmlformats.org/wordprocessingml/2006/main">
        <w:t xml:space="preserve">Yeremia 32:40 Nami nitafanya nao agano la milele, kwamba sitageuka na kuwaacha ili kuwatendea mema; lakini nitatia hofu yangu mioyoni mwao, ili wasiniache.</w:t>
      </w:r>
    </w:p>
    <w:p/>
    <w:p>
      <w:r xmlns:w="http://schemas.openxmlformats.org/wordprocessingml/2006/main">
        <w:t xml:space="preserve">Mungu anaahidi kufanya agano la milele na watu wake na kuweka hofu yake ndani ya mioyo yao ili wasiondoke kwake.</w:t>
      </w:r>
    </w:p>
    <w:p/>
    <w:p>
      <w:r xmlns:w="http://schemas.openxmlformats.org/wordprocessingml/2006/main">
        <w:t xml:space="preserve">1. Agano la Milele la Ulinzi wa Mungu</w:t>
      </w:r>
    </w:p>
    <w:p/>
    <w:p>
      <w:r xmlns:w="http://schemas.openxmlformats.org/wordprocessingml/2006/main">
        <w:t xml:space="preserve">2. Kumcha Bwana - Imani Isiyotikisika</w:t>
      </w:r>
    </w:p>
    <w:p/>
    <w:p>
      <w:r xmlns:w="http://schemas.openxmlformats.org/wordprocessingml/2006/main">
        <w:t xml:space="preserve">1. Waebrania 13:20 21 - Basi Mungu wa amani aliyemleta tena kutoka kwa wafu, Mchungaji mkuu wa kondoo, Bwana wetu Yesu, kwa damu ya agano la milele, awaweke ninyi kwa kila jema, ili mpate kufanya mapenzi yake. , akitenda ndani yetu lile lipendezalo machoni pake, kwa njia ya Yesu Kristo, utukufu una yeye milele na milele. Amina.</w:t>
      </w:r>
    </w:p>
    <w:p/>
    <w:p>
      <w:r xmlns:w="http://schemas.openxmlformats.org/wordprocessingml/2006/main">
        <w:t xml:space="preserve">2. Zaburi 33:18 - Tazama, jicho la Bwana liko juu yao wamchao, wale wanaotumaini fadhili zake.</w:t>
      </w:r>
    </w:p>
    <w:p/>
    <w:p>
      <w:r xmlns:w="http://schemas.openxmlformats.org/wordprocessingml/2006/main">
        <w:t xml:space="preserve">Yeremia 32:41 Naam, nitafurahi juu yao ili kuwatendea mema, nami nitawapanda katika nchi hii hakika kwa moyo wangu wote na kwa roho yangu yote.</w:t>
      </w:r>
    </w:p>
    <w:p/>
    <w:p>
      <w:r xmlns:w="http://schemas.openxmlformats.org/wordprocessingml/2006/main">
        <w:t xml:space="preserve">Mungu atawatendea watu wake mema kwa furaha, na kuwapanda katika nchi kwa moyo wake wote na roho yake yote.</w:t>
      </w:r>
    </w:p>
    <w:p/>
    <w:p>
      <w:r xmlns:w="http://schemas.openxmlformats.org/wordprocessingml/2006/main">
        <w:t xml:space="preserve">1. Upendo wa Mungu Usio na Masharti na Neema</w:t>
      </w:r>
    </w:p>
    <w:p/>
    <w:p>
      <w:r xmlns:w="http://schemas.openxmlformats.org/wordprocessingml/2006/main">
        <w:t xml:space="preserve">2. Kupanda Wema Katika Maisha Yetu</w:t>
      </w:r>
    </w:p>
    <w:p/>
    <w:p>
      <w:r xmlns:w="http://schemas.openxmlformats.org/wordprocessingml/2006/main">
        <w:t xml:space="preserve">1. Warumi 5:8 - "Lakini Mungu aonyesha pendo lake yeye mwenyewe kwetu sisi, kwa kuwa Kristo alikufa kwa ajili yetu, tulipokuwa tungali wenye dhambi."</w:t>
      </w:r>
    </w:p>
    <w:p/>
    <w:p>
      <w:r xmlns:w="http://schemas.openxmlformats.org/wordprocessingml/2006/main">
        <w:t xml:space="preserve">2. Warumi 8:38-39 - “Kwa maana nimekwisha kujua hakika ya kwamba, wala mauti, wala uzima, wala malaika, wala pepo, wala ya sasa, wala yatakayokuwapo, wala wenye uwezo, wala yaliyo juu, wala yaliyo chini, wala cho chote kilicho katika uumbaji wote. awezaye kututenga na upendo wa Mungu ulio katika Kristo Yesu Bwana wetu."</w:t>
      </w:r>
    </w:p>
    <w:p/>
    <w:p>
      <w:r xmlns:w="http://schemas.openxmlformats.org/wordprocessingml/2006/main">
        <w:t xml:space="preserve">Yeremia 32:42 Maana Bwana asema hivi; Kama vile nilivyoleta mabaya haya yote makubwa juu ya watu hawa, ndivyo nitakavyoleta juu yao mema yote niliyowaahidi.</w:t>
      </w:r>
    </w:p>
    <w:p/>
    <w:p>
      <w:r xmlns:w="http://schemas.openxmlformats.org/wordprocessingml/2006/main">
        <w:t xml:space="preserve">Mungu ameahidi mema mengi kwa watu wake licha ya mabaya ambayo tayari amewaletea.</w:t>
      </w:r>
    </w:p>
    <w:p/>
    <w:p>
      <w:r xmlns:w="http://schemas.openxmlformats.org/wordprocessingml/2006/main">
        <w:t xml:space="preserve">1. Mungu ni Mwema na Mwaminifu licha ya Dhiki</w:t>
      </w:r>
    </w:p>
    <w:p/>
    <w:p>
      <w:r xmlns:w="http://schemas.openxmlformats.org/wordprocessingml/2006/main">
        <w:t xml:space="preserve">2. Baraka ya Ahadi za Mungu</w:t>
      </w:r>
    </w:p>
    <w:p/>
    <w:p>
      <w:r xmlns:w="http://schemas.openxmlformats.org/wordprocessingml/2006/main">
        <w:t xml:space="preserve">1. Warumi 8:28-30 - Nasi tunajua ya kuwa kwa wale wampendao Mungu katika mambo yote hufanya kazi pamoja katika kuwapatia mema, yaani, wale walioitwa kwa kusudi lake.</w:t>
      </w:r>
    </w:p>
    <w:p/>
    <w:p>
      <w:r xmlns:w="http://schemas.openxmlformats.org/wordprocessingml/2006/main">
        <w:t xml:space="preserve">2. Zaburi 23 - Bwana ndiye mchungaji wangu; sitapungukiwa na kitu.</w:t>
      </w:r>
    </w:p>
    <w:p/>
    <w:p>
      <w:r xmlns:w="http://schemas.openxmlformats.org/wordprocessingml/2006/main">
        <w:t xml:space="preserve">Yeremia 32:43 Na mashamba yatanunuliwa katika nchi hii, ambayo mwasema, Ni ukiwa, haina mwanadamu wala mnyama; imetiwa mkononi mwa Wakaldayo.</w:t>
      </w:r>
    </w:p>
    <w:p/>
    <w:p>
      <w:r xmlns:w="http://schemas.openxmlformats.org/wordprocessingml/2006/main">
        <w:t xml:space="preserve">Mungu anaahidi Yeremia kwamba Israeli itarudishwa na mashamba yatanunuliwa katika nchi.</w:t>
      </w:r>
    </w:p>
    <w:p/>
    <w:p>
      <w:r xmlns:w="http://schemas.openxmlformats.org/wordprocessingml/2006/main">
        <w:t xml:space="preserve">1. Uaminifu wa Mungu katika kurejesha Israeli.</w:t>
      </w:r>
    </w:p>
    <w:p/>
    <w:p>
      <w:r xmlns:w="http://schemas.openxmlformats.org/wordprocessingml/2006/main">
        <w:t xml:space="preserve">2. Nguvu ya Mungu kuleta matumaini katika nchi zilizo ukiwa.</w:t>
      </w:r>
    </w:p>
    <w:p/>
    <w:p>
      <w:r xmlns:w="http://schemas.openxmlformats.org/wordprocessingml/2006/main">
        <w:t xml:space="preserve">1. Isaya 54:3 - "Kwa maana utaenea upande wa kuume na wa kushoto, na uzao wako utamiliki mataifa, na kuwaita miji iliyo ukiwa."</w:t>
      </w:r>
    </w:p>
    <w:p/>
    <w:p>
      <w:r xmlns:w="http://schemas.openxmlformats.org/wordprocessingml/2006/main">
        <w:t xml:space="preserve">2. Zaburi 107:33-34 - "Yeye hugeuza mito kuwa jangwa, chemchemi za maji kuwa nchi yenye kiu, nchi yenye rutuba kuwa ukiwa wa chumvi kwa sababu ya uovu wa wakazi wake."</w:t>
      </w:r>
    </w:p>
    <w:p/>
    <w:p>
      <w:r xmlns:w="http://schemas.openxmlformats.org/wordprocessingml/2006/main">
        <w:t xml:space="preserve">Yeremia (Jeremiah) 32:44 Watu watanunua mashamba kwa fedha, na kuandika hati, na kuzitia muhuri, na kuchukua mashahidi katika nchi ya Benyamini, na katika pande zote za Yerusalemu, na katika miji ya Yuda, na katika miji ya milimani; na katika miji ya bondeni, na katika miji ya kusini; maana nitawarudisha wafungwa wao, asema BWANA.</w:t>
      </w:r>
    </w:p>
    <w:p/>
    <w:p>
      <w:r xmlns:w="http://schemas.openxmlformats.org/wordprocessingml/2006/main">
        <w:t xml:space="preserve">Mungu atawafanya wafungwa warudi katika nchi ya Benyamini, Yerusalemu, na miji ya Yuda, milima, bonde, na kusini.</w:t>
      </w:r>
    </w:p>
    <w:p/>
    <w:p>
      <w:r xmlns:w="http://schemas.openxmlformats.org/wordprocessingml/2006/main">
        <w:t xml:space="preserve">1. Uaminifu wa Mungu Nyakati za Uhamisho</w:t>
      </w:r>
    </w:p>
    <w:p/>
    <w:p>
      <w:r xmlns:w="http://schemas.openxmlformats.org/wordprocessingml/2006/main">
        <w:t xml:space="preserve">2. Ahadi ya Kurudi Nyumbani</w:t>
      </w:r>
    </w:p>
    <w:p/>
    <w:p>
      <w:r xmlns:w="http://schemas.openxmlformats.org/wordprocessingml/2006/main">
        <w:t xml:space="preserve">1.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Isaya 61:1-3 Roho ya Bwana MUNGU i juu yangu, kwa sababu Bwana amenitia mafuta kuwahubiri maskini habari njema; amenituma ili kuwaganga waliovunjika moyo, kuwatangazia mateka uhuru wao, na hao waliofungwa habari za kufunguliwa kwao.</w:t>
      </w:r>
    </w:p>
    <w:p/>
    <w:p/>
    <w:p>
      <w:r xmlns:w="http://schemas.openxmlformats.org/wordprocessingml/2006/main">
        <w:t xml:space="preserve">Yeremia sura ya 33 inaendelea mada ya tumaini na urejesho kwa Israeli, ikikazia uaminifu wa Mungu na ahadi Yake ya kujenga upya Yerusalemu.</w:t>
      </w:r>
    </w:p>
    <w:p/>
    <w:p>
      <w:r xmlns:w="http://schemas.openxmlformats.org/wordprocessingml/2006/main">
        <w:t xml:space="preserve">Kifungu cha 1: Mungu anamhakikishia Yeremia akiwa bado gerezani kwamba atarudisha uteka wa Yuda na Israeli (Yeremia 33:1-3). Anamwambia Yeremia amwite, akiahidi kumwonyesha mambo makubwa yasiyochunguzika asiyoyajua.</w:t>
      </w:r>
    </w:p>
    <w:p/>
    <w:p>
      <w:r xmlns:w="http://schemas.openxmlformats.org/wordprocessingml/2006/main">
        <w:t xml:space="preserve">Kifungu cha 2: Mungu anatangaza mpango wake wa kuponya na kurejesha Yerusalemu (Yeremia 33:4-9). Anaahidi kurudisha afya na uponyaji, kujenga upya magofu ya jiji, kulisafisha na dhambi, na kurudisha furaha, sifa, na ufanisi. Watu watajawa na kicho kwa wema ambao Mungu ataleta.</w:t>
      </w:r>
    </w:p>
    <w:p/>
    <w:p>
      <w:r xmlns:w="http://schemas.openxmlformats.org/wordprocessingml/2006/main">
        <w:t xml:space="preserve">Kifungu cha 3: Mungu anaahidi wingi wa amani na usalama katika Yerusalemu (Yeremia 33:10-13). Jiji litakuwa tena mahali pa furaha, sherehe, shukrani, na ibada. Itasifika kwa uadilifu wake mbele ya mataifa yote.</w:t>
      </w:r>
    </w:p>
    <w:p/>
    <w:p>
      <w:r xmlns:w="http://schemas.openxmlformats.org/wordprocessingml/2006/main">
        <w:t xml:space="preserve">Kifungu cha 4: Mungu anathibitisha tena agano lake na Daudi (Yeremia 33:14-18). Anaahidi kwamba Tawi mwadilifu kutoka katika ukoo wa Daudi litakuja kama Mfalme anayetekeleza haki. Chini ya utawala wake, Yuda atakaa salama Yerusalemu. Ukoo wa Daudi unahakikishiwa kupitia agano la milele.</w:t>
      </w:r>
    </w:p>
    <w:p/>
    <w:p>
      <w:r xmlns:w="http://schemas.openxmlformats.org/wordprocessingml/2006/main">
        <w:t xml:space="preserve">Aya ya 5: Mungu anatangaza kutowezekana kwa kuvunja agano lake na Daudi (Yeremia 33:19-22). Kama vile haiwezekani kupima mbingu au kuhesabu nyota au mchanga kwenye ufuo wa bahari, vivyo hivyo haiwezekani kwake kukataa au kuvunja agano lake na uzao wa Daudi.</w:t>
      </w:r>
    </w:p>
    <w:p/>
    <w:p>
      <w:r xmlns:w="http://schemas.openxmlformats.org/wordprocessingml/2006/main">
        <w:t xml:space="preserve">Kifungu cha 6: Hata hivyo, Israeli imechochea hasira ya Mungu kupitia ibada yao ya sanamu (Yeremia 33:23-26). Lakini licha ya kutotii kwao, anamhakikishia Yeremia kwamba atawarudisha kutoka utumwani na kuwajenga upya kama hapo awali. Nchi haitakuwa ukiwa tena.</w:t>
      </w:r>
    </w:p>
    <w:p/>
    <w:p>
      <w:r xmlns:w="http://schemas.openxmlformats.org/wordprocessingml/2006/main">
        <w:t xml:space="preserve">Kwa muhtasari, Sura ya thelathini na tatu ya Yeremia inaangazia uaminifu wa Mungu katika kurejesha Yerusalemu na kuthibitisha tena agano Lake na Daudi. Akiwa gerezani, Mungu anamtuliza Yeremia kwa kuahidi kufunua mambo makubwa asiyoyajua. Atangaza mipango ya kuponya Yerusalemu, kujenga upya magofu yake, kulisafisha kutokana na dhambi, na kuleta ufanisi wenye shangwe. Amani na usalama vinaahidiwa kwa wingi. Jiji linakuwa mahali pa sherehe, shukrani, na ibada. Haki yake inang'aa mbele ya mataifa yote. Agano na Daudi linathibitishwa tena. Tawi la haki kutoka kwa ukoo wake litakuja kama Mfalme mwenye haki. Chini ya utawala wake, Yuda anakaa salama Yerusalemu. Asili ya milele ya agano hili inasisitizwa, Mungu anasisitiza kwamba kuvunja agano hili haiwezekani kama kupima mbingu au kuhesabu nyota. Ijapokuwa ibada ya sanamu ya Israeli ilichochea hasira, Mungu aahidi kurudishwa kutoka utumwani na kuwajenga upya. Nchi itastawi kwa mara nyingine tena, Kwa ujumla, hii Kwa muhtasari, Sura inaonyesha uaminifu usioyumba wa Mungu katika kutimiza ahadi zake za urejesho kwa Israeli, ikiangazia ujenzi upya wa kimwili na upya wa kiroho chini ya maongozi ya Mungu.</w:t>
      </w:r>
    </w:p>
    <w:p/>
    <w:p>
      <w:r xmlns:w="http://schemas.openxmlformats.org/wordprocessingml/2006/main">
        <w:t xml:space="preserve">Yeremia 33:1 Tena neno la BWANA likamjia Yeremia mara ya pili, alipokuwa bado amefungwa katika ua wa walinzi, kusema,</w:t>
      </w:r>
    </w:p>
    <w:p/>
    <w:p>
      <w:r xmlns:w="http://schemas.openxmlformats.org/wordprocessingml/2006/main">
        <w:t xml:space="preserve">Mungu anazungumza na Yeremia mara ya pili akiwa gerezani.</w:t>
      </w:r>
    </w:p>
    <w:p/>
    <w:p>
      <w:r xmlns:w="http://schemas.openxmlformats.org/wordprocessingml/2006/main">
        <w:t xml:space="preserve">1. Bwana Husikia Maombi Yetu Hata Wakati wa Giza</w:t>
      </w:r>
    </w:p>
    <w:p/>
    <w:p>
      <w:r xmlns:w="http://schemas.openxmlformats.org/wordprocessingml/2006/main">
        <w:t xml:space="preserve">2. Mungu Anatuona Popote Tulipo</w:t>
      </w:r>
    </w:p>
    <w:p/>
    <w:p>
      <w:r xmlns:w="http://schemas.openxmlformats.org/wordprocessingml/2006/main">
        <w:t xml:space="preserve">1. Yeremia 33:3 - Niite nami nitakuitikia na kukuambia mambo makubwa na yasiyochunguzika usiyoyajua.</w:t>
      </w:r>
    </w:p>
    <w:p/>
    <w:p>
      <w:r xmlns:w="http://schemas.openxmlformats.org/wordprocessingml/2006/main">
        <w:t xml:space="preserve">2. Zaburi 34:18 - BWANA yu karibu nao waliovunjika moyo na kuwaokoa waliopondeka roho.</w:t>
      </w:r>
    </w:p>
    <w:p/>
    <w:p>
      <w:r xmlns:w="http://schemas.openxmlformats.org/wordprocessingml/2006/main">
        <w:t xml:space="preserve">Yeremia 33:2 Bwana aliyeifanya, yeye aliyeiumba, ili alifanye imara, asema hivi; BWANA ndilo jina lake;</w:t>
      </w:r>
    </w:p>
    <w:p/>
    <w:p>
      <w:r xmlns:w="http://schemas.openxmlformats.org/wordprocessingml/2006/main">
        <w:t xml:space="preserve">Bwana, Muumba na Muumba wa vitu vyote, ndiye aliyevithibitisha na Jina lake lihimidiwe.</w:t>
      </w:r>
    </w:p>
    <w:p/>
    <w:p>
      <w:r xmlns:w="http://schemas.openxmlformats.org/wordprocessingml/2006/main">
        <w:t xml:space="preserve">1. Jina lenye Nguvu la Bwana - Kuchunguza jinsi jina la Mungu linavyopaswa kusifiwa na kutukuzwa.</w:t>
      </w:r>
    </w:p>
    <w:p/>
    <w:p>
      <w:r xmlns:w="http://schemas.openxmlformats.org/wordprocessingml/2006/main">
        <w:t xml:space="preserve">2. Kazi ya Utoaji wa Mungu - Kuchunguza kazi ya Bwana ya kuunda na kusimamisha vitu vyote</w:t>
      </w:r>
    </w:p>
    <w:p/>
    <w:p>
      <w:r xmlns:w="http://schemas.openxmlformats.org/wordprocessingml/2006/main">
        <w:t xml:space="preserve">1. Isaya 43:7 - Kila mtu aliyeitwa kwa jina langu, niliyemuumba kwa utukufu wangu, niliyemuumba na kumfanya.</w:t>
      </w:r>
    </w:p>
    <w:p/>
    <w:p>
      <w:r xmlns:w="http://schemas.openxmlformats.org/wordprocessingml/2006/main">
        <w:t xml:space="preserve">2. Zaburi 148:5 - Na walisifu jina la Bwana, kwa maana aliamuru, vikaumbwa.</w:t>
      </w:r>
    </w:p>
    <w:p/>
    <w:p>
      <w:r xmlns:w="http://schemas.openxmlformats.org/wordprocessingml/2006/main">
        <w:t xml:space="preserve">Yeremia 33:3 Niite, nami nitakuitikia, nami nitakuonyesha mambo makubwa, magumu usiyoyajua.</w:t>
      </w:r>
    </w:p>
    <w:p/>
    <w:p>
      <w:r xmlns:w="http://schemas.openxmlformats.org/wordprocessingml/2006/main">
        <w:t xml:space="preserve">Mungu yuko tayari kudhihirisha ujuzi kwa wale wanaomwomba.</w:t>
      </w:r>
    </w:p>
    <w:p/>
    <w:p>
      <w:r xmlns:w="http://schemas.openxmlformats.org/wordprocessingml/2006/main">
        <w:t xml:space="preserve">1: Tafuta hekima ya Bwana naye atakujibu.</w:t>
      </w:r>
    </w:p>
    <w:p/>
    <w:p>
      <w:r xmlns:w="http://schemas.openxmlformats.org/wordprocessingml/2006/main">
        <w:t xml:space="preserve">2 Mfungulie Bwana mioyo yako naye atakuonyesha mambo makubwa na makuu.</w:t>
      </w:r>
    </w:p>
    <w:p/>
    <w:p>
      <w:r xmlns:w="http://schemas.openxmlformats.org/wordprocessingml/2006/main">
        <w:t xml:space="preserve">1: Yakobo 1:5 - Lakini mtu wa kwenu akipungukiwa na hekima, na aombe dua kwa Mungu, awapaye wote, kwa ukarimu, wala hakemei; naye atapewa.</w:t>
      </w:r>
    </w:p>
    <w:p/>
    <w:p>
      <w:r xmlns:w="http://schemas.openxmlformats.org/wordprocessingml/2006/main">
        <w:t xml:space="preserve">Mithali 2:6-8 Kwa kuwa Bwana huwapa watu hekima; Kinywani mwake hutoka maarifa na ufahamu. Huwawekea wenye haki akiba ya hekima kamili; Huzishika njia za hukumu, na kuzilinda njia za watakatifu wake.</w:t>
      </w:r>
    </w:p>
    <w:p/>
    <w:p>
      <w:r xmlns:w="http://schemas.openxmlformats.org/wordprocessingml/2006/main">
        <w:t xml:space="preserve">Yeremia 33:4 Maana Bwana, Mungu wa Israeli, asema hivi, katika habari za nyumba za mji huu, na katika habari za nyumba za wafalme wa Yuda, zilizobomolewa kwa vilima na kwa upanga;</w:t>
      </w:r>
    </w:p>
    <w:p/>
    <w:p>
      <w:r xmlns:w="http://schemas.openxmlformats.org/wordprocessingml/2006/main">
        <w:t xml:space="preserve">Bwana, Mungu wa Israeli, anena juu ya uharibifu wa nyumba za mji na wafalme wa Yuda.</w:t>
      </w:r>
    </w:p>
    <w:p/>
    <w:p>
      <w:r xmlns:w="http://schemas.openxmlformats.org/wordprocessingml/2006/main">
        <w:t xml:space="preserve">1. Mungu ni Mwenye enzi: Hata katika Uharibifu</w:t>
      </w:r>
    </w:p>
    <w:p/>
    <w:p>
      <w:r xmlns:w="http://schemas.openxmlformats.org/wordprocessingml/2006/main">
        <w:t xml:space="preserve">2. Ulinzi Tunaopata Katika Uwepo Wa Mungu</w:t>
      </w:r>
    </w:p>
    <w:p/>
    <w:p>
      <w:r xmlns:w="http://schemas.openxmlformats.org/wordprocessingml/2006/main">
        <w:t xml:space="preserve">1. Isaya 45:5-7 Mimi ni Bwana, wala hapana mwingine, zaidi yangu mimi hapana Mungu; Nakuwekea vifaa, ijapokuwa hunijui, ili watu wapate kujua, toka maawio ya jua na kutoka magharibi, ya kuwa hakuna mwingine ila mimi; Mimi ndimi Bwana, wala hapana mwingine.</w:t>
      </w:r>
    </w:p>
    <w:p/>
    <w:p>
      <w:r xmlns:w="http://schemas.openxmlformats.org/wordprocessingml/2006/main">
        <w:t xml:space="preserve">2. Zaburi 91:1-2 Yeye aketiye katika kimbilio lake Aliye juu atakaa katika uvuli wake Mwenyezi. Nitamwambia Bwana, kimbilio langu na ngome yangu, Mungu wangu ninayemtumaini.</w:t>
      </w:r>
    </w:p>
    <w:p/>
    <w:p>
      <w:r xmlns:w="http://schemas.openxmlformats.org/wordprocessingml/2006/main">
        <w:t xml:space="preserve">Yeremia (Jeremiah) 33:5 Wanakuja kupigana na Wakaldayo, lakini ni kuwajaza mizoga ya watu, ambao nimewaua kwa hasira yangu na ghadhabu yangu, na kwa ajili ya uovu wao wote nimeuficha mji huu uso wangu. .</w:t>
      </w:r>
    </w:p>
    <w:p/>
    <w:p>
      <w:r xmlns:w="http://schemas.openxmlformats.org/wordprocessingml/2006/main">
        <w:t xml:space="preserve">Mungu amewaua wengi kwa hasira na ghadhabu, na ameficha uso wake kutoka kwa mji huu kwa sababu ya uovu wao.</w:t>
      </w:r>
    </w:p>
    <w:p/>
    <w:p>
      <w:r xmlns:w="http://schemas.openxmlformats.org/wordprocessingml/2006/main">
        <w:t xml:space="preserve">1. Hasira ya Mungu: Kuelewa Haki ya Kimungu</w:t>
      </w:r>
    </w:p>
    <w:p/>
    <w:p>
      <w:r xmlns:w="http://schemas.openxmlformats.org/wordprocessingml/2006/main">
        <w:t xml:space="preserve">2. Huruma ya Mungu: Kupitia Upendo na Neema Yake</w:t>
      </w:r>
    </w:p>
    <w:p/>
    <w:p>
      <w:r xmlns:w="http://schemas.openxmlformats.org/wordprocessingml/2006/main">
        <w:t xml:space="preserve">1. Warumi 12:19 - Wapenzi, msijilipize kisasi, bali ipisheni ghadhabu ya Mungu; maana imeandikwa, Kisasi ni juu yangu mimi;</w:t>
      </w:r>
    </w:p>
    <w:p/>
    <w:p>
      <w:r xmlns:w="http://schemas.openxmlformats.org/wordprocessingml/2006/main">
        <w:t xml:space="preserve">2. Maombolezo 3:22-23 - Upendo thabiti wa Bwana haukomi; fadhili zake hazikomi kamwe; ni mpya kila asubuhi; uaminifu wako ni mkuu.</w:t>
      </w:r>
    </w:p>
    <w:p/>
    <w:p>
      <w:r xmlns:w="http://schemas.openxmlformats.org/wordprocessingml/2006/main">
        <w:t xml:space="preserve">Yeremia 33:6 Tazama, nitauletea afya na kuponya, nami nitawaponya, nami nitawafunulia wingi wa amani na kweli.</w:t>
      </w:r>
    </w:p>
    <w:p/>
    <w:p>
      <w:r xmlns:w="http://schemas.openxmlformats.org/wordprocessingml/2006/main">
        <w:t xml:space="preserve">Mungu ataleta afya na uponyaji kwa wale wanaomgeukia.</w:t>
      </w:r>
    </w:p>
    <w:p/>
    <w:p>
      <w:r xmlns:w="http://schemas.openxmlformats.org/wordprocessingml/2006/main">
        <w:t xml:space="preserve">1. Nguvu ya Uponyaji ya Kweli ya Mungu</w:t>
      </w:r>
    </w:p>
    <w:p/>
    <w:p>
      <w:r xmlns:w="http://schemas.openxmlformats.org/wordprocessingml/2006/main">
        <w:t xml:space="preserve">2. Kupata Amani Nyingi Kupitia Imani</w:t>
      </w:r>
    </w:p>
    <w:p/>
    <w:p>
      <w:r xmlns:w="http://schemas.openxmlformats.org/wordprocessingml/2006/main">
        <w:t xml:space="preserve">1. Isaya 53:5 - Bali alijeruhiwa kwa makosa yetu, alichubuliwa kwa maovu yetu; adhabu iliyotuletea amani ilikuwa juu yake, na kwa kupigwa kwake sisi tumepona.</w:t>
      </w:r>
    </w:p>
    <w:p/>
    <w:p>
      <w:r xmlns:w="http://schemas.openxmlformats.org/wordprocessingml/2006/main">
        <w:t xml:space="preserve">2. Yakobo 5:13-16 - Je, kuna mtu miongoni mwenu aliye na shida? Waache waombe. Je, kuna mtu yeyote mwenye furaha? Waimbe nyimbo za sifa. Je, kuna yeyote kati yenu mgonjwa? Waite wazee wa kanisa wawaombee na kuwapaka mafuta kwa jina la Bwana. Na kuomba kwa imani kutamponya mgonjwa; Bwana atawainua. Ikiwa wamefanya dhambi, watasamehewa. Kwa hiyo ungameni dhambi zenu ninyi kwa ninyi na kuombeana ili mpate kuponywa. Maombi ya mwenye haki yana nguvu na matokeo.</w:t>
      </w:r>
    </w:p>
    <w:p/>
    <w:p>
      <w:r xmlns:w="http://schemas.openxmlformats.org/wordprocessingml/2006/main">
        <w:t xml:space="preserve">Yeremia 33:7 Nami nitawarudisha wafungwa wa Yuda, na wafungwa wa Israeli, nami nitawajenga kama hapo kwanza.</w:t>
      </w:r>
    </w:p>
    <w:p/>
    <w:p>
      <w:r xmlns:w="http://schemas.openxmlformats.org/wordprocessingml/2006/main">
        <w:t xml:space="preserve">Mungu anaahidi kuwarudisha watu wa Israeli na Yuda na kuwajenga upya.</w:t>
      </w:r>
    </w:p>
    <w:p/>
    <w:p>
      <w:r xmlns:w="http://schemas.openxmlformats.org/wordprocessingml/2006/main">
        <w:t xml:space="preserve">1. Ahadi ya Mungu ya Urejesho - Yeremia 33:7</w:t>
      </w:r>
    </w:p>
    <w:p/>
    <w:p>
      <w:r xmlns:w="http://schemas.openxmlformats.org/wordprocessingml/2006/main">
        <w:t xml:space="preserve">2. Baraka ya Ukombozi - Isaya 43:1-3</w:t>
      </w:r>
    </w:p>
    <w:p/>
    <w:p>
      <w:r xmlns:w="http://schemas.openxmlformats.org/wordprocessingml/2006/main">
        <w:t xml:space="preserve">1. Warumi 15:4 - Maana yote yaliyoandikwa zamani yaliandikwa ili kutufundisha sisi, ili kwa saburi na faraja ya maandiko tupate kuwa na tumaini.</w:t>
      </w:r>
    </w:p>
    <w:p/>
    <w:p>
      <w:r xmlns:w="http://schemas.openxmlformats.org/wordprocessingml/2006/main">
        <w:t xml:space="preserve">2. Zaburi 85:1-3 - Bwana, uliikubali nchi yako; ukawarejeza wafungwa wa Yakobo. Umeusamehe uovu wa watu wako; ukawasamehe dhambi zao zote. Sela</w:t>
      </w:r>
    </w:p>
    <w:p/>
    <w:p>
      <w:r xmlns:w="http://schemas.openxmlformats.org/wordprocessingml/2006/main">
        <w:t xml:space="preserve">Yeremia 33:8 Nami nitawasafisha na uovu wao wote, ambao kwa huo wamenitenda dhambi; nami nitawasamehe maovu yao yote, ambayo kwayo wamefanya dhambi, na ambayo kwayo wameniasi.</w:t>
      </w:r>
    </w:p>
    <w:p/>
    <w:p>
      <w:r xmlns:w="http://schemas.openxmlformats.org/wordprocessingml/2006/main">
        <w:t xml:space="preserve">Ahadi ya Mungu ya msamaha na utakaso kwa wote wanaotubu na kuacha dhambi.</w:t>
      </w:r>
    </w:p>
    <w:p/>
    <w:p>
      <w:r xmlns:w="http://schemas.openxmlformats.org/wordprocessingml/2006/main">
        <w:t xml:space="preserve">1: Huruma ya Mungu ni kubwa kuliko dhambi zetu.</w:t>
      </w:r>
    </w:p>
    <w:p/>
    <w:p>
      <w:r xmlns:w="http://schemas.openxmlformats.org/wordprocessingml/2006/main">
        <w:t xml:space="preserve">2: Toba hutuleta karibu na Mungu.</w:t>
      </w:r>
    </w:p>
    <w:p/>
    <w:p>
      <w:r xmlns:w="http://schemas.openxmlformats.org/wordprocessingml/2006/main">
        <w:t xml:space="preserve">1: Luka 5:32 Sikuja kuwaita watu wema, bali wenye dhambi.</w:t>
      </w:r>
    </w:p>
    <w:p/>
    <w:p>
      <w:r xmlns:w="http://schemas.openxmlformats.org/wordprocessingml/2006/main">
        <w:t xml:space="preserve">2: Warumi 8:1 - Basi, sasa hakuna hukumu ya adhabu juu yao walio katika Kristo Yesu.</w:t>
      </w:r>
    </w:p>
    <w:p/>
    <w:p>
      <w:r xmlns:w="http://schemas.openxmlformats.org/wordprocessingml/2006/main">
        <w:t xml:space="preserve">Yeremia 33:9 Na litakuwa jina la furaha kwangu, sifa na utukufu mbele ya mataifa yote ya dunia, watakaosikia mema yote nitakayowafanyia; nao wataogopa na kutetemeka kwa ajili ya wema wote. na kwa mafanikio yote nitakayoiletea.</w:t>
      </w:r>
    </w:p>
    <w:p/>
    <w:p>
      <w:r xmlns:w="http://schemas.openxmlformats.org/wordprocessingml/2006/main">
        <w:t xml:space="preserve">Jina la Mungu litasifiwa miongoni mwa mataifa yote kwa mema anayowaletea na wataogopa na kutetemeka kwa wema na ustawi Anaowapa.</w:t>
      </w:r>
    </w:p>
    <w:p/>
    <w:p>
      <w:r xmlns:w="http://schemas.openxmlformats.org/wordprocessingml/2006/main">
        <w:t xml:space="preserve">1. Furaha ya Kulisifu Jina la Mungu</w:t>
      </w:r>
    </w:p>
    <w:p/>
    <w:p>
      <w:r xmlns:w="http://schemas.openxmlformats.org/wordprocessingml/2006/main">
        <w:t xml:space="preserve">2. Hofu na Tetemeka Mbele ya Wema wa Mungu</w:t>
      </w:r>
    </w:p>
    <w:p/>
    <w:p>
      <w:r xmlns:w="http://schemas.openxmlformats.org/wordprocessingml/2006/main">
        <w:t xml:space="preserve">1. Zaburi 72:19 - Na lihimidiwe jina lake tukufu milele, dunia yote na ijae utukufu wake; Amina, na Amina.</w:t>
      </w:r>
    </w:p>
    <w:p/>
    <w:p>
      <w:r xmlns:w="http://schemas.openxmlformats.org/wordprocessingml/2006/main">
        <w:t xml:space="preserve">2. Isaya 55:12 - Maana mtatoka kwa furaha, na kuongozwa kwa amani; mbele yenu milima na vilima vitatoa nyimbo, na miti yote ya kondeni itapiga makofi.</w:t>
      </w:r>
    </w:p>
    <w:p/>
    <w:p>
      <w:r xmlns:w="http://schemas.openxmlformats.org/wordprocessingml/2006/main">
        <w:t xml:space="preserve">Yeremia 33:10 BWANA asema hivi; Tena patakuwa na habari katika mahali hapa, mnaposema, patakuwa ukiwa, bila mwanadamu wala mnyama, hata katika miji ya Yuda, na katika njia kuu za Yerusalemu, zilizo ukiwa, zisizo na mtu, wala mwenyeji, wala mnyama;</w:t>
      </w:r>
    </w:p>
    <w:p/>
    <w:p>
      <w:r xmlns:w="http://schemas.openxmlformats.org/wordprocessingml/2006/main">
        <w:t xml:space="preserve">Bwana anatangaza kwamba katika mahali pa ukiwa pa Yuda na Yerusalemu, kutakuwa na uwepo wa mwanadamu na mnyama tena.</w:t>
      </w:r>
    </w:p>
    <w:p/>
    <w:p>
      <w:r xmlns:w="http://schemas.openxmlformats.org/wordprocessingml/2006/main">
        <w:t xml:space="preserve">1. Nguvu za Mungu za Kurudisha: Kuleta Uhai Katikati ya Ukiwa</w:t>
      </w:r>
    </w:p>
    <w:p/>
    <w:p>
      <w:r xmlns:w="http://schemas.openxmlformats.org/wordprocessingml/2006/main">
        <w:t xml:space="preserve">2. Tumaini Nyakati za Ukiwa: Bwana Atajenga Upya</w:t>
      </w:r>
    </w:p>
    <w:p/>
    <w:p>
      <w:r xmlns:w="http://schemas.openxmlformats.org/wordprocessingml/2006/main">
        <w:t xml:space="preserve">1. Isaya 43:19 - Tazama, nitafanya neno jipya; sasa yatachipuka; hamtajua? Nitafanya njia hata nyikani, na mito nyikani.</w:t>
      </w:r>
    </w:p>
    <w:p/>
    <w:p>
      <w:r xmlns:w="http://schemas.openxmlformats.org/wordprocessingml/2006/main">
        <w:t xml:space="preserve">2. Zaburi 107:33-38 - Hugeuza mito kuwa jangwa, na chemchemi za maji kuwa nchi kavu; nchi yenye kuzaa sana ikawa tame, kwa ajili ya uovu wao wakaao ndani yake. Huigeuza jangwa kuwa kisima cha maji, Na nchi kavu ikawa chemchemi za maji. Huko amewakalisha wenye njaa, ili watengeneze mji wa kukaa; mkapande mashamba, mkapande mizabibu, ipate kuzaa matunda. Naye huwabariki, hata wakaongezeka sana; na wala hakuwaacha wanyama wao kupungua. Tena, wamepunguzwa na kushushwa kwa dhuluma, taabu na huzuni.</w:t>
      </w:r>
    </w:p>
    <w:p/>
    <w:p>
      <w:r xmlns:w="http://schemas.openxmlformats.org/wordprocessingml/2006/main">
        <w:t xml:space="preserve">Yeremia 33:11 Sauti ya furaha, na sauti ya shangwe, sauti ya bwana arusi, na sauti ya bibi arusi, sauti yao wasemao, Msifuni BWANA wa majeshi; kwa maana fadhili zake ni za milele; na wao waletao dhabihu za sifa nyumbani mwa Bwana. Maana nitawarudisha watu wa nchi hii kufungwa, kama hapo kwanza, asema BWANA.</w:t>
      </w:r>
    </w:p>
    <w:p/>
    <w:p>
      <w:r xmlns:w="http://schemas.openxmlformats.org/wordprocessingml/2006/main">
        <w:t xml:space="preserve">Rehema za Mungu ni za milele na ataifanya ardhi irudishwe katika hali yake ya awali.</w:t>
      </w:r>
    </w:p>
    <w:p/>
    <w:p>
      <w:r xmlns:w="http://schemas.openxmlformats.org/wordprocessingml/2006/main">
        <w:t xml:space="preserve">1. Furaha ya Kumsifu Bwana - Yeremia 33:11</w:t>
      </w:r>
    </w:p>
    <w:p/>
    <w:p>
      <w:r xmlns:w="http://schemas.openxmlformats.org/wordprocessingml/2006/main">
        <w:t xml:space="preserve">2. Huruma ya Mungu Yadumu Milele - Yeremia 33:11</w:t>
      </w:r>
    </w:p>
    <w:p/>
    <w:p>
      <w:r xmlns:w="http://schemas.openxmlformats.org/wordprocessingml/2006/main">
        <w:t xml:space="preserve">1. Zaburi 107:1 - Mshukuruni Bwana kwa kuwa ni mwema, Kwa maana fadhili zake ni za milele.</w:t>
      </w:r>
    </w:p>
    <w:p/>
    <w:p>
      <w:r xmlns:w="http://schemas.openxmlformats.org/wordprocessingml/2006/main">
        <w:t xml:space="preserve">2. Maombolezo 3:22-23 - Ni huruma za Bwana kwamba hatuangamii, kwa kuwa rehema zake hazikomi. Ni mapya kila siku asubuhi, Uaminifu wako ni mkuu.</w:t>
      </w:r>
    </w:p>
    <w:p/>
    <w:p>
      <w:r xmlns:w="http://schemas.openxmlformats.org/wordprocessingml/2006/main">
        <w:t xml:space="preserve">Yeremia 33:12 Bwana wa majeshi asema hivi; Tena mahali hapa, palipo ukiwa, bila mwanadamu wala mnyama, na katika miji yake yote, kutakuwa na maskani ya wachungaji na kulaza makundi yao.</w:t>
      </w:r>
    </w:p>
    <w:p/>
    <w:p>
      <w:r xmlns:w="http://schemas.openxmlformats.org/wordprocessingml/2006/main">
        <w:t xml:space="preserve">BWANA wa majeshi anaahidi kwamba nchi ya Yuda iliyoachwa itarudishwa na kuwa makao ya wachungaji na makundi yao.</w:t>
      </w:r>
    </w:p>
    <w:p/>
    <w:p>
      <w:r xmlns:w="http://schemas.openxmlformats.org/wordprocessingml/2006/main">
        <w:t xml:space="preserve">1. Ahadi ya Mungu ya Urejesho: Kupata Tumaini Katika Ukiwa</w:t>
      </w:r>
    </w:p>
    <w:p/>
    <w:p>
      <w:r xmlns:w="http://schemas.openxmlformats.org/wordprocessingml/2006/main">
        <w:t xml:space="preserve">2. Upendo wa Mungu kwa Watu Wake: Agano la Ulinzi</w:t>
      </w:r>
    </w:p>
    <w:p/>
    <w:p>
      <w:r xmlns:w="http://schemas.openxmlformats.org/wordprocessingml/2006/main">
        <w:t xml:space="preserve">1. Isaya 40:11 - Atalilisha kundi lake kama mchungaji, atawakusanya wana-kondoo kwa mkono wake, na kuwachukua kifuani mwake, na kuwaongoza kwa upole wale wanyonyeshao.</w:t>
      </w:r>
    </w:p>
    <w:p/>
    <w:p>
      <w:r xmlns:w="http://schemas.openxmlformats.org/wordprocessingml/2006/main">
        <w:t xml:space="preserve">2. Ezekieli 34:11-15 - Maana Bwana MUNGU asema hivi; Tazama, mimi, naam, mimi, nitawatafuta kondoo wangu na kuwatafuta. Kama vile mchungaji atafutavyo kundi lake siku ile anapokuwa kati ya kondoo wake waliotawanyika; ndivyo nitakavyowatafuta kondoo wangu, na kuwaokoa kutoka mahali pote walipotawanyika katika siku ya mawingu na giza.</w:t>
      </w:r>
    </w:p>
    <w:p/>
    <w:p>
      <w:r xmlns:w="http://schemas.openxmlformats.org/wordprocessingml/2006/main">
        <w:t xml:space="preserve">Yeremia (Jeremiah) 33:13 Katika miji ya milimani, na katika miji ya bondeni, na katika miji ya kusini, na katika nchi ya Benyamini, na katika pande zote za Yerusalemu, na katika miji ya Yuda, makundi ya kondoo yatakuwapo. pite tena chini ya mikono yake yeye awaambiaye, asema BWANA.</w:t>
      </w:r>
    </w:p>
    <w:p/>
    <w:p>
      <w:r xmlns:w="http://schemas.openxmlformats.org/wordprocessingml/2006/main">
        <w:t xml:space="preserve">BWANA asema kwamba makundi ya Yuda yatapita katika mikono ya yule anayeyahesabu katika miji ya Yuda.</w:t>
      </w:r>
    </w:p>
    <w:p/>
    <w:p>
      <w:r xmlns:w="http://schemas.openxmlformats.org/wordprocessingml/2006/main">
        <w:t xml:space="preserve">1. Ulinzi na utoaji wa Mungu wakati wa kutokuwa na uhakika</w:t>
      </w:r>
    </w:p>
    <w:p/>
    <w:p>
      <w:r xmlns:w="http://schemas.openxmlformats.org/wordprocessingml/2006/main">
        <w:t xml:space="preserve">2. Uaminifu wa BWANA katika kutimiza ahadi zake</w:t>
      </w:r>
    </w:p>
    <w:p/>
    <w:p>
      <w:r xmlns:w="http://schemas.openxmlformats.org/wordprocessingml/2006/main">
        <w:t xml:space="preserve">1. Zaburi 23:1-3 - BWANA ndiye mchungaji wangu, sitapungukiwa na kitu</w:t>
      </w:r>
    </w:p>
    <w:p/>
    <w:p>
      <w:r xmlns:w="http://schemas.openxmlformats.org/wordprocessingml/2006/main">
        <w:t xml:space="preserve">2. Isaya 40:11 - Atalilisha kundi lake kama mchungaji; Atawakusanya wana-kondoo kwa mkono wake, na kuwachukua kifuani mwake.</w:t>
      </w:r>
    </w:p>
    <w:p/>
    <w:p>
      <w:r xmlns:w="http://schemas.openxmlformats.org/wordprocessingml/2006/main">
        <w:t xml:space="preserve">Yeremia 33:14 Tazama, siku zinakuja, asema Bwana, nitakapolitimiza neno lile jema nililowaahidi nyumba ya Israeli, na nyumba ya Yuda.</w:t>
      </w:r>
    </w:p>
    <w:p/>
    <w:p>
      <w:r xmlns:w="http://schemas.openxmlformats.org/wordprocessingml/2006/main">
        <w:t xml:space="preserve">BWANA anaahidi kufanya mambo mema kwa ajili ya Nyumba ya Israeli na Nyumba ya Yuda.</w:t>
      </w:r>
    </w:p>
    <w:p/>
    <w:p>
      <w:r xmlns:w="http://schemas.openxmlformats.org/wordprocessingml/2006/main">
        <w:t xml:space="preserve">1. Uaminifu wa Mungu kwa Ahadi zake</w:t>
      </w:r>
    </w:p>
    <w:p/>
    <w:p>
      <w:r xmlns:w="http://schemas.openxmlformats.org/wordprocessingml/2006/main">
        <w:t xml:space="preserve">2. Tumaini la Wema wa Mungu</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Zaburi 145:13 - Ufalme wako ni ufalme wa milele, na mamlaka yako ni ya vizazi hata vizazi.</w:t>
      </w:r>
    </w:p>
    <w:p/>
    <w:p>
      <w:r xmlns:w="http://schemas.openxmlformats.org/wordprocessingml/2006/main">
        <w:t xml:space="preserve">Yeremia 33:15 Katika siku zile, na wakati huo, nitamchipushia Daudi Chipukizi la haki; naye atafanya hukumu na haki katika nchi.</w:t>
      </w:r>
    </w:p>
    <w:p/>
    <w:p>
      <w:r xmlns:w="http://schemas.openxmlformats.org/wordprocessingml/2006/main">
        <w:t xml:space="preserve">Mungu atarudisha haki na uadilifu katika nchi kupitia Chipukizi la Daudi.</w:t>
      </w:r>
    </w:p>
    <w:p/>
    <w:p>
      <w:r xmlns:w="http://schemas.openxmlformats.org/wordprocessingml/2006/main">
        <w:t xml:space="preserve">1. Hukumu ya Haki ya Mungu: Yeremia 33:15</w:t>
      </w:r>
    </w:p>
    <w:p/>
    <w:p>
      <w:r xmlns:w="http://schemas.openxmlformats.org/wordprocessingml/2006/main">
        <w:t xml:space="preserve">2. Tawi la Daudi: Kurejesha Haki na Uadilifu</w:t>
      </w:r>
    </w:p>
    <w:p/>
    <w:p>
      <w:r xmlns:w="http://schemas.openxmlformats.org/wordprocessingml/2006/main">
        <w:t xml:space="preserve">1. Isaya 11:1-5 - Tawi la Haki</w:t>
      </w:r>
    </w:p>
    <w:p/>
    <w:p>
      <w:r xmlns:w="http://schemas.openxmlformats.org/wordprocessingml/2006/main">
        <w:t xml:space="preserve">2. 2 Wafalme 23:3 - Kurudisha Haki katika Nchi</w:t>
      </w:r>
    </w:p>
    <w:p/>
    <w:p>
      <w:r xmlns:w="http://schemas.openxmlformats.org/wordprocessingml/2006/main">
        <w:t xml:space="preserve">Yeremia 33:16 Katika siku hizo Yuda ataokolewa, na Yerusalemu atakaa salama, na jina lake atakaloitwa ni hili, Bwana haki yetu.</w:t>
      </w:r>
    </w:p>
    <w:p/>
    <w:p>
      <w:r xmlns:w="http://schemas.openxmlformats.org/wordprocessingml/2006/main">
        <w:t xml:space="preserve">Ahadi ya Mungu ya wokovu na usalama kwa Yuda na Yerusalemu.</w:t>
      </w:r>
    </w:p>
    <w:p/>
    <w:p>
      <w:r xmlns:w="http://schemas.openxmlformats.org/wordprocessingml/2006/main">
        <w:t xml:space="preserve">1. Uaminifu wa Mungu na ahadi ya wokovu</w:t>
      </w:r>
    </w:p>
    <w:p/>
    <w:p>
      <w:r xmlns:w="http://schemas.openxmlformats.org/wordprocessingml/2006/main">
        <w:t xml:space="preserve">2. Nguvu ya haki na uhitaji wetu kwayo</w:t>
      </w:r>
    </w:p>
    <w:p/>
    <w:p>
      <w:r xmlns:w="http://schemas.openxmlformats.org/wordprocessingml/2006/main">
        <w:t xml:space="preserve">1. Isaya 45:17-18 Bali Israeli wataokolewa na BWANA kwa wokovu wa milele; hutaaibishwa wala kutahayarishwa, milele na milele. 18 Maana Bwana, aliyeziumba mbingu, asema hivi, yeye ndiye Mungu; aliyeiumba dunia na kuifanya imara; hakuiumba utupu, bali aliiumba ili ikaliwe na watu, asema: Mimi ni BWANA, wala hapana mwingine.</w:t>
      </w:r>
    </w:p>
    <w:p/>
    <w:p>
      <w:r xmlns:w="http://schemas.openxmlformats.org/wordprocessingml/2006/main">
        <w:t xml:space="preserve">2. Warumi 10:9-10 - Kwa sababu, ukimkiri Yesu kwa kinywa chako ya kuwa ni Bwana, na kuamini moyoni mwako ya kuwa Mungu alimfufua katika wafu, utaokoka. 10 Kwa maana ni kwa moyo wako unaamini na kuhesabiwa haki, na ni kwa kinywa chako unakiri na kuokolewa.</w:t>
      </w:r>
    </w:p>
    <w:p/>
    <w:p>
      <w:r xmlns:w="http://schemas.openxmlformats.org/wordprocessingml/2006/main">
        <w:t xml:space="preserve">Yeremia 33:17 Maana Bwana asema hivi; Daudi hatakosa mtu wa kuketi katika kiti cha enzi cha nyumba ya Israeli;</w:t>
      </w:r>
    </w:p>
    <w:p/>
    <w:p>
      <w:r xmlns:w="http://schemas.openxmlformats.org/wordprocessingml/2006/main">
        <w:t xml:space="preserve">Bwana anaahidi kwamba wazao wa Daudi hawatakosa mtawala katika kiti cha enzi cha Israeli.</w:t>
      </w:r>
    </w:p>
    <w:p/>
    <w:p>
      <w:r xmlns:w="http://schemas.openxmlformats.org/wordprocessingml/2006/main">
        <w:t xml:space="preserve">1. Ahadi ya Mungu ya Kiti cha Enzi cha Milele - Kuchunguza Agano la Daudi</w:t>
      </w:r>
    </w:p>
    <w:p/>
    <w:p>
      <w:r xmlns:w="http://schemas.openxmlformats.org/wordprocessingml/2006/main">
        <w:t xml:space="preserve">2. Uaminifu wa Mungu - Kuchunguza Asili Isiyobadilika ya Ahadi za Mungu</w:t>
      </w:r>
    </w:p>
    <w:p/>
    <w:p>
      <w:r xmlns:w="http://schemas.openxmlformats.org/wordprocessingml/2006/main">
        <w:t xml:space="preserve">1. 2 Samweli 7:16, "Na nyumba yako na ufalme wako vitathibitishwa milele mbele yako; kiti chako kitafanywa imara milele."</w:t>
      </w:r>
    </w:p>
    <w:p/>
    <w:p>
      <w:r xmlns:w="http://schemas.openxmlformats.org/wordprocessingml/2006/main">
        <w:t xml:space="preserve">2. Isaya 9:7, “Maongeo ya enzi yake na amani hayatakuwa na mwisho, juu ya kiti cha enzi cha Daudi, na juu ya ufalme wake, ili kuuthibitisha, na kuuthibitisha kwa hukumu na kwa haki, tangu sasa hata kwa wivu wa Bwana wa majeshi utatimiza hayo."</w:t>
      </w:r>
    </w:p>
    <w:p/>
    <w:p>
      <w:r xmlns:w="http://schemas.openxmlformats.org/wordprocessingml/2006/main">
        <w:t xml:space="preserve">Yeremia (Jeremiah) 33:18 wala makuhani Walawi hawatakosa mtu mbele yangu wa kutoa sadaka za kuteketezwa, na kuwasha sadaka za unga, na kutoa dhabihu daima.</w:t>
      </w:r>
    </w:p>
    <w:p/>
    <w:p>
      <w:r xmlns:w="http://schemas.openxmlformats.org/wordprocessingml/2006/main">
        <w:t xml:space="preserve">Mungu anaahidi kwamba makuhani Walawi daima watakuwa na mtu wa kumtolea sadaka za dhabihu.</w:t>
      </w:r>
    </w:p>
    <w:p/>
    <w:p>
      <w:r xmlns:w="http://schemas.openxmlformats.org/wordprocessingml/2006/main">
        <w:t xml:space="preserve">1. Uaminifu wa Mungu: Ahadi Yake ya Kuwaruzuku Watu Wake</w:t>
      </w:r>
    </w:p>
    <w:p/>
    <w:p>
      <w:r xmlns:w="http://schemas.openxmlformats.org/wordprocessingml/2006/main">
        <w:t xml:space="preserve">2. Nguvu ya Dhabihu: Jinsi Tunavyomwabudu Bwana</w:t>
      </w:r>
    </w:p>
    <w:p/>
    <w:p>
      <w:r xmlns:w="http://schemas.openxmlformats.org/wordprocessingml/2006/main">
        <w:t xml:space="preserve">1. Yakobo 1:17 - Kila kutoa kuliko kwema, na kila kitolewacho kilicho kamili, hutoka juu, hushuka kwa Baba wa mianga;</w:t>
      </w:r>
    </w:p>
    <w:p/>
    <w:p>
      <w:r xmlns:w="http://schemas.openxmlformats.org/wordprocessingml/2006/main">
        <w:t xml:space="preserve">2. Waebrania 13:15 - Basi kwa njia yake yeye, na tumpe Mungu dhabihu ya sifa daima, yaani, tunda la midomo iliungamayo jina lake.</w:t>
      </w:r>
    </w:p>
    <w:p/>
    <w:p>
      <w:r xmlns:w="http://schemas.openxmlformats.org/wordprocessingml/2006/main">
        <w:t xml:space="preserve">Yeremia 33:19 Neno la Bwana likamjia Yeremia, kusema,</w:t>
      </w:r>
    </w:p>
    <w:p/>
    <w:p>
      <w:r xmlns:w="http://schemas.openxmlformats.org/wordprocessingml/2006/main">
        <w:t xml:space="preserve">Mungu alimwamuru Yeremia kuwaita watu wa Israeli watubu na kurejeshwa Kwake.</w:t>
      </w:r>
    </w:p>
    <w:p/>
    <w:p>
      <w:r xmlns:w="http://schemas.openxmlformats.org/wordprocessingml/2006/main">
        <w:t xml:space="preserve">1. Toba: Njia ya Urejesho</w:t>
      </w:r>
    </w:p>
    <w:p/>
    <w:p>
      <w:r xmlns:w="http://schemas.openxmlformats.org/wordprocessingml/2006/main">
        <w:t xml:space="preserve">2. Rehema ya Mungu: Msamaha wake</w:t>
      </w:r>
    </w:p>
    <w:p/>
    <w:p>
      <w:r xmlns:w="http://schemas.openxmlformats.org/wordprocessingml/2006/main">
        <w:t xml:space="preserve">1. Isaya 55:6-7 - Mtafuteni BWANA, maadamu anapatikana; mwiteni naye yu karibu; mtu mbaya na aache njia yake, na mtu asiye haki aache mawazo yake; na amrudie BWANA, ili amrehemu, na arejee kwa Mungu wetu, naye atamsamehe kabisa.</w:t>
      </w:r>
    </w:p>
    <w:p/>
    <w:p>
      <w:r xmlns:w="http://schemas.openxmlformats.org/wordprocessingml/2006/main">
        <w:t xml:space="preserve">2. Luka 15:11-32 - Mfano wa Mwana Mpotevu</w:t>
      </w:r>
    </w:p>
    <w:p/>
    <w:p>
      <w:r xmlns:w="http://schemas.openxmlformats.org/wordprocessingml/2006/main">
        <w:t xml:space="preserve">Yeremia 33:20 BWANA asema hivi; Ikiwa mwaweza kulivunja agano langu la mchana, na agano langu la usiku, kwamba kusiwe na mchana na usiku kwa majira yake;</w:t>
      </w:r>
    </w:p>
    <w:p/>
    <w:p>
      <w:r xmlns:w="http://schemas.openxmlformats.org/wordprocessingml/2006/main">
        <w:t xml:space="preserve">Mungu anasisitiza umuhimu wa mzunguko wa mchana na usiku, akionya kwamba kuvunja agano lake kwao kungekuwa na matokeo mabaya.</w:t>
      </w:r>
    </w:p>
    <w:p/>
    <w:p>
      <w:r xmlns:w="http://schemas.openxmlformats.org/wordprocessingml/2006/main">
        <w:t xml:space="preserve">1. Mzunguko wa Mchana na Usiku: Kuelewa Agano la Mungu</w:t>
      </w:r>
    </w:p>
    <w:p/>
    <w:p>
      <w:r xmlns:w="http://schemas.openxmlformats.org/wordprocessingml/2006/main">
        <w:t xml:space="preserve">2. Kuweka Muda kwa ajili ya Mungu: Kuweka Agano Lake Katika Maisha Yetu</w:t>
      </w:r>
    </w:p>
    <w:p/>
    <w:p>
      <w:r xmlns:w="http://schemas.openxmlformats.org/wordprocessingml/2006/main">
        <w:t xml:space="preserve">1. Mwanzo 1:14-19 - Uumbaji wa Mungu wa mzunguko wa mchana na usiku.</w:t>
      </w:r>
    </w:p>
    <w:p/>
    <w:p>
      <w:r xmlns:w="http://schemas.openxmlformats.org/wordprocessingml/2006/main">
        <w:t xml:space="preserve">2 Yohana 4:23-24 – Mungu ni Roho, nao wamwabuduo yeye imewapasa kumwabudu katika roho na kweli.</w:t>
      </w:r>
    </w:p>
    <w:p/>
    <w:p>
      <w:r xmlns:w="http://schemas.openxmlformats.org/wordprocessingml/2006/main">
        <w:t xml:space="preserve">Yeremia 33:21 Ndipo agano langu nililofanya na Daudi mtumishi wangu litavunjwa, hata asiwe na mwana wa kutawala katika kiti chake cha enzi; na Walawi makuhani, wahudumu wangu.</w:t>
      </w:r>
    </w:p>
    <w:p/>
    <w:p>
      <w:r xmlns:w="http://schemas.openxmlformats.org/wordprocessingml/2006/main">
        <w:t xml:space="preserve">Agano la Mungu pamoja na Daudi na Walawi litaendelea kuwa thabiti, likiwaruhusu kutumikia kwenye kiti cha ufalme cha Mungu.</w:t>
      </w:r>
    </w:p>
    <w:p/>
    <w:p>
      <w:r xmlns:w="http://schemas.openxmlformats.org/wordprocessingml/2006/main">
        <w:t xml:space="preserve">1. Kushika Agano la Mungu: Kukaa Mwaminifu Licha ya Kukatishwa tamaa</w:t>
      </w:r>
    </w:p>
    <w:p/>
    <w:p>
      <w:r xmlns:w="http://schemas.openxmlformats.org/wordprocessingml/2006/main">
        <w:t xml:space="preserve">2. Kuishi Maisha Yanayostahili Agano la Mungu: Somo la Yeremia 33:21.</w:t>
      </w:r>
    </w:p>
    <w:p/>
    <w:p>
      <w:r xmlns:w="http://schemas.openxmlformats.org/wordprocessingml/2006/main">
        <w:t xml:space="preserve">1. Mathayo 26:28 - "Kwa maana hii ndiyo damu yangu ya agano, imwagikayo kwa ajili ya wengi kwa ondoleo la dhambi."</w:t>
      </w:r>
    </w:p>
    <w:p/>
    <w:p>
      <w:r xmlns:w="http://schemas.openxmlformats.org/wordprocessingml/2006/main">
        <w:t xml:space="preserve">2. Waebrania 8:6-7 “Lakini sasa amepata huduma iliyo bora zaidi, kwa jinsi alivyo mjumbe wa agano lililo bora, lililoamriwa juu ya ahadi zilizo bora zaidi. nafasi isingetafutwa kwa ajili ya pili."</w:t>
      </w:r>
    </w:p>
    <w:p/>
    <w:p>
      <w:r xmlns:w="http://schemas.openxmlformats.org/wordprocessingml/2006/main">
        <w:t xml:space="preserve">Yeremia 33:22 Kama jeshi la mbinguni lisivyoweza kuhesabiwa, wala mchanga wa bahari kupimwa;</w:t>
      </w:r>
    </w:p>
    <w:p/>
    <w:p>
      <w:r xmlns:w="http://schemas.openxmlformats.org/wordprocessingml/2006/main">
        <w:t xml:space="preserve">Mungu anaahidi kuzidisha uzao wa Mfalme Daudi na Walawi wanaomtumikia.</w:t>
      </w:r>
    </w:p>
    <w:p/>
    <w:p>
      <w:r xmlns:w="http://schemas.openxmlformats.org/wordprocessingml/2006/main">
        <w:t xml:space="preserve">1. Ahadi ya Mungu - Jinsi Mungu ameweka ahadi zake katika historia na jinsi tunavyoweza kutegemea uaminifu wake leo.</w:t>
      </w:r>
    </w:p>
    <w:p/>
    <w:p>
      <w:r xmlns:w="http://schemas.openxmlformats.org/wordprocessingml/2006/main">
        <w:t xml:space="preserve">2. Fursa ya Kumtumikia Mungu - Kuelewa umuhimu wa utumishi kwa Bwana na jinsi tunavyoweza kupata fursa ya kumtumikia.</w:t>
      </w:r>
    </w:p>
    <w:p/>
    <w:p>
      <w:r xmlns:w="http://schemas.openxmlformats.org/wordprocessingml/2006/main">
        <w:t xml:space="preserve">1. Isaya 55:10-11 - "Maana kama vile mvua ishukavyo, na theluji, kutoka mbinguni, wala hairudi huko, bali huinywesha nchi, na kuifanya izae na kuchipua, ili kumpa mpanzi mbegu; na mlaji mkate; ndivyo litakavyokuwa neno langu, litokalo katika kinywa changu; halitanirudia bure, bali litatimiza mapenzi yangu, nalo litafanikiwa katika mambo yale niliyolituma."</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Yeremia 33:23 Tena neno la BWANA likamjia Yeremia, kusema,</w:t>
      </w:r>
    </w:p>
    <w:p/>
    <w:p>
      <w:r xmlns:w="http://schemas.openxmlformats.org/wordprocessingml/2006/main">
        <w:t xml:space="preserve">Mungu alisema na Yeremia kuwa nabii na kushiriki neno la Mungu na wengine.</w:t>
      </w:r>
    </w:p>
    <w:p/>
    <w:p>
      <w:r xmlns:w="http://schemas.openxmlformats.org/wordprocessingml/2006/main">
        <w:t xml:space="preserve">1. Wito wa Yeremia: Kukubali Kusudi la Mungu kwa Maisha Yetu</w:t>
      </w:r>
    </w:p>
    <w:p/>
    <w:p>
      <w:r xmlns:w="http://schemas.openxmlformats.org/wordprocessingml/2006/main">
        <w:t xml:space="preserve">2. Neno la Mungu: Msingi wa Maisha Yetu</w:t>
      </w:r>
    </w:p>
    <w:p/>
    <w:p>
      <w:r xmlns:w="http://schemas.openxmlformats.org/wordprocessingml/2006/main">
        <w:t xml:space="preserve">1. Isaya 6:8 - Kisha nikasikia sauti ya Bwana, akisema, Nimtume nani? Na nani atakwenda kwa ajili yetu? Nikasema, Mimi hapa. Nitume!</w:t>
      </w:r>
    </w:p>
    <w:p/>
    <w:p>
      <w:r xmlns:w="http://schemas.openxmlformats.org/wordprocessingml/2006/main">
        <w:t xml:space="preserve">2. Zaburi 119:105 Neno lako ni taa ya miguu yangu na mwanga wa njia yangu.</w:t>
      </w:r>
    </w:p>
    <w:p/>
    <w:p>
      <w:r xmlns:w="http://schemas.openxmlformats.org/wordprocessingml/2006/main">
        <w:t xml:space="preserve">Yeremia 33:24 Je! hivyo wamewadharau watu wangu, hata wasiwe taifa tena mbele yao.</w:t>
      </w:r>
    </w:p>
    <w:p/>
    <w:p>
      <w:r xmlns:w="http://schemas.openxmlformats.org/wordprocessingml/2006/main">
        <w:t xml:space="preserve">Watu wa Israeli walisema dhidi ya Mungu, wakisema kwamba amezikataa familia mbili alizozichagua na kuwafanya wasiwe taifa tena mbele yao.</w:t>
      </w:r>
    </w:p>
    <w:p/>
    <w:p>
      <w:r xmlns:w="http://schemas.openxmlformats.org/wordprocessingml/2006/main">
        <w:t xml:space="preserve">1. Upendo wa Mungu Usiokoma: Agano la Bwana na Watu Wake</w:t>
      </w:r>
    </w:p>
    <w:p/>
    <w:p>
      <w:r xmlns:w="http://schemas.openxmlformats.org/wordprocessingml/2006/main">
        <w:t xml:space="preserve">2. Kubaki Mwaminifu Licha ya Upinzani</w:t>
      </w:r>
    </w:p>
    <w:p/>
    <w:p>
      <w:r xmlns:w="http://schemas.openxmlformats.org/wordprocessingml/2006/main">
        <w:t xml:space="preserve">1.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Yoshua 1:5-6 - Hakuna mtu atakayeweza kusimama mbele yako siku zote za maisha yako. Kama nilivyokuwa pamoja na Musa, ndivyo nitakavyokuwa pamoja nawe. sitakuacha wala sitakuacha. Uwe hodari na moyo wa ushujaa, kwa maana wewe utawarithisha watu hawa nchi niliyowaapia baba zao ya kwamba nitawapa.</w:t>
      </w:r>
    </w:p>
    <w:p/>
    <w:p>
      <w:r xmlns:w="http://schemas.openxmlformats.org/wordprocessingml/2006/main">
        <w:t xml:space="preserve">Yeremia 33:25 Bwana asema hivi; Ikiwa agano langu si la mchana na usiku, na kama sikuziweka amri za mbingu na nchi;</w:t>
      </w:r>
    </w:p>
    <w:p/>
    <w:p>
      <w:r xmlns:w="http://schemas.openxmlformats.org/wordprocessingml/2006/main">
        <w:t xml:space="preserve">Mungu ameweka mchana na usiku na kanuni za mbinguni na duniani.</w:t>
      </w:r>
    </w:p>
    <w:p/>
    <w:p>
      <w:r xmlns:w="http://schemas.openxmlformats.org/wordprocessingml/2006/main">
        <w:t xml:space="preserve">1. Ukuu wa Mungu: Kuelewa Mamlaka Yake Juu ya Mbingu na Dunia</w:t>
      </w:r>
    </w:p>
    <w:p/>
    <w:p>
      <w:r xmlns:w="http://schemas.openxmlformats.org/wordprocessingml/2006/main">
        <w:t xml:space="preserve">2. Uzuri wa Agano: Kuthamini Uaminifu wa Mungu Wakati Wote</w:t>
      </w:r>
    </w:p>
    <w:p/>
    <w:p>
      <w:r xmlns:w="http://schemas.openxmlformats.org/wordprocessingml/2006/main">
        <w:t xml:space="preserve">1. Zaburi 19:1-4 - Mbingu zatangaza utukufu wa Mungu, na anga juu yatangaza kazi ya mikono yake.</w:t>
      </w:r>
    </w:p>
    <w:p/>
    <w:p>
      <w:r xmlns:w="http://schemas.openxmlformats.org/wordprocessingml/2006/main">
        <w:t xml:space="preserve">2. Zaburi 65:11 - Unautaji mwaka kwa fadhila zako; nyimbo zako za gari zinafurika kwa wingi.</w:t>
      </w:r>
    </w:p>
    <w:p/>
    <w:p>
      <w:r xmlns:w="http://schemas.openxmlformats.org/wordprocessingml/2006/main">
        <w:t xml:space="preserve">Yeremia (Jeremiah) 33:26 ndipo nitawatupilia mbali wazao wa Yakobo, na Daudi, mtumishi wangu, nisimtwae hata mmoja wa uzao wake kuwa mkuu juu ya uzao wa Ibrahimu, na Isaka, na Yakobo; kwa maana nitawafanya wafungwa wao Rudi, na uwarehemu.</w:t>
      </w:r>
    </w:p>
    <w:p/>
    <w:p>
      <w:r xmlns:w="http://schemas.openxmlformats.org/wordprocessingml/2006/main">
        <w:t xml:space="preserve">Kifungu hiki kinazungumza juu ya ahadi ya Mungu ya kutupilia mbali uzao wa Yakobo na Daudi, lakini kuwarejesha na kuwaonyesha rehema.</w:t>
      </w:r>
    </w:p>
    <w:p/>
    <w:p>
      <w:r xmlns:w="http://schemas.openxmlformats.org/wordprocessingml/2006/main">
        <w:t xml:space="preserve">1. Rehema ya Mungu Inadumu: Uaminifu wa Mungu Wakati wa Shida</w:t>
      </w:r>
    </w:p>
    <w:p/>
    <w:p>
      <w:r xmlns:w="http://schemas.openxmlformats.org/wordprocessingml/2006/main">
        <w:t xml:space="preserve">2. Ushuhuda wa Tumaini: Uaminifu wa Mungu katika Kutimiza Ahadi Zake</w:t>
      </w:r>
    </w:p>
    <w:p/>
    <w:p>
      <w:r xmlns:w="http://schemas.openxmlformats.org/wordprocessingml/2006/main">
        <w:t xml:space="preserve">1. Zaburi 25:10: "Njia zote za Bwana ni fadhili na kweli, kwao walishikao agano lake na shuhuda zake."</w:t>
      </w:r>
    </w:p>
    <w:p/>
    <w:p>
      <w:r xmlns:w="http://schemas.openxmlformats.org/wordprocessingml/2006/main">
        <w:t xml:space="preserve">2. Isaya 40:31: "Bali wao wamngojeao Bwana watapata nguvu mpya; watapanda juu kwa mbawa kama tai; watapiga mbio, wala hawatachoka; watakwenda kwa miguu, wala hawatazimia."</w:t>
      </w:r>
    </w:p>
    <w:p/>
    <w:p/>
    <w:p>
      <w:r xmlns:w="http://schemas.openxmlformats.org/wordprocessingml/2006/main">
        <w:t xml:space="preserve">Yeremia sura ya 34 inakazia matokeo ya watu kushindwa kushika agano lao na Mungu na kutojali kwao haki na uhuru.</w:t>
      </w:r>
    </w:p>
    <w:p/>
    <w:p>
      <w:r xmlns:w="http://schemas.openxmlformats.org/wordprocessingml/2006/main">
        <w:t xml:space="preserve">Kifungu cha 1: Jeshi la Babeli linazingira Yerusalemu, na Yeremia anatabiri kwamba Mfalme Sedekia hatatoroka bali atatekwa na Nebukadreza (Yeremia 34:1-7). Yeremia anamwonya Sedekia kwamba atafia Babiloni, lakini jiji hilo litachomwa moto.</w:t>
      </w:r>
    </w:p>
    <w:p/>
    <w:p>
      <w:r xmlns:w="http://schemas.openxmlformats.org/wordprocessingml/2006/main">
        <w:t xml:space="preserve">Kifungu cha 2: Watu wa Yerusalemu wanafanya agano la kuwaachilia watumwa wao wa Kiebrania kulingana na sheria (Yeremia 34:8-11). Hata hivyo, baadaye wanavunja agano hili na kuwafanya tena Waebrania wenzao kuwa watumwa.</w:t>
      </w:r>
    </w:p>
    <w:p/>
    <w:p>
      <w:r xmlns:w="http://schemas.openxmlformats.org/wordprocessingml/2006/main">
        <w:t xml:space="preserve">Kifungu cha 3: Mungu anawakemea watu kwa kuvunja agano lao (Yeremia 34:12-17). Anawakumbusha juu ya amri yake ya kuwaweka huru watumwa wao Waebrania baada ya miaka saba. Kwa sababu hawakutii, Mungu anatangaza kwamba ataleta hukumu juu yao kupitia vita, tauni, na njaa.</w:t>
      </w:r>
    </w:p>
    <w:p/>
    <w:p>
      <w:r xmlns:w="http://schemas.openxmlformats.org/wordprocessingml/2006/main">
        <w:t xml:space="preserve">Kifungu cha 4: Mungu anaahidi kumkabidhi Sedekia mikononi mwa adui zake (Yeremia 34:18-22). Mfalme atakabiliwa na adhabu pamoja na wale waliovunja agano. Mizoga yao itakuwa chakula cha ndege na wanyama wa porini.</w:t>
      </w:r>
    </w:p>
    <w:p/>
    <w:p>
      <w:r xmlns:w="http://schemas.openxmlformats.org/wordprocessingml/2006/main">
        <w:t xml:space="preserve">Kwa mukhtasari, Sura ya thelathini na nne ya Yeremia inaonyesha matokeo yaliyokabili Yerusalemu kwa kuvunja agano lao na Mungu. Akiwa amezingirwa na Babiloni, Yeremia atabiri kutekwa kwa Sedekia na kumwonya juu ya hatima yake inayokaribia. Mji wenyewe umekusudiwa kuangamizwa. Hapo awali watu wanafanya agano la kuwafungua watumwa wao Waebrania kama walivyoamriwa. Walakini, baadaye wanakiuka makubaliano haya, na kuwafanya watumwa wenzao tena. Mungu anawakemea kwa kuvunja agano, akiwakumbusha amri zake. Kwa sababu ya kutotii huku, Anatangaza hukumu kupitia vita, tauni, na njaa juu yao. Mungu pia atangaza adhabu juu ya Sedekia, akimtia mikononi mwa adui zake. Wale waliokiuka agano watakabiliwa na hatima kama hizo. Miili yao itakuwa chakula cha ndege na wanyama, Kwa ujumla, hii Kwa muhtasari, Sura inatumika kama onyo kuhusu matokeo mabaya ya kudharau maagano yaliyofanywa na Mungu na kushindwa kushikilia haki na uhuru miongoni mwa watu wake wateule.</w:t>
      </w:r>
    </w:p>
    <w:p/>
    <w:p>
      <w:r xmlns:w="http://schemas.openxmlformats.org/wordprocessingml/2006/main">
        <w:t xml:space="preserve">Yeremia (Jeremiah) 34:1 Neno hili ndilo lililomjia Yeremia, kutoka kwa Bwana, wakati Nebukadreza, mfalme wa Babeli, na jeshi lake lote, na falme zote za dunia zilizo chini ya mamlaka yake, na mataifa yote, walipopigana na Yerusalemu, na miji yote. yake, akisema,</w:t>
      </w:r>
    </w:p>
    <w:p/>
    <w:p>
      <w:r xmlns:w="http://schemas.openxmlformats.org/wordprocessingml/2006/main">
        <w:t xml:space="preserve">BWANA akanena na Yeremia wakati Nebukadreza na jeshi lake walipokuwa wakipigana na Yerusalemu na miji yote ndani yake.</w:t>
      </w:r>
    </w:p>
    <w:p/>
    <w:p>
      <w:r xmlns:w="http://schemas.openxmlformats.org/wordprocessingml/2006/main">
        <w:t xml:space="preserve">1. Ushindi Kupitia Imani: Jinsi ya Kushinda Dhiki Katika Nyakati Mgumu</w:t>
      </w:r>
    </w:p>
    <w:p/>
    <w:p>
      <w:r xmlns:w="http://schemas.openxmlformats.org/wordprocessingml/2006/main">
        <w:t xml:space="preserve">2. Vumilia Nyakati za Taabu: Kujifunza Kupata Nguvu Unapokabiliana na Dhiki</w:t>
      </w:r>
    </w:p>
    <w:p/>
    <w:p>
      <w:r xmlns:w="http://schemas.openxmlformats.org/wordprocessingml/2006/main">
        <w:t xml:space="preserve">1. Warumi 8:31 - "Tuseme nini basi juu ya mambo haya? Mungu akiwa upande wetu, ni nani aliye juu yetu?"</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Yeremia 34:2 Bwana, Mungu wa Israeli, asema hivi; Nenda ukaseme na Sedekia mfalme wa Yuda, umwambie, Bwana asema hivi; Tazama, nitautia mji huu mkononi mwa mfalme wa Babeli, naye atauteketeza kwa moto;</w:t>
      </w:r>
    </w:p>
    <w:p/>
    <w:p>
      <w:r xmlns:w="http://schemas.openxmlformats.org/wordprocessingml/2006/main">
        <w:t xml:space="preserve">Mungu aamuru Yeremia azungumze na Sedekia, mfalme wa Yuda, akimjulisha kwamba jiji hilo litatolewa kwa mfalme wa Babeli ili liteketezwe kwa moto.</w:t>
      </w:r>
    </w:p>
    <w:p/>
    <w:p>
      <w:r xmlns:w="http://schemas.openxmlformats.org/wordprocessingml/2006/main">
        <w:t xml:space="preserve">1. Kuelewa Ukuu wa Mungu na Mpango Wake kwa Maisha Yetu</w:t>
      </w:r>
    </w:p>
    <w:p/>
    <w:p>
      <w:r xmlns:w="http://schemas.openxmlformats.org/wordprocessingml/2006/main">
        <w:t xml:space="preserve">2. Kuamini Neno la Mungu Katika Nyakati Mgumu</w:t>
      </w:r>
    </w:p>
    <w:p/>
    <w:p>
      <w:r xmlns:w="http://schemas.openxmlformats.org/wordprocessingml/2006/main">
        <w:t xml:space="preserve">1. Mathayo 6:34 - Kwa hiyo msiwe na wasiwasi juu ya kesho, kwa maana kesho itajisumbua yenyewe. Kila siku ina shida zake za kutosha.</w:t>
      </w:r>
    </w:p>
    <w:p/>
    <w:p>
      <w:r xmlns:w="http://schemas.openxmlformats.org/wordprocessingml/2006/main">
        <w:t xml:space="preserve">2. Isaya 46:10 - Nitangazaye mwisho tangu mwanzo, na tangu zamani za kale mambo yasiyotendeka bado, nikisema, Shauri langu litasimama, nami nitatenda mapenzi yangu yote.</w:t>
      </w:r>
    </w:p>
    <w:p/>
    <w:p>
      <w:r xmlns:w="http://schemas.openxmlformats.org/wordprocessingml/2006/main">
        <w:t xml:space="preserve">Yeremia 34:3 Nawe hutaokoka mkononi mwake, bali hakika utakamatwa, na kutiwa mkononi mwake; na macho yako yatayatazama macho ya mfalme wa Babeli, naye atasema nawe mdomo kwa mdomo, nawe utakwenda Babeli.</w:t>
      </w:r>
    </w:p>
    <w:p/>
    <w:p>
      <w:r xmlns:w="http://schemas.openxmlformats.org/wordprocessingml/2006/main">
        <w:t xml:space="preserve">Mungu ni mwenye enzi kuu na hataturuhusu tuepuke adhabu yake.</w:t>
      </w:r>
    </w:p>
    <w:p/>
    <w:p>
      <w:r xmlns:w="http://schemas.openxmlformats.org/wordprocessingml/2006/main">
        <w:t xml:space="preserve">1. Ukuu wa Mungu</w:t>
      </w:r>
    </w:p>
    <w:p/>
    <w:p>
      <w:r xmlns:w="http://schemas.openxmlformats.org/wordprocessingml/2006/main">
        <w:t xml:space="preserve">2. Adhabu ya Dhambi</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Isaya 55:8-9 -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Yeremia 34:4 Lakini lisikie neno la Bwana, Ee Sedekia, mfalme wa Yuda; BWANA asema hivi juu yako, hutakufa kwa upanga;</w:t>
      </w:r>
    </w:p>
    <w:p/>
    <w:p>
      <w:r xmlns:w="http://schemas.openxmlformats.org/wordprocessingml/2006/main">
        <w:t xml:space="preserve">Mungu anatangaza kwamba Sedekia hatakufa kwa upanga.</w:t>
      </w:r>
    </w:p>
    <w:p/>
    <w:p>
      <w:r xmlns:w="http://schemas.openxmlformats.org/wordprocessingml/2006/main">
        <w:t xml:space="preserve">1. Upendo na ulinzi wa Mungu kwa watu wake</w:t>
      </w:r>
    </w:p>
    <w:p/>
    <w:p>
      <w:r xmlns:w="http://schemas.openxmlformats.org/wordprocessingml/2006/main">
        <w:t xml:space="preserve">2. Kutumainia mapenzi ya Bwana hata yanapokuwa magumu</w:t>
      </w:r>
    </w:p>
    <w:p/>
    <w:p>
      <w:r xmlns:w="http://schemas.openxmlformats.org/wordprocessingml/2006/main">
        <w:t xml:space="preserve">1. Yohana 3:16 - "Kwa maana jinsi hii Mungu aliupenda ulimwengu, hata akamtoa Mwanawe pekee, ili kila mtu amwaminiye asipotee, bali awe na uzima wa milele."</w:t>
      </w:r>
    </w:p>
    <w:p/>
    <w:p>
      <w:r xmlns:w="http://schemas.openxmlformats.org/wordprocessingml/2006/main">
        <w:t xml:space="preserve">2. Isaya 55:8-9 - "Maana mawazo yangu si mawazo yenu, wala njia zenu si njia zangu, asema Bwana. Maana kama vile mbingu zilivyo juu sana kuliko nchi, kadhalika njia zangu zi juu sana kuliko njia zenu, na njia zangu zi juu sana kuliko njia zenu. mawazo kuliko mawazo yako."</w:t>
      </w:r>
    </w:p>
    <w:p/>
    <w:p>
      <w:r xmlns:w="http://schemas.openxmlformats.org/wordprocessingml/2006/main">
        <w:t xml:space="preserve">Yeremia 34:5 lakini utakufa kwa amani; nao watakuomboleza, wakisema, Ala! maana mimi nimelitamka neno hili, asema BWANA.</w:t>
      </w:r>
    </w:p>
    <w:p/>
    <w:p>
      <w:r xmlns:w="http://schemas.openxmlformats.org/wordprocessingml/2006/main">
        <w:t xml:space="preserve">Mungu anawaahidi watu wa Israeli kwamba wafalme wao wataombolezwa baada ya wao kufa kwa amani.</w:t>
      </w:r>
    </w:p>
    <w:p/>
    <w:p>
      <w:r xmlns:w="http://schemas.openxmlformats.org/wordprocessingml/2006/main">
        <w:t xml:space="preserve">1. Kuweka Imani Katika Ahadi za Mungu</w:t>
      </w:r>
    </w:p>
    <w:p/>
    <w:p>
      <w:r xmlns:w="http://schemas.openxmlformats.org/wordprocessingml/2006/main">
        <w:t xml:space="preserve">2. Kuomboleza Kumpoteza Mfalme</w:t>
      </w:r>
    </w:p>
    <w:p/>
    <w:p>
      <w:r xmlns:w="http://schemas.openxmlformats.org/wordprocessingml/2006/main">
        <w:t xml:space="preserve">1. Yakobo 1:17 - Kila zawadi nzuri na kamilifu hutoka juu, hushuka kutoka kwa Baba wa mianga ya mbinguni, ambaye habadiliki kama vivuli vinavyogeuka.</w:t>
      </w:r>
    </w:p>
    <w:p/>
    <w:p>
      <w:r xmlns:w="http://schemas.openxmlformats.org/wordprocessingml/2006/main">
        <w:t xml:space="preserve">2. Isaya 40:8 - Majani hunyauka na maua huanguka, lakini neno la Mungu wetu hudumu milele.</w:t>
      </w:r>
    </w:p>
    <w:p/>
    <w:p>
      <w:r xmlns:w="http://schemas.openxmlformats.org/wordprocessingml/2006/main">
        <w:t xml:space="preserve">Yeremia 34:6 Ndipo nabii Yeremia akamwambia Sedekia mfalme wa Yuda maneno hayo yote huko Yerusalemu.</w:t>
      </w:r>
    </w:p>
    <w:p/>
    <w:p>
      <w:r xmlns:w="http://schemas.openxmlformats.org/wordprocessingml/2006/main">
        <w:t xml:space="preserve">Mungu anamwonya Sedekia kuhusu matokeo ya kutokuwa mwaminifu kwa agano.</w:t>
      </w:r>
    </w:p>
    <w:p/>
    <w:p>
      <w:r xmlns:w="http://schemas.openxmlformats.org/wordprocessingml/2006/main">
        <w:t xml:space="preserve">1. Kuishi Maisha ya Uaminifu kwa Mungu</w:t>
      </w:r>
    </w:p>
    <w:p/>
    <w:p>
      <w:r xmlns:w="http://schemas.openxmlformats.org/wordprocessingml/2006/main">
        <w:t xml:space="preserve">2. Madhara ya Kutomtii Mungu</w:t>
      </w:r>
    </w:p>
    <w:p/>
    <w:p>
      <w:r xmlns:w="http://schemas.openxmlformats.org/wordprocessingml/2006/main">
        <w:t xml:space="preserve">1. Kumbukumbu la Torati 28:1-2 “Itakuwa utakaposikia sauti ya Bwana, Mungu wako, kwa bidii, kutunza kuyafanya maagizo yake yote nikuagizayo leo, ndipo Bwana, Mungu wako, atakapokutukuza juu. mataifa yote ya dunia.</w:t>
      </w:r>
    </w:p>
    <w:p/>
    <w:p>
      <w:r xmlns:w="http://schemas.openxmlformats.org/wordprocessingml/2006/main">
        <w:t xml:space="preserve">2. Mithali 28:9 "Yeye aligeuzaye sikio lake asiisikie sheria, hata sala yake ni chukizo."</w:t>
      </w:r>
    </w:p>
    <w:p/>
    <w:p>
      <w:r xmlns:w="http://schemas.openxmlformats.org/wordprocessingml/2006/main">
        <w:t xml:space="preserve">Yeremia (Jeremiah) 34:7 wakati jeshi la mfalme wa Babeli lilipopigana na Yerusalemu, na miji yote ya Yuda iliyosalia, juu ya Lakishi, na juu ya Azeka; maana miji hiyo yenye maboma ilisalia katika miji ya Yuda.</w:t>
      </w:r>
    </w:p>
    <w:p/>
    <w:p>
      <w:r xmlns:w="http://schemas.openxmlformats.org/wordprocessingml/2006/main">
        <w:t xml:space="preserve">Jeshi la Babiloni lilipigana na Yerusalemu na majiji yote ya Yuda yaliyobaki, kama vile Lakishi na Azeka, ambayo ndiyo majiji pekee ambayo yalikuwa bado yamesimama.</w:t>
      </w:r>
    </w:p>
    <w:p/>
    <w:p>
      <w:r xmlns:w="http://schemas.openxmlformats.org/wordprocessingml/2006/main">
        <w:t xml:space="preserve">1. Uaminifu wa Mungu Wakati wa Mateso</w:t>
      </w:r>
    </w:p>
    <w:p/>
    <w:p>
      <w:r xmlns:w="http://schemas.openxmlformats.org/wordprocessingml/2006/main">
        <w:t xml:space="preserve">2. Nguvu ya Ustahimilivu Katika Nyakati Mgumu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Zaburi 46:1-3 Mungu kwetu sisi ni kimbilio na nguvu, Msaada utakaoonekana tele wakati wa mateso. Kwa hiyo hatutaogopa, ijapoyumba nchi, na milima itaanguka katika moyo wa bahari, maji yake yajapovuma na kutoa povu, na milima ikitetemeka kwa mafuriko yake.</w:t>
      </w:r>
    </w:p>
    <w:p/>
    <w:p>
      <w:r xmlns:w="http://schemas.openxmlformats.org/wordprocessingml/2006/main">
        <w:t xml:space="preserve">Yeremia 34:8 Neno hili ndilo lililomjia Yeremia, kutoka kwa Bwana, baada ya mfalme Sedekia kufanya agano na watu wote waliokuwako Yerusalemu, kuwatangazia uhuru;</w:t>
      </w:r>
    </w:p>
    <w:p/>
    <w:p>
      <w:r xmlns:w="http://schemas.openxmlformats.org/wordprocessingml/2006/main">
        <w:t xml:space="preserve">Mungu alituma ujumbe kwa Yeremia kutangaza uhuru kwa watu wote wa Yerusalemu baada ya Mfalme Sedekia kufanya agano nao.</w:t>
      </w:r>
    </w:p>
    <w:p/>
    <w:p>
      <w:r xmlns:w="http://schemas.openxmlformats.org/wordprocessingml/2006/main">
        <w:t xml:space="preserve">1. Mungu anatuita kutangaza uhuru na uhuru kwa watu wote.</w:t>
      </w:r>
    </w:p>
    <w:p/>
    <w:p>
      <w:r xmlns:w="http://schemas.openxmlformats.org/wordprocessingml/2006/main">
        <w:t xml:space="preserve">2. Kuthamini thamani ya uhuru na uhuru katika maisha yetu.</w:t>
      </w:r>
    </w:p>
    <w:p/>
    <w:p>
      <w:r xmlns:w="http://schemas.openxmlformats.org/wordprocessingml/2006/main">
        <w:t xml:space="preserve">1. Warumi 8:2 - Kwa maana sheria ya Roho wa uzima ule ulio katika Kristo Yesu imeniweka huru, mbali na sheria ya dhambi na mauti.</w:t>
      </w:r>
    </w:p>
    <w:p/>
    <w:p>
      <w:r xmlns:w="http://schemas.openxmlformats.org/wordprocessingml/2006/main">
        <w:t xml:space="preserve">2. Wagalatia 5:13 - Maana ninyi, ndugu, mliitwa mpate uhuru; Lakini uhuru wenu msiutumie kama fursa kwa mwili, bali tumikianeni kwa upendo.</w:t>
      </w:r>
    </w:p>
    <w:p/>
    <w:p>
      <w:r xmlns:w="http://schemas.openxmlformats.org/wordprocessingml/2006/main">
        <w:t xml:space="preserve">Yeremia 34:9 ili kila mtu amwache mtumwa wake, na kila mtu mjakazi wake, ambaye ni Mwebrania au Mwebrania, waende huru; ili mtu ye yote asijitumikie kwao, yaani, Myahudi ndugu yake.</w:t>
      </w:r>
    </w:p>
    <w:p/>
    <w:p>
      <w:r xmlns:w="http://schemas.openxmlformats.org/wordprocessingml/2006/main">
        <w:t xml:space="preserve">Mungu aliamuru kwamba watumwa wote wa Kiyahudi waachiliwe huru na wasitumikie watu wao wenyewe.</w:t>
      </w:r>
    </w:p>
    <w:p/>
    <w:p>
      <w:r xmlns:w="http://schemas.openxmlformats.org/wordprocessingml/2006/main">
        <w:t xml:space="preserve">1. Wito wa Uhuru: Kuelewa Uhuru kupitia Yeremia 34:9</w:t>
      </w:r>
    </w:p>
    <w:p/>
    <w:p>
      <w:r xmlns:w="http://schemas.openxmlformats.org/wordprocessingml/2006/main">
        <w:t xml:space="preserve">2. Mpende Jirani Yako: Kwa Nini Tunapaswa Kuwaweka Huru Watumwa Wetu</w:t>
      </w:r>
    </w:p>
    <w:p/>
    <w:p>
      <w:r xmlns:w="http://schemas.openxmlformats.org/wordprocessingml/2006/main">
        <w:t xml:space="preserve">1. Wagalatia 5:1 - Ni kwa ajili ya uhuru ambao Kristo ametuweka huru. Basi, simameni imara, wala msijiruhusu tena kulemewa na kongwa la utumwa.</w:t>
      </w:r>
    </w:p>
    <w:p/>
    <w:p>
      <w:r xmlns:w="http://schemas.openxmlformats.org/wordprocessingml/2006/main">
        <w:t xml:space="preserve">2. Kutoka 21:2-6 Ukimnunua mtumishi wa Kiebrania, atakutumikia kwa muda wa miaka sita. Lakini katika mwaka wa saba atakwenda huru, bila kulipa chochote.</w:t>
      </w:r>
    </w:p>
    <w:p/>
    <w:p>
      <w:r xmlns:w="http://schemas.openxmlformats.org/wordprocessingml/2006/main">
        <w:t xml:space="preserve">Yeremia (Jeremiah) 34:10 Basi wakuu wote, na watu wote, walioingia agano, waliposikia ya kwamba kila mtu amwache mtumwa wake, na kila mjakazi wake, waende zao huru, ili mtu asiwatumikie tena; basi walitii, na wakawaacha waende zao.</w:t>
      </w:r>
    </w:p>
    <w:p/>
    <w:p>
      <w:r xmlns:w="http://schemas.openxmlformats.org/wordprocessingml/2006/main">
        <w:t xml:space="preserve">Wakuu na watu wote waliokuwa wamefanya agano wakakubali kuwaacha huru watumwa wao, nao walitii agano hilo na kuwaacha waende zao.</w:t>
      </w:r>
    </w:p>
    <w:p/>
    <w:p>
      <w:r xmlns:w="http://schemas.openxmlformats.org/wordprocessingml/2006/main">
        <w:t xml:space="preserve">1. Nguvu ya Agano: Jinsi Kujitolea kwa Mungu Kunavyoweza Kubadilisha Maisha</w:t>
      </w:r>
    </w:p>
    <w:p/>
    <w:p>
      <w:r xmlns:w="http://schemas.openxmlformats.org/wordprocessingml/2006/main">
        <w:t xml:space="preserve">2. Wito wa Utiifu: Kujiweka huru kutoka kwa Minyororo ya Dhambi</w:t>
      </w:r>
    </w:p>
    <w:p/>
    <w:p>
      <w:r xmlns:w="http://schemas.openxmlformats.org/wordprocessingml/2006/main">
        <w:t xml:space="preserve">1. Wagalatia 5:1-14 - Uhuru wa Roho</w:t>
      </w:r>
    </w:p>
    <w:p/>
    <w:p>
      <w:r xmlns:w="http://schemas.openxmlformats.org/wordprocessingml/2006/main">
        <w:t xml:space="preserve">2. Warumi 6:6-23 - Nguvu ya Utumwa wa Dhambi na Mauti</w:t>
      </w:r>
    </w:p>
    <w:p/>
    <w:p>
      <w:r xmlns:w="http://schemas.openxmlformats.org/wordprocessingml/2006/main">
        <w:t xml:space="preserve">Yeremia (Jeremiah) 34:11 Lakini baadaye wakageuka, wakawarudisha wale watumishi na wajakazi, waliowaacha huru, wakawafanya watumwa na wajakazi.</w:t>
      </w:r>
    </w:p>
    <w:p/>
    <w:p>
      <w:r xmlns:w="http://schemas.openxmlformats.org/wordprocessingml/2006/main">
        <w:t xml:space="preserve">Baada ya kuwaweka huru watumwa wao mwanzoni, watu wa Yuda walirudi kwenye desturi yao ya awali ya utumwa.</w:t>
      </w:r>
    </w:p>
    <w:p/>
    <w:p>
      <w:r xmlns:w="http://schemas.openxmlformats.org/wordprocessingml/2006/main">
        <w:t xml:space="preserve">1. Zawadi ya Mungu ya uhuru na umuhimu wa kuuishi uhuru huo kwa kuwajibika</w:t>
      </w:r>
    </w:p>
    <w:p/>
    <w:p>
      <w:r xmlns:w="http://schemas.openxmlformats.org/wordprocessingml/2006/main">
        <w:t xml:space="preserve">2. Hatari za kurudi kwenye mazoea ya zamani na umuhimu wa kubaki mwaminifu kwa imani yako</w:t>
      </w:r>
    </w:p>
    <w:p/>
    <w:p>
      <w:r xmlns:w="http://schemas.openxmlformats.org/wordprocessingml/2006/main">
        <w:t xml:space="preserve">1. Wagalatia 5:1-15 - Uhuru katika Kristo na umuhimu wa kuishi nje ya uhuru huo katika upendo</w:t>
      </w:r>
    </w:p>
    <w:p/>
    <w:p>
      <w:r xmlns:w="http://schemas.openxmlformats.org/wordprocessingml/2006/main">
        <w:t xml:space="preserve">2. Warumi 12:1-2 - Kuishi maisha ya utakatifu na kujitolea kwa mapenzi ya Mungu.</w:t>
      </w:r>
    </w:p>
    <w:p/>
    <w:p>
      <w:r xmlns:w="http://schemas.openxmlformats.org/wordprocessingml/2006/main">
        <w:t xml:space="preserve">Yeremia 34:12 Basi neno la BWANA likamjia Yeremia, kutoka kwa BWANA, kusema,</w:t>
      </w:r>
    </w:p>
    <w:p/>
    <w:p>
      <w:r xmlns:w="http://schemas.openxmlformats.org/wordprocessingml/2006/main">
        <w:t xml:space="preserve">Mungu anawaamuru watu wa Yuda kuwaweka huru watumwa wao.</w:t>
      </w:r>
    </w:p>
    <w:p/>
    <w:p>
      <w:r xmlns:w="http://schemas.openxmlformats.org/wordprocessingml/2006/main">
        <w:t xml:space="preserve">1. Upendo wa Mungu Usio na Masharti kwa Wote - Warumi 5:8</w:t>
      </w:r>
    </w:p>
    <w:p/>
    <w:p>
      <w:r xmlns:w="http://schemas.openxmlformats.org/wordprocessingml/2006/main">
        <w:t xml:space="preserve">2. Madhara ya Kuasi Amri za Mungu - Kumb. 28:15-68</w:t>
      </w:r>
    </w:p>
    <w:p/>
    <w:p>
      <w:r xmlns:w="http://schemas.openxmlformats.org/wordprocessingml/2006/main">
        <w:t xml:space="preserve">1. Kutoka 21:2-6 - Amri ya Mungu ya kuwaweka huru watumwa baada ya miaka 6 ya utumishi.</w:t>
      </w:r>
    </w:p>
    <w:p/>
    <w:p>
      <w:r xmlns:w="http://schemas.openxmlformats.org/wordprocessingml/2006/main">
        <w:t xml:space="preserve">2. Isaya 58:6-7 - Wito wa Mungu kuwaweka huru walioonewa na kuvunja kila nira ya utumwa.</w:t>
      </w:r>
    </w:p>
    <w:p/>
    <w:p>
      <w:r xmlns:w="http://schemas.openxmlformats.org/wordprocessingml/2006/main">
        <w:t xml:space="preserve">Yeremia 34:13 Bwana, Mungu wa Israeli, asema hivi; Nilifanya agano na baba zenu, siku ile nilipowatoa katika nchi ya Misri, katika nyumba ya utumwa, nikisema;</w:t>
      </w:r>
    </w:p>
    <w:p/>
    <w:p>
      <w:r xmlns:w="http://schemas.openxmlformats.org/wordprocessingml/2006/main">
        <w:t xml:space="preserve">Mungu alifanya agano na Waisraeli alipowakomboa kutoka utumwani Misri.</w:t>
      </w:r>
    </w:p>
    <w:p/>
    <w:p>
      <w:r xmlns:w="http://schemas.openxmlformats.org/wordprocessingml/2006/main">
        <w:t xml:space="preserve">1. Agano la Mungu Lisilobadilika</w:t>
      </w:r>
    </w:p>
    <w:p/>
    <w:p>
      <w:r xmlns:w="http://schemas.openxmlformats.org/wordprocessingml/2006/main">
        <w:t xml:space="preserve">2. Utimilifu wa Ahadi ya Mungu</w:t>
      </w:r>
    </w:p>
    <w:p/>
    <w:p>
      <w:r xmlns:w="http://schemas.openxmlformats.org/wordprocessingml/2006/main">
        <w:t xml:space="preserve">1. Kutoka 19:5-8 – Mungu akizungumza na Waisraeli pale Sinai</w:t>
      </w:r>
    </w:p>
    <w:p/>
    <w:p>
      <w:r xmlns:w="http://schemas.openxmlformats.org/wordprocessingml/2006/main">
        <w:t xml:space="preserve">2. Waebrania 8:6-13 - Agano jipya la Mungu na watu wake</w:t>
      </w:r>
    </w:p>
    <w:p/>
    <w:p>
      <w:r xmlns:w="http://schemas.openxmlformats.org/wordprocessingml/2006/main">
        <w:t xml:space="preserve">Yeremia 34:14 Baada ya miaka saba, kila mtu na aende zake ndugu yake Mwebrania, ambaye ameuzwa kwako; naye atakapokutumikia miaka sita, utamwacha aende zako huru; lakini baba zako hawakunisikiliza, wala hawakutega masikio yao.</w:t>
      </w:r>
    </w:p>
    <w:p/>
    <w:p>
      <w:r xmlns:w="http://schemas.openxmlformats.org/wordprocessingml/2006/main">
        <w:t xml:space="preserve">Mungu aliwaamuru Waisraeli kuwaweka huru watumwa wao Waebrania baada ya miaka saba, lakini Waisraeli walishindwa kufuata maagizo yake.</w:t>
      </w:r>
    </w:p>
    <w:p/>
    <w:p>
      <w:r xmlns:w="http://schemas.openxmlformats.org/wordprocessingml/2006/main">
        <w:t xml:space="preserve">1. Kutii Amri za Mungu: Masomo kutoka kwa Waisraeli</w:t>
      </w:r>
    </w:p>
    <w:p/>
    <w:p>
      <w:r xmlns:w="http://schemas.openxmlformats.org/wordprocessingml/2006/main">
        <w:t xml:space="preserve">2. Nguvu ya Kusikiliza: Utiifu kwa Maagizo ya Mungu</w:t>
      </w:r>
    </w:p>
    <w:p/>
    <w:p>
      <w:r xmlns:w="http://schemas.openxmlformats.org/wordprocessingml/2006/main">
        <w:t xml:space="preserve">1. Kumbukumbu la Torati 15:12-15</w:t>
      </w:r>
    </w:p>
    <w:p/>
    <w:p>
      <w:r xmlns:w="http://schemas.openxmlformats.org/wordprocessingml/2006/main">
        <w:t xml:space="preserve">2. Mathayo 7:24-27</w:t>
      </w:r>
    </w:p>
    <w:p/>
    <w:p>
      <w:r xmlns:w="http://schemas.openxmlformats.org/wordprocessingml/2006/main">
        <w:t xml:space="preserve">Yeremia 34:15 Nanyi sasa mmegeuka, mkafanya yaliyo sawa machoni pangu, kwa kutangaza uhuru kila mtu kwa jirani yake; nanyi mlifanya agano mbele zangu katika nyumba iitwayo kwa jina langu;</w:t>
      </w:r>
    </w:p>
    <w:p/>
    <w:p>
      <w:r xmlns:w="http://schemas.openxmlformats.org/wordprocessingml/2006/main">
        <w:t xml:space="preserve">Watu wa Israeli walikuwa wamerudi kwa Bwana na kutangaza uhuru kwa wote. Pia walifanya agano na Mungu katika Nyumba ya Bwana.</w:t>
      </w:r>
    </w:p>
    <w:p/>
    <w:p>
      <w:r xmlns:w="http://schemas.openxmlformats.org/wordprocessingml/2006/main">
        <w:t xml:space="preserve">1: Mungu anatamani tumtumikie na kutangaza uhuru.</w:t>
      </w:r>
    </w:p>
    <w:p/>
    <w:p>
      <w:r xmlns:w="http://schemas.openxmlformats.org/wordprocessingml/2006/main">
        <w:t xml:space="preserve">2: Kufanya agano na Mungu ni tendo la utii.</w:t>
      </w:r>
    </w:p>
    <w:p/>
    <w:p>
      <w:r xmlns:w="http://schemas.openxmlformats.org/wordprocessingml/2006/main">
        <w:t xml:space="preserve">Wagalatia 5:13-15 BHN - Maana ninyi, ndugu, mliitwa mpate uhuru. Lakini uhuru wenu msiutumie kama fursa kwa mwili, bali tumikianeni kwa upendo.</w:t>
      </w:r>
    </w:p>
    <w:p/>
    <w:p>
      <w:r xmlns:w="http://schemas.openxmlformats.org/wordprocessingml/2006/main">
        <w:t xml:space="preserve">Warumi 6:16-18 BHN - Hamjui ya kuwa, kama mkijitoa nafsi zenu kwa ye yote kuwa watumwa wake, mmekuwa watumwa wake yule mnayemtii, kwamba ni wa dhambi iletayo mauti, au ya utii uletao kifo. haki? Lakini Mungu na ashukuriwe kwamba ninyi ambao hapo kwanza mlikuwa watumwa wa dhambi mmekuwa watiifu kutoka moyoni kwa kanuni ya mafundisho ambayo mliwekwa chini yake.</w:t>
      </w:r>
    </w:p>
    <w:p/>
    <w:p>
      <w:r xmlns:w="http://schemas.openxmlformats.org/wordprocessingml/2006/main">
        <w:t xml:space="preserve">Yeremia (Jeremiah) 34:16 lakini ninyi mligeuka na kulichafua jina langu, mkawarudisha kila mtu mtumwa wake, na kila mtu mjakazi wake, ambaye aliwaacha huru kama wapendavyo, na kuwafanya kuwa watumwa kwenu. na kwa wajakazi.</w:t>
      </w:r>
    </w:p>
    <w:p/>
    <w:p>
      <w:r xmlns:w="http://schemas.openxmlformats.org/wordprocessingml/2006/main">
        <w:t xml:space="preserve">Watu wa Yuda walimwacha Mungu na kuwafanya watumwa watu ambao walikuwa wamewaweka huru hapo awali.</w:t>
      </w:r>
    </w:p>
    <w:p/>
    <w:p>
      <w:r xmlns:w="http://schemas.openxmlformats.org/wordprocessingml/2006/main">
        <w:t xml:space="preserve">1. Jina la Mungu ni la Thamani na Takatifu: Tafakari ya Yeremia 34:16</w:t>
      </w:r>
    </w:p>
    <w:p/>
    <w:p>
      <w:r xmlns:w="http://schemas.openxmlformats.org/wordprocessingml/2006/main">
        <w:t xml:space="preserve">2. Matokeo ya Kumkataa Mungu: Somo la Yeremia 34:16</w:t>
      </w:r>
    </w:p>
    <w:p/>
    <w:p>
      <w:r xmlns:w="http://schemas.openxmlformats.org/wordprocessingml/2006/main">
        <w:t xml:space="preserve">1. Kutoka 20:7 - "Usilitaje bure jina la Bwana, Mungu wako, kwa maana Bwana hatamhesabia kuwa hana hatia mtu alitajaye jina lake bure."</w:t>
      </w:r>
    </w:p>
    <w:p/>
    <w:p>
      <w:r xmlns:w="http://schemas.openxmlformats.org/wordprocessingml/2006/main">
        <w:t xml:space="preserve">2. Mathayo 6:9-10 - "Basi, hivi ndivyo mnavyopaswa kusali: 'Baba yetu uliye mbinguni, Jina lako litukuzwe, Ufalme wako uje, Mapenzi yako yatimizwe, hapa duniani kama huko mbinguni."</w:t>
      </w:r>
    </w:p>
    <w:p/>
    <w:p>
      <w:r xmlns:w="http://schemas.openxmlformats.org/wordprocessingml/2006/main">
        <w:t xml:space="preserve">Yeremia 34:17 Basi, Bwana asema hivi; Hamkunisikiliza mimi katika kutangaza uhuru, kila mtu kwa ndugu yake, na kila mtu jirani yake; nami nitakufanya kuwa kitu cha kutetemeka katika falme zote za dunia.</w:t>
      </w:r>
    </w:p>
    <w:p/>
    <w:p>
      <w:r xmlns:w="http://schemas.openxmlformats.org/wordprocessingml/2006/main">
        <w:t xml:space="preserve">Mungu anatangaza adhabu ya upanga, tauni, na njaa kwa wale wasiotangaza uhuru kwa wengine.</w:t>
      </w:r>
    </w:p>
    <w:p/>
    <w:p>
      <w:r xmlns:w="http://schemas.openxmlformats.org/wordprocessingml/2006/main">
        <w:t xml:space="preserve">1. Matokeo ya Kutotii: Masomo kutoka Yeremia 34:17</w:t>
      </w:r>
    </w:p>
    <w:p/>
    <w:p>
      <w:r xmlns:w="http://schemas.openxmlformats.org/wordprocessingml/2006/main">
        <w:t xml:space="preserve">2. Nguvu ya Kutangaza Uhuru: Wito wa Kutenda Kutoka Yeremia 34:17</w:t>
      </w:r>
    </w:p>
    <w:p/>
    <w:p>
      <w:r xmlns:w="http://schemas.openxmlformats.org/wordprocessingml/2006/main">
        <w:t xml:space="preserve">1. Mathayo 22:37-40 ( mpende Bwana Mungu wako kwa moyo wako wote, na kwa roho yako yote, na kwa akili zako zote. Hii ndiyo amri iliyo kuu, na ya kwanza, na ya pili inayofanana nayo, nayo ni hii. jirani kama wewe mwenyewe.)</w:t>
      </w:r>
    </w:p>
    <w:p/>
    <w:p>
      <w:r xmlns:w="http://schemas.openxmlformats.org/wordprocessingml/2006/main">
        <w:t xml:space="preserve">2. Yakobo 1:22-25 ( Lakini iweni watendaji wa neno, wala si wasikiaji tu, mkijidanganya nafsi zenu. Maana mtu akiwa ni msikiaji wa neno wala si mtendaji, huyo ni kama mtu anayemtazama kwa makini uso wake wa asili. katika kioo.Maana hujiangalia, kisha huenda zake, na mara husahau jinsi alivyokuwa.Lakini yeye anayeitazama sheria kamilifu, ile sheria ya uhuru, na kuvumilia, asiwe msikiaji na kusahau, bali mtendaji atendaye. atabarikiwa katika matendo yake.)</w:t>
      </w:r>
    </w:p>
    <w:p/>
    <w:p>
      <w:r xmlns:w="http://schemas.openxmlformats.org/wordprocessingml/2006/main">
        <w:t xml:space="preserve">Yeremia (Jeremiah) 34:18 Nami nitawapa watu wale waliolihalifu agano langu, wasioyatimiza maneno ya agano walilolifanya mbele zangu, hapo walipomkata ndama vipande viwili, na kupita kati ya sehemu zake;</w:t>
      </w:r>
    </w:p>
    <w:p/>
    <w:p>
      <w:r xmlns:w="http://schemas.openxmlformats.org/wordprocessingml/2006/main">
        <w:t xml:space="preserve">Mungu atawaadhibu wale waliovunja agano lake.</w:t>
      </w:r>
    </w:p>
    <w:p/>
    <w:p>
      <w:r xmlns:w="http://schemas.openxmlformats.org/wordprocessingml/2006/main">
        <w:t xml:space="preserve">1: Mtii Mungu na Ushike Agano Lake</w:t>
      </w:r>
    </w:p>
    <w:p/>
    <w:p>
      <w:r xmlns:w="http://schemas.openxmlformats.org/wordprocessingml/2006/main">
        <w:t xml:space="preserve">2: Mungu Hatavumilia Maagano Yanayovunjwa</w:t>
      </w:r>
    </w:p>
    <w:p/>
    <w:p>
      <w:r xmlns:w="http://schemas.openxmlformats.org/wordprocessingml/2006/main">
        <w:t xml:space="preserve">1: Waebrania 10:30 Maana twamjua yeye aliyesema, Kisasi ni juu yangu mimi, mimi nitalipa, asema Bwana. Na tena, Bwana atawahukumu watu wake.</w:t>
      </w:r>
    </w:p>
    <w:p/>
    <w:p>
      <w:r xmlns:w="http://schemas.openxmlformats.org/wordprocessingml/2006/main">
        <w:t xml:space="preserve">2: Kumbukumbu la Torati 28:15 Lakini itakuwa usipotaka kuisikiza sauti ya Bwana, Mungu wako, kutunza kufanya maagizo yake yote na amri zake, nikuagizazo hivi leo; ili laana hizi zote zikupate na kukupata.</w:t>
      </w:r>
    </w:p>
    <w:p/>
    <w:p>
      <w:r xmlns:w="http://schemas.openxmlformats.org/wordprocessingml/2006/main">
        <w:t xml:space="preserve">Yeremia 34:19 wakuu wa Yuda, na wakuu wa Yerusalemu, na matowashi, na makuhani, na watu wote wa nchi, waliopita kati ya sehemu za ndama;</w:t>
      </w:r>
    </w:p>
    <w:p/>
    <w:p>
      <w:r xmlns:w="http://schemas.openxmlformats.org/wordprocessingml/2006/main">
        <w:t xml:space="preserve">Wakuu, matowashi, makuhani, na watu wa Yuda na Yerusalemu walipita katikati ya sehemu za ndama kama sehemu ya sherehe ya kidini.</w:t>
      </w:r>
    </w:p>
    <w:p/>
    <w:p>
      <w:r xmlns:w="http://schemas.openxmlformats.org/wordprocessingml/2006/main">
        <w:t xml:space="preserve">1. Umuhimu wa Sherehe za Kidini Katika Biblia</w:t>
      </w:r>
    </w:p>
    <w:p/>
    <w:p>
      <w:r xmlns:w="http://schemas.openxmlformats.org/wordprocessingml/2006/main">
        <w:t xml:space="preserve">2. Nguvu ya Utii kwa Amri za Mungu</w:t>
      </w:r>
    </w:p>
    <w:p/>
    <w:p>
      <w:r xmlns:w="http://schemas.openxmlformats.org/wordprocessingml/2006/main">
        <w:t xml:space="preserve">1. Kumbukumbu la Torati 5:27-29 - "Nenda karibu na usikie yote ambayo Bwana, Mungu wetu atasema, na kutuambia yote ambayo Bwana, Mungu wetu atakuambia, nasi tutasikia na kufanya."</w:t>
      </w:r>
    </w:p>
    <w:p/>
    <w:p>
      <w:r xmlns:w="http://schemas.openxmlformats.org/wordprocessingml/2006/main">
        <w:t xml:space="preserve">2. Mathayo 22:37-40 - "Akamwambia, Mpende Bwana Mungu wako kwa moyo wako wote, na kwa roho yako yote, na kwa akili zako zote. Hii ndiyo amri iliyo kuu, na ya kwanza. kama hii: Mpende jirani yako kama nafsi yako."</w:t>
      </w:r>
    </w:p>
    <w:p/>
    <w:p>
      <w:r xmlns:w="http://schemas.openxmlformats.org/wordprocessingml/2006/main">
        <w:t xml:space="preserve">Yeremia 34:20 nami nitawatia katika mikono ya adui zao, na katika mikono ya wale wanaotaka kuwaua; na mizoga yao itakuwa chakula cha ndege wa angani na wanyama wa nchi.</w:t>
      </w:r>
    </w:p>
    <w:p/>
    <w:p>
      <w:r xmlns:w="http://schemas.openxmlformats.org/wordprocessingml/2006/main">
        <w:t xml:space="preserve">Mungu anawaonya watu wa Yuda kwamba watatiwa mikononi mwa adui zao na miili yao itakuwa chakula cha ndege na wanyama.</w:t>
      </w:r>
    </w:p>
    <w:p/>
    <w:p>
      <w:r xmlns:w="http://schemas.openxmlformats.org/wordprocessingml/2006/main">
        <w:t xml:space="preserve">1. Ni Nini Hutokea Tunapokosa Kumtii Mungu?</w:t>
      </w:r>
    </w:p>
    <w:p/>
    <w:p>
      <w:r xmlns:w="http://schemas.openxmlformats.org/wordprocessingml/2006/main">
        <w:t xml:space="preserve">2. Madhara ya Kutotii.</w:t>
      </w:r>
    </w:p>
    <w:p/>
    <w:p>
      <w:r xmlns:w="http://schemas.openxmlformats.org/wordprocessingml/2006/main">
        <w:t xml:space="preserve">1. Kumbukumbu la Torati 28:15-68 - laana zinazotokana na kutotii.</w:t>
      </w:r>
    </w:p>
    <w:p/>
    <w:p>
      <w:r xmlns:w="http://schemas.openxmlformats.org/wordprocessingml/2006/main">
        <w:t xml:space="preserve">2. Ezekieli 33:11 - onyo la Mungu la hukumu yake ikiwa hawatatubu.</w:t>
      </w:r>
    </w:p>
    <w:p/>
    <w:p>
      <w:r xmlns:w="http://schemas.openxmlformats.org/wordprocessingml/2006/main">
        <w:t xml:space="preserve">Yeremia (Jeremiah) 34:21 Na Sedekia, mfalme wa Yuda, na wakuu wake, nitawatia katika mikono ya adui zao, na katika mikono ya wale wanaotaka kuwaua, na katika mikono ya jeshi la mfalme wa Babeli, waliopanda kutoka kwenu. .</w:t>
      </w:r>
    </w:p>
    <w:p/>
    <w:p>
      <w:r xmlns:w="http://schemas.openxmlformats.org/wordprocessingml/2006/main">
        <w:t xml:space="preserve">Mungu anamwonya Sedekia, mfalme wa Yuda, kwamba yeye na wakuu wake watatiwa mikononi mwa adui zao na jeshi la mfalme wa Babeli.</w:t>
      </w:r>
    </w:p>
    <w:p/>
    <w:p>
      <w:r xmlns:w="http://schemas.openxmlformats.org/wordprocessingml/2006/main">
        <w:t xml:space="preserve">1. Matokeo ya Kumwacha Mungu - Yeremia 34:21</w:t>
      </w:r>
    </w:p>
    <w:p/>
    <w:p>
      <w:r xmlns:w="http://schemas.openxmlformats.org/wordprocessingml/2006/main">
        <w:t xml:space="preserve">2. Nguvu ya Maonyo ya Mungu - Yeremia 34:21</w:t>
      </w:r>
    </w:p>
    <w:p/>
    <w:p>
      <w:r xmlns:w="http://schemas.openxmlformats.org/wordprocessingml/2006/main">
        <w:t xml:space="preserve">1. Kumbukumbu la Torati 28:15-68 - Onyo la Mungu juu ya matokeo ya kutotii.</w:t>
      </w:r>
    </w:p>
    <w:p/>
    <w:p>
      <w:r xmlns:w="http://schemas.openxmlformats.org/wordprocessingml/2006/main">
        <w:t xml:space="preserve">2. Isaya 55:6-7 - Mwaliko wa Mungu wa kumtafuta na ahadi yake ya msamaha.</w:t>
      </w:r>
    </w:p>
    <w:p/>
    <w:p>
      <w:r xmlns:w="http://schemas.openxmlformats.org/wordprocessingml/2006/main">
        <w:t xml:space="preserve">Yeremia 34:22 Tazama, nitawaamuru, asema Bwana, na kuwarudisha katika mji huu; nao watapigana nao, na kuutwaa, na kuuteketeza kwa moto; nami nitaifanya miji ya Yuda kuwa ukiwa, isiyo na mtu.</w:t>
      </w:r>
    </w:p>
    <w:p/>
    <w:p>
      <w:r xmlns:w="http://schemas.openxmlformats.org/wordprocessingml/2006/main">
        <w:t xml:space="preserve">Mungu ameahidi kuwarudisha watu Yerusalemu na kuharibu miji ya Yuda.</w:t>
      </w:r>
    </w:p>
    <w:p/>
    <w:p>
      <w:r xmlns:w="http://schemas.openxmlformats.org/wordprocessingml/2006/main">
        <w:t xml:space="preserve">1. Bwana Huzishika Ahadi Zake Daima - Yeremia 34:22</w:t>
      </w:r>
    </w:p>
    <w:p/>
    <w:p>
      <w:r xmlns:w="http://schemas.openxmlformats.org/wordprocessingml/2006/main">
        <w:t xml:space="preserve">2. Hukumu ya Mungu kwa Yuda - Yeremia 34:22</w:t>
      </w:r>
    </w:p>
    <w:p/>
    <w:p>
      <w:r xmlns:w="http://schemas.openxmlformats.org/wordprocessingml/2006/main">
        <w:t xml:space="preserve">1. Isaya 45:23 - "Nimeapa kwa nafsi yangu, neno limetoka kinywani mwangu katika haki, wala halitarudi, ya kwamba kwangu mimi kila goti litapigwa, kila ulimi utaapa."</w:t>
      </w:r>
    </w:p>
    <w:p/>
    <w:p>
      <w:r xmlns:w="http://schemas.openxmlformats.org/wordprocessingml/2006/main">
        <w:t xml:space="preserve">2. Kumbukumbu la Torati 28:63 - "Tena itakuwa, kama vile Bwana alivyofurahi juu yenu kwa kuwatendea mema na kuwaongeza, ndivyo BWANA atakavyofurahi juu yenu kuwaangamiza na kuwaangamiza; nanyi mtang'olewa kutoka katika nchi ambayo unaingia kuimiliki."</w:t>
      </w:r>
    </w:p>
    <w:p/>
    <w:p/>
    <w:p>
      <w:r xmlns:w="http://schemas.openxmlformats.org/wordprocessingml/2006/main">
        <w:t xml:space="preserve">Yeremia sura ya 35 inakazia utii na uaminifu wa Warekabu, ikitofautisha uaminifu wao na kutotii kwa Israeli.</w:t>
      </w:r>
    </w:p>
    <w:p/>
    <w:p>
      <w:r xmlns:w="http://schemas.openxmlformats.org/wordprocessingml/2006/main">
        <w:t xml:space="preserve">Kifungu cha 1: Mungu anamwagiza Yeremia kuwaleta Warekabi ndani ya hekalu na kuwapa divai wanywe (Yeremia 35:1-5). Yeremia anawakusanya na kutoa divai mbele yao katika vyumba vya hekalu.</w:t>
      </w:r>
    </w:p>
    <w:p/>
    <w:p>
      <w:r xmlns:w="http://schemas.openxmlformats.org/wordprocessingml/2006/main">
        <w:t xml:space="preserve">Kifungu cha 2: Warekabi wanakataa kunywa divai, wakitaja amri ya mababu zao ya kujiepusha nayo (Yeremia 35:6-11). Wanaeleza kwamba babu yao Yonadabu alikuwa amewaamuru wasijenge nyumba, wasipande mashamba ya mizabibu, wala wasinywe divai. Wametii amri hii kwa uaminifu kwa vizazi vingi.</w:t>
      </w:r>
    </w:p>
    <w:p/>
    <w:p>
      <w:r xmlns:w="http://schemas.openxmlformats.org/wordprocessingml/2006/main">
        <w:t xml:space="preserve">Kifungu cha 3: Mungu anasifu uaminifu wa Warekabi kama kielelezo kwa Israeli (Yeremia 35:12-17). Anatofautisha utii wao na kutotii kwa Israeli. Licha ya maonyo mengi kutoka kwa manabii kama Yeremia, Israeli haijasikiliza au kutubu. Kwa hiyo, watakabiliwa na matokeo mabaya.</w:t>
      </w:r>
    </w:p>
    <w:p/>
    <w:p>
      <w:r xmlns:w="http://schemas.openxmlformats.org/wordprocessingml/2006/main">
        <w:t xml:space="preserve">Kifungu cha 4: Mungu anaahidi baraka juu ya Warekabu kwa uaminifu wao (Yeremia 35:18-19). Anawahakikishia kwamba daima watakuwa na wazao wanaomtumikia kwa uaminifu kwa sababu wametii amri za Yonadabu.</w:t>
      </w:r>
    </w:p>
    <w:p/>
    <w:p>
      <w:r xmlns:w="http://schemas.openxmlformats.org/wordprocessingml/2006/main">
        <w:t xml:space="preserve">Kwa muhtasari, Sura ya thelathini na tano ya Yeremia inaangazia uaminifu na utiifu wa Warekabu tofauti na kutotii kwa Israeli. Mungu anamwagiza Yeremia atoe divai mbele ya Warekabu, lakini wanakataa kwa kutegemea amri ya mababu zao ya kujiepusha nayo kwa vizazi. Babu yao Yonadabu alikuwa amewaamuru wasijenge nyumba, wasipande mizabibu, wala wasinywe divai. Wamefuata amri hii kwa uaminifu. Mungu anasifu uaminifu wao kama kielelezo na kuutofautisha na kutotii kwa Israeli. Licha ya maonyo kutoka kwa manabii kama Yeremia, Israeli haijasikiliza wala kutubu, na hivyo kusababisha matokeo mabaya kwao. Warekabi wameahidiwa baraka kwa ajili ya utii wao wa uaminifu. Daima watakuwa na wazao wanaomtumikia Mungu kwa uaminifu kwa sababu wametii amri za Yonadabu, Kwa ujumla, hii Kwa muhtasari, Sura inatumika kama ukumbusho wa umuhimu wa utii na uaminifu, ikionyesha jinsi mabaki waaminifu wanaweza kujitokeza kati ya utamaduni wa kutotii.</w:t>
      </w:r>
    </w:p>
    <w:p/>
    <w:p>
      <w:r xmlns:w="http://schemas.openxmlformats.org/wordprocessingml/2006/main">
        <w:t xml:space="preserve">Yeremia 35:1 Neno hili ndilo lililomjia Yeremia, kutoka kwa Bwana, siku za Yehoyakimu, mwana wa Yosia, mfalme wa Yuda, kusema,</w:t>
      </w:r>
    </w:p>
    <w:p/>
    <w:p>
      <w:r xmlns:w="http://schemas.openxmlformats.org/wordprocessingml/2006/main">
        <w:t xml:space="preserve">Bwana anazungumza na Yeremia katika siku za Yehoyakimu.</w:t>
      </w:r>
    </w:p>
    <w:p/>
    <w:p>
      <w:r xmlns:w="http://schemas.openxmlformats.org/wordprocessingml/2006/main">
        <w:t xml:space="preserve">1. Uaminifu wa Mungu ni wa milele na anabaki thabiti katika utume wake wa kutufikia.</w:t>
      </w:r>
    </w:p>
    <w:p/>
    <w:p>
      <w:r xmlns:w="http://schemas.openxmlformats.org/wordprocessingml/2006/main">
        <w:t xml:space="preserve">2. Maneno ya Bwana ni ya kweli na ya kutegemewa na yatakuwepo daima kutuongoza.</w:t>
      </w:r>
    </w:p>
    <w:p/>
    <w:p>
      <w:r xmlns:w="http://schemas.openxmlformats.org/wordprocessingml/2006/main">
        <w:t xml:space="preserve">1. Maombolezo 3:22-23 - "Ni huruma za Bwana kwamba hatuangamii, kwa kuwa rehema zake hazikomi. Ni mpya kila siku asubuhi; uaminifu wako ni mkuu."</w:t>
      </w:r>
    </w:p>
    <w:p/>
    <w:p>
      <w:r xmlns:w="http://schemas.openxmlformats.org/wordprocessingml/2006/main">
        <w:t xml:space="preserve">2. Isaya 40:8 - "Majani yakauka, ua lanyauka; bali neno la Mungu wetu litasimama milele."</w:t>
      </w:r>
    </w:p>
    <w:p/>
    <w:p>
      <w:r xmlns:w="http://schemas.openxmlformats.org/wordprocessingml/2006/main">
        <w:t xml:space="preserve">Yeremia (Jeremiah) 35:2 Nenda hata nyumba ya Warekabu, useme nao, ukawalete nyumbani mwa Bwana, katika chumba kimoja, ukawape divai wanywe.</w:t>
      </w:r>
    </w:p>
    <w:p/>
    <w:p>
      <w:r xmlns:w="http://schemas.openxmlformats.org/wordprocessingml/2006/main">
        <w:t xml:space="preserve">Mungu anamwagiza Yeremia kuwaleta Warekabi kwenye nyumba ya Bwana na kuwapa divai wanywe.</w:t>
      </w:r>
    </w:p>
    <w:p/>
    <w:p>
      <w:r xmlns:w="http://schemas.openxmlformats.org/wordprocessingml/2006/main">
        <w:t xml:space="preserve">1. Mungu anaonyesha huruma yake kwa kutoa riziki za kimwili.</w:t>
      </w:r>
    </w:p>
    <w:p/>
    <w:p>
      <w:r xmlns:w="http://schemas.openxmlformats.org/wordprocessingml/2006/main">
        <w:t xml:space="preserve">2. Umuhimu wa ukarimu machoni pa Mungu.</w:t>
      </w:r>
    </w:p>
    <w:p/>
    <w:p>
      <w:r xmlns:w="http://schemas.openxmlformats.org/wordprocessingml/2006/main">
        <w:t xml:space="preserve">1. Mathayo 25:35-36 - Kwa maana nilikuwa na njaa nanyi mkanipa chakula, nilikuwa na kiu nanyi mkaninywesha.</w:t>
      </w:r>
    </w:p>
    <w:p/>
    <w:p>
      <w:r xmlns:w="http://schemas.openxmlformats.org/wordprocessingml/2006/main">
        <w:t xml:space="preserve">2. Luka 14:12-14 – Akamwambia na yule aliyemwalika, Ufanyapo karamu au karamu, usiwaalike rafiki zako, wala ndugu zako, au jamaa yako, au jirani zako matajiri, wasije wakakualika wewe. kurudi nawe utalipwa. Lakini ufanyapo karamu, waite maskini, viwete, viwete, vipofu, nawe utabarikiwa, kwa maana hao hawawezi kukulipa.</w:t>
      </w:r>
    </w:p>
    <w:p/>
    <w:p>
      <w:r xmlns:w="http://schemas.openxmlformats.org/wordprocessingml/2006/main">
        <w:t xml:space="preserve">Yeremia 35:3 Ndipo nikamtwaa Yaazania, mwana wa Yeremia, mwana wa Habazinia, na nduguze, na wanawe wote, na nyumba yote ya Warekabi;</w:t>
      </w:r>
    </w:p>
    <w:p/>
    <w:p>
      <w:r xmlns:w="http://schemas.openxmlformats.org/wordprocessingml/2006/main">
        <w:t xml:space="preserve">Yeremia alimleta Yaazania na familia yake, Warekabi, kwenye hekalu ili kutimiza nadhiri yao ya utii.</w:t>
      </w:r>
    </w:p>
    <w:p/>
    <w:p>
      <w:r xmlns:w="http://schemas.openxmlformats.org/wordprocessingml/2006/main">
        <w:t xml:space="preserve">1. Nguvu ya utii katika kumheshimu Mungu</w:t>
      </w:r>
    </w:p>
    <w:p/>
    <w:p>
      <w:r xmlns:w="http://schemas.openxmlformats.org/wordprocessingml/2006/main">
        <w:t xml:space="preserve">2. Uaminifu kwa nadhiri na umuhimu wake</w:t>
      </w:r>
    </w:p>
    <w:p/>
    <w:p>
      <w:r xmlns:w="http://schemas.openxmlformats.org/wordprocessingml/2006/main">
        <w:t xml:space="preserve">1. Mithali 3:1-2 Mwanangu, usiyasahau mafundisho yangu, Bali moyo wako uzishike amri zangu, Maana zitakuongezea wingi wa siku na miaka ya uzima na amani.</w:t>
      </w:r>
    </w:p>
    <w:p/>
    <w:p>
      <w:r xmlns:w="http://schemas.openxmlformats.org/wordprocessingml/2006/main">
        <w:t xml:space="preserve">2. Yakobo 1:22-25 Lakini iweni watendaji wa neno, wala si wasikiaji tu, hali mkijidanganya nafsi zenu. Kwa maana ikiwa mtu yeyote ni msikiaji wa neno na si mtendaji, huyo ni kama mtu anayetazama uso wake wa asili katika kioo. Maana hujiangalia kisha huenda zake na mara husahau jinsi alivyokuwa. Lakini yeye anayeitazama sheria kamilifu, sheria iletayo uhuru, na kuvumilia, akiwa si msikiaji na kusahau, bali mtendaji atendaye, huyo atakuwa heri katika kutenda kwake.</w:t>
      </w:r>
    </w:p>
    <w:p/>
    <w:p>
      <w:r xmlns:w="http://schemas.openxmlformats.org/wordprocessingml/2006/main">
        <w:t xml:space="preserve">Yeremia (Jeremiah) 35:4 Nikawaleta katika nyumba ya Bwana, katika chumba cha wana wa Hanani, mwana wa Igdalia, mtu wa Mungu, kilichokuwa karibu na chumba cha wakuu, kilichokuwa juu ya chumba cha Maaseya. mwana wa Shalumu, mlinzi wa mlango;</w:t>
      </w:r>
    </w:p>
    <w:p/>
    <w:p>
      <w:r xmlns:w="http://schemas.openxmlformats.org/wordprocessingml/2006/main">
        <w:t xml:space="preserve">Mungu akawaleta watu nyumbani mwa BWANA, na katika chumba cha wana wa Hanani, mtu wa Mungu, kilichokuwa juu ya chumba cha Maaseya, mlinzi wa mlango.</w:t>
      </w:r>
    </w:p>
    <w:p/>
    <w:p>
      <w:r xmlns:w="http://schemas.openxmlformats.org/wordprocessingml/2006/main">
        <w:t xml:space="preserve">1. Mwaliko wa Mungu: Wito wa Kuingia Nyumbani Mwake</w:t>
      </w:r>
    </w:p>
    <w:p/>
    <w:p>
      <w:r xmlns:w="http://schemas.openxmlformats.org/wordprocessingml/2006/main">
        <w:t xml:space="preserve">2. Patakatifu pa Mungu: Mahali pa Ulinzi na Maandalizi</w:t>
      </w:r>
    </w:p>
    <w:p/>
    <w:p>
      <w:r xmlns:w="http://schemas.openxmlformats.org/wordprocessingml/2006/main">
        <w:t xml:space="preserve">1. Zaburi 5:7 - Lakini mimi naingia nyumbani mwako kwa wingi wa rehema zako, Nitasujudu nikilikabili hekalu lako takatifu kwa kukucha.</w:t>
      </w:r>
    </w:p>
    <w:p/>
    <w:p>
      <w:r xmlns:w="http://schemas.openxmlformats.org/wordprocessingml/2006/main">
        <w:t xml:space="preserve">2. Waebrania 10:19-22 - Basi, ndugu, kwa kuwa tuna ujasiri wa kupaingia patakatifu kwa damu ya Yesu, kwa njia mpya, iliyo hai, aliyoiweka kwa ajili yetu, ipitayo katika pazia, yaani, njia yake. nyama; tena tunaye kuhani mkuu juu ya nyumba ya Mungu; Na tukaribie wenye mioyo ya kweli, kwa utimilifu wa imani, hali tumenyunyiziwa mioyo tuache dhamiri mbaya, tumeoshwa miili kwa maji safi.</w:t>
      </w:r>
    </w:p>
    <w:p/>
    <w:p>
      <w:r xmlns:w="http://schemas.openxmlformats.org/wordprocessingml/2006/main">
        <w:t xml:space="preserve">Yeremia (Jeremiah) 35:5 Nikaweka mbele ya wana wa nyumba ya Warekabi masufuria yaliyojaa divai, na vikombe, nikawaambia, Kunyweni divai.</w:t>
      </w:r>
    </w:p>
    <w:p/>
    <w:p>
      <w:r xmlns:w="http://schemas.openxmlformats.org/wordprocessingml/2006/main">
        <w:t xml:space="preserve">Nabii Yeremia aliweka divai mbele ya wana wa nyumba ya Warekabi na kuwaalika wanywe.</w:t>
      </w:r>
    </w:p>
    <w:p/>
    <w:p>
      <w:r xmlns:w="http://schemas.openxmlformats.org/wordprocessingml/2006/main">
        <w:t xml:space="preserve">1. Umuhimu wa kujiepusha na pombe na nguvu ya imani kali.</w:t>
      </w:r>
    </w:p>
    <w:p/>
    <w:p>
      <w:r xmlns:w="http://schemas.openxmlformats.org/wordprocessingml/2006/main">
        <w:t xml:space="preserve">2. Wito wa kuwa waaminifu kwa ahadi zetu na hatari za anasa.</w:t>
      </w:r>
    </w:p>
    <w:p/>
    <w:p>
      <w:r xmlns:w="http://schemas.openxmlformats.org/wordprocessingml/2006/main">
        <w:t xml:space="preserve">1 Wakorintho 6:12 - "Vitu vyote ni halali kwangu, lakini si vyote vinavyofaa; vitu vyote ni halali kwangu, lakini sitatawaliwa na kitu cho chote."</w:t>
      </w:r>
    </w:p>
    <w:p/>
    <w:p>
      <w:r xmlns:w="http://schemas.openxmlformats.org/wordprocessingml/2006/main">
        <w:t xml:space="preserve">2. Mithali 20:1 - "Mvinyo hudhihaki, kileo ni ugomvi; na adanganyikaye kwa vitu hivyo hana hekima."</w:t>
      </w:r>
    </w:p>
    <w:p/>
    <w:p>
      <w:r xmlns:w="http://schemas.openxmlformats.org/wordprocessingml/2006/main">
        <w:t xml:space="preserve">Yeremia (Jeremiah) 35:6 Lakini walisema, Hatutakunywa divai;</w:t>
      </w:r>
    </w:p>
    <w:p/>
    <w:p>
      <w:r xmlns:w="http://schemas.openxmlformats.org/wordprocessingml/2006/main">
        <w:t xml:space="preserve">Warekabi wanakataa kunywa divai licha ya utamaduni unaowazunguka kwa sababu ya amri ya Yonadabu, baba yao.</w:t>
      </w:r>
    </w:p>
    <w:p/>
    <w:p>
      <w:r xmlns:w="http://schemas.openxmlformats.org/wordprocessingml/2006/main">
        <w:t xml:space="preserve">1. Kulitii Neno la Mungu Hata Katika Mazingira Magumu</w:t>
      </w:r>
    </w:p>
    <w:p/>
    <w:p>
      <w:r xmlns:w="http://schemas.openxmlformats.org/wordprocessingml/2006/main">
        <w:t xml:space="preserve">2. Nguvu ya Urithi na Utiifu</w:t>
      </w:r>
    </w:p>
    <w:p/>
    <w:p>
      <w:r xmlns:w="http://schemas.openxmlformats.org/wordprocessingml/2006/main">
        <w:t xml:space="preserve">1. Waefeso 6:1-2 "Enyi watoto, watiini wazazi wenu katika Bwana, maana hii ndiyo haki. Waheshimu baba yako na mama yako; ndiyo amri ya kwanza yenye ahadi."</w:t>
      </w:r>
    </w:p>
    <w:p/>
    <w:p>
      <w:r xmlns:w="http://schemas.openxmlformats.org/wordprocessingml/2006/main">
        <w:t xml:space="preserve">2. 1Petro 2:13-15 "Jitiini kwa ajili ya Bwana kwa kila shirika la wanadamu; ikiwa ni kwa Kaisari aliye mkuu, au watawala waliotumwa naye ili kuwaadhibu watenda mabaya, na kuwasifu watendao maovu. nzuri"</w:t>
      </w:r>
    </w:p>
    <w:p/>
    <w:p>
      <w:r xmlns:w="http://schemas.openxmlformats.org/wordprocessingml/2006/main">
        <w:t xml:space="preserve">Yeremia 35:7 msijenge nyumba, wala msipande mbegu, wala msipande mizabibu, wala msiwe na kitu; mpate kukaa siku nyingi katika nchi mtakayokuwa wageni.</w:t>
      </w:r>
    </w:p>
    <w:p/>
    <w:p>
      <w:r xmlns:w="http://schemas.openxmlformats.org/wordprocessingml/2006/main">
        <w:t xml:space="preserve">Mungu aliwaamuru watu wa Yuda wasijenge nyumba, wasipande mbegu, wala wasipande mizabibu na kukaa katika mahema ili waishi siku nyingi katika nchi waliyokuwa wageni.</w:t>
      </w:r>
    </w:p>
    <w:p/>
    <w:p>
      <w:r xmlns:w="http://schemas.openxmlformats.org/wordprocessingml/2006/main">
        <w:t xml:space="preserve">1. Umuhimu wa kutii amri za Mungu</w:t>
      </w:r>
    </w:p>
    <w:p/>
    <w:p>
      <w:r xmlns:w="http://schemas.openxmlformats.org/wordprocessingml/2006/main">
        <w:t xml:space="preserve">2. Haja ya kutumainia utoaji wa Mungu nyakati za mpito</w:t>
      </w:r>
    </w:p>
    <w:p/>
    <w:p>
      <w:r xmlns:w="http://schemas.openxmlformats.org/wordprocessingml/2006/main">
        <w:t xml:space="preserve">1. Mathayo 6:25-34 (Kwa sababu hiyo nawaambia, Msisumbukie maisha yenu, mle nini au mnywe nini; wala miili yenu, mvae nini. Uzima si zaidi ya chakula, na mwili kuliko nguo?)</w:t>
      </w:r>
    </w:p>
    <w:p/>
    <w:p>
      <w:r xmlns:w="http://schemas.openxmlformats.org/wordprocessingml/2006/main">
        <w:t xml:space="preserve">2. Waebrania 13:5 (Msiwe na tabia ya kupenda fedha; mwe radhi na vitu mlivyo navyo, kwa maana Mungu amesema, sitakuacha kamwe, sitakuacha kabisa.)</w:t>
      </w:r>
    </w:p>
    <w:p/>
    <w:p>
      <w:r xmlns:w="http://schemas.openxmlformats.org/wordprocessingml/2006/main">
        <w:t xml:space="preserve">Yeremia 35:8 Hivyo tumeitii sauti ya Yonadabu, mwana wa Rekabu, baba yetu, katika yote aliyotuagiza, ya kutokunywa divai siku zetu zote, sisi, na wake zetu, na wana wetu, na binti zetu;</w:t>
      </w:r>
    </w:p>
    <w:p/>
    <w:p>
      <w:r xmlns:w="http://schemas.openxmlformats.org/wordprocessingml/2006/main">
        <w:t xml:space="preserve">Watu wa Rekabu wametii amri ya Yonadabu baba yao ya kuacha kunywa mvinyo kila wakati.</w:t>
      </w:r>
    </w:p>
    <w:p/>
    <w:p>
      <w:r xmlns:w="http://schemas.openxmlformats.org/wordprocessingml/2006/main">
        <w:t xml:space="preserve">1. Nguvu ya Utiifu: Jinsi Kufuata Amri za Mungu Kunavyoleta Baraka</w:t>
      </w:r>
    </w:p>
    <w:p/>
    <w:p>
      <w:r xmlns:w="http://schemas.openxmlformats.org/wordprocessingml/2006/main">
        <w:t xml:space="preserve">2. Kujiepusha na Ulevi: Njia ya Hekima na Utambuzi</w:t>
      </w:r>
    </w:p>
    <w:p/>
    <w:p>
      <w:r xmlns:w="http://schemas.openxmlformats.org/wordprocessingml/2006/main">
        <w:t xml:space="preserve">1. Mithali 20:1 - Mvinyo hudhihaki, kileo huleta ugomvi;</w:t>
      </w:r>
    </w:p>
    <w:p/>
    <w:p>
      <w:r xmlns:w="http://schemas.openxmlformats.org/wordprocessingml/2006/main">
        <w:t xml:space="preserve">2. 1 Petro 5:5-6 - Vivyo hivyo ninyi vijana, watiini wazee. Naam, ninyi nyote jivikeni unyenyekevu ninyi kwa ninyi, kwa maana Mungu huwapinga wenye kiburi, na huwapa neema wanyenyekevu. Basi nyenyekeeni chini ya mkono wa Mungu ulio hodari, ili awakweze kwa wakati wake.</w:t>
      </w:r>
    </w:p>
    <w:p/>
    <w:p>
      <w:r xmlns:w="http://schemas.openxmlformats.org/wordprocessingml/2006/main">
        <w:t xml:space="preserve">Yeremia 35:9 wala kutujengea nyumba za kukaa; wala hatuna shamba la mizabibu, wala shamba, wala mbegu;</w:t>
      </w:r>
    </w:p>
    <w:p/>
    <w:p>
      <w:r xmlns:w="http://schemas.openxmlformats.org/wordprocessingml/2006/main">
        <w:t xml:space="preserve">Watu wa Israeli hawakuwa na nyumba, shamba la mizabibu, shamba, au mbegu.</w:t>
      </w:r>
    </w:p>
    <w:p/>
    <w:p>
      <w:r xmlns:w="http://schemas.openxmlformats.org/wordprocessingml/2006/main">
        <w:t xml:space="preserve">1: Tunaweza kujifunza kutoka kwa watu wa Israeli kuthamini vitu tulivyo navyo, hata vionekane vidogo au havina maana.</w:t>
      </w:r>
    </w:p>
    <w:p/>
    <w:p>
      <w:r xmlns:w="http://schemas.openxmlformats.org/wordprocessingml/2006/main">
        <w:t xml:space="preserve">2: Tunaweza kutafakari changamoto ambazo Waisraeli walikabili na kupata faraja katika uhakika wa kwamba Mungu hutuandalia mahitaji yetu nyakati za uhitaji.</w:t>
      </w:r>
    </w:p>
    <w:p/>
    <w:p>
      <w:r xmlns:w="http://schemas.openxmlformats.org/wordprocessingml/2006/main">
        <w:t xml:space="preserve">1: Zaburi 23:1 - Bwana ndiye mchungaji wangu, sitapungukiwa na kitu.</w:t>
      </w:r>
    </w:p>
    <w:p/>
    <w:p>
      <w:r xmlns:w="http://schemas.openxmlformats.org/wordprocessingml/2006/main">
        <w:t xml:space="preserve">Wafilipi 4:19 - Na Mungu wangu atawajazeni kila mnachokihitaji kwa kadiri ya utajiri wake, katika utukufu, ndani ya Kristo Yesu.</w:t>
      </w:r>
    </w:p>
    <w:p/>
    <w:p>
      <w:r xmlns:w="http://schemas.openxmlformats.org/wordprocessingml/2006/main">
        <w:t xml:space="preserve">Yeremia 35:10 Lakini sisi tumekaa hemani, na kutii, na kufanya sawasawa na yote ambayo Yonadabu baba yetu alituamuru.</w:t>
      </w:r>
    </w:p>
    <w:p/>
    <w:p>
      <w:r xmlns:w="http://schemas.openxmlformats.org/wordprocessingml/2006/main">
        <w:t xml:space="preserve">Watu wa Israeli walifuata amri za Yonadabu, baba yao, na kuishi katika hema kama ishara ya utii wao.</w:t>
      </w:r>
    </w:p>
    <w:p/>
    <w:p>
      <w:r xmlns:w="http://schemas.openxmlformats.org/wordprocessingml/2006/main">
        <w:t xml:space="preserve">1: Utiifu Wetu kwa Mungu ni Ishara ya Imani Yetu</w:t>
      </w:r>
    </w:p>
    <w:p/>
    <w:p>
      <w:r xmlns:w="http://schemas.openxmlformats.org/wordprocessingml/2006/main">
        <w:t xml:space="preserve">2: Kutii Amri za Baba Zetu ni Ishara ya Heshima</w:t>
      </w:r>
    </w:p>
    <w:p/>
    <w:p>
      <w:r xmlns:w="http://schemas.openxmlformats.org/wordprocessingml/2006/main">
        <w:t xml:space="preserve">1: Kutoka 20:12 Waheshimu baba yako na mama yako</w:t>
      </w:r>
    </w:p>
    <w:p/>
    <w:p>
      <w:r xmlns:w="http://schemas.openxmlformats.org/wordprocessingml/2006/main">
        <w:t xml:space="preserve">Kumbukumbu la Torati 11:13 Jitunzeni kuyafanya maagizo yote ya Bwana, Mungu wenu, kwa kwenda katika njia zake na kushikamana naye.</w:t>
      </w:r>
    </w:p>
    <w:p/>
    <w:p>
      <w:r xmlns:w="http://schemas.openxmlformats.org/wordprocessingml/2006/main">
        <w:t xml:space="preserve">Yeremia (Jeremiah) 35:11 Lakini ikawa, Nebukadreza, mfalme wa Babeli, alipopanda kuingia nchi, tulisema, Njoni, twende Yerusalemu kwa kuogopa jeshi la Wakaldayo, na kwa ajili ya jeshi la wakaldayo. Washami: kwa hiyo tunakaa Yerusalemu.</w:t>
      </w:r>
    </w:p>
    <w:p/>
    <w:p>
      <w:r xmlns:w="http://schemas.openxmlformats.org/wordprocessingml/2006/main">
        <w:t xml:space="preserve">Watu wa Yuda waliamua kuhamia Yerusalemu kwa kuogopa majeshi ya Babeli na Shamu.</w:t>
      </w:r>
    </w:p>
    <w:p/>
    <w:p>
      <w:r xmlns:w="http://schemas.openxmlformats.org/wordprocessingml/2006/main">
        <w:t xml:space="preserve">1. Ulinzi wa Mungu wakati wa hofu</w:t>
      </w:r>
    </w:p>
    <w:p/>
    <w:p>
      <w:r xmlns:w="http://schemas.openxmlformats.org/wordprocessingml/2006/main">
        <w:t xml:space="preserve">2. Umuhimu wa kumtegemea Mungu wakati wa magumu</w:t>
      </w:r>
    </w:p>
    <w:p/>
    <w:p>
      <w:r xmlns:w="http://schemas.openxmlformats.org/wordprocessingml/2006/main">
        <w:t xml:space="preserve">1. Zaburi 91:2 - Nitasema, Bwana ndiye kimbilio langu na ngome yangu, Mungu wangu; kwake nitamtumaini.</w:t>
      </w:r>
    </w:p>
    <w:p/>
    <w:p>
      <w:r xmlns:w="http://schemas.openxmlformats.org/wordprocessingml/2006/main">
        <w:t xml:space="preserve">2. Isaya 41:10 - Usiogope; kwa maana mimi ni pamoja nawe; usifadhaike; kwa maana mimi ni Mungu wako; naam, nitakusaidia; naam, nitakushika kwa mkono wa kuume wa haki yangu.</w:t>
      </w:r>
    </w:p>
    <w:p/>
    <w:p>
      <w:r xmlns:w="http://schemas.openxmlformats.org/wordprocessingml/2006/main">
        <w:t xml:space="preserve">Yeremia 35:12 Ndipo neno la BWANA likamjia Yeremia, kusema,</w:t>
      </w:r>
    </w:p>
    <w:p/>
    <w:p>
      <w:r xmlns:w="http://schemas.openxmlformats.org/wordprocessingml/2006/main">
        <w:t xml:space="preserve">Mungu anazungumza na Yeremia kuhusu umuhimu wa utii.</w:t>
      </w:r>
    </w:p>
    <w:p/>
    <w:p>
      <w:r xmlns:w="http://schemas.openxmlformats.org/wordprocessingml/2006/main">
        <w:t xml:space="preserve">1. Wito wa Kutii Amri za Mungu</w:t>
      </w:r>
    </w:p>
    <w:p/>
    <w:p>
      <w:r xmlns:w="http://schemas.openxmlformats.org/wordprocessingml/2006/main">
        <w:t xml:space="preserve">2. Baraka ya Kuishi kwa Utiifu</w:t>
      </w:r>
    </w:p>
    <w:p/>
    <w:p>
      <w:r xmlns:w="http://schemas.openxmlformats.org/wordprocessingml/2006/main">
        <w:t xml:space="preserve">1. Yohana 14:15 - "Mkinipenda, mtazishika amri zangu."</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Yeremia 35:13 Bwana wa majeshi, Mungu wa Israeli, asema hivi; Nenda ukawaambie watu wa Yuda na wenyeji wa Yerusalemu, Je! asema BWANA.</w:t>
      </w:r>
    </w:p>
    <w:p/>
    <w:p>
      <w:r xmlns:w="http://schemas.openxmlformats.org/wordprocessingml/2006/main">
        <w:t xml:space="preserve">Bwana wa Majeshi, Mungu wa Israeli, anawaamuru watu wa Yuda na Yerusalemu kusikiliza maneno yake.</w:t>
      </w:r>
    </w:p>
    <w:p/>
    <w:p>
      <w:r xmlns:w="http://schemas.openxmlformats.org/wordprocessingml/2006/main">
        <w:t xml:space="preserve">1. Kutii Amri ya Mungu: Mfano wa Watu wa Yuda na Yerusalemu</w:t>
      </w:r>
    </w:p>
    <w:p/>
    <w:p>
      <w:r xmlns:w="http://schemas.openxmlformats.org/wordprocessingml/2006/main">
        <w:t xml:space="preserve">2. Kusikiliza Maneno ya Bwana: Utii Muhimu</w:t>
      </w:r>
    </w:p>
    <w:p/>
    <w:p>
      <w:r xmlns:w="http://schemas.openxmlformats.org/wordprocessingml/2006/main">
        <w:t xml:space="preserve">1. Kumbukumbu la Torati 10:12-13 - Na sasa, Israeli, Bwana, Mungu wako, anataka nini kwako, ila umche BWANA, Mungu wako, na kwenda katika njia zake zote, na kumpenda, na kumtumikia Bwana, Mungu wako kwa moyo wako wote na kwa roho yako yote.</w:t>
      </w:r>
    </w:p>
    <w:p/>
    <w:p>
      <w:r xmlns:w="http://schemas.openxmlformats.org/wordprocessingml/2006/main">
        <w:t xml:space="preserve">2. 1 Samweli 15:22 - Samweli akasema, Je! Bwana huzipenda sadaka za kuteketezwa na dhabihu kama vile kuitii sauti ya Bwana? Tazama, kutii ni bora kuliko dhabihu, na kusikiliza kuliko mafuta ya kondoo waume.</w:t>
      </w:r>
    </w:p>
    <w:p/>
    <w:p>
      <w:r xmlns:w="http://schemas.openxmlformats.org/wordprocessingml/2006/main">
        <w:t xml:space="preserve">Yeremia 35:14 Maneno ya Yonadabu, mwana wa Rekabu, aliyowaamuru wanawe wasinywe divai, yametimizwa; maana hata leo hawanywi kitu, bali wanatii amri ya baba yao; lakini hamkunisikiliza.</w:t>
      </w:r>
    </w:p>
    <w:p/>
    <w:p>
      <w:r xmlns:w="http://schemas.openxmlformats.org/wordprocessingml/2006/main">
        <w:t xml:space="preserve">Yonadabu aliweka kielelezo kizuri cha utii kwa wanawe.</w:t>
      </w:r>
    </w:p>
    <w:p/>
    <w:p>
      <w:r xmlns:w="http://schemas.openxmlformats.org/wordprocessingml/2006/main">
        <w:t xml:space="preserve">1. Nguvu ya Mfano Mzuri</w:t>
      </w:r>
    </w:p>
    <w:p/>
    <w:p>
      <w:r xmlns:w="http://schemas.openxmlformats.org/wordprocessingml/2006/main">
        <w:t xml:space="preserve">2. Baraka ya Kutii Amri za Mungu</w:t>
      </w:r>
    </w:p>
    <w:p/>
    <w:p>
      <w:r xmlns:w="http://schemas.openxmlformats.org/wordprocessingml/2006/main">
        <w:t xml:space="preserve">1. Waefeso 5:1-2 "Kwa hiyo mfuate Mungu, kama watoto wake wapendwa. Mkaenende katika upendo, kama Kristo alivyotupenda, akajitoa kwa ajili yetu, sadaka na dhabihu yenye harufu nzuri kwa Mungu."</w:t>
      </w:r>
    </w:p>
    <w:p/>
    <w:p>
      <w:r xmlns:w="http://schemas.openxmlformats.org/wordprocessingml/2006/main">
        <w:t xml:space="preserve">2. Kumbukumbu la Torati 11:26-27 “Angalieni, nawawekea mbele yenu leo baraka na laana; usizitii amri za BWANA, Mungu wako, bali ukengeuka katika njia niwaagizayo leo</w:t>
      </w:r>
    </w:p>
    <w:p/>
    <w:p>
      <w:r xmlns:w="http://schemas.openxmlformats.org/wordprocessingml/2006/main">
        <w:t xml:space="preserve">Yeremia 35:15 Tena nimetuma kwenu watumishi wangu wote manabii, nikiamka mapema na kuwatuma, nikisema, Rudini sasa, kila mtu na kuiacha njia yake mbaya, mkatengeneze matendo yenu, wala msiifuate miungu mingine na kuitumikia; nanyi mtakaa katika nchi niliyowapa ninyi na baba zenu; lakini hamkutega sikio lenu, wala hamkunisikiliza mimi.</w:t>
      </w:r>
    </w:p>
    <w:p/>
    <w:p>
      <w:r xmlns:w="http://schemas.openxmlformats.org/wordprocessingml/2006/main">
        <w:t xml:space="preserve">Mungu ametuma manabii wake kuwaambia watu waache njia zao mbaya na wamtumikie yeye peke yake.</w:t>
      </w:r>
    </w:p>
    <w:p/>
    <w:p>
      <w:r xmlns:w="http://schemas.openxmlformats.org/wordprocessingml/2006/main">
        <w:t xml:space="preserve">1. Kumtii Mungu ndiyo njia ya kuelekea uhuru wa kweli.</w:t>
      </w:r>
    </w:p>
    <w:p/>
    <w:p>
      <w:r xmlns:w="http://schemas.openxmlformats.org/wordprocessingml/2006/main">
        <w:t xml:space="preserve">2. Safari yetu ya kiroho inatuhitaji kuacha dhambi na kufuata mapenzi ya Mungu.</w:t>
      </w:r>
    </w:p>
    <w:p/>
    <w:p>
      <w:r xmlns:w="http://schemas.openxmlformats.org/wordprocessingml/2006/main">
        <w:t xml:space="preserve">1. Kumbukumbu la Torati 11:26-28 - "Angalieni, nawawekea mbele yenu leo baraka na laana, baraka mtakapoyasikiza maagizo ya Bwana, Mungu wenu, niwaagizayo leo; msiyasikilize maagizo ya Bwana, Mungu wenu, bali kukengeuka katika njia niwaagizayo leo, kwa kuandama miungu mingine msiyoijua.</w:t>
      </w:r>
    </w:p>
    <w:p/>
    <w:p>
      <w:r xmlns:w="http://schemas.openxmlformats.org/wordprocessingml/2006/main">
        <w:t xml:space="preserve">2 Warumi 6:16-18 - Je! haki? Lakini Mungu na ashukuriwe kwa maana ninyi mliokuwa watumwa wa dhambi hapo kwanza mmekuwa watiifu kwa moyo wote ile kanuni ambayo mliwekwa chini yake, na mlipokwisha kuwekwa huru mbali na dhambi, mmekuwa watumwa wa haki.</w:t>
      </w:r>
    </w:p>
    <w:p/>
    <w:p>
      <w:r xmlns:w="http://schemas.openxmlformats.org/wordprocessingml/2006/main">
        <w:t xml:space="preserve">Yeremia 35:16 kwa sababu wana wa Yehonadabu, mwana wa Rekabu, wameishika amri ya baba yao, aliyowaamuru; lakini watu hawa hawakunisikiliza;</w:t>
      </w:r>
    </w:p>
    <w:p/>
    <w:p>
      <w:r xmlns:w="http://schemas.openxmlformats.org/wordprocessingml/2006/main">
        <w:t xml:space="preserve">Yonadabu na wanawe walimtii Mungu kwa uaminifu, huku watu wa Yuda hawakumtii.</w:t>
      </w:r>
    </w:p>
    <w:p/>
    <w:p>
      <w:r xmlns:w="http://schemas.openxmlformats.org/wordprocessingml/2006/main">
        <w:t xml:space="preserve">1. Kuwa Mwaminifu kwa Mungu licha ya Hali</w:t>
      </w:r>
    </w:p>
    <w:p/>
    <w:p>
      <w:r xmlns:w="http://schemas.openxmlformats.org/wordprocessingml/2006/main">
        <w:t xml:space="preserve">2. Utii kwa Mungu Zaidi ya Mengine Yote</w:t>
      </w:r>
    </w:p>
    <w:p/>
    <w:p>
      <w:r xmlns:w="http://schemas.openxmlformats.org/wordprocessingml/2006/main">
        <w:t xml:space="preserve">1. Waebrania 11:6 - "Na pasipo imani haiwezekani kumpendeza; kwa maana mtu amwendeaye Mungu lazima aamini kwamba yeye yuko, na kwamba huwapa thawabu wale wamtafutao."</w:t>
      </w:r>
    </w:p>
    <w:p/>
    <w:p>
      <w:r xmlns:w="http://schemas.openxmlformats.org/wordprocessingml/2006/main">
        <w:t xml:space="preserve">2. Kumbukumbu la Torati 6:4-5 - "Sikia, Ee Israeli: Bwana Mungu wetu, Bwana ndiye mmoja. Mpende Bwana, Mungu wako, kwa moyo wako wote, na kwa roho yako yote, na kwa nguvu zako zote."</w:t>
      </w:r>
    </w:p>
    <w:p/>
    <w:p>
      <w:r xmlns:w="http://schemas.openxmlformats.org/wordprocessingml/2006/main">
        <w:t xml:space="preserve">Yeremia 35:17 Basi, Bwana, Mungu wa majeshi, Mungu wa Israeli, asema hivi; Tazama, nitaleta juu ya Yuda, na juu ya wenyeji wote wa Yerusalemu mabaya yote niliyoyanena juu yao; kwa sababu nimesema nao, lakini hawakusikia; nami nimewaita, lakini hawakuitika.</w:t>
      </w:r>
    </w:p>
    <w:p/>
    <w:p>
      <w:r xmlns:w="http://schemas.openxmlformats.org/wordprocessingml/2006/main">
        <w:t xml:space="preserve">Mungu anatangaza hukumu yake juu ya Yuda na Yerusalemu kwa kukataa kwao kuitikia wito na maonyo yake.</w:t>
      </w:r>
    </w:p>
    <w:p/>
    <w:p>
      <w:r xmlns:w="http://schemas.openxmlformats.org/wordprocessingml/2006/main">
        <w:t xml:space="preserve">1. "Sikiliza Wito wa Bwana: Usipuuze Maonyo Yake!"</w:t>
      </w:r>
    </w:p>
    <w:p/>
    <w:p>
      <w:r xmlns:w="http://schemas.openxmlformats.org/wordprocessingml/2006/main">
        <w:t xml:space="preserve">2. "Neno la Mungu ni la Mwisho: Zingatia Maonyo Yake au Ukabiliane na Matokeo yake!"</w:t>
      </w:r>
    </w:p>
    <w:p/>
    <w:p>
      <w:r xmlns:w="http://schemas.openxmlformats.org/wordprocessingml/2006/main">
        <w:t xml:space="preserve">1. Warumi 12:19 - "Wapenzi, msijilipize kisasi, bali ipisheni ghadhabu ya Mungu; maana imeandikwa, Kisasi ni juu yangu mimi, mimi nitalipa, anena Bwana.</w:t>
      </w:r>
    </w:p>
    <w:p/>
    <w:p>
      <w:r xmlns:w="http://schemas.openxmlformats.org/wordprocessingml/2006/main">
        <w:t xml:space="preserve">2. Mithali 1:24-32 - "Kwa kuwa nimewaita, mkakataa kusikiliza, nimeunyosha mkono wangu, wala hapana aliyesikia, nanyi mmepuuza mashauri yangu yote, wala hamkutaka maonyo yangu, mimi nami nitacheka. msiba wenu nitadhihaki utisho utakapowapiga, hofu itakapowapiga kama tufani, na msiba wenu utakapowajilia kama kisulisuli, taabu na dhiki zitakapowajia, ndipo wataniita, lakini sitaitikia; Nitafuteni kwa bidii, lakini hamtaniona, kwa sababu walichukia maarifa, wala hawakuchagua kumcha Bwana, hawakutaka shauri langu lo lote, na kudharau maonyo yangu yote; kwa hiyo watakula matunda ya njia yao, na kushiba. vifaa vyao wenyewe."</w:t>
      </w:r>
    </w:p>
    <w:p/>
    <w:p>
      <w:r xmlns:w="http://schemas.openxmlformats.org/wordprocessingml/2006/main">
        <w:t xml:space="preserve">Yeremia 35:18 Yeremia akawaambia nyumba ya Warekabi, Bwana wa majeshi, Mungu wa Israeli, asema hivi; Kwa sababu mmeitii amri ya Yonadabu baba yenu, na kuyashika mausia yake yote, na kufanya sawasawa na yote aliyowaamuru ninyi;</w:t>
      </w:r>
    </w:p>
    <w:p/>
    <w:p>
      <w:r xmlns:w="http://schemas.openxmlformats.org/wordprocessingml/2006/main">
        <w:t xml:space="preserve">Yeremia aliwasifu Warekabi kwa kutii amri ya Yonadabu baba yao.</w:t>
      </w:r>
    </w:p>
    <w:p/>
    <w:p>
      <w:r xmlns:w="http://schemas.openxmlformats.org/wordprocessingml/2006/main">
        <w:t xml:space="preserve">1. Umuhimu wa Utii</w:t>
      </w:r>
    </w:p>
    <w:p/>
    <w:p>
      <w:r xmlns:w="http://schemas.openxmlformats.org/wordprocessingml/2006/main">
        <w:t xml:space="preserve">2. Kutii Amri za Mungu</w:t>
      </w:r>
    </w:p>
    <w:p/>
    <w:p>
      <w:r xmlns:w="http://schemas.openxmlformats.org/wordprocessingml/2006/main">
        <w:t xml:space="preserve">1. Waefeso 6:1-3 - Enyi watoto, watiini wazazi wenu katika Bwana maana hii ndiyo haki.</w:t>
      </w:r>
    </w:p>
    <w:p/>
    <w:p>
      <w:r xmlns:w="http://schemas.openxmlformats.org/wordprocessingml/2006/main">
        <w:t xml:space="preserve">2. Kumbukumbu la Torati 28:1-14 - Mkishika amri za Bwana, Mungu wenu, mtabarikiwa.</w:t>
      </w:r>
    </w:p>
    <w:p/>
    <w:p>
      <w:r xmlns:w="http://schemas.openxmlformats.org/wordprocessingml/2006/main">
        <w:t xml:space="preserve">Yeremia 35:19 Basi, Bwana wa majeshi, Mungu wa Israeli, asema hivi; Yonadabu mwana wa Rekabu hatakosa mtu wa kusimama mbele yangu milele.</w:t>
      </w:r>
    </w:p>
    <w:p/>
    <w:p>
      <w:r xmlns:w="http://schemas.openxmlformats.org/wordprocessingml/2006/main">
        <w:t xml:space="preserve">Mungu aliahidi kwamba wazao wa Yonadabu mwana wa Rekabu wataendelea kumtumikia.</w:t>
      </w:r>
    </w:p>
    <w:p/>
    <w:p>
      <w:r xmlns:w="http://schemas.openxmlformats.org/wordprocessingml/2006/main">
        <w:t xml:space="preserve">1. Kumtumikia Bwana: Mfano wa Yonadabu na Uzao wake</w:t>
      </w:r>
    </w:p>
    <w:p/>
    <w:p>
      <w:r xmlns:w="http://schemas.openxmlformats.org/wordprocessingml/2006/main">
        <w:t xml:space="preserve">2. Ahadi ya Mungu ya Utumishi wa Uaminifu</w:t>
      </w:r>
    </w:p>
    <w:p/>
    <w:p>
      <w:r xmlns:w="http://schemas.openxmlformats.org/wordprocessingml/2006/main">
        <w:t xml:space="preserve">1. Mathayo 10:42 - Na yeyote atakayempa mmoja wa wadogo hawa kikombe cha maji baridi kwa jina la mfuasi, amin, nawaambia, hatakosa thawabu yake kamwe.</w:t>
      </w:r>
    </w:p>
    <w:p/>
    <w:p>
      <w:r xmlns:w="http://schemas.openxmlformats.org/wordprocessingml/2006/main">
        <w:t xml:space="preserve">2 Waebrania 6:10 - Kwa maana Mungu si dhalimu hata akasahau kazi yenu, na upendo mliouonyesha kwa jina lake katika kuwahudumia watakatifu, kama mnavyofanya hata sasa.</w:t>
      </w:r>
    </w:p>
    <w:p/>
    <w:p/>
    <w:p>
      <w:r xmlns:w="http://schemas.openxmlformats.org/wordprocessingml/2006/main">
        <w:t xml:space="preserve">Yeremia sura ya 36 inaeleza matukio yanayohusu kuandikwa na kusomwa kwa kitabu cha kukunjwa chenye unabii wa Yeremia, na pia itikio la Mfalme Yehoyakimu na maofisa wake.</w:t>
      </w:r>
    </w:p>
    <w:p/>
    <w:p>
      <w:r xmlns:w="http://schemas.openxmlformats.org/wordprocessingml/2006/main">
        <w:t xml:space="preserve">Kifungu cha 1: Mungu anamwagiza Yeremia kuandika unabii wote aliosema dhidi ya Israeli, Yuda, na mataifa mengine kwenye gombo (Yeremia 36:1-4). Yeremia anamwita Baruku, mwandishi wake, na kuamuru maneno yote ya Mungu kwake. Baruku anaziandika kwenye kitabu cha kukunjwa.</w:t>
      </w:r>
    </w:p>
    <w:p/>
    <w:p>
      <w:r xmlns:w="http://schemas.openxmlformats.org/wordprocessingml/2006/main">
        <w:t xml:space="preserve">Kifungu cha 2: Baruku anasoma kitabu cha kukunjwa kilicho na unabii wa Yeremia hadharani wakati wa siku ya kufunga hekaluni (Yeremia 36:5-10). Habari zinaenea, na punde maofisa wa vyeo mbalimbali husikia kuhusu hilo. Wanamwita Baruku aisome mbele yao.</w:t>
      </w:r>
    </w:p>
    <w:p/>
    <w:p>
      <w:r xmlns:w="http://schemas.openxmlformats.org/wordprocessingml/2006/main">
        <w:t xml:space="preserve">Kifungu cha 3: Viongozi wanaogopa kusikia yaliyomo kwenye gombo (Yeremia 36:11-19). Wanamshauri Baruku ajifiche pamoja na Yeremia huku wakiripoti kwa Mfalme Yehoyakimu kuhusu mambo ambayo wamesikia.</w:t>
      </w:r>
    </w:p>
    <w:p/>
    <w:p>
      <w:r xmlns:w="http://schemas.openxmlformats.org/wordprocessingml/2006/main">
        <w:t xml:space="preserve">Kifungu cha 4: Viongozi wanampa Mfalme Yehoyakimu kitabu (Yeremia 36:20-24). Inaposomwa mbele yake, anakasirika na kuamuru uharibifu wake kwa kuikata vipande vipande na kuichoma kwenye chungu cha moto. Hata hivyo, bado hajaathiriwa na ujumbe wake.</w:t>
      </w:r>
    </w:p>
    <w:p/>
    <w:p>
      <w:r xmlns:w="http://schemas.openxmlformats.org/wordprocessingml/2006/main">
        <w:t xml:space="preserve">Aya ya 5: Mungu anamwamuru Yeremia kuandika tena unabii wake wote kwenye gombo jingine (Yeremia 36:27-32). Anamwambia Yeremia kwamba utawala wa Yehoyakimu utahukumiwa vikali kwa sababu ya matendo yake kinyume na neno Lake. Licha ya majaribio ya kunyamazisha ujumbe wa Mungu, maneno Yake yatadumu.</w:t>
      </w:r>
    </w:p>
    <w:p/>
    <w:p>
      <w:r xmlns:w="http://schemas.openxmlformats.org/wordprocessingml/2006/main">
        <w:t xml:space="preserve">Kwa muhtasari, Sura ya thelathini na sita ya Yeremia inasimulia matukio yanayozunguka kuandikwa na kusomwa kwa hati-kunjo ya kinabii, pamoja na itikio la Mfalme Yehoyakimu. Mungu anamwagiza Yeremia aandike unabii wake wote ulionenwa kwenye kitabu cha kukunjwa na Baruku akiwa mwandishi wake. Baruku anaandika kila kitu kilichoamriwa na Yeremia. Baruku anasoma unabii huu hadharani wakati wa siku ya kufunga kwenye hekalu. Maofisa wanasikia kuhusu jambo hilo, wakimwita Baruku ili asome zaidi, Viongozi wanaogopa wanaposikia yaliyomo katika unabii huo. Wanamshauri Baruku ajifiche pamoja na Yeremia, huku wakiripoti mambo waliyogundua kwa Mfalme Yehoyakimu, Maofisa hao wanapeleka kitabu cha kukunjwa mbele ya Yehoyakimu, ambaye anakasirika anaposikia maneno yake. Anaamuru uharibifu wake kwa kuchomwa moto. Hata hivyo, haathiriwi na ujumbe wake, Mungu anamwamuru Yeremia aandike upya unabii Wake wote kwenye hati-kunjo nyingine. Anaonya kwamba Yehoyakimu atakabiliwa na hukumu kali kwa matendo yake dhidi ya neno la Mungu. Licha ya majaribio ya kuunyamazisha, ujumbe wa Mungu utastahimili, Kwa ujumla, hili Kwa muhtasari, Sura inaangazia upinzani unaokabili manabii wa Mungu, woga miongoni mwa wengine wanaosikia maneno Yake, na jinsi hata wafalme wanaweza kuchagua kutotii badala ya ukweli wa kimungu.</w:t>
      </w:r>
    </w:p>
    <w:p/>
    <w:p>
      <w:r xmlns:w="http://schemas.openxmlformats.org/wordprocessingml/2006/main">
        <w:t xml:space="preserve">Yeremia (Jeremiah) 36:1 Ikawa katika mwaka wa nne wa Yehoyakimu, mwana wa Yosia, mfalme wa Yuda, neno hili lilimjia Yeremia, kutoka kwa Bwana, kusema,</w:t>
      </w:r>
    </w:p>
    <w:p/>
    <w:p>
      <w:r xmlns:w="http://schemas.openxmlformats.org/wordprocessingml/2006/main">
        <w:t xml:space="preserve">Mungu alimpa Yeremia ujumbe awapelekee watu wa Yuda.</w:t>
      </w:r>
    </w:p>
    <w:p/>
    <w:p>
      <w:r xmlns:w="http://schemas.openxmlformats.org/wordprocessingml/2006/main">
        <w:t xml:space="preserve">1. Mungu anatuita kutii mapenzi yake, hata yanapokuwa magumu.</w:t>
      </w:r>
    </w:p>
    <w:p/>
    <w:p>
      <w:r xmlns:w="http://schemas.openxmlformats.org/wordprocessingml/2006/main">
        <w:t xml:space="preserve">2. Uaminifu wetu kwa Mungu utapata thawabu.</w:t>
      </w:r>
    </w:p>
    <w:p/>
    <w:p>
      <w:r xmlns:w="http://schemas.openxmlformats.org/wordprocessingml/2006/main">
        <w:t xml:space="preserve">1. Yohana 14:15 - Mkinipenda, mtazishika amri zangu.</w:t>
      </w:r>
    </w:p>
    <w:p/>
    <w:p>
      <w:r xmlns:w="http://schemas.openxmlformats.org/wordprocessingml/2006/main">
        <w:t xml:space="preserve">2. Waebrania 11:6 - Na pasipo imani haiwezekani kumpendeza; kwa maana mtu amwendeaye Mungu lazima aamini kwamba yeye yuko, na kwamba huwapa thawabu wale wamtafutao.</w:t>
      </w:r>
    </w:p>
    <w:p/>
    <w:p>
      <w:r xmlns:w="http://schemas.openxmlformats.org/wordprocessingml/2006/main">
        <w:t xml:space="preserve">Yeremia (Jeremiah) 36:2 Chukua kitabu cha kukunjwa, uandike ndani yake maneno yote niliyokuambia juu ya Israeli, na juu ya Yuda, na juu ya mataifa yote, tangu siku ile niliyokuambia, tangu siku za Yosia. , hata leo.</w:t>
      </w:r>
    </w:p>
    <w:p/>
    <w:p>
      <w:r xmlns:w="http://schemas.openxmlformats.org/wordprocessingml/2006/main">
        <w:t xml:space="preserve">Mungu anamwambia Yeremia kuandika maneno yote aliyosema dhidi ya Israeli, Yuda, na mataifa mengine tangu siku za Yosia hadi sasa.</w:t>
      </w:r>
    </w:p>
    <w:p/>
    <w:p>
      <w:r xmlns:w="http://schemas.openxmlformats.org/wordprocessingml/2006/main">
        <w:t xml:space="preserve">1. Umuhimu wa kukumbuka Neno la Mungu</w:t>
      </w:r>
    </w:p>
    <w:p/>
    <w:p>
      <w:r xmlns:w="http://schemas.openxmlformats.org/wordprocessingml/2006/main">
        <w:t xml:space="preserve">2. Kuwa shahidi mwaminifu wa Neno</w:t>
      </w:r>
    </w:p>
    <w:p/>
    <w:p>
      <w:r xmlns:w="http://schemas.openxmlformats.org/wordprocessingml/2006/main">
        <w:t xml:space="preserve">1. Zaburi 119:11 Moyoni mwangu nimeliweka neno lako, Nisije nikakutenda dhambi.</w:t>
      </w:r>
    </w:p>
    <w:p/>
    <w:p>
      <w:r xmlns:w="http://schemas.openxmlformats.org/wordprocessingml/2006/main">
        <w:t xml:space="preserve">2 Timotheo 3:16-17 - Kila andiko, lenye pumzi ya Mungu, lafaa kwa mafundisho, na kwa kuwaonya watu makosa yao, na kwa kuwaongoza, na kwa kuwaadibisha katika haki; kazi.</w:t>
      </w:r>
    </w:p>
    <w:p/>
    <w:p>
      <w:r xmlns:w="http://schemas.openxmlformats.org/wordprocessingml/2006/main">
        <w:t xml:space="preserve">Yeremia 36:3 Huenda nyumba ya Yuda watasikia mabaya yote ninayokusudia kuwatenda; ili wapate kurejea kila mtu na kuiacha njia yake mbaya; ili nipate kuwasamehe uovu wao na dhambi yao.</w:t>
      </w:r>
    </w:p>
    <w:p/>
    <w:p>
      <w:r xmlns:w="http://schemas.openxmlformats.org/wordprocessingml/2006/main">
        <w:t xml:space="preserve">Yeremia anawatia moyo watu wa Yuda waache njia zao mbaya ili Mungu awasamehe dhambi zao.</w:t>
      </w:r>
    </w:p>
    <w:p/>
    <w:p>
      <w:r xmlns:w="http://schemas.openxmlformats.org/wordprocessingml/2006/main">
        <w:t xml:space="preserve">1. Toba ni Zawadi kutoka kwa Mungu - Warumi 2:4</w:t>
      </w:r>
    </w:p>
    <w:p/>
    <w:p>
      <w:r xmlns:w="http://schemas.openxmlformats.org/wordprocessingml/2006/main">
        <w:t xml:space="preserve">2. Nguvu ya Msamaha - Waefeso 4:32</w:t>
      </w:r>
    </w:p>
    <w:p/>
    <w:p>
      <w:r xmlns:w="http://schemas.openxmlformats.org/wordprocessingml/2006/main">
        <w:t xml:space="preserve">1. Zaburi 51:17 - "Dhabihu za Mungu ni roho iliyovunjika; moyo uliovunjika na kupondeka, Ee Mungu, hutaudharau."</w:t>
      </w:r>
    </w:p>
    <w:p/>
    <w:p>
      <w:r xmlns:w="http://schemas.openxmlformats.org/wordprocessingml/2006/main">
        <w:t xml:space="preserve">2. Luka 15:11-32 - "Mfano wa Mwana Mpotevu"</w:t>
      </w:r>
    </w:p>
    <w:p/>
    <w:p>
      <w:r xmlns:w="http://schemas.openxmlformats.org/wordprocessingml/2006/main">
        <w:t xml:space="preserve">Yeremia (Jeremiah) 36:4 Ndipo Yeremia akamwita Baruku, mwana wa Neria, naye Baruku akaandika katika gombo la kitabu maneno yote ya Bwana yaliyotoka kinywani mwa Yeremia, aliyomwambia.</w:t>
      </w:r>
    </w:p>
    <w:p/>
    <w:p>
      <w:r xmlns:w="http://schemas.openxmlformats.org/wordprocessingml/2006/main">
        <w:t xml:space="preserve">Yeremia alimwamuru Baruku aandike maneno yote ambayo Bwana alikuwa amemwambia kwenye gombo la kitabu.</w:t>
      </w:r>
    </w:p>
    <w:p/>
    <w:p>
      <w:r xmlns:w="http://schemas.openxmlformats.org/wordprocessingml/2006/main">
        <w:t xml:space="preserve">1. Nguvu ya Maneno Yaliyoandikwa: Jinsi hata maneno ya Bwana yanaweza kuhifadhiwa na kushirikiwa kupitia maandishi.</w:t>
      </w:r>
    </w:p>
    <w:p/>
    <w:p>
      <w:r xmlns:w="http://schemas.openxmlformats.org/wordprocessingml/2006/main">
        <w:t xml:space="preserve">2. Umuhimu wa Utiifu: Jinsi Baruku alitii maneno ya Bwana bila kusita.</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Kumbukumbu la Torati 6:5 "Mpende Bwana, Mungu wako, kwa moyo wako wote, na kwa roho yako yote, na kwa nguvu zako zote."</w:t>
      </w:r>
    </w:p>
    <w:p/>
    <w:p>
      <w:r xmlns:w="http://schemas.openxmlformats.org/wordprocessingml/2006/main">
        <w:t xml:space="preserve">Yeremia 36:5 Yeremia akamwamuru Baruku, akisema, Mimi nimefungwa; siwezi kuingia nyumbani mwa BWANA;</w:t>
      </w:r>
    </w:p>
    <w:p/>
    <w:p>
      <w:r xmlns:w="http://schemas.openxmlformats.org/wordprocessingml/2006/main">
        <w:t xml:space="preserve">Yeremia anamwagiza Baruku asiingie katika Nyumba ya Bwana.</w:t>
      </w:r>
    </w:p>
    <w:p/>
    <w:p>
      <w:r xmlns:w="http://schemas.openxmlformats.org/wordprocessingml/2006/main">
        <w:t xml:space="preserve">1. Maagizo Yanayofuata: Somo la Utiifu katika Yeremia 36:5</w:t>
      </w:r>
    </w:p>
    <w:p/>
    <w:p>
      <w:r xmlns:w="http://schemas.openxmlformats.org/wordprocessingml/2006/main">
        <w:t xml:space="preserve">2. Nyumba ya Bwana: Umuhimu wa Ibada katika Yeremia 36:5</w:t>
      </w:r>
    </w:p>
    <w:p/>
    <w:p>
      <w:r xmlns:w="http://schemas.openxmlformats.org/wordprocessingml/2006/main">
        <w:t xml:space="preserve">1. Kumbukumbu la Torati 12:5-7 - "Bali tafuta mahali atakapochagua Bwana, Mungu wenu, katika kabila zenu zote, apakalishe jina lake, na kufanya maskani yake huko; huko mtakwenda... mle mbele za BWANA, Mungu wenu, nanyi mtafurahi katika yote mtakayotia mkono wenu, ninyi na nyumba zenu, ambazo Bwana, Mungu wenu, amewabarikia ninyi."</w:t>
      </w:r>
    </w:p>
    <w:p/>
    <w:p>
      <w:r xmlns:w="http://schemas.openxmlformats.org/wordprocessingml/2006/main">
        <w:t xml:space="preserve">2. Mathayo 6:19-21 - "Msijiwekee hazina duniani, nondo na kutu waharibupo, na wevi huvunja na kuiba; bali jiwekeeni hazina mbinguni, kusikoharibika kitu kwa nondo wala kutu. , na wezi hawavunji wala hawaibi; kwa maana hazina yako ilipo, ndipo utakapokuwapo na moyo wako.”</w:t>
      </w:r>
    </w:p>
    <w:p/>
    <w:p>
      <w:r xmlns:w="http://schemas.openxmlformats.org/wordprocessingml/2006/main">
        <w:t xml:space="preserve">Yeremia (Jeremiah) 36:6 Basi, enenda wewe, ukasome katika gombo, uliloandika kutoka kinywani mwangu, maneno ya Bwana masikioni mwa watu katika nyumba ya Bwana, siku ya kufunga; nawe uyasome katika Biblia. masikio ya Yuda wote wanaotoka katika miji yao.</w:t>
      </w:r>
    </w:p>
    <w:p/>
    <w:p>
      <w:r xmlns:w="http://schemas.openxmlformats.org/wordprocessingml/2006/main">
        <w:t xml:space="preserve">Yeremia anaamriwa kusoma kwa sauti maneno ya Bwana katika hekalu wakati wa siku ya kufunga, na kwa watu wote wa Yuda waliokusanyika.</w:t>
      </w:r>
    </w:p>
    <w:p/>
    <w:p>
      <w:r xmlns:w="http://schemas.openxmlformats.org/wordprocessingml/2006/main">
        <w:t xml:space="preserve">1. Umuhimu wa kusikiliza maneno ya Bwana.</w:t>
      </w:r>
    </w:p>
    <w:p/>
    <w:p>
      <w:r xmlns:w="http://schemas.openxmlformats.org/wordprocessingml/2006/main">
        <w:t xml:space="preserve">2. Mpango wa Mungu kwetu kukusanyika na kusikia Neno lake.</w:t>
      </w:r>
    </w:p>
    <w:p/>
    <w:p>
      <w:r xmlns:w="http://schemas.openxmlformats.org/wordprocessingml/2006/main">
        <w:t xml:space="preserve">1. Isaya 55:3 - "Tegeni masikio yenu, mkanijie; sikieni, na nafsi zenu zitaishi; nami nitafanya nanyi agano la milele, naam, rehema za Daudi zilizo hakika."</w:t>
      </w:r>
    </w:p>
    <w:p/>
    <w:p>
      <w:r xmlns:w="http://schemas.openxmlformats.org/wordprocessingml/2006/main">
        <w:t xml:space="preserve">2. Warumi 10:14-17 - "Basi watamwombaje yeye wasiyemwamini? Na watamwaminije yeye ambaye hawakumsikia? Na watasikiaje pasipo mhubiri? wanahubiri isipokuwa wametumwa?Kama ilivyoandikwa, Jinsi ilivyo mizuri miguu yao waihubirio Injili ya amani, na kuhubiri habari njema ya mambo mema!</w:t>
      </w:r>
    </w:p>
    <w:p/>
    <w:p>
      <w:r xmlns:w="http://schemas.openxmlformats.org/wordprocessingml/2006/main">
        <w:t xml:space="preserve">Yeremia 36:7 Labda maombi yao yatawasilishwa mbele za Bwana, na kurudi, kila mtu na kuiacha njia yake mbaya;</w:t>
      </w:r>
    </w:p>
    <w:p/>
    <w:p>
      <w:r xmlns:w="http://schemas.openxmlformats.org/wordprocessingml/2006/main">
        <w:t xml:space="preserve">Mungu anataka watu wageuke na kuacha maovu yao na kuleta dua zao mbele zake.</w:t>
      </w:r>
    </w:p>
    <w:p/>
    <w:p>
      <w:r xmlns:w="http://schemas.openxmlformats.org/wordprocessingml/2006/main">
        <w:t xml:space="preserve">1: Tubu na Kumtafuta Mungu</w:t>
      </w:r>
    </w:p>
    <w:p/>
    <w:p>
      <w:r xmlns:w="http://schemas.openxmlformats.org/wordprocessingml/2006/main">
        <w:t xml:space="preserve">2: Acha Uovu na Upate Rehema</w:t>
      </w:r>
    </w:p>
    <w:p/>
    <w:p>
      <w:r xmlns:w="http://schemas.openxmlformats.org/wordprocessingml/2006/main">
        <w:t xml:space="preserve">1: Isaya 55:6-7 "Mtafuteni BWANA, maadamu anapatikana, mwiteni, maadamu yu karibu; mtu mbaya na aache njia yake, na mtu asiye haki aache mawazo yake; na amrudie BWANA, ili apate umhurumie yeye, na Mungu wetu, naye atamsamehe kabisa."</w:t>
      </w:r>
    </w:p>
    <w:p/>
    <w:p>
      <w:r xmlns:w="http://schemas.openxmlformats.org/wordprocessingml/2006/main">
        <w:t xml:space="preserve">2: Mithali 28:13 "Afichaye makosa yake hatafanikiwa; Bali yeye aziungamaye na kuziacha atapata rehema."</w:t>
      </w:r>
    </w:p>
    <w:p/>
    <w:p>
      <w:r xmlns:w="http://schemas.openxmlformats.org/wordprocessingml/2006/main">
        <w:t xml:space="preserve">Yeremia (Jeremiah) 36:8 Basi Baruku, mwana wa Neria, akafanya sawasawa na yote ambayo Yeremia nabii alimwamuru, akisoma katika kitabu maneno ya Bwana katika nyumba ya Bwana.</w:t>
      </w:r>
    </w:p>
    <w:p/>
    <w:p>
      <w:r xmlns:w="http://schemas.openxmlformats.org/wordprocessingml/2006/main">
        <w:t xml:space="preserve">Baruku, mwana wa Neria, alitii maagizo ya nabii Yeremia kwa kusoma maneno ya BWANA katika nyumba ya BWANA kutoka katika kitabu hicho.</w:t>
      </w:r>
    </w:p>
    <w:p/>
    <w:p>
      <w:r xmlns:w="http://schemas.openxmlformats.org/wordprocessingml/2006/main">
        <w:t xml:space="preserve">1. Nguvu ya Utii - Hadithi ya utii wa Baruku kwa amri za Bwana.</w:t>
      </w:r>
    </w:p>
    <w:p/>
    <w:p>
      <w:r xmlns:w="http://schemas.openxmlformats.org/wordprocessingml/2006/main">
        <w:t xml:space="preserve">2. Nguvu ya Kusoma Maandiko - Mfano wa Baruku kusoma maneno ya Bwana kutoka katika kitabu.</w:t>
      </w:r>
    </w:p>
    <w:p/>
    <w:p>
      <w:r xmlns:w="http://schemas.openxmlformats.org/wordprocessingml/2006/main">
        <w:t xml:space="preserve">1. Kumbukumbu la Torati 30:11-14 - Umuhimu wa kutii amri za Mungu.</w:t>
      </w:r>
    </w:p>
    <w:p/>
    <w:p>
      <w:r xmlns:w="http://schemas.openxmlformats.org/wordprocessingml/2006/main">
        <w:t xml:space="preserve">2. Zaburi 119:105 - Nguvu ya Neno la Mungu katika maisha ya mwamini.</w:t>
      </w:r>
    </w:p>
    <w:p/>
    <w:p>
      <w:r xmlns:w="http://schemas.openxmlformats.org/wordprocessingml/2006/main">
        <w:t xml:space="preserve">Yeremia (Jeremiah) 36:9 Ikawa katika mwaka wa tano wa Yehoyakimu, mwana wa Yosia, mfalme wa Yuda, katika mwezi wa kenda, wakapiga mbiu ya kufunga mbele za Bwana kwa watu wote katika Yerusalemu, na kwa watu wote waliokuja. kutoka miji ya Yuda mpaka Yerusalemu.</w:t>
      </w:r>
    </w:p>
    <w:p/>
    <w:p>
      <w:r xmlns:w="http://schemas.openxmlformats.org/wordprocessingml/2006/main">
        <w:t xml:space="preserve">1: Mungu anatuita tufunge mbele zake wakati wa majaribu na magumu.</w:t>
      </w:r>
    </w:p>
    <w:p/>
    <w:p>
      <w:r xmlns:w="http://schemas.openxmlformats.org/wordprocessingml/2006/main">
        <w:t xml:space="preserve">2: Ni lazima tukumbuke kukusanyika pamoja na kumtafuta Bwana wakati wa mahitaji.</w:t>
      </w:r>
    </w:p>
    <w:p/>
    <w:p>
      <w:r xmlns:w="http://schemas.openxmlformats.org/wordprocessingml/2006/main">
        <w:t xml:space="preserve">Mathayo 6:16-18 BHN - Na mfungapo, msiwe kama wanafiki wenye kukunjamana; maana hujiumbua nyuso zao, ili waonekane na watu kufunga kwao. Amin, nawaambia, wamekwisha kupata thawabu yao. Bali wewe ufungapo, jipake mafuta kichwani, unawe uso, ili usionekane na watu kuwa unafunga, ila na Baba yako aliye sirini. Na Baba yako aonaye sirini atakujazi.</w:t>
      </w:r>
    </w:p>
    <w:p/>
    <w:p>
      <w:r xmlns:w="http://schemas.openxmlformats.org/wordprocessingml/2006/main">
        <w:t xml:space="preserve">2: Isaya 58:6-7 BHN - Je! huku sio kufunga niuchaguao, kuvifungua vifungo vya uovu, kuzilegeza kamba za nira, kuwaacha huru walioonewa, na kuvunja kila nira? Je! si kuwagawia wenye njaa mkate wako na kuwaleta maskini wasio na makao nyumbani mwako; umwonapo mtu aliye uchi, umfunike, wala usijifiche na mwili wako?</w:t>
      </w:r>
    </w:p>
    <w:p/>
    <w:p>
      <w:r xmlns:w="http://schemas.openxmlformats.org/wordprocessingml/2006/main">
        <w:t xml:space="preserve">Yeremia (Jeremiah) 36:10 Ndipo Baruku akasoma katika kitabu maneno ya Yeremia katika nyumba ya Bwana, katika chumba cha Gemaria, mwana wa Shafani, mwandishi, katika ua wa juu, penye maingilio ya lango jipya la nyumba ya Bwana; masikioni mwa watu wote.</w:t>
      </w:r>
    </w:p>
    <w:p/>
    <w:p>
      <w:r xmlns:w="http://schemas.openxmlformats.org/wordprocessingml/2006/main">
        <w:t xml:space="preserve">Baruku akasoma maneno ya Yeremia katika nyumba ya Bwana, katika chumba cha Gemaria, mwana wa Shafani, mwandishi, katika ua wa juu, machoni pa watu wote.</w:t>
      </w:r>
    </w:p>
    <w:p/>
    <w:p>
      <w:r xmlns:w="http://schemas.openxmlformats.org/wordprocessingml/2006/main">
        <w:t xml:space="preserve">1. Umuhimu wa kutangaza hadharani katika nyumba ya Bwana</w:t>
      </w:r>
    </w:p>
    <w:p/>
    <w:p>
      <w:r xmlns:w="http://schemas.openxmlformats.org/wordprocessingml/2006/main">
        <w:t xml:space="preserve">2. Umuhimu wa kuwa na moyo wa unyenyekevu unaposhiriki neno la Mungu</w:t>
      </w:r>
    </w:p>
    <w:p/>
    <w:p>
      <w:r xmlns:w="http://schemas.openxmlformats.org/wordprocessingml/2006/main">
        <w:t xml:space="preserve">1. Mathayo 5:14-16 - "Ninyi ni nuru ya ulimwengu. Mji umewekwa juu ya mlima hauwezi kusitirika. Wala watu hawawashi taa na kuiweka chini ya pishi, bali juu ya kiango nayo yatoa nuru. kwa wote waliomo nyumbani. Vivyo hivyo nuru yenu na iangaze mbele ya watu, wapate kuyaona matendo yenu mema, wamtukuze Baba yenu aliye mbinguni."</w:t>
      </w:r>
    </w:p>
    <w:p/>
    <w:p>
      <w:r xmlns:w="http://schemas.openxmlformats.org/wordprocessingml/2006/main">
        <w:t xml:space="preserve">2. Warumi 10:14-15 - "Basi watamwombaje yeye ambaye hawakumwamini? Na watamwaminije yeye ambaye hawajapata kusikia habari zake? Na watasikiaje pasipo mtu anayehubiri? Watahubirije kama hawajatumwa? Kama ilivyoandikwa, Ni mizuri kama nini miguu yao wahubirio habari njema!</w:t>
      </w:r>
    </w:p>
    <w:p/>
    <w:p>
      <w:r xmlns:w="http://schemas.openxmlformats.org/wordprocessingml/2006/main">
        <w:t xml:space="preserve">Yeremia (Jeremiah) 36:11 Mikaya, mwana wa Gemaria, mwana wa Shafani, aliposikia maneno yote ya Bwana kutoka katika kile kitabu;</w:t>
      </w:r>
    </w:p>
    <w:p/>
    <w:p>
      <w:r xmlns:w="http://schemas.openxmlformats.org/wordprocessingml/2006/main">
        <w:t xml:space="preserve">Yeremia anasikia maneno ya BWANA kutoka katika kitabu.</w:t>
      </w:r>
    </w:p>
    <w:p/>
    <w:p>
      <w:r xmlns:w="http://schemas.openxmlformats.org/wordprocessingml/2006/main">
        <w:t xml:space="preserve">1. Umuhimu wa kusoma Neno la Mungu</w:t>
      </w:r>
    </w:p>
    <w:p/>
    <w:p>
      <w:r xmlns:w="http://schemas.openxmlformats.org/wordprocessingml/2006/main">
        <w:t xml:space="preserve">2. Kumsikiliza na kumjibu Mungu kwa utii</w:t>
      </w:r>
    </w:p>
    <w:p/>
    <w:p>
      <w:r xmlns:w="http://schemas.openxmlformats.org/wordprocessingml/2006/main">
        <w:t xml:space="preserve">1. Zaburi 119:11 - Moyoni mwangu nimeliweka neno lako, Nisije nikakutenda dhambi.</w:t>
      </w:r>
    </w:p>
    <w:p/>
    <w:p>
      <w:r xmlns:w="http://schemas.openxmlformats.org/wordprocessingml/2006/main">
        <w:t xml:space="preserve">2. Kumbukumbu la Torati 30:11-14 - Kwa maana amri hii ninayokuamuru leo si ngumu sana kwako, wala haiko mbali. Si mbinguni, hata useme, Ni nani atakayepanda mbinguni kwa ajili yetu na kutuletea, tupate kuyasikia na kuyafanya? Wala hauko ng'ambo ya bahari, hata useme, Ni nani atakayevuka bahari kwa ajili yetu na kutuletea, tupate kuyasikia na kuyafanya? Lakini neno liko karibu nawe. Iko kinywani mwako na moyoni mwako, ili uweze kuifanya.</w:t>
      </w:r>
    </w:p>
    <w:p/>
    <w:p>
      <w:r xmlns:w="http://schemas.openxmlformats.org/wordprocessingml/2006/main">
        <w:t xml:space="preserve">Yeremia (Jeremiah) 36:12 Kisha akashuka mpaka nyumba ya mfalme, ndani ya chumba cha mwandishi; na tazama, wakuu wote wameketi humo, Elishama, mwandishi, na Delaya, mwana wa Shemaya, na Elnathani, mwana wa Akbori, na Gemaria, mwana wa Shemaya. mwana wa Shafani, na Sedekia, mwana wa Hanania, na wakuu wote.</w:t>
      </w:r>
    </w:p>
    <w:p/>
    <w:p>
      <w:r xmlns:w="http://schemas.openxmlformats.org/wordprocessingml/2006/main">
        <w:t xml:space="preserve">Yeremia akaenda kwenye nyumba ya mfalme na kuwakuta wakuu wote humo, kutia ndani Elishama, Delaya, Elnathani, Gemaria, Sedekia na wakuu wengine.</w:t>
      </w:r>
    </w:p>
    <w:p/>
    <w:p>
      <w:r xmlns:w="http://schemas.openxmlformats.org/wordprocessingml/2006/main">
        <w:t xml:space="preserve">1. Nguvu ya Utiifu: Kujifunza kutokana na Mfano wa Yeremia</w:t>
      </w:r>
    </w:p>
    <w:p/>
    <w:p>
      <w:r xmlns:w="http://schemas.openxmlformats.org/wordprocessingml/2006/main">
        <w:t xml:space="preserve">2. Umuhimu wa Kujinyenyekeza kwa Mamlaka: Jinsi Yeremia Alivyoonyesha Uaminifu</w:t>
      </w:r>
    </w:p>
    <w:p/>
    <w:p>
      <w:r xmlns:w="http://schemas.openxmlformats.org/wordprocessingml/2006/main">
        <w:t xml:space="preserve">1. Mhubiri 5:1-2 "Linda hatua zako uendapo katika nyumba ya Mungu. Kukaribia ili kusikiliza ni bora kuliko kutoa dhabihu ya wapumbavu, kwa maana hawajui kwamba wanafanya mabaya.</w:t>
      </w:r>
    </w:p>
    <w:p/>
    <w:p>
      <w:r xmlns:w="http://schemas.openxmlformats.org/wordprocessingml/2006/main">
        <w:t xml:space="preserve">2. Mathayo 22:17-21 - Tuambie, basi, unafikiri nini. Je, ni halali kumpa Kaisari kodi, au sivyo? Lakini Yesu alijua ubaya wao, akasema, Mbona mnanijaribu, enyi wanafiki? Nionyeshe sarafu ya ushuru. Wakamletea dinari. Yesu akawaambia, sura na maandishi haya ni ya nani? Wakasema, ya Kaisari. Akawaambia, Basi mpeni Kaisari yaliyo ya Kaisari, na Mungu yaliyo ya Mungu.</w:t>
      </w:r>
    </w:p>
    <w:p/>
    <w:p>
      <w:r xmlns:w="http://schemas.openxmlformats.org/wordprocessingml/2006/main">
        <w:t xml:space="preserve">Yeremia 36:13 Ndipo Mikaya akawaeleza maneno yote aliyoyasikia, hapo Baruku alipokisoma kitabu masikioni mwa watu.</w:t>
      </w:r>
    </w:p>
    <w:p/>
    <w:p>
      <w:r xmlns:w="http://schemas.openxmlformats.org/wordprocessingml/2006/main">
        <w:t xml:space="preserve">Mikaya alitangaza maneno aliyoyasikia wakati Baruku alipokuwa akiwasomea watu kitabu.</w:t>
      </w:r>
    </w:p>
    <w:p/>
    <w:p>
      <w:r xmlns:w="http://schemas.openxmlformats.org/wordprocessingml/2006/main">
        <w:t xml:space="preserve">1. Nguvu ya Kusikiliza: Jinsi Kusikiliza Neno la Mungu Kunavyoweza Kubadilisha Maisha Yetu</w:t>
      </w:r>
    </w:p>
    <w:p/>
    <w:p>
      <w:r xmlns:w="http://schemas.openxmlformats.org/wordprocessingml/2006/main">
        <w:t xml:space="preserve">2. Wito wa Kusema Neno la Mungu: Jinsi Tunavyoweza Kutangaza Ukweli wa Mungu kwa Wengine.</w:t>
      </w:r>
    </w:p>
    <w:p/>
    <w:p>
      <w:r xmlns:w="http://schemas.openxmlformats.org/wordprocessingml/2006/main">
        <w:t xml:space="preserve">1. Yakobo 1:19-20 - "Ndugu zangu wapenzi, fahamuni neno hili: Kila mtu na awe mwepesi wa kusikia, si mwepesi wa kusema, si mwepesi wa hasira; kwa maana hasira ya mwanadamu haiitendi haki ya Mungu."</w:t>
      </w:r>
    </w:p>
    <w:p/>
    <w:p>
      <w:r xmlns:w="http://schemas.openxmlformats.org/wordprocessingml/2006/main">
        <w:t xml:space="preserve">2. Mithali 18:21 - "Mauti na uzima huwa katika uwezo wa ulimi, na wao waupendao watakula matunda yake."</w:t>
      </w:r>
    </w:p>
    <w:p/>
    <w:p>
      <w:r xmlns:w="http://schemas.openxmlformats.org/wordprocessingml/2006/main">
        <w:t xml:space="preserve">Yeremia (Jeremiah) 36:14 Basi wakuu wote wakamtuma Yehudi, mwana wa Nethania, mwana wa Shelemia, mwana wa Kushi, kwa Baruku, kumwambia, Litwae mkononi mwako kitabu ulichosoma katika masikio ya watu, uje. Basi Baruku, mwana wa Neria, akalitwaa lile gombo mkononi mwake, akawaendea.</w:t>
      </w:r>
    </w:p>
    <w:p/>
    <w:p>
      <w:r xmlns:w="http://schemas.openxmlformats.org/wordprocessingml/2006/main">
        <w:t xml:space="preserve">Yehudi na wakuu wanaamuru Baruku alete kitabu cha kukunjwa alichosoma kwa watu ili wasikie wenyewe.</w:t>
      </w:r>
    </w:p>
    <w:p/>
    <w:p>
      <w:r xmlns:w="http://schemas.openxmlformats.org/wordprocessingml/2006/main">
        <w:t xml:space="preserve">1. Tunaweza kujifunza kutokana na mfano wa Baruku wa utii katika Yeremia 36:14</w:t>
      </w:r>
    </w:p>
    <w:p/>
    <w:p>
      <w:r xmlns:w="http://schemas.openxmlformats.org/wordprocessingml/2006/main">
        <w:t xml:space="preserve">2. Mungu hutumia watu wa kawaida kutimiza kazi zisizo za kawaida</w:t>
      </w:r>
    </w:p>
    <w:p/>
    <w:p>
      <w:r xmlns:w="http://schemas.openxmlformats.org/wordprocessingml/2006/main">
        <w:t xml:space="preserve">1. Yoshua 1:9 - Je! si mimi niliyekuamuru? Uwe hodari na moyo wa ushujaa; usiogope wala usifadhaike, kwa kuwa Bwana, Mungu wako, yu pamoja nawe kila uendako.</w:t>
      </w:r>
    </w:p>
    <w:p/>
    <w:p>
      <w:r xmlns:w="http://schemas.openxmlformats.org/wordprocessingml/2006/main">
        <w:t xml:space="preserve">2 Yohana 15:16 - Si ninyi mlionichagua mimi, bali ni mimi niliyewachagua ninyi; nami nikawaweka mwende mkazae matunda, na matunda yenu yapate kukaa; ili kwamba lo lote mmwombalo Baba kwa jina langu. , anaweza kukupa.</w:t>
      </w:r>
    </w:p>
    <w:p/>
    <w:p>
      <w:r xmlns:w="http://schemas.openxmlformats.org/wordprocessingml/2006/main">
        <w:t xml:space="preserve">Yeremia 36:15 Wakamwambia, Keti sasa, ukaisome masikioni mwetu. Basi Baruku akaisoma masikioni mwao.</w:t>
      </w:r>
    </w:p>
    <w:p/>
    <w:p>
      <w:r xmlns:w="http://schemas.openxmlformats.org/wordprocessingml/2006/main">
        <w:t xml:space="preserve">Baruku aliombwa awasomee watu maneno ya Yeremia.</w:t>
      </w:r>
    </w:p>
    <w:p/>
    <w:p>
      <w:r xmlns:w="http://schemas.openxmlformats.org/wordprocessingml/2006/main">
        <w:t xml:space="preserve">1. Nguvu ya Kusikia: Jinsi Kusikiliza Neno la Mungu Kunavyoweza Kubadilisha Maisha</w:t>
      </w:r>
    </w:p>
    <w:p/>
    <w:p>
      <w:r xmlns:w="http://schemas.openxmlformats.org/wordprocessingml/2006/main">
        <w:t xml:space="preserve">2. Utiifu wa Baruku: Mfano wa Huduma ya Uaminifu</w:t>
      </w:r>
    </w:p>
    <w:p/>
    <w:p>
      <w:r xmlns:w="http://schemas.openxmlformats.org/wordprocessingml/2006/main">
        <w:t xml:space="preserve">1. Warumi 10:17 - "Basi imani, chanzo chake ni kusikia; na kusikia huja kwa neno la Kristo."</w:t>
      </w:r>
    </w:p>
    <w:p/>
    <w:p>
      <w:r xmlns:w="http://schemas.openxmlformats.org/wordprocessingml/2006/main">
        <w:t xml:space="preserve">2. Zaburi 19:7-8 - "Sheria ya Bwana ni kamilifu, huhuisha nafsi; ushuhuda wa Bwana ni amini, huwatia mjinga hekima; Maagizo ya Bwana ni adili, huufurahisha moyo; Bwana ni safi, huyatia macho nuru."</w:t>
      </w:r>
    </w:p>
    <w:p/>
    <w:p>
      <w:r xmlns:w="http://schemas.openxmlformats.org/wordprocessingml/2006/main">
        <w:t xml:space="preserve">Yeremia 36:16 Ikawa, waliposikia maneno hayo yote, wakaogopa wao kwa wao, wakamwambia Baruku, Hakika sisi tutamwambia mfalme maneno haya yote.</w:t>
      </w:r>
    </w:p>
    <w:p/>
    <w:p>
      <w:r xmlns:w="http://schemas.openxmlformats.org/wordprocessingml/2006/main">
        <w:t xml:space="preserve">Watu wakasikia maneno yote ya Baruku wakaogopa, wakaamua kumwambia mfalme maneno hayo.</w:t>
      </w:r>
    </w:p>
    <w:p/>
    <w:p>
      <w:r xmlns:w="http://schemas.openxmlformats.org/wordprocessingml/2006/main">
        <w:t xml:space="preserve">1. Nguvu ya Hofu: Jinsi Hofu Inavyoweza Kuleta Mabadiliko</w:t>
      </w:r>
    </w:p>
    <w:p/>
    <w:p>
      <w:r xmlns:w="http://schemas.openxmlformats.org/wordprocessingml/2006/main">
        <w:t xml:space="preserve">2. Nguvu ya Maneno: Jinsi Maneno Yanavyoweza Kuongoza Kwenye Kitendo</w:t>
      </w:r>
    </w:p>
    <w:p/>
    <w:p>
      <w:r xmlns:w="http://schemas.openxmlformats.org/wordprocessingml/2006/main">
        <w:t xml:space="preserve">1. Mithali 29:25 - Kuwaogopa wanadamu ni mtego, bali amtumainiye Bwana atakuwa salama.</w:t>
      </w:r>
    </w:p>
    <w:p/>
    <w:p>
      <w:r xmlns:w="http://schemas.openxmlformats.org/wordprocessingml/2006/main">
        <w:t xml:space="preserve">2. Yakobo 1:19-20 - Ndugu zangu wapendwa, angalieni hili: Kila mtu na awe mwepesi wa kusikia, si mwepesi wa kusema, wala wa kukasirika, kwa maana hasira ya mwanadamu haitoi haki anayotaka Mungu.</w:t>
      </w:r>
    </w:p>
    <w:p/>
    <w:p>
      <w:r xmlns:w="http://schemas.openxmlformats.org/wordprocessingml/2006/main">
        <w:t xml:space="preserve">Yeremia 36:17 Wakamwuliza Baruku, wakisema, Tuambie sasa, Jinsi gani uliyaandika maneno haya yote kinywani mwake?</w:t>
      </w:r>
    </w:p>
    <w:p/>
    <w:p>
      <w:r xmlns:w="http://schemas.openxmlformats.org/wordprocessingml/2006/main">
        <w:t xml:space="preserve">Uaminifu wa Baruku kwa maneno ya kinabii ya Yeremia ulijaribiwa.</w:t>
      </w:r>
    </w:p>
    <w:p/>
    <w:p>
      <w:r xmlns:w="http://schemas.openxmlformats.org/wordprocessingml/2006/main">
        <w:t xml:space="preserve">1: Uaminifu wetu kwa neno la Mungu lazima uwe usioyumba.</w:t>
      </w:r>
    </w:p>
    <w:p/>
    <w:p>
      <w:r xmlns:w="http://schemas.openxmlformats.org/wordprocessingml/2006/main">
        <w:t xml:space="preserve">2: Ni lazima tulichukulie neno la Mungu kwa uzito na kuliishi kwa uaminifu.</w:t>
      </w:r>
    </w:p>
    <w:p/>
    <w:p>
      <w:r xmlns:w="http://schemas.openxmlformats.org/wordprocessingml/2006/main">
        <w:t xml:space="preserve">1: Yoshua 1:8 Kitabu hiki cha torati kisiondoke kinywani mwako, bali yatafakari maneno yake mchana na usiku, upate kuangalia kutenda sawasawa na maneno yote yaliyoandikwa humo. Maana ndipo utakapoifanikisha njia yako, kisha ndipo utakapositawi sana.</w:t>
      </w:r>
    </w:p>
    <w:p/>
    <w:p>
      <w:r xmlns:w="http://schemas.openxmlformats.org/wordprocessingml/2006/main">
        <w:t xml:space="preserve">2: Zaburi 119:11 Moyoni mwangu nimeliweka neno lako, Nisije nikakutenda dhambi.</w:t>
      </w:r>
    </w:p>
    <w:p/>
    <w:p>
      <w:r xmlns:w="http://schemas.openxmlformats.org/wordprocessingml/2006/main">
        <w:t xml:space="preserve">Yeremia (Jeremiah) 36:18 Baruku akawajibu, Akaniambia maneno haya yote kwa kinywa chake, nami nikayaandika kwa wino kitabuni.</w:t>
      </w:r>
    </w:p>
    <w:p/>
    <w:p>
      <w:r xmlns:w="http://schemas.openxmlformats.org/wordprocessingml/2006/main">
        <w:t xml:space="preserve">Baruku akawaambia watu kwamba alikuwa ameandika maneno yote ambayo Yeremia alikuwa amemwambia.</w:t>
      </w:r>
    </w:p>
    <w:p/>
    <w:p>
      <w:r xmlns:w="http://schemas.openxmlformats.org/wordprocessingml/2006/main">
        <w:t xml:space="preserve">1. Nguvu ya Maneno Yaliyoandikwa - Jinsi neno lililoandikwa linaweza kutumika kueneza ujumbe kwa watu wengi.</w:t>
      </w:r>
    </w:p>
    <w:p/>
    <w:p>
      <w:r xmlns:w="http://schemas.openxmlformats.org/wordprocessingml/2006/main">
        <w:t xml:space="preserve">2. Umuhimu wa Mapokeo Simulizi - Jinsi usimulizi wa hadithi simulizi umetumika katika historia kushiriki hadithi na kuwasilisha ujumbe muhimu.</w:t>
      </w:r>
    </w:p>
    <w:p/>
    <w:p>
      <w:r xmlns:w="http://schemas.openxmlformats.org/wordprocessingml/2006/main">
        <w:t xml:space="preserve">1. Zaburi 45:1 - Moyo wangu umefurika kwa habari njema; Nakariri utunzi wangu kuhusu Mfalme; Ulimi wangu ni kalamu ya mwandishi tayari.</w:t>
      </w:r>
    </w:p>
    <w:p/>
    <w:p>
      <w:r xmlns:w="http://schemas.openxmlformats.org/wordprocessingml/2006/main">
        <w:t xml:space="preserve">2 Timotheo 3:14-17 - Lakini wewe, endelea katika yale uliyofundishwa na kusadikishwa, kwa maana unajua ni akina nani ambao ulijifunza kutoka kwao, na jinsi tangu utoto umeyajua Maandiko matakatifu, ambayo ni. awezaye kukuhekimisha hata upate wokovu kwa imani iliyo katika Kristo Yesu. Kila andiko, lenye pumzi ya Mungu, lafaa kwa mafundisho, na kwa kuwaonya watu makosa yao, na kwa kuwaongoza, na kwa kuwaadibisha katika haki, ili mtumishi wa Mungu awe kamili, amekamilishwa apate kutenda kila tendo jema.</w:t>
      </w:r>
    </w:p>
    <w:p/>
    <w:p>
      <w:r xmlns:w="http://schemas.openxmlformats.org/wordprocessingml/2006/main">
        <w:t xml:space="preserve">Yeremia 36:19 Ndipo wakuu wakamwambia Baruku, Enenda ukajifiche, wewe na Yeremia; wala mtu asijue ulipo.</w:t>
      </w:r>
    </w:p>
    <w:p/>
    <w:p>
      <w:r xmlns:w="http://schemas.openxmlformats.org/wordprocessingml/2006/main">
        <w:t xml:space="preserve">Wakuu walimwambia Baruku na Yeremia wajifiche na wasijulishe mtu yeyote mahali walipo.</w:t>
      </w:r>
    </w:p>
    <w:p/>
    <w:p>
      <w:r xmlns:w="http://schemas.openxmlformats.org/wordprocessingml/2006/main">
        <w:t xml:space="preserve">1. Umuhimu wa unyenyekevu katika maisha yetu</w:t>
      </w:r>
    </w:p>
    <w:p/>
    <w:p>
      <w:r xmlns:w="http://schemas.openxmlformats.org/wordprocessingml/2006/main">
        <w:t xml:space="preserve">2. Nguvu ya utii katika nyakati ngumu</w:t>
      </w:r>
    </w:p>
    <w:p/>
    <w:p>
      <w:r xmlns:w="http://schemas.openxmlformats.org/wordprocessingml/2006/main">
        <w:t xml:space="preserve">1. Wafilipi 2:3-4 - Msifanye neno lo lote kwa ubinafsi, wala kwa majivuno ya bure. Badala yake, kwa unyenyekevu, jithaminini wengine kuliko ninyi wenyewe, bila kuangalia faida zenu wenyewe, bali kila mmoja wenu kwa faida ya wengine.</w:t>
      </w:r>
    </w:p>
    <w:p/>
    <w:p>
      <w:r xmlns:w="http://schemas.openxmlformats.org/wordprocessingml/2006/main">
        <w:t xml:space="preserve">2. 1 Petro 5:5-6 - Vivyo hivyo ninyi vijana, watiini wazee wenu. Ninyi nyote jivikeni unyenyekevu ninyi kwa ninyi, kwa sababu Mungu huwapinga wenye kiburi, lakini huwapa neema wanyenyekevu. Basi nyenyekeeni chini ya mkono wa Mungu ulio hodari, ili awainue kwa wakati wake.</w:t>
      </w:r>
    </w:p>
    <w:p/>
    <w:p>
      <w:r xmlns:w="http://schemas.openxmlformats.org/wordprocessingml/2006/main">
        <w:t xml:space="preserve">Yeremia (Jeremiah) 36:20 Wakaingia kwa mfalme uani, wakaiweka gombo katika chumba cha Elishama, mwandishi, wakayanena maneno yote masikioni mwa mfalme.</w:t>
      </w:r>
    </w:p>
    <w:p/>
    <w:p>
      <w:r xmlns:w="http://schemas.openxmlformats.org/wordprocessingml/2006/main">
        <w:t xml:space="preserve">Watu wa Yuda wakamletea mfalme kitabu cha kukunjwa cha unabii wa Yeremia na kumwambia mfalme kilichokuwa ndani yake.</w:t>
      </w:r>
    </w:p>
    <w:p/>
    <w:p>
      <w:r xmlns:w="http://schemas.openxmlformats.org/wordprocessingml/2006/main">
        <w:t xml:space="preserve">1. Neno la Mungu bado linafaa hata leo- Yeremia 36:20</w:t>
      </w:r>
    </w:p>
    <w:p/>
    <w:p>
      <w:r xmlns:w="http://schemas.openxmlformats.org/wordprocessingml/2006/main">
        <w:t xml:space="preserve">2. Kusikiliza Neno la Mungu kupitia Manabii- Yeremia 36:20</w:t>
      </w:r>
    </w:p>
    <w:p/>
    <w:p>
      <w:r xmlns:w="http://schemas.openxmlformats.org/wordprocessingml/2006/main">
        <w:t xml:space="preserve">1. Warumi 10:17- "Basi imani, chanzo chake ni kusikia; na kusikia huja kwa neno la Kristo."</w:t>
      </w:r>
    </w:p>
    <w:p/>
    <w:p>
      <w:r xmlns:w="http://schemas.openxmlformats.org/wordprocessingml/2006/main">
        <w:t xml:space="preserve">2 Timotheo 3:16-17- “Kila andiko, lenye pumzi ya Mungu, lafaa kwa mafundisho, na kwa kuwaonya watu makosa yao, na kwa kuwaongoza, na kwa kuwaadibisha katika haki, ili mtu wa Mungu awe kamili, amekamilishwa apate kutenda kila tendo jema. "</w:t>
      </w:r>
    </w:p>
    <w:p/>
    <w:p>
      <w:r xmlns:w="http://schemas.openxmlformats.org/wordprocessingml/2006/main">
        <w:t xml:space="preserve">Yeremia (Jeremiah) 36:21 Basi mfalme akamtuma Yehudi alete gombo hilo; naye akalitoa katika chumba cha Elishama mwandishi. Naye Yehudi akakisoma masikioni mwa mfalme, na masikioni mwa wakuu wote waliosimama karibu na mfalme.</w:t>
      </w:r>
    </w:p>
    <w:p/>
    <w:p>
      <w:r xmlns:w="http://schemas.openxmlformats.org/wordprocessingml/2006/main">
        <w:t xml:space="preserve">Mfalme Yehoyakimu aamuru Yehudi atoe hati-kunjo kutoka kwa Elishama mwandishi, na Yehudi anaisoma kwa sauti kubwa kwa mfalme na wakuu.</w:t>
      </w:r>
    </w:p>
    <w:p/>
    <w:p>
      <w:r xmlns:w="http://schemas.openxmlformats.org/wordprocessingml/2006/main">
        <w:t xml:space="preserve">1. Nguvu ya Kusikiliza: Kukuza Sikio la Neno la Mungu</w:t>
      </w:r>
    </w:p>
    <w:p/>
    <w:p>
      <w:r xmlns:w="http://schemas.openxmlformats.org/wordprocessingml/2006/main">
        <w:t xml:space="preserve">2. Utiifu na Uaminifu: Kunyenyekea Mapenzi ya Mungu</w:t>
      </w:r>
    </w:p>
    <w:p/>
    <w:p>
      <w:r xmlns:w="http://schemas.openxmlformats.org/wordprocessingml/2006/main">
        <w:t xml:space="preserve">1. Isaya 55:3 - "Tegeni masikio yenu, mkanijie; sikieni, roho zenu zipate kuishi."</w:t>
      </w:r>
    </w:p>
    <w:p/>
    <w:p>
      <w:r xmlns:w="http://schemas.openxmlformats.org/wordprocessingml/2006/main">
        <w:t xml:space="preserve">2. Yakobo 1:19-20 - "Ndugu zangu wapenzi, fahamuni neno hili: Kila mtu na awe mwepesi wa kusikia, si mwepesi wa kusema, si mwepesi wa hasira; kwa maana hasira ya mwanadamu haiitendi haki ya Mungu."</w:t>
      </w:r>
    </w:p>
    <w:p/>
    <w:p>
      <w:r xmlns:w="http://schemas.openxmlformats.org/wordprocessingml/2006/main">
        <w:t xml:space="preserve">Yeremia 36:22 Basi mfalme alikuwa akiketi katika nyumba ya baridi, mwezi wa kenda;</w:t>
      </w:r>
    </w:p>
    <w:p/>
    <w:p>
      <w:r xmlns:w="http://schemas.openxmlformats.org/wordprocessingml/2006/main">
        <w:t xml:space="preserve">Mfalme alikuwa ameketi katika nyumba ya majira ya baridi wakati wa mwezi wa tisa na moto ulikuwa ukiwaka mbele yake.</w:t>
      </w:r>
    </w:p>
    <w:p/>
    <w:p>
      <w:r xmlns:w="http://schemas.openxmlformats.org/wordprocessingml/2006/main">
        <w:t xml:space="preserve">1. Faraja ya Moto: Jinsi Uwepo wa Mungu Unavyochangamsha Mioyo Yetu</w:t>
      </w:r>
    </w:p>
    <w:p/>
    <w:p>
      <w:r xmlns:w="http://schemas.openxmlformats.org/wordprocessingml/2006/main">
        <w:t xml:space="preserve">2. Winterhouse: Kupata Nguvu Katika Nyakati Mgumu</w:t>
      </w:r>
    </w:p>
    <w:p/>
    <w:p>
      <w:r xmlns:w="http://schemas.openxmlformats.org/wordprocessingml/2006/main">
        <w:t xml:space="preserve">1. Isaya 43:2 - Upitapo katika maji mengi nitakuwa pamoja nawe; na katika mito, haitakugharikisha; uendapo katika moto hutateketea, wala mwali wa moto hautakuunguza.</w:t>
      </w:r>
    </w:p>
    <w:p/>
    <w:p>
      <w:r xmlns:w="http://schemas.openxmlformats.org/wordprocessingml/2006/main">
        <w:t xml:space="preserve">2. Zaburi 66:12 - Uliwaacha watu wapande juu ya vichwa vyetu; tulipita kwenye moto na maji, lakini ukatutoa mpaka mahali penye tele.</w:t>
      </w:r>
    </w:p>
    <w:p/>
    <w:p>
      <w:r xmlns:w="http://schemas.openxmlformats.org/wordprocessingml/2006/main">
        <w:t xml:space="preserve">Yeremia (Jeremiah) 36:23 Ikawa, Yehudi alipokwisha kusoma kurasa tatu au nne, alizikata kwa kile kisu cha kuandika, na kuzitupa katika moto uliokuwa juu ya jiko, hata gombo lote likateketea kwa moto huo. kwenye makaa.</w:t>
      </w:r>
    </w:p>
    <w:p/>
    <w:p>
      <w:r xmlns:w="http://schemas.openxmlformats.org/wordprocessingml/2006/main">
        <w:t xml:space="preserve">Yehoyakimu aliliharibu neno la Mungu kwa kuliteketeza kwa moto.</w:t>
      </w:r>
    </w:p>
    <w:p/>
    <w:p>
      <w:r xmlns:w="http://schemas.openxmlformats.org/wordprocessingml/2006/main">
        <w:t xml:space="preserve">1: Hatupaswi kamwe kusahau umuhimu wa Neno la Mungu na kamwe tusilichukulie kwa uzito.</w:t>
      </w:r>
    </w:p>
    <w:p/>
    <w:p>
      <w:r xmlns:w="http://schemas.openxmlformats.org/wordprocessingml/2006/main">
        <w:t xml:space="preserve">2: Hatupaswi kamwe kujaribiwa kujaribu na kuandika upya Neno la Mungu au kuhariri sehemu yoyote yake.</w:t>
      </w:r>
    </w:p>
    <w:p/>
    <w:p>
      <w:r xmlns:w="http://schemas.openxmlformats.org/wordprocessingml/2006/main">
        <w:t xml:space="preserve">1: Matendo 20:32 BHN - Basi, ndugu zangu, ninawaweka ninyi kwa Mungu, na kwa neno la neema yake, ambalo laweza kuwajenga na kuwapa urithi pamoja nao wote waliotakaswa.</w:t>
      </w:r>
    </w:p>
    <w:p/>
    <w:p>
      <w:r xmlns:w="http://schemas.openxmlformats.org/wordprocessingml/2006/main">
        <w:t xml:space="preserve">2:2 Timotheo 3:16 - Maandiko yote yameongozwa na roho ya Mungu na yanafaa kutufundisha yaliyo kweli na kutufanya tutambue yaliyo mabaya maishani mwetu. Inatusahihisha tunapokosea na inatufundisha kufanya yaliyo sawa.</w:t>
      </w:r>
    </w:p>
    <w:p/>
    <w:p>
      <w:r xmlns:w="http://schemas.openxmlformats.org/wordprocessingml/2006/main">
        <w:t xml:space="preserve">Yeremia 36:24 Lakini hawakuogopa, wala hawakurarua mavazi yao, wala mfalme, wala watumishi wake hata mmoja aliyesikia maneno hayo yote.</w:t>
      </w:r>
    </w:p>
    <w:p/>
    <w:p>
      <w:r xmlns:w="http://schemas.openxmlformats.org/wordprocessingml/2006/main">
        <w:t xml:space="preserve">Licha ya kusikia maneno ya Mungu, mfalme na watumishi wake hawakuogopa na hawakutubu.</w:t>
      </w:r>
    </w:p>
    <w:p/>
    <w:p>
      <w:r xmlns:w="http://schemas.openxmlformats.org/wordprocessingml/2006/main">
        <w:t xml:space="preserve">1. Neno la Mungu lina Nguvu na Linapaswa Kuzingatiwa</w:t>
      </w:r>
    </w:p>
    <w:p/>
    <w:p>
      <w:r xmlns:w="http://schemas.openxmlformats.org/wordprocessingml/2006/main">
        <w:t xml:space="preserve">2. Toba Katika Uso wa Neno la Mungu</w:t>
      </w:r>
    </w:p>
    <w:p/>
    <w:p>
      <w:r xmlns:w="http://schemas.openxmlformats.org/wordprocessingml/2006/main">
        <w:t xml:space="preserve">1. Isaya 55:11 "ndivyo litakavyokuwa neno langu, litokalo katika kinywa changu, halitanirudia bure, bali litatimiza mapenzi yangu, nalo litafanikiwa katika mambo yale niliyolituma."</w:t>
      </w:r>
    </w:p>
    <w:p/>
    <w:p>
      <w:r xmlns:w="http://schemas.openxmlformats.org/wordprocessingml/2006/main">
        <w:t xml:space="preserve">2. Luka 13:3-5 "Nawaambia, La, sivyo; lakini msipotubu, ninyi nyote mtaangamia vivyo hivyo. Au wale kumi na wanane, ambao mnara wa Siloamu uliangukia juu yao, ukawaua, mwadhani ya kuwa walikuwa wenye dhambi hapo juu. watu wote waliokaa Yerusalemu?Nawaambia, La, sivyo;</w:t>
      </w:r>
    </w:p>
    <w:p/>
    <w:p>
      <w:r xmlns:w="http://schemas.openxmlformats.org/wordprocessingml/2006/main">
        <w:t xml:space="preserve">Yeremia (Jeremiah) 36:25 Lakini Elnathani, na Delaya, na Gemaria walikuwa wamemwombea mfalme ili asiliteketeze lile gombo, lakini hakuwasikiliza.</w:t>
      </w:r>
    </w:p>
    <w:p/>
    <w:p>
      <w:r xmlns:w="http://schemas.openxmlformats.org/wordprocessingml/2006/main">
        <w:t xml:space="preserve">Elnathani, Delaya na Gemaria wakamsihi mfalme asichome hicho kitabu, lakini mfalme akakataa kusikiliza.</w:t>
      </w:r>
    </w:p>
    <w:p/>
    <w:p>
      <w:r xmlns:w="http://schemas.openxmlformats.org/wordprocessingml/2006/main">
        <w:t xml:space="preserve">1. Nguvu ya Ushawishi: Ujasiri wa Elnathani, Delaya, na Gemaria wa kufanya maombezi kwa mfalme.</w:t>
      </w:r>
    </w:p>
    <w:p/>
    <w:p>
      <w:r xmlns:w="http://schemas.openxmlformats.org/wordprocessingml/2006/main">
        <w:t xml:space="preserve">2. Mapenzi ya Mungu dhidi ya Mapenzi ya Mwanadamu: Mapenzi ya Mungu yanajulikana kupitia kitabu cha kukunjwa na kukataa kwa mfalme kutii.</w:t>
      </w:r>
    </w:p>
    <w:p/>
    <w:p>
      <w:r xmlns:w="http://schemas.openxmlformats.org/wordprocessingml/2006/main">
        <w:t xml:space="preserve">1. Mithali 16:7-Njia za mtu zikimpendeza Bwana, hata adui zake huwapatanisha naye.</w:t>
      </w:r>
    </w:p>
    <w:p/>
    <w:p>
      <w:r xmlns:w="http://schemas.openxmlformats.org/wordprocessingml/2006/main">
        <w:t xml:space="preserve">2. Yakobo 4:13-17 - Haya basi, ninyi msemao, Leo au kesho tutaingia katika mji fulani na kukaa huko mwaka mzima na kufanya biashara na kupata faida, lakini hamjui yatakayotokea kesho. Maisha yako ni nini? Kwa maana ninyi ni ukungu unaoonekana kwa kitambo na kutoweka. Badala yake mnapaswa kusema, Bwana akipenda tutaishi na kufanya hili au lile. Ndivyo ilivyo, mnajisifu kwa majivuno yenu. Majivuno yote kama haya ni mabaya. Basi anayejua jambo la haki na akashindwa kulifanya, kwake ni dhambi.</w:t>
      </w:r>
    </w:p>
    <w:p/>
    <w:p>
      <w:r xmlns:w="http://schemas.openxmlformats.org/wordprocessingml/2006/main">
        <w:t xml:space="preserve">Yeremia 36:26 Lakini mfalme akawaamuru Yerameeli, mwana wa mfalme, na Seraya, mwana wa Azrieli, na Shelemia, mwana wa Abdeeli, wamkamate Baruku, mwandishi, na Yeremia, nabii; lakini Bwana akawaficha.</w:t>
      </w:r>
    </w:p>
    <w:p/>
    <w:p>
      <w:r xmlns:w="http://schemas.openxmlformats.org/wordprocessingml/2006/main">
        <w:t xml:space="preserve">Mfalme aliamuru watu watatu wamkamate Baruku mwandishi na Yeremia nabii, lakini Bwana akawaficha.</w:t>
      </w:r>
    </w:p>
    <w:p/>
    <w:p>
      <w:r xmlns:w="http://schemas.openxmlformats.org/wordprocessingml/2006/main">
        <w:t xml:space="preserve">1. Mungu ndiye Mlinzi wetu: Kutumaini ulinzi wa Bwana hata hatari inapotuzunguka.</w:t>
      </w:r>
    </w:p>
    <w:p/>
    <w:p>
      <w:r xmlns:w="http://schemas.openxmlformats.org/wordprocessingml/2006/main">
        <w:t xml:space="preserve">2. Utii kwa Bwana: Kumtii Mungu hata inapoenda kinyume na matakwa ya ulimwengu.</w:t>
      </w:r>
    </w:p>
    <w:p/>
    <w:p>
      <w:r xmlns:w="http://schemas.openxmlformats.org/wordprocessingml/2006/main">
        <w:t xml:space="preserve">1. Zaburi 91:11 - Kwa kuwa atakuagizia malaika zake, Wakulinde katika njia zako zote.</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Yeremia (Jeremiah) 36:27 Ndipo neno la Bwana likamjia Yeremia, baada ya mfalme kuliteketeza lile gombo, na maneno aliyoyaandika Baruku kwa kinywa cha Yeremia, kusema,</w:t>
      </w:r>
    </w:p>
    <w:p/>
    <w:p>
      <w:r xmlns:w="http://schemas.openxmlformats.org/wordprocessingml/2006/main">
        <w:t xml:space="preserve">Bwana alizungumza na Yeremia baada ya Mfalme Yehoyakimu kuchoma kitabu cha kukunjwa cha maandishi ya Baruku.</w:t>
      </w:r>
    </w:p>
    <w:p/>
    <w:p>
      <w:r xmlns:w="http://schemas.openxmlformats.org/wordprocessingml/2006/main">
        <w:t xml:space="preserve">1. Nguvu ya Neno la Bwana: Kujua Wakati wa Kustahimili</w:t>
      </w:r>
    </w:p>
    <w:p/>
    <w:p>
      <w:r xmlns:w="http://schemas.openxmlformats.org/wordprocessingml/2006/main">
        <w:t xml:space="preserve">2. Imani Mbele ya Upinzani: Kusimama Imara katika Mapenzi ya Bwana</w:t>
      </w:r>
    </w:p>
    <w:p/>
    <w:p>
      <w:r xmlns:w="http://schemas.openxmlformats.org/wordprocessingml/2006/main">
        <w:t xml:space="preserve">1. Isaya 40:8 Majani yakauka, ua lanyauka, bali neno la Mungu wetu litasimama milele.</w:t>
      </w:r>
    </w:p>
    <w:p/>
    <w:p>
      <w:r xmlns:w="http://schemas.openxmlformats.org/wordprocessingml/2006/main">
        <w:t xml:space="preserve">2. Warumi 8:37-39 Hapana, katika mambo hayo yote tunashinda, na zaidi ya kushinda, kwa yeye aliyetupenda. Kwa maana nimekwisha kujua hakika ya kwamba, wala mauti, wala uzima, wala malaika, wala wenye mamlaka, wala yaliyopo, wala yatakayokuwapo, wala wenye uwezo, wala yaliyo juu, wala yaliyo chini, wala kiumbe kinginecho chote hakitaweza kututenga na upendo wa Mungu ulio ndani yetu. Kristo Yesu Bwana wetu.</w:t>
      </w:r>
    </w:p>
    <w:p/>
    <w:p>
      <w:r xmlns:w="http://schemas.openxmlformats.org/wordprocessingml/2006/main">
        <w:t xml:space="preserve">Yeremia (Jeremiah) 36:28 Chukua tena gombo jingine, ukaandike ndani yake maneno yote ya kwanza, yaliyokuwa katika gombo la kwanza, ambalo Yehoyakimu, mfalme wa Yuda, alilichoma.</w:t>
      </w:r>
    </w:p>
    <w:p/>
    <w:p>
      <w:r xmlns:w="http://schemas.openxmlformats.org/wordprocessingml/2006/main">
        <w:t xml:space="preserve">Yeremia aagizwa achukue gombo jingine na kuandika juu yake maneno yote yaliyokuwa kwenye gombo la kwanza, ambalo Mfalme Yehoyakimu wa Yuda alilichoma.</w:t>
      </w:r>
    </w:p>
    <w:p/>
    <w:p>
      <w:r xmlns:w="http://schemas.openxmlformats.org/wordprocessingml/2006/main">
        <w:t xml:space="preserve">1. Nguvu ya Maneno: Jinsi Maneno Yetu Yanavyoweza Kuathiri Vizazi</w:t>
      </w:r>
    </w:p>
    <w:p/>
    <w:p>
      <w:r xmlns:w="http://schemas.openxmlformats.org/wordprocessingml/2006/main">
        <w:t xml:space="preserve">2. Kuishi Maisha ya Utiifu: Kufuata Amri za Mungu Bila kujali Gharama</w:t>
      </w:r>
    </w:p>
    <w:p/>
    <w:p>
      <w:r xmlns:w="http://schemas.openxmlformats.org/wordprocessingml/2006/main">
        <w:t xml:space="preserve">1. Mithali 25:11 - Neno linalonenwa kwa kufaa ni kama tufaha za dhahabu katika mazingira ya fedha.</w:t>
      </w:r>
    </w:p>
    <w:p/>
    <w:p>
      <w:r xmlns:w="http://schemas.openxmlformats.org/wordprocessingml/2006/main">
        <w:t xml:space="preserve">2. Mathayo 5:18 - Kwa maana, amin, nawaambia, Mpaka mbingu na nchi zitakapoondoka, hakuna hata nukta moja ya torati itakayoondoka, hata yote yatimie.</w:t>
      </w:r>
    </w:p>
    <w:p/>
    <w:p>
      <w:r xmlns:w="http://schemas.openxmlformats.org/wordprocessingml/2006/main">
        <w:t xml:space="preserve">Yeremia 36:29 Nawe umwambie Yehoyakimu, mfalme wa Yuda, Bwana asema hivi; Umeliteketeza gombo hili, ukisema, Mbona umeandika humo, kusema, Mfalme wa Babeli atakuja bila shaka na kuiharibu nchi hii, na kuwakomesha humo mwanadamu na mnyama?</w:t>
      </w:r>
    </w:p>
    <w:p/>
    <w:p>
      <w:r xmlns:w="http://schemas.openxmlformats.org/wordprocessingml/2006/main">
        <w:t xml:space="preserve">Mungu anazungumza kupitia Yeremia kwa Yehoyakimu mfalme wa Yuda, akiuliza kwa nini alichoma gombo lililoandikwa na Yeremia lililotabiri kuja kwa Mfalme wa Babeli na uharibifu wa nchi.</w:t>
      </w:r>
    </w:p>
    <w:p/>
    <w:p>
      <w:r xmlns:w="http://schemas.openxmlformats.org/wordprocessingml/2006/main">
        <w:t xml:space="preserve">1. Hatari ya Kukataa Neno la Mungu</w:t>
      </w:r>
    </w:p>
    <w:p/>
    <w:p>
      <w:r xmlns:w="http://schemas.openxmlformats.org/wordprocessingml/2006/main">
        <w:t xml:space="preserve">2. Madhara ya Kukataa Kusikiliza</w:t>
      </w:r>
    </w:p>
    <w:p/>
    <w:p>
      <w:r xmlns:w="http://schemas.openxmlformats.org/wordprocessingml/2006/main">
        <w:t xml:space="preserve">1. Mathayo 12:36-37 - "Lakini mimi nawaambia, siku ya hukumu watu wote watatoa hesabu kwa kila neno lisilo na maana walilolinena; kwa maana kwa maneno yako utahesabiwa haki, na kwa maneno yako utahesabiwa haki. kulaaniwa."</w:t>
      </w:r>
    </w:p>
    <w:p/>
    <w:p>
      <w:r xmlns:w="http://schemas.openxmlformats.org/wordprocessingml/2006/main">
        <w:t xml:space="preserve">2. Isaya 55:11 - "Ndivyo lilivyo neno langu, litokalo katika kinywa changu: halitanirudia bure, bali litatimiza mapenzi yangu, na kutimiza makusudi niliyolituma."</w:t>
      </w:r>
    </w:p>
    <w:p/>
    <w:p>
      <w:r xmlns:w="http://schemas.openxmlformats.org/wordprocessingml/2006/main">
        <w:t xml:space="preserve">Yeremia 36:30 Basi Bwana asema hivi katika habari za Yehoyakimu, mfalme wa Yuda; Hatakuwa na mtu wa kuketi katika kiti cha enzi cha Daudi, na maiti yake itatupwa nje wakati wa mchana kwa joto kali, na usiku kwenye baridi kali.</w:t>
      </w:r>
    </w:p>
    <w:p/>
    <w:p>
      <w:r xmlns:w="http://schemas.openxmlformats.org/wordprocessingml/2006/main">
        <w:t xml:space="preserve">Hukumu ya Mungu juu ya Mfalme Yehoyakimu kwa kutosikiliza maonyo ya Yeremia.</w:t>
      </w:r>
    </w:p>
    <w:p/>
    <w:p>
      <w:r xmlns:w="http://schemas.openxmlformats.org/wordprocessingml/2006/main">
        <w:t xml:space="preserve">1. Mungu ni Mwenye Haki - Yeremia 36:30</w:t>
      </w:r>
    </w:p>
    <w:p/>
    <w:p>
      <w:r xmlns:w="http://schemas.openxmlformats.org/wordprocessingml/2006/main">
        <w:t xml:space="preserve">2. Tubu au Uangamie - Yeremia 36:30</w:t>
      </w:r>
    </w:p>
    <w:p/>
    <w:p>
      <w:r xmlns:w="http://schemas.openxmlformats.org/wordprocessingml/2006/main">
        <w:t xml:space="preserve">1. Warumi 2:6-8 - Mungu atamlipa kila mtu kwa kadiri ya matendo yake</w:t>
      </w:r>
    </w:p>
    <w:p/>
    <w:p>
      <w:r xmlns:w="http://schemas.openxmlformats.org/wordprocessingml/2006/main">
        <w:t xml:space="preserve">2 Mambo ya Nyakati 7:14 - ikiwa watu wangu, walioitwa kwa jina langu, watajinyenyekesha, na kuomba, na kunitafuta uso, na kuziacha njia zao mbaya, basi nitasikia toka mbinguni, na kuwasamehe dhambi yao, na kuponya dhambi zao. ardhi.</w:t>
      </w:r>
    </w:p>
    <w:p/>
    <w:p>
      <w:r xmlns:w="http://schemas.openxmlformats.org/wordprocessingml/2006/main">
        <w:t xml:space="preserve">Yeremia 36:31 Nami nitamwadhibu yeye, na uzao wake, na watumishi wake, kwa ajili ya uovu wao; nami nitaleta juu yao, na juu ya wenyeji wa Yerusalemu, na juu ya watu wa Yuda, mabaya yote niliyoyanena juu yao; lakini hawakusikiliza.</w:t>
      </w:r>
    </w:p>
    <w:p/>
    <w:p>
      <w:r xmlns:w="http://schemas.openxmlformats.org/wordprocessingml/2006/main">
        <w:t xml:space="preserve">Mungu atawaadhibu wale wasiozingatia maonyo yake na ataleta juu yao maovu ambayo ameyatamka.</w:t>
      </w:r>
    </w:p>
    <w:p/>
    <w:p>
      <w:r xmlns:w="http://schemas.openxmlformats.org/wordprocessingml/2006/main">
        <w:t xml:space="preserve">1. Zingatia Maonyo ya Mungu au Ukabiliane na Adhabu Yake</w:t>
      </w:r>
    </w:p>
    <w:p/>
    <w:p>
      <w:r xmlns:w="http://schemas.openxmlformats.org/wordprocessingml/2006/main">
        <w:t xml:space="preserve">2. Mtii Mungu na Uvune Faida za Ahadi zake</w:t>
      </w:r>
    </w:p>
    <w:p/>
    <w:p>
      <w:r xmlns:w="http://schemas.openxmlformats.org/wordprocessingml/2006/main">
        <w:t xml:space="preserve">1. Kumbukumbu la Torati 28:1-2, 15 - Ikiwa utatii kwa utimilifu wa Bwana, Mungu wako, na kufuata kwa uangalifu maagizo yake yote ninayokupa leo, Bwana, Mungu wako, atakuweka juu ya mataifa yote duniani. Baraka hizi zote zitakujilia na kukufuata kama utamtii BWANA, Mungu wako.</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Yeremia 36:32 Ndipo Yeremia akatwaa gombo jingine, akampa Baruku, mwandishi, mwana wa Neria; ambaye aliandika ndani yake kutoka kinywani mwa Yeremia maneno yote ya kitabu kile Yehoyakimu mfalme wa Yuda alichoteketeza motoni;</w:t>
      </w:r>
    </w:p>
    <w:p/>
    <w:p>
      <w:r xmlns:w="http://schemas.openxmlformats.org/wordprocessingml/2006/main">
        <w:t xml:space="preserve">Yeremia akampa Baruku hati-kunjo mpya, naye Baruku akaandika maneno yote ya kitabu ambacho mfalme Yehoyakimu wa Yuda alichoma motoni, kama ilivyonenwa na Yeremia, na hata akaongeza maneno mengine.</w:t>
      </w:r>
    </w:p>
    <w:p/>
    <w:p>
      <w:r xmlns:w="http://schemas.openxmlformats.org/wordprocessingml/2006/main">
        <w:t xml:space="preserve">1. Nguvu ya Ustahimilivu: Jinsi Yeremia na Baruku Walivyoshinda Dhiki</w:t>
      </w:r>
    </w:p>
    <w:p/>
    <w:p>
      <w:r xmlns:w="http://schemas.openxmlformats.org/wordprocessingml/2006/main">
        <w:t xml:space="preserve">2. Uaminifu wa Yeremia: Hadithi ya Utiifu Usioyumba</w:t>
      </w:r>
    </w:p>
    <w:p/>
    <w:p>
      <w:r xmlns:w="http://schemas.openxmlformats.org/wordprocessingml/2006/main">
        <w:t xml:space="preserve">1. Warumi 5:3-5 - Si hivyo tu, bali pia twaona fahari katika dhiki zetu, tukijua ya kuwa mateso huleta saburi; uvumilivu, tabia; na tabia, matumaini.</w:t>
      </w:r>
    </w:p>
    <w:p/>
    <w:p>
      <w:r xmlns:w="http://schemas.openxmlformats.org/wordprocessingml/2006/main">
        <w:t xml:space="preserve">2. Waebrania 11:6 - Na pasipo imani haiwezekani kumpendeza Mungu, kwa maana mtu amwendeaye lazima aamini kwamba yeye yuko, na kwamba huwapa thawabu wale wamtafutao.</w:t>
      </w:r>
    </w:p>
    <w:p/>
    <w:p/>
    <w:p>
      <w:r xmlns:w="http://schemas.openxmlformats.org/wordprocessingml/2006/main">
        <w:t xml:space="preserve">Yeremia sura ya 37 inaendelea kusimulia matukio yanayohusu kuzingirwa kwa Yerusalemu na Wababiloni na mazungumzo ya Yeremia na Mfalme Sedekia.</w:t>
      </w:r>
    </w:p>
    <w:p/>
    <w:p>
      <w:r xmlns:w="http://schemas.openxmlformats.org/wordprocessingml/2006/main">
        <w:t xml:space="preserve">Kifungu cha 1: Mfalme Sedekia anamtuma Pashuri mwana wa Malkiya na kuhani Sefania kwa Yeremia ili kuuliza kuhusu matokeo ya kuzingirwa kwa Babeli (Yeremia 37:1-5). Yeremia anawaambia kwamba Misri haitawaokoa, na wanapaswa kusalimu amri ili kuepuka uharibifu zaidi.</w:t>
      </w:r>
    </w:p>
    <w:p/>
    <w:p>
      <w:r xmlns:w="http://schemas.openxmlformats.org/wordprocessingml/2006/main">
        <w:t xml:space="preserve">Kifungu cha 2: Yeremia anajaribu kuondoka Yerusalemu lakini anakamatwa na kushtakiwa kwa kutoroka (Yeremia 37:6-15). Amefungwa katika nyumba ya Yonathani, ofisa wa kifalme. Akiwa gerezani, anatabiri kwamba Sedekia atatiwa mikononi mwa Babiloni.</w:t>
      </w:r>
    </w:p>
    <w:p/>
    <w:p>
      <w:r xmlns:w="http://schemas.openxmlformats.org/wordprocessingml/2006/main">
        <w:t xml:space="preserve">Kifungu cha 3: Mfalme Sedekia anashauriana na Yeremia kwa siri, akitafuta uhakikisho kutoka kwa Mungu (Yeremia 37:16-21). Yeremia anamshauri ajisalimishe kwa mfalme wa Babeli kwa ajili ya usalama wake na wa Yerusalemu. Hata hivyo, akikataa, basi Mungu atalitia Yerusalemu mikononi mwa Nebukadreza.</w:t>
      </w:r>
    </w:p>
    <w:p/>
    <w:p>
      <w:r xmlns:w="http://schemas.openxmlformats.org/wordprocessingml/2006/main">
        <w:t xml:space="preserve">Kifungu cha 4: Licha ya kufungwa kwake, Yeremia ana msaidizi anayeitwa Ebed-Meleki ambaye anafanya maombezi kwa niaba yake (Yeremia 38:1-13). Ebed-Meleki anamshawishi Mfalme Sedekia amwokoe Yeremia kutoka kwenye kisima alichotupwa. Kwa sababu hiyo, Yeremia anarudishwa katika kifungo katika nyumba ya walinzi ya ua.</w:t>
      </w:r>
    </w:p>
    <w:p/>
    <w:p>
      <w:r xmlns:w="http://schemas.openxmlformats.org/wordprocessingml/2006/main">
        <w:t xml:space="preserve">Kifungu cha 5: Mfalme Sedekia anashauriana na Yeremia kwa siri tena (Yeremia 38:14-28). Anaomba mwongozo kuhusu hatima yake. Kwa mara nyingine tena, Yeremia anamshauri ajisalimishe lakini anamwonya kuhusu wale wanaompinga ndani ya Yerusalemu. Hata hivyo, Sedekia anaendelea kusitasita naye hatii kikamili shauri la Yeremia.</w:t>
      </w:r>
    </w:p>
    <w:p/>
    <w:p>
      <w:r xmlns:w="http://schemas.openxmlformats.org/wordprocessingml/2006/main">
        <w:t xml:space="preserve">Kwa muhtasari, Sura ya thelathini na saba ya Yeremia inasimulia matukio yanayoendelea wakati wa kuzingirwa kwa Babeli na kuangazia mwingiliano kati ya Yeremia na Mfalme Sedekia. Sedekia anatuma wajumbe ili kuuliza kuhusu matokeo ya kuzingirwa huko. Yeremia anashauri kujisalimisha badala ya kutegemea Misri. Anatabiri kwamba ikiwa watapinga, Babiloni itashinda Yerusalemu, Yeremia ajaribu kuondoka lakini anakamatwa, akishutumiwa kuwa ameachwa. Anatabiri kwamba Sedekia atakabidhiwa. Akiwa gerezani, Sedekia anashauriana naye kisiri, akitafuta uhakikisho kutoka kwa Mungu, Ebed-Meleki afanya maombezi kwa niaba ya Yeremia, jambo linalotokeza kuokolewa kwake kutoka katika kisima. Hata hivyo, aendelea kuzuiliwa mahali pengine, Sedekia ashauriana naye kwa siri tena, akiomba mwongozo kuhusu hatima yake. Kwa mara nyingine tena, kujisalimisha kunashauriwa, pamoja na maonyo kuhusu upinzani wa ndani ndani ya Yerusalemu, Kwa ujumla, hii Kwa muhtasari, Sura inaonyesha hali ya wasiwasi wakati wa kuzingirwa na kuangazia jinsi ufalme na unabii unavyoingiliana katika nyakati ambapo maamuzi magumu lazima yafanywe katikati ya uharibifu unaokuja.</w:t>
      </w:r>
    </w:p>
    <w:p/>
    <w:p>
      <w:r xmlns:w="http://schemas.openxmlformats.org/wordprocessingml/2006/main">
        <w:t xml:space="preserve">Yeremia 37:1 Naye mfalme Sedekia, mwana wa Yosia, akatawala mahali pa Konia, mwana wa Yehoyakimu, ambaye Nebukadreza, mfalme wa Babeli, alimfanya mfalme katika nchi ya Yuda.</w:t>
      </w:r>
    </w:p>
    <w:p/>
    <w:p>
      <w:r xmlns:w="http://schemas.openxmlformats.org/wordprocessingml/2006/main">
        <w:t xml:space="preserve">Mfalme Sedekia alichukua mahali pa Konia kuwa mfalme wa Yuda, cheo alichopewa na Nebukadreza, mfalme wa Babiloni.</w:t>
      </w:r>
    </w:p>
    <w:p/>
    <w:p>
      <w:r xmlns:w="http://schemas.openxmlformats.org/wordprocessingml/2006/main">
        <w:t xml:space="preserve">1. Ukuu wa Mungu: Jinsi Mungu Anavyopanga Mataifa na Wafalme</w:t>
      </w:r>
    </w:p>
    <w:p/>
    <w:p>
      <w:r xmlns:w="http://schemas.openxmlformats.org/wordprocessingml/2006/main">
        <w:t xml:space="preserve">2. Ukuu wa Mungu: Umuhimu wa Kunyenyekea Mapenzi Yake</w:t>
      </w:r>
    </w:p>
    <w:p/>
    <w:p>
      <w:r xmlns:w="http://schemas.openxmlformats.org/wordprocessingml/2006/main">
        <w:t xml:space="preserve">1. Danieli 6:27 - Yeye anaokoa na kuokoa; yeye afanyaye ishara na maajabu mbinguni na duniani, yeye aliyemwokoa Danielii na nguvu za simba.</w:t>
      </w:r>
    </w:p>
    <w:p/>
    <w:p>
      <w:r xmlns:w="http://schemas.openxmlformats.org/wordprocessingml/2006/main">
        <w:t xml:space="preserve">2. Isaya 46:9-10 - Kumbukeni mambo ya kwanza, ya zamani; Mimi ni Mungu, wala hapana mwingine; Mimi ni Mungu, na hakuna kama mimi. Ninatangaza mwisho tangu mwanzo, tangu zamani za kale, kile ambacho bado kitatokea. Nasema, Kusudi langu litasimama, Nami nitafanya yote nipendayo.</w:t>
      </w:r>
    </w:p>
    <w:p/>
    <w:p>
      <w:r xmlns:w="http://schemas.openxmlformats.org/wordprocessingml/2006/main">
        <w:t xml:space="preserve">Yeremia (Jeremiah) 37:2 Lakini yeye, wala watumishi wake, wala watu wa nchi, hawakusikiliza maneno ya Bwana, aliyonena kwa kinywa cha nabii Yeremia.</w:t>
      </w:r>
    </w:p>
    <w:p/>
    <w:p>
      <w:r xmlns:w="http://schemas.openxmlformats.org/wordprocessingml/2006/main">
        <w:t xml:space="preserve">Watu hawakusikiliza maneno ya Bwana yaliyonenwa na nabii Yeremia.</w:t>
      </w:r>
    </w:p>
    <w:p/>
    <w:p>
      <w:r xmlns:w="http://schemas.openxmlformats.org/wordprocessingml/2006/main">
        <w:t xml:space="preserve">1. Umuhimu wa kufuata neno la Mungu, bila kujali gharama.</w:t>
      </w:r>
    </w:p>
    <w:p/>
    <w:p>
      <w:r xmlns:w="http://schemas.openxmlformats.org/wordprocessingml/2006/main">
        <w:t xml:space="preserve">2. Kuwa tayari kukubali matokeo ya kutotii neno la Mungu.</w:t>
      </w:r>
    </w:p>
    <w:p/>
    <w:p>
      <w:r xmlns:w="http://schemas.openxmlformats.org/wordprocessingml/2006/main">
        <w:t xml:space="preserve">1. Warumi 12:2 - Wala msiifuatishe namna ya dunia hii, bali mgeuzwe kwa kufanywa upya nia zenu.</w:t>
      </w:r>
    </w:p>
    <w:p/>
    <w:p>
      <w:r xmlns:w="http://schemas.openxmlformats.org/wordprocessingml/2006/main">
        <w:t xml:space="preserve">2. Yakobo 1:22 - Lakini iweni watendaji wa neno, wala si wasikiaji tu, hali mkijidanganya nafsi zenu.</w:t>
      </w:r>
    </w:p>
    <w:p/>
    <w:p>
      <w:r xmlns:w="http://schemas.openxmlformats.org/wordprocessingml/2006/main">
        <w:t xml:space="preserve">Yeremia (Jeremiah) 37:3 Mfalme Sedekia akawatuma Yehukali, mwana wa Shelemia, na Sefania, mwana wa Maaseya, kuhani, kwa Yeremia, nabii, kusema, Utuombee sasa kwa Bwana, Mungu wetu.</w:t>
      </w:r>
    </w:p>
    <w:p/>
    <w:p>
      <w:r xmlns:w="http://schemas.openxmlformats.org/wordprocessingml/2006/main">
        <w:t xml:space="preserve">Mfalme Sedekia alituma watumishi wake wawili kwa nabii Yeremia, kumwomba awaombee kwa Bwana.</w:t>
      </w:r>
    </w:p>
    <w:p/>
    <w:p>
      <w:r xmlns:w="http://schemas.openxmlformats.org/wordprocessingml/2006/main">
        <w:t xml:space="preserve">1. Nguvu ya Maombi - Jinsi Mungu anavyoweza kusikia maombi yetu na kuyajibu kwa njia za kimiujiza.</w:t>
      </w:r>
    </w:p>
    <w:p/>
    <w:p>
      <w:r xmlns:w="http://schemas.openxmlformats.org/wordprocessingml/2006/main">
        <w:t xml:space="preserve">2. Kumtafuta Bwana Katika Nyakati za Shida - Tunapohitaji mwongozo, kumgeukia Bwana kunaweza kutuletea amani na faraja.</w:t>
      </w:r>
    </w:p>
    <w:p/>
    <w:p>
      <w:r xmlns:w="http://schemas.openxmlformats.org/wordprocessingml/2006/main">
        <w:t xml:space="preserve">1. Yakobo 5:13-18 - Je, kuna mtu miongoni mwenu anayeteseka? Mwacheni aombe. Je, kuna mtu yeyote aliye mchangamfu? Mwache aimbe sifa.</w:t>
      </w:r>
    </w:p>
    <w:p/>
    <w:p>
      <w:r xmlns:w="http://schemas.openxmlformats.org/wordprocessingml/2006/main">
        <w:t xml:space="preserve">2. 1 Wathesalonike 5:17 - Ombeni bila kukoma.</w:t>
      </w:r>
    </w:p>
    <w:p/>
    <w:p>
      <w:r xmlns:w="http://schemas.openxmlformats.org/wordprocessingml/2006/main">
        <w:t xml:space="preserve">Yeremia (Jeremiah) 37:4 Basi Yeremia akaingia na kutoka kati ya watu; kwa maana walikuwa hawajamtia gerezani.</w:t>
      </w:r>
    </w:p>
    <w:p/>
    <w:p>
      <w:r xmlns:w="http://schemas.openxmlformats.org/wordprocessingml/2006/main">
        <w:t xml:space="preserve">Yeremia aliruhusiwa kutembea kwa uhuru kati ya watu licha ya kuwa nabii wa Mungu.</w:t>
      </w:r>
    </w:p>
    <w:p/>
    <w:p>
      <w:r xmlns:w="http://schemas.openxmlformats.org/wordprocessingml/2006/main">
        <w:t xml:space="preserve">1. Nguvu ya Uhuru: Upendo na uaminifu wa Mungu usio na Masharti</w:t>
      </w:r>
    </w:p>
    <w:p/>
    <w:p>
      <w:r xmlns:w="http://schemas.openxmlformats.org/wordprocessingml/2006/main">
        <w:t xml:space="preserve">2. Huruma ya Mungu: Kufunguliwa kutoka Utumwani</w:t>
      </w:r>
    </w:p>
    <w:p/>
    <w:p>
      <w:r xmlns:w="http://schemas.openxmlformats.org/wordprocessingml/2006/main">
        <w:t xml:space="preserve">1. Warumi 8:15-17 - Kwa maana hamkupokea roho ya utumwa na kuogopa tena, bali mlipokea Roho wa kufanywa wana, ambaye kwa huyo twalia, Aba, Baba!</w:t>
      </w:r>
    </w:p>
    <w:p/>
    <w:p>
      <w:r xmlns:w="http://schemas.openxmlformats.org/wordprocessingml/2006/main">
        <w:t xml:space="preserve">2. Zaburi 68:6 - Mungu huwaweka wapweke katika familia, huwaongoza wafungwa kwa nyimbo.</w:t>
      </w:r>
    </w:p>
    <w:p/>
    <w:p>
      <w:r xmlns:w="http://schemas.openxmlformats.org/wordprocessingml/2006/main">
        <w:t xml:space="preserve">Yeremia 37:5 Ndipo jeshi la Farao lilikuwa limetoka Misri; na Wakaldayo waliouzingira Yerusalemu waliposikia habari zao, wakatoka Yerusalemu.</w:t>
      </w:r>
    </w:p>
    <w:p/>
    <w:p>
      <w:r xmlns:w="http://schemas.openxmlformats.org/wordprocessingml/2006/main">
        <w:t xml:space="preserve">Wakaldayo waliouzingira Yerusalemu wakaondoka waliposikia habari za jeshi la Farao likitoka Misri.</w:t>
      </w:r>
    </w:p>
    <w:p/>
    <w:p>
      <w:r xmlns:w="http://schemas.openxmlformats.org/wordprocessingml/2006/main">
        <w:t xml:space="preserve">1. Mungu ana nguvu na anaweza kutumia hali yoyote kuwalinda watu wake.</w:t>
      </w:r>
    </w:p>
    <w:p/>
    <w:p>
      <w:r xmlns:w="http://schemas.openxmlformats.org/wordprocessingml/2006/main">
        <w:t xml:space="preserve">2. Uwe jasiri unapokabili upinzani na tumaini ulinzi wa Mungu.</w:t>
      </w:r>
    </w:p>
    <w:p/>
    <w:p>
      <w:r xmlns:w="http://schemas.openxmlformats.org/wordprocessingml/2006/main">
        <w:t xml:space="preserve">1. Mathayo 10:28, "Wala msiwaogope wauao mwili, wasiweze kuiua na roho; afadhali mwogopeni yule awezaye kuangamiza mwili na roho pia katika jehanum."</w:t>
      </w:r>
    </w:p>
    <w:p/>
    <w:p>
      <w:r xmlns:w="http://schemas.openxmlformats.org/wordprocessingml/2006/main">
        <w:t xml:space="preserve">2. Isaya 41:10, "Usiogope, kwa maana mimi ni pamoja nawe; usifadhaike, kwa maana mimi ni Mungu wako; nitakutia nguvu, naam, nitakusaidia, naam, nitakushika kwa mkono wa kuume wa haki yangu."</w:t>
      </w:r>
    </w:p>
    <w:p/>
    <w:p>
      <w:r xmlns:w="http://schemas.openxmlformats.org/wordprocessingml/2006/main">
        <w:t xml:space="preserve">Yeremia 37:6 Ndipo neno la BWANA likamjia nabii Yeremia, kusema,</w:t>
      </w:r>
    </w:p>
    <w:p/>
    <w:p>
      <w:r xmlns:w="http://schemas.openxmlformats.org/wordprocessingml/2006/main">
        <w:t xml:space="preserve">Yeremia anaitwa na Mungu kupeleka ujumbe wa onyo kwa watu wa Yuda.</w:t>
      </w:r>
    </w:p>
    <w:p/>
    <w:p>
      <w:r xmlns:w="http://schemas.openxmlformats.org/wordprocessingml/2006/main">
        <w:t xml:space="preserve">Mungu anamwita Yeremia kuwaonya watu wa Yuda kuhusu hatari inayokuja.</w:t>
      </w:r>
    </w:p>
    <w:p/>
    <w:p>
      <w:r xmlns:w="http://schemas.openxmlformats.org/wordprocessingml/2006/main">
        <w:t xml:space="preserve">1. Onyo la Mungu: Kutii Wito wa Mungu kwa ajili ya Ulinzi Wetu</w:t>
      </w:r>
    </w:p>
    <w:p/>
    <w:p>
      <w:r xmlns:w="http://schemas.openxmlformats.org/wordprocessingml/2006/main">
        <w:t xml:space="preserve">2. Kutambua Ujumbe wa Mungu na Kujibu kwa Utii</w:t>
      </w:r>
    </w:p>
    <w:p/>
    <w:p>
      <w:r xmlns:w="http://schemas.openxmlformats.org/wordprocessingml/2006/main">
        <w:t xml:space="preserve">1. Isaya 55:11 - "Ndivyo litakavyokuwa neno langu, litokalo katika kinywa changu, halitanirudia bure, bali litatimiza mapenzi yangu, na kufanikiwa katika mambo yale niliyolituma."</w:t>
      </w:r>
    </w:p>
    <w:p/>
    <w:p>
      <w:r xmlns:w="http://schemas.openxmlformats.org/wordprocessingml/2006/main">
        <w:t xml:space="preserve">2. Mathayo 7:24-27 "Basi kila asikiaye hayo maneno yangu, na kuyafanya, atafananishwa na mtu mwenye akili, aliyejenga nyumba yake juu ya mwamba. Mvua ikanyesha, mafuriko yakaja, pepo zikavuma na zikavuma. piga juu ya nyumba hiyo, lakini haikuanguka, kwa sababu ilikuwa imejengwa juu ya mwamba."</w:t>
      </w:r>
    </w:p>
    <w:p/>
    <w:p>
      <w:r xmlns:w="http://schemas.openxmlformats.org/wordprocessingml/2006/main">
        <w:t xml:space="preserve">Yeremia 37:7 Bwana, Mungu wa Israeli, asema hivi; Mwambieni hivi mfalme wa Yuda, aliyewatuma kwangu kuniuliza; Angalieni, jeshi la Farao, lililotoka kuja kuwasaidia, litarudi Misri katika nchi yao wenyewe.</w:t>
      </w:r>
    </w:p>
    <w:p/>
    <w:p>
      <w:r xmlns:w="http://schemas.openxmlformats.org/wordprocessingml/2006/main">
        <w:t xml:space="preserve">BWANA, Mungu wa Israeli, akawaagiza wale wajumbe waliotumwa kwake kutoka kwa mfalme wa Yuda, kumwambia mfalme kwamba jeshi la Farao, lililokuja kuwasaidia, litarudi Misri.</w:t>
      </w:r>
    </w:p>
    <w:p/>
    <w:p>
      <w:r xmlns:w="http://schemas.openxmlformats.org/wordprocessingml/2006/main">
        <w:t xml:space="preserve">1. Ahadi ya Mungu: Kutegemea Nguvu za Mungu Katika Nyakati Mgumu</w:t>
      </w:r>
    </w:p>
    <w:p/>
    <w:p>
      <w:r xmlns:w="http://schemas.openxmlformats.org/wordprocessingml/2006/main">
        <w:t xml:space="preserve">2. Ukuu wa Mungu: Kuelewa Mpango wa Mungu Katika Hali Zisizotarajiwa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Yeremia 37:8 Na Wakaldayo watakuja tena, na kupigana na mji huu, na kuutwaa, na kuuteketeza kwa moto.</w:t>
      </w:r>
    </w:p>
    <w:p/>
    <w:p>
      <w:r xmlns:w="http://schemas.openxmlformats.org/wordprocessingml/2006/main">
        <w:t xml:space="preserve">Wakaldayo watakuja kushambulia Yerusalemu, kuliteka, na kuliteketeza.</w:t>
      </w:r>
    </w:p>
    <w:p/>
    <w:p>
      <w:r xmlns:w="http://schemas.openxmlformats.org/wordprocessingml/2006/main">
        <w:t xml:space="preserve">1. Matokeo ya Kutokutii - Yeremia 37:8</w:t>
      </w:r>
    </w:p>
    <w:p/>
    <w:p>
      <w:r xmlns:w="http://schemas.openxmlformats.org/wordprocessingml/2006/main">
        <w:t xml:space="preserve">2. Nguvu za Mungu - Yeremia 37:8</w:t>
      </w:r>
    </w:p>
    <w:p/>
    <w:p>
      <w:r xmlns:w="http://schemas.openxmlformats.org/wordprocessingml/2006/main">
        <w:t xml:space="preserve">1. Isaya 48:18 - "Laiti ungalishika amri zangu! Ndipo amani yako ingalikuwa kama mto, na haki yako kama mawimbi ya bahari."</w:t>
      </w:r>
    </w:p>
    <w:p/>
    <w:p>
      <w:r xmlns:w="http://schemas.openxmlformats.org/wordprocessingml/2006/main">
        <w:t xml:space="preserve">2. Mathayo 24:1-2 - "Kisha Yesu akatoka nje, akatoka hekaluni, na wanafunzi wake wakamwendea ili kumwonyesha majengo ya hekalu. Yesu akawaambia, Je! hamuyaoni haya yote? Nawaambia, hakuna jiwe litakalosalia hapa juu ya jiwe ambalo halitabomoshwa.</w:t>
      </w:r>
    </w:p>
    <w:p/>
    <w:p>
      <w:r xmlns:w="http://schemas.openxmlformats.org/wordprocessingml/2006/main">
        <w:t xml:space="preserve">Yeremia 37:9 BWANA asema hivi; Msijidanganye, mkisema, Wakaldayo hakika wataondoka kwetu, kwa maana hawataondoka.</w:t>
      </w:r>
    </w:p>
    <w:p/>
    <w:p>
      <w:r xmlns:w="http://schemas.openxmlformats.org/wordprocessingml/2006/main">
        <w:t xml:space="preserve">Mungu anawaonya watu wa Yuda wasidanganywe na kuamini kwamba Wakaldayo wataondoka kwao jinsi wasivyoweza.</w:t>
      </w:r>
    </w:p>
    <w:p/>
    <w:p>
      <w:r xmlns:w="http://schemas.openxmlformats.org/wordprocessingml/2006/main">
        <w:t xml:space="preserve">1. Nguvu ya Udanganyifu: Kutambua Uongo na Kukataa Kuamini</w:t>
      </w:r>
    </w:p>
    <w:p/>
    <w:p>
      <w:r xmlns:w="http://schemas.openxmlformats.org/wordprocessingml/2006/main">
        <w:t xml:space="preserve">2. Neno La Mungu Lisilobadilika: Kutumaini Ahadi Zake</w:t>
      </w:r>
    </w:p>
    <w:p/>
    <w:p>
      <w:r xmlns:w="http://schemas.openxmlformats.org/wordprocessingml/2006/main">
        <w:t xml:space="preserve">1. Waefeso 5:6-7 “Mtu awaye yote asiwadanganye kwa maneno matupu;</w:t>
      </w:r>
    </w:p>
    <w:p/>
    <w:p>
      <w:r xmlns:w="http://schemas.openxmlformats.org/wordprocessingml/2006/main">
        <w:t xml:space="preserve">2. 1 Yohana 3:18 - Watoto wadogo, tusipende kwa neno, wala kwa ulimi, bali kwa tendo na kweli.</w:t>
      </w:r>
    </w:p>
    <w:p/>
    <w:p>
      <w:r xmlns:w="http://schemas.openxmlformats.org/wordprocessingml/2006/main">
        <w:t xml:space="preserve">Yeremia (Jeremiah) 37:10 Ijapokuwa mngalipiga jeshi lote la Wakaldayo wanaopigana nanyi, wakasalia kati yao watu waliojeruhiwa tu, wangeinuka kila mtu hemani mwake, na kuuteketeza mji huu kwa moto.</w:t>
      </w:r>
    </w:p>
    <w:p/>
    <w:p>
      <w:r xmlns:w="http://schemas.openxmlformats.org/wordprocessingml/2006/main">
        <w:t xml:space="preserve">Mungu anawaonya Waisraeli kwamba hata ikiwa wangewashinda Wakaldayo vitani, adui bado wangeweza kuuteketeza jiji hilo kwa moto.</w:t>
      </w:r>
    </w:p>
    <w:p/>
    <w:p>
      <w:r xmlns:w="http://schemas.openxmlformats.org/wordprocessingml/2006/main">
        <w:t xml:space="preserve">1. Nguvu ya Kudumu: Somo kutoka kwa Yeremia 37:10</w:t>
      </w:r>
    </w:p>
    <w:p/>
    <w:p>
      <w:r xmlns:w="http://schemas.openxmlformats.org/wordprocessingml/2006/main">
        <w:t xml:space="preserve">2. Kuelewa Matokeo ya Vita: Somo la Yeremia 37:10</w:t>
      </w:r>
    </w:p>
    <w:p/>
    <w:p>
      <w:r xmlns:w="http://schemas.openxmlformats.org/wordprocessingml/2006/main">
        <w:t xml:space="preserve">1. Zaburi 46:10 - "Nyamazeni, mjue ya kuwa mimi ni Mungu."</w:t>
      </w:r>
    </w:p>
    <w:p/>
    <w:p>
      <w:r xmlns:w="http://schemas.openxmlformats.org/wordprocessingml/2006/main">
        <w:t xml:space="preserve">2. Warumi 12:21 - "Usishindwe na ubaya, bali uushinde ubaya kwa wema."</w:t>
      </w:r>
    </w:p>
    <w:p/>
    <w:p>
      <w:r xmlns:w="http://schemas.openxmlformats.org/wordprocessingml/2006/main">
        <w:t xml:space="preserve">Yeremia 37:11 Ikawa, jeshi la Wakaldayo lilipovunjwa kutoka Yerusalemu kwa hofu ya jeshi la Farao;</w:t>
      </w:r>
    </w:p>
    <w:p/>
    <w:p>
      <w:r xmlns:w="http://schemas.openxmlformats.org/wordprocessingml/2006/main">
        <w:t xml:space="preserve">Jeshi la Wakaldayo lilirudi nyuma kutoka Yerusalemu kwa sababu ya kuogopa jeshi la Farao.</w:t>
      </w:r>
    </w:p>
    <w:p/>
    <w:p>
      <w:r xmlns:w="http://schemas.openxmlformats.org/wordprocessingml/2006/main">
        <w:t xml:space="preserve">1. Ujasiri Mbele ya Hofu - Jinsi Mungu anavyowapa nguvu wale wanaomtumaini.</w:t>
      </w:r>
    </w:p>
    <w:p/>
    <w:p>
      <w:r xmlns:w="http://schemas.openxmlformats.org/wordprocessingml/2006/main">
        <w:t xml:space="preserve">2. Kushinda Wasiwasi - Kujifunza kutegemea nguvu za Mungu badala ya nguvu zetu.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Wafilipi 4:6-7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Yeremia (Jeremiah) 37:12 Ndipo Yeremia akatoka Yerusalemu ili kwenda mpaka nchi ya Benyamini, ili ajitenge na huko kati ya watu.</w:t>
      </w:r>
    </w:p>
    <w:p/>
    <w:p>
      <w:r xmlns:w="http://schemas.openxmlformats.org/wordprocessingml/2006/main">
        <w:t xml:space="preserve">Yeremia aliondoka Yerusalemu kwenda katika nchi ya Benyamini ili kujitenga na watu huko.</w:t>
      </w:r>
    </w:p>
    <w:p/>
    <w:p>
      <w:r xmlns:w="http://schemas.openxmlformats.org/wordprocessingml/2006/main">
        <w:t xml:space="preserve">1. Ni lazima tuwe tayari kuachana na mazoea na faraja kufanya kile ambacho Mungu anatuita kufanya.</w:t>
      </w:r>
    </w:p>
    <w:p/>
    <w:p>
      <w:r xmlns:w="http://schemas.openxmlformats.org/wordprocessingml/2006/main">
        <w:t xml:space="preserve">2. Mungu ana mpango kwa ajili yetu, bila kujali gharama gani.</w:t>
      </w:r>
    </w:p>
    <w:p/>
    <w:p>
      <w:r xmlns:w="http://schemas.openxmlformats.org/wordprocessingml/2006/main">
        <w:t xml:space="preserve">1 Waebrania 11:8-10 - Kwa imani Ibrahimu, alipoitwa aende mahali ambapo angepapokea kuwa urithi wake, alitii, akaenda, ijapokuwa hakujua aendako.</w:t>
      </w:r>
    </w:p>
    <w:p/>
    <w:p>
      <w:r xmlns:w="http://schemas.openxmlformats.org/wordprocessingml/2006/main">
        <w:t xml:space="preserve">2. Luka 5:4-5 - Hata alipokwisha kunena, akamwambia Simoni, Tweka mpaka kilindini, mkashushe nyavu mpate kuvua samaki. Simoni akajibu, Bwana, tumefanya kazi kwa bidii usiku kucha, wala hatukupata kitu. Lakini kwa sababu umesema hivyo, nitashusha nyavu.</w:t>
      </w:r>
    </w:p>
    <w:p/>
    <w:p>
      <w:r xmlns:w="http://schemas.openxmlformats.org/wordprocessingml/2006/main">
        <w:t xml:space="preserve">Yeremia 37:13 Naye alipokuwa katika lango la Benyamini, mkuu wa askari walinzi alikuwapo, jina lake akiitwa Iriya, mwana wa Shelemia, mwana wa Hanania; akamshika Yeremia nabii, akisema, Wewe unawakimbilia Wakaldayo.</w:t>
      </w:r>
    </w:p>
    <w:p/>
    <w:p>
      <w:r xmlns:w="http://schemas.openxmlformats.org/wordprocessingml/2006/main">
        <w:t xml:space="preserve">Mkuu wa walinzi, Iriya, mwana wa Shelemia, na Hanania, wakamkamata nabii Yeremia, wakimshtaki kwa kuwaasi Wakaldayo.</w:t>
      </w:r>
    </w:p>
    <w:p/>
    <w:p>
      <w:r xmlns:w="http://schemas.openxmlformats.org/wordprocessingml/2006/main">
        <w:t xml:space="preserve">1. Mtii Mungu, Si Mwanadamu: Hadithi ya Yeremia</w:t>
      </w:r>
    </w:p>
    <w:p/>
    <w:p>
      <w:r xmlns:w="http://schemas.openxmlformats.org/wordprocessingml/2006/main">
        <w:t xml:space="preserve">2. Umuhimu wa Kusimama Imara katika Imani Yetu</w:t>
      </w:r>
    </w:p>
    <w:p/>
    <w:p>
      <w:r xmlns:w="http://schemas.openxmlformats.org/wordprocessingml/2006/main">
        <w:t xml:space="preserve">1. Matendo 5:29: Lakini Petro na mitume wengine wakajibu, wakasema, Imetupasa kumtii Mungu kuliko wanadamu.</w:t>
      </w:r>
    </w:p>
    <w:p/>
    <w:p>
      <w:r xmlns:w="http://schemas.openxmlformats.org/wordprocessingml/2006/main">
        <w:t xml:space="preserve">2. 1 Petro 5:8-9: Mwe na kiasi, kukesha; kwa sababu mshitaki wenu Ibilisi, kama simba angurumaye, huzunguka-zunguka, akitafuta mtu ammeze;</w:t>
      </w:r>
    </w:p>
    <w:p/>
    <w:p>
      <w:r xmlns:w="http://schemas.openxmlformats.org/wordprocessingml/2006/main">
        <w:t xml:space="preserve">Yeremia 37:14 Ndipo Yeremia akasema, Ni uongo; sitawaendea Wakaldayo. Lakini yeye hakumsikiliza; basi Iriya akamtwaa Yeremia, akamleta kwa wakuu.</w:t>
      </w:r>
    </w:p>
    <w:p/>
    <w:p>
      <w:r xmlns:w="http://schemas.openxmlformats.org/wordprocessingml/2006/main">
        <w:t xml:space="preserve">Yeremia anakataa kwenda pamoja na Wakaldayo, lakini Iriya anampeleka kwa wakuu kinyume na mapenzi yake.</w:t>
      </w:r>
    </w:p>
    <w:p/>
    <w:p>
      <w:r xmlns:w="http://schemas.openxmlformats.org/wordprocessingml/2006/main">
        <w:t xml:space="preserve">1. Nguvu ya Kupinga Majaribu - Yeremia 37:14</w:t>
      </w:r>
    </w:p>
    <w:p/>
    <w:p>
      <w:r xmlns:w="http://schemas.openxmlformats.org/wordprocessingml/2006/main">
        <w:t xml:space="preserve">2. Umuhimu wa Kusikiliza Neno la Mungu - Yeremia 37:14</w:t>
      </w:r>
    </w:p>
    <w:p/>
    <w:p>
      <w:r xmlns:w="http://schemas.openxmlformats.org/wordprocessingml/2006/main">
        <w:t xml:space="preserve">1. Yakobo 4:7 - "Basi mtiini Mungu. Mpingeni Shetani, naye atawakimbia."</w:t>
      </w:r>
    </w:p>
    <w:p/>
    <w:p>
      <w:r xmlns:w="http://schemas.openxmlformats.org/wordprocessingml/2006/main">
        <w:t xml:space="preserve">2. Waefeso 6:10-17 - "Hatimaye, mzidi kuwa hodari katika Bwana na katika uweza wa nguvu zake. Vaeni silaha zote za Mungu, mpate kuweza kuzipinga hila za Shetani."</w:t>
      </w:r>
    </w:p>
    <w:p/>
    <w:p>
      <w:r xmlns:w="http://schemas.openxmlformats.org/wordprocessingml/2006/main">
        <w:t xml:space="preserve">Yeremia (Jeremiah) 37:15 Kwa hiyo wakuu wakamkasirikia Yeremia, wakampiga, na kumtia gerezani, katika nyumba ya Yonathani mwandishi; kwa maana walikuwa wameifanya gereza.</w:t>
      </w:r>
    </w:p>
    <w:p/>
    <w:p>
      <w:r xmlns:w="http://schemas.openxmlformats.org/wordprocessingml/2006/main">
        <w:t xml:space="preserve">Yeremia aliwekwa gerezani na wakuu kwa kusema waziwazi dhidi ya matendo yao.</w:t>
      </w:r>
    </w:p>
    <w:p/>
    <w:p>
      <w:r xmlns:w="http://schemas.openxmlformats.org/wordprocessingml/2006/main">
        <w:t xml:space="preserve">1. Nguvu ya Kuzungumza: Kusimamia Kile Unachoamini</w:t>
      </w:r>
    </w:p>
    <w:p/>
    <w:p>
      <w:r xmlns:w="http://schemas.openxmlformats.org/wordprocessingml/2006/main">
        <w:t xml:space="preserve">2. Umuhimu wa Kufuata Mapenzi ya Mungu Hata Yasipopendwa</w:t>
      </w:r>
    </w:p>
    <w:p/>
    <w:p>
      <w:r xmlns:w="http://schemas.openxmlformats.org/wordprocessingml/2006/main">
        <w:t xml:space="preserve">1. Mathayo 10:32-33 "Basi, kila mtu atakayenikiri mbele ya watu, nami nitamkiri mbele za Baba yangu aliye mbinguni. 33 Bali mtu ye yote atakayenikana mbele ya watu, nami nitamkana mbele za Baba yangu aliye mbinguni. ."</w:t>
      </w:r>
    </w:p>
    <w:p/>
    <w:p>
      <w:r xmlns:w="http://schemas.openxmlformats.org/wordprocessingml/2006/main">
        <w:t xml:space="preserve">2. Mithali 28:1 "Waovu hukimbia wasipofuatiwa na mtu; bali wenye haki ni wajasiri kama simba."</w:t>
      </w:r>
    </w:p>
    <w:p/>
    <w:p>
      <w:r xmlns:w="http://schemas.openxmlformats.org/wordprocessingml/2006/main">
        <w:t xml:space="preserve">Yeremia 37:16 Yeremia alipoingia shimoni, na ndani ya vyumba, naye Yeremia akakaa humo siku nyingi;</w:t>
      </w:r>
    </w:p>
    <w:p/>
    <w:p>
      <w:r xmlns:w="http://schemas.openxmlformats.org/wordprocessingml/2006/main">
        <w:t xml:space="preserve">Yeremia alifungwa gerezani kwa siku nyingi.</w:t>
      </w:r>
    </w:p>
    <w:p/>
    <w:p>
      <w:r xmlns:w="http://schemas.openxmlformats.org/wordprocessingml/2006/main">
        <w:t xml:space="preserve">1: Tunaweza kujifunza kutokana na Yeremia kuendelea kuwa waaminifu kwa Mungu hata wakati wa magumu.</w:t>
      </w:r>
    </w:p>
    <w:p/>
    <w:p>
      <w:r xmlns:w="http://schemas.openxmlformats.org/wordprocessingml/2006/main">
        <w:t xml:space="preserve">2: Uwepo wa Mungu uko pamoja nasi hata nyakati za giza.</w:t>
      </w:r>
    </w:p>
    <w:p/>
    <w:p>
      <w:r xmlns:w="http://schemas.openxmlformats.org/wordprocessingml/2006/main">
        <w:t xml:space="preserve">1: Waebrania 10:36, Maana mnahitaji saburi, ili, mkiisha kuyafanya mapenzi ya Mungu mpate kile kilichoahidiwa.</w:t>
      </w:r>
    </w:p>
    <w:p/>
    <w:p>
      <w:r xmlns:w="http://schemas.openxmlformats.org/wordprocessingml/2006/main">
        <w:t xml:space="preserve">2: Isaya 41:10, Usiogope, kwa maana mimi ni pamoja nawe; usifadhaike, kwa maana mimi ni Mungu wako; Nitakutia nguvu, nitakusaidia, nitakushika kwa mkono wa kuume wa haki yangu.</w:t>
      </w:r>
    </w:p>
    <w:p/>
    <w:p>
      <w:r xmlns:w="http://schemas.openxmlformats.org/wordprocessingml/2006/main">
        <w:t xml:space="preserve">Yeremia 37:17 Ndipo mfalme Sedekia akatuma watu, akamchukua; mfalme akamwuliza kwa siri nyumbani mwake, akasema, Je! Yeremia akasema, Yuko; maana alisema, utatiwa mkononi mwa mfalme wa Babeli.</w:t>
      </w:r>
    </w:p>
    <w:p/>
    <w:p>
      <w:r xmlns:w="http://schemas.openxmlformats.org/wordprocessingml/2006/main">
        <w:t xml:space="preserve">Mfalme alimuuliza Yeremia kama kuna neno kutoka kwa Bwana na Yeremia akamwambia kwamba atatiwa mikononi mwa mfalme wa Babeli.</w:t>
      </w:r>
    </w:p>
    <w:p/>
    <w:p>
      <w:r xmlns:w="http://schemas.openxmlformats.org/wordprocessingml/2006/main">
        <w:t xml:space="preserve">1. Bwana ni Mwenye Enzi, Hata Katika Majaribu Yetu</w:t>
      </w:r>
    </w:p>
    <w:p/>
    <w:p>
      <w:r xmlns:w="http://schemas.openxmlformats.org/wordprocessingml/2006/main">
        <w:t xml:space="preserve">2. Tumaini la Ukombozi Nyakati za Shida</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Yeremia 37:18 Tena Yeremia akamwambia mfalme Sedekia, Nimekosa nini juu yako, au juu ya watumishi wako, au juu ya watu hawa, hata kunitia gerezani?</w:t>
      </w:r>
    </w:p>
    <w:p/>
    <w:p>
      <w:r xmlns:w="http://schemas.openxmlformats.org/wordprocessingml/2006/main">
        <w:t xml:space="preserve">Yeremia alimwuliza Mfalme Sedekia kwa nini alikuwa amefungwa, bila kumfanyia jambo lolote baya mfalme, watumishi wake, au watu.</w:t>
      </w:r>
    </w:p>
    <w:p/>
    <w:p>
      <w:r xmlns:w="http://schemas.openxmlformats.org/wordprocessingml/2006/main">
        <w:t xml:space="preserve">1. Ukuu wa Mungu: Kutokutarajiwa kwa Mateso</w:t>
      </w:r>
    </w:p>
    <w:p/>
    <w:p>
      <w:r xmlns:w="http://schemas.openxmlformats.org/wordprocessingml/2006/main">
        <w:t xml:space="preserve">2. Ukuu wa Mungu na Uhuru wa Mwanadamu</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2. Isaya 55:8-9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Yeremia 37:19 Wako wapi sasa manabii wenu waliowatabiria, wakisema, Mfalme wa Babeli hatakuja juu yenu, wala juu ya nchi hii?</w:t>
      </w:r>
    </w:p>
    <w:p/>
    <w:p>
      <w:r xmlns:w="http://schemas.openxmlformats.org/wordprocessingml/2006/main">
        <w:t xml:space="preserve">Manabii walikuwa wameahidi kwamba mfalme wa Babiloni hangeshambulia Yuda na nchi yao, lakini haikuwa kweli.</w:t>
      </w:r>
    </w:p>
    <w:p/>
    <w:p>
      <w:r xmlns:w="http://schemas.openxmlformats.org/wordprocessingml/2006/main">
        <w:t xml:space="preserve">1. Ahadi za Mungu si mara zote jinsi zinavyoonekana - Yeremia 37:19</w:t>
      </w:r>
    </w:p>
    <w:p/>
    <w:p>
      <w:r xmlns:w="http://schemas.openxmlformats.org/wordprocessingml/2006/main">
        <w:t xml:space="preserve">2. Hekima ya kumtegemea Mungu, si mwanadamu - Yeremia 37:19</w:t>
      </w:r>
    </w:p>
    <w:p/>
    <w:p>
      <w:r xmlns:w="http://schemas.openxmlformats.org/wordprocessingml/2006/main">
        <w:t xml:space="preserve">1. Isaya 8:20 - waende kwa sheria na ushuhuda; ikiwa hawasemi sawasawa na neno hili, ni kwa sababu hamna nuru ndani yao.</w:t>
      </w:r>
    </w:p>
    <w:p/>
    <w:p>
      <w:r xmlns:w="http://schemas.openxmlformats.org/wordprocessingml/2006/main">
        <w:t xml:space="preserve">2. Mithali 3:5 – Mtumaini BWANA kwa moyo wako wote; wala usizitegemee akili zako mwenyewe.</w:t>
      </w:r>
    </w:p>
    <w:p/>
    <w:p>
      <w:r xmlns:w="http://schemas.openxmlformats.org/wordprocessingml/2006/main">
        <w:t xml:space="preserve">Yeremia 37:20 Basi, usikie sasa, Ee bwana wangu mfalme, dua yangu na ikubaliwe mbele zako; ili usinirudishe nyumbani kwa Yonathani, mwandishi, nisije nikafia huko.</w:t>
      </w:r>
    </w:p>
    <w:p/>
    <w:p>
      <w:r xmlns:w="http://schemas.openxmlformats.org/wordprocessingml/2006/main">
        <w:t xml:space="preserve">Yeremia asali kwa mfalme kwamba ombi lake likubaliwe na kwamba asirudishwe kwenye nyumba ya Yonathani mwandishi, kwa hofu ya kufa huko.</w:t>
      </w:r>
    </w:p>
    <w:p/>
    <w:p>
      <w:r xmlns:w="http://schemas.openxmlformats.org/wordprocessingml/2006/main">
        <w:t xml:space="preserve">1. Nguvu ya Maombi: Jinsi Ombi la Yeremia kwa Mfalme Linavyoonyesha Nguvu ya Imani.</w:t>
      </w:r>
    </w:p>
    <w:p/>
    <w:p>
      <w:r xmlns:w="http://schemas.openxmlformats.org/wordprocessingml/2006/main">
        <w:t xml:space="preserve">2. Kujifunza kutoka kwa Yeremia: Umuhimu wa Kuwa Tayari Kuzungumza na Kujisimamia Mwenyewe</w:t>
      </w:r>
    </w:p>
    <w:p/>
    <w:p>
      <w:r xmlns:w="http://schemas.openxmlformats.org/wordprocessingml/2006/main">
        <w:t xml:space="preserve">1. Zaburi 145:18 - BWANA yu karibu na wote wamwitao, wote wamwitao kwa kweli.</w:t>
      </w:r>
    </w:p>
    <w:p/>
    <w:p>
      <w:r xmlns:w="http://schemas.openxmlformats.org/wordprocessingml/2006/main">
        <w:t xml:space="preserve">2 Wafilipi 4:6-7 -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Yeremia (Jeremiah) 37:21 Ndipo mfalme Sedekia akaamuru kwamba wamweke Yeremia katika ua wa walinzi, na kwamba wampe kila siku kipande cha mkate kutoka katika njia ya waokaji, hata mkate wote umekwisha mjini. Hivyo Yeremia akakaa katika ua wa walinzi.</w:t>
      </w:r>
    </w:p>
    <w:p/>
    <w:p>
      <w:r xmlns:w="http://schemas.openxmlformats.org/wordprocessingml/2006/main">
        <w:t xml:space="preserve">Mfalme Sedekia aliamuru Yeremia kuwekwa katika ua wa gereza na kupewa kipande cha mkate kila siku mpaka mkate wote wa mji umekwisha.</w:t>
      </w:r>
    </w:p>
    <w:p/>
    <w:p>
      <w:r xmlns:w="http://schemas.openxmlformats.org/wordprocessingml/2006/main">
        <w:t xml:space="preserve">1. Kumtumaini Mungu Katika Hali Ngumu - Uvumilivu wa Uaminifu wa Yeremia</w:t>
      </w:r>
    </w:p>
    <w:p/>
    <w:p>
      <w:r xmlns:w="http://schemas.openxmlformats.org/wordprocessingml/2006/main">
        <w:t xml:space="preserve">2. Utoaji wa Mungu Katika Hali Zisizotarajiwa - Ustahimilivu wa Yeremia</w:t>
      </w:r>
    </w:p>
    <w:p/>
    <w:p>
      <w:r xmlns:w="http://schemas.openxmlformats.org/wordprocessingml/2006/main">
        <w:t xml:space="preserve">1. Isaya 43:2 - "Upitapo katika maji mengi nitakuwa pamoja nawe; na katika mito, haitakugharikisha; uendapo katika moto, hutateketea, wala mwali wa moto hautakuunguza. ."</w:t>
      </w:r>
    </w:p>
    <w:p/>
    <w:p>
      <w:r xmlns:w="http://schemas.openxmlformats.org/wordprocessingml/2006/main">
        <w:t xml:space="preserve">2. Yakobo 1:2-4 - "Ndugu zangu, hesabuni ya kuwa ni furaha tupu, mnapokutana na majaribu ya namna mbalimbali; mnajua ya kuwa kujaribiwa kwa imani yenu huleta saburi. mkamilifu na mkamilifu, bila kupungukiwa na kitu."</w:t>
      </w:r>
    </w:p>
    <w:p/>
    <w:p/>
    <w:p>
      <w:r xmlns:w="http://schemas.openxmlformats.org/wordprocessingml/2006/main">
        <w:t xml:space="preserve">Yeremia sura ya 38 inaendelea kueleza mambo ambayo Yeremia alijionea wakati Wababiloni walipozingira Yerusalemu, kutia ndani mateso na wokovu wake.</w:t>
      </w:r>
    </w:p>
    <w:p/>
    <w:p>
      <w:r xmlns:w="http://schemas.openxmlformats.org/wordprocessingml/2006/main">
        <w:t xml:space="preserve">Kifungu cha 1: Yeremia anashutumiwa na maafisa fulani kwa kuwakatisha tamaa askari na watu dhidi ya Wababeli (Yeremia 38:1-4). Wanadai kwamba auawe. Hata hivyo, Mfalme Sedekia anawaruhusu wafanye wapendavyo na Yeremia.</w:t>
      </w:r>
    </w:p>
    <w:p/>
    <w:p>
      <w:r xmlns:w="http://schemas.openxmlformats.org/wordprocessingml/2006/main">
        <w:t xml:space="preserve">Kifungu cha 2: Ebed-Meleki, towashi Mwethiopia katika ikulu ya mfalme, anafanya maombezi kwa niaba ya Yeremia (Yeremia 38:5-13). Anamsihi mfalme asiachie uhai wa Yeremia kwa sababu anaamini kwamba Yeremia hunena maneno kutoka kwa Mungu. Sedekia akubali ombi la Ebed-Meleki na kumwagiza amwokoe Yeremia kutoka kwenye kisima.</w:t>
      </w:r>
    </w:p>
    <w:p/>
    <w:p>
      <w:r xmlns:w="http://schemas.openxmlformats.org/wordprocessingml/2006/main">
        <w:t xml:space="preserve">Aya ya 3: Ebed-Meleki anamwokoa Yeremia kwa kuteremsha kamba ndani ya kisima, na kumruhusu atolewe nje kwa usalama (Yeremia 38:14-15). Baadaye, Yeremia anabaki katika nyumba ya walinzi ya ua.</w:t>
      </w:r>
    </w:p>
    <w:p/>
    <w:p>
      <w:r xmlns:w="http://schemas.openxmlformats.org/wordprocessingml/2006/main">
        <w:t xml:space="preserve">Kifungu cha 4: Mfalme Sedekia anashauriana na Yeremia kwa siri tena (Yeremia 38:16-23). Anaomba mazungumzo ya faragha na kutafuta mwongozo kutoka kwa Mungu kupitia Yeremia. Kwa kujibu, Mungu anamwonya Sedekia kwamba ikiwa atajisalimisha kwa Babiloni, uhai wake utaokolewa pamoja na Yerusalemu; vinginevyo, uharibifu unangoja.</w:t>
      </w:r>
    </w:p>
    <w:p/>
    <w:p>
      <w:r xmlns:w="http://schemas.openxmlformats.org/wordprocessingml/2006/main">
        <w:t xml:space="preserve">Kifungu cha 5: Licha ya onyo hili, baadhi ya viongozi wanamshutumu Yeremia kwa kuachwa tena (Yeremia 38:24-28). Wanamshawishi Mfalme Sedekia amkabidhi. Kwa hiyo, wanamtupa ndani ya kisima chenye matope ambamo anazama kwenye matope hadi akombolewe na Ebed-Meleki kwa mara nyingine tena.</w:t>
      </w:r>
    </w:p>
    <w:p/>
    <w:p>
      <w:r xmlns:w="http://schemas.openxmlformats.org/wordprocessingml/2006/main">
        <w:t xml:space="preserve">Kwa muhtasari, Sura ya thelathini na nane ya Yeremia inaonyesha matukio zaidi wakati wa kuzingirwa kwa Wababeli na inalenga katika mateso aliyokabili Yeremia pamoja na ukombozi wake uliofuata. Maofisa fulani wanamshutumu kwamba anavunja moyo upinzani dhidi ya Babiloni. Wanadai auawe, na ijapokuwa mwanzoni alisitasita, Mfalme Sedekia anawaruhusu uhuru wa kushughulika naye, Ebed-Meleki anamwombea Yeremia, akiomba uhai wake kwa sababu ya kuamini maneno ya Mungu. Sedekia akubali ombi hili, na Ebed-Meleki amwokoa kutoka kwenye kisima, Sedekia ashauriana na Yeremia tena kwa siri. Anatafuta mwongozo kuhusu kujisalimisha au kupinga. Mungu anaonya kwamba kujisalimisha kutaokoa maisha yao, wakati upinzani unaongoza kwenye uharibifu, Licha ya onyo hili, baadhi ya viongozi wanamshtaki kwa mara nyingine tena. Wanamshawishi Sedekia amkabidhi Yeremia, na kusababisha kufungwa kwake ndani ya kisima chenye matope, Kwa ujumla, huu Kwa muhtasari, Sura inaangazia migogoro inayoendelea ambayo manabii na watawala hukabili nyakati za shida na kushindwa kunakokaribia. Pia inasisitiza jinsi uingiliaji kati wa Mungu unavyoweza kuja kupitia watu wasiotazamiwa kama Ebed-Meleki wanaoonyesha ujasiri na huruma.</w:t>
      </w:r>
    </w:p>
    <w:p/>
    <w:p>
      <w:r xmlns:w="http://schemas.openxmlformats.org/wordprocessingml/2006/main">
        <w:t xml:space="preserve">Yeremia (Jeremiah) 38:1 Ndipo Shefatia, mwana wa Matani, na Gedalia, mwana wa Pashuri, na Yukali, mwana wa Shelemia, na Pashuri, mwana wa Malkia, wakayasikia maneno ambayo Yeremia alikuwa amewaambia watu wote, akisema,</w:t>
      </w:r>
    </w:p>
    <w:p/>
    <w:p>
      <w:r xmlns:w="http://schemas.openxmlformats.org/wordprocessingml/2006/main">
        <w:t xml:space="preserve">Watu wanne, Shefatia, Gedalia, Yukali na Pashuri, walisikia maneno ambayo Yeremia aliwaambia watu wote.</w:t>
      </w:r>
    </w:p>
    <w:p/>
    <w:p>
      <w:r xmlns:w="http://schemas.openxmlformats.org/wordprocessingml/2006/main">
        <w:t xml:space="preserve">1. "Kusimamia Kilicho Sawa"</w:t>
      </w:r>
    </w:p>
    <w:p/>
    <w:p>
      <w:r xmlns:w="http://schemas.openxmlformats.org/wordprocessingml/2006/main">
        <w:t xml:space="preserve">2. "Ujasiri wa Kuzungumza"</w:t>
      </w:r>
    </w:p>
    <w:p/>
    <w:p>
      <w:r xmlns:w="http://schemas.openxmlformats.org/wordprocessingml/2006/main">
        <w:t xml:space="preserve">1. Mithali 31:8-9 "Semeni kwa ajili yao wasioweza kujisemea wenyewe, kwa ajili ya haki za wote walio maskini. Semeni na kuhukumu kwa haki; teteani haki za maskini na wahitaji."</w:t>
      </w:r>
    </w:p>
    <w:p/>
    <w:p>
      <w:r xmlns:w="http://schemas.openxmlformats.org/wordprocessingml/2006/main">
        <w:t xml:space="preserve">2. Waefeso 4:29 "Neno lo lote lililo ovu lisitoke vinywani mwenu, bali lile la manufaa la kuwajenga wengine kulingana na mahitaji yao, ili liwafaa wale wanaosikia."</w:t>
      </w:r>
    </w:p>
    <w:p/>
    <w:p>
      <w:r xmlns:w="http://schemas.openxmlformats.org/wordprocessingml/2006/main">
        <w:t xml:space="preserve">Yeremia 38:2 Bwana asema hivi, Yeye atakayesalia katika mji huu atakufa kwa upanga, na kwa njaa, na kwa tauni; maana maisha yake yatakuwa mawindo, naye ataishi.</w:t>
      </w:r>
    </w:p>
    <w:p/>
    <w:p>
      <w:r xmlns:w="http://schemas.openxmlformats.org/wordprocessingml/2006/main">
        <w:t xml:space="preserve">Bwana anatangaza kwamba wale waliosalia katika Yerusalemu watakabiliwa na kifo kwa upanga, njaa, na tauni, lakini wale wanaokwenda kwa Wakaldayo wataokolewa na kuokolewa maisha yao.</w:t>
      </w:r>
    </w:p>
    <w:p/>
    <w:p>
      <w:r xmlns:w="http://schemas.openxmlformats.org/wordprocessingml/2006/main">
        <w:t xml:space="preserve">1. Ahadi ya Mungu ya Ulinzi katika Nyakati ngumu</w:t>
      </w:r>
    </w:p>
    <w:p/>
    <w:p>
      <w:r xmlns:w="http://schemas.openxmlformats.org/wordprocessingml/2006/main">
        <w:t xml:space="preserve">2. Kumtumaini Mungu na Mpango Wake Katikati ya Mateso</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Yeremia 29:11 - Kwa maana najua mipango niliyo nayo kwa ajili yenu, asema Bwana, mipango ya kuwafanikisha na sio kuwadhuru, mipango ya kuwapa ninyi tumaini na wakati ujao.</w:t>
      </w:r>
    </w:p>
    <w:p/>
    <w:p>
      <w:r xmlns:w="http://schemas.openxmlformats.org/wordprocessingml/2006/main">
        <w:t xml:space="preserve">Yeremia 38:3 BWANA asema hivi, Bila shaka mji huu utatiwa mkononi mwa jeshi la mfalme wa Babeli, nao watauteka.</w:t>
      </w:r>
    </w:p>
    <w:p/>
    <w:p>
      <w:r xmlns:w="http://schemas.openxmlformats.org/wordprocessingml/2006/main">
        <w:t xml:space="preserve">Bwana anatangaza kwamba mji utatekwa na jeshi la mfalme wa Babeli.</w:t>
      </w:r>
    </w:p>
    <w:p/>
    <w:p>
      <w:r xmlns:w="http://schemas.openxmlformats.org/wordprocessingml/2006/main">
        <w:t xml:space="preserve">1. Mungu Ndiye Anayedhibiti: Haijalishi nini kinatokea katika maisha, Mungu ndiye anayetawala. ( Yeremia 10:23 )</w:t>
      </w:r>
    </w:p>
    <w:p/>
    <w:p>
      <w:r xmlns:w="http://schemas.openxmlformats.org/wordprocessingml/2006/main">
        <w:t xml:space="preserve">2. Mfalme Wetu Mwaminifu: Hata tunapohisi kwamba hatuna uwezo, ni muhimu kukumbuka kwamba Mungu ni Mfalme wetu mwaminifu. ( Isaya 43:15 )</w:t>
      </w:r>
    </w:p>
    <w:p/>
    <w:p>
      <w:r xmlns:w="http://schemas.openxmlformats.org/wordprocessingml/2006/main">
        <w:t xml:space="preserve">1. Yeremia 10:23 : Ee BWANA, najua ya kuwa njia ya mwanadamu haimo katika nafsi yake;</w:t>
      </w:r>
    </w:p>
    <w:p/>
    <w:p>
      <w:r xmlns:w="http://schemas.openxmlformats.org/wordprocessingml/2006/main">
        <w:t xml:space="preserve">2. Isaya 43:15: Mimi ni BWANA, Mtakatifu wenu, Muumba wa Israeli, Mfalme wenu.</w:t>
      </w:r>
    </w:p>
    <w:p/>
    <w:p>
      <w:r xmlns:w="http://schemas.openxmlformats.org/wordprocessingml/2006/main">
        <w:t xml:space="preserve">Yeremia (Jeremiah) 38:4 Basi wakuu wakamwambia mfalme, Twakusihi, mtu huyu auawe; maana ndivyo anavyoidhoofisha mikono ya watu wa vita waliosalia katika mji huu, na mikono ya watu wote katika mji huu. akiwaambia maneno kama hayo; maana mtu huyu hatafuti mema watu hawa, bali madhara.</w:t>
      </w:r>
    </w:p>
    <w:p/>
    <w:p>
      <w:r xmlns:w="http://schemas.openxmlformats.org/wordprocessingml/2006/main">
        <w:t xml:space="preserve">Wakuu wa jiji walimwomba mfalme amuue Yeremia, kwa sababu maneno yake yalidhoofisha ari ya watu na askari waliobaki mjini.</w:t>
      </w:r>
    </w:p>
    <w:p/>
    <w:p>
      <w:r xmlns:w="http://schemas.openxmlformats.org/wordprocessingml/2006/main">
        <w:t xml:space="preserve">1. Nguvu ya Maneno - Yeremia 38:4</w:t>
      </w:r>
    </w:p>
    <w:p/>
    <w:p>
      <w:r xmlns:w="http://schemas.openxmlformats.org/wordprocessingml/2006/main">
        <w:t xml:space="preserve">2. Umuhimu wa Kutafuta Ustawi wa Wengine - Yeremia 38:4</w:t>
      </w:r>
    </w:p>
    <w:p/>
    <w:p>
      <w:r xmlns:w="http://schemas.openxmlformats.org/wordprocessingml/2006/main">
        <w:t xml:space="preserve">1. Mithali 18:21 - Mauti na uzima huwa katika uwezo wa ulimi</w:t>
      </w:r>
    </w:p>
    <w:p/>
    <w:p>
      <w:r xmlns:w="http://schemas.openxmlformats.org/wordprocessingml/2006/main">
        <w:t xml:space="preserve">2 Warumi 12:18 - Kama inawezekana, kwa upande wenu, kaeni kwa amani na watu wote.</w:t>
      </w:r>
    </w:p>
    <w:p/>
    <w:p>
      <w:r xmlns:w="http://schemas.openxmlformats.org/wordprocessingml/2006/main">
        <w:t xml:space="preserve">Yeremia 38:5 Ndipo mfalme Sedekia akasema, Tazama, yu mkononi mwenu;</w:t>
      </w:r>
    </w:p>
    <w:p/>
    <w:p>
      <w:r xmlns:w="http://schemas.openxmlformats.org/wordprocessingml/2006/main">
        <w:t xml:space="preserve">Mfalme Sedekia aliruhusu Yeremia afunguliwe kutoka gerezani, akiwaambia maofisa wake kwamba wana mamlaka juu ya Yeremia na kwamba mfalme hana uwezo wa kuwazuia.</w:t>
      </w:r>
    </w:p>
    <w:p/>
    <w:p>
      <w:r xmlns:w="http://schemas.openxmlformats.org/wordprocessingml/2006/main">
        <w:t xml:space="preserve">1. Ukuu wa Mungu: Hakuna Nguvu Inayoweza Kumzidi Yake</w:t>
      </w:r>
    </w:p>
    <w:p/>
    <w:p>
      <w:r xmlns:w="http://schemas.openxmlformats.org/wordprocessingml/2006/main">
        <w:t xml:space="preserve">2. Kujifunza Kutumainia Utoaji wa Mungu</w:t>
      </w:r>
    </w:p>
    <w:p/>
    <w:p>
      <w:r xmlns:w="http://schemas.openxmlformats.org/wordprocessingml/2006/main">
        <w:t xml:space="preserve">1. Isaya 40:28-31 - Je, hujui? Hujasikia? Bwana ndiye Mungu wa milele, Muumba miisho ya dunia. Hazimii wala hachoki; akili zake hazichunguziki. Huwapa nguvu wazimiao, na yeye asiye na uwezo humwongezea nguvu.</w:t>
      </w:r>
    </w:p>
    <w:p/>
    <w:p>
      <w:r xmlns:w="http://schemas.openxmlformats.org/wordprocessingml/2006/main">
        <w:t xml:space="preserve">2 Wafilipi 4:19 - Na Mungu wangu atawajazeni kila mnachokihitaji kwa kadiri ya utajiri wake, katika utukufu, ndani ya Kristo Yesu.</w:t>
      </w:r>
    </w:p>
    <w:p/>
    <w:p>
      <w:r xmlns:w="http://schemas.openxmlformats.org/wordprocessingml/2006/main">
        <w:t xml:space="preserve">Yeremia (Jeremiah) 38:6 Ndipo wakamtwaa Yeremia, wakamtupa katika shimo la Malkia, mwana wa mfalme, lililo katika ua wa walinzi; wakamshusha Yeremia kwa kamba. Na ndani ya shimo hapakuwa na maji, ila matope tu; basi Yeremia akazama katika matope.</w:t>
      </w:r>
    </w:p>
    <w:p/>
    <w:p>
      <w:r xmlns:w="http://schemas.openxmlformats.org/wordprocessingml/2006/main">
        <w:t xml:space="preserve">Yeremia alichukuliwa na kutupwa ndani ya shimo lisilo na maji, bali matope tu, na kuzamishwa ndani ya matope hayo.</w:t>
      </w:r>
    </w:p>
    <w:p/>
    <w:p>
      <w:r xmlns:w="http://schemas.openxmlformats.org/wordprocessingml/2006/main">
        <w:t xml:space="preserve">1. Kuthibitisha Imani Yako Kupitia Mateso - Yeremia 38:6</w:t>
      </w:r>
    </w:p>
    <w:p/>
    <w:p>
      <w:r xmlns:w="http://schemas.openxmlformats.org/wordprocessingml/2006/main">
        <w:t xml:space="preserve">2. Kushinda Mateso - Yeremia 38:6</w:t>
      </w:r>
    </w:p>
    <w:p/>
    <w:p>
      <w:r xmlns:w="http://schemas.openxmlformats.org/wordprocessingml/2006/main">
        <w:t xml:space="preserve">1. Ayubu 14:1 - "Mwanadamu aliyezaliwa na mwanamke siku zake za kuishi si nyingi, naye hujaa taabu."</w:t>
      </w:r>
    </w:p>
    <w:p/>
    <w:p>
      <w:r xmlns:w="http://schemas.openxmlformats.org/wordprocessingml/2006/main">
        <w:t xml:space="preserve">2. Zaburi 34:17-19 - "Wenye haki hulia, na Bwana akasikia, na kuwaokoa na taabu zao zote. Bwana yu karibu nao waliovunjika moyo, na walio na roho iliyopondeka huwaokoa. . Mateso ya mwenye haki ni mengi, lakini BWANA humponya nayo yote."</w:t>
      </w:r>
    </w:p>
    <w:p/>
    <w:p>
      <w:r xmlns:w="http://schemas.openxmlformats.org/wordprocessingml/2006/main">
        <w:t xml:space="preserve">Yeremia 38:7 Basi Ebedmeleki, Mkushi, mmoja wa matowashi, aliyekuwa katika nyumba ya mfalme, aliposikia ya kwamba wamemtia Yeremia shimoni; basi mfalme akiketi katika lango la Benyamini;</w:t>
      </w:r>
    </w:p>
    <w:p/>
    <w:p>
      <w:r xmlns:w="http://schemas.openxmlformats.org/wordprocessingml/2006/main">
        <w:t xml:space="preserve">Ebedmeleki, towashi Mwethiopia, katika nyumba ya mfalme, alisikia kwamba Yeremia alikuwa amewekwa shimoni wakati mfalme alikuwa ameketi kwenye lango la Benyamini.</w:t>
      </w:r>
    </w:p>
    <w:p/>
    <w:p>
      <w:r xmlns:w="http://schemas.openxmlformats.org/wordprocessingml/2006/main">
        <w:t xml:space="preserve">1. Wito wa Rehema: Jinsi ya Kuitikia Wengine Wanapohitaji</w:t>
      </w:r>
    </w:p>
    <w:p/>
    <w:p>
      <w:r xmlns:w="http://schemas.openxmlformats.org/wordprocessingml/2006/main">
        <w:t xml:space="preserve">2. Wajibu wa Mfalme: Kufanya Maamuzi ya Haki kwa Manufaa ya Wote</w:t>
      </w:r>
    </w:p>
    <w:p/>
    <w:p>
      <w:r xmlns:w="http://schemas.openxmlformats.org/wordprocessingml/2006/main">
        <w:t xml:space="preserve">1. Luka 6:36 - "Iweni na huruma, kama Baba yenu alivyo na huruma."</w:t>
      </w:r>
    </w:p>
    <w:p/>
    <w:p>
      <w:r xmlns:w="http://schemas.openxmlformats.org/wordprocessingml/2006/main">
        <w:t xml:space="preserve">2. Mithali 29:14 - "Mfalme akihukumu maskini kwa haki, kiti chake cha enzi kitakuwa salama daima."</w:t>
      </w:r>
    </w:p>
    <w:p/>
    <w:p>
      <w:r xmlns:w="http://schemas.openxmlformats.org/wordprocessingml/2006/main">
        <w:t xml:space="preserve">Yeremia (Jeremiah) 38:8 Ebedmeleki akatoka katika nyumba ya mfalme, akanena na mfalme, akisema,</w:t>
      </w:r>
    </w:p>
    <w:p/>
    <w:p>
      <w:r xmlns:w="http://schemas.openxmlformats.org/wordprocessingml/2006/main">
        <w:t xml:space="preserve">Ebedmeleki, Mwethiopia, amwokoa Yeremia kutokana na kifo ndani ya kisima cha mfalme.</w:t>
      </w:r>
    </w:p>
    <w:p/>
    <w:p>
      <w:r xmlns:w="http://schemas.openxmlformats.org/wordprocessingml/2006/main">
        <w:t xml:space="preserve">Ebedmeleki, Mwethiopia, anaingilia kati ili kumwokoa nabii Yeremia kutoka katika kifo ndani ya kisima baada ya kutupwa ndani na mfalme.</w:t>
      </w:r>
    </w:p>
    <w:p/>
    <w:p>
      <w:r xmlns:w="http://schemas.openxmlformats.org/wordprocessingml/2006/main">
        <w:t xml:space="preserve">1. Nguvu ya Maombezi: Jinsi Mtu Mmoja Anaweza Kuleta Tofauti</w:t>
      </w:r>
    </w:p>
    <w:p/>
    <w:p>
      <w:r xmlns:w="http://schemas.openxmlformats.org/wordprocessingml/2006/main">
        <w:t xml:space="preserve">2. Uaminifu Usioshindwa wa Mungu: Ukombozi Wake Wakati wa Shida</w:t>
      </w:r>
    </w:p>
    <w:p/>
    <w:p>
      <w:r xmlns:w="http://schemas.openxmlformats.org/wordprocessingml/2006/main">
        <w:t xml:space="preserve">1. Waebrania 7:25 - "Kwa hiyo aweza kuwaokoa kabisa wao wamjiao Mungu kwa yeye, maana yu hai sikuzote ili kuwaombea."</w:t>
      </w:r>
    </w:p>
    <w:p/>
    <w:p>
      <w:r xmlns:w="http://schemas.openxmlformats.org/wordprocessingml/2006/main">
        <w:t xml:space="preserve">2. Zaburi 34:17-19 - "Wenye haki hulia, na BWANA huwasikia, huwaokoa na taabu zao zote. Bwana yu karibu nao waliovunjika moyo, huwaokoa waliopondeka roho. Mtu mwenye haki anaweza kuwa na dhiki nyingi, lakini BWANA humponya nazo zote."</w:t>
      </w:r>
    </w:p>
    <w:p/>
    <w:p>
      <w:r xmlns:w="http://schemas.openxmlformats.org/wordprocessingml/2006/main">
        <w:t xml:space="preserve">Yeremia (Jeremiah) 38:9 Bwana wangu, mfalme, watu hawa wametenda mabaya katika yote waliyomtenda Yeremia nabii, ambaye wamemtupa shimoni; naye ni kama kufa kwa njaa mahali hapo alipo, kwa maana hakuna mkate tena mjini.</w:t>
      </w:r>
    </w:p>
    <w:p/>
    <w:p>
      <w:r xmlns:w="http://schemas.openxmlformats.org/wordprocessingml/2006/main">
        <w:t xml:space="preserve">Watu hao wamemtenda maovu nabii Yeremia kwa kumtupa shimoni na kumnyima chakula.</w:t>
      </w:r>
    </w:p>
    <w:p/>
    <w:p>
      <w:r xmlns:w="http://schemas.openxmlformats.org/wordprocessingml/2006/main">
        <w:t xml:space="preserve">1: Mungu ni Mwadilifu na Mwadilifu na hatavumilia kudhulumiwa kwa manabii na watumishi wake.</w:t>
      </w:r>
    </w:p>
    <w:p/>
    <w:p>
      <w:r xmlns:w="http://schemas.openxmlformats.org/wordprocessingml/2006/main">
        <w:t xml:space="preserve">2: Tumeitwa kulinda na kutoa mahitaji kwa wale wanaohitaji na tusiwageukie wanaoteseka.</w:t>
      </w:r>
    </w:p>
    <w:p/>
    <w:p>
      <w:r xmlns:w="http://schemas.openxmlformats.org/wordprocessingml/2006/main">
        <w:t xml:space="preserve">1: Mithali 31:8-9 "Semeni kwa ajili ya hao wasioweza kusema, Kwa ajili ya haki za wanyonge wote. Semeni, mhukumuni kwa haki, mtetee maskini na wahitaji haki zao."</w:t>
      </w:r>
    </w:p>
    <w:p/>
    <w:p>
      <w:r xmlns:w="http://schemas.openxmlformats.org/wordprocessingml/2006/main">
        <w:t xml:space="preserve">2: Mathayo 25:35-36 "Kwa maana nilikuwa na njaa mkanipa chakula; nalikuwa na kiu mkanipa ninywe; nalikuwa mgeni mkanikaribisha."</w:t>
      </w:r>
    </w:p>
    <w:p/>
    <w:p>
      <w:r xmlns:w="http://schemas.openxmlformats.org/wordprocessingml/2006/main">
        <w:t xml:space="preserve">Yeremia 38:10 Ndipo mfalme akamwamuru Ebedmeleki, Mkushi, akisema, Chukua hapa watu thelathini pamoja nawe, umtoe nabii Yeremia shimoni, kabla hajafa.</w:t>
      </w:r>
    </w:p>
    <w:p/>
    <w:p>
      <w:r xmlns:w="http://schemas.openxmlformats.org/wordprocessingml/2006/main">
        <w:t xml:space="preserve">Mfalme alimwamuru Ebedmeleki Mwethiopia kuchukua watu thelathini na kumtoa nabii Yeremia kutoka shimoni kabla hajafa.</w:t>
      </w:r>
    </w:p>
    <w:p/>
    <w:p>
      <w:r xmlns:w="http://schemas.openxmlformats.org/wordprocessingml/2006/main">
        <w:t xml:space="preserve">1. Nguvu ya Huruma na Huruma</w:t>
      </w:r>
    </w:p>
    <w:p/>
    <w:p>
      <w:r xmlns:w="http://schemas.openxmlformats.org/wordprocessingml/2006/main">
        <w:t xml:space="preserve">2. Thamani ya Maisha ya Mwanadamu</w:t>
      </w:r>
    </w:p>
    <w:p/>
    <w:p>
      <w:r xmlns:w="http://schemas.openxmlformats.org/wordprocessingml/2006/main">
        <w:t xml:space="preserve">1. Warumi 12:20 - "Adui yako akiwa na njaa, mpe chakula; akiwa na kiu, mpe kitu anywe."</w:t>
      </w:r>
    </w:p>
    <w:p/>
    <w:p>
      <w:r xmlns:w="http://schemas.openxmlformats.org/wordprocessingml/2006/main">
        <w:t xml:space="preserve">2. Isaya 58:10 - "Na kama mkijisaidia kwa ajili ya wenye njaa na kutosheleza mahitaji yao walioonewa, ndipo nuru yenu itakapopambazuka gizani, na usiku wenu utakuwa kama adhuhuri."</w:t>
      </w:r>
    </w:p>
    <w:p/>
    <w:p>
      <w:r xmlns:w="http://schemas.openxmlformats.org/wordprocessingml/2006/main">
        <w:t xml:space="preserve">Yeremia (Jeremiah) 38:11 Basi Ebedmeleki akawachukua watu hao pamoja naye, akaingia ndani ya nyumba ya mfalme chini ya hazina, akatoa humo vitambaa kuukuu na vitambaa vilivyooza, akavishusha kwa Yeremia shimoni kwa kamba.</w:t>
      </w:r>
    </w:p>
    <w:p/>
    <w:p>
      <w:r xmlns:w="http://schemas.openxmlformats.org/wordprocessingml/2006/main">
        <w:t xml:space="preserve">Ebedmeleki akachukua baadhi ya watu, akaingia ndani ya nyumba ya mfalme, akachukua nguo na vitambaa kuukuu, akavitumia kumshusha Yeremia shimoni.</w:t>
      </w:r>
    </w:p>
    <w:p/>
    <w:p>
      <w:r xmlns:w="http://schemas.openxmlformats.org/wordprocessingml/2006/main">
        <w:t xml:space="preserve">1. Watumishi Waaminifu wa Mungu: Hadithi ya Ebedmeleki</w:t>
      </w:r>
    </w:p>
    <w:p/>
    <w:p>
      <w:r xmlns:w="http://schemas.openxmlformats.org/wordprocessingml/2006/main">
        <w:t xml:space="preserve">2. Huruma Katika Matendo: Mfano wa Ebedmeleki</w:t>
      </w:r>
    </w:p>
    <w:p/>
    <w:p>
      <w:r xmlns:w="http://schemas.openxmlformats.org/wordprocessingml/2006/main">
        <w:t xml:space="preserve">1. Waefeso 6:7-8 "Hudumani kwa moyo wote, kana kwamba mnamtumikia Bwana, si wanadamu, kwa maana mnajua ya kuwa Bwana atampa kila mtu jema analofanya, kwamba ni mtumwa au kama mtu huru."</w:t>
      </w:r>
    </w:p>
    <w:p/>
    <w:p>
      <w:r xmlns:w="http://schemas.openxmlformats.org/wordprocessingml/2006/main">
        <w:t xml:space="preserve">2. Wakolosai 3:23-24 "Lo lote mfanyalo, lifanyeni kwa moyo kama kumtumikia Bwana, si kwa wanadamu, mkijua ya kuwa mtapata thawabu ya urithi kwa Bwana. Bwana Kristo mnayemtumikia.”</w:t>
      </w:r>
    </w:p>
    <w:p/>
    <w:p>
      <w:r xmlns:w="http://schemas.openxmlformats.org/wordprocessingml/2006/main">
        <w:t xml:space="preserve">Yeremia (Jeremiah) 38:12 Ebedmeleki, Mkushi, akamwambia Yeremia, Weka sasa nguo hizi kuukuu na vitambaa vilivyooza chini ya makwapa yako chini ya kamba. Naye Yeremia akafanya hivyo.</w:t>
      </w:r>
    </w:p>
    <w:p/>
    <w:p>
      <w:r xmlns:w="http://schemas.openxmlformats.org/wordprocessingml/2006/main">
        <w:t xml:space="preserve">Ebedmeleki Mwethiopia amwagiza Yeremia atumie vitambaa na vitambaa vya zamani kama pedi chini ya kamba zinazomfunga.</w:t>
      </w:r>
    </w:p>
    <w:p/>
    <w:p>
      <w:r xmlns:w="http://schemas.openxmlformats.org/wordprocessingml/2006/main">
        <w:t xml:space="preserve">1. Neema na rehema za Mungu zinapatikana kwa wote, bila kujali rangi au hadhi zao.</w:t>
      </w:r>
    </w:p>
    <w:p/>
    <w:p>
      <w:r xmlns:w="http://schemas.openxmlformats.org/wordprocessingml/2006/main">
        <w:t xml:space="preserve">2. Bwana anaweza kutumia hata watu wasiowezekana kutimiza mapenzi yake.</w:t>
      </w:r>
    </w:p>
    <w:p/>
    <w:p>
      <w:r xmlns:w="http://schemas.openxmlformats.org/wordprocessingml/2006/main">
        <w:t xml:space="preserve">1. Yohana 4:4-6 - Yesu anafunua kwamba wokovu uko wazi kwa wote wanaomgeukia.</w:t>
      </w:r>
    </w:p>
    <w:p/>
    <w:p>
      <w:r xmlns:w="http://schemas.openxmlformats.org/wordprocessingml/2006/main">
        <w:t xml:space="preserve">2. Matendo 10:34-35 - Petro anatangaza kwamba katika Kristo, hakuna tofauti kati ya Myahudi na Myunani.</w:t>
      </w:r>
    </w:p>
    <w:p/>
    <w:p>
      <w:r xmlns:w="http://schemas.openxmlformats.org/wordprocessingml/2006/main">
        <w:t xml:space="preserve">Yeremia (Jeremiah) 38:13 Basi wakamvuta Yeremia kwa kamba, wakampandisha kutoka shimoni;</w:t>
      </w:r>
    </w:p>
    <w:p/>
    <w:p>
      <w:r xmlns:w="http://schemas.openxmlformats.org/wordprocessingml/2006/main">
        <w:t xml:space="preserve">Yeremia alichukuliwa kutoka shimoni na kuwekwa katika ua wa gereza.</w:t>
      </w:r>
    </w:p>
    <w:p/>
    <w:p>
      <w:r xmlns:w="http://schemas.openxmlformats.org/wordprocessingml/2006/main">
        <w:t xml:space="preserve">1: Tunapokuwa katika kina cha kukata tamaa, Mungu bado yuko pamoja nasi.</w:t>
      </w:r>
    </w:p>
    <w:p/>
    <w:p>
      <w:r xmlns:w="http://schemas.openxmlformats.org/wordprocessingml/2006/main">
        <w:t xml:space="preserve">2: Hata tunapohisi kusahauliwa, Mungu anaendelea kututunza.</w:t>
      </w:r>
    </w:p>
    <w:p/>
    <w:p>
      <w:r xmlns:w="http://schemas.openxmlformats.org/wordprocessingml/2006/main">
        <w:t xml:space="preserve">1: Zaburi 40:1-3 "Nalimngoja Bwana kwa saburi, akanielekea, akakisikia kilio changu. Akanitoa katika shimo la uharibifu, Toka shimo la matope, Akaiweka miguu yangu juu ya mwamba, akafanya. Hatua zangu zimeimarika. Akanitia wimbo mpya kinywani mwangu, wimbo wa sifa kwa Mungu wetu. Wengi wataona na kuogopa, na kumtumaini Bwana.</w:t>
      </w:r>
    </w:p>
    <w:p/>
    <w:p>
      <w:r xmlns:w="http://schemas.openxmlformats.org/wordprocessingml/2006/main">
        <w:t xml:space="preserve">2: Isaya 42:3 "Mwanzi uliopondeka hatauvunja, wala utambi unaowaka moto hatauzima; ataleta hukumu kwa uaminifu."</w:t>
      </w:r>
    </w:p>
    <w:p/>
    <w:p>
      <w:r xmlns:w="http://schemas.openxmlformats.org/wordprocessingml/2006/main">
        <w:t xml:space="preserve">Yeremia 38:14 Ndipo mfalme Sedekia akatuma watu akamleta nabii Yeremia kwake mpaka lango la tatu la nyumba ya Bwana; mfalme akamwambia Yeremia, Nitakuuliza neno; usinifiche chochote.</w:t>
      </w:r>
    </w:p>
    <w:p/>
    <w:p>
      <w:r xmlns:w="http://schemas.openxmlformats.org/wordprocessingml/2006/main">
        <w:t xml:space="preserve">Mfalme Sedekia alimwomba nabii Yeremia aje kwake katika lango la tatu la nyumba ya BWANA na kumwomba asimfiche chochote.</w:t>
      </w:r>
    </w:p>
    <w:p/>
    <w:p>
      <w:r xmlns:w="http://schemas.openxmlformats.org/wordprocessingml/2006/main">
        <w:t xml:space="preserve">1. Umuhimu wa kuwa waaminifu kabisa kwa viongozi wetu.</w:t>
      </w:r>
    </w:p>
    <w:p/>
    <w:p>
      <w:r xmlns:w="http://schemas.openxmlformats.org/wordprocessingml/2006/main">
        <w:t xml:space="preserve">2. Uaminifu na utiifu wa Yeremia katika kujibu ombi la mfalme.</w:t>
      </w:r>
    </w:p>
    <w:p/>
    <w:p>
      <w:r xmlns:w="http://schemas.openxmlformats.org/wordprocessingml/2006/main">
        <w:t xml:space="preserve">1. Mithali 16:13 Midomo ya haki ni furaha ya mfalme; anafurahishwa na hotuba ya uaminifu.</w:t>
      </w:r>
    </w:p>
    <w:p/>
    <w:p>
      <w:r xmlns:w="http://schemas.openxmlformats.org/wordprocessingml/2006/main">
        <w:t xml:space="preserve">2 Mambo ya Nyakati 34:19-21 Yosia alimtafuta Bwana na kufuata amri zake kwa moyo wake wote. Alitii amri za Mwenyezi-Mungu, amri zake zote na sheria zake. Akafanya yaliyo mema machoni pa Bwana, akazifuata njia zake.</w:t>
      </w:r>
    </w:p>
    <w:p/>
    <w:p>
      <w:r xmlns:w="http://schemas.openxmlformats.org/wordprocessingml/2006/main">
        <w:t xml:space="preserve">Yeremia (Jeremiah) 38:15 Ndipo Yeremia akamwambia Sedekia, Nikikujulisha neno hili, hutaniua hakika? na nikikupa shauri, hutanisikiliza?</w:t>
      </w:r>
    </w:p>
    <w:p/>
    <w:p>
      <w:r xmlns:w="http://schemas.openxmlformats.org/wordprocessingml/2006/main">
        <w:t xml:space="preserve">Yeremia alimwomba Sedekia ikiwa angemuua ikiwa angempa shauri.</w:t>
      </w:r>
    </w:p>
    <w:p/>
    <w:p>
      <w:r xmlns:w="http://schemas.openxmlformats.org/wordprocessingml/2006/main">
        <w:t xml:space="preserve">1. "Ujasiri wa Mapambano: Tunachoweza Kujifunza kutoka kwa Yeremia"</w:t>
      </w:r>
    </w:p>
    <w:p/>
    <w:p>
      <w:r xmlns:w="http://schemas.openxmlformats.org/wordprocessingml/2006/main">
        <w:t xml:space="preserve">2. "Mtumaini Bwana: Mfano wa Imani wa Yeremia"</w:t>
      </w:r>
    </w:p>
    <w:p/>
    <w:p>
      <w:r xmlns:w="http://schemas.openxmlformats.org/wordprocessingml/2006/main">
        <w:t xml:space="preserve">1. 1 Wakorintho 16:13 - "Jilindeni, simameni imara katika imani, iweni hodari, iweni hodari."</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Yeremia 38:16 Basi mfalme Sedekia akamwapia Yeremia kwa siri, akisema, Kama aishivyo Bwana, aliyetufanya nafsi hii, sitakuua, wala sitakutia katika mikono ya watu hawa wakutafutao roho yako.</w:t>
      </w:r>
    </w:p>
    <w:p/>
    <w:p>
      <w:r xmlns:w="http://schemas.openxmlformats.org/wordprocessingml/2006/main">
        <w:t xml:space="preserve">Mfalme Sedekia anaapa kwa Yeremia kwa siri kwamba hatamuua au kumkabidhi kwa watu waliokuwa wakitafuta uhai wake.</w:t>
      </w:r>
    </w:p>
    <w:p/>
    <w:p>
      <w:r xmlns:w="http://schemas.openxmlformats.org/wordprocessingml/2006/main">
        <w:t xml:space="preserve">1. Nguvu ya Nadhiri ya Mfalme</w:t>
      </w:r>
    </w:p>
    <w:p/>
    <w:p>
      <w:r xmlns:w="http://schemas.openxmlformats.org/wordprocessingml/2006/main">
        <w:t xml:space="preserve">2. Nguvu ya Ulinzi wa Mungu</w:t>
      </w:r>
    </w:p>
    <w:p/>
    <w:p>
      <w:r xmlns:w="http://schemas.openxmlformats.org/wordprocessingml/2006/main">
        <w:t xml:space="preserve">1. 2 Wakorintho 1:20-21 - Maana ahadi zote za Mungu hupata Ndiyo ndani yake. Ndiyo maana kupitia yeye tunatamka Amina yetu kwa Mungu kwa utukufu wake. Na Mungu ndiye anayetufanya imara pamoja nanyi katika Kristo, na ametutia mafuta, na ambaye ameweka muhuri juu yetu na kutupa Roho wake mioyoni mwetu kuwa dhamana.</w:t>
      </w:r>
    </w:p>
    <w:p/>
    <w:p>
      <w:r xmlns:w="http://schemas.openxmlformats.org/wordprocessingml/2006/main">
        <w:t xml:space="preserve">2. Isaya 54:17 - Kila silaha itakayofanyika juu yako haitafanikiwa, nawe utaukataa kila ulimi utakaoinuka juu yako katika hukumu. Huu ndio urithi wa watumishi wa Bwana na haki yao kutoka kwangu, asema Bwana.</w:t>
      </w:r>
    </w:p>
    <w:p/>
    <w:p>
      <w:r xmlns:w="http://schemas.openxmlformats.org/wordprocessingml/2006/main">
        <w:t xml:space="preserve">Yeremia 38:17 Ndipo Yeremia akamwambia Sedekia, Bwana, Mungu wa majeshi, Mungu wa Israeli, asema hivi; kama ukitoka kuwaendea wakuu wa mfalme wa Babeli, roho yako itaishi, na mji huu hautateketezwa kwa moto; nawe utaishi pamoja na nyumba yako;</w:t>
      </w:r>
    </w:p>
    <w:p/>
    <w:p>
      <w:r xmlns:w="http://schemas.openxmlformats.org/wordprocessingml/2006/main">
        <w:t xml:space="preserve">Yeremia anamshauri Sedekia ajisalimishe kwa mfalme wa Babiloni ili kuokoa uhai wake na wa wale wa nyumbani mwake.</w:t>
      </w:r>
    </w:p>
    <w:p/>
    <w:p>
      <w:r xmlns:w="http://schemas.openxmlformats.org/wordprocessingml/2006/main">
        <w:t xml:space="preserve">1. Jisalimishe kwa Mapenzi ya Mungu - Yeremia 38:17</w:t>
      </w:r>
    </w:p>
    <w:p/>
    <w:p>
      <w:r xmlns:w="http://schemas.openxmlformats.org/wordprocessingml/2006/main">
        <w:t xml:space="preserve">2. Kumtumaini Mungu Katika Nyakati Mgumu - Yeremia 38:17</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Isaya 55:8-9 - "Maana mawazo yangu si mawazo yenu, wala njia zenu si njia zangu, asema Bwana. Maana kama vile mbingu zilivyo juu sana kuliko nchi, kadhalika njia zangu zi juu sana kuliko njia zenu, na mawazo yangu. kuliko mawazo yako."</w:t>
      </w:r>
    </w:p>
    <w:p/>
    <w:p>
      <w:r xmlns:w="http://schemas.openxmlformats.org/wordprocessingml/2006/main">
        <w:t xml:space="preserve">Yeremia 38:18 Lakini kama hutaki kwenda kwa wakuu wa mfalme wa Babeli, mji huu utatiwa mikononi mwa Wakaldayo, nao watauteketeza kwa moto, nawe hutaokoka mikononi mwao.</w:t>
      </w:r>
    </w:p>
    <w:p/>
    <w:p>
      <w:r xmlns:w="http://schemas.openxmlformats.org/wordprocessingml/2006/main">
        <w:t xml:space="preserve">Yeremia anawaonya watu kwamba wasipojisalimisha kwa wakuu wa mfalme wa Babiloni, jiji hilo litachomwa moto na hawataweza kutoroka.</w:t>
      </w:r>
    </w:p>
    <w:p/>
    <w:p>
      <w:r xmlns:w="http://schemas.openxmlformats.org/wordprocessingml/2006/main">
        <w:t xml:space="preserve">1. Matokeo ya Uasi: Kujifunza kutoka kwa Yeremia 38:18.</w:t>
      </w:r>
    </w:p>
    <w:p/>
    <w:p>
      <w:r xmlns:w="http://schemas.openxmlformats.org/wordprocessingml/2006/main">
        <w:t xml:space="preserve">2. Kukubali Mapenzi ya Mungu: Kujisalimisha kwa Mfalme wa Wakuu wa Babeli.</w:t>
      </w:r>
    </w:p>
    <w:p/>
    <w:p>
      <w:r xmlns:w="http://schemas.openxmlformats.org/wordprocessingml/2006/main">
        <w:t xml:space="preserve">1. Warumi 12:1-2 “Basi, ndugu zangu, nawasihi, kwa huruma zake Mungu, itoeni miili yenu iwe dhabihu iliyo hai, takatifu, ya kumpendeza Mungu, ndiyo ibada yenu yenye maana. ulimwengu huu; bali mgeuzwe kwa kufanywa upya nia zenu, mpate kujua hakika mapenzi ya Mungu yaliyo mema, ya kumpendeza, na ukamilifu."</w:t>
      </w:r>
    </w:p>
    <w:p/>
    <w:p>
      <w:r xmlns:w="http://schemas.openxmlformats.org/wordprocessingml/2006/main">
        <w:t xml:space="preserve">2. Mithali 16:25 - "Iko njia ionekanayo kuwa sawa machoni pa mtu, lakini mwisho wake ni njia za mauti."</w:t>
      </w:r>
    </w:p>
    <w:p/>
    <w:p>
      <w:r xmlns:w="http://schemas.openxmlformats.org/wordprocessingml/2006/main">
        <w:t xml:space="preserve">Yeremia (Jeremiah) 38:19 Mfalme Sedekia akamwambia Yeremia, Ninawaogopa Wayahudi waliowaasi Wakaldayo, wasije wakanitia mkononi mwao, nao wakanidhihaki.</w:t>
      </w:r>
    </w:p>
    <w:p/>
    <w:p>
      <w:r xmlns:w="http://schemas.openxmlformats.org/wordprocessingml/2006/main">
        <w:t xml:space="preserve">Mfalme Sedekia aonyesha hofu yake kwa Wayahudi walioasi kwa Wakaldayo, wasije wakamtia mkononi na kumdhihaki.</w:t>
      </w:r>
    </w:p>
    <w:p/>
    <w:p>
      <w:r xmlns:w="http://schemas.openxmlformats.org/wordprocessingml/2006/main">
        <w:t xml:space="preserve">1. Mtumaini Bwana, si mwanadamu: Yeremia 38:19</w:t>
      </w:r>
    </w:p>
    <w:p/>
    <w:p>
      <w:r xmlns:w="http://schemas.openxmlformats.org/wordprocessingml/2006/main">
        <w:t xml:space="preserve">2. Shinda woga na kukata tamaa kwa imani: Yeremia 38:19</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Zaburi 27:1 - Bwana ni nuru yangu na wokovu wangu; nitamwogopa nani? Bwana ndiye ngome ya uzima wangu; nitamwogopa nani?</w:t>
      </w:r>
    </w:p>
    <w:p/>
    <w:p>
      <w:r xmlns:w="http://schemas.openxmlformats.org/wordprocessingml/2006/main">
        <w:t xml:space="preserve">Yeremia 38:20 Lakini Yeremia akasema, Hawatakuokoa. Nakusihi, uitii sauti ya Bwana, nikuambiayo; nawe utakuwa heri, na roho yako itaishi.</w:t>
      </w:r>
    </w:p>
    <w:p/>
    <w:p>
      <w:r xmlns:w="http://schemas.openxmlformats.org/wordprocessingml/2006/main">
        <w:t xml:space="preserve">Yeremia anamshauri mtu kutii sauti ya Bwana ili aishi.</w:t>
      </w:r>
    </w:p>
    <w:p/>
    <w:p>
      <w:r xmlns:w="http://schemas.openxmlformats.org/wordprocessingml/2006/main">
        <w:t xml:space="preserve">1. Nguvu ya Utii – Jinsi Utiifu Unavyoleta Uzima</w:t>
      </w:r>
    </w:p>
    <w:p/>
    <w:p>
      <w:r xmlns:w="http://schemas.openxmlformats.org/wordprocessingml/2006/main">
        <w:t xml:space="preserve">2. Baraka ya Kumsikiliza Bwana - Jinsi ya Kusikia na Kufuata Sauti ya Mungu</w:t>
      </w:r>
    </w:p>
    <w:p/>
    <w:p>
      <w:r xmlns:w="http://schemas.openxmlformats.org/wordprocessingml/2006/main">
        <w:t xml:space="preserve">1. Yakobo 1:22 - "Lakini iweni watendaji wa neno, wala si wasikiaji tu, hali mkijidanganya nafsi zenu."</w:t>
      </w:r>
    </w:p>
    <w:p/>
    <w:p>
      <w:r xmlns:w="http://schemas.openxmlformats.org/wordprocessingml/2006/main">
        <w:t xml:space="preserve">2. Kumbukumbu la Torati 30:19-20 - "Nazishuhudiza mbingu na nchi juu yenu hivi leo, kuwa nimekuwekea mbele yako uzima na mauti, baraka na laana; basi chagua uzima, ili uwe hai wewe na uzao wako kwa kumpenda Bwana. Mungu wako kwa kuitii sauti yake na kushikamana naye, maana yeye ndiye uzima wako na wingi wa siku zako.”</w:t>
      </w:r>
    </w:p>
    <w:p/>
    <w:p>
      <w:r xmlns:w="http://schemas.openxmlformats.org/wordprocessingml/2006/main">
        <w:t xml:space="preserve">Yeremia 38:21 Lakini ukikataa kutoka, neno hili ndilo alilonionyesha BWANA.</w:t>
      </w:r>
    </w:p>
    <w:p/>
    <w:p>
      <w:r xmlns:w="http://schemas.openxmlformats.org/wordprocessingml/2006/main">
        <w:t xml:space="preserve">BWANA amemfunulia Yeremia kwamba ikiwa atakataa kutoka, kutakuwa na matokeo.</w:t>
      </w:r>
    </w:p>
    <w:p/>
    <w:p>
      <w:r xmlns:w="http://schemas.openxmlformats.org/wordprocessingml/2006/main">
        <w:t xml:space="preserve">1. "Chagua Utii: Kubali Baraka za Kufuata Mapenzi ya Mungu"</w:t>
      </w:r>
    </w:p>
    <w:p/>
    <w:p>
      <w:r xmlns:w="http://schemas.openxmlformats.org/wordprocessingml/2006/main">
        <w:t xml:space="preserve">2. "Kukataa Mapenzi ya Mungu: Matokeo ya Kutokutii"</w:t>
      </w:r>
    </w:p>
    <w:p/>
    <w:p>
      <w:r xmlns:w="http://schemas.openxmlformats.org/wordprocessingml/2006/main">
        <w:t xml:space="preserve">1. Kumbukumbu la Torati 28:1-14 - Baraka za kutii amri za Mungu.</w:t>
      </w:r>
    </w:p>
    <w:p/>
    <w:p>
      <w:r xmlns:w="http://schemas.openxmlformats.org/wordprocessingml/2006/main">
        <w:t xml:space="preserve">2. Isaya 55:8-9 Mapenzi ya Mungu ni ya juu kuliko yetu na tunapaswa kuyanyenyekea.</w:t>
      </w:r>
    </w:p>
    <w:p/>
    <w:p>
      <w:r xmlns:w="http://schemas.openxmlformats.org/wordprocessingml/2006/main">
        <w:t xml:space="preserve">Yeremia 38:22 Na tazama, wanawake wote waliosalia katika nyumba ya mfalme wa Yuda watatolewa kwa wakuu wa mfalme wa Babeli; miguu yako imezama katika matope, nayo imerudishwa nyuma.</w:t>
      </w:r>
    </w:p>
    <w:p/>
    <w:p>
      <w:r xmlns:w="http://schemas.openxmlformats.org/wordprocessingml/2006/main">
        <w:t xml:space="preserve">Wanawake wa nyumba ya mfalme wa Yuda wataletwa kwa wakuu wa mfalme wa Babeli, nao watamshtaki mfalme wa rafiki zake kuwa anamsaliti.</w:t>
      </w:r>
    </w:p>
    <w:p/>
    <w:p>
      <w:r xmlns:w="http://schemas.openxmlformats.org/wordprocessingml/2006/main">
        <w:t xml:space="preserve">1: Ni lazima tujifunze kuwa waaminifu na waaminifu katika mahusiano yetu, hata tunaposalitiwa.</w:t>
      </w:r>
    </w:p>
    <w:p/>
    <w:p>
      <w:r xmlns:w="http://schemas.openxmlformats.org/wordprocessingml/2006/main">
        <w:t xml:space="preserve">2: Tusiruhusu tamaa zetu wenyewe zitutangulie na kutuongoza kufanya maamuzi ambayo yatakuwa na matokeo mabaya.</w:t>
      </w:r>
    </w:p>
    <w:p/>
    <w:p>
      <w:r xmlns:w="http://schemas.openxmlformats.org/wordprocessingml/2006/main">
        <w:t xml:space="preserve">Mathayo 7:12 BHN - Basi, chochote mtakacho watu wawatendee, watendeeni wao pia; kwa maana hiyo ndiyo torati na manabii.</w:t>
      </w:r>
    </w:p>
    <w:p/>
    <w:p>
      <w:r xmlns:w="http://schemas.openxmlformats.org/wordprocessingml/2006/main">
        <w:t xml:space="preserve">2: Mithali 17:17 - Rafiki hupenda siku zote, na ndugu amezaliwa kwa taabu.</w:t>
      </w:r>
    </w:p>
    <w:p/>
    <w:p>
      <w:r xmlns:w="http://schemas.openxmlformats.org/wordprocessingml/2006/main">
        <w:t xml:space="preserve">Yeremia (Jeremiah) 38:23 nao watawatoa wake zako wote na watoto wako wote kwa Wakaldayo; nawe hutaokoka mikononi mwao, bali utakamatwa na mkono wa mfalme wa Babeli; nawe utaufanya mji huu kuwa nyara. kuchomwa moto.</w:t>
      </w:r>
    </w:p>
    <w:p/>
    <w:p>
      <w:r xmlns:w="http://schemas.openxmlformats.org/wordprocessingml/2006/main">
        <w:t xml:space="preserve">Yeremia anatabiri kwamba Mfalme wa Babeli atawateka watu wa Yerusalemu, kutia ndani wake zao na watoto wao. Pia anatabiri kuwa jiji hilo litateketezwa kwa moto.</w:t>
      </w:r>
    </w:p>
    <w:p/>
    <w:p>
      <w:r xmlns:w="http://schemas.openxmlformats.org/wordprocessingml/2006/main">
        <w:t xml:space="preserve">1. Haki ya Mungu: Yeremia 38:23 inaonyesha jinsi haki ya Mungu isivyolegea na inaweza kuathiri hata wasio na hatia, ikituhitaji tumtumaini Yeye katika hali zetu wenyewe.</w:t>
      </w:r>
    </w:p>
    <w:p/>
    <w:p>
      <w:r xmlns:w="http://schemas.openxmlformats.org/wordprocessingml/2006/main">
        <w:t xml:space="preserve">2. Nguvu ya unabii: Yeremia 38:23 ni mfano wa nguvu ya unabii, inayoonyesha jinsi Mungu anavyowasilisha mpango wake kwa watu wake.</w:t>
      </w:r>
    </w:p>
    <w:p/>
    <w:p>
      <w:r xmlns:w="http://schemas.openxmlformats.org/wordprocessingml/2006/main">
        <w:t xml:space="preserve">1. Isaya 48:3-5 - Nimetangaza mambo ya kwanza tangu mwanzo; nazo zilitoka katika kinywa changu, nami nikazionyesha; Niliyafanya ghafla, yakatokea.</w:t>
      </w:r>
    </w:p>
    <w:p/>
    <w:p>
      <w:r xmlns:w="http://schemas.openxmlformats.org/wordprocessingml/2006/main">
        <w:t xml:space="preserve">2. Danieli 2:21-22 - Yeye [Mungu] hubadili majira na nyakati, huwaondoa wafalme na kuwamilikisha wafalme; huwapa wenye hekima hekima, na maarifa kwao wajuao ufahamu.</w:t>
      </w:r>
    </w:p>
    <w:p/>
    <w:p>
      <w:r xmlns:w="http://schemas.openxmlformats.org/wordprocessingml/2006/main">
        <w:t xml:space="preserve">Yeremia 38:24 Ndipo Sedekia akamwambia Yeremia, Mtu ye yote asijue maneno haya, nawe hutakufa.</w:t>
      </w:r>
    </w:p>
    <w:p/>
    <w:p>
      <w:r xmlns:w="http://schemas.openxmlformats.org/wordprocessingml/2006/main">
        <w:t xml:space="preserve">Sedekia alimwonya Yeremia kuwa siri maneno yake, la sivyo atakufa.</w:t>
      </w:r>
    </w:p>
    <w:p/>
    <w:p>
      <w:r xmlns:w="http://schemas.openxmlformats.org/wordprocessingml/2006/main">
        <w:t xml:space="preserve">1. Kuweka Neno la Mungu Salama- Yeremia 38:24</w:t>
      </w:r>
    </w:p>
    <w:p/>
    <w:p>
      <w:r xmlns:w="http://schemas.openxmlformats.org/wordprocessingml/2006/main">
        <w:t xml:space="preserve">2. Nguvu ya Usiri- Yeremia 38:24</w:t>
      </w:r>
    </w:p>
    <w:p/>
    <w:p>
      <w:r xmlns:w="http://schemas.openxmlformats.org/wordprocessingml/2006/main">
        <w:t xml:space="preserve">1. Mithali 11:13 - "Mchongezi hufunua siri, lakini mtu mwaminifu huweka siri."</w:t>
      </w:r>
    </w:p>
    <w:p/>
    <w:p>
      <w:r xmlns:w="http://schemas.openxmlformats.org/wordprocessingml/2006/main">
        <w:t xml:space="preserve">2. Mathayo 6:6 - "Bali wewe usalipo, ingia katika chumba chako cha ndani, na ufunge mlango wako, na usali mbele za Baba yako asiyeonekana; kisha Baba yako aonaye sirini atakujazi."</w:t>
      </w:r>
    </w:p>
    <w:p/>
    <w:p>
      <w:r xmlns:w="http://schemas.openxmlformats.org/wordprocessingml/2006/main">
        <w:t xml:space="preserve">Yeremia (Jeremiah) 38:25 Lakini wakuu wakisikia ya kwamba nilizungumza nawe, wakija kwako, na kukuambia, Basi, tuambie ulilomwambia mfalme, usitufiche, wala hatutamwacha. wewe hadi kufa; pia kile mfalme alichokuambia.</w:t>
      </w:r>
    </w:p>
    <w:p/>
    <w:p>
      <w:r xmlns:w="http://schemas.openxmlformats.org/wordprocessingml/2006/main">
        <w:t xml:space="preserve">Yeremia anaonywa na wakuu asishiriki mazungumzo aliyokuwa nayo na mfalme, na kwamba hawatamuua ikiwa atafunua.</w:t>
      </w:r>
    </w:p>
    <w:p/>
    <w:p>
      <w:r xmlns:w="http://schemas.openxmlformats.org/wordprocessingml/2006/main">
        <w:t xml:space="preserve">1) Umuhimu wa kuwaamini wengine, hata kama nia zao haziko wazi.</w:t>
      </w:r>
    </w:p>
    <w:p/>
    <w:p>
      <w:r xmlns:w="http://schemas.openxmlformats.org/wordprocessingml/2006/main">
        <w:t xml:space="preserve">2) Nguvu ya mawasiliano na jinsi inavyoweza kubadilisha mahusiano.</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Wakolosai 4:6- Mazungumzo yenu yawe na neema siku zote, yakikolea munyu, mpate kujua jinsi ya kumjibu kila mtu.</w:t>
      </w:r>
    </w:p>
    <w:p/>
    <w:p>
      <w:r xmlns:w="http://schemas.openxmlformats.org/wordprocessingml/2006/main">
        <w:t xml:space="preserve">Yeremia 38:26 Ndipo utawaambia, Nilipeleka dua yangu mbele ya mfalme, kwamba asinirudishe nyumbani kwa Yonathani, ili nife huko.</w:t>
      </w:r>
    </w:p>
    <w:p/>
    <w:p>
      <w:r xmlns:w="http://schemas.openxmlformats.org/wordprocessingml/2006/main">
        <w:t xml:space="preserve">Yeremia amsihi mfalme asimrudishe nyumbani kwa Yonathani, kwa kuogopa kufa huko.</w:t>
      </w:r>
    </w:p>
    <w:p/>
    <w:p>
      <w:r xmlns:w="http://schemas.openxmlformats.org/wordprocessingml/2006/main">
        <w:t xml:space="preserve">1. Nguvu ya Maombi - Yeremia anapata nguvu katika maombi ya kueleza hofu yake kwa mfalme.</w:t>
      </w:r>
    </w:p>
    <w:p/>
    <w:p>
      <w:r xmlns:w="http://schemas.openxmlformats.org/wordprocessingml/2006/main">
        <w:t xml:space="preserve">2. Nguvu za Ulinzi - Mungu alimpa Yeremia ulinzi dhidi ya hatari aliyokabili.</w:t>
      </w:r>
    </w:p>
    <w:p/>
    <w:p>
      <w:r xmlns:w="http://schemas.openxmlformats.org/wordprocessingml/2006/main">
        <w:t xml:space="preserve">1. Yakobo 5:16 - "Maombi ya mwenye haki yana nguvu na yanafaa."</w:t>
      </w:r>
    </w:p>
    <w:p/>
    <w:p>
      <w:r xmlns:w="http://schemas.openxmlformats.org/wordprocessingml/2006/main">
        <w:t xml:space="preserve">2. Zaburi 91:4 - "Kwa manyoya yake atakufunika, na chini ya mbawa zake utapata kimbilio; uaminifu wake ndio ngao yako na kingo."</w:t>
      </w:r>
    </w:p>
    <w:p/>
    <w:p>
      <w:r xmlns:w="http://schemas.openxmlformats.org/wordprocessingml/2006/main">
        <w:t xml:space="preserve">Yeremia 38:27 Ndipo wakuu wote wakamwendea Yeremia, wakamwuliza, naye akawaambia sawasawa na maneno hayo yote mfalme aliyomwamuru. Basi wakaacha kusema naye; maana jambo hilo halikufahamika.</w:t>
      </w:r>
    </w:p>
    <w:p/>
    <w:p>
      <w:r xmlns:w="http://schemas.openxmlformats.org/wordprocessingml/2006/main">
        <w:t xml:space="preserve">Wakuu wote walikwenda kwa Yeremia ili kumwuliza swali, naye Yeremia akajibu kulingana na maneno ambayo mfalme alikuwa ameamuru. Wakuu kisha wakaondoka, kwa kuwa jambo hilo halikufahamika.</w:t>
      </w:r>
    </w:p>
    <w:p/>
    <w:p>
      <w:r xmlns:w="http://schemas.openxmlformats.org/wordprocessingml/2006/main">
        <w:t xml:space="preserve">1. Tunaweza kuamini mpango wa Mungu hata kama hatuuelewi.</w:t>
      </w:r>
    </w:p>
    <w:p/>
    <w:p>
      <w:r xmlns:w="http://schemas.openxmlformats.org/wordprocessingml/2006/main">
        <w:t xml:space="preserve">2. Ni lazima tuwe watiifu kwa mamlaka, hata kama hatuelewi.</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Warumi 13:1-2 Kila mtu na aitii mamlaka iliyo kuu. Kwa maana hakuna mamlaka isipokuwa kutoka kwa Mungu, na ile iliyopo yamewekwa na Mungu. Kwa hiyo anayepinga mamlaka hushindana na agizo la Mungu, na wale wanaopinga watapata hukumu.</w:t>
      </w:r>
    </w:p>
    <w:p/>
    <w:p>
      <w:r xmlns:w="http://schemas.openxmlformats.org/wordprocessingml/2006/main">
        <w:t xml:space="preserve">Yeremia (Jeremiah) 38:28 Basi Yeremia akakaa katika ua wa walinzi hata siku ile Yerusalemu ilipotwaliwa; naye alikuwa huko Yerusalemu ulipotwaliwa.</w:t>
      </w:r>
    </w:p>
    <w:p/>
    <w:p>
      <w:r xmlns:w="http://schemas.openxmlformats.org/wordprocessingml/2006/main">
        <w:t xml:space="preserve">Uaminifu wa Yeremia kwa Mungu licha ya kufungwa katika mahakama ya gereza.</w:t>
      </w:r>
    </w:p>
    <w:p/>
    <w:p>
      <w:r xmlns:w="http://schemas.openxmlformats.org/wordprocessingml/2006/main">
        <w:t xml:space="preserve">1: Haijalishi hali ikoje, Mungu yu pamoja nasi siku zote na hatatuacha kamwe.</w:t>
      </w:r>
    </w:p>
    <w:p/>
    <w:p>
      <w:r xmlns:w="http://schemas.openxmlformats.org/wordprocessingml/2006/main">
        <w:t xml:space="preserve">2: Hata katika nyakati za giza, imani katika Mungu inaweza kutusaidia.</w:t>
      </w:r>
    </w:p>
    <w:p/>
    <w:p>
      <w:r xmlns:w="http://schemas.openxmlformats.org/wordprocessingml/2006/main">
        <w:t xml:space="preserve">1: Warumi 8:38-39 Kwa maana ninajua hakika ya kwamba, wala mauti, wala uzima, wala malaika, wala wenye mamlaka, wala yaliyopo, wala yatakayokuwapo, wala wenye uwezo, wala yaliyo juu, wala yaliyo chini, wala kiumbe kinginecho chote hakitaweza. ututenge na upendo wa Mungu ulio katika Kristo Yesu Bwana wetu.</w:t>
      </w:r>
    </w:p>
    <w:p/>
    <w:p>
      <w:r xmlns:w="http://schemas.openxmlformats.org/wordprocessingml/2006/main">
        <w:t xml:space="preserve">2: Waebrania 13:5-6 Msiwe na tabia ya kupenda fedha, mwe radhi na vile mlivyo navyo; kwa kuwa yeye amesema, Sitakupungukia kabisa, wala sitakuacha. Kwa hiyo twaweza kusema kwa ujasiri, Bwana ndiye msaidizi wangu; sitaogopa; mwanadamu atanifanya nini?</w:t>
      </w:r>
    </w:p>
    <w:p/>
    <w:p/>
    <w:p>
      <w:r xmlns:w="http://schemas.openxmlformats.org/wordprocessingml/2006/main">
        <w:t xml:space="preserve">Yeremia sura ya 39 inaeleza juu ya kuanguka kwa Yerusalemu kwa jeshi la Babiloni na matukio yanayofuata yanayotokea.</w:t>
      </w:r>
    </w:p>
    <w:p/>
    <w:p>
      <w:r xmlns:w="http://schemas.openxmlformats.org/wordprocessingml/2006/main">
        <w:t xml:space="preserve">Kifungu cha 1: Katika mwaka wa tisa wa utawala wa Mfalme Sedekia, Nebukadneza na jeshi lake waliuzingira Yerusalemu (Yeremia 39:1-5). Baada ya kuzingirwa kwa muda mrefu, ulinzi wa jiji hilo umevunjwa.</w:t>
      </w:r>
    </w:p>
    <w:p/>
    <w:p>
      <w:r xmlns:w="http://schemas.openxmlformats.org/wordprocessingml/2006/main">
        <w:t xml:space="preserve">Kifungu cha 2: Sedekia na askari wake wanajaribu kutoroka lakini walitekwa na Wababeli (Yeremia 39:6-7). Wanamleta Sedekia mbele ya Nebukadreza huko Ribla, ambako anahukumiwa na wanawe wanauawa mbele yake. Kisha Sedekia anapofushwa na kupelekwa utumwani Babiloni.</w:t>
      </w:r>
    </w:p>
    <w:p/>
    <w:p>
      <w:r xmlns:w="http://schemas.openxmlformats.org/wordprocessingml/2006/main">
        <w:t xml:space="preserve">Kifungu cha 3: Wababeli walichoma moto Yerusalemu, na kuharibu kuta zake, majumba na nyumba zake (Yeremia 39:8-10). Jeshi la Wakaldayo pia labomoa kuta zinazozunguka Yerusalemu.</w:t>
      </w:r>
    </w:p>
    <w:p/>
    <w:p>
      <w:r xmlns:w="http://schemas.openxmlformats.org/wordprocessingml/2006/main">
        <w:t xml:space="preserve">Kifungu cha 4: Nebuzaradani, mkuu wa walinzi wa Nebukadneza, anaingia Yerusalemu baada ya kuanguka kwake (Yeremia 39:11-14). Anatoa maagizo ya kumtendea Yeremia mema kwa ajili ya maneno yake ya kiunabii kuhusu Babiloni. Yeremia anaachiliwa kutoka utumwani na kupewa chaguo la kwenda popote anapotaka. Anachagua kubaki katika Yuda pamoja na Gedalia mwana wa Ahikamu.</w:t>
      </w:r>
    </w:p>
    <w:p/>
    <w:p>
      <w:r xmlns:w="http://schemas.openxmlformats.org/wordprocessingml/2006/main">
        <w:t xml:space="preserve">Kifungu cha 5: Licha ya kuachiliwa kwa Yeremia, Ebed-Meleki anahakikishiwa ulinzi na Mungu kwa matendo yake ya kumwokoa Yeremia (Yeremia 39:15-18).</w:t>
      </w:r>
    </w:p>
    <w:p/>
    <w:p>
      <w:r xmlns:w="http://schemas.openxmlformats.org/wordprocessingml/2006/main">
        <w:t xml:space="preserve">Kwa muhtasari, Sura ya thelathini na tisa ya Yeremia inasimulia anguko la Yerusalemu kwa jeshi la Babeli na kuangazia hatima ya Mfalme Sedekia na vilevile kuachiliwa kwa Yeremia. Nebukadreza anazingira Yerusalemu, na baada ya kuvunja ngome zake, Sedekia ajaribu kutoroka lakini atekwa. Wanawe wanauawa mbele yake, naye anapofushwa na kuchukuliwa mateka, Jiji lenyewe lakabili uharibifu, na kuta zake, majumba yake, na nyumba zake kuteketezwa kwa moto. Jeshi la Wakaldayo labomoa kuta zinazozunguka, Nebuzaradani aingia Yerusalemu baada ya kuanguka kwake. Anamtendea Yeremia mema kwa ajili ya unabii wake kuhusu Babiloni. Kwa hiyo, Yeremia anaachiliwa kutoka utekwani na kupewa uhuru wa kuchagua mahali anapotaka kwenda. Anaamua kubaki Yuda pamoja na Gedalia, Licha ya matukio haya, Ebed-Meleki anapata uhakikisho kutoka kwa Mungu kwa matendo yake katika kumwokoa Yeremia, Kwa ujumla, hii Kwa muhtasari, Sura inaonyesha matokeo mabaya yaliyokabili Yerusalemu kutokana na kutomtii Mungu, huku pia. ikionyesha visa vya rehema kwa watu kama Yeremia na Ebed-Meleki katikati ya maangamizi.</w:t>
      </w:r>
    </w:p>
    <w:p/>
    <w:p>
      <w:r xmlns:w="http://schemas.openxmlformats.org/wordprocessingml/2006/main">
        <w:t xml:space="preserve">Yeremia (Jeremiah) 39:1 Katika mwaka wa kenda wa Sedekia, mfalme wa Yuda, katika mwezi wa kumi, Nebukadreza, mfalme wa Babeli, alikuja na jeshi lake lote juu ya Yerusalemu, wakauzingira.</w:t>
      </w:r>
    </w:p>
    <w:p/>
    <w:p>
      <w:r xmlns:w="http://schemas.openxmlformats.org/wordprocessingml/2006/main">
        <w:t xml:space="preserve">Kuzingirwa kwa Yerusalemu na Nebukadreza kulianza katika mwaka wa tisa wa utawala wa Sedekia.</w:t>
      </w:r>
    </w:p>
    <w:p/>
    <w:p>
      <w:r xmlns:w="http://schemas.openxmlformats.org/wordprocessingml/2006/main">
        <w:t xml:space="preserve">1. Matokeo ya uasi dhidi ya Mungu: Yeremia 39:1</w:t>
      </w:r>
    </w:p>
    <w:p/>
    <w:p>
      <w:r xmlns:w="http://schemas.openxmlformats.org/wordprocessingml/2006/main">
        <w:t xml:space="preserve">2. Onyo la hatari inayokaribia: Yeremia 39:1</w:t>
      </w:r>
    </w:p>
    <w:p/>
    <w:p>
      <w:r xmlns:w="http://schemas.openxmlformats.org/wordprocessingml/2006/main">
        <w:t xml:space="preserve">1. Isaya 5:4-7, onyo la Isaya la hukumu ya Mungu kwa uasi</w:t>
      </w:r>
    </w:p>
    <w:p/>
    <w:p>
      <w:r xmlns:w="http://schemas.openxmlformats.org/wordprocessingml/2006/main">
        <w:t xml:space="preserve">2. Yeremia 6:22-23, onyo la Yeremia la hukumu inayokuja kwa ajili ya dhambi</w:t>
      </w:r>
    </w:p>
    <w:p/>
    <w:p>
      <w:r xmlns:w="http://schemas.openxmlformats.org/wordprocessingml/2006/main">
        <w:t xml:space="preserve">Yeremia (Jeremiah) 39:2 Katika mwaka wa kumi na mmoja wa Sedekia, mwezi wa nne, siku ya kenda ya mwezi, mji ulibomolewa.</w:t>
      </w:r>
    </w:p>
    <w:p/>
    <w:p>
      <w:r xmlns:w="http://schemas.openxmlformats.org/wordprocessingml/2006/main">
        <w:t xml:space="preserve">Katika mwaka wa kumi na moja wa utawala wa Sedekia, siku ya kenda ya mwezi wa nne, jiji lilibomolewa.</w:t>
      </w:r>
    </w:p>
    <w:p/>
    <w:p>
      <w:r xmlns:w="http://schemas.openxmlformats.org/wordprocessingml/2006/main">
        <w:t xml:space="preserve">1. Nguvu ya Utiifu: Yeremia 39:2 na Matokeo ya Kutokutii.</w:t>
      </w:r>
    </w:p>
    <w:p/>
    <w:p>
      <w:r xmlns:w="http://schemas.openxmlformats.org/wordprocessingml/2006/main">
        <w:t xml:space="preserve">2. Ukuu wa Mungu: Jinsi Mungu Alivyotumia Uvunjaji wa Yerusalemu katika Yeremia 39:2 kwa Makusudi Yake.</w:t>
      </w:r>
    </w:p>
    <w:p/>
    <w:p>
      <w:r xmlns:w="http://schemas.openxmlformats.org/wordprocessingml/2006/main">
        <w:t xml:space="preserve">1. Kutoka 23:20-21 - "Tazama, mimi namtuma malaika aende mbele yako, ili akulinde njiani na kukupeleka mpaka mahali pale nilipokutengezea. Jihadhari naye, uitii sauti yake, usimkasirishe. ; kwa maana hatawasamehe makosa yenu; kwa maana jina langu limo ndani yake.”</w:t>
      </w:r>
    </w:p>
    <w:p/>
    <w:p>
      <w:r xmlns:w="http://schemas.openxmlformats.org/wordprocessingml/2006/main">
        <w:t xml:space="preserve">2. Yakobo 4:17 - "Basi yeye ajuaye kutenda mema, wala hayatendi, kwake huyo ni dhambi."</w:t>
      </w:r>
    </w:p>
    <w:p/>
    <w:p>
      <w:r xmlns:w="http://schemas.openxmlformats.org/wordprocessingml/2006/main">
        <w:t xml:space="preserve">Yeremia (Jeremiah) 39:3 Wakuu wote wa mfalme wa Babeli wakaingia, wakaketi katika lango la katikati, yaani, Nergal-sharezeri, na Samgarnebo, na Sarsekimu, na amiri, na Nergal-sharezeri, Rabmagi, pamoja na wakuu wote wa mfalme wa Babeli.</w:t>
      </w:r>
    </w:p>
    <w:p/>
    <w:p>
      <w:r xmlns:w="http://schemas.openxmlformats.org/wordprocessingml/2006/main">
        <w:t xml:space="preserve">Wakuu wa mfalme wa Babeli wakaja na kuketi katika lango la katikati.</w:t>
      </w:r>
    </w:p>
    <w:p/>
    <w:p>
      <w:r xmlns:w="http://schemas.openxmlformats.org/wordprocessingml/2006/main">
        <w:t xml:space="preserve">1: Ni lazima kila mara tuwe tayari kukabiliana na chochote kitakachotufikia na kukabiliana nacho kwa ujasiri na nguvu katika Bwana.</w:t>
      </w:r>
    </w:p>
    <w:p/>
    <w:p>
      <w:r xmlns:w="http://schemas.openxmlformats.org/wordprocessingml/2006/main">
        <w:t xml:space="preserve">2: Tunapaswa kuwa na imani kwamba Mungu atatupatia nguvu za kukabiliana na adui zetu na kubaki imara katika imani yetu, haijalishi hali ikoje.</w:t>
      </w:r>
    </w:p>
    <w:p/>
    <w:p>
      <w:r xmlns:w="http://schemas.openxmlformats.org/wordprocessingml/2006/main">
        <w:t xml:space="preserve">1:1 Wakorintho 16:13-14 - Kesheni, simameni imara katika imani, fanyeni kama wanaume, iweni hodari. Acha yote unayofanya yafanyike kwa upendo.</w:t>
      </w:r>
    </w:p>
    <w:p/>
    <w:p>
      <w:r xmlns:w="http://schemas.openxmlformats.org/wordprocessingml/2006/main">
        <w:t xml:space="preserve">2: Waefeso 6:10-11 Hatimaye mzidi kuwa hodari katika Bwana na katika uweza wa nguvu zake. Vaeni silaha zote za Mungu, mpate kuweza kuzipinga hila za shetani.</w:t>
      </w:r>
    </w:p>
    <w:p/>
    <w:p>
      <w:r xmlns:w="http://schemas.openxmlformats.org/wordprocessingml/2006/main">
        <w:t xml:space="preserve">Yeremia (Jeremiah) 39:4 Ikawa, Sedekia, mfalme wa Yuda, alipowaona, na watu wote wa vita, wakakimbia, wakatoka nje ya mji usiku, kwa njia ya bustani ya mfalme, lango lililo katikati ya kuta hizo mbili; akatoka kwa njia ya uwanda.</w:t>
      </w:r>
    </w:p>
    <w:p/>
    <w:p>
      <w:r xmlns:w="http://schemas.openxmlformats.org/wordprocessingml/2006/main">
        <w:t xml:space="preserve">Mfalme wa Yuda, Sedekia, aliwaona watu wa vita, akaukimbia mji usiku.</w:t>
      </w:r>
    </w:p>
    <w:p/>
    <w:p>
      <w:r xmlns:w="http://schemas.openxmlformats.org/wordprocessingml/2006/main">
        <w:t xml:space="preserve">1. Usiogope kukabiliana na changamoto ambazo maisha yanatupa.</w:t>
      </w:r>
    </w:p>
    <w:p/>
    <w:p>
      <w:r xmlns:w="http://schemas.openxmlformats.org/wordprocessingml/2006/main">
        <w:t xml:space="preserve">2. Unapokabiliwa na nyakati ngumu, mtumaini Mungu akuongoze.</w:t>
      </w:r>
    </w:p>
    <w:p/>
    <w:p>
      <w:r xmlns:w="http://schemas.openxmlformats.org/wordprocessingml/2006/main">
        <w:t xml:space="preserve">1. Zaburi 27:1 - Bwana ni nuru yangu na wokovu wangu; nitamwogopa nani?</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Yeremia (Jeremiah) 39:5 Lakini jeshi la Wakaldayo wakawafuatia, wakampata Sedekia katika nchi tambarare za Yeriko; nao walipomkamata, wakamleta kwa Nebukadreza, mfalme wa Babeli, huko Ribla katika nchi ya Hamathi, naye akatoa hukumu. juu yake.</w:t>
      </w:r>
    </w:p>
    <w:p/>
    <w:p>
      <w:r xmlns:w="http://schemas.openxmlformats.org/wordprocessingml/2006/main">
        <w:t xml:space="preserve">Sedekia alifuatwa na jeshi la Wakaldayo na hatimaye akaletwa mbele ya Mfalme Nebukadneza wa Babeli huko Ribla na kuhukumiwa huko.</w:t>
      </w:r>
    </w:p>
    <w:p/>
    <w:p>
      <w:r xmlns:w="http://schemas.openxmlformats.org/wordprocessingml/2006/main">
        <w:t xml:space="preserve">1. Haki ya Mungu: Matokeo ya Kutotii kwa Sedekia</w:t>
      </w:r>
    </w:p>
    <w:p/>
    <w:p>
      <w:r xmlns:w="http://schemas.openxmlformats.org/wordprocessingml/2006/main">
        <w:t xml:space="preserve">2. Ukuu wa Mungu: Mfano Kutoka Hadithi ya Sedekia</w:t>
      </w:r>
    </w:p>
    <w:p/>
    <w:p>
      <w:r xmlns:w="http://schemas.openxmlformats.org/wordprocessingml/2006/main">
        <w:t xml:space="preserve">1. Isaya 45:9-10 - "Ole wake yeye ashindanaye na yeye aliyemfanya, sufuria kati ya vyungu vya udongo! Je! au 'Kazi yako haina mpini'?</w:t>
      </w:r>
    </w:p>
    <w:p/>
    <w:p>
      <w:r xmlns:w="http://schemas.openxmlformats.org/wordprocessingml/2006/main">
        <w:t xml:space="preserve">2. Zaburi 97:2 - Mawingu na giza nene vimemzunguka; haki na hukumu ndio msingi wa kiti chake cha enzi.</w:t>
      </w:r>
    </w:p>
    <w:p/>
    <w:p>
      <w:r xmlns:w="http://schemas.openxmlformats.org/wordprocessingml/2006/main">
        <w:t xml:space="preserve">Yeremia (Jeremiah) 39:6 Ndipo mfalme wa Babeli akawaua wana wa Sedekia huko Ribla mbele ya macho yake; na mfalme wa Babeli akawaua wakuu wote wa Yuda.</w:t>
      </w:r>
    </w:p>
    <w:p/>
    <w:p>
      <w:r xmlns:w="http://schemas.openxmlformats.org/wordprocessingml/2006/main">
        <w:t xml:space="preserve">Mfalme wa Babeli akawaua wana wa Sedekia na wakuu wote wa Yuda huko Ribla.</w:t>
      </w:r>
    </w:p>
    <w:p/>
    <w:p>
      <w:r xmlns:w="http://schemas.openxmlformats.org/wordprocessingml/2006/main">
        <w:t xml:space="preserve">1. Haki ya Mungu hudumu mbele ya uovu.</w:t>
      </w:r>
    </w:p>
    <w:p/>
    <w:p>
      <w:r xmlns:w="http://schemas.openxmlformats.org/wordprocessingml/2006/main">
        <w:t xml:space="preserve">2. Mungu ni mwenye enzi hata nyakati za mateso.</w:t>
      </w:r>
    </w:p>
    <w:p/>
    <w:p>
      <w:r xmlns:w="http://schemas.openxmlformats.org/wordprocessingml/2006/main">
        <w:t xml:space="preserve">1. Isaya 2:4 - Naye atahukumu kati ya mataifa, na kuwaamulia watu wa kabila nyingi; nao watafua panga zao ziwe majembe, na mikuki yao iwe miundu; taifa halitainua upanga juu ya taifa lingine, wala hawatajifunza vita tena tena.</w:t>
      </w:r>
    </w:p>
    <w:p/>
    <w:p>
      <w:r xmlns:w="http://schemas.openxmlformats.org/wordprocessingml/2006/main">
        <w:t xml:space="preserve">2. Warumi 12:19 - Wapenzi, msijilipize kisasi, bali ipisheni ghadhabu ya Mungu; maana imeandikwa, Kisasi ni juu yangu mimi;</w:t>
      </w:r>
    </w:p>
    <w:p/>
    <w:p>
      <w:r xmlns:w="http://schemas.openxmlformats.org/wordprocessingml/2006/main">
        <w:t xml:space="preserve">Yeremia (Jeremiah) 39:7 Tena akayapofusha macho ya Sedekia, akamfunga kwa minyororo, ili ampeleke Babeli.</w:t>
      </w:r>
    </w:p>
    <w:p/>
    <w:p>
      <w:r xmlns:w="http://schemas.openxmlformats.org/wordprocessingml/2006/main">
        <w:t xml:space="preserve">Sedekia alipofushwa na kupelekwa Babeli akiwa amefungwa minyororo kama adhabu.</w:t>
      </w:r>
    </w:p>
    <w:p/>
    <w:p>
      <w:r xmlns:w="http://schemas.openxmlformats.org/wordprocessingml/2006/main">
        <w:t xml:space="preserve">1. Matokeo ya Kutotii: Somo la Mfano wa Sedekia</w:t>
      </w:r>
    </w:p>
    <w:p/>
    <w:p>
      <w:r xmlns:w="http://schemas.openxmlformats.org/wordprocessingml/2006/main">
        <w:t xml:space="preserve">2. Nguvu ya Haki ya Mungu: Somo la Yeremia 39</w:t>
      </w:r>
    </w:p>
    <w:p/>
    <w:p>
      <w:r xmlns:w="http://schemas.openxmlformats.org/wordprocessingml/2006/main">
        <w:t xml:space="preserve">1. Isaya 5:20-24</w:t>
      </w:r>
    </w:p>
    <w:p/>
    <w:p>
      <w:r xmlns:w="http://schemas.openxmlformats.org/wordprocessingml/2006/main">
        <w:t xml:space="preserve">2. Kutoka 20:5-7</w:t>
      </w:r>
    </w:p>
    <w:p/>
    <w:p>
      <w:r xmlns:w="http://schemas.openxmlformats.org/wordprocessingml/2006/main">
        <w:t xml:space="preserve">Yeremia (Jeremiah) 39:8 Wakaldayo wakaiteketeza nyumba ya mfalme, na nyumba za watu kwa moto, wakazibomoa kuta za Yerusalemu.</w:t>
      </w:r>
    </w:p>
    <w:p/>
    <w:p>
      <w:r xmlns:w="http://schemas.openxmlformats.org/wordprocessingml/2006/main">
        <w:t xml:space="preserve">Wakaldayo waliteketeza Yerusalemu, wakaharibu nyumba ya mfalme na nyumba za watu.</w:t>
      </w:r>
    </w:p>
    <w:p/>
    <w:p>
      <w:r xmlns:w="http://schemas.openxmlformats.org/wordprocessingml/2006/main">
        <w:t xml:space="preserve">1. Ukuu wa Mungu Mbele ya Uharibifu - Kuangalia kwa nini Mungu aliruhusu hili litokee na jinsi hatimaye linatimiza mapenzi yake.</w:t>
      </w:r>
    </w:p>
    <w:p/>
    <w:p>
      <w:r xmlns:w="http://schemas.openxmlformats.org/wordprocessingml/2006/main">
        <w:t xml:space="preserve">2. Nguvu ya Imani katika Nyakati ngumu - Jinsi ya kutumia imani kuendelea kutafuta mapenzi ya Mungu na kutumaini mpango wake.</w:t>
      </w:r>
    </w:p>
    <w:p/>
    <w:p>
      <w:r xmlns:w="http://schemas.openxmlformats.org/wordprocessingml/2006/main">
        <w:t xml:space="preserve">1. Isaya 43:2 - Upitapo katika maji mengi nitakuwa pamoja nawe; na upitapo katika mito, haitapita juu yako.</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Yeremia (Jeremiah) 39:9 Ndipo Nebuzaradani, amiri wa askari walinzi, akawachukua mateka mpaka Babeli mabaki ya watu waliosalia mjini, na hao walioasi, waliomwangukia, pamoja na watu wengine waliosalia.</w:t>
      </w:r>
    </w:p>
    <w:p/>
    <w:p>
      <w:r xmlns:w="http://schemas.openxmlformats.org/wordprocessingml/2006/main">
        <w:t xml:space="preserve">Watu waliosalia katika Yerusalemu walichukuliwa mateka mpaka Babeli na Nebuzaradani mkuu wa walinzi.</w:t>
      </w:r>
    </w:p>
    <w:p/>
    <w:p>
      <w:r xmlns:w="http://schemas.openxmlformats.org/wordprocessingml/2006/main">
        <w:t xml:space="preserve">1. Uaminifu wa Mungu katika nyakati ngumu - Yeremia 39:9</w:t>
      </w:r>
    </w:p>
    <w:p/>
    <w:p>
      <w:r xmlns:w="http://schemas.openxmlformats.org/wordprocessingml/2006/main">
        <w:t xml:space="preserve">2. Umuhimu wa kumtumaini Mungu wakati wa majaribu - Yeremia 39:9</w:t>
      </w:r>
    </w:p>
    <w:p/>
    <w:p>
      <w:r xmlns:w="http://schemas.openxmlformats.org/wordprocessingml/2006/main">
        <w:t xml:space="preserve">1. Isaya 43:2 - Upitapo katika maji mengi nitakuwa pamoja nawe; na katika mito, haitakugharikisha.</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Yeremia (Jeremiah) 39:10 Lakini Nebuzaradani, amiri wa askari walinzi, akawaacha katika nchi ya Yuda baadhi ya maskini wa watu, wasio na kitu, akawapa mashamba ya mizabibu na mashamba wakati huo huo.</w:t>
      </w:r>
    </w:p>
    <w:p/>
    <w:p>
      <w:r xmlns:w="http://schemas.openxmlformats.org/wordprocessingml/2006/main">
        <w:t xml:space="preserve">Nebuzaradani, amiri wa askari walinzi, aliwatendea wema maskini wa watu wa Yuda kwa kuwapa mashamba ya mizabibu na mashamba.</w:t>
      </w:r>
    </w:p>
    <w:p/>
    <w:p>
      <w:r xmlns:w="http://schemas.openxmlformats.org/wordprocessingml/2006/main">
        <w:t xml:space="preserve">1. Fadhili za Mungu zinawaenea maskini na huwaruzuku.</w:t>
      </w:r>
    </w:p>
    <w:p/>
    <w:p>
      <w:r xmlns:w="http://schemas.openxmlformats.org/wordprocessingml/2006/main">
        <w:t xml:space="preserve">2. Ukarimu ni ishara ya imani na utii kwa Mungu.</w:t>
      </w:r>
    </w:p>
    <w:p/>
    <w:p>
      <w:r xmlns:w="http://schemas.openxmlformats.org/wordprocessingml/2006/main">
        <w:t xml:space="preserve">1. Matendo 20:35 BHN - Katika mambo yote niliyofanya, niliwaonyesha kwamba kwa kazi ya namna hii imetupasa kuwasaidia walio dhaifu, tukikumbuka maneno ya Bwana Yesu mwenyewe: Ni heri kutoa kuliko kupokea.</w:t>
      </w:r>
    </w:p>
    <w:p/>
    <w:p>
      <w:r xmlns:w="http://schemas.openxmlformats.org/wordprocessingml/2006/main">
        <w:t xml:space="preserve">2. Mithali 19:17 - Anayemhurumia maskini humkopesha Bwana, naye atawalipa kwa matendo yake.</w:t>
      </w:r>
    </w:p>
    <w:p/>
    <w:p>
      <w:r xmlns:w="http://schemas.openxmlformats.org/wordprocessingml/2006/main">
        <w:t xml:space="preserve">Yeremia (Jeremiah) 39:11 Basi Nebukadreza, mfalme wa Babeli, akampa Nebuzaradani, amiri wa askari walinzi habari za Yeremia, akisema,</w:t>
      </w:r>
    </w:p>
    <w:p/>
    <w:p>
      <w:r xmlns:w="http://schemas.openxmlformats.org/wordprocessingml/2006/main">
        <w:t xml:space="preserve">Enzi kuu ya Mungu inaonekana katika ulinzi wa nabii Wake Yeremia katikati ya utekwa wa Babiloni.</w:t>
      </w:r>
    </w:p>
    <w:p/>
    <w:p>
      <w:r xmlns:w="http://schemas.openxmlformats.org/wordprocessingml/2006/main">
        <w:t xml:space="preserve">1. Ukuu wa Mungu: Jinsi Ulinzi wa Mungu Ulivyo Pamoja Nasi Daima</w:t>
      </w:r>
    </w:p>
    <w:p/>
    <w:p>
      <w:r xmlns:w="http://schemas.openxmlformats.org/wordprocessingml/2006/main">
        <w:t xml:space="preserve">2. Kumtumaini Bwana: Jinsi Yeremia Alivyoonyesha Imani Katikati ya Utumwa</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Danieli 3:17-18 - "Ikiwa ni hivyo, Mungu wetu tunayemtumikia aweza kutuokoa na tanuru ile iwakayo moto, naye atatuokoa na mkono wako, Ee mfalme. unajua, Ee mfalme, ya kuwa sisi hatutaitumikia miungu yako, wala hatutaisujudia hiyo sanamu ya dhahabu uliyoisimamisha."</w:t>
      </w:r>
    </w:p>
    <w:p/>
    <w:p>
      <w:r xmlns:w="http://schemas.openxmlformats.org/wordprocessingml/2006/main">
        <w:t xml:space="preserve">Yeremia 39:12 Mtwae, ukamwangalie sana, wala usimdhuru; bali umfanyie kama atakavyokuambia.</w:t>
      </w:r>
    </w:p>
    <w:p/>
    <w:p>
      <w:r xmlns:w="http://schemas.openxmlformats.org/wordprocessingml/2006/main">
        <w:t xml:space="preserve">Amri ya Mungu ya kutunza ustawi wa wengine.</w:t>
      </w:r>
    </w:p>
    <w:p/>
    <w:p>
      <w:r xmlns:w="http://schemas.openxmlformats.org/wordprocessingml/2006/main">
        <w:t xml:space="preserve">1. Faida za Kuwajali Wengine: Somo la Yeremia 39:12</w:t>
      </w:r>
    </w:p>
    <w:p/>
    <w:p>
      <w:r xmlns:w="http://schemas.openxmlformats.org/wordprocessingml/2006/main">
        <w:t xml:space="preserve">2. Moyo wa Mungu: Huruma kwa Watu Wake katika Yeremia 39:12</w:t>
      </w:r>
    </w:p>
    <w:p/>
    <w:p>
      <w:r xmlns:w="http://schemas.openxmlformats.org/wordprocessingml/2006/main">
        <w:t xml:space="preserve">1. Yakobo 1:27 - Dini iliyo safi, isiyo na taka mbele za Mungu, Baba, ni hii, Kwenda kuwatazama yatima na wajane katika dhiki yao, na kujilinda na dunia pasipo mawaa.</w:t>
      </w:r>
    </w:p>
    <w:p/>
    <w:p>
      <w:r xmlns:w="http://schemas.openxmlformats.org/wordprocessingml/2006/main">
        <w:t xml:space="preserve">2. Kumbukumbu la Torati 24:19 - Unapovuna mavuno yako katika shamba lako na kusahau mganda shambani, usirudi kuuchukua. Itakuwa ya mgeni, na yatima, na mjane, ili Bwana, Mungu wako, akubariki katika kazi zote za mikono yako.</w:t>
      </w:r>
    </w:p>
    <w:p/>
    <w:p>
      <w:r xmlns:w="http://schemas.openxmlformats.org/wordprocessingml/2006/main">
        <w:t xml:space="preserve">Yeremia 39:13 Basi Nebuzaradani, amiri wa askari walinzi, na Nebushasbani, Rabsarisi, na Nergal-sharezeri, Rabmagi, na wakuu wote wa mfalme wa Babeli;</w:t>
      </w:r>
    </w:p>
    <w:p/>
    <w:p>
      <w:r xmlns:w="http://schemas.openxmlformats.org/wordprocessingml/2006/main">
        <w:t xml:space="preserve">Nebuzaradani, amiri wa askari walinzi, akamtuma Nebushasbani, na Rabsarisi, na Nergal-sharezeri, na Rabmagi, pamoja na wakuu wote wa mfalme wa Babeli, waende Yerusalemu.</w:t>
      </w:r>
    </w:p>
    <w:p/>
    <w:p>
      <w:r xmlns:w="http://schemas.openxmlformats.org/wordprocessingml/2006/main">
        <w:t xml:space="preserve">1. Utoaji wa Mungu Nyakati za Majaribu</w:t>
      </w:r>
    </w:p>
    <w:p/>
    <w:p>
      <w:r xmlns:w="http://schemas.openxmlformats.org/wordprocessingml/2006/main">
        <w:t xml:space="preserve">2. Ukuu wa Mungu katika Ulimwengu usioamini</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Wafilipi 4:6-7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Yeremia (Jeremiah) 39:14 wakatuma watu, wakamtoa Yeremia katika ua wa walinzi, wakamweka kwa Gedalia, mwana wa Ahikamu, mwana wa Shafani, ili amchukue nyumbani kwake; basi akakaa kati ya watu.</w:t>
      </w:r>
    </w:p>
    <w:p/>
    <w:p>
      <w:r xmlns:w="http://schemas.openxmlformats.org/wordprocessingml/2006/main">
        <w:t xml:space="preserve">Yeremia anaachiliwa kutoka gerezani na anaruhusiwa kurudi nyumbani, ambako anaishi kati ya watu.</w:t>
      </w:r>
    </w:p>
    <w:p/>
    <w:p>
      <w:r xmlns:w="http://schemas.openxmlformats.org/wordprocessingml/2006/main">
        <w:t xml:space="preserve">1. Mungu Anawaokoa Watu Wake: Hadithi ya Yeremia</w:t>
      </w:r>
    </w:p>
    <w:p/>
    <w:p>
      <w:r xmlns:w="http://schemas.openxmlformats.org/wordprocessingml/2006/main">
        <w:t xml:space="preserve">2. Wito wa Uaminifu Katika Mazingira Magumu</w:t>
      </w:r>
    </w:p>
    <w:p/>
    <w:p>
      <w:r xmlns:w="http://schemas.openxmlformats.org/wordprocessingml/2006/main">
        <w:t xml:space="preserve">1. Yeremia 29:11-13 - Kwa maana najua mipango niliyo nayo kwa ajili yenu, asema Bwana, ni mipango ya ustawi na si ya mabaya, kuwapa ninyi siku zijazo na tumaini.</w:t>
      </w:r>
    </w:p>
    <w:p/>
    <w:p>
      <w:r xmlns:w="http://schemas.openxmlformats.org/wordprocessingml/2006/main">
        <w:t xml:space="preserve">2 Waebrania 11:8-10 - Kwa imani Ibrahimu alitii alipoitwa atoke aende mahali pale atakapopapokea kuwa urithi. Akatoka, asijue aendako.</w:t>
      </w:r>
    </w:p>
    <w:p/>
    <w:p>
      <w:r xmlns:w="http://schemas.openxmlformats.org/wordprocessingml/2006/main">
        <w:t xml:space="preserve">Yeremia (Jeremiah) 39:15 Neno la Bwana likamjia Yeremia, alipokuwa amefungwa katika ua wa walinzi, kusema,</w:t>
      </w:r>
    </w:p>
    <w:p/>
    <w:p>
      <w:r xmlns:w="http://schemas.openxmlformats.org/wordprocessingml/2006/main">
        <w:t xml:space="preserve">Mungu anazungumza na Yeremia akiwa gerezani.</w:t>
      </w:r>
    </w:p>
    <w:p/>
    <w:p>
      <w:r xmlns:w="http://schemas.openxmlformats.org/wordprocessingml/2006/main">
        <w:t xml:space="preserve">1. Mungu yuko siku zote, hata katika nyakati za giza.</w:t>
      </w:r>
    </w:p>
    <w:p/>
    <w:p>
      <w:r xmlns:w="http://schemas.openxmlformats.org/wordprocessingml/2006/main">
        <w:t xml:space="preserve">2. Hata mambo yawe magumu kiasi gani, Mungu yuko kwa ajili yetu siku zote.</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34:17-19 - "Wenye haki wakiomba msaada, Bwana husikia na kuwaokoa na taabu zao zote. Bwana yu karibu nao waliovunjika moyo, huwaokoa waliopondeka roho. Mateso ya mwenye haki ni mengi. , lakini Bwana humtoa katika hayo yote."</w:t>
      </w:r>
    </w:p>
    <w:p/>
    <w:p>
      <w:r xmlns:w="http://schemas.openxmlformats.org/wordprocessingml/2006/main">
        <w:t xml:space="preserve">Yeremia 39:16 Enenda, ukaseme na Ebedmeleki, Mkushi, ukisema, Bwana wa majeshi, Mungu wa Israeli, asema hivi; Tazama, nitaleta maneno yangu juu ya mji huu kwa mabaya, wala si kwa mema; nayo yatatimizwa siku hiyo mbele yako.</w:t>
      </w:r>
    </w:p>
    <w:p/>
    <w:p>
      <w:r xmlns:w="http://schemas.openxmlformats.org/wordprocessingml/2006/main">
        <w:t xml:space="preserve">BWANA wa majeshi, Mungu wa Israeli, anamwambia Ebedmeleki, Mwethiopia, kwamba ataleta maneno yake juu ya mji kwa mabaya na si kwa mema.</w:t>
      </w:r>
    </w:p>
    <w:p/>
    <w:p>
      <w:r xmlns:w="http://schemas.openxmlformats.org/wordprocessingml/2006/main">
        <w:t xml:space="preserve">1. Kuelewa Ukuu wa Mungu</w:t>
      </w:r>
    </w:p>
    <w:p/>
    <w:p>
      <w:r xmlns:w="http://schemas.openxmlformats.org/wordprocessingml/2006/main">
        <w:t xml:space="preserve">2. Kutembea kwa Utiifu kwa Neno la Mungu</w:t>
      </w:r>
    </w:p>
    <w:p/>
    <w:p>
      <w:r xmlns:w="http://schemas.openxmlformats.org/wordprocessingml/2006/main">
        <w:t xml:space="preserve">1.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Yeremia 39:17 Lakini mimi nitakuokoa siku hiyo, asema Bwana, wala hutatiwa katika mikono ya watu unaowaogopa.</w:t>
      </w:r>
    </w:p>
    <w:p/>
    <w:p>
      <w:r xmlns:w="http://schemas.openxmlformats.org/wordprocessingml/2006/main">
        <w:t xml:space="preserve">BWANA anaahidi kumkomboa Yeremia kutoka kwa adui zake.</w:t>
      </w:r>
    </w:p>
    <w:p/>
    <w:p>
      <w:r xmlns:w="http://schemas.openxmlformats.org/wordprocessingml/2006/main">
        <w:t xml:space="preserve">1. Mungu Ndiye Mlinzi Wetu Wakati wa Shida</w:t>
      </w:r>
    </w:p>
    <w:p/>
    <w:p>
      <w:r xmlns:w="http://schemas.openxmlformats.org/wordprocessingml/2006/main">
        <w:t xml:space="preserve">2. Kumtegemea Mungu Badala ya Nguvu Zetu</w:t>
      </w:r>
    </w:p>
    <w:p/>
    <w:p>
      <w:r xmlns:w="http://schemas.openxmlformats.org/wordprocessingml/2006/main">
        <w:t xml:space="preserve">1. Zaburi 55:22 Umtwike BWANA mzigo wako, naye atakutegemeza; hataruhusu kamwe mwenye haki aondoshwe.</w:t>
      </w:r>
    </w:p>
    <w:p/>
    <w:p>
      <w:r xmlns:w="http://schemas.openxmlformats.org/wordprocessingml/2006/main">
        <w:t xml:space="preserve">2 Wakorintho 1:3-4 Ahimidiwe Mungu, Baba wa Bwana wetu Yesu Kristo, Baba wa rehema na Mungu wa faraja yote, atufarijiye katika dhiki zetu zote, ili nasi tupate kuwafariji wale walio katika mateso. katika dhiki yo yote, pamoja na faraja ambayo kwayo tunafarijiwa na Mungu.</w:t>
      </w:r>
    </w:p>
    <w:p/>
    <w:p>
      <w:r xmlns:w="http://schemas.openxmlformats.org/wordprocessingml/2006/main">
        <w:t xml:space="preserve">Yeremia 39:18 Maana hakika nitakuokoa, wala hutaanguka kwa upanga, bali uhai wako utakuwa nyara kwako, kwa sababu umenitumaini mimi, asema BWANA.</w:t>
      </w:r>
    </w:p>
    <w:p/>
    <w:p>
      <w:r xmlns:w="http://schemas.openxmlformats.org/wordprocessingml/2006/main">
        <w:t xml:space="preserve">Mungu anaahidi kumkomboa Yeremia kutokana na hatari na kuokoa uhai wake kwa sababu ya kumtumaini Yeye.</w:t>
      </w:r>
    </w:p>
    <w:p/>
    <w:p>
      <w:r xmlns:w="http://schemas.openxmlformats.org/wordprocessingml/2006/main">
        <w:t xml:space="preserve">1. Kumtumaini Mungu ndiyo njia pekee ya uhakika ya kuhifadhiwa.</w:t>
      </w:r>
    </w:p>
    <w:p/>
    <w:p>
      <w:r xmlns:w="http://schemas.openxmlformats.org/wordprocessingml/2006/main">
        <w:t xml:space="preserve">2. Imani ni chanzo cha wokovu na ukombozi.</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Warumi 10:17 - Basi imani, chanzo chake ni kusikia; na kusikia huja kwa neno la Mungu.</w:t>
      </w:r>
    </w:p>
    <w:p/>
    <w:p/>
    <w:p>
      <w:r xmlns:w="http://schemas.openxmlformats.org/wordprocessingml/2006/main">
        <w:t xml:space="preserve">Yeremia sura ya 40 yaonyesha matukio yaliyofuata anguko la Yerusalemu, kutia ndani kuteuliwa kwa Gedalia kuwa gavana na kuuawa kwa Gedalia.</w:t>
      </w:r>
    </w:p>
    <w:p/>
    <w:p>
      <w:r xmlns:w="http://schemas.openxmlformats.org/wordprocessingml/2006/main">
        <w:t xml:space="preserve">Kifungu cha 1: Nebuzaradani, mkuu wa walinzi wa Babeli, anamfungua Yeremia kutoka kwa minyororo yake na kumpa chaguo la kwenda popote anapotaka (Yeremia 40:1-6). Yeremia anaamua kubaki Yuda.</w:t>
      </w:r>
    </w:p>
    <w:p/>
    <w:p>
      <w:r xmlns:w="http://schemas.openxmlformats.org/wordprocessingml/2006/main">
        <w:t xml:space="preserve">Kifungu cha 2: Gedalia anateuliwa kuwa gavana juu ya wale waliosalia katika Yuda kwa amri ya Nebukadreza (Yeremia 40:7-9). Watu wengi, kutia ndani askari waliokuwa wamekimbia wakati wa anguko la Yerusalemu, wanakusanyika kumzunguka Gedalia huko Mispa.</w:t>
      </w:r>
    </w:p>
    <w:p/>
    <w:p>
      <w:r xmlns:w="http://schemas.openxmlformats.org/wordprocessingml/2006/main">
        <w:t xml:space="preserve">Kifungu cha 3: Yohanani na viongozi wengine wa kijeshi wanamwonya Gedalia kuhusu njama ya Ishmaeli ya kutaka kumuua (Yeremia 40:13-16). Hata hivyo, Gedalia anapuuza mahangaiko yao na kukataa ombi lao la kulindwa.</w:t>
      </w:r>
    </w:p>
    <w:p/>
    <w:p>
      <w:r xmlns:w="http://schemas.openxmlformats.org/wordprocessingml/2006/main">
        <w:t xml:space="preserve">Kifungu cha 4: Ishmaeli anatekeleza mpango wake na kumuua Gedalia pamoja na baadhi ya askari wa Wakaldayo (Yeremia 41:1-3). Pia anawaua Wayahudi wengine waliokuwa wamekusanyika pamoja na Gedalia. Baadaye, Ishmaeli anachukua mateka na kutoroka kutoka Mispa.</w:t>
      </w:r>
    </w:p>
    <w:p/>
    <w:p>
      <w:r xmlns:w="http://schemas.openxmlformats.org/wordprocessingml/2006/main">
        <w:t xml:space="preserve">Aya ya 5: Yohana na majeshi yake wanamfuata Ishmaeli na kuwaokoa mateka aliowachukua (Yeremia 41:11-15). Wanawarudisha hadi Geruth-kimhamu karibu na Bethlehemu. Kwa kuogopa kulipiza kisasi kutoka kwa Babiloni kwa ajili ya mauaji hayo, wanafikiria kukimbilia Misri lakini kutafuta mwongozo kutoka kwa Yeremia kwanza.</w:t>
      </w:r>
    </w:p>
    <w:p/>
    <w:p>
      <w:r xmlns:w="http://schemas.openxmlformats.org/wordprocessingml/2006/main">
        <w:t xml:space="preserve">Kwa mukhtasari, Sura ya arobaini ya Yeremia inasimulia matokeo ya kuanguka kwa Yerusalemu, ikijumuisha kuteuliwa kwa Gedalia kama liwali na kuuawa kwake na Ishmaeli baadaye. Nebuzaradani amwachilia Yeremia, anayechagua kubaki Yuda. Gedalia awekwa rasmi kuwa gavana na Nebukadreza, na wengi wanakusanyika kumzunguka huko Mispa, Yohanani amwonya Gedalia kuhusu njama ya kumuua. Hata hivyo, anapuuza wasiwasi wao. Ishmaeli atimiza mpango wake, akiwaua Gedalia na wengine waliopo, Yohanani amfuata Ishmaeli, akiokoa mateka waliochukuliwa naye. Wanawarudisha karibu na Bethlehemu. Kwa kuogopa kulipiza kisasi kwa Babeli, wanafikiria kukimbilia Misri lakini kutafuta mwongozo kwanza, Kwa ujumla, hii Kwa muhtasari, Sura inaonyesha hali tete ya mambo baada ya kuanguka kwa Yerusalemu, ikiangazia fitina za kisiasa na migawanyiko kati ya wale walioachwa nyuma. Pia inasisitiza jinsi imani katika uongozi wa kibinadamu inaweza wakati mwingine kusababisha matokeo mabaya.</w:t>
      </w:r>
    </w:p>
    <w:p/>
    <w:p>
      <w:r xmlns:w="http://schemas.openxmlformats.org/wordprocessingml/2006/main">
        <w:t xml:space="preserve">Yeremia (Jeremiah) 40:1 Neno hili ndilo lililomjia Yeremia, kutoka kwa Bwana, baada ya Nebuzaradani, amiri wa askari walinzi, alipomwacha aende zake kutoka Rama, alipomchukua amefungwa minyororo pamoja na watu wote waliochukuliwa mateka wa Yerusalemu na Yuda; ambao walichukuliwa utumwani Babeli.</w:t>
      </w:r>
    </w:p>
    <w:p/>
    <w:p>
      <w:r xmlns:w="http://schemas.openxmlformats.org/wordprocessingml/2006/main">
        <w:t xml:space="preserve">Yeremia anapokea neno kutoka kwa Bwana baada ya kuachiliwa kutoka utumwani Babeli na Nebuzaradani, mkuu wa walinzi.</w:t>
      </w:r>
    </w:p>
    <w:p/>
    <w:p>
      <w:r xmlns:w="http://schemas.openxmlformats.org/wordprocessingml/2006/main">
        <w:t xml:space="preserve">1. Nguvu ya Ukombozi: Tafakari juu ya Yeremia 40:1</w:t>
      </w:r>
    </w:p>
    <w:p/>
    <w:p>
      <w:r xmlns:w="http://schemas.openxmlformats.org/wordprocessingml/2006/main">
        <w:t xml:space="preserve">2. Upendo Usioshindwa wa Bwana: Masomo kutoka Yeremia 40:1</w:t>
      </w:r>
    </w:p>
    <w:p/>
    <w:p>
      <w:r xmlns:w="http://schemas.openxmlformats.org/wordprocessingml/2006/main">
        <w:t xml:space="preserve">1. Zaburi 107:1-3 - Mshukuruni BWANA kwa kuwa ni mwema; upendo wake hudumu milele.</w:t>
      </w:r>
    </w:p>
    <w:p/>
    <w:p>
      <w:r xmlns:w="http://schemas.openxmlformats.org/wordprocessingml/2006/main">
        <w:t xml:space="preserve">2. Isaya 40:28-31 - Je, hujui? Hujasikia? BWANA ndiye Mungu wa milele, Muumba miisho ya dunia. Hatachoka wala hatachoka, na ufahamu wake hakuna awezaye kuufahamu.</w:t>
      </w:r>
    </w:p>
    <w:p/>
    <w:p>
      <w:r xmlns:w="http://schemas.openxmlformats.org/wordprocessingml/2006/main">
        <w:t xml:space="preserve">Yeremia 40:2 Mkuu wa askari walinzi akamtwaa Yeremia, akamwambia, Bwana, Mungu wako, amenena mabaya haya juu ya mahali hapa.</w:t>
      </w:r>
    </w:p>
    <w:p/>
    <w:p>
      <w:r xmlns:w="http://schemas.openxmlformats.org/wordprocessingml/2006/main">
        <w:t xml:space="preserve">Mkuu wa walinzi akamchukua Yeremia na kumwambia kwamba Mungu alikuwa ametamka uovu mahali pale.</w:t>
      </w:r>
    </w:p>
    <w:p/>
    <w:p>
      <w:r xmlns:w="http://schemas.openxmlformats.org/wordprocessingml/2006/main">
        <w:t xml:space="preserve">1. Ukweli wa Hukumu ya Mungu</w:t>
      </w:r>
    </w:p>
    <w:p/>
    <w:p>
      <w:r xmlns:w="http://schemas.openxmlformats.org/wordprocessingml/2006/main">
        <w:t xml:space="preserve">2. Kutumaini Enzi Kuu ya Mungu</w:t>
      </w:r>
    </w:p>
    <w:p/>
    <w:p>
      <w:r xmlns:w="http://schemas.openxmlformats.org/wordprocessingml/2006/main">
        <w:t xml:space="preserve">1. Zaburi 46:10 - "Nyamazeni, mjue ya kuwa mimi ni Mungu."</w:t>
      </w:r>
    </w:p>
    <w:p/>
    <w:p>
      <w:r xmlns:w="http://schemas.openxmlformats.org/wordprocessingml/2006/main">
        <w:t xml:space="preserve">2. Yeremia 29:11 - "Maana najua mipango niliyo nayo kwa ajili yenu, asema Bwana, mipango ya kuwafanikisha na si ya kuwadhuru, mipango ya kuwapa ninyi tumaini na wakati ujao."</w:t>
      </w:r>
    </w:p>
    <w:p/>
    <w:p>
      <w:r xmlns:w="http://schemas.openxmlformats.org/wordprocessingml/2006/main">
        <w:t xml:space="preserve">Yeremia (Jeremiah) 40:3 Sasa Bwana ameyaleta, na kufanya kama alivyosema; kwa sababu mmemtenda Bwana dhambi, wala hamkuitii sauti yake, kwa hiyo neno hili limewapata ninyi.</w:t>
      </w:r>
    </w:p>
    <w:p/>
    <w:p>
      <w:r xmlns:w="http://schemas.openxmlformats.org/wordprocessingml/2006/main">
        <w:t xml:space="preserve">Hukumu ya Mungu imekuja juu ya wale ambao wamemtenda dhambi na kuasi sauti yake.</w:t>
      </w:r>
    </w:p>
    <w:p/>
    <w:p>
      <w:r xmlns:w="http://schemas.openxmlformats.org/wordprocessingml/2006/main">
        <w:t xml:space="preserve">1: Lazima tuitii sauti ya Mungu kila wakati, bila kujali gharama.</w:t>
      </w:r>
    </w:p>
    <w:p/>
    <w:p>
      <w:r xmlns:w="http://schemas.openxmlformats.org/wordprocessingml/2006/main">
        <w:t xml:space="preserve">2: Tunapomkosea Mungu, ni lazima tuwe tayari kukabiliana na matokeo.</w:t>
      </w:r>
    </w:p>
    <w:p/>
    <w:p>
      <w:r xmlns:w="http://schemas.openxmlformats.org/wordprocessingml/2006/main">
        <w:t xml:space="preserve">Kumbukumbu la Torati 30:19-20 "Nazishuhudiza mbingu na nchi juu yenu hivi leo, kuwa nimekuwekea mbele yako uzima na mauti, baraka na laana; basi chagua uzima, ili uwe hai wewe na uzao wako kwa kumpenda Bwana. Mungu wako, kwa kuitii sauti yake, na kushikamana naye; maana yeye ndiye uzima wako na wingi wa siku…”</w:t>
      </w:r>
    </w:p>
    <w:p/>
    <w:p>
      <w:r xmlns:w="http://schemas.openxmlformats.org/wordprocessingml/2006/main">
        <w:t xml:space="preserve">2: Mhubiri 12:13-14 - "Mwisho wa neno hilo, yote yamesikiwa. Mche Mungu, nawe uzishike amri zake; maana kwa jumla ndiyo impasayo mtu. Maana Mungu ataleta hukumuni kila tendo, pamoja na kila neno la siri. , ikiwa ni nzuri au mbaya."</w:t>
      </w:r>
    </w:p>
    <w:p/>
    <w:p>
      <w:r xmlns:w="http://schemas.openxmlformats.org/wordprocessingml/2006/main">
        <w:t xml:space="preserve">Yeremia 40:4 Na sasa, tazama, ninakufungua leo minyororo iliyo mkononi mwako. Ukiona vema kwenda pamoja nami Babeli, njoo; lakini kama ukiona ni vibaya kwenda pamoja nami Babeli, acha; tazama, nchi yote iko mbele yako;</w:t>
      </w:r>
    </w:p>
    <w:p/>
    <w:p>
      <w:r xmlns:w="http://schemas.openxmlformats.org/wordprocessingml/2006/main">
        <w:t xml:space="preserve">Yeremia amwachilia mfungwa kutoka minyororo yake, akimpa chaguo la kwenda naye Babeli au kwenda popote pengine anapotaka.</w:t>
      </w:r>
    </w:p>
    <w:p/>
    <w:p>
      <w:r xmlns:w="http://schemas.openxmlformats.org/wordprocessingml/2006/main">
        <w:t xml:space="preserve">1. Utoaji wa Mungu: Tunaweza kutegemea majaliwa na neema ya Mungu kila wakati hata katika hali ngumu zaidi.</w:t>
      </w:r>
    </w:p>
    <w:p/>
    <w:p>
      <w:r xmlns:w="http://schemas.openxmlformats.org/wordprocessingml/2006/main">
        <w:t xml:space="preserve">2. Kufanya Maamuzi Mazuri: Hata tunapokabiliwa na maamuzi magumu, tunapaswa kujitahidi sikuzote kufanya uamuzi bora zaidi kwa ajili yetu na familia zetu.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Yeremia 29:11 - Kwa maana najua mipango niliyo nayo kwa ajili yenu, asema Bwana, mipango ya kuwafanikisha na sio kuwadhuru, mipango ya kuwapa ninyi tumaini na wakati ujao.</w:t>
      </w:r>
    </w:p>
    <w:p/>
    <w:p>
      <w:r xmlns:w="http://schemas.openxmlformats.org/wordprocessingml/2006/main">
        <w:t xml:space="preserve">Yeremia (Jeremiah) 40:5 Hata alipokuwa hajarudi, akasema, Rudi kwa Gedalia, mwana wa Ahikamu, mwana wa Shafani, ambaye mfalme wa Babeli amemweka kuwa liwali juu ya miji ya Yuda, ukae pamoja naye katikati ya miji. watu: au nenda popote upendapo kwenda. Basi mkuu wa askari walinzi akampa chakula na zawadi, akamruhusu aende zake.</w:t>
      </w:r>
    </w:p>
    <w:p/>
    <w:p>
      <w:r xmlns:w="http://schemas.openxmlformats.org/wordprocessingml/2006/main">
        <w:t xml:space="preserve">Mkuu wa walinzi akampa Yeremia chakula na zawadi, akamwambia amrudie Gedalia, mwana wa Ahikamu, mwana wa Shafani, liwali wa miji ya Yuda, akae naye.</w:t>
      </w:r>
    </w:p>
    <w:p/>
    <w:p>
      <w:r xmlns:w="http://schemas.openxmlformats.org/wordprocessingml/2006/main">
        <w:t xml:space="preserve">1. Utoaji wa Mungu Katika Nyakati Mgumu - Jinsi Mungu Anavyotutengenezea Njia</w:t>
      </w:r>
    </w:p>
    <w:p/>
    <w:p>
      <w:r xmlns:w="http://schemas.openxmlformats.org/wordprocessingml/2006/main">
        <w:t xml:space="preserve">2. Wito wa Uanafunzi - Kutii Amri za Mungu</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Wafilipi 4:19 - "Na Mungu wangu atawajazeni kila mnachokihitaji kwa kadiri ya utajiri wa utukufu wake ndani ya Kristo Yesu."</w:t>
      </w:r>
    </w:p>
    <w:p/>
    <w:p>
      <w:r xmlns:w="http://schemas.openxmlformats.org/wordprocessingml/2006/main">
        <w:t xml:space="preserve">Yeremia 40:6 Ndipo Yeremia akaenda kwa Gedalia, mwana wa Ahikamu, huko Mispa; akakaa pamoja naye kati ya watu waliosalia katika nchi.</w:t>
      </w:r>
    </w:p>
    <w:p/>
    <w:p>
      <w:r xmlns:w="http://schemas.openxmlformats.org/wordprocessingml/2006/main">
        <w:t xml:space="preserve">Yeremia akahamia Mispa na kuishi na Gedalia, mwana wa Ahikamu, kati ya watu waliobaki nchini.</w:t>
      </w:r>
    </w:p>
    <w:p/>
    <w:p>
      <w:r xmlns:w="http://schemas.openxmlformats.org/wordprocessingml/2006/main">
        <w:t xml:space="preserve">1. Uaminifu wa Mungu nyakati za magumu</w:t>
      </w:r>
    </w:p>
    <w:p/>
    <w:p>
      <w:r xmlns:w="http://schemas.openxmlformats.org/wordprocessingml/2006/main">
        <w:t xml:space="preserve">2. Umuhimu wa kumtumaini Mungu hata pale mambo yanapoonekana kuwa mabaya</w:t>
      </w:r>
    </w:p>
    <w:p/>
    <w:p>
      <w:r xmlns:w="http://schemas.openxmlformats.org/wordprocessingml/2006/main">
        <w:t xml:space="preserve">1. Warumi 8:31-32 - "Basi tuseme nini juu ya mambo haya? Ikiwa Mungu yuko upande wetu, ni nani aliye juu yetu? Yeye asiyemwachilia Mwana wake mwenyewe, bali alimtoa kwa ajili yetu sisi sote, atafanyaje Je, si kwa ukarimu pia kutupa vitu vyote pamoja naye?</w:t>
      </w:r>
    </w:p>
    <w:p/>
    <w:p>
      <w:r xmlns:w="http://schemas.openxmlformats.org/wordprocessingml/2006/main">
        <w:t xml:space="preserve">2. Zaburi 46:1-2 "Mungu kwetu sisi ni kimbilio na nguvu, Msaada utakaoonekana tele wakati wa mateso. Kwa hiyo hatutaogopa, ijapobadilika nchi, na milima kuanguka katika moyo wa bahari."</w:t>
      </w:r>
    </w:p>
    <w:p/>
    <w:p>
      <w:r xmlns:w="http://schemas.openxmlformats.org/wordprocessingml/2006/main">
        <w:t xml:space="preserve">Yeremia (Jeremiah) 40:7 Basi wakuu wote wa majeshi waliokuwa mashambani, wao na watu wao, waliposikia ya kwamba mfalme wa Babeli amemweka Gedalia, mwana wa Ahikamu, kuwa liwali katika nchi, na kuwaweka watu mkononi mwake, wanawake, na watoto, na maskini wa nchi, ambao hawakuchukuliwa mateka Babeli;</w:t>
      </w:r>
    </w:p>
    <w:p/>
    <w:p>
      <w:r xmlns:w="http://schemas.openxmlformats.org/wordprocessingml/2006/main">
        <w:t xml:space="preserve">Gedalia aliteuliwa kuwa Gavana wa Yuda na Mfalme wa Babeli, na akapewa mamlaka juu ya watu na maskini wa nchi ambao hawakuchukuliwa utumwani Babeli.</w:t>
      </w:r>
    </w:p>
    <w:p/>
    <w:p>
      <w:r xmlns:w="http://schemas.openxmlformats.org/wordprocessingml/2006/main">
        <w:t xml:space="preserve">1. Nguvu ya Mamlaka: Kuthamini Thamani ya Mamlaka katika Maisha yetu</w:t>
      </w:r>
    </w:p>
    <w:p/>
    <w:p>
      <w:r xmlns:w="http://schemas.openxmlformats.org/wordprocessingml/2006/main">
        <w:t xml:space="preserve">2. Utoaji wa Mungu kwa Watu Wake: Kujifunza Kutegemea Utoaji wa Mungu Wakati wa Mahitaji.</w:t>
      </w:r>
    </w:p>
    <w:p/>
    <w:p>
      <w:r xmlns:w="http://schemas.openxmlformats.org/wordprocessingml/2006/main">
        <w:t xml:space="preserve">1. Warumi 13:1-2, Kila mtu na aitii mamlaka iliyo kuu. Kwa maana hakuna mamlaka isipokuwa kutoka kwa Mungu, na ile iliyopo yamewekwa na Mungu.</w:t>
      </w:r>
    </w:p>
    <w:p/>
    <w:p>
      <w:r xmlns:w="http://schemas.openxmlformats.org/wordprocessingml/2006/main">
        <w:t xml:space="preserve">2. Zaburi 37:25, Nalikuwa kijana nami sasa ni mzee; lakini sijamwona mwenye haki ameachwa, wala wazao wake wakiomba chakula.</w:t>
      </w:r>
    </w:p>
    <w:p/>
    <w:p>
      <w:r xmlns:w="http://schemas.openxmlformats.org/wordprocessingml/2006/main">
        <w:t xml:space="preserve">Yeremia (Jeremiah) 40:8 Ndipo wakaja kwa Gedalia huko Mispa, yaani, Ishmaeli mwana wa Nethania, na Yohanani, na Yonathani, wana wa Karea, na Seraya, mwana wa Tanhumethi, na wana wa Efai, Mnetofa, na Yezania, mwana wa Mmaaka. , wao na wanaume wao.</w:t>
      </w:r>
    </w:p>
    <w:p/>
    <w:p>
      <w:r xmlns:w="http://schemas.openxmlformats.org/wordprocessingml/2006/main">
        <w:t xml:space="preserve">Ishmaeli, Yohanani, Yonathani, Seraya, wana wa Efai, na Yezania na watu wao wakaja kwa Gedalia huko Mispa.</w:t>
      </w:r>
    </w:p>
    <w:p/>
    <w:p>
      <w:r xmlns:w="http://schemas.openxmlformats.org/wordprocessingml/2006/main">
        <w:t xml:space="preserve">1. Wingi wa Utoaji wa Mungu - Yeremia 40:8 inatuonyesha kwamba Mungu alitoa wingi wa watu kuungana na Gedalia huko Mispa.</w:t>
      </w:r>
    </w:p>
    <w:p/>
    <w:p>
      <w:r xmlns:w="http://schemas.openxmlformats.org/wordprocessingml/2006/main">
        <w:t xml:space="preserve">2. Uaminifu wa Mungu kwa Watu Wake - Yeremia 40:8 inaonyesha uaminifu wa Mungu kwa watu wake anapowabariki kwa wingi wa rasilimali.</w:t>
      </w:r>
    </w:p>
    <w:p/>
    <w:p>
      <w:r xmlns:w="http://schemas.openxmlformats.org/wordprocessingml/2006/main">
        <w:t xml:space="preserve">1. Mathayo 6:26-34 - Wala msiwe na wasiwasi juu ya maisha yenu, mle nini au mtakunywa nini, wala miili yenu, mvae nini. Je, maisha si zaidi ya chakula, na mwili zaidi ya mavazi?</w:t>
      </w:r>
    </w:p>
    <w:p/>
    <w:p>
      <w:r xmlns:w="http://schemas.openxmlformats.org/wordprocessingml/2006/main">
        <w:t xml:space="preserve">2. Zaburi 34:8-10 - Onjeni mwone ya kuwa Bwana ni mwema! Heri mtu yule anayemkimbilia! Mcheni Bwana, enyi watakatifu wake, maana wamchao hawahitaji kitu. Wana-simba huteseka na njaa; lakini wamtafutao Bwana hawakosi kitu kizuri.</w:t>
      </w:r>
    </w:p>
    <w:p/>
    <w:p>
      <w:r xmlns:w="http://schemas.openxmlformats.org/wordprocessingml/2006/main">
        <w:t xml:space="preserve">Yeremia (Jeremiah) 40:9 Naye Gedalia, mwana wa Ahikamu, mwana wa Shafani, akawaapia wao na watu wao, akisema, Msiogope kuwatumikia Wakaldayo; kaeni katika nchi, mkamtumikie mfalme wa Babeli; nanyi itakuwa vyema kwenu. .</w:t>
      </w:r>
    </w:p>
    <w:p/>
    <w:p>
      <w:r xmlns:w="http://schemas.openxmlformats.org/wordprocessingml/2006/main">
        <w:t xml:space="preserve">Gedalia aliapa kwa watu kwamba wasiogope kuwatumikia Wakaldayo na kukaa katika nchi na kumtumikia mfalme wa Babuloni, akiahidi kwamba mambo yangekuwa mazuri kwao.</w:t>
      </w:r>
    </w:p>
    <w:p/>
    <w:p>
      <w:r xmlns:w="http://schemas.openxmlformats.org/wordprocessingml/2006/main">
        <w:t xml:space="preserve">1. Kujisalimisha kwa Mpango wa Mungu - Yeremia 40:9 inatukumbusha kwamba tunapaswa kujilinda dhidi ya woga na kujisalimisha kwa mpango wa Mungu kwa maisha yetu.</w:t>
      </w:r>
    </w:p>
    <w:p/>
    <w:p>
      <w:r xmlns:w="http://schemas.openxmlformats.org/wordprocessingml/2006/main">
        <w:t xml:space="preserve">2. Kutumaini Wema wa Mungu - Yeremia 40:9 hututia moyo kutumaini wema wa Mungu, tukijua kwamba atatutunza ikiwa tutafuata mapenzi yake kwa uaminifu.</w:t>
      </w:r>
    </w:p>
    <w:p/>
    <w:p>
      <w:r xmlns:w="http://schemas.openxmlformats.org/wordprocessingml/2006/main">
        <w:t xml:space="preserve">1. Warumi 12:2 - Wala msiifuatishe namna ya dunia hii, bali mgeuzwe kwa kufanywa upya nia zenu. Kisha mtaweza kujaribu na kuthibitisha mapenzi ya Mungu ambayo ni mema, ya kumpendeza na ukamilifu.</w:t>
      </w:r>
    </w:p>
    <w:p/>
    <w:p>
      <w:r xmlns:w="http://schemas.openxmlformats.org/wordprocessingml/2006/main">
        <w:t xml:space="preserve">2. Zaburi 37:3-5 - Umtumaini BWANA ukatende mema; ukae katika nchi ufurahie malisho salama. Jifurahishe katika BWANA naye atakupa haja za moyo wako. Umkabidhi BWANA njia yako; kumwamini na atafanya hivi:</w:t>
      </w:r>
    </w:p>
    <w:p/>
    <w:p>
      <w:r xmlns:w="http://schemas.openxmlformats.org/wordprocessingml/2006/main">
        <w:t xml:space="preserve">Yeremia (Jeremiah) 40:10 Mimi, tazama, nitakaa Mispa, ili kuwatumikia Wakaldayo, watakaotujia; katika miji yenu mliyoiteka.</w:t>
      </w:r>
    </w:p>
    <w:p/>
    <w:p>
      <w:r xmlns:w="http://schemas.openxmlformats.org/wordprocessingml/2006/main">
        <w:t xml:space="preserve">Yeremia aagiza watu wakusanye rasilimali zao na kuishi katika majiji waliyokuwa wamechukua, huku yeye akibaki Mispa ili kuwatumikia Wakaldayo.</w:t>
      </w:r>
    </w:p>
    <w:p/>
    <w:p>
      <w:r xmlns:w="http://schemas.openxmlformats.org/wordprocessingml/2006/main">
        <w:t xml:space="preserve">1. Kuitii Wito wa Mungu: Kuishi kwa Imani Licha ya Kutokuwa na uhakika - Yeremia 40:10.</w:t>
      </w:r>
    </w:p>
    <w:p/>
    <w:p>
      <w:r xmlns:w="http://schemas.openxmlformats.org/wordprocessingml/2006/main">
        <w:t xml:space="preserve">2. Kukaa katika Uwepo wa Mungu: Kuishi kwa Utii wa Uaminifu - Yeremia 40:10.</w:t>
      </w:r>
    </w:p>
    <w:p/>
    <w:p>
      <w:r xmlns:w="http://schemas.openxmlformats.org/wordprocessingml/2006/main">
        <w:t xml:space="preserve">1. Isaya 6:8 - "Kisha nikasikia sauti ya Bwana, akisema, Nimtume nani? Naye ni nani atakayekwenda kwa ajili yetu? Nikasema, Mimi hapa. Nitume mimi!</w:t>
      </w:r>
    </w:p>
    <w:p/>
    <w:p>
      <w:r xmlns:w="http://schemas.openxmlformats.org/wordprocessingml/2006/main">
        <w:t xml:space="preserve">2. Wafilipi 2:12-13 “Basi, wapenzi wangu, kama vile mlivyotii sikuzote, si nilipokuwapo mimi tu, bali sasa zaidi sana nisipokuwapo mimi, zidisheni kuutimiza wokovu wenu kwa kuogopa na kutetemeka; hutenda kazi ndani yenu, kutaka kwenu na kutenda kwenu, kulitimiza kusudi lake jema."</w:t>
      </w:r>
    </w:p>
    <w:p/>
    <w:p>
      <w:r xmlns:w="http://schemas.openxmlformats.org/wordprocessingml/2006/main">
        <w:t xml:space="preserve">Yeremia (Jeremiah) 40:11 Na Wayahudi wote waliokuwa katika Moabu, na kati ya wana wa Amoni, na katika Edomu, na waliokuwa katika nchi zote, waliposikia ya kwamba mfalme wa Babeli ameacha mabaki ya Yuda, na ya kuwa amewaweka juu. nao Gedalia, mwana wa Ahikamu, mwana wa Shafani;</w:t>
      </w:r>
    </w:p>
    <w:p/>
    <w:p>
      <w:r xmlns:w="http://schemas.openxmlformats.org/wordprocessingml/2006/main">
        <w:t xml:space="preserve">Habari zilienea kwa Wayahudi walioishi Moabu, Waamoni, Edomu, na nchi nyinginezo kwamba mfalme wa Babuloni amemweka Gedalia mwana wa Ahikamu mwana wa Shafani kuongoza mabaki ya Yuda.</w:t>
      </w:r>
    </w:p>
    <w:p/>
    <w:p>
      <w:r xmlns:w="http://schemas.openxmlformats.org/wordprocessingml/2006/main">
        <w:t xml:space="preserve">1. Kukabiliana na Dhiki kwa Tumaini - Jinsi Mungu Anavyotoa Mema Kati ya Mabaya</w:t>
      </w:r>
    </w:p>
    <w:p/>
    <w:p>
      <w:r xmlns:w="http://schemas.openxmlformats.org/wordprocessingml/2006/main">
        <w:t xml:space="preserve">2. Nguvu ya Viongozi Waliowekwa - Kutambua Wito wa Mungu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Kutoka 18:13-26 - Musa aliweka viongozi wa kumsaidia kuwatawala watu.</w:t>
      </w:r>
    </w:p>
    <w:p/>
    <w:p>
      <w:r xmlns:w="http://schemas.openxmlformats.org/wordprocessingml/2006/main">
        <w:t xml:space="preserve">Yeremia (Jeremiah) 40:12 Hata Wayahudi wote wakarudi kutoka mahali pote walikofukuzwa, wakaja nchi ya Yuda kwa Gedalia, huko Mispa, wakakusanya divai na matunda ya wakati wa hari sana.</w:t>
      </w:r>
    </w:p>
    <w:p/>
    <w:p>
      <w:r xmlns:w="http://schemas.openxmlformats.org/wordprocessingml/2006/main">
        <w:t xml:space="preserve">Wayahudi walirudi katika nchi ya Yuda na kukusanya divai na matunda ya kiangazi kwa wingi.</w:t>
      </w:r>
    </w:p>
    <w:p/>
    <w:p>
      <w:r xmlns:w="http://schemas.openxmlformats.org/wordprocessingml/2006/main">
        <w:t xml:space="preserve">1: Uaminifu wa Mungu katika kutoa mahitaji ya watu wake, hata wakati wa magumu.</w:t>
      </w:r>
    </w:p>
    <w:p/>
    <w:p>
      <w:r xmlns:w="http://schemas.openxmlformats.org/wordprocessingml/2006/main">
        <w:t xml:space="preserve">2: Kurudi kwa watu wa Mungu nyumbani na furaha ya utele.</w:t>
      </w:r>
    </w:p>
    <w:p/>
    <w:p>
      <w:r xmlns:w="http://schemas.openxmlformats.org/wordprocessingml/2006/main">
        <w:t xml:space="preserve">1: Isaya 43:2-3 "Upitapo katika maji mengi nitakuwa pamoja nawe; na katika mito, haitakugharikisha; uendapo katika moto, hutateketea, wala mwali wa moto hautakuunguza. kwa maana mimi ni Bwana, Mungu wako, Mtakatifu wa Israeli, Mwokozi wako.</w:t>
      </w:r>
    </w:p>
    <w:p/>
    <w:p>
      <w:r xmlns:w="http://schemas.openxmlformats.org/wordprocessingml/2006/main">
        <w:t xml:space="preserve">2: Zaburi 23:1-3 "Bwana ndiye mchungaji wangu, sitapungukiwa na kitu. Hunilaza katika malisho ya majani mabichi... Hunihuisha nafsi yangu."</w:t>
      </w:r>
    </w:p>
    <w:p/>
    <w:p>
      <w:r xmlns:w="http://schemas.openxmlformats.org/wordprocessingml/2006/main">
        <w:t xml:space="preserve">Yeremia (Jeremiah) 40:13 Tena Yohana, mwana wa Karea, na wakuu wote wa majeshi waliokuwa mashambani, wakamwendea Gedalia huko Mispa;</w:t>
      </w:r>
    </w:p>
    <w:p/>
    <w:p>
      <w:r xmlns:w="http://schemas.openxmlformats.org/wordprocessingml/2006/main">
        <w:t xml:space="preserve">Yohana na wakuu wa majeshi wakamjia Gedalia huko Mispa.</w:t>
      </w:r>
    </w:p>
    <w:p/>
    <w:p>
      <w:r xmlns:w="http://schemas.openxmlformats.org/wordprocessingml/2006/main">
        <w:t xml:space="preserve">1. Hebu tukumbuke uaminifu wa Yohana na maakida katika kuja kwa Gedalia.</w:t>
      </w:r>
    </w:p>
    <w:p/>
    <w:p>
      <w:r xmlns:w="http://schemas.openxmlformats.org/wordprocessingml/2006/main">
        <w:t xml:space="preserve">2. Uwe jasiri na mwaminifu kama Yohana na maakida katika kutekeleza mapenzi ya Mungu.</w:t>
      </w:r>
    </w:p>
    <w:p/>
    <w:p>
      <w:r xmlns:w="http://schemas.openxmlformats.org/wordprocessingml/2006/main">
        <w:t xml:space="preserve">1. Waebrania 11:23-29 - Uaminifu wa Ibrahimu katika kufuata mapenzi ya Mungu</w:t>
      </w:r>
    </w:p>
    <w:p/>
    <w:p>
      <w:r xmlns:w="http://schemas.openxmlformats.org/wordprocessingml/2006/main">
        <w:t xml:space="preserve">2. Wakolosai 3:12-17 - Kuwa mwaminifu na jasiri katika kufuata mapenzi ya Kristo.</w:t>
      </w:r>
    </w:p>
    <w:p/>
    <w:p>
      <w:r xmlns:w="http://schemas.openxmlformats.org/wordprocessingml/2006/main">
        <w:t xml:space="preserve">Yeremia 40:14 wakamwambia, Je! unajua ya kuwa Baalisi, mfalme wa wana wa Amoni, amemtuma Ishmaeli, mwana wa Nethania, akuue? Lakini Gedalia mwana wa Ahikamu hakuwaamini.</w:t>
      </w:r>
    </w:p>
    <w:p/>
    <w:p>
      <w:r xmlns:w="http://schemas.openxmlformats.org/wordprocessingml/2006/main">
        <w:t xml:space="preserve">Gedalia mwana wa Ahikamu alionywa kwamba Baalisi mfalme wa Waamoni alikuwa amemtuma Ishmaeli ili amuue, lakini Gedalia hakuamini onyo hilo.</w:t>
      </w:r>
    </w:p>
    <w:p/>
    <w:p>
      <w:r xmlns:w="http://schemas.openxmlformats.org/wordprocessingml/2006/main">
        <w:t xml:space="preserve">1. Kumtumaini Mungu Wakati wa Shida - Yeremia 40:14</w:t>
      </w:r>
    </w:p>
    <w:p/>
    <w:p>
      <w:r xmlns:w="http://schemas.openxmlformats.org/wordprocessingml/2006/main">
        <w:t xml:space="preserve">2. Kushinda Hofu na Mashaka - Yeremia 40:14</w:t>
      </w:r>
    </w:p>
    <w:p/>
    <w:p>
      <w:r xmlns:w="http://schemas.openxmlformats.org/wordprocessingml/2006/main">
        <w:t xml:space="preserve">1 Wafilipi 4:6-7 -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Zaburi 56:3 - Ninapoogopa, nakutumaini wewe.</w:t>
      </w:r>
    </w:p>
    <w:p/>
    <w:p>
      <w:r xmlns:w="http://schemas.openxmlformats.org/wordprocessingml/2006/main">
        <w:t xml:space="preserve">Yeremia (Jeremiah) 40:15 Ndipo Yohanani, mwana wa Karea, akanena na Gedalia huko Mispa kwa siri, akamwambia, Tafadhali niruhusu niende, nikamuue Ishmaeli mwana wa Nethania, wala hapana mtu atakayejua; ili Wayahudi wote waliokusanyika kwako watatawanyika, na mabaki katika Yuda waangamie?</w:t>
      </w:r>
    </w:p>
    <w:p/>
    <w:p>
      <w:r xmlns:w="http://schemas.openxmlformats.org/wordprocessingml/2006/main">
        <w:t xml:space="preserve">Yohanani alimwomba Gedalia amruhusu amuue Ishmaeli kwa siri, akionya kwamba ikiwa Ishmaeli hatazuiwa, Wayahudi waliokusanyika kumzunguka Gedalia watatawanyika na sehemu iliyobaki ya Yuda ingeangamia.</w:t>
      </w:r>
    </w:p>
    <w:p/>
    <w:p>
      <w:r xmlns:w="http://schemas.openxmlformats.org/wordprocessingml/2006/main">
        <w:t xml:space="preserve">1. Umuhimu wa Kuchukua Hatua - Yeremia 40:15 inatuonyesha umuhimu wa kuchukua hatua wakati wa hatari, badala ya kutumaini kwamba mambo yatatokea yenyewe.</w:t>
      </w:r>
    </w:p>
    <w:p/>
    <w:p>
      <w:r xmlns:w="http://schemas.openxmlformats.org/wordprocessingml/2006/main">
        <w:t xml:space="preserve">2. Nguvu ya Busara - Yeremia 40:15 inatufundisha thamani ya busara na kufanya maamuzi ya hekima katika hali ngumu.</w:t>
      </w:r>
    </w:p>
    <w:p/>
    <w:p>
      <w:r xmlns:w="http://schemas.openxmlformats.org/wordprocessingml/2006/main">
        <w:t xml:space="preserve">1. Mithali 12:23 - Mwenye busara huficha maarifa, lakini moyo wa wapumbavu hutangaza upumbavu.</w:t>
      </w:r>
    </w:p>
    <w:p/>
    <w:p>
      <w:r xmlns:w="http://schemas.openxmlformats.org/wordprocessingml/2006/main">
        <w:t xml:space="preserve">2 Ayubu 5:12 - Yeye huharibu hila za wadanganyifu, ili mikono yao isiweze kutimiza mipango yao.</w:t>
      </w:r>
    </w:p>
    <w:p/>
    <w:p>
      <w:r xmlns:w="http://schemas.openxmlformats.org/wordprocessingml/2006/main">
        <w:t xml:space="preserve">Yeremia 40:16 Lakini Gedalia, mwana wa Ahikamu, akamwambia Yohanani, mwana wa Karea, Usifanye neno hili;</w:t>
      </w:r>
    </w:p>
    <w:p/>
    <w:p>
      <w:r xmlns:w="http://schemas.openxmlformats.org/wordprocessingml/2006/main">
        <w:t xml:space="preserve">Gedalia alimuonya Yohanani asifanye jambo lolote, akimwambia alikuwa akisema uwongo juu ya Ishmaeli.</w:t>
      </w:r>
    </w:p>
    <w:p/>
    <w:p>
      <w:r xmlns:w="http://schemas.openxmlformats.org/wordprocessingml/2006/main">
        <w:t xml:space="preserve">1. Umuhimu wa ukweli katika usemi wetu.</w:t>
      </w:r>
    </w:p>
    <w:p/>
    <w:p>
      <w:r xmlns:w="http://schemas.openxmlformats.org/wordprocessingml/2006/main">
        <w:t xml:space="preserve">2. Nguvu ya shauri la hekima.</w:t>
      </w:r>
    </w:p>
    <w:p/>
    <w:p>
      <w:r xmlns:w="http://schemas.openxmlformats.org/wordprocessingml/2006/main">
        <w:t xml:space="preserve">1. Mithali 10:19, Maneno yanapokuwa mengi, kosa halikosi, bali yeye azuiaye midomo yake ana busara.</w:t>
      </w:r>
    </w:p>
    <w:p/>
    <w:p>
      <w:r xmlns:w="http://schemas.openxmlformats.org/wordprocessingml/2006/main">
        <w:t xml:space="preserve">2. Mithali 12:17, Asemaye kweli hutoa ushahidi wa kweli, bali shahidi wa uongo hutamka hila.</w:t>
      </w:r>
    </w:p>
    <w:p/>
    <w:p/>
    <w:p>
      <w:r xmlns:w="http://schemas.openxmlformats.org/wordprocessingml/2006/main">
        <w:t xml:space="preserve">Yeremia sura ya 41 yaeleza matukio yaliyofuata kuuawa kwa Gedalia, kutia ndani mauaji makubwa huko Mispa na kukimbilia Misri iliyofuata.</w:t>
      </w:r>
    </w:p>
    <w:p/>
    <w:p>
      <w:r xmlns:w="http://schemas.openxmlformats.org/wordprocessingml/2006/main">
        <w:t xml:space="preserve">Kifungu cha 1: Baada ya Ishmaeli kumuua Gedalia, yeye na watu wake wanafanya mauaji huko Mispa wakati wa chakula (Yeremia 41: 1-3). Wanawaua viongozi wa Wayahudi na Wababiloni waliokuwa wamekusanyika hapo.</w:t>
      </w:r>
    </w:p>
    <w:p/>
    <w:p>
      <w:r xmlns:w="http://schemas.openxmlformats.org/wordprocessingml/2006/main">
        <w:t xml:space="preserve">Kifungu cha 2: Ishmaeli anachukua mateka kundi la walionusurika kutoka Mispa, akikusudia kuwaleta kwa Waamoni (Yeremia 41:10-15). Hata hivyo, Yohanani na majeshi yake waliwaokoa kutoka kwa Ishmaeli karibu na Gibeoni. Wanaogopa kulipiza kisasi kutoka kwa Babeli kwa mauaji hayo.</w:t>
      </w:r>
    </w:p>
    <w:p/>
    <w:p>
      <w:r xmlns:w="http://schemas.openxmlformats.org/wordprocessingml/2006/main">
        <w:t xml:space="preserve">Kifungu cha 3: Yohanani anawaongoza mateka waliookolewa hadi kwa Geruth-Kimhamu karibu na Bethlehemu (Yeremia 41:16-18). Anapanga kukaa huko kwa muda lakini anaonyesha wasiwasi wake kuhusu kwenda Misri kutokana na uhusiano wake na ibada ya sanamu.</w:t>
      </w:r>
    </w:p>
    <w:p/>
    <w:p>
      <w:r xmlns:w="http://schemas.openxmlformats.org/wordprocessingml/2006/main">
        <w:t xml:space="preserve">Kifungu cha 4: Watu wanakataa ushauri wa Yeremia wa kutokwenda Misri na kusisitiza kukimbilia huko kwa usalama (Yeremia 42:1-6). Wanamwomba Yeremia atafute mwongozo kutoka kwa Mungu kuhusu uamuzi wao na kuahidi utii bila kujali jibu Lake.</w:t>
      </w:r>
    </w:p>
    <w:p/>
    <w:p>
      <w:r xmlns:w="http://schemas.openxmlformats.org/wordprocessingml/2006/main">
        <w:t xml:space="preserve">Kwa muhtasari, Sura ya arobaini na moja ya Yeremia inasimulia matokeo ya mauaji ya Gedalia, yakiwemo mauaji ya Mispa na kukimbia kwake kuelekea Misri. Ishmaeli anatekeleza mauaji huko Mizpa, akiwaua maafisa waliokusanyika wakati wa chakula. Anachukua mateka pamoja naye, akikusudia kuwaleta kuelekea Amoni, Yohanani awaokoa mateka hawa karibu na Gibeoni. Kwa kuogopa kisasi cha Wababiloni, wanawaongoza kuelekea kwa Geruth-Kimhamu. Yohana aeleza wasiwasi wake kuhusu kwenda Misri, Watu wanatafuta mwongozo wa Yeremia kuhusu kwenda Misri kwa usalama licha ya maonyo yake. Wanaahidi utii bila kujali jibu la Mungu, Kwa ujumla, hii Kwa muhtasari, Sura inaangazia vurugu na machafuko yanayoendelea kufuatia mauaji ya Gedalia, pamoja na kukata tamaa kwa watu kwa usalama na utayari wao wa kutafuta mwongozo wa kimungu.</w:t>
      </w:r>
    </w:p>
    <w:p/>
    <w:p>
      <w:r xmlns:w="http://schemas.openxmlformats.org/wordprocessingml/2006/main">
        <w:t xml:space="preserve">Yeremia (Jeremiah) 41:1 Ikawa katika mwezi wa saba, Ishmaeli, mwana wa Nethania, mwana wa Elishama, wa uzao wa kifalme, na wakuu wa mfalme, watu kumi pamoja naye, wakamwendea Gedalia, mwana wa Ahikamu. hadi Mispa; na huko walikula mkate pamoja huko Mispa.</w:t>
      </w:r>
    </w:p>
    <w:p/>
    <w:p>
      <w:r xmlns:w="http://schemas.openxmlformats.org/wordprocessingml/2006/main">
        <w:t xml:space="preserve">Wakuu wa mfalme pamoja na Ishmaeli wakamtembelea Gedalia katika mwezi wa saba huko Mispa.</w:t>
      </w:r>
    </w:p>
    <w:p/>
    <w:p>
      <w:r xmlns:w="http://schemas.openxmlformats.org/wordprocessingml/2006/main">
        <w:t xml:space="preserve">1. Umuhimu wa ukarimu na kuwa mwenyeji mzuri</w:t>
      </w:r>
    </w:p>
    <w:p/>
    <w:p>
      <w:r xmlns:w="http://schemas.openxmlformats.org/wordprocessingml/2006/main">
        <w:t xml:space="preserve">2. Nguvu ya kuungana na watu katika maisha yetu</w:t>
      </w:r>
    </w:p>
    <w:p/>
    <w:p>
      <w:r xmlns:w="http://schemas.openxmlformats.org/wordprocessingml/2006/main">
        <w:t xml:space="preserve">1. Warumi 12:13 - Shiriki pamoja na watu wa Bwana walio na uhitaji. Fanya mazoezi ya ukarimu.</w:t>
      </w:r>
    </w:p>
    <w:p/>
    <w:p>
      <w:r xmlns:w="http://schemas.openxmlformats.org/wordprocessingml/2006/main">
        <w:t xml:space="preserve">2. Mithali 11:25 - Mtu mkarimu atafanikiwa; yeyote anayewaburudisha wengine ataburudishwa.</w:t>
      </w:r>
    </w:p>
    <w:p/>
    <w:p>
      <w:r xmlns:w="http://schemas.openxmlformats.org/wordprocessingml/2006/main">
        <w:t xml:space="preserve">Yeremia (Jeremiah) 41:2 Ndipo Ishmaeli mwana wa Nethania, na wale watu kumi waliokuwa pamoja naye, wakainuka, wakampiga Gedalia, mwana wa Ahikamu, mwana wa Shafani, kwa upanga, wakamwua, yeye ambaye mfalme wa Babeli amemweka kuwa liwali. ardhi.</w:t>
      </w:r>
    </w:p>
    <w:p/>
    <w:p>
      <w:r xmlns:w="http://schemas.openxmlformats.org/wordprocessingml/2006/main">
        <w:t xml:space="preserve">Ishmaeli akamuua liwali wa nchi, Gedalia, ambaye mfalme wa Babeli alikuwa amemweka.</w:t>
      </w:r>
    </w:p>
    <w:p/>
    <w:p>
      <w:r xmlns:w="http://schemas.openxmlformats.org/wordprocessingml/2006/main">
        <w:t xml:space="preserve">1. Hatari ya Udhalimu: Kujifunza kutoka kwa Mfano wa Ishmaeli</w:t>
      </w:r>
    </w:p>
    <w:p/>
    <w:p>
      <w:r xmlns:w="http://schemas.openxmlformats.org/wordprocessingml/2006/main">
        <w:t xml:space="preserve">2. Nguvu ya Utiifu: Utumishi Mwaminifu wa Gedalia kwa Mfalme wa Babeli</w:t>
      </w:r>
    </w:p>
    <w:p/>
    <w:p>
      <w:r xmlns:w="http://schemas.openxmlformats.org/wordprocessingml/2006/main">
        <w:t xml:space="preserve">1. Mithali 3:31 : “Usimwonee wivu mtu jeuri wala usiichague mojawapo ya njia zake.</w:t>
      </w:r>
    </w:p>
    <w:p/>
    <w:p>
      <w:r xmlns:w="http://schemas.openxmlformats.org/wordprocessingml/2006/main">
        <w:t xml:space="preserve">2. Yeremia 17:9: "Moyo huwa mdanganyifu kuliko vitu vyote, una ugonjwa wa kufisha; ni nani awezaye kuufahamu?"</w:t>
      </w:r>
    </w:p>
    <w:p/>
    <w:p>
      <w:r xmlns:w="http://schemas.openxmlformats.org/wordprocessingml/2006/main">
        <w:t xml:space="preserve">Yeremia (Jeremiah) 41:3 Ishmaeli naye akawaua Wayahudi wote waliokuwa pamoja naye, yaani, pamoja na Gedalia, huko Mispa, na Wakaldayo walioonekana huko, na watu wa vita.</w:t>
      </w:r>
    </w:p>
    <w:p/>
    <w:p>
      <w:r xmlns:w="http://schemas.openxmlformats.org/wordprocessingml/2006/main">
        <w:t xml:space="preserve">Ishmaeli aliwaua Wayahudi wote huko Mispa, kutia ndani Gedalia na Wakaldayo.</w:t>
      </w:r>
    </w:p>
    <w:p/>
    <w:p>
      <w:r xmlns:w="http://schemas.openxmlformats.org/wordprocessingml/2006/main">
        <w:t xml:space="preserve">1. Hatupaswi kuchukua haki mikononi mwetu, hata kama tunahisi kuwa tuna haki.</w:t>
      </w:r>
    </w:p>
    <w:p/>
    <w:p>
      <w:r xmlns:w="http://schemas.openxmlformats.org/wordprocessingml/2006/main">
        <w:t xml:space="preserve">2. Kisasi ni cha Bwana tu.</w:t>
      </w:r>
    </w:p>
    <w:p/>
    <w:p>
      <w:r xmlns:w="http://schemas.openxmlformats.org/wordprocessingml/2006/main">
        <w:t xml:space="preserve">1 Warumi 12:19 - Wapenzi wangu, msilipize kisasi, bali ipisheni ghadhabu ya Mungu; mimi nitalipa, asema Bwana.</w:t>
      </w:r>
    </w:p>
    <w:p/>
    <w:p>
      <w:r xmlns:w="http://schemas.openxmlformats.org/wordprocessingml/2006/main">
        <w:t xml:space="preserve">2. Mathayo 5:38-39 Mmesikia kwamba imenenwa, Jicho kwa jicho, na jino kwa jino. Lakini mimi nawaambia, msishindane na mtu mwovu. Mtu akikupiga kofi kwenye shavu la kulia, mgeuzie shavu la pili pia.</w:t>
      </w:r>
    </w:p>
    <w:p/>
    <w:p>
      <w:r xmlns:w="http://schemas.openxmlformats.org/wordprocessingml/2006/main">
        <w:t xml:space="preserve">Yeremia (Jeremiah) 41:4 Ikawa siku ya pili baada ya kumwua Gedalia, wala hapana mtu aliyejua.</w:t>
      </w:r>
    </w:p>
    <w:p/>
    <w:p>
      <w:r xmlns:w="http://schemas.openxmlformats.org/wordprocessingml/2006/main">
        <w:t xml:space="preserve">Gedalia aliuawa na haikujulikana kwa siku mbili.</w:t>
      </w:r>
    </w:p>
    <w:p/>
    <w:p>
      <w:r xmlns:w="http://schemas.openxmlformats.org/wordprocessingml/2006/main">
        <w:t xml:space="preserve">1: Ni lazima tuwe waangalifu ili tusiache matendo yetu yasionekane.</w:t>
      </w:r>
    </w:p>
    <w:p/>
    <w:p>
      <w:r xmlns:w="http://schemas.openxmlformats.org/wordprocessingml/2006/main">
        <w:t xml:space="preserve">2: Ni lazima tufahamu matokeo ya matendo yetu.</w:t>
      </w:r>
    </w:p>
    <w:p/>
    <w:p>
      <w:r xmlns:w="http://schemas.openxmlformats.org/wordprocessingml/2006/main">
        <w:t xml:space="preserve">Mhubiri 8:11 BHN - Kwa sababu hukumu juu ya kazi mbaya haitekelezwi upesi, kwa hiyo mioyo ya wanadamu imekamili katika kutenda maovu.</w:t>
      </w:r>
    </w:p>
    <w:p/>
    <w:p>
      <w:r xmlns:w="http://schemas.openxmlformats.org/wordprocessingml/2006/main">
        <w:t xml:space="preserve">2: Mithali 21:15 BHN - Haki ikitendeka ni furaha kwa waadilifu,lakini hofu kwa watenda mabaya.</w:t>
      </w:r>
    </w:p>
    <w:p/>
    <w:p>
      <w:r xmlns:w="http://schemas.openxmlformats.org/wordprocessingml/2006/main">
        <w:t xml:space="preserve">Yeremia (Jeremiah) 41:5 Wakaja watu kutoka Shekemu, na Shilo, na Samaria, watu themanini, wamenyolewa ndevu zao, na nguo zao zimeraruliwa, wamejikatakata, na mikononi mwao wakiwa na dhabihu na uvumba, ili kuwaleta mpaka nyumba ya BWANA.</w:t>
      </w:r>
    </w:p>
    <w:p/>
    <w:p>
      <w:r xmlns:w="http://schemas.openxmlformats.org/wordprocessingml/2006/main">
        <w:t xml:space="preserve">Watu themanini kutoka miji ya Shekemu, Shilo, na Samaria walikuja nyumbani kwa Bwana wakiwa na dhabihu na uvumba, wenye ndevu zilizonyolewa, na nguo zilizoraruliwa, na kujikatakata.</w:t>
      </w:r>
    </w:p>
    <w:p/>
    <w:p>
      <w:r xmlns:w="http://schemas.openxmlformats.org/wordprocessingml/2006/main">
        <w:t xml:space="preserve">1. Nyumba ya Mungu ni Mahali pa Wakfu na Kujitolea</w:t>
      </w:r>
    </w:p>
    <w:p/>
    <w:p>
      <w:r xmlns:w="http://schemas.openxmlformats.org/wordprocessingml/2006/main">
        <w:t xml:space="preserve">2. Kufurahi katika Nyumba ya Bwana kwa Sadaka na Ibada</w:t>
      </w:r>
    </w:p>
    <w:p/>
    <w:p>
      <w:r xmlns:w="http://schemas.openxmlformats.org/wordprocessingml/2006/main">
        <w:t xml:space="preserve">1. Zaburi 122:1-2 "Nalifurahi waliponiambia, Twende nyumbani kwa Bwana. Miguu yetu itasimama Ndani ya malango yako, Ee Yerusalemu."</w:t>
      </w:r>
    </w:p>
    <w:p/>
    <w:p>
      <w:r xmlns:w="http://schemas.openxmlformats.org/wordprocessingml/2006/main">
        <w:t xml:space="preserve">2. Mithali 9:10 "Kumcha Bwana ni mwanzo wa hekima; na kumjua mtakatifu ni ufahamu."</w:t>
      </w:r>
    </w:p>
    <w:p/>
    <w:p>
      <w:r xmlns:w="http://schemas.openxmlformats.org/wordprocessingml/2006/main">
        <w:t xml:space="preserve">Yeremia (Jeremiah) 41:6 Ishmaeli, mwana wa Nethania, akatoka Mispa ili kuwalaki, akilia alipokuwa akienda; ikawa, alipokutana nao, akawaambia, Njoni kwa Gedalia, mwana wa Ahikamu.</w:t>
      </w:r>
    </w:p>
    <w:p/>
    <w:p>
      <w:r xmlns:w="http://schemas.openxmlformats.org/wordprocessingml/2006/main">
        <w:t xml:space="preserve">Kifungu hiki kinaeleza jinsi Ishmaeli alivyokutana na baadhi ya watu na kuwataka waende naye kwa Gedalia.</w:t>
      </w:r>
    </w:p>
    <w:p/>
    <w:p>
      <w:r xmlns:w="http://schemas.openxmlformats.org/wordprocessingml/2006/main">
        <w:t xml:space="preserve">1. Ni lazima tuwe tayari kuwafikia na kuwaalika watu wajiunge nasi katika safari zetu za imani.</w:t>
      </w:r>
    </w:p>
    <w:p/>
    <w:p>
      <w:r xmlns:w="http://schemas.openxmlformats.org/wordprocessingml/2006/main">
        <w:t xml:space="preserve">2. Mungu anaweza kututumia sisi kama wajumbe wa upendo na neema yake kwa wengine, hata tunapohisi kuwa hatufai.</w:t>
      </w:r>
    </w:p>
    <w:p/>
    <w:p>
      <w:r xmlns:w="http://schemas.openxmlformats.org/wordprocessingml/2006/main">
        <w:t xml:space="preserve">1. Luka 5:27-28 - Baada ya hayo akatoka nje, akamwona mtoza ushuru, jina lake Lawi, ameketi forodhani, akamwambia, Nifuate. 28 Akaacha yote, akainuka, akamfuata.</w:t>
      </w:r>
    </w:p>
    <w:p/>
    <w:p>
      <w:r xmlns:w="http://schemas.openxmlformats.org/wordprocessingml/2006/main">
        <w:t xml:space="preserve">2. Isaya 6:8 - Tena nikasikia sauti ya Bwana, akisema, Nimtume nani, naye ni nani atakayekwenda kwa ajili yetu? Ndipo nikasema, Mimi hapa; nitumie.</w:t>
      </w:r>
    </w:p>
    <w:p/>
    <w:p>
      <w:r xmlns:w="http://schemas.openxmlformats.org/wordprocessingml/2006/main">
        <w:t xml:space="preserve">Yeremia (Jeremiah) 41:7 Ikawa, walipofika katikati ya mji, Ishmaeli, mwana wa Nethania, akawaua, na kuwatupa katikati ya shimo, yeye na watu waliokuwa pamoja naye.</w:t>
      </w:r>
    </w:p>
    <w:p/>
    <w:p>
      <w:r xmlns:w="http://schemas.openxmlformats.org/wordprocessingml/2006/main">
        <w:t xml:space="preserve">Ishmaeli mwana wa Nethania akawaua watu na kuwatupa ndani ya shimo pamoja na watu wake.</w:t>
      </w:r>
    </w:p>
    <w:p/>
    <w:p>
      <w:r xmlns:w="http://schemas.openxmlformats.org/wordprocessingml/2006/main">
        <w:t xml:space="preserve">1. Nguvu ya Uchaguzi: Kuelewa Athari za Maamuzi Yetu</w:t>
      </w:r>
    </w:p>
    <w:p/>
    <w:p>
      <w:r xmlns:w="http://schemas.openxmlformats.org/wordprocessingml/2006/main">
        <w:t xml:space="preserve">2. Nguvu ya Upendo: Jinsi Upendo wa Mungu Unavyoshinda Yote</w:t>
      </w:r>
    </w:p>
    <w:p/>
    <w:p>
      <w:r xmlns:w="http://schemas.openxmlformats.org/wordprocessingml/2006/main">
        <w:t xml:space="preserve">1 Waefeso 2:4-5 - Lakini Mungu, kwa kuwa ni mwingi wa rehema, kwa ajili ya pendo lake kuu alilotupenda, hata tulipokuwa wafu kwa sababu ya makosa yetu, alituhuisha pamoja na Kristo.</w:t>
      </w:r>
    </w:p>
    <w:p/>
    <w:p>
      <w:r xmlns:w="http://schemas.openxmlformats.org/wordprocessingml/2006/main">
        <w:t xml:space="preserve">2.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Yeremia (Jeremiah) 41:8 Lakini walionekana miongoni mwao watu kumi waliomwambia Ishmaeli, Usituue, kwa maana tuna akiba shambani, za ngano, na shayiri, na mafuta, na asali. Basi akaacha, wala hakuwauwa pamoja na ndugu zao.</w:t>
      </w:r>
    </w:p>
    <w:p/>
    <w:p>
      <w:r xmlns:w="http://schemas.openxmlformats.org/wordprocessingml/2006/main">
        <w:t xml:space="preserve">Ishmaeli alikuwa karibu kuua watu kumi, lakini waliomba rehema kwa kudai kwamba walikuwa wameweka hazina ya ngano, shayiri, mafuta, na asali. Ishmaeli aliokoa maisha yao.</w:t>
      </w:r>
    </w:p>
    <w:p/>
    <w:p>
      <w:r xmlns:w="http://schemas.openxmlformats.org/wordprocessingml/2006/main">
        <w:t xml:space="preserve">1. Huruma ya Mungu ni kubwa kuliko dhambi zetu.</w:t>
      </w:r>
    </w:p>
    <w:p/>
    <w:p>
      <w:r xmlns:w="http://schemas.openxmlformats.org/wordprocessingml/2006/main">
        <w:t xml:space="preserve">2. Huruma inaweza kuwa na nguvu zaidi kuliko jeuri.</w:t>
      </w:r>
    </w:p>
    <w:p/>
    <w:p>
      <w:r xmlns:w="http://schemas.openxmlformats.org/wordprocessingml/2006/main">
        <w:t xml:space="preserve">1 Warumi 5:20 - Lakini dhambi ilipoongezeka, neema iliongezeka zaidi.</w:t>
      </w:r>
    </w:p>
    <w:p/>
    <w:p>
      <w:r xmlns:w="http://schemas.openxmlformats.org/wordprocessingml/2006/main">
        <w:t xml:space="preserve">2. Mathayo 5:7 - Heri wenye rehema maana hao watapata rehema.</w:t>
      </w:r>
    </w:p>
    <w:p/>
    <w:p>
      <w:r xmlns:w="http://schemas.openxmlformats.org/wordprocessingml/2006/main">
        <w:t xml:space="preserve">Yeremia (Jeremiah) 41:9 Lile shimo, ambamo Ishmaeli alitupa mizoga yote ya watu aliowaua kwa ajili ya Gedalia, ndilo shimo ambalo mfalme Asa alikuwa amelitengeneza kwa kumwogopa Baasha mfalme wa Israeli; Ishmaeli mwana wa Nethania akalijaza. ni pamoja na wale waliouawa.</w:t>
      </w:r>
    </w:p>
    <w:p/>
    <w:p>
      <w:r xmlns:w="http://schemas.openxmlformats.org/wordprocessingml/2006/main">
        <w:t xml:space="preserve">Ishmaeli, mwana wa Nethania, aliua watu wengi, kisha akaziweka maiti zao katika shimo lililojengwa hapo awali na Mfalme Asa kwa sababu ya kumwogopa Baasha, mfalme wa Israeli.</w:t>
      </w:r>
    </w:p>
    <w:p/>
    <w:p>
      <w:r xmlns:w="http://schemas.openxmlformats.org/wordprocessingml/2006/main">
        <w:t xml:space="preserve">1. Kumcha Bwana ni mwanzo wa hekima. Mithali 9:10</w:t>
      </w:r>
    </w:p>
    <w:p/>
    <w:p>
      <w:r xmlns:w="http://schemas.openxmlformats.org/wordprocessingml/2006/main">
        <w:t xml:space="preserve">2. Hatupaswi kuruhusu hofu yetu itupeleke kwenye dhambi. Warumi 6:1-2</w:t>
      </w:r>
    </w:p>
    <w:p/>
    <w:p>
      <w:r xmlns:w="http://schemas.openxmlformats.org/wordprocessingml/2006/main">
        <w:t xml:space="preserve">1. Yeremia 41:9</w:t>
      </w:r>
    </w:p>
    <w:p/>
    <w:p>
      <w:r xmlns:w="http://schemas.openxmlformats.org/wordprocessingml/2006/main">
        <w:t xml:space="preserve">2. Mithali 9:10; Warumi 6:1-2</w:t>
      </w:r>
    </w:p>
    <w:p/>
    <w:p>
      <w:r xmlns:w="http://schemas.openxmlformats.org/wordprocessingml/2006/main">
        <w:t xml:space="preserve">Yeremia (Jeremiah) 41:10 Ndipo Ishmaeli akawachukua mateka mabaki ya watu wote waliokuwa katika Mispa, yaani, binti za mfalme, na watu wote waliosalia katika Mispa, ambao Nebuzaradani, amiri wa askari walinzi, alikuwa amemweka chini ya Gedalia, mwana wa Ahikamu; na Ishmaeli mwana wa Nethania akawachukua mateka, akaenda zake ili kuwavukia Waamoni.</w:t>
      </w:r>
    </w:p>
    <w:p/>
    <w:p>
      <w:r xmlns:w="http://schemas.openxmlformats.org/wordprocessingml/2006/main">
        <w:t xml:space="preserve">Ishmaeli, mkuu wa askari walinzi, akawachukua mateka watu wa Mispa, pamoja na binti za mfalme, akawapeleka kwa Waamoni.</w:t>
      </w:r>
    </w:p>
    <w:p/>
    <w:p>
      <w:r xmlns:w="http://schemas.openxmlformats.org/wordprocessingml/2006/main">
        <w:t xml:space="preserve">1. Uaminifu wa Mungu katika majaribu na dhiki</w:t>
      </w:r>
    </w:p>
    <w:p/>
    <w:p>
      <w:r xmlns:w="http://schemas.openxmlformats.org/wordprocessingml/2006/main">
        <w:t xml:space="preserve">2. Umuhimu wa kumtumaini Mungu katikati ya mazingira magumu</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Kumbukumbu la Torati 31:6 - Uwe hodari na ushujaa. Msiwaogope wala msiwahofu, kwa maana Mwenyezi-Mungu, Mungu wenu, ndiye anayekwenda pamoja nanyi. Hatakuacha wala hatakuacha.</w:t>
      </w:r>
    </w:p>
    <w:p/>
    <w:p>
      <w:r xmlns:w="http://schemas.openxmlformats.org/wordprocessingml/2006/main">
        <w:t xml:space="preserve">Yeremia (Jeremiah) 41:11 Lakini Yohana, mwana wa Karea, na wakuu wote wa majeshi waliokuwa pamoja naye, waliposikia maovu yote aliyoyafanya Ishmaeli mwana wa Nethania;</w:t>
      </w:r>
    </w:p>
    <w:p/>
    <w:p>
      <w:r xmlns:w="http://schemas.openxmlformats.org/wordprocessingml/2006/main">
        <w:t xml:space="preserve">Yohana na maakida walisikia juu ya uovu ambao Ishmaeli alikuwa amefanya.</w:t>
      </w:r>
    </w:p>
    <w:p/>
    <w:p>
      <w:r xmlns:w="http://schemas.openxmlformats.org/wordprocessingml/2006/main">
        <w:t xml:space="preserve">1. Mungu Anachukia Uovu - Mithali 8:13</w:t>
      </w:r>
    </w:p>
    <w:p/>
    <w:p>
      <w:r xmlns:w="http://schemas.openxmlformats.org/wordprocessingml/2006/main">
        <w:t xml:space="preserve">2. Kuukabili Uovu - Wagalatia 6:1-2</w:t>
      </w:r>
    </w:p>
    <w:p/>
    <w:p>
      <w:r xmlns:w="http://schemas.openxmlformats.org/wordprocessingml/2006/main">
        <w:t xml:space="preserve">1. Yeremia 40:13-14</w:t>
      </w:r>
    </w:p>
    <w:p/>
    <w:p>
      <w:r xmlns:w="http://schemas.openxmlformats.org/wordprocessingml/2006/main">
        <w:t xml:space="preserve">2. Yeremia 40:7-9</w:t>
      </w:r>
    </w:p>
    <w:p/>
    <w:p>
      <w:r xmlns:w="http://schemas.openxmlformats.org/wordprocessingml/2006/main">
        <w:t xml:space="preserve">Yeremia (Jeremiah) 41:12 Ndipo wakawatwaa watu wote, wakaenda kupigana na Ishmaeli, mwana wa Nethania, wakamkuta karibu na maji mengi yaliyoko Gibeoni.</w:t>
      </w:r>
    </w:p>
    <w:p/>
    <w:p>
      <w:r xmlns:w="http://schemas.openxmlformats.org/wordprocessingml/2006/main">
        <w:t xml:space="preserve">Ishmaeli, mwana wa Nethania, alionekana karibu na maji mengi ya Gibeoni, baada ya watu wote kumpeleka huko kupigana.</w:t>
      </w:r>
    </w:p>
    <w:p/>
    <w:p>
      <w:r xmlns:w="http://schemas.openxmlformats.org/wordprocessingml/2006/main">
        <w:t xml:space="preserve">1. Nguvu ya Kuchukua Hatua: Hadithi ya Ishmaeli na Nethania inaonyesha uwezo wa kuchukua hatua na kufanya kazi pamoja linapokuja suala la kutatua matatizo.</w:t>
      </w:r>
    </w:p>
    <w:p/>
    <w:p>
      <w:r xmlns:w="http://schemas.openxmlformats.org/wordprocessingml/2006/main">
        <w:t xml:space="preserve">2. Imani Licha ya Dhiki: Hadithi ya Ishmaeli na Nethania inatufundisha kuwa na imani katika uso wa dhiki na kamwe kukata tamaa.</w:t>
      </w:r>
    </w:p>
    <w:p/>
    <w:p>
      <w:r xmlns:w="http://schemas.openxmlformats.org/wordprocessingml/2006/main">
        <w:t xml:space="preserve">1. Warumi 8:31 - Basi tuseme nini juu ya mambo haya? Ikiwa Mungu yuko upande wetu, ni nani aliye juu yetu?</w:t>
      </w:r>
    </w:p>
    <w:p/>
    <w:p>
      <w:r xmlns:w="http://schemas.openxmlformats.org/wordprocessingml/2006/main">
        <w:t xml:space="preserve">2. Zaburi 118:6 - Bwana yu upande wangu; sitaogopa. Mwanadamu atanifanya nini?</w:t>
      </w:r>
    </w:p>
    <w:p/>
    <w:p>
      <w:r xmlns:w="http://schemas.openxmlformats.org/wordprocessingml/2006/main">
        <w:t xml:space="preserve">Yeremia 41:13 Ikawa, watu wote waliokuwa pamoja na Ishmaeli walipomwona Yohana, mwana wa Karea, na wakuu wote wa majeshi waliokuwa pamoja naye, wakafurahi.</w:t>
      </w:r>
    </w:p>
    <w:p/>
    <w:p>
      <w:r xmlns:w="http://schemas.openxmlformats.org/wordprocessingml/2006/main">
        <w:t xml:space="preserve">Ishmaeli na wafuasi wake walifurahi walipomwona Yohanani mwana wa Karea na majeshi yake.</w:t>
      </w:r>
    </w:p>
    <w:p/>
    <w:p>
      <w:r xmlns:w="http://schemas.openxmlformats.org/wordprocessingml/2006/main">
        <w:t xml:space="preserve">1. Wafuasi wa Kristo wanapaswa kufurahi kuona wale wanaotumikia katika jina Lake.</w:t>
      </w:r>
    </w:p>
    <w:p/>
    <w:p>
      <w:r xmlns:w="http://schemas.openxmlformats.org/wordprocessingml/2006/main">
        <w:t xml:space="preserve">2. Furahi kwa kuongezwa kwa waamini wenzako kwenye jambo hilo.</w:t>
      </w:r>
    </w:p>
    <w:p/>
    <w:p>
      <w:r xmlns:w="http://schemas.openxmlformats.org/wordprocessingml/2006/main">
        <w:t xml:space="preserve">1. Zaburi 122:1 - Nalifurahi waliponiambia, Twendeni nyumbani kwa Bwana.</w:t>
      </w:r>
    </w:p>
    <w:p/>
    <w:p>
      <w:r xmlns:w="http://schemas.openxmlformats.org/wordprocessingml/2006/main">
        <w:t xml:space="preserve">2 Wafilipi 2:1-4 - Basi ikiwako faraja yo yote katika Kristo, ikiwako faraja yo yote ya upendo, ikiwako ushirika wo wote wa Roho, ikiwako moyo wo wote na rehema, ijazeni furaha yangu, ili kuwa na nia moja, kuwa na nia moja. upendo, wenye nia moja, nia moja. Msitende neno lolote kwa kushindana wala kwa majivuno; bali kwa unyenyekevu, kila mtu na amhesabu mwenziwe kuwa bora kuliko nafsi yake.</w:t>
      </w:r>
    </w:p>
    <w:p/>
    <w:p>
      <w:r xmlns:w="http://schemas.openxmlformats.org/wordprocessingml/2006/main">
        <w:t xml:space="preserve">Yeremia 41:14 Basi watu wote ambao Ishmaeli alikuwa amewachukua mateka kutoka Mispa wakazunguka, wakarudi, wakaenda kwa Yohanani, mwana wa Karea.</w:t>
      </w:r>
    </w:p>
    <w:p/>
    <w:p>
      <w:r xmlns:w="http://schemas.openxmlformats.org/wordprocessingml/2006/main">
        <w:t xml:space="preserve">Ishmaeli alikuwa amewateka nyara watu kutoka Mispa na kuwachukua, lakini hatimaye wakarudi na kwenda kwa Yohanani, mwana wa Karea.</w:t>
      </w:r>
    </w:p>
    <w:p/>
    <w:p>
      <w:r xmlns:w="http://schemas.openxmlformats.org/wordprocessingml/2006/main">
        <w:t xml:space="preserve">1. Umuhimu wa ustahimilivu na ustahimilivu wakati wa shida.</w:t>
      </w:r>
    </w:p>
    <w:p/>
    <w:p>
      <w:r xmlns:w="http://schemas.openxmlformats.org/wordprocessingml/2006/main">
        <w:t xml:space="preserve">2. Ukuu wa Mungu katika kurejesha waliopotea na waliokandamizwa.</w:t>
      </w:r>
    </w:p>
    <w:p/>
    <w:p>
      <w:r xmlns:w="http://schemas.openxmlformats.org/wordprocessingml/2006/main">
        <w:t xml:space="preserve">1. Yakobo 1:2-4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2. Zaburi 34:18 BWANA yu karibu nao waliovunjika moyo na waliopondeka roho huwaokoa.</w:t>
      </w:r>
    </w:p>
    <w:p/>
    <w:p>
      <w:r xmlns:w="http://schemas.openxmlformats.org/wordprocessingml/2006/main">
        <w:t xml:space="preserve">Yeremia 41:15 Lakini Ishmaeli mwana wa Nethania alitoroka kutoka kwa Yohanani pamoja na watu wanane, akaenda kwa Waamoni.</w:t>
      </w:r>
    </w:p>
    <w:p/>
    <w:p>
      <w:r xmlns:w="http://schemas.openxmlformats.org/wordprocessingml/2006/main">
        <w:t xml:space="preserve">Ishmaeli, mwana wa Nethania, alitoroka kutoka kwa Yohanani pamoja na watu wanane, akaenda kwa Waamoni.</w:t>
      </w:r>
    </w:p>
    <w:p/>
    <w:p>
      <w:r xmlns:w="http://schemas.openxmlformats.org/wordprocessingml/2006/main">
        <w:t xml:space="preserve">1. Nguvu ya Ustahimilivu: Hadithi ya Ishmaeli</w:t>
      </w:r>
    </w:p>
    <w:p/>
    <w:p>
      <w:r xmlns:w="http://schemas.openxmlformats.org/wordprocessingml/2006/main">
        <w:t xml:space="preserve">2. Fursa Zisizotazamiwa: Jinsi Ishmaeli Alivyopata Njia Yake</w:t>
      </w:r>
    </w:p>
    <w:p/>
    <w:p>
      <w:r xmlns:w="http://schemas.openxmlformats.org/wordprocessingml/2006/main">
        <w:t xml:space="preserve">1. Yoshua 1:9, “Je!</w:t>
      </w:r>
    </w:p>
    <w:p/>
    <w:p>
      <w:r xmlns:w="http://schemas.openxmlformats.org/wordprocessingml/2006/main">
        <w:t xml:space="preserve">2. Zaburi 37:5, “Umkabidhi Bwana njia yako, umtumaini, naye atafanya hivi;</w:t>
      </w:r>
    </w:p>
    <w:p/>
    <w:p>
      <w:r xmlns:w="http://schemas.openxmlformats.org/wordprocessingml/2006/main">
        <w:t xml:space="preserve">Yeremia (Jeremiah) 41:16 Kisha akamtwaa Yohanani, mwana wa Karea, na wakuu wote wa majeshi waliokuwa pamoja naye, mabaki yote ya watu ambao alikuwa amewakomboa mikononi mwa Ishmaeli mwana wa Nethania, huko Mispa, baada ya kumwua Gedalia. mwana wa Ahikamu, watu mashujaa wa vita, na wanawake, na watoto, na matowashi, aliowarudisha kutoka Gibeoni;</w:t>
      </w:r>
    </w:p>
    <w:p/>
    <w:p>
      <w:r xmlns:w="http://schemas.openxmlformats.org/wordprocessingml/2006/main">
        <w:t xml:space="preserve">Yohanani mwana wa Karea na wakuu wote wa majeshi waliokuwa pamoja naye wakamwokoa Ishmaeli mwana wa Nethania, wanawake, watoto na matowashi kutoka Mispa baada ya Gedalia mwana wa Ahikamu kuuawa.</w:t>
      </w:r>
    </w:p>
    <w:p/>
    <w:p>
      <w:r xmlns:w="http://schemas.openxmlformats.org/wordprocessingml/2006/main">
        <w:t xml:space="preserve">1. Tunaweza kupata ujasiri kutokana na mfano wa Yohana na manahodha ambao walikuwa wajasiri katika hali ya hatari ili kuokoa wengine.</w:t>
      </w:r>
    </w:p>
    <w:p/>
    <w:p>
      <w:r xmlns:w="http://schemas.openxmlformats.org/wordprocessingml/2006/main">
        <w:t xml:space="preserve">2. Huruma ya Mungu ni zaidi ya ufahamu wetu, kama alivyotoa kwa Ishmaeli na familia yake hata katikati ya hatari kubwa.</w:t>
      </w:r>
    </w:p>
    <w:p/>
    <w:p>
      <w:r xmlns:w="http://schemas.openxmlformats.org/wordprocessingml/2006/main">
        <w:t xml:space="preserve">1. Zaburi 34:18 - BWANA yu karibu nao waliovunjika moyo, na waliopondeka roho huwaokoa.</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Yeremia 41:17 Wakaondoka, wakakaa katika maskani ya Kimhamu, iliyo karibu na Bethlehemu, ili waende Misri;</w:t>
      </w:r>
    </w:p>
    <w:p/>
    <w:p>
      <w:r xmlns:w="http://schemas.openxmlformats.org/wordprocessingml/2006/main">
        <w:t xml:space="preserve">Watu wa Mungu waliacha makao yao na kukaa Kimhamu, karibu na Bethlehemu, ili wasafiri kwenda Misri.</w:t>
      </w:r>
    </w:p>
    <w:p/>
    <w:p>
      <w:r xmlns:w="http://schemas.openxmlformats.org/wordprocessingml/2006/main">
        <w:t xml:space="preserve">1. Safari ya Imani: Jinsi ya Kufuata Wito wa Mungu Haidhuru Unaelekea wapi</w:t>
      </w:r>
    </w:p>
    <w:p/>
    <w:p>
      <w:r xmlns:w="http://schemas.openxmlformats.org/wordprocessingml/2006/main">
        <w:t xml:space="preserve">2. Kushinda Hofu: Kwa Nini Ni Lazima Tutoke Katika Imani na Kumtumaini Mungu</w:t>
      </w:r>
    </w:p>
    <w:p/>
    <w:p>
      <w:r xmlns:w="http://schemas.openxmlformats.org/wordprocessingml/2006/main">
        <w:t xml:space="preserve">1. Matendo 7:31-36 - Hotuba ya Stefano kuhusu imani ya Ibrahimu katika kuondoka katika nchi yake.</w:t>
      </w:r>
    </w:p>
    <w:p/>
    <w:p>
      <w:r xmlns:w="http://schemas.openxmlformats.org/wordprocessingml/2006/main">
        <w:t xml:space="preserve">2. Waebrania 11:8-10 - Imani ya Ibrahimu katika kuondoka nchi yake na kwenda nchi ya ahadi.</w:t>
      </w:r>
    </w:p>
    <w:p/>
    <w:p>
      <w:r xmlns:w="http://schemas.openxmlformats.org/wordprocessingml/2006/main">
        <w:t xml:space="preserve">Yeremia (Jeremiah) 41:18 kwa ajili ya Wakaldayo; kwa maana waliwaogopa, kwa sababu Ishmaeli mwana wa Nethania alikuwa amemwua Gedalia mwana wa Ahikamu, ambaye mfalme wa Babeli amemweka kuwa liwali katika nchi.</w:t>
      </w:r>
    </w:p>
    <w:p/>
    <w:p>
      <w:r xmlns:w="http://schemas.openxmlformats.org/wordprocessingml/2006/main">
        <w:t xml:space="preserve">Ishmaeli alikuwa amemuua Gedalia, ambaye mfalme wa Babuloni alikuwa amemweka kuwa gavana wa nchi, na Wakaldayo wakamwogopa kwa sababu hiyo.</w:t>
      </w:r>
    </w:p>
    <w:p/>
    <w:p>
      <w:r xmlns:w="http://schemas.openxmlformats.org/wordprocessingml/2006/main">
        <w:t xml:space="preserve">1. Nguvu ya Hofu: Kujifunza Kuishinda Katika Mazingira Magumu</w:t>
      </w:r>
    </w:p>
    <w:p/>
    <w:p>
      <w:r xmlns:w="http://schemas.openxmlformats.org/wordprocessingml/2006/main">
        <w:t xml:space="preserve">2. Ukuu wa Mungu nyakati za Shida</w:t>
      </w:r>
    </w:p>
    <w:p/>
    <w:p>
      <w:r xmlns:w="http://schemas.openxmlformats.org/wordprocessingml/2006/main">
        <w:t xml:space="preserve">1. Yohana 14:27 - "Amani nawaachieni; amani yangu nawapa. Siwapi kama ulimwengu utoavyo. Msifadhaike mioyoni mwenu wala msiogope."</w:t>
      </w:r>
    </w:p>
    <w:p/>
    <w:p>
      <w:r xmlns:w="http://schemas.openxmlformats.org/wordprocessingml/2006/main">
        <w:t xml:space="preserve">2. Isaya 41:10 - "Basi usiogope, kwa maana mimi ni pamoja nawe; usifadhaike, kwa maana mimi ni Mungu wako. Nitakutia nguvu na kukusaidia, naam, nitakushika kwa mkono wa kuume wa haki yangu."</w:t>
      </w:r>
    </w:p>
    <w:p/>
    <w:p/>
    <w:p>
      <w:r xmlns:w="http://schemas.openxmlformats.org/wordprocessingml/2006/main">
        <w:t xml:space="preserve">Yeremia sura ya 42 inaonyesha ombi la watu kwa Yeremia kutafuta mwongozo wa Mungu kuhusu uamuzi wao wa kukimbilia Misri na jibu la Yeremia.</w:t>
      </w:r>
    </w:p>
    <w:p/>
    <w:p>
      <w:r xmlns:w="http://schemas.openxmlformats.org/wordprocessingml/2006/main">
        <w:t xml:space="preserve">Kifungu cha 1: Watu, wakiwemo viongozi wa kijeshi na Yohana, wanamwendea Yeremia na kumwomba awaombee na kutafuta mwongozo wa Mungu (Yeremia 42:1-3). Wanaahidi kutii jibu lolote watakalopokea kutoka kwa Mungu kupitia Yeremia.</w:t>
      </w:r>
    </w:p>
    <w:p/>
    <w:p>
      <w:r xmlns:w="http://schemas.openxmlformats.org/wordprocessingml/2006/main">
        <w:t xml:space="preserve">Kifungu cha 2: Baada ya siku kumi, Yeremia anapokea jibu kutoka kwa Mungu (Yeremia 42:7-12). Anatoa ujumbe kwamba ikiwa watabaki katika Yuda, Mungu atawajenga na hataruhusu madhara yawapate. Hata hivyo, wakienda Misri kutafuta usalama, watakabiliwa na vita, njaa, na tauni.</w:t>
      </w:r>
    </w:p>
    <w:p/>
    <w:p>
      <w:r xmlns:w="http://schemas.openxmlformats.org/wordprocessingml/2006/main">
        <w:t xml:space="preserve">Kifungu cha 3: Licha ya onyo la Yeremia dhidi ya kwenda Misri, watu wanamshtaki kwa kusema uwongo (Yeremia 42:13-18). Wanasisitiza kwenda huko kwa sababu wanaamini kwamba matatizo yao ya sasa ni matokeo ya kutoabudu sanamu katika Yuda bali kumwabudu Yehova.</w:t>
      </w:r>
    </w:p>
    <w:p/>
    <w:p>
      <w:r xmlns:w="http://schemas.openxmlformats.org/wordprocessingml/2006/main">
        <w:t xml:space="preserve">Aya ya 4: Yeremia anawaonya watu kwamba uamuzi wao wa kwenda Misri utasababisha maafa (Yeremia 42:19-22). Anawakumbusha kwamba amesambaza kwa uaminifu jumbe zote za Mungu katika historia yao yote. Hata hivyo, anakiri kwamba wamechagua njia yao wenyewe kwa kuamua kwenda kinyume na onyo la Mungu.</w:t>
      </w:r>
    </w:p>
    <w:p/>
    <w:p>
      <w:r xmlns:w="http://schemas.openxmlformats.org/wordprocessingml/2006/main">
        <w:t xml:space="preserve">Kwa muhtasari, Sura ya arobaini na mbili ya Yeremia inasimulia ombi la watu la mwongozo kutoka kwa Yeremia kuhusu mpango wao wa kukimbilia Misri na jibu lake lililofuata kutoka kwa Mungu. Watu walimwendea Yeremia, wakimwomba atafute mwongozo wa Mungu. Wanaahidi utii bila kujali jibu, Baada ya siku kumi, Yeremia atangaza ujumbe wa Mungu. Wakikaa katika Yuda, Mungu atawalinda na kuwajenga. Hata hivyo, wakiingia Misri, watakabili vita, njaa, na tauni, Licha ya onyo hilo, watu wanamshtaki Yeremia kwa kusema uwongo. Wanasisitiza kwenda Misri kwa sababu wanaamini ni kwa sababu ya kutoabudu sanamu kama hapo awali, Yeremia anawaonya kwa mara nyingine tena kwamba kuchagua njia hii kunaongoza kwenye maafa kwani ametuma jumbe zote kwa uaminifu. Hata hivyo, anaukubali uamuzi wao, Kwa ujumla, huu Kwa mukhtasari, Sura inaangazia umuhimu wa kutafuta mwongozo wa kimungu na matokeo ya kuupuuza. Pia inasisitiza mvutano kati ya uaminifu kwa Yehova dhidi ya kugeukia ibada ya sanamu.</w:t>
      </w:r>
    </w:p>
    <w:p/>
    <w:p>
      <w:r xmlns:w="http://schemas.openxmlformats.org/wordprocessingml/2006/main">
        <w:t xml:space="preserve">Yeremia (Jeremiah) 42:1 Ndipo wakuu wote wa majeshi, na Yohana, mwana wa Karea, na Yezania, mwana wa Hoshaya, na watu wote, tangu mdogo hata mkubwa, wakakaribia;</w:t>
      </w:r>
    </w:p>
    <w:p/>
    <w:p>
      <w:r xmlns:w="http://schemas.openxmlformats.org/wordprocessingml/2006/main">
        <w:t xml:space="preserve">Wakuu wa majeshi, Yohanani, Yezania, na watu wote wa Yuda wakakusanyika ili kumwomba Yeremia ushauri.</w:t>
      </w:r>
    </w:p>
    <w:p/>
    <w:p>
      <w:r xmlns:w="http://schemas.openxmlformats.org/wordprocessingml/2006/main">
        <w:t xml:space="preserve">1. Mtumaini Bwana na utafute ushauri wake nyakati ngumu.</w:t>
      </w:r>
    </w:p>
    <w:p/>
    <w:p>
      <w:r xmlns:w="http://schemas.openxmlformats.org/wordprocessingml/2006/main">
        <w:t xml:space="preserve">2. Tafuta ushauri kwa watu wenye hekima na Neno la Mungu katika kufanya maamuzi.</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Yakobo 1:5 Lakini mtu wa kwenu akipungukiwa na hekima, na aombe dua kwa Mungu, awapaye wote kwa ukarimu, naye atapewa.</w:t>
      </w:r>
    </w:p>
    <w:p/>
    <w:p>
      <w:r xmlns:w="http://schemas.openxmlformats.org/wordprocessingml/2006/main">
        <w:t xml:space="preserve">Yeremia 42:2 wakamwambia nabii Yeremia, Twakusihi, dua yetu na ikubaliwe mbele zako, ukatuombee kwa Bwana, Mungu wako, kwa ajili ya mabaki haya yote; (maana tumesalia tu wachache miongoni mwa wengi, kama vile macho yako yatutazamavyo;)</w:t>
      </w:r>
    </w:p>
    <w:p/>
    <w:p>
      <w:r xmlns:w="http://schemas.openxmlformats.org/wordprocessingml/2006/main">
        <w:t xml:space="preserve">Wale waliookoka katika utumwa wa Babeli wanamsihi nabii Yeremia awaombee kwa Bwana kwa niaba yao.</w:t>
      </w:r>
    </w:p>
    <w:p/>
    <w:p>
      <w:r xmlns:w="http://schemas.openxmlformats.org/wordprocessingml/2006/main">
        <w:t xml:space="preserve">1. Kujisalimisha kwa Mungu Nyakati za Majaribu - Yeremia 42:2</w:t>
      </w:r>
    </w:p>
    <w:p/>
    <w:p>
      <w:r xmlns:w="http://schemas.openxmlformats.org/wordprocessingml/2006/main">
        <w:t xml:space="preserve">2. Kumtegemea Mungu kwa ajili ya Riziki - Yeremia 42:2</w:t>
      </w:r>
    </w:p>
    <w:p/>
    <w:p>
      <w:r xmlns:w="http://schemas.openxmlformats.org/wordprocessingml/2006/main">
        <w:t xml:space="preserve">1. Kumbukumbu la Torati 4:31 - "Kwa kuwa Bwana, Mungu wako, ni Mungu wa rehema, hatakuacha wala kukuangamiza, wala hatalisahau agano la baba zako alilowapa."</w:t>
      </w:r>
    </w:p>
    <w:p/>
    <w:p>
      <w:r xmlns:w="http://schemas.openxmlformats.org/wordprocessingml/2006/main">
        <w:t xml:space="preserve">2. Isaya 40:28-31 - "Je! hujui? Hujasikia ya kwamba Mungu wa milele, Bwana, Muumba miisho ya dunia, hazimii, wala hachoki? ufahamu huwapa nguvu wazimiao, humwongezea nguvu yeye asiyekuwa na uwezo, hata vijana watazimia na kuchoka, na vijana wataanguka, bali wao wamngojeao BWANA watapata nguvu mpya; watapanda juu kwa mbawa kama tai; watapiga mbio, wala hawatachoka; watakwenda kwa miguu, wala hawatazimia."</w:t>
      </w:r>
    </w:p>
    <w:p/>
    <w:p>
      <w:r xmlns:w="http://schemas.openxmlformats.org/wordprocessingml/2006/main">
        <w:t xml:space="preserve">Yeremia (Jeremiah) 42:3 ili Bwana, Mungu wako, atuonyeshe njia tunayoweza kuiendea, na jambo tunaloweza kufanya.</w:t>
      </w:r>
    </w:p>
    <w:p/>
    <w:p>
      <w:r xmlns:w="http://schemas.openxmlformats.org/wordprocessingml/2006/main">
        <w:t xml:space="preserve">Watu wa Yuda wanamwomba Mungu awaonyeshe njia wanayopaswa kwenda na mambo wanayopaswa kufanya.</w:t>
      </w:r>
    </w:p>
    <w:p/>
    <w:p>
      <w:r xmlns:w="http://schemas.openxmlformats.org/wordprocessingml/2006/main">
        <w:t xml:space="preserve">1. Jifunze Kutumainia Mwongozo wa Mungu - Yeremia 42:3</w:t>
      </w:r>
    </w:p>
    <w:p/>
    <w:p>
      <w:r xmlns:w="http://schemas.openxmlformats.org/wordprocessingml/2006/main">
        <w:t xml:space="preserve">2. Tafuta Maelekezo ya Mungu katika Mambo Yote - Yeremia 42:3</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Zaburi 25:4-5 - Nionyeshe njia zako, Bwana, unifundishe mapito yako. Uniongoze katika kweli yako na kunifundisha, kwa maana wewe ni Mungu Mwokozi wangu, na tumaini langu liko kwako mchana kutwa.</w:t>
      </w:r>
    </w:p>
    <w:p/>
    <w:p>
      <w:r xmlns:w="http://schemas.openxmlformats.org/wordprocessingml/2006/main">
        <w:t xml:space="preserve">Yeremia 42:4 Ndipo nabii Yeremia akawaambia, Nimewasikia; tazama, nitamwomba Bwana, Mungu wenu, sawasawa na maneno yenu; na itakuwa, neno lo lote atakayowajibu BWANA, nitawaambia; Sitakunyima chochote.</w:t>
      </w:r>
    </w:p>
    <w:p/>
    <w:p>
      <w:r xmlns:w="http://schemas.openxmlformats.org/wordprocessingml/2006/main">
        <w:t xml:space="preserve">Yeremia anaahidi kuomba kwa Bwana kwa niaba ya watu na kutangaza jibu la Bwana kwao.</w:t>
      </w:r>
    </w:p>
    <w:p/>
    <w:p>
      <w:r xmlns:w="http://schemas.openxmlformats.org/wordprocessingml/2006/main">
        <w:t xml:space="preserve">1. Uaminifu wa Mungu katika kujibu maombi</w:t>
      </w:r>
    </w:p>
    <w:p/>
    <w:p>
      <w:r xmlns:w="http://schemas.openxmlformats.org/wordprocessingml/2006/main">
        <w:t xml:space="preserve">2. Umuhimu wa kuwa waaminifu na wazi katika shughuli zetu na Mungu</w:t>
      </w:r>
    </w:p>
    <w:p/>
    <w:p>
      <w:r xmlns:w="http://schemas.openxmlformats.org/wordprocessingml/2006/main">
        <w:t xml:space="preserve">1. Yeremia 33:3 - "Niite, nami nitakuitikia, nami nitakuonyesha mambo makubwa, magumu usiyoyajua."</w:t>
      </w:r>
    </w:p>
    <w:p/>
    <w:p>
      <w:r xmlns:w="http://schemas.openxmlformats.org/wordprocessingml/2006/main">
        <w:t xml:space="preserve">2. Yakobo 5:16 - "Ungameni dhambi zenu ninyi kwa ninyi, na kuombeana, mpate kuponywa. Kuomba kwake mwenye haki kwafaa sana, akiomba kwa bidii."</w:t>
      </w:r>
    </w:p>
    <w:p/>
    <w:p>
      <w:r xmlns:w="http://schemas.openxmlformats.org/wordprocessingml/2006/main">
        <w:t xml:space="preserve">Yeremia 42:5 Wakamwambia Yeremia, Bwana na awe shahidi wa kweli na mwaminifu kati yetu, ikiwa hatutafanya sawasawa na maneno yote ambayo Bwana, Mungu wako, atakutuma kwetu.</w:t>
      </w:r>
    </w:p>
    <w:p/>
    <w:p>
      <w:r xmlns:w="http://schemas.openxmlformats.org/wordprocessingml/2006/main">
        <w:t xml:space="preserve">Watu wa Yuda wanamsihi Yeremia ili awe shahidi kwao wa ahadi yao ya kufanya yote ambayo BWANA anaamuru.</w:t>
      </w:r>
    </w:p>
    <w:p/>
    <w:p>
      <w:r xmlns:w="http://schemas.openxmlformats.org/wordprocessingml/2006/main">
        <w:t xml:space="preserve">1. Umuhimu wa kuheshimu amri za Mungu</w:t>
      </w:r>
    </w:p>
    <w:p/>
    <w:p>
      <w:r xmlns:w="http://schemas.openxmlformats.org/wordprocessingml/2006/main">
        <w:t xml:space="preserve">2. Kushika ahadi za Mungu</w:t>
      </w:r>
    </w:p>
    <w:p/>
    <w:p>
      <w:r xmlns:w="http://schemas.openxmlformats.org/wordprocessingml/2006/main">
        <w:t xml:space="preserve">1. Kumbukumbu la Torati 8:3 - "Akakutweza, akakuacha uone njaa, akakulisha kwa mana, usiyoijua wewe wala baba zako hawakuijua, ili akujulishe ya kuwa mwanadamu haishi kwa mkate tu. , bali kwa kila neno litokalo katika kinywa cha BWANA mwanadamu huishi.”</w:t>
      </w:r>
    </w:p>
    <w:p/>
    <w:p>
      <w:r xmlns:w="http://schemas.openxmlformats.org/wordprocessingml/2006/main">
        <w:t xml:space="preserve">2. Yakobo 1:22 - "Lakini iweni watendaji wa neno, wala si wasikiaji tu, hali mkijidanganya nafsi zenu."</w:t>
      </w:r>
    </w:p>
    <w:p/>
    <w:p>
      <w:r xmlns:w="http://schemas.openxmlformats.org/wordprocessingml/2006/main">
        <w:t xml:space="preserve">Yeremia 42:6 Likiwa jema, au likiwa baya, tutaitii sauti ya Bwana, Mungu wetu, ambaye tunakutuma kwake; ili tuwe na heri, tunapoitii sauti ya Bwana, Mungu wetu.</w:t>
      </w:r>
    </w:p>
    <w:p/>
    <w:p>
      <w:r xmlns:w="http://schemas.openxmlformats.org/wordprocessingml/2006/main">
        <w:t xml:space="preserve">Wana wa Israeli wanaapa kuitii sauti ya BWANA Mungu wao, ili mambo yawe heri kwao.</w:t>
      </w:r>
    </w:p>
    <w:p/>
    <w:p>
      <w:r xmlns:w="http://schemas.openxmlformats.org/wordprocessingml/2006/main">
        <w:t xml:space="preserve">1. Utii kwa Mungu: Ufunguo wa Ustawi</w:t>
      </w:r>
    </w:p>
    <w:p/>
    <w:p>
      <w:r xmlns:w="http://schemas.openxmlformats.org/wordprocessingml/2006/main">
        <w:t xml:space="preserve">2. Baraka ya Kuitii Sauti ya Bwana</w:t>
      </w:r>
    </w:p>
    <w:p/>
    <w:p>
      <w:r xmlns:w="http://schemas.openxmlformats.org/wordprocessingml/2006/main">
        <w:t xml:space="preserve">1. Isaya 1:19-20 - Kama mkikubali na kutii mtakula mema ya nchi; Lakini kama mkikataa na kuasi mtaangamizwa kwa upanga</w:t>
      </w:r>
    </w:p>
    <w:p/>
    <w:p>
      <w:r xmlns:w="http://schemas.openxmlformats.org/wordprocessingml/2006/main">
        <w:t xml:space="preserve">2. Yakobo 4:7 - Basi mtiini Mungu. Mpingeni shetani naye atawakimbia.</w:t>
      </w:r>
    </w:p>
    <w:p/>
    <w:p>
      <w:r xmlns:w="http://schemas.openxmlformats.org/wordprocessingml/2006/main">
        <w:t xml:space="preserve">Yeremia 42:7 Ikawa baada ya siku kumi, neno la Bwana likamjia Yeremia.</w:t>
      </w:r>
    </w:p>
    <w:p/>
    <w:p>
      <w:r xmlns:w="http://schemas.openxmlformats.org/wordprocessingml/2006/main">
        <w:t xml:space="preserve">Baada ya siku kumi, neno la BWANA likamjia Yeremia.</w:t>
      </w:r>
    </w:p>
    <w:p/>
    <w:p>
      <w:r xmlns:w="http://schemas.openxmlformats.org/wordprocessingml/2006/main">
        <w:t xml:space="preserve">1. Tumngojee Bwana kwa Saburi - Yeremia 42:7</w:t>
      </w:r>
    </w:p>
    <w:p/>
    <w:p>
      <w:r xmlns:w="http://schemas.openxmlformats.org/wordprocessingml/2006/main">
        <w:t xml:space="preserve">2. Tumaini Katika Wakati wa Bwana - Yeremia 42:7</w:t>
      </w:r>
    </w:p>
    <w:p/>
    <w:p>
      <w:r xmlns:w="http://schemas.openxmlformats.org/wordprocessingml/2006/main">
        <w:t xml:space="preserve">1. Zaburi 27:14 - Umngoje Bwana; uwe hodari, na moyo wako upate ujasiri; mngoje Bwana!</w:t>
      </w:r>
    </w:p>
    <w:p/>
    <w:p>
      <w:r xmlns:w="http://schemas.openxmlformats.org/wordprocessingml/2006/main">
        <w:t xml:space="preserve">2. Habakuki 2:3 - Maana maono haya bado yangoja wakati wake ulioamriwa; inaharakisha mwisho haitasema uongo. Ikiwa inaonekana polepole, ingojee; hakika itakuja; haitachelewa.</w:t>
      </w:r>
    </w:p>
    <w:p/>
    <w:p>
      <w:r xmlns:w="http://schemas.openxmlformats.org/wordprocessingml/2006/main">
        <w:t xml:space="preserve">Yeremia (Jeremiah) 42:8 Ndipo akamwita Yohana, mwana wa Karea, na wakuu wote wa majeshi waliokuwa pamoja naye, na watu wote, tangu mdogo hata mkubwa;</w:t>
      </w:r>
    </w:p>
    <w:p/>
    <w:p>
      <w:r xmlns:w="http://schemas.openxmlformats.org/wordprocessingml/2006/main">
        <w:t xml:space="preserve">Watu wa Yuda waliitwa na Yohanani mwana wa Karea na wakuu wote wa majeshi ili kusikiliza maombi yao.</w:t>
      </w:r>
    </w:p>
    <w:p/>
    <w:p>
      <w:r xmlns:w="http://schemas.openxmlformats.org/wordprocessingml/2006/main">
        <w:t xml:space="preserve">1. Mungu atatupatia kila mara usaidizi na mwongozo tunaohitaji.</w:t>
      </w:r>
    </w:p>
    <w:p/>
    <w:p>
      <w:r xmlns:w="http://schemas.openxmlformats.org/wordprocessingml/2006/main">
        <w:t xml:space="preserve">2. Lazima tuwe tayari kuwasikiliza wengine, bila kujali hali zao.</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Yakobo 1:19, Ndugu zangu wapenzi, fahamuni neno hili, kila mtu na awe mwepesi wa kusikia, si mwepesi wa kusema, si mwepesi wa hasira.</w:t>
      </w:r>
    </w:p>
    <w:p/>
    <w:p>
      <w:r xmlns:w="http://schemas.openxmlformats.org/wordprocessingml/2006/main">
        <w:t xml:space="preserve">Yeremia 42:9 akawaambia, Bwana, Mungu wa Israeli, asema hivi, ambaye mlinituma kwake ili nilete dua zenu mbele zake;</w:t>
      </w:r>
    </w:p>
    <w:p/>
    <w:p>
      <w:r xmlns:w="http://schemas.openxmlformats.org/wordprocessingml/2006/main">
        <w:t xml:space="preserve">Watu wa Yuda walituma wajumbe kwa Yeremia ili kuwasilisha dua zao mbele za BWANA.</w:t>
      </w:r>
    </w:p>
    <w:p/>
    <w:p>
      <w:r xmlns:w="http://schemas.openxmlformats.org/wordprocessingml/2006/main">
        <w:t xml:space="preserve">1. Mungu husikia maombi yetu na yuko tayari kuyajibu. 2. Hebu tumtafute Bwana tunapohitaji mwongozo na usaidizi.</w:t>
      </w:r>
    </w:p>
    <w:p/>
    <w:p>
      <w:r xmlns:w="http://schemas.openxmlformats.org/wordprocessingml/2006/main">
        <w:t xml:space="preserve">1. Wafilipi 4:6-7, "Msijisumbue kwa neno lo lote; bali katika kila neno kwa kusali na kuomba, pamoja na kushukuru, haja zenu na zijulikane na Mungu. Na amani ya Mungu, ipitayo akili zote, itawahifadhi mioyo na nia zenu katika Kristo Yesu." 2. Yakobo 4:8, "Mkaribieni Mungu, naye atawakaribia ninyi. Itakaseni mikono yenu, enyi wenye dhambi, na kuisafisha mioyo yenu, enyi wenye nia mbili."</w:t>
      </w:r>
    </w:p>
    <w:p/>
    <w:p>
      <w:r xmlns:w="http://schemas.openxmlformats.org/wordprocessingml/2006/main">
        <w:t xml:space="preserve">Yeremia (Jeremiah) 42:10 Ikiwa bado mtakaa katika nchi hii, nitawajenga, wala sitawaangusha; nami nitawapanda, wala sitawang'oa; kwa maana naghairi mabaya niliyowatendea. .</w:t>
      </w:r>
    </w:p>
    <w:p/>
    <w:p>
      <w:r xmlns:w="http://schemas.openxmlformats.org/wordprocessingml/2006/main">
        <w:t xml:space="preserve">Mungu anaahidi kuwajenga na kuwapanda watu wa Yuda ikiwa watabaki katika nchi hiyo, naye anatubu maovu ambayo amewatendea.</w:t>
      </w:r>
    </w:p>
    <w:p/>
    <w:p>
      <w:r xmlns:w="http://schemas.openxmlformats.org/wordprocessingml/2006/main">
        <w:t xml:space="preserve">1. Rehema na Msamaha wa Mungu: Jinsi Mungu Anavyotubu Uovu Alioufanya.</w:t>
      </w:r>
    </w:p>
    <w:p/>
    <w:p>
      <w:r xmlns:w="http://schemas.openxmlformats.org/wordprocessingml/2006/main">
        <w:t xml:space="preserve">2. Ahadi ya Urejesho: Kuchagua Kukaa Katika Nchi ya Mungu</w:t>
      </w:r>
    </w:p>
    <w:p/>
    <w:p>
      <w:r xmlns:w="http://schemas.openxmlformats.org/wordprocessingml/2006/main">
        <w:t xml:space="preserve">1. Luka 6:36 - "Iweni na huruma, kama Baba yenu alivyo na huruma."</w:t>
      </w:r>
    </w:p>
    <w:p/>
    <w:p>
      <w:r xmlns:w="http://schemas.openxmlformats.org/wordprocessingml/2006/main">
        <w:t xml:space="preserve">2. Isaya 55:3 - "Tegeni masikio yenu, mkanijie; sikieni, na nafsi zenu zitaishi; nami nitafanya agano la milele nanyi."</w:t>
      </w:r>
    </w:p>
    <w:p/>
    <w:p>
      <w:r xmlns:w="http://schemas.openxmlformats.org/wordprocessingml/2006/main">
        <w:t xml:space="preserve">Yeremia 42:11 Msimwogope mfalme wa Babeli ambaye mnamwogopa; msimwogope, asema BWANA, maana mimi nipo pamoja nanyi ili kuwaokoa na kuwaokoa na mkono wake.</w:t>
      </w:r>
    </w:p>
    <w:p/>
    <w:p>
      <w:r xmlns:w="http://schemas.openxmlformats.org/wordprocessingml/2006/main">
        <w:t xml:space="preserve">Mungu anawatia moyo watu wa Yuda wasimwogope Mfalme wa Babeli, kama vile Bwana yu pamoja nao kuwaokoa na kuwakomboa.</w:t>
      </w:r>
    </w:p>
    <w:p/>
    <w:p>
      <w:r xmlns:w="http://schemas.openxmlformats.org/wordprocessingml/2006/main">
        <w:t xml:space="preserve">1. Usiogope: Kutegemea Ulinzi wa Bwana Wakati wa Shida</w:t>
      </w:r>
    </w:p>
    <w:p/>
    <w:p>
      <w:r xmlns:w="http://schemas.openxmlformats.org/wordprocessingml/2006/main">
        <w:t xml:space="preserve">2. Kupata Nguvu Katika Ahadi za Mungu</w:t>
      </w:r>
    </w:p>
    <w:p/>
    <w:p>
      <w:r xmlns:w="http://schemas.openxmlformats.org/wordprocessingml/2006/main">
        <w:t xml:space="preserve">1. Zaburi 56:3-4 - "Ninapoogopa nakutumaini Wewe. Kwa Mungu, ambaye neno lake nalisifu, Nimemtumaini Mungu, sitaogopa. Mwili waweza kunitenda nini?"</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Yeremia 42:12 Nami nitawaonyesha rehema, ili awarehemu, na kuwarudisha katika nchi yenu wenyewe.</w:t>
      </w:r>
    </w:p>
    <w:p/>
    <w:p>
      <w:r xmlns:w="http://schemas.openxmlformats.org/wordprocessingml/2006/main">
        <w:t xml:space="preserve">Mungu anaahidi kuwaonyesha Waisraeli rehema na kuwarudisha katika nchi yao.</w:t>
      </w:r>
    </w:p>
    <w:p/>
    <w:p>
      <w:r xmlns:w="http://schemas.openxmlformats.org/wordprocessingml/2006/main">
        <w:t xml:space="preserve">1. Huruma ya Mungu Yadumu Milele - Yeremia 42:12</w:t>
      </w:r>
    </w:p>
    <w:p/>
    <w:p>
      <w:r xmlns:w="http://schemas.openxmlformats.org/wordprocessingml/2006/main">
        <w:t xml:space="preserve">2. Kurudi kwa Waisraeli - Kwa kutumia Rehema ya Mungu</w:t>
      </w:r>
    </w:p>
    <w:p/>
    <w:p>
      <w:r xmlns:w="http://schemas.openxmlformats.org/wordprocessingml/2006/main">
        <w:t xml:space="preserve">1. Warumi 9:15-16 - "Kwa maana amwambia Musa, Nitamrehemu yeye nitakayemrehemu; Basi haitegemei mapenzi ya mwanadamu, wala si kwa nguvu, bali kwa Mungu mwenye rehema.”</w:t>
      </w:r>
    </w:p>
    <w:p/>
    <w:p>
      <w:r xmlns:w="http://schemas.openxmlformats.org/wordprocessingml/2006/main">
        <w:t xml:space="preserve">2. Zaburi 119:64 - "Ee Bwana, nchi imejaa fadhili zako, Unifundishe amri zako."</w:t>
      </w:r>
    </w:p>
    <w:p/>
    <w:p>
      <w:r xmlns:w="http://schemas.openxmlformats.org/wordprocessingml/2006/main">
        <w:t xml:space="preserve">Yeremia 42:13 Lakini mkisema, Hatutakaa katika nchi hii, wala kuitii sauti ya Bwana, Mungu wenu;</w:t>
      </w:r>
    </w:p>
    <w:p/>
    <w:p>
      <w:r xmlns:w="http://schemas.openxmlformats.org/wordprocessingml/2006/main">
        <w:t xml:space="preserve">Watu wa Israeli walionywa kutotii amri za Bwana.</w:t>
      </w:r>
    </w:p>
    <w:p/>
    <w:p>
      <w:r xmlns:w="http://schemas.openxmlformats.org/wordprocessingml/2006/main">
        <w:t xml:space="preserve">1. Sikiliza Onyo la Bwana - Yeremia 42:13</w:t>
      </w:r>
    </w:p>
    <w:p/>
    <w:p>
      <w:r xmlns:w="http://schemas.openxmlformats.org/wordprocessingml/2006/main">
        <w:t xml:space="preserve">2. Tii Sauti ya Bwana - Yeremia 42:13</w:t>
      </w:r>
    </w:p>
    <w:p/>
    <w:p>
      <w:r xmlns:w="http://schemas.openxmlformats.org/wordprocessingml/2006/main">
        <w:t xml:space="preserve">1. Isaya 48:18 - Laiti ungalisikiliza maagizo yangu! Ndipo amani yako ingalikuwa kama mto, na haki yako kama mawimbi ya bahari.</w:t>
      </w:r>
    </w:p>
    <w:p/>
    <w:p>
      <w:r xmlns:w="http://schemas.openxmlformats.org/wordprocessingml/2006/main">
        <w:t xml:space="preserve">2. Kumbukumbu la Torati 28:1 - Itakuwa utakaposikia sauti ya Bwana, Mungu wako, kwa bidii, kutunza kuyafanya maagizo yake yote nikuagizayo leo, ndipo Bwana, Mungu wako, atakapokutukuza juu ya mataifa yote. ya ardhi.</w:t>
      </w:r>
    </w:p>
    <w:p/>
    <w:p>
      <w:r xmlns:w="http://schemas.openxmlformats.org/wordprocessingml/2006/main">
        <w:t xml:space="preserve">Yeremia 42:14 wakisema, La; lakini tutaingia katika nchi ya Misri, ambapo hatutaona vita, wala hatutasikia sauti ya tarumbeta, wala hatutaona njaa ya chakula; na huko tutakaa.</w:t>
      </w:r>
    </w:p>
    <w:p/>
    <w:p>
      <w:r xmlns:w="http://schemas.openxmlformats.org/wordprocessingml/2006/main">
        <w:t xml:space="preserve">Watu wa Yuda wanakataa kutii amri ya Mungu ya kukaa katika Yuda.</w:t>
      </w:r>
    </w:p>
    <w:p/>
    <w:p>
      <w:r xmlns:w="http://schemas.openxmlformats.org/wordprocessingml/2006/main">
        <w:t xml:space="preserve">1: Ni lazima kila wakati tutii amri za Mungu, hata wakati hatuelewi kwa nini.</w:t>
      </w:r>
    </w:p>
    <w:p/>
    <w:p>
      <w:r xmlns:w="http://schemas.openxmlformats.org/wordprocessingml/2006/main">
        <w:t xml:space="preserve">2: Hatupaswi kujaribu kuchukua mambo mikononi mwetu, bali tutegemee mapenzi ya Mungu.</w:t>
      </w:r>
    </w:p>
    <w:p/>
    <w:p>
      <w:r xmlns:w="http://schemas.openxmlformats.org/wordprocessingml/2006/main">
        <w:t xml:space="preserve">1: Isaya 55:8-9 "Maana mawazo yangu si mawazo yenu, wala njia zenu si njia zangu, asema Bwana. Maana kama vile mbingu zilivyo juu sana kuliko nchi, kadhalika njia zangu zi juu sana kuliko njia zenu, na mawazo yangu. kuliko mawazo yako."</w:t>
      </w:r>
    </w:p>
    <w:p/>
    <w:p>
      <w:r xmlns:w="http://schemas.openxmlformats.org/wordprocessingml/2006/main">
        <w:t xml:space="preserve">Yakobo 4:13-15 "Haya basi, ninyi msemao, Leo au kesho tutaingia katika mji fulani na kukaa huko mwaka mzima na kufanya biashara na kupata faida, lakini hamjui yatakayotokea kesho. Je! ninyi ni ukungu uonekanao kwa kitambo na kisha kutoweka.Badala yake mnapaswa kusema, Bwana akipenda tutaishi na kufanya hili au lile.</w:t>
      </w:r>
    </w:p>
    <w:p/>
    <w:p>
      <w:r xmlns:w="http://schemas.openxmlformats.org/wordprocessingml/2006/main">
        <w:t xml:space="preserve">Yeremia 42:15 Basi sasa lisikieni neno la Bwana, enyi mabaki ya Yuda; Bwana wa majeshi, Mungu wa Israeli, asema hivi; kama mkielekeza nyuso zenu kabisa kuingia Misri, na kwenda kukaa huko;</w:t>
      </w:r>
    </w:p>
    <w:p/>
    <w:p>
      <w:r xmlns:w="http://schemas.openxmlformats.org/wordprocessingml/2006/main">
        <w:t xml:space="preserve">Bwana anawaagiza mabaki ya Yuda kubaki katika Yuda na si kukaa katika Misri.</w:t>
      </w:r>
    </w:p>
    <w:p/>
    <w:p>
      <w:r xmlns:w="http://schemas.openxmlformats.org/wordprocessingml/2006/main">
        <w:t xml:space="preserve">1: Mungu anatuita kubaki katika nafasi yetu na kuamini utoaji wake.</w:t>
      </w:r>
    </w:p>
    <w:p/>
    <w:p>
      <w:r xmlns:w="http://schemas.openxmlformats.org/wordprocessingml/2006/main">
        <w:t xml:space="preserve">2: Mipango ya Mungu mara nyingi ni tofauti na yetu.</w:t>
      </w:r>
    </w:p>
    <w:p/>
    <w:p>
      <w:r xmlns:w="http://schemas.openxmlformats.org/wordprocessingml/2006/main">
        <w:t xml:space="preserve">1: Mithali 3:5-6 - Mtumaini Bwana kwa moyo wako wote, Wala usizitegemee akili zako mwenyewe.</w:t>
      </w:r>
    </w:p>
    <w:p/>
    <w:p>
      <w:r xmlns:w="http://schemas.openxmlformats.org/wordprocessingml/2006/main">
        <w:t xml:space="preserve">2: Isaya 55:8-9 - Maana mawazo yangu si mawazo yenu, wala njia zenu si njia zangu, asema Bwana.</w:t>
      </w:r>
    </w:p>
    <w:p/>
    <w:p>
      <w:r xmlns:w="http://schemas.openxmlformats.org/wordprocessingml/2006/main">
        <w:t xml:space="preserve">Yeremia 42:16 Ndipo itakuwa, upanga mliouogopa utawapata ninyi huko katika nchi ya Misri, na njaa mliyoiogopa itawafuata huko Misri; na huko mtafia.</w:t>
      </w:r>
    </w:p>
    <w:p/>
    <w:p>
      <w:r xmlns:w="http://schemas.openxmlformats.org/wordprocessingml/2006/main">
        <w:t xml:space="preserve">Upanga na njaa ambayo watu waliogopa itawapata huko Misri.</w:t>
      </w:r>
    </w:p>
    <w:p/>
    <w:p>
      <w:r xmlns:w="http://schemas.openxmlformats.org/wordprocessingml/2006/main">
        <w:t xml:space="preserve">1. Ahadi za Mungu ni hakika - Yeremia 42:16</w:t>
      </w:r>
    </w:p>
    <w:p/>
    <w:p>
      <w:r xmlns:w="http://schemas.openxmlformats.org/wordprocessingml/2006/main">
        <w:t xml:space="preserve">2. Hukumu ya Mungu haiwezi kuepukika - Yeremia 42:16</w:t>
      </w:r>
    </w:p>
    <w:p/>
    <w:p>
      <w:r xmlns:w="http://schemas.openxmlformats.org/wordprocessingml/2006/main">
        <w:t xml:space="preserve">1. Isaya 54:17 - Kila silaha itakayofanyika juu yako haitafanikiwa, na kila ulimi utakaoinuka juu yako katika hukumu utauhukumu kuwa mkosa.</w:t>
      </w:r>
    </w:p>
    <w:p/>
    <w:p>
      <w:r xmlns:w="http://schemas.openxmlformats.org/wordprocessingml/2006/main">
        <w:t xml:space="preserve">2. Mambo ya Walawi 26:14-17 BHN - Lakini msiponitii, msiyashike amri hizi zote, na mkizikataa amri zangu, na nafsi zenu zikizichukia hukumu zangu, hata msiyafanye maagizo yangu yote; lakini mlivunje agano langu, mimi nami nitawafanyia jambo hili; nami nitaweka utisho juu yenu, ugonjwa mbaya na homa ambayo itamaliza macho na kusababisha huzuni ya moyo. Nanyi mtapanda mbegu zenu bure, kwa maana adui zenu watazila.</w:t>
      </w:r>
    </w:p>
    <w:p/>
    <w:p>
      <w:r xmlns:w="http://schemas.openxmlformats.org/wordprocessingml/2006/main">
        <w:t xml:space="preserve">Yeremia 42:17 Ndivyo itakavyokuwa kwa watu wote wanaoelekeza nyuso zao kwenda Misri na kukaa huko; watakufa kwa upanga, na kwa njaa, na kwa tauni; wala hapana hata mmoja wao atakayesalia, wala kuokoka katika mabaya nitakayoleta juu yao.</w:t>
      </w:r>
    </w:p>
    <w:p/>
    <w:p>
      <w:r xmlns:w="http://schemas.openxmlformats.org/wordprocessingml/2006/main">
        <w:t xml:space="preserve">Wote wanaochagua kwenda Misri watakufa kwa upanga, njaa, au tauni, na hakuna atakayesalia au kuepuka adhabu ya Mungu.</w:t>
      </w:r>
    </w:p>
    <w:p/>
    <w:p>
      <w:r xmlns:w="http://schemas.openxmlformats.org/wordprocessingml/2006/main">
        <w:t xml:space="preserve">1. Hatari za Kutotii: Somo la Yeremia 42:17</w:t>
      </w:r>
    </w:p>
    <w:p/>
    <w:p>
      <w:r xmlns:w="http://schemas.openxmlformats.org/wordprocessingml/2006/main">
        <w:t xml:space="preserve">2. Matokeo ya Dhambi: Kujifunza kutoka kwa Yeremia 42:17</w:t>
      </w:r>
    </w:p>
    <w:p/>
    <w:p>
      <w:r xmlns:w="http://schemas.openxmlformats.org/wordprocessingml/2006/main">
        <w:t xml:space="preserve">1. Mathayo 6:24 - Hakuna mtu awezaye kutumikia mabwana wawili.</w:t>
      </w:r>
    </w:p>
    <w:p/>
    <w:p>
      <w:r xmlns:w="http://schemas.openxmlformats.org/wordprocessingml/2006/main">
        <w:t xml:space="preserve">2. Mithali 14:12 - Iko njia ionekanayo kuwa sawa machoni pa mtu, lakini mwisho wake ni njia za mauti.</w:t>
      </w:r>
    </w:p>
    <w:p/>
    <w:p>
      <w:r xmlns:w="http://schemas.openxmlformats.org/wordprocessingml/2006/main">
        <w:t xml:space="preserve">Yeremia 42:18 Maana Bwana wa majeshi, Mungu wa Israeli, asema hivi; Kama vile hasira yangu na ghadhabu yangu ilivyomwagwa juu ya wenyeji wa Yerusalemu; ndivyo ghadhabu yangu itakavyomwagika juu yenu, mtakapoingia Misri; nanyi mtakuwa laana, na ajabu, na laana, na aibu; nanyi hamtapaona tena mahali hapa.</w:t>
      </w:r>
    </w:p>
    <w:p/>
    <w:p>
      <w:r xmlns:w="http://schemas.openxmlformats.org/wordprocessingml/2006/main">
        <w:t xml:space="preserve">Mungu aliwaonya watu wa Yuda kwamba ikiwa wangeingia Misri, wangepata ghadhabu yake na hawataiona tena nchi yao.</w:t>
      </w:r>
    </w:p>
    <w:p/>
    <w:p>
      <w:r xmlns:w="http://schemas.openxmlformats.org/wordprocessingml/2006/main">
        <w:t xml:space="preserve">1. Hatari ya Kutotii: Onyo la Mungu kwa Yuda</w:t>
      </w:r>
    </w:p>
    <w:p/>
    <w:p>
      <w:r xmlns:w="http://schemas.openxmlformats.org/wordprocessingml/2006/main">
        <w:t xml:space="preserve">2. Madhara ya Kukataa Mapenzi ya Mungu</w:t>
      </w:r>
    </w:p>
    <w:p/>
    <w:p>
      <w:r xmlns:w="http://schemas.openxmlformats.org/wordprocessingml/2006/main">
        <w:t xml:space="preserve">1. Mithali 28:9, "Kama mtu aligeuza sikio lake asiisikie sheria, hata sala yake ni chukizo."</w:t>
      </w:r>
    </w:p>
    <w:p/>
    <w:p>
      <w:r xmlns:w="http://schemas.openxmlformats.org/wordprocessingml/2006/main">
        <w:t xml:space="preserve">2. Kumbukumbu la Torati 28:15-68, “Lakini itakuwa usipoitii sauti ya Bwana, Mungu wako, kutunza kuyafanya maagizo yake yote na sheria zake, ninazokuamuru leo, ndipo laana hizi zote zitakupata. njooni na kukufikieni."</w:t>
      </w:r>
    </w:p>
    <w:p/>
    <w:p>
      <w:r xmlns:w="http://schemas.openxmlformats.org/wordprocessingml/2006/main">
        <w:t xml:space="preserve">Yeremia 42:19 BWANA asema katika habari zenu, enyi mabaki ya Yuda; Msiende Misri; jueni hakika ya kuwa nimewaonya leo.</w:t>
      </w:r>
    </w:p>
    <w:p/>
    <w:p>
      <w:r xmlns:w="http://schemas.openxmlformats.org/wordprocessingml/2006/main">
        <w:t xml:space="preserve">Mungu aliwaonya mabaki ya Yuda wasiende Misri.</w:t>
      </w:r>
    </w:p>
    <w:p/>
    <w:p>
      <w:r xmlns:w="http://schemas.openxmlformats.org/wordprocessingml/2006/main">
        <w:t xml:space="preserve">1 Msiwatumainie wanadamu, bali mtumainieni Bwana na kuzishika amri zake.</w:t>
      </w:r>
    </w:p>
    <w:p/>
    <w:p>
      <w:r xmlns:w="http://schemas.openxmlformats.org/wordprocessingml/2006/main">
        <w:t xml:space="preserve">2: Usijaribiwe na ushawishi wa ulimwengu, bali tafuta kufuata mapenzi ya Mungu.</w:t>
      </w:r>
    </w:p>
    <w:p/>
    <w:p>
      <w:r xmlns:w="http://schemas.openxmlformats.org/wordprocessingml/2006/main">
        <w:t xml:space="preserve">1: Isaya 41:10-13 - "Usiogope, kwa maana mimi ni pamoja nawe; usifadhaike, kwa maana mimi ni Mungu wako; nitakutia nguvu, naam, nitakusaidia, naam, nitakushika kwa mkono wa kuume wa haki yangu."</w:t>
      </w:r>
    </w:p>
    <w:p/>
    <w:p>
      <w:r xmlns:w="http://schemas.openxmlformats.org/wordprocessingml/2006/main">
        <w:t xml:space="preserve">Waebrania 13:5-6 "Msiwe na kupenda fedha; mwe radhi na vile mlivyo navyo; kwa kuwa yeye amesema, Sitakupungukia kabisa, wala sitakuacha.</w:t>
      </w:r>
    </w:p>
    <w:p/>
    <w:p>
      <w:r xmlns:w="http://schemas.openxmlformats.org/wordprocessingml/2006/main">
        <w:t xml:space="preserve">Yeremia 42:20 Kwa maana mlijidanganya mioyoni mwenu, hapo mliponituma kwa Bwana, Mungu wenu, mkisema, Utuombee kwa Bwana, Mungu wetu; na sawasawa na hayo yote atakayosema Bwana, Mungu wetu, tuambieni hivyo, nasi tutayafanya.</w:t>
      </w:r>
    </w:p>
    <w:p/>
    <w:p>
      <w:r xmlns:w="http://schemas.openxmlformats.org/wordprocessingml/2006/main">
        <w:t xml:space="preserve">Watu wa Yuda walimwomba Yeremia aombe kwa BWANA na kuwaambia lolote ambalo BWANA aliwaambia wafanye.</w:t>
      </w:r>
    </w:p>
    <w:p/>
    <w:p>
      <w:r xmlns:w="http://schemas.openxmlformats.org/wordprocessingml/2006/main">
        <w:t xml:space="preserve">1. Nguvu ya Maombi: Kujifunza Kufuata Mwongozo wa Mungu</w:t>
      </w:r>
    </w:p>
    <w:p/>
    <w:p>
      <w:r xmlns:w="http://schemas.openxmlformats.org/wordprocessingml/2006/main">
        <w:t xml:space="preserve">2. Kumtumaini Mungu Katika Nyakati za Changamoto: Tunachoweza Kujifunza kutoka kwa Yeremia</w:t>
      </w:r>
    </w:p>
    <w:p/>
    <w:p>
      <w:r xmlns:w="http://schemas.openxmlformats.org/wordprocessingml/2006/main">
        <w:t xml:space="preserve">1. Yakobo 5:16 - "Maombi ya mwenye haki yana nguvu na yanafaa."</w:t>
      </w:r>
    </w:p>
    <w:p/>
    <w:p>
      <w:r xmlns:w="http://schemas.openxmlformats.org/wordprocessingml/2006/main">
        <w:t xml:space="preserve">2. Isaya 30:21 - "Masikio yenu wenyewe yatamsikia. Sauti nyuma yenu itasema, Hivi ndivyo mnavyopaswa kuenenda, kwamba kuume au kushoto."</w:t>
      </w:r>
    </w:p>
    <w:p/>
    <w:p>
      <w:r xmlns:w="http://schemas.openxmlformats.org/wordprocessingml/2006/main">
        <w:t xml:space="preserve">Yeremia 42:21 Na sasa nimewaarifu hivi leo; lakini hamkuitii sauti ya Bwana, Mungu wenu, wala neno lo lote alilonituma kwenu.</w:t>
      </w:r>
    </w:p>
    <w:p/>
    <w:p>
      <w:r xmlns:w="http://schemas.openxmlformats.org/wordprocessingml/2006/main">
        <w:t xml:space="preserve">Kifungu hiki ni onyo kutoka kwa Mungu kwa watu wa Israeli kwamba hawakutii sauti ya Bwana Mungu wao, licha ya Yeye kutuma mjumbe kwao.</w:t>
      </w:r>
    </w:p>
    <w:p/>
    <w:p>
      <w:r xmlns:w="http://schemas.openxmlformats.org/wordprocessingml/2006/main">
        <w:t xml:space="preserve">1: Ni lazima tumtii Bwana Mungu wetu na kusikiliza amri zake hata wakati hatuelewi kwa nini anatuomba tuzifanye.</w:t>
      </w:r>
    </w:p>
    <w:p/>
    <w:p>
      <w:r xmlns:w="http://schemas.openxmlformats.org/wordprocessingml/2006/main">
        <w:t xml:space="preserve">2: Upendo wa Mungu kwetu ni mkuu sana hata hutuma wajumbe hata tusipoisikiliza sauti yake.</w:t>
      </w:r>
    </w:p>
    <w:p/>
    <w:p>
      <w:r xmlns:w="http://schemas.openxmlformats.org/wordprocessingml/2006/main">
        <w:t xml:space="preserve">Kumbukumbu la Torati 10:12-13 Na sasa, Israeli, Bwana, Mungu wako, anataka nini kwako, ila kumcha Bwana, Mungu wako, na kwenda katika njia zake, na kumpenda, na kumtumikia Bwana, Mungu wako, kwa nguvu zako zote. kwa moyo wako wote, na kwa roho yako yote, na kuzishika amri na sheria za BWANA, ninazokuamuru leo kwa faida yako mwenyewe?</w:t>
      </w:r>
    </w:p>
    <w:p/>
    <w:p>
      <w:r xmlns:w="http://schemas.openxmlformats.org/wordprocessingml/2006/main">
        <w:t xml:space="preserve">2: Zaburi 119:33-34 Ee Bwana, unifundishe njia ya hukumu zako, Nipate kuifuata hata mwisho. Unifahamishe, ili niishike sheria yako na kuitii kwa moyo wangu wote.</w:t>
      </w:r>
    </w:p>
    <w:p/>
    <w:p>
      <w:r xmlns:w="http://schemas.openxmlformats.org/wordprocessingml/2006/main">
        <w:t xml:space="preserve">Yeremia (Jeremiah) 42:22 Basi sasa jueni hakika ya kwamba mtakufa kwa upanga, na kwa njaa, na kwa tauni, mahali pale mnapotamani kwenda kukaa.</w:t>
      </w:r>
    </w:p>
    <w:p/>
    <w:p>
      <w:r xmlns:w="http://schemas.openxmlformats.org/wordprocessingml/2006/main">
        <w:t xml:space="preserve">Mungu anawaonya watu juu ya matokeo ya kuondoka Yerusalemu.</w:t>
      </w:r>
    </w:p>
    <w:p/>
    <w:p>
      <w:r xmlns:w="http://schemas.openxmlformats.org/wordprocessingml/2006/main">
        <w:t xml:space="preserve">1: Jiamini katika mpango wa Mungu kwa maisha yako.</w:t>
      </w:r>
    </w:p>
    <w:p/>
    <w:p>
      <w:r xmlns:w="http://schemas.openxmlformats.org/wordprocessingml/2006/main">
        <w:t xml:space="preserve">2: Tii mapenzi ya Mungu na ukubali mipango yake.</w:t>
      </w:r>
    </w:p>
    <w:p/>
    <w:p>
      <w:r xmlns:w="http://schemas.openxmlformats.org/wordprocessingml/2006/main">
        <w:t xml:space="preserve">1: Isaya 55:8-9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2: Warumi 12:2 Wala msiifuatishe namna ya dunia hii, bali mgeuzwe kwa kufanywa upya nia zenu. Kisha mtaweza kujaribu na kuthibitisha mapenzi ya Mungu ambayo ni mema, ya kumpendeza na ukamilifu.</w:t>
      </w:r>
    </w:p>
    <w:p/>
    <w:p/>
    <w:p>
      <w:r xmlns:w="http://schemas.openxmlformats.org/wordprocessingml/2006/main">
        <w:t xml:space="preserve">Yeremia sura ya 43 inaeleza kutotii kwa watu na uamuzi wao wa kukimbilia Misri, na kumchukua Yeremia pamoja nao.</w:t>
      </w:r>
    </w:p>
    <w:p/>
    <w:p>
      <w:r xmlns:w="http://schemas.openxmlformats.org/wordprocessingml/2006/main">
        <w:t xml:space="preserve">Kifungu cha 1: Licha ya maonyo ya Yeremia, Yohana na watu wanakataa kutii ujumbe wa Mungu na kuamua kwenda Misri (Yeremia 43:1-4). Wanamchukua Yeremia na Baruku, mwandishi wa Yeremia, pamoja nao.</w:t>
      </w:r>
    </w:p>
    <w:p/>
    <w:p>
      <w:r xmlns:w="http://schemas.openxmlformats.org/wordprocessingml/2006/main">
        <w:t xml:space="preserve">Kifungu cha 2: Kundi linawasili Tahpanesi, jiji la Misri (Yeremia 43:5-7). Hapo, Mungu anamwagiza Yeremia kuzika mawe kwa njia ya mfano katika sakafu ya matofali kwenye mwingilio wa jumba la kifalme la Farao kama ishara ya ushindi wa Wababiloni.</w:t>
      </w:r>
    </w:p>
    <w:p/>
    <w:p>
      <w:r xmlns:w="http://schemas.openxmlformats.org/wordprocessingml/2006/main">
        <w:t xml:space="preserve">Aya ya 3: Mungu anazungumza kupitia Yeremia tena, akitangaza hukumu juu ya Misri (Yeremia 43:8-13). Anatangaza kwamba Nebukadneza ataiteka Misri na sanamu zake zitaharibiwa. Wale waliokimbilia huko kutafuta usalama watapata maafa.</w:t>
      </w:r>
    </w:p>
    <w:p/>
    <w:p>
      <w:r xmlns:w="http://schemas.openxmlformats.org/wordprocessingml/2006/main">
        <w:t xml:space="preserve">Kwa muhtasari, Sura ya arobaini na tatu ya Yeremia inaonyesha kutotii kwa watu kwa Mungu na uamuzi wao wa kukimbilia Misri, wakiwachukua Yeremia na Baruku pamoja nao. Licha ya maonyo kutoka kwa Yeremia, Yohanani na watu wanakataa kutii. Wanasafiri hadi Misri, wakiwaleta Yeremia na Baruku, Wanakaa Tahpanesi, ambapo Mungu anamwagiza Yeremia kuzika mawe kwa njia ya mfano kama ishara ya ushindi wa Wababiloni kwenye jumba la kifalme la Farao, Mungu azungumza kupitia Yeremia kwa mara nyingine tena, akitangaza hukumu juu ya Misri. Anatabiri kwamba Nebukadreza ataishinda na kuharibu sanamu zake. Wale waliotafuta kimbilio huko watakumbana na maafa, Kwa ujumla, hii Kwa mukhtasari, Sura inasisitiza matokeo ya kutotii na kuangazia utimizo wa bishara. Pia inakazia jinsi hata wakati wa kukimbia hatari au kutafuta usalama mahali pengine, mtu hawezi kuepuka hukumu ya kimungu.</w:t>
      </w:r>
    </w:p>
    <w:p/>
    <w:p>
      <w:r xmlns:w="http://schemas.openxmlformats.org/wordprocessingml/2006/main">
        <w:t xml:space="preserve">Yeremia (Jeremiah) 43:1 Ikawa, Yeremia alipokwisha kuwaambia watu wote maneno yote ya Bwana, Mungu wao, ambayo Bwana, Mungu wao, alikuwa amemtuma kwao, yaani, maneno hayo yote;</w:t>
      </w:r>
    </w:p>
    <w:p/>
    <w:p>
      <w:r xmlns:w="http://schemas.openxmlformats.org/wordprocessingml/2006/main">
        <w:t xml:space="preserve">Baada ya Yeremia kumaliza kuwapa watu maneno yote ya BWANA, BWANA alimtuma kwao.</w:t>
      </w:r>
    </w:p>
    <w:p/>
    <w:p>
      <w:r xmlns:w="http://schemas.openxmlformats.org/wordprocessingml/2006/main">
        <w:t xml:space="preserve">1. Neno la Mungu lina Nguvu na la Muhimu kwa Maisha</w:t>
      </w:r>
    </w:p>
    <w:p/>
    <w:p>
      <w:r xmlns:w="http://schemas.openxmlformats.org/wordprocessingml/2006/main">
        <w:t xml:space="preserve">2. Kutii Neno la Mungu ni Muhimu katika Kuishi Maisha Mazuri</w:t>
      </w:r>
    </w:p>
    <w:p/>
    <w:p>
      <w:r xmlns:w="http://schemas.openxmlformats.org/wordprocessingml/2006/main">
        <w:t xml:space="preserve">1. Warumi 10:17, "Basi imani, chanzo chake ni kusikia; na kusikia huja kwa neno la Mungu."</w:t>
      </w:r>
    </w:p>
    <w:p/>
    <w:p>
      <w:r xmlns:w="http://schemas.openxmlformats.org/wordprocessingml/2006/main">
        <w:t xml:space="preserve">2. Yoshua 1:8, "Kitabu hiki cha torati kisiondoke kinywani mwako, bali yatafakari maneno yake mchana na usiku, upate kuangalia kutenda sawasawa na maneno yote yaliyoandikwa humo; njia ya kufanikiwa, na ndipo utakapositawi vizuri."</w:t>
      </w:r>
    </w:p>
    <w:p/>
    <w:p>
      <w:r xmlns:w="http://schemas.openxmlformats.org/wordprocessingml/2006/main">
        <w:t xml:space="preserve">Yeremia (Jeremiah) 43:2 Ndipo Azaria, mwana wa Hoshaya, na Yohana, mwana wa Karea, na watu wote wenye kiburi, wakasema, wakamwambia Yeremia, Unasema uongo; Bwana, Mungu wetu, hakukutuma useme, Msiende Misri kukaa ugenini. hapo:</w:t>
      </w:r>
    </w:p>
    <w:p/>
    <w:p>
      <w:r xmlns:w="http://schemas.openxmlformats.org/wordprocessingml/2006/main">
        <w:t xml:space="preserve">Azaria na Yohanani, pamoja na watu wengine wenye kiburi, walimshtaki Yeremia kwa kusema uwongo na wakamshtaki kwamba hakutumwa na BWANA Mungu asiende Misri.</w:t>
      </w:r>
    </w:p>
    <w:p/>
    <w:p>
      <w:r xmlns:w="http://schemas.openxmlformats.org/wordprocessingml/2006/main">
        <w:t xml:space="preserve">1. Kumtumaini Mungu Katikati ya Mashaka</w:t>
      </w:r>
    </w:p>
    <w:p/>
    <w:p>
      <w:r xmlns:w="http://schemas.openxmlformats.org/wordprocessingml/2006/main">
        <w:t xml:space="preserve">2. Kusimama Imara katika Ukweli licha ya Upinzani</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Mathayo 10:22 - "Nanyi mtakuwa mkichukiwa na watu wote kwa ajili yangu, lakini mwenye kusimama imara hata mwisho ndiye atakayeokoka."</w:t>
      </w:r>
    </w:p>
    <w:p/>
    <w:p>
      <w:r xmlns:w="http://schemas.openxmlformats.org/wordprocessingml/2006/main">
        <w:t xml:space="preserve">Yeremia 43:3 Bali Baruku, mwana wa Neria, anakuchochea juu yetu, ili kututia katika mikono ya Wakaldayo, ili watuue, na kutuchukua mateka mpaka Babeli.</w:t>
      </w:r>
    </w:p>
    <w:p/>
    <w:p>
      <w:r xmlns:w="http://schemas.openxmlformats.org/wordprocessingml/2006/main">
        <w:t xml:space="preserve">Baruku, mwana wa Neria, amemsaliti Yeremia na watu wake kwa kuwakabidhi kwa Wakaldayo ili wauawe au watekwe na kupelekwa Babiloni.</w:t>
      </w:r>
    </w:p>
    <w:p/>
    <w:p>
      <w:r xmlns:w="http://schemas.openxmlformats.org/wordprocessingml/2006/main">
        <w:t xml:space="preserve">1. Umuhimu wa uaminifu na uaminifu katika mahusiano.</w:t>
      </w:r>
    </w:p>
    <w:p/>
    <w:p>
      <w:r xmlns:w="http://schemas.openxmlformats.org/wordprocessingml/2006/main">
        <w:t xml:space="preserve">2. Uaminifu wa Mungu licha ya usaliti wa mwanadamu.</w:t>
      </w:r>
    </w:p>
    <w:p/>
    <w:p>
      <w:r xmlns:w="http://schemas.openxmlformats.org/wordprocessingml/2006/main">
        <w:t xml:space="preserve">1. Zaburi 118:8, "Heri kumtumaini BWANA kuliko kumtumaini mwanadamu."</w:t>
      </w:r>
    </w:p>
    <w:p/>
    <w:p>
      <w:r xmlns:w="http://schemas.openxmlformats.org/wordprocessingml/2006/main">
        <w:t xml:space="preserve">2. Isaya 43:2, “Upitapo katika maji mengi nitakuwa pamoja nawe; na katika mito, haitakugharikisha; uendapo katika moto, hutateketea, wala mwali wa moto hautakuunguza. ."</w:t>
      </w:r>
    </w:p>
    <w:p/>
    <w:p>
      <w:r xmlns:w="http://schemas.openxmlformats.org/wordprocessingml/2006/main">
        <w:t xml:space="preserve">Yeremia (Jeremiah) 43:4 Basi Yohanani, mwana wa Karea, na wakuu wote wa majeshi, na watu wote, hawakuitii sauti ya Bwana, wakae katika nchi ya Yuda.</w:t>
      </w:r>
    </w:p>
    <w:p/>
    <w:p>
      <w:r xmlns:w="http://schemas.openxmlformats.org/wordprocessingml/2006/main">
        <w:t xml:space="preserve">Licha ya amri ya Mwenyezi-Mungu, Yohanani mwana wa Karea na wakuu wote wa majeshi, pamoja na watu wote, walichagua kutobaki katika nchi ya Yuda.</w:t>
      </w:r>
    </w:p>
    <w:p/>
    <w:p>
      <w:r xmlns:w="http://schemas.openxmlformats.org/wordprocessingml/2006/main">
        <w:t xml:space="preserve">1. Umuhimu wa kufuata mapenzi ya Mungu licha ya tamaa zetu wenyewe.</w:t>
      </w:r>
    </w:p>
    <w:p/>
    <w:p>
      <w:r xmlns:w="http://schemas.openxmlformats.org/wordprocessingml/2006/main">
        <w:t xml:space="preserve">2. Matokeo ya kutomtii Bwana.</w:t>
      </w:r>
    </w:p>
    <w:p/>
    <w:p>
      <w:r xmlns:w="http://schemas.openxmlformats.org/wordprocessingml/2006/main">
        <w:t xml:space="preserve">1. 1 Yohana 2:17, "Na dunia inapita pamoja na tamaa zake; bali yeye afanyaye mapenzi ya Mungu adumu hata milele."</w:t>
      </w:r>
    </w:p>
    <w:p/>
    <w:p>
      <w:r xmlns:w="http://schemas.openxmlformats.org/wordprocessingml/2006/main">
        <w:t xml:space="preserve">2. Mithali 19:16, “Ashikaye maagizo yu katika njia ya uzima;</w:t>
      </w:r>
    </w:p>
    <w:p/>
    <w:p>
      <w:r xmlns:w="http://schemas.openxmlformats.org/wordprocessingml/2006/main">
        <w:t xml:space="preserve">Yeremia (Jeremiah) 43:4 Basi Yohanani, mwana wa Karea, na wakuu wote wa majeshi, na watu wote, hawakuitii sauti ya Bwana, wakae katika nchi ya Yuda.</w:t>
      </w:r>
    </w:p>
    <w:p/>
    <w:p>
      <w:r xmlns:w="http://schemas.openxmlformats.org/wordprocessingml/2006/main">
        <w:t xml:space="preserve">Licha ya amri ya Mwenyezi-Mungu, Yohanani mwana wa Karea na wakuu wote wa majeshi, pamoja na watu wote, walichagua kutobaki katika nchi ya Yuda.</w:t>
      </w:r>
    </w:p>
    <w:p/>
    <w:p>
      <w:r xmlns:w="http://schemas.openxmlformats.org/wordprocessingml/2006/main">
        <w:t xml:space="preserve">1. Umuhimu wa kufuata mapenzi ya Mungu licha ya tamaa zetu wenyewe.</w:t>
      </w:r>
    </w:p>
    <w:p/>
    <w:p>
      <w:r xmlns:w="http://schemas.openxmlformats.org/wordprocessingml/2006/main">
        <w:t xml:space="preserve">2. Matokeo ya kutomtii Bwana.</w:t>
      </w:r>
    </w:p>
    <w:p/>
    <w:p>
      <w:r xmlns:w="http://schemas.openxmlformats.org/wordprocessingml/2006/main">
        <w:t xml:space="preserve">1. 1 Yohana 2:17, "Na dunia inapita pamoja na tamaa zake; bali yeye afanyaye mapenzi ya Mungu adumu hata milele."</w:t>
      </w:r>
    </w:p>
    <w:p/>
    <w:p>
      <w:r xmlns:w="http://schemas.openxmlformats.org/wordprocessingml/2006/main">
        <w:t xml:space="preserve">2. Mithali 19:16, “Ashikaye maagizo yu katika njia ya uzima;</w:t>
      </w:r>
    </w:p>
    <w:p/>
    <w:p>
      <w:r xmlns:w="http://schemas.openxmlformats.org/wordprocessingml/2006/main">
        <w:t xml:space="preserve">Yeremia (Jeremiah) 43:5 Lakini Yohanani, mwana wa Karea, na wakuu wote wa majeshi, wakawatwaa mabaki yote ya Yuda, waliorudi kutoka mataifa yote, walikofukuzwa, wakae katika nchi ya Yuda;</w:t>
      </w:r>
    </w:p>
    <w:p/>
    <w:p>
      <w:r xmlns:w="http://schemas.openxmlformats.org/wordprocessingml/2006/main">
        <w:t xml:space="preserve">Yohanani mwana wa Karea na wakuu wote wa majeshi waliwachukua watu wote wa Yuda waliobaki ambao walikuwa wamefukuzwa kutoka mataifa mengine na kurudi Yuda ili kuishi huko.</w:t>
      </w:r>
    </w:p>
    <w:p/>
    <w:p>
      <w:r xmlns:w="http://schemas.openxmlformats.org/wordprocessingml/2006/main">
        <w:t xml:space="preserve">1. Uaminifu Huzawadiwa: Mungu atarejesha waaminifu na kuwarudisha kutoka mahali pa utumwa</w:t>
      </w:r>
    </w:p>
    <w:p/>
    <w:p>
      <w:r xmlns:w="http://schemas.openxmlformats.org/wordprocessingml/2006/main">
        <w:t xml:space="preserve">2. Kushinda Dhiki: Hata kama maisha yamekuondoa nyumbani, hujachelewa kurudi na kurejeshwa.</w:t>
      </w:r>
    </w:p>
    <w:p/>
    <w:p>
      <w:r xmlns:w="http://schemas.openxmlformats.org/wordprocessingml/2006/main">
        <w:t xml:space="preserve">1. Isaya 40:31: Bali wao wamngojeao Bwana watapata nguvu mpya; watapanda juu kwa mbawa kama tai; watapiga mbio, wala hawatachoka; nao watatembea, wala hawatazimia.</w:t>
      </w:r>
    </w:p>
    <w:p/>
    <w:p>
      <w:r xmlns:w="http://schemas.openxmlformats.org/wordprocessingml/2006/main">
        <w:t xml:space="preserve">2. Zaburi 23:3: Hunihuisha nafsi yangu, na kuniongoza katika njia za haki kwa ajili ya jina lake.</w:t>
      </w:r>
    </w:p>
    <w:p/>
    <w:p>
      <w:r xmlns:w="http://schemas.openxmlformats.org/wordprocessingml/2006/main">
        <w:t xml:space="preserve">Yeremia (Jeremiah) 43:6 hata wanaume, na wanawake, na watoto, na binti za mfalme, na kila mtu ambaye Nebuzaradani, amiri wa askari walinzi, aliwaacha pamoja na Gedalia, mwana wa Ahikamu, mwana wa Shafani, na nabii Yeremia, na mwana Baruku. ya Neria.</w:t>
      </w:r>
    </w:p>
    <w:p/>
    <w:p>
      <w:r xmlns:w="http://schemas.openxmlformats.org/wordprocessingml/2006/main">
        <w:t xml:space="preserve">Yeremia 43:6 inaeleza Nebuzaradani akiwaacha wanaume, wanawake, watoto, na binti za mfalme pamoja na Gedalia, Yeremia nabii, na Baruku.</w:t>
      </w:r>
    </w:p>
    <w:p/>
    <w:p>
      <w:r xmlns:w="http://schemas.openxmlformats.org/wordprocessingml/2006/main">
        <w:t xml:space="preserve">1. Nguvu ya Jumuiya - Yeremia 43:6 inaonyesha kwamba tunapokutana pamoja katika jumuiya, tunaweza kuwa na nguvu katika kuleta mabadiliko kwa bora.</w:t>
      </w:r>
    </w:p>
    <w:p/>
    <w:p>
      <w:r xmlns:w="http://schemas.openxmlformats.org/wordprocessingml/2006/main">
        <w:t xml:space="preserve">2. Nguvu ya Imani - Yeremia 43:6 inasisitiza umuhimu wa imani na kutumainia mapenzi ya Mungu, hata nyakati ngumu zinapotokea.</w:t>
      </w:r>
    </w:p>
    <w:p/>
    <w:p>
      <w:r xmlns:w="http://schemas.openxmlformats.org/wordprocessingml/2006/main">
        <w:t xml:space="preserve">1. Isaya 43:2 - Upitapo katika maji mengi nitakuwa pamoja nawe; na katika mito, haitakugharikisha; uendapo katika moto hutateketea, wala mwali wa moto hautakuunguza.</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Yeremia (Jeremiah) 43:7 Basi wakaingia nchi ya Misri, kwa maana hawakuitii sauti ya Bwana; wakafika hata Tahpanesi.</w:t>
      </w:r>
    </w:p>
    <w:p/>
    <w:p>
      <w:r xmlns:w="http://schemas.openxmlformats.org/wordprocessingml/2006/main">
        <w:t xml:space="preserve">Watu wa Israeli hawakumtii Mungu na wakasafiri hadi Misri.</w:t>
      </w:r>
    </w:p>
    <w:p/>
    <w:p>
      <w:r xmlns:w="http://schemas.openxmlformats.org/wordprocessingml/2006/main">
        <w:t xml:space="preserve">1. Kumtii Mungu huleta baraka, kutomtii Mungu huleta matokeo.</w:t>
      </w:r>
    </w:p>
    <w:p/>
    <w:p>
      <w:r xmlns:w="http://schemas.openxmlformats.org/wordprocessingml/2006/main">
        <w:t xml:space="preserve">2. Kukimbia kutoka kwa mapenzi ya Mungu husababisha huzuni na utupu.</w:t>
      </w:r>
    </w:p>
    <w:p/>
    <w:p>
      <w:r xmlns:w="http://schemas.openxmlformats.org/wordprocessingml/2006/main">
        <w:t xml:space="preserve">1. Kumbukumbu la Torati 11:26-28 - “Angalieni, nawawekea mbele yenu leo baraka na laana; , ikiwa hamtazisikiza amri za Bwana, Mungu wenu, mkikengeuka katika njia niwaagizayo leo, kwa kuandama miungu mingine msiyoijua.</w:t>
      </w:r>
    </w:p>
    <w:p/>
    <w:p>
      <w:r xmlns:w="http://schemas.openxmlformats.org/wordprocessingml/2006/main">
        <w:t xml:space="preserve">2. Isaya 1:19-20 - "Kama mkikubali na kutii mtakula mema ya nchi; 20 lakini kama mkikataa na kuasi mtaangamizwa kwa upanga; kwa maana kinywa cha Bwana kimenena haya. hilo."</w:t>
      </w:r>
    </w:p>
    <w:p/>
    <w:p>
      <w:r xmlns:w="http://schemas.openxmlformats.org/wordprocessingml/2006/main">
        <w:t xml:space="preserve">Yeremia 43:8 Ndipo neno la BWANA likamjia Yeremia huko Tahpanesi, kusema,</w:t>
      </w:r>
    </w:p>
    <w:p/>
    <w:p>
      <w:r xmlns:w="http://schemas.openxmlformats.org/wordprocessingml/2006/main">
        <w:t xml:space="preserve">Mungu alimwamuru Yeremia kuwaonya watu wa Yuda kwamba wangepelekwa utumwani Misri.</w:t>
      </w:r>
    </w:p>
    <w:p/>
    <w:p>
      <w:r xmlns:w="http://schemas.openxmlformats.org/wordprocessingml/2006/main">
        <w:t xml:space="preserve">1. Mtii Mungu na Epuka Utumwa</w:t>
      </w:r>
    </w:p>
    <w:p/>
    <w:p>
      <w:r xmlns:w="http://schemas.openxmlformats.org/wordprocessingml/2006/main">
        <w:t xml:space="preserve">2. Zingatia Maonyo ya Bwana</w:t>
      </w:r>
    </w:p>
    <w:p/>
    <w:p>
      <w:r xmlns:w="http://schemas.openxmlformats.org/wordprocessingml/2006/main">
        <w:t xml:space="preserve">1. Yeremia 44:17-18 - Lakini tutafanya chochote tulichoapa kufanya, kumtolea malkia wa mbinguni dhabihu na kummiminia sadaka za kinywaji, kama tulivyofanya, sisi na baba zetu, wafalme wetu na maofisa wetu. , katika miji ya Yuda na katika barabara za Yerusalemu. Kwa maana hapo tulikuwa na chakula kingi, na kufanikiwa, na kuona hakuna maafa. Lakini tangu tulipoacha kutoa dhabihu kwa malkia wa mbinguni na kummiminia sadaka za kinywaji, tumekosa kila kitu na tumeangamizwa kwa upanga na njaa.</w:t>
      </w:r>
    </w:p>
    <w:p/>
    <w:p>
      <w:r xmlns:w="http://schemas.openxmlformats.org/wordprocessingml/2006/main">
        <w:t xml:space="preserve">2. Mithali 1:20-33 - Hekima huita kwa sauti njiani, hupaza sauti yake sokoni; kwenye kichwa cha barabara zenye kelele hulia; kwenye mwingilio wa malango ya mji husema: Enyi wajinga, hata lini mtapenda kuwa wanyonge? Hata lini wenye dhihaka watafurahia dharau zao na wapumbavu watachukia maarifa? Mkigeukia maonyo yangu, tazama, nitawamwagia roho yangu; nitakujulisha maneno yangu. Kwa sababu nimewaita, mkakataa kusikiliza, nimeunyosha mkono wangu, wala hapana aliyesikia; kwa sababu mmepuuza mashauri yangu yote, wala hamkupata maonyo yangu; mimi nami nitaucheka msiba wenu; Nitadhihaki hofu itakapowapata, hofu itakapowapiga kama tufani na msiba wenu utakapowajia kama kisulisuli, taabu na dhiki zitakapowajia. Ndipo wataniita, lakini sitaitika; watanitafuta kwa bidii lakini hawataniona.</w:t>
      </w:r>
    </w:p>
    <w:p/>
    <w:p>
      <w:r xmlns:w="http://schemas.openxmlformats.org/wordprocessingml/2006/main">
        <w:t xml:space="preserve">Yeremia (Jeremiah) 43:9 Twaa mawe makubwa mkononi mwako, uyafiche katika udongo wa tanuru ya matofali, penye maingilio ya nyumba ya Farao, huko Tahpanesi, machoni pa watu wa Yuda;</w:t>
      </w:r>
    </w:p>
    <w:p/>
    <w:p>
      <w:r xmlns:w="http://schemas.openxmlformats.org/wordprocessingml/2006/main">
        <w:t xml:space="preserve">Yeremia awaambia wanaume wa Yuda wafiche mawe makubwa katika udongo katika tanuru ya matofali kwenye mwingilio wa nyumba ya Farao katika Tahpanesi.</w:t>
      </w:r>
    </w:p>
    <w:p/>
    <w:p>
      <w:r xmlns:w="http://schemas.openxmlformats.org/wordprocessingml/2006/main">
        <w:t xml:space="preserve">1. Nguvu Zilizofichwa: Kupata Nguvu Katika Maeneo Yasiyotarajiwa</w:t>
      </w:r>
    </w:p>
    <w:p/>
    <w:p>
      <w:r xmlns:w="http://schemas.openxmlformats.org/wordprocessingml/2006/main">
        <w:t xml:space="preserve">2. Utoaji wa Mungu: Kutegemea Mwongozo na Ulinzi wa Mungu</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Zaburi 121:2 - Msaada wangu u katika Bwana, Aliyezifanya mbingu na nchi.</w:t>
      </w:r>
    </w:p>
    <w:p/>
    <w:p>
      <w:r xmlns:w="http://schemas.openxmlformats.org/wordprocessingml/2006/main">
        <w:t xml:space="preserve">Yeremia 43:10 uwaambie, Bwana wa majeshi, Mungu wa Israeli, asema hivi; tazama, nitatuma na kumtwaa Nebukadreza, mfalme wa Babeli, mtumishi wangu, nami nitaweka kiti chake cha enzi juu ya mawe haya niliyoyaficha; naye atatandaza hema yake ya kifalme juu yao.</w:t>
      </w:r>
    </w:p>
    <w:p/>
    <w:p>
      <w:r xmlns:w="http://schemas.openxmlformats.org/wordprocessingml/2006/main">
        <w:t xml:space="preserve">Mungu atamtuma Nebukadreza, mfalme wa Babeli, kuyamiliki mawe aliyoyaficha.</w:t>
      </w:r>
    </w:p>
    <w:p/>
    <w:p>
      <w:r xmlns:w="http://schemas.openxmlformats.org/wordprocessingml/2006/main">
        <w:t xml:space="preserve">1. Ukuu wa Mungu: Jinsi Mpango wa Mungu Unavyotimizwa Daima</w:t>
      </w:r>
    </w:p>
    <w:p/>
    <w:p>
      <w:r xmlns:w="http://schemas.openxmlformats.org/wordprocessingml/2006/main">
        <w:t xml:space="preserve">2. Kumtumaini Mungu Katika Nyakati Mgumu</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Isaya 14:24-27 - Bwana wa majeshi ameapa, akisema, Hakika kama nilivyowazia, ndivyo itakavyokuwa; na kama nilivyokusudia, ndivyo itakavyokuwa: kwamba nitamvunja Mwashuri katika nchi yangu, na juu ya milima yangu nitamkanyaga chini ya miguu yangu;</w:t>
      </w:r>
    </w:p>
    <w:p/>
    <w:p>
      <w:r xmlns:w="http://schemas.openxmlformats.org/wordprocessingml/2006/main">
        <w:t xml:space="preserve">Yeremia 43:11 Naye atakapokuja, ataipiga nchi ya Misri, na kuwatoa walio wa kuuawa wafe; na walio wa kufungwa, waende utumwani; na walio wa upanga kwa upanga.</w:t>
      </w:r>
    </w:p>
    <w:p/>
    <w:p>
      <w:r xmlns:w="http://schemas.openxmlformats.org/wordprocessingml/2006/main">
        <w:t xml:space="preserve">Mungu atakuja na kuleta hukumu kwa Misri, akiwakomboa wale wanaostahili kifo, utumwa na upanga.</w:t>
      </w:r>
    </w:p>
    <w:p/>
    <w:p>
      <w:r xmlns:w="http://schemas.openxmlformats.org/wordprocessingml/2006/main">
        <w:t xml:space="preserve">1. Hukumu ya Mungu ni ya Haki na isiyozuilika</w:t>
      </w:r>
    </w:p>
    <w:p/>
    <w:p>
      <w:r xmlns:w="http://schemas.openxmlformats.org/wordprocessingml/2006/main">
        <w:t xml:space="preserve">2. Usiogope Hukumu ya Bwana</w:t>
      </w:r>
    </w:p>
    <w:p/>
    <w:p>
      <w:r xmlns:w="http://schemas.openxmlformats.org/wordprocessingml/2006/main">
        <w:t xml:space="preserve">1. Isaya 10:5-7 Ole wake Ashuru, fimbo ya hasira yangu; fimbo iliyo mikononi mwao ni ghadhabu yangu. Ninamtuma juu ya taifa lisilomcha Mungu, na juu ya watu wa ghadhabu yangu ninamwamuru kuteka nyara na kuteka nyara, na kuwakanyaga kama matope ya njia kuu. Lakini hataki hivyo, wala moyo wake hauwazi hivyo; lakini ni moyoni mwake kuharibu, na kukatilia mbali mataifa si machache.</w:t>
      </w:r>
    </w:p>
    <w:p/>
    <w:p>
      <w:r xmlns:w="http://schemas.openxmlformats.org/wordprocessingml/2006/main">
        <w:t xml:space="preserve">2. Malaki 3:2-3 Lakini ni nani awezaye kustahimili siku ya kuja kwake, naye ni nani awezaye kusimama atakapotokea? Kwa maana yeye ni kama moto wa msafishaji na kama sabuni ya wasafishaji. Ataketi kama msafishaji na mtakasaji wa fedha, naye atawatakasa wana wa Lawi na kuwasafisha kama dhahabu na fedha, nao watamletea Bwana matoleo kwa haki.</w:t>
      </w:r>
    </w:p>
    <w:p/>
    <w:p>
      <w:r xmlns:w="http://schemas.openxmlformats.org/wordprocessingml/2006/main">
        <w:t xml:space="preserve">Yeremia 43:12 Nami nitawasha moto katika nyumba za miungu ya Misri; naye atawateketeza, na kuwachukua mateka; naye atajivika nchi ya Misri, kama mchungaji avaavyo vazi lake; naye atatoka huko kwa amani.</w:t>
      </w:r>
    </w:p>
    <w:p/>
    <w:p>
      <w:r xmlns:w="http://schemas.openxmlformats.org/wordprocessingml/2006/main">
        <w:t xml:space="preserve">Mungu ataleta uharibifu juu ya miungu ya uwongo ya Misri kwa kuchoma moto nyumba zao na kuwapeleka utekwani.</w:t>
      </w:r>
    </w:p>
    <w:p/>
    <w:p>
      <w:r xmlns:w="http://schemas.openxmlformats.org/wordprocessingml/2006/main">
        <w:t xml:space="preserve">1. Matokeo ya Ibada ya Sanamu - Yeremia 43:12</w:t>
      </w:r>
    </w:p>
    <w:p/>
    <w:p>
      <w:r xmlns:w="http://schemas.openxmlformats.org/wordprocessingml/2006/main">
        <w:t xml:space="preserve">2. Ukuu wa Mungu - Yeremia 43:12</w:t>
      </w:r>
    </w:p>
    <w:p/>
    <w:p>
      <w:r xmlns:w="http://schemas.openxmlformats.org/wordprocessingml/2006/main">
        <w:t xml:space="preserve">1. Kutoka 20:3-5 (Usiwe na miungu mingine ila mimi)</w:t>
      </w:r>
    </w:p>
    <w:p/>
    <w:p>
      <w:r xmlns:w="http://schemas.openxmlformats.org/wordprocessingml/2006/main">
        <w:t xml:space="preserve">2. Zaburi 115:3-8 (Sanamu zao ni fedha na dhahabu, kazi ya mikono ya wanadamu)</w:t>
      </w:r>
    </w:p>
    <w:p/>
    <w:p>
      <w:r xmlns:w="http://schemas.openxmlformats.org/wordprocessingml/2006/main">
        <w:t xml:space="preserve">Yeremia 43:13 Naye atazivunja nguzo za Beth-shemeshi, iliyoko katika nchi ya Misri; na nyumba za miungu ya Wamisri ataziteketeza kwa moto.</w:t>
      </w:r>
    </w:p>
    <w:p/>
    <w:p>
      <w:r xmlns:w="http://schemas.openxmlformats.org/wordprocessingml/2006/main">
        <w:t xml:space="preserve">Bwana alimwamuru Yeremia kutangaza kwamba angevunja sanamu za Bethshemeshi huko Misri na kuharibu nyumba za miungu ya Wamisri.</w:t>
      </w:r>
    </w:p>
    <w:p/>
    <w:p>
      <w:r xmlns:w="http://schemas.openxmlformats.org/wordprocessingml/2006/main">
        <w:t xml:space="preserve">1. Ibada ya sanamu: Dhambi ya Kumwacha Mungu - Yeremia 43:13</w:t>
      </w:r>
    </w:p>
    <w:p/>
    <w:p>
      <w:r xmlns:w="http://schemas.openxmlformats.org/wordprocessingml/2006/main">
        <w:t xml:space="preserve">2. Haki ya Bwana: Kuvunja Sanamu za Uongo - Yeremia 43:13</w:t>
      </w:r>
    </w:p>
    <w:p/>
    <w:p>
      <w:r xmlns:w="http://schemas.openxmlformats.org/wordprocessingml/2006/main">
        <w:t xml:space="preserve">1. Kutoka 14:4 - "Nami nitaufanya mgumu moyo wa Farao, naye atafuata nyuma yao; nami nitapata utukufu juu ya Farao, na juu ya jeshi lake lote; ili Wamisri wapate kujua ya kuwa mimi ndimi Bwana..."</w:t>
      </w:r>
    </w:p>
    <w:p/>
    <w:p>
      <w:r xmlns:w="http://schemas.openxmlformats.org/wordprocessingml/2006/main">
        <w:t xml:space="preserve">2. Yoshua 24:14-15 “Basi sasa mcheni Bwana, mkamtumikie kwa unyofu wa moyo na kweli; Nanyi kama mkiona ni vibaya kumtumikia Bwana, chagueni hivi leo mtakayemtumikia; kwamba ni miungu ile ambayo baba zenu waliitumikia ng'ambo ya Mto, au kwamba ni miungu ya Waamori ambao katika nchi yao. ninyi mnakaa; lakini mimi na nyumba yangu tutamtumikia Bwana."</w:t>
      </w:r>
    </w:p>
    <w:p/>
    <w:p/>
    <w:p>
      <w:r xmlns:w="http://schemas.openxmlformats.org/wordprocessingml/2006/main">
        <w:t xml:space="preserve">Yeremia sura ya 44 inakazia ukaidi na ibada ya sanamu ya watu huko Misri, licha ya maonyo ya Yeremia na hukumu ya Mungu.</w:t>
      </w:r>
    </w:p>
    <w:p/>
    <w:p>
      <w:r xmlns:w="http://schemas.openxmlformats.org/wordprocessingml/2006/main">
        <w:t xml:space="preserve">Kifungu cha 1: Yeremia anapokea ujumbe kutoka kwa Mungu kuzungumza na watu wa Kiyahudi walioishi Misri (Yeremia 44:1-2). Anawakumbusha juu ya uasi wao wa zamani na kuwaonya dhidi ya kuendelea na mazoea yao ya kuabudu sanamu.</w:t>
      </w:r>
    </w:p>
    <w:p/>
    <w:p>
      <w:r xmlns:w="http://schemas.openxmlformats.org/wordprocessingml/2006/main">
        <w:t xml:space="preserve">Kifungu cha 2: Yeremia anatoa ujumbe wa Mungu kwa watu, akiwahimiza watubu na kuacha kuabudu miungu mingine (Yeremia 44:3-6). Anawakumbusha juu ya matokeo waliyokabili katika Yuda kutokana na ibada yao ya sanamu.</w:t>
      </w:r>
    </w:p>
    <w:p/>
    <w:p>
      <w:r xmlns:w="http://schemas.openxmlformats.org/wordprocessingml/2006/main">
        <w:t xml:space="preserve">Kifungu cha 3: Watu wanakataa ujumbe wa Yeremia na kukataa kusikiliza au kutubu (Yeremia 44:7-10). Wanasisitiza kuendelea na ibada yao ya sanamu, wakidai kwamba maafa yaliwapata kwa sababu waliacha kutoa dhabihu kwa Malkia wa Mbinguni.</w:t>
      </w:r>
    </w:p>
    <w:p/>
    <w:p>
      <w:r xmlns:w="http://schemas.openxmlformats.org/wordprocessingml/2006/main">
        <w:t xml:space="preserve">Kifungu cha 4: Mungu anajibu kupitia Yeremia, akionyesha hasira yake kwa watu kuendelea kuabudu sanamu (Yeremia 44:11-14). Anatangaza kwamba Ataleta msiba juu yao, akihakikisha kwamba hakuna yeyote atakayeepuka hukumu Yake.</w:t>
      </w:r>
    </w:p>
    <w:p/>
    <w:p>
      <w:r xmlns:w="http://schemas.openxmlformats.org/wordprocessingml/2006/main">
        <w:t xml:space="preserve">Kifungu cha 5: Licha ya mabaki wachache wanaotii onyo la Yeremia, Wayahudi wengi hubakia wakaidi (Yeremia 44:15-19). Wanaapa kuendelea kutoa dhabihu na kuabudu miungu ya kigeni, wakikataa uwezekano wowote wa kumrudia Yehova.</w:t>
      </w:r>
    </w:p>
    <w:p/>
    <w:p>
      <w:r xmlns:w="http://schemas.openxmlformats.org/wordprocessingml/2006/main">
        <w:t xml:space="preserve">Kifungu cha 6: Kwa kujibu, Yeremia anathibitisha hukumu inayokuja ya Mungu juu ya wale wanaoendelea kuabudu sanamu (Yeremia 44:20-30). Anatabiri kwamba Nebukadneza ataiteka Misri na pia kuwaadhibu wale Wayahudi waliotafuta kimbilio huko. Ni wachache tu watakaosalimika wakiwa mabaki.</w:t>
      </w:r>
    </w:p>
    <w:p/>
    <w:p>
      <w:r xmlns:w="http://schemas.openxmlformats.org/wordprocessingml/2006/main">
        <w:t xml:space="preserve">Kwa mukhtasari, Sura ya arobaini na nne ya Yeremia inaonyesha ukaidi wa watu na kuendelea kuabudu sanamu licha ya maonyo kutoka kwa Mungu na Yeremia. Mungu anamwagiza Yeremia kupeleka ujumbe kwa walowezi wa Kiyahudi huko Misri. Anawahimiza watubu kutoka kwa ibada yao ya sanamu, akiwakumbusha juu ya matokeo ya wakati uliopita, Hata hivyo, watu wanakataa ujumbe wake, wakisisitiza kuendeleza mazoea yao ya kuabudu sanamu. Wanahusisha maafa kutomwabudu Malkia wa Mbinguni, Mungu anaonyesha hasira kwa ukaidi wao, akitangaza msiba unaokuja juu yao. Mabaki wachache wanasikiliza, lakini wengi wao wakabaki wakaidi, Yeremia arudia hukumu ya Mungu juu ya wale wanaoendelea kuabudu sanamu. Anatabiri kwamba Nebukadneza ataiteka Misri na kuwaadhibu wale Wayahudi waliotafuta kimbilio huko. Ni wachache tu watakaosalimika kama mabaki. Kwa ujumla, hii Kwa muhtasari, Sura inasisitiza matokeo ya kuendelea kutotii, ikisisitiza jinsi ujitoaji thabiti kwa miungu ya uwongo unavyoongoza kwenye uharibifu.</w:t>
      </w:r>
    </w:p>
    <w:p/>
    <w:p>
      <w:r xmlns:w="http://schemas.openxmlformats.org/wordprocessingml/2006/main">
        <w:t xml:space="preserve">Yeremia (Jeremiah) 44:1 Neno lililomjia Yeremia katika habari za Wayahudi wote wanaokaa katika nchi ya Misri, wakaao Migdoli, na Tahpanesi, na Nofu, na katika nchi ya Pathrosi, kusema,</w:t>
      </w:r>
    </w:p>
    <w:p/>
    <w:p>
      <w:r xmlns:w="http://schemas.openxmlformats.org/wordprocessingml/2006/main">
        <w:t xml:space="preserve">Mungu alimpa Yeremia ujumbe kuhusu Wayahudi wote wanaoishi katika nchi ya Misri, Migdoli, Tahpanesi, Nofu, na Pathrosi.</w:t>
      </w:r>
    </w:p>
    <w:p/>
    <w:p>
      <w:r xmlns:w="http://schemas.openxmlformats.org/wordprocessingml/2006/main">
        <w:t xml:space="preserve">1. Upendo wa Mungu kwa Watu Wake: Mfano wa Yeremia 44:1</w:t>
      </w:r>
    </w:p>
    <w:p/>
    <w:p>
      <w:r xmlns:w="http://schemas.openxmlformats.org/wordprocessingml/2006/main">
        <w:t xml:space="preserve">2. Umuhimu wa Uaminifu kwa Mungu: Somo la Yeremia 44:1</w:t>
      </w:r>
    </w:p>
    <w:p/>
    <w:p>
      <w:r xmlns:w="http://schemas.openxmlformats.org/wordprocessingml/2006/main">
        <w:t xml:space="preserve">1. Isaya 49:15-16 Je! Mwanamke aweza kumsahau mtoto wake anyonyaye, hata asimhurumie mwana wa tumbo lake? Hata hawa wanaweza kusahau, lakini mimi sitakusahau wewe. Tazama, nimekuchora katika vitanga vya mikono yangu; kuta zako ziko mbele yangu daima.</w:t>
      </w:r>
    </w:p>
    <w:p/>
    <w:p>
      <w:r xmlns:w="http://schemas.openxmlformats.org/wordprocessingml/2006/main">
        <w:t xml:space="preserve">2. Mathayo 28:20 na kuwafundisha kuyashika yote niliyowaamuru ninyi; na tazama, mimi nipo pamoja nanyi siku zote, hata ukamilifu wa dahari. Amina.</w:t>
      </w:r>
    </w:p>
    <w:p/>
    <w:p>
      <w:r xmlns:w="http://schemas.openxmlformats.org/wordprocessingml/2006/main">
        <w:t xml:space="preserve">Yeremia 44:2 Bwana wa majeshi, Mungu wa Israeli, asema hivi; Mmeona mabaya yote niliyoleta juu ya Yerusalemu, na juu ya miji yote ya Yuda; na tazama, leo ni ukiwa, wala hapana mtu akaaye ndani yake;</w:t>
      </w:r>
    </w:p>
    <w:p/>
    <w:p>
      <w:r xmlns:w="http://schemas.openxmlformats.org/wordprocessingml/2006/main">
        <w:t xml:space="preserve">Mungu ameleta uharibifu juu ya Yerusalemu na majiji mengine ya Yuda, akiwaacha ukiwa na bila wakaaji.</w:t>
      </w:r>
    </w:p>
    <w:p/>
    <w:p>
      <w:r xmlns:w="http://schemas.openxmlformats.org/wordprocessingml/2006/main">
        <w:t xml:space="preserve">1. Hukumu ya Mungu na Rehema: Kuelewa Matendo ya Mungu Wakati wa Mateso.</w:t>
      </w:r>
    </w:p>
    <w:p/>
    <w:p>
      <w:r xmlns:w="http://schemas.openxmlformats.org/wordprocessingml/2006/main">
        <w:t xml:space="preserve">2. Urejesho na Tumaini: Kupata Faraja Katika Ahadi za Mungu Licha ya Dhiki</w:t>
      </w:r>
    </w:p>
    <w:p/>
    <w:p>
      <w:r xmlns:w="http://schemas.openxmlformats.org/wordprocessingml/2006/main">
        <w:t xml:space="preserve">1. Maombolezo 2:22 Fadhili za Bwana hazikomi; Rehema zake hazikomi kamwe; ni mpya kila asubuhi; Uaminifu wako ni mkuu.</w:t>
      </w:r>
    </w:p>
    <w:p/>
    <w:p>
      <w:r xmlns:w="http://schemas.openxmlformats.org/wordprocessingml/2006/main">
        <w:t xml:space="preserve">2. Zaburi 30:5 Maana hasira yake ni ya kitambo tu, Na fadhili zake ni za milele. Huenda kilio kukawia usiku, lakini asubuhi huja furaha.</w:t>
      </w:r>
    </w:p>
    <w:p/>
    <w:p>
      <w:r xmlns:w="http://schemas.openxmlformats.org/wordprocessingml/2006/main">
        <w:t xml:space="preserve">Yeremia (Jeremiah) 44:3 kwa sababu ya uovu wao walioufanya, ili kunikasirisha, kwa kwenda kufukiza uvumba, na kutumikia miungu mingine, ambayo hawakuijua, wao, ninyi, wala baba zenu.</w:t>
      </w:r>
    </w:p>
    <w:p/>
    <w:p>
      <w:r xmlns:w="http://schemas.openxmlformats.org/wordprocessingml/2006/main">
        <w:t xml:space="preserve">Watu wa Yuda walimkasirisha Mungu kwa sababu ya uovu wao kwa kufukizia uvumba na kuitumikia miungu mingine ambayo hawakuijua.</w:t>
      </w:r>
    </w:p>
    <w:p/>
    <w:p>
      <w:r xmlns:w="http://schemas.openxmlformats.org/wordprocessingml/2006/main">
        <w:t xml:space="preserve">1: Kuishi maisha ya uaminifu kwa Mungu.</w:t>
      </w:r>
    </w:p>
    <w:p/>
    <w:p>
      <w:r xmlns:w="http://schemas.openxmlformats.org/wordprocessingml/2006/main">
        <w:t xml:space="preserve">2: Umuhimu wa kumjua Mungu wa kweli.</w:t>
      </w:r>
    </w:p>
    <w:p/>
    <w:p>
      <w:r xmlns:w="http://schemas.openxmlformats.org/wordprocessingml/2006/main">
        <w:t xml:space="preserve">Kumbukumbu la Torati 6:4-5 Sikia, Ee Israeli, Bwana, Mungu wetu, Bwana ndiye mmoja. Nawe mpende Bwana Mungu wako kwa moyo wako wote na kwa roho yako yote na kwa nguvu zako zote.</w:t>
      </w:r>
    </w:p>
    <w:p/>
    <w:p>
      <w:r xmlns:w="http://schemas.openxmlformats.org/wordprocessingml/2006/main">
        <w:t xml:space="preserve">2: Yakobo 4:7 - Basi mtiini Mungu. Mpingeni shetani naye atawakimbia.</w:t>
      </w:r>
    </w:p>
    <w:p/>
    <w:p>
      <w:r xmlns:w="http://schemas.openxmlformats.org/wordprocessingml/2006/main">
        <w:t xml:space="preserve">Yeremia 44:4 Lakini naliwapelekea watumishi wangu wote manabii, nikiamka mapema na kuwatuma, nikisema, Ole, msifanye chukizo hili ninalolichukia.</w:t>
      </w:r>
    </w:p>
    <w:p/>
    <w:p>
      <w:r xmlns:w="http://schemas.openxmlformats.org/wordprocessingml/2006/main">
        <w:t xml:space="preserve">Mungu alituma manabii wake kuwaonya Waisraeli wasijihusishe na tabia ya kuchukiza.</w:t>
      </w:r>
    </w:p>
    <w:p/>
    <w:p>
      <w:r xmlns:w="http://schemas.openxmlformats.org/wordprocessingml/2006/main">
        <w:t xml:space="preserve">1. Chagua Utii na Kataa Uasi - Yeremia 44:4</w:t>
      </w:r>
    </w:p>
    <w:p/>
    <w:p>
      <w:r xmlns:w="http://schemas.openxmlformats.org/wordprocessingml/2006/main">
        <w:t xml:space="preserve">2. Zingatia Maonyo ya Mungu - Yeremia 44:4</w:t>
      </w:r>
    </w:p>
    <w:p/>
    <w:p>
      <w:r xmlns:w="http://schemas.openxmlformats.org/wordprocessingml/2006/main">
        <w:t xml:space="preserve">1. Kumbukumbu la Torati 30:19-20 - "Nazishuhudiza mbingu na nchi juu yenu hivi leo, kuwa nimekuwekea mbele yako uzima na mauti, baraka na laana; basi chagua uzima ili uwe hai, wewe na nafsi yako. wazao wako kwa kumpenda BWANA, Mungu wako, kwa kuitii sauti yake, na kushikamana naye; maana huo ndio uzima wako, na wingi wa siku zako.”</w:t>
      </w:r>
    </w:p>
    <w:p/>
    <w:p>
      <w:r xmlns:w="http://schemas.openxmlformats.org/wordprocessingml/2006/main">
        <w:t xml:space="preserve">2. Mithali 6:16-19 - "Kuna vitu sita anavyovichukia Bwana, Naam, vitu saba vilivyo chukizo kwake; Miguu ikimbiliayo uovu upesi, Shahidi wa uongo asemaye uongo, na aenezaye fitina kati ya ndugu."</w:t>
      </w:r>
    </w:p>
    <w:p/>
    <w:p>
      <w:r xmlns:w="http://schemas.openxmlformats.org/wordprocessingml/2006/main">
        <w:t xml:space="preserve">Yeremia 44:5 Lakini hawakusikiliza, wala hawakutega masikio yao, ili waache uovu wao, wasiifukizie uvumba miungu mingine.</w:t>
      </w:r>
    </w:p>
    <w:p/>
    <w:p>
      <w:r xmlns:w="http://schemas.openxmlformats.org/wordprocessingml/2006/main">
        <w:t xml:space="preserve">Watu wa Yuda walikataa kusikiliza onyo la Yeremia na wakaendelea kufukizia uvumba miungu mingine.</w:t>
      </w:r>
    </w:p>
    <w:p/>
    <w:p>
      <w:r xmlns:w="http://schemas.openxmlformats.org/wordprocessingml/2006/main">
        <w:t xml:space="preserve">1. Nguvu ya Kutotii: Kukataa Kutii Amri za Mungu</w:t>
      </w:r>
    </w:p>
    <w:p/>
    <w:p>
      <w:r xmlns:w="http://schemas.openxmlformats.org/wordprocessingml/2006/main">
        <w:t xml:space="preserve">2. Hatari za Ibada ya Sanamu: Kumwacha Mungu</w:t>
      </w:r>
    </w:p>
    <w:p/>
    <w:p>
      <w:r xmlns:w="http://schemas.openxmlformats.org/wordprocessingml/2006/main">
        <w:t xml:space="preserve">1. Kumbukumbu la Torati 30:19-20 - "Nazishuhudiza mbingu na nchi juu yenu hivi leo, kuwa nimekuwekea mbele yako uzima na mauti, baraka na laana; basi chagua uzima, ili uwe hai wewe na uzao wako kwa kumpenda Bwana. Mungu wako kwa kuitii sauti yake na kushikamana naye, maana yeye ndiye uzima wako na wingi wa siku zako.”</w:t>
      </w:r>
    </w:p>
    <w:p/>
    <w:p>
      <w:r xmlns:w="http://schemas.openxmlformats.org/wordprocessingml/2006/main">
        <w:t xml:space="preserve">2. Isaya 55:6-7 "Mtafuteni Bwana, maadamu anapatikana, mwiteni, maadamu yu karibu; mtu mbaya na aache njia yake, na mtu asiye haki aache mawazo yake; na amrudie Bwana, na kumhurumia yeye, na kwa Mungu wetu, kwa maana atamsamehe kabisa."</w:t>
      </w:r>
    </w:p>
    <w:p/>
    <w:p>
      <w:r xmlns:w="http://schemas.openxmlformats.org/wordprocessingml/2006/main">
        <w:t xml:space="preserve">Yeremia 44:6 Kwa hiyo ghadhabu yangu na hasira yangu ilimwagika, ikawaka katika miji ya Yuda, na katika njia kuu za Yerusalemu; nayo ni ukiwa na ukiwa, kama hivi leo.</w:t>
      </w:r>
    </w:p>
    <w:p/>
    <w:p>
      <w:r xmlns:w="http://schemas.openxmlformats.org/wordprocessingml/2006/main">
        <w:t xml:space="preserve">Ghadhabu na hasira ya Mungu ilimwagwa juu ya majiji ya Yuda na Yerusalemu, na kusababisha uharibifu wao.</w:t>
      </w:r>
    </w:p>
    <w:p/>
    <w:p>
      <w:r xmlns:w="http://schemas.openxmlformats.org/wordprocessingml/2006/main">
        <w:t xml:space="preserve">1. Matokeo ya Kutotii Yeremia 44:6</w:t>
      </w:r>
    </w:p>
    <w:p/>
    <w:p>
      <w:r xmlns:w="http://schemas.openxmlformats.org/wordprocessingml/2006/main">
        <w:t xml:space="preserve">2. Adhabu ya Mungu kwa ajili ya Dhambi Yeremia 44:6</w:t>
      </w:r>
    </w:p>
    <w:p/>
    <w:p>
      <w:r xmlns:w="http://schemas.openxmlformats.org/wordprocessingml/2006/main">
        <w:t xml:space="preserve">1. Kumbukumbu la Torati 28:15-68 Onyo la Mungu kuhusu matokeo ya kutotii.</w:t>
      </w:r>
    </w:p>
    <w:p/>
    <w:p>
      <w:r xmlns:w="http://schemas.openxmlformats.org/wordprocessingml/2006/main">
        <w:t xml:space="preserve">2. Ezekieli 18:4 Mungu ataiadhibu nafsi itendayo dhambi kwa ajili ya uovu wao wenyewe.</w:t>
      </w:r>
    </w:p>
    <w:p/>
    <w:p>
      <w:r xmlns:w="http://schemas.openxmlformats.org/wordprocessingml/2006/main">
        <w:t xml:space="preserve">Yeremia 44:7 Basi sasa, Bwana, Mungu wa majeshi, Mungu wa Israeli, asema hivi; Mbona mnazifanyia nafsi zenu uovu huu mkubwa, kuwakatilia mbali mwanamume na mwanamke, mtoto na anyonyaye katika Yuda, msiwaachie mtu ye yote;</w:t>
      </w:r>
    </w:p>
    <w:p/>
    <w:p>
      <w:r xmlns:w="http://schemas.openxmlformats.org/wordprocessingml/2006/main">
        <w:t xml:space="preserve">Bwana, Mungu wa Israeli, anawakemea watu wa Yuda kwa kutenda uovu mkubwa juu ya nafsi zao wenyewe, kwa kuwakatilia mbali wanaume, wanawake, watoto na watoto wachanga.</w:t>
      </w:r>
    </w:p>
    <w:p/>
    <w:p>
      <w:r xmlns:w="http://schemas.openxmlformats.org/wordprocessingml/2006/main">
        <w:t xml:space="preserve">1. Dhabihu ya Kweli: Kujifunza Kupenda na Kulinda Wetu Wetu</w:t>
      </w:r>
    </w:p>
    <w:p/>
    <w:p>
      <w:r xmlns:w="http://schemas.openxmlformats.org/wordprocessingml/2006/main">
        <w:t xml:space="preserve">2. Huruma ya Mungu: Kuelewa Matokeo ya Uovu</w:t>
      </w:r>
    </w:p>
    <w:p/>
    <w:p>
      <w:r xmlns:w="http://schemas.openxmlformats.org/wordprocessingml/2006/main">
        <w:t xml:space="preserve">1. Mathayo 18:5-6 “Mtu yeyote anayempokea mtoto mmoja kama huyu kwa jina langu, anipokea mimi; na kuzamishwa katika kilindi cha bahari."</w:t>
      </w:r>
    </w:p>
    <w:p/>
    <w:p>
      <w:r xmlns:w="http://schemas.openxmlformats.org/wordprocessingml/2006/main">
        <w:t xml:space="preserve">2. Zaburi 127:3 "Tazama, watoto ndio urithi utokao kwa Bwana, uzao wa tumbo ni thawabu."</w:t>
      </w:r>
    </w:p>
    <w:p/>
    <w:p>
      <w:r xmlns:w="http://schemas.openxmlformats.org/wordprocessingml/2006/main">
        <w:t xml:space="preserve">Yeremia (Jeremiah) 44:8 kwa kunikasirisha kwa kazi za mikono yenu, kwa kuwafukizia uvumba miungu mingine katika nchi ya Misri, mlikokwenda kukaa kukaa, ili kujikatilia mbali, na kuwa laana. na aibu katika mataifa yote ya dunia?</w:t>
      </w:r>
    </w:p>
    <w:p/>
    <w:p>
      <w:r xmlns:w="http://schemas.openxmlformats.org/wordprocessingml/2006/main">
        <w:t xml:space="preserve">Watu wa Yuda wamemkasirisha Mungu kwa kufukizia uvumba miungu mingine huko Misri, ambako wameenda kuishi, hivyo kujiletea laana na laana.</w:t>
      </w:r>
    </w:p>
    <w:p/>
    <w:p>
      <w:r xmlns:w="http://schemas.openxmlformats.org/wordprocessingml/2006/main">
        <w:t xml:space="preserve">1. Matokeo ya Dhambi: Kujifunza kutoka kwa Mfano wa Yuda</w:t>
      </w:r>
    </w:p>
    <w:p/>
    <w:p>
      <w:r xmlns:w="http://schemas.openxmlformats.org/wordprocessingml/2006/main">
        <w:t xml:space="preserve">2. Nguvu ya Toba: Kurudi kwenye Njia ya Mungu</w:t>
      </w:r>
    </w:p>
    <w:p/>
    <w:p>
      <w:r xmlns:w="http://schemas.openxmlformats.org/wordprocessingml/2006/main">
        <w:t xml:space="preserve">1. Kumbukumbu la Torati 28:15-68 - Maonyo ya laana yatakayokuja ikiwa watu wataasi amri za Mungu.</w:t>
      </w:r>
    </w:p>
    <w:p/>
    <w:p>
      <w:r xmlns:w="http://schemas.openxmlformats.org/wordprocessingml/2006/main">
        <w:t xml:space="preserve">2. Isaya 1:16-20 - Wito wa toba na ahadi ya kuwatakasa watu ikiwa watarudi kwa Mungu.</w:t>
      </w:r>
    </w:p>
    <w:p/>
    <w:p>
      <w:r xmlns:w="http://schemas.openxmlformats.org/wordprocessingml/2006/main">
        <w:t xml:space="preserve">Yeremia (Jeremiah) 44:9 Je, mmesahau uovu wa baba zenu, na uovu wa wafalme wa Yuda, na uovu wa wake zao, na uovu wenu wenyewe, na uovu wa wake zenu, walioufanya katika nchi ya Yuda. , na katika barabara za Yerusalemu?</w:t>
      </w:r>
    </w:p>
    <w:p/>
    <w:p>
      <w:r xmlns:w="http://schemas.openxmlformats.org/wordprocessingml/2006/main">
        <w:t xml:space="preserve">Uovu wa mababu zetu na uovu wetu wenyewe haujasahauliwa na Mungu.</w:t>
      </w:r>
    </w:p>
    <w:p/>
    <w:p>
      <w:r xmlns:w="http://schemas.openxmlformats.org/wordprocessingml/2006/main">
        <w:t xml:space="preserve">1. Dhambi ya Baba zetu: Kujifunza kutoka kwa Mfano wa Uovu wa Wazee wetu</w:t>
      </w:r>
    </w:p>
    <w:p/>
    <w:p>
      <w:r xmlns:w="http://schemas.openxmlformats.org/wordprocessingml/2006/main">
        <w:t xml:space="preserve">2. Kukumbuka Dhambi Zetu: Matokeo ya Uovu katika Maisha yetu</w:t>
      </w:r>
    </w:p>
    <w:p/>
    <w:p>
      <w:r xmlns:w="http://schemas.openxmlformats.org/wordprocessingml/2006/main">
        <w:t xml:space="preserve">1. Warumi 6:23, "Kwa maana mshahara wa dhambi ni mauti, bali karama ya Mungu ni uzima wa milele katika Kristo Yesu Bwana wetu."</w:t>
      </w:r>
    </w:p>
    <w:p/>
    <w:p>
      <w:r xmlns:w="http://schemas.openxmlformats.org/wordprocessingml/2006/main">
        <w:t xml:space="preserve">2. Zaburi 103:12, "Kama mashariki ilivyo mbali na magharibi, Ndivyo alivyoweka dhambi zetu mbali nasi."</w:t>
      </w:r>
    </w:p>
    <w:p/>
    <w:p>
      <w:r xmlns:w="http://schemas.openxmlformats.org/wordprocessingml/2006/main">
        <w:t xml:space="preserve">Yeremia 44:10 Hawajanyenyekezwa hata leo, wala hawakuogopa, wala hawakuenenda katika sheria yangu, wala sheria zangu, nilizoweka mbele yenu na mbele ya baba zenu.</w:t>
      </w:r>
    </w:p>
    <w:p/>
    <w:p>
      <w:r xmlns:w="http://schemas.openxmlformats.org/wordprocessingml/2006/main">
        <w:t xml:space="preserve">Licha ya maonyo na mifano ya baba zao, watu wa Yuda hawakujinyenyekeza wala kuheshimu sheria ya Mungu.</w:t>
      </w:r>
    </w:p>
    <w:p/>
    <w:p>
      <w:r xmlns:w="http://schemas.openxmlformats.org/wordprocessingml/2006/main">
        <w:t xml:space="preserve">1. Matokeo ya ukaidi - Yeremia 44:10</w:t>
      </w:r>
    </w:p>
    <w:p/>
    <w:p>
      <w:r xmlns:w="http://schemas.openxmlformats.org/wordprocessingml/2006/main">
        <w:t xml:space="preserve">2. Umuhimu wa Kushika Sheria ya Mungu - Yeremia 44:10</w:t>
      </w:r>
    </w:p>
    <w:p/>
    <w:p>
      <w:r xmlns:w="http://schemas.openxmlformats.org/wordprocessingml/2006/main">
        <w:t xml:space="preserve">1. Mithali 16:18 - Kiburi hutangulia uharibifu, roho ya majivuno hutangulia anguko.</w:t>
      </w:r>
    </w:p>
    <w:p/>
    <w:p>
      <w:r xmlns:w="http://schemas.openxmlformats.org/wordprocessingml/2006/main">
        <w:t xml:space="preserve">2. Zaburi 119:10-11 - Ninakutafuta kwa moyo wangu wote; usiniache nipotee mbali na amri zako. Moyoni mwangu nimeliweka neno lako, nisije nikakutenda dhambi.</w:t>
      </w:r>
    </w:p>
    <w:p/>
    <w:p>
      <w:r xmlns:w="http://schemas.openxmlformats.org/wordprocessingml/2006/main">
        <w:t xml:space="preserve">Yeremia 44:11 Basi, Bwana wa majeshi, Mungu wa Israeli, asema hivi; Tazama, nitauelekeza uso wangu juu yenu niwaletee mabaya, na kukatilia mbali Yuda yote.</w:t>
      </w:r>
    </w:p>
    <w:p/>
    <w:p>
      <w:r xmlns:w="http://schemas.openxmlformats.org/wordprocessingml/2006/main">
        <w:t xml:space="preserve">BWANA wa majeshi, Mungu wa Israeli, asema kwamba ataleta mabaya juu ya Yuda.</w:t>
      </w:r>
    </w:p>
    <w:p/>
    <w:p>
      <w:r xmlns:w="http://schemas.openxmlformats.org/wordprocessingml/2006/main">
        <w:t xml:space="preserve">1. Matokeo ya Kutokuwa mwaminifu - Kutoa somo kutokana na kutokuwa na imani kwa Yuda katika Yeremia 44:11.</w:t>
      </w:r>
    </w:p>
    <w:p/>
    <w:p>
      <w:r xmlns:w="http://schemas.openxmlformats.org/wordprocessingml/2006/main">
        <w:t xml:space="preserve">2. Kugeuka kutoka katika Dhambi: Njia ya Ukombozi - Jinsi ya kugeuka kutoka kwa dhambi ili kupata ukombozi wa Bwana.</w:t>
      </w:r>
    </w:p>
    <w:p/>
    <w:p>
      <w:r xmlns:w="http://schemas.openxmlformats.org/wordprocessingml/2006/main">
        <w:t xml:space="preserve">1. Yeremia 44:11 - Basi, Bwana wa majeshi, Mungu wa Israeli, asema hivi; Tazama, nitauelekeza uso wangu juu yenu niwaletee mabaya, na kukatilia mbali Yuda yote.</w:t>
      </w:r>
    </w:p>
    <w:p/>
    <w:p>
      <w:r xmlns:w="http://schemas.openxmlformats.org/wordprocessingml/2006/main">
        <w:t xml:space="preserve">2. Isaya 55:7 - Mtu mbaya na aache njia yake, na mtu asiye haki aache mawazo yake, na amrudie BWANA, naye atamrehemu; na kwa Mungu wetu, kwa maana atamsamehe kabisa.</w:t>
      </w:r>
    </w:p>
    <w:p/>
    <w:p>
      <w:r xmlns:w="http://schemas.openxmlformats.org/wordprocessingml/2006/main">
        <w:t xml:space="preserve">Yeremia 44:12 Nami nitawatwaa mabaki ya Yuda, walioelekeza nyuso zao kuingia katika nchi ya Misri ili kukaa huko ugenini, nao wataangamizwa wote na kuanguka katika nchi ya Misri; wataangamizwa kwa upanga na kwa njaa; watakufa, tangu mdogo hata aliye mkubwa zaidi, kwa upanga na kwa njaa; nao watakuwa laana, na ajabu, na laana, na laana. lawama.</w:t>
      </w:r>
    </w:p>
    <w:p/>
    <w:p>
      <w:r xmlns:w="http://schemas.openxmlformats.org/wordprocessingml/2006/main">
        <w:t xml:space="preserve">Mabaki ya Yuda wataangamizwa kwa upanga na njaa watakapokwenda Misri, kutoka mdogo hadi mkubwa zaidi. Watakuwa laana, mshangao, laana, na shutuma.</w:t>
      </w:r>
    </w:p>
    <w:p/>
    <w:p>
      <w:r xmlns:w="http://schemas.openxmlformats.org/wordprocessingml/2006/main">
        <w:t xml:space="preserve">1) Adhabu ya Mungu kwa Ibada ya Sanamu - Yeremia 44:12-13</w:t>
      </w:r>
    </w:p>
    <w:p/>
    <w:p>
      <w:r xmlns:w="http://schemas.openxmlformats.org/wordprocessingml/2006/main">
        <w:t xml:space="preserve">2) Matokeo ya Kutotii - Yeremia 44:12-13</w:t>
      </w:r>
    </w:p>
    <w:p/>
    <w:p>
      <w:r xmlns:w="http://schemas.openxmlformats.org/wordprocessingml/2006/main">
        <w:t xml:space="preserve">1) Ezekieli 14:1-11</w:t>
      </w:r>
    </w:p>
    <w:p/>
    <w:p>
      <w:r xmlns:w="http://schemas.openxmlformats.org/wordprocessingml/2006/main">
        <w:t xml:space="preserve">2) Kumbukumbu la Torati 28:15-68</w:t>
      </w:r>
    </w:p>
    <w:p/>
    <w:p>
      <w:r xmlns:w="http://schemas.openxmlformats.org/wordprocessingml/2006/main">
        <w:t xml:space="preserve">Yeremia 44:13 Kwa maana nitawaadhibu wakaao katika nchi ya Misri, kama nilivyoiadhibu Yerusalemu, kwa upanga, na kwa njaa, na kwa tauni;</w:t>
      </w:r>
    </w:p>
    <w:p/>
    <w:p>
      <w:r xmlns:w="http://schemas.openxmlformats.org/wordprocessingml/2006/main">
        <w:t xml:space="preserve">Mungu atawaadhibu watu wa Misri, kama alivyoiadhibu Yerusalemu, kwa vita, njaa, na magonjwa.</w:t>
      </w:r>
    </w:p>
    <w:p/>
    <w:p>
      <w:r xmlns:w="http://schemas.openxmlformats.org/wordprocessingml/2006/main">
        <w:t xml:space="preserve">1. Haja ya Toba ya Kimungu</w:t>
      </w:r>
    </w:p>
    <w:p/>
    <w:p>
      <w:r xmlns:w="http://schemas.openxmlformats.org/wordprocessingml/2006/main">
        <w:t xml:space="preserve">2. Matokeo ya Udhalimu</w:t>
      </w:r>
    </w:p>
    <w:p/>
    <w:p>
      <w:r xmlns:w="http://schemas.openxmlformats.org/wordprocessingml/2006/main">
        <w:t xml:space="preserve">1. Yoeli 2:12-14 - Basi na sasa, asema Bwana, nirudieni mimi kwa mioyo yenu yote, na kwa kufunga, na kwa kulia, na kwa kuomboleza;</w:t>
      </w:r>
    </w:p>
    <w:p/>
    <w:p>
      <w:r xmlns:w="http://schemas.openxmlformats.org/wordprocessingml/2006/main">
        <w:t xml:space="preserve">13 rarueni mioyo yenu, wala si mavazi yenu, mkamrudie Bwana, Mungu wenu; kwa maana yeye ndiye mwenye neema, amejaa huruma, si mwepesi wa hasira, ni mwingi wa rehema, naye hughairi mabaya.</w:t>
      </w:r>
    </w:p>
    <w:p/>
    <w:p>
      <w:r xmlns:w="http://schemas.openxmlformats.org/wordprocessingml/2006/main">
        <w:t xml:space="preserve">14 Ni nani ajuaye kama atarejea na kutubu, na kuacha baraka nyuma yake? hata sadaka ya unga na sadaka ya kinywaji kwa Bwana, Mungu wenu?</w:t>
      </w:r>
    </w:p>
    <w:p/>
    <w:p>
      <w:r xmlns:w="http://schemas.openxmlformats.org/wordprocessingml/2006/main">
        <w:t xml:space="preserve">2. Ezekieli 14:13-14 - Mwanadamu, nchi itakaponitenda dhambi kwa kukosa sana, ndipo nitaunyosha mkono wangu juu yake, na kulivunja tegemeo la mkate wake, na kuipelekea njaa; naye atamkatilia mbali mwanadamu na mnyama;</w:t>
      </w:r>
    </w:p>
    <w:p/>
    <w:p>
      <w:r xmlns:w="http://schemas.openxmlformats.org/wordprocessingml/2006/main">
        <w:t xml:space="preserve">14 Ingawa watu hawa watatu, Nuhu, na Danieli, na Ayubu, walikuwamo ndani yake, wangejiokoa nafsi zao tu kwa haki yao, asema Bwana MUNGU.</w:t>
      </w:r>
    </w:p>
    <w:p/>
    <w:p>
      <w:r xmlns:w="http://schemas.openxmlformats.org/wordprocessingml/2006/main">
        <w:t xml:space="preserve">Yeremia (Jeremiah) 44:14 hata pasiwepo mtu ye yote katika mabaki ya Yuda, waliokwenda nchi ya Misri kukaa huko, atakayeokoka au kubaki, hata airudie nchi ya Yuda, ambayo wanatamani kuirudia. kaa huko; kwa maana hapana atakayerudi, ila wao watakaookoka.</w:t>
      </w:r>
    </w:p>
    <w:p/>
    <w:p>
      <w:r xmlns:w="http://schemas.openxmlformats.org/wordprocessingml/2006/main">
        <w:t xml:space="preserve">Mabaki ya Yuda waliokuwa wamekwenda Misri hawataweza kurudi Yuda, ni wale tu watakaotoroka wataweza.</w:t>
      </w:r>
    </w:p>
    <w:p/>
    <w:p>
      <w:r xmlns:w="http://schemas.openxmlformats.org/wordprocessingml/2006/main">
        <w:t xml:space="preserve">1. Kumgeukia Mungu Wakati wa Shida</w:t>
      </w:r>
    </w:p>
    <w:p/>
    <w:p>
      <w:r xmlns:w="http://schemas.openxmlformats.org/wordprocessingml/2006/main">
        <w:t xml:space="preserve">2. Kuepuka Ukandamizaji wa Dhiki</w:t>
      </w:r>
    </w:p>
    <w:p/>
    <w:p>
      <w:r xmlns:w="http://schemas.openxmlformats.org/wordprocessingml/2006/main">
        <w:t xml:space="preserve">1. Zaburi 34:17-18 - "Wenye haki wanapolilia msaada, Bwana husikia na kuwaokoa na taabu zao zote. Bwana yu karibu nao waliovunjika moyo, na waliopondeka roho huwaokoa."</w:t>
      </w:r>
    </w:p>
    <w:p/>
    <w:p>
      <w:r xmlns:w="http://schemas.openxmlformats.org/wordprocessingml/2006/main">
        <w:t xml:space="preserve">2. Waebrania 11:13-16 - "Hawa wote walikufa katika imani, bila kuzipokea zile ahadi, bali wameziona na kuzisalimu kwa mbali, na kukiri ya kuwa wao ni wageni na wahamisho juu ya nchi. Kwa maana watu wanenao. kwa hiyo onyesha wazi kwamba wanatafuta nchi yao.Kama wangalikuwa wakiifikiria nchi ile waliyotoka, wangepata nafasi ya kurudi, lakini wanatamani nchi iliyo bora zaidi, yaani, ya mbinguni. moja. Kwa hiyo Mungu haoni haya kuitwa Mungu wao, maana amewaandalia mji.</w:t>
      </w:r>
    </w:p>
    <w:p/>
    <w:p>
      <w:r xmlns:w="http://schemas.openxmlformats.org/wordprocessingml/2006/main">
        <w:t xml:space="preserve">Yeremia (Jeremiah) 44:15 Ndipo watu wote waliojua ya kuwa wake zao wamefukizia uvumba miungu mingine, na wanawake wote waliosimama karibu, mkutano mkubwa, watu wote waliokaa katika nchi ya Misri, huko Pathrosi, wakamjibu Yeremia, akisema,</w:t>
      </w:r>
    </w:p>
    <w:p/>
    <w:p>
      <w:r xmlns:w="http://schemas.openxmlformats.org/wordprocessingml/2006/main">
        <w:t xml:space="preserve">Watu wa Mungu huko Pathrosi huko Misri walikuwa wangali wakiabudu miungu ya uwongo licha ya maonyo ya Yeremia.</w:t>
      </w:r>
    </w:p>
    <w:p/>
    <w:p>
      <w:r xmlns:w="http://schemas.openxmlformats.org/wordprocessingml/2006/main">
        <w:t xml:space="preserve">1: Watu wa Mungu wanapaswa kuacha miungu ya uongo na kurudi kumwabudu Mungu mmoja wa kweli.</w:t>
      </w:r>
    </w:p>
    <w:p/>
    <w:p>
      <w:r xmlns:w="http://schemas.openxmlformats.org/wordprocessingml/2006/main">
        <w:t xml:space="preserve">2: Tunapaswa kubaki waaminifu kwa Mungu hata hali iwe ngumu kadiri gani.</w:t>
      </w:r>
    </w:p>
    <w:p/>
    <w:p>
      <w:r xmlns:w="http://schemas.openxmlformats.org/wordprocessingml/2006/main">
        <w:t xml:space="preserve">Kumbukumbu la Torati 6:4-9 Sikia, Ee Israeli, Bwana, Mungu wetu, ndiye BWANA mmoja.</w:t>
      </w:r>
    </w:p>
    <w:p/>
    <w:p>
      <w:r xmlns:w="http://schemas.openxmlformats.org/wordprocessingml/2006/main">
        <w:t xml:space="preserve">2:Yeremia 17:9-10 Moyo huwa mdanganyifu kuliko vitu vyote, una ugonjwa wa kufisha; nani awezaye kuujua? Mimi, BWANA, nauchunguza moyo, navijaribu viuno, hata kumpa kila mtu kiasi cha njia zake, kiasi cha matunda ya matendo yake.</w:t>
      </w:r>
    </w:p>
    <w:p/>
    <w:p>
      <w:r xmlns:w="http://schemas.openxmlformats.org/wordprocessingml/2006/main">
        <w:t xml:space="preserve">Yeremia 44:16 Kwa habari ya neno hilo ulilotuambia kwa jina la BWANA, hatutakusikiliza.</w:t>
      </w:r>
    </w:p>
    <w:p/>
    <w:p>
      <w:r xmlns:w="http://schemas.openxmlformats.org/wordprocessingml/2006/main">
        <w:t xml:space="preserve">Watu wakakataa kuyasikiliza maneno ya Yeremia, aliyoyanena kwa jina la BWANA.</w:t>
      </w:r>
    </w:p>
    <w:p/>
    <w:p>
      <w:r xmlns:w="http://schemas.openxmlformats.org/wordprocessingml/2006/main">
        <w:t xml:space="preserve">1. Kuishi kwa Utii kwa Neno la Mungu</w:t>
      </w:r>
    </w:p>
    <w:p/>
    <w:p>
      <w:r xmlns:w="http://schemas.openxmlformats.org/wordprocessingml/2006/main">
        <w:t xml:space="preserve">2. Matokeo ya Kutotii</w:t>
      </w:r>
    </w:p>
    <w:p/>
    <w:p>
      <w:r xmlns:w="http://schemas.openxmlformats.org/wordprocessingml/2006/main">
        <w:t xml:space="preserve">1. Mithali 14:12: "Iko njia ionekanayo kuwa sawa machoni pa mtu, lakini mwisho wake ni njia za mauti."</w:t>
      </w:r>
    </w:p>
    <w:p/>
    <w:p>
      <w:r xmlns:w="http://schemas.openxmlformats.org/wordprocessingml/2006/main">
        <w:t xml:space="preserve">2. Isaya 1:19: "Kama mkikubali na kutii mtakula mema ya nchi."</w:t>
      </w:r>
    </w:p>
    <w:p/>
    <w:p>
      <w:r xmlns:w="http://schemas.openxmlformats.org/wordprocessingml/2006/main">
        <w:t xml:space="preserve">Yeremia (Jeremiah) 44:17 bali tutafanya lo lote litakalotoka katika vinywa vyetu wenyewe, kumfukizia uvumba malkia wa mbinguni, na kummiminia sadaka za kinywaji, kama tulivyofanya sisi, na baba zetu, wafalme wetu. , na wakuu wetu, katika miji ya Yuda, na katika njia kuu za Yerusalemu;</w:t>
      </w:r>
    </w:p>
    <w:p/>
    <w:p>
      <w:r xmlns:w="http://schemas.openxmlformats.org/wordprocessingml/2006/main">
        <w:t xml:space="preserve">Tulichagua kumwabudu malkia wa mbinguni, kinyume na amri ya Mungu, na haikutuletea faida yoyote.</w:t>
      </w:r>
    </w:p>
    <w:p/>
    <w:p>
      <w:r xmlns:w="http://schemas.openxmlformats.org/wordprocessingml/2006/main">
        <w:t xml:space="preserve">1: Yeremia 44:17 inatufundisha matokeo ya kutomtii Mungu - haituletei faida yoyote.</w:t>
      </w:r>
    </w:p>
    <w:p/>
    <w:p>
      <w:r xmlns:w="http://schemas.openxmlformats.org/wordprocessingml/2006/main">
        <w:t xml:space="preserve">2: Ingawa tunaweza kufikiri kwamba kukaidi amri ya Mungu kunaweza kutuletea manufaa, andiko la Yeremia 44:17 linatufundisha kwamba sivyo.</w:t>
      </w:r>
    </w:p>
    <w:p/>
    <w:p>
      <w:r xmlns:w="http://schemas.openxmlformats.org/wordprocessingml/2006/main">
        <w:t xml:space="preserve">1: Kumbukumbu la Torati 6:16-17 - usijaribiwe kuabudu miungu mingine na kufuata desturi zao.</w:t>
      </w:r>
    </w:p>
    <w:p/>
    <w:p>
      <w:r xmlns:w="http://schemas.openxmlformats.org/wordprocessingml/2006/main">
        <w:t xml:space="preserve">2: Kutoka 20:3-5 - usiwe na miungu mingine mbele za Bwana na usifanye sanamu yoyote.</w:t>
      </w:r>
    </w:p>
    <w:p/>
    <w:p>
      <w:r xmlns:w="http://schemas.openxmlformats.org/wordprocessingml/2006/main">
        <w:t xml:space="preserve">Yeremia (Jeremiah) 44:18 Lakini tangu tulipoacha kumfukizia uvumba malkia wa mbinguni, na kummiminia sadaka za kinywaji, tumepungukiwa na vitu vyote, nasi tumeangamizwa kwa upanga na kwa njaa.</w:t>
      </w:r>
    </w:p>
    <w:p/>
    <w:p>
      <w:r xmlns:w="http://schemas.openxmlformats.org/wordprocessingml/2006/main">
        <w:t xml:space="preserve">Watu wa Yuda walikuwa wameacha kumwabudu Malkia wa Mbinguni na badala yake walikuwa wakijitahidi kuishi kutokana na njaa na vita.</w:t>
      </w:r>
    </w:p>
    <w:p/>
    <w:p>
      <w:r xmlns:w="http://schemas.openxmlformats.org/wordprocessingml/2006/main">
        <w:t xml:space="preserve">1. Hatari ya Ibada ya Sanamu: Kwa Nini Kuabudu Miungu Mingine Kunaleta Uharibifu</w:t>
      </w:r>
    </w:p>
    <w:p/>
    <w:p>
      <w:r xmlns:w="http://schemas.openxmlformats.org/wordprocessingml/2006/main">
        <w:t xml:space="preserve">2. Nguvu ya Ibada: Jinsi Kumrudia Mungu Kunavyoleta Tumaini</w:t>
      </w:r>
    </w:p>
    <w:p/>
    <w:p>
      <w:r xmlns:w="http://schemas.openxmlformats.org/wordprocessingml/2006/main">
        <w:t xml:space="preserve">1. Kumbukumbu la Torati 6:13-15 - "Mche Bwana, Mungu wenu, na kumtumikia, na kuapa kwa jina lake; msifuate miungu mingine, miungu ya mataifa yanayowazunguka ninyi kwa ajili ya Bwana, Mungu wenu, katika nchi yenu. katikati kuna Mungu mwenye wivu, hasira ya BWANA, Mungu wako, isije ikawaka juu yako, akakuangamiza utoke juu ya uso wa nchi.</w:t>
      </w:r>
    </w:p>
    <w:p/>
    <w:p>
      <w:r xmlns:w="http://schemas.openxmlformats.org/wordprocessingml/2006/main">
        <w:t xml:space="preserve">2. Zaburi 81:13 - Laiti watu wangu wangenisikiliza, Israeli angekwenda katika njia zangu!</w:t>
      </w:r>
    </w:p>
    <w:p/>
    <w:p>
      <w:r xmlns:w="http://schemas.openxmlformats.org/wordprocessingml/2006/main">
        <w:t xml:space="preserve">Yeremia 44:19 Na tulipomfukizia uvumba malkia wa mbinguni, na kummiminia sadaka za kinywaji, je!</w:t>
      </w:r>
    </w:p>
    <w:p/>
    <w:p>
      <w:r xmlns:w="http://schemas.openxmlformats.org/wordprocessingml/2006/main">
        <w:t xml:space="preserve">Watu wa Yuda wanauliza ikiwa walimwabudu malkia wa mbinguni kwa kufukiza uvumba na kumimina sadaka za kinywaji, bila watu wao.</w:t>
      </w:r>
    </w:p>
    <w:p/>
    <w:p>
      <w:r xmlns:w="http://schemas.openxmlformats.org/wordprocessingml/2006/main">
        <w:t xml:space="preserve">1. Hatari ya Ibada ya Uongo</w:t>
      </w:r>
    </w:p>
    <w:p/>
    <w:p>
      <w:r xmlns:w="http://schemas.openxmlformats.org/wordprocessingml/2006/main">
        <w:t xml:space="preserve">2. Nguvu ya Ibada ya Pamoja</w:t>
      </w:r>
    </w:p>
    <w:p/>
    <w:p>
      <w:r xmlns:w="http://schemas.openxmlformats.org/wordprocessingml/2006/main">
        <w:t xml:space="preserve">1. Kutoka 20:3-4 "Usiwe na miungu mingine ila mimi. Usijifanyie sanamu ya kuchonga, wala mfano wa kitu cho chote kilicho juu mbinguni, wala kilicho chini duniani, wala kilicho chini duniani. iko ndani ya maji chini ya ardhi"</w:t>
      </w:r>
    </w:p>
    <w:p/>
    <w:p>
      <w:r xmlns:w="http://schemas.openxmlformats.org/wordprocessingml/2006/main">
        <w:t xml:space="preserve">2. Warumi 12:1-2 "Basi, ndugu zangu, nawasihi, kwa huruma zake Mungu, itoeni miili yenu iwe dhabihu iliyo hai, takatifu, ya kumpendeza Mungu, ndiyo ibada yenu yenye maana. Wala msiifuatishe namna ya dunia hii. : bali mgeuzwe kwa kufanywa upya nia zenu, mpate kujua hakika mapenzi ya Mungu yaliyo mema, ya kumpendeza, na ukamilifu."</w:t>
      </w:r>
    </w:p>
    <w:p/>
    <w:p>
      <w:r xmlns:w="http://schemas.openxmlformats.org/wordprocessingml/2006/main">
        <w:t xml:space="preserve">Yeremia (Jeremiah) 44:20 Yeremia akawaambia watu wote, wanaume, na wanawake, na watu wote waliomjibu, akisema,</w:t>
      </w:r>
    </w:p>
    <w:p/>
    <w:p>
      <w:r xmlns:w="http://schemas.openxmlformats.org/wordprocessingml/2006/main">
        <w:t xml:space="preserve">Bwana ametangaza kwamba wale waliosalia katika Yuda watapata maafa makubwa.</w:t>
      </w:r>
    </w:p>
    <w:p/>
    <w:p>
      <w:r xmlns:w="http://schemas.openxmlformats.org/wordprocessingml/2006/main">
        <w:t xml:space="preserve">1: Ni lazima tumtegemee Bwana ili atulinde wakati wa maafa makubwa.</w:t>
      </w:r>
    </w:p>
    <w:p/>
    <w:p>
      <w:r xmlns:w="http://schemas.openxmlformats.org/wordprocessingml/2006/main">
        <w:t xml:space="preserve">2: Tunapaswa kujitayarisha kwa majaribu na dhiki zinazokuja na maisha kama mtumishi mwaminifu wa Bwana.</w:t>
      </w:r>
    </w:p>
    <w:p/>
    <w:p>
      <w:r xmlns:w="http://schemas.openxmlformats.org/wordprocessingml/2006/main">
        <w:t xml:space="preserve">1: Zaburi 27:1-3 Bwana ni nuru yangu na wokovu wangu; nitamwogopa nani? Bwana ndiye ngome ya uzima wangu; nitamwogopa nani? Watenda mabaya wanivamiapo ili kula nyama yangu, adui zangu na adui zangu, hao hujikwaa na kuanguka. Jeshi lijapopanga kupigana nami, moyo wangu hautaogopa; vita ijapotokea juu yangu, nitakuwa na ujasiri.</w:t>
      </w:r>
    </w:p>
    <w:p/>
    <w:p>
      <w:r xmlns:w="http://schemas.openxmlformats.org/wordprocessingml/2006/main">
        <w:t xml:space="preserve">2: Isaya 43:2 Upitapo katika maji mengi nitakuwa pamoja nawe; na katika mito, haitakugharikisha; uendapo katika moto hutateketea, wala mwali wa moto hautakuunguza.</w:t>
      </w:r>
    </w:p>
    <w:p/>
    <w:p>
      <w:r xmlns:w="http://schemas.openxmlformats.org/wordprocessingml/2006/main">
        <w:t xml:space="preserve">Yeremia (Jeremiah) 44:21 Ule uvumba mlioufukiza katika miji ya Yuda, na katika njia kuu za Yerusalemu, ninyi na baba zenu, na wafalme wenu, na wakuu wenu, na watu wa nchi, Bwana hakuwakumbuka; haikuingia akilini mwake?</w:t>
      </w:r>
    </w:p>
    <w:p/>
    <w:p>
      <w:r xmlns:w="http://schemas.openxmlformats.org/wordprocessingml/2006/main">
        <w:t xml:space="preserve">BWANA anakumbuka na kuujua uvumba wote ambao Yuda na Yerusalemu walichoma, na watu wote waliofanya hivyo.</w:t>
      </w:r>
    </w:p>
    <w:p/>
    <w:p>
      <w:r xmlns:w="http://schemas.openxmlformats.org/wordprocessingml/2006/main">
        <w:t xml:space="preserve">1. Bwana Hukumbuka Yote - Hata Dhabihu Ndogo</w:t>
      </w:r>
    </w:p>
    <w:p/>
    <w:p>
      <w:r xmlns:w="http://schemas.openxmlformats.org/wordprocessingml/2006/main">
        <w:t xml:space="preserve">2. Tunaweza Kutegemea Kumbukumbu ya Bwana - Hasahau Kamwe</w:t>
      </w:r>
    </w:p>
    <w:p/>
    <w:p>
      <w:r xmlns:w="http://schemas.openxmlformats.org/wordprocessingml/2006/main">
        <w:t xml:space="preserve">1. Zaburi 103:14, "Maana yeye anatujua umbo letu, na kukumbuka ya kuwa sisi tu mavumbi."</w:t>
      </w:r>
    </w:p>
    <w:p/>
    <w:p>
      <w:r xmlns:w="http://schemas.openxmlformats.org/wordprocessingml/2006/main">
        <w:t xml:space="preserve">2. Waebrania 11:1, "Basi imani ni kuwa na hakika ya mambo yatarajiwayo, ni bayana ya mambo yasiyoonekana."</w:t>
      </w:r>
    </w:p>
    <w:p/>
    <w:p>
      <w:r xmlns:w="http://schemas.openxmlformats.org/wordprocessingml/2006/main">
        <w:t xml:space="preserve">Yeremia 44:22 hata Bwana asiweze kustahimili tena, kwa sababu ya uovu wa matendo yenu, na kwa sababu ya machukizo mliyoyafanya; kwa hiyo nchi yenu imekuwa ukiwa, na ajabu, na laana, isiyo na mwenyeji, kama hivi leo.</w:t>
      </w:r>
    </w:p>
    <w:p/>
    <w:p>
      <w:r xmlns:w="http://schemas.openxmlformats.org/wordprocessingml/2006/main">
        <w:t xml:space="preserve">Hasira na hukumu ya Mungu inaletwa juu ya watu wa Yuda kwa ajili ya uovu na machukizo yao, wakiacha nchi yao ukiwa.</w:t>
      </w:r>
    </w:p>
    <w:p/>
    <w:p>
      <w:r xmlns:w="http://schemas.openxmlformats.org/wordprocessingml/2006/main">
        <w:t xml:space="preserve">1. Matokeo ya dhambi: Kwa nini ghadhabu ya Mungu inahesabiwa haki</w:t>
      </w:r>
    </w:p>
    <w:p/>
    <w:p>
      <w:r xmlns:w="http://schemas.openxmlformats.org/wordprocessingml/2006/main">
        <w:t xml:space="preserve">2. Toba: Jinsi ya kugeuka kutoka kwa uovu na kutafuta rehema ya Mungu</w:t>
      </w:r>
    </w:p>
    <w:p/>
    <w:p>
      <w:r xmlns:w="http://schemas.openxmlformats.org/wordprocessingml/2006/main">
        <w:t xml:space="preserve">1. Isaya 59:1-2 - "Tazama, mkono wa Bwana haukupunguka, hata usiweze kuokoa wala sikio lake si zito, hata lisiweze kusikia; lakini maovu yenu yamewafarikisha ninyi na Mungu wenu, na dhambi zenu zimesitirika. uso wake kutoka kwako, hata hataki kusikia."</w:t>
      </w:r>
    </w:p>
    <w:p/>
    <w:p>
      <w:r xmlns:w="http://schemas.openxmlformats.org/wordprocessingml/2006/main">
        <w:t xml:space="preserve">2. Mithali 11:21 - "Mkono ukishikamana, mwovu hatakosa kuadhibiwa;</w:t>
      </w:r>
    </w:p>
    <w:p/>
    <w:p>
      <w:r xmlns:w="http://schemas.openxmlformats.org/wordprocessingml/2006/main">
        <w:t xml:space="preserve">Yeremia 44:23 kwa sababu mmefukiza uvumba, na kwa sababu mmemtenda Bwana dhambi, wala hamkuitii sauti ya Bwana, wala hamkuenenda katika sheria yake, wala katika amri zake, wala katika shuhuda zake; kwa hiyo mabaya haya yamewapata, kama hivi leo.</w:t>
      </w:r>
    </w:p>
    <w:p/>
    <w:p>
      <w:r xmlns:w="http://schemas.openxmlformats.org/wordprocessingml/2006/main">
        <w:t xml:space="preserve">Watu walifukiza uvumba na hawakutii sauti ya Bwana, sheria, sheria, na shuhuda zilizosababisha uovu kuwajia.</w:t>
      </w:r>
    </w:p>
    <w:p/>
    <w:p>
      <w:r xmlns:w="http://schemas.openxmlformats.org/wordprocessingml/2006/main">
        <w:t xml:space="preserve">1. Kuitii Sauti ya Bwana: Kuvuna Thawabu za Uaminifu</w:t>
      </w:r>
    </w:p>
    <w:p/>
    <w:p>
      <w:r xmlns:w="http://schemas.openxmlformats.org/wordprocessingml/2006/main">
        <w:t xml:space="preserve">2. Madhara ya Kutotii: Kuelewa Matokeo ya Dhambi</w:t>
      </w:r>
    </w:p>
    <w:p/>
    <w:p>
      <w:r xmlns:w="http://schemas.openxmlformats.org/wordprocessingml/2006/main">
        <w:t xml:space="preserve">1. Yohana 14:15-17 Mkinipenda, mtazishika amri zangu. Nami nitamwomba Baba, naye atawapa Msaidizi mwingine, ili akae nanyi hata milele, ndiye Roho wa kweli; ambaye ulimwengu hauwezi kumpokea, kwa sababu haumwoni wala haumtambui. Ninyi mnamjua, kwa maana anakaa kwenu na atakuwa ndani yenu.</w:t>
      </w:r>
    </w:p>
    <w:p/>
    <w:p>
      <w:r xmlns:w="http://schemas.openxmlformats.org/wordprocessingml/2006/main">
        <w:t xml:space="preserve">2. Mithali 1:23-27 Mkigeukia maonyo yangu, tazama, nitawamwagia roho yangu; nitakujulisha maneno yangu. Kwa sababu nimewaita, mkakataa kusikiliza, nimeunyosha mkono wangu, wala hapana aliyesikia; kwa sababu mmepuuza mashauri yangu yote, wala hamkupata maonyo yangu; mimi nami nitaucheka msiba wenu; Nitadhihaki hofu itakapowapata, hofu itakapowapiga kama tufani na msiba wenu utakapowajia kama kisulisuli, taabu na dhiki zitakapowajia.</w:t>
      </w:r>
    </w:p>
    <w:p/>
    <w:p>
      <w:r xmlns:w="http://schemas.openxmlformats.org/wordprocessingml/2006/main">
        <w:t xml:space="preserve">Yeremia (Jeremiah) 44:24 Tena Yeremia akawaambia watu wote, na wanawake wote, Lisikieni neno la Bwana, ninyi Yuda wote walio katika nchi ya Misri;</w:t>
      </w:r>
    </w:p>
    <w:p/>
    <w:p>
      <w:r xmlns:w="http://schemas.openxmlformats.org/wordprocessingml/2006/main">
        <w:t xml:space="preserve">Yeremia akanena na watu wote na wanawake katika Yuda katika Misri, ili walisikie neno la Bwana.</w:t>
      </w:r>
    </w:p>
    <w:p/>
    <w:p>
      <w:r xmlns:w="http://schemas.openxmlformats.org/wordprocessingml/2006/main">
        <w:t xml:space="preserve">1. Neno la Mungu lina nguvu na la lazima kwa mwongozo wa maisha.</w:t>
      </w:r>
    </w:p>
    <w:p/>
    <w:p>
      <w:r xmlns:w="http://schemas.openxmlformats.org/wordprocessingml/2006/main">
        <w:t xml:space="preserve">2. Kusikiliza neno la Mungu hutuleta karibu naye.</w:t>
      </w:r>
    </w:p>
    <w:p/>
    <w:p>
      <w:r xmlns:w="http://schemas.openxmlformats.org/wordprocessingml/2006/main">
        <w:t xml:space="preserve">1. Zaburi 119:105 Neno lako ni taa ya miguu yangu, na mwanga wa njia yangu.</w:t>
      </w:r>
    </w:p>
    <w:p/>
    <w:p>
      <w:r xmlns:w="http://schemas.openxmlformats.org/wordprocessingml/2006/main">
        <w:t xml:space="preserve">2. Yakobo 1:22-23 Msisikilize neno tu, na hivyo mkijidanganya nafsi zenu. Fanya inavyosema.</w:t>
      </w:r>
    </w:p>
    <w:p/>
    <w:p>
      <w:r xmlns:w="http://schemas.openxmlformats.org/wordprocessingml/2006/main">
        <w:t xml:space="preserve">Yeremia 44:25 Bwana wa majeshi, Mungu wa Israeli, asema hivi; Ninyi na wake zenu mmenena kwa vinywa vyenu, na kutimia kwa mikono yenu, mkisema, Hakika sisi tutazitimiza nadhiri zetu tulizoziweka, kumfukizia uvumba malkia wa mbinguni, na kummiminia sadaka za kinywaji; Hakika timizeni nadhiri zenu, na timizeni nadhiri zenu.</w:t>
      </w:r>
    </w:p>
    <w:p/>
    <w:p>
      <w:r xmlns:w="http://schemas.openxmlformats.org/wordprocessingml/2006/main">
        <w:t xml:space="preserve">BWANA wa majeshi, Mungu wa Israeli, aliwakemea watu kwa viapo vyao vya kumfukizia uvumba Malkia wa Mbinguni na kumtolea sadaka za kinywaji.</w:t>
      </w:r>
    </w:p>
    <w:p/>
    <w:p>
      <w:r xmlns:w="http://schemas.openxmlformats.org/wordprocessingml/2006/main">
        <w:t xml:space="preserve">1. Hatari ya Kuweka Nadhiri kwa Masanamu ya Uongo</w:t>
      </w:r>
    </w:p>
    <w:p/>
    <w:p>
      <w:r xmlns:w="http://schemas.openxmlformats.org/wordprocessingml/2006/main">
        <w:t xml:space="preserve">2. Ukweli wa Kuvunja Amri za Mungu</w:t>
      </w:r>
    </w:p>
    <w:p/>
    <w:p>
      <w:r xmlns:w="http://schemas.openxmlformats.org/wordprocessingml/2006/main">
        <w:t xml:space="preserve">1. Kumbukumbu la Torati 5:7-9 - Usiwe na miungu mingine ila mimi.</w:t>
      </w:r>
    </w:p>
    <w:p/>
    <w:p>
      <w:r xmlns:w="http://schemas.openxmlformats.org/wordprocessingml/2006/main">
        <w:t xml:space="preserve">2. Isaya 42:8 - Mimi ndimi BWANA; hilo ndilo jina langu; utukufu wangu sitampa mwingine.</w:t>
      </w:r>
    </w:p>
    <w:p/>
    <w:p>
      <w:r xmlns:w="http://schemas.openxmlformats.org/wordprocessingml/2006/main">
        <w:t xml:space="preserve">Yeremia 44:26 Basi lisikieni neno la Bwana, enyi Yuda wote, mkaao katika nchi ya Misri; Tazama, nimeapa kwa jina langu kuu, asema Bwana, ya kwamba jina langu halitatajwa tena katika kinywa cha mtu ye yote wa Yuda, katika nchi yote ya Misri, akisema, Aishivyo Bwana MUNGU.</w:t>
      </w:r>
    </w:p>
    <w:p/>
    <w:p>
      <w:r xmlns:w="http://schemas.openxmlformats.org/wordprocessingml/2006/main">
        <w:t xml:space="preserve">Mwenyezi-Mungu ameapa kwamba jina lake halitatajwa tena na watu wa Yuda wanaoishi Misri.</w:t>
      </w:r>
    </w:p>
    <w:p/>
    <w:p>
      <w:r xmlns:w="http://schemas.openxmlformats.org/wordprocessingml/2006/main">
        <w:t xml:space="preserve">1. Kuelewa Umuhimu wa Jina la Mungu</w:t>
      </w:r>
    </w:p>
    <w:p/>
    <w:p>
      <w:r xmlns:w="http://schemas.openxmlformats.org/wordprocessingml/2006/main">
        <w:t xml:space="preserve">2. Wito wa Kukumbuka: Tafakari juu ya Yeremia 44:26</w:t>
      </w:r>
    </w:p>
    <w:p/>
    <w:p>
      <w:r xmlns:w="http://schemas.openxmlformats.org/wordprocessingml/2006/main">
        <w:t xml:space="preserve">1. Kutoka 3:14-15 - Mungu akamwambia Musa, MIMI NIKO AMBAYE NIKO: akasema, Ndivyo utakavyowaambia wana wa Israeli, MIMI NIKO amenituma kwenu.</w:t>
      </w:r>
    </w:p>
    <w:p/>
    <w:p>
      <w:r xmlns:w="http://schemas.openxmlformats.org/wordprocessingml/2006/main">
        <w:t xml:space="preserve">2. Zaburi 83:18 - Ili watu wajue ya kuwa wewe, ambaye jina lako ni YEHOVA, Ndiwe Uliye juu, juu ya dunia yote.</w:t>
      </w:r>
    </w:p>
    <w:p/>
    <w:p>
      <w:r xmlns:w="http://schemas.openxmlformats.org/wordprocessingml/2006/main">
        <w:t xml:space="preserve">Yeremia (Jeremiah) 44:27 Tazama, nitawaangalia niwaletee mabaya, wala si mema; na watu wote wa Yuda walio katika nchi ya Misri wataangamizwa kwa upanga na kwa njaa, hata watakapokwisha. .</w:t>
      </w:r>
    </w:p>
    <w:p/>
    <w:p>
      <w:r xmlns:w="http://schemas.openxmlformats.org/wordprocessingml/2006/main">
        <w:t xml:space="preserve">Mungu atawalinda watu wa Yuda katika Misri kwa mabaya, si mema, nao wataangamizwa kwa upanga na njaa mpaka mwisho wao.</w:t>
      </w:r>
    </w:p>
    <w:p/>
    <w:p>
      <w:r xmlns:w="http://schemas.openxmlformats.org/wordprocessingml/2006/main">
        <w:t xml:space="preserve">1. Mungu ndiye mwamuzi mkuu wa matendo yetu na atahakikisha kwamba haki inatendeka.</w:t>
      </w:r>
    </w:p>
    <w:p/>
    <w:p>
      <w:r xmlns:w="http://schemas.openxmlformats.org/wordprocessingml/2006/main">
        <w:t xml:space="preserve">2. Ni lazima tuwe macho katika imani yetu, tukitumaini hukumu kuu ya Mungu.</w:t>
      </w:r>
    </w:p>
    <w:p/>
    <w:p>
      <w:r xmlns:w="http://schemas.openxmlformats.org/wordprocessingml/2006/main">
        <w:t xml:space="preserve">1. Isaya 45:7 "Mimi naiumba nuru, na kulihukumu giza; nafanya amani, na kuhuzunisha uovu;</w:t>
      </w:r>
    </w:p>
    <w:p/>
    <w:p>
      <w:r xmlns:w="http://schemas.openxmlformats.org/wordprocessingml/2006/main">
        <w:t xml:space="preserve">2. Mhubiri 12:14 "Kwa maana Mungu ataleta hukumuni kila kazi, pamoja na kila neno la siri, likiwa jema au likiwa baya."</w:t>
      </w:r>
    </w:p>
    <w:p/>
    <w:p>
      <w:r xmlns:w="http://schemas.openxmlformats.org/wordprocessingml/2006/main">
        <w:t xml:space="preserve">Yeremia (Jeremiah) 44:28 Lakini watu wachache watakaookoka upanga, watarudi kutoka nchi ya Misri na kuingia katika nchi ya Yuda; na mabaki yote ya Yuda, waliokwenda nchi ya Misri kukaa huko, watajua ni maneno ya nani yatatokea. kusimama, yangu, au yao.</w:t>
      </w:r>
    </w:p>
    <w:p/>
    <w:p>
      <w:r xmlns:w="http://schemas.openxmlformats.org/wordprocessingml/2006/main">
        <w:t xml:space="preserve">Idadi ndogo ya watu wataepuka upanga na kurudi katika nchi ya Yuda kutoka katika nchi ya Misri na wale wengine wa Yuda ambao wamekwenda Misri watajua ni maneno ya nani yatasimama, ya Mungu au yao wenyewe.</w:t>
      </w:r>
    </w:p>
    <w:p/>
    <w:p>
      <w:r xmlns:w="http://schemas.openxmlformats.org/wordprocessingml/2006/main">
        <w:t xml:space="preserve">1. Maneno ya Mungu yatasimama daima - Yeremia 44:28</w:t>
      </w:r>
    </w:p>
    <w:p/>
    <w:p>
      <w:r xmlns:w="http://schemas.openxmlformats.org/wordprocessingml/2006/main">
        <w:t xml:space="preserve">2. Tii amri za Mungu na umtumaini Yeye - Yeremia 44:28</w:t>
      </w:r>
    </w:p>
    <w:p/>
    <w:p>
      <w:r xmlns:w="http://schemas.openxmlformats.org/wordprocessingml/2006/main">
        <w:t xml:space="preserve">1. Isaya 40:8 - Majani yakauka, ua lanyauka, bali neno la Mungu wetu litasimama milele.</w:t>
      </w:r>
    </w:p>
    <w:p/>
    <w:p>
      <w:r xmlns:w="http://schemas.openxmlformats.org/wordprocessingml/2006/main">
        <w:t xml:space="preserve">2. Mathayo 7:24-27 BHN - Kwa hiyo kila anayesikia maneno yangu na kuyafanya anafananishwa na mtu mwenye busara aliyejenga nyumba yake juu ya mwamba.</w:t>
      </w:r>
    </w:p>
    <w:p/>
    <w:p>
      <w:r xmlns:w="http://schemas.openxmlformats.org/wordprocessingml/2006/main">
        <w:t xml:space="preserve">Yeremia 44:29 Na hii itakuwa ishara kwenu, asema Bwana, ya kwamba nitawaadhibu ninyi mahali hapa, mpate kujua ya kuwa maneno yangu yatasimama juu yenu kuwaletea mabaya;</w:t>
      </w:r>
    </w:p>
    <w:p/>
    <w:p>
      <w:r xmlns:w="http://schemas.openxmlformats.org/wordprocessingml/2006/main">
        <w:t xml:space="preserve">BWANA anatangaza kwamba ishara ya adhabu itatolewa ili kuonyesha kwamba maneno ya BWANA hakika yatasimama dhidi yao kwa uovu.</w:t>
      </w:r>
    </w:p>
    <w:p/>
    <w:p>
      <w:r xmlns:w="http://schemas.openxmlformats.org/wordprocessingml/2006/main">
        <w:t xml:space="preserve">1. Ukweli wa Adhabu: Kujifunza Kutambua Haki ya Mungu</w:t>
      </w:r>
    </w:p>
    <w:p/>
    <w:p>
      <w:r xmlns:w="http://schemas.openxmlformats.org/wordprocessingml/2006/main">
        <w:t xml:space="preserve">2. Uhakika wa Neno la Mungu: Kusimama Imara katika Ahadi Zake</w:t>
      </w:r>
    </w:p>
    <w:p/>
    <w:p>
      <w:r xmlns:w="http://schemas.openxmlformats.org/wordprocessingml/2006/main">
        <w:t xml:space="preserve">1. Isaya 55:10-11 - "Maana kama vile mvua ishukavyo, na theluji, kutoka mbinguni, wala hairudi huko, bali huinywesha nchi, na kuifanya izae na kuchipua, ili kumpa mpanzi mbegu; na mlaji mkate; ndivyo litakavyokuwa neno langu, litokalo katika kinywa changu; halitanirudia bure, bali litatimiza mapenzi yangu, nalo litafanikiwa katika mambo yale niliyolituma."</w:t>
      </w:r>
    </w:p>
    <w:p/>
    <w:p>
      <w:r xmlns:w="http://schemas.openxmlformats.org/wordprocessingml/2006/main">
        <w:t xml:space="preserve">2. Mithali 19:21 - "Mipango ya moyo wa mwanadamu ni mingi, Bali kusudi la BWANA ndilo litakalosimama."</w:t>
      </w:r>
    </w:p>
    <w:p/>
    <w:p>
      <w:r xmlns:w="http://schemas.openxmlformats.org/wordprocessingml/2006/main">
        <w:t xml:space="preserve">Yeremia 44:30 BWANA asema hivi; Tazama, nitamtia Farao Hofra, mfalme wa Misri, katika mikono ya adui zake, na katika mikono ya wale wanaotafuta roho yake; kama vile nilivyomtia Sedekia, mfalme wa Yuda, mkononi mwa Nebukadreza, mfalme wa Babeli, adui yake, aliyetafuta roho yake.</w:t>
      </w:r>
    </w:p>
    <w:p/>
    <w:p>
      <w:r xmlns:w="http://schemas.openxmlformats.org/wordprocessingml/2006/main">
        <w:t xml:space="preserve">Mungu atamwadhibu Farao, mfalme wa Misri, kama vile alivyomwadhibu Sedekia mfalme wa Yuda kwa kumtia mkononi mwa Nebukadreza mfalme wa Babeli.</w:t>
      </w:r>
    </w:p>
    <w:p/>
    <w:p>
      <w:r xmlns:w="http://schemas.openxmlformats.org/wordprocessingml/2006/main">
        <w:t xml:space="preserve">1. Haki ya Mungu ni kamilifu na haina makosa</w:t>
      </w:r>
    </w:p>
    <w:p/>
    <w:p>
      <w:r xmlns:w="http://schemas.openxmlformats.org/wordprocessingml/2006/main">
        <w:t xml:space="preserve">2. Adhabu za Mungu ni za haki na za haki</w:t>
      </w:r>
    </w:p>
    <w:p/>
    <w:p>
      <w:r xmlns:w="http://schemas.openxmlformats.org/wordprocessingml/2006/main">
        <w:t xml:space="preserve">1. Kumbukumbu la Torati 32:4 - "Yeye ni Mwamba, kazi yake ni kamilifu; maana njia zake zote ni hukumu; Mungu wa kweli, asiye na uovu, yeye ndiye mwenye haki na adili."</w:t>
      </w:r>
    </w:p>
    <w:p/>
    <w:p>
      <w:r xmlns:w="http://schemas.openxmlformats.org/wordprocessingml/2006/main">
        <w:t xml:space="preserve">2. Isaya 30:18 - "Kwa sababu hiyo Bwana atangoja, ili awafadhili; na kwa ajili ya hayo atatukuzwa, ili awarehemu; kwa kuwa BWANA ni Mungu wa hukumu; wamebarikiwa wote. wale wanaomngoja"</w:t>
      </w:r>
    </w:p>
    <w:p/>
    <w:p/>
    <w:p>
      <w:r xmlns:w="http://schemas.openxmlformats.org/wordprocessingml/2006/main">
        <w:t xml:space="preserve">Yeremia sura ya 45 ni sura fupi inayokazia Baruku, mwandishi wa Yeremia, na maombolezo yake binafsi.</w:t>
      </w:r>
    </w:p>
    <w:p/>
    <w:p>
      <w:r xmlns:w="http://schemas.openxmlformats.org/wordprocessingml/2006/main">
        <w:t xml:space="preserve">Kifungu cha 1: Matukio ya sura hii yanatokea katika mwaka wa nne wa utawala wa Yehoyakimu (Yeremia 45:1). Baruku, mwana wa Neria na mwandishi wa Yeremia, anapokea ujumbe kutoka kwa Mungu kupitia Yeremia.</w:t>
      </w:r>
    </w:p>
    <w:p/>
    <w:p>
      <w:r xmlns:w="http://schemas.openxmlformats.org/wordprocessingml/2006/main">
        <w:t xml:space="preserve">Kifungu cha 2: Katika ujumbe huo, Mungu anazungumza na Baruku na kumwambia kwamba asijitafutie mambo makuu (Yeremia 45:2-5). Badala yake, anapaswa kutarajia kukabiliana na shida na changamoto katikati ya wakati wa shida.</w:t>
      </w:r>
    </w:p>
    <w:p/>
    <w:p>
      <w:r xmlns:w="http://schemas.openxmlformats.org/wordprocessingml/2006/main">
        <w:t xml:space="preserve">Kwa muhtasari, Sura ya arobaini na tano ya Yeremia inaangazia ujumbe wa kibinafsi kutoka kwa Mungu kwa Baruku, mwandishi wa Yeremia. Katika mwaka wa nne wa Yehoyakimu, Baruku anapokea ujumbe kutoka kwa Mungu. Mungu anamshauri asijitafutie ukuu bali atazamie magumu katika nyakati za taabu, Kwa ujumla, huu Kwa muhtasari, Sura inatumika kama tafakari ya mtu binafsi ndani ya simulizi kubwa la Yeremia. Inakazia unyenyekevu na kumtia moyo Baruku kukazia fikira uaminifu badala ya matamanio ya kibinafsi.</w:t>
      </w:r>
    </w:p>
    <w:p/>
    <w:p>
      <w:r xmlns:w="http://schemas.openxmlformats.org/wordprocessingml/2006/main">
        <w:t xml:space="preserve">Yeremia (Jeremiah) 45:1 Neno ambalo nabii Yeremia alimwambia Baruku, mwana wa Neria, alipoyaandika maneno hayo katika kitabu kwa kinywa cha Yeremia, katika mwaka wa nne wa Yehoyakimu, mwana wa Yosia, mfalme wa Yuda, kusema,</w:t>
      </w:r>
    </w:p>
    <w:p/>
    <w:p>
      <w:r xmlns:w="http://schemas.openxmlformats.org/wordprocessingml/2006/main">
        <w:t xml:space="preserve">Nabii Yeremia azungumza na Baruku mwana wa Neria, akiandika maneno katika kitabu wakati wa mwaka wa nne wa utawala wa Yehoyakimu mwana wa Yosia akiwa Mfalme wa Yuda.</w:t>
      </w:r>
    </w:p>
    <w:p/>
    <w:p>
      <w:r xmlns:w="http://schemas.openxmlformats.org/wordprocessingml/2006/main">
        <w:t xml:space="preserve">1. Nguvu ya Neno Lililoandikwa</w:t>
      </w:r>
    </w:p>
    <w:p/>
    <w:p>
      <w:r xmlns:w="http://schemas.openxmlformats.org/wordprocessingml/2006/main">
        <w:t xml:space="preserve">2. Umuhimu wa Utii kwa Manabii wa Mungu</w:t>
      </w:r>
    </w:p>
    <w:p/>
    <w:p>
      <w:r xmlns:w="http://schemas.openxmlformats.org/wordprocessingml/2006/main">
        <w:t xml:space="preserve">1. 2 Timotheo 3:16-17 - Kila andiko, lenye pumzi ya Mungu, lafaa kwa mafundisho, na kwa kuwaonya watu makosa yao, na kwa kuwaongoza, na kwa kuwaadibisha katika haki.</w:t>
      </w:r>
    </w:p>
    <w:p/>
    <w:p>
      <w:r xmlns:w="http://schemas.openxmlformats.org/wordprocessingml/2006/main">
        <w:t xml:space="preserve">2. Isaya 55:11 - Ndivyo litakavyokuwa neno langu, litokalo katika kinywa changu, halitanirudia bure, bali litatimiza mapenzi yangu, nalo litafanikiwa katika mambo yale niliyolituma.</w:t>
      </w:r>
    </w:p>
    <w:p/>
    <w:p>
      <w:r xmlns:w="http://schemas.openxmlformats.org/wordprocessingml/2006/main">
        <w:t xml:space="preserve">Yeremia 45:2 BWANA, Mungu wa Israeli, akuambia hivi, Ee Baruku;</w:t>
      </w:r>
    </w:p>
    <w:p/>
    <w:p>
      <w:r xmlns:w="http://schemas.openxmlformats.org/wordprocessingml/2006/main">
        <w:t xml:space="preserve">Mungu anazungumza na Baruku, nabii wa Israeli, na kumwambia asiogope matokeo ya maisha yake.</w:t>
      </w:r>
    </w:p>
    <w:p/>
    <w:p>
      <w:r xmlns:w="http://schemas.openxmlformats.org/wordprocessingml/2006/main">
        <w:t xml:space="preserve">1. Nguvu ya Ahadi za Mungu Wakati wa Hofu</w:t>
      </w:r>
    </w:p>
    <w:p/>
    <w:p>
      <w:r xmlns:w="http://schemas.openxmlformats.org/wordprocessingml/2006/main">
        <w:t xml:space="preserve">2. Kumtumaini Mungu Katika Nyakati Zisizo Na uhakika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56:3 - "Ninapoogopa, nakutumaini wewe."</w:t>
      </w:r>
    </w:p>
    <w:p/>
    <w:p>
      <w:r xmlns:w="http://schemas.openxmlformats.org/wordprocessingml/2006/main">
        <w:t xml:space="preserve">Yeremia 45:3 Ulisema, Ole wangu sasa! kwa maana Bwana ameongeza huzuni juu ya huzuni yangu; Nilizimia kwa kuugua kwangu, na sikupata raha.</w:t>
      </w:r>
    </w:p>
    <w:p/>
    <w:p>
      <w:r xmlns:w="http://schemas.openxmlformats.org/wordprocessingml/2006/main">
        <w:t xml:space="preserve">Yeremia alilemewa na huzuni na majonzi, hadi kufikia hatua ya kuchoka na kukata tamaa, na hakupata kitulizo.</w:t>
      </w:r>
    </w:p>
    <w:p/>
    <w:p>
      <w:r xmlns:w="http://schemas.openxmlformats.org/wordprocessingml/2006/main">
        <w:t xml:space="preserve">1. "Nguvu ya Matumaini Katikati ya Huzuni"</w:t>
      </w:r>
    </w:p>
    <w:p/>
    <w:p>
      <w:r xmlns:w="http://schemas.openxmlformats.org/wordprocessingml/2006/main">
        <w:t xml:space="preserve">2. "Kujifunza Kumtegemea Mungu Katika Nyakati Ngumu"</w:t>
      </w:r>
    </w:p>
    <w:p/>
    <w:p>
      <w:r xmlns:w="http://schemas.openxmlformats.org/wordprocessingml/2006/main">
        <w:t xml:space="preserve">1. Warumi 12:12 - Kufurahi katika tumaini; subira katika dhiki; kudumu katika kuomba;</w:t>
      </w:r>
    </w:p>
    <w:p/>
    <w:p>
      <w:r xmlns:w="http://schemas.openxmlformats.org/wordprocessingml/2006/main">
        <w:t xml:space="preserve">2. Maombolezo 3:22-23 - Ni huruma za Bwana kwamba hatuangamii, kwa kuwa rehema zake hazikomi. Ni mapya kila siku asubuhi, Uaminifu wako ni mkuu.</w:t>
      </w:r>
    </w:p>
    <w:p/>
    <w:p>
      <w:r xmlns:w="http://schemas.openxmlformats.org/wordprocessingml/2006/main">
        <w:t xml:space="preserve">Yeremia 45:4 Mwambie, Bwana asema hivi; Tazama, nilichojenga nitakibomoa, na nilichopanda nitaking'oa, naam, nchi hii yote.</w:t>
      </w:r>
    </w:p>
    <w:p/>
    <w:p>
      <w:r xmlns:w="http://schemas.openxmlformats.org/wordprocessingml/2006/main">
        <w:t xml:space="preserve">1: Mungu anao uwezo wa kuharibu chochote alichojenga au kupanda, hata mataifa yote.</w:t>
      </w:r>
    </w:p>
    <w:p/>
    <w:p>
      <w:r xmlns:w="http://schemas.openxmlformats.org/wordprocessingml/2006/main">
        <w:t xml:space="preserve">2: Ulimwengu na maisha yetu yako mikononi mwa Mungu, na anaweza kuyabadilisha mara moja.</w:t>
      </w:r>
    </w:p>
    <w:p/>
    <w:p>
      <w:r xmlns:w="http://schemas.openxmlformats.org/wordprocessingml/2006/main">
        <w:t xml:space="preserve">Mathayo 6:30 BHN - Lakini ikiwa Mungu huyavika hivi majani ya shambani, ambayo leo yanaishi na kesho hutupwa motoni, je, hatawavika ninyi zaidi, enyi wa imani haba?</w:t>
      </w:r>
    </w:p>
    <w:p/>
    <w:p>
      <w:r xmlns:w="http://schemas.openxmlformats.org/wordprocessingml/2006/main">
        <w:t xml:space="preserve">2: Habakuki 2:20 - Bwana yu katika hekalu lake takatifu; dunia yote na ikae kimya mbele zake.</w:t>
      </w:r>
    </w:p>
    <w:p/>
    <w:p>
      <w:r xmlns:w="http://schemas.openxmlformats.org/wordprocessingml/2006/main">
        <w:t xml:space="preserve">Yeremia 45:5 Je, unajitafutia mambo makuu? usiwatafute; maana, tazama, nitaleta mabaya juu ya wote wenye mwili, asema Bwana;</w:t>
      </w:r>
    </w:p>
    <w:p/>
    <w:p>
      <w:r xmlns:w="http://schemas.openxmlformats.org/wordprocessingml/2006/main">
        <w:t xml:space="preserve">Mungu anamwonya Yeremia asijitafutie mambo makuu, kwani ataleta mabaya juu ya wote wenye mwili. Hata hivyo, Mungu atampa Yeremia uhai wake kama thawabu.</w:t>
      </w:r>
    </w:p>
    <w:p/>
    <w:p>
      <w:r xmlns:w="http://schemas.openxmlformats.org/wordprocessingml/2006/main">
        <w:t xml:space="preserve">1. Itumainie Ahadi ya Mungu ya Utoaji</w:t>
      </w:r>
    </w:p>
    <w:p/>
    <w:p>
      <w:r xmlns:w="http://schemas.openxmlformats.org/wordprocessingml/2006/main">
        <w:t xml:space="preserve">2. Usijitafutie Mambo Makuu</w:t>
      </w:r>
    </w:p>
    <w:p/>
    <w:p>
      <w:r xmlns:w="http://schemas.openxmlformats.org/wordprocessingml/2006/main">
        <w:t xml:space="preserve">1. Mithali 16:3 - Mkabidhi BWANA kila ufanyalo, naye ataitimiza mipango yako.</w:t>
      </w:r>
    </w:p>
    <w:p/>
    <w:p>
      <w:r xmlns:w="http://schemas.openxmlformats.org/wordprocessingml/2006/main">
        <w:t xml:space="preserve">2. Zaburi 37:4 - Jipendeze katika BWANA, naye atakupa haja za moyo wako.</w:t>
      </w:r>
    </w:p>
    <w:p/>
    <w:p/>
    <w:p>
      <w:r xmlns:w="http://schemas.openxmlformats.org/wordprocessingml/2006/main">
        <w:t xml:space="preserve">Yeremia sura ya 46 ina unabii mbalimbali kuhusu mataifa mbalimbali, hasa Misri na Babiloni.</w:t>
      </w:r>
    </w:p>
    <w:p/>
    <w:p>
      <w:r xmlns:w="http://schemas.openxmlformats.org/wordprocessingml/2006/main">
        <w:t xml:space="preserve">Aya ya 1: Sura inaanza na unabii dhidi ya Misri (Yeremia 46:1-12). Yeremia anatabiri kwamba Misri itakabiliwa na kushindwa mikononi mwa Babeli katika Vita vya Karkemishi. Jeshi la Misri litatawanyika, na washirika wao watawaacha.</w:t>
      </w:r>
    </w:p>
    <w:p/>
    <w:p>
      <w:r xmlns:w="http://schemas.openxmlformats.org/wordprocessingml/2006/main">
        <w:t xml:space="preserve">Aya ya 2: Yeremia anatabiri kuhusu kutekwa kwa Misri na Nebukadreza (Yeremia 46:13-26). Anaeleza jinsi Mungu atakavyoleta hukumu juu ya Misri, sanamu zake, na watu wake. Ingawa wanatumaini nguvu zao za kijeshi na miungu mingi, watapinduliwa.</w:t>
      </w:r>
    </w:p>
    <w:p/>
    <w:p>
      <w:r xmlns:w="http://schemas.openxmlformats.org/wordprocessingml/2006/main">
        <w:t xml:space="preserve">Aya ya 3: Yeremia anahutubia mabaki ya Israeli (Yeremia 46:27-28). Anawahakikishia kwamba licha ya uharibifu unaowazunguka, Mungu hatawaangamiza kabisa watu wake. Hata hivyo, ni lazima wavumilie utekwa lakini wanaweza kutazamia kurejeshwa wakati ujao.</w:t>
      </w:r>
    </w:p>
    <w:p/>
    <w:p>
      <w:r xmlns:w="http://schemas.openxmlformats.org/wordprocessingml/2006/main">
        <w:t xml:space="preserve">Kwa muhtasari, Sura ya arobaini na sita ya Yeremia inatoa unabii kuhusu mataifa kadhaa, kwa kuzingatia Misri na Babeli. Yeremia anatabiri kushindwa kwa Misri mikononi mwa Babeli katika vita. Jeshi lao litatawanywa, na washirika wao watawaacha, Anaendelea kutabiri juu ya ushindi wa Nebukadreza juu ya Misri na hukumu ya Mungu juu yake. Licha ya kutumaini nguvu za kijeshi na sanamu, Misri itakabiliwa na kupinduliwa, Yeremia anamalizia kwa kuhutubia mabaki ya Israeli. Ingawa wao pia wanapaswa kuvumilia utumwa, Mungu anaahidi kutowaangamiza kabisa watu wake. Wanaweza kutazamia urejesho kwa wakati ufaao, Kwa ujumla, hii Kwa muhtasari, Sura inaangazia uhakika wa hukumu za Mungu juu ya mataifa, pamoja na uaminifu Wake kwa watu Wake waliochaguliwa hata katikati ya nyakati za misukosuko.</w:t>
      </w:r>
    </w:p>
    <w:p/>
    <w:p>
      <w:r xmlns:w="http://schemas.openxmlformats.org/wordprocessingml/2006/main">
        <w:t xml:space="preserve">Yeremia 46:1 Neno la Bwana lililomjia nabii Yeremia juu ya mataifa;</w:t>
      </w:r>
    </w:p>
    <w:p/>
    <w:p>
      <w:r xmlns:w="http://schemas.openxmlformats.org/wordprocessingml/2006/main">
        <w:t xml:space="preserve">Kifungu hiki kinahusu neno la Bwana lililofunuliwa kwa nabii Yeremia dhidi ya Mataifa.</w:t>
      </w:r>
    </w:p>
    <w:p/>
    <w:p>
      <w:r xmlns:w="http://schemas.openxmlformats.org/wordprocessingml/2006/main">
        <w:t xml:space="preserve">1. "Kutii Wito wa Mungu: Ujumbe wa Nabii Yeremia kwa Mataifa"</w:t>
      </w:r>
    </w:p>
    <w:p/>
    <w:p>
      <w:r xmlns:w="http://schemas.openxmlformats.org/wordprocessingml/2006/main">
        <w:t xml:space="preserve">2. "Kuitikia Neno la Bwana: Wito wa Yeremia kwa Mataifa"</w:t>
      </w:r>
    </w:p>
    <w:p/>
    <w:p>
      <w:r xmlns:w="http://schemas.openxmlformats.org/wordprocessingml/2006/main">
        <w:t xml:space="preserve">1. Warumi 10:13-15 - "Kwa maana kila atakayeliitia Jina la Bwana ataokolewa. Basi watamwombaje yeye ambaye hawakumwamini? Na watamwaminije yeye waliyemwamini? Watasikiaje pasipo mtu anayehubiri?Watahubirije bila kutumwa?Kama Maandiko Matakatifu yasemavyo: "Jinsi gani ilivyo mizuri miguu ya wale wanaohubiri Habari Njema!</w:t>
      </w:r>
    </w:p>
    <w:p/>
    <w:p>
      <w:r xmlns:w="http://schemas.openxmlformats.org/wordprocessingml/2006/main">
        <w:t xml:space="preserve">2. Isaya 55:11 - ndivyo litakavyokuwa neno langu, litokalo katika kinywa changu; halitanirudia bure, bali litatimiza kusudi langu, nalo litafanikiwa katika mambo yale niliyolituma.</w:t>
      </w:r>
    </w:p>
    <w:p/>
    <w:p>
      <w:r xmlns:w="http://schemas.openxmlformats.org/wordprocessingml/2006/main">
        <w:t xml:space="preserve">Yeremia (Jeremiah) 46:2 Juu ya Misri, juu ya jeshi la Farao-neko, mfalme wa Misri, lililokuwa karibu na mto Frati huko Karkemishi, ambalo Nebukadreza, mfalme wa Babeli, alilipiga katika mwaka wa nne wa Yehoyakimu, mwana wa Yosia, mfalme wa Yuda.</w:t>
      </w:r>
    </w:p>
    <w:p/>
    <w:p>
      <w:r xmlns:w="http://schemas.openxmlformats.org/wordprocessingml/2006/main">
        <w:t xml:space="preserve">Kifungu hiki chaeleza juu ya kushindwa kwa jeshi la Farao-neko mfalme wa Misri na Nebukadreza mfalme wa Babeli katika mwaka wa nne wa utawala wa Yehoyakimu.</w:t>
      </w:r>
    </w:p>
    <w:p/>
    <w:p>
      <w:r xmlns:w="http://schemas.openxmlformats.org/wordprocessingml/2006/main">
        <w:t xml:space="preserve">1. Ukuu wa Mungu wakati wa vita na migogoro</w:t>
      </w:r>
    </w:p>
    <w:p/>
    <w:p>
      <w:r xmlns:w="http://schemas.openxmlformats.org/wordprocessingml/2006/main">
        <w:t xml:space="preserve">2. Umuhimu wa kumtegemea Mungu kwa ajili ya nguvu na mwongozo wakati wa magumu</w:t>
      </w:r>
    </w:p>
    <w:p/>
    <w:p>
      <w:r xmlns:w="http://schemas.openxmlformats.org/wordprocessingml/2006/main">
        <w:t xml:space="preserve">1. Isaya 41:10, "Basi usiogope, kwa maana mimi ni pamoja nawe; usifadhaike, kwa maana mimi ni Mungu wako. Nitakutia nguvu na kukusaidia, naam, nitakushika kwa mkono wa kuume wa haki yangu."</w:t>
      </w:r>
    </w:p>
    <w:p/>
    <w:p>
      <w:r xmlns:w="http://schemas.openxmlformats.org/wordprocessingml/2006/main">
        <w:t xml:space="preserve">2. Zaburi 46:1, “Mungu kwetu sisi ni kimbilio na nguvu, Msaada utakaoonekana tele wakati wa mateso.</w:t>
      </w:r>
    </w:p>
    <w:p/>
    <w:p>
      <w:r xmlns:w="http://schemas.openxmlformats.org/wordprocessingml/2006/main">
        <w:t xml:space="preserve">Yeremia 46:3 Itengenezeni ngao na ngao, mkaribie vita.</w:t>
      </w:r>
    </w:p>
    <w:p/>
    <w:p>
      <w:r xmlns:w="http://schemas.openxmlformats.org/wordprocessingml/2006/main">
        <w:t xml:space="preserve">Bwana anaamuru watu wa Israeli wajitayarishe kwa vita.</w:t>
      </w:r>
    </w:p>
    <w:p/>
    <w:p>
      <w:r xmlns:w="http://schemas.openxmlformats.org/wordprocessingml/2006/main">
        <w:t xml:space="preserve">1. "Wito wa Bwana kwa Vita"</w:t>
      </w:r>
    </w:p>
    <w:p/>
    <w:p>
      <w:r xmlns:w="http://schemas.openxmlformats.org/wordprocessingml/2006/main">
        <w:t xml:space="preserve">2. "Jifunge Viuno na Ujitayarishe kwa Vita"</w:t>
      </w:r>
    </w:p>
    <w:p/>
    <w:p>
      <w:r xmlns:w="http://schemas.openxmlformats.org/wordprocessingml/2006/main">
        <w:t xml:space="preserve">1. Waefeso 6:10-17 - "Hatimaye, mzidi kuwa hodari katika Bwana na katika uweza wa nguvu zake. Vaeni silaha zote za Mungu, mpate kuweza kuzipinga hila za Shetani."</w:t>
      </w:r>
    </w:p>
    <w:p/>
    <w:p>
      <w:r xmlns:w="http://schemas.openxmlformats.org/wordprocessingml/2006/main">
        <w:t xml:space="preserve">2. Isaya 59:17 - "Akajivika haki kama dirii ya kifuani, na chapeo ya wokovu kichwani mwake; akavaa mavazi ya kisasi kuwa mavazi, na kujivika wivu kama vazi."</w:t>
      </w:r>
    </w:p>
    <w:p/>
    <w:p>
      <w:r xmlns:w="http://schemas.openxmlformats.org/wordprocessingml/2006/main">
        <w:t xml:space="preserve">Yeremia 46:4 Funga farasi; inukeni, enyi wapanda farasi, simameni na kofia zenu; kaza mikuki, na vaeni brigandine.</w:t>
      </w:r>
    </w:p>
    <w:p/>
    <w:p>
      <w:r xmlns:w="http://schemas.openxmlformats.org/wordprocessingml/2006/main">
        <w:t xml:space="preserve">Watu wa Yuda waagizwa wajitayarishe kwa ajili ya vita kwa kuwafunga farasi, kuvaa chapeo, kunoa mikuki, na kuvaa brigandi.</w:t>
      </w:r>
    </w:p>
    <w:p/>
    <w:p>
      <w:r xmlns:w="http://schemas.openxmlformats.org/wordprocessingml/2006/main">
        <w:t xml:space="preserve">1. Nguvu ya Maandalizi: Jinsi Kuwa Tayari Kunatusaidia Kushinda Dhiki</w:t>
      </w:r>
    </w:p>
    <w:p/>
    <w:p>
      <w:r xmlns:w="http://schemas.openxmlformats.org/wordprocessingml/2006/main">
        <w:t xml:space="preserve">2. Nguvu ya Umoja: Kwa Nini Kufanya Kazi Pamoja ni Muhimu kwa Mafanikio</w:t>
      </w:r>
    </w:p>
    <w:p/>
    <w:p>
      <w:r xmlns:w="http://schemas.openxmlformats.org/wordprocessingml/2006/main">
        <w:t xml:space="preserve">1. Waefeso 6:10-17 - Kuvaa Silaha za Mungu</w:t>
      </w:r>
    </w:p>
    <w:p/>
    <w:p>
      <w:r xmlns:w="http://schemas.openxmlformats.org/wordprocessingml/2006/main">
        <w:t xml:space="preserve">2. Mithali 21:5 - Mipango ya mwenye bidii huleta faida.</w:t>
      </w:r>
    </w:p>
    <w:p/>
    <w:p>
      <w:r xmlns:w="http://schemas.openxmlformats.org/wordprocessingml/2006/main">
        <w:t xml:space="preserve">Yeremia 46:5 Mbona nimewaona wakifadhaika na kurudi nyuma? na mashujaa wao wamepigwa chini, nao wamekimbia pasipo kusita, wala hawatazamii nyuma; kwa maana hofu ilikuwa pande zote, asema BWANA.</w:t>
      </w:r>
    </w:p>
    <w:p/>
    <w:p>
      <w:r xmlns:w="http://schemas.openxmlformats.org/wordprocessingml/2006/main">
        <w:t xml:space="preserve">Kifungu hiki kinazungumza juu ya woga na mfadhaiko ambao watu wa Mungu wanapata mbele ya adui zao.</w:t>
      </w:r>
    </w:p>
    <w:p/>
    <w:p>
      <w:r xmlns:w="http://schemas.openxmlformats.org/wordprocessingml/2006/main">
        <w:t xml:space="preserve">1. Upendo na Ulinzi wa Mungu Katika Nyakati Mgumu</w:t>
      </w:r>
    </w:p>
    <w:p/>
    <w:p>
      <w:r xmlns:w="http://schemas.openxmlformats.org/wordprocessingml/2006/main">
        <w:t xml:space="preserve">2. Kushinda Hofu na Wasiwasi kwa Imani</w:t>
      </w:r>
    </w:p>
    <w:p/>
    <w:p>
      <w:r xmlns:w="http://schemas.openxmlformats.org/wordprocessingml/2006/main">
        <w:t xml:space="preserve">1. Zaburi 34:7 - "Malaika wa Bwana hufanya kituo, akiwazunguka wamchao, na kuwaokoa."</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Yeremia 46:6 Wenye mbio wasitoroke, wala shujaa wasitoroke; watajikwaa, na kuanguka upande wa kaskazini karibu na mto Frati.</w:t>
      </w:r>
    </w:p>
    <w:p/>
    <w:p>
      <w:r xmlns:w="http://schemas.openxmlformats.org/wordprocessingml/2006/main">
        <w:t xml:space="preserve">Wepesi na hodari watajikwaa na kuanguka karibu na Mto Frati.</w:t>
      </w:r>
    </w:p>
    <w:p/>
    <w:p>
      <w:r xmlns:w="http://schemas.openxmlformats.org/wordprocessingml/2006/main">
        <w:t xml:space="preserve">1. Ukuu wa Mungu na Udhaifu Wetu</w:t>
      </w:r>
    </w:p>
    <w:p/>
    <w:p>
      <w:r xmlns:w="http://schemas.openxmlformats.org/wordprocessingml/2006/main">
        <w:t xml:space="preserve">2. Kutoepukika kwa Hukumu ya Mungu</w:t>
      </w:r>
    </w:p>
    <w:p/>
    <w:p>
      <w:r xmlns:w="http://schemas.openxmlformats.org/wordprocessingml/2006/main">
        <w:t xml:space="preserve">1. Isaya 40:29-31 "Huwapa nguvu waliochoka, na kuwaongezea nguvu walio dhaifu. Hata vijana huchoka na kuchoka, na vijana hujikwaa na kuanguka; bali wao wamngojeao Bwana watapata nguvu mpya. watapanda juu kwa mbawa kama tai; watapiga mbio, wala hawatazimia; watakwenda kwa miguu, wala hawatazimia."</w:t>
      </w:r>
    </w:p>
    <w:p/>
    <w:p>
      <w:r xmlns:w="http://schemas.openxmlformats.org/wordprocessingml/2006/main">
        <w:t xml:space="preserve">2. Yakobo 4:13-15 “Sikilizeni ninyi msemao, Leo au kesho tutakwenda katika mji huu au ule, tukae huko mwaka mzima, tukifanya biashara na kupata fedha, na hata hamjui yatakayotokea. maisha yenu ni nini?, ninyi ni ukungu uonekanao kwa kitambo kisha hutoweka, bali mnapaswa kusema, Ikiwa ni mapenzi ya Bwana, tutaishi na kufanya hili au lile.</w:t>
      </w:r>
    </w:p>
    <w:p/>
    <w:p>
      <w:r xmlns:w="http://schemas.openxmlformats.org/wordprocessingml/2006/main">
        <w:t xml:space="preserve">Yeremia 46:7 Ni nani huyu apandaye kama mto, Ambaye maji yake hutikiswa kama mito?</w:t>
      </w:r>
    </w:p>
    <w:p/>
    <w:p>
      <w:r xmlns:w="http://schemas.openxmlformats.org/wordprocessingml/2006/main">
        <w:t xml:space="preserve">Kifungu kinazungumza juu ya mafuriko kuja juu ya nchi.</w:t>
      </w:r>
    </w:p>
    <w:p/>
    <w:p>
      <w:r xmlns:w="http://schemas.openxmlformats.org/wordprocessingml/2006/main">
        <w:t xml:space="preserve">1. Nguvu za Mungu na Hatari ya Kujiamini kupita kiasi</w:t>
      </w:r>
    </w:p>
    <w:p/>
    <w:p>
      <w:r xmlns:w="http://schemas.openxmlformats.org/wordprocessingml/2006/main">
        <w:t xml:space="preserve">2. Asili Isiyozuilika ya Hukumu ya Mungu</w:t>
      </w:r>
    </w:p>
    <w:p/>
    <w:p>
      <w:r xmlns:w="http://schemas.openxmlformats.org/wordprocessingml/2006/main">
        <w:t xml:space="preserve">1. Danieli 9:26-27 - Na baada ya majuma sitini na mawili Masihi atakatiliwa mbali, lakini si kwa ajili yake mwenyewe; na watu wa mkuu atakayekuja watauharibu mji na patakatifu; na mwisho wake utakuwa pamoja na gharika, na hata mwisho wa vita ukiwa umeamuliwa.</w:t>
      </w:r>
    </w:p>
    <w:p/>
    <w:p>
      <w:r xmlns:w="http://schemas.openxmlformats.org/wordprocessingml/2006/main">
        <w:t xml:space="preserve">2. Ufunuo 12:15-16 - Na nyoka akatoa kutoka kinywani mwake maji kama mto baada ya yule mwanamke, ili amfanye kuchukuliwa na mto huo. Nchi ikamsaidia huyo mwanamke, nayo nchi ikafunua kinywa chake, ikameza mto ule alioutoa yule joka katika kinywa chake.</w:t>
      </w:r>
    </w:p>
    <w:p/>
    <w:p>
      <w:r xmlns:w="http://schemas.openxmlformats.org/wordprocessingml/2006/main">
        <w:t xml:space="preserve">Yeremia 46:8 Misri inapanuka kama mto, na maji yake yanatikisika kama mito; naye asema, Nitapanda na kuifunika dunia; nitauharibu mji na wakaaji wake.</w:t>
      </w:r>
    </w:p>
    <w:p/>
    <w:p>
      <w:r xmlns:w="http://schemas.openxmlformats.org/wordprocessingml/2006/main">
        <w:t xml:space="preserve">Mwenyezi-Mungu asema juu ya Misri inayoinuka kama mafuriko, na maji yanayotiririka kama mito, na mpango wa kuifunika dunia na kuwaangamiza wakaaji wake.</w:t>
      </w:r>
    </w:p>
    <w:p/>
    <w:p>
      <w:r xmlns:w="http://schemas.openxmlformats.org/wordprocessingml/2006/main">
        <w:t xml:space="preserve">1. Nguvu ya Ghadhabu ya Mungu: Matokeo ya Kutokutii</w:t>
      </w:r>
    </w:p>
    <w:p/>
    <w:p>
      <w:r xmlns:w="http://schemas.openxmlformats.org/wordprocessingml/2006/main">
        <w:t xml:space="preserve">2. Kuzingatia Maonyo ya Bwana: Kujifunza kutoka kwa Mfano wa Misri</w:t>
      </w:r>
    </w:p>
    <w:p/>
    <w:p>
      <w:r xmlns:w="http://schemas.openxmlformats.org/wordprocessingml/2006/main">
        <w:t xml:space="preserve">1. Zaburi 46:3 "Ijapokuwa maji yake yanavuma na kutoa povu, na milima kutetemeka kwa mshindo wake."</w:t>
      </w:r>
    </w:p>
    <w:p/>
    <w:p>
      <w:r xmlns:w="http://schemas.openxmlformats.org/wordprocessingml/2006/main">
        <w:t xml:space="preserve">2. Isaya 28:2 "Tazama, Bwana anaye shujaa, mwenye nguvu, ambaye kama tufani ya mvua ya mawe na tufani iharibuyo, kama mafuriko ya maji yenye nguvu yanayofurika, atayaangusha chini kwa mkono wake."</w:t>
      </w:r>
    </w:p>
    <w:p/>
    <w:p>
      <w:r xmlns:w="http://schemas.openxmlformats.org/wordprocessingml/2006/main">
        <w:t xml:space="preserve">Yeremia 46:9 Pandeni, enyi farasi; na hasira, enyi magari ya vita; na watoke mashujaa; Wakushi na Walibia, washikao ngao; na watu wa Lidia, washikao na kupinda upinde.</w:t>
      </w:r>
    </w:p>
    <w:p/>
    <w:p>
      <w:r xmlns:w="http://schemas.openxmlformats.org/wordprocessingml/2006/main">
        <w:t xml:space="preserve">Mstari huu kutoka kwa Yeremia unawaita wapiganaji kutoka Ethiopia, Libia, na Lidia kujizatiti na kwenda vitani.</w:t>
      </w:r>
    </w:p>
    <w:p/>
    <w:p>
      <w:r xmlns:w="http://schemas.openxmlformats.org/wordprocessingml/2006/main">
        <w:t xml:space="preserve">1. "Mungu Anaita: Inukeni na Mpiganie"</w:t>
      </w:r>
    </w:p>
    <w:p/>
    <w:p>
      <w:r xmlns:w="http://schemas.openxmlformats.org/wordprocessingml/2006/main">
        <w:t xml:space="preserve">2. "Nguvu ya Umoja: Kusimama Pamoja kwa ajili ya Bwana"</w:t>
      </w:r>
    </w:p>
    <w:p/>
    <w:p>
      <w:r xmlns:w="http://schemas.openxmlformats.org/wordprocessingml/2006/main">
        <w:t xml:space="preserve">1 Waefeso 6:10-17 Vaeni silaha zote za Mungu, mpate kuweza kuzipinga hila za shetani.</w:t>
      </w:r>
    </w:p>
    <w:p/>
    <w:p>
      <w:r xmlns:w="http://schemas.openxmlformats.org/wordprocessingml/2006/main">
        <w:t xml:space="preserve">2. Zaburi 46:1-3 Mungu kwetu sisi ni kimbilio na nguvu, Msaada utakaoonekana tele wakati wa mateso.</w:t>
      </w:r>
    </w:p>
    <w:p/>
    <w:p>
      <w:r xmlns:w="http://schemas.openxmlformats.org/wordprocessingml/2006/main">
        <w:t xml:space="preserve">Yeremia 46:10 Kwa maana hii ndiyo siku ya Bwana, MUNGU wa majeshi, siku ya kisasi, ili kuwalipiza kisasi adui zake; na upanga utakula, nao utashiba na kulewa kwa damu yao; Bwana, MUNGU wa majeshi, ana dhabihu katika nchi ya kaskazini karibu na mto Frati.</w:t>
      </w:r>
    </w:p>
    <w:p/>
    <w:p>
      <w:r xmlns:w="http://schemas.openxmlformats.org/wordprocessingml/2006/main">
        <w:t xml:space="preserve">Bwana anakuja kulipiza kisasi juu ya adui zake na dhabihu kubwa itatolewa katika nchi ya kaskazini karibu na mto Frati.</w:t>
      </w:r>
    </w:p>
    <w:p/>
    <w:p>
      <w:r xmlns:w="http://schemas.openxmlformats.org/wordprocessingml/2006/main">
        <w:t xml:space="preserve">1. Nguvu na Haki ya Mungu - Kwa kutumia uwezo wa Yeremia 46:10, chunguza usawa kati ya haki ya Mungu na rehema.</w:t>
      </w:r>
    </w:p>
    <w:p/>
    <w:p>
      <w:r xmlns:w="http://schemas.openxmlformats.org/wordprocessingml/2006/main">
        <w:t xml:space="preserve">2. Siku ya Kisasi cha Bwana - Zingatia maana ya kisasi kinachokuja cha Bwana juu ya maadui wa Mungu.</w:t>
      </w:r>
    </w:p>
    <w:p/>
    <w:p>
      <w:r xmlns:w="http://schemas.openxmlformats.org/wordprocessingml/2006/main">
        <w:t xml:space="preserve">1 Warumi 12:19 - Wapenzi, msilipize kisasi, bali ipisheni ghadhabu ya Mungu; maana imeandikwa, Kisasi ni changu mimi;</w:t>
      </w:r>
    </w:p>
    <w:p/>
    <w:p>
      <w:r xmlns:w="http://schemas.openxmlformats.org/wordprocessingml/2006/main">
        <w:t xml:space="preserve">2. Isaya 59:17-18 - Akajivika haki kama dirii yake ya kifuani, na chapeo ya wokovu kichwani mwake; alivaa mavazi ya kisasi kwa mavazi, na kujivika bidii kama vazi. Kwa kadiri ya matendo yao, ndivyo atakavyowalipa: ghadhabu kwa watesi wake, malipo kwa adui zake.</w:t>
      </w:r>
    </w:p>
    <w:p/>
    <w:p>
      <w:r xmlns:w="http://schemas.openxmlformats.org/wordprocessingml/2006/main">
        <w:t xml:space="preserve">Yeremia 46:11 Panda uende Gileadi, ukatwae zeri, Ee bikira, binti Misri, utatumia dawa nyingi bure; kwa maana hutapona.</w:t>
      </w:r>
    </w:p>
    <w:p/>
    <w:p>
      <w:r xmlns:w="http://schemas.openxmlformats.org/wordprocessingml/2006/main">
        <w:t xml:space="preserve">Mungu anatukumbusha ubatili wa kutegemea hekima na tiba za ulimwengu nyakati za taabu.</w:t>
      </w:r>
    </w:p>
    <w:p/>
    <w:p>
      <w:r xmlns:w="http://schemas.openxmlformats.org/wordprocessingml/2006/main">
        <w:t xml:space="preserve">1. Kutegemea Hekima ya Mungu na Utoaji wa Uponyaji</w:t>
      </w:r>
    </w:p>
    <w:p/>
    <w:p>
      <w:r xmlns:w="http://schemas.openxmlformats.org/wordprocessingml/2006/main">
        <w:t xml:space="preserve">2. Nguvu ya Imani Nyakati za Mateso</w:t>
      </w:r>
    </w:p>
    <w:p/>
    <w:p>
      <w:r xmlns:w="http://schemas.openxmlformats.org/wordprocessingml/2006/main">
        <w:t xml:space="preserve">1. Isaya 55:8-9 -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2. Yakobo 5:13-16 - Je, kuna mtu miongoni mwenu aliye na shida? Waache waombe. Je, kuna mtu yeyote mwenye furaha? Waimbe nyimbo za sifa. Je, kuna yeyote kati yenu mgonjwa? Waite wazee wa kanisa wawaombee na kuwapaka mafuta kwa jina la Bwana. Na kuomba kwa imani kutamponya mgonjwa; Bwana atawainua. Ikiwa wamefanya dhambi, watasamehewa. Kwa hiyo ungameni dhambi zenu ninyi kwa ninyi na kuombeana ili mpate kuponywa. Maombi ya mwenye haki yana nguvu na matokeo.</w:t>
      </w:r>
    </w:p>
    <w:p/>
    <w:p>
      <w:r xmlns:w="http://schemas.openxmlformats.org/wordprocessingml/2006/main">
        <w:t xml:space="preserve">Yeremia 46:12 Mataifa wamesikia aibu yako, na kilio chako kimeijaza nchi;</w:t>
      </w:r>
    </w:p>
    <w:p/>
    <w:p>
      <w:r xmlns:w="http://schemas.openxmlformats.org/wordprocessingml/2006/main">
        <w:t xml:space="preserve">Mataifa yamesikia aibu ya watu wa Mungu na kilio chao kimeijaza nchi. Watu wawili wenye nguvu wamejikwaa na kuanguka pamoja.</w:t>
      </w:r>
    </w:p>
    <w:p/>
    <w:p>
      <w:r xmlns:w="http://schemas.openxmlformats.org/wordprocessingml/2006/main">
        <w:t xml:space="preserve">1: Ingawa tunaweza kuangushwa, Mungu hutuinua.</w:t>
      </w:r>
    </w:p>
    <w:p/>
    <w:p>
      <w:r xmlns:w="http://schemas.openxmlformats.org/wordprocessingml/2006/main">
        <w:t xml:space="preserve">2: Hata katika nyakati zetu dhaifu, upendo wa Mungu unabaki kuwa na nguvu.</w:t>
      </w:r>
    </w:p>
    <w:p/>
    <w:p>
      <w:r xmlns:w="http://schemas.openxmlformats.org/wordprocessingml/2006/main">
        <w:t xml:space="preserve">1: Isaya 40:31, "Bali wao wamngojeao Bwana watapata nguvu mpya; watapanda juu kwa mbawa kama tai; watapiga mbio, wala hawatachoka; watakwenda kwa miguu, wala hawatazimia."</w:t>
      </w:r>
    </w:p>
    <w:p/>
    <w:p>
      <w:r xmlns:w="http://schemas.openxmlformats.org/wordprocessingml/2006/main">
        <w:t xml:space="preserve">2: Zaburi 34:18, "Bwana yu karibu nao waliovunjika moyo, Na walio na roho iliyopondeka huwaokoa."</w:t>
      </w:r>
    </w:p>
    <w:p/>
    <w:p>
      <w:r xmlns:w="http://schemas.openxmlformats.org/wordprocessingml/2006/main">
        <w:t xml:space="preserve">Yeremia 46:13 Neno hili ambalo BWANA alimwambia nabii Yeremia, jinsi Nebukadreza mfalme wa Babeli atakavyokuja na kuipiga nchi ya Misri.</w:t>
      </w:r>
    </w:p>
    <w:p/>
    <w:p>
      <w:r xmlns:w="http://schemas.openxmlformats.org/wordprocessingml/2006/main">
        <w:t xml:space="preserve">Bwana alizungumza na nabii Yeremia kuhusu jinsi Nebukadreza, mfalme wa Babeli, angekuja kushambulia nchi ya Misri.</w:t>
      </w:r>
    </w:p>
    <w:p/>
    <w:p>
      <w:r xmlns:w="http://schemas.openxmlformats.org/wordprocessingml/2006/main">
        <w:t xml:space="preserve">1. Mungu Ana Mpango Siku Zote - Yeremia 46:13</w:t>
      </w:r>
    </w:p>
    <w:p/>
    <w:p>
      <w:r xmlns:w="http://schemas.openxmlformats.org/wordprocessingml/2006/main">
        <w:t xml:space="preserve">2. Ukuu wa Mungu na Majibu Yetu - Yeremia 46:13</w:t>
      </w:r>
    </w:p>
    <w:p/>
    <w:p>
      <w:r xmlns:w="http://schemas.openxmlformats.org/wordprocessingml/2006/main">
        <w:t xml:space="preserve">1. Isaya 10:5-6 - Ole wake Ashuru, fimbo ya hasira yangu; fimbo mikononi mwao ni ghadhabu yangu! Ninamtuma juu ya taifa lisilomcha Mungu, na juu ya watu wa ghadhabu yangu ninamwamuru kuteka nyara na kuteka nyara, na kuwakanyaga kama matope ya njia kuu.</w:t>
      </w:r>
    </w:p>
    <w:p/>
    <w:p>
      <w:r xmlns:w="http://schemas.openxmlformats.org/wordprocessingml/2006/main">
        <w:t xml:space="preserve">2. Danieli 2:21 - Yeye hubadili majira na nyakati; huwaondoa wafalme na kuweka wafalme; huwapa hekima wenye hekima na maarifa kwa wenye ufahamu.</w:t>
      </w:r>
    </w:p>
    <w:p/>
    <w:p>
      <w:r xmlns:w="http://schemas.openxmlformats.org/wordprocessingml/2006/main">
        <w:t xml:space="preserve">Yeremia 46:14 Tangazeni katika Misri, tangazeni katika Migdoli, tangazeni katika Nofu na Tahpanesi; semeni, Simameni, mkajiweke tayari; kwa maana upanga utakula pande zote zako.</w:t>
      </w:r>
    </w:p>
    <w:p/>
    <w:p>
      <w:r xmlns:w="http://schemas.openxmlformats.org/wordprocessingml/2006/main">
        <w:t xml:space="preserve">1: Jitayarishe, kwa maana uharibifu unakuja kutoka pande zote.</w:t>
      </w:r>
    </w:p>
    <w:p/>
    <w:p>
      <w:r xmlns:w="http://schemas.openxmlformats.org/wordprocessingml/2006/main">
        <w:t xml:space="preserve">2: Usikubali kuridhika; jitayarishe kwa changamoto zilizo mbele yako.</w:t>
      </w:r>
    </w:p>
    <w:p/>
    <w:p>
      <w:r xmlns:w="http://schemas.openxmlformats.org/wordprocessingml/2006/main">
        <w:t xml:space="preserve">1: Luka 21:36 BHN - Kesheni siku zote, mkiomba ili mpate kutoka katika yale yote yatakayotokea, na kusimama mbele za Mwana wa Adamu.</w:t>
      </w:r>
    </w:p>
    <w:p/>
    <w:p>
      <w:r xmlns:w="http://schemas.openxmlformats.org/wordprocessingml/2006/main">
        <w:t xml:space="preserve">2: Isaya 54:17 - Hakuna silaha itakayofanyika juu yako haitashinda, na kila ulimi unaokushitaki utaukataa. Huu ndio urithi wa watumishi wa Bwana, na hii ndiyo hukumu yao kutoka kwangu, asema Bwana.</w:t>
      </w:r>
    </w:p>
    <w:p/>
    <w:p>
      <w:r xmlns:w="http://schemas.openxmlformats.org/wordprocessingml/2006/main">
        <w:t xml:space="preserve">Yeremia 46:15 Kwa nini watu wako mashujaa wamechukuliwa mbali? hawakusimama, kwa sababu Bwana aliwafukuza.</w:t>
      </w:r>
    </w:p>
    <w:p/>
    <w:p>
      <w:r xmlns:w="http://schemas.openxmlformats.org/wordprocessingml/2006/main">
        <w:t xml:space="preserve">Watu mashujaa wa taifa walichukuliwa na kufa kwa sababu Bwana aliwafukuza.</w:t>
      </w:r>
    </w:p>
    <w:p/>
    <w:p>
      <w:r xmlns:w="http://schemas.openxmlformats.org/wordprocessingml/2006/main">
        <w:t xml:space="preserve">1. Nguvu ya Mapenzi ya Mungu: Kuelewa Kwa Nini Mungu Huruhusu Hali Ngumu</w:t>
      </w:r>
    </w:p>
    <w:p/>
    <w:p>
      <w:r xmlns:w="http://schemas.openxmlformats.org/wordprocessingml/2006/main">
        <w:t xml:space="preserve">2. Kutumainia Utoaji wa Mungu: Kutegemea Nguvu Zake Wakati wa Matatizo</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Isaya 11:2: "Roho ya Bwana atakaa juu yake roho ya hekima na ufahamu, roho ya shauri na uweza, roho ya maarifa na ya kumcha Bwana."</w:t>
      </w:r>
    </w:p>
    <w:p/>
    <w:p>
      <w:r xmlns:w="http://schemas.openxmlformats.org/wordprocessingml/2006/main">
        <w:t xml:space="preserve">Yeremia 46:16 Aliwaangusha wengi, naam, mmoja akamwangukia mwenzake;</w:t>
      </w:r>
    </w:p>
    <w:p/>
    <w:p>
      <w:r xmlns:w="http://schemas.openxmlformats.org/wordprocessingml/2006/main">
        <w:t xml:space="preserve">1: Usiogope magumu ambayo maisha yanaweza kukuletea, mgeukie Mungu na kwa imani utapata nguvu ya kushinda.</w:t>
      </w:r>
    </w:p>
    <w:p/>
    <w:p>
      <w:r xmlns:w="http://schemas.openxmlformats.org/wordprocessingml/2006/main">
        <w:t xml:space="preserve">2: Haijalishi majaribu na dhiki, mtumaini Bwana naye atakuleta nyumbani.</w:t>
      </w:r>
    </w:p>
    <w:p/>
    <w:p>
      <w:r xmlns:w="http://schemas.openxmlformats.org/wordprocessingml/2006/main">
        <w:t xml:space="preserve">Isaya 41:10 “Usiogope, kwa maana mimi ni pamoja nawe; usifadhaike, kwa maana mimi ni Mungu wako; nitakutia nguvu, naam, nitakusaidia, naam, nitakushika kwa mkono wa kuume wa haki yangu.</w:t>
      </w:r>
    </w:p>
    <w:p/>
    <w:p>
      <w:r xmlns:w="http://schemas.openxmlformats.org/wordprocessingml/2006/main">
        <w:t xml:space="preserve">2: Wafilipi 4:13 - "Nayaweza mambo yote katika yeye anitiaye nguvu."</w:t>
      </w:r>
    </w:p>
    <w:p/>
    <w:p>
      <w:r xmlns:w="http://schemas.openxmlformats.org/wordprocessingml/2006/main">
        <w:t xml:space="preserve">Yeremia 46:17 Wakapiga kelele huko, Farao mfalme wa Misri ni kelele tu; amepitisha wakati uliowekwa.</w:t>
      </w:r>
    </w:p>
    <w:p/>
    <w:p>
      <w:r xmlns:w="http://schemas.openxmlformats.org/wordprocessingml/2006/main">
        <w:t xml:space="preserve">Farao mfalme wa Misri amechelewa kwa wakati uliowekwa.</w:t>
      </w:r>
    </w:p>
    <w:p/>
    <w:p>
      <w:r xmlns:w="http://schemas.openxmlformats.org/wordprocessingml/2006/main">
        <w:t xml:space="preserve">1. Kuwa Kwa Wakati: Umuhimu wa Kutunza Miadi</w:t>
      </w:r>
    </w:p>
    <w:p/>
    <w:p>
      <w:r xmlns:w="http://schemas.openxmlformats.org/wordprocessingml/2006/main">
        <w:t xml:space="preserve">2. Uaminifu na Kufuata: Kufuata Ahadi Zako</w:t>
      </w:r>
    </w:p>
    <w:p/>
    <w:p>
      <w:r xmlns:w="http://schemas.openxmlformats.org/wordprocessingml/2006/main">
        <w:t xml:space="preserve">1. Luka 9:51 - Siku za kuinuliwa kwake zilipokaribia, alielekeza uso wake kwenda Yerusalemu.</w:t>
      </w:r>
    </w:p>
    <w:p/>
    <w:p>
      <w:r xmlns:w="http://schemas.openxmlformats.org/wordprocessingml/2006/main">
        <w:t xml:space="preserve">2. Mhubiri 3:1-2 - Kwa kila jambo kuna majira yake, na wakati kwa kila jambo chini ya mbingu: Wakati wa kuzaliwa na wakati wa kufa.</w:t>
      </w:r>
    </w:p>
    <w:p/>
    <w:p>
      <w:r xmlns:w="http://schemas.openxmlformats.org/wordprocessingml/2006/main">
        <w:t xml:space="preserve">Yeremia 46:18 Kama mimi niishivyo, asema mfalme, ambaye jina lake ni Bwana wa majeshi, hakika kama Tabori iko kati ya milima, na kama Karmeli karibu na bahari, ndivyo atakavyokuja.</w:t>
      </w:r>
    </w:p>
    <w:p/>
    <w:p>
      <w:r xmlns:w="http://schemas.openxmlformats.org/wordprocessingml/2006/main">
        <w:t xml:space="preserve">Ahadi ya Mungu ya kuwa pamoja na watu wake ni hakika kama vile milima ya Tabori na Karmeli ilivyo kando ya bahari.</w:t>
      </w:r>
    </w:p>
    <w:p/>
    <w:p>
      <w:r xmlns:w="http://schemas.openxmlformats.org/wordprocessingml/2006/main">
        <w:t xml:space="preserve">1. Uwepo wa Mungu wa Milele: Kuamini Ahadi Zake</w:t>
      </w:r>
    </w:p>
    <w:p/>
    <w:p>
      <w:r xmlns:w="http://schemas.openxmlformats.org/wordprocessingml/2006/main">
        <w:t xml:space="preserve">2. Nguvu Katika Dhiki: Kutegemea Faraja ya Mungu</w:t>
      </w:r>
    </w:p>
    <w:p/>
    <w:p>
      <w:r xmlns:w="http://schemas.openxmlformats.org/wordprocessingml/2006/main">
        <w:t xml:space="preserve">1. Isaya 40:31 - bali wao wamngojeao Bwana watapata nguvu mpya; watapanda juu kwa mbawa kama tai; watapiga mbio wala hawatachoka; watatembea wala hawatazimia.</w:t>
      </w:r>
    </w:p>
    <w:p/>
    <w:p>
      <w:r xmlns:w="http://schemas.openxmlformats.org/wordprocessingml/2006/main">
        <w:t xml:space="preserve">2. Zaburi 23:4 - nijapopita katika bonde lenye giza nene, Sitaogopa mabaya, kwa maana wewe upo pamoja nami; fimbo yako na fimbo yako vyanifariji.</w:t>
      </w:r>
    </w:p>
    <w:p/>
    <w:p>
      <w:r xmlns:w="http://schemas.openxmlformats.org/wordprocessingml/2006/main">
        <w:t xml:space="preserve">Yeremia (Jeremiah) 46:19 Ee binti ukaaye Misri, jiweke tayari kwenda kufungwa;</w:t>
      </w:r>
    </w:p>
    <w:p/>
    <w:p>
      <w:r xmlns:w="http://schemas.openxmlformats.org/wordprocessingml/2006/main">
        <w:t xml:space="preserve">Kifungu hicho kinahusu onyo la Mungu kwa binti wa Misri kwenda utekwani kama jiji lake, Nofu, litakavyoharibiwa.</w:t>
      </w:r>
    </w:p>
    <w:p/>
    <w:p>
      <w:r xmlns:w="http://schemas.openxmlformats.org/wordprocessingml/2006/main">
        <w:t xml:space="preserve">1. Upendo na Huruma ya Mungu Nyakati za Hukumu</w:t>
      </w:r>
    </w:p>
    <w:p/>
    <w:p>
      <w:r xmlns:w="http://schemas.openxmlformats.org/wordprocessingml/2006/main">
        <w:t xml:space="preserve">2. Ahadi ya Urejesho baada ya Nyakati za Uharibifu</w:t>
      </w:r>
    </w:p>
    <w:p/>
    <w:p>
      <w:r xmlns:w="http://schemas.openxmlformats.org/wordprocessingml/2006/main">
        <w:t xml:space="preserve">1. Isaya 43:1-3 "Lakini sasa Bwana, aliyekuumba, Ee Yakobo, yeye aliyekuumba, Ee Israeli, asema hivi, Usiogope; kwa maana nimekukomboa; nimekuita kwa jina lako; wewe ndiwe. yangu.Upitapo katika maji mengi nitakuwa pamoja nawe, na katika mito, haitakugharikisha; uendapo katika moto, hutateketea, wala mwali wa moto hautakuunguza. Bwana, Mungu wako, Mtakatifu wa Israeli, Mwokozi wako."</w:t>
      </w:r>
    </w:p>
    <w:p/>
    <w:p>
      <w:r xmlns:w="http://schemas.openxmlformats.org/wordprocessingml/2006/main">
        <w:t xml:space="preserve">2. Zaburi 91:14-16 “Kwa kuwa amekaza kunipenda, nitamwokoa; Nitakuwa pamoja naye taabuni, nitamwokoa na kumtukuza. Nitamshibisha kwa maisha marefu, na kumwonyesha wokovu wangu.</w:t>
      </w:r>
    </w:p>
    <w:p/>
    <w:p>
      <w:r xmlns:w="http://schemas.openxmlformats.org/wordprocessingml/2006/main">
        <w:t xml:space="preserve">Yeremia 46:20 Misri ni kama ndama mzuri sana, lakini uharibifu unakuja; inatoka kaskazini.</w:t>
      </w:r>
    </w:p>
    <w:p/>
    <w:p>
      <w:r xmlns:w="http://schemas.openxmlformats.org/wordprocessingml/2006/main">
        <w:t xml:space="preserve">Misri imehukumiwa kuangamizwa, ikitoka kaskazini.</w:t>
      </w:r>
    </w:p>
    <w:p/>
    <w:p>
      <w:r xmlns:w="http://schemas.openxmlformats.org/wordprocessingml/2006/main">
        <w:t xml:space="preserve">1: Tunapaswa kujihadhari na kiburi, kwani kinaweza kusababisha uharibifu.</w:t>
      </w:r>
    </w:p>
    <w:p/>
    <w:p>
      <w:r xmlns:w="http://schemas.openxmlformats.org/wordprocessingml/2006/main">
        <w:t xml:space="preserve">2: Tunapaswa kuwa macho na kuwaangalia adui zetu, kwani wanaweza kuleta uharibifu.</w:t>
      </w:r>
    </w:p>
    <w:p/>
    <w:p>
      <w:r xmlns:w="http://schemas.openxmlformats.org/wordprocessingml/2006/main">
        <w:t xml:space="preserve">1: Mithali 16:18 - Kiburi hutangulia uangamivu; Na roho ya majivuno hutangulia anguko.</w:t>
      </w:r>
    </w:p>
    <w:p/>
    <w:p>
      <w:r xmlns:w="http://schemas.openxmlformats.org/wordprocessingml/2006/main">
        <w:t xml:space="preserve">2: 2 Mambo ya Nyakati 32:7 - Uwe hodari na ushujaa; msiogope wala msifadhaike kwa ajili ya mfalme wa Ashuru, wala kwa ajili ya jamii yote iliyo pamoja naye; kwa maana walio pamoja nasi ni wengi kuliko walio pamoja naye.</w:t>
      </w:r>
    </w:p>
    <w:p/>
    <w:p>
      <w:r xmlns:w="http://schemas.openxmlformats.org/wordprocessingml/2006/main">
        <w:t xml:space="preserve">Yeremia 46:21 Tena watu wake walioajiriwa wako kati yake kama ng'ombe wanono; maana wao nao wamerudi nyuma, wamekimbia pamoja; hawakusimama, kwa sababu siku ya msiba wao imewajilia, na wakati wa kujiliwa kwao.</w:t>
      </w:r>
    </w:p>
    <w:p/>
    <w:p>
      <w:r xmlns:w="http://schemas.openxmlformats.org/wordprocessingml/2006/main">
        <w:t xml:space="preserve">Watu walioajiriwa wa Misri wamekimbia kwa hofu, kama siku ya msiba na wakati wa kujiliwa kwao umekuja.</w:t>
      </w:r>
    </w:p>
    <w:p/>
    <w:p>
      <w:r xmlns:w="http://schemas.openxmlformats.org/wordprocessingml/2006/main">
        <w:t xml:space="preserve">1. Ni lazima tujifunze kumtumaini Mungu wakati wa taabu na maafa.</w:t>
      </w:r>
    </w:p>
    <w:p/>
    <w:p>
      <w:r xmlns:w="http://schemas.openxmlformats.org/wordprocessingml/2006/main">
        <w:t xml:space="preserve">2. Ni lazima tubaki imara siku ya kujiliwa kwetu ifikapo.</w:t>
      </w:r>
    </w:p>
    <w:p/>
    <w:p>
      <w:r xmlns:w="http://schemas.openxmlformats.org/wordprocessingml/2006/main">
        <w:t xml:space="preserve">1. Isaya 43:2 Upitapo katika maji mengi nitakuwa pamoja nawe; na upitapo katika mito, haitapita juu yako.</w:t>
      </w:r>
    </w:p>
    <w:p/>
    <w:p>
      <w:r xmlns:w="http://schemas.openxmlformats.org/wordprocessingml/2006/main">
        <w:t xml:space="preserve">2. Zaburi 46:10 Nyamazeni, mjue ya kuwa mimi ni Mungu; Nitatukuzwa kati ya mataifa, nitatukuzwa katika nchi.</w:t>
      </w:r>
    </w:p>
    <w:p/>
    <w:p>
      <w:r xmlns:w="http://schemas.openxmlformats.org/wordprocessingml/2006/main">
        <w:t xml:space="preserve">Yeremia 46:22 Sauti yake itaenda kama nyoka; kwa maana watakwenda pamoja na jeshi, na kuja juu yake kwa mashoka, kama wapasuaji wa kuni.</w:t>
      </w:r>
    </w:p>
    <w:p/>
    <w:p>
      <w:r xmlns:w="http://schemas.openxmlformats.org/wordprocessingml/2006/main">
        <w:t xml:space="preserve">Adui wa Yuda wataishambulia kwa jeshi na shoka.</w:t>
      </w:r>
    </w:p>
    <w:p/>
    <w:p>
      <w:r xmlns:w="http://schemas.openxmlformats.org/wordprocessingml/2006/main">
        <w:t xml:space="preserve">1. Umuhimu wa kujitayarisha kwa vita vya kiroho.</w:t>
      </w:r>
    </w:p>
    <w:p/>
    <w:p>
      <w:r xmlns:w="http://schemas.openxmlformats.org/wordprocessingml/2006/main">
        <w:t xml:space="preserve">2. Kufahamu uwezo wa Mungu na uwezo wake wa kutulinda wakati wa shida.</w:t>
      </w:r>
    </w:p>
    <w:p/>
    <w:p>
      <w:r xmlns:w="http://schemas.openxmlformats.org/wordprocessingml/2006/main">
        <w:t xml:space="preserve">1. Waefeso 6:10-17 Vaeni silaha zote za Mungu, mpate kuweza kuzipinga hila za shetani.</w:t>
      </w:r>
    </w:p>
    <w:p/>
    <w:p>
      <w:r xmlns:w="http://schemas.openxmlformats.org/wordprocessingml/2006/main">
        <w:t xml:space="preserve">2. Isaya 59:19 - Ndivyo wataliogopa jina la Bwana toka magharibi, na utukufu wake toka maawio ya jua; adui atakapokuja kama mafuriko, Roho wa Bwana atainua bendera dhidi yake.</w:t>
      </w:r>
    </w:p>
    <w:p/>
    <w:p>
      <w:r xmlns:w="http://schemas.openxmlformats.org/wordprocessingml/2006/main">
        <w:t xml:space="preserve">Yeremia 46:23 Wataukata msitu wake, asema Bwana, ingawa hauwezi kutafutwa; kwa sababu ni wengi kuliko panzi, nao hawahesabiki.</w:t>
      </w:r>
    </w:p>
    <w:p/>
    <w:p>
      <w:r xmlns:w="http://schemas.openxmlformats.org/wordprocessingml/2006/main">
        <w:t xml:space="preserve">BWANA asema kwamba msitu wa adui utakatwa, ijapokuwa ni mpana sana kuutafuta, kwa kuwa idadi ya adui ni kubwa kuliko panzi.</w:t>
      </w:r>
    </w:p>
    <w:p/>
    <w:p>
      <w:r xmlns:w="http://schemas.openxmlformats.org/wordprocessingml/2006/main">
        <w:t xml:space="preserve">1. Nguvu ya Mungu: Hakuna adui aliye mkuu sana kwa Mwenyezi.</w:t>
      </w:r>
    </w:p>
    <w:p/>
    <w:p>
      <w:r xmlns:w="http://schemas.openxmlformats.org/wordprocessingml/2006/main">
        <w:t xml:space="preserve">2. Mtumaini Bwana: Tunapoweka imani yetu kwa Bwana, hatatuangusha kamwe.</w:t>
      </w:r>
    </w:p>
    <w:p/>
    <w:p>
      <w:r xmlns:w="http://schemas.openxmlformats.org/wordprocessingml/2006/main">
        <w:t xml:space="preserve">1. Zaburi 46:1-2 "Mungu kwetu sisi ni kimbilio na nguvu, Msaada utakaoonekana tele wakati wa mateso. Kwa hiyo hatutaogopa, ijapobadilika nchi, na milima kuanguka katika moyo wa bahari."</w:t>
      </w:r>
    </w:p>
    <w:p/>
    <w:p>
      <w:r xmlns:w="http://schemas.openxmlformats.org/wordprocessingml/2006/main">
        <w:t xml:space="preserve">2. Mathayo 19:26 “Yesu akawakazia macho, akasema, Kwa wanadamu hili haliwezekani, bali kwa Mungu yote yanawezekana.</w:t>
      </w:r>
    </w:p>
    <w:p/>
    <w:p>
      <w:r xmlns:w="http://schemas.openxmlformats.org/wordprocessingml/2006/main">
        <w:t xml:space="preserve">Yeremia 46:24 Binti ya Misri atafedheheka; atatiwa mikononi mwa watu wa kaskazini.</w:t>
      </w:r>
    </w:p>
    <w:p/>
    <w:p>
      <w:r xmlns:w="http://schemas.openxmlformats.org/wordprocessingml/2006/main">
        <w:t xml:space="preserve">Watu wa Misri watashindwa na kutiwa mikononi mwa watu wa kaskazini.</w:t>
      </w:r>
    </w:p>
    <w:p/>
    <w:p>
      <w:r xmlns:w="http://schemas.openxmlformats.org/wordprocessingml/2006/main">
        <w:t xml:space="preserve">1: Haki ya Mungu hudumu siku zote - hakuna aliye na uwezo wa kukwepa hukumu yake.</w:t>
      </w:r>
    </w:p>
    <w:p/>
    <w:p>
      <w:r xmlns:w="http://schemas.openxmlformats.org/wordprocessingml/2006/main">
        <w:t xml:space="preserve">2: Tunapoweka imani yetu katika nguvu za kidunia, tutakatishwa tamaa daima.</w:t>
      </w:r>
    </w:p>
    <w:p/>
    <w:p>
      <w:r xmlns:w="http://schemas.openxmlformats.org/wordprocessingml/2006/main">
        <w:t xml:space="preserve">1: Isaya 40:28-31 - Je! Hujasikia? Bwana ndiye Mungu wa milele, Muumba miisho ya dunia. Hazimii wala hachoki; akili zake hazichunguziki. Huwapa nguvu wazimiao, na yeye asiye na uwezo humwongezea nguvu.</w:t>
      </w:r>
    </w:p>
    <w:p/>
    <w:p>
      <w:r xmlns:w="http://schemas.openxmlformats.org/wordprocessingml/2006/main">
        <w:t xml:space="preserve">2: Zaburi 33:10-11 - Bwana hubatilisha mashauri ya mataifa; hubatilisha mipango ya mataifa. Shauri la Bwana lasimama milele, Mawazo ya moyo wake vizazi hata vizazi.</w:t>
      </w:r>
    </w:p>
    <w:p/>
    <w:p>
      <w:r xmlns:w="http://schemas.openxmlformats.org/wordprocessingml/2006/main">
        <w:t xml:space="preserve">Yeremia 46:25 Bwana wa majeshi, Mungu wa Israeli, asema; Tazama, nitawaadhibu makutano ya No, na Farao, na Misri, na miungu yao, na wafalme wao; hata Farao, na wote wanaomtumaini;</w:t>
      </w:r>
    </w:p>
    <w:p/>
    <w:p>
      <w:r xmlns:w="http://schemas.openxmlformats.org/wordprocessingml/2006/main">
        <w:t xml:space="preserve">Mungu atawaadhibu watu wa No, na Farao, na Misri, na miungu yao, na wafalme wao, na wote wanaomtumainia Farao.</w:t>
      </w:r>
    </w:p>
    <w:p/>
    <w:p>
      <w:r xmlns:w="http://schemas.openxmlformats.org/wordprocessingml/2006/main">
        <w:t xml:space="preserve">1. Matokeo ya Kutokuamini: Kuelewa Adhabu ya Hapana, Firauni na Misri.</w:t>
      </w:r>
    </w:p>
    <w:p/>
    <w:p>
      <w:r xmlns:w="http://schemas.openxmlformats.org/wordprocessingml/2006/main">
        <w:t xml:space="preserve">2. Nguvu ya Imani: Jinsi Kumtumaini Mungu Kunavyoweza Kuleta Baraka za Kila Siku</w:t>
      </w:r>
    </w:p>
    <w:p/>
    <w:p>
      <w:r xmlns:w="http://schemas.openxmlformats.org/wordprocessingml/2006/main">
        <w:t xml:space="preserve">1. Warumi 1:18-20 - Ghadhabu ya Mungu imedhihirishwa juu ya uasi wote na uovu wa wanadamu.</w:t>
      </w:r>
    </w:p>
    <w:p/>
    <w:p>
      <w:r xmlns:w="http://schemas.openxmlformats.org/wordprocessingml/2006/main">
        <w:t xml:space="preserve">2. Mithali 3:5-6 - Mtumaini Bwana kwa moyo wako wote, wala usizitegemee akili zako mwenyewe.</w:t>
      </w:r>
    </w:p>
    <w:p/>
    <w:p>
      <w:r xmlns:w="http://schemas.openxmlformats.org/wordprocessingml/2006/main">
        <w:t xml:space="preserve">Yeremia (Jeremiah) 46:26 nami nitawatia katika mikono ya wale wanaotafuta kuwaua wao, na katika mkono wa Nebukadreza, mfalme wa Babeli, na katika mikono ya watumishi wake; na baadaye itakaliwa na watu kama siku za kale. , asema BWANA.</w:t>
      </w:r>
    </w:p>
    <w:p/>
    <w:p>
      <w:r xmlns:w="http://schemas.openxmlformats.org/wordprocessingml/2006/main">
        <w:t xml:space="preserve">1: Hata katikati ya magumu, Mungu atatukomboa na kuturudisha kwenye utukufu wetu wa awali.</w:t>
      </w:r>
    </w:p>
    <w:p/>
    <w:p>
      <w:r xmlns:w="http://schemas.openxmlformats.org/wordprocessingml/2006/main">
        <w:t xml:space="preserve">2: Uaminifu wa Mungu kwa ahadi zake unabaki kuwa na nguvu, hata hali zetu zinapobadilika.</w:t>
      </w:r>
    </w:p>
    <w:p/>
    <w:p>
      <w:r xmlns:w="http://schemas.openxmlformats.org/wordprocessingml/2006/main">
        <w:t xml:space="preserve">1: Zaburi 20:7 - Hawa wanatumainia magari na wengine farasi, Bali sisi tutalikumbuka jina la BWANA, Mungu wetu.</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Yeremia 46:27 Lakini usiogope wewe, Ee Yakobo, mtumishi wangu, wala usifadhaike, Ee Israeli; na Yakobo atarudi, na kustarehe na kustarehe, wala hapana mtu atakayemtia hofu.</w:t>
      </w:r>
    </w:p>
    <w:p/>
    <w:p>
      <w:r xmlns:w="http://schemas.openxmlformats.org/wordprocessingml/2006/main">
        <w:t xml:space="preserve">Mungu anawahakikishia Yakobo na Israeli kwamba atawaokoa kutoka katika utumwa wao na watarudi mahali pa kupumzika na salama.</w:t>
      </w:r>
    </w:p>
    <w:p/>
    <w:p>
      <w:r xmlns:w="http://schemas.openxmlformats.org/wordprocessingml/2006/main">
        <w:t xml:space="preserve">1. Usiogope: Mungu ndiye Mlinzi Wetu</w:t>
      </w:r>
    </w:p>
    <w:p/>
    <w:p>
      <w:r xmlns:w="http://schemas.openxmlformats.org/wordprocessingml/2006/main">
        <w:t xml:space="preserve">2. Tulia katika Bwana: Atatoa Usalama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23:1-3 - "Bwana ndiye mchungaji wangu, sitapungukiwa na kitu. Hunilaza katika malisho ya majani mabichi. Kando ya maji ya utulivu huniongoza. Hunihuisha nafsi yangu."</w:t>
      </w:r>
    </w:p>
    <w:p/>
    <w:p>
      <w:r xmlns:w="http://schemas.openxmlformats.org/wordprocessingml/2006/main">
        <w:t xml:space="preserve">Yeremia 46:28 Usiogope, Ee Yakobo, mtumishi wangu, asema Bwana, kwa maana mimi ni pamoja nawe; kwa maana nitayakomesha kabisa mataifa yote nilikokufukuza; lakini sitakuacha bila adhabu kabisa.</w:t>
      </w:r>
    </w:p>
    <w:p/>
    <w:p>
      <w:r xmlns:w="http://schemas.openxmlformats.org/wordprocessingml/2006/main">
        <w:t xml:space="preserve">BWANA anamhakikishia Yakobo kwamba atayafukuza mataifa yote na kumwadhibu, lakini hatamkomesha kabisa.</w:t>
      </w:r>
    </w:p>
    <w:p/>
    <w:p>
      <w:r xmlns:w="http://schemas.openxmlformats.org/wordprocessingml/2006/main">
        <w:t xml:space="preserve">1. Upendo wa Mungu Usiokoma kwa Watu Wake</w:t>
      </w:r>
    </w:p>
    <w:p/>
    <w:p>
      <w:r xmlns:w="http://schemas.openxmlformats.org/wordprocessingml/2006/main">
        <w:t xml:space="preserve">2. Nidhamu na Masahihisho ya BWANA</w:t>
      </w:r>
    </w:p>
    <w:p/>
    <w:p>
      <w:r xmlns:w="http://schemas.openxmlformats.org/wordprocessingml/2006/main">
        <w:t xml:space="preserve">1. Warumi 8:31-39 (Maana Mungu hakutupa roho ya woga, bali ya nguvu na ya upendo na ya moyo wa kiasi).</w:t>
      </w:r>
    </w:p>
    <w:p/>
    <w:p>
      <w:r xmlns:w="http://schemas.openxmlformats.org/wordprocessingml/2006/main">
        <w:t xml:space="preserve">2. Waebrania 12:5-11 (Kwa maana Bwana huwarudi wale awapendao, na humwadhibu kila mtoto anayekubaliwa)</w:t>
      </w:r>
    </w:p>
    <w:p/>
    <w:p/>
    <w:p>
      <w:r xmlns:w="http://schemas.openxmlformats.org/wordprocessingml/2006/main">
        <w:t xml:space="preserve">Yeremia sura ya 47 inakazia unabii dhidi ya Wafilisti.</w:t>
      </w:r>
    </w:p>
    <w:p/>
    <w:p>
      <w:r xmlns:w="http://schemas.openxmlformats.org/wordprocessingml/2006/main">
        <w:t xml:space="preserve">Kifungu cha 1: Sura inaanza na ujumbe wa Mungu kwa Yeremia kuhusu Wafilisti (Yeremia 47:1-2). Unabii huo umeelekezwa haswa kuelekea Gaza, mojawapo ya miji mikuu ya eneo la Wafilisti.</w:t>
      </w:r>
    </w:p>
    <w:p/>
    <w:p>
      <w:r xmlns:w="http://schemas.openxmlformats.org/wordprocessingml/2006/main">
        <w:t xml:space="preserve">Kifungu cha 2: Yeremia anaeleza jinsi Wafilisti watakavyokabiliana na uharibifu na uharibifu (Yeremia 47:3-5). Anatumia picha waziwazi kuonyesha anguko lao, kutia ndani sauti ya magurudumu ya magari ya vita na vilio vya uchungu kutoka katika majiji na vijiji vyao.</w:t>
      </w:r>
    </w:p>
    <w:p/>
    <w:p>
      <w:r xmlns:w="http://schemas.openxmlformats.org/wordprocessingml/2006/main">
        <w:t xml:space="preserve">Kifungu cha 3: Licha ya kujulikana kwa nguvu na ushawishi wao, Yeremia anatangaza kwamba hakutakuwa na mtu atakayesalia kati ya Wafilisti (Yeremia 47:6-7). Tumaini lao la kupata msaada kutoka kwa mataifa jirani litakuwa bure Mungu aletapo hukumu juu yao.</w:t>
      </w:r>
    </w:p>
    <w:p/>
    <w:p>
      <w:r xmlns:w="http://schemas.openxmlformats.org/wordprocessingml/2006/main">
        <w:t xml:space="preserve">Kwa mukhtasari, Sura ya arobaini na saba ya Yeremia inatoa unabii dhidi ya Wafilisti, hasa ukilenga Gaza. Mungu aagiza Yeremia atoe ujumbe kuhusu uharibifu wao unaokaribia, Yeremia aonyesha waziwazi anguko lao, akieleza milio ya magurudumu ya magari ya vita na vilio vya uchungu katika maeneo yao yote, Yeye asisitiza kwamba hakutakuwa na waokokaji, ijapokuwa sifa yao ya mamlaka. Matumaini yao ya kupata msaada kutoka kwa mataifa jirani yatashindwa hatimaye wakati Mungu atakapotekeleza hukumu yake. .</w:t>
      </w:r>
    </w:p>
    <w:p/>
    <w:p>
      <w:r xmlns:w="http://schemas.openxmlformats.org/wordprocessingml/2006/main">
        <w:t xml:space="preserve">Yeremia (Jeremiah) 47:1 Neno la Bwana lililomjia nabii Yeremia juu ya Wafilisti, kabla Farao hajapiga Gaza.</w:t>
      </w:r>
    </w:p>
    <w:p/>
    <w:p>
      <w:r xmlns:w="http://schemas.openxmlformats.org/wordprocessingml/2006/main">
        <w:t xml:space="preserve">Kifungu hiki kutoka kwa Yeremia kinazungumza juu ya unabii kutoka kwa BWANA aliopewa Yeremia dhidi ya Wafilisti kabla ya Farao kushambulia Gaza.</w:t>
      </w:r>
    </w:p>
    <w:p/>
    <w:p>
      <w:r xmlns:w="http://schemas.openxmlformats.org/wordprocessingml/2006/main">
        <w:t xml:space="preserve">1. Kumtumaini Bwana: Jinsi ya Kutegemea Mwongozo wa Mungu</w:t>
      </w:r>
    </w:p>
    <w:p/>
    <w:p>
      <w:r xmlns:w="http://schemas.openxmlformats.org/wordprocessingml/2006/main">
        <w:t xml:space="preserve">2. Kushinda Dhiki: Kusimama Imara Mbele ya Shida</w:t>
      </w:r>
    </w:p>
    <w:p/>
    <w:p>
      <w:r xmlns:w="http://schemas.openxmlformats.org/wordprocessingml/2006/main">
        <w:t xml:space="preserve">1. Isaya 40:28-31 - "Je, hujui? Hujasikia? Bwana ndiye Mungu wa milele, Muumba miisho ya dunia; hazimii wala hazimii, akili zake hazichunguziki. huwapa nguvu wazimiao, humwongezea nguvu yeye asiyekuwa na uwezo; hata vijana watazimia na kuchoka, na vijana wataanguka; bali wao wamngojeao Bwana watapata nguvu mpya; watapanda juu na mbawa. kama tai; watapiga mbio, wala hawatachoka; watakwenda kwa miguu, wala hawatazimia."</w:t>
      </w:r>
    </w:p>
    <w:p/>
    <w:p>
      <w:r xmlns:w="http://schemas.openxmlformats.org/wordprocessingml/2006/main">
        <w:t xml:space="preserve">2. Warumi 12:12 - "Furahini katika tumaini, kuwa na subira katika dhiki, kudumu katika kuomba."</w:t>
      </w:r>
    </w:p>
    <w:p/>
    <w:p>
      <w:r xmlns:w="http://schemas.openxmlformats.org/wordprocessingml/2006/main">
        <w:t xml:space="preserve">Yeremia 47:2 Bwana asema hivi; Tazama, maji yanainuka kutoka kaskazini, nayo yatakuwa mto ufurikao, nayo yataigharikisha nchi na vyote vilivyomo; mji, na hao wakaao ndani yake; ndipo watu watalia, na wenyeji wote wa nchi wataomboleza.</w:t>
      </w:r>
    </w:p>
    <w:p/>
    <w:p>
      <w:r xmlns:w="http://schemas.openxmlformats.org/wordprocessingml/2006/main">
        <w:t xml:space="preserve">Mungu aonya kwamba mafuriko yanakuja kutoka kaskazini ambayo yataipata nchi na wote wakaao ndani yake, na kuwafanya wakaaji walie kwa taabu.</w:t>
      </w:r>
    </w:p>
    <w:p/>
    <w:p>
      <w:r xmlns:w="http://schemas.openxmlformats.org/wordprocessingml/2006/main">
        <w:t xml:space="preserve">1. "Onyo la Mungu: Sikiliza Wito wa Toba"</w:t>
      </w:r>
    </w:p>
    <w:p/>
    <w:p>
      <w:r xmlns:w="http://schemas.openxmlformats.org/wordprocessingml/2006/main">
        <w:t xml:space="preserve">2. "Maisha katika Kivuli cha Uharibifu: Jinsi ya Kunusurika na Mafuriko"</w:t>
      </w:r>
    </w:p>
    <w:p/>
    <w:p>
      <w:r xmlns:w="http://schemas.openxmlformats.org/wordprocessingml/2006/main">
        <w:t xml:space="preserve">1. Mathayo 24:37-39 - Na kama ilivyokuwa siku za Nuhu, ndivyo kutakavyokuwa kuja kwake Mwana wa Adamu. Kwa maana kama vile siku zile kabla ya gharika, watu walivyokuwa wakila na kunywa, wakioa na kuolewa, hata siku ile Nuhu alipoingia katika safina, nao hawakujua hata Gharika ikaja na kuwafagilia mbali wote, ndivyo kutakavyokuwa kuja kwake Mwana wa Adamu.</w:t>
      </w:r>
    </w:p>
    <w:p/>
    <w:p>
      <w:r xmlns:w="http://schemas.openxmlformats.org/wordprocessingml/2006/main">
        <w:t xml:space="preserve">2. Ayubu 27:20-23 - Vitisho vinampata kama mafuriko; usiku upepo wa kisulisuli humchukua. Upepo wa mashariki humwinua na amekwenda zake; inamfagilia kutoka mahali pake. Humrusha bila huruma; hukimbia kutoka kwa nguvu zake kwa kukimbia kwa kasi. Humpigia makofi na kumzomea kutoka mahali pake.</w:t>
      </w:r>
    </w:p>
    <w:p/>
    <w:p>
      <w:r xmlns:w="http://schemas.openxmlformats.org/wordprocessingml/2006/main">
        <w:t xml:space="preserve">Yeremia (Jeremiah) 47:3 Kwa kelele za kukanyaga kwato za farasi wake hodari, na mshindo wa magari yake ya vita, na mngurumo wa magurudumu yake, akina baba hawatarudi nyuma kwa watoto wao kwa sababu ya mikono dhaifu;</w:t>
      </w:r>
    </w:p>
    <w:p/>
    <w:p>
      <w:r xmlns:w="http://schemas.openxmlformats.org/wordprocessingml/2006/main">
        <w:t xml:space="preserve">Hukumu ya Mungu ni yenye nguvu na yenye uharibifu kiasi kwamba itawafanya akina baba hata wasiangalie nyuma watoto wao kwa hofu na mshtuko.</w:t>
      </w:r>
    </w:p>
    <w:p/>
    <w:p>
      <w:r xmlns:w="http://schemas.openxmlformats.org/wordprocessingml/2006/main">
        <w:t xml:space="preserve">1. Hukumu ya Mungu ni ukumbusho wa utakatifu wake na haja yetu ya kutubu.</w:t>
      </w:r>
    </w:p>
    <w:p/>
    <w:p>
      <w:r xmlns:w="http://schemas.openxmlformats.org/wordprocessingml/2006/main">
        <w:t xml:space="preserve">2. Hukumu ya Mungu inapaswa kutufanya tunyenyekee mbele zake na kuishi maisha ya utii.</w:t>
      </w:r>
    </w:p>
    <w:p/>
    <w:p>
      <w:r xmlns:w="http://schemas.openxmlformats.org/wordprocessingml/2006/main">
        <w:t xml:space="preserve">1. Yakobo 4:6-10</w:t>
      </w:r>
    </w:p>
    <w:p/>
    <w:p>
      <w:r xmlns:w="http://schemas.openxmlformats.org/wordprocessingml/2006/main">
        <w:t xml:space="preserve">2. Isaya 2:10-22</w:t>
      </w:r>
    </w:p>
    <w:p/>
    <w:p>
      <w:r xmlns:w="http://schemas.openxmlformats.org/wordprocessingml/2006/main">
        <w:t xml:space="preserve">Yeremia (Jeremiah) 47:4 kwa sababu ya siku ile inayokuja kuwateka nyara Wafilisti wote, na kukatilia mbali kila msaidizi aliyesalia kutoka Tiro na Sidoni; kwa maana Bwana atawateka nyara Wafilisti, mabaki ya nchi ya Kaftori.</w:t>
      </w:r>
    </w:p>
    <w:p/>
    <w:p>
      <w:r xmlns:w="http://schemas.openxmlformats.org/wordprocessingml/2006/main">
        <w:t xml:space="preserve">BWANA anakuja kuwateka nyara Wafilisti na kuwakatilia mbali wasaidizi waliosalia katika Tiro na Sidoni.</w:t>
      </w:r>
    </w:p>
    <w:p/>
    <w:p>
      <w:r xmlns:w="http://schemas.openxmlformats.org/wordprocessingml/2006/main">
        <w:t xml:space="preserve">1. Hukumu ya Mungu haiepukiki</w:t>
      </w:r>
    </w:p>
    <w:p/>
    <w:p>
      <w:r xmlns:w="http://schemas.openxmlformats.org/wordprocessingml/2006/main">
        <w:t xml:space="preserve">2. Haki ya Mungu haisahauliki</w:t>
      </w:r>
    </w:p>
    <w:p/>
    <w:p>
      <w:r xmlns:w="http://schemas.openxmlformats.org/wordprocessingml/2006/main">
        <w:t xml:space="preserve">1. Warumi 12:19 - "Wapenzi, msijilipize kisasi, bali ipisheni ghadhabu ya Mungu; maana imeandikwa, Kisasi ni juu yangu mimi, mimi nitalipa, anena Bwana.</w:t>
      </w:r>
    </w:p>
    <w:p/>
    <w:p>
      <w:r xmlns:w="http://schemas.openxmlformats.org/wordprocessingml/2006/main">
        <w:t xml:space="preserve">2. Zaburi 94:1 - Ee BWANA, Mungu wa kisasi, Ee Mungu wa kisasi, uangaze!</w:t>
      </w:r>
    </w:p>
    <w:p/>
    <w:p>
      <w:r xmlns:w="http://schemas.openxmlformats.org/wordprocessingml/2006/main">
        <w:t xml:space="preserve">Yeremia 47:5 Upaa umekuja juu ya Gaza; Ashkeloni imekatiliwa mbali pamoja na mabaki ya bonde lao; utajikata hata lini?</w:t>
      </w:r>
    </w:p>
    <w:p/>
    <w:p>
      <w:r xmlns:w="http://schemas.openxmlformats.org/wordprocessingml/2006/main">
        <w:t xml:space="preserve">Gaza ina upara na Ashkeloni imekatiliwa mbali na bonde lake. Mateso yao yatadumu hadi lini?</w:t>
      </w:r>
    </w:p>
    <w:p/>
    <w:p>
      <w:r xmlns:w="http://schemas.openxmlformats.org/wordprocessingml/2006/main">
        <w:t xml:space="preserve">1. Tumaini la Urejesho: Kujifunza kutoka kwa Mfano wa Gaza na Ashkeloni</w:t>
      </w:r>
    </w:p>
    <w:p/>
    <w:p>
      <w:r xmlns:w="http://schemas.openxmlformats.org/wordprocessingml/2006/main">
        <w:t xml:space="preserve">2. Wakati wa Uponyaji: Faraja na Urejesho Baada ya Kuteseka</w:t>
      </w:r>
    </w:p>
    <w:p/>
    <w:p>
      <w:r xmlns:w="http://schemas.openxmlformats.org/wordprocessingml/2006/main">
        <w:t xml:space="preserve">1. Isaya 61:1-3 - "Roho ya Bwana MUNGU i juu yangu; kwa sababu Bwana amenitia mafuta niwahubiri wanyenyekevu habari njema; amenituma ili kuwaganga waliovunjika moyo, kuwatangazia mateka uhuru wao; na uhuru kwa wafungwa.</w:t>
      </w:r>
    </w:p>
    <w:p/>
    <w:p>
      <w:r xmlns:w="http://schemas.openxmlformats.org/wordprocessingml/2006/main">
        <w:t xml:space="preserve">2. Maombolezo 3:22-23 - "Hakika fadhili za Bwana hazikomi, kwa maana rehema zake hazikomi. Ni mpya kila siku asubuhi; Uaminifu wako ni mkuu."</w:t>
      </w:r>
    </w:p>
    <w:p/>
    <w:p>
      <w:r xmlns:w="http://schemas.openxmlformats.org/wordprocessingml/2006/main">
        <w:t xml:space="preserve">Yeremia (Jeremiah) 47:6 Ee upanga wa Bwana, utakaa kimya hata lini? jitie kwenye ala yako, pumzika na utulie.</w:t>
      </w:r>
    </w:p>
    <w:p/>
    <w:p>
      <w:r xmlns:w="http://schemas.openxmlformats.org/wordprocessingml/2006/main">
        <w:t xml:space="preserve">Nabii Yeremia anahutubia upanga wa Bwana na kuusihi utulie na urudi kwenye ala yake.</w:t>
      </w:r>
    </w:p>
    <w:p/>
    <w:p>
      <w:r xmlns:w="http://schemas.openxmlformats.org/wordprocessingml/2006/main">
        <w:t xml:space="preserve">1. "Wito wa Amani: Ujumbe wa Yeremia kwa Upanga wa Bwana"</w:t>
      </w:r>
    </w:p>
    <w:p/>
    <w:p>
      <w:r xmlns:w="http://schemas.openxmlformats.org/wordprocessingml/2006/main">
        <w:t xml:space="preserve">2. "Haja ya Utulivu: Ujumbe kutoka kwa Yeremia"</w:t>
      </w:r>
    </w:p>
    <w:p/>
    <w:p>
      <w:r xmlns:w="http://schemas.openxmlformats.org/wordprocessingml/2006/main">
        <w:t xml:space="preserve">1. Mathayo 5:9, "Heri wapatanishi; maana hao wataitwa wana wa Mungu."</w:t>
      </w:r>
    </w:p>
    <w:p/>
    <w:p>
      <w:r xmlns:w="http://schemas.openxmlformats.org/wordprocessingml/2006/main">
        <w:t xml:space="preserve">2. Yakobo 3:17, “Lakini hekima itokayo juu, kwanza ni safi, tena ni ya amani, ya upole, yenye akili, imejaa rehema na matunda mema, haina upendeleo, na ni safi”.</w:t>
      </w:r>
    </w:p>
    <w:p/>
    <w:p>
      <w:r xmlns:w="http://schemas.openxmlformats.org/wordprocessingml/2006/main">
        <w:t xml:space="preserve">Yeremia 47:7 Utawezaje kutulia, ikiwa BWANA ameuagiza juu ya Ashkeloni, na juu ya ufuo wa bahari? hapo ndipo alipoiweka.</w:t>
      </w:r>
    </w:p>
    <w:p/>
    <w:p>
      <w:r xmlns:w="http://schemas.openxmlformats.org/wordprocessingml/2006/main">
        <w:t xml:space="preserve">BWANA ametangaza mashtaka dhidi ya Ashkeloni na ufuo wa bahari.</w:t>
      </w:r>
    </w:p>
    <w:p/>
    <w:p>
      <w:r xmlns:w="http://schemas.openxmlformats.org/wordprocessingml/2006/main">
        <w:t xml:space="preserve">1. Ukuu wa Mungu: Nguvu za Bwana za Kutangaza Mashtaka</w:t>
      </w:r>
    </w:p>
    <w:p/>
    <w:p>
      <w:r xmlns:w="http://schemas.openxmlformats.org/wordprocessingml/2006/main">
        <w:t xml:space="preserve">2. Kina cha Haki ya Mungu: Shida yake dhidi ya Ashkeloni</w:t>
      </w:r>
    </w:p>
    <w:p/>
    <w:p>
      <w:r xmlns:w="http://schemas.openxmlformats.org/wordprocessingml/2006/main">
        <w:t xml:space="preserve">1. Mwanzo 18:25 - Na iwe mbali nawe kufanya jambo kama hilo, kuwaua mwadilifu pamoja na waovu, ili waadilifu wawe kama waovu! iwe mbali na wewe! Je! Hakimu wa dunia yote hatatenda haki?</w:t>
      </w:r>
    </w:p>
    <w:p/>
    <w:p>
      <w:r xmlns:w="http://schemas.openxmlformats.org/wordprocessingml/2006/main">
        <w:t xml:space="preserve">2 Zekaria 7:9 - Bwana wa majeshi asema hivi, Toeni hukumu za kweli, fadhili na rehema ninyi kwa ninyi.</w:t>
      </w:r>
    </w:p>
    <w:p/>
    <w:p/>
    <w:p>
      <w:r xmlns:w="http://schemas.openxmlformats.org/wordprocessingml/2006/main">
        <w:t xml:space="preserve">Yeremia sura ya 48 ina unabii dhidi ya taifa la Moabu.</w:t>
      </w:r>
    </w:p>
    <w:p/>
    <w:p>
      <w:r xmlns:w="http://schemas.openxmlformats.org/wordprocessingml/2006/main">
        <w:t xml:space="preserve">Kifungu cha 1: Sura inaanza na ujumbe wa Mungu kwa Yeremia kuhusu Moabu (Yeremia 48:1-4). Unabii huo unatabiri uharibifu na uharibifu utakaokuja juu ya Moabu, majiji na ngome zao zitakapotekwa.</w:t>
      </w:r>
    </w:p>
    <w:p/>
    <w:p>
      <w:r xmlns:w="http://schemas.openxmlformats.org/wordprocessingml/2006/main">
        <w:t xml:space="preserve">Kifungu cha 2: Yeremia anaelezea maombolezo na kukata tamaa ambayo itaikumba Moabu (Yeremia 48:5-10). Kiburi chao na majivuno yao yatanyenyekezwa, na miungu yao haitaweza kuwaokoa.</w:t>
      </w:r>
    </w:p>
    <w:p/>
    <w:p>
      <w:r xmlns:w="http://schemas.openxmlformats.org/wordprocessingml/2006/main">
        <w:t xml:space="preserve">Kifungu cha 3: Yeremia anaomboleza juu ya hukumu juu ya Moabu, akionyesha huzuni kwa hali yao mbaya (Yeremia 48:11-25). Anaeleza juu ya ukiwa wa miji yao, mashamba ya mizabibu, na mashamba yao. Uvamizi wa adui utaacha nyuma magofu na kifo.</w:t>
      </w:r>
    </w:p>
    <w:p/>
    <w:p>
      <w:r xmlns:w="http://schemas.openxmlformats.org/wordprocessingml/2006/main">
        <w:t xml:space="preserve">Kifungu cha 4: Yeremia anaendelea kutangaza hukumu ya Mungu juu ya miji mbalimbali ya Moabu (Yeremia 48:26-39). Anataja mahali hususa kama vile Heshboni, Nebo, Aroeri, Diboni, Kiriothi, na maeneo mengine ambayo yataharibiwa. Sanamu zao zitashushwa.</w:t>
      </w:r>
    </w:p>
    <w:p/>
    <w:p>
      <w:r xmlns:w="http://schemas.openxmlformats.org/wordprocessingml/2006/main">
        <w:t xml:space="preserve">Kifungu cha 5: Yeremia anahitimisha kwa kutangaza kwamba Mungu mwenyewe angerudisha uteka wa Moabu katika siku zijazo (Yeremia 48:40-47). Licha ya kukabiliwa na uharibifu katika wakati huu kwa sababu ya kiburi na uasi wao dhidi ya Mungu, kuna tumaini la urejesho zaidi ya hukumu yao ya haraka.</w:t>
      </w:r>
    </w:p>
    <w:p/>
    <w:p>
      <w:r xmlns:w="http://schemas.openxmlformats.org/wordprocessingml/2006/main">
        <w:t xml:space="preserve">Kwa muhtasari, Sura ya arobaini na nane ya Yeremia inatoa unabii dhidi ya taifa la Moabu. Mungu anafunua kupitia Yeremia kwamba uharibifu unangojea Moabu, kama miji na ngome zao zitaanguka mikononi mwa adui, kiburi cha Moabu kitashushwa, na miungu yao itathibitishwa kuwa haina nguvu. Nabii anaomboleza juu ya hukumu hii, akionyesha huzuni kwa ajili ya hali yao mbaya, Miji hususa ndani ya Moabu yatajwa, ikionyesha uharibifu wao unaokaribia. Sanamu zao zimeonyeshwa kuwa hazina thamani, Lakini kati ya maangamizi haya, kuna mwanga wa matumaini. Mungu anaahidi urejesho wa siku zijazo kwa Moabu, licha ya hali yake ya sasa ya uharibifu, Kwa ujumla, hii Kwa muhtasari, Sura inasisitiza matokeo ya uasi wa kiburi na inatukumbusha kwamba hata katika nyakati za hukumu, Mungu hutoa tumaini la urejesho wa mwisho.</w:t>
      </w:r>
    </w:p>
    <w:p/>
    <w:p>
      <w:r xmlns:w="http://schemas.openxmlformats.org/wordprocessingml/2006/main">
        <w:t xml:space="preserve">Yeremia 48:1 Juu ya Moabu asema hivi Bwana wa majeshi, Mungu wa Israeli; Ole wake Nebo! kwa maana umeharibiwa; Kiriathaimu umefedheheka na kutekwa; Misgabu imefedheheka na kufadhaika.</w:t>
      </w:r>
    </w:p>
    <w:p/>
    <w:p>
      <w:r xmlns:w="http://schemas.openxmlformats.org/wordprocessingml/2006/main">
        <w:t xml:space="preserve">Bwana wa Majeshi, Mungu wa Israeli, atangaza ole juu ya Moabu, na miji ya Nebo, na Kiriathaimu, na Misgabu.</w:t>
      </w:r>
    </w:p>
    <w:p/>
    <w:p>
      <w:r xmlns:w="http://schemas.openxmlformats.org/wordprocessingml/2006/main">
        <w:t xml:space="preserve">1. Hukumu za Mungu ni za Haki</w:t>
      </w:r>
    </w:p>
    <w:p/>
    <w:p>
      <w:r xmlns:w="http://schemas.openxmlformats.org/wordprocessingml/2006/main">
        <w:t xml:space="preserve">2. Nguvu ya Neno la Mungu</w:t>
      </w:r>
    </w:p>
    <w:p/>
    <w:p>
      <w:r xmlns:w="http://schemas.openxmlformats.org/wordprocessingml/2006/main">
        <w:t xml:space="preserve">1. Warumi 3:4 - "Mungu na awe kweli ingawa kila mtu alikuwa mwongo."</w:t>
      </w:r>
    </w:p>
    <w:p/>
    <w:p>
      <w:r xmlns:w="http://schemas.openxmlformats.org/wordprocessingml/2006/main">
        <w:t xml:space="preserve">2. Isaya 55:11 - "Ndivyo litakavyokuwa neno langu, litokalo katika kinywa changu, halitanirudia bure, bali litatimiza mapenzi yangu, nalo litafanikiwa katika mambo yale niliyolituma. "</w:t>
      </w:r>
    </w:p>
    <w:p/>
    <w:p>
      <w:r xmlns:w="http://schemas.openxmlformats.org/wordprocessingml/2006/main">
        <w:t xml:space="preserve">Yeremia 48:2 Hakutakuwako tena sifa ya Moabu; katika Heshboni wamekusudia mabaya juu yake; njooni, na tuukate usiwe taifa. Nawe utakatwa, ee Wazimu; upanga utakuandama.</w:t>
      </w:r>
    </w:p>
    <w:p/>
    <w:p>
      <w:r xmlns:w="http://schemas.openxmlformats.org/wordprocessingml/2006/main">
        <w:t xml:space="preserve">Moabu haitasifiwa tena na Heshboni imebuni mpango wa kuikatilia mbali kuwa taifa. Wendawazimu pia watakatwa.</w:t>
      </w:r>
    </w:p>
    <w:p/>
    <w:p>
      <w:r xmlns:w="http://schemas.openxmlformats.org/wordprocessingml/2006/main">
        <w:t xml:space="preserve">1. Umuhimu wa Kumsifu Mungu na sio Sanamu za Uongo</w:t>
      </w:r>
    </w:p>
    <w:p/>
    <w:p>
      <w:r xmlns:w="http://schemas.openxmlformats.org/wordprocessingml/2006/main">
        <w:t xml:space="preserve">2. Madhara ya Kufuata Sanamu za Uongo</w:t>
      </w:r>
    </w:p>
    <w:p/>
    <w:p>
      <w:r xmlns:w="http://schemas.openxmlformats.org/wordprocessingml/2006/main">
        <w:t xml:space="preserve">1. Zaburi 148:13-14 - Na walisifu jina la Bwana, Maana jina lake peke yake ni tukufu; utukufu wake u juu ya nchi na mbingu. Naye ameitukuza pembe ya watu wake, Sifa za watakatifu wake wote; wa wana wa Israeli, watu walio karibu naye.</w:t>
      </w:r>
    </w:p>
    <w:p/>
    <w:p>
      <w:r xmlns:w="http://schemas.openxmlformats.org/wordprocessingml/2006/main">
        <w:t xml:space="preserve">2. Isaya 42:8 - Mimi ni Bwana, ndilo jina langu, na utukufu wangu sitawapa mwingine, wala sitawapa sanamu sifa zangu.</w:t>
      </w:r>
    </w:p>
    <w:p/>
    <w:p>
      <w:r xmlns:w="http://schemas.openxmlformats.org/wordprocessingml/2006/main">
        <w:t xml:space="preserve">Yeremia 48:3 Sauti ya kilio itatoka Horonaimu, uharibifu na uharibifu mkuu.</w:t>
      </w:r>
    </w:p>
    <w:p/>
    <w:p>
      <w:r xmlns:w="http://schemas.openxmlformats.org/wordprocessingml/2006/main">
        <w:t xml:space="preserve">Watu wa Horonaimu watapata uharibifu mkubwa na uharibifu.</w:t>
      </w:r>
    </w:p>
    <w:p/>
    <w:p>
      <w:r xmlns:w="http://schemas.openxmlformats.org/wordprocessingml/2006/main">
        <w:t xml:space="preserve">1. Ni lazima tuwe tayari kwa uharibifu na uharibifu ambao unaweza kuja wakati wowote.</w:t>
      </w:r>
    </w:p>
    <w:p/>
    <w:p>
      <w:r xmlns:w="http://schemas.openxmlformats.org/wordprocessingml/2006/main">
        <w:t xml:space="preserve">2. Mungu anaweza kuleta uharibifu na uharibifu ili kupata mawazo yetu.</w:t>
      </w:r>
    </w:p>
    <w:p/>
    <w:p>
      <w:r xmlns:w="http://schemas.openxmlformats.org/wordprocessingml/2006/main">
        <w:t xml:space="preserve">1. Mathayo 24:42 - "Kwa hiyo kesheni, kwa sababu hamjui ni siku gani atakuja Bwana wenu."</w:t>
      </w:r>
    </w:p>
    <w:p/>
    <w:p>
      <w:r xmlns:w="http://schemas.openxmlformats.org/wordprocessingml/2006/main">
        <w:t xml:space="preserve">2. Isaya 1:16-17 - "Jiosheni, jitakaseni, ondoeni maovu yenu mbele zangu; acheni kutenda mabaya; jifunzeni kutenda haki, tafuteni haki, mteteeni aliyeonewa, mteteeni yatima; kesi ya mjane."</w:t>
      </w:r>
    </w:p>
    <w:p/>
    <w:p>
      <w:r xmlns:w="http://schemas.openxmlformats.org/wordprocessingml/2006/main">
        <w:t xml:space="preserve">Yeremia 48:4 Moabu ameangamizwa; watoto wake wadogo wametoa kilio.</w:t>
      </w:r>
    </w:p>
    <w:p/>
    <w:p>
      <w:r xmlns:w="http://schemas.openxmlformats.org/wordprocessingml/2006/main">
        <w:t xml:space="preserve">Moabu imeharibiwa na vilio vyake vya uchungu vinasikika.</w:t>
      </w:r>
    </w:p>
    <w:p/>
    <w:p>
      <w:r xmlns:w="http://schemas.openxmlformats.org/wordprocessingml/2006/main">
        <w:t xml:space="preserve">1. Huzunika pamoja na wale walio katika dhiki - Warumi 12:15</w:t>
      </w:r>
    </w:p>
    <w:p/>
    <w:p>
      <w:r xmlns:w="http://schemas.openxmlformats.org/wordprocessingml/2006/main">
        <w:t xml:space="preserve">2. Usiogope unapokabili uharibifu - Isaya 41:10</w:t>
      </w:r>
    </w:p>
    <w:p/>
    <w:p>
      <w:r xmlns:w="http://schemas.openxmlformats.org/wordprocessingml/2006/main">
        <w:t xml:space="preserve">1. Maombolezo 4:18-20 - "Mioyo ya watu wa Moabu inalia kuomba msaada; wanalia kwa huzuni. Kilio cha watu wa Moabu kimefika mbinguni; maombolezo yao yamefika kwa Bwana. Adui za Moabu watasikia. wa anguko lake; watajawa na furaha katika uharibifu wake.”</w:t>
      </w:r>
    </w:p>
    <w:p/>
    <w:p>
      <w:r xmlns:w="http://schemas.openxmlformats.org/wordprocessingml/2006/main">
        <w:t xml:space="preserve">2. Isaya 16:7 - "Kwa hiyo, katika siku zijazo, Moabu itakuwa kitu cha kudharauliwa; wote wapitao watashangaa na kudhihaki kwa sababu ya maafa yake yote."</w:t>
      </w:r>
    </w:p>
    <w:p/>
    <w:p>
      <w:r xmlns:w="http://schemas.openxmlformats.org/wordprocessingml/2006/main">
        <w:t xml:space="preserve">Yeremia 48:5 Kwa maana katika kukwea kwa Luhithi watakwea wakilia daima; kwa maana katika kuteremka Horonaimu adui wamesikia kilio cha uharibifu.</w:t>
      </w:r>
    </w:p>
    <w:p/>
    <w:p>
      <w:r xmlns:w="http://schemas.openxmlformats.org/wordprocessingml/2006/main">
        <w:t xml:space="preserve">Adui amesikia kilio cha uharibifu katika mteremko wa Horonaimu.</w:t>
      </w:r>
    </w:p>
    <w:p/>
    <w:p>
      <w:r xmlns:w="http://schemas.openxmlformats.org/wordprocessingml/2006/main">
        <w:t xml:space="preserve">1. Nguvu ya kulia: nguvu ya maombi yetu.</w:t>
      </w:r>
    </w:p>
    <w:p/>
    <w:p>
      <w:r xmlns:w="http://schemas.openxmlformats.org/wordprocessingml/2006/main">
        <w:t xml:space="preserve">2. Nguvu ya imani yetu: kuamini kwamba Mungu ataleta haki kwa adui zetu.</w:t>
      </w:r>
    </w:p>
    <w:p/>
    <w:p>
      <w:r xmlns:w="http://schemas.openxmlformats.org/wordprocessingml/2006/main">
        <w:t xml:space="preserve">1. Zaburi 126:5-6, “Wapandao kwa machozi watavuna kwa vigelegele vya furaha!</w:t>
      </w:r>
    </w:p>
    <w:p/>
    <w:p>
      <w:r xmlns:w="http://schemas.openxmlformats.org/wordprocessingml/2006/main">
        <w:t xml:space="preserve">2. Warumi 12:19, "Wapenzi, msijilipize kisasi, bali ipisheni ghadhabu ya Mungu; maana imeandikwa, Kisasi ni juu yangu mimi;</w:t>
      </w:r>
    </w:p>
    <w:p/>
    <w:p>
      <w:r xmlns:w="http://schemas.openxmlformats.org/wordprocessingml/2006/main">
        <w:t xml:space="preserve">Yeremia 48:6 Kimbieni, ziokoeni nafsi zenu, mkawe kama popo jangwani.</w:t>
      </w:r>
    </w:p>
    <w:p/>
    <w:p>
      <w:r xmlns:w="http://schemas.openxmlformats.org/wordprocessingml/2006/main">
        <w:t xml:space="preserve">Nabii Yeremia anawaambia Wamoabu wakimbie ili wapate usalama na wasiwe watu wa kutambulika kama kinyesi nyikani.</w:t>
      </w:r>
    </w:p>
    <w:p/>
    <w:p>
      <w:r xmlns:w="http://schemas.openxmlformats.org/wordprocessingml/2006/main">
        <w:t xml:space="preserve">1. Tumaini katika Mwongozo wa Mungu - hata nyakati zinapokuwa ngumu, kutumaini mwongozo wa Mungu kunaweza kutusaidia kuona njia iliyo sawa.</w:t>
      </w:r>
    </w:p>
    <w:p/>
    <w:p>
      <w:r xmlns:w="http://schemas.openxmlformats.org/wordprocessingml/2006/main">
        <w:t xml:space="preserve">2. Kuishi Jangwani - wakati mwingine Mungu hutuita tuishi maisha ya imani na uaminifu, hata yanapokuwa magumu.</w:t>
      </w:r>
    </w:p>
    <w:p/>
    <w:p>
      <w:r xmlns:w="http://schemas.openxmlformats.org/wordprocessingml/2006/main">
        <w:t xml:space="preserve">1. Isaya 41:10-13 - Usiogope, kwa maana mimi ni pamoja nawe; usifadhaike, kwa maana mimi ni Mungu wako; Nitakutia nguvu, nitakusaidia, nitakushika kwa mkono wa kuume wa haki yangu.</w:t>
      </w:r>
    </w:p>
    <w:p/>
    <w:p>
      <w:r xmlns:w="http://schemas.openxmlformats.org/wordprocessingml/2006/main">
        <w:t xml:space="preserve">2. Zaburi 18:2 -BWANA ni jabali langu, na ngome yangu, na mwokozi wangu, Mungu wangu, mwamba wangu ninayemkimbilia, Ngao yangu, na pembe ya wokovu wangu, na ngome yangu.</w:t>
      </w:r>
    </w:p>
    <w:p/>
    <w:p>
      <w:r xmlns:w="http://schemas.openxmlformats.org/wordprocessingml/2006/main">
        <w:t xml:space="preserve">Yeremia (Jeremiah) 48:7 Kwa maana umezitumainia kazi zako na hazina zako, nawe utatwaliwa; na Kemoshi atakwenda kufungwa, pamoja na makuhani wake na wakuu wake.</w:t>
      </w:r>
    </w:p>
    <w:p/>
    <w:p>
      <w:r xmlns:w="http://schemas.openxmlformats.org/wordprocessingml/2006/main">
        <w:t xml:space="preserve">Watu wa Moabu walitumaini kazi zao wenyewe na mali zao badala ya Mungu, kwa hiyo watachukuliwa utumwani.</w:t>
      </w:r>
    </w:p>
    <w:p/>
    <w:p>
      <w:r xmlns:w="http://schemas.openxmlformats.org/wordprocessingml/2006/main">
        <w:t xml:space="preserve">1. Hatari ya Kutumainia Utajiri Badala ya Mungu</w:t>
      </w:r>
    </w:p>
    <w:p/>
    <w:p>
      <w:r xmlns:w="http://schemas.openxmlformats.org/wordprocessingml/2006/main">
        <w:t xml:space="preserve">2. Madhara ya Kukataa Neno la Mungu</w:t>
      </w:r>
    </w:p>
    <w:p/>
    <w:p>
      <w:r xmlns:w="http://schemas.openxmlformats.org/wordprocessingml/2006/main">
        <w:t xml:space="preserve">1. Yakobo 1:17 - Kila kutoa kuliko kwema, na kila kitolewacho kilicho kamili, hutoka juu, hushuka kwa Baba wa mianga;</w:t>
      </w:r>
    </w:p>
    <w:p/>
    <w:p>
      <w:r xmlns:w="http://schemas.openxmlformats.org/wordprocessingml/2006/main">
        <w:t xml:space="preserve">2. Zaburi 37:16 - Kidogo alicho nacho mwenye haki ni bora kuliko mali ya waovu wengi.</w:t>
      </w:r>
    </w:p>
    <w:p/>
    <w:p>
      <w:r xmlns:w="http://schemas.openxmlformats.org/wordprocessingml/2006/main">
        <w:t xml:space="preserve">Yeremia 48:8 Na mtekaji nyara atakuja juu ya kila mji, wala hakuna mji utakaookoka;</w:t>
      </w:r>
    </w:p>
    <w:p/>
    <w:p>
      <w:r xmlns:w="http://schemas.openxmlformats.org/wordprocessingml/2006/main">
        <w:t xml:space="preserve">Kila mji umeangamizwa, wala hakuna mtu atakayeweza kuokoka, kama vile Bwana alivyotangaza.</w:t>
      </w:r>
    </w:p>
    <w:p/>
    <w:p>
      <w:r xmlns:w="http://schemas.openxmlformats.org/wordprocessingml/2006/main">
        <w:t xml:space="preserve">1. Kutoepukika kwa Uharibifu: Kujifunza Kukubali Mapenzi ya Bwana</w:t>
      </w:r>
    </w:p>
    <w:p/>
    <w:p>
      <w:r xmlns:w="http://schemas.openxmlformats.org/wordprocessingml/2006/main">
        <w:t xml:space="preserve">2. Kuzingatia Onyo: Kujitayarisha kwa Hukumu ya Bwana</w:t>
      </w:r>
    </w:p>
    <w:p/>
    <w:p>
      <w:r xmlns:w="http://schemas.openxmlformats.org/wordprocessingml/2006/main">
        <w:t xml:space="preserve">1. Warumi 8:28-30 - Nasi tunajua ya kuwa kwa wale wampendao Mungu katika mambo yote hufanya kazi pamoja katika kuwapatia mema, yaani, wale walioitwa kwa kusudi lake.</w:t>
      </w:r>
    </w:p>
    <w:p/>
    <w:p>
      <w:r xmlns:w="http://schemas.openxmlformats.org/wordprocessingml/2006/main">
        <w:t xml:space="preserve">2. Mathayo 10:28-31 - Na msiwaogope wale wauao mwili, lakini hawawezi kuiua roho. Afadhali mwogopeni yule awezaye kuangamiza mwili na roho pia katika jehanum.</w:t>
      </w:r>
    </w:p>
    <w:p/>
    <w:p>
      <w:r xmlns:w="http://schemas.openxmlformats.org/wordprocessingml/2006/main">
        <w:t xml:space="preserve">Yeremia 48:9 Mpe Moabu mbawa, ili akimbie na kuondoka; maana miji yake itakuwa ukiwa, asikae ndani yake.</w:t>
      </w:r>
    </w:p>
    <w:p/>
    <w:p>
      <w:r xmlns:w="http://schemas.openxmlformats.org/wordprocessingml/2006/main">
        <w:t xml:space="preserve">Moabu ahitaji kukimbia kutoka katika majiji yake yaliyo ukiwa.</w:t>
      </w:r>
    </w:p>
    <w:p/>
    <w:p>
      <w:r xmlns:w="http://schemas.openxmlformats.org/wordprocessingml/2006/main">
        <w:t xml:space="preserve">1: Mungu hutoa njia ya kuepuka wakati wa shida.</w:t>
      </w:r>
    </w:p>
    <w:p/>
    <w:p>
      <w:r xmlns:w="http://schemas.openxmlformats.org/wordprocessingml/2006/main">
        <w:t xml:space="preserve">2: Ni lazima tuweke tumaini letu kwa Mungu, si kwa wanadamu.</w:t>
      </w:r>
    </w:p>
    <w:p/>
    <w:p>
      <w:r xmlns:w="http://schemas.openxmlformats.org/wordprocessingml/2006/main">
        <w:t xml:space="preserve">1: Zaburi 37:39 Bali wokovu wa wenye haki una Bwana; Yeye ni ngome yao wakati wa taabu.</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Yeremia 48:10 Na alaaniwe mtu afanyaye kazi ya BWANA kwa hila, na alaaniwe auzuiaye upanga wake usimwage damu.</w:t>
      </w:r>
    </w:p>
    <w:p/>
    <w:p>
      <w:r xmlns:w="http://schemas.openxmlformats.org/wordprocessingml/2006/main">
        <w:t xml:space="preserve">Mungu anawalaani wale ambao hawamtumikii kwa uaminifu na uaminifu, na wale ambao hawatumii uwezo wao kuadhibu maovu.</w:t>
      </w:r>
    </w:p>
    <w:p/>
    <w:p>
      <w:r xmlns:w="http://schemas.openxmlformats.org/wordprocessingml/2006/main">
        <w:t xml:space="preserve">1. Kuishi kwa Uaminifu katika Utumishi wa Mungu</w:t>
      </w:r>
    </w:p>
    <w:p/>
    <w:p>
      <w:r xmlns:w="http://schemas.openxmlformats.org/wordprocessingml/2006/main">
        <w:t xml:space="preserve">2. Nguvu na Wajibu wa Mwenye Haki</w:t>
      </w:r>
    </w:p>
    <w:p/>
    <w:p>
      <w:r xmlns:w="http://schemas.openxmlformats.org/wordprocessingml/2006/main">
        <w:t xml:space="preserve">1. Mithali 21:3 Kutenda haki na hukumu humpendeza BWANA kuliko dhabihu.</w:t>
      </w:r>
    </w:p>
    <w:p/>
    <w:p>
      <w:r xmlns:w="http://schemas.openxmlformats.org/wordprocessingml/2006/main">
        <w:t xml:space="preserve">2. Ezekieli 33:6 Lakini mlinzi akiuona upanga unakuja, asipige tarumbeta, watu wasije wakaonywa, na upanga ukaja na kumshika mtu mmoja miongoni mwao, mtu huyo ataondolewa katika uovu wake; damu yake nitaitaka mkononi mwa mlinzi.</w:t>
      </w:r>
    </w:p>
    <w:p/>
    <w:p>
      <w:r xmlns:w="http://schemas.openxmlformats.org/wordprocessingml/2006/main">
        <w:t xml:space="preserve">Yeremia (Jeremiah) 48:11 Moabu amestarehe tangu ujana wake, ameketi juu ya sira zake, hakumiminwa chombo hata kimoja, wala hakwenda kufungwa; iliyopita.</w:t>
      </w:r>
    </w:p>
    <w:p/>
    <w:p>
      <w:r xmlns:w="http://schemas.openxmlformats.org/wordprocessingml/2006/main">
        <w:t xml:space="preserve">Moabu imekuwa katika hali ya faraja na utulivu kwa muda mrefu, bila usumbufu au mabadiliko yoyote.</w:t>
      </w:r>
    </w:p>
    <w:p/>
    <w:p>
      <w:r xmlns:w="http://schemas.openxmlformats.org/wordprocessingml/2006/main">
        <w:t xml:space="preserve">1. Uaminifu wa Mungu katika kututegemeza nyakati ngumu.</w:t>
      </w:r>
    </w:p>
    <w:p/>
    <w:p>
      <w:r xmlns:w="http://schemas.openxmlformats.org/wordprocessingml/2006/main">
        <w:t xml:space="preserve">2. Umuhimu wa kutumainia mpango wa Mungu na sio kutegemea juhudi zetu wenyewe.</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Zaburi 46:10 - Nyamazeni, mjue ya kuwa mimi ni Mungu, Nitatukuzwa kati ya mataifa, nitakuzwa katika nchi.</w:t>
      </w:r>
    </w:p>
    <w:p/>
    <w:p>
      <w:r xmlns:w="http://schemas.openxmlformats.org/wordprocessingml/2006/main">
        <w:t xml:space="preserve">Yeremia 48:12 Basi, angalieni, siku zinakuja, asema Bwana, nitakapotuma kwake watu wa kutanga-tanga, watakaomfanya atanga-tanga;</w:t>
      </w:r>
    </w:p>
    <w:p/>
    <w:p>
      <w:r xmlns:w="http://schemas.openxmlformats.org/wordprocessingml/2006/main">
        <w:t xml:space="preserve">BWANA atatuma watanga-tanga huko Moabu ambao watawapotosha na kuchukua mali zao.</w:t>
      </w:r>
    </w:p>
    <w:p/>
    <w:p>
      <w:r xmlns:w="http://schemas.openxmlformats.org/wordprocessingml/2006/main">
        <w:t xml:space="preserve">1. Bwana Atatoa: Jinsi Mungu Anavyotumia Changamoto Ili Kututia Nguvu</w:t>
      </w:r>
    </w:p>
    <w:p/>
    <w:p>
      <w:r xmlns:w="http://schemas.openxmlformats.org/wordprocessingml/2006/main">
        <w:t xml:space="preserve">2. Kuzurura: Mpango wa Mungu kwa Ukuaji Wetu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Zaburi 34:19 - Mateso ya mwenye haki ni mengi, lakini BWANA humponya nayo yote.</w:t>
      </w:r>
    </w:p>
    <w:p/>
    <w:p>
      <w:r xmlns:w="http://schemas.openxmlformats.org/wordprocessingml/2006/main">
        <w:t xml:space="preserve">Yeremia 48:13 Na Moabu watatahayarika kwa ajili ya Kemoshi, kama nyumba ya Israeli walivyoaibika kwa ajili ya Betheli, tumaini lao.</w:t>
      </w:r>
    </w:p>
    <w:p/>
    <w:p>
      <w:r xmlns:w="http://schemas.openxmlformats.org/wordprocessingml/2006/main">
        <w:t xml:space="preserve">Watu wa Moabu watamwonea aibu mungu wao, Kemoshi, jinsi watu wa Israeli walivyoaibishwa na mungu wao wa uwongo, Betheli.</w:t>
      </w:r>
    </w:p>
    <w:p/>
    <w:p>
      <w:r xmlns:w="http://schemas.openxmlformats.org/wordprocessingml/2006/main">
        <w:t xml:space="preserve">1. Hatari za kutumaini miungu ya uwongo</w:t>
      </w:r>
    </w:p>
    <w:p/>
    <w:p>
      <w:r xmlns:w="http://schemas.openxmlformats.org/wordprocessingml/2006/main">
        <w:t xml:space="preserve">2. Umuhimu wa kukaa mwaminifu kwa Mungu</w:t>
      </w:r>
    </w:p>
    <w:p/>
    <w:p>
      <w:r xmlns:w="http://schemas.openxmlformats.org/wordprocessingml/2006/main">
        <w:t xml:space="preserve">1. Isaya 44:9-11 - Wote wafanyao sanamu si kitu, na vitu wanavyovithamini ni ubatili. Wale ambao wangewatetea ni vipofu; ni wajinga, kwa aibu yao wenyewe. Ni nani atengenezaye mungu na kutengeneza sanamu isiyofaa kitu? Watu wanaofanya hivyo wataaibishwa; mafundi wa namna hii ni binadamu tu. Na wakusanyike wote na kusimama; watashushwa chini kwa hofu na aibu.</w:t>
      </w:r>
    </w:p>
    <w:p/>
    <w:p>
      <w:r xmlns:w="http://schemas.openxmlformats.org/wordprocessingml/2006/main">
        <w:t xml:space="preserve">2 Wafilipi 3:7-9 - Lakini yote yaliyokuwa faida kwangu sasa nayahesabu kuwa hasara kwa ajili ya Kristo. Zaidi ya hayo, nayahesabu mambo yote kuwa hasara nikilinganisha na ukuu usio na kipimo wa kumjua Kristo Yesu Bwana wangu, ambaye kwa ajili yake nimepoteza vitu vyote. Nazihesabu kuwa takataka, ili nipate Kristo na kuonekana ndani yake, nisiwe na haki yangu mwenyewe ipatikanayo kwa sheria, bali ile ipatikanayo kwa imani katika Kristo, haki itokayo kwa Mungu na ipatikanayo kwa imani.</w:t>
      </w:r>
    </w:p>
    <w:p/>
    <w:p>
      <w:r xmlns:w="http://schemas.openxmlformats.org/wordprocessingml/2006/main">
        <w:t xml:space="preserve">Yeremia 48:14 Mwasemaje, Sisi tu watu hodari na hodari wa vita?</w:t>
      </w:r>
    </w:p>
    <w:p/>
    <w:p>
      <w:r xmlns:w="http://schemas.openxmlformats.org/wordprocessingml/2006/main">
        <w:t xml:space="preserve">Kifungu kinazungumzia jinsi kiburi na kiburi vinaweza kusababisha kushindwa.</w:t>
      </w:r>
    </w:p>
    <w:p/>
    <w:p>
      <w:r xmlns:w="http://schemas.openxmlformats.org/wordprocessingml/2006/main">
        <w:t xml:space="preserve">1: Katika kukabiliana na upinzani, rejea kwa Mungu kwa ajili ya nguvu na mwongozo, si kwa nguvu zetu wenyewe.</w:t>
      </w:r>
    </w:p>
    <w:p/>
    <w:p>
      <w:r xmlns:w="http://schemas.openxmlformats.org/wordprocessingml/2006/main">
        <w:t xml:space="preserve">2: Kiburi huja kabla ya anguko; unyenyekevu na utii kwa Mungu ni muhimu kwa ushindi.</w:t>
      </w:r>
    </w:p>
    <w:p/>
    <w:p>
      <w:r xmlns:w="http://schemas.openxmlformats.org/wordprocessingml/2006/main">
        <w:t xml:space="preserve">1: Mithali 16:18 - Kiburi hutangulia uharibifu, na roho ya majivuno hutangulia anguko.</w:t>
      </w:r>
    </w:p>
    <w:p/>
    <w:p>
      <w:r xmlns:w="http://schemas.openxmlformats.org/wordprocessingml/2006/main">
        <w:t xml:space="preserve">2: Yakobo 4:6-7 Lakini hutujalia neema zaidi. Kwa hiyo husema, Mungu huwapinga wenye kiburi, bali huwapa neema wanyenyekevu. Basi mtiini Mungu. Mpingeni shetani naye atawakimbia.</w:t>
      </w:r>
    </w:p>
    <w:p/>
    <w:p>
      <w:r xmlns:w="http://schemas.openxmlformats.org/wordprocessingml/2006/main">
        <w:t xml:space="preserve">Yeremia 48:15 Moabu ametekwa nyara, amepanda kutoka mijini mwake, na vijana wake wateule wametelemka ili kuchinjwa, asema Mfalme, ambaye jina lake ni Bwana wa majeshi.</w:t>
      </w:r>
    </w:p>
    <w:p/>
    <w:p>
      <w:r xmlns:w="http://schemas.openxmlformats.org/wordprocessingml/2006/main">
        <w:t xml:space="preserve">Moabu imeharibiwa na watu wake wamechinjwa na Mungu.</w:t>
      </w:r>
    </w:p>
    <w:p/>
    <w:p>
      <w:r xmlns:w="http://schemas.openxmlformats.org/wordprocessingml/2006/main">
        <w:t xml:space="preserve">1. Hukumu ya Mungu ni ya mwisho na ya ukamilifu</w:t>
      </w:r>
    </w:p>
    <w:p/>
    <w:p>
      <w:r xmlns:w="http://schemas.openxmlformats.org/wordprocessingml/2006/main">
        <w:t xml:space="preserve">2. Matokeo ya kutomtii Mungu</w:t>
      </w:r>
    </w:p>
    <w:p/>
    <w:p>
      <w:r xmlns:w="http://schemas.openxmlformats.org/wordprocessingml/2006/main">
        <w:t xml:space="preserve">1. Isaya 45:21-22 - Tangaza na toa hoja yako; wafanye shauri pamoja! Nani alisema hivi zamani? Nani aliitangaza zamani? Si mimi, BWANA? Wala hakuna mungu mwingine ila mimi, Mungu mwenye haki na Mwokozi; hakuna mwingine ila mimi.</w:t>
      </w:r>
    </w:p>
    <w:p/>
    <w:p>
      <w:r xmlns:w="http://schemas.openxmlformats.org/wordprocessingml/2006/main">
        <w:t xml:space="preserve">2. Warumi 12:19 - Wapenzi, msijilipize kisasi, bali ipisheni ghadhabu ya Mungu; maana imeandikwa, Kisasi ni juu yangu mimi;</w:t>
      </w:r>
    </w:p>
    <w:p/>
    <w:p>
      <w:r xmlns:w="http://schemas.openxmlformats.org/wordprocessingml/2006/main">
        <w:t xml:space="preserve">Yeremia 48:16 Msiba wa Moabu umekaribia kuja, na taabu yake ina haraka sana.</w:t>
      </w:r>
    </w:p>
    <w:p/>
    <w:p>
      <w:r xmlns:w="http://schemas.openxmlformats.org/wordprocessingml/2006/main">
        <w:t xml:space="preserve">Moabu inakabiliwa na msiba unaokaribia na lazima ijitayarishe kwa ajili yake.</w:t>
      </w:r>
    </w:p>
    <w:p/>
    <w:p>
      <w:r xmlns:w="http://schemas.openxmlformats.org/wordprocessingml/2006/main">
        <w:t xml:space="preserve">1: Mungu anatuita kubaki kufahamu maisha yetu ya duniani na kubaki wanyenyekevu na waaminifu Kwake tunapokabili maafa.</w:t>
      </w:r>
    </w:p>
    <w:p/>
    <w:p>
      <w:r xmlns:w="http://schemas.openxmlformats.org/wordprocessingml/2006/main">
        <w:t xml:space="preserve">2: Ni lazima tukumbuke kuchukua muda wa kufahamu uzuri wa maisha, hata katika uso wa magumu, na kupata nguvu katika Bwana.</w:t>
      </w:r>
    </w:p>
    <w:p/>
    <w:p>
      <w:r xmlns:w="http://schemas.openxmlformats.org/wordprocessingml/2006/main">
        <w:t xml:space="preserve">1: Zaburi 55:22 Umtwike Bwana mzigo wako, naye atakutegemeza, Hatamwacha mwenye haki aondoshwe milele.</w:t>
      </w:r>
    </w:p>
    <w:p/>
    <w:p>
      <w:r xmlns:w="http://schemas.openxmlformats.org/wordprocessingml/2006/main">
        <w:t xml:space="preserve">2: Yakobo 1:2-3 Ndugu zangu, hesabuni ya kuwa ni furaha tupu, mkiangukia katika majaribu mbalimbali; mkijua ya kuwa kujaribiwa kwa imani yenu huleta saburi.</w:t>
      </w:r>
    </w:p>
    <w:p/>
    <w:p>
      <w:r xmlns:w="http://schemas.openxmlformats.org/wordprocessingml/2006/main">
        <w:t xml:space="preserve">Yeremia 48:17 Ninyi nyote mnaomzunguka, mlilieni; nanyi nyote mnaojua jina lake semeni, Jinsi fimbo yenye nguvu ilivyovunjika, na ile fimbo nzuri!</w:t>
      </w:r>
    </w:p>
    <w:p/>
    <w:p>
      <w:r xmlns:w="http://schemas.openxmlformats.org/wordprocessingml/2006/main">
        <w:t xml:space="preserve">Kuharibiwa kwa Moabu kumeombolezwa.</w:t>
      </w:r>
    </w:p>
    <w:p/>
    <w:p>
      <w:r xmlns:w="http://schemas.openxmlformats.org/wordprocessingml/2006/main">
        <w:t xml:space="preserve">1. Upendo na huruma ya Mungu inaenea hata kwa waovu.</w:t>
      </w:r>
    </w:p>
    <w:p/>
    <w:p>
      <w:r xmlns:w="http://schemas.openxmlformats.org/wordprocessingml/2006/main">
        <w:t xml:space="preserve">2. Hata katika mateso yetu, tunaweza kupata tumaini katika upendo wa Mungu usiopungua.</w:t>
      </w:r>
    </w:p>
    <w:p/>
    <w:p>
      <w:r xmlns:w="http://schemas.openxmlformats.org/wordprocessingml/2006/main">
        <w:t xml:space="preserve">1. Isaya 57:15 - Maana yeye aliye juu, aliyeinuka, akaaye milele, ambaye jina lake ni Mtakatifu, asema hivi; kufufua roho ya wanyenyekevu, na kufufua moyo wa waliotubu.</w:t>
      </w:r>
    </w:p>
    <w:p/>
    <w:p>
      <w:r xmlns:w="http://schemas.openxmlformats.org/wordprocessingml/2006/main">
        <w:t xml:space="preserve">2. Zaburi 34:18 - Bwana yu karibu nao waliovunjika moyo, na waliopondeka roho huwaokoa.</w:t>
      </w:r>
    </w:p>
    <w:p/>
    <w:p>
      <w:r xmlns:w="http://schemas.openxmlformats.org/wordprocessingml/2006/main">
        <w:t xml:space="preserve">Yeremia 48:18 Ee binti ukaaye Diboni, shuka kutoka katika utukufu wako, ukae katika kiu; kwa maana mtekaji nyara wa Moabu atakuja juu yako, na kuziharibu ngome zako.</w:t>
      </w:r>
    </w:p>
    <w:p/>
    <w:p>
      <w:r xmlns:w="http://schemas.openxmlformats.org/wordprocessingml/2006/main">
        <w:t xml:space="preserve">Wakaaji wa Diboni wanaonywa wajitayarishe kwa uharibifu unaokuja kutoka kwa wavamizi wa Moabu.</w:t>
      </w:r>
    </w:p>
    <w:p/>
    <w:p>
      <w:r xmlns:w="http://schemas.openxmlformats.org/wordprocessingml/2006/main">
        <w:t xml:space="preserve">1. Onyo la Mungu: Jitayarishe kwa Uharibifu</w:t>
      </w:r>
    </w:p>
    <w:p/>
    <w:p>
      <w:r xmlns:w="http://schemas.openxmlformats.org/wordprocessingml/2006/main">
        <w:t xml:space="preserve">2. Mtumaini Bwana: Atakulinda</w:t>
      </w:r>
    </w:p>
    <w:p/>
    <w:p>
      <w:r xmlns:w="http://schemas.openxmlformats.org/wordprocessingml/2006/main">
        <w:t xml:space="preserve">1. Yeremia 48:18</w:t>
      </w:r>
    </w:p>
    <w:p/>
    <w:p>
      <w:r xmlns:w="http://schemas.openxmlformats.org/wordprocessingml/2006/main">
        <w:t xml:space="preserve">2. Isaya 43:2-3 - "Upitapo katika maji mengi nitakuwa pamoja nawe; na upitapo katika mito, haitakughairisha; uendapo katika moto, hutateketea. ; miali ya moto haitawasha wewe."</w:t>
      </w:r>
    </w:p>
    <w:p/>
    <w:p>
      <w:r xmlns:w="http://schemas.openxmlformats.org/wordprocessingml/2006/main">
        <w:t xml:space="preserve">Yeremia 48:19 Ee ukaaye Aroeri, simama kando ya njia, ukapeleleze; muulize yeye aliyekimbia, na yeye aliyeokoka, useme, Je!</w:t>
      </w:r>
    </w:p>
    <w:p/>
    <w:p>
      <w:r xmlns:w="http://schemas.openxmlformats.org/wordprocessingml/2006/main">
        <w:t xml:space="preserve">Watu wa Aroeri wanaambiwa wachunguze na kuuliza juu ya nini kimetokea.</w:t>
      </w:r>
    </w:p>
    <w:p/>
    <w:p>
      <w:r xmlns:w="http://schemas.openxmlformats.org/wordprocessingml/2006/main">
        <w:t xml:space="preserve">1. Wito wa Mungu wa Kuwa Macho na Hekima</w:t>
      </w:r>
    </w:p>
    <w:p/>
    <w:p>
      <w:r xmlns:w="http://schemas.openxmlformats.org/wordprocessingml/2006/main">
        <w:t xml:space="preserve">2. Nguvu ya Uchunguzi na Uchunguzi</w:t>
      </w:r>
    </w:p>
    <w:p/>
    <w:p>
      <w:r xmlns:w="http://schemas.openxmlformats.org/wordprocessingml/2006/main">
        <w:t xml:space="preserve">1. Mithali 14:15- Mjinga huamini kila kitu, bali mwenye busara hufikiri juu ya hatua zake.</w:t>
      </w:r>
    </w:p>
    <w:p/>
    <w:p>
      <w:r xmlns:w="http://schemas.openxmlformats.org/wordprocessingml/2006/main">
        <w:t xml:space="preserve">2. Luka 19:41-44- Yesu alilia juu ya Yerusalemu na kusema, "Laiti ungalijua, hata wewe, katika siku hii ya leo, mambo ya amani! Lakini sasa yamefichwa machoni pako."</w:t>
      </w:r>
    </w:p>
    <w:p/>
    <w:p>
      <w:r xmlns:w="http://schemas.openxmlformats.org/wordprocessingml/2006/main">
        <w:t xml:space="preserve">Yeremia 48:20 Moabu amefadhaika; kwa maana imebomolewa; yowe na kulia; semeni huko Arnoni, ya kwamba Moabu ametekwa;</w:t>
      </w:r>
    </w:p>
    <w:p/>
    <w:p>
      <w:r xmlns:w="http://schemas.openxmlformats.org/wordprocessingml/2006/main">
        <w:t xml:space="preserve">Moabu inakabiliwa na uharibifu na machafuko.</w:t>
      </w:r>
    </w:p>
    <w:p/>
    <w:p>
      <w:r xmlns:w="http://schemas.openxmlformats.org/wordprocessingml/2006/main">
        <w:t xml:space="preserve">1: Ni lazima tukumbuke kwamba Mungu anatawala, hata wakati wa machafuko.</w:t>
      </w:r>
    </w:p>
    <w:p/>
    <w:p>
      <w:r xmlns:w="http://schemas.openxmlformats.org/wordprocessingml/2006/main">
        <w:t xml:space="preserve">2: Ni lazima tujifariji katika Bwana na kuwa na imani katika yeye, hata katika siku zetu za giza.</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Zaburi 34:18 BHN - Mwenyezi-Mungu yu karibu nao waliovunjika moyo na waliopondeka roho huwaokoa.</w:t>
      </w:r>
    </w:p>
    <w:p/>
    <w:p>
      <w:r xmlns:w="http://schemas.openxmlformats.org/wordprocessingml/2006/main">
        <w:t xml:space="preserve">Yeremia 48:21 Na hukumu imekuja juu ya nchi tambarare; juu ya Holoni, na Yahaza, na Mefaathi;</w:t>
      </w:r>
    </w:p>
    <w:p/>
    <w:p>
      <w:r xmlns:w="http://schemas.openxmlformats.org/wordprocessingml/2006/main">
        <w:t xml:space="preserve">Hukumu imekuja katika nchi tambarare ya Holoni, Yahaza, na Mefaathi.</w:t>
      </w:r>
    </w:p>
    <w:p/>
    <w:p>
      <w:r xmlns:w="http://schemas.openxmlformats.org/wordprocessingml/2006/main">
        <w:t xml:space="preserve">1. Hukumu ya Mungu Inaleta Uwazi: Somo la Yeremia 48:21</w:t>
      </w:r>
    </w:p>
    <w:p/>
    <w:p>
      <w:r xmlns:w="http://schemas.openxmlformats.org/wordprocessingml/2006/main">
        <w:t xml:space="preserve">2. Hukumu ya Mungu Isiyo na Upendeleo: Mfano wa Yeremia 48:21</w:t>
      </w:r>
    </w:p>
    <w:p/>
    <w:p>
      <w:r xmlns:w="http://schemas.openxmlformats.org/wordprocessingml/2006/main">
        <w:t xml:space="preserve">1. Ezekieli 5:5-6 "Bwana MUNGU asema hivi, Huu ndio Yerusalemu; nimeuweka kati ya mataifa na nchi zinazouzunguka; naye amezibadili hukumu zangu kuwa uovu kuliko mataifa. , na sheria zangu kuliko nchi zinazoizunguka; kwa maana wamezikataa hukumu zangu na sheria zangu, hawakukwenda katika hizo.</w:t>
      </w:r>
    </w:p>
    <w:p/>
    <w:p>
      <w:r xmlns:w="http://schemas.openxmlformats.org/wordprocessingml/2006/main">
        <w:t xml:space="preserve">2 Amos 6:7 - Kwa hiyo sasa watachukuliwa mateka pamoja na wa kwanza watakaochukuliwa mateka, na karamu yao waliojinyosha itaondolewa.</w:t>
      </w:r>
    </w:p>
    <w:p/>
    <w:p>
      <w:r xmlns:w="http://schemas.openxmlformats.org/wordprocessingml/2006/main">
        <w:t xml:space="preserve">Yeremia 48:22 na juu ya Diboni, na Nebo, na Beth-diblathaimu;</w:t>
      </w:r>
    </w:p>
    <w:p/>
    <w:p>
      <w:r xmlns:w="http://schemas.openxmlformats.org/wordprocessingml/2006/main">
        <w:t xml:space="preserve">BWANA ataleta uharibifu juu ya Diboni, Nebo, na Beth-diblathaimu.</w:t>
      </w:r>
    </w:p>
    <w:p/>
    <w:p>
      <w:r xmlns:w="http://schemas.openxmlformats.org/wordprocessingml/2006/main">
        <w:t xml:space="preserve">1. Matokeo ya Kutotii: Tafakari juu ya Yeremia 48:22</w:t>
      </w:r>
    </w:p>
    <w:p/>
    <w:p>
      <w:r xmlns:w="http://schemas.openxmlformats.org/wordprocessingml/2006/main">
        <w:t xml:space="preserve">2. Laana ya Uovu: Somo la Yeremia 48:22</w:t>
      </w:r>
    </w:p>
    <w:p/>
    <w:p>
      <w:r xmlns:w="http://schemas.openxmlformats.org/wordprocessingml/2006/main">
        <w:t xml:space="preserve">1. Isaya 66:15-16 - Kwa maana, tazama, Bwana atakuja katika moto, na magari yake ya vita kama kisulisuli, ili kutoa hasira yake katika ghadhabu, na maonyo yake kwa miali ya moto. Maana kwa moto na kwa upanga wake BWANA atateta na wote wenye mwili; na hao watakaouawa na BWANA watakuwa wengi.</w:t>
      </w:r>
    </w:p>
    <w:p/>
    <w:p>
      <w:r xmlns:w="http://schemas.openxmlformats.org/wordprocessingml/2006/main">
        <w:t xml:space="preserve">2. Ezekieli 6:3-4 - Bwana MUNGU asema hivi; Tazama, mimi ni juu yako, Ee mlima Seiri, nami nitaunyosha mkono wangu juu yako, nami nitakufanya kuwa ukiwa mwingi. Nitaifanya miji yako kuwa ukiwa, nawe utakuwa ukiwa; nawe utajua ya kuwa mimi ndimi BWANA.</w:t>
      </w:r>
    </w:p>
    <w:p/>
    <w:p>
      <w:r xmlns:w="http://schemas.openxmlformats.org/wordprocessingml/2006/main">
        <w:t xml:space="preserve">Yeremia 48:23 na juu ya Kiriathaimu, na Beth-gamuli, na Bethmeoni;</w:t>
      </w:r>
    </w:p>
    <w:p/>
    <w:p>
      <w:r xmlns:w="http://schemas.openxmlformats.org/wordprocessingml/2006/main">
        <w:t xml:space="preserve">Kifungu kinazungumza juu ya sehemu tatu, Kiriathaimu, Bethgamuli, na Bethmeoni.</w:t>
      </w:r>
    </w:p>
    <w:p/>
    <w:p>
      <w:r xmlns:w="http://schemas.openxmlformats.org/wordprocessingml/2006/main">
        <w:t xml:space="preserve">1. Mungu Huona Yote - Yeremia 48:23 inatukumbusha kwamba Mungu anajua mahali pote na huona vitu vyote. Anajua moyo wa kila mmoja wetu na mahali tunapoitwa kwenda.</w:t>
      </w:r>
    </w:p>
    <w:p/>
    <w:p>
      <w:r xmlns:w="http://schemas.openxmlformats.org/wordprocessingml/2006/main">
        <w:t xml:space="preserve">2. Mungu Anajali - Yeremia 48:23 inatukumbusha kwamba Mungu anajali kila mahali, kila mtu, na kila hali. Yupo na ana huruma katika shida zetu zote.</w:t>
      </w:r>
    </w:p>
    <w:p/>
    <w:p>
      <w:r xmlns:w="http://schemas.openxmlformats.org/wordprocessingml/2006/main">
        <w:t xml:space="preserve">1. Zaburi 139:1-4 - Ee Bwana, umenichunguza na kunijua! Unajua niketipo na niinukapo; unayatambua mawazo yangu tokea mbali. Umeichunguza njia yangu na kulala kwangu na unazifahamu njia zangu zote. Hata kabla neno halijawa katika ulimi wangu, tazama, Ee Bwana, unajua kabisa.</w:t>
      </w:r>
    </w:p>
    <w:p/>
    <w:p>
      <w:r xmlns:w="http://schemas.openxmlformats.org/wordprocessingml/2006/main">
        <w:t xml:space="preserve">2.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Yeremia (Jeremiah) 48:24 na juu ya Keriothi, na juu ya Bosra, na juu ya miji yote ya nchi ya Moabu, iliyo mbali au iliyo karibu.</w:t>
      </w:r>
    </w:p>
    <w:p/>
    <w:p>
      <w:r xmlns:w="http://schemas.openxmlformats.org/wordprocessingml/2006/main">
        <w:t xml:space="preserve">Mstari huu kutoka kwa Yeremia unaelezea uharibifu wa miji ya Moabu, ikiwa ni pamoja na Keriothi na Bosra.</w:t>
      </w:r>
    </w:p>
    <w:p/>
    <w:p>
      <w:r xmlns:w="http://schemas.openxmlformats.org/wordprocessingml/2006/main">
        <w:t xml:space="preserve">1. Hasira ya Bwana: Jinsi Hukumu ya Mungu Inavyoleta Uharibifu wa Haki</w:t>
      </w:r>
    </w:p>
    <w:p/>
    <w:p>
      <w:r xmlns:w="http://schemas.openxmlformats.org/wordprocessingml/2006/main">
        <w:t xml:space="preserve">2. Nguvu ya Toba: Njia Tofauti kwa Moabu.</w:t>
      </w:r>
    </w:p>
    <w:p/>
    <w:p>
      <w:r xmlns:w="http://schemas.openxmlformats.org/wordprocessingml/2006/main">
        <w:t xml:space="preserve">1. Isaya 13:19 Na Babeli, utukufu wa falme, uzuri wa enzi ya Wakaldayo, utakuwa kama wakati Mungu alipoangamiza Sodoma na Gomora.</w:t>
      </w:r>
    </w:p>
    <w:p/>
    <w:p>
      <w:r xmlns:w="http://schemas.openxmlformats.org/wordprocessingml/2006/main">
        <w:t xml:space="preserve">2. Amosi 6:8 Bwana MUNGU ameapa kwa nafsi yake, asema Bwana, Mungu wa majeshi, Nachukia fahari ya Yakobo, na kuzichukia majumba yake;</w:t>
      </w:r>
    </w:p>
    <w:p/>
    <w:p>
      <w:r xmlns:w="http://schemas.openxmlformats.org/wordprocessingml/2006/main">
        <w:t xml:space="preserve">Yeremia 48:25 Pembe ya Moabu imekatwa, na mkono wake umevunjwa, asema BWANA.</w:t>
      </w:r>
    </w:p>
    <w:p/>
    <w:p>
      <w:r xmlns:w="http://schemas.openxmlformats.org/wordprocessingml/2006/main">
        <w:t xml:space="preserve">Uharibifu wa Moabu umewekwa na Bwana.</w:t>
      </w:r>
    </w:p>
    <w:p/>
    <w:p>
      <w:r xmlns:w="http://schemas.openxmlformats.org/wordprocessingml/2006/main">
        <w:t xml:space="preserve">1. Mungu ndiye anayetawala maisha yetu na atatufikisha kwenye haki tunapokosea.</w:t>
      </w:r>
    </w:p>
    <w:p/>
    <w:p>
      <w:r xmlns:w="http://schemas.openxmlformats.org/wordprocessingml/2006/main">
        <w:t xml:space="preserve">2. Hatupaswi kuwa na kiburi au majivuno, machoni pa Bwana sisi sote ni sawa.</w:t>
      </w:r>
    </w:p>
    <w:p/>
    <w:p>
      <w:r xmlns:w="http://schemas.openxmlformats.org/wordprocessingml/2006/main">
        <w:t xml:space="preserve">1. Mithali 16:18 - Kiburi hutangulia uharibifu, na roho ya majivuno hutangulia anguko.</w:t>
      </w:r>
    </w:p>
    <w:p/>
    <w:p>
      <w:r xmlns:w="http://schemas.openxmlformats.org/wordprocessingml/2006/main">
        <w:t xml:space="preserve">2. Warumi 12:3 - Kwa maana kwa neema niliyopewa namwambia kila mtu miongoni mwenu asijione kuwa ni kitu kuliko inavyompasa kunia; bali awe na akili timamu, kama Mungu alivyomgawia kila mtu kiasi cha imani.</w:t>
      </w:r>
    </w:p>
    <w:p/>
    <w:p>
      <w:r xmlns:w="http://schemas.openxmlformats.org/wordprocessingml/2006/main">
        <w:t xml:space="preserve">Yeremia 48:26 Mlewesheni kwa maana amejitukuza juu ya Bwana; Moabu naye atagaagaa katika matapiko yake, naye atakuwa mzaha.</w:t>
      </w:r>
    </w:p>
    <w:p/>
    <w:p>
      <w:r xmlns:w="http://schemas.openxmlformats.org/wordprocessingml/2006/main">
        <w:t xml:space="preserve">Adhabu ya Mungu kwa Moabu kwa kiburi na majivuno yao.</w:t>
      </w:r>
    </w:p>
    <w:p/>
    <w:p>
      <w:r xmlns:w="http://schemas.openxmlformats.org/wordprocessingml/2006/main">
        <w:t xml:space="preserve">1. Kiburi huongoza kwenye uharibifu - Mithali 16:18</w:t>
      </w:r>
    </w:p>
    <w:p/>
    <w:p>
      <w:r xmlns:w="http://schemas.openxmlformats.org/wordprocessingml/2006/main">
        <w:t xml:space="preserve">2. Hukumu ya Mungu ni ya haki - Zaburi 19:9</w:t>
      </w:r>
    </w:p>
    <w:p/>
    <w:p>
      <w:r xmlns:w="http://schemas.openxmlformats.org/wordprocessingml/2006/main">
        <w:t xml:space="preserve">1. Isaya 28:1-3 - Ole wake taji ya kiburi ya walevi wa Efraimu.</w:t>
      </w:r>
    </w:p>
    <w:p/>
    <w:p>
      <w:r xmlns:w="http://schemas.openxmlformats.org/wordprocessingml/2006/main">
        <w:t xml:space="preserve">2. Luka 18:9-14 - Mfano wa Mfarisayo na Mtoza Ushuru</w:t>
      </w:r>
    </w:p>
    <w:p/>
    <w:p>
      <w:r xmlns:w="http://schemas.openxmlformats.org/wordprocessingml/2006/main">
        <w:t xml:space="preserve">Yeremia 48:27 Je! Israeli hakuwa dhihaka kwako? alipatikana kati ya wezi? maana tangu uliponena habari zake, ulirukaruka kwa furaha.</w:t>
      </w:r>
    </w:p>
    <w:p/>
    <w:p>
      <w:r xmlns:w="http://schemas.openxmlformats.org/wordprocessingml/2006/main">
        <w:t xml:space="preserve">Watu wa Mungu, Israeli, wakati fulani walidhihakiwa na kukataliwa na mataifa, lakini bado Mungu aliwafurahia.</w:t>
      </w:r>
    </w:p>
    <w:p/>
    <w:p>
      <w:r xmlns:w="http://schemas.openxmlformats.org/wordprocessingml/2006/main">
        <w:t xml:space="preserve">1. Mungu hutufurahia hata wakati ulimwengu unatukataa.</w:t>
      </w:r>
    </w:p>
    <w:p/>
    <w:p>
      <w:r xmlns:w="http://schemas.openxmlformats.org/wordprocessingml/2006/main">
        <w:t xml:space="preserve">2. Furaha ya Bwana ni kubwa kuliko dhihaka ya mataifa.</w:t>
      </w:r>
    </w:p>
    <w:p/>
    <w:p>
      <w:r xmlns:w="http://schemas.openxmlformats.org/wordprocessingml/2006/main">
        <w:t xml:space="preserve">1. Zaburi 149:4 - Kwa kuwa Bwana hupendezwa na watu wake; huwapamba wanyenyekevu kwa wokovu.</w:t>
      </w:r>
    </w:p>
    <w:p/>
    <w:p>
      <w:r xmlns:w="http://schemas.openxmlformats.org/wordprocessingml/2006/main">
        <w:t xml:space="preserve">2. Warumi 8:31 - Basi tuseme nini juu ya mambo haya? Ikiwa Mungu yuko upande wetu, ni nani aliye juu yetu?</w:t>
      </w:r>
    </w:p>
    <w:p/>
    <w:p>
      <w:r xmlns:w="http://schemas.openxmlformats.org/wordprocessingml/2006/main">
        <w:t xml:space="preserve">Yeremia (Jeremiah) 48:28 Enyi mkaao Moabu, iacheni miji, kaeni ndani ya jabali;</w:t>
      </w:r>
    </w:p>
    <w:p/>
    <w:p>
      <w:r xmlns:w="http://schemas.openxmlformats.org/wordprocessingml/2006/main">
        <w:t xml:space="preserve">1: Tunaweza kupata faraja kwa Mungu hata katika nyakati ngumu.</w:t>
      </w:r>
    </w:p>
    <w:p/>
    <w:p>
      <w:r xmlns:w="http://schemas.openxmlformats.org/wordprocessingml/2006/main">
        <w:t xml:space="preserve">2: Pata furaha katika kutafuta kimbilio kwa Mungu nyakati za taabu.</w:t>
      </w:r>
    </w:p>
    <w:p/>
    <w:p>
      <w:r xmlns:w="http://schemas.openxmlformats.org/wordprocessingml/2006/main">
        <w:t xml:space="preserve">1: Isaya 32:2 - Na mtu atakuwa kama mahali pa kujificha na upepo, na mahali pa kujisitiri na tufani; kama mito ya maji mahali pakavu, kama kivuli cha mwamba mkubwa katika nchi yenye uchovu.</w:t>
      </w:r>
    </w:p>
    <w:p/>
    <w:p>
      <w:r xmlns:w="http://schemas.openxmlformats.org/wordprocessingml/2006/main">
        <w:t xml:space="preserve">2: Zaburi 36:7 BHN - Ee Mungu, jinsi zilivyo bora fadhili zako! kwa hiyo wanadamu hutumainia chini ya uvuli wa mbawa zako.</w:t>
      </w:r>
    </w:p>
    <w:p/>
    <w:p>
      <w:r xmlns:w="http://schemas.openxmlformats.org/wordprocessingml/2006/main">
        <w:t xml:space="preserve">Yeremia 48:29 Tumesikia kiburi cha Moabu, (ana kiburi sana) majivuno yake, na kiburi chake, na kiburi chake, na majivuno ya moyo wake.</w:t>
      </w:r>
    </w:p>
    <w:p/>
    <w:p>
      <w:r xmlns:w="http://schemas.openxmlformats.org/wordprocessingml/2006/main">
        <w:t xml:space="preserve">Kiburi na majivuno ya Moabu yamelaaniwa.</w:t>
      </w:r>
    </w:p>
    <w:p/>
    <w:p>
      <w:r xmlns:w="http://schemas.openxmlformats.org/wordprocessingml/2006/main">
        <w:t xml:space="preserve">1. Kiburi cha Moabu: Shauri la Kujinyenyekeza Mbele za Mungu</w:t>
      </w:r>
    </w:p>
    <w:p/>
    <w:p>
      <w:r xmlns:w="http://schemas.openxmlformats.org/wordprocessingml/2006/main">
        <w:t xml:space="preserve">2. Hatari za Kiburi: Onyo kutoka kwa Nabii Yeremia</w:t>
      </w:r>
    </w:p>
    <w:p/>
    <w:p>
      <w:r xmlns:w="http://schemas.openxmlformats.org/wordprocessingml/2006/main">
        <w:t xml:space="preserve">1. Yakobo 4:6 - "Lakini hutujalia sisi neema iliyozidi; kwa hiyo husema, Mungu huwapinga wajikuzao, bali huwapa neema wanyenyekevu.</w:t>
      </w:r>
    </w:p>
    <w:p/>
    <w:p>
      <w:r xmlns:w="http://schemas.openxmlformats.org/wordprocessingml/2006/main">
        <w:t xml:space="preserve">2. Mithali 16:18 - "Kiburi hutangulia uharibifu, na roho ya majivuno hutangulia anguko."</w:t>
      </w:r>
    </w:p>
    <w:p/>
    <w:p>
      <w:r xmlns:w="http://schemas.openxmlformats.org/wordprocessingml/2006/main">
        <w:t xml:space="preserve">Yeremia 48:30 Naijua ghadhabu yake, asema Bwana; lakini haitakuwa hivyo; uongo wake hautafanya hivyo.</w:t>
      </w:r>
    </w:p>
    <w:p/>
    <w:p>
      <w:r xmlns:w="http://schemas.openxmlformats.org/wordprocessingml/2006/main">
        <w:t xml:space="preserve">Licha ya Mungu kujua ghadhabu ya mwanadamu, anaahidi kwamba haitafanya kazi.</w:t>
      </w:r>
    </w:p>
    <w:p/>
    <w:p>
      <w:r xmlns:w="http://schemas.openxmlformats.org/wordprocessingml/2006/main">
        <w:t xml:space="preserve">1. Ahadi za Mungu: Kutegemea Upendo wa Mungu na Rehema</w:t>
      </w:r>
    </w:p>
    <w:p/>
    <w:p>
      <w:r xmlns:w="http://schemas.openxmlformats.org/wordprocessingml/2006/main">
        <w:t xml:space="preserve">2. Kushinda Hasira: Kupata Nguvu katika Imani</w:t>
      </w:r>
    </w:p>
    <w:p/>
    <w:p>
      <w:r xmlns:w="http://schemas.openxmlformats.org/wordprocessingml/2006/main">
        <w:t xml:space="preserve">1. Zaburi 145:8-9 - "BWANA ana fadhili na huruma, si mwepesi wa hasira, ni mwingi wa rehema. BWANA ni mwema kwa watu wote, na fadhili zake zi juu ya vitu vyote alivyovifanya."</w:t>
      </w:r>
    </w:p>
    <w:p/>
    <w:p>
      <w:r xmlns:w="http://schemas.openxmlformats.org/wordprocessingml/2006/main">
        <w:t xml:space="preserve">2. Warumi 12:19 - "Wapenzi, msijilipize kisasi, bali ipisheni ghadhabu ya Mungu; maana imeandikwa, Kisasi ni juu yangu mimi, mimi nitalipa, anena Bwana.</w:t>
      </w:r>
    </w:p>
    <w:p/>
    <w:p>
      <w:r xmlns:w="http://schemas.openxmlformats.org/wordprocessingml/2006/main">
        <w:t xml:space="preserve">Yeremia 48:31 Kwa hiyo nitaomboleza kwa ajili ya Moabu, nami nitalia kwa ajili ya Moabu yote; moyo wangu utaomboleza kwa ajili ya watu wa Kirheresi.</w:t>
      </w:r>
    </w:p>
    <w:p/>
    <w:p>
      <w:r xmlns:w="http://schemas.openxmlformats.org/wordprocessingml/2006/main">
        <w:t xml:space="preserve">Moabu na watu wa Kirheresi wanakabiliwa na uharibifu na huzuni kuu.</w:t>
      </w:r>
    </w:p>
    <w:p/>
    <w:p>
      <w:r xmlns:w="http://schemas.openxmlformats.org/wordprocessingml/2006/main">
        <w:t xml:space="preserve">1. Janga la uharibifu na umuhimu wa kupata faraja kwa Mungu wakati wa huzuni.</w:t>
      </w:r>
    </w:p>
    <w:p/>
    <w:p>
      <w:r xmlns:w="http://schemas.openxmlformats.org/wordprocessingml/2006/main">
        <w:t xml:space="preserve">2. Upendo wa Mungu kwa watu wake wote bila kujali hali zao.</w:t>
      </w:r>
    </w:p>
    <w:p/>
    <w:p>
      <w:r xmlns:w="http://schemas.openxmlformats.org/wordprocessingml/2006/main">
        <w:t xml:space="preserve">1. Maombolezo 3:19-24</w:t>
      </w:r>
    </w:p>
    <w:p/>
    <w:p>
      <w:r xmlns:w="http://schemas.openxmlformats.org/wordprocessingml/2006/main">
        <w:t xml:space="preserve">2. Warumi 8:38-39</w:t>
      </w:r>
    </w:p>
    <w:p/>
    <w:p>
      <w:r xmlns:w="http://schemas.openxmlformats.org/wordprocessingml/2006/main">
        <w:t xml:space="preserve">Yeremia (Jeremiah) 48:32 Ee mzabibu wa Sibma, nitakulilia kwa kilio cha Yazeri; mimea yako imevuka bahari, imefika hata bahari ya Yazeri;</w:t>
      </w:r>
    </w:p>
    <w:p/>
    <w:p>
      <w:r xmlns:w="http://schemas.openxmlformats.org/wordprocessingml/2006/main">
        <w:t xml:space="preserve">Mungu analia kwa ajili ya kuanguka kwa mzabibu wa Sibma, ambao mimea yake imeharibiwa na kuibiwa matunda yake ya kiangazi na mavuno yake.</w:t>
      </w:r>
    </w:p>
    <w:p/>
    <w:p>
      <w:r xmlns:w="http://schemas.openxmlformats.org/wordprocessingml/2006/main">
        <w:t xml:space="preserve">1. Mungu Huomboleza Hasara Zetu</w:t>
      </w:r>
    </w:p>
    <w:p/>
    <w:p>
      <w:r xmlns:w="http://schemas.openxmlformats.org/wordprocessingml/2006/main">
        <w:t xml:space="preserve">2. Kumtegemea Mungu Wakati wa Shida</w:t>
      </w:r>
    </w:p>
    <w:p/>
    <w:p>
      <w:r xmlns:w="http://schemas.openxmlformats.org/wordprocessingml/2006/main">
        <w:t xml:space="preserve">1. Isaya 61:3 - kuwapa taji ya maua badala ya majivu, mafuta ya furaha badala ya maombolezo, na vazi la sifa badala ya roho mbaya.</w:t>
      </w:r>
    </w:p>
    <w:p/>
    <w:p>
      <w:r xmlns:w="http://schemas.openxmlformats.org/wordprocessingml/2006/main">
        <w:t xml:space="preserve">2. Yakobo 1:2-4 -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Yeremia 48:33 Furaha na shangwe zimeondolewa katika shamba zuri, na katika nchi ya Moabu; nami nimeikomesha divai katika mashinikizo; hapana atakayekanyaga kwa kelele; kelele zao hazitakuwa kelele.</w:t>
      </w:r>
    </w:p>
    <w:p/>
    <w:p>
      <w:r xmlns:w="http://schemas.openxmlformats.org/wordprocessingml/2006/main">
        <w:t xml:space="preserve">Furaha na shangwe zimeondolewa kutoka kwa Moabu na badala yake huzuni na kukata tamaa.</w:t>
      </w:r>
    </w:p>
    <w:p/>
    <w:p>
      <w:r xmlns:w="http://schemas.openxmlformats.org/wordprocessingml/2006/main">
        <w:t xml:space="preserve">1. Kutoweka kwa Furaha: Jinsi ya Kustahimili Nyakati Zisizofaa</w:t>
      </w:r>
    </w:p>
    <w:p/>
    <w:p>
      <w:r xmlns:w="http://schemas.openxmlformats.org/wordprocessingml/2006/main">
        <w:t xml:space="preserve">2. Kuvuna Tulichopanda: Madhara ya Matendo Yetu</w:t>
      </w:r>
    </w:p>
    <w:p/>
    <w:p>
      <w:r xmlns:w="http://schemas.openxmlformats.org/wordprocessingml/2006/main">
        <w:t xml:space="preserve">1. Isaya 24:11 - Kuna kilio katika njia kuu kwa sababu ya divai; furaha yote imetiwa giza, furaha ya nchi imetoweka.</w:t>
      </w:r>
    </w:p>
    <w:p/>
    <w:p>
      <w:r xmlns:w="http://schemas.openxmlformats.org/wordprocessingml/2006/main">
        <w:t xml:space="preserve">2. Maombolezo 5:15 - Furaha ya mioyo yetu imekoma; dansi zetu zimegeuzwa kuwa maombolezo.</w:t>
      </w:r>
    </w:p>
    <w:p/>
    <w:p>
      <w:r xmlns:w="http://schemas.openxmlformats.org/wordprocessingml/2006/main">
        <w:t xml:space="preserve">Yeremia (Jeremiah) 48:34 Toka kilio cha Heshboni mpaka Eleale, na mpaka Yahasa, wametoa sauti zao, toka Soari mpaka Horonaimu, kama ndama wa miaka mitatu; maana maji ya Nimrimu nayo yatakuwa ukiwa.</w:t>
      </w:r>
    </w:p>
    <w:p/>
    <w:p>
      <w:r xmlns:w="http://schemas.openxmlformats.org/wordprocessingml/2006/main">
        <w:t xml:space="preserve">Watu wa Heshboni, Eleale, Yahazi, Soari, Horonaimu na Nimrimu wote wamepiga kelele kwa kukata tamaa na kukata tamaa.</w:t>
      </w:r>
    </w:p>
    <w:p/>
    <w:p>
      <w:r xmlns:w="http://schemas.openxmlformats.org/wordprocessingml/2006/main">
        <w:t xml:space="preserve">1. Mungu yu pamoja nasi siku zote katika nyakati za shida na kukata tamaa.</w:t>
      </w:r>
    </w:p>
    <w:p/>
    <w:p>
      <w:r xmlns:w="http://schemas.openxmlformats.org/wordprocessingml/2006/main">
        <w:t xml:space="preserve">2. Tunaweza kupata faraja na tumaini kwa Mungu, hata katikati ya huzuni zetu kuu.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34:18 - "Bwana yu karibu nao waliovunjika moyo, na waliopondeka roho huwaokoa."</w:t>
      </w:r>
    </w:p>
    <w:p/>
    <w:p>
      <w:r xmlns:w="http://schemas.openxmlformats.org/wordprocessingml/2006/main">
        <w:t xml:space="preserve">Yeremia 48:35 Tena nitamkomesha katika Moabu, asema Bwana, yeye atoaye sadaka mahali pa juu, na yeye afukiziaye uvumba miungu yake.</w:t>
      </w:r>
    </w:p>
    <w:p/>
    <w:p>
      <w:r xmlns:w="http://schemas.openxmlformats.org/wordprocessingml/2006/main">
        <w:t xml:space="preserve">BWANA atawakomesha katika Moabu wale wote wanaoabudu mahali pa juu na kuifukizia uvumba miungu yao.</w:t>
      </w:r>
    </w:p>
    <w:p/>
    <w:p>
      <w:r xmlns:w="http://schemas.openxmlformats.org/wordprocessingml/2006/main">
        <w:t xml:space="preserve">1. Hatari ya Ibada ya Sanamu</w:t>
      </w:r>
    </w:p>
    <w:p/>
    <w:p>
      <w:r xmlns:w="http://schemas.openxmlformats.org/wordprocessingml/2006/main">
        <w:t xml:space="preserve">2. Ukuu wa Bwana Juu ya Mataifa Yote</w:t>
      </w:r>
    </w:p>
    <w:p/>
    <w:p>
      <w:r xmlns:w="http://schemas.openxmlformats.org/wordprocessingml/2006/main">
        <w:t xml:space="preserve">1. Kutoka 20:3-6 - Usiwe na miungu mingine ila mimi.</w:t>
      </w:r>
    </w:p>
    <w:p/>
    <w:p>
      <w:r xmlns:w="http://schemas.openxmlformats.org/wordprocessingml/2006/main">
        <w:t xml:space="preserve">2. Zaburi 115:8 - Wazifanyao watafanana nazo; ndivyo watakavyowatumainia wote.</w:t>
      </w:r>
    </w:p>
    <w:p/>
    <w:p>
      <w:r xmlns:w="http://schemas.openxmlformats.org/wordprocessingml/2006/main">
        <w:t xml:space="preserve">Yeremia 48:36 Kwa hiyo moyo wangu utalia kama filimbi kwa ajili ya Moabu, na moyo wangu utawalilia watu wa Kirheresi kama filimbi;</w:t>
      </w:r>
    </w:p>
    <w:p/>
    <w:p>
      <w:r xmlns:w="http://schemas.openxmlformats.org/wordprocessingml/2006/main">
        <w:t xml:space="preserve">Moyo wa Yeremia unaomboleza kwa ajili ya Moabu na watu wa Kirheresi kutokana na uharibifu wa mali zao.</w:t>
      </w:r>
    </w:p>
    <w:p/>
    <w:p>
      <w:r xmlns:w="http://schemas.openxmlformats.org/wordprocessingml/2006/main">
        <w:t xml:space="preserve">1. Moyo wa Mungu Hulilia Kupotea Kwetu - kuhubiri juu ya huzuni ya Bwana tunapopata hasara.</w:t>
      </w:r>
    </w:p>
    <w:p/>
    <w:p>
      <w:r xmlns:w="http://schemas.openxmlformats.org/wordprocessingml/2006/main">
        <w:t xml:space="preserve">2. Kujifunza Kumtegemea Mungu Wakati wa Shida - mafundisho juu ya kumtumaini Mungu katika nyakati ngumu.</w:t>
      </w:r>
    </w:p>
    <w:p/>
    <w:p>
      <w:r xmlns:w="http://schemas.openxmlformats.org/wordprocessingml/2006/main">
        <w:t xml:space="preserve">1. Maombolezo 3:21-23 - "Nalikumbuka hili moyoni mwangu, Ndiyo maana ninalo tumaini. Ni huruma za Bwana kwamba hatuangamii, kwa kuwa rehema zake hazikomi. Ni mpya kila siku asubuhi; Uaminifu wako ni mkuu. ."</w:t>
      </w:r>
    </w:p>
    <w:p/>
    <w:p>
      <w:r xmlns:w="http://schemas.openxmlformats.org/wordprocessingml/2006/main">
        <w:t xml:space="preserve">2. Yakobo 1:2-4 - "Ndugu zangu, hesabuni ya kuwa ni furaha tupu, mkiangukia katika majaribu mbalimbali; mkijua ya kuwa kujaribiwa kwa imani yenu huleta saburi. Saburi na iwe na kazi kamilifu, mpate kuwa wakamilifu na wakamilifu. nzima, bila kutaka chochote."</w:t>
      </w:r>
    </w:p>
    <w:p/>
    <w:p>
      <w:r xmlns:w="http://schemas.openxmlformats.org/wordprocessingml/2006/main">
        <w:t xml:space="preserve">Yeremia 48:37 Maana kila kichwa kitakuwa na upara, na kila ndevu zimekatwa;</w:t>
      </w:r>
    </w:p>
    <w:p/>
    <w:p>
      <w:r xmlns:w="http://schemas.openxmlformats.org/wordprocessingml/2006/main">
        <w:t xml:space="preserve">Kila kichwa kitakuwa na upara na kila ndevu zitakatwa kwa maombolezo. Mikono yote itakatwa na viuno vitavikwa nguo za magunia.</w:t>
      </w:r>
    </w:p>
    <w:p/>
    <w:p>
      <w:r xmlns:w="http://schemas.openxmlformats.org/wordprocessingml/2006/main">
        <w:t xml:space="preserve">1: Bwana anatuita kukumbatia huzuni tunapopata hasara, na kuivaa kwenye miili yetu kama ishara ya huzuni yetu.</w:t>
      </w:r>
    </w:p>
    <w:p/>
    <w:p>
      <w:r xmlns:w="http://schemas.openxmlformats.org/wordprocessingml/2006/main">
        <w:t xml:space="preserve">2: Bwana anatuita tuwe wanyenyekevu na majuto katika huzuni zetu, na kuonyesha unyenyekevu huo kupitia ishara za nje.</w:t>
      </w:r>
    </w:p>
    <w:p/>
    <w:p>
      <w:r xmlns:w="http://schemas.openxmlformats.org/wordprocessingml/2006/main">
        <w:t xml:space="preserve">1: Isaya 61:3 - kuwafariji hao waliao katika Sayuni, wapewe uzuri badala ya majivu, mafuta ya furaha badala ya maombolezo, vazi la sifa badala ya roho nzito; wapate kuitwa miti ya haki, iliyopandwa na Bwana, ili atukuzwe.</w:t>
      </w:r>
    </w:p>
    <w:p/>
    <w:p>
      <w:r xmlns:w="http://schemas.openxmlformats.org/wordprocessingml/2006/main">
        <w:t xml:space="preserve">2: Yakobo 4:10 nyenyekeeni mbele za Bwana, naye atawainua.</w:t>
      </w:r>
    </w:p>
    <w:p/>
    <w:p>
      <w:r xmlns:w="http://schemas.openxmlformats.org/wordprocessingml/2006/main">
        <w:t xml:space="preserve">Yeremia 48:38 Kutakuwa na maombolezo juu ya dari zote za Moabu, na katika njia kuu zake; maana nimeivunja Moabu kama chombo kisichopendeza, asema BWANA.</w:t>
      </w:r>
    </w:p>
    <w:p/>
    <w:p>
      <w:r xmlns:w="http://schemas.openxmlformats.org/wordprocessingml/2006/main">
        <w:t xml:space="preserve">Mungu amevunja Moabu, na kusababisha maombolezo mengi katika nchi yote.</w:t>
      </w:r>
    </w:p>
    <w:p/>
    <w:p>
      <w:r xmlns:w="http://schemas.openxmlformats.org/wordprocessingml/2006/main">
        <w:t xml:space="preserve">1. Matokeo ya Kutotii: Tafakari ya Yeremia 48:38</w:t>
      </w:r>
    </w:p>
    <w:p/>
    <w:p>
      <w:r xmlns:w="http://schemas.openxmlformats.org/wordprocessingml/2006/main">
        <w:t xml:space="preserve">2. Nguvu za Mungu: Kuchunguza Hukumu Yake ya Haki katika Yeremia 48:38</w:t>
      </w:r>
    </w:p>
    <w:p/>
    <w:p>
      <w:r xmlns:w="http://schemas.openxmlformats.org/wordprocessingml/2006/main">
        <w:t xml:space="preserve">1. Isaya 3:11 - Kwa maana, tazama, Bwana, Mungu wa majeshi, anachukua kutoka Yerusalemu na Yuda tegemeo na riziki, kila tegemeo la mkate, na kila tegemeo la maji.</w:t>
      </w:r>
    </w:p>
    <w:p/>
    <w:p>
      <w:r xmlns:w="http://schemas.openxmlformats.org/wordprocessingml/2006/main">
        <w:t xml:space="preserve">2 Amos 5:24 - Lakini hukumu na itelemke kama maji, na haki kama kijito kibubujikacho.</w:t>
      </w:r>
    </w:p>
    <w:p/>
    <w:p>
      <w:r xmlns:w="http://schemas.openxmlformats.org/wordprocessingml/2006/main">
        <w:t xml:space="preserve">Yeremia 48:39 Watapiga yowe, wakisema, Jinsi ilivyobomolewa! jinsi Moabu amegeuza mgongo kwa aibu! ndivyo Moabu atakuwa dhihaka na fadhaa kwa wote wanaomzunguka.</w:t>
      </w:r>
    </w:p>
    <w:p/>
    <w:p>
      <w:r xmlns:w="http://schemas.openxmlformats.org/wordprocessingml/2006/main">
        <w:t xml:space="preserve">Moabu imebomolewa na kuonekana kama mfano wa aibu na dhihaka na wale walio karibu nao.</w:t>
      </w:r>
    </w:p>
    <w:p/>
    <w:p>
      <w:r xmlns:w="http://schemas.openxmlformats.org/wordprocessingml/2006/main">
        <w:t xml:space="preserve">1. Nidhamu ya Mungu kwa Mataifa: Onyo kwa Wote</w:t>
      </w:r>
    </w:p>
    <w:p/>
    <w:p>
      <w:r xmlns:w="http://schemas.openxmlformats.org/wordprocessingml/2006/main">
        <w:t xml:space="preserve">2. Madhara ya Kumwacha Mungu</w:t>
      </w:r>
    </w:p>
    <w:p/>
    <w:p>
      <w:r xmlns:w="http://schemas.openxmlformats.org/wordprocessingml/2006/main">
        <w:t xml:space="preserve">1. Wagalatia 6:7-8 - Msidanganyike: Mungu hadhihakiwi, kwa kuwa chochote apandacho mtu, ndicho atakachovuna.</w:t>
      </w:r>
    </w:p>
    <w:p/>
    <w:p>
      <w:r xmlns:w="http://schemas.openxmlformats.org/wordprocessingml/2006/main">
        <w:t xml:space="preserve">2. Zaburi 107:17-18 - Wengine walikuwa wapumbavu kwa sababu ya njia zao za dhambi, na kwa sababu ya maovu yao waliteswa; walichukia chakula cho chote, wakakaribia malango ya mauti.</w:t>
      </w:r>
    </w:p>
    <w:p/>
    <w:p>
      <w:r xmlns:w="http://schemas.openxmlformats.org/wordprocessingml/2006/main">
        <w:t xml:space="preserve">Yeremia 48:40 Maana Bwana asema hivi; Tazama, ataruka kama tai, na kutandaza mbawa zake juu ya Moabu.</w:t>
      </w:r>
    </w:p>
    <w:p/>
    <w:p>
      <w:r xmlns:w="http://schemas.openxmlformats.org/wordprocessingml/2006/main">
        <w:t xml:space="preserve">Mungu anaahidi kulinda Moabu dhidi ya adui zake na kuandaa usalama kama vile tai anavyolinda watoto wake.</w:t>
      </w:r>
    </w:p>
    <w:p/>
    <w:p>
      <w:r xmlns:w="http://schemas.openxmlformats.org/wordprocessingml/2006/main">
        <w:t xml:space="preserve">1. "Ulinzi wa Mungu: Kimbilio la Moabu"</w:t>
      </w:r>
    </w:p>
    <w:p/>
    <w:p>
      <w:r xmlns:w="http://schemas.openxmlformats.org/wordprocessingml/2006/main">
        <w:t xml:space="preserve">2. "Ahadi ya Mungu: Mabawa ya Tai"</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Zaburi 91:4 - "Kwa manyoya yake atakufunika, na chini ya mbawa zake utapata kimbilio; Uaminifu wake ni ngao na kigao."</w:t>
      </w:r>
    </w:p>
    <w:p/>
    <w:p>
      <w:r xmlns:w="http://schemas.openxmlformats.org/wordprocessingml/2006/main">
        <w:t xml:space="preserve">Yeremia (Jeremiah) 48:41 Keriothi imetwaliwa, na ngome zimeshangazwa, na mioyo ya mashujaa katika Moabu siku hiyo itakuwa kama moyo wa mwanamke katika utungu wake.</w:t>
      </w:r>
    </w:p>
    <w:p/>
    <w:p>
      <w:r xmlns:w="http://schemas.openxmlformats.org/wordprocessingml/2006/main">
        <w:t xml:space="preserve">Ngome za Moabu na watu mashujaa watashikwa na mshangao, na mioyo yao itajawa na hofu na woga kama mwanamke anayejifungua.</w:t>
      </w:r>
    </w:p>
    <w:p/>
    <w:p>
      <w:r xmlns:w="http://schemas.openxmlformats.org/wordprocessingml/2006/main">
        <w:t xml:space="preserve">1. Mungu ni Mwenye Enzi Juu ya Vyote: Kumtumaini Bwana Wakati wa Hofu na Wasiwasi</w:t>
      </w:r>
    </w:p>
    <w:p/>
    <w:p>
      <w:r xmlns:w="http://schemas.openxmlformats.org/wordprocessingml/2006/main">
        <w:t xml:space="preserve">2. Baraka Zisizotarajiwa: Kujifunza Kushangilia Licha ya Mateso</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Wafilipi 4:6-7 -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Yeremia 48:42 Na Moabu ataangamizwa asiwe taifa, kwa sababu amejitukuza juu ya Bwana.</w:t>
      </w:r>
    </w:p>
    <w:p/>
    <w:p>
      <w:r xmlns:w="http://schemas.openxmlformats.org/wordprocessingml/2006/main">
        <w:t xml:space="preserve">Moabu itaangamizwa kwa sababu ya kujiinua kwa kiburi dhidi ya Mwenyezi-Mungu.</w:t>
      </w:r>
    </w:p>
    <w:p/>
    <w:p>
      <w:r xmlns:w="http://schemas.openxmlformats.org/wordprocessingml/2006/main">
        <w:t xml:space="preserve">1: Kiburi Hutangulia Uharibifu - Mithali 16:18</w:t>
      </w:r>
    </w:p>
    <w:p/>
    <w:p>
      <w:r xmlns:w="http://schemas.openxmlformats.org/wordprocessingml/2006/main">
        <w:t xml:space="preserve">2: Jinyenyekeze Mbele za Bwana - Yakobo 4:6-10</w:t>
      </w:r>
    </w:p>
    <w:p/>
    <w:p>
      <w:r xmlns:w="http://schemas.openxmlformats.org/wordprocessingml/2006/main">
        <w:t xml:space="preserve">1: Isaya 13:11 - Nitaadhibu ulimwengu kwa uovu wao, na waovu kwa ajili ya uovu wao; nami nitaikomesha majivuno yao wenye kiburi, nami nitayaangusha chini majivuno yao watishao.</w:t>
      </w:r>
    </w:p>
    <w:p/>
    <w:p>
      <w:r xmlns:w="http://schemas.openxmlformats.org/wordprocessingml/2006/main">
        <w:t xml:space="preserve">2: Isaya 5:15 - Na mtu wa chini atashushwa, na shujaa atashushwa, na macho ya walioinuka yatanyenyekezwa.</w:t>
      </w:r>
    </w:p>
    <w:p/>
    <w:p>
      <w:r xmlns:w="http://schemas.openxmlformats.org/wordprocessingml/2006/main">
        <w:t xml:space="preserve">Yeremia 48:43 Hofu, na shimo, na mtego, vitakuwa juu yako, Ee ukaaji wa Moabu, asema BWANA.</w:t>
      </w:r>
    </w:p>
    <w:p/>
    <w:p>
      <w:r xmlns:w="http://schemas.openxmlformats.org/wordprocessingml/2006/main">
        <w:t xml:space="preserve">BWANA anawaonya wakaaji wa Moabu kwamba watakabiliana na hofu, shimo na mtego.</w:t>
      </w:r>
    </w:p>
    <w:p/>
    <w:p>
      <w:r xmlns:w="http://schemas.openxmlformats.org/wordprocessingml/2006/main">
        <w:t xml:space="preserve">1. Kumcha BWANA ni Mwanzo wa Hekima</w:t>
      </w:r>
    </w:p>
    <w:p/>
    <w:p>
      <w:r xmlns:w="http://schemas.openxmlformats.org/wordprocessingml/2006/main">
        <w:t xml:space="preserve">2. Zingatia Maonyo ya BWANA</w:t>
      </w:r>
    </w:p>
    <w:p/>
    <w:p>
      <w:r xmlns:w="http://schemas.openxmlformats.org/wordprocessingml/2006/main">
        <w:t xml:space="preserve">1. Mithali 9:10 - "Kumcha Bwana ni mwanzo wa hekima, na kumjua Mtakatifu ni ufahamu."</w:t>
      </w:r>
    </w:p>
    <w:p/>
    <w:p>
      <w:r xmlns:w="http://schemas.openxmlformats.org/wordprocessingml/2006/main">
        <w:t xml:space="preserve">2. Yeremia 6:17 - "Tena, niliweka walinzi juu yenu, nikisema, Sikilizeni sauti ya tarumbeta!</w:t>
      </w:r>
    </w:p>
    <w:p/>
    <w:p>
      <w:r xmlns:w="http://schemas.openxmlformats.org/wordprocessingml/2006/main">
        <w:t xml:space="preserve">Yeremia 48:44 Akimbiaye hofu ataanguka shimoni; na yeye atokaye shimoni atanaswa katika mtego; maana nitaleta juu yake, yaani, juu ya Moabu, mwaka wa kujiliwa kwao, asema BWANA.</w:t>
      </w:r>
    </w:p>
    <w:p/>
    <w:p>
      <w:r xmlns:w="http://schemas.openxmlformats.org/wordprocessingml/2006/main">
        <w:t xml:space="preserve">Mungu anawaonya Moabu kuhusu mwaka wa kujiliwa kwao, ambao utaleta hofu na adhabu.</w:t>
      </w:r>
    </w:p>
    <w:p/>
    <w:p>
      <w:r xmlns:w="http://schemas.openxmlformats.org/wordprocessingml/2006/main">
        <w:t xml:space="preserve">1. Mungu ataleta adhabu kwa wale wanaomuasi.</w:t>
      </w:r>
    </w:p>
    <w:p/>
    <w:p>
      <w:r xmlns:w="http://schemas.openxmlformats.org/wordprocessingml/2006/main">
        <w:t xml:space="preserve">2. Mcheni Bwana na adhabu yake ya haki.</w:t>
      </w:r>
    </w:p>
    <w:p/>
    <w:p>
      <w:r xmlns:w="http://schemas.openxmlformats.org/wordprocessingml/2006/main">
        <w:t xml:space="preserve">1. Zaburi 33:8-9 Nchi yote na imwogope Bwana, Wote wakaao duniani na wamche. Maana yeye hunena, na hufanyika; anaamuru, nayo inasimama.</w:t>
      </w:r>
    </w:p>
    <w:p/>
    <w:p>
      <w:r xmlns:w="http://schemas.openxmlformats.org/wordprocessingml/2006/main">
        <w:t xml:space="preserve">2. Mithali 1:7 Kumcha Bwana ni chanzo cha maarifa; Bali wapumbavu hudharau hekima na adabu.</w:t>
      </w:r>
    </w:p>
    <w:p/>
    <w:p>
      <w:r xmlns:w="http://schemas.openxmlformats.org/wordprocessingml/2006/main">
        <w:t xml:space="preserve">Yeremia (Jeremiah) 48:45 Waliokimbia walisimama chini ya uvuli wa Heshboni kwa ajili ya jeshi; lakini moto utatoka katika Heshboni, na mwali wa moto kutoka katikati ya Sihoni, nao utateketeza pembe ya Moabu, na taji ya taji. kichwa cha wenye misukosuko.</w:t>
      </w:r>
    </w:p>
    <w:p/>
    <w:p>
      <w:r xmlns:w="http://schemas.openxmlformats.org/wordprocessingml/2006/main">
        <w:t xml:space="preserve">Hukumu ya Mungu italeta uharibifu kwa wale wanaompinga.</w:t>
      </w:r>
    </w:p>
    <w:p/>
    <w:p>
      <w:r xmlns:w="http://schemas.openxmlformats.org/wordprocessingml/2006/main">
        <w:t xml:space="preserve">1: Ni lazima tubaki waaminifu kwa Mungu na mafundisho yake, kwa kuwa hukumu yake ni kali na isiyobadilika.</w:t>
      </w:r>
    </w:p>
    <w:p/>
    <w:p>
      <w:r xmlns:w="http://schemas.openxmlformats.org/wordprocessingml/2006/main">
        <w:t xml:space="preserve">2: Hatupaswi kuchukulia haki ya Mungu kuwa kirahisi, kwa maana ghadhabu yake ina nguvu na haizuii.</w:t>
      </w:r>
    </w:p>
    <w:p/>
    <w:p>
      <w:r xmlns:w="http://schemas.openxmlformats.org/wordprocessingml/2006/main">
        <w:t xml:space="preserve">Warumi 12:19 - Wapenzi wangu, msilipize kisasi, bali ipisheni ghadhabu ya Mungu; maana imeandikwa, Kulipiza kisasi ni juu yangu mimi; mimi nitalipa, asema Bwana.</w:t>
      </w:r>
    </w:p>
    <w:p/>
    <w:p>
      <w:r xmlns:w="http://schemas.openxmlformats.org/wordprocessingml/2006/main">
        <w:t xml:space="preserve">Ufunuo 14:10 Naye atakunywa mvinyo ya ghadhabu ya Mungu, iliyomiminwa kwa nguvu zote katika kikombe cha ghadhabu yake. Atateswa kwa moto na kiberiti mbele ya malaika watakatifu na Mwana-Kondoo.</w:t>
      </w:r>
    </w:p>
    <w:p/>
    <w:p>
      <w:r xmlns:w="http://schemas.openxmlformats.org/wordprocessingml/2006/main">
        <w:t xml:space="preserve">Yeremia 48:46 Ole wako, Moabu! watu wa Kemoshi wameangamia; kwa maana wana wako wamechukuliwa mateka, na binti zako wamechukuliwa mateka.</w:t>
      </w:r>
    </w:p>
    <w:p/>
    <w:p>
      <w:r xmlns:w="http://schemas.openxmlformats.org/wordprocessingml/2006/main">
        <w:t xml:space="preserve">Uharibifu wa Moabu ni hakika kutokana na ibada yao ya sanamu.</w:t>
      </w:r>
    </w:p>
    <w:p/>
    <w:p>
      <w:r xmlns:w="http://schemas.openxmlformats.org/wordprocessingml/2006/main">
        <w:t xml:space="preserve">1: Ibada ya sanamu itasababisha uharibifu na utumwa.</w:t>
      </w:r>
    </w:p>
    <w:p/>
    <w:p>
      <w:r xmlns:w="http://schemas.openxmlformats.org/wordprocessingml/2006/main">
        <w:t xml:space="preserve">2: Fuata maagizo ya Mungu na utafanikiwa.</w:t>
      </w:r>
    </w:p>
    <w:p/>
    <w:p>
      <w:r xmlns:w="http://schemas.openxmlformats.org/wordprocessingml/2006/main">
        <w:t xml:space="preserve">1:Kutoka 20:3-5 "Usiwe na miungu mingine ila mimi. Usijifanyie sanamu ya kuchonga, wala mfano wa kitu cho chote kilicho juu mbinguni, wala kilicho chini duniani, wala kilicho chini duniani. ndani ya maji chini ya nchi; usivisujudie wala kuvitumikia; kwa kuwa mimi, Bwana, Mungu wako, ni Mungu mwenye wivu; nawapatiliza wana maovu ya baba zao hata kizazi cha tatu na cha nne cha wale nichukie."</w:t>
      </w:r>
    </w:p>
    <w:p/>
    <w:p>
      <w:r xmlns:w="http://schemas.openxmlformats.org/wordprocessingml/2006/main">
        <w:t xml:space="preserve">2: Kumbukumbu la Torati 28:1-2 "Itakuwa utakaposikia sauti ya Bwana, Mungu wako, kwa bidii, kutunza na kufanya maagizo yake yote nikuagizayo leo, ndipo Bwana, Mungu wako. atakuinua juu ya mataifa yote ya dunia; na baraka hizi zote zitakujilia na kukupata usikiapo sauti ya Bwana, Mungu wako."</w:t>
      </w:r>
    </w:p>
    <w:p/>
    <w:p>
      <w:r xmlns:w="http://schemas.openxmlformats.org/wordprocessingml/2006/main">
        <w:t xml:space="preserve">Yeremia 48:47 Lakini nitawarejeza wafungwa wa Moabu katika siku za mwisho, asema Bwana. Mpaka hapa ndio hukumu ya Moabu.</w:t>
      </w:r>
    </w:p>
    <w:p/>
    <w:p>
      <w:r xmlns:w="http://schemas.openxmlformats.org/wordprocessingml/2006/main">
        <w:t xml:space="preserve">BWANA atarudisha utekwa wa Moabu siku zijazo. Hii ndiyo hukumu ya Moabu.</w:t>
      </w:r>
    </w:p>
    <w:p/>
    <w:p>
      <w:r xmlns:w="http://schemas.openxmlformats.org/wordprocessingml/2006/main">
        <w:t xml:space="preserve">1. Ahadi za Mungu za urejesho ni hakika na hakika.</w:t>
      </w:r>
    </w:p>
    <w:p/>
    <w:p>
      <w:r xmlns:w="http://schemas.openxmlformats.org/wordprocessingml/2006/main">
        <w:t xml:space="preserve">2. Bado tunaweza kutumaini hukumu ya Mungu, hata katika uso wa dhiki.</w:t>
      </w:r>
    </w:p>
    <w:p/>
    <w:p>
      <w:r xmlns:w="http://schemas.openxmlformats.org/wordprocessingml/2006/main">
        <w:t xml:space="preserve">1. Yeremia 29:11 - Kwa maana najua mipango niliyo nayo kwa ajili yenu, asema Bwana, mipango ya ustawi na si ya mabaya, kuwapa ninyi wakati ujao na tumaini.</w:t>
      </w:r>
    </w:p>
    <w:p/>
    <w:p>
      <w:r xmlns:w="http://schemas.openxmlformats.org/wordprocessingml/2006/main">
        <w:t xml:space="preserve">2. Warumi 8:28 - Nasi twajua ya kuwa katika hao wampendao Mungu katika mambo yote hufanya kazi pamoja katika kuwapatia mema, yaani, wale walioitwa kwa kusudi lake.</w:t>
      </w:r>
    </w:p>
    <w:p/>
    <w:p/>
    <w:p>
      <w:r xmlns:w="http://schemas.openxmlformats.org/wordprocessingml/2006/main">
        <w:t xml:space="preserve">Yeremia sura ya 49 ina unabii dhidi ya mataifa kadhaa, kutia ndani Amoni, Edomu, Damasko, Kedari, na Elamu.</w:t>
      </w:r>
    </w:p>
    <w:p/>
    <w:p>
      <w:r xmlns:w="http://schemas.openxmlformats.org/wordprocessingml/2006/main">
        <w:t xml:space="preserve">Kifungu cha 1: Sura inaanza na unabii dhidi ya Waamoni (Yeremia 49:1-6). Yeremia anatabiri anguko lao na uharibifu wa miji yao. Nchi yao itakuwa ukiwa.</w:t>
      </w:r>
    </w:p>
    <w:p/>
    <w:p>
      <w:r xmlns:w="http://schemas.openxmlformats.org/wordprocessingml/2006/main">
        <w:t xml:space="preserve">Kifungu cha 2: Yeremia anatoa unabii kuhusu Edomu (Yeremia 49:7-22). Anaeleza jinsi kiburi cha Edomu kitakavyoshushwa, na washirika wao watawasaliti. Nchi yao itajawa na hofu na uharibifu.</w:t>
      </w:r>
    </w:p>
    <w:p/>
    <w:p>
      <w:r xmlns:w="http://schemas.openxmlformats.org/wordprocessingml/2006/main">
        <w:t xml:space="preserve">Kifungu cha 3: Yeremia anatabiri kuhusu Damasko (Yeremia 49:23-27). Anatabiri uharibifu utakaokuja juu ya jiji hili na miji inayolizunguka. Watu wa Damasko watakimbia kwa hofu.</w:t>
      </w:r>
    </w:p>
    <w:p/>
    <w:p>
      <w:r xmlns:w="http://schemas.openxmlformats.org/wordprocessingml/2006/main">
        <w:t xml:space="preserve">Kifungu cha 4: Yeremia anazungumza kuhusu Kedari na falme za Hazori (Yeremia 49:28-33). Anatabiri kwamba makabila haya ya kuhamahama na makao yao yatakabili hukumu kutoka kwa Mungu. Mahema na mifugo yao itachukuliwa.</w:t>
      </w:r>
    </w:p>
    <w:p/>
    <w:p>
      <w:r xmlns:w="http://schemas.openxmlformats.org/wordprocessingml/2006/main">
        <w:t xml:space="preserve">Aya ya 5: Yeremia anamalizia kwa unabii dhidi ya Elamu (Yeremia 49:34-39). Anaona kimbele uvamizi wa adui unaoleta maafa juu ya Elamu. Hata hivyo, Mungu anaahidi kurejesha bahati yao katika siku za mwisho.</w:t>
      </w:r>
    </w:p>
    <w:p/>
    <w:p>
      <w:r xmlns:w="http://schemas.openxmlformats.org/wordprocessingml/2006/main">
        <w:t xml:space="preserve">Kwa muhtasari, Sura ya arobaini na tisa ya Yeremia inatoa unabii dhidi ya mataifa mbalimbali: Amoni, Edomu, Damasko, Kedari, na Elamu. Waamoni wanaonywa juu ya uharibifu, na miji yao kuwa ukiwa, kiburi cha Edomu chashutumiwa, wanapokabili usaliti kutoka kwa washirika na kupata hofu na uharibifu, Damasko inatabiriwa kupata uharibifu, na watu wake wakikimbia kwa hofu, Kedari na Hazori yatabiriwa wanakabiliwa na hukumu, wakipoteza hema na makundi yao, Mwishowe, Elamu wanaonywa juu ya uvamizi wa adui unaoleta maafa juu yao. Hata hivyo kuna tumaini la urejesho katika siku za mwisho, Kwa ujumla, huu Kwa muhtasari, Sura inasisitiza uhakika wa hukumu za Mungu juu ya mataifa huku pia ikiangazia ahadi yake ya urejesho wa hatimaye katika mpango Wake wa kiungu.</w:t>
      </w:r>
    </w:p>
    <w:p/>
    <w:p>
      <w:r xmlns:w="http://schemas.openxmlformats.org/wordprocessingml/2006/main">
        <w:t xml:space="preserve">Yeremia 49:1 Katika habari za wana wa Amoni, Bwana asema hivi; Je! Israeli hawana wana? Je, hana mrithi? Mbona basi mfalme wao amrithi Gadi, na watu wake wanakaa katika miji yake?</w:t>
      </w:r>
    </w:p>
    <w:p/>
    <w:p>
      <w:r xmlns:w="http://schemas.openxmlformats.org/wordprocessingml/2006/main">
        <w:t xml:space="preserve">Bwana anauliza kwa nini mfalme wa Waamoni amerithi Gadi na kwa nini watu wake wanaishi katika miji yao.</w:t>
      </w:r>
    </w:p>
    <w:p/>
    <w:p>
      <w:r xmlns:w="http://schemas.openxmlformats.org/wordprocessingml/2006/main">
        <w:t xml:space="preserve">1. Mungu anakubali hitaji letu la kuwa sehemu ya jumuiya na kuwa na mrithi wa urithi wetu.</w:t>
      </w:r>
    </w:p>
    <w:p/>
    <w:p>
      <w:r xmlns:w="http://schemas.openxmlformats.org/wordprocessingml/2006/main">
        <w:t xml:space="preserve">2. Ni lazima tuwe makini na jinsi matendo yetu yanavyonufaisha jamii zetu na wale tunaowaacha nyuma.</w:t>
      </w:r>
    </w:p>
    <w:p/>
    <w:p>
      <w:r xmlns:w="http://schemas.openxmlformats.org/wordprocessingml/2006/main">
        <w:t xml:space="preserve">1. Wagalatia 6:9-10 Tena tusichoke katika kutenda mema; Kwa hiyo kadiri tupatavyo nafasi na tuwatendee watu wote mema, na hasa jamaa ya waaminio.</w:t>
      </w:r>
    </w:p>
    <w:p/>
    <w:p>
      <w:r xmlns:w="http://schemas.openxmlformats.org/wordprocessingml/2006/main">
        <w:t xml:space="preserve">2. Mithali 3:27-28 Usimnyime mtu mema, Ikiwa katika uwezo wa mkono wako kuyatenda. Usimwambie jirani yako, Nenda, urudi, na kesho nitakupa; wakati unayo karibu nawe.</w:t>
      </w:r>
    </w:p>
    <w:p/>
    <w:p>
      <w:r xmlns:w="http://schemas.openxmlformats.org/wordprocessingml/2006/main">
        <w:t xml:space="preserve">Yeremia 49:2 Basi, angalieni, siku zinakuja, asema Bwana, nitakapotangaza sauti kuu ya vita katika Raba ya wana wa Amoni; nalo litakuwa rundo la ukiwa, na binti zake watateketezwa kwa moto;</w:t>
      </w:r>
    </w:p>
    <w:p/>
    <w:p>
      <w:r xmlns:w="http://schemas.openxmlformats.org/wordprocessingml/2006/main">
        <w:t xml:space="preserve">BWANA atangaza kwamba atatuma sauti ya vita juu ya Raba ya wana wa Amoni na kuiharibu, na kuwaacha Israeli wakiwa mrithi wake.</w:t>
      </w:r>
    </w:p>
    <w:p/>
    <w:p>
      <w:r xmlns:w="http://schemas.openxmlformats.org/wordprocessingml/2006/main">
        <w:t xml:space="preserve">1. Hukumu ya Mungu kwa Waovu - Yeremia 49:2</w:t>
      </w:r>
    </w:p>
    <w:p/>
    <w:p>
      <w:r xmlns:w="http://schemas.openxmlformats.org/wordprocessingml/2006/main">
        <w:t xml:space="preserve">2. Ukuu wa Mungu - Warumi 9:14-21</w:t>
      </w:r>
    </w:p>
    <w:p/>
    <w:p>
      <w:r xmlns:w="http://schemas.openxmlformats.org/wordprocessingml/2006/main">
        <w:t xml:space="preserve">1. Yeremia 49:2</w:t>
      </w:r>
    </w:p>
    <w:p/>
    <w:p>
      <w:r xmlns:w="http://schemas.openxmlformats.org/wordprocessingml/2006/main">
        <w:t xml:space="preserve">2. Warumi 9:14-21</w:t>
      </w:r>
    </w:p>
    <w:p/>
    <w:p>
      <w:r xmlns:w="http://schemas.openxmlformats.org/wordprocessingml/2006/main">
        <w:t xml:space="preserve">Yeremia (Jeremiah) 49:3 Piga yowe, Ee Heshboni, maana mji wa Ai umeharibiwa; lieni, enyi binti za Raba, jivikeni nguo za magunia; omboleza, na kukimbia huko na huko kando ya ua; kwa maana mfalme wao atakwenda utumwani, na makuhani wake na wakuu wake pamoja.</w:t>
      </w:r>
    </w:p>
    <w:p/>
    <w:p>
      <w:r xmlns:w="http://schemas.openxmlformats.org/wordprocessingml/2006/main">
        <w:t xml:space="preserve">Watu wa Heshboni na Raba wameitwa kuomboleza na kuomboleza, wakijivika nguo za magunia, kwa sababu mfalme wao na makuhani wake na wakuu wake wamechukuliwa utumwani.</w:t>
      </w:r>
    </w:p>
    <w:p/>
    <w:p>
      <w:r xmlns:w="http://schemas.openxmlformats.org/wordprocessingml/2006/main">
        <w:t xml:space="preserve">1. Ukuu wa Mungu: Jinsi Mipango ya Mungu Inavyotawala Wetu Wenyewe</w:t>
      </w:r>
    </w:p>
    <w:p/>
    <w:p>
      <w:r xmlns:w="http://schemas.openxmlformats.org/wordprocessingml/2006/main">
        <w:t xml:space="preserve">2. Nguvu ya Maombolezo: Kugeuza Huzuni Zetu Kuwa Tumaini</w:t>
      </w:r>
    </w:p>
    <w:p/>
    <w:p>
      <w:r xmlns:w="http://schemas.openxmlformats.org/wordprocessingml/2006/main">
        <w:t xml:space="preserve">1. Yeremia 29:11 - "Kwa maana najua mipango niliyo nayo kwa ajili yenu," asema Bwana, "mipango ya kuwafanikisha na si ya kuwadhuru, mipango ya kuwapa ninyi tumaini na wakati ujao."</w:t>
      </w:r>
    </w:p>
    <w:p/>
    <w:p>
      <w:r xmlns:w="http://schemas.openxmlformats.org/wordprocessingml/2006/main">
        <w:t xml:space="preserve">2. Zaburi 30:11 - "Umegeuza maombolezo yangu kuwa kucheza; Umenifungua gunia na kunivika furaha."</w:t>
      </w:r>
    </w:p>
    <w:p/>
    <w:p>
      <w:r xmlns:w="http://schemas.openxmlformats.org/wordprocessingml/2006/main">
        <w:t xml:space="preserve">Yeremia (Jeremiah) 49:4 Mbona unajisifu kwa ajili ya mabonde, bonde lako litiririkalo, Ee binti mwenye kuasi? aliyezitumainia hazina zake, akisema, Ni nani atakayenijia?</w:t>
      </w:r>
    </w:p>
    <w:p/>
    <w:p>
      <w:r xmlns:w="http://schemas.openxmlformats.org/wordprocessingml/2006/main">
        <w:t xml:space="preserve">Bwana anauliza kwa matusi kwa nini Israeli wangejisifu katika mabonde yake na kutumainia hazina zake wakati wamerudi nyuma kutoka Kwake.</w:t>
      </w:r>
    </w:p>
    <w:p/>
    <w:p>
      <w:r xmlns:w="http://schemas.openxmlformats.org/wordprocessingml/2006/main">
        <w:t xml:space="preserve">1. Hatari ya Kutumainia Utajiri na Utajiri wa Bonde</w:t>
      </w:r>
    </w:p>
    <w:p/>
    <w:p>
      <w:r xmlns:w="http://schemas.openxmlformats.org/wordprocessingml/2006/main">
        <w:t xml:space="preserve">2. Haja ya Kutubu na Kumtegemea Bwana</w:t>
      </w:r>
    </w:p>
    <w:p/>
    <w:p>
      <w:r xmlns:w="http://schemas.openxmlformats.org/wordprocessingml/2006/main">
        <w:t xml:space="preserve">1. Mathayo 6:19-21 - Msijiwekee hazina duniani, nondo na kutu huharibu, na wevi huvunja na kuiba, bali jiwekeeni hazina mbinguni, kusikoharibika kitu kwa nondo wala kutu, na wezi huharibu. usivunje na kuiba. Kwa maana hazina yako ilipo, ndipo utakapokuwa na moyo wako.</w:t>
      </w:r>
    </w:p>
    <w:p/>
    <w:p>
      <w:r xmlns:w="http://schemas.openxmlformats.org/wordprocessingml/2006/main">
        <w:t xml:space="preserve">2. Luka 9:25 - Kwani itamfaidia mtu nini kuupata ulimwengu wote, na kupata hasara ya nafsi yake?</w:t>
      </w:r>
    </w:p>
    <w:p/>
    <w:p>
      <w:r xmlns:w="http://schemas.openxmlformats.org/wordprocessingml/2006/main">
        <w:t xml:space="preserve">Yeremia 49:5 Tazama, nitaleta hofu juu yako, asema Bwana, MUNGU wa majeshi, kutoka kwa wote wakuzungukao; nanyi mtafukuzwa kila mtu moja kwa moja; wala hakuna atakayemkusanya mtu asiye na kifani.</w:t>
      </w:r>
    </w:p>
    <w:p/>
    <w:p>
      <w:r xmlns:w="http://schemas.openxmlformats.org/wordprocessingml/2006/main">
        <w:t xml:space="preserve">Mungu atasababisha hofu na kuwafukuza wale walio karibu na Yeremia, na hakuna mtu atakayeweza kuwarudisha wale wanaopotea.</w:t>
      </w:r>
    </w:p>
    <w:p/>
    <w:p>
      <w:r xmlns:w="http://schemas.openxmlformats.org/wordprocessingml/2006/main">
        <w:t xml:space="preserve">1. Upendo na Haki ya Mungu: Yeremia 49:5 na Athari kwa Maisha Yetu</w:t>
      </w:r>
    </w:p>
    <w:p/>
    <w:p>
      <w:r xmlns:w="http://schemas.openxmlformats.org/wordprocessingml/2006/main">
        <w:t xml:space="preserve">2. Kumcha Bwana: Somo la Yeremia 49:5</w:t>
      </w:r>
    </w:p>
    <w:p/>
    <w:p>
      <w:r xmlns:w="http://schemas.openxmlformats.org/wordprocessingml/2006/main">
        <w:t xml:space="preserve">1. Zaburi 34:7 - Malaika wa BWANA hufanya kituo, Akiwazunguka wamchao, na kuwaokoa.</w:t>
      </w:r>
    </w:p>
    <w:p/>
    <w:p>
      <w:r xmlns:w="http://schemas.openxmlformats.org/wordprocessingml/2006/main">
        <w:t xml:space="preserve">2. Mathayo 10:28 - Msiwaogope wale wauao mwili, lakini hawawezi kuiua na roho;</w:t>
      </w:r>
    </w:p>
    <w:p/>
    <w:p>
      <w:r xmlns:w="http://schemas.openxmlformats.org/wordprocessingml/2006/main">
        <w:t xml:space="preserve">Yeremia 49:6 Na baadaye nitawarejeza wafungwa wa wana wa Amoni, asema Bwana.</w:t>
      </w:r>
    </w:p>
    <w:p/>
    <w:p>
      <w:r xmlns:w="http://schemas.openxmlformats.org/wordprocessingml/2006/main">
        <w:t xml:space="preserve">Mungu anaahidi kuwarudisha Waamoni kwenye makazi yao.</w:t>
      </w:r>
    </w:p>
    <w:p/>
    <w:p>
      <w:r xmlns:w="http://schemas.openxmlformats.org/wordprocessingml/2006/main">
        <w:t xml:space="preserve">1. Uaminifu wa Mungu: Kumwamini Mungu kutimiza ahadi zake</w:t>
      </w:r>
    </w:p>
    <w:p/>
    <w:p>
      <w:r xmlns:w="http://schemas.openxmlformats.org/wordprocessingml/2006/main">
        <w:t xml:space="preserve">2. Urejesho: Kutazamia urejesho wa vitu vyote</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Warumi 8:18-25 - Kwa maana nayahesabu mateso ya wakati huu wa sasa kuwa si kitu kama utukufu utakaofunuliwa ndani yetu. Kwa maana viumbe vyote pia vinatazamia kwa shauku nyingi kufunuliwa kwa wana wa Mungu.</w:t>
      </w:r>
    </w:p>
    <w:p/>
    <w:p>
      <w:r xmlns:w="http://schemas.openxmlformats.org/wordprocessingml/2006/main">
        <w:t xml:space="preserve">Yeremia 49:7 Katika habari za Edomu, Bwana wa majeshi asema hivi; Je! hakuna hekima tena huko Temani? mashauri yamepotea kwa wenye busara? hekima yao imetoweka?</w:t>
      </w:r>
    </w:p>
    <w:p/>
    <w:p>
      <w:r xmlns:w="http://schemas.openxmlformats.org/wordprocessingml/2006/main">
        <w:t xml:space="preserve">Mungu anauliza ikiwa hekima imetoweka kutoka Edomu, iliyoko katika eneo la Temani.</w:t>
      </w:r>
    </w:p>
    <w:p/>
    <w:p>
      <w:r xmlns:w="http://schemas.openxmlformats.org/wordprocessingml/2006/main">
        <w:t xml:space="preserve">1. Hekima ya Mungu: Jinsi ya Kuipata na Kuitumia</w:t>
      </w:r>
    </w:p>
    <w:p/>
    <w:p>
      <w:r xmlns:w="http://schemas.openxmlformats.org/wordprocessingml/2006/main">
        <w:t xml:space="preserve">2. Kutafuta Hekima Katika Nyakati za Taabu</w:t>
      </w:r>
    </w:p>
    <w:p/>
    <w:p>
      <w:r xmlns:w="http://schemas.openxmlformats.org/wordprocessingml/2006/main">
        <w:t xml:space="preserve">1. Yakobo 1:5 - Mtu wa kwenu akipungukiwa na hekima, na aombe dua kwa Mungu, awapaye wote, kwa ukarimu, wala hakemei; naye atapewa.</w:t>
      </w:r>
    </w:p>
    <w:p/>
    <w:p>
      <w:r xmlns:w="http://schemas.openxmlformats.org/wordprocessingml/2006/main">
        <w:t xml:space="preserve">2. Mithali 4:7 - Hekima ndilo jambo kuu; basi jipatie hekima; na kwa mapato yako yote jipatie ufahamu.</w:t>
      </w:r>
    </w:p>
    <w:p/>
    <w:p>
      <w:r xmlns:w="http://schemas.openxmlformats.org/wordprocessingml/2006/main">
        <w:t xml:space="preserve">Yeremia 49:8 Kimbieni, rudini, kaeni vilindi, enyi mkaao Dedani; kwa maana nitaleta msiba wa Esau juu yake, wakati nitakapomwadhibu.</w:t>
      </w:r>
    </w:p>
    <w:p/>
    <w:p>
      <w:r xmlns:w="http://schemas.openxmlformats.org/wordprocessingml/2006/main">
        <w:t xml:space="preserve">Mungu anawaonya wakaaji wa Dedani wakimbie na kurudi nyuma, kwa kuwa ataleta msiba juu yao kwa wakati ufaao.</w:t>
      </w:r>
    </w:p>
    <w:p/>
    <w:p>
      <w:r xmlns:w="http://schemas.openxmlformats.org/wordprocessingml/2006/main">
        <w:t xml:space="preserve">1. Mungu Anakuja: Jitayarishe Sasa au Ukabili Matokeo</w:t>
      </w:r>
    </w:p>
    <w:p/>
    <w:p>
      <w:r xmlns:w="http://schemas.openxmlformats.org/wordprocessingml/2006/main">
        <w:t xml:space="preserve">2. Ukuu wa Mungu: Hata Wanyenyekevu Hawataepuka Ghadhabu Yake</w:t>
      </w:r>
    </w:p>
    <w:p/>
    <w:p>
      <w:r xmlns:w="http://schemas.openxmlformats.org/wordprocessingml/2006/main">
        <w:t xml:space="preserve">1. Isaya 55:6 - Mtafuteni BWANA, maadamu anapatikana; muombeni naye yu karibu.</w:t>
      </w:r>
    </w:p>
    <w:p/>
    <w:p>
      <w:r xmlns:w="http://schemas.openxmlformats.org/wordprocessingml/2006/main">
        <w:t xml:space="preserve">2. Zaburi 33:18 - Tazama, jicho la BWANA liko kwao wamchao, Wazingojeao fadhili zake.</w:t>
      </w:r>
    </w:p>
    <w:p/>
    <w:p>
      <w:r xmlns:w="http://schemas.openxmlformats.org/wordprocessingml/2006/main">
        <w:t xml:space="preserve">Yeremia 49:9 Ikiwa wavunaji zabibu wakija kwako, hawataacha masazo ya zabibu? ikiwa wezi usiku, wataharibu hata washibishwe.</w:t>
      </w:r>
    </w:p>
    <w:p/>
    <w:p>
      <w:r xmlns:w="http://schemas.openxmlformats.org/wordprocessingml/2006/main">
        <w:t xml:space="preserve">Wakusanya masalio na wezi watachukua kile wanachohitaji kutoka katika mashamba ya mizabibu, bila kuacha chochote.</w:t>
      </w:r>
    </w:p>
    <w:p/>
    <w:p>
      <w:r xmlns:w="http://schemas.openxmlformats.org/wordprocessingml/2006/main">
        <w:t xml:space="preserve">1. Utoaji wa Mungu katikati ya kutokuwa na uhakika</w:t>
      </w:r>
    </w:p>
    <w:p/>
    <w:p>
      <w:r xmlns:w="http://schemas.openxmlformats.org/wordprocessingml/2006/main">
        <w:t xml:space="preserve">2. Umuhimu wa kuwa tayari kwa hasara zisizotarajiwa</w:t>
      </w:r>
    </w:p>
    <w:p/>
    <w:p>
      <w:r xmlns:w="http://schemas.openxmlformats.org/wordprocessingml/2006/main">
        <w:t xml:space="preserve">1. Mathayo 6:26-34 - utoaji wa Mungu katikati ya kutokuwa na uhakika</w:t>
      </w:r>
    </w:p>
    <w:p/>
    <w:p>
      <w:r xmlns:w="http://schemas.openxmlformats.org/wordprocessingml/2006/main">
        <w:t xml:space="preserve">2. Mithali 6:6-11 - Umuhimu wa kuwa tayari kwa hasara zisizotarajiwa</w:t>
      </w:r>
    </w:p>
    <w:p/>
    <w:p>
      <w:r xmlns:w="http://schemas.openxmlformats.org/wordprocessingml/2006/main">
        <w:t xml:space="preserve">Yeremia 49:10 Lakini nimemweka Esau wazi, nimepafunua mahali pake pa siri, wala hataweza kujificha;</w:t>
      </w:r>
    </w:p>
    <w:p/>
    <w:p>
      <w:r xmlns:w="http://schemas.openxmlformats.org/wordprocessingml/2006/main">
        <w:t xml:space="preserve">Mungu amefichua mahali pa siri pa Esau na uzao wake umeharibika na kumwacha bila ulinzi.</w:t>
      </w:r>
    </w:p>
    <w:p/>
    <w:p>
      <w:r xmlns:w="http://schemas.openxmlformats.org/wordprocessingml/2006/main">
        <w:t xml:space="preserve">1. Uadilifu wa Mungu: Kufichua Yaliyofichika na Kufisidi Vizazi</w:t>
      </w:r>
    </w:p>
    <w:p/>
    <w:p>
      <w:r xmlns:w="http://schemas.openxmlformats.org/wordprocessingml/2006/main">
        <w:t xml:space="preserve">2. Uhitaji wa Ulinzi: Hakuna Mahali pa Kujificha kutokana na Hukumu ya Mungu</w:t>
      </w:r>
    </w:p>
    <w:p/>
    <w:p>
      <w:r xmlns:w="http://schemas.openxmlformats.org/wordprocessingml/2006/main">
        <w:t xml:space="preserve">1. Warumi 12:19 - "Wapenzi wangu, msilipize kisasi, bali ipisheni ghadhabu ya Mungu; maana imeandikwa, kisasi ni juu yangu mimi; mimi nitalipa, anena Bwana."</w:t>
      </w:r>
    </w:p>
    <w:p/>
    <w:p>
      <w:r xmlns:w="http://schemas.openxmlformats.org/wordprocessingml/2006/main">
        <w:t xml:space="preserve">2. Zaburi 34:17-18 - "Wenye haki hulia, naye Bwana huwasikia, huwaokoa na taabu zao zote. Bwana yu karibu nao waliovunjika moyo, na waliopondeka roho huwaokoa."</w:t>
      </w:r>
    </w:p>
    <w:p/>
    <w:p>
      <w:r xmlns:w="http://schemas.openxmlformats.org/wordprocessingml/2006/main">
        <w:t xml:space="preserve">Yeremia 49:11 Waache yatima wako, mimi nitawahifadhi hai; na wajane wako na wanitumaini mimi.</w:t>
      </w:r>
    </w:p>
    <w:p/>
    <w:p>
      <w:r xmlns:w="http://schemas.openxmlformats.org/wordprocessingml/2006/main">
        <w:t xml:space="preserve">Mungu anaahidi kuwatunza wale walio hatarini, kama vile watoto wasio na baba na wajane.</w:t>
      </w:r>
    </w:p>
    <w:p/>
    <w:p>
      <w:r xmlns:w="http://schemas.openxmlformats.org/wordprocessingml/2006/main">
        <w:t xml:space="preserve">1. "Utunzaji wa Baba: Kumtegemea Mungu Wakati wa Mahitaji"</w:t>
      </w:r>
    </w:p>
    <w:p/>
    <w:p>
      <w:r xmlns:w="http://schemas.openxmlformats.org/wordprocessingml/2006/main">
        <w:t xml:space="preserve">2. "Ulinzi wa Mungu kwa Wanyonge: Kuamini Ahadi Zake"</w:t>
      </w:r>
    </w:p>
    <w:p/>
    <w:p>
      <w:r xmlns:w="http://schemas.openxmlformats.org/wordprocessingml/2006/main">
        <w:t xml:space="preserve">1. Zaburi 27:10 - "Baba yangu na mama yangu wakiniacha, ndipo Bwana atanichukua."</w:t>
      </w:r>
    </w:p>
    <w:p/>
    <w:p>
      <w:r xmlns:w="http://schemas.openxmlformats.org/wordprocessingml/2006/main">
        <w:t xml:space="preserve">2. Mathayo 5:3-5 - "Heri walio maskini wa roho; maana ufalme wa mbinguni ni wao. Heri wenye huzuni; maana hao watafarijiwa. Heri wenye upole; maana watairithi nchi."</w:t>
      </w:r>
    </w:p>
    <w:p/>
    <w:p>
      <w:r xmlns:w="http://schemas.openxmlformats.org/wordprocessingml/2006/main">
        <w:t xml:space="preserve">Yeremia 49:12 Maana Bwana asema hivi; Tazama, wale ambao hawakuhukumiwa kukinywea kikombe hakika wamekunywa; na wewe ndiye utakayeacha kuadhibiwa kabisa? hutakosa kuadhibiwa, lakini hakika utakunywa.</w:t>
      </w:r>
    </w:p>
    <w:p/>
    <w:p>
      <w:r xmlns:w="http://schemas.openxmlformats.org/wordprocessingml/2006/main">
        <w:t xml:space="preserve">Mungu anaonya kwamba wale ambao wamehukumiwa kunywa kutoka kikombe cha adhabu hawataruhusiwa kwenda bila kuadhibiwa.</w:t>
      </w:r>
    </w:p>
    <w:p/>
    <w:p>
      <w:r xmlns:w="http://schemas.openxmlformats.org/wordprocessingml/2006/main">
        <w:t xml:space="preserve">1. Haki ya Mungu: Uchunguzi wa Yeremia 49:12</w:t>
      </w:r>
    </w:p>
    <w:p/>
    <w:p>
      <w:r xmlns:w="http://schemas.openxmlformats.org/wordprocessingml/2006/main">
        <w:t xml:space="preserve">2. Madhara ya Kutotii: Jinsi Tunavyovuna Tunachopanda</w:t>
      </w:r>
    </w:p>
    <w:p/>
    <w:p>
      <w:r xmlns:w="http://schemas.openxmlformats.org/wordprocessingml/2006/main">
        <w:t xml:space="preserve">1. Warumi 2:6-11 - Hukumu ya Mungu ni ya haki na haina upendeleo.</w:t>
      </w:r>
    </w:p>
    <w:p/>
    <w:p>
      <w:r xmlns:w="http://schemas.openxmlformats.org/wordprocessingml/2006/main">
        <w:t xml:space="preserve">2. Wagalatia 6:7-8 - Tunavuna tunachopanda, na matokeo ya matendo yetu yatatufuata.</w:t>
      </w:r>
    </w:p>
    <w:p/>
    <w:p>
      <w:r xmlns:w="http://schemas.openxmlformats.org/wordprocessingml/2006/main">
        <w:t xml:space="preserve">Yeremia 49:13 Maana nimeapa kwa nafsi yangu, asema Bwana, ya kwamba Bosra utakuwa ukiwa, na aibu, na ukiwa, na laana; na miji yake yote itakuwa magofu ya milele.</w:t>
      </w:r>
    </w:p>
    <w:p/>
    <w:p>
      <w:r xmlns:w="http://schemas.openxmlformats.org/wordprocessingml/2006/main">
        <w:t xml:space="preserve">Mungu ameahidi kufanya Bosra kuwa ukiwa na miji yake yote kuwa ukiwa.</w:t>
      </w:r>
    </w:p>
    <w:p/>
    <w:p>
      <w:r xmlns:w="http://schemas.openxmlformats.org/wordprocessingml/2006/main">
        <w:t xml:space="preserve">1. Ahadi za Mungu ni Hakika - Yeremia 49:13</w:t>
      </w:r>
    </w:p>
    <w:p/>
    <w:p>
      <w:r xmlns:w="http://schemas.openxmlformats.org/wordprocessingml/2006/main">
        <w:t xml:space="preserve">2. Laana ya Kumkataa Bwana - Yeremia 49:13</w:t>
      </w:r>
    </w:p>
    <w:p/>
    <w:p>
      <w:r xmlns:w="http://schemas.openxmlformats.org/wordprocessingml/2006/main">
        <w:t xml:space="preserve">1. Isaya 34:5-6 - Kwa maana upanga wangu utalowa mbinguni;</w:t>
      </w:r>
    </w:p>
    <w:p/>
    <w:p>
      <w:r xmlns:w="http://schemas.openxmlformats.org/wordprocessingml/2006/main">
        <w:t xml:space="preserve">2. Isaya 65:15 - Nanyi mtaliacha jina lenu liwe laana kwa wateule wangu;</w:t>
      </w:r>
    </w:p>
    <w:p/>
    <w:p>
      <w:r xmlns:w="http://schemas.openxmlformats.org/wordprocessingml/2006/main">
        <w:t xml:space="preserve">Yeremia 49:14 Nimesikia uvumi kutoka kwa Bwana, na mjumbe ametumwa kwa mataifa, akisema, Kusanyikeni, mje juu yake, minuke kupigana.</w:t>
      </w:r>
    </w:p>
    <w:p/>
    <w:p>
      <w:r xmlns:w="http://schemas.openxmlformats.org/wordprocessingml/2006/main">
        <w:t xml:space="preserve">Mungu ametuma ujumbe kwa mataifa kuungana na kukusanyika ili kupigana na adui.</w:t>
      </w:r>
    </w:p>
    <w:p/>
    <w:p>
      <w:r xmlns:w="http://schemas.openxmlformats.org/wordprocessingml/2006/main">
        <w:t xml:space="preserve">1. Nguvu ya Umoja: Jinsi Nguvu Inavyotoka Kwa Kufanya Kazi Pamoja</w:t>
      </w:r>
    </w:p>
    <w:p/>
    <w:p>
      <w:r xmlns:w="http://schemas.openxmlformats.org/wordprocessingml/2006/main">
        <w:t xml:space="preserve">2. Kusimama Dhidi ya Udhalimu: Kupigania Lililo Sahihi</w:t>
      </w:r>
    </w:p>
    <w:p/>
    <w:p>
      <w:r xmlns:w="http://schemas.openxmlformats.org/wordprocessingml/2006/main">
        <w:t xml:space="preserve">1. Zaburi 46:1-2 Mungu kwetu sisi ni kimbilio na nguvu, Msaada utakaoonekana tele wakati wa mateso. Kwa hiyo hatutaogopa ijapobadilika nchi, Ijapotetemeka milima moyoni mwa bahari</w:t>
      </w:r>
    </w:p>
    <w:p/>
    <w:p>
      <w:r xmlns:w="http://schemas.openxmlformats.org/wordprocessingml/2006/main">
        <w:t xml:space="preserve">2. Waefeso 6:11-13 Vaeni silaha zote za Mungu, mpate kuweza kuzipinga hila za shetani. Kwa maana kushindana kwetu sisi si juu ya damu na nyama, bali ni juu ya falme na mamlaka, juu ya wakuu wa giza hili la sasa, juu ya majeshi ya pepo wabaya katika ulimwengu wa roho.</w:t>
      </w:r>
    </w:p>
    <w:p/>
    <w:p>
      <w:r xmlns:w="http://schemas.openxmlformats.org/wordprocessingml/2006/main">
        <w:t xml:space="preserve">Yeremia 49:15 Kwa maana, tazama, nitakufanya mdogo kati ya mataifa, na mwenye kudharauliwa kati ya wanadamu.</w:t>
      </w:r>
    </w:p>
    <w:p/>
    <w:p>
      <w:r xmlns:w="http://schemas.openxmlformats.org/wordprocessingml/2006/main">
        <w:t xml:space="preserve">Mungu atafanya taifa la Amoni dogo kati ya mataifa mengine na kudharauliwa na wanadamu.</w:t>
      </w:r>
    </w:p>
    <w:p/>
    <w:p>
      <w:r xmlns:w="http://schemas.openxmlformats.org/wordprocessingml/2006/main">
        <w:t xml:space="preserve">1: Mungu huwanyenyekeza wale anaowapenda.</w:t>
      </w:r>
    </w:p>
    <w:p/>
    <w:p>
      <w:r xmlns:w="http://schemas.openxmlformats.org/wordprocessingml/2006/main">
        <w:t xml:space="preserve">2: Mungu ni mwenye enzi na anaweza kuangusha hata mataifa yenye nguvu zaidi.</w:t>
      </w:r>
    </w:p>
    <w:p/>
    <w:p>
      <w:r xmlns:w="http://schemas.openxmlformats.org/wordprocessingml/2006/main">
        <w:t xml:space="preserve">1: Isaya 40:15 - "Tazama, mataifa ni kama tone katika ndoo, na huhesabiwa kuwa mavumbi juu ya mizani;</w:t>
      </w:r>
    </w:p>
    <w:p/>
    <w:p>
      <w:r xmlns:w="http://schemas.openxmlformats.org/wordprocessingml/2006/main">
        <w:t xml:space="preserve">2: Yakobo 4:10 - "Jinyenyekezeni mbele za Bwana, naye atawainua."</w:t>
      </w:r>
    </w:p>
    <w:p/>
    <w:p>
      <w:r xmlns:w="http://schemas.openxmlformats.org/wordprocessingml/2006/main">
        <w:t xml:space="preserve">Yeremia (Jeremiah) 49:16 Utisho wako umekudanganya, na kiburi cha moyo wako, wewe ukaaye katika pango za miamba, wewe unayeshikamana na kilele cha mlima; kukushusha kutoka huko, asema BWANA.</w:t>
      </w:r>
    </w:p>
    <w:p/>
    <w:p>
      <w:r xmlns:w="http://schemas.openxmlformats.org/wordprocessingml/2006/main">
        <w:t xml:space="preserve">Mungu anaonya kwamba hata mtu akikimbilia mahali panapoonekana kuwa salama, bado ana uwezo wa kuwaangusha.</w:t>
      </w:r>
    </w:p>
    <w:p/>
    <w:p>
      <w:r xmlns:w="http://schemas.openxmlformats.org/wordprocessingml/2006/main">
        <w:t xml:space="preserve">1. Kukimbilia Kwa Mungu: Kupata Usalama Katika Uwepo Wake</w:t>
      </w:r>
    </w:p>
    <w:p/>
    <w:p>
      <w:r xmlns:w="http://schemas.openxmlformats.org/wordprocessingml/2006/main">
        <w:t xml:space="preserve">2. Kiburi Huja Kabla ya Anguko: Hatari ya Kujiamini Kupita Kiasi</w:t>
      </w:r>
    </w:p>
    <w:p/>
    <w:p>
      <w:r xmlns:w="http://schemas.openxmlformats.org/wordprocessingml/2006/main">
        <w:t xml:space="preserve">1. Zaburi 91:1-2 - Yeye akaaye katika kimbilio lake Aliye juu atakaa katika uvuli wake Mwenyezi.</w:t>
      </w:r>
    </w:p>
    <w:p/>
    <w:p>
      <w:r xmlns:w="http://schemas.openxmlformats.org/wordprocessingml/2006/main">
        <w:t xml:space="preserve">2. Mithali 16:18 - Kiburi hutangulia uharibifu, na roho ya majivuno hutangulia anguko.</w:t>
      </w:r>
    </w:p>
    <w:p/>
    <w:p>
      <w:r xmlns:w="http://schemas.openxmlformats.org/wordprocessingml/2006/main">
        <w:t xml:space="preserve">Yeremia 49:17 Tena Edomu itakuwa ukiwa; kila mtu apitaye atastaajabu, na kuzomea kwa mapigo yake yote.</w:t>
      </w:r>
    </w:p>
    <w:p/>
    <w:p>
      <w:r xmlns:w="http://schemas.openxmlformats.org/wordprocessingml/2006/main">
        <w:t xml:space="preserve">Edomu ni mahali pa ukiwa kwa sababu ya mapigo ambayo yameipata.</w:t>
      </w:r>
    </w:p>
    <w:p/>
    <w:p>
      <w:r xmlns:w="http://schemas.openxmlformats.org/wordprocessingml/2006/main">
        <w:t xml:space="preserve">1. Haki ya Mungu: Madhara ya Kutokutii</w:t>
      </w:r>
    </w:p>
    <w:p/>
    <w:p>
      <w:r xmlns:w="http://schemas.openxmlformats.org/wordprocessingml/2006/main">
        <w:t xml:space="preserve">2. Nguvu za Mungu: Somo kutoka kwa Edomu</w:t>
      </w:r>
    </w:p>
    <w:p/>
    <w:p>
      <w:r xmlns:w="http://schemas.openxmlformats.org/wordprocessingml/2006/main">
        <w:t xml:space="preserve">1. Amosi 1:11-12 - Bwana asema hivi; Kwa makosa matatu ya Edomu, naam, kwa manne, sitaizuia adhabu yake isimpate; kwa sababu alimfuatia nduguye kwa upanga, na kutupilia mbali rehema zote, na hasira yake imerarua daima, naye akailinda hasira yake milele.</w:t>
      </w:r>
    </w:p>
    <w:p/>
    <w:p>
      <w:r xmlns:w="http://schemas.openxmlformats.org/wordprocessingml/2006/main">
        <w:t xml:space="preserve">2. Isaya 34:5-6 - Kwa maana upanga wangu utalowa mbinguni; Upanga wa BWANA umejaa damu, umenona kwa unono, na kwa damu ya wana-kondoo na mbuzi, na mafuta ya figo za kondoo waume; kwa kuwa BWANA ana dhabihu huko Bosra, na machinjo makubwa ardhi ya Idumea.</w:t>
      </w:r>
    </w:p>
    <w:p/>
    <w:p>
      <w:r xmlns:w="http://schemas.openxmlformats.org/wordprocessingml/2006/main">
        <w:t xml:space="preserve">Yeremia 49:18 Kama vile katika kupinduliwa kwa Sodoma na Gomora na miji jirani yake, asema Bwana, hapana mtu atakayekaa humo, wala mwanadamu hatakaa ndani yake.</w:t>
      </w:r>
    </w:p>
    <w:p/>
    <w:p>
      <w:r xmlns:w="http://schemas.openxmlformats.org/wordprocessingml/2006/main">
        <w:t xml:space="preserve">Kifungu hiki kinazungumza juu ya uharibifu wa Sodoma na Gomora, kikisisitiza kwamba hakuna mtu atakayeweza kukaa ndani yake.</w:t>
      </w:r>
    </w:p>
    <w:p/>
    <w:p>
      <w:r xmlns:w="http://schemas.openxmlformats.org/wordprocessingml/2006/main">
        <w:t xml:space="preserve">1. Nguvu ya Hukumu ya Mungu - Yeremia 49:18</w:t>
      </w:r>
    </w:p>
    <w:p/>
    <w:p>
      <w:r xmlns:w="http://schemas.openxmlformats.org/wordprocessingml/2006/main">
        <w:t xml:space="preserve">2. Matokeo ya Dhambi - Yeremia 49:18</w:t>
      </w:r>
    </w:p>
    <w:p/>
    <w:p>
      <w:r xmlns:w="http://schemas.openxmlformats.org/wordprocessingml/2006/main">
        <w:t xml:space="preserve">1. Mwanzo 19:24-25 - Kisha Bwana akanyesha juu ya Sodoma na juu ya Gomora kiberiti na moto kutoka kwa Bwana kutoka mbinguni; Akaiangamiza miji hiyo, na Bonde lote, na wenyeji wote wa miji hiyo, na yote yaliyomea juu ya nchi.</w:t>
      </w:r>
    </w:p>
    <w:p/>
    <w:p>
      <w:r xmlns:w="http://schemas.openxmlformats.org/wordprocessingml/2006/main">
        <w:t xml:space="preserve">2. Yuda 7 - Kama vile Sodoma na Gomora, na miji ya kandokando yake, walivyojitoa katika uasherati vivyo hivyo, na kufuata mambo ya mwili yasiyo ya asili, imewekwa kuwa kielelezo, kwa kuadhibiwa kwa moto wa milele.</w:t>
      </w:r>
    </w:p>
    <w:p/>
    <w:p>
      <w:r xmlns:w="http://schemas.openxmlformats.org/wordprocessingml/2006/main">
        <w:t xml:space="preserve">Yeremia (Jeremiah) 49:19 Tazama, atakwea kama simba kutoka katika kisima cha Yordani juu ya kao la watu wenye nguvu; lakini nitamkimbiza atoke kwake ghafula; kwani ni nani kama mimi? na ni nani atakayeniwekea wakati? na ni mchungaji yupi atakayesimama mbele yangu?</w:t>
      </w:r>
    </w:p>
    <w:p/>
    <w:p>
      <w:r xmlns:w="http://schemas.openxmlformats.org/wordprocessingml/2006/main">
        <w:t xml:space="preserve">Mungu anatangaza kwamba atafika kwenye makao yenye nguvu kama simba na kuwaangusha, kwa maana ni nani aliye kama Yeye na ni nani awezaye kusimama mbele zake?</w:t>
      </w:r>
    </w:p>
    <w:p/>
    <w:p>
      <w:r xmlns:w="http://schemas.openxmlformats.org/wordprocessingml/2006/main">
        <w:t xml:space="preserve">1. Ukuu wa Mungu: Kutambua Nguvu za Mwenyezi</w:t>
      </w:r>
    </w:p>
    <w:p/>
    <w:p>
      <w:r xmlns:w="http://schemas.openxmlformats.org/wordprocessingml/2006/main">
        <w:t xml:space="preserve">2. Kukabiliana na Changamoto kwa Kujiamini katika Bwana</w:t>
      </w:r>
    </w:p>
    <w:p/>
    <w:p>
      <w:r xmlns:w="http://schemas.openxmlformats.org/wordprocessingml/2006/main">
        <w:t xml:space="preserve">1. Isaya 40:11 - Atalilisha kundi lake kama mchungaji; atawakusanya wana-kondoo mikononi mwake; atawabeba kifuani mwake, na kuwaongoza kwa upole wale walio pamoja na vijana.</w:t>
      </w:r>
    </w:p>
    <w:p/>
    <w:p>
      <w:r xmlns:w="http://schemas.openxmlformats.org/wordprocessingml/2006/main">
        <w:t xml:space="preserve">2. Zaburi 91:14 - Kwa kuwa amekaza kunipenda, nitamwokoa, nitamweka mahali palipoinuka, kwa kuwa amenijua jina langu.</w:t>
      </w:r>
    </w:p>
    <w:p/>
    <w:p>
      <w:r xmlns:w="http://schemas.openxmlformats.org/wordprocessingml/2006/main">
        <w:t xml:space="preserve">Yeremia 49:20 Basi lisikieni shauri la Bwana, alilofanya juu ya Edomu; na makusudi yake, aliyoyakusudia juu ya wenyeji wa Temani. Hakika walio wadogo wa kundi watawavuta; hakika atayafanya makao yao kuwa ukiwa pamoja nao.</w:t>
      </w:r>
    </w:p>
    <w:p/>
    <w:p>
      <w:r xmlns:w="http://schemas.openxmlformats.org/wordprocessingml/2006/main">
        <w:t xml:space="preserve">Bwana ana mpango wa kuwaadhibu watu wa Edomu, kuanzia na wadogo wa kundi.</w:t>
      </w:r>
    </w:p>
    <w:p/>
    <w:p>
      <w:r xmlns:w="http://schemas.openxmlformats.org/wordprocessingml/2006/main">
        <w:t xml:space="preserve">1. Haki ya Mungu: Adhabu ya Bwana kwa Edomu</w:t>
      </w:r>
    </w:p>
    <w:p/>
    <w:p>
      <w:r xmlns:w="http://schemas.openxmlformats.org/wordprocessingml/2006/main">
        <w:t xml:space="preserve">2. Huruma ya Mungu: Jinsi Mungu Anavyotumia Mdogo wa Kundi</w:t>
      </w:r>
    </w:p>
    <w:p/>
    <w:p>
      <w:r xmlns:w="http://schemas.openxmlformats.org/wordprocessingml/2006/main">
        <w:t xml:space="preserve">1.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Warumi 12:19 - Wapenzi, msijilipize kisasi, bali ipisheni ghadhabu; mimi nitalipa, asema Bwana.</w:t>
      </w:r>
    </w:p>
    <w:p/>
    <w:p>
      <w:r xmlns:w="http://schemas.openxmlformats.org/wordprocessingml/2006/main">
        <w:t xml:space="preserve">Yeremia 49:21 Nchi inatetemeka kwa sauti ya kuanguka kwao, kwa sauti ya kilio chake katika Bahari ya Shamu.</w:t>
      </w:r>
    </w:p>
    <w:p/>
    <w:p>
      <w:r xmlns:w="http://schemas.openxmlformats.org/wordprocessingml/2006/main">
        <w:t xml:space="preserve">Kuanguka kwa chombo kisichojulikana ni kubwa sana kwamba inaweza kusikika katika Bahari ya Shamu.</w:t>
      </w:r>
    </w:p>
    <w:p/>
    <w:p>
      <w:r xmlns:w="http://schemas.openxmlformats.org/wordprocessingml/2006/main">
        <w:t xml:space="preserve">1. Nguvu za Mungu hazina kikomo na zinaweza kusikika hata sehemu za mbali zaidi.</w:t>
      </w:r>
    </w:p>
    <w:p/>
    <w:p>
      <w:r xmlns:w="http://schemas.openxmlformats.org/wordprocessingml/2006/main">
        <w:t xml:space="preserve">2. Hukumu ya Mungu haiwezi kuepukika na itasikika kila mahali.</w:t>
      </w:r>
    </w:p>
    <w:p/>
    <w:p>
      <w:r xmlns:w="http://schemas.openxmlformats.org/wordprocessingml/2006/main">
        <w:t xml:space="preserve">1. Zaburi 19:1-4 Mbingu zatangaza utukufu wa Mungu; na anga laionyesha kazi ya mikono yake. Mchana hunena maneno, na usiku huhubiri usiku maarifa. Hakuna usemi wala lugha, ambapo sauti zao hazisikiki. Kamba yao imeenea duniani mwote, na maneno yao hata miisho ya ulimwengu.</w:t>
      </w:r>
    </w:p>
    <w:p/>
    <w:p>
      <w:r xmlns:w="http://schemas.openxmlformats.org/wordprocessingml/2006/main">
        <w:t xml:space="preserve">2. Warumi 10:18 Lakini nasema, Je! Naam, sauti yao ilienea katika dunia yote, na maneno yao hata miisho ya ulimwengu.</w:t>
      </w:r>
    </w:p>
    <w:p/>
    <w:p>
      <w:r xmlns:w="http://schemas.openxmlformats.org/wordprocessingml/2006/main">
        <w:t xml:space="preserve">Yeremia (Jeremiah) 49:22 Tazama, atapanda na kuruka kama tai, na kutandaza mbawa zake juu ya Bosra; na siku hiyo mioyo ya mashujaa wa Edomu itakuwa kama moyo wa mwanamke katika utungu wake.</w:t>
      </w:r>
    </w:p>
    <w:p/>
    <w:p>
      <w:r xmlns:w="http://schemas.openxmlformats.org/wordprocessingml/2006/main">
        <w:t xml:space="preserve">Mungu atakuja kwa nguvu na nguvu, na watu wa Edomu watajawa na hofu na dhiki.</w:t>
      </w:r>
    </w:p>
    <w:p/>
    <w:p>
      <w:r xmlns:w="http://schemas.openxmlformats.org/wordprocessingml/2006/main">
        <w:t xml:space="preserve">1. Nguvu na Nguvu za Mungu - Yeremia 49:22</w:t>
      </w:r>
    </w:p>
    <w:p/>
    <w:p>
      <w:r xmlns:w="http://schemas.openxmlformats.org/wordprocessingml/2006/main">
        <w:t xml:space="preserve">2. Hofu na Dhiki Mbele za Mungu - Yeremia 49:22</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Luka 1:13 - "Lakini malaika akamwambia, Usiogope, Zekaria, kwa maana dua yako imesikiwa, na Elisabeti mkeo atakuzalia mwana, nawe utamwita jina lake Yohana."</w:t>
      </w:r>
    </w:p>
    <w:p/>
    <w:p>
      <w:r xmlns:w="http://schemas.openxmlformats.org/wordprocessingml/2006/main">
        <w:t xml:space="preserve">Yeremia 49:23 Kuhusu Dameski. Hamathi imefadhaika, na Arpadi; kwa maana wamesikia habari mbaya; kuna huzuni juu ya bahari; haiwezi kuwa kimya.</w:t>
      </w:r>
    </w:p>
    <w:p/>
    <w:p>
      <w:r xmlns:w="http://schemas.openxmlformats.org/wordprocessingml/2006/main">
        <w:t xml:space="preserve">Habari za maafa zimewafanya watu wa Hamathi na Arpadi kujawa na hofu na huzuni.</w:t>
      </w:r>
    </w:p>
    <w:p/>
    <w:p>
      <w:r xmlns:w="http://schemas.openxmlformats.org/wordprocessingml/2006/main">
        <w:t xml:space="preserve">1. Habari Mbaya Zinapokuja: Kupata Faraja Wakati wa Shida</w:t>
      </w:r>
    </w:p>
    <w:p/>
    <w:p>
      <w:r xmlns:w="http://schemas.openxmlformats.org/wordprocessingml/2006/main">
        <w:t xml:space="preserve">2. Ustahimilivu Katika Uso wa Dhiki</w:t>
      </w:r>
    </w:p>
    <w:p/>
    <w:p>
      <w:r xmlns:w="http://schemas.openxmlformats.org/wordprocessingml/2006/main">
        <w:t xml:space="preserve">1. Isaya 40:31 Bali wao wamngojeao Bwana watapata nguvu mpya; watapanda juu kwa mbawa kama tai; watapiga mbio, wala hawatachoka; nao watatembea, wala hawatazimia.</w:t>
      </w:r>
    </w:p>
    <w:p/>
    <w:p>
      <w:r xmlns:w="http://schemas.openxmlformats.org/wordprocessingml/2006/main">
        <w:t xml:space="preserve">2. Warumi 12:12 mkifurahi katika tumaini; subira katika dhiki; wakiendelea kusali mara moja.</w:t>
      </w:r>
    </w:p>
    <w:p/>
    <w:p>
      <w:r xmlns:w="http://schemas.openxmlformats.org/wordprocessingml/2006/main">
        <w:t xml:space="preserve">Yeremia (Jeremiah) 49:24 Dameski umedhoofika, naye amegeuka akikimbia, na hofu imemshika;</w:t>
      </w:r>
    </w:p>
    <w:p/>
    <w:p>
      <w:r xmlns:w="http://schemas.openxmlformats.org/wordprocessingml/2006/main">
        <w:t xml:space="preserve">Damasko iko katika hali ya dhiki na hofu.</w:t>
      </w:r>
    </w:p>
    <w:p/>
    <w:p>
      <w:r xmlns:w="http://schemas.openxmlformats.org/wordprocessingml/2006/main">
        <w:t xml:space="preserve">1: Wakati wa taabu, tunaweza kumtegemea Mungu atupe nguvu na ujasiri.</w:t>
      </w:r>
    </w:p>
    <w:p/>
    <w:p>
      <w:r xmlns:w="http://schemas.openxmlformats.org/wordprocessingml/2006/main">
        <w:t xml:space="preserve">2: Ni lazima tumtazame Mungu atusaidie kuvumilia nyakati ngumu.</w:t>
      </w:r>
    </w:p>
    <w:p/>
    <w:p>
      <w:r xmlns:w="http://schemas.openxmlformats.org/wordprocessingml/2006/main">
        <w:t xml:space="preserve">1: Isaya 41:10 - Usiogope, kwa maana mimi ni pamoja nawe; usifadhaike, kwa maana mimi ni Mungu wako; nitakutia nguvu, naam, nitakusaidia, naam, nitakushika kwa mkono wa kuume. haki yangu."</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Yeremia 49:25 Jinsi mji wa sifa haukuachwa, mji wa furaha yangu!</w:t>
      </w:r>
    </w:p>
    <w:p/>
    <w:p>
      <w:r xmlns:w="http://schemas.openxmlformats.org/wordprocessingml/2006/main">
        <w:t xml:space="preserve">Mji wa sifa na furaha hauko kama ulivyokuwa hapo awali.</w:t>
      </w:r>
    </w:p>
    <w:p/>
    <w:p>
      <w:r xmlns:w="http://schemas.openxmlformats.org/wordprocessingml/2006/main">
        <w:t xml:space="preserve">1. Kukumbuka Furaha ya Jiji la Sifa</w:t>
      </w:r>
    </w:p>
    <w:p/>
    <w:p>
      <w:r xmlns:w="http://schemas.openxmlformats.org/wordprocessingml/2006/main">
        <w:t xml:space="preserve">2. Kugundua Upya Furaha Yetu Katika Jiji la Sifa</w:t>
      </w:r>
    </w:p>
    <w:p/>
    <w:p>
      <w:r xmlns:w="http://schemas.openxmlformats.org/wordprocessingml/2006/main">
        <w:t xml:space="preserve">1. Zaburi 147:1-2 - Msifuni BWANA! Maana ni vema kumwimbia Mungu wetu nyimbo za kumsifu; kwa maana ni ya kupendeza, na wimbo wa sifa wafaa.</w:t>
      </w:r>
    </w:p>
    <w:p/>
    <w:p>
      <w:r xmlns:w="http://schemas.openxmlformats.org/wordprocessingml/2006/main">
        <w:t xml:space="preserve">2. Isaya 51:3 - Kwa kuwa BWANA ataufariji Sayuni; atapafariji mahali pake pa ukiwa, na kufanya jangwa lake kuwa kama Edeni, na nyika yake kama bustani ya BWANA; furaha na shangwe zitapatikana ndani yake, shukrani na sauti ya wimbo.</w:t>
      </w:r>
    </w:p>
    <w:p/>
    <w:p>
      <w:r xmlns:w="http://schemas.openxmlformats.org/wordprocessingml/2006/main">
        <w:t xml:space="preserve">Yeremia 49:26 Kwa hiyo vijana wake wataanguka katika njia kuu zake, na watu wote wa vita watakatiliwa mbali siku hiyo, asema Bwana wa majeshi.</w:t>
      </w:r>
    </w:p>
    <w:p/>
    <w:p>
      <w:r xmlns:w="http://schemas.openxmlformats.org/wordprocessingml/2006/main">
        <w:t xml:space="preserve">Hukumu ya Mungu itakuwa kali, itakayosababisha vifo vya vijana wa mitaani na wanaume wa vita.</w:t>
      </w:r>
    </w:p>
    <w:p/>
    <w:p>
      <w:r xmlns:w="http://schemas.openxmlformats.org/wordprocessingml/2006/main">
        <w:t xml:space="preserve">1: Madhara ya Dhambi ni Mabaya</w:t>
      </w:r>
    </w:p>
    <w:p/>
    <w:p>
      <w:r xmlns:w="http://schemas.openxmlformats.org/wordprocessingml/2006/main">
        <w:t xml:space="preserve">2: Utii ni Muhimu</w:t>
      </w:r>
    </w:p>
    <w:p/>
    <w:p>
      <w:r xmlns:w="http://schemas.openxmlformats.org/wordprocessingml/2006/main">
        <w:t xml:space="preserve">1: Isaya 55:7 "Mtu mbaya na aache njia yake, na mtu asiye haki aache mawazo yake; na amrudie BWANA, naye atamrehemu; na arejee kwa Mungu wetu, naye atamsamehe kabisa."</w:t>
      </w:r>
    </w:p>
    <w:p/>
    <w:p>
      <w:r xmlns:w="http://schemas.openxmlformats.org/wordprocessingml/2006/main">
        <w:t xml:space="preserve">2: Mhubiri 12:13-14 "Na tusikie mwisho wa mambo yote. Mche Mungu, nawe uzishike amri zake; maana kwa jumla ndiyo impasayo mtu; maana Mungu ataleta hukumuni kila kazi, pamoja na kila neno la siri; likiwa jema au likiwa baya."</w:t>
      </w:r>
    </w:p>
    <w:p/>
    <w:p>
      <w:r xmlns:w="http://schemas.openxmlformats.org/wordprocessingml/2006/main">
        <w:t xml:space="preserve">Yeremia 49:27 Nami nitawasha moto katika ukuta wa Dameski, nao utayateketeza majumba ya Ben-hadadi.</w:t>
      </w:r>
    </w:p>
    <w:p/>
    <w:p>
      <w:r xmlns:w="http://schemas.openxmlformats.org/wordprocessingml/2006/main">
        <w:t xml:space="preserve">Mungu anatangaza kwamba atawasha moto katika ukuta wa Damasko ambao utateketeza majumba ya Ben-hadadi.</w:t>
      </w:r>
    </w:p>
    <w:p/>
    <w:p>
      <w:r xmlns:w="http://schemas.openxmlformats.org/wordprocessingml/2006/main">
        <w:t xml:space="preserve">1. Hukumu ya Mungu: Matokeo ya Udhalimu</w:t>
      </w:r>
    </w:p>
    <w:p/>
    <w:p>
      <w:r xmlns:w="http://schemas.openxmlformats.org/wordprocessingml/2006/main">
        <w:t xml:space="preserve">2. Nguvu na Mamlaka ya Mungu</w:t>
      </w:r>
    </w:p>
    <w:p/>
    <w:p>
      <w:r xmlns:w="http://schemas.openxmlformats.org/wordprocessingml/2006/main">
        <w:t xml:space="preserve">1. Isaya 10:5-6 Ole wake Ashuru, fimbo ya hasira yangu na fimbo iliyo mkononi mwao ni ghadhabu yangu. Nitamtuma juu ya taifa la wanafiki, na juu ya watu wa ghadhabu yangu nitampa maagizo, ili kuteka nyara na kuteka mateka, na kuwakanyaga kama matope ya njia kuu.</w:t>
      </w:r>
    </w:p>
    <w:p/>
    <w:p>
      <w:r xmlns:w="http://schemas.openxmlformats.org/wordprocessingml/2006/main">
        <w:t xml:space="preserve">2. Zaburi 35:5 - Na wawe kama makapi mbele ya upepo, Malaika wa BWANA na awafukuze.</w:t>
      </w:r>
    </w:p>
    <w:p/>
    <w:p>
      <w:r xmlns:w="http://schemas.openxmlformats.org/wordprocessingml/2006/main">
        <w:t xml:space="preserve">Yeremia 49:28 Katika habari za Kedari, na katika falme za Hazori, alizozipiga Nebukadreza, mfalme wa Babeli, Bwana asema hivi; Ondokeni, mwende Kedari, mkawanyang'anye watu wa mashariki.</w:t>
      </w:r>
    </w:p>
    <w:p/>
    <w:p>
      <w:r xmlns:w="http://schemas.openxmlformats.org/wordprocessingml/2006/main">
        <w:t xml:space="preserve">Bwana anaamuru watu kupanda Kedari na kuwateka nyara watu wa mashariki.</w:t>
      </w:r>
    </w:p>
    <w:p/>
    <w:p>
      <w:r xmlns:w="http://schemas.openxmlformats.org/wordprocessingml/2006/main">
        <w:t xml:space="preserve">1. Bwana Anaamuru Utiifu: Yeremia 49:28</w:t>
      </w:r>
    </w:p>
    <w:p/>
    <w:p>
      <w:r xmlns:w="http://schemas.openxmlformats.org/wordprocessingml/2006/main">
        <w:t xml:space="preserve">2. Baraka ya Bwana kwa Wanafunzi Waaminifu: Yeremia 49:28</w:t>
      </w:r>
    </w:p>
    <w:p/>
    <w:p>
      <w:r xmlns:w="http://schemas.openxmlformats.org/wordprocessingml/2006/main">
        <w:t xml:space="preserve">1. Danieli 3:1-30 Waebrania Watatu Waaminifu kwa Mungu</w:t>
      </w:r>
    </w:p>
    <w:p/>
    <w:p>
      <w:r xmlns:w="http://schemas.openxmlformats.org/wordprocessingml/2006/main">
        <w:t xml:space="preserve">2. Yoshua 6:1-20 Vita vya Yeriko</w:t>
      </w:r>
    </w:p>
    <w:p/>
    <w:p>
      <w:r xmlns:w="http://schemas.openxmlformats.org/wordprocessingml/2006/main">
        <w:t xml:space="preserve">Yeremia 49:29 Mahema yao na makundi yao watayachukua; watajitwalia mapazia yao, na vyombo vyao vyote, na ngamia zao; nao watawaita, Hofu iko pande zote.</w:t>
      </w:r>
    </w:p>
    <w:p/>
    <w:p>
      <w:r xmlns:w="http://schemas.openxmlformats.org/wordprocessingml/2006/main">
        <w:t xml:space="preserve">Watu wa Amoni watachukuliwa kutoka kwa nyumba zao, pamoja na mali zao zote, na watajawa na hofu wanapokuwa wamezingirwa.</w:t>
      </w:r>
    </w:p>
    <w:p/>
    <w:p>
      <w:r xmlns:w="http://schemas.openxmlformats.org/wordprocessingml/2006/main">
        <w:t xml:space="preserve">1. Mungu anatawala, hata katika nyakati zetu za hofu na kutokuwa na uhakika.</w:t>
      </w:r>
    </w:p>
    <w:p/>
    <w:p>
      <w:r xmlns:w="http://schemas.openxmlformats.org/wordprocessingml/2006/main">
        <w:t xml:space="preserve">2. Tunaweza kupata tumaini na mwongozo katika Neno la Mungu, hata katika nyakati za giza sana.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56:3 - "Ninapoogopa, nakutumaini wewe."</w:t>
      </w:r>
    </w:p>
    <w:p/>
    <w:p>
      <w:r xmlns:w="http://schemas.openxmlformats.org/wordprocessingml/2006/main">
        <w:t xml:space="preserve">Yeremia 49:30 Kimbieni, nendeni mbali sana, kaeni chini sana, enyi mkaao Hazori, asema Bwana; kwa maana Nebukadreza, mfalme wa Babeli, amefanya shauri juu yenu, naye amepanga kusudi juu yenu.</w:t>
      </w:r>
    </w:p>
    <w:p/>
    <w:p>
      <w:r xmlns:w="http://schemas.openxmlformats.org/wordprocessingml/2006/main">
        <w:t xml:space="preserve">Wakaaji wa Hazori wanaonywa wakimbie na kutafuta kimbilio kama Nebukadreza amefanya shauri dhidi yao.</w:t>
      </w:r>
    </w:p>
    <w:p/>
    <w:p>
      <w:r xmlns:w="http://schemas.openxmlformats.org/wordprocessingml/2006/main">
        <w:t xml:space="preserve">1. Hatari ya Shauri lisilo la Busara</w:t>
      </w:r>
    </w:p>
    <w:p/>
    <w:p>
      <w:r xmlns:w="http://schemas.openxmlformats.org/wordprocessingml/2006/main">
        <w:t xml:space="preserve">2. Unapokabiliana na Mashaka, Kimbilia kwa Bwana</w:t>
      </w:r>
    </w:p>
    <w:p/>
    <w:p>
      <w:r xmlns:w="http://schemas.openxmlformats.org/wordprocessingml/2006/main">
        <w:t xml:space="preserve">1. Mithali 15:22 - Pasipo mashauri makusudi hubatilika, bali kwa wingi wa washauri huthibitika.</w:t>
      </w:r>
    </w:p>
    <w:p/>
    <w:p>
      <w:r xmlns:w="http://schemas.openxmlformats.org/wordprocessingml/2006/main">
        <w:t xml:space="preserve">2. Zaburi 46:1-3 Mungu kwetu sisi ni kimbilio na nguvu, Msaada utakaoonekana tele wakati wa mateso. Kwa hiyo hatutaogopa ijapotikisika nchi, na milima ijapohamishwa katikati ya bahari; Maji yake yajapovuma na kutikiswa, Ijapotetemeka milima kwa mafuriko yake.</w:t>
      </w:r>
    </w:p>
    <w:p/>
    <w:p>
      <w:r xmlns:w="http://schemas.openxmlformats.org/wordprocessingml/2006/main">
        <w:t xml:space="preserve">Yeremia (Jeremiah) 49:31 Ondokeni, mwende juu ya taifa lililo na mali, linalokaa bila kujali, asema BWANA;</w:t>
      </w:r>
    </w:p>
    <w:p/>
    <w:p>
      <w:r xmlns:w="http://schemas.openxmlformats.org/wordprocessingml/2006/main">
        <w:t xml:space="preserve">BWANA anaamuru watu wainuke na kwenda kwa taifa tajiri ambalo halina malango wala makomeo na linakaa peke yake.</w:t>
      </w:r>
    </w:p>
    <w:p/>
    <w:p>
      <w:r xmlns:w="http://schemas.openxmlformats.org/wordprocessingml/2006/main">
        <w:t xml:space="preserve">1. Kuishi kwa Wingi Usio na Vizuizi: Kuimarisha Imani Yetu Katika Utoaji wa BWANA</w:t>
      </w:r>
    </w:p>
    <w:p/>
    <w:p>
      <w:r xmlns:w="http://schemas.openxmlformats.org/wordprocessingml/2006/main">
        <w:t xml:space="preserve">2. Kukaa Peke Yake: Wito wa Kuvunja Vizuizi vya Wasiwasi</w:t>
      </w:r>
    </w:p>
    <w:p/>
    <w:p>
      <w:r xmlns:w="http://schemas.openxmlformats.org/wordprocessingml/2006/main">
        <w:t xml:space="preserve">1. Isaya 33:20-21 - Utazame Sayuni, mji wa karamu zetu zilizoamriwa; macho yako yatauona Yerusalemu kama kao la utulivu, hema isiyoweza kushushwa; hakuna vigingi vyake hata kimoja kitakachoondolewa, wala kamba zake zote hazitakatika. Bali huko BWANA mwenye utukufu atakuwa kwetu mahali penye mito na vijito vya maji pana; ambayo haitakwenda meli yenye makasia, wala merikebu kubwa haitapita humo.</w:t>
      </w:r>
    </w:p>
    <w:p/>
    <w:p>
      <w:r xmlns:w="http://schemas.openxmlformats.org/wordprocessingml/2006/main">
        <w:t xml:space="preserve">2. Mithali 28:25 - Mwenye moyo wa kiburi huchochea ugomvi;</w:t>
      </w:r>
    </w:p>
    <w:p/>
    <w:p>
      <w:r xmlns:w="http://schemas.openxmlformats.org/wordprocessingml/2006/main">
        <w:t xml:space="preserve">Yeremia 49:32 Na ngamia zao watakuwa mateka, na wingi wa mifugo yao itakuwa nyara; nami nitaleta msiba wao kutoka pande zake zote, asema BWANA.</w:t>
      </w:r>
    </w:p>
    <w:p/>
    <w:p>
      <w:r xmlns:w="http://schemas.openxmlformats.org/wordprocessingml/2006/main">
        <w:t xml:space="preserve">Mungu atatumia ngamia na mifugo ya watu kama nyara, na atawatawanya pande zote na kuleta maafa yao kutoka pande zote.</w:t>
      </w:r>
    </w:p>
    <w:p/>
    <w:p>
      <w:r xmlns:w="http://schemas.openxmlformats.org/wordprocessingml/2006/main">
        <w:t xml:space="preserve">1. Mungu hutumia vitu vyote, hata mali ya watu, kwa kusudi lake.</w:t>
      </w:r>
    </w:p>
    <w:p/>
    <w:p>
      <w:r xmlns:w="http://schemas.openxmlformats.org/wordprocessingml/2006/main">
        <w:t xml:space="preserve">2. Hukumu ya Mungu haiwezi kuepukika, hata kwa wale walio mbali zaidi.</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Warumi 8:38-39 - "Kwa maana nimekwisha kujua hakika ya kwamba, wala mauti, wala uzima, wala malaika, wala wenye mamlaka, wala yaliyopo, wala yatakayokuwapo, wala wenye uwezo, wala yaliyo juu, wala yaliyo chini, wala kiumbe kinginecho chote hakitakuwapo. awezaye kututenga na upendo wa Mungu ulio katika Kristo Yesu Bwana wetu."</w:t>
      </w:r>
    </w:p>
    <w:p/>
    <w:p>
      <w:r xmlns:w="http://schemas.openxmlformats.org/wordprocessingml/2006/main">
        <w:t xml:space="preserve">Yeremia 49:33 Na Hazori utakuwa makao ya mbweha, na ukiwa hata milele;</w:t>
      </w:r>
    </w:p>
    <w:p/>
    <w:p>
      <w:r xmlns:w="http://schemas.openxmlformats.org/wordprocessingml/2006/main">
        <w:t xml:space="preserve">Hazori itakuwa ukiwa, ambayo haitakaliwa tena na mwanadamu.</w:t>
      </w:r>
    </w:p>
    <w:p/>
    <w:p>
      <w:r xmlns:w="http://schemas.openxmlformats.org/wordprocessingml/2006/main">
        <w:t xml:space="preserve">1. Usichukue uhai au vitu vilivyomo kuwa kirahisi, kwa maana vinaweza kuondolewa mara moja.</w:t>
      </w:r>
    </w:p>
    <w:p/>
    <w:p>
      <w:r xmlns:w="http://schemas.openxmlformats.org/wordprocessingml/2006/main">
        <w:t xml:space="preserve">2. Usitegemee mali za dunia, kwani zinaweza kuchukuliwa bila kuonywa.</w:t>
      </w:r>
    </w:p>
    <w:p/>
    <w:p>
      <w:r xmlns:w="http://schemas.openxmlformats.org/wordprocessingml/2006/main">
        <w:t xml:space="preserve">1. Mathayo 6:19-21 Msijiwekee hazina duniani, nondo na kutu huharibu, na wezi huvunja na kuiba, bali jiwekeeni hazina mbinguni, kusikoharibika kitu kwa nondo wala kutu, na wezi si kuvunja na kuiba. Kwa maana hazina yako ilipo, ndipo utakapokuwa na moyo wako.</w:t>
      </w:r>
    </w:p>
    <w:p/>
    <w:p>
      <w:r xmlns:w="http://schemas.openxmlformats.org/wordprocessingml/2006/main">
        <w:t xml:space="preserve">2. Zaburi 39:5-6 Hakika kila mtu hutembea kama kivuli; Hakika wanajishughulisha bure. Hurundika mali, Wala hajui ni nani atakayezikusanya.</w:t>
      </w:r>
    </w:p>
    <w:p/>
    <w:p>
      <w:r xmlns:w="http://schemas.openxmlformats.org/wordprocessingml/2006/main">
        <w:t xml:space="preserve">Yeremia (Jeremiah) 49:34 Neno la Bwana lililomjia nabii Yeremia juu ya Elamu, mwanzo wa kumiliki kwake Sedekia, mfalme wa Yuda, kusema,</w:t>
      </w:r>
    </w:p>
    <w:p/>
    <w:p>
      <w:r xmlns:w="http://schemas.openxmlformats.org/wordprocessingml/2006/main">
        <w:t xml:space="preserve">Neno la Mwenyezi-Mungu lilimjia Yeremia dhidi ya Elamu wakati wa utawala wa Sedekia.</w:t>
      </w:r>
    </w:p>
    <w:p/>
    <w:p>
      <w:r xmlns:w="http://schemas.openxmlformats.org/wordprocessingml/2006/main">
        <w:t xml:space="preserve">1. Neno la Bwana ni la Kutegemewa na lafaa</w:t>
      </w:r>
    </w:p>
    <w:p/>
    <w:p>
      <w:r xmlns:w="http://schemas.openxmlformats.org/wordprocessingml/2006/main">
        <w:t xml:space="preserve">2. Kumtumaini Mungu Hata Mambo Yanapoonekana Machafu</w:t>
      </w:r>
    </w:p>
    <w:p/>
    <w:p>
      <w:r xmlns:w="http://schemas.openxmlformats.org/wordprocessingml/2006/main">
        <w:t xml:space="preserve">1. Isaya 55:11 ndivyo litakavyokuwa neno langu, litokalo katika kinywa changu; halitanirudia bure, bali litatimiza kusudi langu, nalo litafanikiwa katika mambo yale niliyolituma.</w:t>
      </w:r>
    </w:p>
    <w:p/>
    <w:p>
      <w:r xmlns:w="http://schemas.openxmlformats.org/wordprocessingml/2006/main">
        <w:t xml:space="preserve">2 Timotheo 3:16-17 Kila andiko, lenye pumzi ya Mungu, lafaa kwa mafundisho, na kwa kuwaonya watu makosa yao, na kwa kuwaongoza, na kwa kuwaadibisha katika haki, ili mtu wa Mungu awe kamili, amekamilishwa apate kutenda kila tendo jema.</w:t>
      </w:r>
    </w:p>
    <w:p/>
    <w:p>
      <w:r xmlns:w="http://schemas.openxmlformats.org/wordprocessingml/2006/main">
        <w:t xml:space="preserve">Yeremia 49:35 Bwana wa majeshi asema hivi; Tazama, nitauvunja upinde wa Elamu, mkuu wa nguvu zao.</w:t>
      </w:r>
    </w:p>
    <w:p/>
    <w:p>
      <w:r xmlns:w="http://schemas.openxmlformats.org/wordprocessingml/2006/main">
        <w:t xml:space="preserve">Mungu anatangaza kwamba atavunja upinde wa Elamu, chanzo chao kikuu cha nguvu.</w:t>
      </w:r>
    </w:p>
    <w:p/>
    <w:p>
      <w:r xmlns:w="http://schemas.openxmlformats.org/wordprocessingml/2006/main">
        <w:t xml:space="preserve">1. Nguvu za Mungu ni Kubwa Kuliko Zetu - Yeremia 49:35</w:t>
      </w:r>
    </w:p>
    <w:p/>
    <w:p>
      <w:r xmlns:w="http://schemas.openxmlformats.org/wordprocessingml/2006/main">
        <w:t xml:space="preserve">2. Kutumainia Ahadi za Mungu - Yeremia 49:35</w:t>
      </w:r>
    </w:p>
    <w:p/>
    <w:p>
      <w:r xmlns:w="http://schemas.openxmlformats.org/wordprocessingml/2006/main">
        <w:t xml:space="preserve">1. Warumi 8:31 - "Tuseme nini basi juu ya mambo haya? Mungu akiwa upande wetu, ni nani aliye juu yetu?"</w:t>
      </w:r>
    </w:p>
    <w:p/>
    <w:p>
      <w:r xmlns:w="http://schemas.openxmlformats.org/wordprocessingml/2006/main">
        <w:t xml:space="preserve">2. Isaya 40:29 - "Huwapa nguvu wazimiao, na yeye asiye na uwezo humwongezea nguvu."</w:t>
      </w:r>
    </w:p>
    <w:p/>
    <w:p>
      <w:r xmlns:w="http://schemas.openxmlformats.org/wordprocessingml/2006/main">
        <w:t xml:space="preserve">Yeremia 49:36 Na juu ya Elamu nitaleta pepo nne kutoka pembe nne za mbingu, nami nitawatawanya kuelekea pepo hizo zote; na hapatakuwa na taifa ambalo watu wa Elamu waliofukuzwa hawatafika.</w:t>
      </w:r>
    </w:p>
    <w:p/>
    <w:p>
      <w:r xmlns:w="http://schemas.openxmlformats.org/wordprocessingml/2006/main">
        <w:t xml:space="preserve">Mungu ataleta pepo nne na kuwatawanya kwa mataifa yote, na hakuna taifa litakalosalia mahali ambapo waliofukuzwa wa Elamu hawatafika.</w:t>
      </w:r>
    </w:p>
    <w:p/>
    <w:p>
      <w:r xmlns:w="http://schemas.openxmlformats.org/wordprocessingml/2006/main">
        <w:t xml:space="preserve">1. Ahadi ya Mungu ya Urejesho</w:t>
      </w:r>
    </w:p>
    <w:p/>
    <w:p>
      <w:r xmlns:w="http://schemas.openxmlformats.org/wordprocessingml/2006/main">
        <w:t xml:space="preserve">2. Upepo wa Mabadiliko</w:t>
      </w:r>
    </w:p>
    <w:p/>
    <w:p>
      <w:r xmlns:w="http://schemas.openxmlformats.org/wordprocessingml/2006/main">
        <w:t xml:space="preserve">1. Isaya 43:5-6 - "Usiogope, kwa maana mimi ni pamoja nawe; nitaleta uzao wako kutoka mashariki, na kutoka magharibi nitakukusanya. Nitaambia kaskazini, Toa; kusini, Usikatae; waleteni wanangu kutoka mbali, na binti zangu kutoka miisho ya dunia.</w:t>
      </w:r>
    </w:p>
    <w:p/>
    <w:p>
      <w:r xmlns:w="http://schemas.openxmlformats.org/wordprocessingml/2006/main">
        <w:t xml:space="preserve">2. Zaburi 147:3 - Huwaponya waliovunjika moyo na kuzifunga jeraha zao.</w:t>
      </w:r>
    </w:p>
    <w:p/>
    <w:p>
      <w:r xmlns:w="http://schemas.openxmlformats.org/wordprocessingml/2006/main">
        <w:t xml:space="preserve">Yeremia 49:37 Maana nitawafadhaisha Elamu mbele ya adui zao, na mbele ya hao watafutao kuwaua; nami nitaleta mabaya juu yao, naam, hasira yangu kali, asema BWANA; nami nitatuma upanga nyuma yao, hata niwaangamize;</w:t>
      </w:r>
    </w:p>
    <w:p/>
    <w:p>
      <w:r xmlns:w="http://schemas.openxmlformats.org/wordprocessingml/2006/main">
        <w:t xml:space="preserve">Mungu ataleta uharibifu kwa Elamu kama adhabu kwa ajili ya dhambi zao.</w:t>
      </w:r>
    </w:p>
    <w:p/>
    <w:p>
      <w:r xmlns:w="http://schemas.openxmlformats.org/wordprocessingml/2006/main">
        <w:t xml:space="preserve">1. Matokeo ya Dhambi: Kuelewa Hukumu ya Mungu</w:t>
      </w:r>
    </w:p>
    <w:p/>
    <w:p>
      <w:r xmlns:w="http://schemas.openxmlformats.org/wordprocessingml/2006/main">
        <w:t xml:space="preserve">2. Uharaka wa Toba: Kugeuka kutoka katika Dhambi Kabla Hujachelewa</w:t>
      </w:r>
    </w:p>
    <w:p/>
    <w:p>
      <w:r xmlns:w="http://schemas.openxmlformats.org/wordprocessingml/2006/main">
        <w:t xml:space="preserve">1. Ufunuo 14:10-11 - Waovu watapata adhabu inayostahili kwa ajili ya dhambi zao</w:t>
      </w:r>
    </w:p>
    <w:p/>
    <w:p>
      <w:r xmlns:w="http://schemas.openxmlformats.org/wordprocessingml/2006/main">
        <w:t xml:space="preserve">2. Isaya 55:6-7 - Mtafuteni Bwana, maadamu anaweza kupatikana, na kuuacha uovu kabla haujachelewa.</w:t>
      </w:r>
    </w:p>
    <w:p/>
    <w:p>
      <w:r xmlns:w="http://schemas.openxmlformats.org/wordprocessingml/2006/main">
        <w:t xml:space="preserve">Yeremia 49:38 Nami nitaweka kiti changu cha enzi huko Elamu, nami nitamwangamiza mfalme na wakuu watoke huko, asema BWANA.</w:t>
      </w:r>
    </w:p>
    <w:p/>
    <w:p>
      <w:r xmlns:w="http://schemas.openxmlformats.org/wordprocessingml/2006/main">
        <w:t xml:space="preserve">BWANA ataweka kiti chake cha enzi huko Elamu na kumwangamiza mfalme na wakuu.</w:t>
      </w:r>
    </w:p>
    <w:p/>
    <w:p>
      <w:r xmlns:w="http://schemas.openxmlformats.org/wordprocessingml/2006/main">
        <w:t xml:space="preserve">1. Mtumaini BWANA - Yeye ni nguvu na kimbilio letu</w:t>
      </w:r>
    </w:p>
    <w:p/>
    <w:p>
      <w:r xmlns:w="http://schemas.openxmlformats.org/wordprocessingml/2006/main">
        <w:t xml:space="preserve">2. Uadilifu wa Mungu - Ataleta uadilifu kwa wale walio dhulumu</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Zaburi 9:9 - "BWANA atakuwa kimbilio lake aliyeonewa, na kimbilio wakati wa taabu."</w:t>
      </w:r>
    </w:p>
    <w:p/>
    <w:p>
      <w:r xmlns:w="http://schemas.openxmlformats.org/wordprocessingml/2006/main">
        <w:t xml:space="preserve">Yeremia 49:39 Lakini itakuwa katika siku za mwisho, nitawarejeza wafungwa wa Elamu, asema Bwana.</w:t>
      </w:r>
    </w:p>
    <w:p/>
    <w:p>
      <w:r xmlns:w="http://schemas.openxmlformats.org/wordprocessingml/2006/main">
        <w:t xml:space="preserve">Mungu atarudisha utumwa wa Elamu katika siku za mwisho.</w:t>
      </w:r>
    </w:p>
    <w:p/>
    <w:p>
      <w:r xmlns:w="http://schemas.openxmlformats.org/wordprocessingml/2006/main">
        <w:t xml:space="preserve">1: Mungu daima ataleta urejesho na tumaini katikati ya shida na kukata tamaa.</w:t>
      </w:r>
    </w:p>
    <w:p/>
    <w:p>
      <w:r xmlns:w="http://schemas.openxmlformats.org/wordprocessingml/2006/main">
        <w:t xml:space="preserve">2: Haijalishi hali ni ngumu kiasi gani, Mungu atafanya njia ya ukombozi na urejesho.</w:t>
      </w:r>
    </w:p>
    <w:p/>
    <w:p>
      <w:r xmlns:w="http://schemas.openxmlformats.org/wordprocessingml/2006/main">
        <w:t xml:space="preserve">1: Isaya 43:19 Tazama, nitafanya neno jipya; sasa yatachipuka; hamtajua? Nitafanya njia hata nyikani, na mito nyikani.</w:t>
      </w:r>
    </w:p>
    <w:p/>
    <w:p>
      <w:r xmlns:w="http://schemas.openxmlformats.org/wordprocessingml/2006/main">
        <w:t xml:space="preserve">2: Warumi 8:28 Nasi twajua ya kuwa katika mambo yote hufanya kazi pamoja na wale wampendao katika kuwapatia mema, yaani, wale walioitwa kwa kusudi lake.</w:t>
      </w:r>
    </w:p>
    <w:p/>
    <w:p/>
    <w:p>
      <w:r xmlns:w="http://schemas.openxmlformats.org/wordprocessingml/2006/main">
        <w:t xml:space="preserve">Yeremia sura ya 50 ina unabii dhidi ya Babiloni na ahadi ya kurudishwa kwa Israeli.</w:t>
      </w:r>
    </w:p>
    <w:p/>
    <w:p>
      <w:r xmlns:w="http://schemas.openxmlformats.org/wordprocessingml/2006/main">
        <w:t xml:space="preserve">Kifungu cha 1: Sura inaanza na ujumbe wa Mungu kupitia Yeremia dhidi ya Babeli (Yeremia 50:1-3). Babiloni, linalowakilishwa kuwa taifa lenye kiburi na lenye kuonea, litakabili hukumu kwa sababu ya kiburi na kuwatendea vibaya watu wa Mungu.</w:t>
      </w:r>
    </w:p>
    <w:p/>
    <w:p>
      <w:r xmlns:w="http://schemas.openxmlformats.org/wordprocessingml/2006/main">
        <w:t xml:space="preserve">Kifungu cha 2: Yeremia anaelezea kusanyiko la mataifa dhidi ya Babeli (Yeremia 50:4-10). Mungu atasimamisha jeshi ili kuleta uharibifu juu ya Babiloni, na wakaaji wake watakimbia kwa woga.</w:t>
      </w:r>
    </w:p>
    <w:p/>
    <w:p>
      <w:r xmlns:w="http://schemas.openxmlformats.org/wordprocessingml/2006/main">
        <w:t xml:space="preserve">Aya ya 3: Yeremia anatangaza sababu za hukumu ya Babeli (Yeremia 50:11-20). Kiburi chao, ibada ya sanamu, na jeuri yao imechochea hasira ya Mungu. Atalipiza kisasi juu ya miungu yao ya uwongo na kuwakomboa watu wake kutoka katika ukandamizaji wao.</w:t>
      </w:r>
    </w:p>
    <w:p/>
    <w:p>
      <w:r xmlns:w="http://schemas.openxmlformats.org/wordprocessingml/2006/main">
        <w:t xml:space="preserve">Kifungu cha 4: Yeremia anatoa wito kwa Israeli kurudi katika nchi yao (Yeremia 50:21-32). Licha ya kutawanywa kati ya mataifa, Mungu anaahidi kuwakusanya watu wake kutoka pembe zote za dunia. Atawafanyia uadilifu watesi wao huku akiwarudisha kama taifa lenye ustawi.</w:t>
      </w:r>
    </w:p>
    <w:p/>
    <w:p>
      <w:r xmlns:w="http://schemas.openxmlformats.org/wordprocessingml/2006/main">
        <w:t xml:space="preserve">Aya ya 5: Yeremia anazungumza juu ya kuanguka kwa Babeli (Yeremia 50:33-46). Jiji litatekwa na majeshi kutoka kaskazini, na kusababisha uharibifu mkubwa. Ufalme wenye kiburi wa Babiloni utakuwa ukiwa milele.</w:t>
      </w:r>
    </w:p>
    <w:p/>
    <w:p>
      <w:r xmlns:w="http://schemas.openxmlformats.org/wordprocessingml/2006/main">
        <w:t xml:space="preserve">Kwa muhtasari, Sura ya hamsini ya Yeremia inatoa unabii dhidi ya Babeli na ahadi ya kurejeshwa kwa Israeli. Babiloni inashutumiwa kwa ajili ya kiburi chake na kuwatendea vibaya watu wa Mungu. Mataifa yanakusanyika dhidi yake, na kusababisha anguko lake, Sababu za hukumu hii zimeelezwa, ikiwa ni pamoja na ibada ya sanamu na jeuri. Mungu anaahidi kulipiza kisasi kwa miungu ya uwongo na kuwakomboa watu wake, Israeli inaitwa kurudi kutoka uhamishoni, kama vile Mungu anawakusanya kutoka mataifa yote. Anahakikisha haki juu ya watesi wao huku akiwarejesha kama taifa lenye ustawi, Hatimaye, anguko la Babeli linatabiriwa, pamoja na uharibifu unaopelekea ukiwa wa kudumu, Kwa ujumla, hii Kwa muhtasari, Sura inaangazia matokeo yanayokabili mataifa yenye kiburi, uhakikisho wa kurejeshwa kwa watu wateule wa Mungu, na utimilifu wa haki ya kimungu kwa wakati wake.</w:t>
      </w:r>
    </w:p>
    <w:p/>
    <w:p>
      <w:r xmlns:w="http://schemas.openxmlformats.org/wordprocessingml/2006/main">
        <w:t xml:space="preserve">Yeremia (Jeremiah) 50:1 Neno ambalo BWANA alinena juu ya Babeli, na juu ya nchi ya Wakaldayo kwa kinywa cha nabii Yeremia.</w:t>
      </w:r>
    </w:p>
    <w:p/>
    <w:p>
      <w:r xmlns:w="http://schemas.openxmlformats.org/wordprocessingml/2006/main">
        <w:t xml:space="preserve">Bwana alinena neno la hukumu juu ya Babeli na nchi ya Wakaldayo kwa kinywa cha nabii Yeremia.</w:t>
      </w:r>
    </w:p>
    <w:p/>
    <w:p>
      <w:r xmlns:w="http://schemas.openxmlformats.org/wordprocessingml/2006/main">
        <w:t xml:space="preserve">1. Ukuu wa Mungu Usiotikisika</w:t>
      </w:r>
    </w:p>
    <w:p/>
    <w:p>
      <w:r xmlns:w="http://schemas.openxmlformats.org/wordprocessingml/2006/main">
        <w:t xml:space="preserve">2. Matokeo ya Kukataa Kumtii Mungu</w:t>
      </w:r>
    </w:p>
    <w:p/>
    <w:p>
      <w:r xmlns:w="http://schemas.openxmlformats.org/wordprocessingml/2006/main">
        <w:t xml:space="preserve">1. Isaya 46:10-11; Mimi ni Mungu, wala hapana kama mimi, nitangazaye mwisho tangu mwanzo, na tangu zamani za kale mambo yasiyotendeka bado, nikisema, shauri langu litasimama, nami nitatenda mapenzi yangu yote.</w:t>
      </w:r>
    </w:p>
    <w:p/>
    <w:p>
      <w:r xmlns:w="http://schemas.openxmlformats.org/wordprocessingml/2006/main">
        <w:t xml:space="preserve">2. Yeremia 25:12-13; Na itakuwa, miaka sabini itakapotimia, nitamwadhibu mfalme wa Babeli, na taifa lile, asema Bwana, kwa ajili ya uovu wao, na nchi ya Wakaldayo, nami nitaifanya ukiwa wa milele.</w:t>
      </w:r>
    </w:p>
    <w:p/>
    <w:p>
      <w:r xmlns:w="http://schemas.openxmlformats.org/wordprocessingml/2006/main">
        <w:t xml:space="preserve">Yeremia 50:2 Tangazeni kati ya mataifa, tangazeni, na kuweka bendera; tangazeni, wala msifiche, semeni, Babeli umetwaliwa, Beli ameaibishwa, Merodaki amevunjwa vipande vipande; sanamu zake zimefedheheshwa, sanamu zake zimevunjwa vipande vipande.</w:t>
      </w:r>
    </w:p>
    <w:p/>
    <w:p>
      <w:r xmlns:w="http://schemas.openxmlformats.org/wordprocessingml/2006/main">
        <w:t xml:space="preserve">Mungu anatoa wito kwa mataifa yote kutangaza kwamba Babeli imeshindwa na sanamu zake na sanamu zake zimeharibiwa.</w:t>
      </w:r>
    </w:p>
    <w:p/>
    <w:p>
      <w:r xmlns:w="http://schemas.openxmlformats.org/wordprocessingml/2006/main">
        <w:t xml:space="preserve">1. Nguvu ya Neno la Mungu: Jinsi Tangazo la Mungu Lilivyoiangusha Babeli</w:t>
      </w:r>
    </w:p>
    <w:p/>
    <w:p>
      <w:r xmlns:w="http://schemas.openxmlformats.org/wordprocessingml/2006/main">
        <w:t xml:space="preserve">2. Ibada ya Sanamu na Matokeo Yake: Anguko la Babeli na Sanamu Zake</w:t>
      </w:r>
    </w:p>
    <w:p/>
    <w:p>
      <w:r xmlns:w="http://schemas.openxmlformats.org/wordprocessingml/2006/main">
        <w:t xml:space="preserve">1. Isaya 48:20 : “Tokeni Babeli, kimbieni Wakaldayo; Yakobo."</w:t>
      </w:r>
    </w:p>
    <w:p/>
    <w:p>
      <w:r xmlns:w="http://schemas.openxmlformats.org/wordprocessingml/2006/main">
        <w:t xml:space="preserve">2. Zaburi 46:8-9: Njoni mtazame kazi za BWANA, ni ukiwa alioufanya katika nchi. Avikomesha vita hata miisho ya dunia; avunja upinde, na kuukata mkuki; huchoma gari motoni.</w:t>
      </w:r>
    </w:p>
    <w:p/>
    <w:p>
      <w:r xmlns:w="http://schemas.openxmlformats.org/wordprocessingml/2006/main">
        <w:t xml:space="preserve">Yeremia 50:3 Kwa maana kutoka kaskazini taifa linakuja juu yake, ambalo litaifanya nchi yake kuwa ukiwa, wala hapana mtu atakayekaa ndani yake;</w:t>
      </w:r>
    </w:p>
    <w:p/>
    <w:p>
      <w:r xmlns:w="http://schemas.openxmlformats.org/wordprocessingml/2006/main">
        <w:t xml:space="preserve">Taifa la Babeli linakuja kupigana na Israeli ili kuifanya nchi yao kuwa ukiwa na hakuna mtu atakayeishi humo.</w:t>
      </w:r>
    </w:p>
    <w:p/>
    <w:p>
      <w:r xmlns:w="http://schemas.openxmlformats.org/wordprocessingml/2006/main">
        <w:t xml:space="preserve">1. Rehema na neema ya Mungu nyakati za majaribu</w:t>
      </w:r>
    </w:p>
    <w:p/>
    <w:p>
      <w:r xmlns:w="http://schemas.openxmlformats.org/wordprocessingml/2006/main">
        <w:t xml:space="preserve">2. Matokeo ya kutotii</w:t>
      </w:r>
    </w:p>
    <w:p/>
    <w:p>
      <w:r xmlns:w="http://schemas.openxmlformats.org/wordprocessingml/2006/main">
        <w:t xml:space="preserve">1. Isaya 54:7 Nalikuacha kwa kitambo kidogo, lakini kwa huruma nyingi nitakukusanya.</w:t>
      </w:r>
    </w:p>
    <w:p/>
    <w:p>
      <w:r xmlns:w="http://schemas.openxmlformats.org/wordprocessingml/2006/main">
        <w:t xml:space="preserve">2. Ezekieli 36:19-20 Niliwatawanya kati ya mataifa, wakatawanywa katika nchi zote. Niliwahukumu kulingana na mwenendo wao na matendo yao. Na kila mahali walipokwenda kati ya mataifa, walinajisi jina langu takatifu, kwa maana ilisemwa juu yao, Hawa ni watu wa Bwana, lakini walipaswa kuondoka katika nchi yake.</w:t>
      </w:r>
    </w:p>
    <w:p/>
    <w:p>
      <w:r xmlns:w="http://schemas.openxmlformats.org/wordprocessingml/2006/main">
        <w:t xml:space="preserve">Yeremia 50:4 Katika siku hizo, na wakati huo, asema Bwana, wana wa Israeli watakuja, wao na wana wa Yuda pamoja, wakienda na kulia; watakwenda na kumtafuta Bwana, Mungu wao.</w:t>
      </w:r>
    </w:p>
    <w:p/>
    <w:p>
      <w:r xmlns:w="http://schemas.openxmlformats.org/wordprocessingml/2006/main">
        <w:t xml:space="preserve">BWANA asema kwamba wana wa Israeli na Yuda watakusanyika pamoja kwa huzuni, wakimtafuta BWANA, Mungu wao.</w:t>
      </w:r>
    </w:p>
    <w:p/>
    <w:p>
      <w:r xmlns:w="http://schemas.openxmlformats.org/wordprocessingml/2006/main">
        <w:t xml:space="preserve">1. "Nguvu ya Kuja Pamoja Katika Huzuni"</w:t>
      </w:r>
    </w:p>
    <w:p/>
    <w:p>
      <w:r xmlns:w="http://schemas.openxmlformats.org/wordprocessingml/2006/main">
        <w:t xml:space="preserve">2. "Kumtafuta BWANA: Safari ya Imani"</w:t>
      </w:r>
    </w:p>
    <w:p/>
    <w:p>
      <w:r xmlns:w="http://schemas.openxmlformats.org/wordprocessingml/2006/main">
        <w:t xml:space="preserve">1. Waebrania 10:22-25 - Kukaribia kwa moyo wa kweli katika utimilifu wa imani, kwa mioyo iliyonyunyizwa kutoka kwa dhamiri mbaya, na miili yetu iliyooshwa kwa maji safi.</w:t>
      </w:r>
    </w:p>
    <w:p/>
    <w:p>
      <w:r xmlns:w="http://schemas.openxmlformats.org/wordprocessingml/2006/main">
        <w:t xml:space="preserve">2. Zaburi 34:18 - BWANA yu karibu nao waliovunjika moyo, na waliopondeka roho huwaokoa.</w:t>
      </w:r>
    </w:p>
    <w:p/>
    <w:p>
      <w:r xmlns:w="http://schemas.openxmlformats.org/wordprocessingml/2006/main">
        <w:t xml:space="preserve">Yeremia 50:5 Nao watauliza njia ya Sayuni, nyuso zao zimeelekea huko, wakisema, Njoni, tujiunge na Bwana katika agano la milele ambalo halitasahauliwa.</w:t>
      </w:r>
    </w:p>
    <w:p/>
    <w:p>
      <w:r xmlns:w="http://schemas.openxmlformats.org/wordprocessingml/2006/main">
        <w:t xml:space="preserve">Watu wameitwa kumrudia Bwana na kujiunga katika agano la milele.</w:t>
      </w:r>
    </w:p>
    <w:p/>
    <w:p>
      <w:r xmlns:w="http://schemas.openxmlformats.org/wordprocessingml/2006/main">
        <w:t xml:space="preserve">1. "Baraka ya Agano la Kudumu"</w:t>
      </w:r>
    </w:p>
    <w:p/>
    <w:p>
      <w:r xmlns:w="http://schemas.openxmlformats.org/wordprocessingml/2006/main">
        <w:t xml:space="preserve">2. "Njia ya Sayuni: Kumrudia Bwana"</w:t>
      </w:r>
    </w:p>
    <w:p/>
    <w:p>
      <w:r xmlns:w="http://schemas.openxmlformats.org/wordprocessingml/2006/main">
        <w:t xml:space="preserve">1. Isaya 40:3-5 - "Sauti inalia, Itengenezeni nyikani njia ya Bwana; nyosheni jangwani njia kuu ya Mungu wetu."</w:t>
      </w:r>
    </w:p>
    <w:p/>
    <w:p>
      <w:r xmlns:w="http://schemas.openxmlformats.org/wordprocessingml/2006/main">
        <w:t xml:space="preserve">2. Yeremia 31:3 - "Bwana alimtokea kutoka mbali. Nimekupenda kwa upendo wa milele; kwa hiyo nimeendelea uaminifu wangu kwako."</w:t>
      </w:r>
    </w:p>
    <w:p/>
    <w:p>
      <w:r xmlns:w="http://schemas.openxmlformats.org/wordprocessingml/2006/main">
        <w:t xml:space="preserve">Yeremia 50:6 Watu wangu wamekuwa kondoo waliopotea; wachungaji wao wamewapoteza, wamewapotosha milimani; wamekwenda toka mlima hata kilima, wamesahau mahali pao pa kupumzika.</w:t>
      </w:r>
    </w:p>
    <w:p/>
    <w:p>
      <w:r xmlns:w="http://schemas.openxmlformats.org/wordprocessingml/2006/main">
        <w:t xml:space="preserve">Watu wa Mungu wamepotoka, na wachungaji wao wamekuwa ndio sababu ya jambo hilo, wakiwaongoza mbali na mahali pao pa kupumzika.</w:t>
      </w:r>
    </w:p>
    <w:p/>
    <w:p>
      <w:r xmlns:w="http://schemas.openxmlformats.org/wordprocessingml/2006/main">
        <w:t xml:space="preserve">1. Upendo wa Mungu kwa Watu Wake Licha ya Kupotea kwao</w:t>
      </w:r>
    </w:p>
    <w:p/>
    <w:p>
      <w:r xmlns:w="http://schemas.openxmlformats.org/wordprocessingml/2006/main">
        <w:t xml:space="preserve">2. Wajibu wa Wachungaji Kuongoza Kwa Haki</w:t>
      </w:r>
    </w:p>
    <w:p/>
    <w:p>
      <w:r xmlns:w="http://schemas.openxmlformats.org/wordprocessingml/2006/main">
        <w:t xml:space="preserve">1. Ezekieli 34:1-10</w:t>
      </w:r>
    </w:p>
    <w:p/>
    <w:p>
      <w:r xmlns:w="http://schemas.openxmlformats.org/wordprocessingml/2006/main">
        <w:t xml:space="preserve">2. Isaya 40:11-12</w:t>
      </w:r>
    </w:p>
    <w:p/>
    <w:p>
      <w:r xmlns:w="http://schemas.openxmlformats.org/wordprocessingml/2006/main">
        <w:t xml:space="preserve">Yeremia (Jeremiah) 50:7 Wote waliowakuta wamewala, na watesi wao walisema, Sisi hatuna hatia, kwa sababu wametenda dhambi juu ya Bwana, maskani ya haki, naam, Bwana, tumaini la baba zao.</w:t>
      </w:r>
    </w:p>
    <w:p/>
    <w:p>
      <w:r xmlns:w="http://schemas.openxmlformats.org/wordprocessingml/2006/main">
        <w:t xml:space="preserve">Maadui wa watu wa Israeli wamewala, wakidai kwamba matendo yao hayakuwa machukizo kwa sababu wana wa Israeli walikuwa wametenda dhambi dhidi ya BWANA.</w:t>
      </w:r>
    </w:p>
    <w:p/>
    <w:p>
      <w:r xmlns:w="http://schemas.openxmlformats.org/wordprocessingml/2006/main">
        <w:t xml:space="preserve">1. Mungu ni Mwenye Haki na Mwaminifu: Jinsi ya Kubaki Katika Upendeleo Wake</w:t>
      </w:r>
    </w:p>
    <w:p/>
    <w:p>
      <w:r xmlns:w="http://schemas.openxmlformats.org/wordprocessingml/2006/main">
        <w:t xml:space="preserve">2. Nini Maana Ya Kumtenda BWANA Dhambi?</w:t>
      </w:r>
    </w:p>
    <w:p/>
    <w:p>
      <w:r xmlns:w="http://schemas.openxmlformats.org/wordprocessingml/2006/main">
        <w:t xml:space="preserve">1. Warumi 3:23-24 - Kwa maana wote wamefanya dhambi, na kupungukiwa na utukufu wa Mungu, na wanahesabiwa haki bure kwa neema yake, kwa njia ya ukombozi ulioletwa na Kristo Yesu.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Yeremia 50:8 Ondokeni kutoka kati ya Babeli, mtoke nchi ya Wakaldayo, mkawe kama mbuzi waume mbele ya makundi.</w:t>
      </w:r>
    </w:p>
    <w:p/>
    <w:p>
      <w:r xmlns:w="http://schemas.openxmlformats.org/wordprocessingml/2006/main">
        <w:t xml:space="preserve">Mungu anaamuru Waisraeli watoke Babiloni na kukimbia kama mbuzi-mwitu mbele ya kundi.</w:t>
      </w:r>
    </w:p>
    <w:p/>
    <w:p>
      <w:r xmlns:w="http://schemas.openxmlformats.org/wordprocessingml/2006/main">
        <w:t xml:space="preserve">1. Usishikwe Katikati Ya Dhambi</w:t>
      </w:r>
    </w:p>
    <w:p/>
    <w:p>
      <w:r xmlns:w="http://schemas.openxmlformats.org/wordprocessingml/2006/main">
        <w:t xml:space="preserve">2. Kuwa Mjasiri Wakati wa Ugumu</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Kutoka 14:13-14 - Musa akawaambia watu, Msiogope, simameni tu, mkauone wokovu wa Bwana atakaowafanyia leo; kwa maana hao Wamisri mliowaona leo. hamtawaona tena milele. BWANA atawapigania, nanyi mtanyamaza kimya.</w:t>
      </w:r>
    </w:p>
    <w:p/>
    <w:p>
      <w:r xmlns:w="http://schemas.openxmlformats.org/wordprocessingml/2006/main">
        <w:t xml:space="preserve">Yeremia 50:9 Kwa maana, tazama, nitainua na kuleta juu ya Babeli kusanyiko la mataifa makubwa kutoka nchi ya kaskazini, nao watajipanga juu yake; kutoka huko atatwaliwa; mishale yao itakuwa kama ya shujaa shujaa; hakuna atakayerudi bure.</w:t>
      </w:r>
    </w:p>
    <w:p/>
    <w:p>
      <w:r xmlns:w="http://schemas.openxmlformats.org/wordprocessingml/2006/main">
        <w:t xml:space="preserve">Mungu atainua kusanyiko la mataifa makubwa kutoka kaskazini ili kushambulia Babiloni na kuiteka.</w:t>
      </w:r>
    </w:p>
    <w:p/>
    <w:p>
      <w:r xmlns:w="http://schemas.openxmlformats.org/wordprocessingml/2006/main">
        <w:t xml:space="preserve">1. Nguvu za Mungu zinaweza kuangusha hata mataifa yenye nguvu zaidi.</w:t>
      </w:r>
    </w:p>
    <w:p/>
    <w:p>
      <w:r xmlns:w="http://schemas.openxmlformats.org/wordprocessingml/2006/main">
        <w:t xml:space="preserve">2. Mungu atatumia nguvu za wengine kutimiza mapenzi yake.</w:t>
      </w:r>
    </w:p>
    <w:p/>
    <w:p>
      <w:r xmlns:w="http://schemas.openxmlformats.org/wordprocessingml/2006/main">
        <w:t xml:space="preserve">1. Zaburi 46:9 - Avikomesha vita hata miisho ya dunia; Avunja upinde na kuukata mkuki vipande viwili; Anachoma gari katika moto.</w:t>
      </w:r>
    </w:p>
    <w:p/>
    <w:p>
      <w:r xmlns:w="http://schemas.openxmlformats.org/wordprocessingml/2006/main">
        <w:t xml:space="preserve">2 Mambo ya Nyakati 20:15 Msiogope wala msifadhaike kwa ajili ya jeshi kubwa hili, maana vita si yenu bali ni ya Mungu.</w:t>
      </w:r>
    </w:p>
    <w:p/>
    <w:p>
      <w:r xmlns:w="http://schemas.openxmlformats.org/wordprocessingml/2006/main">
        <w:t xml:space="preserve">Yeremia 50:10 Na Ukaldayo utakuwa mateka; wote wautekao watashiba, asema Bwana.</w:t>
      </w:r>
    </w:p>
    <w:p/>
    <w:p>
      <w:r xmlns:w="http://schemas.openxmlformats.org/wordprocessingml/2006/main">
        <w:t xml:space="preserve">Mungu ataleta haki kwa wale wanaodhulumu na kuteka nyara Ukaldayo.</w:t>
      </w:r>
    </w:p>
    <w:p/>
    <w:p>
      <w:r xmlns:w="http://schemas.openxmlformats.org/wordprocessingml/2006/main">
        <w:t xml:space="preserve">1. Mungu Huleta Haki: Uchunguzi wa Yeremia 50:10</w:t>
      </w:r>
    </w:p>
    <w:p/>
    <w:p>
      <w:r xmlns:w="http://schemas.openxmlformats.org/wordprocessingml/2006/main">
        <w:t xml:space="preserve">2. Kutosheka kwa Bwana: Tafakari ya Yeremia 50:10</w:t>
      </w:r>
    </w:p>
    <w:p/>
    <w:p>
      <w:r xmlns:w="http://schemas.openxmlformats.org/wordprocessingml/2006/main">
        <w:t xml:space="preserve">1. Isaya 40:10-11 - Tazama, Bwana MUNGU atakuja kwa mkono wa nguvu, na mkono wake utatawala kwa ajili yake; tazama, thawabu yake i pamoja naye, na kazi yake i mbele zake.</w:t>
      </w:r>
    </w:p>
    <w:p/>
    <w:p>
      <w:r xmlns:w="http://schemas.openxmlformats.org/wordprocessingml/2006/main">
        <w:t xml:space="preserve">2. Zaburi 18:47-48 - Mungu ndiye anilipizaye kisasi, na kuwatiisha watu chini yangu. Huniokoa na adui zangu, naam, unaniinua juu ya wanaoniinuka, Umeniokoa na mtu jeuri.</w:t>
      </w:r>
    </w:p>
    <w:p/>
    <w:p>
      <w:r xmlns:w="http://schemas.openxmlformats.org/wordprocessingml/2006/main">
        <w:t xml:space="preserve">Yeremia 50:11 Kwa sababu mlifurahi, kwa sababu mlifurahi, enyi mnaoharibu urithi wangu, kwa sababu mmenona kama ndama kwenye majani, na kunguruma kama ng'ombe;</w:t>
      </w:r>
    </w:p>
    <w:p/>
    <w:p>
      <w:r xmlns:w="http://schemas.openxmlformats.org/wordprocessingml/2006/main">
        <w:t xml:space="preserve">Waharibifu wa urithi wa Mungu ni furaha na ufanisi, lakini utukufu wao utakuwa wa muda mfupi.</w:t>
      </w:r>
    </w:p>
    <w:p/>
    <w:p>
      <w:r xmlns:w="http://schemas.openxmlformats.org/wordprocessingml/2006/main">
        <w:t xml:space="preserve">1. Ubatili wa Mafanikio ya Kidunia</w:t>
      </w:r>
    </w:p>
    <w:p/>
    <w:p>
      <w:r xmlns:w="http://schemas.openxmlformats.org/wordprocessingml/2006/main">
        <w:t xml:space="preserve">2. Hatari ya Kushangilia Uovu</w:t>
      </w:r>
    </w:p>
    <w:p/>
    <w:p>
      <w:r xmlns:w="http://schemas.openxmlformats.org/wordprocessingml/2006/main">
        <w:t xml:space="preserve">1. Yakobo 4:13-16</w:t>
      </w:r>
    </w:p>
    <w:p/>
    <w:p>
      <w:r xmlns:w="http://schemas.openxmlformats.org/wordprocessingml/2006/main">
        <w:t xml:space="preserve">2. Isaya 10:1-3</w:t>
      </w:r>
    </w:p>
    <w:p/>
    <w:p>
      <w:r xmlns:w="http://schemas.openxmlformats.org/wordprocessingml/2006/main">
        <w:t xml:space="preserve">Yeremia 50:12 Mama yenu atafedheheka sana; yeye aliyekuzaa atatahayarika; tazama, wa mwisho wa mataifa atakuwa jangwa, nchi kavu, na jangwa.</w:t>
      </w:r>
    </w:p>
    <w:p/>
    <w:p>
      <w:r xmlns:w="http://schemas.openxmlformats.org/wordprocessingml/2006/main">
        <w:t xml:space="preserve">Watu wa Mungu wataaibishwa na kupelekwa uhamishoni nyikani, nchi kavu na jangwa.</w:t>
      </w:r>
    </w:p>
    <w:p/>
    <w:p>
      <w:r xmlns:w="http://schemas.openxmlformats.org/wordprocessingml/2006/main">
        <w:t xml:space="preserve">1. Adhabu ya Mungu: Kuelewa Madhara ya Kutokutii</w:t>
      </w:r>
    </w:p>
    <w:p/>
    <w:p>
      <w:r xmlns:w="http://schemas.openxmlformats.org/wordprocessingml/2006/main">
        <w:t xml:space="preserve">2. Wito wa Kutubu: Neema ya Mungu katika Nyakati ngumu</w:t>
      </w:r>
    </w:p>
    <w:p/>
    <w:p>
      <w:r xmlns:w="http://schemas.openxmlformats.org/wordprocessingml/2006/main">
        <w:t xml:space="preserve">1. Isaya 51:20-21 - "Wanao wamezimia, wamelala penye vichwa vya njia zote, kama swala katika wavu; wamejaa ghadhabu ya Bwana, na kemeo la Mungu wako. sikieni haya, enyi mlioteswa, mlewao, lakini si kwa mvinyo;</w:t>
      </w:r>
    </w:p>
    <w:p/>
    <w:p>
      <w:r xmlns:w="http://schemas.openxmlformats.org/wordprocessingml/2006/main">
        <w:t xml:space="preserve">2. Isaya 10:3 - Mtafanya nini siku ya adhabu, na katika uharibifu utakaokuja kutoka mbali? Mtakimbilia kwa nani ili kupata msaada? Na utukufu wako utauacha wapi?</w:t>
      </w:r>
    </w:p>
    <w:p/>
    <w:p>
      <w:r xmlns:w="http://schemas.openxmlformats.org/wordprocessingml/2006/main">
        <w:t xml:space="preserve">Yeremia 50:13 Kwa sababu ya ghadhabu ya Bwana haitakaliwa na watu, bali itakuwa ukiwa kabisa;</w:t>
      </w:r>
    </w:p>
    <w:p/>
    <w:p>
      <w:r xmlns:w="http://schemas.openxmlformats.org/wordprocessingml/2006/main">
        <w:t xml:space="preserve">Babiloni itaachwa ukiwa kwa sababu ya ghadhabu ya Mungu.</w:t>
      </w:r>
    </w:p>
    <w:p/>
    <w:p>
      <w:r xmlns:w="http://schemas.openxmlformats.org/wordprocessingml/2006/main">
        <w:t xml:space="preserve">1: Usidharau ghadhabu ya Mungu, kwa maana ina nguvu na italeta uharibifu kwa wale wanaomkasirisha.</w:t>
      </w:r>
    </w:p>
    <w:p/>
    <w:p>
      <w:r xmlns:w="http://schemas.openxmlformats.org/wordprocessingml/2006/main">
        <w:t xml:space="preserve">2: Mwabudu na kumcha Mungu, kwa maana yeye ni mwenye nguvu na anaweza kuwaangamiza wale wanaomkataa.</w:t>
      </w:r>
    </w:p>
    <w:p/>
    <w:p>
      <w:r xmlns:w="http://schemas.openxmlformats.org/wordprocessingml/2006/main">
        <w:t xml:space="preserve">1:Warumi 12:19-20 "Wapenzi, msijilipize kisasi, bali ipisheni ghadhabu ya Mungu; maana imeandikwa, Kisasi ni juu yangu mimi, mimi nitalipa, anena Bwana; bali adui yako akiwa na njaa. mlishe; akiwa na kiu, mpe kitu anywe.</w:t>
      </w:r>
    </w:p>
    <w:p/>
    <w:p>
      <w:r xmlns:w="http://schemas.openxmlformats.org/wordprocessingml/2006/main">
        <w:t xml:space="preserve">2: Yakobo 1:19-20 "Ndugu zangu wapenzi, fahamuni neno hili, kila mtu na awe mwepesi wa kusikia, si mwepesi wa kusema, si mwepesi wa hasira; kwa maana hasira ya mwanadamu haiitendi haki ya Mungu."</w:t>
      </w:r>
    </w:p>
    <w:p/>
    <w:p>
      <w:r xmlns:w="http://schemas.openxmlformats.org/wordprocessingml/2006/main">
        <w:t xml:space="preserve">Yeremia 50:14 Jipangeni kupigana na Babeli pande zote, ninyi nyote wapindao upinde mpigieni, msiache mishale; kwa maana amemtenda Bwana dhambi.</w:t>
      </w:r>
    </w:p>
    <w:p/>
    <w:p>
      <w:r xmlns:w="http://schemas.openxmlformats.org/wordprocessingml/2006/main">
        <w:t xml:space="preserve">Mungu anawaita watu wake kusimama katika hukumu dhidi ya Babeli kwa ajili ya dhambi zao.</w:t>
      </w:r>
    </w:p>
    <w:p/>
    <w:p>
      <w:r xmlns:w="http://schemas.openxmlformats.org/wordprocessingml/2006/main">
        <w:t xml:space="preserve">1: Lazima tusimame katika hukumu ya wale wanaomtenda Bwana dhambi, kama tulivyoitwa na Mungu kufanya.</w:t>
      </w:r>
    </w:p>
    <w:p/>
    <w:p>
      <w:r xmlns:w="http://schemas.openxmlformats.org/wordprocessingml/2006/main">
        <w:t xml:space="preserve">2: Hatupaswi kuogopa kutetea haki na uadilifu, hata kama inaweza kuwa haipendezi.</w:t>
      </w:r>
    </w:p>
    <w:p/>
    <w:p>
      <w:r xmlns:w="http://schemas.openxmlformats.org/wordprocessingml/2006/main">
        <w:t xml:space="preserve">1: Isaya 1:17 - Jifunzeni kutenda mema; tafuta haki, rekebisha uonevu; mfanyieni haki yatima, mteteeni mjane.</w:t>
      </w:r>
    </w:p>
    <w:p/>
    <w:p>
      <w:r xmlns:w="http://schemas.openxmlformats.org/wordprocessingml/2006/main">
        <w:t xml:space="preserve">2: Yakobo 1:22 Lakini iweni watendaji wa neno, wala si wasikiaji tu, hali mkijidanganya nafsi zenu.</w:t>
      </w:r>
    </w:p>
    <w:p/>
    <w:p>
      <w:r xmlns:w="http://schemas.openxmlformats.org/wordprocessingml/2006/main">
        <w:t xml:space="preserve">Yeremia 50:15 Pigeni kelele juu yake pande zote; ametoa mkono wake; misingi yake imeanguka, kuta zake zimebomolewa; kama yeye alivyofanya, mfanyieni yeye.</w:t>
      </w:r>
    </w:p>
    <w:p/>
    <w:p>
      <w:r xmlns:w="http://schemas.openxmlformats.org/wordprocessingml/2006/main">
        <w:t xml:space="preserve">Mungu anawaita watu wake walipize kisasi kwa Babeli kwa ajili ya uovu wao.</w:t>
      </w:r>
    </w:p>
    <w:p/>
    <w:p>
      <w:r xmlns:w="http://schemas.openxmlformats.org/wordprocessingml/2006/main">
        <w:t xml:space="preserve">1. Haki ya Mungu - Wito wa Toba</w:t>
      </w:r>
    </w:p>
    <w:p/>
    <w:p>
      <w:r xmlns:w="http://schemas.openxmlformats.org/wordprocessingml/2006/main">
        <w:t xml:space="preserve">2. Kisasi cha Bwana - Fursa ya Rehema</w:t>
      </w:r>
    </w:p>
    <w:p/>
    <w:p>
      <w:r xmlns:w="http://schemas.openxmlformats.org/wordprocessingml/2006/main">
        <w:t xml:space="preserve">1 Warumi 12:19 - Wapenzi wangu, msilipize kisasi, bali ipisheni ghadhabu ya Mungu; mimi nitalipa, asema Bwana.</w:t>
      </w:r>
    </w:p>
    <w:p/>
    <w:p>
      <w:r xmlns:w="http://schemas.openxmlformats.org/wordprocessingml/2006/main">
        <w:t xml:space="preserve">2. Waebrania 10:30 - Kwa maana twamjua yeye aliyesema, Kisasi ni changu mimi, mimi nitalipa, asema Bwana. Na tena, Bwana atawahukumu watu wake.</w:t>
      </w:r>
    </w:p>
    <w:p/>
    <w:p>
      <w:r xmlns:w="http://schemas.openxmlformats.org/wordprocessingml/2006/main">
        <w:t xml:space="preserve">Yeremia 50:16 Mkateni mpanzi kutoka Babeli, na yeye ashikaye mundu wakati wa mavuno;</w:t>
      </w:r>
    </w:p>
    <w:p/>
    <w:p>
      <w:r xmlns:w="http://schemas.openxmlformats.org/wordprocessingml/2006/main">
        <w:t xml:space="preserve">Mungu anawaita Wababiloni wakate mpanzi na mshika mundu ili kujilinda na uonevu na hatari.</w:t>
      </w:r>
    </w:p>
    <w:p/>
    <w:p>
      <w:r xmlns:w="http://schemas.openxmlformats.org/wordprocessingml/2006/main">
        <w:t xml:space="preserve">1. Wito wa Toba: Jinsi ya Kuepuka Upanga Unaokandamiza</w:t>
      </w:r>
    </w:p>
    <w:p/>
    <w:p>
      <w:r xmlns:w="http://schemas.openxmlformats.org/wordprocessingml/2006/main">
        <w:t xml:space="preserve">2. Uaminifu wa Mungu: Anatulinda Nyakati za Shida</w:t>
      </w:r>
    </w:p>
    <w:p/>
    <w:p>
      <w:r xmlns:w="http://schemas.openxmlformats.org/wordprocessingml/2006/main">
        <w:t xml:space="preserve">1. Zaburi 34:4-7 - "Nalimtafuta Bwana, akanijibu, akaniponya na hofu zangu zote. 5 Wakamtazama, wakapata nuru, Wala nyuso zao hazikuona haya. 6 Maskini huyu alilia. , naye BWANA akasikia, akamwokoa na taabu zake zote. 7 Malaika wa Bwana hufanya kituo, Akiwazunguka wamchao, na kuwaokoa.</w:t>
      </w:r>
    </w:p>
    <w:p/>
    <w:p>
      <w:r xmlns:w="http://schemas.openxmlformats.org/wordprocessingml/2006/main">
        <w:t xml:space="preserve">2. Mathayo 6:25-33 - "Kwa sababu hiyo nawaambia, Msisumbukie maisha yenu, mle nini au mnywe nini; wala miili yenu, mvae nini. Je! zaidi ya chakula, na mwili kuliko mavazi?26 Waangalieni ndege wa angani, kwa maana hawapandi, wala hawavuni, wala hawakusanyi ghalani, lakini Baba yenu wa mbinguni huwalisha hao.Je, ninyi si bora kuliko wao?27 juu yenu kwa kuhangaika kunaweza kuongeza kimo chake hata mkono mmoja?28 Basi, kwa nini mnahangaikia mavazi?Fikirieni maua ya shambani jinsi yanavyokua, hayafanyi kazi wala hayasokoti.29 Lakini ninawaambia ninyi. ya kwamba hata Sulemani katika fahari yake yote hakuvikwa kama mojawapo ya hayo.30 Kwa hiyo, ikiwa Mungu huyavika hivi majani ya shambani yaliyopo leo, na kesho yanatupwa motoni, hatazidi kuwavika ninyi; Enyi wenye imani haba?” 31 Kwa hiyo msiwe na wasiwasi mkisema, ‘Tutakula nini, tunywe nini, tutavaa nini?’ 32 (Maana mataifa hutafuta mambo hayo yote; Baba anajua ya kuwa mnahitaji hayo yote. 33 Bali utafuteni kwanza ufalme wa Mungu, na haki yake; na hayo yote mtazidishiwa."</w:t>
      </w:r>
    </w:p>
    <w:p/>
    <w:p>
      <w:r xmlns:w="http://schemas.openxmlformats.org/wordprocessingml/2006/main">
        <w:t xml:space="preserve">Yeremia 50:17 Israeli ni kondoo aliyetawanyika; simba wamemfukuza; kwanza mfalme wa Ashuru amemla; na mwisho Nebukadreza huyu, mfalme wa Babeli, ameivunja mifupa yake.</w:t>
      </w:r>
    </w:p>
    <w:p/>
    <w:p>
      <w:r xmlns:w="http://schemas.openxmlformats.org/wordprocessingml/2006/main">
        <w:t xml:space="preserve">Israeli ni kondoo aliyetawanyika, anayefukuzwa na simba na kuliwa na wafalme.</w:t>
      </w:r>
    </w:p>
    <w:p/>
    <w:p>
      <w:r xmlns:w="http://schemas.openxmlformats.org/wordprocessingml/2006/main">
        <w:t xml:space="preserve">1: Mungu atatulinda, hata nyakati ngumu zikifika.</w:t>
      </w:r>
    </w:p>
    <w:p/>
    <w:p>
      <w:r xmlns:w="http://schemas.openxmlformats.org/wordprocessingml/2006/main">
        <w:t xml:space="preserve">2: Ni lazima tutegemee nguvu za Mungu, hata wakati ambapo adui zetu wanaonekana kuwa hawawezi kushindwa.</w:t>
      </w:r>
    </w:p>
    <w:p/>
    <w:p>
      <w:r xmlns:w="http://schemas.openxmlformats.org/wordprocessingml/2006/main">
        <w:t xml:space="preserve">1: Zaburi 23:4 "Hata nijapopita kati ya bonde la uvuli wa mauti, Sitaogopa mabaya, kwa maana wewe upo pamoja nami, Gongo lako na fimbo yako vyanifariji."</w:t>
      </w:r>
    </w:p>
    <w:p/>
    <w:p>
      <w:r xmlns:w="http://schemas.openxmlformats.org/wordprocessingml/2006/main">
        <w:t xml:space="preserve">2: Isaya 41:10 "Usiogope, kwa maana mimi ni pamoja nawe; usifadhaike, kwa maana mimi ni Mungu wako; nitakutia nguvu, naam, nitakusaidia, naam, nitakushika kwa mkono wa kuume wa haki yangu."</w:t>
      </w:r>
    </w:p>
    <w:p/>
    <w:p>
      <w:r xmlns:w="http://schemas.openxmlformats.org/wordprocessingml/2006/main">
        <w:t xml:space="preserve">Yeremia 50:18 Basi, Bwana wa majeshi, Mungu wa Israeli, asema hivi; Tazama, nitamwadhibu mfalme wa Babeli na nchi yake, kama nilivyomwadhibu mfalme wa Ashuru.</w:t>
      </w:r>
    </w:p>
    <w:p/>
    <w:p>
      <w:r xmlns:w="http://schemas.openxmlformats.org/wordprocessingml/2006/main">
        <w:t xml:space="preserve">BWANA wa majeshi anafunua mpango wake wa kumwadhibu mfalme wa Babeli na nchi yake kama vile alivyomwadhibu mfalme wa Ashuru hapo awali.</w:t>
      </w:r>
    </w:p>
    <w:p/>
    <w:p>
      <w:r xmlns:w="http://schemas.openxmlformats.org/wordprocessingml/2006/main">
        <w:t xml:space="preserve">1. Haki ya Mungu: Adhabu ya Mfalme wa Babeli</w:t>
      </w:r>
    </w:p>
    <w:p/>
    <w:p>
      <w:r xmlns:w="http://schemas.openxmlformats.org/wordprocessingml/2006/main">
        <w:t xml:space="preserve">2. BWANA wa Majeshi: Mungu wa Mpango wa Malipizi wa Israeli</w:t>
      </w:r>
    </w:p>
    <w:p/>
    <w:p>
      <w:r xmlns:w="http://schemas.openxmlformats.org/wordprocessingml/2006/main">
        <w:t xml:space="preserve">1. Isaya 10:12 - "Kwa hiyo itakuwa, Bwana atakapokwisha kuimaliza kazi yake yote juu ya mlima Sayuni na juu ya Yerusalemu, nitaadhibu matunda ya kiburi cha moyo wa mfalme wa Ashuru, na utukufu wa sura yake ya juu."</w:t>
      </w:r>
    </w:p>
    <w:p/>
    <w:p>
      <w:r xmlns:w="http://schemas.openxmlformats.org/wordprocessingml/2006/main">
        <w:t xml:space="preserve">2. Ezekieli 25:12-14 - "Bwana MUNGU asema hivi; Kwa sababu Edomu wametenda juu ya nyumba ya Yuda kwa kulipiza kisasi, naye amekosa sana, na kujilipiza kisasi juu yao; basi, mimi Bwana MUNGU asema hivi; Tena nitanyosha mkono wangu juu ya Edomu, nami nitakatilia mbali humo mwanadamu na mnyama, nami nitaifanya kuwa ukiwa kutoka Temani, na watu wa Dedani wataanguka kwa upanga, nami nitalipiza kisasi juu ya Edomu kwa mkono wa watu wa Israeli; nao watafanya katika Edomu sawasawa na hasira yangu na ghadhabu yangu; nao watakijua kisasi changu, asema Bwana MUNGU.</w:t>
      </w:r>
    </w:p>
    <w:p/>
    <w:p>
      <w:r xmlns:w="http://schemas.openxmlformats.org/wordprocessingml/2006/main">
        <w:t xml:space="preserve">Yeremia 50:19 Nami nitamrudisha Israeli kwenye makao yake, naye atalisha juu ya Karmeli na Bashani, na nafsi yake itashiba katika milima ya Efraimu na Gileadi.</w:t>
      </w:r>
    </w:p>
    <w:p/>
    <w:p>
      <w:r xmlns:w="http://schemas.openxmlformats.org/wordprocessingml/2006/main">
        <w:t xml:space="preserve">Mungu atarudisha Israeli katika nchi yao na kuwabariki kwa wingi.</w:t>
      </w:r>
    </w:p>
    <w:p/>
    <w:p>
      <w:r xmlns:w="http://schemas.openxmlformats.org/wordprocessingml/2006/main">
        <w:t xml:space="preserve">1. Mungu atatuandalia kila mara tukimtumainia.</w:t>
      </w:r>
    </w:p>
    <w:p/>
    <w:p>
      <w:r xmlns:w="http://schemas.openxmlformats.org/wordprocessingml/2006/main">
        <w:t xml:space="preserve">2. Ni lazima tuamini katika ahadi za Mungu za kuturudisha.</w:t>
      </w:r>
    </w:p>
    <w:p/>
    <w:p>
      <w:r xmlns:w="http://schemas.openxmlformats.org/wordprocessingml/2006/main">
        <w:t xml:space="preserve">1. Kumbukumbu la Torati 8:7-10</w:t>
      </w:r>
    </w:p>
    <w:p/>
    <w:p>
      <w:r xmlns:w="http://schemas.openxmlformats.org/wordprocessingml/2006/main">
        <w:t xml:space="preserve">2. Isaya 41:10-13</w:t>
      </w:r>
    </w:p>
    <w:p/>
    <w:p>
      <w:r xmlns:w="http://schemas.openxmlformats.org/wordprocessingml/2006/main">
        <w:t xml:space="preserve">Yeremia 50:20 Katika siku hizo, na wakati huo, asema Bwana, uovu wa Israeli utatafutwa, wala hautapatikana; na dhambi za Yuda, nazo hazitaonekana; kwa maana nitawasamehe wale ninaowahifadhi.</w:t>
      </w:r>
    </w:p>
    <w:p/>
    <w:p>
      <w:r xmlns:w="http://schemas.openxmlformats.org/wordprocessingml/2006/main">
        <w:t xml:space="preserve">Mungu atawasamehe wale aliowachagua.</w:t>
      </w:r>
    </w:p>
    <w:p/>
    <w:p>
      <w:r xmlns:w="http://schemas.openxmlformats.org/wordprocessingml/2006/main">
        <w:t xml:space="preserve">1. Huruma ya Mungu na Msamaha</w:t>
      </w:r>
    </w:p>
    <w:p/>
    <w:p>
      <w:r xmlns:w="http://schemas.openxmlformats.org/wordprocessingml/2006/main">
        <w:t xml:space="preserve">2. Thamani ya Kuchaguliwa</w:t>
      </w:r>
    </w:p>
    <w:p/>
    <w:p>
      <w:r xmlns:w="http://schemas.openxmlformats.org/wordprocessingml/2006/main">
        <w:t xml:space="preserve">1. Waefeso 1:3-6 "Atukuzwe Mungu, Baba wa Bwana wetu Yesu Kristo, aliyetubariki kwa baraka zote za rohoni, katika ulimwengu wa roho, ndani yake Kristo; kama vile alivyotuchagua katika yeye kabla ya kuwekwa misingi ya ulimwengu. , ili tuwe watakatifu, watu wasio na lawama mbele zake katika pendo; akiisha kutuchagua tangu asili, ili tufanywe wanawe kwa njia ya Yesu Kristo, sawasawa na uradhi wa mapenzi yake; alitufanya tukubalike katika mpendwa.</w:t>
      </w:r>
    </w:p>
    <w:p/>
    <w:p>
      <w:r xmlns:w="http://schemas.openxmlformats.org/wordprocessingml/2006/main">
        <w:t xml:space="preserve">2. Warumi 8:28-30 – Nasi twajua ya kuwa katika mambo yote hufanya kazi pamoja na wale wampendao katika kuwapatia mema, yaani, wale walioitwa kwa kusudi lake. Maana wale aliowajua tangu asili, aliwachagua tangu asili wafananishwe na mfano wa Mwana wake, ili yeye awe mzaliwa wa kwanza miongoni mwa ndugu wengi. Na wale aliowachagua tangu asili, hao akawaita; na wale aliowaita, hao akawahesabia haki; na wale aliowahesabia haki, hao hao akawatukuza.</w:t>
      </w:r>
    </w:p>
    <w:p/>
    <w:p>
      <w:r xmlns:w="http://schemas.openxmlformats.org/wordprocessingml/2006/main">
        <w:t xml:space="preserve">Yeremia 50:21 Panda juu ya nchi ya Merataimu, naam, juu yake, na hao wanaokaa Pekodi;</w:t>
      </w:r>
    </w:p>
    <w:p/>
    <w:p>
      <w:r xmlns:w="http://schemas.openxmlformats.org/wordprocessingml/2006/main">
        <w:t xml:space="preserve">Mungu anamwamuru Yeremia kwenda kupigana na nchi ya Merataimu na wakaaji wa Pekodi, na kuwaangamiza kabisa kulingana na maagizo ya Mungu.</w:t>
      </w:r>
    </w:p>
    <w:p/>
    <w:p>
      <w:r xmlns:w="http://schemas.openxmlformats.org/wordprocessingml/2006/main">
        <w:t xml:space="preserve">1. Kuelewa Utiifu kwa Amri za Mungu</w:t>
      </w:r>
    </w:p>
    <w:p/>
    <w:p>
      <w:r xmlns:w="http://schemas.openxmlformats.org/wordprocessingml/2006/main">
        <w:t xml:space="preserve">2. Nguvu ya Imani Katika Uso wa Dhiki</w:t>
      </w:r>
    </w:p>
    <w:p/>
    <w:p>
      <w:r xmlns:w="http://schemas.openxmlformats.org/wordprocessingml/2006/main">
        <w:t xml:space="preserve">1. Yohana 14:15 - Mkinipenda, mtazishika amri zangu.</w:t>
      </w:r>
    </w:p>
    <w:p/>
    <w:p>
      <w:r xmlns:w="http://schemas.openxmlformats.org/wordprocessingml/2006/main">
        <w:t xml:space="preserve">2. Warumi 8:31 - Basi tuseme nini juu ya mambo haya? Ikiwa Mungu yuko upande wetu, ni nani aliye juu yetu?</w:t>
      </w:r>
    </w:p>
    <w:p/>
    <w:p>
      <w:r xmlns:w="http://schemas.openxmlformats.org/wordprocessingml/2006/main">
        <w:t xml:space="preserve">Yeremia 50:22 Sauti ya vita iko katika nchi, na uharibifu mkuu.</w:t>
      </w:r>
    </w:p>
    <w:p/>
    <w:p>
      <w:r xmlns:w="http://schemas.openxmlformats.org/wordprocessingml/2006/main">
        <w:t xml:space="preserve">Watu wa Mungu wameitwa kutii onyo la uharibifu unaokuja.</w:t>
      </w:r>
    </w:p>
    <w:p/>
    <w:p>
      <w:r xmlns:w="http://schemas.openxmlformats.org/wordprocessingml/2006/main">
        <w:t xml:space="preserve">1. Jitayarishe kwa Vita: Wito wa Kutenda</w:t>
      </w:r>
    </w:p>
    <w:p/>
    <w:p>
      <w:r xmlns:w="http://schemas.openxmlformats.org/wordprocessingml/2006/main">
        <w:t xml:space="preserve">2. Simama Imara Mbele ya Uharibifu</w:t>
      </w:r>
    </w:p>
    <w:p/>
    <w:p>
      <w:r xmlns:w="http://schemas.openxmlformats.org/wordprocessingml/2006/main">
        <w:t xml:space="preserve">1. 1 Petro 5:8-9 - Iweni na kiasi; kuwa macho. Adui yenu Ibilisi huzungukazunguka kama simba angurumaye akitafuta mtu ammeze. mpingeni, mkiwa thabiti katika imani yenu.</w:t>
      </w:r>
    </w:p>
    <w:p/>
    <w:p>
      <w:r xmlns:w="http://schemas.openxmlformats.org/wordprocessingml/2006/main">
        <w:t xml:space="preserve">2. Isaya 54:7-8 - Nalikuacha kwa kitambo kidogo, lakini kwa huruma nyingi nitakukusanya. Kwa ghadhabu kuu nalikuficha uso wangu kwa kitambo, lakini kwa fadhili za milele nitakuhurumia, asema Bwana, Mkombozi wako.</w:t>
      </w:r>
    </w:p>
    <w:p/>
    <w:p>
      <w:r xmlns:w="http://schemas.openxmlformats.org/wordprocessingml/2006/main">
        <w:t xml:space="preserve">Yeremia 50:23 Jinsi nyundo ya dunia yote inavyokatwa na kuvunjwa! jinsi Babeli umekuwa ukiwa kati ya mataifa!</w:t>
      </w:r>
    </w:p>
    <w:p/>
    <w:p>
      <w:r xmlns:w="http://schemas.openxmlformats.org/wordprocessingml/2006/main">
        <w:t xml:space="preserve">Babeli imekuwa ukiwa kati ya mataifa kwa sababu ya hukumu ya Bwana.</w:t>
      </w:r>
    </w:p>
    <w:p/>
    <w:p>
      <w:r xmlns:w="http://schemas.openxmlformats.org/wordprocessingml/2006/main">
        <w:t xml:space="preserve">1: Mungu ni muweza wa yote na hukumu yake ni ya haki.</w:t>
      </w:r>
    </w:p>
    <w:p/>
    <w:p>
      <w:r xmlns:w="http://schemas.openxmlformats.org/wordprocessingml/2006/main">
        <w:t xml:space="preserve">2: Ni lazima sote tuwe wanyenyekevu mbele za Bwana na kuacha dhambi.</w:t>
      </w:r>
    </w:p>
    <w:p/>
    <w:p>
      <w:r xmlns:w="http://schemas.openxmlformats.org/wordprocessingml/2006/main">
        <w:t xml:space="preserve">1: Isaya 10:33-34 - "Kwa kitambo kidogo kusudi la Bwana limetimizwa katika nchi fulani, akinyosha mkono wake wa nguvu kuadhibu na kuonyesha nguvu zake za kutisha. Watu wa nchi hiyo wamejaa hofu, na wote wapitao. wanapigwa na mshangao. Wanadhihaki na kusema, Ni jambo baya sana limetokea hapa!</w:t>
      </w:r>
    </w:p>
    <w:p/>
    <w:p>
      <w:r xmlns:w="http://schemas.openxmlformats.org/wordprocessingml/2006/main">
        <w:t xml:space="preserve">Zaburi 33:10-12 "Bwana hubatilisha mashauri ya mataifa, hubatilisha mipango ya watu; Bali shauri la Bwana lasimama milele, atalitimiza kusudi lake kwa vizazi vyote. Heri taifa ambalo Mungu ndiye BWANA, watu aliowachagua kuwa urithi wake mwenyewe!”</w:t>
      </w:r>
    </w:p>
    <w:p/>
    <w:p>
      <w:r xmlns:w="http://schemas.openxmlformats.org/wordprocessingml/2006/main">
        <w:t xml:space="preserve">Yeremia 50:24 Nimekutegea mtego, nawe umenaswa, Ee Babeli, wala hukujua;</w:t>
      </w:r>
    </w:p>
    <w:p/>
    <w:p>
      <w:r xmlns:w="http://schemas.openxmlformats.org/wordprocessingml/2006/main">
        <w:t xml:space="preserve">Mungu ameweka mtego kwa Babeli na wamenaswa bila kujua, kwa sababu ya upinzani wao kwa Bwana.</w:t>
      </w:r>
    </w:p>
    <w:p/>
    <w:p>
      <w:r xmlns:w="http://schemas.openxmlformats.org/wordprocessingml/2006/main">
        <w:t xml:space="preserve">1. "Matokeo ya Kutotii: Mtego wa Babeli"</w:t>
      </w:r>
    </w:p>
    <w:p/>
    <w:p>
      <w:r xmlns:w="http://schemas.openxmlformats.org/wordprocessingml/2006/main">
        <w:t xml:space="preserve">2. "Nguvu ya Mungu: Kutega Wasiojua"</w:t>
      </w:r>
    </w:p>
    <w:p/>
    <w:p>
      <w:r xmlns:w="http://schemas.openxmlformats.org/wordprocessingml/2006/main">
        <w:t xml:space="preserve">1. Mithali 22:3 - "Mwenye busara huona mabaya na kujificha; Bali wajinga huendelea mbele wakaumia."</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Yeremia 50:25 BWANA amefungua ghala lake la silaha, naye amezitoa silaha za ghadhabu yake;</w:t>
      </w:r>
    </w:p>
    <w:p/>
    <w:p>
      <w:r xmlns:w="http://schemas.openxmlformats.org/wordprocessingml/2006/main">
        <w:t xml:space="preserve">Mungu amefungua ghala lake la silaha ili kuleta silaha zake za hasira dhidi ya Wakaldayo.</w:t>
      </w:r>
    </w:p>
    <w:p/>
    <w:p>
      <w:r xmlns:w="http://schemas.openxmlformats.org/wordprocessingml/2006/main">
        <w:t xml:space="preserve">1. Hasira ya Mungu: Wito wa Toba</w:t>
      </w:r>
    </w:p>
    <w:p/>
    <w:p>
      <w:r xmlns:w="http://schemas.openxmlformats.org/wordprocessingml/2006/main">
        <w:t xml:space="preserve">2. Hukumu ya Mungu: Kusimamia Haki Yake</w:t>
      </w:r>
    </w:p>
    <w:p/>
    <w:p>
      <w:r xmlns:w="http://schemas.openxmlformats.org/wordprocessingml/2006/main">
        <w:t xml:space="preserve">1. Warumi 2:5-6 Lakini kwa sababu ya ugumu wa moyo wako usio na toba, unajiwekea akiba ya hasira siku ya ghadhabu, ambayo hukumu ya haki ya Mungu itakapodhihirishwa. Atamlipa kila mtu kwa kadiri ya matendo yake.</w:t>
      </w:r>
    </w:p>
    <w:p/>
    <w:p>
      <w:r xmlns:w="http://schemas.openxmlformats.org/wordprocessingml/2006/main">
        <w:t xml:space="preserve">2. Isaya 10:5-6 Ole wake Ashuru, fimbo ya hasira yangu; fimbo mikononi mwao ni ghadhabu yangu! Ninamtuma juu ya taifa lisilomcha Mungu, na juu ya watu wa ghadhabu yangu ninamwamuru kuteka nyara na kuteka nyara, na kuwakanyaga kama matope ya njia kuu.</w:t>
      </w:r>
    </w:p>
    <w:p/>
    <w:p>
      <w:r xmlns:w="http://schemas.openxmlformats.org/wordprocessingml/2006/main">
        <w:t xml:space="preserve">Yeremia (Jeremiah) 50:26 Njooni juu yake toka mpaka wa mwisho, fungueni ghala zake; litupeni kama chungu, mkamharibu kabisa; msiache chochote chake.</w:t>
      </w:r>
    </w:p>
    <w:p/>
    <w:p>
      <w:r xmlns:w="http://schemas.openxmlformats.org/wordprocessingml/2006/main">
        <w:t xml:space="preserve">Mungu anaamuru watu wake waje dhidi ya Babeli na kuiharibu kabisa, bila kuacha chochote nyuma.</w:t>
      </w:r>
    </w:p>
    <w:p/>
    <w:p>
      <w:r xmlns:w="http://schemas.openxmlformats.org/wordprocessingml/2006/main">
        <w:t xml:space="preserve">1. Nguvu za Mungu za Kuangamiza - Yeremia 50:26</w:t>
      </w:r>
    </w:p>
    <w:p/>
    <w:p>
      <w:r xmlns:w="http://schemas.openxmlformats.org/wordprocessingml/2006/main">
        <w:t xml:space="preserve">2. Hatari ya Kukataa Kutubu - Yeremia 50:26</w:t>
      </w:r>
    </w:p>
    <w:p/>
    <w:p>
      <w:r xmlns:w="http://schemas.openxmlformats.org/wordprocessingml/2006/main">
        <w:t xml:space="preserve">1. Isaya 13:9-11 - Tazama, siku ya Bwana inakuja, kali na ghadhabu na hasira kali, ili kuifanya nchi kuwa ukiwa, na kuwaangamiza wenye dhambi wake kutoka ndani yake.</w:t>
      </w:r>
    </w:p>
    <w:p/>
    <w:p>
      <w:r xmlns:w="http://schemas.openxmlformats.org/wordprocessingml/2006/main">
        <w:t xml:space="preserve">2. Zaburi 137:8-9 - Ee binti Babeli, uliye kuangamizwa; atakuwa heri akulipaye kama ulivyotutumikia. Heri atakayewakamata watoto wako na kuwapiga kwenye mawe.</w:t>
      </w:r>
    </w:p>
    <w:p/>
    <w:p>
      <w:r xmlns:w="http://schemas.openxmlformats.org/wordprocessingml/2006/main">
        <w:t xml:space="preserve">Yeremia 50:27 Chinjeni ng'ombe wake wote; washuke kwenda kuchinjwa: ole wao! kwa maana siku yao imekuja, wakati wa kujiliwa kwao.</w:t>
      </w:r>
    </w:p>
    <w:p/>
    <w:p>
      <w:r xmlns:w="http://schemas.openxmlformats.org/wordprocessingml/2006/main">
        <w:t xml:space="preserve">Siku ya hukumu imewadia watu wa Babeli na lazima wapelekwe kuchinjwa.</w:t>
      </w:r>
    </w:p>
    <w:p/>
    <w:p>
      <w:r xmlns:w="http://schemas.openxmlformats.org/wordprocessingml/2006/main">
        <w:t xml:space="preserve">1: Siku ya Hukumu, Ni Lazima Tuvune Tunachopanda</w:t>
      </w:r>
    </w:p>
    <w:p/>
    <w:p>
      <w:r xmlns:w="http://schemas.openxmlformats.org/wordprocessingml/2006/main">
        <w:t xml:space="preserve">2: Mungu Hataachilia Dhambi Yetu Bila Kuadhibiwa</w:t>
      </w:r>
    </w:p>
    <w:p/>
    <w:p>
      <w:r xmlns:w="http://schemas.openxmlformats.org/wordprocessingml/2006/main">
        <w:t xml:space="preserve">1: Wagalatia 6:7-8 "Msidanganyike, Mungu hadhihakiwi; kwa kuwa chochote apandacho mtu, ndicho atakachovuna. Apandaye kwa mwili wake, katika mwili wake atavuna uharibifu; bali yeye apandaye kwa mwili wake atavuna uharibifu. apandaye kwa Roho, katika Roho atavuna uzima wa milele."</w:t>
      </w:r>
    </w:p>
    <w:p/>
    <w:p>
      <w:r xmlns:w="http://schemas.openxmlformats.org/wordprocessingml/2006/main">
        <w:t xml:space="preserve">2: Waebrania 9:27 - "Na kama vile mtu anavyowekewa kufa mara moja, na baada ya kufa hukumu."</w:t>
      </w:r>
    </w:p>
    <w:p/>
    <w:p>
      <w:r xmlns:w="http://schemas.openxmlformats.org/wordprocessingml/2006/main">
        <w:t xml:space="preserve">Yeremia 50:28 Sauti ya wale wanaokimbia na kutoroka kutoka nchi ya Babeli, kutangaza katika Sayuni kisasi cha BWANA, Mungu wetu, kisasi cha hekalu lake.</w:t>
      </w:r>
    </w:p>
    <w:p/>
    <w:p>
      <w:r xmlns:w="http://schemas.openxmlformats.org/wordprocessingml/2006/main">
        <w:t xml:space="preserve">Watu walioponyoka kutoka Babiloni wamekuja Sayuni kutangaza kisasi cha Mungu juu ya adui zao.</w:t>
      </w:r>
    </w:p>
    <w:p/>
    <w:p>
      <w:r xmlns:w="http://schemas.openxmlformats.org/wordprocessingml/2006/main">
        <w:t xml:space="preserve">1. "Kisasi ni cha Bwana: Matokeo ya Uasi"</w:t>
      </w:r>
    </w:p>
    <w:p/>
    <w:p>
      <w:r xmlns:w="http://schemas.openxmlformats.org/wordprocessingml/2006/main">
        <w:t xml:space="preserve">2. "Kupata Kimbilio Katika Sayuni: Thawabu za Uaminifu"</w:t>
      </w:r>
    </w:p>
    <w:p/>
    <w:p>
      <w:r xmlns:w="http://schemas.openxmlformats.org/wordprocessingml/2006/main">
        <w:t xml:space="preserve">1. Warumi 12:19-21 - "Wapenzi wangu, msilipize kisasi, bali ipisheni ghadhabu ya Mungu; maana imeandikwa, kisasi ni juu yangu mimi; mimi nitalipa, anena Bwana. Adui yako akiwa na njaa, mlishe, akiwa na kiu, mpe kitu cha kunywa, kwa kufanya hivyo, utampalia makaa ya moto juu ya kichwa chake.</w:t>
      </w:r>
    </w:p>
    <w:p/>
    <w:p>
      <w:r xmlns:w="http://schemas.openxmlformats.org/wordprocessingml/2006/main">
        <w:t xml:space="preserve">2. Zaburi 149:7-9 "Sifa kuu za Mungu na ziwe vinywani mwao, na upanga wenye makali kuwili mikononi mwao, ili kulipa kisasi juu ya mataifa, na adhabu juu ya watu, na kuwafunga wafalme wao kwa pingu, wakuu kwa pingu za chuma, ili kuwafanyia hukumu iliyoandikwa! Hii ni heshima kwa wacha Mungu wake wote. Msifuni Bwana!</w:t>
      </w:r>
    </w:p>
    <w:p/>
    <w:p>
      <w:r xmlns:w="http://schemas.openxmlformats.org/wordprocessingml/2006/main">
        <w:t xml:space="preserve">Yeremia 50:29 Waiteni wapiga mishale juu ya Babeli; msimponyoke hata mmoja wao; mlipeni kwa kadiri ya kazi yake; sawasawa na yote aliyoyatenda, mtendeeni yeye; kwa maana amejivuna juu ya Bwana, juu ya Mtakatifu wa Israeli.</w:t>
      </w:r>
    </w:p>
    <w:p/>
    <w:p>
      <w:r xmlns:w="http://schemas.openxmlformats.org/wordprocessingml/2006/main">
        <w:t xml:space="preserve">Watu wa Yuda lazima wakusanyike pamoja ili kupigana na Babeli kwa ajili ya kiburi chao dhidi ya Bwana.</w:t>
      </w:r>
    </w:p>
    <w:p/>
    <w:p>
      <w:r xmlns:w="http://schemas.openxmlformats.org/wordprocessingml/2006/main">
        <w:t xml:space="preserve">1. Ghadhabu ya Mungu na Haki kwa Wenye Kiburi</w:t>
      </w:r>
    </w:p>
    <w:p/>
    <w:p>
      <w:r xmlns:w="http://schemas.openxmlformats.org/wordprocessingml/2006/main">
        <w:t xml:space="preserve">2. Kiburi na Madhara ya Kutotii</w:t>
      </w:r>
    </w:p>
    <w:p/>
    <w:p>
      <w:r xmlns:w="http://schemas.openxmlformats.org/wordprocessingml/2006/main">
        <w:t xml:space="preserve">1. Yakobo 4:6 - "Mungu huwapinga wenye kiburi, bali huwapa neema wanyenyekevu."</w:t>
      </w:r>
    </w:p>
    <w:p/>
    <w:p>
      <w:r xmlns:w="http://schemas.openxmlformats.org/wordprocessingml/2006/main">
        <w:t xml:space="preserve">2. Mithali 16:18 - "Kiburi hutangulia uharibifu; roho ya majivuno hutangulia anguko."</w:t>
      </w:r>
    </w:p>
    <w:p/>
    <w:p>
      <w:r xmlns:w="http://schemas.openxmlformats.org/wordprocessingml/2006/main">
        <w:t xml:space="preserve">Yeremia 50:30 Kwa hiyo vijana wake wataanguka katika njia kuu, na watu wake wa vita wote watakatiliwa mbali siku hiyo, asema BWANA.</w:t>
      </w:r>
    </w:p>
    <w:p/>
    <w:p>
      <w:r xmlns:w="http://schemas.openxmlformats.org/wordprocessingml/2006/main">
        <w:t xml:space="preserve">Vijana wa Babeli wataanguka katika njia kuu na mashujaa wao wote wataangamizwa, asema BWANA.</w:t>
      </w:r>
    </w:p>
    <w:p/>
    <w:p>
      <w:r xmlns:w="http://schemas.openxmlformats.org/wordprocessingml/2006/main">
        <w:t xml:space="preserve">1. Hukumu ya Mungu ni hakika na wale wote wanaompinga wataangamizwa.</w:t>
      </w:r>
    </w:p>
    <w:p/>
    <w:p>
      <w:r xmlns:w="http://schemas.openxmlformats.org/wordprocessingml/2006/main">
        <w:t xml:space="preserve">2. Hakuna awezaye kumpinga Bwana na kisasi chake kitakuwa cha haraka na cha uhakika.</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Isaya 33:1 - Ole wako, mharibifu, wewe ambaye hujaangamizwa! Ole wako, msaliti, wewe ambaye haujasalitiwa! Ukimaliza kuharibu, utaangamizwa; ukimaliza kusaliti utasalitiwa.</w:t>
      </w:r>
    </w:p>
    <w:p/>
    <w:p>
      <w:r xmlns:w="http://schemas.openxmlformats.org/wordprocessingml/2006/main">
        <w:t xml:space="preserve">Yeremia 50:31 Tazama, mimi ni juu yako, Ee mwenye kiburi, asema Bwana, MUNGU wa majeshi;</w:t>
      </w:r>
    </w:p>
    <w:p/>
    <w:p>
      <w:r xmlns:w="http://schemas.openxmlformats.org/wordprocessingml/2006/main">
        <w:t xml:space="preserve">Bwana, Mungu wa majeshi, yu juu ya wenye kiburi, na hukumu inakuja.</w:t>
      </w:r>
    </w:p>
    <w:p/>
    <w:p>
      <w:r xmlns:w="http://schemas.openxmlformats.org/wordprocessingml/2006/main">
        <w:t xml:space="preserve">1. Kiburi Huja Kabla ya Anguko: A juu ya Yeremia 50:31</w:t>
      </w:r>
    </w:p>
    <w:p/>
    <w:p>
      <w:r xmlns:w="http://schemas.openxmlformats.org/wordprocessingml/2006/main">
        <w:t xml:space="preserve">2. Bwana, Mungu wa Majeshi, ni Mungu wa Haki: A kwenye Yeremia 50:31</w:t>
      </w:r>
    </w:p>
    <w:p/>
    <w:p>
      <w:r xmlns:w="http://schemas.openxmlformats.org/wordprocessingml/2006/main">
        <w:t xml:space="preserve">1. Mithali 16:18 - Kiburi hutangulia uharibifu, na roho ya majivuno hutangulia anguko.</w:t>
      </w:r>
    </w:p>
    <w:p/>
    <w:p>
      <w:r xmlns:w="http://schemas.openxmlformats.org/wordprocessingml/2006/main">
        <w:t xml:space="preserve">2. Isaya 13:11 - Nitaadhibu ulimwengu kwa uovu wake, na waovu kwa ajili ya uovu wao; Nitakomesha kiburi cha wenye kiburi, nami nitashusha kiburi cha watu wa kutisha.</w:t>
      </w:r>
    </w:p>
    <w:p/>
    <w:p>
      <w:r xmlns:w="http://schemas.openxmlformats.org/wordprocessingml/2006/main">
        <w:t xml:space="preserve">Yeremia 50:32 Na mwenye kiburi atajikwaa na kuanguka, wala hapana atakayemwinua; nami nitawasha moto katika miji yake, nao utateketeza pande zote zake.</w:t>
      </w:r>
    </w:p>
    <w:p/>
    <w:p>
      <w:r xmlns:w="http://schemas.openxmlformats.org/wordprocessingml/2006/main">
        <w:t xml:space="preserve">Mungu atawaangusha wenye kiburi na kuiteketeza miji yao.</w:t>
      </w:r>
    </w:p>
    <w:p/>
    <w:p>
      <w:r xmlns:w="http://schemas.openxmlformats.org/wordprocessingml/2006/main">
        <w:t xml:space="preserve">1. Kiburi huja kabla ya anguko - Mithali 16:18</w:t>
      </w:r>
    </w:p>
    <w:p/>
    <w:p>
      <w:r xmlns:w="http://schemas.openxmlformats.org/wordprocessingml/2006/main">
        <w:t xml:space="preserve">2. Matokeo ya kiburi - Isaya 14:12-15</w:t>
      </w:r>
    </w:p>
    <w:p/>
    <w:p>
      <w:r xmlns:w="http://schemas.openxmlformats.org/wordprocessingml/2006/main">
        <w:t xml:space="preserve">1. Yakobo 4:6 – Mungu huwapinga wenye kiburi bali huwapa neema wanyenyekevu.</w:t>
      </w:r>
    </w:p>
    <w:p/>
    <w:p>
      <w:r xmlns:w="http://schemas.openxmlformats.org/wordprocessingml/2006/main">
        <w:t xml:space="preserve">2. Mithali 11:2 – Kijapo kiburi ndipo ijapo aibu, bali pamoja na unyenyekevu huja hekima.</w:t>
      </w:r>
    </w:p>
    <w:p/>
    <w:p>
      <w:r xmlns:w="http://schemas.openxmlformats.org/wordprocessingml/2006/main">
        <w:t xml:space="preserve">Yeremia 50:33 Bwana wa majeshi asema hivi; Wana wa Israeli na wana wa Yuda walionewa pamoja; na wote waliowachukua mateka waliwashika sana; wakakataa kuwaacha waende zao.</w:t>
      </w:r>
    </w:p>
    <w:p/>
    <w:p>
      <w:r xmlns:w="http://schemas.openxmlformats.org/wordprocessingml/2006/main">
        <w:t xml:space="preserve">Mungu anafunua kwamba wana wa Israeli na Yuda walikandamizwa na kuwekwa mateka na watekaji wao ambao walikataa kuwaacha waende zao.</w:t>
      </w:r>
    </w:p>
    <w:p/>
    <w:p>
      <w:r xmlns:w="http://schemas.openxmlformats.org/wordprocessingml/2006/main">
        <w:t xml:space="preserve">1. Nguvu ya Mungu Jinsi nguvu za Mungu zinavyoweza kushinda dhuluma au utumwa wowote.</w:t>
      </w:r>
    </w:p>
    <w:p/>
    <w:p>
      <w:r xmlns:w="http://schemas.openxmlformats.org/wordprocessingml/2006/main">
        <w:t xml:space="preserve">2. Ahadi ya Uhuru Ahadi ya Mungu ya uhuru kwa wale wanaokandamizwa.</w:t>
      </w:r>
    </w:p>
    <w:p/>
    <w:p>
      <w:r xmlns:w="http://schemas.openxmlformats.org/wordprocessingml/2006/main">
        <w:t xml:space="preserve">1. Wagalatia 5:1 Kristo alituweka huru; kwa hiyo simameni imara, wala msinyenyekee tena kongwa la utumwa.</w:t>
      </w:r>
    </w:p>
    <w:p/>
    <w:p>
      <w:r xmlns:w="http://schemas.openxmlformats.org/wordprocessingml/2006/main">
        <w:t xml:space="preserve">2. Isaya 61:1 Roho ya Bwana MUNGU i juu yangu, kwa sababu Bwana amenitia mafuta kuwahubiri maskini habari njema; amenituma ili kuwaganga waliovunjika moyo, kuwatangazia mateka uhuru wao, na hao waliofungwa habari za kufunguliwa kwao.</w:t>
      </w:r>
    </w:p>
    <w:p/>
    <w:p>
      <w:r xmlns:w="http://schemas.openxmlformats.org/wordprocessingml/2006/main">
        <w:t xml:space="preserve">Yeremia 50:34 Mkombozi wao ana nguvu; Bwana wa majeshi ndilo jina lake; atawatetea kabisa, ili apate kuistarehesha nchi, na kuwafadhaisha wakaao Babeli.</w:t>
      </w:r>
    </w:p>
    <w:p/>
    <w:p>
      <w:r xmlns:w="http://schemas.openxmlformats.org/wordprocessingml/2006/main">
        <w:t xml:space="preserve">Mungu ataingilia kati na kurudisha haki kwa niaba ya taifa la Israeli, akiipatia nchi amani na kuwafadhaisha wakaaji wa Babiloni.</w:t>
      </w:r>
    </w:p>
    <w:p/>
    <w:p>
      <w:r xmlns:w="http://schemas.openxmlformats.org/wordprocessingml/2006/main">
        <w:t xml:space="preserve">1. Mungu ni Mkombozi na Mlinzi wetu</w:t>
      </w:r>
    </w:p>
    <w:p/>
    <w:p>
      <w:r xmlns:w="http://schemas.openxmlformats.org/wordprocessingml/2006/main">
        <w:t xml:space="preserve">2. Mungu Huleta Haki na Amani kwa Watu Wake</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Zaburi 34:17 - Wenye haki wanapolilia msaada, Bwana husikia na kuwaokoa na taabu zao zote.</w:t>
      </w:r>
    </w:p>
    <w:p/>
    <w:p>
      <w:r xmlns:w="http://schemas.openxmlformats.org/wordprocessingml/2006/main">
        <w:t xml:space="preserve">Yeremia 50:35 Upanga u juu ya Wakaldayo, asema Bwana, na juu ya wakaao Babeli, na juu ya wakuu wake, na juu ya watu wake wenye hekima.</w:t>
      </w:r>
    </w:p>
    <w:p/>
    <w:p>
      <w:r xmlns:w="http://schemas.openxmlformats.org/wordprocessingml/2006/main">
        <w:t xml:space="preserve">BWANA ametangaza upanga juu ya Wakaldayo, wakaaji wa Babeli, na wakuu wao, na watu wao wenye hekima.</w:t>
      </w:r>
    </w:p>
    <w:p/>
    <w:p>
      <w:r xmlns:w="http://schemas.openxmlformats.org/wordprocessingml/2006/main">
        <w:t xml:space="preserve">1. BWANA Atawahukumu Wasio haki</w:t>
      </w:r>
    </w:p>
    <w:p/>
    <w:p>
      <w:r xmlns:w="http://schemas.openxmlformats.org/wordprocessingml/2006/main">
        <w:t xml:space="preserve">2. Ni lazima Tumtafute BWANA kwa ajili ya Ulinzi Wake</w:t>
      </w:r>
    </w:p>
    <w:p/>
    <w:p>
      <w:r xmlns:w="http://schemas.openxmlformats.org/wordprocessingml/2006/main">
        <w:t xml:space="preserve">1. Isaya 13:1-5</w:t>
      </w:r>
    </w:p>
    <w:p/>
    <w:p>
      <w:r xmlns:w="http://schemas.openxmlformats.org/wordprocessingml/2006/main">
        <w:t xml:space="preserve">2. Yeremia 25:12-14</w:t>
      </w:r>
    </w:p>
    <w:p/>
    <w:p>
      <w:r xmlns:w="http://schemas.openxmlformats.org/wordprocessingml/2006/main">
        <w:t xml:space="preserve">Yeremia 50:36 Upanga uko juu ya waongo; nao watachukia; upanga u juu ya mashujaa wake; nao watafadhaika.</w:t>
      </w:r>
    </w:p>
    <w:p/>
    <w:p>
      <w:r xmlns:w="http://schemas.openxmlformats.org/wordprocessingml/2006/main">
        <w:t xml:space="preserve">Mungu atawaadhibu wale wanaosema uwongo na wale wanaotegemea nguvu zao wenyewe.</w:t>
      </w:r>
    </w:p>
    <w:p/>
    <w:p>
      <w:r xmlns:w="http://schemas.openxmlformats.org/wordprocessingml/2006/main">
        <w:t xml:space="preserve">1: Mungu ndiye anayetawala na atawaadhibu wale wanaotegemea nguvu zao na sio kwake.</w:t>
      </w:r>
    </w:p>
    <w:p/>
    <w:p>
      <w:r xmlns:w="http://schemas.openxmlformats.org/wordprocessingml/2006/main">
        <w:t xml:space="preserve">2: Mungu hatavumilia uongo na waongo, na ataleta uadilifu kwa wale wasiofuata ukweli wake.</w:t>
      </w:r>
    </w:p>
    <w:p/>
    <w:p>
      <w:r xmlns:w="http://schemas.openxmlformats.org/wordprocessingml/2006/main">
        <w:t xml:space="preserve">1: Habakuki 2:14 - "Kwa maana dunia itajawa na ujuzi wa utukufu wa Bwana kama maji yanavyoifunika bahari."</w:t>
      </w:r>
    </w:p>
    <w:p/>
    <w:p>
      <w:r xmlns:w="http://schemas.openxmlformats.org/wordprocessingml/2006/main">
        <w:t xml:space="preserve">2: Zaburi 37:28 - "Kwa kuwa Bwana anapenda haki, hatawaacha wacha Mungu wake. Wanalindwa milele, lakini wana wa waovu watakatiliwa mbali."</w:t>
      </w:r>
    </w:p>
    <w:p/>
    <w:p>
      <w:r xmlns:w="http://schemas.openxmlformats.org/wordprocessingml/2006/main">
        <w:t xml:space="preserve">Yeremia 50:37 Upanga uko juu ya farasi zao, na juu ya magari yao, na juu ya watu wote waliochanganyika walio katikati yake; nao watakuwa kama wanawake; upanga u juu ya hazina zake; nao wataibiwa.</w:t>
      </w:r>
    </w:p>
    <w:p/>
    <w:p>
      <w:r xmlns:w="http://schemas.openxmlformats.org/wordprocessingml/2006/main">
        <w:t xml:space="preserve">Mwenyezi-Mungu ataleta adhabu kwa Babeli kwa upanga, na kuwafanya mashujaa kuwa kama wanawake na kunyang’anywa hazina.</w:t>
      </w:r>
    </w:p>
    <w:p/>
    <w:p>
      <w:r xmlns:w="http://schemas.openxmlformats.org/wordprocessingml/2006/main">
        <w:t xml:space="preserve">1. Hukumu ya Mungu: Matokeo ya Uasi</w:t>
      </w:r>
    </w:p>
    <w:p/>
    <w:p>
      <w:r xmlns:w="http://schemas.openxmlformats.org/wordprocessingml/2006/main">
        <w:t xml:space="preserve">2. Haki ya Bwana: Ulinzi wa Watu Wake</w:t>
      </w:r>
    </w:p>
    <w:p/>
    <w:p>
      <w:r xmlns:w="http://schemas.openxmlformats.org/wordprocessingml/2006/main">
        <w:t xml:space="preserve">1. Isaya 13:15-18 - Hukumu ya Mungu dhidi ya Babeli kwa kiburi na majivuno yao.</w:t>
      </w:r>
    </w:p>
    <w:p/>
    <w:p>
      <w:r xmlns:w="http://schemas.openxmlformats.org/wordprocessingml/2006/main">
        <w:t xml:space="preserve">2. Zaburi 37:38-40 - Ulinzi wa Bwana wa watu wake kutoka kwa wale wanaompinga.</w:t>
      </w:r>
    </w:p>
    <w:p/>
    <w:p>
      <w:r xmlns:w="http://schemas.openxmlformats.org/wordprocessingml/2006/main">
        <w:t xml:space="preserve">Yeremia 50:38 Ukame u juu ya maji yake; nazo zitakauka; kwa maana ni nchi ya sanamu za kuchonga, nao wana wazimu juu ya sanamu zao.</w:t>
      </w:r>
    </w:p>
    <w:p/>
    <w:p>
      <w:r xmlns:w="http://schemas.openxmlformats.org/wordprocessingml/2006/main">
        <w:t xml:space="preserve">Nabii Yeremia asema juu ya ukame juu ya nchi ya sanamu za kuchongwa, watu wanavyojitoa kwa wazimu kwa sanamu zao.</w:t>
      </w:r>
    </w:p>
    <w:p/>
    <w:p>
      <w:r xmlns:w="http://schemas.openxmlformats.org/wordprocessingml/2006/main">
        <w:t xml:space="preserve">1. Madhara Yanayolemaza ya Ibada ya Sanamu</w:t>
      </w:r>
    </w:p>
    <w:p/>
    <w:p>
      <w:r xmlns:w="http://schemas.openxmlformats.org/wordprocessingml/2006/main">
        <w:t xml:space="preserve">2. Onyo la Mungu la Ukame kwa Ibada ya Sanamu</w:t>
      </w:r>
    </w:p>
    <w:p/>
    <w:p>
      <w:r xmlns:w="http://schemas.openxmlformats.org/wordprocessingml/2006/main">
        <w:t xml:space="preserve">1. Kumbukumbu la Torati 4:15-19</w:t>
      </w:r>
    </w:p>
    <w:p/>
    <w:p>
      <w:r xmlns:w="http://schemas.openxmlformats.org/wordprocessingml/2006/main">
        <w:t xml:space="preserve">2. Warumi 1:21-23</w:t>
      </w:r>
    </w:p>
    <w:p/>
    <w:p>
      <w:r xmlns:w="http://schemas.openxmlformats.org/wordprocessingml/2006/main">
        <w:t xml:space="preserve">Yeremia 50:39 Kwa hiyo hayawani wa nyikani pamoja na hayawani wa visiwa watakaa humo, na bundi watakaa humo; wala haitakaliwa ndani yake tangu kizazi hata kizazi.</w:t>
      </w:r>
    </w:p>
    <w:p/>
    <w:p>
      <w:r xmlns:w="http://schemas.openxmlformats.org/wordprocessingml/2006/main">
        <w:t xml:space="preserve">Yeremia 50:39 husema kwamba hayawani-mwitu watakaa mahali hapo na havitakaliwa tena na wanadamu milele, na hakuna mtu atakayeishi humo katika vizazi vijavyo.</w:t>
      </w:r>
    </w:p>
    <w:p/>
    <w:p>
      <w:r xmlns:w="http://schemas.openxmlformats.org/wordprocessingml/2006/main">
        <w:t xml:space="preserve">1. Mahali Hakuna Awezaye Kuishi: Somo Katika Ukuu wa Mungu</w:t>
      </w:r>
    </w:p>
    <w:p/>
    <w:p>
      <w:r xmlns:w="http://schemas.openxmlformats.org/wordprocessingml/2006/main">
        <w:t xml:space="preserve">2. Mahali Isipokaliwa: Tafakari ya Upendo na Hukumu ya Mungu</w:t>
      </w:r>
    </w:p>
    <w:p/>
    <w:p>
      <w:r xmlns:w="http://schemas.openxmlformats.org/wordprocessingml/2006/main">
        <w:t xml:space="preserve">1. Isaya 34:13-17 - Hukumu ya Bwana juu ya Edomu</w:t>
      </w:r>
    </w:p>
    <w:p/>
    <w:p>
      <w:r xmlns:w="http://schemas.openxmlformats.org/wordprocessingml/2006/main">
        <w:t xml:space="preserve">2. Zaburi 115:16 - Ukuu wa Bwana juu ya dunia yote</w:t>
      </w:r>
    </w:p>
    <w:p/>
    <w:p>
      <w:r xmlns:w="http://schemas.openxmlformats.org/wordprocessingml/2006/main">
        <w:t xml:space="preserve">Yeremia 50:40 kama vile Mungu alivyoiangamiza Sodoma na Gomora, na miji ya jirani yake, asema Bwana; hivyo hatakaa mtu ndani yake, wala hatakaa mwana wa binadamu ndani yake.</w:t>
      </w:r>
    </w:p>
    <w:p/>
    <w:p>
      <w:r xmlns:w="http://schemas.openxmlformats.org/wordprocessingml/2006/main">
        <w:t xml:space="preserve">Mungu aliangamiza Sodoma na Gomora na miji iliyoizunguka, na hakuna mtu atakayeishi huko tena milele.</w:t>
      </w:r>
    </w:p>
    <w:p/>
    <w:p>
      <w:r xmlns:w="http://schemas.openxmlformats.org/wordprocessingml/2006/main">
        <w:t xml:space="preserve">1. Hasira ya Mungu: Onyo Kwetu Sote</w:t>
      </w:r>
    </w:p>
    <w:p/>
    <w:p>
      <w:r xmlns:w="http://schemas.openxmlformats.org/wordprocessingml/2006/main">
        <w:t xml:space="preserve">2. Huruma na Haki ya Mungu: Somo la Yeremia 50:40</w:t>
      </w:r>
    </w:p>
    <w:p/>
    <w:p>
      <w:r xmlns:w="http://schemas.openxmlformats.org/wordprocessingml/2006/main">
        <w:t xml:space="preserve">1. Warumi 1:18-32 - ghadhabu ya Mungu imedhihirishwa dhidi ya udhalimu wote wa wanadamu.</w:t>
      </w:r>
    </w:p>
    <w:p/>
    <w:p>
      <w:r xmlns:w="http://schemas.openxmlformats.org/wordprocessingml/2006/main">
        <w:t xml:space="preserve">2. Ezekieli 16:49-50 - Dhambi ya Sodoma na Gomora na adhabu yake</w:t>
      </w:r>
    </w:p>
    <w:p/>
    <w:p>
      <w:r xmlns:w="http://schemas.openxmlformats.org/wordprocessingml/2006/main">
        <w:t xml:space="preserve">Yeremia 50:41 Tazama, watu watakuja kutoka kaskazini, na taifa kubwa, na wafalme wengi watainuliwa kutoka kwenye mipaka ya dunia.</w:t>
      </w:r>
    </w:p>
    <w:p/>
    <w:p>
      <w:r xmlns:w="http://schemas.openxmlformats.org/wordprocessingml/2006/main">
        <w:t xml:space="preserve">Taifa kubwa na wafalme wengi watakuja kutoka kaskazini hadi pwani ya dunia.</w:t>
      </w:r>
    </w:p>
    <w:p/>
    <w:p>
      <w:r xmlns:w="http://schemas.openxmlformats.org/wordprocessingml/2006/main">
        <w:t xml:space="preserve">1. Ahadi ya Mungu ya Taifa Kubwa na Wafalme Wengi</w:t>
      </w:r>
    </w:p>
    <w:p/>
    <w:p>
      <w:r xmlns:w="http://schemas.openxmlformats.org/wordprocessingml/2006/main">
        <w:t xml:space="preserve">2. Kuja kwa Taifa la Kaskazini na Wafalme</w:t>
      </w:r>
    </w:p>
    <w:p/>
    <w:p>
      <w:r xmlns:w="http://schemas.openxmlformats.org/wordprocessingml/2006/main">
        <w:t xml:space="preserve">1. Isaya 43:5-6 - "Usiogope, kwa maana mimi ni pamoja nawe; nitaleta uzao wako kutoka mashariki, na kutoka magharibi nitakukusanya. Nitaambia kaskazini, Toa; kusini, Usikatae; waleteni wanangu kutoka mbali, na binti zangu kutoka miisho ya dunia.</w:t>
      </w:r>
    </w:p>
    <w:p/>
    <w:p>
      <w:r xmlns:w="http://schemas.openxmlformats.org/wordprocessingml/2006/main">
        <w:t xml:space="preserve">2. Zekaria 2:6-7 - Haya, tokeni huko, enyi watu wa nchi ya kaskazini, asema Bwana, kwa maana nimewatawanya kama pepo nne za mbinguni, asema Bwana. Njoo, Sayuni! Toka, wewe ukaaye katika Binti Babeli!</w:t>
      </w:r>
    </w:p>
    <w:p/>
    <w:p>
      <w:r xmlns:w="http://schemas.openxmlformats.org/wordprocessingml/2006/main">
        <w:t xml:space="preserve">Yeremia (Jeremiah) 50:42 Watashika upinde na mkuki; ni wakatili, wala hawataki kuonyesha rehema; sauti yao itavuma kama bahari, nao wamepanda farasi, kila mtu amejipanga kama mtu aendaye vitani. , juu yako, Ee binti Babeli.</w:t>
      </w:r>
    </w:p>
    <w:p/>
    <w:p>
      <w:r xmlns:w="http://schemas.openxmlformats.org/wordprocessingml/2006/main">
        <w:t xml:space="preserve">Wababiloni watamshambulia binti ya Babeli bila huruma kwa silaha za kikatili na mngurumo mkali.</w:t>
      </w:r>
    </w:p>
    <w:p/>
    <w:p>
      <w:r xmlns:w="http://schemas.openxmlformats.org/wordprocessingml/2006/main">
        <w:t xml:space="preserve">1. Haki ya Mungu: Wababeli Watavuna Walichopanda</w:t>
      </w:r>
    </w:p>
    <w:p/>
    <w:p>
      <w:r xmlns:w="http://schemas.openxmlformats.org/wordprocessingml/2006/main">
        <w:t xml:space="preserve">2. Nguvu ya Kuunguruma: Jinsi Sauti ya Mungu Inavyoweza Kuleta Mabadiliko</w:t>
      </w:r>
    </w:p>
    <w:p/>
    <w:p>
      <w:r xmlns:w="http://schemas.openxmlformats.org/wordprocessingml/2006/main">
        <w:t xml:space="preserve">1. Isaya 40:31, "Bali wao wamngojeao Bwana watapata nguvu mpya; watapanda juu kwa mbawa kama tai; watapiga mbio, wala hawatachoka; watakwenda kwa miguu, wala hawatazimia."</w:t>
      </w:r>
    </w:p>
    <w:p/>
    <w:p>
      <w:r xmlns:w="http://schemas.openxmlformats.org/wordprocessingml/2006/main">
        <w:t xml:space="preserve">2. Zaburi 46:10, "Nyamazeni, mjue ya kuwa mimi ni Mungu. Nitatukuzwa kati ya mataifa, nitakuzwa katika nchi."</w:t>
      </w:r>
    </w:p>
    <w:p/>
    <w:p>
      <w:r xmlns:w="http://schemas.openxmlformats.org/wordprocessingml/2006/main">
        <w:t xml:space="preserve">Yeremia 50:43 Mfalme wa Babeli amesikia habari zao, na mikono yake imekuwa dhaifu;</w:t>
      </w:r>
    </w:p>
    <w:p/>
    <w:p>
      <w:r xmlns:w="http://schemas.openxmlformats.org/wordprocessingml/2006/main">
        <w:t xml:space="preserve">Ripoti ya watu wa Mungu imemfanya mfalme wa Babiloni aingiwe na hofu na mahangaiko.</w:t>
      </w:r>
    </w:p>
    <w:p/>
    <w:p>
      <w:r xmlns:w="http://schemas.openxmlformats.org/wordprocessingml/2006/main">
        <w:t xml:space="preserve">1. Watu wa Mungu ni chanzo cha nguvu na tumaini, hata wanapokabili upinzani.</w:t>
      </w:r>
    </w:p>
    <w:p/>
    <w:p>
      <w:r xmlns:w="http://schemas.openxmlformats.org/wordprocessingml/2006/main">
        <w:t xml:space="preserve">2. Kutumaini ulinzi wa Mungu kunaweza kutupatia ujasiri na amani.</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27:1 - Bwana ni nuru yangu na wokovu wangu; nitamwogopa nani? Bwana ndiye ngome ya uzima wangu; nitamwogopa nani?</w:t>
      </w:r>
    </w:p>
    <w:p/>
    <w:p>
      <w:r xmlns:w="http://schemas.openxmlformats.org/wordprocessingml/2006/main">
        <w:t xml:space="preserve">Yeremia (Jeremiah) 50:44 Tazama, atakwea kama simba kutoka katika kisima cha Yordani mpaka maskani yake walio na nguvu; kwani ni nani kama mimi? na ni nani atakayeniwekea wakati? na ni mchungaji yupi atakayesimama mbele yangu?</w:t>
      </w:r>
    </w:p>
    <w:p/>
    <w:p>
      <w:r xmlns:w="http://schemas.openxmlformats.org/wordprocessingml/2006/main">
        <w:t xml:space="preserve">Mungu anatangaza kwamba atakuja katika nchi ya Babeli kama simba na kusababisha watu kukimbia. Anauliza ni nani atakayesimama mbele zake kuteuliwa kuwa kiongozi.</w:t>
      </w:r>
    </w:p>
    <w:p/>
    <w:p>
      <w:r xmlns:w="http://schemas.openxmlformats.org/wordprocessingml/2006/main">
        <w:t xml:space="preserve">1. Wajibu Wetu wa Kufuata Mapenzi ya Mungu</w:t>
      </w:r>
    </w:p>
    <w:p/>
    <w:p>
      <w:r xmlns:w="http://schemas.openxmlformats.org/wordprocessingml/2006/main">
        <w:t xml:space="preserve">2. Ukuu wa Mungu Juu ya Viumbe Vyote</w:t>
      </w:r>
    </w:p>
    <w:p/>
    <w:p>
      <w:r xmlns:w="http://schemas.openxmlformats.org/wordprocessingml/2006/main">
        <w:t xml:space="preserve">1. Mathayo 4:18-20 – Yesu anawaita wanafunzi wake wamfuate</w:t>
      </w:r>
    </w:p>
    <w:p/>
    <w:p>
      <w:r xmlns:w="http://schemas.openxmlformats.org/wordprocessingml/2006/main">
        <w:t xml:space="preserve">2. Zaburi 23 - Bwana ndiye Mchungaji wangu</w:t>
      </w:r>
    </w:p>
    <w:p/>
    <w:p>
      <w:r xmlns:w="http://schemas.openxmlformats.org/wordprocessingml/2006/main">
        <w:t xml:space="preserve">Yeremia 50:45 Basi lisikieni shauri la Bwana, alilofanya juu ya Babeli; na makusudi yake, aliyoyakusudia juu ya nchi ya Wakaldayo; Hakika walio wadogo wa kundi watawavuta nje;</w:t>
      </w:r>
    </w:p>
    <w:p/>
    <w:p>
      <w:r xmlns:w="http://schemas.openxmlformats.org/wordprocessingml/2006/main">
        <w:t xml:space="preserve">Mungu ana mpango dhidi ya Babeli na Wakaldayo, naye atatumia hata kundi lake lililo ndogo zaidi kulitimiza, akiacha makao yao yakiwa ukiwa.</w:t>
      </w:r>
    </w:p>
    <w:p/>
    <w:p>
      <w:r xmlns:w="http://schemas.openxmlformats.org/wordprocessingml/2006/main">
        <w:t xml:space="preserve">1. Umuhimu wa Kusikiliza Shauri la Mungu</w:t>
      </w:r>
    </w:p>
    <w:p/>
    <w:p>
      <w:r xmlns:w="http://schemas.openxmlformats.org/wordprocessingml/2006/main">
        <w:t xml:space="preserve">2. Mpango wa Mungu kwa Mataifa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Zaburi 33:11 - Shauri la Bwana lasimama milele, Mawazo ya moyo wake vizazi hata vizazi.</w:t>
      </w:r>
    </w:p>
    <w:p/>
    <w:p>
      <w:r xmlns:w="http://schemas.openxmlformats.org/wordprocessingml/2006/main">
        <w:t xml:space="preserve">Yeremia 50:46 Kwa sauti ya kutekwa kwa Babeli, dunia inatetemeka, na kilio chasikika kati ya mataifa.</w:t>
      </w:r>
    </w:p>
    <w:p/>
    <w:p>
      <w:r xmlns:w="http://schemas.openxmlformats.org/wordprocessingml/2006/main">
        <w:t xml:space="preserve">Mataifa yanasikia kilio cha Babeli ikichukuliwa kwa sauti kuu na inasababisha dunia kutetemeka.</w:t>
      </w:r>
    </w:p>
    <w:p/>
    <w:p>
      <w:r xmlns:w="http://schemas.openxmlformats.org/wordprocessingml/2006/main">
        <w:t xml:space="preserve">1. Kuanguka kwa Mataifa: Kujifunza kutoka kwa Mfano wa Babeli</w:t>
      </w:r>
    </w:p>
    <w:p/>
    <w:p>
      <w:r xmlns:w="http://schemas.openxmlformats.org/wordprocessingml/2006/main">
        <w:t xml:space="preserve">2. Nguvu ya Mungu: Jinsi Anavyoitembeza Hata Dunia</w:t>
      </w:r>
    </w:p>
    <w:p/>
    <w:p>
      <w:r xmlns:w="http://schemas.openxmlformats.org/wordprocessingml/2006/main">
        <w:t xml:space="preserve">1. Zaburi 46:6 - "Mataifa wanafanya ghasia, falme zinatikisika; atoa sauti yake, nchi inayeyuka."</w:t>
      </w:r>
    </w:p>
    <w:p/>
    <w:p>
      <w:r xmlns:w="http://schemas.openxmlformats.org/wordprocessingml/2006/main">
        <w:t xml:space="preserve">2. Isaya 13:11 - "Nitaadhibu dunia kwa ajili ya ubaya wake, na waovu kwa ajili ya uovu wao; nitaikomesha majivuno ya wenye kiburi, na kuangusha kiburi cha watu wasio na huruma."</w:t>
      </w:r>
    </w:p>
    <w:p/>
    <w:p/>
    <w:p>
      <w:r xmlns:w="http://schemas.openxmlformats.org/wordprocessingml/2006/main">
        <w:t xml:space="preserve">Yeremia sura ya 51 ina unabii wa hukumu dhidi ya Babiloni na wito wa watu wa Mungu wakimbie uharibifu wake.</w:t>
      </w:r>
    </w:p>
    <w:p/>
    <w:p>
      <w:r xmlns:w="http://schemas.openxmlformats.org/wordprocessingml/2006/main">
        <w:t xml:space="preserve">Kifungu cha 1: Sura inaanza na maelezo ya wazi ya anguko la Babeli (Yeremia 51:1-10). Yeremia anatabiri kwamba Babiloni itashindwa na jeshi kutoka kaskazini, na sanamu zake zitafichuliwa kuwa hazina nguvu. Uharibifu huo utakuwa kamili sana hivi kwamba utakuwa ukiwa ukiwa.</w:t>
      </w:r>
    </w:p>
    <w:p/>
    <w:p>
      <w:r xmlns:w="http://schemas.openxmlformats.org/wordprocessingml/2006/main">
        <w:t xml:space="preserve">Kifungu cha 2: Yeremia anatoa wito kwa watu wa Mungu kukimbia kutoka Babeli (Yeremia 51:11-14). Anawahimiza watoroke kabla hawajakamatwa katika hukumu inayokuja juu ya jiji hilo. Wanaonywa wasishiriki katika dhambi na ibada ya sanamu ya Babeli.</w:t>
      </w:r>
    </w:p>
    <w:p/>
    <w:p>
      <w:r xmlns:w="http://schemas.openxmlformats.org/wordprocessingml/2006/main">
        <w:t xml:space="preserve">Kifungu cha 3: Yeremia anaelezea ukubwa wa uharibifu wa Babeli (Yeremia 51:15-19). Anakazia kwamba Mungu ndiye anayeleta hukumu hiyo kwa sababu ya kiburi na jeuri ya Babiloni. Mataifa yaliyoteseka chini ya ukandamizaji wa Babiloni yanaitwa kushangilia kuanguka kwake.</w:t>
      </w:r>
    </w:p>
    <w:p/>
    <w:p>
      <w:r xmlns:w="http://schemas.openxmlformats.org/wordprocessingml/2006/main">
        <w:t xml:space="preserve">Aya ya 4: Yeremia anatofautisha hatima ya Babeli na uaminifu wa Mungu kwa watu wake (Yeremia 51:20-33). Wakati Babiloni inakabiliwa na uharibifu, Israeli inakumbushwa juu ya uhusiano wao wa agano pamoja na Mungu. Anaahidi kuwarejesha na kuleta haki juu ya watesi wao.</w:t>
      </w:r>
    </w:p>
    <w:p/>
    <w:p>
      <w:r xmlns:w="http://schemas.openxmlformats.org/wordprocessingml/2006/main">
        <w:t xml:space="preserve">Kifungu cha 5: Yeremia anatangaza kwamba hakuna mtu anayeweza kuponya au kuokoa Babeli (Yeremia 51:34-44). Watawala wake, wapiganaji-vita, na watu wenye hekima wote watakabili hukumu, na hata kuta zake zenye nguvu zitabomoka. Sura inahitimisha kwa ukumbusho kwamba Mungu ni mkuu juu ya mataifa yote.</w:t>
      </w:r>
    </w:p>
    <w:p/>
    <w:p>
      <w:r xmlns:w="http://schemas.openxmlformats.org/wordprocessingml/2006/main">
        <w:t xml:space="preserve">Kwa muhtasari, Sura ya hamsini na moja ya Yeremia inatoa unabii dhidi ya Babiloni na kuwataka watu wa Mungu wakimbie uharibifu wake unaokaribia. Babeli yatabiriwa kuanguka kwa jeshi kutoka kaskazini, na sanamu zake zikiwa wazi kuwa hazina nguvu. Litakuwa ukiwa, watu wa Mungu wanahimizwa kutoroka, wakiepuka kushiriki katika dhambi zake. Kiwango cha uharibifu wake kinaelezwa, kikiangazia Mungu kuwa mwakilishi wa hukumu, Israeli inakumbushwa juu ya uhusiano wao wa agano, pamoja na ahadi za urejesho na haki. Babeli inatangazwa zaidi ya kuponywa au wokovu, huku vipengele vyote vya uwezo wake unavyoporomoka. Hii Kwa muhtasari, Sura inasisitiza uhakika wa hukumu ya kimungu juu ya mataifa yenye majivuno na inatoa tumaini la ukombozi na urejesho kwa wale wanaobaki waaminifu kwa Mungu katikati ya misukosuko.</w:t>
      </w:r>
    </w:p>
    <w:p/>
    <w:p>
      <w:r xmlns:w="http://schemas.openxmlformats.org/wordprocessingml/2006/main">
        <w:t xml:space="preserve">Yeremia 51:1 Bwana asema hivi; Tazama, nitainua juu ya Babeli, na juu yao wakaao kati yao wainukao juu yangu, upepo wa uharibifu;</w:t>
      </w:r>
    </w:p>
    <w:p/>
    <w:p>
      <w:r xmlns:w="http://schemas.openxmlformats.org/wordprocessingml/2006/main">
        <w:t xml:space="preserve">Bwana atangaza kwamba atainua juu ya Babeli na wale wanaompinga upepo wa uharibifu.</w:t>
      </w:r>
    </w:p>
    <w:p/>
    <w:p>
      <w:r xmlns:w="http://schemas.openxmlformats.org/wordprocessingml/2006/main">
        <w:t xml:space="preserve">1. Bwana Atalipiza Kisasi kwa Watu Wake - Yeremia 51:1</w:t>
      </w:r>
    </w:p>
    <w:p/>
    <w:p>
      <w:r xmlns:w="http://schemas.openxmlformats.org/wordprocessingml/2006/main">
        <w:t xml:space="preserve">2. Bwana ni Mwenye Enzi na Mwenye Haki - Yeremia 51:1</w:t>
      </w:r>
    </w:p>
    <w:p/>
    <w:p>
      <w:r xmlns:w="http://schemas.openxmlformats.org/wordprocessingml/2006/main">
        <w:t xml:space="preserve">1. Warumi 12:19 - "Wapenzi, msijilipize kisasi, bali ipisheni ghadhabu ya Mungu; maana imeandikwa, Kisasi ni juu yangu mimi, mimi nitalipa, anena Bwana.</w:t>
      </w:r>
    </w:p>
    <w:p/>
    <w:p>
      <w:r xmlns:w="http://schemas.openxmlformats.org/wordprocessingml/2006/main">
        <w:t xml:space="preserve">2. Isaya 34:8 - "Kwa kuwa Bwana ana siku ya kisasi, mwaka wa malipo kwa ajili ya haki ya Sayuni."</w:t>
      </w:r>
    </w:p>
    <w:p/>
    <w:p>
      <w:r xmlns:w="http://schemas.openxmlformats.org/wordprocessingml/2006/main">
        <w:t xml:space="preserve">Yeremia 51:2 Nami nitatuma wapepeo mpaka Babeli, watakaopepeta, na kuiondoa nchi yake kuwa tupu; kwa maana katika siku ya taabu watakuwa juu yake pande zote.</w:t>
      </w:r>
    </w:p>
    <w:p/>
    <w:p>
      <w:r xmlns:w="http://schemas.openxmlformats.org/wordprocessingml/2006/main">
        <w:t xml:space="preserve">Mungu atatuma wakulima wa Babeli ambao wataifanya nchi yao kuwa tupu wakati wa taabu.</w:t>
      </w:r>
    </w:p>
    <w:p/>
    <w:p>
      <w:r xmlns:w="http://schemas.openxmlformats.org/wordprocessingml/2006/main">
        <w:t xml:space="preserve">1. Utoaji wa Mungu wakati wa shida</w:t>
      </w:r>
    </w:p>
    <w:p/>
    <w:p>
      <w:r xmlns:w="http://schemas.openxmlformats.org/wordprocessingml/2006/main">
        <w:t xml:space="preserve">2. Nguvu ya Imani katika nyakati ngumu</w:t>
      </w:r>
    </w:p>
    <w:p/>
    <w:p>
      <w:r xmlns:w="http://schemas.openxmlformats.org/wordprocessingml/2006/main">
        <w:t xml:space="preserve">1. Isaya 41:10-13</w:t>
      </w:r>
    </w:p>
    <w:p/>
    <w:p>
      <w:r xmlns:w="http://schemas.openxmlformats.org/wordprocessingml/2006/main">
        <w:t xml:space="preserve">2. Warumi 8:28-39</w:t>
      </w:r>
    </w:p>
    <w:p/>
    <w:p>
      <w:r xmlns:w="http://schemas.openxmlformats.org/wordprocessingml/2006/main">
        <w:t xml:space="preserve">Yeremia 51:3 Mpiga upinde na apige upinde wake yeye apindaye, na juu yake yeye ajiinuaye katika vazi lake la meli; liangamizeni jeshi lake lote.</w:t>
      </w:r>
    </w:p>
    <w:p/>
    <w:p>
      <w:r xmlns:w="http://schemas.openxmlformats.org/wordprocessingml/2006/main">
        <w:t xml:space="preserve">Mungu anaamuru watu wake waharibu Babeli na majeshi yake.</w:t>
      </w:r>
    </w:p>
    <w:p/>
    <w:p>
      <w:r xmlns:w="http://schemas.openxmlformats.org/wordprocessingml/2006/main">
        <w:t xml:space="preserve">1. Kuhesabiwa Haki kwa Mungu kwa Uharibifu - Yeremia 51:3</w:t>
      </w:r>
    </w:p>
    <w:p/>
    <w:p>
      <w:r xmlns:w="http://schemas.openxmlformats.org/wordprocessingml/2006/main">
        <w:t xml:space="preserve">2. Kutii Amri ya Mungu - Yeremia 51:3</w:t>
      </w:r>
    </w:p>
    <w:p/>
    <w:p>
      <w:r xmlns:w="http://schemas.openxmlformats.org/wordprocessingml/2006/main">
        <w:t xml:space="preserve">1. Isaya 42:13 - "Kwa maana Bwana atatoka kama shujaa, ataamsha wivu wake kama mtu wa vita; atapiga kelele, naam, atapiga kelele za vita, atawashinda adui zake. ."</w:t>
      </w:r>
    </w:p>
    <w:p/>
    <w:p>
      <w:r xmlns:w="http://schemas.openxmlformats.org/wordprocessingml/2006/main">
        <w:t xml:space="preserve">2. Ufunuo 19:11-21 - "Kisha nikaona mbingu zimefunguliwa, na tazama, farasi mweupe, na yeye aliyempanda, aitwaye Mwaminifu na wa Kweli, na kwa haki ahukumu na kufanya vita. moto, na juu ya kichwa chake vilemba vingi; naye ana jina limeandikwa juu yake, asilolijua mtu ila yeye mwenyewe.”</w:t>
      </w:r>
    </w:p>
    <w:p/>
    <w:p>
      <w:r xmlns:w="http://schemas.openxmlformats.org/wordprocessingml/2006/main">
        <w:t xml:space="preserve">Yeremia 51:4 Ndivyo waliouawa wataanguka katika nchi ya Wakaldayo, na hao waliotumbuliwa katika njia kuu zake.</w:t>
      </w:r>
    </w:p>
    <w:p/>
    <w:p>
      <w:r xmlns:w="http://schemas.openxmlformats.org/wordprocessingml/2006/main">
        <w:t xml:space="preserve">Watu katika nchi ya Wakaldayo watauawa na miili yao itaachwa barabarani.</w:t>
      </w:r>
    </w:p>
    <w:p/>
    <w:p>
      <w:r xmlns:w="http://schemas.openxmlformats.org/wordprocessingml/2006/main">
        <w:t xml:space="preserve">1. Umuhimu wa kuishi maisha ya kumtii Mungu</w:t>
      </w:r>
    </w:p>
    <w:p/>
    <w:p>
      <w:r xmlns:w="http://schemas.openxmlformats.org/wordprocessingml/2006/main">
        <w:t xml:space="preserve">2. Matokeo ya kutotii</w:t>
      </w:r>
    </w:p>
    <w:p/>
    <w:p>
      <w:r xmlns:w="http://schemas.openxmlformats.org/wordprocessingml/2006/main">
        <w:t xml:space="preserve">1. Warumi 6:23 (Kwa maana mshahara wa dhambi ni mauti, bali karama ya Mungu ni uzima wa milele katika Kristo Yesu Bwana wetu.)</w:t>
      </w:r>
    </w:p>
    <w:p/>
    <w:p>
      <w:r xmlns:w="http://schemas.openxmlformats.org/wordprocessingml/2006/main">
        <w:t xml:space="preserve">2. Waebrania 10:26-31 (Maana tukiendelea kutenda dhambi kusudi baada ya kuupokea ujuzi wa ile kweli, haibaki tena dhabihu kwa ajili ya dhambi, bali kuitazamia hukumu yenye kutisha, na ukali wa moto utakaowala wao wapingao. .)</w:t>
      </w:r>
    </w:p>
    <w:p/>
    <w:p>
      <w:r xmlns:w="http://schemas.openxmlformats.org/wordprocessingml/2006/main">
        <w:t xml:space="preserve">Yeremia 51:5 Kwa maana Israeli, wala Yuda, hawakuachwa na Mungu wake, Bwana wa majeshi; ingawa nchi yao ilikuwa imejaa dhambi dhidi ya Mtakatifu wa Israeli.</w:t>
      </w:r>
    </w:p>
    <w:p/>
    <w:p>
      <w:r xmlns:w="http://schemas.openxmlformats.org/wordprocessingml/2006/main">
        <w:t xml:space="preserve">Mungu hajawaacha watu wake, ingawa wametenda dhambi dhidi yake.</w:t>
      </w:r>
    </w:p>
    <w:p/>
    <w:p>
      <w:r xmlns:w="http://schemas.openxmlformats.org/wordprocessingml/2006/main">
        <w:t xml:space="preserve">1: Upendo Usioshindwa wa Mungu - Uaminifu na rehema zake hubaki hata tunaposhindwa.</w:t>
      </w:r>
    </w:p>
    <w:p/>
    <w:p>
      <w:r xmlns:w="http://schemas.openxmlformats.org/wordprocessingml/2006/main">
        <w:t xml:space="preserve">2: Nguvu ya Msamaha - Mungu daima yuko tayari na anaweza kusamehe makosa yetu.</w:t>
      </w:r>
    </w:p>
    <w:p/>
    <w:p>
      <w:r xmlns:w="http://schemas.openxmlformats.org/wordprocessingml/2006/main">
        <w:t xml:space="preserve">Warumi 8:38-39 - Kwa maana nimekwisha kujua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2:1 Yohana 1:9 - Tukiziungama dhambi zetu, Yeye ni mwaminifu na wa haki hata atuondolee dhambi zetu, na kutusafisha na udhalimu wote.</w:t>
      </w:r>
    </w:p>
    <w:p/>
    <w:p>
      <w:r xmlns:w="http://schemas.openxmlformats.org/wordprocessingml/2006/main">
        <w:t xml:space="preserve">Yeremia 51:6 Kimbieni kutoka kati ya Babeli, kila mtu na ajiokoe nafsi yake; kwa maana huu ndio wakati wa kisasi cha BWANA; atamlipa yeye malipo yake.</w:t>
      </w:r>
    </w:p>
    <w:p/>
    <w:p>
      <w:r xmlns:w="http://schemas.openxmlformats.org/wordprocessingml/2006/main">
        <w:t xml:space="preserve">Watu wanaoishi Babiloni wanaonywa wakimbie jiji hilo ili kuokoa nafsi zao, kwa kuwa Mungu anakaribia kuadhibu Babiloni.</w:t>
      </w:r>
    </w:p>
    <w:p/>
    <w:p>
      <w:r xmlns:w="http://schemas.openxmlformats.org/wordprocessingml/2006/main">
        <w:t xml:space="preserve">1. Usiachwe nyuma hukumu ya Mungu itakapokuja - Yeremia 51:6</w:t>
      </w:r>
    </w:p>
    <w:p/>
    <w:p>
      <w:r xmlns:w="http://schemas.openxmlformats.org/wordprocessingml/2006/main">
        <w:t xml:space="preserve">2. Kimbieni uharibifu na mtafute usalama katika Bwana - Yeremia 51:6</w:t>
      </w:r>
    </w:p>
    <w:p/>
    <w:p>
      <w:r xmlns:w="http://schemas.openxmlformats.org/wordprocessingml/2006/main">
        <w:t xml:space="preserve">1. Mathayo 24:16-18 - Ndipo walio katika Uyahudi na wakimbilie milimani. Mtu yeyote aliye juu ya paa asishuke kuchukua kitu nje ya nyumba. Na mtu yeyote shambani asirudi kuchukua vazi lake. Na ole wao wenye mimba na wanyonyeshao katika siku hizo!</w:t>
      </w:r>
    </w:p>
    <w:p/>
    <w:p>
      <w:r xmlns:w="http://schemas.openxmlformats.org/wordprocessingml/2006/main">
        <w:t xml:space="preserve">2. Warumi 12:19 - Wapenzi, msijilipize kisasi, bali ipisheni ghadhabu ya Mungu; maana imeandikwa, Kisasi ni juu yangu mimi;</w:t>
      </w:r>
    </w:p>
    <w:p/>
    <w:p>
      <w:r xmlns:w="http://schemas.openxmlformats.org/wordprocessingml/2006/main">
        <w:t xml:space="preserve">Yeremia 51:7 Babeli umekuwa kikombe cha dhahabu mkononi mwa Bwana, kilicholevya dunia yote; kwa hiyo mataifa yana wazimu.</w:t>
      </w:r>
    </w:p>
    <w:p/>
    <w:p>
      <w:r xmlns:w="http://schemas.openxmlformats.org/wordprocessingml/2006/main">
        <w:t xml:space="preserve">Mungu anatawala mataifa, akitumia Babeli kama chombo cha hukumu yake.</w:t>
      </w:r>
    </w:p>
    <w:p/>
    <w:p>
      <w:r xmlns:w="http://schemas.openxmlformats.org/wordprocessingml/2006/main">
        <w:t xml:space="preserve">1: Mungu Anatawala - Yeremia 51:7</w:t>
      </w:r>
    </w:p>
    <w:p/>
    <w:p>
      <w:r xmlns:w="http://schemas.openxmlformats.org/wordprocessingml/2006/main">
        <w:t xml:space="preserve">2: Nguvu ya Hukumu ya Mungu - Yeremia 51:7</w:t>
      </w:r>
    </w:p>
    <w:p/>
    <w:p>
      <w:r xmlns:w="http://schemas.openxmlformats.org/wordprocessingml/2006/main">
        <w:t xml:space="preserve">1: Isaya 40:15-17 BHN - Tazama, mataifa ni kama tone la maji katika ndoo, wamehesabiwa kuwa mavumbi madogo kwenye mizani; tazama, yeye huviinua visiwa kama kitu kidogo.</w:t>
      </w:r>
    </w:p>
    <w:p/>
    <w:p>
      <w:r xmlns:w="http://schemas.openxmlformats.org/wordprocessingml/2006/main">
        <w:t xml:space="preserve">2: Zaburi 33:10-11 - Bwana hubatilisha mashauri ya mataifa, Huyabatilisha mashauri ya watu. Shauri la BWANA lasimama milele, Mawazo ya moyo wake vizazi hata vizazi.</w:t>
      </w:r>
    </w:p>
    <w:p/>
    <w:p>
      <w:r xmlns:w="http://schemas.openxmlformats.org/wordprocessingml/2006/main">
        <w:t xml:space="preserve">Yeremia 51:8 Babeli umeanguka na kuangamia ghafula; mpokee zeri kwa maumivu yake, labda atapona.</w:t>
      </w:r>
    </w:p>
    <w:p/>
    <w:p>
      <w:r xmlns:w="http://schemas.openxmlformats.org/wordprocessingml/2006/main">
        <w:t xml:space="preserve">Babeli umeanguka ghafula, sababu ya maombolezo na maombolezo. Tafuta uponyaji na faraja kwa ajili yake.</w:t>
      </w:r>
    </w:p>
    <w:p/>
    <w:p>
      <w:r xmlns:w="http://schemas.openxmlformats.org/wordprocessingml/2006/main">
        <w:t xml:space="preserve">1. Kupata Tumaini Wakati wa Majonzi</w:t>
      </w:r>
    </w:p>
    <w:p/>
    <w:p>
      <w:r xmlns:w="http://schemas.openxmlformats.org/wordprocessingml/2006/main">
        <w:t xml:space="preserve">2. Kuomboleza na Kufariji Nyakati za Kupoteza</w:t>
      </w:r>
    </w:p>
    <w:p/>
    <w:p>
      <w:r xmlns:w="http://schemas.openxmlformats.org/wordprocessingml/2006/main">
        <w:t xml:space="preserve">1. Zaburi 34:18 Bwana yu karibu nao waliovunjika moyo, na waliopondeka roho huwaokoa.</w:t>
      </w:r>
    </w:p>
    <w:p/>
    <w:p>
      <w:r xmlns:w="http://schemas.openxmlformats.org/wordprocessingml/2006/main">
        <w:t xml:space="preserve">2. Isaya 61:1-3 Roho ya Bwana MUNGU i juu yangu, kwa sababu Bwana amenitia mafuta kuwahubiri maskini habari njema; amenituma ili kuwaganga waliovunjika moyo, kuwatangazia mateka uhuru wao, na hao waliofungwa habari za kufunguliwa kwao; kutangaza mwaka wa Bwana uliokubaliwa, na siku ya kisasi cha Mungu wetu; kuwafariji wote wanaoomboleza.</w:t>
      </w:r>
    </w:p>
    <w:p/>
    <w:p>
      <w:r xmlns:w="http://schemas.openxmlformats.org/wordprocessingml/2006/main">
        <w:t xml:space="preserve">Yeremia 51:9 Tungetaka kuuponya Babeli, lakini haujaponywa; mwacheni, twende zetu, kila mtu hata nchi yake; maana hukumu yake imefika mbinguni, nayo imeinuliwa hata mawinguni.</w:t>
      </w:r>
    </w:p>
    <w:p/>
    <w:p>
      <w:r xmlns:w="http://schemas.openxmlformats.org/wordprocessingml/2006/main">
        <w:t xml:space="preserve">Mungu ameamua kwamba Babiloni haitaponywa na ameamuru kwamba hukumu yake ni kubwa sana hivi kwamba ifike mbinguni na kuinuliwa hadi mbinguni.</w:t>
      </w:r>
    </w:p>
    <w:p/>
    <w:p>
      <w:r xmlns:w="http://schemas.openxmlformats.org/wordprocessingml/2006/main">
        <w:t xml:space="preserve">1. Hukumu ya Babeli: Tunaweza Kujifunza Nini Kutokana na Mwisho wa Taifa?</w:t>
      </w:r>
    </w:p>
    <w:p/>
    <w:p>
      <w:r xmlns:w="http://schemas.openxmlformats.org/wordprocessingml/2006/main">
        <w:t xml:space="preserve">2. Hukumu ya Mungu: Haja Yetu ya Kutafuta Msamaha Wake.</w:t>
      </w:r>
    </w:p>
    <w:p/>
    <w:p>
      <w:r xmlns:w="http://schemas.openxmlformats.org/wordprocessingml/2006/main">
        <w:t xml:space="preserve">1. Isaya 48:9-10 "Kwa ajili ya jina langu nitaiahirisha hasira yangu, na kwa ajili ya sifa zangu nitajizuia kwa ajili yako, nisikukatilie mbali. Tazama, nimekusafisha, lakini si kwa fedha; nilikuchagua katika tanuru ya mateso.</w:t>
      </w:r>
    </w:p>
    <w:p/>
    <w:p>
      <w:r xmlns:w="http://schemas.openxmlformats.org/wordprocessingml/2006/main">
        <w:t xml:space="preserve">2. Amos 3:6-7 "Je! huwafunulia watumishi wake manabii siri yake."</w:t>
      </w:r>
    </w:p>
    <w:p/>
    <w:p>
      <w:r xmlns:w="http://schemas.openxmlformats.org/wordprocessingml/2006/main">
        <w:t xml:space="preserve">Yeremia 51:10 BWANA ameidhihirisha haki yetu;</w:t>
      </w:r>
    </w:p>
    <w:p/>
    <w:p>
      <w:r xmlns:w="http://schemas.openxmlformats.org/wordprocessingml/2006/main">
        <w:t xml:space="preserve">Mungu ametuletea haki na wokovu; tukutane pamoja na kutangaza kazi za Bwana.</w:t>
      </w:r>
    </w:p>
    <w:p/>
    <w:p>
      <w:r xmlns:w="http://schemas.openxmlformats.org/wordprocessingml/2006/main">
        <w:t xml:space="preserve">1. Uaminifu wa Mungu: Kutangaza Wema Wake Katika Maisha Yetu</w:t>
      </w:r>
    </w:p>
    <w:p/>
    <w:p>
      <w:r xmlns:w="http://schemas.openxmlformats.org/wordprocessingml/2006/main">
        <w:t xml:space="preserve">2. Kuchagua Kutangaza Haki ya Bwana</w:t>
      </w:r>
    </w:p>
    <w:p/>
    <w:p>
      <w:r xmlns:w="http://schemas.openxmlformats.org/wordprocessingml/2006/main">
        <w:t xml:space="preserve">1. Isaya 12:2-3 - "Tazama, Mungu ndiye wokovu wangu, nitatumaini wala sitaogopa; kwa maana Bwana MUNGU ni nguvu zangu na wimbo wangu, naye amekuwa wokovu wangu."</w:t>
      </w:r>
    </w:p>
    <w:p/>
    <w:p>
      <w:r xmlns:w="http://schemas.openxmlformats.org/wordprocessingml/2006/main">
        <w:t xml:space="preserve">2. Zaburi 107:1-2 - "Mshukuruni BWANA kwa kuwa ni mwema, kwa maana fadhili zake ni za milele! Waliokombolewa na BWANA na waseme hivi, Aliowakomboa katika taabu."</w:t>
      </w:r>
    </w:p>
    <w:p/>
    <w:p>
      <w:r xmlns:w="http://schemas.openxmlformats.org/wordprocessingml/2006/main">
        <w:t xml:space="preserve">Yeremia 51:11 Itieni mishale; zikusanyeni ngao; Bwana ameziinua roho za wafalme wa Umedi; kwa maana ni kisasi cha BWANA, kisasi cha hekalu lake.</w:t>
      </w:r>
    </w:p>
    <w:p/>
    <w:p>
      <w:r xmlns:w="http://schemas.openxmlformats.org/wordprocessingml/2006/main">
        <w:t xml:space="preserve">Mungu anaita haki dhidi ya Babeli kwa ajili ya uovu wao.</w:t>
      </w:r>
    </w:p>
    <w:p/>
    <w:p>
      <w:r xmlns:w="http://schemas.openxmlformats.org/wordprocessingml/2006/main">
        <w:t xml:space="preserve">1. Mungu ni Mwenye Haki na Anastahili Sifa Zote</w:t>
      </w:r>
    </w:p>
    <w:p/>
    <w:p>
      <w:r xmlns:w="http://schemas.openxmlformats.org/wordprocessingml/2006/main">
        <w:t xml:space="preserve">2. Kisasi ni cha Bwana Peke Yake</w:t>
      </w:r>
    </w:p>
    <w:p/>
    <w:p>
      <w:r xmlns:w="http://schemas.openxmlformats.org/wordprocessingml/2006/main">
        <w:t xml:space="preserve">1. Zaburi 136:1-3 - "Mshukuruni Bwana kwa kuwa ni mwema, kwa maana fadhili zake ni za milele! Mshukuruni Mungu wa miungu, kwa maana fadhili zake ni za milele! Bwana wa mabwana, kwa maana fadhili zake ni za milele!"</w:t>
      </w:r>
    </w:p>
    <w:p/>
    <w:p>
      <w:r xmlns:w="http://schemas.openxmlformats.org/wordprocessingml/2006/main">
        <w:t xml:space="preserve">2. Mithali 20:22 - Usiseme, nitalipa mabaya; mngoje Bwana, naye atakuokoa.</w:t>
      </w:r>
    </w:p>
    <w:p/>
    <w:p>
      <w:r xmlns:w="http://schemas.openxmlformats.org/wordprocessingml/2006/main">
        <w:t xml:space="preserve">Yeremia 51:12 Twekeni bendera juu ya kuta za Babeli, fanyeni ulinzi kuwa imara, wawekeni walinzi, watengenezeni waviziao;</w:t>
      </w:r>
    </w:p>
    <w:p/>
    <w:p>
      <w:r xmlns:w="http://schemas.openxmlformats.org/wordprocessingml/2006/main">
        <w:t xml:space="preserve">BWANA ametangaza hukumu juu ya wakaaji wa Babeli, na watu lazima wajitayarishe kujilinda kwa kuweka bendera, kuimarisha ulinzi, na kuweka waviziao.</w:t>
      </w:r>
    </w:p>
    <w:p/>
    <w:p>
      <w:r xmlns:w="http://schemas.openxmlformats.org/wordprocessingml/2006/main">
        <w:t xml:space="preserve">1. Haki ya Mungu - Kuelewa Hukumu ya Mungu juu ya Babeli</w:t>
      </w:r>
    </w:p>
    <w:p/>
    <w:p>
      <w:r xmlns:w="http://schemas.openxmlformats.org/wordprocessingml/2006/main">
        <w:t xml:space="preserve">2. Simameni Imara - Kujitayarisha Kuilinda Dhidi ya Hukumu ya Mungu</w:t>
      </w:r>
    </w:p>
    <w:p/>
    <w:p>
      <w:r xmlns:w="http://schemas.openxmlformats.org/wordprocessingml/2006/main">
        <w:t xml:space="preserve">1. Isaya 13:3-4 - "Nimewaamuru watakatifu wangu, tena nimewaita mashujaa wangu kwa hasira yangu, naam, wao wafurahiao fahari yangu; kelele za makutano milimani, kama sauti ya watu wengi. watu; kishindo cha falme za mataifa waliokusanyika pamoja; BWANA wa majeshi amekusanya jeshi la vita."</w:t>
      </w:r>
    </w:p>
    <w:p/>
    <w:p>
      <w:r xmlns:w="http://schemas.openxmlformats.org/wordprocessingml/2006/main">
        <w:t xml:space="preserve">2. Ufunuo 18:1-4 “Baada ya hayo nikaona malaika mwingine akishuka kutoka mbinguni, mwenye mamlaka kuu, na nchi ikaangazwa kwa utukufu wake. Akalia kwa sauti kuu, akisema, Babeli ule mkuu imeanguka, imeanguka, imekuwa maskani ya mashetani, na ngome ya kila roho mchafu, na ngome ya kila ndege mchafu mwenye kuchukiza, kwa maana mataifa yote wamekunywa mvinyo ya ghadhabu ya uasherati wake, na wafalme. wa dunia wamefanya uzinzi naye, na wafanya biashara wa nchi wametajirika kwa wingi wa anasa zake.” Kisha nikasikia sauti nyingine kutoka mbinguni ikisema, “Tokeni kwake, enyi watu wangu, ili msishiriki naye. dhambi, wala msipokee mapigo yake."</w:t>
      </w:r>
    </w:p>
    <w:p/>
    <w:p>
      <w:r xmlns:w="http://schemas.openxmlformats.org/wordprocessingml/2006/main">
        <w:t xml:space="preserve">Yeremia 51:13 Ee ukaaye juu ya maji mengi, uliye na hazina nyingi, mwisho wako umekuja, na kipimo cha tamaa yako.</w:t>
      </w:r>
    </w:p>
    <w:p/>
    <w:p>
      <w:r xmlns:w="http://schemas.openxmlformats.org/wordprocessingml/2006/main">
        <w:t xml:space="preserve">Mwisho wa wale walio na mali na waliojaa mali unakuja.</w:t>
      </w:r>
    </w:p>
    <w:p/>
    <w:p>
      <w:r xmlns:w="http://schemas.openxmlformats.org/wordprocessingml/2006/main">
        <w:t xml:space="preserve">1: Hatupaswi kushikamana sana na mali, kwa kuwa maisha yetu hapa duniani ni mafupi.</w:t>
      </w:r>
    </w:p>
    <w:p/>
    <w:p>
      <w:r xmlns:w="http://schemas.openxmlformats.org/wordprocessingml/2006/main">
        <w:t xml:space="preserve">2: Utajiri ni wa kupita na unaweza kuchukuliwa kwa haraka, kwa hivyo hatupaswi kuutafuta kama lengo letu kuu.</w:t>
      </w:r>
    </w:p>
    <w:p/>
    <w:p>
      <w:r xmlns:w="http://schemas.openxmlformats.org/wordprocessingml/2006/main">
        <w:t xml:space="preserve">1:1 Timotheo 6:17-19 BHN - Kwa habari ya matajiri wa wakati huu wa sasa, wasiwe na kiburi, wala wasiutumainie utajiri usio yakini, bali wamtumaini Mungu atupaye vitu vyote kwa wingi ili tuvifurahie. Watende mema, wawe matajiri katika matendo mema, wawe wakarimu na tayari kushirikiana na wengine, wakijiwekea hazina iwe msingi mzuri kwa wakati ujao, ili wapate uzima ulio kweli.</w:t>
      </w:r>
    </w:p>
    <w:p/>
    <w:p>
      <w:r xmlns:w="http://schemas.openxmlformats.org/wordprocessingml/2006/main">
        <w:t xml:space="preserve">2: Mithali 11:28 Azitumainiaye mali zake ataanguka; Bali mwenye haki atasitawi kama jani mbichi.</w:t>
      </w:r>
    </w:p>
    <w:p/>
    <w:p>
      <w:r xmlns:w="http://schemas.openxmlformats.org/wordprocessingml/2006/main">
        <w:t xml:space="preserve">Yeremia 51:14 Bwana wa majeshi ameapa kwa nafsi yake, akisema, Hakika nitakujaza watu kama madumavu; nao watapiga kelele juu yako.</w:t>
      </w:r>
    </w:p>
    <w:p/>
    <w:p>
      <w:r xmlns:w="http://schemas.openxmlformats.org/wordprocessingml/2006/main">
        <w:t xml:space="preserve">Mungu atatuma jeshi kuwashinda adui zake.</w:t>
      </w:r>
    </w:p>
    <w:p/>
    <w:p>
      <w:r xmlns:w="http://schemas.openxmlformats.org/wordprocessingml/2006/main">
        <w:t xml:space="preserve">1: Nguvu za Mungu ni kuu na hazizuiliki.</w:t>
      </w:r>
    </w:p>
    <w:p/>
    <w:p>
      <w:r xmlns:w="http://schemas.openxmlformats.org/wordprocessingml/2006/main">
        <w:t xml:space="preserve">2: Mungu hatapuuzwa, na wanaomuasi wataadhibiwa.</w:t>
      </w:r>
    </w:p>
    <w:p/>
    <w:p>
      <w:r xmlns:w="http://schemas.openxmlformats.org/wordprocessingml/2006/main">
        <w:t xml:space="preserve">1: Isaya 40:29 Huwapa nguvu wazimiao; na wale wasio na uwezo huwaongezea nguvu.</w:t>
      </w:r>
    </w:p>
    <w:p/>
    <w:p>
      <w:r xmlns:w="http://schemas.openxmlformats.org/wordprocessingml/2006/main">
        <w:t xml:space="preserve">2: Zaburi 33:6 Mbingu zilifanyika kwa neno la Bwana; na jeshi lao lote kwa pumzi ya kinywa chake.</w:t>
      </w:r>
    </w:p>
    <w:p/>
    <w:p>
      <w:r xmlns:w="http://schemas.openxmlformats.org/wordprocessingml/2006/main">
        <w:t xml:space="preserve">Yeremia 51:15 Ameiumba dunia kwa uweza wake, ameuthibitisha ulimwengu kwa hekima yake, na kwa ufahamu wake amezitandaza mbingu.</w:t>
      </w:r>
    </w:p>
    <w:p/>
    <w:p>
      <w:r xmlns:w="http://schemas.openxmlformats.org/wordprocessingml/2006/main">
        <w:t xml:space="preserve">Ameumba ulimwengu kupitia nguvu Zake, hekima, na ufahamu.</w:t>
      </w:r>
    </w:p>
    <w:p/>
    <w:p>
      <w:r xmlns:w="http://schemas.openxmlformats.org/wordprocessingml/2006/main">
        <w:t xml:space="preserve">1. Nguvu na Hekima ya Mungu katika Uumbaji</w:t>
      </w:r>
    </w:p>
    <w:p/>
    <w:p>
      <w:r xmlns:w="http://schemas.openxmlformats.org/wordprocessingml/2006/main">
        <w:t xml:space="preserve">2. Maajabu ya Ufahamu wa Mungu</w:t>
      </w:r>
    </w:p>
    <w:p/>
    <w:p>
      <w:r xmlns:w="http://schemas.openxmlformats.org/wordprocessingml/2006/main">
        <w:t xml:space="preserve">1. Ayubu 12:13-14 - "Hekima na uweza ni zake Mungu; mashauri na ufahamu ni vyake. Anachobomoa hakiwezi kujengwa tena; wale anaowafunga hawawezi kufunguliwa."</w:t>
      </w:r>
    </w:p>
    <w:p/>
    <w:p>
      <w:r xmlns:w="http://schemas.openxmlformats.org/wordprocessingml/2006/main">
        <w:t xml:space="preserve">2. Mithali 8:27-29 - "alipozifanya mbingu, nalikuwako, alipotoa duara juu ya uso wa vilindi vya maji, alipofanya imara mbingu juu, alipoweka chemchemi za vilindi, aliiwekea bahari mpaka wake, ili maji yasiihalifu amri yake, alipoiweka misingi ya dunia."</w:t>
      </w:r>
    </w:p>
    <w:p/>
    <w:p>
      <w:r xmlns:w="http://schemas.openxmlformats.org/wordprocessingml/2006/main">
        <w:t xml:space="preserve">Yeremia 51:16 Atoapo sauti yake, pana wingi wa maji mbinguni; naye hupandisha mivuke kutoka miisho ya dunia; hufanya umeme kwa mvua, na kuutoa upepo katika hazina zake.</w:t>
      </w:r>
    </w:p>
    <w:p/>
    <w:p>
      <w:r xmlns:w="http://schemas.openxmlformats.org/wordprocessingml/2006/main">
        <w:t xml:space="preserve">Mungu ana uwezo wa kudhibiti vitu vya asili, kama vile maji, mvuke, umeme, mvua, na upepo.</w:t>
      </w:r>
    </w:p>
    <w:p/>
    <w:p>
      <w:r xmlns:w="http://schemas.openxmlformats.org/wordprocessingml/2006/main">
        <w:t xml:space="preserve">1. Nguvu za Mungu: Tunaweza kutumaini nguvu za Mungu kutuandalia na kutulinda.</w:t>
      </w:r>
    </w:p>
    <w:p/>
    <w:p>
      <w:r xmlns:w="http://schemas.openxmlformats.org/wordprocessingml/2006/main">
        <w:t xml:space="preserve">2. Utunzaji wa Mungu Kwetu: Mungu anatujali kiasi cha kutumia nguvu zake kutuandalia mambo tunayohitaji ili kuishi.</w:t>
      </w:r>
    </w:p>
    <w:p/>
    <w:p>
      <w:r xmlns:w="http://schemas.openxmlformats.org/wordprocessingml/2006/main">
        <w:t xml:space="preserve">1. Zaburi 148:8 Moto na mvua ya mawe, theluji na mawingu; Upepo wa dhoruba, ukitimiza neno lake.</w:t>
      </w:r>
    </w:p>
    <w:p/>
    <w:p>
      <w:r xmlns:w="http://schemas.openxmlformats.org/wordprocessingml/2006/main">
        <w:t xml:space="preserve">2. Mathayo 8:26-27 Akawaambia, Mbona mnaogopa, enyi wa imani haba? Kisha akaamka, akazikemea pepo na bahari, kukawa shwari kuu. Basi wale watu wakastaajabu, wakisema, Ni mtu wa namna gani huyu hata pepo na bahari humtii?</w:t>
      </w:r>
    </w:p>
    <w:p/>
    <w:p>
      <w:r xmlns:w="http://schemas.openxmlformats.org/wordprocessingml/2006/main">
        <w:t xml:space="preserve">Yeremia 51:17 Kila mtu hana maarifa; kila mwanzi ameaibishwa na sanamu ya kuchonga; maana sanamu yake ya kusubu ni uongo, wala hamna pumzi ndani yake.</w:t>
      </w:r>
    </w:p>
    <w:p/>
    <w:p>
      <w:r xmlns:w="http://schemas.openxmlformats.org/wordprocessingml/2006/main">
        <w:t xml:space="preserve">Ujuzi wa kila mtu ni mdogo na potofu, unaopelekea imani potofu na kuabudu masanamu.</w:t>
      </w:r>
    </w:p>
    <w:p/>
    <w:p>
      <w:r xmlns:w="http://schemas.openxmlformats.org/wordprocessingml/2006/main">
        <w:t xml:space="preserve">1. Hatari ya Imani za Uongo</w:t>
      </w:r>
    </w:p>
    <w:p/>
    <w:p>
      <w:r xmlns:w="http://schemas.openxmlformats.org/wordprocessingml/2006/main">
        <w:t xml:space="preserve">2. Ubatili wa Ibada ya Sanamu</w:t>
      </w:r>
    </w:p>
    <w:p/>
    <w:p>
      <w:r xmlns:w="http://schemas.openxmlformats.org/wordprocessingml/2006/main">
        <w:t xml:space="preserve">1. Isaya 44:9-20</w:t>
      </w:r>
    </w:p>
    <w:p/>
    <w:p>
      <w:r xmlns:w="http://schemas.openxmlformats.org/wordprocessingml/2006/main">
        <w:t xml:space="preserve">2. Zaburi 115:4-8</w:t>
      </w:r>
    </w:p>
    <w:p/>
    <w:p>
      <w:r xmlns:w="http://schemas.openxmlformats.org/wordprocessingml/2006/main">
        <w:t xml:space="preserve">Yeremia 51:18 Ni ubatili, kazi ya makosa; wakati wa kujiliwa kwao wataangamia.</w:t>
      </w:r>
    </w:p>
    <w:p/>
    <w:p>
      <w:r xmlns:w="http://schemas.openxmlformats.org/wordprocessingml/2006/main">
        <w:t xml:space="preserve">Viumbe vya Mungu ni ubatili na vitafikia mwisho wakati wa kujiliwa.</w:t>
      </w:r>
    </w:p>
    <w:p/>
    <w:p>
      <w:r xmlns:w="http://schemas.openxmlformats.org/wordprocessingml/2006/main">
        <w:t xml:space="preserve">1. Ubatili wa Maisha: Kuelewa Mtazamo wa Mungu</w:t>
      </w:r>
    </w:p>
    <w:p/>
    <w:p>
      <w:r xmlns:w="http://schemas.openxmlformats.org/wordprocessingml/2006/main">
        <w:t xml:space="preserve">2. Upumbavu wa Kiburi cha Wanadamu: Udhaifu Wetu Mikononi mwa Mungu</w:t>
      </w:r>
    </w:p>
    <w:p/>
    <w:p>
      <w:r xmlns:w="http://schemas.openxmlformats.org/wordprocessingml/2006/main">
        <w:t xml:space="preserve">1. Mhubiri 1:2 - "Ubatili mtupu, asema Mhubiri, ubatili mtupu; yote ni ubatili."</w:t>
      </w:r>
    </w:p>
    <w:p/>
    <w:p>
      <w:r xmlns:w="http://schemas.openxmlformats.org/wordprocessingml/2006/main">
        <w:t xml:space="preserve">2. Isaya 40:6-8 - "Sauti ikasema, Piga kelele. Akasema, Nilie nini? Wote wenye mwili ni majani, na uzuri wake wote ni kama ua la shambani. Majani yakauka, ua lanyauka. : kwa sababu roho ya BWANA inavuma juu yake; hakika watu ni majani, majani yakauka, ua lanyauka; bali neno la Mungu wetu litasimama milele.</w:t>
      </w:r>
    </w:p>
    <w:p/>
    <w:p>
      <w:r xmlns:w="http://schemas.openxmlformats.org/wordprocessingml/2006/main">
        <w:t xml:space="preserve">Yeremia 51:19 Fungu la Yakobo si kama wao; kwa maana yeye ndiye Muumba wa vitu vyote, na Israeli ni fimbo ya urithi wake; Bwana wa majeshi ndilo jina lake.</w:t>
      </w:r>
    </w:p>
    <w:p/>
    <w:p>
      <w:r xmlns:w="http://schemas.openxmlformats.org/wordprocessingml/2006/main">
        <w:t xml:space="preserve">Mungu amempa Yakobo sehemu ya pekee, kwani yeye ndiye aliyeumba vitu vyote. Israeli ni urithi wake, na BWANA wa majeshi ndilo jina lake.</w:t>
      </w:r>
    </w:p>
    <w:p/>
    <w:p>
      <w:r xmlns:w="http://schemas.openxmlformats.org/wordprocessingml/2006/main">
        <w:t xml:space="preserve">1. Mungu ametupa sisi sote sehemu ya kipekee maishani, na ni juu yetu kuitumia kwa utukufu wake.</w:t>
      </w:r>
    </w:p>
    <w:p/>
    <w:p>
      <w:r xmlns:w="http://schemas.openxmlformats.org/wordprocessingml/2006/main">
        <w:t xml:space="preserve">2. Sote tumeitwa kuwa watu wa Mungu na kuwa waaminifu katika yote aliyotupa.</w:t>
      </w:r>
    </w:p>
    <w:p/>
    <w:p>
      <w:r xmlns:w="http://schemas.openxmlformats.org/wordprocessingml/2006/main">
        <w:t xml:space="preserve">1. Warumi 8:28-30 - Nasi twajua ya kuwa katika mambo yote Mungu hufanya kazi pamoja na wale wampendao katika kuwapatia mema, yaani, wale walioitwa kwa kusudi lake.</w:t>
      </w:r>
    </w:p>
    <w:p/>
    <w:p>
      <w:r xmlns:w="http://schemas.openxmlformats.org/wordprocessingml/2006/main">
        <w:t xml:space="preserve">2. 1 Petro 5:6-7 - Basi nyenyekeeni chini ya mkono wa Mungu ulio hodari, ili awainue kwa wakati wake. Mtupeni fadhaa zenu zote kwa maana yeye hujishughulisha sana kwa mambo yenu.</w:t>
      </w:r>
    </w:p>
    <w:p/>
    <w:p>
      <w:r xmlns:w="http://schemas.openxmlformats.org/wordprocessingml/2006/main">
        <w:t xml:space="preserve">Yeremia 51:20 Wewe u rungu langu na silaha zangu za vita;</w:t>
      </w:r>
    </w:p>
    <w:p/>
    <w:p>
      <w:r xmlns:w="http://schemas.openxmlformats.org/wordprocessingml/2006/main">
        <w:t xml:space="preserve">Mungu anamtumia Yeremia kama silaha ya kuvunja mataifa na kuharibu falme.</w:t>
      </w:r>
    </w:p>
    <w:p/>
    <w:p>
      <w:r xmlns:w="http://schemas.openxmlformats.org/wordprocessingml/2006/main">
        <w:t xml:space="preserve">1. Kushinda Falme Kupitia Imani - Jinsi imani katika Mungu inavyoweza kututia nguvu kushinda changamoto yoyote.</w:t>
      </w:r>
    </w:p>
    <w:p/>
    <w:p>
      <w:r xmlns:w="http://schemas.openxmlformats.org/wordprocessingml/2006/main">
        <w:t xml:space="preserve">2. Nguvu ya Silaha - Kuchunguza nguvu za Mungu kupitia Yeremia na jukumu lake kama shoka la vita kwa Mungu.</w:t>
      </w:r>
    </w:p>
    <w:p/>
    <w:p>
      <w:r xmlns:w="http://schemas.openxmlformats.org/wordprocessingml/2006/main">
        <w:t xml:space="preserve">1. Waefeso 6:10-18 - Kuvaa silaha zote za Mungu.</w:t>
      </w:r>
    </w:p>
    <w:p/>
    <w:p>
      <w:r xmlns:w="http://schemas.openxmlformats.org/wordprocessingml/2006/main">
        <w:t xml:space="preserve">2. Warumi 8:37-39 - Hakuna kitu kinachoweza kututenganisha na upendo wa Mungu.</w:t>
      </w:r>
    </w:p>
    <w:p/>
    <w:p>
      <w:r xmlns:w="http://schemas.openxmlformats.org/wordprocessingml/2006/main">
        <w:t xml:space="preserve">Yeremia 51:21 na kwa wewe nitamvunja-vunja farasi na yeye ampandaye; na kwa wewe nitalivunja-vunja gari la vita na yeye ampandaye;</w:t>
      </w:r>
    </w:p>
    <w:p/>
    <w:p>
      <w:r xmlns:w="http://schemas.openxmlformats.org/wordprocessingml/2006/main">
        <w:t xml:space="preserve">Mungu atawavunja vipande vipande farasi, mpanda farasi, gari la vita na mpandaji wa Babeli.</w:t>
      </w:r>
    </w:p>
    <w:p/>
    <w:p>
      <w:r xmlns:w="http://schemas.openxmlformats.org/wordprocessingml/2006/main">
        <w:t xml:space="preserve">1: Nguvu ya Mungu ni kubwa kuliko jeshi lolote Duniani, na Yeye atakuwa mshindi daima.</w:t>
      </w:r>
    </w:p>
    <w:p/>
    <w:p>
      <w:r xmlns:w="http://schemas.openxmlformats.org/wordprocessingml/2006/main">
        <w:t xml:space="preserve">2: Hata inapoonekana kwamba matumaini yote yamepotea, Mungu ataleta haki na kuwavunja wadhalimu.</w:t>
      </w:r>
    </w:p>
    <w:p/>
    <w:p>
      <w:r xmlns:w="http://schemas.openxmlformats.org/wordprocessingml/2006/main">
        <w:t xml:space="preserve">1: Zaburi 46:7 - Bwana wa majeshi yu pamoja nasi; Mungu wa Yakobo ndiye kimbilio letu.</w:t>
      </w:r>
    </w:p>
    <w:p/>
    <w:p>
      <w:r xmlns:w="http://schemas.openxmlformats.org/wordprocessingml/2006/main">
        <w:t xml:space="preserve">2: Isaya 40:29 Huwapa nguvu wazimiao, humwongezea nguvu yeye asiye na uwezo.</w:t>
      </w:r>
    </w:p>
    <w:p/>
    <w:p>
      <w:r xmlns:w="http://schemas.openxmlformats.org/wordprocessingml/2006/main">
        <w:t xml:space="preserve">Yeremia 51:22 Na kwa wewe nitawavunja-vunja mwanamume na mwanamke; na kwa wewe nitawavunja-vunja mzee na kijana; na kwa wewe nitawavunja-vunja kijana na mjakazi;</w:t>
      </w:r>
    </w:p>
    <w:p/>
    <w:p>
      <w:r xmlns:w="http://schemas.openxmlformats.org/wordprocessingml/2006/main">
        <w:t xml:space="preserve">Mungu ataleta haki kwa kuwaadhibu watu wote, bila kujali umri au jinsia.</w:t>
      </w:r>
    </w:p>
    <w:p/>
    <w:p>
      <w:r xmlns:w="http://schemas.openxmlformats.org/wordprocessingml/2006/main">
        <w:t xml:space="preserve">1: Ni lazima tuwe wanyenyekevu mbele za Mungu, ambaye ataleta haki kwa wote.</w:t>
      </w:r>
    </w:p>
    <w:p/>
    <w:p>
      <w:r xmlns:w="http://schemas.openxmlformats.org/wordprocessingml/2006/main">
        <w:t xml:space="preserve">2: Ni lazima tukubali hukumu ya Mungu bila woga, tukitumainia haki yake kamilifu.</w:t>
      </w:r>
    </w:p>
    <w:p/>
    <w:p>
      <w:r xmlns:w="http://schemas.openxmlformats.org/wordprocessingml/2006/main">
        <w:t xml:space="preserve">1: Mhubiri 12:13-14 BHN - Na tusikie mwisho wa jambo hili: Mche Mungu, nawe uzishike amri zake, maana kwa jumla ndiyo impasayo mwanadamu. Kwa maana Mungu ataleta hukumuni kila tendo, pamoja na kila neno la siri, likiwa jema au likiwa baya.</w:t>
      </w:r>
    </w:p>
    <w:p/>
    <w:p>
      <w:r xmlns:w="http://schemas.openxmlformats.org/wordprocessingml/2006/main">
        <w:t xml:space="preserve">2: Warumi 12:19 - Wapenzi, msijilipize kisasi, bali ipisheni ghadhabu ya Mungu; maana imeandikwa, Kisasi ni juu yangu mimi, mimi nitalipa, anena Bwana.</w:t>
      </w:r>
    </w:p>
    <w:p/>
    <w:p>
      <w:r xmlns:w="http://schemas.openxmlformats.org/wordprocessingml/2006/main">
        <w:t xml:space="preserve">Yeremia 51:23 Nami nitamvunja-vunja mchungaji na kundi lake; na kwa wewe nitamvunja-vunja mkulima na jozi ya ng'ombe wake; na kwa wewe nitawavunja-vunja maakida na watawala.</w:t>
      </w:r>
    </w:p>
    <w:p/>
    <w:p>
      <w:r xmlns:w="http://schemas.openxmlformats.org/wordprocessingml/2006/main">
        <w:t xml:space="preserve">Mungu atawaadhibu viongozi wanaowadhulumu watu wao kwa kuvunja miundo ya mamlaka yao.</w:t>
      </w:r>
    </w:p>
    <w:p/>
    <w:p>
      <w:r xmlns:w="http://schemas.openxmlformats.org/wordprocessingml/2006/main">
        <w:t xml:space="preserve">1. Mungu atawahukumu wale wanaowadhulumu wale walio chini ya uangalizi wao</w:t>
      </w:r>
    </w:p>
    <w:p/>
    <w:p>
      <w:r xmlns:w="http://schemas.openxmlformats.org/wordprocessingml/2006/main">
        <w:t xml:space="preserve">2. Nguvu za Mungu zitawaondoa watawala wanaotumia vibaya mamlaka yao</w:t>
      </w:r>
    </w:p>
    <w:p/>
    <w:p>
      <w:r xmlns:w="http://schemas.openxmlformats.org/wordprocessingml/2006/main">
        <w:t xml:space="preserve">1. Luka 12:48 - Kwa maana kila aliyepewa vingi, kwake huyo vitatakwa vingi; na ambaye amewekewa mengi, kwake huyo watataka na zaidi.</w:t>
      </w:r>
    </w:p>
    <w:p/>
    <w:p>
      <w:r xmlns:w="http://schemas.openxmlformats.org/wordprocessingml/2006/main">
        <w:t xml:space="preserve">2. Mika 3:1-2 - Nami nikasema: Sikieni, tafadhali, enyi wakuu wa Yakobo, na ninyi wakuu wa nyumba ya Israeli. Je! si juu yenu kuijua haki? Ninyi mnaochukia mema na kupenda mabaya; wavuao ngozi ya watu wangu, na nyama katika mifupa yao.</w:t>
      </w:r>
    </w:p>
    <w:p/>
    <w:p>
      <w:r xmlns:w="http://schemas.openxmlformats.org/wordprocessingml/2006/main">
        <w:t xml:space="preserve">Yeremia 51:24 Nami nitawarudishia Babeli, na wakaaji wote wa Ukaldayo mabaya yao yote, waliyoyatenda katika Sayuni mbele ya macho yenu, asema Bwana.</w:t>
      </w:r>
    </w:p>
    <w:p/>
    <w:p>
      <w:r xmlns:w="http://schemas.openxmlformats.org/wordprocessingml/2006/main">
        <w:t xml:space="preserve">BWANA aahidi kutoa haki kwa Babeli na watu wa Ukaldayo kwa ajili ya uovu walioutendea Sayuni.</w:t>
      </w:r>
    </w:p>
    <w:p/>
    <w:p>
      <w:r xmlns:w="http://schemas.openxmlformats.org/wordprocessingml/2006/main">
        <w:t xml:space="preserve">1. Haki ya Mungu Itatendeka</w:t>
      </w:r>
    </w:p>
    <w:p/>
    <w:p>
      <w:r xmlns:w="http://schemas.openxmlformats.org/wordprocessingml/2006/main">
        <w:t xml:space="preserve">2. BWANA ni Mwaminifu kwa Ahadi zake</w:t>
      </w:r>
    </w:p>
    <w:p/>
    <w:p>
      <w:r xmlns:w="http://schemas.openxmlformats.org/wordprocessingml/2006/main">
        <w:t xml:space="preserve">1. Warumi 12:19 - "Wapenzi, msijilipize kisasi, bali ipisheni ghadhabu ya Mungu; maana imeandikwa, Kisasi ni juu yangu mimi, mimi nitalipa, anena Bwana.</w:t>
      </w:r>
    </w:p>
    <w:p/>
    <w:p>
      <w:r xmlns:w="http://schemas.openxmlformats.org/wordprocessingml/2006/main">
        <w:t xml:space="preserve">2. Isaya 61:8 - "Kwa maana mimi, Bwana, napenda haki; nachukia unyang'anyi na uovu; nitawalipa malipo yao kwa uaminifu, nami nitafanya agano la milele nao."</w:t>
      </w:r>
    </w:p>
    <w:p/>
    <w:p>
      <w:r xmlns:w="http://schemas.openxmlformats.org/wordprocessingml/2006/main">
        <w:t xml:space="preserve">Yeremia (Jeremiah) 51:25 Tazama, mimi ni juu yako, Ee mlima uharibuo, asema Bwana, uharibuye dunia yote; .</w:t>
      </w:r>
    </w:p>
    <w:p/>
    <w:p>
      <w:r xmlns:w="http://schemas.openxmlformats.org/wordprocessingml/2006/main">
        <w:t xml:space="preserve">Mungu anatangaza kwamba yuko dhidi ya mlima uharibuo na atauadhibu kwa kuuviringisha kutoka kwenye miamba na kuufanya kuwa mlima ulioteketezwa.</w:t>
      </w:r>
    </w:p>
    <w:p/>
    <w:p>
      <w:r xmlns:w="http://schemas.openxmlformats.org/wordprocessingml/2006/main">
        <w:t xml:space="preserve">1. "Matokeo ya Kuharibu Uumbaji wa Mungu"</w:t>
      </w:r>
    </w:p>
    <w:p/>
    <w:p>
      <w:r xmlns:w="http://schemas.openxmlformats.org/wordprocessingml/2006/main">
        <w:t xml:space="preserve">2. "Hukumu ya Mungu kwa Mataifa Yenye Dhambi"</w:t>
      </w:r>
    </w:p>
    <w:p/>
    <w:p>
      <w:r xmlns:w="http://schemas.openxmlformats.org/wordprocessingml/2006/main">
        <w:t xml:space="preserve">1. Warumi 12:19 "Wapenzi wangu, msilipize kisasi, bali ipisheni ghadhabu ya Mungu; maana imeandikwa, kisasi ni juu yangu mimi; mimi nitalipa, anena Bwana."</w:t>
      </w:r>
    </w:p>
    <w:p/>
    <w:p>
      <w:r xmlns:w="http://schemas.openxmlformats.org/wordprocessingml/2006/main">
        <w:t xml:space="preserve">2. Ufunuo 16:18-19 “Kukawa na umeme, na sauti, na ngurumo, na tetemeko kuu la nchi; na miji ya mataifa ikaporomoka. Mungu akakumbuka Babeli mkuu, akampa kikombe kilichojaa divai ya ghadhabu ya hasira yake."</w:t>
      </w:r>
    </w:p>
    <w:p/>
    <w:p>
      <w:r xmlns:w="http://schemas.openxmlformats.org/wordprocessingml/2006/main">
        <w:t xml:space="preserve">Yeremia 51:26 Wala hawatatwaa kwako jiwe liwe la pembeni, wala jiwe la msingi; lakini utakuwa ukiwa milele, asema BWANA.</w:t>
      </w:r>
    </w:p>
    <w:p/>
    <w:p>
      <w:r xmlns:w="http://schemas.openxmlformats.org/wordprocessingml/2006/main">
        <w:t xml:space="preserve">Mungu anatangaza kwamba Babeli haitajengwa tena na itabaki ukiwa milele.</w:t>
      </w:r>
    </w:p>
    <w:p/>
    <w:p>
      <w:r xmlns:w="http://schemas.openxmlformats.org/wordprocessingml/2006/main">
        <w:t xml:space="preserve">1. Ahadi Ya Mungu Isiyotikisika - Neno la Mungu ni kweli na halibadiliki, na hakuna kinachoweza kutikisa ahadi zake.</w:t>
      </w:r>
    </w:p>
    <w:p/>
    <w:p>
      <w:r xmlns:w="http://schemas.openxmlformats.org/wordprocessingml/2006/main">
        <w:t xml:space="preserve">2. Matokeo ya Kumpinga Mungu - Ghadhabu ya Mungu ni ya kweli na wale wanaompinga watapata matokeo.</w:t>
      </w:r>
    </w:p>
    <w:p/>
    <w:p>
      <w:r xmlns:w="http://schemas.openxmlformats.org/wordprocessingml/2006/main">
        <w:t xml:space="preserve">1. Isaya 55:11 - "ndivyo litakavyokuwa neno langu, litokalo katika kinywa changu, halitanirudia bure, bali litatimiza mapenzi yangu, nalo litafanikiwa katika mambo yale niliyolituma. "</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Yeremia 51:27 Twekeni bendera katika nchi, pigeni tarumbeta kati ya mataifa, yawekeni mataifa tayari juu yake; wachagueni jemadari juu yake; wafanye farasi wapande kama viwavi.</w:t>
      </w:r>
    </w:p>
    <w:p/>
    <w:p>
      <w:r xmlns:w="http://schemas.openxmlformats.org/wordprocessingml/2006/main">
        <w:t xml:space="preserve">Mungu anamwagiza Yeremia kuyaita mataifa dhidi ya Babeli yakusanyike pamoja na kujitayarisha kwa vita.</w:t>
      </w:r>
    </w:p>
    <w:p/>
    <w:p>
      <w:r xmlns:w="http://schemas.openxmlformats.org/wordprocessingml/2006/main">
        <w:t xml:space="preserve">1. Wito wa Mungu wa Kuungana: Ukumbusho wa wito wa Mungu wa kuungana na kufanya kazi pamoja kwa manufaa ya wote.</w:t>
      </w:r>
    </w:p>
    <w:p/>
    <w:p>
      <w:r xmlns:w="http://schemas.openxmlformats.org/wordprocessingml/2006/main">
        <w:t xml:space="preserve">2. Nguvu ya Maandalizi: Umuhimu wa kuwa tayari kwa vita vya kiroho vya maisha.</w:t>
      </w:r>
    </w:p>
    <w:p/>
    <w:p>
      <w:r xmlns:w="http://schemas.openxmlformats.org/wordprocessingml/2006/main">
        <w:t xml:space="preserve">1. Waefeso 6:10-13 - "Hatimaye, mzidi kuwa hodari katika Bwana na katika uweza wa nguvu zake. Vaeni silaha zote za Mungu, mpate kuweza kuzipinga hila za shetani. Maana sisi kushindana si juu ya damu na nyama; kushindana siku ya uovu, na mkiisha kufanya yote, kusimama imara."</w:t>
      </w:r>
    </w:p>
    <w:p/>
    <w:p>
      <w:r xmlns:w="http://schemas.openxmlformats.org/wordprocessingml/2006/main">
        <w:t xml:space="preserve">2. 1Petro 5:8-9 - "Iweni na kiasi, kesheni; mshitaki wenu Ibilisi, kama simba angurumaye, huzungukazunguka, akitafuta mtu ammeze. Mpingeni huyo, mkiwa thabiti katika imani, mkijua ya kuwa mateso yale yale udugu wenu ulimwenguni pote.”</w:t>
      </w:r>
    </w:p>
    <w:p/>
    <w:p>
      <w:r xmlns:w="http://schemas.openxmlformats.org/wordprocessingml/2006/main">
        <w:t xml:space="preserve">Yeremia (Jeremiah) 51:28 Tayarisheni mataifa juu yake, pamoja na wafalme wa Wamedi, na maakida wao, na wakuu wake wote, na nchi yote ya mamlaka yake.</w:t>
      </w:r>
    </w:p>
    <w:p/>
    <w:p>
      <w:r xmlns:w="http://schemas.openxmlformats.org/wordprocessingml/2006/main">
        <w:t xml:space="preserve">Nabii Yeremia anatoa wito kwa mataifa na watawala wao wajitayarishe dhidi ya Babiloni pamoja na wafalme wa Wamedi.</w:t>
      </w:r>
    </w:p>
    <w:p/>
    <w:p>
      <w:r xmlns:w="http://schemas.openxmlformats.org/wordprocessingml/2006/main">
        <w:t xml:space="preserve">1. Inuka: Wito wa Kujitayarisha kwa Vita</w:t>
      </w:r>
    </w:p>
    <w:p/>
    <w:p>
      <w:r xmlns:w="http://schemas.openxmlformats.org/wordprocessingml/2006/main">
        <w:t xml:space="preserve">2. Nguvu ya Umoja: Kufanya Kazi Pamoja ili Kuushinda Uovu</w:t>
      </w:r>
    </w:p>
    <w:p/>
    <w:p>
      <w:r xmlns:w="http://schemas.openxmlformats.org/wordprocessingml/2006/main">
        <w:t xml:space="preserve">1. Waefeso 6:10-18 - Kuvaa silaha zote za Mungu</w:t>
      </w:r>
    </w:p>
    <w:p/>
    <w:p>
      <w:r xmlns:w="http://schemas.openxmlformats.org/wordprocessingml/2006/main">
        <w:t xml:space="preserve">2. Zaburi 46:10 - Nyamazeni, mjue ya kuwa mimi ni Mungu</w:t>
      </w:r>
    </w:p>
    <w:p/>
    <w:p>
      <w:r xmlns:w="http://schemas.openxmlformats.org/wordprocessingml/2006/main">
        <w:t xml:space="preserve">Yeremia 51:29 Nayo nchi itatetemeka na kuomboleza; kwa maana kila kusudi la Bwana litatimizwa juu ya Babeli, ili kuifanya nchi ya Babeli kuwa ukiwa, isiyokaliwa na mtu.</w:t>
      </w:r>
    </w:p>
    <w:p/>
    <w:p>
      <w:r xmlns:w="http://schemas.openxmlformats.org/wordprocessingml/2006/main">
        <w:t xml:space="preserve">Bwana atatimiza kusudi lake dhidi ya Babeli, na kusababisha nchi ya Babeli kuwa ukiwa.</w:t>
      </w:r>
    </w:p>
    <w:p/>
    <w:p>
      <w:r xmlns:w="http://schemas.openxmlformats.org/wordprocessingml/2006/main">
        <w:t xml:space="preserve">1. Ukuu wa Mungu - Yeremia 51:29</w:t>
      </w:r>
    </w:p>
    <w:p/>
    <w:p>
      <w:r xmlns:w="http://schemas.openxmlformats.org/wordprocessingml/2006/main">
        <w:t xml:space="preserve">2. Matokeo ya Kutotii - Yeremia 51:29</w:t>
      </w:r>
    </w:p>
    <w:p/>
    <w:p>
      <w:r xmlns:w="http://schemas.openxmlformats.org/wordprocessingml/2006/main">
        <w:t xml:space="preserve">1. Isaya 13:19-22</w:t>
      </w:r>
    </w:p>
    <w:p/>
    <w:p>
      <w:r xmlns:w="http://schemas.openxmlformats.org/wordprocessingml/2006/main">
        <w:t xml:space="preserve">2. Ufunuo 18:2-3</w:t>
      </w:r>
    </w:p>
    <w:p/>
    <w:p>
      <w:r xmlns:w="http://schemas.openxmlformats.org/wordprocessingml/2006/main">
        <w:t xml:space="preserve">Yeremia 51:30 Mashujaa wa Babeli wameacha kupigana, wamekaa katika ngome zao; wakawa kama wanawake; wameteketeza makao yake; mapingo yake yamevunjika.</w:t>
      </w:r>
    </w:p>
    <w:p/>
    <w:p>
      <w:r xmlns:w="http://schemas.openxmlformats.org/wordprocessingml/2006/main">
        <w:t xml:space="preserve">Hukumu ya uadilifu ya Yehova imeletwa juu ya Babiloni, ikisababisha wanaume wao wenye nguvu wakome kupigana na nguvu zao zishindwe kama zile za wanawake. Makao yake yameharibiwa na mapingo yake ya ulinzi yamevunjwa.</w:t>
      </w:r>
    </w:p>
    <w:p/>
    <w:p>
      <w:r xmlns:w="http://schemas.openxmlformats.org/wordprocessingml/2006/main">
        <w:t xml:space="preserve">1. Haki ya Mungu itatendeka: lazima tubaki waaminifu na watiifu kwake.</w:t>
      </w:r>
    </w:p>
    <w:p/>
    <w:p>
      <w:r xmlns:w="http://schemas.openxmlformats.org/wordprocessingml/2006/main">
        <w:t xml:space="preserve">2. Mungu ni muweza wa yote na siku zote hutimiza mipango yake – usimpinge.</w:t>
      </w:r>
    </w:p>
    <w:p/>
    <w:p>
      <w:r xmlns:w="http://schemas.openxmlformats.org/wordprocessingml/2006/main">
        <w:t xml:space="preserve">1. Isaya 40:29 - Huwapa nguvu waliochoka na kuwaongezea nguvu walio dhaifu.</w:t>
      </w:r>
    </w:p>
    <w:p/>
    <w:p>
      <w:r xmlns:w="http://schemas.openxmlformats.org/wordprocessingml/2006/main">
        <w:t xml:space="preserve">2. Warumi 3:19-20 - Kwa maana hakuna mtu ahesabiwaye haki mbele zake kwa kushika sheria; bali kwa njia ya sheria tunatambua dhambi zetu.</w:t>
      </w:r>
    </w:p>
    <w:p/>
    <w:p>
      <w:r xmlns:w="http://schemas.openxmlformats.org/wordprocessingml/2006/main">
        <w:t xml:space="preserve">Yeremia (Jeremiah) 51:31 Msimamizi mmoja atapiga mbio kumlaki mwingine, na mjumbe mmoja kukutana na mwenzake, kumwambia mfalme wa Babeli ya kuwa mji wake umetekwa upande mmoja;</w:t>
      </w:r>
    </w:p>
    <w:p/>
    <w:p>
      <w:r xmlns:w="http://schemas.openxmlformats.org/wordprocessingml/2006/main">
        <w:t xml:space="preserve">Hukumu ya Mungu itakuwa ya haraka na hakika.</w:t>
      </w:r>
    </w:p>
    <w:p/>
    <w:p>
      <w:r xmlns:w="http://schemas.openxmlformats.org/wordprocessingml/2006/main">
        <w:t xml:space="preserve">1: Kuwa tayari kukabiliana na hukumu ya Mungu inapokuja.</w:t>
      </w:r>
    </w:p>
    <w:p/>
    <w:p>
      <w:r xmlns:w="http://schemas.openxmlformats.org/wordprocessingml/2006/main">
        <w:t xml:space="preserve">2: Tukubali mapungufu yetu na tutubu kwa Mungu kwa ajili ya rehema zake.</w:t>
      </w:r>
    </w:p>
    <w:p/>
    <w:p>
      <w:r xmlns:w="http://schemas.openxmlformats.org/wordprocessingml/2006/main">
        <w:t xml:space="preserve">1: Warumi 2:4 "Au waudharau wingi wa wema wake na ustahimilivu wake na subira yake, usijue ya kuwa wema wa Mungu wakuvuta upate kutubu?"</w:t>
      </w:r>
    </w:p>
    <w:p/>
    <w:p>
      <w:r xmlns:w="http://schemas.openxmlformats.org/wordprocessingml/2006/main">
        <w:t xml:space="preserve">Waebrania 4:12-13 "Maana Neno la Mungu li hai, tena lina nguvu, tena lina ukali kuliko upanga uwao wote ukatao kuwili, tena lachoma hata kuzigawanya nafsi na roho, na viungo na mafuta yaliyomo ndani yake; tena li jepesi kuyatambua mawazo na nia ya Wala hakuna kiumbe kisichoonekana mbele yake, bali wote wako uchi na wamefunuliwa machoni pake yeye ambaye inatupasa kutoa hesabu kwake.</w:t>
      </w:r>
    </w:p>
    <w:p/>
    <w:p>
      <w:r xmlns:w="http://schemas.openxmlformats.org/wordprocessingml/2006/main">
        <w:t xml:space="preserve">Yeremia 51:32 na kwamba vijia vimezimwa, na mianzi wameiteketeza kwa moto, na watu wa vita wameingiwa na hofu.</w:t>
      </w:r>
    </w:p>
    <w:p/>
    <w:p>
      <w:r xmlns:w="http://schemas.openxmlformats.org/wordprocessingml/2006/main">
        <w:t xml:space="preserve">Yeremia 51:32 inazungumza juu ya uharibifu wa mifereji ya maji, kuchomwa kwa mianzi, na hofu ya watu wa vita.</w:t>
      </w:r>
    </w:p>
    <w:p/>
    <w:p>
      <w:r xmlns:w="http://schemas.openxmlformats.org/wordprocessingml/2006/main">
        <w:t xml:space="preserve">1. Hasira ya Mungu: Matokeo ya Kutokutii</w:t>
      </w:r>
    </w:p>
    <w:p/>
    <w:p>
      <w:r xmlns:w="http://schemas.openxmlformats.org/wordprocessingml/2006/main">
        <w:t xml:space="preserve">2. Urejesho Kwa njia ya Huruma ya Mungu</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Isaya 43:2 - Upitapo katika maji mengi nitakuwa pamoja nawe; na katika mito, haitakugharikisha; uendapo katika moto hutateketea, wala mwali wa moto hautakuunguza.</w:t>
      </w:r>
    </w:p>
    <w:p/>
    <w:p>
      <w:r xmlns:w="http://schemas.openxmlformats.org/wordprocessingml/2006/main">
        <w:t xml:space="preserve">Yeremia 51:33 Maana Bwana wa majeshi, Mungu wa Israeli, asema hivi; Binti Babeli ni kama kiwanja cha kupuria, ni wakati wa kupura nafaka; bado kitambo kidogo na wakati wa mavuno yake utafika.</w:t>
      </w:r>
    </w:p>
    <w:p/>
    <w:p>
      <w:r xmlns:w="http://schemas.openxmlformats.org/wordprocessingml/2006/main">
        <w:t xml:space="preserve">Mungu anamwambia Yeremia kwamba Babiloni iko tayari kwa uharibifu na kwamba wakati wa mavuno yake umekaribia.</w:t>
      </w:r>
    </w:p>
    <w:p/>
    <w:p>
      <w:r xmlns:w="http://schemas.openxmlformats.org/wordprocessingml/2006/main">
        <w:t xml:space="preserve">1. Onyo la Mungu la Hukumu Ijayo - Yeremia 51:33</w:t>
      </w:r>
    </w:p>
    <w:p/>
    <w:p>
      <w:r xmlns:w="http://schemas.openxmlformats.org/wordprocessingml/2006/main">
        <w:t xml:space="preserve">2. Wakati wa Mavuno ya Babeli - Yeremia 51:33</w:t>
      </w:r>
    </w:p>
    <w:p/>
    <w:p>
      <w:r xmlns:w="http://schemas.openxmlformats.org/wordprocessingml/2006/main">
        <w:t xml:space="preserve">1. Habakuki 3:12 - "Ulipita katika nchi kwa hasira, Uliwapura mataifa kwa hasira."</w:t>
      </w:r>
    </w:p>
    <w:p/>
    <w:p>
      <w:r xmlns:w="http://schemas.openxmlformats.org/wordprocessingml/2006/main">
        <w:t xml:space="preserve">2. Amosi 1:3 - "BWANA asema hivi, Kwa makosa matatu ya Dameski, naam, kwa manne, sitaizuia adhabu yake isimpate; kwa sababu wameipura Gileadi kwa vyombo vya kupuria vya chuma."</w:t>
      </w:r>
    </w:p>
    <w:p/>
    <w:p>
      <w:r xmlns:w="http://schemas.openxmlformats.org/wordprocessingml/2006/main">
        <w:t xml:space="preserve">Yeremia 51:34 Nebukadreza amenila, ameniponda, amenifanya kuwa chombo kitupu, amenimeza kama joka, amelijaza tumbo lake kwa vitu vyangu vya anasa, amenitupa nje.</w:t>
      </w:r>
    </w:p>
    <w:p/>
    <w:p>
      <w:r xmlns:w="http://schemas.openxmlformats.org/wordprocessingml/2006/main">
        <w:t xml:space="preserve">Utawala wa kutisha wa Nebukadreza umeelezewa katika Yeremia 51:34.</w:t>
      </w:r>
    </w:p>
    <w:p/>
    <w:p>
      <w:r xmlns:w="http://schemas.openxmlformats.org/wordprocessingml/2006/main">
        <w:t xml:space="preserve">1. Mungu Bado Anadhibiti - Haijalishi ni hali gani tunayokabili, Mungu daima ana udhibiti na anaweza kutumia hali zetu ngumu kwa manufaa.</w:t>
      </w:r>
    </w:p>
    <w:p/>
    <w:p>
      <w:r xmlns:w="http://schemas.openxmlformats.org/wordprocessingml/2006/main">
        <w:t xml:space="preserve">2. Maumivu na Mateso - Tunaweza kupata tumaini kupitia maumivu na mateso kwa kuamini mpango wa Mungu na kushikilia imani.</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Yeremia 51:35 Udhalimu niliotendwa mimi na mwili wangu na uwe juu ya Babeli, akaaye Sayuni atasema; na damu yangu juu ya wakaaji wa Ukaldayo, Yerusalemu utasema.</w:t>
      </w:r>
    </w:p>
    <w:p/>
    <w:p>
      <w:r xmlns:w="http://schemas.openxmlformats.org/wordprocessingml/2006/main">
        <w:t xml:space="preserve">Watu wa Mungu wanaomba haki itendeke kwa Babeli na Ukaldayo kwa sababu ya jeuri inayofanywa dhidi yao.</w:t>
      </w:r>
    </w:p>
    <w:p/>
    <w:p>
      <w:r xmlns:w="http://schemas.openxmlformats.org/wordprocessingml/2006/main">
        <w:t xml:space="preserve">1. Wito wa Haki: Kutafuta Haki Licha ya Mateso</w:t>
      </w:r>
    </w:p>
    <w:p/>
    <w:p>
      <w:r xmlns:w="http://schemas.openxmlformats.org/wordprocessingml/2006/main">
        <w:t xml:space="preserve">2. Kulipiza kisasi kwa Haki: Jinsi Watu wa Mungu Wanavyoitikia Udhalimu</w:t>
      </w:r>
    </w:p>
    <w:p/>
    <w:p>
      <w:r xmlns:w="http://schemas.openxmlformats.org/wordprocessingml/2006/main">
        <w:t xml:space="preserve">1. Warumi 12:19 - "Wapenzi, msijilipize kisasi, bali ipisheni ghadhabu ya Mungu; maana imeandikwa, Kisasi ni juu yangu mimi, mimi nitalipa, anena Bwana.</w:t>
      </w:r>
    </w:p>
    <w:p/>
    <w:p>
      <w:r xmlns:w="http://schemas.openxmlformats.org/wordprocessingml/2006/main">
        <w:t xml:space="preserve">2. Zaburi 82:3 - Hakiki kwa mnyonge na yatima; kudumisha haki ya maskini na maskini.</w:t>
      </w:r>
    </w:p>
    <w:p/>
    <w:p>
      <w:r xmlns:w="http://schemas.openxmlformats.org/wordprocessingml/2006/main">
        <w:t xml:space="preserve">Yeremia 51:36 Basi, Bwana asema hivi; Tazama, nitakutetea, na kulipiza kisasi kwa ajili yako; nami nitaikausha bahari yake, na kukausha chemchemi zake.</w:t>
      </w:r>
    </w:p>
    <w:p/>
    <w:p>
      <w:r xmlns:w="http://schemas.openxmlformats.org/wordprocessingml/2006/main">
        <w:t xml:space="preserve">Mungu atalipiza kisasi kwa ajili ya watu wake na atayakausha maji ya Babeli.</w:t>
      </w:r>
    </w:p>
    <w:p/>
    <w:p>
      <w:r xmlns:w="http://schemas.openxmlformats.org/wordprocessingml/2006/main">
        <w:t xml:space="preserve">1. Mungu ni Mwaminifu kwa Watu Wake - Yeremia 51:36</w:t>
      </w:r>
    </w:p>
    <w:p/>
    <w:p>
      <w:r xmlns:w="http://schemas.openxmlformats.org/wordprocessingml/2006/main">
        <w:t xml:space="preserve">2. Nguvu ya Mungu ya Kubadilisha - Yeremia 51:36</w:t>
      </w:r>
    </w:p>
    <w:p/>
    <w:p>
      <w:r xmlns:w="http://schemas.openxmlformats.org/wordprocessingml/2006/main">
        <w:t xml:space="preserve">1. Warumi 12:19 - "Wapenzi, msijilipize kisasi, bali ipisheni ghadhabu ya Mungu; maana imeandikwa, Kisasi ni juu yangu mimi, mimi nitalipa, anena Bwana.</w:t>
      </w:r>
    </w:p>
    <w:p/>
    <w:p>
      <w:r xmlns:w="http://schemas.openxmlformats.org/wordprocessingml/2006/main">
        <w:t xml:space="preserve">2. Isaya 43:2 - "Upitapo katika maji mengi nitakuwa pamoja nawe; na katika mito, haitakugharikisha; uendapo katika moto, hutateketea, wala mwali wa moto hautakuunguza. ."</w:t>
      </w:r>
    </w:p>
    <w:p/>
    <w:p>
      <w:r xmlns:w="http://schemas.openxmlformats.org/wordprocessingml/2006/main">
        <w:t xml:space="preserve">Yeremia 51:37 Na Babeli utakuwa magofu, makao ya mbweha, ajabu, na kuzomewa, bila mkaaji.</w:t>
      </w:r>
    </w:p>
    <w:p/>
    <w:p>
      <w:r xmlns:w="http://schemas.openxmlformats.org/wordprocessingml/2006/main">
        <w:t xml:space="preserve">Babiloni litakuwa ukiwa, halitakaliwa na watu tena.</w:t>
      </w:r>
    </w:p>
    <w:p/>
    <w:p>
      <w:r xmlns:w="http://schemas.openxmlformats.org/wordprocessingml/2006/main">
        <w:t xml:space="preserve">1: Hukumu ya Mungu ni ya mwisho na kamilifu.</w:t>
      </w:r>
    </w:p>
    <w:p/>
    <w:p>
      <w:r xmlns:w="http://schemas.openxmlformats.org/wordprocessingml/2006/main">
        <w:t xml:space="preserve">2: Ni lazima tuamini na kutii Neno la Mungu sikuzote.</w:t>
      </w:r>
    </w:p>
    <w:p/>
    <w:p>
      <w:r xmlns:w="http://schemas.openxmlformats.org/wordprocessingml/2006/main">
        <w:t xml:space="preserve">1: Isaya 13:20-22 "Haitakaliwa tena, wala kukaa ndani yake tangu kizazi hata kizazi; hakuna Mwarabu atakayepiga hema yake huko, wala hakuna wachungaji watakaolaza makundi yao huko."</w:t>
      </w:r>
    </w:p>
    <w:p/>
    <w:p>
      <w:r xmlns:w="http://schemas.openxmlformats.org/wordprocessingml/2006/main">
        <w:t xml:space="preserve">2 Isaya 14:22-23 BHN - “Nitasimama dhidi yao,” asema BWANA Mwenye Nguvu Zote. “Nitakatilia mbali kutoka Babeli jina lake na mabaki yake, uzao wake na uzao wake,” asema BWANA.</w:t>
      </w:r>
    </w:p>
    <w:p/>
    <w:p>
      <w:r xmlns:w="http://schemas.openxmlformats.org/wordprocessingml/2006/main">
        <w:t xml:space="preserve">Yeremia 51:38 Watanguruma pamoja kama simba, watapiga kelele kama watoto wa simba.</w:t>
      </w:r>
    </w:p>
    <w:p/>
    <w:p>
      <w:r xmlns:w="http://schemas.openxmlformats.org/wordprocessingml/2006/main">
        <w:t xml:space="preserve">Watu wa Babeli watafanya sauti kubwa kama simba wanaonguruma.</w:t>
      </w:r>
    </w:p>
    <w:p/>
    <w:p>
      <w:r xmlns:w="http://schemas.openxmlformats.org/wordprocessingml/2006/main">
        <w:t xml:space="preserve">1. Hukumu ya Mungu ni hakika na itasikilizwa na wote.</w:t>
      </w:r>
    </w:p>
    <w:p/>
    <w:p>
      <w:r xmlns:w="http://schemas.openxmlformats.org/wordprocessingml/2006/main">
        <w:t xml:space="preserve">2. Sikiliza mngurumo wa hukumu ya Mungu.</w:t>
      </w:r>
    </w:p>
    <w:p/>
    <w:p>
      <w:r xmlns:w="http://schemas.openxmlformats.org/wordprocessingml/2006/main">
        <w:t xml:space="preserve">1. Zaburi 104:21 Wana-simba hunguruma wakitafuta mawindo yao, Na kutafuta chakula chao kwa Mungu.</w:t>
      </w:r>
    </w:p>
    <w:p/>
    <w:p>
      <w:r xmlns:w="http://schemas.openxmlformats.org/wordprocessingml/2006/main">
        <w:t xml:space="preserve">2. Danieli 7:4 - wa kwanza alikuwa kama simba, naye alikuwa na mbawa za tai; moyo ulipewa.</w:t>
      </w:r>
    </w:p>
    <w:p/>
    <w:p>
      <w:r xmlns:w="http://schemas.openxmlformats.org/wordprocessingml/2006/main">
        <w:t xml:space="preserve">Yeremia 51:39 Wakati wa hari yao nitawafanyia karamu zao, nami nitawalevya, ili wafurahi, walale usingizi wa milele, wasiamke, asema BWANA.</w:t>
      </w:r>
    </w:p>
    <w:p/>
    <w:p>
      <w:r xmlns:w="http://schemas.openxmlformats.org/wordprocessingml/2006/main">
        <w:t xml:space="preserve">Mungu ataleta amani na faraja kwa watu wake wakati wa dhiki na misukosuko.</w:t>
      </w:r>
    </w:p>
    <w:p/>
    <w:p>
      <w:r xmlns:w="http://schemas.openxmlformats.org/wordprocessingml/2006/main">
        <w:t xml:space="preserve">1. Faraja ya Mungu Katika Dhiki</w:t>
      </w:r>
    </w:p>
    <w:p/>
    <w:p>
      <w:r xmlns:w="http://schemas.openxmlformats.org/wordprocessingml/2006/main">
        <w:t xml:space="preserve">2. Kufurahi katika Uwepo wa Mungu</w:t>
      </w:r>
    </w:p>
    <w:p/>
    <w:p>
      <w:r xmlns:w="http://schemas.openxmlformats.org/wordprocessingml/2006/main">
        <w:t xml:space="preserve">1. Isaya 40:1-2 - Farijini, wafarijini watu wangu, asema Mungu wenu. Semeni na Yerusalemu kwa upole, mkaulilie kwamba vita vyake vimekwisha, na kwamba uovu wake umesamehewa...</w:t>
      </w:r>
    </w:p>
    <w:p/>
    <w:p>
      <w:r xmlns:w="http://schemas.openxmlformats.org/wordprocessingml/2006/main">
        <w:t xml:space="preserve">2. Zaburi 16:11 - Umenijulisha njia ya uzima; mbele zako kuna furaha tele; mkono wako wa kuume ziko raha za milele.</w:t>
      </w:r>
    </w:p>
    <w:p/>
    <w:p>
      <w:r xmlns:w="http://schemas.openxmlformats.org/wordprocessingml/2006/main">
        <w:t xml:space="preserve">Yeremia 51:40 Nitawashusha kama wana-kondoo kwenye machinjo, kama kondoo dume pamoja na mbuzi.</w:t>
      </w:r>
    </w:p>
    <w:p/>
    <w:p>
      <w:r xmlns:w="http://schemas.openxmlformats.org/wordprocessingml/2006/main">
        <w:t xml:space="preserve">Mungu atawashusha adui zake kama wana-kondoo kwenye machinjo.</w:t>
      </w:r>
    </w:p>
    <w:p/>
    <w:p>
      <w:r xmlns:w="http://schemas.openxmlformats.org/wordprocessingml/2006/main">
        <w:t xml:space="preserve">1. Haki ya Mungu haiepukiki</w:t>
      </w:r>
    </w:p>
    <w:p/>
    <w:p>
      <w:r xmlns:w="http://schemas.openxmlformats.org/wordprocessingml/2006/main">
        <w:t xml:space="preserve">2. Madhara ya Kukataa Rehema ya Mungu</w:t>
      </w:r>
    </w:p>
    <w:p/>
    <w:p>
      <w:r xmlns:w="http://schemas.openxmlformats.org/wordprocessingml/2006/main">
        <w:t xml:space="preserve">1. Isaya 53:7 “Alionewa na kuteswa, lakini hakufungua kinywa chake;</w:t>
      </w:r>
    </w:p>
    <w:p/>
    <w:p>
      <w:r xmlns:w="http://schemas.openxmlformats.org/wordprocessingml/2006/main">
        <w:t xml:space="preserve">2. Mathayo 10:28 "Msiwaogope wauuao mwili, wasiweze kuiua na roho. Bali mwogopeni yule awezaye kuangamiza mwili na roho pia katika jehanum."</w:t>
      </w:r>
    </w:p>
    <w:p/>
    <w:p>
      <w:r xmlns:w="http://schemas.openxmlformats.org/wordprocessingml/2006/main">
        <w:t xml:space="preserve">Yeremia 51:41 Jinsi Sheshaki imetwaliwa! na sifa za dunia nzima zinashangazwaje! jinsi Babeli umekuwa ushangao kati ya mataifa!</w:t>
      </w:r>
    </w:p>
    <w:p/>
    <w:p>
      <w:r xmlns:w="http://schemas.openxmlformats.org/wordprocessingml/2006/main">
        <w:t xml:space="preserve">Kuanguka kwa Babeli ni mshangao kwa dunia nzima.</w:t>
      </w:r>
    </w:p>
    <w:p/>
    <w:p>
      <w:r xmlns:w="http://schemas.openxmlformats.org/wordprocessingml/2006/main">
        <w:t xml:space="preserve">1. Nguvu ya Unyenyekevu: Kujifunza kutoka kwa Anguko la Kushangaza la Babeli</w:t>
      </w:r>
    </w:p>
    <w:p/>
    <w:p>
      <w:r xmlns:w="http://schemas.openxmlformats.org/wordprocessingml/2006/main">
        <w:t xml:space="preserve">2. Baraka ya Utiifu: Kupitia Matunda ya Utii katika Maisha yetu.</w:t>
      </w:r>
    </w:p>
    <w:p/>
    <w:p>
      <w:r xmlns:w="http://schemas.openxmlformats.org/wordprocessingml/2006/main">
        <w:t xml:space="preserve">1. Mithali 16:18-19 Kiburi hutangulia uharibifu, na roho ya majivuno hutangulia anguko. Ni afadhali kuwa na roho ya unyenyekevu pamoja na maskini kuliko kugawanya nyara pamoja na wenye kiburi.</w:t>
      </w:r>
    </w:p>
    <w:p/>
    <w:p>
      <w:r xmlns:w="http://schemas.openxmlformats.org/wordprocessingml/2006/main">
        <w:t xml:space="preserve">2. Luka 14:11 Kwa maana ye yote ajikwezaye atashushwa, na ye yote ajidhiliye atakwezwa.</w:t>
      </w:r>
    </w:p>
    <w:p/>
    <w:p>
      <w:r xmlns:w="http://schemas.openxmlformats.org/wordprocessingml/2006/main">
        <w:t xml:space="preserve">Yeremia 51:42 Bahari imepanda juu ya Babeli, imefunikwa na wingi wa mawimbi yake.</w:t>
      </w:r>
    </w:p>
    <w:p/>
    <w:p>
      <w:r xmlns:w="http://schemas.openxmlformats.org/wordprocessingml/2006/main">
        <w:t xml:space="preserve">Babeli itaharibiwa na bahari.</w:t>
      </w:r>
    </w:p>
    <w:p/>
    <w:p>
      <w:r xmlns:w="http://schemas.openxmlformats.org/wordprocessingml/2006/main">
        <w:t xml:space="preserve">1. Hukumu ya Mungu ni kuu kuliko ya mwanadamu.</w:t>
      </w:r>
    </w:p>
    <w:p/>
    <w:p>
      <w:r xmlns:w="http://schemas.openxmlformats.org/wordprocessingml/2006/main">
        <w:t xml:space="preserve">2. Kiburi huja kabla ya uharibifu.</w:t>
      </w:r>
    </w:p>
    <w:p/>
    <w:p>
      <w:r xmlns:w="http://schemas.openxmlformats.org/wordprocessingml/2006/main">
        <w:t xml:space="preserve">1. Zaburi 33:10-11 - "Bwana hubatilisha mashauri ya mataifa, hutangua mawazo ya watu. Shauri la Bwana lasimama milele, mipango ya moyo wake hata vizazi."</w:t>
      </w:r>
    </w:p>
    <w:p/>
    <w:p>
      <w:r xmlns:w="http://schemas.openxmlformats.org/wordprocessingml/2006/main">
        <w:t xml:space="preserve">2. Mithali 16:18 - "Kiburi hutangulia uharibifu, na roho ya majivuno hutangulia anguko."</w:t>
      </w:r>
    </w:p>
    <w:p/>
    <w:p>
      <w:r xmlns:w="http://schemas.openxmlformats.org/wordprocessingml/2006/main">
        <w:t xml:space="preserve">Yeremia 51:43 Miji yake imekuwa ukiwa, nchi kavu na jangwa, nchi isiyokaa mtu, wala mwanadamu hapiti ndani yake.</w:t>
      </w:r>
    </w:p>
    <w:p/>
    <w:p>
      <w:r xmlns:w="http://schemas.openxmlformats.org/wordprocessingml/2006/main">
        <w:t xml:space="preserve">Miji ya Babeli ni nchi iliyo ukiwa, tasa na isiyokaliwa na wanadamu.</w:t>
      </w:r>
    </w:p>
    <w:p/>
    <w:p>
      <w:r xmlns:w="http://schemas.openxmlformats.org/wordprocessingml/2006/main">
        <w:t xml:space="preserve">1. Nguvu ya Mungu: Jinsi anavyoweza kugeuza hata nchi zilizostawi zaidi kuwa ukiwa</w:t>
      </w:r>
    </w:p>
    <w:p/>
    <w:p>
      <w:r xmlns:w="http://schemas.openxmlformats.org/wordprocessingml/2006/main">
        <w:t xml:space="preserve">2. Usichukulie Kitu Kwa Nafasi: Thamini baraka tulizo nazo leo</w:t>
      </w:r>
    </w:p>
    <w:p/>
    <w:p>
      <w:r xmlns:w="http://schemas.openxmlformats.org/wordprocessingml/2006/main">
        <w:t xml:space="preserve">1. Isaya 24:1-3 - Tazama, Bwana ameifanya dunia kuwa tupu, na kuifanya ukiwa, na kuipindua, na kuwatawanya wakaao ndani yake.</w:t>
      </w:r>
    </w:p>
    <w:p/>
    <w:p>
      <w:r xmlns:w="http://schemas.openxmlformats.org/wordprocessingml/2006/main">
        <w:t xml:space="preserve">2. Yeremia 4:23-26 - Naliitazama dunia, na tazama, ilikuwa ukiwa, tena utupu; na mbingu, nazo hazikuwa na nuru.</w:t>
      </w:r>
    </w:p>
    <w:p/>
    <w:p>
      <w:r xmlns:w="http://schemas.openxmlformats.org/wordprocessingml/2006/main">
        <w:t xml:space="preserve">Yeremia 51:44 Nami nitamwadhibu Beli katika Babeli, nami nitatoa katika kinywa chake kile alichokimeza;</w:t>
      </w:r>
    </w:p>
    <w:p/>
    <w:p>
      <w:r xmlns:w="http://schemas.openxmlformats.org/wordprocessingml/2006/main">
        <w:t xml:space="preserve">Mwenyezi-Mungu atamwadhibu Bel, mungu wa Babeli na watu wake. Ataleta kile walichochukua kutoka kwa wengine na Babeli haitakuwa na nguvu tena.</w:t>
      </w:r>
    </w:p>
    <w:p/>
    <w:p>
      <w:r xmlns:w="http://schemas.openxmlformats.org/wordprocessingml/2006/main">
        <w:t xml:space="preserve">1. Haki ya Mungu: Bwana Atamwadhibu Beli na Babeli</w:t>
      </w:r>
    </w:p>
    <w:p/>
    <w:p>
      <w:r xmlns:w="http://schemas.openxmlformats.org/wordprocessingml/2006/main">
        <w:t xml:space="preserve">2. Kumtegemea Mungu: Kutegemea Nguvu za Bwana kwa Ulinzi</w:t>
      </w:r>
    </w:p>
    <w:p/>
    <w:p>
      <w:r xmlns:w="http://schemas.openxmlformats.org/wordprocessingml/2006/main">
        <w:t xml:space="preserve">1. Zaburi 46:1-3 Mungu kwetu sisi ni kimbilio na nguvu, Msaada utakaoonekana tele wakati wa mateso. Kwa hiyo hatutaogopa ijapotikisika nchi, na milima ijapohamishwa katikati ya bahari; Maji yake yajapovuma na kutikiswa, Ijapotetemeka milima kwa mafuriko yake.</w:t>
      </w:r>
    </w:p>
    <w:p/>
    <w:p>
      <w:r xmlns:w="http://schemas.openxmlformats.org/wordprocessingml/2006/main">
        <w:t xml:space="preserve">2. Yeremia 29:11 - Maana nayajua mawazo ninayowawazia ninyi, asema Bwana, ni mawazo ya amani wala si ya mabaya, kuwapa ninyi tumaini siku zenu za mwisho.</w:t>
      </w:r>
    </w:p>
    <w:p/>
    <w:p>
      <w:r xmlns:w="http://schemas.openxmlformats.org/wordprocessingml/2006/main">
        <w:t xml:space="preserve">Yeremia 51:45 Enyi watu wangu, tokeni kati yake, mkajiokoe kila mtu nafsi yake na hasira kali ya Bwana.</w:t>
      </w:r>
    </w:p>
    <w:p/>
    <w:p>
      <w:r xmlns:w="http://schemas.openxmlformats.org/wordprocessingml/2006/main">
        <w:t xml:space="preserve">BWANA anaamuru watu wake watoke Babeli na kujiokoa na hasira yake kali.</w:t>
      </w:r>
    </w:p>
    <w:p/>
    <w:p>
      <w:r xmlns:w="http://schemas.openxmlformats.org/wordprocessingml/2006/main">
        <w:t xml:space="preserve">1. Upendo wa Mungu: Bwana Hulinda Watu Wake</w:t>
      </w:r>
    </w:p>
    <w:p/>
    <w:p>
      <w:r xmlns:w="http://schemas.openxmlformats.org/wordprocessingml/2006/main">
        <w:t xml:space="preserve">2. Baraka za Kutii Amri za Mungu</w:t>
      </w:r>
    </w:p>
    <w:p/>
    <w:p>
      <w:r xmlns:w="http://schemas.openxmlformats.org/wordprocessingml/2006/main">
        <w:t xml:space="preserve">1. Zaburi 32:7-8 Wewe ni mahali pangu pa kujificha; wanihifadhi na taabu; unanizunguka kwa kelele za wokovu. Sela nitakufundisha na kukuonyesha njia utakayoiendea; nitakushauri, jicho langu likiwa juu yako.</w:t>
      </w:r>
    </w:p>
    <w:p/>
    <w:p>
      <w:r xmlns:w="http://schemas.openxmlformats.org/wordprocessingml/2006/main">
        <w:t xml:space="preserve">2. Warumi 8:28 Nasi twajua ya kuwa katika hao wampendao Mungu katika mambo yote hufanya kazi pamoja katika kuwapatia mema, yaani, wale walioitwa kwa kusudi lake.</w:t>
      </w:r>
    </w:p>
    <w:p/>
    <w:p>
      <w:r xmlns:w="http://schemas.openxmlformats.org/wordprocessingml/2006/main">
        <w:t xml:space="preserve">Yeremia 51:46 mioyo yenu isije ikazimia, mkaogopa habari itakayosikiwa katika nchi; uvumi utakuja mwaka mmoja, na baadaye mwaka mwingine uvumi, na jeuri katika nchi, mtawala juu ya mtawala.</w:t>
      </w:r>
    </w:p>
    <w:p/>
    <w:p>
      <w:r xmlns:w="http://schemas.openxmlformats.org/wordprocessingml/2006/main">
        <w:t xml:space="preserve">Mungu anatuonya tusikatishwe tamaa na uvumi utakaotokea nchini, kwani utasababisha jeuri na migogoro kati ya watawala.</w:t>
      </w:r>
    </w:p>
    <w:p/>
    <w:p>
      <w:r xmlns:w="http://schemas.openxmlformats.org/wordprocessingml/2006/main">
        <w:t xml:space="preserve">1. Onyo la Mungu la Kusimama Imara Wakati wa Shida</w:t>
      </w:r>
    </w:p>
    <w:p/>
    <w:p>
      <w:r xmlns:w="http://schemas.openxmlformats.org/wordprocessingml/2006/main">
        <w:t xml:space="preserve">2. Mtumaini Mungu kupitia Majaribu na Dhiki</w:t>
      </w:r>
    </w:p>
    <w:p/>
    <w:p>
      <w:r xmlns:w="http://schemas.openxmlformats.org/wordprocessingml/2006/main">
        <w:t xml:space="preserve">1. Isaya 40:28-31 - Je! Hujasikia? Bwana ndiye Mungu wa milele, Muumba miisho ya dunia. Hazimii wala hachoki; akili zake hazichunguziki. Huwapa nguvu wazimiao, na yeye asiye na uwezo humwongezea nguvu. Hata vijana watazimia na kuchoka, na vijana wataanguka;</w:t>
      </w:r>
    </w:p>
    <w:p/>
    <w:p>
      <w:r xmlns:w="http://schemas.openxmlformats.org/wordprocessingml/2006/main">
        <w:t xml:space="preserve">2. Warumi 8:37-39 - Hapana, katika mambo hayo yote tunashinda, na zaidi ya kushinda, kwa yeye aliyetupenda. Kwa maana nimekwisha kujua hakika ya kwamba, wala mauti, wala uzima, wala malaika, wala wenye mamlaka, wala yaliyopo, wala yatakayokuwapo, wala wenye uwezo, wala yaliyo juu, wala yaliyo chini, wala kiumbe kinginecho chote hakitaweza kututenga na upendo wa Mungu ulio ndani yetu. Kristo Yesu Bwana wetu.</w:t>
      </w:r>
    </w:p>
    <w:p/>
    <w:p>
      <w:r xmlns:w="http://schemas.openxmlformats.org/wordprocessingml/2006/main">
        <w:t xml:space="preserve">Yeremia 51:47 Basi, angalieni, siku zinakuja, nitakapozihukumu sanamu za kuchonga za Babeli;</w:t>
      </w:r>
    </w:p>
    <w:p/>
    <w:p>
      <w:r xmlns:w="http://schemas.openxmlformats.org/wordprocessingml/2006/main">
        <w:t xml:space="preserve">Mungu anatangaza hukumu juu ya Babeli na sanamu zake zote, na nchi itafedheheka na kujaa kifo.</w:t>
      </w:r>
    </w:p>
    <w:p/>
    <w:p>
      <w:r xmlns:w="http://schemas.openxmlformats.org/wordprocessingml/2006/main">
        <w:t xml:space="preserve">1. "Hasira ya Mungu: Dhambi ya Babeli Isiyosameheka"</w:t>
      </w:r>
    </w:p>
    <w:p/>
    <w:p>
      <w:r xmlns:w="http://schemas.openxmlformats.org/wordprocessingml/2006/main">
        <w:t xml:space="preserve">2. "Nguvu ya Ibada ya Sanamu: Matokeo Mabaya ya Ibada ya Uongo"</w:t>
      </w:r>
    </w:p>
    <w:p/>
    <w:p>
      <w:r xmlns:w="http://schemas.openxmlformats.org/wordprocessingml/2006/main">
        <w:t xml:space="preserve">1. Warumi 1:18-23 Kwa maana ghadhabu ya Mungu imedhihirishwa kutoka mbinguni juu ya uasi wote na uovu wa wanadamu waipingao kweli kwa uovu.</w:t>
      </w:r>
    </w:p>
    <w:p/>
    <w:p>
      <w:r xmlns:w="http://schemas.openxmlformats.org/wordprocessingml/2006/main">
        <w:t xml:space="preserve">2. Kutoka 20:3-5 Usiwe na miungu mingine ila mimi. Usijifanyie sanamu ya kuchonga, wala mfano wa kitu cho chote kilicho juu mbinguni, wala kilicho chini duniani, wala kilicho majini chini ya dunia. Usivisujudie wala kuvitumikia, kwa kuwa mimi, BWANA, Mungu wako, ni Mungu mwenye wivu.</w:t>
      </w:r>
    </w:p>
    <w:p/>
    <w:p>
      <w:r xmlns:w="http://schemas.openxmlformats.org/wordprocessingml/2006/main">
        <w:t xml:space="preserve">Yeremia 51:48 Ndipo mbingu, na nchi, na vyote vilivyomo, vitaimba kwa ajili ya Babeli; kwa maana waangamizaji watakuja kwake kutoka kaskazini, asema BWANA.</w:t>
      </w:r>
    </w:p>
    <w:p/>
    <w:p>
      <w:r xmlns:w="http://schemas.openxmlformats.org/wordprocessingml/2006/main">
        <w:t xml:space="preserve">Babeli itaangamizwa na Mwenyezi-Mungu na watu wake wateule.</w:t>
      </w:r>
    </w:p>
    <w:p/>
    <w:p>
      <w:r xmlns:w="http://schemas.openxmlformats.org/wordprocessingml/2006/main">
        <w:t xml:space="preserve">1: Haki ya Mungu ni hakika, haijalishi una nguvu kiasi gani.</w:t>
      </w:r>
    </w:p>
    <w:p/>
    <w:p>
      <w:r xmlns:w="http://schemas.openxmlformats.org/wordprocessingml/2006/main">
        <w:t xml:space="preserve">2: Tumeitwa kuwa vyombo vya Mungu katika kutekeleza mapenzi yake.</w:t>
      </w:r>
    </w:p>
    <w:p/>
    <w:p>
      <w:r xmlns:w="http://schemas.openxmlformats.org/wordprocessingml/2006/main">
        <w:t xml:space="preserve">1: Isaya 13:5-6 "Wanakuja kutoka nchi ya mbali, kutoka mwisho wa mbingu, naam, Bwana na silaha za ghadhabu yake, ili kuiharibu nchi yote; pigeni yowe; kwa maana siku ya Bwana inakuja. mkono; itakuja kama uharibifu kutoka kwa Mwenyezi."</w:t>
      </w:r>
    </w:p>
    <w:p/>
    <w:p>
      <w:r xmlns:w="http://schemas.openxmlformats.org/wordprocessingml/2006/main">
        <w:t xml:space="preserve">2:2 Wathesalonike 1:7-9 "Na kwenu ninyi mnaotaabika, raha pamoja nasi, atakapofunuliwa Bwana Yesu kutoka mbinguni pamoja na malaika zake wenye nguvu, katika mwali wa moto, akiwalipiza kisasi wao wasiomjua Mungu, na wasiomtii. habari njema ya Bwana wetu Yesu Kristo; ambao wataadhibiwa kwa maangamizo ya milele, kutengwa na uso wa Bwana na utukufu wa uweza wake."</w:t>
      </w:r>
    </w:p>
    <w:p/>
    <w:p>
      <w:r xmlns:w="http://schemas.openxmlformats.org/wordprocessingml/2006/main">
        <w:t xml:space="preserve">Yeremia (Jeremiah) 51:49 Kama vile Babeli alivyowaangusha hao waliouawa wa Israeli, ndivyo walivyoanguka waliouawa katika dunia yote katika Babeli.</w:t>
      </w:r>
    </w:p>
    <w:p/>
    <w:p>
      <w:r xmlns:w="http://schemas.openxmlformats.org/wordprocessingml/2006/main">
        <w:t xml:space="preserve">Babeli inahusika na kifo cha wengi, nayo itapatwa na hali kama hiyo.</w:t>
      </w:r>
    </w:p>
    <w:p/>
    <w:p>
      <w:r xmlns:w="http://schemas.openxmlformats.org/wordprocessingml/2006/main">
        <w:t xml:space="preserve">1: Hatupaswi kusahau kwamba vitendo vyote vina matokeo.</w:t>
      </w:r>
    </w:p>
    <w:p/>
    <w:p>
      <w:r xmlns:w="http://schemas.openxmlformats.org/wordprocessingml/2006/main">
        <w:t xml:space="preserve">2: Hukumu ya Mungu haina upendeleo na ya haki.</w:t>
      </w:r>
    </w:p>
    <w:p/>
    <w:p>
      <w:r xmlns:w="http://schemas.openxmlformats.org/wordprocessingml/2006/main">
        <w:t xml:space="preserve">1: Wagalatia 6:7 - "Msidanganyike, Mungu hadhihakiwi; kwa kuwa chochote apandacho mtu, ndicho atakachovuna."</w:t>
      </w:r>
    </w:p>
    <w:p/>
    <w:p>
      <w:r xmlns:w="http://schemas.openxmlformats.org/wordprocessingml/2006/main">
        <w:t xml:space="preserve">2: Warumi 12:19 - "Wapenzi, msijilipize kisasi, bali ipisheni ghadhabu ya Mungu; maana imeandikwa, Kisasi ni juu yangu mimi; mimi nitalipa, anena Bwana."</w:t>
      </w:r>
    </w:p>
    <w:p/>
    <w:p>
      <w:r xmlns:w="http://schemas.openxmlformats.org/wordprocessingml/2006/main">
        <w:t xml:space="preserve">Yeremia (Jeremiah) 51:50 Enyi mliookoka upanga, enendeni zenu, msisimame;</w:t>
      </w:r>
    </w:p>
    <w:p/>
    <w:p>
      <w:r xmlns:w="http://schemas.openxmlformats.org/wordprocessingml/2006/main">
        <w:t xml:space="preserve">Wale waliosalimika na upanga wasibaki mahali pake, bali wamkumbuke Bwana kwa mbali na kukumbuka Yerusalemu.</w:t>
      </w:r>
    </w:p>
    <w:p/>
    <w:p>
      <w:r xmlns:w="http://schemas.openxmlformats.org/wordprocessingml/2006/main">
        <w:t xml:space="preserve">1. Nguvu ya Kumbukumbu: Jinsi ya Kumweka Mungu Mbele ya Akili Yako</w:t>
      </w:r>
    </w:p>
    <w:p/>
    <w:p>
      <w:r xmlns:w="http://schemas.openxmlformats.org/wordprocessingml/2006/main">
        <w:t xml:space="preserve">2. Wito wa Kustahimili: Jinsi ya Kuishi na Kustawi Katika Nyakati Mgumu</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Kumbukumbu la Torati 8:2-3 - Nawe utaikumbuka njia yote aliyokuongoza Bwana, Mungu wako, miaka hii arobaini katika jangwa, ili kukutweza, na kukujaribu, apate kujua yaliyo moyoni mwako, kama wataka. kushika amri zake, au sivyo. Akakutweza, akakuacha uone njaa, akakulisha kwa mana, usiyoijua wewe wala baba zako hawakuijua; ili akujulishe ya kuwa mwanadamu haishi kwa mkate tu, bali huishi kwa kila neno litokalo katika kinywa cha Bwana.</w:t>
      </w:r>
    </w:p>
    <w:p/>
    <w:p>
      <w:r xmlns:w="http://schemas.openxmlformats.org/wordprocessingml/2006/main">
        <w:t xml:space="preserve">Yeremia 51:51 Tumefedheheka, kwa sababu tumesikia lawama, aibu imefunika nyuso zetu; kwa maana wageni wameingia patakatifu pa nyumba ya Bwana.</w:t>
      </w:r>
    </w:p>
    <w:p/>
    <w:p>
      <w:r xmlns:w="http://schemas.openxmlformats.org/wordprocessingml/2006/main">
        <w:t xml:space="preserve">Watu wa Israeli wameaibika kwa sababu wageni wamevamia Hekalu la BWANA.</w:t>
      </w:r>
    </w:p>
    <w:p/>
    <w:p>
      <w:r xmlns:w="http://schemas.openxmlformats.org/wordprocessingml/2006/main">
        <w:t xml:space="preserve">1. Nyumba ya Mungu: Mahali pa Heshima na Heshima</w:t>
      </w:r>
    </w:p>
    <w:p/>
    <w:p>
      <w:r xmlns:w="http://schemas.openxmlformats.org/wordprocessingml/2006/main">
        <w:t xml:space="preserve">2. Kuishi Maisha ya Utakatifu katika Nyumba ya Bwana</w:t>
      </w:r>
    </w:p>
    <w:p/>
    <w:p>
      <w:r xmlns:w="http://schemas.openxmlformats.org/wordprocessingml/2006/main">
        <w:t xml:space="preserve">1. Zaburi 24:3-4 - Ni nani atakayepanda katika mlima wa Bwana? au ni nani atakayesimama katika patakatifu pake? Mwenye mikono safi na moyo safi.</w:t>
      </w:r>
    </w:p>
    <w:p/>
    <w:p>
      <w:r xmlns:w="http://schemas.openxmlformats.org/wordprocessingml/2006/main">
        <w:t xml:space="preserve">2 Waefeso 2:19-22 - Basi sasa ninyi si wageni wala wapitaji, bali ni wenyeji pamoja na watakatifu, watu wa nyumbani mwake Mungu.</w:t>
      </w:r>
    </w:p>
    <w:p/>
    <w:p>
      <w:r xmlns:w="http://schemas.openxmlformats.org/wordprocessingml/2006/main">
        <w:t xml:space="preserve">Yeremia 51:52 Basi, angalieni, siku zinakuja, asema Bwana, nitakapozihukumu sanamu zake za kuchonga; na katika nchi yake yote waliojeruhiwa wataugua.</w:t>
      </w:r>
    </w:p>
    <w:p/>
    <w:p>
      <w:r xmlns:w="http://schemas.openxmlformats.org/wordprocessingml/2006/main">
        <w:t xml:space="preserve">Bwana anatangaza hukumu inayokuja juu ya sanamu za Babeli na maombolezo ya waliojeruhiwa katika nchi yote.</w:t>
      </w:r>
    </w:p>
    <w:p/>
    <w:p>
      <w:r xmlns:w="http://schemas.openxmlformats.org/wordprocessingml/2006/main">
        <w:t xml:space="preserve">1. Haja ya Toba: Kujifunza kutokana na Anguko la Babeli</w:t>
      </w:r>
    </w:p>
    <w:p/>
    <w:p>
      <w:r xmlns:w="http://schemas.openxmlformats.org/wordprocessingml/2006/main">
        <w:t xml:space="preserve">2. Hukumu ya Bwana: Jinsi Inavyotuhusu Sote</w:t>
      </w:r>
    </w:p>
    <w:p/>
    <w:p>
      <w:r xmlns:w="http://schemas.openxmlformats.org/wordprocessingml/2006/main">
        <w:t xml:space="preserve">1. Yeremia 51:59 “Neno ambalo nabii Yeremia alimwamuru Seraya, mwana wa Neria, mwana wa Maaseya, alipokwenda Babeli pamoja na Sedekia, mfalme wa Yuda, katika mwaka wa nne wa kutawala kwake. ya BWANA, aliyomwambia Yeremia.”</w:t>
      </w:r>
    </w:p>
    <w:p/>
    <w:p>
      <w:r xmlns:w="http://schemas.openxmlformats.org/wordprocessingml/2006/main">
        <w:t xml:space="preserve">2. Warumi 2:5-8 "Lakini kwa sababu ya ugumu wa moyo wako usio na toba, wajiwekea ghadhabu siku ile ya ghadhabu itakapodhihirishwa hukumu ya haki ya Mungu, naye atamlipa kila mtu kwa kadiri ya matendo yake. ambao kwa saburi katika kutenda mema wakitafuta utukufu na heshima na kutokuharibika, atawapa uzima wa milele; bali kwa wale wajitao wenyewe, na wasioitii kweli, bali wakiitii udhalimu, kutakuwa na ghadhabu na ghadhabu."</w:t>
      </w:r>
    </w:p>
    <w:p/>
    <w:p>
      <w:r xmlns:w="http://schemas.openxmlformats.org/wordprocessingml/2006/main">
        <w:t xml:space="preserve">Yeremia (Jeremiah) 51:53 Ingawa Babeli ingepanda mbinguni, na ijapokuwa ingeifanya ngome iliyo juu ya ngome zake, lakini watekaji nyara kutoka kwangu watamjia, asema Bwana.</w:t>
      </w:r>
    </w:p>
    <w:p/>
    <w:p>
      <w:r xmlns:w="http://schemas.openxmlformats.org/wordprocessingml/2006/main">
        <w:t xml:space="preserve">Mungu anatangaza kwamba hata kama Babeli itajifanya isipenyeke, bado atatuma waharibifu ili kuiangamiza.</w:t>
      </w:r>
    </w:p>
    <w:p/>
    <w:p>
      <w:r xmlns:w="http://schemas.openxmlformats.org/wordprocessingml/2006/main">
        <w:t xml:space="preserve">1. Nguvu ya Imani Yetu katika Bwana: Kumtumaini Mungu bila kujali uwezekano</w:t>
      </w:r>
    </w:p>
    <w:p/>
    <w:p>
      <w:r xmlns:w="http://schemas.openxmlformats.org/wordprocessingml/2006/main">
        <w:t xml:space="preserve">2. Ukuu wa Mungu: Hakuna aliye na nguvu zaidi yake</w:t>
      </w:r>
    </w:p>
    <w:p/>
    <w:p>
      <w:r xmlns:w="http://schemas.openxmlformats.org/wordprocessingml/2006/main">
        <w:t xml:space="preserve">1. Waebrania 11:1 - Basi imani ni kuwa na hakika ya mambo yatarajiwayo, ni bayana ya mambo yasiyoonekana.</w:t>
      </w:r>
    </w:p>
    <w:p/>
    <w:p>
      <w:r xmlns:w="http://schemas.openxmlformats.org/wordprocessingml/2006/main">
        <w:t xml:space="preserve">2. Zaburi 46:10 - Nyamazeni, mjue ya kuwa mimi ni Mungu. Nitatukuzwa kati ya mataifa, nitatukuzwa katika nchi!</w:t>
      </w:r>
    </w:p>
    <w:p/>
    <w:p>
      <w:r xmlns:w="http://schemas.openxmlformats.org/wordprocessingml/2006/main">
        <w:t xml:space="preserve">Yeremia (Jeremiah) 51:54 Sauti ya kilio itokayo Babeli, na uharibifu mkuu kutoka katika nchi ya Wakaldayo.</w:t>
      </w:r>
    </w:p>
    <w:p/>
    <w:p>
      <w:r xmlns:w="http://schemas.openxmlformats.org/wordprocessingml/2006/main">
        <w:t xml:space="preserve">Sauti ya kilio kutoka Babeli na uharibifu mkuu kutoka kwa Wakaldayo.</w:t>
      </w:r>
    </w:p>
    <w:p/>
    <w:p>
      <w:r xmlns:w="http://schemas.openxmlformats.org/wordprocessingml/2006/main">
        <w:t xml:space="preserve">1. Hukumu ya Mungu juu ya Babeli: Mawaidha ya Toba</w:t>
      </w:r>
    </w:p>
    <w:p/>
    <w:p>
      <w:r xmlns:w="http://schemas.openxmlformats.org/wordprocessingml/2006/main">
        <w:t xml:space="preserve">2. Matokeo ya Uasi: Onyo Kutoka kwa Nabii Yeremia</w:t>
      </w:r>
    </w:p>
    <w:p/>
    <w:p>
      <w:r xmlns:w="http://schemas.openxmlformats.org/wordprocessingml/2006/main">
        <w:t xml:space="preserve">1. Isaya 13:6-9 - Pigeni yowe, kwa maana siku ya Bwana i karibu; kama uharibifu kutoka kwa Mwenyezi itakuja.</w:t>
      </w:r>
    </w:p>
    <w:p/>
    <w:p>
      <w:r xmlns:w="http://schemas.openxmlformats.org/wordprocessingml/2006/main">
        <w:t xml:space="preserve">2. Yeremia 47:6-7 - Ee upanga wa Bwana, hata lini utatulia? Jitie kwenye ala yako; pumzika na utulie! Inawezaje kunyamaza wakati Bwana ameiagiza? Juu ya Ashkeloni na juu ya ufuo wa bahari ameiweka.</w:t>
      </w:r>
    </w:p>
    <w:p/>
    <w:p>
      <w:r xmlns:w="http://schemas.openxmlformats.org/wordprocessingml/2006/main">
        <w:t xml:space="preserve">Yeremia 51:55 kwa sababu Bwana ameuharibu Babeli, na kuiharibu sauti kuu kutoka kwake; mawimbi yake yanapovuma kama maji mengi, sauti yao inasikika.</w:t>
      </w:r>
    </w:p>
    <w:p/>
    <w:p>
      <w:r xmlns:w="http://schemas.openxmlformats.org/wordprocessingml/2006/main">
        <w:t xml:space="preserve">BWANA ameiharibu Babeli na sauti yake kuu na sauti ya kunguruma kwake imenyamazishwa.</w:t>
      </w:r>
    </w:p>
    <w:p/>
    <w:p>
      <w:r xmlns:w="http://schemas.openxmlformats.org/wordprocessingml/2006/main">
        <w:t xml:space="preserve">1. Nguvu za Mungu Hushinda Falme Zote - Yeremia 51:55</w:t>
      </w:r>
    </w:p>
    <w:p/>
    <w:p>
      <w:r xmlns:w="http://schemas.openxmlformats.org/wordprocessingml/2006/main">
        <w:t xml:space="preserve">2. Kunguruma kwa Kisasi cha Mungu - Yeremia 51:55</w:t>
      </w:r>
    </w:p>
    <w:p/>
    <w:p>
      <w:r xmlns:w="http://schemas.openxmlformats.org/wordprocessingml/2006/main">
        <w:t xml:space="preserve">1. Amosi 9:5 Bwana, Mungu wa Majeshi ya Mbinguni, anaigusa dunia nayo inayeyuka. Wote wakaao ndani yake wanaomboleza, na nchi yote inainuka kama Mto Nile, kisha inazama tena kama mto wa Misri.</w:t>
      </w:r>
    </w:p>
    <w:p/>
    <w:p>
      <w:r xmlns:w="http://schemas.openxmlformats.org/wordprocessingml/2006/main">
        <w:t xml:space="preserve">2. Isaya 13:11 - nitaiadhibu dunia kwa ajili ya uovu wake, waovu kwa ajili ya dhambi zao. Nitakomesha kiburi cha wenye majivuno na kukishusha kiburi cha wasio na huruma.</w:t>
      </w:r>
    </w:p>
    <w:p/>
    <w:p>
      <w:r xmlns:w="http://schemas.openxmlformats.org/wordprocessingml/2006/main">
        <w:t xml:space="preserve">Yeremia 51:56 Kwa sababu mtekaji nyara amekuja juu yake, yaani, juu ya Babeli, na mashujaa wake wametwaliwa, kila pinde zao zimevunjika;</w:t>
      </w:r>
    </w:p>
    <w:p/>
    <w:p>
      <w:r xmlns:w="http://schemas.openxmlformats.org/wordprocessingml/2006/main">
        <w:t xml:space="preserve">Hukumu ya Mungu inakuja juu ya Babeli.</w:t>
      </w:r>
    </w:p>
    <w:p/>
    <w:p>
      <w:r xmlns:w="http://schemas.openxmlformats.org/wordprocessingml/2006/main">
        <w:t xml:space="preserve">1: Ni lazima tutubu dhambi zetu na kumgeukia Mungu kwa ajili ya rehema, tusije tukapatwa na hatima sawa na Babeli.</w:t>
      </w:r>
    </w:p>
    <w:p/>
    <w:p>
      <w:r xmlns:w="http://schemas.openxmlformats.org/wordprocessingml/2006/main">
        <w:t xml:space="preserve">2: Tunaweza kuwa na uhakika wa haki na uaminifu wa Mungu kuleta malipo kwa matendo yetu.</w:t>
      </w:r>
    </w:p>
    <w:p/>
    <w:p>
      <w:r xmlns:w="http://schemas.openxmlformats.org/wordprocessingml/2006/main">
        <w:t xml:space="preserve">1: Ezekieli 18:20-21 - Roho itendayo dhambi ndiyo itakayokufa. Mwana hatauchukua uovu wa baba yake, wala baba hatauchukua uovu wa mwanawe; haki yake mwenye haki itakuwa juu yake, na uovu wake mwovu utakuwa juu yake.</w:t>
      </w:r>
    </w:p>
    <w:p/>
    <w:p>
      <w:r xmlns:w="http://schemas.openxmlformats.org/wordprocessingml/2006/main">
        <w:t xml:space="preserve">2: Warumi 3:23-24 - Kwa sababu wote wamefanya dhambi, na kupungukiwa na utukufu wa Mungu; Wanahesabiwa haki bure kwa neema yake kwa njia ya ukombozi ulio katika Kristo Yesu.</w:t>
      </w:r>
    </w:p>
    <w:p/>
    <w:p>
      <w:r xmlns:w="http://schemas.openxmlformats.org/wordprocessingml/2006/main">
        <w:t xml:space="preserve">Yeremia 51:57 Nami nitawalevya wakuu wake, na watu wake wenye hekima, maakida wake, na watawala wake, na mashujaa wake; nao watalala usingizi wa milele, wala hawataamka, asema mfalme, ambaye jina lake ni Bwana. ya majeshi.</w:t>
      </w:r>
    </w:p>
    <w:p/>
    <w:p>
      <w:r xmlns:w="http://schemas.openxmlformats.org/wordprocessingml/2006/main">
        <w:t xml:space="preserve">Mungu ataleta hukumu kwa wale waliotenda dhambi na kuwalaza katika kifo.</w:t>
      </w:r>
    </w:p>
    <w:p/>
    <w:p>
      <w:r xmlns:w="http://schemas.openxmlformats.org/wordprocessingml/2006/main">
        <w:t xml:space="preserve">1: Kumbuka usidanganywe na ulimwengu, maana Mungu atatuhukumu sisi sote.</w:t>
      </w:r>
    </w:p>
    <w:p/>
    <w:p>
      <w:r xmlns:w="http://schemas.openxmlformats.org/wordprocessingml/2006/main">
        <w:t xml:space="preserve">2: Tunapaswa kubaki waaminifu na imara katika imani yetu, kwani Mungu ataleta haki na hukumu kwa wale waliotenda dhambi.</w:t>
      </w:r>
    </w:p>
    <w:p/>
    <w:p>
      <w:r xmlns:w="http://schemas.openxmlformats.org/wordprocessingml/2006/main">
        <w:t xml:space="preserve">1: Warumi 3:23 - Kwa maana wote wamefanya dhambi na kupungukiwa na utukufu wa Mungu.</w:t>
      </w:r>
    </w:p>
    <w:p/>
    <w:p>
      <w:r xmlns:w="http://schemas.openxmlformats.org/wordprocessingml/2006/main">
        <w:t xml:space="preserve">2: Zaburi 37:28 - Kwa kuwa BWANA hupenda haki; hatawaacha kamwe waaminifu wake.</w:t>
      </w:r>
    </w:p>
    <w:p/>
    <w:p>
      <w:r xmlns:w="http://schemas.openxmlformats.org/wordprocessingml/2006/main">
        <w:t xml:space="preserve">Yeremia 51:58 Bwana wa majeshi asema hivi; Kuta pana za Babeli zitabomolewa kabisa, na malango yake marefu yatateketezwa kwa moto; na watu watajitaabisha bure, na watu katika moto, nao watachoka.</w:t>
      </w:r>
    </w:p>
    <w:p/>
    <w:p>
      <w:r xmlns:w="http://schemas.openxmlformats.org/wordprocessingml/2006/main">
        <w:t xml:space="preserve">Mungu anatangaza kwamba ulinzi na malango ya Babeli yataharibiwa kwa moto, na watu wake watakuwa wamechoka kutokana na kazi yao.</w:t>
      </w:r>
    </w:p>
    <w:p/>
    <w:p>
      <w:r xmlns:w="http://schemas.openxmlformats.org/wordprocessingml/2006/main">
        <w:t xml:space="preserve">1. Nguvu za Mungu: Kuharibu Ulinzi wa Babeli</w:t>
      </w:r>
    </w:p>
    <w:p/>
    <w:p>
      <w:r xmlns:w="http://schemas.openxmlformats.org/wordprocessingml/2006/main">
        <w:t xml:space="preserve">2. Madhara ya Uasi: Kuwaangusha Watu wa Babeli</w:t>
      </w:r>
    </w:p>
    <w:p/>
    <w:p>
      <w:r xmlns:w="http://schemas.openxmlformats.org/wordprocessingml/2006/main">
        <w:t xml:space="preserve">1. Isaya 2:12-17 - Onyo la Bwana kwa wenye kiburi</w:t>
      </w:r>
    </w:p>
    <w:p/>
    <w:p>
      <w:r xmlns:w="http://schemas.openxmlformats.org/wordprocessingml/2006/main">
        <w:t xml:space="preserve">2. Ufunuo 18:1-8 - Kuanguka kwa Babeli na matokeo yake</w:t>
      </w:r>
    </w:p>
    <w:p/>
    <w:p>
      <w:r xmlns:w="http://schemas.openxmlformats.org/wordprocessingml/2006/main">
        <w:t xml:space="preserve">Yeremia (Jeremiah) 51:59 Neno ambalo Yeremia nabii alimwamuru Seraya, mwana wa Neria, mwana wa Maaseya, alipokwenda Babeli pamoja na Sedekia, mfalme wa Yuda, katika mwaka wa nne wa kumiliki kwake. Na huyu Seraya alikuwa mkuu mtulivu.</w:t>
      </w:r>
    </w:p>
    <w:p/>
    <w:p>
      <w:r xmlns:w="http://schemas.openxmlformats.org/wordprocessingml/2006/main">
        <w:t xml:space="preserve">Yeremia alimwamuru Seraya aende pamoja na Sedekia, mfalme wa Yuda, hadi Babeli katika mwaka wa nne wa kutawala kwake. Seraya alikuwa mwana mfalme mtulivu.</w:t>
      </w:r>
    </w:p>
    <w:p/>
    <w:p>
      <w:r xmlns:w="http://schemas.openxmlformats.org/wordprocessingml/2006/main">
        <w:t xml:space="preserve">1. Nguvu ya uongozi tulivu</w:t>
      </w:r>
    </w:p>
    <w:p/>
    <w:p>
      <w:r xmlns:w="http://schemas.openxmlformats.org/wordprocessingml/2006/main">
        <w:t xml:space="preserve">2. Uongozi wa Mungu wakati wa magumu</w:t>
      </w:r>
    </w:p>
    <w:p/>
    <w:p>
      <w:r xmlns:w="http://schemas.openxmlformats.org/wordprocessingml/2006/main">
        <w:t xml:space="preserve">1. Mithali 16:7 - Njia za mtu zikimpendeza Bwana, huwafanya hata adui zake wakae naye kwa amani.</w:t>
      </w:r>
    </w:p>
    <w:p/>
    <w:p>
      <w:r xmlns:w="http://schemas.openxmlformats.org/wordprocessingml/2006/main">
        <w:t xml:space="preserve">2. Mwanzo 12:1-4 - Bwana akamwambia Abramu, Ondoka katika nchi yako, na jamaa yako, na nyumba ya baba yako, uende mpaka nchi nitakayokuonyesha. nitakufanya wewe kuwa taifa kubwa; nitakubariki na kulikuza jina lako; nanyi mtakuwa baraka. Nitawabariki wakubarikio, naye akulaaniye nitamlaani; na katika wewe jamaa zote za dunia zitabarikiwa.</w:t>
      </w:r>
    </w:p>
    <w:p/>
    <w:p>
      <w:r xmlns:w="http://schemas.openxmlformats.org/wordprocessingml/2006/main">
        <w:t xml:space="preserve">Yeremia 51:60 Basi Yeremia akaandika katika kitabu mabaya yote yatakayoupata Babeli, maneno haya yote yaliyoandikwa juu ya Babeli.</w:t>
      </w:r>
    </w:p>
    <w:p/>
    <w:p>
      <w:r xmlns:w="http://schemas.openxmlformats.org/wordprocessingml/2006/main">
        <w:t xml:space="preserve">Kitabu cha Yeremia kina unabii unaoeleza kwa kina juu ya uovu unaokuja juu ya Babiloni.</w:t>
      </w:r>
    </w:p>
    <w:p/>
    <w:p>
      <w:r xmlns:w="http://schemas.openxmlformats.org/wordprocessingml/2006/main">
        <w:t xml:space="preserve">1. Neno la Mungu ni Kweli: Kujifunza kutoka kwa Unabii wa Yeremia</w:t>
      </w:r>
    </w:p>
    <w:p/>
    <w:p>
      <w:r xmlns:w="http://schemas.openxmlformats.org/wordprocessingml/2006/main">
        <w:t xml:space="preserve">2. Kuchagua Uaminifu Badala ya Urahisi: Mfano wa Yeremia</w:t>
      </w:r>
    </w:p>
    <w:p/>
    <w:p>
      <w:r xmlns:w="http://schemas.openxmlformats.org/wordprocessingml/2006/main">
        <w:t xml:space="preserve">1. Kumbukumbu la Torati 18:18-22 - "Nitawaondokeshea nabii miongoni mwa ndugu zao mfano wako wewe. Nami nitatia maneno yangu kinywani mwake, naye atawaambia yote nitakayomwamuru."</w:t>
      </w:r>
    </w:p>
    <w:p/>
    <w:p>
      <w:r xmlns:w="http://schemas.openxmlformats.org/wordprocessingml/2006/main">
        <w:t xml:space="preserve">2. Isaya 46:10-11 - "Nitangazaye mwisho tangu mwanzo, na tangu zamani za kale mambo yasiyotendeka bado, nikisema, Shauri langu litasimama, nami nitatimiza makusudi yangu yote."</w:t>
      </w:r>
    </w:p>
    <w:p/>
    <w:p>
      <w:r xmlns:w="http://schemas.openxmlformats.org/wordprocessingml/2006/main">
        <w:t xml:space="preserve">Yeremia 51:61 Yeremia akamwambia Seraya, Utakapofika Babeli, na kuona, na kusoma maneno haya yote;</w:t>
      </w:r>
    </w:p>
    <w:p/>
    <w:p>
      <w:r xmlns:w="http://schemas.openxmlformats.org/wordprocessingml/2006/main">
        <w:t xml:space="preserve">Yeremia anamwagiza Seraya asome maneno ambayo ameandika atakapofika Babiloni.</w:t>
      </w:r>
    </w:p>
    <w:p/>
    <w:p>
      <w:r xmlns:w="http://schemas.openxmlformats.org/wordprocessingml/2006/main">
        <w:t xml:space="preserve">1. Umuhimu wa kusoma Neno la Mungu.</w:t>
      </w:r>
    </w:p>
    <w:p/>
    <w:p>
      <w:r xmlns:w="http://schemas.openxmlformats.org/wordprocessingml/2006/main">
        <w:t xml:space="preserve">2. Uaminifu wa Mungu kwa ahadi zake.</w:t>
      </w:r>
    </w:p>
    <w:p/>
    <w:p>
      <w:r xmlns:w="http://schemas.openxmlformats.org/wordprocessingml/2006/main">
        <w:t xml:space="preserve">1. Zaburi 119:105 "Neno lako ni taa ya miguu yangu, na mwanga wa njia yangu."</w:t>
      </w:r>
    </w:p>
    <w:p/>
    <w:p>
      <w:r xmlns:w="http://schemas.openxmlformats.org/wordprocessingml/2006/main">
        <w:t xml:space="preserve">2. Isaya 55:11 "ndivyo litakavyokuwa neno langu, litokalo katika kinywa changu, halitanirudia bure, bali litatimiza mapenzi yangu, na kufanikiwa katika mambo yale niliyolituma."</w:t>
      </w:r>
    </w:p>
    <w:p/>
    <w:p>
      <w:r xmlns:w="http://schemas.openxmlformats.org/wordprocessingml/2006/main">
        <w:t xml:space="preserve">Yeremia (Jeremiah) 51:62 nawe utasema, Ee Bwana, umesema juu ya mahali hapa, ya kukatilia mbali, wala pasiwe na mtu atakayekaa ndani yake, wala mwanadamu wala mnyama, bali patakuwa ukiwa milele.</w:t>
      </w:r>
    </w:p>
    <w:p/>
    <w:p>
      <w:r xmlns:w="http://schemas.openxmlformats.org/wordprocessingml/2006/main">
        <w:t xml:space="preserve">Mungu ataifanya nchi ya Babeli kuwa ukiwa ili kwamba hapatakuwa na mtu yeyote atakayeishi humo, si mwanadamu wala mnyama.</w:t>
      </w:r>
    </w:p>
    <w:p/>
    <w:p>
      <w:r xmlns:w="http://schemas.openxmlformats.org/wordprocessingml/2006/main">
        <w:t xml:space="preserve">1. Matokeo ya Kumkataa Bwana: Somo la Yeremia 51:62</w:t>
      </w:r>
    </w:p>
    <w:p/>
    <w:p>
      <w:r xmlns:w="http://schemas.openxmlformats.org/wordprocessingml/2006/main">
        <w:t xml:space="preserve">2. Ukuu wa Mungu na Hukumu: Uchunguzi wa Yeremia 51:62.</w:t>
      </w:r>
    </w:p>
    <w:p/>
    <w:p>
      <w:r xmlns:w="http://schemas.openxmlformats.org/wordprocessingml/2006/main">
        <w:t xml:space="preserve">1. Isaya 6:11-13 - Nikasema, Ee Bwana, hata lini? Akasema, Mpaka miji itakapokuwa ukiwa, haina mtu, na nyumba zisizo na mtu, na nchi itakapokuwa ukiwa kabisa;</w:t>
      </w:r>
    </w:p>
    <w:p/>
    <w:p>
      <w:r xmlns:w="http://schemas.openxmlformats.org/wordprocessingml/2006/main">
        <w:t xml:space="preserve">2. Maombolezo 2:6-8 - Naye ameiondoa maskani yake kwa nguvu, kana kwamba ni bustani, amepaharibu mahali pake pa kukutania; naye amewadharau katika ukali wa hasira yake mfalme na kuhani.</w:t>
      </w:r>
    </w:p>
    <w:p/>
    <w:p>
      <w:r xmlns:w="http://schemas.openxmlformats.org/wordprocessingml/2006/main">
        <w:t xml:space="preserve">Yeremia (Jeremiah) 51:63 Itakuwa, utakapokwisha kukisoma kitabu hiki, utakifungia jiwe, na kukitupa katikati ya Eufrate;</w:t>
      </w:r>
    </w:p>
    <w:p/>
    <w:p>
      <w:r xmlns:w="http://schemas.openxmlformats.org/wordprocessingml/2006/main">
        <w:t xml:space="preserve">Yeremia aagiza kukifunga kitabu hicho jiwe na kukitupa ndani ya Eufrati kitabu kitakaposomwa.</w:t>
      </w:r>
    </w:p>
    <w:p/>
    <w:p>
      <w:r xmlns:w="http://schemas.openxmlformats.org/wordprocessingml/2006/main">
        <w:t xml:space="preserve">1. Nguvu ya Maneno: Jinsi Neno la Mungu Linavyoweza Kubadilisha Maisha Yetu</w:t>
      </w:r>
    </w:p>
    <w:p/>
    <w:p>
      <w:r xmlns:w="http://schemas.openxmlformats.org/wordprocessingml/2006/main">
        <w:t xml:space="preserve">2. Safari ya Imani: Kukumbatia Changamoto za Maisha kwa Usaidizi wa Mungu</w:t>
      </w:r>
    </w:p>
    <w:p/>
    <w:p>
      <w:r xmlns:w="http://schemas.openxmlformats.org/wordprocessingml/2006/main">
        <w:t xml:space="preserve">1. Zaburi 19:7-8 "Sheria ya Bwana ni kamilifu, huhuisha nafsi; ushuhuda wa Bwana ni amini, huwatia mjinga hekima; Maagizo ya Bwana ni adili, huufurahisha moyo; Bwana ni msafi, huyatia macho nuru."</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Yeremia 51:64 nawe utasema, Hivyo ndivyo Babeli utakavyozama, wala hautainuka kutokana na mabaya nitakayoleta juu yake; nao watachoka. Hadi hapa ni maneno ya Yeremia.</w:t>
      </w:r>
    </w:p>
    <w:p/>
    <w:p>
      <w:r xmlns:w="http://schemas.openxmlformats.org/wordprocessingml/2006/main">
        <w:t xml:space="preserve">Yeremia anatabiri kwamba Babeli itazama na haitainuka kutokana na maovu ambayo Mungu ataleta juu yake.</w:t>
      </w:r>
    </w:p>
    <w:p/>
    <w:p>
      <w:r xmlns:w="http://schemas.openxmlformats.org/wordprocessingml/2006/main">
        <w:t xml:space="preserve">1. Kisasi cha Mungu ni cha haki na kitatekelezwa.</w:t>
      </w:r>
    </w:p>
    <w:p/>
    <w:p>
      <w:r xmlns:w="http://schemas.openxmlformats.org/wordprocessingml/2006/main">
        <w:t xml:space="preserve">2. Ni lazima tujiandae kwa matokeo ya matendo yetu.</w:t>
      </w:r>
    </w:p>
    <w:p/>
    <w:p>
      <w:r xmlns:w="http://schemas.openxmlformats.org/wordprocessingml/2006/main">
        <w:t xml:space="preserve">1. Warumi 12:19 - "Wapenzi, msijilipize kisasi, bali ipisheni ghadhabu ya Mungu; maana imeandikwa, Kisasi ni juu yangu mimi, mimi nitalipa, anena Bwana.</w:t>
      </w:r>
    </w:p>
    <w:p/>
    <w:p>
      <w:r xmlns:w="http://schemas.openxmlformats.org/wordprocessingml/2006/main">
        <w:t xml:space="preserve">2. Ezekieli 18:20 - Roho itendayo dhambi itakufa. Mwana hatauchukua uovu wa baba yake, wala baba hatauchukua uovu wa mwanawe. Haki ya mwenye haki itakuwa juu yake mwenyewe, na uovu wa mwovu utakuwa juu yake mwenyewe.</w:t>
      </w:r>
    </w:p>
    <w:p/>
    <w:p/>
    <w:p>
      <w:r xmlns:w="http://schemas.openxmlformats.org/wordprocessingml/2006/main">
        <w:t xml:space="preserve">Yeremia sura ya 52 yatumika kama kitangulizi, ikitoa masimulizi ya kihistoria ya anguko la Yerusalemu na uhamisho wa Yuda.</w:t>
      </w:r>
    </w:p>
    <w:p/>
    <w:p>
      <w:r xmlns:w="http://schemas.openxmlformats.org/wordprocessingml/2006/main">
        <w:t xml:space="preserve">Kifungu cha 1: Sura inaanza kwa muhtasari mfupi wa utawala wa Sedekia kama mfalme wa Yuda (Yeremia 52:1-3). Inataja uasi wake dhidi ya Babiloni na kuzingirwa kwa Yerusalemu baadaye.</w:t>
      </w:r>
    </w:p>
    <w:p/>
    <w:p>
      <w:r xmlns:w="http://schemas.openxmlformats.org/wordprocessingml/2006/main">
        <w:t xml:space="preserve">Kifungu cha 2: Kutekwa na kuharibiwa kwa Yerusalemu kunaelezewa kwa kina (Yeremia 52:4-23). Jeshi la Babiloni lavunja kuta za jiji, na kusababisha uvamizi wenye kuharibu. Mfalme Sedekia atekwa, wanawe wanauawa mbele ya macho yake, naye anapelekwa Babiloni akiwa amefungwa minyororo.</w:t>
      </w:r>
    </w:p>
    <w:p/>
    <w:p>
      <w:r xmlns:w="http://schemas.openxmlformats.org/wordprocessingml/2006/main">
        <w:t xml:space="preserve">Kifungu cha 3: Kuharibiwa kwa Hekalu la Sulemani kunasimuliwa (Yeremia 52:24-30). Majeshi ya Nebukadneza yalibomoa hekalu, yakipora hazina zake na kuliteketeza. Vitu vingi vya thamani kutoka hekaluni vinachukuliwa hadi Babeli.</w:t>
      </w:r>
    </w:p>
    <w:p/>
    <w:p>
      <w:r xmlns:w="http://schemas.openxmlformats.org/wordprocessingml/2006/main">
        <w:t xml:space="preserve">Kifungu cha 4: Yeremia anataja kuachiliwa kwa Yehoyakini kutoka gerezani baada ya miaka thelathini na saba (Yeremia 52:31-34). Evil-Merodaki, mfalme wa Babiloni, aonyesha fadhili kwa Yehoyakini kwa kumpa mahali pa meza yake na mahitaji ya kawaida kwa maisha yake yote.</w:t>
      </w:r>
    </w:p>
    <w:p/>
    <w:p>
      <w:r xmlns:w="http://schemas.openxmlformats.org/wordprocessingml/2006/main">
        <w:t xml:space="preserve">Kwa mukhtasari, Sura ya hamsini na mbili inatumika kama epilogue inayotoa masimulizi ya kihistoria ya anguko la Yerusalemu na uhamisho, Inaeleza kwa ufupi utawala wa Sedekia, ikionyesha uasi wake dhidi ya Babeli, ambao unaongoza kwa kuzingirwa kwa Yerusalemu, Kutekwa na kuharibiwa kwa Yerusalemu ilivyoelezwa kwa kina. Sedekia anatekwa, wanawe wanauawa mbele yake, naye anapelekwa utumwani, Uharibifu wa Hekalu la Sulemani wasimuliwa na hazina zake kuporwa na jengo kuchomwa moto. Vitu vingi vya thamani vinabebwa, Hatimaye, kuachiliwa kwa Yehoyakini kutoka gerezani baada ya miaka thelathini na saba kunatajwa. Anapokea fadhili kutoka kwa Evil-Merodaki, mfalme wa Babeli, Kwa ujumla, hii Kwa muhtasari, Sura inatoa hitimisho la kihistoria, ikisisitiza matokeo yaliyowakabili Yuda kutokana na kutomtii Mungu. Inatumika kuwa kikumbusha kwamba hukumu za Mungu zitatimizwa.</w:t>
      </w:r>
    </w:p>
    <w:p/>
    <w:p>
      <w:r xmlns:w="http://schemas.openxmlformats.org/wordprocessingml/2006/main">
        <w:t xml:space="preserve">Yeremia 52:1 Sedekia alikuwa na umri wa miaka ishirini na mmoja alipoanza kutawala, akatawala miaka kumi na mmoja huko Yerusalemu. na jina la mama yake aliitwa Hamutali binti Yeremia wa Libna.</w:t>
      </w:r>
    </w:p>
    <w:p/>
    <w:p>
      <w:r xmlns:w="http://schemas.openxmlformats.org/wordprocessingml/2006/main">
        <w:t xml:space="preserve">Sedekia alikuwa na umri wa miaka 21 alipoanza kutawala na alitawala kwa miaka 11 huko Yerusalemu. Mama yake alikuwa Hamutali, binti Yeremia wa Libna.</w:t>
      </w:r>
    </w:p>
    <w:p/>
    <w:p>
      <w:r xmlns:w="http://schemas.openxmlformats.org/wordprocessingml/2006/main">
        <w:t xml:space="preserve">1. Umuhimu wa kutii mapenzi ya Mungu hata wakati wa magumu (Yeremia 52:1-4)</w:t>
      </w:r>
    </w:p>
    <w:p/>
    <w:p>
      <w:r xmlns:w="http://schemas.openxmlformats.org/wordprocessingml/2006/main">
        <w:t xml:space="preserve">2. Nguvu ya uaminifu wa kizazi katika uso wa shida (2 Wafalme 24:17-20)</w:t>
      </w:r>
    </w:p>
    <w:p/>
    <w:p>
      <w:r xmlns:w="http://schemas.openxmlformats.org/wordprocessingml/2006/main">
        <w:t xml:space="preserve">1. Zaburi 37:23-24 - Hatua za mtu zaimarishwa na Bwana, Anapoipenda njia yake; ajapoanguka, hatatupwa chini, kwa kuwa Bwana anaushika mkono wake.</w:t>
      </w:r>
    </w:p>
    <w:p/>
    <w:p>
      <w:r xmlns:w="http://schemas.openxmlformats.org/wordprocessingml/2006/main">
        <w:t xml:space="preserve">2. Mithali 16:9 - Moyo wa mwanadamu hupanga njia yake, bali Bwana huziongoza hatua zake.</w:t>
      </w:r>
    </w:p>
    <w:p/>
    <w:p>
      <w:r xmlns:w="http://schemas.openxmlformats.org/wordprocessingml/2006/main">
        <w:t xml:space="preserve">Yeremia (Jeremiah) 52:2 Akafanya yaliyo maovu machoni pa Bwana, sawasawa na yote aliyoyafanya Yehoyakimu.</w:t>
      </w:r>
    </w:p>
    <w:p/>
    <w:p>
      <w:r xmlns:w="http://schemas.openxmlformats.org/wordprocessingml/2006/main">
        <w:t xml:space="preserve">Yehoyakimu akafanya maovu machoni pa BWANA.</w:t>
      </w:r>
    </w:p>
    <w:p/>
    <w:p>
      <w:r xmlns:w="http://schemas.openxmlformats.org/wordprocessingml/2006/main">
        <w:t xml:space="preserve">1. Madhara ya Kutomtii Mungu</w:t>
      </w:r>
    </w:p>
    <w:p/>
    <w:p>
      <w:r xmlns:w="http://schemas.openxmlformats.org/wordprocessingml/2006/main">
        <w:t xml:space="preserve">2. Nguvu ya Rehema na Msamaha wa Mungu</w:t>
      </w:r>
    </w:p>
    <w:p/>
    <w:p>
      <w:r xmlns:w="http://schemas.openxmlformats.org/wordprocessingml/2006/main">
        <w:t xml:space="preserve">1. Zaburi 51:17 - "Dhabihu za Mungu ni roho iliyovunjika; moyo uliovunjika na kupondeka, Ee Mungu, hutaudharau."</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Yeremia (Jeremiah) 52:3 Kwa maana kwa ajili ya hasira ya Bwana jambo hilo lilitokea katika Yerusalemu na Yuda, hata alipowaondoa kutoka mbele zake; ndipo Sedekia akamwasi mfalme wa Babeli.</w:t>
      </w:r>
    </w:p>
    <w:p/>
    <w:p>
      <w:r xmlns:w="http://schemas.openxmlformats.org/wordprocessingml/2006/main">
        <w:t xml:space="preserve">Sedekia alimwasi mfalme wa Babeli, jambo ambalo lilitokana na hasira ya Mwenyezi-Mungu.</w:t>
      </w:r>
    </w:p>
    <w:p/>
    <w:p>
      <w:r xmlns:w="http://schemas.openxmlformats.org/wordprocessingml/2006/main">
        <w:t xml:space="preserve">1. Hasira ya Mungu Huleta Matokeo</w:t>
      </w:r>
    </w:p>
    <w:p/>
    <w:p>
      <w:r xmlns:w="http://schemas.openxmlformats.org/wordprocessingml/2006/main">
        <w:t xml:space="preserve">2. Kuasi Dhidi ya Mamlaka Huleta Matokeo</w:t>
      </w:r>
    </w:p>
    <w:p/>
    <w:p>
      <w:r xmlns:w="http://schemas.openxmlformats.org/wordprocessingml/2006/main">
        <w:t xml:space="preserve">1. Warumi 13:1-7</w:t>
      </w:r>
    </w:p>
    <w:p/>
    <w:p>
      <w:r xmlns:w="http://schemas.openxmlformats.org/wordprocessingml/2006/main">
        <w:t xml:space="preserve">2. Yakobo 4:17-18</w:t>
      </w:r>
    </w:p>
    <w:p/>
    <w:p>
      <w:r xmlns:w="http://schemas.openxmlformats.org/wordprocessingml/2006/main">
        <w:t xml:space="preserve">Yeremia 52:4 Ikawa katika mwaka wa kenda wa kumiliki kwake, mwezi wa kumi, siku ya kumi ya mwezi huo, Nebukadreza, mfalme wa Babeli, akaja, yeye na jeshi lake lote, kupigana na Yerusalemu, akapiga kambi juu yake. , na kujenga ngome juu yake pande zote.</w:t>
      </w:r>
    </w:p>
    <w:p/>
    <w:p>
      <w:r xmlns:w="http://schemas.openxmlformats.org/wordprocessingml/2006/main">
        <w:t xml:space="preserve">1: Katikati ya vikwazo na magumu, Mungu yuko siku zote kutulinda na kutuongoza.</w:t>
      </w:r>
    </w:p>
    <w:p/>
    <w:p>
      <w:r xmlns:w="http://schemas.openxmlformats.org/wordprocessingml/2006/main">
        <w:t xml:space="preserve">2: Tunaweza kumwamini Bwana hata katika hali ngumu sana.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Kumbukumbu la Torati 31:6 - "Iweni hodari na moyo wa ushujaa, msiwaogope wala msiwahofu, kwa maana BWANA, Mungu wenu, ndiye anayekwenda pamoja nanyi, hatakuacha wala hatakuacha.</w:t>
      </w:r>
    </w:p>
    <w:p/>
    <w:p>
      <w:r xmlns:w="http://schemas.openxmlformats.org/wordprocessingml/2006/main">
        <w:t xml:space="preserve">Yeremia (Jeremiah) 52:5 Basi mji ukahusuriwa hata mwaka wa kumi na mmoja wa mfalme Sedekia.</w:t>
      </w:r>
    </w:p>
    <w:p/>
    <w:p>
      <w:r xmlns:w="http://schemas.openxmlformats.org/wordprocessingml/2006/main">
        <w:t xml:space="preserve">Yerusalemu lilizingirwa na Wababiloni kwa miaka 11 wakati wa utawala wa Mfalme Sedekia.</w:t>
      </w:r>
    </w:p>
    <w:p/>
    <w:p>
      <w:r xmlns:w="http://schemas.openxmlformats.org/wordprocessingml/2006/main">
        <w:t xml:space="preserve">1. Nguvu ya Uvumilivu: Kujifunza kutokana na Kuzingirwa kwa Miaka 11 kwa Yerusalemu</w:t>
      </w:r>
    </w:p>
    <w:p/>
    <w:p>
      <w:r xmlns:w="http://schemas.openxmlformats.org/wordprocessingml/2006/main">
        <w:t xml:space="preserve">2. Kukaa Mwaminifu Katika Nyakati Mgumu: Kupata Nguvu kutoka kwa Mfalme Sedekia</w:t>
      </w:r>
    </w:p>
    <w:p/>
    <w:p>
      <w:r xmlns:w="http://schemas.openxmlformats.org/wordprocessingml/2006/main">
        <w:t xml:space="preserve">1. Yeremia 52:5</w:t>
      </w:r>
    </w:p>
    <w:p/>
    <w:p>
      <w:r xmlns:w="http://schemas.openxmlformats.org/wordprocessingml/2006/main">
        <w:t xml:space="preserve">2. Yakobo 1:2-4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Yeremia (Jeremiah) 52:6 Mnamo mwezi wa nne, siku ya kenda ya mwezi, njaa ilikuwa kali sana mjini, hata watu wa nchi hawakuwa na chakula.</w:t>
      </w:r>
    </w:p>
    <w:p/>
    <w:p>
      <w:r xmlns:w="http://schemas.openxmlformats.org/wordprocessingml/2006/main">
        <w:t xml:space="preserve">Njaa katika Yerusalemu ilikuwa kali sana hivi kwamba hapakuwa na mkate kwa ajili ya watu.</w:t>
      </w:r>
    </w:p>
    <w:p/>
    <w:p>
      <w:r xmlns:w="http://schemas.openxmlformats.org/wordprocessingml/2006/main">
        <w:t xml:space="preserve">1. Utunzaji wa Mungu Wakati wa Njaa - Jinsi ya Kumtumaini Mungu Katika Nyakati Ngumu</w:t>
      </w:r>
    </w:p>
    <w:p/>
    <w:p>
      <w:r xmlns:w="http://schemas.openxmlformats.org/wordprocessingml/2006/main">
        <w:t xml:space="preserve">2. Hofu za Njaa - Jinsi ya Kushinda Hofu na Kupata Faraja kwa Mungu</w:t>
      </w:r>
    </w:p>
    <w:p/>
    <w:p>
      <w:r xmlns:w="http://schemas.openxmlformats.org/wordprocessingml/2006/main">
        <w:t xml:space="preserve">1. Isaya 33:16 - "Utakuwa na mkate mwingi na maji, na hakuna mtu atakayekuogopesha."</w:t>
      </w:r>
    </w:p>
    <w:p/>
    <w:p>
      <w:r xmlns:w="http://schemas.openxmlformats.org/wordprocessingml/2006/main">
        <w:t xml:space="preserve">2. Marko 6:35-44 Yesu akiwalisha watu elfu tano kwa mikate mitano na samaki wawili.</w:t>
      </w:r>
    </w:p>
    <w:p/>
    <w:p>
      <w:r xmlns:w="http://schemas.openxmlformats.org/wordprocessingml/2006/main">
        <w:t xml:space="preserve">Yeremia 52:7 Basi mji ukabomolewa, watu wote wa vita wakakimbia, wakatoka nje ya mji usiku kwa njia ya lango lililo kati ya zile kuta mbili, karibu na bustani ya mfalme; (basi Wakaldayo walikuwa wakiuzunguka mji) nao wakaenda kwa njia ya Araba.</w:t>
      </w:r>
    </w:p>
    <w:p/>
    <w:p>
      <w:r xmlns:w="http://schemas.openxmlformats.org/wordprocessingml/2006/main">
        <w:t xml:space="preserve">Wakaldayo wakavunjwa mji wa Yerusalemu, nao watu wa vita wakaokoka kwa njia ya lango lililo katikati ya zile kuta mbili, karibu na bustani ya mfalme.</w:t>
      </w:r>
    </w:p>
    <w:p/>
    <w:p>
      <w:r xmlns:w="http://schemas.openxmlformats.org/wordprocessingml/2006/main">
        <w:t xml:space="preserve">1. Nguvu ya Ulinzi wa Bwana Wakati wa Dhiki</w:t>
      </w:r>
    </w:p>
    <w:p/>
    <w:p>
      <w:r xmlns:w="http://schemas.openxmlformats.org/wordprocessingml/2006/main">
        <w:t xml:space="preserve">2. Nguvu ya Imani katika Nyakati ngumu</w:t>
      </w:r>
    </w:p>
    <w:p/>
    <w:p>
      <w:r xmlns:w="http://schemas.openxmlformats.org/wordprocessingml/2006/main">
        <w:t xml:space="preserve">1. Zaburi 46:1-3 "Mungu kwetu sisi ni kimbilio na nguvu, Msaada utakaoonekana tele wakati wa mateso. Kwa hiyo hatutaogopa, ijapoyumba nchi, na milima kuanguka moyoni mwa bahari, ingawa maji yake yana maji. kishindo na povu na milima inatetemeka kwa mawimbi yake.”</w:t>
      </w:r>
    </w:p>
    <w:p/>
    <w:p>
      <w:r xmlns:w="http://schemas.openxmlformats.org/wordprocessingml/2006/main">
        <w:t xml:space="preserve">2. Isaya 41:10 - "Basi usiogope, kwa maana mimi ni pamoja nawe; usifadhaike, kwa maana mimi ni Mungu wako. Nitakutia nguvu na kukusaidia, naam, nitakushika kwa mkono wa kuume wa haki yangu."</w:t>
      </w:r>
    </w:p>
    <w:p/>
    <w:p>
      <w:r xmlns:w="http://schemas.openxmlformats.org/wordprocessingml/2006/main">
        <w:t xml:space="preserve">Yeremia 52:8 Lakini jeshi la Wakaldayo wakamfuatia mfalme, wakampata Sedekia katika nchi tambarare za Yeriko; na jeshi lake lote likatawanyika kutoka kwake.</w:t>
      </w:r>
    </w:p>
    <w:p/>
    <w:p>
      <w:r xmlns:w="http://schemas.openxmlformats.org/wordprocessingml/2006/main">
        <w:t xml:space="preserve">Jeshi la Wakaldayo likamkimbiza mfalme Sedekia na kumtenga na jeshi lake katika nchi tambarare za Yeriko.</w:t>
      </w:r>
    </w:p>
    <w:p/>
    <w:p>
      <w:r xmlns:w="http://schemas.openxmlformats.org/wordprocessingml/2006/main">
        <w:t xml:space="preserve">1: Wakati wa dhiki, Mungu atakuwa pamoja nasi na kutupa nguvu za kuendelea.</w:t>
      </w:r>
    </w:p>
    <w:p/>
    <w:p>
      <w:r xmlns:w="http://schemas.openxmlformats.org/wordprocessingml/2006/main">
        <w:t xml:space="preserve">2: Katika nyakati za giza kabisa, ni lazima tuwe imara na kuwa na imani kwa Mungu, kwa maana hatatuacha kamwe.</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Kumbukumbu la Torati 31:6 - "Iweni hodari na moyo wa ushujaa. Msiogope wala msifadhaike kwa ajili yao; kwa kuwa BWANA, Mungu wenu, yeye ndiye atakayekwenda pamoja nawe; hatakuacha wala kukuacha."</w:t>
      </w:r>
    </w:p>
    <w:p/>
    <w:p>
      <w:r xmlns:w="http://schemas.openxmlformats.org/wordprocessingml/2006/main">
        <w:t xml:space="preserve">Yeremia 52:9 Ndipo wakamkamata mfalme, wakampandisha kwa mfalme wa Babeli huko Ribla katika nchi ya Hamathi; ambapo alitoa hukumu juu yake.</w:t>
      </w:r>
    </w:p>
    <w:p/>
    <w:p>
      <w:r xmlns:w="http://schemas.openxmlformats.org/wordprocessingml/2006/main">
        <w:t xml:space="preserve">Watu wa Yerusalemu wakamchukua mfalme wao mpaka Babeli ili ahukumiwe na mfalme wa Babeli huko Ribla.</w:t>
      </w:r>
    </w:p>
    <w:p/>
    <w:p>
      <w:r xmlns:w="http://schemas.openxmlformats.org/wordprocessingml/2006/main">
        <w:t xml:space="preserve">1. Hukumu ya Mungu ni ya Haki na ya Haki</w:t>
      </w:r>
    </w:p>
    <w:p/>
    <w:p>
      <w:r xmlns:w="http://schemas.openxmlformats.org/wordprocessingml/2006/main">
        <w:t xml:space="preserve">2. Ukuu wa Mungu</w:t>
      </w:r>
    </w:p>
    <w:p/>
    <w:p>
      <w:r xmlns:w="http://schemas.openxmlformats.org/wordprocessingml/2006/main">
        <w:t xml:space="preserve">1. Isaya 33:22 - Kwa kuwa Bwana ndiye mwamuzi wetu, Bwana ndiye mfanya sheria wetu, Bwana ndiye mfalme wetu; atatuokoa.</w:t>
      </w:r>
    </w:p>
    <w:p/>
    <w:p>
      <w:r xmlns:w="http://schemas.openxmlformats.org/wordprocessingml/2006/main">
        <w:t xml:space="preserve">2. Zaburi 9:7-8 - Bali BWANA adumu milele; Amekiweka kiti chake cha enzi kwa hukumu, Naye atauhukumu ulimwengu kwa haki; Atafanya hukumu kwa ajili ya watu kwa uadilifu.</w:t>
      </w:r>
    </w:p>
    <w:p/>
    <w:p>
      <w:r xmlns:w="http://schemas.openxmlformats.org/wordprocessingml/2006/main">
        <w:t xml:space="preserve">Yeremia 52:10 Mfalme wa Babeli akawaua wana wa Sedekia mbele ya macho yake; na wakuu wote wa Yuda akawaua huko Ribla.</w:t>
      </w:r>
    </w:p>
    <w:p/>
    <w:p>
      <w:r xmlns:w="http://schemas.openxmlformats.org/wordprocessingml/2006/main">
        <w:t xml:space="preserve">Mfalme wa Babeli akawaua wakuu wote wa Yuda, pamoja na wana wa Sedekia, huko Ribla.</w:t>
      </w:r>
    </w:p>
    <w:p/>
    <w:p>
      <w:r xmlns:w="http://schemas.openxmlformats.org/wordprocessingml/2006/main">
        <w:t xml:space="preserve">1. Umuhimu wa Imani katika Nyakati ngumu</w:t>
      </w:r>
    </w:p>
    <w:p/>
    <w:p>
      <w:r xmlns:w="http://schemas.openxmlformats.org/wordprocessingml/2006/main">
        <w:t xml:space="preserve">2. Ustahimilivu Licha ya Dhiki</w:t>
      </w:r>
    </w:p>
    <w:p/>
    <w:p>
      <w:r xmlns:w="http://schemas.openxmlformats.org/wordprocessingml/2006/main">
        <w:t xml:space="preserve">1. Warumi 5:3-5 - Si hivyo tu, bali pia twaona fahari katika dhiki zetu, tukijua ya kuwa mateso huleta saburi; uvumilivu, tabia; na tabia, matumaini.</w:t>
      </w:r>
    </w:p>
    <w:p/>
    <w:p>
      <w:r xmlns:w="http://schemas.openxmlformats.org/wordprocessingml/2006/main">
        <w:t xml:space="preserve">2. Waebrania 12:1-2 Kwa hiyo, kwa kuwa tunazungukwa na wingu kubwa la mashahidi namna hii, na tutupilie mbali kila kitu kinachotuzuia na dhambi ile ituzingayo kwa upesi. Na tukimbie kwa ustahimilivu katika mbio zilizowekwa kwa ajili yetu.</w:t>
      </w:r>
    </w:p>
    <w:p/>
    <w:p>
      <w:r xmlns:w="http://schemas.openxmlformats.org/wordprocessingml/2006/main">
        <w:t xml:space="preserve">Yeremia 52:11 Kisha akayapofusha macho ya Sedekia; na mfalme wa Babeli akamfunga kwa minyororo, akamchukua mpaka Babeli, akamtia gerezani hata siku ya kufa kwake.</w:t>
      </w:r>
    </w:p>
    <w:p/>
    <w:p>
      <w:r xmlns:w="http://schemas.openxmlformats.org/wordprocessingml/2006/main">
        <w:t xml:space="preserve">Sedekia, mfalme wa Yuda, alitekwa na kupelekwa Babeli na mfalme wa Babeli ambako alifungwa gerezani hadi kufa kwake.</w:t>
      </w:r>
    </w:p>
    <w:p/>
    <w:p>
      <w:r xmlns:w="http://schemas.openxmlformats.org/wordprocessingml/2006/main">
        <w:t xml:space="preserve">1. Uaminifu wa Mungu Nyakati za Majaribu</w:t>
      </w:r>
    </w:p>
    <w:p/>
    <w:p>
      <w:r xmlns:w="http://schemas.openxmlformats.org/wordprocessingml/2006/main">
        <w:t xml:space="preserve">2. Madhara ya Uasi</w:t>
      </w:r>
    </w:p>
    <w:p/>
    <w:p>
      <w:r xmlns:w="http://schemas.openxmlformats.org/wordprocessingml/2006/main">
        <w:t xml:space="preserve">1. 2 Mambo ya Nyakati 36:13-15</w:t>
      </w:r>
    </w:p>
    <w:p/>
    <w:p>
      <w:r xmlns:w="http://schemas.openxmlformats.org/wordprocessingml/2006/main">
        <w:t xml:space="preserve">2. Isaya 5:1-7</w:t>
      </w:r>
    </w:p>
    <w:p/>
    <w:p>
      <w:r xmlns:w="http://schemas.openxmlformats.org/wordprocessingml/2006/main">
        <w:t xml:space="preserve">Yeremia (Jeremiah) 52:12 Mnamo mwezi wa tano, siku ya kumi ya mwezi, ndio mwaka wa kumi na kenda wa Nebukadreza, mfalme wa Babeli, Nebuzaradani, amiri wa askari walinzi, aliyekuwa mtumishi wa mfalme wa Babeli, akaingia Yerusalemu;</w:t>
      </w:r>
    </w:p>
    <w:p/>
    <w:p>
      <w:r xmlns:w="http://schemas.openxmlformats.org/wordprocessingml/2006/main">
        <w:t xml:space="preserve">Nebuzaradani jemadari wa Babeli aliingia Yerusalemu mwezi wa tano wa mwaka wa kumi na tisa wa utawala wa Nebukadreza.</w:t>
      </w:r>
    </w:p>
    <w:p/>
    <w:p>
      <w:r xmlns:w="http://schemas.openxmlformats.org/wordprocessingml/2006/main">
        <w:t xml:space="preserve">1. Ukuu wa Mungu: Jinsi Mipango Yetu Hailingani Kila Wakati</w:t>
      </w:r>
    </w:p>
    <w:p/>
    <w:p>
      <w:r xmlns:w="http://schemas.openxmlformats.org/wordprocessingml/2006/main">
        <w:t xml:space="preserve">2. Umuhimu wa Kumtii Mungu na Amri zake</w:t>
      </w:r>
    </w:p>
    <w:p/>
    <w:p>
      <w:r xmlns:w="http://schemas.openxmlformats.org/wordprocessingml/2006/main">
        <w:t xml:space="preserve">1. Yeremia 52:12</w:t>
      </w:r>
    </w:p>
    <w:p/>
    <w:p>
      <w:r xmlns:w="http://schemas.openxmlformats.org/wordprocessingml/2006/main">
        <w:t xml:space="preserve">2. Danieli 4:35 - "Na wote wanaokaa duniani wamehesabiwa kuwa si kitu; naye hutenda kama apendavyo yeye katika jeshi la mbinguni, na kati ya hao wanaoikaa duniani; wala hapana awezaye kuuzuia mkono wake, wala kusema. akamwambia, Unafanya nini?</w:t>
      </w:r>
    </w:p>
    <w:p/>
    <w:p>
      <w:r xmlns:w="http://schemas.openxmlformats.org/wordprocessingml/2006/main">
        <w:t xml:space="preserve">Yeremia 52:13 akaiteketeza nyumba ya Bwana, na nyumba ya mfalme; na nyumba zote za Yerusalemu, na nyumba zote za wakuu, akaziteketeza kwa moto;</w:t>
      </w:r>
    </w:p>
    <w:p/>
    <w:p>
      <w:r xmlns:w="http://schemas.openxmlformats.org/wordprocessingml/2006/main">
        <w:t xml:space="preserve">Mfalme Nebukadneza akaiteketeza nyumba ya BWANA na nyumba ya mfalme pamoja na nyumba zote za Yerusalemu na nyumba za wakuu.</w:t>
      </w:r>
    </w:p>
    <w:p/>
    <w:p>
      <w:r xmlns:w="http://schemas.openxmlformats.org/wordprocessingml/2006/main">
        <w:t xml:space="preserve">1. Matokeo ya Dhambi: Somo kutoka kwa Mfalme Nebukadneza</w:t>
      </w:r>
    </w:p>
    <w:p/>
    <w:p>
      <w:r xmlns:w="http://schemas.openxmlformats.org/wordprocessingml/2006/main">
        <w:t xml:space="preserve">2. Ukuu wa Mungu: Kwa Nini Mungu Anaruhusu Uharibifu</w:t>
      </w:r>
    </w:p>
    <w:p/>
    <w:p>
      <w:r xmlns:w="http://schemas.openxmlformats.org/wordprocessingml/2006/main">
        <w:t xml:space="preserve">1. Mhubiri 8:11 Kwa sababu hukumu juu ya kazi ovu haifanyiki upesi, kwa hiyo mioyo ya wanadamu imekamili katika kutenda maovu.</w:t>
      </w:r>
    </w:p>
    <w:p/>
    <w:p>
      <w:r xmlns:w="http://schemas.openxmlformats.org/wordprocessingml/2006/main">
        <w:t xml:space="preserve">2. Yeremia 29:11 Maana nayajua mawazo ninayowawazia ninyi, asema Bwana, ni mawazo ya amani wala si ya mabaya, kuwapa ninyi tumaini siku zenu za mwisho.</w:t>
      </w:r>
    </w:p>
    <w:p/>
    <w:p>
      <w:r xmlns:w="http://schemas.openxmlformats.org/wordprocessingml/2006/main">
        <w:t xml:space="preserve">Yeremia 52:14 Na jeshi lote la Wakaldayo, waliokuwa pamoja na amiri wa askari walinzi, wakazibomoa kuta zote za Yerusalemu pande zote.</w:t>
      </w:r>
    </w:p>
    <w:p/>
    <w:p>
      <w:r xmlns:w="http://schemas.openxmlformats.org/wordprocessingml/2006/main">
        <w:t xml:space="preserve">Jeshi la Wakaldayo likiongozwa na amiri wa askari walinzi, likaharibu kuta zote za Yerusalemu.</w:t>
      </w:r>
    </w:p>
    <w:p/>
    <w:p>
      <w:r xmlns:w="http://schemas.openxmlformats.org/wordprocessingml/2006/main">
        <w:t xml:space="preserve">1. Uharibifu wa Yerusalemu: Onyo kwa Maisha Yetu</w:t>
      </w:r>
    </w:p>
    <w:p/>
    <w:p>
      <w:r xmlns:w="http://schemas.openxmlformats.org/wordprocessingml/2006/main">
        <w:t xml:space="preserve">2. Nguvu ya Mungu ya Kurejesha na Kubadilisha</w:t>
      </w:r>
    </w:p>
    <w:p/>
    <w:p>
      <w:r xmlns:w="http://schemas.openxmlformats.org/wordprocessingml/2006/main">
        <w:t xml:space="preserve">1. Maombolezo 3:22-23 - "Fadhili za BWANA hazikomi, rehema zake hazikomi; ni mpya kila siku asubuhi; uaminifu wako ni mkuu."</w:t>
      </w:r>
    </w:p>
    <w:p/>
    <w:p>
      <w:r xmlns:w="http://schemas.openxmlformats.org/wordprocessingml/2006/main">
        <w:t xml:space="preserve">2. Isaya 61:1-3 "Roho ya Bwana MUNGU i juu yangu; kwa sababu Bwana amenitia mafuta kuwahubiri maskini habari njema; amenituma ili kuwaganga waliovunjika moyo, kuwatangazia mateka uhuru wao. , na kufunguka kwa gereza kwa waliofungwa.</w:t>
      </w:r>
    </w:p>
    <w:p/>
    <w:p>
      <w:r xmlns:w="http://schemas.openxmlformats.org/wordprocessingml/2006/main">
        <w:t xml:space="preserve">Yeremia (Jeremiah) 52:15 Ndipo Nebuzaradani, amiri wa askari walinzi, akawachukua mateka baadhi ya maskini wa watu, na mabaki ya watu waliosalia mjini, na hao walioasi, waliomwangukia mfalme wa Babeli, wengine wa umati.</w:t>
      </w:r>
    </w:p>
    <w:p/>
    <w:p>
      <w:r xmlns:w="http://schemas.openxmlformats.org/wordprocessingml/2006/main">
        <w:t xml:space="preserve">Mkuu wa walinzi akawachukua mateka baadhi ya watu wa Yerusalemu, nao waliosalia waliachwa au kukimbia.</w:t>
      </w:r>
    </w:p>
    <w:p/>
    <w:p>
      <w:r xmlns:w="http://schemas.openxmlformats.org/wordprocessingml/2006/main">
        <w:t xml:space="preserve">1. Haki ya Mungu siku zote ni ya haki na ya haki, hata inapotuhitaji kuteseka.</w:t>
      </w:r>
    </w:p>
    <w:p/>
    <w:p>
      <w:r xmlns:w="http://schemas.openxmlformats.org/wordprocessingml/2006/main">
        <w:t xml:space="preserve">2. Hata katika misiba, tunaweza kumwamini Mungu atuandalie mahitaji yetu.</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Yohana 16:33 Nimewaambia hayo mpate kuwa na amani ndani yangu. Ulimwenguni mtakuwa na dhiki. Lakini jipeni moyo; nimeushinda ulimwengu.</w:t>
      </w:r>
    </w:p>
    <w:p/>
    <w:p>
      <w:r xmlns:w="http://schemas.openxmlformats.org/wordprocessingml/2006/main">
        <w:t xml:space="preserve">Yeremia (Jeremiah) 52:16 Lakini Nebuzaradani, amiri wa askari walinzi, akawaacha baadhi ya watu walio maskini wa nchi, wawe watunza mizabibu na wakulima.</w:t>
      </w:r>
    </w:p>
    <w:p/>
    <w:p>
      <w:r xmlns:w="http://schemas.openxmlformats.org/wordprocessingml/2006/main">
        <w:t xml:space="preserve">Nebuzaradani, amiri wa askari walinzi, akawaacha baadhi ya watu walio maskini wa nchi, wawe wakulima wa mizabibu na wakulima.</w:t>
      </w:r>
    </w:p>
    <w:p/>
    <w:p>
      <w:r xmlns:w="http://schemas.openxmlformats.org/wordprocessingml/2006/main">
        <w:t xml:space="preserve">1. Mungu huwajali maskini na hutafuta kuwapa mahitaji yao.</w:t>
      </w:r>
    </w:p>
    <w:p/>
    <w:p>
      <w:r xmlns:w="http://schemas.openxmlformats.org/wordprocessingml/2006/main">
        <w:t xml:space="preserve">2. Kazi ni baraka na zawadi kutoka kwa Mungu.</w:t>
      </w:r>
    </w:p>
    <w:p/>
    <w:p>
      <w:r xmlns:w="http://schemas.openxmlformats.org/wordprocessingml/2006/main">
        <w:t xml:space="preserve">1. Mathayo 25:31-46 - Mfano wa Yesu wa kondoo na mbuzi.</w:t>
      </w:r>
    </w:p>
    <w:p/>
    <w:p>
      <w:r xmlns:w="http://schemas.openxmlformats.org/wordprocessingml/2006/main">
        <w:t xml:space="preserve">2. Mithali 15:22 - Bila mashauri mipango huharibika, bali kwa wingi wa washauri huthibitika.</w:t>
      </w:r>
    </w:p>
    <w:p/>
    <w:p>
      <w:r xmlns:w="http://schemas.openxmlformats.org/wordprocessingml/2006/main">
        <w:t xml:space="preserve">Yeremia (Jeremiah) 52:17 Na nguzo za shaba zilizokuwamo katika nyumba ya Bwana, na matako, na ile bahari ya shaba, iliyokuwa katika nyumba ya Bwana, Wakaldayo wakazivunja, wakaichukua shaba yake yote mpaka Babeli.</w:t>
      </w:r>
    </w:p>
    <w:p/>
    <w:p>
      <w:r xmlns:w="http://schemas.openxmlformats.org/wordprocessingml/2006/main">
        <w:t xml:space="preserve">Wakaldayo waliharibu nguzo na matako ya shaba, pamoja na ile bahari ya shaba iliyokuwa katika nyumba ya Mwenyezi-Mungu, wakaileta shaba yote mpaka Babeli.</w:t>
      </w:r>
    </w:p>
    <w:p/>
    <w:p>
      <w:r xmlns:w="http://schemas.openxmlformats.org/wordprocessingml/2006/main">
        <w:t xml:space="preserve">1. Nguvu za Mungu Katikati ya Uharibifu</w:t>
      </w:r>
    </w:p>
    <w:p/>
    <w:p>
      <w:r xmlns:w="http://schemas.openxmlformats.org/wordprocessingml/2006/main">
        <w:t xml:space="preserve">2. Nguvu ya Imani Wakati wa Mateso</w:t>
      </w:r>
    </w:p>
    <w:p/>
    <w:p>
      <w:r xmlns:w="http://schemas.openxmlformats.org/wordprocessingml/2006/main">
        <w:t xml:space="preserve">1. Zaburi 46:1-3 "Mungu kwetu sisi ni kimbilio na nguvu, Msaada utakaoonekana tele wakati wa mateso. Kwa hiyo hatutaogopa ijapoyumba nchi, Ijapo kusukumwa milima moyoni mwa bahari, maji yake yajapovuma. na povu, ijapokuwa milima inatetemeka kwa sababu ya kiburi chake.</w:t>
      </w:r>
    </w:p>
    <w:p/>
    <w:p>
      <w:r xmlns:w="http://schemas.openxmlformats.org/wordprocessingml/2006/main">
        <w:t xml:space="preserve">2 Wakorintho 4:8-9 "Tunadhikika kwa kila namna, lakini hatuasomizwi; twaona shaka, bali hatukati tamaa; twaudhiwa, bali hatuachwi;</w:t>
      </w:r>
    </w:p>
    <w:p/>
    <w:p>
      <w:r xmlns:w="http://schemas.openxmlformats.org/wordprocessingml/2006/main">
        <w:t xml:space="preserve">Yeremia (Jeremiah) 52:18 na masufuria, na majembe, na mikasi, na mabakuli, na miiko, na vyombo vyote vya shaba walivyokuwa wakivitumikia, wakavichukua.</w:t>
      </w:r>
    </w:p>
    <w:p/>
    <w:p>
      <w:r xmlns:w="http://schemas.openxmlformats.org/wordprocessingml/2006/main">
        <w:t xml:space="preserve">Wababiloni wakachukua vyombo vyote vya shaba vilivyotumika katika huduma za hekalu.</w:t>
      </w:r>
    </w:p>
    <w:p/>
    <w:p>
      <w:r xmlns:w="http://schemas.openxmlformats.org/wordprocessingml/2006/main">
        <w:t xml:space="preserve">1. Udhaifu wa vitu vya kidunia: Mambo ambayo Wababiloni walichukua kutoka hekaluni yanatukumbusha kutodumu kwa mali za kidunia.</w:t>
      </w:r>
    </w:p>
    <w:p/>
    <w:p>
      <w:r xmlns:w="http://schemas.openxmlformats.org/wordprocessingml/2006/main">
        <w:t xml:space="preserve">2. Nguvu za Mungu: Licha ya kupotea kwa vyombo vya hekalu, nguvu za Mungu hazikupungua.</w:t>
      </w:r>
    </w:p>
    <w:p/>
    <w:p>
      <w:r xmlns:w="http://schemas.openxmlformats.org/wordprocessingml/2006/main">
        <w:t xml:space="preserve">1. Waebrania 13:8 "Yesu Kristo ni yeye yule, jana na leo na hata milele."</w:t>
      </w:r>
    </w:p>
    <w:p/>
    <w:p>
      <w:r xmlns:w="http://schemas.openxmlformats.org/wordprocessingml/2006/main">
        <w:t xml:space="preserve">2. Zaburi 46:1 "Mungu kwetu sisi ni kimbilio na nguvu, Msaada utakaoonekana tele wakati wa mateso."</w:t>
      </w:r>
    </w:p>
    <w:p/>
    <w:p>
      <w:r xmlns:w="http://schemas.openxmlformats.org/wordprocessingml/2006/main">
        <w:t xml:space="preserve">Yeremia (Jeremiah) 52:19 na mabakuli, na vyetezo, na mabakuli, na mikate, na vinara, na miiko, na vikombe; kile kilichokuwa cha dhahabu katika dhahabu, na kile kilichokuwa cha fedha katika fedha, amiri wa askari walinzi akamchukua.</w:t>
      </w:r>
    </w:p>
    <w:p/>
    <w:p>
      <w:r xmlns:w="http://schemas.openxmlformats.org/wordprocessingml/2006/main">
        <w:t xml:space="preserve">Mkuu wa walinzi akavichukua vitu vyote vya dhahabu na fedha vilivyokuwamo ndani ya hekalu.</w:t>
      </w:r>
    </w:p>
    <w:p/>
    <w:p>
      <w:r xmlns:w="http://schemas.openxmlformats.org/wordprocessingml/2006/main">
        <w:t xml:space="preserve">1. Thamani ya Hazina ya Mungu - Jinsi Mungu hutukabidhi mali zake za thamani zaidi na jinsi tunavyoweza kuzitumia kwa utukufu wake.</w:t>
      </w:r>
    </w:p>
    <w:p/>
    <w:p>
      <w:r xmlns:w="http://schemas.openxmlformats.org/wordprocessingml/2006/main">
        <w:t xml:space="preserve">2. Uwakili Hekaluni - Wajibu wetu kutunza na kulinda mambo ya Mungu.</w:t>
      </w:r>
    </w:p>
    <w:p/>
    <w:p>
      <w:r xmlns:w="http://schemas.openxmlformats.org/wordprocessingml/2006/main">
        <w:t xml:space="preserve">1. Mathayo 6:19-21 - Msijiwekee hazina duniani, nondo na kutu huharibu, na wevi huvunja na kuiba, bali jiwekeeni hazina mbinguni, kusikoharibika kitu kwa nondo wala kutu, na wezi huharibu. usivunje na kuiba. Kwa maana hazina yako ilipo, ndipo utakapokuwa na moyo wako.</w:t>
      </w:r>
    </w:p>
    <w:p/>
    <w:p>
      <w:r xmlns:w="http://schemas.openxmlformats.org/wordprocessingml/2006/main">
        <w:t xml:space="preserve">2. 1 Mambo ya Nyakati 29:3-5 - Zaidi ya hayo, kwa kuwa nimeipenda nyumba ya Mungu wangu, ninayo mema yangu mwenyewe, dhahabu na fedha, ambayo nimeipa nyumba ya Mungu wangu, na zaidi ya hayo yote niliyoweka tayari kwa ajili ya nyumba takatifu, talanta elfu tatu za dhahabu, za dhahabu ya Ofiri, na talanta elfu saba za fedha iliyosafika, ili kuzifunika kuta za nyumba; dhahabu ya vitu vya dhahabu, na fedha kwa vitu vya fedha, na kwa kila kazi itakayofanywa kwa mikono ya mafundi. Na ni nani basi aliye tayari kuuweka wakfu utumishi wake leo kwa BWANA?</w:t>
      </w:r>
    </w:p>
    <w:p/>
    <w:p>
      <w:r xmlns:w="http://schemas.openxmlformats.org/wordprocessingml/2006/main">
        <w:t xml:space="preserve">Yeremia (Jeremiah) 52:20 zile nguzo mbili, bahari moja, na ng'ombe kumi na wawili wa shaba waliokuwa chini ya matako, ambayo mfalme Sulemani aliifanya katika nyumba ya Bwana; shaba ya vyombo hivyo vyote haikuwa na uzani.</w:t>
      </w:r>
    </w:p>
    <w:p/>
    <w:p>
      <w:r xmlns:w="http://schemas.openxmlformats.org/wordprocessingml/2006/main">
        <w:t xml:space="preserve">Mfalme Sulemani akajenga nguzo mbili, bahari moja, na mafahali kumi na wawili wa shaba katika hekalu la BWANA. Vyombo hivi vyote vilitengenezwa bila uzito wowote.</w:t>
      </w:r>
    </w:p>
    <w:p/>
    <w:p>
      <w:r xmlns:w="http://schemas.openxmlformats.org/wordprocessingml/2006/main">
        <w:t xml:space="preserve">1. Thamani Isiyopimika ya Utiifu</w:t>
      </w:r>
    </w:p>
    <w:p/>
    <w:p>
      <w:r xmlns:w="http://schemas.openxmlformats.org/wordprocessingml/2006/main">
        <w:t xml:space="preserve">2. Nguvu ya Kujitolea kwa Uaminifu</w:t>
      </w:r>
    </w:p>
    <w:p/>
    <w:p>
      <w:r xmlns:w="http://schemas.openxmlformats.org/wordprocessingml/2006/main">
        <w:t xml:space="preserve">1. 1 Wafalme 7:15-22</w:t>
      </w:r>
    </w:p>
    <w:p/>
    <w:p>
      <w:r xmlns:w="http://schemas.openxmlformats.org/wordprocessingml/2006/main">
        <w:t xml:space="preserve">2. 2 Mambo ya Nyakati 4:5-6</w:t>
      </w:r>
    </w:p>
    <w:p/>
    <w:p>
      <w:r xmlns:w="http://schemas.openxmlformats.org/wordprocessingml/2006/main">
        <w:t xml:space="preserve">Yeremia 52:21 Na kwa habari ya nguzo, urefu wa nguzo moja ulikuwa dhiraa kumi na minane; na uzi wa dhiraa kumi na mbili ukaizunguka; na unene wake ulikuwa vidole vinne;</w:t>
      </w:r>
    </w:p>
    <w:p/>
    <w:p>
      <w:r xmlns:w="http://schemas.openxmlformats.org/wordprocessingml/2006/main">
        <w:t xml:space="preserve">Yeremia 52:21 husema kwamba moja ya nguzo katika hekalu ilikuwa na urefu wa mikono 18 na mviringo wa mikono 12 na unene wa vidole 4.</w:t>
      </w:r>
    </w:p>
    <w:p/>
    <w:p>
      <w:r xmlns:w="http://schemas.openxmlformats.org/wordprocessingml/2006/main">
        <w:t xml:space="preserve">1. "Ukamilifu wa Mungu katika Ubuni: Nguzo ya Hekalu"</w:t>
      </w:r>
    </w:p>
    <w:p/>
    <w:p>
      <w:r xmlns:w="http://schemas.openxmlformats.org/wordprocessingml/2006/main">
        <w:t xml:space="preserve">2. "Utakatifu wa Nyumba ya Mungu: Uchunguzi wa Nguzo za Hekalu"</w:t>
      </w:r>
    </w:p>
    <w:p/>
    <w:p>
      <w:r xmlns:w="http://schemas.openxmlformats.org/wordprocessingml/2006/main">
        <w:t xml:space="preserve">1. Kutoka 25:31-37 - Maagizo ya Mungu kwa Musa juu ya jinsi ya kujenga hema na vyombo vyake.</w:t>
      </w:r>
    </w:p>
    <w:p/>
    <w:p>
      <w:r xmlns:w="http://schemas.openxmlformats.org/wordprocessingml/2006/main">
        <w:t xml:space="preserve">2. 1 Wafalme 7:15-22 - Maelezo ya nguzo mbili ambazo Sulemani alijenga kwa ajili ya hekalu.</w:t>
      </w:r>
    </w:p>
    <w:p/>
    <w:p>
      <w:r xmlns:w="http://schemas.openxmlformats.org/wordprocessingml/2006/main">
        <w:t xml:space="preserve">Yeremia 52:22 Na taji ya shaba ilikuwa juu yake; na urefu wa taji moja ulikuwa dhiraa tano, na wavu na makomamanga juu ya taji pande zote, zote zilikuwa za shaba. Nguzo ya pili pia na makomamanga yalikuwa kama haya.</w:t>
      </w:r>
    </w:p>
    <w:p/>
    <w:p>
      <w:r xmlns:w="http://schemas.openxmlformats.org/wordprocessingml/2006/main">
        <w:t xml:space="preserve">Nguzo ya pili katika hekalu la Yerusalemu ilikuwa na taji ya shaba juu yake, na urefu wake ulikuwa dhiraa tano, na wavu na makomamanga kuizunguka pande zote.</w:t>
      </w:r>
    </w:p>
    <w:p/>
    <w:p>
      <w:r xmlns:w="http://schemas.openxmlformats.org/wordprocessingml/2006/main">
        <w:t xml:space="preserve">1. Uzuri wa Hekalu la Mungu: Uchunguzi wa Yeremia 52:22</w:t>
      </w:r>
    </w:p>
    <w:p/>
    <w:p>
      <w:r xmlns:w="http://schemas.openxmlformats.org/wordprocessingml/2006/main">
        <w:t xml:space="preserve">2. Umuhimu wa Makomamanga katika Biblia</w:t>
      </w:r>
    </w:p>
    <w:p/>
    <w:p>
      <w:r xmlns:w="http://schemas.openxmlformats.org/wordprocessingml/2006/main">
        <w:t xml:space="preserve">1. Yeremia 52:22</w:t>
      </w:r>
    </w:p>
    <w:p/>
    <w:p>
      <w:r xmlns:w="http://schemas.openxmlformats.org/wordprocessingml/2006/main">
        <w:t xml:space="preserve">2. Kutoka 28:33-34, “Na katika upindo wake fanya makomamanga ya rangi ya samawi, na ya rangi ya zambarau, na nyekundu, kuzunguka pindo zake, na kengele za dhahabu kati ya hayo pande zote; na komamanga, njuga ya dhahabu na komamanga kwenye upindo wa joho kuizunguka pande zote.</w:t>
      </w:r>
    </w:p>
    <w:p/>
    <w:p>
      <w:r xmlns:w="http://schemas.openxmlformats.org/wordprocessingml/2006/main">
        <w:t xml:space="preserve">Yeremia 52:23 Palikuwa na makomamanga tisini na sita upande mmoja; na makomamanga yote kwenye wavu yalikuwa mia kuzunguka pande zote.</w:t>
      </w:r>
    </w:p>
    <w:p/>
    <w:p>
      <w:r xmlns:w="http://schemas.openxmlformats.org/wordprocessingml/2006/main">
        <w:t xml:space="preserve">Yeremia 52:23 inaeleza mtandao wa makomamanga yenye makomamanga 96 kila upande, jumla ya makomamanga 100.</w:t>
      </w:r>
    </w:p>
    <w:p/>
    <w:p>
      <w:r xmlns:w="http://schemas.openxmlformats.org/wordprocessingml/2006/main">
        <w:t xml:space="preserve">1. "Idadi Kamilifu: Kuangalia Maana ya 96 na 100 katika Yeremia 52:23"</w:t>
      </w:r>
    </w:p>
    <w:p/>
    <w:p>
      <w:r xmlns:w="http://schemas.openxmlformats.org/wordprocessingml/2006/main">
        <w:t xml:space="preserve">2. "Umuhimu wa komamanga katika Yeremia 52:23"</w:t>
      </w:r>
    </w:p>
    <w:p/>
    <w:p>
      <w:r xmlns:w="http://schemas.openxmlformats.org/wordprocessingml/2006/main">
        <w:t xml:space="preserve">1. Yohana 15:5 - "Mimi ni mzabibu, ninyi ni matawi. Akaaye ndani yangu nami ndani yake, huyo huzaa sana; maana pasipo mimi ninyi hamwezi kufanya neno lo lote."</w:t>
      </w:r>
    </w:p>
    <w:p/>
    <w:p>
      <w:r xmlns:w="http://schemas.openxmlformats.org/wordprocessingml/2006/main">
        <w:t xml:space="preserve">2. Hesabu 13:23 BHN - Wakafika Bonde la Eshkoli, wakakata tawi lenye kishada kimoja cha zabibu, wakalibeba juu ya mti kati yao wawili, wakaleta pia makomamanga na tini. "</w:t>
      </w:r>
    </w:p>
    <w:p/>
    <w:p>
      <w:r xmlns:w="http://schemas.openxmlformats.org/wordprocessingml/2006/main">
        <w:t xml:space="preserve">Yeremia (Jeremiah) 52:24 Mkuu wa walinzi akamtwaa Seraya, kuhani mkuu, na Sefania, kuhani wa pili, na walinzi watatu wa mlango;</w:t>
      </w:r>
    </w:p>
    <w:p/>
    <w:p>
      <w:r xmlns:w="http://schemas.openxmlformats.org/wordprocessingml/2006/main">
        <w:t xml:space="preserve">Wababiloni waliwakamata maofisa watatu mashuhuri Wayahudi.</w:t>
      </w:r>
    </w:p>
    <w:p/>
    <w:p>
      <w:r xmlns:w="http://schemas.openxmlformats.org/wordprocessingml/2006/main">
        <w:t xml:space="preserve">1: Mungu ndiye anayetawala vitu vyote, hata tunapokuwa utumwani.</w:t>
      </w:r>
    </w:p>
    <w:p/>
    <w:p>
      <w:r xmlns:w="http://schemas.openxmlformats.org/wordprocessingml/2006/main">
        <w:t xml:space="preserve">2: Wakati wa utumwa, Mungu bado ni chanzo chetu cha tumaini na nguvu.</w:t>
      </w:r>
    </w:p>
    <w:p/>
    <w:p>
      <w:r xmlns:w="http://schemas.openxmlformats.org/wordprocessingml/2006/main">
        <w:t xml:space="preserve">1: Isaya 40:29-31 - Huwapa nguvu wazimiao na kuwaongezea nguvu walio dhaifu.</w:t>
      </w:r>
    </w:p>
    <w:p/>
    <w:p>
      <w:r xmlns:w="http://schemas.openxmlformats.org/wordprocessingml/2006/main">
        <w:t xml:space="preserve">2: Yeremia 31:3 - Nimekupenda kwa upendo wa milele; Nimekuvuta kwa fadhili zisizo na kikomo.</w:t>
      </w:r>
    </w:p>
    <w:p/>
    <w:p>
      <w:r xmlns:w="http://schemas.openxmlformats.org/wordprocessingml/2006/main">
        <w:t xml:space="preserve">Yeremia 52:25 Tena akamtwaa towashi katika mji, aliyekuwa msimamizi wa watu wa vita; na watu saba kati ya hao waliokuwa karibu na uso wa mfalme, walioonekana mjini; na mwandishi mkuu wa jeshi, aliyewakusanya watu wa nchi; na watu sitini wa watu wa nchi, walioonekana katikati ya mji.</w:t>
      </w:r>
    </w:p>
    <w:p/>
    <w:p>
      <w:r xmlns:w="http://schemas.openxmlformats.org/wordprocessingml/2006/main">
        <w:t xml:space="preserve">Andiko la Yeremia 52:25 lasimulia jinsi Wababiloni walipoondoa wanajeshi, maofisa wa mahakama, na raia kutoka Yerusalemu.</w:t>
      </w:r>
    </w:p>
    <w:p/>
    <w:p>
      <w:r xmlns:w="http://schemas.openxmlformats.org/wordprocessingml/2006/main">
        <w:t xml:space="preserve">1. Ukuu wa Mungu Wakati wa Shida</w:t>
      </w:r>
    </w:p>
    <w:p/>
    <w:p>
      <w:r xmlns:w="http://schemas.openxmlformats.org/wordprocessingml/2006/main">
        <w:t xml:space="preserve">2. Uaminifu wa Mungu Nyakati za Mateso</w:t>
      </w:r>
    </w:p>
    <w:p/>
    <w:p>
      <w:r xmlns:w="http://schemas.openxmlformats.org/wordprocessingml/2006/main">
        <w:t xml:space="preserve">1. Isaya 46:10-11 - Nitangazaye mwisho tangu mwanzo, na tangu zamani za kale mambo yasiyotendeka bado, nikisema, Shauri langu litasimama, nami nitatenda mapenzi yangu yote.</w:t>
      </w:r>
    </w:p>
    <w:p/>
    <w:p>
      <w:r xmlns:w="http://schemas.openxmlformats.org/wordprocessingml/2006/main">
        <w:t xml:space="preserve">2. Zaburi 33:11 - Shauri la Bwana lasimama milele, Mawazo ya moyo wake vizazi hata vizazi.</w:t>
      </w:r>
    </w:p>
    <w:p/>
    <w:p>
      <w:r xmlns:w="http://schemas.openxmlformats.org/wordprocessingml/2006/main">
        <w:t xml:space="preserve">Yeremia 52:26 BHN - Basi, Nebuzaradani amiri wa askari walinzi akawachukua, akawaleta kwa mfalme wa Babuloni huko Ribla.</w:t>
      </w:r>
    </w:p>
    <w:p/>
    <w:p>
      <w:r xmlns:w="http://schemas.openxmlformats.org/wordprocessingml/2006/main">
        <w:t xml:space="preserve">Nebuzaradani, mkuu wa walinzi, akawachukua mateka kutoka Yerusalemu na kuwaleta kwa mfalme wa Babeli huko Ribla.</w:t>
      </w:r>
    </w:p>
    <w:p/>
    <w:p>
      <w:r xmlns:w="http://schemas.openxmlformats.org/wordprocessingml/2006/main">
        <w:t xml:space="preserve">1. Haki ya Mungu itatendeka siku zote</w:t>
      </w:r>
    </w:p>
    <w:p/>
    <w:p>
      <w:r xmlns:w="http://schemas.openxmlformats.org/wordprocessingml/2006/main">
        <w:t xml:space="preserve">2. Imani yetu kwa Mungu itatutegemeza hata wakati wa magumu</w:t>
      </w:r>
    </w:p>
    <w:p/>
    <w:p>
      <w:r xmlns:w="http://schemas.openxmlformats.org/wordprocessingml/2006/main">
        <w:t xml:space="preserve">1. Warumi 8:28; Nasi twajua ya kuwa kwa wale wanaompenda Mungu, vitu vyote hufanya kazi pamoja katika kuwapatia mema, yaani, wale walioitwa kwa kusudi lake.</w:t>
      </w:r>
    </w:p>
    <w:p/>
    <w:p>
      <w:r xmlns:w="http://schemas.openxmlformats.org/wordprocessingml/2006/main">
        <w:t xml:space="preserve">2. Isaya 40:31; Bali wao wamngojeao Bwana watapata nguvu mpya; watapanda juu kwa mbawa kama tai; watapiga mbio wala hawatachoka; watatembea wala hawatazimia.</w:t>
      </w:r>
    </w:p>
    <w:p/>
    <w:p>
      <w:r xmlns:w="http://schemas.openxmlformats.org/wordprocessingml/2006/main">
        <w:t xml:space="preserve">Yeremia 52:27 Mfalme wa Babeli akawapiga na kuwaua huko Ribla katika nchi ya Hamathi. Hivyo Yuda alichukuliwa mateka kutoka katika nchi yake mwenyewe.</w:t>
      </w:r>
    </w:p>
    <w:p/>
    <w:p>
      <w:r xmlns:w="http://schemas.openxmlformats.org/wordprocessingml/2006/main">
        <w:t xml:space="preserve">Yuda alichukuliwa mateka kutoka katika nchi yao wenyewe na kuuawa katika Ribla, iliyoko katika nchi ya Hamathi, na mfalme wa Babuloni.</w:t>
      </w:r>
    </w:p>
    <w:p/>
    <w:p>
      <w:r xmlns:w="http://schemas.openxmlformats.org/wordprocessingml/2006/main">
        <w:t xml:space="preserve">1. Ukuu wa Mungu Katika Hali Za Bahati mbaya</w:t>
      </w:r>
    </w:p>
    <w:p/>
    <w:p>
      <w:r xmlns:w="http://schemas.openxmlformats.org/wordprocessingml/2006/main">
        <w:t xml:space="preserve">2. Uaminifu wa Mungu Utumwani</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Yeremia 52:28 Hawa ndio watu ambao Nebukadreza aliwachukua mateka; mwaka wa saba Wayahudi elfu tatu na ishirini na watatu.</w:t>
      </w:r>
    </w:p>
    <w:p/>
    <w:p>
      <w:r xmlns:w="http://schemas.openxmlformats.org/wordprocessingml/2006/main">
        <w:t xml:space="preserve">Kifungu hiki kinataja kwamba Nebukadreza aliwachukua Wayahudi elfu tatu na ishirini na watatu katika mwaka wa saba.</w:t>
      </w:r>
    </w:p>
    <w:p/>
    <w:p>
      <w:r xmlns:w="http://schemas.openxmlformats.org/wordprocessingml/2006/main">
        <w:t xml:space="preserve">1: Uaminifu wa Mungu unaonekana kwa kuwa hata utumwani, wateule wake hawakuachwa.</w:t>
      </w:r>
    </w:p>
    <w:p/>
    <w:p>
      <w:r xmlns:w="http://schemas.openxmlformats.org/wordprocessingml/2006/main">
        <w:t xml:space="preserve">2: Uaminifu wetu kwa Mungu unapaswa kuwa thabiti kama uaminifu wake kwetu.</w:t>
      </w:r>
    </w:p>
    <w:p/>
    <w:p>
      <w:r xmlns:w="http://schemas.openxmlformats.org/wordprocessingml/2006/main">
        <w:t xml:space="preserve">1: Maombolezo 3:22-23 - Upendo thabiti wa Bwana haukomi; fadhili zake hazikomi kamwe; ni mpya kila asubuhi; uaminifu wako ni mkuu.</w:t>
      </w:r>
    </w:p>
    <w:p/>
    <w:p>
      <w:r xmlns:w="http://schemas.openxmlformats.org/wordprocessingml/2006/main">
        <w:t xml:space="preserve">2: Isaya 40:31 - Bali wao wamngojeao Bwana watapata nguvu mpya; watapanda juu kwa mbawa kama tai; watapiga mbio wala hawatachoka; watatembea wala hawatazimia.</w:t>
      </w:r>
    </w:p>
    <w:p/>
    <w:p>
      <w:r xmlns:w="http://schemas.openxmlformats.org/wordprocessingml/2006/main">
        <w:t xml:space="preserve">Yeremia (Jeremiah) 52:29 katika mwaka wa kumi na nane wa Nebukadreza, aliwachukua mateka kutoka Yerusalemu watu mia nane thelathini na wawili.</w:t>
      </w:r>
    </w:p>
    <w:p/>
    <w:p>
      <w:r xmlns:w="http://schemas.openxmlformats.org/wordprocessingml/2006/main">
        <w:t xml:space="preserve">Wababiloni waliwachukua watu 832 kutoka Yerusalemu katika mwaka wa kumi na nane wa utawala wa Nebukadreza.</w:t>
      </w:r>
    </w:p>
    <w:p/>
    <w:p>
      <w:r xmlns:w="http://schemas.openxmlformats.org/wordprocessingml/2006/main">
        <w:t xml:space="preserve">1. Uaminifu wa Bwana katikati ya majaribu, hata katika utumwa (Isaya 41:10).</w:t>
      </w:r>
    </w:p>
    <w:p/>
    <w:p>
      <w:r xmlns:w="http://schemas.openxmlformats.org/wordprocessingml/2006/main">
        <w:t xml:space="preserve">2. Kufarijiwa katika Bwana, hata katikati ya uhamisho (Zaburi 23:4)</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Zaburi 23:4 - Hata nijapopita kati ya bonde la uvuli wa mauti, Sitaogopa mabaya, kwa maana wewe upo pamoja nami; fimbo yako na fimbo yako vyanifariji.</w:t>
      </w:r>
    </w:p>
    <w:p/>
    <w:p>
      <w:r xmlns:w="http://schemas.openxmlformats.org/wordprocessingml/2006/main">
        <w:t xml:space="preserve">Yeremia (Jeremiah) 52:30 katika mwaka wa ishirini na tatu wa Nebukadreza, Nebuzaradani, amiri wa askari walinzi, akawachukua mateka Wayahudi watu mia saba arobaini na watano; watu wote walikuwa elfu nne na mia sita.</w:t>
      </w:r>
    </w:p>
    <w:p/>
    <w:p>
      <w:r xmlns:w="http://schemas.openxmlformats.org/wordprocessingml/2006/main">
        <w:t xml:space="preserve">Katika mwaka wa 23 wa utawala wa Nebukadreza, Nebuzaradani, mkuu wa walinzi, aliwachukua mateka Wayahudi 745, jumla yao walikuwa 4,600.</w:t>
      </w:r>
    </w:p>
    <w:p/>
    <w:p>
      <w:r xmlns:w="http://schemas.openxmlformats.org/wordprocessingml/2006/main">
        <w:t xml:space="preserve">1. Kumtumaini Mungu Katikati ya Hali Ngumu (Yeremia 52:30)</w:t>
      </w:r>
    </w:p>
    <w:p/>
    <w:p>
      <w:r xmlns:w="http://schemas.openxmlformats.org/wordprocessingml/2006/main">
        <w:t xml:space="preserve">2. Kusimama Imara katika Imani Licha ya Mateso (Yeremia 52:30)</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Waebrania 11:1- Basi imani ni kuwa na hakika ya mambo yatarajiwayo, ni bayana ya mambo yasiyoonekana.</w:t>
      </w:r>
    </w:p>
    <w:p/>
    <w:p>
      <w:r xmlns:w="http://schemas.openxmlformats.org/wordprocessingml/2006/main">
        <w:t xml:space="preserve">Yeremia 52:31 Ikawa katika mwaka wa thelathini na saba wa kuhamishwa kwake Yehoyakini, mfalme wa Yuda, mwezi wa kumi na mbili, siku ya ishirini na tano ya mwezi huo, Evilmerodaki mfalme wa Babeli, katika mwaka wa kwanza wa utawala wake. mfalme akamwinua kichwa Yehoyakini, mfalme wa Yuda, akamtoa gerezani;</w:t>
      </w:r>
    </w:p>
    <w:p/>
    <w:p>
      <w:r xmlns:w="http://schemas.openxmlformats.org/wordprocessingml/2006/main">
        <w:t xml:space="preserve">Katika mwaka wa 37 wa utekwa wa Yehoyakini, Evilmerodaki, mfalme wa Babeli, alimfungua Yehoyakini kutoka gerezani katika mwaka wa kwanza wa utawala wake.</w:t>
      </w:r>
    </w:p>
    <w:p/>
    <w:p>
      <w:r xmlns:w="http://schemas.openxmlformats.org/wordprocessingml/2006/main">
        <w:t xml:space="preserve">1. Uaminifu wa Mungu nyakati za utumwa</w:t>
      </w:r>
    </w:p>
    <w:p/>
    <w:p>
      <w:r xmlns:w="http://schemas.openxmlformats.org/wordprocessingml/2006/main">
        <w:t xml:space="preserve">2. Matumaini katikati ya kukata tamaa</w:t>
      </w:r>
    </w:p>
    <w:p/>
    <w:p>
      <w:r xmlns:w="http://schemas.openxmlformats.org/wordprocessingml/2006/main">
        <w:t xml:space="preserve">1. Isaya 40:28-31</w:t>
      </w:r>
    </w:p>
    <w:p/>
    <w:p>
      <w:r xmlns:w="http://schemas.openxmlformats.org/wordprocessingml/2006/main">
        <w:t xml:space="preserve">2. Zaburi 34:17-19</w:t>
      </w:r>
    </w:p>
    <w:p/>
    <w:p>
      <w:r xmlns:w="http://schemas.openxmlformats.org/wordprocessingml/2006/main">
        <w:t xml:space="preserve">Yeremia (Jeremiah) 52:32 akanena naye kwa wema, akakiweka kiti chake cha enzi juu ya viti vya wafalme waliokuwa pamoja naye huko Babeli;</w:t>
      </w:r>
    </w:p>
    <w:p/>
    <w:p>
      <w:r xmlns:w="http://schemas.openxmlformats.org/wordprocessingml/2006/main">
        <w:t xml:space="preserve">Mfalme wa Babeli alizungumza kwa upole na mfalme wa Yuda na kuinua kiti chake juu ya wafalme wengine.</w:t>
      </w:r>
    </w:p>
    <w:p/>
    <w:p>
      <w:r xmlns:w="http://schemas.openxmlformats.org/wordprocessingml/2006/main">
        <w:t xml:space="preserve">1: Neema na kibali cha Mungu vinaweza kuonekana katika maeneo na nyakati zisizotarajiwa.</w:t>
      </w:r>
    </w:p>
    <w:p/>
    <w:p>
      <w:r xmlns:w="http://schemas.openxmlformats.org/wordprocessingml/2006/main">
        <w:t xml:space="preserve">2: Tunapaswa kujitahidi sikuzote kuwa wanyenyekevu na wenye shukrani kwa ajili ya baraka za Mungu.</w:t>
      </w:r>
    </w:p>
    <w:p/>
    <w:p>
      <w:r xmlns:w="http://schemas.openxmlformats.org/wordprocessingml/2006/main">
        <w:t xml:space="preserve">1: Luka 17:11-19 - Mfano wa Wakoma Kumi.</w:t>
      </w:r>
    </w:p>
    <w:p/>
    <w:p>
      <w:r xmlns:w="http://schemas.openxmlformats.org/wordprocessingml/2006/main">
        <w:t xml:space="preserve">2: Wakolosai 3:12-17 - Vaeni Huruma, wema, unyenyekevu, upole na saburi.</w:t>
      </w:r>
    </w:p>
    <w:p/>
    <w:p>
      <w:r xmlns:w="http://schemas.openxmlformats.org/wordprocessingml/2006/main">
        <w:t xml:space="preserve">Yeremia (Jeremiah) 52:33 akabadili mavazi yake ya mfungwa, naye akala chakula mbele yake siku zote za maisha yake.</w:t>
      </w:r>
    </w:p>
    <w:p/>
    <w:p>
      <w:r xmlns:w="http://schemas.openxmlformats.org/wordprocessingml/2006/main">
        <w:t xml:space="preserve">Yehoyakini, mfalme aliyeondolewa madarakani wa Yuda, aliachiliwa kutoka gerezani na kutolewa na Mfalme Evil-Merodaki wa Babiloni kwa maisha yake yote.</w:t>
      </w:r>
    </w:p>
    <w:p/>
    <w:p>
      <w:r xmlns:w="http://schemas.openxmlformats.org/wordprocessingml/2006/main">
        <w:t xml:space="preserve">1. Rehema za Mungu hudumu milele, bila kujali hali zetu.</w:t>
      </w:r>
    </w:p>
    <w:p/>
    <w:p>
      <w:r xmlns:w="http://schemas.openxmlformats.org/wordprocessingml/2006/main">
        <w:t xml:space="preserve">2. Ni lazima tuwe tayari kusamehe kama tulivyosamehewa.</w:t>
      </w:r>
    </w:p>
    <w:p/>
    <w:p>
      <w:r xmlns:w="http://schemas.openxmlformats.org/wordprocessingml/2006/main">
        <w:t xml:space="preserve">1. Maombolezo 3:22-23 - "Ni huruma za Bwana kwamba hatuangamii, kwa kuwa rehema zake hazikomi. Ni mpya kila siku asubuhi; uaminifu wako ni mkuu."</w:t>
      </w:r>
    </w:p>
    <w:p/>
    <w:p>
      <w:r xmlns:w="http://schemas.openxmlformats.org/wordprocessingml/2006/main">
        <w:t xml:space="preserve">2. Mathayo 6:14-15 - "Kwa maana mkiwasamehe watu makosa yao, na Baba yenu wa mbinguni atawasamehe ninyi. Bali msipowasamehe watu makosa yao, wala Baba yenu hatawasamehe ninyi makosa yenu."</w:t>
      </w:r>
    </w:p>
    <w:p/>
    <w:p>
      <w:r xmlns:w="http://schemas.openxmlformats.org/wordprocessingml/2006/main">
        <w:t xml:space="preserve">Yeremia (Jeremiah) 52:34 Na kwa mlo wake, alipewa chakula cha daima na mfalme wa Babeli, kila siku sehemu yake, hata siku ya kufa kwake, siku zote za maisha yake.</w:t>
      </w:r>
    </w:p>
    <w:p/>
    <w:p>
      <w:r xmlns:w="http://schemas.openxmlformats.org/wordprocessingml/2006/main">
        <w:t xml:space="preserve">Yeremia 52:34 inaeleza jinsi mfalme wa Babeli alivyotoa chakula cha kila siku kwa mfungwa hadi siku ya kifo chake.</w:t>
      </w:r>
    </w:p>
    <w:p/>
    <w:p>
      <w:r xmlns:w="http://schemas.openxmlformats.org/wordprocessingml/2006/main">
        <w:t xml:space="preserve">1. Nguvu ya Utoaji: Utoaji wa Mungu katika Maisha yetu yote</w:t>
      </w:r>
    </w:p>
    <w:p/>
    <w:p>
      <w:r xmlns:w="http://schemas.openxmlformats.org/wordprocessingml/2006/main">
        <w:t xml:space="preserve">2. Maisha ya Imani: Kumtumaini Mungu Katika Hali Zote</w:t>
      </w:r>
    </w:p>
    <w:p/>
    <w:p>
      <w:r xmlns:w="http://schemas.openxmlformats.org/wordprocessingml/2006/main">
        <w:t xml:space="preserve">1. Mathayo 6:25-34 - Fikirini maua ya kondeni, jinsi yanavyokua; hawafanyi kazi, wala hawasokoti</w:t>
      </w:r>
    </w:p>
    <w:p/>
    <w:p>
      <w:r xmlns:w="http://schemas.openxmlformats.org/wordprocessingml/2006/main">
        <w:t xml:space="preserve">2. Isaya 41:10 - Usiogope; kwa maana mimi ni pamoja nawe; usifadhaike; kwa maana mimi ni Mungu wako; naam, nitakusaidia; naam, nitakushika kwa mkono wa kuume wa haki yangu.</w:t>
      </w:r>
    </w:p>
    <w:p/>
    <w:p/>
    <w:p>
      <w:r xmlns:w="http://schemas.openxmlformats.org/wordprocessingml/2006/main">
        <w:t xml:space="preserve">Maombolezo ya Yeremia sura ya 1 huomboleza ukiwa wa Yerusalemu na mateso waliyovumilia watu. Inaonyesha huzuni kubwa na huzuni juu ya uharibifu wa jiji hilo, ikihusisha hukumu ya Mungu juu ya dhambi za taifa hilo.</w:t>
      </w:r>
    </w:p>
    <w:p/>
    <w:p>
      <w:r xmlns:w="http://schemas.openxmlformats.org/wordprocessingml/2006/main">
        <w:t xml:space="preserve">Kifungu cha 1: Sura hiyo inaanza kwa kueleza Yerusalemu kama jiji lisilokuwa na watu, lililokuwa likistawi lakini sasa likiwa magofu. Inaeleza jinsi utukufu wa zamani wa jiji hilo umefifia, na wakaaji wake wamechukuliwa mateka. Sura hiyo inaeleza huzuni na kilio cha watu, wanaojisikia kuachwa na kuwa peke yao (Maombolezo 1:1-11).</w:t>
      </w:r>
    </w:p>
    <w:p/>
    <w:p>
      <w:r xmlns:w="http://schemas.openxmlformats.org/wordprocessingml/2006/main">
        <w:t xml:space="preserve">Kifungu cha 2: Sura hiyo inaangazia sababu za uharibifu wa Yerusalemu, ikihusisha dhambi za watu na matokeo ya uasi wao dhidi ya Mungu. Inakubali kwamba Mungu amemwaga ghadhabu yake juu yao, na mji huo umekuwa dharau kati ya mataifa (Maombolezo 1:12-22).</w:t>
      </w:r>
    </w:p>
    <w:p/>
    <w:p>
      <w:r xmlns:w="http://schemas.openxmlformats.org/wordprocessingml/2006/main">
        <w:t xml:space="preserve">Kwa ufupi,</w:t>
      </w:r>
    </w:p>
    <w:p>
      <w:r xmlns:w="http://schemas.openxmlformats.org/wordprocessingml/2006/main">
        <w:t xml:space="preserve">Maombolezo ya Yeremia sura ya kwanza yafunua</w:t>
      </w:r>
    </w:p>
    <w:p>
      <w:r xmlns:w="http://schemas.openxmlformats.org/wordprocessingml/2006/main">
        <w:t xml:space="preserve">wakiomboleza juu ya ukiwa wa Yerusalemu,</w:t>
      </w:r>
    </w:p>
    <w:p>
      <w:r xmlns:w="http://schemas.openxmlformats.org/wordprocessingml/2006/main">
        <w:t xml:space="preserve">tafakari juu ya sababu za uharibifu wake.</w:t>
      </w:r>
    </w:p>
    <w:p/>
    <w:p>
      <w:r xmlns:w="http://schemas.openxmlformats.org/wordprocessingml/2006/main">
        <w:t xml:space="preserve">Taswira ya Yerusalemu kama jiji lisilokuwa na watu na mateso ya watu wake.</w:t>
      </w:r>
    </w:p>
    <w:p>
      <w:r xmlns:w="http://schemas.openxmlformats.org/wordprocessingml/2006/main">
        <w:t xml:space="preserve">Tafakari juu ya sababu za kuharibiwa kwa Yerusalemu na kukiri ghadhabu ya Mungu.</w:t>
      </w:r>
    </w:p>
    <w:p/>
    <w:p>
      <w:r xmlns:w="http://schemas.openxmlformats.org/wordprocessingml/2006/main">
        <w:t xml:space="preserve">Sura hii ya Maombolezo ya Yeremia inaomboleza ukiwa wa Yerusalemu na yaonyesha huzuni kubwa na huzuni juu ya uharibifu wa jiji hilo. Inaanza na mchoro wa Yerusalemu kama jiji lisilokuwa na watu, ambalo hapo awali lilikuwa na maendeleo lakini sasa likiwa magofu. Sura hiyo inaeleza jinsi utukufu wa zamani wa jiji hilo ulivyofifia, na wakaaji wake wamechukuliwa mateka. Inaonyesha huzuni na kilio cha watu, ambao wanahisi wameachwa na peke yao. Kisha sura hiyo inaangazia sababu za uharibifu wa Yerusalemu, ikihusisha dhambi za watu na matokeo ya uasi wao dhidi ya Mungu. Inakubali kwamba Mungu amemwaga ghadhabu yake juu yao, na mji umekuwa dharau kati ya mataifa. Sura hiyo inaangazia juu ya maombolezo juu ya ukiwa wa Yerusalemu na kutafakari juu ya sababu za uharibifu wake.</w:t>
      </w:r>
    </w:p>
    <w:p/>
    <w:p>
      <w:r xmlns:w="http://schemas.openxmlformats.org/wordprocessingml/2006/main">
        <w:t xml:space="preserve">Maombolezo ya Yeremia 1:1 Jinsi mji ulivyokaa ukiwa, uliokuwa umejaa watu! amekuwaje kama mjane! yeye aliyekuwa mkuu kati ya mataifa, na binti mfalme katika majimbo, jinsi alivyokuwa mtumwa!</w:t>
      </w:r>
    </w:p>
    <w:p/>
    <w:p>
      <w:r xmlns:w="http://schemas.openxmlformats.org/wordprocessingml/2006/main">
        <w:t xml:space="preserve">Mji wa Yerusalemu, ambao hapo awali umejaa watu, sasa ni ukiwa na hauna mlinzi, umekuwa tawi la mataifa mengine.</w:t>
      </w:r>
    </w:p>
    <w:p/>
    <w:p>
      <w:r xmlns:w="http://schemas.openxmlformats.org/wordprocessingml/2006/main">
        <w:t xml:space="preserve">1. Maumivu ya Kupoteza: Kuchunguza Maombolezo ya Yeremia 1:1</w:t>
      </w:r>
    </w:p>
    <w:p/>
    <w:p>
      <w:r xmlns:w="http://schemas.openxmlformats.org/wordprocessingml/2006/main">
        <w:t xml:space="preserve">2. Nguvu ya Matumaini: Kupata Faraja katika Maombolezo ya Yeremia 1:1</w:t>
      </w:r>
    </w:p>
    <w:p/>
    <w:p>
      <w:r xmlns:w="http://schemas.openxmlformats.org/wordprocessingml/2006/main">
        <w:t xml:space="preserve">1. Mwanzo 19:25-26 Mke wa Lutu anaangalia nyuma uharibifu wa Sodoma na Gomora.</w:t>
      </w:r>
    </w:p>
    <w:p/>
    <w:p>
      <w:r xmlns:w="http://schemas.openxmlformats.org/wordprocessingml/2006/main">
        <w:t xml:space="preserve">2. Isaya 40:1-2 Faraja kwa watu wa Mungu wakati wa kukata tamaa.</w:t>
      </w:r>
    </w:p>
    <w:p/>
    <w:p>
      <w:r xmlns:w="http://schemas.openxmlformats.org/wordprocessingml/2006/main">
        <w:t xml:space="preserve">Maombolezo ya Yeremia 1:2 Hulia sana usiku, na machozi yake yako mashavuni mwake; hakuna wa kumfariji katika wapenzi wake wote; rafiki zake wote wamemtenda kwa hila, wamekuwa adui zake.</w:t>
      </w:r>
    </w:p>
    <w:p/>
    <w:p>
      <w:r xmlns:w="http://schemas.openxmlformats.org/wordprocessingml/2006/main">
        <w:t xml:space="preserve">Kifungu kinaelezea mtu ambaye yuko peke yake kabisa na ambaye amesalitiwa na wale walio karibu naye.</w:t>
      </w:r>
    </w:p>
    <w:p/>
    <w:p>
      <w:r xmlns:w="http://schemas.openxmlformats.org/wordprocessingml/2006/main">
        <w:t xml:space="preserve">1. Faraja ya Mungu Nyakati za Usaliti</w:t>
      </w:r>
    </w:p>
    <w:p/>
    <w:p>
      <w:r xmlns:w="http://schemas.openxmlformats.org/wordprocessingml/2006/main">
        <w:t xml:space="preserve">2. Kujifunza Kusamehe Tunapojisikia Peke Yako</w:t>
      </w:r>
    </w:p>
    <w:p/>
    <w:p>
      <w:r xmlns:w="http://schemas.openxmlformats.org/wordprocessingml/2006/main">
        <w:t xml:space="preserve">1. Zaburi 34:18 - BWANA yu karibu nao waliovunjika moyo, na waliopondeka roho huwaokoa.</w:t>
      </w:r>
    </w:p>
    <w:p/>
    <w:p>
      <w:r xmlns:w="http://schemas.openxmlformats.org/wordprocessingml/2006/main">
        <w:t xml:space="preserve">2. Warumi 12:19 - Wapenzi, msijilipize kisasi, bali ipisheni ghadhabu ya Mungu; maana imeandikwa, Kisasi ni juu yangu mimi;</w:t>
      </w:r>
    </w:p>
    <w:p/>
    <w:p>
      <w:r xmlns:w="http://schemas.openxmlformats.org/wordprocessingml/2006/main">
        <w:t xml:space="preserve">Maombolezo ya Yeremia 1:3 Yuda amechukuliwa mateka kwa sababu ya dhiki, na kwa sababu ya utumwa mwingi; anakaa kati ya mataifa, haoni raha;</w:t>
      </w:r>
    </w:p>
    <w:p/>
    <w:p>
      <w:r xmlns:w="http://schemas.openxmlformats.org/wordprocessingml/2006/main">
        <w:t xml:space="preserve">Yuda imekwenda utumwani kwa sababu ya mateso na utumwa mwingi, na imeshindwa kupata pumziko kati ya mataifa. Maadui zake wote wamemshinda.</w:t>
      </w:r>
    </w:p>
    <w:p/>
    <w:p>
      <w:r xmlns:w="http://schemas.openxmlformats.org/wordprocessingml/2006/main">
        <w:t xml:space="preserve">1. Matokeo ya Mateso: Kutafakari Utumwa wa Yuda</w:t>
      </w:r>
    </w:p>
    <w:p/>
    <w:p>
      <w:r xmlns:w="http://schemas.openxmlformats.org/wordprocessingml/2006/main">
        <w:t xml:space="preserve">2. Tumaini Katikati ya Dhiki: Kupata Pumziko Wakati wa Shida</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Zaburi 34:17 - Wenye haki hulia, na BWANA akasikia, Akawaponya na taabu zao zote.</w:t>
      </w:r>
    </w:p>
    <w:p/>
    <w:p>
      <w:r xmlns:w="http://schemas.openxmlformats.org/wordprocessingml/2006/main">
        <w:t xml:space="preserve">Maombolezo ya Yeremia 1:4 Njia za Sayuni zinaomboleza, kwa sababu hakuna afikaye kwenye sikukuu; malango yake yote yamekuwa ukiwa; makuhani wake wanaugua, wanawali wake wanateswa, naye ana uchungu.</w:t>
      </w:r>
    </w:p>
    <w:p/>
    <w:p>
      <w:r xmlns:w="http://schemas.openxmlformats.org/wordprocessingml/2006/main">
        <w:t xml:space="preserve">Njia za Sayuni zinaomboleza kwa sababu sikukuu zake hazihudhuriwi na malango yake ni ukiwa.</w:t>
      </w:r>
    </w:p>
    <w:p/>
    <w:p>
      <w:r xmlns:w="http://schemas.openxmlformats.org/wordprocessingml/2006/main">
        <w:t xml:space="preserve">1: Wakati wa kukata tamaa, pata tumaini kwa Mungu.</w:t>
      </w:r>
    </w:p>
    <w:p/>
    <w:p>
      <w:r xmlns:w="http://schemas.openxmlformats.org/wordprocessingml/2006/main">
        <w:t xml:space="preserve">2: Mungu ndiye kimbilio letu nyakati za huzuni.</w:t>
      </w:r>
    </w:p>
    <w:p/>
    <w:p>
      <w:r xmlns:w="http://schemas.openxmlformats.org/wordprocessingml/2006/main">
        <w:t xml:space="preserve">1: Zaburi 147:3 - Huwaponya waliovunjika moyo na kuzifunga jeraha zao.</w:t>
      </w:r>
    </w:p>
    <w:p/>
    <w:p>
      <w:r xmlns:w="http://schemas.openxmlformats.org/wordprocessingml/2006/main">
        <w:t xml:space="preserve">2: Isaya 61:1-2 Roho ya Mwenyezi-Mungu i juu yangu, kwa maana Mwenyezi-Mungu amenitia mafuta kuwahubiri maskini habari njema. Amenituma ili kuwafunga waliovunjika moyo, kuwatangazia mateka uhuru wao na kufunguliwa kutoka gizani kwa wafungwa.</w:t>
      </w:r>
    </w:p>
    <w:p/>
    <w:p>
      <w:r xmlns:w="http://schemas.openxmlformats.org/wordprocessingml/2006/main">
        <w:t xml:space="preserve">Maombolezo ya Yeremia 1:5 Watesi wake ndio wakuu, adui zake wanafanikiwa; kwa maana Bwana amemtesa kwa sababu ya wingi wa makosa yake; watoto wake wamekwenda utumwani mbele ya adui.</w:t>
      </w:r>
    </w:p>
    <w:p/>
    <w:p>
      <w:r xmlns:w="http://schemas.openxmlformats.org/wordprocessingml/2006/main">
        <w:t xml:space="preserve">Mungu ameruhusu Yerusalemu ishindwe na watoto wake wapelekwe utumwani kama adhabu kwa ajili ya makosa yake.</w:t>
      </w:r>
    </w:p>
    <w:p/>
    <w:p>
      <w:r xmlns:w="http://schemas.openxmlformats.org/wordprocessingml/2006/main">
        <w:t xml:space="preserve">1. Matokeo ya Dhambi: Kwa Nini Tunapaswa Kunyenyekea Mbele za Mungu</w:t>
      </w:r>
    </w:p>
    <w:p/>
    <w:p>
      <w:r xmlns:w="http://schemas.openxmlformats.org/wordprocessingml/2006/main">
        <w:t xml:space="preserve">2. Kuvuna Tunachopanda: Nguvu ya Nidhamu ya Mungu</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Mithali 3:11-12 - "Mwanangu, usidharau kuadhibiwa na BWANA, wala usichoke na maonyo yake; kwa maana BWANA humrudi mtu ampendaye, kama baba mwana ambaye amependezwa naye."</w:t>
      </w:r>
    </w:p>
    <w:p/>
    <w:p>
      <w:r xmlns:w="http://schemas.openxmlformats.org/wordprocessingml/2006/main">
        <w:t xml:space="preserve">Maombolezo ya Yeremia 1:6 Na uzuri wake wote umetoweka kutoka kwa binti Sayuni; wakuu wake wamekuwa kama kulungu wasioona malisho, nao wamekwenda bila nguvu mbele ya wanaowafuatia.</w:t>
      </w:r>
    </w:p>
    <w:p/>
    <w:p>
      <w:r xmlns:w="http://schemas.openxmlformats.org/wordprocessingml/2006/main">
        <w:t xml:space="preserve">Binti Sayuni amepoteza uzuri wake wote na viongozi wake ni dhaifu na hawawezi hata kuwakimbia wanaowafuatia.</w:t>
      </w:r>
    </w:p>
    <w:p/>
    <w:p>
      <w:r xmlns:w="http://schemas.openxmlformats.org/wordprocessingml/2006/main">
        <w:t xml:space="preserve">1. Ahadi ya Mungu ya Ulinzi - Jinsi ya Kutegemea Nguvu za Mungu Katika Nyakati Mgumu</w:t>
      </w:r>
    </w:p>
    <w:p/>
    <w:p>
      <w:r xmlns:w="http://schemas.openxmlformats.org/wordprocessingml/2006/main">
        <w:t xml:space="preserve">2. Umuhimu wa Uongozi wa Mtumishi - Jinsi ya Kuwatunza Wengine Wakati wa Mahitaji</w:t>
      </w:r>
    </w:p>
    <w:p/>
    <w:p>
      <w:r xmlns:w="http://schemas.openxmlformats.org/wordprocessingml/2006/main">
        <w:t xml:space="preserve">1. Zaburi 46:1-3 - "Mungu kwetu sisi ni kimbilio na nguvu, Msaada utakaoonekana tele wakati wa mateso. Kwa hiyo hatutaogopa ijapoyumba nchi, Ijapo kusukumwa milima moyoni mwa bahari, ijapokuwa maji yake. kishindo na povu, ingawa milima inatetemeka kwa sababu ya uvimbe wake.</w:t>
      </w:r>
    </w:p>
    <w:p/>
    <w:p>
      <w:r xmlns:w="http://schemas.openxmlformats.org/wordprocessingml/2006/main">
        <w:t xml:space="preserve">2. Warumi 12:10-12 - "Mpendane kwa upendo wa kindugu, mkionyesha heshima kuliko ninyi kwa ninyi. Msiwe wavivu katika bidii, muwe na ari katika roho, mtumikieni Bwana. Furahini katika tumaini, vumilieni katika dhiki; daima katika maombi."</w:t>
      </w:r>
    </w:p>
    <w:p/>
    <w:p>
      <w:r xmlns:w="http://schemas.openxmlformats.org/wordprocessingml/2006/main">
        <w:t xml:space="preserve">Maombolezo ya Yeremia 1:7 Yerusalemu ulikumbuka siku za taabu zake na taabu zake zote alizokuwa nazo siku za kale, watu wake walipoanguka katika mikono ya adui, wala hapana aliyemsaidia; akamwona, akazidhihaki sabato zake.</w:t>
      </w:r>
    </w:p>
    <w:p/>
    <w:p>
      <w:r xmlns:w="http://schemas.openxmlformats.org/wordprocessingml/2006/main">
        <w:t xml:space="preserve">Yerusalemu ilikumbuka nyakati zote nzuri iliyokuwa nayo kabla ya kuteswa na hakuna aliyewasaidia wakati adui zao walipoidhihaki Sabato yao.</w:t>
      </w:r>
    </w:p>
    <w:p/>
    <w:p>
      <w:r xmlns:w="http://schemas.openxmlformats.org/wordprocessingml/2006/main">
        <w:t xml:space="preserve">1. Mungu atakuwa pamoja nasi nyakati zote za taabu.</w:t>
      </w:r>
    </w:p>
    <w:p/>
    <w:p>
      <w:r xmlns:w="http://schemas.openxmlformats.org/wordprocessingml/2006/main">
        <w:t xml:space="preserve">2. Mtegemee Mungu maisha yanapokuwa magumu na tumaini mpango wake.</w:t>
      </w:r>
    </w:p>
    <w:p/>
    <w:p>
      <w:r xmlns:w="http://schemas.openxmlformats.org/wordprocessingml/2006/main">
        <w:t xml:space="preserve">1. Zaburi 37:39 - Bali wokovu wa wenye haki unatoka kwa Bwana; yeye ni ngome yao wakati wa taabu.</w:t>
      </w:r>
    </w:p>
    <w:p/>
    <w:p>
      <w:r xmlns:w="http://schemas.openxmlformats.org/wordprocessingml/2006/main">
        <w:t xml:space="preserve">2. Isaya 43:2 - Upitapo katika maji mengi nitakuwa pamoja nawe; na katika mito, haitakugharikisha; uendapo katika moto hutateketea, wala mwali wa moto hautakuunguza.</w:t>
      </w:r>
    </w:p>
    <w:p/>
    <w:p>
      <w:r xmlns:w="http://schemas.openxmlformats.org/wordprocessingml/2006/main">
        <w:t xml:space="preserve">Maombolezo ya Yeremia 1:8 Yerusalemu umefanya dhambi kuu; kwa hiyo ameachwa; wote waliomheshimu wanamdharau, kwa sababu wameuona uchi wake; naam, anaugua, na kurudi nyuma.</w:t>
      </w:r>
    </w:p>
    <w:p/>
    <w:p>
      <w:r xmlns:w="http://schemas.openxmlformats.org/wordprocessingml/2006/main">
        <w:t xml:space="preserve">Yerusalemu imeondolewa katika nafasi yake ya kuheshimiwa kwa sababu ya dhambi zake mbaya na dharau ya wale waliokuwa wakiipenda, ambao wameona aibu na huzuni yake.</w:t>
      </w:r>
    </w:p>
    <w:p/>
    <w:p>
      <w:r xmlns:w="http://schemas.openxmlformats.org/wordprocessingml/2006/main">
        <w:t xml:space="preserve">1. Matokeo ya Dhambi: Kujifunza kutokana na Kuanguka kwa Yerusalemu.</w:t>
      </w:r>
    </w:p>
    <w:p/>
    <w:p>
      <w:r xmlns:w="http://schemas.openxmlformats.org/wordprocessingml/2006/main">
        <w:t xml:space="preserve">2. Upendo wa Mungu Kupitia Mateso Yetu: Maombolezo ya Yeremia.</w:t>
      </w:r>
    </w:p>
    <w:p/>
    <w:p>
      <w:r xmlns:w="http://schemas.openxmlformats.org/wordprocessingml/2006/main">
        <w:t xml:space="preserve">1. Isaya 1:2-20 - Sikieni, enyi mbingu, tega sikio, Ee nchi, maana BWANA amenena, Nimewalisha watoto na kuwalea, nao wameniasi.</w:t>
      </w:r>
    </w:p>
    <w:p/>
    <w:p>
      <w:r xmlns:w="http://schemas.openxmlformats.org/wordprocessingml/2006/main">
        <w:t xml:space="preserve">2. Yeremia 15:15-18 - Ee Bwana, wewe wajua, unikumbuke, ukanijilie, ukanipize kisasi juu ya watesi wangu; usiniondolee kwa rehema zako ndefu; ujue ya kuwa kwa ajili yako nimekemewa.</w:t>
      </w:r>
    </w:p>
    <w:p/>
    <w:p>
      <w:r xmlns:w="http://schemas.openxmlformats.org/wordprocessingml/2006/main">
        <w:t xml:space="preserve">Maombolezo ya Yeremia 1:9 Uchafu wake u katika nguo zake; haukumbuki mwisho wake; kwa hiyo alishuka kwa ajabu; hakuwa na mfariji. Ee BWANA, tazama mateso yangu, kwa maana adui amejitukuza.</w:t>
      </w:r>
    </w:p>
    <w:p/>
    <w:p>
      <w:r xmlns:w="http://schemas.openxmlformats.org/wordprocessingml/2006/main">
        <w:t xml:space="preserve">Yeremia anaomboleza mateso ya watu wake, ambao wamesahau mwisho wao na kushuka chini kwa ajabu, bila mfariji.</w:t>
      </w:r>
    </w:p>
    <w:p/>
    <w:p>
      <w:r xmlns:w="http://schemas.openxmlformats.org/wordprocessingml/2006/main">
        <w:t xml:space="preserve">1. Bwana Ndiye Mfariji Wetu Wakati wa Taabu</w:t>
      </w:r>
    </w:p>
    <w:p/>
    <w:p>
      <w:r xmlns:w="http://schemas.openxmlformats.org/wordprocessingml/2006/main">
        <w:t xml:space="preserve">2. Kukumbuka Mwisho Wetu wa Mwisho: Haja ya Unyenyekevu</w:t>
      </w:r>
    </w:p>
    <w:p/>
    <w:p>
      <w:r xmlns:w="http://schemas.openxmlformats.org/wordprocessingml/2006/main">
        <w:t xml:space="preserve">1. Zaburi 34:18 Bwana yu karibu na waliovunjika moyo na kuwaokoa waliopondeka roho.</w:t>
      </w:r>
    </w:p>
    <w:p/>
    <w:p>
      <w:r xmlns:w="http://schemas.openxmlformats.org/wordprocessingml/2006/main">
        <w:t xml:space="preserve">2. Luka 12:15 Akawaambia, Angalieni, jilindeni na choyo yote, maana uzima wa mtu haumo katika wingi wa mali yake.</w:t>
      </w:r>
    </w:p>
    <w:p/>
    <w:p>
      <w:r xmlns:w="http://schemas.openxmlformats.org/wordprocessingml/2006/main">
        <w:t xml:space="preserve">Maombolezo ya Yeremia 1:10 Adui ameunyosha mkono wake juu ya vitu vyake vyote vinavyopendeza;</w:t>
      </w:r>
    </w:p>
    <w:p/>
    <w:p>
      <w:r xmlns:w="http://schemas.openxmlformats.org/wordprocessingml/2006/main">
        <w:t xml:space="preserve">Wapagani wamevamia patakatifu, na kuharibu vitu vyake vyote vya kupendeza licha ya amri ya Mungu.</w:t>
      </w:r>
    </w:p>
    <w:p/>
    <w:p>
      <w:r xmlns:w="http://schemas.openxmlformats.org/wordprocessingml/2006/main">
        <w:t xml:space="preserve">1. Matokeo ya Kutomtii Mungu</w:t>
      </w:r>
    </w:p>
    <w:p/>
    <w:p>
      <w:r xmlns:w="http://schemas.openxmlformats.org/wordprocessingml/2006/main">
        <w:t xml:space="preserve">2. Thamani ya Utakatifu na Utii kwa Mungu</w:t>
      </w:r>
    </w:p>
    <w:p/>
    <w:p>
      <w:r xmlns:w="http://schemas.openxmlformats.org/wordprocessingml/2006/main">
        <w:t xml:space="preserve">1. Isaya 52:1-2 - Amka, amka; jivike nguvu zako, Ee Sayuni; vaa mavazi yako mazuri, Ee Yerusalemu, mji mtakatifu;</w:t>
      </w:r>
    </w:p>
    <w:p/>
    <w:p>
      <w:r xmlns:w="http://schemas.openxmlformats.org/wordprocessingml/2006/main">
        <w:t xml:space="preserve">2. Ezekieli 11:18 - Nao wataingia huko, nao wataondoa humo machukizo yake yote, na machukizo yake yote.</w:t>
      </w:r>
    </w:p>
    <w:p/>
    <w:p>
      <w:r xmlns:w="http://schemas.openxmlformats.org/wordprocessingml/2006/main">
        <w:t xml:space="preserve">Maombolezo ya Yeremia 1:11 Watu wake wote wanaugua, wanatafuta mkate; wametoa vitu vyao vitamu kuwa chakula ili kuiburudisha nafsi. kwa maana nimekuwa mchafu.</w:t>
      </w:r>
    </w:p>
    <w:p/>
    <w:p>
      <w:r xmlns:w="http://schemas.openxmlformats.org/wordprocessingml/2006/main">
        <w:t xml:space="preserve">Watu wa Yerusalemu wanatamani sana chakula na wamelazimika kubadilishana mali zao ili kupata riziki. Bwana anaombwa atambue shida yao.</w:t>
      </w:r>
    </w:p>
    <w:p/>
    <w:p>
      <w:r xmlns:w="http://schemas.openxmlformats.org/wordprocessingml/2006/main">
        <w:t xml:space="preserve">1. Bwana Anajali: Kumtafuta Mungu Wakati wa Shida</w:t>
      </w:r>
    </w:p>
    <w:p/>
    <w:p>
      <w:r xmlns:w="http://schemas.openxmlformats.org/wordprocessingml/2006/main">
        <w:t xml:space="preserve">2. Mateso na Tumaini: Kujifunza Kumtumaini Mungu Wakati wa Taabu</w:t>
      </w:r>
    </w:p>
    <w:p/>
    <w:p>
      <w:r xmlns:w="http://schemas.openxmlformats.org/wordprocessingml/2006/main">
        <w:t xml:space="preserve">1. Zaburi 34:17-19 - Wenye haki wanapolilia msaada, Bwana husikia na kuwaokoa na taabu zao zote. Bwana yu karibu nao waliovunjika moyo na waliopondeka roho huwaokoa. Mateso ya mwenye haki ni mengi, lakini Bwana humponya nayo yote.</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Maombolezo ya Yeremia 1:12 Je! si kitu kwenu ninyi nyote mpitao? angalieni, mkaone kama iko huzuni yo yote kama huzuni yangu niliyopata, ambayo Bwana amenitesa katika siku ya hasira yake kali.</w:t>
      </w:r>
    </w:p>
    <w:p/>
    <w:p>
      <w:r xmlns:w="http://schemas.openxmlformats.org/wordprocessingml/2006/main">
        <w:t xml:space="preserve">Yeremia anaonyesha huzuni kubwa kutokana na mateso aliyopata kutoka kwa Bwana katika hasira yake.</w:t>
      </w:r>
    </w:p>
    <w:p/>
    <w:p>
      <w:r xmlns:w="http://schemas.openxmlformats.org/wordprocessingml/2006/main">
        <w:t xml:space="preserve">1. Kujifunza Kumtegemea Mungu Katika Shida</w:t>
      </w:r>
    </w:p>
    <w:p/>
    <w:p>
      <w:r xmlns:w="http://schemas.openxmlformats.org/wordprocessingml/2006/main">
        <w:t xml:space="preserve">2. Kukubali Mapenzi ya Mungu Katika Nyakati Mgumu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Maombolezo ya Yeremia 1:13 Toka juu amepeleka moto mifupani mwangu, nao umeishinda;</w:t>
      </w:r>
    </w:p>
    <w:p/>
    <w:p>
      <w:r xmlns:w="http://schemas.openxmlformats.org/wordprocessingml/2006/main">
        <w:t xml:space="preserve">Mungu ametuma moto kwenye mifupa ya Yeremia na kumshinda. Mungu pia ametandaza wavu kwa miguu yake na kumrudisha nyuma, na kumwacha akiwa ukiwa na kuzimia.</w:t>
      </w:r>
    </w:p>
    <w:p/>
    <w:p>
      <w:r xmlns:w="http://schemas.openxmlformats.org/wordprocessingml/2006/main">
        <w:t xml:space="preserve">1. Upendo wa Mungu hauna Masharti - Maombolezo 1:13</w:t>
      </w:r>
    </w:p>
    <w:p/>
    <w:p>
      <w:r xmlns:w="http://schemas.openxmlformats.org/wordprocessingml/2006/main">
        <w:t xml:space="preserve">2. Kupambana na Kukata Tamaa - Maombolezo 1:13</w:t>
      </w:r>
    </w:p>
    <w:p/>
    <w:p>
      <w:r xmlns:w="http://schemas.openxmlformats.org/wordprocessingml/2006/main">
        <w:t xml:space="preserve">1. Yeremia 17:17 - Usiwe kitisho kwangu;</w:t>
      </w:r>
    </w:p>
    <w:p/>
    <w:p>
      <w:r xmlns:w="http://schemas.openxmlformats.org/wordprocessingml/2006/main">
        <w:t xml:space="preserve">2. Zaburi 42:5 - Ee nafsi yangu, kwa nini kuinama? na kwa nini unafadhaika ndani yangu? umtumaini Mungu; kwa maana nitamsifu yeye, aliye afya ya uso wangu, na Mungu wangu.</w:t>
      </w:r>
    </w:p>
    <w:p/>
    <w:p>
      <w:r xmlns:w="http://schemas.openxmlformats.org/wordprocessingml/2006/main">
        <w:t xml:space="preserve">Maombolezo ya Yeremia 1:14 Nira ya makosa yangu imefungwa kwa mkono wake; yamefungwa, yamefika shingoni mwangu; ameziangusha nguvu zangu; kuweza kuinuka.</w:t>
      </w:r>
    </w:p>
    <w:p/>
    <w:p>
      <w:r xmlns:w="http://schemas.openxmlformats.org/wordprocessingml/2006/main">
        <w:t xml:space="preserve">Yeremia anaomboleza kwamba makosa yake yamefungwa na mkono wa Mungu na yamemlemea kiasi cha kushindwa kuinuka kutoka katika upinzani wake.</w:t>
      </w:r>
    </w:p>
    <w:p/>
    <w:p>
      <w:r xmlns:w="http://schemas.openxmlformats.org/wordprocessingml/2006/main">
        <w:t xml:space="preserve">1. Nguvu ya Nira ya Mungu - Kuchunguza uwezo wa huruma ya Mungu na neema ya kutoa nguvu wakati wa majaribu.</w:t>
      </w:r>
    </w:p>
    <w:p/>
    <w:p>
      <w:r xmlns:w="http://schemas.openxmlformats.org/wordprocessingml/2006/main">
        <w:t xml:space="preserve">2. Kutolewa Mikononi Mwetu - Kujifunza umuhimu wa kukumbatia changamoto za maisha kwa imani na kumtumaini Mungu.</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Warumi 12:12 – mkifurahi katika tumaini; subira katika dhiki; kudumu katika kuomba;</w:t>
      </w:r>
    </w:p>
    <w:p/>
    <w:p>
      <w:r xmlns:w="http://schemas.openxmlformats.org/wordprocessingml/2006/main">
        <w:t xml:space="preserve">Maombolezo ya Yeremia 1:15 Bwana amewakanyaga mashujaa wangu wote walio kati yangu; ameita kusanyiko juu yangu ili kuwaponda vijana wangu; shinikizo la divai.</w:t>
      </w:r>
    </w:p>
    <w:p/>
    <w:p>
      <w:r xmlns:w="http://schemas.openxmlformats.org/wordprocessingml/2006/main">
        <w:t xml:space="preserve">Bwana amewaponda mashujaa wa Yuda na kuita kusanyiko juu ya vijana. Bwana pia amemkanyaga binti ya Yuda kana kwamba katika shinikizo la divai.</w:t>
      </w:r>
    </w:p>
    <w:p/>
    <w:p>
      <w:r xmlns:w="http://schemas.openxmlformats.org/wordprocessingml/2006/main">
        <w:t xml:space="preserve">1. Upendo na Ghadhabu ya Mungu: Kukumbatia Kitendawili</w:t>
      </w:r>
    </w:p>
    <w:p/>
    <w:p>
      <w:r xmlns:w="http://schemas.openxmlformats.org/wordprocessingml/2006/main">
        <w:t xml:space="preserve">2. Mateso: Kukubali Mapenzi ya Mungu</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2. Isaya 61:3 "ili kuwapa hao waliao katika Sayuni kuwavika taji ya uzuri badala ya majivu, mafuta ya furaha badala ya maombolezo, na vazi la sifa badala ya roho ya kukata tamaa. iitwayo mialoni ya haki, iliyopandwa na Bwana kwa utukufu wa utukufu wake."</w:t>
      </w:r>
    </w:p>
    <w:p/>
    <w:p>
      <w:r xmlns:w="http://schemas.openxmlformats.org/wordprocessingml/2006/main">
        <w:t xml:space="preserve">Maombolezo ya Yeremia 1:16 Kwa ajili ya hayo nalia; jicho langu, jicho langu linachuruzika maji, kwa maana mfariji yu mbali nami, atakayenifariji;</w:t>
      </w:r>
    </w:p>
    <w:p/>
    <w:p>
      <w:r xmlns:w="http://schemas.openxmlformats.org/wordprocessingml/2006/main">
        <w:t xml:space="preserve">Yeremia anaonyesha huzuni yake kwa watoto wake ambao wamechukuliwa kutoka kwake na adui.</w:t>
      </w:r>
    </w:p>
    <w:p/>
    <w:p>
      <w:r xmlns:w="http://schemas.openxmlformats.org/wordprocessingml/2006/main">
        <w:t xml:space="preserve">1. Mungu Yu Pamoja Nasi Katikati Ya Maumivu Yetu</w:t>
      </w:r>
    </w:p>
    <w:p/>
    <w:p>
      <w:r xmlns:w="http://schemas.openxmlformats.org/wordprocessingml/2006/main">
        <w:t xml:space="preserve">2. Kupata Faraja Wakati wa Maombolezo</w:t>
      </w:r>
    </w:p>
    <w:p/>
    <w:p>
      <w:r xmlns:w="http://schemas.openxmlformats.org/wordprocessingml/2006/main">
        <w:t xml:space="preserve">1. Isaya 40:1-2 "Wafarijini, wafarijini watu wangu, asema Mungu wenu, semeni kwa sauti kuu na Yerusalemu, mkauhubiri ya kwamba utumishi wake mgumu umekamilika, na kwamba dhambi yake imelipwa, ambayo ameipokea kwa Bwana. Mkono wa Bwana ni maradufu kwa dhambi zake zote."</w:t>
      </w:r>
    </w:p>
    <w:p/>
    <w:p>
      <w:r xmlns:w="http://schemas.openxmlformats.org/wordprocessingml/2006/main">
        <w:t xml:space="preserve">2. Yohana 14:18 "Sitawaacha ninyi kama yatima, nitakuja kwenu."</w:t>
      </w:r>
    </w:p>
    <w:p/>
    <w:p>
      <w:r xmlns:w="http://schemas.openxmlformats.org/wordprocessingml/2006/main">
        <w:t xml:space="preserve">Maombolezo ya Yeremia 1:17 Sayuni hunyosha mikono yake, wala hapana wa kumfariji;</w:t>
      </w:r>
    </w:p>
    <w:p/>
    <w:p>
      <w:r xmlns:w="http://schemas.openxmlformats.org/wordprocessingml/2006/main">
        <w:t xml:space="preserve">Yerusalemu iko katika dhiki, hakuna mtu wa kumfariji, na imezungukwa na watesi wake, kama Bwana alivyoamuru.</w:t>
      </w:r>
    </w:p>
    <w:p/>
    <w:p>
      <w:r xmlns:w="http://schemas.openxmlformats.org/wordprocessingml/2006/main">
        <w:t xml:space="preserve">1. Uaminifu wa Mungu Nyakati za Mateso</w:t>
      </w:r>
    </w:p>
    <w:p/>
    <w:p>
      <w:r xmlns:w="http://schemas.openxmlformats.org/wordprocessingml/2006/main">
        <w:t xml:space="preserve">2. Matumaini Katikati Ya Dhiki</w:t>
      </w:r>
    </w:p>
    <w:p/>
    <w:p>
      <w:r xmlns:w="http://schemas.openxmlformats.org/wordprocessingml/2006/main">
        <w:t xml:space="preserve">1. Isaya 40:1-2 "Wafarijini, wafarijini watu wangu, asema Mungu wenu, semeni kwa sauti kuu na Yerusalemu, mkauhubiri ya kwamba utumishi wake mgumu umekamilika, na kwamba dhambi yake imelipwa, ambayo ameipokea kwa Bwana. mkono wa BWANA maradufu kwa dhambi zake zote."</w:t>
      </w:r>
    </w:p>
    <w:p/>
    <w:p>
      <w:r xmlns:w="http://schemas.openxmlformats.org/wordprocessingml/2006/main">
        <w:t xml:space="preserve">2. Zaburi 46:1-3 "Mungu kwetu sisi ni kimbilio na nguvu, Msaada utakaoonekana tele wakati wa mateso. Kwa hiyo hatutaogopa, ijapoyumba nchi, na milima kuanguka ndani ya moyo wa bahari, maji yake yajapovuma. na povu na milima inatetemeka kwa mawimbi yao."</w:t>
      </w:r>
    </w:p>
    <w:p/>
    <w:p>
      <w:r xmlns:w="http://schemas.openxmlformats.org/wordprocessingml/2006/main">
        <w:t xml:space="preserve">Maombolezo ya Yeremia 1:18 BWANA ndiye mwenye haki; kwa maana nimeiasi amri yake; sikilizeni, nawasihi, mataifa yote, mkautazame huzuni yangu; wanawali wangu na vijana wangu wamechukuliwa mateka.</w:t>
      </w:r>
    </w:p>
    <w:p/>
    <w:p>
      <w:r xmlns:w="http://schemas.openxmlformats.org/wordprocessingml/2006/main">
        <w:t xml:space="preserve">Yeremia anaomboleza utekwa wa watu wake, akiwasihi watu wote watambue mateso yao na kukiri kwamba hukumu ya Mungu ni ya haki.</w:t>
      </w:r>
    </w:p>
    <w:p/>
    <w:p>
      <w:r xmlns:w="http://schemas.openxmlformats.org/wordprocessingml/2006/main">
        <w:t xml:space="preserve">1. Haki na Huruma ya Mungu: Tafakari ya Maombolezo 1:18</w:t>
      </w:r>
    </w:p>
    <w:p/>
    <w:p>
      <w:r xmlns:w="http://schemas.openxmlformats.org/wordprocessingml/2006/main">
        <w:t xml:space="preserve">2. Utumwa wa Watu wa Mungu: Kupata Faraja katika Maombolezo 1:18</w:t>
      </w:r>
    </w:p>
    <w:p/>
    <w:p>
      <w:r xmlns:w="http://schemas.openxmlformats.org/wordprocessingml/2006/main">
        <w:t xml:space="preserve">1. Zaburi 119:75-76 - "Najua, Ee BWANA, ya kuwa hukumu zako ni za haki, na ya kuwa umenitesa kwa uaminifu. Fadhili zako na zinifariji sawasawa na ahadi yako kwa mtumishi wako."</w:t>
      </w:r>
    </w:p>
    <w:p/>
    <w:p>
      <w:r xmlns:w="http://schemas.openxmlformats.org/wordprocessingml/2006/main">
        <w:t xml:space="preserve">2. Isaya 26:3 - "Unamweka yeye ambaye moyo wake umekutegemea katika amani kamilifu, kwa maana anakutumaini."</w:t>
      </w:r>
    </w:p>
    <w:p/>
    <w:p>
      <w:r xmlns:w="http://schemas.openxmlformats.org/wordprocessingml/2006/main">
        <w:t xml:space="preserve">Maombolezo ya Yeremia 1:19 Niliwaita wapenzi wangu, lakini walinidanganya;</w:t>
      </w:r>
    </w:p>
    <w:p/>
    <w:p>
      <w:r xmlns:w="http://schemas.openxmlformats.org/wordprocessingml/2006/main">
        <w:t xml:space="preserve">Yeremia anaomboleza kwamba wapenzi wake wamemhadaa na makuhani na wazee wake wameangamia mjini wakitafuta chakula cha kuendeleza maisha yao.</w:t>
      </w:r>
    </w:p>
    <w:p/>
    <w:p>
      <w:r xmlns:w="http://schemas.openxmlformats.org/wordprocessingml/2006/main">
        <w:t xml:space="preserve">1. Mtumaini Mungu, Si Mwanadamu: Kujifunza Kutegemea Utoaji wa Mungu Kwa Ajili Yetu</w:t>
      </w:r>
    </w:p>
    <w:p/>
    <w:p>
      <w:r xmlns:w="http://schemas.openxmlformats.org/wordprocessingml/2006/main">
        <w:t xml:space="preserve">2. Kukabiliana na Kukatishwa tamaa Katikati ya Majaribu Yetu</w:t>
      </w:r>
    </w:p>
    <w:p/>
    <w:p>
      <w:r xmlns:w="http://schemas.openxmlformats.org/wordprocessingml/2006/main">
        <w:t xml:space="preserve">1. Mathayo 6:25-34 - Msiwe na wasiwasi juu ya maisha yenu, mtakula nini au mtakunywa nini, au miili yenu, mvae nini.</w:t>
      </w:r>
    </w:p>
    <w:p/>
    <w:p>
      <w:r xmlns:w="http://schemas.openxmlformats.org/wordprocessingml/2006/main">
        <w:t xml:space="preserve">2. Waebrania 13:5-6 - Jilindeni na kupenda fedha na kuridhika na vile mlivyo navyo, kwa maana Mungu amesema, sitawaacha ninyi kamwe; sitakuacha kamwe.</w:t>
      </w:r>
    </w:p>
    <w:p/>
    <w:p>
      <w:r xmlns:w="http://schemas.openxmlformats.org/wordprocessingml/2006/main">
        <w:t xml:space="preserve">Maombolezo ya Yeremia 1:20 Tazama, Ee BWANA; kwa maana niko taabuni; moyo wangu umegeuka ndani yangu; kwa maana nimeasi sana; nje upanga hufisha watoto, nyumbani ni kama mauti.</w:t>
      </w:r>
    </w:p>
    <w:p/>
    <w:p>
      <w:r xmlns:w="http://schemas.openxmlformats.org/wordprocessingml/2006/main">
        <w:t xml:space="preserve">Yeremia anaelezea dhiki yake kwa Bwana, kama upanga huleta msiba nje na kifo nyumbani.</w:t>
      </w:r>
    </w:p>
    <w:p/>
    <w:p>
      <w:r xmlns:w="http://schemas.openxmlformats.org/wordprocessingml/2006/main">
        <w:t xml:space="preserve">1. Bwana Huyaona Maumivu Yetu - Jinsi tunavyoweza kupata faraja katika Bwana wakati wa dhiki.</w:t>
      </w:r>
    </w:p>
    <w:p/>
    <w:p>
      <w:r xmlns:w="http://schemas.openxmlformats.org/wordprocessingml/2006/main">
        <w:t xml:space="preserve">2. Upanga na Nyumbani - Kuchunguza athari za vita kwa familia na jamii.</w:t>
      </w:r>
    </w:p>
    <w:p/>
    <w:p>
      <w:r xmlns:w="http://schemas.openxmlformats.org/wordprocessingml/2006/main">
        <w:t xml:space="preserve">1. Zaburi 34:18 - Bwana yu karibu nao waliovunjika moyo, na waliopondeka roho huwaokoa.</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Maombolezo ya Yeremia 1:21 Wamesikia kwamba naugua, hapana wa kunifariji; adui zangu wote wamesikia taabu yangu; wanafurahi kwa kuwa umeifanya; utaileta siku ile uliyoita, nao watakuwa kama mimi.</w:t>
      </w:r>
    </w:p>
    <w:p/>
    <w:p>
      <w:r xmlns:w="http://schemas.openxmlformats.org/wordprocessingml/2006/main">
        <w:t xml:space="preserve">Yeremia anaomboleza kwamba hakuna wa kumfariji na adui zake wote wamesikia taabu yake na kuifurahia.</w:t>
      </w:r>
    </w:p>
    <w:p/>
    <w:p>
      <w:r xmlns:w="http://schemas.openxmlformats.org/wordprocessingml/2006/main">
        <w:t xml:space="preserve">1. Mungu daima atatoa faraja wakati wa shida.</w:t>
      </w:r>
    </w:p>
    <w:p/>
    <w:p>
      <w:r xmlns:w="http://schemas.openxmlformats.org/wordprocessingml/2006/main">
        <w:t xml:space="preserve">2. Hata tunapojisikia kuwa peke yetu, Mungu yuko upande wetu.</w:t>
      </w:r>
    </w:p>
    <w:p/>
    <w:p>
      <w:r xmlns:w="http://schemas.openxmlformats.org/wordprocessingml/2006/main">
        <w:t xml:space="preserve">1. Zaburi 23:4 - Hata nijapopita katika bonde lenye giza nene, Sitaogopa mabaya, kwa maana wewe upo pamoja nami; fimbo yako na fimbo yako vyanifariji.</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Maombolezo ya Yeremia 1:22 Uovu wao wote na uje mbele zako; ukawatendee kama ulivyonitenda kwa makosa yangu yote; maana kuugua kwangu ni kungi, na moyo wangu umezimia.</w:t>
      </w:r>
    </w:p>
    <w:p/>
    <w:p>
      <w:r xmlns:w="http://schemas.openxmlformats.org/wordprocessingml/2006/main">
        <w:t xml:space="preserve">Mungu ni mwenye haki na atawaadhibu waovu kama vile alivyomwadhibu Yeremia kwa makosa yake.</w:t>
      </w:r>
    </w:p>
    <w:p/>
    <w:p>
      <w:r xmlns:w="http://schemas.openxmlformats.org/wordprocessingml/2006/main">
        <w:t xml:space="preserve">1: Mungu ni Hakimu Mwenye Haki Anayewaadhibu Waovu</w:t>
      </w:r>
    </w:p>
    <w:p/>
    <w:p>
      <w:r xmlns:w="http://schemas.openxmlformats.org/wordprocessingml/2006/main">
        <w:t xml:space="preserve">2: Moyo wa Mwenye Dhambi Hulemewa na Huzuni</w:t>
      </w:r>
    </w:p>
    <w:p/>
    <w:p>
      <w:r xmlns:w="http://schemas.openxmlformats.org/wordprocessingml/2006/main">
        <w:t xml:space="preserve">1: Zaburi 7:11 - Mungu ni mwamuzi mwadilifu, na Mungu wa hasira kila siku.</w:t>
      </w:r>
    </w:p>
    <w:p/>
    <w:p>
      <w:r xmlns:w="http://schemas.openxmlformats.org/wordprocessingml/2006/main">
        <w:t xml:space="preserve">2: Mithali 17 : 3 - Sufuria ni kwa fedha, na tanuru kwa dhahabu; Bali BWANA huijaribu mioyo.</w:t>
      </w:r>
    </w:p>
    <w:p/>
    <w:p/>
    <w:p>
      <w:r xmlns:w="http://schemas.openxmlformats.org/wordprocessingml/2006/main">
        <w:t xml:space="preserve">Maombolezo ya Yeremia sura ya 2 yaendelea kuomboleza uharibifu wa Yerusalemu, yakikazia ukali wa hukumu ya Mungu na mateso ambayo watu wanavumilia. Inaangazia sababu za kuanguka kwa jiji hilo na kuomba rehema ya Mungu na urejesho.</w:t>
      </w:r>
    </w:p>
    <w:p/>
    <w:p>
      <w:r xmlns:w="http://schemas.openxmlformats.org/wordprocessingml/2006/main">
        <w:t xml:space="preserve">Kifungu cha 1: Sura inaanza na maelezo ya wazi ya uharibifu na ukiwa wa Yerusalemu. Inaonyesha Mungu kama adui ambaye ameharibu ngome za jiji na kuharibu uzuri wake. Sura hiyo inaeleza uchungu na maombolezo ya watu, ambao wameachwa bila faraja au kimbilio (Maombolezo 2:1-10).</w:t>
      </w:r>
    </w:p>
    <w:p/>
    <w:p>
      <w:r xmlns:w="http://schemas.openxmlformats.org/wordprocessingml/2006/main">
        <w:t xml:space="preserve">Kifungu cha 2: Sura hiyo inaangazia sababu za uharibifu wa Yerusalemu, ikihusisha dhambi za makuhani na manabii. Inaangazia mafundisho yao ya uwongo na mwongozo wenye kupotosha, ambao uliwapotosha watu. Inakubali kwamba watu wanateseka matokeo ya matendo yao wenyewe (Maombolezo 2:11-22).</w:t>
      </w:r>
    </w:p>
    <w:p/>
    <w:p>
      <w:r xmlns:w="http://schemas.openxmlformats.org/wordprocessingml/2006/main">
        <w:t xml:space="preserve">Kwa ufupi,</w:t>
      </w:r>
    </w:p>
    <w:p>
      <w:r xmlns:w="http://schemas.openxmlformats.org/wordprocessingml/2006/main">
        <w:t xml:space="preserve">Maombolezo ya Yeremia sura ya pili yanafunua</w:t>
      </w:r>
    </w:p>
    <w:p>
      <w:r xmlns:w="http://schemas.openxmlformats.org/wordprocessingml/2006/main">
        <w:t xml:space="preserve">lieni juu ya uharibifu wa Yerusalemu,</w:t>
      </w:r>
    </w:p>
    <w:p>
      <w:r xmlns:w="http://schemas.openxmlformats.org/wordprocessingml/2006/main">
        <w:t xml:space="preserve">tafakari juu ya sababu za kuanguka kwake.</w:t>
      </w:r>
    </w:p>
    <w:p/>
    <w:p>
      <w:r xmlns:w="http://schemas.openxmlformats.org/wordprocessingml/2006/main">
        <w:t xml:space="preserve">Maelezo ya wazi ya uharibifu na ukiwa wa Yerusalemu.</w:t>
      </w:r>
    </w:p>
    <w:p>
      <w:r xmlns:w="http://schemas.openxmlformats.org/wordprocessingml/2006/main">
        <w:t xml:space="preserve">Tafakari juu ya sababu za kuharibiwa kwa Yerusalemu na kukiri matokeo ya dhambi za watu.</w:t>
      </w:r>
    </w:p>
    <w:p/>
    <w:p>
      <w:r xmlns:w="http://schemas.openxmlformats.org/wordprocessingml/2006/main">
        <w:t xml:space="preserve">Sura hii ya Maombolezo ya Yeremia yaendelea kuomboleza uharibifu wa Yerusalemu, ikikazia ukali wa hukumu ya Mungu na mateso ambayo watu wanavumilia. Inaanza kwa maelezo waziwazi ya uharibifu na ukiwa wa Yerusalemu, ikitoa picha ya Mungu kuwa adui ambaye ameharibu ngome za jiji hilo na kuharibu uzuri wake. Sura inaeleza uchungu na maombolezo ya watu, ambao wameachwa bila faraja au kimbilio. Kisha sura hiyo inaangazia sababu za uharibifu wa Yerusalemu, ikihusisha dhambi za makuhani na manabii. Inaangazia mafundisho yao ya uwongo na mwongozo wenye kupotosha, ambao uliwapotosha watu. Inakubali kwamba watu wanateseka matokeo ya matendo yao wenyewe. Sura hiyo inaangazia maombolezo juu ya uharibifu wa Yerusalemu na kutafakari juu ya sababu za kuanguka kwake.</w:t>
      </w:r>
    </w:p>
    <w:p/>
    <w:p>
      <w:r xmlns:w="http://schemas.openxmlformats.org/wordprocessingml/2006/main">
        <w:t xml:space="preserve">Maombolezo ya Yeremia 2:1 Jinsi Bwana alivyomfunika binti Sayuni kwa wingu katika hasira yake, na kuutupa uzuri wa Israeli kutoka mbinguni hata nchi, Wala hakukikumbuka kiti cha miguu yake katika siku ya hasira yake!</w:t>
      </w:r>
    </w:p>
    <w:p/>
    <w:p>
      <w:r xmlns:w="http://schemas.openxmlformats.org/wordprocessingml/2006/main">
        <w:t xml:space="preserve">Mungu ameonyesha hasira yake kwa binti Sayuni kwa kumfunika kwa wingu na kuuangusha uzuri wake kutoka mbinguni hadi duniani. Pia amesahau kiti cha miguu yake katika hasira yake.</w:t>
      </w:r>
    </w:p>
    <w:p/>
    <w:p>
      <w:r xmlns:w="http://schemas.openxmlformats.org/wordprocessingml/2006/main">
        <w:t xml:space="preserve">1. Hasira ya Mungu: Masomo juu ya Unyenyekevu na Heshima</w:t>
      </w:r>
    </w:p>
    <w:p/>
    <w:p>
      <w:r xmlns:w="http://schemas.openxmlformats.org/wordprocessingml/2006/main">
        <w:t xml:space="preserve">2. Kiti cha miguu cha Mungu: Kuelewa Ukuu Wake</w:t>
      </w:r>
    </w:p>
    <w:p/>
    <w:p>
      <w:r xmlns:w="http://schemas.openxmlformats.org/wordprocessingml/2006/main">
        <w:t xml:space="preserve">1. Mithali 16:32: "Afadhali mtu mvumilivu kuliko shujaa, mwenye kujizuia kuliko atekaye mji."</w:t>
      </w:r>
    </w:p>
    <w:p/>
    <w:p>
      <w:r xmlns:w="http://schemas.openxmlformats.org/wordprocessingml/2006/main">
        <w:t xml:space="preserve">2. Zaburi 103:8: "BWANA amejaa huruma na neema, si mwepesi wa hasira, ni mwingi wa rehema."</w:t>
      </w:r>
    </w:p>
    <w:p/>
    <w:p>
      <w:r xmlns:w="http://schemas.openxmlformats.org/wordprocessingml/2006/main">
        <w:t xml:space="preserve">Maombolezo ya Yeremia 2:2 Bwana ameyameza makao yote ya Yakobo, wala hataona huruma; katika ghadhabu yake ameziangusha ngome za binti Yuda; amewaangusha chini, ametia unajisi ufalme na wakuu wake.</w:t>
      </w:r>
    </w:p>
    <w:p/>
    <w:p>
      <w:r xmlns:w="http://schemas.openxmlformats.org/wordprocessingml/2006/main">
        <w:t xml:space="preserve">BWANA ameziharibu nyumba za Yakobo katika ghadhabu yake, na kuziangusha ngome za binti Yuda. Ameuchafua ufalme na watawala wake.</w:t>
      </w:r>
    </w:p>
    <w:p/>
    <w:p>
      <w:r xmlns:w="http://schemas.openxmlformats.org/wordprocessingml/2006/main">
        <w:t xml:space="preserve">1. Haki na Huruma ya Mungu: Jinsi ya Kujibu Ghadhabu ya Mungu</w:t>
      </w:r>
    </w:p>
    <w:p/>
    <w:p>
      <w:r xmlns:w="http://schemas.openxmlformats.org/wordprocessingml/2006/main">
        <w:t xml:space="preserve">2. Maombolezo ya Yeremia: Kuelewa Ukuu wa Mungu</w:t>
      </w:r>
    </w:p>
    <w:p/>
    <w:p>
      <w:r xmlns:w="http://schemas.openxmlformats.org/wordprocessingml/2006/main">
        <w:t xml:space="preserve">1. Isaya 10:5-7 - Ee Mwashuri, fimbo ya hasira yangu, na fimbo mkononi mwao ni ghadhabu yangu. Nitamtuma juu ya taifa la wanafiki, na juu ya watu wa ghadhabu yangu nitampa agizo, kuteka nyara, na kuteka mateka, na kuwakanyaga kama matope ya njia kuu.</w:t>
      </w:r>
    </w:p>
    <w:p/>
    <w:p>
      <w:r xmlns:w="http://schemas.openxmlformats.org/wordprocessingml/2006/main">
        <w:t xml:space="preserve">7. Habakuki 3:2, 16 - Ee Bwana, nimesikia maneno yako, nami nimeogopa; katika ghadhabu kumbuka rehema.</w:t>
      </w:r>
    </w:p>
    <w:p/>
    <w:p>
      <w:r xmlns:w="http://schemas.openxmlformats.org/wordprocessingml/2006/main">
        <w:t xml:space="preserve">2. Isaya 59:1-4 - Tazama, mkono wa BWANA haukupunguka, hata usiweze kuokoa; wala sikio lake si zito, hata lisiweze kusikia; lakini maovu yenu yamewafarikisha ninyi na Mungu wenu, na dhambi zenu zimeuficha uso wake msiuone, hata hataki kusikia.</w:t>
      </w:r>
    </w:p>
    <w:p/>
    <w:p>
      <w:r xmlns:w="http://schemas.openxmlformats.org/wordprocessingml/2006/main">
        <w:t xml:space="preserve">Maombolezo ya Yeremia 2:3 Katika hasira yake kali ameikata pembe yote ya Israeli; ameurudisha nyuma mkono wake wa kuume mbele ya adui;</w:t>
      </w:r>
    </w:p>
    <w:p/>
    <w:p>
      <w:r xmlns:w="http://schemas.openxmlformats.org/wordprocessingml/2006/main">
        <w:t xml:space="preserve">Hasira kali ya Mungu ikakata pembe ya Israeli na mkono wake wa kuume ukaondoka mbele ya adui. Aliwaka juu ya Yakobo kama mwali wa moto.</w:t>
      </w:r>
    </w:p>
    <w:p/>
    <w:p>
      <w:r xmlns:w="http://schemas.openxmlformats.org/wordprocessingml/2006/main">
        <w:t xml:space="preserve">1. Hasira kali ya Mungu</w:t>
      </w:r>
    </w:p>
    <w:p/>
    <w:p>
      <w:r xmlns:w="http://schemas.openxmlformats.org/wordprocessingml/2006/main">
        <w:t xml:space="preserve">2. Gharama ya Kutokutii</w:t>
      </w:r>
    </w:p>
    <w:p/>
    <w:p>
      <w:r xmlns:w="http://schemas.openxmlformats.org/wordprocessingml/2006/main">
        <w:t xml:space="preserve">1. Kumbukumbu la Torati 28:15-68 laana za Mungu kwa wale wasiomtii.</w:t>
      </w:r>
    </w:p>
    <w:p/>
    <w:p>
      <w:r xmlns:w="http://schemas.openxmlformats.org/wordprocessingml/2006/main">
        <w:t xml:space="preserve">2. Isaya 5:24-25 Hukumu ya Mungu juu ya wale wanaomkataa</w:t>
      </w:r>
    </w:p>
    <w:p/>
    <w:p>
      <w:r xmlns:w="http://schemas.openxmlformats.org/wordprocessingml/2006/main">
        <w:t xml:space="preserve">Maombolezo ya Yeremia 2:4 Ameupinda upinde wake kama adui; amesimama na mkono wake wa kuume kama mtesi, na kuwaua wote waliopendeza machoni katika hema ya binti Sayuni; alimwaga ghadhabu yake kama moto. .</w:t>
      </w:r>
    </w:p>
    <w:p/>
    <w:p>
      <w:r xmlns:w="http://schemas.openxmlformats.org/wordprocessingml/2006/main">
        <w:t xml:space="preserve">Mungu ametenda kama adui kwa watu wa Sayuni, akiharibu kile kilichopendeza machoni pa hema yake kwa hasira yake kali.</w:t>
      </w:r>
    </w:p>
    <w:p/>
    <w:p>
      <w:r xmlns:w="http://schemas.openxmlformats.org/wordprocessingml/2006/main">
        <w:t xml:space="preserve">1. Ghadhabu ya Mungu: Kuelewa Hasira ya Mungu</w:t>
      </w:r>
    </w:p>
    <w:p/>
    <w:p>
      <w:r xmlns:w="http://schemas.openxmlformats.org/wordprocessingml/2006/main">
        <w:t xml:space="preserve">2. Huruma ya Mungu: Kupata Tumaini katika Maombolezo</w:t>
      </w:r>
    </w:p>
    <w:p/>
    <w:p>
      <w:r xmlns:w="http://schemas.openxmlformats.org/wordprocessingml/2006/main">
        <w:t xml:space="preserve">1. Isaya 54:7-8 "Kwa kitambo kidogo nalikuacha, lakini kwa rehema nyingi nitakukusanya; kwa ghadhabu iliyojaa nalikuficha uso wangu kwa kitambo kidogo, lakini kwa upendo wa milele nitakuhurumia; " asema BWANA, Mkombozi wako.</w:t>
      </w:r>
    </w:p>
    <w:p/>
    <w:p>
      <w:r xmlns:w="http://schemas.openxmlformats.org/wordprocessingml/2006/main">
        <w:t xml:space="preserve">2. Mathayo 5:4-5 Heri wenye huzuni maana hao watafarijiwa. Heri wenye upole maana hao watairithi nchi.</w:t>
      </w:r>
    </w:p>
    <w:p/>
    <w:p>
      <w:r xmlns:w="http://schemas.openxmlformats.org/wordprocessingml/2006/main">
        <w:t xml:space="preserve">Maombolezo ya Yeremia 2:5 Bwana amekuwa kama adui, amemmeza Israeli, ameyameza majumba yake yote; ameziharibu ngome zake;</w:t>
      </w:r>
    </w:p>
    <w:p/>
    <w:p>
      <w:r xmlns:w="http://schemas.openxmlformats.org/wordprocessingml/2006/main">
        <w:t xml:space="preserve">Bwana ameharibu Israeli na ngome zake, na kusababisha maombolezo makuu katika binti Yuda.</w:t>
      </w:r>
    </w:p>
    <w:p/>
    <w:p>
      <w:r xmlns:w="http://schemas.openxmlformats.org/wordprocessingml/2006/main">
        <w:t xml:space="preserve">1. Bwana ni Mungu wa Haki na Rehema</w:t>
      </w:r>
    </w:p>
    <w:p/>
    <w:p>
      <w:r xmlns:w="http://schemas.openxmlformats.org/wordprocessingml/2006/main">
        <w:t xml:space="preserve">2. Haja ya Toba na Urejesho</w:t>
      </w:r>
    </w:p>
    <w:p/>
    <w:p>
      <w:r xmlns:w="http://schemas.openxmlformats.org/wordprocessingml/2006/main">
        <w:t xml:space="preserve">1. Isaya 5:16 - Bali Bwana wa majeshi atatukuzwa katika hukumu, na Mungu aliye mtakatifu atatakaswa katika haki.</w:t>
      </w:r>
    </w:p>
    <w:p/>
    <w:p>
      <w:r xmlns:w="http://schemas.openxmlformats.org/wordprocessingml/2006/main">
        <w:t xml:space="preserve">2. Yeremia 31:18 - Hakika nimemsikia Efraimu akijililia hivi; Uliniadhibu, nami nikaadhibiwa kama ng'ombe dume asiyefaa kongwa; kwa kuwa wewe ndiwe BWANA, Mungu wangu.</w:t>
      </w:r>
    </w:p>
    <w:p/>
    <w:p>
      <w:r xmlns:w="http://schemas.openxmlformats.org/wordprocessingml/2006/main">
        <w:t xml:space="preserve">Maombolezo ya Yeremia 2:6 Naye ameiondoa maskani yake kwa nguvu, kana kwamba ni bustani; amepaharibu mahali pake pa kukutania; Bwana amesahaulisha sikukuu na sabato katika Sayuni, naye amezidharau katika ghadhabu ya mfalme na kuhani.</w:t>
      </w:r>
    </w:p>
    <w:p/>
    <w:p>
      <w:r xmlns:w="http://schemas.openxmlformats.org/wordprocessingml/2006/main">
        <w:t xml:space="preserve">BWANA ameziharibu maskani, na mahali pa kukutania, na sikukuu takatifu, na sabato katika hasira yake.</w:t>
      </w:r>
    </w:p>
    <w:p/>
    <w:p>
      <w:r xmlns:w="http://schemas.openxmlformats.org/wordprocessingml/2006/main">
        <w:t xml:space="preserve">1. Matokeo ya Dhambi: Kujifunza kutoka kwa Maombolezo ya Yeremia</w:t>
      </w:r>
    </w:p>
    <w:p/>
    <w:p>
      <w:r xmlns:w="http://schemas.openxmlformats.org/wordprocessingml/2006/main">
        <w:t xml:space="preserve">2. Ghadhabu ya Mungu na Hukumu yake ya Haki</w:t>
      </w:r>
    </w:p>
    <w:p/>
    <w:p>
      <w:r xmlns:w="http://schemas.openxmlformats.org/wordprocessingml/2006/main">
        <w:t xml:space="preserve">1. Zaburi 78:40-42 - Yeye, akiwa mwingi wa rehema, alisamehe uovu wao, wala hakuwaangamiza, naam, mara nyingi aligeuza hasira yake, Wala hakuichochea ghadhabu yake yote. Maana alikumbuka ya kuwa wao ni mwili tu; upepo upitao wala haurudi tena.</w:t>
      </w:r>
    </w:p>
    <w:p/>
    <w:p>
      <w:r xmlns:w="http://schemas.openxmlformats.org/wordprocessingml/2006/main">
        <w:t xml:space="preserve">2. Ezekieli 9:10 - Nami pia, jicho langu halitaachilia, wala sitaona huruma, bali nitawapatiliza njia yao juu ya vichwa vyao.</w:t>
      </w:r>
    </w:p>
    <w:p/>
    <w:p>
      <w:r xmlns:w="http://schemas.openxmlformats.org/wordprocessingml/2006/main">
        <w:t xml:space="preserve">Maombolezo ya Yeremia 2:7 Bwana ameitupa madhabahu yake, amechukia patakatifu pake, ameziweka kuta za majumba yake mikononi mwa adui; wamepiga kelele nyumbani mwa Bwana, kama katika siku ya karamu kuu.</w:t>
      </w:r>
    </w:p>
    <w:p/>
    <w:p>
      <w:r xmlns:w="http://schemas.openxmlformats.org/wordprocessingml/2006/main">
        <w:t xml:space="preserve">Mungu ameiacha madhabahu yake na patakatifu pake, na ameruhusu adui kuchukua udhibiti wa kuta za majumba yake.</w:t>
      </w:r>
    </w:p>
    <w:p/>
    <w:p>
      <w:r xmlns:w="http://schemas.openxmlformats.org/wordprocessingml/2006/main">
        <w:t xml:space="preserve">1. Kukataliwa Kwa Mungu Kwa Kukatisha Tamaa: Kuchunguza Baraka ya Uwepo Wake</w:t>
      </w:r>
    </w:p>
    <w:p/>
    <w:p>
      <w:r xmlns:w="http://schemas.openxmlformats.org/wordprocessingml/2006/main">
        <w:t xml:space="preserve">2. Kupata Nguvu Katika Upendo wa Bwana Udumuo Wakati wa Shida</w:t>
      </w:r>
    </w:p>
    <w:p/>
    <w:p>
      <w:r xmlns:w="http://schemas.openxmlformats.org/wordprocessingml/2006/main">
        <w:t xml:space="preserve">1. Isaya 55:6-7 - Mtafuteni BWANA, maadamu anapatikana; mwiteni naye yu karibu. Waovu na waache njia zao na wasio haki waache mawazo yao. Na wamgeukie BWANA, naye atawarehemu, na kwa Mungu wetu, kwa maana atawasamehe bure.</w:t>
      </w:r>
    </w:p>
    <w:p/>
    <w:p>
      <w:r xmlns:w="http://schemas.openxmlformats.org/wordprocessingml/2006/main">
        <w:t xml:space="preserve">2. Mathayo 11:28-30 - Njoni kwangu, ninyi nyote msumbukao na wenye kulemewa na mizigo, nami nitawapumzisha. Jitieni nira yangu, mjifunze kwangu, kwa kuwa mimi ni mpole na mnyenyekevu wa moyo, nanyi mtapata raha nafsini mwenu. Kwa maana nira yangu ni laini na mzigo wangu ni mwepesi.</w:t>
      </w:r>
    </w:p>
    <w:p/>
    <w:p>
      <w:r xmlns:w="http://schemas.openxmlformats.org/wordprocessingml/2006/main">
        <w:t xml:space="preserve">Maombolezo ya Yeremia 2:8 Bwana amekusudia kuuharibu ukuta wa binti Sayuni; amenyosha kamba, hakuuzuia mkono wake usiangamize; waliteseka pamoja.</w:t>
      </w:r>
    </w:p>
    <w:p/>
    <w:p>
      <w:r xmlns:w="http://schemas.openxmlformats.org/wordprocessingml/2006/main">
        <w:t xml:space="preserve">BWANA amekusudia kuuharibu ukuta wa Yerusalemu, wala hakuuondoa mkono wake kufanya hivyo. Ngome na ukuta vimefanywa kuomboleza pamoja.</w:t>
      </w:r>
    </w:p>
    <w:p/>
    <w:p>
      <w:r xmlns:w="http://schemas.openxmlformats.org/wordprocessingml/2006/main">
        <w:t xml:space="preserve">1. BWANA atatimiza ahadi zake - Maombolezo 2:8</w:t>
      </w:r>
    </w:p>
    <w:p/>
    <w:p>
      <w:r xmlns:w="http://schemas.openxmlformats.org/wordprocessingml/2006/main">
        <w:t xml:space="preserve">2. Kuomboleza Mbele ya Uharibifu - Maombolezo 2:8</w:t>
      </w:r>
    </w:p>
    <w:p/>
    <w:p>
      <w:r xmlns:w="http://schemas.openxmlformats.org/wordprocessingml/2006/main">
        <w:t xml:space="preserve">1. Isaya 54:10 - "Maana milima itaondoka, na vilima vitaondolewa, lakini fadhili zangu hazitaondoka kwako, na agano langu la amani halitaondolewa, asema Bwana, ambaye ana huruma juu yako.</w:t>
      </w:r>
    </w:p>
    <w:p/>
    <w:p>
      <w:r xmlns:w="http://schemas.openxmlformats.org/wordprocessingml/2006/main">
        <w:t xml:space="preserve">2 Wakorintho 1:3-4 - Atukuzwe Mungu, Baba wa Bwana wetu Yesu Kristo, Baba wa rehema na Mungu wa faraja yote, atufarijiye katika dhiki zetu zote, ili nasi tupate kuwafariji wale wanaotufariji. tukiwa katika dhiki yo yote, pamoja na faraja ambayo kwayo tunafarijiwa na Mungu.</w:t>
      </w:r>
    </w:p>
    <w:p/>
    <w:p>
      <w:r xmlns:w="http://schemas.openxmlformats.org/wordprocessingml/2006/main">
        <w:t xml:space="preserve">Maombolezo ya Yeremia 2:9 Malango yake yamezama chini; ameyaharibu makomeo yake na kuyavunja; mfalme wake na wakuu wake wako kati ya mataifa; manabii wake nao hawapati maono kutoka kwa BWANA.</w:t>
      </w:r>
    </w:p>
    <w:p/>
    <w:p>
      <w:r xmlns:w="http://schemas.openxmlformats.org/wordprocessingml/2006/main">
        <w:t xml:space="preserve">Malango ya Yerusalemu yameharibiwa na viongozi wake wamechukuliwa, bila kuacha sheria wala maono ya kinabii kutoka kwa Mwenyezi-Mungu.</w:t>
      </w:r>
    </w:p>
    <w:p/>
    <w:p>
      <w:r xmlns:w="http://schemas.openxmlformats.org/wordprocessingml/2006/main">
        <w:t xml:space="preserve">1. Kupotea kwa Yerusalemu: Somo katika Ukuu wa Mungu</w:t>
      </w:r>
    </w:p>
    <w:p/>
    <w:p>
      <w:r xmlns:w="http://schemas.openxmlformats.org/wordprocessingml/2006/main">
        <w:t xml:space="preserve">2. Haja ya Unyenyekevu na Utiifu Wakati wa Dhiki</w:t>
      </w:r>
    </w:p>
    <w:p/>
    <w:p>
      <w:r xmlns:w="http://schemas.openxmlformats.org/wordprocessingml/2006/main">
        <w:t xml:space="preserve">1. Warumi 9:20-21 - Lakini wewe mwanadamu, u nani hata umjibu Mungu? Je, kilichofinyangwa kitamwambia mwumbaji, Mbona umeniumba hivi? Je, mfinyanzi hana haki juu ya udongo, kufanyiza kwa donge moja chombo kimoja kwa matumizi ya heshima, na kingine kwa matumizi yasiyo ya heshima?</w:t>
      </w:r>
    </w:p>
    <w:p/>
    <w:p>
      <w:r xmlns:w="http://schemas.openxmlformats.org/wordprocessingml/2006/main">
        <w:t xml:space="preserve">2. Zaburi 119:33-34 - Unifundishe, Bwana, njia ya amri zako; nami nitaiweka mpaka mwisho. Unifahamishe, ili niishike sheria yako, na kuitii kwa moyo wangu wote.</w:t>
      </w:r>
    </w:p>
    <w:p/>
    <w:p>
      <w:r xmlns:w="http://schemas.openxmlformats.org/wordprocessingml/2006/main">
        <w:t xml:space="preserve">Maombolezo ya Yeremia 2:10 Wazee wa binti Sayuni wameketi chini, na kunyamaza; wamemwaga mavumbi juu ya vichwa vyao; wamejivika nguo za magunia, wanawali wa Yerusalemu wameinamisha vichwa vyao chini.</w:t>
      </w:r>
    </w:p>
    <w:p/>
    <w:p>
      <w:r xmlns:w="http://schemas.openxmlformats.org/wordprocessingml/2006/main">
        <w:t xml:space="preserve">Wazee wa Yerusalemu wameketi chini kwa ukimya na huzuni, wakiwa wamefunika vichwa vyao na mavumbi na kuvaa nguo za magunia. Vijana wa kike wa Yerusalemu wameinamisha vichwa vyao kwa huzuni.</w:t>
      </w:r>
    </w:p>
    <w:p/>
    <w:p>
      <w:r xmlns:w="http://schemas.openxmlformats.org/wordprocessingml/2006/main">
        <w:t xml:space="preserve">1. Nguvu ya Huzuni - A kuhusu nguvu ya huzuni na jinsi inavyoweza kuonyeshwa kwa njia zinazoonekana, kama vile wazee na mabikira wa Yerusalemu.</w:t>
      </w:r>
    </w:p>
    <w:p/>
    <w:p>
      <w:r xmlns:w="http://schemas.openxmlformats.org/wordprocessingml/2006/main">
        <w:t xml:space="preserve">2. Faraja Katika Huzuni - A kuhusu faraja tunayoweza kuipata wakati wa huzuni, hata tunapojisikia kuwa peke yetu.</w:t>
      </w:r>
    </w:p>
    <w:p/>
    <w:p>
      <w:r xmlns:w="http://schemas.openxmlformats.org/wordprocessingml/2006/main">
        <w:t xml:space="preserve">1. Zaburi 30:5 - Kwa maana hasira yake ni ya kitambo tu, Na fadhili zake ni za maisha yote. Huenda kilio kukawia usiku, lakini asubuhi huja furaha.</w:t>
      </w:r>
    </w:p>
    <w:p/>
    <w:p>
      <w:r xmlns:w="http://schemas.openxmlformats.org/wordprocessingml/2006/main">
        <w:t xml:space="preserve">2. Isaya 61:2-3 - Kutangaza mwaka wa Bwana uliokubaliwa, na siku ya kisasi cha Mungu wetu; kuwafariji wote wanaoomboleza; kuwapa hao waliao katika Sayuni kuwapa kilemba kizuri badala ya majivu, mafuta ya furaha badala ya maombolezo, vazi la sifa badala ya roho nzito; wapate kuitwa mialoni ya haki, iliyopandwa na Bwana, ili atukuzwe.</w:t>
      </w:r>
    </w:p>
    <w:p/>
    <w:p>
      <w:r xmlns:w="http://schemas.openxmlformats.org/wordprocessingml/2006/main">
        <w:t xml:space="preserve">Maombolezo ya Yeremia 2:11 Macho yangu yamechoka kwa machozi, matumbo yangu yanataabika, ini langu limemwagwa juu ya nchi, kwa kuangamizwa kwake binti ya watu wangu; kwa sababu watoto na wanyonyao wamezimia katika njia za mji.</w:t>
      </w:r>
    </w:p>
    <w:p/>
    <w:p>
      <w:r xmlns:w="http://schemas.openxmlformats.org/wordprocessingml/2006/main">
        <w:t xml:space="preserve">Kuharibiwa kwa binti ya watu wa Mungu kunamfanya Yeremia kujawa na huzuni na huzuni.</w:t>
      </w:r>
    </w:p>
    <w:p/>
    <w:p>
      <w:r xmlns:w="http://schemas.openxmlformats.org/wordprocessingml/2006/main">
        <w:t xml:space="preserve">1. Athari za Vita na Uharibifu kwa Nafsi Zetu</w:t>
      </w:r>
    </w:p>
    <w:p/>
    <w:p>
      <w:r xmlns:w="http://schemas.openxmlformats.org/wordprocessingml/2006/main">
        <w:t xml:space="preserve">2. Kujibu Huzuni na Huzuni</w:t>
      </w:r>
    </w:p>
    <w:p/>
    <w:p>
      <w:r xmlns:w="http://schemas.openxmlformats.org/wordprocessingml/2006/main">
        <w:t xml:space="preserve">1. Zaburi 25:16-18 "Unielekee, unifadhili, maana mimi ni mpweke na kuteswa. Shida za moyo wangu zimeongezeka, Unitoe katika dhiki zangu. Utafakari mateso yangu na taabu yangu, Unisamehe yote. dhambi zangu."</w:t>
      </w:r>
    </w:p>
    <w:p/>
    <w:p>
      <w:r xmlns:w="http://schemas.openxmlformats.org/wordprocessingml/2006/main">
        <w:t xml:space="preserve">2. Isaya 43:2 “Upitapo katika maji mengi nitakuwa pamoja nawe, na katika mito, haitakugharikisha; uendapo katika moto, hutateketea, wala mwali wa moto hautakuunguza. "</w:t>
      </w:r>
    </w:p>
    <w:p/>
    <w:p>
      <w:r xmlns:w="http://schemas.openxmlformats.org/wordprocessingml/2006/main">
        <w:t xml:space="preserve">Maombolezo ya Yeremia 2:12 Huwaambia mama zao, Iko wapi nafaka na divai? walipozimia kama waliojeruhiwa katika njia kuu za mji, roho zao zilipomiminwa kifuani mwa mama zao.</w:t>
      </w:r>
    </w:p>
    <w:p/>
    <w:p>
      <w:r xmlns:w="http://schemas.openxmlformats.org/wordprocessingml/2006/main">
        <w:t xml:space="preserve">1. Nguvu ya Upendo wa Mama</w:t>
      </w:r>
    </w:p>
    <w:p/>
    <w:p>
      <w:r xmlns:w="http://schemas.openxmlformats.org/wordprocessingml/2006/main">
        <w:t xml:space="preserve">2. Faraja Wakati wa Mateso</w:t>
      </w:r>
    </w:p>
    <w:p/>
    <w:p>
      <w:r xmlns:w="http://schemas.openxmlformats.org/wordprocessingml/2006/main">
        <w:t xml:space="preserve">1. Isaya 49:15 - "Je! mwanamke aweza kumsahau mtoto wake anyonyaye, hata asimhurumie mwana wa tumbo lake?</w:t>
      </w:r>
    </w:p>
    <w:p/>
    <w:p>
      <w:r xmlns:w="http://schemas.openxmlformats.org/wordprocessingml/2006/main">
        <w:t xml:space="preserve">2. Isaya 66:13 - "Kama mtu ambaye mama yake amfariji, ndivyo nitakavyowafariji ninyi; nanyi mtafarijiwa katika Yerusalemu."</w:t>
      </w:r>
    </w:p>
    <w:p/>
    <w:p>
      <w:r xmlns:w="http://schemas.openxmlformats.org/wordprocessingml/2006/main">
        <w:t xml:space="preserve">Maombolezo ya Yeremia 2:13 Nikushuhudie neno gani? Nikufananishe nini, Ee binti Yerusalemu? Nikusawazishe nini, nipate kukufariji, Ee bikira binti Sayuni? kwa maana mavunjiko yako ni makubwa kama bahari; ni nani awezaye kukuponya?</w:t>
      </w:r>
    </w:p>
    <w:p/>
    <w:p>
      <w:r xmlns:w="http://schemas.openxmlformats.org/wordprocessingml/2006/main">
        <w:t xml:space="preserve">Nabii Yeremia anaomboleza kwamba uharibifu unaofanywa kwa Yerusalemu ni mkubwa sana hivi kwamba ni nani anayeweza kuuponya?</w:t>
      </w:r>
    </w:p>
    <w:p/>
    <w:p>
      <w:r xmlns:w="http://schemas.openxmlformats.org/wordprocessingml/2006/main">
        <w:t xml:space="preserve">1. Tunawezaje kuleta faraja na uponyaji kwa wale wanaoteseka?</w:t>
      </w:r>
    </w:p>
    <w:p/>
    <w:p>
      <w:r xmlns:w="http://schemas.openxmlformats.org/wordprocessingml/2006/main">
        <w:t xml:space="preserve">2. Tunaweza kutumiaje maneno ya Yeremia maishani mwetu?</w:t>
      </w:r>
    </w:p>
    <w:p/>
    <w:p>
      <w:r xmlns:w="http://schemas.openxmlformats.org/wordprocessingml/2006/main">
        <w:t xml:space="preserve">1. Isaya 61:1-2 - Roho ya Bwana Mungu i juu yangu, kwa sababu Bwana amenitia mafuta kuwahubiri maskini habari njema; Amenituma ili kuwaganga waliovunjika moyo, kuwatangazia mateka uhuru wao, na hao waliofungwa habari za kufunguliwa kwao;</w:t>
      </w:r>
    </w:p>
    <w:p/>
    <w:p>
      <w:r xmlns:w="http://schemas.openxmlformats.org/wordprocessingml/2006/main">
        <w:t xml:space="preserve">2. Warumi 8:18 - Maana nayahesabu mateso ya wakati huu wa sasa kuwa si kitu kama utukufu utakaofunuliwa kwetu.</w:t>
      </w:r>
    </w:p>
    <w:p/>
    <w:p>
      <w:r xmlns:w="http://schemas.openxmlformats.org/wordprocessingml/2006/main">
        <w:t xml:space="preserve">Maombolezo ya Yeremia 2:14 Manabii wako wamekuonea ubatili na upumbavu; lakini nimekuona mizigo ya uwongo na sababu za kuhamishwa.</w:t>
      </w:r>
    </w:p>
    <w:p/>
    <w:p>
      <w:r xmlns:w="http://schemas.openxmlformats.org/wordprocessingml/2006/main">
        <w:t xml:space="preserve">Manabii wameshindwa kutambua uovu wa watu wa Mungu na badala yake wametabiri mizigo ya uwongo na uhamisho.</w:t>
      </w:r>
    </w:p>
    <w:p/>
    <w:p>
      <w:r xmlns:w="http://schemas.openxmlformats.org/wordprocessingml/2006/main">
        <w:t xml:space="preserve">1. Nguvu ya Utambuzi: Kutambua Mapenzi ya Mungu katika Ulimwengu wa Uongo.</w:t>
      </w:r>
    </w:p>
    <w:p/>
    <w:p>
      <w:r xmlns:w="http://schemas.openxmlformats.org/wordprocessingml/2006/main">
        <w:t xml:space="preserve">2. Ahadi ya Ukombozi: Kushinda Unabii wa Uongo kwa Imani</w:t>
      </w:r>
    </w:p>
    <w:p/>
    <w:p>
      <w:r xmlns:w="http://schemas.openxmlformats.org/wordprocessingml/2006/main">
        <w:t xml:space="preserve">1. Yeremia 29:11 - "Maana najua mipango niliyo nayo kwa ajili yenu, asema Bwana, mipango ya kuwafanikisha na si ya kuwadhuru, mipango ya kuwapa ninyi tumaini na wakati ujao."</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Maombolezo ya Yeremia 2:15 Wote wapitao njiani wanakupigia makofi; wanamzomea binti Yerusalemu, na kutikisa vichwa vyao, wakisema, Je! Huu ndio mji wanaouita, Ukamilifu wa uzuri, Furaha ya dunia yote?</w:t>
      </w:r>
    </w:p>
    <w:p/>
    <w:p>
      <w:r xmlns:w="http://schemas.openxmlformats.org/wordprocessingml/2006/main">
        <w:t xml:space="preserve">Watu wa Yerusalemu wanadhihakiwa na kudhihakiwa na wapita-njia wanaohoji ikiwa huu ndio mji wa uzuri na furaha ambao wameusikia.</w:t>
      </w:r>
    </w:p>
    <w:p/>
    <w:p>
      <w:r xmlns:w="http://schemas.openxmlformats.org/wordprocessingml/2006/main">
        <w:t xml:space="preserve">1. Ahadi ya Mungu ya Uzuri na Furaha Katikati ya Ukiwa</w:t>
      </w:r>
    </w:p>
    <w:p/>
    <w:p>
      <w:r xmlns:w="http://schemas.openxmlformats.org/wordprocessingml/2006/main">
        <w:t xml:space="preserve">2. Kusimama Imara Mbele ya Mzaha</w:t>
      </w:r>
    </w:p>
    <w:p/>
    <w:p>
      <w:r xmlns:w="http://schemas.openxmlformats.org/wordprocessingml/2006/main">
        <w:t xml:space="preserve">1. Isaya 62:5, "Maana kama vile kijana amwoavyo mwanamwali, ndivyo wana wako watakavyokuoa wewe; na kama vile bwana arusi amfurahiavyo bibi arusi, ndivyo Mungu wako atakavyokufurahia wewe."</w:t>
      </w:r>
    </w:p>
    <w:p/>
    <w:p>
      <w:r xmlns:w="http://schemas.openxmlformats.org/wordprocessingml/2006/main">
        <w:t xml:space="preserve">2. Warumi 8:18, "Kwa maana nayahesabu mateso ya wakati huu wa sasa kuwa si kitu kama ule utukufu utakaofunuliwa ndani yetu."</w:t>
      </w:r>
    </w:p>
    <w:p/>
    <w:p>
      <w:r xmlns:w="http://schemas.openxmlformats.org/wordprocessingml/2006/main">
        <w:t xml:space="preserve">Maombolezo ya Yeremia 2:16 Adui zako wote wamekufunulia vinywa vyao; wanazomea na kusaga meno, wanasema, Tumemmeza; bila shaka hii ndiyo siku tuliyoitazamia; tumepata, tumeona.</w:t>
      </w:r>
    </w:p>
    <w:p/>
    <w:p>
      <w:r xmlns:w="http://schemas.openxmlformats.org/wordprocessingml/2006/main">
        <w:t xml:space="preserve">Maadui wa Israeli wamekusanyika pamoja ili kushangilia kuanguka kwao, wakitangaza kwamba wamefaulu kuwashinda.</w:t>
      </w:r>
    </w:p>
    <w:p/>
    <w:p>
      <w:r xmlns:w="http://schemas.openxmlformats.org/wordprocessingml/2006/main">
        <w:t xml:space="preserve">1. Kuwashinda Maadui Kupitia Ustahimilivu na Imani</w:t>
      </w:r>
    </w:p>
    <w:p/>
    <w:p>
      <w:r xmlns:w="http://schemas.openxmlformats.org/wordprocessingml/2006/main">
        <w:t xml:space="preserve">2. Tumaini la Urejesho katika Mungu</w:t>
      </w:r>
    </w:p>
    <w:p/>
    <w:p>
      <w:r xmlns:w="http://schemas.openxmlformats.org/wordprocessingml/2006/main">
        <w:t xml:space="preserve">1. Isaya 54:17 - Kila silaha itakayofanyika juu yako haitafanikiwa; na kila ulimi utakaoinuka juu yako katika hukumu utauhukumu kuwa mkosa. Huu ndio urithi wa watumishi wa Bwana, na haki yao inayotoka kwangu mimi, asema Bwana.</w:t>
      </w:r>
    </w:p>
    <w:p/>
    <w:p>
      <w:r xmlns:w="http://schemas.openxmlformats.org/wordprocessingml/2006/main">
        <w:t xml:space="preserve">2. Zaburi 18:2 - Bwana ni jabali langu, na ngome yangu, na mwokozi wangu; Mungu wangu, nguvu yangu, nitakayemtumaini; ngao yangu, na pembe ya wokovu wangu, na ngome yangu.</w:t>
      </w:r>
    </w:p>
    <w:p/>
    <w:p>
      <w:r xmlns:w="http://schemas.openxmlformats.org/wordprocessingml/2006/main">
        <w:t xml:space="preserve">Maombolezo ya Yeremia 2:17 Bwana ameyafanya aliyoyakusudia; amelitimiza neno lake aliloliamuru siku za kale; ameangusha, wala hakuona huruma; naye amemfurahisha adui yako juu yako, ameisimamisha pembe ya wakutesao.</w:t>
      </w:r>
    </w:p>
    <w:p/>
    <w:p>
      <w:r xmlns:w="http://schemas.openxmlformats.org/wordprocessingml/2006/main">
        <w:t xml:space="preserve">Mungu ameruhusu adui kushangilia juu ya Yuda kwa kutimiza neno lake tangu zamani.</w:t>
      </w:r>
    </w:p>
    <w:p/>
    <w:p>
      <w:r xmlns:w="http://schemas.openxmlformats.org/wordprocessingml/2006/main">
        <w:t xml:space="preserve">1. Uaminifu wa Mungu katika Utimilifu wake wa Ahadi zake</w:t>
      </w:r>
    </w:p>
    <w:p/>
    <w:p>
      <w:r xmlns:w="http://schemas.openxmlformats.org/wordprocessingml/2006/main">
        <w:t xml:space="preserve">2. Kutegemea Mpango Mkuu wa Mungu Wakati wa Mateso</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Maombolezo ya Yeremia 2:18 Mioyo yao ilimlilia Bwana, Ee ukuta wa binti Sayuni, machozi na yatiririka kama mto mchana na usiku; usiache mboni ya jicho lako isizime.</w:t>
      </w:r>
    </w:p>
    <w:p/>
    <w:p>
      <w:r xmlns:w="http://schemas.openxmlformats.org/wordprocessingml/2006/main">
        <w:t xml:space="preserve">Watu wa Sayuni wako katika maombolezo makubwa na wanamlilia Bwana mchana na usiku.</w:t>
      </w:r>
    </w:p>
    <w:p/>
    <w:p>
      <w:r xmlns:w="http://schemas.openxmlformats.org/wordprocessingml/2006/main">
        <w:t xml:space="preserve">1. Mateso Yetu na Rehema ya Mungu: Kupitia Upendo wa Mungu Katikati ya Maumivu.</w:t>
      </w:r>
    </w:p>
    <w:p/>
    <w:p>
      <w:r xmlns:w="http://schemas.openxmlformats.org/wordprocessingml/2006/main">
        <w:t xml:space="preserve">2. Nguvu ya Maombi: Kumlilia Bwana Wakati wa Mahitaji</w:t>
      </w:r>
    </w:p>
    <w:p/>
    <w:p>
      <w:r xmlns:w="http://schemas.openxmlformats.org/wordprocessingml/2006/main">
        <w:t xml:space="preserve">1. Zaburi 94:19 - Mawazo yangu yanapozidi ndani yangu, faraja yako huniletea furaha.</w:t>
      </w:r>
    </w:p>
    <w:p/>
    <w:p>
      <w:r xmlns:w="http://schemas.openxmlformats.org/wordprocessingml/2006/main">
        <w:t xml:space="preserve">2. Isaya 61:3 - Kwa wote wanaoomboleza katika Israeli, atawapa taji ya uzuri badala ya majivu, baraka ya furaha badala ya maombolezo, sifa za sherehe badala ya kukata tamaa.</w:t>
      </w:r>
    </w:p>
    <w:p/>
    <w:p>
      <w:r xmlns:w="http://schemas.openxmlformats.org/wordprocessingml/2006/main">
        <w:t xml:space="preserve">Maombolezo ya Yeremia 2:19 Inuka, ulie wakati wa usiku; Mwanzo wa zasha, mimina moyo wako kama maji mbele za uso wa Bwana; njaa juu ya kila barabara.</w:t>
      </w:r>
    </w:p>
    <w:p/>
    <w:p>
      <w:r xmlns:w="http://schemas.openxmlformats.org/wordprocessingml/2006/main">
        <w:t xml:space="preserve">Yeremia anaomboleza juu ya mateso ya watoto huko Yerusalemu kwa sababu ya njaa. Anawahimiza watu kumlilia Bwana kwa maombi ili kupata msaada na ukombozi.</w:t>
      </w:r>
    </w:p>
    <w:p/>
    <w:p>
      <w:r xmlns:w="http://schemas.openxmlformats.org/wordprocessingml/2006/main">
        <w:t xml:space="preserve">1. Kilio cha Mateso: Jinsi ya Kuomba Wakati wa Shida</w:t>
      </w:r>
    </w:p>
    <w:p/>
    <w:p>
      <w:r xmlns:w="http://schemas.openxmlformats.org/wordprocessingml/2006/main">
        <w:t xml:space="preserve">2. Kuzimia kwa Njaa: Kuwajali Wadogo Kati ya Hawa</w:t>
      </w:r>
    </w:p>
    <w:p/>
    <w:p>
      <w:r xmlns:w="http://schemas.openxmlformats.org/wordprocessingml/2006/main">
        <w:t xml:space="preserve">1. Mathayo 25:40, "Na Mfalme atajibu, na kuwaambia, Amin, nawaambia, Kadiri mlivyomtendea mmojawapo wa hao ndugu zangu walio wadogo, mlinitendea mimi."</w:t>
      </w:r>
    </w:p>
    <w:p/>
    <w:p>
      <w:r xmlns:w="http://schemas.openxmlformats.org/wordprocessingml/2006/main">
        <w:t xml:space="preserve">2. Yakobo 1:27, "Dini iliyo safi, isiyo na taka mbele za Mungu Baba ni hii, Kwenda kuwatazama yatima na wajane katika dhiki yao, na kujilinda na dunia pasipo mawaa."</w:t>
      </w:r>
    </w:p>
    <w:p/>
    <w:p>
      <w:r xmlns:w="http://schemas.openxmlformats.org/wordprocessingml/2006/main">
        <w:t xml:space="preserve">Maombolezo ya Yeremia 2:20 Tazama, Ee BWANA, ukaangalie ni nani uliyemtenda haya. Je! wanawake watakula matunda yao, na watoto wa siku moja? kuhani na nabii watauawa katika patakatifu pa Bwana?</w:t>
      </w:r>
    </w:p>
    <w:p/>
    <w:p>
      <w:r xmlns:w="http://schemas.openxmlformats.org/wordprocessingml/2006/main">
        <w:t xml:space="preserve">Katika Maombolezo 2:20, Yeremia anamlilia Bwana, akiomboleza kwamba wanawake na watoto wameuawa katika patakatifu pa Bwana.</w:t>
      </w:r>
    </w:p>
    <w:p/>
    <w:p>
      <w:r xmlns:w="http://schemas.openxmlformats.org/wordprocessingml/2006/main">
        <w:t xml:space="preserve">1. Rehema ya Bwana Hudumu Milele: Jinsi Huruma ya Mungu Inaweza Kuleta Tumaini Katika Nyakati za Msiba.</w:t>
      </w:r>
    </w:p>
    <w:p/>
    <w:p>
      <w:r xmlns:w="http://schemas.openxmlformats.org/wordprocessingml/2006/main">
        <w:t xml:space="preserve">2. Nguvu ya Maombolezo: Kujifunza Kukumbatia Mateso kama Njia ya Ukaribu na Mungu.</w:t>
      </w:r>
    </w:p>
    <w:p/>
    <w:p>
      <w:r xmlns:w="http://schemas.openxmlformats.org/wordprocessingml/2006/main">
        <w:t xml:space="preserve">1. Zaburi 136:1-3 - Mshukuruni Bwana kwa kuwa ni mwema, fadhili zake ni za milele. Mshukuruni Mungu wa miungu, kwa maana fadhili zake ni za milele. Mshukuruni Bwana wa mabwana, kwa maana fadhili zake ni za milele.</w:t>
      </w:r>
    </w:p>
    <w:p/>
    <w:p>
      <w:r xmlns:w="http://schemas.openxmlformats.org/wordprocessingml/2006/main">
        <w:t xml:space="preserve">2. Isaya 53:4-5 - Hakika aliyachukua maumivu yetu na kuyachukua mateso yetu, lakini tulimwona kuwa ameadhibiwa na Mungu, amepigwa na yeye, na kuteswa. Bali alijeruhiwa kwa makosa yetu, alichubuliwa kwa maovu yetu; adhabu iliyotuletea amani ilikuwa juu yake, na kwa kupigwa kwake sisi tumepona.</w:t>
      </w:r>
    </w:p>
    <w:p/>
    <w:p>
      <w:r xmlns:w="http://schemas.openxmlformats.org/wordprocessingml/2006/main">
        <w:t xml:space="preserve">Maombolezo ya Yeremia 2:21 Vijana kwa wazee wamelala chini katika njia kuu, wanawali wangu na vijana wangu wameanguka kwa upanga; umewaua katika siku ya hasira yako; umeua, wala hukuhurumia.</w:t>
      </w:r>
    </w:p>
    <w:p/>
    <w:p>
      <w:r xmlns:w="http://schemas.openxmlformats.org/wordprocessingml/2006/main">
        <w:t xml:space="preserve">Vijana kwa wazee wameuawa bila huruma katika siku ya ghadhabu ya Mungu.</w:t>
      </w:r>
    </w:p>
    <w:p/>
    <w:p>
      <w:r xmlns:w="http://schemas.openxmlformats.org/wordprocessingml/2006/main">
        <w:t xml:space="preserve">1. Haki ya Mungu na Rehema Katika Mateso</w:t>
      </w:r>
    </w:p>
    <w:p/>
    <w:p>
      <w:r xmlns:w="http://schemas.openxmlformats.org/wordprocessingml/2006/main">
        <w:t xml:space="preserve">2. Matokeo ya Uasi wa Mwanadamu</w:t>
      </w:r>
    </w:p>
    <w:p/>
    <w:p>
      <w:r xmlns:w="http://schemas.openxmlformats.org/wordprocessingml/2006/main">
        <w:t xml:space="preserve">1. Hosea 4:2-3 "Kwa kuapa, na kusema uwongo, na kuua, na kuiba, na kuzini, hulipuka, na damu hugusa damu. Kwa hiyo nchi itaomboleza, na kila mtu akaaye ndani yake atadhoofika; wanyama wa mwituni, na ndege wa angani, na samaki wa baharini pia wataondolewa."</w:t>
      </w:r>
    </w:p>
    <w:p/>
    <w:p>
      <w:r xmlns:w="http://schemas.openxmlformats.org/wordprocessingml/2006/main">
        <w:t xml:space="preserve">2. Isaya 5:25-26 “Kwa hiyo hasira ya Bwana imewaka juu ya watu wake, naye amenyosha mkono wake juu yao, na kuwapiga; kwa hayo yote hasira yake haikugeuzwa, lakini mkono wake bado umenyooshwa.</w:t>
      </w:r>
    </w:p>
    <w:p/>
    <w:p>
      <w:r xmlns:w="http://schemas.openxmlformats.org/wordprocessingml/2006/main">
        <w:t xml:space="preserve">Maombolezo ya Yeremia 2:22 Umeviita vitisho vyangu pande zote kama katika siku ya sherehe, hata siku ya hasira ya Bwana hapana aliyeokoka wala kusalia;</w:t>
      </w:r>
    </w:p>
    <w:p/>
    <w:p>
      <w:r xmlns:w="http://schemas.openxmlformats.org/wordprocessingml/2006/main">
        <w:t xml:space="preserve">Kifungu hiki kinazungumza juu ya ghadhabu ya Mungu na hukumu juu ya wale ambao wamepotea, na uharibifu unaoleta.</w:t>
      </w:r>
    </w:p>
    <w:p/>
    <w:p>
      <w:r xmlns:w="http://schemas.openxmlformats.org/wordprocessingml/2006/main">
        <w:t xml:space="preserve">1. Matokeo ya Kutotii: Somo kutoka katika Maombolezo ya Yeremia</w:t>
      </w:r>
    </w:p>
    <w:p/>
    <w:p>
      <w:r xmlns:w="http://schemas.openxmlformats.org/wordprocessingml/2006/main">
        <w:t xml:space="preserve">2. Hasira ya Mungu: Matokeo ya Kukimbia kutoka kwa Bwana</w:t>
      </w:r>
    </w:p>
    <w:p/>
    <w:p>
      <w:r xmlns:w="http://schemas.openxmlformats.org/wordprocessingml/2006/main">
        <w:t xml:space="preserve">1. Ezekieli 8:18 - "Kwa hiyo nami nitatenda kwa hasira; jicho langu halitaachilia, wala sitaona huruma; wajapolia masikioni mwangu kwa sauti kuu, sitawasikia."</w:t>
      </w:r>
    </w:p>
    <w:p/>
    <w:p>
      <w:r xmlns:w="http://schemas.openxmlformats.org/wordprocessingml/2006/main">
        <w:t xml:space="preserve">2. Isaya 30:27-30 - "Tazama, jina la Bwana linakuja kutoka mbali, linawaka kwa hasira yake, na mzigo wake ni mzito; midomo yake imejaa ghadhabu, na ulimi wake kama moto ulao. pumzi, kama kijito kifurikacho, itafika mpaka katikati ya shingo, ili kupepeta mataifa kwa ungo wa ubatili;</w:t>
      </w:r>
    </w:p>
    <w:p/>
    <w:p/>
    <w:p>
      <w:r xmlns:w="http://schemas.openxmlformats.org/wordprocessingml/2006/main">
        <w:t xml:space="preserve">Maombolezo ya Yeremia sura ya 3 ni maombolezo ya kibinafsi yanayoelezea mateso na uchungu wa mwandishi. Inaonyesha mwanga wa matumaini katikati ya kukata tamaa na inasisitiza upendo thabiti na uaminifu wa Mungu.</w:t>
      </w:r>
    </w:p>
    <w:p/>
    <w:p>
      <w:r xmlns:w="http://schemas.openxmlformats.org/wordprocessingml/2006/main">
        <w:t xml:space="preserve">Kifungu cha 1: Sura inaanza na maelezo ya mwandishi kuhusu mateso na uchungu wake binafsi. Anahisi amenaswa katika giza na uchungu, akipitia uzito wa mkono wa Mungu juu yake. Licha ya hayo, anang'ang'ania tumaini la upendo thabiti na huruma ya Mungu (Maombolezo 3:1-20).</w:t>
      </w:r>
    </w:p>
    <w:p/>
    <w:p>
      <w:r xmlns:w="http://schemas.openxmlformats.org/wordprocessingml/2006/main">
        <w:t xml:space="preserve">Aya ya 2: Sura inaendelea na tafakari ya mwandishi juu ya uaminifu wa Mungu. Anakumbuka wema wa Mungu na kukiri kwamba rehema zake ni mpya kila asubuhi. Mwandishi anaonyesha imani yake katika wokovu wa Bwana na imani yake kwamba Mungu hatimaye atamkomboa kutoka katika dhiki yake (Maombolezo 3:21-42).</w:t>
      </w:r>
    </w:p>
    <w:p/>
    <w:p>
      <w:r xmlns:w="http://schemas.openxmlformats.org/wordprocessingml/2006/main">
        <w:t xml:space="preserve">Aya ya 3: Sura inahamia kwa ombi la mwandishi la kuingilia kati kwa Mungu na haki. Anaonyesha tamaa yake ya kulipiza kisasi dhidi ya adui zake na kumwomba Mungu alete hukumu juu yao. Mwandishi anakiri kwamba Mungu anaona na anajua mateso yake na anaomba aingilie kati (Maombolezo 3:43-66).</w:t>
      </w:r>
    </w:p>
    <w:p/>
    <w:p>
      <w:r xmlns:w="http://schemas.openxmlformats.org/wordprocessingml/2006/main">
        <w:t xml:space="preserve">Kwa ufupi,</w:t>
      </w:r>
    </w:p>
    <w:p>
      <w:r xmlns:w="http://schemas.openxmlformats.org/wordprocessingml/2006/main">
        <w:t xml:space="preserve">Maombolezo ya Yeremia sura ya tatu yanafunua</w:t>
      </w:r>
    </w:p>
    <w:p>
      <w:r xmlns:w="http://schemas.openxmlformats.org/wordprocessingml/2006/main">
        <w:t xml:space="preserve">maombolezo ya kibinafsi na kutafakari juu ya uaminifu wa Mungu,</w:t>
      </w:r>
    </w:p>
    <w:p>
      <w:r xmlns:w="http://schemas.openxmlformats.org/wordprocessingml/2006/main">
        <w:t xml:space="preserve">ombi la Mungu kuingilia kati na haki.</w:t>
      </w:r>
    </w:p>
    <w:p/>
    <w:p>
      <w:r xmlns:w="http://schemas.openxmlformats.org/wordprocessingml/2006/main">
        <w:t xml:space="preserve">Maelezo ya mateso ya kibinafsi na tumaini katika upendo thabiti wa Mungu.</w:t>
      </w:r>
    </w:p>
    <w:p>
      <w:r xmlns:w="http://schemas.openxmlformats.org/wordprocessingml/2006/main">
        <w:t xml:space="preserve">Tafakari juu ya uaminifu wa Mungu na kutumaini wokovu wake.</w:t>
      </w:r>
    </w:p>
    <w:p>
      <w:r xmlns:w="http://schemas.openxmlformats.org/wordprocessingml/2006/main">
        <w:t xml:space="preserve">Ombi la kuingilia kati kwa Mungu na haki dhidi ya maadui.</w:t>
      </w:r>
    </w:p>
    <w:p/>
    <w:p>
      <w:r xmlns:w="http://schemas.openxmlformats.org/wordprocessingml/2006/main">
        <w:t xml:space="preserve">Sura hii ya Maombolezo ya Yeremia ni maombolezo ya kibinafsi yanayoelezea mateso na uchungu wa mwandishi. Inaanza na maelezo ya mwandishi juu ya taabu na uchungu wake binafsi, kuhisi amenaswa katika giza na uchungu. Pamoja na hayo, anang’ang’ania tumaini la upendo na huruma ya Mungu thabiti. Sura inaendelea na tafakari ya mwandishi juu ya uaminifu wa Mungu, akikumbuka wema wake na kukiri kwamba rehema zake ni mpya kila asubuhi. Mwandishi anaonyesha imani yake katika wokovu wa Bwana na imani yake kwamba Mungu hatimaye atamkomboa kutoka katika dhiki yake. Kisha sura inageukia ombi la mwandishi la kutaka Mungu aingilie kati na haki, akionyesha hamu yake ya kulipiza kisasi dhidi ya adui zake na kumwomba Mungu alete hukumu juu yao. Mwandishi anakiri kwamba Mungu anaona na anajua mateso yake na anaomba aingilie kati. Sura inaangazia maombolezo ya kibinafsi na kutafakari juu ya uaminifu wa Mungu, pamoja na ombi la kuingilia kati kwa Mungu na haki.</w:t>
      </w:r>
    </w:p>
    <w:p/>
    <w:p>
      <w:r xmlns:w="http://schemas.openxmlformats.org/wordprocessingml/2006/main">
        <w:t xml:space="preserve">Maombolezo ya Yeremia 3:1 MIMI ndimi mtu ambaye ameona mateso kwa fimbo ya ghadhabu yake.</w:t>
      </w:r>
    </w:p>
    <w:p/>
    <w:p>
      <w:r xmlns:w="http://schemas.openxmlformats.org/wordprocessingml/2006/main">
        <w:t xml:space="preserve">Nimepitia mateso chini ya hasira ya Bwana.</w:t>
      </w:r>
    </w:p>
    <w:p/>
    <w:p>
      <w:r xmlns:w="http://schemas.openxmlformats.org/wordprocessingml/2006/main">
        <w:t xml:space="preserve">1. Hasira ya Bwana - Masomo Tunayoweza Kujifunza Kutokana na Maombolezo 3:1</w:t>
      </w:r>
    </w:p>
    <w:p/>
    <w:p>
      <w:r xmlns:w="http://schemas.openxmlformats.org/wordprocessingml/2006/main">
        <w:t xml:space="preserve">2. Baraka ya Mateso - Kupata Kusudi la Mateso</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Yakobo 1:2-4 - Ndugu zangu, hesabuni kuwa ni furaha tupu, kila mnapopatwa na majaribu ya namna nyingi, kwa sababu mnajua ya kuwa kujaribiwa kwa imani yenu huleta saburi. Acheni saburi imalize kazi yake, mpate kuwa watu wazima na watimilifu, bila kupungukiwa na kitu.</w:t>
      </w:r>
    </w:p>
    <w:p/>
    <w:p>
      <w:r xmlns:w="http://schemas.openxmlformats.org/wordprocessingml/2006/main">
        <w:t xml:space="preserve">Maombolezo ya Yeremia 3:2 Ameniongoza na kunileta gizani, wala si katika nuru.</w:t>
      </w:r>
    </w:p>
    <w:p/>
    <w:p>
      <w:r xmlns:w="http://schemas.openxmlformats.org/wordprocessingml/2006/main">
        <w:t xml:space="preserve">Yeremia anaomboleza kwamba Mungu amemwongoza gizani, badala ya kumuingiza kwenye nuru.</w:t>
      </w:r>
    </w:p>
    <w:p/>
    <w:p>
      <w:r xmlns:w="http://schemas.openxmlformats.org/wordprocessingml/2006/main">
        <w:t xml:space="preserve">1. Mungu Atatutoa Katika Giza na Kutuingiza Katika Nuru</w:t>
      </w:r>
    </w:p>
    <w:p/>
    <w:p>
      <w:r xmlns:w="http://schemas.openxmlformats.org/wordprocessingml/2006/main">
        <w:t xml:space="preserve">2. Agano la Mungu la Ukombozi Kwetu</w:t>
      </w:r>
    </w:p>
    <w:p/>
    <w:p>
      <w:r xmlns:w="http://schemas.openxmlformats.org/wordprocessingml/2006/main">
        <w:t xml:space="preserve">1. Isaya 9:2 - Watu waliokwenda gizani wameona nuru kuu;</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Maombolezo ya Yeremia 3:3 Hakika amegeuka juu yangu; ananigeuzia mkono wake mchana kutwa.</w:t>
      </w:r>
    </w:p>
    <w:p/>
    <w:p>
      <w:r xmlns:w="http://schemas.openxmlformats.org/wordprocessingml/2006/main">
        <w:t xml:space="preserve">Kifungu hiki kinazungumzia jinsi mkono wa Mungu ulivyo dhidi yetu siku zote.</w:t>
      </w:r>
    </w:p>
    <w:p/>
    <w:p>
      <w:r xmlns:w="http://schemas.openxmlformats.org/wordprocessingml/2006/main">
        <w:t xml:space="preserve">1: Rehema na neema za Mungu ni za milele, hata inapoonekana kana kwamba ametuacha.</w:t>
      </w:r>
    </w:p>
    <w:p/>
    <w:p>
      <w:r xmlns:w="http://schemas.openxmlformats.org/wordprocessingml/2006/main">
        <w:t xml:space="preserve">2: Tunaweza kufarijiwa kwa kujua kwamba Mungu hatatuacha kamwe, hata inapoonekana kana kwamba amekengeuka.</w:t>
      </w:r>
    </w:p>
    <w:p/>
    <w:p>
      <w:r xmlns:w="http://schemas.openxmlformats.org/wordprocessingml/2006/main">
        <w:t xml:space="preserve">1: Warumi 8:38-39 Kwa maana ninajua hakika ya kwamba, wala mauti, wala uzima, wala malaika, wala wenye mamlaka, wala yaliyopo, wala yatakayokuwapo, wala wenye uwezo, wala yaliyo juu, wala yaliyo chini, wala kiumbe kinginecho chote hakitaweza. ututenge na upendo wa Mungu ulio katika Kristo Yesu Bwana wetu.</w:t>
      </w:r>
    </w:p>
    <w:p/>
    <w:p>
      <w:r xmlns:w="http://schemas.openxmlformats.org/wordprocessingml/2006/main">
        <w:t xml:space="preserve">2: Isaya 41:10 Usiogope, kwa maana mimi ni pamoja nawe; usifadhaike, kwa maana mimi ni Mungu wako; Nitakutia nguvu, nitakusaidia, nitakushika kwa mkono wa kuume wa haki yangu.</w:t>
      </w:r>
    </w:p>
    <w:p/>
    <w:p>
      <w:r xmlns:w="http://schemas.openxmlformats.org/wordprocessingml/2006/main">
        <w:t xml:space="preserve">Maombolezo ya Yeremia 3:4 Ameifanya nyama yangu na ngozi yangu kuwa kuukuu; ameivunja mifupa yangu.</w:t>
      </w:r>
    </w:p>
    <w:p/>
    <w:p>
      <w:r xmlns:w="http://schemas.openxmlformats.org/wordprocessingml/2006/main">
        <w:t xml:space="preserve">Mungu amezeesha mwili wa Yeremia na kuivunja mifupa yake.</w:t>
      </w:r>
    </w:p>
    <w:p/>
    <w:p>
      <w:r xmlns:w="http://schemas.openxmlformats.org/wordprocessingml/2006/main">
        <w:t xml:space="preserve">1. Nguvu ya Mungu na Riziki Katika Mateso</w:t>
      </w:r>
    </w:p>
    <w:p/>
    <w:p>
      <w:r xmlns:w="http://schemas.openxmlformats.org/wordprocessingml/2006/main">
        <w:t xml:space="preserve">2. Nguvu ya Imani Katikati ya Maumivu</w:t>
      </w:r>
    </w:p>
    <w:p/>
    <w:p>
      <w:r xmlns:w="http://schemas.openxmlformats.org/wordprocessingml/2006/main">
        <w:t xml:space="preserve">1. Mathayo 11:28-30 - "Njooni kwangu, ninyi nyote msumbukao na wenye kulemewa na mizigo, nami nitawapumzisha. Jitieni nira yangu, mjifunze kwangu; kwa kuwa mimi ni mpole na mnyenyekevu wa moyo, nami ni mpole na mnyenyekevu wa moyo. mtapata raha nafsini mwenu, kwa maana nira yangu ni laini, na mzigo wangu ni mwepesi.</w:t>
      </w:r>
    </w:p>
    <w:p/>
    <w:p>
      <w:r xmlns:w="http://schemas.openxmlformats.org/wordprocessingml/2006/main">
        <w:t xml:space="preserve">2. Zaburi 103:14 - Maana yeye ajua umbo letu; anakumbuka kwamba sisi ni mavumbi.</w:t>
      </w:r>
    </w:p>
    <w:p/>
    <w:p>
      <w:r xmlns:w="http://schemas.openxmlformats.org/wordprocessingml/2006/main">
        <w:t xml:space="preserve">Maombolezo ya Yeremia 3:5 Amejenga juu yangu, na kunizunguka kwa uchungu na taabu.</w:t>
      </w:r>
    </w:p>
    <w:p/>
    <w:p>
      <w:r xmlns:w="http://schemas.openxmlformats.org/wordprocessingml/2006/main">
        <w:t xml:space="preserve">Mungu amemzunguka Yeremia kwa shida na maumivu.</w:t>
      </w:r>
    </w:p>
    <w:p/>
    <w:p>
      <w:r xmlns:w="http://schemas.openxmlformats.org/wordprocessingml/2006/main">
        <w:t xml:space="preserve">1. "Uvumilivu wa Imani katika Nyakati za Shida"</w:t>
      </w:r>
    </w:p>
    <w:p/>
    <w:p>
      <w:r xmlns:w="http://schemas.openxmlformats.org/wordprocessingml/2006/main">
        <w:t xml:space="preserve">2. "Mpango wa Mungu: Hupambana na Kusudi"</w:t>
      </w:r>
    </w:p>
    <w:p/>
    <w:p>
      <w:r xmlns:w="http://schemas.openxmlformats.org/wordprocessingml/2006/main">
        <w:t xml:space="preserve">1. Warumi 8:28-29 - "Nasi twajua ya kuwa katika mambo yote Mungu hufanya kazi pamoja na wale wampendao katika kuwapatia mema, yaani, wale walioitwa kwa kusudi lake."</w:t>
      </w:r>
    </w:p>
    <w:p/>
    <w:p>
      <w:r xmlns:w="http://schemas.openxmlformats.org/wordprocessingml/2006/main">
        <w:t xml:space="preserve">2. Yakobo 1:2-4 - "Ndugu zangu, hesabuni kuwa ni furaha tupu, kila mnapopatwa na majaribu ya namna nyingi; mkijua ya kuwa kujaribiwa kwa imani yenu huleta saburi."</w:t>
      </w:r>
    </w:p>
    <w:p/>
    <w:p>
      <w:r xmlns:w="http://schemas.openxmlformats.org/wordprocessingml/2006/main">
        <w:t xml:space="preserve">Maombolezo ya Yeremia 3:6 Ameniweka mahali penye giza, kama watu waliokufa zamani.</w:t>
      </w:r>
    </w:p>
    <w:p/>
    <w:p>
      <w:r xmlns:w="http://schemas.openxmlformats.org/wordprocessingml/2006/main">
        <w:t xml:space="preserve">Bwana amemweka Yeremia mahali penye giza kama wale ambao wamekufa kwa muda mrefu.</w:t>
      </w:r>
    </w:p>
    <w:p/>
    <w:p>
      <w:r xmlns:w="http://schemas.openxmlformats.org/wordprocessingml/2006/main">
        <w:t xml:space="preserve">1. Ustahimilivu Katika Nyakati Mgumu - Jinsi ya Kubaki Mwaminifu Katikati ya Dhiki</w:t>
      </w:r>
    </w:p>
    <w:p/>
    <w:p>
      <w:r xmlns:w="http://schemas.openxmlformats.org/wordprocessingml/2006/main">
        <w:t xml:space="preserve">2. Kupata Tumaini Katikati ya Kukata Tamaa - Kujifunza Kumtumaini Mungu Katika Nyakati za Giza Zaidi.</w:t>
      </w:r>
    </w:p>
    <w:p/>
    <w:p>
      <w:r xmlns:w="http://schemas.openxmlformats.org/wordprocessingml/2006/main">
        <w:t xml:space="preserve">1. Zaburi 139:11-12 - Nikisema, Hakika giza litanifunika; hata usiku utakuwa nuru pande zote zangu. Naam, giza halifichi kwako; lakini usiku hung’aa kama mchana; giza na nuru kwako wewe ni sawa.</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Maombolezo ya Yeremia 3:7 Amenizingira pande zote, nisiweze kutoka, amefanya mnyororo wangu kuwa mzito.</w:t>
      </w:r>
    </w:p>
    <w:p/>
    <w:p>
      <w:r xmlns:w="http://schemas.openxmlformats.org/wordprocessingml/2006/main">
        <w:t xml:space="preserve">Mungu ametuzunguka kwa ulinzi wake ili tushindwe kutangatanga mbali naye, na upendo wake na neema yake ni nguvu sana kwamba ni kama mnyororo mzito unaotulemea.</w:t>
      </w:r>
    </w:p>
    <w:p/>
    <w:p>
      <w:r xmlns:w="http://schemas.openxmlformats.org/wordprocessingml/2006/main">
        <w:t xml:space="preserve">1. Ulinzi wa Mungu na Upendo Usio na Masharti</w:t>
      </w:r>
    </w:p>
    <w:p/>
    <w:p>
      <w:r xmlns:w="http://schemas.openxmlformats.org/wordprocessingml/2006/main">
        <w:t xml:space="preserve">2. Mnyororo wa Neema ya Mungu</w:t>
      </w:r>
    </w:p>
    <w:p/>
    <w:p>
      <w:r xmlns:w="http://schemas.openxmlformats.org/wordprocessingml/2006/main">
        <w:t xml:space="preserve">1. Zaburi 91:4 Atakufunika kwa manyoya yake, na chini ya mbawa zake utatumaini;</w:t>
      </w:r>
    </w:p>
    <w:p/>
    <w:p>
      <w:r xmlns:w="http://schemas.openxmlformats.org/wordprocessingml/2006/main">
        <w:t xml:space="preserve">2. Warumi 8:38-39 Kwa maana nimekwisha kujua hakika ya kwamba, wala mauti, wala uzima, wala malaika, wala wenye mamlaka, wala yaliyopo, wala yatakayokuwapo, wala wenye uwezo, wala yaliyo juu, wala yaliyo chini, wala kiumbe kinginecho chote hakitaweza. ututenge na upendo wa Mungu ulio katika Kristo Yesu Bwana wetu.</w:t>
      </w:r>
    </w:p>
    <w:p/>
    <w:p>
      <w:r xmlns:w="http://schemas.openxmlformats.org/wordprocessingml/2006/main">
        <w:t xml:space="preserve">Maombolezo ya Yeremia 3:8 Tena nilipo na kupiga kelele, yeye huyafungia maombi yangu.</w:t>
      </w:r>
    </w:p>
    <w:p/>
    <w:p>
      <w:r xmlns:w="http://schemas.openxmlformats.org/wordprocessingml/2006/main">
        <w:t xml:space="preserve">Yeremia anamlilia Mungu lakini maombi yake hayajibiwi.</w:t>
      </w:r>
    </w:p>
    <w:p/>
    <w:p>
      <w:r xmlns:w="http://schemas.openxmlformats.org/wordprocessingml/2006/main">
        <w:t xml:space="preserve">1. Mungu Daima Husikia Maombi Yetu - Hata Asipojibu</w:t>
      </w:r>
    </w:p>
    <w:p/>
    <w:p>
      <w:r xmlns:w="http://schemas.openxmlformats.org/wordprocessingml/2006/main">
        <w:t xml:space="preserve">2. Nguvu ya Maombi - Hata Tunapohisi Kama Hatusikilizwi</w:t>
      </w:r>
    </w:p>
    <w:p/>
    <w:p>
      <w:r xmlns:w="http://schemas.openxmlformats.org/wordprocessingml/2006/main">
        <w:t xml:space="preserve">1. Zaburi 55:17 - Jioni, asubuhi, na adhuhuri, nitaomba, na kulia, naye ataisikia sauti yangu.</w:t>
      </w:r>
    </w:p>
    <w:p/>
    <w:p>
      <w:r xmlns:w="http://schemas.openxmlformats.org/wordprocessingml/2006/main">
        <w:t xml:space="preserve">2. Isaya 65:24 - Na itakuwa ya kwamba kabla hawajaomba, nitajibu; na wakiwa bado wanazungumza, nitasikia.</w:t>
      </w:r>
    </w:p>
    <w:p/>
    <w:p>
      <w:r xmlns:w="http://schemas.openxmlformats.org/wordprocessingml/2006/main">
        <w:t xml:space="preserve">Maombolezo ya Yeremia 3:9 Ameziba njia zangu kwa mawe yaliyochongwa, akizipotosha mapito yangu.</w:t>
      </w:r>
    </w:p>
    <w:p/>
    <w:p>
      <w:r xmlns:w="http://schemas.openxmlformats.org/wordprocessingml/2006/main">
        <w:t xml:space="preserve">Mungu amefanya njia za Yeremia kuwa ngumu kwa kuziba njia zake kwa mawe yaliyochongwa na kuzipotosha.</w:t>
      </w:r>
    </w:p>
    <w:p/>
    <w:p>
      <w:r xmlns:w="http://schemas.openxmlformats.org/wordprocessingml/2006/main">
        <w:t xml:space="preserve">1. Mipango ya Mungu Kwa Ajili Yetu Si Rahisi Siku Zote - Maombolezo ya Yeremia 3:9</w:t>
      </w:r>
    </w:p>
    <w:p/>
    <w:p>
      <w:r xmlns:w="http://schemas.openxmlformats.org/wordprocessingml/2006/main">
        <w:t xml:space="preserve">2. Njia za Mungu Zisiwe Njia Zetu - Maombolezo ya Yeremia 3:9</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Warumi 8:28 Nasi twajua ya kuwa katika mambo yote hufanya kazi pamoja na wale wampendao katika kuwapatia mema, yaani, wale walioitwa kwa kusudi lake.</w:t>
      </w:r>
    </w:p>
    <w:p/>
    <w:p>
      <w:r xmlns:w="http://schemas.openxmlformats.org/wordprocessingml/2006/main">
        <w:t xml:space="preserve">Maombolezo ya Yeremia 3:10 Alikuwa kwangu kama dubu aoteaye, na kama simba mahali pa siri.</w:t>
      </w:r>
    </w:p>
    <w:p/>
    <w:p>
      <w:r xmlns:w="http://schemas.openxmlformats.org/wordprocessingml/2006/main">
        <w:t xml:space="preserve">Yeremia anaomboleza kuhusu kuhisi kama dubu anayevizia na simba mahali pa siri.</w:t>
      </w:r>
    </w:p>
    <w:p/>
    <w:p>
      <w:r xmlns:w="http://schemas.openxmlformats.org/wordprocessingml/2006/main">
        <w:t xml:space="preserve">1. Kujifunza Kumtumaini Mungu Katika Nyakati Mgumu</w:t>
      </w:r>
    </w:p>
    <w:p/>
    <w:p>
      <w:r xmlns:w="http://schemas.openxmlformats.org/wordprocessingml/2006/main">
        <w:t xml:space="preserve">2. Kushinda Hofu katika Mipangilio Isiyojulikana</w:t>
      </w:r>
    </w:p>
    <w:p/>
    <w:p>
      <w:r xmlns:w="http://schemas.openxmlformats.org/wordprocessingml/2006/main">
        <w:t xml:space="preserve">1. Zaburi 23:4 - Hata nijapopita katika bonde lenye giza nene, Sitaogopa mabaya, kwa maana wewe upo pamoja nami; fimbo yako na fimbo yako vyanifariji.</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Maombolezo ya Yeremia 3:11 Amezigeuza njia zangu, na kunivunja-vunja, amenifanya kuwa ukiwa.</w:t>
      </w:r>
    </w:p>
    <w:p/>
    <w:p>
      <w:r xmlns:w="http://schemas.openxmlformats.org/wordprocessingml/2006/main">
        <w:t xml:space="preserve">Mungu amemwacha Yeremia na kumfanya awe ukiwa.</w:t>
      </w:r>
    </w:p>
    <w:p/>
    <w:p>
      <w:r xmlns:w="http://schemas.openxmlformats.org/wordprocessingml/2006/main">
        <w:t xml:space="preserve">1. Maumivu ya Upweke: Kupata Tumaini Katika Upendo wa Mungu</w:t>
      </w:r>
    </w:p>
    <w:p/>
    <w:p>
      <w:r xmlns:w="http://schemas.openxmlformats.org/wordprocessingml/2006/main">
        <w:t xml:space="preserve">2. Wakati Njia Yako Inapochukua Mgeuko Usiotarajiwa: Kutumaini Mpango wa Mungu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23:4 - "Hata nijapopita kati ya bonde la uvuli wa mauti, Sitaogopa mabaya, kwa maana wewe upo pamoja nami, Gongo lako na fimbo yako vyanifariji."</w:t>
      </w:r>
    </w:p>
    <w:p/>
    <w:p>
      <w:r xmlns:w="http://schemas.openxmlformats.org/wordprocessingml/2006/main">
        <w:t xml:space="preserve">Maombolezo ya Yeremia 3:12 Ameupinda upinde wake, na kuniweka kama alama ya mshale.</w:t>
      </w:r>
    </w:p>
    <w:p/>
    <w:p>
      <w:r xmlns:w="http://schemas.openxmlformats.org/wordprocessingml/2006/main">
        <w:t xml:space="preserve">Mungu amemweka Yeremia kama shabaha ya mishale yake.</w:t>
      </w:r>
    </w:p>
    <w:p/>
    <w:p>
      <w:r xmlns:w="http://schemas.openxmlformats.org/wordprocessingml/2006/main">
        <w:t xml:space="preserve">1. Ukuu wa Mungu: Kwa Nini Mungu Anaruhusu Ugumu?</w:t>
      </w:r>
    </w:p>
    <w:p/>
    <w:p>
      <w:r xmlns:w="http://schemas.openxmlformats.org/wordprocessingml/2006/main">
        <w:t xml:space="preserve">2. Kujifunza Kumtumaini Mungu Wakati wa Shida.</w:t>
      </w:r>
    </w:p>
    <w:p/>
    <w:p>
      <w:r xmlns:w="http://schemas.openxmlformats.org/wordprocessingml/2006/main">
        <w:t xml:space="preserve">1. Isaya 55:8-9 "Maana mawazo yangu si mawazo yenu, wala njia zenu si njia zangu, asema Bwana. Maana kama vile mbingu zilivyo juu sana kuliko nchi, kadhalika njia zangu zi juu sana kuliko njia zenu, na mawazo yangu. kuliko mawazo yako."</w:t>
      </w:r>
    </w:p>
    <w:p/>
    <w:p>
      <w:r xmlns:w="http://schemas.openxmlformats.org/wordprocessingml/2006/main">
        <w:t xml:space="preserve">2. Isaya 41:10 "usiogope, kwa maana mimi ni pamoja nawe; usifadhaike, kwa maana mimi ni Mungu wako; nitakutia nguvu, naam, nitakusaidia, naam, nitakushika kwa mkono wa kuume wa Mungu." haki yangu."</w:t>
      </w:r>
    </w:p>
    <w:p/>
    <w:p>
      <w:r xmlns:w="http://schemas.openxmlformats.org/wordprocessingml/2006/main">
        <w:t xml:space="preserve">Maombolezo ya Yeremia 3:13 Ameingiza mishale ya podo lake ndani ya viuno vyangu.</w:t>
      </w:r>
    </w:p>
    <w:p/>
    <w:p>
      <w:r xmlns:w="http://schemas.openxmlformats.org/wordprocessingml/2006/main">
        <w:t xml:space="preserve">Yeremia anaomboleza kwamba Mungu amesababisha mishale ya podo lake iingie ndani ya mwili wake.</w:t>
      </w:r>
    </w:p>
    <w:p/>
    <w:p>
      <w:r xmlns:w="http://schemas.openxmlformats.org/wordprocessingml/2006/main">
        <w:t xml:space="preserve">1. Nguvu za Mishale ya Mungu: Jinsi tunavyoweza kuathiriwa na uweza wa kiungu wa Mungu.</w:t>
      </w:r>
    </w:p>
    <w:p/>
    <w:p>
      <w:r xmlns:w="http://schemas.openxmlformats.org/wordprocessingml/2006/main">
        <w:t xml:space="preserve">2. Kupata Nguvu Katika Maombolezo: Kutegemea imani ya Yeremia katika nyakati ngumu.</w:t>
      </w:r>
    </w:p>
    <w:p/>
    <w:p>
      <w:r xmlns:w="http://schemas.openxmlformats.org/wordprocessingml/2006/main">
        <w:t xml:space="preserve">1. Zaburi 38:2 "Kwa maana mishale yako imenibana, Na mkono wako wanibana sana."</w:t>
      </w:r>
    </w:p>
    <w:p/>
    <w:p>
      <w:r xmlns:w="http://schemas.openxmlformats.org/wordprocessingml/2006/main">
        <w:t xml:space="preserve">2. Waebrania 4:12-13 “Maana Neno la Mungu li hai, tena lina nguvu, tena lina ukali kuliko upanga uwao wote ukatao kuwili, tena lachoma hata kuzigawanya nafsi na roho, na viungo na mafuta yaliyomo ndani yake; moyoni."</w:t>
      </w:r>
    </w:p>
    <w:p/>
    <w:p>
      <w:r xmlns:w="http://schemas.openxmlformats.org/wordprocessingml/2006/main">
        <w:t xml:space="preserve">Maombolezo ya Yeremia 3:14 Nalikuwa dhihaka kwa watu wangu wote; na wimbo wao siku nzima.</w:t>
      </w:r>
    </w:p>
    <w:p/>
    <w:p>
      <w:r xmlns:w="http://schemas.openxmlformats.org/wordprocessingml/2006/main">
        <w:t xml:space="preserve">Yeremia alidhihakiwa na kudhihakiwa na watu wake kila siku.</w:t>
      </w:r>
    </w:p>
    <w:p/>
    <w:p>
      <w:r xmlns:w="http://schemas.openxmlformats.org/wordprocessingml/2006/main">
        <w:t xml:space="preserve">1. Nguvu ya Maneno: Jinsi Maneno Yanavyoweza Kutufanya au Kutuvunja</w:t>
      </w:r>
    </w:p>
    <w:p/>
    <w:p>
      <w:r xmlns:w="http://schemas.openxmlformats.org/wordprocessingml/2006/main">
        <w:t xml:space="preserve">2. Kusimama Imara Katika Shida: Kukataa Kushindwa na Mzaha</w:t>
      </w:r>
    </w:p>
    <w:p/>
    <w:p>
      <w:r xmlns:w="http://schemas.openxmlformats.org/wordprocessingml/2006/main">
        <w:t xml:space="preserve">1. Mithali 12:18 - Kuna mtu ambaye maneno yake bila kufikiri ni kama mchomo wa upanga, lakini ulimi wa mwenye hekima huponya.</w:t>
      </w:r>
    </w:p>
    <w:p/>
    <w:p>
      <w:r xmlns:w="http://schemas.openxmlformats.org/wordprocessingml/2006/main">
        <w:t xml:space="preserve">2. Yakobo 5:11 - Tazama, twawahesabu wale wenye heri waliodumu. Mmesikia juu ya uthabiti wa Ayubu, na mmeona kusudi la Bwana, jinsi Bwana alivyo na huruma na huruma.</w:t>
      </w:r>
    </w:p>
    <w:p/>
    <w:p>
      <w:r xmlns:w="http://schemas.openxmlformats.org/wordprocessingml/2006/main">
        <w:t xml:space="preserve">Maombolezo ya Yeremia 3:15 Amenijaza uchungu, amenilevya kwa pakanga.</w:t>
      </w:r>
    </w:p>
    <w:p/>
    <w:p>
      <w:r xmlns:w="http://schemas.openxmlformats.org/wordprocessingml/2006/main">
        <w:t xml:space="preserve">Amenitia huzuni na kunijaza uchungu.</w:t>
      </w:r>
    </w:p>
    <w:p/>
    <w:p>
      <w:r xmlns:w="http://schemas.openxmlformats.org/wordprocessingml/2006/main">
        <w:t xml:space="preserve">1: Tunaweza kulemewa na hali zetu na kuhisi uchungu, lakini Mungu bado yuko nasi katika mateso yetu.</w:t>
      </w:r>
    </w:p>
    <w:p/>
    <w:p>
      <w:r xmlns:w="http://schemas.openxmlformats.org/wordprocessingml/2006/main">
        <w:t xml:space="preserve">2: Hata wakati wa huzuni na huzuni nyingi, tunaweza kumtegemea Mungu atusaidie.</w:t>
      </w:r>
    </w:p>
    <w:p/>
    <w:p>
      <w:r xmlns:w="http://schemas.openxmlformats.org/wordprocessingml/2006/main">
        <w:t xml:space="preserve">1: Isaya 43:2 Upitapo katika maji mengi nitakuwa pamoja nawe; na upitapo katika mito, haitapita juu yako. Upitapo katika moto, hutateketea; moto hautakuunguza.</w:t>
      </w:r>
    </w:p>
    <w:p/>
    <w:p>
      <w:r xmlns:w="http://schemas.openxmlformats.org/wordprocessingml/2006/main">
        <w:t xml:space="preserve">2: Zaburi 34:18 Bwana yu karibu nao waliovunjika moyo na waliopondeka roho huwaokoa.</w:t>
      </w:r>
    </w:p>
    <w:p/>
    <w:p>
      <w:r xmlns:w="http://schemas.openxmlformats.org/wordprocessingml/2006/main">
        <w:t xml:space="preserve">Maombolezo ya Yeremia 3:16 Tena amenivunja meno kwa changarawe, amenipaka majivu.</w:t>
      </w:r>
    </w:p>
    <w:p/>
    <w:p>
      <w:r xmlns:w="http://schemas.openxmlformats.org/wordprocessingml/2006/main">
        <w:t xml:space="preserve">Yeremia anaomboleza kwamba Mungu amevunja meno yake kwa mawe ya changarawe na kumpaka majivu.</w:t>
      </w:r>
    </w:p>
    <w:p/>
    <w:p>
      <w:r xmlns:w="http://schemas.openxmlformats.org/wordprocessingml/2006/main">
        <w:t xml:space="preserve">1. Nguvu ya Nidhamu ya Mungu: Kuelewa Kusudi la Maumivu.</w:t>
      </w:r>
    </w:p>
    <w:p/>
    <w:p>
      <w:r xmlns:w="http://schemas.openxmlformats.org/wordprocessingml/2006/main">
        <w:t xml:space="preserve">2. Kuhuzunika na Mungu: Kupata Faraja katika Faraja ya Bwana.</w:t>
      </w:r>
    </w:p>
    <w:p/>
    <w:p>
      <w:r xmlns:w="http://schemas.openxmlformats.org/wordprocessingml/2006/main">
        <w:t xml:space="preserve">1. Waebrania 12:5-11 - Mungu hutuadibu kwa manufaa yetu wenyewe.</w:t>
      </w:r>
    </w:p>
    <w:p/>
    <w:p>
      <w:r xmlns:w="http://schemas.openxmlformats.org/wordprocessingml/2006/main">
        <w:t xml:space="preserve">2. Zaburi 34:18 - Bwana yu karibu na waliovunjika moyo na kuwaokoa waliopondeka roho.</w:t>
      </w:r>
    </w:p>
    <w:p/>
    <w:p>
      <w:r xmlns:w="http://schemas.openxmlformats.org/wordprocessingml/2006/main">
        <w:t xml:space="preserve">Maombolezo ya Yeremia 3:17 Nawe umeiweka nafsi yangu mbali na amani, nikasahau kufanikiwa.</w:t>
      </w:r>
    </w:p>
    <w:p/>
    <w:p>
      <w:r xmlns:w="http://schemas.openxmlformats.org/wordprocessingml/2006/main">
        <w:t xml:space="preserve">Yeremia anaomboleza kwamba Mungu ameondoa roho yake kutoka kwa amani na mafanikio.</w:t>
      </w:r>
    </w:p>
    <w:p/>
    <w:p>
      <w:r xmlns:w="http://schemas.openxmlformats.org/wordprocessingml/2006/main">
        <w:t xml:space="preserve">1. Njia za Bwana ni za Ajabu na hazieleweki</w:t>
      </w:r>
    </w:p>
    <w:p/>
    <w:p>
      <w:r xmlns:w="http://schemas.openxmlformats.org/wordprocessingml/2006/main">
        <w:t xml:space="preserve">2. Kutegemea Nguvu za Mungu Wakati wa Shida</w:t>
      </w:r>
    </w:p>
    <w:p/>
    <w:p>
      <w:r xmlns:w="http://schemas.openxmlformats.org/wordprocessingml/2006/main">
        <w:t xml:space="preserve">1. 2 Wakorintho 12:9 - Lakini akaniambia, Neema yangu yakutosha; maana uweza wangu hukamilishwa katika udhaifu.</w:t>
      </w:r>
    </w:p>
    <w:p/>
    <w:p>
      <w:r xmlns:w="http://schemas.openxmlformats.org/wordprocessingml/2006/main">
        <w:t xml:space="preserve">2. Isaya 26:3 - Utawaweka katika amani kamilifu wale walio na nia thabiti, kwa sababu wanakutumaini wewe.</w:t>
      </w:r>
    </w:p>
    <w:p/>
    <w:p>
      <w:r xmlns:w="http://schemas.openxmlformats.org/wordprocessingml/2006/main">
        <w:t xml:space="preserve">Maombolezo ya Yeremia 3:18 Nikasema, Nguvu zangu na tumaini langu limetoweka kwa BWANA;</w:t>
      </w:r>
    </w:p>
    <w:p/>
    <w:p>
      <w:r xmlns:w="http://schemas.openxmlformats.org/wordprocessingml/2006/main">
        <w:t xml:space="preserve">BWANA ameondoa nguvu na tumaini la msemaji.</w:t>
      </w:r>
    </w:p>
    <w:p/>
    <w:p>
      <w:r xmlns:w="http://schemas.openxmlformats.org/wordprocessingml/2006/main">
        <w:t xml:space="preserve">1. Umtumaini Bwana - Zaburi 42:11 Ee nafsi yangu, kwa nini kuinama, Na kufadhaika ndani yangu? Mtumaini Mungu; kwa maana nitamsifu tena, wokovu wangu na Mungu wangu.</w:t>
      </w:r>
    </w:p>
    <w:p/>
    <w:p>
      <w:r xmlns:w="http://schemas.openxmlformats.org/wordprocessingml/2006/main">
        <w:t xml:space="preserve">2. Mungu ni Mwema - Zaburi 145:9 Bwana ni mwema kwa wote, na rehema zake zi juu ya vitu vyote alivyovifanya.</w:t>
      </w:r>
    </w:p>
    <w:p/>
    <w:p>
      <w:r xmlns:w="http://schemas.openxmlformats.org/wordprocessingml/2006/main">
        <w:t xml:space="preserve">1. Warumi 15:13 Mungu wa tumaini na awajaze ninyi furaha yote na amani katika kuamini, ili kwa nguvu za Roho Mtakatifu mpate kuzidi sana kuwa na tumaini.</w:t>
      </w:r>
    </w:p>
    <w:p/>
    <w:p>
      <w:r xmlns:w="http://schemas.openxmlformats.org/wordprocessingml/2006/main">
        <w:t xml:space="preserve">2. Zaburi 33:18-19 Tazama, jicho la Bwana liko kwao wamchao, Wazingojeao fadhili zake, Ili awaokoe nafsi zao na mauti, Na kuwaweka hai katika njaa.</w:t>
      </w:r>
    </w:p>
    <w:p/>
    <w:p>
      <w:r xmlns:w="http://schemas.openxmlformats.org/wordprocessingml/2006/main">
        <w:t xml:space="preserve">Maombolezo ya Yeremia 3:19 Ukiyakumbuka mateso yangu na taabu yangu, pakanga na nyongo.</w:t>
      </w:r>
    </w:p>
    <w:p/>
    <w:p>
      <w:r xmlns:w="http://schemas.openxmlformats.org/wordprocessingml/2006/main">
        <w:t xml:space="preserve">Yeremia anakumbuka mateso yake, akikumbuka uchungu wa uzoefu wake.</w:t>
      </w:r>
    </w:p>
    <w:p/>
    <w:p>
      <w:r xmlns:w="http://schemas.openxmlformats.org/wordprocessingml/2006/main">
        <w:t xml:space="preserve">1. Uchungu wa Mateso: Jinsi ya Kukabiliana na Hali Ngumu</w:t>
      </w:r>
    </w:p>
    <w:p/>
    <w:p>
      <w:r xmlns:w="http://schemas.openxmlformats.org/wordprocessingml/2006/main">
        <w:t xml:space="preserve">2. Kupata Matumaini Katikati Ya Maumivu na Mateso</w:t>
      </w:r>
    </w:p>
    <w:p/>
    <w:p>
      <w:r xmlns:w="http://schemas.openxmlformats.org/wordprocessingml/2006/main">
        <w:t xml:space="preserve">1. Warumi 8:18 - "Kwa maana nayahesabu mateso ya wakati huu wa sasa kuwa si kitu kama utukufu utakaofunuliwa kwetu."</w:t>
      </w:r>
    </w:p>
    <w:p/>
    <w:p>
      <w:r xmlns:w="http://schemas.openxmlformats.org/wordprocessingml/2006/main">
        <w:t xml:space="preserve">2. Zaburi 34:18 - "Bwana yu karibu nao waliovunjika moyo, na waliopondeka roho huwaokoa."</w:t>
      </w:r>
    </w:p>
    <w:p/>
    <w:p>
      <w:r xmlns:w="http://schemas.openxmlformats.org/wordprocessingml/2006/main">
        <w:t xml:space="preserve">Maombolezo ya Yeremia 3:20 Nafsi yangu inayakumbuka hayo, nayo imenyenyekea ndani yangu.</w:t>
      </w:r>
    </w:p>
    <w:p/>
    <w:p>
      <w:r xmlns:w="http://schemas.openxmlformats.org/wordprocessingml/2006/main">
        <w:t xml:space="preserve">Yeremia anakumbuka mateso yote aliyopata na kujinyenyekeza rohoni mwake.</w:t>
      </w:r>
    </w:p>
    <w:p/>
    <w:p>
      <w:r xmlns:w="http://schemas.openxmlformats.org/wordprocessingml/2006/main">
        <w:t xml:space="preserve">1. Kunyenyekea kwa Nafsi: Kujifunza kutoka kwa Uzoefu wa Yeremia</w:t>
      </w:r>
    </w:p>
    <w:p/>
    <w:p>
      <w:r xmlns:w="http://schemas.openxmlformats.org/wordprocessingml/2006/main">
        <w:t xml:space="preserve">2. Nguvu ya Kumbukumbu: Kupata Nguvu na Matumaini Wakati wa Shida</w:t>
      </w:r>
    </w:p>
    <w:p/>
    <w:p>
      <w:r xmlns:w="http://schemas.openxmlformats.org/wordprocessingml/2006/main">
        <w:t xml:space="preserve">1. Zaburi 51:17 - Dhabihu za Mungu ni roho iliyovunjika; moyo uliovunjika na kupondeka, Ee Mungu, hutaudharau.</w:t>
      </w:r>
    </w:p>
    <w:p/>
    <w:p>
      <w:r xmlns:w="http://schemas.openxmlformats.org/wordprocessingml/2006/main">
        <w:t xml:space="preserve">2. Yakobo 4:10 - Nyenyekeeni mbele za Bwana, naye atawakweza.</w:t>
      </w:r>
    </w:p>
    <w:p/>
    <w:p>
      <w:r xmlns:w="http://schemas.openxmlformats.org/wordprocessingml/2006/main">
        <w:t xml:space="preserve">Maombolezo ya Yeremia 3:21 Nalikumbuka hili moyoni mwangu, Kwa hiyo ninalo tumaini.</w:t>
      </w:r>
    </w:p>
    <w:p/>
    <w:p>
      <w:r xmlns:w="http://schemas.openxmlformats.org/wordprocessingml/2006/main">
        <w:t xml:space="preserve">Yeremia anatafakari tumaini alilo nalo kwa Mungu licha ya maumivu na huzuni yake.</w:t>
      </w:r>
    </w:p>
    <w:p/>
    <w:p>
      <w:r xmlns:w="http://schemas.openxmlformats.org/wordprocessingml/2006/main">
        <w:t xml:space="preserve">1. Tumaini la Mungu Katikati ya Maumivu</w:t>
      </w:r>
    </w:p>
    <w:p/>
    <w:p>
      <w:r xmlns:w="http://schemas.openxmlformats.org/wordprocessingml/2006/main">
        <w:t xml:space="preserve">2. Jinsi ya Kupata Tumaini Wakati Mengine Yote Yanaonekana Kupotea</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Zaburi 34:18 - Bwana yu karibu nao waliovunjika moyo, na waliopondeka roho huwaokoa.</w:t>
      </w:r>
    </w:p>
    <w:p/>
    <w:p>
      <w:r xmlns:w="http://schemas.openxmlformats.org/wordprocessingml/2006/main">
        <w:t xml:space="preserve">Maombolezo ya Yeremia 3:22 Ni huruma za Bwana kwamba hatuangamii, kwa kuwa rehema zake hazikomi.</w:t>
      </w:r>
    </w:p>
    <w:p/>
    <w:p>
      <w:r xmlns:w="http://schemas.openxmlformats.org/wordprocessingml/2006/main">
        <w:t xml:space="preserve">Rehema na huruma za Bwana hazina mwisho.</w:t>
      </w:r>
    </w:p>
    <w:p/>
    <w:p>
      <w:r xmlns:w="http://schemas.openxmlformats.org/wordprocessingml/2006/main">
        <w:t xml:space="preserve">1: Rehema za Mungu hazina mipaka na hazitupungui kamwe.</w:t>
      </w:r>
    </w:p>
    <w:p/>
    <w:p>
      <w:r xmlns:w="http://schemas.openxmlformats.org/wordprocessingml/2006/main">
        <w:t xml:space="preserve">2: Huruma ya Mungu ni ya milele na inahakikisha ulinzi wetu.</w:t>
      </w:r>
    </w:p>
    <w:p/>
    <w:p>
      <w:r xmlns:w="http://schemas.openxmlformats.org/wordprocessingml/2006/main">
        <w:t xml:space="preserve">Warumi 8:38-39 "Kwa maana nimekwisha kujua hakika ya kwamba, wala mauti, wala uzima, wala malaika, wala wenye mamlaka, wala yaliyopo, wala yatakayokuwapo, wala wenye uwezo, wala yaliyo juu, wala yaliyo chini, wala kiumbe kinginecho chote hakitakuwapo. awezaye kututenga na upendo wa Mungu ulio katika Kristo Yesu Bwana wetu."</w:t>
      </w:r>
    </w:p>
    <w:p/>
    <w:p>
      <w:r xmlns:w="http://schemas.openxmlformats.org/wordprocessingml/2006/main">
        <w:t xml:space="preserve">2: Isaya 43:2 "Upitapo katika maji mengi nitakuwa pamoja nawe; na katika mito, haitakugharikisha; uendapo katika moto, hutateketea, wala mwali wa moto hautakuunguza. ."</w:t>
      </w:r>
    </w:p>
    <w:p/>
    <w:p>
      <w:r xmlns:w="http://schemas.openxmlformats.org/wordprocessingml/2006/main">
        <w:t xml:space="preserve">Maombolezo ya Yeremia 3:23 Ni mapya kila siku asubuhi, Uaminifu wako ni mkuu.</w:t>
      </w:r>
    </w:p>
    <w:p/>
    <w:p>
      <w:r xmlns:w="http://schemas.openxmlformats.org/wordprocessingml/2006/main">
        <w:t xml:space="preserve">Uaminifu wa Mungu ni mkuu na mpya kila asubuhi.</w:t>
      </w:r>
    </w:p>
    <w:p/>
    <w:p>
      <w:r xmlns:w="http://schemas.openxmlformats.org/wordprocessingml/2006/main">
        <w:t xml:space="preserve">1. "Uaminifu wa Mungu Usioshindwa: Faraja Katika Nyakati za Taabu"</w:t>
      </w:r>
    </w:p>
    <w:p/>
    <w:p>
      <w:r xmlns:w="http://schemas.openxmlformats.org/wordprocessingml/2006/main">
        <w:t xml:space="preserve">2. "Ukuu wa Uaminifu wa Mungu"</w:t>
      </w:r>
    </w:p>
    <w:p/>
    <w:p>
      <w:r xmlns:w="http://schemas.openxmlformats.org/wordprocessingml/2006/main">
        <w:t xml:space="preserve">1. 2 Wakorintho 1:20 - Maana ahadi zote za Mungu hupata Ndiyo ndani yake. Kwa hiyo anaweza kuwaokoa kabisa wale wanaomjia Mungu kupitia Yeye, kwa maana yu hai siku zote ili kuwaombea.</w:t>
      </w:r>
    </w:p>
    <w:p/>
    <w:p>
      <w:r xmlns:w="http://schemas.openxmlformats.org/wordprocessingml/2006/main">
        <w:t xml:space="preserve">2. Warumi 8:38-39 - Kwa maana nimekwisha kujua hakika ya kwamba, wala mauti, wala uzima, wala malaika, wala pepo, wala ya sasa, wala yatakayokuwapo, wala wenye uwezo, wala yaliyo juu, wala yaliyo chini, wala kiumbe kingine chochote kitakachoweza. ili kututenga na upendo wa Mungu ulio katika Kristo Yesu Bwana wetu.</w:t>
      </w:r>
    </w:p>
    <w:p/>
    <w:p>
      <w:r xmlns:w="http://schemas.openxmlformats.org/wordprocessingml/2006/main">
        <w:t xml:space="preserve">Maombolezo ya Yeremia 3:24 BWANA ndiye fungu langu, husema nafsi yangu; kwa hiyo nitamtumaini yeye.</w:t>
      </w:r>
    </w:p>
    <w:p/>
    <w:p>
      <w:r xmlns:w="http://schemas.openxmlformats.org/wordprocessingml/2006/main">
        <w:t xml:space="preserve">Yeremia anaonyesha imani yake kwa Mungu, akimtangaza Bwana kama sehemu yake na chanzo cha tumaini.</w:t>
      </w:r>
    </w:p>
    <w:p/>
    <w:p>
      <w:r xmlns:w="http://schemas.openxmlformats.org/wordprocessingml/2006/main">
        <w:t xml:space="preserve">1. "Tumaini Letu katika Bwana" - Kuchunguza tumaini linalopatikana kwa Mungu wakati wa kukata tamaa.</w:t>
      </w:r>
    </w:p>
    <w:p/>
    <w:p>
      <w:r xmlns:w="http://schemas.openxmlformats.org/wordprocessingml/2006/main">
        <w:t xml:space="preserve">2. "Mungu Anatosha" - Kuchunguza utoshelevu wa Bwana kama sehemu yetu.</w:t>
      </w:r>
    </w:p>
    <w:p/>
    <w:p>
      <w:r xmlns:w="http://schemas.openxmlformats.org/wordprocessingml/2006/main">
        <w:t xml:space="preserve">1. Zaburi 146:5 - "Heri aliye na Mungu wa Yakobo kuwa msaada wake, ambaye tumaini lake liko kwa Bwana, Mungu wake."</w:t>
      </w:r>
    </w:p>
    <w:p/>
    <w:p>
      <w:r xmlns:w="http://schemas.openxmlformats.org/wordprocessingml/2006/main">
        <w:t xml:space="preserve">2. Isaya 40:31 - "Bali wao wamngojeao Bwana watapata nguvu mpya; watapanda juu kwa mbawa kama tai; watapiga mbio, wala hawatachoka; watakwenda kwa miguu, wala hawatazimia."</w:t>
      </w:r>
    </w:p>
    <w:p/>
    <w:p>
      <w:r xmlns:w="http://schemas.openxmlformats.org/wordprocessingml/2006/main">
        <w:t xml:space="preserve">Maombolezo ya Yeremia 3:25 BWANA ni mwema kwao wamngojeao, kwa hiyo nafsi imtafutayo.</w:t>
      </w:r>
    </w:p>
    <w:p/>
    <w:p>
      <w:r xmlns:w="http://schemas.openxmlformats.org/wordprocessingml/2006/main">
        <w:t xml:space="preserve">Bwana ni mwema kwa wale wanaomngoja na kumtafuta.</w:t>
      </w:r>
    </w:p>
    <w:p/>
    <w:p>
      <w:r xmlns:w="http://schemas.openxmlformats.org/wordprocessingml/2006/main">
        <w:t xml:space="preserve">1. Kumngoja Bwana: Faida za Subira</w:t>
      </w:r>
    </w:p>
    <w:p/>
    <w:p>
      <w:r xmlns:w="http://schemas.openxmlformats.org/wordprocessingml/2006/main">
        <w:t xml:space="preserve">2. Kumtafuta Bwana: Thawabu za Utiifu</w:t>
      </w:r>
    </w:p>
    <w:p/>
    <w:p>
      <w:r xmlns:w="http://schemas.openxmlformats.org/wordprocessingml/2006/main">
        <w:t xml:space="preserve">1. Zaburi 27:14 - Umngoje Bwana, uwe hodari, naye atakutia moyo moyo;</w:t>
      </w:r>
    </w:p>
    <w:p/>
    <w:p>
      <w:r xmlns:w="http://schemas.openxmlformats.org/wordprocessingml/2006/main">
        <w:t xml:space="preserve">2. Waebrania 11:6 – Lakini pasipo imani haiwezekani kumpendeza; kwa maana mtu amwendeaye Mungu lazima aamini kwamba yeye yuko, na kwamba huwapa thawabu wale wamtafutao.</w:t>
      </w:r>
    </w:p>
    <w:p/>
    <w:p>
      <w:r xmlns:w="http://schemas.openxmlformats.org/wordprocessingml/2006/main">
        <w:t xml:space="preserve">Maombolezo ya Yeremia 3:26 Ni vema mtu autarajie wokovu wa BWANA na kumngojea kwa utulivu.</w:t>
      </w:r>
    </w:p>
    <w:p/>
    <w:p>
      <w:r xmlns:w="http://schemas.openxmlformats.org/wordprocessingml/2006/main">
        <w:t xml:space="preserve">Wokovu wa Bwana ni kitu cha kutumaini na kungojea kwa amani.</w:t>
      </w:r>
    </w:p>
    <w:p/>
    <w:p>
      <w:r xmlns:w="http://schemas.openxmlformats.org/wordprocessingml/2006/main">
        <w:t xml:space="preserve">1. Neema ya Mungu Nyakati za Shida - Jinsi ya Kuamini Ahadi za Mungu</w:t>
      </w:r>
    </w:p>
    <w:p/>
    <w:p>
      <w:r xmlns:w="http://schemas.openxmlformats.org/wordprocessingml/2006/main">
        <w:t xml:space="preserve">2. Kumngoja Bwana kwa Subira - Kujifunza Kutosheka katika Bwana</w:t>
      </w:r>
    </w:p>
    <w:p/>
    <w:p>
      <w:r xmlns:w="http://schemas.openxmlformats.org/wordprocessingml/2006/main">
        <w:t xml:space="preserve">1. Warumi 8:25 - Lakini tukitumaini tusichokiona, twakingoja kwa saburi.</w:t>
      </w:r>
    </w:p>
    <w:p/>
    <w:p>
      <w:r xmlns:w="http://schemas.openxmlformats.org/wordprocessingml/2006/main">
        <w:t xml:space="preserve">2. Isaya 40:31 - Bali wao wamngojeao Bwana watapata nguvu mpya; watapanda juu kwa mbawa kama tai; watapiga mbio wala hawatachoka; watatembea wala hawatazimia.</w:t>
      </w:r>
    </w:p>
    <w:p/>
    <w:p>
      <w:r xmlns:w="http://schemas.openxmlformats.org/wordprocessingml/2006/main">
        <w:t xml:space="preserve">Maombolezo ya Yeremia 3:27 Ni heri mtu achukue nira katika ujana wake.</w:t>
      </w:r>
    </w:p>
    <w:p/>
    <w:p>
      <w:r xmlns:w="http://schemas.openxmlformats.org/wordprocessingml/2006/main">
        <w:t xml:space="preserve">Ni faida kwa mtu kukubali mateso na shida katika ujana wake.</w:t>
      </w:r>
    </w:p>
    <w:p/>
    <w:p>
      <w:r xmlns:w="http://schemas.openxmlformats.org/wordprocessingml/2006/main">
        <w:t xml:space="preserve">1. "Hakuna Maumivu, Hakuna Faida: Kukumbatia Maumivu katika Ujana Wako"</w:t>
      </w:r>
    </w:p>
    <w:p/>
    <w:p>
      <w:r xmlns:w="http://schemas.openxmlformats.org/wordprocessingml/2006/main">
        <w:t xml:space="preserve">2. "Nira ya Mateso: Kwa Nini Inafaida"</w:t>
      </w:r>
    </w:p>
    <w:p/>
    <w:p>
      <w:r xmlns:w="http://schemas.openxmlformats.org/wordprocessingml/2006/main">
        <w:t xml:space="preserve">1. Yakobo 1:2-4 - "Ndugu zangu, hesabuni ya kuwa ni furaha tupu, mnapokutana na majaribu ya namna mbalimbali; mkijua ya kuwa kujaribiwa kwa imani yenu huleta saburi. mkamilifu na mkamilifu, bila kupungukiwa na kitu."</w:t>
      </w:r>
    </w:p>
    <w:p/>
    <w:p>
      <w:r xmlns:w="http://schemas.openxmlformats.org/wordprocessingml/2006/main">
        <w:t xml:space="preserve">2. Warumi 5:3-5 - "Zaidi ya hayo, twafurahi katika dhiki; tukijua ya kuwa mateso huleta saburi, na saburi huleta uthabiti, na uthabiti huleta tumaini; na tumaini halitahayarishi; kwa maana upendo wa Mungu umekuwa. iliyomiminwa mioyoni mwetu na Roho Mtakatifu tuliyepewa sisi."</w:t>
      </w:r>
    </w:p>
    <w:p/>
    <w:p>
      <w:r xmlns:w="http://schemas.openxmlformats.org/wordprocessingml/2006/main">
        <w:t xml:space="preserve">Maombolezo ya Yeremia 3:28 Hukaa peke yake na kunyamaza, kwa maana ameichukua juu yake.</w:t>
      </w:r>
    </w:p>
    <w:p/>
    <w:p>
      <w:r xmlns:w="http://schemas.openxmlformats.org/wordprocessingml/2006/main">
        <w:t xml:space="preserve">Yeremia anaonyesha huzuni kwa mateso ambayo amevumilia, na anaonyesha kwamba yuko peke yake katika maumivu na huzuni yake.</w:t>
      </w:r>
    </w:p>
    <w:p/>
    <w:p>
      <w:r xmlns:w="http://schemas.openxmlformats.org/wordprocessingml/2006/main">
        <w:t xml:space="preserve">1. Mateso na Upweke wa Wenye Haki - Kusisitiza faraja na uwepo wa Mungu wakati wa mateso.</w:t>
      </w:r>
    </w:p>
    <w:p/>
    <w:p>
      <w:r xmlns:w="http://schemas.openxmlformats.org/wordprocessingml/2006/main">
        <w:t xml:space="preserve">2. Nguvu ya Kubeba Mzigo - Kuhimiza kusanyiko kubaki imara katika imani yao hata katika dhiki.</w:t>
      </w:r>
    </w:p>
    <w:p/>
    <w:p>
      <w:r xmlns:w="http://schemas.openxmlformats.org/wordprocessingml/2006/main">
        <w:t xml:space="preserve">1. Isaya 40:28-31 - Nguvu zisizo na mwisho za Mungu na faraja kwa wale wanaomtumaini.</w:t>
      </w:r>
    </w:p>
    <w:p/>
    <w:p>
      <w:r xmlns:w="http://schemas.openxmlformats.org/wordprocessingml/2006/main">
        <w:t xml:space="preserve">2. Warumi 8:18-39 – Mpango wa Mungu kwa ajili ya utukufu na ukombozi licha ya mateso.</w:t>
      </w:r>
    </w:p>
    <w:p/>
    <w:p>
      <w:r xmlns:w="http://schemas.openxmlformats.org/wordprocessingml/2006/main">
        <w:t xml:space="preserve">Maombolezo ya Yeremia 3:29 Hutia kinywa chake mavumbini; ikiwa ni hivyo kunaweza kuwa na tumaini.</w:t>
      </w:r>
    </w:p>
    <w:p/>
    <w:p>
      <w:r xmlns:w="http://schemas.openxmlformats.org/wordprocessingml/2006/main">
        <w:t xml:space="preserve">Yeremia anaonyesha kukata tamaa kwake kwa hali yake, lakini bado anashikilia tumaini.</w:t>
      </w:r>
    </w:p>
    <w:p/>
    <w:p>
      <w:r xmlns:w="http://schemas.openxmlformats.org/wordprocessingml/2006/main">
        <w:t xml:space="preserve">1. Mungu hakati tamaa juu yetu, hata katika saa yetu ya giza.</w:t>
      </w:r>
    </w:p>
    <w:p/>
    <w:p>
      <w:r xmlns:w="http://schemas.openxmlformats.org/wordprocessingml/2006/main">
        <w:t xml:space="preserve">2. Usiruhusu matumaini yapotee, hata mambo yawe meusi kiasi gani.</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Isaya 40:31 - Bali wao wamngojeao Bwana watapata nguvu mpya; watapanda juu kwa mbawa kama tai; watapiga mbio, wala hawatachoka; nao watatembea, wala hawatazimia.</w:t>
      </w:r>
    </w:p>
    <w:p/>
    <w:p>
      <w:r xmlns:w="http://schemas.openxmlformats.org/wordprocessingml/2006/main">
        <w:t xml:space="preserve">Maombolezo ya Yeremia 3:30 Humpa shavu lake yeye ampigaye, Amejaa matukano.</w:t>
      </w:r>
    </w:p>
    <w:p/>
    <w:p>
      <w:r xmlns:w="http://schemas.openxmlformats.org/wordprocessingml/2006/main">
        <w:t xml:space="preserve">Utayari wa Mungu wa kukubali matusi na dhuluma bila kulipiza kisasi.</w:t>
      </w:r>
    </w:p>
    <w:p/>
    <w:p>
      <w:r xmlns:w="http://schemas.openxmlformats.org/wordprocessingml/2006/main">
        <w:t xml:space="preserve">1: Umuhimu wa Kugeuza Shavu Lingine</w:t>
      </w:r>
    </w:p>
    <w:p/>
    <w:p>
      <w:r xmlns:w="http://schemas.openxmlformats.org/wordprocessingml/2006/main">
        <w:t xml:space="preserve">2: Kushangilia Katika Sumu</w:t>
      </w:r>
    </w:p>
    <w:p/>
    <w:p>
      <w:r xmlns:w="http://schemas.openxmlformats.org/wordprocessingml/2006/main">
        <w:t xml:space="preserve">1: Mathayo 5:38-42</w:t>
      </w:r>
    </w:p>
    <w:p/>
    <w:p>
      <w:r xmlns:w="http://schemas.openxmlformats.org/wordprocessingml/2006/main">
        <w:t xml:space="preserve">2: 1 Petro 4:12-14</w:t>
      </w:r>
    </w:p>
    <w:p/>
    <w:p>
      <w:r xmlns:w="http://schemas.openxmlformats.org/wordprocessingml/2006/main">
        <w:t xml:space="preserve">Maombolezo ya Yeremia 3:31 Kwa maana BWANA hatamtupilia mbali milele.</w:t>
      </w:r>
    </w:p>
    <w:p/>
    <w:p>
      <w:r xmlns:w="http://schemas.openxmlformats.org/wordprocessingml/2006/main">
        <w:t xml:space="preserve">Bwana hatatuacha kamwe.</w:t>
      </w:r>
    </w:p>
    <w:p/>
    <w:p>
      <w:r xmlns:w="http://schemas.openxmlformats.org/wordprocessingml/2006/main">
        <w:t xml:space="preserve">1. Upendo wa Mungu Usioshindwa: Kumtumaini Bwana Katika Nyakati Ngumu</w:t>
      </w:r>
    </w:p>
    <w:p/>
    <w:p>
      <w:r xmlns:w="http://schemas.openxmlformats.org/wordprocessingml/2006/main">
        <w:t xml:space="preserve">2. Uaminifu wa Bwana: Faraja ya Kujua Yuko Pamoja Nasi</w:t>
      </w:r>
    </w:p>
    <w:p/>
    <w:p>
      <w:r xmlns:w="http://schemas.openxmlformats.org/wordprocessingml/2006/main">
        <w:t xml:space="preserve">1. Warumi 8:38-39 Kwa maana nimekwisha kujua hakika ya kwamba, wala mauti, wala uzima, wala malaika, wala wenye mamlaka, wala yaliyopo, wala yatakayokuwapo, wala wenye uwezo, wala yaliyo juu, wala yaliyo chini, wala kiumbe kinginecho chote hakitaweza. ututenge na upendo wa Mungu ulio katika Kristo Yesu Bwana wetu.</w:t>
      </w:r>
    </w:p>
    <w:p/>
    <w:p>
      <w:r xmlns:w="http://schemas.openxmlformats.org/wordprocessingml/2006/main">
        <w:t xml:space="preserve">2. Waebrania 13:5-6 Msiwe na tabia ya kupenda fedha, mwe radhi na vile mlivyo navyo; Kwa hiyo twaweza kusema kwa ujasiri, Bwana ndiye msaidizi wangu; sitaogopa; mwanadamu atanifanya nini?</w:t>
      </w:r>
    </w:p>
    <w:p/>
    <w:p>
      <w:r xmlns:w="http://schemas.openxmlformats.org/wordprocessingml/2006/main">
        <w:t xml:space="preserve">Maombolezo ya Yeremia 3:32 Lakini ajapomhuzunisha, atamrehemu kwa kadiri ya wingi wa rehema zake.</w:t>
      </w:r>
    </w:p>
    <w:p/>
    <w:p>
      <w:r xmlns:w="http://schemas.openxmlformats.org/wordprocessingml/2006/main">
        <w:t xml:space="preserve">Rehema za Mungu ni nyingi na atakuwa na huruma licha ya kusababisha huzuni.</w:t>
      </w:r>
    </w:p>
    <w:p/>
    <w:p>
      <w:r xmlns:w="http://schemas.openxmlformats.org/wordprocessingml/2006/main">
        <w:t xml:space="preserve">1. Wingi wa Rehema za Mungu</w:t>
      </w:r>
    </w:p>
    <w:p/>
    <w:p>
      <w:r xmlns:w="http://schemas.openxmlformats.org/wordprocessingml/2006/main">
        <w:t xml:space="preserve">2. Huruma ya Mungu Katikati ya Huzuni</w:t>
      </w:r>
    </w:p>
    <w:p/>
    <w:p>
      <w:r xmlns:w="http://schemas.openxmlformats.org/wordprocessingml/2006/main">
        <w:t xml:space="preserve">1. Zaburi 103:8-14</w:t>
      </w:r>
    </w:p>
    <w:p/>
    <w:p>
      <w:r xmlns:w="http://schemas.openxmlformats.org/wordprocessingml/2006/main">
        <w:t xml:space="preserve">2. Isaya 54:7-8</w:t>
      </w:r>
    </w:p>
    <w:p/>
    <w:p>
      <w:r xmlns:w="http://schemas.openxmlformats.org/wordprocessingml/2006/main">
        <w:t xml:space="preserve">Maombolezo ya Yeremia 3:33 Maana yeye hapendi kuwatesa wanadamu kwa kupenda kwake, wala kuwahuzunisha.</w:t>
      </w:r>
    </w:p>
    <w:p/>
    <w:p>
      <w:r xmlns:w="http://schemas.openxmlformats.org/wordprocessingml/2006/main">
        <w:t xml:space="preserve">Mungu hafurahii mateso ya watu.</w:t>
      </w:r>
    </w:p>
    <w:p/>
    <w:p>
      <w:r xmlns:w="http://schemas.openxmlformats.org/wordprocessingml/2006/main">
        <w:t xml:space="preserve">1. Upendo wa Mungu kwa Watu Wake - kuchunguza jinsi upendo wa Mungu unavyoonyeshwa kupitia nia yake ya kutokututesa.</w:t>
      </w:r>
    </w:p>
    <w:p/>
    <w:p>
      <w:r xmlns:w="http://schemas.openxmlformats.org/wordprocessingml/2006/main">
        <w:t xml:space="preserve">2. Tumaini la Huruma ya Mungu – kuchunguza jinsi huruma ya Mungu inavyoleta tumaini na amani kwa wale wanaoteseka.</w:t>
      </w:r>
    </w:p>
    <w:p/>
    <w:p>
      <w:r xmlns:w="http://schemas.openxmlformats.org/wordprocessingml/2006/main">
        <w:t xml:space="preserve">1. Isaya 57:15-16 - Maana yeye aliye juu, aliyetukuka, akaaye milele, ambaye jina lake ni Mtakatifu, asema hivi; Nakaa mahali palipoinuka, palipo patakatifu, pamoja naye aliye na roho iliyotubu na kunyenyekea, ili kuzifufua roho za wanyenyekevu, na kuifufua mioyo yao waliotubu.</w:t>
      </w:r>
    </w:p>
    <w:p/>
    <w:p>
      <w:r xmlns:w="http://schemas.openxmlformats.org/wordprocessingml/2006/main">
        <w:t xml:space="preserve">2. Zaburi 147:3 - Huwaponya waliovunjika moyo, na kuzifunga jeraha zao.</w:t>
      </w:r>
    </w:p>
    <w:p/>
    <w:p>
      <w:r xmlns:w="http://schemas.openxmlformats.org/wordprocessingml/2006/main">
        <w:t xml:space="preserve">Maombolezo ya Yeremia 3:34 kuwaponda wafungwa wote wa dunia chini ya miguu yake;</w:t>
      </w:r>
    </w:p>
    <w:p/>
    <w:p>
      <w:r xmlns:w="http://schemas.openxmlformats.org/wordprocessingml/2006/main">
        <w:t xml:space="preserve">Haki na rehema za Mungu zinafichuliwa katika hukumu yake kwa wanadamu.</w:t>
      </w:r>
    </w:p>
    <w:p/>
    <w:p>
      <w:r xmlns:w="http://schemas.openxmlformats.org/wordprocessingml/2006/main">
        <w:t xml:space="preserve">1: Rehema na Uadilifu wa Mungu katika Hukumu yake</w:t>
      </w:r>
    </w:p>
    <w:p/>
    <w:p>
      <w:r xmlns:w="http://schemas.openxmlformats.org/wordprocessingml/2006/main">
        <w:t xml:space="preserve">2: Wito wa Kuitambua Hukumu ya Mungu</w:t>
      </w:r>
    </w:p>
    <w:p/>
    <w:p>
      <w:r xmlns:w="http://schemas.openxmlformats.org/wordprocessingml/2006/main">
        <w:t xml:space="preserve">1:Warumi 12:19 "Wapenzi, msijilipize kisasi, bali ipisheni ghadhabu ya Mungu; maana imeandikwa, Kisasi ni juu yangu mimi, mimi nitalipa, anena Bwana.</w:t>
      </w:r>
    </w:p>
    <w:p/>
    <w:p>
      <w:r xmlns:w="http://schemas.openxmlformats.org/wordprocessingml/2006/main">
        <w:t xml:space="preserve">2: Zaburi 68:1 Mungu na asimame, adui zake wakatawanyika; wanaomchukia na wakimbie mbele yake!</w:t>
      </w:r>
    </w:p>
    <w:p/>
    <w:p>
      <w:r xmlns:w="http://schemas.openxmlformats.org/wordprocessingml/2006/main">
        <w:t xml:space="preserve">Maombolezo ya Yeremia 3:35 Kuipotosha haki ya mwanadamu mbele za uso wake Aliye juu.</w:t>
      </w:r>
    </w:p>
    <w:p/>
    <w:p>
      <w:r xmlns:w="http://schemas.openxmlformats.org/wordprocessingml/2006/main">
        <w:t xml:space="preserve">Mungu hataruhusu uovu ushinde.</w:t>
      </w:r>
    </w:p>
    <w:p/>
    <w:p>
      <w:r xmlns:w="http://schemas.openxmlformats.org/wordprocessingml/2006/main">
        <w:t xml:space="preserve">1: Mungu atasimamia haki siku zote na atapigana kuwalinda wasio na hatia.</w:t>
      </w:r>
    </w:p>
    <w:p/>
    <w:p>
      <w:r xmlns:w="http://schemas.openxmlformats.org/wordprocessingml/2006/main">
        <w:t xml:space="preserve">2: Usikatishwe tamaa na wale wanaotaka kutenda mabaya, kwa maana Mungu atapigania mema siku zote.</w:t>
      </w:r>
    </w:p>
    <w:p/>
    <w:p>
      <w:r xmlns:w="http://schemas.openxmlformats.org/wordprocessingml/2006/main">
        <w:t xml:space="preserve">1: Mithali 21:3 - "Kutenda haki na hukumu humpendeza Bwana kuliko dhabihu."</w:t>
      </w:r>
    </w:p>
    <w:p/>
    <w:p>
      <w:r xmlns:w="http://schemas.openxmlformats.org/wordprocessingml/2006/main">
        <w:t xml:space="preserve">2: Isaya 61:8 - "Kwa maana mimi, Bwana, napenda haki; nachukia wizi na udhalimu; nitawalipa malipo yao kwa uaminifu, nami nitafanya agano la milele nao."</w:t>
      </w:r>
    </w:p>
    <w:p/>
    <w:p>
      <w:r xmlns:w="http://schemas.openxmlformats.org/wordprocessingml/2006/main">
        <w:t xml:space="preserve">Maombolezo ya Yeremia 3:36 Kumpotosha mtu katika neno lake, Bwana hakubali.</w:t>
      </w:r>
    </w:p>
    <w:p/>
    <w:p>
      <w:r xmlns:w="http://schemas.openxmlformats.org/wordprocessingml/2006/main">
        <w:t xml:space="preserve">Bwana hapendi watu kuingilia haki ya wengine.</w:t>
      </w:r>
    </w:p>
    <w:p/>
    <w:p>
      <w:r xmlns:w="http://schemas.openxmlformats.org/wordprocessingml/2006/main">
        <w:t xml:space="preserve">1. Daima tunapaswa kuzingatia haki na uadilifu katika shughuli zetu na wengine.</w:t>
      </w:r>
    </w:p>
    <w:p/>
    <w:p>
      <w:r xmlns:w="http://schemas.openxmlformats.org/wordprocessingml/2006/main">
        <w:t xml:space="preserve">2. Mungu hutuangalia na hataruhusu tutendewe vibaya na wengine.</w:t>
      </w:r>
    </w:p>
    <w:p/>
    <w:p>
      <w:r xmlns:w="http://schemas.openxmlformats.org/wordprocessingml/2006/main">
        <w:t xml:space="preserve">1. Isaya 1:17 - Jifunzeni kutenda mema; tafuta haki, rekebisha uonevu; mfanyieni haki yatima, mteteeni mjane.</w:t>
      </w:r>
    </w:p>
    <w:p/>
    <w:p>
      <w:r xmlns:w="http://schemas.openxmlformats.org/wordprocessingml/2006/main">
        <w:t xml:space="preserve">2. Yakobo 2:1 - Ndugu zangu, msiwe na ubaguzi mkiwa na imani katika Bwana wetu Yesu Kristo, Bwana wa utukufu.</w:t>
      </w:r>
    </w:p>
    <w:p/>
    <w:p>
      <w:r xmlns:w="http://schemas.openxmlformats.org/wordprocessingml/2006/main">
        <w:t xml:space="preserve">Maombolezo ya Yeremia 3:37 Ni nani asemaye, nayo ikawa, Bwana asipoamuru?</w:t>
      </w:r>
    </w:p>
    <w:p/>
    <w:p>
      <w:r xmlns:w="http://schemas.openxmlformats.org/wordprocessingml/2006/main">
        <w:t xml:space="preserve">Mungu pekee ndiye anayeweza kuleta jambo fulani, hakuna mwingine mwenye uwezo huo.</w:t>
      </w:r>
    </w:p>
    <w:p/>
    <w:p>
      <w:r xmlns:w="http://schemas.openxmlformats.org/wordprocessingml/2006/main">
        <w:t xml:space="preserve">1. Nguvu za Mungu: Chanzo Pekee cha Utimizo wa Kweli</w:t>
      </w:r>
    </w:p>
    <w:p/>
    <w:p>
      <w:r xmlns:w="http://schemas.openxmlformats.org/wordprocessingml/2006/main">
        <w:t xml:space="preserve">2. Kutumaini Ukuu wa Mungu Juu ya Vitu Vyote</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Warumi 9:19-21 Basi utaniambia, Mbona bado analaumu? Kwa maana ni nani awezaye kuyapinga mapenzi yake? Lakini wewe mwanadamu, u nani hata umjibu Mungu? Je, kilichofinyangwa kitamwambia mwumbaji, Mbona umeniumba hivi? Je, mfinyanzi hana haki juu ya udongo, kufanyiza kwa donge moja chombo kimoja kwa matumizi ya heshima, na kingine kwa matumizi yasiyo ya heshima?</w:t>
      </w:r>
    </w:p>
    <w:p/>
    <w:p>
      <w:r xmlns:w="http://schemas.openxmlformats.org/wordprocessingml/2006/main">
        <w:t xml:space="preserve">Maombolezo ya Yeremia 3:38 Katika kinywa chake Aliye juu haitoki mabaya na mema?</w:t>
      </w:r>
    </w:p>
    <w:p/>
    <w:p>
      <w:r xmlns:w="http://schemas.openxmlformats.org/wordprocessingml/2006/main">
        <w:t xml:space="preserve">Mungu hafanyi mabaya na mema.</w:t>
      </w:r>
    </w:p>
    <w:p/>
    <w:p>
      <w:r xmlns:w="http://schemas.openxmlformats.org/wordprocessingml/2006/main">
        <w:t xml:space="preserve">1. Huruma ya Bwana: Uchunguzi wa Neema ya Mungu</w:t>
      </w:r>
    </w:p>
    <w:p/>
    <w:p>
      <w:r xmlns:w="http://schemas.openxmlformats.org/wordprocessingml/2006/main">
        <w:t xml:space="preserve">2. Upendo wa Mungu Usioshindwa: Kuelewa Wema Wake</w:t>
      </w:r>
    </w:p>
    <w:p/>
    <w:p>
      <w:r xmlns:w="http://schemas.openxmlformats.org/wordprocessingml/2006/main">
        <w:t xml:space="preserve">1. Zaburi 145:9 - Bwana ni mwema kwa wote, na rehema zake zi juu ya vitu vyote alivyovifanya.</w:t>
      </w:r>
    </w:p>
    <w:p/>
    <w:p>
      <w:r xmlns:w="http://schemas.openxmlformats.org/wordprocessingml/2006/main">
        <w:t xml:space="preserve">2. Yakobo 1:17 - Kila kutoa kuliko kwema, na kila kitolewacho kilicho kamili, hutoka juu, hushuka kwa Baba wa mianga;</w:t>
      </w:r>
    </w:p>
    <w:p/>
    <w:p>
      <w:r xmlns:w="http://schemas.openxmlformats.org/wordprocessingml/2006/main">
        <w:t xml:space="preserve">Maombolezo ya Yeremia 3:39 Mbona mtu aliye hai analalamika, mtu kwa adhabu ya dhambi zake?</w:t>
      </w:r>
    </w:p>
    <w:p/>
    <w:p>
      <w:r xmlns:w="http://schemas.openxmlformats.org/wordprocessingml/2006/main">
        <w:t xml:space="preserve">Mwanadamu aliye hai anahoji kwa nini alalamike kuhusu adhabu ya dhambi zake.</w:t>
      </w:r>
    </w:p>
    <w:p/>
    <w:p>
      <w:r xmlns:w="http://schemas.openxmlformats.org/wordprocessingml/2006/main">
        <w:t xml:space="preserve">1. Matokeo ya Dhambi</w:t>
      </w:r>
    </w:p>
    <w:p/>
    <w:p>
      <w:r xmlns:w="http://schemas.openxmlformats.org/wordprocessingml/2006/main">
        <w:t xml:space="preserve">2. Nguvu ya Toba</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Wagalatia 6:7-8 - Msidanganyike: Mungu hadhihakiwi, kwa kuwa chochote apandacho mtu, ndicho atakachovuna. Maana yeye apandaye kwa mwili wake, katika mwili wake atavuna uharibifu; bali yeye apandaye kwa Roho, katika Roho atavuna uzima wa milele.</w:t>
      </w:r>
    </w:p>
    <w:p/>
    <w:p>
      <w:r xmlns:w="http://schemas.openxmlformats.org/wordprocessingml/2006/main">
        <w:t xml:space="preserve">Maombolezo ya Yeremia 3:40 Na tuchunguze na kuzijaribu njia zetu, na tumrudie BWANA.</w:t>
      </w:r>
    </w:p>
    <w:p/>
    <w:p>
      <w:r xmlns:w="http://schemas.openxmlformats.org/wordprocessingml/2006/main">
        <w:t xml:space="preserve">Yeremia anawahimiza watu kuchunguza maisha yao na kumrudia BWANA.</w:t>
      </w:r>
    </w:p>
    <w:p/>
    <w:p>
      <w:r xmlns:w="http://schemas.openxmlformats.org/wordprocessingml/2006/main">
        <w:t xml:space="preserve">1. Toba: Njia ya Urejesho</w:t>
      </w:r>
    </w:p>
    <w:p/>
    <w:p>
      <w:r xmlns:w="http://schemas.openxmlformats.org/wordprocessingml/2006/main">
        <w:t xml:space="preserve">2. Safari ya Kujitafakari</w:t>
      </w:r>
    </w:p>
    <w:p/>
    <w:p>
      <w:r xmlns:w="http://schemas.openxmlformats.org/wordprocessingml/2006/main">
        <w:t xml:space="preserve">1. Yoeli 2:12-14 - Basi na sasa, asema Bwana, nirudieni mimi kwa mioyo yenu yote, na kwa kufunga, na kwa kulia, na kwa kuomboleza;</w:t>
      </w:r>
    </w:p>
    <w:p/>
    <w:p>
      <w:r xmlns:w="http://schemas.openxmlformats.org/wordprocessingml/2006/main">
        <w:t xml:space="preserve">2. Zaburi 139:23-24 - Ee Mungu, unichunguze, uujue moyo wangu, unijaribu, uyajue mawazo yangu;</w:t>
      </w:r>
    </w:p>
    <w:p/>
    <w:p>
      <w:r xmlns:w="http://schemas.openxmlformats.org/wordprocessingml/2006/main">
        <w:t xml:space="preserve">Maombolezo ya Yeremia 3:41 Na tumwinulie Mungu aliye mbinguni mioyo yetu na mikono yetu.</w:t>
      </w:r>
    </w:p>
    <w:p/>
    <w:p>
      <w:r xmlns:w="http://schemas.openxmlformats.org/wordprocessingml/2006/main">
        <w:t xml:space="preserve">Maombolezo ya Yeremia yanatutaka kuinua mioyo yetu kwa Mungu aliye mbinguni.</w:t>
      </w:r>
    </w:p>
    <w:p/>
    <w:p>
      <w:r xmlns:w="http://schemas.openxmlformats.org/wordprocessingml/2006/main">
        <w:t xml:space="preserve">1. Zaburi 27:8 - "Uliposema, Nitafuteni uso wangu, moyo wangu umekuambia, Uso wako, Bwana, nitautafuta."</w:t>
      </w:r>
    </w:p>
    <w:p/>
    <w:p>
      <w:r xmlns:w="http://schemas.openxmlformats.org/wordprocessingml/2006/main">
        <w:t xml:space="preserve">2. Zaburi 62:8 - "Enyi watu, mtumainini sikuzote; Imiminieni mioyo yenu mbele zake; Mungu ndiye kimbilio letu."</w:t>
      </w:r>
    </w:p>
    <w:p/>
    <w:p>
      <w:r xmlns:w="http://schemas.openxmlformats.org/wordprocessingml/2006/main">
        <w:t xml:space="preserve">1. Wafilipi 4:6-7 "Msijisumbue kwa neno lo lote; bali katika kila neno kwa kusali na kuomba, pamoja na kushukuru, haja zenu na zijulikane na Mungu; na amani ya Mungu, ipitayo akili zote, itawahifadhi mioyo yenu. na akili katika Kristo Yesu."</w:t>
      </w:r>
    </w:p>
    <w:p/>
    <w:p>
      <w:r xmlns:w="http://schemas.openxmlformats.org/wordprocessingml/2006/main">
        <w:t xml:space="preserve">2. 1 Petro 5:7 - "Huku mkimtwika yeye fadhaa zenu zote, kwa maana yeye hujishughulisha sana kwa mambo yenu."</w:t>
      </w:r>
    </w:p>
    <w:p/>
    <w:p>
      <w:r xmlns:w="http://schemas.openxmlformats.org/wordprocessingml/2006/main">
        <w:t xml:space="preserve">Maombolezo ya Yeremia 3:42 Tumekosa na kuasi wewe hukusamehe.</w:t>
      </w:r>
    </w:p>
    <w:p/>
    <w:p>
      <w:r xmlns:w="http://schemas.openxmlformats.org/wordprocessingml/2006/main">
        <w:t xml:space="preserve">Yeremia anaomboleza kwamba watu wamemwasi Mungu na Mungu hajawasamehe.</w:t>
      </w:r>
    </w:p>
    <w:p/>
    <w:p>
      <w:r xmlns:w="http://schemas.openxmlformats.org/wordprocessingml/2006/main">
        <w:t xml:space="preserve">1) "Msamaha wa Mungu: Baraka ya Toba"</w:t>
      </w:r>
    </w:p>
    <w:p/>
    <w:p>
      <w:r xmlns:w="http://schemas.openxmlformats.org/wordprocessingml/2006/main">
        <w:t xml:space="preserve">2) "Moyo wa Maombolezo: Jinsi ya Kupata Msamaha Wakati wa Shida"</w:t>
      </w:r>
    </w:p>
    <w:p/>
    <w:p>
      <w:r xmlns:w="http://schemas.openxmlformats.org/wordprocessingml/2006/main">
        <w:t xml:space="preserve">1) Luka 15:11-32 - Mfano wa Mwana Mpotevu</w:t>
      </w:r>
    </w:p>
    <w:p/>
    <w:p>
      <w:r xmlns:w="http://schemas.openxmlformats.org/wordprocessingml/2006/main">
        <w:t xml:space="preserve">2) Isaya 55:6-7 - Mtafuteni Bwana maadamu anapatikana</w:t>
      </w:r>
    </w:p>
    <w:p/>
    <w:p>
      <w:r xmlns:w="http://schemas.openxmlformats.org/wordprocessingml/2006/main">
        <w:t xml:space="preserve">Maombolezo ya Yeremia 3:43 Umejifunika kwa hasira, na kututesa, umeua, hukuhurumia.</w:t>
      </w:r>
    </w:p>
    <w:p/>
    <w:p>
      <w:r xmlns:w="http://schemas.openxmlformats.org/wordprocessingml/2006/main">
        <w:t xml:space="preserve">Mungu amewakasirikia Israeli na amewaadhibu kwa kuwaua bila huruma.</w:t>
      </w:r>
    </w:p>
    <w:p/>
    <w:p>
      <w:r xmlns:w="http://schemas.openxmlformats.org/wordprocessingml/2006/main">
        <w:t xml:space="preserve">1. Hasira ya Mungu: Matokeo ya Kutokutii</w:t>
      </w:r>
    </w:p>
    <w:p/>
    <w:p>
      <w:r xmlns:w="http://schemas.openxmlformats.org/wordprocessingml/2006/main">
        <w:t xml:space="preserve">2. Kutumainia Rehema na Fadhili za Mungu</w:t>
      </w:r>
    </w:p>
    <w:p/>
    <w:p>
      <w:r xmlns:w="http://schemas.openxmlformats.org/wordprocessingml/2006/main">
        <w:t xml:space="preserve">1. Isaya 54:7-10 Nalikuacha kwa kitambo kidogo, lakini kwa huruma nyingi nitakukusanya. Kwa ghadhabu kuu nalikuficha uso wangu kwa kitambo, lakini kwa fadhili za milele nitakuhurumia, asema Bwana, Mkombozi wako.</w:t>
      </w:r>
    </w:p>
    <w:p/>
    <w:p>
      <w:r xmlns:w="http://schemas.openxmlformats.org/wordprocessingml/2006/main">
        <w:t xml:space="preserve">2. Warumi 5:8-10 Lakini Mungu aonyesha pendo lake yeye mwenyewe kwetu sisi, kwa kuwa Kristo alikufa kwa ajili yetu, tulipokuwa tungali wenye dhambi.</w:t>
      </w:r>
    </w:p>
    <w:p/>
    <w:p>
      <w:r xmlns:w="http://schemas.openxmlformats.org/wordprocessingml/2006/main">
        <w:t xml:space="preserve">Maombolezo ya Yeremia 3:44 Umejifunika kwa wingu, maombi yetu yasipite.</w:t>
      </w:r>
    </w:p>
    <w:p/>
    <w:p>
      <w:r xmlns:w="http://schemas.openxmlformats.org/wordprocessingml/2006/main">
        <w:t xml:space="preserve">Mungu amezuia maombi yasisikike kwa kujifunika na wingu.</w:t>
      </w:r>
    </w:p>
    <w:p/>
    <w:p>
      <w:r xmlns:w="http://schemas.openxmlformats.org/wordprocessingml/2006/main">
        <w:t xml:space="preserve">1. Nguvu ya Maombi: Jinsi Mungu Anavyojibu na Kutubariki</w:t>
      </w:r>
    </w:p>
    <w:p/>
    <w:p>
      <w:r xmlns:w="http://schemas.openxmlformats.org/wordprocessingml/2006/main">
        <w:t xml:space="preserve">2. Kusudi la Maombi: Kujua na Kuelewa Mapenzi ya Mungu</w:t>
      </w:r>
    </w:p>
    <w:p/>
    <w:p>
      <w:r xmlns:w="http://schemas.openxmlformats.org/wordprocessingml/2006/main">
        <w:t xml:space="preserve">1. Isaya 59:2 - Lakini maovu yenu yamewafarikisha ninyi na Mungu wenu, na dhambi zenu zimeuficha uso wake msiuone, hata hataki kusikia.</w:t>
      </w:r>
    </w:p>
    <w:p/>
    <w:p>
      <w:r xmlns:w="http://schemas.openxmlformats.org/wordprocessingml/2006/main">
        <w:t xml:space="preserve">2. Yakobo 4:3 - Hata mwaomba, wala hampati kwa sababu mwaomba vibaya, ili mvitumie kwa tamaa zenu.</w:t>
      </w:r>
    </w:p>
    <w:p/>
    <w:p>
      <w:r xmlns:w="http://schemas.openxmlformats.org/wordprocessingml/2006/main">
        <w:t xml:space="preserve">Maombolezo ya Yeremia 3:45 Umetufanya kuwa takataka na takataka kati ya watu.</w:t>
      </w:r>
    </w:p>
    <w:p/>
    <w:p>
      <w:r xmlns:w="http://schemas.openxmlformats.org/wordprocessingml/2006/main">
        <w:t xml:space="preserve">Yeremia anamlilia Mungu kwa kufanywa takataka za watu.</w:t>
      </w:r>
    </w:p>
    <w:p/>
    <w:p>
      <w:r xmlns:w="http://schemas.openxmlformats.org/wordprocessingml/2006/main">
        <w:t xml:space="preserve">1. Tunaweza kupata nguvu katika dhiki zetu Maombolezo 3:45</w:t>
      </w:r>
    </w:p>
    <w:p/>
    <w:p>
      <w:r xmlns:w="http://schemas.openxmlformats.org/wordprocessingml/2006/main">
        <w:t xml:space="preserve">2. Mungu angali pamoja nasi hata tunapohisi kukataliwa Maombolezo 3:45</w:t>
      </w:r>
    </w:p>
    <w:p/>
    <w:p>
      <w:r xmlns:w="http://schemas.openxmlformats.org/wordprocessingml/2006/main">
        <w:t xml:space="preserve">1. Isaya 41:10 Usiogope, kwa maana mimi ni pamoja nawe; usifadhaike, kwa maana mimi ni Mungu wako.</w:t>
      </w:r>
    </w:p>
    <w:p/>
    <w:p>
      <w:r xmlns:w="http://schemas.openxmlformats.org/wordprocessingml/2006/main">
        <w:t xml:space="preserve">2. Zaburi 23:4 Nijapopita kati ya bonde la uvuli wa mauti, Sitaogopa mabaya, kwa maana wewe upo pamoja nami.</w:t>
      </w:r>
    </w:p>
    <w:p/>
    <w:p>
      <w:r xmlns:w="http://schemas.openxmlformats.org/wordprocessingml/2006/main">
        <w:t xml:space="preserve">Maombolezo ya Yeremia 3:46 Adui zetu wote wamefungua vinywa vyao dhidi yetu.</w:t>
      </w:r>
    </w:p>
    <w:p/>
    <w:p>
      <w:r xmlns:w="http://schemas.openxmlformats.org/wordprocessingml/2006/main">
        <w:t xml:space="preserve">Maadui wa watu wamekuwa wakizungumza dhidi yao.</w:t>
      </w:r>
    </w:p>
    <w:p/>
    <w:p>
      <w:r xmlns:w="http://schemas.openxmlformats.org/wordprocessingml/2006/main">
        <w:t xml:space="preserve">1. Usimwache Adui Ashinde: Kusimama Kwa Upinzani</w:t>
      </w:r>
    </w:p>
    <w:p/>
    <w:p>
      <w:r xmlns:w="http://schemas.openxmlformats.org/wordprocessingml/2006/main">
        <w:t xml:space="preserve">2. Kushinda Ugumu wa Maisha: Kurudi Nyuma Baada ya Dhiki</w:t>
      </w:r>
    </w:p>
    <w:p/>
    <w:p>
      <w:r xmlns:w="http://schemas.openxmlformats.org/wordprocessingml/2006/main">
        <w:t xml:space="preserve">1. 1 Wakorintho 16:13 - "Jilindeni, simameni imara katika imani, iweni hodari, iweni hodari."</w:t>
      </w:r>
    </w:p>
    <w:p/>
    <w:p>
      <w:r xmlns:w="http://schemas.openxmlformats.org/wordprocessingml/2006/main">
        <w:t xml:space="preserve">2. Yakobo 1:2-4 - "Ndugu zangu, hesabuni kuwa ni furaha tupu, kila mnapopatwa na majaribu ya namna nyingi, mkijua ya kuwa kujaribiwa kwa imani yenu huleta saburi. Saburi iimalizie kazi yake, ili mpate kupata mkomavu na mkamilifu, bila kupungukiwa na kitu chochote."</w:t>
      </w:r>
    </w:p>
    <w:p/>
    <w:p>
      <w:r xmlns:w="http://schemas.openxmlformats.org/wordprocessingml/2006/main">
        <w:t xml:space="preserve">Maombolezo ya Yeremia 3:47 Hofu na mtego umetujia, ukiwa na uharibifu.</w:t>
      </w:r>
    </w:p>
    <w:p/>
    <w:p>
      <w:r xmlns:w="http://schemas.openxmlformats.org/wordprocessingml/2006/main">
        <w:t xml:space="preserve">Yeremia anaomboleza uharibifu na ukiwa ulioletwa juu yao kwa hofu na mtego.</w:t>
      </w:r>
    </w:p>
    <w:p/>
    <w:p>
      <w:r xmlns:w="http://schemas.openxmlformats.org/wordprocessingml/2006/main">
        <w:t xml:space="preserve">1. Nguvu ya Hofu: Jinsi Inavyoathiri Maisha Yetu</w:t>
      </w:r>
    </w:p>
    <w:p/>
    <w:p>
      <w:r xmlns:w="http://schemas.openxmlformats.org/wordprocessingml/2006/main">
        <w:t xml:space="preserve">2. Kupata Tumaini Katika Ukiwa</w:t>
      </w:r>
    </w:p>
    <w:p/>
    <w:p>
      <w:r xmlns:w="http://schemas.openxmlformats.org/wordprocessingml/2006/main">
        <w:t xml:space="preserve">1. Isaya 8:14-15 : “Naye atakuwa patakatifu, na jiwe la kuwaangusha, na mwamba wa kujikwaa kwa nyumba zote mbili za Israeli, na tanzi na tanzi kwa wenyeji wa Yerusalemu, na wengi watajikwaa juu yake. Wataanguka na kuvunjwa; watanaswa na kukamatwa."</w:t>
      </w:r>
    </w:p>
    <w:p/>
    <w:p>
      <w:r xmlns:w="http://schemas.openxmlformats.org/wordprocessingml/2006/main">
        <w:t xml:space="preserve">2. Zaburi 64:4 : “Wampigie risasi asiye na lawama kwa siri;</w:t>
      </w:r>
    </w:p>
    <w:p/>
    <w:p>
      <w:r xmlns:w="http://schemas.openxmlformats.org/wordprocessingml/2006/main">
        <w:t xml:space="preserve">Maombolezo ya Yeremia 3:48 Jicho langu linachuruzika mito ya maji kwa uharibifu wa binti ya watu wangu.</w:t>
      </w:r>
    </w:p>
    <w:p/>
    <w:p>
      <w:r xmlns:w="http://schemas.openxmlformats.org/wordprocessingml/2006/main">
        <w:t xml:space="preserve">Kuangamizwa kwa watu wa Mungu kunaleta huzuni kubwa katika moyo wa Yeremia.</w:t>
      </w:r>
    </w:p>
    <w:p/>
    <w:p>
      <w:r xmlns:w="http://schemas.openxmlformats.org/wordprocessingml/2006/main">
        <w:t xml:space="preserve">1. Maumivu ya Kupoteza: Jinsi Watu wa Mungu Wanavyokabiliana na Maafa</w:t>
      </w:r>
    </w:p>
    <w:p/>
    <w:p>
      <w:r xmlns:w="http://schemas.openxmlformats.org/wordprocessingml/2006/main">
        <w:t xml:space="preserve">2. Faraja Katika Kristo: Tumaini la Watu Waaminifu wa Bwana</w:t>
      </w:r>
    </w:p>
    <w:p/>
    <w:p>
      <w:r xmlns:w="http://schemas.openxmlformats.org/wordprocessingml/2006/main">
        <w:t xml:space="preserve">1. Isaya 40:1-2 - Farijini, wafarijini watu wangu, asema Mungu wenu. Semeni na Yerusalemu kwa upole, na kuutangazia kwamba utumishi wake mgumu umekamilika, na kwamba dhambi yake imelipwa, kwamba amepokea kutoka kwa mkono wa Bwana mara mbili kwa dhambi zake zote.</w:t>
      </w:r>
    </w:p>
    <w:p/>
    <w:p>
      <w:r xmlns:w="http://schemas.openxmlformats.org/wordprocessingml/2006/main">
        <w:t xml:space="preserve">2. Zaburi 34:18 - Bwana yu karibu na waliovunjika moyo na kuwaokoa waliopondeka roho.</w:t>
      </w:r>
    </w:p>
    <w:p/>
    <w:p>
      <w:r xmlns:w="http://schemas.openxmlformats.org/wordprocessingml/2006/main">
        <w:t xml:space="preserve">Maombolezo ya Yeremia 3:49 Jicho langu linachuruzika wala halikomi, pasipo mapumziko.</w:t>
      </w:r>
    </w:p>
    <w:p/>
    <w:p>
      <w:r xmlns:w="http://schemas.openxmlformats.org/wordprocessingml/2006/main">
        <w:t xml:space="preserve">Mzungumzaji anaomboleza kwa machozi ambayo hayaachi kutiririka.</w:t>
      </w:r>
    </w:p>
    <w:p/>
    <w:p>
      <w:r xmlns:w="http://schemas.openxmlformats.org/wordprocessingml/2006/main">
        <w:t xml:space="preserve">1. A juu ya nguvu ya huzuni na faraja ya Mungu wakati wa dhiki.</w:t>
      </w:r>
    </w:p>
    <w:p/>
    <w:p>
      <w:r xmlns:w="http://schemas.openxmlformats.org/wordprocessingml/2006/main">
        <w:t xml:space="preserve">2. A juu ya umuhimu wa kujifunza kumtumaini Mungu hata katikati ya maumivu.</w:t>
      </w:r>
    </w:p>
    <w:p/>
    <w:p>
      <w:r xmlns:w="http://schemas.openxmlformats.org/wordprocessingml/2006/main">
        <w:t xml:space="preserve">1. Isaya 43:2 Upitapo katika maji mengi nitakuwa pamoja nawe; na katika mito, haitakugharikisha; uendapo katika moto hutateketea, wala mwali wa moto hautakuunguza.</w:t>
      </w:r>
    </w:p>
    <w:p/>
    <w:p>
      <w:r xmlns:w="http://schemas.openxmlformats.org/wordprocessingml/2006/main">
        <w:t xml:space="preserve">2. Warumi 8:28 Nasi twajua ya kuwa katika hao wampendao Mungu katika mambo yote hufanya kazi pamoja katika kuwapatia mema, yaani, wale walioitwa kwa kusudi lake.</w:t>
      </w:r>
    </w:p>
    <w:p/>
    <w:p>
      <w:r xmlns:w="http://schemas.openxmlformats.org/wordprocessingml/2006/main">
        <w:t xml:space="preserve">Maombolezo ya Yeremia 3:50 hata BWANA atakapotazama chini, na tazama kutoka mbinguni.</w:t>
      </w:r>
    </w:p>
    <w:p/>
    <w:p>
      <w:r xmlns:w="http://schemas.openxmlformats.org/wordprocessingml/2006/main">
        <w:t xml:space="preserve">Yeremia anaonyesha tamaa yake ya Mungu kutazama kutoka mbinguni na kuona mateso ya watu Wake.</w:t>
      </w:r>
    </w:p>
    <w:p/>
    <w:p>
      <w:r xmlns:w="http://schemas.openxmlformats.org/wordprocessingml/2006/main">
        <w:t xml:space="preserve">1. Nguvu ya Maombi - Matamanio ya Mungu Kusikia Vilio vyetu</w:t>
      </w:r>
    </w:p>
    <w:p/>
    <w:p>
      <w:r xmlns:w="http://schemas.openxmlformats.org/wordprocessingml/2006/main">
        <w:t xml:space="preserve">2. Mungu Ndiye Kimbilio Letu - Kushikamana na Ahadi Zake Wakati wa Shida</w:t>
      </w:r>
    </w:p>
    <w:p/>
    <w:p>
      <w:r xmlns:w="http://schemas.openxmlformats.org/wordprocessingml/2006/main">
        <w:t xml:space="preserve">1. Zaburi 121:1-2 - "Nitayainua macho yangu niitazame milima. Msaada wangu utatoka wapi? Msaada wangu u katika BWANA, Aliyezifanya mbingu na nchi."</w:t>
      </w:r>
    </w:p>
    <w:p/>
    <w:p>
      <w:r xmlns:w="http://schemas.openxmlformats.org/wordprocessingml/2006/main">
        <w:t xml:space="preserve">2. Isaya 40:28-31 - "Je, hujui? Hujasikia? Bwana ndiye Mungu wa milele, Muumba miisho ya dunia; hazimii wala hazimii, akili zake hazichunguziki. humpa nguvu wazimiao, na yeye humwongezea nguvu yeye asiyekuwa na uwezo; hata vijana watazimia na kuchoka, na vijana wataanguka; bali wao wamngojeao BWANA watapata nguvu mpya; watapanda juu na mbawa. kama tai; watapiga mbio, wala hawatachoka; watakwenda kwa miguu, wala hawatazimia."</w:t>
      </w:r>
    </w:p>
    <w:p/>
    <w:p>
      <w:r xmlns:w="http://schemas.openxmlformats.org/wordprocessingml/2006/main">
        <w:t xml:space="preserve">Maombolezo ya Yeremia 3:51 Jicho langu laudhi moyo wangu kwa ajili ya binti zote za mji wangu.</w:t>
      </w:r>
    </w:p>
    <w:p/>
    <w:p>
      <w:r xmlns:w="http://schemas.openxmlformats.org/wordprocessingml/2006/main">
        <w:t xml:space="preserve">Moyo wa Yeremia umevunjika kwa sababu ya uharibifu wa mji wake.</w:t>
      </w:r>
    </w:p>
    <w:p/>
    <w:p>
      <w:r xmlns:w="http://schemas.openxmlformats.org/wordprocessingml/2006/main">
        <w:t xml:space="preserve">1. Kuvunjika na Kupoteza: Kujifunza Kuishi Tena Baada ya Msiba</w:t>
      </w:r>
    </w:p>
    <w:p/>
    <w:p>
      <w:r xmlns:w="http://schemas.openxmlformats.org/wordprocessingml/2006/main">
        <w:t xml:space="preserve">2. Tumaini Katikati ya Mateso: Kupata Faraja ya Mungu Wakati wa Maumivu</w:t>
      </w:r>
    </w:p>
    <w:p/>
    <w:p>
      <w:r xmlns:w="http://schemas.openxmlformats.org/wordprocessingml/2006/main">
        <w:t xml:space="preserve">1. Isaya 61:1-3 - Roho ya Bwana MUNGU i juu yangu, kwa sababu Bwana amenitia mafuta kuwahubiri wanyonge habari njema; Amenituma ili kuwaganga waliovunjika moyo, kuwatangazia mateka uhuru wao, na wafungwa kufunguliwa kwao;</w:t>
      </w:r>
    </w:p>
    <w:p/>
    <w:p>
      <w:r xmlns:w="http://schemas.openxmlformats.org/wordprocessingml/2006/main">
        <w:t xml:space="preserve">2. Zaburi 34:18 - Bwana yu karibu nao waliovunjika moyo na kuwaokoa waliopondeka roho.</w:t>
      </w:r>
    </w:p>
    <w:p/>
    <w:p>
      <w:r xmlns:w="http://schemas.openxmlformats.org/wordprocessingml/2006/main">
        <w:t xml:space="preserve">Maombolezo ya Yeremia 3:52 Adui zangu walinifukuza sana kama ndege bila sababu.</w:t>
      </w:r>
    </w:p>
    <w:p/>
    <w:p>
      <w:r xmlns:w="http://schemas.openxmlformats.org/wordprocessingml/2006/main">
        <w:t xml:space="preserve">Yeremia anatafakari jinsi adui zake walivyomfukuza bila sababu, kama ndege.</w:t>
      </w:r>
    </w:p>
    <w:p/>
    <w:p>
      <w:r xmlns:w="http://schemas.openxmlformats.org/wordprocessingml/2006/main">
        <w:t xml:space="preserve">1. Neema ya Mungu Katikati ya Dhiki</w:t>
      </w:r>
    </w:p>
    <w:p/>
    <w:p>
      <w:r xmlns:w="http://schemas.openxmlformats.org/wordprocessingml/2006/main">
        <w:t xml:space="preserve">2. Jinsi ya Kujibu Mateso Isiyo ya Haki</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Zaburi 34:17-19 - Wenye haki hulia, na Bwana huwasikia; huwaokoa na taabu zao zote. Bwana yu karibu na waliovunjika moyo na waliopondeka roho huwaokoa.</w:t>
      </w:r>
    </w:p>
    <w:p/>
    <w:p>
      <w:r xmlns:w="http://schemas.openxmlformats.org/wordprocessingml/2006/main">
        <w:t xml:space="preserve">Maombolezo ya Yeremia 3:53 Wamekatilia mbali uhai wangu shimoni, na kutupa jiwe juu yangu.</w:t>
      </w:r>
    </w:p>
    <w:p/>
    <w:p>
      <w:r xmlns:w="http://schemas.openxmlformats.org/wordprocessingml/2006/main">
        <w:t xml:space="preserve">Yeremia anaomboleza ukosefu wa haki wa kutupwa ndani ya shimo na kupigwa jiwe.</w:t>
      </w:r>
    </w:p>
    <w:p/>
    <w:p>
      <w:r xmlns:w="http://schemas.openxmlformats.org/wordprocessingml/2006/main">
        <w:t xml:space="preserve">1. Nguvu Katika Mateso: Kupata Tumaini Katikati ya Udhalimu</w:t>
      </w:r>
    </w:p>
    <w:p/>
    <w:p>
      <w:r xmlns:w="http://schemas.openxmlformats.org/wordprocessingml/2006/main">
        <w:t xml:space="preserve">2. Kupata Uhuru: Kujiachilia wenyewe kutoka kwa Pingu za Kutendewa Isivyo Haki</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Waebrania 12:1-3 - Basi, kwa kuwa tunazungukwa na wingu kubwa la mashahidi namna hii, na tuweke kando kila mzigo mzito, na dhambi ile ituzingayo kwa ukaribu; na tupige mbio kwa saburi katika yale mashindano yaliyowekwa mbele yetu tukimtazama Yesu, mwenye kuanzisha na mwenye kutimiza imani yetu, ambaye kwa ajili ya furaha iliyowekwa mbele yake aliustahimili msalaba na kuidharau aibu, na ameketi mkono wa kuume wa kiti cha enzi cha Mungu. Mtafakarini yeye aliyestahimili uadui kama huu kutoka kwa wenye dhambi dhidi yake mwenyewe, ili msichoke au kukata tamaa.</w:t>
      </w:r>
    </w:p>
    <w:p/>
    <w:p>
      <w:r xmlns:w="http://schemas.openxmlformats.org/wordprocessingml/2006/main">
        <w:t xml:space="preserve">Maombolezo ya Yeremia 3:54 Maji yalitiririka juu ya kichwa changu; kisha nikasema, Nimekatiliwa mbali.</w:t>
      </w:r>
    </w:p>
    <w:p/>
    <w:p>
      <w:r xmlns:w="http://schemas.openxmlformats.org/wordprocessingml/2006/main">
        <w:t xml:space="preserve">Yeremia aliomboleza alipohisi kana kwamba ametengwa na uwepo wa Mungu na upendo.</w:t>
      </w:r>
    </w:p>
    <w:p/>
    <w:p>
      <w:r xmlns:w="http://schemas.openxmlformats.org/wordprocessingml/2006/main">
        <w:t xml:space="preserve">1. Mungu Yupo Siku Zote, Hata Katika Mateso Yetu</w:t>
      </w:r>
    </w:p>
    <w:p/>
    <w:p>
      <w:r xmlns:w="http://schemas.openxmlformats.org/wordprocessingml/2006/main">
        <w:t xml:space="preserve">2. Kumtumaini Mungu Katika Nyakati Mgumu</w:t>
      </w:r>
    </w:p>
    <w:p/>
    <w:p>
      <w:r xmlns:w="http://schemas.openxmlformats.org/wordprocessingml/2006/main">
        <w:t xml:space="preserve">1. Zaburi 34:18 "Bwana yu karibu nao waliovunjika moyo na waliopondeka roho huwaokoa."</w:t>
      </w:r>
    </w:p>
    <w:p/>
    <w:p>
      <w:r xmlns:w="http://schemas.openxmlformats.org/wordprocessingml/2006/main">
        <w:t xml:space="preserve">2. Warumi 8:38-39 “Kwa maana nimekwisha kujua hakika ya kwamba, wala mauti, wala uzima, wala malaika, wala pepo, wala ya sasa, wala yatakayokuwapo, wala wenye uwezo, wala yaliyo juu, wala yaliyo chini, wala kiumbe kinginecho chote hakitaweza. ili kututenga na upendo wa Mungu ulio katika Kristo Yesu Bwana wetu."</w:t>
      </w:r>
    </w:p>
    <w:p/>
    <w:p>
      <w:r xmlns:w="http://schemas.openxmlformats.org/wordprocessingml/2006/main">
        <w:t xml:space="preserve">Maombolezo ya Yeremia 3:55 Naliitia jina lako, Ee Bwana, toka shimoni.</w:t>
      </w:r>
    </w:p>
    <w:p/>
    <w:p>
      <w:r xmlns:w="http://schemas.openxmlformats.org/wordprocessingml/2006/main">
        <w:t xml:space="preserve">Yeremia anamwita Mungu kutoka katika gereza lake la giza na huzuni.</w:t>
      </w:r>
    </w:p>
    <w:p/>
    <w:p>
      <w:r xmlns:w="http://schemas.openxmlformats.org/wordprocessingml/2006/main">
        <w:t xml:space="preserve">1. Mungu Anasikiliza Daima - Hata Katika Nyakati Zetu Za Giza Zaidi</w:t>
      </w:r>
    </w:p>
    <w:p/>
    <w:p>
      <w:r xmlns:w="http://schemas.openxmlformats.org/wordprocessingml/2006/main">
        <w:t xml:space="preserve">2. Nguvu ya Imani Katika Dhiki</w:t>
      </w:r>
    </w:p>
    <w:p/>
    <w:p>
      <w:r xmlns:w="http://schemas.openxmlformats.org/wordprocessingml/2006/main">
        <w:t xml:space="preserve">1. Zaburi 107:10-14 - "Wengine waliketi katika giza na uvuli wa mauti, wafungwa katika dhiki na chuma, kwa kuwa walikuwa wameyaasi maneno ya Mungu, na kulidharau shauri la Aliye Juu. Basi akainama. mioyo yao imeshuka kwa kazi ngumu, wakaanguka bila msaidizi, wakamlilia BWANA katika dhiki zao, akawaokoa katika dhiki zao, akawatoa katika giza na uvuli wa mauti, akavipasua vifungo vyao. kando.</w:t>
      </w:r>
    </w:p>
    <w:p/>
    <w:p>
      <w:r xmlns:w="http://schemas.openxmlformats.org/wordprocessingml/2006/main">
        <w:t xml:space="preserve">2. Isaya 61:1 - Roho ya Bwana MUNGU i juu yangu, kwa sababu Bwana amenitia mafuta kuwahubiri maskini habari njema; amenituma ili kuwaganga waliovunjika moyo, kuwatangazia mateka uhuru wao, na hao waliofungwa habari za kufunguliwa kwao.</w:t>
      </w:r>
    </w:p>
    <w:p/>
    <w:p>
      <w:r xmlns:w="http://schemas.openxmlformats.org/wordprocessingml/2006/main">
        <w:t xml:space="preserve">Maombolezo ya Yeremia 3:56 Umeisikia sauti yangu, usifiche sikio lako kwa pumzi yangu, kwa kilio changu.</w:t>
      </w:r>
    </w:p>
    <w:p/>
    <w:p>
      <w:r xmlns:w="http://schemas.openxmlformats.org/wordprocessingml/2006/main">
        <w:t xml:space="preserve">Mungu husikia kilio cha watu wake na hapuuzi mateso yao.</w:t>
      </w:r>
    </w:p>
    <w:p/>
    <w:p>
      <w:r xmlns:w="http://schemas.openxmlformats.org/wordprocessingml/2006/main">
        <w:t xml:space="preserve">1. Mungu Husikia Vilio Chetu: Kwa Nini Tunaweza Kutegemea Huruma Yake</w:t>
      </w:r>
    </w:p>
    <w:p/>
    <w:p>
      <w:r xmlns:w="http://schemas.openxmlformats.org/wordprocessingml/2006/main">
        <w:t xml:space="preserve">2. Kumjua Mungu Ni Kusikiliza: Faraja ya Uwepo Wake</w:t>
      </w:r>
    </w:p>
    <w:p/>
    <w:p>
      <w:r xmlns:w="http://schemas.openxmlformats.org/wordprocessingml/2006/main">
        <w:t xml:space="preserve">1. Zaburi 34:17-18 "Wenye haki wakiomba msaada, BWANA husikia na kuwaokoa na taabu zao zote. BWANA yu karibu nao waliovunjika moyo, huwaokoa waliopondeka roho."</w:t>
      </w:r>
    </w:p>
    <w:p/>
    <w:p>
      <w:r xmlns:w="http://schemas.openxmlformats.org/wordprocessingml/2006/main">
        <w:t xml:space="preserve">2. Isaya 41:10 "Usiogope, kwa maana mimi ni pamoja nawe; usifadhaike, kwa maana mimi ni Mungu wako; nitakutia nguvu, naam, nitakusaidia, naam, nitakushika kwa mkono wa kuume wa haki yangu."</w:t>
      </w:r>
    </w:p>
    <w:p/>
    <w:p>
      <w:r xmlns:w="http://schemas.openxmlformats.org/wordprocessingml/2006/main">
        <w:t xml:space="preserve">Maombolezo ya Yeremia 3:57 Umekaribia siku ile nilipokuita, ulisema, Usiogope.</w:t>
      </w:r>
    </w:p>
    <w:p/>
    <w:p>
      <w:r xmlns:w="http://schemas.openxmlformats.org/wordprocessingml/2006/main">
        <w:t xml:space="preserve">Mungu hutukaribia tunapomwita na kututia moyo tusiogope.</w:t>
      </w:r>
    </w:p>
    <w:p/>
    <w:p>
      <w:r xmlns:w="http://schemas.openxmlformats.org/wordprocessingml/2006/main">
        <w:t xml:space="preserve">1. Mungu Yu Karibu Daima: Uhakikisho Wakati wa Mahitaji</w:t>
      </w:r>
    </w:p>
    <w:p/>
    <w:p>
      <w:r xmlns:w="http://schemas.openxmlformats.org/wordprocessingml/2006/main">
        <w:t xml:space="preserve">2. Usiogope: Kumtegemea Mungu Katika Nyakati Mgumu</w:t>
      </w:r>
    </w:p>
    <w:p/>
    <w:p>
      <w:r xmlns:w="http://schemas.openxmlformats.org/wordprocessingml/2006/main">
        <w:t xml:space="preserve">1. Zaburi 56:3 - "Ninapoogopa, nakutumaini wewe."</w:t>
      </w:r>
    </w:p>
    <w:p/>
    <w:p>
      <w:r xmlns:w="http://schemas.openxmlformats.org/wordprocessingml/2006/main">
        <w:t xml:space="preserve">2. Isaya 43:1-2 - "Lakini sasa, Bwana, yeye aliyekuumba, Ee Yakobo, yeye aliyekuumba, Ee Israeli, asema hivi, Usiogope, kwa maana nimekukomboa; nimekuita kwa jina lako; ni zangu."</w:t>
      </w:r>
    </w:p>
    <w:p/>
    <w:p>
      <w:r xmlns:w="http://schemas.openxmlformats.org/wordprocessingml/2006/main">
        <w:t xml:space="preserve">Maombolezo ya Yeremia 3:58 Ee Bwana, umenitetea kwa sababu za nafsi yangu; umeyakomboa maisha yangu.</w:t>
      </w:r>
    </w:p>
    <w:p/>
    <w:p>
      <w:r xmlns:w="http://schemas.openxmlformats.org/wordprocessingml/2006/main">
        <w:t xml:space="preserve">Yeremia anakubali ushiriki wa Mungu katika maisha yake, akitambua uwezo wa Mungu wa ukombozi.</w:t>
      </w:r>
    </w:p>
    <w:p/>
    <w:p>
      <w:r xmlns:w="http://schemas.openxmlformats.org/wordprocessingml/2006/main">
        <w:t xml:space="preserve">1. Nguvu za Mungu za Ukombozi: Jinsi Bwana Anavyotuokoa Kutoka Katika Kukata Tamaa</w:t>
      </w:r>
    </w:p>
    <w:p/>
    <w:p>
      <w:r xmlns:w="http://schemas.openxmlformats.org/wordprocessingml/2006/main">
        <w:t xml:space="preserve">2. Ukuu wa Mungu: Jinsi Bwana Anavyotuona na Kutujali Katika Kila Hali</w:t>
      </w:r>
    </w:p>
    <w:p/>
    <w:p>
      <w:r xmlns:w="http://schemas.openxmlformats.org/wordprocessingml/2006/main">
        <w:t xml:space="preserve">1. Zaburi 130:3-4 - "Ee Bwana, kama wewe ungehesabu maovu, Ee Bwana, nani angesimama? Lakini kwako kuna msamaha, ili wewe uogopwe."</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Maombolezo ya Yeremia 3:59 Ee Bwana, umeona kudhulumiwa kwangu;</w:t>
      </w:r>
    </w:p>
    <w:p/>
    <w:p>
      <w:r xmlns:w="http://schemas.openxmlformats.org/wordprocessingml/2006/main">
        <w:t xml:space="preserve">Yeremia anamsihi Bwana ahukumu kesi yake kama vile Bwana ameona kosa lake.</w:t>
      </w:r>
    </w:p>
    <w:p/>
    <w:p>
      <w:r xmlns:w="http://schemas.openxmlformats.org/wordprocessingml/2006/main">
        <w:t xml:space="preserve">1. Kusimama Mbele za Mungu: Nguvu ya Ombi la Yeremia</w:t>
      </w:r>
    </w:p>
    <w:p/>
    <w:p>
      <w:r xmlns:w="http://schemas.openxmlformats.org/wordprocessingml/2006/main">
        <w:t xml:space="preserve">2. Haja ya Kutafuta Haki ya Mungu</w:t>
      </w:r>
    </w:p>
    <w:p/>
    <w:p>
      <w:r xmlns:w="http://schemas.openxmlformats.org/wordprocessingml/2006/main">
        <w:t xml:space="preserve">1. Isaya 58:1-2 Piga kelele, usijizuie. Paza sauti yako kama tarumbeta. Watangazie watu wangu uasi wao na nyumba ya Yakobo dhambi zao. Lakini wananitafuta kila siku na kufurahia kuzijua njia zangu, kana kwamba ni taifa linalotenda haki na wasioziacha amri za Mungu wao.</w:t>
      </w:r>
    </w:p>
    <w:p/>
    <w:p>
      <w:r xmlns:w="http://schemas.openxmlformats.org/wordprocessingml/2006/main">
        <w:t xml:space="preserve">2. Zaburi 37:23-24 Hatua za mtu zaimarishwa na Bwana, Anapoipenda njia yake; ajapoanguka, hatatupwa chini, kwa kuwa Bwana anaushika mkono wake.</w:t>
      </w:r>
    </w:p>
    <w:p/>
    <w:p>
      <w:r xmlns:w="http://schemas.openxmlformats.org/wordprocessingml/2006/main">
        <w:t xml:space="preserve">Maombolezo ya Yeremia 3:60 Umekiona kisasi chao chote na mawazo yao yote juu yangu.</w:t>
      </w:r>
    </w:p>
    <w:p/>
    <w:p>
      <w:r xmlns:w="http://schemas.openxmlformats.org/wordprocessingml/2006/main">
        <w:t xml:space="preserve">Yeremia anaomboleza kisasi na mawazo ambayo yameelekezwa dhidi yake.</w:t>
      </w:r>
    </w:p>
    <w:p/>
    <w:p>
      <w:r xmlns:w="http://schemas.openxmlformats.org/wordprocessingml/2006/main">
        <w:t xml:space="preserve">1. Upendo wa Mungu Katikati ya Mateso: Uchunguzi wa Maombolezo 3:60.</w:t>
      </w:r>
    </w:p>
    <w:p/>
    <w:p>
      <w:r xmlns:w="http://schemas.openxmlformats.org/wordprocessingml/2006/main">
        <w:t xml:space="preserve">2. Nguvu ya Msamaha: Tafakari ya Maombolezo ya Yeremia</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Mathayo 5:44 - Lakini mimi nawaambia, wapendeni adui zenu na waombeeni wanaowaudhi.</w:t>
      </w:r>
    </w:p>
    <w:p/>
    <w:p>
      <w:r xmlns:w="http://schemas.openxmlformats.org/wordprocessingml/2006/main">
        <w:t xml:space="preserve">Maombolezo ya Yeremia 3:61 Wewe, Bwana, umesikia matukano yao, na mawazo yao yote juu yangu;</w:t>
      </w:r>
    </w:p>
    <w:p/>
    <w:p>
      <w:r xmlns:w="http://schemas.openxmlformats.org/wordprocessingml/2006/main">
        <w:t xml:space="preserve">Bwana alisikia lawama na mawazo juu ya Yeremia.</w:t>
      </w:r>
    </w:p>
    <w:p/>
    <w:p>
      <w:r xmlns:w="http://schemas.openxmlformats.org/wordprocessingml/2006/main">
        <w:t xml:space="preserve">1: Bwana anasikiliza kila wakati.</w:t>
      </w:r>
    </w:p>
    <w:p/>
    <w:p>
      <w:r xmlns:w="http://schemas.openxmlformats.org/wordprocessingml/2006/main">
        <w:t xml:space="preserve">2: Mungu daima anaangalia shida zetu.</w:t>
      </w:r>
    </w:p>
    <w:p/>
    <w:p>
      <w:r xmlns:w="http://schemas.openxmlformats.org/wordprocessingml/2006/main">
        <w:t xml:space="preserve">1:19-20, “Ndugu zangu wapenzi, fahamuni neno hili: Kila mtu na awe mwepesi wa kusikia, si mwepesi wa kusema, si mwepesi wa hasira; kwa maana hasira ya mwanadamu haiitendi haki ya Mungu.</w:t>
      </w:r>
    </w:p>
    <w:p/>
    <w:p>
      <w:r xmlns:w="http://schemas.openxmlformats.org/wordprocessingml/2006/main">
        <w:t xml:space="preserve">2: Zaburi 4:3 "Lakini jueni ya kuwa BWANA amejiwekea mcha Mungu; Bwana husikia nimwitapo."</w:t>
      </w:r>
    </w:p>
    <w:p/>
    <w:p>
      <w:r xmlns:w="http://schemas.openxmlformats.org/wordprocessingml/2006/main">
        <w:t xml:space="preserve">Maombolezo ya Yeremia 3:62 Midomo yao walioinuka juu yangu, Na mashauri yao juu yangu mchana kutwa.</w:t>
      </w:r>
    </w:p>
    <w:p/>
    <w:p>
      <w:r xmlns:w="http://schemas.openxmlformats.org/wordprocessingml/2006/main">
        <w:t xml:space="preserve">Midomo ya adui za Yeremia ilikuwa dhidi yake daima.</w:t>
      </w:r>
    </w:p>
    <w:p/>
    <w:p>
      <w:r xmlns:w="http://schemas.openxmlformats.org/wordprocessingml/2006/main">
        <w:t xml:space="preserve">1. Uaminifu wa Mungu nyakati ngumu</w:t>
      </w:r>
    </w:p>
    <w:p/>
    <w:p>
      <w:r xmlns:w="http://schemas.openxmlformats.org/wordprocessingml/2006/main">
        <w:t xml:space="preserve">2. Umuhimu wa uvumilivu licha ya upinzani</w:t>
      </w:r>
    </w:p>
    <w:p/>
    <w:p>
      <w:r xmlns:w="http://schemas.openxmlformats.org/wordprocessingml/2006/main">
        <w:t xml:space="preserve">1. Isaya 40:8: "Majani yanyauka, ua lanyauka, bali neno la Mungu wetu litasimama milele."</w:t>
      </w:r>
    </w:p>
    <w:p/>
    <w:p>
      <w:r xmlns:w="http://schemas.openxmlformats.org/wordprocessingml/2006/main">
        <w:t xml:space="preserve">2. Warumi 8:31-39: "Tuseme nini basi juu ya mambo haya? Mungu akiwa upande wetu, ni nani aliye juu yetu?"</w:t>
      </w:r>
    </w:p>
    <w:p/>
    <w:p>
      <w:r xmlns:w="http://schemas.openxmlformats.org/wordprocessingml/2006/main">
        <w:t xml:space="preserve">Maombolezo ya Yeremia 3:63 Tazama kuketi kwao na kuinuka kwao; Mimi ni muziki wao.</w:t>
      </w:r>
    </w:p>
    <w:p/>
    <w:p>
      <w:r xmlns:w="http://schemas.openxmlformats.org/wordprocessingml/2006/main">
        <w:t xml:space="preserve">Mungu yuko pamoja na watu wake, si tu katika furaha zao bali katika huzuni zao, na Yeye ndiye chanzo chao cha faraja na tumaini.</w:t>
      </w:r>
    </w:p>
    <w:p/>
    <w:p>
      <w:r xmlns:w="http://schemas.openxmlformats.org/wordprocessingml/2006/main">
        <w:t xml:space="preserve">1. "Uwepo Wa Mungu Usioshindwa Katika Maisha Yetu"</w:t>
      </w:r>
    </w:p>
    <w:p/>
    <w:p>
      <w:r xmlns:w="http://schemas.openxmlformats.org/wordprocessingml/2006/main">
        <w:t xml:space="preserve">2. "Muziki wa Faraja ya Mungu"</w:t>
      </w:r>
    </w:p>
    <w:p/>
    <w:p>
      <w:r xmlns:w="http://schemas.openxmlformats.org/wordprocessingml/2006/main">
        <w:t xml:space="preserve">1. Zaburi 46:1-3 "Mungu kwetu sisi ni kimbilio na nguvu, Msaada utakaoonekana tele wakati wa mateso. Kwa hiyo hatutaogopa, ijapoyumba nchi, na milima kuanguka moyoni mwa bahari, ingawa maji yake yana maji. kishindo na povu na milima inatetemeka kwa mawimbi yake.”</w:t>
      </w:r>
    </w:p>
    <w:p/>
    <w:p>
      <w:r xmlns:w="http://schemas.openxmlformats.org/wordprocessingml/2006/main">
        <w:t xml:space="preserve">2. Zaburi 23:4 - "Hata nijapopita katika bonde lenye giza nene, Sitaogopa mabaya, kwa maana wewe upo pamoja nami, Gongo lako na fimbo yako vyanifariji."</w:t>
      </w:r>
    </w:p>
    <w:p/>
    <w:p>
      <w:r xmlns:w="http://schemas.openxmlformats.org/wordprocessingml/2006/main">
        <w:t xml:space="preserve">Maombolezo ya Yeremia 3:64 Uwape malipo, Ee Bwana, sawasawa na kazi ya mikono yao.</w:t>
      </w:r>
    </w:p>
    <w:p/>
    <w:p>
      <w:r xmlns:w="http://schemas.openxmlformats.org/wordprocessingml/2006/main">
        <w:t xml:space="preserve">Yeremia anamwomba Mungu alipe waovu kulingana na maovu waliyotenda.</w:t>
      </w:r>
    </w:p>
    <w:p/>
    <w:p>
      <w:r xmlns:w="http://schemas.openxmlformats.org/wordprocessingml/2006/main">
        <w:t xml:space="preserve">1. Haki ya Mungu: Jinsi Anavyowalipa Waovu kwa Matendo Maovu</w:t>
      </w:r>
    </w:p>
    <w:p/>
    <w:p>
      <w:r xmlns:w="http://schemas.openxmlformats.org/wordprocessingml/2006/main">
        <w:t xml:space="preserve">2. Kufahamu Mpango wa Mungu wa Malipizi</w:t>
      </w:r>
    </w:p>
    <w:p/>
    <w:p>
      <w:r xmlns:w="http://schemas.openxmlformats.org/wordprocessingml/2006/main">
        <w:t xml:space="preserve">1 Warumi 12:19 - Wapenzi wangu, msilipize kisasi, bali ipisheni ghadhabu ya Mungu; mimi nitalipa, asema Bwana.</w:t>
      </w:r>
    </w:p>
    <w:p/>
    <w:p>
      <w:r xmlns:w="http://schemas.openxmlformats.org/wordprocessingml/2006/main">
        <w:t xml:space="preserve">2. Zaburi 7:11 - Mungu ni mwamuzi mwadilifu, Mungu anayeonyesha ghadhabu yake kila siku.</w:t>
      </w:r>
    </w:p>
    <w:p/>
    <w:p>
      <w:r xmlns:w="http://schemas.openxmlformats.org/wordprocessingml/2006/main">
        <w:t xml:space="preserve">Maombolezo ya Yeremia 3:65 Uwape huzuni ya moyo, Laana yako iwe kwao.</w:t>
      </w:r>
    </w:p>
    <w:p/>
    <w:p>
      <w:r xmlns:w="http://schemas.openxmlformats.org/wordprocessingml/2006/main">
        <w:t xml:space="preserve">Mungu anawaamuru watu wake kutoa huzuni ya moyo na laana kwa wale ambao wamemtenda dhambi.</w:t>
      </w:r>
    </w:p>
    <w:p/>
    <w:p>
      <w:r xmlns:w="http://schemas.openxmlformats.org/wordprocessingml/2006/main">
        <w:t xml:space="preserve">1. Nguvu ya Laana za Mungu - Kuchunguza jinsi laana za Mungu zinavyopaswa kutuchochea kuishi kwa haki.</w:t>
      </w:r>
    </w:p>
    <w:p/>
    <w:p>
      <w:r xmlns:w="http://schemas.openxmlformats.org/wordprocessingml/2006/main">
        <w:t xml:space="preserve">2. Uzito wa Dhambi - Kuelewa matokeo ya dhambi na umuhimu wa toba.</w:t>
      </w:r>
    </w:p>
    <w:p/>
    <w:p>
      <w:r xmlns:w="http://schemas.openxmlformats.org/wordprocessingml/2006/main">
        <w:t xml:space="preserve">1. Wagalatia 3:13 - "Kristo alitukomboa katika laana ya torati, kwa kuwa alifanywa laana kwa ajili yetu; maana imeandikwa, Amelaaniwa kila mtu aangikwaye juu ya mti."</w:t>
      </w:r>
    </w:p>
    <w:p/>
    <w:p>
      <w:r xmlns:w="http://schemas.openxmlformats.org/wordprocessingml/2006/main">
        <w:t xml:space="preserve">2. Mithali 22:8 - "Apandaye uovu atavuna ubatili, na fimbo ya hasira yake itakoma."</w:t>
      </w:r>
    </w:p>
    <w:p/>
    <w:p>
      <w:r xmlns:w="http://schemas.openxmlformats.org/wordprocessingml/2006/main">
        <w:t xml:space="preserve">Maombolezo ya Yeremia 3:66 Wateseni na kuwaangamiza kwa hasira kutoka chini ya mbingu za BWANA.</w:t>
      </w:r>
    </w:p>
    <w:p/>
    <w:p>
      <w:r xmlns:w="http://schemas.openxmlformats.org/wordprocessingml/2006/main">
        <w:t xml:space="preserve">BWANA anawaamuru watu wake kuwatesa na kuwaangamiza wale waliowadhulumu kwa hasira.</w:t>
      </w:r>
    </w:p>
    <w:p/>
    <w:p>
      <w:r xmlns:w="http://schemas.openxmlformats.org/wordprocessingml/2006/main">
        <w:t xml:space="preserve">1. Ghadhabu ya Mungu: Kwa Nini Tunapaswa Kuwatesa Wale Waliotenda Dhambi</w:t>
      </w:r>
    </w:p>
    <w:p/>
    <w:p>
      <w:r xmlns:w="http://schemas.openxmlformats.org/wordprocessingml/2006/main">
        <w:t xml:space="preserve">2. Nguvu ya Msamaha: Jinsi ya Kuonyesha Rehema Badala ya Kulipiza kisasi</w:t>
      </w:r>
    </w:p>
    <w:p/>
    <w:p>
      <w:r xmlns:w="http://schemas.openxmlformats.org/wordprocessingml/2006/main">
        <w:t xml:space="preserve">1 Warumi 12:19-21 - Wapenzi wangu, msilipize kisasi, bali ipisheni ghadhabu ya Mungu; mimi nitalipa, asema Bwana.</w:t>
      </w:r>
    </w:p>
    <w:p/>
    <w:p>
      <w:r xmlns:w="http://schemas.openxmlformats.org/wordprocessingml/2006/main">
        <w:t xml:space="preserve">2. Mathayo 18:21-22 Kisha Petro akamwendea Yesu na kumuuliza, Bwana, ni mara ngapi nimsamehe ndugu yangu anikoseaye? Hadi mara saba? Yesu akajibu, nakuambia, si mara saba, bali mara sabini na saba.</w:t>
      </w:r>
    </w:p>
    <w:p/>
    <w:p/>
    <w:p>
      <w:r xmlns:w="http://schemas.openxmlformats.org/wordprocessingml/2006/main">
        <w:t xml:space="preserve">Maombolezo ya Yeremia sura ya 4 yaendelea kuomboleza uharibifu wa Yerusalemu, yakikazia hali za kukata tamaa za watu na matokeo ya dhambi zao. Inaonyesha upotevu wa heshima na uharibifu wa mji huku ikisisitiza haja ya toba na rehema ya Mungu.</w:t>
      </w:r>
    </w:p>
    <w:p/>
    <w:p>
      <w:r xmlns:w="http://schemas.openxmlformats.org/wordprocessingml/2006/main">
        <w:t xml:space="preserve">Aya ya 1: Sura inaanza kwa taswira ya hali ya kukata tamaa ya watu, hasa watoto na watoto wachanga wanaoteseka kwa njaa na kiu. Inaangazia matokeo mabaya ya kuzingirwa na ukiwa wa jiji hilo. Sura inasisitiza upotevu wa heshima na aibu inayowapata watu (Maombolezo 4:1-11).</w:t>
      </w:r>
    </w:p>
    <w:p/>
    <w:p>
      <w:r xmlns:w="http://schemas.openxmlformats.org/wordprocessingml/2006/main">
        <w:t xml:space="preserve">Fungu la 2: Sura hiyo inaangazia sababu za uharibifu wa Yerusalemu, ikihusisha dhambi za viongozi na makuhani. Inakubali kwamba dhambi za watu zimesababisha kuanguka kwao na kuharibiwa kwa patakatifu pao. Sura inasisitiza hitaji la toba na inamwita Mungu kurejesha bahati ya watu (Maombolezo 4:12-22).</w:t>
      </w:r>
    </w:p>
    <w:p/>
    <w:p>
      <w:r xmlns:w="http://schemas.openxmlformats.org/wordprocessingml/2006/main">
        <w:t xml:space="preserve">Kwa ufupi,</w:t>
      </w:r>
    </w:p>
    <w:p>
      <w:r xmlns:w="http://schemas.openxmlformats.org/wordprocessingml/2006/main">
        <w:t xml:space="preserve">Maombolezo ya Yeremia sura ya nne yanafunua</w:t>
      </w:r>
    </w:p>
    <w:p>
      <w:r xmlns:w="http://schemas.openxmlformats.org/wordprocessingml/2006/main">
        <w:t xml:space="preserve">kuomboleza juu ya hali mbaya ya watu,</w:t>
      </w:r>
    </w:p>
    <w:p>
      <w:r xmlns:w="http://schemas.openxmlformats.org/wordprocessingml/2006/main">
        <w:t xml:space="preserve">tafakari juu ya sababu za uharibifu wa Yerusalemu.</w:t>
      </w:r>
    </w:p>
    <w:p/>
    <w:p>
      <w:r xmlns:w="http://schemas.openxmlformats.org/wordprocessingml/2006/main">
        <w:t xml:space="preserve">Taswira ya hali ya kukata tamaa ya watu na kupoteza heshima.</w:t>
      </w:r>
    </w:p>
    <w:p>
      <w:r xmlns:w="http://schemas.openxmlformats.org/wordprocessingml/2006/main">
        <w:t xml:space="preserve">Tafakari juu ya sababu za kuharibiwa kwa Yerusalemu na hitaji la toba.</w:t>
      </w:r>
    </w:p>
    <w:p/>
    <w:p>
      <w:r xmlns:w="http://schemas.openxmlformats.org/wordprocessingml/2006/main">
        <w:t xml:space="preserve">Sura hii ya Maombolezo ya Yeremia inaendelea kuomboleza uharibifu wa Yerusalemu, ikikazia hali zenye kusikitisha za watu na matokeo ya dhambi zao. Inaanza na taswira ya hali ya kukata tamaa ya watu, hasa watoto na watoto wachanga ambao wanakabiliwa na njaa na kiu. Sura hiyo inaangazia matokeo mabaya ya kuzingirwa na ukiwa wa jiji hilo. Inasisitiza upotevu wa heshima na aibu inayopatikana kwa watu. Kisha sura hiyo inaangazia sababu za uharibifu wa Yerusalemu, ikihusisha dhambi za viongozi na makuhani. Inakubali kwamba dhambi za watu zimesababisha kuanguka kwao na kuharibiwa kwa patakatifu pao. Sura inasisitiza haja ya toba na inamwita Mungu kurejesha bahati ya watu. Sura hiyo inaangazia maombolezo juu ya hali mbaya ya watu na kutafakari juu ya sababu za uharibifu wa Yerusalemu.</w:t>
      </w:r>
    </w:p>
    <w:p/>
    <w:p>
      <w:r xmlns:w="http://schemas.openxmlformats.org/wordprocessingml/2006/main">
        <w:t xml:space="preserve">Maombolezo ya Yeremia 4:1 Jinsi dhahabu inavyofifia! jinsi dhahabu safi zaidi imebadilika! mawe ya patakatifu yamemwagwa katika kila njia kuu.</w:t>
      </w:r>
    </w:p>
    <w:p/>
    <w:p>
      <w:r xmlns:w="http://schemas.openxmlformats.org/wordprocessingml/2006/main">
        <w:t xml:space="preserve">Utukufu wa Mungu na hekalu lake umepungua na kuharibiwa.</w:t>
      </w:r>
    </w:p>
    <w:p/>
    <w:p>
      <w:r xmlns:w="http://schemas.openxmlformats.org/wordprocessingml/2006/main">
        <w:t xml:space="preserve">1: Utukufu wa Mungu ni wa milele na hakuna awezaye kuupunguza.</w:t>
      </w:r>
    </w:p>
    <w:p/>
    <w:p>
      <w:r xmlns:w="http://schemas.openxmlformats.org/wordprocessingml/2006/main">
        <w:t xml:space="preserve">2: Ni lazima tubaki imara katika imani yetu na kamwe tusiruhusu tumaini letu lipunguzwe.</w:t>
      </w:r>
    </w:p>
    <w:p/>
    <w:p>
      <w:r xmlns:w="http://schemas.openxmlformats.org/wordprocessingml/2006/main">
        <w:t xml:space="preserve">1: Zaburi 19:1-3 "Mbingu zauhubiri utukufu wa Mungu, na anga laitangaza kazi ya mikono yake. Mchana husemezana mchana na mchana, na usiku hata usiku hutangaza maarifa. ."</w:t>
      </w:r>
    </w:p>
    <w:p/>
    <w:p>
      <w:r xmlns:w="http://schemas.openxmlformats.org/wordprocessingml/2006/main">
        <w:t xml:space="preserve">2: Isaya 40:8 "Majani yakauka, ua lanyauka; bali neno la Mungu wetu litasimama milele."</w:t>
      </w:r>
    </w:p>
    <w:p/>
    <w:p>
      <w:r xmlns:w="http://schemas.openxmlformats.org/wordprocessingml/2006/main">
        <w:t xml:space="preserve">Maombolezo ya Yeremia 4:2 Wana wa Sayuni wenye thamani, walinganao na dhahabu safi, jinsi walivyohesabiwa kuwa mitungi ya udongo, kazi ya mikono ya mfinyanzi!</w:t>
      </w:r>
    </w:p>
    <w:p/>
    <w:p>
      <w:r xmlns:w="http://schemas.openxmlformats.org/wordprocessingml/2006/main">
        <w:t xml:space="preserve">Watu wa Sayuni wanaonekana kuwa wa thamani kama dhahabu safi lakini wanachukuliwa kuwa wasio na thamani kama mitungi ya udongo.</w:t>
      </w:r>
    </w:p>
    <w:p/>
    <w:p>
      <w:r xmlns:w="http://schemas.openxmlformats.org/wordprocessingml/2006/main">
        <w:t xml:space="preserve">1. Usiwahukumu wengine kwa sura zao za nje.</w:t>
      </w:r>
    </w:p>
    <w:p/>
    <w:p>
      <w:r xmlns:w="http://schemas.openxmlformats.org/wordprocessingml/2006/main">
        <w:t xml:space="preserve">2. Thamini kila mtu kwa thamani yake, si mwonekano wake.</w:t>
      </w:r>
    </w:p>
    <w:p/>
    <w:p>
      <w:r xmlns:w="http://schemas.openxmlformats.org/wordprocessingml/2006/main">
        <w:t xml:space="preserve">1. Yakobo 2:1-4</w:t>
      </w:r>
    </w:p>
    <w:p/>
    <w:p>
      <w:r xmlns:w="http://schemas.openxmlformats.org/wordprocessingml/2006/main">
        <w:t xml:space="preserve">2. Mathayo 7:1-5</w:t>
      </w:r>
    </w:p>
    <w:p/>
    <w:p>
      <w:r xmlns:w="http://schemas.openxmlformats.org/wordprocessingml/2006/main">
        <w:t xml:space="preserve">Maombolezo ya Yeremia 4:3 Hata wanyama wakali wa baharini hunyonya matiti, hunyonyesha watoto wao; binti ya watu wangu amekuwa mkatili, kama mbuni jangwani.</w:t>
      </w:r>
    </w:p>
    <w:p/>
    <w:p>
      <w:r xmlns:w="http://schemas.openxmlformats.org/wordprocessingml/2006/main">
        <w:t xml:space="preserve">Watu wa Yuda wamekuwa waovu sana hata wanyama wa baharini wanajali kuliko wao.</w:t>
      </w:r>
    </w:p>
    <w:p/>
    <w:p>
      <w:r xmlns:w="http://schemas.openxmlformats.org/wordprocessingml/2006/main">
        <w:t xml:space="preserve">1. Watu wa Mungu Wanapaswa Kuakisi Upendo na Fadhili Zake</w:t>
      </w:r>
    </w:p>
    <w:p/>
    <w:p>
      <w:r xmlns:w="http://schemas.openxmlformats.org/wordprocessingml/2006/main">
        <w:t xml:space="preserve">2. Madhara ya Kukataa Njia za Mungu</w:t>
      </w:r>
    </w:p>
    <w:p/>
    <w:p>
      <w:r xmlns:w="http://schemas.openxmlformats.org/wordprocessingml/2006/main">
        <w:t xml:space="preserve">1. Mathayo 5:44-45, "Lakini mimi nawaambia, wapendeni adui zenu na waombeeni wanaowaudhi, ili mpate kuwa wana wa Baba yenu aliye mbinguni."</w:t>
      </w:r>
    </w:p>
    <w:p/>
    <w:p>
      <w:r xmlns:w="http://schemas.openxmlformats.org/wordprocessingml/2006/main">
        <w:t xml:space="preserve">2. Mithali 14:34, "Haki huinua taifa, bali dhambi ni aibu ya watu wo wote."</w:t>
      </w:r>
    </w:p>
    <w:p/>
    <w:p>
      <w:r xmlns:w="http://schemas.openxmlformats.org/wordprocessingml/2006/main">
        <w:t xml:space="preserve">Maombolezo ya Yeremia 4:4 Ulimi wa mtoto anyonyaye washikamana na ukaa wa kinywa chake kwa kiu;</w:t>
      </w:r>
    </w:p>
    <w:p/>
    <w:p>
      <w:r xmlns:w="http://schemas.openxmlformats.org/wordprocessingml/2006/main">
        <w:t xml:space="preserve">Watu wa Yerusalemu wamenyimwa mahitaji ya msingi ya maisha.</w:t>
      </w:r>
    </w:p>
    <w:p/>
    <w:p>
      <w:r xmlns:w="http://schemas.openxmlformats.org/wordprocessingml/2006/main">
        <w:t xml:space="preserve">1. Wito wa Huruma - Hatupaswi kuwaepuka wenye shida bali tuwafikie kwa upendo na wema.</w:t>
      </w:r>
    </w:p>
    <w:p/>
    <w:p>
      <w:r xmlns:w="http://schemas.openxmlformats.org/wordprocessingml/2006/main">
        <w:t xml:space="preserve">2. Nguvu ya Maombi - Maombi ni chombo madhubuti cha kuleta mabadiliko na kukidhi mahitaji ya wengine.</w:t>
      </w:r>
    </w:p>
    <w:p/>
    <w:p>
      <w:r xmlns:w="http://schemas.openxmlformats.org/wordprocessingml/2006/main">
        <w:t xml:space="preserve">1. Yakobo 2:15-17 - Ikiwa ndugu au dada yumo chini na kupungukiwa na chakula cha kila siku, na mmoja wenu akawaambia, Enendeni zenu kwa amani, mkaote moto na kushiba, bila kuwapa mahitaji ya mwili; hiyo ni nzuri gani?</w:t>
      </w:r>
    </w:p>
    <w:p/>
    <w:p>
      <w:r xmlns:w="http://schemas.openxmlformats.org/wordprocessingml/2006/main">
        <w:t xml:space="preserve">2. Isaya 58:6-7 - Je! huku si kufunga niuchaguao, kuvifungua vifungo vya uovu, kuzilegeza kamba za nira, kuwaacha huru walioonewa, na kuvunja kila nira? Je! si kuwagawia wenye njaa mkate wako na kuwaleta maskini wasio na makao nyumbani mwako; umwonapo mtu aliye uchi, umfunike, wala usijifiche na mwili wako?</w:t>
      </w:r>
    </w:p>
    <w:p/>
    <w:p>
      <w:r xmlns:w="http://schemas.openxmlformats.org/wordprocessingml/2006/main">
        <w:t xml:space="preserve">Maombolezo ya Yeremia 4:5 Waliokula anasa wameachwa barabarani; waliolelewa wamevaa nguo nyekundu wamekumbatia jaa.</w:t>
      </w:r>
    </w:p>
    <w:p/>
    <w:p>
      <w:r xmlns:w="http://schemas.openxmlformats.org/wordprocessingml/2006/main">
        <w:t xml:space="preserve">Wale ambao hapo awali walikuwa na upendeleo na ustawi sasa ni masikini na wanaishi katika umaskini.</w:t>
      </w:r>
    </w:p>
    <w:p/>
    <w:p>
      <w:r xmlns:w="http://schemas.openxmlformats.org/wordprocessingml/2006/main">
        <w:t xml:space="preserve">1. Mungu havutiwi na hadhi ya mtu kijamii au mali na atawanyenyekeza wale wanaosahau nafasi zao machoni pake.</w:t>
      </w:r>
    </w:p>
    <w:p/>
    <w:p>
      <w:r xmlns:w="http://schemas.openxmlformats.org/wordprocessingml/2006/main">
        <w:t xml:space="preserve">2. Kipimo cha kweli cha thamani ya mtu si hadhi yake ya kifedha au kijamii, bali imani na utumishi wake kwa Mungu.</w:t>
      </w:r>
    </w:p>
    <w:p/>
    <w:p>
      <w:r xmlns:w="http://schemas.openxmlformats.org/wordprocessingml/2006/main">
        <w:t xml:space="preserve">1. Mithali 22:2 - Tajiri na maskini wana uhusiano huu: Bwana ndiye Muumba wao wote.</w:t>
      </w:r>
    </w:p>
    <w:p/>
    <w:p>
      <w:r xmlns:w="http://schemas.openxmlformats.org/wordprocessingml/2006/main">
        <w:t xml:space="preserve">2. Yakobo 2:1-4 Ndugu zangu, msiwe na ubaguzi, mkiwa na imani katika Bwana wetu Yesu Kristo, Bwana wa utukufu. Kwa maana akiingia katika mkutano wenu mtu aliyevaa pete ya dhahabu na mavazi mazuri, na akaingia maskini aliyevaa mavazi yaliyochakaa, na mkimsikiliza yeye aliyevaa mavazi mazuri, na kusema, Keti wewe hapa mahali pazuri. , wakati unamwambia yule maskini, Wewe simama pale, au keti miguuni pangu, je!</w:t>
      </w:r>
    </w:p>
    <w:p/>
    <w:p>
      <w:r xmlns:w="http://schemas.openxmlformats.org/wordprocessingml/2006/main">
        <w:t xml:space="preserve">Maombolezo ya Yeremia 4:6 Maana adhabu ya uovu wa binti ya watu wangu ni kubwa kuliko adhabu ya dhambi ya Sodoma, uliopinduliwa kama katika dakika moja, wala hakuna mikono iliyokaa juu yake.</w:t>
      </w:r>
    </w:p>
    <w:p/>
    <w:p>
      <w:r xmlns:w="http://schemas.openxmlformats.org/wordprocessingml/2006/main">
        <w:t xml:space="preserve">Adhabu ya watu wa Yuda imezidi hata ile dhambi ya Sodoma, ambayo iliharibiwa mara moja na hakuna hata mkono uliowekwa juu yao.</w:t>
      </w:r>
    </w:p>
    <w:p/>
    <w:p>
      <w:r xmlns:w="http://schemas.openxmlformats.org/wordprocessingml/2006/main">
        <w:t xml:space="preserve">1. Ghadhabu ya Mungu haiwezi kuepukika - Kuchunguza matokeo ya dhambi katika kesi ya Sodoma na Yuda.</w:t>
      </w:r>
    </w:p>
    <w:p/>
    <w:p>
      <w:r xmlns:w="http://schemas.openxmlformats.org/wordprocessingml/2006/main">
        <w:t xml:space="preserve">2. Upendo wa Milele wa Mungu - Kuelewa rehema na subira yake licha ya makosa yetu.</w:t>
      </w:r>
    </w:p>
    <w:p/>
    <w:p>
      <w:r xmlns:w="http://schemas.openxmlformats.org/wordprocessingml/2006/main">
        <w:t xml:space="preserve">1. Ezekieli 16:49-50 - Tazama, uovu wa dada yako Sodoma ulikuwa huu, kiburi, na kushiba chakula, na uvivu mwingi ulikuwa ndani yake na binti zake, wala hakuutia nguvu mkono wa maskini na wahitaji. Nao walikuwa na kiburi, wakafanya machukizo mbele zangu;</w:t>
      </w:r>
    </w:p>
    <w:p/>
    <w:p>
      <w:r xmlns:w="http://schemas.openxmlformats.org/wordprocessingml/2006/main">
        <w:t xml:space="preserve">2. Warumi 11:22 - Basi, tazama wema na ukali wa Mungu, ukali juu yao walioanguka; bali kwako wewe wema, ukikaa katika wema wake;</w:t>
      </w:r>
    </w:p>
    <w:p/>
    <w:p>
      <w:r xmlns:w="http://schemas.openxmlformats.org/wordprocessingml/2006/main">
        <w:t xml:space="preserve">Maombolezo ya Yeremia 4:7 Wanadhiri wake walikuwa safi kuliko theluji, walikuwa weupe kuliko maziwa, miili yao walikuwa wekundu kuliko marijani, kung'aa kwao kulikuwa kwa yakuti samawi.</w:t>
      </w:r>
    </w:p>
    <w:p/>
    <w:p>
      <w:r xmlns:w="http://schemas.openxmlformats.org/wordprocessingml/2006/main">
        <w:t xml:space="preserve">Uzuri wa Wanadhiri haulinganishwi, kupita hata mawe ya thamani.</w:t>
      </w:r>
    </w:p>
    <w:p/>
    <w:p>
      <w:r xmlns:w="http://schemas.openxmlformats.org/wordprocessingml/2006/main">
        <w:t xml:space="preserve">1. Watu wa Mungu ni mwonekano wa uzuri na utukufu wake.</w:t>
      </w:r>
    </w:p>
    <w:p/>
    <w:p>
      <w:r xmlns:w="http://schemas.openxmlformats.org/wordprocessingml/2006/main">
        <w:t xml:space="preserve">2. Ni lazima tujitahidi kujiweka safi na bila lawama, tukionyesha utakatifu wa Mungu.</w:t>
      </w:r>
    </w:p>
    <w:p/>
    <w:p>
      <w:r xmlns:w="http://schemas.openxmlformats.org/wordprocessingml/2006/main">
        <w:t xml:space="preserve">1. Zaburi 45:11 - "Ndivyo mfalme atatamani uzuri wako, kwa maana yeye ndiye Bwana wako;</w:t>
      </w:r>
    </w:p>
    <w:p/>
    <w:p>
      <w:r xmlns:w="http://schemas.openxmlformats.org/wordprocessingml/2006/main">
        <w:t xml:space="preserve">2. Waefeso 5:25-27 "Enyi waume, wapendeni wake zenu, kama Kristo naye alivyolipenda Kanisa, akajitoa kwa ajili yake; ili makusudi alitakase na kulisafisha kwa maji katika neno, apate kwa ajili yake mwenyewe kanisa tukufu, lisilo na ila wala kunyanzi wala lo lote kama hayo; bali liwe takatifu lisilo na mawaa.”</w:t>
      </w:r>
    </w:p>
    <w:p/>
    <w:p>
      <w:r xmlns:w="http://schemas.openxmlformats.org/wordprocessingml/2006/main">
        <w:t xml:space="preserve">Maombolezo ya Yeremia 4:8 Sura zao ni nyeusi kuliko kaa; Hawajulikani katika njia kuu; ngozi yao imeshikamana na mifupa yao; umenyauka, umekuwa kama fimbo.</w:t>
      </w:r>
    </w:p>
    <w:p/>
    <w:p>
      <w:r xmlns:w="http://schemas.openxmlformats.org/wordprocessingml/2006/main">
        <w:t xml:space="preserve">Watu wa Yerusalemu walikuwa wamekata tamaa na ngozi yao ilikuwa imenyauka.</w:t>
      </w:r>
    </w:p>
    <w:p/>
    <w:p>
      <w:r xmlns:w="http://schemas.openxmlformats.org/wordprocessingml/2006/main">
        <w:t xml:space="preserve">1. Mungu yu pamoja nasi katikati ya kukata tamaa</w:t>
      </w:r>
    </w:p>
    <w:p/>
    <w:p>
      <w:r xmlns:w="http://schemas.openxmlformats.org/wordprocessingml/2006/main">
        <w:t xml:space="preserve">2. Mtumaini Bwana, hata wakati yote yanapoonekana kupotea</w:t>
      </w:r>
    </w:p>
    <w:p/>
    <w:p>
      <w:r xmlns:w="http://schemas.openxmlformats.org/wordprocessingml/2006/main">
        <w:t xml:space="preserve">1. Isaya 43:2 - Upitapo katika maji mengi nitakuwa pamoja nawe; na katika mito, haitakugharikisha; uendapo katika moto hutateketea, wala mwali wa moto hautakuunguza.</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Maombolezo ya Yeremia 4:9 Waliouawa kwa upanga ni bora kuliko waliouawa kwa njaa;</w:t>
      </w:r>
    </w:p>
    <w:p/>
    <w:p>
      <w:r xmlns:w="http://schemas.openxmlformats.org/wordprocessingml/2006/main">
        <w:t xml:space="preserve">Wale waliouawa kwa upanga ni afadhali kuliko wale waliouawa kwa njaa, kwa vile wale waliouawa kwa upanga wanadhoofika polepole kwa kukosa chakula.</w:t>
      </w:r>
    </w:p>
    <w:p/>
    <w:p>
      <w:r xmlns:w="http://schemas.openxmlformats.org/wordprocessingml/2006/main">
        <w:t xml:space="preserve">1. Janga la Njaa: Kuelewa Uhitaji wa Usalama wa Chakula</w:t>
      </w:r>
    </w:p>
    <w:p/>
    <w:p>
      <w:r xmlns:w="http://schemas.openxmlformats.org/wordprocessingml/2006/main">
        <w:t xml:space="preserve">2. Umuhimu wa Kifo: Mtazamo wa Kulinganisha</w:t>
      </w:r>
    </w:p>
    <w:p/>
    <w:p>
      <w:r xmlns:w="http://schemas.openxmlformats.org/wordprocessingml/2006/main">
        <w:t xml:space="preserve">1. Zaburi 33:18-19 - Tazama, jicho la Bwana liko juu yao wamchao, wale wanaotumaini fadhili zake, na kuokoa roho zao na kifo, na kuwahifadhi hai katika njaa.</w:t>
      </w:r>
    </w:p>
    <w:p/>
    <w:p>
      <w:r xmlns:w="http://schemas.openxmlformats.org/wordprocessingml/2006/main">
        <w:t xml:space="preserve">2. Mathayo 5:4 - Heri wenye huzuni, maana hao watafarijiwa.</w:t>
      </w:r>
    </w:p>
    <w:p/>
    <w:p>
      <w:r xmlns:w="http://schemas.openxmlformats.org/wordprocessingml/2006/main">
        <w:t xml:space="preserve">Maombolezo ya Yeremia 4:10 Mikono ya wanawake wenye huruma imewapika watoto wao wenyewe; walikuwa chakula chao katika uharibifu wa binti ya watu wangu.</w:t>
      </w:r>
    </w:p>
    <w:p/>
    <w:p>
      <w:r xmlns:w="http://schemas.openxmlformats.org/wordprocessingml/2006/main">
        <w:t xml:space="preserve">Wanawake wenye huruma wa Yerusalemu wameanza kula nyama za watu katikati ya uharibifu wa jiji hilo.</w:t>
      </w:r>
    </w:p>
    <w:p/>
    <w:p>
      <w:r xmlns:w="http://schemas.openxmlformats.org/wordprocessingml/2006/main">
        <w:t xml:space="preserve">1. Maumivu ya Vita: Jinsi Nyakati za Kukata Tamaa Huongoza kwa Hatua za Kukata Tamaa</w:t>
      </w:r>
    </w:p>
    <w:p/>
    <w:p>
      <w:r xmlns:w="http://schemas.openxmlformats.org/wordprocessingml/2006/main">
        <w:t xml:space="preserve">2. Huzuni Isiyofikirika: Matokeo ya Kutisha ya Vita</w:t>
      </w:r>
    </w:p>
    <w:p/>
    <w:p>
      <w:r xmlns:w="http://schemas.openxmlformats.org/wordprocessingml/2006/main">
        <w:t xml:space="preserve">1. Isaya 49:15 - Je! Mwanamke aweza kumsahau mtoto wake anyonyaye, hata asimhurumie mwana wa tumbo lake? Hata hawa wanaweza kusahau, lakini mimi sitakusahau wewe.</w:t>
      </w:r>
    </w:p>
    <w:p/>
    <w:p>
      <w:r xmlns:w="http://schemas.openxmlformats.org/wordprocessingml/2006/main">
        <w:t xml:space="preserve">2 Ayubu 24:7 - Huwalaza walio uchi bila nguo, wala hawana cha kujifunika baridi.</w:t>
      </w:r>
    </w:p>
    <w:p/>
    <w:p>
      <w:r xmlns:w="http://schemas.openxmlformats.org/wordprocessingml/2006/main">
        <w:t xml:space="preserve">Maombolezo ya Yeremia 4:11 Bwana ameitimiza ghadhabu yake; amemwaga hasira yake kali, amewasha moto katika Sayuni, na kuiteketeza misingi yake.</w:t>
      </w:r>
    </w:p>
    <w:p/>
    <w:p>
      <w:r xmlns:w="http://schemas.openxmlformats.org/wordprocessingml/2006/main">
        <w:t xml:space="preserve">Bwana ameiachilia hasira yake juu ya Sayuni, na kuiharibu misingi yake.</w:t>
      </w:r>
    </w:p>
    <w:p/>
    <w:p>
      <w:r xmlns:w="http://schemas.openxmlformats.org/wordprocessingml/2006/main">
        <w:t xml:space="preserve">1. Hasira ya Mungu: Tunapokataa Upendo Wake</w:t>
      </w:r>
    </w:p>
    <w:p/>
    <w:p>
      <w:r xmlns:w="http://schemas.openxmlformats.org/wordprocessingml/2006/main">
        <w:t xml:space="preserve">2. Nguvu ya Hukumu ya Mungu</w:t>
      </w:r>
    </w:p>
    <w:p/>
    <w:p>
      <w:r xmlns:w="http://schemas.openxmlformats.org/wordprocessingml/2006/main">
        <w:t xml:space="preserve">1. Isaya 9:19 - Kwa ghadhabu ya Bwana wa majeshi nchi imetiwa giza, na watu watakuwa kama kuni za moto; hakuna mtu atakayemwacha ndugu yake.</w:t>
      </w:r>
    </w:p>
    <w:p/>
    <w:p>
      <w:r xmlns:w="http://schemas.openxmlformats.org/wordprocessingml/2006/main">
        <w:t xml:space="preserve">2. Ezekieli 15:7 - Nami nitauelekeza uso wangu juu yao; watatoka katika moto mmoja, na moto mwingine utawala; nanyi mtajua ya kuwa mimi ndimi Bwana, nitakapoukaza uso wangu juu yao.</w:t>
      </w:r>
    </w:p>
    <w:p/>
    <w:p>
      <w:r xmlns:w="http://schemas.openxmlformats.org/wordprocessingml/2006/main">
        <w:t xml:space="preserve">Maombolezo ya Yeremia 4:12 Wafalme wa dunia, na wenyeji wote wa dunia, wasingeamini ya kwamba adui na adui wangeingia katika malango ya Yerusalemu.</w:t>
      </w:r>
    </w:p>
    <w:p/>
    <w:p>
      <w:r xmlns:w="http://schemas.openxmlformats.org/wordprocessingml/2006/main">
        <w:t xml:space="preserve">Yerusalemu ilivamiwa na maadui zake, jambo ambalo halikuweza kuaminika hata wafalme wa dunia walishangaa.</w:t>
      </w:r>
    </w:p>
    <w:p/>
    <w:p>
      <w:r xmlns:w="http://schemas.openxmlformats.org/wordprocessingml/2006/main">
        <w:t xml:space="preserve">1. Ulinzi wa Mungu Nyakati za Shida</w:t>
      </w:r>
    </w:p>
    <w:p/>
    <w:p>
      <w:r xmlns:w="http://schemas.openxmlformats.org/wordprocessingml/2006/main">
        <w:t xml:space="preserve">2. Nguvu ya Imani Katika Uso wa Dhiki</w:t>
      </w:r>
    </w:p>
    <w:p/>
    <w:p>
      <w:r xmlns:w="http://schemas.openxmlformats.org/wordprocessingml/2006/main">
        <w:t xml:space="preserve">1. Zaburi 91:2 - "Nitasema, Bwana ndiye kimbilio langu na ngome yangu, Mungu wangu, nitakayemtumaini."</w:t>
      </w:r>
    </w:p>
    <w:p/>
    <w:p>
      <w:r xmlns:w="http://schemas.openxmlformats.org/wordprocessingml/2006/main">
        <w:t xml:space="preserve">2. Isaya 59:19 - "Adui atakapokuja kama mafuriko, Roho wa Bwana atainua bendera juu yake."</w:t>
      </w:r>
    </w:p>
    <w:p/>
    <w:p>
      <w:r xmlns:w="http://schemas.openxmlformats.org/wordprocessingml/2006/main">
        <w:t xml:space="preserve">Maombolezo ya Yeremia 4:13 kwa ajili ya dhambi za manabii wake, na maovu ya makuhani wake, waliomwaga damu ya wenye haki katikati yake;</w:t>
      </w:r>
    </w:p>
    <w:p/>
    <w:p>
      <w:r xmlns:w="http://schemas.openxmlformats.org/wordprocessingml/2006/main">
        <w:t xml:space="preserve">Kifungu hiki kinazungumza juu ya dhambi na maovu ya manabii na makuhani, ambao wamemwaga damu isiyo na hatia ya wenye haki.</w:t>
      </w:r>
    </w:p>
    <w:p/>
    <w:p>
      <w:r xmlns:w="http://schemas.openxmlformats.org/wordprocessingml/2006/main">
        <w:t xml:space="preserve">1. Matokeo ya Dhambi: Damu ya Mwenye Haki</w:t>
      </w:r>
    </w:p>
    <w:p/>
    <w:p>
      <w:r xmlns:w="http://schemas.openxmlformats.org/wordprocessingml/2006/main">
        <w:t xml:space="preserve">2. Hatari za Udhalimu: Kumwaga Damu Isiyo na Hatia</w:t>
      </w:r>
    </w:p>
    <w:p/>
    <w:p>
      <w:r xmlns:w="http://schemas.openxmlformats.org/wordprocessingml/2006/main">
        <w:t xml:space="preserve">1. Ezekieli 22:27-29 - Manabii wake wamewapaka chokaa kisicho na joto, wakiona ubatili, na kuwatabiria uongo, wakisema, Bwana MUNGU asema hivi, wakati Bwana hakunena.</w:t>
      </w:r>
    </w:p>
    <w:p/>
    <w:p>
      <w:r xmlns:w="http://schemas.openxmlformats.org/wordprocessingml/2006/main">
        <w:t xml:space="preserve">2. Mithali 6:17-19 - Macho ya kiburi, ulimi wa uongo, na mikono inayomwaga damu isiyo na hatia.</w:t>
      </w:r>
    </w:p>
    <w:p/>
    <w:p>
      <w:r xmlns:w="http://schemas.openxmlformats.org/wordprocessingml/2006/main">
        <w:t xml:space="preserve">Maombolezo ya Yeremia 4:14 Wametanga-tanga kama vipofu katika njia kuu, wamejitia unajisi kwa damu, hata watu wasiweze kugusa mavazi yao.</w:t>
      </w:r>
    </w:p>
    <w:p/>
    <w:p>
      <w:r xmlns:w="http://schemas.openxmlformats.org/wordprocessingml/2006/main">
        <w:t xml:space="preserve">Watu wa Yerusalemu wamepotoka na wamejijaza dhambi hata kufikia unajisi.</w:t>
      </w:r>
    </w:p>
    <w:p/>
    <w:p>
      <w:r xmlns:w="http://schemas.openxmlformats.org/wordprocessingml/2006/main">
        <w:t xml:space="preserve">1: Mungu anatuita kukaa kwenye njia ya haki, hata katikati ya utamaduni wa dhambi na upotovu.</w:t>
      </w:r>
    </w:p>
    <w:p/>
    <w:p>
      <w:r xmlns:w="http://schemas.openxmlformats.org/wordprocessingml/2006/main">
        <w:t xml:space="preserve">2: Ni lazima tubaki safi na bila unajisi mbele za Mungu, hata wakati ulimwengu unaotuzunguka unapoanguka katika upotovu wa maadili.</w:t>
      </w:r>
    </w:p>
    <w:p/>
    <w:p>
      <w:r xmlns:w="http://schemas.openxmlformats.org/wordprocessingml/2006/main">
        <w:t xml:space="preserve">Warumi 12:2 - Wala msiifuatishe namna ya dunia hii, bali mgeuzwe kwa kufanywa upya nia zenu.</w:t>
      </w:r>
    </w:p>
    <w:p/>
    <w:p>
      <w:r xmlns:w="http://schemas.openxmlformats.org/wordprocessingml/2006/main">
        <w:t xml:space="preserve">2:1 Petro 1:14-16 Kama watoto watiifu, msifuatane na tamaa mbaya mlizokuwa nazo wakati mlipoishi katika ujinga. Lakini kama yeye aliyewaita alivyo mtakatifu, ninyi iweni watakatifu katika kila mfanyalo; kwa maana imeandikwa, Iweni watakatifu kwa kuwa mimi ni mtakatifu.</w:t>
      </w:r>
    </w:p>
    <w:p/>
    <w:p>
      <w:r xmlns:w="http://schemas.openxmlformats.org/wordprocessingml/2006/main">
        <w:t xml:space="preserve">Maombolezo ya Yeremia 4:15 Wakawapigia kelele, Ondokeni; ni najisi; ondokeni, ondokeni, msiguse; walipokimbia na kutanga-tanga, walisema kati ya mataifa, Hawatakaa huko tena.</w:t>
      </w:r>
    </w:p>
    <w:p/>
    <w:p>
      <w:r xmlns:w="http://schemas.openxmlformats.org/wordprocessingml/2006/main">
        <w:t xml:space="preserve">Watu wa Israeli walifukuzwa kutoka katika nchi yao na kutawanyika kati ya mataifa, wakionywa wasirudi.</w:t>
      </w:r>
    </w:p>
    <w:p/>
    <w:p>
      <w:r xmlns:w="http://schemas.openxmlformats.org/wordprocessingml/2006/main">
        <w:t xml:space="preserve">1. Nguvu ya Uhamisho: Kuelewa Madhara ya Kutokuamini</w:t>
      </w:r>
    </w:p>
    <w:p/>
    <w:p>
      <w:r xmlns:w="http://schemas.openxmlformats.org/wordprocessingml/2006/main">
        <w:t xml:space="preserve">2. Watu Watanganyika: Kupata Nguvu Uhamishoni</w:t>
      </w:r>
    </w:p>
    <w:p/>
    <w:p>
      <w:r xmlns:w="http://schemas.openxmlformats.org/wordprocessingml/2006/main">
        <w:t xml:space="preserve">1. Isaya 43:1-7 - Ahadi ya Mungu kamwe kuwasahau watu wake uhamishoni</w:t>
      </w:r>
    </w:p>
    <w:p/>
    <w:p>
      <w:r xmlns:w="http://schemas.openxmlformats.org/wordprocessingml/2006/main">
        <w:t xml:space="preserve">2. Kumbukumbu la Torati 28:15-68 - Maonyo ya Mungu kwa wale wasiotii amri zake.</w:t>
      </w:r>
    </w:p>
    <w:p/>
    <w:p>
      <w:r xmlns:w="http://schemas.openxmlformats.org/wordprocessingml/2006/main">
        <w:t xml:space="preserve">Maombolezo ya Yeremia 4:16 Hasira ya Bwana imewagawanya; hatawajali tena; hawakujali nafsi za makuhani, hawakupendelea wazee.</w:t>
      </w:r>
    </w:p>
    <w:p/>
    <w:p>
      <w:r xmlns:w="http://schemas.openxmlformats.org/wordprocessingml/2006/main">
        <w:t xml:space="preserve">Hasira ya Mungu imesababisha watu kugawanyika na wamepuuza kuwaheshimu makuhani na wazee.</w:t>
      </w:r>
    </w:p>
    <w:p/>
    <w:p>
      <w:r xmlns:w="http://schemas.openxmlformats.org/wordprocessingml/2006/main">
        <w:t xml:space="preserve">1. Matokeo ya Kutomtii Mungu: Jumuiya Zilizogawanyika</w:t>
      </w:r>
    </w:p>
    <w:p/>
    <w:p>
      <w:r xmlns:w="http://schemas.openxmlformats.org/wordprocessingml/2006/main">
        <w:t xml:space="preserve">2. Hasira ya Mungu ni ya Haki: Heshimu Mamlaka Anazoziweka</w:t>
      </w:r>
    </w:p>
    <w:p/>
    <w:p>
      <w:r xmlns:w="http://schemas.openxmlformats.org/wordprocessingml/2006/main">
        <w:t xml:space="preserve">1. Waebrania 13:17 - Watiini viongozi wenu na kuwanyenyekea;</w:t>
      </w:r>
    </w:p>
    <w:p/>
    <w:p>
      <w:r xmlns:w="http://schemas.openxmlformats.org/wordprocessingml/2006/main">
        <w:t xml:space="preserve">2. Waefeso 6:1-3 - Enyi watoto, watiini wazazi wenu katika Bwana, maana hii ndiyo haki. Waheshimu baba yako na mama yako ambayo ndiyo amri ya kwanza yenye ahadi ili upate heri na upate kuishi maisha marefu duniani.</w:t>
      </w:r>
    </w:p>
    <w:p/>
    <w:p>
      <w:r xmlns:w="http://schemas.openxmlformats.org/wordprocessingml/2006/main">
        <w:t xml:space="preserve">Maombolezo ya Yeremia 4:17 Sisi, macho yetu bado yamezimia kwa ajili ya msaada wetu wa bure;</w:t>
      </w:r>
    </w:p>
    <w:p/>
    <w:p>
      <w:r xmlns:w="http://schemas.openxmlformats.org/wordprocessingml/2006/main">
        <w:t xml:space="preserve">Watu wa Yuda wametazamia bila mafanikio taifa la kuwasaidia, lakini hawajaokolewa.</w:t>
      </w:r>
    </w:p>
    <w:p/>
    <w:p>
      <w:r xmlns:w="http://schemas.openxmlformats.org/wordprocessingml/2006/main">
        <w:t xml:space="preserve">1. Uaminifu wa Mungu Nyakati za Shida</w:t>
      </w:r>
    </w:p>
    <w:p/>
    <w:p>
      <w:r xmlns:w="http://schemas.openxmlformats.org/wordprocessingml/2006/main">
        <w:t xml:space="preserve">2. Taifa Lina Nguvu Kama Watu Wake Tu</w:t>
      </w:r>
    </w:p>
    <w:p/>
    <w:p>
      <w:r xmlns:w="http://schemas.openxmlformats.org/wordprocessingml/2006/main">
        <w:t xml:space="preserve">1. Isaya 54:17 - "Kila silaha itakayofanyika juu yako haitafanikiwa, na kila ulimi utakaoinuka juu yako katika hukumu utauhukumu kuwa mkosa. Huu ndio urithi wa watumishi wa Bwana, na haki yao inayotoka kwangu mimi; asema Bwana.”</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Maombolezo ya Yeremia 4:18 Wanawinda hatua zetu, hata hatuwezi kwenda katika njia zetu; mwisho wetu umekaribia, siku zetu zimetimia; kwa maana mwisho wetu umefika.</w:t>
      </w:r>
    </w:p>
    <w:p/>
    <w:p>
      <w:r xmlns:w="http://schemas.openxmlformats.org/wordprocessingml/2006/main">
        <w:t xml:space="preserve">Siku zetu zinapita na mwisho wetu umekaribia.</w:t>
      </w:r>
    </w:p>
    <w:p/>
    <w:p>
      <w:r xmlns:w="http://schemas.openxmlformats.org/wordprocessingml/2006/main">
        <w:t xml:space="preserve">1. Kuishi kwa Mtazamo wa Milele</w:t>
      </w:r>
    </w:p>
    <w:p/>
    <w:p>
      <w:r xmlns:w="http://schemas.openxmlformats.org/wordprocessingml/2006/main">
        <w:t xml:space="preserve">2. Kukumbatia Mpito wa Maisha</w:t>
      </w:r>
    </w:p>
    <w:p/>
    <w:p>
      <w:r xmlns:w="http://schemas.openxmlformats.org/wordprocessingml/2006/main">
        <w:t xml:space="preserve">1. Waebrania 9:27 - Kwa maana watu wamewekewa kufa mara moja, na baada ya kufa hukumu.</w:t>
      </w:r>
    </w:p>
    <w:p/>
    <w:p>
      <w:r xmlns:w="http://schemas.openxmlformats.org/wordprocessingml/2006/main">
        <w:t xml:space="preserve">2. Mhubiri 3:1-2 - Kwa kila jambo kuna majira yake, na wakati kwa kila kusudi chini ya mbingu: Wakati wa kuzaliwa na wakati wa kufa.</w:t>
      </w:r>
    </w:p>
    <w:p/>
    <w:p>
      <w:r xmlns:w="http://schemas.openxmlformats.org/wordprocessingml/2006/main">
        <w:t xml:space="preserve">Maombolezo ya Yeremia 4:19 Watesi wetu wana mbio kuliko tai wa mbinguni; walitufuatia milimani, wakatuotea nyikani.</w:t>
      </w:r>
    </w:p>
    <w:p/>
    <w:p>
      <w:r xmlns:w="http://schemas.openxmlformats.org/wordprocessingml/2006/main">
        <w:t xml:space="preserve">Adui zetu ni wenye nguvu na wasiokoma.</w:t>
      </w:r>
    </w:p>
    <w:p/>
    <w:p>
      <w:r xmlns:w="http://schemas.openxmlformats.org/wordprocessingml/2006/main">
        <w:t xml:space="preserve">1: Ni lazima tubaki imara katika imani yetu licha ya majaribu ya maisha.</w:t>
      </w:r>
    </w:p>
    <w:p/>
    <w:p>
      <w:r xmlns:w="http://schemas.openxmlformats.org/wordprocessingml/2006/main">
        <w:t xml:space="preserve">2: Usikubali kukata tamaa wakati wa magumu.</w:t>
      </w:r>
    </w:p>
    <w:p/>
    <w:p>
      <w:r xmlns:w="http://schemas.openxmlformats.org/wordprocessingml/2006/main">
        <w:t xml:space="preserve">1: Isaya 40:31 "Bali wao wamngojeao Bwana watapata nguvu mpya; watapanda juu kwa mbawa kama tai; watapiga mbio, wala hawatachoka; watakwenda kwa miguu, wala hawatazimia."</w:t>
      </w:r>
    </w:p>
    <w:p/>
    <w:p>
      <w:r xmlns:w="http://schemas.openxmlformats.org/wordprocessingml/2006/main">
        <w:t xml:space="preserve">2: Yakobo 1:2-4 "Ndugu zangu, hesabuni kuwa ni furaha tupu, kila mkabiliwapo na majaribu ya namna nyingi; mkijua ya kuwa kujaribiwa kwa imani yenu huleta saburi; saburi iimalizie kazi yake, ili mpate kuwa watu wazima. na kamili, bila kupungukiwa na kitu chochote."</w:t>
      </w:r>
    </w:p>
    <w:p/>
    <w:p>
      <w:r xmlns:w="http://schemas.openxmlformats.org/wordprocessingml/2006/main">
        <w:t xml:space="preserve">Maombolezo ya Yeremia 4:20 Pumzi ya mianzi ya pua zetu, masihi wa BWANA, alinaswa katika mashimo yao; ambaye tulisema, Chini ya uvuli wake tutaishi kati ya mataifa.</w:t>
      </w:r>
    </w:p>
    <w:p/>
    <w:p>
      <w:r xmlns:w="http://schemas.openxmlformats.org/wordprocessingml/2006/main">
        <w:t xml:space="preserve">Mpakwa mafuta wa Bwana alichukuliwa kutoka kwetu shimoni. Tulifikiri tunaweza kuishi kati ya wapagani chini ya ulinzi wake.</w:t>
      </w:r>
    </w:p>
    <w:p/>
    <w:p>
      <w:r xmlns:w="http://schemas.openxmlformats.org/wordprocessingml/2006/main">
        <w:t xml:space="preserve">1: Ni lazima tubaki waaminifu kwa Bwana, hata katika hali ya kukata tamaa.</w:t>
      </w:r>
    </w:p>
    <w:p/>
    <w:p>
      <w:r xmlns:w="http://schemas.openxmlformats.org/wordprocessingml/2006/main">
        <w:t xml:space="preserve">2: Ni lazima tutegemee ulinzi na riziki ya Bwana, tukiamini kwamba ataturuzuku hata katikati ya nyakati ngumu.</w:t>
      </w:r>
    </w:p>
    <w:p/>
    <w:p>
      <w:r xmlns:w="http://schemas.openxmlformats.org/wordprocessingml/2006/main">
        <w:t xml:space="preserve">1: Isaya 43:2, Upitapo katika maji mengi nitakuwa pamoja nawe; na katika mito, haitakugharikisha; uendapo katika moto hutateketea, wala mwali wa moto hautakuunguza.</w:t>
      </w:r>
    </w:p>
    <w:p/>
    <w:p>
      <w:r xmlns:w="http://schemas.openxmlformats.org/wordprocessingml/2006/main">
        <w:t xml:space="preserve">2: Danieli 3:17, Ikiwa ni hivyo, Mungu wetu tunayemtumikia aweza kutuokoa na tanuru ile iwakayo moto; naye atatuokoa na mkono wako, Ee mfalme.</w:t>
      </w:r>
    </w:p>
    <w:p/>
    <w:p>
      <w:r xmlns:w="http://schemas.openxmlformats.org/wordprocessingml/2006/main">
        <w:t xml:space="preserve">Maombolezo ya Yeremia 4:21 Furahi, ushangilie, Ee binti Edomu, ukaaye katika nchi ya Usi; kikombe nacho kitapita kwako; utalewa na kujifanya uchi.</w:t>
      </w:r>
    </w:p>
    <w:p/>
    <w:p>
      <w:r xmlns:w="http://schemas.openxmlformats.org/wordprocessingml/2006/main">
        <w:t xml:space="preserve">Binti wa Edomu anapaswa kushangilia na kushangilia, kwa vile atapata sehemu yake ya kikombe cha hukumu ya Mungu.</w:t>
      </w:r>
    </w:p>
    <w:p/>
    <w:p>
      <w:r xmlns:w="http://schemas.openxmlformats.org/wordprocessingml/2006/main">
        <w:t xml:space="preserve">1. Hukumu ya Mungu Itaangukia Mataifa Yote</w:t>
      </w:r>
    </w:p>
    <w:p/>
    <w:p>
      <w:r xmlns:w="http://schemas.openxmlformats.org/wordprocessingml/2006/main">
        <w:t xml:space="preserve">2. Furahini katika Bwana Licha ya Hukumu yake</w:t>
      </w:r>
    </w:p>
    <w:p/>
    <w:p>
      <w:r xmlns:w="http://schemas.openxmlformats.org/wordprocessingml/2006/main">
        <w:t xml:space="preserve">1. Isaya 51:17-18 - Amka, amka, simama, Ee Yerusalemu, uliyenywea kikombe cha hasira yake mkononi mwa Bwana; umekunywa sira za kikombe cha tetemeko, na kuzitafuna.</w:t>
      </w:r>
    </w:p>
    <w:p/>
    <w:p>
      <w:r xmlns:w="http://schemas.openxmlformats.org/wordprocessingml/2006/main">
        <w:t xml:space="preserve">2. Warumi 12:19 - Wapenzi, msijilipize kisasi, bali ipisheni ghadhabu; mimi nitalipa, asema Bwana.</w:t>
      </w:r>
    </w:p>
    <w:p/>
    <w:p>
      <w:r xmlns:w="http://schemas.openxmlformats.org/wordprocessingml/2006/main">
        <w:t xml:space="preserve">Maombolezo ya Yeremia 4:22 Adhabu ya uovu wako imetimia, Ee binti Sayuni; hatakupeleka tena utumwani; atakupatiliza uovu wako, Ee binti Edomu; atazifunua dhambi zako.</w:t>
      </w:r>
    </w:p>
    <w:p/>
    <w:p>
      <w:r xmlns:w="http://schemas.openxmlformats.org/wordprocessingml/2006/main">
        <w:t xml:space="preserve">Mungu anawaadhibu watu wa Sayuni kwa ajili ya uovu wao na hatawapeleka utumwani, lakini badala yake atafunua dhambi zao.</w:t>
      </w:r>
    </w:p>
    <w:p/>
    <w:p>
      <w:r xmlns:w="http://schemas.openxmlformats.org/wordprocessingml/2006/main">
        <w:t xml:space="preserve">1. Matokeo ya Kutotii: Kuangalia Maombolezo 4:22</w:t>
      </w:r>
    </w:p>
    <w:p/>
    <w:p>
      <w:r xmlns:w="http://schemas.openxmlformats.org/wordprocessingml/2006/main">
        <w:t xml:space="preserve">2. Kujifunza kutoka kwa Adhabu za Sayuni: Hukumu ya Haki ya Mungu</w:t>
      </w:r>
    </w:p>
    <w:p/>
    <w:p>
      <w:r xmlns:w="http://schemas.openxmlformats.org/wordprocessingml/2006/main">
        <w:t xml:space="preserve">1. Ezekieli 16:59-63 - Hukumu ya Mungu kwa watu wake licha ya kuabudu sanamu na kutotii.</w:t>
      </w:r>
    </w:p>
    <w:p/>
    <w:p>
      <w:r xmlns:w="http://schemas.openxmlformats.org/wordprocessingml/2006/main">
        <w:t xml:space="preserve">2. Warumi 6:23 - Mshahara wa dhambi na matokeo ya kutotii.</w:t>
      </w:r>
    </w:p>
    <w:p/>
    <w:p/>
    <w:p>
      <w:r xmlns:w="http://schemas.openxmlformats.org/wordprocessingml/2006/main">
        <w:t xml:space="preserve">Maombolezo ya Yeremia sura ya 5 ni maombolezo ya sala ambayo yanakubali matokeo ya dhambi za taifa hilo na kumsihi Mungu arejeshwe na kurehemu. Inaonyesha kukata tamaa na unyonge wa watu huku ikitambua ukuu wa Mungu na utegemezi wao kwake.</w:t>
      </w:r>
    </w:p>
    <w:p/>
    <w:p>
      <w:r xmlns:w="http://schemas.openxmlformats.org/wordprocessingml/2006/main">
        <w:t xml:space="preserve">Kifungu cha 1: Sura inaanza na usemi wa kukata tamaa kwa watu na kilio chao cha kutaka Mungu awasikilize. Wanakiri utukufu wao uliopita na hali ya sasa ya unyonge na mateso. Sura hiyo inasisitiza upotevu wa urithi wao na ukandamizaji unaowakabili kutoka kwa wageni (Maombolezo 5:1-18).</w:t>
      </w:r>
    </w:p>
    <w:p/>
    <w:p>
      <w:r xmlns:w="http://schemas.openxmlformats.org/wordprocessingml/2006/main">
        <w:t xml:space="preserve">Kifungu cha 2: Sura hiyo inaangazia matokeo ya dhambi za taifa na uharibifu uliofuata wa nchi. Inakubali uasi wao dhidi ya Mungu na kushindwa kwao kuwatii manabii Wake. Sura hiyo inamsihi Mungu kwa ajili ya urejesho, ikitambua ukuu wake na utegemezi wao kamili kwake (Maombolezo 5:19-22).</w:t>
      </w:r>
    </w:p>
    <w:p/>
    <w:p>
      <w:r xmlns:w="http://schemas.openxmlformats.org/wordprocessingml/2006/main">
        <w:t xml:space="preserve">Kwa ufupi,</w:t>
      </w:r>
    </w:p>
    <w:p>
      <w:r xmlns:w="http://schemas.openxmlformats.org/wordprocessingml/2006/main">
        <w:t xml:space="preserve">Maombolezo ya Yeremia sura ya tano yafunua</w:t>
      </w:r>
    </w:p>
    <w:p>
      <w:r xmlns:w="http://schemas.openxmlformats.org/wordprocessingml/2006/main">
        <w:t xml:space="preserve">kuomboleza kwa maombi na kukiri matokeo,</w:t>
      </w:r>
    </w:p>
    <w:p>
      <w:r xmlns:w="http://schemas.openxmlformats.org/wordprocessingml/2006/main">
        <w:t xml:space="preserve">ombi la kurejeshwa na kutambuliwa kwa enzi kuu ya Mungu.</w:t>
      </w:r>
    </w:p>
    <w:p/>
    <w:p>
      <w:r xmlns:w="http://schemas.openxmlformats.org/wordprocessingml/2006/main">
        <w:t xml:space="preserve">Udhihirisho wa kukata tamaa na kilio kwa usikivu wa Mungu.</w:t>
      </w:r>
    </w:p>
    <w:p>
      <w:r xmlns:w="http://schemas.openxmlformats.org/wordprocessingml/2006/main">
        <w:t xml:space="preserve">Tafakari juu ya matokeo ya dhambi za taifa na kuomba urejesho.</w:t>
      </w:r>
    </w:p>
    <w:p/>
    <w:p>
      <w:r xmlns:w="http://schemas.openxmlformats.org/wordprocessingml/2006/main">
        <w:t xml:space="preserve">Sura hii ya Maombolezo ya Yeremia ni maombolezo ya sala ambayo yanakubali matokeo ya dhambi za taifa na kumsihi Mungu arejeshwe na rehema. Inaanza kwa kudhihirisha kukata tamaa kwa watu na kilio chao cha kutaka usikivu wa Mungu. Wanakiri utukufu wao uliopita na hali ya sasa ya unyonge na mateso. Sura hiyo inasisitiza upotevu wa urithi wao na ukandamizaji unaowakabili kutoka kwa wageni. Kisha sura hiyo inaangazia matokeo ya dhambi za taifa na uharibifu uliofuata wa nchi. Inakubali uasi wao dhidi ya Mungu na kushindwa kwao kuwatii manabii Wake. Sura hiyo inamsihi Mungu kwa ajili ya urejesho, ikitambua ukuu Wake na utegemezi wao kamili Kwake. Sura hiyo inakazia juu ya maombolezo ya sala na kukiri matokeo, pamoja na ombi la kurejeshwa na kutambuliwa kwa enzi kuu ya Mungu.</w:t>
      </w:r>
    </w:p>
    <w:p/>
    <w:p>
      <w:r xmlns:w="http://schemas.openxmlformats.org/wordprocessingml/2006/main">
        <w:t xml:space="preserve">Maombolezo ya Yeremia 5:1 Ee BWANA, kumbuka yaliyotupata; Utazame, utazame aibu yetu.</w:t>
      </w:r>
    </w:p>
    <w:p/>
    <w:p>
      <w:r xmlns:w="http://schemas.openxmlformats.org/wordprocessingml/2006/main">
        <w:t xml:space="preserve">Yeremia anamsihi BWANA akumbuke yale ambayo yamewapata watu wake na afikirie aibu yao.</w:t>
      </w:r>
    </w:p>
    <w:p/>
    <w:p>
      <w:r xmlns:w="http://schemas.openxmlformats.org/wordprocessingml/2006/main">
        <w:t xml:space="preserve">1. Nguvu ya Kuomboleza kwa Mungu: Jinsi ya Kuungana na Baba Katika Nyakati Mgumu</w:t>
      </w:r>
    </w:p>
    <w:p/>
    <w:p>
      <w:r xmlns:w="http://schemas.openxmlformats.org/wordprocessingml/2006/main">
        <w:t xml:space="preserve">2. Kushinda Aibu kwa njia ya Imani katika BWANA</w:t>
      </w:r>
    </w:p>
    <w:p/>
    <w:p>
      <w:r xmlns:w="http://schemas.openxmlformats.org/wordprocessingml/2006/main">
        <w:t xml:space="preserve">1. Zaburi 51:17 - "Dhabihu za Mungu ni roho iliyovunjika; moyo uliovunjika na kupondeka, Ee Mungu, hutaudharau."</w:t>
      </w:r>
    </w:p>
    <w:p/>
    <w:p>
      <w:r xmlns:w="http://schemas.openxmlformats.org/wordprocessingml/2006/main">
        <w:t xml:space="preserve">2. Isaya 43:25 - "Mimi, mimi, ndimi niyafutaye makosa yako kwa ajili yangu mwenyewe, wala sitazikumbuka dhambi zako."</w:t>
      </w:r>
    </w:p>
    <w:p/>
    <w:p>
      <w:r xmlns:w="http://schemas.openxmlformats.org/wordprocessingml/2006/main">
        <w:t xml:space="preserve">Maombolezo ya Yeremia 5:2 Urithi wetu umegeuzwa kuwa wageni, nyumba zetu kwa wageni.</w:t>
      </w:r>
    </w:p>
    <w:p/>
    <w:p>
      <w:r xmlns:w="http://schemas.openxmlformats.org/wordprocessingml/2006/main">
        <w:t xml:space="preserve">Taifa la Israeli limepoteza urithi wake na nyumba zao zimechukuliwa na wageni.</w:t>
      </w:r>
    </w:p>
    <w:p/>
    <w:p>
      <w:r xmlns:w="http://schemas.openxmlformats.org/wordprocessingml/2006/main">
        <w:t xml:space="preserve">1. Uaminifu wa Mungu wakati wa huzuni na hasara</w:t>
      </w:r>
    </w:p>
    <w:p/>
    <w:p>
      <w:r xmlns:w="http://schemas.openxmlformats.org/wordprocessingml/2006/main">
        <w:t xml:space="preserve">2. Umuhimu wa kushukuru kwa baraka tulizo nazo, hata kama ni ndogo</w:t>
      </w:r>
    </w:p>
    <w:p/>
    <w:p>
      <w:r xmlns:w="http://schemas.openxmlformats.org/wordprocessingml/2006/main">
        <w:t xml:space="preserve">1.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Yakobo 1:2-4 -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Maombolezo ya Yeremia 5:3 Sisi ni yatima na yatima, mama zetu ni kama wajane.</w:t>
      </w:r>
    </w:p>
    <w:p/>
    <w:p>
      <w:r xmlns:w="http://schemas.openxmlformats.org/wordprocessingml/2006/main">
        <w:t xml:space="preserve">Watu wa Yuda wako katika hali ya dhiki na kukata tamaa, bila wazazi au walezi wa kuwatunza.</w:t>
      </w:r>
    </w:p>
    <w:p/>
    <w:p>
      <w:r xmlns:w="http://schemas.openxmlformats.org/wordprocessingml/2006/main">
        <w:t xml:space="preserve">1. "Wajane wa Yuda: Kumtegemea Bwana Wakati wa Mahitaji"</w:t>
      </w:r>
    </w:p>
    <w:p/>
    <w:p>
      <w:r xmlns:w="http://schemas.openxmlformats.org/wordprocessingml/2006/main">
        <w:t xml:space="preserve">2. "Utoaji wa Mungu Wakati wa Mapambano: Masomo kutoka kwa Maombolezo"</w:t>
      </w:r>
    </w:p>
    <w:p/>
    <w:p>
      <w:r xmlns:w="http://schemas.openxmlformats.org/wordprocessingml/2006/main">
        <w:t xml:space="preserve">1. Zaburi 68:5-6 Baba wa yatima, mtetezi wa wajane, Ndiye Mungu katika maskani yake takatifu. Mungu huwaweka wapweke katika jamaa zao, huwatoa wafungwa kwa nyimbo;</w:t>
      </w:r>
    </w:p>
    <w:p/>
    <w:p>
      <w:r xmlns:w="http://schemas.openxmlformats.org/wordprocessingml/2006/main">
        <w:t xml:space="preserve">2. Isaya 54:5 Maana Muumba wako ni mume wako, Bwana wa majeshi ndilo jina lake; na Mtakatifu wa Israeli ndiye Mkombozi wako, Mungu wa dunia yote anaitwa.</w:t>
      </w:r>
    </w:p>
    <w:p/>
    <w:p>
      <w:r xmlns:w="http://schemas.openxmlformats.org/wordprocessingml/2006/main">
        <w:t xml:space="preserve">Maombolezo ya Yeremia 5:4 Tumekunywa maji yetu kwa fedha; kuni zetu zinauzwa kwetu.</w:t>
      </w:r>
    </w:p>
    <w:p/>
    <w:p>
      <w:r xmlns:w="http://schemas.openxmlformats.org/wordprocessingml/2006/main">
        <w:t xml:space="preserve">Watu wa Yuda wamelazimika kulipia maji na kuni.</w:t>
      </w:r>
    </w:p>
    <w:p/>
    <w:p>
      <w:r xmlns:w="http://schemas.openxmlformats.org/wordprocessingml/2006/main">
        <w:t xml:space="preserve">1. Thamani ya Dhabihu - Je, tuko tayari kwenda umbali gani kukimbiza ndoto na matamanio yetu?</w:t>
      </w:r>
    </w:p>
    <w:p/>
    <w:p>
      <w:r xmlns:w="http://schemas.openxmlformats.org/wordprocessingml/2006/main">
        <w:t xml:space="preserve">2. Uvumilivu Katika Kukabiliana na Magumu - Hata maisha yawe magumu kiasi gani, usikate tamaa.</w:t>
      </w:r>
    </w:p>
    <w:p/>
    <w:p>
      <w:r xmlns:w="http://schemas.openxmlformats.org/wordprocessingml/2006/main">
        <w:t xml:space="preserve">1 Wafilipi 4:6-7 -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Isaya 43:2 - Upitapo katika maji mengi nitakuwa pamoja nawe; na katika mito, haitakugharikisha; uendapo katika moto hutateketea, wala mwali wa moto hautakuunguza.</w:t>
      </w:r>
    </w:p>
    <w:p/>
    <w:p>
      <w:r xmlns:w="http://schemas.openxmlformats.org/wordprocessingml/2006/main">
        <w:t xml:space="preserve">Maombolezo ya Yeremia 5:5 Shingo zetu zimeteswa; twataabika, wala hatuna raha.</w:t>
      </w:r>
    </w:p>
    <w:p/>
    <w:p>
      <w:r xmlns:w="http://schemas.openxmlformats.org/wordprocessingml/2006/main">
        <w:t xml:space="preserve">Watu wa Yuda wanateseka chini ya mnyanyaso, bila kupumzika kutoka kwa kazi yao.</w:t>
      </w:r>
    </w:p>
    <w:p/>
    <w:p>
      <w:r xmlns:w="http://schemas.openxmlformats.org/wordprocessingml/2006/main">
        <w:t xml:space="preserve">1. Nguvu ya Mateso: Kusimama Imara Wakati Mwenendo Unapokuwa Mgumu</w:t>
      </w:r>
    </w:p>
    <w:p/>
    <w:p>
      <w:r xmlns:w="http://schemas.openxmlformats.org/wordprocessingml/2006/main">
        <w:t xml:space="preserve">2. Uvumilivu Katika Kukabiliana na Mateso: Kupata Pumziko Katikati ya Magumu</w:t>
      </w:r>
    </w:p>
    <w:p/>
    <w:p>
      <w:r xmlns:w="http://schemas.openxmlformats.org/wordprocessingml/2006/main">
        <w:t xml:space="preserve">1. Warumi 5:3-4 - Si hivyo tu, bali pia twaona fahari katika dhiki zetu, tukijua ya kuwa mateso huleta saburi; uvumilivu, tabia; na tabia, matumaini.</w:t>
      </w:r>
    </w:p>
    <w:p/>
    <w:p>
      <w:r xmlns:w="http://schemas.openxmlformats.org/wordprocessingml/2006/main">
        <w:t xml:space="preserve">2. Waebrania 12:1-2 Kwa hiyo, kwa kuwa tunazungukwa na wingu kubwa la mashahidi namna hii, na tutupilie mbali kila kitu kinachotuzuia na dhambi ile ituzingayo kwa upesi. Na tupige mbio kwa saburi katika yale mashindano tuliyowekewa, tukimkazia macho Yesu, mwanzilishi na mkamilishaji wa imani.</w:t>
      </w:r>
    </w:p>
    <w:p/>
    <w:p>
      <w:r xmlns:w="http://schemas.openxmlformats.org/wordprocessingml/2006/main">
        <w:t xml:space="preserve">Maombolezo ya Yeremia 5:6 Tumewapa Wamisri mkono, na Waashuri, ili kushiba chakula.</w:t>
      </w:r>
    </w:p>
    <w:p/>
    <w:p>
      <w:r xmlns:w="http://schemas.openxmlformats.org/wordprocessingml/2006/main">
        <w:t xml:space="preserve">Tumegeuka kutoka kwa Mungu na kutoa tumaini letu kwa nguvu za ulimwengu.</w:t>
      </w:r>
    </w:p>
    <w:p/>
    <w:p>
      <w:r xmlns:w="http://schemas.openxmlformats.org/wordprocessingml/2006/main">
        <w:t xml:space="preserve">1: Ni lazima tukumbuke kuweka tumaini letu kwa Mungu, si katika mamlaka za ulimwengu.</w:t>
      </w:r>
    </w:p>
    <w:p/>
    <w:p>
      <w:r xmlns:w="http://schemas.openxmlformats.org/wordprocessingml/2006/main">
        <w:t xml:space="preserve">2: Ni lazima tutambue kwamba Mungu ndiye pekee anayeweza kutosheleza mahitaji yetu kikweli.</w:t>
      </w:r>
    </w:p>
    <w:p/>
    <w:p>
      <w:r xmlns:w="http://schemas.openxmlformats.org/wordprocessingml/2006/main">
        <w:t xml:space="preserve">1: Isaya 40:31 Bali wao wamngojeao Bwana watapata nguvu mpya; watapanda juu kwa mbawa kama tai; watapiga mbio, wala hawatachoka; nao watatembea, wala hawatazimia.</w:t>
      </w:r>
    </w:p>
    <w:p/>
    <w:p>
      <w:r xmlns:w="http://schemas.openxmlformats.org/wordprocessingml/2006/main">
        <w:t xml:space="preserve">2: Yeremia 17:7-8 Amebarikiwa mtu yule anayemtegemea BWANA, ambaye BWANA ni tumaini lake. Maana atakuwa kama mti uliopandwa kando ya maji, uenezao mizizi yake karibu na mto; wala hautahangaika mwaka wa ukame, wala hautaacha kuzaa matunda.</w:t>
      </w:r>
    </w:p>
    <w:p/>
    <w:p>
      <w:r xmlns:w="http://schemas.openxmlformats.org/wordprocessingml/2006/main">
        <w:t xml:space="preserve">Maombolezo ya Yeremia 5:7 Baba zetu walitenda dhambi hata hawako; nasi tumeyachukua maovu yao.</w:t>
      </w:r>
    </w:p>
    <w:p/>
    <w:p>
      <w:r xmlns:w="http://schemas.openxmlformats.org/wordprocessingml/2006/main">
        <w:t xml:space="preserve">Watu wa Israeli wanakiri kwamba baba zao walitenda dhambi, na kwamba wamebeba matokeo ya maovu yao.</w:t>
      </w:r>
    </w:p>
    <w:p/>
    <w:p>
      <w:r xmlns:w="http://schemas.openxmlformats.org/wordprocessingml/2006/main">
        <w:t xml:space="preserve">1: Rehema na haki ya Mungu ni ya milele.</w:t>
      </w:r>
    </w:p>
    <w:p/>
    <w:p>
      <w:r xmlns:w="http://schemas.openxmlformats.org/wordprocessingml/2006/main">
        <w:t xml:space="preserve">2: Matokeo ya dhambi zetu yana madhara makubwa sana.</w:t>
      </w:r>
    </w:p>
    <w:p/>
    <w:p>
      <w:r xmlns:w="http://schemas.openxmlformats.org/wordprocessingml/2006/main">
        <w:t xml:space="preserve">1: Kutoka 34:7 - mwenye kuwawekea maelfu ya rehema, mwenye kusamehe uovu na makosa na dhambi; mwenye kuwapatiliza wana maovu ya baba zao, na wana wa wana, hata kizazi cha tatu na cha nne.</w:t>
      </w:r>
    </w:p>
    <w:p/>
    <w:p>
      <w:r xmlns:w="http://schemas.openxmlformats.org/wordprocessingml/2006/main">
        <w:t xml:space="preserve">2: Ezekieli 18:20 - Roho itendayo dhambi ndiyo itakayokufa. Mwana hatauchukua uovu wa baba yake, wala baba hatauchukua uovu wa mwanawe; haki yake mwenye haki itakuwa juu yake, na uovu wake mwovu utakuwa juu yake.</w:t>
      </w:r>
    </w:p>
    <w:p/>
    <w:p>
      <w:r xmlns:w="http://schemas.openxmlformats.org/wordprocessingml/2006/main">
        <w:t xml:space="preserve">Maombolezo ya Yeremia 5:8 Watumishi wametutawala, hakuna atuokoaye na mikono yao.</w:t>
      </w:r>
    </w:p>
    <w:p/>
    <w:p>
      <w:r xmlns:w="http://schemas.openxmlformats.org/wordprocessingml/2006/main">
        <w:t xml:space="preserve">Watu wa Israeli wamekandamizwa na mabwana zao, na hakuna anayeweza kuwaokoa.</w:t>
      </w:r>
    </w:p>
    <w:p/>
    <w:p>
      <w:r xmlns:w="http://schemas.openxmlformats.org/wordprocessingml/2006/main">
        <w:t xml:space="preserve">1. Uhuru wa Kristo: Ujumbe wa Tumaini kwa Wanyonge</w:t>
      </w:r>
    </w:p>
    <w:p/>
    <w:p>
      <w:r xmlns:w="http://schemas.openxmlformats.org/wordprocessingml/2006/main">
        <w:t xml:space="preserve">2. Wito wa Kuwakomboa Walio Utumwani</w:t>
      </w:r>
    </w:p>
    <w:p/>
    <w:p>
      <w:r xmlns:w="http://schemas.openxmlformats.org/wordprocessingml/2006/main">
        <w:t xml:space="preserve">1. Wagalatia 5:1 - "Ni kwa ajili ya uhuru ambao Kristo alituweka huru. Basi simameni imara, wala msikubali tena kulemewa na kongwa la utumwa."</w:t>
      </w:r>
    </w:p>
    <w:p/>
    <w:p>
      <w:r xmlns:w="http://schemas.openxmlformats.org/wordprocessingml/2006/main">
        <w:t xml:space="preserve">2. Isaya 61:1 - "Roho ya Bwana i juu yangu, kwa sababu Bwana amenitia mafuta kuwahubiri maskini habari njema, amenituma ili kuwaganga waliovunjika moyo, kuwatangazia mateka uhuru wao na kufunguliwa kwao. kutoka gizani kwa wafungwa."</w:t>
      </w:r>
    </w:p>
    <w:p/>
    <w:p>
      <w:r xmlns:w="http://schemas.openxmlformats.org/wordprocessingml/2006/main">
        <w:t xml:space="preserve">Maombolezo ya Yeremia 5:9 Tunapata mkate wetu kwa kuhatarisha maisha yetu kwa sababu ya upanga wa nyika.</w:t>
      </w:r>
    </w:p>
    <w:p/>
    <w:p>
      <w:r xmlns:w="http://schemas.openxmlformats.org/wordprocessingml/2006/main">
        <w:t xml:space="preserve">Tunakabiliwa na hatari kubwa ili kupata riziki ya msingi.</w:t>
      </w:r>
    </w:p>
    <w:p/>
    <w:p>
      <w:r xmlns:w="http://schemas.openxmlformats.org/wordprocessingml/2006/main">
        <w:t xml:space="preserve">1: Ni lazima tujifunze kuthamini baraka tulizo nazo na tusizichukulie kuwa za kawaida.</w:t>
      </w:r>
    </w:p>
    <w:p/>
    <w:p>
      <w:r xmlns:w="http://schemas.openxmlformats.org/wordprocessingml/2006/main">
        <w:t xml:space="preserve">2: Ni lazima tuwe tayari kujitolea kwa ajili ya wengine na manufaa makubwa zaidi.</w:t>
      </w:r>
    </w:p>
    <w:p/>
    <w:p>
      <w:r xmlns:w="http://schemas.openxmlformats.org/wordprocessingml/2006/main">
        <w:t xml:space="preserve">1: Mathayo 6:25-34 - Yesu anatufundisha tusiwe na wasiwasi na kumwamini Mungu.</w:t>
      </w:r>
    </w:p>
    <w:p/>
    <w:p>
      <w:r xmlns:w="http://schemas.openxmlformats.org/wordprocessingml/2006/main">
        <w:t xml:space="preserve">2: Wafilipi 2:3-4 - Paulo anatuhimiza kuwa na mtazamo wa unyenyekevu na kutokuwa na ubinafsi.</w:t>
      </w:r>
    </w:p>
    <w:p/>
    <w:p>
      <w:r xmlns:w="http://schemas.openxmlformats.org/wordprocessingml/2006/main">
        <w:t xml:space="preserve">Maombolezo ya Yeremia 5:10 Ngozi yetu ilikuwa nyeusi kama tanuru kwa sababu ya njaa kali.</w:t>
      </w:r>
    </w:p>
    <w:p/>
    <w:p>
      <w:r xmlns:w="http://schemas.openxmlformats.org/wordprocessingml/2006/main">
        <w:t xml:space="preserve">Watu wa Yuda walipata njaa kali iliyosababisha ngozi yao kuwa nyeusi na kuungua kama tanuru.</w:t>
      </w:r>
    </w:p>
    <w:p/>
    <w:p>
      <w:r xmlns:w="http://schemas.openxmlformats.org/wordprocessingml/2006/main">
        <w:t xml:space="preserve">1. Nguvu ya Ustahimilivu Nyakati za Mateso</w:t>
      </w:r>
    </w:p>
    <w:p/>
    <w:p>
      <w:r xmlns:w="http://schemas.openxmlformats.org/wordprocessingml/2006/main">
        <w:t xml:space="preserve">2. Changamoto ya Kuishi kwa Uaminifu Katika Dhiki</w:t>
      </w:r>
    </w:p>
    <w:p/>
    <w:p>
      <w:r xmlns:w="http://schemas.openxmlformats.org/wordprocessingml/2006/main">
        <w:t xml:space="preserve">1. Yakobo 1:2-3 "Ndugu zangu, hesabuni kuwa ni furaha tupu, mkipata majaribu ya namna nyingi; mkijua ya kuwa kujaribiwa kwa imani yenu huleta saburi."</w:t>
      </w:r>
    </w:p>
    <w:p/>
    <w:p>
      <w:r xmlns:w="http://schemas.openxmlformats.org/wordprocessingml/2006/main">
        <w:t xml:space="preserve">2. Isaya 43:2 "Upitapo katika maji mengi nitakuwa pamoja nawe; na upitapo katika mito, haitakupitisha juu yako."</w:t>
      </w:r>
    </w:p>
    <w:p/>
    <w:p>
      <w:r xmlns:w="http://schemas.openxmlformats.org/wordprocessingml/2006/main">
        <w:t xml:space="preserve">Maombolezo ya Yeremia 5:11 Waliwalawiti wanawake katika Sayuni, na wajakazi katika miji ya Yuda.</w:t>
      </w:r>
    </w:p>
    <w:p/>
    <w:p>
      <w:r xmlns:w="http://schemas.openxmlformats.org/wordprocessingml/2006/main">
        <w:t xml:space="preserve">Watu wa Sayuni na Yuda walivamiwa na adui.</w:t>
      </w:r>
    </w:p>
    <w:p/>
    <w:p>
      <w:r xmlns:w="http://schemas.openxmlformats.org/wordprocessingml/2006/main">
        <w:t xml:space="preserve">1. Nguvu ya Msamaha Wakati wa Mateso</w:t>
      </w:r>
    </w:p>
    <w:p/>
    <w:p>
      <w:r xmlns:w="http://schemas.openxmlformats.org/wordprocessingml/2006/main">
        <w:t xml:space="preserve">2. Kushinda Maumivu na Dhiki Kupitia Matumaini</w:t>
      </w:r>
    </w:p>
    <w:p/>
    <w:p>
      <w:r xmlns:w="http://schemas.openxmlformats.org/wordprocessingml/2006/main">
        <w:t xml:space="preserve">1. Warumi 12:17-21 - Msimlipe mtu ovu kwa ovu, bali tafakarini lililo jema machoni pa wote. Ikiwezekana, kwa kadiri inavyowategemea ninyi, kaeni kwa amani na watu wote.</w:t>
      </w:r>
    </w:p>
    <w:p/>
    <w:p>
      <w:r xmlns:w="http://schemas.openxmlformats.org/wordprocessingml/2006/main">
        <w:t xml:space="preserve">2. Zaburi 34:19 - Mateso ya mwenye haki ni mengi, lakini Bwana humponya nayo yote.</w:t>
      </w:r>
    </w:p>
    <w:p/>
    <w:p>
      <w:r xmlns:w="http://schemas.openxmlformats.org/wordprocessingml/2006/main">
        <w:t xml:space="preserve">Maombolezo ya Yeremia 5:12 Wakuu wametundikwa kwa mikono yao; Nyuso za wazee hazikuheshimiwa.</w:t>
      </w:r>
    </w:p>
    <w:p/>
    <w:p>
      <w:r xmlns:w="http://schemas.openxmlformats.org/wordprocessingml/2006/main">
        <w:t xml:space="preserve">Yeremia anaomboleza kuhusu kutendwa vibaya kwa wakuu na wazee, ambao hawakuheshimiwa bali kunyongwa kwa mikono yao.</w:t>
      </w:r>
    </w:p>
    <w:p/>
    <w:p>
      <w:r xmlns:w="http://schemas.openxmlformats.org/wordprocessingml/2006/main">
        <w:t xml:space="preserve">1. "Kuheshimu Wazee Wetu"</w:t>
      </w:r>
    </w:p>
    <w:p/>
    <w:p>
      <w:r xmlns:w="http://schemas.openxmlformats.org/wordprocessingml/2006/main">
        <w:t xml:space="preserve">2. "Kuheshimu Mamlaka"</w:t>
      </w:r>
    </w:p>
    <w:p/>
    <w:p>
      <w:r xmlns:w="http://schemas.openxmlformats.org/wordprocessingml/2006/main">
        <w:t xml:space="preserve">1. Mithali 20:29 - "Fahari ya vijana ni nguvu zao, na uzuri wa wazee ni kichwa mvi."</w:t>
      </w:r>
    </w:p>
    <w:p/>
    <w:p>
      <w:r xmlns:w="http://schemas.openxmlformats.org/wordprocessingml/2006/main">
        <w:t xml:space="preserve">2. Waefeso 6:2 - "Waheshimu baba yako na mama yako; amri hii ndiyo amri ya kwanza yenye ahadi."</w:t>
      </w:r>
    </w:p>
    <w:p/>
    <w:p>
      <w:r xmlns:w="http://schemas.openxmlformats.org/wordprocessingml/2006/main">
        <w:t xml:space="preserve">Maombolezo ya Yeremia 5:13 Wakawachukua vijana ili wasage, na watoto wakaanguka chini ya kuni.</w:t>
      </w:r>
    </w:p>
    <w:p/>
    <w:p>
      <w:r xmlns:w="http://schemas.openxmlformats.org/wordprocessingml/2006/main">
        <w:t xml:space="preserve">Katika Maombolezo ya Yeremia 5:13 , vijana walichukuliwa kwenda kazini na watoto walilazimika kubeba mizigo mizito ya kuni.</w:t>
      </w:r>
    </w:p>
    <w:p/>
    <w:p>
      <w:r xmlns:w="http://schemas.openxmlformats.org/wordprocessingml/2006/main">
        <w:t xml:space="preserve">1. Umuhimu wa Kuwasaidia Wengine: Mtazamo wa Kibiblia</w:t>
      </w:r>
    </w:p>
    <w:p/>
    <w:p>
      <w:r xmlns:w="http://schemas.openxmlformats.org/wordprocessingml/2006/main">
        <w:t xml:space="preserve">2. Kufanyia Kazi Kile Tulichonacho: Uchunguzi wa Maombolezo 5:13</w:t>
      </w:r>
    </w:p>
    <w:p/>
    <w:p>
      <w:r xmlns:w="http://schemas.openxmlformats.org/wordprocessingml/2006/main">
        <w:t xml:space="preserve">1. Mathayo 25:36-40 - Nalikuwa na njaa mkanipa chakula, nalikuwa na kiu mkaninywesha, nalikuwa mgeni mkanikaribisha.</w:t>
      </w:r>
    </w:p>
    <w:p/>
    <w:p>
      <w:r xmlns:w="http://schemas.openxmlformats.org/wordprocessingml/2006/main">
        <w:t xml:space="preserve">2. Yakobo 2:14-17 - Ikiwa ndugu au dada yumo chini ya mavazi na kupungukiwa na chakula cha kila siku, na mmoja wenu akawaambia, Enendeni kwa amani, mkaote moto na kushiba.</w:t>
      </w:r>
    </w:p>
    <w:p/>
    <w:p>
      <w:r xmlns:w="http://schemas.openxmlformats.org/wordprocessingml/2006/main">
        <w:t xml:space="preserve">Maombolezo ya Yeremia 5:14 Wazee wamekoma langoni, na vijana wameacha kuimba.</w:t>
      </w:r>
    </w:p>
    <w:p/>
    <w:p>
      <w:r xmlns:w="http://schemas.openxmlformats.org/wordprocessingml/2006/main">
        <w:t xml:space="preserve">Wazee hawakukusanyika tena kwenye malango ya jiji, na vijana hawapigi tena muziki.</w:t>
      </w:r>
    </w:p>
    <w:p/>
    <w:p>
      <w:r xmlns:w="http://schemas.openxmlformats.org/wordprocessingml/2006/main">
        <w:t xml:space="preserve">1. Kupata Furaha Katikati ya Shida - kwa kutumia Maombolezo 5:14 kama msingi wa kujadili jinsi tunavyoweza kupata shangwe hata wakati mambo ni magumu.</w:t>
      </w:r>
    </w:p>
    <w:p/>
    <w:p>
      <w:r xmlns:w="http://schemas.openxmlformats.org/wordprocessingml/2006/main">
        <w:t xml:space="preserve">2. Kuadhimisha Jumuiya - kwa kutumia Maombolezo 5:14 kama msingi wa kujadili umuhimu wa kusherehekea jamii inayotuzunguka.</w:t>
      </w:r>
    </w:p>
    <w:p/>
    <w:p>
      <w:r xmlns:w="http://schemas.openxmlformats.org/wordprocessingml/2006/main">
        <w:t xml:space="preserve">1. Zaburi 137:1-4 - kujadili umuhimu wa kukumbuka na kusherehekea nchi yetu, hata tunapokuwa uhamishoni.</w:t>
      </w:r>
    </w:p>
    <w:p/>
    <w:p>
      <w:r xmlns:w="http://schemas.openxmlformats.org/wordprocessingml/2006/main">
        <w:t xml:space="preserve">2. Mhubiri 3:4 - kujadili wazo kwamba kuna wakati kwa kila kitu, na jinsi hiyo inatumika kwa maisha yetu.</w:t>
      </w:r>
    </w:p>
    <w:p/>
    <w:p>
      <w:r xmlns:w="http://schemas.openxmlformats.org/wordprocessingml/2006/main">
        <w:t xml:space="preserve">Maombolezo ya Yeremia 5:15 Furaha ya mioyo yetu imekoma; ngoma yetu imegeuzwa kuwa maombolezo.</w:t>
      </w:r>
    </w:p>
    <w:p/>
    <w:p>
      <w:r xmlns:w="http://schemas.openxmlformats.org/wordprocessingml/2006/main">
        <w:t xml:space="preserve">Furaha na furaha ya watu imebadilishwa na huzuni na maombolezo.</w:t>
      </w:r>
    </w:p>
    <w:p/>
    <w:p>
      <w:r xmlns:w="http://schemas.openxmlformats.org/wordprocessingml/2006/main">
        <w:t xml:space="preserve">1. Kujifunza Kukumbatia Furaha Licha ya Hali za Kuhuzunisha</w:t>
      </w:r>
    </w:p>
    <w:p/>
    <w:p>
      <w:r xmlns:w="http://schemas.openxmlformats.org/wordprocessingml/2006/main">
        <w:t xml:space="preserve">2. Kupata Tumaini Katikati Ya Maombolezo</w:t>
      </w:r>
    </w:p>
    <w:p/>
    <w:p>
      <w:r xmlns:w="http://schemas.openxmlformats.org/wordprocessingml/2006/main">
        <w:t xml:space="preserve">1. Isaya 61:3 - kuwafariji hao waliao katika Sayuni, wapewe uzuri badala ya majivu, mafuta ya furaha badala ya maombolezo, vazi la sifa badala ya roho nzito; Wapate kuitwa miti ya haki, iliyopandwa na Bwana, ili atukuzwe.</w:t>
      </w:r>
    </w:p>
    <w:p/>
    <w:p>
      <w:r xmlns:w="http://schemas.openxmlformats.org/wordprocessingml/2006/main">
        <w:t xml:space="preserve">2. Zaburi 30:5 - Maana hasira yake ni ya kitambo tu, Neema yake ni ya uzima; Huenda kilio kikadumu usiku kucha, Lakini asubuhi furaha huja.</w:t>
      </w:r>
    </w:p>
    <w:p/>
    <w:p>
      <w:r xmlns:w="http://schemas.openxmlformats.org/wordprocessingml/2006/main">
        <w:t xml:space="preserve">Maombolezo ya Yeremia 5:16 Taji imeanguka vichwani mwetu, ole wetu, kwa kuwa tumefanya dhambi!</w:t>
      </w:r>
    </w:p>
    <w:p/>
    <w:p>
      <w:r xmlns:w="http://schemas.openxmlformats.org/wordprocessingml/2006/main">
        <w:t xml:space="preserve">Watu wa Yuda wanaomboleza dhambi zao, wakijua wamesababisha anguko lao.</w:t>
      </w:r>
    </w:p>
    <w:p/>
    <w:p>
      <w:r xmlns:w="http://schemas.openxmlformats.org/wordprocessingml/2006/main">
        <w:t xml:space="preserve">1. "Matokeo ya Dhambi"</w:t>
      </w:r>
    </w:p>
    <w:p/>
    <w:p>
      <w:r xmlns:w="http://schemas.openxmlformats.org/wordprocessingml/2006/main">
        <w:t xml:space="preserve">2. "Njia ya Ukombozi"</w:t>
      </w:r>
    </w:p>
    <w:p/>
    <w:p>
      <w:r xmlns:w="http://schemas.openxmlformats.org/wordprocessingml/2006/main">
        <w:t xml:space="preserve">1. Ezekieli 18:20-21 - "Roho itendayo dhambi ndiyo itakayokufa. Mwana hatauchukua uovu wa baba yake, wala baba hatauchukua uovu wa mwanawe. Haki yake mwenye haki itakuwa juu yake mwenyewe; na uovu wa mtu mbaya utakuwa juu yake mwenyewe.</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Maombolezo ya Yeremia 5:17 Kwa ajili ya hayo mioyo yetu imezimia; kwa mambo haya macho yetu yamefifia.</w:t>
      </w:r>
    </w:p>
    <w:p/>
    <w:p>
      <w:r xmlns:w="http://schemas.openxmlformats.org/wordprocessingml/2006/main">
        <w:t xml:space="preserve">Maombolezo ya Yeremia yaeleza huzuni kubwa na kukata tamaa kwa uharibifu wa Yerusalemu na watu wake.</w:t>
      </w:r>
    </w:p>
    <w:p/>
    <w:p>
      <w:r xmlns:w="http://schemas.openxmlformats.org/wordprocessingml/2006/main">
        <w:t xml:space="preserve">1. Faraja ya Mungu Nyakati za Mateso</w:t>
      </w:r>
    </w:p>
    <w:p/>
    <w:p>
      <w:r xmlns:w="http://schemas.openxmlformats.org/wordprocessingml/2006/main">
        <w:t xml:space="preserve">2. Kujifunza Kutokana na Msiba: Tunachoweza Kupata kutokana na Maumivu</w:t>
      </w:r>
    </w:p>
    <w:p/>
    <w:p>
      <w:r xmlns:w="http://schemas.openxmlformats.org/wordprocessingml/2006/main">
        <w:t xml:space="preserve">1. Warumi 8:28, "Nasi twajua ya kuwa katika mambo yote hufanya kazi pamoja katika kuwapatia mema wale wampendao Mungu, ndio wale walioitwa kwa kusudi lake."</w:t>
      </w:r>
    </w:p>
    <w:p/>
    <w:p>
      <w:r xmlns:w="http://schemas.openxmlformats.org/wordprocessingml/2006/main">
        <w:t xml:space="preserve">2. Zaburi 147:3, "Yeye huwaponya waliovunjika moyo, na kuziganga jeraha zao."</w:t>
      </w:r>
    </w:p>
    <w:p/>
    <w:p>
      <w:r xmlns:w="http://schemas.openxmlformats.org/wordprocessingml/2006/main">
        <w:t xml:space="preserve">Maombolezo ya Yeremia 5:18 Kwa sababu ya mlima wa Sayuni, ambao ni ukiwa, mbweha hutembea juu yake.</w:t>
      </w:r>
    </w:p>
    <w:p/>
    <w:p>
      <w:r xmlns:w="http://schemas.openxmlformats.org/wordprocessingml/2006/main">
        <w:t xml:space="preserve">Mlima Sayuni ni ukiwa na mbweha wanaweza kuonekana wakitembea juu yake.</w:t>
      </w:r>
    </w:p>
    <w:p/>
    <w:p>
      <w:r xmlns:w="http://schemas.openxmlformats.org/wordprocessingml/2006/main">
        <w:t xml:space="preserve">1. Matokeo ya Kupuuzwa: Mlima wa Sayuni</w:t>
      </w:r>
    </w:p>
    <w:p/>
    <w:p>
      <w:r xmlns:w="http://schemas.openxmlformats.org/wordprocessingml/2006/main">
        <w:t xml:space="preserve">2. Picha ya Ukiwa: Mbweha wa Sayuni</w:t>
      </w:r>
    </w:p>
    <w:p/>
    <w:p>
      <w:r xmlns:w="http://schemas.openxmlformats.org/wordprocessingml/2006/main">
        <w:t xml:space="preserve">1. Isaya 2:2-3 - Katika siku za mwisho, mlima wa nyumba ya Bwana utakuwa juu sana, na mataifa yote watauendea makundi makundi.</w:t>
      </w:r>
    </w:p>
    <w:p/>
    <w:p>
      <w:r xmlns:w="http://schemas.openxmlformats.org/wordprocessingml/2006/main">
        <w:t xml:space="preserve">3. Zaburi 84:7 - Wanazidi kuongezeka nguvu hata nguvu zao zote, Hata waonekane mbele za Mungu katika Sayuni.</w:t>
      </w:r>
    </w:p>
    <w:p/>
    <w:p>
      <w:r xmlns:w="http://schemas.openxmlformats.org/wordprocessingml/2006/main">
        <w:t xml:space="preserve">Maombolezo ya Yeremia 5:19 Wewe, Bwana, unadumu milele; kiti chako cha enzi kizazi hata kizazi.</w:t>
      </w:r>
    </w:p>
    <w:p/>
    <w:p>
      <w:r xmlns:w="http://schemas.openxmlformats.org/wordprocessingml/2006/main">
        <w:t xml:space="preserve">Kiti cha enzi cha Mungu ni cha milele kutoka kizazi hadi kizazi.</w:t>
      </w:r>
    </w:p>
    <w:p/>
    <w:p>
      <w:r xmlns:w="http://schemas.openxmlformats.org/wordprocessingml/2006/main">
        <w:t xml:space="preserve">1. Kiti cha Enzi cha Mungu ni cha Milele: Somo la Maombolezo ya Yeremia 5:19</w:t>
      </w:r>
    </w:p>
    <w:p/>
    <w:p>
      <w:r xmlns:w="http://schemas.openxmlformats.org/wordprocessingml/2006/main">
        <w:t xml:space="preserve">2. Nguvu ya Upendo wa Kudumu: Kuelewa Maombolezo ya Yeremia 5:19</w:t>
      </w:r>
    </w:p>
    <w:p/>
    <w:p>
      <w:r xmlns:w="http://schemas.openxmlformats.org/wordprocessingml/2006/main">
        <w:t xml:space="preserve">1. Zaburi 48:14 - Kwa maana Mungu huyu ndiye Mungu wetu milele na milele, atakuwa kiongozi wetu hata kufa.</w:t>
      </w:r>
    </w:p>
    <w:p/>
    <w:p>
      <w:r xmlns:w="http://schemas.openxmlformats.org/wordprocessingml/2006/main">
        <w:t xml:space="preserve">2. Isaya 40:28 - Je! Hujasikia ya kwamba Mungu wa milele, Bwana, Muumba miisho ya dunia, hazimii, wala hachoki? akili zake hazitafutikani.</w:t>
      </w:r>
    </w:p>
    <w:p/>
    <w:p>
      <w:r xmlns:w="http://schemas.openxmlformats.org/wordprocessingml/2006/main">
        <w:t xml:space="preserve">Maombolezo ya Yeremia 5:20 Mbona unatusahau milele na kutuacha siku nyingi hivi?</w:t>
      </w:r>
    </w:p>
    <w:p/>
    <w:p>
      <w:r xmlns:w="http://schemas.openxmlformats.org/wordprocessingml/2006/main">
        <w:t xml:space="preserve">Yeremia anaomboleza kuhusu jinsi Mungu alivyowaacha watu wake, akiuliza kwa nini Mungu amewasahau na kuwaacha kwa muda mrefu hivyo.</w:t>
      </w:r>
    </w:p>
    <w:p/>
    <w:p>
      <w:r xmlns:w="http://schemas.openxmlformats.org/wordprocessingml/2006/main">
        <w:t xml:space="preserve">1. Usipoteze Imani kwa Mungu Wakati Mambo Yanaonekana Machafu - Maombolezo 5:20</w:t>
      </w:r>
    </w:p>
    <w:p/>
    <w:p>
      <w:r xmlns:w="http://schemas.openxmlformats.org/wordprocessingml/2006/main">
        <w:t xml:space="preserve">2. Asili ya Uaminifu wa Mungu - Maombolezo 5:20</w:t>
      </w:r>
    </w:p>
    <w:p/>
    <w:p>
      <w:r xmlns:w="http://schemas.openxmlformats.org/wordprocessingml/2006/main">
        <w:t xml:space="preserve">1. Zaburi 55:22 "Umtwike BWANA mzigo wako, naye atakutegemeza, Hatamwacha mwenye haki aondoshwe milele."</w:t>
      </w:r>
    </w:p>
    <w:p/>
    <w:p>
      <w:r xmlns:w="http://schemas.openxmlformats.org/wordprocessingml/2006/main">
        <w:t xml:space="preserve">2. Isaya 40:28-31 “Hujui? waliozimia, humwongezea nguvu yeye asiyekuwa na uwezo, hata vijana watazimia na kuchoka, na vijana wataanguka; bali wao wamngojeao BWANA watapata nguvu mpya; watapanda juu kwa mbawa kama tai; watapiga mbio, wala hawatachoka; watakwenda kwa miguu, wala hawatazimia."</w:t>
      </w:r>
    </w:p>
    <w:p/>
    <w:p>
      <w:r xmlns:w="http://schemas.openxmlformats.org/wordprocessingml/2006/main">
        <w:t xml:space="preserve">Maombolezo ya Yeremia 5:21 Ee Bwana, uturudishe kwako, nasi tutageuka; ufanye upya siku zetu kama zamani.</w:t>
      </w:r>
    </w:p>
    <w:p/>
    <w:p>
      <w:r xmlns:w="http://schemas.openxmlformats.org/wordprocessingml/2006/main">
        <w:t xml:space="preserve">Yeremia anamsihi Mungu awarudishe watu Wake kwake na kurejesha siku zao za kale.</w:t>
      </w:r>
    </w:p>
    <w:p/>
    <w:p>
      <w:r xmlns:w="http://schemas.openxmlformats.org/wordprocessingml/2006/main">
        <w:t xml:space="preserve">1. Huruma ya Mungu ya Mungu: Jinsi Tunavyoweza Kupokea Upya kutoka kwa Mungu</w:t>
      </w:r>
    </w:p>
    <w:p/>
    <w:p>
      <w:r xmlns:w="http://schemas.openxmlformats.org/wordprocessingml/2006/main">
        <w:t xml:space="preserve">2. Nguvu ya Toba: Kumrudia Mungu Wakati wa Shida</w:t>
      </w:r>
    </w:p>
    <w:p/>
    <w:p>
      <w:r xmlns:w="http://schemas.openxmlformats.org/wordprocessingml/2006/main">
        <w:t xml:space="preserve">1. Warumi 10:12-13 - Kwa maana hakuna tofauti kati ya Myahudi na Myunani; kwa maana Bwana wa wote ni yeye yule, huwapa utajiri wake wote wamwitao. Kwa maana kila atakayeliitia jina la Bwana ataokolewa.</w:t>
      </w:r>
    </w:p>
    <w:p/>
    <w:p>
      <w:r xmlns:w="http://schemas.openxmlformats.org/wordprocessingml/2006/main">
        <w:t xml:space="preserve">2. Yoeli 2:12-13 - Lakini hata sasa, asema Bwana, nirudieni mimi kwa mioyo yenu yote, na kwa kufunga, na kwa kulia, na kwa kuomboleza; na rarueni mioyo yenu na si nguo zenu. Mrudieni Bwana, Mungu wenu, kwa maana yeye ndiye mwenye neema, amejaa huruma, si mwepesi wa hasira, ni mwingi wa rehema; naye hughairi maafa.</w:t>
      </w:r>
    </w:p>
    <w:p/>
    <w:p>
      <w:r xmlns:w="http://schemas.openxmlformats.org/wordprocessingml/2006/main">
        <w:t xml:space="preserve">Maombolezo ya Yeremia 5:22 Lakini wewe umetukataa kabisa; una hasira sana dhidi yetu.</w:t>
      </w:r>
    </w:p>
    <w:p/>
    <w:p>
      <w:r xmlns:w="http://schemas.openxmlformats.org/wordprocessingml/2006/main">
        <w:t xml:space="preserve">Mungu amewakataa watu wa Yuda na amewakasirikia sana.</w:t>
      </w:r>
    </w:p>
    <w:p/>
    <w:p>
      <w:r xmlns:w="http://schemas.openxmlformats.org/wordprocessingml/2006/main">
        <w:t xml:space="preserve">1. Haja ya Toba: Asili Yetu ya Dhambi na Mwitikio wa Mungu</w:t>
      </w:r>
    </w:p>
    <w:p/>
    <w:p>
      <w:r xmlns:w="http://schemas.openxmlformats.org/wordprocessingml/2006/main">
        <w:t xml:space="preserve">2. Upendo Usioshindwa wa Mungu Licha ya Kukataliwa</w:t>
      </w:r>
    </w:p>
    <w:p/>
    <w:p>
      <w:r xmlns:w="http://schemas.openxmlformats.org/wordprocessingml/2006/main">
        <w:t xml:space="preserve">1. Zaburi 51:17 Dhabihu za Mungu ni roho iliyovunjika: Moyo uliovunjika na kupondeka, Ee Mungu, hutaudharau.</w:t>
      </w:r>
    </w:p>
    <w:p/>
    <w:p>
      <w:r xmlns:w="http://schemas.openxmlformats.org/wordprocessingml/2006/main">
        <w:t xml:space="preserve">2 Warumi 2:4 Au waudharau wingi wa wema wake na ustahimilivu wake na uvumilivu wake; hujui ya kuwa wema wa Mungu wakuvuta upate kutubu?</w:t>
      </w:r>
    </w:p>
    <w:p/>
    <w:p/>
    <w:p>
      <w:r xmlns:w="http://schemas.openxmlformats.org/wordprocessingml/2006/main">
        <w:t xml:space="preserve">Ezekieli sura ya 1 inaeleza maono ambayo nabii Ezekieli alipokea kutoka kwa Mungu. Katika maono hayo, Ezekieli anaona mwonekano wenye kuvutia wa viumbe wa mbinguni na gari la vita la kimungu.</w:t>
      </w:r>
    </w:p>
    <w:p/>
    <w:p>
      <w:r xmlns:w="http://schemas.openxmlformats.org/wordprocessingml/2006/main">
        <w:t xml:space="preserve">Fungu la 1: Sura hiyo inaanza na simulizi la Ezekieli la kuona upepo mkali wa dhoruba ukitoka kaskazini. Katikati ya dhoruba hiyo, anaona nuru ing’aayo na viumbe hai vinne vinavyofanana na umbo la binadamu lakini vina sura zisizo za kawaida. Viumbe hawa wana nyuso nne na mabawa manne kila mmoja, na wanasonga kwa kasi na kwa upatano (Ezekieli 1:1-14).</w:t>
      </w:r>
    </w:p>
    <w:p/>
    <w:p>
      <w:r xmlns:w="http://schemas.openxmlformats.org/wordprocessingml/2006/main">
        <w:t xml:space="preserve">Kifungu cha 2: Ezekieli anaelezea kuonekana kwa gari la kiungu, linalojulikana kama "magurudumu ndani ya magurudumu." Magurudumu yamefunikwa kwa macho na kusonga kwa uratibu na viumbe hai. Juu ya gari hilo, Ezekieli anashuhudia anga linalofanana na kuba la bilauri, lenye muundo kama wa kiti cha enzi na mfano wa umbo lililoketi juu yake ( Ezekieli 1:15-28 ).</w:t>
      </w:r>
    </w:p>
    <w:p/>
    <w:p>
      <w:r xmlns:w="http://schemas.openxmlformats.org/wordprocessingml/2006/main">
        <w:t xml:space="preserve">Kwa ufupi,</w:t>
      </w:r>
    </w:p>
    <w:p>
      <w:r xmlns:w="http://schemas.openxmlformats.org/wordprocessingml/2006/main">
        <w:t xml:space="preserve">Ezekieli sura ya kwanza inafunua</w:t>
      </w:r>
    </w:p>
    <w:p>
      <w:r xmlns:w="http://schemas.openxmlformats.org/wordprocessingml/2006/main">
        <w:t xml:space="preserve">Maono ya Ezekieli ya viumbe vya mbinguni na gari la kimungu la kukokotwa.</w:t>
      </w:r>
    </w:p>
    <w:p/>
    <w:p>
      <w:r xmlns:w="http://schemas.openxmlformats.org/wordprocessingml/2006/main">
        <w:t xml:space="preserve">Akaunti ya upepo mkubwa wa dhoruba na kuonekana kwa viumbe hai vinne.</w:t>
      </w:r>
    </w:p>
    <w:p>
      <w:r xmlns:w="http://schemas.openxmlformats.org/wordprocessingml/2006/main">
        <w:t xml:space="preserve">Maelezo ya gari la kiungu na sura kwenye kiti cha enzi.</w:t>
      </w:r>
    </w:p>
    <w:p/>
    <w:p>
      <w:r xmlns:w="http://schemas.openxmlformats.org/wordprocessingml/2006/main">
        <w:t xml:space="preserve">Sura hii ya Ezekieli inaeleza maono ambayo nabii huyo anapokea kutoka kwa Mungu. Inaanza na simulizi la Ezekieli la kuona upepo mkubwa wa dhoruba ukitoka kaskazini na kushuhudia viumbe hai wanne wa ajabu wenye nyuso nyingi na mabawa. Viumbe hawa huenda kwa kasi na kwa usawa. Kisha Ezekieli anaendelea kufafanua kuonekana kwa gari la kimungu, linalojulikana kama "magurudumu ndani ya magurudumu." Magurudumu yamefunikwa kwa macho na kusonga kwa uratibu na viumbe hai. Juu ya gari la kukokotwa, Ezekieli anashuhudia anga linalofanana na kuba la bilauri, lenye muundo kama wa kiti cha enzi na mfano wa umbo lililoketi juu yake. Sura hiyo inakazia ono la Ezekieli la viumbe wa mbinguni na gari la kimungu la kukokotwa.</w:t>
      </w:r>
    </w:p>
    <w:p/>
    <w:p>
      <w:r xmlns:w="http://schemas.openxmlformats.org/wordprocessingml/2006/main">
        <w:t xml:space="preserve">Ezekieli (Ezekiel) 1:1 Ikawa katika mwaka wa thelathini, mwezi wa nne, siku ya tano ya mwezi, nilipokuwa kati ya wafungwa karibu na mto Kebari, mbingu zilifunguka, nikaona maono ya Mungu.</w:t>
      </w:r>
    </w:p>
    <w:p/>
    <w:p>
      <w:r xmlns:w="http://schemas.openxmlformats.org/wordprocessingml/2006/main">
        <w:t xml:space="preserve">Katika mwaka wa thelathini wa Ezekieli, siku ya tano ya mwezi wa nne, alipokuwa miongoni mwa mateka karibu na Mto Kebari, aliona maono ya Mungu.</w:t>
      </w:r>
    </w:p>
    <w:p/>
    <w:p>
      <w:r xmlns:w="http://schemas.openxmlformats.org/wordprocessingml/2006/main">
        <w:t xml:space="preserve">1. Nguvu ya Imani: Kujifunza kutokana na Maono ya Ezekieli</w:t>
      </w:r>
    </w:p>
    <w:p/>
    <w:p>
      <w:r xmlns:w="http://schemas.openxmlformats.org/wordprocessingml/2006/main">
        <w:t xml:space="preserve">2. Muda wa Mungu: Umuhimu wa Alama ya Miaka Thelathini</w:t>
      </w:r>
    </w:p>
    <w:p/>
    <w:p>
      <w:r xmlns:w="http://schemas.openxmlformats.org/wordprocessingml/2006/main">
        <w:t xml:space="preserve">1. Isaya 6:1-8 - Isaya ana maono ya Mungu na ameitwa kwa huduma</w:t>
      </w:r>
    </w:p>
    <w:p/>
    <w:p>
      <w:r xmlns:w="http://schemas.openxmlformats.org/wordprocessingml/2006/main">
        <w:t xml:space="preserve">2. Danieli 10:4-10 - Danieli ana maono ya malaika na anaimarishwa katika imani</w:t>
      </w:r>
    </w:p>
    <w:p/>
    <w:p>
      <w:r xmlns:w="http://schemas.openxmlformats.org/wordprocessingml/2006/main">
        <w:t xml:space="preserve">Ezekieli (Ezekiel) 1:2 Katika siku ya tano ya mwezi, ndiyo mwaka wa tano wa kuhamishwa kwake mfalme Yehoyakini;</w:t>
      </w:r>
    </w:p>
    <w:p/>
    <w:p>
      <w:r xmlns:w="http://schemas.openxmlformats.org/wordprocessingml/2006/main">
        <w:t xml:space="preserve">Nabii Ezekieli aliitwa kutoa unabii katika mwaka wa tano wa utumwa wa mfalme.</w:t>
      </w:r>
    </w:p>
    <w:p/>
    <w:p>
      <w:r xmlns:w="http://schemas.openxmlformats.org/wordprocessingml/2006/main">
        <w:t xml:space="preserve">1: Wakati wa Mungu siku zote ni mkamilifu - haijalishi inachukua muda gani, atatimiza mipango yake kwa ajili yetu.</w:t>
      </w:r>
    </w:p>
    <w:p/>
    <w:p>
      <w:r xmlns:w="http://schemas.openxmlformats.org/wordprocessingml/2006/main">
        <w:t xml:space="preserve">2: Usiruhusu mapambano na kuchelewa katika maisha yetu kutukatisha tamaa - Mungu yuko kazini na atamaliza alichoanza.</w:t>
      </w:r>
    </w:p>
    <w:p/>
    <w:p>
      <w:r xmlns:w="http://schemas.openxmlformats.org/wordprocessingml/2006/main">
        <w:t xml:space="preserve">1:2 Wakorintho 4:16-18 - Kwa hiyo hatulegei. Ingawa kwa nje tunachakaa, lakini ndani tunafanywa upya siku baada ya siku. Kwa maana taabu zetu nyepesi na za kitambo zinatupatia utukufu wa milele unaopita zote.</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Ezekieli 1:3 Neno la Bwana lilimjia Ezekieli, kuhani, mwana wa Buzi, kwa dhahiri, katika nchi ya Wakaldayo, karibu na mto Kebari; na mkono wa Bwana ulikuwa huko juu yake.</w:t>
      </w:r>
    </w:p>
    <w:p/>
    <w:p>
      <w:r xmlns:w="http://schemas.openxmlformats.org/wordprocessingml/2006/main">
        <w:t xml:space="preserve">Neno la Bwana lilimjia Ezekieli kuhani katika nchi ya Wakaldayo.</w:t>
      </w:r>
    </w:p>
    <w:p/>
    <w:p>
      <w:r xmlns:w="http://schemas.openxmlformats.org/wordprocessingml/2006/main">
        <w:t xml:space="preserve">1. Mungu yuko siku zote na yuko tayari kuwasiliana nasi.</w:t>
      </w:r>
    </w:p>
    <w:p/>
    <w:p>
      <w:r xmlns:w="http://schemas.openxmlformats.org/wordprocessingml/2006/main">
        <w:t xml:space="preserve">2. Mungu anatuita tuwe waaminifu katika kusikia na kutii Neno lake.</w:t>
      </w:r>
    </w:p>
    <w:p/>
    <w:p>
      <w:r xmlns:w="http://schemas.openxmlformats.org/wordprocessingml/2006/main">
        <w:t xml:space="preserve">1. Isaya 55:11 - Ndivyo litakavyokuwa neno langu, litokalo katika kinywa changu; halitanirudia bure, bali litatimiza kusudi langu, nalo litafanikiwa katika mambo yale niliyolituma.</w:t>
      </w:r>
    </w:p>
    <w:p/>
    <w:p>
      <w:r xmlns:w="http://schemas.openxmlformats.org/wordprocessingml/2006/main">
        <w:t xml:space="preserve">2. Zaburi 119:9 - Jinsi gani kijana aisafishe njia yake? Kwa kuilinda sawasawa na neno lako.</w:t>
      </w:r>
    </w:p>
    <w:p/>
    <w:p>
      <w:r xmlns:w="http://schemas.openxmlformats.org/wordprocessingml/2006/main">
        <w:t xml:space="preserve">Ezekieli (Ezekiel) 1:4 Nikaona, na tazama, tufani ya kisulisuli ikitoka upande wa kaskazini, wingu kubwa, na moto unawaka moto, na mwangaza kulizunguka pande zote, na kutoka katikati yake kama rangi ya kahawia. katikati ya moto.</w:t>
      </w:r>
    </w:p>
    <w:p/>
    <w:p>
      <w:r xmlns:w="http://schemas.openxmlformats.org/wordprocessingml/2006/main">
        <w:t xml:space="preserve">Tufani kutoka kaskazini, yenye wingu kubwa, moto, na mwanga mkali, ilionekana na rangi ya kaharabu katikati yake.</w:t>
      </w:r>
    </w:p>
    <w:p/>
    <w:p>
      <w:r xmlns:w="http://schemas.openxmlformats.org/wordprocessingml/2006/main">
        <w:t xml:space="preserve">1. Mungu ni Mwenye Nguvu na Mkuu</w:t>
      </w:r>
    </w:p>
    <w:p/>
    <w:p>
      <w:r xmlns:w="http://schemas.openxmlformats.org/wordprocessingml/2006/main">
        <w:t xml:space="preserve">2. Kupitia Uwepo wa Mungu Wakati wa Shida</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Zaburi 18:30 - Kwa habari za Mungu, njia yake ni kamilifu; Neno la Bwana limethibitishwa; Yeye ni ngao kwa wote wanaomtumaini.</w:t>
      </w:r>
    </w:p>
    <w:p/>
    <w:p>
      <w:r xmlns:w="http://schemas.openxmlformats.org/wordprocessingml/2006/main">
        <w:t xml:space="preserve">Ezekieli 1:5 Tena kutoka ndani yake kulikuwa na mfano wa viumbe hai wanne. Na hii ndiyo sura yao; walikuwa na mfano wa mtu.</w:t>
      </w:r>
    </w:p>
    <w:p/>
    <w:p>
      <w:r xmlns:w="http://schemas.openxmlformats.org/wordprocessingml/2006/main">
        <w:t xml:space="preserve">Ezekieli anafafanua viumbe hai wanne wanaofanana na wanadamu.</w:t>
      </w:r>
    </w:p>
    <w:p/>
    <w:p>
      <w:r xmlns:w="http://schemas.openxmlformats.org/wordprocessingml/2006/main">
        <w:t xml:space="preserve">1. Mungu hutuzunguka kwa utukufu wake wa mbinguni.</w:t>
      </w:r>
    </w:p>
    <w:p/>
    <w:p>
      <w:r xmlns:w="http://schemas.openxmlformats.org/wordprocessingml/2006/main">
        <w:t xml:space="preserve">2. Tunamtumikia Mungu aliye juu ya yote.</w:t>
      </w:r>
    </w:p>
    <w:p/>
    <w:p>
      <w:r xmlns:w="http://schemas.openxmlformats.org/wordprocessingml/2006/main">
        <w:t xml:space="preserve">1. Isaya 40:22 - Ndiye aketiye juu ya duara ya dunia, na wakaaji wake ni kama panzi; azitandaye mbingu kama pazia, na kuzitandaza kama hema ya kukaa.</w:t>
      </w:r>
    </w:p>
    <w:p/>
    <w:p>
      <w:r xmlns:w="http://schemas.openxmlformats.org/wordprocessingml/2006/main">
        <w:t xml:space="preserve">2. Zaburi 104:1-2 - Ee nafsi yangu, umhimidi BWANA! Ee BWANA, Mungu wangu, wewe ni mkuu sana! Umevikwa fahari na adhama, unajivika mwanga kama vazi.</w:t>
      </w:r>
    </w:p>
    <w:p/>
    <w:p>
      <w:r xmlns:w="http://schemas.openxmlformats.org/wordprocessingml/2006/main">
        <w:t xml:space="preserve">Ezekieli 1:6 Kila mmoja wao alikuwa na nyuso nne, na kila mmoja alikuwa na mabawa manne.</w:t>
      </w:r>
    </w:p>
    <w:p/>
    <w:p>
      <w:r xmlns:w="http://schemas.openxmlformats.org/wordprocessingml/2006/main">
        <w:t xml:space="preserve">Kifungu kutoka Ezekieli 1:6 kinazungumza juu ya viumbe wenye nyuso nne na mabawa manne.</w:t>
      </w:r>
    </w:p>
    <w:p/>
    <w:p>
      <w:r xmlns:w="http://schemas.openxmlformats.org/wordprocessingml/2006/main">
        <w:t xml:space="preserve">1: Tunaweza kuwa na mbawa za kupaa na nyuso ili kuonyesha utu wetu wa kweli.</w:t>
      </w:r>
    </w:p>
    <w:p/>
    <w:p>
      <w:r xmlns:w="http://schemas.openxmlformats.org/wordprocessingml/2006/main">
        <w:t xml:space="preserve">2: Viumbe vya Mungu ni vya kipekee na vina nguvu.</w:t>
      </w:r>
    </w:p>
    <w:p/>
    <w:p>
      <w:r xmlns:w="http://schemas.openxmlformats.org/wordprocessingml/2006/main">
        <w:t xml:space="preserve">1: Isaya 40:31 "Bali wao wamngojeao Bwana watapata nguvu mpya; watapanda juu kwa mbawa kama tai; watapiga mbio, wala hawatachoka; watakwenda kwa miguu, wala hawatazimia."</w:t>
      </w:r>
    </w:p>
    <w:p/>
    <w:p>
      <w:r xmlns:w="http://schemas.openxmlformats.org/wordprocessingml/2006/main">
        <w:t xml:space="preserve">2: Zaburi 91:4 "Kwa manyoya yake atakufunika, na chini ya mbawa zake utatumaini; uaminifu wake ndio ngao yako na kigao."</w:t>
      </w:r>
    </w:p>
    <w:p/>
    <w:p>
      <w:r xmlns:w="http://schemas.openxmlformats.org/wordprocessingml/2006/main">
        <w:t xml:space="preserve">Ezekieli 1:7 Na miguu yao ilikuwa miguu iliyonyoka; na nyayo za miguu yao kama nyayo za ndama; zilimeta kama rangi ya shaba iliyosuguliwa.</w:t>
      </w:r>
    </w:p>
    <w:p/>
    <w:p>
      <w:r xmlns:w="http://schemas.openxmlformats.org/wordprocessingml/2006/main">
        <w:t xml:space="preserve">Miguu ya viumbe katika maono ya Ezekieli ilikuwa imenyooka na ilifanana na kwato za ndama, nayo iling’aa kama shaba iliyosuguliwa.</w:t>
      </w:r>
    </w:p>
    <w:p/>
    <w:p>
      <w:r xmlns:w="http://schemas.openxmlformats.org/wordprocessingml/2006/main">
        <w:t xml:space="preserve">1. Kujifunza Kutembea na Mungu</w:t>
      </w:r>
    </w:p>
    <w:p/>
    <w:p>
      <w:r xmlns:w="http://schemas.openxmlformats.org/wordprocessingml/2006/main">
        <w:t xml:space="preserve">2. Kipaji cha Kumfuata Kristo</w:t>
      </w:r>
    </w:p>
    <w:p/>
    <w:p>
      <w:r xmlns:w="http://schemas.openxmlformats.org/wordprocessingml/2006/main">
        <w:t xml:space="preserve">1. Warumi 8:1-4 - "Basi, sasa, hakuna hukumu ya adhabu juu yao walio katika Kristo Yesu; kwa sababu sheria ya Roho atiaye uzima katika Kristo Yesu imeniweka huru mbali na sheria ya dhambi na mauti. yale ambayo torati haikuweza kufanya, kwa sababu ilidhoofishwa na mwili, Mungu alifanya kwa kumtuma Mwanawe mwenyewe katika mfano wa mwili wenye dhambi, kuwa sadaka ya dhambi.Na kwa hiyo aliihukumu dhambi katika mwili, ili kwamba matakwa ya haki torati ipate kutimia ndani yetu sisi tusioenenda kwa kufuata mambo ya mwili, bali mambo ya Roho.</w:t>
      </w:r>
    </w:p>
    <w:p/>
    <w:p>
      <w:r xmlns:w="http://schemas.openxmlformats.org/wordprocessingml/2006/main">
        <w:t xml:space="preserve">2. Waebrania 12:1-2 - "Basi, kwa kuwa tunazungukwa na wingu kubwa la mashahidi namna hii, na tutupilie mbali kila kitu kinachotuzuia, na dhambi ile ituzingayo kwa upesi; na tupige mbio kwa saburi katika yale mashindano yaliyoandikiwa. tukimkazia macho Yesu, mwanzilishi na mwenye kutimiza imani.Kwa ajili ya furaha iliyowekwa mbele yake aliustahimili msalaba na kuidharau aibu yake, akaketi mkono wa kuume wa kiti cha enzi cha Mungu.</w:t>
      </w:r>
    </w:p>
    <w:p/>
    <w:p>
      <w:r xmlns:w="http://schemas.openxmlformats.org/wordprocessingml/2006/main">
        <w:t xml:space="preserve">Ezekieli (Ezekiel) 1:8 Nao walikuwa na mikono ya mtu chini ya mbawa zao katika pande zao nne; na hao wanne walikuwa na nyuso zao na mabawa yao.</w:t>
      </w:r>
    </w:p>
    <w:p/>
    <w:p>
      <w:r xmlns:w="http://schemas.openxmlformats.org/wordprocessingml/2006/main">
        <w:t xml:space="preserve">Viumbe wanne wenye mabawa na mikono ya mwanadamu, kila mmoja akiwa na uso tofauti, wakakizunguka kiti cha enzi cha Mungu.</w:t>
      </w:r>
    </w:p>
    <w:p/>
    <w:p>
      <w:r xmlns:w="http://schemas.openxmlformats.org/wordprocessingml/2006/main">
        <w:t xml:space="preserve">1. Ukuu wa Mungu: Ufunuo wa Utakatifu Wake</w:t>
      </w:r>
    </w:p>
    <w:p/>
    <w:p>
      <w:r xmlns:w="http://schemas.openxmlformats.org/wordprocessingml/2006/main">
        <w:t xml:space="preserve">2. Nguvu ya Ishara katika Maandiko</w:t>
      </w:r>
    </w:p>
    <w:p/>
    <w:p>
      <w:r xmlns:w="http://schemas.openxmlformats.org/wordprocessingml/2006/main">
        <w:t xml:space="preserve">1. Isaya 6:1-3</w:t>
      </w:r>
    </w:p>
    <w:p/>
    <w:p>
      <w:r xmlns:w="http://schemas.openxmlformats.org/wordprocessingml/2006/main">
        <w:t xml:space="preserve">2. Ufunuo 4:6-8</w:t>
      </w:r>
    </w:p>
    <w:p/>
    <w:p>
      <w:r xmlns:w="http://schemas.openxmlformats.org/wordprocessingml/2006/main">
        <w:t xml:space="preserve">Ezekieli 1:9 Mabawa yao yaliunganishwa, hili na hili; hawakugeuka walipokwenda; walikwenda kila mmoja mbele moja kwa moja.</w:t>
      </w:r>
    </w:p>
    <w:p/>
    <w:p>
      <w:r xmlns:w="http://schemas.openxmlformats.org/wordprocessingml/2006/main">
        <w:t xml:space="preserve">Mabawa ya viumbe hai wanne yaliunganishwa, hili na hili, na walisonga mbele bila kugeuka.</w:t>
      </w:r>
    </w:p>
    <w:p/>
    <w:p>
      <w:r xmlns:w="http://schemas.openxmlformats.org/wordprocessingml/2006/main">
        <w:t xml:space="preserve">1. Nguvu ya Umoja: Jinsi Kufanya Kazi Pamoja Kunavyoweza Kutusaidia Kufikia Malengo Yetu</w:t>
      </w:r>
    </w:p>
    <w:p/>
    <w:p>
      <w:r xmlns:w="http://schemas.openxmlformats.org/wordprocessingml/2006/main">
        <w:t xml:space="preserve">2. Kuitumainia Njia ya Mungu: Kwa Nini Tunapaswa Kufuata Mpango Wake Bila Maswali</w:t>
      </w:r>
    </w:p>
    <w:p/>
    <w:p>
      <w:r xmlns:w="http://schemas.openxmlformats.org/wordprocessingml/2006/main">
        <w:t xml:space="preserve">1. Zaburi 119:105 Neno lako ni taa ya miguu yangu na mwanga wa njia yangu.</w:t>
      </w:r>
    </w:p>
    <w:p/>
    <w:p>
      <w:r xmlns:w="http://schemas.openxmlformats.org/wordprocessingml/2006/main">
        <w:t xml:space="preserve">2 Waebrania 12:1 - Basi, kwa kuwa tunazungukwa na wingu kubwa la mashahidi namna hii, na tutupilie mbali kila kitu kinachotuzuia na dhambi ile ituzingayo kwa upesi, na tupige mbio kwa saburi katika yale mashindano tuliyowekewa.</w:t>
      </w:r>
    </w:p>
    <w:p/>
    <w:p>
      <w:r xmlns:w="http://schemas.openxmlformats.org/wordprocessingml/2006/main">
        <w:t xml:space="preserve">Ezekieli 1:10 Na mfano wa nyuso zao, hao wanne walikuwa na uso wa mwanadamu, na uso wa simba upande wa kuume; na hao wanne walikuwa na uso wa ng'ombe upande wa kushoto; hao wanne pia walikuwa na uso wa tai.</w:t>
      </w:r>
    </w:p>
    <w:p/>
    <w:p>
      <w:r xmlns:w="http://schemas.openxmlformats.org/wordprocessingml/2006/main">
        <w:t xml:space="preserve">Ezekieli aliona viumbe vinne vilivyofanana na mwanadamu, simba, ng’ombe na tai.</w:t>
      </w:r>
    </w:p>
    <w:p/>
    <w:p>
      <w:r xmlns:w="http://schemas.openxmlformats.org/wordprocessingml/2006/main">
        <w:t xml:space="preserve">1. Nguvu ya Kuwazia: Kuchunguza Maono ya Ezekieli</w:t>
      </w:r>
    </w:p>
    <w:p/>
    <w:p>
      <w:r xmlns:w="http://schemas.openxmlformats.org/wordprocessingml/2006/main">
        <w:t xml:space="preserve">2. Alama Hai: Kujifunza kutoka kwa Nyuso Nne za Ezekieli</w:t>
      </w:r>
    </w:p>
    <w:p/>
    <w:p>
      <w:r xmlns:w="http://schemas.openxmlformats.org/wordprocessingml/2006/main">
        <w:t xml:space="preserve">1. Mwanzo 1:26-28 - Mungu akasema, Na tumfanye mtu kwa mfano wetu, kwa sura yetu...</w:t>
      </w:r>
    </w:p>
    <w:p/>
    <w:p>
      <w:r xmlns:w="http://schemas.openxmlformats.org/wordprocessingml/2006/main">
        <w:t xml:space="preserve">2. Ufunuo 4:6-7 - Na mbele ya kile kiti cha enzi palikuwa na bahari ya kioo, kama bilauri;</w:t>
      </w:r>
    </w:p>
    <w:p/>
    <w:p>
      <w:r xmlns:w="http://schemas.openxmlformats.org/wordprocessingml/2006/main">
        <w:t xml:space="preserve">Ezekieli 1:11 Nyuso zao zilikuwa hivi; na mabawa yao yalikuwa yamenyoshwa juu; mabawa mawili ya kila mmoja yalishikamana, hili na hili, na mabawa mawili yalifunika miili yao.</w:t>
      </w:r>
    </w:p>
    <w:p/>
    <w:p>
      <w:r xmlns:w="http://schemas.openxmlformats.org/wordprocessingml/2006/main">
        <w:t xml:space="preserve">Ezekieli anaeleza maono ya viumbe wanne, kila mmoja akiwa na nyuso nne na mabawa manne.</w:t>
      </w:r>
    </w:p>
    <w:p/>
    <w:p>
      <w:r xmlns:w="http://schemas.openxmlformats.org/wordprocessingml/2006/main">
        <w:t xml:space="preserve">1. "Umoja wa Uumbaji: Kuchagua Kuungana na Mungu na Kila Mmoja"</w:t>
      </w:r>
    </w:p>
    <w:p/>
    <w:p>
      <w:r xmlns:w="http://schemas.openxmlformats.org/wordprocessingml/2006/main">
        <w:t xml:space="preserve">2. "Uzuri wa Utakatifu: Kufikia Mbinguni Kupitia Maisha ya Kila Siku"</w:t>
      </w:r>
    </w:p>
    <w:p/>
    <w:p>
      <w:r xmlns:w="http://schemas.openxmlformats.org/wordprocessingml/2006/main">
        <w:t xml:space="preserve">1. Zaburi 150:2 - "Msifuni kwa matendo yake makuu, msifuni kwa kadiri ya ukuu wake mkuu!"</w:t>
      </w:r>
    </w:p>
    <w:p/>
    <w:p>
      <w:r xmlns:w="http://schemas.openxmlformats.org/wordprocessingml/2006/main">
        <w:t xml:space="preserve">2. Wafilipi 2:2-3 - "ijazeni furaha yangu kwa kuwa na nia moja, wenye upendo mamoja, wenye nia moja, wenye nia moja, wenye nia moja. Msitende neno lo lote kwa ubinafsi, wala kwa majivuno; wenyewe."</w:t>
      </w:r>
    </w:p>
    <w:p/>
    <w:p>
      <w:r xmlns:w="http://schemas.openxmlformats.org/wordprocessingml/2006/main">
        <w:t xml:space="preserve">Ezekieli 1:12 Nao wakaenda kila mmoja mbele moja kwa moja; nao hawakugeuka walipokwenda.</w:t>
      </w:r>
    </w:p>
    <w:p/>
    <w:p>
      <w:r xmlns:w="http://schemas.openxmlformats.org/wordprocessingml/2006/main">
        <w:t xml:space="preserve">Watu katika Ezekieli 1:12 walimfuata Roho na hawakugeuka.</w:t>
      </w:r>
    </w:p>
    <w:p/>
    <w:p>
      <w:r xmlns:w="http://schemas.openxmlformats.org/wordprocessingml/2006/main">
        <w:t xml:space="preserve">1: Mungu atatuongoza ikiwa tuko tayari kufuata.</w:t>
      </w:r>
    </w:p>
    <w:p/>
    <w:p>
      <w:r xmlns:w="http://schemas.openxmlformats.org/wordprocessingml/2006/main">
        <w:t xml:space="preserve">2: Tunaweza kumwamini Roho Mtakatifu kuongoza hatua zetu.</w:t>
      </w:r>
    </w:p>
    <w:p/>
    <w:p>
      <w:r xmlns:w="http://schemas.openxmlformats.org/wordprocessingml/2006/main">
        <w:t xml:space="preserve">1: Isaya 30:21 - Mkigeuka kulia au kushoto, masikio yenu yatasikia sauti nyuma yenu, ikisema, Njia ni hii; tembea ndani yake.</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Ezekieli (Ezekiel) 1:13 Na sura ya hao viumbe hai, kuonekana kwao kulikuwa kama makaa ya moto yawakayo, na kama kuonekana kwa taa; na moto ulikuwa mkali, na katika moto huo ukatoka umeme.</w:t>
      </w:r>
    </w:p>
    <w:p/>
    <w:p>
      <w:r xmlns:w="http://schemas.openxmlformats.org/wordprocessingml/2006/main">
        <w:t xml:space="preserve">Viumbe hai katika maono ya Ezekieli walikuwa na sura ya makaa ya moto na taa zenye kuzunguka-zunguka, na moto mkali na umeme ukitoka kwao.</w:t>
      </w:r>
    </w:p>
    <w:p/>
    <w:p>
      <w:r xmlns:w="http://schemas.openxmlformats.org/wordprocessingml/2006/main">
        <w:t xml:space="preserve">1. Kuona Yasiyoonekana: Kuelewa Nguvu ya Ufalme wa Mungu</w:t>
      </w:r>
    </w:p>
    <w:p/>
    <w:p>
      <w:r xmlns:w="http://schemas.openxmlformats.org/wordprocessingml/2006/main">
        <w:t xml:space="preserve">2. Kutangaza Moto wa Roho Mtakatifu: Umuhimu wa Viumbe Hai katika Ezekieli.</w:t>
      </w:r>
    </w:p>
    <w:p/>
    <w:p>
      <w:r xmlns:w="http://schemas.openxmlformats.org/wordprocessingml/2006/main">
        <w:t xml:space="preserve">1. Matendo 2:3-4 - "Zikatokea ndimi kama za moto, zikawakalia kila mmoja wao. Wote wakajazwa Roho Mtakatifu, wakaanza kusema kwa lugha nyingine, kama Roho alivyowajalia. matamshi."</w:t>
      </w:r>
    </w:p>
    <w:p/>
    <w:p>
      <w:r xmlns:w="http://schemas.openxmlformats.org/wordprocessingml/2006/main">
        <w:t xml:space="preserve">2. Danieli 7:9-10 - "Nikatazama hata viti vya enzi vikashushwa, akaketi huyo Mzee wa siku, ambaye mavazi yake yalikuwa meupe kama theluji, na nywele za kichwa chake kama sufu safi; mwali wa moto, na magurudumu yake kama moto uwakao. Mto wa moto ukatoka na kutoka mbele zake; maelfu elfu wakamtumikia, na elfu kumi mara elfu kumi wakasimama mbele zake; hukumu ikawekwa, na vitabu vikafunguliwa."</w:t>
      </w:r>
    </w:p>
    <w:p/>
    <w:p>
      <w:r xmlns:w="http://schemas.openxmlformats.org/wordprocessingml/2006/main">
        <w:t xml:space="preserve">Ezekieli 1:14 Na hao viumbe hai walikimbia na kurudi kama mwonekano wa umeme wa radi.</w:t>
      </w:r>
    </w:p>
    <w:p/>
    <w:p>
      <w:r xmlns:w="http://schemas.openxmlformats.org/wordprocessingml/2006/main">
        <w:t xml:space="preserve">Ezekieli aliona viumbe hai vinne vilivyosonga kwa kasi kama miale ya umeme.</w:t>
      </w:r>
    </w:p>
    <w:p/>
    <w:p>
      <w:r xmlns:w="http://schemas.openxmlformats.org/wordprocessingml/2006/main">
        <w:t xml:space="preserve">1. Nguvu ya Uumbaji wa Mungu</w:t>
      </w:r>
    </w:p>
    <w:p/>
    <w:p>
      <w:r xmlns:w="http://schemas.openxmlformats.org/wordprocessingml/2006/main">
        <w:t xml:space="preserve">2. Kuishi Katika Wakati Huu</w:t>
      </w:r>
    </w:p>
    <w:p/>
    <w:p>
      <w:r xmlns:w="http://schemas.openxmlformats.org/wordprocessingml/2006/main">
        <w:t xml:space="preserve">1. Kutoka 19:16 - Asubuhi ya siku ya tatu palikuwa na ngurumo na umeme na wingu zito juu ya mlima na sauti kubwa sana ya tarumbeta.</w:t>
      </w:r>
    </w:p>
    <w:p/>
    <w:p>
      <w:r xmlns:w="http://schemas.openxmlformats.org/wordprocessingml/2006/main">
        <w:t xml:space="preserve">2. Isaya 30:30 - Na BWANA atafanya sauti yake ya utukufu isikiwe, naye ataonyesha kushuka kwa mkono wake, na ghadhabu ya hasira yake, na mwali wa moto ulao, pamoja na dhoruba, na tufani. , na mawe ya mvua ya mawe.</w:t>
      </w:r>
    </w:p>
    <w:p/>
    <w:p>
      <w:r xmlns:w="http://schemas.openxmlformats.org/wordprocessingml/2006/main">
        <w:t xml:space="preserve">Ezekieli (Ezekiel) 1:15 Nilipovitazama vile viumbe hai, tazama, gurudumu moja liko juu ya nchi karibu na vile viumbe hai, pamoja na nyuso zake nne.</w:t>
      </w:r>
    </w:p>
    <w:p/>
    <w:p>
      <w:r xmlns:w="http://schemas.openxmlformats.org/wordprocessingml/2006/main">
        <w:t xml:space="preserve">Ezekieli aliona gurudumu lenye nyuso nne chini karibu na viumbe hai.</w:t>
      </w:r>
    </w:p>
    <w:p/>
    <w:p>
      <w:r xmlns:w="http://schemas.openxmlformats.org/wordprocessingml/2006/main">
        <w:t xml:space="preserve">1. Gurudumu la Uhai: Uchunguzi wa Maono ya Ezekieli.</w:t>
      </w:r>
    </w:p>
    <w:p/>
    <w:p>
      <w:r xmlns:w="http://schemas.openxmlformats.org/wordprocessingml/2006/main">
        <w:t xml:space="preserve">2. Nguvu ya Mfano ya Magurudumu katika Biblia.</w:t>
      </w:r>
    </w:p>
    <w:p/>
    <w:p>
      <w:r xmlns:w="http://schemas.openxmlformats.org/wordprocessingml/2006/main">
        <w:t xml:space="preserve">1. Ufunuo 4:6-8 Na mbele ya kile kiti cha enzi palikuwa na bahari ya kioo, mfano wa bilauri; Na huyo mwenye uhai wa kwanza alikuwa kama simba, na mwenye uhai wa pili kama ndama, na mwenye uhai wa tatu alikuwa na uso kama wa mwanadamu, na mwenye uhai wa nne alikuwa kama tai anayeruka.</w:t>
      </w:r>
    </w:p>
    <w:p/>
    <w:p>
      <w:r xmlns:w="http://schemas.openxmlformats.org/wordprocessingml/2006/main">
        <w:t xml:space="preserve">2. Danieli 7:3 Na wanyama wakubwa wanne wakapanda kutoka baharini, kila mmoja na mwenzake.</w:t>
      </w:r>
    </w:p>
    <w:p/>
    <w:p>
      <w:r xmlns:w="http://schemas.openxmlformats.org/wordprocessingml/2006/main">
        <w:t xml:space="preserve">Ezekieli (Ezekiel) 1:16 Kuonekana kwa magurudumu na kazi yake kulikuwa kama rangi ya zabarajadi; nazo zote nne zilikuwa na sura moja; na kuonekana kwake na kazi yake ilikuwa kama gurudumu moja katikati ya gurudumu.</w:t>
      </w:r>
    </w:p>
    <w:p/>
    <w:p>
      <w:r xmlns:w="http://schemas.openxmlformats.org/wordprocessingml/2006/main">
        <w:t xml:space="preserve">Magurudumu ya maono ya Ezekieli yalikuwa kama zabarajadi na yalikuwa na umbo na kusudi sawa.</w:t>
      </w:r>
    </w:p>
    <w:p/>
    <w:p>
      <w:r xmlns:w="http://schemas.openxmlformats.org/wordprocessingml/2006/main">
        <w:t xml:space="preserve">1: Maono ya Mungu ni ya Pekee na Hayana kifani</w:t>
      </w:r>
    </w:p>
    <w:p/>
    <w:p>
      <w:r xmlns:w="http://schemas.openxmlformats.org/wordprocessingml/2006/main">
        <w:t xml:space="preserve">2: Tuna Wajibu wa Kufuata Maono ya Mungu</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Warumi 12:2 Wala msiifuatishe namna ya dunia hii; bali mgeuzwe kwa kufanywa upya nia zenu, mpate kujua hakika mapenzi ya Mungu yaliyo mema, ya kumpendeza, na ukamilifu.</w:t>
      </w:r>
    </w:p>
    <w:p/>
    <w:p>
      <w:r xmlns:w="http://schemas.openxmlformats.org/wordprocessingml/2006/main">
        <w:t xml:space="preserve">Ezekieli 1:17 Walipokwenda walikwenda pande zao nne, wala hawakugeuka walipokwenda.</w:t>
      </w:r>
    </w:p>
    <w:p/>
    <w:p>
      <w:r xmlns:w="http://schemas.openxmlformats.org/wordprocessingml/2006/main">
        <w:t xml:space="preserve">Viumbe vilivyoelezewa katika Ezekieli 1:17 vilisogea katika muundo wa pande nne na hawakugeuka waliposonga.</w:t>
      </w:r>
    </w:p>
    <w:p/>
    <w:p>
      <w:r xmlns:w="http://schemas.openxmlformats.org/wordprocessingml/2006/main">
        <w:t xml:space="preserve">1. Njia Nne: Kuelewa Umuhimu wa Maono ya Ezekieli</w:t>
      </w:r>
    </w:p>
    <w:p/>
    <w:p>
      <w:r xmlns:w="http://schemas.openxmlformats.org/wordprocessingml/2006/main">
        <w:t xml:space="preserve">2. Kukaa Makini: Nini Maono ya Ezekieli Yanaweza Kutufundisha Kuhusu Kukaa Kozi</w:t>
      </w:r>
    </w:p>
    <w:p/>
    <w:p>
      <w:r xmlns:w="http://schemas.openxmlformats.org/wordprocessingml/2006/main">
        <w:t xml:space="preserve">1. Mithali 4:25-27 - "Macho yako na yatazame mbele, na macho yako yawe sawa mbele yako. Uitafakari mapito ya miguu yako, Ndipo njia zako zote zitakuwa salama. Usigeuke kwenda kuume wala kushoto. ; ugeuze mguu wako mbali na uovu."</w:t>
      </w:r>
    </w:p>
    <w:p/>
    <w:p>
      <w:r xmlns:w="http://schemas.openxmlformats.org/wordprocessingml/2006/main">
        <w:t xml:space="preserve">2. Isaya 30:21 - "Na masikio yako yatasikia neno nyuma yako, likisema, Njia ni hii, ifuateni, mgeukapo kwenda kuume, au mgeukapo kwenda kushoto."</w:t>
      </w:r>
    </w:p>
    <w:p/>
    <w:p>
      <w:r xmlns:w="http://schemas.openxmlformats.org/wordprocessingml/2006/main">
        <w:t xml:space="preserve">Ezekieli 1:18 Pete zake zilikuwa juu sana hata zikatisha; na pete zao nne zilikuwa zimejaa macho pande zote.</w:t>
      </w:r>
    </w:p>
    <w:p/>
    <w:p>
      <w:r xmlns:w="http://schemas.openxmlformats.org/wordprocessingml/2006/main">
        <w:t xml:space="preserve">Pete za viumbe katika Ezekieli 1:18 zilikuwa za juu na za kutisha, zikiwa na macho pande zote.</w:t>
      </w:r>
    </w:p>
    <w:p/>
    <w:p>
      <w:r xmlns:w="http://schemas.openxmlformats.org/wordprocessingml/2006/main">
        <w:t xml:space="preserve">1. Viumbe vya Mungu: Uakisi wa Ukuu Wake</w:t>
      </w:r>
    </w:p>
    <w:p/>
    <w:p>
      <w:r xmlns:w="http://schemas.openxmlformats.org/wordprocessingml/2006/main">
        <w:t xml:space="preserve">2. Nguvu ya Maono katika Mpango wa Mungu</w:t>
      </w:r>
    </w:p>
    <w:p/>
    <w:p>
      <w:r xmlns:w="http://schemas.openxmlformats.org/wordprocessingml/2006/main">
        <w:t xml:space="preserve">1. Isaya 6:3 - "Na mmoja wakalia mwenzake, na kusema, Mtakatifu, Mtakatifu, Mtakatifu, ni BWANA wa majeshi; dunia yote imejaa utukufu wake."</w:t>
      </w:r>
    </w:p>
    <w:p/>
    <w:p>
      <w:r xmlns:w="http://schemas.openxmlformats.org/wordprocessingml/2006/main">
        <w:t xml:space="preserve">2. Ufunuo 4:8 - "Na wale wenye uhai wanne, kila mmoja alikuwa na mabawa sita, na ndani walikuwa wamejaa macho, wala hawapumziki mchana na usiku, wakisema, Mtakatifu, Mtakatifu, Mtakatifu, Bwana Mungu Mwenyezi, aliye mbinguni. alikuwa, na yuko, na atakuja."</w:t>
      </w:r>
    </w:p>
    <w:p/>
    <w:p>
      <w:r xmlns:w="http://schemas.openxmlformats.org/wordprocessingml/2006/main">
        <w:t xml:space="preserve">Ezekieli (Ezekiel) 1:19 Na hao viumbe hai walipokwenda, yale magurudumu yalikwenda kando yao;</w:t>
      </w:r>
    </w:p>
    <w:p/>
    <w:p>
      <w:r xmlns:w="http://schemas.openxmlformats.org/wordprocessingml/2006/main">
        <w:t xml:space="preserve">Viumbe hai katika Ezekieli 1:19 vilisindikizwa na magurudumu ambayo yalitembea wakati viumbe viliposonga na kuinuliwa wakati viumbe hivyo viliinuliwa.</w:t>
      </w:r>
    </w:p>
    <w:p/>
    <w:p>
      <w:r xmlns:w="http://schemas.openxmlformats.org/wordprocessingml/2006/main">
        <w:t xml:space="preserve">1. Nguvu ya Uhamaji: Jinsi Mungu Anavyotembea Pamoja Nasi</w:t>
      </w:r>
    </w:p>
    <w:p/>
    <w:p>
      <w:r xmlns:w="http://schemas.openxmlformats.org/wordprocessingml/2006/main">
        <w:t xml:space="preserve">2. Kubebwa na Uwepo Wake: Jinsi Mungu Anavyotuinua</w:t>
      </w:r>
    </w:p>
    <w:p/>
    <w:p>
      <w:r xmlns:w="http://schemas.openxmlformats.org/wordprocessingml/2006/main">
        <w:t xml:space="preserve">1. Zaburi 121:8 - Bwana atakulinda uingiapo na utokapo, sasa na hata milele.</w:t>
      </w:r>
    </w:p>
    <w:p/>
    <w:p>
      <w:r xmlns:w="http://schemas.openxmlformats.org/wordprocessingml/2006/main">
        <w:t xml:space="preserve">2. Isaya 46:4 - Hata uzee wenu na mvi, mimi ndiye, Mimi ndiye nitawategemeza. Nimekufanya na nitakubeba; Nitakutegemeza na nitakuokoa.</w:t>
      </w:r>
    </w:p>
    <w:p/>
    <w:p>
      <w:r xmlns:w="http://schemas.openxmlformats.org/wordprocessingml/2006/main">
        <w:t xml:space="preserve">Ezekieli 1:20 Popote roho ilipotaka kwenda, walikwenda, huko ndiko roho yao ilipotaka kwenda; nayo magurudumu yaliinuliwa mbele yao; kwa maana roho ya viumbe hai ilikuwa ndani ya magurudumu.</w:t>
      </w:r>
    </w:p>
    <w:p/>
    <w:p>
      <w:r xmlns:w="http://schemas.openxmlformats.org/wordprocessingml/2006/main">
        <w:t xml:space="preserve">Roho ya kiumbe hai ilikuwa inaendesha magurudumu kila mahali ilipokwenda.</w:t>
      </w:r>
    </w:p>
    <w:p/>
    <w:p>
      <w:r xmlns:w="http://schemas.openxmlformats.org/wordprocessingml/2006/main">
        <w:t xml:space="preserve">1. Nguvu za Roho: Kuishi katika Nguvu za Roho Mtakatifu</w:t>
      </w:r>
    </w:p>
    <w:p/>
    <w:p>
      <w:r xmlns:w="http://schemas.openxmlformats.org/wordprocessingml/2006/main">
        <w:t xml:space="preserve">2. Kuweka Imara Katika Imani: Kusonga Mbele na Uongozi wa Bwana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Warumi 8:26-27 “Kadhalika Roho naye hutusaidia udhaifu wetu. Kwa maana hatujui kuomba jinsi itupasavyo, lakini Roho mwenyewe hutuombea kwa kuugua kusikoweza kutamkwa. yeye aichunguzaye mioyo aijua nia ya Roho ilivyo, kwa kuwa huwaombea watakatifu kama apendavyo Mungu."</w:t>
      </w:r>
    </w:p>
    <w:p/>
    <w:p>
      <w:r xmlns:w="http://schemas.openxmlformats.org/wordprocessingml/2006/main">
        <w:t xml:space="preserve">Ezekieli 1:21 Hao walipokwenda, hao walikwenda; na hao waliposimama, hao walisimama; na hivyo vilipoinuliwa kutoka chini, magurudumu yaliinuliwa mbele yao; kwa maana roho ya viumbe hai ilikuwa ndani ya magurudumu.</w:t>
      </w:r>
    </w:p>
    <w:p/>
    <w:p>
      <w:r xmlns:w="http://schemas.openxmlformats.org/wordprocessingml/2006/main">
        <w:t xml:space="preserve">Roho ya kiumbe hai ilikuwa ndani ya magurudumu, na mwendo wa magurudumu ulifuata mwendo wa viumbe hai.</w:t>
      </w:r>
    </w:p>
    <w:p/>
    <w:p>
      <w:r xmlns:w="http://schemas.openxmlformats.org/wordprocessingml/2006/main">
        <w:t xml:space="preserve">1. Roho wa Mungu yuko pamoja nasi daima, akituongoza na kutuongoza katika maisha yetu ya kila siku.</w:t>
      </w:r>
    </w:p>
    <w:p/>
    <w:p>
      <w:r xmlns:w="http://schemas.openxmlformats.org/wordprocessingml/2006/main">
        <w:t xml:space="preserve">2. Tunaweza kumwamini Bwana kutupa nguvu za kusonga mbele, haijalishi maisha yanatupa njia gani.</w:t>
      </w:r>
    </w:p>
    <w:p/>
    <w:p>
      <w:r xmlns:w="http://schemas.openxmlformats.org/wordprocessingml/2006/main">
        <w:t xml:space="preserve">1. Zaburi 25:4-5 - Unijulishe njia zako, Ee Bwana; nifundishe mapito yako. Uniongoze katika kweli yako na kunifundisha, kwa maana wewe ndiwe Mungu wa wokovu wangu; nakungoja wewe mchana kutwa.</w:t>
      </w:r>
    </w:p>
    <w:p/>
    <w:p>
      <w:r xmlns:w="http://schemas.openxmlformats.org/wordprocessingml/2006/main">
        <w:t xml:space="preserve">2. Isaya 30:21 - Na masikio yako yatasikia neno nyuma yako, likisema, Njia ni hii, ifuateni, mgeukapo kwenda kuume, au mgeukapo kwenda kushoto.</w:t>
      </w:r>
    </w:p>
    <w:p/>
    <w:p>
      <w:r xmlns:w="http://schemas.openxmlformats.org/wordprocessingml/2006/main">
        <w:t xml:space="preserve">Ezekieli (Ezekiel) 1:22 Na mfano wa anga juu ya vichwa vya hao viumbe hai, ilikuwa kama rangi ya kioo ya kutisha, iliyotandazwa juu ya vichwa vyao juu.</w:t>
      </w:r>
    </w:p>
    <w:p/>
    <w:p>
      <w:r xmlns:w="http://schemas.openxmlformats.org/wordprocessingml/2006/main">
        <w:t xml:space="preserve">Viumbe hai katika maono ya Ezekieli walikuwa na anga juu ya vichwa vyao iliyofanana na kioo cha kutisha.</w:t>
      </w:r>
    </w:p>
    <w:p/>
    <w:p>
      <w:r xmlns:w="http://schemas.openxmlformats.org/wordprocessingml/2006/main">
        <w:t xml:space="preserve">1. Utukufu wa Bwana: Kuelewa Maono ya Ezekieli</w:t>
      </w:r>
    </w:p>
    <w:p/>
    <w:p>
      <w:r xmlns:w="http://schemas.openxmlformats.org/wordprocessingml/2006/main">
        <w:t xml:space="preserve">2. Kuzingatia Nguvu za Mungu: Ukuu wa Anga</w:t>
      </w:r>
    </w:p>
    <w:p/>
    <w:p>
      <w:r xmlns:w="http://schemas.openxmlformats.org/wordprocessingml/2006/main">
        <w:t xml:space="preserve">1. Ufunuo 4:7-8 - Viumbe hai wanne kuzunguka kiti cha enzi cha Mungu na macho yamejaa moto na mabawa.</w:t>
      </w:r>
    </w:p>
    <w:p/>
    <w:p>
      <w:r xmlns:w="http://schemas.openxmlformats.org/wordprocessingml/2006/main">
        <w:t xml:space="preserve">2. Isaya 6:1-3 - Maserafi wenye mabawa sita kukizunguka kiti cha enzi cha Mungu wakiimba Mtakatifu, Mtakatifu, Mtakatifu ni Bwana wa majeshi.</w:t>
      </w:r>
    </w:p>
    <w:p/>
    <w:p>
      <w:r xmlns:w="http://schemas.openxmlformats.org/wordprocessingml/2006/main">
        <w:t xml:space="preserve">Ezekieli (Ezekiel) 1:23 Na chini ya anga mabawa yao yalikuwa yamenyooka, hili lilielekea la pili;</w:t>
      </w:r>
    </w:p>
    <w:p/>
    <w:p>
      <w:r xmlns:w="http://schemas.openxmlformats.org/wordprocessingml/2006/main">
        <w:t xml:space="preserve">Ezekieli anaeleza maono ya viumbe hai wanne wenye mabawa yaliyofunika pande zote mbili za miili yao.</w:t>
      </w:r>
    </w:p>
    <w:p/>
    <w:p>
      <w:r xmlns:w="http://schemas.openxmlformats.org/wordprocessingml/2006/main">
        <w:t xml:space="preserve">1. Nguvu za Mungu za Kuumba: Maono ya Ezekieli ya Wenye Uhai wanne</w:t>
      </w:r>
    </w:p>
    <w:p/>
    <w:p>
      <w:r xmlns:w="http://schemas.openxmlformats.org/wordprocessingml/2006/main">
        <w:t xml:space="preserve">2. Ulinzi wa Mungu: Mabawa ya Wenye Uhai Wanne</w:t>
      </w:r>
    </w:p>
    <w:p/>
    <w:p>
      <w:r xmlns:w="http://schemas.openxmlformats.org/wordprocessingml/2006/main">
        <w:t xml:space="preserve">1. Mwanzo 1:21 - Mungu akaumba nyangumi wakubwa, na kila kiumbe chenye uhai kiendacho, ambavyo maji yalijawa navyo kwa wingi, kwa jinsi zao, na kila ndege arukaye kwa jinsi yake: Mungu akaona ya kuwa ni vyema.</w:t>
      </w:r>
    </w:p>
    <w:p/>
    <w:p>
      <w:r xmlns:w="http://schemas.openxmlformats.org/wordprocessingml/2006/main">
        <w:t xml:space="preserve">2. Isaya 6:2 - Juu yake walisimama maserafi; kila mmoja alikuwa na mbawa sita; kwa mawili alifunika uso wake, na kwa mawili alifunika miguu yake, na kwa mawili aliruka.</w:t>
      </w:r>
    </w:p>
    <w:p/>
    <w:p>
      <w:r xmlns:w="http://schemas.openxmlformats.org/wordprocessingml/2006/main">
        <w:t xml:space="preserve">Ezekieli (Ezekiel) 1:24 Nao walipokwenda, nikasikia mshindo wa mbawa zao, kama mshindo wa maji mengi, kama sauti ya Mwenyezi, sauti ya neno, kama sauti ya jeshi; waliposimama walishuka chini. mbawa zao.</w:t>
      </w:r>
    </w:p>
    <w:p/>
    <w:p>
      <w:r xmlns:w="http://schemas.openxmlformats.org/wordprocessingml/2006/main">
        <w:t xml:space="preserve">Ezekieli anasikia mshindo wa mbawa kama mshindo wa maji mengi na sauti ya Mwenyezi wakati viumbe alivyoviona vilisimama na kuangusha mabawa yao.</w:t>
      </w:r>
    </w:p>
    <w:p/>
    <w:p>
      <w:r xmlns:w="http://schemas.openxmlformats.org/wordprocessingml/2006/main">
        <w:t xml:space="preserve">1. Nguvu ya Sauti ya Mungu</w:t>
      </w:r>
    </w:p>
    <w:p/>
    <w:p>
      <w:r xmlns:w="http://schemas.openxmlformats.org/wordprocessingml/2006/main">
        <w:t xml:space="preserve">2. Ukuu wa Uumbaji</w:t>
      </w:r>
    </w:p>
    <w:p/>
    <w:p>
      <w:r xmlns:w="http://schemas.openxmlformats.org/wordprocessingml/2006/main">
        <w:t xml:space="preserve">1. Mwanzo 1:1-2:4a - Hapo Mwanzo, Mungu aliumba mbingu na nchi.</w:t>
      </w:r>
    </w:p>
    <w:p/>
    <w:p>
      <w:r xmlns:w="http://schemas.openxmlformats.org/wordprocessingml/2006/main">
        <w:t xml:space="preserve">2. Zaburi 29:3-9 - Sauti ya Bwana i juu ya maji, Mungu wa utukufu anapiga ngurumo, Bwana yu juu ya maji mengi.</w:t>
      </w:r>
    </w:p>
    <w:p/>
    <w:p>
      <w:r xmlns:w="http://schemas.openxmlformats.org/wordprocessingml/2006/main">
        <w:t xml:space="preserve">Ezekieli 1:25 Kulikuwa na sauti kutoka anga iliyokuwa juu ya vichwa vyao, waliposimama, wakashusha mabawa yao.</w:t>
      </w:r>
    </w:p>
    <w:p/>
    <w:p>
      <w:r xmlns:w="http://schemas.openxmlformats.org/wordprocessingml/2006/main">
        <w:t xml:space="preserve">Ezekieli apewa maono ya viumbe hai wanne wenye mabawa yenye sauti kutoka kwenye anga.</w:t>
      </w:r>
    </w:p>
    <w:p/>
    <w:p>
      <w:r xmlns:w="http://schemas.openxmlformats.org/wordprocessingml/2006/main">
        <w:t xml:space="preserve">1. Sauti ya Mungu: Nguvu ya Mwenyezi na Jinsi Inavyotuongoza</w:t>
      </w:r>
    </w:p>
    <w:p/>
    <w:p>
      <w:r xmlns:w="http://schemas.openxmlformats.org/wordprocessingml/2006/main">
        <w:t xml:space="preserve">2. Kushusha Mabawa Yetu: Kujifunza Kutegemea Nguvu za Mungu</w:t>
      </w:r>
    </w:p>
    <w:p/>
    <w:p>
      <w:r xmlns:w="http://schemas.openxmlformats.org/wordprocessingml/2006/main">
        <w:t xml:space="preserve">1. Isaya 40:31 - "Lakini wao wamtumainio Bwana watapata nguvu mpya; watapanda juu kwa mbawa kama tai; watapiga mbio, wala hawatachoka; watakwenda kwa miguu, wala hawatazimia."</w:t>
      </w:r>
    </w:p>
    <w:p/>
    <w:p>
      <w:r xmlns:w="http://schemas.openxmlformats.org/wordprocessingml/2006/main">
        <w:t xml:space="preserve">2. Zaburi 91:4 - "Atakufunika kwa manyoya yake. Atakulinda kwa mbawa zake. Ahadi zake za uaminifu ni silaha na ulinzi wako."</w:t>
      </w:r>
    </w:p>
    <w:p/>
    <w:p>
      <w:r xmlns:w="http://schemas.openxmlformats.org/wordprocessingml/2006/main">
        <w:t xml:space="preserve">Ezekieli 1:26 Na juu ya anga iliyokuwa juu ya vichwa vyao palikuwa na mfano wa kiti cha enzi, kama kuonekana kwa jiwe la samawi;</w:t>
      </w:r>
    </w:p>
    <w:p/>
    <w:p>
      <w:r xmlns:w="http://schemas.openxmlformats.org/wordprocessingml/2006/main">
        <w:t xml:space="preserve">Ezekieli aliona maono ya kiti cha enzi mbinguni, chenye umbo la kibinadamu limeketi juu yake.</w:t>
      </w:r>
    </w:p>
    <w:p/>
    <w:p>
      <w:r xmlns:w="http://schemas.openxmlformats.org/wordprocessingml/2006/main">
        <w:t xml:space="preserve">1. Ukuu wa Mbinguni - Kuchunguza utukufu wa kiti cha enzi cha Mungu na umuhimu wa kumheshimu.</w:t>
      </w:r>
    </w:p>
    <w:p/>
    <w:p>
      <w:r xmlns:w="http://schemas.openxmlformats.org/wordprocessingml/2006/main">
        <w:t xml:space="preserve">2. Asili ya Mungu Isiyoeleweka - Kuchunguza siri ya ukuu wa Mungu na ukuu wa uweza wake.</w:t>
      </w:r>
    </w:p>
    <w:p/>
    <w:p>
      <w:r xmlns:w="http://schemas.openxmlformats.org/wordprocessingml/2006/main">
        <w:t xml:space="preserve">1. Isaya 6:1-4 - "Katika mwaka ule aliokufa mfalme Uzia nalimwona Bwana ameketi katika kiti cha enzi, kilicho juu sana na kuinuliwa, na upindo wa vazi lake ukalijaza hekalu."</w:t>
      </w:r>
    </w:p>
    <w:p/>
    <w:p>
      <w:r xmlns:w="http://schemas.openxmlformats.org/wordprocessingml/2006/main">
        <w:t xml:space="preserve">2. Zaburi 8:1 - "Ee Bwana, Bwana wetu, jinsi lilivyo tukufu jina lako duniani mwote!"</w:t>
      </w:r>
    </w:p>
    <w:p/>
    <w:p>
      <w:r xmlns:w="http://schemas.openxmlformats.org/wordprocessingml/2006/main">
        <w:t xml:space="preserve">Ezekieli (Ezekiel) 1:27 Nikaona kama rangi ya kahawia, kama kuonekana kwa moto ndani yake kuizunguka pande zote, tangu kuonekana kwa viuno vyake na juu, na toka kuonekana kwa viuno vyake na kwenda chini; moto, na ilikuwa na mwangaza pande zote.</w:t>
      </w:r>
    </w:p>
    <w:p/>
    <w:p>
      <w:r xmlns:w="http://schemas.openxmlformats.org/wordprocessingml/2006/main">
        <w:t xml:space="preserve">Nabii Ezekieli aliona kiumbe chenye kuonekana kwa moto kutoka viuno vyake kwenda juu na chini, na chenye mwanga kukizunguka pande zote.</w:t>
      </w:r>
    </w:p>
    <w:p/>
    <w:p>
      <w:r xmlns:w="http://schemas.openxmlformats.org/wordprocessingml/2006/main">
        <w:t xml:space="preserve">1. Mwangaza wa Bwana: Kuchunguza Nguvu za Ukuu wa Mungu</w:t>
      </w:r>
    </w:p>
    <w:p/>
    <w:p>
      <w:r xmlns:w="http://schemas.openxmlformats.org/wordprocessingml/2006/main">
        <w:t xml:space="preserve">2. Moto wa Uwepo wa Mungu: Kupitia Upendo wa Bwana Usio na Kifani</w:t>
      </w:r>
    </w:p>
    <w:p/>
    <w:p>
      <w:r xmlns:w="http://schemas.openxmlformats.org/wordprocessingml/2006/main">
        <w:t xml:space="preserve">1. Ufunuo 21:23-24 - Na mji ule hauhitaji jua, wala mwezi, kuangaza ndani yake;</w:t>
      </w:r>
    </w:p>
    <w:p/>
    <w:p>
      <w:r xmlns:w="http://schemas.openxmlformats.org/wordprocessingml/2006/main">
        <w:t xml:space="preserve">24 Na mataifa ya wale watakaookolewa watatembea katika nuru yake, na wafalme wa dunia wataleta utukufu wao na heshima ndani yake.</w:t>
      </w:r>
    </w:p>
    <w:p/>
    <w:p>
      <w:r xmlns:w="http://schemas.openxmlformats.org/wordprocessingml/2006/main">
        <w:t xml:space="preserve">2. Kutoka 33:18-19 – Akasema, nakuomba, nionyeshe utukufu wako.</w:t>
      </w:r>
    </w:p>
    <w:p/>
    <w:p>
      <w:r xmlns:w="http://schemas.openxmlformats.org/wordprocessingml/2006/main">
        <w:t xml:space="preserve">19 Akasema, Nitapitisha wema wangu wote mbele yako, nami nitalitangaza jina la Bwana mbele yako; nami nitamfadhili yeye nitakayemfadhili, na kumrehemu nitakayemrehemu.</w:t>
      </w:r>
    </w:p>
    <w:p/>
    <w:p>
      <w:r xmlns:w="http://schemas.openxmlformats.org/wordprocessingml/2006/main">
        <w:t xml:space="preserve">Ezekieli 1:28 Kama kuonekana kwa upinde wa mvua ulio katika wingu siku ya mvua, ndivyo kulivyokuwa kuonekana kwa mwanga huo pande zote. Hii ilikuwa ni kuonekana kwa sura ya utukufu wa BWANA. Nami nilipoona, nikaanguka kifudifudi, nikasikia sauti ya mtu aliyesema.</w:t>
      </w:r>
    </w:p>
    <w:p/>
    <w:p>
      <w:r xmlns:w="http://schemas.openxmlformats.org/wordprocessingml/2006/main">
        <w:t xml:space="preserve">Ezekieli alipata maono ya utukufu wa BWANA na kuanguka kifudifudi kwa hofu.</w:t>
      </w:r>
    </w:p>
    <w:p/>
    <w:p>
      <w:r xmlns:w="http://schemas.openxmlformats.org/wordprocessingml/2006/main">
        <w:t xml:space="preserve">1. Mungu Anastahili Kuabudiwa Kwetu: Kujifunza Kupiga Magoti Kwa Kumcha Mungu.</w:t>
      </w:r>
    </w:p>
    <w:p/>
    <w:p>
      <w:r xmlns:w="http://schemas.openxmlformats.org/wordprocessingml/2006/main">
        <w:t xml:space="preserve">2. Maono ya Ezekieli ya Utukufu wa BWANA: Kujifunza Kuona Utukufu wa Mungu.</w:t>
      </w:r>
    </w:p>
    <w:p/>
    <w:p>
      <w:r xmlns:w="http://schemas.openxmlformats.org/wordprocessingml/2006/main">
        <w:t xml:space="preserve">1. Isaya 6:1-4 Maono ya Isaya ya utukufu wa BWANA.</w:t>
      </w:r>
    </w:p>
    <w:p/>
    <w:p>
      <w:r xmlns:w="http://schemas.openxmlformats.org/wordprocessingml/2006/main">
        <w:t xml:space="preserve">2. Kutoka 24:16-17 Musa na wazee wa Israeli wauona utukufu wa BWANA juu ya mlima Sinai.</w:t>
      </w:r>
    </w:p>
    <w:p/>
    <w:p/>
    <w:p>
      <w:r xmlns:w="http://schemas.openxmlformats.org/wordprocessingml/2006/main">
        <w:t xml:space="preserve">Ezekieli sura ya 2 inaendeleza simulizi la mwito wa kiunabii wa Ezekieli na kutumwa na Mungu. Inasisitiza hali ya changamoto ya utume wake na umuhimu wa kutoa ujumbe wa Mungu kwa uaminifu kwa Waisraeli waasi.</w:t>
      </w:r>
    </w:p>
    <w:p/>
    <w:p>
      <w:r xmlns:w="http://schemas.openxmlformats.org/wordprocessingml/2006/main">
        <w:t xml:space="preserve">Fungu la 1: Sura hiyo inaanza na hotuba ya moja kwa moja ya Mungu kwa Ezekieli, ikimuagiza asimame na kusikiliza maneno Yake. Mungu anamtuma Ezekieli kuwa nabii kwa Waisraeli waasi na wakaidi, akimwonya kwamba wasisikie au kuitikia ujumbe wake (Ezekieli 2:1-5).</w:t>
      </w:r>
    </w:p>
    <w:p/>
    <w:p>
      <w:r xmlns:w="http://schemas.openxmlformats.org/wordprocessingml/2006/main">
        <w:t xml:space="preserve">Fungu la 2: Kisha Ezekieli anapewa kitabu cha kukunjwa chenye maneno ya maombolezo, maombolezo, na ole. Mungu amwamuru ale hati-kunjo na kutia ndani yaliyomo ndani yake, akionyesha kunyonya kwake kikamilifu ujumbe wa kimungu. Ezekieli anatii na kula kitabu cha kukunjwa, akihisi ladha yake tamu kama asali (Ezekieli 2:6-10).</w:t>
      </w:r>
    </w:p>
    <w:p/>
    <w:p>
      <w:r xmlns:w="http://schemas.openxmlformats.org/wordprocessingml/2006/main">
        <w:t xml:space="preserve">Kwa ufupi,</w:t>
      </w:r>
    </w:p>
    <w:p>
      <w:r xmlns:w="http://schemas.openxmlformats.org/wordprocessingml/2006/main">
        <w:t xml:space="preserve">Ezekieli sura ya pili inafunua</w:t>
      </w:r>
    </w:p>
    <w:p>
      <w:r xmlns:w="http://schemas.openxmlformats.org/wordprocessingml/2006/main">
        <w:t xml:space="preserve">Wito na utume wa Ezekieli,</w:t>
      </w:r>
    </w:p>
    <w:p>
      <w:r xmlns:w="http://schemas.openxmlformats.org/wordprocessingml/2006/main">
        <w:t xml:space="preserve">matumizi ya mfano ya hati-kunjo yenye ujumbe wa kimungu.</w:t>
      </w:r>
    </w:p>
    <w:p/>
    <w:p>
      <w:r xmlns:w="http://schemas.openxmlformats.org/wordprocessingml/2006/main">
        <w:t xml:space="preserve">Hotuba ya moja kwa moja ya Mungu kwa Ezekieli na kuwapa utume kuwa nabii kwa Waisraeli waasi.</w:t>
      </w:r>
    </w:p>
    <w:p>
      <w:r xmlns:w="http://schemas.openxmlformats.org/wordprocessingml/2006/main">
        <w:t xml:space="preserve">Amri ya kula kitabu cha kukunjwa chenye maombolezo na maombolezo, na utii wa Ezekieli.</w:t>
      </w:r>
    </w:p>
    <w:p/>
    <w:p>
      <w:r xmlns:w="http://schemas.openxmlformats.org/wordprocessingml/2006/main">
        <w:t xml:space="preserve">Sura hii ya Ezekieli inaendeleza masimulizi ya mwito wa kiunabii wa Ezekieli na kutumwa na Mungu. Inaanza na hotuba ya moja kwa moja ya Mungu kwa Ezekieli, akimwagiza asimame na kusikiliza maneno Yake. Mungu anamtuma Ezekieli awe nabii kwa Waisraeli waasi na wakaidi, akimwonya kwamba huenda wasisikilize au kuitikia ifaavyo ujumbe wake. Kisha Ezekieli anapewa kitabu cha kukunjwa chenye maneno ya maombolezo, maombolezo, na ole. Mungu amwamuru ale hati-kunjo na kutia ndani yaliyomo ndani yake, akionyesha kunyonya kwake kikamilifu ujumbe wa kimungu. Ezekieli anatii na kula hati-kunjo, akiona ladha yake tamu kama asali. Sura hiyo inakazia mwito na utume wa Ezekieli wa kiunabii, na pia matumizi ya mfano ya kitabu cha kukunjwa chenye ujumbe wa kimungu.</w:t>
      </w:r>
    </w:p>
    <w:p/>
    <w:p>
      <w:r xmlns:w="http://schemas.openxmlformats.org/wordprocessingml/2006/main">
        <w:t xml:space="preserve">Ezekieli 2:1 Akaniambia, Mwanadamu, simama kwa miguu yako, nami nitasema nawe.</w:t>
      </w:r>
    </w:p>
    <w:p/>
    <w:p>
      <w:r xmlns:w="http://schemas.openxmlformats.org/wordprocessingml/2006/main">
        <w:t xml:space="preserve">Mungu anazungumza na Ezekieli na kumwambia asimame na kusikiliza.</w:t>
      </w:r>
    </w:p>
    <w:p/>
    <w:p>
      <w:r xmlns:w="http://schemas.openxmlformats.org/wordprocessingml/2006/main">
        <w:t xml:space="preserve">1. Sauti ya Mungu: Jinsi Tunapaswa Kuitikia</w:t>
      </w:r>
    </w:p>
    <w:p/>
    <w:p>
      <w:r xmlns:w="http://schemas.openxmlformats.org/wordprocessingml/2006/main">
        <w:t xml:space="preserve">2. Je, Unasikiliza?</w:t>
      </w:r>
    </w:p>
    <w:p/>
    <w:p>
      <w:r xmlns:w="http://schemas.openxmlformats.org/wordprocessingml/2006/main">
        <w:t xml:space="preserve">1. Isaya 55:3 - "Tegeni masikio yenu, mkanijie; sikieni, na nafsi zenu zitaishi."</w:t>
      </w:r>
    </w:p>
    <w:p/>
    <w:p>
      <w:r xmlns:w="http://schemas.openxmlformats.org/wordprocessingml/2006/main">
        <w:t xml:space="preserve">2. Yakobo 1:19 - "Kwa hiyo, ndugu zangu wapenzi, kila mtu na awe mwepesi wa kusikia, si mwepesi wa kusema."</w:t>
      </w:r>
    </w:p>
    <w:p/>
    <w:p>
      <w:r xmlns:w="http://schemas.openxmlformats.org/wordprocessingml/2006/main">
        <w:t xml:space="preserve">Ezekieli 2:2 Roho ikaniingia aliposema nami, ikanisimamisha kwa miguu yangu, nikamsikia yeye aliyesema nami.</w:t>
      </w:r>
    </w:p>
    <w:p/>
    <w:p>
      <w:r xmlns:w="http://schemas.openxmlformats.org/wordprocessingml/2006/main">
        <w:t xml:space="preserve">Roho wa Mungu alikuja juu ya Ezekieli na kumpa nguvu za kusimama na kusikiliza maneno yake.</w:t>
      </w:r>
    </w:p>
    <w:p/>
    <w:p>
      <w:r xmlns:w="http://schemas.openxmlformats.org/wordprocessingml/2006/main">
        <w:t xml:space="preserve">1. "Nguvu ya Roho Mtakatifu"</w:t>
      </w:r>
    </w:p>
    <w:p/>
    <w:p>
      <w:r xmlns:w="http://schemas.openxmlformats.org/wordprocessingml/2006/main">
        <w:t xml:space="preserve">2. "Kusimama katika Uwepo wa Mungu"</w:t>
      </w:r>
    </w:p>
    <w:p/>
    <w:p>
      <w:r xmlns:w="http://schemas.openxmlformats.org/wordprocessingml/2006/main">
        <w:t xml:space="preserve">1. Matendo 2:1-4 - Hata ilipotimia siku ya Pentekoste walikuwako wote mahali pamoja. Ghafla, sauti kama ya upepo mkali ikatoka mbinguni, ikajaza nyumba yote waliyokuwa wameketi. Wakaona kama ndimi za moto zilizogawanyika na kutua juu ya kila mmoja wao. Wote wakajazwa Roho Mtakatifu na wakaanza kunena kwa lugha nyingine kama Roho alivyowawezesha.</w:t>
      </w:r>
    </w:p>
    <w:p/>
    <w:p>
      <w:r xmlns:w="http://schemas.openxmlformats.org/wordprocessingml/2006/main">
        <w:t xml:space="preserve">2. Ezekieli 36:27 - Nitaweka Roho yangu ndani yenu na kuwaongoza kuzifuata amri zangu na kuwa waangalifu kuzishika sheria zangu.</w:t>
      </w:r>
    </w:p>
    <w:p/>
    <w:p>
      <w:r xmlns:w="http://schemas.openxmlformats.org/wordprocessingml/2006/main">
        <w:t xml:space="preserve">Ezekieli 2:3 Akaniambia, Mwanadamu, nakutuma kwa wana wa Israeli, kwa taifa la kuasi, lililoniasi mimi; wao na baba zao wamenikosa, hata hivi leo.</w:t>
      </w:r>
    </w:p>
    <w:p/>
    <w:p>
      <w:r xmlns:w="http://schemas.openxmlformats.org/wordprocessingml/2006/main">
        <w:t xml:space="preserve">Mungu alimwamuru Ezekieli awe nabii kwa taifa lililoasi la Israeli.</w:t>
      </w:r>
    </w:p>
    <w:p/>
    <w:p>
      <w:r xmlns:w="http://schemas.openxmlformats.org/wordprocessingml/2006/main">
        <w:t xml:space="preserve">1. "Nguvu ya Ukombozi: Jinsi Upendo wa Mungu Haulegei Kamwe Katika Kukabiliana na Uasi"</w:t>
      </w:r>
    </w:p>
    <w:p/>
    <w:p>
      <w:r xmlns:w="http://schemas.openxmlformats.org/wordprocessingml/2006/main">
        <w:t xml:space="preserve">2. "Wito wa Utii: Jinsi Tunapaswa Kuitikia Amri za Mungu"</w:t>
      </w:r>
    </w:p>
    <w:p/>
    <w:p>
      <w:r xmlns:w="http://schemas.openxmlformats.org/wordprocessingml/2006/main">
        <w:t xml:space="preserve">1. Yeremia 7:23 - "Lakini hili ndilo nililowaamuru, Sikilizeni sauti yangu, nami nitakuwa Mungu wenu, nanyi mtakuwa watu wangu; na wewe.'"</w:t>
      </w:r>
    </w:p>
    <w:p/>
    <w:p>
      <w:r xmlns:w="http://schemas.openxmlformats.org/wordprocessingml/2006/main">
        <w:t xml:space="preserve">2. Wagalatia 6:1 - "Ndugu zangu, mtu akinaswa katika kosa lo lote, ninyi mlio wa Roho mrejesheni katika roho ya upole; jiangalieni nafsi yako usije ukajaribiwa wewe mwenyewe."</w:t>
      </w:r>
    </w:p>
    <w:p/>
    <w:p>
      <w:r xmlns:w="http://schemas.openxmlformats.org/wordprocessingml/2006/main">
        <w:t xml:space="preserve">Ezekieli 2:4 Kwa maana wao ni watoto wenye jeuri na mioyo migumu. nakutuma kwao; nawe utawaambia, Bwana MUNGU asema hivi.</w:t>
      </w:r>
    </w:p>
    <w:p/>
    <w:p>
      <w:r xmlns:w="http://schemas.openxmlformats.org/wordprocessingml/2006/main">
        <w:t xml:space="preserve">Mungu anamtuma Ezekieli kupeleka ujumbe kwa watu wa Israeli, akiwaonya kwamba wao ni wakaidi na waasi.</w:t>
      </w:r>
    </w:p>
    <w:p/>
    <w:p>
      <w:r xmlns:w="http://schemas.openxmlformats.org/wordprocessingml/2006/main">
        <w:t xml:space="preserve">1. Umuhimu wa Kumsikiliza Mungu - Ezekieli 2:4</w:t>
      </w:r>
    </w:p>
    <w:p/>
    <w:p>
      <w:r xmlns:w="http://schemas.openxmlformats.org/wordprocessingml/2006/main">
        <w:t xml:space="preserve">2. Kutii Neno la Mungu - Ezekieli 2:4</w:t>
      </w:r>
    </w:p>
    <w:p/>
    <w:p>
      <w:r xmlns:w="http://schemas.openxmlformats.org/wordprocessingml/2006/main">
        <w:t xml:space="preserve">1. Mithali 3:5-6 - Mtumaini Bwana kwa moyo wako wote, wala usizitegemee akili zako mwenyewe.</w:t>
      </w:r>
    </w:p>
    <w:p/>
    <w:p>
      <w:r xmlns:w="http://schemas.openxmlformats.org/wordprocessingml/2006/main">
        <w:t xml:space="preserve">2. Warumi 12:2 - Wala msiifuatishe namna ya dunia hii, bali mgeuzwe kwa kufanywa upya nia zenu.</w:t>
      </w:r>
    </w:p>
    <w:p/>
    <w:p>
      <w:r xmlns:w="http://schemas.openxmlformats.org/wordprocessingml/2006/main">
        <w:t xml:space="preserve">Ezekieli 2:5 Nao, kwamba watasikia, au kwamba hawataki kusikia, (maana wao ni nyumba iliyoasi), hata hivyo watajua ya kuwa nabii amekuwako kati yao.</w:t>
      </w:r>
    </w:p>
    <w:p/>
    <w:p>
      <w:r xmlns:w="http://schemas.openxmlformats.org/wordprocessingml/2006/main">
        <w:t xml:space="preserve">Mungu anawaonya watu wa Israeli kupitia Ezekieli kwamba watajua kwamba nabii amekuwa kati yao, bila kujali kama wanasikiliza au la.</w:t>
      </w:r>
    </w:p>
    <w:p/>
    <w:p>
      <w:r xmlns:w="http://schemas.openxmlformats.org/wordprocessingml/2006/main">
        <w:t xml:space="preserve">1. Maonyo ya Mungu kwa Watu Wake: Kusikiliza na Kuzingatia Maneno ya Mtume</w:t>
      </w:r>
    </w:p>
    <w:p/>
    <w:p>
      <w:r xmlns:w="http://schemas.openxmlformats.org/wordprocessingml/2006/main">
        <w:t xml:space="preserve">2. Umuhimu wa Kusikiliza Sauti ya Mungu: Somo kutoka kwa Ezekieli</w:t>
      </w:r>
    </w:p>
    <w:p/>
    <w:p>
      <w:r xmlns:w="http://schemas.openxmlformats.org/wordprocessingml/2006/main">
        <w:t xml:space="preserve">1. 2 Mambo ya Nyakati 36:15-16 "BWANA, Mungu wa baba zao, akatuma maonyo kwa mikono ya wajumbe wake, akaondoka mapema na kuwatuma, kwa sababu aliwahurumia watu wake, na makao yake; lakini waliwadhihaki wajumbe wa Mungu, na kuyadharau maneno yake, na kuwatusi manabii wake"</w:t>
      </w:r>
    </w:p>
    <w:p/>
    <w:p>
      <w:r xmlns:w="http://schemas.openxmlformats.org/wordprocessingml/2006/main">
        <w:t xml:space="preserve">2. Yeremia 25:3-5 "Tangu mwaka wa kumi na tatu wa Yosia, mwana wa Amoni, mfalme wa Yuda, hata leo, ndio mwaka wa ishirini na tatu, neno la Bwana limenijia, nami nimesema. ninyi, mkiamka mapema na kunena, lakini hamkusikiliza. Naye BWANA amewapelekea ninyi watumishi wake wote, manabii, akiamka mapema na kuwatuma; lakini hamkusikiliza, wala hamkutega masikio yenu kusikia.</w:t>
      </w:r>
    </w:p>
    <w:p/>
    <w:p>
      <w:r xmlns:w="http://schemas.openxmlformats.org/wordprocessingml/2006/main">
        <w:t xml:space="preserve">Ezekieli (Ezekiel) 2:6 Na wewe, mwanadamu, usiwaogope, wala usiogope maneno yao, ijapokuwa michongoma na miiba ipo pamoja nawe, nawe unakaa kati ya nge; sura zao, ingawa ni nyumba iliyoasi.</w:t>
      </w:r>
    </w:p>
    <w:p/>
    <w:p>
      <w:r xmlns:w="http://schemas.openxmlformats.org/wordprocessingml/2006/main">
        <w:t xml:space="preserve">Mungu anamwamuru Ezekieli asiogope watu waasi aliopo kati yao, licha ya michongoma na miiba na nge.</w:t>
      </w:r>
    </w:p>
    <w:p/>
    <w:p>
      <w:r xmlns:w="http://schemas.openxmlformats.org/wordprocessingml/2006/main">
        <w:t xml:space="preserve">1. Kushinda Hofu Katika Hali Ngumu: Somo la Ezekieli 2:6</w:t>
      </w:r>
    </w:p>
    <w:p/>
    <w:p>
      <w:r xmlns:w="http://schemas.openxmlformats.org/wordprocessingml/2006/main">
        <w:t xml:space="preserve">2. Uwe na Ujasiri Katika Neno la Mungu: Tafakari ya Ezekieli 2:6</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Yoshua 1:9 - “Je!</w:t>
      </w:r>
    </w:p>
    <w:p/>
    <w:p>
      <w:r xmlns:w="http://schemas.openxmlformats.org/wordprocessingml/2006/main">
        <w:t xml:space="preserve">Ezekieli 2:7 Nawe utawaambia maneno yangu, kwamba watasikia, au kwamba hawataki kusikia; kwa maana ni waasi sana.</w:t>
      </w:r>
    </w:p>
    <w:p/>
    <w:p>
      <w:r xmlns:w="http://schemas.openxmlformats.org/wordprocessingml/2006/main">
        <w:t xml:space="preserve">Mungu anamwamuru Ezekieli kusema maneno yake kwa watu waasi zaidi, bila kujali kama watasikiliza au la.</w:t>
      </w:r>
    </w:p>
    <w:p/>
    <w:p>
      <w:r xmlns:w="http://schemas.openxmlformats.org/wordprocessingml/2006/main">
        <w:t xml:space="preserve">1. Nguvu ya Maneno Yetu - Jinsi maneno tunayozungumza yanaweza kuwa na matokeo ya kudumu</w:t>
      </w:r>
    </w:p>
    <w:p/>
    <w:p>
      <w:r xmlns:w="http://schemas.openxmlformats.org/wordprocessingml/2006/main">
        <w:t xml:space="preserve">2. Kuvumilia Katika Kukabiliana na Dhiki - Jinsi ya kuendelea kusukuma mabadiliko licha ya upinzani</w:t>
      </w:r>
    </w:p>
    <w:p/>
    <w:p>
      <w:r xmlns:w="http://schemas.openxmlformats.org/wordprocessingml/2006/main">
        <w:t xml:space="preserve">1. Yakobo 3:3-5 - Tazama, twatia lijamu katika vinywa vya farasi, ili watutii; na tunageuza mwili wao wote.</w:t>
      </w:r>
    </w:p>
    <w:p/>
    <w:p>
      <w:r xmlns:w="http://schemas.openxmlformats.org/wordprocessingml/2006/main">
        <w:t xml:space="preserve">4 Tazama pia merikebu, ambazo, ingawa ni kubwa namna hii, na husukumwa na upepo mkali, hugeuzwa huku na huko kwa usukani mdogo sana, ziende popote mkuu wa mkoa atakako.</w:t>
      </w:r>
    </w:p>
    <w:p/>
    <w:p>
      <w:r xmlns:w="http://schemas.openxmlformats.org/wordprocessingml/2006/main">
        <w:t xml:space="preserve">5 Vivyo hivyo ulimi nao ni kiungo kidogo, nao hujivuna majivuno makuu.</w:t>
      </w:r>
    </w:p>
    <w:p/>
    <w:p>
      <w:r xmlns:w="http://schemas.openxmlformats.org/wordprocessingml/2006/main">
        <w:t xml:space="preserve">2. Mithali 18:21 - Mauti na uzima huwa katika uwezo wa ulimi, Na wao waupendao watakula matunda yake.</w:t>
      </w:r>
    </w:p>
    <w:p/>
    <w:p>
      <w:r xmlns:w="http://schemas.openxmlformats.org/wordprocessingml/2006/main">
        <w:t xml:space="preserve">Ezekieli 2:8 Lakini wewe, mwanadamu, sikia neno hili nikuambialo; Usiwe mwasi kama nyumba ile iliyoasi; fungua kinywa chako, ule ninachokupa.</w:t>
      </w:r>
    </w:p>
    <w:p/>
    <w:p>
      <w:r xmlns:w="http://schemas.openxmlformats.org/wordprocessingml/2006/main">
        <w:t xml:space="preserve">Mungu anatuita kulikubali neno lake na kulifuata bila kuwa waasi.</w:t>
      </w:r>
    </w:p>
    <w:p/>
    <w:p>
      <w:r xmlns:w="http://schemas.openxmlformats.org/wordprocessingml/2006/main">
        <w:t xml:space="preserve">1: Ni lazima tukubali Neno la Mungu na kujisalimisha kwa mapenzi yake.</w:t>
      </w:r>
    </w:p>
    <w:p/>
    <w:p>
      <w:r xmlns:w="http://schemas.openxmlformats.org/wordprocessingml/2006/main">
        <w:t xml:space="preserve">2: Ni lazima tuwe watiifu kwa Mungu na tusimwasi.</w:t>
      </w:r>
    </w:p>
    <w:p/>
    <w:p>
      <w:r xmlns:w="http://schemas.openxmlformats.org/wordprocessingml/2006/main">
        <w:t xml:space="preserve">1: Yakobo 1:22 BHN - Iweni watendaji wa neno, wala si wasikiaji tu, hali mkijidanganya nafsi zenu.</w:t>
      </w:r>
    </w:p>
    <w:p/>
    <w:p>
      <w:r xmlns:w="http://schemas.openxmlformats.org/wordprocessingml/2006/main">
        <w:t xml:space="preserve">Kumbukumbu la Torati 5:29 Laiti wangekuwa na moyo wa namna hii ndani yao, wa kunicha, na kushika amri zangu zote sikuzote, wapate kufanikiwa wao na watoto wao milele!</w:t>
      </w:r>
    </w:p>
    <w:p/>
    <w:p>
      <w:r xmlns:w="http://schemas.openxmlformats.org/wordprocessingml/2006/main">
        <w:t xml:space="preserve">Ezekieli 2:9 Nami nilipotazama, tazama, mkono ulitumwa kwangu; na tazama, gombo la kitabu lilikuwa ndani yake;</w:t>
      </w:r>
    </w:p>
    <w:p/>
    <w:p>
      <w:r xmlns:w="http://schemas.openxmlformats.org/wordprocessingml/2006/main">
        <w:t xml:space="preserve">Mungu alituma mkono kwa Ezekieli ukiwa na kitabu, kikionyesha umuhimu wa kusoma na kuelewa Neno la Mungu.</w:t>
      </w:r>
    </w:p>
    <w:p/>
    <w:p>
      <w:r xmlns:w="http://schemas.openxmlformats.org/wordprocessingml/2006/main">
        <w:t xml:space="preserve">1. Kuelewa Neno la Mungu: Mkono wa Ezekieli.</w:t>
      </w:r>
    </w:p>
    <w:p/>
    <w:p>
      <w:r xmlns:w="http://schemas.openxmlformats.org/wordprocessingml/2006/main">
        <w:t xml:space="preserve">2. Umuhimu wa Kitabu: Zawadi ya Mungu kwa Ezekieli.</w:t>
      </w:r>
    </w:p>
    <w:p/>
    <w:p>
      <w:r xmlns:w="http://schemas.openxmlformats.org/wordprocessingml/2006/main">
        <w:t xml:space="preserve">1. Yeremia 15:16 - "Maneno yako yalionekana, nami nikala, na neno lako lilikuwa furaha yangu na shangwe ya moyo wangu, kwa kuwa naitwa kwa jina lako, Ee Bwana, Mungu wa majeshi."</w:t>
      </w:r>
    </w:p>
    <w:p/>
    <w:p>
      <w:r xmlns:w="http://schemas.openxmlformats.org/wordprocessingml/2006/main">
        <w:t xml:space="preserve">2. Zaburi 119:105 - "Neno lako ni taa ya miguu yangu na mwanga wa njia yangu."</w:t>
      </w:r>
    </w:p>
    <w:p/>
    <w:p>
      <w:r xmlns:w="http://schemas.openxmlformats.org/wordprocessingml/2006/main">
        <w:t xml:space="preserve">Ezekieli 2:10 Akaitandaza mbele yangu; nayo ilikuwa imeandikwa ndani na nje, na ndani yake kulikuwa kumeandikwa maombolezo, na maombolezo, na ole.</w:t>
      </w:r>
    </w:p>
    <w:p/>
    <w:p>
      <w:r xmlns:w="http://schemas.openxmlformats.org/wordprocessingml/2006/main">
        <w:t xml:space="preserve">Nabii Ezekieli anapewa kitabu cha kukunjwa chenye maneno ya maombolezo, maombolezo, na ole.</w:t>
      </w:r>
    </w:p>
    <w:p/>
    <w:p>
      <w:r xmlns:w="http://schemas.openxmlformats.org/wordprocessingml/2006/main">
        <w:t xml:space="preserve">1. Kupata Tumaini Katikati Ya Maombolezo</w:t>
      </w:r>
    </w:p>
    <w:p/>
    <w:p>
      <w:r xmlns:w="http://schemas.openxmlformats.org/wordprocessingml/2006/main">
        <w:t xml:space="preserve">2. Maombolezo na Ole: Jinsi ya Kukabiliana na Kupata Nguvu</w:t>
      </w:r>
    </w:p>
    <w:p/>
    <w:p>
      <w:r xmlns:w="http://schemas.openxmlformats.org/wordprocessingml/2006/main">
        <w:t xml:space="preserve">1. Maombolezo 3:22-23 - "Kwa rehema za Bwana hatuangamii, kwa kuwa rehema zake hazikomi. Ni mpya kila siku asubuhi; Uaminifu wako ni mkuu."</w:t>
      </w:r>
    </w:p>
    <w:p/>
    <w:p>
      <w:r xmlns:w="http://schemas.openxmlformats.org/wordprocessingml/2006/main">
        <w:t xml:space="preserve">2. Warumi 8:28 - "Nasi twajua ya kuwa katika mambo yote hufanya kazi pamoja na wale wampendao katika kuwapatia mema, yaani, wale walioitwa kwa kusudi lake."</w:t>
      </w:r>
    </w:p>
    <w:p/>
    <w:p/>
    <w:p>
      <w:r xmlns:w="http://schemas.openxmlformats.org/wordprocessingml/2006/main">
        <w:t xml:space="preserve">Ezekieli sura ya 3 inaendeleza simulizi la utume wa kiunabii wa Ezekieli. Inakazia daraka lake akiwa mlinzi na daraka analobeba katika kupeleka ujumbe wa Mungu kwa watu wa Israeli.</w:t>
      </w:r>
    </w:p>
    <w:p/>
    <w:p>
      <w:r xmlns:w="http://schemas.openxmlformats.org/wordprocessingml/2006/main">
        <w:t xml:space="preserve">Kifungu cha 1: Sura inaanza na Mungu akimwamuru Ezekieli ale hati-kunjo yenye maneno Yake. Ezekieli anapokula hati-kunjo, anajawa na roho ya Mungu na kupokea ujumbe wa kimungu. Kisha Mungu anamteua kuwa mlinzi wa Israeli, akimwonya kufikisha maneno yake kwa uaminifu kwa taifa lililoasi (Ezekieli 3:1-11).</w:t>
      </w:r>
    </w:p>
    <w:p/>
    <w:p>
      <w:r xmlns:w="http://schemas.openxmlformats.org/wordprocessingml/2006/main">
        <w:t xml:space="preserve">Kifungu cha 2: Ezekieli anaarifiwa kuhusu hali ngumu ya utume wake. Watu wa Israeli wanaelezwa kuwa wakaidi na wasiotaka kusikiliza. Hata hivyo, Mungu anamhakikishia Ezekieli kwamba atamfanya awe na nguvu na uthabiti, na kumwezesha kutimiza daraka lake la unabii. Ezekieli anaonywa asiogope majibu yao na kusema kwa uaminifu ujumbe aliopewa (Ezekieli 3:12-21).</w:t>
      </w:r>
    </w:p>
    <w:p/>
    <w:p>
      <w:r xmlns:w="http://schemas.openxmlformats.org/wordprocessingml/2006/main">
        <w:t xml:space="preserve">Kwa ufupi,</w:t>
      </w:r>
    </w:p>
    <w:p>
      <w:r xmlns:w="http://schemas.openxmlformats.org/wordprocessingml/2006/main">
        <w:t xml:space="preserve">Ezekieli sura ya tatu inafunua</w:t>
      </w:r>
    </w:p>
    <w:p>
      <w:r xmlns:w="http://schemas.openxmlformats.org/wordprocessingml/2006/main">
        <w:t xml:space="preserve">Ezekieli akitumia kitabu cha kukunjwa chenye maneno ya Mungu,</w:t>
      </w:r>
    </w:p>
    <w:p>
      <w:r xmlns:w="http://schemas.openxmlformats.org/wordprocessingml/2006/main">
        <w:t xml:space="preserve">kuteuliwa kwake kuwa mlinzi juu ya Israeli.</w:t>
      </w:r>
    </w:p>
    <w:p/>
    <w:p>
      <w:r xmlns:w="http://schemas.openxmlformats.org/wordprocessingml/2006/main">
        <w:t xml:space="preserve">Amri ya kula kitabu cha kukunjwa chenye maneno ya Mungu na kuteuliwa kuwa mlinzi.</w:t>
      </w:r>
    </w:p>
    <w:p>
      <w:r xmlns:w="http://schemas.openxmlformats.org/wordprocessingml/2006/main">
        <w:t xml:space="preserve">Maelezo ya hali ya changamoto ya utume wa Ezekieli na uhakikisho wa nguvu za Mungu.</w:t>
      </w:r>
    </w:p>
    <w:p/>
    <w:p>
      <w:r xmlns:w="http://schemas.openxmlformats.org/wordprocessingml/2006/main">
        <w:t xml:space="preserve">Sura hii ya Ezekieli inaendeleza simulizi la utume wa kiunabii wa Ezekieli. Inaanza na Mungu kumwamuru Ezekieli ale hati-kunjo yenye maneno Yake, akimjaza roho ya Mungu na kutoa ujumbe wa kimungu. Mungu anamteua kuwa mlinzi wa Israeli, akimwagiza kufikisha maneno yake kwa uaminifu kwa taifa lililoasi. Ezekieli anaarifiwa kuhusu hali ngumu ya utume wake, kwa kuwa watu wa Israeli wanafafanuliwa kuwa wakaidi na wasiotaka kusikiliza. Hata hivyo, Mungu anamhakikishia Ezekieli kwamba atamfanya awe na nguvu na uthabiti, na kumwezesha kutimiza daraka lake la unabii. Ezekieli anaonywa asiogope itikio lao na kusema kwa uaminifu jumbe alizopewa. Sura hiyo inakazia jinsi Ezekieli alivyotumia kitabu cha kukunjwa chenye maneno ya Mungu na kuteuliwa kwake kuwa mlinzi wa Israeli.</w:t>
      </w:r>
    </w:p>
    <w:p/>
    <w:p>
      <w:r xmlns:w="http://schemas.openxmlformats.org/wordprocessingml/2006/main">
        <w:t xml:space="preserve">Ezekieli 3:1 Tena akaniambia, Mwanadamu, kula upatacho; ule gombo hili, uende ukaseme na nyumba ya Israeli.</w:t>
      </w:r>
    </w:p>
    <w:p/>
    <w:p>
      <w:r xmlns:w="http://schemas.openxmlformats.org/wordprocessingml/2006/main">
        <w:t xml:space="preserve">Mungu anamwamuru Ezekieli ale hati-kunjo kisha azungumze na nyumba ya Israeli.</w:t>
      </w:r>
    </w:p>
    <w:p/>
    <w:p>
      <w:r xmlns:w="http://schemas.openxmlformats.org/wordprocessingml/2006/main">
        <w:t xml:space="preserve">1. Nguvu ya Utiifu: Jinsi Kufuata Amri za Mungu Kutakavyoleta Baraka Nyingi.</w:t>
      </w:r>
    </w:p>
    <w:p/>
    <w:p>
      <w:r xmlns:w="http://schemas.openxmlformats.org/wordprocessingml/2006/main">
        <w:t xml:space="preserve">2. Neno Takatifu la Mungu: Lisha Roho yako kwa Ujumbe wa Mungu</w:t>
      </w:r>
    </w:p>
    <w:p/>
    <w:p>
      <w:r xmlns:w="http://schemas.openxmlformats.org/wordprocessingml/2006/main">
        <w:t xml:space="preserve">1. Yoshua 1:8 Kitabu hiki cha torati kisiondoke kinywani mwako; bali yatafakari maneno yake mchana na usiku, upate kuangalia kutenda sawasawa na maneno yote yaliyoandikwa humo; maana ndipo utakapoifanikisha njia yako, kisha ndipo utakapositawi sana.</w:t>
      </w:r>
    </w:p>
    <w:p/>
    <w:p>
      <w:r xmlns:w="http://schemas.openxmlformats.org/wordprocessingml/2006/main">
        <w:t xml:space="preserve">2 Wafilipi 4:8 Hatimaye, ndugu zangu, mambo yo yote yaliyo ya kweli, yo yote yaliyo ya staha, yo yote yaliyo ya haki, yo yote yaliyo safi, yo yote yenye kupendeza, yo yote yenye sifa njema; ukiwapo wema wo wote, ikiwapo sifa nzuri yo yote, yatafakarini hayo.</w:t>
      </w:r>
    </w:p>
    <w:p/>
    <w:p>
      <w:r xmlns:w="http://schemas.openxmlformats.org/wordprocessingml/2006/main">
        <w:t xml:space="preserve">Ezekieli 3:2 Basi nikafunua kinywa changu, naye akanilisha lile gombo.</w:t>
      </w:r>
    </w:p>
    <w:p/>
    <w:p>
      <w:r xmlns:w="http://schemas.openxmlformats.org/wordprocessingml/2006/main">
        <w:t xml:space="preserve">Bwana akafungua kinywa cha Ezekieli na kumpa gombo ale.</w:t>
      </w:r>
    </w:p>
    <w:p/>
    <w:p>
      <w:r xmlns:w="http://schemas.openxmlformats.org/wordprocessingml/2006/main">
        <w:t xml:space="preserve">1. Bwana anatamani kutulisha kwa Neno lake</w:t>
      </w:r>
    </w:p>
    <w:p/>
    <w:p>
      <w:r xmlns:w="http://schemas.openxmlformats.org/wordprocessingml/2006/main">
        <w:t xml:space="preserve">2. Maandalizi ya Mungu yanakidhi mahitaji yetu</w:t>
      </w:r>
    </w:p>
    <w:p/>
    <w:p>
      <w:r xmlns:w="http://schemas.openxmlformats.org/wordprocessingml/2006/main">
        <w:t xml:space="preserve">1. Zaburi 34:8 - Onjeni mwone ya kuwa Bwana ni mwema; amebarikiwa yule anayemkimbilia.</w:t>
      </w:r>
    </w:p>
    <w:p/>
    <w:p>
      <w:r xmlns:w="http://schemas.openxmlformats.org/wordprocessingml/2006/main">
        <w:t xml:space="preserve">2. Yeremia 15:16 - Maneno yako yalipokuja, nikala; zilikuwa furaha yangu na shangwe ya moyo wangu, kwa kuwa nimeitwa kwa jina lako, Bwana Mungu Mwenyezi.</w:t>
      </w:r>
    </w:p>
    <w:p/>
    <w:p>
      <w:r xmlns:w="http://schemas.openxmlformats.org/wordprocessingml/2006/main">
        <w:t xml:space="preserve">Ezekieli 3:3 Akaniambia, Mwanadamu, lisha tumbo lako, ukajaze matumbo yako na gombo hili nikupalo. Kisha nikala; nacho kilikuwa kinywani mwangu kama asali kwa utamu.</w:t>
      </w:r>
    </w:p>
    <w:p/>
    <w:p>
      <w:r xmlns:w="http://schemas.openxmlformats.org/wordprocessingml/2006/main">
        <w:t xml:space="preserve">Mungu anamwamuru Ezekieli kula gombo alilompa, ambalo lilikuwa tamu kama asali.</w:t>
      </w:r>
    </w:p>
    <w:p/>
    <w:p>
      <w:r xmlns:w="http://schemas.openxmlformats.org/wordprocessingml/2006/main">
        <w:t xml:space="preserve">1. Utamu wa kumtii Mungu.</w:t>
      </w:r>
    </w:p>
    <w:p/>
    <w:p>
      <w:r xmlns:w="http://schemas.openxmlformats.org/wordprocessingml/2006/main">
        <w:t xml:space="preserve">2. Utamu wa Mungu katika maisha yetu.</w:t>
      </w:r>
    </w:p>
    <w:p/>
    <w:p>
      <w:r xmlns:w="http://schemas.openxmlformats.org/wordprocessingml/2006/main">
        <w:t xml:space="preserve">1. Zaburi 19:10 - "Ni za kutamanika kuliko dhahabu, naam, dhahabu safi nyingi; ni tamu kuliko asali na sega."</w:t>
      </w:r>
    </w:p>
    <w:p/>
    <w:p>
      <w:r xmlns:w="http://schemas.openxmlformats.org/wordprocessingml/2006/main">
        <w:t xml:space="preserve">2. Yohana 15:10-11 - "Mkizishika amri zangu, mtakaa katika pendo langu, kama mimi nilivyozishika amri za Baba yangu na kukaa katika pendo lake. Hayo nimewaambia, ili furaha yangu iwe. ndani yenu, na furaha yenu iwe kamili."</w:t>
      </w:r>
    </w:p>
    <w:p/>
    <w:p>
      <w:r xmlns:w="http://schemas.openxmlformats.org/wordprocessingml/2006/main">
        <w:t xml:space="preserve">Ezekieli 3:4 Akaniambia, Mwanadamu, enenda, uende mpaka nyumba ya Israeli, ukaseme nao maneno yangu.</w:t>
      </w:r>
    </w:p>
    <w:p/>
    <w:p>
      <w:r xmlns:w="http://schemas.openxmlformats.org/wordprocessingml/2006/main">
        <w:t xml:space="preserve">Mungu anamwamuru Ezekieli kusema maneno yake kwa nyumba ya Israeli.</w:t>
      </w:r>
    </w:p>
    <w:p/>
    <w:p>
      <w:r xmlns:w="http://schemas.openxmlformats.org/wordprocessingml/2006/main">
        <w:t xml:space="preserve">1: Tutii wito wa Mungu wa kueneza neno lake kwa wengine.</w:t>
      </w:r>
    </w:p>
    <w:p/>
    <w:p>
      <w:r xmlns:w="http://schemas.openxmlformats.org/wordprocessingml/2006/main">
        <w:t xml:space="preserve">2: Ni lazima tuwe watiifu kwa amri za Mungu na kushiriki ujumbe wake na ulimwengu.</w:t>
      </w:r>
    </w:p>
    <w:p/>
    <w:p>
      <w:r xmlns:w="http://schemas.openxmlformats.org/wordprocessingml/2006/main">
        <w:t xml:space="preserve">1: Mathayo 28:19-20 Basi, enendeni, mkawafanye mataifa yote kuwa wanafunzi, mkiwabatiza kwa jina la Baba, na Mwana, na Roho Mtakatifu; na kuwafundisha kuyashika yote niliyowaamuru ninyi; , tazama, mimi nipo pamoja nanyi siku zote, hata ukamilifu wa dahari. Amina.</w:t>
      </w:r>
    </w:p>
    <w:p/>
    <w:p>
      <w:r xmlns:w="http://schemas.openxmlformats.org/wordprocessingml/2006/main">
        <w:t xml:space="preserve">2: Matendo 1:8 Lakini mtapokea nguvu, akiisha kuwajilia juu yenu Roho Mtakatifu; nanyi mtakuwa mashahidi wangu katika Yerusalemu, na katika Uyahudi wote, na Samaria, na hata mwisho wa nchi. .</w:t>
      </w:r>
    </w:p>
    <w:p/>
    <w:p>
      <w:r xmlns:w="http://schemas.openxmlformats.org/wordprocessingml/2006/main">
        <w:t xml:space="preserve">Ezekieli 3:5 Maana hukutumwa kwa watu wa lugha ngeni, na lugha ngumu, bali kwa nyumba ya Israeli;</w:t>
      </w:r>
    </w:p>
    <w:p/>
    <w:p>
      <w:r xmlns:w="http://schemas.openxmlformats.org/wordprocessingml/2006/main">
        <w:t xml:space="preserve">Mungu alimteua Ezekieli kuwa mlinzi wa nyumba ya Israeli.</w:t>
      </w:r>
    </w:p>
    <w:p/>
    <w:p>
      <w:r xmlns:w="http://schemas.openxmlformats.org/wordprocessingml/2006/main">
        <w:t xml:space="preserve">1: Tumeitwa kuwa walinzi wa watu wa Mungu.</w:t>
      </w:r>
    </w:p>
    <w:p/>
    <w:p>
      <w:r xmlns:w="http://schemas.openxmlformats.org/wordprocessingml/2006/main">
        <w:t xml:space="preserve">2: Tumeitwa kuwatumikia watu wa Mungu kwa ukweli na uaminifu.</w:t>
      </w:r>
    </w:p>
    <w:p/>
    <w:p>
      <w:r xmlns:w="http://schemas.openxmlformats.org/wordprocessingml/2006/main">
        <w:t xml:space="preserve">1: Isaya 62:6 - "Nimeweka walinzi juu ya kuta zako, Ee Yerusalemu, ambao hawatanyamaza mchana wala usiku; ninyi wenye kumkumbusha Bwana, msiwe na kimya."</w:t>
      </w:r>
    </w:p>
    <w:p/>
    <w:p>
      <w:r xmlns:w="http://schemas.openxmlformats.org/wordprocessingml/2006/main">
        <w:t xml:space="preserve">2 Mambo ya Nyakati 16:9 - "Maana macho ya BWANA hukimbia-kimbia duniani mwote, ili ajionyeshe mwenye nguvu kwa ajili ya hao waliokamilika moyo kuelekea kwake."</w:t>
      </w:r>
    </w:p>
    <w:p/>
    <w:p>
      <w:r xmlns:w="http://schemas.openxmlformats.org/wordprocessingml/2006/main">
        <w:t xml:space="preserve">Ezekieli 3:6 si kwa mataifa mengi ya lugha ngeni, na lugha ngumu, ambao maneno yao huwezi kuyafahamu. Hakika lau ningekutuma kwao wangekusikiliza.</w:t>
      </w:r>
    </w:p>
    <w:p/>
    <w:p>
      <w:r xmlns:w="http://schemas.openxmlformats.org/wordprocessingml/2006/main">
        <w:t xml:space="preserve">Bwana anazungumza na Ezekieli kuhusu kutomtuma kwa watu wa usemi ngeni au lugha ngumu, kwa kuwa hawangemuelewa.</w:t>
      </w:r>
    </w:p>
    <w:p/>
    <w:p>
      <w:r xmlns:w="http://schemas.openxmlformats.org/wordprocessingml/2006/main">
        <w:t xml:space="preserve">1. Nguvu ya Ufahamu: Umuhimu wa Lugha katika Mawasiliano</w:t>
      </w:r>
    </w:p>
    <w:p/>
    <w:p>
      <w:r xmlns:w="http://schemas.openxmlformats.org/wordprocessingml/2006/main">
        <w:t xml:space="preserve">2. Ukuu wa Bwana: Utawala Wake Juu Ya Ambaye Anamwita</w:t>
      </w:r>
    </w:p>
    <w:p/>
    <w:p>
      <w:r xmlns:w="http://schemas.openxmlformats.org/wordprocessingml/2006/main">
        <w:t xml:space="preserve">1. Matendo 2:1-4 - Pentekoste na kunena kwa lugha</w:t>
      </w:r>
    </w:p>
    <w:p/>
    <w:p>
      <w:r xmlns:w="http://schemas.openxmlformats.org/wordprocessingml/2006/main">
        <w:t xml:space="preserve">2. 1 Wakorintho 14:13-19 - Karama ya Kufasiri Lugha</w:t>
      </w:r>
    </w:p>
    <w:p/>
    <w:p>
      <w:r xmlns:w="http://schemas.openxmlformats.org/wordprocessingml/2006/main">
        <w:t xml:space="preserve">Ezekieli 3:7 Lakini nyumba ya Israeli hawatakusikiliza; kwa maana hawataki kunisikiliza; kwa maana nyumba yote ya Israeli ni wakaidi na wagumu mioyoni.</w:t>
      </w:r>
    </w:p>
    <w:p/>
    <w:p>
      <w:r xmlns:w="http://schemas.openxmlformats.org/wordprocessingml/2006/main">
        <w:t xml:space="preserve">Ezekieli anaonya nyumba ya Israeli kwamba hawatamsikiliza kwa sababu wao ni wakaidi na wasiomtii Mungu.</w:t>
      </w:r>
    </w:p>
    <w:p/>
    <w:p>
      <w:r xmlns:w="http://schemas.openxmlformats.org/wordprocessingml/2006/main">
        <w:t xml:space="preserve">1. Upendo wa Mungu Licha ya Ukaidi Wetu</w:t>
      </w:r>
    </w:p>
    <w:p/>
    <w:p>
      <w:r xmlns:w="http://schemas.openxmlformats.org/wordprocessingml/2006/main">
        <w:t xml:space="preserve">2. Kuituliza Mioyo Yetu kwa Mungu</w:t>
      </w:r>
    </w:p>
    <w:p/>
    <w:p>
      <w:r xmlns:w="http://schemas.openxmlformats.org/wordprocessingml/2006/main">
        <w:t xml:space="preserve">1. Yeremia 17:9-10 - "Moyo huwa mdanganyifu kuliko vitu vyote, una ugonjwa wa kufisha; nani awezaye kuujua? Mimi, Bwana, nauchunguza moyo, navijaribu viuno, hata kumpa kila mtu kiasi cha njia zake, na kwa kadiri ya matunda ya matendo yake."</w:t>
      </w:r>
    </w:p>
    <w:p/>
    <w:p>
      <w:r xmlns:w="http://schemas.openxmlformats.org/wordprocessingml/2006/main">
        <w:t xml:space="preserve">2. Zaburi 51:10-11 - "Ee Mungu, uniumbie moyo safi, Uifanye upya roho iliyo sawa ndani yangu. Usinitenge na uso wako, Wala roho yako takatifu usiiondoe kwangu."</w:t>
      </w:r>
    </w:p>
    <w:p/>
    <w:p>
      <w:r xmlns:w="http://schemas.openxmlformats.org/wordprocessingml/2006/main">
        <w:t xml:space="preserve">Ezekieli 3:8 Tazama, nimeufanya uso wako kuwa mgumu juu ya nyuso zao, na kipaji chako cha uso kuwa kigumu juu ya vipaji vya nyuso zao.</w:t>
      </w:r>
    </w:p>
    <w:p/>
    <w:p>
      <w:r xmlns:w="http://schemas.openxmlformats.org/wordprocessingml/2006/main">
        <w:t xml:space="preserve">Mungu ameahidi kumlinda Ezekieli dhidi ya adui zake na amempa nguvu za kukabiliana nao.</w:t>
      </w:r>
    </w:p>
    <w:p/>
    <w:p>
      <w:r xmlns:w="http://schemas.openxmlformats.org/wordprocessingml/2006/main">
        <w:t xml:space="preserve">1. Nguvu za Mungu Zinatosha Kikamilifu Wakati wa Shida</w:t>
      </w:r>
    </w:p>
    <w:p/>
    <w:p>
      <w:r xmlns:w="http://schemas.openxmlformats.org/wordprocessingml/2006/main">
        <w:t xml:space="preserve">2. Simama Imara kwa Nguvu za Bwana</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Waefeso 6:10-13 "Hatimaye, mzidi kuwa hodari katika Bwana na katika uweza wa uweza wake. Vaeni silaha zote za Mungu, mpate kuweza kuzipinga hila za shetani; kwa maana kushindana kwetu sisi si juu ya mwili na damu, bali ni juu ya falme na mamlaka, juu ya wakuu wa giza hili, juu ya majeshi ya pepo wabaya katika ulimwengu wa roho.Kwa hiyo vaeni silaha zote za Mungu, ili siku ya uovu itakapokuja; unaweza kusimama imara, na baada ya kufanya kila kitu, kusimama."</w:t>
      </w:r>
    </w:p>
    <w:p/>
    <w:p>
      <w:r xmlns:w="http://schemas.openxmlformats.org/wordprocessingml/2006/main">
        <w:t xml:space="preserve">Ezekieli 3:9 Nimefanya kipaji cha uso wako kama adamu ngumu kuliko gumegume; usiwaogope, wala usifadhaike kwa sababu ya nyuso zao, wajapokuwa ni nyumba ya kuasi.</w:t>
      </w:r>
    </w:p>
    <w:p/>
    <w:p>
      <w:r xmlns:w="http://schemas.openxmlformats.org/wordprocessingml/2006/main">
        <w:t xml:space="preserve">Mungu amefanya paji la uso la nabii Ezekieli kuwa gumu kama gumu, ili asiogope wala asifadhaike katika kuwahubiria watu waasi ujumbe wa Mungu.</w:t>
      </w:r>
    </w:p>
    <w:p/>
    <w:p>
      <w:r xmlns:w="http://schemas.openxmlformats.org/wordprocessingml/2006/main">
        <w:t xml:space="preserve">1. Kusimama Imara Katika Uso wa Dhiki</w:t>
      </w:r>
    </w:p>
    <w:p/>
    <w:p>
      <w:r xmlns:w="http://schemas.openxmlformats.org/wordprocessingml/2006/main">
        <w:t xml:space="preserve">2. Kuishinda Hofu kwa Imani</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Timotheo 1:7 - "Maana Mungu alitupa roho si ya woga, bali ya nguvu na upendo na kiasi."</w:t>
      </w:r>
    </w:p>
    <w:p/>
    <w:p>
      <w:r xmlns:w="http://schemas.openxmlformats.org/wordprocessingml/2006/main">
        <w:t xml:space="preserve">Ezekieli 3:10 Tena akaniambia, Mwanadamu, maneno yangu yote nitakayokuambia, yapokee moyoni mwako, uyasikie kwa masikio yako.</w:t>
      </w:r>
    </w:p>
    <w:p/>
    <w:p>
      <w:r xmlns:w="http://schemas.openxmlformats.org/wordprocessingml/2006/main">
        <w:t xml:space="preserve">Pokea maneno ya Mungu ndani ya moyo wako na uyasikilize kwa masikio yako.</w:t>
      </w:r>
    </w:p>
    <w:p/>
    <w:p>
      <w:r xmlns:w="http://schemas.openxmlformats.org/wordprocessingml/2006/main">
        <w:t xml:space="preserve">1. Kumsikiliza Mungu kwa Moyo Wazi</w:t>
      </w:r>
    </w:p>
    <w:p/>
    <w:p>
      <w:r xmlns:w="http://schemas.openxmlformats.org/wordprocessingml/2006/main">
        <w:t xml:space="preserve">2. Kukaribisha Neno la Mungu Katika Maisha Yako</w:t>
      </w:r>
    </w:p>
    <w:p/>
    <w:p>
      <w:r xmlns:w="http://schemas.openxmlformats.org/wordprocessingml/2006/main">
        <w:t xml:space="preserve">1. Mithali 8:34 - Heri mtu yule anisikilizaye, akikesha kila siku malangoni mwangu, akingoja kando ya milango yangu.</w:t>
      </w:r>
    </w:p>
    <w:p/>
    <w:p>
      <w:r xmlns:w="http://schemas.openxmlformats.org/wordprocessingml/2006/main">
        <w:t xml:space="preserve">2. Yakobo 1:19 - Jueni neno hili, ndugu zangu wapenzi, kila mtu na awe mwepesi wa kusikia, si mwepesi wa kusema, si mwepesi wa hasira.</w:t>
      </w:r>
    </w:p>
    <w:p/>
    <w:p>
      <w:r xmlns:w="http://schemas.openxmlformats.org/wordprocessingml/2006/main">
        <w:t xml:space="preserve">Ezekieli 3:11 uende zako, uwafikie hao watu wa uhamisho, kwa wana wa watu wako, ukaseme nao, na kuwaambia, Bwana MUNGU asema hivi; kwamba watasikia, au kwamba watakataa.</w:t>
      </w:r>
    </w:p>
    <w:p/>
    <w:p>
      <w:r xmlns:w="http://schemas.openxmlformats.org/wordprocessingml/2006/main">
        <w:t xml:space="preserve">Bwana anamwagiza Ezekieli kwenda kwa wafungwa wa watu wake na kusema nao, akiwaambia maneno ya Bwana na kama watasikiliza au la.</w:t>
      </w:r>
    </w:p>
    <w:p/>
    <w:p>
      <w:r xmlns:w="http://schemas.openxmlformats.org/wordprocessingml/2006/main">
        <w:t xml:space="preserve">1. Mungu anatuita kusema ukweli na upendo kwa wote, bila kujali mwitikio wao.</w:t>
      </w:r>
    </w:p>
    <w:p/>
    <w:p>
      <w:r xmlns:w="http://schemas.openxmlformats.org/wordprocessingml/2006/main">
        <w:t xml:space="preserve">2. Tunaweza kuamini neno la Mungu kuleta tumaini na ujasiri, hata wakati halijakaribishwa.</w:t>
      </w:r>
    </w:p>
    <w:p/>
    <w:p>
      <w:r xmlns:w="http://schemas.openxmlformats.org/wordprocessingml/2006/main">
        <w:t xml:space="preserve">1 Yohana 3:17 (Kwa maana Mungu hakumtuma Mwana ulimwenguni ili auhukumu ulimwengu, bali ulimwengu uokolewe katika yeye.)</w:t>
      </w:r>
    </w:p>
    <w:p/>
    <w:p>
      <w:r xmlns:w="http://schemas.openxmlformats.org/wordprocessingml/2006/main">
        <w:t xml:space="preserve">2. Warumi 10:14-15 (Basi watamwombaje yeye wasiyemwamini? Na watamwaminije yeye ambaye hawajapata kusikia habari zake? Na watasikiaje pasipo mtu anayehubiri?)</w:t>
      </w:r>
    </w:p>
    <w:p/>
    <w:p>
      <w:r xmlns:w="http://schemas.openxmlformats.org/wordprocessingml/2006/main">
        <w:t xml:space="preserve">Ezekieli 3:12 Ndipo roho ikaniinua, nikasikia nyuma yangu sauti ya mshindo mkuu, ikisema, Na ubarikiwe utukufu wa Bwana mahali pake.</w:t>
      </w:r>
    </w:p>
    <w:p/>
    <w:p>
      <w:r xmlns:w="http://schemas.openxmlformats.org/wordprocessingml/2006/main">
        <w:t xml:space="preserve">Nabii Ezekieli anapandishwa juu katika maono na kusikia sauti ya kasi kubwa ikitangaza utukufu wa Bwana kutoka mahali pake.</w:t>
      </w:r>
    </w:p>
    <w:p/>
    <w:p>
      <w:r xmlns:w="http://schemas.openxmlformats.org/wordprocessingml/2006/main">
        <w:t xml:space="preserve">1. Sauti ya Mungu: Kujifunza Kusikiliza Sauti ya Bwana</w:t>
      </w:r>
    </w:p>
    <w:p/>
    <w:p>
      <w:r xmlns:w="http://schemas.openxmlformats.org/wordprocessingml/2006/main">
        <w:t xml:space="preserve">2. Utukufu wa Mungu: Kupitia Uwepo wa Mungu Katika Maisha Yetu</w:t>
      </w:r>
    </w:p>
    <w:p/>
    <w:p>
      <w:r xmlns:w="http://schemas.openxmlformats.org/wordprocessingml/2006/main">
        <w:t xml:space="preserve">1. Zaburi 29:3-4 - Sauti ya Bwana i juu ya maji; Mungu wa utukufu apiga ngurumo, Bwana yu juu ya maji mengi. Sauti ya Bwana ina nguvu; sauti ya Bwana imejaa utukufu.</w:t>
      </w:r>
    </w:p>
    <w:p/>
    <w:p>
      <w:r xmlns:w="http://schemas.openxmlformats.org/wordprocessingml/2006/main">
        <w:t xml:space="preserve">2. Isaya 6:3 - Na mmoja akaita kwa mwingine, na kusema, Mtakatifu, mtakatifu, mtakatifu ni Bwana wa majeshi; dunia yote imejaa utukufu wake!</w:t>
      </w:r>
    </w:p>
    <w:p/>
    <w:p>
      <w:r xmlns:w="http://schemas.openxmlformats.org/wordprocessingml/2006/main">
        <w:t xml:space="preserve">Ezekieli 3:13 Kisha nikasikia mshindo wa mabawa ya wale viumbe hai, yakigusana, na mshindo wa magurudumu kuwaelekea, na mshindo wa mshindo mkuu.</w:t>
      </w:r>
    </w:p>
    <w:p/>
    <w:p>
      <w:r xmlns:w="http://schemas.openxmlformats.org/wordprocessingml/2006/main">
        <w:t xml:space="preserve">Ezekieli alisikia sauti kubwa kutoka kwa mbawa za viumbe hai na magurudumu.</w:t>
      </w:r>
    </w:p>
    <w:p/>
    <w:p>
      <w:r xmlns:w="http://schemas.openxmlformats.org/wordprocessingml/2006/main">
        <w:t xml:space="preserve">1. Nguvu ya Uwepo wa Mungu</w:t>
      </w:r>
    </w:p>
    <w:p/>
    <w:p>
      <w:r xmlns:w="http://schemas.openxmlformats.org/wordprocessingml/2006/main">
        <w:t xml:space="preserve">2. Mungu Yupo Popote</w:t>
      </w:r>
    </w:p>
    <w:p/>
    <w:p>
      <w:r xmlns:w="http://schemas.openxmlformats.org/wordprocessingml/2006/main">
        <w:t xml:space="preserve">1. Ezekieli 3:13</w:t>
      </w:r>
    </w:p>
    <w:p/>
    <w:p>
      <w:r xmlns:w="http://schemas.openxmlformats.org/wordprocessingml/2006/main">
        <w:t xml:space="preserve">2. Zaburi 139:7-10 - "Nitakwenda wapi niiache roho yako? Au nitakimbilia wapi niuache uso wako? Nikipanda mbinguni, uko huko! Nikitandika kitanda changu kuzimu wewe uko! Natwaa mbawa za asubuhi na kukaa katika miisho ya bahari, huko ndiko mkono wako utaniongoza, na mkono wako wa kuume utanishika.</w:t>
      </w:r>
    </w:p>
    <w:p/>
    <w:p>
      <w:r xmlns:w="http://schemas.openxmlformats.org/wordprocessingml/2006/main">
        <w:t xml:space="preserve">Ezekieli 3:14 Basi roho ikaniinua, ikanichukua; nikaenda kwa uchungu, katika joto la roho yangu; lakini mkono wa BWANA ulikuwa na nguvu juu yangu.</w:t>
      </w:r>
    </w:p>
    <w:p/>
    <w:p>
      <w:r xmlns:w="http://schemas.openxmlformats.org/wordprocessingml/2006/main">
        <w:t xml:space="preserve">Roho ya Bwana ikamwinua Ezekieli, ikamchukua, akaenda zake kwa uchungu na joto la roho yake, lakini mkono wa Bwana ulikuwa na nguvu juu yake.</w:t>
      </w:r>
    </w:p>
    <w:p/>
    <w:p>
      <w:r xmlns:w="http://schemas.openxmlformats.org/wordprocessingml/2006/main">
        <w:t xml:space="preserve">1. Mungu yu pamoja nasi siku zote, haijalishi hali ni ngumu kiasi gani.</w:t>
      </w:r>
    </w:p>
    <w:p/>
    <w:p>
      <w:r xmlns:w="http://schemas.openxmlformats.org/wordprocessingml/2006/main">
        <w:t xml:space="preserve">2. Bwana hutupa nguvu za kukabiliana na shida zetu.</w:t>
      </w:r>
    </w:p>
    <w:p/>
    <w:p>
      <w:r xmlns:w="http://schemas.openxmlformats.org/wordprocessingml/2006/main">
        <w:t xml:space="preserve">1. Zaburi 46:1 "Mungu kwetu sisi ni kimbilio na nguvu, Msaada utakaoonekana tele wakati wa mateso."</w:t>
      </w:r>
    </w:p>
    <w:p/>
    <w:p>
      <w:r xmlns:w="http://schemas.openxmlformats.org/wordprocessingml/2006/main">
        <w:t xml:space="preserve">2. Isaya 40:31 "Bali wao wamngojeao BWANA watapata nguvu mpya; watapanda juu kwa mbawa kama tai; watapiga mbio, wala hawatachoka; watakwenda kwa miguu, wala hawatazimia."</w:t>
      </w:r>
    </w:p>
    <w:p/>
    <w:p>
      <w:r xmlns:w="http://schemas.openxmlformats.org/wordprocessingml/2006/main">
        <w:t xml:space="preserve">Ezekieli 3:15 Ndipo nikawafikilia watu wa uhamisho huko Telabibu, waliokaa karibu na mto Kebari, nikakaa pale walipoketi, nikakaa huko kati yao siku saba nikiwa nimeshangaa.</w:t>
      </w:r>
    </w:p>
    <w:p/>
    <w:p>
      <w:r xmlns:w="http://schemas.openxmlformats.org/wordprocessingml/2006/main">
        <w:t xml:space="preserve">Ezekieli alitumwa kwa wafungwa huko Telabibu, waliokuwa wakiishi karibu na mto Kebari. Akastaajabu na kukaa nao kwa siku saba.</w:t>
      </w:r>
    </w:p>
    <w:p/>
    <w:p>
      <w:r xmlns:w="http://schemas.openxmlformats.org/wordprocessingml/2006/main">
        <w:t xml:space="preserve">1. Uaminifu wa Mungu kwa Watu Wake - Ezekieli 3:15</w:t>
      </w:r>
    </w:p>
    <w:p/>
    <w:p>
      <w:r xmlns:w="http://schemas.openxmlformats.org/wordprocessingml/2006/main">
        <w:t xml:space="preserve">2. Nguvu ya Uwepo - Ezekieli 3:15</w:t>
      </w:r>
    </w:p>
    <w:p/>
    <w:p>
      <w:r xmlns:w="http://schemas.openxmlformats.org/wordprocessingml/2006/main">
        <w:t xml:space="preserve">1. Isaya 43:2-3 - Upitapo katika maji mengi nitakuwa pamoja nawe; na katika mito, haitakugharikisha; uendapo katika moto hutateketea, wala mwali wa moto hautakuunguza.</w:t>
      </w:r>
    </w:p>
    <w:p/>
    <w:p>
      <w:r xmlns:w="http://schemas.openxmlformats.org/wordprocessingml/2006/main">
        <w:t xml:space="preserve">2.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Ezekieli 3:16 Ikawa mwisho wa siku saba, neno la Bwana likanijia, kusema,</w:t>
      </w:r>
    </w:p>
    <w:p/>
    <w:p>
      <w:r xmlns:w="http://schemas.openxmlformats.org/wordprocessingml/2006/main">
        <w:t xml:space="preserve">Mungu alimwita Ezekieli kuwa mlinzi wa watu wake.</w:t>
      </w:r>
    </w:p>
    <w:p/>
    <w:p>
      <w:r xmlns:w="http://schemas.openxmlformats.org/wordprocessingml/2006/main">
        <w:t xml:space="preserve">1: Mungu anatuita tuwe walinzi waangalifu kwa waamini wenzetu na kuwa tayari kila wakati kushiriki ujumbe wa Mungu na wengine.</w:t>
      </w:r>
    </w:p>
    <w:p/>
    <w:p>
      <w:r xmlns:w="http://schemas.openxmlformats.org/wordprocessingml/2006/main">
        <w:t xml:space="preserve">2: Ni lazima kila wakati tuwe macho na tayari kusikiliza wito wa Mungu, kwani Yeye yuko kila wakati na anatamani kuwasiliana nasi.</w:t>
      </w:r>
    </w:p>
    <w:p/>
    <w:p>
      <w:r xmlns:w="http://schemas.openxmlformats.org/wordprocessingml/2006/main">
        <w:t xml:space="preserve">1:1 Petro 5:8 - "Iweni na kiasi, kesheni; mshitaki wenu Ibilisi, kama simba angurumaye, huzungukazunguka, akitafuta mtu ammeze."</w:t>
      </w:r>
    </w:p>
    <w:p/>
    <w:p>
      <w:r xmlns:w="http://schemas.openxmlformats.org/wordprocessingml/2006/main">
        <w:t xml:space="preserve">2: Zaburi 46:10 - "Nyamazeni, mjue ya kuwa mimi ni Mungu. Nitatukuzwa kati ya mataifa, nitakuzwa katika nchi."</w:t>
      </w:r>
    </w:p>
    <w:p/>
    <w:p>
      <w:r xmlns:w="http://schemas.openxmlformats.org/wordprocessingml/2006/main">
        <w:t xml:space="preserve">Ezekieli 3:17 Mwanadamu, nimekuweka kuwa mlinzi wa nyumba ya Israeli; basi, sikia neno hili kinywani mwangu, ukawape maonyo kutoka kwangu.</w:t>
      </w:r>
    </w:p>
    <w:p/>
    <w:p>
      <w:r xmlns:w="http://schemas.openxmlformats.org/wordprocessingml/2006/main">
        <w:t xml:space="preserve">Mungu alimteua Ezekieli kuwa mlinzi ili kuwaonya watu wa Israeli.</w:t>
      </w:r>
    </w:p>
    <w:p/>
    <w:p>
      <w:r xmlns:w="http://schemas.openxmlformats.org/wordprocessingml/2006/main">
        <w:t xml:space="preserve">1. Wito wa Kuwa Mlinzi: Kumsikiliza na Kuzungumza kwa niaba ya Mungu</w:t>
      </w:r>
    </w:p>
    <w:p/>
    <w:p>
      <w:r xmlns:w="http://schemas.openxmlformats.org/wordprocessingml/2006/main">
        <w:t xml:space="preserve">2. Maonyo na Mwongozo: Wajibu wa Ezekieli Kama Mlinzi</w:t>
      </w:r>
    </w:p>
    <w:p/>
    <w:p>
      <w:r xmlns:w="http://schemas.openxmlformats.org/wordprocessingml/2006/main">
        <w:t xml:space="preserve">1. Yeremia 6:17-19 - Tena nikaweka walinzi juu yenu, nikisema, Sikieni sauti ya tarumbeta; Lakini walisema, Hatusikii.</w:t>
      </w:r>
    </w:p>
    <w:p/>
    <w:p>
      <w:r xmlns:w="http://schemas.openxmlformats.org/wordprocessingml/2006/main">
        <w:t xml:space="preserve">2. Isaya 62:6 - Walinzi ni vipofu; wote hawana maarifa; wote ni mbwa bubu, hawawezi kubweka; kuota, kulala chini, kupenda kusinzia.</w:t>
      </w:r>
    </w:p>
    <w:p/>
    <w:p>
      <w:r xmlns:w="http://schemas.openxmlformats.org/wordprocessingml/2006/main">
        <w:t xml:space="preserve">Ezekieli 3:18 Nimwambiapo mtu mbaya, Hakika utakufa; nawe usimpe maonyo, wala husemi ili kumwonya mtu mbaya, aache njia yake mbaya, na kuokoa maisha yake; mtu mwovu huyo huyo atakufa katika uovu wake; lakini damu yake nitaitaka mkononi mwako.</w:t>
      </w:r>
    </w:p>
    <w:p/>
    <w:p>
      <w:r xmlns:w="http://schemas.openxmlformats.org/wordprocessingml/2006/main">
        <w:t xml:space="preserve">Mungu anataka watu wake wawaonye waovu juu ya matokeo ya matendo yao na wasipofanya hivyo, watawajibika kwa kifo cha yule mwovu.</w:t>
      </w:r>
    </w:p>
    <w:p/>
    <w:p>
      <w:r xmlns:w="http://schemas.openxmlformats.org/wordprocessingml/2006/main">
        <w:t xml:space="preserve">1. Wajibu Wetu wa Kuwaonya Waovu</w:t>
      </w:r>
    </w:p>
    <w:p/>
    <w:p>
      <w:r xmlns:w="http://schemas.openxmlformats.org/wordprocessingml/2006/main">
        <w:t xml:space="preserve">2. Madhara ya Kupuuza Wajibu Wetu</w:t>
      </w:r>
    </w:p>
    <w:p/>
    <w:p>
      <w:r xmlns:w="http://schemas.openxmlformats.org/wordprocessingml/2006/main">
        <w:t xml:space="preserve">1. Mithali 24:11-12 - "Waokoeni wanaochukuliwa kuuawa, wazuiao wajikwao kwenda kuchinjwa; mkisema, Tazama, hatukujua hayo; je, yeye apimaye mioyo hajui? Je! Yeye ailindaye nafsi yako hajui?</w:t>
      </w:r>
    </w:p>
    <w:p/>
    <w:p>
      <w:r xmlns:w="http://schemas.openxmlformats.org/wordprocessingml/2006/main">
        <w:t xml:space="preserve">2. Ezekieli 33:8 - "Ninapomwambia mtu mwovu, Ewe mwovu, hakika utakufa, nawe husemi ili kumwonya mtu mbaya aiache njia yake, mtu mbaya huyo atakufa katika uovu wake, lakini damu nitaitaka mkononi mwako."</w:t>
      </w:r>
    </w:p>
    <w:p/>
    <w:p>
      <w:r xmlns:w="http://schemas.openxmlformats.org/wordprocessingml/2006/main">
        <w:t xml:space="preserve">Ezekieli 3:19 Lakini ukimwonya mtu mbaya, wala yeye hauachi ubaya wake, wala njia yake mbaya, atakufa katika uovu wake; lakini umejiokoa nafsi yako.</w:t>
      </w:r>
    </w:p>
    <w:p/>
    <w:p>
      <w:r xmlns:w="http://schemas.openxmlformats.org/wordprocessingml/2006/main">
        <w:t xml:space="preserve">Mungu anamwamuru Ezekieli awaonye waovu kuhusu adhabu inayowakaribia, lakini wakikataa kutubu, watakufa katika dhambi zao.</w:t>
      </w:r>
    </w:p>
    <w:p/>
    <w:p>
      <w:r xmlns:w="http://schemas.openxmlformats.org/wordprocessingml/2006/main">
        <w:t xml:space="preserve">1. Nguvu ya Maonyo: Kuitikia Wito wa Mungu wa Kuzungumza</w:t>
      </w:r>
    </w:p>
    <w:p/>
    <w:p>
      <w:r xmlns:w="http://schemas.openxmlformats.org/wordprocessingml/2006/main">
        <w:t xml:space="preserve">2. Tofauti Muhimu: Toba na Uovu</w:t>
      </w:r>
    </w:p>
    <w:p/>
    <w:p>
      <w:r xmlns:w="http://schemas.openxmlformats.org/wordprocessingml/2006/main">
        <w:t xml:space="preserve">1. Mathayo 3:2 - "Tubuni, kwa maana ufalme wa mbinguni umekaribia."</w:t>
      </w:r>
    </w:p>
    <w:p/>
    <w:p>
      <w:r xmlns:w="http://schemas.openxmlformats.org/wordprocessingml/2006/main">
        <w:t xml:space="preserve">2. Yakobo 4:17 - "Kwa hiyo, kwa mtu ambaye anajua jambo jema na halitendi, kwake huyo ni dhambi."</w:t>
      </w:r>
    </w:p>
    <w:p/>
    <w:p>
      <w:r xmlns:w="http://schemas.openxmlformats.org/wordprocessingml/2006/main">
        <w:t xml:space="preserve">Ezekieli (Ezekiel) 3:20 Tena, mwenye haki atakapoghairi, na kuiacha haki yake, na kutenda uovu, nami nikaweka kikwazo mbele yake, atakufa; kwa sababu hukumwonya, atakufa katika dhambi yake, naye atakufa. haki yake aliyoitenda haitakumbukwa; lakini damu yake nitaitaka mkononi mwako.</w:t>
      </w:r>
    </w:p>
    <w:p/>
    <w:p>
      <w:r xmlns:w="http://schemas.openxmlformats.org/wordprocessingml/2006/main">
        <w:t xml:space="preserve">Mwenye haki anapoacha haki na kutenda dhambi, Mungu atawaadhibu kwa uasi wao ikiwa hataonywa kabla.</w:t>
      </w:r>
    </w:p>
    <w:p/>
    <w:p>
      <w:r xmlns:w="http://schemas.openxmlformats.org/wordprocessingml/2006/main">
        <w:t xml:space="preserve">1. Haki na huruma ya Mungu katika Ezekieli 3:20</w:t>
      </w:r>
    </w:p>
    <w:p/>
    <w:p>
      <w:r xmlns:w="http://schemas.openxmlformats.org/wordprocessingml/2006/main">
        <w:t xml:space="preserve">2. Matokeo ya kuacha uadilifu</w:t>
      </w:r>
    </w:p>
    <w:p/>
    <w:p>
      <w:r xmlns:w="http://schemas.openxmlformats.org/wordprocessingml/2006/main">
        <w:t xml:space="preserve">1. Yakobo 1:14-15 Lakini kila mtu hujaribiwa anapovutwa na kudanganywa na tamaa yake mbaya. Kisha tamaa ikiisha kuchukua mimba huzaa dhambi; na dhambi, ikiisha kukomaa, huzaa mauti.</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Ezekieli 3:21 Lakini ukimwonya mwenye haki, kwamba mwenye haki asitende dhambi, wala yeye hatendi dhambi, hakika ataishi kwa kuwa ameonywa; pia umejiokoa nafsi yako.</w:t>
      </w:r>
    </w:p>
    <w:p/>
    <w:p>
      <w:r xmlns:w="http://schemas.openxmlformats.org/wordprocessingml/2006/main">
        <w:t xml:space="preserve">Mungu anamwamuru Ezekieli kuwaonya wenye haki waepuke kufanya dhambi ili waweze kuishi.</w:t>
      </w:r>
    </w:p>
    <w:p/>
    <w:p>
      <w:r xmlns:w="http://schemas.openxmlformats.org/wordprocessingml/2006/main">
        <w:t xml:space="preserve">1. Ni lazima tutambue wajibu wetu wa kuhimizana kuishi kwa haki.</w:t>
      </w:r>
    </w:p>
    <w:p/>
    <w:p>
      <w:r xmlns:w="http://schemas.openxmlformats.org/wordprocessingml/2006/main">
        <w:t xml:space="preserve">2. Ni lazima tukubali mwaliko wa Mungu wa kulinda na kukomboa roho zetu.</w:t>
      </w:r>
    </w:p>
    <w:p/>
    <w:p>
      <w:r xmlns:w="http://schemas.openxmlformats.org/wordprocessingml/2006/main">
        <w:t xml:space="preserve">1. Wafilipi 2:12-13 "Basi, wapenzi wangu, kama vile mlivyotii siku zote, si wakati nilipokuwapo tu, bali sasa zaidi sana nisipokuwapo, utimizeni wokovu wenu wenyewe kwa kuogopa na kutetemeka; kwa maana ndiye Mungu. atendaye kazi ndani yenu kutaka kwenu na kutenda kwenu kwa kulitimiza kusudi lake jema."</w:t>
      </w:r>
    </w:p>
    <w:p/>
    <w:p>
      <w:r xmlns:w="http://schemas.openxmlformats.org/wordprocessingml/2006/main">
        <w:t xml:space="preserve">2. Yakobo 5:19-20 - “Ndugu zangu, ikiwa mtu wa kwenu amepotelea mbali na kweli, na mtu mwingine akamrejeza, jueni ya kuwa yeye amrejezaye mwenye dhambi hata na upotevu wa njia yake, ataokoa roho na mauti na kuifunika. wingi wa dhambi."</w:t>
      </w:r>
    </w:p>
    <w:p/>
    <w:p>
      <w:r xmlns:w="http://schemas.openxmlformats.org/wordprocessingml/2006/main">
        <w:t xml:space="preserve">Ezekieli 3:22 Na mkono wa Bwana ulikuwa hapo juu yangu; akaniambia, Ondoka, nenda uwandani, nami huko nitasema nawe.</w:t>
      </w:r>
    </w:p>
    <w:p/>
    <w:p>
      <w:r xmlns:w="http://schemas.openxmlformats.org/wordprocessingml/2006/main">
        <w:t xml:space="preserve">Bwana alikuwapo pamoja na Ezekieli na akamwamuru aende kwenye uwanda, ambapo angesema naye.</w:t>
      </w:r>
    </w:p>
    <w:p/>
    <w:p>
      <w:r xmlns:w="http://schemas.openxmlformats.org/wordprocessingml/2006/main">
        <w:t xml:space="preserve">1. Kujifunza Kusikiliza: Jinsi ya Kusikia Sauti ya Mungu</w:t>
      </w:r>
    </w:p>
    <w:p/>
    <w:p>
      <w:r xmlns:w="http://schemas.openxmlformats.org/wordprocessingml/2006/main">
        <w:t xml:space="preserve">2. Utii wa Kiaminifu: Kuitikia Wito wa Mungu</w:t>
      </w:r>
    </w:p>
    <w:p/>
    <w:p>
      <w:r xmlns:w="http://schemas.openxmlformats.org/wordprocessingml/2006/main">
        <w:t xml:space="preserve">1. Isaya 30:21 - Mkigeuka kulia au kushoto, masikio yako yatasikia sauti nyuma yako, ikisema, Njia ni hii, ifuateni.</w:t>
      </w:r>
    </w:p>
    <w:p/>
    <w:p>
      <w:r xmlns:w="http://schemas.openxmlformats.org/wordprocessingml/2006/main">
        <w:t xml:space="preserve">2. Yakobo 1:22 - Msisikilize neno tu, na hivyo mkijidanganya nafsi zenu. Fanya inavyosema.</w:t>
      </w:r>
    </w:p>
    <w:p/>
    <w:p>
      <w:r xmlns:w="http://schemas.openxmlformats.org/wordprocessingml/2006/main">
        <w:t xml:space="preserve">Ezekieli 3:23 Ndipo nikaondoka, nikaenda uwandani; na tazama, utukufu wa Bwana umesimama pale, kama ule utukufu niliouona karibu na mto Kebari; nikaanguka kifudifudi.</w:t>
      </w:r>
    </w:p>
    <w:p/>
    <w:p>
      <w:r xmlns:w="http://schemas.openxmlformats.org/wordprocessingml/2006/main">
        <w:t xml:space="preserve">Ezekieli anapata uzoefu wa utukufu wa BWANA anaposafiri kwenda uwandani.</w:t>
      </w:r>
    </w:p>
    <w:p/>
    <w:p>
      <w:r xmlns:w="http://schemas.openxmlformats.org/wordprocessingml/2006/main">
        <w:t xml:space="preserve">1. Nguvu ya Utukufu wa Mungu: Kutambua na Kuitikia Uwepo wa Bwana.</w:t>
      </w:r>
    </w:p>
    <w:p/>
    <w:p>
      <w:r xmlns:w="http://schemas.openxmlformats.org/wordprocessingml/2006/main">
        <w:t xml:space="preserve">2. Wito wa Kukutana na Mungu: Jinsi ya Kutafuta na Kupokea Uwepo Wake</w:t>
      </w:r>
    </w:p>
    <w:p/>
    <w:p>
      <w:r xmlns:w="http://schemas.openxmlformats.org/wordprocessingml/2006/main">
        <w:t xml:space="preserve">1. Kutoka 33:18-23 - Kukutana kwa Musa na Mungu kwenye Mlima Sinai</w:t>
      </w:r>
    </w:p>
    <w:p/>
    <w:p>
      <w:r xmlns:w="http://schemas.openxmlformats.org/wordprocessingml/2006/main">
        <w:t xml:space="preserve">2. Isaya 6:1-7 - Maono ya Isaya ya utukufu wa Mungu hekaluni</w:t>
      </w:r>
    </w:p>
    <w:p/>
    <w:p>
      <w:r xmlns:w="http://schemas.openxmlformats.org/wordprocessingml/2006/main">
        <w:t xml:space="preserve">Ezekieli 3:24 Ndipo roho ikaniingia, ikanisimamisha kwa miguu yangu, akasema nami, na kuniambia, Enenda, ukajifungie ndani ya nyumba yako.</w:t>
      </w:r>
    </w:p>
    <w:p/>
    <w:p>
      <w:r xmlns:w="http://schemas.openxmlformats.org/wordprocessingml/2006/main">
        <w:t xml:space="preserve">Roho wa Bwana aliingia ndani ya Ezekieli na kumwambia aende nyumbani na kukaa huko.</w:t>
      </w:r>
    </w:p>
    <w:p/>
    <w:p>
      <w:r xmlns:w="http://schemas.openxmlformats.org/wordprocessingml/2006/main">
        <w:t xml:space="preserve">1. Nguvu ya Utiifu: Kile Roho Alichofundisha Ezekieli</w:t>
      </w:r>
    </w:p>
    <w:p/>
    <w:p>
      <w:r xmlns:w="http://schemas.openxmlformats.org/wordprocessingml/2006/main">
        <w:t xml:space="preserve">2. Kupata Nguvu Katika Bwana Wakati Wa Ngumu</w:t>
      </w:r>
    </w:p>
    <w:p/>
    <w:p>
      <w:r xmlns:w="http://schemas.openxmlformats.org/wordprocessingml/2006/main">
        <w:t xml:space="preserve">1 Yohana 2:6 - "Yeyote anayedai kuishi ndani yake lazima aishi kama Yesu alivyoishi."</w:t>
      </w:r>
    </w:p>
    <w:p/>
    <w:p>
      <w:r xmlns:w="http://schemas.openxmlformats.org/wordprocessingml/2006/main">
        <w:t xml:space="preserve">2. Isaya 40:31 - "Lakini wao wamngojeao Bwana watapata nguvu mpya. Watapanda juu kwa mbawa kama tai; watapiga mbio, wala hawatachoka; watakwenda kwa miguu, wala hawatazimia."</w:t>
      </w:r>
    </w:p>
    <w:p/>
    <w:p>
      <w:r xmlns:w="http://schemas.openxmlformats.org/wordprocessingml/2006/main">
        <w:t xml:space="preserve">Ezekieli 3:25 Lakini wewe, mwanadamu, tazama, watakuwekea vifungo, na kukufunga hivyo, wala hutatoka kwenda kati yao;</w:t>
      </w:r>
    </w:p>
    <w:p/>
    <w:p>
      <w:r xmlns:w="http://schemas.openxmlformats.org/wordprocessingml/2006/main">
        <w:t xml:space="preserve">Mungu anatuita tuweke tumaini letu Kwake, hata wakati ulimwengu unatupinga.</w:t>
      </w:r>
    </w:p>
    <w:p/>
    <w:p>
      <w:r xmlns:w="http://schemas.openxmlformats.org/wordprocessingml/2006/main">
        <w:t xml:space="preserve">1: Weka Tumaini Lako Kwa Mungu: Atakubeba</w:t>
      </w:r>
    </w:p>
    <w:p/>
    <w:p>
      <w:r xmlns:w="http://schemas.openxmlformats.org/wordprocessingml/2006/main">
        <w:t xml:space="preserve">2: Usiruhusu Ulimwengu Ukuweke Katika Minyororo: Weka Imani Yako kwa Mungu</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Isaya 40:31 - "Bali wao wamngojeao BWANA watapata nguvu mpya; watapanda juu kwa mbawa kama tai; watapiga mbio, wala hawatachoka; watakwenda kwa miguu, wala hawatazimia."</w:t>
      </w:r>
    </w:p>
    <w:p/>
    <w:p>
      <w:r xmlns:w="http://schemas.openxmlformats.org/wordprocessingml/2006/main">
        <w:t xml:space="preserve">Ezekieli 3:26 Nami nitaufanya ulimi wako ushikamane na kaakaa la kinywa chako, hata uwe bubu, wala hutakuwa mwonyaji kwao; kwa maana wao ni nyumba ya kuasi.</w:t>
      </w:r>
    </w:p>
    <w:p/>
    <w:p>
      <w:r xmlns:w="http://schemas.openxmlformats.org/wordprocessingml/2006/main">
        <w:t xml:space="preserve">Bwana atanyamazisha wale wanaosema dhidi yake na watu wake.</w:t>
      </w:r>
    </w:p>
    <w:p/>
    <w:p>
      <w:r xmlns:w="http://schemas.openxmlformats.org/wordprocessingml/2006/main">
        <w:t xml:space="preserve">1: Hatupaswi kamwe kusahau kwamba Bwana ni mwenye enzi kuu na hatavumilia uasi.</w:t>
      </w:r>
    </w:p>
    <w:p/>
    <w:p>
      <w:r xmlns:w="http://schemas.openxmlformats.org/wordprocessingml/2006/main">
        <w:t xml:space="preserve">2: Utii wetu kwa Bwana ndiyo njia pekee ya kuhakikisha ulinzi wake.</w:t>
      </w:r>
    </w:p>
    <w:p/>
    <w:p>
      <w:r xmlns:w="http://schemas.openxmlformats.org/wordprocessingml/2006/main">
        <w:t xml:space="preserve">1: Yakobo 4:7 - Basi mtiini Mungu. Mpingeni shetani naye atawakimbia.</w:t>
      </w:r>
    </w:p>
    <w:p/>
    <w:p>
      <w:r xmlns:w="http://schemas.openxmlformats.org/wordprocessingml/2006/main">
        <w:t xml:space="preserve">Warumi 12:1-2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p>
      <w:r xmlns:w="http://schemas.openxmlformats.org/wordprocessingml/2006/main">
        <w:t xml:space="preserve">Ezekieli 3:27 Lakini nitakaposema nawe, nitafungua kinywa chako, nawe utawaambia, Bwana MUNGU asema hivi; Anayesikia na asikie; na yeye akataaye na aache; maana wao ni nyumba iliyoasi.</w:t>
      </w:r>
    </w:p>
    <w:p/>
    <w:p>
      <w:r xmlns:w="http://schemas.openxmlformats.org/wordprocessingml/2006/main">
        <w:t xml:space="preserve">Mungu anamwamuru Ezekieli azungumze na nyumba hiyo iliyoasi na kuwaambia wasikilize na kutii.</w:t>
      </w:r>
    </w:p>
    <w:p/>
    <w:p>
      <w:r xmlns:w="http://schemas.openxmlformats.org/wordprocessingml/2006/main">
        <w:t xml:space="preserve">1. Wito wa Bwana wa Kutii: Utiifu Mbele ya Uasi</w:t>
      </w:r>
    </w:p>
    <w:p/>
    <w:p>
      <w:r xmlns:w="http://schemas.openxmlformats.org/wordprocessingml/2006/main">
        <w:t xml:space="preserve">2. Moyo wa Utiifu: Kufuata Amri za Mungu</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Yakobo 4:7 - Basi mtiini Mungu. Mpingeni shetani naye atawakimbia.</w:t>
      </w:r>
    </w:p>
    <w:p/>
    <w:p/>
    <w:p>
      <w:r xmlns:w="http://schemas.openxmlformats.org/wordprocessingml/2006/main">
        <w:t xml:space="preserve">Ezekieli sura ya 4 yaonyesha utimizo wa ufananisho wa hukumu inayokuja juu ya Yerusalemu. Kupitia matendo na ishara mbalimbali, Ezekieli anaonyesha kuzingirwa na uharibifu unaokaribia wa jiji hilo kutokana na kutotii kwa Israeli.</w:t>
      </w:r>
    </w:p>
    <w:p/>
    <w:p>
      <w:r xmlns:w="http://schemas.openxmlformats.org/wordprocessingml/2006/main">
        <w:t xml:space="preserve">Kifungu cha 1: Sura inaanza na Mungu akimwagiza Ezekieli kuchukua kibao cha udongo na kuchora picha ya Yerusalemu juu yake. Kisha anaamriwa kusimamisha sufuria ya chuma kama ukuta wa kutenganisha kati yake na jiji. Hii inaashiria kuzingirwa na kutengwa kwa Yerusalemu (Ezekieli 4:1-3).</w:t>
      </w:r>
    </w:p>
    <w:p/>
    <w:p>
      <w:r xmlns:w="http://schemas.openxmlformats.org/wordprocessingml/2006/main">
        <w:t xml:space="preserve">Kifungu cha 2: Ezekieli anaagizwa zaidi alale ubavu wake wa kushoto kwa idadi maalum ya siku, akibeba uovu wa Israeli. Kila siku inawakilisha mwaka wa adhabu. Baada ya kumaliza kipindi hiki, atalala ubavu wake wa kuume ili kuashiria uovu wa Yuda na adhabu yao (Ezekieli 4:4-8).</w:t>
      </w:r>
    </w:p>
    <w:p/>
    <w:p>
      <w:r xmlns:w="http://schemas.openxmlformats.org/wordprocessingml/2006/main">
        <w:t xml:space="preserve">Fungu la 3: Kisha Mungu anampa Ezekieli maagizo hususa kuhusu chakula na maji yake, ambayo ni machache na yanaashiria uhaba na taabu ambayo watu wa Yerusalemu watakabili wakati wa kuzingirwa. Kama ishara, Ezekieli anapaswa kuoka mkate kwa kutumia viungo visivyo vya kawaida na kupika juu ya kinyesi cha mwanadamu, akisisitiza unajisi na kukata tamaa (Ezekieli 4:9-17).</w:t>
      </w:r>
    </w:p>
    <w:p/>
    <w:p>
      <w:r xmlns:w="http://schemas.openxmlformats.org/wordprocessingml/2006/main">
        <w:t xml:space="preserve">Kwa ufupi,</w:t>
      </w:r>
    </w:p>
    <w:p>
      <w:r xmlns:w="http://schemas.openxmlformats.org/wordprocessingml/2006/main">
        <w:t xml:space="preserve">Ezekieli sura ya nne inaonyesha</w:t>
      </w:r>
    </w:p>
    <w:p>
      <w:r xmlns:w="http://schemas.openxmlformats.org/wordprocessingml/2006/main">
        <w:t xml:space="preserve">kutekelezwa kwa mfano wa hukumu juu ya Yerusalemu,</w:t>
      </w:r>
    </w:p>
    <w:p>
      <w:r xmlns:w="http://schemas.openxmlformats.org/wordprocessingml/2006/main">
        <w:t xml:space="preserve">taswira ya kuzingirwa na uharibifu unaokuja.</w:t>
      </w:r>
    </w:p>
    <w:p/>
    <w:p>
      <w:r xmlns:w="http://schemas.openxmlformats.org/wordprocessingml/2006/main">
        <w:t xml:space="preserve">Mchoro wa Yerusalemu kwenye bamba la udongo na kuweka sufuria ya chuma kama ukuta.</w:t>
      </w:r>
    </w:p>
    <w:p>
      <w:r xmlns:w="http://schemas.openxmlformats.org/wordprocessingml/2006/main">
        <w:t xml:space="preserve">Kulala upande wa kushoto na kulia kuashiria uovu na adhabu ya Israeli na Yuda.</w:t>
      </w:r>
    </w:p>
    <w:p>
      <w:r xmlns:w="http://schemas.openxmlformats.org/wordprocessingml/2006/main">
        <w:t xml:space="preserve">Maagizo kuhusu chakula na maji machache, na mkate wa kuoka kwa kutumia viungo visivyo vya kawaida.</w:t>
      </w:r>
    </w:p>
    <w:p/>
    <w:p>
      <w:r xmlns:w="http://schemas.openxmlformats.org/wordprocessingml/2006/main">
        <w:t xml:space="preserve">Sura hii ya Ezekieli inaonyesha jinsi hukumu itakavyofanywa kwa njia ya mfano juu ya Yerusalemu. Inaanza na Mungu kumwagiza Ezekieli kuchukua kibao cha udongo na kuchora mfano wa Yerusalemu juu yake. Kisha anaamriwa kusimamisha sufuria ya chuma kuwa ukuta wa kutenganisha kati yake na jiji, ikifananisha kuzingirwa na kutengwa kwa Yerusalemu. Ezekieli aagizwa zaidi alale ubavu wake wa kushoto kwa hesabu iliyotajwa ya siku, akibeba uovu wa Israeli, na kisha kwa ubavu wake wa kuume ili kufananisha uovu wa Yuda na adhabu yao. Mungu ampa Ezekieli maagizo hususa kuhusu chakula na maji yake, ambayo ni machache na yanafananisha uhaba na taabu ambayo watu wa Yerusalemu wangekabili wakati wa kuzingirwa. Kama ishara, Ezekieli anapaswa kuoka mkate kwa kutumia viungo visivyo vya kawaida na kupika juu ya kinyesi cha binadamu, akisisitiza unajisi na kukata tamaa. Sura hiyo inakazia juu ya kutekelezwa kwa mfano kwa hukumu juu ya Yerusalemu na taswira ya kuzingirwa na uharibifu unaokuja.</w:t>
      </w:r>
    </w:p>
    <w:p/>
    <w:p>
      <w:r xmlns:w="http://schemas.openxmlformats.org/wordprocessingml/2006/main">
        <w:t xml:space="preserve">Ezekieli 4:1 Na wewe, mwanadamu, jitwalie kigae, ukiweke mbele yako, ukauchore juu yake mji, yaani, Yerusalemu;</w:t>
      </w:r>
    </w:p>
    <w:p/>
    <w:p>
      <w:r xmlns:w="http://schemas.openxmlformats.org/wordprocessingml/2006/main">
        <w:t xml:space="preserve">Mungu anamwamuru Ezekieli kuchukua kigae na kuchora picha ya Yerusalemu juu yake.</w:t>
      </w:r>
    </w:p>
    <w:p/>
    <w:p>
      <w:r xmlns:w="http://schemas.openxmlformats.org/wordprocessingml/2006/main">
        <w:t xml:space="preserve">1. Wito wa Mungu wa kutenda: tunaitikiaje?</w:t>
      </w:r>
    </w:p>
    <w:p/>
    <w:p>
      <w:r xmlns:w="http://schemas.openxmlformats.org/wordprocessingml/2006/main">
        <w:t xml:space="preserve">2. Utii wa Ezekieli: kielelezo kwetu sote.</w:t>
      </w:r>
    </w:p>
    <w:p/>
    <w:p>
      <w:r xmlns:w="http://schemas.openxmlformats.org/wordprocessingml/2006/main">
        <w:t xml:space="preserve">1 Warumi 12:1-2 Basi, ndugu zangu, nawasihi, kwa huruma zake Mungu, itoeni miili yenu iwe dhabihu iliyo hai, takatifu, ya kumpendeza Mungu, ndiyo ibada yenu ya kweli, inayostahili. Wala msiifuatishe namna ya dunia hii, bali mgeuzwe kwa kufanywa upya nia zenu. Kisha mtaweza kujaribu na kuthibitisha mapenzi ya Mungu ambayo ni mema, ya kumpendeza na ukamilifu.</w:t>
      </w:r>
    </w:p>
    <w:p/>
    <w:p>
      <w:r xmlns:w="http://schemas.openxmlformats.org/wordprocessingml/2006/main">
        <w:t xml:space="preserve">2. Isaya 6:1-8 - Katika mwaka ule aliokufa mfalme Uzia, nalimwona Bwana, aliye juu sana, ameinuliwa, ameketi katika kiti cha enzi; na pindo la vazi lake likajaza hekalu. Juu yake walikuwa maserafi, kila mmoja alikuwa na mabawa sita: kwa mabawa mawili walifunika nyuso zao, kwa mawili walifunika miguu yao, na kwa mawili walikuwa wakiruka. Wakaitana wao kwa wao: Mtakatifu, Mtakatifu, Mtakatifu, ni Bwana wa majeshi; dunia yote imejaa utukufu wake. Kwa sauti ya sauti zao miimo na vizingiti vilitikisika na hekalu likajaa moshi.</w:t>
      </w:r>
    </w:p>
    <w:p/>
    <w:p>
      <w:r xmlns:w="http://schemas.openxmlformats.org/wordprocessingml/2006/main">
        <w:t xml:space="preserve">Ezekieli 4:2 ukauhusuru, na kujenga ngome juu yake, na kujenga boma juu yake; weka kambi juu yake, na kuweka maboma juu yake kuizunguka pande zote.</w:t>
      </w:r>
    </w:p>
    <w:p/>
    <w:p>
      <w:r xmlns:w="http://schemas.openxmlformats.org/wordprocessingml/2006/main">
        <w:t xml:space="preserve">Ezekieli aagizwa azingie jiji na kujenga ngome na kulizunguka, kuweka vyombo vya kubomolea dhidi yake.</w:t>
      </w:r>
    </w:p>
    <w:p/>
    <w:p>
      <w:r xmlns:w="http://schemas.openxmlformats.org/wordprocessingml/2006/main">
        <w:t xml:space="preserve">1. Kutegemea Nguvu za Mungu Wakati wa Shida</w:t>
      </w:r>
    </w:p>
    <w:p/>
    <w:p>
      <w:r xmlns:w="http://schemas.openxmlformats.org/wordprocessingml/2006/main">
        <w:t xml:space="preserve">2. Nguvu ya Ujasiri Katika Nyakati za Majaribu</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Wafilipi 4:13 - "Nayaweza haya yote katika yeye anitiaye nguvu."</w:t>
      </w:r>
    </w:p>
    <w:p/>
    <w:p>
      <w:r xmlns:w="http://schemas.openxmlformats.org/wordprocessingml/2006/main">
        <w:t xml:space="preserve">Ezekieli (Ezekiel) 4:3 Tena ujipatie sufuria ya chuma, ukaiweke iwe ukuta wa chuma kati yako na huo mji; ukaelekeze uso wako juu yake, nao utahusuriwa, nawe utauzingira. Hii itakuwa ishara kwa nyumba ya Israeli.</w:t>
      </w:r>
    </w:p>
    <w:p/>
    <w:p>
      <w:r xmlns:w="http://schemas.openxmlformats.org/wordprocessingml/2006/main">
        <w:t xml:space="preserve">Mungu anamwamuru Ezekieli kujenga ukuta wa chuma kuzunguka Yerusalemu kama ishara kwa Nyumba ya Israeli.</w:t>
      </w:r>
    </w:p>
    <w:p/>
    <w:p>
      <w:r xmlns:w="http://schemas.openxmlformats.org/wordprocessingml/2006/main">
        <w:t xml:space="preserve">1. Nguvu ya Ishara: Jinsi Ishara za Mungu katika Ezekieli zinaweza Kutusaidia Leo</w:t>
      </w:r>
    </w:p>
    <w:p/>
    <w:p>
      <w:r xmlns:w="http://schemas.openxmlformats.org/wordprocessingml/2006/main">
        <w:t xml:space="preserve">2. Kuta za Chuma: Nguvu ya Neno la Mungu</w:t>
      </w:r>
    </w:p>
    <w:p/>
    <w:p>
      <w:r xmlns:w="http://schemas.openxmlformats.org/wordprocessingml/2006/main">
        <w:t xml:space="preserve">1. Isaya 40:8-9 - Majani yakauka, ua lanyauka, bali neno la Mungu wetu litasimama milele.</w:t>
      </w:r>
    </w:p>
    <w:p/>
    <w:p>
      <w:r xmlns:w="http://schemas.openxmlformats.org/wordprocessingml/2006/main">
        <w:t xml:space="preserve">2. Zaburi 119:105 - Neno lako ni taa ya miguu yangu, na mwanga wa njia yangu.</w:t>
      </w:r>
    </w:p>
    <w:p/>
    <w:p>
      <w:r xmlns:w="http://schemas.openxmlformats.org/wordprocessingml/2006/main">
        <w:t xml:space="preserve">Ezekieli 4:4 Nawe ulale kwa ubavu wako wa kushoto, ukaweke uovu wa nyumba ya Israeli juu yake;</w:t>
      </w:r>
    </w:p>
    <w:p/>
    <w:p>
      <w:r xmlns:w="http://schemas.openxmlformats.org/wordprocessingml/2006/main">
        <w:t xml:space="preserve">Mungu alimwamuru Ezekieli kubeba uovu wa Israeli kwa njia ya mfano.</w:t>
      </w:r>
    </w:p>
    <w:p/>
    <w:p>
      <w:r xmlns:w="http://schemas.openxmlformats.org/wordprocessingml/2006/main">
        <w:t xml:space="preserve">1. Mungu anatuita tuchukue mizigo ya wenzetu na kuibeba kwa jina lake.</w:t>
      </w:r>
    </w:p>
    <w:p/>
    <w:p>
      <w:r xmlns:w="http://schemas.openxmlformats.org/wordprocessingml/2006/main">
        <w:t xml:space="preserve">2. Nguvu ya ishara kuonyesha mapenzi na ujumbe wa Mungu.</w:t>
      </w:r>
    </w:p>
    <w:p/>
    <w:p>
      <w:r xmlns:w="http://schemas.openxmlformats.org/wordprocessingml/2006/main">
        <w:t xml:space="preserve">1. Wagalatia 6:2 - "Mchukuliane mizigo na kuitimiza hivyo sheria ya Kristo."</w:t>
      </w:r>
    </w:p>
    <w:p/>
    <w:p>
      <w:r xmlns:w="http://schemas.openxmlformats.org/wordprocessingml/2006/main">
        <w:t xml:space="preserve">2. Isaya 53:4-6 - "Hakika ameyachukua masikitiko yetu, amejitwika huzuni zetu; lakini tulimdhania ya kuwa amepigwa, Amepigwa na Mungu na kuteswa. Bali alijeruhiwa kwa makosa yetu, Alichubuliwa kwa maovu yetu; ndiye adhabu iliyotuletea amani, na kwa kupigwa kwake sisi tumepona."</w:t>
      </w:r>
    </w:p>
    <w:p/>
    <w:p>
      <w:r xmlns:w="http://schemas.openxmlformats.org/wordprocessingml/2006/main">
        <w:t xml:space="preserve">Ezekieli 4:5 Maana nimekuwekea miaka ya uovu wao iwe hesabu ya siku, siku mia tatu na tisini; ndivyo utakavyouchukua uovu wa nyumba ya Israeli.</w:t>
      </w:r>
    </w:p>
    <w:p/>
    <w:p>
      <w:r xmlns:w="http://schemas.openxmlformats.org/wordprocessingml/2006/main">
        <w:t xml:space="preserve">Mungu alimwamuru Ezekieli kubeba uovu wa Israeli kwa siku 390 kama ishara ya hukumu.</w:t>
      </w:r>
    </w:p>
    <w:p/>
    <w:p>
      <w:r xmlns:w="http://schemas.openxmlformats.org/wordprocessingml/2006/main">
        <w:t xml:space="preserve">1. Hukumu ya Mungu ni ya Haki: A kwenye Ezekieli 4:5</w:t>
      </w:r>
    </w:p>
    <w:p/>
    <w:p>
      <w:r xmlns:w="http://schemas.openxmlformats.org/wordprocessingml/2006/main">
        <w:t xml:space="preserve">2. Kubeba Mzigo wa Uovu: Tafakari ya Ezekieli 4:5</w:t>
      </w:r>
    </w:p>
    <w:p/>
    <w:p>
      <w:r xmlns:w="http://schemas.openxmlformats.org/wordprocessingml/2006/main">
        <w:t xml:space="preserve">1. Mambo ya Walawi 26:18-24 - Hukumu ya Mungu ni ya haki na atawaadhibu watu wake kwa ajili ya dhambi zao.</w:t>
      </w:r>
    </w:p>
    <w:p/>
    <w:p>
      <w:r xmlns:w="http://schemas.openxmlformats.org/wordprocessingml/2006/main">
        <w:t xml:space="preserve">2. Isaya 53:4-6 - Kristo alibeba maovu yetu sisi sote na kuchukua adhabu ya dhambi zetu.</w:t>
      </w:r>
    </w:p>
    <w:p/>
    <w:p>
      <w:r xmlns:w="http://schemas.openxmlformats.org/wordprocessingml/2006/main">
        <w:t xml:space="preserve">Ezekieli 4:6 Na utakapokwisha kuzitimiza, lala tena ubavu wako wa kuume, nawe utauchukua uovu wa nyumba ya Yuda muda wa siku arobaini;</w:t>
      </w:r>
    </w:p>
    <w:p/>
    <w:p>
      <w:r xmlns:w="http://schemas.openxmlformats.org/wordprocessingml/2006/main">
        <w:t xml:space="preserve">Mungu alimwamuru Ezekieli alale ubavu wake wa kuume kwa muda wa siku 40, ikiwakilisha mwaka mmoja, kuubeba uovu wa nyumba ya Yuda.</w:t>
      </w:r>
    </w:p>
    <w:p/>
    <w:p>
      <w:r xmlns:w="http://schemas.openxmlformats.org/wordprocessingml/2006/main">
        <w:t xml:space="preserve">1. Nguvu ya Siku Moja: Kuelewa Jinsi Mungu Anavyotumia Muda Wetu</w:t>
      </w:r>
    </w:p>
    <w:p/>
    <w:p>
      <w:r xmlns:w="http://schemas.openxmlformats.org/wordprocessingml/2006/main">
        <w:t xml:space="preserve">2. Rehema na Haki ya Mungu: Kubeba Uovu wa Wengine</w:t>
      </w:r>
    </w:p>
    <w:p/>
    <w:p>
      <w:r xmlns:w="http://schemas.openxmlformats.org/wordprocessingml/2006/main">
        <w:t xml:space="preserve">1. Yakobo 4:14 - "Maisha yenu ni nini?</w:t>
      </w:r>
    </w:p>
    <w:p/>
    <w:p>
      <w:r xmlns:w="http://schemas.openxmlformats.org/wordprocessingml/2006/main">
        <w:t xml:space="preserve">2. 1 Petro 4:1,2 - "Basi kwa kuwa Kristo aliteswa katika mwili wake, nanyi jivikeni silaha ya nia iyo hiyo; kwa maana kila atesekaye katika mwili ametenda dhambi. Kwa hiyo hawaishi maisha mengine. maisha yao ya kidunia kwa tamaa mbaya za kibinadamu, bali zaidi kwa mapenzi ya Mungu."</w:t>
      </w:r>
    </w:p>
    <w:p/>
    <w:p>
      <w:r xmlns:w="http://schemas.openxmlformats.org/wordprocessingml/2006/main">
        <w:t xml:space="preserve">Ezekieli 4:7 Kwa hiyo utaelekeza uso wako kuelekea kuzingirwa kwa Yerusalemu, na mkono wako utakuwa wazi, nawe utatoa unabii juu yake.</w:t>
      </w:r>
    </w:p>
    <w:p/>
    <w:p>
      <w:r xmlns:w="http://schemas.openxmlformats.org/wordprocessingml/2006/main">
        <w:t xml:space="preserve">Mungu alimwamuru Ezekieli kuukabili Yerusalemu na kusema wazi dhidi ya dhambi zake.</w:t>
      </w:r>
    </w:p>
    <w:p/>
    <w:p>
      <w:r xmlns:w="http://schemas.openxmlformats.org/wordprocessingml/2006/main">
        <w:t xml:space="preserve">1: Nguvu za Mungu ni kuu kuliko dhambi yoyote. Anatuita tusimame na kusema wazi tunapoona makosa yakifanyika.</w:t>
      </w:r>
    </w:p>
    <w:p/>
    <w:p>
      <w:r xmlns:w="http://schemas.openxmlformats.org/wordprocessingml/2006/main">
        <w:t xml:space="preserve">2: Ni lazima tuelekeze uso wetu kwa Mungu na mbali na dhambi, tukitumaini nguvu zake kutusaidia kushinda.</w:t>
      </w:r>
    </w:p>
    <w:p/>
    <w:p>
      <w:r xmlns:w="http://schemas.openxmlformats.org/wordprocessingml/2006/main">
        <w:t xml:space="preserve">Warumi 12:1-2 BHN - Basi, ndugu zangu, nawasihi, kwa huruma zake Mungu, itoeni miili yenu iwe dhabihu iliyo hai, takatifu na ya kumpendeza Mungu, ndiyo ibada yenu ya kweli na ya kweli. Wala msiifuatishe namna ya dunia hii, bali mgeuzwe kwa kufanywa upya nia zenu. Kisha mtaweza kujaribu na kuthibitisha mapenzi ya Mungu ambayo ni mema, ya kumpendeza na ukamilifu.</w:t>
      </w:r>
    </w:p>
    <w:p/>
    <w:p>
      <w:r xmlns:w="http://schemas.openxmlformats.org/wordprocessingml/2006/main">
        <w:t xml:space="preserve">2: Yohana 8:12 Yesu alipozungumza tena na watu, alisema, Mimi ndimi nuru ya ulimwengu. Yeye anifuataye hatakwenda gizani kamwe, bali atakuwa na nuru ya uzima.</w:t>
      </w:r>
    </w:p>
    <w:p/>
    <w:p>
      <w:r xmlns:w="http://schemas.openxmlformats.org/wordprocessingml/2006/main">
        <w:t xml:space="preserve">Ezekieli 4:8 Na tazama, nitakutia vifungo, wala hutageuka kutoka upande huu hata upande mwingine, hata utakapozimaliza siku za kuzingirwa kwako.</w:t>
      </w:r>
    </w:p>
    <w:p/>
    <w:p>
      <w:r xmlns:w="http://schemas.openxmlformats.org/wordprocessingml/2006/main">
        <w:t xml:space="preserve">Mungu anamwamuru Ezekieli akae mahali pamoja wakati wa kuzingirwa kwa Yerusalemu.</w:t>
      </w:r>
    </w:p>
    <w:p/>
    <w:p>
      <w:r xmlns:w="http://schemas.openxmlformats.org/wordprocessingml/2006/main">
        <w:t xml:space="preserve">1. Uaminifu wa Mungu kwa Ahadi zake</w:t>
      </w:r>
    </w:p>
    <w:p/>
    <w:p>
      <w:r xmlns:w="http://schemas.openxmlformats.org/wordprocessingml/2006/main">
        <w:t xml:space="preserve">2. Kutii Amri za Mungu Wakati wa Shida</w:t>
      </w:r>
    </w:p>
    <w:p/>
    <w:p>
      <w:r xmlns:w="http://schemas.openxmlformats.org/wordprocessingml/2006/main">
        <w:t xml:space="preserve">1. Kumbukumbu la Torati 7:9 : Basi ujue ya kuwa Bwana, Mungu wako, ndiye Mungu, Mungu mwaminifu, ashikaye agano na rehema kwao wampendao, na kuzishika amri zake hata vizazi elfu.</w:t>
      </w:r>
    </w:p>
    <w:p/>
    <w:p>
      <w:r xmlns:w="http://schemas.openxmlformats.org/wordprocessingml/2006/main">
        <w:t xml:space="preserve">2. Danieli 6:10 : Basi Danieli alipojua ya kuwa andiko hilo limetiwa sahihi, akaingia nyumbani kwake; na madirisha katika chumba chake yalikuwa yamefunguliwa kuelekea Yerusalemu, akapiga magoti mara tatu kila siku, akaomba, na kushukuru mbele za Mungu wake, kama hapo kwanza.</w:t>
      </w:r>
    </w:p>
    <w:p/>
    <w:p>
      <w:r xmlns:w="http://schemas.openxmlformats.org/wordprocessingml/2006/main">
        <w:t xml:space="preserve">Ezekieli (Ezekiel) 4:9 Nawe ujipatie ngano, na shayiri, na maharagwe, na dengu, na mtama, na mahindi, ukavitie katika chombo kimoja, ukajifanyie mkate kwa hizo, kwa kadiri ya hesabu ya siku utakazolala. kwa upande wako, muda wa siku mia tatu na tisini utakula.</w:t>
      </w:r>
    </w:p>
    <w:p/>
    <w:p>
      <w:r xmlns:w="http://schemas.openxmlformats.org/wordprocessingml/2006/main">
        <w:t xml:space="preserve">Mungu anamwagiza Ezekieli kuchukua aina saba za nafaka na kufanya mkate nazo kwa muda wa siku 390.</w:t>
      </w:r>
    </w:p>
    <w:p/>
    <w:p>
      <w:r xmlns:w="http://schemas.openxmlformats.org/wordprocessingml/2006/main">
        <w:t xml:space="preserve">1. Nguvu ya Utiifu: Kujifunza Kufuata Maagizo ya Mungu</w:t>
      </w:r>
    </w:p>
    <w:p/>
    <w:p>
      <w:r xmlns:w="http://schemas.openxmlformats.org/wordprocessingml/2006/main">
        <w:t xml:space="preserve">2. Mkate wa Uzima: Kukumbuka Utoaji wa Mungu</w:t>
      </w:r>
    </w:p>
    <w:p/>
    <w:p>
      <w:r xmlns:w="http://schemas.openxmlformats.org/wordprocessingml/2006/main">
        <w:t xml:space="preserve">1. Kumbukumbu la Torati 8:3 - "Akakutweza, akakuacha uone njaa, akakulisha kwa mana, usiyoijua wewe wala baba zako hawakuijua, ili akujulishe ya kuwa mwanadamu haishi kwa mkate tu. , bali kwa kila neno litokalo katika kinywa cha Bwana mtu huishi.”</w:t>
      </w:r>
    </w:p>
    <w:p/>
    <w:p>
      <w:r xmlns:w="http://schemas.openxmlformats.org/wordprocessingml/2006/main">
        <w:t xml:space="preserve">2. Mathayo 6:11 - "Utupe leo riziki yetu."</w:t>
      </w:r>
    </w:p>
    <w:p/>
    <w:p>
      <w:r xmlns:w="http://schemas.openxmlformats.org/wordprocessingml/2006/main">
        <w:t xml:space="preserve">Ezekieli 4:10 Na chakula chako utakachokula kitakuwa kwa mizani, shekeli ishirini kwa siku; utakula mara kwa mara.</w:t>
      </w:r>
    </w:p>
    <w:p/>
    <w:p>
      <w:r xmlns:w="http://schemas.openxmlformats.org/wordprocessingml/2006/main">
        <w:t xml:space="preserve">Mungu anamwagiza Ezekieli kula mgawo wa kila siku wa shekeli 20 za chakula.</w:t>
      </w:r>
    </w:p>
    <w:p/>
    <w:p>
      <w:r xmlns:w="http://schemas.openxmlformats.org/wordprocessingml/2006/main">
        <w:t xml:space="preserve">1. Utoaji wa Mungu: Kutumainia Utele wa Bwana</w:t>
      </w:r>
    </w:p>
    <w:p/>
    <w:p>
      <w:r xmlns:w="http://schemas.openxmlformats.org/wordprocessingml/2006/main">
        <w:t xml:space="preserve">2. Umuhimu wa Kujitawala</w:t>
      </w:r>
    </w:p>
    <w:p/>
    <w:p>
      <w:r xmlns:w="http://schemas.openxmlformats.org/wordprocessingml/2006/main">
        <w:t xml:space="preserve">1. Wafilipi 4:19 - Na Mungu wangu atawajazeni kila mnachokihitaji kwa kadiri ya utajiri wake, katika utukufu, ndani ya Kristo Yesu.</w:t>
      </w:r>
    </w:p>
    <w:p/>
    <w:p>
      <w:r xmlns:w="http://schemas.openxmlformats.org/wordprocessingml/2006/main">
        <w:t xml:space="preserve">2. Mithali 16:3 - Mkabidhi Bwana kazi zako, na mawazo yako yatathibitika.</w:t>
      </w:r>
    </w:p>
    <w:p/>
    <w:p>
      <w:r xmlns:w="http://schemas.openxmlformats.org/wordprocessingml/2006/main">
        <w:t xml:space="preserve">Ezekieli 4:11 Nawe utakunywa maji kwa kipimo, sehemu ya sita ya hini; utakunywa mara kwa mara.</w:t>
      </w:r>
    </w:p>
    <w:p/>
    <w:p>
      <w:r xmlns:w="http://schemas.openxmlformats.org/wordprocessingml/2006/main">
        <w:t xml:space="preserve">Mungu alimwagiza nabii Ezekieli anywe kiasi cha maji.</w:t>
      </w:r>
    </w:p>
    <w:p/>
    <w:p>
      <w:r xmlns:w="http://schemas.openxmlformats.org/wordprocessingml/2006/main">
        <w:t xml:space="preserve">1: Mungu hutupatia riziki zote tunazohitaji.</w:t>
      </w:r>
    </w:p>
    <w:p/>
    <w:p>
      <w:r xmlns:w="http://schemas.openxmlformats.org/wordprocessingml/2006/main">
        <w:t xml:space="preserve">2: Maagizo ya Mungu hutupatia uwiano unaofaa wa kile tunachohitaji.</w:t>
      </w:r>
    </w:p>
    <w:p/>
    <w:p>
      <w:r xmlns:w="http://schemas.openxmlformats.org/wordprocessingml/2006/main">
        <w:t xml:space="preserve">1: Mathayo 6:25-34 - Yesu anawafundisha wanafunzi wake wasiwe na wasiwasi juu ya mahitaji yao ya kimwili.</w:t>
      </w:r>
    </w:p>
    <w:p/>
    <w:p>
      <w:r xmlns:w="http://schemas.openxmlformats.org/wordprocessingml/2006/main">
        <w:t xml:space="preserve">2: Zaburi 23:1-6 - Bwana ndiye mchungaji anayewaruzuku watu wake.</w:t>
      </w:r>
    </w:p>
    <w:p/>
    <w:p>
      <w:r xmlns:w="http://schemas.openxmlformats.org/wordprocessingml/2006/main">
        <w:t xml:space="preserve">Ezekieli 4:12 nawe utaila kama mikate ya shayiri, nawe utaioka kwa mavi ya wanadamu mbele ya macho yao.</w:t>
      </w:r>
    </w:p>
    <w:p/>
    <w:p>
      <w:r xmlns:w="http://schemas.openxmlformats.org/wordprocessingml/2006/main">
        <w:t xml:space="preserve">Kifungu hiki katika Ezekieli 4:12 kinafunua kwamba Mungu alimwamuru Ezekieli kula keki iliyotengenezwa kwa shayiri na samadi kutoka kwa mwanadamu mbele ya wengine.</w:t>
      </w:r>
    </w:p>
    <w:p/>
    <w:p>
      <w:r xmlns:w="http://schemas.openxmlformats.org/wordprocessingml/2006/main">
        <w:t xml:space="preserve">1. Amri za Mungu zinaweza kuonekana kuwa za ajabu, lakini tunapaswa kukumbuka kwamba njia zake ziko juu zaidi kuliko zetu.</w:t>
      </w:r>
    </w:p>
    <w:p/>
    <w:p>
      <w:r xmlns:w="http://schemas.openxmlformats.org/wordprocessingml/2006/main">
        <w:t xml:space="preserve">2. Hatupaswi kuona aibu kufanya mapenzi ya Mungu, hata kama yanaonekana kuwa tofauti na yale tunayotarajia.</w:t>
      </w:r>
    </w:p>
    <w:p/>
    <w:p>
      <w:r xmlns:w="http://schemas.openxmlformats.org/wordprocessingml/2006/main">
        <w:t xml:space="preserve">1. Isaya 55:8-9 -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2. Warumi 1:16-17 - Kwa maana siionei haya Injili; kwa sababu ni uweza wa Mungu uuletao wokovu kwa kila aaminiye, kwa Myahudi kwanza, kisha kwa Myunani. Kwa maana haki ya Mungu inadhihirishwa katika Injili, haki ile ipatikanayo kwa imani, tangu kwanza hata mwisho; kama ilivyoandikwa, Mwenye haki ataishi kwa imani.</w:t>
      </w:r>
    </w:p>
    <w:p/>
    <w:p>
      <w:r xmlns:w="http://schemas.openxmlformats.org/wordprocessingml/2006/main">
        <w:t xml:space="preserve">Ezekieli 4:13 Bwana akasema, Ndivyo wana wa Israeli watakavyokula mkate wao uliotiwa unajisi kati ya mataifa, huko nitakakowafukuza.</w:t>
      </w:r>
    </w:p>
    <w:p/>
    <w:p>
      <w:r xmlns:w="http://schemas.openxmlformats.org/wordprocessingml/2006/main">
        <w:t xml:space="preserve">BWANA alitangaza kwamba watu wa Israeli wangefukuzwa kwa Mataifa na kulazimishwa kula mkate uliotiwa unajisi.</w:t>
      </w:r>
    </w:p>
    <w:p/>
    <w:p>
      <w:r xmlns:w="http://schemas.openxmlformats.org/wordprocessingml/2006/main">
        <w:t xml:space="preserve">1. Ahadi Za Mungu Bado Ni Halali Licha Ya Hali Ngumu</w:t>
      </w:r>
    </w:p>
    <w:p/>
    <w:p>
      <w:r xmlns:w="http://schemas.openxmlformats.org/wordprocessingml/2006/main">
        <w:t xml:space="preserve">2. Uaminifu wa Mungu Katika Mateso</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1 Wakorintho 10:13 - Jaribu halikuwapata ninyi, isipokuwa lililo kawaida ya wanadamu. Na Mungu ni mwaminifu; hatawaacha mjaribiwe kupita mwezavyo. Lakini mnapojaribiwa atatoa pia njia ya kutokea ili mweze kustahimili.</w:t>
      </w:r>
    </w:p>
    <w:p/>
    <w:p>
      <w:r xmlns:w="http://schemas.openxmlformats.org/wordprocessingml/2006/main">
        <w:t xml:space="preserve">Ezekieli 4:14 Ndipo nikasema, Ee Bwana MUNGU! tazama, roho yangu haijatiwa unajisi; wala nyama iliyochukiza haikuingia kinywani mwangu.</w:t>
      </w:r>
    </w:p>
    <w:p/>
    <w:p>
      <w:r xmlns:w="http://schemas.openxmlformats.org/wordprocessingml/2006/main">
        <w:t xml:space="preserve">Kifungu hiki cha Ezekieli 4:14 kinazungumza juu ya usafi wa nabii Ezekieli, ambaye amejiepusha na kula chakula kilicho najisi hata tangu ujana wake.</w:t>
      </w:r>
    </w:p>
    <w:p/>
    <w:p>
      <w:r xmlns:w="http://schemas.openxmlformats.org/wordprocessingml/2006/main">
        <w:t xml:space="preserve">1. Nguvu ya Usafi: Kudumisha Utakatifu Katika Kukabiliana na Majaribu</w:t>
      </w:r>
    </w:p>
    <w:p/>
    <w:p>
      <w:r xmlns:w="http://schemas.openxmlformats.org/wordprocessingml/2006/main">
        <w:t xml:space="preserve">2. Kujiepusha na Chukizo: Kukumbatia Usafi kwa Namna Zote</w:t>
      </w:r>
    </w:p>
    <w:p/>
    <w:p>
      <w:r xmlns:w="http://schemas.openxmlformats.org/wordprocessingml/2006/main">
        <w:t xml:space="preserve">1 Wathesalonike 4:3-5 - Maana haya ndiyo mapenzi ya Mungu, kutakaswa kwenu, mwepukane na uasherati; kila mmoja wenu ajue kuuweza mwili wake katika utakatifu na heshima; si kwa tamaa mbaya, kama watu wa mataifa wasiomjua Mungu.</w:t>
      </w:r>
    </w:p>
    <w:p/>
    <w:p>
      <w:r xmlns:w="http://schemas.openxmlformats.org/wordprocessingml/2006/main">
        <w:t xml:space="preserve">2. Mambo ya Walawi 11:1-8 Bwana akanena na Musa na Haruni, na kuwaambia, Nena na wana wa Israeli, uwaambie, Hawa ndio wanyama mtakaowala, kati ya hayawani wote walio juu ya nchi. Kila kiumbe kilichopasuliwa kwato, tena kilichopasuliwa kwato, na chenye kucheua, katika wanyama hao, ndicho mtakachokula. Lakini hawa msile katika hao wacheuao, au wale waliopasuliwa kwato; kama ngamia, kwa sababu yeye hucheua, lakini hana kwato; yeye ni najisi kwenu.</w:t>
      </w:r>
    </w:p>
    <w:p/>
    <w:p>
      <w:r xmlns:w="http://schemas.openxmlformats.org/wordprocessingml/2006/main">
        <w:t xml:space="preserve">Ezekieli 4:15 Ndipo akaniambia, Tazama, nimekupa mavi ya ng'ombe badala ya mavi ya mwanadamu, nawe utaandaa chakula chako kwa hayo.</w:t>
      </w:r>
    </w:p>
    <w:p/>
    <w:p>
      <w:r xmlns:w="http://schemas.openxmlformats.org/wordprocessingml/2006/main">
        <w:t xml:space="preserve">Mungu anamwamuru Ezekieli atumie kinyesi cha ng'ombe kuoka mkate.</w:t>
      </w:r>
    </w:p>
    <w:p/>
    <w:p>
      <w:r xmlns:w="http://schemas.openxmlformats.org/wordprocessingml/2006/main">
        <w:t xml:space="preserve">1. Nguvu ya Utiifu: Kujifunza kufanya Mapenzi ya Mungu haijalishi ni vigumu jinsi gani.</w:t>
      </w:r>
    </w:p>
    <w:p/>
    <w:p>
      <w:r xmlns:w="http://schemas.openxmlformats.org/wordprocessingml/2006/main">
        <w:t xml:space="preserve">2. Nguvu ya Imani: Kumtumaini Mungu kutoa hata katika hali isiyowezekana.</w:t>
      </w:r>
    </w:p>
    <w:p/>
    <w:p>
      <w:r xmlns:w="http://schemas.openxmlformats.org/wordprocessingml/2006/main">
        <w:t xml:space="preserve">1. Mwanzo 22:1-14 - Jaribio la imani la Ibrahimu.</w:t>
      </w:r>
    </w:p>
    <w:p/>
    <w:p>
      <w:r xmlns:w="http://schemas.openxmlformats.org/wordprocessingml/2006/main">
        <w:t xml:space="preserve">2. Yohana 6:1-15 - Yesu akiwalisha elfu tano.</w:t>
      </w:r>
    </w:p>
    <w:p/>
    <w:p>
      <w:r xmlns:w="http://schemas.openxmlformats.org/wordprocessingml/2006/main">
        <w:t xml:space="preserve">Ezekieli 4:16 Tena akaniambia, Mwanadamu, tazama, nitalivunja tegemeo la mkate katika Yerusalemu; nao watakunywa maji kwa kipimo, na kwa mshangao;</w:t>
      </w:r>
    </w:p>
    <w:p/>
    <w:p>
      <w:r xmlns:w="http://schemas.openxmlformats.org/wordprocessingml/2006/main">
        <w:t xml:space="preserve">Mungu anamwonya Ezekieli kwamba ataivunja fimbo ya mkate katika Yerusalemu, na kusababisha watu wagawiwe chakula chao na maji.</w:t>
      </w:r>
    </w:p>
    <w:p/>
    <w:p>
      <w:r xmlns:w="http://schemas.openxmlformats.org/wordprocessingml/2006/main">
        <w:t xml:space="preserve">1. Kuishi kwa Utunzaji na Kicho: Jinsi Nidhamu ya Mungu Inatufundisha Kuridhika</w:t>
      </w:r>
    </w:p>
    <w:p/>
    <w:p>
      <w:r xmlns:w="http://schemas.openxmlformats.org/wordprocessingml/2006/main">
        <w:t xml:space="preserve">2. Wingi au Uhaba: Jinsi Mungu Anavyotuandalia Katika Hali Zote</w:t>
      </w:r>
    </w:p>
    <w:p/>
    <w:p>
      <w:r xmlns:w="http://schemas.openxmlformats.org/wordprocessingml/2006/main">
        <w:t xml:space="preserve">1 Wafilipi 4:11-13 Si kwamba nasema juu ya uhitaji, maana nimejifunza kuridhika katika hali yoyote niliyo nayo. Najua kupungukiwa, na najua kufanikiwa. Katika hali yoyote na katika kila hali, nimejifunza siri ya kushiba na njaa, wingi na uhitaji.</w:t>
      </w:r>
    </w:p>
    <w:p/>
    <w:p>
      <w:r xmlns:w="http://schemas.openxmlformats.org/wordprocessingml/2006/main">
        <w:t xml:space="preserve">2. Mithali 30:7-9 - Nakuomba mambo mawili; usininyime hayo kabla sijafa; uniondolee uwongo na uongo; usinipe umaskini wala utajiri; unilishe kwa chakula kinachonihitajia, nisije nikashiba, nikakukana, nikasema, Bwana ni nani? au nisiwe maskini, nikaiba, na kulinajisi jina la Mungu wangu.</w:t>
      </w:r>
    </w:p>
    <w:p/>
    <w:p>
      <w:r xmlns:w="http://schemas.openxmlformats.org/wordprocessingml/2006/main">
        <w:t xml:space="preserve">Ezekieli 4:17 wapate kukosa mkate na maji, wastaajabie, na kuangamiza kwa ajili ya uovu wao.</w:t>
      </w:r>
    </w:p>
    <w:p/>
    <w:p>
      <w:r xmlns:w="http://schemas.openxmlformats.org/wordprocessingml/2006/main">
        <w:t xml:space="preserve">Kifungu hiki kutoka kwa Ezekieli 4:17 kinaelezea matokeo ya uovu ukosefu wa mkate na maji ambayo huwaacha watu katika dhiki na kuteketezwa na dhambi zao.</w:t>
      </w:r>
    </w:p>
    <w:p/>
    <w:p>
      <w:r xmlns:w="http://schemas.openxmlformats.org/wordprocessingml/2006/main">
        <w:t xml:space="preserve">1. "Rehema ya Mungu Mbele ya Uovu"</w:t>
      </w:r>
    </w:p>
    <w:p/>
    <w:p>
      <w:r xmlns:w="http://schemas.openxmlformats.org/wordprocessingml/2006/main">
        <w:t xml:space="preserve">2. "Matokeo ya Dhambi"</w:t>
      </w:r>
    </w:p>
    <w:p/>
    <w:p>
      <w:r xmlns:w="http://schemas.openxmlformats.org/wordprocessingml/2006/main">
        <w:t xml:space="preserve">1. Kumbukumbu la Torati 8:3 - "Akakutweza, akakuacha uone njaa, akakulisha kwa mana, usiyoijua wewe wala baba zako hawakuijua, ili akujulishe ya kuwa mwanadamu haishi kwa mkate tu. , bali kwa kila neno litokalo katika kinywa cha BWANA mwanadamu huishi.”</w:t>
      </w:r>
    </w:p>
    <w:p/>
    <w:p>
      <w:r xmlns:w="http://schemas.openxmlformats.org/wordprocessingml/2006/main">
        <w:t xml:space="preserve">2. Mithali 14:34 - "Haki huinua taifa; bali dhambi ni aibu ya watu wo wote."</w:t>
      </w:r>
    </w:p>
    <w:p/>
    <w:p/>
    <w:p>
      <w:r xmlns:w="http://schemas.openxmlformats.org/wordprocessingml/2006/main">
        <w:t xml:space="preserve">Ezekieli sura ya 5 inaeleza hukumu kali ambayo Mungu ataleta juu ya Yerusalemu kwa sababu ya kuendelea kwao kuasi na kuabudu sanamu. Kupitia picha na matendo ya ufananisho, Ezekieli aonyesha matokeo mabaya ambayo jiji hilo litakabili.</w:t>
      </w:r>
    </w:p>
    <w:p/>
    <w:p>
      <w:r xmlns:w="http://schemas.openxmlformats.org/wordprocessingml/2006/main">
        <w:t xml:space="preserve">Kifungu cha 1: Sura hiyo inaanza na Mungu akimwamuru Ezekieli kuchukua upanga mkali na kuutumia kama ishara ya hukumu itakayoipata Yerusalemu. Ezekieli aagizwa kunyoa kichwa na ndevu zake, akipima nywele na kuzigawanya katika sehemu tatu. Hii inawakilisha hukumu yenye sehemu tatu za mji: sehemu moja imechomwa moto, sehemu moja imepigwa kwa upanga, na sehemu moja imetawanywa kwenye upepo ( Ezekieli 5:1-4 ).</w:t>
      </w:r>
    </w:p>
    <w:p/>
    <w:p>
      <w:r xmlns:w="http://schemas.openxmlformats.org/wordprocessingml/2006/main">
        <w:t xml:space="preserve">Fungu la 2: Kisha Ezekieli anaagizwa kuchukua nyuzi chache za nywele na kuzifunga katika mavazi yake. Hii inawakilisha mabaki ambayo yatahifadhiwa kutokana na hukumu. Hata hivyo, hata hawa mabaki watakabiliana na magumu ya njaa, upanga, na kutawanyika kati ya mataifa ( Ezekieli 5:5-17 ).</w:t>
      </w:r>
    </w:p>
    <w:p/>
    <w:p>
      <w:r xmlns:w="http://schemas.openxmlformats.org/wordprocessingml/2006/main">
        <w:t xml:space="preserve">Kwa ufupi,</w:t>
      </w:r>
    </w:p>
    <w:p>
      <w:r xmlns:w="http://schemas.openxmlformats.org/wordprocessingml/2006/main">
        <w:t xml:space="preserve">Ezekieli sura ya tano inaonyesha</w:t>
      </w:r>
    </w:p>
    <w:p>
      <w:r xmlns:w="http://schemas.openxmlformats.org/wordprocessingml/2006/main">
        <w:t xml:space="preserve">hukumu kali juu ya Yerusalemu,</w:t>
      </w:r>
    </w:p>
    <w:p>
      <w:r xmlns:w="http://schemas.openxmlformats.org/wordprocessingml/2006/main">
        <w:t xml:space="preserve">vitendo vya ishara vinavyowakilisha matokeo ya uasi.</w:t>
      </w:r>
    </w:p>
    <w:p/>
    <w:p>
      <w:r xmlns:w="http://schemas.openxmlformats.org/wordprocessingml/2006/main">
        <w:t xml:space="preserve">Amri ya kutumia upanga mkali kama ishara ya hukumu na kunyoa kichwa na ndevu za Ezekieli.</w:t>
      </w:r>
    </w:p>
    <w:p>
      <w:r xmlns:w="http://schemas.openxmlformats.org/wordprocessingml/2006/main">
        <w:t xml:space="preserve">Mgawanyiko wa nywele katika sehemu tatu zinazowakilisha kuungua, kupiga kwa upanga, na kutawanyika.</w:t>
      </w:r>
    </w:p>
    <w:p>
      <w:r xmlns:w="http://schemas.openxmlformats.org/wordprocessingml/2006/main">
        <w:t xml:space="preserve">Kufungwa kwa nyuzi chache za nywele katika vazi la Ezekieli kulifananisha mabaki yaliyohifadhiwa.</w:t>
      </w:r>
    </w:p>
    <w:p/>
    <w:p>
      <w:r xmlns:w="http://schemas.openxmlformats.org/wordprocessingml/2006/main">
        <w:t xml:space="preserve">Sura hii ya Ezekieli inaeleza hukumu kali ambayo Mungu ataleta juu ya Yerusalemu kwa sababu ya kuendelea kwao kuasi na kuabudu sanamu. Inaanza na Mungu kuamuru Ezekieli kuchukua upanga mkali kama ishara ya hukumu. Kisha Ezekieli aagizwa kunyoa kichwa na ndevu zake, akipima nywele na kuzigawanya katika sehemu tatu, zinazowakilisha hukumu yenye sehemu tatu za jiji: kuchomwa moto, kupigwa kwa upanga, na kutawanya. Ezekieli aagizwa zaidi achukue nyuzi chache za nywele na kuzifunga katika mavazi yake, akifananisha mabaki ambayo yataokolewa kutokana na hukumu. Hata hivyo, hata mabaki haya yatakabili magumu ya njaa, upanga, na kutawanyika kati ya mataifa. Sura hiyo inalenga katika kuonyeshwa kwa hukumu kali juu ya Yerusalemu na matendo ya mfano yanayowakilisha matokeo ya uasi.</w:t>
      </w:r>
    </w:p>
    <w:p/>
    <w:p>
      <w:r xmlns:w="http://schemas.openxmlformats.org/wordprocessingml/2006/main">
        <w:t xml:space="preserve">Ezekieli 5:1 Na wewe, mwanadamu, jipatie kisu chenye ncha kali, ujipatie wembe wa kinyozi, ukapitishe juu ya kichwa chako na ndevu zako;</w:t>
      </w:r>
    </w:p>
    <w:p/>
    <w:p>
      <w:r xmlns:w="http://schemas.openxmlformats.org/wordprocessingml/2006/main">
        <w:t xml:space="preserve">Bwana anamwagiza Ezekieli kuchukua kisu kikali na wembe wa kinyozi na kunyoa kichwa na ndevu zake kabla ya kupima na kugawanya nywele.</w:t>
      </w:r>
    </w:p>
    <w:p/>
    <w:p>
      <w:r xmlns:w="http://schemas.openxmlformats.org/wordprocessingml/2006/main">
        <w:t xml:space="preserve">1. Kuweka wakfu: Kutengwa kwa ajili ya Utumishi wa Mungu</w:t>
      </w:r>
    </w:p>
    <w:p/>
    <w:p>
      <w:r xmlns:w="http://schemas.openxmlformats.org/wordprocessingml/2006/main">
        <w:t xml:space="preserve">2. Kujitolea: Kujifanya Kuwa Dhabihu Hai kwa Mungu</w:t>
      </w:r>
    </w:p>
    <w:p/>
    <w:p>
      <w:r xmlns:w="http://schemas.openxmlformats.org/wordprocessingml/2006/main">
        <w:t xml:space="preserve">1 Warumi 12:1-2 Basi, ndugu zangu, nawasihi, kwa huruma zake Mungu, itoeni miili yenu iwe dhabihu iliyo hai, takatifu, ya kumpendeza Mungu, ndiyo ibada yenu ya kweli, inayostahili.</w:t>
      </w:r>
    </w:p>
    <w:p/>
    <w:p>
      <w:r xmlns:w="http://schemas.openxmlformats.org/wordprocessingml/2006/main">
        <w:t xml:space="preserve">2. 1 Samweli 16:1-7 - Bwana akamwambia Samweli, Hata lini utamlilia Sauli, nami nimemkataa kuwa mfalme juu ya Israeli? Ijaze pembe yako mafuta, uende zako; Ninakutuma kwa Yese wa Bethlehemu. Nimemchagua mmoja wa wanawe kuwa mfalme.</w:t>
      </w:r>
    </w:p>
    <w:p/>
    <w:p>
      <w:r xmlns:w="http://schemas.openxmlformats.org/wordprocessingml/2006/main">
        <w:t xml:space="preserve">Ezekieli 5:2 Nawe utateketeza kwa moto theluthi moja katikati ya mji, hapo siku za kuzingirwa zitakapotimia; nawe utatwaa theluthi moja, na kuupiga pande zote kwa kisu; na theluthi moja utaipiga. kutawanya katika upepo; nami nitauchomoa upanga nyuma yao.</w:t>
      </w:r>
    </w:p>
    <w:p/>
    <w:p>
      <w:r xmlns:w="http://schemas.openxmlformats.org/wordprocessingml/2006/main">
        <w:t xml:space="preserve">Mungu aagiza Ezekieli ateketeze sehemu ya tatu ya jiji, kukata sehemu ya tatu kwa kisu, na kuwatawanya sehemu ya tatu katika upepo, na Mungu atauchomoa upanga nyuma yao.</w:t>
      </w:r>
    </w:p>
    <w:p/>
    <w:p>
      <w:r xmlns:w="http://schemas.openxmlformats.org/wordprocessingml/2006/main">
        <w:t xml:space="preserve">1. Hukumu ya Mungu: Kuelewa Umuhimu wa Ezekieli 5:2</w:t>
      </w:r>
    </w:p>
    <w:p/>
    <w:p>
      <w:r xmlns:w="http://schemas.openxmlformats.org/wordprocessingml/2006/main">
        <w:t xml:space="preserve">2. Upanga wa Mungu: Jinsi Ezekieli 5:2 Inavyoonyesha Haki Yake ya Kimungu</w:t>
      </w:r>
    </w:p>
    <w:p/>
    <w:p>
      <w:r xmlns:w="http://schemas.openxmlformats.org/wordprocessingml/2006/main">
        <w:t xml:space="preserve">1. Isaya 55:8-9 - "Maana mawazo yangu si mawazo yenu, wala njia zenu si njia zangu, asema Bwana. Maana kama vile mbingu zilivyo juu sana kuliko nchi, kadhalika njia zangu zi juu sana kuliko njia zenu, na mawazo kuliko mawazo yako."</w:t>
      </w:r>
    </w:p>
    <w:p/>
    <w:p>
      <w:r xmlns:w="http://schemas.openxmlformats.org/wordprocessingml/2006/main">
        <w:t xml:space="preserve">2. Mithali 16:9 - "Moyo wa mtu huifikiri njia yake, bali BWANA huziongoza hatua zake."</w:t>
      </w:r>
    </w:p>
    <w:p/>
    <w:p>
      <w:r xmlns:w="http://schemas.openxmlformats.org/wordprocessingml/2006/main">
        <w:t xml:space="preserve">Ezekieli (Ezekiel) 5:3 Nawe twaa katika hayo machache kwa hesabu, na kuifunga katika vazi lako.</w:t>
      </w:r>
    </w:p>
    <w:p/>
    <w:p>
      <w:r xmlns:w="http://schemas.openxmlformats.org/wordprocessingml/2006/main">
        <w:t xml:space="preserve">Kifungu hiki kinazungumzia kuchukua baadhi ya kitu na kukifunga kwenye sketi za mtu.</w:t>
      </w:r>
    </w:p>
    <w:p/>
    <w:p>
      <w:r xmlns:w="http://schemas.openxmlformats.org/wordprocessingml/2006/main">
        <w:t xml:space="preserve">1. Umuhimu wa Kuweka Mambo Moyoni</w:t>
      </w:r>
    </w:p>
    <w:p/>
    <w:p>
      <w:r xmlns:w="http://schemas.openxmlformats.org/wordprocessingml/2006/main">
        <w:t xml:space="preserve">2. Kubeba Ukumbusho wa Neno la Mungu</w:t>
      </w:r>
    </w:p>
    <w:p/>
    <w:p>
      <w:r xmlns:w="http://schemas.openxmlformats.org/wordprocessingml/2006/main">
        <w:t xml:space="preserve">1. Kumbukumbu la Torati 6:6-9</w:t>
      </w:r>
    </w:p>
    <w:p/>
    <w:p>
      <w:r xmlns:w="http://schemas.openxmlformats.org/wordprocessingml/2006/main">
        <w:t xml:space="preserve">2. Zaburi 119:11</w:t>
      </w:r>
    </w:p>
    <w:p/>
    <w:p>
      <w:r xmlns:w="http://schemas.openxmlformats.org/wordprocessingml/2006/main">
        <w:t xml:space="preserve">Ezekieli 5:4 Kisha utwae baadhi yao tena, ukavitupe katikati ya moto, na kuviteketeza katika moto huo; kwa kuwa moto utatokea katika nyumba yote ya Israeli.</w:t>
      </w:r>
    </w:p>
    <w:p/>
    <w:p>
      <w:r xmlns:w="http://schemas.openxmlformats.org/wordprocessingml/2006/main">
        <w:t xml:space="preserve">Kifungu hiki kinazungumzia matokeo ya kutofuata amri za Mungu: moto utatokea katika Israeli yote.</w:t>
      </w:r>
    </w:p>
    <w:p/>
    <w:p>
      <w:r xmlns:w="http://schemas.openxmlformats.org/wordprocessingml/2006/main">
        <w:t xml:space="preserve">1. Ni lazima tubaki waaminifu kwa amri za Mungu au tupate matokeo.</w:t>
      </w:r>
    </w:p>
    <w:p/>
    <w:p>
      <w:r xmlns:w="http://schemas.openxmlformats.org/wordprocessingml/2006/main">
        <w:t xml:space="preserve">2. Moto ni ishara ya hukumu ya Mungu; shika maonyo ya neno la Mungu.</w:t>
      </w:r>
    </w:p>
    <w:p/>
    <w:p>
      <w:r xmlns:w="http://schemas.openxmlformats.org/wordprocessingml/2006/main">
        <w:t xml:space="preserve">1. Kumbukumbu la Torati 28:15-20 - Mungu anaonya juu ya matokeo ya kutotii.</w:t>
      </w:r>
    </w:p>
    <w:p/>
    <w:p>
      <w:r xmlns:w="http://schemas.openxmlformats.org/wordprocessingml/2006/main">
        <w:t xml:space="preserve">2. Waebrania 12:25-29 - Mungu huwatia adabu wale awapendao; lazima tubaki macho.</w:t>
      </w:r>
    </w:p>
    <w:p/>
    <w:p>
      <w:r xmlns:w="http://schemas.openxmlformats.org/wordprocessingml/2006/main">
        <w:t xml:space="preserve">Ezekieli 5:5 Bwana MUNGU asema hivi; Huu ndio Yerusalemu; nimeuweka katikati ya mataifa na nchi zinazouzunguka.</w:t>
      </w:r>
    </w:p>
    <w:p/>
    <w:p>
      <w:r xmlns:w="http://schemas.openxmlformats.org/wordprocessingml/2006/main">
        <w:t xml:space="preserve">Bwana anatangaza kwamba Yerusalemu umewekwa katikati ya mataifa na nchi nyingi.</w:t>
      </w:r>
    </w:p>
    <w:p/>
    <w:p>
      <w:r xmlns:w="http://schemas.openxmlformats.org/wordprocessingml/2006/main">
        <w:t xml:space="preserve">1. Mpango wa Mungu kwa Yerusalemu - Kuelewa uamuzi wa Mungu kuweka Yerusalemu katikati ya mataifa mengi.</w:t>
      </w:r>
    </w:p>
    <w:p/>
    <w:p>
      <w:r xmlns:w="http://schemas.openxmlformats.org/wordprocessingml/2006/main">
        <w:t xml:space="preserve">2. Yerusalemu Katikati ya Mataifa - Kuchunguza madhumuni na matokeo ya mpango wa Mungu kwa Yerusalemu.</w:t>
      </w:r>
    </w:p>
    <w:p/>
    <w:p>
      <w:r xmlns:w="http://schemas.openxmlformats.org/wordprocessingml/2006/main">
        <w:t xml:space="preserve">1. Zaburi 122:6 - "Ombea amani ya Yerusalemu; Watafanikiwa wakupendao."</w:t>
      </w:r>
    </w:p>
    <w:p/>
    <w:p>
      <w:r xmlns:w="http://schemas.openxmlformats.org/wordprocessingml/2006/main">
        <w:t xml:space="preserve">2. Isaya 52:1 - "Amka, amka, jivike nguvu zako, Ee Sayuni, jivike mavazi yako mazuri, Ee Yerusalemu, mji mtakatifu;</w:t>
      </w:r>
    </w:p>
    <w:p/>
    <w:p>
      <w:r xmlns:w="http://schemas.openxmlformats.org/wordprocessingml/2006/main">
        <w:t xml:space="preserve">Ezekieli 5:6 Naye amezibadili hukumu zangu kuwa uovu kuliko mataifa, na sheria zangu kuliko nchi zinazoizunguka; kwa maana wamezikataa hukumu zangu na sheria zangu, hawakukwenda katika hizo.</w:t>
      </w:r>
    </w:p>
    <w:p/>
    <w:p>
      <w:r xmlns:w="http://schemas.openxmlformats.org/wordprocessingml/2006/main">
        <w:t xml:space="preserve">Watu wa Israeli wamekataa hukumu na sheria za Mungu na wametenda maovu zaidi kuliko mataifa yanayowazunguka.</w:t>
      </w:r>
    </w:p>
    <w:p/>
    <w:p>
      <w:r xmlns:w="http://schemas.openxmlformats.org/wordprocessingml/2006/main">
        <w:t xml:space="preserve">1. Hatari ya Kukataa Neno la Mungu</w:t>
      </w:r>
    </w:p>
    <w:p/>
    <w:p>
      <w:r xmlns:w="http://schemas.openxmlformats.org/wordprocessingml/2006/main">
        <w:t xml:space="preserve">2. Hukumu na Sheria za Mungu ni kwa ajili yetu</w:t>
      </w:r>
    </w:p>
    <w:p/>
    <w:p>
      <w:r xmlns:w="http://schemas.openxmlformats.org/wordprocessingml/2006/main">
        <w:t xml:space="preserve">1. Warumi 2:12-16</w:t>
      </w:r>
    </w:p>
    <w:p/>
    <w:p>
      <w:r xmlns:w="http://schemas.openxmlformats.org/wordprocessingml/2006/main">
        <w:t xml:space="preserve">2. Zaburi 119:9-11</w:t>
      </w:r>
    </w:p>
    <w:p/>
    <w:p>
      <w:r xmlns:w="http://schemas.openxmlformats.org/wordprocessingml/2006/main">
        <w:t xml:space="preserve">Ezekieli 5:7 Basi Bwana MUNGU asema hivi; Kwa sababu ninyi mmekuwa wengi kuliko mataifa wanaowazunguka, wala hamkuenenda katika sheria zangu, wala hamkuzishika hukumu zangu, wala hamkuzifanya hukumu za mataifa wanaowazunguka;</w:t>
      </w:r>
    </w:p>
    <w:p/>
    <w:p>
      <w:r xmlns:w="http://schemas.openxmlformats.org/wordprocessingml/2006/main">
        <w:t xml:space="preserve">Bwana Mungu anawaonya watu wa Israeli kwa sababu hawakushika sheria au hukumu zake, wala hawakufuata hukumu za mataifa jirani.</w:t>
      </w:r>
    </w:p>
    <w:p/>
    <w:p>
      <w:r xmlns:w="http://schemas.openxmlformats.org/wordprocessingml/2006/main">
        <w:t xml:space="preserve">1) Umuhimu wa Kuishi Maisha ya Imani na Utii</w:t>
      </w:r>
    </w:p>
    <w:p/>
    <w:p>
      <w:r xmlns:w="http://schemas.openxmlformats.org/wordprocessingml/2006/main">
        <w:t xml:space="preserve">2) Madhara ya Kudharau Neno la Mungu</w:t>
      </w:r>
    </w:p>
    <w:p/>
    <w:p>
      <w:r xmlns:w="http://schemas.openxmlformats.org/wordprocessingml/2006/main">
        <w:t xml:space="preserve">1) Kumbukumbu la Torati 4:1-2 “Basi sasa, Ee Israeli, zisikilize amri na hukumu ninazowafundisha, mpate kuzifanya, mpate kuishi, na kuingia na kuimiliki nchi ambayo Bwana. Mungu wa baba zenu awapeni.Msiliongeze neno niwaamurulo, wala msipunguze neno lo lote, mpate kuzishika amri za BWANA, Mungu wenu, ninazowaamuru.</w:t>
      </w:r>
    </w:p>
    <w:p/>
    <w:p>
      <w:r xmlns:w="http://schemas.openxmlformats.org/wordprocessingml/2006/main">
        <w:t xml:space="preserve">2) Yakobo 1:22-25 “Lakini iweni watendaji wa neno, wala si wasikiaji tu, hali mkijidanganya nafsi zenu. Maana mtu akiwa ni msikiaji wa neno, wala si mtendaji, huyo ni kama mtu uso wake wa asili katika kioo: kwa maana hujiangalia, kisha akaenda zake, na mara husahau jinsi alivyo mtu wa namna gani.Lakini yeye anayeitazama sheria kamilifu iliyo ya uhuru, na kukaa humo, yeye asiwe msikiaji msahaulifu, mtendaji wa kazi, mtu huyu atabarikiwa katika tendo lake."</w:t>
      </w:r>
    </w:p>
    <w:p/>
    <w:p>
      <w:r xmlns:w="http://schemas.openxmlformats.org/wordprocessingml/2006/main">
        <w:t xml:space="preserve">Ezekieli 5:8 Basi Bwana MUNGU asema hivi; Tazama, mimi, naam, mimi, ni juu yako, nami nitafanya hukumu katikati yako machoni pa mataifa.</w:t>
      </w:r>
    </w:p>
    <w:p/>
    <w:p>
      <w:r xmlns:w="http://schemas.openxmlformats.org/wordprocessingml/2006/main">
        <w:t xml:space="preserve">Mungu anatangaza upinzani wake kwa watu wa Israeli, na atafanya hivyo kwa njia ambayo mataifa mengine yataonekana.</w:t>
      </w:r>
    </w:p>
    <w:p/>
    <w:p>
      <w:r xmlns:w="http://schemas.openxmlformats.org/wordprocessingml/2006/main">
        <w:t xml:space="preserve">1. Ukuu wa Mungu: Kuelewa Mamlaka Yake Juu ya Wote</w:t>
      </w:r>
    </w:p>
    <w:p/>
    <w:p>
      <w:r xmlns:w="http://schemas.openxmlformats.org/wordprocessingml/2006/main">
        <w:t xml:space="preserve">2. Adhabu ya Dhambi: Hukumu ya Haki ya Mungu.</w:t>
      </w:r>
    </w:p>
    <w:p/>
    <w:p>
      <w:r xmlns:w="http://schemas.openxmlformats.org/wordprocessingml/2006/main">
        <w:t xml:space="preserve">1. Isaya 40:15 - "Tazama, mataifa ni kama tone katika ndoo, huhesabiwa kuwa mavumbi madogo katika mizani; tazama, yeye huviinua visiwa kama kitu kidogo sana."</w:t>
      </w:r>
    </w:p>
    <w:p/>
    <w:p>
      <w:r xmlns:w="http://schemas.openxmlformats.org/wordprocessingml/2006/main">
        <w:t xml:space="preserve">2. Yeremia 18:7-8 - "Wakati wowote nitakaponena, katika habari za taifa, na habari za ufalme, kuung'oa, na kuubomoa, na kuuharibu; na kuacha maovu yao, nitaghairi mabaya niliyowazia kuwatenda."</w:t>
      </w:r>
    </w:p>
    <w:p/>
    <w:p>
      <w:r xmlns:w="http://schemas.openxmlformats.org/wordprocessingml/2006/main">
        <w:t xml:space="preserve">Ezekieli 5:9 Nami nitafanya ndani yako nisiyoyatenda, wala sitafanya tena mfano wake, kwa sababu ya machukizo yako yote.</w:t>
      </w:r>
    </w:p>
    <w:p/>
    <w:p>
      <w:r xmlns:w="http://schemas.openxmlformats.org/wordprocessingml/2006/main">
        <w:t xml:space="preserve">Mungu ataufanyia Yerusalemu jambo ambalo hajawahi kulifanya kwa sababu ya machukizo yake.</w:t>
      </w:r>
    </w:p>
    <w:p/>
    <w:p>
      <w:r xmlns:w="http://schemas.openxmlformats.org/wordprocessingml/2006/main">
        <w:t xml:space="preserve">1. Hasira ya Mungu na Rehema</w:t>
      </w:r>
    </w:p>
    <w:p/>
    <w:p>
      <w:r xmlns:w="http://schemas.openxmlformats.org/wordprocessingml/2006/main">
        <w:t xml:space="preserve">2. Matokeo ya Dhambi</w:t>
      </w:r>
    </w:p>
    <w:p/>
    <w:p>
      <w:r xmlns:w="http://schemas.openxmlformats.org/wordprocessingml/2006/main">
        <w:t xml:space="preserve">1. Yeremia 32:35 BHN - “Walimjengea Baali mahali pa juu katika bonde la Ben-hinomu ili wawatoe dhabihu wana na binti zao kwa Moleki, ingawa sikuwaamuru kamwe, wala haikuingia moyoni mwangu kwamba wafanye chukizo kama hilo na kufanya hivyo. Yuda dhambi.”</w:t>
      </w:r>
    </w:p>
    <w:p/>
    <w:p>
      <w:r xmlns:w="http://schemas.openxmlformats.org/wordprocessingml/2006/main">
        <w:t xml:space="preserve">2. Maombolezo 2:17 - "Bwana ameyafanya aliyoyakusudia, amelitimiza neno lake, aliloliamuru tangu zamani. Amekuangusha bila huruma, amemwacha adui akushangilie, ameiinua pembe ya adui zako."</w:t>
      </w:r>
    </w:p>
    <w:p/>
    <w:p>
      <w:r xmlns:w="http://schemas.openxmlformats.org/wordprocessingml/2006/main">
        <w:t xml:space="preserve">Ezekieli 5:10 Kwa hiyo baba watakula wana kati yako, na wana watakula baba zao; nami nitafanya hukumu ndani yako, na mabaki yako yote nitawatawanya katika pepo zote.</w:t>
      </w:r>
    </w:p>
    <w:p/>
    <w:p>
      <w:r xmlns:w="http://schemas.openxmlformats.org/wordprocessingml/2006/main">
        <w:t xml:space="preserve">Mstari huu wa Ezekieli 5:10 unazungumza juu ya hukumu ya kutisha ambayo Mungu ataleta juu ya watu wa Israeli, hukumu kali sana ambayo wazazi na watoto wataangamizwa nayo.</w:t>
      </w:r>
    </w:p>
    <w:p/>
    <w:p>
      <w:r xmlns:w="http://schemas.openxmlformats.org/wordprocessingml/2006/main">
        <w:t xml:space="preserve">1. Kujifunza kutokana na Ukweli Mgumu wa Ezekieli 5:10</w:t>
      </w:r>
    </w:p>
    <w:p/>
    <w:p>
      <w:r xmlns:w="http://schemas.openxmlformats.org/wordprocessingml/2006/main">
        <w:t xml:space="preserve">2. Uadilifu wa Mungu na Rehema Mbele ya Hukumu yake</w:t>
      </w:r>
    </w:p>
    <w:p/>
    <w:p>
      <w:r xmlns:w="http://schemas.openxmlformats.org/wordprocessingml/2006/main">
        <w:t xml:space="preserve">1. Yeremia 15:2-3 - “Itakuwa, wakikuambia, Tutoke wapi? walio kwa ajili ya upanga, kwa upanga; na walio kwa ajili ya njaa, kwa njaa, na walio kwa ajili ya kufungwa kwa utumwa.</w:t>
      </w:r>
    </w:p>
    <w:p/>
    <w:p>
      <w:r xmlns:w="http://schemas.openxmlformats.org/wordprocessingml/2006/main">
        <w:t xml:space="preserve">2. Warumi 11:22 - "Basi, tazama wema na ukali wa Mungu; ukali juu yao walioanguka; bali kwako wewe wema, ukikaa katika wema wake; vinginevyo wewe nawe utakatiliwa mbali."</w:t>
      </w:r>
    </w:p>
    <w:p/>
    <w:p>
      <w:r xmlns:w="http://schemas.openxmlformats.org/wordprocessingml/2006/main">
        <w:t xml:space="preserve">Ezekieli 5:11 Basi, kama mimi niishivyo, asema Bwana MUNGU; Hakika, kwa sababu umepatia unajisi patakatifu pangu kwa machukizo yako yote, na kwa machukizo yako yote, kwa hiyo mimi nami nitakupunguza; wala jicho langu halitaachilia, wala sitaona huruma.</w:t>
      </w:r>
    </w:p>
    <w:p/>
    <w:p>
      <w:r xmlns:w="http://schemas.openxmlformats.org/wordprocessingml/2006/main">
        <w:t xml:space="preserve">Mungu hatawaacha wale ambao wamenajisi na kuchafua patakatifu pake kwa machukizo.</w:t>
      </w:r>
    </w:p>
    <w:p/>
    <w:p>
      <w:r xmlns:w="http://schemas.openxmlformats.org/wordprocessingml/2006/main">
        <w:t xml:space="preserve">1. Madhara ya Kunajisi Mahali Patakatifu pa Mungu</w:t>
      </w:r>
    </w:p>
    <w:p/>
    <w:p>
      <w:r xmlns:w="http://schemas.openxmlformats.org/wordprocessingml/2006/main">
        <w:t xml:space="preserve">2. Nguvu ya Huruma ya Mungu</w:t>
      </w:r>
    </w:p>
    <w:p/>
    <w:p>
      <w:r xmlns:w="http://schemas.openxmlformats.org/wordprocessingml/2006/main">
        <w:t xml:space="preserve">1. Isaya 59:2 - Lakini maovu yenu yamewafarikisha ninyi na Mungu wenu; dhambi zenu zimeuficha uso wake msiuone, hata hataki kusikia.</w:t>
      </w:r>
    </w:p>
    <w:p/>
    <w:p>
      <w:r xmlns:w="http://schemas.openxmlformats.org/wordprocessingml/2006/main">
        <w:t xml:space="preserve">2. Yoeli 2:13 - Rarueni mioyo yenu na si mavazi yenu. Mrudieni Mwenyezi-Mungu, Mungu wenu, kwa maana yeye ni mwenye neema na huruma, si mwepesi wa hasira, ni mwingi wa rehema, naye anaghairi mabaya.</w:t>
      </w:r>
    </w:p>
    <w:p/>
    <w:p>
      <w:r xmlns:w="http://schemas.openxmlformats.org/wordprocessingml/2006/main">
        <w:t xml:space="preserve">Ezekieli 5:12 Theluthi moja yako watakufa kwa tauni, na kwa njaa wataangamizwa kati yako; na theluthi moja wataanguka kwa upanga pande zote zako; na theluthi moja nitawatawanya katika pepo zote, nami nitauchomoa upanga nyuma yao.</w:t>
      </w:r>
    </w:p>
    <w:p/>
    <w:p>
      <w:r xmlns:w="http://schemas.openxmlformats.org/wordprocessingml/2006/main">
        <w:t xml:space="preserve">Kifungu hiki kinafunua hukumu ya Mungu juu ya Waisraeli kwa kutotii kwao, ambayo itasababisha kifo, uharibifu na uhamisho.</w:t>
      </w:r>
    </w:p>
    <w:p/>
    <w:p>
      <w:r xmlns:w="http://schemas.openxmlformats.org/wordprocessingml/2006/main">
        <w:t xml:space="preserve">1. Matokeo ya Kutotii: Kujifunza kutoka kwa Ezekieli 5:12</w:t>
      </w:r>
    </w:p>
    <w:p/>
    <w:p>
      <w:r xmlns:w="http://schemas.openxmlformats.org/wordprocessingml/2006/main">
        <w:t xml:space="preserve">2. Ukuu wa Mungu: Jinsi Mungu Anavyotawala Maisha Yetu</w:t>
      </w:r>
    </w:p>
    <w:p/>
    <w:p>
      <w:r xmlns:w="http://schemas.openxmlformats.org/wordprocessingml/2006/main">
        <w:t xml:space="preserve">1. Warumi 6:23: Kwa maana mshahara wa dhambi ni mauti, bali karama ya Mungu ni uzima wa milele katika Kristo Yesu Bwana wetu.</w:t>
      </w:r>
    </w:p>
    <w:p/>
    <w:p>
      <w:r xmlns:w="http://schemas.openxmlformats.org/wordprocessingml/2006/main">
        <w:t xml:space="preserve">2. Yeremia 29:11 : Maana najua mipango niliyo nayo kwa ajili yenu, asema Bwana, ni mipango ya ustawi wala si ya mabaya, kuwapa ninyi tumaini siku zijazo.</w:t>
      </w:r>
    </w:p>
    <w:p/>
    <w:p>
      <w:r xmlns:w="http://schemas.openxmlformats.org/wordprocessingml/2006/main">
        <w:t xml:space="preserve">Ezekieli (Ezekiel) 5:13 ndivyo hasira yangu itakavyokamilishwa, nami nitaituliza ghadhabu yangu juu yao, nami nitafarijiwa; nao watajua ya kuwa mimi, Bwana, nimesema hayo katika wivu wangu, nitakapoimaliza ghadhabu yangu katika yao.</w:t>
      </w:r>
    </w:p>
    <w:p/>
    <w:p>
      <w:r xmlns:w="http://schemas.openxmlformats.org/wordprocessingml/2006/main">
        <w:t xml:space="preserve">Ghadhabu ya Mungu inakusudiwa kuleta haki na kuwafariji wale waliodhulumiwa.</w:t>
      </w:r>
    </w:p>
    <w:p/>
    <w:p>
      <w:r xmlns:w="http://schemas.openxmlformats.org/wordprocessingml/2006/main">
        <w:t xml:space="preserve">1: Hasira ya Mungu huleta haki na faraja kwa wale wanaohitaji.</w:t>
      </w:r>
    </w:p>
    <w:p/>
    <w:p>
      <w:r xmlns:w="http://schemas.openxmlformats.org/wordprocessingml/2006/main">
        <w:t xml:space="preserve">2: Inapoonekana kuwa hasira ya Mungu haina kipimo, ina maana ya kurejesha haki na kuleta faraja.</w:t>
      </w:r>
    </w:p>
    <w:p/>
    <w:p>
      <w:r xmlns:w="http://schemas.openxmlformats.org/wordprocessingml/2006/main">
        <w:t xml:space="preserve">Warumi 12:19 - Wapenzi wangu, msilipize kisasi, bali ipisheni ghadhabu ya Mungu; maana imeandikwa, Kulipiza kisasi ni juu yangu mimi; mimi nitalipa, asema Bwana.</w:t>
      </w:r>
    </w:p>
    <w:p/>
    <w:p>
      <w:r xmlns:w="http://schemas.openxmlformats.org/wordprocessingml/2006/main">
        <w:t xml:space="preserve">Mathayo 5:43-45 BHN - Mmesikia kwamba imenenwa, Mpende jirani yako, na, umchukie adui yako. Lakini mimi nawaambia, wapendeni adui zenu na waombeeni wanaowaudhi, ili mpate kuwa watoto wa Baba yenu aliye mbinguni. Yeye huwaangazia jua lake waovu na wema, huwanyeshea mvua wenye haki na wasio haki.</w:t>
      </w:r>
    </w:p>
    <w:p/>
    <w:p>
      <w:r xmlns:w="http://schemas.openxmlformats.org/wordprocessingml/2006/main">
        <w:t xml:space="preserve">Ezekieli 5:14 Tena nitakufanya kuwa ukiwa, na aibu kati ya mataifa wakuzungukao, machoni pa wote wapitao.</w:t>
      </w:r>
    </w:p>
    <w:p/>
    <w:p>
      <w:r xmlns:w="http://schemas.openxmlformats.org/wordprocessingml/2006/main">
        <w:t xml:space="preserve">Mungu ataufanya Yerusalemu kuwa ukiwa na aibu kati ya mataifa yanayouzunguka, nao utaonekana kwa wote wanaopita.</w:t>
      </w:r>
    </w:p>
    <w:p/>
    <w:p>
      <w:r xmlns:w="http://schemas.openxmlformats.org/wordprocessingml/2006/main">
        <w:t xml:space="preserve">1. Hukumu ya Mungu juu ya Yerusalemu: Onyo Kwetu Sote</w:t>
      </w:r>
    </w:p>
    <w:p/>
    <w:p>
      <w:r xmlns:w="http://schemas.openxmlformats.org/wordprocessingml/2006/main">
        <w:t xml:space="preserve">2. Matokeo ya Dhambi: Tunachoweza Kujifunza kutoka Yerusalemu</w:t>
      </w:r>
    </w:p>
    <w:p/>
    <w:p>
      <w:r xmlns:w="http://schemas.openxmlformats.org/wordprocessingml/2006/main">
        <w:t xml:space="preserve">1. Isaya 3:8-9 - Kwa maana Yerusalemu umejikwaa, na Yuda wameanguka, kwa sababu maneno yao na matendo yao ni kinyume cha Bwana, na kudharau uwepo wake wa utukufu. Muonekano wa nyuso zao unashuhudia dhidi yao; wanatangaza dhambi zao kama Sodoma; hawafichi. Ole wao!</w:t>
      </w:r>
    </w:p>
    <w:p/>
    <w:p>
      <w:r xmlns:w="http://schemas.openxmlformats.org/wordprocessingml/2006/main">
        <w:t xml:space="preserve">2. Maombolezo 5:1-2 - Kumbuka, Ee Bwana, yaliyotupata; tazama, na utazame aibu yetu! Urithi wetu umekabidhiwa kwa wageni, na nyumba zetu kwa wageni.</w:t>
      </w:r>
    </w:p>
    <w:p/>
    <w:p>
      <w:r xmlns:w="http://schemas.openxmlformats.org/wordprocessingml/2006/main">
        <w:t xml:space="preserve">Ezekieli 5:15 Hivyo itakuwa aibu na dhihaka, mafundisho na ajabu kwa mataifa yanayokuzunguka, nitakapofanya hukumu ndani yako kwa hasira na ghadhabu na maonyo makali. Mimi, BWANA, nimesema haya.</w:t>
      </w:r>
    </w:p>
    <w:p/>
    <w:p>
      <w:r xmlns:w="http://schemas.openxmlformats.org/wordprocessingml/2006/main">
        <w:t xml:space="preserve">Lawama, dhihaka, mafundisho na mshangao ni hukumu ambazo Bwana ataweka juu ya mataifa yanayomzunguka Ezekieli.</w:t>
      </w:r>
    </w:p>
    <w:p/>
    <w:p>
      <w:r xmlns:w="http://schemas.openxmlformats.org/wordprocessingml/2006/main">
        <w:t xml:space="preserve">1. Hukumu za Bwana: Hasira na Ghadhabu ya Mungu</w:t>
      </w:r>
    </w:p>
    <w:p/>
    <w:p>
      <w:r xmlns:w="http://schemas.openxmlformats.org/wordprocessingml/2006/main">
        <w:t xml:space="preserve">2. Madhara ya Kutotii: Lawama, Dhihaka, Maagizo na Mshangao.</w:t>
      </w:r>
    </w:p>
    <w:p/>
    <w:p>
      <w:r xmlns:w="http://schemas.openxmlformats.org/wordprocessingml/2006/main">
        <w:t xml:space="preserve">1. Warumi 12:19 - Wapenzi, msijilipize kisasi, bali ipisheni ghadhabu ya Mungu; maana imeandikwa, Kisasi ni juu yangu mimi;</w:t>
      </w:r>
    </w:p>
    <w:p/>
    <w:p>
      <w:r xmlns:w="http://schemas.openxmlformats.org/wordprocessingml/2006/main">
        <w:t xml:space="preserve">2. Ezekieli 18:30 - Kwa hiyo nitawahukumu ninyi, nyumba ya Israeli, kila mtu kwa kadiri ya njia zake, asema Bwana MUNGU. Tubuni na kughairi makosa yenu yote, maovu yasije yakawaangamiza.</w:t>
      </w:r>
    </w:p>
    <w:p/>
    <w:p>
      <w:r xmlns:w="http://schemas.openxmlformats.org/wordprocessingml/2006/main">
        <w:t xml:space="preserve">Ezekieli (Ezekiel) 5:16 nitakapowapelekea mishale mibaya ya njaa, itakayowaangamiza, nayo nitaituma ili kuwaangamiza; nami nitaongeza njaa juu yenu, na kulivunja tegemeo lenu la mkate;</w:t>
      </w:r>
    </w:p>
    <w:p/>
    <w:p>
      <w:r xmlns:w="http://schemas.openxmlformats.org/wordprocessingml/2006/main">
        <w:t xml:space="preserve">Mungu atatuma mishale ya njaa kama adhabu kwa wale ambao hawakumtii, na kusababisha uharibifu na kuongezeka kwa njaa.</w:t>
      </w:r>
    </w:p>
    <w:p/>
    <w:p>
      <w:r xmlns:w="http://schemas.openxmlformats.org/wordprocessingml/2006/main">
        <w:t xml:space="preserve">1. Matokeo ya Kutotii: Somo la Ezekieli 5:16</w:t>
      </w:r>
    </w:p>
    <w:p/>
    <w:p>
      <w:r xmlns:w="http://schemas.openxmlformats.org/wordprocessingml/2006/main">
        <w:t xml:space="preserve">2. Njaa kama Chombo cha Mungu: Kuelewa Kusudi la Ezekieli 5:16</w:t>
      </w:r>
    </w:p>
    <w:p/>
    <w:p>
      <w:r xmlns:w="http://schemas.openxmlformats.org/wordprocessingml/2006/main">
        <w:t xml:space="preserve">1. Yeremia 14:13-15 Bwana awaambia hivi watu hawa, Hivyo ndivyo walivyopenda kutanga-tanga, hawakuizuia miguu yao, kwa sababu hiyo Bwana hawakubali; sasa ataukumbuka uovu wao, na kuzipatiliza dhambi zao. Ndipo Bwana akaniambia, Usiwaombee watu hawa mema. Wafungapo, sitasikia kilio chao; nao watoapo sadaka za kuteketezwa na sadaka, sitazikubali; bali nitawaangamiza kwa upanga, na kwa njaa, na kwa tauni.</w:t>
      </w:r>
    </w:p>
    <w:p/>
    <w:p>
      <w:r xmlns:w="http://schemas.openxmlformats.org/wordprocessingml/2006/main">
        <w:t xml:space="preserve">2. Zaburi 33:18-19 Tazama, jicho la Bwana li kwao wamchao, Wazitumainio fadhili zake; Ili kuziokoa nafsi zao na mauti, Na kuwahifadhi hai katika njaa.</w:t>
      </w:r>
    </w:p>
    <w:p/>
    <w:p>
      <w:r xmlns:w="http://schemas.openxmlformats.org/wordprocessingml/2006/main">
        <w:t xml:space="preserve">Ezekieli 5:17 basi nitatuma juu yenu njaa na wanyama wabaya, nao watakunyang'anya; na tauni na damu zitapita kati yako; nami nitaleta upanga juu yako. Mimi, BWANA, nimesema haya.</w:t>
      </w:r>
    </w:p>
    <w:p/>
    <w:p>
      <w:r xmlns:w="http://schemas.openxmlformats.org/wordprocessingml/2006/main">
        <w:t xml:space="preserve">Mungu anawaonya watu wa Israeli kupitia Ezekieli kwamba atatuma njaa, wanyama wabaya, tauni, na upanga ikiwa hawatatenda kulingana na neno lake.</w:t>
      </w:r>
    </w:p>
    <w:p/>
    <w:p>
      <w:r xmlns:w="http://schemas.openxmlformats.org/wordprocessingml/2006/main">
        <w:t xml:space="preserve">1. Kuvuna Madhara ya Udhalimu</w:t>
      </w:r>
    </w:p>
    <w:p/>
    <w:p>
      <w:r xmlns:w="http://schemas.openxmlformats.org/wordprocessingml/2006/main">
        <w:t xml:space="preserve">2. Nguvu ya Utiifu</w:t>
      </w:r>
    </w:p>
    <w:p/>
    <w:p>
      <w:r xmlns:w="http://schemas.openxmlformats.org/wordprocessingml/2006/main">
        <w:t xml:space="preserve">1. Wagalatia 6:7-8: "Msidanganyike, Mungu hadhihakiwi; kwa kuwa chochote apandacho mtu, ndicho atakachovuna. Apandaye kwa mwili wake, katika mwili wake atavuna uharibifu; bali yeye apandaye kwa mwili wake atavuna uharibifu; apandaye kwa Roho, katika Roho atavuna uzima wa milele."</w:t>
      </w:r>
    </w:p>
    <w:p/>
    <w:p>
      <w:r xmlns:w="http://schemas.openxmlformats.org/wordprocessingml/2006/main">
        <w:t xml:space="preserve">2. Kumbukumbu la Torati 11:26-28: “Angalieni, nawawekea mbele yenu leo baraka na laana; usizitii amri za BWANA, Mungu wako, bali ugeuke katika njia niwaagizayo leo, kwa kuandama miungu mingine msiyoijua.</w:t>
      </w:r>
    </w:p>
    <w:p/>
    <w:p/>
    <w:p>
      <w:r xmlns:w="http://schemas.openxmlformats.org/wordprocessingml/2006/main">
        <w:t xml:space="preserve">Ezekieli sura ya 6 inaonyesha tangazo la Mungu la hukumu dhidi ya mazoea ya ibada ya sanamu na mahali pa juu pa ibada katika Israeli. Kupitia nabii Ezekieli, Mungu anaonya kuhusu uharibifu na uharibifu unaokaribia utakaokuja juu ya nchi kwa sababu ya kutotii kwao.</w:t>
      </w:r>
    </w:p>
    <w:p/>
    <w:p>
      <w:r xmlns:w="http://schemas.openxmlformats.org/wordprocessingml/2006/main">
        <w:t xml:space="preserve">Kifungu cha 1: Sura inaanza na Mungu kumwamuru Ezekieli atoe unabii dhidi ya milima na vilima vya Israeli, ambapo watu wamesimamisha sanamu zao na kutoa dhabihu. Mungu anaonyesha hasira yake na kutangaza kwamba atapaharibu mahali hapa pa juu na kuharibu madhabahu zao na sanamu zao (Ezekieli 6:1-7).</w:t>
      </w:r>
    </w:p>
    <w:p/>
    <w:p>
      <w:r xmlns:w="http://schemas.openxmlformats.org/wordprocessingml/2006/main">
        <w:t xml:space="preserve">Kifungu cha 2: Mungu anaelezea ukali wa hukumu yake, akisisitiza kwamba watu watapigwa kwa upanga, watapata njaa na tauni, na kukabili ukiwa wa miji na mahali patakatifu pao. Waokokaji watatawanywa kati ya mataifa, na mazoea yao ya kuabudu sanamu yatafichuliwa kuwa ya ubatili na yasiyo na nguvu ( Ezekieli 6:8-10 ).</w:t>
      </w:r>
    </w:p>
    <w:p/>
    <w:p>
      <w:r xmlns:w="http://schemas.openxmlformats.org/wordprocessingml/2006/main">
        <w:t xml:space="preserve">Fungu la 3: Licha ya uharibifu huo, Mungu anaahidi kuwahifadhi mabaki ya watu wake. Hawa waliosalia watamkumbuka na kutambua ubatili wa ibada yao ya sanamu. Watapata rehema na urejesho wake katika siku zijazo, mara tu watakapokuwa wamenyenyekezwa na kutakaswa kupitia hukumu (Ezekieli 6:11-14).</w:t>
      </w:r>
    </w:p>
    <w:p/>
    <w:p>
      <w:r xmlns:w="http://schemas.openxmlformats.org/wordprocessingml/2006/main">
        <w:t xml:space="preserve">Kwa ufupi,</w:t>
      </w:r>
    </w:p>
    <w:p>
      <w:r xmlns:w="http://schemas.openxmlformats.org/wordprocessingml/2006/main">
        <w:t xml:space="preserve">Ezekieli sura ya sita inafunua</w:t>
      </w:r>
    </w:p>
    <w:p>
      <w:r xmlns:w="http://schemas.openxmlformats.org/wordprocessingml/2006/main">
        <w:t xml:space="preserve">Tangazo la Mungu la hukumu dhidi ya mazoea ya kuabudu sanamu,</w:t>
      </w:r>
    </w:p>
    <w:p>
      <w:r xmlns:w="http://schemas.openxmlformats.org/wordprocessingml/2006/main">
        <w:t xml:space="preserve">onyo la uharibifu na kutawanyika kwa watu.</w:t>
      </w:r>
    </w:p>
    <w:p/>
    <w:p>
      <w:r xmlns:w="http://schemas.openxmlformats.org/wordprocessingml/2006/main">
        <w:t xml:space="preserve">Amri ya kutoa unabii dhidi ya milima na vilima ambako sanamu ziliabudiwa.</w:t>
      </w:r>
    </w:p>
    <w:p>
      <w:r xmlns:w="http://schemas.openxmlformats.org/wordprocessingml/2006/main">
        <w:t xml:space="preserve">Tangazo la hasira ya Mungu na uharibifu wa madhabahu na sanamu.</w:t>
      </w:r>
    </w:p>
    <w:p>
      <w:r xmlns:w="http://schemas.openxmlformats.org/wordprocessingml/2006/main">
        <w:t xml:space="preserve">Maelezo ya hukumu kali kwa upanga, njaa, tauni na ukiwa.</w:t>
      </w:r>
    </w:p>
    <w:p>
      <w:r xmlns:w="http://schemas.openxmlformats.org/wordprocessingml/2006/main">
        <w:t xml:space="preserve">Ahadi ya kuhifadhi mabaki na urejesho wa siku zijazo.</w:t>
      </w:r>
    </w:p>
    <w:p/>
    <w:p>
      <w:r xmlns:w="http://schemas.openxmlformats.org/wordprocessingml/2006/main">
        <w:t xml:space="preserve">Sura hii ya Ezekieli inaonyesha tangazo la Mungu la hukumu dhidi ya mazoea ya kuabudu sanamu na mahali pa juu pa ibada katika Israeli. Inaanza na Mungu kumwamuru Ezekieli atoe unabii dhidi ya milima na vilima ambapo watu wamesimamisha sanamu zao na kutoa dhabihu. Mungu anaonyesha hasira yake na kutangaza kwamba atapaharibu mahali hapa pa juu, na kuharibu madhabahu zao na sanamu zao. Mungu anaeleza ukali wa hukumu Yake, akisisitiza matokeo ya matendo ya watu: watapigwa chini kwa upanga, watapata njaa na tauni, na kushuhudia ukiwa wa miji na mahali patakatifu pao. Waokokaji watatawanywa kati ya mataifa, na mazoea yao ya kuabudu sanamu yatafichuliwa kuwa ya ubatili na yasiyo na nguvu. Licha ya uharibifu huo, Mungu anaahidi kuwahifadhi mabaki ya watu wake. Hawa waliosalia watamkumbuka na kutambua ubatili wa ibada yao ya sanamu. Watapata rehema na urejesho Wake katika siku zijazo, mara tu watakapokuwa wamenyenyekezwa na kutakaswa kupitia hukumu. Sura hiyo inakazia tangazo la Mungu la hukumu dhidi ya mazoea ya ibada ya sanamu, onyo la uharibifu na kutawanywa kwa watu, na ahadi ya kuhifadhi mabaki na urejesho wa wakati ujao.</w:t>
      </w:r>
    </w:p>
    <w:p/>
    <w:p>
      <w:r xmlns:w="http://schemas.openxmlformats.org/wordprocessingml/2006/main">
        <w:t xml:space="preserve">Ezekieli 6:1 Neno la Bwana likanijia, kusema,</w:t>
      </w:r>
    </w:p>
    <w:p/>
    <w:p>
      <w:r xmlns:w="http://schemas.openxmlformats.org/wordprocessingml/2006/main">
        <w:t xml:space="preserve">Neno la Bwana lilimjia Ezekieli kumwambia atoe unabii juu ya milima ya Israeli.</w:t>
      </w:r>
    </w:p>
    <w:p/>
    <w:p>
      <w:r xmlns:w="http://schemas.openxmlformats.org/wordprocessingml/2006/main">
        <w:t xml:space="preserve">1. "Wito wa Kutabiri: Ezekieli 6:1"</w:t>
      </w:r>
    </w:p>
    <w:p/>
    <w:p>
      <w:r xmlns:w="http://schemas.openxmlformats.org/wordprocessingml/2006/main">
        <w:t xml:space="preserve">2. "Neno la Mungu na Athari Zake katika Maisha Yetu: Ezekieli 6:1"</w:t>
      </w:r>
    </w:p>
    <w:p/>
    <w:p>
      <w:r xmlns:w="http://schemas.openxmlformats.org/wordprocessingml/2006/main">
        <w:t xml:space="preserve">1. Yeremia 23:29 - "Je! Neno langu si kama moto, asema Bwana, na kama nyundo ivunjayo mwamba?"</w:t>
      </w:r>
    </w:p>
    <w:p/>
    <w:p>
      <w:r xmlns:w="http://schemas.openxmlformats.org/wordprocessingml/2006/main">
        <w:t xml:space="preserve">2. Isaya 55:10-11 - "Kama vile mvua na theluji zishukavyo kutoka mbinguni, na hazirudi tena bila kuinywesha nchi, na kuifanya kuchipua na kuistawisha, hata ikatoa mbegu kwa mpanzi, na mkate kwa mkulima. mlaji, ndivyo lilivyo neno langu, litokalo katika kinywa changu; halitanirudia bure, bali litatimiza mapenzi yangu, na kulitimiza kusudi nililolituma.”</w:t>
      </w:r>
    </w:p>
    <w:p/>
    <w:p>
      <w:r xmlns:w="http://schemas.openxmlformats.org/wordprocessingml/2006/main">
        <w:t xml:space="preserve">Ezekieli 6:2 Mwanadamu, uelekeze uso wako kuelekea milima ya Israeli, ukatabiri juu yao;</w:t>
      </w:r>
    </w:p>
    <w:p/>
    <w:p>
      <w:r xmlns:w="http://schemas.openxmlformats.org/wordprocessingml/2006/main">
        <w:t xml:space="preserve">Bwana anamwagiza Ezekieli kutoa unabii dhidi ya milima ya Israeli.</w:t>
      </w:r>
    </w:p>
    <w:p/>
    <w:p>
      <w:r xmlns:w="http://schemas.openxmlformats.org/wordprocessingml/2006/main">
        <w:t xml:space="preserve">1: Ni lazima tuwe tayari kufuata maagizo ya Bwana, haijalishi ni magumu au magumu kiasi gani yanaweza kuonekana.</w:t>
      </w:r>
    </w:p>
    <w:p/>
    <w:p>
      <w:r xmlns:w="http://schemas.openxmlformats.org/wordprocessingml/2006/main">
        <w:t xml:space="preserve">2: Imani yetu kwa Mungu inapaswa kutuongoza kutii, bila kujali gharama.</w:t>
      </w:r>
    </w:p>
    <w:p/>
    <w:p>
      <w:r xmlns:w="http://schemas.openxmlformats.org/wordprocessingml/2006/main">
        <w:t xml:space="preserve">Mathayo 16:24-25 “Kisha Yesu akawaambia wanafunzi wake, Mtu ye yote akitaka kuwa mfuasi wangu, na ajikane nafsi yake, ajitwike msalaba wake, anifuate; kwa maana mtu atakaye kuiponya nafsi yake, ataiangamiza; maisha kwa ajili yangu nitayapata.</w:t>
      </w:r>
    </w:p>
    <w:p/>
    <w:p>
      <w:r xmlns:w="http://schemas.openxmlformats.org/wordprocessingml/2006/main">
        <w:t xml:space="preserve">Wafilipi 3:7-8 BHN - Lakini yale yote yaliyokuwa faida kwangu, sasa nayahesabu kuwa hasara kwa ajili ya Kristo. Zaidi ya hayo, nayahesabu mambo yote kuwa hasara kwa sababu ya uzuri usio na kiasi wa kumjua Kristo Yesu Bwana wangu, ambaye kwa ajili yake nimepoteza vitu vyote. Nazihesabu kuwa takataka, ili nipate Kristo.</w:t>
      </w:r>
    </w:p>
    <w:p/>
    <w:p>
      <w:r xmlns:w="http://schemas.openxmlformats.org/wordprocessingml/2006/main">
        <w:t xml:space="preserve">Ezekieli 6:3 useme, Enyi milima ya Israeli, lisikieni neno la Bwana MUNGU; Bwana MUNGU aiambia hivi milima na vilima, mito na mabonde; Tazama, mimi, naam, mimi, nitaleta upanga juu yenu, nami nitapaharibu mahali penu pa juu.</w:t>
      </w:r>
    </w:p>
    <w:p/>
    <w:p>
      <w:r xmlns:w="http://schemas.openxmlformats.org/wordprocessingml/2006/main">
        <w:t xml:space="preserve">Bwana Mungu anazungumza na milima, vilima, mito, na mabonde ya Israeli na kuwaonya juu ya uharibifu wa mahali pao pa juu kutokana na upanga Wake ujao.</w:t>
      </w:r>
    </w:p>
    <w:p/>
    <w:p>
      <w:r xmlns:w="http://schemas.openxmlformats.org/wordprocessingml/2006/main">
        <w:t xml:space="preserve">1. Kumtumaini Mungu Wakati wa Shida</w:t>
      </w:r>
    </w:p>
    <w:p/>
    <w:p>
      <w:r xmlns:w="http://schemas.openxmlformats.org/wordprocessingml/2006/main">
        <w:t xml:space="preserve">2. Thamani ya Utii katika Ulimwengu ulioasi</w:t>
      </w:r>
    </w:p>
    <w:p/>
    <w:p>
      <w:r xmlns:w="http://schemas.openxmlformats.org/wordprocessingml/2006/main">
        <w:t xml:space="preserve">1. Kumbukumbu la Torati 28:15-68 - Ahadi ya Mungu ya baraka kwa utii na laana kwa kutotii.</w:t>
      </w:r>
    </w:p>
    <w:p/>
    <w:p>
      <w:r xmlns:w="http://schemas.openxmlformats.org/wordprocessingml/2006/main">
        <w:t xml:space="preserve">2. Isaya 65:17 - Mungu ataumba mbingu mpya na dunia mpya na atakaa kati ya watu wake.</w:t>
      </w:r>
    </w:p>
    <w:p/>
    <w:p>
      <w:r xmlns:w="http://schemas.openxmlformats.org/wordprocessingml/2006/main">
        <w:t xml:space="preserve">Ezekieli 6:4 Na madhabahu zenu zitakuwa ukiwa, na nguzo zenu za nguzo zitavunjwa; nami nitawaangusha watu wenu waliouawa mbele ya vinyago vyenu.</w:t>
      </w:r>
    </w:p>
    <w:p/>
    <w:p>
      <w:r xmlns:w="http://schemas.openxmlformats.org/wordprocessingml/2006/main">
        <w:t xml:space="preserve">Mungu ataziharibu madhabahu na sanamu za watu wake na watu waliouawa mbele yao.</w:t>
      </w:r>
    </w:p>
    <w:p/>
    <w:p>
      <w:r xmlns:w="http://schemas.openxmlformats.org/wordprocessingml/2006/main">
        <w:t xml:space="preserve">1. Uharibifu wa Ibada ya Sanamu: Nini Hutokea Tunapomkataa Mungu</w:t>
      </w:r>
    </w:p>
    <w:p/>
    <w:p>
      <w:r xmlns:w="http://schemas.openxmlformats.org/wordprocessingml/2006/main">
        <w:t xml:space="preserve">2. Madhara ya Kutokutii: Jinsi Mungu Anavyojibu Dhambi</w:t>
      </w:r>
    </w:p>
    <w:p/>
    <w:p>
      <w:r xmlns:w="http://schemas.openxmlformats.org/wordprocessingml/2006/main">
        <w:t xml:space="preserve">1. Kutoka 20:3-5 - "Usiwe na miungu mingine ila mimi. Usijifanyie sanamu ya kitu chochote kilicho juu mbinguni, wala kilicho chini duniani, wala kilicho majini chini ya nchi. Usisujudie. uwashukie au uwaabudu; kwa kuwa mimi, BWANA, Mungu wako, ni Mungu mwenye wivu.”</w:t>
      </w:r>
    </w:p>
    <w:p/>
    <w:p>
      <w:r xmlns:w="http://schemas.openxmlformats.org/wordprocessingml/2006/main">
        <w:t xml:space="preserve">2. Yeremia 10:11 - "Nawe utafedheheka na kutahayari kwa sababu ya uovu wako wote ambao umeniacha."</w:t>
      </w:r>
    </w:p>
    <w:p/>
    <w:p>
      <w:r xmlns:w="http://schemas.openxmlformats.org/wordprocessingml/2006/main">
        <w:t xml:space="preserve">Ezekieli 6:5 Nami nitaweka mizoga ya wana wa Israeli mbele ya vinyago vyao; nami nitaitawanya mifupa yenu pande zote za madhabahu zenu.</w:t>
      </w:r>
    </w:p>
    <w:p/>
    <w:p>
      <w:r xmlns:w="http://schemas.openxmlformats.org/wordprocessingml/2006/main">
        <w:t xml:space="preserve">Mungu atawaadhibu wana wa Israeli kwa kutawanya mifupa yao kuzunguka sanamu zao.</w:t>
      </w:r>
    </w:p>
    <w:p/>
    <w:p>
      <w:r xmlns:w="http://schemas.openxmlformats.org/wordprocessingml/2006/main">
        <w:t xml:space="preserve">1. Madhara ya Ibada ya Sanamu</w:t>
      </w:r>
    </w:p>
    <w:p/>
    <w:p>
      <w:r xmlns:w="http://schemas.openxmlformats.org/wordprocessingml/2006/main">
        <w:t xml:space="preserve">2. Kumcha Bwana ni Mwanzo wa Hekima</w:t>
      </w:r>
    </w:p>
    <w:p/>
    <w:p>
      <w:r xmlns:w="http://schemas.openxmlformats.org/wordprocessingml/2006/main">
        <w:t xml:space="preserve">1. Isaya 45:22 "Nirudieni mimi, mkaokolewe, enyi ncha zote za dunia; kwa maana mimi ni Mungu, wala hapana mwingine."</w:t>
      </w:r>
    </w:p>
    <w:p/>
    <w:p>
      <w:r xmlns:w="http://schemas.openxmlformats.org/wordprocessingml/2006/main">
        <w:t xml:space="preserve">2. Warumi 1:25 "Waliibadili kweli ya Mungu kuwa uongo, wakaabudu na kuabudu kiumbe kuliko Muumba anayesifiwa milele. Amina."</w:t>
      </w:r>
    </w:p>
    <w:p/>
    <w:p>
      <w:r xmlns:w="http://schemas.openxmlformats.org/wordprocessingml/2006/main">
        <w:t xml:space="preserve">Ezekieli 6:6 Katika makao yenu yote miji itafanywa ukiwa, na mahali pa juu patakuwa ukiwa; ili madhabahu zenu ziharibiwe na kufanywa ukiwa, na sanamu zenu zivunjwe na kukoma, na sanamu zenu zikatwe, na kazi zenu zifutwe.</w:t>
      </w:r>
    </w:p>
    <w:p/>
    <w:p>
      <w:r xmlns:w="http://schemas.openxmlformats.org/wordprocessingml/2006/main">
        <w:t xml:space="preserve">Mungu atasababisha uharibifu kwa miji na mahekalu yote katika Israeli kama adhabu kwa ajili ya ibada ya sanamu.</w:t>
      </w:r>
    </w:p>
    <w:p/>
    <w:p>
      <w:r xmlns:w="http://schemas.openxmlformats.org/wordprocessingml/2006/main">
        <w:t xml:space="preserve">1. Madhara ya Ibada ya Sanamu</w:t>
      </w:r>
    </w:p>
    <w:p/>
    <w:p>
      <w:r xmlns:w="http://schemas.openxmlformats.org/wordprocessingml/2006/main">
        <w:t xml:space="preserve">2. Nguvu ya Hukumu ya Mungu</w:t>
      </w:r>
    </w:p>
    <w:p/>
    <w:p>
      <w:r xmlns:w="http://schemas.openxmlformats.org/wordprocessingml/2006/main">
        <w:t xml:space="preserve">1. Yeremia 7:13-14 nikizifunga mbingu isiwe mvua, au kuamuru nzige kula nchi, au kutuma tauni kati ya watu wangu, watu wangu walioitwa kwa jina langu watajinyenyekesha na kujinyenyekeza. ombeni, na kunitafuta uso, na kuziacha njia zao mbaya; basi, nitasikia toka mbinguni, na kuwasamehe dhambi yao, na kuiponya nchi yao.</w:t>
      </w:r>
    </w:p>
    <w:p/>
    <w:p>
      <w:r xmlns:w="http://schemas.openxmlformats.org/wordprocessingml/2006/main">
        <w:t xml:space="preserve">2. Zaburi 115:1-8 Usitutukuze sisi, Bwana, si sisi, bali ulitukuze jina lako, kwa ajili ya fadhili zako na uaminifu wako! Kwa nini mataifa waseme, Yuko wapi Mungu wao? Mungu wetu yuko mbinguni; anafanya yote ayapendayo. Sanamu zao ni fedha na dhahabu, kazi ya mikono ya wanadamu. Zina vinywa, lakini hazisemi; macho, lakini hayaoni. Zina masikio, lakini hazisikii; pua, lakini hazinuki. Wana mikono, lakini hawajisikii; miguu, lakini msitembee; wala hawatoi sauti kooni mwao. Wale wanaowafanya wanakuwa kama wao; vivyo hivyo wote wanaowatumainia.</w:t>
      </w:r>
    </w:p>
    <w:p/>
    <w:p>
      <w:r xmlns:w="http://schemas.openxmlformats.org/wordprocessingml/2006/main">
        <w:t xml:space="preserve">Ezekieli 6:7 Nao waliouawa wataanguka kati yenu, nanyi mtajua ya kuwa mimi ndimi Bwana.</w:t>
      </w:r>
    </w:p>
    <w:p/>
    <w:p>
      <w:r xmlns:w="http://schemas.openxmlformats.org/wordprocessingml/2006/main">
        <w:t xml:space="preserve">Mungu atawaadhibu Israeli kwa ajili ya dhambi zao kwa kuwaangamiza na kuwafanya wauawe.</w:t>
      </w:r>
    </w:p>
    <w:p/>
    <w:p>
      <w:r xmlns:w="http://schemas.openxmlformats.org/wordprocessingml/2006/main">
        <w:t xml:space="preserve">1. Matokeo ya Kutokutii: Hukumu ya Mungu katika Ezekieli 6:7.</w:t>
      </w:r>
    </w:p>
    <w:p/>
    <w:p>
      <w:r xmlns:w="http://schemas.openxmlformats.org/wordprocessingml/2006/main">
        <w:t xml:space="preserve">2. Kujifunza Kuitambua Sauti ya Mungu katika Ezekieli 6:7</w:t>
      </w:r>
    </w:p>
    <w:p/>
    <w:p>
      <w:r xmlns:w="http://schemas.openxmlformats.org/wordprocessingml/2006/main">
        <w:t xml:space="preserve">1. Kumbukumbu la Torati 28:15-68 - Maonyo ya Mungu juu ya matokeo ya kutotii.</w:t>
      </w:r>
    </w:p>
    <w:p/>
    <w:p>
      <w:r xmlns:w="http://schemas.openxmlformats.org/wordprocessingml/2006/main">
        <w:t xml:space="preserve">2. Isaya 45:18-19 - Uhakikisho wa Mungu wa enzi kuu na haki yake.</w:t>
      </w:r>
    </w:p>
    <w:p/>
    <w:p>
      <w:r xmlns:w="http://schemas.openxmlformats.org/wordprocessingml/2006/main">
        <w:t xml:space="preserve">Ezekieli 6:8 Lakini nitaacha mabaki, ili mpate baadhi ya watu watakaookoka upanga kati ya mataifa, hapo mtakapotawanywa katika nchi zote.</w:t>
      </w:r>
    </w:p>
    <w:p/>
    <w:p>
      <w:r xmlns:w="http://schemas.openxmlformats.org/wordprocessingml/2006/main">
        <w:t xml:space="preserve">Mabaki ya watu wa Mungu wataokolewa wakati wa kutawanywa.</w:t>
      </w:r>
    </w:p>
    <w:p/>
    <w:p>
      <w:r xmlns:w="http://schemas.openxmlformats.org/wordprocessingml/2006/main">
        <w:t xml:space="preserve">1. Kupitia nyakati za majaribu na dhiki, mabaki ya Mungu watahifadhiwa daima</w:t>
      </w:r>
    </w:p>
    <w:p/>
    <w:p>
      <w:r xmlns:w="http://schemas.openxmlformats.org/wordprocessingml/2006/main">
        <w:t xml:space="preserve">2. Uaminifu wa Mungu unaonekana kupitia uwezo wake wa kuweka mabaki ya watu wake.</w:t>
      </w:r>
    </w:p>
    <w:p/>
    <w:p>
      <w:r xmlns:w="http://schemas.openxmlformats.org/wordprocessingml/2006/main">
        <w:t xml:space="preserve">1. Isaya 10:20-22 - Tena itakuwa katika siku hiyo, ya kwamba mabaki ya Israeli, na wale waliookoka wa nyumba ya Yakobo, hawatamtegemea tena yeye aliyewapiga; bali watamtegemea Bwana, Mtakatifu wa Israeli, katika kweli.</w:t>
      </w:r>
    </w:p>
    <w:p/>
    <w:p>
      <w:r xmlns:w="http://schemas.openxmlformats.org/wordprocessingml/2006/main">
        <w:t xml:space="preserve">2. Warumi 11:5 - Vivyo hivyo wakati huu wa sasa wako pia mabaki kwa uteule wa neema.</w:t>
      </w:r>
    </w:p>
    <w:p/>
    <w:p>
      <w:r xmlns:w="http://schemas.openxmlformats.org/wordprocessingml/2006/main">
        <w:t xml:space="preserve">Ezekieli (Ezekiel) 6:9 Na hao waliookoka kwenu watanikumbuka kati ya mataifa ambako watachukuliwa mateka; kwa sababu nimevunjika kwa mioyo yao ya uasherati iliyoachana nami, na kwa macho yao, wanaozifuata vinyago vyao. : nao watajichukia nafsi zao kwa ajili ya maovu waliyoyafanya katika machukizo yao yote.</w:t>
      </w:r>
    </w:p>
    <w:p/>
    <w:p>
      <w:r xmlns:w="http://schemas.openxmlformats.org/wordprocessingml/2006/main">
        <w:t xml:space="preserve">Kifungu kinazungumza juu ya watu ambao watamkumbuka Mungu watakapochukuliwa kama mateka, kwa sababu ya kukosa uaminifu.</w:t>
      </w:r>
    </w:p>
    <w:p/>
    <w:p>
      <w:r xmlns:w="http://schemas.openxmlformats.org/wordprocessingml/2006/main">
        <w:t xml:space="preserve">1: Mungu ni mwaminifu hata wakati sisi sio, na upendo wake thabiti haushindwi kamwe.</w:t>
      </w:r>
    </w:p>
    <w:p/>
    <w:p>
      <w:r xmlns:w="http://schemas.openxmlformats.org/wordprocessingml/2006/main">
        <w:t xml:space="preserve">2: Tunapaswa kuwa waangalifu tusije tukageuza mioyo yetu kutoka kwa Mungu na kuacha amri zake.</w:t>
      </w:r>
    </w:p>
    <w:p/>
    <w:p>
      <w:r xmlns:w="http://schemas.openxmlformats.org/wordprocessingml/2006/main">
        <w:t xml:space="preserve">1: Maombolezo 3:22-23 Ni huruma za Bwana kwamba hatuangamii, kwa kuwa rehema zake hazikomi. Ni mapya kila siku asubuhi, Uaminifu wako ni mkuu.</w:t>
      </w:r>
    </w:p>
    <w:p/>
    <w:p>
      <w:r xmlns:w="http://schemas.openxmlformats.org/wordprocessingml/2006/main">
        <w:t xml:space="preserve">2:2 Timotheo 2:13 Ikiwa sisi si waaminifu, yeye hudumu mwaminifu; Hawezi kujikana Mwenyewe.</w:t>
      </w:r>
    </w:p>
    <w:p/>
    <w:p>
      <w:r xmlns:w="http://schemas.openxmlformats.org/wordprocessingml/2006/main">
        <w:t xml:space="preserve">Ezekieli 6:10 Nao watajua ya kuwa mimi ndimi Bwana, wala sikusema bure kwamba nitawatenda uovu huu.</w:t>
      </w:r>
    </w:p>
    <w:p/>
    <w:p>
      <w:r xmlns:w="http://schemas.openxmlformats.org/wordprocessingml/2006/main">
        <w:t xml:space="preserve">Bwana aliahidi kuleta mabaya juu ya watu, na watajua kwamba Bwana alikuwa mwaminifu kwa neno lake.</w:t>
      </w:r>
    </w:p>
    <w:p/>
    <w:p>
      <w:r xmlns:w="http://schemas.openxmlformats.org/wordprocessingml/2006/main">
        <w:t xml:space="preserve">1. Ahadi za Mungu ni Uaminifu na Kweli</w:t>
      </w:r>
    </w:p>
    <w:p/>
    <w:p>
      <w:r xmlns:w="http://schemas.openxmlformats.org/wordprocessingml/2006/main">
        <w:t xml:space="preserve">2. Kuutambua Mkono wa Bwana Katika Maisha Yetu</w:t>
      </w:r>
    </w:p>
    <w:p/>
    <w:p>
      <w:r xmlns:w="http://schemas.openxmlformats.org/wordprocessingml/2006/main">
        <w:t xml:space="preserve">1. Isaya 55:10-11 - Kwa maana kama vile mvua na theluji ishukavyo kutoka mbinguni, na hazirudi huko, bali huinywesha nchi, na kuifanya izae na kuchipua, na kumpa mpanzi mbegu, na mlaji mkate, ndivyo nitakavyokuwa wangu. neno litokalo katika kinywa changu; halitanirudia bure, bali litatimiza kusudi langu, nalo litafanikiwa katika mambo yale niliyolituma.</w:t>
      </w:r>
    </w:p>
    <w:p/>
    <w:p>
      <w:r xmlns:w="http://schemas.openxmlformats.org/wordprocessingml/2006/main">
        <w:t xml:space="preserve">2. 1 Wakorintho 10:13 - Jaribu halikuwapata ninyi ambalo si kawaida ya wanadamu. Mungu ni mwaminifu, naye hatawaacha mjaribiwe kupita uwezo wenu, bali pamoja na lile jaribu atatoa na mlango wa kutokea, ili mweze kustahimili.</w:t>
      </w:r>
    </w:p>
    <w:p/>
    <w:p>
      <w:r xmlns:w="http://schemas.openxmlformats.org/wordprocessingml/2006/main">
        <w:t xml:space="preserve">Ezekieli 6:11 Bwana MUNGU asema hivi; Piga kwa mkono wako, piga kwa mguu wako, useme, Ole wako kwa machukizo yote mabaya ya nyumba ya Israeli! kwa maana wataanguka kwa upanga, na kwa njaa, na kwa tauni.</w:t>
      </w:r>
    </w:p>
    <w:p/>
    <w:p>
      <w:r xmlns:w="http://schemas.openxmlformats.org/wordprocessingml/2006/main">
        <w:t xml:space="preserve">Mungu aamuru Ezekieli aonyeshe huzuni juu ya uovu wa Israeli, ambao utatokeza kuangamizwa kwao kwa upanga, njaa, na tauni.</w:t>
      </w:r>
    </w:p>
    <w:p/>
    <w:p>
      <w:r xmlns:w="http://schemas.openxmlformats.org/wordprocessingml/2006/main">
        <w:t xml:space="preserve">1. Uzito wa Dhambi: Kwa Nini Ni Lazima Tuomboleze Uovu wa Wengine</w:t>
      </w:r>
    </w:p>
    <w:p/>
    <w:p>
      <w:r xmlns:w="http://schemas.openxmlformats.org/wordprocessingml/2006/main">
        <w:t xml:space="preserve">2. Madhara ya Dhambi: Kuelewa Athari za Matendo Yetu</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Yakobo 4:17 - Basi yeye ajuaye lililo jema na akashindwa kulifanya, kwake huyo ni dhambi.</w:t>
      </w:r>
    </w:p>
    <w:p/>
    <w:p>
      <w:r xmlns:w="http://schemas.openxmlformats.org/wordprocessingml/2006/main">
        <w:t xml:space="preserve">Ezekieli 6:12 Aliye mbali atakufa kwa tauni; na yeye aliye karibu ataanguka kwa upanga; na yeye atakayesalia na kuzingirwa atakufa kwa njaa; ndivyo nitakavyotimiza ghadhabu yangu juu yao.</w:t>
      </w:r>
    </w:p>
    <w:p/>
    <w:p>
      <w:r xmlns:w="http://schemas.openxmlformats.org/wordprocessingml/2006/main">
        <w:t xml:space="preserve">Mungu anawaadhibu Waisraeli kwa kutotii kwao.</w:t>
      </w:r>
    </w:p>
    <w:p/>
    <w:p>
      <w:r xmlns:w="http://schemas.openxmlformats.org/wordprocessingml/2006/main">
        <w:t xml:space="preserve">1. Madhara ya Kutotii: A kwenye Ezekieli 6:12</w:t>
      </w:r>
    </w:p>
    <w:p/>
    <w:p>
      <w:r xmlns:w="http://schemas.openxmlformats.org/wordprocessingml/2006/main">
        <w:t xml:space="preserve">2. Ghadhabu ya Mungu: A kwenye Ezekieli 6:12</w:t>
      </w:r>
    </w:p>
    <w:p/>
    <w:p>
      <w:r xmlns:w="http://schemas.openxmlformats.org/wordprocessingml/2006/main">
        <w:t xml:space="preserve">1. Yeremia 15:2-3 Na itakuwa, wakikuambia, Tutoke wapi? ndipo utawaambia, Bwana asema hivi; Wale walio wa kufa, wafe; na walio wa kuuawa kwa upanga, watauawa kwa upanga; na walio katika njaa, waende kwenye njaa; na walio wa kufungwa, waende utumwani.</w:t>
      </w:r>
    </w:p>
    <w:p/>
    <w:p>
      <w:r xmlns:w="http://schemas.openxmlformats.org/wordprocessingml/2006/main">
        <w:t xml:space="preserve">2. Kumbukumbu la Torati 28:15-68 Lakini itakuwa usipotaka kuisikiza sauti ya Bwana, Mungu wako, kutunza kufanya maagizo yake yote na sheria zake, nikuagizazo hivi leo; ili laana hizi zote zikupate na kukupata....</w:t>
      </w:r>
    </w:p>
    <w:p/>
    <w:p>
      <w:r xmlns:w="http://schemas.openxmlformats.org/wordprocessingml/2006/main">
        <w:t xml:space="preserve">Ezekieli 6:13 Ndipo mtajua ya kuwa mimi ndimi Bwana, watu wao waliouawa watakapokuwa kati ya vinyago vyao, kuzizunguka madhabahu zao, juu ya kila kilima kirefu, na vilele vyote vya milima, na chini ya kila mti wenye majani mabichi, na chini ya kila mti wenye majani mabichi. mwaloni mnene, mahali ambapo walitoa harufu nzuri kwa sanamu zao zote.</w:t>
      </w:r>
    </w:p>
    <w:p/>
    <w:p>
      <w:r xmlns:w="http://schemas.openxmlformats.org/wordprocessingml/2006/main">
        <w:t xml:space="preserve">BWANA atafanya uwepo wake ujulikane kwa kuruhusu watu waliouawa walale kati ya sanamu juu ya vilima virefu, milima, miti mirefu, na mialoni minene ambapo sanamu hizo zilitolewa harufu ya kupendeza.</w:t>
      </w:r>
    </w:p>
    <w:p/>
    <w:p>
      <w:r xmlns:w="http://schemas.openxmlformats.org/wordprocessingml/2006/main">
        <w:t xml:space="preserve">1. Uwepo wa BWANA: Kuelewa Umuhimu wa Ezekieli 6:13</w:t>
      </w:r>
    </w:p>
    <w:p/>
    <w:p>
      <w:r xmlns:w="http://schemas.openxmlformats.org/wordprocessingml/2006/main">
        <w:t xml:space="preserve">2. Asili ya Kuabudu Sanamu ya Mwanadamu: Kujifunza kutoka kwa Ezekieli 6:13</w:t>
      </w:r>
    </w:p>
    <w:p/>
    <w:p>
      <w:r xmlns:w="http://schemas.openxmlformats.org/wordprocessingml/2006/main">
        <w:t xml:space="preserve">1. Isaya 66:1-2 - "BWANA asema hivi, Mbingu ni kiti changu cha enzi, na dunia ni mahali pa kuweka miguu yangu; ni wapi nyumba mtakayonijengea? mkono wangu ndio uliofanya, vitu hivi vyote vikapata kutokea, asema BWANA; lakini mtu huyu nitakayemwangalia, mtu aliye mnyonge, mwenye roho iliyopondeka, atetemekaye asikiapo neno langu.</w:t>
      </w:r>
    </w:p>
    <w:p/>
    <w:p>
      <w:r xmlns:w="http://schemas.openxmlformats.org/wordprocessingml/2006/main">
        <w:t xml:space="preserve">2. Yeremia 7:30-31 - "Kwa maana wana wa Yuda wametenda maovu machoni pangu, asema Bwana; wameweka machukizo yao katika nyumba iitwayo kwa jina langu, ili kuitia unajisi. mahali pa juu pa Tofethi, palipo katika bonde la mwana wa Hinomu, ili kuwateketeza wana wao na binti zao katika moto; jambo ambalo sikuwaamuru, wala halikuingia moyoni mwangu.”</w:t>
      </w:r>
    </w:p>
    <w:p/>
    <w:p>
      <w:r xmlns:w="http://schemas.openxmlformats.org/wordprocessingml/2006/main">
        <w:t xml:space="preserve">Ezekieli 6:14 basi nitanyosha mkono wangu juu yao, na kuifanya nchi kuwa ukiwa, naam, ukiwa kuliko jangwa la Dibla, katika makao yao yote; nao watajua ya kuwa mimi ndimi Bwana.</w:t>
      </w:r>
    </w:p>
    <w:p/>
    <w:p>
      <w:r xmlns:w="http://schemas.openxmlformats.org/wordprocessingml/2006/main">
        <w:t xml:space="preserve">Kifungu hiki kinazungumza juu ya hukumu ya Mungu juu ya wale ambao wamegeuka kutoka kwake, na nchi itakuwa ukiwa kwa sababu hiyo.</w:t>
      </w:r>
    </w:p>
    <w:p/>
    <w:p>
      <w:r xmlns:w="http://schemas.openxmlformats.org/wordprocessingml/2006/main">
        <w:t xml:space="preserve">1. Madhara ya Kumwacha Mungu</w:t>
      </w:r>
    </w:p>
    <w:p/>
    <w:p>
      <w:r xmlns:w="http://schemas.openxmlformats.org/wordprocessingml/2006/main">
        <w:t xml:space="preserve">2. Huruma ya Mungu katika Hukumu yake</w:t>
      </w:r>
    </w:p>
    <w:p/>
    <w:p>
      <w:r xmlns:w="http://schemas.openxmlformats.org/wordprocessingml/2006/main">
        <w:t xml:space="preserve">1. Yeremia 2:7 - "Nami nikawaleta katika nchi yenye rutuba, mpate kula matunda yake na mema yake; lakini mlipoingia, mliitia nchi yangu unajisi, na urithi wangu kuwa chukizo."</w:t>
      </w:r>
    </w:p>
    <w:p/>
    <w:p>
      <w:r xmlns:w="http://schemas.openxmlformats.org/wordprocessingml/2006/main">
        <w:t xml:space="preserve">2. Mithali 11:31 - "Tazama, mwenye haki atalipwa duniani;</w:t>
      </w:r>
    </w:p>
    <w:p/>
    <w:p>
      <w:r xmlns:w="http://schemas.openxmlformats.org/wordprocessingml/2006/main">
        <w:t xml:space="preserve">Ezekieli sura ya 7 inaeleza hukumu ya mwisho ambayo Mungu ataleta juu ya nchi ya Israeli kutokana na kuenea kwa ufisadi na ibada ya sanamu. Sura hiyo inasawiri kwa uwazi uharibifu na kukata tamaa ambako kutawakumba watu kutokana na matendo yao ya dhambi.</w:t>
      </w:r>
    </w:p>
    <w:p/>
    <w:p>
      <w:r xmlns:w="http://schemas.openxmlformats.org/wordprocessingml/2006/main">
        <w:t xml:space="preserve">Kifungu cha 1: Sura inaanza na tangazo la Mungu kwamba siku ya hukumu imekuja juu ya Israeli. Nchi inaelezwa kuwa inakabiliwa na mwisho wake wa mwisho, na ghadhabu ya Mungu inaachiliwa juu ya watu kwa ajili ya machukizo yao. Sura hiyo inasisitiza kwamba hakuna mtu atakayeepushwa na uharibifu unaokuja ( Ezekieli 7:1-9 ).</w:t>
      </w:r>
    </w:p>
    <w:p/>
    <w:p>
      <w:r xmlns:w="http://schemas.openxmlformats.org/wordprocessingml/2006/main">
        <w:t xml:space="preserve">Aya ya 2: Kifungu hiki kinaelezea hofu na machafuko yaliyoenea ambayo yatawateketeza watu mbele ya hukumu inayokaribia. Mali zao na mali zao zitakuwa hazina thamani, na nyoyo zao zitashikwa na hofu na huzuni. Sura hiyo inatangaza kwamba sanamu zao hazitaweza kuwaokoa, na manabii wao wa uongo watanyamazishwa (Ezekieli 7:10-15).</w:t>
      </w:r>
    </w:p>
    <w:p/>
    <w:p>
      <w:r xmlns:w="http://schemas.openxmlformats.org/wordprocessingml/2006/main">
        <w:t xml:space="preserve">Aya ya 3: Mungu anaonyesha azimio lake la kumwaga ghadhabu yake juu ya watu bila huruma. Uovu wa taifa umefikia kilele chake, na Mungu atahukumu kila mtu kulingana na matendo yake. Sura inahitimisha kwa maelezo ya ukiwa na uharibifu utakaoipata nchi, na kuiacha ukiwa na utupu ( Ezekieli 7:16-27 ).</w:t>
      </w:r>
    </w:p>
    <w:p/>
    <w:p>
      <w:r xmlns:w="http://schemas.openxmlformats.org/wordprocessingml/2006/main">
        <w:t xml:space="preserve">Kwa ufupi,</w:t>
      </w:r>
    </w:p>
    <w:p>
      <w:r xmlns:w="http://schemas.openxmlformats.org/wordprocessingml/2006/main">
        <w:t xml:space="preserve">Ezekieli sura ya saba inaonyesha</w:t>
      </w:r>
    </w:p>
    <w:p>
      <w:r xmlns:w="http://schemas.openxmlformats.org/wordprocessingml/2006/main">
        <w:t xml:space="preserve">hukumu ya mwisho juu ya Israeli,</w:t>
      </w:r>
    </w:p>
    <w:p>
      <w:r xmlns:w="http://schemas.openxmlformats.org/wordprocessingml/2006/main">
        <w:t xml:space="preserve">kuelezea uharibifu na kukata tamaa.</w:t>
      </w:r>
    </w:p>
    <w:p/>
    <w:p>
      <w:r xmlns:w="http://schemas.openxmlformats.org/wordprocessingml/2006/main">
        <w:t xml:space="preserve">Tangazo kwamba siku ya hukumu imekuja juu ya Israeli.</w:t>
      </w:r>
    </w:p>
    <w:p>
      <w:r xmlns:w="http://schemas.openxmlformats.org/wordprocessingml/2006/main">
        <w:t xml:space="preserve">Maelezo ya hofu na machafuko yaliyoenea, kufanya mali na sanamu kuwa hazina maana.</w:t>
      </w:r>
    </w:p>
    <w:p>
      <w:r xmlns:w="http://schemas.openxmlformats.org/wordprocessingml/2006/main">
        <w:t xml:space="preserve">Azimio la Mungu la kumwaga ghadhabu yake bila huruma.</w:t>
      </w:r>
    </w:p>
    <w:p>
      <w:r xmlns:w="http://schemas.openxmlformats.org/wordprocessingml/2006/main">
        <w:t xml:space="preserve">Ukiwa na uharibifu unaoipata nchi.</w:t>
      </w:r>
    </w:p>
    <w:p/>
    <w:p>
      <w:r xmlns:w="http://schemas.openxmlformats.org/wordprocessingml/2006/main">
        <w:t xml:space="preserve">Sura hii ya Ezekieli inaeleza hukumu ya mwisho ambayo Mungu ataleta juu ya nchi ya Israeli. Inaanza na tangazo la Mungu kwamba siku ya hukumu imewajia Israeli, wakati nchi inapokabili mwisho wake na ghadhabu ya Mungu inaachiliwa juu ya watu kwa ajili ya machukizo yao. Kifungu kinaeleza juu ya hofu iliyoenea na machafuko ambayo yatawateketeza watu mbele ya hukumu inayokaribia. Mali zao na mali zao zitakuwa hazina thamani, na nyoyo zao zitashikwa na hofu na huzuni. Sura hiyo inasisitiza kwamba sanamu zao hazitaweza kuwaokoa, na manabii wao wa uwongo watanyamazishwa. Mungu aonyesha azimio Lake la kumwaga ghadhabu Yake juu ya watu bila huruma, kwa kuwa uovu wa taifa umefikia kilele chake. Kila mtu atahukumiwa kulingana na matendo yake. Sura inahitimisha kwa maelezo ya ukiwa na uharibifu utakaoipata nchi, na kuiacha ukiwa na utupu. Lengo la sura hii ni kuonyeshwa kwa hukumu ya mwisho juu ya Israeli na taswira ya uharibifu na kukata tamaa itakayofuata.</w:t>
      </w:r>
    </w:p>
    <w:p/>
    <w:p>
      <w:r xmlns:w="http://schemas.openxmlformats.org/wordprocessingml/2006/main">
        <w:t xml:space="preserve">Ezekieli 7:1 Tena neno la Bwana likanijia, kusema,</w:t>
      </w:r>
    </w:p>
    <w:p/>
    <w:p>
      <w:r xmlns:w="http://schemas.openxmlformats.org/wordprocessingml/2006/main">
        <w:t xml:space="preserve">Bwana ametoa neno kwa Ezekieli.</w:t>
      </w:r>
    </w:p>
    <w:p/>
    <w:p>
      <w:r xmlns:w="http://schemas.openxmlformats.org/wordprocessingml/2006/main">
        <w:t xml:space="preserve">1. Bwana Anasema: Jinsi ya Kuitambua na Kuitikia Sauti ya Mungu</w:t>
      </w:r>
    </w:p>
    <w:p/>
    <w:p>
      <w:r xmlns:w="http://schemas.openxmlformats.org/wordprocessingml/2006/main">
        <w:t xml:space="preserve">2. Ukuu wa Mungu: Nguvu na Makusudi ya Jumbe za Kinabii</w:t>
      </w:r>
    </w:p>
    <w:p/>
    <w:p>
      <w:r xmlns:w="http://schemas.openxmlformats.org/wordprocessingml/2006/main">
        <w:t xml:space="preserve">1. Yeremia 29:11, "Maana najua mipango niliyo nayo kwa ajili yenu, asema Bwana, mipango ya kuwafanikisha wala si ya kuwadhuru, nia ya kuwapa ninyi tumaini na siku zijazo."</w:t>
      </w:r>
    </w:p>
    <w:p/>
    <w:p>
      <w:r xmlns:w="http://schemas.openxmlformats.org/wordprocessingml/2006/main">
        <w:t xml:space="preserve">2. Isaya 55:11, "ndivyo litakavyokuwa neno langu, litokalo katika kinywa changu, halitanirudia bure, bali litatimiza mapenzi yangu, na kufanikiwa katika mambo yale niliyolituma."</w:t>
      </w:r>
    </w:p>
    <w:p/>
    <w:p>
      <w:r xmlns:w="http://schemas.openxmlformats.org/wordprocessingml/2006/main">
        <w:t xml:space="preserve">Ezekieli 7:2 Na wewe, mwanadamu, Bwana MUNGU aiambia nchi ya Israeli hivi; Mwisho, mwisho umefika katika pembe nne za nchi.</w:t>
      </w:r>
    </w:p>
    <w:p/>
    <w:p>
      <w:r xmlns:w="http://schemas.openxmlformats.org/wordprocessingml/2006/main">
        <w:t xml:space="preserve">Bwana Mungu anaiambia nchi ya Israeli kwamba mwisho umekaribia.</w:t>
      </w:r>
    </w:p>
    <w:p/>
    <w:p>
      <w:r xmlns:w="http://schemas.openxmlformats.org/wordprocessingml/2006/main">
        <w:t xml:space="preserve">1: Bwana Mungu anatuonya kwamba mwisho umekaribia. Ni lazima tuwe tayari na kumgeukia kwa wokovu.</w:t>
      </w:r>
    </w:p>
    <w:p/>
    <w:p>
      <w:r xmlns:w="http://schemas.openxmlformats.org/wordprocessingml/2006/main">
        <w:t xml:space="preserve">2: Bwana Mungu anatukumbusha hitaji la haraka la kutubu na kumgeukia kwa rehema na neema.</w:t>
      </w:r>
    </w:p>
    <w:p/>
    <w:p>
      <w:r xmlns:w="http://schemas.openxmlformats.org/wordprocessingml/2006/main">
        <w:t xml:space="preserve">Yoshua 24:15-25 BHN - Lakini ikiwa hamtakiwi kumtumikia Mwenyezi-Mungu, chagueni hivi leo mtakayemtumikia; kwamba ni miungu ambayo babu zenu waliitumikia ng’ambo ya Mto Frati, au miungu ya Waamori ambao mnaishi katika nchi yao. wanaoishi. Lakini mimi na nyumba yangu tutamtumikia Bwana.</w:t>
      </w:r>
    </w:p>
    <w:p/>
    <w:p>
      <w:r xmlns:w="http://schemas.openxmlformats.org/wordprocessingml/2006/main">
        <w:t xml:space="preserve">2: Yakobo 4:8 - Mkaribieni Mungu, naye atawakaribia ninyi. Itakaseni mikono yenu, enyi wenye dhambi, na kuisafisha mioyo yenu, enyi wenye nia mbili.</w:t>
      </w:r>
    </w:p>
    <w:p/>
    <w:p>
      <w:r xmlns:w="http://schemas.openxmlformats.org/wordprocessingml/2006/main">
        <w:t xml:space="preserve">Ezekieli 7:3 Sasa mwisho umekujia, nami nitatuma hasira yangu juu yako, nami nitakuhukumu sawasawa na njia zako, nami nitakupandikiza machukizo yako yote.</w:t>
      </w:r>
    </w:p>
    <w:p/>
    <w:p>
      <w:r xmlns:w="http://schemas.openxmlformats.org/wordprocessingml/2006/main">
        <w:t xml:space="preserve">Mungu anawaadhibu watu wa Yuda kwa ajili ya uovu wao na atawahukumu kulingana na njia zao.</w:t>
      </w:r>
    </w:p>
    <w:p/>
    <w:p>
      <w:r xmlns:w="http://schemas.openxmlformats.org/wordprocessingml/2006/main">
        <w:t xml:space="preserve">1. Haki ya Mungu: Matokeo ya Matendo Yetu</w:t>
      </w:r>
    </w:p>
    <w:p/>
    <w:p>
      <w:r xmlns:w="http://schemas.openxmlformats.org/wordprocessingml/2006/main">
        <w:t xml:space="preserve">2. Toba: Kugeuka kutoka katika Dhambi</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Isaya 1:18 - Njoni, tusemezane, asema Bwana; dhambi zenu zijapokuwa nyekundu sana, zitakuwa nyeupe kama theluji.</w:t>
      </w:r>
    </w:p>
    <w:p/>
    <w:p>
      <w:r xmlns:w="http://schemas.openxmlformats.org/wordprocessingml/2006/main">
        <w:t xml:space="preserve">Ezekieli 7:4 Na jicho langu halitakuachilia, wala sitaona huruma; lakini nitakupatiliza njia zako, na machukizo yako yatakuwa katikati yako; nanyi mtajua ya kuwa mimi ndimi Bwana.</w:t>
      </w:r>
    </w:p>
    <w:p/>
    <w:p>
      <w:r xmlns:w="http://schemas.openxmlformats.org/wordprocessingml/2006/main">
        <w:t xml:space="preserve">Mungu anatangaza kwamba hatawahurumia watu wa Israeli na kwamba atawaadhibu kwa ajili ya dhambi zao.</w:t>
      </w:r>
    </w:p>
    <w:p/>
    <w:p>
      <w:r xmlns:w="http://schemas.openxmlformats.org/wordprocessingml/2006/main">
        <w:t xml:space="preserve">1. Mungu ni Mwenye Haki na Mwenye Rehema: Kuelewa Ezekieli 7:4</w:t>
      </w:r>
    </w:p>
    <w:p/>
    <w:p>
      <w:r xmlns:w="http://schemas.openxmlformats.org/wordprocessingml/2006/main">
        <w:t xml:space="preserve">2. Utakatifu wa Mungu: Kujifunza kutoka kwa Mafundisho ya Ezekieli 7:4</w:t>
      </w:r>
    </w:p>
    <w:p/>
    <w:p>
      <w:r xmlns:w="http://schemas.openxmlformats.org/wordprocessingml/2006/main">
        <w:t xml:space="preserve">1. Warumi 12:19 - Wapenzi, msijilipize kisasi, bali ipisheni ghadhabu ya Mungu; maana imeandikwa, Kisasi ni juu yangu mimi;</w:t>
      </w:r>
    </w:p>
    <w:p/>
    <w:p>
      <w:r xmlns:w="http://schemas.openxmlformats.org/wordprocessingml/2006/main">
        <w:t xml:space="preserve">2. Yakobo 1:13 - Mtu ajaribiwapo, asiseme, Ninajaribiwa na Mungu, kwa maana Mungu hawezi kujaribiwa na maovu, wala yeye hamjaribu mtu yeyote.</w:t>
      </w:r>
    </w:p>
    <w:p/>
    <w:p>
      <w:r xmlns:w="http://schemas.openxmlformats.org/wordprocessingml/2006/main">
        <w:t xml:space="preserve">Ezekieli 7:5 Bwana MUNGU asema hivi; Uovu, uovu wa pekee, tazama, unakuja.</w:t>
      </w:r>
    </w:p>
    <w:p/>
    <w:p>
      <w:r xmlns:w="http://schemas.openxmlformats.org/wordprocessingml/2006/main">
        <w:t xml:space="preserve">Bwana Mungu anatangaza kwamba uovu unakuja.</w:t>
      </w:r>
    </w:p>
    <w:p/>
    <w:p>
      <w:r xmlns:w="http://schemas.openxmlformats.org/wordprocessingml/2006/main">
        <w:t xml:space="preserve">1. Uovu Unaokaribia: Jinsi Tunapaswa Kujitayarisha na Kujibu</w:t>
      </w:r>
    </w:p>
    <w:p/>
    <w:p>
      <w:r xmlns:w="http://schemas.openxmlformats.org/wordprocessingml/2006/main">
        <w:t xml:space="preserve">2. Onyo la Bwana: Mwitikio Wetu wa Toba na Upya</w:t>
      </w:r>
    </w:p>
    <w:p/>
    <w:p>
      <w:r xmlns:w="http://schemas.openxmlformats.org/wordprocessingml/2006/main">
        <w:t xml:space="preserve">1. Yakobo 4:17 - "Basi mtu ye yote anayejua lililo sawa na asifanye, kwake huyo ni dhambi."</w:t>
      </w:r>
    </w:p>
    <w:p/>
    <w:p>
      <w:r xmlns:w="http://schemas.openxmlformats.org/wordprocessingml/2006/main">
        <w:t xml:space="preserve">2. Zaburi 34:15 - "Macho ya Bwana huwaelekea wenye haki, na masikio yake hukisikiliza kilio chao."</w:t>
      </w:r>
    </w:p>
    <w:p/>
    <w:p>
      <w:r xmlns:w="http://schemas.openxmlformats.org/wordprocessingml/2006/main">
        <w:t xml:space="preserve">Ezekieli 7:6 Mwisho umekuja, mwisho umekuja, unakungoja; tazama, imekuja.</w:t>
      </w:r>
    </w:p>
    <w:p/>
    <w:p>
      <w:r xmlns:w="http://schemas.openxmlformats.org/wordprocessingml/2006/main">
        <w:t xml:space="preserve">Mwisho wa siku umefika na uko juu yetu.</w:t>
      </w:r>
    </w:p>
    <w:p/>
    <w:p>
      <w:r xmlns:w="http://schemas.openxmlformats.org/wordprocessingml/2006/main">
        <w:t xml:space="preserve">1: Hakuna kuepuka nyakati za mwisho, na ni lazima tujitayarishe kwa wakati utakapofika.</w:t>
      </w:r>
    </w:p>
    <w:p/>
    <w:p>
      <w:r xmlns:w="http://schemas.openxmlformats.org/wordprocessingml/2006/main">
        <w:t xml:space="preserve">2: Hatupaswi kuogopa nyakati za mwisho, lakini badala yake tukumbuke kwamba Mungu yu pamoja nasi.</w:t>
      </w:r>
    </w:p>
    <w:p/>
    <w:p>
      <w:r xmlns:w="http://schemas.openxmlformats.org/wordprocessingml/2006/main">
        <w:t xml:space="preserve">1: Warumi 8:38-39 Kwa maana ninajua hakika ya kwamba, wala mauti, wala uzima, wala malaika, wala wenye mamlaka, wala yaliyopo, wala yatakayokuwapo, wala wenye uwezo, wala yaliyo juu, wala yaliyo chini, wala kiumbe kinginecho chote hakitaweza. ututenge na upendo wa Mungu ulio katika Kristo Yesu Bwana wetu.</w:t>
      </w:r>
    </w:p>
    <w:p/>
    <w:p>
      <w:r xmlns:w="http://schemas.openxmlformats.org/wordprocessingml/2006/main">
        <w:t xml:space="preserve">2: Isaya 41:10 Usiogope, kwa maana mimi ni pamoja nawe; usifadhaike, kwa maana mimi ni Mungu wako; Nitakutia nguvu, nitakusaidia, nitakushika kwa mkono wa kuume wa haki yangu.</w:t>
      </w:r>
    </w:p>
    <w:p/>
    <w:p>
      <w:r xmlns:w="http://schemas.openxmlformats.org/wordprocessingml/2006/main">
        <w:t xml:space="preserve">Ezekieli 7:7 asubuhi imekujia, wewe ukaaye katika nchi; wakati umefika, siku ya taabu imekaribia, wala si sauti ya milima.</w:t>
      </w:r>
    </w:p>
    <w:p/>
    <w:p>
      <w:r xmlns:w="http://schemas.openxmlformats.org/wordprocessingml/2006/main">
        <w:t xml:space="preserve">Siku ya taabu imekaribia na matokeo yake yataonekana.</w:t>
      </w:r>
    </w:p>
    <w:p/>
    <w:p>
      <w:r xmlns:w="http://schemas.openxmlformats.org/wordprocessingml/2006/main">
        <w:t xml:space="preserve">1. Siku ya Shida Inakuja: Jitayarishe kwa Matokeo</w:t>
      </w:r>
    </w:p>
    <w:p/>
    <w:p>
      <w:r xmlns:w="http://schemas.openxmlformats.org/wordprocessingml/2006/main">
        <w:t xml:space="preserve">2. Mungu ni Mjuzi: Itegemee Mipango Yake Kwako</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Ezekieli 7:8 Sasa hivi karibu nitamwaga ghadhabu yangu juu yako, nami nitatimiza hasira yangu juu yako, nami nitakuhukumu sawasawa na njia zako, nami nitakupandisha kwa ajili ya machukizo yako yote.</w:t>
      </w:r>
    </w:p>
    <w:p/>
    <w:p>
      <w:r xmlns:w="http://schemas.openxmlformats.org/wordprocessingml/2006/main">
        <w:t xml:space="preserve">Mungu atahukumu na kuadhibu dhambi na uovu wote.</w:t>
      </w:r>
    </w:p>
    <w:p/>
    <w:p>
      <w:r xmlns:w="http://schemas.openxmlformats.org/wordprocessingml/2006/main">
        <w:t xml:space="preserve">1. Haki ya Mungu: Matokeo ya Dhambi</w:t>
      </w:r>
    </w:p>
    <w:p/>
    <w:p>
      <w:r xmlns:w="http://schemas.openxmlformats.org/wordprocessingml/2006/main">
        <w:t xml:space="preserve">2. Umuhimu wa Toba</w:t>
      </w:r>
    </w:p>
    <w:p/>
    <w:p>
      <w:r xmlns:w="http://schemas.openxmlformats.org/wordprocessingml/2006/main">
        <w:t xml:space="preserve">1. Warumi 6:23- Kwa maana mshahara wa dhambi ni mauti, bali karama ya Mungu ni uzima wa milele katika Kristo Yesu Bwana wetu.</w:t>
      </w:r>
    </w:p>
    <w:p/>
    <w:p>
      <w:r xmlns:w="http://schemas.openxmlformats.org/wordprocessingml/2006/main">
        <w:t xml:space="preserve">2. Mithali 28:13- Afichaye makosa yake hatafanikiwa, Bali yeye aziungamaye na kuziacha atapata rehema.</w:t>
      </w:r>
    </w:p>
    <w:p/>
    <w:p>
      <w:r xmlns:w="http://schemas.openxmlformats.org/wordprocessingml/2006/main">
        <w:t xml:space="preserve">Ezekieli 7:9 Na jicho langu halitakuachilia, wala sitaona huruma; nanyi mtajua ya kuwa mimi ndimi BWANA nipigaye.</w:t>
      </w:r>
    </w:p>
    <w:p/>
    <w:p>
      <w:r xmlns:w="http://schemas.openxmlformats.org/wordprocessingml/2006/main">
        <w:t xml:space="preserve">Mwenyezi-Mungu hatawahurumia, wala hatawahurumia, bali atawaadhibu wale waliofanya machukizo sawasawa na njia zao.</w:t>
      </w:r>
    </w:p>
    <w:p/>
    <w:p>
      <w:r xmlns:w="http://schemas.openxmlformats.org/wordprocessingml/2006/main">
        <w:t xml:space="preserve">1. Bwana wa Haki: Kuelewa Hukumu ya Haki ya Mungu</w:t>
      </w:r>
    </w:p>
    <w:p/>
    <w:p>
      <w:r xmlns:w="http://schemas.openxmlformats.org/wordprocessingml/2006/main">
        <w:t xml:space="preserve">2. Huruma ya Bwana: Kujua Maana ya Kupokea Huruma</w:t>
      </w:r>
    </w:p>
    <w:p/>
    <w:p>
      <w:r xmlns:w="http://schemas.openxmlformats.org/wordprocessingml/2006/main">
        <w:t xml:space="preserve">1. Warumi 12:19 - Wapenzi, msijilipize kisasi, bali ipisheni ghadhabu; mimi nitalipa, asema Bwana.</w:t>
      </w:r>
    </w:p>
    <w:p/>
    <w:p>
      <w:r xmlns:w="http://schemas.openxmlformats.org/wordprocessingml/2006/main">
        <w:t xml:space="preserve">2. Mithali 15:2 - Ulimi wa mwenye hekima natumia maarifa sawasawa, Bali vinywa vya wapumbavu humwaga upumbavu.</w:t>
      </w:r>
    </w:p>
    <w:p/>
    <w:p>
      <w:r xmlns:w="http://schemas.openxmlformats.org/wordprocessingml/2006/main">
        <w:t xml:space="preserve">Ezekieli 7:10 Angalieni, siku ile, tazama, inakuja; fimbo imechanua, kiburi kimechipuka.</w:t>
      </w:r>
    </w:p>
    <w:p/>
    <w:p>
      <w:r xmlns:w="http://schemas.openxmlformats.org/wordprocessingml/2006/main">
        <w:t xml:space="preserve">Mungu anaonya kwamba siku ya hukumu imefika na matokeo yake hayaepukiki.</w:t>
      </w:r>
    </w:p>
    <w:p/>
    <w:p>
      <w:r xmlns:w="http://schemas.openxmlformats.org/wordprocessingml/2006/main">
        <w:t xml:space="preserve">1. Siku ya Hukumu Imekaribia - Jinsi ya Kujiandaa na Kuishi kwa Haki</w:t>
      </w:r>
    </w:p>
    <w:p/>
    <w:p>
      <w:r xmlns:w="http://schemas.openxmlformats.org/wordprocessingml/2006/main">
        <w:t xml:space="preserve">2. Kiburi Huja Kabla Ya Anguko - Kujifunza Kujinyenyekeza</w:t>
      </w:r>
    </w:p>
    <w:p/>
    <w:p>
      <w:r xmlns:w="http://schemas.openxmlformats.org/wordprocessingml/2006/main">
        <w:t xml:space="preserve">1. Warumi 2:5-6 - Lakini kwa sababu ya ugumu wa moyo wako usio na toba, unajiwekea akiba ya ghadhabu siku ile ya ghadhabu ambayo hukumu ya haki ya Mungu itakapodhihirishwa.</w:t>
      </w:r>
    </w:p>
    <w:p/>
    <w:p>
      <w:r xmlns:w="http://schemas.openxmlformats.org/wordprocessingml/2006/main">
        <w:t xml:space="preserve">2. Yakobo 4:6 - Lakini hutujalia neema zaidi. Kwa hiyo husema, Mungu huwapinga wenye kiburi, bali huwapa neema wanyenyekevu.</w:t>
      </w:r>
    </w:p>
    <w:p/>
    <w:p>
      <w:r xmlns:w="http://schemas.openxmlformats.org/wordprocessingml/2006/main">
        <w:t xml:space="preserve">Ezekieli 7:11 Udhalimu umeinuka na kuwa fimbo ya uovu;</w:t>
      </w:r>
    </w:p>
    <w:p/>
    <w:p>
      <w:r xmlns:w="http://schemas.openxmlformats.org/wordprocessingml/2006/main">
        <w:t xml:space="preserve">Ukatili wa uovu hautavumiliwa, na matokeo yake yatakuwa kamili na ya jumla.</w:t>
      </w:r>
    </w:p>
    <w:p/>
    <w:p>
      <w:r xmlns:w="http://schemas.openxmlformats.org/wordprocessingml/2006/main">
        <w:t xml:space="preserve">1. Hukumu ya Mungu ni ya Haki na Kamili</w:t>
      </w:r>
    </w:p>
    <w:p/>
    <w:p>
      <w:r xmlns:w="http://schemas.openxmlformats.org/wordprocessingml/2006/main">
        <w:t xml:space="preserve">2. Hatari za Uovu ni Kubwa</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Wagalatia 6:7 - Msidanganyike: Mungu hadhihakiwi, kwa maana chochote apandacho mtu, ndicho atakachovuna.</w:t>
      </w:r>
    </w:p>
    <w:p/>
    <w:p>
      <w:r xmlns:w="http://schemas.openxmlformats.org/wordprocessingml/2006/main">
        <w:t xml:space="preserve">Ezekieli 7:12 Wakati umefika, siku ile inakaribia; mnunuzi asifurahi, wala muuzaji asiomboleze; kwa maana ghadhabu iko juu ya watu wake wote.</w:t>
      </w:r>
    </w:p>
    <w:p/>
    <w:p>
      <w:r xmlns:w="http://schemas.openxmlformats.org/wordprocessingml/2006/main">
        <w:t xml:space="preserve">Wakati wa hukumu umekaribia na hautakuwa wakati wa furaha au huzuni kwa mtu yeyote.</w:t>
      </w:r>
    </w:p>
    <w:p/>
    <w:p>
      <w:r xmlns:w="http://schemas.openxmlformats.org/wordprocessingml/2006/main">
        <w:t xml:space="preserve">1: Hukumu ya Mungu inakuja na yote lazima yawe tayari.</w:t>
      </w:r>
    </w:p>
    <w:p/>
    <w:p>
      <w:r xmlns:w="http://schemas.openxmlformats.org/wordprocessingml/2006/main">
        <w:t xml:space="preserve">2: Hatupaswi kuzembea katika imani yetu, kwa maana hukumu inakuja upesi.</w:t>
      </w:r>
    </w:p>
    <w:p/>
    <w:p>
      <w:r xmlns:w="http://schemas.openxmlformats.org/wordprocessingml/2006/main">
        <w:t xml:space="preserve">1: Isaya 13:9-11 BHN - Tazama, siku ya Bwana inakuja, kali na ghadhabu na hasira kali, ili kuifanya nchi kuwa ukiwa, na kuwaangamiza wenye dhambi wake kutoka ndani yake.</w:t>
      </w:r>
    </w:p>
    <w:p/>
    <w:p>
      <w:r xmlns:w="http://schemas.openxmlformats.org/wordprocessingml/2006/main">
        <w:t xml:space="preserve">2: Mathayo 24:36-44 BHN - Lakini habari ya siku ile na saa ile hakuna aijuaye, hata malaika walio mbinguni, hata Baba yangu pekee.</w:t>
      </w:r>
    </w:p>
    <w:p/>
    <w:p>
      <w:r xmlns:w="http://schemas.openxmlformats.org/wordprocessingml/2006/main">
        <w:t xml:space="preserve">Ezekieli 7:13 Kwa maana muuzaji hatakirudia kile kilichouzwa, wajapokuwa wangali hai; wala hatajitia nguvu katika uovu wa maisha yake.</w:t>
      </w:r>
    </w:p>
    <w:p/>
    <w:p>
      <w:r xmlns:w="http://schemas.openxmlformats.org/wordprocessingml/2006/main">
        <w:t xml:space="preserve">Ezekieli anaonya kwamba wale wanaotenda dhambi hawataweza kurudia maisha yao ya awali, kama vile maono hayo yahusu umati wote.</w:t>
      </w:r>
    </w:p>
    <w:p/>
    <w:p>
      <w:r xmlns:w="http://schemas.openxmlformats.org/wordprocessingml/2006/main">
        <w:t xml:space="preserve">1. Haki ya Mungu Haiepukiki</w:t>
      </w:r>
    </w:p>
    <w:p/>
    <w:p>
      <w:r xmlns:w="http://schemas.openxmlformats.org/wordprocessingml/2006/main">
        <w:t xml:space="preserve">2. Hakuna Anayeweza Kutegemea Uovu kwa Nguvu</w:t>
      </w:r>
    </w:p>
    <w:p/>
    <w:p>
      <w:r xmlns:w="http://schemas.openxmlformats.org/wordprocessingml/2006/main">
        <w:t xml:space="preserve">1. Warumi 2:5-8 Lakini kwa sababu ya ugumu wa moyo wako usio na toba, unajiwekea akiba ya ghadhabu siku ile ya ghadhabu itakapodhihirishwa hukumu ya haki ya Mungu.</w:t>
      </w:r>
    </w:p>
    <w:p/>
    <w:p>
      <w:r xmlns:w="http://schemas.openxmlformats.org/wordprocessingml/2006/main">
        <w:t xml:space="preserve">2. Waebrania 10:26-27 Maana, tukiendelea kutenda dhambi kusudi baada ya kuupokea ujuzi wa ile kweli, haibaki tena dhabihu kwa ajili ya dhambi, bali kuitazamia hukumu yenye kutisha, na ukali wa moto mkali utakaowala wao wapingao.</w:t>
      </w:r>
    </w:p>
    <w:p/>
    <w:p>
      <w:r xmlns:w="http://schemas.openxmlformats.org/wordprocessingml/2006/main">
        <w:t xml:space="preserve">Ezekieli 7:14 Wamepiga tarumbeta, hata kuweka tayari vitu vyote; lakini hakuna aendaye vitani; kwa maana ghadhabu yangu iko juu ya jamii yake yote.</w:t>
      </w:r>
    </w:p>
    <w:p/>
    <w:p>
      <w:r xmlns:w="http://schemas.openxmlformats.org/wordprocessingml/2006/main">
        <w:t xml:space="preserve">Watu wameitwa kwenye vita, lakini hakuna anayeenda kwa sababu ghadhabu ya Mungu iko juu yao.</w:t>
      </w:r>
    </w:p>
    <w:p/>
    <w:p>
      <w:r xmlns:w="http://schemas.openxmlformats.org/wordprocessingml/2006/main">
        <w:t xml:space="preserve">1: Ghadhabu ya Mungu iko juu yetu hivyo tunapaswa kutubu.</w:t>
      </w:r>
    </w:p>
    <w:p/>
    <w:p>
      <w:r xmlns:w="http://schemas.openxmlformats.org/wordprocessingml/2006/main">
        <w:t xml:space="preserve">2: Ni lazima tuwe tayari kumtumikia Mungu na mapenzi yake.</w:t>
      </w:r>
    </w:p>
    <w:p/>
    <w:p>
      <w:r xmlns:w="http://schemas.openxmlformats.org/wordprocessingml/2006/main">
        <w:t xml:space="preserve">Kumbukumbu la Torati 28:1-2 BHN - ikiwa utaisikiza kwa uaminifu sauti ya Mwenyezi-Mungu, Mungu wako, na kutunza kufanya maagizo yake yote nikuagizayo leo, ndipo Mwenyezi-Mungu, Mungu wako, atakapokutukuza juu ya mataifa yote ya duniani. . Na baraka hizi zote zitakujilia na kukupata usikiapo sauti ya Bwana, Mungu wako.</w:t>
      </w:r>
    </w:p>
    <w:p/>
    <w:p>
      <w:r xmlns:w="http://schemas.openxmlformats.org/wordprocessingml/2006/main">
        <w:t xml:space="preserve">Waebrania 12:1-2 BHN - Basi, kwa kuwa tunazungukwa na wingu kubwa la mashahidi namna hii, na tuweke kando kila mzigo mzito, na dhambi ile inayotuzunguka; na tupige mbio kwa saburi katika yale mashindano yaliyowekwa. tukimtazama Yesu, mwenye kuanzisha na mwenye kutimiza imani yetu, ambaye kwa ajili ya furaha iliyowekwa mbele yake aliustahimili msalaba na kuidharau aibu, na ameketi mkono wa kuume wa kiti cha enzi cha Mungu.</w:t>
      </w:r>
    </w:p>
    <w:p/>
    <w:p>
      <w:r xmlns:w="http://schemas.openxmlformats.org/wordprocessingml/2006/main">
        <w:t xml:space="preserve">Ezekieli 7:15 Upanga uko nje, na tauni na njaa ziko ndani; yeye aliye shambani atakufa kwa upanga; na yeye aliye mjini, njaa na tauni zitamla.</w:t>
      </w:r>
    </w:p>
    <w:p/>
    <w:p>
      <w:r xmlns:w="http://schemas.openxmlformats.org/wordprocessingml/2006/main">
        <w:t xml:space="preserve">Mungu anaonya juu ya adhabu inayokuja kwa njia ya upanga, tauni, na njaa. Wale walio shambani watakufa kwa upanga, na wale walio mjini wataangamia kwa njaa na tauni.</w:t>
      </w:r>
    </w:p>
    <w:p/>
    <w:p>
      <w:r xmlns:w="http://schemas.openxmlformats.org/wordprocessingml/2006/main">
        <w:t xml:space="preserve">1. Hatari ya Hukumu ya Mungu</w:t>
      </w:r>
    </w:p>
    <w:p/>
    <w:p>
      <w:r xmlns:w="http://schemas.openxmlformats.org/wordprocessingml/2006/main">
        <w:t xml:space="preserve">2. Athari za Dhambi kwenye Maisha Yetu</w:t>
      </w:r>
    </w:p>
    <w:p/>
    <w:p>
      <w:r xmlns:w="http://schemas.openxmlformats.org/wordprocessingml/2006/main">
        <w:t xml:space="preserve">1. Yeremia 14:12-15 - Hukumu ya Mungu kwa kutotii maonyo yake</w:t>
      </w:r>
    </w:p>
    <w:p/>
    <w:p>
      <w:r xmlns:w="http://schemas.openxmlformats.org/wordprocessingml/2006/main">
        <w:t xml:space="preserve">2. Amosi 4:6-10 - Hukumu ya Mungu kwa kuchukulia baraka zake kuwa rahisi</w:t>
      </w:r>
    </w:p>
    <w:p/>
    <w:p>
      <w:r xmlns:w="http://schemas.openxmlformats.org/wordprocessingml/2006/main">
        <w:t xml:space="preserve">Ezekieli 7:16 Lakini wao watakaookoka wataokoka, na watakuwa juu ya milima kama njiwa wa mabondeni, wote wakiomboleza, kila mtu kwa ajili ya uovu wake.</w:t>
      </w:r>
    </w:p>
    <w:p/>
    <w:p>
      <w:r xmlns:w="http://schemas.openxmlformats.org/wordprocessingml/2006/main">
        <w:t xml:space="preserve">Kifungu hiki kinazungumza juu ya wale ambao wataepuka hukumu ya Mungu, lakini watafanya hivyo kwa huzuni, wakiomboleza dhambi zao.</w:t>
      </w:r>
    </w:p>
    <w:p/>
    <w:p>
      <w:r xmlns:w="http://schemas.openxmlformats.org/wordprocessingml/2006/main">
        <w:t xml:space="preserve">1. Huzuni ya Kutoroka: Kuelewa Maombolezo ya Wale Wanaotoroka Hukumu.</w:t>
      </w:r>
    </w:p>
    <w:p/>
    <w:p>
      <w:r xmlns:w="http://schemas.openxmlformats.org/wordprocessingml/2006/main">
        <w:t xml:space="preserve">2. Kuushinda Uovu: Kufikia Kuepuka Kupitia Toba</w:t>
      </w:r>
    </w:p>
    <w:p/>
    <w:p>
      <w:r xmlns:w="http://schemas.openxmlformats.org/wordprocessingml/2006/main">
        <w:t xml:space="preserve">1. Isaya 55:7 "Mtu mbaya na aache njia yake, na mtu asiye haki aache mawazo yake; na amrudie BWANA, naye atamrehemu; na arejee kwa Mungu wetu, naye atamsamehe kabisa."</w:t>
      </w:r>
    </w:p>
    <w:p/>
    <w:p>
      <w:r xmlns:w="http://schemas.openxmlformats.org/wordprocessingml/2006/main">
        <w:t xml:space="preserve">2. Zaburi 51:17 "Dhabihu za Mungu ni roho iliyovunjika; moyo uliovunjika na kupondeka, Ee Mungu, hutaudharau."</w:t>
      </w:r>
    </w:p>
    <w:p/>
    <w:p>
      <w:r xmlns:w="http://schemas.openxmlformats.org/wordprocessingml/2006/main">
        <w:t xml:space="preserve">Ezekieli 7:17 Mikono yote italegea, na magoti yote yatalegea kama maji.</w:t>
      </w:r>
    </w:p>
    <w:p/>
    <w:p>
      <w:r xmlns:w="http://schemas.openxmlformats.org/wordprocessingml/2006/main">
        <w:t xml:space="preserve">Watu watadhoofishwa na hukumu ya Bwana na hawataweza kujitetea.</w:t>
      </w:r>
    </w:p>
    <w:p/>
    <w:p>
      <w:r xmlns:w="http://schemas.openxmlformats.org/wordprocessingml/2006/main">
        <w:t xml:space="preserve">1. Wakati wa Udhaifu: Kujifunza Kuegemea Nguvu za Mungu</w:t>
      </w:r>
    </w:p>
    <w:p/>
    <w:p>
      <w:r xmlns:w="http://schemas.openxmlformats.org/wordprocessingml/2006/main">
        <w:t xml:space="preserve">2. Hakuna Aliye Salama Kutoka Kwa Haki Ya Mungu: Jinsi Ya Kutayarisha Moyo Wako Kwa Hukumu Yake</w:t>
      </w:r>
    </w:p>
    <w:p/>
    <w:p>
      <w:r xmlns:w="http://schemas.openxmlformats.org/wordprocessingml/2006/main">
        <w:t xml:space="preserve">1. Isaya 40:29-31 - Huwapa nguvu wazimiao, na yeye asiye na uwezo humwongezea nguvu.</w:t>
      </w:r>
    </w:p>
    <w:p/>
    <w:p>
      <w:r xmlns:w="http://schemas.openxmlformats.org/wordprocessingml/2006/main">
        <w:t xml:space="preserve">2 Wakorintho 12:9-10 - Neema yangu yakutosha, maana uweza wangu hukamilishwa katika udhaifu.</w:t>
      </w:r>
    </w:p>
    <w:p/>
    <w:p>
      <w:r xmlns:w="http://schemas.openxmlformats.org/wordprocessingml/2006/main">
        <w:t xml:space="preserve">Ezekieli 7:18 Nao watajifunga nguo za magunia, na hofu itawafunika; na aibu itakuwa juu ya nyuso zote, na upaa juu ya vichwa vyao vyote.</w:t>
      </w:r>
    </w:p>
    <w:p/>
    <w:p>
      <w:r xmlns:w="http://schemas.openxmlformats.org/wordprocessingml/2006/main">
        <w:t xml:space="preserve">Kuja kwa hukumu ya Mungu kunaleta aibu na hofu kwa watu.</w:t>
      </w:r>
    </w:p>
    <w:p/>
    <w:p>
      <w:r xmlns:w="http://schemas.openxmlformats.org/wordprocessingml/2006/main">
        <w:t xml:space="preserve">1: Onyo la Hukumu Ijayo</w:t>
      </w:r>
    </w:p>
    <w:p/>
    <w:p>
      <w:r xmlns:w="http://schemas.openxmlformats.org/wordprocessingml/2006/main">
        <w:t xml:space="preserve">2: Aibu ya Hukumu ya Mungu</w:t>
      </w:r>
    </w:p>
    <w:p/>
    <w:p>
      <w:r xmlns:w="http://schemas.openxmlformats.org/wordprocessingml/2006/main">
        <w:t xml:space="preserve">1: Yoeli 2:13 - "Rarueni mioyo yenu, wala si mavazi yenu; mrudieni Bwana, Mungu wenu; kwa maana yeye ndiye mwenye neema, amejaa huruma, si mwepesi wa hasira, ni mwingi wa rehema, naye hughairi mabaya."</w:t>
      </w:r>
    </w:p>
    <w:p/>
    <w:p>
      <w:r xmlns:w="http://schemas.openxmlformats.org/wordprocessingml/2006/main">
        <w:t xml:space="preserve">2: Yakobo 4:8 - "Mkaribieni Mungu, naye atawakaribia ninyi. Osheni mikono yenu, enyi wenye dhambi, na kuisafisha mioyo yenu, enyi wenye nia mbili."</w:t>
      </w:r>
    </w:p>
    <w:p/>
    <w:p>
      <w:r xmlns:w="http://schemas.openxmlformats.org/wordprocessingml/2006/main">
        <w:t xml:space="preserve">Ezekieli (Ezekiel) 7:19 Watatupa fedha zao katika njia kuu, na dhahabu yao itaondolewa; fedha yao na dhahabu yao hazitaweza kuwaokoa katika siku ya ghadhabu ya Bwana; uijaze matumbo yao; kwa maana ndiyo kikwazo cha uovu wao.</w:t>
      </w:r>
    </w:p>
    <w:p/>
    <w:p>
      <w:r xmlns:w="http://schemas.openxmlformats.org/wordprocessingml/2006/main">
        <w:t xml:space="preserve">Siku ya ghadhabu ya Bwana itakuja, na fedha na dhahabu ya waovu haitaweza kuwaokoa.</w:t>
      </w:r>
    </w:p>
    <w:p/>
    <w:p>
      <w:r xmlns:w="http://schemas.openxmlformats.org/wordprocessingml/2006/main">
        <w:t xml:space="preserve">1. Thamani ya Utajiri dhidi ya Thamani ya Haki</w:t>
      </w:r>
    </w:p>
    <w:p/>
    <w:p>
      <w:r xmlns:w="http://schemas.openxmlformats.org/wordprocessingml/2006/main">
        <w:t xml:space="preserve">2. Kutafuta Utajiri kwa Gharama ya Haki</w:t>
      </w:r>
    </w:p>
    <w:p/>
    <w:p>
      <w:r xmlns:w="http://schemas.openxmlformats.org/wordprocessingml/2006/main">
        <w:t xml:space="preserve">1. Mithali 11:4 - Utajiri haufai kitu siku ya ghadhabu, bali haki huokoa na mauti.</w:t>
      </w:r>
    </w:p>
    <w:p/>
    <w:p>
      <w:r xmlns:w="http://schemas.openxmlformats.org/wordprocessingml/2006/main">
        <w:t xml:space="preserve">2. Hagai 2:8 - Fedha ni yangu, na dhahabu ni mali yangu, asema Bwana wa majeshi.</w:t>
      </w:r>
    </w:p>
    <w:p/>
    <w:p>
      <w:r xmlns:w="http://schemas.openxmlformats.org/wordprocessingml/2006/main">
        <w:t xml:space="preserve">Ezekieli 7:20 Uzuri wa pambo lake aliuweka katika enzi, lakini walifanya sanamu za machukizo yao na vitu vyao vichukizavyo ndani yake; kwa hiyo nimeiweka mbali nao.</w:t>
      </w:r>
    </w:p>
    <w:p/>
    <w:p>
      <w:r xmlns:w="http://schemas.openxmlformats.org/wordprocessingml/2006/main">
        <w:t xml:space="preserve">Uzuri wa pambo la Mungu umewekwa katika enzi, lakini watu huweka sanamu za machukizo na machukizo ndani yake.</w:t>
      </w:r>
    </w:p>
    <w:p/>
    <w:p>
      <w:r xmlns:w="http://schemas.openxmlformats.org/wordprocessingml/2006/main">
        <w:t xml:space="preserve">1. Uzuri wa Mungu hauna wakati na unapaswa kuzingatiwa sana.</w:t>
      </w:r>
    </w:p>
    <w:p/>
    <w:p>
      <w:r xmlns:w="http://schemas.openxmlformats.org/wordprocessingml/2006/main">
        <w:t xml:space="preserve">2. Tunapaswa kuchagua kumheshimu Mungu kwa maisha yetu, si mambo ya kuchukiza.</w:t>
      </w:r>
    </w:p>
    <w:p/>
    <w:p>
      <w:r xmlns:w="http://schemas.openxmlformats.org/wordprocessingml/2006/main">
        <w:t xml:space="preserve">1. Isaya 43:7 - Kila mtu aliyeitwa kwa jina langu, niliyemuumba kwa utukufu wangu, niliyemuumba na kumfanya.</w:t>
      </w:r>
    </w:p>
    <w:p/>
    <w:p>
      <w:r xmlns:w="http://schemas.openxmlformats.org/wordprocessingml/2006/main">
        <w:t xml:space="preserve">2. Waefeso 5:8-10 - Maana zamani ninyi mlikuwa giza, bali sasa mmekuwa nuru katika Bwana. Ishi kama wana wa nuru, kwa maana tunda la nuru ni wema wote, haki na kweli.</w:t>
      </w:r>
    </w:p>
    <w:p/>
    <w:p>
      <w:r xmlns:w="http://schemas.openxmlformats.org/wordprocessingml/2006/main">
        <w:t xml:space="preserve">Ezekieli 7:21 Nami nitautia katika mikono ya wageni iwe mateka, na waovu wa dunia kuwa mateka; nao wataitia unajisi.</w:t>
      </w:r>
    </w:p>
    <w:p/>
    <w:p>
      <w:r xmlns:w="http://schemas.openxmlformats.org/wordprocessingml/2006/main">
        <w:t xml:space="preserve">Mungu atawapa waovu wa dunia kile wanachostahili, na kuwanyang'anya walichoharibu.</w:t>
      </w:r>
    </w:p>
    <w:p/>
    <w:p>
      <w:r xmlns:w="http://schemas.openxmlformats.org/wordprocessingml/2006/main">
        <w:t xml:space="preserve">1. Mungu ni Mwaminifu katika Kutoa Haki</w:t>
      </w:r>
    </w:p>
    <w:p/>
    <w:p>
      <w:r xmlns:w="http://schemas.openxmlformats.org/wordprocessingml/2006/main">
        <w:t xml:space="preserve">2. Haki Huleta Baraka, Uovu Huleta Matokeo</w:t>
      </w:r>
    </w:p>
    <w:p/>
    <w:p>
      <w:r xmlns:w="http://schemas.openxmlformats.org/wordprocessingml/2006/main">
        <w:t xml:space="preserve">1. Warumi 12:19 - "Wapenzi, msijilipize kisasi, bali ipisheni ghadhabu ya Mungu; maana imeandikwa, Kisasi ni juu yangu mimi; mimi nitalipa, anena Bwana."</w:t>
      </w:r>
    </w:p>
    <w:p/>
    <w:p>
      <w:r xmlns:w="http://schemas.openxmlformats.org/wordprocessingml/2006/main">
        <w:t xml:space="preserve">2. Mithali 11:21 - Uwe na hakika, mtu mwovu hatakosa kuadhibiwa, lakini wazao wa wenye haki wataokolewa.</w:t>
      </w:r>
    </w:p>
    <w:p/>
    <w:p>
      <w:r xmlns:w="http://schemas.openxmlformats.org/wordprocessingml/2006/main">
        <w:t xml:space="preserve">Ezekieli 7:22 Nami nitawageuzia uso wangu, nao watalitia unajisi mahali pangu pa siri;</w:t>
      </w:r>
    </w:p>
    <w:p/>
    <w:p>
      <w:r xmlns:w="http://schemas.openxmlformats.org/wordprocessingml/2006/main">
        <w:t xml:space="preserve">Mungu amewaepuka wale walionajisi na kupora mahali pake pa siri.</w:t>
      </w:r>
    </w:p>
    <w:p/>
    <w:p>
      <w:r xmlns:w="http://schemas.openxmlformats.org/wordprocessingml/2006/main">
        <w:t xml:space="preserve">1: Ni lazima tulinde mahali pa siri pa Bwana, kwa maana hatawavumilia wale wanaonajisi.</w:t>
      </w:r>
    </w:p>
    <w:p/>
    <w:p>
      <w:r xmlns:w="http://schemas.openxmlformats.org/wordprocessingml/2006/main">
        <w:t xml:space="preserve">2: Ni lazima tuwe waangalifu kumheshimu na kumheshimu Bwana katika matendo yetu yote, kwa maana hatawaonea huruma wale wanaoiba siri zake.</w:t>
      </w:r>
    </w:p>
    <w:p/>
    <w:p>
      <w:r xmlns:w="http://schemas.openxmlformats.org/wordprocessingml/2006/main">
        <w:t xml:space="preserve">1: Zaburi 24:3-4 Ni nani atakayepanda katika mlima wa BWANA? au ni nani atakayesimama katika patakatifu pake? Aliye na mikono safi na moyo safi; ambaye hakuiinua nafsi yake kwa ubatili, wala hakuapa kwa hila.</w:t>
      </w:r>
    </w:p>
    <w:p/>
    <w:p>
      <w:r xmlns:w="http://schemas.openxmlformats.org/wordprocessingml/2006/main">
        <w:t xml:space="preserve">2: 1 Petro 1:15-17 bali kama yeye aliyewaita alivyo mtakatifu, ninyi nanyi iweni watakatifu katika mwenendo wenu wote; Kwa maana imeandikwa, Iweni watakatifu; kwa maana mimi ni mtakatifu. Na ikiwa mnamwita Baba, ambaye ahukumu bila upendeleo kwa kadiri ya kazi ya kila mtu, pigeni wakati wa kukaa kwenu hapa kwa hofu.</w:t>
      </w:r>
    </w:p>
    <w:p/>
    <w:p>
      <w:r xmlns:w="http://schemas.openxmlformats.org/wordprocessingml/2006/main">
        <w:t xml:space="preserve">Ezekieli 7:23 Tengeneza mnyororo; maana nchi imejaa uhalifu wa umwagaji damu, na mji umejaa jeuri.</w:t>
      </w:r>
    </w:p>
    <w:p/>
    <w:p>
      <w:r xmlns:w="http://schemas.openxmlformats.org/wordprocessingml/2006/main">
        <w:t xml:space="preserve">Ardhi imejaa udhalimu na jeuri.</w:t>
      </w:r>
    </w:p>
    <w:p/>
    <w:p>
      <w:r xmlns:w="http://schemas.openxmlformats.org/wordprocessingml/2006/main">
        <w:t xml:space="preserve">1. Matokeo Yasiyokusudiwa ya Udhalimu</w:t>
      </w:r>
    </w:p>
    <w:p/>
    <w:p>
      <w:r xmlns:w="http://schemas.openxmlformats.org/wordprocessingml/2006/main">
        <w:t xml:space="preserve">2. Nguvu ya Haki katika Ulimwengu Wenye Jeuri</w:t>
      </w:r>
    </w:p>
    <w:p/>
    <w:p>
      <w:r xmlns:w="http://schemas.openxmlformats.org/wordprocessingml/2006/main">
        <w:t xml:space="preserve">1. Isaya 1:17 - Jifunzeni kutenda mema; tafuta haki, rekebisha uonevu; mfanyieni haki yatima, mteteeni mjane.</w:t>
      </w:r>
    </w:p>
    <w:p/>
    <w:p>
      <w:r xmlns:w="http://schemas.openxmlformats.org/wordprocessingml/2006/main">
        <w:t xml:space="preserve">2. Yakobo 2:8-9 - Ikiwa kweli mnaitimiza sheria ya kifalme kama ilivyoandikwa, Mpende jirani yako kama nafsi yako, mwatenda vema. Lakini mkiwa na upendeleo, mwafanya dhambi na sheria inawahukumu kuwa wakosaji.</w:t>
      </w:r>
    </w:p>
    <w:p/>
    <w:p>
      <w:r xmlns:w="http://schemas.openxmlformats.org/wordprocessingml/2006/main">
        <w:t xml:space="preserve">Ezekieli 7:24 Kwa hiyo nitawaleta watu wa mataifa walio waovu, nao watazimiliki nyumba zao; na mahali pao patakatifu patakuwa na unajisi.</w:t>
      </w:r>
    </w:p>
    <w:p/>
    <w:p>
      <w:r xmlns:w="http://schemas.openxmlformats.org/wordprocessingml/2006/main">
        <w:t xml:space="preserve">Mungu atawaleta watu wabaya zaidi kati ya mataifa na kuwavua nguvu wenye nguvu, na mahali pao patakatifu patakuwa na unajisi.</w:t>
      </w:r>
    </w:p>
    <w:p/>
    <w:p>
      <w:r xmlns:w="http://schemas.openxmlformats.org/wordprocessingml/2006/main">
        <w:t xml:space="preserve">1. "Hukumu ya Mungu: Kuwavua Nguvu na Kunajisi Watakatifu"</w:t>
      </w:r>
    </w:p>
    <w:p/>
    <w:p>
      <w:r xmlns:w="http://schemas.openxmlformats.org/wordprocessingml/2006/main">
        <w:t xml:space="preserve">2. "Mbaya Zaidi wa Wapagani: Haki ya Mungu katika Vitendo"</w:t>
      </w:r>
    </w:p>
    <w:p/>
    <w:p>
      <w:r xmlns:w="http://schemas.openxmlformats.org/wordprocessingml/2006/main">
        <w:t xml:space="preserve">1. Yeremia 25:31-33 - "Kelele itafika hata miisho ya dunia; kwa maana Bwana ana mateto na mataifa, atateta na watu wote wenye mwili, na waovu atawatoa kwa upanga; asema BWANA, BWANA wa majeshi asema hivi, Tazama, mabaya yatatokea toka taifa hata taifa, na tufani kuu itainuka kutoka katika mipaka ya dunia, na waliouawa na BWANA siku hiyo mwisho wa dunia hata mwisho wa pili wa dunia; hawataliliwa, wala kukusanywa, wala kuzikwa; watakuwa samadi juu ya nchi.”</w:t>
      </w:r>
    </w:p>
    <w:p/>
    <w:p>
      <w:r xmlns:w="http://schemas.openxmlformats.org/wordprocessingml/2006/main">
        <w:t xml:space="preserve">2. Isaya 66:15-16 - "Kwa maana, tazama, Bwana atakuja na moto, na magari yake ya vita kama kisulisuli, ili kutoa hasira yake kwa ghadhabu, na kukemea kwake kwa miali ya moto. Bwana atateta na wote wenye mwili; na hao waliouawa na BWANA watakuwa wengi."</w:t>
      </w:r>
    </w:p>
    <w:p/>
    <w:p>
      <w:r xmlns:w="http://schemas.openxmlformats.org/wordprocessingml/2006/main">
        <w:t xml:space="preserve">Ezekieli 7:25 Uharibifu unakuja; nao watatafuta amani, wala haitakuwapo.</w:t>
      </w:r>
    </w:p>
    <w:p/>
    <w:p>
      <w:r xmlns:w="http://schemas.openxmlformats.org/wordprocessingml/2006/main">
        <w:t xml:space="preserve">Mungu anaonya juu ya uharibifu unaokuja na hakutakuwa na amani kwa wale wanaoutafuta.</w:t>
      </w:r>
    </w:p>
    <w:p/>
    <w:p>
      <w:r xmlns:w="http://schemas.openxmlformats.org/wordprocessingml/2006/main">
        <w:t xml:space="preserve">1. Onyo la Mungu: Maandalizi ya Uharibifu</w:t>
      </w:r>
    </w:p>
    <w:p/>
    <w:p>
      <w:r xmlns:w="http://schemas.openxmlformats.org/wordprocessingml/2006/main">
        <w:t xml:space="preserve">2. Tumaini kwa Mungu: Tumaini katika Ulinzi Wake</w:t>
      </w:r>
    </w:p>
    <w:p/>
    <w:p>
      <w:r xmlns:w="http://schemas.openxmlformats.org/wordprocessingml/2006/main">
        <w:t xml:space="preserve">1. Isaya 33:20-22 Utazame Sayuni, mji wa sikukuu zetu; macho yako yatauona Yerusalemu, makao ya amani, hema isiyotikisika; nguzo zake hazitang'olewa kamwe, wala kamba zake zote hazitakatika.</w:t>
      </w:r>
    </w:p>
    <w:p/>
    <w:p>
      <w:r xmlns:w="http://schemas.openxmlformats.org/wordprocessingml/2006/main">
        <w:t xml:space="preserve">2. Warumi 8:38-39 Kwa maana nimekwisha kujua hakika ya kwamba, wala mauti, wala uzima, wala malaika, wala pepo, wala ya sasa, wala yatakayokuwapo, wala wenye mamlaka, wala yaliyo juu, wala yaliyo chini, wala kiumbe kinginecho cho chote kitakachoweza. ututenge na upendo wa Mungu ulio katika Kristo Yesu Bwana wetu.</w:t>
      </w:r>
    </w:p>
    <w:p/>
    <w:p>
      <w:r xmlns:w="http://schemas.openxmlformats.org/wordprocessingml/2006/main">
        <w:t xml:space="preserve">Ezekieli 7:26 Madhara yatakuja juu ya madhara, na uvumi juu ya uvumi; ndipo watamtafutia nabii maono; lakini sheria itapotea kutoka kwa kuhani, na shauri kutoka kwa wazee.</w:t>
      </w:r>
    </w:p>
    <w:p/>
    <w:p>
      <w:r xmlns:w="http://schemas.openxmlformats.org/wordprocessingml/2006/main">
        <w:t xml:space="preserve">Kifungu hiki kinazungumza juu ya wakati wa dhiki, ambapo watu watatafuta mwongozo, lakini hawataupata tena kutoka kwa viongozi wao wa kidini.</w:t>
      </w:r>
    </w:p>
    <w:p/>
    <w:p>
      <w:r xmlns:w="http://schemas.openxmlformats.org/wordprocessingml/2006/main">
        <w:t xml:space="preserve">1. Hatari za Kutegemea Suluhu Zilizotengenezwa na Wanadamu katika Nyakati za Shida</w:t>
      </w:r>
    </w:p>
    <w:p/>
    <w:p>
      <w:r xmlns:w="http://schemas.openxmlformats.org/wordprocessingml/2006/main">
        <w:t xml:space="preserve">2. Hekima ya Mungu ya Milele katika Ulimwengu wa Mabadiliko</w:t>
      </w:r>
    </w:p>
    <w:p/>
    <w:p>
      <w:r xmlns:w="http://schemas.openxmlformats.org/wordprocessingml/2006/main">
        <w:t xml:space="preserve">1. Yeremia 23:16-17 - Bwana wa majeshi asema hivi: Msisikilize maneno ya manabii wanaowatabiria, wakiwajaza matumaini ya ubatili. Wanasema maono ya akili zao wenyewe, si ya kinywa cha Bwana. Huwaambia daima wale wanaolidharau neno la Bwana, Mtakuwa heri; na kwa kila mtu aufuataye kwa ushupavu moyo wake husema, Msiba hautawapata.</w:t>
      </w:r>
    </w:p>
    <w:p/>
    <w:p>
      <w:r xmlns:w="http://schemas.openxmlformats.org/wordprocessingml/2006/main">
        <w:t xml:space="preserve">2 Yohana 14:6 - Yesu akamwambia, Mimi ndimi njia, na kweli, na uzima. mtu haji kwa Baba ila kwa njia ya mimi.</w:t>
      </w:r>
    </w:p>
    <w:p/>
    <w:p>
      <w:r xmlns:w="http://schemas.openxmlformats.org/wordprocessingml/2006/main">
        <w:t xml:space="preserve">Ezekieli 7:27 Mfalme ataomboleza, na mkuu atavikwa ukiwa, na mikono ya watu wa nchi itatetemeka; nao watajua ya kuwa mimi ndimi BWANA.</w:t>
      </w:r>
    </w:p>
    <w:p/>
    <w:p>
      <w:r xmlns:w="http://schemas.openxmlformats.org/wordprocessingml/2006/main">
        <w:t xml:space="preserve">BWANA atawahukumu watu wa nchi, nao watajua ya kuwa yeye ndiye BWANA.</w:t>
      </w:r>
    </w:p>
    <w:p/>
    <w:p>
      <w:r xmlns:w="http://schemas.openxmlformats.org/wordprocessingml/2006/main">
        <w:t xml:space="preserve">1. Mungu ni Mwenye Haki na Mwenye Haki: Ukweli wa Ezekieli 7:27</w:t>
      </w:r>
    </w:p>
    <w:p/>
    <w:p>
      <w:r xmlns:w="http://schemas.openxmlformats.org/wordprocessingml/2006/main">
        <w:t xml:space="preserve">2. Kumjua Mungu: Matokeo ya Ezekieli 7:27</w:t>
      </w:r>
    </w:p>
    <w:p/>
    <w:p>
      <w:r xmlns:w="http://schemas.openxmlformats.org/wordprocessingml/2006/main">
        <w:t xml:space="preserve">1. Isaya 30:18 - "Kwa hiyo Bwana anawangoja ili awaonee huruma, na kwa hiyo hutukuza ili awarehemu ninyi. Kwa kuwa Bwana ni Mungu wa haki; heri wote wamngojeao."</w:t>
      </w:r>
    </w:p>
    <w:p/>
    <w:p>
      <w:r xmlns:w="http://schemas.openxmlformats.org/wordprocessingml/2006/main">
        <w:t xml:space="preserve">2. Zaburi 9:7-8 - "Lakini Bwana ameketi kiti cha enzi milele, amekiweka kiti chake cha enzi kwa haki, na auhukumu ulimwengu kwa haki;</w:t>
      </w:r>
    </w:p>
    <w:p/>
    <w:p>
      <w:r xmlns:w="http://schemas.openxmlformats.org/wordprocessingml/2006/main">
        <w:t xml:space="preserve">Ezekieli sura ya 8 inafunua maono ambayo Ezekieli anapokea kutoka kwa Mungu, akifichua mazoea ya ibada ya sanamu na machukizo yaliyokuwa yakitendeka ndani ya kuta za hekalu la Yerusalemu. Kupitia maono haya, Mungu anafichua ukubwa wa uasi wa watu na sababu ya hukumu Yake inayokuja.</w:t>
      </w:r>
    </w:p>
    <w:p/>
    <w:p>
      <w:r xmlns:w="http://schemas.openxmlformats.org/wordprocessingml/2006/main">
        <w:t xml:space="preserve">Fungu la 1: Sura hiyo inaanza na Ezekieli akisafirishwa katika maono hadi kwenye hekalu la Yerusalemu. Huko, anaona mtu anayefanana na mtu, anayemwongoza kupitia vyumba mbalimbali na kufunua mazoea yenye kuchukiza yaliyokuwa yakifanywa na wazee wa Israeli. Ezekieli anashuhudia ibada ya sanamu na uwepo wa aina mbalimbali za uovu ndani ya eneo la hekalu (Ezekieli 8:1-6).</w:t>
      </w:r>
    </w:p>
    <w:p/>
    <w:p>
      <w:r xmlns:w="http://schemas.openxmlformats.org/wordprocessingml/2006/main">
        <w:t xml:space="preserve">Fungu la 2: Maono hayo yanaendelea, na Ezekieli aonyeshwa shimo kwenye ukuta wa hekalu. Anapotazama ndani, anaona wazee sabini wa Israeli wakishiriki ibada ya siri ya sanamu, wakiwa na sanamu na viumbe vilivyochorwa ukutani. Mungu anaeleza kwamba matendo haya ya kuabudu sanamu yamechochea hasira yake, na atajibu kwa hukumu kali ( Ezekieli 8:7-18 ).</w:t>
      </w:r>
    </w:p>
    <w:p/>
    <w:p>
      <w:r xmlns:w="http://schemas.openxmlformats.org/wordprocessingml/2006/main">
        <w:t xml:space="preserve">Kwa ufupi,</w:t>
      </w:r>
    </w:p>
    <w:p>
      <w:r xmlns:w="http://schemas.openxmlformats.org/wordprocessingml/2006/main">
        <w:t xml:space="preserve">Ezekieli sura ya nane inafunua</w:t>
      </w:r>
    </w:p>
    <w:p>
      <w:r xmlns:w="http://schemas.openxmlformats.org/wordprocessingml/2006/main">
        <w:t xml:space="preserve">maono yanayofichua mazoea ya ibada ya sanamu,</w:t>
      </w:r>
    </w:p>
    <w:p>
      <w:r xmlns:w="http://schemas.openxmlformats.org/wordprocessingml/2006/main">
        <w:t xml:space="preserve">matendo ya kuchukiza ndani ya eneo la hekalu.</w:t>
      </w:r>
    </w:p>
    <w:p/>
    <w:p>
      <w:r xmlns:w="http://schemas.openxmlformats.org/wordprocessingml/2006/main">
        <w:t xml:space="preserve">Kusafirishwa kwa Ezekieli katika maono hadi kwenye hekalu la Yerusalemu.</w:t>
      </w:r>
    </w:p>
    <w:p>
      <w:r xmlns:w="http://schemas.openxmlformats.org/wordprocessingml/2006/main">
        <w:t xml:space="preserve">Ufunuo wa mazoea ya kuchukiza na ibada ya sanamu na wazee.</w:t>
      </w:r>
    </w:p>
    <w:p>
      <w:r xmlns:w="http://schemas.openxmlformats.org/wordprocessingml/2006/main">
        <w:t xml:space="preserve">Utambulisho wa ibada ya siri ya sanamu na sanamu kwenye kuta.</w:t>
      </w:r>
    </w:p>
    <w:p>
      <w:r xmlns:w="http://schemas.openxmlformats.org/wordprocessingml/2006/main">
        <w:t xml:space="preserve">Maelezo ya Mungu ya hasira na hukumu inayokuja.</w:t>
      </w:r>
    </w:p>
    <w:p/>
    <w:p>
      <w:r xmlns:w="http://schemas.openxmlformats.org/wordprocessingml/2006/main">
        <w:t xml:space="preserve">Sura hii ya Ezekieli inaonyesha maono ambayo Ezekieli anapokea kutoka kwa Mungu, akifichua mazoea ya ibada ya sanamu na machukizo yaliyokuwa yakitendeka ndani ya kuta za hekalu la Yerusalemu. Inaanza na Ezekieli akisafirishwa katika maono hadi hekaluni, ambako anaongozwa kupitia vyumba mbalimbali na kushuhudia mazoea yenye kuchukiza yaliyokuwa yakifanywa na wazee wa Israeli. Ezekieli anaona ibada ya sanamu na uwepo wa aina mbalimbali za uovu ndani ya viunga vya hekalu. Njozi hiyo yaendelea, na Ezekieli aonyeshwa shimo kwenye ukuta wa hekalu, ambapo anaona wazee sabini wa Israeli wakishiriki ibada ya siri ya sanamu, wakiwa na sanamu na viumbe vilivyochorwa kwenye kuta. Mungu anaeleza kwamba matendo haya ya ibada ya sanamu yamechochea hasira Yake, na Atajibu kwa hukumu kali. Lengo la sura hii ni juu ya ufunuo wa mazoea ya kuabudu sanamu ndani ya hekalu na hukumu inayokuja kama matokeo ya matendo haya ya kuchukiza.</w:t>
      </w:r>
    </w:p>
    <w:p/>
    <w:p>
      <w:r xmlns:w="http://schemas.openxmlformats.org/wordprocessingml/2006/main">
        <w:t xml:space="preserve">Ezekieli 8:1 Ikawa katika mwaka wa sita, mwezi wa sita, siku ya tano ya mwezi, nilipokuwa nikikaa nyumbani mwangu, wazee wa Yuda walikuwa wameketi mbele yangu, mkono wa Bwana MUNGU. iliniangukia.</w:t>
      </w:r>
    </w:p>
    <w:p/>
    <w:p>
      <w:r xmlns:w="http://schemas.openxmlformats.org/wordprocessingml/2006/main">
        <w:t xml:space="preserve">Katika mwaka wa sita, siku ya tano ya mwezi wa sita, Ezekieli alikuwa ameketi katika nyumba yake pamoja na wazee wa Yuda wakati mkono wa Bwana ulipomwangukia.</w:t>
      </w:r>
    </w:p>
    <w:p/>
    <w:p>
      <w:r xmlns:w="http://schemas.openxmlformats.org/wordprocessingml/2006/main">
        <w:t xml:space="preserve">1. Ukuu wa Mungu: Jinsi Mkono Wake Unavyoweza Kuathiri Maisha Yetu</w:t>
      </w:r>
    </w:p>
    <w:p/>
    <w:p>
      <w:r xmlns:w="http://schemas.openxmlformats.org/wordprocessingml/2006/main">
        <w:t xml:space="preserve">2. Wakati wa Kiungu wa Mungu: Wakati Mkono Wake Utakapotuangukia</w:t>
      </w:r>
    </w:p>
    <w:p/>
    <w:p>
      <w:r xmlns:w="http://schemas.openxmlformats.org/wordprocessingml/2006/main">
        <w:t xml:space="preserve">1. Mithali 16:9 - Katika mioyo yao wanadamu hupanga njia zao, lakini Bwana huzithibitisha hatua zake.</w:t>
      </w:r>
    </w:p>
    <w:p/>
    <w:p>
      <w:r xmlns:w="http://schemas.openxmlformats.org/wordprocessingml/2006/main">
        <w:t xml:space="preserve">2. Zaburi 139:1-4 - Ee Bwana, umenichunguza na kunijua! Unajua niketipo na niinukapo; unayatambua mawazo yangu tokea mbali. Umeichunguza njia yangu na kulala kwangu na unazifahamu njia zangu zote. Hata kabla neno halijawa katika ulimi wangu, tazama, Ee Bwana, unajua kabisa.</w:t>
      </w:r>
    </w:p>
    <w:p/>
    <w:p>
      <w:r xmlns:w="http://schemas.openxmlformats.org/wordprocessingml/2006/main">
        <w:t xml:space="preserve">Ezekieli 8:2 Kisha nikaona, na tazama, kitu kama kuonekana kwa moto; tangu kuonekana kwa viuno vyake hata kushuka, moto; na tangu viuno vyake na juu, kama kuonekana kwa mwangaza, kama rangi ya kahawia.</w:t>
      </w:r>
    </w:p>
    <w:p/>
    <w:p>
      <w:r xmlns:w="http://schemas.openxmlformats.org/wordprocessingml/2006/main">
        <w:t xml:space="preserve">Ezekieli aliona umbo lenye moto ukitoka kiunoni mwake kwenda chini na mwangaza juu ya kiuno chake kama kahawia.</w:t>
      </w:r>
    </w:p>
    <w:p/>
    <w:p>
      <w:r xmlns:w="http://schemas.openxmlformats.org/wordprocessingml/2006/main">
        <w:t xml:space="preserve">1. Jinsi Utukufu wa Mungu Unavyotugeuza</w:t>
      </w:r>
    </w:p>
    <w:p/>
    <w:p>
      <w:r xmlns:w="http://schemas.openxmlformats.org/wordprocessingml/2006/main">
        <w:t xml:space="preserve">2. Nguvu ya Uwepo wa Bwana</w:t>
      </w:r>
    </w:p>
    <w:p/>
    <w:p>
      <w:r xmlns:w="http://schemas.openxmlformats.org/wordprocessingml/2006/main">
        <w:t xml:space="preserve">1. Isaya 6:1-8, Bwana wa Majeshi anaonekana katika maono ya utukufu</w:t>
      </w:r>
    </w:p>
    <w:p/>
    <w:p>
      <w:r xmlns:w="http://schemas.openxmlformats.org/wordprocessingml/2006/main">
        <w:t xml:space="preserve">2. Kutoka 33:17-23, Musa anakutana na utukufu wa Mungu na kubadilishwa nao.</w:t>
      </w:r>
    </w:p>
    <w:p/>
    <w:p>
      <w:r xmlns:w="http://schemas.openxmlformats.org/wordprocessingml/2006/main">
        <w:t xml:space="preserve">Ezekieli 8:3 Kisha akanyosha mfano wa mkono, akanishika kwa utepe wa kichwa changu; roho ikaniinua kati ya dunia na mbingu, ikanileta katika njozi za Mungu mpaka Yerusalemu, mpaka mlango wa lango la ndani, uelekealo upande wa kaskazini; kilikuwa wapi kiti cha sanamu ya wivu, ambayo husababisha wivu.</w:t>
      </w:r>
    </w:p>
    <w:p/>
    <w:p>
      <w:r xmlns:w="http://schemas.openxmlformats.org/wordprocessingml/2006/main">
        <w:t xml:space="preserve">Roho wa Mungu akamwinua Ezekieli kutoka Duniani hadi Mbinguni na kumleta Yerusalemu kwenye mlango wa lango la ndani lililotazama upande wa kaskazini.</w:t>
      </w:r>
    </w:p>
    <w:p/>
    <w:p>
      <w:r xmlns:w="http://schemas.openxmlformats.org/wordprocessingml/2006/main">
        <w:t xml:space="preserve">1. Kujua Nguvu za Mungu Kupitia Maono ya Ezekieli</w:t>
      </w:r>
    </w:p>
    <w:p/>
    <w:p>
      <w:r xmlns:w="http://schemas.openxmlformats.org/wordprocessingml/2006/main">
        <w:t xml:space="preserve">2. Kutambua Uwepo Wa Mungu Katika Maisha Ya Kila Siku</w:t>
      </w:r>
    </w:p>
    <w:p/>
    <w:p>
      <w:r xmlns:w="http://schemas.openxmlformats.org/wordprocessingml/2006/main">
        <w:t xml:space="preserve">1. Matendo 2:17 - Itakuwa katika siku za mwisho, asema Mungu, nitamimina Roho yangu juu ya wote wenye mwili, na wana wenu na binti zenu watatabiri, na vijana wenu wataona maono na maono. wazee wenu wataota ndoto</w:t>
      </w:r>
    </w:p>
    <w:p/>
    <w:p>
      <w:r xmlns:w="http://schemas.openxmlformats.org/wordprocessingml/2006/main">
        <w:t xml:space="preserve">2. Ufunuo 4:1 - Baada ya hayo nikaona, na tazama, mlango umefunguliwa mbinguni; na sauti ya kwanza niliyoisikia ilikuwa kama sauti ya tarumbeta, ikisema nami; iliyosema, Njoo huku, nami nitakuonyesha mambo ambayo hayana budi kuwako baadaye.</w:t>
      </w:r>
    </w:p>
    <w:p/>
    <w:p>
      <w:r xmlns:w="http://schemas.openxmlformats.org/wordprocessingml/2006/main">
        <w:t xml:space="preserve">Ezekieli 8:4 Na tazama, utukufu wa Mungu wa Israeli ulikuwako huko, sawasawa na maono niliyoyaona katika uwanda.</w:t>
      </w:r>
    </w:p>
    <w:p/>
    <w:p>
      <w:r xmlns:w="http://schemas.openxmlformats.org/wordprocessingml/2006/main">
        <w:t xml:space="preserve">Ezekieli alishuhudia utukufu wa Mungu katika maono kwenye uwanda.</w:t>
      </w:r>
    </w:p>
    <w:p/>
    <w:p>
      <w:r xmlns:w="http://schemas.openxmlformats.org/wordprocessingml/2006/main">
        <w:t xml:space="preserve">1. Uwepo wa Mungu Katika Maisha Yetu</w:t>
      </w:r>
    </w:p>
    <w:p/>
    <w:p>
      <w:r xmlns:w="http://schemas.openxmlformats.org/wordprocessingml/2006/main">
        <w:t xml:space="preserve">2. Kuthamini Utukufu wa Mungu</w:t>
      </w:r>
    </w:p>
    <w:p/>
    <w:p>
      <w:r xmlns:w="http://schemas.openxmlformats.org/wordprocessingml/2006/main">
        <w:t xml:space="preserve">1. Isaya 6:1-4 - Maono ya Isaya ya utukufu wa Mungu</w:t>
      </w:r>
    </w:p>
    <w:p/>
    <w:p>
      <w:r xmlns:w="http://schemas.openxmlformats.org/wordprocessingml/2006/main">
        <w:t xml:space="preserve">2. Zaburi 8:1-9 - Ukuu wa Mungu na kazi zake</w:t>
      </w:r>
    </w:p>
    <w:p/>
    <w:p>
      <w:r xmlns:w="http://schemas.openxmlformats.org/wordprocessingml/2006/main">
        <w:t xml:space="preserve">Ezekieli 8:5 Ndipo akaniambia, Mwanadamu, inua macho yako sasa kuelekea upande wa kaskazini. Basi nikainua macho yangu kuelekea kaskazini, nikaona upande wa kaskazini, penye lango la madhabahu hii sanamu ya wivu mahali pa kuingilia.</w:t>
      </w:r>
    </w:p>
    <w:p/>
    <w:p>
      <w:r xmlns:w="http://schemas.openxmlformats.org/wordprocessingml/2006/main">
        <w:t xml:space="preserve">Bwana alimwagiza Ezekieli atazame upande wa kaskazini, na hapo akaona sanamu ya wivu kwenye lango la madhabahu.</w:t>
      </w:r>
    </w:p>
    <w:p/>
    <w:p>
      <w:r xmlns:w="http://schemas.openxmlformats.org/wordprocessingml/2006/main">
        <w:t xml:space="preserve">1. Hatari ya Ibada ya Sanamu: Somo kutoka kwa Ezekieli 8:5</w:t>
      </w:r>
    </w:p>
    <w:p/>
    <w:p>
      <w:r xmlns:w="http://schemas.openxmlformats.org/wordprocessingml/2006/main">
        <w:t xml:space="preserve">2. Kuepuka Wivu: Jinsi ya Kushinda Majaribu kutoka kwa Ezekieli 8:5.</w:t>
      </w:r>
    </w:p>
    <w:p/>
    <w:p>
      <w:r xmlns:w="http://schemas.openxmlformats.org/wordprocessingml/2006/main">
        <w:t xml:space="preserve">1. Kutoka 20:3-5 "Usiwe na miungu mingine ila mimi."</w:t>
      </w:r>
    </w:p>
    <w:p/>
    <w:p>
      <w:r xmlns:w="http://schemas.openxmlformats.org/wordprocessingml/2006/main">
        <w:t xml:space="preserve">2. Yakobo 4:7 "Basi mtiini Mungu. Mpingeni Shetani, naye atawakimbia."</w:t>
      </w:r>
    </w:p>
    <w:p/>
    <w:p>
      <w:r xmlns:w="http://schemas.openxmlformats.org/wordprocessingml/2006/main">
        <w:t xml:space="preserve">Ezekieli 8:6 Kisha akaniambia, Mwanadamu, unaona wanachofanya? machukizo makubwa wanayoyafanya nyumba ya Israeli hapa, hata niende mbali na patakatifu pangu? lakini ukigeuka tena, nawe utaona machukizo makubwa zaidi.</w:t>
      </w:r>
    </w:p>
    <w:p/>
    <w:p>
      <w:r xmlns:w="http://schemas.openxmlformats.org/wordprocessingml/2006/main">
        <w:t xml:space="preserve">Nyumba ya Israeli ilikuwa imefanya machukizo makubwa, na kupelekea Mungu kufikiria kuondoka patakatifu pake.</w:t>
      </w:r>
    </w:p>
    <w:p/>
    <w:p>
      <w:r xmlns:w="http://schemas.openxmlformats.org/wordprocessingml/2006/main">
        <w:t xml:space="preserve">1. Hatari ya Kuanguka Mbali na Mungu</w:t>
      </w:r>
    </w:p>
    <w:p/>
    <w:p>
      <w:r xmlns:w="http://schemas.openxmlformats.org/wordprocessingml/2006/main">
        <w:t xml:space="preserve">2. Matokeo ya Kutomtii Mungu</w:t>
      </w:r>
    </w:p>
    <w:p/>
    <w:p>
      <w:r xmlns:w="http://schemas.openxmlformats.org/wordprocessingml/2006/main">
        <w:t xml:space="preserve">1. Mithali 14:14 - "Aliyerudi nyuma moyoni atajazwa na njia zake mwenyewe; na mtu mwema atashibishwa na nafsi yake."</w:t>
      </w:r>
    </w:p>
    <w:p/>
    <w:p>
      <w:r xmlns:w="http://schemas.openxmlformats.org/wordprocessingml/2006/main">
        <w:t xml:space="preserve">2. Mathayo 6:24 - "Hakuna mtu awezaye kutumikia mabwana wawili; kwa maana atamchukia huyu, na kumpenda huyu; ama atashikamana na huyu, na kumdharau huyu. Hamwezi kumtumikia Mungu na mali."</w:t>
      </w:r>
    </w:p>
    <w:p/>
    <w:p>
      <w:r xmlns:w="http://schemas.openxmlformats.org/wordprocessingml/2006/main">
        <w:t xml:space="preserve">Ezekieli 8:7 Akanileta mpaka mlangoni pa ua; na nilipotazama, tazama, palikuwa na tundu ukutani.</w:t>
      </w:r>
    </w:p>
    <w:p/>
    <w:p>
      <w:r xmlns:w="http://schemas.openxmlformats.org/wordprocessingml/2006/main">
        <w:t xml:space="preserve">Ezekieli aliletwa kwenye mlango wa ua, ambapo aliona shimo kwenye ukuta.</w:t>
      </w:r>
    </w:p>
    <w:p/>
    <w:p>
      <w:r xmlns:w="http://schemas.openxmlformats.org/wordprocessingml/2006/main">
        <w:t xml:space="preserve">1. Mungu Hufichua Mambo ya Siri: Kuchunguza Ujumbe wa Ezekieli 8:7</w:t>
      </w:r>
    </w:p>
    <w:p/>
    <w:p>
      <w:r xmlns:w="http://schemas.openxmlformats.org/wordprocessingml/2006/main">
        <w:t xml:space="preserve">2. Shimo kwenye Ukuta: Somo la Kusudi la Mungu katika Ezekieli 8:7</w:t>
      </w:r>
    </w:p>
    <w:p/>
    <w:p>
      <w:r xmlns:w="http://schemas.openxmlformats.org/wordprocessingml/2006/main">
        <w:t xml:space="preserve">1. Mathayo 7:7, "Ombeni, nanyi mtapewa; tafuteni, nanyi mtaona; bisheni, nanyi mtafunguliwa."</w:t>
      </w:r>
    </w:p>
    <w:p/>
    <w:p>
      <w:r xmlns:w="http://schemas.openxmlformats.org/wordprocessingml/2006/main">
        <w:t xml:space="preserve">2. Waefeso 3:20, "Basi atukuzwe yeye awezaye kufanya mambo ya ajabu mno kuliko yote tuyaombayo au tuyawazayo, kwa kadiri ya nguvu itendayo kazi ndani yetu."</w:t>
      </w:r>
    </w:p>
    <w:p/>
    <w:p>
      <w:r xmlns:w="http://schemas.openxmlformats.org/wordprocessingml/2006/main">
        <w:t xml:space="preserve">Ezekieli 8:8 Ndipo akaniambia, Mwanadamu, chimba sasa ukutani;</w:t>
      </w:r>
    </w:p>
    <w:p/>
    <w:p>
      <w:r xmlns:w="http://schemas.openxmlformats.org/wordprocessingml/2006/main">
        <w:t xml:space="preserve">Ezekieli aliamriwa na Mungu kuchimba shimo kwenye ukuta ili kufungua mlango.</w:t>
      </w:r>
    </w:p>
    <w:p/>
    <w:p>
      <w:r xmlns:w="http://schemas.openxmlformats.org/wordprocessingml/2006/main">
        <w:t xml:space="preserve">1. Nguvu ya Utiifu - Jinsi Kumtii Mungu Kunavyoweza Kuongoza kwa Fursa Zisizotarajiwa.</w:t>
      </w:r>
    </w:p>
    <w:p/>
    <w:p>
      <w:r xmlns:w="http://schemas.openxmlformats.org/wordprocessingml/2006/main">
        <w:t xml:space="preserve">2. Kushinda Vikwazo - Ujasiri wa Kuchimba Kina na Kupata Mlango</w:t>
      </w:r>
    </w:p>
    <w:p/>
    <w:p>
      <w:r xmlns:w="http://schemas.openxmlformats.org/wordprocessingml/2006/main">
        <w:t xml:space="preserve">1. Isaya 35:8-9 - Na hapo patakuwa na njia kuu, na njia, nayo itaitwa, Njia ya utakatifu; asiye safi hatapita juu yake; lakini itakuwa kwa hao; wasafiri, wajapokuwa wapumbavu, hawatapotea katika njia hiyo.</w:t>
      </w:r>
    </w:p>
    <w:p/>
    <w:p>
      <w:r xmlns:w="http://schemas.openxmlformats.org/wordprocessingml/2006/main">
        <w:t xml:space="preserve">2. Wafilipi 3:13-14 Ndugu, sijidhanii nafsi yangu kwamba nimekwisha kushika, lakini natenda neno hili moja tu; nikiyasahau yaliyo nyuma, nikiyachuchumilia yaliyo mbele; zawadi ya mwito mkuu wa Mungu katika Kristo Yesu.</w:t>
      </w:r>
    </w:p>
    <w:p/>
    <w:p>
      <w:r xmlns:w="http://schemas.openxmlformats.org/wordprocessingml/2006/main">
        <w:t xml:space="preserve">Ezekieli 8:9 Akaniambia, Ingia ndani, uyatazame machukizo mabaya wanayofanya hapa.</w:t>
      </w:r>
    </w:p>
    <w:p/>
    <w:p>
      <w:r xmlns:w="http://schemas.openxmlformats.org/wordprocessingml/2006/main">
        <w:t xml:space="preserve">Mungu anamwagiza Ezekieli kwenda na kuona machukizo mabaya yanayofanywa hekaluni.</w:t>
      </w:r>
    </w:p>
    <w:p/>
    <w:p>
      <w:r xmlns:w="http://schemas.openxmlformats.org/wordprocessingml/2006/main">
        <w:t xml:space="preserve">1. Nguvu ya Utiifu: Jinsi Tunavyoitikia Amri za Mungu</w:t>
      </w:r>
    </w:p>
    <w:p/>
    <w:p>
      <w:r xmlns:w="http://schemas.openxmlformats.org/wordprocessingml/2006/main">
        <w:t xml:space="preserve">2. Matokeo ya Dhambi: Hatari ya Uasi</w:t>
      </w:r>
    </w:p>
    <w:p/>
    <w:p>
      <w:r xmlns:w="http://schemas.openxmlformats.org/wordprocessingml/2006/main">
        <w:t xml:space="preserve">1. Mathayo 4:4 - Lakini yeye akajibu, "Imeandikwa, 'Mtu hataishi kwa mkate tu, ila kwa kila neno litokalo katika kinywa cha Mungu.'</w:t>
      </w:r>
    </w:p>
    <w:p/>
    <w:p>
      <w:r xmlns:w="http://schemas.openxmlformats.org/wordprocessingml/2006/main">
        <w:t xml:space="preserve">2. Kumbukumbu la Torati 28:15 - Lakini ikiwa hutamtii Bwana, Mungu wako, kwa kushika kwa bidii maagizo na amri zake zote, ninazokuamuru leo, ndipo zitakapokujia laana hizi zote na kukupata.</w:t>
      </w:r>
    </w:p>
    <w:p/>
    <w:p>
      <w:r xmlns:w="http://schemas.openxmlformats.org/wordprocessingml/2006/main">
        <w:t xml:space="preserve">Ezekieli 8:10 Basi nikaingia, nikaona; na tazama, kila namna ya vitambaavyo, na wanyama wachukizao, na sanamu zote za nyumba ya Israeli, zimechorwa ukutani pande zote.</w:t>
      </w:r>
    </w:p>
    <w:p/>
    <w:p>
      <w:r xmlns:w="http://schemas.openxmlformats.org/wordprocessingml/2006/main">
        <w:t xml:space="preserve">Ezekieli anapelekwa kwa nyumba ya Israeli na kuona sanamu zikiwa zimechorwa ukutani.</w:t>
      </w:r>
    </w:p>
    <w:p/>
    <w:p>
      <w:r xmlns:w="http://schemas.openxmlformats.org/wordprocessingml/2006/main">
        <w:t xml:space="preserve">1: Ni lazima tuwe waangalifu tusianguke katika mitego ile ile ya ibada ya sanamu ambayo Waisraeli walifanya.</w:t>
      </w:r>
    </w:p>
    <w:p/>
    <w:p>
      <w:r xmlns:w="http://schemas.openxmlformats.org/wordprocessingml/2006/main">
        <w:t xml:space="preserve">2: Ni lazima tuwe waangalifu ili tusikengeushwe na uwepo wa Mungu.</w:t>
      </w:r>
    </w:p>
    <w:p/>
    <w:p>
      <w:r xmlns:w="http://schemas.openxmlformats.org/wordprocessingml/2006/main">
        <w:t xml:space="preserve">1: Mathayo 6:24 Hakuna mtu awezaye kutumikia mabwana wawili; kwa maana atamchukia huyu na kumpenda huyu, ama atashikamana na huyu na kumdharau huyu. Huwezi kumtumikia Mungu na mali.</w:t>
      </w:r>
    </w:p>
    <w:p/>
    <w:p>
      <w:r xmlns:w="http://schemas.openxmlformats.org/wordprocessingml/2006/main">
        <w:t xml:space="preserve">2: Wakolosai 3:5-6 Kwa hiyo hesabuni viungo vyenu vilivyo duniani kuwa vimekufa kwa ajili ya uasherati, uchafu, tamaa mbaya, tamaa mbaya na kutamani, ambayo ni ibada ya sanamu. Kwa maana ni kwa sababu ya mambo haya kwamba ghadhabu ya Mungu itakuja juu ya wana wa kuasi.</w:t>
      </w:r>
    </w:p>
    <w:p/>
    <w:p>
      <w:r xmlns:w="http://schemas.openxmlformats.org/wordprocessingml/2006/main">
        <w:t xml:space="preserve">Ezekieli 8:11 Wakasimama mbele yao watu sabini wa wazee wa nyumba ya Israeli, na Yaazania, mwana wa Shafani, amesimama katikati yao, kila mtu na chetezo chake mkononi; na wingu zito la uvumba likapanda juu.</w:t>
      </w:r>
    </w:p>
    <w:p/>
    <w:p>
      <w:r xmlns:w="http://schemas.openxmlformats.org/wordprocessingml/2006/main">
        <w:t xml:space="preserve">Watu sabini wa wazee wa nyumba ya Israeli walisimama mbele ya Yaazania mwana wa Shafani, kila mmoja akiwa na chetezo na wingu la uvumba likipanda juu.</w:t>
      </w:r>
    </w:p>
    <w:p/>
    <w:p>
      <w:r xmlns:w="http://schemas.openxmlformats.org/wordprocessingml/2006/main">
        <w:t xml:space="preserve">1. Nguvu ya Umoja: Kusimama Pamoja Katika Maombi</w:t>
      </w:r>
    </w:p>
    <w:p/>
    <w:p>
      <w:r xmlns:w="http://schemas.openxmlformats.org/wordprocessingml/2006/main">
        <w:t xml:space="preserve">2. Athari ya Ibada: Nguvu ya Uvumba</w:t>
      </w:r>
    </w:p>
    <w:p/>
    <w:p>
      <w:r xmlns:w="http://schemas.openxmlformats.org/wordprocessingml/2006/main">
        <w:t xml:space="preserve">1. Zaburi 141:2 - Maombi yangu na yawekwe mbele zako kama uvumba; na kuinuliwa kwa mikono yangu kama dhabihu ya jioni.</w:t>
      </w:r>
    </w:p>
    <w:p/>
    <w:p>
      <w:r xmlns:w="http://schemas.openxmlformats.org/wordprocessingml/2006/main">
        <w:t xml:space="preserve">2. Waebrania 6:1-2 - Basi, tukiacha kuyanena mafundisho ya kwanza ya Kristo, tukaze mwendo ili tuufikilie utimilifu; tusiweke msingi tena wa kuzitubia kazi zisizo na uhai, na kuwa na imani kwa Mungu, na mafundisho ya mabatizo, na kuwekea mikono, na kufufuka kwa wafu, na hukumu ya milele.</w:t>
      </w:r>
    </w:p>
    <w:p/>
    <w:p>
      <w:r xmlns:w="http://schemas.openxmlformats.org/wordprocessingml/2006/main">
        <w:t xml:space="preserve">Ezekieli 8:12 Ndipo akaniambia, Mwanadamu, umeona wanachofanya wazee wa nyumba ya Israeli gizani, kila mtu ndani ya vyumba vyake vya sanamu? maana husema, BWANA hatuoni; BWANA ameiacha nchi.</w:t>
      </w:r>
    </w:p>
    <w:p/>
    <w:p>
      <w:r xmlns:w="http://schemas.openxmlformats.org/wordprocessingml/2006/main">
        <w:t xml:space="preserve">BWANA akamwuliza Ezekieli kwamba ameona wanachofanya wazee wa nyumba ya Israeli gizani katika vyumba vyao vya faragha, ambao walikuwa wakisema kwamba BWANA hawaoni na ameiacha dunia.</w:t>
      </w:r>
    </w:p>
    <w:p/>
    <w:p>
      <w:r xmlns:w="http://schemas.openxmlformats.org/wordprocessingml/2006/main">
        <w:t xml:space="preserve">1. "Bwana Anaona Kila Kitu"</w:t>
      </w:r>
    </w:p>
    <w:p/>
    <w:p>
      <w:r xmlns:w="http://schemas.openxmlformats.org/wordprocessingml/2006/main">
        <w:t xml:space="preserve">2. "Uwepo wa Mungu Usioshindwa"</w:t>
      </w:r>
    </w:p>
    <w:p/>
    <w:p>
      <w:r xmlns:w="http://schemas.openxmlformats.org/wordprocessingml/2006/main">
        <w:t xml:space="preserve">1. Isaya 40:27-29 Mbona unasema, Ee Yakobo, na kusema, Ee Israeli, Njia yangu imefichwa na Bwana, Na haki yangu imepita na Mungu wangu? Je, hukujua? Hujasikia? Mungu wa milele, Bwana, Muumba miisho ya dunia, hazimii wala hachoki. Ufahamu wake hautafutikani.</w:t>
      </w:r>
    </w:p>
    <w:p/>
    <w:p>
      <w:r xmlns:w="http://schemas.openxmlformats.org/wordprocessingml/2006/main">
        <w:t xml:space="preserve">2. Mathayo 10:29-30 Je! shomoro wawili hawauzwi kwa sarafu ya shaba? Na hakuna hata mmoja wao anayeanguka chini bila Baba yenu. Lakini hata nywele za vichwa vyenu zimehesabiwa zote.</w:t>
      </w:r>
    </w:p>
    <w:p/>
    <w:p>
      <w:r xmlns:w="http://schemas.openxmlformats.org/wordprocessingml/2006/main">
        <w:t xml:space="preserve">Ezekieli 8:13 Tena akaniambia, Rudi tena, nawe utaona machukizo makubwa wanayofanya.</w:t>
      </w:r>
    </w:p>
    <w:p/>
    <w:p>
      <w:r xmlns:w="http://schemas.openxmlformats.org/wordprocessingml/2006/main">
        <w:t xml:space="preserve">Mungu anamwamuru Ezekieli kutazama huku na huku na kuona machukizo yanayotendeka katika nchi.</w:t>
      </w:r>
    </w:p>
    <w:p/>
    <w:p>
      <w:r xmlns:w="http://schemas.openxmlformats.org/wordprocessingml/2006/main">
        <w:t xml:space="preserve">1. Machukizo: Matokeo ya Kupuuza Sheria za Mungu</w:t>
      </w:r>
    </w:p>
    <w:p/>
    <w:p>
      <w:r xmlns:w="http://schemas.openxmlformats.org/wordprocessingml/2006/main">
        <w:t xml:space="preserve">2. Kuona Machukizo: Mwaliko wa Kutafakari na Kutubu</w:t>
      </w:r>
    </w:p>
    <w:p/>
    <w:p>
      <w:r xmlns:w="http://schemas.openxmlformats.org/wordprocessingml/2006/main">
        <w:t xml:space="preserve">1. Kumbukumbu la Torati 25:16 - "Kwa maana wote wafanyao mambo kama hayo, wote watendao maovu, ni chukizo kwa Bwana, Mungu wako."</w:t>
      </w:r>
    </w:p>
    <w:p/>
    <w:p>
      <w:r xmlns:w="http://schemas.openxmlformats.org/wordprocessingml/2006/main">
        <w:t xml:space="preserve">2. Mithali 6:16-19 - "Kuna vitu sita anavyovichukia Bwana, saba ambavyo ni chukizo kwake; macho ya kiburi, ulimi wa uongo, na mikono imwagayo damu isiyo na hatia, moyo uwazao mipango maovu; fanya haraka kukimbilia maovu, shahidi wa uongo asemaye uongo, na apandaye fitina kati ya ndugu."</w:t>
      </w:r>
    </w:p>
    <w:p/>
    <w:p>
      <w:r xmlns:w="http://schemas.openxmlformats.org/wordprocessingml/2006/main">
        <w:t xml:space="preserve">Ezekieli 8:14 Kisha akanileta mpaka mlango wa lango la nyumba ya Bwana, lililoelekea upande wa kaskazini; na tazama, wanawake wameketi wakimlilia Tamuzi.</w:t>
      </w:r>
    </w:p>
    <w:p/>
    <w:p>
      <w:r xmlns:w="http://schemas.openxmlformats.org/wordprocessingml/2006/main">
        <w:t xml:space="preserve">Ezekieli anapelekwa kwenye lango la kaskazini la nyumba ya Bwana, ambako anaona wanawake wakimlilia Tamuzi.</w:t>
      </w:r>
    </w:p>
    <w:p/>
    <w:p>
      <w:r xmlns:w="http://schemas.openxmlformats.org/wordprocessingml/2006/main">
        <w:t xml:space="preserve">1. Kumlilia Tamuzi: Kujifunza kutokana na Mfano wa Ezekieli</w:t>
      </w:r>
    </w:p>
    <w:p/>
    <w:p>
      <w:r xmlns:w="http://schemas.openxmlformats.org/wordprocessingml/2006/main">
        <w:t xml:space="preserve">2. Kuomboleza Dhambi Zetu: Kuelewa Kupoteza Kiroho kwa Tamuzi</w:t>
      </w:r>
    </w:p>
    <w:p/>
    <w:p>
      <w:r xmlns:w="http://schemas.openxmlformats.org/wordprocessingml/2006/main">
        <w:t xml:space="preserve">1. Yeremia 3:6-13 - Uaminifu wa Bwana na huruma kwa watu wake</w:t>
      </w:r>
    </w:p>
    <w:p/>
    <w:p>
      <w:r xmlns:w="http://schemas.openxmlformats.org/wordprocessingml/2006/main">
        <w:t xml:space="preserve">2. Zaburi 51:10-15 - Kufanya ombi la dhati la rehema na neema kutoka kwa Mungu.</w:t>
      </w:r>
    </w:p>
    <w:p/>
    <w:p>
      <w:r xmlns:w="http://schemas.openxmlformats.org/wordprocessingml/2006/main">
        <w:t xml:space="preserve">Ezekieli 8:15 Ndipo akaniambia, Je! umeyaona haya, Ee mwanadamu? utaona machukizo makubwa kuliko haya.</w:t>
      </w:r>
    </w:p>
    <w:p/>
    <w:p>
      <w:r xmlns:w="http://schemas.openxmlformats.org/wordprocessingml/2006/main">
        <w:t xml:space="preserve">Bwana alimwonyesha nabii Ezekieli machukizo makubwa zaidi.</w:t>
      </w:r>
    </w:p>
    <w:p/>
    <w:p>
      <w:r xmlns:w="http://schemas.openxmlformats.org/wordprocessingml/2006/main">
        <w:t xml:space="preserve">1: Utakatifu wa Mungu unadai hukumu kwa waovu.</w:t>
      </w:r>
    </w:p>
    <w:p/>
    <w:p>
      <w:r xmlns:w="http://schemas.openxmlformats.org/wordprocessingml/2006/main">
        <w:t xml:space="preserve">2: Ni lazima tuache dhambi na kumrudia Mungu.</w:t>
      </w:r>
    </w:p>
    <w:p/>
    <w:p>
      <w:r xmlns:w="http://schemas.openxmlformats.org/wordprocessingml/2006/main">
        <w:t xml:space="preserve">Warumi 6:23 - Kwa maana mshahara wa dhambi ni mauti, bali karama ya Mungu ni uzima wa milele katika Kristo Yesu Bwana wetu.</w:t>
      </w:r>
    </w:p>
    <w:p/>
    <w:p>
      <w:r xmlns:w="http://schemas.openxmlformats.org/wordprocessingml/2006/main">
        <w:t xml:space="preserve">2:2 Wakorintho 7:10 - Maana huzuni iliyo kwa jinsi ya Mungu hufanya toba liletalo wokovu lisilo na majuto; lakini huzuni ya dunia huleta kifo.</w:t>
      </w:r>
    </w:p>
    <w:p/>
    <w:p>
      <w:r xmlns:w="http://schemas.openxmlformats.org/wordprocessingml/2006/main">
        <w:t xml:space="preserve">Ezekieli 8:16 BHN - Kisha akanileta mpaka ua wa ndani wa nyumba ya Mwenyezi-Mungu, na tazama, mlangoni pa hekalu la Mwenyezi-Mungu, kati ya ukumbi na madhabahu, walikuwako watu kama ishirini na watano. hekalu la BWANA, na nyuso zao zilielekea mashariki; nao wakaabudu jua upande wa mashariki.</w:t>
      </w:r>
    </w:p>
    <w:p/>
    <w:p>
      <w:r xmlns:w="http://schemas.openxmlformats.org/wordprocessingml/2006/main">
        <w:t xml:space="preserve">Watu ishirini na watano walikuwa wakiabudu jua katika ua wa ndani wa nyumba ya BWANA, wakitazama mashariki, na migongo yao ikilitazama hekalu.</w:t>
      </w:r>
    </w:p>
    <w:p/>
    <w:p>
      <w:r xmlns:w="http://schemas.openxmlformats.org/wordprocessingml/2006/main">
        <w:t xml:space="preserve">1. Kuabudu Vitu Vingine Mbali na Mungu: Hatari ya Kuabudu Sanamu</w:t>
      </w:r>
    </w:p>
    <w:p/>
    <w:p>
      <w:r xmlns:w="http://schemas.openxmlformats.org/wordprocessingml/2006/main">
        <w:t xml:space="preserve">2. Kupatana na Uhitaji wa Kusimama Nje kwa ajili ya Mungu</w:t>
      </w:r>
    </w:p>
    <w:p/>
    <w:p>
      <w:r xmlns:w="http://schemas.openxmlformats.org/wordprocessingml/2006/main">
        <w:t xml:space="preserve">1. Isaya 44:9-20</w:t>
      </w:r>
    </w:p>
    <w:p/>
    <w:p>
      <w:r xmlns:w="http://schemas.openxmlformats.org/wordprocessingml/2006/main">
        <w:t xml:space="preserve">2. Warumi 12:2</w:t>
      </w:r>
    </w:p>
    <w:p/>
    <w:p>
      <w:r xmlns:w="http://schemas.openxmlformats.org/wordprocessingml/2006/main">
        <w:t xml:space="preserve">Ezekieli 8:17 Ndipo akaniambia, Je! umeyaona haya, Ee mwanadamu? Je! ni jambo jepesi kwa nyumba ya Yuda kufanya machukizo wanayofanya hapa? kwa maana wameijaza nchi udhalimu, wamerudi kunikasirisha; na tazama, wanaliweka tawi puani.</w:t>
      </w:r>
    </w:p>
    <w:p/>
    <w:p>
      <w:r xmlns:w="http://schemas.openxmlformats.org/wordprocessingml/2006/main">
        <w:t xml:space="preserve">Watu wa Yuda wameijaza nchi jeuri na kumkasirisha Mungu.</w:t>
      </w:r>
    </w:p>
    <w:p/>
    <w:p>
      <w:r xmlns:w="http://schemas.openxmlformats.org/wordprocessingml/2006/main">
        <w:t xml:space="preserve">1. Matokeo ya Dhambi</w:t>
      </w:r>
    </w:p>
    <w:p/>
    <w:p>
      <w:r xmlns:w="http://schemas.openxmlformats.org/wordprocessingml/2006/main">
        <w:t xml:space="preserve">2. Kuacha Uovu</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Mithali 14:34 - Haki huinua taifa, bali dhambi ni aibu ya watu wo wote.</w:t>
      </w:r>
    </w:p>
    <w:p/>
    <w:p>
      <w:r xmlns:w="http://schemas.openxmlformats.org/wordprocessingml/2006/main">
        <w:t xml:space="preserve">Ezekieli 8:18 Kwa hiyo nami nitatenda kwa ghadhabu; jicho langu halitaachilia, wala sitaona huruma; wajapolia masikioni mwangu kwa sauti kuu, sitawasikia.</w:t>
      </w:r>
    </w:p>
    <w:p/>
    <w:p>
      <w:r xmlns:w="http://schemas.openxmlformats.org/wordprocessingml/2006/main">
        <w:t xml:space="preserve">Mungu hatawasamehe wanaotenda dhambi licha ya maombi yao.</w:t>
      </w:r>
    </w:p>
    <w:p/>
    <w:p>
      <w:r xmlns:w="http://schemas.openxmlformats.org/wordprocessingml/2006/main">
        <w:t xml:space="preserve">1: Haijalishi ni kiasi gani tunaomba rehema, dhambi bado itakuwa na matokeo.</w:t>
      </w:r>
    </w:p>
    <w:p/>
    <w:p>
      <w:r xmlns:w="http://schemas.openxmlformats.org/wordprocessingml/2006/main">
        <w:t xml:space="preserve">2: Ni lazima tuache maovu yetu na kutafuta msamaha wa Mungu.</w:t>
      </w:r>
    </w:p>
    <w:p/>
    <w:p>
      <w:r xmlns:w="http://schemas.openxmlformats.org/wordprocessingml/2006/main">
        <w:t xml:space="preserve">1: Isaya 55:6-7 - Mtafuteni BWANA, maadamu anapatikana; mwiteni naye yu karibu; mtu mbaya na aache njia yake, na mtu asiye haki aache mawazo yake; na amrudie BWANA, ili amrehemu, na arejee kwa Mungu wetu, naye atamsamehe kabisa.</w:t>
      </w:r>
    </w:p>
    <w:p/>
    <w:p>
      <w:r xmlns:w="http://schemas.openxmlformats.org/wordprocessingml/2006/main">
        <w:t xml:space="preserve">2: Zaburi 51:1-2 - Ee Mungu, unirehemu, Sawasawa na fadhili zako; sawasawa na wingi wa rehema zako, uyafute makosa yangu. Unioshe kabisa na uovu wangu, na unitakase na dhambi yangu!</w:t>
      </w:r>
    </w:p>
    <w:p/>
    <w:p>
      <w:r xmlns:w="http://schemas.openxmlformats.org/wordprocessingml/2006/main">
        <w:t xml:space="preserve">Ezekieli sura ya 9 inaeleza maono ambayo Mungu anaamuru hukumu yake itolewe juu ya jiji la Yerusalemu. Maono hayo yanakazia tofauti kati ya wenye haki na waovu, na jukumu la mabaki waaminifu katikati ya uharibifu unaokuja.</w:t>
      </w:r>
    </w:p>
    <w:p/>
    <w:p>
      <w:r xmlns:w="http://schemas.openxmlformats.org/wordprocessingml/2006/main">
        <w:t xml:space="preserve">Fungu la 1: Sura hiyo inaanza na Ezekieli akishuhudia kuwasili kwa wauaji sita, kila mmoja akiwa na silaha ya uharibifu. Miongoni mwao ni mwanamume aliyevaa kitani, ambaye ameagizwa na Mungu kutia alama kwenye vipaji vya nyuso za wale wanaoomboleza kwa ajili ya machukizo ya mjini. Alama hii hutumika kama ishara ya ulinzi kwa wenye haki (Ezekieli 9:1-7).</w:t>
      </w:r>
    </w:p>
    <w:p/>
    <w:p>
      <w:r xmlns:w="http://schemas.openxmlformats.org/wordprocessingml/2006/main">
        <w:t xml:space="preserve">Kifungu cha 2: Mungu anaamuru wauaji kupita katikati ya jiji na kuwapiga wote ambao hawana alama. Wasiwe na huruma wala huruma, kwa maana uovu wa watu umefikia kikomo. Mji umejaa jeuri na ufisadi, na hukumu ya Mungu itakuwa ya haraka na kali ( Ezekieli 9:8-10 ).</w:t>
      </w:r>
    </w:p>
    <w:p/>
    <w:p>
      <w:r xmlns:w="http://schemas.openxmlformats.org/wordprocessingml/2006/main">
        <w:t xml:space="preserve">Kwa ufupi,</w:t>
      </w:r>
    </w:p>
    <w:p>
      <w:r xmlns:w="http://schemas.openxmlformats.org/wordprocessingml/2006/main">
        <w:t xml:space="preserve">Ezekieli sura ya tisa inatoa</w:t>
      </w:r>
    </w:p>
    <w:p>
      <w:r xmlns:w="http://schemas.openxmlformats.org/wordprocessingml/2006/main">
        <w:t xml:space="preserve">maono ya hukumu ya Mungu juu ya Yerusalemu,</w:t>
      </w:r>
    </w:p>
    <w:p>
      <w:r xmlns:w="http://schemas.openxmlformats.org/wordprocessingml/2006/main">
        <w:t xml:space="preserve">tofauti kati ya watu wema na waovu.</w:t>
      </w:r>
    </w:p>
    <w:p/>
    <w:p>
      <w:r xmlns:w="http://schemas.openxmlformats.org/wordprocessingml/2006/main">
        <w:t xml:space="preserve">Kufika kwa wauaji sita, pamoja na mtu aliyevaa kitani kuwaashiria wenye haki.</w:t>
      </w:r>
    </w:p>
    <w:p>
      <w:r xmlns:w="http://schemas.openxmlformats.org/wordprocessingml/2006/main">
        <w:t xml:space="preserve">Amri ya kuwapiga wote wasio na alama, bila huruma au huruma.</w:t>
      </w:r>
    </w:p>
    <w:p>
      <w:r xmlns:w="http://schemas.openxmlformats.org/wordprocessingml/2006/main">
        <w:t xml:space="preserve">Maelezo ya uovu wa jiji hilo na ukali wa hukumu ya Mungu.</w:t>
      </w:r>
    </w:p>
    <w:p/>
    <w:p>
      <w:r xmlns:w="http://schemas.openxmlformats.org/wordprocessingml/2006/main">
        <w:t xml:space="preserve">Sura hii ya Ezekieli inaeleza maono ambayo Mungu anaamuru hukumu yake itolewe juu ya jiji la Yerusalemu. Inaanza na Ezekieli kushuhudia kuwasili kwa wauaji sita, kila mmoja akiwa amebeba silaha ya uharibifu. Miongoni mwao ni mwanamume aliyevaa kitani, ambaye ameagizwa na Mungu kutia alama kwenye vipaji vya nyuso za wale wanaoomboleza kwa ajili ya machukizo ya mjini. Alama hii hutumika kama ishara ya ulinzi kwa wenye haki. Kisha Mungu aamuru wauaji kupita katikati ya jiji na kuwapiga wote ambao hawana alama. Wasiwe na huruma wala huruma, kwani uovu wa watu umefikia kikomo. Jiji hilo lafafanuliwa kuwa limejaa jeuri na ufisadi, na hukumu ya Mungu itakuwa ya haraka na kali. Lengo la sura hii ni juu ya maono ya hukumu ya Mungu juu ya Yerusalemu na tofauti kati ya wenye haki na waovu.</w:t>
      </w:r>
    </w:p>
    <w:p/>
    <w:p>
      <w:r xmlns:w="http://schemas.openxmlformats.org/wordprocessingml/2006/main">
        <w:t xml:space="preserve">Ezekieli 9:1 Akalia masikioni mwangu kwa sauti kuu, akisema, Wakaribisheni wasimamizi wa mji, kila mtu na silaha yake ya kuangamiza mkononi mwake.</w:t>
      </w:r>
    </w:p>
    <w:p/>
    <w:p>
      <w:r xmlns:w="http://schemas.openxmlformats.org/wordprocessingml/2006/main">
        <w:t xml:space="preserve">Mungu anawaita wale wote wanaosimamia jiji hilo kukaribia, kila mmoja akiwa na silaha ya maangamizi.</w:t>
      </w:r>
    </w:p>
    <w:p/>
    <w:p>
      <w:r xmlns:w="http://schemas.openxmlformats.org/wordprocessingml/2006/main">
        <w:t xml:space="preserve">1. Nguvu ya Amri ya Mungu - Ezekieli 9:1</w:t>
      </w:r>
    </w:p>
    <w:p/>
    <w:p>
      <w:r xmlns:w="http://schemas.openxmlformats.org/wordprocessingml/2006/main">
        <w:t xml:space="preserve">2. Gharama ya Kutotii - Ezekieli 9:1</w:t>
      </w:r>
    </w:p>
    <w:p/>
    <w:p>
      <w:r xmlns:w="http://schemas.openxmlformats.org/wordprocessingml/2006/main">
        <w:t xml:space="preserve">1. Yeremia 21:4-7 - Matokeo ya kukataa amri za Mungu</w:t>
      </w:r>
    </w:p>
    <w:p/>
    <w:p>
      <w:r xmlns:w="http://schemas.openxmlformats.org/wordprocessingml/2006/main">
        <w:t xml:space="preserve">2. 1 Samweli 15:22-23 - Umuhimu wa kutii amri za Mungu.</w:t>
      </w:r>
    </w:p>
    <w:p/>
    <w:p>
      <w:r xmlns:w="http://schemas.openxmlformats.org/wordprocessingml/2006/main">
        <w:t xml:space="preserve">Ezekieli 9:2 Na tazama, watu sita wakaja kutoka kwa njia ya lango la juu, lielekealo upande wa kaskazini, na kila mtu ana silaha ya kuchinja mkononi mwake; na mtu mmoja miongoni mwao alikuwa amevaa nguo ya kitani, mwenye kidau cha wino cha mwandishi kiunoni; wakaingia na kusimama kando ya madhabahu ya shaba.</w:t>
      </w:r>
    </w:p>
    <w:p/>
    <w:p>
      <w:r xmlns:w="http://schemas.openxmlformats.org/wordprocessingml/2006/main">
        <w:t xml:space="preserve">Wanaume sita wakiwa na silaha mikononi mwao wanafika kwenye madhabahu ya shaba kutoka kwenye lango la kaskazini la hekalu. Mmoja wa watu hao alikuwa amevaa kitani na alikuwa na kidau cha wino kando yake.</w:t>
      </w:r>
    </w:p>
    <w:p/>
    <w:p>
      <w:r xmlns:w="http://schemas.openxmlformats.org/wordprocessingml/2006/main">
        <w:t xml:space="preserve">1. Kuvaa Silaha za Mungu (Waefeso 6:10-18)</w:t>
      </w:r>
    </w:p>
    <w:p/>
    <w:p>
      <w:r xmlns:w="http://schemas.openxmlformats.org/wordprocessingml/2006/main">
        <w:t xml:space="preserve">2. Nguvu ya Uwepo wa Mungu (Kutoka 33:12-23)</w:t>
      </w:r>
    </w:p>
    <w:p/>
    <w:p>
      <w:r xmlns:w="http://schemas.openxmlformats.org/wordprocessingml/2006/main">
        <w:t xml:space="preserve">1. Isaya 59:17 Akajivika haki kama dirii, na chapeo ya wokovu kichwani mwake; akajivika mavazi ya kisasi kuwa mavazi, akajivika wivu kama vazi.</w:t>
      </w:r>
    </w:p>
    <w:p/>
    <w:p>
      <w:r xmlns:w="http://schemas.openxmlformats.org/wordprocessingml/2006/main">
        <w:t xml:space="preserve">2. Ufunuo 19:14-15 Na majeshi yaliyo mbinguni wakamfuata, wamepanda farasi weupe, wamevaa kitani nzuri, nyeupe, safi. Na upanga mkali hutoka kinywani mwake, ili awapige mataifa kwa huo; naye atawachunga kwa fimbo ya chuma;</w:t>
      </w:r>
    </w:p>
    <w:p/>
    <w:p>
      <w:r xmlns:w="http://schemas.openxmlformats.org/wordprocessingml/2006/main">
        <w:t xml:space="preserve">Ezekieli 9:3 Na utukufu wa Mungu wa Israeli ulikuwa umepanda juu kutoka kwa kerubi, alipokuwa juu yake, mpaka kizingiti cha nyumba. Akamwita yule mtu aliyevaa kitani, mwenye kidau cha wino cha mwandishi kiunoni;</w:t>
      </w:r>
    </w:p>
    <w:p/>
    <w:p>
      <w:r xmlns:w="http://schemas.openxmlformats.org/wordprocessingml/2006/main">
        <w:t xml:space="preserve">Utukufu wa Mungu unamwacha kerubi na kusogea kwenye kizingiti cha nyumba. Kisha anamwita mwanamume mwenye vazi la kitani na kidau cha wino.</w:t>
      </w:r>
    </w:p>
    <w:p/>
    <w:p>
      <w:r xmlns:w="http://schemas.openxmlformats.org/wordprocessingml/2006/main">
        <w:t xml:space="preserve">1. Nguvu ya Utukufu wa Mungu: Jinsi Inavyobadilisha Maisha Yetu</w:t>
      </w:r>
    </w:p>
    <w:p/>
    <w:p>
      <w:r xmlns:w="http://schemas.openxmlformats.org/wordprocessingml/2006/main">
        <w:t xml:space="preserve">2. Umuhimu wa Utiifu: Kusikiliza Sauti ya Mungu</w:t>
      </w:r>
    </w:p>
    <w:p/>
    <w:p>
      <w:r xmlns:w="http://schemas.openxmlformats.org/wordprocessingml/2006/main">
        <w:t xml:space="preserve">1. Kutoka 40:34-38 Utukufu wa Bwana uliijaza maskani</w:t>
      </w:r>
    </w:p>
    <w:p/>
    <w:p>
      <w:r xmlns:w="http://schemas.openxmlformats.org/wordprocessingml/2006/main">
        <w:t xml:space="preserve">2. Isaya 6:1-7 Maono ya Isaya ya utukufu wa Mungu hekaluni</w:t>
      </w:r>
    </w:p>
    <w:p/>
    <w:p>
      <w:r xmlns:w="http://schemas.openxmlformats.org/wordprocessingml/2006/main">
        <w:t xml:space="preserve">Ezekieli (Ezekiel) 9:4 Bwana akamwambia, Pita kati ya mji, kati ya Yerusalemu, ukatie alama katika vipaji vya nyuso za watu wanaougua na kulia kwa ajili ya machukizo yote yanayofanyika kati yao. yake.</w:t>
      </w:r>
    </w:p>
    <w:p/>
    <w:p>
      <w:r xmlns:w="http://schemas.openxmlformats.org/wordprocessingml/2006/main">
        <w:t xml:space="preserve">Mungu aliamuru mtu kupita Yerusalemu na kuweka alama kwenye vipaji vya nyuso za wale waliokuwa wakiomboleza machukizo yaliyokuwa yakitendeka katika mji huo.</w:t>
      </w:r>
    </w:p>
    <w:p/>
    <w:p>
      <w:r xmlns:w="http://schemas.openxmlformats.org/wordprocessingml/2006/main">
        <w:t xml:space="preserve">1. Bwana Anatuita Tuugue na Kulilia Machukizo</w:t>
      </w:r>
    </w:p>
    <w:p/>
    <w:p>
      <w:r xmlns:w="http://schemas.openxmlformats.org/wordprocessingml/2006/main">
        <w:t xml:space="preserve">2. Kujibu Machukizo kwa Huruma na Imani</w:t>
      </w:r>
    </w:p>
    <w:p/>
    <w:p>
      <w:r xmlns:w="http://schemas.openxmlformats.org/wordprocessingml/2006/main">
        <w:t xml:space="preserve">1. Yeremia 4:19-21 - Utumbo wangu, matumbo yangu! Nimeumia moyoni mwangu; moyo wangu unapiga kelele ndani yangu; Siwezi kunyamaza, kwa sababu umesikia, Ee nafsi yangu, sauti ya tarumbeta, sauti ya vita.</w:t>
      </w:r>
    </w:p>
    <w:p/>
    <w:p>
      <w:r xmlns:w="http://schemas.openxmlformats.org/wordprocessingml/2006/main">
        <w:t xml:space="preserve">20 Uharibifu juu ya uharibifu umepigiwa kelele; maana nchi yote imeharibiwa; hema zangu zimebomolewa ghafula, na mapazia yangu mara moja.</w:t>
      </w:r>
    </w:p>
    <w:p/>
    <w:p>
      <w:r xmlns:w="http://schemas.openxmlformats.org/wordprocessingml/2006/main">
        <w:t xml:space="preserve">21 Hata lini nitaiona bendera, na kusikia sauti ya tarumbeta?</w:t>
      </w:r>
    </w:p>
    <w:p/>
    <w:p>
      <w:r xmlns:w="http://schemas.openxmlformats.org/wordprocessingml/2006/main">
        <w:t xml:space="preserve">2. Isaya 65:19 - Nami nitaufurahia Yerusalemu, na kuwashangilia watu wangu;</w:t>
      </w:r>
    </w:p>
    <w:p/>
    <w:p>
      <w:r xmlns:w="http://schemas.openxmlformats.org/wordprocessingml/2006/main">
        <w:t xml:space="preserve">Ezekieli (Ezekiel) 9:5 Akawaambia hao wengine, nikiwasikia, Piteni katikati yake mjini, mkapige;</w:t>
      </w:r>
    </w:p>
    <w:p/>
    <w:p>
      <w:r xmlns:w="http://schemas.openxmlformats.org/wordprocessingml/2006/main">
        <w:t xml:space="preserve">Bwana aliamuru watu wake wasiwe na huruma na kuharibu mji.</w:t>
      </w:r>
    </w:p>
    <w:p/>
    <w:p>
      <w:r xmlns:w="http://schemas.openxmlformats.org/wordprocessingml/2006/main">
        <w:t xml:space="preserve">1: Bwana anatuita tupendane bila mipaka.</w:t>
      </w:r>
    </w:p>
    <w:p/>
    <w:p>
      <w:r xmlns:w="http://schemas.openxmlformats.org/wordprocessingml/2006/main">
        <w:t xml:space="preserve">2: Hata katika hukumu, upendo wa Bwana upo.</w:t>
      </w:r>
    </w:p>
    <w:p/>
    <w:p>
      <w:r xmlns:w="http://schemas.openxmlformats.org/wordprocessingml/2006/main">
        <w:t xml:space="preserve">1:Warumi 8:38-39, Kwa maana nimekwisha kujua hakika ya kwamba, wala mauti, wala uzima, wala malaika, wala pepo, wala ya sasa, wala yatakayokuwapo, wala wenye uwezo, wala yaliyo juu, wala yaliyo chini, wala kiumbe kinginecho chote hakitaweza. ili kututenga na upendo wa Mungu ulio katika Kristo Yesu Bwana wetu.</w:t>
      </w:r>
    </w:p>
    <w:p/>
    <w:p>
      <w:r xmlns:w="http://schemas.openxmlformats.org/wordprocessingml/2006/main">
        <w:t xml:space="preserve">2: Mathayo 18:21-22, Kisha Petro akamwendea Yesu akamwuliza, Bwana, ni mara ngapi nimsamehe ndugu yangu anikoseaye? Hadi mara saba? Yesu akajibu, nakuambia, si mara saba, bali mara sabini na saba.</w:t>
      </w:r>
    </w:p>
    <w:p/>
    <w:p>
      <w:r xmlns:w="http://schemas.openxmlformats.org/wordprocessingml/2006/main">
        <w:t xml:space="preserve">Ezekieli 9:6 Waueni kabisa wazee na vijana, wajakazi na watoto wadogo na wanawake; lakini msimkaribie mtu ye yote aliye na hiyo alama; na kuanzia patakatifu pangu. Kisha wakaanza kwa wazee waliokuwa mbele ya nyumba.</w:t>
      </w:r>
    </w:p>
    <w:p/>
    <w:p>
      <w:r xmlns:w="http://schemas.openxmlformats.org/wordprocessingml/2006/main">
        <w:t xml:space="preserve">Mungu anawaagiza Waisraeli kuua watu wote katika Yerusalemu, vijana kwa wazee, isipokuwa wale walio na alama ya Mungu juu yao.</w:t>
      </w:r>
    </w:p>
    <w:p/>
    <w:p>
      <w:r xmlns:w="http://schemas.openxmlformats.org/wordprocessingml/2006/main">
        <w:t xml:space="preserve">1. Umuhimu wa Kumtii Mungu</w:t>
      </w:r>
    </w:p>
    <w:p/>
    <w:p>
      <w:r xmlns:w="http://schemas.openxmlformats.org/wordprocessingml/2006/main">
        <w:t xml:space="preserve">2. Huruma ya Mungu katika Hukumu</w:t>
      </w:r>
    </w:p>
    <w:p/>
    <w:p>
      <w:r xmlns:w="http://schemas.openxmlformats.org/wordprocessingml/2006/main">
        <w:t xml:space="preserve">1 Warumi 6:16- Je!</w:t>
      </w:r>
    </w:p>
    <w:p/>
    <w:p>
      <w:r xmlns:w="http://schemas.openxmlformats.org/wordprocessingml/2006/main">
        <w:t xml:space="preserve">2 Waebrania 11:7- Kwa imani Nuhu, akiisha kuonywa na Mungu katika habari za mambo yasiyoonekana bado, kwa woga wa kumcha, akajenga safina, kwa kuwaokoa watu wa nyumbani mwake. Kwa hili aliuhukumu ulimwengu na akawa mrithi wa haki ipatikanayo kwa imani.</w:t>
      </w:r>
    </w:p>
    <w:p/>
    <w:p>
      <w:r xmlns:w="http://schemas.openxmlformats.org/wordprocessingml/2006/main">
        <w:t xml:space="preserve">Ezekieli 9:7 Akawaambia, Itieni nyumba unajisi, na kuzijaza nyua hao waliouawa; Wakatoka, wakaua mjini.</w:t>
      </w:r>
    </w:p>
    <w:p/>
    <w:p>
      <w:r xmlns:w="http://schemas.openxmlformats.org/wordprocessingml/2006/main">
        <w:t xml:space="preserve">Mungu anaamuru watu watoke nje na kuwaua wakaaji wa jiji hilo.</w:t>
      </w:r>
    </w:p>
    <w:p/>
    <w:p>
      <w:r xmlns:w="http://schemas.openxmlformats.org/wordprocessingml/2006/main">
        <w:t xml:space="preserve">1. Nguvu ya Utiifu: Kutii Amri za Mungu Bila kujali Gharama</w:t>
      </w:r>
    </w:p>
    <w:p/>
    <w:p>
      <w:r xmlns:w="http://schemas.openxmlformats.org/wordprocessingml/2006/main">
        <w:t xml:space="preserve">2. Ukuu wa Mungu: Kuelewa Mpango na Kusudi Lake</w:t>
      </w:r>
    </w:p>
    <w:p/>
    <w:p>
      <w:r xmlns:w="http://schemas.openxmlformats.org/wordprocessingml/2006/main">
        <w:t xml:space="preserve">1. Kumbukumbu la Torati 32:4 - Yeye ni Mwamba, kazi yake ni kamilifu; maana njia zake zote ni hukumu; Mungu wa kweli, asiye na uovu;</w:t>
      </w:r>
    </w:p>
    <w:p/>
    <w:p>
      <w:r xmlns:w="http://schemas.openxmlformats.org/wordprocessingml/2006/main">
        <w:t xml:space="preserve">2.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Ezekieli (Ezekiel) 9:8 Ikawa, walipokuwa wakiwaua, nami nikiwa nimeachwa, nilianguka kifudifudi, nikalia, nikasema, Ee Bwana MUNGU! Je! utaharibu mabaki yote ya Israeli katika kumwaga ghadhabu yako juu ya Yerusalemu?</w:t>
      </w:r>
    </w:p>
    <w:p/>
    <w:p>
      <w:r xmlns:w="http://schemas.openxmlformats.org/wordprocessingml/2006/main">
        <w:t xml:space="preserve">Nabii Ezekieli aliona uharibifu wa Yerusalemu na akamuuliza Mungu kuhusu hatima ya Waisraeli waliobaki.</w:t>
      </w:r>
    </w:p>
    <w:p/>
    <w:p>
      <w:r xmlns:w="http://schemas.openxmlformats.org/wordprocessingml/2006/main">
        <w:t xml:space="preserve">1. Kumtumaini Mungu Katikati Ya Mateso</w:t>
      </w:r>
    </w:p>
    <w:p/>
    <w:p>
      <w:r xmlns:w="http://schemas.openxmlformats.org/wordprocessingml/2006/main">
        <w:t xml:space="preserve">2. Kitendawili cha Uaminifu na Ghadhabu ya Mungu</w:t>
      </w:r>
    </w:p>
    <w:p/>
    <w:p>
      <w:r xmlns:w="http://schemas.openxmlformats.org/wordprocessingml/2006/main">
        <w:t xml:space="preserve">1. Isaya 43:2-3 Upitapo katika maji mengi nitakuwa pamoja nawe; na katika mito, haitakugharikisha; uendapo katika moto hutateketea, wala mwali wa moto hautakuunguza. Kwa maana mimi ni Bwana, Mungu wako, Mtakatifu wa Israeli, Mwokozi wako.</w:t>
      </w:r>
    </w:p>
    <w:p/>
    <w:p>
      <w:r xmlns:w="http://schemas.openxmlformats.org/wordprocessingml/2006/main">
        <w:t xml:space="preserve">2. Habakuki 3:17-18 Ijapokuwa mtini hautachanua maua, wala mizabibu kukosa matunda, na mzeituni kukosa mazao, na mashamba kutotoa chakula; mabanda, hata hivyo nitafurahi katika Bwana; Nitashangilia katika Mungu wa wokovu wangu.</w:t>
      </w:r>
    </w:p>
    <w:p/>
    <w:p>
      <w:r xmlns:w="http://schemas.openxmlformats.org/wordprocessingml/2006/main">
        <w:t xml:space="preserve">Ezekieli (Ezekiel) 9:9 Ndipo akaniambia, Uovu wa nyumba ya Israeli na Yuda ni mwingi sana, na nchi imejaa damu, na huo mji umejaa ukaidi; BWANA haoni.</w:t>
      </w:r>
    </w:p>
    <w:p/>
    <w:p>
      <w:r xmlns:w="http://schemas.openxmlformats.org/wordprocessingml/2006/main">
        <w:t xml:space="preserve">Uovu wa Waisraeli na Wayuda ni mkubwa na nchi imejaa umwagaji damu na uovu. Watu wanasema kwamba Bwana ameiacha dunia na haoni.</w:t>
      </w:r>
    </w:p>
    <w:p/>
    <w:p>
      <w:r xmlns:w="http://schemas.openxmlformats.org/wordprocessingml/2006/main">
        <w:t xml:space="preserve">1. Ni lazima tumtafute Bwana kwa toba na tusiruhusu dhambi yetu itupate.</w:t>
      </w:r>
    </w:p>
    <w:p/>
    <w:p>
      <w:r xmlns:w="http://schemas.openxmlformats.org/wordprocessingml/2006/main">
        <w:t xml:space="preserve">2. Mungu daima anatazama, na matendo yetu kamwe hayafichiki machoni pake.</w:t>
      </w:r>
    </w:p>
    <w:p/>
    <w:p>
      <w:r xmlns:w="http://schemas.openxmlformats.org/wordprocessingml/2006/main">
        <w:t xml:space="preserve">1. Zaburi 34:15 - Macho ya Bwana huwaelekea wenye haki, na masikio yake hukisikiliza kilio chao.</w:t>
      </w:r>
    </w:p>
    <w:p/>
    <w:p>
      <w:r xmlns:w="http://schemas.openxmlformats.org/wordprocessingml/2006/main">
        <w:t xml:space="preserve">2. Yeremia 29:13 - Mtanitafuta na kuniona mtakaponitafuta kwa moyo wenu wote.</w:t>
      </w:r>
    </w:p>
    <w:p/>
    <w:p>
      <w:r xmlns:w="http://schemas.openxmlformats.org/wordprocessingml/2006/main">
        <w:t xml:space="preserve">Ezekieli 9:10 Na mimi nami, jicho langu halitaachilia, wala sitaona huruma, bali nitawapatiliza njia yao juu ya vichwa vyao.</w:t>
      </w:r>
    </w:p>
    <w:p/>
    <w:p>
      <w:r xmlns:w="http://schemas.openxmlformats.org/wordprocessingml/2006/main">
        <w:t xml:space="preserve">Mungu hataonyesha huruma, lakini badala yake atawaadhibu wale waliotenda dhambi.</w:t>
      </w:r>
    </w:p>
    <w:p/>
    <w:p>
      <w:r xmlns:w="http://schemas.openxmlformats.org/wordprocessingml/2006/main">
        <w:t xml:space="preserve">1. Hatari ya Kutosamehe: Jinsi Haki ya Mungu Inavyotaka Uwajibikaji</w:t>
      </w:r>
    </w:p>
    <w:p/>
    <w:p>
      <w:r xmlns:w="http://schemas.openxmlformats.org/wordprocessingml/2006/main">
        <w:t xml:space="preserve">2. Ukweli wa Hukumu ya Mungu: Jinsi ya Kukubali Kusahihishwa na Mungu</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Ezekieli 18:20 - "Roho itendayo dhambi itakufa. Mwana hatauchukua uovu wa baba yake, wala baba hatauchukua uovu wa mwanawe. Haki yake mwenye haki itakuwa juu yake mwenyewe, na uovu wa mwovu utakuwa juu yake mwenyewe."</w:t>
      </w:r>
    </w:p>
    <w:p/>
    <w:p>
      <w:r xmlns:w="http://schemas.openxmlformats.org/wordprocessingml/2006/main">
        <w:t xml:space="preserve">Ezekieli 9:11 Na tazama, yule mtu aliyevaa kitani, mwenye kidau cha wino ubavuni mwake, akatoa habari, akasema, Nimefanya kama ulivyoniamuru.</w:t>
      </w:r>
    </w:p>
    <w:p/>
    <w:p>
      <w:r xmlns:w="http://schemas.openxmlformats.org/wordprocessingml/2006/main">
        <w:t xml:space="preserve">Mwanamume aliyevaa kitani, mwenye kidau cha wino ubavuni mwake, anaripoti kwamba alikuwa amefanya kama alivyoagizwa kufanya.</w:t>
      </w:r>
    </w:p>
    <w:p/>
    <w:p>
      <w:r xmlns:w="http://schemas.openxmlformats.org/wordprocessingml/2006/main">
        <w:t xml:space="preserve">1. Kutii Amri za Mungu: Mfano wa Ezekieli 9:11</w:t>
      </w:r>
    </w:p>
    <w:p/>
    <w:p>
      <w:r xmlns:w="http://schemas.openxmlformats.org/wordprocessingml/2006/main">
        <w:t xml:space="preserve">2. Nguvu ya Kutimiza Maagizo ya Mungu: Kuangalia Ezekieli 9:11</w:t>
      </w:r>
    </w:p>
    <w:p/>
    <w:p>
      <w:r xmlns:w="http://schemas.openxmlformats.org/wordprocessingml/2006/main">
        <w:t xml:space="preserve">1. Mathayo 28:19-20 - Basi, enendeni, mkawafanye mataifa yote kuwa wanafunzi, mkiwabatiza kwa jina la Baba, na Mwana, na Roho Mtakatifu, na kuwafundisha kushika yote niliyowaamuru ninyi."</w:t>
      </w:r>
    </w:p>
    <w:p/>
    <w:p>
      <w:r xmlns:w="http://schemas.openxmlformats.org/wordprocessingml/2006/main">
        <w:t xml:space="preserve">2. Yoshua 1:8 - Kitabu hiki cha torati kisiondoke kinywani mwako, bali yatafakari maneno yake mchana na usiku, upate kuangalia kutenda sawasawa na maneno yote yaliyoandikwa humo. Maana ndipo utakapoifanikisha njia yako, kisha ndipo utakapositawi sana.</w:t>
      </w:r>
    </w:p>
    <w:p/>
    <w:p>
      <w:r xmlns:w="http://schemas.openxmlformats.org/wordprocessingml/2006/main">
        <w:t xml:space="preserve">Ezekieli sura ya 10 yaendeleza njozi ya hukumu ya Mungu juu ya Yerusalemu, ikikazia hasa utukufu wa Mungu ukiondoka kwenye hekalu. Sura hiyo inaeleza kuonekana kwa viumbe vya mbinguni na kuhusika kwao katika utekelezaji wa hukumu ya Mungu.</w:t>
      </w:r>
    </w:p>
    <w:p/>
    <w:p>
      <w:r xmlns:w="http://schemas.openxmlformats.org/wordprocessingml/2006/main">
        <w:t xml:space="preserve">Aya ya 1: Sura inaanza na Ezekieli kuona maono ya makerubi wale wale aliowaona katika maono yake ya awali katika sura ya 1. Viumbe hawa wa kimalaika wanaelezewa kuwa na nyuso nyingi, mabawa, na magurudumu ndani ya magurudumu. Utukufu wa Mungu umeonyeshwa tena juu yao (Ezekieli 10:1-2).</w:t>
      </w:r>
    </w:p>
    <w:p/>
    <w:p>
      <w:r xmlns:w="http://schemas.openxmlformats.org/wordprocessingml/2006/main">
        <w:t xml:space="preserve">Aya ya 2: Kifungu hiki kinaeleza kwa undani mienendo ya makerubi na magurudumu yanapoandamana na utukufu wa Mungu. Makerubi wanaposonga, sauti ya mabawa yao inalinganishwa na sauti ya Mwenyezi. Ezekieli anashuhudia kuondoka kwa utukufu wa Mungu kutoka hekaluni, kuashiria kuondolewa kwa uwepo wake na hukumu inayokuja (Ezekieli 10:3-22).</w:t>
      </w:r>
    </w:p>
    <w:p/>
    <w:p>
      <w:r xmlns:w="http://schemas.openxmlformats.org/wordprocessingml/2006/main">
        <w:t xml:space="preserve">Kwa ufupi,</w:t>
      </w:r>
    </w:p>
    <w:p>
      <w:r xmlns:w="http://schemas.openxmlformats.org/wordprocessingml/2006/main">
        <w:t xml:space="preserve">Ezekieli sura ya kumi inafunua</w:t>
      </w:r>
    </w:p>
    <w:p>
      <w:r xmlns:w="http://schemas.openxmlformats.org/wordprocessingml/2006/main">
        <w:t xml:space="preserve">utukufu wa Mungu kutoka hekaluni,</w:t>
      </w:r>
    </w:p>
    <w:p>
      <w:r xmlns:w="http://schemas.openxmlformats.org/wordprocessingml/2006/main">
        <w:t xml:space="preserve">harakati za makerubi na magurudumu.</w:t>
      </w:r>
    </w:p>
    <w:p/>
    <w:p>
      <w:r xmlns:w="http://schemas.openxmlformats.org/wordprocessingml/2006/main">
        <w:t xml:space="preserve">Maono ya makerubi na nyuso zao nyingi, mabawa, na magurudumu.</w:t>
      </w:r>
    </w:p>
    <w:p>
      <w:r xmlns:w="http://schemas.openxmlformats.org/wordprocessingml/2006/main">
        <w:t xml:space="preserve">Uwepo wa utukufu wa Mungu juu ya makerubi.</w:t>
      </w:r>
    </w:p>
    <w:p>
      <w:r xmlns:w="http://schemas.openxmlformats.org/wordprocessingml/2006/main">
        <w:t xml:space="preserve">Maelezo ya mienendo ya makerubi na sauti ya mabawa yao.</w:t>
      </w:r>
    </w:p>
    <w:p>
      <w:r xmlns:w="http://schemas.openxmlformats.org/wordprocessingml/2006/main">
        <w:t xml:space="preserve">Kuondoka kwa utukufu wa Mungu kutoka hekaluni, kumaanisha hukumu inayokuja.</w:t>
      </w:r>
    </w:p>
    <w:p/>
    <w:p>
      <w:r xmlns:w="http://schemas.openxmlformats.org/wordprocessingml/2006/main">
        <w:t xml:space="preserve">Sura hii ya Ezekieli inaendeleza ono la hukumu ya Mungu juu ya Yerusalemu. Inaanza na Ezekieli kuona maono ya makerubi, viumbe wale wa mbinguni aliowaona katika maono yake ya awali katika sura ya 1. Makerubi hao wanaelezwa kuwa na nyuso nyingi, mabawa, na magurudumu ndani ya magurudumu. Utukufu wa Mungu umeonyeshwa tena juu yao. Kifungu kinaelezea mienendo ya makerubi na magurudumu yanapoandamana na utukufu wa Mungu. Sauti ya mbawa zao inalinganishwa na sauti ya Mwenyezi. Ezekieli anashuhudia kuondoka kwa utukufu wa Mungu kutoka hekaluni, kuashiria kuondolewa kwa uwepo Wake na hukumu inayokuja. Mtazamo wa sura ni juu ya kuondoka kwa utukufu wa Mungu kutoka kwa hekalu na harakati za makerubi na magurudumu.</w:t>
      </w:r>
    </w:p>
    <w:p/>
    <w:p>
      <w:r xmlns:w="http://schemas.openxmlformats.org/wordprocessingml/2006/main">
        <w:t xml:space="preserve">Ezekieli (Ezekiel) 10:1 Kisha nikaona, na tazama, katika anga iliyokuwa juu ya vichwa vya makerubi palionekana juu yao kama yakuti samawi, kama kuonekana kwa kiti cha enzi.</w:t>
      </w:r>
    </w:p>
    <w:p/>
    <w:p>
      <w:r xmlns:w="http://schemas.openxmlformats.org/wordprocessingml/2006/main">
        <w:t xml:space="preserve">Ezekieli aliona jiwe la yakuti samawi linalofanana na kiti cha enzi mbinguni juu ya makerubi.</w:t>
      </w:r>
    </w:p>
    <w:p/>
    <w:p>
      <w:r xmlns:w="http://schemas.openxmlformats.org/wordprocessingml/2006/main">
        <w:t xml:space="preserve">1. Utukufu wa Mungu unaonyeshwa mbinguni.</w:t>
      </w:r>
    </w:p>
    <w:p/>
    <w:p>
      <w:r xmlns:w="http://schemas.openxmlformats.org/wordprocessingml/2006/main">
        <w:t xml:space="preserve">2. Tunaweza kupata amani na faraja katika uwepo wa Mungu.</w:t>
      </w:r>
    </w:p>
    <w:p/>
    <w:p>
      <w:r xmlns:w="http://schemas.openxmlformats.org/wordprocessingml/2006/main">
        <w:t xml:space="preserve">1. Isaya 6:1-4 - Maono ya Isaya ya utukufu wa Mungu.</w:t>
      </w:r>
    </w:p>
    <w:p/>
    <w:p>
      <w:r xmlns:w="http://schemas.openxmlformats.org/wordprocessingml/2006/main">
        <w:t xml:space="preserve">2. Zaburi 11:4 - Bwana yu katika hekalu lake takatifu.</w:t>
      </w:r>
    </w:p>
    <w:p/>
    <w:p>
      <w:r xmlns:w="http://schemas.openxmlformats.org/wordprocessingml/2006/main">
        <w:t xml:space="preserve">Ezekieli (Ezekiel) 10:2 Akanena na mtu aliyevaa kitani, akasema, Ingia kati ya magurudumu, yaani, chini ya kerubi, ukajaze mkono wako makaa ya moto kutoka kati ya makerubi, na kuyatawanya juu ya mji. Naye akaingia mbele ya macho yangu.</w:t>
      </w:r>
    </w:p>
    <w:p/>
    <w:p>
      <w:r xmlns:w="http://schemas.openxmlformats.org/wordprocessingml/2006/main">
        <w:t xml:space="preserve">Bwana akaamuru mtu aliyevaa kitani apite kati ya makerubi na kuchukua makaa ya moto kutoka kati yao na kuwatawanya juu ya mji.</w:t>
      </w:r>
    </w:p>
    <w:p/>
    <w:p>
      <w:r xmlns:w="http://schemas.openxmlformats.org/wordprocessingml/2006/main">
        <w:t xml:space="preserve">1. Nguvu ya Utiifu - Kutii bila shaka kunaweza kuleta hukumu ya Mungu kwa waovu</w:t>
      </w:r>
    </w:p>
    <w:p/>
    <w:p>
      <w:r xmlns:w="http://schemas.openxmlformats.org/wordprocessingml/2006/main">
        <w:t xml:space="preserve">2. Utii hulipwa - Kufuata amri za Mungu ni ishara ya imani na kutaleta thawabu ya kimungu.</w:t>
      </w:r>
    </w:p>
    <w:p/>
    <w:p>
      <w:r xmlns:w="http://schemas.openxmlformats.org/wordprocessingml/2006/main">
        <w:t xml:space="preserve">1 Yohana 5:3 - Kwa maana huku ndiko kumpenda Mungu, kwamba tuzishike amri zake; na amri zake si nzito.</w:t>
      </w:r>
    </w:p>
    <w:p/>
    <w:p>
      <w:r xmlns:w="http://schemas.openxmlformats.org/wordprocessingml/2006/main">
        <w:t xml:space="preserve">2 Warumi 6:16-17 - Hamjui ya kuwa kwake yeye ambaye mnajitoa nafsi zenu kuwa watumwa wake katika kumtii, mmekuwa watumwa wake yule mnayemtii; kwamba ni utumishi wa dhambi uletao mauti, au utii uletao haki?</w:t>
      </w:r>
    </w:p>
    <w:p/>
    <w:p>
      <w:r xmlns:w="http://schemas.openxmlformats.org/wordprocessingml/2006/main">
        <w:t xml:space="preserve">Ezekieli 10:3 Basi hayo makerubi yalisimama upande wa kuume wa nyumba, hapo mtu huyo alipoingia; lile wingu likaujaza ua wa ndani.</w:t>
      </w:r>
    </w:p>
    <w:p/>
    <w:p>
      <w:r xmlns:w="http://schemas.openxmlformats.org/wordprocessingml/2006/main">
        <w:t xml:space="preserve">Makerubi walisimama upande wa kulia wa nyumba wakati mtu alipoingia ndani na ua wa ndani ulijaa wingu.</w:t>
      </w:r>
    </w:p>
    <w:p/>
    <w:p>
      <w:r xmlns:w="http://schemas.openxmlformats.org/wordprocessingml/2006/main">
        <w:t xml:space="preserve">1. Kufahamu Nguvu za Makerubi na Wingu</w:t>
      </w:r>
    </w:p>
    <w:p/>
    <w:p>
      <w:r xmlns:w="http://schemas.openxmlformats.org/wordprocessingml/2006/main">
        <w:t xml:space="preserve">2. Kuona Umuhimu wa Upande wa Kulia wa Nyumba</w:t>
      </w:r>
    </w:p>
    <w:p/>
    <w:p>
      <w:r xmlns:w="http://schemas.openxmlformats.org/wordprocessingml/2006/main">
        <w:t xml:space="preserve">1. Zaburi 18:10 - Alipanda kerubi akaruka; akaja upesi juu ya mbawa za upepo.</w:t>
      </w:r>
    </w:p>
    <w:p/>
    <w:p>
      <w:r xmlns:w="http://schemas.openxmlformats.org/wordprocessingml/2006/main">
        <w:t xml:space="preserve">2. Ufunuo 8:2 - Kisha nikawaona wale malaika saba wasimamao mbele za Mungu, nao wakapewa tarumbeta saba.</w:t>
      </w:r>
    </w:p>
    <w:p/>
    <w:p>
      <w:r xmlns:w="http://schemas.openxmlformats.org/wordprocessingml/2006/main">
        <w:t xml:space="preserve">Ezekieli 10:4 Ndipo utukufu wa Bwana ukapanda juu kutoka kwa kerubi, ukasimama juu ya kizingiti cha nyumba; na nyumba ikajazwa na lile wingu, na ua ukajaa mwangaza wa utukufu wa Bwana.</w:t>
      </w:r>
    </w:p>
    <w:p/>
    <w:p>
      <w:r xmlns:w="http://schemas.openxmlformats.org/wordprocessingml/2006/main">
        <w:t xml:space="preserve">Utukufu wa Bwana uliijaza nyumba na ua wa hekalu.</w:t>
      </w:r>
    </w:p>
    <w:p/>
    <w:p>
      <w:r xmlns:w="http://schemas.openxmlformats.org/wordprocessingml/2006/main">
        <w:t xml:space="preserve">1: Utukufu wa Mungu unazunguka kila kitu, na unajaza maisha yetu hadi ukingo.</w:t>
      </w:r>
    </w:p>
    <w:p/>
    <w:p>
      <w:r xmlns:w="http://schemas.openxmlformats.org/wordprocessingml/2006/main">
        <w:t xml:space="preserve">2: Tunapaswa kujitahidi kuacha utukufu wa Mungu uangaze maishani mwetu, ili wengine wavutwe kwake.</w:t>
      </w:r>
    </w:p>
    <w:p/>
    <w:p>
      <w:r xmlns:w="http://schemas.openxmlformats.org/wordprocessingml/2006/main">
        <w:t xml:space="preserve">1:Warumi 8:18-19 Kwa maana nayahesabu mateso ya wakati huu wa sasa kuwa si kitu kama ule utukufu utakaofunuliwa ndani yetu. Kwa maana viumbe vyote pia vinatazamia kwa shauku kufunuliwa kwa wana wa Mungu.</w:t>
      </w:r>
    </w:p>
    <w:p/>
    <w:p>
      <w:r xmlns:w="http://schemas.openxmlformats.org/wordprocessingml/2006/main">
        <w:t xml:space="preserve">2:2 Wakorintho 4:6 Kwa maana Mungu ndiye aliyeamuru nuru itang'aa katika giza, ndiye aliyeng'aa mioyoni mwetu, atupe nuru ya elimu ya utukufu wa Mungu katika uso wa Yesu Kristo.</w:t>
      </w:r>
    </w:p>
    <w:p/>
    <w:p>
      <w:r xmlns:w="http://schemas.openxmlformats.org/wordprocessingml/2006/main">
        <w:t xml:space="preserve">Ezekieli 10:5 Na sauti ya mabawa ya makerubi ikasikika hata ua wa nje, kama sauti ya Mungu Mwenyezi, anenapo.</w:t>
      </w:r>
    </w:p>
    <w:p/>
    <w:p>
      <w:r xmlns:w="http://schemas.openxmlformats.org/wordprocessingml/2006/main">
        <w:t xml:space="preserve">Sauti ya mabawa ya makerubi ilisikika mpaka kwenye ua wa nje, ambayo ilikuwa kama sauti ya Mungu.</w:t>
      </w:r>
    </w:p>
    <w:p/>
    <w:p>
      <w:r xmlns:w="http://schemas.openxmlformats.org/wordprocessingml/2006/main">
        <w:t xml:space="preserve">1. Nguvu ya Sauti ya Mungu 2. Kusikiliza Sauti ya Mungu</w:t>
      </w:r>
    </w:p>
    <w:p/>
    <w:p>
      <w:r xmlns:w="http://schemas.openxmlformats.org/wordprocessingml/2006/main">
        <w:t xml:space="preserve">1. Yohana 10:27-28 - "Kondoo wangu huisikia sauti yangu, nami nawajua, nao wanifuata." 2. Zaburi 29:3-4 - "Sauti ya BWANA i juu ya maji, Mungu wa utukufu apiga ngurumo, BWANA yu juu ya maji mengi. Sauti ya BWANA ina nguvu, sauti ya BWANA imejaa utukufu. .</w:t>
      </w:r>
    </w:p>
    <w:p/>
    <w:p>
      <w:r xmlns:w="http://schemas.openxmlformats.org/wordprocessingml/2006/main">
        <w:t xml:space="preserve">Ezekieli 10:6 Ikawa, alipomwagiza yule mtu aliyevaa kitani, akisema, Twaa moto kati ya magurudumu, katikati ya makerubi; kisha akaingia, akasimama kando ya magurudumu.</w:t>
      </w:r>
    </w:p>
    <w:p/>
    <w:p>
      <w:r xmlns:w="http://schemas.openxmlformats.org/wordprocessingml/2006/main">
        <w:t xml:space="preserve">Mtu aliyevaa kitani aliagizwa kuchukua moto kutoka kati ya magurudumu ya makerubi.</w:t>
      </w:r>
    </w:p>
    <w:p/>
    <w:p>
      <w:r xmlns:w="http://schemas.openxmlformats.org/wordprocessingml/2006/main">
        <w:t xml:space="preserve">1. Nguvu ya Utiifu: Jinsi Amri za Mungu Zinavyoleta Baraka</w:t>
      </w:r>
    </w:p>
    <w:p/>
    <w:p>
      <w:r xmlns:w="http://schemas.openxmlformats.org/wordprocessingml/2006/main">
        <w:t xml:space="preserve">2. Umuhimu wa Moto: Wajibu Wake Katika Mabadiliko ya Kiroho</w:t>
      </w:r>
    </w:p>
    <w:p/>
    <w:p>
      <w:r xmlns:w="http://schemas.openxmlformats.org/wordprocessingml/2006/main">
        <w:t xml:space="preserve">1. Kutoka 24:17 - Kuonekana kwa utukufu wa Bwana kulikuwa kama moto ulao juu ya mlima.</w:t>
      </w:r>
    </w:p>
    <w:p/>
    <w:p>
      <w:r xmlns:w="http://schemas.openxmlformats.org/wordprocessingml/2006/main">
        <w:t xml:space="preserve">2. Luka 12:49 - Nimekuja kuleta moto duniani, na laiti ungekuwa tayari umewashwa!</w:t>
      </w:r>
    </w:p>
    <w:p/>
    <w:p>
      <w:r xmlns:w="http://schemas.openxmlformats.org/wordprocessingml/2006/main">
        <w:t xml:space="preserve">Ezekieli 10:7 Kerubi mmoja akanyosha mkono wake kutoka kati ya makerubi mpaka moto uliokuwa kati ya makerubi, akautwaa na kuutia katika mikono yake yeye aliyevaa kitani; naye akautwaa, akatoka.</w:t>
      </w:r>
    </w:p>
    <w:p/>
    <w:p>
      <w:r xmlns:w="http://schemas.openxmlformats.org/wordprocessingml/2006/main">
        <w:t xml:space="preserve">Kifungu hiki kutoka kwa Ezekieli 10:7 kinaelezea makerubi wakiweka moto mikononi mwa mtu aliyevaa kitani, kisha anaondoka nao.</w:t>
      </w:r>
    </w:p>
    <w:p/>
    <w:p>
      <w:r xmlns:w="http://schemas.openxmlformats.org/wordprocessingml/2006/main">
        <w:t xml:space="preserve">1. Jinsi uwepo wa Mungu unavyoweza kututia nguvu kufanya kile ambacho ametuitia kufanya.</w:t>
      </w:r>
    </w:p>
    <w:p/>
    <w:p>
      <w:r xmlns:w="http://schemas.openxmlformats.org/wordprocessingml/2006/main">
        <w:t xml:space="preserve">2. Umuhimu wa kuwa tayari kuchukua hatua unapoongozwa na Roho Mtakatifu.</w:t>
      </w:r>
    </w:p>
    <w:p/>
    <w:p>
      <w:r xmlns:w="http://schemas.openxmlformats.org/wordprocessingml/2006/main">
        <w:t xml:space="preserve">1. Isaya 6:8 - "Kisha nikasikia sauti ya Bwana, akisema, Nimtume nani? Naye ni nani atakayekwenda kwa ajili yetu? Nikasema, Mimi hapa. Nitume mimi!</w:t>
      </w:r>
    </w:p>
    <w:p/>
    <w:p>
      <w:r xmlns:w="http://schemas.openxmlformats.org/wordprocessingml/2006/main">
        <w:t xml:space="preserve">2. Waebrania 11:1-3 - "Basi imani ni kuwa na hakika ya mambo yatarajiwayo, ni bayana ya mambo yasiyoonekana. Maana kwa hiyo watu wa kale walishuhudiwa. Kwa imani twafahamu ya kuwa ulimwengu uliumbwa kwa neno. wa Mungu, hata vinavyoonekana havikufanywa kwa vitu vinavyoonekana."</w:t>
      </w:r>
    </w:p>
    <w:p/>
    <w:p>
      <w:r xmlns:w="http://schemas.openxmlformats.org/wordprocessingml/2006/main">
        <w:t xml:space="preserve">Ezekieli 10:8 Kukaonekana katika hayo makerubi mfano wa mkono wa mwanadamu chini ya mabawa yao.</w:t>
      </w:r>
    </w:p>
    <w:p/>
    <w:p>
      <w:r xmlns:w="http://schemas.openxmlformats.org/wordprocessingml/2006/main">
        <w:t xml:space="preserve">Umbo la mkono wa mwanadamu lilionekana chini ya mbawa za makerubi.</w:t>
      </w:r>
    </w:p>
    <w:p/>
    <w:p>
      <w:r xmlns:w="http://schemas.openxmlformats.org/wordprocessingml/2006/main">
        <w:t xml:space="preserve">1. Mkono wa Mungu: Kugundua Uingiliaji kati wa Mungu</w:t>
      </w:r>
    </w:p>
    <w:p/>
    <w:p>
      <w:r xmlns:w="http://schemas.openxmlformats.org/wordprocessingml/2006/main">
        <w:t xml:space="preserve">2. Makerubi: Ishara za Ulinzi wa Mungu</w:t>
      </w:r>
    </w:p>
    <w:p/>
    <w:p>
      <w:r xmlns:w="http://schemas.openxmlformats.org/wordprocessingml/2006/main">
        <w:t xml:space="preserve">1. Zaburi 91:11-12 - Kwa kuwa atawaamuru malaika zake wakulinde katika njia zako zote; watakuinua mikononi mwao, usije ukapiga mguu wako katika jiwe.</w:t>
      </w:r>
    </w:p>
    <w:p/>
    <w:p>
      <w:r xmlns:w="http://schemas.openxmlformats.org/wordprocessingml/2006/main">
        <w:t xml:space="preserve">2. Kutoka 25:18-20 - Nawe fanya makerubi mawili ya dhahabu; utazifanya za kazi ya kufua, katika ncha mbili za kiti cha rehema. Fanya kerubi mmoja mwisho huu, na kerubi mmoja mwisho huu; utayafanya hayo makerubi katika ncha zake mbili za kipande kimoja cha kiti cha rehema. Hayo makerubi yatatandaza mabawa yao juu, na kukifunika kiti cha rehema kwa mabawa yao, nao watatazamana uso kwa uso; nyuso za makerubi zitakielekea kiti cha rehema.</w:t>
      </w:r>
    </w:p>
    <w:p/>
    <w:p>
      <w:r xmlns:w="http://schemas.openxmlformats.org/wordprocessingml/2006/main">
        <w:t xml:space="preserve">Ezekieli (Ezekiel) 10:9 Nilipotazama, tazama, yale magurudumu manne karibu na makerubi, gurudumu moja karibu na kerubi moja, na gurudumu lingine karibu na kerubi lingine;</w:t>
      </w:r>
    </w:p>
    <w:p/>
    <w:p>
      <w:r xmlns:w="http://schemas.openxmlformats.org/wordprocessingml/2006/main">
        <w:t xml:space="preserve">Ezekieli aliona magurudumu manne ya makerubi, kila gurudumu likiwa na rangi sawa na jiwe la zabarajadi.</w:t>
      </w:r>
    </w:p>
    <w:p/>
    <w:p>
      <w:r xmlns:w="http://schemas.openxmlformats.org/wordprocessingml/2006/main">
        <w:t xml:space="preserve">1. Magurudumu ya Ajabu ya Makerubi: Nguvu ya Mungu Isiyopimika.</w:t>
      </w:r>
    </w:p>
    <w:p/>
    <w:p>
      <w:r xmlns:w="http://schemas.openxmlformats.org/wordprocessingml/2006/main">
        <w:t xml:space="preserve">2. Magurudumu ya Mabadiliko: Umuhimu wa Jiwe la Beryl.</w:t>
      </w:r>
    </w:p>
    <w:p/>
    <w:p>
      <w:r xmlns:w="http://schemas.openxmlformats.org/wordprocessingml/2006/main">
        <w:t xml:space="preserve">1. Ufunuo 4:6-8 - Kukizunguka kile kiti cha enzi kulikuwa na viti ishirini na vinne, na juu ya viti hivyo walikuwa wameketi wazee ishirini na wanne, wamevaa mavazi meupe, na taji za dhahabu juu ya vichwa vyao. Na katika kile kiti cha enzi palikuwa na miale ya umeme, na sauti, na ngurumo, na mbele ya kile kiti cha enzi, mienge saba ya moto ikiwaka, ambazo ni roho saba za Mungu; na mbele ya kile kiti cha enzi palikuwa kama bahari ya kioo, kama bilauri. .</w:t>
      </w:r>
    </w:p>
    <w:p/>
    <w:p>
      <w:r xmlns:w="http://schemas.openxmlformats.org/wordprocessingml/2006/main">
        <w:t xml:space="preserve">2. Danieli 10:5-6 - Nikainua macho yangu, nikaona, na tazama, mtu aliyevaa kitani, na mshipi wa dhahabu safi kutoka Ufazi kiunoni mwake. Mwili wake ulikuwa kama zabarajadi, uso wake ukionekana kama umeme, macho yake kama mienge ya moto, mikono na miguu yake kama mwanga wa shaba iliyosuguliwa sana, na sauti ya maneno yake kama sauti ya umati wa watu.</w:t>
      </w:r>
    </w:p>
    <w:p/>
    <w:p>
      <w:r xmlns:w="http://schemas.openxmlformats.org/wordprocessingml/2006/main">
        <w:t xml:space="preserve">Ezekieli 10:10 Na kwa habari za kuonekana kwao, wote wanne walikuwa na sura moja, kana kwamba gurudumu lilikuwa katikati ya gurudumu.</w:t>
      </w:r>
    </w:p>
    <w:p/>
    <w:p>
      <w:r xmlns:w="http://schemas.openxmlformats.org/wordprocessingml/2006/main">
        <w:t xml:space="preserve">Viumbe wanne walioelezewa katika Ezekieli 10:10 wote walikuwa sawa, kana kwamba gurudumu lilikuwa ndani ya gurudumu.</w:t>
      </w:r>
    </w:p>
    <w:p/>
    <w:p>
      <w:r xmlns:w="http://schemas.openxmlformats.org/wordprocessingml/2006/main">
        <w:t xml:space="preserve">1. Muunganiko wa Uumbaji wa Mungu</w:t>
      </w:r>
    </w:p>
    <w:p/>
    <w:p>
      <w:r xmlns:w="http://schemas.openxmlformats.org/wordprocessingml/2006/main">
        <w:t xml:space="preserve">2. Alama ya Magurudumu katika Biblia</w:t>
      </w:r>
    </w:p>
    <w:p/>
    <w:p>
      <w:r xmlns:w="http://schemas.openxmlformats.org/wordprocessingml/2006/main">
        <w:t xml:space="preserve">1. Isaya 28:28 - "Je! Mtu hulima huko na ng'ombe? Je! mtu hulima bonde daima? Je!</w:t>
      </w:r>
    </w:p>
    <w:p/>
    <w:p>
      <w:r xmlns:w="http://schemas.openxmlformats.org/wordprocessingml/2006/main">
        <w:t xml:space="preserve">2. Ufunuo 4:6-8 - "Na mbele ya kile kiti cha enzi palikuwa na bahari ya kioo, kama bilauri, na katikati ya kile kiti cha enzi, na kukizunguka kile kiti cha enzi, walikuwako wenye uhai wanne, wamejaa macho mbele na nyuma. mwenye uhai wa kwanza alikuwa kama simba, na mwenye uhai wa pili kama ndama, na mwenye uhai wa tatu alikuwa na uso kama wa mwanadamu, na mwenye uhai wa nne alikuwa kama tai anayeruka."</w:t>
      </w:r>
    </w:p>
    <w:p/>
    <w:p>
      <w:r xmlns:w="http://schemas.openxmlformats.org/wordprocessingml/2006/main">
        <w:t xml:space="preserve">Ezekieli 10:11 Walipokwenda, walikwenda pande zao nne; hawakugeuka walipokuwa wakienda, bali mahali kilipotazama kichwa walifuata; hawakugeuka walipokuwa wakienda.</w:t>
      </w:r>
    </w:p>
    <w:p/>
    <w:p>
      <w:r xmlns:w="http://schemas.openxmlformats.org/wordprocessingml/2006/main">
        <w:t xml:space="preserve">Viumbe katika Ezekieli 10:11 walisogea upande ambao kichwa kilitazama, bila kugeuka walipokuwa wakienda.</w:t>
      </w:r>
    </w:p>
    <w:p/>
    <w:p>
      <w:r xmlns:w="http://schemas.openxmlformats.org/wordprocessingml/2006/main">
        <w:t xml:space="preserve">1. Kuishi kwa Mwelekeo: Jinsi ya Kufuata Mwongozo wa Mungu Maishani</w:t>
      </w:r>
    </w:p>
    <w:p/>
    <w:p>
      <w:r xmlns:w="http://schemas.openxmlformats.org/wordprocessingml/2006/main">
        <w:t xml:space="preserve">2. Nguvu ya Umoja: Faida za Kufanya Kazi Pamoja kwa Upatano</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Mithali 16:9 - Moyo wa mtu huifikiri njia yake, bali Bwana huziongoza hatua zake.</w:t>
      </w:r>
    </w:p>
    <w:p/>
    <w:p>
      <w:r xmlns:w="http://schemas.openxmlformats.org/wordprocessingml/2006/main">
        <w:t xml:space="preserve">Ezekieli 10:12 Na mwili wao wote, na migongo yao, na mikono yao, na mabawa yao, na yale magurudumu, yalikuwa yamejaa macho pande zote, yale magurudumu waliyokuwa nayo hao wanne.</w:t>
      </w:r>
    </w:p>
    <w:p/>
    <w:p>
      <w:r xmlns:w="http://schemas.openxmlformats.org/wordprocessingml/2006/main">
        <w:t xml:space="preserve">Kifungu kinaeleza maono ya makerubi, ambayo ndani yake walikuwa wamefunikwa na macho na walikuwa na magurudumu manne yenye macho pande zote.</w:t>
      </w:r>
    </w:p>
    <w:p/>
    <w:p>
      <w:r xmlns:w="http://schemas.openxmlformats.org/wordprocessingml/2006/main">
        <w:t xml:space="preserve">1. Mungu Mwenye Kuona Yote: Kutambua Uwepo Wote wa Bwana</w:t>
      </w:r>
    </w:p>
    <w:p/>
    <w:p>
      <w:r xmlns:w="http://schemas.openxmlformats.org/wordprocessingml/2006/main">
        <w:t xml:space="preserve">2. Umuhimu wa Maono ya Kiroho: Kujifunza Kuona kwa Macho ya Mbinguni</w:t>
      </w:r>
    </w:p>
    <w:p/>
    <w:p>
      <w:r xmlns:w="http://schemas.openxmlformats.org/wordprocessingml/2006/main">
        <w:t xml:space="preserve">1. Zaburi 33:13-14 - "Bwana anachungulia kutoka mbinguni, anawaona wanadamu wote. Toka mahali alipoketi anawatazama wote wakaao duniani."</w:t>
      </w:r>
    </w:p>
    <w:p/>
    <w:p>
      <w:r xmlns:w="http://schemas.openxmlformats.org/wordprocessingml/2006/main">
        <w:t xml:space="preserve">2. Waebrania 4:13 - "Wala hakuna kiumbe kisichoonekana mbele yake;</w:t>
      </w:r>
    </w:p>
    <w:p/>
    <w:p>
      <w:r xmlns:w="http://schemas.openxmlformats.org/wordprocessingml/2006/main">
        <w:t xml:space="preserve">Ezekieli (Ezekiel) 10:13 Nayo magurudumu yakaitwa masikioni mwangu, Ee gurudumu.</w:t>
      </w:r>
    </w:p>
    <w:p/>
    <w:p>
      <w:r xmlns:w="http://schemas.openxmlformats.org/wordprocessingml/2006/main">
        <w:t xml:space="preserve">Kifungu kinaeleza jinsi Mungu alivyozungumza na magurudumu katika masikio ya Ezekieli.</w:t>
      </w:r>
    </w:p>
    <w:p/>
    <w:p>
      <w:r xmlns:w="http://schemas.openxmlformats.org/wordprocessingml/2006/main">
        <w:t xml:space="preserve">1. Mungu huzungumza nasi katika kila hali, ikiwa tuko tayari kusikiliza.</w:t>
      </w:r>
    </w:p>
    <w:p/>
    <w:p>
      <w:r xmlns:w="http://schemas.openxmlformats.org/wordprocessingml/2006/main">
        <w:t xml:space="preserve">2. Hatuko peke yetu kamwe, Mungu yuko nasi daima.</w:t>
      </w:r>
    </w:p>
    <w:p/>
    <w:p>
      <w:r xmlns:w="http://schemas.openxmlformats.org/wordprocessingml/2006/main">
        <w:t xml:space="preserve">1. Zaburi 46:10 - "Nyamazeni, mjue ya kuwa mimi ni Mungu; nitakuzwa katika mataifa, nitakuzwa katika nchi."</w:t>
      </w:r>
    </w:p>
    <w:p/>
    <w:p>
      <w:r xmlns:w="http://schemas.openxmlformats.org/wordprocessingml/2006/main">
        <w:t xml:space="preserve">2. Yakobo 1:19 - "Ndugu zangu wapendwa, fahamuni neno hili: Kila mtu na awe mwepesi wa kusikia, si mwepesi wa kusema na si mwepesi wa kukasirika."</w:t>
      </w:r>
    </w:p>
    <w:p/>
    <w:p>
      <w:r xmlns:w="http://schemas.openxmlformats.org/wordprocessingml/2006/main">
        <w:t xml:space="preserve">Ezekieli 10:14 Na kila mmoja alikuwa na nyuso nne; uso wa kwanza ulikuwa uso wa kerubi, na uso wa pili ulikuwa uso wa mwanadamu, na uso wa tatu ulikuwa uso wa simba, na uso wa nne ulikuwa wa tai.</w:t>
      </w:r>
    </w:p>
    <w:p/>
    <w:p>
      <w:r xmlns:w="http://schemas.openxmlformats.org/wordprocessingml/2006/main">
        <w:t xml:space="preserve">Katika Ezekieli 10:14, kuna maelezo ya nyuso nne za kitu - kerubi, mtu, simba, na tai.</w:t>
      </w:r>
    </w:p>
    <w:p/>
    <w:p>
      <w:r xmlns:w="http://schemas.openxmlformats.org/wordprocessingml/2006/main">
        <w:t xml:space="preserve">1. Tofauti ya Uumbaji: Uchunguzi wa Ezekieli 10:14</w:t>
      </w:r>
    </w:p>
    <w:p/>
    <w:p>
      <w:r xmlns:w="http://schemas.openxmlformats.org/wordprocessingml/2006/main">
        <w:t xml:space="preserve">2. Nguvu Zetu Tofauti: Somo la Nyuso Nne katika Ezekieli 10:14</w:t>
      </w:r>
    </w:p>
    <w:p/>
    <w:p>
      <w:r xmlns:w="http://schemas.openxmlformats.org/wordprocessingml/2006/main">
        <w:t xml:space="preserve">1. Zaburi 8:5-8</w:t>
      </w:r>
    </w:p>
    <w:p/>
    <w:p>
      <w:r xmlns:w="http://schemas.openxmlformats.org/wordprocessingml/2006/main">
        <w:t xml:space="preserve">2. Isaya 40:25-26</w:t>
      </w:r>
    </w:p>
    <w:p/>
    <w:p>
      <w:r xmlns:w="http://schemas.openxmlformats.org/wordprocessingml/2006/main">
        <w:t xml:space="preserve">Ezekieli 10:15 Na makerubi yakainuka. Huyu ndiye kiumbe hai niliyemwona karibu na mto Kebari.</w:t>
      </w:r>
    </w:p>
    <w:p/>
    <w:p>
      <w:r xmlns:w="http://schemas.openxmlformats.org/wordprocessingml/2006/main">
        <w:t xml:space="preserve">Kiumbe hai ambaye Ezekieli aliona karibu na mto Kebari alifunuliwa kuwa makerubi.</w:t>
      </w:r>
    </w:p>
    <w:p/>
    <w:p>
      <w:r xmlns:w="http://schemas.openxmlformats.org/wordprocessingml/2006/main">
        <w:t xml:space="preserve">1. Nguvu ya Kimungu Inayofichuliwa katika Asili</w:t>
      </w:r>
    </w:p>
    <w:p/>
    <w:p>
      <w:r xmlns:w="http://schemas.openxmlformats.org/wordprocessingml/2006/main">
        <w:t xml:space="preserve">2. Siri ya Viumbe vya Mungu</w:t>
      </w:r>
    </w:p>
    <w:p/>
    <w:p>
      <w:r xmlns:w="http://schemas.openxmlformats.org/wordprocessingml/2006/main">
        <w:t xml:space="preserve">1. Zaburi 104:4 - Afanyaye malaika zake kuwa roho; watumishi wake ni moto uwakao.</w:t>
      </w:r>
    </w:p>
    <w:p/>
    <w:p>
      <w:r xmlns:w="http://schemas.openxmlformats.org/wordprocessingml/2006/main">
        <w:t xml:space="preserve">2. Luka 24:4-5 - Ikawa, walipokuwa wanashangaa sana juu ya jambo hilo, tazama, watu wawili wakasimama karibu nao, wenye mavazi ya kumeta-meta; wakawaambia, Mbona mnamtafuta aliye hai katika wafu?</w:t>
      </w:r>
    </w:p>
    <w:p/>
    <w:p>
      <w:r xmlns:w="http://schemas.openxmlformats.org/wordprocessingml/2006/main">
        <w:t xml:space="preserve">Ezekieli (Ezekiel) 10:16 Na makerubi walipokwenda, magurudumu yalipita karibu nao;</w:t>
      </w:r>
    </w:p>
    <w:p/>
    <w:p>
      <w:r xmlns:w="http://schemas.openxmlformats.org/wordprocessingml/2006/main">
        <w:t xml:space="preserve">Kifungu hiki kutoka kwa Ezekieli 10:16 kinaelezea mwendo wa makerubi na uhusiano wao na magurudumu yaliyo kando yao.</w:t>
      </w:r>
    </w:p>
    <w:p/>
    <w:p>
      <w:r xmlns:w="http://schemas.openxmlformats.org/wordprocessingml/2006/main">
        <w:t xml:space="preserve">1. Magurudumu ya Mungu - Kuchunguza Muunganisho wa Kiungu wa Viumbe Vyote.</w:t>
      </w:r>
    </w:p>
    <w:p/>
    <w:p>
      <w:r xmlns:w="http://schemas.openxmlformats.org/wordprocessingml/2006/main">
        <w:t xml:space="preserve">2. Kusonga Katika Upatano Kamilifu - Jinsi Tunavyoweza Kuishi kwa Umoja na Uumbaji wa Mungu.</w:t>
      </w:r>
    </w:p>
    <w:p/>
    <w:p>
      <w:r xmlns:w="http://schemas.openxmlformats.org/wordprocessingml/2006/main">
        <w:t xml:space="preserve">1. Mwanzo 1:1 - Hapo mwanzo Mungu aliziumba mbingu na nchi.</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Ezekieli 10:17 waliposimama, hao walisimama; nao walipoinuliwa, hao nao wakajiinua; maana roho ya kiumbe hai ilikuwa ndani yao.</w:t>
      </w:r>
    </w:p>
    <w:p/>
    <w:p>
      <w:r xmlns:w="http://schemas.openxmlformats.org/wordprocessingml/2006/main">
        <w:t xml:space="preserve">Viumbe hai walikuwa na roho ya Mungu ndani yao, na kuwawezesha kusonga katika upatanisho.</w:t>
      </w:r>
    </w:p>
    <w:p/>
    <w:p>
      <w:r xmlns:w="http://schemas.openxmlformats.org/wordprocessingml/2006/main">
        <w:t xml:space="preserve">1: Tunaweza kupata nguvu katika umoja na imani yetu kwa Mungu.</w:t>
      </w:r>
    </w:p>
    <w:p/>
    <w:p>
      <w:r xmlns:w="http://schemas.openxmlformats.org/wordprocessingml/2006/main">
        <w:t xml:space="preserve">2: Roho wa Mungu atatuongoza na kutusaidia katika safari yetu.</w:t>
      </w:r>
    </w:p>
    <w:p/>
    <w:p>
      <w:r xmlns:w="http://schemas.openxmlformats.org/wordprocessingml/2006/main">
        <w:t xml:space="preserve">1: Wafilipi 4:13 - Nayaweza mambo yote katika yeye anitiaye nguvu.</w:t>
      </w:r>
    </w:p>
    <w:p/>
    <w:p>
      <w:r xmlns:w="http://schemas.openxmlformats.org/wordprocessingml/2006/main">
        <w:t xml:space="preserve">2: Zaburi 46:10 - Nyamazeni, mjue ya kuwa mimi ni Mungu.</w:t>
      </w:r>
    </w:p>
    <w:p/>
    <w:p>
      <w:r xmlns:w="http://schemas.openxmlformats.org/wordprocessingml/2006/main">
        <w:t xml:space="preserve">Ezekieli 10:18 Kisha utukufu wa BWANA ukatoka nje ya kizingiti cha nyumba, ukasimama juu ya makerubi.</w:t>
      </w:r>
    </w:p>
    <w:p/>
    <w:p>
      <w:r xmlns:w="http://schemas.openxmlformats.org/wordprocessingml/2006/main">
        <w:t xml:space="preserve">Utukufu wa BWANA ukatoka nje ya kizingiti cha nyumba na kusimama juu ya makerubi.</w:t>
      </w:r>
    </w:p>
    <w:p/>
    <w:p>
      <w:r xmlns:w="http://schemas.openxmlformats.org/wordprocessingml/2006/main">
        <w:t xml:space="preserve">1. Uhamisho wa Utukufu: Maombezi ya Bwana kwa Watu Wake</w:t>
      </w:r>
    </w:p>
    <w:p/>
    <w:p>
      <w:r xmlns:w="http://schemas.openxmlformats.org/wordprocessingml/2006/main">
        <w:t xml:space="preserve">2. Udhihirisho wa Uwepo wa Mungu: Makerubi kama Ishara za Ulinzi wa Mungu.</w:t>
      </w:r>
    </w:p>
    <w:p/>
    <w:p>
      <w:r xmlns:w="http://schemas.openxmlformats.org/wordprocessingml/2006/main">
        <w:t xml:space="preserve">1. Kutoka 25:18-22 - Maelezo ya makerubi kwenye Sanduku la Agano.</w:t>
      </w:r>
    </w:p>
    <w:p/>
    <w:p>
      <w:r xmlns:w="http://schemas.openxmlformats.org/wordprocessingml/2006/main">
        <w:t xml:space="preserve">2. Zaburi 104:4 - Utukufu wa Bwana umefananishwa na mbawa za kerubi.</w:t>
      </w:r>
    </w:p>
    <w:p/>
    <w:p>
      <w:r xmlns:w="http://schemas.openxmlformats.org/wordprocessingml/2006/main">
        <w:t xml:space="preserve">Ezekieli 10:19 Na wale makerubi wakainua mabawa yao, wakapaa juu kutoka chini machoni pangu; hapo walipotoka, magurudumu nayo yalikuwa kando yao; na utukufu wa Mungu wa Israeli ulikuwa juu yao.</w:t>
      </w:r>
    </w:p>
    <w:p/>
    <w:p>
      <w:r xmlns:w="http://schemas.openxmlformats.org/wordprocessingml/2006/main">
        <w:t xml:space="preserve">Hao makerubi wakainua mabawa yao na kuiacha dunia, pamoja na magurudumu, wakasimama kwenye lango la mashariki la nyumba ya Yehova, huku utukufu wa Mungu wa Israeli ukiwa juu yao.</w:t>
      </w:r>
    </w:p>
    <w:p/>
    <w:p>
      <w:r xmlns:w="http://schemas.openxmlformats.org/wordprocessingml/2006/main">
        <w:t xml:space="preserve">1. Nguvu ya Uwepo wa Bwana - Jinsi Utukufu wa Mungu ni Ngao ya Ulinzi.</w:t>
      </w:r>
    </w:p>
    <w:p/>
    <w:p>
      <w:r xmlns:w="http://schemas.openxmlformats.org/wordprocessingml/2006/main">
        <w:t xml:space="preserve">2. Safari ya Makerubi - Jinsi Mungu Anavyoongoza Hatua Zetu</w:t>
      </w:r>
    </w:p>
    <w:p/>
    <w:p>
      <w:r xmlns:w="http://schemas.openxmlformats.org/wordprocessingml/2006/main">
        <w:t xml:space="preserve">1. Isaya 40:31- Bali wao wamngojeao Bwana watapata nguvu mpya; watapanda juu kwa mbawa kama tai; watapiga mbio, wala hawatachoka; nao watatembea, wala hawatazimia.</w:t>
      </w:r>
    </w:p>
    <w:p/>
    <w:p>
      <w:r xmlns:w="http://schemas.openxmlformats.org/wordprocessingml/2006/main">
        <w:t xml:space="preserve">2. Zaburi 18:30- Kwa habari za Mungu, njia yake ni kamilifu; neno la Bwana limehakikishwa; yeye ni ngao yao wote wanaomtumaini.</w:t>
      </w:r>
    </w:p>
    <w:p/>
    <w:p>
      <w:r xmlns:w="http://schemas.openxmlformats.org/wordprocessingml/2006/main">
        <w:t xml:space="preserve">Ezekieli 10:20 Huyu ndiye kiumbe hai niliyemwona chini ya Mungu wa Israeli karibu na mto Kebari; nikajua ya kuwa hao ni makerubi.</w:t>
      </w:r>
    </w:p>
    <w:p/>
    <w:p>
      <w:r xmlns:w="http://schemas.openxmlformats.org/wordprocessingml/2006/main">
        <w:t xml:space="preserve">Ezekieli aliona viumbe hai kando ya mto Kebari aliowaita makerubi.</w:t>
      </w:r>
    </w:p>
    <w:p/>
    <w:p>
      <w:r xmlns:w="http://schemas.openxmlformats.org/wordprocessingml/2006/main">
        <w:t xml:space="preserve">1. Maono ya Ezekieli: Kuchunguza Ishara za Makerubi</w:t>
      </w:r>
    </w:p>
    <w:p/>
    <w:p>
      <w:r xmlns:w="http://schemas.openxmlformats.org/wordprocessingml/2006/main">
        <w:t xml:space="preserve">2. Nguvu ya Ufunuo: Kuchunguza Kukutana kwa Ezekieli na Makerubi</w:t>
      </w:r>
    </w:p>
    <w:p/>
    <w:p>
      <w:r xmlns:w="http://schemas.openxmlformats.org/wordprocessingml/2006/main">
        <w:t xml:space="preserve">1. Yohana 1:14, "Naye Neno alifanyika mwili, akakaa kwetu; nasi tukauona utukufu wake, utukufu kama wa Mwana pekee atokaye kwa Baba; amejaa neema na kweli."</w:t>
      </w:r>
    </w:p>
    <w:p/>
    <w:p>
      <w:r xmlns:w="http://schemas.openxmlformats.org/wordprocessingml/2006/main">
        <w:t xml:space="preserve">2. Isaya 6:2-3, “Juu yake walisimama maserafi, kila mmoja alikuwa na mbawa sita: kwa mawili alifunika uso wake, na kwa mawili alifunika miguu yake, na kwa mawili akaruka. Mtakatifu, mtakatifu, mtakatifu ni Bwana wa majeshi; dunia yote imejaa utukufu wake!</w:t>
      </w:r>
    </w:p>
    <w:p/>
    <w:p>
      <w:r xmlns:w="http://schemas.openxmlformats.org/wordprocessingml/2006/main">
        <w:t xml:space="preserve">Ezekieli 10:21 Kila mmoja alikuwa na nyuso nne kila mmoja, na kila mmoja mabawa manne; na mfano wa mikono ya mwanadamu ilikuwa chini ya mbawa zao.</w:t>
      </w:r>
    </w:p>
    <w:p/>
    <w:p>
      <w:r xmlns:w="http://schemas.openxmlformats.org/wordprocessingml/2006/main">
        <w:t xml:space="preserve">Mfano wa viumbe wenye nyuso nne na mabawa na mikono ya mwanadamu ulionekana kwa Ezekieli.</w:t>
      </w:r>
    </w:p>
    <w:p/>
    <w:p>
      <w:r xmlns:w="http://schemas.openxmlformats.org/wordprocessingml/2006/main">
        <w:t xml:space="preserve">1. Kuona Yasiyoonekana: Uchunguzi wa Maono ya Ezekieli</w:t>
      </w:r>
    </w:p>
    <w:p/>
    <w:p>
      <w:r xmlns:w="http://schemas.openxmlformats.org/wordprocessingml/2006/main">
        <w:t xml:space="preserve">2. Nguvu ya Kuwazia: Kuelewa Uhalisi Tofauti wa Kiroho</w:t>
      </w:r>
    </w:p>
    <w:p/>
    <w:p>
      <w:r xmlns:w="http://schemas.openxmlformats.org/wordprocessingml/2006/main">
        <w:t xml:space="preserve">1. Mwanzo 1:26-27 - Mungu aliumba mtu kwa mfano wake.</w:t>
      </w:r>
    </w:p>
    <w:p/>
    <w:p>
      <w:r xmlns:w="http://schemas.openxmlformats.org/wordprocessingml/2006/main">
        <w:t xml:space="preserve">2. Isaya 6:1-2 - Isaya alimwona Bwana katika utukufu wake.</w:t>
      </w:r>
    </w:p>
    <w:p/>
    <w:p>
      <w:r xmlns:w="http://schemas.openxmlformats.org/wordprocessingml/2006/main">
        <w:t xml:space="preserve">Ezekieli 10:22 Na sura ya nyuso zao ni nyuso zile zile nilizoziona karibu na mto Kebari, kuonekana kwao na wao wenyewe; walikwenda kila mmoja mbele moja kwa moja.</w:t>
      </w:r>
    </w:p>
    <w:p/>
    <w:p>
      <w:r xmlns:w="http://schemas.openxmlformats.org/wordprocessingml/2006/main">
        <w:t xml:space="preserve">Nyuso za wale viumbe ambao Ezekieli aliona karibu na mto Kebari zilikuwa sawa na nyuso za wale viumbe aliowaona katika maono.</w:t>
      </w:r>
    </w:p>
    <w:p/>
    <w:p>
      <w:r xmlns:w="http://schemas.openxmlformats.org/wordprocessingml/2006/main">
        <w:t xml:space="preserve">1. Utii wa Kiaminifu: Jinsi ya Kuishi Pamoja na Maelekezo ya Mungu</w:t>
      </w:r>
    </w:p>
    <w:p/>
    <w:p>
      <w:r xmlns:w="http://schemas.openxmlformats.org/wordprocessingml/2006/main">
        <w:t xml:space="preserve">2. Nguvu na Maongozi ya Mungu: Uthabiti wa Upendo Wake</w:t>
      </w:r>
    </w:p>
    <w:p/>
    <w:p>
      <w:r xmlns:w="http://schemas.openxmlformats.org/wordprocessingml/2006/main">
        <w:t xml:space="preserve">1. Isaya 40:31: "Lakini wao wamtumainio Bwana watapata nguvu mpya; watapanda juu kwa mbawa kama tai; watapiga mbio, wala hawatachoka; watakwenda kwa miguu, wala hawatazimia."</w:t>
      </w:r>
    </w:p>
    <w:p/>
    <w:p>
      <w:r xmlns:w="http://schemas.openxmlformats.org/wordprocessingml/2006/main">
        <w:t xml:space="preserve">2. Warumi 8:28: "Nasi twajua ya kuwa katika mambo yote Mungu hufanya kazi pamoja na wale wampendao katika kuwapatia mema, yaani, wale walioitwa kwa kusudi lake."</w:t>
      </w:r>
    </w:p>
    <w:p/>
    <w:p>
      <w:r xmlns:w="http://schemas.openxmlformats.org/wordprocessingml/2006/main">
        <w:t xml:space="preserve">Ezekieli sura ya 11 yaendeleza njozi ya hukumu ya Mungu juu ya Yerusalemu, ikikazia dhambi za viongozi wa jiji hilo na ahadi ya kurudishwa kwa mabaki waaminifu. Sura hiyo inakazia ukuu wa Mungu na hukumu yake ya haki.</w:t>
      </w:r>
    </w:p>
    <w:p/>
    <w:p>
      <w:r xmlns:w="http://schemas.openxmlformats.org/wordprocessingml/2006/main">
        <w:t xml:space="preserve">Kifungu cha 1: Sura inaanza na Ezekieli kuletwa na Roho wa Mungu kwenye lango la mashariki la hekalu, ambapo anakutana na uwepo wa Bwana na kuona utukufu wa Mungu. Mungu anazungumza na viongozi waovu wa Israeli, ambao wanajihusisha na vitendo vya ukandamizaji na ufisadi ( Ezekieli 11:1-12 ).</w:t>
      </w:r>
    </w:p>
    <w:p/>
    <w:p>
      <w:r xmlns:w="http://schemas.openxmlformats.org/wordprocessingml/2006/main">
        <w:t xml:space="preserve">Kifungu cha 2: Mungu anatangaza hukumu juu ya viongozi hawa, akitangaza kwamba wataanguka kwa upanga na kutawanywa kati ya mataifa. Hata hivyo, Mungu anamhakikishia Ezekieli kwamba mabaki ya watu watahifadhiwa uhamishoni na hatimaye watarudi katika nchi ya Israeli ( Ezekieli 11:13-21 ).</w:t>
      </w:r>
    </w:p>
    <w:p/>
    <w:p>
      <w:r xmlns:w="http://schemas.openxmlformats.org/wordprocessingml/2006/main">
        <w:t xml:space="preserve">Fungu la 3: Kifungu hiki kinamalizia kwa maono ya utukufu wa Mungu ukiondoka kutoka katika jiji hilo na kupanda kwenye Mlima wa Mizeituni. Hii inaashiria kuondoka kwa uwepo wa Mungu na hukumu itakayoipata Yerusalemu. Licha ya hayo, Mungu anaahidi kuwakusanya watu wake kutoka kwa mataifa, kuwatakasa kutoka katika ibada yao ya sanamu, na kuwapa moyo na roho mpya ( Ezekieli 11:22-25 ).</w:t>
      </w:r>
    </w:p>
    <w:p/>
    <w:p>
      <w:r xmlns:w="http://schemas.openxmlformats.org/wordprocessingml/2006/main">
        <w:t xml:space="preserve">Kwa ufupi,</w:t>
      </w:r>
    </w:p>
    <w:p>
      <w:r xmlns:w="http://schemas.openxmlformats.org/wordprocessingml/2006/main">
        <w:t xml:space="preserve">Ezekieli sura ya kumi na moja inafunua</w:t>
      </w:r>
    </w:p>
    <w:p>
      <w:r xmlns:w="http://schemas.openxmlformats.org/wordprocessingml/2006/main">
        <w:t xml:space="preserve">Hukumu ya Mungu juu ya viongozi wa Yerusalemu,</w:t>
      </w:r>
    </w:p>
    <w:p>
      <w:r xmlns:w="http://schemas.openxmlformats.org/wordprocessingml/2006/main">
        <w:t xml:space="preserve">ahadi ya urejesho kwa mabaki waaminifu.</w:t>
      </w:r>
    </w:p>
    <w:p/>
    <w:p>
      <w:r xmlns:w="http://schemas.openxmlformats.org/wordprocessingml/2006/main">
        <w:t xml:space="preserve">Kukutana kwa Ezekieli na uwepo na utukufu wa Mungu kwenye lango la hekalu.</w:t>
      </w:r>
    </w:p>
    <w:p>
      <w:r xmlns:w="http://schemas.openxmlformats.org/wordprocessingml/2006/main">
        <w:t xml:space="preserve">Kuhutubia viongozi waovu wanaojihusisha na vitendo vya ukandamizaji.</w:t>
      </w:r>
    </w:p>
    <w:p>
      <w:r xmlns:w="http://schemas.openxmlformats.org/wordprocessingml/2006/main">
        <w:t xml:space="preserve">Tangazo la hukumu juu ya viongozi, na kutawanyika kati ya mataifa.</w:t>
      </w:r>
    </w:p>
    <w:p>
      <w:r xmlns:w="http://schemas.openxmlformats.org/wordprocessingml/2006/main">
        <w:t xml:space="preserve">Ahadi ya kuhifadhiwa kwa mabaki na urejesho wa mwisho.</w:t>
      </w:r>
    </w:p>
    <w:p>
      <w:r xmlns:w="http://schemas.openxmlformats.org/wordprocessingml/2006/main">
        <w:t xml:space="preserve">Maono ya utukufu wa Mungu ukiondoka mjini na ahadi ya kuwakusanya watu.</w:t>
      </w:r>
    </w:p>
    <w:p/>
    <w:p>
      <w:r xmlns:w="http://schemas.openxmlformats.org/wordprocessingml/2006/main">
        <w:t xml:space="preserve">Sura hii ya Ezekieli inaendeleza ono la hukumu ya Mungu juu ya Yerusalemu. Inaanza na Ezekieli kuletwa na Roho wa Mungu kwenye lango la mashariki la hekalu, ambapo anakutana na uwepo na utukufu wa Mungu. Mungu anazungumza na viongozi waovu wa Israeli, ambao wanajihusisha na matendo ya uonevu na ya ufisadi. Atangaza hukumu juu ya viongozi hao, akitangaza kwamba wataanguka kwa upanga na kutawanywa kati ya mataifa. Hata hivyo, Mungu anamhakikishia Ezekieli kwamba mabaki ya watu watahifadhiwa uhamishoni na hatimaye watarudi katika nchi ya Israeli. Sura hiyo inamalizia kwa maono ya utukufu wa Mungu ukiondoka kutoka katika jiji hilo na kupanda kwenye Mlima wa Mizeituni, ikimaanisha kuondoka kwa uwepo wa Mungu na hukumu inayokuja. Licha ya hayo, Mungu anaahidi kuwakusanya watu wake kutoka kwa mataifa, kuwasafisha kutoka katika ibada yao ya sanamu, na kuwapa moyo na roho mpya. Lengo la sura hiyo ni juu ya hukumu juu ya viongozi wa Yerusalemu na ahadi ya urejesho kwa mabaki waaminifu.</w:t>
      </w:r>
    </w:p>
    <w:p/>
    <w:p>
      <w:r xmlns:w="http://schemas.openxmlformats.org/wordprocessingml/2006/main">
        <w:t xml:space="preserve">Ezekieli 11:1 Tena roho ikaniinua, ikanileta mpaka lango la mashariki la nyumba ya Bwana, litazamalo upande wa mashariki; na tazama, mlangoni pa lango watu ishirini na watano; ambao kati yao nilimwona Yaazania, mwana wa Azuri, na Pelatia mwana wa Benaya, wakuu wa watu.</w:t>
      </w:r>
    </w:p>
    <w:p/>
    <w:p>
      <w:r xmlns:w="http://schemas.openxmlformats.org/wordprocessingml/2006/main">
        <w:t xml:space="preserve">Roho yamleta Ezekieli kwenye lango la mashariki la nyumba ya Bwana, ambako anaona wanaume 25, kutia ndani Yaazania na Pelatia, wakuu wa watu.</w:t>
      </w:r>
    </w:p>
    <w:p/>
    <w:p>
      <w:r xmlns:w="http://schemas.openxmlformats.org/wordprocessingml/2006/main">
        <w:t xml:space="preserve">1. Umuhimu wa mwongozo wa kiroho katika maisha yetu</w:t>
      </w:r>
    </w:p>
    <w:p/>
    <w:p>
      <w:r xmlns:w="http://schemas.openxmlformats.org/wordprocessingml/2006/main">
        <w:t xml:space="preserve">2. Nguvu ya Mungu ya kutufikisha mahali pazuri kwa wakati ufaao</w:t>
      </w:r>
    </w:p>
    <w:p/>
    <w:p>
      <w:r xmlns:w="http://schemas.openxmlformats.org/wordprocessingml/2006/main">
        <w:t xml:space="preserve">1. Isaya 30:21 - Na masikio yako yatasikia neno nyuma yako, likisema, Njia ni hii, ifuateni, mgeukapo kwenda kuume, au mgeukapo kwenda kushoto.</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Ezekieli 11:2 Ndipo akaniambia, Mwanadamu, hawa ndio watu wapangao maovu, na kutoa mashauri mabaya katika mji huu;</w:t>
      </w:r>
    </w:p>
    <w:p/>
    <w:p>
      <w:r xmlns:w="http://schemas.openxmlformats.org/wordprocessingml/2006/main">
        <w:t xml:space="preserve">Watu wa Yerusalemu wanapanga maovu na kutoa mashauri mabaya.</w:t>
      </w:r>
    </w:p>
    <w:p/>
    <w:p>
      <w:r xmlns:w="http://schemas.openxmlformats.org/wordprocessingml/2006/main">
        <w:t xml:space="preserve">1: Hatari ya Mashauri Mabaya na Maovu</w:t>
      </w:r>
    </w:p>
    <w:p/>
    <w:p>
      <w:r xmlns:w="http://schemas.openxmlformats.org/wordprocessingml/2006/main">
        <w:t xml:space="preserve">2: Njia za Kuepuka Shauri Mpotovu na Mwovu</w:t>
      </w:r>
    </w:p>
    <w:p/>
    <w:p>
      <w:r xmlns:w="http://schemas.openxmlformats.org/wordprocessingml/2006/main">
        <w:t xml:space="preserve">1: Yakobo 3:14-18 - Ni lazima tuwe waangalifu na yale tunayosema na jinsi yanavyoathiri wengine</w:t>
      </w:r>
    </w:p>
    <w:p/>
    <w:p>
      <w:r xmlns:w="http://schemas.openxmlformats.org/wordprocessingml/2006/main">
        <w:t xml:space="preserve">2: Mithali 16:27-28 - Mawazo ya mtu hupimwa kabla maneno yake hayajatamkwa.</w:t>
      </w:r>
    </w:p>
    <w:p/>
    <w:p>
      <w:r xmlns:w="http://schemas.openxmlformats.org/wordprocessingml/2006/main">
        <w:t xml:space="preserve">Ezekieli 11:3 wasemao, Haiko karibu; na tujenge nyumba; mji huu ni sufuria, na sisi tu nyama.</w:t>
      </w:r>
    </w:p>
    <w:p/>
    <w:p>
      <w:r xmlns:w="http://schemas.openxmlformats.org/wordprocessingml/2006/main">
        <w:t xml:space="preserve">Watu wa Yerusalemu hawakujali hukumu ya Mungu na badala yake walikazia fikira kuujenga upya mji huo.</w:t>
      </w:r>
    </w:p>
    <w:p/>
    <w:p>
      <w:r xmlns:w="http://schemas.openxmlformats.org/wordprocessingml/2006/main">
        <w:t xml:space="preserve">1: Mungu anatuita tuishi kwa utii na imani, sio kwa kutelekezwa kizembe na kutojali mapenzi yake.</w:t>
      </w:r>
    </w:p>
    <w:p/>
    <w:p>
      <w:r xmlns:w="http://schemas.openxmlformats.org/wordprocessingml/2006/main">
        <w:t xml:space="preserve">2: Hatupaswi kuwa kama watu wa Yerusalemu, ambao waliweka mipango yao wenyewe mbele ya mipango ya Mungu.</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Warumi 12:1-2 “Basi, ndugu zangu, nawasihi, kwa huruma zake Mungu, itoeni miili yenu iwe dhabihu iliyo hai, takatifu, ya kumpendeza Mungu, ndiyo ibada yenu ya kweli, inayostahili. msiifuatishe namna ya dunia hii, bali mgeuzwe kwa kufanywa upya nia zenu; ndipo mtaweza kujua hakika mapenzi ya Mungu yaliyo mema, ya kumpendeza, na ukamilifu."</w:t>
      </w:r>
    </w:p>
    <w:p/>
    <w:p>
      <w:r xmlns:w="http://schemas.openxmlformats.org/wordprocessingml/2006/main">
        <w:t xml:space="preserve">Ezekieli 11:4 Basi toa unabii juu yao, toa unabii, Ee mwanadamu.</w:t>
      </w:r>
    </w:p>
    <w:p/>
    <w:p>
      <w:r xmlns:w="http://schemas.openxmlformats.org/wordprocessingml/2006/main">
        <w:t xml:space="preserve">Nabii Ezekieli anaamriwa kutoa unabii dhidi ya watu wa Israeli.</w:t>
      </w:r>
    </w:p>
    <w:p/>
    <w:p>
      <w:r xmlns:w="http://schemas.openxmlformats.org/wordprocessingml/2006/main">
        <w:t xml:space="preserve">1. Utiifu wa Nabii: Kutii Wito wa Mungu wa Kuzungumza Neno Lake</w:t>
      </w:r>
    </w:p>
    <w:p/>
    <w:p>
      <w:r xmlns:w="http://schemas.openxmlformats.org/wordprocessingml/2006/main">
        <w:t xml:space="preserve">2. Kukataa Ibada ya Sanamu: Kusimama Imara katika Imani na Kutoifuata Miungu ya Uongo</w:t>
      </w:r>
    </w:p>
    <w:p/>
    <w:p>
      <w:r xmlns:w="http://schemas.openxmlformats.org/wordprocessingml/2006/main">
        <w:t xml:space="preserve">1. Yeremia 1:7 8 : “Lakini Bwana akaniambia, Usiseme, Mimi ni kijana tu; kwa maana utakwenda kwa kila mtu nitakayekutuma kwake; . Usiogope kwa ajili ya nyuso zao, kwa maana mimi nipo pamoja nawe ili nikuokoe, asema Bwana.</w:t>
      </w:r>
    </w:p>
    <w:p/>
    <w:p>
      <w:r xmlns:w="http://schemas.openxmlformats.org/wordprocessingml/2006/main">
        <w:t xml:space="preserve">2. Yakobo 4:7: "Basi mtiini Mungu. Mpingeni shetani naye atawakimbia."</w:t>
      </w:r>
    </w:p>
    <w:p/>
    <w:p>
      <w:r xmlns:w="http://schemas.openxmlformats.org/wordprocessingml/2006/main">
        <w:t xml:space="preserve">Ezekieli 11:5 Roho ya Bwana ikanishukia, akaniambia, Nena; Bwana asema hivi; Mmesema hivi, Enyi nyumba ya Israeli;</w:t>
      </w:r>
    </w:p>
    <w:p/>
    <w:p>
      <w:r xmlns:w="http://schemas.openxmlformats.org/wordprocessingml/2006/main">
        <w:t xml:space="preserve">BWANA anazungumza kupitia Ezekieli na kufunua kwamba anajua mawazo ya nyumba ya Israeli.</w:t>
      </w:r>
    </w:p>
    <w:p/>
    <w:p>
      <w:r xmlns:w="http://schemas.openxmlformats.org/wordprocessingml/2006/main">
        <w:t xml:space="preserve">1. Kujua Yote kwa Mungu - Kujua Mawazo Yetu</w:t>
      </w:r>
    </w:p>
    <w:p/>
    <w:p>
      <w:r xmlns:w="http://schemas.openxmlformats.org/wordprocessingml/2006/main">
        <w:t xml:space="preserve">2. Faraja ya Maarifa ya Mungu - Chanzo cha Nguvu na Tumaini</w:t>
      </w:r>
    </w:p>
    <w:p/>
    <w:p>
      <w:r xmlns:w="http://schemas.openxmlformats.org/wordprocessingml/2006/main">
        <w:t xml:space="preserve">1. Zaburi 139:1-4 - Ee Bwana, umenichunguza na kunijua.</w:t>
      </w:r>
    </w:p>
    <w:p/>
    <w:p>
      <w:r xmlns:w="http://schemas.openxmlformats.org/wordprocessingml/2006/main">
        <w:t xml:space="preserve">2. Isaya 55:8-9 - Maana mawazo yangu si mawazo yenu, wala njia zenu si njia zangu, asema Bwana.</w:t>
      </w:r>
    </w:p>
    <w:p/>
    <w:p>
      <w:r xmlns:w="http://schemas.openxmlformats.org/wordprocessingml/2006/main">
        <w:t xml:space="preserve">Ezekieli 11:6 Mmeongeza watu wenu waliouawa katika mji huu, na kuzijaza njia zake waliouawa.</w:t>
      </w:r>
    </w:p>
    <w:p/>
    <w:p>
      <w:r xmlns:w="http://schemas.openxmlformats.org/wordprocessingml/2006/main">
        <w:t xml:space="preserve">Barabara za jiji hilo zimejaa maiti kutokana na idadi kubwa ya watu waliouawa.</w:t>
      </w:r>
    </w:p>
    <w:p/>
    <w:p>
      <w:r xmlns:w="http://schemas.openxmlformats.org/wordprocessingml/2006/main">
        <w:t xml:space="preserve">1. Hatari ya Dhambi: Madhara ya Kutomtii Mungu</w:t>
      </w:r>
    </w:p>
    <w:p/>
    <w:p>
      <w:r xmlns:w="http://schemas.openxmlformats.org/wordprocessingml/2006/main">
        <w:t xml:space="preserve">2. Hukumu na Haki ya Mungu: Gharama ya Uasi</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Isaya 3:10-11 - Mwambieni mwenye haki ya kuwa itakuwa heri kwake; kwa maana watakula matunda ya matendo yao. Ole wao waovu! itakuwa mbaya kwake; kwa kuwa atapewa malipo ya mikono yake.</w:t>
      </w:r>
    </w:p>
    <w:p/>
    <w:p>
      <w:r xmlns:w="http://schemas.openxmlformats.org/wordprocessingml/2006/main">
        <w:t xml:space="preserve">Ezekieli 11:7 Basi Bwana MUNGU asema hivi; Watu wenu waliouawa, mliowaweka katikati yake, hao ndio nyama, na mji huu ni chungu, lakini mimi nitawatoa ninyi kutoka kati yake.</w:t>
      </w:r>
    </w:p>
    <w:p/>
    <w:p>
      <w:r xmlns:w="http://schemas.openxmlformats.org/wordprocessingml/2006/main">
        <w:t xml:space="preserve">Mungu anazungumza na watu wa Yerusalemu, akisema kwamba wale waliouawa katika mji ni kama nyama katika sufuria, lakini Yeye atawatoa kutoka katikati.</w:t>
      </w:r>
    </w:p>
    <w:p/>
    <w:p>
      <w:r xmlns:w="http://schemas.openxmlformats.org/wordprocessingml/2006/main">
        <w:t xml:space="preserve">1. Nguvu ya Ukombozi wa Mungu: Kutumainia Uwezo wa Mungu wa Kutukomboa Kutoka kwa Shida Zetu.</w:t>
      </w:r>
    </w:p>
    <w:p/>
    <w:p>
      <w:r xmlns:w="http://schemas.openxmlformats.org/wordprocessingml/2006/main">
        <w:t xml:space="preserve">2. Tumaini Katikati ya Msiba: Kukumbuka Uaminifu wa Mungu Katika Kukabiliana na Mateso.</w:t>
      </w:r>
    </w:p>
    <w:p/>
    <w:p>
      <w:r xmlns:w="http://schemas.openxmlformats.org/wordprocessingml/2006/main">
        <w:t xml:space="preserve">1. Zaburi 107:13-14 - Ndipo wakamlilia Bwana katika dhiki zao, akawaokoa na dhiki zao. Aliwatoa katika giza na uvuli wa mauti, na kuivunja minyororo yao.</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Ezekieli 11:8 Mmeuogopa upanga; nami nitaleta upanga juu yenu, asema Bwana MUNGU.</w:t>
      </w:r>
    </w:p>
    <w:p/>
    <w:p>
      <w:r xmlns:w="http://schemas.openxmlformats.org/wordprocessingml/2006/main">
        <w:t xml:space="preserve">Bwana Mungu anaonya kwamba ataleta upanga juu ya wale wanaouogopa.</w:t>
      </w:r>
    </w:p>
    <w:p/>
    <w:p>
      <w:r xmlns:w="http://schemas.openxmlformats.org/wordprocessingml/2006/main">
        <w:t xml:space="preserve">1. Kuogopa Upanga: Matokeo ya Dhambi</w:t>
      </w:r>
    </w:p>
    <w:p/>
    <w:p>
      <w:r xmlns:w="http://schemas.openxmlformats.org/wordprocessingml/2006/main">
        <w:t xml:space="preserve">2. Kupambana na Hofu kwa Imani</w:t>
      </w:r>
    </w:p>
    <w:p/>
    <w:p>
      <w:r xmlns:w="http://schemas.openxmlformats.org/wordprocessingml/2006/main">
        <w:t xml:space="preserve">1. Isaya 8:12-13 Msiite njama zote wanazoziita watu hawa, njama, wala msiogope kile wanachokiogopa, wala msiogope. 13 Bali Bwana wa majeshi ndiye mtamheshimu kuwa mtakatifu. Hebu awe hofu yako, na awe hofu yako.</w:t>
      </w:r>
    </w:p>
    <w:p/>
    <w:p>
      <w:r xmlns:w="http://schemas.openxmlformats.org/wordprocessingml/2006/main">
        <w:t xml:space="preserve">2. 1 Yohana 4:18 Katika pendo hamna hofu, bali pendo lililo kamili huitupa nje hofu. Kwa maana hofu inahusiana na adhabu, na yeyote anayeogopa hajakamilishwa katika upendo.</w:t>
      </w:r>
    </w:p>
    <w:p/>
    <w:p>
      <w:r xmlns:w="http://schemas.openxmlformats.org/wordprocessingml/2006/main">
        <w:t xml:space="preserve">Ezekieli 11:9 Nami nitawatoa ninyi kutoka kati yake, na kuwatia katika mikono ya wageni, nami nitafanya hukumu kati yenu.</w:t>
      </w:r>
    </w:p>
    <w:p/>
    <w:p>
      <w:r xmlns:w="http://schemas.openxmlformats.org/wordprocessingml/2006/main">
        <w:t xml:space="preserve">Mungu atawatoa Waisraeli katika hali yao ya sasa na kuwaweka mikononi mwa wageni, ambapo atafanya hukumu.</w:t>
      </w:r>
    </w:p>
    <w:p/>
    <w:p>
      <w:r xmlns:w="http://schemas.openxmlformats.org/wordprocessingml/2006/main">
        <w:t xml:space="preserve">1. Huruma ya Mungu na Hukumu - Kuwakomboa watu wake kutoka kwa Dhiki</w:t>
      </w:r>
    </w:p>
    <w:p/>
    <w:p>
      <w:r xmlns:w="http://schemas.openxmlformats.org/wordprocessingml/2006/main">
        <w:t xml:space="preserve">2. Ukuu wa Mungu - Kutumaini Hukumu na Maagizo Yake</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Ezekieli 11:10 mtaanguka kwa upanga; nitawahukumu ninyi katika mpaka wa Israeli; nanyi mtajua ya kuwa mimi ndimi BWANA.</w:t>
      </w:r>
    </w:p>
    <w:p/>
    <w:p>
      <w:r xmlns:w="http://schemas.openxmlformats.org/wordprocessingml/2006/main">
        <w:t xml:space="preserve">Kifungu hiki kutoka kwa Ezekieli kinazungumza juu ya hukumu ya Mungu juu ya Israeli, ambayo itakuja kwa namna ya kushindwa kijeshi katika mpaka wa Israeli.</w:t>
      </w:r>
    </w:p>
    <w:p/>
    <w:p>
      <w:r xmlns:w="http://schemas.openxmlformats.org/wordprocessingml/2006/main">
        <w:t xml:space="preserve">1: Hukumu ya Mungu haiwezi kuepukika - tunapaswa kuzingatia matendo yetu na kuwa tayari kukubali matokeo.</w:t>
      </w:r>
    </w:p>
    <w:p/>
    <w:p>
      <w:r xmlns:w="http://schemas.openxmlformats.org/wordprocessingml/2006/main">
        <w:t xml:space="preserve">2: Haki ya Mungu ni kamilifu - hata inapoonekana kuwa kali, daima ni kwa ajili ya wema wetu na kuturudishia neema yake.</w:t>
      </w:r>
    </w:p>
    <w:p/>
    <w:p>
      <w:r xmlns:w="http://schemas.openxmlformats.org/wordprocessingml/2006/main">
        <w:t xml:space="preserve">Kumbukumbu la Torati 32:4 BHN - Yeye ni Mwamba, kazi yake ni kamilifu, Maana njia zake zote ni hukumu; Mungu wa kweli, asiye na uovu, yeye ndiye mwenye haki na adili.</w:t>
      </w:r>
    </w:p>
    <w:p/>
    <w:p>
      <w:r xmlns:w="http://schemas.openxmlformats.org/wordprocessingml/2006/main">
        <w:t xml:space="preserve">2: Yeremia 17:10 - Mimi, Bwana, nauchunguza moyo, navijaribu viuno, hata kumpa kila mtu kiasi cha njia zake, kiasi cha matunda ya matendo yake.</w:t>
      </w:r>
    </w:p>
    <w:p/>
    <w:p>
      <w:r xmlns:w="http://schemas.openxmlformats.org/wordprocessingml/2006/main">
        <w:t xml:space="preserve">Ezekieli 11:11 Mji huu hautakuwa sufuria yenu, wala ninyi hamtakuwa nyama ndani yake; lakini nitawahukumu ninyi katika mpaka wa Israeli;</w:t>
      </w:r>
    </w:p>
    <w:p/>
    <w:p>
      <w:r xmlns:w="http://schemas.openxmlformats.org/wordprocessingml/2006/main">
        <w:t xml:space="preserve">Bwana atawahukumu watu wake kwenye ukingo wa Israeli badala ya ndani ya mji.</w:t>
      </w:r>
    </w:p>
    <w:p/>
    <w:p>
      <w:r xmlns:w="http://schemas.openxmlformats.org/wordprocessingml/2006/main">
        <w:t xml:space="preserve">1: Hukumu ya Mungu haiko mahali pamoja tu, bali inawafikia wote.</w:t>
      </w:r>
    </w:p>
    <w:p/>
    <w:p>
      <w:r xmlns:w="http://schemas.openxmlformats.org/wordprocessingml/2006/main">
        <w:t xml:space="preserve">2: Hata katika uso wa hukumu ya Mungu, bado anatupenda na kutujali.</w:t>
      </w:r>
    </w:p>
    <w:p/>
    <w:p>
      <w:r xmlns:w="http://schemas.openxmlformats.org/wordprocessingml/2006/main">
        <w:t xml:space="preserve">1: Mathayo 7:1-2 - "Msihukumu msije mkahukumiwa. Kwa maana hukumu ile mhukumuyo, ndiyo mtakayohukumiwa;</w:t>
      </w:r>
    </w:p>
    <w:p/>
    <w:p>
      <w:r xmlns:w="http://schemas.openxmlformats.org/wordprocessingml/2006/main">
        <w:t xml:space="preserve">Waebrania 4:12-13 "Maana Neno la Mungu li hai, tena lina nguvu, tena lina ukali kuliko upanga uwao wote ukatao kuwili, tena lachoma hata kuzigawanya nafsi na roho, na viungo na mafuta yaliyomo ndani yake; tena li jepesi kuyatambua mawazo na makusudio. Wala hakuna kiumbe kisichoonekana mbele yake, bali wote wako uchi na wamefunuliwa machoni pake yeye ambaye inatupasa kutoa hesabu kwake.</w:t>
      </w:r>
    </w:p>
    <w:p/>
    <w:p>
      <w:r xmlns:w="http://schemas.openxmlformats.org/wordprocessingml/2006/main">
        <w:t xml:space="preserve">Ezekieli 11:12 Nanyi mtajua ya kuwa mimi ndimi Bwana, kwa maana hamkuenenda katika sheria zangu, wala hamkuzifanya hukumu zangu, bali mmefanya kama kawaida za mataifa wanaowazunguka.</w:t>
      </w:r>
    </w:p>
    <w:p/>
    <w:p>
      <w:r xmlns:w="http://schemas.openxmlformats.org/wordprocessingml/2006/main">
        <w:t xml:space="preserve">Bwana anawaonya watu wa Israeli kwamba ikiwa hawatafuata sheria na hukumu zake, lakini badala yake kufuata desturi za majirani zao wapagani, watajua kwamba yeye ni Bwana.</w:t>
      </w:r>
    </w:p>
    <w:p/>
    <w:p>
      <w:r xmlns:w="http://schemas.openxmlformats.org/wordprocessingml/2006/main">
        <w:t xml:space="preserve">1. "Maonyo ya Bwana: Kutii Sheria na Hukumu za Mungu"</w:t>
      </w:r>
    </w:p>
    <w:p/>
    <w:p>
      <w:r xmlns:w="http://schemas.openxmlformats.org/wordprocessingml/2006/main">
        <w:t xml:space="preserve">2. "Kujifunza Utiifu Kupitia Nidhamu ya Bwana"</w:t>
      </w:r>
    </w:p>
    <w:p/>
    <w:p>
      <w:r xmlns:w="http://schemas.openxmlformats.org/wordprocessingml/2006/main">
        <w:t xml:space="preserve">1. Kumbukumbu la Torati 28:1-2 - "Itakuwa utakaposikia sauti ya Bwana, Mungu wako, kwa bidii, kutunza kuyafanya maagizo yake yote nikuagizayo leo, ndipo Bwana, Mungu wako, atakapokutukuza. juu ya mataifa yote ya dunia.</w:t>
      </w:r>
    </w:p>
    <w:p/>
    <w:p>
      <w:r xmlns:w="http://schemas.openxmlformats.org/wordprocessingml/2006/main">
        <w:t xml:space="preserve">2. Isaya 1:16-17 - "Jiosheni, jitakaseni; ondoeni uovu wa matendo yenu usiwe mbele ya macho yangu; acheni kutenda mabaya, jifunzeni kutenda mema; tafuteni haki, mkemeeni mdhulumu, mteteeni yatima; msihi mjane.”</w:t>
      </w:r>
    </w:p>
    <w:p/>
    <w:p>
      <w:r xmlns:w="http://schemas.openxmlformats.org/wordprocessingml/2006/main">
        <w:t xml:space="preserve">Ezekieli 11:13 Ikawa nilipotabiri, akafa Pelatia, mwana wa Benaya. Ndipo nikaanguka kifudifudi, nikalia kwa sauti kuu, nikasema, Aa! Je! utawakomesha kabisa mabaki ya Israeli?</w:t>
      </w:r>
    </w:p>
    <w:p/>
    <w:p>
      <w:r xmlns:w="http://schemas.openxmlformats.org/wordprocessingml/2006/main">
        <w:t xml:space="preserve">Nabii Ezekieli ana maono ya kiunabii ya Pelatia mwana wa Benaya akifa na anamhoji Mungu ikiwa atamaliza kabisa mabaki ya Israeli.</w:t>
      </w:r>
    </w:p>
    <w:p/>
    <w:p>
      <w:r xmlns:w="http://schemas.openxmlformats.org/wordprocessingml/2006/main">
        <w:t xml:space="preserve">1. Maisha yanapobadilika: Jinsi ya kumwamini Mungu katikati ya machafuko</w:t>
      </w:r>
    </w:p>
    <w:p/>
    <w:p>
      <w:r xmlns:w="http://schemas.openxmlformats.org/wordprocessingml/2006/main">
        <w:t xml:space="preserve">2. Umuhimu wa kuwa mwaminifu kwa ahadi za Mungu</w:t>
      </w:r>
    </w:p>
    <w:p/>
    <w:p>
      <w:r xmlns:w="http://schemas.openxmlformats.org/wordprocessingml/2006/main">
        <w:t xml:space="preserve">1. Wafilipi 4:6-7: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Warumi 15:4: Maana yote yaliyoandikwa zamani yaliandikwa ili kutufundisha sisi, ili kwa saburi na faraja ya maandiko tupate kuwa na tumaini.</w:t>
      </w:r>
    </w:p>
    <w:p/>
    <w:p>
      <w:r xmlns:w="http://schemas.openxmlformats.org/wordprocessingml/2006/main">
        <w:t xml:space="preserve">Ezekieli 11:14 Neno la Bwana likanijia tena, kusema,</w:t>
      </w:r>
    </w:p>
    <w:p/>
    <w:p>
      <w:r xmlns:w="http://schemas.openxmlformats.org/wordprocessingml/2006/main">
        <w:t xml:space="preserve">Bwana anazungumza na Ezekieli kuhusu mipango yake kwa ajili ya watu wa Israeli.</w:t>
      </w:r>
    </w:p>
    <w:p/>
    <w:p>
      <w:r xmlns:w="http://schemas.openxmlformats.org/wordprocessingml/2006/main">
        <w:t xml:space="preserve">1. Upendo wa Mungu kwa Watu Wake: Somo la Ezekieli 11:14</w:t>
      </w:r>
    </w:p>
    <w:p/>
    <w:p>
      <w:r xmlns:w="http://schemas.openxmlformats.org/wordprocessingml/2006/main">
        <w:t xml:space="preserve">2. Rehema na Uaminifu wa Mungu: Tafakari ya Ezekieli 11:14</w:t>
      </w:r>
    </w:p>
    <w:p/>
    <w:p>
      <w:r xmlns:w="http://schemas.openxmlformats.org/wordprocessingml/2006/main">
        <w:t xml:space="preserve">1. Yeremia 29:11-13 - Kwa maana najua mipango niliyo nayo kwa ajili yenu, asema Bwana, ni mipango ya ustawi na si ya mabaya, kuwapa ninyi siku zijazo na tumaini.</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Ezekieli (Ezekiel) 11:15 Mwanadamu, ndugu zako, naam, ndugu zako, watu wa jamaa yako, na nyumba yote ya Israeli kabisa, hao ndio ambao wenyeji wa Yerusalemu wamewaambia, Ondokeni mbali na Bwana; nchi hii iliyopewa milki yake.</w:t>
      </w:r>
    </w:p>
    <w:p/>
    <w:p>
      <w:r xmlns:w="http://schemas.openxmlformats.org/wordprocessingml/2006/main">
        <w:t xml:space="preserve">Wakaaji wa Yerusalemu wanawaambia watu wa Israeli kukaa mbali na Bwana na kwamba nchi walipewa.</w:t>
      </w:r>
    </w:p>
    <w:p/>
    <w:p>
      <w:r xmlns:w="http://schemas.openxmlformats.org/wordprocessingml/2006/main">
        <w:t xml:space="preserve">1. Hatari ya Kumwacha Mungu</w:t>
      </w:r>
    </w:p>
    <w:p/>
    <w:p>
      <w:r xmlns:w="http://schemas.openxmlformats.org/wordprocessingml/2006/main">
        <w:t xml:space="preserve">2. Kutambua Karama ya Mungu ya Ardhi</w:t>
      </w:r>
    </w:p>
    <w:p/>
    <w:p>
      <w:r xmlns:w="http://schemas.openxmlformats.org/wordprocessingml/2006/main">
        <w:t xml:space="preserve">1. Kumbukumbu la Torati 30:20 - ili umpende Bwana, Mungu wako, na kuitii sauti yake, na kushikamana naye;</w:t>
      </w:r>
    </w:p>
    <w:p/>
    <w:p>
      <w:r xmlns:w="http://schemas.openxmlformats.org/wordprocessingml/2006/main">
        <w:t xml:space="preserve">2. Isaya 55:6-7 - Mtafuteni Bwana, maadamu anapatikana, mwiteni, maadamu yu karibu: 7 Mtu mbaya na aache njia yake, na mtu asiye haki aache mawazo yake, na amrudie BWANA. , naye atamrehemu; na kwa Mungu wetu, kwa maana atamsamehe kabisa.</w:t>
      </w:r>
    </w:p>
    <w:p/>
    <w:p>
      <w:r xmlns:w="http://schemas.openxmlformats.org/wordprocessingml/2006/main">
        <w:t xml:space="preserve">Ezekieli 11:16 Basi sema, Bwana MUNGU asema hivi; Ijapokuwa nimewaweka mbali kati ya mataifa, na nijapokuwa nimewatawanya kati ya nchi mbalimbali, lakini nitakuwa kwao kama patakatifu pa muda mfupi katika nchi watakazoziendea.</w:t>
      </w:r>
    </w:p>
    <w:p/>
    <w:p>
      <w:r xmlns:w="http://schemas.openxmlformats.org/wordprocessingml/2006/main">
        <w:t xml:space="preserve">Bwana Mungu anawahakikishia watu wa Israeli kwamba ingawa walihamishwa kati ya mataifa na kutawanyika kati ya nchi, Yeye bado atakuwa patakatifu pao.</w:t>
      </w:r>
    </w:p>
    <w:p/>
    <w:p>
      <w:r xmlns:w="http://schemas.openxmlformats.org/wordprocessingml/2006/main">
        <w:t xml:space="preserve">1. Bwana Makazi Yetu Katika Dhoruba</w:t>
      </w:r>
    </w:p>
    <w:p/>
    <w:p>
      <w:r xmlns:w="http://schemas.openxmlformats.org/wordprocessingml/2006/main">
        <w:t xml:space="preserve">2. Ahadi ya Mungu ya Ulinzi katika Uhamisho</w:t>
      </w:r>
    </w:p>
    <w:p/>
    <w:p>
      <w:r xmlns:w="http://schemas.openxmlformats.org/wordprocessingml/2006/main">
        <w:t xml:space="preserve">1. Isaya 51:16 - "Nami nimetia maneno yangu kinywani mwako, na kukufunika katika uvuli wa mkono wangu, nizifanye mbingu na kuweka misingi ya dunia, na kuuambia Sayuni, Ninyi ni watu wangu; "</w:t>
      </w:r>
    </w:p>
    <w:p/>
    <w:p>
      <w:r xmlns:w="http://schemas.openxmlformats.org/wordprocessingml/2006/main">
        <w:t xml:space="preserve">2. Zaburi 46:1-2 - "Mungu kwetu sisi ni kimbilio na nguvu, Msaada utakaoonekana tele wakati wa mateso. Kwa hiyo hatutaogopa ijapobadilika nchi, Ijapotetemeka milima moyoni mwa bahari."</w:t>
      </w:r>
    </w:p>
    <w:p/>
    <w:p>
      <w:r xmlns:w="http://schemas.openxmlformats.org/wordprocessingml/2006/main">
        <w:t xml:space="preserve">Ezekieli 11:17 Basi sema, Bwana MUNGU asema hivi; Nami nitawakusanya ninyi katika kabila za watu, na kuwakusanya kutoka katika nchi mlizotawanyika, nami nitawapa nchi ya Israeli.</w:t>
      </w:r>
    </w:p>
    <w:p/>
    <w:p>
      <w:r xmlns:w="http://schemas.openxmlformats.org/wordprocessingml/2006/main">
        <w:t xml:space="preserve">Mungu atawakusanya watu wa Israeli kutoka katika nchi ambazo wametawanyika na kuwapa nchi ya Israeli.</w:t>
      </w:r>
    </w:p>
    <w:p/>
    <w:p>
      <w:r xmlns:w="http://schemas.openxmlformats.org/wordprocessingml/2006/main">
        <w:t xml:space="preserve">1. Ahadi ya Mungu ya Urejesho: Kuangalia Ezekieli 11:17</w:t>
      </w:r>
    </w:p>
    <w:p/>
    <w:p>
      <w:r xmlns:w="http://schemas.openxmlformats.org/wordprocessingml/2006/main">
        <w:t xml:space="preserve">2. Nguvu ya Agano la Mungu: Kukumbuka Ezekieli 11:17</w:t>
      </w:r>
    </w:p>
    <w:p/>
    <w:p>
      <w:r xmlns:w="http://schemas.openxmlformats.org/wordprocessingml/2006/main">
        <w:t xml:space="preserve">1. Ezekieli 34:11-13 - Maana Bwana MUNGU asema hivi; Tazama, mimi, naam, mimi, nitawatafuta kondoo wangu na kuwatafuta.</w:t>
      </w:r>
    </w:p>
    <w:p/>
    <w:p>
      <w:r xmlns:w="http://schemas.openxmlformats.org/wordprocessingml/2006/main">
        <w:t xml:space="preserve">2. Isaya 66:20 - Nao watawaleta ndugu zenu wote kuwa matoleo kwa BWANA kutoka katika mataifa yote, juu ya farasi, na magari, na matabaka, na juu ya nyumbu, na juu ya wanyama wepesi, mpaka mlima wangu mtakatifu Yerusalemu; asema Bwana, kama vile wana wa Israeli wanavyoleta sadaka katika chombo safi katika nyumba ya Bwana.</w:t>
      </w:r>
    </w:p>
    <w:p/>
    <w:p>
      <w:r xmlns:w="http://schemas.openxmlformats.org/wordprocessingml/2006/main">
        <w:t xml:space="preserve">Ezekieli 11:18 Nao wataingia huko, nao wataondoa humo machukizo yake yote, na machukizo yake yote.</w:t>
      </w:r>
    </w:p>
    <w:p/>
    <w:p>
      <w:r xmlns:w="http://schemas.openxmlformats.org/wordprocessingml/2006/main">
        <w:t xml:space="preserve">Watu wa Israeli wameamriwa kuondoa vitu vyote vya kuchukiza na vya kuchukiza katikati yao.</w:t>
      </w:r>
    </w:p>
    <w:p/>
    <w:p>
      <w:r xmlns:w="http://schemas.openxmlformats.org/wordprocessingml/2006/main">
        <w:t xml:space="preserve">1. Umuhimu wa Kusafisha Maisha Yetu</w:t>
      </w:r>
    </w:p>
    <w:p/>
    <w:p>
      <w:r xmlns:w="http://schemas.openxmlformats.org/wordprocessingml/2006/main">
        <w:t xml:space="preserve">2. Kujitakasa na Udhalimu</w:t>
      </w:r>
    </w:p>
    <w:p/>
    <w:p>
      <w:r xmlns:w="http://schemas.openxmlformats.org/wordprocessingml/2006/main">
        <w:t xml:space="preserve">1. Warumi 12:2 "Wala msiifuatishe namna ya dunia hii; bali mgeuzwe kwa kufanywa upya nia zenu, mpate kujua hakika mapenzi ya Mungu yaliyo mema, ya kumpendeza, na ukamilifu."</w:t>
      </w:r>
    </w:p>
    <w:p/>
    <w:p>
      <w:r xmlns:w="http://schemas.openxmlformats.org/wordprocessingml/2006/main">
        <w:t xml:space="preserve">2 Wakorintho 7:1 "Basi, wapenzi wangu, kwa kuwa tuna ahadi hizo, na tujitakase nafsi zetu na uchafu wote wa mwili na roho, huku tukitimiza utakatifu katika kumcha Mungu."</w:t>
      </w:r>
    </w:p>
    <w:p/>
    <w:p>
      <w:r xmlns:w="http://schemas.openxmlformats.org/wordprocessingml/2006/main">
        <w:t xml:space="preserve">Ezekieli 11:19 Nami nitawapa moyo mmoja, nami nitatia roho mpya ndani yenu; nami nitauondoa moyo wa jiwe katika miili yao, nami nitawapa moyo wa nyama;</w:t>
      </w:r>
    </w:p>
    <w:p/>
    <w:p>
      <w:r xmlns:w="http://schemas.openxmlformats.org/wordprocessingml/2006/main">
        <w:t xml:space="preserve">Mungu aliahidi kuwapa watu wake moyo mpya na kuondoa mioyo yao ya mawe, na badala yake kuwa na mioyo iliyojaa nyama.</w:t>
      </w:r>
    </w:p>
    <w:p/>
    <w:p>
      <w:r xmlns:w="http://schemas.openxmlformats.org/wordprocessingml/2006/main">
        <w:t xml:space="preserve">1. Moyo Mpya: Kufanya Upya Kumzingatia Mungu</w:t>
      </w:r>
    </w:p>
    <w:p/>
    <w:p>
      <w:r xmlns:w="http://schemas.openxmlformats.org/wordprocessingml/2006/main">
        <w:t xml:space="preserve">2. Kubadilisha Mioyo ya Mawe: Kupata Mtazamo Mpya wa Maisha</w:t>
      </w:r>
    </w:p>
    <w:p/>
    <w:p>
      <w:r xmlns:w="http://schemas.openxmlformats.org/wordprocessingml/2006/main">
        <w:t xml:space="preserve">1. Yeremia 24:7 - Nitawapa moyo wa kunijua, ya kuwa mimi ndimi BWANA.</w:t>
      </w:r>
    </w:p>
    <w:p/>
    <w:p>
      <w:r xmlns:w="http://schemas.openxmlformats.org/wordprocessingml/2006/main">
        <w:t xml:space="preserve">2 Warumi 2:29 - Maana hakuna Myahudi aliye Myahudi kwa kuonekana tu, wala tohara si ya nje na ya kimwili.</w:t>
      </w:r>
    </w:p>
    <w:p/>
    <w:p>
      <w:r xmlns:w="http://schemas.openxmlformats.org/wordprocessingml/2006/main">
        <w:t xml:space="preserve">Ezekieli 11:20 ili waenende katika sheria zangu, na kuzishika hukumu zangu, na kuzitenda; nao watakuwa watu wangu, nami nitakuwa Mungu wao.</w:t>
      </w:r>
    </w:p>
    <w:p/>
    <w:p>
      <w:r xmlns:w="http://schemas.openxmlformats.org/wordprocessingml/2006/main">
        <w:t xml:space="preserve">Bwana ameahidi kuwa Mungu wa wale wazishikao sheria na hukumu zake.</w:t>
      </w:r>
    </w:p>
    <w:p/>
    <w:p>
      <w:r xmlns:w="http://schemas.openxmlformats.org/wordprocessingml/2006/main">
        <w:t xml:space="preserve">1. Ahadi ya Mungu kuwa Mungu Wetu</w:t>
      </w:r>
    </w:p>
    <w:p/>
    <w:p>
      <w:r xmlns:w="http://schemas.openxmlformats.org/wordprocessingml/2006/main">
        <w:t xml:space="preserve">2. Baraka ya Kushika Amri za Mungu</w:t>
      </w:r>
    </w:p>
    <w:p/>
    <w:p>
      <w:r xmlns:w="http://schemas.openxmlformats.org/wordprocessingml/2006/main">
        <w:t xml:space="preserve">1. Yeremia 29:11 - Kwa maana najua mipango niliyo nayo kwa ajili yenu, asema Bwana, mipango ya ustawi na si ya mabaya, kuwapa ninyi wakati ujao na tumaini.</w:t>
      </w:r>
    </w:p>
    <w:p/>
    <w:p>
      <w:r xmlns:w="http://schemas.openxmlformats.org/wordprocessingml/2006/main">
        <w:t xml:space="preserve">2. Yoshua 24:14-15 - Basi sasa mcheni Bwana na kumtumikia kwa unyofu na uaminifu. Ondoeni miungu ambayo baba zenu waliitumikia ng'ambo ya Mto na huko Misri, mkamtumikie Bwana. Na kama ni vibaya machoni penu kumtumikia Bwana, chagueni hivi leo mtakayemtumikia; kwamba ni miungu ambayo baba zenu waliitumikia katika nchi ya ng'ambo ya Mto, au kwamba ni miungu ya Waamori ambao mnakaa katika nchi yao. Lakini mimi na nyumba yangu tutamtumikia Bwana.</w:t>
      </w:r>
    </w:p>
    <w:p/>
    <w:p>
      <w:r xmlns:w="http://schemas.openxmlformats.org/wordprocessingml/2006/main">
        <w:t xml:space="preserve">Ezekieli 11:21 Bali wale ambao mioyo yao inaenda kuufuata moyo wa machukizo yao, na machukizo yao, nitaleta njia yao juu ya vichwa vyao wenyewe, asema Bwana MUNGU.</w:t>
      </w:r>
    </w:p>
    <w:p/>
    <w:p>
      <w:r xmlns:w="http://schemas.openxmlformats.org/wordprocessingml/2006/main">
        <w:t xml:space="preserve">Bwana atawaadhibu wale wanaofuata machukizo yao na machukizo yao.</w:t>
      </w:r>
    </w:p>
    <w:p/>
    <w:p>
      <w:r xmlns:w="http://schemas.openxmlformats.org/wordprocessingml/2006/main">
        <w:t xml:space="preserve">1: Nidhamu ya Mungu ni ya haki.</w:t>
      </w:r>
    </w:p>
    <w:p/>
    <w:p>
      <w:r xmlns:w="http://schemas.openxmlformats.org/wordprocessingml/2006/main">
        <w:t xml:space="preserve">2: Ni lazima kukataa tamaa zote za kuchukiza na za kuchukiza.</w:t>
      </w:r>
    </w:p>
    <w:p/>
    <w:p>
      <w:r xmlns:w="http://schemas.openxmlformats.org/wordprocessingml/2006/main">
        <w:t xml:space="preserve">1: Wagalatia 6:7-8 Msidanganyike: Mungu hadhihakiwi, kwa kuwa chochote apandacho mtu, ndicho atakachovuna. Maana yeye apandaye kwa mwili wake, katika mwili wake atavuna uharibifu; bali yeye apandaye kwa Roho, katika Roho atavuna uzima wa milele.</w:t>
      </w:r>
    </w:p>
    <w:p/>
    <w:p>
      <w:r xmlns:w="http://schemas.openxmlformats.org/wordprocessingml/2006/main">
        <w:t xml:space="preserve">2: Warumi 12:2 Wala msiifuatishe namna ya dunia hii; bali mgeuzwe kwa kufanywa upya nia zenu, mpate kujua hakika mapenzi ya Mungu yaliyo mema, ya kumpendeza, na ukamilifu.</w:t>
      </w:r>
    </w:p>
    <w:p/>
    <w:p>
      <w:r xmlns:w="http://schemas.openxmlformats.org/wordprocessingml/2006/main">
        <w:t xml:space="preserve">Ezekieli 11:22 Ndipo makerubi wakainua mabawa yao, na magurudumu kando yao; na utukufu wa Mungu wa Israeli ulikuwa juu yao.</w:t>
      </w:r>
    </w:p>
    <w:p/>
    <w:p>
      <w:r xmlns:w="http://schemas.openxmlformats.org/wordprocessingml/2006/main">
        <w:t xml:space="preserve">Makerubi na magurudumu kando yao yaliinua mabawa yao na utukufu wa Mungu wa Israeli ulikuwa juu yao.</w:t>
      </w:r>
    </w:p>
    <w:p/>
    <w:p>
      <w:r xmlns:w="http://schemas.openxmlformats.org/wordprocessingml/2006/main">
        <w:t xml:space="preserve">1. Nguvu ya Unyenyekevu na Ibada</w:t>
      </w:r>
    </w:p>
    <w:p/>
    <w:p>
      <w:r xmlns:w="http://schemas.openxmlformats.org/wordprocessingml/2006/main">
        <w:t xml:space="preserve">2. Umuhimu wa Kukiri Utukufu wa Mungu</w:t>
      </w:r>
    </w:p>
    <w:p/>
    <w:p>
      <w:r xmlns:w="http://schemas.openxmlformats.org/wordprocessingml/2006/main">
        <w:t xml:space="preserve">1. Isaya 6:1-4 Katika mwaka ule aliokufa mfalme Uzia nalimwona Bwana ameketi katika kiti cha enzi, kilicho juu sana na kuinuliwa; na pindo la vazi lake likajaza hekalu.</w:t>
      </w:r>
    </w:p>
    <w:p/>
    <w:p>
      <w:r xmlns:w="http://schemas.openxmlformats.org/wordprocessingml/2006/main">
        <w:t xml:space="preserve">2. Zaburi 103:19-20 Bwana ameweka kiti chake cha enzi mbinguni, na ufalme wake unavitawala vitu vyote.</w:t>
      </w:r>
    </w:p>
    <w:p/>
    <w:p>
      <w:r xmlns:w="http://schemas.openxmlformats.org/wordprocessingml/2006/main">
        <w:t xml:space="preserve">Ezekieli 11:23 Utukufu wa BWANA ukapanda juu kutoka katikati ya mji, ukasimama juu ya mlima ulio upande wa mashariki wa mji.</w:t>
      </w:r>
    </w:p>
    <w:p/>
    <w:p>
      <w:r xmlns:w="http://schemas.openxmlformats.org/wordprocessingml/2006/main">
        <w:t xml:space="preserve">Utukufu wa Mwenyezi-Mungu ukapanda kutoka Yerusalemu na kusimama juu ya mlima upande wa mashariki wa mji.</w:t>
      </w:r>
    </w:p>
    <w:p/>
    <w:p>
      <w:r xmlns:w="http://schemas.openxmlformats.org/wordprocessingml/2006/main">
        <w:t xml:space="preserve">1. Utukufu wa Mungu unaonekana mjini na kwingineko.</w:t>
      </w:r>
    </w:p>
    <w:p/>
    <w:p>
      <w:r xmlns:w="http://schemas.openxmlformats.org/wordprocessingml/2006/main">
        <w:t xml:space="preserve">2. Nguvu na uwepo wa Mungu u pamoja nasi daima.</w:t>
      </w:r>
    </w:p>
    <w:p/>
    <w:p>
      <w:r xmlns:w="http://schemas.openxmlformats.org/wordprocessingml/2006/main">
        <w:t xml:space="preserve">1. Zaburi 24:7-10 - Inueni vichwa vyenu, enyi malango, na inukeni, enyi malango ya kale, Mfalme wa utukufu apate kuingia! Mfalme wa utukufu ni nani? BWANA, mwenye nguvu na hodari, BWANA, hodari wa vita!</w:t>
      </w:r>
    </w:p>
    <w:p/>
    <w:p>
      <w:r xmlns:w="http://schemas.openxmlformats.org/wordprocessingml/2006/main">
        <w:t xml:space="preserve">2 Yohana 3:16-17 - Kwa maana jinsi hii Mungu aliupenda ulimwengu, hata akamtoa Mwanawe pekee, ili kila mtu amwaminiye asipotee, bali awe na uzima wa milele. Kwa maana Mungu hakumtuma Mwana ulimwenguni ili auhukumu ulimwengu, bali ulimwengu uokolewe katika yeye.</w:t>
      </w:r>
    </w:p>
    <w:p/>
    <w:p>
      <w:r xmlns:w="http://schemas.openxmlformats.org/wordprocessingml/2006/main">
        <w:t xml:space="preserve">Ezekieli 11:24 Kisha roho ikaniinua, ikanileta katika maono kwa Roho wa Mungu mpaka Ukaldayo, kwao wafungwa. Basi yale maono niliyoyaona yakapanda juu kutoka kwangu.</w:t>
      </w:r>
    </w:p>
    <w:p/>
    <w:p>
      <w:r xmlns:w="http://schemas.openxmlformats.org/wordprocessingml/2006/main">
        <w:t xml:space="preserve">Nabii Ezekieli alichukuliwa juu katika maono na Roho wa Mungu kwa Wakaldayo waliokuwa utumwani.</w:t>
      </w:r>
    </w:p>
    <w:p/>
    <w:p>
      <w:r xmlns:w="http://schemas.openxmlformats.org/wordprocessingml/2006/main">
        <w:t xml:space="preserve">1. Uwepo wa Mungu Nyakati za Utumwa</w:t>
      </w:r>
    </w:p>
    <w:p/>
    <w:p>
      <w:r xmlns:w="http://schemas.openxmlformats.org/wordprocessingml/2006/main">
        <w:t xml:space="preserve">2. Nguvu ya Maono Ndani Yetu</w:t>
      </w:r>
    </w:p>
    <w:p/>
    <w:p>
      <w:r xmlns:w="http://schemas.openxmlformats.org/wordprocessingml/2006/main">
        <w:t xml:space="preserve">1. Danieli 2:19-23; Danieli aliota ndoto kutoka kwa Mungu ambayo ilimsaidia kuelewa wakati ujao.</w:t>
      </w:r>
    </w:p>
    <w:p/>
    <w:p>
      <w:r xmlns:w="http://schemas.openxmlformats.org/wordprocessingml/2006/main">
        <w:t xml:space="preserve">2. Isaya 43:18-19; Mungu aliahidi kuwatoa watu wake uhamishoni na kuwatengenezea njia mpya.</w:t>
      </w:r>
    </w:p>
    <w:p/>
    <w:p>
      <w:r xmlns:w="http://schemas.openxmlformats.org/wordprocessingml/2006/main">
        <w:t xml:space="preserve">Ezekieli 11:25 Kisha nikawaambia hao watu wa uhamisho maneno yote ambayo Bwana alikuwa amenionyesha.</w:t>
      </w:r>
    </w:p>
    <w:p/>
    <w:p>
      <w:r xmlns:w="http://schemas.openxmlformats.org/wordprocessingml/2006/main">
        <w:t xml:space="preserve">Ezekieli alizungumza na watu waliokuwa uhamishoni kuhusu mambo yote ambayo Yehova alikuwa amemwonyesha.</w:t>
      </w:r>
    </w:p>
    <w:p/>
    <w:p>
      <w:r xmlns:w="http://schemas.openxmlformats.org/wordprocessingml/2006/main">
        <w:t xml:space="preserve">1. Ahadi ya Mungu ya Ukombozi - Ezekieli 11:25</w:t>
      </w:r>
    </w:p>
    <w:p/>
    <w:p>
      <w:r xmlns:w="http://schemas.openxmlformats.org/wordprocessingml/2006/main">
        <w:t xml:space="preserve">2. Uaminifu wa Mungu - Ezekieli 11:25</w:t>
      </w:r>
    </w:p>
    <w:p/>
    <w:p>
      <w:r xmlns:w="http://schemas.openxmlformats.org/wordprocessingml/2006/main">
        <w:t xml:space="preserve">1. Yeremia 29:11-14 - Ahadi ya BWANA ya urejesho na tumaini la wakati ujao.</w:t>
      </w:r>
    </w:p>
    <w:p/>
    <w:p>
      <w:r xmlns:w="http://schemas.openxmlformats.org/wordprocessingml/2006/main">
        <w:t xml:space="preserve">2. Isaya 40:31 - Wamngojeao BWANA watapata nguvu mpya.</w:t>
      </w:r>
    </w:p>
    <w:p/>
    <w:p>
      <w:r xmlns:w="http://schemas.openxmlformats.org/wordprocessingml/2006/main">
        <w:t xml:space="preserve">Ezekieli sura ya 12 inakazia daraka la nabii kama ishara kwa wahamishwa na kutoamini kwa watu kuhusu hukumu ya Mungu inayokuja. Sura hiyo inasisitiza uhakika na kutoepukika kwa uhamisho na utimilifu wa maneno ya Mungu.</w:t>
      </w:r>
    </w:p>
    <w:p/>
    <w:p>
      <w:r xmlns:w="http://schemas.openxmlformats.org/wordprocessingml/2006/main">
        <w:t xml:space="preserve">Kifungu cha 1: Sura hiyo inaanza na Mungu akimwagiza Ezekieli aigize unabii wa mfano kwa kufunga vitu vyake na kuondoka nyumbani kwake wakati wa mchana, kana kwamba anaenda uhamishoni. Uwakilishi huu wa kuona unakusudiwa kuwaonyesha wahamishwa ukweli wa utumwa wao unaokaribia na uharibifu wa Yerusalemu (Ezekieli 12:1-16).</w:t>
      </w:r>
    </w:p>
    <w:p/>
    <w:p>
      <w:r xmlns:w="http://schemas.openxmlformats.org/wordprocessingml/2006/main">
        <w:t xml:space="preserve">Kifungu cha 2: Licha ya kuona matendo ya Ezekieli, watu waliokuwa uhamishoni wanatilia shaka utimizo wa maneno ya Mungu na wanatilia shaka kwa dhihaka kucheleweshwa kwa hukumu iliyotabiriwa. Kwa kujibu, Mungu anatangaza kwamba maneno yake hayatacheleweshwa tena na kwamba aliyosema yatatimia (Ezekieli 12:17-28).</w:t>
      </w:r>
    </w:p>
    <w:p/>
    <w:p>
      <w:r xmlns:w="http://schemas.openxmlformats.org/wordprocessingml/2006/main">
        <w:t xml:space="preserve">Kwa ufupi,</w:t>
      </w:r>
    </w:p>
    <w:p>
      <w:r xmlns:w="http://schemas.openxmlformats.org/wordprocessingml/2006/main">
        <w:t xml:space="preserve">Ezekieli sura ya kumi na mbili inaonyesha</w:t>
      </w:r>
    </w:p>
    <w:p>
      <w:r xmlns:w="http://schemas.openxmlformats.org/wordprocessingml/2006/main">
        <w:t xml:space="preserve">unabii wa mfano wa uhamisho wa Ezekieli,</w:t>
      </w:r>
    </w:p>
    <w:p>
      <w:r xmlns:w="http://schemas.openxmlformats.org/wordprocessingml/2006/main">
        <w:t xml:space="preserve">kutoamini kwa watu kuhusu hukumu ya Mwenyezi Mungu.</w:t>
      </w:r>
    </w:p>
    <w:p/>
    <w:p>
      <w:r xmlns:w="http://schemas.openxmlformats.org/wordprocessingml/2006/main">
        <w:t xml:space="preserve">Agizo kwa Ezekieli kuigiza unabii wa mfano wa uhamisho.</w:t>
      </w:r>
    </w:p>
    <w:p>
      <w:r xmlns:w="http://schemas.openxmlformats.org/wordprocessingml/2006/main">
        <w:t xml:space="preserve">Maonyesho ya ukweli wa utumwa na uharibifu unaokuja.</w:t>
      </w:r>
    </w:p>
    <w:p>
      <w:r xmlns:w="http://schemas.openxmlformats.org/wordprocessingml/2006/main">
        <w:t xml:space="preserve">Shaka na dhihaka kutoka kwa watu walio uhamishoni kuhusu kucheleweshwa kwa hukumu.</w:t>
      </w:r>
    </w:p>
    <w:p>
      <w:r xmlns:w="http://schemas.openxmlformats.org/wordprocessingml/2006/main">
        <w:t xml:space="preserve">Uthibitisho wa Mungu kwamba maneno Yake hayatacheleweshwa na yatatimizwa.</w:t>
      </w:r>
    </w:p>
    <w:p/>
    <w:p>
      <w:r xmlns:w="http://schemas.openxmlformats.org/wordprocessingml/2006/main">
        <w:t xml:space="preserve">Sura hii ya Ezekieli inakazia daraka la nabii kama ishara kwa wahamishwa na kutoamini kwa watu kuhusu hukumu ya Mungu inayokuja. Inaanza na Mungu kumwagiza Ezekieli aigize unabii wa mfano kwa kufunga vitu vyake na kuondoka katika nyumba yake wakati wa mchana, kana kwamba anaenda uhamishoni. Uwakilishi huu wa kuona unakusudiwa kuwaonyesha wahamishwa ukweli wa utumwa wao unaokaribia na uharibifu wa Yerusalemu. Ijapokuwa waliona matendo ya Ezekieli, watu waliokuwa uhamishoni wanatilia shaka utimizo wa maneno ya Mungu na kutilia shaka kwa dhihaka kucheleweshwa kwa hukumu iliyotabiriwa. Kwa kujibu, Mungu anatangaza kwamba maneno Yake hayatacheleweshwa tena na kwamba kile Alichosema kitatimia. Lengo la sura hiyo ni juu ya unabii wa mfano wa uhamisho wa Ezekieli na kutoamini kwa watu kuhusu hukumu ya Mungu.</w:t>
      </w:r>
    </w:p>
    <w:p/>
    <w:p>
      <w:r xmlns:w="http://schemas.openxmlformats.org/wordprocessingml/2006/main">
        <w:t xml:space="preserve">Ezekieli 12:1 Tena neno la Bwana likanijia, kusema,</w:t>
      </w:r>
    </w:p>
    <w:p/>
    <w:p>
      <w:r xmlns:w="http://schemas.openxmlformats.org/wordprocessingml/2006/main">
        <w:t xml:space="preserve">Neno la Mungu lilikuja kwa Ezekieli kutoa ujumbe.</w:t>
      </w:r>
    </w:p>
    <w:p/>
    <w:p>
      <w:r xmlns:w="http://schemas.openxmlformats.org/wordprocessingml/2006/main">
        <w:t xml:space="preserve">1. Kujifunza Kusikiliza: Jinsi ya Kusikia Neno la Mungu</w:t>
      </w:r>
    </w:p>
    <w:p/>
    <w:p>
      <w:r xmlns:w="http://schemas.openxmlformats.org/wordprocessingml/2006/main">
        <w:t xml:space="preserve">2. Kuelewa Ujumbe wa Kipekee wa Mungu kwa Kila Mmoja Wetu</w:t>
      </w:r>
    </w:p>
    <w:p/>
    <w:p>
      <w:r xmlns:w="http://schemas.openxmlformats.org/wordprocessingml/2006/main">
        <w:t xml:space="preserve">1. Yeremia 29:11-13 - Kwa maana najua mipango niliyo nayo kwa ajili yenu, asema Bwana, ni mipango ya ustawi na si ya mabaya, kuwapa ninyi siku zijazo na tumaini.</w:t>
      </w:r>
    </w:p>
    <w:p/>
    <w:p>
      <w:r xmlns:w="http://schemas.openxmlformats.org/wordprocessingml/2006/main">
        <w:t xml:space="preserve">2. Yakobo 1:19-20 - Ndugu zangu wapenzi, fahamuni neno hili, kila mtu na awe mwepesi wa kusikia, si mwepesi wa kusema, si mwepesi wa hasira; kwa maana hasira ya mwanadamu haitendi haki ya Mungu.</w:t>
      </w:r>
    </w:p>
    <w:p/>
    <w:p>
      <w:r xmlns:w="http://schemas.openxmlformats.org/wordprocessingml/2006/main">
        <w:t xml:space="preserve">Ezekieli 12:2 Mwanadamu, unakaa kati ya nyumba iliyoasi, watu walio na macho ya kuona, lakini hawaoni; wana masikio ya kusikia, lakini hawasikii; maana wao ni nyumba iliyoasi.</w:t>
      </w:r>
    </w:p>
    <w:p/>
    <w:p>
      <w:r xmlns:w="http://schemas.openxmlformats.org/wordprocessingml/2006/main">
        <w:t xml:space="preserve">Watu wa Israeli ni wakaidi na waasi, wakikataa kusikiliza amri za Mungu.</w:t>
      </w:r>
    </w:p>
    <w:p/>
    <w:p>
      <w:r xmlns:w="http://schemas.openxmlformats.org/wordprocessingml/2006/main">
        <w:t xml:space="preserve">1. Jinsi ya Kushinda Uasi Kupitia Imani katika Mungu</w:t>
      </w:r>
    </w:p>
    <w:p/>
    <w:p>
      <w:r xmlns:w="http://schemas.openxmlformats.org/wordprocessingml/2006/main">
        <w:t xml:space="preserve">2. Umuhimu wa Utambuzi na Utii kwa Neno la Mungu</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Ezekieli 12:3 Basi, wewe mwanadamu, jiandalie vyombo vya uhamisho, ukaondoke mchana mbele ya macho yao; nawe utaondoka mahali pako mpaka mahali pengine mbele ya macho yao;</w:t>
      </w:r>
    </w:p>
    <w:p/>
    <w:p>
      <w:r xmlns:w="http://schemas.openxmlformats.org/wordprocessingml/2006/main">
        <w:t xml:space="preserve">Mstari huu ni wito kutoka kwa Mungu kwa Ezekieli ili ajitayarishe kwa safari na kuhama kutoka sehemu moja hadi nyingine mbele ya watu, kwa matumaini kwamba watazingatia ujumbe wa Mungu ingawa wao ni waasi.</w:t>
      </w:r>
    </w:p>
    <w:p/>
    <w:p>
      <w:r xmlns:w="http://schemas.openxmlformats.org/wordprocessingml/2006/main">
        <w:t xml:space="preserve">1. Mungu anatuita tumtumaini Yeye hata katikati ya ulimwengu wa uasi.</w:t>
      </w:r>
    </w:p>
    <w:p/>
    <w:p>
      <w:r xmlns:w="http://schemas.openxmlformats.org/wordprocessingml/2006/main">
        <w:t xml:space="preserve">2. Mungu hutuonyesha neema hata tunapokuwa waasi.</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Warumi 5:8 Bali Mungu aonyesha pendo lake yeye mwenyewe kwetu sisi, kwa kuwa Kristo alikufa kwa ajili yetu, tulipokuwa tungali wenye dhambi.</w:t>
      </w:r>
    </w:p>
    <w:p/>
    <w:p>
      <w:r xmlns:w="http://schemas.openxmlformats.org/wordprocessingml/2006/main">
        <w:t xml:space="preserve">Ezekieli (Ezekiel) 12:4 ndipo utakapotoa vyombo vyako wakati wa mchana mbele ya macho yao, kama vyombo vya uhamisho;</w:t>
      </w:r>
    </w:p>
    <w:p/>
    <w:p>
      <w:r xmlns:w="http://schemas.openxmlformats.org/wordprocessingml/2006/main">
        <w:t xml:space="preserve">Kifungu hiki kinahusu watu wa Mungu kuhamishwa kutoka katika nchi yao na kulazimishwa kuacha mali zao.</w:t>
      </w:r>
    </w:p>
    <w:p/>
    <w:p>
      <w:r xmlns:w="http://schemas.openxmlformats.org/wordprocessingml/2006/main">
        <w:t xml:space="preserve">1. Uaminifu wa Mungu na utoaji wakati wa shida na uhamisho</w:t>
      </w:r>
    </w:p>
    <w:p/>
    <w:p>
      <w:r xmlns:w="http://schemas.openxmlformats.org/wordprocessingml/2006/main">
        <w:t xml:space="preserve">2. Umuhimu wa kutumainia mpango wa Mungu hata wakati ni mgumu</w:t>
      </w:r>
    </w:p>
    <w:p/>
    <w:p>
      <w:r xmlns:w="http://schemas.openxmlformats.org/wordprocessingml/2006/main">
        <w:t xml:space="preserve">1. Zaburi 23:4, "Hata nijapopita kati ya bonde la uvuli wa mauti, Sitaogopa mabaya, kwa maana wewe upo pamoja nami, Gongo lako na fimbo yako vyanifariji."</w:t>
      </w:r>
    </w:p>
    <w:p/>
    <w:p>
      <w:r xmlns:w="http://schemas.openxmlformats.org/wordprocessingml/2006/main">
        <w:t xml:space="preserve">2. Wafilipi 4:19, "Na Mungu wangu atawajazeni kila mnachokihitaji kwa kadiri ya utajiri wake, katika utukufu, ndani ya Kristo Yesu."</w:t>
      </w:r>
    </w:p>
    <w:p/>
    <w:p>
      <w:r xmlns:w="http://schemas.openxmlformats.org/wordprocessingml/2006/main">
        <w:t xml:space="preserve">Ezekieli 12:5 Toboa ukuta mbele ya macho yao, ukatoe nje kwa huo ukuta.</w:t>
      </w:r>
    </w:p>
    <w:p/>
    <w:p>
      <w:r xmlns:w="http://schemas.openxmlformats.org/wordprocessingml/2006/main">
        <w:t xml:space="preserve">Kifungu Mungu anaamuru Ezekieli kuchimba ukuta na kutekeleza mambo mbele ya watu.</w:t>
      </w:r>
    </w:p>
    <w:p/>
    <w:p>
      <w:r xmlns:w="http://schemas.openxmlformats.org/wordprocessingml/2006/main">
        <w:t xml:space="preserve">1. Wito wa Bwana: Utiifu kwa Matendo</w:t>
      </w:r>
    </w:p>
    <w:p/>
    <w:p>
      <w:r xmlns:w="http://schemas.openxmlformats.org/wordprocessingml/2006/main">
        <w:t xml:space="preserve">2. Kumtumaini Mungu Katika Mazingira Usiyoyafahamu</w:t>
      </w:r>
    </w:p>
    <w:p/>
    <w:p>
      <w:r xmlns:w="http://schemas.openxmlformats.org/wordprocessingml/2006/main">
        <w:t xml:space="preserve">1. Yoshua 1:9 - "Je! mimi sikukuamuru? Uwe hodari na moyo wa ushujaa. Usiogope wala usifadhaike, kwa kuwa Bwana, Mungu wako, yu pamoja nawe kila uendako."</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Ezekieli (Ezekiel) 12:6 Mbele ya macho yao utaichukua mabegani mwako, na kuichukua nje wakati wa giza; utafunika uso wako, usiione nchi;</w:t>
      </w:r>
    </w:p>
    <w:p/>
    <w:p>
      <w:r xmlns:w="http://schemas.openxmlformats.org/wordprocessingml/2006/main">
        <w:t xml:space="preserve">Bwana anamwamuru Ezekieli kubeba ujumbe mabegani mwake wakati wa jioni na kufunika uso wake ili asiione ardhi. Atakuwa ishara kwa Nyumba ya Israeli.</w:t>
      </w:r>
    </w:p>
    <w:p/>
    <w:p>
      <w:r xmlns:w="http://schemas.openxmlformats.org/wordprocessingml/2006/main">
        <w:t xml:space="preserve">1. Umuhimu wa Kubeba Ujumbe kwa ajili ya Bwana</w:t>
      </w:r>
    </w:p>
    <w:p/>
    <w:p>
      <w:r xmlns:w="http://schemas.openxmlformats.org/wordprocessingml/2006/main">
        <w:t xml:space="preserve">2. Kujifunika Katika Jioni: Ishara ya Kujitolea</w:t>
      </w:r>
    </w:p>
    <w:p/>
    <w:p>
      <w:r xmlns:w="http://schemas.openxmlformats.org/wordprocessingml/2006/main">
        <w:t xml:space="preserve">1. Isaya 6:1-8</w:t>
      </w:r>
    </w:p>
    <w:p/>
    <w:p>
      <w:r xmlns:w="http://schemas.openxmlformats.org/wordprocessingml/2006/main">
        <w:t xml:space="preserve">2. Yeremia 1:4-10</w:t>
      </w:r>
    </w:p>
    <w:p/>
    <w:p>
      <w:r xmlns:w="http://schemas.openxmlformats.org/wordprocessingml/2006/main">
        <w:t xml:space="preserve">Ezekieli (Ezekiel) 12:7 Nikafanya kama nilivyoamriwa; nikatoa vyombo vyangu mchana, kama vyombo vya uhamisho, na jioni nikatoboa ukuta kwa mkono wangu; naliitoa wakati wa machweo, nikaichukua begani mbele ya macho yao.</w:t>
      </w:r>
    </w:p>
    <w:p/>
    <w:p>
      <w:r xmlns:w="http://schemas.openxmlformats.org/wordprocessingml/2006/main">
        <w:t xml:space="preserve">Nguvu na uaminifu wa Mungu katika kutimiza ahadi zake unaonyeshwa katika utiifu wa Ezekieli.</w:t>
      </w:r>
    </w:p>
    <w:p/>
    <w:p>
      <w:r xmlns:w="http://schemas.openxmlformats.org/wordprocessingml/2006/main">
        <w:t xml:space="preserve">1: Kumtii Mungu na Kuona Miujiza yake</w:t>
      </w:r>
    </w:p>
    <w:p/>
    <w:p>
      <w:r xmlns:w="http://schemas.openxmlformats.org/wordprocessingml/2006/main">
        <w:t xml:space="preserve">2: Kutumaini Ahadi za Mungu</w:t>
      </w:r>
    </w:p>
    <w:p/>
    <w:p>
      <w:r xmlns:w="http://schemas.openxmlformats.org/wordprocessingml/2006/main">
        <w:t xml:space="preserve">1: Isaya 55:11, Ndivyo litakavyokuwa neno langu, litokalo katika kinywa changu, halitanirudia bure, bali litatimiza mapenzi yangu, nalo litafanikiwa katika mambo yale niliyolituma.</w:t>
      </w:r>
    </w:p>
    <w:p/>
    <w:p>
      <w:r xmlns:w="http://schemas.openxmlformats.org/wordprocessingml/2006/main">
        <w:t xml:space="preserve">2: Yoshua 1:8-9, Kitabu hiki cha torati kisiondoke kinywani mwako; bali yatafakari maneno yake mchana na usiku, upate kuangalia kutenda sawasawa na maneno yote yaliyoandikwa humo; maana ndipo utakapoifanikisha njia yako, kisha ndipo utakapositawi sana. Si mimi niliyekuamuru? Uwe hodari na moyo wa ushujaa; usiogope wala usifadhaike, kwa kuwa BWANA, Mungu wako, yu pamoja nawe kila uendako.</w:t>
      </w:r>
    </w:p>
    <w:p/>
    <w:p>
      <w:r xmlns:w="http://schemas.openxmlformats.org/wordprocessingml/2006/main">
        <w:t xml:space="preserve">Ezekieli 12:8 Ikawa asubuhi neno la Bwana likanijia, kusema,</w:t>
      </w:r>
    </w:p>
    <w:p/>
    <w:p>
      <w:r xmlns:w="http://schemas.openxmlformats.org/wordprocessingml/2006/main">
        <w:t xml:space="preserve">Bwana akasema na Ezekieli asubuhi.</w:t>
      </w:r>
    </w:p>
    <w:p/>
    <w:p>
      <w:r xmlns:w="http://schemas.openxmlformats.org/wordprocessingml/2006/main">
        <w:t xml:space="preserve">1. Wakati wa Bwana ni Mkamilifu</w:t>
      </w:r>
    </w:p>
    <w:p/>
    <w:p>
      <w:r xmlns:w="http://schemas.openxmlformats.org/wordprocessingml/2006/main">
        <w:t xml:space="preserve">2. Mungu Anazungumza Daima</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Ezekieli 12:9 Mwanadamu, je! nyumba ya Israeli, nyumba iliyoasi, hawakukuambia, Unafanya nini?</w:t>
      </w:r>
    </w:p>
    <w:p/>
    <w:p>
      <w:r xmlns:w="http://schemas.openxmlformats.org/wordprocessingml/2006/main">
        <w:t xml:space="preserve">Nyumba ya Israeli ilikuwa inatilia shaka matendo ya Mwana wa Adamu.</w:t>
      </w:r>
    </w:p>
    <w:p/>
    <w:p>
      <w:r xmlns:w="http://schemas.openxmlformats.org/wordprocessingml/2006/main">
        <w:t xml:space="preserve">1. Mwongozo wa Mungu kupitia nyakati za maswali</w:t>
      </w:r>
    </w:p>
    <w:p/>
    <w:p>
      <w:r xmlns:w="http://schemas.openxmlformats.org/wordprocessingml/2006/main">
        <w:t xml:space="preserve">2. Kuishi kwa imani na utii licha ya mashaka ya wengine</w:t>
      </w:r>
    </w:p>
    <w:p/>
    <w:p>
      <w:r xmlns:w="http://schemas.openxmlformats.org/wordprocessingml/2006/main">
        <w:t xml:space="preserve">1. Isaya 55:8-9 "Maana mawazo yangu si mawazo yenu, wala njia zenu si njia zangu, asema Bwana. Maana kama vile mbingu zilivyo juu sana kuliko nchi, kadhalika njia zangu zi juu sana kuliko njia zenu, na mawazo yangu kuliko njia zenu. mawazo yako."</w:t>
      </w:r>
    </w:p>
    <w:p/>
    <w:p>
      <w:r xmlns:w="http://schemas.openxmlformats.org/wordprocessingml/2006/main">
        <w:t xml:space="preserve">2. Mathayo 7:13-14 "Ingieni kwa mlango ulio mwembamba; kwa maana mlango ni mpana, na njia ni nyembamba iendayo upotevuni, nao ni wengi waingiao kwa mlango huo. Mlango ni mwembamba, na njia ni nyembamba iendayo upotevuni. inaongoza kwenye uzima, na wale wanaoipata ni wachache.”</w:t>
      </w:r>
    </w:p>
    <w:p/>
    <w:p>
      <w:r xmlns:w="http://schemas.openxmlformats.org/wordprocessingml/2006/main">
        <w:t xml:space="preserve">Ezekieli 12:10 Waambie, Bwana MUNGU asema hivi; Neno hili linamhusu mkuu wa Yerusalemu, na nyumba yote ya Israeli iliyo kati yao.</w:t>
      </w:r>
    </w:p>
    <w:p/>
    <w:p>
      <w:r xmlns:w="http://schemas.openxmlformats.org/wordprocessingml/2006/main">
        <w:t xml:space="preserve">Bwana MUNGU anatoa mzigo juu ya mkuu wa Yerusalemu na nyumba yote ya Israeli.</w:t>
      </w:r>
    </w:p>
    <w:p/>
    <w:p>
      <w:r xmlns:w="http://schemas.openxmlformats.org/wordprocessingml/2006/main">
        <w:t xml:space="preserve">1. Umuhimu wa Kutii Neno la Mungu Katika Maisha ya Kila Siku</w:t>
      </w:r>
    </w:p>
    <w:p/>
    <w:p>
      <w:r xmlns:w="http://schemas.openxmlformats.org/wordprocessingml/2006/main">
        <w:t xml:space="preserve">2. Kuishi kwa Utii wa Amri za Mungu</w:t>
      </w:r>
    </w:p>
    <w:p/>
    <w:p>
      <w:r xmlns:w="http://schemas.openxmlformats.org/wordprocessingml/2006/main">
        <w:t xml:space="preserve">1. Kumbukumbu la Torati 30:11-14 - "Maana amri hii ninayokuamuru leo, haijafichwa kwako, wala haiko mbali. 12 "Si mbinguni, hata useme, Ni nani atakayepanda kwenda utulete mbinguni, utuletee, ili tuisikie na kulifanya?’ 13 Wala haiko ng’ambo ya bahari, hata useme, ‘Ni nani atakayevuka bahari kwa ajili yetu na kutuletea, ili unaweza kulisikia na kulitenda? 14 Lakini neno hili li karibu nawe sana, li katika kinywa chako na moyoni mwako, upate kulifanya.</w:t>
      </w:r>
    </w:p>
    <w:p/>
    <w:p>
      <w:r xmlns:w="http://schemas.openxmlformats.org/wordprocessingml/2006/main">
        <w:t xml:space="preserve">2. Yeremia 22:3 - “BWANA asema hivi, Fanyeni hukumu na haki, mkamkomboe aliyetekwa na mkono wa mdhulumu; wala usimwage damu isiyo na hatia mahali hapa."</w:t>
      </w:r>
    </w:p>
    <w:p/>
    <w:p>
      <w:r xmlns:w="http://schemas.openxmlformats.org/wordprocessingml/2006/main">
        <w:t xml:space="preserve">Ezekieli 12:11 Sema, Mimi ni ishara yenu; kama nilivyofanya, ndivyo watakavyotendewa; wataondoka na kwenda kufungwa.</w:t>
      </w:r>
    </w:p>
    <w:p/>
    <w:p>
      <w:r xmlns:w="http://schemas.openxmlformats.org/wordprocessingml/2006/main">
        <w:t xml:space="preserve">Kifungu hiki kutoka kwa Ezekieli 12:11 kinazungumza juu ya watu wa Israeli kwenda utumwani kwa sababu ya kutotii kwao.</w:t>
      </w:r>
    </w:p>
    <w:p/>
    <w:p>
      <w:r xmlns:w="http://schemas.openxmlformats.org/wordprocessingml/2006/main">
        <w:t xml:space="preserve">1. Mungu daima ni mwaminifu kwa ahadi zake, za baraka na za kuadibu.</w:t>
      </w:r>
    </w:p>
    <w:p/>
    <w:p>
      <w:r xmlns:w="http://schemas.openxmlformats.org/wordprocessingml/2006/main">
        <w:t xml:space="preserve">2. Ni lazima tubaki waaminifu kwa Mungu, bila kujali gharama.</w:t>
      </w:r>
    </w:p>
    <w:p/>
    <w:p>
      <w:r xmlns:w="http://schemas.openxmlformats.org/wordprocessingml/2006/main">
        <w:t xml:space="preserve">1. Kumbukumbu la Torati 28:1-14 - Baraka za Mungu kwa utii na laana kwa kutotii.</w:t>
      </w:r>
    </w:p>
    <w:p/>
    <w:p>
      <w:r xmlns:w="http://schemas.openxmlformats.org/wordprocessingml/2006/main">
        <w:t xml:space="preserve">2. Waebrania 12:6-11 - Mungu hutuadibu kwa manufaa yetu wenyewe.</w:t>
      </w:r>
    </w:p>
    <w:p/>
    <w:p>
      <w:r xmlns:w="http://schemas.openxmlformats.org/wordprocessingml/2006/main">
        <w:t xml:space="preserve">Ezekieli (Ezekiel) 12:12 Na mkuu aliye kati yao atachukua begani wakati wa giza, na kutoka nje; macho.</w:t>
      </w:r>
    </w:p>
    <w:p/>
    <w:p>
      <w:r xmlns:w="http://schemas.openxmlformats.org/wordprocessingml/2006/main">
        <w:t xml:space="preserve">Mkuu wa watu wa Israeli amepewa kazi ngumu inayomtaka atoke peke yake wakati wa machweo na lazima afunike uso wake ili asiweze kuona ardhi.</w:t>
      </w:r>
    </w:p>
    <w:p/>
    <w:p>
      <w:r xmlns:w="http://schemas.openxmlformats.org/wordprocessingml/2006/main">
        <w:t xml:space="preserve">1. Ujasiri na imani ya mkuu wa watu wa Israeli.</w:t>
      </w:r>
    </w:p>
    <w:p/>
    <w:p>
      <w:r xmlns:w="http://schemas.openxmlformats.org/wordprocessingml/2006/main">
        <w:t xml:space="preserve">2. Umuhimu wa kuwa na moyo wa unyenyekevu.</w:t>
      </w:r>
    </w:p>
    <w:p/>
    <w:p>
      <w:r xmlns:w="http://schemas.openxmlformats.org/wordprocessingml/2006/main">
        <w:t xml:space="preserve">1. Yakobo 4:10 - "Jinyenyekezeni mbele za Bwana, naye atawainua."</w:t>
      </w:r>
    </w:p>
    <w:p/>
    <w:p>
      <w:r xmlns:w="http://schemas.openxmlformats.org/wordprocessingml/2006/main">
        <w:t xml:space="preserve">2. Mathayo 8:18-22 “Yesu alipoona makutano mengi wamemzunguka, aliamuru waondoke waende ng’ambo. Yesu akamwambia, “Mbweha wana pango, na ndege wa angani wana viota, lakini Mwana wa Adamu hana mahali pa kulaza kichwa chake.” Mmoja wa wanafunzi wake akamwambia, “Bwana, niruhusu niende kwanza mzike baba yangu. Lakini Yesu akamwambia, Nifuate, waache wafu wazike wafu wao.</w:t>
      </w:r>
    </w:p>
    <w:p/>
    <w:p>
      <w:r xmlns:w="http://schemas.openxmlformats.org/wordprocessingml/2006/main">
        <w:t xml:space="preserve">Ezekieli 12:13 Tena nitautandaza wavu wangu juu yake, naye atanaswa katika mtego wangu; nami nitamleta Babeli hata nchi ya Wakaldayo; lakini hataiona, ingawa atafia humo.</w:t>
      </w:r>
    </w:p>
    <w:p/>
    <w:p>
      <w:r xmlns:w="http://schemas.openxmlformats.org/wordprocessingml/2006/main">
        <w:t xml:space="preserve">Mungu atamleta mtu Babeli, nchi ya Wakaldayo, nao hawataiona, hata kama watafia huko.</w:t>
      </w:r>
    </w:p>
    <w:p/>
    <w:p>
      <w:r xmlns:w="http://schemas.openxmlformats.org/wordprocessingml/2006/main">
        <w:t xml:space="preserve">1. Ukuu na Uongozi wa Mungu Maishani</w:t>
      </w:r>
    </w:p>
    <w:p/>
    <w:p>
      <w:r xmlns:w="http://schemas.openxmlformats.org/wordprocessingml/2006/main">
        <w:t xml:space="preserve">2. Mateso ya Watu wa Mungu</w:t>
      </w:r>
    </w:p>
    <w:p/>
    <w:p>
      <w:r xmlns:w="http://schemas.openxmlformats.org/wordprocessingml/2006/main">
        <w:t xml:space="preserve">1. Isaya 46:9-10 - Kumbukeni mambo ya zamani za kale, maana mimi ni Mungu, wala hapana mwingine; Mimi ni Mungu, wala hapana aliye kama mimi, nitangazaye mwisho tangu mwanzo, na tangu zamani za kale mambo yasiyotendeka bado, nikisema, Shauri langu litasimama, nami nitatenda mapenzi yangu yote.</w:t>
      </w:r>
    </w:p>
    <w:p/>
    <w:p>
      <w:r xmlns:w="http://schemas.openxmlformats.org/wordprocessingml/2006/main">
        <w:t xml:space="preserve">2. Yeremia 29:11 - Maana nayajua mawazo ninayowawazia ninyi, asema BWANA, ni mawazo ya amani wala si ya mabaya, kuwapa ninyi tumaini siku zenu za mwisho.</w:t>
      </w:r>
    </w:p>
    <w:p/>
    <w:p>
      <w:r xmlns:w="http://schemas.openxmlformats.org/wordprocessingml/2006/main">
        <w:t xml:space="preserve">Ezekieli 12:14 Nami nitawatawanya pande zote za upepo wote wanaomzunguka ili kumsaidia, na vikosi vyake vyote; nami nitauchomoa upanga nyuma yao.</w:t>
      </w:r>
    </w:p>
    <w:p/>
    <w:p>
      <w:r xmlns:w="http://schemas.openxmlformats.org/wordprocessingml/2006/main">
        <w:t xml:space="preserve">Mungu atawatawanya wale wanaomzunguka yule anayemsaidia na atauchomoa upanga baada yao.</w:t>
      </w:r>
    </w:p>
    <w:p/>
    <w:p>
      <w:r xmlns:w="http://schemas.openxmlformats.org/wordprocessingml/2006/main">
        <w:t xml:space="preserve">1. Upanga wa Haki ya Mungu</w:t>
      </w:r>
    </w:p>
    <w:p/>
    <w:p>
      <w:r xmlns:w="http://schemas.openxmlformats.org/wordprocessingml/2006/main">
        <w:t xml:space="preserve">2. Kusimama Katika Pengo kwa ajili ya Wengine</w:t>
      </w:r>
    </w:p>
    <w:p/>
    <w:p>
      <w:r xmlns:w="http://schemas.openxmlformats.org/wordprocessingml/2006/main">
        <w:t xml:space="preserve">1. Zaburi 7:12-13 - "Asipogeuka, ataunona upanga wake, Ameupinda upinde wake, na kuuweka tayari. Tena amemtengenezea silaha za mauti, Ameiwekea mishale yake watesi. ."</w:t>
      </w:r>
    </w:p>
    <w:p/>
    <w:p>
      <w:r xmlns:w="http://schemas.openxmlformats.org/wordprocessingml/2006/main">
        <w:t xml:space="preserve">2. Isaya 59:16-18 - "Naye akaona ya kuwa hapana mtu, akastaajabu kwa kuwa hapana mwombezi; kwa hiyo mkono wake ulimletea wokovu, na haki yake ikamtegemeza. na chapeo ya wokovu kichwani mwake, akajivika mavazi ya kisasi kuwa mavazi, na kuvikwa wivu kama joho."</w:t>
      </w:r>
    </w:p>
    <w:p/>
    <w:p>
      <w:r xmlns:w="http://schemas.openxmlformats.org/wordprocessingml/2006/main">
        <w:t xml:space="preserve">Ezekieli 12:15 Nao watajua ya kuwa mimi ndimi Bwana, nitakapowatawanya kati ya mataifa, na kuwatawanya katika nchi zote.</w:t>
      </w:r>
    </w:p>
    <w:p/>
    <w:p>
      <w:r xmlns:w="http://schemas.openxmlformats.org/wordprocessingml/2006/main">
        <w:t xml:space="preserve">Mungu atawatawanya na kuwatawanya watu kati ya mataifa, ili wajue kwamba yeye ndiye BWANA.</w:t>
      </w:r>
    </w:p>
    <w:p/>
    <w:p>
      <w:r xmlns:w="http://schemas.openxmlformats.org/wordprocessingml/2006/main">
        <w:t xml:space="preserve">1. Bwana ni Mwenye Enzi Kuu: Kuelewa Ukuu wa Mungu Wakati wa Uhamisho</w:t>
      </w:r>
    </w:p>
    <w:p/>
    <w:p>
      <w:r xmlns:w="http://schemas.openxmlformats.org/wordprocessingml/2006/main">
        <w:t xml:space="preserve">2. Kusudi la Mungu Katika Kutawanywa Kwetu: Jinsi Tunavyoweza Kupata Amani Katika Uhamisho</w:t>
      </w:r>
    </w:p>
    <w:p/>
    <w:p>
      <w:r xmlns:w="http://schemas.openxmlformats.org/wordprocessingml/2006/main">
        <w:t xml:space="preserve">1. Kumbukumbu la Torati 28:64 Naye Bwana atatawanya ninyi kati ya mataifa yote, toka mwisho mmoja wa dunia hata mwisho huu wa pili;</w:t>
      </w:r>
    </w:p>
    <w:p/>
    <w:p>
      <w:r xmlns:w="http://schemas.openxmlformats.org/wordprocessingml/2006/main">
        <w:t xml:space="preserve">2.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Ezekieli 12:16 Lakini nitawasaza watu wachache miongoni mwao na upanga, na njaa, na tauni; ili wapate kutangaza machukizo yao yote kati ya mataifa wanakokwenda; nao watajua ya kuwa mimi ndimi BWANA.</w:t>
      </w:r>
    </w:p>
    <w:p/>
    <w:p>
      <w:r xmlns:w="http://schemas.openxmlformats.org/wordprocessingml/2006/main">
        <w:t xml:space="preserve">Mungu atawaokoa Waisraeli wachache kutoka kwa upanga, njaa, na tauni ili waweze kuwaambia wapagani kuhusu dhambi zao na kujua Mungu ni Bwana.</w:t>
      </w:r>
    </w:p>
    <w:p/>
    <w:p>
      <w:r xmlns:w="http://schemas.openxmlformats.org/wordprocessingml/2006/main">
        <w:t xml:space="preserve">1. Huruma ya Mungu Katikati ya Hukumu</w:t>
      </w:r>
    </w:p>
    <w:p/>
    <w:p>
      <w:r xmlns:w="http://schemas.openxmlformats.org/wordprocessingml/2006/main">
        <w:t xml:space="preserve">2. Kufuata Wito wa Mungu wa Toba</w:t>
      </w:r>
    </w:p>
    <w:p/>
    <w:p>
      <w:r xmlns:w="http://schemas.openxmlformats.org/wordprocessingml/2006/main">
        <w:t xml:space="preserve">1 Warumi 5:8 - Lakini Mungu aonyesha pendo lake yeye mwenyewe kwetu sisi, kwa hili, tulipokuwa tungali wenye dhambi, Kristo alikufa kwa ajili yetu.</w:t>
      </w:r>
    </w:p>
    <w:p/>
    <w:p>
      <w:r xmlns:w="http://schemas.openxmlformats.org/wordprocessingml/2006/main">
        <w:t xml:space="preserve">2. Yona 3:10 - Mungu alipoona walichokifanya na jinsi walivyogeuka kutoka kwa njia zao mbaya, alighairi na hakuleta juu yao maangamizo ambayo alikuwa amewatishia.</w:t>
      </w:r>
    </w:p>
    <w:p/>
    <w:p>
      <w:r xmlns:w="http://schemas.openxmlformats.org/wordprocessingml/2006/main">
        <w:t xml:space="preserve">Ezekieli 12:17 Tena neno la Bwana likanijia, kusema,</w:t>
      </w:r>
    </w:p>
    <w:p/>
    <w:p>
      <w:r xmlns:w="http://schemas.openxmlformats.org/wordprocessingml/2006/main">
        <w:t xml:space="preserve">Mungu anazungumza na Ezekieli na kumpa ujumbe wa hukumu.</w:t>
      </w:r>
    </w:p>
    <w:p/>
    <w:p>
      <w:r xmlns:w="http://schemas.openxmlformats.org/wordprocessingml/2006/main">
        <w:t xml:space="preserve">1. Hukumu ya Mungu haiepukiki</w:t>
      </w:r>
    </w:p>
    <w:p/>
    <w:p>
      <w:r xmlns:w="http://schemas.openxmlformats.org/wordprocessingml/2006/main">
        <w:t xml:space="preserve">2. Sikiliza Ujumbe wa Mungu</w:t>
      </w:r>
    </w:p>
    <w:p/>
    <w:p>
      <w:r xmlns:w="http://schemas.openxmlformats.org/wordprocessingml/2006/main">
        <w:t xml:space="preserve">1. Yeremia 29:11 - "Maana najua mipango niliyo nayo kwa ajili yenu, asema Bwana, mipango ya kuwafanikisha na si ya kuwadhuru, mipango ya kuwapa ninyi tumaini na wakati ujao."</w:t>
      </w:r>
    </w:p>
    <w:p/>
    <w:p>
      <w:r xmlns:w="http://schemas.openxmlformats.org/wordprocessingml/2006/main">
        <w:t xml:space="preserve">2. Yeremia 33:3 - "Niite nami nitakuitikia na kukuambia mambo makubwa na yasiyochunguzika usiyoyajua."</w:t>
      </w:r>
    </w:p>
    <w:p/>
    <w:p>
      <w:r xmlns:w="http://schemas.openxmlformats.org/wordprocessingml/2006/main">
        <w:t xml:space="preserve">Ezekieli 12:18 Mwanadamu, ule chakula chako kwa kutetemeka, na kunywa maji yako kwa kutetemeka na kwa kuhangaika;</w:t>
      </w:r>
    </w:p>
    <w:p/>
    <w:p>
      <w:r xmlns:w="http://schemas.openxmlformats.org/wordprocessingml/2006/main">
        <w:t xml:space="preserve">Kifungu katika Ezekieli kinatutia moyo kukaribia riziki zetu kwa woga na uchaji.</w:t>
      </w:r>
    </w:p>
    <w:p/>
    <w:p>
      <w:r xmlns:w="http://schemas.openxmlformats.org/wordprocessingml/2006/main">
        <w:t xml:space="preserve">1. Hofu na Heshima katika Kula na Kunywa</w:t>
      </w:r>
    </w:p>
    <w:p/>
    <w:p>
      <w:r xmlns:w="http://schemas.openxmlformats.org/wordprocessingml/2006/main">
        <w:t xml:space="preserve">2. Utoaji na Shukrani za Mungu</w:t>
      </w:r>
    </w:p>
    <w:p/>
    <w:p>
      <w:r xmlns:w="http://schemas.openxmlformats.org/wordprocessingml/2006/main">
        <w:t xml:space="preserve">1. Mithali 3:9-10 - Mheshimu Bwana kwa mali yako, na kwa malimbuko ya mazao yako yote; ndipo ghala zako zitakapojazwa kwa wingi, na mashinikizo yako yatafurika divai.</w:t>
      </w:r>
    </w:p>
    <w:p/>
    <w:p>
      <w:r xmlns:w="http://schemas.openxmlformats.org/wordprocessingml/2006/main">
        <w:t xml:space="preserve">2. Mathayo 6:25-26 - Kwa hiyo nawaambia, Msisumbukie maisha yenu, mle nini au mnywe nini; wala miili yenu, mvae nini. Je, maisha si zaidi ya chakula, na mwili zaidi ya mavazi?</w:t>
      </w:r>
    </w:p>
    <w:p/>
    <w:p>
      <w:r xmlns:w="http://schemas.openxmlformats.org/wordprocessingml/2006/main">
        <w:t xml:space="preserve">Ezekieli 12:19 uwaambie watu wa nchi, Bwana MUNGU asema hivi juu ya wenyeji wa Yerusalemu, na juu ya nchi ya Israeli; Watakula chakula chao kwa kuhangaika, na kunywa maji yao kwa mshangao, ili nchi yake ipate kuwa ukiwa na vitu vyote vilivyomo ndani yake, kwa sababu ya jeuri ya watu wote wakaao ndani yake.</w:t>
      </w:r>
    </w:p>
    <w:p/>
    <w:p>
      <w:r xmlns:w="http://schemas.openxmlformats.org/wordprocessingml/2006/main">
        <w:t xml:space="preserve">Bwana Mungu anazungumza na watu wa nchi, akiwaonya kwamba lazima wale na kunywa kwa tahadhari, la sivyo nchi yao itakuwa ukiwa kwa sababu ya jeuri ya wakazi wake.</w:t>
      </w:r>
    </w:p>
    <w:p/>
    <w:p>
      <w:r xmlns:w="http://schemas.openxmlformats.org/wordprocessingml/2006/main">
        <w:t xml:space="preserve">1. "Matokeo ya Vurugu"</w:t>
      </w:r>
    </w:p>
    <w:p/>
    <w:p>
      <w:r xmlns:w="http://schemas.openxmlformats.org/wordprocessingml/2006/main">
        <w:t xml:space="preserve">2. "Kuishi kwa Hofu: Uhitaji wa Hekima"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Yakobo 1:5 - "Lakini mtu wa kwenu akipungukiwa na hekima, na aombe dua kwa Mungu, awapaye wote, kwa ukarimu, wala hakemei; naye atapewa."</w:t>
      </w:r>
    </w:p>
    <w:p/>
    <w:p>
      <w:r xmlns:w="http://schemas.openxmlformats.org/wordprocessingml/2006/main">
        <w:t xml:space="preserve">Ezekieli 12:20 Na miji inayokaliwa itakuwa ukiwa, na nchi itakuwa ukiwa; nanyi mtajua ya kuwa mimi ndimi BWANA.</w:t>
      </w:r>
    </w:p>
    <w:p/>
    <w:p>
      <w:r xmlns:w="http://schemas.openxmlformats.org/wordprocessingml/2006/main">
        <w:t xml:space="preserve">Mungu ataiharibu miji inayokaliwa na kuifanya nchi kuwa ukiwa, ili watu wajue kwamba yeye ndiye Mwenyezi-Mungu.</w:t>
      </w:r>
    </w:p>
    <w:p/>
    <w:p>
      <w:r xmlns:w="http://schemas.openxmlformats.org/wordprocessingml/2006/main">
        <w:t xml:space="preserve">1. Ukuu wa Mungu: Kumjua Bwana Wakati wa Uharibifu</w:t>
      </w:r>
    </w:p>
    <w:p/>
    <w:p>
      <w:r xmlns:w="http://schemas.openxmlformats.org/wordprocessingml/2006/main">
        <w:t xml:space="preserve">2. Mpango wa Bwana: Kuamini Makusudi ya Bwana Wakati wa Kutokuwa na uhakika</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Warumi 8:28 Nasi twajua ya kuwa katika hao wampendao Mungu katika mambo yote hufanya kazi pamoja katika kuwapatia mema, yaani, wale walioitwa kwa kusudi lake.</w:t>
      </w:r>
    </w:p>
    <w:p/>
    <w:p>
      <w:r xmlns:w="http://schemas.openxmlformats.org/wordprocessingml/2006/main">
        <w:t xml:space="preserve">Ezekieli 12:21 Neno la Bwana likanijia, kusema,</w:t>
      </w:r>
    </w:p>
    <w:p/>
    <w:p>
      <w:r xmlns:w="http://schemas.openxmlformats.org/wordprocessingml/2006/main">
        <w:t xml:space="preserve">Mungu anazungumza na Ezekieli, akimhakikishia kwamba onyo lake litatimizwa.</w:t>
      </w:r>
    </w:p>
    <w:p/>
    <w:p>
      <w:r xmlns:w="http://schemas.openxmlformats.org/wordprocessingml/2006/main">
        <w:t xml:space="preserve">1. Neno la Mungu ni la Kutegemewa na Kweli</w:t>
      </w:r>
    </w:p>
    <w:p/>
    <w:p>
      <w:r xmlns:w="http://schemas.openxmlformats.org/wordprocessingml/2006/main">
        <w:t xml:space="preserve">2. Ziamini Ahadi za Bwana</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Wakorintho 1:20 - Maana ahadi zote za Mungu zilizo katika yeye ni Ndiyo; tena katika yeye ni Amina;</w:t>
      </w:r>
    </w:p>
    <w:p/>
    <w:p>
      <w:r xmlns:w="http://schemas.openxmlformats.org/wordprocessingml/2006/main">
        <w:t xml:space="preserve">Ezekieli 12:22 Mwanadamu, ni mithali gani hiyo mliyo nayo katika nchi ya Israeli, mkisema, Siku zinakawia, na maono yote hayatimizwi?</w:t>
      </w:r>
    </w:p>
    <w:p/>
    <w:p>
      <w:r xmlns:w="http://schemas.openxmlformats.org/wordprocessingml/2006/main">
        <w:t xml:space="preserve">Kifungu hiki kinazungumza juu ya mithali katika Israeli inayozungumza juu ya siku ndefu na kutofaulu kwa maono.</w:t>
      </w:r>
    </w:p>
    <w:p/>
    <w:p>
      <w:r xmlns:w="http://schemas.openxmlformats.org/wordprocessingml/2006/main">
        <w:t xml:space="preserve">1. Uvumilivu na Ustahimilivu: Kumtumaini Mungu Licha ya Kuchelewa</w:t>
      </w:r>
    </w:p>
    <w:p/>
    <w:p>
      <w:r xmlns:w="http://schemas.openxmlformats.org/wordprocessingml/2006/main">
        <w:t xml:space="preserve">2. Nguvu ya Mithali: Kumtazama Mungu kwa Mwelekeo</w:t>
      </w:r>
    </w:p>
    <w:p/>
    <w:p>
      <w:r xmlns:w="http://schemas.openxmlformats.org/wordprocessingml/2006/main">
        <w:t xml:space="preserve">1. Habakuki 2:3 - "Maana njozi hii bado ni kwa wakati ulioamriwa, inakaribia mwisho wake, wala haitasema uongo; ijapokawia, ingojee; kwa kuwa haina budi kuja, haitakawia."</w:t>
      </w:r>
    </w:p>
    <w:p/>
    <w:p>
      <w:r xmlns:w="http://schemas.openxmlformats.org/wordprocessingml/2006/main">
        <w:t xml:space="preserve">2. Warumi 8:24-25 - "Kwa maana katika tumaini hili tuliokolewa. Sasa tumaini linaloonekana sio tumaini. Kwa maana ni nani anayetumaini kile anachokiona? Lakini ikiwa tunakitumaini kile tusichokiona, twakingoja. kwa subira."</w:t>
      </w:r>
    </w:p>
    <w:p/>
    <w:p>
      <w:r xmlns:w="http://schemas.openxmlformats.org/wordprocessingml/2006/main">
        <w:t xml:space="preserve">Ezekieli 12:23 Basi waambie, Bwana MUNGU asema hivi; Nitaikomesha mithali hii, wala hawataitumia tena kuwa mithali katika Israeli; lakini waambie, Siku hizi zimekaribia, na matokeo ya kila maono.</w:t>
      </w:r>
    </w:p>
    <w:p/>
    <w:p>
      <w:r xmlns:w="http://schemas.openxmlformats.org/wordprocessingml/2006/main">
        <w:t xml:space="preserve">Bwana Mungu atakomesha mithali iliyotumiwa kati ya Israeli na kuwakumbusha kwamba siku za maono zimekaribia.</w:t>
      </w:r>
    </w:p>
    <w:p/>
    <w:p>
      <w:r xmlns:w="http://schemas.openxmlformats.org/wordprocessingml/2006/main">
        <w:t xml:space="preserve">1. Wakati ni Sasa: Kujua Mapenzi ya Mungu na Kutenda kulingana nayo</w:t>
      </w:r>
    </w:p>
    <w:p/>
    <w:p>
      <w:r xmlns:w="http://schemas.openxmlformats.org/wordprocessingml/2006/main">
        <w:t xml:space="preserve">2. Jitayarishe kwa ajili ya Kuja: Kujitayarisha kwa ajili ya Bwana</w:t>
      </w:r>
    </w:p>
    <w:p/>
    <w:p>
      <w:r xmlns:w="http://schemas.openxmlformats.org/wordprocessingml/2006/main">
        <w:t xml:space="preserve">1. Warumi 13:11-14: Zaidi ya hayo mwaujua wakati, ya kuwa saa ya kuamka katika usingizi imefika. Kwa maana wokovu u karibu nasi sasa kuliko tulipoanza kuamini. Usiku umeenda sana; siku imekaribia. Basi, tuyavue matendo ya giza, na kuvaa silaha za nuru. na tuenende kwa adabu kama mchana, si kwa kala na ulevi, si uasherati na ufisadi, si kwa ugomvi na wivu.</w:t>
      </w:r>
    </w:p>
    <w:p/>
    <w:p>
      <w:r xmlns:w="http://schemas.openxmlformats.org/wordprocessingml/2006/main">
        <w:t xml:space="preserve">2. 1 Wathesalonike 5:4-8: Lakini ninyi, ndugu, hammo gizani, hata siku ile itawashangaza kama mwivi. Kwa maana ninyi nyote mmekuwa wana wa nuru, wana wa mchana. Sisi si wa usiku wala wa giza. Basi tusilale usingizi kama wengine, bali tukeshe na kuwa na kiasi. Kwa maana wale wanaolala hulala usiku, na wale wanaolewa hulewa usiku. Lakini kwa kuwa sisi ni wa mchana, tuwe na kiasi, tukiwa tumevaa dirii ya kifuani ya imani na upendo, na chapeo yetu tumaini la wokovu. Kwa maana Mungu hakutuweka kwa hasira yake, bali tupate wokovu kwa Bwana wetu Yesu Kristo.</w:t>
      </w:r>
    </w:p>
    <w:p/>
    <w:p>
      <w:r xmlns:w="http://schemas.openxmlformats.org/wordprocessingml/2006/main">
        <w:t xml:space="preserve">Ezekieli 12:24 Kwa maana hapatakuwa tena maono ya ubatili wala uaguzi wa kubembeleza katika nyumba ya Israeli.</w:t>
      </w:r>
    </w:p>
    <w:p/>
    <w:p>
      <w:r xmlns:w="http://schemas.openxmlformats.org/wordprocessingml/2006/main">
        <w:t xml:space="preserve">Mungu aliwaonya watu wa Israeli kuhusu kutokuwa tena na maono ya ubatili au uaguzi wa kujipendekeza ndani ya nyumba yao.</w:t>
      </w:r>
    </w:p>
    <w:p/>
    <w:p>
      <w:r xmlns:w="http://schemas.openxmlformats.org/wordprocessingml/2006/main">
        <w:t xml:space="preserve">1. Onyo la Mungu la Maono ya Ubatili na Uaguzi</w:t>
      </w:r>
    </w:p>
    <w:p/>
    <w:p>
      <w:r xmlns:w="http://schemas.openxmlformats.org/wordprocessingml/2006/main">
        <w:t xml:space="preserve">2. Unabii wa Uongo: Ezekieli 12:24</w:t>
      </w:r>
    </w:p>
    <w:p/>
    <w:p>
      <w:r xmlns:w="http://schemas.openxmlformats.org/wordprocessingml/2006/main">
        <w:t xml:space="preserve">1. Yeremia 23:16-17 - Bwana wa majeshi asema hivi, Msisikilize maneno ya manabii wanaowatabiria, wakiwajaza matumaini ya ubatili, wanenao maono ya nia zao wenyewe, si ya kinywa cha mtu. Mungu.</w:t>
      </w:r>
    </w:p>
    <w:p/>
    <w:p>
      <w:r xmlns:w="http://schemas.openxmlformats.org/wordprocessingml/2006/main">
        <w:t xml:space="preserve">2. Isaya 8:19-20 - Na watakapowaambia, Waulizeni wenye pepo na wachawi, wanaopiga kelele na kusema, je! Je! wawaulize walio kufa kwa niaba ya walio hai? Kwa mafundisho na kwa ushuhuda! Ikiwa hawatasema sawasawa na neno hili, ni kwa sababu hawana asubuhi.</w:t>
      </w:r>
    </w:p>
    <w:p/>
    <w:p>
      <w:r xmlns:w="http://schemas.openxmlformats.org/wordprocessingml/2006/main">
        <w:t xml:space="preserve">Ezekieli 12:25 Kwa maana mimi ndimi Bwana; nitanena, na neno nitakalolinena litatimia; haitakawia tena; maana katika siku zenu, enyi nyumba iliyoasi, nitanena neno, na kulitimiza, asema Bwana MUNGU.</w:t>
      </w:r>
    </w:p>
    <w:p/>
    <w:p>
      <w:r xmlns:w="http://schemas.openxmlformats.org/wordprocessingml/2006/main">
        <w:t xml:space="preserve">Mungu atanena na chochote anachosema kitatimia, hata ikiwa ni kwa nyumba iliyoasi.</w:t>
      </w:r>
    </w:p>
    <w:p/>
    <w:p>
      <w:r xmlns:w="http://schemas.openxmlformats.org/wordprocessingml/2006/main">
        <w:t xml:space="preserve">1. Mtii Bwana na Neno Lake Litatimia</w:t>
      </w:r>
    </w:p>
    <w:p/>
    <w:p>
      <w:r xmlns:w="http://schemas.openxmlformats.org/wordprocessingml/2006/main">
        <w:t xml:space="preserve">2. Mungu Ni Mwaminifu Hata Kwa Waasi</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Warumi 10:17 - Basi imani, chanzo chake ni kusikia; na kusikia huja kwa neno la Mungu.</w:t>
      </w:r>
    </w:p>
    <w:p/>
    <w:p>
      <w:r xmlns:w="http://schemas.openxmlformats.org/wordprocessingml/2006/main">
        <w:t xml:space="preserve">Ezekieli 12:26 Neno la Bwana likanijia tena, kusema,</w:t>
      </w:r>
    </w:p>
    <w:p/>
    <w:p>
      <w:r xmlns:w="http://schemas.openxmlformats.org/wordprocessingml/2006/main">
        <w:t xml:space="preserve">BWANA anazungumza na nabii Ezekieli.</w:t>
      </w:r>
    </w:p>
    <w:p/>
    <w:p>
      <w:r xmlns:w="http://schemas.openxmlformats.org/wordprocessingml/2006/main">
        <w:t xml:space="preserve">BWANA anazungumza na Ezekieli na kumpa nabii ujumbe.</w:t>
      </w:r>
    </w:p>
    <w:p/>
    <w:p>
      <w:r xmlns:w="http://schemas.openxmlformats.org/wordprocessingml/2006/main">
        <w:t xml:space="preserve">1. Mungu bado anazungumza nasi leo, na tunapaswa kusikiliza.</w:t>
      </w:r>
    </w:p>
    <w:p/>
    <w:p>
      <w:r xmlns:w="http://schemas.openxmlformats.org/wordprocessingml/2006/main">
        <w:t xml:space="preserve">2. Neno la Mungu halina wakati na ni muhimu.</w:t>
      </w:r>
    </w:p>
    <w:p/>
    <w:p>
      <w:r xmlns:w="http://schemas.openxmlformats.org/wordprocessingml/2006/main">
        <w:t xml:space="preserve">1. Isaya 40:8 - "Nyasi hunyauka, ua lanyauka, bali neno la Mungu wetu litasimama milele."</w:t>
      </w:r>
    </w:p>
    <w:p/>
    <w:p>
      <w:r xmlns:w="http://schemas.openxmlformats.org/wordprocessingml/2006/main">
        <w:t xml:space="preserve">2. Waebrania 4:12 - “Maana Neno la Mungu li hai, tena lina nguvu, tena lina ukali kuliko upanga uwao wote ukatao kuwili, tena lachoma hata kuzigawanya nafsi na roho, na viungo na mafuta yaliyomo ndani yake; moyo."</w:t>
      </w:r>
    </w:p>
    <w:p/>
    <w:p>
      <w:r xmlns:w="http://schemas.openxmlformats.org/wordprocessingml/2006/main">
        <w:t xml:space="preserve">Ezekieli 12:27 Mwanadamu, tazama, watu wa nyumba ya Israeli husema, Maono haya ayaonayo ni ya siku nyingi zijazo, naye anatabiri habari za nyakati zilizo mbali.</w:t>
      </w:r>
    </w:p>
    <w:p/>
    <w:p>
      <w:r xmlns:w="http://schemas.openxmlformats.org/wordprocessingml/2006/main">
        <w:t xml:space="preserve">Watu wa nyumba ya Israeli waliamini kwamba maono ya Ezekieli yalikuwa ya nyakati za mbali.</w:t>
      </w:r>
    </w:p>
    <w:p/>
    <w:p>
      <w:r xmlns:w="http://schemas.openxmlformats.org/wordprocessingml/2006/main">
        <w:t xml:space="preserve">1. Neno la Mungu halina wakati - Kuchunguza Umuhimu wa Unabii wa Ezekieli Leo.</w:t>
      </w:r>
    </w:p>
    <w:p/>
    <w:p>
      <w:r xmlns:w="http://schemas.openxmlformats.org/wordprocessingml/2006/main">
        <w:t xml:space="preserve">2. Kuishi Sasa - Tafakari ya Wakati Uliopo</w:t>
      </w:r>
    </w:p>
    <w:p/>
    <w:p>
      <w:r xmlns:w="http://schemas.openxmlformats.org/wordprocessingml/2006/main">
        <w:t xml:space="preserve">1. Zaburi 119:89 - Ee Bwana, neno lako lasimama mbinguni milele.</w:t>
      </w:r>
    </w:p>
    <w:p/>
    <w:p>
      <w:r xmlns:w="http://schemas.openxmlformats.org/wordprocessingml/2006/main">
        <w:t xml:space="preserve">2 Wafilipi 4:4-7 - Furahini katika Bwana siku zote. Tena nitasema, furahini! Upole wenu na ujulikane kwa watu wote. Bwana yu karibu.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Ezekieli 12:28 Basi waambie, Bwana MUNGU asema hivi; Hakuna neno langu lo lote litakalokawia tena, bali neno hilo nililolinena litatimizwa, asema Bwana MUNGU.</w:t>
      </w:r>
    </w:p>
    <w:p/>
    <w:p>
      <w:r xmlns:w="http://schemas.openxmlformats.org/wordprocessingml/2006/main">
        <w:t xml:space="preserve">Mungu atatimiza maneno Yake yote na hataongeza muda zaidi.</w:t>
      </w:r>
    </w:p>
    <w:p/>
    <w:p>
      <w:r xmlns:w="http://schemas.openxmlformats.org/wordprocessingml/2006/main">
        <w:t xml:space="preserve">1. Imani yetu iko katika utimilifu wa Mungu - Ezekieli 12:28</w:t>
      </w:r>
    </w:p>
    <w:p/>
    <w:p>
      <w:r xmlns:w="http://schemas.openxmlformats.org/wordprocessingml/2006/main">
        <w:t xml:space="preserve">2. Nguvu ya Neno la Mungu - Ezekieli 12:28</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Yakobo 1:22-25 - Lakini iweni watendaji wa neno, wala si wasikiaji tu, hali mkijidanganya nafsi zenu. Maana mtu akiwa ni msikiaji wa neno tu, wala si mtendaji, huyo ni kama mtu anayejitazama uso wake wa asili katika kioo; Lakini yeye anayeitazama sheria kamilifu iliyo ya uhuru, na kukaa humo, asiwe msikiaji msahaulifu, bali mtendaji wa kazi, huyo atakuwa heri katika kutenda kwake.</w:t>
      </w:r>
    </w:p>
    <w:p/>
    <w:p>
      <w:r xmlns:w="http://schemas.openxmlformats.org/wordprocessingml/2006/main">
        <w:t xml:space="preserve">Ezekieli sura ya 13 inazungumza na manabii na manabii wa uwongo waliokuwa wakiwapotosha watu kwa jumbe zao za udanganyifu. Sura hiyo inakazia hitaji la utambuzi wa kweli na matokeo ya kueneza uwongo.</w:t>
      </w:r>
    </w:p>
    <w:p/>
    <w:p>
      <w:r xmlns:w="http://schemas.openxmlformats.org/wordprocessingml/2006/main">
        <w:t xml:space="preserve">Kifungu cha 1: Sura inaanza na Mungu akimwagiza Ezekieli kutabiri dhidi ya manabii na manabii wa uwongo waliokuwa wakieneza uwongo kati ya watu. Watu hawa walikuwa wakidai kusema kwa niaba ya Mungu, lakini jumbe zao zilitegemea mawazo yao wenyewe na hazikutokana na ufunuo wa Mungu (Ezekieli 13:1-9).</w:t>
      </w:r>
    </w:p>
    <w:p/>
    <w:p>
      <w:r xmlns:w="http://schemas.openxmlformats.org/wordprocessingml/2006/main">
        <w:t xml:space="preserve">Kifungu cha 2: Mungu anatangaza hukumu yake juu ya manabii wa uwongo, akisema kwamba atakomesha mazoea yao ya udanganyifu. Analinganisha jumbe zao na ukuta uliojengwa dhaifu ambao utaanguka chini ya uzito wa hukumu ya Mungu. Unabii wao wa uwongo huwapa watu tumaini la uwongo, na kuwazuia wasitubu na kumgeukia Mungu ( Ezekieli 13:10-16 ).</w:t>
      </w:r>
    </w:p>
    <w:p/>
    <w:p>
      <w:r xmlns:w="http://schemas.openxmlformats.org/wordprocessingml/2006/main">
        <w:t xml:space="preserve">Aya ya 3: Kifungu hiki kinahitimisha kwa hukumu ya Mungu kwa manabii wa kike ambao walikuwa wakifanya uaguzi na ulozi. Anawakemea kwa kuwapotosha watu na kuwaonya juu ya matokeo watakayokumbana nayo kwa matendo yao ya udanganyifu (Ezekieli 13:17-23).</w:t>
      </w:r>
    </w:p>
    <w:p/>
    <w:p>
      <w:r xmlns:w="http://schemas.openxmlformats.org/wordprocessingml/2006/main">
        <w:t xml:space="preserve">Kwa ufupi,</w:t>
      </w:r>
    </w:p>
    <w:p>
      <w:r xmlns:w="http://schemas.openxmlformats.org/wordprocessingml/2006/main">
        <w:t xml:space="preserve">Ezekieli sura ya kumi na tatu inafichua</w:t>
      </w:r>
    </w:p>
    <w:p>
      <w:r xmlns:w="http://schemas.openxmlformats.org/wordprocessingml/2006/main">
        <w:t xml:space="preserve">manabii na manabii wa uongo,</w:t>
      </w:r>
    </w:p>
    <w:p>
      <w:r xmlns:w="http://schemas.openxmlformats.org/wordprocessingml/2006/main">
        <w:t xml:space="preserve">matokeo ya kueneza uongo.</w:t>
      </w:r>
    </w:p>
    <w:p/>
    <w:p>
      <w:r xmlns:w="http://schemas.openxmlformats.org/wordprocessingml/2006/main">
        <w:t xml:space="preserve">Kutoa unabii dhidi ya manabii na manabii wa uwongo wanaoeneza uwongo.</w:t>
      </w:r>
    </w:p>
    <w:p>
      <w:r xmlns:w="http://schemas.openxmlformats.org/wordprocessingml/2006/main">
        <w:t xml:space="preserve">Kulaani matendo yao ya udanganyifu na ukosefu wa ufunuo wa kimungu.</w:t>
      </w:r>
    </w:p>
    <w:p>
      <w:r xmlns:w="http://schemas.openxmlformats.org/wordprocessingml/2006/main">
        <w:t xml:space="preserve">Hukumu juu ya manabii wa uongo na kuanguka kwa jumbe zao.</w:t>
      </w:r>
    </w:p>
    <w:p>
      <w:r xmlns:w="http://schemas.openxmlformats.org/wordprocessingml/2006/main">
        <w:t xml:space="preserve">Kulaaniwa kwa manabii wa kike wanaofanya uaguzi na ulozi.</w:t>
      </w:r>
    </w:p>
    <w:p/>
    <w:p>
      <w:r xmlns:w="http://schemas.openxmlformats.org/wordprocessingml/2006/main">
        <w:t xml:space="preserve">Sura hii ya Ezekieli inawazungumzia manabii na manabii wa uwongo waliokuwa wakiwapotosha watu kwa jumbe zao za udanganyifu. Inaanza na Mungu kumwagiza Ezekieli atoe unabii dhidi ya watu hawa, ambao walidai kusema kwa niaba ya Mungu lakini walikuwa wakieneza uwongo kulingana na mawazo yao wenyewe. Mungu anatangaza hukumu Yake juu ya manabii wa uwongo, akifananisha jumbe zao na ukuta uliojengwa dhaifu ambao utaanguka chini ya hukumu yake. Unabii wao wa uwongo huwapa watu tumaini la uwongo, na kuwazuia wasitubu na kumgeukia Mungu. Kifungu hiki pia kinajumuisha hukumu ya Mungu kwa manabii wa kike ambao walikuwa wakifanya uaguzi na uchawi, wakiwaongoza watu kupotea. Sura hiyo inakazia hitaji la utambuzi wa kweli na matokeo ya kueneza uwongo.</w:t>
      </w:r>
    </w:p>
    <w:p/>
    <w:p>
      <w:r xmlns:w="http://schemas.openxmlformats.org/wordprocessingml/2006/main">
        <w:t xml:space="preserve">Ezekieli 13:1 Neno la Bwana likanijia, kusema,</w:t>
      </w:r>
    </w:p>
    <w:p/>
    <w:p>
      <w:r xmlns:w="http://schemas.openxmlformats.org/wordprocessingml/2006/main">
        <w:t xml:space="preserve">Bwana alizungumza na Ezekieli.</w:t>
      </w:r>
    </w:p>
    <w:p/>
    <w:p>
      <w:r xmlns:w="http://schemas.openxmlformats.org/wordprocessingml/2006/main">
        <w:t xml:space="preserve">1. Umuhimu wa kusikiliza sauti ya Mungu.</w:t>
      </w:r>
    </w:p>
    <w:p/>
    <w:p>
      <w:r xmlns:w="http://schemas.openxmlformats.org/wordprocessingml/2006/main">
        <w:t xml:space="preserve">2. Nguvu ya kutii amri za Mungu.</w:t>
      </w:r>
    </w:p>
    <w:p/>
    <w:p>
      <w:r xmlns:w="http://schemas.openxmlformats.org/wordprocessingml/2006/main">
        <w:t xml:space="preserve">1 Samweli 3:8-10 Bwana akamwita tena Samweli mara ya tatu. Akainuka, akamwendea Eli, akasema, Mimi hapa; kwa maana uliniita. Eli akatambua ya kuwa BWANA ndiye aliyemwita mtoto. Basi Eli akamwambia Samweli, Enenda, ulale; na itakuwa, akikuita, utasema, Nena, Bwana; kwa maana mtumishi wako anasikia. Basi Samweli akaenda akalala mahali pake.</w:t>
      </w:r>
    </w:p>
    <w:p/>
    <w:p>
      <w:r xmlns:w="http://schemas.openxmlformats.org/wordprocessingml/2006/main">
        <w:t xml:space="preserve">2. Warumi 10:17 - Basi imani, chanzo chake ni kusikia; na kusikia huja kwa neno la Mungu.</w:t>
      </w:r>
    </w:p>
    <w:p/>
    <w:p>
      <w:r xmlns:w="http://schemas.openxmlformats.org/wordprocessingml/2006/main">
        <w:t xml:space="preserve">Ezekieli 13:2 Mwanadamu, tabiri juu ya manabii wa Israeli wanaotabiri, uwaambie hao watabirio kwa mioyo yao wenyewe, Lisikieni neno la Bwana;</w:t>
      </w:r>
    </w:p>
    <w:p/>
    <w:p>
      <w:r xmlns:w="http://schemas.openxmlformats.org/wordprocessingml/2006/main">
        <w:t xml:space="preserve">Mungu anamwamuru Ezekieli kutabiri dhidi ya manabii wa uongo wa Israeli wanaosema mawazo yao wenyewe na sio neno la BWANA.</w:t>
      </w:r>
    </w:p>
    <w:p/>
    <w:p>
      <w:r xmlns:w="http://schemas.openxmlformats.org/wordprocessingml/2006/main">
        <w:t xml:space="preserve">1. Neno la Mungu juu ya Maoni ya Mwanadamu - Somo la Ezekieli 13:2</w:t>
      </w:r>
    </w:p>
    <w:p/>
    <w:p>
      <w:r xmlns:w="http://schemas.openxmlformats.org/wordprocessingml/2006/main">
        <w:t xml:space="preserve">2. Mamlaka ya Maandiko - Kuelewa Umuhimu wa Ezekieli 13:2</w:t>
      </w:r>
    </w:p>
    <w:p/>
    <w:p>
      <w:r xmlns:w="http://schemas.openxmlformats.org/wordprocessingml/2006/main">
        <w:t xml:space="preserve">1. Yeremia 29:8-9 - "Kwa maana Bwana wa majeshi, Mungu wa Israeli, asema hivi, Msiwadanganye manabii wenu na waaguzi wenu walio kati yenu, wala msisikilize ndoto zenu mnazoongelea. kwa maana wanawatabiria ninyi uongo kwa jina langu; mimi sikuwatuma, asema BWANA.</w:t>
      </w:r>
    </w:p>
    <w:p/>
    <w:p>
      <w:r xmlns:w="http://schemas.openxmlformats.org/wordprocessingml/2006/main">
        <w:t xml:space="preserve">2 Petro 1:19-21 - "Tena tunalo neno la unabii lililo imara zaidi, ambalo mwafanya vema mkiliangalia, kama nuru ing'aayo mahali penye giza, hata kupambazuke na nyota ya asubuhi. simameni mioyoni mwenu, mkijua neno hili kwanza, ya kwamba hakuna unabii katika maandiko upatao kufasiriwa kama apendavyo mtu peke yake.Maana unabii haukuletwa kwa mapenzi ya mwanadamu, bali wanadamu walinena yaliyotoka kwa Mungu, wakiongozwa na Roho Mtakatifu. "</w:t>
      </w:r>
    </w:p>
    <w:p/>
    <w:p>
      <w:r xmlns:w="http://schemas.openxmlformats.org/wordprocessingml/2006/main">
        <w:t xml:space="preserve">Ezekieli 13:3 Bwana MUNGU asema hivi; Ole wao manabii wapumbavu, wanaofuata roho zao wenyewe, lakini hawajaona chochote!</w:t>
      </w:r>
    </w:p>
    <w:p/>
    <w:p>
      <w:r xmlns:w="http://schemas.openxmlformats.org/wordprocessingml/2006/main">
        <w:t xml:space="preserve">Mungu anawashutumu manabii wa uwongo wanaotegemea ufahamu wao wenyewe badala ya ufahamu wa Mungu.</w:t>
      </w:r>
    </w:p>
    <w:p/>
    <w:p>
      <w:r xmlns:w="http://schemas.openxmlformats.org/wordprocessingml/2006/main">
        <w:t xml:space="preserve">1. "Hatari ya Manabii wa Uongo"</w:t>
      </w:r>
    </w:p>
    <w:p/>
    <w:p>
      <w:r xmlns:w="http://schemas.openxmlformats.org/wordprocessingml/2006/main">
        <w:t xml:space="preserve">2. "Kusikiliza Sauti ya Mungu"</w:t>
      </w:r>
    </w:p>
    <w:p/>
    <w:p>
      <w:r xmlns:w="http://schemas.openxmlformats.org/wordprocessingml/2006/main">
        <w:t xml:space="preserve">1. Yeremia 23:16-17, “Bwana wa majeshi asema hivi, Msisikilize maneno ya manabii wanaowatabiria; huwafanya ninyi ubatili; wa Bwana.Wanazidi kuwaambia wale wanaonidharau, Bwana asema, Mtakuwa na amani; nao humwambia kila mtu aendaye kwa ukaidi wa moyo wake mwenyewe, Hautawapata ninyi mabaya.</w:t>
      </w:r>
    </w:p>
    <w:p/>
    <w:p>
      <w:r xmlns:w="http://schemas.openxmlformats.org/wordprocessingml/2006/main">
        <w:t xml:space="preserve">2. 2Petro 2:1-3, “Lakini walikuwepo manabii wa uongo katika wale watu, kama vile kwenu kutakavyokuwako waalimu wa uongo, watakaoingiza kwa siri mafundisho mapotofu, wakimkana hata Bwana aliyewanunua, na kuwaleta juu yao. na watu wengi watafuata ufisadi wao, ambao kwa ajili yao njia ya kweli itatukanwa, na kwa kutamani watajipatia faida kwenu kwa maneno ya uongo; laana yao haisinzii.”</w:t>
      </w:r>
    </w:p>
    <w:p/>
    <w:p>
      <w:r xmlns:w="http://schemas.openxmlformats.org/wordprocessingml/2006/main">
        <w:t xml:space="preserve">Ezekieli 13:4 Ee Israeli, manabii wako ni kama mbweha jangwani.</w:t>
      </w:r>
    </w:p>
    <w:p/>
    <w:p>
      <w:r xmlns:w="http://schemas.openxmlformats.org/wordprocessingml/2006/main">
        <w:t xml:space="preserve">Manabii wa Israeli wanafananishwa na mbweha jangwani.</w:t>
      </w:r>
    </w:p>
    <w:p/>
    <w:p>
      <w:r xmlns:w="http://schemas.openxmlformats.org/wordprocessingml/2006/main">
        <w:t xml:space="preserve">1. Hatari ya Manabii wa Uongo</w:t>
      </w:r>
    </w:p>
    <w:p/>
    <w:p>
      <w:r xmlns:w="http://schemas.openxmlformats.org/wordprocessingml/2006/main">
        <w:t xml:space="preserve">2. Kujua Tofauti Kati Ya Manabii Wa Kweli Na Wa Uongo</w:t>
      </w:r>
    </w:p>
    <w:p/>
    <w:p>
      <w:r xmlns:w="http://schemas.openxmlformats.org/wordprocessingml/2006/main">
        <w:t xml:space="preserve">1. Yeremia 5:31 - "Manabii wanatabiri uongo, na makuhani wanatawala kwa mikono yao; na watu wangu wanapenda kuwa hivyo; nanyi mtafanya nini mwisho wake?"</w:t>
      </w:r>
    </w:p>
    <w:p/>
    <w:p>
      <w:r xmlns:w="http://schemas.openxmlformats.org/wordprocessingml/2006/main">
        <w:t xml:space="preserve">2. Mathayo 7:15-20 - "Jihadharini na manabii wa uongo, watu wanaowajia wamevaa mavazi ya kondoo, walakini kwa ndani ni mbwa-mwitu wakali."</w:t>
      </w:r>
    </w:p>
    <w:p/>
    <w:p>
      <w:r xmlns:w="http://schemas.openxmlformats.org/wordprocessingml/2006/main">
        <w:t xml:space="preserve">Ezekieli 13:5 Hamkupanda mahali palipobomoka, wala hamkuitengenezea nyumba ya Israeli boma, ili kusimama vitani katika siku ya Bwana.</w:t>
      </w:r>
    </w:p>
    <w:p/>
    <w:p>
      <w:r xmlns:w="http://schemas.openxmlformats.org/wordprocessingml/2006/main">
        <w:t xml:space="preserve">Mungu anawakemea Israeli kwa kutosimama kupigana na adui zao katika siku ya Bwana.</w:t>
      </w:r>
    </w:p>
    <w:p/>
    <w:p>
      <w:r xmlns:w="http://schemas.openxmlformats.org/wordprocessingml/2006/main">
        <w:t xml:space="preserve">1. "Siku ya Bwana na Jinsi Tunapaswa Kujitayarisha"</w:t>
      </w:r>
    </w:p>
    <w:p/>
    <w:p>
      <w:r xmlns:w="http://schemas.openxmlformats.org/wordprocessingml/2006/main">
        <w:t xml:space="preserve">2. "Kusimama kwa Ajili ya Watu wa Mungu Katika Nyakati za Taabu"</w:t>
      </w:r>
    </w:p>
    <w:p/>
    <w:p>
      <w:r xmlns:w="http://schemas.openxmlformats.org/wordprocessingml/2006/main">
        <w:t xml:space="preserve">1. Waefeso 6:12-13 - "Kwa maana kushindana kwetu sisi si juu ya damu na nyama; bali ni juu ya falme na mamlaka, juu ya wakuu wa giza hili, juu ya majeshi ya pepo wabaya katika ulimwengu wa roho. silaha zote za Mungu, mpate kuweza kushindana siku ya uovu, na mkiisha kuyatimiza yote, kusimama."</w:t>
      </w:r>
    </w:p>
    <w:p/>
    <w:p>
      <w:r xmlns:w="http://schemas.openxmlformats.org/wordprocessingml/2006/main">
        <w:t xml:space="preserve">2. Isaya 5:5-6 “Basi sasa, na niwaambie nitakalolitenda shamba langu la mizabibu; . Nitauharibu; hautapogolewa, wala hautachimbwa, bali utamea mbigili na miiba; tena nitaamuru mawingu yasinyeshe mvua juu yake.</w:t>
      </w:r>
    </w:p>
    <w:p/>
    <w:p>
      <w:r xmlns:w="http://schemas.openxmlformats.org/wordprocessingml/2006/main">
        <w:t xml:space="preserve">Ezekieli 13:6 Wameona ubatili na uganga wa uongo, wakisema, Bwana asema, wala BWANA hakuwatuma;</w:t>
      </w:r>
    </w:p>
    <w:p/>
    <w:p>
      <w:r xmlns:w="http://schemas.openxmlformats.org/wordprocessingml/2006/main">
        <w:t xml:space="preserve">Manabii wa uongo na waaguzi wamekuwa wakieneza uwongo wakidai kuwa maneno yao yanatoka kwa Mola ingawa hajawatuma na wamekuwa wakiwapoteza wengine.</w:t>
      </w:r>
    </w:p>
    <w:p/>
    <w:p>
      <w:r xmlns:w="http://schemas.openxmlformats.org/wordprocessingml/2006/main">
        <w:t xml:space="preserve">1. "Manabii wa Uongo: Jinsi ya Kuwatambua na Kuwaepuka"</w:t>
      </w:r>
    </w:p>
    <w:p/>
    <w:p>
      <w:r xmlns:w="http://schemas.openxmlformats.org/wordprocessingml/2006/main">
        <w:t xml:space="preserve">2. "Neno la Mungu: Msingi Pekee Uhakika"</w:t>
      </w:r>
    </w:p>
    <w:p/>
    <w:p>
      <w:r xmlns:w="http://schemas.openxmlformats.org/wordprocessingml/2006/main">
        <w:t xml:space="preserve">1. Yeremia 14:14 “Ndipo BWANA akaniambia, Hao manabii wanatabiri uongo kwa jina langu; mimi sikuwatuma, wala sikuwaamuru, wala sikusema nao; jambo la ubatili, na hadaa ya mioyo yao."</w:t>
      </w:r>
    </w:p>
    <w:p/>
    <w:p>
      <w:r xmlns:w="http://schemas.openxmlformats.org/wordprocessingml/2006/main">
        <w:t xml:space="preserve">2. Mathayo 7:15-16 - "Jihadharini na manabii wa uongo, watu wanaowajia wamevaa mavazi ya kondoo, walakini kwa ndani ni mbwa-mwitu wakali. Mtawatambua kwa matunda yao."</w:t>
      </w:r>
    </w:p>
    <w:p/>
    <w:p>
      <w:r xmlns:w="http://schemas.openxmlformats.org/wordprocessingml/2006/main">
        <w:t xml:space="preserve">Ezekieli 13:7 Hamkuona maono ya ubatili, wala hamkunena uganga wa uongo, ninyi mwasema, Bwana asema hivi; japo sijasema?</w:t>
      </w:r>
    </w:p>
    <w:p/>
    <w:p>
      <w:r xmlns:w="http://schemas.openxmlformats.org/wordprocessingml/2006/main">
        <w:t xml:space="preserve">Nabii Ezekieli anawakemea manabii wa uwongo kwa madai ya uwongo kwamba Mungu amesema nao wakati hajasema.</w:t>
      </w:r>
    </w:p>
    <w:p/>
    <w:p>
      <w:r xmlns:w="http://schemas.openxmlformats.org/wordprocessingml/2006/main">
        <w:t xml:space="preserve">1. Hatari ya Kumwakilisha Mungu Vibaya</w:t>
      </w:r>
    </w:p>
    <w:p/>
    <w:p>
      <w:r xmlns:w="http://schemas.openxmlformats.org/wordprocessingml/2006/main">
        <w:t xml:space="preserve">2. Matokeo ya Unabii wa Uongo</w:t>
      </w:r>
    </w:p>
    <w:p/>
    <w:p>
      <w:r xmlns:w="http://schemas.openxmlformats.org/wordprocessingml/2006/main">
        <w:t xml:space="preserve">1. Yeremia 23:16-17 “BWANA wa majeshi asema hivi, Msisikilize maneno ya manabii wanaowatabiria; ya BWANA.'</w:t>
      </w:r>
    </w:p>
    <w:p/>
    <w:p>
      <w:r xmlns:w="http://schemas.openxmlformats.org/wordprocessingml/2006/main">
        <w:t xml:space="preserve">2. Mathayo 7:15-16 - "Jihadharini na manabii wa uongo, watu wanaowajia wamevaa mavazi ya kondoo, walakini kwa ndani ni mbwa-mwitu wakali, mtawatambua kwa matunda yao. Je!</w:t>
      </w:r>
    </w:p>
    <w:p/>
    <w:p>
      <w:r xmlns:w="http://schemas.openxmlformats.org/wordprocessingml/2006/main">
        <w:t xml:space="preserve">Ezekieli 13:8 Basi Bwana MUNGU asema hivi; Kwa sababu mmenena ubatili, na kuona uongo, basi, tazama, mimi ni juu yenu, asema Bwana MUNGU.</w:t>
      </w:r>
    </w:p>
    <w:p/>
    <w:p>
      <w:r xmlns:w="http://schemas.openxmlformats.org/wordprocessingml/2006/main">
        <w:t xml:space="preserve">Mwenyezi Mungu ni juu ya wale wasemao uwongo na wanaoona uwongo.</w:t>
      </w:r>
    </w:p>
    <w:p/>
    <w:p>
      <w:r xmlns:w="http://schemas.openxmlformats.org/wordprocessingml/2006/main">
        <w:t xml:space="preserve">1. "Bwana Hukataa Uongo"</w:t>
      </w:r>
    </w:p>
    <w:p/>
    <w:p>
      <w:r xmlns:w="http://schemas.openxmlformats.org/wordprocessingml/2006/main">
        <w:t xml:space="preserve">2. "Kukasirishwa na Mungu na Uongo"</w:t>
      </w:r>
    </w:p>
    <w:p/>
    <w:p>
      <w:r xmlns:w="http://schemas.openxmlformats.org/wordprocessingml/2006/main">
        <w:t xml:space="preserve">1 Yohana 8:44 - "Ninyi ni wa baba yenu, Ibilisi, na tamaa za baba yenu ndizo mpendazo kuzifanya. Yeye alikuwa mwuaji tangu mwanzo, asiyeshikamana na kweli, kwa maana hamna hiyo kweli ndani yake. husema uongo, husema lugha yake ya asili, kwa maana yeye ni mwongo na baba wa uongo."</w:t>
      </w:r>
    </w:p>
    <w:p/>
    <w:p>
      <w:r xmlns:w="http://schemas.openxmlformats.org/wordprocessingml/2006/main">
        <w:t xml:space="preserve">2. Wakolosai 3:9 - "Msiambiane uongo, kwa kuwa mmevua kabisa utu wa kale pamoja na matendo yake."</w:t>
      </w:r>
    </w:p>
    <w:p/>
    <w:p>
      <w:r xmlns:w="http://schemas.openxmlformats.org/wordprocessingml/2006/main">
        <w:t xml:space="preserve">Ezekieli (Ezekiel) 13:9 Na mkono wangu utakuwa juu ya manabii wanaoona ubatili, na watabirio uongo; hawatakuwa katika mkutano wa watu wangu, wala hawataandikwa katika maandiko ya nyumba ya Israeli, wala hawataingia. katika nchi ya Israeli; nanyi mtajua ya kuwa mimi ndimi Bwana MUNGU.</w:t>
      </w:r>
    </w:p>
    <w:p/>
    <w:p>
      <w:r xmlns:w="http://schemas.openxmlformats.org/wordprocessingml/2006/main">
        <w:t xml:space="preserve">Mungu anawaadhibu manabii wa uwongo wanaotabiri uwongo na ubatili, na hawatakuwa katika kusanyiko la watu wa Mungu, walioandikwa katika maandishi ya Israeli, au kuingia katika nchi ya Israeli.</w:t>
      </w:r>
    </w:p>
    <w:p/>
    <w:p>
      <w:r xmlns:w="http://schemas.openxmlformats.org/wordprocessingml/2006/main">
        <w:t xml:space="preserve">1. Nguvu ya Adhabu ya Mungu - Kuchunguza matokeo ya unabii wa uongo katika Ezekieli 13:9.</w:t>
      </w:r>
    </w:p>
    <w:p/>
    <w:p>
      <w:r xmlns:w="http://schemas.openxmlformats.org/wordprocessingml/2006/main">
        <w:t xml:space="preserve">2. Maono ya Ubatili - Kuelewa umuhimu wa ukweli na usahihi katika maisha yetu ya kiroho kupitia Ezekieli 13:9.</w:t>
      </w:r>
    </w:p>
    <w:p/>
    <w:p>
      <w:r xmlns:w="http://schemas.openxmlformats.org/wordprocessingml/2006/main">
        <w:t xml:space="preserve">1. Yeremia 23:16-17 - Bwana wa majeshi asema hivi, Msisikilize maneno ya manabii wanaowatabiria; wanawafanya ubatili; Mungu. Tena huwaambia wale wanaonidharau, Bwana amesema, Mtakuwa na amani; nao humwambia kila mtu aendaye kwa ukawaida wa moyo wake mwenyewe, Hakuna baya litakalowapata ninyi.</w:t>
      </w:r>
    </w:p>
    <w:p/>
    <w:p>
      <w:r xmlns:w="http://schemas.openxmlformats.org/wordprocessingml/2006/main">
        <w:t xml:space="preserve">2. Yeremia 5:31 - Manabii wanatabiri uongo, na makuhani wanatawala kwa mikono yao; na watu wangu wanapenda kuwa hivyo; nanyi mtafanya nini mwisho wake?</w:t>
      </w:r>
    </w:p>
    <w:p/>
    <w:p>
      <w:r xmlns:w="http://schemas.openxmlformats.org/wordprocessingml/2006/main">
        <w:t xml:space="preserve">Ezekieli 13:10 kwa sababu, hata kwa sababu wamewadanganya watu wangu, wakisema, Amani; wala hapakuwa na amani; na mmoja akajenga ukuta, na tazama, wengine wakaupaka chokaa kisichokauka;</w:t>
      </w:r>
    </w:p>
    <w:p/>
    <w:p>
      <w:r xmlns:w="http://schemas.openxmlformats.org/wordprocessingml/2006/main">
        <w:t xml:space="preserve">Manabii wa uwongo wamewapotosha watu kwa kudai kuwa kuna amani wakati hakuna, na wamefanya hivyo kwa kujenga ukuta na kuweka viraka kwa chokaa kisichokasirika.</w:t>
      </w:r>
    </w:p>
    <w:p/>
    <w:p>
      <w:r xmlns:w="http://schemas.openxmlformats.org/wordprocessingml/2006/main">
        <w:t xml:space="preserve">1. Manabii wa Uongo na Hatari ya Udanganyifu</w:t>
      </w:r>
    </w:p>
    <w:p/>
    <w:p>
      <w:r xmlns:w="http://schemas.openxmlformats.org/wordprocessingml/2006/main">
        <w:t xml:space="preserve">2. Haja ya Umakini na Utambuzi</w:t>
      </w:r>
    </w:p>
    <w:p/>
    <w:p>
      <w:r xmlns:w="http://schemas.openxmlformats.org/wordprocessingml/2006/main">
        <w:t xml:space="preserve">1. Yeremia 6:14 - Wameiponya jeraha ya binti ya watu wangu kwa juujuu tu, wakisema, Amani, amani; wakati hakuna amani.</w:t>
      </w:r>
    </w:p>
    <w:p/>
    <w:p>
      <w:r xmlns:w="http://schemas.openxmlformats.org/wordprocessingml/2006/main">
        <w:t xml:space="preserve">2. Mathayo 7:15-16 Jihadharini na manabii wa uongo, watu wanaowajia wamevaa mavazi ya kondoo, walakini kwa ndani ni mbwa-mwitu wakali. Mtawatambua kwa matunda yao.</w:t>
      </w:r>
    </w:p>
    <w:p/>
    <w:p>
      <w:r xmlns:w="http://schemas.openxmlformats.org/wordprocessingml/2006/main">
        <w:t xml:space="preserve">Ezekieli 13:11 Waambie hao waipakao chokaa isiyokauka, ya kwamba itaanguka; nanyi, enyi mawe makubwa ya mvua ya mawe, mtaanguka; na upepo wa dhoruba utaipasua.</w:t>
      </w:r>
    </w:p>
    <w:p/>
    <w:p>
      <w:r xmlns:w="http://schemas.openxmlformats.org/wordprocessingml/2006/main">
        <w:t xml:space="preserve">Kifungu hiki kinazungumza juu ya hukumu ya Mungu juu ya wale wanaotabiri kwa uwongo.</w:t>
      </w:r>
    </w:p>
    <w:p/>
    <w:p>
      <w:r xmlns:w="http://schemas.openxmlformats.org/wordprocessingml/2006/main">
        <w:t xml:space="preserve">1. Manabii wa Uongo na Matokeo ya Kufuru</w:t>
      </w:r>
    </w:p>
    <w:p/>
    <w:p>
      <w:r xmlns:w="http://schemas.openxmlformats.org/wordprocessingml/2006/main">
        <w:t xml:space="preserve">2. Hukumu ya Mungu na Majibu Yetu</w:t>
      </w:r>
    </w:p>
    <w:p/>
    <w:p>
      <w:r xmlns:w="http://schemas.openxmlformats.org/wordprocessingml/2006/main">
        <w:t xml:space="preserve">1. Yeremia 5:31 - "Manabii wanatabiri uongo, na makuhani wanatawala kwa mikono yao; na watu wangu wanapenda kuwa hivyo; nanyi mtafanya nini mwisho wake?"</w:t>
      </w:r>
    </w:p>
    <w:p/>
    <w:p>
      <w:r xmlns:w="http://schemas.openxmlformats.org/wordprocessingml/2006/main">
        <w:t xml:space="preserve">2. Mathayo 7:15-20 - "Jihadharini na manabii wa uongo, watu wanaowajia wamevaa mavazi ya kondoo, walakini kwa ndani ni mbwa-mwitu wakali. Mtawatambua kwa matunda yao. Je! "</w:t>
      </w:r>
    </w:p>
    <w:p/>
    <w:p>
      <w:r xmlns:w="http://schemas.openxmlformats.org/wordprocessingml/2006/main">
        <w:t xml:space="preserve">Ezekieli 13:12 Angalieni, ukuta utakapoanguka, je!</w:t>
      </w:r>
    </w:p>
    <w:p/>
    <w:p>
      <w:r xmlns:w="http://schemas.openxmlformats.org/wordprocessingml/2006/main">
        <w:t xml:space="preserve">Ukuta unakaribia kuanguka, na watu watauliza nini kilifanyika kwa kupaka ambayo ilitumika kuujenga.</w:t>
      </w:r>
    </w:p>
    <w:p/>
    <w:p>
      <w:r xmlns:w="http://schemas.openxmlformats.org/wordprocessingml/2006/main">
        <w:t xml:space="preserve">1. Nguvu ya Neno la Mungu: Kile Mungu Anachojenga Kitasimama</w:t>
      </w:r>
    </w:p>
    <w:p/>
    <w:p>
      <w:r xmlns:w="http://schemas.openxmlformats.org/wordprocessingml/2006/main">
        <w:t xml:space="preserve">2. Kujenga Juu ya Msingi wa Imani: Madhara ya Kudumu ya Matendo Yetu</w:t>
      </w:r>
    </w:p>
    <w:p/>
    <w:p>
      <w:r xmlns:w="http://schemas.openxmlformats.org/wordprocessingml/2006/main">
        <w:t xml:space="preserve">1. Mathayo 7:24-27 - Basi kila asikiaye hayo maneno yangu, na kuyafanya, atafananishwa na mtu mwenye akili, aliyejenga nyumba yake juu ya mwamba. pepo zikavuma, zikaipiga nyumba ile; nayo haikuanguka, kwa maana misingi yake imewekwa juu ya mwamba. Lakini kila asikiaye hayo maneno yangu asiyafanye, atafananishwa na mtu mpumbavu, aliyejenga nyumba yake juu ya mchanga; nyumba; ikaanguka: na anguko lake lilikuwa kubwa.</w:t>
      </w:r>
    </w:p>
    <w:p/>
    <w:p>
      <w:r xmlns:w="http://schemas.openxmlformats.org/wordprocessingml/2006/main">
        <w:t xml:space="preserve">2 Wakorintho 10:4-5 - (Maana silaha za vita vyetu si za mwili, bali zina uwezo katika Mungu hata kuangusha ngome;) tukiangusha mawazo na kila kitu kilichoinuka, kijiinuacho juu ya elimu ya Mungu. , na tukiteka nyara kila fikira ipate kumtii Kristo;</w:t>
      </w:r>
    </w:p>
    <w:p/>
    <w:p>
      <w:r xmlns:w="http://schemas.openxmlformats.org/wordprocessingml/2006/main">
        <w:t xml:space="preserve">Ezekieli 13:13 Basi Bwana MUNGU asema hivi; Nitalipasua kwa upepo wa dhoruba katika ghadhabu yangu; na kutakuwa na mvua ya mawe yenye kufurika katika hasira yangu, na mvua kubwa ya mawe katika ghadhabu yangu ili kuiteketeza.</w:t>
      </w:r>
    </w:p>
    <w:p/>
    <w:p>
      <w:r xmlns:w="http://schemas.openxmlformats.org/wordprocessingml/2006/main">
        <w:t xml:space="preserve">Mungu atawaadhibu waovu kwa dhoruba kali na mawe makubwa ya mawe katika ghadhabu yake.</w:t>
      </w:r>
    </w:p>
    <w:p/>
    <w:p>
      <w:r xmlns:w="http://schemas.openxmlformats.org/wordprocessingml/2006/main">
        <w:t xml:space="preserve">1. Hasira ya Mungu: Onyo kwa Waovu</w:t>
      </w:r>
    </w:p>
    <w:p/>
    <w:p>
      <w:r xmlns:w="http://schemas.openxmlformats.org/wordprocessingml/2006/main">
        <w:t xml:space="preserve">2. Nguvu ya Ghadhabu ya Mungu: Mfano wa Haki Yake ya Kimungu</w:t>
      </w:r>
    </w:p>
    <w:p/>
    <w:p>
      <w:r xmlns:w="http://schemas.openxmlformats.org/wordprocessingml/2006/main">
        <w:t xml:space="preserve">1. Warumi 12:19 - Wapenzi, msijilipize kisasi, bali ipisheni ghadhabu; mimi nitalipa, asema Bwana.</w:t>
      </w:r>
    </w:p>
    <w:p/>
    <w:p>
      <w:r xmlns:w="http://schemas.openxmlformats.org/wordprocessingml/2006/main">
        <w:t xml:space="preserve">2. Yakobo 1:20 - Kwa maana ghadhabu ya mwanadamu haitendi haki ya Mungu.</w:t>
      </w:r>
    </w:p>
    <w:p/>
    <w:p>
      <w:r xmlns:w="http://schemas.openxmlformats.org/wordprocessingml/2006/main">
        <w:t xml:space="preserve">Ezekieli 13:14 ndivyo nitakavyoubomoa ukuta mlioupaka chokaa, na kuuangusha chini, hata msingi wake utafunuliwa, nao utaanguka, nanyi mtaangamizwa katikati yake. : nanyi mtajua ya kuwa mimi ndimi BWANA.</w:t>
      </w:r>
    </w:p>
    <w:p/>
    <w:p>
      <w:r xmlns:w="http://schemas.openxmlformats.org/wordprocessingml/2006/main">
        <w:t xml:space="preserve">Mungu atazibomoa kuta zilizojengwa na watu, akifunua msingi wao mbovu na kuziharibu katika mchakato huo.</w:t>
      </w:r>
    </w:p>
    <w:p/>
    <w:p>
      <w:r xmlns:w="http://schemas.openxmlformats.org/wordprocessingml/2006/main">
        <w:t xml:space="preserve">1: Kujenga kuta kuzunguka maisha yetu sio jibu; lazima tutegemee nguvu na mwongozo wa Mungu.</w:t>
      </w:r>
    </w:p>
    <w:p/>
    <w:p>
      <w:r xmlns:w="http://schemas.openxmlformats.org/wordprocessingml/2006/main">
        <w:t xml:space="preserve">2: Ni lazima tuwe waangalifu tusiweke tumaini letu katika kazi zetu wenyewe bali tutegemee upendo na nguvu za Mungu.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Ezekieli 13:15 Ndivyo nitakavyoitimiza ghadhabu yangu juu ya ukuta, na juu ya hao walioupaka chokaa isiyochujwa, nami nitawaambia, Ukuta haupo tena, wala hao walioupaka hawapo tena;</w:t>
      </w:r>
    </w:p>
    <w:p/>
    <w:p>
      <w:r xmlns:w="http://schemas.openxmlformats.org/wordprocessingml/2006/main">
        <w:t xml:space="preserve">Mungu atawaadhibu wale ambao wamejenga ukuta kwa chokaa kisicho na joto na kuwaambia kwamba ukuta haupo tena.</w:t>
      </w:r>
    </w:p>
    <w:p/>
    <w:p>
      <w:r xmlns:w="http://schemas.openxmlformats.org/wordprocessingml/2006/main">
        <w:t xml:space="preserve">1. Hatari ya Kujenga Misingi Isiyo imara</w:t>
      </w:r>
    </w:p>
    <w:p/>
    <w:p>
      <w:r xmlns:w="http://schemas.openxmlformats.org/wordprocessingml/2006/main">
        <w:t xml:space="preserve">2. Ghadhabu ya Mungu na Hukumu</w:t>
      </w:r>
    </w:p>
    <w:p/>
    <w:p>
      <w:r xmlns:w="http://schemas.openxmlformats.org/wordprocessingml/2006/main">
        <w:t xml:space="preserve">1. Mathayo 7:24-27 Kila asikiaye haya maneno yangu na kuyatenda, atafananishwa na mtu mwenye akili, aliyejenga nyumba yake juu ya mwamba.</w:t>
      </w:r>
    </w:p>
    <w:p/>
    <w:p>
      <w:r xmlns:w="http://schemas.openxmlformats.org/wordprocessingml/2006/main">
        <w:t xml:space="preserve">2. Zaburi 37:23-24 Hatua za mtu zaimarishwa na Bwana, Aifurahiapo njia yake; Ajapoanguka hataanguka chini, Kwa kuwa Bwana humtegemeza kwa mkono wake.</w:t>
      </w:r>
    </w:p>
    <w:p/>
    <w:p>
      <w:r xmlns:w="http://schemas.openxmlformats.org/wordprocessingml/2006/main">
        <w:t xml:space="preserve">Ezekieli 13:16 yaani, manabii wa Israeli wanaotabiri juu ya Yerusalemu, na kuona maono ya amani kwa ajili yake, wala hapana amani, asema Bwana MUNGU.</w:t>
      </w:r>
    </w:p>
    <w:p/>
    <w:p>
      <w:r xmlns:w="http://schemas.openxmlformats.org/wordprocessingml/2006/main">
        <w:t xml:space="preserve">Bwana Mungu anatangaza kwamba hakuna amani kwa Israeli licha ya unabii wa uongo wa amani kutoka kwa manabii wa uongo.</w:t>
      </w:r>
    </w:p>
    <w:p/>
    <w:p>
      <w:r xmlns:w="http://schemas.openxmlformats.org/wordprocessingml/2006/main">
        <w:t xml:space="preserve">1: Tubu kwa Unabii wa Uongo - Ezekieli 13:16</w:t>
      </w:r>
    </w:p>
    <w:p/>
    <w:p>
      <w:r xmlns:w="http://schemas.openxmlformats.org/wordprocessingml/2006/main">
        <w:t xml:space="preserve">2: Msiwafuate Manabii wa Uongo - Ezekieli 13:16</w:t>
      </w:r>
    </w:p>
    <w:p/>
    <w:p>
      <w:r xmlns:w="http://schemas.openxmlformats.org/wordprocessingml/2006/main">
        <w:t xml:space="preserve">1: Yeremia 14:14-16</w:t>
      </w:r>
    </w:p>
    <w:p/>
    <w:p>
      <w:r xmlns:w="http://schemas.openxmlformats.org/wordprocessingml/2006/main">
        <w:t xml:space="preserve">2: Mathayo 7:15-17</w:t>
      </w:r>
    </w:p>
    <w:p/>
    <w:p>
      <w:r xmlns:w="http://schemas.openxmlformats.org/wordprocessingml/2006/main">
        <w:t xml:space="preserve">Ezekieli 13:17 Na wewe, mwanadamu, uelekeze uso wako juu ya binti za watu wako, watabirio kwa mioyo yao wenyewe; nawe utabiri juu yao;</w:t>
      </w:r>
    </w:p>
    <w:p/>
    <w:p>
      <w:r xmlns:w="http://schemas.openxmlformats.org/wordprocessingml/2006/main">
        <w:t xml:space="preserve">Mungu anaonya dhidi ya manabii wa uongo wanaohubiri kutoka mioyoni mwao badala ya neno la Mungu.</w:t>
      </w:r>
    </w:p>
    <w:p/>
    <w:p>
      <w:r xmlns:w="http://schemas.openxmlformats.org/wordprocessingml/2006/main">
        <w:t xml:space="preserve">1: Fuata Neno la Mungu - Ezekieli 13:17</w:t>
      </w:r>
    </w:p>
    <w:p/>
    <w:p>
      <w:r xmlns:w="http://schemas.openxmlformats.org/wordprocessingml/2006/main">
        <w:t xml:space="preserve">2: Jihadhari na Manabii wa Uongo - Ezekieli 13:17</w:t>
      </w:r>
    </w:p>
    <w:p/>
    <w:p>
      <w:r xmlns:w="http://schemas.openxmlformats.org/wordprocessingml/2006/main">
        <w:t xml:space="preserve">1:Yeremia 23:16-17 Bwana asema hivi, Msiwasikilize manabii wanawatabiria ninyi; .</w:t>
      </w:r>
    </w:p>
    <w:p/>
    <w:p>
      <w:r xmlns:w="http://schemas.openxmlformats.org/wordprocessingml/2006/main">
        <w:t xml:space="preserve">2: Mathayo 7:15-20 Jihadharini na manabii wa uongo. Wanawajia wamevaa mavazi ya kondoo, lakini kwa ndani ni mbwa-mwitu wakali. Kwa matunda yao mtawatambua. Je! watu huchuma zabibu katika miiba, au tini katika michongoma? Vivyo hivyo kila mti mzuri huzaa matunda mazuri, lakini mti mbaya huzaa matunda mabaya. Mti mzuri hauwezi kuzaa matunda mabaya, na mti mbaya hauwezi kuzaa matunda mazuri. Kila mti usiozaa matunda mazuri hukatwa na kutupwa motoni. Hivyo, kwa matunda yao mtawatambua.</w:t>
      </w:r>
    </w:p>
    <w:p/>
    <w:p>
      <w:r xmlns:w="http://schemas.openxmlformats.org/wordprocessingml/2006/main">
        <w:t xml:space="preserve">Ezekieli 13:18 useme, Bwana MUNGU asema hivi; Ole wao wanawake washonao mito kwenye mashimo yote ya mikono, na kutengeneza leso juu ya vichwa vya kila kimo ili kuwinda roho za watu! Je! mtaziwinda roho za watu wangu, na kuziokoa roho zinazowajia?</w:t>
      </w:r>
    </w:p>
    <w:p/>
    <w:p>
      <w:r xmlns:w="http://schemas.openxmlformats.org/wordprocessingml/2006/main">
        <w:t xml:space="preserve">Bwana Mungu anaonya dhidi ya wanawake wanaotengeneza mito na vitambaa ili kuwinda roho. Anahoji ikiwa wataokoa roho za watu wa Mungu au la.</w:t>
      </w:r>
    </w:p>
    <w:p/>
    <w:p>
      <w:r xmlns:w="http://schemas.openxmlformats.org/wordprocessingml/2006/main">
        <w:t xml:space="preserve">1. Hatari za Kuwinda Nafsi: Onyo kutoka kwa Ezekieli</w:t>
      </w:r>
    </w:p>
    <w:p/>
    <w:p>
      <w:r xmlns:w="http://schemas.openxmlformats.org/wordprocessingml/2006/main">
        <w:t xml:space="preserve">2. Ombi la Bwana Mungu kwa Wokovu wa Nafsi</w:t>
      </w:r>
    </w:p>
    <w:p/>
    <w:p>
      <w:r xmlns:w="http://schemas.openxmlformats.org/wordprocessingml/2006/main">
        <w:t xml:space="preserve">1. Mithali 11:30 - Mazao ya mwenye haki ni mti wa uzima; na yeye avutaye nafsi ni mwenye hekima.</w:t>
      </w:r>
    </w:p>
    <w:p/>
    <w:p>
      <w:r xmlns:w="http://schemas.openxmlformats.org/wordprocessingml/2006/main">
        <w:t xml:space="preserve">2. 1 Petro 3:15 - Bali mcheni Kristo mioyoni mwenu kama Bwana. Kuwa tayari kila wakati kujibu kila mtu ambaye atakuuliza utoe sababu ya tumaini ulilo nalo. Lakini fanya hivi kwa upole na heshima.</w:t>
      </w:r>
    </w:p>
    <w:p/>
    <w:p>
      <w:r xmlns:w="http://schemas.openxmlformats.org/wordprocessingml/2006/main">
        <w:t xml:space="preserve">Ezekieli (Ezekiel) 13:19 Nanyi mtanitia unajisi kati ya watu wangu kwa konzi za shayiri na vipande vya mkate, ili kuziua roho zisizopaswa kufa, na kuzihifadhi hai roho zisizopaswa kuishi, kwa kuwadanganya watu wangu wanaosikia. uongo wako?</w:t>
      </w:r>
    </w:p>
    <w:p/>
    <w:p>
      <w:r xmlns:w="http://schemas.openxmlformats.org/wordprocessingml/2006/main">
        <w:t xml:space="preserve">Mungu anawahukumu wale wanaosema uwongo kwa watu kwa faida yao ya ubinafsi.</w:t>
      </w:r>
    </w:p>
    <w:p/>
    <w:p>
      <w:r xmlns:w="http://schemas.openxmlformats.org/wordprocessingml/2006/main">
        <w:t xml:space="preserve">1. Hatari ya Uongo kwa Manufaa ya Ubinafsi</w:t>
      </w:r>
    </w:p>
    <w:p/>
    <w:p>
      <w:r xmlns:w="http://schemas.openxmlformats.org/wordprocessingml/2006/main">
        <w:t xml:space="preserve">2. Madhara ya Udanganyifu</w:t>
      </w:r>
    </w:p>
    <w:p/>
    <w:p>
      <w:r xmlns:w="http://schemas.openxmlformats.org/wordprocessingml/2006/main">
        <w:t xml:space="preserve">1. Yakobo 3:5-6 - "Vivyo hivyo ulimi nao ni kiungo kidogo, nao hujivuna majivuno makuu. Tazama jinsi moto mdogo uwashavyo moto! Na ulimi ni moto, ulimwengu wa uovu; ulimi miongoni mwa viungo vyetu, ndio huutia mwili wote unajisi, na kuwasha moto mwenendo wa asili, nao huwashwa moto wa jehanamu.</w:t>
      </w:r>
    </w:p>
    <w:p/>
    <w:p>
      <w:r xmlns:w="http://schemas.openxmlformats.org/wordprocessingml/2006/main">
        <w:t xml:space="preserve">2. Mithali 12:22 - Midomo ya uongo ni chukizo kwa Bwana;</w:t>
      </w:r>
    </w:p>
    <w:p/>
    <w:p>
      <w:r xmlns:w="http://schemas.openxmlformats.org/wordprocessingml/2006/main">
        <w:t xml:space="preserve">Ezekieli 13:20 Basi Bwana MUNGU asema hivi; Angalieni, mimi ni kinyume cha mito yenu, ambayo kwa hiyo mnawinda roho za watu ili kuzirusha, nami nitairarua mikononi mwenu, na kuziacha roho ziende, naam, roho hizo mnazoziwinda ili kuzirusha.</w:t>
      </w:r>
    </w:p>
    <w:p/>
    <w:p>
      <w:r xmlns:w="http://schemas.openxmlformats.org/wordprocessingml/2006/main">
        <w:t xml:space="preserve">Mungu anapinga mito ya watu kwa sababu inatumika kuwinda roho na kuzifanya ziruke. Atawatoa katika mikono yao na kuziacha roho ziende.</w:t>
      </w:r>
    </w:p>
    <w:p/>
    <w:p>
      <w:r xmlns:w="http://schemas.openxmlformats.org/wordprocessingml/2006/main">
        <w:t xml:space="preserve">1. Nguvu ya Mungu ya Kushinda Dhambi na Uovu</w:t>
      </w:r>
    </w:p>
    <w:p/>
    <w:p>
      <w:r xmlns:w="http://schemas.openxmlformats.org/wordprocessingml/2006/main">
        <w:t xml:space="preserve">2. Haja ya Unyenyekevu na Toba Mbele za Mungu</w:t>
      </w:r>
    </w:p>
    <w:p/>
    <w:p>
      <w:r xmlns:w="http://schemas.openxmlformats.org/wordprocessingml/2006/main">
        <w:t xml:space="preserve">1. Isaya 45:22 - Nigeukieni mimi, mkaokolewe, enyi ncha zote za dunia; kwa maana mimi ni Mungu, wala hapana mwingine.</w:t>
      </w:r>
    </w:p>
    <w:p/>
    <w:p>
      <w:r xmlns:w="http://schemas.openxmlformats.org/wordprocessingml/2006/main">
        <w:t xml:space="preserve">2. Mathayo 12:36 - Nawaambia, Siku ya hukumu watu watatoa hesabu kwa kila neno lisilo maana wanalosema.</w:t>
      </w:r>
    </w:p>
    <w:p/>
    <w:p>
      <w:r xmlns:w="http://schemas.openxmlformats.org/wordprocessingml/2006/main">
        <w:t xml:space="preserve">Ezekieli 13:21 Na leso zenu nitazirarua, na kuwaokoa watu wangu na mikono yenu, wala hawatakuwa tena mkononi mwenu kuwindwa; nanyi mtajua ya kuwa mimi ndimi BWANA.</w:t>
      </w:r>
    </w:p>
    <w:p/>
    <w:p>
      <w:r xmlns:w="http://schemas.openxmlformats.org/wordprocessingml/2006/main">
        <w:t xml:space="preserve">Mungu atawakomboa watu wake kutoka mikononi mwa watesi wao na hawatawindwa tena.</w:t>
      </w:r>
    </w:p>
    <w:p/>
    <w:p>
      <w:r xmlns:w="http://schemas.openxmlformats.org/wordprocessingml/2006/main">
        <w:t xml:space="preserve">1. Mungu ni Mwokozi wetu - Ezekieli 13:21</w:t>
      </w:r>
    </w:p>
    <w:p/>
    <w:p>
      <w:r xmlns:w="http://schemas.openxmlformats.org/wordprocessingml/2006/main">
        <w:t xml:space="preserve">2. Ulinzi wa Bwana - Ezekieli 13:21</w:t>
      </w:r>
    </w:p>
    <w:p/>
    <w:p>
      <w:r xmlns:w="http://schemas.openxmlformats.org/wordprocessingml/2006/main">
        <w:t xml:space="preserve">1. Kutoka 3:7-10 - Ahadi ya Bwana ya kuwakomboa watu wake kutoka utumwani.</w:t>
      </w:r>
    </w:p>
    <w:p/>
    <w:p>
      <w:r xmlns:w="http://schemas.openxmlformats.org/wordprocessingml/2006/main">
        <w:t xml:space="preserve">2. Zaburi 34:17-19 - Bwana huwalinda na kuwaokoa wale wamwitao</w:t>
      </w:r>
    </w:p>
    <w:p/>
    <w:p>
      <w:r xmlns:w="http://schemas.openxmlformats.org/wordprocessingml/2006/main">
        <w:t xml:space="preserve">Ezekieli 13:22 Kwa sababu mmemhuzunisha moyo wa mwenye haki kwa uongo, ambaye mimi sikumhuzunisha; akaitia nguvu mikono ya mtu mwovu, asigeuke na kuiacha njia yake mbaya, kwa kumwahidi uzima;</w:t>
      </w:r>
    </w:p>
    <w:p/>
    <w:p>
      <w:r xmlns:w="http://schemas.openxmlformats.org/wordprocessingml/2006/main">
        <w:t xml:space="preserve">Bwana amechukizwa na wale ambao wamewapotosha wenye haki na kuwapa waovu tumaini la uwongo, akiwatia moyo kubaki katika njia zao mbaya.</w:t>
      </w:r>
    </w:p>
    <w:p/>
    <w:p>
      <w:r xmlns:w="http://schemas.openxmlformats.org/wordprocessingml/2006/main">
        <w:t xml:space="preserve">1. Kukasirika kwa Bwana: Onyo Dhidi ya Ahadi za Uongo</w:t>
      </w:r>
    </w:p>
    <w:p/>
    <w:p>
      <w:r xmlns:w="http://schemas.openxmlformats.org/wordprocessingml/2006/main">
        <w:t xml:space="preserve">2. Mapenzi ya Bwana: Kukaa Kweli kwa Neno Lake</w:t>
      </w:r>
    </w:p>
    <w:p/>
    <w:p>
      <w:r xmlns:w="http://schemas.openxmlformats.org/wordprocessingml/2006/main">
        <w:t xml:space="preserve">1. Yeremia 17:5-8</w:t>
      </w:r>
    </w:p>
    <w:p/>
    <w:p>
      <w:r xmlns:w="http://schemas.openxmlformats.org/wordprocessingml/2006/main">
        <w:t xml:space="preserve">2. Mithali 21:4</w:t>
      </w:r>
    </w:p>
    <w:p/>
    <w:p>
      <w:r xmlns:w="http://schemas.openxmlformats.org/wordprocessingml/2006/main">
        <w:t xml:space="preserve">Ezekieli 13:23 kwa hiyo hamtaona tena ubatili, wala uaguzi; kwa maana nitawaokoa watu wangu na mikono yenu; nanyi mtajua ya kuwa mimi ndimi Bwana.</w:t>
      </w:r>
    </w:p>
    <w:p/>
    <w:p>
      <w:r xmlns:w="http://schemas.openxmlformats.org/wordprocessingml/2006/main">
        <w:t xml:space="preserve">Mungu atawakomboa watu wake kutoka kwa dhuluma na watajua kuwa yeye ni Bwana.</w:t>
      </w:r>
    </w:p>
    <w:p/>
    <w:p>
      <w:r xmlns:w="http://schemas.openxmlformats.org/wordprocessingml/2006/main">
        <w:t xml:space="preserve">1: Mungu ni Mwokozi wetu na tunaweza kumwamini.</w:t>
      </w:r>
    </w:p>
    <w:p/>
    <w:p>
      <w:r xmlns:w="http://schemas.openxmlformats.org/wordprocessingml/2006/main">
        <w:t xml:space="preserve">2: Mungu ni Mlinzi wetu na ni mwaminifu.</w:t>
      </w:r>
    </w:p>
    <w:p/>
    <w:p>
      <w:r xmlns:w="http://schemas.openxmlformats.org/wordprocessingml/2006/main">
        <w:t xml:space="preserve">1: Kutoka 14:14 - "Bwana atawapigania ninyi; mnahitaji tu kutulia."</w:t>
      </w:r>
    </w:p>
    <w:p/>
    <w:p>
      <w:r xmlns:w="http://schemas.openxmlformats.org/wordprocessingml/2006/main">
        <w:t xml:space="preserve">2: Zaburi 34:17 - "Wenye haki wanapolilia msaada, Bwana husikia na kuwaokoa na taabu zao zote."</w:t>
      </w:r>
    </w:p>
    <w:p/>
    <w:p>
      <w:r xmlns:w="http://schemas.openxmlformats.org/wordprocessingml/2006/main">
        <w:t xml:space="preserve">Ezekieli sura ya 14 inazungumzia ibada ya sanamu na mazoea ya ibada ya uwongo ya wazee wa Israeli. Sura hiyo inakazia umuhimu wa toba ya kweli na matokeo ya kuendelea kumwasi Mungu.</w:t>
      </w:r>
    </w:p>
    <w:p/>
    <w:p>
      <w:r xmlns:w="http://schemas.openxmlformats.org/wordprocessingml/2006/main">
        <w:t xml:space="preserve">Kifungu cha 1: Sura inaanza na wazee wa Israeli kuja kwa Ezekieli kuuliza kwa Bwana. Hata hivyo, Mungu anawakemea, akisema kwamba mioyo yao ingali imeegemea sanamu na ibada yao imechafuliwa na mazoea yao ya dhambi. Anatangaza kwamba atawajibu sawasawa na ibada ya sanamu mioyoni mwao (Ezekieli 14:1-5).</w:t>
      </w:r>
    </w:p>
    <w:p/>
    <w:p>
      <w:r xmlns:w="http://schemas.openxmlformats.org/wordprocessingml/2006/main">
        <w:t xml:space="preserve">Aya ya 2: Mungu anaelezea ukali wa matokeo kwa wale wanaoendelea katika uasi wao dhidi yake. Hata kama Noa, Danieli, na Ayubu wangekuwepo katika inchi hiyo, haki yao ingejiokoa wao wenyewe na si watu waovu waliowazunguka. Hukumu ya Mungu itatekelezwa kwa wale ambao wamemwacha ( Ezekieli 14:6-11 ).</w:t>
      </w:r>
    </w:p>
    <w:p/>
    <w:p>
      <w:r xmlns:w="http://schemas.openxmlformats.org/wordprocessingml/2006/main">
        <w:t xml:space="preserve">Aya ya 3: Kifungu hiki kinamalizia kwa uhakikisho wa Mungu kwamba mabaki ya watu wataokolewa kutoka kwa hukumu yake. Watu hawa waaminifu watakuwa ushuhuda wa haki na neema ya Mungu, wakati waasi na waabudu sanamu watabeba matokeo ya matendo yao (Ezekieli 14:12-23).</w:t>
      </w:r>
    </w:p>
    <w:p/>
    <w:p>
      <w:r xmlns:w="http://schemas.openxmlformats.org/wordprocessingml/2006/main">
        <w:t xml:space="preserve">Kwa ufupi,</w:t>
      </w:r>
    </w:p>
    <w:p>
      <w:r xmlns:w="http://schemas.openxmlformats.org/wordprocessingml/2006/main">
        <w:t xml:space="preserve">Ezekieli sura ya kumi na nne inafunua</w:t>
      </w:r>
    </w:p>
    <w:p>
      <w:r xmlns:w="http://schemas.openxmlformats.org/wordprocessingml/2006/main">
        <w:t xml:space="preserve">karipio la wazee kwa ajili ya ibada ya sanamu,</w:t>
      </w:r>
    </w:p>
    <w:p>
      <w:r xmlns:w="http://schemas.openxmlformats.org/wordprocessingml/2006/main">
        <w:t xml:space="preserve">matokeo ya uasi unaoendelea.</w:t>
      </w:r>
    </w:p>
    <w:p/>
    <w:p>
      <w:r xmlns:w="http://schemas.openxmlformats.org/wordprocessingml/2006/main">
        <w:t xml:space="preserve">Wazee wakija kuuliza kwa Bwana, lakini wakakemea kwa ajili ya mioyo yao ya kuabudu sanamu.</w:t>
      </w:r>
    </w:p>
    <w:p>
      <w:r xmlns:w="http://schemas.openxmlformats.org/wordprocessingml/2006/main">
        <w:t xml:space="preserve">Maelezo ya athari kali kwa uasi unaoendelea.</w:t>
      </w:r>
    </w:p>
    <w:p>
      <w:r xmlns:w="http://schemas.openxmlformats.org/wordprocessingml/2006/main">
        <w:t xml:space="preserve">Uhakikisho wa mabaki waliohifadhiwa na ushuhuda wa haki ya Mungu.</w:t>
      </w:r>
    </w:p>
    <w:p/>
    <w:p>
      <w:r xmlns:w="http://schemas.openxmlformats.org/wordprocessingml/2006/main">
        <w:t xml:space="preserve">Sura hii ya Ezekieli inazungumzia ibada ya sanamu na mazoea ya ibada ya uwongo ya wazee wa Israeli. Inaanza na wazee kuja kuuliza kwa Bwana, lakini Mungu anawakemea, akisema kwamba mioyo yao bado imeegemea sanamu na ibada yao imechafuliwa na mazoea yao ya dhambi. Anatangaza kwamba atawajibu sawasawa na ibada ya sanamu iliyo mioyoni mwao. Mungu anaeleza ukali wa matokeo kwa wale wanaoendelea kumwasi Yeye, akikazia kwamba hata kuwapo kwa watu waadilifu kama Noa, Danieli, na Ayubu kungejiokoa tu wenyewe na si watu waovu wanaowazunguka. Kifungu hiki kinamalizia kwa uhakikisho wa Mungu kwamba mabaki ya watu wataepushwa na hukumu yake. Watu hawa waaminifu watatumika kama ushuhuda wa haki na neema ya Mungu, wakati waasi na waabudu sanamu watabeba matokeo ya matendo yao. Sura hiyo inakazia umuhimu wa toba ya kweli na matokeo ya kuendelea kumwasi Mungu.</w:t>
      </w:r>
    </w:p>
    <w:p/>
    <w:p>
      <w:r xmlns:w="http://schemas.openxmlformats.org/wordprocessingml/2006/main">
        <w:t xml:space="preserve">Ezekieli 14:1 Ndipo baadhi ya wazee wa Israeli wakanijia, wakaketi mbele yangu.</w:t>
      </w:r>
    </w:p>
    <w:p/>
    <w:p>
      <w:r xmlns:w="http://schemas.openxmlformats.org/wordprocessingml/2006/main">
        <w:t xml:space="preserve">Wazee wa Israeli walikuja kumtembelea Ezekieli.</w:t>
      </w:r>
    </w:p>
    <w:p/>
    <w:p>
      <w:r xmlns:w="http://schemas.openxmlformats.org/wordprocessingml/2006/main">
        <w:t xml:space="preserve">1. Kutafuta Mwongozo: Kutafuta Hekima kutoka kwa Wazee</w:t>
      </w:r>
    </w:p>
    <w:p/>
    <w:p>
      <w:r xmlns:w="http://schemas.openxmlformats.org/wordprocessingml/2006/main">
        <w:t xml:space="preserve">2. Nguvu ya Mazungumzo: Kuunganishwa na Wengine</w:t>
      </w:r>
    </w:p>
    <w:p/>
    <w:p>
      <w:r xmlns:w="http://schemas.openxmlformats.org/wordprocessingml/2006/main">
        <w:t xml:space="preserve">1. Mithali 11:14 - "Pasipo maongozi, watu huanguka, bali kwa wingi wa washauri huja wokovu."</w:t>
      </w:r>
    </w:p>
    <w:p/>
    <w:p>
      <w:r xmlns:w="http://schemas.openxmlformats.org/wordprocessingml/2006/main">
        <w:t xml:space="preserve">2. Wakolosai 4:5-6 "Enendeni kwa hekima mbele ya watu walio nje, mkiukomboa wakati. Maneno yenu yawe na neema siku zote, yakikolea munyu, mpate kujua jinsi iwapasavyo kumjibu kila mtu."</w:t>
      </w:r>
    </w:p>
    <w:p/>
    <w:p>
      <w:r xmlns:w="http://schemas.openxmlformats.org/wordprocessingml/2006/main">
        <w:t xml:space="preserve">Ezekieli 14:2 Neno la Bwana likanijia, kusema,</w:t>
      </w:r>
    </w:p>
    <w:p/>
    <w:p>
      <w:r xmlns:w="http://schemas.openxmlformats.org/wordprocessingml/2006/main">
        <w:t xml:space="preserve">Bwana anazungumza na Ezekieli.</w:t>
      </w:r>
    </w:p>
    <w:p/>
    <w:p>
      <w:r xmlns:w="http://schemas.openxmlformats.org/wordprocessingml/2006/main">
        <w:t xml:space="preserve">1. Kutii Wito wa Bwana</w:t>
      </w:r>
    </w:p>
    <w:p/>
    <w:p>
      <w:r xmlns:w="http://schemas.openxmlformats.org/wordprocessingml/2006/main">
        <w:t xml:space="preserve">2. Kusikiliza na Kuzingatia Neno la Mungu</w:t>
      </w:r>
    </w:p>
    <w:p/>
    <w:p>
      <w:r xmlns:w="http://schemas.openxmlformats.org/wordprocessingml/2006/main">
        <w:t xml:space="preserve">1. Yeremia 29:11-13 - "Maana najua mipango niliyo nayo kwa ajili yenu," asema BWANA, "hupanga kuwafanikisha na sio kuwadhuru, mipango ya kuwapa ninyi tumaini na wakati ujao. nanyi mtakuja na kuniomba, nami nitawasikiliza. Nanyi mtanitafuta na kuniona mtakaponitafuta kwa moyo wenu wote.</w:t>
      </w:r>
    </w:p>
    <w:p/>
    <w:p>
      <w:r xmlns:w="http://schemas.openxmlformats.org/wordprocessingml/2006/main">
        <w:t xml:space="preserve">2. Zaburi 37:3-6 - Umtumaini Bwana ukatende mema; ukae katika nchi ufurahie malisho salama. Jifurahishe katika Bwana, naye atakupa haja za moyo wako. Umkabidhi Bwana njia yako; umtumaini, naye atafanya hivi: Atafanya malipo yako ya haki ing'ae kama mapambazuko, na haki yako kama jua la adhuhuri.</w:t>
      </w:r>
    </w:p>
    <w:p/>
    <w:p>
      <w:r xmlns:w="http://schemas.openxmlformats.org/wordprocessingml/2006/main">
        <w:t xml:space="preserve">Ezekieli 14:3 Mwanadamu, watu hawa wameweka vinyago vyao mioyoni mwao, na kuweka kikwazo cha uovu wao mbele ya nyuso zao; je!</w:t>
      </w:r>
    </w:p>
    <w:p/>
    <w:p>
      <w:r xmlns:w="http://schemas.openxmlformats.org/wordprocessingml/2006/main">
        <w:t xml:space="preserve">Kifungu hiki kinajadili jinsi watu wanaweza kuwa na sanamu mioyoni mwao na hawatatafuta mwongozo wa Mungu.</w:t>
      </w:r>
    </w:p>
    <w:p/>
    <w:p>
      <w:r xmlns:w="http://schemas.openxmlformats.org/wordprocessingml/2006/main">
        <w:t xml:space="preserve">1. Hatari ya Ibada ya Sanamu - Ni nini hutokea tunapoweka tumaini letu katika kitu kingine isipokuwa Mungu?</w:t>
      </w:r>
    </w:p>
    <w:p/>
    <w:p>
      <w:r xmlns:w="http://schemas.openxmlformats.org/wordprocessingml/2006/main">
        <w:t xml:space="preserve">2. Ombi la Bwana - Kwa nini tunatafuta mwongozo kutoka kwa kitu kingine chochote isipokuwa Mungu?</w:t>
      </w:r>
    </w:p>
    <w:p/>
    <w:p>
      <w:r xmlns:w="http://schemas.openxmlformats.org/wordprocessingml/2006/main">
        <w:t xml:space="preserve">1. Isaya 44:9-20 - Upumbavu wa kuabudu sanamu na upumbavu wa kutumainia kitu kingine isipokuwa Bwana.</w:t>
      </w:r>
    </w:p>
    <w:p/>
    <w:p>
      <w:r xmlns:w="http://schemas.openxmlformats.org/wordprocessingml/2006/main">
        <w:t xml:space="preserve">2. Yeremia 2:11-13 - Ombi la Bwana kwa sisi kuacha sanamu na kumtafuta badala yake.</w:t>
      </w:r>
    </w:p>
    <w:p/>
    <w:p>
      <w:r xmlns:w="http://schemas.openxmlformats.org/wordprocessingml/2006/main">
        <w:t xml:space="preserve">Ezekieli 14:4 Basi sema nao, uwaambie, Bwana MUNGU asema hivi; Kila mtu wa nyumba ya Israeli ambaye huviweka vinyago vyake moyoni mwake, na kuweka kikwazo cha uovu wake mbele ya uso wake, na kumwendea nabii; Mimi, Bwana, nitamjibu yeye ajaye kwa wingi wa sanamu zake;</w:t>
      </w:r>
    </w:p>
    <w:p/>
    <w:p>
      <w:r xmlns:w="http://schemas.openxmlformats.org/wordprocessingml/2006/main">
        <w:t xml:space="preserve">Bwana MUNGU anawaonya wale wawekao sanamu mioyoni mwao na kujikwaa katika uovu kwamba atawajibu sawasawa na hesabu ya sanamu zao.</w:t>
      </w:r>
    </w:p>
    <w:p/>
    <w:p>
      <w:r xmlns:w="http://schemas.openxmlformats.org/wordprocessingml/2006/main">
        <w:t xml:space="preserve">1. Hatari ya Ibada ya Sanamu Moyoni</w:t>
      </w:r>
    </w:p>
    <w:p/>
    <w:p>
      <w:r xmlns:w="http://schemas.openxmlformats.org/wordprocessingml/2006/main">
        <w:t xml:space="preserve">2. Kugeuka kutoka katika Dhambi na Kumrudia Mungu</w:t>
      </w:r>
    </w:p>
    <w:p/>
    <w:p>
      <w:r xmlns:w="http://schemas.openxmlformats.org/wordprocessingml/2006/main">
        <w:t xml:space="preserve">1. Wakolosai 3:5 - Basi, vifisheni vilivyo ndani yenu ya kidunia: uasherati, uchafu, tamaa mbaya, tamaa mbaya, na kutamani, ambayo ni ibada ya sanamu.</w:t>
      </w:r>
    </w:p>
    <w:p/>
    <w:p>
      <w:r xmlns:w="http://schemas.openxmlformats.org/wordprocessingml/2006/main">
        <w:t xml:space="preserve">2. Warumi 3:23 - Kwa maana wote wamefanya dhambi na kupungukiwa na utukufu wa Mungu.</w:t>
      </w:r>
    </w:p>
    <w:p/>
    <w:p>
      <w:r xmlns:w="http://schemas.openxmlformats.org/wordprocessingml/2006/main">
        <w:t xml:space="preserve">Ezekieli 14:5 ili niwakamate nyumba ya Israeli kwa mioyo yao wenyewe, kwa sababu wamefarakana nami kwa vinyago vyao.</w:t>
      </w:r>
    </w:p>
    <w:p/>
    <w:p>
      <w:r xmlns:w="http://schemas.openxmlformats.org/wordprocessingml/2006/main">
        <w:t xml:space="preserve">Mungu anatamani kuwarejesha watu wa Israeli kwenye uhusiano mzuri naye, licha ya kutengwa kwao kwa sababu ya sanamu zao.</w:t>
      </w:r>
    </w:p>
    <w:p/>
    <w:p>
      <w:r xmlns:w="http://schemas.openxmlformats.org/wordprocessingml/2006/main">
        <w:t xml:space="preserve">1. "Nguvu ya Msamaha: Kurejesha Uhusiano wetu na Mungu"</w:t>
      </w:r>
    </w:p>
    <w:p/>
    <w:p>
      <w:r xmlns:w="http://schemas.openxmlformats.org/wordprocessingml/2006/main">
        <w:t xml:space="preserve">2. "Kumchagua Mungu Juu ya Sanamu: Kutafuta Urejesho na Upya"</w:t>
      </w:r>
    </w:p>
    <w:p/>
    <w:p>
      <w:r xmlns:w="http://schemas.openxmlformats.org/wordprocessingml/2006/main">
        <w:t xml:space="preserve">1. Isaya 57:15-19</w:t>
      </w:r>
    </w:p>
    <w:p/>
    <w:p>
      <w:r xmlns:w="http://schemas.openxmlformats.org/wordprocessingml/2006/main">
        <w:t xml:space="preserve">2. Yeremia 3:12-14</w:t>
      </w:r>
    </w:p>
    <w:p/>
    <w:p>
      <w:r xmlns:w="http://schemas.openxmlformats.org/wordprocessingml/2006/main">
        <w:t xml:space="preserve">Ezekieli 14:6 Basi waambie nyumba ya Israeli, Bwana MUNGU asema hivi; Tubuni, na kuziacha sanamu zenu; na kugeuza nyuso zenu na machukizo yenu yote.</w:t>
      </w:r>
    </w:p>
    <w:p/>
    <w:p>
      <w:r xmlns:w="http://schemas.openxmlformats.org/wordprocessingml/2006/main">
        <w:t xml:space="preserve">Bwana Mungu anaamuru nyumba ya Israeli kutubu na kugeuka kutoka kwa sanamu zao na machukizo.</w:t>
      </w:r>
    </w:p>
    <w:p/>
    <w:p>
      <w:r xmlns:w="http://schemas.openxmlformats.org/wordprocessingml/2006/main">
        <w:t xml:space="preserve">1. Kuacha Ibada ya Sanamu: Wito wa Toba</w:t>
      </w:r>
    </w:p>
    <w:p/>
    <w:p>
      <w:r xmlns:w="http://schemas.openxmlformats.org/wordprocessingml/2006/main">
        <w:t xml:space="preserve">2. Toba: Njia ya Baraka na Uhuru</w:t>
      </w:r>
    </w:p>
    <w:p/>
    <w:p>
      <w:r xmlns:w="http://schemas.openxmlformats.org/wordprocessingml/2006/main">
        <w:t xml:space="preserve">1. Isaya 55:6-7 Mtafuteni Bwana maadamu anapatikana; mwiteni naye yu karibu; mtu mbaya na aache njia yake, na mtu asiye haki aache mawazo yake; na amrudie Bwana, ili amrehemu, na arejee kwa Mungu wetu, naye atamsamehe kabisa.</w:t>
      </w:r>
    </w:p>
    <w:p/>
    <w:p>
      <w:r xmlns:w="http://schemas.openxmlformats.org/wordprocessingml/2006/main">
        <w:t xml:space="preserve">2. 1 Yohana 1:9 Tukiziungama dhambi zetu, Yeye ni mwaminifu na wa haki hata atuondolee dhambi zetu, na kutusafisha na udhalimu wote.</w:t>
      </w:r>
    </w:p>
    <w:p/>
    <w:p>
      <w:r xmlns:w="http://schemas.openxmlformats.org/wordprocessingml/2006/main">
        <w:t xml:space="preserve">Ezekieli 14:7 Kwa maana kila mtu wa nyumba ya Israeli, au mgeni akaaye katika Israeli, ajitengaye nami, na kuvitia vinyago vyake moyoni mwake, na kuliweka kwazo la uovu wake mbele ya uso wake, akaja. kwa nabii ili kumwuliza habari zangu; Mimi, BWANA, nitamjibu peke yangu;</w:t>
      </w:r>
    </w:p>
    <w:p/>
    <w:p>
      <w:r xmlns:w="http://schemas.openxmlformats.org/wordprocessingml/2006/main">
        <w:t xml:space="preserve">BWANA anawaonya wale wanaoweka sanamu mioyoni mwao na kuwategemea manabii ili kupata majibu kumhusu Yeye kwamba atawajibu yeye binafsi.</w:t>
      </w:r>
    </w:p>
    <w:p/>
    <w:p>
      <w:r xmlns:w="http://schemas.openxmlformats.org/wordprocessingml/2006/main">
        <w:t xml:space="preserve">1. Neno la Mungu liko Wazi: Usiweke Sanamu Moyoni Mwako</w:t>
      </w:r>
    </w:p>
    <w:p/>
    <w:p>
      <w:r xmlns:w="http://schemas.openxmlformats.org/wordprocessingml/2006/main">
        <w:t xml:space="preserve">2. Kutafuta Majibu kutoka kwa Mungu: Umuhimu wa Kumgeukia Yeye Moja kwa Moja</w:t>
      </w:r>
    </w:p>
    <w:p/>
    <w:p>
      <w:r xmlns:w="http://schemas.openxmlformats.org/wordprocessingml/2006/main">
        <w:t xml:space="preserve">1. Kutoka 20:3-4 Usiwe na miungu mingine ila mimi. Usijifanyie sanamu ya kuchonga, wala mfano wa kitu cho chote kilicho juu mbinguni, wala kilicho chini duniani, wala kilicho majini chini ya dunia.</w:t>
      </w:r>
    </w:p>
    <w:p/>
    <w:p>
      <w:r xmlns:w="http://schemas.openxmlformats.org/wordprocessingml/2006/main">
        <w:t xml:space="preserve">2. Yeremia 29:13 Nanyi mtanitafuta na kuniona, mtakaponitafuta kwa moyo wenu wote.</w:t>
      </w:r>
    </w:p>
    <w:p/>
    <w:p>
      <w:r xmlns:w="http://schemas.openxmlformats.org/wordprocessingml/2006/main">
        <w:t xml:space="preserve">Ezekieli 14:8 Nami nitaukaza uso wangu juu ya mtu huyo, nami nitamfanya kuwa ishara na mithali, nami nitamkatilia mbali asiwe kati ya watu wangu; nanyi mtajua ya kuwa mimi ndimi BWANA.</w:t>
      </w:r>
    </w:p>
    <w:p/>
    <w:p>
      <w:r xmlns:w="http://schemas.openxmlformats.org/wordprocessingml/2006/main">
        <w:t xml:space="preserve">Mungu atawaadhibu wale wanaomuasi na kuwafanya kuwa mfano kwa watu wengine.</w:t>
      </w:r>
    </w:p>
    <w:p/>
    <w:p>
      <w:r xmlns:w="http://schemas.openxmlformats.org/wordprocessingml/2006/main">
        <w:t xml:space="preserve">1. Haki ya Mungu: Madhara ya Kutokutii</w:t>
      </w:r>
    </w:p>
    <w:p/>
    <w:p>
      <w:r xmlns:w="http://schemas.openxmlformats.org/wordprocessingml/2006/main">
        <w:t xml:space="preserve">2. Nguvu ya Mungu: Kuchukua Msimamo Dhidi ya Dhambi</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Waefeso 5:11 - "Msishiriki katika matendo yasiyozaa ya giza, bali yafichueni."</w:t>
      </w:r>
    </w:p>
    <w:p/>
    <w:p>
      <w:r xmlns:w="http://schemas.openxmlformats.org/wordprocessingml/2006/main">
        <w:t xml:space="preserve">Ezekieli 14:9 Na nabii huyo akidanganywa, kunena neno, mimi, Bwana, nimemdanganya nabii yule, nami nitaunyosha mkono wangu juu yake, na kumwangamiza atoke kati ya watu wangu Israeli.</w:t>
      </w:r>
    </w:p>
    <w:p/>
    <w:p>
      <w:r xmlns:w="http://schemas.openxmlformats.org/wordprocessingml/2006/main">
        <w:t xml:space="preserve">Bwana atawaadhibu wale wanaowapotosha wengine kwa unabii wa uongo.</w:t>
      </w:r>
    </w:p>
    <w:p/>
    <w:p>
      <w:r xmlns:w="http://schemas.openxmlformats.org/wordprocessingml/2006/main">
        <w:t xml:space="preserve">1. Onyo la Bwana kwa Manabii wa Uongo</w:t>
      </w:r>
    </w:p>
    <w:p/>
    <w:p>
      <w:r xmlns:w="http://schemas.openxmlformats.org/wordprocessingml/2006/main">
        <w:t xml:space="preserve">2. Hukumu ya Mungu kwa Wale Wanaopotosha Wengine</w:t>
      </w:r>
    </w:p>
    <w:p/>
    <w:p>
      <w:r xmlns:w="http://schemas.openxmlformats.org/wordprocessingml/2006/main">
        <w:t xml:space="preserve">1. Yeremia 23:16-17 - "Bwana wa majeshi asema hivi, Msisikilize maneno ya manabii wanaowatabiria, wakiwajaza matumaini ya ubatili; hunena maono ya nia zao wenyewe, si ya kinywa cha Bwana huwaambia daima wale wanaolidharau neno la Bwana, Mtakuwa heri; na kwa kila mtu auandamao kwa ukaidi wa moyo wake husema, Msiba hautawapata ninyi.</w:t>
      </w:r>
    </w:p>
    <w:p/>
    <w:p>
      <w:r xmlns:w="http://schemas.openxmlformats.org/wordprocessingml/2006/main">
        <w:t xml:space="preserve">2. Mathayo 7:15-20 Jihadharini na manabii wa uongo, watu wanaowajia wamevaa mavazi ya kondoo, walakini kwa ndani ni mbwa-mwitu wakali. Mtawatambua kwa matunda yao. Je, zabibu huchunwa katika miiba, au tini katika michongoma? Kwa hiyo, kila mti wenye afya huzaa matunda mazuri, lakini mti mbaya huzaa matunda mabaya. Mti mzuri hauwezi kuzaa matunda mabaya, wala mti mbaya hauwezi kuzaa matunda mazuri. Kila mti usiozaa matunda mazuri hukatwa na kutupwa motoni. Hivyo mtawatambua kwa matunda yao.</w:t>
      </w:r>
    </w:p>
    <w:p/>
    <w:p>
      <w:r xmlns:w="http://schemas.openxmlformats.org/wordprocessingml/2006/main">
        <w:t xml:space="preserve">Ezekieli 14:10 Nao watachukua adhabu ya uovu wao; adhabu ya nabii itakuwa kama adhabu yake amtafutaye;</w:t>
      </w:r>
    </w:p>
    <w:p/>
    <w:p>
      <w:r xmlns:w="http://schemas.openxmlformats.org/wordprocessingml/2006/main">
        <w:t xml:space="preserve">Adhabu ya Mtume na mwenye kutaka uongofu kwake itakuwa sawa.</w:t>
      </w:r>
    </w:p>
    <w:p/>
    <w:p>
      <w:r xmlns:w="http://schemas.openxmlformats.org/wordprocessingml/2006/main">
        <w:t xml:space="preserve">1. Unapotafuta Mwongozo, Kumbuka Matokeo</w:t>
      </w:r>
    </w:p>
    <w:p/>
    <w:p>
      <w:r xmlns:w="http://schemas.openxmlformats.org/wordprocessingml/2006/main">
        <w:t xml:space="preserve">2. Umuhimu wa Matokeo Sawa kwa Wote</w:t>
      </w:r>
    </w:p>
    <w:p/>
    <w:p>
      <w:r xmlns:w="http://schemas.openxmlformats.org/wordprocessingml/2006/main">
        <w:t xml:space="preserve">1. Kumbukumbu la Torati 24:16 - "Baba hawatauawa kwa ajili ya watoto wao, wala watoto wasiuawe kwa ajili ya baba zao; kila mtu atauawa kwa ajili ya dhambi yake mwenyewe."</w:t>
      </w:r>
    </w:p>
    <w:p/>
    <w:p>
      <w:r xmlns:w="http://schemas.openxmlformats.org/wordprocessingml/2006/main">
        <w:t xml:space="preserve">2. Wagalatia 6:7 - "Msidanganyike, Mungu hadhihakiwi; kwa kuwa chochote apandacho mtu, ndicho atakachovuna."</w:t>
      </w:r>
    </w:p>
    <w:p/>
    <w:p>
      <w:r xmlns:w="http://schemas.openxmlformats.org/wordprocessingml/2006/main">
        <w:t xml:space="preserve">Ezekieli 14:11 ili nyumba ya Israeli wasipotee tena mbali nami, wala wasitiwe unajisi tena kwa makosa yao yote; bali wawe watu wangu, nami niwe Mungu wao, asema Bwana MUNGU.</w:t>
      </w:r>
    </w:p>
    <w:p/>
    <w:p>
      <w:r xmlns:w="http://schemas.openxmlformats.org/wordprocessingml/2006/main">
        <w:t xml:space="preserve">Mungu, kupitia nabii Ezekieli, anawaita nyumba ya Israeli kugeuka kutoka katika makosa yao na kumgeukia yeye, ili yeye awe Mungu wao na wao wawe watu wake.</w:t>
      </w:r>
    </w:p>
    <w:p/>
    <w:p>
      <w:r xmlns:w="http://schemas.openxmlformats.org/wordprocessingml/2006/main">
        <w:t xml:space="preserve">1. Kuacha Makosa na Kumwendea Mungu</w:t>
      </w:r>
    </w:p>
    <w:p/>
    <w:p>
      <w:r xmlns:w="http://schemas.openxmlformats.org/wordprocessingml/2006/main">
        <w:t xml:space="preserve">2. Mwaliko wa Mungu kwa Watu wake</w:t>
      </w:r>
    </w:p>
    <w:p/>
    <w:p>
      <w:r xmlns:w="http://schemas.openxmlformats.org/wordprocessingml/2006/main">
        <w:t xml:space="preserve">1. 2 Wakorintho 5:17 - Basi mtu akiwa ndani ya Kristo amekuwa kiumbe kipya; ya kale yamepita, tazama!</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Ezekieli 14:12 Neno la Bwana likanijia tena, kusema,</w:t>
      </w:r>
    </w:p>
    <w:p/>
    <w:p>
      <w:r xmlns:w="http://schemas.openxmlformats.org/wordprocessingml/2006/main">
        <w:t xml:space="preserve">Mungu anazungumza na Ezekieli, akimwonya kuhusu matokeo ya ibada ya sanamu na manabii wa uongo.</w:t>
      </w:r>
    </w:p>
    <w:p/>
    <w:p>
      <w:r xmlns:w="http://schemas.openxmlformats.org/wordprocessingml/2006/main">
        <w:t xml:space="preserve">1. Ibada ya sanamu: Uwe macho na Hatari Zake</w:t>
      </w:r>
    </w:p>
    <w:p/>
    <w:p>
      <w:r xmlns:w="http://schemas.openxmlformats.org/wordprocessingml/2006/main">
        <w:t xml:space="preserve">2. Manabii wa Uongo: Kuepuka Udanganyifu</w:t>
      </w:r>
    </w:p>
    <w:p/>
    <w:p>
      <w:r xmlns:w="http://schemas.openxmlformats.org/wordprocessingml/2006/main">
        <w:t xml:space="preserve">1. Yeremia 10:2-5 Msijifunze desturi za mataifa, wala msitishwe na ishara za anga, ijapokuwa mataifa huogopa kwa ajili yao.</w:t>
      </w:r>
    </w:p>
    <w:p/>
    <w:p>
      <w:r xmlns:w="http://schemas.openxmlformats.org/wordprocessingml/2006/main">
        <w:t xml:space="preserve">3. Warumi 1:18-32 - Waliibadili kweli ya Mungu kuwa uongo, wakaabudu na kutumikia kiumbe badala ya Muumba.</w:t>
      </w:r>
    </w:p>
    <w:p/>
    <w:p>
      <w:r xmlns:w="http://schemas.openxmlformats.org/wordprocessingml/2006/main">
        <w:t xml:space="preserve">Ezekieli (Ezekiel) 14:13 Mwanadamu, nchi itakaponitenda dhambi kwa kosa kuu, ndipo nitaunyosha mkono wangu juu yake, na kulivunja tegemeo la mkate wake, na kuleta njaa juu yake, na kuwakatilia mbali wanadamu. na mnyama kutoka humo.</w:t>
      </w:r>
    </w:p>
    <w:p/>
    <w:p>
      <w:r xmlns:w="http://schemas.openxmlformats.org/wordprocessingml/2006/main">
        <w:t xml:space="preserve">Mungu ataiadhibu nchi inayomwacha.</w:t>
      </w:r>
    </w:p>
    <w:p/>
    <w:p>
      <w:r xmlns:w="http://schemas.openxmlformats.org/wordprocessingml/2006/main">
        <w:t xml:space="preserve">1: Mungu hatasimama kwa ajili ya dhambi.</w:t>
      </w:r>
    </w:p>
    <w:p/>
    <w:p>
      <w:r xmlns:w="http://schemas.openxmlformats.org/wordprocessingml/2006/main">
        <w:t xml:space="preserve">2: Hatupaswi kujiruhusu kujaribiwa na dhambi.</w:t>
      </w:r>
    </w:p>
    <w:p/>
    <w:p>
      <w:r xmlns:w="http://schemas.openxmlformats.org/wordprocessingml/2006/main">
        <w:t xml:space="preserve">1: Warumi 6:12-14 Basi, dhambi isitawale ndani ya miili yenu ipatikanayo na mauti, hata mkazitii tamaa zake.</w:t>
      </w:r>
    </w:p>
    <w:p/>
    <w:p>
      <w:r xmlns:w="http://schemas.openxmlformats.org/wordprocessingml/2006/main">
        <w:t xml:space="preserve">2: Yakobo 1:13-15 Mtu ajaribiwapo, asiseme, Ninajaribiwa na Mungu;</w:t>
      </w:r>
    </w:p>
    <w:p/>
    <w:p>
      <w:r xmlns:w="http://schemas.openxmlformats.org/wordprocessingml/2006/main">
        <w:t xml:space="preserve">Ezekieli 14:14 wajapokuwa watu hawa watatu, Nuhu, na Danieli, na Ayubu, wangekuwamo ndani yake, wangejiokoa nafsi zao tu kwa haki yao, asema Bwana MUNGU.</w:t>
      </w:r>
    </w:p>
    <w:p/>
    <w:p>
      <w:r xmlns:w="http://schemas.openxmlformats.org/wordprocessingml/2006/main">
        <w:t xml:space="preserve">Kifungu hiki kinasisitiza umuhimu wa haki kwa wokovu wa mtu mwenyewe, kwani hata watatu kati ya watu waadilifu zaidi, Nuhu, Danieli, na Ayubu, waliweza tu kujiokoa wenyewe kwa njia ya haki yao.</w:t>
      </w:r>
    </w:p>
    <w:p/>
    <w:p>
      <w:r xmlns:w="http://schemas.openxmlformats.org/wordprocessingml/2006/main">
        <w:t xml:space="preserve">1. Ahadi ya Mungu ya Ukombozi Kupitia Haki</w:t>
      </w:r>
    </w:p>
    <w:p/>
    <w:p>
      <w:r xmlns:w="http://schemas.openxmlformats.org/wordprocessingml/2006/main">
        <w:t xml:space="preserve">2. Nguvu ya Haki Kushinda Yote</w:t>
      </w:r>
    </w:p>
    <w:p/>
    <w:p>
      <w:r xmlns:w="http://schemas.openxmlformats.org/wordprocessingml/2006/main">
        <w:t xml:space="preserve">1. Isaya 1:16-17 - "Jiosheni, jitakaseni; ondoeni uovu wa matendo yenu usiwe mbele ya macho yangu; acheni kutenda mabaya; jifunzeni kutenda mema; tafuteni haki; mtetee mjane."</w:t>
      </w:r>
    </w:p>
    <w:p/>
    <w:p>
      <w:r xmlns:w="http://schemas.openxmlformats.org/wordprocessingml/2006/main">
        <w:t xml:space="preserve">2. Warumi 10:9-10 - "Kwa sababu, ukimkiri Yesu kwa kinywa chako ya kuwa ni Bwana, na kuamini moyoni mwako ya kuwa Mungu alimfufua katika wafu, utaokoka; kwa maana kwa moyo mtu huamini na kuhesabiwa haki; na kwa kinywa mtu hukiri na kuokolewa."</w:t>
      </w:r>
    </w:p>
    <w:p/>
    <w:p>
      <w:r xmlns:w="http://schemas.openxmlformats.org/wordprocessingml/2006/main">
        <w:t xml:space="preserve">Ezekieli (Ezekiel) 14:15 Nikipitisha wanyama waharibifu katika nchi, na kuiteka nyara, hata iwe ukiwa, hata mtu asipite kwa sababu ya wanyama hao;</w:t>
      </w:r>
    </w:p>
    <w:p/>
    <w:p>
      <w:r xmlns:w="http://schemas.openxmlformats.org/wordprocessingml/2006/main">
        <w:t xml:space="preserve">Mungu ataleta uharibifu juu ya nchi ikiwa watu hawatatubu na kuacha uovu wao.</w:t>
      </w:r>
    </w:p>
    <w:p/>
    <w:p>
      <w:r xmlns:w="http://schemas.openxmlformats.org/wordprocessingml/2006/main">
        <w:t xml:space="preserve">1. Hasira ya Mungu na Rehema: Kuelewa Ezekieli 14:15</w:t>
      </w:r>
    </w:p>
    <w:p/>
    <w:p>
      <w:r xmlns:w="http://schemas.openxmlformats.org/wordprocessingml/2006/main">
        <w:t xml:space="preserve">2. Toba: Hitaji la Kuokoka</w:t>
      </w:r>
    </w:p>
    <w:p/>
    <w:p>
      <w:r xmlns:w="http://schemas.openxmlformats.org/wordprocessingml/2006/main">
        <w:t xml:space="preserve">1. Isaya 66:15-16 Maana, tazama, Bwana atakuja na moto, na magari yake ya vita kama tufani, ili kutoa hasira yake kwa ghadhabu, na maonyo yake kwa miali ya moto. Maana kwa moto na kwa upanga wake Mwenyezi-Mungu atateta na watu wote wenye mwili, na hao watakaouawa na Mwenyezi-Mungu watakuwa wengi.</w:t>
      </w:r>
    </w:p>
    <w:p/>
    <w:p>
      <w:r xmlns:w="http://schemas.openxmlformats.org/wordprocessingml/2006/main">
        <w:t xml:space="preserve">2. Yeremia 5:1-3 Pigeni mbio huku na huku katika njia kuu za Yerusalemu, mkaone sasa, na kujua, na kutafuta katika viwanja vyake, kama mwaweza kupata mtu, ikiwa yuko yeyote atendaye hukumu, hutafuta ukweli; nami nitasamehe. Na wajaposema, Bwana aishi; Hakika wanaapa kwa uwongo. Ee Bwana, macho yako si juu ya kweli? Umewapiga, lakini hawakuhuzunika; umewaangamiza, lakini wamekataa kurudiwa; wamefanya nyuso zao kuwa ngumu kuliko mwamba; wamekataa kurudi.</w:t>
      </w:r>
    </w:p>
    <w:p/>
    <w:p>
      <w:r xmlns:w="http://schemas.openxmlformats.org/wordprocessingml/2006/main">
        <w:t xml:space="preserve">Ezekieli 14:16 Wajapokuwamo watu hawa watatu ndani yake, kama mimi niishivyo, asema Bwana MUNGU, hawataokoa wana wala binti; hao tu ndio watakaookolewa, lakini nchi itakuwa ukiwa.</w:t>
      </w:r>
    </w:p>
    <w:p/>
    <w:p>
      <w:r xmlns:w="http://schemas.openxmlformats.org/wordprocessingml/2006/main">
        <w:t xml:space="preserve">Wanaume watatu wanaonywa na Mungu kwamba hawataweza kuwaokoa wana au binti zao, lakini wao tu ndio watakaokombolewa, na nchi itaachwa ukiwa.</w:t>
      </w:r>
    </w:p>
    <w:p/>
    <w:p>
      <w:r xmlns:w="http://schemas.openxmlformats.org/wordprocessingml/2006/main">
        <w:t xml:space="preserve">1. Bwana hatatuacha tuokolewe isipokuwa imani yetu iwe na nguvu. 2. Imani yetu inapaswa kuwa na nguvu za kutosha kutuvusha katika nyakati ngumu zaidi.</w:t>
      </w:r>
    </w:p>
    <w:p/>
    <w:p>
      <w:r xmlns:w="http://schemas.openxmlformats.org/wordprocessingml/2006/main">
        <w:t xml:space="preserve">1. Warumi 8:28 - "Nasi twajua ya kuwa katika mambo yote Mungu hufanya kazi pamoja na wale wampendao katika kuwapatia mema, yaani, wale walioitwa kwa kusudi lake." 2. Mathayo 5:4 - "Heri wenye huzuni, maana hao watafarijiwa."</w:t>
      </w:r>
    </w:p>
    <w:p/>
    <w:p>
      <w:r xmlns:w="http://schemas.openxmlformats.org/wordprocessingml/2006/main">
        <w:t xml:space="preserve">Ezekieli 14:17 Au nikileta upanga juu ya nchi hiyo, na kusema, Upanga, pita kati ya nchi; hata nikamkatilia mbali mwanadamu na mnyama;</w:t>
      </w:r>
    </w:p>
    <w:p/>
    <w:p>
      <w:r xmlns:w="http://schemas.openxmlformats.org/wordprocessingml/2006/main">
        <w:t xml:space="preserve">Mungu ataleta hukumu kwa wale waliomwacha.</w:t>
      </w:r>
    </w:p>
    <w:p/>
    <w:p>
      <w:r xmlns:w="http://schemas.openxmlformats.org/wordprocessingml/2006/main">
        <w:t xml:space="preserve">1: Mungu atawahukumu wale waliopotea njia yake.</w:t>
      </w:r>
    </w:p>
    <w:p/>
    <w:p>
      <w:r xmlns:w="http://schemas.openxmlformats.org/wordprocessingml/2006/main">
        <w:t xml:space="preserve">2: Matokeo ya kupuuza maagizo ya Mungu ni mabaya.</w:t>
      </w:r>
    </w:p>
    <w:p/>
    <w:p>
      <w:r xmlns:w="http://schemas.openxmlformats.org/wordprocessingml/2006/main">
        <w:t xml:space="preserve">1: Yeremia 17:5-10 - Kumtumaini Mungu kunaongoza kwenye uzima.</w:t>
      </w:r>
    </w:p>
    <w:p/>
    <w:p>
      <w:r xmlns:w="http://schemas.openxmlformats.org/wordprocessingml/2006/main">
        <w:t xml:space="preserve">2: Mithali 14:12 - Iko njia ionekanayo kuwa sawa, lakini inaongoza kwenye mauti.</w:t>
      </w:r>
    </w:p>
    <w:p/>
    <w:p>
      <w:r xmlns:w="http://schemas.openxmlformats.org/wordprocessingml/2006/main">
        <w:t xml:space="preserve">Ezekieli 14:18 Ingawa watu hawa watatu walikuwamo ndani yake, kama mimi niishivyo, asema Bwana MUNGU, hawataokoa wana wala binti, bali wao wenyewe peke yao wataokolewa.</w:t>
      </w:r>
    </w:p>
    <w:p/>
    <w:p>
      <w:r xmlns:w="http://schemas.openxmlformats.org/wordprocessingml/2006/main">
        <w:t xml:space="preserve">Kifungu hiki kinazungumza juu ya watu watatu kuokolewa kutoka kwa hali fulani, lakini watoto wao hawakuokolewa.</w:t>
      </w:r>
    </w:p>
    <w:p/>
    <w:p>
      <w:r xmlns:w="http://schemas.openxmlformats.org/wordprocessingml/2006/main">
        <w:t xml:space="preserve">1. Ukuu wa Mungu: Kutambua na Kuamini Mapenzi ya Mungu</w:t>
      </w:r>
    </w:p>
    <w:p/>
    <w:p>
      <w:r xmlns:w="http://schemas.openxmlformats.org/wordprocessingml/2006/main">
        <w:t xml:space="preserve">2. Upendo na Huruma ya Mungu: Kukumbuka Huruma Yake Isiyo na Kikomo</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Zaburi 145:9 - Bwana ni mwema kwa wote; ana huruma kwa yote aliyoyafanya.</w:t>
      </w:r>
    </w:p>
    <w:p/>
    <w:p>
      <w:r xmlns:w="http://schemas.openxmlformats.org/wordprocessingml/2006/main">
        <w:t xml:space="preserve">Ezekieli 14:19 au nikipeleka tauni katika nchi hiyo, na kumwaga ghadhabu yangu juu yake katika damu, na kuwakatilia mbali wanadamu na mnyama;</w:t>
      </w:r>
    </w:p>
    <w:p/>
    <w:p>
      <w:r xmlns:w="http://schemas.openxmlformats.org/wordprocessingml/2006/main">
        <w:t xml:space="preserve">Mungu anaweza kutumia tauni na aina nyingine za adhabu ili kuhukumu wanadamu.</w:t>
      </w:r>
    </w:p>
    <w:p/>
    <w:p>
      <w:r xmlns:w="http://schemas.openxmlformats.org/wordprocessingml/2006/main">
        <w:t xml:space="preserve">1: Mungu hutumia majanga ya asili kuadhibu dhambi na kuleta hukumu.</w:t>
      </w:r>
    </w:p>
    <w:p/>
    <w:p>
      <w:r xmlns:w="http://schemas.openxmlformats.org/wordprocessingml/2006/main">
        <w:t xml:space="preserve">2: Matokeo ya dhambi ni makubwa na huleta uharibifu kwa wanadamu na mnyama.</w:t>
      </w:r>
    </w:p>
    <w:p/>
    <w:p>
      <w:r xmlns:w="http://schemas.openxmlformats.org/wordprocessingml/2006/main">
        <w:t xml:space="preserve">Yeremia 15:1-3 BHN - Mwenyezi-Mungu asema hivi: ‘Hata kama Musa na Samweli wangesimama mbele yangu, moyo wangu haungewaendea watu hawa. Wapeleke mbali na uwepo wangu! Waache waende! Na wakiuliza, twende wapi? uwaambie, Bwana asema hivi, Walioandikiwa kufa, wafe; wale kwa upanga, kwa upanga; walio kwa njaa, kwa njaa; wale wa kufungwa, waende utumwani.</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Ezekieli 14:20 wajapokuwamo ndani yake Nuhu, na Danieli, na Ayubu, kama mimi niishivyo, asema Bwana MUNGU, hawataokoa mwana wala binti; ila watajiokoa nafsi zao wenyewe kwa haki yao.</w:t>
      </w:r>
    </w:p>
    <w:p/>
    <w:p>
      <w:r xmlns:w="http://schemas.openxmlformats.org/wordprocessingml/2006/main">
        <w:t xml:space="preserve">Ingawa watatu kati ya watu waadilifu zaidi - Nuhu, Danieli, na Ayubu - walikuwa katikati ya waovu, wangeweza tu kuokoa roho zao wenyewe kupitia haki yao.</w:t>
      </w:r>
    </w:p>
    <w:p/>
    <w:p>
      <w:r xmlns:w="http://schemas.openxmlformats.org/wordprocessingml/2006/main">
        <w:t xml:space="preserve">1. Nguvu ya Haki: Kuelewa Nguvu ya Imani katika Ezekieli 14:20.</w:t>
      </w:r>
    </w:p>
    <w:p/>
    <w:p>
      <w:r xmlns:w="http://schemas.openxmlformats.org/wordprocessingml/2006/main">
        <w:t xml:space="preserve">2. Kuishi kwa Haki: Kuiga Mifano ya Nuhu, Danieli na Ayubu</w:t>
      </w:r>
    </w:p>
    <w:p/>
    <w:p>
      <w:r xmlns:w="http://schemas.openxmlformats.org/wordprocessingml/2006/main">
        <w:t xml:space="preserve">1 Petro 3:20-21 - "ambao hapo kwanza hawakutii, uvumilivu wa Mungu ulipongoja, siku za Nuhu, safina ilipokuwa ikitengenezwa, ambayo ndani yake watu wachache, yaani watu wanane, waliokolewa katika maji. . Tena kuna mfano unaotuokoa sisi ubatizo sasa (sio kuondoa uchafu wa mwili, bali jibu la dhamiri safi mbele za Mungu), kwa kufufuka kwake Yesu Kristo."</w:t>
      </w:r>
    </w:p>
    <w:p/>
    <w:p>
      <w:r xmlns:w="http://schemas.openxmlformats.org/wordprocessingml/2006/main">
        <w:t xml:space="preserve">2. Waebrania 11:7 - "Kwa imani Nuhu akiisha kuonywa na Mungu juu ya mambo ambayo bado hayajaonekana, kwa jinsi alivyomcha Mungu, aliunda safina kwa kuokoa watu wa nyumbani mwake; kulingana na imani."</w:t>
      </w:r>
    </w:p>
    <w:p/>
    <w:p>
      <w:r xmlns:w="http://schemas.openxmlformats.org/wordprocessingml/2006/main">
        <w:t xml:space="preserve">Ezekieli 14:21 Maana Bwana MUNGU asema hivi; Si zaidi sana nitakapopeleka hukumu zangu nne kali juu ya Yerusalemu, upanga, na njaa, na mnyama mbaya, na tauni, kuwakatilia mbali wanadamu na wanyama?</w:t>
      </w:r>
    </w:p>
    <w:p/>
    <w:p>
      <w:r xmlns:w="http://schemas.openxmlformats.org/wordprocessingml/2006/main">
        <w:t xml:space="preserve">Mungu anawaonya watu wa Yerusalemu kwamba atatuma adhabu nne - upanga, njaa, mnyama mbaya, na tauni - kuwakatilia mbali watu na wanyama.</w:t>
      </w:r>
    </w:p>
    <w:p/>
    <w:p>
      <w:r xmlns:w="http://schemas.openxmlformats.org/wordprocessingml/2006/main">
        <w:t xml:space="preserve">1. Onyo la Mungu kwa Yerusalemu: Sikia Wito na Utubu</w:t>
      </w:r>
    </w:p>
    <w:p/>
    <w:p>
      <w:r xmlns:w="http://schemas.openxmlformats.org/wordprocessingml/2006/main">
        <w:t xml:space="preserve">2. Hukumu ya Bwana: Usiichukulie Rehema Yake Kuwa Kitu</w:t>
      </w:r>
    </w:p>
    <w:p/>
    <w:p>
      <w:r xmlns:w="http://schemas.openxmlformats.org/wordprocessingml/2006/main">
        <w:t xml:space="preserve">1. Isaya 5:24 - Kwa hiyo, kama ndimi za moto zirambazavyo majani, na majani makavu yashukavyo katika miali ya moto, ndivyo mizizi yao itaoza, na maua yao kupeperushwa kama mavumbi; kwa maana wameikataa sheria ya Bwana Mwenye Nguvu Zote na kulidharau neno la Mtakatifu wa Israeli.</w:t>
      </w:r>
    </w:p>
    <w:p/>
    <w:p>
      <w:r xmlns:w="http://schemas.openxmlformats.org/wordprocessingml/2006/main">
        <w:t xml:space="preserve">2. Yoeli 2:12-13 - Hata sasa, asema Bwana, nirudieni mimi kwa mioyo yenu yote, kwa kufunga na kulia na kuomboleza. Rarueni mioyo yenu na si mavazi yenu. Mrudieni Mwenyezi-Mungu, Mungu wenu, kwa maana yeye ni mwenye neema na huruma, si mwepesi wa hasira, ni mwingi wa rehema, naye anaghairi mabaya.</w:t>
      </w:r>
    </w:p>
    <w:p/>
    <w:p>
      <w:r xmlns:w="http://schemas.openxmlformats.org/wordprocessingml/2006/main">
        <w:t xml:space="preserve">Ezekieli 14:22 lakini, tazama, watasalia mabaki watakaozaliwa, wana na binti; tazama, watatoka kwenu, nanyi mtaiona njia yao na matendo yao; mabaya niliyoleta juu ya Yerusalemu, naam, yote niliyoleta juu yake.</w:t>
      </w:r>
    </w:p>
    <w:p/>
    <w:p>
      <w:r xmlns:w="http://schemas.openxmlformats.org/wordprocessingml/2006/main">
        <w:t xml:space="preserve">Mungu anaahidi kwamba mabaki ya wote wawili wana na binti watatoka Yerusalemu, na watu watafarijiwa na maovu ambayo Mungu ameleta juu ya jiji hilo.</w:t>
      </w:r>
    </w:p>
    <w:p/>
    <w:p>
      <w:r xmlns:w="http://schemas.openxmlformats.org/wordprocessingml/2006/main">
        <w:t xml:space="preserve">1. Ahadi za Mungu za Kufariji Nyakati za Majaribu</w:t>
      </w:r>
    </w:p>
    <w:p/>
    <w:p>
      <w:r xmlns:w="http://schemas.openxmlformats.org/wordprocessingml/2006/main">
        <w:t xml:space="preserve">2. Kupata Tumaini Licha ya Uharibifu</w:t>
      </w:r>
    </w:p>
    <w:p/>
    <w:p>
      <w:r xmlns:w="http://schemas.openxmlformats.org/wordprocessingml/2006/main">
        <w:t xml:space="preserve">1. Yeremia 30:18-19 - "Bwana asema hivi, Tazama, nitawarejeza wafungwa wa hema za Yakobo, na kuyarehemu makao yake; mji utajengwa juu ya kilima chake, na jumba la kifalme litajengwa juu ya kilima chake. Basi itatoka kwao shukrani na sauti ya wanao furahia, nitawazidisha, wala hawatapungua, nami nitawatukuza, wala hawatakuwa wadogo.</w:t>
      </w:r>
    </w:p>
    <w:p/>
    <w:p>
      <w:r xmlns:w="http://schemas.openxmlformats.org/wordprocessingml/2006/main">
        <w:t xml:space="preserve">2. Zaburi 33:18-19 - "Tazama, jicho la Bwana li juu yao wamchao, wale wanaotumaini fadhili zake, na kuokoa roho zao na kifo, na kuwaweka hai katika njaa.</w:t>
      </w:r>
    </w:p>
    <w:p/>
    <w:p>
      <w:r xmlns:w="http://schemas.openxmlformats.org/wordprocessingml/2006/main">
        <w:t xml:space="preserve">Ezekieli 14:23 Nao watawafariji ninyi, mtakapoziona njia zao na matendo yao; nanyi mtajua ya kuwa sikufanya bila sababu yote niliyoyatenda ndani yake, asema Bwana MUNGU.</w:t>
      </w:r>
    </w:p>
    <w:p/>
    <w:p>
      <w:r xmlns:w="http://schemas.openxmlformats.org/wordprocessingml/2006/main">
        <w:t xml:space="preserve">Haki na huruma ya Mungu inajulikana kwa watu wa Israeli kupitia uzoefu wao.</w:t>
      </w:r>
    </w:p>
    <w:p/>
    <w:p>
      <w:r xmlns:w="http://schemas.openxmlformats.org/wordprocessingml/2006/main">
        <w:t xml:space="preserve">1: Haki na Huruma ya Mungu - Warumi 8:18-21</w:t>
      </w:r>
    </w:p>
    <w:p/>
    <w:p>
      <w:r xmlns:w="http://schemas.openxmlformats.org/wordprocessingml/2006/main">
        <w:t xml:space="preserve">2: Uaminifu wa Mungu - Kumbukumbu la Torati 7:9</w:t>
      </w:r>
    </w:p>
    <w:p/>
    <w:p>
      <w:r xmlns:w="http://schemas.openxmlformats.org/wordprocessingml/2006/main">
        <w:t xml:space="preserve">1: Isaya 48:17-19</w:t>
      </w:r>
    </w:p>
    <w:p/>
    <w:p>
      <w:r xmlns:w="http://schemas.openxmlformats.org/wordprocessingml/2006/main">
        <w:t xml:space="preserve">2: Zaburi 136:1-3</w:t>
      </w:r>
    </w:p>
    <w:p/>
    <w:p>
      <w:r xmlns:w="http://schemas.openxmlformats.org/wordprocessingml/2006/main">
        <w:t xml:space="preserve">Ezekieli sura ya 15 inatumia mfano wa mzabibu ili kuonyesha kutofaa kwa Yerusalemu na watu wake kwa sababu ya kutokuwa waaminifu kwa Mungu. Sura inasisitiza matokeo ya matendo yao na hukumu itakayowapata.</w:t>
      </w:r>
    </w:p>
    <w:p/>
    <w:p>
      <w:r xmlns:w="http://schemas.openxmlformats.org/wordprocessingml/2006/main">
        <w:t xml:space="preserve">Aya ya 1: Sura inaanza na Mungu akitoa sitiari ya mzabibu kuelezea kutozaa matunda na ubatili wa Yerusalemu. Kama vile mzabibu ulivyo na thamani kwa matunda au miti yake, Yerusalemu imeshindwa kuzaa matunda yoyote mazuri na sasa inafaa kwa uharibifu tu (Ezekieli 15:1-5).</w:t>
      </w:r>
    </w:p>
    <w:p/>
    <w:p>
      <w:r xmlns:w="http://schemas.openxmlformats.org/wordprocessingml/2006/main">
        <w:t xml:space="preserve">Kifungu cha 2: Mungu anatangaza hukumu yake juu ya Yerusalemu, akisema kwamba ataelekeza uso Wake dhidi ya jiji hilo na kuleta matokeo mabaya kwa wakazi wake. Watu watakuwa chini ya njaa, upanga, na tauni, na nchi itakuwa ukiwa. Hukumu ni matokeo ya moja kwa moja ya ukosefu wao wa uaminifu na kukataa kumrudia Mungu (Ezekieli 15:6-8).</w:t>
      </w:r>
    </w:p>
    <w:p/>
    <w:p>
      <w:r xmlns:w="http://schemas.openxmlformats.org/wordprocessingml/2006/main">
        <w:t xml:space="preserve">Kwa ufupi,</w:t>
      </w:r>
    </w:p>
    <w:p>
      <w:r xmlns:w="http://schemas.openxmlformats.org/wordprocessingml/2006/main">
        <w:t xml:space="preserve">Ezekieli sura ya kumi na tano inaonyesha</w:t>
      </w:r>
    </w:p>
    <w:p>
      <w:r xmlns:w="http://schemas.openxmlformats.org/wordprocessingml/2006/main">
        <w:t xml:space="preserve">ubatili wa Yerusalemu kama mzabibu,</w:t>
      </w:r>
    </w:p>
    <w:p>
      <w:r xmlns:w="http://schemas.openxmlformats.org/wordprocessingml/2006/main">
        <w:t xml:space="preserve">matokeo ya kutokuwa mwaminifu.</w:t>
      </w:r>
    </w:p>
    <w:p/>
    <w:p>
      <w:r xmlns:w="http://schemas.openxmlformats.org/wordprocessingml/2006/main">
        <w:t xml:space="preserve">Sitiari ya mzabibu ili kuonyesha kutozaa kwa Yerusalemu.</w:t>
      </w:r>
    </w:p>
    <w:p>
      <w:r xmlns:w="http://schemas.openxmlformats.org/wordprocessingml/2006/main">
        <w:t xml:space="preserve">Tangazo la hukumu juu ya mji na wakazi wake.</w:t>
      </w:r>
    </w:p>
    <w:p>
      <w:r xmlns:w="http://schemas.openxmlformats.org/wordprocessingml/2006/main">
        <w:t xml:space="preserve">Matokeo ya njaa, upanga, na tauni.</w:t>
      </w:r>
    </w:p>
    <w:p>
      <w:r xmlns:w="http://schemas.openxmlformats.org/wordprocessingml/2006/main">
        <w:t xml:space="preserve">Matokeo ya moja kwa moja ya ukosefu wao wa uaminifu na kukataa kutubu.</w:t>
      </w:r>
    </w:p>
    <w:p/>
    <w:p>
      <w:r xmlns:w="http://schemas.openxmlformats.org/wordprocessingml/2006/main">
        <w:t xml:space="preserve">Sura hii ya Ezekieli inatumia mfano wa mzabibu kuonyesha ubatili wa Yerusalemu na watu wake. Inaanza na Mungu kuwasilisha sitiari ya mzabibu, ikionyesha kutozaa matunda na ubatili wa Yerusalemu. Kama vile mzabibu unavyo thamani kwa matunda au miti yake tu, Yerusalemu limeshindwa kuzaa matunda yoyote mazuri na sasa linafaa kwa uharibifu. Mungu anatangaza hukumu Yake juu ya jiji hilo na wakazi wake, akisema kwamba Yeye atauelekeza uso Wake dhidi yake na kuleta matokeo yenye kuharibu. Watu watapata njaa, upanga, na tauni, na nchi itaachwa ukiwa. Hukumu ni matokeo ya moja kwa moja ya kutokuwa waaminifu kwao na kukataa kumrudia Mungu. Sura hiyo inakazia matokeo ya matendo yao na hukumu inayokaribia itakayoipata Yerusalemu.</w:t>
      </w:r>
    </w:p>
    <w:p/>
    <w:p>
      <w:r xmlns:w="http://schemas.openxmlformats.org/wordprocessingml/2006/main">
        <w:t xml:space="preserve">Ezekieli 15:1 Neno la Bwana likanijia, kusema,</w:t>
      </w:r>
    </w:p>
    <w:p/>
    <w:p>
      <w:r xmlns:w="http://schemas.openxmlformats.org/wordprocessingml/2006/main">
        <w:t xml:space="preserve">Mungu anazungumza na Ezekieli kuhusu hasira yake kuelekea Yerusalemu.</w:t>
      </w:r>
    </w:p>
    <w:p/>
    <w:p>
      <w:r xmlns:w="http://schemas.openxmlformats.org/wordprocessingml/2006/main">
        <w:t xml:space="preserve">1: Hasira ya Mungu Inahesabiwa Haki - Ezekieli 15:1</w:t>
      </w:r>
    </w:p>
    <w:p/>
    <w:p>
      <w:r xmlns:w="http://schemas.openxmlformats.org/wordprocessingml/2006/main">
        <w:t xml:space="preserve">2: Hatupaswi Kuichokoza Hasira ya Mungu - Ezekieli 15:1</w:t>
      </w:r>
    </w:p>
    <w:p/>
    <w:p>
      <w:r xmlns:w="http://schemas.openxmlformats.org/wordprocessingml/2006/main">
        <w:t xml:space="preserve">1: Yeremia 5:29 - "Je! sitawaadhibu kwa sababu ya mambo haya? Asema Bwana, nami je! sitajilipiza kisasi juu ya taifa la namna hii?"</w:t>
      </w:r>
    </w:p>
    <w:p/>
    <w:p>
      <w:r xmlns:w="http://schemas.openxmlformats.org/wordprocessingml/2006/main">
        <w:t xml:space="preserve">Yeremia 32:18 BHN - “Unawahurumia maelfu, lakini unawalipa watoto wao hatia ya baba zao baada yao, Ee Mungu mkuu, mwenye nguvu, ambaye jina lake ni Mwenyezi-Mungu wa majeshi.</w:t>
      </w:r>
    </w:p>
    <w:p/>
    <w:p>
      <w:r xmlns:w="http://schemas.openxmlformats.org/wordprocessingml/2006/main">
        <w:t xml:space="preserve">Ezekieli 15:2 Mwanadamu, mzabibu unapita nini kuliko mti wowote, au tawi lililo kati ya miti ya mwituni?</w:t>
      </w:r>
    </w:p>
    <w:p/>
    <w:p>
      <w:r xmlns:w="http://schemas.openxmlformats.org/wordprocessingml/2006/main">
        <w:t xml:space="preserve">Mungu anamuuliza Nabii Ezekieli ni nini kinachofanya mti wa mzabibu kuwa wa pekee zaidi kuliko miti mingine ya msituni.</w:t>
      </w:r>
    </w:p>
    <w:p/>
    <w:p>
      <w:r xmlns:w="http://schemas.openxmlformats.org/wordprocessingml/2006/main">
        <w:t xml:space="preserve">1. Maana ya Swali la Mungu katika Ezekieli 15:2</w:t>
      </w:r>
    </w:p>
    <w:p/>
    <w:p>
      <w:r xmlns:w="http://schemas.openxmlformats.org/wordprocessingml/2006/main">
        <w:t xml:space="preserve">2. Hali Maalum ya Mti wa Mzabibu</w:t>
      </w:r>
    </w:p>
    <w:p/>
    <w:p>
      <w:r xmlns:w="http://schemas.openxmlformats.org/wordprocessingml/2006/main">
        <w:t xml:space="preserve">1. Isaya 5:1-7 - Mfano wa Shamba la Mizabibu</w:t>
      </w:r>
    </w:p>
    <w:p/>
    <w:p>
      <w:r xmlns:w="http://schemas.openxmlformats.org/wordprocessingml/2006/main">
        <w:t xml:space="preserve">2. Zaburi 80:8-11 - Shamba la Mzabibu la Mungu la Israeli</w:t>
      </w:r>
    </w:p>
    <w:p/>
    <w:p>
      <w:r xmlns:w="http://schemas.openxmlformats.org/wordprocessingml/2006/main">
        <w:t xml:space="preserve">Ezekieli 15:3 Je! miti itachukuliwa kwake ili kufanya kazi yo yote? au watu watatwaa kwake pini ya kutundika chombo cho chote juu yake?</w:t>
      </w:r>
    </w:p>
    <w:p/>
    <w:p>
      <w:r xmlns:w="http://schemas.openxmlformats.org/wordprocessingml/2006/main">
        <w:t xml:space="preserve">Kifungu katika Ezekieli 15:3 kinahoji manufaa ya kuni kwa madhumuni yoyote.</w:t>
      </w:r>
    </w:p>
    <w:p/>
    <w:p>
      <w:r xmlns:w="http://schemas.openxmlformats.org/wordprocessingml/2006/main">
        <w:t xml:space="preserve">1. Upekee wa Kila Mtu: Jinsi Mungu Anavyotutumia kwa Makusudi Yake</w:t>
      </w:r>
    </w:p>
    <w:p/>
    <w:p>
      <w:r xmlns:w="http://schemas.openxmlformats.org/wordprocessingml/2006/main">
        <w:t xml:space="preserve">2. Thamani ya Unyenyekevu: Kutambua Nguvu za Mungu za Kutimiza Mapenzi Yake.</w:t>
      </w:r>
    </w:p>
    <w:p/>
    <w:p>
      <w:r xmlns:w="http://schemas.openxmlformats.org/wordprocessingml/2006/main">
        <w:t xml:space="preserve">1. Isaya 55:8-9 "Maana mawazo yangu si mawazo yenu, wala njia zenu si njia zangu, asema Bwana. Maana kama vile mbingu zilivyo juu sana kuliko nchi, kadhalika njia zangu zi juu sana kuliko njia zenu, na mawazo yangu. kuliko mawazo yako."</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Ezekieli 15:4 Tazama, inatupwa motoni iwe kuni; moto unakula ncha zake zote mbili, na katikati yake imeteketea. Je, inafaa kwa kazi yoyote?</w:t>
      </w:r>
    </w:p>
    <w:p/>
    <w:p>
      <w:r xmlns:w="http://schemas.openxmlformats.org/wordprocessingml/2006/main">
        <w:t xml:space="preserve">Mstari huu unakazia ubatili wa tawi lililovunjika, na kuonyesha kwamba halifai hata linapochomwa kama kuni.</w:t>
      </w:r>
    </w:p>
    <w:p/>
    <w:p>
      <w:r xmlns:w="http://schemas.openxmlformats.org/wordprocessingml/2006/main">
        <w:t xml:space="preserve">1. "Moto wa Utakaso wa Mungu" - Jinsi Bwana anavyoweza kutumia majaribu yetu kutusafisha na kututakasa.</w:t>
      </w:r>
    </w:p>
    <w:p/>
    <w:p>
      <w:r xmlns:w="http://schemas.openxmlformats.org/wordprocessingml/2006/main">
        <w:t xml:space="preserve">2. "Bahati mbaya ya Ubatili wa Dhambi" - Jinsi dhambi hatimaye inaongoza kwenye kuvunjika na kutokuwa na maana.</w:t>
      </w:r>
    </w:p>
    <w:p/>
    <w:p>
      <w:r xmlns:w="http://schemas.openxmlformats.org/wordprocessingml/2006/main">
        <w:t xml:space="preserve">1. Isaya 48:10 - Tazama, nimekusafisha, lakini si kama fedha; Nimewajaribu katika tanuru ya mateso.</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Ezekieli 15:5 Tazama, ulipokuwa mzima, haukufaa kwa kazi yo yote; je! utaifaa kwa kazi yo yote, moto ukiiteketeza na kuteketea?</w:t>
      </w:r>
    </w:p>
    <w:p/>
    <w:p>
      <w:r xmlns:w="http://schemas.openxmlformats.org/wordprocessingml/2006/main">
        <w:t xml:space="preserve">Moto umeteketeza mti, na kuuacha hauwezi kutumika kwa kazi yoyote.</w:t>
      </w:r>
    </w:p>
    <w:p/>
    <w:p>
      <w:r xmlns:w="http://schemas.openxmlformats.org/wordprocessingml/2006/main">
        <w:t xml:space="preserve">1. Matokeo ya uharibifu: masomo kutoka kwa mti uliochomwa</w:t>
      </w:r>
    </w:p>
    <w:p/>
    <w:p>
      <w:r xmlns:w="http://schemas.openxmlformats.org/wordprocessingml/2006/main">
        <w:t xml:space="preserve">2. Kutumia vizuri zaidi tulichonacho: angalia Ezekieli 15:5</w:t>
      </w:r>
    </w:p>
    <w:p/>
    <w:p>
      <w:r xmlns:w="http://schemas.openxmlformats.org/wordprocessingml/2006/main">
        <w:t xml:space="preserve">1. Isaya 28:24-27 - Je, huoni jinsi mambo haya yote yanavyofanya kazi pamoja kwa manufaa?</w:t>
      </w:r>
    </w:p>
    <w:p/>
    <w:p>
      <w:r xmlns:w="http://schemas.openxmlformats.org/wordprocessingml/2006/main">
        <w:t xml:space="preserve">2. Mithali 15:1 – Jawabu la upole hugeuza hasira, bali neno liumizalo huchochea hasira.</w:t>
      </w:r>
    </w:p>
    <w:p/>
    <w:p>
      <w:r xmlns:w="http://schemas.openxmlformats.org/wordprocessingml/2006/main">
        <w:t xml:space="preserve">Ezekieli 15:6 Basi Bwana MUNGU asema hivi; Kama vile mzabibu kati ya miti ya msituni, ambao nimeutoa kwa moto kuwa kuni, ndivyo nitakavyowapa wakaaji wa Yerusalemu.</w:t>
      </w:r>
    </w:p>
    <w:p/>
    <w:p>
      <w:r xmlns:w="http://schemas.openxmlformats.org/wordprocessingml/2006/main">
        <w:t xml:space="preserve">Mungu atangaza kwamba atawaadhibu wakaaji wa Yerusalemu kwa kuwachoma kama mti katika msitu unaowashwa moto kwa kuni.</w:t>
      </w:r>
    </w:p>
    <w:p/>
    <w:p>
      <w:r xmlns:w="http://schemas.openxmlformats.org/wordprocessingml/2006/main">
        <w:t xml:space="preserve">1. Hasira ya Mungu na Rehema: Ezekieli 15:6</w:t>
      </w:r>
    </w:p>
    <w:p/>
    <w:p>
      <w:r xmlns:w="http://schemas.openxmlformats.org/wordprocessingml/2006/main">
        <w:t xml:space="preserve">2. Kuchomwa kwa Yerusalemu: Somo katika Haki ya Mungu</w:t>
      </w:r>
    </w:p>
    <w:p/>
    <w:p>
      <w:r xmlns:w="http://schemas.openxmlformats.org/wordprocessingml/2006/main">
        <w:t xml:space="preserve">1. Isaya 24:1-2 - Tazama, Bwana ameifanya dunia kuwa tupu, na kuifanya ukiwa, na kuipindua, na kuwatawanya wakaao ndani yake.</w:t>
      </w:r>
    </w:p>
    <w:p/>
    <w:p>
      <w:r xmlns:w="http://schemas.openxmlformats.org/wordprocessingml/2006/main">
        <w:t xml:space="preserve">2. Yeremia 7:20 - Basi, Bwana MUNGU asema hivi; Tazama, hasira yangu na ghadhabu yangu zitamwagwa juu ya mahali hapa, juu ya wanadamu, na juu ya wanyama, na juu ya miti ya kondeni, na juu ya matunda ya nchi; nayo itawaka, wala haitazimika.</w:t>
      </w:r>
    </w:p>
    <w:p/>
    <w:p>
      <w:r xmlns:w="http://schemas.openxmlformats.org/wordprocessingml/2006/main">
        <w:t xml:space="preserve">Ezekieli 15:7 Nami nitaukaza uso wangu juu yao; watatoka katika moto mmoja, na moto mwingine utawala; nanyi mtajua ya kuwa mimi ndimi Bwana, nitakapoukaza uso wangu juu yao.</w:t>
      </w:r>
    </w:p>
    <w:p/>
    <w:p>
      <w:r xmlns:w="http://schemas.openxmlformats.org/wordprocessingml/2006/main">
        <w:t xml:space="preserve">Mungu atawaadhibu wale wasiompendeza kwa kutuma moto juu yao, ili wamtambue kuwa yeye ni Bwana.</w:t>
      </w:r>
    </w:p>
    <w:p/>
    <w:p>
      <w:r xmlns:w="http://schemas.openxmlformats.org/wordprocessingml/2006/main">
        <w:t xml:space="preserve">1: Ni lazima tuendelee kuwa watiifu kwa Neno la Mungu ili tuepuke ghadhabu yake.</w:t>
      </w:r>
    </w:p>
    <w:p/>
    <w:p>
      <w:r xmlns:w="http://schemas.openxmlformats.org/wordprocessingml/2006/main">
        <w:t xml:space="preserve">2: Mungu ni Mungu mwenye upendo, lakini hatasimama kwa kutotii.</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Kumbukumbu la Torati 28:15 - Lakini itakuwa usipotaka kuisikiza sauti ya Bwana, Mungu wako, kutunza kufanya maagizo yake yote na amri zake, nikuagizazo hivi leo; ili laana hizi zote zikupate na kukupata.</w:t>
      </w:r>
    </w:p>
    <w:p/>
    <w:p>
      <w:r xmlns:w="http://schemas.openxmlformats.org/wordprocessingml/2006/main">
        <w:t xml:space="preserve">Ezekieli 15:8 Nami nitaifanya nchi kuwa ukiwa, kwa sababu wamekosa, asema Bwana MUNGU.</w:t>
      </w:r>
    </w:p>
    <w:p/>
    <w:p>
      <w:r xmlns:w="http://schemas.openxmlformats.org/wordprocessingml/2006/main">
        <w:t xml:space="preserve">Bwana Mungu anatangaza kwamba ataifanya nchi kuwa ukiwa kwa sababu ya makosa ya watu.</w:t>
      </w:r>
    </w:p>
    <w:p/>
    <w:p>
      <w:r xmlns:w="http://schemas.openxmlformats.org/wordprocessingml/2006/main">
        <w:t xml:space="preserve">1. Matokeo ya Uasi: Jinsi ya Kuepuka Ghadhabu ya Mungu</w:t>
      </w:r>
    </w:p>
    <w:p/>
    <w:p>
      <w:r xmlns:w="http://schemas.openxmlformats.org/wordprocessingml/2006/main">
        <w:t xml:space="preserve">2. Umuhimu wa Utiifu: Kufuata Amri za Mungu kwa Maisha Yenye Afya</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Ezekieli sura ya 16 ni mfano wenye nguvu unaoonyesha Yerusalemu kuwa mwanamke asiye mwaminifu ambaye amebarikiwa sana na Mungu lakini akageukia ibada ya sanamu na uovu. Sura hiyo inasisitiza uaminifu wa Mungu, hukumu yake juu ya Yerusalemu, na ahadi ya urejesho.</w:t>
      </w:r>
    </w:p>
    <w:p/>
    <w:p>
      <w:r xmlns:w="http://schemas.openxmlformats.org/wordprocessingml/2006/main">
        <w:t xml:space="preserve">Kifungu cha 1: Sura inaanza na Mungu akisimulia historia ya asili ya Yerusalemu na jinsi alivyoupata mji huo kama mtoto mchanga aliyeachwa, aliyetapakaa damu, na aliyekusudiwa kuangamizwa. Anajionyesha kuwa ni mlinzi mwenye huruma anayelea na kubariki Yerusalemu, akiufanya kuwa mzuri na usitawi (Ezekieli 16:1-14).</w:t>
      </w:r>
    </w:p>
    <w:p/>
    <w:p>
      <w:r xmlns:w="http://schemas.openxmlformats.org/wordprocessingml/2006/main">
        <w:t xml:space="preserve">Kifungu cha 2: Mungu anaeleza ukosefu wa uaminifu wa Yerusalemu na anaulinganisha na mwanamke mpotovu ambaye anashiriki katika ibada ya sanamu na ukahaba. Anaushtaki mji huo kwa kutoa uzuri wake na baraka kwa miungu mingine, akiacha agano alilofanya naye (Ezekieli 16:15-34).</w:t>
      </w:r>
    </w:p>
    <w:p/>
    <w:p>
      <w:r xmlns:w="http://schemas.openxmlformats.org/wordprocessingml/2006/main">
        <w:t xml:space="preserve">Fungu la 3: Mungu atangaza hukumu Yake juu ya Yerusalemu kwa ajili ya ukosefu wake wa uaminifu, akisema kwamba wapenzi wake watamgeukia, kumvua uchi, na kuleta uharibifu juu yake. Atadhihirisha uovu wake na kumwadhibu kwa ajili ya ibada yake ya sanamu (Ezekieli 16:35-43).</w:t>
      </w:r>
    </w:p>
    <w:p/>
    <w:p>
      <w:r xmlns:w="http://schemas.openxmlformats.org/wordprocessingml/2006/main">
        <w:t xml:space="preserve">Kifungu cha 4: Kifungu hiki kinamalizia kwa ahadi ya Mungu ya urejesho. Licha ya kutokuwa mwaminifu kwa Yerusalemu, Mungu atangaza kwamba atakumbuka agano Lake na kufanya agano la milele pamoja nalo. Atamsamehe dhambi zake, kumtakasa, na kumrudishia utukufu wake wa kwanza ( Ezekieli 16:44-63 ).</w:t>
      </w:r>
    </w:p>
    <w:p/>
    <w:p>
      <w:r xmlns:w="http://schemas.openxmlformats.org/wordprocessingml/2006/main">
        <w:t xml:space="preserve">Kwa ufupi,</w:t>
      </w:r>
    </w:p>
    <w:p>
      <w:r xmlns:w="http://schemas.openxmlformats.org/wordprocessingml/2006/main">
        <w:t xml:space="preserve">Ezekieli sura ya kumi na sita inatoa</w:t>
      </w:r>
    </w:p>
    <w:p>
      <w:r xmlns:w="http://schemas.openxmlformats.org/wordprocessingml/2006/main">
        <w:t xml:space="preserve">mfano wa Yerusalemu asiye mwaminifu,</w:t>
      </w:r>
    </w:p>
    <w:p>
      <w:r xmlns:w="http://schemas.openxmlformats.org/wordprocessingml/2006/main">
        <w:t xml:space="preserve">Hukumu ya Mungu, na ahadi ya urejesho.</w:t>
      </w:r>
    </w:p>
    <w:p/>
    <w:p>
      <w:r xmlns:w="http://schemas.openxmlformats.org/wordprocessingml/2006/main">
        <w:t xml:space="preserve">Taswira ya Yerusalemu kama mtoto aliyeachwa aliyebarikiwa na Mungu.</w:t>
      </w:r>
    </w:p>
    <w:p>
      <w:r xmlns:w="http://schemas.openxmlformats.org/wordprocessingml/2006/main">
        <w:t xml:space="preserve">Kutokuwa mwaminifu kwa Yerusalemu, ikilinganishwa na mwanamke mzinzi.</w:t>
      </w:r>
    </w:p>
    <w:p>
      <w:r xmlns:w="http://schemas.openxmlformats.org/wordprocessingml/2006/main">
        <w:t xml:space="preserve">Kushutumiwa kwa ibada ya sanamu na kuacha agano na Mungu.</w:t>
      </w:r>
    </w:p>
    <w:p>
      <w:r xmlns:w="http://schemas.openxmlformats.org/wordprocessingml/2006/main">
        <w:t xml:space="preserve">Tangazo la hukumu, kwa uharibifu na adhabu.</w:t>
      </w:r>
    </w:p>
    <w:p>
      <w:r xmlns:w="http://schemas.openxmlformats.org/wordprocessingml/2006/main">
        <w:t xml:space="preserve">Ahadi ya urejesho, msamaha, na agano la milele.</w:t>
      </w:r>
    </w:p>
    <w:p/>
    <w:p>
      <w:r xmlns:w="http://schemas.openxmlformats.org/wordprocessingml/2006/main">
        <w:t xml:space="preserve">Sura hii ya Ezekieli inatoa mfano wenye nguvu, unaoonyesha Yerusalemu kuwa mwanamke asiye mwaminifu ambaye amebarikiwa sana na Mungu lakini akageukia ibada ya sanamu na uovu. Inaanza na Mungu kusimulia historia ya asili ya Yerusalemu, akieleza jinsi alivyoupata mji huo kama mtoto mchanga aliyeachwa na kuulea katika ustawi. Hata hivyo, Yerusalemu linakuwa lisilo mwaminifu, likijihusisha na ibada ya sanamu na kuacha agano lake pamoja na Mungu. Mungu atangaza hukumu Yake juu ya Yerusalemu, akisema kwamba wapenzi wake watamgeukia na kuleta uharibifu juu yake. Atadhihirisha uovu wake na kumwadhibu kwa ajili ya ibada yake ya sanamu. Licha ya hukumu hii, Mungu anaahidi urejesho. Atangaza kwamba Yeye atakumbuka agano Lake, ataweka agano la milele pamoja na Yerusalemu, atasamehe dhambi zake, atausafisha, na kuurudisha kwenye utukufu wake wa kwanza. Sura hiyo inakazia uaminifu wa Mungu, hukumu Yake juu ya Yerusalemu kwa ajili ya ukosefu wake wa uaminifu, na ahadi ya urejesho.</w:t>
      </w:r>
    </w:p>
    <w:p/>
    <w:p>
      <w:r xmlns:w="http://schemas.openxmlformats.org/wordprocessingml/2006/main">
        <w:t xml:space="preserve">Ezekieli 16:1 Neno la Bwana likanijia tena, kusema,</w:t>
      </w:r>
    </w:p>
    <w:p/>
    <w:p>
      <w:r xmlns:w="http://schemas.openxmlformats.org/wordprocessingml/2006/main">
        <w:t xml:space="preserve">Bwana akasema na Ezekieli tena.</w:t>
      </w:r>
    </w:p>
    <w:p/>
    <w:p>
      <w:r xmlns:w="http://schemas.openxmlformats.org/wordprocessingml/2006/main">
        <w:t xml:space="preserve">1. Bwana Hunena Daima: Kujifunza Kusikia Sauti ya Mungu</w:t>
      </w:r>
    </w:p>
    <w:p/>
    <w:p>
      <w:r xmlns:w="http://schemas.openxmlformats.org/wordprocessingml/2006/main">
        <w:t xml:space="preserve">2. Mungu ni Mwaminifu: Jinsi ya Kutumaini Neno Lake</w:t>
      </w:r>
    </w:p>
    <w:p/>
    <w:p>
      <w:r xmlns:w="http://schemas.openxmlformats.org/wordprocessingml/2006/main">
        <w:t xml:space="preserve">1. Warumi 10:17 - Basi imani, chanzo chake ni kusikia; na kusikia huja kwa neno la Kristo.</w:t>
      </w:r>
    </w:p>
    <w:p/>
    <w:p>
      <w:r xmlns:w="http://schemas.openxmlformats.org/wordprocessingml/2006/main">
        <w:t xml:space="preserve">2.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Ezekieli 16:2 Mwanadamu, ujulishe Yerusalemu machukizo yake,</w:t>
      </w:r>
    </w:p>
    <w:p/>
    <w:p>
      <w:r xmlns:w="http://schemas.openxmlformats.org/wordprocessingml/2006/main">
        <w:t xml:space="preserve">Kifungu hiki kinahusu Mungu akimwagiza Ezekieli kuukumbusha Yerusalemu juu ya machukizo yake.</w:t>
      </w:r>
    </w:p>
    <w:p/>
    <w:p>
      <w:r xmlns:w="http://schemas.openxmlformats.org/wordprocessingml/2006/main">
        <w:t xml:space="preserve">1. Kukabiliana na Dhambi: Kuona Machukizo Yetu Katika Nuru ya Utakatifu wa Mungu</w:t>
      </w:r>
    </w:p>
    <w:p/>
    <w:p>
      <w:r xmlns:w="http://schemas.openxmlformats.org/wordprocessingml/2006/main">
        <w:t xml:space="preserve">2. Ukweli wa Dhambi: Malipo ya Mungu Kukabili Machukizo Yetu</w:t>
      </w:r>
    </w:p>
    <w:p/>
    <w:p>
      <w:r xmlns:w="http://schemas.openxmlformats.org/wordprocessingml/2006/main">
        <w:t xml:space="preserve">1. Isaya 59:1-2: Tazama, mkono wa Bwana haukupunguka, hata usiweze kuokoa; wala sikio lake si zito, hata lisiweze kusikia; lakini maovu yenu yamewafarikisha ninyi na Mungu wenu, na dhambi zenu zimeuficha uso wake msiuone, hata hataki kusikia.</w:t>
      </w:r>
    </w:p>
    <w:p/>
    <w:p>
      <w:r xmlns:w="http://schemas.openxmlformats.org/wordprocessingml/2006/main">
        <w:t xml:space="preserve">2. Waebrania 12:1-2 : Basi na sisi pia, kwa kuwa tunazungukwa na wingu kubwa la mashahidi namna hii, na tuweke kando kila mzigo mzito, na dhambi ile ituzingayo kwa upesi; amewekwa mbele yetu, tukimtazama Yesu, mwenye kuanzisha na mwenye kutimiza imani yetu; ambaye kwa ajili ya furaha iliyowekwa mbele yake aliustahimili msalaba na kuidharau aibu, na ameketi mkono wa kuume wa kiti cha enzi cha Mungu.</w:t>
      </w:r>
    </w:p>
    <w:p/>
    <w:p>
      <w:r xmlns:w="http://schemas.openxmlformats.org/wordprocessingml/2006/main">
        <w:t xml:space="preserve">Ezekieli 16:3 useme, Bwana MUNGU auambia Yerusalemu hivi; Kuzaliwa kwako na kuzaliwa kwako ni katika nchi ya Kanaani; baba yako alikuwa Mwamori, na mama yako alikuwa Mhiti.</w:t>
      </w:r>
    </w:p>
    <w:p/>
    <w:p>
      <w:r xmlns:w="http://schemas.openxmlformats.org/wordprocessingml/2006/main">
        <w:t xml:space="preserve">Mungu anazungumza na Yerusalemu kuhusu wazazi wao, ambao walikuwa Mwamori na Mhiti.</w:t>
      </w:r>
    </w:p>
    <w:p/>
    <w:p>
      <w:r xmlns:w="http://schemas.openxmlformats.org/wordprocessingml/2006/main">
        <w:t xml:space="preserve">1. Nguvu ya Urithi Wetu: Jinsi Wazee Wetu Wanavyounda Maisha Yetu</w:t>
      </w:r>
    </w:p>
    <w:p/>
    <w:p>
      <w:r xmlns:w="http://schemas.openxmlformats.org/wordprocessingml/2006/main">
        <w:t xml:space="preserve">2. Tazama Yaliyopita Ili Kuwazia Wakati Ujao</w:t>
      </w:r>
    </w:p>
    <w:p/>
    <w:p>
      <w:r xmlns:w="http://schemas.openxmlformats.org/wordprocessingml/2006/main">
        <w:t xml:space="preserve">1. Warumi 11:17-18 - Na ikiwa baadhi ya matawi yalikatwa, na wewe, uliye mzeituni mwitu, ulipandikizwa kati yake, nawe ukashiriki pamoja na shina na unono wa mzeituni; Usijisifu dhidi ya matawi. Lakini ukijisifu, si wewe unayechukua shina, bali mizizi ni wewe.</w:t>
      </w:r>
    </w:p>
    <w:p/>
    <w:p>
      <w:r xmlns:w="http://schemas.openxmlformats.org/wordprocessingml/2006/main">
        <w:t xml:space="preserve">2. Wagalatia 3:28-29 - Hakuna Myahudi wala Myunani, hakuna mtumwa wala mtu huru, hakuna mwanamume wala mwanamke; kwa maana ninyi nyote mmekuwa mmoja katika Kristo Yesu. Na kama ninyi ni wa Kristo, basi, mmekuwa uzao wa Ibrahimu, na warithi sawasawa na ahadi.</w:t>
      </w:r>
    </w:p>
    <w:p/>
    <w:p>
      <w:r xmlns:w="http://schemas.openxmlformats.org/wordprocessingml/2006/main">
        <w:t xml:space="preserve">Ezekieli 16:4 Na katika habari za kuzaliwa kwako, siku ile uliyozaliwa kitovu chako hakikukatwa, wala hukuoshwa kwa maji ili kukusafisha; hukutiwa chumvi hata kidogo, wala hukusongwa hata kidogo.</w:t>
      </w:r>
    </w:p>
    <w:p/>
    <w:p>
      <w:r xmlns:w="http://schemas.openxmlformats.org/wordprocessingml/2006/main">
        <w:t xml:space="preserve">Siku ya kuzaliwa kwa mtu binafsi, kitovu chao hakikukatwa, wala hawakuoshwa kwa maji, kutiwa chumvi, au kuvikwa sanda.</w:t>
      </w:r>
    </w:p>
    <w:p/>
    <w:p>
      <w:r xmlns:w="http://schemas.openxmlformats.org/wordprocessingml/2006/main">
        <w:t xml:space="preserve">1. Umuhimu wa kumtunza mtoto mchanga.</w:t>
      </w:r>
    </w:p>
    <w:p/>
    <w:p>
      <w:r xmlns:w="http://schemas.openxmlformats.org/wordprocessingml/2006/main">
        <w:t xml:space="preserve">2. Umuhimu wa kuonyesha upendo na kujali katika hatua za awali za maisha.</w:t>
      </w:r>
    </w:p>
    <w:p/>
    <w:p>
      <w:r xmlns:w="http://schemas.openxmlformats.org/wordprocessingml/2006/main">
        <w:t xml:space="preserve">1. Zaburi 139:13-16 - "Maana wewe ndiwe uliyeniumba viuno vyangu, Uliniunga tumboni mwa mama yangu. Nitakusifu, kwa maana nimeumbwa kwa jinsi ya kutisha na ya ajabu; kazi zako ni za ajabu; Na nafsi yangu yajua. Naam, utu wangu haukufichwa kwako, nilipoumbwa kwa siri, Nilipoungwa kwa ustadi pande za chini za nchi.Macho yako yaliniona nikiwa si mkamilifu, na katika kitabu chako viungo vyangu vyote viliandikwa. ambayo yaliumbwa kwa kuendelea, wakati bado hayajawapo hata mmoja wao."</w:t>
      </w:r>
    </w:p>
    <w:p/>
    <w:p>
      <w:r xmlns:w="http://schemas.openxmlformats.org/wordprocessingml/2006/main">
        <w:t xml:space="preserve">2. Yakobo 1:17 - "Kila kutoa kuliko kwema, na kila kitolewacho kilicho kamili, hutoka juu, hushuka kwa Baba wa mianga; kwake hakuna kubadilika-badilika, wala kivuli cha kugeuka-geuka."</w:t>
      </w:r>
    </w:p>
    <w:p/>
    <w:p>
      <w:r xmlns:w="http://schemas.openxmlformats.org/wordprocessingml/2006/main">
        <w:t xml:space="preserve">Ezekieli 16:5 Hapana jicho lililokuhurumia kukutendea mojawapo ya hayo, kwa kukuhurumia; lakini ulitupwa nje uwandani, kwa kuchukizwa na nafsi yako, siku ile uliyozaliwa.</w:t>
      </w:r>
    </w:p>
    <w:p/>
    <w:p>
      <w:r xmlns:w="http://schemas.openxmlformats.org/wordprocessingml/2006/main">
        <w:t xml:space="preserve">Hakuna aliyekuonea fadhili wala huruma ulipozaliwa, ukatupwa nje uwandani ili upate fedheha.</w:t>
      </w:r>
    </w:p>
    <w:p/>
    <w:p>
      <w:r xmlns:w="http://schemas.openxmlformats.org/wordprocessingml/2006/main">
        <w:t xml:space="preserve">1. Upendo wa Mungu ni mkuu kuliko fedheha au mateso yoyote tunayoweza kuvumilia.</w:t>
      </w:r>
    </w:p>
    <w:p/>
    <w:p>
      <w:r xmlns:w="http://schemas.openxmlformats.org/wordprocessingml/2006/main">
        <w:t xml:space="preserve">2. Licha ya hali zetu, ni lazima tukumbuke kuonyesha upendo na huruma kwa wale wanaotuzunguka.</w:t>
      </w:r>
    </w:p>
    <w:p/>
    <w:p>
      <w:r xmlns:w="http://schemas.openxmlformats.org/wordprocessingml/2006/main">
        <w:t xml:space="preserve">1.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1 Yohana 4:7-8 - Wapenzi, na tupendane, kwa maana pendo latoka kwa Mungu, na kila apendaye amezaliwa na Mungu, naye anamjua Mungu. Yeyote asiyependa hakumjua Mungu, kwa maana Mungu ni upendo.</w:t>
      </w:r>
    </w:p>
    <w:p/>
    <w:p>
      <w:r xmlns:w="http://schemas.openxmlformats.org/wordprocessingml/2006/main">
        <w:t xml:space="preserve">Ezekieli 16:6 Nami nilipopita karibu nawe, nikakuona unajisi katika damu yako mwenyewe, nalikuambia, ulipokuwa katika damu yako, Uishi; naam, nalikuambia ulipokuwa katika damu yako, Uishi.</w:t>
      </w:r>
    </w:p>
    <w:p/>
    <w:p>
      <w:r xmlns:w="http://schemas.openxmlformats.org/wordprocessingml/2006/main">
        <w:t xml:space="preserve">Upendo wa Mungu kwetu hauna masharti, hata tukiwa katika dhambi zetu.</w:t>
      </w:r>
    </w:p>
    <w:p/>
    <w:p>
      <w:r xmlns:w="http://schemas.openxmlformats.org/wordprocessingml/2006/main">
        <w:t xml:space="preserve">1: Upendo wa Mungu Usio na Masharti - Ezekieli 16:6</w:t>
      </w:r>
    </w:p>
    <w:p/>
    <w:p>
      <w:r xmlns:w="http://schemas.openxmlformats.org/wordprocessingml/2006/main">
        <w:t xml:space="preserve">2: Nguvu ya Upendo wa Mungu - Ezekieli 16:6</w:t>
      </w:r>
    </w:p>
    <w:p/>
    <w:p>
      <w:r xmlns:w="http://schemas.openxmlformats.org/wordprocessingml/2006/main">
        <w:t xml:space="preserve">Waroma 5:8 BHN - Lakini Mungu aonyesha pendo lake yeye mwenyewe kwetu sisi, kwa kuwa Kristo alikufa kwa ajili yetu, tulipokuwa tungali wenye dhambi.</w:t>
      </w:r>
    </w:p>
    <w:p/>
    <w:p>
      <w:r xmlns:w="http://schemas.openxmlformats.org/wordprocessingml/2006/main">
        <w:t xml:space="preserve">2:1 Yohana 4:10 - Huu ndio upendo: si kwamba sisi tulimpenda Mungu, bali kwamba yeye alitupenda sisi hata akamtuma Mwanawe kuwa dhabihu ya upatanisho kwa dhambi zetu.</w:t>
      </w:r>
    </w:p>
    <w:p/>
    <w:p>
      <w:r xmlns:w="http://schemas.openxmlformats.org/wordprocessingml/2006/main">
        <w:t xml:space="preserve">Ezekieli (Ezekiel) 16:7 Nimekufanya kuwa wengi kama chipukizi za mashamba, nawe umeongezeka, na kusitawi, ukafika pambo la uzuri; matiti yako yametengenezwa, na nywele zako zimekua; .</w:t>
      </w:r>
    </w:p>
    <w:p/>
    <w:p>
      <w:r xmlns:w="http://schemas.openxmlformats.org/wordprocessingml/2006/main">
        <w:t xml:space="preserve">Upendo na uaminifu wa Mungu kwetu hauna mwisho.</w:t>
      </w:r>
    </w:p>
    <w:p/>
    <w:p>
      <w:r xmlns:w="http://schemas.openxmlformats.org/wordprocessingml/2006/main">
        <w:t xml:space="preserve">1: Upendo na Uaminifu wa Mungu Usio na Mwisho</w:t>
      </w:r>
    </w:p>
    <w:p/>
    <w:p>
      <w:r xmlns:w="http://schemas.openxmlformats.org/wordprocessingml/2006/main">
        <w:t xml:space="preserve">2: Wingi wa Baraka za Mungu</w:t>
      </w:r>
    </w:p>
    <w:p/>
    <w:p>
      <w:r xmlns:w="http://schemas.openxmlformats.org/wordprocessingml/2006/main">
        <w:t xml:space="preserve">1: Zaburi 145:8-9 "BWANA ana fadhili na huruma, si mwepesi wa hasira, ni mwingi wa rehema. BWANA ni mwema kwa wote, na fadhili zake zi juu ya vitu vyote alivyovifanya."</w:t>
      </w:r>
    </w:p>
    <w:p/>
    <w:p>
      <w:r xmlns:w="http://schemas.openxmlformats.org/wordprocessingml/2006/main">
        <w:t xml:space="preserve">2: Warumi 5:8 "Lakini Mungu aonyesha pendo lake kwetu sisi, kwa kuwa Kristo alikufa kwa ajili yetu, tulipokuwa tungali wenye dhambi."</w:t>
      </w:r>
    </w:p>
    <w:p/>
    <w:p>
      <w:r xmlns:w="http://schemas.openxmlformats.org/wordprocessingml/2006/main">
        <w:t xml:space="preserve">Ezekieli 16:8 Basi nilipopita karibu nawe, nikakutazama, tazama, wakati wako ulikuwa wakati wa upendo; nami nikatandaza upindo wa vazi langu juu yako, nikafunika uchi wako; naam, naliapia, nikafanya agano nawe, asema Bwana MUNGU, ukawa wangu.</w:t>
      </w:r>
    </w:p>
    <w:p/>
    <w:p>
      <w:r xmlns:w="http://schemas.openxmlformats.org/wordprocessingml/2006/main">
        <w:t xml:space="preserve">Bwana Mungu akapita, akaona wakati wa upendo, akitandaza vazi lake na kuufunika uchi wa mtu huyo. Kisha akaingia agano nao.</w:t>
      </w:r>
    </w:p>
    <w:p/>
    <w:p>
      <w:r xmlns:w="http://schemas.openxmlformats.org/wordprocessingml/2006/main">
        <w:t xml:space="preserve">1. Upendo na Ukombozi: Jinsi Upendo wa Mungu Unavyoongoza kwenye Agano</w:t>
      </w:r>
    </w:p>
    <w:p/>
    <w:p>
      <w:r xmlns:w="http://schemas.openxmlformats.org/wordprocessingml/2006/main">
        <w:t xml:space="preserve">2. Nguvu ya Agano: Jinsi Ahadi za Mungu Zinavyoongoza Kwenye Utimizo</w:t>
      </w:r>
    </w:p>
    <w:p/>
    <w:p>
      <w:r xmlns:w="http://schemas.openxmlformats.org/wordprocessingml/2006/main">
        <w:t xml:space="preserve">1. Zaburi 25:10 - "Njia zote za Bwana ni fadhili na uaminifu, kwa wale walishikao agano lake na shuhuda zake."</w:t>
      </w:r>
    </w:p>
    <w:p/>
    <w:p>
      <w:r xmlns:w="http://schemas.openxmlformats.org/wordprocessingml/2006/main">
        <w:t xml:space="preserve">2. Isaya 54:10 - "Maana milima itaondoka, na vilima vitaondolewa, lakini fadhili zangu hazitaondoka kwako, na agano langu la amani halitaondolewa, asema Bwana, ambaye ana huruma juu yako.</w:t>
      </w:r>
    </w:p>
    <w:p/>
    <w:p>
      <w:r xmlns:w="http://schemas.openxmlformats.org/wordprocessingml/2006/main">
        <w:t xml:space="preserve">Ezekieli 16:9 Ndipo nikakuosha kwa maji; naam, nalikuosha kabisa damu yako, na kukupaka mafuta.</w:t>
      </w:r>
    </w:p>
    <w:p/>
    <w:p>
      <w:r xmlns:w="http://schemas.openxmlformats.org/wordprocessingml/2006/main">
        <w:t xml:space="preserve">Mungu anatuosha na kupaka mafuta kwa upendo na neema.</w:t>
      </w:r>
    </w:p>
    <w:p/>
    <w:p>
      <w:r xmlns:w="http://schemas.openxmlformats.org/wordprocessingml/2006/main">
        <w:t xml:space="preserve">1. Zawadi ya Upendo na Neema ya Mungu</w:t>
      </w:r>
    </w:p>
    <w:p/>
    <w:p>
      <w:r xmlns:w="http://schemas.openxmlformats.org/wordprocessingml/2006/main">
        <w:t xml:space="preserve">2. Kukumbatia Utambulisho wetu Mpya katika Kristo</w:t>
      </w:r>
    </w:p>
    <w:p/>
    <w:p>
      <w:r xmlns:w="http://schemas.openxmlformats.org/wordprocessingml/2006/main">
        <w:t xml:space="preserve">1. Isaya 1:18 - "Haya, njoni, tusemezane, asema Bwana; dhambi zenu zijapokuwa nyekundu sana, zitakuwa nyeupe kama theluji; zijapokuwa nyekundu kama nyekundu, zitakuwa kama sufu."</w:t>
      </w:r>
    </w:p>
    <w:p/>
    <w:p>
      <w:r xmlns:w="http://schemas.openxmlformats.org/wordprocessingml/2006/main">
        <w:t xml:space="preserve">2. Tito 3:3-5 - "Kwa maana hapo zamani sisi nasi tulikuwa wapumbavu, waasi, tumedanganywa, tukitumikia tamaa na anasa za namna nyingi, tukiishi katika uovu na husuda, tukichukia, na kuchukiana. Lakini baada ya hayo wema na upendo wa Mungu. Mwokozi wetu kwa wanadamu alionekana; si kwa matendo ya haki tuliyoyatenda sisi, bali kwa rehema yake, kwa kuoshwa kwa kuzaliwa kwa pili, na kufanywa upya na Roho Mtakatifu."</w:t>
      </w:r>
    </w:p>
    <w:p/>
    <w:p>
      <w:r xmlns:w="http://schemas.openxmlformats.org/wordprocessingml/2006/main">
        <w:t xml:space="preserve">Ezekieli 16:10 Nikakuvika nguo ya taraza, nikakuvaa viatu vya ngozi ya pomboo, nikakuvika nguo za kitani nzuri, nikakufunika kwa hariri.</w:t>
      </w:r>
    </w:p>
    <w:p/>
    <w:p>
      <w:r xmlns:w="http://schemas.openxmlformats.org/wordprocessingml/2006/main">
        <w:t xml:space="preserve">Mungu alimtunza na kumlinda Ezekieli kwa kumvisha kazi ya taraza, ngozi ya pomboo, kitani safi na hariri.</w:t>
      </w:r>
    </w:p>
    <w:p/>
    <w:p>
      <w:r xmlns:w="http://schemas.openxmlformats.org/wordprocessingml/2006/main">
        <w:t xml:space="preserve">1. Bwana Ndiye Mruzuku Wetu - Anatuonyesha Riziki na Ulinzi Wake wa Ajabu</w:t>
      </w:r>
    </w:p>
    <w:p/>
    <w:p>
      <w:r xmlns:w="http://schemas.openxmlformats.org/wordprocessingml/2006/main">
        <w:t xml:space="preserve">2. Kuvikwa na Mungu - Jinsi Uwepo wa Mungu Unavyoweza Kubadilisha Maisha Yetu</w:t>
      </w:r>
    </w:p>
    <w:p/>
    <w:p>
      <w:r xmlns:w="http://schemas.openxmlformats.org/wordprocessingml/2006/main">
        <w:t xml:space="preserve">1. Isaya 61:10 - Nitafurahi sana katika BWANA, nafsi yangu itashangilia katika Mungu wangu; kwa maana amenivika mavazi ya wokovu, amenifunika vazi la haki.</w:t>
      </w:r>
    </w:p>
    <w:p/>
    <w:p>
      <w:r xmlns:w="http://schemas.openxmlformats.org/wordprocessingml/2006/main">
        <w:t xml:space="preserve">2. Kumbukumbu la Torati 8:4 - Mavazi yako hayakuchakaa, wala mguu wako haukuvimba miaka hii arobaini.</w:t>
      </w:r>
    </w:p>
    <w:p/>
    <w:p>
      <w:r xmlns:w="http://schemas.openxmlformats.org/wordprocessingml/2006/main">
        <w:t xml:space="preserve">Ezekieli 16:11 Nikakupamba kwa mapambo, nikatia bangili mikononi mwako, na mkufu shingoni mwako.</w:t>
      </w:r>
    </w:p>
    <w:p/>
    <w:p>
      <w:r xmlns:w="http://schemas.openxmlformats.org/wordprocessingml/2006/main">
        <w:t xml:space="preserve">Bwana aliwapamba na kuwapamba watu wa Israeli kwa vito na vito.</w:t>
      </w:r>
    </w:p>
    <w:p/>
    <w:p>
      <w:r xmlns:w="http://schemas.openxmlformats.org/wordprocessingml/2006/main">
        <w:t xml:space="preserve">1. Upendo na Utunzaji wa Mungu kwa Watu Wake: Hadithi ya Ezekieli 16:11</w:t>
      </w:r>
    </w:p>
    <w:p/>
    <w:p>
      <w:r xmlns:w="http://schemas.openxmlformats.org/wordprocessingml/2006/main">
        <w:t xml:space="preserve">2. Shukrani na Shukrani: Tafakari ya Ezekieli 16:11</w:t>
      </w:r>
    </w:p>
    <w:p/>
    <w:p>
      <w:r xmlns:w="http://schemas.openxmlformats.org/wordprocessingml/2006/main">
        <w:t xml:space="preserve">1. Isaya 61:10 - Nitafurahi sana katika Bwana; nafsi yangu itashangilia katika Mungu wangu, kwa kuwa amenivika mavazi ya wokovu; amenifunika vazi la haki, kama bwana arusi ajipambavyo kama kuhani mwenye kilemba kizuri, na kama bibi arusi ajipambavyo kwa vyombo vyake.</w:t>
      </w:r>
    </w:p>
    <w:p/>
    <w:p>
      <w:r xmlns:w="http://schemas.openxmlformats.org/wordprocessingml/2006/main">
        <w:t xml:space="preserve">2.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Ezekieli (Ezekiel) 16:12 Nikatia pete katika paji la uso wako, na pete masikioni mwako, na taji nzuri juu ya kichwa chako.</w:t>
      </w:r>
    </w:p>
    <w:p/>
    <w:p>
      <w:r xmlns:w="http://schemas.openxmlformats.org/wordprocessingml/2006/main">
        <w:t xml:space="preserve">Mungu alimpamba Ezekieli kwa vito vya kupendeza ili kuonyesha upendo wake.</w:t>
      </w:r>
    </w:p>
    <w:p/>
    <w:p>
      <w:r xmlns:w="http://schemas.openxmlformats.org/wordprocessingml/2006/main">
        <w:t xml:space="preserve">1. "Upendo wa Mungu ni Mzuri"</w:t>
      </w:r>
    </w:p>
    <w:p/>
    <w:p>
      <w:r xmlns:w="http://schemas.openxmlformats.org/wordprocessingml/2006/main">
        <w:t xml:space="preserve">2. "Pambo la Upendo wa Mungu"</w:t>
      </w:r>
    </w:p>
    <w:p/>
    <w:p>
      <w:r xmlns:w="http://schemas.openxmlformats.org/wordprocessingml/2006/main">
        <w:t xml:space="preserve">1. Isaya 61:10 - "Nitafurahi sana katika Bwana, nafsi yangu itashangilia katika Mungu wangu; kwa maana amenivika mavazi ya wokovu, amenifunika vazi la haki, kama bwana arusi anavyovaa." mwenyewe kwa mapambo, na kama bibi-arusi ajipambavyo kwa vyombo vyake."</w:t>
      </w:r>
    </w:p>
    <w:p/>
    <w:p>
      <w:r xmlns:w="http://schemas.openxmlformats.org/wordprocessingml/2006/main">
        <w:t xml:space="preserve">2. Ufunuo 21:2 - "Kisha nikauona mji ule mtakatifu, Yerusalemu mpya, ukishuka kutoka kwa Mungu mbinguni, umewekwa tayari, kama bibi-arusi aliyekwisha kupambwa kwa mumewe."</w:t>
      </w:r>
    </w:p>
    <w:p/>
    <w:p>
      <w:r xmlns:w="http://schemas.openxmlformats.org/wordprocessingml/2006/main">
        <w:t xml:space="preserve">Ezekieli 16:13 Ndivyo ulivyopambwa kwa dhahabu na fedha; na mavazi yako yalikuwa ya kitani safi, na hariri, na kazi ya taraza; ulikula unga mwembamba, na asali, na mafuta; nawe ulikuwa mzuri sana, ukafanikiwa katika ufalme.</w:t>
      </w:r>
    </w:p>
    <w:p/>
    <w:p>
      <w:r xmlns:w="http://schemas.openxmlformats.org/wordprocessingml/2006/main">
        <w:t xml:space="preserve">Ezekieli 16:13 inasisitiza uzuri na ufanisi unaokuja kwa kuzingatia mafundisho ya Bwana.</w:t>
      </w:r>
    </w:p>
    <w:p/>
    <w:p>
      <w:r xmlns:w="http://schemas.openxmlformats.org/wordprocessingml/2006/main">
        <w:t xml:space="preserve">1: Tunaweza kupata uzuri na ufanisi tunapotembea katika njia za Bwana.</w:t>
      </w:r>
    </w:p>
    <w:p/>
    <w:p>
      <w:r xmlns:w="http://schemas.openxmlformats.org/wordprocessingml/2006/main">
        <w:t xml:space="preserve">2: Tuwe waangalifu kufuata maagizo ya Bwana, kwani huko ndiko tutapata uzuri na mafanikio ya kweli.</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Yakobo 1:22-25 Lakini iweni watendaji wa neno, wala si wasikiaji tu, hali mkijidanganya nafsi zenu. Maana mtu akiwa ni msikiaji wa neno tu, wala si mtendaji, huyo ni kama mtu anayejitazama uso wake wa asili katika kioo; Lakini yeye anayeitazama sheria kamilifu iliyo ya uhuru, na kukaa humo, asiwe msikiaji msahaulifu, bali mtendaji wa kazi, huyo atakuwa heri katika kutenda kwake.</w:t>
      </w:r>
    </w:p>
    <w:p/>
    <w:p>
      <w:r xmlns:w="http://schemas.openxmlformats.org/wordprocessingml/2006/main">
        <w:t xml:space="preserve">Ezekieli 16:14 Sifa zako zikaenea kati ya mataifa kwa ajili ya uzuri wako; maana ulikuwa mkamilifu kwa sababu ya uzuri wangu, niliouweka juu yako, asema Bwana MUNGU.</w:t>
      </w:r>
    </w:p>
    <w:p/>
    <w:p>
      <w:r xmlns:w="http://schemas.openxmlformats.org/wordprocessingml/2006/main">
        <w:t xml:space="preserve">Bwana Mungu alikuwa amelipa taifa la Israeli uzuri, ambalo lilivutiwa na mataifa ya kipagani.</w:t>
      </w:r>
    </w:p>
    <w:p/>
    <w:p>
      <w:r xmlns:w="http://schemas.openxmlformats.org/wordprocessingml/2006/main">
        <w:t xml:space="preserve">1. Neema ya Mungu kwa Watu Wake Waliochaguliwa: Kuelewa Uzuri wa Israeli katika Ezekieli 16:14.</w:t>
      </w:r>
    </w:p>
    <w:p/>
    <w:p>
      <w:r xmlns:w="http://schemas.openxmlformats.org/wordprocessingml/2006/main">
        <w:t xml:space="preserve">2. Ukamilifu wa Upendo wa Mungu: Kuadhimisha Uzuri wa Israeli katika Ezekieli 16:14.</w:t>
      </w:r>
    </w:p>
    <w:p/>
    <w:p>
      <w:r xmlns:w="http://schemas.openxmlformats.org/wordprocessingml/2006/main">
        <w:t xml:space="preserve">1. Zaburi 45:11 - "Ndivyo mfalme atatamani uzuri wako, kwa maana yeye ndiye Bwana wako;</w:t>
      </w:r>
    </w:p>
    <w:p/>
    <w:p>
      <w:r xmlns:w="http://schemas.openxmlformats.org/wordprocessingml/2006/main">
        <w:t xml:space="preserve">2. 1 Petro 3:4 - "Bali kuwe utu wa moyoni usioonekana, katika mapambo yasiyoharibika, ya roho ya upole na utulivu, iliyo ya thamani kuu mbele za Mungu."</w:t>
      </w:r>
    </w:p>
    <w:p/>
    <w:p>
      <w:r xmlns:w="http://schemas.openxmlformats.org/wordprocessingml/2006/main">
        <w:t xml:space="preserve">Ezekieli 16:15 Lakini uliutumainia uzuri wako, ukafanya mambo ya kikahaba kwa sababu ya sifa yako, ukamwaga uasherati wako juu ya kila mtu aliyepita; ilikuwa yake.</w:t>
      </w:r>
    </w:p>
    <w:p/>
    <w:p>
      <w:r xmlns:w="http://schemas.openxmlformats.org/wordprocessingml/2006/main">
        <w:t xml:space="preserve">Licha ya upendo na ulinzi wa Mungu, Yerusalemu ilichagua kutumaini uzuri wake na kutumia umaarufu wake kufanya uzinzi na mtu yeyote aliyepita.</w:t>
      </w:r>
    </w:p>
    <w:p/>
    <w:p>
      <w:r xmlns:w="http://schemas.openxmlformats.org/wordprocessingml/2006/main">
        <w:t xml:space="preserve">1. Upendo wa Mungu na Ulinzi wake hautoshi - Ezekieli 16:15</w:t>
      </w:r>
    </w:p>
    <w:p/>
    <w:p>
      <w:r xmlns:w="http://schemas.openxmlformats.org/wordprocessingml/2006/main">
        <w:t xml:space="preserve">2. Usidanganywe na Sanamu ya Uzuri ya Uongo - Ezekieli 16:15</w:t>
      </w:r>
    </w:p>
    <w:p/>
    <w:p>
      <w:r xmlns:w="http://schemas.openxmlformats.org/wordprocessingml/2006/main">
        <w:t xml:space="preserve">1. Mithali 11:2 – Kijapo kiburi ndipo ijapo aibu, bali pamoja na unyenyekevu huja hekima.</w:t>
      </w:r>
    </w:p>
    <w:p/>
    <w:p>
      <w:r xmlns:w="http://schemas.openxmlformats.org/wordprocessingml/2006/main">
        <w:t xml:space="preserve">2. 1 Petro 5:5 - Vivyo hivyo ninyi vijana, watiini wazee. Ninyi nyote jivikeni unyenyekevu ninyi kwa ninyi, kwa maana Mungu huwapinga wenye kiburi, lakini huwapa neema wanyenyekevu.</w:t>
      </w:r>
    </w:p>
    <w:p/>
    <w:p>
      <w:r xmlns:w="http://schemas.openxmlformats.org/wordprocessingml/2006/main">
        <w:t xml:space="preserve">Ezekieli (Ezekiel) 16:16 ukatwaa baadhi ya mavazi yako, na kupapamba mahali pako pa juu, penye rangi nyingi, ukafanya ukahaba juu yake; mambo kama hayo hayatakuja, wala hayatakuwa.</w:t>
      </w:r>
    </w:p>
    <w:p/>
    <w:p>
      <w:r xmlns:w="http://schemas.openxmlformats.org/wordprocessingml/2006/main">
        <w:t xml:space="preserve">Mungu ameonya dhidi ya kujihusisha na ukahaba wa kiroho na kuonya kwamba vitendo hivyo havitavumiliwa.</w:t>
      </w:r>
    </w:p>
    <w:p/>
    <w:p>
      <w:r xmlns:w="http://schemas.openxmlformats.org/wordprocessingml/2006/main">
        <w:t xml:space="preserve">1. Utakatifu wa Mungu haubadiliki - Ezekieli 16:16</w:t>
      </w:r>
    </w:p>
    <w:p/>
    <w:p>
      <w:r xmlns:w="http://schemas.openxmlformats.org/wordprocessingml/2006/main">
        <w:t xml:space="preserve">2. Ahadi Yetu Ya Kiroho Inapaswa Kuwa Isiyotikisika - Ezekieli 16:16</w:t>
      </w:r>
    </w:p>
    <w:p/>
    <w:p>
      <w:r xmlns:w="http://schemas.openxmlformats.org/wordprocessingml/2006/main">
        <w:t xml:space="preserve">1. Kutoka 20:3-5 - "Usiwe na miungu mingine ila mimi. Usijifanyie sanamu ya kitu chochote kilicho juu mbinguni, wala kilicho chini duniani, wala kilicho majini chini ya nchi. Usisujudie. uwashukie au uwaabudu; kwa kuwa mimi, BWANA, Mungu wako, ni Mungu mwenye wivu.”</w:t>
      </w:r>
    </w:p>
    <w:p/>
    <w:p>
      <w:r xmlns:w="http://schemas.openxmlformats.org/wordprocessingml/2006/main">
        <w:t xml:space="preserve">2. Mithali 6:26-29 - "Kwa maana kahaba hupewa mkate, lakini mke wa mtu anaweza kunyang'anya maisha yako. Je! juu ya makaa ya moto bila kuungua miguu yake? Ndivyo alivyo yeye alalaye na mke wa mtu mwingine; hakuna amgusaye hatakosa kuadhibiwa."</w:t>
      </w:r>
    </w:p>
    <w:p/>
    <w:p>
      <w:r xmlns:w="http://schemas.openxmlformats.org/wordprocessingml/2006/main">
        <w:t xml:space="preserve">Ezekieli (Ezekiel) 16:17 ukavitwaa vyombo vyako vya kupendeza vya dhahabu yangu na fedha yangu, niliyokupa, ukajifanyia sanamu za wanaume, ukazini nao;</w:t>
      </w:r>
    </w:p>
    <w:p/>
    <w:p>
      <w:r xmlns:w="http://schemas.openxmlformats.org/wordprocessingml/2006/main">
        <w:t xml:space="preserve">Mungu anashutumu ibada ya sanamu na kuwaadhibu Israeli kwa kukosa uaminifu.</w:t>
      </w:r>
    </w:p>
    <w:p/>
    <w:p>
      <w:r xmlns:w="http://schemas.openxmlformats.org/wordprocessingml/2006/main">
        <w:t xml:space="preserve">1. Hatari ya Kuabudu Sanamu: Kujifunza kutoka kwa Ezekieli 16:17</w:t>
      </w:r>
    </w:p>
    <w:p/>
    <w:p>
      <w:r xmlns:w="http://schemas.openxmlformats.org/wordprocessingml/2006/main">
        <w:t xml:space="preserve">2. Wito wa Kubaki Waaminifu: Matokeo ya Kutokuwa mwaminifu katika Ezekieli 16:17.</w:t>
      </w:r>
    </w:p>
    <w:p/>
    <w:p>
      <w:r xmlns:w="http://schemas.openxmlformats.org/wordprocessingml/2006/main">
        <w:t xml:space="preserve">1. Kutoka 20:3-5 - "Usiwe na miungu mingine ila mimi. Usijifanyie sanamu ya kuchonga, wala mfano wa kitu cho chote kilicho juu mbinguni, wala kilicho chini duniani, wala kilicho chini duniani. ndani ya maji chini ya nchi, usivisujudie wala kuvitumikia; kwa kuwa mimi, BWANA, Mungu wako, ni Mungu mwenye wivu."</w:t>
      </w:r>
    </w:p>
    <w:p/>
    <w:p>
      <w:r xmlns:w="http://schemas.openxmlformats.org/wordprocessingml/2006/main">
        <w:t xml:space="preserve">2. Warumi 1:18-21 - "Kwa maana ghadhabu ya Mungu imedhihirishwa kutoka mbinguni juu ya uasi wote na uovu wa wanadamu waipingao kweli kwa uovu; kwa maana mambo ya Mungu yanayojulikana ni dhahiri ndani yao. akawaonyesha.Kwa maana mambo yake yasiyoonekana tangu kuumbwa ulimwengu yanaonekana, na kufahamika kwa kazi yake, yaani, uweza wake wa milele na Uungu wake, hata wasiwe na udhuru; Mungu hawakumtukuza kama Mungu wala hawakumshukuru; bali walipotea katika uzushi wao, na mioyo yao yenye ujinga ikatiwa giza."</w:t>
      </w:r>
    </w:p>
    <w:p/>
    <w:p>
      <w:r xmlns:w="http://schemas.openxmlformats.org/wordprocessingml/2006/main">
        <w:t xml:space="preserve">Ezekieli 16:18 ukatwaa mavazi yako ya taraza, na kuyafunika, ukaweka mafuta yangu na uvumba wangu mbele yao.</w:t>
      </w:r>
    </w:p>
    <w:p/>
    <w:p>
      <w:r xmlns:w="http://schemas.openxmlformats.org/wordprocessingml/2006/main">
        <w:t xml:space="preserve">Mungu alimwagiza Ezekieli achukue mavazi ya taraza na kuyafunika kwa mafuta na uvumba kuwa kielelezo cha rehema na kibali chake.</w:t>
      </w:r>
    </w:p>
    <w:p/>
    <w:p>
      <w:r xmlns:w="http://schemas.openxmlformats.org/wordprocessingml/2006/main">
        <w:t xml:space="preserve">1. Nguvu ya Rehema na Upendeleo - Jinsi Mungu yuko tayari kusamehe na kupanua neema yake.</w:t>
      </w:r>
    </w:p>
    <w:p/>
    <w:p>
      <w:r xmlns:w="http://schemas.openxmlformats.org/wordprocessingml/2006/main">
        <w:t xml:space="preserve">2. Kumtolea Mungu Dhabihu - Jinsi tunavyoweza kutoa sadaka kwa Mungu kupitia mambo tunayofanya.</w:t>
      </w:r>
    </w:p>
    <w:p/>
    <w:p>
      <w:r xmlns:w="http://schemas.openxmlformats.org/wordprocessingml/2006/main">
        <w:t xml:space="preserve">1 Wakolosai 3:12-13 - Basi, kwa kuwa mmekuwa wateule wa Mungu, watakatifu wapendwao, mioyo ya rehema, utu wema, unyenyekevu, upole na uvumilivu.</w:t>
      </w:r>
    </w:p>
    <w:p/>
    <w:p>
      <w:r xmlns:w="http://schemas.openxmlformats.org/wordprocessingml/2006/main">
        <w:t xml:space="preserve">2. Warumi 12:1 - Basi, ndugu zangu, nawasihi, kwa huruma zake Mungu, itoeni miili yenu iwe dhabihu iliyo hai, takatifu, ya kumpendeza Mungu, ndiyo ibada yenu yenye maana.</w:t>
      </w:r>
    </w:p>
    <w:p/>
    <w:p>
      <w:r xmlns:w="http://schemas.openxmlformats.org/wordprocessingml/2006/main">
        <w:t xml:space="preserve">Ezekieli 16:19 Chakula changu nilichokupa, unga mzuri, na mafuta, na asali, nilichokulisha, umeviweka mbele yao viwe harufu ya kupendeza; ndivyo ikawa, asema Bwana MUNGU.</w:t>
      </w:r>
    </w:p>
    <w:p/>
    <w:p>
      <w:r xmlns:w="http://schemas.openxmlformats.org/wordprocessingml/2006/main">
        <w:t xml:space="preserve">Bwana Mungu anatangaza kwamba alimpa Ezekieli unga laini, mafuta, na asali, ambayo Ezekieli aliweka mbele ya wengine kama harufu nzuri.</w:t>
      </w:r>
    </w:p>
    <w:p/>
    <w:p>
      <w:r xmlns:w="http://schemas.openxmlformats.org/wordprocessingml/2006/main">
        <w:t xml:space="preserve">1. Utoaji wa Neema wa Mungu - Jinsi Bwana hutupatia vyote tunavyohitaji.</w:t>
      </w:r>
    </w:p>
    <w:p/>
    <w:p>
      <w:r xmlns:w="http://schemas.openxmlformats.org/wordprocessingml/2006/main">
        <w:t xml:space="preserve">2. Kushiriki Wingi - Umuhimu wa kushiriki baraka zetu na wengine.</w:t>
      </w:r>
    </w:p>
    <w:p/>
    <w:p>
      <w:r xmlns:w="http://schemas.openxmlformats.org/wordprocessingml/2006/main">
        <w:t xml:space="preserve">1. 2 Wakorintho 9:8 - Na Mungu aweza kuwajaza kila neema kwa wingi, ili ninyi mkiwa na riziki za kila namna sikuzote, mpate kuzidi sana katika kila tendo jema.</w:t>
      </w:r>
    </w:p>
    <w:p/>
    <w:p>
      <w:r xmlns:w="http://schemas.openxmlformats.org/wordprocessingml/2006/main">
        <w:t xml:space="preserve">2. Zaburi 136:25 - Huwapa kila kiumbe chakula;</w:t>
      </w:r>
    </w:p>
    <w:p/>
    <w:p>
      <w:r xmlns:w="http://schemas.openxmlformats.org/wordprocessingml/2006/main">
        <w:t xml:space="preserve">Ezekieli 16:20 Tena uliwatwaa wana wako na binti zako, ulionizalia, ukawachinjia kwao ili waliwe. Je! huu uzinzi wako ni jambo dogo?</w:t>
      </w:r>
    </w:p>
    <w:p/>
    <w:p>
      <w:r xmlns:w="http://schemas.openxmlformats.org/wordprocessingml/2006/main">
        <w:t xml:space="preserve">Ezekieli anawalaumu watu wa Israeli kwa kuwatoa watoto wao kuwa dhabihu kwa sanamu.</w:t>
      </w:r>
    </w:p>
    <w:p/>
    <w:p>
      <w:r xmlns:w="http://schemas.openxmlformats.org/wordprocessingml/2006/main">
        <w:t xml:space="preserve">1: Mungu anatamani tuwe wakfu kwake pekee, na anaonya dhidi ya ibada ya sanamu na kutoa watoto wetu dhabihu.</w:t>
      </w:r>
    </w:p>
    <w:p/>
    <w:p>
      <w:r xmlns:w="http://schemas.openxmlformats.org/wordprocessingml/2006/main">
        <w:t xml:space="preserve">2: Ni lazima tuzingatie uchaguzi wetu wa kiroho, tukimheshimu Mungu kama Mungu mmoja wa kweli badala ya kutoa dhabihu kwa sanamu.</w:t>
      </w:r>
    </w:p>
    <w:p/>
    <w:p>
      <w:r xmlns:w="http://schemas.openxmlformats.org/wordprocessingml/2006/main">
        <w:t xml:space="preserve">1:1 Wakorintho 10:14 Basi, wapenzi wangu, ikimbieni ibada ya sanamu.</w:t>
      </w:r>
    </w:p>
    <w:p/>
    <w:p>
      <w:r xmlns:w="http://schemas.openxmlformats.org/wordprocessingml/2006/main">
        <w:t xml:space="preserve">2: Kumbukumbu la Torati 12:31 Usimwabudu BWANA, Mungu wako, katika njia zao; kwa sababu katika kuiabudu miungu yao, wanafanya kila aina ya machukizo ambayo BWANA anachukia. Hata wanawateketeza wana wao na binti zao katika moto kuwa dhabihu kwa miungu yao.</w:t>
      </w:r>
    </w:p>
    <w:p/>
    <w:p>
      <w:r xmlns:w="http://schemas.openxmlformats.org/wordprocessingml/2006/main">
        <w:t xml:space="preserve">Ezekieli 16:21 hata umewaua wanangu, na kuwatoa ili kuwapitisha motoni kwa ajili yao?</w:t>
      </w:r>
    </w:p>
    <w:p/>
    <w:p>
      <w:r xmlns:w="http://schemas.openxmlformats.org/wordprocessingml/2006/main">
        <w:t xml:space="preserve">Kifungu kinahusu Mungu akiuliza kwa nini watoto wake waliuawa na kutolewa kwa moto.</w:t>
      </w:r>
    </w:p>
    <w:p/>
    <w:p>
      <w:r xmlns:w="http://schemas.openxmlformats.org/wordprocessingml/2006/main">
        <w:t xml:space="preserve">1. Nguvu ya Upendo wa Mungu: Maana ya Kuwa na Imani katika Nguvu ya Juu Zaidi</w:t>
      </w:r>
    </w:p>
    <w:p/>
    <w:p>
      <w:r xmlns:w="http://schemas.openxmlformats.org/wordprocessingml/2006/main">
        <w:t xml:space="preserve">2. Dhambi ya Kuwatoa Watoto Wetu: Kuchunguza Madhara ya Matendo Yetu</w:t>
      </w:r>
    </w:p>
    <w:p/>
    <w:p>
      <w:r xmlns:w="http://schemas.openxmlformats.org/wordprocessingml/2006/main">
        <w:t xml:space="preserve">1. Kumbukumbu la Torati 12:29-31 - Msiifuate miungu mingine, wala kuiabudu, wala kuisujudia; usinikasirishe kwa kazi za mikono yako; wala msiwatoe watoto wenu katika moto.</w:t>
      </w:r>
    </w:p>
    <w:p/>
    <w:p>
      <w:r xmlns:w="http://schemas.openxmlformats.org/wordprocessingml/2006/main">
        <w:t xml:space="preserve">2. Isaya 1:16-17 - Osheni na jitakaseni. Ondoeni matendo yenu maovu machoni pangu; acha kufanya vibaya. Jifunzeni kutenda haki; tafuta haki. Wateteeni walioonewa. Mteteeni yatima; mtetee mjane.</w:t>
      </w:r>
    </w:p>
    <w:p/>
    <w:p>
      <w:r xmlns:w="http://schemas.openxmlformats.org/wordprocessingml/2006/main">
        <w:t xml:space="preserve">Ezekieli 16:22 Na katika machukizo yako yote, na mambo yako ya kikahaba, hukuzikumbuka siku za ujana wako, ulipokuwa uchi, huna nguo, na unajisi katika damu yako.</w:t>
      </w:r>
    </w:p>
    <w:p/>
    <w:p>
      <w:r xmlns:w="http://schemas.openxmlformats.org/wordprocessingml/2006/main">
        <w:t xml:space="preserve">Ezekieli 16:22 inasisitiza kwamba katika dhambi zote za mtu, hawapaswi kusahau siku za ujana wao na jinsi walivyokuwa dhaifu na wasio na msaada.</w:t>
      </w:r>
    </w:p>
    <w:p/>
    <w:p>
      <w:r xmlns:w="http://schemas.openxmlformats.org/wordprocessingml/2006/main">
        <w:t xml:space="preserve">1. Kukumbuka Tulikotoka - Tafakari ya Ujana Wetu</w:t>
      </w:r>
    </w:p>
    <w:p/>
    <w:p>
      <w:r xmlns:w="http://schemas.openxmlformats.org/wordprocessingml/2006/main">
        <w:t xml:space="preserve">2. Ukumbusho wa Zamani Zetu - Siku za Ujana Wetu</w:t>
      </w:r>
    </w:p>
    <w:p/>
    <w:p>
      <w:r xmlns:w="http://schemas.openxmlformats.org/wordprocessingml/2006/main">
        <w:t xml:space="preserve">1. Yakobo 1:17 - Kila kutoa kuliko kwema, na kila kitolewacho kilicho kamili, hutoka juu, hushuka kwa Baba wa mianga;</w:t>
      </w:r>
    </w:p>
    <w:p/>
    <w:p>
      <w:r xmlns:w="http://schemas.openxmlformats.org/wordprocessingml/2006/main">
        <w:t xml:space="preserve">2 Wakorintho 5:17 - Basi mtu akiwa ndani ya Kristo amekuwa kiumbe kipya; ya kale yamepita, tazama!</w:t>
      </w:r>
    </w:p>
    <w:p/>
    <w:p>
      <w:r xmlns:w="http://schemas.openxmlformats.org/wordprocessingml/2006/main">
        <w:t xml:space="preserve">Ezekieli 16:23 Ikawa baada ya uovu wako wote, (ole, ole wako, asema Bwana MUNGU;)</w:t>
      </w:r>
    </w:p>
    <w:p/>
    <w:p>
      <w:r xmlns:w="http://schemas.openxmlformats.org/wordprocessingml/2006/main">
        <w:t xml:space="preserve">Mungu anakemea uovu wa watu na kuwaonya juu ya matokeo.</w:t>
      </w:r>
    </w:p>
    <w:p/>
    <w:p>
      <w:r xmlns:w="http://schemas.openxmlformats.org/wordprocessingml/2006/main">
        <w:t xml:space="preserve">1: Haijalishi tunafikiri sisi ni waovu kiasi gani, upendo wa Mungu ni mkuu na atatusamehe daima.</w:t>
      </w:r>
    </w:p>
    <w:p/>
    <w:p>
      <w:r xmlns:w="http://schemas.openxmlformats.org/wordprocessingml/2006/main">
        <w:t xml:space="preserve">2: Tunapaswa kukumbuka matendo yetu kila wakati, kwani Mungu atatuhukumu kwa uovu wetu.</w:t>
      </w:r>
    </w:p>
    <w:p/>
    <w:p>
      <w:r xmlns:w="http://schemas.openxmlformats.org/wordprocessingml/2006/main">
        <w:t xml:space="preserve">1:1 Yohana 1:9 - Tukiziungama dhambi zetu, Yeye ni mwaminifu na wa haki hata atuondolee dhambi zetu, na kutusafisha na udhalimu wote.</w:t>
      </w:r>
    </w:p>
    <w:p/>
    <w:p>
      <w:r xmlns:w="http://schemas.openxmlformats.org/wordprocessingml/2006/main">
        <w:t xml:space="preserve">2: Luka 13:3 - Nawaambia, La; lakini msipotubu, ninyi nyote mtaangamia vivyo hivyo.</w:t>
      </w:r>
    </w:p>
    <w:p/>
    <w:p>
      <w:r xmlns:w="http://schemas.openxmlformats.org/wordprocessingml/2006/main">
        <w:t xml:space="preserve">Ezekieli 16:24 nawe umejijengea mahali palipoinuka, na kujifanyia mahali pa juu katika kila njia.</w:t>
      </w:r>
    </w:p>
    <w:p/>
    <w:p>
      <w:r xmlns:w="http://schemas.openxmlformats.org/wordprocessingml/2006/main">
        <w:t xml:space="preserve">Katika Ezekieli 16:24, Mungu anawakemea watu kwa kujenga mahali pa juu katika kila barabara.</w:t>
      </w:r>
    </w:p>
    <w:p/>
    <w:p>
      <w:r xmlns:w="http://schemas.openxmlformats.org/wordprocessingml/2006/main">
        <w:t xml:space="preserve">1. Hatari ya Ibada ya Sanamu: Jinsi ya Kupinga Tamaa ya Kufanya Mahali pa Juu.</w:t>
      </w:r>
    </w:p>
    <w:p/>
    <w:p>
      <w:r xmlns:w="http://schemas.openxmlformats.org/wordprocessingml/2006/main">
        <w:t xml:space="preserve">2. Nguvu ya Imani: Jinsi ya Kumtegemea Mungu Badala ya Mahali pa Juu.</w:t>
      </w:r>
    </w:p>
    <w:p/>
    <w:p>
      <w:r xmlns:w="http://schemas.openxmlformats.org/wordprocessingml/2006/main">
        <w:t xml:space="preserve">1. Kutoka 20:3-5 - "Usiwe na miungu mingine ila mimi."</w:t>
      </w:r>
    </w:p>
    <w:p/>
    <w:p>
      <w:r xmlns:w="http://schemas.openxmlformats.org/wordprocessingml/2006/main">
        <w:t xml:space="preserve">2. Zaburi 33:12 - "Heri taifa ambalo Bwana ni Mungu wao."</w:t>
      </w:r>
    </w:p>
    <w:p/>
    <w:p>
      <w:r xmlns:w="http://schemas.openxmlformats.org/wordprocessingml/2006/main">
        <w:t xml:space="preserve">Ezekieli 16:25 Umejenga mahali pako pa juu penye kila kichwa cha njia, ukaufanya uzuri wako kuwa chukizo, umemfungulia kila mtu apitaye miguu yako, na kuzidisha uzinzi wako.</w:t>
      </w:r>
    </w:p>
    <w:p/>
    <w:p>
      <w:r xmlns:w="http://schemas.openxmlformats.org/wordprocessingml/2006/main">
        <w:t xml:space="preserve">Mungu anachukizwa na ibada ya uwongo ya watu Wake na kupuuza kwao viwango vyake.</w:t>
      </w:r>
    </w:p>
    <w:p/>
    <w:p>
      <w:r xmlns:w="http://schemas.openxmlformats.org/wordprocessingml/2006/main">
        <w:t xml:space="preserve">1: Watu wa Mungu Ni Lazima Wamwabudu Mungu Peke Yake</w:t>
      </w:r>
    </w:p>
    <w:p/>
    <w:p>
      <w:r xmlns:w="http://schemas.openxmlformats.org/wordprocessingml/2006/main">
        <w:t xml:space="preserve">2: Ibada Inayompendeza Mungu</w:t>
      </w:r>
    </w:p>
    <w:p/>
    <w:p>
      <w:r xmlns:w="http://schemas.openxmlformats.org/wordprocessingml/2006/main">
        <w:t xml:space="preserve">1: Kutoka 20:3-4 Usiwe na miungu mingine ila mimi. Usijifanyie sanamu ya kuchonga, wala mfano wa kitu cho chote kilicho juu mbinguni, wala kilicho chini duniani, wala kilicho majini chini ya dunia.</w:t>
      </w:r>
    </w:p>
    <w:p/>
    <w:p>
      <w:r xmlns:w="http://schemas.openxmlformats.org/wordprocessingml/2006/main">
        <w:t xml:space="preserve">2: Yohana 4:23-24 Lakini saa inakuja, nayo sasa ipo, ambayo waabuduo halisi watamwabudu Baba katika roho na kweli; kwa maana Baba anawatafuta watu kama hao wamwabudu. Mungu ni roho, nao wamwabuduo yeye imewapasa kumwabudu katika roho na kweli.</w:t>
      </w:r>
    </w:p>
    <w:p/>
    <w:p>
      <w:r xmlns:w="http://schemas.openxmlformats.org/wordprocessingml/2006/main">
        <w:t xml:space="preserve">Ezekieli 16:26 Tena umefanya uzinzi na Wamisri, jirani zako, wakubwa wa mwili; ukaongeza uzinzi wako ili kunikasirisha.</w:t>
      </w:r>
    </w:p>
    <w:p/>
    <w:p>
      <w:r xmlns:w="http://schemas.openxmlformats.org/wordprocessingml/2006/main">
        <w:t xml:space="preserve">Mungu anakasirishwa na watu wa Israeli kwa kufanya uasherati na majirani zao, Wamisri.</w:t>
      </w:r>
    </w:p>
    <w:p/>
    <w:p>
      <w:r xmlns:w="http://schemas.openxmlformats.org/wordprocessingml/2006/main">
        <w:t xml:space="preserve">1. "Mgeukie Mungu na Utubu: Somo la Ezekieli 16:26"</w:t>
      </w:r>
    </w:p>
    <w:p/>
    <w:p>
      <w:r xmlns:w="http://schemas.openxmlformats.org/wordprocessingml/2006/main">
        <w:t xml:space="preserve">2. "Mungu Anatamani Utakatifu: Kujifunza kutoka kwa Mfano wa Waisraeli katika Ezekieli 16:26"</w:t>
      </w:r>
    </w:p>
    <w:p/>
    <w:p>
      <w:r xmlns:w="http://schemas.openxmlformats.org/wordprocessingml/2006/main">
        <w:t xml:space="preserve">1 Wakorintho 6:18-20 - "Ikimbieni zinaa. Kila dhambi aitendayo mtu ni nje ya mwili wake; lakini mzinzi hutenda dhambi juu ya mwili wake mwenyewe."</w:t>
      </w:r>
    </w:p>
    <w:p/>
    <w:p>
      <w:r xmlns:w="http://schemas.openxmlformats.org/wordprocessingml/2006/main">
        <w:t xml:space="preserve">2. Yakobo 4:7-8 - "Basi mtiini Mungu. Mpingeni Shetani, naye atawakimbia. Mkaribieni Mungu, naye atawakaribia ninyi. Itakaseni mikono yenu, enyi wenye dhambi, na kutakasa mioyo yenu. mioyo, ninyi wenye nia mbili."</w:t>
      </w:r>
    </w:p>
    <w:p/>
    <w:p>
      <w:r xmlns:w="http://schemas.openxmlformats.org/wordprocessingml/2006/main">
        <w:t xml:space="preserve">Ezekieli 16:27 Basi, tazama, nimeunyosha mkono wangu juu yako, na kukipunguzia chakula chako cha kawaida, na kukutia katika wapenzi wao wakuchukiao, binti za Wafilisti, walioyaonea haya njia yako ya uasherati.</w:t>
      </w:r>
    </w:p>
    <w:p/>
    <w:p>
      <w:r xmlns:w="http://schemas.openxmlformats.org/wordprocessingml/2006/main">
        <w:t xml:space="preserve">Mungu awaadhibu Israeli kwa ajili ya mwenendo wao mpotovu kwa kuwatia mikononi mwa adui zao, wanawake Wafilisti.</w:t>
      </w:r>
    </w:p>
    <w:p/>
    <w:p>
      <w:r xmlns:w="http://schemas.openxmlformats.org/wordprocessingml/2006/main">
        <w:t xml:space="preserve">1. Matokeo ya Dhambi: Somo la Ezekieli 16:27</w:t>
      </w:r>
    </w:p>
    <w:p/>
    <w:p>
      <w:r xmlns:w="http://schemas.openxmlformats.org/wordprocessingml/2006/main">
        <w:t xml:space="preserve">2. Nidhamu ya Mungu: Kuelewa Haki Yake Kupitia Ezekieli 16:27</w:t>
      </w:r>
    </w:p>
    <w:p/>
    <w:p>
      <w:r xmlns:w="http://schemas.openxmlformats.org/wordprocessingml/2006/main">
        <w:t xml:space="preserve">1. Warumi 2:4-5 - "Au waudharau wingi wa wema wake na ustahimili wake na subira yake, usijue ya kuwa wema wa Mungu wakuvuta upate kutubu? Lakini wajiwekea akiba kwa ajili ya ugumu wa moyo wako usio na toba. hasira kwa ajili yako mwenyewe katika siku ya ghadhabu wakati hukumu ya haki ya Mungu itakapofunuliwa."</w:t>
      </w:r>
    </w:p>
    <w:p/>
    <w:p>
      <w:r xmlns:w="http://schemas.openxmlformats.org/wordprocessingml/2006/main">
        <w:t xml:space="preserve">2. Waebrania 12:5-6 - "Je, mmesahau maonyo yale yanayowaita ninyi kama wana? Mwanangu, usidharau kurudiwa na Bwana, wala usichoke unapokaripiwa naye. Kwa maana Bwana humrudi anapenda na kumwadhibu kila mwana ampokeaye.</w:t>
      </w:r>
    </w:p>
    <w:p/>
    <w:p>
      <w:r xmlns:w="http://schemas.openxmlformats.org/wordprocessingml/2006/main">
        <w:t xml:space="preserve">Ezekieli 16:28 Tena umefanya uzinzi pamoja na Waashuri, kwa sababu hukushiba; naam, ulifanya uzinzi nao, wala hukutosheka.</w:t>
      </w:r>
    </w:p>
    <w:p/>
    <w:p>
      <w:r xmlns:w="http://schemas.openxmlformats.org/wordprocessingml/2006/main">
        <w:t xml:space="preserve">Ezekieli 16:28 inaeleza matokeo ya maisha yasiyotosheka, ya uasherati.</w:t>
      </w:r>
    </w:p>
    <w:p/>
    <w:p>
      <w:r xmlns:w="http://schemas.openxmlformats.org/wordprocessingml/2006/main">
        <w:t xml:space="preserve">1. "Gharama ya Matamanio Yasiyotosheka"</w:t>
      </w:r>
    </w:p>
    <w:p/>
    <w:p>
      <w:r xmlns:w="http://schemas.openxmlformats.org/wordprocessingml/2006/main">
        <w:t xml:space="preserve">2. "Hatari ya Uzinzi"</w:t>
      </w:r>
    </w:p>
    <w:p/>
    <w:p>
      <w:r xmlns:w="http://schemas.openxmlformats.org/wordprocessingml/2006/main">
        <w:t xml:space="preserve">1. Mithali 6:27-29 - "Je! Mtu aweza kuchukua moto kifuani mwake, na nguo zake zisiungue? Je! ye yote amgusaye hatakuwa na hatia."</w:t>
      </w:r>
    </w:p>
    <w:p/>
    <w:p>
      <w:r xmlns:w="http://schemas.openxmlformats.org/wordprocessingml/2006/main">
        <w:t xml:space="preserve">2. 1Wakorintho 6:18 - "Ikimbieni zinaa. Kila dhambi aitendayo mwanadamu ni nje ya mwili wake; bali yeye afanyaye zinaa hutenda dhambi juu ya mwili wake mwenyewe."</w:t>
      </w:r>
    </w:p>
    <w:p/>
    <w:p>
      <w:r xmlns:w="http://schemas.openxmlformats.org/wordprocessingml/2006/main">
        <w:t xml:space="preserve">Ezekieli 16:29 Umeongeza uzinzi wako katika nchi ya Kanaani hata Ukaldayo; na bado hukutosheka na hayo.</w:t>
      </w:r>
    </w:p>
    <w:p/>
    <w:p>
      <w:r xmlns:w="http://schemas.openxmlformats.org/wordprocessingml/2006/main">
        <w:t xml:space="preserve">Mungu anawashutumu watu wa Israeli kwa kufanya matendo machafu katika nchi ya Kanaani na Ukaldayo, na kwamba bado hawakuridhika na matendo yao.</w:t>
      </w:r>
    </w:p>
    <w:p/>
    <w:p>
      <w:r xmlns:w="http://schemas.openxmlformats.org/wordprocessingml/2006/main">
        <w:t xml:space="preserve">1. Upendo na Huruma ya Mungu Haina Masharti - Licha ya Dhambi ya Watu Wake</w:t>
      </w:r>
    </w:p>
    <w:p/>
    <w:p>
      <w:r xmlns:w="http://schemas.openxmlformats.org/wordprocessingml/2006/main">
        <w:t xml:space="preserve">2. Madhara ya Kutokutii - Kuacha Mapenzi ya Mungu</w:t>
      </w:r>
    </w:p>
    <w:p/>
    <w:p>
      <w:r xmlns:w="http://schemas.openxmlformats.org/wordprocessingml/2006/main">
        <w:t xml:space="preserve">1 Warumi 5:8 - Lakini Mungu aonyesha pendo lake yeye mwenyewe kwetu sisi, kwa kuwa Kristo alikufa kwa ajili yetu, tulipokuwa tungali wenye dhambi.</w:t>
      </w:r>
    </w:p>
    <w:p/>
    <w:p>
      <w:r xmlns:w="http://schemas.openxmlformats.org/wordprocessingml/2006/main">
        <w:t xml:space="preserve">2. Yeremia 17:9 - Moyo ni mdanganyifu kuliko vitu vyote na hauwezi kuponywa. Ni nani anayeweza kuielewa?</w:t>
      </w:r>
    </w:p>
    <w:p/>
    <w:p>
      <w:r xmlns:w="http://schemas.openxmlformats.org/wordprocessingml/2006/main">
        <w:t xml:space="preserve">Ezekieli 16:30 Jinsi moyo wako ulivyo dhaifu, asema Bwana MUNGU;</w:t>
      </w:r>
    </w:p>
    <w:p/>
    <w:p>
      <w:r xmlns:w="http://schemas.openxmlformats.org/wordprocessingml/2006/main">
        <w:t xml:space="preserve">BWANA Mungu analaani matendo ya mwanamke mzinzi.</w:t>
      </w:r>
    </w:p>
    <w:p/>
    <w:p>
      <w:r xmlns:w="http://schemas.openxmlformats.org/wordprocessingml/2006/main">
        <w:t xml:space="preserve">1. Je, Tunafuataje Amri za Mungu Katika Ulimwengu Usio Waaminifu?</w:t>
      </w:r>
    </w:p>
    <w:p/>
    <w:p>
      <w:r xmlns:w="http://schemas.openxmlformats.org/wordprocessingml/2006/main">
        <w:t xml:space="preserve">2. Upendo na Msamaha wa Mungu Licha ya Dhambi Zetu.</w:t>
      </w:r>
    </w:p>
    <w:p/>
    <w:p>
      <w:r xmlns:w="http://schemas.openxmlformats.org/wordprocessingml/2006/main">
        <w:t xml:space="preserve">1. Warumi 3:23 - "Kwa maana wote wamefanya dhambi na kupungukiwa na utukufu wa Mungu."</w:t>
      </w:r>
    </w:p>
    <w:p/>
    <w:p>
      <w:r xmlns:w="http://schemas.openxmlformats.org/wordprocessingml/2006/main">
        <w:t xml:space="preserve">2. 1 Yohana 1:9 - "Tukiziungama dhambi zetu, Yeye ni mwaminifu na wa haki hata atuondolee dhambi zetu, na kutusafisha na udhalimu wote."</w:t>
      </w:r>
    </w:p>
    <w:p/>
    <w:p>
      <w:r xmlns:w="http://schemas.openxmlformats.org/wordprocessingml/2006/main">
        <w:t xml:space="preserve">Ezekieli 16:31 utakapojenga mahali pako palipo penye kichwa cha kila njia, na kufanya mahali pako pa juu katika kila njia kuu; wala hukuwa kama kahaba, kwa kudharau ujira;</w:t>
      </w:r>
    </w:p>
    <w:p/>
    <w:p>
      <w:r xmlns:w="http://schemas.openxmlformats.org/wordprocessingml/2006/main">
        <w:t xml:space="preserve">Mungu anawakemea watu kwa kujenga madhabahu na mahali pa juu katika kila mtaa na kutoheshimu malipo ya kahaba.</w:t>
      </w:r>
    </w:p>
    <w:p/>
    <w:p>
      <w:r xmlns:w="http://schemas.openxmlformats.org/wordprocessingml/2006/main">
        <w:t xml:space="preserve">1. Karipio la Mungu la Kuabudu Sanamu na Kiburi</w:t>
      </w:r>
    </w:p>
    <w:p/>
    <w:p>
      <w:r xmlns:w="http://schemas.openxmlformats.org/wordprocessingml/2006/main">
        <w:t xml:space="preserve">2. Nguvu ya Unyenyekevu na Heshima</w:t>
      </w:r>
    </w:p>
    <w:p/>
    <w:p>
      <w:r xmlns:w="http://schemas.openxmlformats.org/wordprocessingml/2006/main">
        <w:t xml:space="preserve">1. Mithali 16:18 - "Kiburi hutangulia uharibifu; na roho ya majivuno hutangulia anguko."</w:t>
      </w:r>
    </w:p>
    <w:p/>
    <w:p>
      <w:r xmlns:w="http://schemas.openxmlformats.org/wordprocessingml/2006/main">
        <w:t xml:space="preserve">2. Warumi 12:10 - "Pendaneni kwa upole ninyi kwa ninyi kwa upendo wa kindugu;</w:t>
      </w:r>
    </w:p>
    <w:p/>
    <w:p>
      <w:r xmlns:w="http://schemas.openxmlformats.org/wordprocessingml/2006/main">
        <w:t xml:space="preserve">Ezekieli 16:32 bali kama mke aziniye, atwaaye wageni badala ya mumewe!</w:t>
      </w:r>
    </w:p>
    <w:p/>
    <w:p>
      <w:r xmlns:w="http://schemas.openxmlformats.org/wordprocessingml/2006/main">
        <w:t xml:space="preserve">Kifungu kinazungumza juu ya mke ambaye amemsaliti mumewe na kuchukua wageni badala yake.</w:t>
      </w:r>
    </w:p>
    <w:p/>
    <w:p>
      <w:r xmlns:w="http://schemas.openxmlformats.org/wordprocessingml/2006/main">
        <w:t xml:space="preserve">1: Uzinzi ni Dhambi- Ujumbe kuhusu madhara ya kufanya uzinzi na umuhimu wa uaminifu katika mahusiano.</w:t>
      </w:r>
    </w:p>
    <w:p/>
    <w:p>
      <w:r xmlns:w="http://schemas.openxmlformats.org/wordprocessingml/2006/main">
        <w:t xml:space="preserve">2: Upendo wa Mungu na Msamaha - Ujumbe wa tumaini na ukombozi kwa wale ambao wamepotea kutoka kwa Mungu.</w:t>
      </w:r>
    </w:p>
    <w:p/>
    <w:p>
      <w:r xmlns:w="http://schemas.openxmlformats.org/wordprocessingml/2006/main">
        <w:t xml:space="preserve">1: Waebrania 13:4 - Ndoa na iheshimiwe na watu wote, na malazi yawe safi; kwa maana waasherati na wazinzi Mungu atawahukumu.</w:t>
      </w:r>
    </w:p>
    <w:p/>
    <w:p>
      <w:r xmlns:w="http://schemas.openxmlformats.org/wordprocessingml/2006/main">
        <w:t xml:space="preserve">2: 1 Wakorintho 6:18 - Ikimbieni zinaa. Dhambi nyingine zote anazofanya mtu ni nje ya mwili wake, lakini mwasherati hutenda dhambi dhidi ya mwili wake mwenyewe.</w:t>
      </w:r>
    </w:p>
    <w:p/>
    <w:p>
      <w:r xmlns:w="http://schemas.openxmlformats.org/wordprocessingml/2006/main">
        <w:t xml:space="preserve">Ezekieli 16:33 Hutoa zawadi kwa wazinzi wote, lakini wewe huwapa wapenzi wako wote zawadi zako, na kuwaajiri, ili waje kwako pande zote kwa ajili ya uzinzi wako.</w:t>
      </w:r>
    </w:p>
    <w:p/>
    <w:p>
      <w:r xmlns:w="http://schemas.openxmlformats.org/wordprocessingml/2006/main">
        <w:t xml:space="preserve">Mungu anawakemea watu wa Israeli kwa kukosa uaminifu kwake na kwa kutoa zawadi kwa wapenzi wao badala ya Yeye.</w:t>
      </w:r>
    </w:p>
    <w:p/>
    <w:p>
      <w:r xmlns:w="http://schemas.openxmlformats.org/wordprocessingml/2006/main">
        <w:t xml:space="preserve">1. Matokeo ya Kutokuwa mwaminifu kwa Mungu</w:t>
      </w:r>
    </w:p>
    <w:p/>
    <w:p>
      <w:r xmlns:w="http://schemas.openxmlformats.org/wordprocessingml/2006/main">
        <w:t xml:space="preserve">2. Thawabu za Uaminifu kwa Mungu</w:t>
      </w:r>
    </w:p>
    <w:p/>
    <w:p>
      <w:r xmlns:w="http://schemas.openxmlformats.org/wordprocessingml/2006/main">
        <w:t xml:space="preserve">1. Mathayo 22:37-40 - Yesu alisema, Mpende Bwana Mungu wako kwa moyo wako wote na kwa roho yako yote na kwa akili zako zote.</w:t>
      </w:r>
    </w:p>
    <w:p/>
    <w:p>
      <w:r xmlns:w="http://schemas.openxmlformats.org/wordprocessingml/2006/main">
        <w:t xml:space="preserve">2. Mithali 3:5-6 - Mtumaini Bwana kwa moyo wako wote, wala usizitegemee akili zako mwenyewe.</w:t>
      </w:r>
    </w:p>
    <w:p/>
    <w:p>
      <w:r xmlns:w="http://schemas.openxmlformats.org/wordprocessingml/2006/main">
        <w:t xml:space="preserve">Ezekieli (Ezekiel) 16:34 Na kinyume chako katika uzinzi wako wa wanawake wengine, wala hakuna akufuataye ili kufanya uzinzi;</w:t>
      </w:r>
    </w:p>
    <w:p/>
    <w:p>
      <w:r xmlns:w="http://schemas.openxmlformats.org/wordprocessingml/2006/main">
        <w:t xml:space="preserve">Kifungu kinazungumzia ukosefu wa uaminifu wa mwanamke na jinsi anavyopingana na wanawake wengine katika uasherati wake, kwani anatoa malipo lakini hapati.</w:t>
      </w:r>
    </w:p>
    <w:p/>
    <w:p>
      <w:r xmlns:w="http://schemas.openxmlformats.org/wordprocessingml/2006/main">
        <w:t xml:space="preserve">1. Onyo la Mungu dhidi ya kutokuwa mwaminifu na matokeo ya matendo hayo</w:t>
      </w:r>
    </w:p>
    <w:p/>
    <w:p>
      <w:r xmlns:w="http://schemas.openxmlformats.org/wordprocessingml/2006/main">
        <w:t xml:space="preserve">2. Umuhimu wa kutokuwa na ubinafsi na shukrani</w:t>
      </w:r>
    </w:p>
    <w:p/>
    <w:p>
      <w:r xmlns:w="http://schemas.openxmlformats.org/wordprocessingml/2006/main">
        <w:t xml:space="preserve">1. Mithali 5:3-5 - Maana midomo ya mwanamke mgeni inadondosha asali, na kinywa chake ni laini kuliko mafuta; Lakini mwisho wake ni mchungu kama pakanga, ni mkali kama upanga ukatao kuwili. Miguu yake inashuka hata kufa; hatua zake zashikamana na kuzimu.</w:t>
      </w:r>
    </w:p>
    <w:p/>
    <w:p>
      <w:r xmlns:w="http://schemas.openxmlformats.org/wordprocessingml/2006/main">
        <w:t xml:space="preserve">2. Mithali 6:32 - Bali aziniye na mwanamke hana akili kabisa;</w:t>
      </w:r>
    </w:p>
    <w:p/>
    <w:p>
      <w:r xmlns:w="http://schemas.openxmlformats.org/wordprocessingml/2006/main">
        <w:t xml:space="preserve">Ezekieli 16:35 Kwa hiyo, ewe kahaba, lisikie neno la BWANA.</w:t>
      </w:r>
    </w:p>
    <w:p/>
    <w:p>
      <w:r xmlns:w="http://schemas.openxmlformats.org/wordprocessingml/2006/main">
        <w:t xml:space="preserve">BWANA anawahukumu watu wa Yerusalemu kwa kukosa uaminifu kwake.</w:t>
      </w:r>
    </w:p>
    <w:p/>
    <w:p>
      <w:r xmlns:w="http://schemas.openxmlformats.org/wordprocessingml/2006/main">
        <w:t xml:space="preserve">1: Ni lazima tubaki waaminifu kwa BWANA na tusiwe kama watu wa Yerusalemu.</w:t>
      </w:r>
    </w:p>
    <w:p/>
    <w:p>
      <w:r xmlns:w="http://schemas.openxmlformats.org/wordprocessingml/2006/main">
        <w:t xml:space="preserve">2: Mtii BWANA na kutubu dhambi zetu ili kupokea rehema zake.</w:t>
      </w:r>
    </w:p>
    <w:p/>
    <w:p>
      <w:r xmlns:w="http://schemas.openxmlformats.org/wordprocessingml/2006/main">
        <w:t xml:space="preserve">1:Yeremia 3:1-2 "Ikiwa mwanamume atamwacha mkewe, naye akamwacha na kuolewa na mwanamume mwingine, je! atarudi kwake tena? Je! nchi haitatiwa unajisi kabisa? Lakini wewe umeishi kama kahaba na wapenzi wengi, sasa unarudi kwangu?"</w:t>
      </w:r>
    </w:p>
    <w:p/>
    <w:p>
      <w:r xmlns:w="http://schemas.openxmlformats.org/wordprocessingml/2006/main">
        <w:t xml:space="preserve">2: Yakobo 4:7-10 “Basi mtiini Mungu, Mpingeni Shetani, naye atawakimbia. Mkaribieni Mungu, naye atawakaribia ninyi. mioyo, enyi wenye nia mbili. Huzuni, lieni, lieni, geuza kicheko chenu kiwe maombolezo, na furaha yenu iwe huzuni. Jinyenyekezeni mbele za Bwana, naye atawainua."</w:t>
      </w:r>
    </w:p>
    <w:p/>
    <w:p>
      <w:r xmlns:w="http://schemas.openxmlformats.org/wordprocessingml/2006/main">
        <w:t xml:space="preserve">Ezekieli 16:36 Bwana MUNGU asema hivi; kwa sababu uchafu wako ulimwagika, na uchi wako ukafunuliwa kwa uzinzi wako na wapenzi wako, na kwa sanamu zote za machukizo yako, na kwa damu ya watoto wako, uliyowapa;</w:t>
      </w:r>
    </w:p>
    <w:p/>
    <w:p>
      <w:r xmlns:w="http://schemas.openxmlformats.org/wordprocessingml/2006/main">
        <w:t xml:space="preserve">Bwana Mungu anawashutumu watu wa Israeli kwa ajili ya uasherati wao na kuabudu sanamu, na kwa kutoa watoto wao kama dhabihu.</w:t>
      </w:r>
    </w:p>
    <w:p/>
    <w:p>
      <w:r xmlns:w="http://schemas.openxmlformats.org/wordprocessingml/2006/main">
        <w:t xml:space="preserve">1. "Matokeo ya Kuhatarisha Maadili"</w:t>
      </w:r>
    </w:p>
    <w:p/>
    <w:p>
      <w:r xmlns:w="http://schemas.openxmlformats.org/wordprocessingml/2006/main">
        <w:t xml:space="preserve">2. "Hatari ya Ibada ya sanamu"</w:t>
      </w:r>
    </w:p>
    <w:p/>
    <w:p>
      <w:r xmlns:w="http://schemas.openxmlformats.org/wordprocessingml/2006/main">
        <w:t xml:space="preserve">1. Yeremia 2:20-23 - Mashtaka ya Mungu kwa Israeli kwa kukosa uaminifu na kuabudu sanamu.</w:t>
      </w:r>
    </w:p>
    <w:p/>
    <w:p>
      <w:r xmlns:w="http://schemas.openxmlformats.org/wordprocessingml/2006/main">
        <w:t xml:space="preserve">2. Hosea 4:1-3 - hukumu ya Mungu kwa Israeli kwa matendo yao ya uasherati na kuabudu sanamu.</w:t>
      </w:r>
    </w:p>
    <w:p/>
    <w:p>
      <w:r xmlns:w="http://schemas.openxmlformats.org/wordprocessingml/2006/main">
        <w:t xml:space="preserve">Ezekieli 16:37 Basi tazama, nitawakusanya wapenzi wako wote, uliojifurahisha nao, na wote uliowapenda, pamoja na wote uliowachukia; nami nitawakusanya juu yako pande zote, nami nitawafunulia uchi wako, wapate kuuona uchi wako wote.</w:t>
      </w:r>
    </w:p>
    <w:p/>
    <w:p>
      <w:r xmlns:w="http://schemas.openxmlformats.org/wordprocessingml/2006/main">
        <w:t xml:space="preserve">Mwenyezi Mungu atawakusanya wapenzi wote, wanaopendwa na wanaochukiwa, na atawadhihirishia uchi wao kama adhabu.</w:t>
      </w:r>
    </w:p>
    <w:p/>
    <w:p>
      <w:r xmlns:w="http://schemas.openxmlformats.org/wordprocessingml/2006/main">
        <w:t xml:space="preserve">1. Mungu huona makosa yetu yote na ndiye mwamuzi mkuu.</w:t>
      </w:r>
    </w:p>
    <w:p/>
    <w:p>
      <w:r xmlns:w="http://schemas.openxmlformats.org/wordprocessingml/2006/main">
        <w:t xml:space="preserve">2. Tunapaswa kuwa waangalifu kufuata maagizo ya Mungu na sio kupotea.</w:t>
      </w:r>
    </w:p>
    <w:p/>
    <w:p>
      <w:r xmlns:w="http://schemas.openxmlformats.org/wordprocessingml/2006/main">
        <w:t xml:space="preserve">1. Wagalatia 6:7-8 Msidanganyike: Mungu hadhihakiwi, kwa kuwa chochote apandacho mtu, ndicho atakachovuna. Maana yeye apandaye kwa mwili wake, katika mwili wake atavuna uharibifu; bali yeye apandaye kwa Roho, katika Roho atavuna uzima wa milele.</w:t>
      </w:r>
    </w:p>
    <w:p/>
    <w:p>
      <w:r xmlns:w="http://schemas.openxmlformats.org/wordprocessingml/2006/main">
        <w:t xml:space="preserve">2. Warumi 14:12 Hivyo basi, kila mmoja wetu atatoa habari zake mwenyewe mbele za Mungu.</w:t>
      </w:r>
    </w:p>
    <w:p/>
    <w:p>
      <w:r xmlns:w="http://schemas.openxmlformats.org/wordprocessingml/2006/main">
        <w:t xml:space="preserve">Ezekieli 16:38 Nami nitakuhukumu, kama wahukumiwavyo wanawake wazinzi na kumwaga damu; nami nitakupa damu ya ghadhabu na wivu.</w:t>
      </w:r>
    </w:p>
    <w:p/>
    <w:p>
      <w:r xmlns:w="http://schemas.openxmlformats.org/wordprocessingml/2006/main">
        <w:t xml:space="preserve">Mungu ataadhibu Yerusalemu kwa ajili ya dhambi zao kama anavyowaadhibu wanawake wanaofanya uzinzi na kuua.</w:t>
      </w:r>
    </w:p>
    <w:p/>
    <w:p>
      <w:r xmlns:w="http://schemas.openxmlformats.org/wordprocessingml/2006/main">
        <w:t xml:space="preserve">1. Haki ya Mungu Haibadiliki: Somo la Ezekieli 16:38</w:t>
      </w:r>
    </w:p>
    <w:p/>
    <w:p>
      <w:r xmlns:w="http://schemas.openxmlformats.org/wordprocessingml/2006/main">
        <w:t xml:space="preserve">2. Matokeo ya Dhambi: Ezekieli 16:38 katika Muktadha</w:t>
      </w:r>
    </w:p>
    <w:p/>
    <w:p>
      <w:r xmlns:w="http://schemas.openxmlformats.org/wordprocessingml/2006/main">
        <w:t xml:space="preserve">1. Waebrania 13:4 - Ndoa na iheshimiwe na watu wote, na malazi yawe safi; kwa maana Mungu atawahukumu wazinzi na wazinzi.</w:t>
      </w:r>
    </w:p>
    <w:p/>
    <w:p>
      <w:r xmlns:w="http://schemas.openxmlformats.org/wordprocessingml/2006/main">
        <w:t xml:space="preserve">2. Yeremia 5:9 - Je! nisiwaadhibu kwa mambo haya? asema Bwana; na je, sitajilipiza kisasi juu ya taifa kama hili?</w:t>
      </w:r>
    </w:p>
    <w:p/>
    <w:p>
      <w:r xmlns:w="http://schemas.openxmlformats.org/wordprocessingml/2006/main">
        <w:t xml:space="preserve">Ezekieli 16:39 Nami nitakutia mkononi mwao, nao watalibomoa mahali pako palipoinuka, na kupabomoa mahali pako pa juu; watakuvua nguo zako, na kutwaa vyombo vyako vya uzuri, na kukuacha. uchi na uchi.</w:t>
      </w:r>
    </w:p>
    <w:p/>
    <w:p>
      <w:r xmlns:w="http://schemas.openxmlformats.org/wordprocessingml/2006/main">
        <w:t xml:space="preserve">Hukumu ya Mungu juu ya Yerusalemu kwa kukosa uaminifu kwao.</w:t>
      </w:r>
    </w:p>
    <w:p/>
    <w:p>
      <w:r xmlns:w="http://schemas.openxmlformats.org/wordprocessingml/2006/main">
        <w:t xml:space="preserve">1: Ni lazima tubaki waaminifu kwa Mungu ili kupokea baraka zake.</w:t>
      </w:r>
    </w:p>
    <w:p/>
    <w:p>
      <w:r xmlns:w="http://schemas.openxmlformats.org/wordprocessingml/2006/main">
        <w:t xml:space="preserve">2: Tunapaswa kuwa waangalifu ili tusijaribiwe na dhambi na badala yake tubaki waaminifu kwa sheria za Mungu.</w:t>
      </w:r>
    </w:p>
    <w:p/>
    <w:p>
      <w:r xmlns:w="http://schemas.openxmlformats.org/wordprocessingml/2006/main">
        <w:t xml:space="preserve">1: Isaya 1:16-17 - Jiosheni; jitakaseni; ondoeni uovu wa matendo yenu mbele ya macho yangu; acheni kutenda mabaya, jifunzeni kutenda mema; tafuta haki, rekebisha uonevu; mfanyieni haki yatima, mteteeni mjane.</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Ezekieli 16:40 Nao wataleta kusanyiko la watu juu yako, nao watakupiga kwa mawe, na kukuchoma kwa panga zao.</w:t>
      </w:r>
    </w:p>
    <w:p/>
    <w:p>
      <w:r xmlns:w="http://schemas.openxmlformats.org/wordprocessingml/2006/main">
        <w:t xml:space="preserve">Adhabu ya Mungu kwa dhambi zetu inaweza kuwa kali.</w:t>
      </w:r>
    </w:p>
    <w:p/>
    <w:p>
      <w:r xmlns:w="http://schemas.openxmlformats.org/wordprocessingml/2006/main">
        <w:t xml:space="preserve">1: Upendo wa Mungu Ni Mkuu Kuliko Dhambi Zetu</w:t>
      </w:r>
    </w:p>
    <w:p/>
    <w:p>
      <w:r xmlns:w="http://schemas.openxmlformats.org/wordprocessingml/2006/main">
        <w:t xml:space="preserve">2: Toba Huleta Msamaha</w:t>
      </w:r>
    </w:p>
    <w:p/>
    <w:p>
      <w:r xmlns:w="http://schemas.openxmlformats.org/wordprocessingml/2006/main">
        <w:t xml:space="preserve">1: Isaya 1:18-19 “Njoni, tusemezane, asema BWANA. "Dhambi zenu zijapokuwa nyekundu sana, zitakuwa nyeupe kama theluji; zijapokuwa nyekundu kama nyekundu sana, zitakuwa kama sufu.</w:t>
      </w:r>
    </w:p>
    <w:p/>
    <w:p>
      <w:r xmlns:w="http://schemas.openxmlformats.org/wordprocessingml/2006/main">
        <w:t xml:space="preserve">2: Warumi 8:1-2 Basi, sasa hakuna hukumu ya adhabu juu yao walio katika Kristo Yesu;</w:t>
      </w:r>
    </w:p>
    <w:p/>
    <w:p>
      <w:r xmlns:w="http://schemas.openxmlformats.org/wordprocessingml/2006/main">
        <w:t xml:space="preserve">Ezekieli 16:41 Nao wataziteketeza nyumba zako kwa moto, na kutekeleza hukumu juu yako machoni pa wanawake wengi; nami nitakukomesha kufanya mambo ya kikahaba, nawe hutatoa ujira tena.</w:t>
      </w:r>
    </w:p>
    <w:p/>
    <w:p>
      <w:r xmlns:w="http://schemas.openxmlformats.org/wordprocessingml/2006/main">
        <w:t xml:space="preserve">Mungu atawaadhibu watenda-dhambi kwa kuchoma nyumba zao na kutekeleza hukumu mbele ya wanawake wengi, na hawataweza tena kujihusisha na mambo mapotovu.</w:t>
      </w:r>
    </w:p>
    <w:p/>
    <w:p>
      <w:r xmlns:w="http://schemas.openxmlformats.org/wordprocessingml/2006/main">
        <w:t xml:space="preserve">1. Matokeo ya Uvunjaji wa Maadili: Somo la Ezekieli 16:41</w:t>
      </w:r>
    </w:p>
    <w:p/>
    <w:p>
      <w:r xmlns:w="http://schemas.openxmlformats.org/wordprocessingml/2006/main">
        <w:t xml:space="preserve">2. Hasira ya Mungu: Kuelewa Ukali wa Hukumu zake.</w:t>
      </w:r>
    </w:p>
    <w:p/>
    <w:p>
      <w:r xmlns:w="http://schemas.openxmlformats.org/wordprocessingml/2006/main">
        <w:t xml:space="preserve">1. Ezekieli 16:41 Nao wataziteketeza nyumba zako kwa moto, na kutekeleza hukumu juu yako machoni pa wanawake wengi; nami nitakukomesha kufanya mambo ya kikahaba, nawe hutatoa ujira tena.</w:t>
      </w:r>
    </w:p>
    <w:p/>
    <w:p>
      <w:r xmlns:w="http://schemas.openxmlformats.org/wordprocessingml/2006/main">
        <w:t xml:space="preserve">2. Yeremia 22:13-14 Ole wake yeye aijengaye nyumba yake kwa udhalimu, na vyumba vyake kwa uovu; atumiaye utumishi wa jirani yake bila ujira, wala hamtoi kwa kazi yake; Asemaye, Nitajijengea nyumba pana, na vyumba vikubwa, na kujikatia madirisha; nayo imefunikwa kwa mierezi, na kupakwa rangi nyekundu.</w:t>
      </w:r>
    </w:p>
    <w:p/>
    <w:p>
      <w:r xmlns:w="http://schemas.openxmlformats.org/wordprocessingml/2006/main">
        <w:t xml:space="preserve">Ezekieli 16:42 ndivyo nitakavyoituliza ghadhabu yangu kwako, na wivu wangu utakuondoka, nami nitanyamaza, wala sitakuwa na hasira tena.</w:t>
      </w:r>
    </w:p>
    <w:p/>
    <w:p>
      <w:r xmlns:w="http://schemas.openxmlformats.org/wordprocessingml/2006/main">
        <w:t xml:space="preserve">Mungu anaahidi kusamehe na hatawakasirikia tena wale wanaotubu.</w:t>
      </w:r>
    </w:p>
    <w:p/>
    <w:p>
      <w:r xmlns:w="http://schemas.openxmlformats.org/wordprocessingml/2006/main">
        <w:t xml:space="preserve">1: Upendo wa Mungu na Msamaha - Tunaweza kupata urejesho na ukombozi ndani ya Yesu tunapomgeukia kwa toba.</w:t>
      </w:r>
    </w:p>
    <w:p/>
    <w:p>
      <w:r xmlns:w="http://schemas.openxmlformats.org/wordprocessingml/2006/main">
        <w:t xml:space="preserve">2: Nguvu ya Toba - Toba inaweza kuturudisha katika neema nzuri za Mungu na kumaliza hasira yake.</w:t>
      </w:r>
    </w:p>
    <w:p/>
    <w:p>
      <w:r xmlns:w="http://schemas.openxmlformats.org/wordprocessingml/2006/main">
        <w:t xml:space="preserve">Mathayo 6:14-15 BHN - Kwa maana mkiwasamehe wengine makosa yao, na Baba yenu wa mbinguni atawasamehe ninyi; lakini msipowasamehe wengine makosa yao, wala Baba yenu hatawasamehe ninyi makosa yenu.</w:t>
      </w:r>
    </w:p>
    <w:p/>
    <w:p>
      <w:r xmlns:w="http://schemas.openxmlformats.org/wordprocessingml/2006/main">
        <w:t xml:space="preserve">2: Zaburi 103:8-14 Bwana amejaa huruma na neema, si mwepesi wa hasira na ni mwingi wa fadhili. Hatateta siku zote, wala hatashika hasira yake milele. Yeye hatutendei sawasawa na dhambi zetu, wala hatulipi sawasawa na maovu yetu. Maana kama vile mbingu zilivyo juu ya nchi, ndivyo upendo wake ulivyo mkuu kwa wamchao; kama mashariki ilivyo mbali na magharibi, ndivyo anavyoweka dhambi zetu mbali nasi. Kama vile baba anavyowahurumia watoto wake, ndivyo Bwana anavyowahurumia wamchao.</w:t>
      </w:r>
    </w:p>
    <w:p/>
    <w:p>
      <w:r xmlns:w="http://schemas.openxmlformats.org/wordprocessingml/2006/main">
        <w:t xml:space="preserve">Ezekieli 16:43 kwa sababu hukuzikumbuka siku za ujana wako, bali umenifadhaisha katika mambo hayo yote; tazama, mimi nami nitaleta njia yako juu ya kichwa chako, asema Bwana MUNGU; nawe hutafanya uasherati huu kuliko machukizo yako yote.</w:t>
      </w:r>
    </w:p>
    <w:p/>
    <w:p>
      <w:r xmlns:w="http://schemas.openxmlformats.org/wordprocessingml/2006/main">
        <w:t xml:space="preserve">Mungu anawaonya watu wake wasifanye uasherati, na anaahidi kwamba atawalipa kwa uasi wao.</w:t>
      </w:r>
    </w:p>
    <w:p/>
    <w:p>
      <w:r xmlns:w="http://schemas.openxmlformats.org/wordprocessingml/2006/main">
        <w:t xml:space="preserve">1. Haki ya Mungu: Madhara ya Kutokutii</w:t>
      </w:r>
    </w:p>
    <w:p/>
    <w:p>
      <w:r xmlns:w="http://schemas.openxmlformats.org/wordprocessingml/2006/main">
        <w:t xml:space="preserve">2. Onyo la Bwana: Kukataa Uasherati</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Ezekieli 18:20 - Roho itendayo dhambi ndiyo itakayokufa. Mwana hatauchukua uovu wa baba yake, wala baba hatauchukua uovu wa mwanawe; haki yake mwenye haki itakuwa juu yake, na uovu wake mwovu utakuwa juu yake.</w:t>
      </w:r>
    </w:p>
    <w:p/>
    <w:p>
      <w:r xmlns:w="http://schemas.openxmlformats.org/wordprocessingml/2006/main">
        <w:t xml:space="preserve">Ezekieli 16:44 Tazama, kila mtu atumiaye mithali atatumia mithali hii juu yako, akisema, Kama mama alivyo, ndivyo binti yake alivyo.</w:t>
      </w:r>
    </w:p>
    <w:p/>
    <w:p>
      <w:r xmlns:w="http://schemas.openxmlformats.org/wordprocessingml/2006/main">
        <w:t xml:space="preserve">Methali hii inatumiwa kueleza jinsi mtu anavyofanana na mama yake.</w:t>
      </w:r>
    </w:p>
    <w:p/>
    <w:p>
      <w:r xmlns:w="http://schemas.openxmlformats.org/wordprocessingml/2006/main">
        <w:t xml:space="preserve">1. "Hekima ya Methali ya Mama"</w:t>
      </w:r>
    </w:p>
    <w:p/>
    <w:p>
      <w:r xmlns:w="http://schemas.openxmlformats.org/wordprocessingml/2006/main">
        <w:t xml:space="preserve">2. "Kuishi kwa Urithi Wetu wa Wazazi"</w:t>
      </w:r>
    </w:p>
    <w:p/>
    <w:p>
      <w:r xmlns:w="http://schemas.openxmlformats.org/wordprocessingml/2006/main">
        <w:t xml:space="preserve">1. Mithali 22:6 - "Mlee mtoto katika njia impasayo, Naye hataiacha, hata atakapokuwa mzee."</w:t>
      </w:r>
    </w:p>
    <w:p/>
    <w:p>
      <w:r xmlns:w="http://schemas.openxmlformats.org/wordprocessingml/2006/main">
        <w:t xml:space="preserve">2. Waefeso 6:1-3 - "Enyi watoto, watiini wazazi wenu katika Bwana; maana hii ndiyo haki. Waheshimu baba yako na mama yako; amri hii ndiyo amri ya kwanza yenye ahadi, upate heri na wewe. wapate kuishi muda mrefu duniani."</w:t>
      </w:r>
    </w:p>
    <w:p/>
    <w:p>
      <w:r xmlns:w="http://schemas.openxmlformats.org/wordprocessingml/2006/main">
        <w:t xml:space="preserve">Ezekieli 16:45 Wewe u binti ya mama yako, amchukiaye mumewe na watoto wake; nawe u umbu la dada zako, waliowachukia waume zao na watoto wao; mama yako alikuwa Mhiti, na baba yako Mwamori.</w:t>
      </w:r>
    </w:p>
    <w:p/>
    <w:p>
      <w:r xmlns:w="http://schemas.openxmlformats.org/wordprocessingml/2006/main">
        <w:t xml:space="preserve">Ezekieli anazungumza kuhusu mwanamke anayemdharau mume wake na watoto wake na ana uhusiano na dada ambao pia huwadharau waume zao na watoto wao. Mama ya mwanamke huyo ni Mhiti na baba yake ni Mwamori.</w:t>
      </w:r>
    </w:p>
    <w:p/>
    <w:p>
      <w:r xmlns:w="http://schemas.openxmlformats.org/wordprocessingml/2006/main">
        <w:t xml:space="preserve">1. "Upendo Nyumbani: Jinsi ya Kuunda Mazingira ya Familia Yenye Afya"</w:t>
      </w:r>
    </w:p>
    <w:p/>
    <w:p>
      <w:r xmlns:w="http://schemas.openxmlformats.org/wordprocessingml/2006/main">
        <w:t xml:space="preserve">2. "Nguvu ya Upendo Usio na Masharti katika Miundo ya Familia"</w:t>
      </w:r>
    </w:p>
    <w:p/>
    <w:p>
      <w:r xmlns:w="http://schemas.openxmlformats.org/wordprocessingml/2006/main">
        <w:t xml:space="preserve">1. Waefeso 5:25-33 - "Enyi waume, wapendeni wake zenu, kama Kristo naye alivyolipenda Kanisa, akajitoa kwa ajili yake."</w:t>
      </w:r>
    </w:p>
    <w:p/>
    <w:p>
      <w:r xmlns:w="http://schemas.openxmlformats.org/wordprocessingml/2006/main">
        <w:t xml:space="preserve">2. 1 Petro 3:7 - "Vivyo hivyo waume, iweni na akili kwa wake zenu, na kuwastahi kama wenzi dhaifu na warithi pamoja nanyi wa zawadi ya uzima ya neema, ili hakuna kitu kitakachozuia. maombi yako."</w:t>
      </w:r>
    </w:p>
    <w:p/>
    <w:p>
      <w:r xmlns:w="http://schemas.openxmlformats.org/wordprocessingml/2006/main">
        <w:t xml:space="preserve">Ezekieli 16:46 Na umbu lako mkubwa ni Samaria, yeye na binti zake wakaao mkono wako wa kushoto; na umbu lako mdogo, akaaye mkono wako wa kuume, ni Sodoma na binti zake.</w:t>
      </w:r>
    </w:p>
    <w:p/>
    <w:p>
      <w:r xmlns:w="http://schemas.openxmlformats.org/wordprocessingml/2006/main">
        <w:t xml:space="preserve">Ezekieli 16:46 inazungumza juu ya dada wawili - Samaria na Sodoma - ambao ni kinyume katika suala la haki yao.</w:t>
      </w:r>
    </w:p>
    <w:p/>
    <w:p>
      <w:r xmlns:w="http://schemas.openxmlformats.org/wordprocessingml/2006/main">
        <w:t xml:space="preserve">1. Tofauti ya Haki - Ezekieli 16:46</w:t>
      </w:r>
    </w:p>
    <w:p/>
    <w:p>
      <w:r xmlns:w="http://schemas.openxmlformats.org/wordprocessingml/2006/main">
        <w:t xml:space="preserve">2. Nguvu ya Neema ya Mungu - Ezekieli 16:46</w:t>
      </w:r>
    </w:p>
    <w:p/>
    <w:p>
      <w:r xmlns:w="http://schemas.openxmlformats.org/wordprocessingml/2006/main">
        <w:t xml:space="preserve">1. Isaya 5:20 - Ole wao wasemao uovu ni wema, na wema ni uovu; watiao giza badala ya nuru, na nuru badala ya giza; wanaoweka uchungu badala ya utamu, na utamu badala ya uchungu!</w:t>
      </w:r>
    </w:p>
    <w:p/>
    <w:p>
      <w:r xmlns:w="http://schemas.openxmlformats.org/wordprocessingml/2006/main">
        <w:t xml:space="preserve">2. Zaburi 36:7 - Jinsi zilivyo bora fadhili zako, Ee Mungu! kwa hiyo wanadamu hutumainia chini ya uvuli wa mbawa zako.</w:t>
      </w:r>
    </w:p>
    <w:p/>
    <w:p>
      <w:r xmlns:w="http://schemas.openxmlformats.org/wordprocessingml/2006/main">
        <w:t xml:space="preserve">Ezekieli 16:47 Lakini hukuzifuata njia zao, wala hukufanya sawasawa na machukizo yao;</w:t>
      </w:r>
    </w:p>
    <w:p/>
    <w:p>
      <w:r xmlns:w="http://schemas.openxmlformats.org/wordprocessingml/2006/main">
        <w:t xml:space="preserve">Mungu anawaonya watu wake kwa kutofuata njia zake, lakini badala yake, waende mbali zaidi katika uovu wao wenyewe.</w:t>
      </w:r>
    </w:p>
    <w:p/>
    <w:p>
      <w:r xmlns:w="http://schemas.openxmlformats.org/wordprocessingml/2006/main">
        <w:t xml:space="preserve">1. Hatupaswi kamwe kusahau umuhimu wa kutembea katika njia za Mungu</w:t>
      </w:r>
    </w:p>
    <w:p/>
    <w:p>
      <w:r xmlns:w="http://schemas.openxmlformats.org/wordprocessingml/2006/main">
        <w:t xml:space="preserve">2. Kuichukulia neema ya Mungu kuwa kirahisi kunaweza kusababisha kutenda dhambi zaidi</w:t>
      </w:r>
    </w:p>
    <w:p/>
    <w:p>
      <w:r xmlns:w="http://schemas.openxmlformats.org/wordprocessingml/2006/main">
        <w:t xml:space="preserve">1. Warumi 6:1-2 - Tuseme nini basi? Je, tudumu katika dhambi ili neema izidi kuwa nyingi? La hasha! Sisi tulioifia dhambi tunawezaje kuendelea kuishi ndani yake?</w:t>
      </w:r>
    </w:p>
    <w:p/>
    <w:p>
      <w:r xmlns:w="http://schemas.openxmlformats.org/wordprocessingml/2006/main">
        <w:t xml:space="preserve">2. Mathayo 7:21 - Si kila mtu aniambiaye, Bwana, Bwana, atakayeingia katika ufalme wa mbinguni, bali ni yeye afanyaye mapenzi ya Baba yangu aliye mbinguni.</w:t>
      </w:r>
    </w:p>
    <w:p/>
    <w:p>
      <w:r xmlns:w="http://schemas.openxmlformats.org/wordprocessingml/2006/main">
        <w:t xml:space="preserve">Ezekieli 16:48 Kama mimi niishivyo, asema Bwana MUNGU, Sodoma umbu lako, yeye na binti zake, hajafanya kama ulivyofanya wewe na binti zako.</w:t>
      </w:r>
    </w:p>
    <w:p/>
    <w:p>
      <w:r xmlns:w="http://schemas.openxmlformats.org/wordprocessingml/2006/main">
        <w:t xml:space="preserve">Bwana Mungu anaahidi kwamba dhambi za Sodoma si mbaya kama dhambi za Yerusalemu.</w:t>
      </w:r>
    </w:p>
    <w:p/>
    <w:p>
      <w:r xmlns:w="http://schemas.openxmlformats.org/wordprocessingml/2006/main">
        <w:t xml:space="preserve">1. Matokeo Mabaya ya Kutotii</w:t>
      </w:r>
    </w:p>
    <w:p/>
    <w:p>
      <w:r xmlns:w="http://schemas.openxmlformats.org/wordprocessingml/2006/main">
        <w:t xml:space="preserve">2. Huruma ya Mungu Licha ya Kushindwa Kwetu</w:t>
      </w:r>
    </w:p>
    <w:p/>
    <w:p>
      <w:r xmlns:w="http://schemas.openxmlformats.org/wordprocessingml/2006/main">
        <w:t xml:space="preserve">1. Warumi 2:4 - Au waudharau wingi wa wema wake na ustahimilivu wake na subira yake, usijue ya kuwa wema wa Mungu wakuvuta upate kutubu?</w:t>
      </w:r>
    </w:p>
    <w:p/>
    <w:p>
      <w:r xmlns:w="http://schemas.openxmlformats.org/wordprocessingml/2006/main">
        <w:t xml:space="preserve">2. 1 Yohana 1:9 - Tukiziungama dhambi zetu, Yeye ni mwaminifu na wa haki hata atuondolee dhambi zetu, na kutusafisha na udhalimu wote.</w:t>
      </w:r>
    </w:p>
    <w:p/>
    <w:p>
      <w:r xmlns:w="http://schemas.openxmlformats.org/wordprocessingml/2006/main">
        <w:t xml:space="preserve">Ezekieli 16:49 Tazama, uovu wa umbu lako Sodoma ulikuwa huu, kiburi, na kushiba chakula, na uvivu mwingi ulikuwa ndani yake, na binti zake, wala hakuutia nguvu mkono wa maskini na wahitaji.</w:t>
      </w:r>
    </w:p>
    <w:p/>
    <w:p>
      <w:r xmlns:w="http://schemas.openxmlformats.org/wordprocessingml/2006/main">
        <w:t xml:space="preserve">Uovu wa Sodoma ulikuwa ni kiburi, wingi wa chakula, na uvivu huku ukiwa hauwasaidii maskini na wahitaji.</w:t>
      </w:r>
    </w:p>
    <w:p/>
    <w:p>
      <w:r xmlns:w="http://schemas.openxmlformats.org/wordprocessingml/2006/main">
        <w:t xml:space="preserve">1. Hatari ya Kiburi: Somo la Dhambi za Sodoma</w:t>
      </w:r>
    </w:p>
    <w:p/>
    <w:p>
      <w:r xmlns:w="http://schemas.openxmlformats.org/wordprocessingml/2006/main">
        <w:t xml:space="preserve">2. Kuwasaidia Maskini na Wahitaji: Uchunguzi wa Amri ya Mungu</w:t>
      </w:r>
    </w:p>
    <w:p/>
    <w:p>
      <w:r xmlns:w="http://schemas.openxmlformats.org/wordprocessingml/2006/main">
        <w:t xml:space="preserve">1. Yakobo 4:6 (Lakini hutujalia sisi neema iliyozidi. Kwa hiyo husema, Mungu huwapinga wajikuzao, bali huwapa neema wanyenyekevu.)</w:t>
      </w:r>
    </w:p>
    <w:p/>
    <w:p>
      <w:r xmlns:w="http://schemas.openxmlformats.org/wordprocessingml/2006/main">
        <w:t xml:space="preserve">2. Luka 3:11 (Akajibu, akawaambia, Aliye na kanzu mbili na agawie asiye na kitu, na aliye na chakula na afanye vivyo hivyo.)</w:t>
      </w:r>
    </w:p>
    <w:p/>
    <w:p>
      <w:r xmlns:w="http://schemas.openxmlformats.org/wordprocessingml/2006/main">
        <w:t xml:space="preserve">Ezekieli 16:50 Nao walikuwa na kiburi, wakafanya machukizo mbele zangu;</w:t>
      </w:r>
    </w:p>
    <w:p/>
    <w:p>
      <w:r xmlns:w="http://schemas.openxmlformats.org/wordprocessingml/2006/main">
        <w:t xml:space="preserve">Mungu aliwaadhibu watu wa Israeli kwa kiburi na uasherati wao.</w:t>
      </w:r>
    </w:p>
    <w:p/>
    <w:p>
      <w:r xmlns:w="http://schemas.openxmlformats.org/wordprocessingml/2006/main">
        <w:t xml:space="preserve">1. Matokeo ya Kiburi</w:t>
      </w:r>
    </w:p>
    <w:p/>
    <w:p>
      <w:r xmlns:w="http://schemas.openxmlformats.org/wordprocessingml/2006/main">
        <w:t xml:space="preserve">2. Umuhimu wa Kumtii Mungu</w:t>
      </w:r>
    </w:p>
    <w:p/>
    <w:p>
      <w:r xmlns:w="http://schemas.openxmlformats.org/wordprocessingml/2006/main">
        <w:t xml:space="preserve">1. Mithali 16:18 - "Kiburi hutangulia uharibifu, na roho ya majivuno hutangulia anguko."</w:t>
      </w:r>
    </w:p>
    <w:p/>
    <w:p>
      <w:r xmlns:w="http://schemas.openxmlformats.org/wordprocessingml/2006/main">
        <w:t xml:space="preserve">2. Warumi 12:1-2 “Basi, ndugu zangu, nawasihi, kwa huruma zake Mungu, itoeni miili yenu iwe dhabihu iliyo hai, takatifu, ya kumpendeza Mungu, ndiyo ibada yenu yenye maana. ulimwengu huu; bali mgeuzwe kwa kufanywa upya nia zenu, mpate kujua hakika mapenzi ya Mungu yaliyo mema, ya kumpendeza, na ukamilifu."</w:t>
      </w:r>
    </w:p>
    <w:p/>
    <w:p>
      <w:r xmlns:w="http://schemas.openxmlformats.org/wordprocessingml/2006/main">
        <w:t xml:space="preserve">Ezekieli 16:51 Wala Samaria hakutenda nusu ya dhambi zako; lakini wewe umeongeza machukizo yako kuliko hao, nawe umewafanya dada zako kuwa wenye haki katika machukizo yako yote uliyoyafanya.</w:t>
      </w:r>
    </w:p>
    <w:p/>
    <w:p>
      <w:r xmlns:w="http://schemas.openxmlformats.org/wordprocessingml/2006/main">
        <w:t xml:space="preserve">Samaria na Yerusalemu zinalinganishwa katika uovu wao na zote mbili zinapatikana kuwa chukizo machoni pa Bwana.</w:t>
      </w:r>
    </w:p>
    <w:p/>
    <w:p>
      <w:r xmlns:w="http://schemas.openxmlformats.org/wordprocessingml/2006/main">
        <w:t xml:space="preserve">1. Kutoepukika kwa Hukumu ya Mungu juu ya Dhambi</w:t>
      </w:r>
    </w:p>
    <w:p/>
    <w:p>
      <w:r xmlns:w="http://schemas.openxmlformats.org/wordprocessingml/2006/main">
        <w:t xml:space="preserve">2. Hatari ya Kujilinganisha Na Wengine Katika Dhambi</w:t>
      </w:r>
    </w:p>
    <w:p/>
    <w:p>
      <w:r xmlns:w="http://schemas.openxmlformats.org/wordprocessingml/2006/main">
        <w:t xml:space="preserve">1. Warumi 3:23 - Kwa maana wote wamefanya dhambi na kupungukiwa na utukufu wa Mungu.</w:t>
      </w:r>
    </w:p>
    <w:p/>
    <w:p>
      <w:r xmlns:w="http://schemas.openxmlformats.org/wordprocessingml/2006/main">
        <w:t xml:space="preserve">2. Yakobo 4:7 - Basi mtiini Mungu. Mpingeni shetani naye atawakimbia.</w:t>
      </w:r>
    </w:p>
    <w:p/>
    <w:p>
      <w:r xmlns:w="http://schemas.openxmlformats.org/wordprocessingml/2006/main">
        <w:t xml:space="preserve">Ezekieli (Ezekiel) 16:52 Wewe nawe, uliyewahukumu umbu lako, uichukue aibu yako mwenyewe, kwa ajili ya dhambi zako ulizozifanya, zilizo machukizo zaidi kuliko hao; wao ni wenye haki kuliko wewe; umewahesabia haki dada zako.</w:t>
      </w:r>
    </w:p>
    <w:p/>
    <w:p>
      <w:r xmlns:w="http://schemas.openxmlformats.org/wordprocessingml/2006/main">
        <w:t xml:space="preserve">Ezekieli 16:52 inaonya kwamba wale wanaohukumu dada zao watakuwa na aibu kwa ajili ya dhambi zao wenyewe, ambazo ni mbaya zaidi kuliko za dada zao.</w:t>
      </w:r>
    </w:p>
    <w:p/>
    <w:p>
      <w:r xmlns:w="http://schemas.openxmlformats.org/wordprocessingml/2006/main">
        <w:t xml:space="preserve">1. Mungu anatuita tuache kuhukumu wengine na kuelekea kutafakari kwa unyenyekevu dhambi zetu wenyewe.</w:t>
      </w:r>
    </w:p>
    <w:p/>
    <w:p>
      <w:r xmlns:w="http://schemas.openxmlformats.org/wordprocessingml/2006/main">
        <w:t xml:space="preserve">2. Tunapoweka tumaini letu kwa Bwana, tunaweza kuwekwa huru kutokana na aibu yetu.</w:t>
      </w:r>
    </w:p>
    <w:p/>
    <w:p>
      <w:r xmlns:w="http://schemas.openxmlformats.org/wordprocessingml/2006/main">
        <w:t xml:space="preserve">1. Yakobo 4:11-12 - "Ndugu zangu, msisemeane vibaya. Anayemtukana ndugu yake na kumhukumu ndugu yake, anaitukana sheria na kuihukumu sheria. wewe si mtendaji wa sheria, bali mwamuzi. Kuna mpaji-sheria mmoja, awezaye kuokoa na kuangamiza; wewe ni nani hata umhukumuye mwingine?</w:t>
      </w:r>
    </w:p>
    <w:p/>
    <w:p>
      <w:r xmlns:w="http://schemas.openxmlformats.org/wordprocessingml/2006/main">
        <w:t xml:space="preserve">2. Isaya 1:18 - "Haya, njoni, tusemezane, asema Bwana; dhambi zenu zijapokuwa nyekundu sana, zitakuwa nyeupe kama theluji; zijapokuwa nyekundu kama nyekundu, zitakuwa kama sufu."</w:t>
      </w:r>
    </w:p>
    <w:p/>
    <w:p>
      <w:r xmlns:w="http://schemas.openxmlformats.org/wordprocessingml/2006/main">
        <w:t xml:space="preserve">Ezekieli (Ezekiel) 16:53 nitakapowarudisha wafungwa wao, wafungwa wa Sodoma na binti zake, na wafungwa wa Samaria na binti zake, ndipo nitakapowarudisha wafungwa wako waliofungwa kati yao;</w:t>
      </w:r>
    </w:p>
    <w:p/>
    <w:p>
      <w:r xmlns:w="http://schemas.openxmlformats.org/wordprocessingml/2006/main">
        <w:t xml:space="preserve">Mungu anaahidi kuwarudisha mateka wa Sodoma na Samaria atakapowarudisha mateka wa Ezekieli.</w:t>
      </w:r>
    </w:p>
    <w:p/>
    <w:p>
      <w:r xmlns:w="http://schemas.openxmlformats.org/wordprocessingml/2006/main">
        <w:t xml:space="preserve">1. Ahadi za Mungu - Jinsi Ukombozi Wake Unatukomboa</w:t>
      </w:r>
    </w:p>
    <w:p/>
    <w:p>
      <w:r xmlns:w="http://schemas.openxmlformats.org/wordprocessingml/2006/main">
        <w:t xml:space="preserve">2. Mabaki ya Israeli - Uaminifu wa Mungu katika Watu Wake</w:t>
      </w:r>
    </w:p>
    <w:p/>
    <w:p>
      <w:r xmlns:w="http://schemas.openxmlformats.org/wordprocessingml/2006/main">
        <w:t xml:space="preserve">1. Isaya 43:25-26 - Mimi, naam, mimi, ndimi niyafutaye makosa yako kwa ajili yangu mwenyewe, wala sitazikumbuka dhambi zako. Unikumbushe, na tuhojiane; tangaza, upate kuhesabiwa haki.</w:t>
      </w:r>
    </w:p>
    <w:p/>
    <w:p>
      <w:r xmlns:w="http://schemas.openxmlformats.org/wordprocessingml/2006/main">
        <w:t xml:space="preserve">2. Warumi 8:14-17 - Kwa kuwa wote wanaoongozwa na Roho wa Mungu, hao ndio wana wa Mungu. Kwa maana hamkupokea tena roho wa utumwa iletayo hofu; bali mlipokea roho ya kufanywa wana, ambayo kwa hiyo twalia, Aba, yaani, Baba. Roho mwenyewe hushuhudia pamoja na roho zetu, ya kuwa sisi tu watoto wa Mungu.</w:t>
      </w:r>
    </w:p>
    <w:p/>
    <w:p>
      <w:r xmlns:w="http://schemas.openxmlformats.org/wordprocessingml/2006/main">
        <w:t xml:space="preserve">Ezekieli 16:54 ili uichukue aibu yako mwenyewe, na kutahayarishwa katika yote uliyoyatenda, kwa kuwa umekuwa faraja kwao.</w:t>
      </w:r>
    </w:p>
    <w:p/>
    <w:p>
      <w:r xmlns:w="http://schemas.openxmlformats.org/wordprocessingml/2006/main">
        <w:t xml:space="preserve">Kifungu kutoka kwa Ezekieli kinatuhimiza kubeba aibu yetu wenyewe na kuaibishwa na matendo yetu wenyewe ili kuwa faraja kwa wengine.</w:t>
      </w:r>
    </w:p>
    <w:p/>
    <w:p>
      <w:r xmlns:w="http://schemas.openxmlformats.org/wordprocessingml/2006/main">
        <w:t xml:space="preserve">1. Nguvu ya Unyenyekevu - kuchunguza jinsi kujinyenyekeza kunaweza kusababisha faraja zaidi kwa wengine.</w:t>
      </w:r>
    </w:p>
    <w:p/>
    <w:p>
      <w:r xmlns:w="http://schemas.openxmlformats.org/wordprocessingml/2006/main">
        <w:t xml:space="preserve">2. Furaha ya Kutumikia - kuangalia jinsi kuwatumikia wengine kunaweza kuwa chanzo kikubwa cha furaha.</w:t>
      </w:r>
    </w:p>
    <w:p/>
    <w:p>
      <w:r xmlns:w="http://schemas.openxmlformats.org/wordprocessingml/2006/main">
        <w:t xml:space="preserve">1 Wafilipi 2:3-4 - Msifanye neno lo lote kwa kushindana wala kwa majivuno, bali kwa unyenyekevu na mhesabu wengine kuwa wa maana kuliko ninyi. Kila mmoja wenu asiangalie mambo yake tu, bali pia mambo ya wengine.</w:t>
      </w:r>
    </w:p>
    <w:p/>
    <w:p>
      <w:r xmlns:w="http://schemas.openxmlformats.org/wordprocessingml/2006/main">
        <w:t xml:space="preserve">2. Warumi 12:10 - Mpendane ninyi kwa ninyi kwa upendo wa kindugu. Mshindane katika kuonyesha heshima.</w:t>
      </w:r>
    </w:p>
    <w:p/>
    <w:p>
      <w:r xmlns:w="http://schemas.openxmlformats.org/wordprocessingml/2006/main">
        <w:t xml:space="preserve">Ezekieli 16:55 Dada zako, Sodoma na binti zake, watairudia hali yao ya kwanza, na Samaria na binti zake watairudia hali yao ya kwanza, ndipo wewe na binti zako mtairudia hali yenu ya kwanza.</w:t>
      </w:r>
    </w:p>
    <w:p/>
    <w:p>
      <w:r xmlns:w="http://schemas.openxmlformats.org/wordprocessingml/2006/main">
        <w:t xml:space="preserve">Kifungu hiki kutoka kwa Ezekieli kinazungumza juu ya kurudi kwa Sodoma, Samaria na binti zao katika hali yao ya zamani.</w:t>
      </w:r>
    </w:p>
    <w:p/>
    <w:p>
      <w:r xmlns:w="http://schemas.openxmlformats.org/wordprocessingml/2006/main">
        <w:t xml:space="preserve">1. Upendo wa Mungu Usioshindwa na Urejesho</w:t>
      </w:r>
    </w:p>
    <w:p/>
    <w:p>
      <w:r xmlns:w="http://schemas.openxmlformats.org/wordprocessingml/2006/main">
        <w:t xml:space="preserve">2. Kuwajibika kwa Matendo Yetu</w:t>
      </w:r>
    </w:p>
    <w:p/>
    <w:p>
      <w:r xmlns:w="http://schemas.openxmlformats.org/wordprocessingml/2006/main">
        <w:t xml:space="preserve">1. Luka 15:11-32 - Mfano wa Mwana Aliyepotea</w:t>
      </w:r>
    </w:p>
    <w:p/>
    <w:p>
      <w:r xmlns:w="http://schemas.openxmlformats.org/wordprocessingml/2006/main">
        <w:t xml:space="preserve">2. Yeremia 29:10-14 - Ahadi ya Mungu ya Upya na Urejesho.</w:t>
      </w:r>
    </w:p>
    <w:p/>
    <w:p>
      <w:r xmlns:w="http://schemas.openxmlformats.org/wordprocessingml/2006/main">
        <w:t xml:space="preserve">Ezekieli 16:56 Maana umbu lako Sodoma hakutajwa kinywani mwako, siku ya kiburi chako.</w:t>
      </w:r>
    </w:p>
    <w:p/>
    <w:p>
      <w:r xmlns:w="http://schemas.openxmlformats.org/wordprocessingml/2006/main">
        <w:t xml:space="preserve">Kiburi cha Yerusalemu kilimfanya amsahau dada yake Sodoma.</w:t>
      </w:r>
    </w:p>
    <w:p/>
    <w:p>
      <w:r xmlns:w="http://schemas.openxmlformats.org/wordprocessingml/2006/main">
        <w:t xml:space="preserve">1: Kiburi kinaweza Kusababisha Kusahau</w:t>
      </w:r>
    </w:p>
    <w:p/>
    <w:p>
      <w:r xmlns:w="http://schemas.openxmlformats.org/wordprocessingml/2006/main">
        <w:t xml:space="preserve">2: Kukumbuka Waliosahaulika</w:t>
      </w:r>
    </w:p>
    <w:p/>
    <w:p>
      <w:r xmlns:w="http://schemas.openxmlformats.org/wordprocessingml/2006/main">
        <w:t xml:space="preserve">1: Luka 14:7-11 ( Bali wewe ukialikwa, shika mahali pa mwisho, ili ajapo mwenyeji wako akuambie, Rafiki, njoo mpaka mahali palipo bora zaidi; wa wale walioalikwa wote; kwa maana wote wajikwezao watanyenyekezwa, na wale wajinyenyekezao watakwezwa.)</w:t>
      </w:r>
    </w:p>
    <w:p/>
    <w:p>
      <w:r xmlns:w="http://schemas.openxmlformats.org/wordprocessingml/2006/main">
        <w:t xml:space="preserve">2: Warumi 12:3 (Kwa maana kwa neema niliyopewa nawaambia kila mmoja wenu, Usijifikirie kuwa makuu kupita ilivyompasa, bali afadhali ufikirie nafsi yako kuwa na kiasi, sawasawa na imani ambayo Mungu amewagawia. kila mmoja wenu.)</w:t>
      </w:r>
    </w:p>
    <w:p/>
    <w:p>
      <w:r xmlns:w="http://schemas.openxmlformats.org/wordprocessingml/2006/main">
        <w:t xml:space="preserve">Ezekieli 16:57 Kabla ya kufichuliwa uovu wako, kama wakati wa aibu yako ya binti za Shamu, na wote wanaomzunguka, binti za Wafilisti, wanaokudharau pande zote.</w:t>
      </w:r>
    </w:p>
    <w:p/>
    <w:p>
      <w:r xmlns:w="http://schemas.openxmlformats.org/wordprocessingml/2006/main">
        <w:t xml:space="preserve">Kifungu kutoka kwa Ezekieli kinazungumza juu ya uovu wa watu wa Israeli na lawama yao kwa binti za Shamu na Wafilisti.</w:t>
      </w:r>
    </w:p>
    <w:p/>
    <w:p>
      <w:r xmlns:w="http://schemas.openxmlformats.org/wordprocessingml/2006/main">
        <w:t xml:space="preserve">1. Matokeo ya Uovu: Somo la Ezekieli 16:57</w:t>
      </w:r>
    </w:p>
    <w:p/>
    <w:p>
      <w:r xmlns:w="http://schemas.openxmlformats.org/wordprocessingml/2006/main">
        <w:t xml:space="preserve">2. Kuelewa Dhambi Zetu na Toba: Kuangalia Ezekieli 16:57</w:t>
      </w:r>
    </w:p>
    <w:p/>
    <w:p>
      <w:r xmlns:w="http://schemas.openxmlformats.org/wordprocessingml/2006/main">
        <w:t xml:space="preserve">1. Isaya 5:20 - Ole wao wasemao uovu ni wema, na wema ni uovu; watiao giza badala ya nuru, na nuru badala ya giza; wanaoweka uchungu badala ya utamu, na utamu badala ya uchungu!</w:t>
      </w:r>
    </w:p>
    <w:p/>
    <w:p>
      <w:r xmlns:w="http://schemas.openxmlformats.org/wordprocessingml/2006/main">
        <w:t xml:space="preserve">2. Mithali 11:21 - Ingawa mkono umeshikamana, mtu mbaya hatakosa kuadhibiwa;</w:t>
      </w:r>
    </w:p>
    <w:p/>
    <w:p>
      <w:r xmlns:w="http://schemas.openxmlformats.org/wordprocessingml/2006/main">
        <w:t xml:space="preserve">Ezekieli 16:58 Umeuchukua uasherati wako na machukizo yako, asema BWANA.</w:t>
      </w:r>
    </w:p>
    <w:p/>
    <w:p>
      <w:r xmlns:w="http://schemas.openxmlformats.org/wordprocessingml/2006/main">
        <w:t xml:space="preserve">Mungu anawashtaki watu wa Yuda kwa kujihusisha na tabia mbaya.</w:t>
      </w:r>
    </w:p>
    <w:p/>
    <w:p>
      <w:r xmlns:w="http://schemas.openxmlformats.org/wordprocessingml/2006/main">
        <w:t xml:space="preserve">1. Mungu Anachukia Uasherati</w:t>
      </w:r>
    </w:p>
    <w:p/>
    <w:p>
      <w:r xmlns:w="http://schemas.openxmlformats.org/wordprocessingml/2006/main">
        <w:t xml:space="preserve">2. Hukumu ya Mungu kwa Dhambi</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Mithali 6:16-19 - "Kuna vitu sita anavyovichukia Bwana, saba ambavyo ni chukizo kwake; macho ya kiburi, ulimi wa uongo, na mikono imwagayo damu isiyo na hatia, moyo uwazao mipango maovu; fanya haraka kukimbilia maovu, shahidi wa uongo asemaye uongo, na apandaye fitina kati ya ndugu."</w:t>
      </w:r>
    </w:p>
    <w:p/>
    <w:p>
      <w:r xmlns:w="http://schemas.openxmlformats.org/wordprocessingml/2006/main">
        <w:t xml:space="preserve">Ezekieli 16:59 Maana Bwana MUNGU asema hivi; Nami nitakutendea kama ulivyotenda, wewe uliyedharau kiapo kwa kulivunja agano.</w:t>
      </w:r>
    </w:p>
    <w:p/>
    <w:p>
      <w:r xmlns:w="http://schemas.openxmlformats.org/wordprocessingml/2006/main">
        <w:t xml:space="preserve">Mungu atawaadhibu wale wanaovunja agano lao na Yeye.</w:t>
      </w:r>
    </w:p>
    <w:p/>
    <w:p>
      <w:r xmlns:w="http://schemas.openxmlformats.org/wordprocessingml/2006/main">
        <w:t xml:space="preserve">1. Madhara ya Kuvunja Agano</w:t>
      </w:r>
    </w:p>
    <w:p/>
    <w:p>
      <w:r xmlns:w="http://schemas.openxmlformats.org/wordprocessingml/2006/main">
        <w:t xml:space="preserve">2. Shika Neno Lako: Umuhimu wa Kutii Agano la Mungu</w:t>
      </w:r>
    </w:p>
    <w:p/>
    <w:p>
      <w:r xmlns:w="http://schemas.openxmlformats.org/wordprocessingml/2006/main">
        <w:t xml:space="preserve">1. Isaya 24:5 - Tena dunia imetiwa unajisi kwa watu wanaoikaa; kwa sababu wameziasi sheria, wameibadili amri, wamevunja agano la milele.</w:t>
      </w:r>
    </w:p>
    <w:p/>
    <w:p>
      <w:r xmlns:w="http://schemas.openxmlformats.org/wordprocessingml/2006/main">
        <w:t xml:space="preserve">2. Yakobo 5:12 - Lakini zaidi ya yote, ndugu zangu, msiape, wala kwa mbingu, wala kwa nchi, wala kwa kiapo kinginecho chote; na siyo yenu, sivyo; msije mkaingia katika hukumu.</w:t>
      </w:r>
    </w:p>
    <w:p/>
    <w:p>
      <w:r xmlns:w="http://schemas.openxmlformats.org/wordprocessingml/2006/main">
        <w:t xml:space="preserve">Ezekieli 16:60 Lakini nitalikumbuka agano langu nililofanya nawe katika siku za ujana wako, nami nitaweka agano la milele kwako.</w:t>
      </w:r>
    </w:p>
    <w:p/>
    <w:p>
      <w:r xmlns:w="http://schemas.openxmlformats.org/wordprocessingml/2006/main">
        <w:t xml:space="preserve">Mungu hukumbuka na kutekeleza agano lake, hata katikati ya adhabu.</w:t>
      </w:r>
    </w:p>
    <w:p/>
    <w:p>
      <w:r xmlns:w="http://schemas.openxmlformats.org/wordprocessingml/2006/main">
        <w:t xml:space="preserve">1: Mungu ni Mwaminifu katika Hali Zote</w:t>
      </w:r>
    </w:p>
    <w:p/>
    <w:p>
      <w:r xmlns:w="http://schemas.openxmlformats.org/wordprocessingml/2006/main">
        <w:t xml:space="preserve">2: Mungu ni mwingi wa rehema na mwadilifu</w:t>
      </w:r>
    </w:p>
    <w:p/>
    <w:p>
      <w:r xmlns:w="http://schemas.openxmlformats.org/wordprocessingml/2006/main">
        <w:t xml:space="preserve">1: Waebrania 13:5 - "Mwenendo wenu uwe bila choyo; mwe radhi na vitu mlivyo navyo. Maana yeye mwenyewe amesema, Sitakupungukia kabisa, wala sitakuacha."</w:t>
      </w:r>
    </w:p>
    <w:p/>
    <w:p>
      <w:r xmlns:w="http://schemas.openxmlformats.org/wordprocessingml/2006/main">
        <w:t xml:space="preserve">Kumbukumbu la Torati 7:9 BHN - “Kwa hiyo jueni kwamba Mwenyezi-Mungu, Mungu wenu, ndiye Mungu, Mungu mwaminifu ambaye hushika maagano na rehema kwa vizazi elfu kwa wale wampendao na kuzishika amri zake.</w:t>
      </w:r>
    </w:p>
    <w:p/>
    <w:p>
      <w:r xmlns:w="http://schemas.openxmlformats.org/wordprocessingml/2006/main">
        <w:t xml:space="preserve">Ezekieli 16:61 ndipo utakapozikumbuka njia zako, na kutahayarika, utakapowakaribisha umbu lako, mkubwa wako na mdogo wako; nami nitakupa wao kuwa binti zako, lakini si kwa agano lako.</w:t>
      </w:r>
    </w:p>
    <w:p/>
    <w:p>
      <w:r xmlns:w="http://schemas.openxmlformats.org/wordprocessingml/2006/main">
        <w:t xml:space="preserve">Mungu anatishia kuwapa Israeli dada zake wakubwa na wadogo kama binti, lakini si kwa agano.</w:t>
      </w:r>
    </w:p>
    <w:p/>
    <w:p>
      <w:r xmlns:w="http://schemas.openxmlformats.org/wordprocessingml/2006/main">
        <w:t xml:space="preserve">1. Adhabu ya Mungu: Matokeo ya Agano Lililovunjwa</w:t>
      </w:r>
    </w:p>
    <w:p/>
    <w:p>
      <w:r xmlns:w="http://schemas.openxmlformats.org/wordprocessingml/2006/main">
        <w:t xml:space="preserve">2. Nguvu ya Ukombozi: Neema ya Mungu licha ya Makosa yetu</w:t>
      </w:r>
    </w:p>
    <w:p/>
    <w:p>
      <w:r xmlns:w="http://schemas.openxmlformats.org/wordprocessingml/2006/main">
        <w:t xml:space="preserve">1. Yeremia 31:31-34 - Tazama, siku zinakuja, asema Bwana, nitakapofanya agano jipya na nyumba ya Israeli, na nyumba ya Yuda, si kama agano nililofanya na baba zao katika siku ya usoni. siku nilipowashika mkono ili kuwatoa katika nchi ya Misri, agano langu ambalo walilivunja, ingawa nalikuwa mume wao, asema Bwana. Lakini hili ndilo agano nitakalofanya na nyumba ya Israeli baada ya siku zile, asema Bwana: Nitaweka sheria yangu ndani yao, na katika mioyo yao nitaiandika. Nami nitakuwa Mungu wao, nao watakuwa watu wangu. Wala hawatamfundisha tena kila mtu jirani yake na ndugu yake, wakisema, Mjue Bwana; Kwa maana nitausamehe uovu wao, na dhambi zao sitazikumbuka tena.</w:t>
      </w:r>
    </w:p>
    <w:p/>
    <w:p>
      <w:r xmlns:w="http://schemas.openxmlformats.org/wordprocessingml/2006/main">
        <w:t xml:space="preserve">2. Warumi 5:20-21 - Basi torati iliingia ili kuongeza lile kosa; lakini dhambi ilipoongezeka, neema ilizidi zaidi, ili kama vile dhambi ilivyotawala katika mauti, neema inatawala kwa njia ya haki hata uzima wa milele kwa njia ya haki. Yesu Kristo Bwana wetu.</w:t>
      </w:r>
    </w:p>
    <w:p/>
    <w:p>
      <w:r xmlns:w="http://schemas.openxmlformats.org/wordprocessingml/2006/main">
        <w:t xml:space="preserve">Ezekieli 16:62 Nami nitalithibitisha agano langu nawe; nawe utajua ya kuwa mimi ndimi BWANA;</w:t>
      </w:r>
    </w:p>
    <w:p/>
    <w:p>
      <w:r xmlns:w="http://schemas.openxmlformats.org/wordprocessingml/2006/main">
        <w:t xml:space="preserve">Bwana anaahidi kuweka agano na watu wake.</w:t>
      </w:r>
    </w:p>
    <w:p/>
    <w:p>
      <w:r xmlns:w="http://schemas.openxmlformats.org/wordprocessingml/2006/main">
        <w:t xml:space="preserve">1: Kuishi Katika Agano na Mungu - Upendo wa Mungu na Utiifu Wetu</w:t>
      </w:r>
    </w:p>
    <w:p/>
    <w:p>
      <w:r xmlns:w="http://schemas.openxmlformats.org/wordprocessingml/2006/main">
        <w:t xml:space="preserve">2: Agano na Mungu - Uhusiano wa Imani na uaminifu</w:t>
      </w:r>
    </w:p>
    <w:p/>
    <w:p>
      <w:r xmlns:w="http://schemas.openxmlformats.org/wordprocessingml/2006/main">
        <w:t xml:space="preserve">1: Yeremia 31:31-34 - Agano Jipya la Mungu</w:t>
      </w:r>
    </w:p>
    <w:p/>
    <w:p>
      <w:r xmlns:w="http://schemas.openxmlformats.org/wordprocessingml/2006/main">
        <w:t xml:space="preserve">2: Warumi 8:31-39 Upendo wa Mungu Usioshindwa Katika Agano Nasi</w:t>
      </w:r>
    </w:p>
    <w:p/>
    <w:p>
      <w:r xmlns:w="http://schemas.openxmlformats.org/wordprocessingml/2006/main">
        <w:t xml:space="preserve">Ezekieli 16:63 ili upate kukumbuka, na kufadhaika, wala usifunue kinywa chako tena kwa sababu ya aibu yako, nitakapokusamehe kwa ajili ya yote uliyoyatenda, asema Bwana MUNGU.</w:t>
      </w:r>
    </w:p>
    <w:p/>
    <w:p>
      <w:r xmlns:w="http://schemas.openxmlformats.org/wordprocessingml/2006/main">
        <w:t xml:space="preserve">Rehema ya Mungu inaweza kuenea hata kwa wale ambao wamefanya makosa, na anaweza kutusamehe ikiwa tutatafuta.</w:t>
      </w:r>
    </w:p>
    <w:p/>
    <w:p>
      <w:r xmlns:w="http://schemas.openxmlformats.org/wordprocessingml/2006/main">
        <w:t xml:space="preserve">1. Nguvu ya Huruma ya Mungu: Kuelewa Hitaji Letu la Msamaha</w:t>
      </w:r>
    </w:p>
    <w:p/>
    <w:p>
      <w:r xmlns:w="http://schemas.openxmlformats.org/wordprocessingml/2006/main">
        <w:t xml:space="preserve">2. Mawaidha ya Aibu: Kujua Kuwa Hatuko Zaidi ya Msamaha</w:t>
      </w:r>
    </w:p>
    <w:p/>
    <w:p>
      <w:r xmlns:w="http://schemas.openxmlformats.org/wordprocessingml/2006/main">
        <w:t xml:space="preserve">1. Zaburi 51:1-2 - Ee Mungu, unirehemu, Sawasawa na fadhili zako; kwa kadiri ya rehema zako nyingi uyafute makosa yangu. Unioshe uovu wangu wote na unitakase na dhambi yangu.</w:t>
      </w:r>
    </w:p>
    <w:p/>
    <w:p>
      <w:r xmlns:w="http://schemas.openxmlformats.org/wordprocessingml/2006/main">
        <w:t xml:space="preserve">2. Isaya 1:18 - Haya, na tuamue jambo hili, asema Bwana. Dhambi zenu zijapokuwa nyekundu sana, zitakuwa nyeupe kama theluji; ingawa ni nyekundu kama nyekundu, zitakuwa kama sufu.</w:t>
      </w:r>
    </w:p>
    <w:p/>
    <w:p>
      <w:r xmlns:w="http://schemas.openxmlformats.org/wordprocessingml/2006/main">
        <w:t xml:space="preserve">Ezekieli sura ya 17 ina maono mawili ya mafumbo yanayozungumzia msukosuko wa kisiasa na mapatano ya Israeli wakati wa uhamisho wa Babiloni. Sura hiyo inakazia enzi kuu ya Mungu, hukumu Yake juu ya viongozi waasi, na ahadi ya urejesho wa wakati ujao.</w:t>
      </w:r>
    </w:p>
    <w:p/>
    <w:p>
      <w:r xmlns:w="http://schemas.openxmlformats.org/wordprocessingml/2006/main">
        <w:t xml:space="preserve">Aya ya 1: Sura inaanza na fumbo la kwanza la tai mkuu na mti wa mwerezi. Katika ono hilo, tai mkubwa achukua tawi la juu la mti wa mwerezi na kulipanda katika nchi mpya, inayofananisha uhamisho wa Yehoyakini, mfalme wa Yuda. Hata hivyo, tai mwingine anatokea na mti wa mwerezi uliopandwa unageuza uaminifu wake kwake, unaowakilisha uasi dhidi ya Babeli (Ezekieli 17:1-10).</w:t>
      </w:r>
    </w:p>
    <w:p/>
    <w:p>
      <w:r xmlns:w="http://schemas.openxmlformats.org/wordprocessingml/2006/main">
        <w:t xml:space="preserve">Kifungu cha 2: Mungu anafasiri maono ya kwanza, akitangaza kwamba atawahukumu viongozi waasi na kuwaadhibu kwa kuvunja agano lao na Babeli. Anasema kwamba watakabiliana na matokeo ya matendo yao na kwamba ufalme wa Yuda utang'olewa na kuangamizwa (Ezekieli 17:11-21).</w:t>
      </w:r>
    </w:p>
    <w:p/>
    <w:p>
      <w:r xmlns:w="http://schemas.openxmlformats.org/wordprocessingml/2006/main">
        <w:t xml:space="preserve">Aya ya 3: Sura inaendelea na fumbo la pili la mzabibu na mwerezi. Katika maono haya, mzabibu unapandwa na kusitawi, lakini unanaswa na mvutio wa mti mwingine wa mwerezi na kuacha mizizi yake yenyewe. Mungu anatangaza kwamba atauhukumu mzabibu ulioasi kwa kukosa uaminifu na kwamba ukanyauka na kuharibiwa ( Ezekieli 17:22-24 ).</w:t>
      </w:r>
    </w:p>
    <w:p/>
    <w:p>
      <w:r xmlns:w="http://schemas.openxmlformats.org/wordprocessingml/2006/main">
        <w:t xml:space="preserve">Kwa ufupi,</w:t>
      </w:r>
    </w:p>
    <w:p>
      <w:r xmlns:w="http://schemas.openxmlformats.org/wordprocessingml/2006/main">
        <w:t xml:space="preserve">Ezekieli sura ya kumi na saba inatoa</w:t>
      </w:r>
    </w:p>
    <w:p>
      <w:r xmlns:w="http://schemas.openxmlformats.org/wordprocessingml/2006/main">
        <w:t xml:space="preserve">dhana za machafuko ya kisiasa na ushirikiano,</w:t>
      </w:r>
    </w:p>
    <w:p>
      <w:r xmlns:w="http://schemas.openxmlformats.org/wordprocessingml/2006/main">
        <w:t xml:space="preserve">Hukumu ya Mungu, na ahadi ya urejesho.</w:t>
      </w:r>
    </w:p>
    <w:p/>
    <w:p>
      <w:r xmlns:w="http://schemas.openxmlformats.org/wordprocessingml/2006/main">
        <w:t xml:space="preserve">Mfano wa kwanza wa tai mkuu na mti wa mwerezi, unaowakilisha uhamisho na uasi.</w:t>
      </w:r>
    </w:p>
    <w:p>
      <w:r xmlns:w="http://schemas.openxmlformats.org/wordprocessingml/2006/main">
        <w:t xml:space="preserve">Tafsiri ya maono ya kwanza, ikisisitiza hukumu ya Mungu na uharibifu wa Yuda.</w:t>
      </w:r>
    </w:p>
    <w:p>
      <w:r xmlns:w="http://schemas.openxmlformats.org/wordprocessingml/2006/main">
        <w:t xml:space="preserve">Mfano wa pili wa mzabibu na mwerezi, unaoashiria kutokuwa mwaminifu.</w:t>
      </w:r>
    </w:p>
    <w:p>
      <w:r xmlns:w="http://schemas.openxmlformats.org/wordprocessingml/2006/main">
        <w:t xml:space="preserve">Tangazo la Mungu la hukumu juu ya mzabibu mwasi na uharibifu wake hatimaye.</w:t>
      </w:r>
    </w:p>
    <w:p/>
    <w:p>
      <w:r xmlns:w="http://schemas.openxmlformats.org/wordprocessingml/2006/main">
        <w:t xml:space="preserve">Sura hii ya Ezekieli ina maono mawili ya mafumbo yanayozungumzia msukosuko wa kisiasa na mapatano ya Israeli wakati wa uhamisho wa Babiloni. Mfano wa kwanza waonyesha tai mkubwa akichukua tawi la juu la mti wa mwerezi na kulipanda katika nchi mpya, ikifananisha uhamisho wa Yehoyakini, mfalme wa Yuda. Hata hivyo, mti wa mwerezi uliopandwa unaasi Babiloni na kukabili hukumu ya Mungu. Mfano wa pili unaonyesha mzabibu unaositawi lakini unashawishiwa na mwerezi mwingine, ukiacha mizizi yake yenyewe. Mungu anatangaza hukumu juu ya mzabibu ulioasi kwa kukosa uaminifu. Sura hiyo inakazia enzi kuu ya Mungu, hukumu Yake juu ya viongozi waasi, na ahadi ya urejesho wa wakati ujao.</w:t>
      </w:r>
    </w:p>
    <w:p/>
    <w:p>
      <w:r xmlns:w="http://schemas.openxmlformats.org/wordprocessingml/2006/main">
        <w:t xml:space="preserve">Ezekieli 17:1 Neno la Bwana likanijia, kusema,</w:t>
      </w:r>
    </w:p>
    <w:p/>
    <w:p>
      <w:r xmlns:w="http://schemas.openxmlformats.org/wordprocessingml/2006/main">
        <w:t xml:space="preserve">Neno la Mungu lilimjia Ezekieli, kumwambia atoe mfano wa tai wawili na mzabibu.</w:t>
      </w:r>
    </w:p>
    <w:p/>
    <w:p>
      <w:r xmlns:w="http://schemas.openxmlformats.org/wordprocessingml/2006/main">
        <w:t xml:space="preserve">1. Nguvu ya Mifano: Kuchunguza Jumbe za Ezekieli 17:1</w:t>
      </w:r>
    </w:p>
    <w:p/>
    <w:p>
      <w:r xmlns:w="http://schemas.openxmlformats.org/wordprocessingml/2006/main">
        <w:t xml:space="preserve">2. Neno la Mungu: Mwaliko wa Mabadiliko</w:t>
      </w:r>
    </w:p>
    <w:p/>
    <w:p>
      <w:r xmlns:w="http://schemas.openxmlformats.org/wordprocessingml/2006/main">
        <w:t xml:space="preserve">1. Luka 13:6-9 - Mfano wa Mtini Usiozaa</w:t>
      </w:r>
    </w:p>
    <w:p/>
    <w:p>
      <w:r xmlns:w="http://schemas.openxmlformats.org/wordprocessingml/2006/main">
        <w:t xml:space="preserve">2. Yohana 15:1-8 - Mfano wa Yesu wa Mzabibu na Matawi</w:t>
      </w:r>
    </w:p>
    <w:p/>
    <w:p>
      <w:r xmlns:w="http://schemas.openxmlformats.org/wordprocessingml/2006/main">
        <w:t xml:space="preserve">Ezekieli 17:2 Mwanadamu, tega kitendawili, uwaambie nyumba ya Israeli mithali;</w:t>
      </w:r>
    </w:p>
    <w:p/>
    <w:p>
      <w:r xmlns:w="http://schemas.openxmlformats.org/wordprocessingml/2006/main">
        <w:t xml:space="preserve">Kitendawili na mfano wapewa nyumba ya Israeli.</w:t>
      </w:r>
    </w:p>
    <w:p/>
    <w:p>
      <w:r xmlns:w="http://schemas.openxmlformats.org/wordprocessingml/2006/main">
        <w:t xml:space="preserve">1. "Nguvu ya Mifano"</w:t>
      </w:r>
    </w:p>
    <w:p/>
    <w:p>
      <w:r xmlns:w="http://schemas.openxmlformats.org/wordprocessingml/2006/main">
        <w:t xml:space="preserve">2. "Hekima ya Vitendawili"</w:t>
      </w:r>
    </w:p>
    <w:p/>
    <w:p>
      <w:r xmlns:w="http://schemas.openxmlformats.org/wordprocessingml/2006/main">
        <w:t xml:space="preserve">1. Luka 8:4-8 - Na umati mkubwa wa watu ulipokutanika, wakamjia kutoka katika kila mji, alisema kwa mfano;</w:t>
      </w:r>
    </w:p>
    <w:p/>
    <w:p>
      <w:r xmlns:w="http://schemas.openxmlformats.org/wordprocessingml/2006/main">
        <w:t xml:space="preserve">2. Mithali 1:6-7 - kufahamu mithali na fumbo, maneno ya wenye hekima na mafumbo yao.</w:t>
      </w:r>
    </w:p>
    <w:p/>
    <w:p>
      <w:r xmlns:w="http://schemas.openxmlformats.org/wordprocessingml/2006/main">
        <w:t xml:space="preserve">Ezekieli 17:3 useme, Bwana MUNGU asema hivi; Tai mkubwa, mwenye mabawa makubwa, mwenye mabawa marefu, aliyejaa manyoya, yenye rangi nyingi, akafika Lebanoni, akatwaa tawi la juu kabisa la mwerezi;</w:t>
      </w:r>
    </w:p>
    <w:p/>
    <w:p>
      <w:r xmlns:w="http://schemas.openxmlformats.org/wordprocessingml/2006/main">
        <w:t xml:space="preserve">Bwana Mungu akatuma tai mkubwa mwenye rangi nyingi huko Lebanoni ili kutwaa tawi la juu kabisa la mti wa mwerezi.</w:t>
      </w:r>
    </w:p>
    <w:p/>
    <w:p>
      <w:r xmlns:w="http://schemas.openxmlformats.org/wordprocessingml/2006/main">
        <w:t xml:space="preserve">1. Maisha Yetu yako Mikononi mwa Mungu: Kuchunguza Utoaji Mwaminifu wa Bwana</w:t>
      </w:r>
    </w:p>
    <w:p/>
    <w:p>
      <w:r xmlns:w="http://schemas.openxmlformats.org/wordprocessingml/2006/main">
        <w:t xml:space="preserve">2. Nguvu Kuu ya Mungu: Kuelewa Udhibiti Wake wa Kiungu wa Maisha Yetu</w:t>
      </w:r>
    </w:p>
    <w:p/>
    <w:p>
      <w:r xmlns:w="http://schemas.openxmlformats.org/wordprocessingml/2006/main">
        <w:t xml:space="preserve">1. Zaburi 91:4 - Atakufunika kwa manyoya yake, na chini ya mbawa zake utapata kimbilio; uaminifu wake utakuwa ngao na kingo yako.</w:t>
      </w:r>
    </w:p>
    <w:p/>
    <w:p>
      <w:r xmlns:w="http://schemas.openxmlformats.org/wordprocessingml/2006/main">
        <w:t xml:space="preserve">2. Isaya 40:31 - Bali wao wamngojeao Bwana watapata nguvu mpya. Watapanda juu kwa mbawa kama tai; watakimbia wala hawatachoka, watatembea wala hawatazimia.</w:t>
      </w:r>
    </w:p>
    <w:p/>
    <w:p>
      <w:r xmlns:w="http://schemas.openxmlformats.org/wordprocessingml/2006/main">
        <w:t xml:space="preserve">Ezekieli 17:4 Akakikata kilele cha matawi yake machanga, akakipeleka mpaka nchi ya biashara; akaiweka katika mji wa wafanyabiashara.</w:t>
      </w:r>
    </w:p>
    <w:p/>
    <w:p>
      <w:r xmlns:w="http://schemas.openxmlformats.org/wordprocessingml/2006/main">
        <w:t xml:space="preserve">Mungu alimwadhibu mfalme muasi kwa kukata sehemu ya juu ya matawi yake machanga na kuipeleka kwenye nchi ya biashara ya kigeni ambako ilipandwa katika jiji la wafanyabiashara.</w:t>
      </w:r>
    </w:p>
    <w:p/>
    <w:p>
      <w:r xmlns:w="http://schemas.openxmlformats.org/wordprocessingml/2006/main">
        <w:t xml:space="preserve">1. Ni nani hasa anayetawala? Ukuu wa Mungu juu ya mataifa yote.</w:t>
      </w:r>
    </w:p>
    <w:p/>
    <w:p>
      <w:r xmlns:w="http://schemas.openxmlformats.org/wordprocessingml/2006/main">
        <w:t xml:space="preserve">2. Matokeo ya uasi dhidi ya Mungu.</w:t>
      </w:r>
    </w:p>
    <w:p/>
    <w:p>
      <w:r xmlns:w="http://schemas.openxmlformats.org/wordprocessingml/2006/main">
        <w:t xml:space="preserve">1. Isaya 40:15-17 - Tazama, mataifa ni kama tone katika ndoo, na kuhesabiwa kuwa kama mavumbi juu ya mizani; tazama, anaviinua visiwa kama mavumbi laini.</w:t>
      </w:r>
    </w:p>
    <w:p/>
    <w:p>
      <w:r xmlns:w="http://schemas.openxmlformats.org/wordprocessingml/2006/main">
        <w:t xml:space="preserve">2. Zaburi 33:10-11 - Bwana hubatilisha mashauri ya mataifa; hubatilisha mipango ya mataifa. Shauri la Bwana lasimama milele, Mawazo ya moyo wake vizazi hata vizazi.</w:t>
      </w:r>
    </w:p>
    <w:p/>
    <w:p>
      <w:r xmlns:w="http://schemas.openxmlformats.org/wordprocessingml/2006/main">
        <w:t xml:space="preserve">Ezekieli 17:5 Tena akatwaa baadhi ya mbegu za nchi, akazipanda katika shamba lizaalo sana; akauweka kando ya maji mengi, akauweka kama msondo.</w:t>
      </w:r>
    </w:p>
    <w:p/>
    <w:p>
      <w:r xmlns:w="http://schemas.openxmlformats.org/wordprocessingml/2006/main">
        <w:t xml:space="preserve">Mungu akatwaa mbegu katika ardhi na kuipanda katika shamba lenye kuzaa matunda. Kisha akauweka karibu na maji makubwa na kuufanya kuwa mti wa mierebi.</w:t>
      </w:r>
    </w:p>
    <w:p/>
    <w:p>
      <w:r xmlns:w="http://schemas.openxmlformats.org/wordprocessingml/2006/main">
        <w:t xml:space="preserve">1. Kupanda Mbegu kwa Wakati Ujao Wenye Rutuba</w:t>
      </w:r>
    </w:p>
    <w:p/>
    <w:p>
      <w:r xmlns:w="http://schemas.openxmlformats.org/wordprocessingml/2006/main">
        <w:t xml:space="preserve">2. Kuvuna Thawabu za Uaminifu</w:t>
      </w:r>
    </w:p>
    <w:p/>
    <w:p>
      <w:r xmlns:w="http://schemas.openxmlformats.org/wordprocessingml/2006/main">
        <w:t xml:space="preserve">1. Isaya 55:10-11 - Maana kama vile mvua na theluji ishukavyo kutoka mbinguni, na hazirudi huko, bali huinywesha nchi, na kuifanya izae na kuchipua, na kumpa mpanzi mbegu, na mlaji mkate, ndivyo itakavyokuwa. neno langu na liwe litokalo katika kinywa changu; halitanirudia bure, bali litatimiza kusudi langu, nalo litafanikiwa katika mambo yale niliyolituma.</w:t>
      </w:r>
    </w:p>
    <w:p/>
    <w:p>
      <w:r xmlns:w="http://schemas.openxmlformats.org/wordprocessingml/2006/main">
        <w:t xml:space="preserve">2. Yakobo 1:17-18 - Kila kutoa kuliko kwema, na kila kitolewacho kilicho kamili, hutoka juu, hushuka kwa Baba wa mianga, ambaye kwake hakuna kubadilika, wala kivuli kubadilika. Kwa kupenda kwake mwenyewe alituzaa kwa neno la kweli, ili tuwe namna ya matunda ya kwanza ya viumbe vyake.</w:t>
      </w:r>
    </w:p>
    <w:p/>
    <w:p>
      <w:r xmlns:w="http://schemas.openxmlformats.org/wordprocessingml/2006/main">
        <w:t xml:space="preserve">Ezekieli (Ezekiel) 17:6 Ikakua, ikawa mzabibu wenye kuenea sana, mrefu, ambao matawi yake yakamgeukia, na mizizi yake ilikuwa chini yake; basi ikawa mzabibu, ukatoa matawi, ukatoa matawi.</w:t>
      </w:r>
    </w:p>
    <w:p/>
    <w:p>
      <w:r xmlns:w="http://schemas.openxmlformats.org/wordprocessingml/2006/main">
        <w:t xml:space="preserve">Mzabibu ulipandwa, ukamea, ukienea, na matawi yaliyoelekezwa kwake na mizizi chini yake.</w:t>
      </w:r>
    </w:p>
    <w:p/>
    <w:p>
      <w:r xmlns:w="http://schemas.openxmlformats.org/wordprocessingml/2006/main">
        <w:t xml:space="preserve">1. Mipango ya Mungu kwetu mara nyingi huanza polepole lakini inaweza kuishia kuleta matokeo ya kushangaza. 2. Tunaweza kuamini kwamba Mungu atatuletea matokeo bora zaidi.</w:t>
      </w:r>
    </w:p>
    <w:p/>
    <w:p>
      <w:r xmlns:w="http://schemas.openxmlformats.org/wordprocessingml/2006/main">
        <w:t xml:space="preserve">1. Isaya 55:8-9 "Maana mawazo yangu si mawazo yenu, wala njia zenu si njia zangu, asema Bwana. Maana kama vile mbingu zilivyo juu sana kuliko nchi, kadhalika njia zangu zi juu sana kuliko njia zenu, na mawazo yangu kuliko njia zenu. mawazo yako." 2. Wafilipi 4:6-7 "Msijisumbue kwa neno lo lote; bali katika kila neno kwa kusali na kuomba, pamoja na kushukuru, haja zenu na zijulikane na Mungu. Na amani ya Mungu, ipitayo akili zote, itawahifadhi mioyo yenu. nia zenu katika Kristo Yesu."</w:t>
      </w:r>
    </w:p>
    <w:p/>
    <w:p>
      <w:r xmlns:w="http://schemas.openxmlformats.org/wordprocessingml/2006/main">
        <w:t xml:space="preserve">Ezekieli (Ezekiel) 17:7 Palikuwa na tai mwingine mkubwa, mwenye mbawa kubwa na manyoya mengi;</w:t>
      </w:r>
    </w:p>
    <w:p/>
    <w:p>
      <w:r xmlns:w="http://schemas.openxmlformats.org/wordprocessingml/2006/main">
        <w:t xml:space="preserve">Kifungu kinazungumza juu ya tai mkubwa mwenye manyoya mengi na mzabibu ambaye mizizi yake na matawi yake huinama kuelekea tai.</w:t>
      </w:r>
    </w:p>
    <w:p/>
    <w:p>
      <w:r xmlns:w="http://schemas.openxmlformats.org/wordprocessingml/2006/main">
        <w:t xml:space="preserve">1. Bwana ni kama tai, akitupa hifadhi na ulinzi.</w:t>
      </w:r>
    </w:p>
    <w:p/>
    <w:p>
      <w:r xmlns:w="http://schemas.openxmlformats.org/wordprocessingml/2006/main">
        <w:t xml:space="preserve">2. Upendo wa Bwana ni kama mzabibu, unaotufikia na kutukumbatia.</w:t>
      </w:r>
    </w:p>
    <w:p/>
    <w:p>
      <w:r xmlns:w="http://schemas.openxmlformats.org/wordprocessingml/2006/main">
        <w:t xml:space="preserve">1. Zaburi 91:4 - "Kwa manyoya yake atakufunika, na chini ya mbawa zake utapata kimbilio; uaminifu wake ndio ngao yako na kingo."</w:t>
      </w:r>
    </w:p>
    <w:p/>
    <w:p>
      <w:r xmlns:w="http://schemas.openxmlformats.org/wordprocessingml/2006/main">
        <w:t xml:space="preserve">2. Zaburi 36:7 - "Ee Mungu, jinsi zilivyo na thamani fadhili zako! Wana wa wanadamu hukimbilia uvuli wa mbawa zako."</w:t>
      </w:r>
    </w:p>
    <w:p/>
    <w:p>
      <w:r xmlns:w="http://schemas.openxmlformats.org/wordprocessingml/2006/main">
        <w:t xml:space="preserve">Ezekieli 17:8 Ulikuwa umepandwa katika udongo mzuri karibu na maji mengi, upate kutoa matawi, na kuzaa matunda, uwe mzabibu mzuri.</w:t>
      </w:r>
    </w:p>
    <w:p/>
    <w:p>
      <w:r xmlns:w="http://schemas.openxmlformats.org/wordprocessingml/2006/main">
        <w:t xml:space="preserve">Mungu alipanda mzabibu kwenye udongo mzuri kando ya maji mengi ili uweze kutoa matawi na kuzaa matunda.</w:t>
      </w:r>
    </w:p>
    <w:p/>
    <w:p>
      <w:r xmlns:w="http://schemas.openxmlformats.org/wordprocessingml/2006/main">
        <w:t xml:space="preserve">1. Kukuza Maisha Mengi Kupitia Imani.</w:t>
      </w:r>
    </w:p>
    <w:p/>
    <w:p>
      <w:r xmlns:w="http://schemas.openxmlformats.org/wordprocessingml/2006/main">
        <w:t xml:space="preserve">2. Kuzaa Matunda kwa njia ya Utii.</w:t>
      </w:r>
    </w:p>
    <w:p/>
    <w:p>
      <w:r xmlns:w="http://schemas.openxmlformats.org/wordprocessingml/2006/main">
        <w:t xml:space="preserve">1. Yohana 15:5 - Mimi ni mzabibu; ninyi ni matawi. Akaaye ndani yangu nami ndani yake, huyo huzaa sana; maana pasipo mimi ninyi hamwezi kufanya neno lo lote.</w:t>
      </w:r>
    </w:p>
    <w:p/>
    <w:p>
      <w:r xmlns:w="http://schemas.openxmlformats.org/wordprocessingml/2006/main">
        <w:t xml:space="preserve">2. Zaburi 1:3 - Yeye ni kama mti uliopandwa kando ya vijito vya maji, uzaao matunda yake kwa majira yake, wala jani lake halinyauki. Katika yote anayofanya, hufanikiwa.</w:t>
      </w:r>
    </w:p>
    <w:p/>
    <w:p>
      <w:r xmlns:w="http://schemas.openxmlformats.org/wordprocessingml/2006/main">
        <w:t xml:space="preserve">Ezekieli 17:9 Sema, Bwana MUNGU asema hivi; Je, itafanikiwa? hatang'oa mizizi yake, na kukata matunda yake, hata ukauke? utakauka katika majani yote ya chemchemi yake, hata bila nguvu nyingi au watu wengi kuung'oa na mizizi yake.</w:t>
      </w:r>
    </w:p>
    <w:p/>
    <w:p>
      <w:r xmlns:w="http://schemas.openxmlformats.org/wordprocessingml/2006/main">
        <w:t xml:space="preserve">Bwana Mungu anauliza swali la kejeli - je, mafanikio yatampata yule atendaye dhuluma, au majaribio yao yatakatizwa na kushindwa?</w:t>
      </w:r>
    </w:p>
    <w:p/>
    <w:p>
      <w:r xmlns:w="http://schemas.openxmlformats.org/wordprocessingml/2006/main">
        <w:t xml:space="preserve">1. Haki ya Mungu: Kutoepukika kwa Haki</w:t>
      </w:r>
    </w:p>
    <w:p/>
    <w:p>
      <w:r xmlns:w="http://schemas.openxmlformats.org/wordprocessingml/2006/main">
        <w:t xml:space="preserve">2. Nguvu ya Imani: Kushinda Dhiki kwa Usaidizi wa Mungu</w:t>
      </w:r>
    </w:p>
    <w:p/>
    <w:p>
      <w:r xmlns:w="http://schemas.openxmlformats.org/wordprocessingml/2006/main">
        <w:t xml:space="preserve">1. Zaburi 37:1-2 - "Usikasirike kwa ajili ya watenda mabaya, wala usiwahusudu watendao maovu. Maana kama majani watakatwa upesi, na kunyauka kama mimea mibichi."</w:t>
      </w:r>
    </w:p>
    <w:p/>
    <w:p>
      <w:r xmlns:w="http://schemas.openxmlformats.org/wordprocessingml/2006/main">
        <w:t xml:space="preserve">2. Yakobo 1:12 – “Heri mtu astahimiliye majaribu;</w:t>
      </w:r>
    </w:p>
    <w:p/>
    <w:p>
      <w:r xmlns:w="http://schemas.openxmlformats.org/wordprocessingml/2006/main">
        <w:t xml:space="preserve">Ezekieli 17:10 Naam, tazama, ukipandwa utafanikiwa? haitanyauka kabisa, upepo wa mashariki utakapoigusa? itanyauka katika matuta ilipomea.</w:t>
      </w:r>
    </w:p>
    <w:p/>
    <w:p>
      <w:r xmlns:w="http://schemas.openxmlformats.org/wordprocessingml/2006/main">
        <w:t xml:space="preserve">Mzabibu uliopandwa utakauka unapoguswa na upepo wa mashariki.</w:t>
      </w:r>
    </w:p>
    <w:p/>
    <w:p>
      <w:r xmlns:w="http://schemas.openxmlformats.org/wordprocessingml/2006/main">
        <w:t xml:space="preserve">1. Hali ya Muda ya Maisha na Mafanikio</w:t>
      </w:r>
    </w:p>
    <w:p/>
    <w:p>
      <w:r xmlns:w="http://schemas.openxmlformats.org/wordprocessingml/2006/main">
        <w:t xml:space="preserve">2. Kumtumaini Mungu Katika Hali Zote</w:t>
      </w:r>
    </w:p>
    <w:p/>
    <w:p>
      <w:r xmlns:w="http://schemas.openxmlformats.org/wordprocessingml/2006/main">
        <w:t xml:space="preserve">1. Yakobo 1:10-11 - Lakini yeye anayetazama kwa makini katika sheria kamilifu ya uhuru na kudumu ndani yake, na si msikiaji msahaulifu, bali ni mtendaji mzuri, mtu huyo atabarikiwa katika matendo yake.</w:t>
      </w:r>
    </w:p>
    <w:p/>
    <w:p>
      <w:r xmlns:w="http://schemas.openxmlformats.org/wordprocessingml/2006/main">
        <w:t xml:space="preserve">2. Mithali 3:5-6 - Mtumaini Bwana kwa moyo wako wote, wala usizitegemee akili zako mwenyewe. Mkiri yeye katika njia zako zote, naye atayanyosha mapito yako.</w:t>
      </w:r>
    </w:p>
    <w:p/>
    <w:p>
      <w:r xmlns:w="http://schemas.openxmlformats.org/wordprocessingml/2006/main">
        <w:t xml:space="preserve">Ezekieli 17:11 Tena neno la Bwana likanijia, kusema,</w:t>
      </w:r>
    </w:p>
    <w:p/>
    <w:p>
      <w:r xmlns:w="http://schemas.openxmlformats.org/wordprocessingml/2006/main">
        <w:t xml:space="preserve">Mungu alizungumza na Ezekieli kuhusu tai mkubwa na mzabibu.</w:t>
      </w:r>
    </w:p>
    <w:p/>
    <w:p>
      <w:r xmlns:w="http://schemas.openxmlformats.org/wordprocessingml/2006/main">
        <w:t xml:space="preserve">Mungu alizungumza na nabii Ezekieli kuhusu tai mkubwa na mzabibu.</w:t>
      </w:r>
    </w:p>
    <w:p/>
    <w:p>
      <w:r xmlns:w="http://schemas.openxmlformats.org/wordprocessingml/2006/main">
        <w:t xml:space="preserve">1. Mfano wa Tai na Mzabibu: Tumaini katika Mpango wa Mungu</w:t>
      </w:r>
    </w:p>
    <w:p/>
    <w:p>
      <w:r xmlns:w="http://schemas.openxmlformats.org/wordprocessingml/2006/main">
        <w:t xml:space="preserve">2. Tai na Mzabibu: Jinsi Nguvu ya Mungu Inavyotiwa Mizizi katika Upendo Wake</w:t>
      </w:r>
    </w:p>
    <w:p/>
    <w:p>
      <w:r xmlns:w="http://schemas.openxmlformats.org/wordprocessingml/2006/main">
        <w:t xml:space="preserve">1. Yeremia 17:7-8 "Heri mtu yule anayemtegemea Bwana, ambaye Bwana ni tumaini lake. Yeye ni kama mti uliopandwa kando ya maji, unaopeleka mizizi yake karibu na kijito, wala haogopi wakati wa hari. huja, kwa maana majani yake hukaa mabichi, wala hauhangaiki mwaka wa uchache wa mvua, kwa maana haukomi kuzaa matunda."</w:t>
      </w:r>
    </w:p>
    <w:p/>
    <w:p>
      <w:r xmlns:w="http://schemas.openxmlformats.org/wordprocessingml/2006/main">
        <w:t xml:space="preserve">2. Zaburi 91:4 - "Kwa manyoya yake atakufunika, na chini ya mbawa zake utapata kimbilio; Uaminifu wake ni ngao na kigao."</w:t>
      </w:r>
    </w:p>
    <w:p/>
    <w:p>
      <w:r xmlns:w="http://schemas.openxmlformats.org/wordprocessingml/2006/main">
        <w:t xml:space="preserve">Ezekieli 17:12 Waambie sasa nyumba iliyoasi, Je! Hamjui maana ya mambo haya? waambie, Tazama, mfalme wa Babeli amekuja Yerusalemu, naye amemtwaa mfalme wake, na wakuu wake, na kuwapeleka pamoja naye mpaka Babeli;</w:t>
      </w:r>
    </w:p>
    <w:p/>
    <w:p>
      <w:r xmlns:w="http://schemas.openxmlformats.org/wordprocessingml/2006/main">
        <w:t xml:space="preserve">Mfalme wa Babeli amekuja Yerusalemu na kumchukua mfalme wake na wakuu wake mateka.</w:t>
      </w:r>
    </w:p>
    <w:p/>
    <w:p>
      <w:r xmlns:w="http://schemas.openxmlformats.org/wordprocessingml/2006/main">
        <w:t xml:space="preserve">1. Mungu ni mwenye enzi kuu na anaweza kutumia hata hali ngumu zaidi kutimiza mapenzi yake.</w:t>
      </w:r>
    </w:p>
    <w:p/>
    <w:p>
      <w:r xmlns:w="http://schemas.openxmlformats.org/wordprocessingml/2006/main">
        <w:t xml:space="preserve">2. Ni lazima tuwe wanyenyekevu na kutambua mamlaka ya Bwana na kuitikia amri zake.</w:t>
      </w:r>
    </w:p>
    <w:p/>
    <w:p>
      <w:r xmlns:w="http://schemas.openxmlformats.org/wordprocessingml/2006/main">
        <w:t xml:space="preserve">1. Isaya 46:10 Natangaza mwisho tangu mwanzo, tangu zamani za kale, mambo ambayo bado yanakuja. Nasema, Kusudi langu litasimama, Nami nitafanya yote nipendayo.</w:t>
      </w:r>
    </w:p>
    <w:p/>
    <w:p>
      <w:r xmlns:w="http://schemas.openxmlformats.org/wordprocessingml/2006/main">
        <w:t xml:space="preserve">2. Danieli 4:34-35 Ikawa mwisho wa wakati huo, mimi, Nebukadreza, niliinua macho yangu kuelekea mbinguni, na akili yangu ikarudi. Ndipo nikamhimidi Aliye juu; Nilimheshimu na kumtukuza yeye anayeishi milele. Utawala wake ni utawala wa milele; ufalme wake hudumu kizazi hata kizazi.</w:t>
      </w:r>
    </w:p>
    <w:p/>
    <w:p>
      <w:r xmlns:w="http://schemas.openxmlformats.org/wordprocessingml/2006/main">
        <w:t xml:space="preserve">Ezekieli 17:13 ametwaa baadhi ya wazao wa mfalme, na kufanya agano naye, na kumwapisha;</w:t>
      </w:r>
    </w:p>
    <w:p/>
    <w:p>
      <w:r xmlns:w="http://schemas.openxmlformats.org/wordprocessingml/2006/main">
        <w:t xml:space="preserve">Mungu amwadhibu mfalme wa Yuda kwa kufanya agano na adui na kuwaondoa mashujaa katika nchi.</w:t>
      </w:r>
    </w:p>
    <w:p/>
    <w:p>
      <w:r xmlns:w="http://schemas.openxmlformats.org/wordprocessingml/2006/main">
        <w:t xml:space="preserve">1. Madhara ya Kufanya Maagano na Adui</w:t>
      </w:r>
    </w:p>
    <w:p/>
    <w:p>
      <w:r xmlns:w="http://schemas.openxmlformats.org/wordprocessingml/2006/main">
        <w:t xml:space="preserve">2. Hukumu ya Mungu Juu ya Miungano Isiyo na Busara</w:t>
      </w:r>
    </w:p>
    <w:p/>
    <w:p>
      <w:r xmlns:w="http://schemas.openxmlformats.org/wordprocessingml/2006/main">
        <w:t xml:space="preserve">1. Mithali 21:30 - "Hakuna hekima, hakuna ufahamu, hakuna mpango uwezao kushindana na Bwana."</w:t>
      </w:r>
    </w:p>
    <w:p/>
    <w:p>
      <w:r xmlns:w="http://schemas.openxmlformats.org/wordprocessingml/2006/main">
        <w:t xml:space="preserve">2. Yeremia 17:5-8 - "Amelaaniwa mtu yule anayemtegemea mwanadamu, ambaye hupata nguvu kutoka kwa mwili na ambaye moyo wake umemwacha Bwana."</w:t>
      </w:r>
    </w:p>
    <w:p/>
    <w:p>
      <w:r xmlns:w="http://schemas.openxmlformats.org/wordprocessingml/2006/main">
        <w:t xml:space="preserve">Ezekieli 17:14 ili ufalme uwe duni, usipate kujiinua, bali usimame kwa kulishika agano lake.</w:t>
      </w:r>
    </w:p>
    <w:p/>
    <w:p>
      <w:r xmlns:w="http://schemas.openxmlformats.org/wordprocessingml/2006/main">
        <w:t xml:space="preserve">Agano la Mungu huleta utulivu na unyenyekevu.</w:t>
      </w:r>
    </w:p>
    <w:p/>
    <w:p>
      <w:r xmlns:w="http://schemas.openxmlformats.org/wordprocessingml/2006/main">
        <w:t xml:space="preserve">1. Baraka za Kushika Agano</w:t>
      </w:r>
    </w:p>
    <w:p/>
    <w:p>
      <w:r xmlns:w="http://schemas.openxmlformats.org/wordprocessingml/2006/main">
        <w:t xml:space="preserve">2. Nguvu ya Unyenyekevu</w:t>
      </w:r>
    </w:p>
    <w:p/>
    <w:p>
      <w:r xmlns:w="http://schemas.openxmlformats.org/wordprocessingml/2006/main">
        <w:t xml:space="preserve">1. Yakobo 4:10 - Nyenyekeeni mbele za Bwana, naye atawakweza.</w:t>
      </w:r>
    </w:p>
    <w:p/>
    <w:p>
      <w:r xmlns:w="http://schemas.openxmlformats.org/wordprocessingml/2006/main">
        <w:t xml:space="preserve">2. Mathayo 5:5 - Heri wenye upole maana hao watairithi nchi.</w:t>
      </w:r>
    </w:p>
    <w:p/>
    <w:p>
      <w:r xmlns:w="http://schemas.openxmlformats.org/wordprocessingml/2006/main">
        <w:t xml:space="preserve">Ezekieli 17:15 Lakini alimwasi kwa kutuma wajumbe wake Misri ili wampe farasi na watu wengi. Je, atafanikiwa? Je! ataokoka afanyaye mambo kama hayo? au atalivunja agano na kuokolewa?</w:t>
      </w:r>
    </w:p>
    <w:p/>
    <w:p>
      <w:r xmlns:w="http://schemas.openxmlformats.org/wordprocessingml/2006/main">
        <w:t xml:space="preserve">Mungu anahoji kama mtu anayemwasi kwa kutuma mabalozi Misri kwa farasi na watu watafanikiwa na kutoroka, au kama atalivunja agano na kuokolewa.</w:t>
      </w:r>
    </w:p>
    <w:p/>
    <w:p>
      <w:r xmlns:w="http://schemas.openxmlformats.org/wordprocessingml/2006/main">
        <w:t xml:space="preserve">1. Hatari ya Kutotii - Uchunguzi wa Ezekieli 17:15</w:t>
      </w:r>
    </w:p>
    <w:p/>
    <w:p>
      <w:r xmlns:w="http://schemas.openxmlformats.org/wordprocessingml/2006/main">
        <w:t xml:space="preserve">2. Matokeo ya Uasi - Jinsi Tunavyoweza Kujifunza Kutoka kwa Ezekieli 17:15</w:t>
      </w:r>
    </w:p>
    <w:p/>
    <w:p>
      <w:r xmlns:w="http://schemas.openxmlformats.org/wordprocessingml/2006/main">
        <w:t xml:space="preserve">1. Kumbukumbu la Torati 28:15 - Lakini itakuwa usipotaka kuisikiza sauti ya Bwana, Mungu wako, kutunza kufanya maagizo yake yote na amri zake, nikuagizazo hivi leo; ili laana hizi zote zikupate na kukupata;</w:t>
      </w:r>
    </w:p>
    <w:p/>
    <w:p>
      <w:r xmlns:w="http://schemas.openxmlformats.org/wordprocessingml/2006/main">
        <w:t xml:space="preserve">2. Isaya 1:19 - Kama mkikubali na kutii mtakula mema ya nchi;</w:t>
      </w:r>
    </w:p>
    <w:p/>
    <w:p>
      <w:r xmlns:w="http://schemas.openxmlformats.org/wordprocessingml/2006/main">
        <w:t xml:space="preserve">Ezekieli 17:16 Kama mimi niishivyo, asema Bwana MUNGU, hakika mahali akaapo mfalme aliyemfanya mfalme, ambaye alikidharau kiapo chake, na kulivunja agano lake, ndipo atakufa pamoja naye katikati ya Babeli.</w:t>
      </w:r>
    </w:p>
    <w:p/>
    <w:p>
      <w:r xmlns:w="http://schemas.openxmlformats.org/wordprocessingml/2006/main">
        <w:t xml:space="preserve">Bwana Mungu anatangaza kwamba yeyote atakayevunja kiapo au agano atakufa mahali pale walipofanywa kuwa mfalme.</w:t>
      </w:r>
    </w:p>
    <w:p/>
    <w:p>
      <w:r xmlns:w="http://schemas.openxmlformats.org/wordprocessingml/2006/main">
        <w:t xml:space="preserve">1. Nguvu ya Maneno: Kuelewa Madhara ya Kuvunja Viapo na Maagano</w:t>
      </w:r>
    </w:p>
    <w:p/>
    <w:p>
      <w:r xmlns:w="http://schemas.openxmlformats.org/wordprocessingml/2006/main">
        <w:t xml:space="preserve">2. Kushika Neno Lako: Umuhimu wa Kuzingatia Ahadi</w:t>
      </w:r>
    </w:p>
    <w:p/>
    <w:p>
      <w:r xmlns:w="http://schemas.openxmlformats.org/wordprocessingml/2006/main">
        <w:t xml:space="preserve">1. Yakobo 5:12 - "Lakini zaidi ya yote, ndugu zangu, msiape kwa mbingu, wala kwa nchi, wala kwa kitu kingine cho chote. Ndiyo yenu na iwe ndiyo, na siyo yenu iwe siyo; la sivyo, mtahukumiwa."</w:t>
      </w:r>
    </w:p>
    <w:p/>
    <w:p>
      <w:r xmlns:w="http://schemas.openxmlformats.org/wordprocessingml/2006/main">
        <w:t xml:space="preserve">2. Mathayo 5:33-37 Tena mmesikia watu wa kale walivyoambiwa, Usiape kwa uongo, bali utamtimizia Bwana ulichoapa. Lakini mimi nawaambia, msiape hata kidogo, ama kwa mbingu, kwa maana ni kiti cha enzi cha Mungu, wala kwa nchi; . Wala usiape kwa kichwa chako, kwa maana huwezi kufanya unywele mmoja kuwa mweupe au mweusi. Acha kile unachosema kiwe Ndiyo au Hapana; chochote zaidi ya hiki hutoka kwa uovu.</w:t>
      </w:r>
    </w:p>
    <w:p/>
    <w:p>
      <w:r xmlns:w="http://schemas.openxmlformats.org/wordprocessingml/2006/main">
        <w:t xml:space="preserve">Ezekieli (Ezekiel) 17:17 wala Farao hatamwendea vitani, pamoja na jeshi lake kuu, na jeshi lake kubwa, kwa kutengeneza maboma, na kujenga ngome, kuwakatilia mbali watu wengi;</w:t>
      </w:r>
    </w:p>
    <w:p/>
    <w:p>
      <w:r xmlns:w="http://schemas.openxmlformats.org/wordprocessingml/2006/main">
        <w:t xml:space="preserve">Mungu atalishinda jeshi kubwa la Farao na kuwalinda watu wake.</w:t>
      </w:r>
    </w:p>
    <w:p/>
    <w:p>
      <w:r xmlns:w="http://schemas.openxmlformats.org/wordprocessingml/2006/main">
        <w:t xml:space="preserve">1: Tunaweza kutumaini ulinzi wa Mungu, haijalishi ukubwa wa adui.</w:t>
      </w:r>
    </w:p>
    <w:p/>
    <w:p>
      <w:r xmlns:w="http://schemas.openxmlformats.org/wordprocessingml/2006/main">
        <w:t xml:space="preserve">2: Mungu ni mkuu kuliko jeshi lolote na anaweza kushinda kikwazo chochote.</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Zaburi 46:10 - "Nyamazeni, mjue ya kuwa mimi ni Mungu; Nitatukuzwa kati ya mataifa, nitakuzwa katika nchi."</w:t>
      </w:r>
    </w:p>
    <w:p/>
    <w:p>
      <w:r xmlns:w="http://schemas.openxmlformats.org/wordprocessingml/2006/main">
        <w:t xml:space="preserve">Ezekieli 17:18 Kwa kuwa amekidharau kiapo kwa kulivunja agano, na tazama, ametoa mkono wake, na kuyafanya hayo yote, hataokoka.</w:t>
      </w:r>
    </w:p>
    <w:p/>
    <w:p>
      <w:r xmlns:w="http://schemas.openxmlformats.org/wordprocessingml/2006/main">
        <w:t xml:space="preserve">Mungu atawaadhibu wale wanaovunja agano lake.</w:t>
      </w:r>
    </w:p>
    <w:p/>
    <w:p>
      <w:r xmlns:w="http://schemas.openxmlformats.org/wordprocessingml/2006/main">
        <w:t xml:space="preserve">1: Mungu daima anatazama na hatavumilia kutotii.</w:t>
      </w:r>
    </w:p>
    <w:p/>
    <w:p>
      <w:r xmlns:w="http://schemas.openxmlformats.org/wordprocessingml/2006/main">
        <w:t xml:space="preserve">2: Ni lazima tubaki waaminifu kwa agano la Mungu na kubaki waaminifu kwa amri zake.</w:t>
      </w:r>
    </w:p>
    <w:p/>
    <w:p>
      <w:r xmlns:w="http://schemas.openxmlformats.org/wordprocessingml/2006/main">
        <w:t xml:space="preserve">1: Yakobo 4:17 Basi yeye ajuaye lililo jema na akashindwa kulifanya, kwake huyo ni dhambi.</w:t>
      </w:r>
    </w:p>
    <w:p/>
    <w:p>
      <w:r xmlns:w="http://schemas.openxmlformats.org/wordprocessingml/2006/main">
        <w:t xml:space="preserve">2: Zaburi 37:21 Mwovu hukopa lakini halipi, Bali mwadilifu ni mkarimu na hutoa.</w:t>
      </w:r>
    </w:p>
    <w:p/>
    <w:p>
      <w:r xmlns:w="http://schemas.openxmlformats.org/wordprocessingml/2006/main">
        <w:t xml:space="preserve">Ezekieli 17:19 Basi Bwana MUNGU asema hivi; Kama mimi niishivyo, hakika kiapo changu alichokidharau, na agano langu alilolivunja, nitampandishia kichwa chake mwenyewe.</w:t>
      </w:r>
    </w:p>
    <w:p/>
    <w:p>
      <w:r xmlns:w="http://schemas.openxmlformats.org/wordprocessingml/2006/main">
        <w:t xml:space="preserve">Mwenyezi Mungu atawaadhibu wale wanaovunja viapo na maagano yao na Yeye.</w:t>
      </w:r>
    </w:p>
    <w:p/>
    <w:p>
      <w:r xmlns:w="http://schemas.openxmlformats.org/wordprocessingml/2006/main">
        <w:t xml:space="preserve">1. Madhara ya Kuvunja Ahadi kwa Mungu</w:t>
      </w:r>
    </w:p>
    <w:p/>
    <w:p>
      <w:r xmlns:w="http://schemas.openxmlformats.org/wordprocessingml/2006/main">
        <w:t xml:space="preserve">2. Umuhimu wa Kutunza Ahadi zako kwa Mungu</w:t>
      </w:r>
    </w:p>
    <w:p/>
    <w:p>
      <w:r xmlns:w="http://schemas.openxmlformats.org/wordprocessingml/2006/main">
        <w:t xml:space="preserve">1. Mathayo 5:33-37 - Mafundisho ya Yesu juu ya umuhimu wa kushika viapo.</w:t>
      </w:r>
    </w:p>
    <w:p/>
    <w:p>
      <w:r xmlns:w="http://schemas.openxmlformats.org/wordprocessingml/2006/main">
        <w:t xml:space="preserve">2. Waebrania 10:26-31 - Onyo dhidi ya kuacha agano la Mungu.</w:t>
      </w:r>
    </w:p>
    <w:p/>
    <w:p>
      <w:r xmlns:w="http://schemas.openxmlformats.org/wordprocessingml/2006/main">
        <w:t xml:space="preserve">Ezekieli 17:20 Nami nitautandaza wavu wangu juu yake, naye atanaswa katika mtego wangu, nami nitamleta mpaka Babeli, na huko nitamtetea kwa ajili ya kosa lake aliloniasi.</w:t>
      </w:r>
    </w:p>
    <w:p/>
    <w:p>
      <w:r xmlns:w="http://schemas.openxmlformats.org/wordprocessingml/2006/main">
        <w:t xml:space="preserve">Bwana atawaleta watu waliomtenda dhambi mpaka Babeli na kuwahukumu kwa makosa yao.</w:t>
      </w:r>
    </w:p>
    <w:p/>
    <w:p>
      <w:r xmlns:w="http://schemas.openxmlformats.org/wordprocessingml/2006/main">
        <w:t xml:space="preserve">1: Hakuna aliye juu ya hukumu ya Bwana - atatufikisha kwenye haki hata tujifiche wapi.</w:t>
      </w:r>
    </w:p>
    <w:p/>
    <w:p>
      <w:r xmlns:w="http://schemas.openxmlformats.org/wordprocessingml/2006/main">
        <w:t xml:space="preserve">2: Bwana ni mvumilivu, lakini hatasahau - lazima tutubu na kufanya marekebisho kwa ajili ya dhambi zetu.</w:t>
      </w:r>
    </w:p>
    <w:p/>
    <w:p>
      <w:r xmlns:w="http://schemas.openxmlformats.org/wordprocessingml/2006/main">
        <w:t xml:space="preserve">Warumi 12:19 - Wapenzi, msijilipize kisasi, bali ipisheni ghadhabu ya Mungu; maana imeandikwa, Kisasi ni juu yangu mimi, mimi nitalipa, anena Bwana.</w:t>
      </w:r>
    </w:p>
    <w:p/>
    <w:p>
      <w:r xmlns:w="http://schemas.openxmlformats.org/wordprocessingml/2006/main">
        <w:t xml:space="preserve">2: Zaburi 7:11 - Mungu ni mwamuzi mwadilifu, na Mungu wa hasira kila siku.</w:t>
      </w:r>
    </w:p>
    <w:p/>
    <w:p>
      <w:r xmlns:w="http://schemas.openxmlformats.org/wordprocessingml/2006/main">
        <w:t xml:space="preserve">Ezekieli 17:21 Na wakimbizi wake wote pamoja na vikosi vyake vyote wataanguka kwa upanga, na hao watakaosalia watatawanywa katika pepo zote;</w:t>
      </w:r>
    </w:p>
    <w:p/>
    <w:p>
      <w:r xmlns:w="http://schemas.openxmlformats.org/wordprocessingml/2006/main">
        <w:t xml:space="preserve">Kifungu hiki kinasema kwamba wale wanaomfuata Bwana watalindwa kutokana na madhara, lakini wale wanaokengeuka wataangamizwa.</w:t>
      </w:r>
    </w:p>
    <w:p/>
    <w:p>
      <w:r xmlns:w="http://schemas.openxmlformats.org/wordprocessingml/2006/main">
        <w:t xml:space="preserve">1: Mungu atawalinda watumishi wake waaminifu dhidi ya madhara, lakini wale wanaomwacha watapata hukumu yake.</w:t>
      </w:r>
    </w:p>
    <w:p/>
    <w:p>
      <w:r xmlns:w="http://schemas.openxmlformats.org/wordprocessingml/2006/main">
        <w:t xml:space="preserve">2: Ni lazima tubaki waaminifu kwa Mungu na kumwamini Yeye atukomboe kutoka katika hatari, la sivyo tutapata matokeo ya kutotii kwetu.</w:t>
      </w:r>
    </w:p>
    <w:p/>
    <w:p>
      <w:r xmlns:w="http://schemas.openxmlformats.org/wordprocessingml/2006/main">
        <w:t xml:space="preserve">1: Zaburi 91:1-2 Yeye aketiye mahali pa siri pake Aliye juu atakaa katika uvuli wake Mwenyezi. Nitasema, Bwana ndiye kimbilio langu na ngome yangu; kwake nitamtumaini.</w:t>
      </w:r>
    </w:p>
    <w:p/>
    <w:p>
      <w:r xmlns:w="http://schemas.openxmlformats.org/wordprocessingml/2006/main">
        <w:t xml:space="preserve">2: Yoshua 1:9 - Je! si mimi niliyekuamuru? Uwe hodari na moyo wa ushujaa; usiogope wala usifadhaike, kwa kuwa BWANA, Mungu wako, yu pamoja nawe kila uendako.</w:t>
      </w:r>
    </w:p>
    <w:p/>
    <w:p>
      <w:r xmlns:w="http://schemas.openxmlformats.org/wordprocessingml/2006/main">
        <w:t xml:space="preserve">Ezekieli 17:22 Bwana MUNGU asema hivi; Nami nitatwaa baadhi ya tawi la juu sana la mwerezi, na kulisimamisha; Nitakatwa katika kilele cha matawi yake machanga, na kulipanda juu ya mlima mrefu na uliotukuka;</w:t>
      </w:r>
    </w:p>
    <w:p/>
    <w:p>
      <w:r xmlns:w="http://schemas.openxmlformats.org/wordprocessingml/2006/main">
        <w:t xml:space="preserve">Mungu anachukua tawi kutoka kwa mti mrefu wa mwerezi na kulipanda juu ya mlima mrefu na uliotukuka.</w:t>
      </w:r>
    </w:p>
    <w:p/>
    <w:p>
      <w:r xmlns:w="http://schemas.openxmlformats.org/wordprocessingml/2006/main">
        <w:t xml:space="preserve">1. Nguvu ya Utoaji wa Mungu</w:t>
      </w:r>
    </w:p>
    <w:p/>
    <w:p>
      <w:r xmlns:w="http://schemas.openxmlformats.org/wordprocessingml/2006/main">
        <w:t xml:space="preserve">2. Uzuri wa Uumbaji wa Mungu</w:t>
      </w:r>
    </w:p>
    <w:p/>
    <w:p>
      <w:r xmlns:w="http://schemas.openxmlformats.org/wordprocessingml/2006/main">
        <w:t xml:space="preserve">1. Zaburi 29:5 - "Sauti ya BWANA yaivunja mierezi, naam, Bwana aivunja mierezi ya Lebanoni."</w:t>
      </w:r>
    </w:p>
    <w:p/>
    <w:p>
      <w:r xmlns:w="http://schemas.openxmlformats.org/wordprocessingml/2006/main">
        <w:t xml:space="preserve">2. Isaya 40:12 - "Ni nani aliyepima maji katika uvungu wa mkono wake, na kuzipima mbingu kwa skuti, na kushika mavumbi ya nchi kwa kipimo, na kuyapima milima kwa mizani, na vilima kwa kipimo. usawa?"</w:t>
      </w:r>
    </w:p>
    <w:p/>
    <w:p>
      <w:r xmlns:w="http://schemas.openxmlformats.org/wordprocessingml/2006/main">
        <w:t xml:space="preserve">Ezekieli 17:23 Katika mlima wa mahali palipoinuka pa Israeli nitakipanda, nacho kitatoa matawi, na kuzaa matunda, na kuwa mwerezi mzuri sana; na chini yake watakaa ndege wa kila mbawa; katika uvuli wa matawi yake watakaa.</w:t>
      </w:r>
    </w:p>
    <w:p/>
    <w:p>
      <w:r xmlns:w="http://schemas.openxmlformats.org/wordprocessingml/2006/main">
        <w:t xml:space="preserve">Mungu anaahidi kupanda mti mzuri wa mwerezi katika mlima wa Israeli, ambao chini yake aina zote za ndege watakaa katika uvuli wake.</w:t>
      </w:r>
    </w:p>
    <w:p/>
    <w:p>
      <w:r xmlns:w="http://schemas.openxmlformats.org/wordprocessingml/2006/main">
        <w:t xml:space="preserve">1. Ahadi za Mungu za Ulinzi</w:t>
      </w:r>
    </w:p>
    <w:p/>
    <w:p>
      <w:r xmlns:w="http://schemas.openxmlformats.org/wordprocessingml/2006/main">
        <w:t xml:space="preserve">2. Baraka za Kukaa katika Kivuli cha Mungu</w:t>
      </w:r>
    </w:p>
    <w:p/>
    <w:p>
      <w:r xmlns:w="http://schemas.openxmlformats.org/wordprocessingml/2006/main">
        <w:t xml:space="preserve">1. Zaburi 91:1-2 - Yeye aketiye katika kimbilio lake Aliye juu atakaa katika uvuli wake Mwenyezi.</w:t>
      </w:r>
    </w:p>
    <w:p/>
    <w:p>
      <w:r xmlns:w="http://schemas.openxmlformats.org/wordprocessingml/2006/main">
        <w:t xml:space="preserve">2. Isaya 32:2 - Mtu atakuwa kama mahali pa kujificha na upepo, na mahali pa kujificha na tufani, kama mito ya maji mahali pakavu, kama kivuli cha mwamba mkubwa katika nchi iliyochoka.</w:t>
      </w:r>
    </w:p>
    <w:p/>
    <w:p>
      <w:r xmlns:w="http://schemas.openxmlformats.org/wordprocessingml/2006/main">
        <w:t xml:space="preserve">Ezekieli 17:24 Na miti yote ya kondeni itajua ya kuwa mimi, Bwana, nimeushusha mti mrefu, na kuuinua mti mdogo, na kuukausha mti mbichi, na kustawisha mti mkavu; mimi, Bwana, nimeufanya. amesema na wamefanya.</w:t>
      </w:r>
    </w:p>
    <w:p/>
    <w:p>
      <w:r xmlns:w="http://schemas.openxmlformats.org/wordprocessingml/2006/main">
        <w:t xml:space="preserve">Mungu anao uwezo wa kufanya jambo linaloonekana kuwa lisilowezekana.</w:t>
      </w:r>
    </w:p>
    <w:p/>
    <w:p>
      <w:r xmlns:w="http://schemas.openxmlformats.org/wordprocessingml/2006/main">
        <w:t xml:space="preserve">1: Licha ya hali ngumu, Mungu bado anatawala.</w:t>
      </w:r>
    </w:p>
    <w:p/>
    <w:p>
      <w:r xmlns:w="http://schemas.openxmlformats.org/wordprocessingml/2006/main">
        <w:t xml:space="preserve">2: Nguvu za Mungu zina uwezo wa kubadili hali yoyote.</w:t>
      </w:r>
    </w:p>
    <w:p/>
    <w:p>
      <w:r xmlns:w="http://schemas.openxmlformats.org/wordprocessingml/2006/main">
        <w:t xml:space="preserve">1: Wafilipi 4:13 - "Nayaweza mambo yote katika yeye anitiaye nguvu."</w:t>
      </w:r>
    </w:p>
    <w:p/>
    <w:p>
      <w:r xmlns:w="http://schemas.openxmlformats.org/wordprocessingml/2006/main">
        <w:t xml:space="preserve">2: Isaya 40:29 - "Huwapa nguvu walio dhaifu, na yeye humwongezea nguvu yeye asiye na uwezo."</w:t>
      </w:r>
    </w:p>
    <w:p/>
    <w:p>
      <w:r xmlns:w="http://schemas.openxmlformats.org/wordprocessingml/2006/main">
        <w:t xml:space="preserve">Ezekieli sura ya 18 inazungumzia dhana ya wajibu wa mtu binafsi na inasisitiza uwajibikaji wa kibinafsi kwa matendo ya mtu mbele za Mungu. Sura hiyo inakazia umuhimu wa uadilifu, toba, na uadilifu wa hukumu ya Mungu.</w:t>
      </w:r>
    </w:p>
    <w:p/>
    <w:p>
      <w:r xmlns:w="http://schemas.openxmlformats.org/wordprocessingml/2006/main">
        <w:t xml:space="preserve">Kifungu cha 1: Sura inaanza na Mungu akipinga imani ya watu katika matokeo ya kizazi ya dhambi. Anasisitiza kuwa kila mtu anawajibika kwa matendo yake na atahukumiwa ipasavyo. Haki na utii huongoza kwenye uzima, wakati uovu na kutotii husababisha kifo ( Ezekieli 18: 1-20 ).</w:t>
      </w:r>
    </w:p>
    <w:p/>
    <w:p>
      <w:r xmlns:w="http://schemas.openxmlformats.org/wordprocessingml/2006/main">
        <w:t xml:space="preserve">Aya ya 2: Mungu anazungumzia shutuma za watu kwamba njia zake si za haki. Anawahakikishia kwamba hukumu Yake ni ya haki na kwamba Hafurahii kifo cha waovu. Anawahimiza watu watubu, waache uovu wao na kuishi (Ezekieli 18:21-32).</w:t>
      </w:r>
    </w:p>
    <w:p/>
    <w:p>
      <w:r xmlns:w="http://schemas.openxmlformats.org/wordprocessingml/2006/main">
        <w:t xml:space="preserve">Kwa ufupi,</w:t>
      </w:r>
    </w:p>
    <w:p>
      <w:r xmlns:w="http://schemas.openxmlformats.org/wordprocessingml/2006/main">
        <w:t xml:space="preserve">Ezekieli sura ya kumi na nane mambo makuu</w:t>
      </w:r>
    </w:p>
    <w:p>
      <w:r xmlns:w="http://schemas.openxmlformats.org/wordprocessingml/2006/main">
        <w:t xml:space="preserve">uwajibikaji na uwajibikaji wa mtu binafsi,</w:t>
      </w:r>
    </w:p>
    <w:p>
      <w:r xmlns:w="http://schemas.openxmlformats.org/wordprocessingml/2006/main">
        <w:t xml:space="preserve">umuhimu wa haki, toba, na uadilifu wa hukumu ya Mungu.</w:t>
      </w:r>
    </w:p>
    <w:p/>
    <w:p>
      <w:r xmlns:w="http://schemas.openxmlformats.org/wordprocessingml/2006/main">
        <w:t xml:space="preserve">Changamoto kwa imani katika matokeo ya kizazi ya dhambi.</w:t>
      </w:r>
    </w:p>
    <w:p>
      <w:r xmlns:w="http://schemas.openxmlformats.org/wordprocessingml/2006/main">
        <w:t xml:space="preserve">Msisitizo juu ya uwajibikaji wa kibinafsi kwa matendo ya mtu.</w:t>
      </w:r>
    </w:p>
    <w:p>
      <w:r xmlns:w="http://schemas.openxmlformats.org/wordprocessingml/2006/main">
        <w:t xml:space="preserve">Haki na utii uletao uzima, uovu uletao mauti.</w:t>
      </w:r>
    </w:p>
    <w:p>
      <w:r xmlns:w="http://schemas.openxmlformats.org/wordprocessingml/2006/main">
        <w:t xml:space="preserve">Uhakikisho wa hukumu ya haki ya Mungu na wito wa toba.</w:t>
      </w:r>
    </w:p>
    <w:p/>
    <w:p>
      <w:r xmlns:w="http://schemas.openxmlformats.org/wordprocessingml/2006/main">
        <w:t xml:space="preserve">Sura hii ya Ezekieli inazungumzia dhana ya wajibu wa mtu binafsi na uwajibikaji mbele za Mungu. Inaanza na Mungu kupinga imani ya watu katika matokeo ya kizazi cha dhambi, akisisitiza kwamba kila mtu anawajibika kwa matendo yake mwenyewe na atahukumiwa ipasavyo. Uadilifu na utii huongoza kwenye uzima, wakati uovu na uasi huongoza kwenye kifo. Mungu anashughulikia shutuma za watu kwamba njia Zake si za haki, akiwahakikishia kwamba hukumu Yake ni ya haki na kwamba Hafurahii kifo cha waovu. Anawatia moyo watu watubu, waache uovu wao na kuishi. Sura hiyo inakazia umuhimu wa uadilifu, toba, na uadilifu wa hukumu ya Mungu.</w:t>
      </w:r>
    </w:p>
    <w:p/>
    <w:p>
      <w:r xmlns:w="http://schemas.openxmlformats.org/wordprocessingml/2006/main">
        <w:t xml:space="preserve">Ezekieli 18:1 Neno la Bwana likanijia tena, kusema,</w:t>
      </w:r>
    </w:p>
    <w:p/>
    <w:p>
      <w:r xmlns:w="http://schemas.openxmlformats.org/wordprocessingml/2006/main">
        <w:t xml:space="preserve">Mapenzi ya Mungu kwa haki na rehema yanatangazwa katika Ezekieli 18:1.</w:t>
      </w:r>
    </w:p>
    <w:p/>
    <w:p>
      <w:r xmlns:w="http://schemas.openxmlformats.org/wordprocessingml/2006/main">
        <w:t xml:space="preserve">1. Rehema na Haki: Mapenzi ya Mungu kwa Watu Wake</w:t>
      </w:r>
    </w:p>
    <w:p/>
    <w:p>
      <w:r xmlns:w="http://schemas.openxmlformats.org/wordprocessingml/2006/main">
        <w:t xml:space="preserve">2. Kukumbatia Upendo wa Mungu Usio na Masharti Kupitia Haki na Rehema</w:t>
      </w:r>
    </w:p>
    <w:p/>
    <w:p>
      <w:r xmlns:w="http://schemas.openxmlformats.org/wordprocessingml/2006/main">
        <w:t xml:space="preserve">1. Mika 6:8, Ee mwanadamu, yeye amekuambia yaliyo mema; na Bwana anataka nini kwako, ila kutenda haki, na kupenda rehema, na kwenda kwa unyenyekevu na Mungu wako?</w:t>
      </w:r>
    </w:p>
    <w:p/>
    <w:p>
      <w:r xmlns:w="http://schemas.openxmlformats.org/wordprocessingml/2006/main">
        <w:t xml:space="preserve">2. Yakobo 2:13, Kwa maana hukumu haina huruma kwa mtu asiye na huruma. Rehema hushinda hukumu.</w:t>
      </w:r>
    </w:p>
    <w:p/>
    <w:p>
      <w:r xmlns:w="http://schemas.openxmlformats.org/wordprocessingml/2006/main">
        <w:t xml:space="preserve">Ezekieli (Ezekiel) 18:2 Maana yake ni nini, hata mwatumia mithali hii katika nchi ya Israeli, mkisema, Baba wamekula zabibu mbichi, na meno ya watoto yametiwa ganzi?</w:t>
      </w:r>
    </w:p>
    <w:p/>
    <w:p>
      <w:r xmlns:w="http://schemas.openxmlformats.org/wordprocessingml/2006/main">
        <w:t xml:space="preserve">Watu wa Israeli wamekosea kutumia methali inayodokeza kwamba dhambi za baba zinapitishwa kwa watoto.</w:t>
      </w:r>
    </w:p>
    <w:p/>
    <w:p>
      <w:r xmlns:w="http://schemas.openxmlformats.org/wordprocessingml/2006/main">
        <w:t xml:space="preserve">1. "Rehema na Neema ya Mungu: Kwa Nini Hatupaswi Kubeba Dhambi za Wengine"</w:t>
      </w:r>
    </w:p>
    <w:p/>
    <w:p>
      <w:r xmlns:w="http://schemas.openxmlformats.org/wordprocessingml/2006/main">
        <w:t xml:space="preserve">2. "Urithi wa Imani: Kukataa Mithali ya Uongo na Kukubali Ukweli wa Mungu"</w:t>
      </w:r>
    </w:p>
    <w:p/>
    <w:p>
      <w:r xmlns:w="http://schemas.openxmlformats.org/wordprocessingml/2006/main">
        <w:t xml:space="preserve">1. Ezekieli 18:19-20 - "Lakini ninyi mwasema, Kwa nini mtoto asichukue uovu wa baba yake? Mtoto atakapokuwa ametenda yaliyo halali na haki, na kuzishika amri zangu zote, na kuzifanya. , hakika ataishi.Roho itendayo dhambi ndiyo itakayokufa.Mwana hatauchukua uovu wa baba yake, wala baba hatauchukua uovu wa mwanawe; haki yake mwenye haki itakuwa juu yake, na uovu. ya waovu itakuwa juu yake."</w:t>
      </w:r>
    </w:p>
    <w:p/>
    <w:p>
      <w:r xmlns:w="http://schemas.openxmlformats.org/wordprocessingml/2006/main">
        <w:t xml:space="preserve">2. Kumbukumbu la Torati 24:16 - "Baba wasiuawe kwa ajili ya watoto wao, wala watoto wasiuawe kwa ajili ya baba zao; kila mtu atauawa kwa ajili ya dhambi yake mwenyewe."</w:t>
      </w:r>
    </w:p>
    <w:p/>
    <w:p>
      <w:r xmlns:w="http://schemas.openxmlformats.org/wordprocessingml/2006/main">
        <w:t xml:space="preserve">Ezekieli 18:3 Kama mimi niishivyo, asema Bwana MUNGU, hamtapata tena sababu ya kutumia mithali hii katika Israeli.</w:t>
      </w:r>
    </w:p>
    <w:p/>
    <w:p>
      <w:r xmlns:w="http://schemas.openxmlformats.org/wordprocessingml/2006/main">
        <w:t xml:space="preserve">Bwana Mungu anatangaza kwamba watu wa Israeli hawatatumia tena mithali iliyotajwa katika Ezekieli 18:3.</w:t>
      </w:r>
    </w:p>
    <w:p/>
    <w:p>
      <w:r xmlns:w="http://schemas.openxmlformats.org/wordprocessingml/2006/main">
        <w:t xml:space="preserve">1. Upendo wa Mungu kwa Watu Wake: Jinsi Huruma ya Bwana Inavyosamehe na Kurejesha</w:t>
      </w:r>
    </w:p>
    <w:p/>
    <w:p>
      <w:r xmlns:w="http://schemas.openxmlformats.org/wordprocessingml/2006/main">
        <w:t xml:space="preserve">2. Nguvu ya Maneno Yetu: Athari za Methali Zetu katika Maisha Yetu</w:t>
      </w:r>
    </w:p>
    <w:p/>
    <w:p>
      <w:r xmlns:w="http://schemas.openxmlformats.org/wordprocessingml/2006/main">
        <w:t xml:space="preserve">1. Isaya 43:25 - "Mimi, naam, mimi, ndimi niyafutaye makosa yako, kwa ajili yangu mwenyewe, wala sizikumbuki dhambi zako tena."</w:t>
      </w:r>
    </w:p>
    <w:p/>
    <w:p>
      <w:r xmlns:w="http://schemas.openxmlformats.org/wordprocessingml/2006/main">
        <w:t xml:space="preserve">2. Warumi 8:38-39 - "Kwa maana nimekwisha kujua hakika ya kwamba, wala mauti, wala uzima, wala malaika, wala wenye mamlaka, wala yaliyopo, wala yatakayokuwapo, wala wenye uwezo, wala yaliyo juu, wala yaliyo chini, wala kiumbe kinginecho chote hakitakuwapo. awezaye kututenga na upendo wa Mungu ulio katika Kristo Yesu Bwana wetu."</w:t>
      </w:r>
    </w:p>
    <w:p/>
    <w:p>
      <w:r xmlns:w="http://schemas.openxmlformats.org/wordprocessingml/2006/main">
        <w:t xml:space="preserve">Ezekieli 18:4 Tazama, roho zote ni mali yangu; kama vile roho ya baba ni mali yangu, vivyo hivyo roho ya mwana ni yangu; roho itendayo dhambi ndiyo itakayokufa.</w:t>
      </w:r>
    </w:p>
    <w:p/>
    <w:p>
      <w:r xmlns:w="http://schemas.openxmlformats.org/wordprocessingml/2006/main">
        <w:t xml:space="preserve">Mungu ana umiliki wa nafsi zote, na wale wanaotenda dhambi watakufa.</w:t>
      </w:r>
    </w:p>
    <w:p/>
    <w:p>
      <w:r xmlns:w="http://schemas.openxmlformats.org/wordprocessingml/2006/main">
        <w:t xml:space="preserve">1. Ni lazima tukumbuke kwamba Mungu ndiye mmiliki mkuu wa nafsi zetu na kwamba tunapaswa kujitahidi kuishi maisha yanayompendeza.</w:t>
      </w:r>
    </w:p>
    <w:p/>
    <w:p>
      <w:r xmlns:w="http://schemas.openxmlformats.org/wordprocessingml/2006/main">
        <w:t xml:space="preserve">2. Ingawa sisi sote ni wenye dhambi, tunaweza kupata nguvu na faraja kutokana na ujuzi kwamba Mungu ndiye anayetawala maisha yetu.</w:t>
      </w:r>
    </w:p>
    <w:p/>
    <w:p>
      <w:r xmlns:w="http://schemas.openxmlformats.org/wordprocessingml/2006/main">
        <w:t xml:space="preserve">1. Ezekieli 18:4</w:t>
      </w:r>
    </w:p>
    <w:p/>
    <w:p>
      <w:r xmlns:w="http://schemas.openxmlformats.org/wordprocessingml/2006/main">
        <w:t xml:space="preserve">2. Warumi 3:23 - Kwa maana wote wamefanya dhambi na kupungukiwa na utukufu wa Mungu.</w:t>
      </w:r>
    </w:p>
    <w:p/>
    <w:p>
      <w:r xmlns:w="http://schemas.openxmlformats.org/wordprocessingml/2006/main">
        <w:t xml:space="preserve">Ezekieli 18:5 Lakini mtu akiwa mwenye haki, na kutenda yaliyo halali na haki;</w:t>
      </w:r>
    </w:p>
    <w:p/>
    <w:p>
      <w:r xmlns:w="http://schemas.openxmlformats.org/wordprocessingml/2006/main">
        <w:t xml:space="preserve">Kifungu kinasisitiza umuhimu wa kutenda haki na kuwa na haki.</w:t>
      </w:r>
    </w:p>
    <w:p/>
    <w:p>
      <w:r xmlns:w="http://schemas.openxmlformats.org/wordprocessingml/2006/main">
        <w:t xml:space="preserve">1. Kufanya Yaliyo Haki na Haki: Wito wa Kutenda</w:t>
      </w:r>
    </w:p>
    <w:p/>
    <w:p>
      <w:r xmlns:w="http://schemas.openxmlformats.org/wordprocessingml/2006/main">
        <w:t xml:space="preserve">2. Ubora wa Haki: Kuchunguza Maana ya Uadilifu</w:t>
      </w:r>
    </w:p>
    <w:p/>
    <w:p>
      <w:r xmlns:w="http://schemas.openxmlformats.org/wordprocessingml/2006/main">
        <w:t xml:space="preserve">1. Isaya 1:17 - "Jifunzeni kutenda haki, tafuteni haki; mteteeni aliyeonewa; mteteeni yatima; mteteeni mjane."</w:t>
      </w:r>
    </w:p>
    <w:p/>
    <w:p>
      <w:r xmlns:w="http://schemas.openxmlformats.org/wordprocessingml/2006/main">
        <w:t xml:space="preserve">2. Yakobo 1:27 - "Dini ambayo Mungu Baba yetu anaikubali kuwa safi, isiyo na dosari ni hii, kuwatunza yatima na wajane katika dhiki zao, na kujilinda na dunia usichafuliwe."</w:t>
      </w:r>
    </w:p>
    <w:p/>
    <w:p>
      <w:r xmlns:w="http://schemas.openxmlformats.org/wordprocessingml/2006/main">
        <w:t xml:space="preserve">Ezekieli 18:6 wala hakula juu ya milima, wala hakuinua macho yake kwa vinyago vya nyumba ya Israeli, wala hakumtia unajisi mke wa jirani yake, wala hakumkaribia mwanamke wa mwezi;</w:t>
      </w:r>
    </w:p>
    <w:p/>
    <w:p>
      <w:r xmlns:w="http://schemas.openxmlformats.org/wordprocessingml/2006/main">
        <w:t xml:space="preserve">Kifungu kinazungumzia kuhusu kutokula milimani, kutotazama sanamu, kutomtia unajisi mke wa jirani yako, na kutomkaribia mwanamke mwenye hedhi.</w:t>
      </w:r>
    </w:p>
    <w:p/>
    <w:p>
      <w:r xmlns:w="http://schemas.openxmlformats.org/wordprocessingml/2006/main">
        <w:t xml:space="preserve">1. Umuhimu wa kuishi maisha ya usafi na utakatifu</w:t>
      </w:r>
    </w:p>
    <w:p/>
    <w:p>
      <w:r xmlns:w="http://schemas.openxmlformats.org/wordprocessingml/2006/main">
        <w:t xml:space="preserve">2. Umuhimu wa kuepuka ibada ya sanamu na kumheshimu jirani yako</w:t>
      </w:r>
    </w:p>
    <w:p/>
    <w:p>
      <w:r xmlns:w="http://schemas.openxmlformats.org/wordprocessingml/2006/main">
        <w:t xml:space="preserve">1 Wakorintho 6:18 - "Ikimbieni zinaa. Kila dhambi aitendayo mtu ni nje ya mwili wake; lakini mzinzi hutenda dhambi juu ya mwili wake mwenyewe."</w:t>
      </w:r>
    </w:p>
    <w:p/>
    <w:p>
      <w:r xmlns:w="http://schemas.openxmlformats.org/wordprocessingml/2006/main">
        <w:t xml:space="preserve">2. Kutoka 20:14 - "Usizini."</w:t>
      </w:r>
    </w:p>
    <w:p/>
    <w:p>
      <w:r xmlns:w="http://schemas.openxmlformats.org/wordprocessingml/2006/main">
        <w:t xml:space="preserve">Ezekieli 18:7 wala hakumdhulumu mtu ye yote, bali amemrudishia mdaiwa rehani yake, wala hakumnyang'anya mtu kwa nguvu, amewapa wenye njaa chakula chake, na kuwafunika walio uchi nguo;</w:t>
      </w:r>
    </w:p>
    <w:p/>
    <w:p>
      <w:r xmlns:w="http://schemas.openxmlformats.org/wordprocessingml/2006/main">
        <w:t xml:space="preserve">Mungu anaita maisha ya haki, ambayo yana sifa ya kutodhulumu wengine, kurejesha ahadi, kuepuka jeuri, kuwapa wenye njaa, na kuwavisha walio uchi.</w:t>
      </w:r>
    </w:p>
    <w:p/>
    <w:p>
      <w:r xmlns:w="http://schemas.openxmlformats.org/wordprocessingml/2006/main">
        <w:t xml:space="preserve">1. Wito wa Haki: Kuishi kwa Viwango vya Mungu</w:t>
      </w:r>
    </w:p>
    <w:p/>
    <w:p>
      <w:r xmlns:w="http://schemas.openxmlformats.org/wordprocessingml/2006/main">
        <w:t xml:space="preserve">2. Huruma na Haki: Kufikia Mapenzi ya Mungu Katika Maisha Yetu</w:t>
      </w:r>
    </w:p>
    <w:p/>
    <w:p>
      <w:r xmlns:w="http://schemas.openxmlformats.org/wordprocessingml/2006/main">
        <w:t xml:space="preserve">1. Mika 6:8 - Ee mwanadamu, yeye amekuonyesha yaliyo mema; na Bwana anataka nini kwako, ila kutenda haki, na kupenda rehema, na kwenda kwa unyenyekevu na Mungu wako?</w:t>
      </w:r>
    </w:p>
    <w:p/>
    <w:p>
      <w:r xmlns:w="http://schemas.openxmlformats.org/wordprocessingml/2006/main">
        <w:t xml:space="preserve">2. Yakobo 1:27 Dini iliyo safi, isiyo na taka mbele za Mungu Baba ni hii, Kwenda kuwatazama yatima na wajane katika dhiki yao, na kujilinda na dunia pasipo mawaa.</w:t>
      </w:r>
    </w:p>
    <w:p/>
    <w:p>
      <w:r xmlns:w="http://schemas.openxmlformats.org/wordprocessingml/2006/main">
        <w:t xml:space="preserve">Ezekieli 18:8 Yeye asiyetoa kwa riba, wala hakupokea maongeo yo yote, aliyeuzuia mkono wake na uovu, amefanya hukumu ya kweli kati ya mwanadamu na mwanadamu;</w:t>
      </w:r>
    </w:p>
    <w:p/>
    <w:p>
      <w:r xmlns:w="http://schemas.openxmlformats.org/wordprocessingml/2006/main">
        <w:t xml:space="preserve">Kifungu kinazungumza juu ya mtu mwadilifu ambaye hawakopeshi pesa kwa riba, hawachukui faida ya wengine, na hufanya maamuzi ya haki kati ya watu.</w:t>
      </w:r>
    </w:p>
    <w:p/>
    <w:p>
      <w:r xmlns:w="http://schemas.openxmlformats.org/wordprocessingml/2006/main">
        <w:t xml:space="preserve">1. Tabia ya haki inadhihirishwa kwa kujiepusha na riba na kuwatendea wengine haki.</w:t>
      </w:r>
    </w:p>
    <w:p/>
    <w:p>
      <w:r xmlns:w="http://schemas.openxmlformats.org/wordprocessingml/2006/main">
        <w:t xml:space="preserve">2. Usiwadhulumu wengine; badala yake fanyeni uadilifu na uadilifu.</w:t>
      </w:r>
    </w:p>
    <w:p/>
    <w:p>
      <w:r xmlns:w="http://schemas.openxmlformats.org/wordprocessingml/2006/main">
        <w:t xml:space="preserve">1. Kutoka 22:25-26 BHN - Ukimkopesha mtu yeyote miongoni mwa watu wangu walio maskini pamoja nawe, usiwe kama mkopeshaji fedha, wala usimtoze riba.</w:t>
      </w:r>
    </w:p>
    <w:p/>
    <w:p>
      <w:r xmlns:w="http://schemas.openxmlformats.org/wordprocessingml/2006/main">
        <w:t xml:space="preserve">2. Mithali 19:1 - Afadhali maskini aendaye katika unyofu wake kuliko mtu mpotovu wa maneno na mpumbavu.</w:t>
      </w:r>
    </w:p>
    <w:p/>
    <w:p>
      <w:r xmlns:w="http://schemas.openxmlformats.org/wordprocessingml/2006/main">
        <w:t xml:space="preserve">Ezekieli 18:9 amekwenda katika sheria zangu, na kuzishika hukumu zangu, ili kutenda kweli; yeye ni mwenye haki, hakika ataishi, asema Bwana MUNGU.</w:t>
      </w:r>
    </w:p>
    <w:p/>
    <w:p>
      <w:r xmlns:w="http://schemas.openxmlformats.org/wordprocessingml/2006/main">
        <w:t xml:space="preserve">Bwana Mungu anaahidi uzima wa milele kwa wale wanaotii sheria na hukumu zake.</w:t>
      </w:r>
    </w:p>
    <w:p/>
    <w:p>
      <w:r xmlns:w="http://schemas.openxmlformats.org/wordprocessingml/2006/main">
        <w:t xml:space="preserve">1. Nguvu ya Utiifu: Kwa Nini Kutii Amri za Mungu ni Muhimu kwa Uzima wa Milele.</w:t>
      </w:r>
    </w:p>
    <w:p/>
    <w:p>
      <w:r xmlns:w="http://schemas.openxmlformats.org/wordprocessingml/2006/main">
        <w:t xml:space="preserve">2. Ahadi ya Uzima: Pata Thawabu za Kuishi kwa Haki</w:t>
      </w:r>
    </w:p>
    <w:p/>
    <w:p>
      <w:r xmlns:w="http://schemas.openxmlformats.org/wordprocessingml/2006/main">
        <w:t xml:space="preserve">1. Warumi 2:6-8 - "Mungu 'atamlipa kila mtu kwa kadiri ya matendo yake.' Kwa wale ambao kwa kudumu katika kutenda mema wanatafuta utukufu na heshima na kutokuharibika, atawapa uzima wa milele. Lakini kwa wale wanaojitafuta wenyewe na wanaokataa ukweli na kufuata maovu, kutakuwa na ghadhabu na hasira."</w:t>
      </w:r>
    </w:p>
    <w:p/>
    <w:p>
      <w:r xmlns:w="http://schemas.openxmlformats.org/wordprocessingml/2006/main">
        <w:t xml:space="preserve">2. Mathayo 7:21 - "Si kila mtu aniambiaye, 'Bwana, Bwana,' atakayeingia katika ufalme wa mbinguni, bali ni yeye tu anayefanya mapenzi ya Baba yangu aliye mbinguni."</w:t>
      </w:r>
    </w:p>
    <w:p/>
    <w:p>
      <w:r xmlns:w="http://schemas.openxmlformats.org/wordprocessingml/2006/main">
        <w:t xml:space="preserve">Ezekieli (Ezekiel) 18:10 akizaa mwana aliye mnyang'anyi, mmwagaji wa damu, na kutenda mfano wa hayo mojawapo;</w:t>
      </w:r>
    </w:p>
    <w:p/>
    <w:p>
      <w:r xmlns:w="http://schemas.openxmlformats.org/wordprocessingml/2006/main">
        <w:t xml:space="preserve">Kifungu hiki cha Ezekieli kinaonya dhidi ya kuishi maisha ya dhambi na kinaonya kwamba matokeo ya dhambi yatapitishwa kwa watoto wa mtu.</w:t>
      </w:r>
    </w:p>
    <w:p/>
    <w:p>
      <w:r xmlns:w="http://schemas.openxmlformats.org/wordprocessingml/2006/main">
        <w:t xml:space="preserve">1. Athari za Matendo Yetu - Jinsi chaguzi zetu zinavyoathiri sio sisi wenyewe tu, bali na wale wanaotuzunguka.</w:t>
      </w:r>
    </w:p>
    <w:p/>
    <w:p>
      <w:r xmlns:w="http://schemas.openxmlformats.org/wordprocessingml/2006/main">
        <w:t xml:space="preserve">2. Matokeo ya Dhambi - Kwa nini tunapaswa kuwa waangalifu ili kuepuka kutenda maovu.</w:t>
      </w:r>
    </w:p>
    <w:p/>
    <w:p>
      <w:r xmlns:w="http://schemas.openxmlformats.org/wordprocessingml/2006/main">
        <w:t xml:space="preserve">1. Mithali 22:6 - Mlee mtoto katika njia impasayo, Naye hataiacha, hata atakapokuwa mzee.</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Ezekieli (Ezekiel) 18:11 wala asiyefanya mambo hayo yo yote, ila atakula juu ya milima, na kumtia unajisi mke wa jirani yake;</w:t>
      </w:r>
    </w:p>
    <w:p/>
    <w:p>
      <w:r xmlns:w="http://schemas.openxmlformats.org/wordprocessingml/2006/main">
        <w:t xml:space="preserve">Mungu huwashutumu wale wasiotii amri zake na kuzini.</w:t>
      </w:r>
    </w:p>
    <w:p/>
    <w:p>
      <w:r xmlns:w="http://schemas.openxmlformats.org/wordprocessingml/2006/main">
        <w:t xml:space="preserve">1. Matokeo ya Kutotii: Kuelewa Hukumu ya Mungu</w:t>
      </w:r>
    </w:p>
    <w:p/>
    <w:p>
      <w:r xmlns:w="http://schemas.openxmlformats.org/wordprocessingml/2006/main">
        <w:t xml:space="preserve">2. Kuishi Utauwa Katika Ulimwengu Usio na Mungu: Thamani ya Kushika Amri za Mungu</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Yakobo 4:17 - Basi yeye ajuaye kutenda mema, wala hayatendi, kwake huyo ni dhambi.</w:t>
      </w:r>
    </w:p>
    <w:p/>
    <w:p>
      <w:r xmlns:w="http://schemas.openxmlformats.org/wordprocessingml/2006/main">
        <w:t xml:space="preserve">Ezekieli 18:12 Amewaonea maskini na maskini, ameteka nyara kwa jeuri, wala hakurudisha rehani, na kuinua macho yake kuzitazama sanamu, na kufanya chukizo;</w:t>
      </w:r>
    </w:p>
    <w:p/>
    <w:p>
      <w:r xmlns:w="http://schemas.openxmlformats.org/wordprocessingml/2006/main">
        <w:t xml:space="preserve">Kifungu kinazungumza juu ya mtu ambaye amewadhulumu maskini na wahitaji kimakosa, na amefanya machukizo mbalimbali.</w:t>
      </w:r>
    </w:p>
    <w:p/>
    <w:p>
      <w:r xmlns:w="http://schemas.openxmlformats.org/wordprocessingml/2006/main">
        <w:t xml:space="preserve">1. "Dhambi za Ukandamizaji: Jinsi Tunavyopaswa Kuwatendea Maskini na Wahitaji"</w:t>
      </w:r>
    </w:p>
    <w:p/>
    <w:p>
      <w:r xmlns:w="http://schemas.openxmlformats.org/wordprocessingml/2006/main">
        <w:t xml:space="preserve">2. "Hatari za Ibada ya Sanamu: Kwa Nini Tuepuke Machukizo"</w:t>
      </w:r>
    </w:p>
    <w:p/>
    <w:p>
      <w:r xmlns:w="http://schemas.openxmlformats.org/wordprocessingml/2006/main">
        <w:t xml:space="preserve">1. Mithali 29:7 - "Mwenye haki anaelewa shauri la maskini, lakini waovu hawaelewi maarifa hayo."</w:t>
      </w:r>
    </w:p>
    <w:p/>
    <w:p>
      <w:r xmlns:w="http://schemas.openxmlformats.org/wordprocessingml/2006/main">
        <w:t xml:space="preserve">2. Kutoka 20:4-5 - "Usijifanyie sanamu ya kitu chochote kilicho juu mbinguni, wala kilicho chini duniani, wala kilicho majini chini. Usivisujudie wala kuvisujudia."</w:t>
      </w:r>
    </w:p>
    <w:p/>
    <w:p>
      <w:r xmlns:w="http://schemas.openxmlformats.org/wordprocessingml/2006/main">
        <w:t xml:space="preserve">Ezekieli 18:13 Ametoa kwa riba, naye ametwaa maongeo; je! hataishi; ametenda machukizo haya yote; hakika atakufa; damu yake itakuwa juu yake.</w:t>
      </w:r>
    </w:p>
    <w:p/>
    <w:p>
      <w:r xmlns:w="http://schemas.openxmlformats.org/wordprocessingml/2006/main">
        <w:t xml:space="preserve">Kifungu hiki kinazungumzia matokeo ya riba na machukizo mengine.</w:t>
      </w:r>
    </w:p>
    <w:p/>
    <w:p>
      <w:r xmlns:w="http://schemas.openxmlformats.org/wordprocessingml/2006/main">
        <w:t xml:space="preserve">1. Hatari ya Riba na Chukizo</w:t>
      </w:r>
    </w:p>
    <w:p/>
    <w:p>
      <w:r xmlns:w="http://schemas.openxmlformats.org/wordprocessingml/2006/main">
        <w:t xml:space="preserve">2. Madhara ya Kujihusisha na Riba na Machukizo</w:t>
      </w:r>
    </w:p>
    <w:p/>
    <w:p>
      <w:r xmlns:w="http://schemas.openxmlformats.org/wordprocessingml/2006/main">
        <w:t xml:space="preserve">1. Mathayo 6:24, Hakuna mtu awezaye kutumikia mabwana wawili, kwa maana atamchukia huyu na kumpenda huyu, au atashikamana na huyu na kumdharau huyu. Huwezi kumtumikia Mungu na mali.</w:t>
      </w:r>
    </w:p>
    <w:p/>
    <w:p>
      <w:r xmlns:w="http://schemas.openxmlformats.org/wordprocessingml/2006/main">
        <w:t xml:space="preserve">2. Zaburi 15:5, Asiyeweka fedha zake kwa riba na hatapokea rushwa dhidi ya wasio na hatia. Yeye afanyaye mambo haya hatatikisika kamwe.</w:t>
      </w:r>
    </w:p>
    <w:p/>
    <w:p>
      <w:r xmlns:w="http://schemas.openxmlformats.org/wordprocessingml/2006/main">
        <w:t xml:space="preserve">Ezekieli 18:14 Basi, tazama, akizaa mwana, azionaye dhambi zote za baba yake alizozifanya, na kufikiria, asifanye kama hayo;</w:t>
      </w:r>
    </w:p>
    <w:p/>
    <w:p>
      <w:r xmlns:w="http://schemas.openxmlformats.org/wordprocessingml/2006/main">
        <w:t xml:space="preserve">Kifungu hiki kinazungumza juu ya dhambi ya baba na jinsi ikiwa ana mtoto wa kiume, mtoto ataziona dhambi za baba yake na kuzizingatia lakini hatazifanya.</w:t>
      </w:r>
    </w:p>
    <w:p/>
    <w:p>
      <w:r xmlns:w="http://schemas.openxmlformats.org/wordprocessingml/2006/main">
        <w:t xml:space="preserve">1. Madhara ya Kizazi ya Dhambi</w:t>
      </w:r>
    </w:p>
    <w:p/>
    <w:p>
      <w:r xmlns:w="http://schemas.openxmlformats.org/wordprocessingml/2006/main">
        <w:t xml:space="preserve">2. Chagua Kufanya Chaguo Tofauti na Wazazi Wako</w:t>
      </w:r>
    </w:p>
    <w:p/>
    <w:p>
      <w:r xmlns:w="http://schemas.openxmlformats.org/wordprocessingml/2006/main">
        <w:t xml:space="preserve">1. Kutoka 20:5-6 “Usivisujudie wala kuvitumikia; kwa kuwa mimi, Bwana, Mungu wako, ni Mungu mwenye wivu; nawapatiliza wana maovu ya baba zao hata kizazi cha tatu na cha nne nichukie.</w:t>
      </w:r>
    </w:p>
    <w:p/>
    <w:p>
      <w:r xmlns:w="http://schemas.openxmlformats.org/wordprocessingml/2006/main">
        <w:t xml:space="preserve">2. Mithali 22:6 “Mlee mtoto katika njia impasayo, Naye hataiacha, hata atakapokuwa mzee.</w:t>
      </w:r>
    </w:p>
    <w:p/>
    <w:p>
      <w:r xmlns:w="http://schemas.openxmlformats.org/wordprocessingml/2006/main">
        <w:t xml:space="preserve">Ezekieli 18:15 asiyekula chakula juu ya milima, wala hakuinua macho yake kwa sanamu za nyumba ya Israeli, wala hakumtia unajisi mke wa jirani yake;</w:t>
      </w:r>
    </w:p>
    <w:p/>
    <w:p>
      <w:r xmlns:w="http://schemas.openxmlformats.org/wordprocessingml/2006/main">
        <w:t xml:space="preserve">Mungu anadai kwamba tuheshimiane sisi kwa sisi na majirani zetu.</w:t>
      </w:r>
    </w:p>
    <w:p/>
    <w:p>
      <w:r xmlns:w="http://schemas.openxmlformats.org/wordprocessingml/2006/main">
        <w:t xml:space="preserve">1. Kuheshimu Wengine - Moyo wa Ushirika wa Kikristo</w:t>
      </w:r>
    </w:p>
    <w:p/>
    <w:p>
      <w:r xmlns:w="http://schemas.openxmlformats.org/wordprocessingml/2006/main">
        <w:t xml:space="preserve">2. Kuwaheshimu Jirani Zetu - Kuishi Nje ya Agano Jipya la Mungu</w:t>
      </w:r>
    </w:p>
    <w:p/>
    <w:p>
      <w:r xmlns:w="http://schemas.openxmlformats.org/wordprocessingml/2006/main">
        <w:t xml:space="preserve">1. Yakobo 2:8 - "Ikiwa mnashika sheria ya kifalme inayopatikana katika Maandiko, Mpende jirani yako kama nafsi yako, unafanya haki."</w:t>
      </w:r>
    </w:p>
    <w:p/>
    <w:p>
      <w:r xmlns:w="http://schemas.openxmlformats.org/wordprocessingml/2006/main">
        <w:t xml:space="preserve">2. Mambo ya Walawi 19:18 - Usilipize kisasi au kuwa na kinyongo dhidi ya yeyote kati ya watu wako, lakini mpende jirani yako kama nafsi yako. Mimi ndimi Bwana.</w:t>
      </w:r>
    </w:p>
    <w:p/>
    <w:p>
      <w:r xmlns:w="http://schemas.openxmlformats.org/wordprocessingml/2006/main">
        <w:t xml:space="preserve">Ezekieli 18:16 wala hakudhulumu mtu ye yote, wala hakuinyima rehani, wala hakuteka nyara kwa jeuri, bali amewapa wenye njaa chakula chake, na kuwafunika walio uchi nguo;</w:t>
      </w:r>
    </w:p>
    <w:p/>
    <w:p>
      <w:r xmlns:w="http://schemas.openxmlformats.org/wordprocessingml/2006/main">
        <w:t xml:space="preserve">Kifungu kinazungumza juu ya mtu mwadilifu ambaye hadhulumu, hanyimi, au hanyang'anyi kwa jeuri, lakini badala yake huwapa wenye njaa mkate wake na kuwafunika walio uchi kwa vazi.</w:t>
      </w:r>
    </w:p>
    <w:p/>
    <w:p>
      <w:r xmlns:w="http://schemas.openxmlformats.org/wordprocessingml/2006/main">
        <w:t xml:space="preserve">1. Nguvu ya Huruma na Ukarimu</w:t>
      </w:r>
    </w:p>
    <w:p/>
    <w:p>
      <w:r xmlns:w="http://schemas.openxmlformats.org/wordprocessingml/2006/main">
        <w:t xml:space="preserve">2. Kuwajali Maskini na Wahitaji</w:t>
      </w:r>
    </w:p>
    <w:p/>
    <w:p>
      <w:r xmlns:w="http://schemas.openxmlformats.org/wordprocessingml/2006/main">
        <w:t xml:space="preserve">1. Mathayo 25:40 Naye Mfalme atawajibu, Amin, nawaambia, Kama mlivyomtendea mmoja wa hao ndugu zangu walio wadogo, mlinitendea mimi.</w:t>
      </w:r>
    </w:p>
    <w:p/>
    <w:p>
      <w:r xmlns:w="http://schemas.openxmlformats.org/wordprocessingml/2006/main">
        <w:t xml:space="preserve">2. Yakobo 1:27 Dini iliyo safi, isiyo na taka mbele za Mungu Baba ni hii, Kwenda kuwatazama yatima na wajane katika dhiki yao, na kujilinda na dunia pasipo mawaa.</w:t>
      </w:r>
    </w:p>
    <w:p/>
    <w:p>
      <w:r xmlns:w="http://schemas.openxmlformats.org/wordprocessingml/2006/main">
        <w:t xml:space="preserve">Ezekieli 18:17 ambaye ameuondoa mkono wake kutoka kwa maskini, ambaye hakupokea riba wala nyongeza, amezitekeleza hukumu zangu, na kuzifuata sheria zangu; hatakufa kwa ajili ya uovu wa baba yake, hakika ataishi.</w:t>
      </w:r>
    </w:p>
    <w:p/>
    <w:p>
      <w:r xmlns:w="http://schemas.openxmlformats.org/wordprocessingml/2006/main">
        <w:t xml:space="preserve">Kifungu hiki cha Ezekieli kinafundisha kwamba mtu anayejiepusha na kuwadhulumu maskini, kufanya yaliyo sawa machoni pa Mungu, na kufuata sheria zake hataadhibiwa kwa ajili ya dhambi za mababu zao.</w:t>
      </w:r>
    </w:p>
    <w:p/>
    <w:p>
      <w:r xmlns:w="http://schemas.openxmlformats.org/wordprocessingml/2006/main">
        <w:t xml:space="preserve">1. Neema ya Mungu: Jinsi Huruma ya Mungu Inaturuhusu Kushinda Dhambi za Baba Zetu.</w:t>
      </w:r>
    </w:p>
    <w:p/>
    <w:p>
      <w:r xmlns:w="http://schemas.openxmlformats.org/wordprocessingml/2006/main">
        <w:t xml:space="preserve">2. Kuishi Maisha ya Haki: Jinsi Kujiepusha na Riba na Kufuata Sheria za Mungu Kunavyoweza Kuongoza Kwenye Uzima wa Milele.</w:t>
      </w:r>
    </w:p>
    <w:p/>
    <w:p>
      <w:r xmlns:w="http://schemas.openxmlformats.org/wordprocessingml/2006/main">
        <w:t xml:space="preserve">1. Isaya 53:8 - "Alitolewa kutoka gerezani na kutoka hukumu, na ni nani atakayetangaza kizazi chake? Maana alikatiliwa mbali na nchi ya walio hai; kwa makosa ya watu wangu alipigwa."</w:t>
      </w:r>
    </w:p>
    <w:p/>
    <w:p>
      <w:r xmlns:w="http://schemas.openxmlformats.org/wordprocessingml/2006/main">
        <w:t xml:space="preserve">2. Wagalatia 6:7-8 - "Msidanganyike, Mungu hadhihakiwi; apandacho mtu, ndicho atakachovuna. Apandaye kwa mwili wake, katika mwili wake atavuna uharibifu; bali yeye apandaye kwa Roho katika Roho atavuna uzima wa milele."</w:t>
      </w:r>
    </w:p>
    <w:p/>
    <w:p>
      <w:r xmlns:w="http://schemas.openxmlformats.org/wordprocessingml/2006/main">
        <w:t xml:space="preserve">Ezekieli (Ezekiel) 18:18 Na baba yake, kwa sababu alimdhulumu kwa ukali, na kumnyang'anya ndugu yake kwa jeuri, na kufanya yasiyofaa kati ya watu wake, tazama, atakufa katika uovu wake.</w:t>
      </w:r>
    </w:p>
    <w:p/>
    <w:p>
      <w:r xmlns:w="http://schemas.openxmlformats.org/wordprocessingml/2006/main">
        <w:t xml:space="preserve">Mungu huwapa watu hesabu kwa ajili ya matendo yao, kutia ndani yale ya wazazi wao, na atawaadhibu wale ambao hawaishi kupatana na sheria zake.</w:t>
      </w:r>
    </w:p>
    <w:p/>
    <w:p>
      <w:r xmlns:w="http://schemas.openxmlformats.org/wordprocessingml/2006/main">
        <w:t xml:space="preserve">1. "Haki ya Mungu: Kuishi kwa Sheria zake"</w:t>
      </w:r>
    </w:p>
    <w:p/>
    <w:p>
      <w:r xmlns:w="http://schemas.openxmlformats.org/wordprocessingml/2006/main">
        <w:t xml:space="preserve">2. "Matokeo ya Udhalimu: Uchunguzi wa Ezekieli 18:18"</w:t>
      </w:r>
    </w:p>
    <w:p/>
    <w:p>
      <w:r xmlns:w="http://schemas.openxmlformats.org/wordprocessingml/2006/main">
        <w:t xml:space="preserve">1. Kutoka 20:1-17 - Amri Kumi za Mungu</w:t>
      </w:r>
    </w:p>
    <w:p/>
    <w:p>
      <w:r xmlns:w="http://schemas.openxmlformats.org/wordprocessingml/2006/main">
        <w:t xml:space="preserve">2. Isaya 59:14-15 - Haki na Haki ya Mungu</w:t>
      </w:r>
    </w:p>
    <w:p/>
    <w:p>
      <w:r xmlns:w="http://schemas.openxmlformats.org/wordprocessingml/2006/main">
        <w:t xml:space="preserve">Ezekieli 18:19 Lakini ninyi mwasema, Kwa nini? Je! mtoto hachukui maovu ya babaye? Mwana atakapofanya yaliyo halali na haki, na kuzishika amri zangu zote, na kuzifanya, hakika ataishi.</w:t>
      </w:r>
    </w:p>
    <w:p/>
    <w:p>
      <w:r xmlns:w="http://schemas.openxmlformats.org/wordprocessingml/2006/main">
        <w:t xml:space="preserve">Mwana hatauchukua uovu wa baba yake ikiwa amefanya yaliyo halali na haki na kuzishika amri za Mungu.</w:t>
      </w:r>
    </w:p>
    <w:p/>
    <w:p>
      <w:r xmlns:w="http://schemas.openxmlformats.org/wordprocessingml/2006/main">
        <w:t xml:space="preserve">1: Kufanya yaliyo sawa ndiyo njia pekee ya uzima.</w:t>
      </w:r>
    </w:p>
    <w:p/>
    <w:p>
      <w:r xmlns:w="http://schemas.openxmlformats.org/wordprocessingml/2006/main">
        <w:t xml:space="preserve">2 Mungu ni mwenye haki na hatamwadhibu mwana kwa ajili ya dhambi za baba yake.</w:t>
      </w:r>
    </w:p>
    <w:p/>
    <w:p>
      <w:r xmlns:w="http://schemas.openxmlformats.org/wordprocessingml/2006/main">
        <w:t xml:space="preserve">Kumbukumbu la Torati 24:16 BHN - Mababa wasiuawe kwa ajili ya watoto wao, wala watoto wasiuawe kwa ajili ya baba zao; kila mtu atauawa kwa ajili ya dhambi yake mwenyewe.</w:t>
      </w:r>
    </w:p>
    <w:p/>
    <w:p>
      <w:r xmlns:w="http://schemas.openxmlformats.org/wordprocessingml/2006/main">
        <w:t xml:space="preserve">2: Wagalatia 6:7 - Msidanganyike; Mungu hadhihakiwi, kwa kuwa chochote apandacho mtu ndicho atakachovuna.</w:t>
      </w:r>
    </w:p>
    <w:p/>
    <w:p>
      <w:r xmlns:w="http://schemas.openxmlformats.org/wordprocessingml/2006/main">
        <w:t xml:space="preserve">Ezekieli 18:20 Roho itendayo dhambi ndiyo itakayokufa. Mwana hatauchukua uovu wa baba yake, wala baba hatauchukua uovu wa mwanawe; haki yake mwenye haki itakuwa juu yake, na uovu wake mwovu utakuwa juu yake.</w:t>
      </w:r>
    </w:p>
    <w:p/>
    <w:p>
      <w:r xmlns:w="http://schemas.openxmlformats.org/wordprocessingml/2006/main">
        <w:t xml:space="preserve">Nafsi itendayo dhambi itakufa, na kila mtu atawajibika kwa matendo yake; hakuna anayepaswa kuwajibika kwa ajili ya dhambi za mwingine.</w:t>
      </w:r>
    </w:p>
    <w:p/>
    <w:p>
      <w:r xmlns:w="http://schemas.openxmlformats.org/wordprocessingml/2006/main">
        <w:t xml:space="preserve">1. Matokeo ya Dhambi: Jinsi Tunavyowajibika kwa Matendo Yetu Wenyewe</w:t>
      </w:r>
    </w:p>
    <w:p/>
    <w:p>
      <w:r xmlns:w="http://schemas.openxmlformats.org/wordprocessingml/2006/main">
        <w:t xml:space="preserve">2. Uzito wa Haki: Baraka ya Kuishi Maisha ya Haki</w:t>
      </w:r>
    </w:p>
    <w:p/>
    <w:p>
      <w:r xmlns:w="http://schemas.openxmlformats.org/wordprocessingml/2006/main">
        <w:t xml:space="preserve">1. Kumbukumbu la Torati 24:16 - "Baba hawatauawa kwa ajili ya watoto wao, wala watoto wasiuawe kwa ajili ya baba zao; kila mtu atauawa kwa ajili ya dhambi yake mwenyewe."</w:t>
      </w:r>
    </w:p>
    <w:p/>
    <w:p>
      <w:r xmlns:w="http://schemas.openxmlformats.org/wordprocessingml/2006/main">
        <w:t xml:space="preserve">2. Isaya 5:16 - "Lakini Bwana wa majeshi atatukuzwa katika hukumu, na Mungu aliye mtakatifu atatakaswa katika haki."</w:t>
      </w:r>
    </w:p>
    <w:p/>
    <w:p>
      <w:r xmlns:w="http://schemas.openxmlformats.org/wordprocessingml/2006/main">
        <w:t xml:space="preserve">Ezekieli 18:21 Lakini mtu mbaya akighairi, na kuacha dhambi zake zote alizozifanya, na kuzishika amri zangu zote, na kutenda yaliyo halali na haki, hakika ataishi, hatakufa.</w:t>
      </w:r>
    </w:p>
    <w:p/>
    <w:p>
      <w:r xmlns:w="http://schemas.openxmlformats.org/wordprocessingml/2006/main">
        <w:t xml:space="preserve">Waovu bado wanaweza kuokolewa ikiwa wataacha dhambi zao na kufuata sheria za Mungu.</w:t>
      </w:r>
    </w:p>
    <w:p/>
    <w:p>
      <w:r xmlns:w="http://schemas.openxmlformats.org/wordprocessingml/2006/main">
        <w:t xml:space="preserve">1: Hata katika nyakati za giza sana, Mungu bado anaweza kutuokoa ikiwa tutamgeukia.</w:t>
      </w:r>
    </w:p>
    <w:p/>
    <w:p>
      <w:r xmlns:w="http://schemas.openxmlformats.org/wordprocessingml/2006/main">
        <w:t xml:space="preserve">2: Mungu hutoa njia ya ukombozi kwa wale ambao wako tayari kuifuata.</w:t>
      </w:r>
    </w:p>
    <w:p/>
    <w:p>
      <w:r xmlns:w="http://schemas.openxmlformats.org/wordprocessingml/2006/main">
        <w:t xml:space="preserve">1: Isaya 55:7 - Mtu mbaya na aache njia yake, na mtu asiye haki aache mawazo yake, na amrudie Bwana, naye atamrehemu; na kwa Mungu wetu, kwa maana atamsamehe kabisa.</w:t>
      </w:r>
    </w:p>
    <w:p/>
    <w:p>
      <w:r xmlns:w="http://schemas.openxmlformats.org/wordprocessingml/2006/main">
        <w:t xml:space="preserve">2: Warumi 10:13 - Kwa kuwa, Kila atakayeliitia Jina la Bwana ataokoka.</w:t>
      </w:r>
    </w:p>
    <w:p/>
    <w:p>
      <w:r xmlns:w="http://schemas.openxmlformats.org/wordprocessingml/2006/main">
        <w:t xml:space="preserve">Ezekieli 18:22 Dhambi zake zote alizozitenda hazitakumbukwa tena; katika haki yake aliyoitenda ataishi.</w:t>
      </w:r>
    </w:p>
    <w:p/>
    <w:p>
      <w:r xmlns:w="http://schemas.openxmlformats.org/wordprocessingml/2006/main">
        <w:t xml:space="preserve">Mungu hutoa msamaha wa dhambi na maisha mapya ya haki.</w:t>
      </w:r>
    </w:p>
    <w:p/>
    <w:p>
      <w:r xmlns:w="http://schemas.openxmlformats.org/wordprocessingml/2006/main">
        <w:t xml:space="preserve">1: "Ahadi ya Msamaha - Ezekieli 18:22"</w:t>
      </w:r>
    </w:p>
    <w:p/>
    <w:p>
      <w:r xmlns:w="http://schemas.openxmlformats.org/wordprocessingml/2006/main">
        <w:t xml:space="preserve">2: "Maisha Mapya ya Haki - Ezekieli 18:22"</w:t>
      </w:r>
    </w:p>
    <w:p/>
    <w:p>
      <w:r xmlns:w="http://schemas.openxmlformats.org/wordprocessingml/2006/main">
        <w:t xml:space="preserve">1:18-20 Njoni, tusemezane, asema Bwana; dhambi zenu zijapokuwa nyekundu sana, zitakuwa nyeupe kama theluji; ingawa ni nyekundu kama nyekundu, zitakuwa kama sufu.</w:t>
      </w:r>
    </w:p>
    <w:p/>
    <w:p>
      <w:r xmlns:w="http://schemas.openxmlformats.org/wordprocessingml/2006/main">
        <w:t xml:space="preserve">2: Warumi 5:8 Lakini Mungu aonyesha pendo lake kwetu sisi, kwa kuwa Kristo alikufa kwa ajili yetu, tulipokuwa tungali wenye dhambi.</w:t>
      </w:r>
    </w:p>
    <w:p/>
    <w:p>
      <w:r xmlns:w="http://schemas.openxmlformats.org/wordprocessingml/2006/main">
        <w:t xml:space="preserve">Ezekieli 18:23 Je, ninafurahi hata kidogo hata mtu mwovu afe? asema Bwana MUNGU;</w:t>
      </w:r>
    </w:p>
    <w:p/>
    <w:p>
      <w:r xmlns:w="http://schemas.openxmlformats.org/wordprocessingml/2006/main">
        <w:t xml:space="preserve">Kifungu hiki kinazungumza juu ya hamu ya Mungu kwa watu kutubu badala ya kubaki katika njia zao za dhambi na kuadhibiwa.</w:t>
      </w:r>
    </w:p>
    <w:p/>
    <w:p>
      <w:r xmlns:w="http://schemas.openxmlformats.org/wordprocessingml/2006/main">
        <w:t xml:space="preserve">1. Nguvu ya Toba: Raha ya Mungu katika Msamaha</w:t>
      </w:r>
    </w:p>
    <w:p/>
    <w:p>
      <w:r xmlns:w="http://schemas.openxmlformats.org/wordprocessingml/2006/main">
        <w:t xml:space="preserve">2. Kukataa Dhambi: Tamaa ya Mungu kwa Watu Wake</w:t>
      </w:r>
    </w:p>
    <w:p/>
    <w:p>
      <w:r xmlns:w="http://schemas.openxmlformats.org/wordprocessingml/2006/main">
        <w:t xml:space="preserve">1. 2 Mambo ya Nyakati 7:14 - "Ikiwa watu wangu, walioitwa kwa jina langu, watajinyenyekesha, na kuomba, na kunitafuta uso, na kuziacha njia zao mbaya; basi, nitasikia toka mbinguni, na kuwasamehe dhambi yao na kuwasamehe. wataiponya nchi yao."</w:t>
      </w:r>
    </w:p>
    <w:p/>
    <w:p>
      <w:r xmlns:w="http://schemas.openxmlformats.org/wordprocessingml/2006/main">
        <w:t xml:space="preserve">2. Yakobo 5:19-20 - "Ndugu zangu, ikiwa mmoja wenu akipotelea mbali na kweli, na mtu mwingine akamrudisha mtu huyo, kumbukeni neno hili: Kila mtu amrejezaye mwenye dhambi hata na upotevu wa njia yake, atamwokoa na mauti. na kufunika wingi wa dhambi."</w:t>
      </w:r>
    </w:p>
    <w:p/>
    <w:p>
      <w:r xmlns:w="http://schemas.openxmlformats.org/wordprocessingml/2006/main">
        <w:t xml:space="preserve">Ezekieli 18:24 Lakini mwenye haki atakapoghairi, na kuiacha haki yake, na kutenda maovu, na kufanya machukizo yote ayatendayo mtu mwovu, je! Haki yake yote aliyoifanya haitakumbukwa; katika kosa lake alilolikosa, na katika dhambi yake aliyoikosa, atakufa katika makosa hayo.</w:t>
      </w:r>
    </w:p>
    <w:p/>
    <w:p>
      <w:r xmlns:w="http://schemas.openxmlformats.org/wordprocessingml/2006/main">
        <w:t xml:space="preserve">Waadilifu hawatakumbukwa ikiwa watageuka kutoka kwa haki na kufanya uovu, na watahukumiwa ipasavyo.</w:t>
      </w:r>
    </w:p>
    <w:p/>
    <w:p>
      <w:r xmlns:w="http://schemas.openxmlformats.org/wordprocessingml/2006/main">
        <w:t xml:space="preserve">1. "Matokeo ya Kuacha Uadilifu"</w:t>
      </w:r>
    </w:p>
    <w:p/>
    <w:p>
      <w:r xmlns:w="http://schemas.openxmlformats.org/wordprocessingml/2006/main">
        <w:t xml:space="preserve">2. "Kuishi Maisha ya Haki: Maana yake na Nini Inahitaji"</w:t>
      </w:r>
    </w:p>
    <w:p/>
    <w:p>
      <w:r xmlns:w="http://schemas.openxmlformats.org/wordprocessingml/2006/main">
        <w:t xml:space="preserve">1. Warumi 2:6-8 - Mungu atamlipa kila mtu kwa kadiri ya matendo yake.</w:t>
      </w:r>
    </w:p>
    <w:p/>
    <w:p>
      <w:r xmlns:w="http://schemas.openxmlformats.org/wordprocessingml/2006/main">
        <w:t xml:space="preserve">2. Yakobo 2:14-17 - Imani bila matendo imekufa.</w:t>
      </w:r>
    </w:p>
    <w:p/>
    <w:p>
      <w:r xmlns:w="http://schemas.openxmlformats.org/wordprocessingml/2006/main">
        <w:t xml:space="preserve">Ezekieli 18:25 Lakini ninyi mwasema, Njia ya Bwana si sawa. Sikieni sasa, enyi nyumba ya Israeli; Njia yangu si sawa? njia zenu si zisizo sawa?</w:t>
      </w:r>
    </w:p>
    <w:p/>
    <w:p>
      <w:r xmlns:w="http://schemas.openxmlformats.org/wordprocessingml/2006/main">
        <w:t xml:space="preserve">Watu wa Israeli walitilia shaka haki ya Mungu, lakini Mungu aliwauliza wafikirie kama njia zao wenyewe zilikuwa za haki.</w:t>
      </w:r>
    </w:p>
    <w:p/>
    <w:p>
      <w:r xmlns:w="http://schemas.openxmlformats.org/wordprocessingml/2006/main">
        <w:t xml:space="preserve">1. "Mungu ni Mwenye Haki: Anazichunguza Njia Zetu"</w:t>
      </w:r>
    </w:p>
    <w:p/>
    <w:p>
      <w:r xmlns:w="http://schemas.openxmlformats.org/wordprocessingml/2006/main">
        <w:t xml:space="preserve">2. "Haki ya Bwana: Wito wa Uadilifu"</w:t>
      </w:r>
    </w:p>
    <w:p/>
    <w:p>
      <w:r xmlns:w="http://schemas.openxmlformats.org/wordprocessingml/2006/main">
        <w:t xml:space="preserve">1. Isaya 40:27-31</w:t>
      </w:r>
    </w:p>
    <w:p/>
    <w:p>
      <w:r xmlns:w="http://schemas.openxmlformats.org/wordprocessingml/2006/main">
        <w:t xml:space="preserve">2. Yeremia 9:23-24</w:t>
      </w:r>
    </w:p>
    <w:p/>
    <w:p>
      <w:r xmlns:w="http://schemas.openxmlformats.org/wordprocessingml/2006/main">
        <w:t xml:space="preserve">Ezekieli 18:26 Mwenye haki atakapoghairi, na kuiacha haki yake, na kutenda maovu, na kufa katika hayo; kwa ajili ya uovu wake alioufanya atakufa.</w:t>
      </w:r>
    </w:p>
    <w:p/>
    <w:p>
      <w:r xmlns:w="http://schemas.openxmlformats.org/wordprocessingml/2006/main">
        <w:t xml:space="preserve">Mwenye haki akigeuka na kuacha uadilifu wake na kutenda uovu atakufa kwa sababu ya uovu wake.</w:t>
      </w:r>
    </w:p>
    <w:p/>
    <w:p>
      <w:r xmlns:w="http://schemas.openxmlformats.org/wordprocessingml/2006/main">
        <w:t xml:space="preserve">1. Rehema na haki ya Mungu - Ezekieli 18:26</w:t>
      </w:r>
    </w:p>
    <w:p/>
    <w:p>
      <w:r xmlns:w="http://schemas.openxmlformats.org/wordprocessingml/2006/main">
        <w:t xml:space="preserve">2. Matokeo ya dhambi - Ezekieli 18:26</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Yakobo 1:15 - Kisha tamaa ikiisha kuchukua mimba huzaa dhambi; na dhambi, ikiisha kukomaa, huzaa mauti.</w:t>
      </w:r>
    </w:p>
    <w:p/>
    <w:p>
      <w:r xmlns:w="http://schemas.openxmlformats.org/wordprocessingml/2006/main">
        <w:t xml:space="preserve">Ezekieli 18:27 Tena mtu mwovu atakapoghairi, na kuuacha uovu wake alioutenda, na kutenda yaliyo halali na haki, ataokoa roho yake.</w:t>
      </w:r>
    </w:p>
    <w:p/>
    <w:p>
      <w:r xmlns:w="http://schemas.openxmlformats.org/wordprocessingml/2006/main">
        <w:t xml:space="preserve">Waovu wanaweza kuokolewa ikiwa wataacha uovu wao na kufanya yaliyo halali na haki.</w:t>
      </w:r>
    </w:p>
    <w:p/>
    <w:p>
      <w:r xmlns:w="http://schemas.openxmlformats.org/wordprocessingml/2006/main">
        <w:t xml:space="preserve">1. "Rehema ya Mungu: Nafasi ya Pili"</w:t>
      </w:r>
    </w:p>
    <w:p/>
    <w:p>
      <w:r xmlns:w="http://schemas.openxmlformats.org/wordprocessingml/2006/main">
        <w:t xml:space="preserve">2. "Kuishi kwa Haki: Njia ya Wokovu"</w:t>
      </w:r>
    </w:p>
    <w:p/>
    <w:p>
      <w:r xmlns:w="http://schemas.openxmlformats.org/wordprocessingml/2006/main">
        <w:t xml:space="preserve">1. Isaya 1:16-18 - "Jiosheni, jitakaseni; ondoeni uovu wa matendo yenu usiwe mbele ya macho yangu; acheni kutenda mabaya; jifunzeni kutenda mema; tafuteni hukumu, wasaidieni walioonewa, wahukumuni yatima; msihi mjane.”</w:t>
      </w:r>
    </w:p>
    <w:p/>
    <w:p>
      <w:r xmlns:w="http://schemas.openxmlformats.org/wordprocessingml/2006/main">
        <w:t xml:space="preserve">2. Yakobo 5:20 - "Na ajue ya kuwa yeye amrejezaye mwenye dhambi hata kutoka katika upotevu wa njia yake, ataokoa roho na mauti, na kufunika wingi wa dhambi."</w:t>
      </w:r>
    </w:p>
    <w:p/>
    <w:p>
      <w:r xmlns:w="http://schemas.openxmlformats.org/wordprocessingml/2006/main">
        <w:t xml:space="preserve">Ezekieli 18:28 Kwa kuwa atafakari, na kughairi, na kuacha makosa yake yote aliyoyatenda, hakika ataishi, hatakufa.</w:t>
      </w:r>
    </w:p>
    <w:p/>
    <w:p>
      <w:r xmlns:w="http://schemas.openxmlformats.org/wordprocessingml/2006/main">
        <w:t xml:space="preserve">Rehema ya Mungu inapatikana kwa wote wanaotubu na kuziacha dhambi zao.</w:t>
      </w:r>
    </w:p>
    <w:p/>
    <w:p>
      <w:r xmlns:w="http://schemas.openxmlformats.org/wordprocessingml/2006/main">
        <w:t xml:space="preserve">1: Neema na rehema za Mungu zinaweza kutuokoa na dhambi zetu.</w:t>
      </w:r>
    </w:p>
    <w:p/>
    <w:p>
      <w:r xmlns:w="http://schemas.openxmlformats.org/wordprocessingml/2006/main">
        <w:t xml:space="preserve">2: Toba huleta uzima, si mauti.</w:t>
      </w:r>
    </w:p>
    <w:p/>
    <w:p>
      <w:r xmlns:w="http://schemas.openxmlformats.org/wordprocessingml/2006/main">
        <w:t xml:space="preserve">1: Isaya 55:7, "Mtu mbaya na aache njia yake, na mtu asiye haki aache mawazo yake; na amrudie BWANA, naye atamrehemu; na arejee kwa Mungu wetu, naye atamsamehe kabisa."</w:t>
      </w:r>
    </w:p>
    <w:p/>
    <w:p>
      <w:r xmlns:w="http://schemas.openxmlformats.org/wordprocessingml/2006/main">
        <w:t xml:space="preserve">2:1 Yohana 1:8-9, "Tukisema kwamba hatuna dhambi, twajidanganya wenyewe, wala kweli haimo mwetu. Tukiziungama dhambi zetu, yeye ni mwaminifu na wa haki hata atuondolee dhambi zetu, na ili kutusafisha na udhalimu wote."</w:t>
      </w:r>
    </w:p>
    <w:p/>
    <w:p>
      <w:r xmlns:w="http://schemas.openxmlformats.org/wordprocessingml/2006/main">
        <w:t xml:space="preserve">Ezekieli 18:29 Lakini nyumba ya Israeli husema, Njia ya Bwana si sawa. Enyi nyumba ya Israeli, je! njia zangu si sawa? njia zenu si zisizo sawa?</w:t>
      </w:r>
    </w:p>
    <w:p/>
    <w:p>
      <w:r xmlns:w="http://schemas.openxmlformats.org/wordprocessingml/2006/main">
        <w:t xml:space="preserve">Nyumba ya Israeli inahoji kwa nini njia za Bwana si sawa. Bwana anajibu kwa kuuliza kama njia zao wenyewe si zisizo sawa.</w:t>
      </w:r>
    </w:p>
    <w:p/>
    <w:p>
      <w:r xmlns:w="http://schemas.openxmlformats.org/wordprocessingml/2006/main">
        <w:t xml:space="preserve">1. Njia za Bwana ni za Haki- Kuchunguza haki ya njia za Bwana, na jinsi tunavyoweza kumwamini Yeye kuwa mwenye haki katika yote anayofanya.</w:t>
      </w:r>
    </w:p>
    <w:p/>
    <w:p>
      <w:r xmlns:w="http://schemas.openxmlformats.org/wordprocessingml/2006/main">
        <w:t xml:space="preserve">2. Uovu Katika Njia Zetu- Kuchunguza jinsi njia zetu wenyewe zinavyoweza kuwa zisizo sawa na jinsi tunavyoweza kujitahidi kuishi zaidi kupatana na mapenzi ya Bwana.</w:t>
      </w:r>
    </w:p>
    <w:p/>
    <w:p>
      <w:r xmlns:w="http://schemas.openxmlformats.org/wordprocessingml/2006/main">
        <w:t xml:space="preserve">1. Isaya 55:8-9 - "Maana mawazo yangu si mawazo yenu, wala njia zenu si njia zangu, asema Bwana. Maana kama vile mbingu zilivyo juu sana kuliko nchi, kadhalika njia zangu zi juu sana kuliko njia zenu, na mawazo yangu. kuliko mawazo yako."</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Ezekieli 18:30 Kwa hiyo nitawahukumu ninyi, nyumba ya Israeli, kila mtu kwa kadiri ya njia zake, asema Bwana MUNGU. Tubuni, mkaache makosa yenu yote; ili uovu usiwe uharibifu kwako.</w:t>
      </w:r>
    </w:p>
    <w:p/>
    <w:p>
      <w:r xmlns:w="http://schemas.openxmlformats.org/wordprocessingml/2006/main">
        <w:t xml:space="preserve">Bwana Mungu anatangaza kwamba atawahukumu watu wa Israeli kulingana na matendo yao, na kuwahimiza watubu na kuacha makosa yao ili uovu usilete uharibifu.</w:t>
      </w:r>
    </w:p>
    <w:p/>
    <w:p>
      <w:r xmlns:w="http://schemas.openxmlformats.org/wordprocessingml/2006/main">
        <w:t xml:space="preserve">1. "Hukumu ya Bwana: Matokeo ya Matendo Yetu"</w:t>
      </w:r>
    </w:p>
    <w:p/>
    <w:p>
      <w:r xmlns:w="http://schemas.openxmlformats.org/wordprocessingml/2006/main">
        <w:t xml:space="preserve">2. "Nguvu ya Toba: Kuacha Makosa"</w:t>
      </w:r>
    </w:p>
    <w:p/>
    <w:p>
      <w:r xmlns:w="http://schemas.openxmlformats.org/wordprocessingml/2006/main">
        <w:t xml:space="preserve">1. Isaya 55:7 - "Mtu mbaya na aache njia yake, na mtu asiye haki aache mawazo yake; na amrudie BWANA, naye atamrehemu; na arejee kwa Mungu wetu, naye atamsamehe kabisa."</w:t>
      </w:r>
    </w:p>
    <w:p/>
    <w:p>
      <w:r xmlns:w="http://schemas.openxmlformats.org/wordprocessingml/2006/main">
        <w:t xml:space="preserve">2. Luka 13:3 - "Nawaambia, Sivyo; lakini msipotubu, ninyi nyote mtaangamia vivyo hivyo."</w:t>
      </w:r>
    </w:p>
    <w:p/>
    <w:p>
      <w:r xmlns:w="http://schemas.openxmlformats.org/wordprocessingml/2006/main">
        <w:t xml:space="preserve">Ezekieli 18:31 Tupilieni mbali nanyi makosa yenu yote mliyoyakosa; na kujifanyizia moyo mpya na roho mpya; kwa maana mbona mnataka kufa, enyi nyumba ya Israeli?</w:t>
      </w:r>
    </w:p>
    <w:p/>
    <w:p>
      <w:r xmlns:w="http://schemas.openxmlformats.org/wordprocessingml/2006/main">
        <w:t xml:space="preserve">Mungu anaamuru watu wa Israeli watubu dhambi zao na kufanya moyo mpya na roho, kwa nini wao kufa?</w:t>
      </w:r>
    </w:p>
    <w:p/>
    <w:p>
      <w:r xmlns:w="http://schemas.openxmlformats.org/wordprocessingml/2006/main">
        <w:t xml:space="preserve">1. Nguvu ya Toba - Jinsi kugeuka kutoka kwa makosa yetu kunaweza kusababisha moyo mpya na roho mpya.</w:t>
      </w:r>
    </w:p>
    <w:p/>
    <w:p>
      <w:r xmlns:w="http://schemas.openxmlformats.org/wordprocessingml/2006/main">
        <w:t xml:space="preserve">2. Matengenezo ya Moyo - Umuhimu wa kuunda moyo na roho mpya, na jinsi inavyoweza kuzuia kifo.</w:t>
      </w:r>
    </w:p>
    <w:p/>
    <w:p>
      <w:r xmlns:w="http://schemas.openxmlformats.org/wordprocessingml/2006/main">
        <w:t xml:space="preserve">1. Zaburi 51:10 - Ee Mungu, uniumbie moyo safi; na uifanye upya roho iliyo sawa ndani yangu.</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Ezekieli 18:32 Maana mimi sikufurahii kufa kwake afaye, asema Bwana MUNGU; basi geukeni, mkaishi.</w:t>
      </w:r>
    </w:p>
    <w:p/>
    <w:p>
      <w:r xmlns:w="http://schemas.openxmlformats.org/wordprocessingml/2006/main">
        <w:t xml:space="preserve">Mungu anataka wanadamu wageuke na kuacha njia zao mbaya na kuishi.</w:t>
      </w:r>
    </w:p>
    <w:p/>
    <w:p>
      <w:r xmlns:w="http://schemas.openxmlformats.org/wordprocessingml/2006/main">
        <w:t xml:space="preserve">1: Rehema ya Mungu: Kuacha Uovu na Kuishi</w:t>
      </w:r>
    </w:p>
    <w:p/>
    <w:p>
      <w:r xmlns:w="http://schemas.openxmlformats.org/wordprocessingml/2006/main">
        <w:t xml:space="preserve">2: Upendo wa Mungu: Anataka Uishi</w:t>
      </w:r>
    </w:p>
    <w:p/>
    <w:p>
      <w:r xmlns:w="http://schemas.openxmlformats.org/wordprocessingml/2006/main">
        <w:t xml:space="preserve">1: Yohana 3:16-17 - Kwa maana jinsi hii Mungu aliupenda ulimwengu, hata akamtoa Mwanawe pekee, ili kila mtu amwaminiye asipotee, bali awe na uzima wa milele.</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Ezekieli sura ya 19 inaomboleza kuanguka kwa wafalme wa Yuda na inatumia mfano wa watoto wa simba kuonyesha uongozi wao ulioshindwa. Sura inasisitiza matokeo ya matendo yao na kupoteza nguvu na utukufu.</w:t>
      </w:r>
    </w:p>
    <w:p/>
    <w:p>
      <w:r xmlns:w="http://schemas.openxmlformats.org/wordprocessingml/2006/main">
        <w:t xml:space="preserve">Kifungu cha 1: Sura hii inaanza na wimbo wa maombolezo ya kuwaomboleza wakuu wa Israeli, ikilenga hasa wafalme wa Yuda. Inaeleza jinsi simba-jike, anayewakilisha ukoo wa kifalme, alivyozaa wana-simba wawili, akifananisha wafalme. Mtoto wa kwanza, aliyewakilisha Yehoahazi, alitekwa na kuletwa Misri. Mtoto wa pili, anayewakilisha Yehoyakini, alichukuliwa mateka na Babeli (Ezekieli 19:1-9).</w:t>
      </w:r>
    </w:p>
    <w:p/>
    <w:p>
      <w:r xmlns:w="http://schemas.openxmlformats.org/wordprocessingml/2006/main">
        <w:t xml:space="preserve">Kifungu cha 2: Sura inaendelea na maombolezo juu ya mtoto wa pili, Yehoyakini. Inaeleza jinsi alivyoletwa Babeli na jinsi nguvu na utukufu wake ulivyopungua. Licha ya matumaini ya kurejeshwa kwake, alibaki utumwani ( Ezekieli 19:10-14 ).</w:t>
      </w:r>
    </w:p>
    <w:p/>
    <w:p>
      <w:r xmlns:w="http://schemas.openxmlformats.org/wordprocessingml/2006/main">
        <w:t xml:space="preserve">Kwa ufupi,</w:t>
      </w:r>
    </w:p>
    <w:p>
      <w:r xmlns:w="http://schemas.openxmlformats.org/wordprocessingml/2006/main">
        <w:t xml:space="preserve">Ezekieli sura ya kumi na tisa inaomboleza</w:t>
      </w:r>
    </w:p>
    <w:p>
      <w:r xmlns:w="http://schemas.openxmlformats.org/wordprocessingml/2006/main">
        <w:t xml:space="preserve">anguko la wafalme wa Yuda,</w:t>
      </w:r>
    </w:p>
    <w:p>
      <w:r xmlns:w="http://schemas.openxmlformats.org/wordprocessingml/2006/main">
        <w:t xml:space="preserve">kwa kutumia taswira ya watoto wa simba.</w:t>
      </w:r>
    </w:p>
    <w:p/>
    <w:p>
      <w:r xmlns:w="http://schemas.openxmlformats.org/wordprocessingml/2006/main">
        <w:t xml:space="preserve">Maombolezo juu ya wakuu wa Israeli, hasa wafalme wa Yuda.</w:t>
      </w:r>
    </w:p>
    <w:p>
      <w:r xmlns:w="http://schemas.openxmlformats.org/wordprocessingml/2006/main">
        <w:t xml:space="preserve">Taswira ya simba jike akiwa na wana simba wawili kama wafalme.</w:t>
      </w:r>
    </w:p>
    <w:p>
      <w:r xmlns:w="http://schemas.openxmlformats.org/wordprocessingml/2006/main">
        <w:t xml:space="preserve">Mtoto wa kwanza, Yehoahazi, alitekwa na kuletwa Misri.</w:t>
      </w:r>
    </w:p>
    <w:p>
      <w:r xmlns:w="http://schemas.openxmlformats.org/wordprocessingml/2006/main">
        <w:t xml:space="preserve">Mtoto wa pili, Yehoyakini, aliyechukuliwa mateka na Babeli na kupungua kwa nguvu na utukufu.</w:t>
      </w:r>
    </w:p>
    <w:p/>
    <w:p>
      <w:r xmlns:w="http://schemas.openxmlformats.org/wordprocessingml/2006/main">
        <w:t xml:space="preserve">Sura hii ya Ezekieli inaomboleza kuanguka kwa wafalme wa Yuda, kwa kutumia mfano wa watoto wa simba. Inaanza na wimbo wa maombolezo wa kuomboleza wakuu wa Israeli, ikikazia hususa juu ya wafalme wa Yuda. Inaeleza jinsi simba-jike, anayewakilisha ukoo wa kifalme, alivyozaa wana-simba wawili, akifananisha wafalme. Mtoto wa kwanza, aliyewakilisha Yehoahazi, alitekwa na kuletwa Misri. Mtoto wa pili, anayewakilisha Yehoyakini, alichukuliwa mateka na Babeli. Sura yaendelea na maombolezo juu ya mtoto wa pili, Yehoyakini, ikieleza jinsi alivyoletwa Babeli na jinsi nguvu na utukufu wake ulivyopungua. Licha ya matumaini ya kurejeshwa kwake, alibaki utumwani. Sura inasisitiza matokeo ya matendo ya wafalme na kupoteza uwezo na utukufu wao.</w:t>
      </w:r>
    </w:p>
    <w:p/>
    <w:p>
      <w:r xmlns:w="http://schemas.openxmlformats.org/wordprocessingml/2006/main">
        <w:t xml:space="preserve">Ezekieli 19:1 Tena uwafanyie maombolezo wakuu wa Israeli;</w:t>
      </w:r>
    </w:p>
    <w:p/>
    <w:p>
      <w:r xmlns:w="http://schemas.openxmlformats.org/wordprocessingml/2006/main">
        <w:t xml:space="preserve">Kifungu hiki kinazungumza juu ya maombolezo ya Mungu ya wakuu wa Israeli ambao wamemwacha.</w:t>
      </w:r>
    </w:p>
    <w:p/>
    <w:p>
      <w:r xmlns:w="http://schemas.openxmlformats.org/wordprocessingml/2006/main">
        <w:t xml:space="preserve">1. Hatari za Kumwacha Mungu</w:t>
      </w:r>
    </w:p>
    <w:p/>
    <w:p>
      <w:r xmlns:w="http://schemas.openxmlformats.org/wordprocessingml/2006/main">
        <w:t xml:space="preserve">2. Kukabiliana na Madhara ya Matendo Yetu</w:t>
      </w:r>
    </w:p>
    <w:p/>
    <w:p>
      <w:r xmlns:w="http://schemas.openxmlformats.org/wordprocessingml/2006/main">
        <w:t xml:space="preserve">1. Mathayo 7:13-14 - Ingieni kwa kupitia mlango mwembamba. Maana mlango ni mpana, na njia ni pana iendayo upotevuni, nao ni wengi waingiao kwa mlango huo. Lakini mlango ni mwembamba, na njia ni nyembamba iendayo uzimani, nao waionao ni wachache.</w:t>
      </w:r>
    </w:p>
    <w:p/>
    <w:p>
      <w:r xmlns:w="http://schemas.openxmlformats.org/wordprocessingml/2006/main">
        <w:t xml:space="preserve">2. Isaya 55:6-7 - Mtafuteni Bwana maadamu anapatikana; mwiteni naye yu karibu. Waovu na waache njia zao na wasio haki waache mawazo yao. Na wamgeukie Bwana, naye atawarehemu, na kwa Mungu wetu, naye atawasamehe bure.</w:t>
      </w:r>
    </w:p>
    <w:p/>
    <w:p>
      <w:r xmlns:w="http://schemas.openxmlformats.org/wordprocessingml/2006/main">
        <w:t xml:space="preserve">Ezekieli 19:2 na kusema, Mama yako ni nani? Mwana-simba, alilala kati ya simba, alilisha watoto wake kati ya simba.</w:t>
      </w:r>
    </w:p>
    <w:p/>
    <w:p>
      <w:r xmlns:w="http://schemas.openxmlformats.org/wordprocessingml/2006/main">
        <w:t xml:space="preserve">Ezekieli 19:2 ni fumbo linalozungumza juu ya nguvu na ujasiri wa mama.</w:t>
      </w:r>
    </w:p>
    <w:p/>
    <w:p>
      <w:r xmlns:w="http://schemas.openxmlformats.org/wordprocessingml/2006/main">
        <w:t xml:space="preserve">1. "Nguvu na Ujasiri wa Mama"</w:t>
      </w:r>
    </w:p>
    <w:p/>
    <w:p>
      <w:r xmlns:w="http://schemas.openxmlformats.org/wordprocessingml/2006/main">
        <w:t xml:space="preserve">2. "Nguvu ya Upendo wa Mzazi"</w:t>
      </w:r>
    </w:p>
    <w:p/>
    <w:p>
      <w:r xmlns:w="http://schemas.openxmlformats.org/wordprocessingml/2006/main">
        <w:t xml:space="preserve">1. Mithali 31:25-26 "Yeye amejivika nguvu na adhama, anaweza kuzicheka siku zijazo. Hunena kwa hekima, na mafundisho ya uaminifu katika ulimi wake."</w:t>
      </w:r>
    </w:p>
    <w:p/>
    <w:p>
      <w:r xmlns:w="http://schemas.openxmlformats.org/wordprocessingml/2006/main">
        <w:t xml:space="preserve">2. 1Petro 5:8 "Iweni na akili timamu. Adui yenu Ibilisi kama simba angurumaye huzungukazunguka, akitafuta mtu ammeze."</w:t>
      </w:r>
    </w:p>
    <w:p/>
    <w:p>
      <w:r xmlns:w="http://schemas.openxmlformats.org/wordprocessingml/2006/main">
        <w:t xml:space="preserve">Ezekieli 19:3 Akamlea mmoja wa watoto wake, akawa mwana-simba, akajifunza kukamata mawindo; iliwala watu.</w:t>
      </w:r>
    </w:p>
    <w:p/>
    <w:p>
      <w:r xmlns:w="http://schemas.openxmlformats.org/wordprocessingml/2006/main">
        <w:t xml:space="preserve">Mwana-simba aliyelelewa na simba jike alijifunza kuwinda na kula watu.</w:t>
      </w:r>
    </w:p>
    <w:p/>
    <w:p>
      <w:r xmlns:w="http://schemas.openxmlformats.org/wordprocessingml/2006/main">
        <w:t xml:space="preserve">1. Hatari ya Dhambi: Kujifunza kutoka kwa Simba</w:t>
      </w:r>
    </w:p>
    <w:p/>
    <w:p>
      <w:r xmlns:w="http://schemas.openxmlformats.org/wordprocessingml/2006/main">
        <w:t xml:space="preserve">2. Huruma ya Mungu na Riziki: Tukiangalia Ezekieli 19:3</w:t>
      </w:r>
    </w:p>
    <w:p/>
    <w:p>
      <w:r xmlns:w="http://schemas.openxmlformats.org/wordprocessingml/2006/main">
        <w:t xml:space="preserve">1. Mithali 1:10-19 - Hatari ya Kushawishiwa kwa Dhambi</w:t>
      </w:r>
    </w:p>
    <w:p/>
    <w:p>
      <w:r xmlns:w="http://schemas.openxmlformats.org/wordprocessingml/2006/main">
        <w:t xml:space="preserve">2. Zaburi 130:3-4 - Huruma na Msamaha wa Mungu mwingi</w:t>
      </w:r>
    </w:p>
    <w:p/>
    <w:p>
      <w:r xmlns:w="http://schemas.openxmlformats.org/wordprocessingml/2006/main">
        <w:t xml:space="preserve">Ezekieli 19:4 Mataifa nao wakasikia habari zake; alikamatwa katika shimo lao, wakamleta kwa minyororo mpaka nchi ya Misri.</w:t>
      </w:r>
    </w:p>
    <w:p/>
    <w:p>
      <w:r xmlns:w="http://schemas.openxmlformats.org/wordprocessingml/2006/main">
        <w:t xml:space="preserve">Ezekieli 19:4 ni ukumbusho wa usimamizi wa Mungu juu ya maisha ya watu wake, hata katika utumwa wao.</w:t>
      </w:r>
    </w:p>
    <w:p/>
    <w:p>
      <w:r xmlns:w="http://schemas.openxmlformats.org/wordprocessingml/2006/main">
        <w:t xml:space="preserve">1. Ukuu wa Mungu Utumwani: Ezekieli 19:4</w:t>
      </w:r>
    </w:p>
    <w:p/>
    <w:p>
      <w:r xmlns:w="http://schemas.openxmlformats.org/wordprocessingml/2006/main">
        <w:t xml:space="preserve">2. Kuamini Mpango wa Mungu Katikati ya Mateso: Ezekieli 19:4</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Ezekieli (Ezekiel) 19:5 Naye alipoona ya kuwa amengoja, na tumaini lake limepotea, ndipo alipotwaa mtoto wake mwingine, akamfanya mwana-simba.</w:t>
      </w:r>
    </w:p>
    <w:p/>
    <w:p>
      <w:r xmlns:w="http://schemas.openxmlformats.org/wordprocessingml/2006/main">
        <w:t xml:space="preserve">Simba mama alipoteza tumaini na kumchukua mtoto wake mwingine na kumfanya kuwa mwana-simba.</w:t>
      </w:r>
    </w:p>
    <w:p/>
    <w:p>
      <w:r xmlns:w="http://schemas.openxmlformats.org/wordprocessingml/2006/main">
        <w:t xml:space="preserve">1. Nguvu ya Matumaini - Jinsi tumaini linaweza kusababisha matokeo yasiyotarajiwa.</w:t>
      </w:r>
    </w:p>
    <w:p/>
    <w:p>
      <w:r xmlns:w="http://schemas.openxmlformats.org/wordprocessingml/2006/main">
        <w:t xml:space="preserve">2. Nguvu ya Mama - Mama ataenda umbali gani kuwalinda watoto wake.</w:t>
      </w:r>
    </w:p>
    <w:p/>
    <w:p>
      <w:r xmlns:w="http://schemas.openxmlformats.org/wordprocessingml/2006/main">
        <w:t xml:space="preserve">1. Zaburi 27:14 - Umngoje Bwana; uwe hodari, na moyo wako upate ujasiri; mngoje Bwana!</w:t>
      </w:r>
    </w:p>
    <w:p/>
    <w:p>
      <w:r xmlns:w="http://schemas.openxmlformats.org/wordprocessingml/2006/main">
        <w:t xml:space="preserve">2. Isaya 40:31 - Wao wamngojeao Bwana watapata nguvu mpya; watapanda juu kwa mbawa kama tai; watapiga mbio wala hawatachoka; watatembea wala hawatazimia.</w:t>
      </w:r>
    </w:p>
    <w:p/>
    <w:p>
      <w:r xmlns:w="http://schemas.openxmlformats.org/wordprocessingml/2006/main">
        <w:t xml:space="preserve">Ezekieli 19:6 Naye akaenda huko na huko kati ya simba, akawa mwana-simba, akajifunza kukamata mawindo, akala watu.</w:t>
      </w:r>
    </w:p>
    <w:p/>
    <w:p>
      <w:r xmlns:w="http://schemas.openxmlformats.org/wordprocessingml/2006/main">
        <w:t xml:space="preserve">Ezekieli 19:6 husema juu ya mwana-simba ambaye, baada ya kuruka-ruka kati ya simba, alijifunza kukamata na kula mawindo.</w:t>
      </w:r>
    </w:p>
    <w:p/>
    <w:p>
      <w:r xmlns:w="http://schemas.openxmlformats.org/wordprocessingml/2006/main">
        <w:t xml:space="preserve">1. Hatari ya Kutokujua Tunachoingia</w:t>
      </w:r>
    </w:p>
    <w:p/>
    <w:p>
      <w:r xmlns:w="http://schemas.openxmlformats.org/wordprocessingml/2006/main">
        <w:t xml:space="preserve">2. Nguvu ya Kubadilika</w:t>
      </w:r>
    </w:p>
    <w:p/>
    <w:p>
      <w:r xmlns:w="http://schemas.openxmlformats.org/wordprocessingml/2006/main">
        <w:t xml:space="preserve">1. Mithali 22:3 Mwenye busara huona hatari na kujificha, bali wajinga huendelea mbele na kuteseka.</w:t>
      </w:r>
    </w:p>
    <w:p/>
    <w:p>
      <w:r xmlns:w="http://schemas.openxmlformats.org/wordprocessingml/2006/main">
        <w:t xml:space="preserve">2. Yakobo 4:13-17 Haya basi, ninyi msemao, Leo au kesho tutaingia katika mji fulani na kukaa huko mwaka mzima na kufanya biashara na kupata faida, lakini hamjui yatakayotokea kesho. Maisha yako ni nini? Kwa maana ninyi ni ukungu unaoonekana kwa kitambo na kutoweka. Badala yake mnapaswa kusema, Bwana akipenda tutaishi na kufanya hili au lile. Ndivyo ilivyo, mnajisifu kwa majivuno yenu. Majivuno yote kama haya ni mabaya. Basi anayejua jambo la haki na akashindwa kulifanya, kwake ni dhambi.</w:t>
      </w:r>
    </w:p>
    <w:p/>
    <w:p>
      <w:r xmlns:w="http://schemas.openxmlformats.org/wordprocessingml/2006/main">
        <w:t xml:space="preserve">Ezekieli 19:7 Akayajua majumba yao yaliyo ukiwa, akaiharibu miji yao; na nchi ikawa ukiwa, na vyote vilivyoijaza, kwa sauti ya kunguruma kwake.</w:t>
      </w:r>
    </w:p>
    <w:p/>
    <w:p>
      <w:r xmlns:w="http://schemas.openxmlformats.org/wordprocessingml/2006/main">
        <w:t xml:space="preserve">Ghadhabu ya Mungu ilifanya nchi kuwa ukiwa na majiji magofu.</w:t>
      </w:r>
    </w:p>
    <w:p/>
    <w:p>
      <w:r xmlns:w="http://schemas.openxmlformats.org/wordprocessingml/2006/main">
        <w:t xml:space="preserve">1. Ghadhabu ya Mungu Haipaswi Kuchukuliwa Kuwa Nyepesi</w:t>
      </w:r>
    </w:p>
    <w:p/>
    <w:p>
      <w:r xmlns:w="http://schemas.openxmlformats.org/wordprocessingml/2006/main">
        <w:t xml:space="preserve">2. Je! Hasira ya Mungu Inaongozaje Kwenye Uharibifu?</w:t>
      </w:r>
    </w:p>
    <w:p/>
    <w:p>
      <w:r xmlns:w="http://schemas.openxmlformats.org/wordprocessingml/2006/main">
        <w:t xml:space="preserve">1. Isaya 24:1-12 - Adhabu ya Mungu kwa dhambi inaonekana katika uharibifu wa dunia.</w:t>
      </w:r>
    </w:p>
    <w:p/>
    <w:p>
      <w:r xmlns:w="http://schemas.openxmlformats.org/wordprocessingml/2006/main">
        <w:t xml:space="preserve">2. Yeremia 4:23-28 - Kuharibiwa kwa Yuda ni mfano wa matokeo ya ghadhabu ya Mungu.</w:t>
      </w:r>
    </w:p>
    <w:p/>
    <w:p>
      <w:r xmlns:w="http://schemas.openxmlformats.org/wordprocessingml/2006/main">
        <w:t xml:space="preserve">Ezekieli (Ezekiel) 19:8 Ndipo mataifa wakajipanga juu yake pande zote za majimbo, wakatandaza wavu wao juu yake; akakamatwa katika shimo lao.</w:t>
      </w:r>
    </w:p>
    <w:p/>
    <w:p>
      <w:r xmlns:w="http://schemas.openxmlformats.org/wordprocessingml/2006/main">
        <w:t xml:space="preserve">Mataifa kutoka mikoani walimwendea Ezekieli na kutandaza wavu wao juu yake, na kumtega shimoni.</w:t>
      </w:r>
    </w:p>
    <w:p/>
    <w:p>
      <w:r xmlns:w="http://schemas.openxmlformats.org/wordprocessingml/2006/main">
        <w:t xml:space="preserve">1. Ukuu wa Mungu katikati ya machafuko</w:t>
      </w:r>
    </w:p>
    <w:p/>
    <w:p>
      <w:r xmlns:w="http://schemas.openxmlformats.org/wordprocessingml/2006/main">
        <w:t xml:space="preserve">2. Kushinda dhiki kwa imani</w:t>
      </w:r>
    </w:p>
    <w:p/>
    <w:p>
      <w:r xmlns:w="http://schemas.openxmlformats.org/wordprocessingml/2006/main">
        <w:t xml:space="preserve">1. Zaburi 34:17-18 "Wenye haki wakiomba msaada, Bwana husikia na kuwaokoa na taabu zao zote. Bwana yu karibu nao waliovunjika moyo, na waliopondeka roho huwaokoa."</w:t>
      </w:r>
    </w:p>
    <w:p/>
    <w:p>
      <w:r xmlns:w="http://schemas.openxmlformats.org/wordprocessingml/2006/main">
        <w:t xml:space="preserve">2. Isaya 54:17 "Kila silaha itakayofanyika juu yako haitafanikiwa, nawe utaukataa kila ulimi utakaoinuka juu yako katika hukumu. Huu ndio urithi wa watumishi wa Bwana, na haki yao itokayo kwangu kwangu, asema Bwana. "</w:t>
      </w:r>
    </w:p>
    <w:p/>
    <w:p>
      <w:r xmlns:w="http://schemas.openxmlformats.org/wordprocessingml/2006/main">
        <w:t xml:space="preserve">Ezekieli 19:9 Wakamtia gerezani amefungwa minyororo, wakampeleka kwa mfalme wa Babeli, wakamtia katika ngome, ili sauti yake isisikiwe tena juu ya milima ya Israeli.</w:t>
      </w:r>
    </w:p>
    <w:p/>
    <w:p>
      <w:r xmlns:w="http://schemas.openxmlformats.org/wordprocessingml/2006/main">
        <w:t xml:space="preserve">Watu wa Israeli wakamtia kiongozi wao minyororo na kumpeleka kwa mfalme wa Babeli.</w:t>
      </w:r>
    </w:p>
    <w:p/>
    <w:p>
      <w:r xmlns:w="http://schemas.openxmlformats.org/wordprocessingml/2006/main">
        <w:t xml:space="preserve">1. Uaminifu wa Mungu nyakati ngumu</w:t>
      </w:r>
    </w:p>
    <w:p/>
    <w:p>
      <w:r xmlns:w="http://schemas.openxmlformats.org/wordprocessingml/2006/main">
        <w:t xml:space="preserve">2. Umuhimu wa kutii sheria za Mungu</w:t>
      </w:r>
    </w:p>
    <w:p/>
    <w:p>
      <w:r xmlns:w="http://schemas.openxmlformats.org/wordprocessingml/2006/main">
        <w:t xml:space="preserve">1. Isaya 43:2 - Upitapo katika maji mengi nitakuwa pamoja nawe; na katika mito, haitakugharikisha; uendapo katika moto hutateketea, wala mwali wa moto hautakuunguza.</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Ezekieli 19:10 Mama yako ni kama mzabibu katika damu yako, uliopandwa kando ya maji;</w:t>
      </w:r>
    </w:p>
    <w:p/>
    <w:p>
      <w:r xmlns:w="http://schemas.openxmlformats.org/wordprocessingml/2006/main">
        <w:t xml:space="preserve">Mama ya Ezekieli anafananishwa na mzabibu wenye kuzaa matunda uliopandwa karibu na chanzo kikubwa cha maji.</w:t>
      </w:r>
    </w:p>
    <w:p/>
    <w:p>
      <w:r xmlns:w="http://schemas.openxmlformats.org/wordprocessingml/2006/main">
        <w:t xml:space="preserve">1: Maandalizi Mengi ya Mungu - Ezekieli 19:10</w:t>
      </w:r>
    </w:p>
    <w:p/>
    <w:p>
      <w:r xmlns:w="http://schemas.openxmlformats.org/wordprocessingml/2006/main">
        <w:t xml:space="preserve">2: Upendo wa Mama - Ezekieli 19:10</w:t>
      </w:r>
    </w:p>
    <w:p/>
    <w:p>
      <w:r xmlns:w="http://schemas.openxmlformats.org/wordprocessingml/2006/main">
        <w:t xml:space="preserve">1: Isaya 5:1-7</w:t>
      </w:r>
    </w:p>
    <w:p/>
    <w:p>
      <w:r xmlns:w="http://schemas.openxmlformats.org/wordprocessingml/2006/main">
        <w:t xml:space="preserve">2: Zaburi 1:1-3</w:t>
      </w:r>
    </w:p>
    <w:p/>
    <w:p>
      <w:r xmlns:w="http://schemas.openxmlformats.org/wordprocessingml/2006/main">
        <w:t xml:space="preserve">Ezekieli (Ezekiel) 19:11 Naye alikuwa na fimbo zenye nguvu kwa fimbo za enzi za watawala, na kimo chake kiliinuliwa kati ya matawi mazito, alionekana katika kimo chake, pamoja na wingi wa matawi yake.</w:t>
      </w:r>
    </w:p>
    <w:p/>
    <w:p>
      <w:r xmlns:w="http://schemas.openxmlformats.org/wordprocessingml/2006/main">
        <w:t xml:space="preserve">Mungu aliwapa nguvu wale waliotawala na kuwaruhusu kusimama wima kati ya wingi wa matawi mengine.</w:t>
      </w:r>
    </w:p>
    <w:p/>
    <w:p>
      <w:r xmlns:w="http://schemas.openxmlformats.org/wordprocessingml/2006/main">
        <w:t xml:space="preserve">1. Wito wa Kumtegemea Mungu kwa ajili ya Nguvu na Maelekezo</w:t>
      </w:r>
    </w:p>
    <w:p/>
    <w:p>
      <w:r xmlns:w="http://schemas.openxmlformats.org/wordprocessingml/2006/main">
        <w:t xml:space="preserve">2. Baraka za Kuinamia Mamlaka ya Mungu</w:t>
      </w:r>
    </w:p>
    <w:p/>
    <w:p>
      <w:r xmlns:w="http://schemas.openxmlformats.org/wordprocessingml/2006/main">
        <w:t xml:space="preserve">1. Isaya 40:31 Bali wao wamngojeao Bwana watapata nguvu mpya; watapanda juu kwa mbawa kama tai; watapiga mbio, wala hawatachoka; nao watatembea, wala hawatazimia.</w:t>
      </w:r>
    </w:p>
    <w:p/>
    <w:p>
      <w:r xmlns:w="http://schemas.openxmlformats.org/wordprocessingml/2006/main">
        <w:t xml:space="preserve">2. Yakobo 4:7 Basi mtiini Mungu. Mpingeni shetani naye atawakimbia.</w:t>
      </w:r>
    </w:p>
    <w:p/>
    <w:p>
      <w:r xmlns:w="http://schemas.openxmlformats.org/wordprocessingml/2006/main">
        <w:t xml:space="preserve">Ezekieli 19:12 Lakini aling’olewa kwa ghadhabu, akatupwa chini, upepo wa mashariki ulikausha matunda yake; moto ukawateketeza.</w:t>
      </w:r>
    </w:p>
    <w:p/>
    <w:p>
      <w:r xmlns:w="http://schemas.openxmlformats.org/wordprocessingml/2006/main">
        <w:t xml:space="preserve">Kifungu hiki kinaelezea uharibifu wa ufalme wa Yuda, ambao ulikuwa "umeng'olewa kwa ghadhabu" na kutupwa chini na "fimbo zake zenye nguvu" zilizovunjika na kukauka, na matunda yake yalikaushwa na upepo wa mashariki.</w:t>
      </w:r>
    </w:p>
    <w:p/>
    <w:p>
      <w:r xmlns:w="http://schemas.openxmlformats.org/wordprocessingml/2006/main">
        <w:t xml:space="preserve">1: Hukumu ya Mungu ni hakika na hakika - hata inapokuja kwa ufalme wenye nguvu kama Yuda.</w:t>
      </w:r>
    </w:p>
    <w:p/>
    <w:p>
      <w:r xmlns:w="http://schemas.openxmlformats.org/wordprocessingml/2006/main">
        <w:t xml:space="preserve">2: Hatupaswi kuweka tumaini letu katika mambo ya ulimwengu huu, kwa maana ni ya muda mfupi na yanaweza kuondolewa mara moja.</w:t>
      </w:r>
    </w:p>
    <w:p/>
    <w:p>
      <w:r xmlns:w="http://schemas.openxmlformats.org/wordprocessingml/2006/main">
        <w:t xml:space="preserve">1: Isaya 40:8 Majani yakauka, ua lanyauka, bali neno la Mungu wetu litasimama milele.</w:t>
      </w:r>
    </w:p>
    <w:p/>
    <w:p>
      <w:r xmlns:w="http://schemas.openxmlformats.org/wordprocessingml/2006/main">
        <w:t xml:space="preserve">2: Yakobo 4:14 Lakini hamjui yatakayotokea kesho. Maisha yako ni nini? Kwa maana ninyi ni ukungu unaoonekana kwa kitambo na kutoweka.</w:t>
      </w:r>
    </w:p>
    <w:p/>
    <w:p>
      <w:r xmlns:w="http://schemas.openxmlformats.org/wordprocessingml/2006/main">
        <w:t xml:space="preserve">Ezekieli 19:13 Na sasa amepandwa nyikani, katika nchi kavu na yenye kiu.</w:t>
      </w:r>
    </w:p>
    <w:p/>
    <w:p>
      <w:r xmlns:w="http://schemas.openxmlformats.org/wordprocessingml/2006/main">
        <w:t xml:space="preserve">Kifungu kutoka Ezekieli 19:13 kinaeleza hali ambayo simba-jike amepandwa katika nyika kavu na yenye kiu.</w:t>
      </w:r>
    </w:p>
    <w:p/>
    <w:p>
      <w:r xmlns:w="http://schemas.openxmlformats.org/wordprocessingml/2006/main">
        <w:t xml:space="preserve">1. "Kupanda Jangwani: Kujifunza Kustawi Katika Nyakati Mgumu"</w:t>
      </w:r>
    </w:p>
    <w:p/>
    <w:p>
      <w:r xmlns:w="http://schemas.openxmlformats.org/wordprocessingml/2006/main">
        <w:t xml:space="preserve">2. "Uwanja Kavu na Wenye Kiu: Kubadilisha Mapambano kuwa Nguvu"</w:t>
      </w:r>
    </w:p>
    <w:p/>
    <w:p>
      <w:r xmlns:w="http://schemas.openxmlformats.org/wordprocessingml/2006/main">
        <w:t xml:space="preserve">1. Isaya 43:19 - Tazama, nafanya neno jipya; sasa yanachipuka, je, hamuyatambui? Nitafanya njia nyikani na mito jangwani.</w:t>
      </w:r>
    </w:p>
    <w:p/>
    <w:p>
      <w:r xmlns:w="http://schemas.openxmlformats.org/wordprocessingml/2006/main">
        <w:t xml:space="preserve">2 Waebrania 12:1-2 - Basi, kwa kuwa tunazungukwa na wingu kubwa la mashahidi namna hii, na tuweke kando kila mzigo mzito, na dhambi ile ituzingayo kwa ukaribu; na tupige mbio kwa saburi katika yale mashindano yaliyowekwa mbele yetu. sisi, tukimtazama Yesu, mwanzilishi na mwenye kutimiza imani yetu.</w:t>
      </w:r>
    </w:p>
    <w:p/>
    <w:p>
      <w:r xmlns:w="http://schemas.openxmlformats.org/wordprocessingml/2006/main">
        <w:t xml:space="preserve">Ezekieli 19:14 Moto umetoka katika fimbo ya matawi yake, ukala matunda yake, hata hana fimbo yenye nguvu ya kuwa fimbo ya kutawala. Hayo ni maombolezo, nayo yatakuwa maombolezo.</w:t>
      </w:r>
    </w:p>
    <w:p/>
    <w:p>
      <w:r xmlns:w="http://schemas.openxmlformats.org/wordprocessingml/2006/main">
        <w:t xml:space="preserve">Kifungu hiki ni kilio kuhusu anguko la taifa lenye nguvu na ukosefu wa uongozi thabiti wa kulitawala.</w:t>
      </w:r>
    </w:p>
    <w:p/>
    <w:p>
      <w:r xmlns:w="http://schemas.openxmlformats.org/wordprocessingml/2006/main">
        <w:t xml:space="preserve">1. Hatari za Uongozi Dhaifu</w:t>
      </w:r>
    </w:p>
    <w:p/>
    <w:p>
      <w:r xmlns:w="http://schemas.openxmlformats.org/wordprocessingml/2006/main">
        <w:t xml:space="preserve">2. Umuhimu wa Kusimama Imara katika Imani</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Yeremia 17:7-8 - Heri mtu yule anayemtegemea Bwana, ambaye Bwana ni tumaini lake. Maana atakuwa kama mti uliopandwa kando ya maji, uenezao mizizi yake karibu na mto; wala hautahangaika mwaka wa ukame, wala hautaacha kuzaa matunda.</w:t>
      </w:r>
    </w:p>
    <w:p/>
    <w:p>
      <w:r xmlns:w="http://schemas.openxmlformats.org/wordprocessingml/2006/main">
        <w:t xml:space="preserve">Ezekieli sura ya 20 inasimulia historia ya uasi wa Israeli dhidi ya Mungu, subira na nidhamu yake kwao, na mpango Wake mkuu wa urejesho wao. Sura hiyo inakazia umuhimu wa utii, uaminifu wa Mungu, na tamaa Yake ya ibada ya kweli.</w:t>
      </w:r>
    </w:p>
    <w:p/>
    <w:p>
      <w:r xmlns:w="http://schemas.openxmlformats.org/wordprocessingml/2006/main">
        <w:t xml:space="preserve">Fungu la 1: Sura hiyo inaanza na wazee wa Israeli kuja kutafuta shauri la Ezekieli. Kwa kujibu, Mungu anasimulia historia ya uasi wa Israeli, kuanzia wakati walipokuwa Misri. Licha ya uwepo wake daima na mwongozo, waliendelea kumwasi na kufuata sanamu za mataifa yaliyowazunguka (Ezekieli 20:1-9).</w:t>
      </w:r>
    </w:p>
    <w:p/>
    <w:p>
      <w:r xmlns:w="http://schemas.openxmlformats.org/wordprocessingml/2006/main">
        <w:t xml:space="preserve">Aya ya 2: Mungu anaeleza jinsi alivyoonyesha huruma yake kwa kutowaangamiza kabisa jangwani, ingawa walimkasirisha. Aliwapa amri zake kama mtihani wa utii wao, lakini bado waliasi, na kusababisha hasira yake na nidhamu (Ezekieli 20:10-26).</w:t>
      </w:r>
    </w:p>
    <w:p/>
    <w:p>
      <w:r xmlns:w="http://schemas.openxmlformats.org/wordprocessingml/2006/main">
        <w:t xml:space="preserve">Aya ya 3: Mungu anaeleza jinsi alivyoruhusu watu waendelee na ibada yao ya sanamu ili kuwafikisha kwenye hatua ya utambuzi na toba. Anaonyesha hamu yake ya ibada ya kweli na mpango wake wa kukusanya watu wake kutoka kwa mataifa, kuwatakasa, na kuwarudisha katika nchi ya Israeli ( Ezekieli 20:27-44 ).</w:t>
      </w:r>
    </w:p>
    <w:p/>
    <w:p>
      <w:r xmlns:w="http://schemas.openxmlformats.org/wordprocessingml/2006/main">
        <w:t xml:space="preserve">Fungu la 4: Sura hiyo inamalizia kwa onyo kwa nyumba iliyoasi ya Israeli kwamba hawataruhusiwa kuendelea na mazoea yao ya kuabudu sanamu wakati ujao. Mungu anaahidi kuwahukumu na kuwatakasa, naye atakuwa Mungu wao na wao watakuwa watu wake (Ezekieli 20:45-49).</w:t>
      </w:r>
    </w:p>
    <w:p/>
    <w:p>
      <w:r xmlns:w="http://schemas.openxmlformats.org/wordprocessingml/2006/main">
        <w:t xml:space="preserve">Kwa ufupi,</w:t>
      </w:r>
    </w:p>
    <w:p>
      <w:r xmlns:w="http://schemas.openxmlformats.org/wordprocessingml/2006/main">
        <w:t xml:space="preserve">Ezekieli sura ya ishirini inasimulia</w:t>
      </w:r>
    </w:p>
    <w:p>
      <w:r xmlns:w="http://schemas.openxmlformats.org/wordprocessingml/2006/main">
        <w:t xml:space="preserve">Uasi wa Israeli, nidhamu ya Mungu,</w:t>
      </w:r>
    </w:p>
    <w:p>
      <w:r xmlns:w="http://schemas.openxmlformats.org/wordprocessingml/2006/main">
        <w:t xml:space="preserve">Tamaa yake ya ibada ya kweli, na ahadi ya kurejeshwa.</w:t>
      </w:r>
    </w:p>
    <w:p/>
    <w:p>
      <w:r xmlns:w="http://schemas.openxmlformats.org/wordprocessingml/2006/main">
        <w:t xml:space="preserve">Historia ya uasi wa Israeli kutoka Misri hadi sasa.</w:t>
      </w:r>
    </w:p>
    <w:p>
      <w:r xmlns:w="http://schemas.openxmlformats.org/wordprocessingml/2006/main">
        <w:t xml:space="preserve">Rehema ya Mungu, amri zake, na kuendelea kwa watu kutotii.</w:t>
      </w:r>
    </w:p>
    <w:p>
      <w:r xmlns:w="http://schemas.openxmlformats.org/wordprocessingml/2006/main">
        <w:t xml:space="preserve">Kusudi la kuruhusu ibada ya sanamu kuleta utambuzi na toba.</w:t>
      </w:r>
    </w:p>
    <w:p>
      <w:r xmlns:w="http://schemas.openxmlformats.org/wordprocessingml/2006/main">
        <w:t xml:space="preserve">Tamaa ya ibada ya kweli na mpango wa kukusanya na kurejesha watu wake.</w:t>
      </w:r>
    </w:p>
    <w:p>
      <w:r xmlns:w="http://schemas.openxmlformats.org/wordprocessingml/2006/main">
        <w:t xml:space="preserve">Onyo la hukumu, utakaso, na uhusiano wa agano.</w:t>
      </w:r>
    </w:p>
    <w:p/>
    <w:p>
      <w:r xmlns:w="http://schemas.openxmlformats.org/wordprocessingml/2006/main">
        <w:t xml:space="preserve">Sura hii ya Ezekieli inasimulia historia ya uasi wa Israeli dhidi ya Mungu, nidhamu yake kwao, na mpango wake wa mwisho wa urejesho wao. Inaanza na wazee wa Israeli kutafuta shauri la Ezekieli, na kumchochea Mungu kusimulia historia yao ya uasi tangu walipokuwa Misri. Licha ya uwepo wa Mungu mara kwa mara na mwongozo, watu waliendelea kumwasi na kufuata sanamu za mataifa yaliyowazunguka. Mungu anaonyesha huruma yake kwa kutowaangamiza kabisa jangwani, ingawa walimkasirisha. Aliwapa amri zake kama jaribu la utii wao, lakini bado waliasi, na kusababisha hasira na nidhamu Yake. Hata hivyo, Mungu anawaruhusu watu waendelee na ibada yao ya sanamu ili kuwafikisha kwenye hatua ya utambuzi na toba. Anaonyesha hamu Yake ya ibada ya kweli na anafichua mpango Wake wa kuwakusanya watu Wake kutoka kwa mataifa, kuwatakasa, na kuwarudisha katika nchi ya Israeli. Sura inahitimisha kwa onyo kwa nyumba iliyoasi ya Israeli, ikiahidi hukumu, utakaso, na kuanzishwa kwa uhusiano wa agano. Sura hiyo inakazia umuhimu wa utii, uaminifu wa Mungu, na tamaa Yake ya ibada ya kweli.</w:t>
      </w:r>
    </w:p>
    <w:p/>
    <w:p>
      <w:r xmlns:w="http://schemas.openxmlformats.org/wordprocessingml/2006/main">
        <w:t xml:space="preserve">Ezekieli 20:1 Ikawa katika mwaka wa saba, mwezi wa tano, siku ya kumi ya mwezi, baadhi ya wazee wa Israeli walikuja ili kuuliza kwa Bwana, wakaketi mbele yangu.</w:t>
      </w:r>
    </w:p>
    <w:p/>
    <w:p>
      <w:r xmlns:w="http://schemas.openxmlformats.org/wordprocessingml/2006/main">
        <w:t xml:space="preserve">Baadhi ya wazee wa Israeli walikuja kwa Bwana ili kuomba mwongozo katika mwaka wa saba, mwezi wa tano, na siku ya kumi ya mwezi.</w:t>
      </w:r>
    </w:p>
    <w:p/>
    <w:p>
      <w:r xmlns:w="http://schemas.openxmlformats.org/wordprocessingml/2006/main">
        <w:t xml:space="preserve">1. Mungu husikia kilio chetu kila wakati</w:t>
      </w:r>
    </w:p>
    <w:p/>
    <w:p>
      <w:r xmlns:w="http://schemas.openxmlformats.org/wordprocessingml/2006/main">
        <w:t xml:space="preserve">2. Kuisikiliza sauti ya Bwana ni ishara ya imani</w:t>
      </w:r>
    </w:p>
    <w:p/>
    <w:p>
      <w:r xmlns:w="http://schemas.openxmlformats.org/wordprocessingml/2006/main">
        <w:t xml:space="preserve">1. Zaburi 18:6 - Katika shida yangu nalimwita Bwana; Nilimlilia Mungu wangu ili anisaidie. Kutoka hekaluni mwake alisikia sauti yangu; kilio changu kikafika masikioni mwake.</w:t>
      </w:r>
    </w:p>
    <w:p/>
    <w:p>
      <w:r xmlns:w="http://schemas.openxmlformats.org/wordprocessingml/2006/main">
        <w:t xml:space="preserve">2. Yeremia 33:3 - Niite nami nitakuitikia na kukuambia mambo makubwa na yasiyochunguzika usiyoyajua.</w:t>
      </w:r>
    </w:p>
    <w:p/>
    <w:p>
      <w:r xmlns:w="http://schemas.openxmlformats.org/wordprocessingml/2006/main">
        <w:t xml:space="preserve">Ezekieli 20:2 Ndipo neno la Bwana likanijia, kusema,</w:t>
      </w:r>
    </w:p>
    <w:p/>
    <w:p>
      <w:r xmlns:w="http://schemas.openxmlformats.org/wordprocessingml/2006/main">
        <w:t xml:space="preserve">Bwana alizungumza na Ezekieli.</w:t>
      </w:r>
    </w:p>
    <w:p/>
    <w:p>
      <w:r xmlns:w="http://schemas.openxmlformats.org/wordprocessingml/2006/main">
        <w:t xml:space="preserve">1.Bwana Yuko Tayari Daima Kusema Nasi</w:t>
      </w:r>
    </w:p>
    <w:p/>
    <w:p>
      <w:r xmlns:w="http://schemas.openxmlformats.org/wordprocessingml/2006/main">
        <w:t xml:space="preserve">2.Utiifu Huleta Baraka</w:t>
      </w:r>
    </w:p>
    <w:p/>
    <w:p>
      <w:r xmlns:w="http://schemas.openxmlformats.org/wordprocessingml/2006/main">
        <w:t xml:space="preserve">1.Yoshua 1:8 "Kitabu hiki cha torati kisiondoke kinywani mwako, bali yatafakari maneno yake mchana na usiku, upate kuangalia kutenda sawasawa na maneno yote yaliyoandikwa humo. ifanikishe njia yako, kisha utakuwa na mafanikio mazuri.</w:t>
      </w:r>
    </w:p>
    <w:p/>
    <w:p>
      <w:r xmlns:w="http://schemas.openxmlformats.org/wordprocessingml/2006/main">
        <w:t xml:space="preserve">2.Zaburi 46:10 "Nyamazeni, mjue ya kuwa mimi ni Mungu. Nitatukuzwa kati ya mataifa, nitakuzwa katika nchi."</w:t>
      </w:r>
    </w:p>
    <w:p/>
    <w:p>
      <w:r xmlns:w="http://schemas.openxmlformats.org/wordprocessingml/2006/main">
        <w:t xml:space="preserve">Ezekieli 20:3 Mwanadamu, nena na wazee wa Israeli, uwaambie, Bwana MUNGU asema hivi; Mmekuja kuniuliza mimi? Kama mimi niishivyo, asema Bwana MUNGU, sitaulizwa na ninyi.</w:t>
      </w:r>
    </w:p>
    <w:p/>
    <w:p>
      <w:r xmlns:w="http://schemas.openxmlformats.org/wordprocessingml/2006/main">
        <w:t xml:space="preserve">Bwana Mungu anazungumza na wazee wa Israeli, akiwaambia kwamba hataulizwa na wao.</w:t>
      </w:r>
    </w:p>
    <w:p/>
    <w:p>
      <w:r xmlns:w="http://schemas.openxmlformats.org/wordprocessingml/2006/main">
        <w:t xml:space="preserve">1. Tunapaswa kuwa wanyenyekevu katika kumcha Bwana na kutambua kwamba Yeye pekee ndiye chanzo cha ujuzi wa kweli.</w:t>
      </w:r>
    </w:p>
    <w:p/>
    <w:p>
      <w:r xmlns:w="http://schemas.openxmlformats.org/wordprocessingml/2006/main">
        <w:t xml:space="preserve">2. Hatupaswi kutafuta kumtawala Bwana au kumfafanua kulingana na matakwa yetu wenyewe.</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1 Petro 5:5-6 Kadhalika ninyi vijana, watiini wazee. Naam, ninyi nyote jivikeni unyenyekevu ninyi kwa ninyi, kwa maana Mungu huwapinga wenye kiburi, na huwapa neema wanyenyekevu. Basi nyenyekeeni chini ya mkono wa Mungu ulio hodari, ili awakweze kwa wakati wake.</w:t>
      </w:r>
    </w:p>
    <w:p/>
    <w:p>
      <w:r xmlns:w="http://schemas.openxmlformats.org/wordprocessingml/2006/main">
        <w:t xml:space="preserve">Ezekieli 20:4 Mwanadamu, je! Utawahukumu, je! uwajulishe machukizo ya baba zao;</w:t>
      </w:r>
    </w:p>
    <w:p/>
    <w:p>
      <w:r xmlns:w="http://schemas.openxmlformats.org/wordprocessingml/2006/main">
        <w:t xml:space="preserve">Mungu anamwamuru Ezekieli kukabiliana na Israeli kwa ajili ya uovu wao na ibada ya sanamu, na kuwakumbusha juu ya machukizo ya baba zao.</w:t>
      </w:r>
    </w:p>
    <w:p/>
    <w:p>
      <w:r xmlns:w="http://schemas.openxmlformats.org/wordprocessingml/2006/main">
        <w:t xml:space="preserve">1. Kujifunza Kutoka Kwa Zamani: Machukizo ya Baba Zetu</w:t>
      </w:r>
    </w:p>
    <w:p/>
    <w:p>
      <w:r xmlns:w="http://schemas.openxmlformats.org/wordprocessingml/2006/main">
        <w:t xml:space="preserve">2. Haja ya Toba: Kukabili Uovu na Ibada ya Sanamu</w:t>
      </w:r>
    </w:p>
    <w:p/>
    <w:p>
      <w:r xmlns:w="http://schemas.openxmlformats.org/wordprocessingml/2006/main">
        <w:t xml:space="preserve">1. Kumbukumbu la Torati 29:16-20 - Bwana anaamuru kwamba agano lililofanywa na baba zao litunzwe kwa ukumbusho.</w:t>
      </w:r>
    </w:p>
    <w:p/>
    <w:p>
      <w:r xmlns:w="http://schemas.openxmlformats.org/wordprocessingml/2006/main">
        <w:t xml:space="preserve">2. Yeremia 7:6 - Bwana anaita toba na kuacha machukizo.</w:t>
      </w:r>
    </w:p>
    <w:p/>
    <w:p>
      <w:r xmlns:w="http://schemas.openxmlformats.org/wordprocessingml/2006/main">
        <w:t xml:space="preserve">Ezekieli 20:5 uwaambie, Bwana MUNGU asema hivi; Siku ile nilipowachagua Israeli, na kuinua mkono wangu kwa wazao wa nyumba ya Yakobo, na kujitambulisha kwao katika nchi ya Misri, nilipowainulia mkono wangu, nikisema, Mimi ndimi Bwana wenu. Mungu;</w:t>
      </w:r>
    </w:p>
    <w:p/>
    <w:p>
      <w:r xmlns:w="http://schemas.openxmlformats.org/wordprocessingml/2006/main">
        <w:t xml:space="preserve">Mungu aliwachagua Israeli na kujijulisha kwao, akitangaza kwamba yeye ndiye Bwana na Mungu wao, alipoinua mkono wake katika nchi ya Misri.</w:t>
      </w:r>
    </w:p>
    <w:p/>
    <w:p>
      <w:r xmlns:w="http://schemas.openxmlformats.org/wordprocessingml/2006/main">
        <w:t xml:space="preserve">1. Agano la Mungu na Israeli: Hadithi ya Uaminifu</w:t>
      </w:r>
    </w:p>
    <w:p/>
    <w:p>
      <w:r xmlns:w="http://schemas.openxmlformats.org/wordprocessingml/2006/main">
        <w:t xml:space="preserve">2. Nguvu ya Ahadi za Mungu: Agano la Milele</w:t>
      </w:r>
    </w:p>
    <w:p/>
    <w:p>
      <w:r xmlns:w="http://schemas.openxmlformats.org/wordprocessingml/2006/main">
        <w:t xml:space="preserve">1. Kumbukumbu la Torati 7:8-9 - Lakini kwa sababu Bwana aliwapenda na kushika kiapo alichowaapia baba zenu, aliwatoa kwa mkono wa nguvu na kuwakomboa kutoka katika nchi ya utumwa, kutoka kwa mkono wa Farao mfalme wa Misri. . Jueni basi ya kuwa Bwana, Mungu wenu, ndiye Mungu; yeye ni Mungu mwaminifu, ashikaye agano lake la upendo hata vizazi elfu vya wale wampendao na kuzishika amri zake.</w:t>
      </w:r>
    </w:p>
    <w:p/>
    <w:p>
      <w:r xmlns:w="http://schemas.openxmlformats.org/wordprocessingml/2006/main">
        <w:t xml:space="preserve">2. Yeremia 31:3 - Nimekupenda kwa upendo wa milele; Nimekuvuta kwa fadhili zisizo na kikomo.</w:t>
      </w:r>
    </w:p>
    <w:p/>
    <w:p>
      <w:r xmlns:w="http://schemas.openxmlformats.org/wordprocessingml/2006/main">
        <w:t xml:space="preserve">Ezekieli (Ezekiel) 20:6 siku ile nilipowainulia mkono wangu, ili kuwatoa katika nchi ya Misri, na kuwapeleka katika nchi niliyoipeleleza, itiririkayo maziwa na asali, ambayo ni fahari ya nchi zote;</w:t>
      </w:r>
    </w:p>
    <w:p/>
    <w:p>
      <w:r xmlns:w="http://schemas.openxmlformats.org/wordprocessingml/2006/main">
        <w:t xml:space="preserve">Mungu aliwaahidi Waisraeli nchi yenye tele na baraka, na alitimiza ahadi hiyo kwa kuwatoa Misri na kuwaingiza katika nchi ya ahadi.</w:t>
      </w:r>
    </w:p>
    <w:p/>
    <w:p>
      <w:r xmlns:w="http://schemas.openxmlformats.org/wordprocessingml/2006/main">
        <w:t xml:space="preserve">1. "Utimilifu wa Ahadi za Mungu"</w:t>
      </w:r>
    </w:p>
    <w:p/>
    <w:p>
      <w:r xmlns:w="http://schemas.openxmlformats.org/wordprocessingml/2006/main">
        <w:t xml:space="preserve">2. "Baraka ya Nchi ya Ahadi"</w:t>
      </w:r>
    </w:p>
    <w:p/>
    <w:p>
      <w:r xmlns:w="http://schemas.openxmlformats.org/wordprocessingml/2006/main">
        <w:t xml:space="preserve">1. Kutoka 3:7-10</w:t>
      </w:r>
    </w:p>
    <w:p/>
    <w:p>
      <w:r xmlns:w="http://schemas.openxmlformats.org/wordprocessingml/2006/main">
        <w:t xml:space="preserve">2. Kumbukumbu la Torati 8:7-10</w:t>
      </w:r>
    </w:p>
    <w:p/>
    <w:p>
      <w:r xmlns:w="http://schemas.openxmlformats.org/wordprocessingml/2006/main">
        <w:t xml:space="preserve">Ezekieli 20:7 Ndipo nikawaambia, Tupeni kila mtu machukizo ya macho yake, wala msijitie unajisi kwa sanamu za Misri; mimi ndimi Bwana, Mungu wenu.</w:t>
      </w:r>
    </w:p>
    <w:p/>
    <w:p>
      <w:r xmlns:w="http://schemas.openxmlformats.org/wordprocessingml/2006/main">
        <w:t xml:space="preserve">Mungu anawaamuru watu wasiabudu sanamu za Misri na kuyatupilia mbali machukizo ya macho yao, na kuwakumbusha kwamba yeye ni Bwana Mungu wao.</w:t>
      </w:r>
    </w:p>
    <w:p/>
    <w:p>
      <w:r xmlns:w="http://schemas.openxmlformats.org/wordprocessingml/2006/main">
        <w:t xml:space="preserve">1. "Ibada ya sanamu: Hatari ya Kuiamini Miungu ya Uongo"</w:t>
      </w:r>
    </w:p>
    <w:p/>
    <w:p>
      <w:r xmlns:w="http://schemas.openxmlformats.org/wordprocessingml/2006/main">
        <w:t xml:space="preserve">2. "Mungu Peke Yake: Kwa Nini Tunapaswa Kukataa Miungu Wengine Wote"</w:t>
      </w:r>
    </w:p>
    <w:p/>
    <w:p>
      <w:r xmlns:w="http://schemas.openxmlformats.org/wordprocessingml/2006/main">
        <w:t xml:space="preserve">1. Kumbukumbu la Torati 6:13-15 - "Mche Bwana, Mungu wako, na kumtumikia, na kuapa kwa jina lake; msifuate miungu mingine, miungu ya mataifa yanayowazunguka; kwa kuwa Bwana, Mungu wako aliye katikati yako ni Mungu mwenye wivu, hasira ya BWANA, Mungu wako, isije ikawaka juu yako, akakuangamiza utoke juu ya uso wa nchi."</w:t>
      </w:r>
    </w:p>
    <w:p/>
    <w:p>
      <w:r xmlns:w="http://schemas.openxmlformats.org/wordprocessingml/2006/main">
        <w:t xml:space="preserve">2. Zaburi 115:3-8 - "Mungu wetu yuko mbinguni, anafanya yote ayapendayo. Sanamu zao ni fedha na dhahabu, kazi ya mikono ya wanadamu. Zina vinywa, lakini hazisemi, zina macho; lakini hawaoni, wana masikio, lakini hawasikii, wala hamna pumzi vinywani mwao.Wale wanaowafanya wawe kama wao, ndivyo wafanyavyo wote wanaowatumainia.Ee Israeli, mtumaini BWANA!Yeye ndiye wao. msaada na ngao yao. Enyi nyumba ya Haruni, mtumainini BWANA; yeye ndiye msaada wao na ngao yao.</w:t>
      </w:r>
    </w:p>
    <w:p/>
    <w:p>
      <w:r xmlns:w="http://schemas.openxmlformats.org/wordprocessingml/2006/main">
        <w:t xml:space="preserve">Ezekieli 20:8 Lakini waliniasi, wala hawakunisikiliza; hawakutupilia mbali kila mtu machukizo ya macho yake, wala hawakuziacha sanamu za Misri; ndipo nikasema, Nitamwaga ghadhabu yangu juu ya nchi. ili kuitimiza hasira yangu juu yao katikati ya nchi ya Misri.</w:t>
      </w:r>
    </w:p>
    <w:p/>
    <w:p>
      <w:r xmlns:w="http://schemas.openxmlformats.org/wordprocessingml/2006/main">
        <w:t xml:space="preserve">Watu katika nchi ya Misri walikataa kumtii Mungu na waliendelea kuabudu sanamu. Kwa kujibu, Mungu alisema angewaadhibu kwa sababu ya kutotii kwao.</w:t>
      </w:r>
    </w:p>
    <w:p/>
    <w:p>
      <w:r xmlns:w="http://schemas.openxmlformats.org/wordprocessingml/2006/main">
        <w:t xml:space="preserve">1. Haki ya Mungu: Madhara ya Kutokutii</w:t>
      </w:r>
    </w:p>
    <w:p/>
    <w:p>
      <w:r xmlns:w="http://schemas.openxmlformats.org/wordprocessingml/2006/main">
        <w:t xml:space="preserve">2. Hatari ya Ibada ya Sanamu</w:t>
      </w:r>
    </w:p>
    <w:p/>
    <w:p>
      <w:r xmlns:w="http://schemas.openxmlformats.org/wordprocessingml/2006/main">
        <w:t xml:space="preserve">1. Kumbukumbu la Torati 6:13-14 - "Mche Bwana, Mungu wako, na kumtumikia, na kuapa kwa jina lake; wala msifuate miungu mingine, miungu ya mataifa yanayowazunguka pande zote."</w:t>
      </w:r>
    </w:p>
    <w:p/>
    <w:p>
      <w:r xmlns:w="http://schemas.openxmlformats.org/wordprocessingml/2006/main">
        <w:t xml:space="preserve">2. Zaburi 115:4-8 - "Sanamu zao ni fedha na dhahabu, kazi ya mikono ya wanadamu. Zina vinywa, lakini hazisemi, zina macho, lakini hazioni; zina masikio, lakini hazioni. Hawasikii, wana pua, lakini hawanusi; wana mikono, lakini hawashiki; wanayo miguu, lakini hawatembei, wala hawanung'unike kwa koo zao. ni kila mtu anayewatumainia.”</w:t>
      </w:r>
    </w:p>
    <w:p/>
    <w:p>
      <w:r xmlns:w="http://schemas.openxmlformats.org/wordprocessingml/2006/main">
        <w:t xml:space="preserve">Ezekieli 20:9 Lakini nalitenda kwa ajili ya jina langu, ili lisitiwe unajisi mbele ya mataifa, waliokuwa kati yao, ambao machoni pao nalijidhihirisha kwao, katika kuwatoa katika nchi ya Misri.</w:t>
      </w:r>
    </w:p>
    <w:p/>
    <w:p>
      <w:r xmlns:w="http://schemas.openxmlformats.org/wordprocessingml/2006/main">
        <w:t xml:space="preserve">Mungu aliwatoa Waisraeli kutoka Misri ili kulinda jina lake lisichafuliwe na mataifa.</w:t>
      </w:r>
    </w:p>
    <w:p/>
    <w:p>
      <w:r xmlns:w="http://schemas.openxmlformats.org/wordprocessingml/2006/main">
        <w:t xml:space="preserve">1. Upendo wa Mungu kwa watu wake una nguvu za kutosha kulinda jina lake.</w:t>
      </w:r>
    </w:p>
    <w:p/>
    <w:p>
      <w:r xmlns:w="http://schemas.openxmlformats.org/wordprocessingml/2006/main">
        <w:t xml:space="preserve">2. Matendo ya Mungu yanaonyesha kujitolea kwake kwa jina na sifa yake.</w:t>
      </w:r>
    </w:p>
    <w:p/>
    <w:p>
      <w:r xmlns:w="http://schemas.openxmlformats.org/wordprocessingml/2006/main">
        <w:t xml:space="preserve">1. Kutoka 3:7-8, “Bwana akasema, Hakika nimeyaona mateso ya watu wangu walioko Misri, nami nimekisikia kilio chao kwa ajili ya wasimamizi wao; maana nayajua maumivu yao; nami nimekuja. ili kuwaokoa na mikono ya Wamisri, na kuwapandisha kutoka nchi ile mpaka nchi nzuri na kubwa, nchi ijaayo maziwa na asali.”</w:t>
      </w:r>
    </w:p>
    <w:p/>
    <w:p>
      <w:r xmlns:w="http://schemas.openxmlformats.org/wordprocessingml/2006/main">
        <w:t xml:space="preserve">2. Isaya 48:9-11, "Kwa ajili ya jina langu nitaiahirisha hasira yangu, na kwa ajili ya sifa zangu nitajizuia kwa ajili yako, nisikukatilie mbali. Tazama, nimekusafisha, lakini si kwa fedha; nimekuchagua katika tanuru ya mateso, kwa ajili yangu mwenyewe, na kwa ajili yangu mwenyewe, nitafanya hivyo;</w:t>
      </w:r>
    </w:p>
    <w:p/>
    <w:p>
      <w:r xmlns:w="http://schemas.openxmlformats.org/wordprocessingml/2006/main">
        <w:t xml:space="preserve">Ezekieli 20:10 Kwa hiyo nikawatoa katika nchi ya Misri, nikawaleta jangwani.</w:t>
      </w:r>
    </w:p>
    <w:p/>
    <w:p>
      <w:r xmlns:w="http://schemas.openxmlformats.org/wordprocessingml/2006/main">
        <w:t xml:space="preserve">Mungu aliwaongoza Waisraeli kutoka Misri hadi jangwani.</w:t>
      </w:r>
    </w:p>
    <w:p/>
    <w:p>
      <w:r xmlns:w="http://schemas.openxmlformats.org/wordprocessingml/2006/main">
        <w:t xml:space="preserve">1. Uaminifu wa Mungu katika Kuwaongoza Watu Wake - Ezekieli 20:10</w:t>
      </w:r>
    </w:p>
    <w:p/>
    <w:p>
      <w:r xmlns:w="http://schemas.openxmlformats.org/wordprocessingml/2006/main">
        <w:t xml:space="preserve">2. Ulinzi wa Mungu kwa Watu Wake - Ezekieli 20:10</w:t>
      </w:r>
    </w:p>
    <w:p/>
    <w:p>
      <w:r xmlns:w="http://schemas.openxmlformats.org/wordprocessingml/2006/main">
        <w:t xml:space="preserve">1. Kutoka 14:13-14 - Mungu anawaongoza Waisraeli kupitia Bahari ya Shamu na kuwalinda kutoka kwa majeshi ya Farao.</w:t>
      </w:r>
    </w:p>
    <w:p/>
    <w:p>
      <w:r xmlns:w="http://schemas.openxmlformats.org/wordprocessingml/2006/main">
        <w:t xml:space="preserve">2. Kumbukumbu la Torati 8:2-3 Mungu aliwajaribu Waisraeli jangwani na kuwanyenyekeza kwa njaa na kiu ili kuwafundisha kumtegemea.</w:t>
      </w:r>
    </w:p>
    <w:p/>
    <w:p>
      <w:r xmlns:w="http://schemas.openxmlformats.org/wordprocessingml/2006/main">
        <w:t xml:space="preserve">Ezekieli 20:11 Nami nikawapa amri zangu, na kuwaonyesha hukumu zangu, ambazo mtu akizitenda ataishi kwazo.</w:t>
      </w:r>
    </w:p>
    <w:p/>
    <w:p>
      <w:r xmlns:w="http://schemas.openxmlformats.org/wordprocessingml/2006/main">
        <w:t xml:space="preserve">Mungu aliwapa Waisraeli sheria na hukumu zake ambazo walipaswa kufuata ili kuishi.</w:t>
      </w:r>
    </w:p>
    <w:p/>
    <w:p>
      <w:r xmlns:w="http://schemas.openxmlformats.org/wordprocessingml/2006/main">
        <w:t xml:space="preserve">1. Nguvu ya Utii kwa Amri za Mungu</w:t>
      </w:r>
    </w:p>
    <w:p/>
    <w:p>
      <w:r xmlns:w="http://schemas.openxmlformats.org/wordprocessingml/2006/main">
        <w:t xml:space="preserve">2. Thawabu ya Kutii Mapenzi ya Mungu</w:t>
      </w:r>
    </w:p>
    <w:p/>
    <w:p>
      <w:r xmlns:w="http://schemas.openxmlformats.org/wordprocessingml/2006/main">
        <w:t xml:space="preserve">1. Kumbukumbu la Torati 30:16 - "Kwa kuwa nakuagiza hivi leo kumpenda Bwana, Mungu wako, na kwenda katika njia zake, na kushika maagizo yake, na sheria zake, na hukumu zake, upate kuwa hai na kuongezeka; Mungu wako atakubarikia katika nchi uingiayo kuimiliki."</w:t>
      </w:r>
    </w:p>
    <w:p/>
    <w:p>
      <w:r xmlns:w="http://schemas.openxmlformats.org/wordprocessingml/2006/main">
        <w:t xml:space="preserve">2. Yakobo 1:25 - "Lakini yeye anayeitazama sheria kamilifu iliyo ya uhuru, na kukaa humo, asiwe msikiaji msahaulifu, bali mtendaji wa kazi, huyo atakuwa heri katika kutenda kwake."</w:t>
      </w:r>
    </w:p>
    <w:p/>
    <w:p>
      <w:r xmlns:w="http://schemas.openxmlformats.org/wordprocessingml/2006/main">
        <w:t xml:space="preserve">Ezekieli 20:12 Tena naliwapa sabato zangu, ziwe ishara kati ya mimi na wao, wapate kujua ya kuwa mimi, Bwana, ndimi niwatakasaye.</w:t>
      </w:r>
    </w:p>
    <w:p/>
    <w:p>
      <w:r xmlns:w="http://schemas.openxmlformats.org/wordprocessingml/2006/main">
        <w:t xml:space="preserve">Mstari huu unazungumza na uhusiano wa agano la Mungu na Waisraeli, ambapo ameiweka kando Sabato kama ishara ya utakatifu wake na ukumbusho wa uwepo wake.</w:t>
      </w:r>
    </w:p>
    <w:p/>
    <w:p>
      <w:r xmlns:w="http://schemas.openxmlformats.org/wordprocessingml/2006/main">
        <w:t xml:space="preserve">1. "Ishara ya Utakatifu wa Mungu: Kuthibitisha Utakatifu wa Sabato"</w:t>
      </w:r>
    </w:p>
    <w:p/>
    <w:p>
      <w:r xmlns:w="http://schemas.openxmlformats.org/wordprocessingml/2006/main">
        <w:t xml:space="preserve">2. "Agano la Mungu na Israeli: Kushika Sabato ili kukumbuka uwepo wake"</w:t>
      </w:r>
    </w:p>
    <w:p/>
    <w:p>
      <w:r xmlns:w="http://schemas.openxmlformats.org/wordprocessingml/2006/main">
        <w:t xml:space="preserve">1. Isaya 56:4-7</w:t>
      </w:r>
    </w:p>
    <w:p/>
    <w:p>
      <w:r xmlns:w="http://schemas.openxmlformats.org/wordprocessingml/2006/main">
        <w:t xml:space="preserve">2. Kutoka 31:12-17</w:t>
      </w:r>
    </w:p>
    <w:p/>
    <w:p>
      <w:r xmlns:w="http://schemas.openxmlformats.org/wordprocessingml/2006/main">
        <w:t xml:space="preserve">Ezekieli 20:13 Lakini nyumba ya Israeli waliniasi jangwani; na sabato zangu walizitia unajisi sana; ndipo nikasema, Nitamwaga ghadhabu yangu juu yao jangwani, ili kuwaangamiza.</w:t>
      </w:r>
    </w:p>
    <w:p/>
    <w:p>
      <w:r xmlns:w="http://schemas.openxmlformats.org/wordprocessingml/2006/main">
        <w:t xml:space="preserve">Nyumba ya Israeli ilimwasi Mungu jangwani kwa kutotembea katika sheria zake, kudharau hukumu zake, na kuzichafua sana sabato zake. Kwa hiyo, Mungu alisema angemimina ghadhabu yake juu yao jangwani.</w:t>
      </w:r>
    </w:p>
    <w:p/>
    <w:p>
      <w:r xmlns:w="http://schemas.openxmlformats.org/wordprocessingml/2006/main">
        <w:t xml:space="preserve">1. Kukataa Mapenzi ya Mungu: Hatari ya Uasi</w:t>
      </w:r>
    </w:p>
    <w:p/>
    <w:p>
      <w:r xmlns:w="http://schemas.openxmlformats.org/wordprocessingml/2006/main">
        <w:t xml:space="preserve">2. Utakatifu wa Mungu na Wajibu Wetu wa Kutii</w:t>
      </w:r>
    </w:p>
    <w:p/>
    <w:p>
      <w:r xmlns:w="http://schemas.openxmlformats.org/wordprocessingml/2006/main">
        <w:t xml:space="preserve">1. Kumbukumbu la Torati 11:1 - Kwa hiyo mpende Bwana, Mungu wako, na kushika sikuzote mausia yake, na sheria zake, na hukumu zake, na amri zake.</w:t>
      </w:r>
    </w:p>
    <w:p/>
    <w:p>
      <w:r xmlns:w="http://schemas.openxmlformats.org/wordprocessingml/2006/main">
        <w:t xml:space="preserve">2. Wakolosai 1:21-23 BHN - Na ninyi ambao hapo kwanza mlikuwa mmefarikishwa na kuwa na uadui katika akili zenu, mkitenda maovu, sasa amewapatanisha tena katika mwili wa nyama kwa kifo chake, ili awalete ninyi mbele za watu watakatifu, bila lawama, bila lawama. yeye kama mkidumu katika imani, thabiti na thabiti, bila kugeuka kutoka katika tumaini la Habari Njema mliyoisikia, iliyohubiriwa katika viumbe vyote chini ya mbingu, ambayo mimi Paulo nimekuwa mhudumu wake.</w:t>
      </w:r>
    </w:p>
    <w:p/>
    <w:p>
      <w:r xmlns:w="http://schemas.openxmlformats.org/wordprocessingml/2006/main">
        <w:t xml:space="preserve">Ezekieli 20:14 Lakini nilifanya kwa ajili ya jina langu, ili lisitiwe unajisi mbele ya mataifa, ambao naliwatoa mbele ya macho yao.</w:t>
      </w:r>
    </w:p>
    <w:p/>
    <w:p>
      <w:r xmlns:w="http://schemas.openxmlformats.org/wordprocessingml/2006/main">
        <w:t xml:space="preserve">Jina la Mungu lilipaswa kuwekwa takatifu kati ya mataifa.</w:t>
      </w:r>
    </w:p>
    <w:p/>
    <w:p>
      <w:r xmlns:w="http://schemas.openxmlformats.org/wordprocessingml/2006/main">
        <w:t xml:space="preserve">1: Ni lazima sikuzote tujitahidi kulifanya jina la Mungu liwe takatifu machoni pa wale wanaotuzunguka.</w:t>
      </w:r>
    </w:p>
    <w:p/>
    <w:p>
      <w:r xmlns:w="http://schemas.openxmlformats.org/wordprocessingml/2006/main">
        <w:t xml:space="preserve">2: Ni lazima tuwe waangalifu kuliheshimu jina la Mungu hata tukiwa miongoni mwa wasioamini.</w:t>
      </w:r>
    </w:p>
    <w:p/>
    <w:p>
      <w:r xmlns:w="http://schemas.openxmlformats.org/wordprocessingml/2006/main">
        <w:t xml:space="preserve">1: Isaya 48:11 - Kwa ajili yangu mwenyewe, kwa ajili yangu mwenyewe, nafanya hivi. Ninawezaje kujiruhusu kuchafuliwa jina? Sitatoa utukufu wangu kwa mwingine.</w:t>
      </w:r>
    </w:p>
    <w:p/>
    <w:p>
      <w:r xmlns:w="http://schemas.openxmlformats.org/wordprocessingml/2006/main">
        <w:t xml:space="preserve">2: Warumi 12:2 - Wala msiifuatishe namna ya dunia hii, bali mgeuzwe kwa kufanywa upya nia zenu. Ndipo mtaweza kupima na kuthibitisha mapenzi ya Mungu yaliyo mema, ya kumpendeza na ukamilifu.</w:t>
      </w:r>
    </w:p>
    <w:p/>
    <w:p>
      <w:r xmlns:w="http://schemas.openxmlformats.org/wordprocessingml/2006/main">
        <w:t xml:space="preserve">Ezekieli 20:15 Tena naliwainulia mkono wangu huko nyikani, ya kwamba sitawaingiza katika nchi niliyowapa, itiririkayo maziwa na asali, ambayo ni utukufu wa nchi zote;</w:t>
      </w:r>
    </w:p>
    <w:p/>
    <w:p>
      <w:r xmlns:w="http://schemas.openxmlformats.org/wordprocessingml/2006/main">
        <w:t xml:space="preserve">Mungu aliwaahidi Waisraeli nchi yenye tele, lakini aliizuia walipofanya dhambi.</w:t>
      </w:r>
    </w:p>
    <w:p/>
    <w:p>
      <w:r xmlns:w="http://schemas.openxmlformats.org/wordprocessingml/2006/main">
        <w:t xml:space="preserve">1. Mungu ni Mwaminifu na wa Haki</w:t>
      </w:r>
    </w:p>
    <w:p/>
    <w:p>
      <w:r xmlns:w="http://schemas.openxmlformats.org/wordprocessingml/2006/main">
        <w:t xml:space="preserve">2. Madhara ya Kutotii</w:t>
      </w:r>
    </w:p>
    <w:p/>
    <w:p>
      <w:r xmlns:w="http://schemas.openxmlformats.org/wordprocessingml/2006/main">
        <w:t xml:space="preserve">1. Kumbukumbu la Torati 6:10-12 - Nawe fanya yaliyo sawa na mema machoni pa Bwana; baba zako.</w:t>
      </w:r>
    </w:p>
    <w:p/>
    <w:p>
      <w:r xmlns:w="http://schemas.openxmlformats.org/wordprocessingml/2006/main">
        <w:t xml:space="preserve">11 kuzishika amri za Bwana, na sheria zake, ninazokuamuru leo kwa faida yako?</w:t>
      </w:r>
    </w:p>
    <w:p/>
    <w:p>
      <w:r xmlns:w="http://schemas.openxmlformats.org/wordprocessingml/2006/main">
        <w:t xml:space="preserve">12 ili Bwana, Mungu wako, akubarikie katika yote uyafanyayo, na katika kila uendako.</w:t>
      </w:r>
    </w:p>
    <w:p/>
    <w:p>
      <w:r xmlns:w="http://schemas.openxmlformats.org/wordprocessingml/2006/main">
        <w:t xml:space="preserve">2. Isaya 59:2 - Lakini maovu yenu yamewafarikisha ninyi na Mungu wenu, na dhambi zenu zimeuficha uso wake msiuone, hata hataki kusikia.</w:t>
      </w:r>
    </w:p>
    <w:p/>
    <w:p>
      <w:r xmlns:w="http://schemas.openxmlformats.org/wordprocessingml/2006/main">
        <w:t xml:space="preserve">Ezekieli 20:16 kwa sababu walizidharau hukumu zangu, wala hawakuenenda katika amri zangu, bali walizitia unajisi sabato zangu; kwa maana mioyo yao ilizifuata vinyago vyao.</w:t>
      </w:r>
    </w:p>
    <w:p/>
    <w:p>
      <w:r xmlns:w="http://schemas.openxmlformats.org/wordprocessingml/2006/main">
        <w:t xml:space="preserve">Kifungu hiki kutoka kwa Ezekieli kinazungumza juu ya matokeo ya kudharau hukumu za Mungu na kutofuata sheria zake, na kusababisha unajisi wa sabato zake.</w:t>
      </w:r>
    </w:p>
    <w:p/>
    <w:p>
      <w:r xmlns:w="http://schemas.openxmlformats.org/wordprocessingml/2006/main">
        <w:t xml:space="preserve">1. Kuzingatia Sheria za Mungu: Njia ya Utakatifu wa Kweli</w:t>
      </w:r>
    </w:p>
    <w:p/>
    <w:p>
      <w:r xmlns:w="http://schemas.openxmlformats.org/wordprocessingml/2006/main">
        <w:t xml:space="preserve">2. Umuhimu wa Sabato: Kuwekwa Kando kwa ajili ya Mungu</w:t>
      </w:r>
    </w:p>
    <w:p/>
    <w:p>
      <w:r xmlns:w="http://schemas.openxmlformats.org/wordprocessingml/2006/main">
        <w:t xml:space="preserve">1. Kutoka 20:8-11 - Ikumbuke siku ya Sabato uitakase.</w:t>
      </w:r>
    </w:p>
    <w:p/>
    <w:p>
      <w:r xmlns:w="http://schemas.openxmlformats.org/wordprocessingml/2006/main">
        <w:t xml:space="preserve">2. Warumi 14:5-6 Mtu mmoja aona siku moja kuwa bora kuliko nyingine; Kila mtu na athibitike katika nia yake mwenyewe.</w:t>
      </w:r>
    </w:p>
    <w:p/>
    <w:p>
      <w:r xmlns:w="http://schemas.openxmlformats.org/wordprocessingml/2006/main">
        <w:t xml:space="preserve">Ezekieli 20:17 Lakini jicho langu likawahurumia nisiwaangamize, wala sikuwakomesha jangwani.</w:t>
      </w:r>
    </w:p>
    <w:p/>
    <w:p>
      <w:r xmlns:w="http://schemas.openxmlformats.org/wordprocessingml/2006/main">
        <w:t xml:space="preserve">Mungu hakuwaangamiza Waisraeli jangwani, badala yake aliwaokoa.</w:t>
      </w:r>
    </w:p>
    <w:p/>
    <w:p>
      <w:r xmlns:w="http://schemas.openxmlformats.org/wordprocessingml/2006/main">
        <w:t xml:space="preserve">1. Huruma ya Mungu: Kudhihirisha Huruma ya Mungu kwa Watu Wake</w:t>
      </w:r>
    </w:p>
    <w:p/>
    <w:p>
      <w:r xmlns:w="http://schemas.openxmlformats.org/wordprocessingml/2006/main">
        <w:t xml:space="preserve">2. Nguvu ya Msamaha: Kupitia Neema Nyingi ya Mungu</w:t>
      </w:r>
    </w:p>
    <w:p/>
    <w:p>
      <w:r xmlns:w="http://schemas.openxmlformats.org/wordprocessingml/2006/main">
        <w:t xml:space="preserve">1 Warumi 5:8 - Lakini Mungu aonyesha pendo lake yeye mwenyewe kwetu sisi, kwa kuwa Kristo alikufa kwa ajili yetu, tulipokuwa tungali wenye dhambi.</w:t>
      </w:r>
    </w:p>
    <w:p/>
    <w:p>
      <w:r xmlns:w="http://schemas.openxmlformats.org/wordprocessingml/2006/main">
        <w:t xml:space="preserve">2 Waefeso 2:4-5 - Lakini kwa ajili ya upendo wake mkuu kwetu sisi, Mungu, ambaye ni mwingi wa rehema, alituhuisha pamoja na Kristo hata tulipokuwa wafu kwa sababu ya makosa yetu, ni kwa neema mmeokolewa.</w:t>
      </w:r>
    </w:p>
    <w:p/>
    <w:p>
      <w:r xmlns:w="http://schemas.openxmlformats.org/wordprocessingml/2006/main">
        <w:t xml:space="preserve">Ezekieli 20:18 Lakini niliwaambia watoto wao jangwani, Msiende katika amri za baba zenu, wala msishike hukumu zao, wala msijitie unajisi kwa vinyago vyao;</w:t>
      </w:r>
    </w:p>
    <w:p/>
    <w:p>
      <w:r xmlns:w="http://schemas.openxmlformats.org/wordprocessingml/2006/main">
        <w:t xml:space="preserve">Mungu aliwataka watu waache mapokeo ya baba zao na wasijitie unajisi kwa kuabudu sanamu.</w:t>
      </w:r>
    </w:p>
    <w:p/>
    <w:p>
      <w:r xmlns:w="http://schemas.openxmlformats.org/wordprocessingml/2006/main">
        <w:t xml:space="preserve">1. Mungu Anatuita Tuachane na Mila na Kumfuata</w:t>
      </w:r>
    </w:p>
    <w:p/>
    <w:p>
      <w:r xmlns:w="http://schemas.openxmlformats.org/wordprocessingml/2006/main">
        <w:t xml:space="preserve">2. Kuabudu Sanamu Sio Njia ya Bwana</w:t>
      </w:r>
    </w:p>
    <w:p/>
    <w:p>
      <w:r xmlns:w="http://schemas.openxmlformats.org/wordprocessingml/2006/main">
        <w:t xml:space="preserve">1. Kumbukumbu la Torati 30:19-20: Leo naziita mbingu na nchi kuwa mashahidi juu yenu, kwamba nimeweka mbele yenu uzima na mauti, baraka na laana. Sasa chagua uzima, ili wewe na watoto wako mpate kuishi na kumpenda Mwenyezi-Mungu, Mungu wenu, kuisikiliza sauti yake na kushikamana naye.</w:t>
      </w:r>
    </w:p>
    <w:p/>
    <w:p>
      <w:r xmlns:w="http://schemas.openxmlformats.org/wordprocessingml/2006/main">
        <w:t xml:space="preserve">2. Yeremia 29:13: Mtanitafuta na kuniona mtakaponitafuta kwa moyo wenu wote.</w:t>
      </w:r>
    </w:p>
    <w:p/>
    <w:p>
      <w:r xmlns:w="http://schemas.openxmlformats.org/wordprocessingml/2006/main">
        <w:t xml:space="preserve">Ezekieli 20:19 Mimi ndimi Bwana, Mungu wako; endeni katika amri zangu, na kuzishika hukumu zangu, na kuzitenda;</w:t>
      </w:r>
    </w:p>
    <w:p/>
    <w:p>
      <w:r xmlns:w="http://schemas.openxmlformats.org/wordprocessingml/2006/main">
        <w:t xml:space="preserve">Mungu anatuamuru kufuata sheria na hukumu zake.</w:t>
      </w:r>
    </w:p>
    <w:p/>
    <w:p>
      <w:r xmlns:w="http://schemas.openxmlformats.org/wordprocessingml/2006/main">
        <w:t xml:space="preserve">1. Umuhimu wa Kutii Sheria za Mungu</w:t>
      </w:r>
    </w:p>
    <w:p/>
    <w:p>
      <w:r xmlns:w="http://schemas.openxmlformats.org/wordprocessingml/2006/main">
        <w:t xml:space="preserve">2. Kuishi Maisha ya Utii kwa Bwana</w:t>
      </w:r>
    </w:p>
    <w:p/>
    <w:p>
      <w:r xmlns:w="http://schemas.openxmlformats.org/wordprocessingml/2006/main">
        <w:t xml:space="preserve">1. Mathayo 28:20 - kuwafundisha kuyashika yote niliyowaamuru ninyi.</w:t>
      </w:r>
    </w:p>
    <w:p/>
    <w:p>
      <w:r xmlns:w="http://schemas.openxmlformats.org/wordprocessingml/2006/main">
        <w:t xml:space="preserve">2. Yakobo 1:22 - Msisikilize neno tu, na hivyo mkijidanganya nafsi zenu. Fanya inavyosema.</w:t>
      </w:r>
    </w:p>
    <w:p/>
    <w:p>
      <w:r xmlns:w="http://schemas.openxmlformats.org/wordprocessingml/2006/main">
        <w:t xml:space="preserve">Ezekieli 20:20 uzitakase sabato zangu; nazo zitakuwa ishara kati ya mimi na ninyi, mpate kujua ya kuwa mimi ndimi Bwana, Mungu wenu.</w:t>
      </w:r>
    </w:p>
    <w:p/>
    <w:p>
      <w:r xmlns:w="http://schemas.openxmlformats.org/wordprocessingml/2006/main">
        <w:t xml:space="preserve">Mungu anawaamuru watu wake wote kuzitakasa sabato zake na kuzitumia kama ishara ya uwepo wake.</w:t>
      </w:r>
    </w:p>
    <w:p/>
    <w:p>
      <w:r xmlns:w="http://schemas.openxmlformats.org/wordprocessingml/2006/main">
        <w:t xml:space="preserve">1. Umuhimu wa Sabato: Kuchunguza Kusudi la Siku Takatifu ya Mungu</w:t>
      </w:r>
    </w:p>
    <w:p/>
    <w:p>
      <w:r xmlns:w="http://schemas.openxmlformats.org/wordprocessingml/2006/main">
        <w:t xml:space="preserve">2. Kushika Amri za Mungu: Jinsi ya Kuheshimu Sabato</w:t>
      </w:r>
    </w:p>
    <w:p/>
    <w:p>
      <w:r xmlns:w="http://schemas.openxmlformats.org/wordprocessingml/2006/main">
        <w:t xml:space="preserve">1. Kutoka 31:13-17; Mungu anazungumza na Musa kuhusu utakatifu wa Sabato</w:t>
      </w:r>
    </w:p>
    <w:p/>
    <w:p>
      <w:r xmlns:w="http://schemas.openxmlformats.org/wordprocessingml/2006/main">
        <w:t xml:space="preserve">2. Isaya 58:13-14; Njia ya kweli ya kuitakasa Sabato.</w:t>
      </w:r>
    </w:p>
    <w:p/>
    <w:p>
      <w:r xmlns:w="http://schemas.openxmlformats.org/wordprocessingml/2006/main">
        <w:t xml:space="preserve">Ezekieli 20:21 Lakini hao watoto waliniasi; hawakuenda katika sheria zangu, wala hawakuzishika hukumu zangu kuzitenda, ambazo mtu akizitenda ataishi kwazo; walizitia unajisi sabato zangu; ndipo nikasema, Nitamwaga ghadhabu yangu juu yao, ili kuitimiza hasira yangu juu yao jangwani.</w:t>
      </w:r>
    </w:p>
    <w:p/>
    <w:p>
      <w:r xmlns:w="http://schemas.openxmlformats.org/wordprocessingml/2006/main">
        <w:t xml:space="preserve">Mungu amewakasirikia wana wa Israeli kwa kutozifuata sheria na hukumu zake, na kuzichafua sabato zake. Kwa hiyo ameamua kumwaga ghadhabu yake juu yao jangwani.</w:t>
      </w:r>
    </w:p>
    <w:p/>
    <w:p>
      <w:r xmlns:w="http://schemas.openxmlformats.org/wordprocessingml/2006/main">
        <w:t xml:space="preserve">1. Umuhimu wa Kumtii Mungu - Ezekieli 20:21</w:t>
      </w:r>
    </w:p>
    <w:p/>
    <w:p>
      <w:r xmlns:w="http://schemas.openxmlformats.org/wordprocessingml/2006/main">
        <w:t xml:space="preserve">2. Matokeo ya Kutomtii Mungu - Ezekieli 20:21</w:t>
      </w:r>
    </w:p>
    <w:p/>
    <w:p>
      <w:r xmlns:w="http://schemas.openxmlformats.org/wordprocessingml/2006/main">
        <w:t xml:space="preserve">1. Kumbukumbu la Torati 5:29-30 - Laiti wangekuwa na moyo wa namna hii ndani yao, wa kunicha, na kushika amri zangu zote sikuzote, wapate kufanikiwa wao na watoto wao milele!</w:t>
      </w:r>
    </w:p>
    <w:p/>
    <w:p>
      <w:r xmlns:w="http://schemas.openxmlformats.org/wordprocessingml/2006/main">
        <w:t xml:space="preserve">2. Zaburi 1:1-2 - Heri mtu yule asiyekwenda Katika shauri la wasio haki, wala hakusimama katika njia ya wakosaji; Bali sheria ya Bwana ndiyo impendezayo; na sheria yake huitafakari mchana na usiku.</w:t>
      </w:r>
    </w:p>
    <w:p/>
    <w:p>
      <w:r xmlns:w="http://schemas.openxmlformats.org/wordprocessingml/2006/main">
        <w:t xml:space="preserve">Ezekieli 20:22 Lakini naliuzuia mkono wangu, nikatenda kwa ajili ya jina langu, lisitiwe unajisi machoni pa mataifa, ambao naliwatoa machoni pao.</w:t>
      </w:r>
    </w:p>
    <w:p/>
    <w:p>
      <w:r xmlns:w="http://schemas.openxmlformats.org/wordprocessingml/2006/main">
        <w:t xml:space="preserve">Mungu alichagua kuonyesha rehema kwa watu wake, hata wakati hawakustahili.</w:t>
      </w:r>
    </w:p>
    <w:p/>
    <w:p>
      <w:r xmlns:w="http://schemas.openxmlformats.org/wordprocessingml/2006/main">
        <w:t xml:space="preserve">1. Huruma ya Mungu haina Masharti</w:t>
      </w:r>
    </w:p>
    <w:p/>
    <w:p>
      <w:r xmlns:w="http://schemas.openxmlformats.org/wordprocessingml/2006/main">
        <w:t xml:space="preserve">2. Nguvu ya Jina la Bwana</w:t>
      </w:r>
    </w:p>
    <w:p/>
    <w:p>
      <w:r xmlns:w="http://schemas.openxmlformats.org/wordprocessingml/2006/main">
        <w:t xml:space="preserve">1 Warumi 5:8-9 - "Lakini Mungu aonyesha pendo lake yeye mwenyewe kwetu sisi kwa hili, tulipokuwa tungali wenye dhambi, Kristo alikufa kwa ajili yetu. Kwa kuwa sasa tumehesabiwa haki kwa damu yake, si zaidi sana tutaokolewa na ghadhabu ya Mungu kupitia kwake!”</w:t>
      </w:r>
    </w:p>
    <w:p/>
    <w:p>
      <w:r xmlns:w="http://schemas.openxmlformats.org/wordprocessingml/2006/main">
        <w:t xml:space="preserve">2. Zaburi 109:21-22 - "Lakini wewe, Bwana, unitendee mema kwa ajili ya jina lako; kwa wema wa fadhili zako, uniokoe. Kwa maana mimi ni maskini na mhitaji, na moyo wangu umejeruhiwa ndani yangu. ."</w:t>
      </w:r>
    </w:p>
    <w:p/>
    <w:p>
      <w:r xmlns:w="http://schemas.openxmlformats.org/wordprocessingml/2006/main">
        <w:t xml:space="preserve">Ezekieli 20:23 Nami nikawainulia mkono wangu huko nyikani, ya kwamba nitawatawanya kati ya mataifa, na kuwatapanya katika nchi zote;</w:t>
      </w:r>
    </w:p>
    <w:p/>
    <w:p>
      <w:r xmlns:w="http://schemas.openxmlformats.org/wordprocessingml/2006/main">
        <w:t xml:space="preserve">Ahadi ya Mungu ya kuwatawanya Israeli kati ya mataifa kama adhabu kwa ajili ya kutotii kwao.</w:t>
      </w:r>
    </w:p>
    <w:p/>
    <w:p>
      <w:r xmlns:w="http://schemas.openxmlformats.org/wordprocessingml/2006/main">
        <w:t xml:space="preserve">1: Ni lazima tuendelee kujitoa kwa Mungu na kuweka imani katika ahadi zake, au tukabiliane na matokeo ya kutotii kwetu.</w:t>
      </w:r>
    </w:p>
    <w:p/>
    <w:p>
      <w:r xmlns:w="http://schemas.openxmlformats.org/wordprocessingml/2006/main">
        <w:t xml:space="preserve">2: Hata Mungu anapowaadhibu watu wake, upendo na rehema zake hubaki.</w:t>
      </w:r>
    </w:p>
    <w:p/>
    <w:p>
      <w:r xmlns:w="http://schemas.openxmlformats.org/wordprocessingml/2006/main">
        <w:t xml:space="preserve">1: Kumbukumbu la Torati 28:64 Naye Bwana atakutawanya kati ya mataifa yote, toka mwisho huu wa dunia hata mwisho huu; na huko utatumikia miungu mingine, ambayo wewe wala baba zako hamkuijua, ya miti na mawe.</w:t>
      </w:r>
    </w:p>
    <w:p/>
    <w:p>
      <w:r xmlns:w="http://schemas.openxmlformats.org/wordprocessingml/2006/main">
        <w:t xml:space="preserve">2 Isaya 11:12 Naye atawawekea mataifa bendera, naye atawakusanya watu wa Israeli waliofukuzwa, na kuwakusanya watu wa Yuda waliotawanywa, kutoka pembe nne za dunia.</w:t>
      </w:r>
    </w:p>
    <w:p/>
    <w:p>
      <w:r xmlns:w="http://schemas.openxmlformats.org/wordprocessingml/2006/main">
        <w:t xml:space="preserve">Ezekieli 20:24 kwa sababu hawakuzifanya hukumu zangu, bali walizidharau amri zangu, na kuzitia unajisi sabato zangu, na macho yao yalizifuata vinyago vya baba zao.</w:t>
      </w:r>
    </w:p>
    <w:p/>
    <w:p>
      <w:r xmlns:w="http://schemas.openxmlformats.org/wordprocessingml/2006/main">
        <w:t xml:space="preserve">Mungu anaamuru dhidi ya ibada ya sanamu na anasisitiza umuhimu wa kushika amri zake na kushika sabato zake.</w:t>
      </w:r>
    </w:p>
    <w:p/>
    <w:p>
      <w:r xmlns:w="http://schemas.openxmlformats.org/wordprocessingml/2006/main">
        <w:t xml:space="preserve">1. Umuhimu wa uaminifu kwa sheria na amri za Mungu</w:t>
      </w:r>
    </w:p>
    <w:p/>
    <w:p>
      <w:r xmlns:w="http://schemas.openxmlformats.org/wordprocessingml/2006/main">
        <w:t xml:space="preserve">2. Hatari ya kuabudu sanamu na matokeo ya kutofuata amri za Mungu</w:t>
      </w:r>
    </w:p>
    <w:p/>
    <w:p>
      <w:r xmlns:w="http://schemas.openxmlformats.org/wordprocessingml/2006/main">
        <w:t xml:space="preserve">1. Kumbukumbu la Torati 6:5, "Mpende Bwana, Mungu wako, kwa moyo wako wote, na kwa roho yako yote, na kwa nguvu zako zote."</w:t>
      </w:r>
    </w:p>
    <w:p/>
    <w:p>
      <w:r xmlns:w="http://schemas.openxmlformats.org/wordprocessingml/2006/main">
        <w:t xml:space="preserve">2. Warumi 1:25, "Waliibadili kweli ya Mungu kuwa uongo, wakaabudu na kuabudu kiumbe kuliko Muumba anayesifiwa milele."</w:t>
      </w:r>
    </w:p>
    <w:p/>
    <w:p>
      <w:r xmlns:w="http://schemas.openxmlformats.org/wordprocessingml/2006/main">
        <w:t xml:space="preserve">Ezekieli 20:25 Kwa hiyo naliwapa amri zisizokuwa njema, na hukumu ambazo hawakupaswa kuishi kwazo;</w:t>
      </w:r>
    </w:p>
    <w:p/>
    <w:p>
      <w:r xmlns:w="http://schemas.openxmlformats.org/wordprocessingml/2006/main">
        <w:t xml:space="preserve">Bwana aliwapa watu wake sheria mbaya na hukumu ambazo hazingewaongoza kwenye uzima.</w:t>
      </w:r>
    </w:p>
    <w:p/>
    <w:p>
      <w:r xmlns:w="http://schemas.openxmlformats.org/wordprocessingml/2006/main">
        <w:t xml:space="preserve">1: Jinsi ya Kupata Maisha Licha ya Hali Mbaya</w:t>
      </w:r>
    </w:p>
    <w:p/>
    <w:p>
      <w:r xmlns:w="http://schemas.openxmlformats.org/wordprocessingml/2006/main">
        <w:t xml:space="preserve">2: Haki ya Mungu na Rehema</w:t>
      </w:r>
    </w:p>
    <w:p/>
    <w:p>
      <w:r xmlns:w="http://schemas.openxmlformats.org/wordprocessingml/2006/main">
        <w:t xml:space="preserve">1: Zaburi 119:105, "Neno lako ni taa ya miguu yangu na mwanga wa njia yangu."</w:t>
      </w:r>
    </w:p>
    <w:p/>
    <w:p>
      <w:r xmlns:w="http://schemas.openxmlformats.org/wordprocessingml/2006/main">
        <w:t xml:space="preserve">2: Wafilipi 4:13, "Nayaweza mambo yote katika yeye anitiaye nguvu."</w:t>
      </w:r>
    </w:p>
    <w:p/>
    <w:p>
      <w:r xmlns:w="http://schemas.openxmlformats.org/wordprocessingml/2006/main">
        <w:t xml:space="preserve">Ezekieli 20:26 Nami nikawatia unajisi kwa matoleo yao wenyewe, kwa kuwapitisha motoni wote wafunguao tumbo, ili niwafanye ukiwa, wapate kujua ya kuwa mimi ndimi Bwana.</w:t>
      </w:r>
    </w:p>
    <w:p/>
    <w:p>
      <w:r xmlns:w="http://schemas.openxmlformats.org/wordprocessingml/2006/main">
        <w:t xml:space="preserve">Mungu anawaadhibu Waisraeli ili kuwafanya wamtambue kuwa ni Bwana.</w:t>
      </w:r>
    </w:p>
    <w:p/>
    <w:p>
      <w:r xmlns:w="http://schemas.openxmlformats.org/wordprocessingml/2006/main">
        <w:t xml:space="preserve">1. Nidhamu ya Bwana: Kujifunza Kumpenda na Kumtii Mungu</w:t>
      </w:r>
    </w:p>
    <w:p/>
    <w:p>
      <w:r xmlns:w="http://schemas.openxmlformats.org/wordprocessingml/2006/main">
        <w:t xml:space="preserve">2. Ukuu wa Mungu: Kukubali Mapenzi Yake Katika Maisha Yetu</w:t>
      </w:r>
    </w:p>
    <w:p/>
    <w:p>
      <w:r xmlns:w="http://schemas.openxmlformats.org/wordprocessingml/2006/main">
        <w:t xml:space="preserve">1. Waebrania 12:5-11 - Nidhamu na Moto wa Mungu wa Kusafisha</w:t>
      </w:r>
    </w:p>
    <w:p/>
    <w:p>
      <w:r xmlns:w="http://schemas.openxmlformats.org/wordprocessingml/2006/main">
        <w:t xml:space="preserve">2. Warumi 8:28-30 - Ukuu wa Mungu na Wema Katika Maisha Yetu.</w:t>
      </w:r>
    </w:p>
    <w:p/>
    <w:p>
      <w:r xmlns:w="http://schemas.openxmlformats.org/wordprocessingml/2006/main">
        <w:t xml:space="preserve">Ezekieli 20:27 Basi, mwanadamu, sema na nyumba ya Israeli, uwaambie, Bwana MUNGU asema hivi; Lakini baba zenu wamenitukana kwa njia hii, kwa kunikosa.</w:t>
      </w:r>
    </w:p>
    <w:p/>
    <w:p>
      <w:r xmlns:w="http://schemas.openxmlformats.org/wordprocessingml/2006/main">
        <w:t xml:space="preserve">Bwana Mungu anazungumza na nyumba ya Israeli, akiwaambia kwamba baba zao wamemkufuru na kufanya dhambi dhidi yake.</w:t>
      </w:r>
    </w:p>
    <w:p/>
    <w:p>
      <w:r xmlns:w="http://schemas.openxmlformats.org/wordprocessingml/2006/main">
        <w:t xml:space="preserve">1. Madhara ya Kukufuru na Kuvuka mipaka</w:t>
      </w:r>
    </w:p>
    <w:p/>
    <w:p>
      <w:r xmlns:w="http://schemas.openxmlformats.org/wordprocessingml/2006/main">
        <w:t xml:space="preserve">2. Mheshimu na kumheshimu Bwana Mungu</w:t>
      </w:r>
    </w:p>
    <w:p/>
    <w:p>
      <w:r xmlns:w="http://schemas.openxmlformats.org/wordprocessingml/2006/main">
        <w:t xml:space="preserve">1. Kutoka 20:7 - "Usilitaje bure jina la BWANA, Mungu wako, maana BWANA hatamhesabia kuwa hana hatia mtu alitajaye jina lake bure."</w:t>
      </w:r>
    </w:p>
    <w:p/>
    <w:p>
      <w:r xmlns:w="http://schemas.openxmlformats.org/wordprocessingml/2006/main">
        <w:t xml:space="preserve">2. Kutoka 34:14 - "Kwa maana hutamwabudu mungu mwingine; kwa kuwa Bwana, ambaye jina lake ni Wivu, ni Mungu mwenye wivu."</w:t>
      </w:r>
    </w:p>
    <w:p/>
    <w:p>
      <w:r xmlns:w="http://schemas.openxmlformats.org/wordprocessingml/2006/main">
        <w:t xml:space="preserve">Ezekieli (Ezekiel) 20:28 Maana nilipokwisha kuwaleta katika nchi, ambayo naliinua mkono wangu kuwapa, wakaona kila kilima kirefu, na miti minene yote, wakatoa dhabihu zao huko, na huko. wakatoa machukizo ya matoleo yao; na huko wakafanya harufu yao ya kupendeza, wakamimina huko sadaka zao za vinywaji.</w:t>
      </w:r>
    </w:p>
    <w:p/>
    <w:p>
      <w:r xmlns:w="http://schemas.openxmlformats.org/wordprocessingml/2006/main">
        <w:t xml:space="preserve">Mungu aliwaleta Waisraeli katika nchi ya ahadi na walitoa dhabihu, wakafanya harufu yao ya kupendeza, na kumimina sadaka za kinywaji juu ya vilima virefu na miti minene.</w:t>
      </w:r>
    </w:p>
    <w:p/>
    <w:p>
      <w:r xmlns:w="http://schemas.openxmlformats.org/wordprocessingml/2006/main">
        <w:t xml:space="preserve">1. Sadaka za Sifa: Jinsi ya Kumwabudu Mungu kwa Maisha Yetu</w:t>
      </w:r>
    </w:p>
    <w:p/>
    <w:p>
      <w:r xmlns:w="http://schemas.openxmlformats.org/wordprocessingml/2006/main">
        <w:t xml:space="preserve">2. Ahadi ya Mungu ya Utoaji: Jinsi ya Kupokea Baraka za Nchi ya Ahadi</w:t>
      </w:r>
    </w:p>
    <w:p/>
    <w:p>
      <w:r xmlns:w="http://schemas.openxmlformats.org/wordprocessingml/2006/main">
        <w:t xml:space="preserve">1. Kumbukumbu la Torati 12:5-7 - Nanyi mtatafuta mahali atakapochagua Bwana, Mungu wenu, kati ya kabila zenu zote, apakalike jina lake na kufanya maskani yake huko. Mtaleta mahali hapo sadaka zenu za kuteketezwa, na dhabihu zenu, na zaka zenu, na sadaka mtakayotoa, na sadaka zenu za nadhiri, na sadaka zenu za hiari, na wazaliwa wa kwanza wa ng'ombe zenu na kondoo zenu.</w:t>
      </w:r>
    </w:p>
    <w:p/>
    <w:p>
      <w:r xmlns:w="http://schemas.openxmlformats.org/wordprocessingml/2006/main">
        <w:t xml:space="preserve">2. Zaburi 57:9-10 - Nitakushukuru wewe, Bwana, kati ya mataifa; nitakuimbia zaburi kati ya mataifa. Kwa maana fadhili zako ni kuu mpaka mbinguni, uaminifu wako hadi mawinguni.</w:t>
      </w:r>
    </w:p>
    <w:p/>
    <w:p>
      <w:r xmlns:w="http://schemas.openxmlformats.org/wordprocessingml/2006/main">
        <w:t xml:space="preserve">Ezekieli 20:29 Ndipo nikawaambia, Mahali palipoinuka panapokwenda ni wapi? Na jina lake likaitwa Bama hata leo.</w:t>
      </w:r>
    </w:p>
    <w:p/>
    <w:p>
      <w:r xmlns:w="http://schemas.openxmlformats.org/wordprocessingml/2006/main">
        <w:t xml:space="preserve">Mungu aliwauliza watu kwa nini walikuwa wakienda mahali pa juu paitwapo Bama na pamejulikana kwa jina hilo tangu wakati huo.</w:t>
      </w:r>
    </w:p>
    <w:p/>
    <w:p>
      <w:r xmlns:w="http://schemas.openxmlformats.org/wordprocessingml/2006/main">
        <w:t xml:space="preserve">1. Umuhimu wa kuelewa chimbuko la mila zetu</w:t>
      </w:r>
    </w:p>
    <w:p/>
    <w:p>
      <w:r xmlns:w="http://schemas.openxmlformats.org/wordprocessingml/2006/main">
        <w:t xml:space="preserve">2. Matokeo ya kuabudu miungu ya uwongo</w:t>
      </w:r>
    </w:p>
    <w:p/>
    <w:p>
      <w:r xmlns:w="http://schemas.openxmlformats.org/wordprocessingml/2006/main">
        <w:t xml:space="preserve">1. Kumbukumbu la Torati 12:2-4 - Msifanye kama tunavyofanya hapa leo, kila mtu akifanya lililo sawa machoni pake mwenyewe.</w:t>
      </w:r>
    </w:p>
    <w:p/>
    <w:p>
      <w:r xmlns:w="http://schemas.openxmlformats.org/wordprocessingml/2006/main">
        <w:t xml:space="preserve">2. Isaya 57:7 - Juu ya mlima mrefu na mrefu umeweka kitanda chako, na huko ulipanda kutoa dhabihu.</w:t>
      </w:r>
    </w:p>
    <w:p/>
    <w:p>
      <w:r xmlns:w="http://schemas.openxmlformats.org/wordprocessingml/2006/main">
        <w:t xml:space="preserve">Ezekieli 20:30 Basi, uwaambie nyumba ya Israeli, Bwana MUNGU asema hivi; Je! mmetiwa unajisi sawasawa na desturi za baba zenu? na mnafanya uasherati kwa kufuata machukizo yao?</w:t>
      </w:r>
    </w:p>
    <w:p/>
    <w:p>
      <w:r xmlns:w="http://schemas.openxmlformats.org/wordprocessingml/2006/main">
        <w:t xml:space="preserve">Mungu anatoa changamoto kwa nyumba ya Israeli kuzingatia tabia zao na kama wanaishi kama mababu zao walivyoishi.</w:t>
      </w:r>
    </w:p>
    <w:p/>
    <w:p>
      <w:r xmlns:w="http://schemas.openxmlformats.org/wordprocessingml/2006/main">
        <w:t xml:space="preserve">1. Kufanya Maamuzi ya Hekima: Kuishi Maisha ya Usafi.</w:t>
      </w:r>
    </w:p>
    <w:p/>
    <w:p>
      <w:r xmlns:w="http://schemas.openxmlformats.org/wordprocessingml/2006/main">
        <w:t xml:space="preserve">2. Nguvu ya Ushawishi: Kuchunguza Athari za Chaguo Zetu.</w:t>
      </w:r>
    </w:p>
    <w:p/>
    <w:p>
      <w:r xmlns:w="http://schemas.openxmlformats.org/wordprocessingml/2006/main">
        <w:t xml:space="preserve">1. Mithali 14:15 - Wajinga huamini yote, bali wenye busara hufikiri juu ya hatua zao.</w:t>
      </w:r>
    </w:p>
    <w:p/>
    <w:p>
      <w:r xmlns:w="http://schemas.openxmlformats.org/wordprocessingml/2006/main">
        <w:t xml:space="preserve">2. Isaya 1:16-17 - Jiosheni; jitakaseni; ondoeni uovu wa matendo yenu mbele ya macho yangu; acheni kutenda mabaya, jifunzeni kutenda mema; tafuta haki, rekebisha uonevu; mfanyieni haki yatima, mteteeni mjane.</w:t>
      </w:r>
    </w:p>
    <w:p/>
    <w:p>
      <w:r xmlns:w="http://schemas.openxmlformats.org/wordprocessingml/2006/main">
        <w:t xml:space="preserve">Ezekieli 20:31 Maana hapo mtoapo sadaka zenu, hapo huwapitisha watoto wenu motoni, mnajitia unajisi nafsi zenu kwa vinyago vyenu vyote hata hivi leo; je! Kama mimi niishivyo, asema Bwana MUNGU, sitaulizwa na ninyi.</w:t>
      </w:r>
    </w:p>
    <w:p/>
    <w:p>
      <w:r xmlns:w="http://schemas.openxmlformats.org/wordprocessingml/2006/main">
        <w:t xml:space="preserve">Bwana Mungu aambia nyumba ya Israeli kwamba hataulizwa kwa kuwa wanatoa zawadi na kuwapitisha wana wao motoni, ambao wanajitia unajisi kwa sanamu zao.</w:t>
      </w:r>
    </w:p>
    <w:p/>
    <w:p>
      <w:r xmlns:w="http://schemas.openxmlformats.org/wordprocessingml/2006/main">
        <w:t xml:space="preserve">1. Utakatifu wa Bwana Usiobadilika: Kutafakari Ezekieli 20:31.</w:t>
      </w:r>
    </w:p>
    <w:p/>
    <w:p>
      <w:r xmlns:w="http://schemas.openxmlformats.org/wordprocessingml/2006/main">
        <w:t xml:space="preserve">2. Ibada ya sanamu: Kukasirika kwa Bwana Mbele ya Dhambi Isiyotikisika</w:t>
      </w:r>
    </w:p>
    <w:p/>
    <w:p>
      <w:r xmlns:w="http://schemas.openxmlformats.org/wordprocessingml/2006/main">
        <w:t xml:space="preserve">1. Kutoka 20:3-5 - "Usiwe na miungu mingine ila mimi. Usijifanyie sanamu ya kuchonga, wala mfano wa kitu cho chote kilicho juu mbinguni, wala kilicho chini duniani, wala kilicho chini duniani. ndani ya maji chini ya nchi, usivisujudie wala kuvitumikia, kwa kuwa mimi, BWANA, Mungu wako, ni Mungu mwenye wivu.</w:t>
      </w:r>
    </w:p>
    <w:p/>
    <w:p>
      <w:r xmlns:w="http://schemas.openxmlformats.org/wordprocessingml/2006/main">
        <w:t xml:space="preserve">2. Warumi 12:1-2 -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p>
      <w:r xmlns:w="http://schemas.openxmlformats.org/wordprocessingml/2006/main">
        <w:t xml:space="preserve">Ezekieli 20:32 Na hayo yaingiayo mioyoni mwenu hayatakuwapo hata kidogo, hata mnasema, Tutakuwa kama mataifa, kama jamaa za nchi, kutumikia miti na mawe.</w:t>
      </w:r>
    </w:p>
    <w:p/>
    <w:p>
      <w:r xmlns:w="http://schemas.openxmlformats.org/wordprocessingml/2006/main">
        <w:t xml:space="preserve">Mungu anawaonya watu dhidi ya kufuata mfano wa mataifa mengine wanaotumikia sanamu za miti na mawe.</w:t>
      </w:r>
    </w:p>
    <w:p/>
    <w:p>
      <w:r xmlns:w="http://schemas.openxmlformats.org/wordprocessingml/2006/main">
        <w:t xml:space="preserve">1. Hatari ya Ibada ya Sanamu: Kujifunza kutoka kwa Mfano wa Mataifa Mengine</w:t>
      </w:r>
    </w:p>
    <w:p/>
    <w:p>
      <w:r xmlns:w="http://schemas.openxmlformats.org/wordprocessingml/2006/main">
        <w:t xml:space="preserve">2. Amri ya Mungu ya Kumwabudu Yeye Peke Yake: Kukataa Miungu ya Uongo ya Mataifa Mengine</w:t>
      </w:r>
    </w:p>
    <w:p/>
    <w:p>
      <w:r xmlns:w="http://schemas.openxmlformats.org/wordprocessingml/2006/main">
        <w:t xml:space="preserve">1. Yeremia 10:2-5 : Bwana asema hivi, Msijifunze njia za mataifa, wala msishangae kwa ajili ya ishara za mbinguni; kwa maana mataifa wamefadhaika kwa ajili yao.</w:t>
      </w:r>
    </w:p>
    <w:p/>
    <w:p>
      <w:r xmlns:w="http://schemas.openxmlformats.org/wordprocessingml/2006/main">
        <w:t xml:space="preserve">2. 1 Wakorintho 10:14-22: Kwa hiyo, wapenzi wangu, ikimbieni ibada ya sanamu.</w:t>
      </w:r>
    </w:p>
    <w:p/>
    <w:p>
      <w:r xmlns:w="http://schemas.openxmlformats.org/wordprocessingml/2006/main">
        <w:t xml:space="preserve">Ezekieli 20:33 Kama mimi niishivyo, asema Bwana MUNGU, hakika nitatawala juu yenu kwa mkono hodari, na kwa mkono ulionyoshwa, na kwa ghadhabu iliyomiminwa;</w:t>
      </w:r>
    </w:p>
    <w:p/>
    <w:p>
      <w:r xmlns:w="http://schemas.openxmlformats.org/wordprocessingml/2006/main">
        <w:t xml:space="preserve">Mungu atatutawala kwa mkono wenye nguvu, mkono ulionyoshwa, na kwa ghadhabu iliyomiminwa.</w:t>
      </w:r>
    </w:p>
    <w:p/>
    <w:p>
      <w:r xmlns:w="http://schemas.openxmlformats.org/wordprocessingml/2006/main">
        <w:t xml:space="preserve">1: Utawala wa Mungu ni wa Haki na wa Haki.</w:t>
      </w:r>
    </w:p>
    <w:p/>
    <w:p>
      <w:r xmlns:w="http://schemas.openxmlformats.org/wordprocessingml/2006/main">
        <w:t xml:space="preserve">2: Mtii Mungu na Upate Ulinzi Wake.</w:t>
      </w:r>
    </w:p>
    <w:p/>
    <w:p>
      <w:r xmlns:w="http://schemas.openxmlformats.org/wordprocessingml/2006/main">
        <w:t xml:space="preserve">1: Isaya 40:10-11 Tazama, Bwana MUNGU atakuja kwa mkono wa nguvu, na mkono wake utatawala kwa ajili yake; tazama, thawabu yake i pamoja naye, na kazi yake i mbele zake.</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Ezekieli 20:34 Nami nitawatoa katika kabila za watu, na kuwakusanya kutoka katika nchi ambazo mmetawanyika, kwa mkono wenye nguvu, na kwa mkono ulionyoshwa, na kwa ghadhabu iliyomiminwa.</w:t>
      </w:r>
    </w:p>
    <w:p/>
    <w:p>
      <w:r xmlns:w="http://schemas.openxmlformats.org/wordprocessingml/2006/main">
        <w:t xml:space="preserve">Mungu anaahidi kuwatoa Waisraeli kutoka uhamishoni na kuwarudisha katika nchi yao kwa mkono wenye nguvu na mkono ulionyoshwa.</w:t>
      </w:r>
    </w:p>
    <w:p/>
    <w:p>
      <w:r xmlns:w="http://schemas.openxmlformats.org/wordprocessingml/2006/main">
        <w:t xml:space="preserve">1. Uaminifu wa Mungu Usioshindwa: Ukombozi wa Waisraeli</w:t>
      </w:r>
    </w:p>
    <w:p/>
    <w:p>
      <w:r xmlns:w="http://schemas.openxmlformats.org/wordprocessingml/2006/main">
        <w:t xml:space="preserve">2. Nguvu ya Upendo wa Mungu: Uokoaji wa Waisraeli</w:t>
      </w:r>
    </w:p>
    <w:p/>
    <w:p>
      <w:r xmlns:w="http://schemas.openxmlformats.org/wordprocessingml/2006/main">
        <w:t xml:space="preserve">1. Zaburi 107:2 - Waliokombolewa wa Bwana na waseme hivi, Aliyewakomboa na mkono wa adui.</w:t>
      </w:r>
    </w:p>
    <w:p/>
    <w:p>
      <w:r xmlns:w="http://schemas.openxmlformats.org/wordprocessingml/2006/main">
        <w:t xml:space="preserve">2. Isaya 43:1-3 - Usiogope, kwa maana nimekukomboa, nimekuita kwa jina lako; wewe ni wangu. Upitapo katika maji mengi nitakuwa pamoja nawe; na katika mito, haitakugharikisha; uendapo katika moto, hutateketea; wala mwali wa moto hautakuunguza. Kwa maana mimi ni Bwana, Mungu wako, Mtakatifu wa Israeli, Mwokozi wako.</w:t>
      </w:r>
    </w:p>
    <w:p/>
    <w:p>
      <w:r xmlns:w="http://schemas.openxmlformats.org/wordprocessingml/2006/main">
        <w:t xml:space="preserve">Ezekieli 20:35 Nami nitawaleta katika nyika ya watu, na huko nitateta nanyi uso kwa uso.</w:t>
      </w:r>
    </w:p>
    <w:p/>
    <w:p>
      <w:r xmlns:w="http://schemas.openxmlformats.org/wordprocessingml/2006/main">
        <w:t xml:space="preserve">Mungu anazungumza na Waisraeli na kuwaongoza katika jangwa la watu, ambapo atawasihi uso kwa uso.</w:t>
      </w:r>
    </w:p>
    <w:p/>
    <w:p>
      <w:r xmlns:w="http://schemas.openxmlformats.org/wordprocessingml/2006/main">
        <w:t xml:space="preserve">1. Upendo na Msamaha wa Mungu Jangwani</w:t>
      </w:r>
    </w:p>
    <w:p/>
    <w:p>
      <w:r xmlns:w="http://schemas.openxmlformats.org/wordprocessingml/2006/main">
        <w:t xml:space="preserve">2. Nguvu ya Mawasiliano ya Uso kwa Uso</w:t>
      </w:r>
    </w:p>
    <w:p/>
    <w:p>
      <w:r xmlns:w="http://schemas.openxmlformats.org/wordprocessingml/2006/main">
        <w:t xml:space="preserve">1 Yohana 1:9 - "Tukiziungama dhambi zetu, Yeye ni mwaminifu na wa haki hata atuondolee dhambi zetu, na kutusafisha na udhalimu wote."</w:t>
      </w:r>
    </w:p>
    <w:p/>
    <w:p>
      <w:r xmlns:w="http://schemas.openxmlformats.org/wordprocessingml/2006/main">
        <w:t xml:space="preserve">2. Yakobo 4:8 - "Mkaribieni Mungu, naye atawakaribia ninyi..."</w:t>
      </w:r>
    </w:p>
    <w:p/>
    <w:p>
      <w:r xmlns:w="http://schemas.openxmlformats.org/wordprocessingml/2006/main">
        <w:t xml:space="preserve">Ezekieli 20:36 Kama vile nilivyoteta na baba zenu katika jangwa la nchi ya Misri, ndivyo nitakavyoteta nanyi, asema Bwana MUNGU.</w:t>
      </w:r>
    </w:p>
    <w:p/>
    <w:p>
      <w:r xmlns:w="http://schemas.openxmlformats.org/wordprocessingml/2006/main">
        <w:t xml:space="preserve">Mungu huwasihi watu wake kufuata sheria na amri zake.</w:t>
      </w:r>
    </w:p>
    <w:p/>
    <w:p>
      <w:r xmlns:w="http://schemas.openxmlformats.org/wordprocessingml/2006/main">
        <w:t xml:space="preserve">1. Bwana Anatusihi: Wito wa Kutii Mapenzi ya Mungu</w:t>
      </w:r>
    </w:p>
    <w:p/>
    <w:p>
      <w:r xmlns:w="http://schemas.openxmlformats.org/wordprocessingml/2006/main">
        <w:t xml:space="preserve">2. Subira na Upendo wa Bwana: Tafakari ya Ezekieli 20:36</w:t>
      </w:r>
    </w:p>
    <w:p/>
    <w:p>
      <w:r xmlns:w="http://schemas.openxmlformats.org/wordprocessingml/2006/main">
        <w:t xml:space="preserve">1. Yohana 14:15 Mkinipenda, mtazishika amri zangu.</w:t>
      </w:r>
    </w:p>
    <w:p/>
    <w:p>
      <w:r xmlns:w="http://schemas.openxmlformats.org/wordprocessingml/2006/main">
        <w:t xml:space="preserve">2. Kumbukumbu la Torati 10:12-13 Na sasa, Israeli, Bwana, Mungu wako, anataka nini kwako, ila umche Bwana, Mungu wako, na kwenda katika njia zake zote, na kumpenda, na kumtumikia Bwana, Mungu wako kwa moyo wako wote, na kwa roho yako yote, na kuzishika amri na sheria za Bwana, ninazokuamuru leo upate wema?</w:t>
      </w:r>
    </w:p>
    <w:p/>
    <w:p>
      <w:r xmlns:w="http://schemas.openxmlformats.org/wordprocessingml/2006/main">
        <w:t xml:space="preserve">Ezekieli 20:37 Nami nitawapitisha chini ya fimbo, nami nitawatia katika kifungo cha agano;</w:t>
      </w:r>
    </w:p>
    <w:p/>
    <w:p>
      <w:r xmlns:w="http://schemas.openxmlformats.org/wordprocessingml/2006/main">
        <w:t xml:space="preserve">Bwana atawaleta watu wake katika kifungo cha agano.</w:t>
      </w:r>
    </w:p>
    <w:p/>
    <w:p>
      <w:r xmlns:w="http://schemas.openxmlformats.org/wordprocessingml/2006/main">
        <w:t xml:space="preserve">1. Agano la Bwana la Ukombozi</w:t>
      </w:r>
    </w:p>
    <w:p/>
    <w:p>
      <w:r xmlns:w="http://schemas.openxmlformats.org/wordprocessingml/2006/main">
        <w:t xml:space="preserve">2. Kuishi Chini ya Fimbo ya Bwana ya Baraka</w:t>
      </w:r>
    </w:p>
    <w:p/>
    <w:p>
      <w:r xmlns:w="http://schemas.openxmlformats.org/wordprocessingml/2006/main">
        <w:t xml:space="preserve">1. Yeremia 31:31-34 - Ahadi ya Bwana ya agano jipya na watu wake.</w:t>
      </w:r>
    </w:p>
    <w:p/>
    <w:p>
      <w:r xmlns:w="http://schemas.openxmlformats.org/wordprocessingml/2006/main">
        <w:t xml:space="preserve">2. Zaburi 23:4 - Fimbo ya Bwana na fimbo huwafariji na kuwaongoza watu wake.</w:t>
      </w:r>
    </w:p>
    <w:p/>
    <w:p>
      <w:r xmlns:w="http://schemas.openxmlformats.org/wordprocessingml/2006/main">
        <w:t xml:space="preserve">Ezekieli 20:38 Nami nitawaondoa kati yenu hao waasi, na hao wanaoniasi; nitawatoa katika nchi wanayoikaa ugenini, wala hawataingia katika nchi ya Israeli; nanyi mtajua. kwamba mimi ndimi BWANA.</w:t>
      </w:r>
    </w:p>
    <w:p/>
    <w:p>
      <w:r xmlns:w="http://schemas.openxmlformats.org/wordprocessingml/2006/main">
        <w:t xml:space="preserve">Mungu atawaondoa watu wanaoasi na kumwasi kutoka katika nchi yao ya sasa na hatawaruhusu kuingia katika nchi ya Israeli.</w:t>
      </w:r>
    </w:p>
    <w:p/>
    <w:p>
      <w:r xmlns:w="http://schemas.openxmlformats.org/wordprocessingml/2006/main">
        <w:t xml:space="preserve">1. Kuishi kwa Utiifu kwa Mapenzi ya Mungu</w:t>
      </w:r>
    </w:p>
    <w:p/>
    <w:p>
      <w:r xmlns:w="http://schemas.openxmlformats.org/wordprocessingml/2006/main">
        <w:t xml:space="preserve">2. Thawabu za Uaminifu</w:t>
      </w:r>
    </w:p>
    <w:p/>
    <w:p>
      <w:r xmlns:w="http://schemas.openxmlformats.org/wordprocessingml/2006/main">
        <w:t xml:space="preserve">1. Warumi 6:12-13 - Kwa hiyo msiache dhambi itawale ndani ya miili yenu ipatikanayo na mauti hata kuzitii tamaa zake mbaya. Msitoe sehemu yenu yo yote kwa dhambi kuwa chombo cha kutenda maovu, bali jitoeni wenyewe kwa Mungu kama watu waliotolewa kutoka kwa kifo na kuingia uzimani. na utoe kila sehemu yako kwake kama chombo cha haki.</w:t>
      </w:r>
    </w:p>
    <w:p/>
    <w:p>
      <w:r xmlns:w="http://schemas.openxmlformats.org/wordprocessingml/2006/main">
        <w:t xml:space="preserve">2. 1 Petro 4:17-19 - Kwa maana ni wakati wa hukumu kuanza na nyumba ya Mungu; na ikiwa inaanza na sisi, mwisho wa wale wasioitii Injili ya Mungu utakuwaje? Na, Ikiwa ni vigumu kwa mwenye haki kuokolewa, itakuwaje kwa asiyemcha Mungu na mwenye dhambi? Kwa hiyo, wale wanaoteseka kulingana na mapenzi ya Mungu wanapaswa kujikabidhi kwa Muumba wao mwaminifu na kuendelea kutenda mema.</w:t>
      </w:r>
    </w:p>
    <w:p/>
    <w:p>
      <w:r xmlns:w="http://schemas.openxmlformats.org/wordprocessingml/2006/main">
        <w:t xml:space="preserve">Ezekieli 20:39 Nanyi, enyi nyumba ya Israeli, Bwana MUNGU asema hivi; Enendeni zenu, mkavitumikie kila mtu sanamu zake, na baadaye pia, ikiwa hamtaki kunisikiliza; lakini msilichafue jina langu takatifu tena kwa vipawa vyenu na kwa sanamu zenu.</w:t>
      </w:r>
    </w:p>
    <w:p/>
    <w:p>
      <w:r xmlns:w="http://schemas.openxmlformats.org/wordprocessingml/2006/main">
        <w:t xml:space="preserve">Bwana Mungu anaamuru nyumba ya Israeli kutumikia sanamu zao, lakini si kuchafua jina lake takatifu kwa zawadi zao na sanamu.</w:t>
      </w:r>
    </w:p>
    <w:p/>
    <w:p>
      <w:r xmlns:w="http://schemas.openxmlformats.org/wordprocessingml/2006/main">
        <w:t xml:space="preserve">1. Amri za Bwana kwa Nyumba ya Israeli</w:t>
      </w:r>
    </w:p>
    <w:p/>
    <w:p>
      <w:r xmlns:w="http://schemas.openxmlformats.org/wordprocessingml/2006/main">
        <w:t xml:space="preserve">2. Umuhimu wa Kuheshimu Jina Takatifu la Bwana</w:t>
      </w:r>
    </w:p>
    <w:p/>
    <w:p>
      <w:r xmlns:w="http://schemas.openxmlformats.org/wordprocessingml/2006/main">
        <w:t xml:space="preserve">1. Yeremia 2:11-13 - Maana nilipokwisha kuwaleta katika nchi niliyowaapia, wakaona kila kilima kirefu, na miti minene yote, wakatoa dhabihu zao huko, na huko wakatoa machukizo. na huko ndipo walipofanya harufu ya kupendeza, wakamimina huko sadaka zao za vinywaji. Nikawaambia, Mahali palipoinuka panapokwenda ni wapi? Na jina lake likaitwa Bama hata leo.</w:t>
      </w:r>
    </w:p>
    <w:p/>
    <w:p>
      <w:r xmlns:w="http://schemas.openxmlformats.org/wordprocessingml/2006/main">
        <w:t xml:space="preserve">2. Kutoka 20:7 - Usilitaje bure jina la Bwana, Mungu wako; kwa maana BWANA hatamhesabia kuwa hana hatia mtu alitajaye jina lake bure.</w:t>
      </w:r>
    </w:p>
    <w:p/>
    <w:p>
      <w:r xmlns:w="http://schemas.openxmlformats.org/wordprocessingml/2006/main">
        <w:t xml:space="preserve">Ezekieli (Ezekiel) 20:40 Maana katika mlima wangu mtakatifu, katika mlima wa kilele cha Israeli, asema Bwana MUNGU, ndipo watanitumikia nyumba yote ya Israeli, wote pia katika nchi; huko nitawakubali, na huko nitazitaka matoleo yenu, na malimbuko ya matoleo yenu, pamoja na vitu vyenu vyote vitakatifu.</w:t>
      </w:r>
    </w:p>
    <w:p/>
    <w:p>
      <w:r xmlns:w="http://schemas.openxmlformats.org/wordprocessingml/2006/main">
        <w:t xml:space="preserve">Bwana Mungu anaahidi nyumba ya Israeli kwamba ikiwa watamtumikia katika mlima wa kilele cha Israeli, atakubali matoleo yao na vitu vyao vyote vitakatifu.</w:t>
      </w:r>
    </w:p>
    <w:p/>
    <w:p>
      <w:r xmlns:w="http://schemas.openxmlformats.org/wordprocessingml/2006/main">
        <w:t xml:space="preserve">1. Asili ya Ibada ya Kweli: Kumtumikia Mungu kwenye Mlima Wake Mtakatifu</w:t>
      </w:r>
    </w:p>
    <w:p/>
    <w:p>
      <w:r xmlns:w="http://schemas.openxmlformats.org/wordprocessingml/2006/main">
        <w:t xml:space="preserve">2. Utii na Dhabihu: Jinsi ya Kumpa Mungu Sadaka Inayokubalika</w:t>
      </w:r>
    </w:p>
    <w:p/>
    <w:p>
      <w:r xmlns:w="http://schemas.openxmlformats.org/wordprocessingml/2006/main">
        <w:t xml:space="preserve">1. Zaburi 24:3-4 Ni nani awezaye kuupanda mlima wa Bwana? Ni nani awezaye kusimama katika patakatifu pake? Mwenye mikono safi na moyo safi.</w:t>
      </w:r>
    </w:p>
    <w:p/>
    <w:p>
      <w:r xmlns:w="http://schemas.openxmlformats.org/wordprocessingml/2006/main">
        <w:t xml:space="preserve">2 Warumi 12:1-2 Basi, ndugu zangu, nawasihi, kwa huruma zake Mungu, itoeni miili yenu iwe dhabihu iliyo hai, takatifu, ya kumpendeza Mungu, ndiyo ibada yenu ya kweli, inayostahili.</w:t>
      </w:r>
    </w:p>
    <w:p/>
    <w:p>
      <w:r xmlns:w="http://schemas.openxmlformats.org/wordprocessingml/2006/main">
        <w:t xml:space="preserve">Ezekieli 20:41 Nami nitawakubali pamoja na harufu yenu ya kupendeza, nitakapowatoa katika kabila za watu, na kuwakusanya katika nchi mlizotawanyika; nami nitatakaswa ndani yako mbele ya mataifa.</w:t>
      </w:r>
    </w:p>
    <w:p/>
    <w:p>
      <w:r xmlns:w="http://schemas.openxmlformats.org/wordprocessingml/2006/main">
        <w:t xml:space="preserve">Mungu anaahidi kuwakubali na kuwatakasa Waisraeli atakapowatoa kutoka miongoni mwa mataifa ambamo wametawanyika.</w:t>
      </w:r>
    </w:p>
    <w:p/>
    <w:p>
      <w:r xmlns:w="http://schemas.openxmlformats.org/wordprocessingml/2006/main">
        <w:t xml:space="preserve">1. Ukombozi wa Mungu wa Waisraeli</w:t>
      </w:r>
    </w:p>
    <w:p/>
    <w:p>
      <w:r xmlns:w="http://schemas.openxmlformats.org/wordprocessingml/2006/main">
        <w:t xml:space="preserve">2. Utakaso wa Mungu kwa Watu Wake</w:t>
      </w:r>
    </w:p>
    <w:p/>
    <w:p>
      <w:r xmlns:w="http://schemas.openxmlformats.org/wordprocessingml/2006/main">
        <w:t xml:space="preserve">1. Kumbukumbu la Torati 4:29-30 - "Lakini kutoka huko mtamtafuta Bwana, Mungu wenu, nanyi mtamwona, ukimtafuta kwa moyo wako wote, na kwa roho yako yote; unapokuwa katika dhiki, na hayo yote. itakujia siku za mwisho, hapo utakapomrudia BWANA, Mungu wako, na kuitii sauti yake.</w:t>
      </w:r>
    </w:p>
    <w:p/>
    <w:p>
      <w:r xmlns:w="http://schemas.openxmlformats.org/wordprocessingml/2006/main">
        <w:t xml:space="preserve">2. Isaya 43:1-3 - "Lakini sasa, Bwana, aliyekuumba, Ee Yakobo, yeye aliyekuumba, Ee Israeli, asema hivi, Usiogope, kwa maana nimekukomboa; nimekuita kwa jina lako. Wewe ni wangu; upitapo katika maji mengi nitakuwa pamoja nawe; na katika mito, haitakugharikisha; uendapo katika moto, hutateketea, wala mwali wa moto hautakuunguza. Mimi ni BWANA, Mungu wako, Mtakatifu wa Israeli, Mwokozi wako.</w:t>
      </w:r>
    </w:p>
    <w:p/>
    <w:p>
      <w:r xmlns:w="http://schemas.openxmlformats.org/wordprocessingml/2006/main">
        <w:t xml:space="preserve">Ezekieli (Ezekiel) 20:42 Nanyi mtajua ya kuwa mimi ndimi Bwana, nitakapowaleta katika nchi ya Israeli, hata nchi ambayo naliinua mkono wangu kuwapa baba zenu.</w:t>
      </w:r>
    </w:p>
    <w:p/>
    <w:p>
      <w:r xmlns:w="http://schemas.openxmlformats.org/wordprocessingml/2006/main">
        <w:t xml:space="preserve">Mungu anaahidi kuwarudisha Waisraeli katika nchi ya Israeli, ambayo aliahidi kuwapa baba zao.</w:t>
      </w:r>
    </w:p>
    <w:p/>
    <w:p>
      <w:r xmlns:w="http://schemas.openxmlformats.org/wordprocessingml/2006/main">
        <w:t xml:space="preserve">1. Ahadi za Mungu ni za Uaminifu - Ezekieli 20:42</w:t>
      </w:r>
    </w:p>
    <w:p/>
    <w:p>
      <w:r xmlns:w="http://schemas.openxmlformats.org/wordprocessingml/2006/main">
        <w:t xml:space="preserve">2. Kutumaini Wakati wa Bwana - Ezekieli 20:42</w:t>
      </w:r>
    </w:p>
    <w:p/>
    <w:p>
      <w:r xmlns:w="http://schemas.openxmlformats.org/wordprocessingml/2006/main">
        <w:t xml:space="preserve">1. Zaburi 37:3-5 - Umtumaini Bwana, ukatende mema; ndivyo utakavyokaa katika nchi, na hakika utashiba.</w:t>
      </w:r>
    </w:p>
    <w:p/>
    <w:p>
      <w:r xmlns:w="http://schemas.openxmlformats.org/wordprocessingml/2006/main">
        <w:t xml:space="preserve">2. Wagalatia 3:26 - Maana ninyi nyote mmekuwa wana wa Mungu kwa njia ya imani katika Kristo Yesu.</w:t>
      </w:r>
    </w:p>
    <w:p/>
    <w:p>
      <w:r xmlns:w="http://schemas.openxmlformats.org/wordprocessingml/2006/main">
        <w:t xml:space="preserve">Ezekieli 20:43 Na huko mtazikumbuka njia zenu, na matendo yenu yote, ambayo mmetiwa unajisi kwayo; nanyi mtajichukia nafsi zenu kwa ajili ya maovu yenu yote mliyoyatenda.</w:t>
      </w:r>
    </w:p>
    <w:p/>
    <w:p>
      <w:r xmlns:w="http://schemas.openxmlformats.org/wordprocessingml/2006/main">
        <w:t xml:space="preserve">Mungu anawaambia watu wake wakumbuke njia zao za dhambi na waone aibu kwa sababu ya uovu wote ambao wamefanya.</w:t>
      </w:r>
    </w:p>
    <w:p/>
    <w:p>
      <w:r xmlns:w="http://schemas.openxmlformats.org/wordprocessingml/2006/main">
        <w:t xml:space="preserve">1. Nguvu ya Toba: Kujifunza Kutokana na Makosa Yetu</w:t>
      </w:r>
    </w:p>
    <w:p/>
    <w:p>
      <w:r xmlns:w="http://schemas.openxmlformats.org/wordprocessingml/2006/main">
        <w:t xml:space="preserve">2. Matokeo ya Dhambi: Kushinda Hatia na Aibu</w:t>
      </w:r>
    </w:p>
    <w:p/>
    <w:p>
      <w:r xmlns:w="http://schemas.openxmlformats.org/wordprocessingml/2006/main">
        <w:t xml:space="preserve">1. Isaya 55:7 - Mtu mbaya na aache njia yake, na mtu asiye haki aache mawazo yake, na amrudie Bwana, naye atamrehemu; na kwa Mungu wetu, kwa maana atamsamehe kabisa.</w:t>
      </w:r>
    </w:p>
    <w:p/>
    <w:p>
      <w:r xmlns:w="http://schemas.openxmlformats.org/wordprocessingml/2006/main">
        <w:t xml:space="preserve">2. Yakobo 5:16 – Ungameni dhambi zenu ninyi kwa ninyi, na kuombeana, mpate kuponywa. Kuomba kwake mwenye haki kwafaa sana akiomba kwa bidii.</w:t>
      </w:r>
    </w:p>
    <w:p/>
    <w:p>
      <w:r xmlns:w="http://schemas.openxmlformats.org/wordprocessingml/2006/main">
        <w:t xml:space="preserve">Ezekieli 20:44 Nanyi mtajua ya kuwa mimi ndimi Bwana, nitakapokuwa nimetenda pamoja nanyi kwa ajili ya jina langu, si kwa kadiri ya njia zenu mbaya, wala si kwa kadiri ya matendo yenu maovu, enyi nyumba ya Israeli, asema Bwana MUNGU.</w:t>
      </w:r>
    </w:p>
    <w:p/>
    <w:p>
      <w:r xmlns:w="http://schemas.openxmlformats.org/wordprocessingml/2006/main">
        <w:t xml:space="preserve">Bwana Mungu, akizungumza kupitia Ezekieli, anaonya nyumba ya Israeli kwamba atawaadhibu kwa ajili ya njia zao mbovu na potovu.</w:t>
      </w:r>
    </w:p>
    <w:p/>
    <w:p>
      <w:r xmlns:w="http://schemas.openxmlformats.org/wordprocessingml/2006/main">
        <w:t xml:space="preserve">1. "Jina la Mungu na Njia Zako: Kwa Nini Ni Lazima Tumfuate"</w:t>
      </w:r>
    </w:p>
    <w:p/>
    <w:p>
      <w:r xmlns:w="http://schemas.openxmlformats.org/wordprocessingml/2006/main">
        <w:t xml:space="preserve">2. "Karipio na Karipio la Bwana: Kukataa Uovu"</w:t>
      </w:r>
    </w:p>
    <w:p/>
    <w:p>
      <w:r xmlns:w="http://schemas.openxmlformats.org/wordprocessingml/2006/main">
        <w:t xml:space="preserve">1. 2Timotheo 2:19 - "Lakini katika nyumba kubwa hakuna vyombo vya dhahabu na fedha tu, bali na vya mti na vya udongo; na vingine vya heshima na vingine havina heshima."</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Ezekieli 20:45 Tena neno la Bwana likanijia, kusema,</w:t>
      </w:r>
    </w:p>
    <w:p/>
    <w:p>
      <w:r xmlns:w="http://schemas.openxmlformats.org/wordprocessingml/2006/main">
        <w:t xml:space="preserve">Mungu anamwagiza Ezekieli kupeleka ujumbe wa toba kwa watu wake.</w:t>
      </w:r>
    </w:p>
    <w:p/>
    <w:p>
      <w:r xmlns:w="http://schemas.openxmlformats.org/wordprocessingml/2006/main">
        <w:t xml:space="preserve">1. Wito wa Toba: Kumrudia Mungu kwa Utii</w:t>
      </w:r>
    </w:p>
    <w:p/>
    <w:p>
      <w:r xmlns:w="http://schemas.openxmlformats.org/wordprocessingml/2006/main">
        <w:t xml:space="preserve">2. Kuitii Sauti ya Mungu: Njia ya Utakatifu</w:t>
      </w:r>
    </w:p>
    <w:p/>
    <w:p>
      <w:r xmlns:w="http://schemas.openxmlformats.org/wordprocessingml/2006/main">
        <w:t xml:space="preserve">1. Isaya 55:6-7 - Mtafuteni Bwana maadamu anapatikana; muombeni naye yu karibu.</w:t>
      </w:r>
    </w:p>
    <w:p/>
    <w:p>
      <w:r xmlns:w="http://schemas.openxmlformats.org/wordprocessingml/2006/main">
        <w:t xml:space="preserve">2. Mathayo 4:17 - Tangu wakati huo Yesu alianza kuhubiri, akisema, Tubuni, kwa maana ufalme wa mbinguni umekaribia.</w:t>
      </w:r>
    </w:p>
    <w:p/>
    <w:p>
      <w:r xmlns:w="http://schemas.openxmlformats.org/wordprocessingml/2006/main">
        <w:t xml:space="preserve">Ezekieli 20:46 Mwanadamu, uelekeze uso wako upande wa kusini, ukadondoshe neno lako kuelekea kusini, ukatabiri juu ya msitu wa shamba la kusini;</w:t>
      </w:r>
    </w:p>
    <w:p/>
    <w:p>
      <w:r xmlns:w="http://schemas.openxmlformats.org/wordprocessingml/2006/main">
        <w:t xml:space="preserve">Mungu anamwagiza Ezekieli atoe unabii wa hukumu dhidi ya kusini.</w:t>
      </w:r>
    </w:p>
    <w:p/>
    <w:p>
      <w:r xmlns:w="http://schemas.openxmlformats.org/wordprocessingml/2006/main">
        <w:t xml:space="preserve">1: Ni lazima tukubali na kutii maagizo ya Mungu, hata yanapokuwa magumu.</w:t>
      </w:r>
    </w:p>
    <w:p/>
    <w:p>
      <w:r xmlns:w="http://schemas.openxmlformats.org/wordprocessingml/2006/main">
        <w:t xml:space="preserve">2: Mungu ndiye pekee aliye na haki ya kuhukumu, na tunapaswa kumtumaini.</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Yohana 14:15 Mkinipenda, mtazishika amri zangu.</w:t>
      </w:r>
    </w:p>
    <w:p/>
    <w:p>
      <w:r xmlns:w="http://schemas.openxmlformats.org/wordprocessingml/2006/main">
        <w:t xml:space="preserve">Ezekieli 20:47 uuambie msitu wa kusini, Lisikie neno la Bwana; Bwana MUNGU asema hivi; Tazama, nitawasha moto ndani yako, nao utakula kila mti mbichi ndani yako, na kila mti mkavu;</w:t>
      </w:r>
    </w:p>
    <w:p/>
    <w:p>
      <w:r xmlns:w="http://schemas.openxmlformats.org/wordprocessingml/2006/main">
        <w:t xml:space="preserve">Bwana Mungu anatangaza kwamba atawasha moto katika msitu wa kusini ambao utateketeza kila mti mbichi na mkavu ambao hauwezi kuzimika. Eneo lote kutoka kusini hadi kaskazini litachomwa moto.</w:t>
      </w:r>
    </w:p>
    <w:p/>
    <w:p>
      <w:r xmlns:w="http://schemas.openxmlformats.org/wordprocessingml/2006/main">
        <w:t xml:space="preserve">1. Moto wa Ghadhabu ya Mungu: Kuelewa Ezekieli 20:47</w:t>
      </w:r>
    </w:p>
    <w:p/>
    <w:p>
      <w:r xmlns:w="http://schemas.openxmlformats.org/wordprocessingml/2006/main">
        <w:t xml:space="preserve">2. Nguvu ya Hukumu ya Mungu: Kujifunza kutoka kwa Ezekieli 20:47</w:t>
      </w:r>
    </w:p>
    <w:p/>
    <w:p>
      <w:r xmlns:w="http://schemas.openxmlformats.org/wordprocessingml/2006/main">
        <w:t xml:space="preserve">1. Warumi 5:9 - Basi zaidi sana tukiisha kuhesabiwa haki katika damu yake, tutaokolewa na ghadhabu kwa yeye.</w:t>
      </w:r>
    </w:p>
    <w:p/>
    <w:p>
      <w:r xmlns:w="http://schemas.openxmlformats.org/wordprocessingml/2006/main">
        <w:t xml:space="preserve">2. Yakobo 1:12 - Heri mtu astahimiliye majaribu;</w:t>
      </w:r>
    </w:p>
    <w:p/>
    <w:p>
      <w:r xmlns:w="http://schemas.openxmlformats.org/wordprocessingml/2006/main">
        <w:t xml:space="preserve">Ezekieli 20:48 Na watu wote wenye mwili wataona ya kuwa mimi, Bwana, nimeuwasha, hautazimika.</w:t>
      </w:r>
    </w:p>
    <w:p/>
    <w:p>
      <w:r xmlns:w="http://schemas.openxmlformats.org/wordprocessingml/2006/main">
        <w:t xml:space="preserve">Mungu anawakumbusha watu kwamba yeye ndiye atakayeleta hukumu na kwamba itaonekana na ulimwengu.</w:t>
      </w:r>
    </w:p>
    <w:p/>
    <w:p>
      <w:r xmlns:w="http://schemas.openxmlformats.org/wordprocessingml/2006/main">
        <w:t xml:space="preserve">1. Kuwashwa kwa Hukumu ya Mungu - Kuelewa Nguvu ya Ghadhabu ya Mungu.</w:t>
      </w:r>
    </w:p>
    <w:p/>
    <w:p>
      <w:r xmlns:w="http://schemas.openxmlformats.org/wordprocessingml/2006/main">
        <w:t xml:space="preserve">2. Moto Usiozimika wa Haki ya Mungu - Kupitia Rehema ya Neema yake</w:t>
      </w:r>
    </w:p>
    <w:p/>
    <w:p>
      <w:r xmlns:w="http://schemas.openxmlformats.org/wordprocessingml/2006/main">
        <w:t xml:space="preserve">1. Warumi 3:19-20 - "Basi tunajua ya kuwa yote inenayo torati huyanena kwa hao walio chini ya sheria, ili kila kinywa kifungwe, na ulimwengu wote uwajibike kwa Mungu."</w:t>
      </w:r>
    </w:p>
    <w:p/>
    <w:p>
      <w:r xmlns:w="http://schemas.openxmlformats.org/wordprocessingml/2006/main">
        <w:t xml:space="preserve">2. Isaya 31:2 - "Lakini yeye pia ana hekima, naye huleta maafa; hatayatangua maneno yake, bali atainuka juu ya nyumba ya watenda mabaya, na juu ya msaada wa watenda maovu."</w:t>
      </w:r>
    </w:p>
    <w:p/>
    <w:p>
      <w:r xmlns:w="http://schemas.openxmlformats.org/wordprocessingml/2006/main">
        <w:t xml:space="preserve">Ezekieli 20:49 Ndipo nikasema, Ee Bwana MUNGU! wasema juu yangu, Je! hasemi mifano?</w:t>
      </w:r>
    </w:p>
    <w:p/>
    <w:p>
      <w:r xmlns:w="http://schemas.openxmlformats.org/wordprocessingml/2006/main">
        <w:t xml:space="preserve">Watu wa Mungu walitilia shaka maneno ya unabii ya Ezekieli na kuuliza ikiwa alikuwa akiongea mifano.</w:t>
      </w:r>
    </w:p>
    <w:p/>
    <w:p>
      <w:r xmlns:w="http://schemas.openxmlformats.org/wordprocessingml/2006/main">
        <w:t xml:space="preserve">1. Watu wa Mungu Ni Lazima Wawachukulie Manabii Wake Kwa Makini</w:t>
      </w:r>
    </w:p>
    <w:p/>
    <w:p>
      <w:r xmlns:w="http://schemas.openxmlformats.org/wordprocessingml/2006/main">
        <w:t xml:space="preserve">2. Usitie shaka Unabii wa Mungu</w:t>
      </w:r>
    </w:p>
    <w:p/>
    <w:p>
      <w:r xmlns:w="http://schemas.openxmlformats.org/wordprocessingml/2006/main">
        <w:t xml:space="preserve">1. Yeremia 23:28-29 - "Nabii aliye na ndoto na aseme ndoto, lakini yeye aliye na neno langu na aseme neno langu kwa uaminifu. Majani yana uhusiano gani na ngano?" asema Bwana.</w:t>
      </w:r>
    </w:p>
    <w:p/>
    <w:p>
      <w:r xmlns:w="http://schemas.openxmlformats.org/wordprocessingml/2006/main">
        <w:t xml:space="preserve">2. Mathayo 13:34-35 – Yesu aliwaambia makutano hayo yote kwa mifano; hakusema nao neno lo lote pasipo kutumia mfano. Ndivyo lilivyotimia neno lililonenwa na nabii: Nitafungua kinywa changu kwa mifano, nitanena mambo yaliyofichika tangu kuumbwa kwa ulimwengu.</w:t>
      </w:r>
    </w:p>
    <w:p/>
    <w:p>
      <w:r xmlns:w="http://schemas.openxmlformats.org/wordprocessingml/2006/main">
        <w:t xml:space="preserve">Ezekieli sura ya 21 inaonyesha hukumu ya Mungu juu ya Yerusalemu kwa kutumia mfano wa upanga. Sura hiyo inakazia ukali wa uharibifu unaokaribia, uhakika wa hukumu ya Mungu, na uharibifu utakaolikumba jiji hilo.</w:t>
      </w:r>
    </w:p>
    <w:p/>
    <w:p>
      <w:r xmlns:w="http://schemas.openxmlformats.org/wordprocessingml/2006/main">
        <w:t xml:space="preserve">Kifungu cha 1: Sura inaanza na ujumbe kutoka kwa Mungu kwa Ezekieli, ukimuelekeza kutabiri dhidi ya Yerusalemu na nchi ya Israeli. Mungu anaelezea upanga wake kuwa hautafutwa kwa hukumu na anatangaza kwamba hautarudi hadi utakapotimiza kusudi lake (Ezekieli 21:1-7).</w:t>
      </w:r>
    </w:p>
    <w:p/>
    <w:p>
      <w:r xmlns:w="http://schemas.openxmlformats.org/wordprocessingml/2006/main">
        <w:t xml:space="preserve">Kifungu cha 2: Mungu anafafanua zaidi uharibifu utakaokuja juu ya Yerusalemu, akitumia mafumbo mbalimbali kwa upanga. Atangaza kwamba upanga utainuliwa, utang'olewa, na kuwa tayari kwa kuchinjwa. Italeta hofu, kukata tamaa, na uharibifu juu ya mji na wakazi wake ( Ezekieli 21:8-17 ).</w:t>
      </w:r>
    </w:p>
    <w:p/>
    <w:p>
      <w:r xmlns:w="http://schemas.openxmlformats.org/wordprocessingml/2006/main">
        <w:t xml:space="preserve">Aya ya 3: Sura inaendelea na maombolezo juu ya upanga na nguvu zake za uharibifu. Mungu anaonyesha kwamba upanga umetiwa mikononi mwa Babeli, ukiwakilisha hukumu yake juu ya Yerusalemu. Sura inahitimisha kwa wito wa toba na kukiri kwamba upanga unawakilisha hukumu ya Bwana (Ezekieli 21:18-32).</w:t>
      </w:r>
    </w:p>
    <w:p/>
    <w:p>
      <w:r xmlns:w="http://schemas.openxmlformats.org/wordprocessingml/2006/main">
        <w:t xml:space="preserve">Kwa ufupi,</w:t>
      </w:r>
    </w:p>
    <w:p>
      <w:r xmlns:w="http://schemas.openxmlformats.org/wordprocessingml/2006/main">
        <w:t xml:space="preserve">Ezekieli sura ya ishirini na moja inaonyesha</w:t>
      </w:r>
    </w:p>
    <w:p>
      <w:r xmlns:w="http://schemas.openxmlformats.org/wordprocessingml/2006/main">
        <w:t xml:space="preserve">hukumu ya Mungu juu ya Yerusalemu,</w:t>
      </w:r>
    </w:p>
    <w:p>
      <w:r xmlns:w="http://schemas.openxmlformats.org/wordprocessingml/2006/main">
        <w:t xml:space="preserve">kwa kutumia taswira ya upanga.</w:t>
      </w:r>
    </w:p>
    <w:p/>
    <w:p>
      <w:r xmlns:w="http://schemas.openxmlformats.org/wordprocessingml/2006/main">
        <w:t xml:space="preserve">Ujumbe wa kutabiri dhidi ya Yerusalemu na nchi ya Israeli.</w:t>
      </w:r>
    </w:p>
    <w:p>
      <w:r xmlns:w="http://schemas.openxmlformats.org/wordprocessingml/2006/main">
        <w:t xml:space="preserve">Maelezo ya upanga usio na ala wa hukumu, hakika ya kutimiza kusudi lake.</w:t>
      </w:r>
    </w:p>
    <w:p>
      <w:r xmlns:w="http://schemas.openxmlformats.org/wordprocessingml/2006/main">
        <w:t xml:space="preserve">Taswira ya uharibifu na woga utakaoipata Yerusalemu.</w:t>
      </w:r>
    </w:p>
    <w:p>
      <w:r xmlns:w="http://schemas.openxmlformats.org/wordprocessingml/2006/main">
        <w:t xml:space="preserve">Maombolezo juu ya nguvu za uharibifu za upanga na uhusiano wake na hukumu ya Mungu.</w:t>
      </w:r>
    </w:p>
    <w:p/>
    <w:p>
      <w:r xmlns:w="http://schemas.openxmlformats.org/wordprocessingml/2006/main">
        <w:t xml:space="preserve">Sura hii ya Ezekieli inaonyesha hukumu ya Mungu juu ya Yerusalemu kwa kutumia mfano wa upanga. Inaanza na ujumbe kutoka kwa Mungu kwa Ezekieli, akimwagiza kutoa unabii dhidi ya Yerusalemu na nchi ya Israeli. Mungu aeleza kwamba upanga wake hautafutwa katika ala kwa ajili ya hukumu, akitangaza kwamba hautarudi mpaka utakapokuwa umetimiza kusudi lake. Anafafanua zaidi uharibifu utakaokuja juu ya Yerusalemu, akitumia mafumbo mbalimbali kwa upanga. Upanga utainuliwa, umesuguliwa, na kuwa tayari kwa mauaji, kuleta hofu, kukata tamaa, na uharibifu juu ya mji na wakaaji wake. Sura inahitimisha kwa maombolezo juu ya upanga na nguvu zake za uharibifu, ikikubali kwamba inawakilisha hukumu ya Bwana. Sura hiyo inakazia ukali wa uharibifu unaokaribia, uhakika wa hukumu ya Mungu, na uharibifu utakaolikumba jiji hilo.</w:t>
      </w:r>
    </w:p>
    <w:p/>
    <w:p>
      <w:r xmlns:w="http://schemas.openxmlformats.org/wordprocessingml/2006/main">
        <w:t xml:space="preserve">Ezekieli 21:1 Neno la Bwana likanijia, kusema,</w:t>
      </w:r>
    </w:p>
    <w:p/>
    <w:p>
      <w:r xmlns:w="http://schemas.openxmlformats.org/wordprocessingml/2006/main">
        <w:t xml:space="preserve">Bwana anazungumza na Ezekieli.</w:t>
      </w:r>
    </w:p>
    <w:p/>
    <w:p>
      <w:r xmlns:w="http://schemas.openxmlformats.org/wordprocessingml/2006/main">
        <w:t xml:space="preserve">1. Mungu huzungumza nasi kwa njia zisizotarajiwa</w:t>
      </w:r>
    </w:p>
    <w:p/>
    <w:p>
      <w:r xmlns:w="http://schemas.openxmlformats.org/wordprocessingml/2006/main">
        <w:t xml:space="preserve">2. Mruhusu Bwana akuongoze na kukuongoza</w:t>
      </w:r>
    </w:p>
    <w:p/>
    <w:p>
      <w:r xmlns:w="http://schemas.openxmlformats.org/wordprocessingml/2006/main">
        <w:t xml:space="preserve">1. Yohana 10:27 Kondoo wangu waisikia sauti yangu; Ninawajua, nao wananifuata.</w:t>
      </w:r>
    </w:p>
    <w:p/>
    <w:p>
      <w:r xmlns:w="http://schemas.openxmlformats.org/wordprocessingml/2006/main">
        <w:t xml:space="preserve">2. Zaburi 32:8 Nitakufundisha na kukuonyesha njia ikupasayo kuiendea; nitakushauri, jicho langu la upendo likiwa juu yako.</w:t>
      </w:r>
    </w:p>
    <w:p/>
    <w:p>
      <w:r xmlns:w="http://schemas.openxmlformats.org/wordprocessingml/2006/main">
        <w:t xml:space="preserve">Ezekieli 21:2 Mwanadamu, uelekeze uso wako kuelekea Yerusalemu, ukadondoshe neno lako kuelekea mahali patakatifu, ukatabiri juu ya nchi ya Israeli;</w:t>
      </w:r>
    </w:p>
    <w:p/>
    <w:p>
      <w:r xmlns:w="http://schemas.openxmlformats.org/wordprocessingml/2006/main">
        <w:t xml:space="preserve">Kifungu hiki kinamwagiza nabii Ezekieli kutoa unabii kwa nchi ya Israeli kwa maneno ya hukumu na maonyo.</w:t>
      </w:r>
    </w:p>
    <w:p/>
    <w:p>
      <w:r xmlns:w="http://schemas.openxmlformats.org/wordprocessingml/2006/main">
        <w:t xml:space="preserve">1. "Haja ya Toba: Ujumbe kutoka kwa Ezekieli"</w:t>
      </w:r>
    </w:p>
    <w:p/>
    <w:p>
      <w:r xmlns:w="http://schemas.openxmlformats.org/wordprocessingml/2006/main">
        <w:t xml:space="preserve">2. "Onyo la Mungu kwa Watu Wake: Somo la Ezekieli 21"</w:t>
      </w:r>
    </w:p>
    <w:p/>
    <w:p>
      <w:r xmlns:w="http://schemas.openxmlformats.org/wordprocessingml/2006/main">
        <w:t xml:space="preserve">1. Yeremia 7:21-28 - Onyo la Mungu kwa watu wa Yuda kutubu au kuadhibiwa.</w:t>
      </w:r>
    </w:p>
    <w:p/>
    <w:p>
      <w:r xmlns:w="http://schemas.openxmlformats.org/wordprocessingml/2006/main">
        <w:t xml:space="preserve">2. Isaya 55:6-7 - Mwaliko wa Mungu wa kumtafuta na kupokea rehema zake.</w:t>
      </w:r>
    </w:p>
    <w:p/>
    <w:p>
      <w:r xmlns:w="http://schemas.openxmlformats.org/wordprocessingml/2006/main">
        <w:t xml:space="preserve">Ezekieli 21:3 uiambie nchi ya Israeli, Bwana asema hivi; Tazama, mimi ni juu yako, nami nitauchomoa upanga wangu alani mwake, nami nitamkatilia mbali wewe mwenye haki na mwovu.</w:t>
      </w:r>
    </w:p>
    <w:p/>
    <w:p>
      <w:r xmlns:w="http://schemas.openxmlformats.org/wordprocessingml/2006/main">
        <w:t xml:space="preserve">Bwana anatangaza kupitia Ezekieli kwamba atauchomoa upanga wake ili kuwakatilia mbali wenye haki na waovu kutoka katika nchi ya Israeli.</w:t>
      </w:r>
    </w:p>
    <w:p/>
    <w:p>
      <w:r xmlns:w="http://schemas.openxmlformats.org/wordprocessingml/2006/main">
        <w:t xml:space="preserve">1. Upanga wa Bwana: Hukumu ya Mungu kwa Watu Wote</w:t>
      </w:r>
    </w:p>
    <w:p/>
    <w:p>
      <w:r xmlns:w="http://schemas.openxmlformats.org/wordprocessingml/2006/main">
        <w:t xml:space="preserve">2. Kuishi kwa Haki Mbele za Bwana: Wito wa Utakatifu</w:t>
      </w:r>
    </w:p>
    <w:p/>
    <w:p>
      <w:r xmlns:w="http://schemas.openxmlformats.org/wordprocessingml/2006/main">
        <w:t xml:space="preserve">1. Warumi 3:10-12 - "Hakuna mwenye haki hata mmoja; 11 hakuna afahamuye, hakuna amtafutaye Mungu. 12 Wote wamepotoka, wamepotea pamoja." ; hakuna atendaye mema, hapana hata mmoja."</w:t>
      </w:r>
    </w:p>
    <w:p/>
    <w:p>
      <w:r xmlns:w="http://schemas.openxmlformats.org/wordprocessingml/2006/main">
        <w:t xml:space="preserve">2. Waebrania 12:14 - "Tafuteni kwa bidii kuwa na amani na watu wote, na huo utakatifu, ambao hapana mtu atakayemwona Bwana asipokuwa nao."</w:t>
      </w:r>
    </w:p>
    <w:p/>
    <w:p>
      <w:r xmlns:w="http://schemas.openxmlformats.org/wordprocessingml/2006/main">
        <w:t xml:space="preserve">Ezekieli 21:4 BHN - Kwa kuwa nitakatilia mbali kwako wenye haki na waovu, basi upanga wangu utatoka alani mwake dhidi ya watu wote kutoka kusini hadi kaskazini.</w:t>
      </w:r>
    </w:p>
    <w:p/>
    <w:p>
      <w:r xmlns:w="http://schemas.openxmlformats.org/wordprocessingml/2006/main">
        <w:t xml:space="preserve">Hukumu ya Mungu itakuja juu ya watu wote kutoka kusini hadi kaskazini.</w:t>
      </w:r>
    </w:p>
    <w:p/>
    <w:p>
      <w:r xmlns:w="http://schemas.openxmlformats.org/wordprocessingml/2006/main">
        <w:t xml:space="preserve">1. Upanga wa Haki ya Mungu - Ezekieli 21:4</w:t>
      </w:r>
    </w:p>
    <w:p/>
    <w:p>
      <w:r xmlns:w="http://schemas.openxmlformats.org/wordprocessingml/2006/main">
        <w:t xml:space="preserve">2. Hukumu ya Mungu haina Upendeleo - Ezekieli 21:4</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Yeremia 17:10 - Mimi, Bwana, nauchunguza moyo na kuzichunguza nia, ili kumlipa kila mtu kwa kadiri ya mwenendo wake, sawasawa na matendo yake anayostahili.</w:t>
      </w:r>
    </w:p>
    <w:p/>
    <w:p>
      <w:r xmlns:w="http://schemas.openxmlformats.org/wordprocessingml/2006/main">
        <w:t xml:space="preserve">Ezekieli 21:5 ili wote wenye mwili wajue ya kuwa mimi, Bwana nimeutoa upanga wangu alani mwake; hautarudi tena.</w:t>
      </w:r>
    </w:p>
    <w:p/>
    <w:p>
      <w:r xmlns:w="http://schemas.openxmlformats.org/wordprocessingml/2006/main">
        <w:t xml:space="preserve">Mungu ameuchomoa upanga wake na hautarudishwa alani mwake.</w:t>
      </w:r>
    </w:p>
    <w:p/>
    <w:p>
      <w:r xmlns:w="http://schemas.openxmlformats.org/wordprocessingml/2006/main">
        <w:t xml:space="preserve">1.Upanga wa Mungu wa Haki: Hautarudi</w:t>
      </w:r>
    </w:p>
    <w:p/>
    <w:p>
      <w:r xmlns:w="http://schemas.openxmlformats.org/wordprocessingml/2006/main">
        <w:t xml:space="preserve">2.Nguvu na Ukuu wa Bwana: Kuchomoa Upanga Wake</w:t>
      </w:r>
    </w:p>
    <w:p/>
    <w:p>
      <w:r xmlns:w="http://schemas.openxmlformats.org/wordprocessingml/2006/main">
        <w:t xml:space="preserve">1. Isaya 34:5-6 "Kwa maana upanga wangu utalowa mbinguni; tazama, utashuka juu ya Idumea, na juu ya watu wa laana yangu, ili hukumu; upanga wa Bwana umejaa damu, umejaa damu; aliyenona kwa unono, na kwa damu ya wana-kondoo na mbuzi, na mafuta ya figo za kondoo waume;</w:t>
      </w:r>
    </w:p>
    <w:p/>
    <w:p>
      <w:r xmlns:w="http://schemas.openxmlformats.org/wordprocessingml/2006/main">
        <w:t xml:space="preserve">2.Warumi 13:1-4 "Kila mtu na aitii mamlaka iliyo kuu; kwa maana hakuna mamlaka isiyotoka kwa Mungu; wale wanaoshindana nao watajipatia hukumu.Kwa maana watawala si vitisho kwa sababu ya matendo mema, bali kwa sababu ya maovu.Je, basi, je, hutaogopa mamlaka?Fanya lililo jema, nawe utapata sifa sawa na hilo. yeye ni mtumishi wa Mungu kwako kwa ajili ya mema.Lakini ukifanya lililo baya, ogopa, kwa maana hauchukui upanga bure; ."</w:t>
      </w:r>
    </w:p>
    <w:p/>
    <w:p>
      <w:r xmlns:w="http://schemas.openxmlformats.org/wordprocessingml/2006/main">
        <w:t xml:space="preserve">Ezekieli 21:6 Basi, Ee mwanadamu, huugua kwa kuvunjwa viuno; na kuugua kwa uchungu mbele ya macho yao.</w:t>
      </w:r>
    </w:p>
    <w:p/>
    <w:p>
      <w:r xmlns:w="http://schemas.openxmlformats.org/wordprocessingml/2006/main">
        <w:t xml:space="preserve">Bwana anamwagiza Ezekieli kuomboleza sana mbele ya watu wa Yerusalemu.</w:t>
      </w:r>
    </w:p>
    <w:p/>
    <w:p>
      <w:r xmlns:w="http://schemas.openxmlformats.org/wordprocessingml/2006/main">
        <w:t xml:space="preserve">1: Ni lazima tuwe tayari kuomboleza sana dhambi za wengine.</w:t>
      </w:r>
    </w:p>
    <w:p/>
    <w:p>
      <w:r xmlns:w="http://schemas.openxmlformats.org/wordprocessingml/2006/main">
        <w:t xml:space="preserve">2: Ni lazima tujifunze kulia pamoja na wale wanaolia.</w:t>
      </w:r>
    </w:p>
    <w:p/>
    <w:p>
      <w:r xmlns:w="http://schemas.openxmlformats.org/wordprocessingml/2006/main">
        <w:t xml:space="preserve">Maombolezo 3:19-20 BHN - Nikiyakumbuka mateso yangu na taabu yangu, pakanga na nyongo. Nafsi yangu ingali inayakumbuka, na imenyenyekea ndani yangu.</w:t>
      </w:r>
    </w:p>
    <w:p/>
    <w:p>
      <w:r xmlns:w="http://schemas.openxmlformats.org/wordprocessingml/2006/main">
        <w:t xml:space="preserve">2: Warumi 12:15 - Furahini pamoja na wafurahio, lieni pamoja nao waliao.</w:t>
      </w:r>
    </w:p>
    <w:p/>
    <w:p>
      <w:r xmlns:w="http://schemas.openxmlformats.org/wordprocessingml/2006/main">
        <w:t xml:space="preserve">Ezekieli 21:7 Tena itakuwa, watakapokuambia, Mbona unaugua? kwamba utajibu, Kwa ajili ya habari; kwa sababu linakuja; na kila moyo utayeyuka, na mikono yote italegea, na kila roho itazimia, na magoti yote yatalegea kama maji; tazama, yanakuja, nayo yatatendeka, asema Bwana MUNGU.</w:t>
      </w:r>
    </w:p>
    <w:p/>
    <w:p>
      <w:r xmlns:w="http://schemas.openxmlformats.org/wordprocessingml/2006/main">
        <w:t xml:space="preserve">Mungu anaonya kuhusu habari mbaya zinazokuja na kusema kwamba watu wote watajawa na hofu na woga.</w:t>
      </w:r>
    </w:p>
    <w:p/>
    <w:p>
      <w:r xmlns:w="http://schemas.openxmlformats.org/wordprocessingml/2006/main">
        <w:t xml:space="preserve">1. Kumcha Bwana: Jinsi ya Kujibu Habari Mbaya</w:t>
      </w:r>
    </w:p>
    <w:p/>
    <w:p>
      <w:r xmlns:w="http://schemas.openxmlformats.org/wordprocessingml/2006/main">
        <w:t xml:space="preserve">2. Ukuu wa Mungu Katika Nyakati za Shida</w:t>
      </w:r>
    </w:p>
    <w:p/>
    <w:p>
      <w:r xmlns:w="http://schemas.openxmlformats.org/wordprocessingml/2006/main">
        <w:t xml:space="preserve">1. Isaya 8:11-13 - Kwa maana Bwana aliniambia hivi, kwa mkono wake hodari juu yangu, na kunionya nisiende katika njia ya watu hawa, akisema, 12 Msiyaite njama yote ambayo watu hawa wanayaita njama; wala msiogope wanayo yaogopa, wala msiwe na khofu. 13 Bali Bwana wa majeshi ndiye mtamheshimu kuwa mtakatifu. Hebu awe hofu yako, na awe hofu yako.</w:t>
      </w:r>
    </w:p>
    <w:p/>
    <w:p>
      <w:r xmlns:w="http://schemas.openxmlformats.org/wordprocessingml/2006/main">
        <w:t xml:space="preserve">2. Mathayo 10:28 - Na msiwaogope wale wauao mwili, lakini hawawezi kuiua roho. Afadhali mwogopeni yule awezaye kuangamiza mwili na roho pia katika jehanum.</w:t>
      </w:r>
    </w:p>
    <w:p/>
    <w:p>
      <w:r xmlns:w="http://schemas.openxmlformats.org/wordprocessingml/2006/main">
        <w:t xml:space="preserve">Ezekieli 21:8 Neno la Bwana likanijia tena, kusema,</w:t>
      </w:r>
    </w:p>
    <w:p/>
    <w:p>
      <w:r xmlns:w="http://schemas.openxmlformats.org/wordprocessingml/2006/main">
        <w:t xml:space="preserve">Mungu anamwagiza Ezekieli atoe unabii dhidi ya Yerusalemu.</w:t>
      </w:r>
    </w:p>
    <w:p/>
    <w:p>
      <w:r xmlns:w="http://schemas.openxmlformats.org/wordprocessingml/2006/main">
        <w:t xml:space="preserve">1. Umuhimu wa kufuata maagizo ya Mungu katika maisha yetu</w:t>
      </w:r>
    </w:p>
    <w:p/>
    <w:p>
      <w:r xmlns:w="http://schemas.openxmlformats.org/wordprocessingml/2006/main">
        <w:t xml:space="preserve">2. Mipango ya Mungu kwa ajili yetu daima ni kwa manufaa yetu</w:t>
      </w:r>
    </w:p>
    <w:p/>
    <w:p>
      <w:r xmlns:w="http://schemas.openxmlformats.org/wordprocessingml/2006/main">
        <w:t xml:space="preserve">1. Yeremia 29:11 Maana najua mipango niliyo nayo kwa ajili yenu, asema BWANA, inapanga kuwafanikisha wala si kuwadhuru, mipango ya kuwapa ninyi tumaini na siku zijazo.</w:t>
      </w:r>
    </w:p>
    <w:p/>
    <w:p>
      <w:r xmlns:w="http://schemas.openxmlformats.org/wordprocessingml/2006/main">
        <w:t xml:space="preserve">2. Kumbukumbu la Torati 11:26-28 Angalieni, nawawekea mbele yenu leo baraka na laana, kama mtatii maagizo ya Bwana, Mungu wenu, niwaagizayo leo; laana ikiwa mtaasi amri za BWANA, Mungu wenu, na kuiacha njia niwaagizayo leo.</w:t>
      </w:r>
    </w:p>
    <w:p/>
    <w:p>
      <w:r xmlns:w="http://schemas.openxmlformats.org/wordprocessingml/2006/main">
        <w:t xml:space="preserve">Ezekieli 21:9 Mwanadamu, tabiri, useme, Bwana asema hivi; Sema, Upanga, upanga umenolewa, tena umesuguliwa;</w:t>
      </w:r>
    </w:p>
    <w:p/>
    <w:p>
      <w:r xmlns:w="http://schemas.openxmlformats.org/wordprocessingml/2006/main">
        <w:t xml:space="preserve">Upanga umeinuliwa na uko tayari kutumika.</w:t>
      </w:r>
    </w:p>
    <w:p/>
    <w:p>
      <w:r xmlns:w="http://schemas.openxmlformats.org/wordprocessingml/2006/main">
        <w:t xml:space="preserve">1. Mungu ndiye Mwenye Mamlaka na Hakimu.</w:t>
      </w:r>
    </w:p>
    <w:p/>
    <w:p>
      <w:r xmlns:w="http://schemas.openxmlformats.org/wordprocessingml/2006/main">
        <w:t xml:space="preserve">2. Jitayarishe kwa Upanga wa Haki.</w:t>
      </w:r>
    </w:p>
    <w:p/>
    <w:p>
      <w:r xmlns:w="http://schemas.openxmlformats.org/wordprocessingml/2006/main">
        <w:t xml:space="preserve">1. Yohana 19:11 - "Yesu akajibu, 'Hungekuwa na mamlaka juu yangu kama usingepewa kutoka juu.'</w:t>
      </w:r>
    </w:p>
    <w:p/>
    <w:p>
      <w:r xmlns:w="http://schemas.openxmlformats.org/wordprocessingml/2006/main">
        <w:t xml:space="preserve">2. Warumi 12:19 - Rafiki zangu, msilipize kisasi, bali ipisheni ghadhabu ya Mungu; mimi nitalipa, asema Bwana.</w:t>
      </w:r>
    </w:p>
    <w:p/>
    <w:p>
      <w:r xmlns:w="http://schemas.openxmlformats.org/wordprocessingml/2006/main">
        <w:t xml:space="preserve">Ezekieli 21:10 umenolewa ili kufanya mauaji mabaya; umeng'aa, umeremeta; je! tufanye furaha? inaidharau fimbo ya mwanangu kama kila mti.</w:t>
      </w:r>
    </w:p>
    <w:p/>
    <w:p>
      <w:r xmlns:w="http://schemas.openxmlformats.org/wordprocessingml/2006/main">
        <w:t xml:space="preserve">Kifungu hiki kinazungumza juu ya silaha ambayo imenolewa ili kuleta uharibifu mkubwa, lakini inatumiwa kwa njia ya kudhihaki mamlaka ya Bwana.</w:t>
      </w:r>
    </w:p>
    <w:p/>
    <w:p>
      <w:r xmlns:w="http://schemas.openxmlformats.org/wordprocessingml/2006/main">
        <w:t xml:space="preserve">1. Uharibifu wa Dhambi: Jinsi Uchaguzi Wetu Unavyoongoza Kwenye Uharibifu</w:t>
      </w:r>
    </w:p>
    <w:p/>
    <w:p>
      <w:r xmlns:w="http://schemas.openxmlformats.org/wordprocessingml/2006/main">
        <w:t xml:space="preserve">2. Ukuu wa Mungu: Jinsi Tunapaswa Kuheshimu Mamlaka Yake</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Isaya 59:2 - Lakini maovu yenu yamewafarikisha ninyi na Mungu wenu; dhambi zenu zimeuficha uso wake msiuone, hata hataki kusikia.</w:t>
      </w:r>
    </w:p>
    <w:p/>
    <w:p>
      <w:r xmlns:w="http://schemas.openxmlformats.org/wordprocessingml/2006/main">
        <w:t xml:space="preserve">Ezekieli 21:11 Naye ameutoa uwe umeng'arishwa, upate kushikwa;</w:t>
      </w:r>
    </w:p>
    <w:p/>
    <w:p>
      <w:r xmlns:w="http://schemas.openxmlformats.org/wordprocessingml/2006/main">
        <w:t xml:space="preserve">Mungu anatoa upanga mkali kwa mwuaji ashikwe.</w:t>
      </w:r>
    </w:p>
    <w:p/>
    <w:p>
      <w:r xmlns:w="http://schemas.openxmlformats.org/wordprocessingml/2006/main">
        <w:t xml:space="preserve">1. Upanga wa Mungu Umenolewa na Tayari kutumika</w:t>
      </w:r>
    </w:p>
    <w:p/>
    <w:p>
      <w:r xmlns:w="http://schemas.openxmlformats.org/wordprocessingml/2006/main">
        <w:t xml:space="preserve">2. Ni lazima tuwe Tayari kutumia Upanga wa Mungu</w:t>
      </w:r>
    </w:p>
    <w:p/>
    <w:p>
      <w:r xmlns:w="http://schemas.openxmlformats.org/wordprocessingml/2006/main">
        <w:t xml:space="preserve">1. Waebrania 4:12 - Maana Neno la Mungu li hai, tena lina nguvu, tena lina ukali kuliko upanga uwao wote ukatao kuwili, tena lachoma hata kuzigawanya nafsi na roho, na viungo na mafuta yaliyomo ndani yake; .</w:t>
      </w:r>
    </w:p>
    <w:p/>
    <w:p>
      <w:r xmlns:w="http://schemas.openxmlformats.org/wordprocessingml/2006/main">
        <w:t xml:space="preserve">2. Mathayo 10:34-36 - Msidhani ya kuwa nimekuja kuleta amani duniani. sikuja kuleta amani, bali upanga. Kwa maana nimekuja kuweka mtu dhidi ya baba yake, na binti dhidi ya mama yake, na mkwe dhidi ya mama mkwe wake. Na maadui wa mtu watakuwa watu wa nyumbani mwake.</w:t>
      </w:r>
    </w:p>
    <w:p/>
    <w:p>
      <w:r xmlns:w="http://schemas.openxmlformats.org/wordprocessingml/2006/main">
        <w:t xml:space="preserve">Ezekieli 21:12 Piga kelele, Ee mwanadamu; kwa maana itakuwa juu ya watu wangu, itakuwa juu ya wakuu wote wa Israeli; vitisho vitakuwa juu ya watu wangu kwa sababu ya upanga;</w:t>
      </w:r>
    </w:p>
    <w:p/>
    <w:p>
      <w:r xmlns:w="http://schemas.openxmlformats.org/wordprocessingml/2006/main">
        <w:t xml:space="preserve">Kifungu hiki cha Ezekieli kinatumika kama onyo kwa Waisraeli kwamba hukumu inakuja kwa sababu ya ukosefu wao wa uadilifu.</w:t>
      </w:r>
    </w:p>
    <w:p/>
    <w:p>
      <w:r xmlns:w="http://schemas.openxmlformats.org/wordprocessingml/2006/main">
        <w:t xml:space="preserve">1. "Upanga wa Hukumu ya Haki" - juu ya matokeo ya udhalimu na umuhimu wa toba.</w:t>
      </w:r>
    </w:p>
    <w:p/>
    <w:p>
      <w:r xmlns:w="http://schemas.openxmlformats.org/wordprocessingml/2006/main">
        <w:t xml:space="preserve">2. "Paja la Toba" - a juu ya umuhimu wa kukiri makosa yetu na kurudi kwa Mungu.</w:t>
      </w:r>
    </w:p>
    <w:p/>
    <w:p>
      <w:r xmlns:w="http://schemas.openxmlformats.org/wordprocessingml/2006/main">
        <w:t xml:space="preserve">1. Isaya 1:16-17 - "Jiosheni, jitakaseni; ondoeni uovu wa matendo yenu usiwe mbele ya macho yangu; acheni kutenda mabaya; jifunzeni kutenda mema; tafuteni haki; mtetee mjane."</w:t>
      </w:r>
    </w:p>
    <w:p/>
    <w:p>
      <w:r xmlns:w="http://schemas.openxmlformats.org/wordprocessingml/2006/main">
        <w:t xml:space="preserve">2. Zaburi 51:1-2 - "Ee Mungu, unirehemu, sawasawa na fadhili zako; sawasawa na wingi wa rehema zako, uyafute makosa yangu. Unioshe kabisa na uovu wangu, na kunitakasa na dhambi yangu."</w:t>
      </w:r>
    </w:p>
    <w:p/>
    <w:p>
      <w:r xmlns:w="http://schemas.openxmlformats.org/wordprocessingml/2006/main">
        <w:t xml:space="preserve">Ezekieli 21:13 Kwa maana ni majaribu, je! upanga ukiidharau hata fimbo? halitakuwapo tena, asema Bwana MUNGU.</w:t>
      </w:r>
    </w:p>
    <w:p/>
    <w:p>
      <w:r xmlns:w="http://schemas.openxmlformats.org/wordprocessingml/2006/main">
        <w:t xml:space="preserve">Mungu hatakubali kutotii, ingawa inaweza kuwa mtihani.</w:t>
      </w:r>
    </w:p>
    <w:p/>
    <w:p>
      <w:r xmlns:w="http://schemas.openxmlformats.org/wordprocessingml/2006/main">
        <w:t xml:space="preserve">1 - Hatupaswi kuruhusu majaribu yatuongoze kutoka kwa njia ya Mungu.</w:t>
      </w:r>
    </w:p>
    <w:p/>
    <w:p>
      <w:r xmlns:w="http://schemas.openxmlformats.org/wordprocessingml/2006/main">
        <w:t xml:space="preserve">2 - Ni lazima tubaki waaminifu kwa Mungu licha ya majaribu au majaribu yoyote.</w:t>
      </w:r>
    </w:p>
    <w:p/>
    <w:p>
      <w:r xmlns:w="http://schemas.openxmlformats.org/wordprocessingml/2006/main">
        <w:t xml:space="preserve">1 - Yakobo 1:12-15 BHN - Heri mtu anayebaki thabiti chini ya majaribu, kwa maana akiisha kushinda ataipokea taji ya uzima ambayo Mungu amewaahidi wale wampendao.</w:t>
      </w:r>
    </w:p>
    <w:p/>
    <w:p>
      <w:r xmlns:w="http://schemas.openxmlformats.org/wordprocessingml/2006/main">
        <w:t xml:space="preserve">2 - Mithali 3:5-6 - Mtumaini Bwana kwa moyo wako wote, wala usizitegemee akili zako mwenyewe. Katika njia zako zote mkiri yeye, naye atayanyosha mapito yako.</w:t>
      </w:r>
    </w:p>
    <w:p/>
    <w:p>
      <w:r xmlns:w="http://schemas.openxmlformats.org/wordprocessingml/2006/main">
        <w:t xml:space="preserve">Ezekieli 21:14 Basi wewe, mwanadamu, tabiri, upige mikono yako, upanga na ukurudishwe mara ya tatu, upanga wao waliouawa; vyumba vyao vya siri.</w:t>
      </w:r>
    </w:p>
    <w:p/>
    <w:p>
      <w:r xmlns:w="http://schemas.openxmlformats.org/wordprocessingml/2006/main">
        <w:t xml:space="preserve">Bwana anamwamuru Ezekieli kutabiri na kupiga mikono yake pamoja mara tatu ili kuashiria watu wakuu ambao wameuawa.</w:t>
      </w:r>
    </w:p>
    <w:p/>
    <w:p>
      <w:r xmlns:w="http://schemas.openxmlformats.org/wordprocessingml/2006/main">
        <w:t xml:space="preserve">1. Nguvu na Umuhimu wa Kutabiri</w:t>
      </w:r>
    </w:p>
    <w:p/>
    <w:p>
      <w:r xmlns:w="http://schemas.openxmlformats.org/wordprocessingml/2006/main">
        <w:t xml:space="preserve">2. Madhara ya Kutomtii Bwana</w:t>
      </w:r>
    </w:p>
    <w:p/>
    <w:p>
      <w:r xmlns:w="http://schemas.openxmlformats.org/wordprocessingml/2006/main">
        <w:t xml:space="preserve">1. Yeremia 1:9 - Ndipo Bwana akaunyosha mkono wake, akanigusa kinywa changu. Bwana akaniambia, Tazama, nimetia maneno yangu kinywani mwako.</w:t>
      </w:r>
    </w:p>
    <w:p/>
    <w:p>
      <w:r xmlns:w="http://schemas.openxmlformats.org/wordprocessingml/2006/main">
        <w:t xml:space="preserve">2. Yakobo 4:17 - Basi yeye ajuaye kutenda mema, wala hayatendi, kwake huyo ni dhambi.</w:t>
      </w:r>
    </w:p>
    <w:p/>
    <w:p>
      <w:r xmlns:w="http://schemas.openxmlformats.org/wordprocessingml/2006/main">
        <w:t xml:space="preserve">Ezekieli 21:15 Nimeweka ncha ya upanga juu ya malango yao yote, ili mioyo yao izimie, na maangamizi yao yawe mengi; imefanywa kuwa angavu, imefungwa kwa ajili ya kuchinjwa.</w:t>
      </w:r>
    </w:p>
    <w:p/>
    <w:p>
      <w:r xmlns:w="http://schemas.openxmlformats.org/wordprocessingml/2006/main">
        <w:t xml:space="preserve">Upanga wa Mungu umewekwa dhidi ya malango ya waovu, na kusababisha mioyo yao kuzimia na maangamizi yao kuwa mengi.</w:t>
      </w:r>
    </w:p>
    <w:p/>
    <w:p>
      <w:r xmlns:w="http://schemas.openxmlformats.org/wordprocessingml/2006/main">
        <w:t xml:space="preserve">1. Hukumu ya Mungu ni Hakika - Ezekieli 21:15</w:t>
      </w:r>
    </w:p>
    <w:p/>
    <w:p>
      <w:r xmlns:w="http://schemas.openxmlformats.org/wordprocessingml/2006/main">
        <w:t xml:space="preserve">2. Kusimama Imara Licha ya Adui Zetu - Ezekieli 21:15</w:t>
      </w:r>
    </w:p>
    <w:p/>
    <w:p>
      <w:r xmlns:w="http://schemas.openxmlformats.org/wordprocessingml/2006/main">
        <w:t xml:space="preserve">1. Warumi 8:31 - Basi tuseme nini juu ya mambo haya? Ikiwa Mungu yuko upande wetu, ni nani aliye juu yetu?</w:t>
      </w:r>
    </w:p>
    <w:p/>
    <w:p>
      <w:r xmlns:w="http://schemas.openxmlformats.org/wordprocessingml/2006/main">
        <w:t xml:space="preserve">2. Zaburi 27:1 - BWANA ni nuru yangu na wokovu wangu; nitamwogopa nani? BWANA ndiye ngome ya uzima wangu; nitamwogopa nani?</w:t>
      </w:r>
    </w:p>
    <w:p/>
    <w:p>
      <w:r xmlns:w="http://schemas.openxmlformats.org/wordprocessingml/2006/main">
        <w:t xml:space="preserve">Ezekieli (Ezekiel) 21:16 enenda zako, au kwa mkono wa kuume, au wa kushoto, kila mahali unapoelekea.</w:t>
      </w:r>
    </w:p>
    <w:p/>
    <w:p>
      <w:r xmlns:w="http://schemas.openxmlformats.org/wordprocessingml/2006/main">
        <w:t xml:space="preserve">Mungu anamwambia Ezekieli aende njia yoyote atakayochagua, kulia au kushoto.</w:t>
      </w:r>
    </w:p>
    <w:p/>
    <w:p>
      <w:r xmlns:w="http://schemas.openxmlformats.org/wordprocessingml/2006/main">
        <w:t xml:space="preserve">1. Amini Mwongozo wa Mungu - Hata Wakati Hujui Uendako</w:t>
      </w:r>
    </w:p>
    <w:p/>
    <w:p>
      <w:r xmlns:w="http://schemas.openxmlformats.org/wordprocessingml/2006/main">
        <w:t xml:space="preserve">2. Kufuata Njia ambayo Mungu Ameweka Mbele Yako</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Isaya 30:21-22 - Mkigeuka kulia au kushoto, masikio yako yatasikia sauti nyuma yako, ikisema, Njia ni hii; tembea ndani yake.</w:t>
      </w:r>
    </w:p>
    <w:p/>
    <w:p>
      <w:r xmlns:w="http://schemas.openxmlformats.org/wordprocessingml/2006/main">
        <w:t xml:space="preserve">Ezekieli 21:17 Nami nitapiga mikono yangu, na ghadhabu yangu nitaituliza; mimi, Bwana, nimesema haya.</w:t>
      </w:r>
    </w:p>
    <w:p/>
    <w:p>
      <w:r xmlns:w="http://schemas.openxmlformats.org/wordprocessingml/2006/main">
        <w:t xml:space="preserve">Hasira ya Mungu itatoshelezwa kwa onyesho la nguvu zake.</w:t>
      </w:r>
    </w:p>
    <w:p/>
    <w:p>
      <w:r xmlns:w="http://schemas.openxmlformats.org/wordprocessingml/2006/main">
        <w:t xml:space="preserve">1. Huruma ya Mungu ni Udhihirisho Wenye Nguvu wa Upendo Wake</w:t>
      </w:r>
    </w:p>
    <w:p/>
    <w:p>
      <w:r xmlns:w="http://schemas.openxmlformats.org/wordprocessingml/2006/main">
        <w:t xml:space="preserve">2. Kuelewa Kusudi la Ghadhabu ya Mungu</w:t>
      </w:r>
    </w:p>
    <w:p/>
    <w:p>
      <w:r xmlns:w="http://schemas.openxmlformats.org/wordprocessingml/2006/main">
        <w:t xml:space="preserve">1 Warumi 5:8 - Lakini Mungu aonyesha pendo lake yeye mwenyewe kwetu sisi, kwa kuwa Kristo alikufa kwa ajili yetu, tulipokuwa tungali wenye dhambi.</w:t>
      </w:r>
    </w:p>
    <w:p/>
    <w:p>
      <w:r xmlns:w="http://schemas.openxmlformats.org/wordprocessingml/2006/main">
        <w:t xml:space="preserve">2. Zaburi 103:8-10 - Bwana amejaa huruma na neema, si mwepesi wa hasira, ni mwingi wa upendo. Hatashtaki daima, wala hatashika hasira yake milele; hatutendei jinsi dhambi zetu zinavyostahili wala hatulipi sawasawa na maovu yetu.</w:t>
      </w:r>
    </w:p>
    <w:p/>
    <w:p>
      <w:r xmlns:w="http://schemas.openxmlformats.org/wordprocessingml/2006/main">
        <w:t xml:space="preserve">Ezekieli 21:18 Neno la Bwana likanijia tena, kusema,</w:t>
      </w:r>
    </w:p>
    <w:p/>
    <w:p>
      <w:r xmlns:w="http://schemas.openxmlformats.org/wordprocessingml/2006/main">
        <w:t xml:space="preserve">Bwana alizungumza na Ezekieli kuhusu hukumu inayokuja.</w:t>
      </w:r>
    </w:p>
    <w:p/>
    <w:p>
      <w:r xmlns:w="http://schemas.openxmlformats.org/wordprocessingml/2006/main">
        <w:t xml:space="preserve">1. Hukumu ya Mungu Haiepukiki</w:t>
      </w:r>
    </w:p>
    <w:p/>
    <w:p>
      <w:r xmlns:w="http://schemas.openxmlformats.org/wordprocessingml/2006/main">
        <w:t xml:space="preserve">2. Kuzingatia Maonyo ya Bwana</w:t>
      </w:r>
    </w:p>
    <w:p/>
    <w:p>
      <w:r xmlns:w="http://schemas.openxmlformats.org/wordprocessingml/2006/main">
        <w:t xml:space="preserve">1. Yeremia 17:5-10</w:t>
      </w:r>
    </w:p>
    <w:p/>
    <w:p>
      <w:r xmlns:w="http://schemas.openxmlformats.org/wordprocessingml/2006/main">
        <w:t xml:space="preserve">2. Mithali 3:5-6</w:t>
      </w:r>
    </w:p>
    <w:p/>
    <w:p>
      <w:r xmlns:w="http://schemas.openxmlformats.org/wordprocessingml/2006/main">
        <w:t xml:space="preserve">Ezekieli (Ezekiel) 21:19 Na wewe, mwanadamu, jiwekee njia mbili, ili upanga wa mfalme wa Babeli upate kuja; zote mbili zitatoka katika nchi moja; njia ya kwenda mjini.</w:t>
      </w:r>
    </w:p>
    <w:p/>
    <w:p>
      <w:r xmlns:w="http://schemas.openxmlformats.org/wordprocessingml/2006/main">
        <w:t xml:space="preserve">Mungu aagiza Ezekieli ateue njia mbili za upanga wa mfalme wa Babiloni kuja, na kuchagua mahali penye kichwa cha moja ya njia zinazoelekea mjini.</w:t>
      </w:r>
    </w:p>
    <w:p/>
    <w:p>
      <w:r xmlns:w="http://schemas.openxmlformats.org/wordprocessingml/2006/main">
        <w:t xml:space="preserve">1. Nguvu ya Mwelekeo: Jinsi ya Kuchagua Njia Bora katika Maisha</w:t>
      </w:r>
    </w:p>
    <w:p/>
    <w:p>
      <w:r xmlns:w="http://schemas.openxmlformats.org/wordprocessingml/2006/main">
        <w:t xml:space="preserve">2. Umuhimu wa Utambuzi: Kutambua Mapenzi ya Mungu Katika Hali Ngumu.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Yeremia 29:11 - Kwa maana najua mipango niliyo nayo kwa ajili yenu, asema Bwana, mipango ya kuwafanikisha na sio kuwadhuru, mipango ya kuwapa ninyi tumaini na wakati ujao.</w:t>
      </w:r>
    </w:p>
    <w:p/>
    <w:p>
      <w:r xmlns:w="http://schemas.openxmlformats.org/wordprocessingml/2006/main">
        <w:t xml:space="preserve">Ezekieli 21:20 Tengeneza njia, upanga upate kufika Raba ya wana wa Amoni, na Yuda katika Yerusalemu yenye boma.</w:t>
      </w:r>
    </w:p>
    <w:p/>
    <w:p>
      <w:r xmlns:w="http://schemas.openxmlformats.org/wordprocessingml/2006/main">
        <w:t xml:space="preserve">Mungu aamuru Ezekieli ateue njia kwa ajili ya upanga kuja Raba ya Waamoni na Yerusalemu katika Yuda.</w:t>
      </w:r>
    </w:p>
    <w:p/>
    <w:p>
      <w:r xmlns:w="http://schemas.openxmlformats.org/wordprocessingml/2006/main">
        <w:t xml:space="preserve">1. Chaguzi Tunazofanya Zinaongoza kwa Matokeo: Masomo kutoka kwa Ezekieli 21:20.</w:t>
      </w:r>
    </w:p>
    <w:p/>
    <w:p>
      <w:r xmlns:w="http://schemas.openxmlformats.org/wordprocessingml/2006/main">
        <w:t xml:space="preserve">2. Kusimama Imara katika Imani: Tafakari ya Ezekieli 21:20</w:t>
      </w:r>
    </w:p>
    <w:p/>
    <w:p>
      <w:r xmlns:w="http://schemas.openxmlformats.org/wordprocessingml/2006/main">
        <w:t xml:space="preserve">1. Zaburi 46:1-3 "Mungu kwetu sisi ni kimbilio na nguvu, Msaada utakaoonekana tele wakati wa mateso. Kwa hiyo hatutaogopa, ijapoyumba nchi, na milima kuanguka moyoni mwa bahari, ingawa maji yake yana maji. kishindo na povu na milima inatetemeka kwa mawimbi yake.”</w:t>
      </w:r>
    </w:p>
    <w:p/>
    <w:p>
      <w:r xmlns:w="http://schemas.openxmlformats.org/wordprocessingml/2006/main">
        <w:t xml:space="preserve">2. Isaya 41:10 - "Basi usiogope, kwa maana mimi ni pamoja nawe; usifadhaike, kwa maana mimi ni Mungu wako. Nitakutia nguvu na kukusaidia, naam, nitakushika kwa mkono wa kuume wa haki yangu."</w:t>
      </w:r>
    </w:p>
    <w:p/>
    <w:p>
      <w:r xmlns:w="http://schemas.openxmlformats.org/wordprocessingml/2006/main">
        <w:t xml:space="preserve">Ezekieli (Ezekiel) 21:21 Kwa maana mfalme wa Babeli alisimama penye njia panda, penye kichwa cha njia hizo mbili, ili atumie uaguzi; alitoa mishale angavu, akataka shauri kwa sanamu, akatazama ini.</w:t>
      </w:r>
    </w:p>
    <w:p/>
    <w:p>
      <w:r xmlns:w="http://schemas.openxmlformats.org/wordprocessingml/2006/main">
        <w:t xml:space="preserve">Mfalme wa Babeli alitumia uaguzi kufanya maamuzi.</w:t>
      </w:r>
    </w:p>
    <w:p/>
    <w:p>
      <w:r xmlns:w="http://schemas.openxmlformats.org/wordprocessingml/2006/main">
        <w:t xml:space="preserve">1: Njia ya Mungu ndiyo njia pekee ya kweli. Mithali 3:5-6</w:t>
      </w:r>
    </w:p>
    <w:p/>
    <w:p>
      <w:r xmlns:w="http://schemas.openxmlformats.org/wordprocessingml/2006/main">
        <w:t xml:space="preserve">2: Usidanganywe na sanamu za uongo. 1 Yohana 4:1</w:t>
      </w:r>
    </w:p>
    <w:p/>
    <w:p>
      <w:r xmlns:w="http://schemas.openxmlformats.org/wordprocessingml/2006/main">
        <w:t xml:space="preserve">1: Yeremia 10:2-3</w:t>
      </w:r>
    </w:p>
    <w:p/>
    <w:p>
      <w:r xmlns:w="http://schemas.openxmlformats.org/wordprocessingml/2006/main">
        <w:t xml:space="preserve">2: Isaya 44:9-20</w:t>
      </w:r>
    </w:p>
    <w:p/>
    <w:p>
      <w:r xmlns:w="http://schemas.openxmlformats.org/wordprocessingml/2006/main">
        <w:t xml:space="preserve">Ezekieli 21:22 Katika mkono wake wa kuume palikuwa na uaguzi kwa ajili ya Yerusalemu, kuweka maakida, kufungua kinywa katika kuchinja, kupaza sauti kwa kupiga kelele, kuweka vyombo vya kubomoa juu ya malango, kuweka boma na kujenga. ngome.</w:t>
      </w:r>
    </w:p>
    <w:p/>
    <w:p>
      <w:r xmlns:w="http://schemas.openxmlformats.org/wordprocessingml/2006/main">
        <w:t xml:space="preserve">Nabii Ezekieli anafafanua sanamu kutoka kwa Bwana wa mkono wa kuume wa Mfalme wa Babeli akifanya maamuzi ya vita dhidi ya Yerusalemu.</w:t>
      </w:r>
    </w:p>
    <w:p/>
    <w:p>
      <w:r xmlns:w="http://schemas.openxmlformats.org/wordprocessingml/2006/main">
        <w:t xml:space="preserve">1. Mungu Anatawala: Hata Nyakati za Vita</w:t>
      </w:r>
    </w:p>
    <w:p/>
    <w:p>
      <w:r xmlns:w="http://schemas.openxmlformats.org/wordprocessingml/2006/main">
        <w:t xml:space="preserve">2. Kutumaini Mpango Wa Mungu: Hata Wakati Ni Ngumu</w:t>
      </w:r>
    </w:p>
    <w:p/>
    <w:p>
      <w:r xmlns:w="http://schemas.openxmlformats.org/wordprocessingml/2006/main">
        <w:t xml:space="preserve">1. Isaya 55:8-9 -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Ezekieli 21:23 Na itakuwa kwao kama uaguzi wa uongo mbele ya macho yao, kwao walioapa kwa viapo; lakini ataukumbusha uovu huo, ili wakamatwe.</w:t>
      </w:r>
    </w:p>
    <w:p/>
    <w:p>
      <w:r xmlns:w="http://schemas.openxmlformats.org/wordprocessingml/2006/main">
        <w:t xml:space="preserve">Aya hii inazungumzia uadilifu na ukweli wa Mwenyezi Mungu kuteremshwa kwa wale waliofanya viapo vya uwongo.</w:t>
      </w:r>
    </w:p>
    <w:p/>
    <w:p>
      <w:r xmlns:w="http://schemas.openxmlformats.org/wordprocessingml/2006/main">
        <w:t xml:space="preserve">1: Haki na kweli ya Mungu itashinda daima.</w:t>
      </w:r>
    </w:p>
    <w:p/>
    <w:p>
      <w:r xmlns:w="http://schemas.openxmlformats.org/wordprocessingml/2006/main">
        <w:t xml:space="preserve">2: Tunapaswa kuwa waangalifu kutunza viapo vyetu mbele za Mungu.</w:t>
      </w:r>
    </w:p>
    <w:p/>
    <w:p>
      <w:r xmlns:w="http://schemas.openxmlformats.org/wordprocessingml/2006/main">
        <w:t xml:space="preserve">Yakobo 5:12 - "Lakini zaidi ya yote, ndugu zangu, msiape kwa mbingu, wala kwa nchi, wala kwa kitu kingine cho chote. Acheni Ndiyo yenu iwe Ndiyo, na Siyo yenu iwe siyo; la sivyo, mtahukumiwa."</w:t>
      </w:r>
    </w:p>
    <w:p/>
    <w:p>
      <w:r xmlns:w="http://schemas.openxmlformats.org/wordprocessingml/2006/main">
        <w:t xml:space="preserve">2: Warumi 12:17-18 - Msimlipe mtu ovu kwa ovu. Kuwa mwangalifu kufanya yaliyo sawa machoni pa kila mtu. Ikiwezekana, kwa kadiri inavyowategemea ninyi, kaeni kwa amani na watu wote.</w:t>
      </w:r>
    </w:p>
    <w:p/>
    <w:p>
      <w:r xmlns:w="http://schemas.openxmlformats.org/wordprocessingml/2006/main">
        <w:t xml:space="preserve">Ezekieli 21:24 Basi Bwana MUNGU asema hivi; Kwa sababu mmeukumbusha uovu wenu, kwa kuwa makosa yenu yamefunuliwa, hata dhambi zenu zionekane katika matendo yenu yote; kwa sababu, nasema, kwamba mmekumbukwa, mtakamatwa kwa mkono.</w:t>
      </w:r>
    </w:p>
    <w:p/>
    <w:p>
      <w:r xmlns:w="http://schemas.openxmlformats.org/wordprocessingml/2006/main">
        <w:t xml:space="preserve">Bwana Mungu anaonya kwamba makosa ya watu yataonekana na kwamba watachukuliwa kwa mkono kama matokeo ya kukumbukwa kwa uovu wao.</w:t>
      </w:r>
    </w:p>
    <w:p/>
    <w:p>
      <w:r xmlns:w="http://schemas.openxmlformats.org/wordprocessingml/2006/main">
        <w:t xml:space="preserve">1. "Matokeo ya Uovu Uliokumbukwa"</w:t>
      </w:r>
    </w:p>
    <w:p/>
    <w:p>
      <w:r xmlns:w="http://schemas.openxmlformats.org/wordprocessingml/2006/main">
        <w:t xml:space="preserve">2. "Mkono wa Mungu wa Haki"</w:t>
      </w:r>
    </w:p>
    <w:p/>
    <w:p>
      <w:r xmlns:w="http://schemas.openxmlformats.org/wordprocessingml/2006/main">
        <w:t xml:space="preserve">1. Mithali 14:34 - "Haki huinua taifa, lakini dhambi ni aibu ya watu wowote."</w:t>
      </w:r>
    </w:p>
    <w:p/>
    <w:p>
      <w:r xmlns:w="http://schemas.openxmlformats.org/wordprocessingml/2006/main">
        <w:t xml:space="preserve">2. Yakobo 2:10-11 - "Kwa maana mtu awaye yote atakayeishika sheria yote, ila akashindwa katika neno moja, amewajibika kwa yote. Kwa maana yeye aliyesema, Usizini, alisema pia, Usiue; usipouwa. uzinzi lakini unaua, umekuwa mvunja sheria."</w:t>
      </w:r>
    </w:p>
    <w:p/>
    <w:p>
      <w:r xmlns:w="http://schemas.openxmlformats.org/wordprocessingml/2006/main">
        <w:t xml:space="preserve">Ezekieli 21:25 Na wewe, mkuu mwovu wa Israeli, ambaye siku yake imekuja, wakati uovu utakapokwisha.</w:t>
      </w:r>
    </w:p>
    <w:p/>
    <w:p>
      <w:r xmlns:w="http://schemas.openxmlformats.org/wordprocessingml/2006/main">
        <w:t xml:space="preserve">Mungu anawaonya viongozi waovu juu ya hukumu inayokuja.</w:t>
      </w:r>
    </w:p>
    <w:p/>
    <w:p>
      <w:r xmlns:w="http://schemas.openxmlformats.org/wordprocessingml/2006/main">
        <w:t xml:space="preserve">1. Madhara ya Uongozi Mwovu</w:t>
      </w:r>
    </w:p>
    <w:p/>
    <w:p>
      <w:r xmlns:w="http://schemas.openxmlformats.org/wordprocessingml/2006/main">
        <w:t xml:space="preserve">2. Toba na Msamaha wa Mungu</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Ezekieli 18:30-32 - Kwa hiyo nitawahukumu ninyi, nyumba ya Israeli, kila mtu kwa kadiri ya njia zake, asema Bwana MUNGU. Tubuni na kughairi makosa yenu yote, maovu yasije yakawaangamiza. Tupilieni mbali nanyi makosa yote mliyoyatenda, na jifanyieni moyo mpya na roho mpya! Mbona mnataka kufa, enyi nyumba ya Israeli? Maana mimi sifurahii kufa kwa mtu ye yote, asema Bwana MUNGU; basi geuka, ukaishi.</w:t>
      </w:r>
    </w:p>
    <w:p/>
    <w:p>
      <w:r xmlns:w="http://schemas.openxmlformats.org/wordprocessingml/2006/main">
        <w:t xml:space="preserve">Ezekieli 21:26 Bwana MUNGU asema hivi; livue kilemba, livue taji; hili halitakuwa sawa; mtukuzeni aliye chini, mkamshushe aliye juu.</w:t>
      </w:r>
    </w:p>
    <w:p/>
    <w:p>
      <w:r xmlns:w="http://schemas.openxmlformats.org/wordprocessingml/2006/main">
        <w:t xml:space="preserve">Mungu anatuamuru kuondoa aina zote za uongozi na usawa wa madaraka, na badala yake kukuza wale walio wanyenyekevu na wanyenyekevu wale walio na nguvu.</w:t>
      </w:r>
    </w:p>
    <w:p/>
    <w:p>
      <w:r xmlns:w="http://schemas.openxmlformats.org/wordprocessingml/2006/main">
        <w:t xml:space="preserve">1. "Nguvu ya Unyenyekevu: Kurudisha Utawala wa Madaraka"</w:t>
      </w:r>
    </w:p>
    <w:p/>
    <w:p>
      <w:r xmlns:w="http://schemas.openxmlformats.org/wordprocessingml/2006/main">
        <w:t xml:space="preserve">2. "Kusawazisha Nguvu: Kukataa Taji"</w:t>
      </w:r>
    </w:p>
    <w:p/>
    <w:p>
      <w:r xmlns:w="http://schemas.openxmlformats.org/wordprocessingml/2006/main">
        <w:t xml:space="preserve">1. Yakobo 4:10 - Nyenyekeeni mbele za Bwana, naye atawainua.</w:t>
      </w:r>
    </w:p>
    <w:p/>
    <w:p>
      <w:r xmlns:w="http://schemas.openxmlformats.org/wordprocessingml/2006/main">
        <w:t xml:space="preserve">2 Wafilipi 2:3-5 - Msifanye neno lolote kwa ubinafsi au majivuno. Badala yake, kwa unyenyekevu, jithaminini wengine kuliko ninyi wenyewe, bila kuangalia faida zenu wenyewe, bali kila mmoja wenu kwa faida ya wengine.</w:t>
      </w:r>
    </w:p>
    <w:p/>
    <w:p>
      <w:r xmlns:w="http://schemas.openxmlformats.org/wordprocessingml/2006/main">
        <w:t xml:space="preserve">Ezekieli 21:27 Nitakipindua, nitakipindua, nitakipindua; wala halitakuwapo tena, hata atakapokuja yeye ambaye ni haki yake; nami nitampa.</w:t>
      </w:r>
    </w:p>
    <w:p/>
    <w:p>
      <w:r xmlns:w="http://schemas.openxmlformats.org/wordprocessingml/2006/main">
        <w:t xml:space="preserve">Kifungu hiki kinatuambia kwamba Mungu hatimaye ataleta haki na kwamba ni Yeye pekee aliye na haki ya kufanya hivyo.</w:t>
      </w:r>
    </w:p>
    <w:p/>
    <w:p>
      <w:r xmlns:w="http://schemas.openxmlformats.org/wordprocessingml/2006/main">
        <w:t xml:space="preserve">1. Ukuu wa Mungu: Kumtumaini Mungu Kuleta Haki</w:t>
      </w:r>
    </w:p>
    <w:p/>
    <w:p>
      <w:r xmlns:w="http://schemas.openxmlformats.org/wordprocessingml/2006/main">
        <w:t xml:space="preserve">2. Haki ya Mungu: Kutambua Mamlaka Yake</w:t>
      </w:r>
    </w:p>
    <w:p/>
    <w:p>
      <w:r xmlns:w="http://schemas.openxmlformats.org/wordprocessingml/2006/main">
        <w:t xml:space="preserve">1 Warumi 12:19 - Wapenzi wangu, msilipize kisasi, bali ipisheni ghadhabu ya Mungu; mimi nitalipa, asema Bwana.</w:t>
      </w:r>
    </w:p>
    <w:p/>
    <w:p>
      <w:r xmlns:w="http://schemas.openxmlformats.org/wordprocessingml/2006/main">
        <w:t xml:space="preserve">2. Isaya 46:10 - Nitangazaye mwisho tangu mwanzo, na tangu zamani za kale mambo yasiyotendeka bado, nikisema, Shauri langu litasimama, nami nitatenda mapenzi yangu yote.</w:t>
      </w:r>
    </w:p>
    <w:p/>
    <w:p>
      <w:r xmlns:w="http://schemas.openxmlformats.org/wordprocessingml/2006/main">
        <w:t xml:space="preserve">Ezekieli 21:28 Na wewe, mwanadamu, tabiri, useme, Bwana MUNGU asema hivi, katika habari za wana wa Amoni, na katika habari za aibu yao; hata useme, Upanga, upanga umefutwa;</w:t>
      </w:r>
    </w:p>
    <w:p/>
    <w:p>
      <w:r xmlns:w="http://schemas.openxmlformats.org/wordprocessingml/2006/main">
        <w:t xml:space="preserve">Mungu anawaita Waamoni waadhibiwe kwa upanga, ambao unanolewa kwa ajili ya kuchinjwa.</w:t>
      </w:r>
    </w:p>
    <w:p/>
    <w:p>
      <w:r xmlns:w="http://schemas.openxmlformats.org/wordprocessingml/2006/main">
        <w:t xml:space="preserve">1. Upanga wa Haki ya Mungu: Athari za Ezekieli 21:28</w:t>
      </w:r>
    </w:p>
    <w:p/>
    <w:p>
      <w:r xmlns:w="http://schemas.openxmlformats.org/wordprocessingml/2006/main">
        <w:t xml:space="preserve">2. Kuleta Maana ya Ghadhabu ya Mungu: Kuelewa Madhara ya Ezekieli 21:28.</w:t>
      </w:r>
    </w:p>
    <w:p/>
    <w:p>
      <w:r xmlns:w="http://schemas.openxmlformats.org/wordprocessingml/2006/main">
        <w:t xml:space="preserve">1. Isaya 49:2 - Alifanya kinywa changu kuwa kama upanga mkali, katika kivuli cha mkono wake alinificha; amenifanya kuwa mshale uliosuguliwa, katika podo lake alinificha mbali.</w:t>
      </w:r>
    </w:p>
    <w:p/>
    <w:p>
      <w:r xmlns:w="http://schemas.openxmlformats.org/wordprocessingml/2006/main">
        <w:t xml:space="preserve">2. Yeremia 46:10 - Kwa maana hii ndiyo siku ya Bwana, Mungu wa majeshi, siku ya kisasi, ili kuwalipiza kisasi adui zake; na upanga utakula, nao utashiba na kulewa kwa damu yao. : kwa kuwa Bwana, Mungu wa majeshi, ana dhabihu katika nchi ya kaskazini, karibu na mto Frati.</w:t>
      </w:r>
    </w:p>
    <w:p/>
    <w:p>
      <w:r xmlns:w="http://schemas.openxmlformats.org/wordprocessingml/2006/main">
        <w:t xml:space="preserve">Ezekieli 21:29 huku wakikuona ubatili, wakikutabiria uongo, ili kukuleta juu ya shingo zao waliouawa, wa waovu, ambao siku yao imekuja, utakapokoma uovu wao.</w:t>
      </w:r>
    </w:p>
    <w:p/>
    <w:p>
      <w:r xmlns:w="http://schemas.openxmlformats.org/wordprocessingml/2006/main">
        <w:t xml:space="preserve">Watu wa Yuda wamedanganywa na manabii wa uwongo ambao wataleta uharibifu juu yao.</w:t>
      </w:r>
    </w:p>
    <w:p/>
    <w:p>
      <w:r xmlns:w="http://schemas.openxmlformats.org/wordprocessingml/2006/main">
        <w:t xml:space="preserve">1. Haki ya Mungu itatendeka mwishowe, haijalishi uwongo na udanganyifu watu wanaweza kusema.</w:t>
      </w:r>
    </w:p>
    <w:p/>
    <w:p>
      <w:r xmlns:w="http://schemas.openxmlformats.org/wordprocessingml/2006/main">
        <w:t xml:space="preserve">2. Manabii wa uwongo watawapoteza watu, na ni juu yetu kutambua ukweli.</w:t>
      </w:r>
    </w:p>
    <w:p/>
    <w:p>
      <w:r xmlns:w="http://schemas.openxmlformats.org/wordprocessingml/2006/main">
        <w:t xml:space="preserve">1. Isaya 8:19-20 - Hapo watakapowaambia, Waulizeni wenye pepo na wachawi, wanaopiga kelele na kusema, je! Je! wawaulize walio kufa kwa niaba ya walio hai? Kwa mafundisho na kwa ushuhuda! Ikiwa hawatasema sawasawa na neno hili, ni kwa sababu hawana asubuhi.</w:t>
      </w:r>
    </w:p>
    <w:p/>
    <w:p>
      <w:r xmlns:w="http://schemas.openxmlformats.org/wordprocessingml/2006/main">
        <w:t xml:space="preserve">2. Yeremia 29:8-9 - Kwa maana Bwana wa majeshi, Mungu wa Israeli, asema hivi, Msiwaache manabii wenu na waaguzi wenu walio kati yenu wawadanganye, wala msisikilize ndoto wanazoota, kwa kuwa ni uongo kwamba wanawatabiria ninyi kwa jina langu; mimi sikuwatuma, asema Bwana.</w:t>
      </w:r>
    </w:p>
    <w:p/>
    <w:p>
      <w:r xmlns:w="http://schemas.openxmlformats.org/wordprocessingml/2006/main">
        <w:t xml:space="preserve">Ezekieli 21:30 Je! niurudishe alani mwake? nitakuhukumu mahali ulipoumbwa, katika nchi uliyozaliwa.</w:t>
      </w:r>
    </w:p>
    <w:p/>
    <w:p>
      <w:r xmlns:w="http://schemas.openxmlformats.org/wordprocessingml/2006/main">
        <w:t xml:space="preserve">Bwana atatuhukumu kulingana na mahali tulipoumbwa na kuzaliwa.</w:t>
      </w:r>
    </w:p>
    <w:p/>
    <w:p>
      <w:r xmlns:w="http://schemas.openxmlformats.org/wordprocessingml/2006/main">
        <w:t xml:space="preserve">1. Haki ya Mungu haina upendeleo na kamwe haisahau asili yetu</w:t>
      </w:r>
    </w:p>
    <w:p/>
    <w:p>
      <w:r xmlns:w="http://schemas.openxmlformats.org/wordprocessingml/2006/main">
        <w:t xml:space="preserve">2. Bwana hutuhukumu kulingana na mahali tunakotoka</w:t>
      </w:r>
    </w:p>
    <w:p/>
    <w:p>
      <w:r xmlns:w="http://schemas.openxmlformats.org/wordprocessingml/2006/main">
        <w:t xml:space="preserve">1. Yeremia 1:5 - "Kabla sijakuumba katika tumbo nalikujua, kabla hujazaliwa nalikutakasa; nalikuweka kuwa nabii wa mataifa."</w:t>
      </w:r>
    </w:p>
    <w:p/>
    <w:p>
      <w:r xmlns:w="http://schemas.openxmlformats.org/wordprocessingml/2006/main">
        <w:t xml:space="preserve">2. Zaburi 139:13-16 - "Maana wewe ndiye uliyeumba moyo wangu, uliniunga tumboni mwa mama yangu. Nakusifu kwa kuwa nimeumbwa kwa jinsi ya ajabu ya kutisha na ya ajabu; kazi zako ni za ajabu, najua kabisa. Umbo langu halikufichwa kwako, nilipoumbwa katika mahali pa siri, niliposokotwa pande za chini za nchi. Macho yako yaliona mwili wangu sijakamilika, Siku zote nilizoandikiwa zimeandikwa katika kitabu chako kabla hajaja mmoja wao. kuwa.</w:t>
      </w:r>
    </w:p>
    <w:p/>
    <w:p>
      <w:r xmlns:w="http://schemas.openxmlformats.org/wordprocessingml/2006/main">
        <w:t xml:space="preserve">Ezekieli 21:31 Nami nitamwaga ghadhabu yangu juu yako, nitapuliza juu yako, kwa moto wa ghadhabu yangu, na kukutia katika mikono ya watu wakatili, hodari wa kuangamiza.</w:t>
      </w:r>
    </w:p>
    <w:p/>
    <w:p>
      <w:r xmlns:w="http://schemas.openxmlformats.org/wordprocessingml/2006/main">
        <w:t xml:space="preserve">Ghadhabu ya Mungu itamwagwa juu ya watu na watatiwa mikononi mwa watu waharibifu.</w:t>
      </w:r>
    </w:p>
    <w:p/>
    <w:p>
      <w:r xmlns:w="http://schemas.openxmlformats.org/wordprocessingml/2006/main">
        <w:t xml:space="preserve">1. Madhara ya Kutotii: Kuelewa Ghadhabu ya Mungu</w:t>
      </w:r>
    </w:p>
    <w:p/>
    <w:p>
      <w:r xmlns:w="http://schemas.openxmlformats.org/wordprocessingml/2006/main">
        <w:t xml:space="preserve">2. Hatari za Kutokuamini: Bei ya Kukataa Mapenzi ya Mungu</w:t>
      </w:r>
    </w:p>
    <w:p/>
    <w:p>
      <w:r xmlns:w="http://schemas.openxmlformats.org/wordprocessingml/2006/main">
        <w:t xml:space="preserve">1. Warumi 1:18-32 - Ghadhabu ya Mungu inadhihirishwa dhidi ya wale wanaomkataa.</w:t>
      </w:r>
    </w:p>
    <w:p/>
    <w:p>
      <w:r xmlns:w="http://schemas.openxmlformats.org/wordprocessingml/2006/main">
        <w:t xml:space="preserve">2. Isaya 5:20-24 - Hukumu ya Mungu kwa wale wasiomtii.</w:t>
      </w:r>
    </w:p>
    <w:p/>
    <w:p>
      <w:r xmlns:w="http://schemas.openxmlformats.org/wordprocessingml/2006/main">
        <w:t xml:space="preserve">Ezekieli 21:32 Utakuwa kuni za kuteketezwa kwa moto; damu yako itakuwa katikati ya nchi; hutakumbukwa tena; kwa maana mimi, Bwana, nimesema haya.</w:t>
      </w:r>
    </w:p>
    <w:p/>
    <w:p>
      <w:r xmlns:w="http://schemas.openxmlformats.org/wordprocessingml/2006/main">
        <w:t xml:space="preserve">Mungu ndiye anayetawala maisha yetu na atachukua hatua yoyote anayoona inafaa.</w:t>
      </w:r>
    </w:p>
    <w:p/>
    <w:p>
      <w:r xmlns:w="http://schemas.openxmlformats.org/wordprocessingml/2006/main">
        <w:t xml:space="preserve">1. Ukuu wa Mungu: Kumtumaini Mungu Katika Nyakati Ngumu</w:t>
      </w:r>
    </w:p>
    <w:p/>
    <w:p>
      <w:r xmlns:w="http://schemas.openxmlformats.org/wordprocessingml/2006/main">
        <w:t xml:space="preserve">2. Utakatifu wa Mungu: Matokeo ya Kutokutii</w:t>
      </w:r>
    </w:p>
    <w:p/>
    <w:p>
      <w:r xmlns:w="http://schemas.openxmlformats.org/wordprocessingml/2006/main">
        <w:t xml:space="preserve">1. Isaya 45:7 - Mimi naiumba nuru na kuumba giza, naleta kufanikiwa na kuumba maafa; Mimi, BWANA, ninafanya mambo haya yote.</w:t>
      </w:r>
    </w:p>
    <w:p/>
    <w:p>
      <w:r xmlns:w="http://schemas.openxmlformats.org/wordprocessingml/2006/main">
        <w:t xml:space="preserve">2. Kumbukumbu la Torati 28:15 - Lakini itakuwa usipotaka kuisikiza sauti ya Bwana, Mungu wako, kutunza kufanya maagizo yake yote na sheria zake, nikuagizazo hivi leo; ili laana hizi zote zikupate na kukupata.</w:t>
      </w:r>
    </w:p>
    <w:p/>
    <w:p>
      <w:r xmlns:w="http://schemas.openxmlformats.org/wordprocessingml/2006/main">
        <w:t xml:space="preserve">Ezekieli sura ya 22 inazungumzia dhambi na ufisadi wa Yerusalemu, ikikazia upotovu wa kijamii na kiadili ndani ya jiji hilo. Sura hiyo inakazia matokeo ya matendo yao, kutokuwepo kwa uongozi wa uadilifu, na hukumu ya haki ya Mungu.</w:t>
      </w:r>
    </w:p>
    <w:p/>
    <w:p>
      <w:r xmlns:w="http://schemas.openxmlformats.org/wordprocessingml/2006/main">
        <w:t xml:space="preserve">Aya ya 1: Sura inaanza na orodha ya dhambi zilizotendwa na watu wa Yerusalemu. Mambo hayo yatia ndani kumwaga damu isiyo na hatia, ibada ya sanamu, uonevu wa maskini na wenye uhitaji, na aina mbalimbali za uasherati. Mji huo unaelezewa kuwa ni tanuru ya uovu (Ezekieli 22:1-12).</w:t>
      </w:r>
    </w:p>
    <w:p/>
    <w:p>
      <w:r xmlns:w="http://schemas.openxmlformats.org/wordprocessingml/2006/main">
        <w:t xml:space="preserve">Kifungu cha 2: Mungu anaomboleza kutokuwepo kwa viongozi waadilifu ambao wangesimama kwenye pengo na kuombea jiji. Badala yake, viongozi wamekuwa si waaminifu, wakiwanyonya wananchi kwa manufaa yao wenyewe. Mungu anatangaza kwamba ataleta hukumu yake juu yao (Ezekieli 22:13-22).</w:t>
      </w:r>
    </w:p>
    <w:p/>
    <w:p>
      <w:r xmlns:w="http://schemas.openxmlformats.org/wordprocessingml/2006/main">
        <w:t xml:space="preserve">Kifungu cha 3: Sura inaendelea na maelezo ya wazi ya hukumu inayokuja juu ya Yerusalemu. Mungu anasema kwamba atawakusanya watu na kuwaweka chini ya moto Wake wa kuwasafisha, akisafisha uchafu wao. Mji huo utaharibiwa, na watu wakatawanyika kati ya mataifa ( Ezekieli 22:23-31 ).</w:t>
      </w:r>
    </w:p>
    <w:p/>
    <w:p>
      <w:r xmlns:w="http://schemas.openxmlformats.org/wordprocessingml/2006/main">
        <w:t xml:space="preserve">Kwa ufupi,</w:t>
      </w:r>
    </w:p>
    <w:p>
      <w:r xmlns:w="http://schemas.openxmlformats.org/wordprocessingml/2006/main">
        <w:t xml:space="preserve">Ezekieli sura ya ishirini na mbili inahutubia</w:t>
      </w:r>
    </w:p>
    <w:p>
      <w:r xmlns:w="http://schemas.openxmlformats.org/wordprocessingml/2006/main">
        <w:t xml:space="preserve">dhambi na uharibifu wa Yerusalemu,</w:t>
      </w:r>
    </w:p>
    <w:p>
      <w:r xmlns:w="http://schemas.openxmlformats.org/wordprocessingml/2006/main">
        <w:t xml:space="preserve">kuomboleza kutokuwepo kwa uongozi wa haki na kutangaza hukumu ya Mungu.</w:t>
      </w:r>
    </w:p>
    <w:p/>
    <w:p>
      <w:r xmlns:w="http://schemas.openxmlformats.org/wordprocessingml/2006/main">
        <w:t xml:space="preserve">Orodha ya dhambi zilizotendwa na watu wa Yerusalemu.</w:t>
      </w:r>
    </w:p>
    <w:p>
      <w:r xmlns:w="http://schemas.openxmlformats.org/wordprocessingml/2006/main">
        <w:t xml:space="preserve">Maombolezo juu ya kukosekana kwa viongozi waadilifu.</w:t>
      </w:r>
    </w:p>
    <w:p>
      <w:r xmlns:w="http://schemas.openxmlformats.org/wordprocessingml/2006/main">
        <w:t xml:space="preserve">tangazo la Mungu la hukumu na uharibifu unaokuja wa jiji hilo.</w:t>
      </w:r>
    </w:p>
    <w:p/>
    <w:p>
      <w:r xmlns:w="http://schemas.openxmlformats.org/wordprocessingml/2006/main">
        <w:t xml:space="preserve">Sura hii ya Ezekieli inazungumzia dhambi na ufisadi wa Yerusalemu, ikiomboleza ukosefu wa uongozi wa uadilifu na kutangaza hukumu ya Mungu. Inaanza na orodha ya dhambi zilizofanywa na watu wa Yerusalemu, kutia ndani kumwaga damu isiyo na hatia, ibada ya sanamu, uonevu wa maskini na wenye uhitaji, na aina mbalimbali za uasherati. Mji huo unaelezwa kuwa tanuru la uovu. Mungu anaomboleza kutokuwepo kwa viongozi waadilifu ambao wangeombea jiji na kusimama pengo. Badala yake, viongozi wamekuwa si waaminifu na wamewanyonya wananchi kwa manufaa yao wenyewe. Mungu anatangaza kwamba ataleta hukumu yake juu yao. Sura inaendelea na maelezo ya wazi ya hukumu inayokuja juu ya Yerusalemu. Mungu anasema kwamba atawakusanya watu na kuwaweka chini ya moto Wake wa kuwasafisha, akisafisha uchafu wao. Jiji litaharibiwa, na watu watatawanyika kati ya mataifa. Sura hiyo inakazia matokeo ya matendo yao, kutokuwepo kwa uongozi wa uadilifu, na hukumu ya haki ya Mungu.</w:t>
      </w:r>
    </w:p>
    <w:p/>
    <w:p>
      <w:r xmlns:w="http://schemas.openxmlformats.org/wordprocessingml/2006/main">
        <w:t xml:space="preserve">Ezekieli 22:1 Tena neno la Bwana likanijia, kusema,</w:t>
      </w:r>
    </w:p>
    <w:p/>
    <w:p>
      <w:r xmlns:w="http://schemas.openxmlformats.org/wordprocessingml/2006/main">
        <w:t xml:space="preserve">Bwana alizungumza na Ezekieli na kumpa ujumbe wa kutoa.</w:t>
      </w:r>
    </w:p>
    <w:p/>
    <w:p>
      <w:r xmlns:w="http://schemas.openxmlformats.org/wordprocessingml/2006/main">
        <w:t xml:space="preserve">1. Neno la Mungu ni muhimu na linabadilisha maisha.</w:t>
      </w:r>
    </w:p>
    <w:p/>
    <w:p>
      <w:r xmlns:w="http://schemas.openxmlformats.org/wordprocessingml/2006/main">
        <w:t xml:space="preserve">2. Mungu anazungumza nasi kupitia manabii wake.</w:t>
      </w:r>
    </w:p>
    <w:p/>
    <w:p>
      <w:r xmlns:w="http://schemas.openxmlformats.org/wordprocessingml/2006/main">
        <w:t xml:space="preserve">1. Yeremia 23:22 - "Lakini kama wangesimama katika baraza langu, wangalitangaza maneno yangu kwa watu wangu, na kuwageuza na kuacha njia yao mbaya, na uovu wa matendo yao."</w:t>
      </w:r>
    </w:p>
    <w:p/>
    <w:p>
      <w:r xmlns:w="http://schemas.openxmlformats.org/wordprocessingml/2006/main">
        <w:t xml:space="preserve">2 Timotheo 3:16 - "Kila andiko, lenye pumzi ya Mungu, lafaa kwa mafundisho, na kwa kuwaonya watu makosa yao, na kwa kuwaongoza, na kwa kuwaadibisha katika haki."</w:t>
      </w:r>
    </w:p>
    <w:p/>
    <w:p>
      <w:r xmlns:w="http://schemas.openxmlformats.org/wordprocessingml/2006/main">
        <w:t xml:space="preserve">Ezekieli 22:2 Basi, wewe mwanadamu, je! utahukumu, je! naam, utamwonyesha machukizo yake yote.</w:t>
      </w:r>
    </w:p>
    <w:p/>
    <w:p>
      <w:r xmlns:w="http://schemas.openxmlformats.org/wordprocessingml/2006/main">
        <w:t xml:space="preserve">Bwana anamwita Ezekieli kuuhukumu mji wenye dhambi kwa kuuonyesha uovu ambao umeufanya.</w:t>
      </w:r>
    </w:p>
    <w:p/>
    <w:p>
      <w:r xmlns:w="http://schemas.openxmlformats.org/wordprocessingml/2006/main">
        <w:t xml:space="preserve">1: Ni lazima tubaki imara katika imani yetu na kukataa jaribu la kuanguka katika uovu wa wale wanaotuzunguka.</w:t>
      </w:r>
    </w:p>
    <w:p/>
    <w:p>
      <w:r xmlns:w="http://schemas.openxmlformats.org/wordprocessingml/2006/main">
        <w:t xml:space="preserve">2: Lazima tufanye kazi ya kueneza neno la Mungu kwa wale ambao wamepotea kutoka kwenye njia ya haki.</w:t>
      </w:r>
    </w:p>
    <w:p/>
    <w:p>
      <w:r xmlns:w="http://schemas.openxmlformats.org/wordprocessingml/2006/main">
        <w:t xml:space="preserve">1:Warumi 12:2 - Wala msiifuatishe namna ya dunia hii; bali mgeuzwe kwa kufanywa upya nia zenu, mpate kujua hakika mapenzi ya Mungu yaliyo mema, ya kumpendeza, na ukamilifu.</w:t>
      </w:r>
    </w:p>
    <w:p/>
    <w:p>
      <w:r xmlns:w="http://schemas.openxmlformats.org/wordprocessingml/2006/main">
        <w:t xml:space="preserve">2: Yakobo 4:7 - Basi mtiini Mungu. Mpingeni shetani naye atawakimbia.</w:t>
      </w:r>
    </w:p>
    <w:p/>
    <w:p>
      <w:r xmlns:w="http://schemas.openxmlformats.org/wordprocessingml/2006/main">
        <w:t xml:space="preserve">Ezekieli 22:3 nawe useme, Bwana MUNGU asema hivi; Mji huu unamwaga damu katikati yake, ili wakati wake ufike, nao unajifanyia sanamu za kujitia unajisi.</w:t>
      </w:r>
    </w:p>
    <w:p/>
    <w:p>
      <w:r xmlns:w="http://schemas.openxmlformats.org/wordprocessingml/2006/main">
        <w:t xml:space="preserve">Bwana MUNGU asema kwamba mji huo una hatia ya kumwaga damu na kutengeneza sanamu za kujitia unajisi, na kwamba wakati wake wa hukumu umekaribia.</w:t>
      </w:r>
    </w:p>
    <w:p/>
    <w:p>
      <w:r xmlns:w="http://schemas.openxmlformats.org/wordprocessingml/2006/main">
        <w:t xml:space="preserve">1. Dhambi ya Umwagaji damu: Wito wa Toba</w:t>
      </w:r>
    </w:p>
    <w:p/>
    <w:p>
      <w:r xmlns:w="http://schemas.openxmlformats.org/wordprocessingml/2006/main">
        <w:t xml:space="preserve">2. Ibada ya sanamu: Madhara Mabaya ya Kumwacha Mungu</w:t>
      </w:r>
    </w:p>
    <w:p/>
    <w:p>
      <w:r xmlns:w="http://schemas.openxmlformats.org/wordprocessingml/2006/main">
        <w:t xml:space="preserve">1. Mithali 6:16-19 - Kuna vitu sita anavyovichukia Bwana, saba vilivyo chukizo kwake: macho ya kiburi, ulimi wa uongo, na mikono imwagayo damu isiyo na hatia, moyo uwazao mipango maovu, miguu ifanyayo. Mwenye haraka ya kukimbilia maovu, shahidi wa uongo asemaye uongo, na anayepanda mbegu za mafarakano kati ya ndugu.</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Ezekieli 22:4 Umekuwa na hatia katika damu yako uliyoimwaga; nawe umejitia unajisi kwa sanamu zako ulizozifanya; nawe umezileta siku zako karibu, nawe umeifikia miaka yako;</w:t>
      </w:r>
    </w:p>
    <w:p/>
    <w:p>
      <w:r xmlns:w="http://schemas.openxmlformats.org/wordprocessingml/2006/main">
        <w:t xml:space="preserve">Hukumu za Mungu ni kali kwa wale ambao wamemwaga damu isiyo na hatia na kufanya ibada ya sanamu.</w:t>
      </w:r>
    </w:p>
    <w:p/>
    <w:p>
      <w:r xmlns:w="http://schemas.openxmlformats.org/wordprocessingml/2006/main">
        <w:t xml:space="preserve">1. "Thamani ya Dhambi: Hukumu za Mungu kwa Kumwaga Damu Isiyo na Hatia na Kuabudu Sanamu"</w:t>
      </w:r>
    </w:p>
    <w:p/>
    <w:p>
      <w:r xmlns:w="http://schemas.openxmlformats.org/wordprocessingml/2006/main">
        <w:t xml:space="preserve">2. "Matokeo ya Dhambi: Kuvuna Tulichopanda"</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Yakobo 4:17 - Basi yeye ajuaye kutenda mema, wala hayatendi, kwake huyo ni dhambi.</w:t>
      </w:r>
    </w:p>
    <w:p/>
    <w:p>
      <w:r xmlns:w="http://schemas.openxmlformats.org/wordprocessingml/2006/main">
        <w:t xml:space="preserve">Ezekieli 22:5 Walio karibu, na walio mbali nawe watakudhihaki, uliye na sifa mbaya, na mwenye kufadhaika sana.</w:t>
      </w:r>
    </w:p>
    <w:p/>
    <w:p>
      <w:r xmlns:w="http://schemas.openxmlformats.org/wordprocessingml/2006/main">
        <w:t xml:space="preserve">Watu walio karibu na walio mbali na Bwana watamdhihaki, kwa sababu ya sifa mbaya na taabu yake.</w:t>
      </w:r>
    </w:p>
    <w:p/>
    <w:p>
      <w:r xmlns:w="http://schemas.openxmlformats.org/wordprocessingml/2006/main">
        <w:t xml:space="preserve">1. Nguvu ya Kejeli: Jinsi Shida Zetu Zinavyoweza Kutuleta Karibu na Bwana</w:t>
      </w:r>
    </w:p>
    <w:p/>
    <w:p>
      <w:r xmlns:w="http://schemas.openxmlformats.org/wordprocessingml/2006/main">
        <w:t xml:space="preserve">2. Kushinda Umaarufu: Upendo wa Mungu Unaweza Kushinda Mambo Yote</w:t>
      </w:r>
    </w:p>
    <w:p/>
    <w:p>
      <w:r xmlns:w="http://schemas.openxmlformats.org/wordprocessingml/2006/main">
        <w:t xml:space="preserve">1. Isaya 41:10-13 "Usiogope, kwa maana mimi ni pamoja nawe; usifadhaike, kwa maana mimi ni Mungu wako; nitakutia nguvu, naam, nitakusaidia, naam, nitakushika kwa mkono wa kuume wa haki yangu."</w:t>
      </w:r>
    </w:p>
    <w:p/>
    <w:p>
      <w:r xmlns:w="http://schemas.openxmlformats.org/wordprocessingml/2006/main">
        <w:t xml:space="preserve">2. Zaburi 34:17-19 "Wenye haki wanapolilia msaada, Bwana husikia na kuwaponya na taabu zao zote."</w:t>
      </w:r>
    </w:p>
    <w:p/>
    <w:p>
      <w:r xmlns:w="http://schemas.openxmlformats.org/wordprocessingml/2006/main">
        <w:t xml:space="preserve">Ezekieli 22:6 Tazama, wakuu wa Israeli walikuwa ndani yako kila mmoja kwa uwezo wake ili kumwaga damu.</w:t>
      </w:r>
    </w:p>
    <w:p/>
    <w:p>
      <w:r xmlns:w="http://schemas.openxmlformats.org/wordprocessingml/2006/main">
        <w:t xml:space="preserve">Wakuu wa Israeli walitumia vibaya mamlaka yao, na kusababisha umwagaji wa damu.</w:t>
      </w:r>
    </w:p>
    <w:p/>
    <w:p>
      <w:r xmlns:w="http://schemas.openxmlformats.org/wordprocessingml/2006/main">
        <w:t xml:space="preserve">1: Nguvu inaweza kuwa nguvu hatari inapotumiwa isivyofaa.</w:t>
      </w:r>
    </w:p>
    <w:p/>
    <w:p>
      <w:r xmlns:w="http://schemas.openxmlformats.org/wordprocessingml/2006/main">
        <w:t xml:space="preserve">2: Ni lazima tuwe waangalifu kutumia mamlaka yetu kwa kuwajibika.</w:t>
      </w:r>
    </w:p>
    <w:p/>
    <w:p>
      <w:r xmlns:w="http://schemas.openxmlformats.org/wordprocessingml/2006/main">
        <w:t xml:space="preserve">1:Mathayo 20:25-26 "Lakini Yesu akawaita, akasema, Mnajua ya kuwa wakuu wa Mataifa huwatawala kwa nguvu, na wakubwa wao huwatumikisha. Lakini haitakuwa hivyo kwenu. : lakini mtu ye yote anayetaka kuwa mkubwa kwenu, na awe mtumishi wenu.</w:t>
      </w:r>
    </w:p>
    <w:p/>
    <w:p>
      <w:r xmlns:w="http://schemas.openxmlformats.org/wordprocessingml/2006/main">
        <w:t xml:space="preserve">2: Yakobo 3:17 "Lakini hekima itokayo juu, kwanza ni safi, tena ni ya amani, upole, rahisi kusikiliza, imejaa rehema na matunda mema, haina ubaguzi, haina unafiki."</w:t>
      </w:r>
    </w:p>
    <w:p/>
    <w:p>
      <w:r xmlns:w="http://schemas.openxmlformats.org/wordprocessingml/2006/main">
        <w:t xml:space="preserve">Ezekieli 22:7 Ndani yako wamedharau baba na mama; katikati yako wamemdhulumu mgeni; ndani yako wamewatesa yatima na mjane.</w:t>
      </w:r>
    </w:p>
    <w:p/>
    <w:p>
      <w:r xmlns:w="http://schemas.openxmlformats.org/wordprocessingml/2006/main">
        <w:t xml:space="preserve">Katika kifungu hiki, Mungu analaani Israeli kwa kuwatesa yatima, mjane, na mgeni.</w:t>
      </w:r>
    </w:p>
    <w:p/>
    <w:p>
      <w:r xmlns:w="http://schemas.openxmlformats.org/wordprocessingml/2006/main">
        <w:t xml:space="preserve">1. Mungu Hujali Maskini: Wito wa Kutenda</w:t>
      </w:r>
    </w:p>
    <w:p/>
    <w:p>
      <w:r xmlns:w="http://schemas.openxmlformats.org/wordprocessingml/2006/main">
        <w:t xml:space="preserve">2. Mpende Jirani Yako: Kuishi Kwa Imani Yetu kwa Vitendo</w:t>
      </w:r>
    </w:p>
    <w:p/>
    <w:p>
      <w:r xmlns:w="http://schemas.openxmlformats.org/wordprocessingml/2006/main">
        <w:t xml:space="preserve">1. Yakobo 1:27 - Dini iliyo safi, isiyo na taka mbele za Mungu, Baba, ni hii, Kwenda kuwatazama yatima na wajane katika dhiki yao, na kujilinda na dunia pasipo mawaa.</w:t>
      </w:r>
    </w:p>
    <w:p/>
    <w:p>
      <w:r xmlns:w="http://schemas.openxmlformats.org/wordprocessingml/2006/main">
        <w:t xml:space="preserve">2. Isaya 1:17 - Jifunzeni kutenda mema; tafuta haki, rekebisha uonevu; mfanyieni haki yatima, mteteeni mjane.</w:t>
      </w:r>
    </w:p>
    <w:p/>
    <w:p>
      <w:r xmlns:w="http://schemas.openxmlformats.org/wordprocessingml/2006/main">
        <w:t xml:space="preserve">Ezekieli 22:8 Umevidharau vitu vyangu vitakatifu, umezitia unajisi sabato zangu.</w:t>
      </w:r>
    </w:p>
    <w:p/>
    <w:p>
      <w:r xmlns:w="http://schemas.openxmlformats.org/wordprocessingml/2006/main">
        <w:t xml:space="preserve">Mungu anawakemea Waisraeli kwa kudharau vitu vyake vitakatifu na kuzitia unajisi sabato zake.</w:t>
      </w:r>
    </w:p>
    <w:p/>
    <w:p>
      <w:r xmlns:w="http://schemas.openxmlformats.org/wordprocessingml/2006/main">
        <w:t xml:space="preserve">1. Uhitaji wa Kuheshimu Vitu Vitakatifu vya Mungu</w:t>
      </w:r>
    </w:p>
    <w:p/>
    <w:p>
      <w:r xmlns:w="http://schemas.openxmlformats.org/wordprocessingml/2006/main">
        <w:t xml:space="preserve">2. Umuhimu wa Kuzishika Sabato za Mungu</w:t>
      </w:r>
    </w:p>
    <w:p/>
    <w:p>
      <w:r xmlns:w="http://schemas.openxmlformats.org/wordprocessingml/2006/main">
        <w:t xml:space="preserve">1. Kutoka 20:8-11; Ikumbuke siku ya Sabato uitakase.</w:t>
      </w:r>
    </w:p>
    <w:p/>
    <w:p>
      <w:r xmlns:w="http://schemas.openxmlformats.org/wordprocessingml/2006/main">
        <w:t xml:space="preserve">2. Mambo ya Walawi 19:30; Pastahi patakatifu pangu; mimi ndimi BWANA.</w:t>
      </w:r>
    </w:p>
    <w:p/>
    <w:p>
      <w:r xmlns:w="http://schemas.openxmlformats.org/wordprocessingml/2006/main">
        <w:t xml:space="preserve">Ezekieli 22:9 Ndani yako mna watu wasingizio ili kumwaga damu, na ndani yako wanakula juu ya milima, na kufanya uasherati katikati yako.</w:t>
      </w:r>
    </w:p>
    <w:p/>
    <w:p>
      <w:r xmlns:w="http://schemas.openxmlformats.org/wordprocessingml/2006/main">
        <w:t xml:space="preserve">Watu katika jamii ya Ezekieli wanafanya mambo ambayo ni ya uasherati na yenye kuharibu jamii, kama vile kueneza uvumi na kufanya vurugu.</w:t>
      </w:r>
    </w:p>
    <w:p/>
    <w:p>
      <w:r xmlns:w="http://schemas.openxmlformats.org/wordprocessingml/2006/main">
        <w:t xml:space="preserve">1. Hatari ya Uvumi: Madhara ya Kueneza Uvumi</w:t>
      </w:r>
    </w:p>
    <w:p/>
    <w:p>
      <w:r xmlns:w="http://schemas.openxmlformats.org/wordprocessingml/2006/main">
        <w:t xml:space="preserve">2. Onyo la Mungu kwa Waovu: Madhara ya Tabia mbaya</w:t>
      </w:r>
    </w:p>
    <w:p/>
    <w:p>
      <w:r xmlns:w="http://schemas.openxmlformats.org/wordprocessingml/2006/main">
        <w:t xml:space="preserve">1. Mithali 16:28, "Mtu mpotovu hupanda ugomvi, na mchongezi huwatenganisha marafiki."</w:t>
      </w:r>
    </w:p>
    <w:p/>
    <w:p>
      <w:r xmlns:w="http://schemas.openxmlformats.org/wordprocessingml/2006/main">
        <w:t xml:space="preserve">2. Warumi 13:8-10, "Msiwiwe na mtu cho chote, isipokuwa kupendana; kwa maana ampendaye jirani yake ameitimiza sheria. Maana amri usizini, usiue, usiue. kuiba, Usitamani; na amri nyingine yo yote yajumlishwa katika neno hili, Mpende jirani yako kama nafsi yako. Upendo haumfanyii jirani neno baya; basi pendo ndilo utimilifu wa sheria."</w:t>
      </w:r>
    </w:p>
    <w:p/>
    <w:p>
      <w:r xmlns:w="http://schemas.openxmlformats.org/wordprocessingml/2006/main">
        <w:t xml:space="preserve">Ezekieli 22:10 Ndani yako wameufunua uchi wa baba zao;</w:t>
      </w:r>
    </w:p>
    <w:p/>
    <w:p>
      <w:r xmlns:w="http://schemas.openxmlformats.org/wordprocessingml/2006/main">
        <w:t xml:space="preserve">Katika kifungu hiki, Bwana anawashutumu Waisraeli kwa kutomtii na kuwavunjia heshima wazazi wao.</w:t>
      </w:r>
    </w:p>
    <w:p/>
    <w:p>
      <w:r xmlns:w="http://schemas.openxmlformats.org/wordprocessingml/2006/main">
        <w:t xml:space="preserve">1. Kumheshimu Mungu na Wazazi Wetu: Sharti la Kibiblia</w:t>
      </w:r>
    </w:p>
    <w:p/>
    <w:p>
      <w:r xmlns:w="http://schemas.openxmlformats.org/wordprocessingml/2006/main">
        <w:t xml:space="preserve">2. Utakatifu wa Familia: Jinsi ya Kuishi Amri za Mungu</w:t>
      </w:r>
    </w:p>
    <w:p/>
    <w:p>
      <w:r xmlns:w="http://schemas.openxmlformats.org/wordprocessingml/2006/main">
        <w:t xml:space="preserve">1. Kutoka 20:12 Waheshimu baba yako na mama yako, ili upate kuishi siku nyingi katika nchi ambayo Yehova Mungu wako anakupa.</w:t>
      </w:r>
    </w:p>
    <w:p/>
    <w:p>
      <w:r xmlns:w="http://schemas.openxmlformats.org/wordprocessingml/2006/main">
        <w:t xml:space="preserve">2. Kumbukumbu la Torati 5:16 Waheshimu baba yako na mama yako, kama Bwana, Mungu wako, alivyokuamuru, upate kuishi siku nyingi, na kufanikiwa katika nchi akupayo Bwana, Mungu wako.</w:t>
      </w:r>
    </w:p>
    <w:p/>
    <w:p>
      <w:r xmlns:w="http://schemas.openxmlformats.org/wordprocessingml/2006/main">
        <w:t xml:space="preserve">Ezekieli 22:11 Tena mtu amefanya chukizo na mke wa jirani yake; na mwingine amemnajisi mkwewe kwa uasherati; na mwingine ndani yako amemdhalilisha umbu lake, binti ya baba yake.</w:t>
      </w:r>
    </w:p>
    <w:p/>
    <w:p>
      <w:r xmlns:w="http://schemas.openxmlformats.org/wordprocessingml/2006/main">
        <w:t xml:space="preserve">Watu katika siku za Ezekieli wanafanya dhambi mbalimbali za kingono pamoja na watu wa familia zao.</w:t>
      </w:r>
    </w:p>
    <w:p/>
    <w:p>
      <w:r xmlns:w="http://schemas.openxmlformats.org/wordprocessingml/2006/main">
        <w:t xml:space="preserve">1. Madhara ya Tabia Isiyofaa</w:t>
      </w:r>
    </w:p>
    <w:p/>
    <w:p>
      <w:r xmlns:w="http://schemas.openxmlformats.org/wordprocessingml/2006/main">
        <w:t xml:space="preserve">2. Utakatifu wa Ndoa, Familia na Usafi wa Kijinsia</w:t>
      </w:r>
    </w:p>
    <w:p/>
    <w:p>
      <w:r xmlns:w="http://schemas.openxmlformats.org/wordprocessingml/2006/main">
        <w:t xml:space="preserve">1. Warumi 13:13 - "Na tuenende kwa adabu, kama mchana; si kwa ufisadi na ulevi, si kwa ufisadi na ufisadi, si kwa ugomvi na husuda."</w:t>
      </w:r>
    </w:p>
    <w:p/>
    <w:p>
      <w:r xmlns:w="http://schemas.openxmlformats.org/wordprocessingml/2006/main">
        <w:t xml:space="preserve">2. 1 Wathesalonike 4:3-5 - "Maana haya ndiyo mapenzi ya Mungu, kutakaswa kwenu, mwepukane na uasherati; kila mmoja wenu ajue kuuweza mwili wake katika utakatifu na heshima; tamaa mbaya kama watu wa mataifa wasiomjua Mungu."</w:t>
      </w:r>
    </w:p>
    <w:p/>
    <w:p>
      <w:r xmlns:w="http://schemas.openxmlformats.org/wordprocessingml/2006/main">
        <w:t xml:space="preserve">Ezekieli 22:12 Ndani yako wamepokea zawadi ili kumwaga damu; umetwaa riba na faida, nawe umejipatia jirani zako kwa unyang'anyi kwa unyang'anyi, nawe umenisahau mimi, asema Bwana MUNGU.</w:t>
      </w:r>
    </w:p>
    <w:p/>
    <w:p>
      <w:r xmlns:w="http://schemas.openxmlformats.org/wordprocessingml/2006/main">
        <w:t xml:space="preserve">Kifungu hiki kinazungumzia matokeo ya kuchukua zawadi na riba, unyang'anyi kutoka kwa majirani, na kumsahau Mungu.</w:t>
      </w:r>
    </w:p>
    <w:p/>
    <w:p>
      <w:r xmlns:w="http://schemas.openxmlformats.org/wordprocessingml/2006/main">
        <w:t xml:space="preserve">1. Gharama ya Kumsahau Mungu: Ezekieli 22:12</w:t>
      </w:r>
    </w:p>
    <w:p/>
    <w:p>
      <w:r xmlns:w="http://schemas.openxmlformats.org/wordprocessingml/2006/main">
        <w:t xml:space="preserve">2. Matokeo ya Uchoyo: Ezekieli 22:12</w:t>
      </w:r>
    </w:p>
    <w:p/>
    <w:p>
      <w:r xmlns:w="http://schemas.openxmlformats.org/wordprocessingml/2006/main">
        <w:t xml:space="preserve">1. Mithali 11:24-26 - Mtu mkarimu atabarikiwa, kwa kuwa anashiriki chakula chake na maskini.</w:t>
      </w:r>
    </w:p>
    <w:p/>
    <w:p>
      <w:r xmlns:w="http://schemas.openxmlformats.org/wordprocessingml/2006/main">
        <w:t xml:space="preserve">2. Luka 6:38 - Wapeni nanyi mtapewa. Kipimo kizuri, kilichoshindiliwa, kilichotikiswa na kumwagika, kitamiminwa katika mapaja yenu.</w:t>
      </w:r>
    </w:p>
    <w:p/>
    <w:p>
      <w:r xmlns:w="http://schemas.openxmlformats.org/wordprocessingml/2006/main">
        <w:t xml:space="preserve">Ezekieli 22:13 BHN - Basi, tazama, nimeupiga mkono wangu kwa ajili ya faida ya ukosefu wa haki uliyopata, na kwa ajili ya damu yako iliyokuwa kati yako.</w:t>
      </w:r>
    </w:p>
    <w:p/>
    <w:p>
      <w:r xmlns:w="http://schemas.openxmlformats.org/wordprocessingml/2006/main">
        <w:t xml:space="preserve">Mungu anawashutumu watu wa Yerusalemu kwa kukosa uaminifu na jeuri.</w:t>
      </w:r>
    </w:p>
    <w:p/>
    <w:p>
      <w:r xmlns:w="http://schemas.openxmlformats.org/wordprocessingml/2006/main">
        <w:t xml:space="preserve">1. Mungu Anachukia Ukosefu wa Uaminifu na Jeuri - Ezekieli 22:13</w:t>
      </w:r>
    </w:p>
    <w:p/>
    <w:p>
      <w:r xmlns:w="http://schemas.openxmlformats.org/wordprocessingml/2006/main">
        <w:t xml:space="preserve">2. Mungu Huadhibu Dhambi - Ezekieli 22:13</w:t>
      </w:r>
    </w:p>
    <w:p/>
    <w:p>
      <w:r xmlns:w="http://schemas.openxmlformats.org/wordprocessingml/2006/main">
        <w:t xml:space="preserve">1. Mithali 11:1 - Mizani ya uwongo ni chukizo kwa BWANA, bali mizani ya haki ndiyo furaha yake.</w:t>
      </w:r>
    </w:p>
    <w:p/>
    <w:p>
      <w:r xmlns:w="http://schemas.openxmlformats.org/wordprocessingml/2006/main">
        <w:t xml:space="preserve">2. Yakobo 4:17 - Basi yeye ajuaye kutenda mema, wala hayatendi, kwake huyo ni dhambi.</w:t>
      </w:r>
    </w:p>
    <w:p/>
    <w:p>
      <w:r xmlns:w="http://schemas.openxmlformats.org/wordprocessingml/2006/main">
        <w:t xml:space="preserve">Ezekieli 22:14 Je! Moyo wako waweza kustahimili? Mimi, BWANA, nimelinena, nami nitalitenda.</w:t>
      </w:r>
    </w:p>
    <w:p/>
    <w:p>
      <w:r xmlns:w="http://schemas.openxmlformats.org/wordprocessingml/2006/main">
        <w:t xml:space="preserve">Mungu anamwonya Ezekieli kwamba atashughulika naye na anahoji kama anaweza kuvumilia.</w:t>
      </w:r>
    </w:p>
    <w:p/>
    <w:p>
      <w:r xmlns:w="http://schemas.openxmlformats.org/wordprocessingml/2006/main">
        <w:t xml:space="preserve">1: Kuvumilia Changamoto kwa Nguvu kutoka kwa Mungu</w:t>
      </w:r>
    </w:p>
    <w:p/>
    <w:p>
      <w:r xmlns:w="http://schemas.openxmlformats.org/wordprocessingml/2006/main">
        <w:t xml:space="preserve">2: Kujitayarisha kwa ajili ya Hukumu ya Mungu</w:t>
      </w:r>
    </w:p>
    <w:p/>
    <w:p>
      <w:r xmlns:w="http://schemas.openxmlformats.org/wordprocessingml/2006/main">
        <w:t xml:space="preserve">1: Wafilipi 4:13 "Nayaweza mambo yote katika yeye anitiaye nguvu."</w:t>
      </w:r>
    </w:p>
    <w:p/>
    <w:p>
      <w:r xmlns:w="http://schemas.openxmlformats.org/wordprocessingml/2006/main">
        <w:t xml:space="preserve">2: Isaya 40:31 - Bali wao wamngojeao Bwana watapata nguvu mpya; watapanda juu kwa mbawa kama tai, watapiga mbio, wala hawatachoka, watakwenda kwa miguu, wala hawatazimia.</w:t>
      </w:r>
    </w:p>
    <w:p/>
    <w:p>
      <w:r xmlns:w="http://schemas.openxmlformats.org/wordprocessingml/2006/main">
        <w:t xml:space="preserve">Ezekieli 22:15 Nami nitatawanya kati ya mataifa, na kuwatapanya katika nchi zote, na uchafu wako nitaukomesha ndani yako.</w:t>
      </w:r>
    </w:p>
    <w:p/>
    <w:p>
      <w:r xmlns:w="http://schemas.openxmlformats.org/wordprocessingml/2006/main">
        <w:t xml:space="preserve">Mungu atawaadhibu waovu kwa kuwatawanya kati ya mataifa na kuondoa uchafu wao.</w:t>
      </w:r>
    </w:p>
    <w:p/>
    <w:p>
      <w:r xmlns:w="http://schemas.openxmlformats.org/wordprocessingml/2006/main">
        <w:t xml:space="preserve">1. Wito wa Toba: Kuelewa Madhara ya Dhambi</w:t>
      </w:r>
    </w:p>
    <w:p/>
    <w:p>
      <w:r xmlns:w="http://schemas.openxmlformats.org/wordprocessingml/2006/main">
        <w:t xml:space="preserve">2. Kukataa Uchafu: Umuhimu wa Kuishi Maisha Matakatifu</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1 Petro 1:15-16 - Bali kama yeye aliyewaita alivyo mtakatifu, ninyi nanyi iweni watakatifu katika mwenendo wenu wote;</w:t>
      </w:r>
    </w:p>
    <w:p/>
    <w:p>
      <w:r xmlns:w="http://schemas.openxmlformats.org/wordprocessingml/2006/main">
        <w:t xml:space="preserve">Ezekieli 22:16 Nawe utajitwalia urithi wako mbele ya macho ya mataifa, nawe utajua ya kuwa mimi ndimi Bwana.</w:t>
      </w:r>
    </w:p>
    <w:p/>
    <w:p>
      <w:r xmlns:w="http://schemas.openxmlformats.org/wordprocessingml/2006/main">
        <w:t xml:space="preserve">Mungu anawaamuru watu wake kumiliki urithi wao na kujua kwamba yeye ni Bwana.</w:t>
      </w:r>
    </w:p>
    <w:p/>
    <w:p>
      <w:r xmlns:w="http://schemas.openxmlformats.org/wordprocessingml/2006/main">
        <w:t xml:space="preserve">1. Nguvu ya Kumiliki: Kudai Urithi Wetu katika Bwana</w:t>
      </w:r>
    </w:p>
    <w:p/>
    <w:p>
      <w:r xmlns:w="http://schemas.openxmlformats.org/wordprocessingml/2006/main">
        <w:t xml:space="preserve">2. Kumjua Mola Wetu: Njia ya Urithi wa Kweli</w:t>
      </w:r>
    </w:p>
    <w:p/>
    <w:p>
      <w:r xmlns:w="http://schemas.openxmlformats.org/wordprocessingml/2006/main">
        <w:t xml:space="preserve">1. Zaburi 16:5-6: Bwana ndiye fungu langu mteule, na kikombe changu; unashikilia kura yangu. Kamba zimeniangukia mahali pazuri; hakika mimi nina urithi mzuri.</w:t>
      </w:r>
    </w:p>
    <w:p/>
    <w:p>
      <w:r xmlns:w="http://schemas.openxmlformats.org/wordprocessingml/2006/main">
        <w:t xml:space="preserve">2. Waefeso 1:18: Naomba macho ya mioyo yenu yatiwe nuru, mpate kujua tumaini ambalo aliwaitia, utajiri wa urithi wa utukufu wake katika watu wake watakatifu.</w:t>
      </w:r>
    </w:p>
    <w:p/>
    <w:p>
      <w:r xmlns:w="http://schemas.openxmlformats.org/wordprocessingml/2006/main">
        <w:t xml:space="preserve">Ezekieli 22:17 Neno la Bwana likanijia, kusema,</w:t>
      </w:r>
    </w:p>
    <w:p/>
    <w:p>
      <w:r xmlns:w="http://schemas.openxmlformats.org/wordprocessingml/2006/main">
        <w:t xml:space="preserve">Bwana anazungumza na Ezekieli.</w:t>
      </w:r>
    </w:p>
    <w:p/>
    <w:p>
      <w:r xmlns:w="http://schemas.openxmlformats.org/wordprocessingml/2006/main">
        <w:t xml:space="preserve">1. Sauti ya Bwana: Kusikiliza na Kutii</w:t>
      </w:r>
    </w:p>
    <w:p/>
    <w:p>
      <w:r xmlns:w="http://schemas.openxmlformats.org/wordprocessingml/2006/main">
        <w:t xml:space="preserve">2. Utambuzi: Kutambua Neno la Mungu</w:t>
      </w:r>
    </w:p>
    <w:p/>
    <w:p>
      <w:r xmlns:w="http://schemas.openxmlformats.org/wordprocessingml/2006/main">
        <w:t xml:space="preserve">1. Yakobo 1:19-20 - Uwe mwepesi wa kusikia, si mwepesi wa kusema na si mwepesi wa kukasirika</w:t>
      </w:r>
    </w:p>
    <w:p/>
    <w:p>
      <w:r xmlns:w="http://schemas.openxmlformats.org/wordprocessingml/2006/main">
        <w:t xml:space="preserve">2. Isaya 50:4 - Bwana amenipa ulimi wa hao wafundishwao, nipate kujua jinsi ya kumtegemeza kwa neno yeye aliyechoka.</w:t>
      </w:r>
    </w:p>
    <w:p/>
    <w:p>
      <w:r xmlns:w="http://schemas.openxmlformats.org/wordprocessingml/2006/main">
        <w:t xml:space="preserve">Ezekieli 22:18 Mwanadamu, nyumba ya Israeli imekuwa takataka kwangu; wote ni shaba, na bati, na chuma, na risasi, katikati ya tanuru; wao ni takataka za fedha.</w:t>
      </w:r>
    </w:p>
    <w:p/>
    <w:p>
      <w:r xmlns:w="http://schemas.openxmlformats.org/wordprocessingml/2006/main">
        <w:t xml:space="preserve">Nyumba ya Israeli ilikuwa kama takataka kwa Mungu, inayojumuisha metali ndogo badala ya fedha safi.</w:t>
      </w:r>
    </w:p>
    <w:p/>
    <w:p>
      <w:r xmlns:w="http://schemas.openxmlformats.org/wordprocessingml/2006/main">
        <w:t xml:space="preserve">1. Haja ya Utakaso: Jinsi Watu wa Mungu Wanaweza Kuwa Kama Fedha Safi</w:t>
      </w:r>
    </w:p>
    <w:p/>
    <w:p>
      <w:r xmlns:w="http://schemas.openxmlformats.org/wordprocessingml/2006/main">
        <w:t xml:space="preserve">2. Kuthamini Kilicho Safi na Kweli: Tunachoweza Kujifunza kutoka kwa Nyumba ya Israeli</w:t>
      </w:r>
    </w:p>
    <w:p/>
    <w:p>
      <w:r xmlns:w="http://schemas.openxmlformats.org/wordprocessingml/2006/main">
        <w:t xml:space="preserve">1. Zekaria 13:9 - "Nami nitapitisha sehemu ya tatu motoni, nami nitawasafisha kama fedha inavyosafishwa, nami nitawajaribu kama dhahabu ijaribiwavyo; wataliitia jina langu, nami nitawasikia; nitasema, Ni watu wangu; nao watasema, Bwana ndiye Mungu wangu.</w:t>
      </w:r>
    </w:p>
    <w:p/>
    <w:p>
      <w:r xmlns:w="http://schemas.openxmlformats.org/wordprocessingml/2006/main">
        <w:t xml:space="preserve">2. Malaki 3:2-3 - "Lakini ni nani awezaye kustahimili siku ya kuja kwake? Naye ni nani atakayesimama atakapotokea? Maana yeye ni kama moto wa msafishaji, na kama sabuni ya msafishaji; naye ataketi kama msafishaji na msafishaji. atawatakasa wana wa Lawi, na kuwasafisha kama dhahabu na fedha, wapate kumtolea BWANA dhabihu katika haki.”</w:t>
      </w:r>
    </w:p>
    <w:p/>
    <w:p>
      <w:r xmlns:w="http://schemas.openxmlformats.org/wordprocessingml/2006/main">
        <w:t xml:space="preserve">Ezekieli 22:19 Basi Bwana MUNGU asema hivi; Kwa sababu ninyi nyote mmekuwa takataka, basi, tazama, nitawakusanya ninyi katikati ya Yerusalemu.</w:t>
      </w:r>
    </w:p>
    <w:p/>
    <w:p>
      <w:r xmlns:w="http://schemas.openxmlformats.org/wordprocessingml/2006/main">
        <w:t xml:space="preserve">Bwana Mungu anatangaza kwamba Yerusalemu patakuwa mahali pa kukutanikia wote ambao wamekuwa takataka.</w:t>
      </w:r>
    </w:p>
    <w:p/>
    <w:p>
      <w:r xmlns:w="http://schemas.openxmlformats.org/wordprocessingml/2006/main">
        <w:t xml:space="preserve">1. Rehema na Neema ya Mungu katika Kukusanya Takataka</w:t>
      </w:r>
    </w:p>
    <w:p/>
    <w:p>
      <w:r xmlns:w="http://schemas.openxmlformats.org/wordprocessingml/2006/main">
        <w:t xml:space="preserve">2. Kusudi na Mahali pa Kukusanyika Yerusalemu</w:t>
      </w:r>
    </w:p>
    <w:p/>
    <w:p>
      <w:r xmlns:w="http://schemas.openxmlformats.org/wordprocessingml/2006/main">
        <w:t xml:space="preserve">1 Warumi 5:8 - Lakini Mungu aonyesha pendo lake kwetu sisi, kwa kuwa Kristo alikufa kwa ajili yetu, tulipokuwa tungali wenye dhambi.</w:t>
      </w:r>
    </w:p>
    <w:p/>
    <w:p>
      <w:r xmlns:w="http://schemas.openxmlformats.org/wordprocessingml/2006/main">
        <w:t xml:space="preserve">2. Zaburi 147:2 - Bwana anaujenga Yerusalemu; anawakusanya watu wa Israeli waliofukuzwa.</w:t>
      </w:r>
    </w:p>
    <w:p/>
    <w:p>
      <w:r xmlns:w="http://schemas.openxmlformats.org/wordprocessingml/2006/main">
        <w:t xml:space="preserve">Ezekieli 22:20 kama vile wakusanyavyo fedha, na shaba, na chuma, na risasi, na bati, ndani ya tanuru, ili kupuliza moto juu yake, na kuviyeyusha; ndivyo nitakavyowakusanya katika hasira yangu na ghadhabu yangu, nami nitawaacha huko na kuwayeyusha.</w:t>
      </w:r>
    </w:p>
    <w:p/>
    <w:p>
      <w:r xmlns:w="http://schemas.openxmlformats.org/wordprocessingml/2006/main">
        <w:t xml:space="preserve">Mungu atatumia hasira na ghadhabu yake kuwakusanya na kuwaadhibu wale waliotenda dhambi.</w:t>
      </w:r>
    </w:p>
    <w:p/>
    <w:p>
      <w:r xmlns:w="http://schemas.openxmlformats.org/wordprocessingml/2006/main">
        <w:t xml:space="preserve">1: Tubu kabla hujachelewa, kwa maana ghadhabu ya Mungu itawajia wale wasiofanya hivyo.</w:t>
      </w:r>
    </w:p>
    <w:p/>
    <w:p>
      <w:r xmlns:w="http://schemas.openxmlformats.org/wordprocessingml/2006/main">
        <w:t xml:space="preserve">2: Tambua upendo na huruma ya Bwana, na utubu sasa ili kuepuka ghadhabu na hukumu yake.</w:t>
      </w:r>
    </w:p>
    <w:p/>
    <w:p>
      <w:r xmlns:w="http://schemas.openxmlformats.org/wordprocessingml/2006/main">
        <w:t xml:space="preserve">Warumi 2:4-10 Au waudharau wingi wa wema wake na ustahimilivu wake na subira yake, usijue ya kuwa wema wa Mungu wakuvuta upate kutubu?</w:t>
      </w:r>
    </w:p>
    <w:p/>
    <w:p>
      <w:r xmlns:w="http://schemas.openxmlformats.org/wordprocessingml/2006/main">
        <w:t xml:space="preserve">2: Mathayo 3:7-12 : Lakini alipowaona wengi miongoni mwa Mafarisayo na Masadukayo wakija ili kubatizwa, aliwaambia, Enyi wazao wa nyoka!</w:t>
      </w:r>
    </w:p>
    <w:p/>
    <w:p>
      <w:r xmlns:w="http://schemas.openxmlformats.org/wordprocessingml/2006/main">
        <w:t xml:space="preserve">Ezekieli 22:21 Naam, nitawakusanya, na kuwapulizia moto wa ghadhabu yangu, nanyi mtayeyushwa katikati yake.</w:t>
      </w:r>
    </w:p>
    <w:p/>
    <w:p>
      <w:r xmlns:w="http://schemas.openxmlformats.org/wordprocessingml/2006/main">
        <w:t xml:space="preserve">Mungu atawakusanya watu na kuwapuliza kwa ghadhabu yake, na kuwafanya kuyeyushwa katika moto.</w:t>
      </w:r>
    </w:p>
    <w:p/>
    <w:p>
      <w:r xmlns:w="http://schemas.openxmlformats.org/wordprocessingml/2006/main">
        <w:t xml:space="preserve">1. "Hatari ya Kumkataa Mungu: Onyo kutoka kwa Ezekieli 22:21"</w:t>
      </w:r>
    </w:p>
    <w:p/>
    <w:p>
      <w:r xmlns:w="http://schemas.openxmlformats.org/wordprocessingml/2006/main">
        <w:t xml:space="preserve">2. "Hasira ya Mungu: Jinsi Tunavyoweza Kuiepuka"</w:t>
      </w:r>
    </w:p>
    <w:p/>
    <w:p>
      <w:r xmlns:w="http://schemas.openxmlformats.org/wordprocessingml/2006/main">
        <w:t xml:space="preserve">1. Amosi 5:15 - "Chukieni mabaya, pendeni mema; mkaithibitishe hukumu langoni; yamkini Bwana, Mungu wa majeshi, atawafadhili mabaki ya Yusufu."</w:t>
      </w:r>
    </w:p>
    <w:p/>
    <w:p>
      <w:r xmlns:w="http://schemas.openxmlformats.org/wordprocessingml/2006/main">
        <w:t xml:space="preserve">2. Yakobo 1:19-20 - "Kwa hiyo, ndugu zangu wapenzi, kila mtu na awe mwepesi wa kusikia, si mwepesi wa kusema, si mwepesi wa hasira; kwa maana hasira ya mwanadamu haitendi haki ya Mungu."</w:t>
      </w:r>
    </w:p>
    <w:p/>
    <w:p>
      <w:r xmlns:w="http://schemas.openxmlformats.org/wordprocessingml/2006/main">
        <w:t xml:space="preserve">Ezekieli 22:22 Kama vile fedha iyeyushwavyo ndani ya tanuru, ndivyo mtakavyoyeyushwa ndani yake; nanyi mtajua ya kuwa mimi, Bwana, nimemwaga ghadhabu yangu juu yenu.</w:t>
      </w:r>
    </w:p>
    <w:p/>
    <w:p>
      <w:r xmlns:w="http://schemas.openxmlformats.org/wordprocessingml/2006/main">
        <w:t xml:space="preserve">Mungu anawaonya watu wa Yerusalemu kwamba watayeyushwa katika tanuru ya hasira yake kwa ajili ya kutotii kwao.</w:t>
      </w:r>
    </w:p>
    <w:p/>
    <w:p>
      <w:r xmlns:w="http://schemas.openxmlformats.org/wordprocessingml/2006/main">
        <w:t xml:space="preserve">1. Mungu ni Mwenye Haki na Mwenye Haki: Kuelewa Ghadhabu ya Mungu katika Ezekieli 22:22.</w:t>
      </w:r>
    </w:p>
    <w:p/>
    <w:p>
      <w:r xmlns:w="http://schemas.openxmlformats.org/wordprocessingml/2006/main">
        <w:t xml:space="preserve">2. Madhara ya Kutotii: Kujifunza kutoka kwa Onyo la Ezekieli 22:22.</w:t>
      </w:r>
    </w:p>
    <w:p/>
    <w:p>
      <w:r xmlns:w="http://schemas.openxmlformats.org/wordprocessingml/2006/main">
        <w:t xml:space="preserve">1. Warumi 2:5-8 - Lakini kwa sababu ya ugumu wa moyo wako usio na toba, unajiwekea akiba ya ghadhabu siku ya ghadhabu ambayo hukumu ya haki ya Mungu itakapodhihirishwa.</w:t>
      </w:r>
    </w:p>
    <w:p/>
    <w:p>
      <w:r xmlns:w="http://schemas.openxmlformats.org/wordprocessingml/2006/main">
        <w:t xml:space="preserve">2. Zaburi 76:7 - Wewe, Bwana, ndiwe tumaini la miisho yote ya dunia na la bahari za mbali.</w:t>
      </w:r>
    </w:p>
    <w:p/>
    <w:p>
      <w:r xmlns:w="http://schemas.openxmlformats.org/wordprocessingml/2006/main">
        <w:t xml:space="preserve">Ezekieli 22:23 Neno la Bwana likanijia, kusema,</w:t>
      </w:r>
    </w:p>
    <w:p/>
    <w:p>
      <w:r xmlns:w="http://schemas.openxmlformats.org/wordprocessingml/2006/main">
        <w:t xml:space="preserve">Bwana alizungumza na Ezekieli na kumwamuru aseme waziwazi dhidi ya uovu wa watu.</w:t>
      </w:r>
    </w:p>
    <w:p/>
    <w:p>
      <w:r xmlns:w="http://schemas.openxmlformats.org/wordprocessingml/2006/main">
        <w:t xml:space="preserve">1. Usikubali Uovu - Ezekieli 22:23</w:t>
      </w:r>
    </w:p>
    <w:p/>
    <w:p>
      <w:r xmlns:w="http://schemas.openxmlformats.org/wordprocessingml/2006/main">
        <w:t xml:space="preserve">2. Zungumza Dhidi ya Udhalimu - Ezekieli 22:23</w:t>
      </w:r>
    </w:p>
    <w:p/>
    <w:p>
      <w:r xmlns:w="http://schemas.openxmlformats.org/wordprocessingml/2006/main">
        <w:t xml:space="preserve">1. Mithali 29:7 - "Mwenye haki anajali haki kwa maskini, lakini mwovu hana jambo hilo."</w:t>
      </w:r>
    </w:p>
    <w:p/>
    <w:p>
      <w:r xmlns:w="http://schemas.openxmlformats.org/wordprocessingml/2006/main">
        <w:t xml:space="preserve">2. Isaya 58:6 - Je! huku si kufunga niuchaguao, kuvifungua vifungo vya uovu, kuzilegeza kamba za nira, kuwaacha huru walioonewa, na kuvunja kila nira?</w:t>
      </w:r>
    </w:p>
    <w:p/>
    <w:p>
      <w:r xmlns:w="http://schemas.openxmlformats.org/wordprocessingml/2006/main">
        <w:t xml:space="preserve">Ezekieli 22:24 Mwanadamu, mwambie, Wewe u nchi isiyosafishwa, wala kunyeshewa mvua katika siku ya ghadhabu.</w:t>
      </w:r>
    </w:p>
    <w:p/>
    <w:p>
      <w:r xmlns:w="http://schemas.openxmlformats.org/wordprocessingml/2006/main">
        <w:t xml:space="preserve">Bwana anawaonya watu juu ya kutotii kwao na ukosefu wa toba.</w:t>
      </w:r>
    </w:p>
    <w:p/>
    <w:p>
      <w:r xmlns:w="http://schemas.openxmlformats.org/wordprocessingml/2006/main">
        <w:t xml:space="preserve">1: Tubu na umgeukie Bwana kabla hujachelewa.</w:t>
      </w:r>
    </w:p>
    <w:p/>
    <w:p>
      <w:r xmlns:w="http://schemas.openxmlformats.org/wordprocessingml/2006/main">
        <w:t xml:space="preserve">2: Mtii Bwana naye atakurehemu.</w:t>
      </w:r>
    </w:p>
    <w:p/>
    <w:p>
      <w:r xmlns:w="http://schemas.openxmlformats.org/wordprocessingml/2006/main">
        <w:t xml:space="preserve">1: Isaya 55:6-7 "Mtafuteni BWANA, maadamu anapatikana, mwiteni, maadamu yu karibu; mtu mbaya na aache njia yake, na mtu asiye haki aache mawazo yake; na amrudie BWANA, apate mhurumieni yeye, na Mungu wetu, naye atamsamehe kabisa."</w:t>
      </w:r>
    </w:p>
    <w:p/>
    <w:p>
      <w:r xmlns:w="http://schemas.openxmlformats.org/wordprocessingml/2006/main">
        <w:t xml:space="preserve">2: Yakobo 4:7-10 "Basi mtiini Mungu, Mpingeni Shetani, naye atawakimbia. Mkaribieni Mungu, naye atawakaribia ninyi. Itakaseni mikono yenu, enyi wenye dhambi, na kuisafisha mioyo yenu. , ninyi wenye nia mbili. Iweni na huzuni, lieni na kulia. Kicheko chenu na kigeuzwe kuwa maombolezo, na furaha yenu iwe huzuni. Jinyenyekezeni mbele za Bwana, naye atawakweza."</w:t>
      </w:r>
    </w:p>
    <w:p/>
    <w:p>
      <w:r xmlns:w="http://schemas.openxmlformats.org/wordprocessingml/2006/main">
        <w:t xml:space="preserve">Ezekieli 22:25 Kuna fitina ya manabii wake katikati yake, kama simba angurumaye akirarua mawindo; wamekula nafsi; wamechukua hazina na vitu vya thamani; wameongeza wajane wake ndani yake.</w:t>
      </w:r>
    </w:p>
    <w:p/>
    <w:p>
      <w:r xmlns:w="http://schemas.openxmlformats.org/wordprocessingml/2006/main">
        <w:t xml:space="preserve">Manabii wa Israeli wametenda kama simba angurumaye, wakiharibu watu wao wenyewe na kuchukua mali zao. Wamesababisha wajane wengi katika mchakato huo.</w:t>
      </w:r>
    </w:p>
    <w:p/>
    <w:p>
      <w:r xmlns:w="http://schemas.openxmlformats.org/wordprocessingml/2006/main">
        <w:t xml:space="preserve">1. Hatari ya Uchoyo na Nguvu: A kwenye Ezekieli 22:25</w:t>
      </w:r>
    </w:p>
    <w:p/>
    <w:p>
      <w:r xmlns:w="http://schemas.openxmlformats.org/wordprocessingml/2006/main">
        <w:t xml:space="preserve">2. Uovu wa Ubinafsi: A kwenye Ezekieli 22:25</w:t>
      </w:r>
    </w:p>
    <w:p/>
    <w:p>
      <w:r xmlns:w="http://schemas.openxmlformats.org/wordprocessingml/2006/main">
        <w:t xml:space="preserve">1. Yakobo 4:1-3 - Ni nini husababisha ugomvi na mapigano kati yenu? Je! si hili, kwamba tamaa zako zinapigana ndani yako? Mnatamani na hampati, kwa hiyo mnaua. Mnatamani na hamwezi kupata, kwa hiyo mnapigana na kugombana.</w:t>
      </w:r>
    </w:p>
    <w:p/>
    <w:p>
      <w:r xmlns:w="http://schemas.openxmlformats.org/wordprocessingml/2006/main">
        <w:t xml:space="preserve">2. 1 Petro 5:8-9 - Iweni na kiasi; kuwa macho. Adui yenu Ibilisi huzungukazunguka kama simba angurumaye akitafuta mtu ammeze. Mpingeni huyo, mkiwa thabiti katika imani, mkijua kwamba mateso yaleyale yanawapata ndugu zenu ulimwenguni pote.</w:t>
      </w:r>
    </w:p>
    <w:p/>
    <w:p>
      <w:r xmlns:w="http://schemas.openxmlformats.org/wordprocessingml/2006/main">
        <w:t xml:space="preserve">Ezekieli (Ezekiel) 22:26 Makuhani wake wameihalifu sheria yangu, nao wametia unajisi vitu vyangu vitakatifu; nami nimetiwa unajisi miongoni mwao.</w:t>
      </w:r>
    </w:p>
    <w:p/>
    <w:p>
      <w:r xmlns:w="http://schemas.openxmlformats.org/wordprocessingml/2006/main">
        <w:t xml:space="preserve">Makuhani wa Israeli wamevunja sheria za Mungu na kuchafua vitu vitakatifu kwa kukosa kutofautisha kati ya vitu vitakatifu na visivyo vya unajisi, vilivyo safi na visivyo safi, na kwa kupuuza Sabato.</w:t>
      </w:r>
    </w:p>
    <w:p/>
    <w:p>
      <w:r xmlns:w="http://schemas.openxmlformats.org/wordprocessingml/2006/main">
        <w:t xml:space="preserve">1. Umuhimu wa Kutenganisha Mtakatifu na Mchafu</w:t>
      </w:r>
    </w:p>
    <w:p/>
    <w:p>
      <w:r xmlns:w="http://schemas.openxmlformats.org/wordprocessingml/2006/main">
        <w:t xml:space="preserve">2. Haja ya Kushika Sabato</w:t>
      </w:r>
    </w:p>
    <w:p/>
    <w:p>
      <w:r xmlns:w="http://schemas.openxmlformats.org/wordprocessingml/2006/main">
        <w:t xml:space="preserve">1. Mambo ya Walawi 10:10-11 na 19:2 - "Nanyi mpate kutofautisha kati ya vitu vitakatifu na visivyo vitakatifu, na kati ya vitu vilivyo najisi na vilivyo safi; nanyi mpate kuwafundisha wana wa Israeli amri zote ambazo Bwana amewaambia. kwa mkono wa Musa."</w:t>
      </w:r>
    </w:p>
    <w:p/>
    <w:p>
      <w:r xmlns:w="http://schemas.openxmlformats.org/wordprocessingml/2006/main">
        <w:t xml:space="preserve">2. Isaya 58:13-14 - "Kama ukigeuza mguu wako usiiache sabato, usifanye anasa yako katika siku yangu takatifu, na kuiita sabato siku ya furaha, takatifu ya BWANA yenye heshima; ukiiheshimu, wala si furaha; kuzifanya njia zako mwenyewe, wala kuyatafuta yakupendezayo, wala kunena maneno yako mwenyewe; ndipo utajifurahisha katika BWANA.”</w:t>
      </w:r>
    </w:p>
    <w:p/>
    <w:p>
      <w:r xmlns:w="http://schemas.openxmlformats.org/wordprocessingml/2006/main">
        <w:t xml:space="preserve">Ezekieli 22:27 Wakuu wake katikati yake ni kama mbwa-mwitu wanaorarua mawindo, ili kumwaga damu, na kuharibu roho za watu, ili kupata faida ya udanganyifu.</w:t>
      </w:r>
    </w:p>
    <w:p/>
    <w:p>
      <w:r xmlns:w="http://schemas.openxmlformats.org/wordprocessingml/2006/main">
        <w:t xml:space="preserve">Viongozi wa taifa ni kama mbwa-mwitu wanaoharibu watu wao ili wapate madaraka na mali zaidi.</w:t>
      </w:r>
    </w:p>
    <w:p/>
    <w:p>
      <w:r xmlns:w="http://schemas.openxmlformats.org/wordprocessingml/2006/main">
        <w:t xml:space="preserve">1: Jihadharini na mbwa-mwitu walio katikati yetu, wanaofanya kazi ya kudanganya na kudhuru, kwa faida yao isiyo ya haki.</w:t>
      </w:r>
    </w:p>
    <w:p/>
    <w:p>
      <w:r xmlns:w="http://schemas.openxmlformats.org/wordprocessingml/2006/main">
        <w:t xml:space="preserve">2: Usidanganywe na ahadi za uongo za wale wanaodai kuwa na maslahi yetu akilini, lakini kwa kweli wanataka kutudhuru.</w:t>
      </w:r>
    </w:p>
    <w:p/>
    <w:p>
      <w:r xmlns:w="http://schemas.openxmlformats.org/wordprocessingml/2006/main">
        <w:t xml:space="preserve">Mathayo 7:15-20 BHN - Jihadharini na manabii wa uongo, watu wanaowajia wamevaa mavazi ya kondoo, walakini kwa ndani ni mbwa-mwitu wakali.</w:t>
      </w:r>
    </w:p>
    <w:p/>
    <w:p>
      <w:r xmlns:w="http://schemas.openxmlformats.org/wordprocessingml/2006/main">
        <w:t xml:space="preserve">2: 1 Petro 5:8 - Iweni na kiasi; kuwa macho. Adui yenu Ibilisi huzungukazunguka kama simba angurumaye akitafuta mtu ammeze.</w:t>
      </w:r>
    </w:p>
    <w:p/>
    <w:p>
      <w:r xmlns:w="http://schemas.openxmlformats.org/wordprocessingml/2006/main">
        <w:t xml:space="preserve">Ezekieli 22:28 Na manabii wake wamewapaka chokaa, wakiona ubatili, na kuwatabiria uongo, wakisema, Bwana MUNGU asema hivi, wakati Bwana hakunena.</w:t>
      </w:r>
    </w:p>
    <w:p/>
    <w:p>
      <w:r xmlns:w="http://schemas.openxmlformats.org/wordprocessingml/2006/main">
        <w:t xml:space="preserve">Manabii wa Israeli wamekuwa wakitoa unabii wa uongo, wakidai kusema kwa ajili ya Bwana wakati Yeye hajasema.</w:t>
      </w:r>
    </w:p>
    <w:p/>
    <w:p>
      <w:r xmlns:w="http://schemas.openxmlformats.org/wordprocessingml/2006/main">
        <w:t xml:space="preserve">1. Hatari ya Manabii wa Uongo 2. Umuhimu wa Utambuzi</w:t>
      </w:r>
    </w:p>
    <w:p/>
    <w:p>
      <w:r xmlns:w="http://schemas.openxmlformats.org/wordprocessingml/2006/main">
        <w:t xml:space="preserve">1. Yeremia 23:16-32 - Onyo dhidi ya manabii wa uongo 2. 2 Timotheo 3:14-17 - Umuhimu wa Maandiko katika kutambua ukweli.</w:t>
      </w:r>
    </w:p>
    <w:p/>
    <w:p>
      <w:r xmlns:w="http://schemas.openxmlformats.org/wordprocessingml/2006/main">
        <w:t xml:space="preserve">Ezekieli 22:29 Watu wa nchi wamedhulumu, wameiba, wamewaonea maskini na wahitaji, naam, wamemdhulumu mgeni bila haki.</w:t>
      </w:r>
    </w:p>
    <w:p/>
    <w:p>
      <w:r xmlns:w="http://schemas.openxmlformats.org/wordprocessingml/2006/main">
        <w:t xml:space="preserve">Watu wa nchi wamefanya uonevu, wizi, na kuwatendea vibaya maskini na wahitaji, pamoja na kumdhulumu mgeni isivyo haki.</w:t>
      </w:r>
    </w:p>
    <w:p/>
    <w:p>
      <w:r xmlns:w="http://schemas.openxmlformats.org/wordprocessingml/2006/main">
        <w:t xml:space="preserve">1. Dhambi ya Ukandamizaji: Kuchunguza Moyo wa Udhalimu</w:t>
      </w:r>
    </w:p>
    <w:p/>
    <w:p>
      <w:r xmlns:w="http://schemas.openxmlformats.org/wordprocessingml/2006/main">
        <w:t xml:space="preserve">2. Kuwapenda Jirani Zetu: Uchunguzi wa Huruma ya Kristo</w:t>
      </w:r>
    </w:p>
    <w:p/>
    <w:p>
      <w:r xmlns:w="http://schemas.openxmlformats.org/wordprocessingml/2006/main">
        <w:t xml:space="preserve">1. Zaburi 82:3-4 - "Wapatieni haki walio dhaifu na wasio na baba; fanyeni haki ya aliyeonewa na aliye fukara. Mwokoeni mnyonge na mhitaji, muwaokoe na mkono wa waovu."</w:t>
      </w:r>
    </w:p>
    <w:p/>
    <w:p>
      <w:r xmlns:w="http://schemas.openxmlformats.org/wordprocessingml/2006/main">
        <w:t xml:space="preserve">2. Yakobo 1:27 - "Dini iliyo safi, isiyo na taka mbele za Mungu Baba ni hii, Kwenda kuwatazama yatima na wajane katika dhiki yao, na kujilinda na dunia pasipo mawaa."</w:t>
      </w:r>
    </w:p>
    <w:p/>
    <w:p>
      <w:r xmlns:w="http://schemas.openxmlformats.org/wordprocessingml/2006/main">
        <w:t xml:space="preserve">Ezekieli 22:30 Nami nikatafuta mtu miongoni mwao, atakayelitengeneza boma, na kusimama mbele zangu mahali palipobomoka, kwa ajili ya nchi, nisije nikaiharibu, lakini sikuona mtu.</w:t>
      </w:r>
    </w:p>
    <w:p/>
    <w:p>
      <w:r xmlns:w="http://schemas.openxmlformats.org/wordprocessingml/2006/main">
        <w:t xml:space="preserve">Mungu alitafuta mtu wa kusimama kwa ajili ya nchi, kuunda kizuizi cha ulinzi, lakini hakuweza kupata mtu yeyote.</w:t>
      </w:r>
    </w:p>
    <w:p/>
    <w:p>
      <w:r xmlns:w="http://schemas.openxmlformats.org/wordprocessingml/2006/main">
        <w:t xml:space="preserve">1. "Kusimama Katika Pengo: Kutimiza Wajibu wetu kwa Mungu na Jirani zetu"</w:t>
      </w:r>
    </w:p>
    <w:p/>
    <w:p>
      <w:r xmlns:w="http://schemas.openxmlformats.org/wordprocessingml/2006/main">
        <w:t xml:space="preserve">2. "Nguvu ya Mmoja: Jinsi Mtu Mmoja Anaweza Kufanya Tofauti"</w:t>
      </w:r>
    </w:p>
    <w:p/>
    <w:p>
      <w:r xmlns:w="http://schemas.openxmlformats.org/wordprocessingml/2006/main">
        <w:t xml:space="preserve">1. Isaya 59:16-19</w:t>
      </w:r>
    </w:p>
    <w:p/>
    <w:p>
      <w:r xmlns:w="http://schemas.openxmlformats.org/wordprocessingml/2006/main">
        <w:t xml:space="preserve">2. Yakobo 1:22-25</w:t>
      </w:r>
    </w:p>
    <w:p/>
    <w:p>
      <w:r xmlns:w="http://schemas.openxmlformats.org/wordprocessingml/2006/main">
        <w:t xml:space="preserve">Ezekieli 22:31 Kwa hiyo nimemwaga ghadhabu yangu juu yao; Nimewateketeza kwa moto wa ghadhabu yangu, nimeleta njia yao wenyewe juu ya vichwa vyao, asema Bwana MUNGU.</w:t>
      </w:r>
    </w:p>
    <w:p/>
    <w:p>
      <w:r xmlns:w="http://schemas.openxmlformats.org/wordprocessingml/2006/main">
        <w:t xml:space="preserve">Mungu amemwaga ghadhabu yake juu ya wale ambao wamevunja sheria zake na atawapa kile wanachostahili.</w:t>
      </w:r>
    </w:p>
    <w:p/>
    <w:p>
      <w:r xmlns:w="http://schemas.openxmlformats.org/wordprocessingml/2006/main">
        <w:t xml:space="preserve">1. Hasira ya Mungu ni ya Haki na ya Haki</w:t>
      </w:r>
    </w:p>
    <w:p/>
    <w:p>
      <w:r xmlns:w="http://schemas.openxmlformats.org/wordprocessingml/2006/main">
        <w:t xml:space="preserve">2. Tunapaswa Kumtii Mungu au Kukabili Ghadhabu Yake</w:t>
      </w:r>
    </w:p>
    <w:p/>
    <w:p>
      <w:r xmlns:w="http://schemas.openxmlformats.org/wordprocessingml/2006/main">
        <w:t xml:space="preserve">1. Warumi 12:19- Wapenzi wangu, msilipize kisasi, bali ipisheni ghadhabu ya Mungu; maana imeandikwa, kisasi ni juu yangu mimi; mimi nitalipa, anena Bwana.</w:t>
      </w:r>
    </w:p>
    <w:p/>
    <w:p>
      <w:r xmlns:w="http://schemas.openxmlformats.org/wordprocessingml/2006/main">
        <w:t xml:space="preserve">2. Waebrania 10:30- Kwa maana twamjua yeye aliyesema, Kulipiza kisasi ni juu yangu, mimi nitalipa, na tena, Bwana atawahukumu watu wake.</w:t>
      </w:r>
    </w:p>
    <w:p/>
    <w:p>
      <w:r xmlns:w="http://schemas.openxmlformats.org/wordprocessingml/2006/main">
        <w:t xml:space="preserve">Ezekieli sura ya 23 hutumia sitiari ya dada wawili, Ohola na Oholiba, kufafanua ukosefu wa uaminifu na ibada ya sanamu ya Israeli na Yuda. Sura hiyo inakazia matokeo ya matendo yao, hukumu ya Mungu, na urejesho utakaokuja wakati ujao.</w:t>
      </w:r>
    </w:p>
    <w:p/>
    <w:p>
      <w:r xmlns:w="http://schemas.openxmlformats.org/wordprocessingml/2006/main">
        <w:t xml:space="preserve">Kifungu cha 1: Sura inaanza na hadithi ya mafumbo ya dada wawili, Ohola na Oholiba, wanaowakilisha Samaria (Israeli) na Yerusalemu (Yuda) mtawalia. Dada wote wawili walishiriki katika ibada ya sanamu, wakitafuta mapatano na mataifa ya kigeni na kujiingiza katika mazoea mapotovu (Ezekieli 23:1-21).</w:t>
      </w:r>
    </w:p>
    <w:p/>
    <w:p>
      <w:r xmlns:w="http://schemas.openxmlformats.org/wordprocessingml/2006/main">
        <w:t xml:space="preserve">Aya ya 2: Mungu anaonyesha hasira yake na kutangaza hukumu yake juu ya dada. Anaeleza jinsi atakavyowaleta wapenzi wao dhidi yao, na kuwafanya kufedheheshwa, kufichuliwa, na kuadhibiwa kwa kukosa uaminifu (Ezekieli 23:22-35).</w:t>
      </w:r>
    </w:p>
    <w:p/>
    <w:p>
      <w:r xmlns:w="http://schemas.openxmlformats.org/wordprocessingml/2006/main">
        <w:t xml:space="preserve">Aya ya 3: Sura inaendelea kwa maelezo ya wazi ya adhabu ya dada, ikiwa ni pamoja na kuharibiwa kwa miji yao na kupoteza watoto wao. Mungu anasisitiza kwamba matendo yao yametia unajisi patakatifu pake na kuleta hasira yake juu yao (Ezekieli 23:36-49).</w:t>
      </w:r>
    </w:p>
    <w:p/>
    <w:p>
      <w:r xmlns:w="http://schemas.openxmlformats.org/wordprocessingml/2006/main">
        <w:t xml:space="preserve">Kwa ufupi,</w:t>
      </w:r>
    </w:p>
    <w:p>
      <w:r xmlns:w="http://schemas.openxmlformats.org/wordprocessingml/2006/main">
        <w:t xml:space="preserve">Ezekieli sura ya ishirini na tatu hutumia</w:t>
      </w:r>
    </w:p>
    <w:p>
      <w:r xmlns:w="http://schemas.openxmlformats.org/wordprocessingml/2006/main">
        <w:t xml:space="preserve">mfano wa dada wawili</w:t>
      </w:r>
    </w:p>
    <w:p>
      <w:r xmlns:w="http://schemas.openxmlformats.org/wordprocessingml/2006/main">
        <w:t xml:space="preserve">kudhihirisha ukosefu wa uaminifu wa Israeli na Yuda,</w:t>
      </w:r>
    </w:p>
    <w:p>
      <w:r xmlns:w="http://schemas.openxmlformats.org/wordprocessingml/2006/main">
        <w:t xml:space="preserve">Hukumu ya Mungu, na ahadi ya urejesho.</w:t>
      </w:r>
    </w:p>
    <w:p/>
    <w:p>
      <w:r xmlns:w="http://schemas.openxmlformats.org/wordprocessingml/2006/main">
        <w:t xml:space="preserve">Hadithi ya mafumbo ya dada wawili, Ohola na Oholiba, wanaowakilisha Israeli na Yuda.</w:t>
      </w:r>
    </w:p>
    <w:p>
      <w:r xmlns:w="http://schemas.openxmlformats.org/wordprocessingml/2006/main">
        <w:t xml:space="preserve">Ibada ya sanamu, kutafuta mapatano, na kujihusisha katika mazoea mapotovu.</w:t>
      </w:r>
    </w:p>
    <w:p>
      <w:r xmlns:w="http://schemas.openxmlformats.org/wordprocessingml/2006/main">
        <w:t xml:space="preserve">Hasira ya Mungu na tangazo la hukumu juu ya akina dada.</w:t>
      </w:r>
    </w:p>
    <w:p>
      <w:r xmlns:w="http://schemas.openxmlformats.org/wordprocessingml/2006/main">
        <w:t xml:space="preserve">Maelezo ya adhabu, uharibifu, na kupoteza watoto.</w:t>
      </w:r>
    </w:p>
    <w:p>
      <w:r xmlns:w="http://schemas.openxmlformats.org/wordprocessingml/2006/main">
        <w:t xml:space="preserve">Mkazo wa kutia unajisi patakatifu pa Mungu na matokeo ya matendo yao.</w:t>
      </w:r>
    </w:p>
    <w:p/>
    <w:p>
      <w:r xmlns:w="http://schemas.openxmlformats.org/wordprocessingml/2006/main">
        <w:t xml:space="preserve">Sura hii ya Ezekieli inatumia sitiari ya dada wawili, Ohola na Oholiba, kufafanua ukosefu wa uaminifu na ibada ya sanamu ya Israeli na Yuda. Dada hao walishiriki katika ibada ya sanamu, wakitafuta mapatano na mataifa ya kigeni, na kujiingiza katika mazoea mapotovu. Mungu anaonyesha hasira Yake na kutangaza hukumu Yake juu yao, akieleza jinsi Atawaleta wapenzi wao dhidi yao, na kuwafanya wafedheheshwe, wafichuliwe, na waadhibiwe kwa kukosa uaminifu. Sura inaendelea na maelezo ya wazi ya adhabu ya dada, ikiwa ni pamoja na kuharibiwa kwa miji yao na kupoteza watoto wao. Mungu anasisitiza kwamba matendo yao yametia unajisi patakatifu pake na kuleta hasira yake juu yao. Sura hiyo inakazia matokeo ya matendo yao, hukumu ya Mungu, na ahadi ya kurudishwa wakati ujao.</w:t>
      </w:r>
    </w:p>
    <w:p/>
    <w:p>
      <w:r xmlns:w="http://schemas.openxmlformats.org/wordprocessingml/2006/main">
        <w:t xml:space="preserve">Ezekieli 23:1 Neno la Bwana likanijia tena, kusema,</w:t>
      </w:r>
    </w:p>
    <w:p/>
    <w:p>
      <w:r xmlns:w="http://schemas.openxmlformats.org/wordprocessingml/2006/main">
        <w:t xml:space="preserve">Mungu anawakemea dada wawili kwa uasherati wao.</w:t>
      </w:r>
    </w:p>
    <w:p/>
    <w:p>
      <w:r xmlns:w="http://schemas.openxmlformats.org/wordprocessingml/2006/main">
        <w:t xml:space="preserve">1. Madhara ya Kuishi Maisha Machafu</w:t>
      </w:r>
    </w:p>
    <w:p/>
    <w:p>
      <w:r xmlns:w="http://schemas.openxmlformats.org/wordprocessingml/2006/main">
        <w:t xml:space="preserve">2. Kupatana na Viwango vya Mungu vya Haki</w:t>
      </w:r>
    </w:p>
    <w:p/>
    <w:p>
      <w:r xmlns:w="http://schemas.openxmlformats.org/wordprocessingml/2006/main">
        <w:t xml:space="preserve">1. Warumi 6:12-14, "Basi, dhambi isitawale ndani ya miili yenu ipatikanayo na mauti, hata mkazitii tamaa zake. Wala msivitoe viungo vyenu kuwa silaha za dhuluma kwa dhambi; bali jitoeni wenyewe kwa Mungu walio hai katika wafu, na viungo vyenu kuwa silaha za haki kwa Mungu. Kwa maana dhambi haitakuwa na mamlaka juu yenu, kwa maana hampo chini ya sheria, bali chini ya neema."</w:t>
      </w:r>
    </w:p>
    <w:p/>
    <w:p>
      <w:r xmlns:w="http://schemas.openxmlformats.org/wordprocessingml/2006/main">
        <w:t xml:space="preserve">2. 1 Petro 1:13-16, "Kwa hiyo vifungeni viuno vya nia zenu, na kuwa na kiasi, mkiitumainia kabisa ile neema mtakayoletewa katika kufunuliwa kwake Yesu Kristo; kama watoto wa kutii, wala si. mkijifananisha na tamaa za kwanza za ujinga wenu; bali kama yeye aliyewaita alivyo mtakatifu, ninyi nanyi iweni watakatifu katika mwenendo wenu wote;</w:t>
      </w:r>
    </w:p>
    <w:p/>
    <w:p>
      <w:r xmlns:w="http://schemas.openxmlformats.org/wordprocessingml/2006/main">
        <w:t xml:space="preserve">Ezekieli 23:2 Mwanadamu, palikuwa na wanawake wawili, binti za mama mmoja;</w:t>
      </w:r>
    </w:p>
    <w:p/>
    <w:p>
      <w:r xmlns:w="http://schemas.openxmlformats.org/wordprocessingml/2006/main">
        <w:t xml:space="preserve">Wanawake wawili, binti za mama mmoja, wanatumiwa kuwakilisha ukosefu wa uaminifu wa Yerusalemu na Samaria.</w:t>
      </w:r>
    </w:p>
    <w:p/>
    <w:p>
      <w:r xmlns:w="http://schemas.openxmlformats.org/wordprocessingml/2006/main">
        <w:t xml:space="preserve">1. "Uaminifu wa Mungu na Ukosefu Wetu"</w:t>
      </w:r>
    </w:p>
    <w:p/>
    <w:p>
      <w:r xmlns:w="http://schemas.openxmlformats.org/wordprocessingml/2006/main">
        <w:t xml:space="preserve">2. "Matokeo ya Kutokuwa mwaminifu"</w:t>
      </w:r>
    </w:p>
    <w:p/>
    <w:p>
      <w:r xmlns:w="http://schemas.openxmlformats.org/wordprocessingml/2006/main">
        <w:t xml:space="preserve">1. Hosea 4:1-3</w:t>
      </w:r>
    </w:p>
    <w:p/>
    <w:p>
      <w:r xmlns:w="http://schemas.openxmlformats.org/wordprocessingml/2006/main">
        <w:t xml:space="preserve">2. Yeremia 3:6-10</w:t>
      </w:r>
    </w:p>
    <w:p/>
    <w:p>
      <w:r xmlns:w="http://schemas.openxmlformats.org/wordprocessingml/2006/main">
        <w:t xml:space="preserve">Ezekieli 23:3 wakafanya uzinzi huko Misri; walifanya uzinzi wakati wa ujana wao;</w:t>
      </w:r>
    </w:p>
    <w:p/>
    <w:p>
      <w:r xmlns:w="http://schemas.openxmlformats.org/wordprocessingml/2006/main">
        <w:t xml:space="preserve">Watu wa Israeli walifanya uasherati na uasherati huko Misri wakati wa ujana wao.</w:t>
      </w:r>
    </w:p>
    <w:p/>
    <w:p>
      <w:r xmlns:w="http://schemas.openxmlformats.org/wordprocessingml/2006/main">
        <w:t xml:space="preserve">1. Mpango wa Mungu wa Usafi na Usafi wa Kijinsia</w:t>
      </w:r>
    </w:p>
    <w:p/>
    <w:p>
      <w:r xmlns:w="http://schemas.openxmlformats.org/wordprocessingml/2006/main">
        <w:t xml:space="preserve">2. Hatari ya Uasherati</w:t>
      </w:r>
    </w:p>
    <w:p/>
    <w:p>
      <w:r xmlns:w="http://schemas.openxmlformats.org/wordprocessingml/2006/main">
        <w:t xml:space="preserve">1. 1 Wakorintho 6:18-20 - Ikimbieni zinaa. Kila dhambi aitendayo mwanadamu ni nje ya mwili wake; bali yeye afanyaye zinaa hutenda dhambi juu ya mwili wake mwenyewe.</w:t>
      </w:r>
    </w:p>
    <w:p/>
    <w:p>
      <w:r xmlns:w="http://schemas.openxmlformats.org/wordprocessingml/2006/main">
        <w:t xml:space="preserve">2. Waebrania 13:4 - Ndoa na iheshimiwe na watu wote, na malazi yawe safi, bali wazinzi na wazinzi Mungu atawahukumu.</w:t>
      </w:r>
    </w:p>
    <w:p/>
    <w:p>
      <w:r xmlns:w="http://schemas.openxmlformats.org/wordprocessingml/2006/main">
        <w:t xml:space="preserve">Ezekieli 23:4 Na majina yao mkuu aliitwa Ohola, na umbu lake Oholiba; wakawa wangu, wakazaa wana na binti. Haya ndiyo yalikuwa majina yao; Samaria ni Ohola, na Yerusalemu ni Oholiba.</w:t>
      </w:r>
    </w:p>
    <w:p/>
    <w:p>
      <w:r xmlns:w="http://schemas.openxmlformats.org/wordprocessingml/2006/main">
        <w:t xml:space="preserve">Nabii Ezekieli anazungumza kuhusu dada wawili, Ohola na Oholiba, ambao wote wanarejezewa kuwa walikuwa wa Mungu. Kila mmoja wao ana wana na binti, na Samaria ni Ohola na Yerusalemu ni Oholiba.</w:t>
      </w:r>
    </w:p>
    <w:p/>
    <w:p>
      <w:r xmlns:w="http://schemas.openxmlformats.org/wordprocessingml/2006/main">
        <w:t xml:space="preserve">1. "Uaminifu wa Mungu kwa Vizazi"</w:t>
      </w:r>
    </w:p>
    <w:p/>
    <w:p>
      <w:r xmlns:w="http://schemas.openxmlformats.org/wordprocessingml/2006/main">
        <w:t xml:space="preserve">2. "Maana ya Ishara ya Ohola na Oholiba"</w:t>
      </w:r>
    </w:p>
    <w:p/>
    <w:p>
      <w:r xmlns:w="http://schemas.openxmlformats.org/wordprocessingml/2006/main">
        <w:t xml:space="preserve">1. Kumbukumbu la Torati 7:9 - Basi jueni ya kuwa Bwana, Mungu wenu, ndiye Mungu; yeye ni Mungu mwaminifu, ashikaye agano lake la upendo hata vizazi elfu vya wale wampendao na kuzishika amri zake.</w:t>
      </w:r>
    </w:p>
    <w:p/>
    <w:p>
      <w:r xmlns:w="http://schemas.openxmlformats.org/wordprocessingml/2006/main">
        <w:t xml:space="preserve">2. Hosea 2:1 - "Waambieni ndugu zenu, watu wangu, na dada zenu, mpendwa wangu."</w:t>
      </w:r>
    </w:p>
    <w:p/>
    <w:p>
      <w:r xmlns:w="http://schemas.openxmlformats.org/wordprocessingml/2006/main">
        <w:t xml:space="preserve">Ezekieli 23:5 Naye Ohola akazini alipokuwa wangu; akawatamani wapenzi wake, Waashuri, jirani zake;</w:t>
      </w:r>
    </w:p>
    <w:p/>
    <w:p>
      <w:r xmlns:w="http://schemas.openxmlformats.org/wordprocessingml/2006/main">
        <w:t xml:space="preserve">Ohola alifanya uzinzi wa kiroho alipogeuka na kuabudu miungu mingine.</w:t>
      </w:r>
    </w:p>
    <w:p/>
    <w:p>
      <w:r xmlns:w="http://schemas.openxmlformats.org/wordprocessingml/2006/main">
        <w:t xml:space="preserve">1: Mungu anatuita tuwe waaminifu kwake pekee.</w:t>
      </w:r>
    </w:p>
    <w:p/>
    <w:p>
      <w:r xmlns:w="http://schemas.openxmlformats.org/wordprocessingml/2006/main">
        <w:t xml:space="preserve">2: Tunapaswa kutafuta kubaki wakfu kwa Bwana wetu, licha ya majaribu ya ulimwengu.</w:t>
      </w:r>
    </w:p>
    <w:p/>
    <w:p>
      <w:r xmlns:w="http://schemas.openxmlformats.org/wordprocessingml/2006/main">
        <w:t xml:space="preserve">1: Mithali 4:14-15 - Usiingie katika njia ya waovu, wala usitembee katika njia ya waovu. Iepuke; usiende juu yake; jiepushe nayo na endelea.</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Ezekieli 23:6 waliokuwa wamevaa mavazi ya buluu, maakida na watawala, wote vijana wa kutamanika, wapanda farasi waliopanda farasi.</w:t>
      </w:r>
    </w:p>
    <w:p/>
    <w:p>
      <w:r xmlns:w="http://schemas.openxmlformats.org/wordprocessingml/2006/main">
        <w:t xml:space="preserve">Ezekieli 23:6 husema juu ya vijana wenye kutamanika waliovaa nguo za buluu, waliokuwa makapteni na watawala na wapanda farasi.</w:t>
      </w:r>
    </w:p>
    <w:p/>
    <w:p>
      <w:r xmlns:w="http://schemas.openxmlformats.org/wordprocessingml/2006/main">
        <w:t xml:space="preserve">1: Ni lazima tujitahidi kuwa viongozi imara na tujitahidi kuwa kiongozi ambaye watu wanaweza kumwamini na kumtazama.</w:t>
      </w:r>
    </w:p>
    <w:p/>
    <w:p>
      <w:r xmlns:w="http://schemas.openxmlformats.org/wordprocessingml/2006/main">
        <w:t xml:space="preserve">2: Ni lazima tukumbuke kuvaa kwa kiasi na kutumia mavazi ili kuonyesha dhamira yetu ya kuishi maisha ya kumcha Mungu.</w:t>
      </w:r>
    </w:p>
    <w:p/>
    <w:p>
      <w:r xmlns:w="http://schemas.openxmlformats.org/wordprocessingml/2006/main">
        <w:t xml:space="preserve">1:1Timotheo 2:9-10 “Vivyo hivyo wanawake na wajipambe kwa mavazi ya heshima, pamoja na adabu, na kiasi; kwa matendo mema."</w:t>
      </w:r>
    </w:p>
    <w:p/>
    <w:p>
      <w:r xmlns:w="http://schemas.openxmlformats.org/wordprocessingml/2006/main">
        <w:t xml:space="preserve">2: Mithali 31:25 "Nguvu na adhama ndiyo mavazi yake, naye huucheka wakati ujao."</w:t>
      </w:r>
    </w:p>
    <w:p/>
    <w:p>
      <w:r xmlns:w="http://schemas.openxmlformats.org/wordprocessingml/2006/main">
        <w:t xml:space="preserve">Ezekieli 23:7 Basi akafanya uzinzi wake pamoja nao, watu wote waliochaguliwa wa Ashuru, na wote aliowatamani sana; akajitia unajisi kwa vinyago vyao vyote.</w:t>
      </w:r>
    </w:p>
    <w:p/>
    <w:p>
      <w:r xmlns:w="http://schemas.openxmlformats.org/wordprocessingml/2006/main">
        <w:t xml:space="preserve">Ezekieli anazungumza juu ya uzinzi wa kiroho wa watu wa Israeli, ambao wamemwacha Bwana kwa sanamu.</w:t>
      </w:r>
    </w:p>
    <w:p/>
    <w:p>
      <w:r xmlns:w="http://schemas.openxmlformats.org/wordprocessingml/2006/main">
        <w:t xml:space="preserve">1: Usiwe na hatia ya uzinzi wa kiroho; kubaki mwaminifu kwa Mungu.</w:t>
      </w:r>
    </w:p>
    <w:p/>
    <w:p>
      <w:r xmlns:w="http://schemas.openxmlformats.org/wordprocessingml/2006/main">
        <w:t xml:space="preserve">2 Usiruhusu sanamu zikuvute mbali na Bwana.</w:t>
      </w:r>
    </w:p>
    <w:p/>
    <w:p>
      <w:r xmlns:w="http://schemas.openxmlformats.org/wordprocessingml/2006/main">
        <w:t xml:space="preserve">Warumi 1:21-23 BHN - Kwa maana ingawa walimjua Mungu, hawakumheshimu kama Mungu wala hawakumshukuru, bali walipoteza fikira zao na mioyo yao yenye ujinga ikatiwa giza. Wakijidai kuwa wenye hekima wakawa wapumbavu, wakaubadili utukufu wa Mungu asiyeweza kufa na kuwa mfano wa mfano wa binadamu anayeweza kufa, ndege na wanyama na viumbe vitambaavyo.</w:t>
      </w:r>
    </w:p>
    <w:p/>
    <w:p>
      <w:r xmlns:w="http://schemas.openxmlformats.org/wordprocessingml/2006/main">
        <w:t xml:space="preserve">2:1 Wakorintho 10:14 BHN - Kwa hiyo, wapenzi wangu, ikimbieni ibada ya sanamu.</w:t>
      </w:r>
    </w:p>
    <w:p/>
    <w:p>
      <w:r xmlns:w="http://schemas.openxmlformats.org/wordprocessingml/2006/main">
        <w:t xml:space="preserve">Ezekieli 23:8 Wala hakuacha uzinzi wake alioufanya kutoka Misri; maana katika ujana wake walilala naye, wakachubua matiti ya ubikira wake, na kumwaga uzinzi wao juu yake.</w:t>
      </w:r>
    </w:p>
    <w:p/>
    <w:p>
      <w:r xmlns:w="http://schemas.openxmlformats.org/wordprocessingml/2006/main">
        <w:t xml:space="preserve">Katika ujana wake, Misri ilikuwa imechukua fursa ya mwanamke katika kifungu, kushiriki naye katika shughuli za ngono na kumnyanyasa.</w:t>
      </w:r>
    </w:p>
    <w:p/>
    <w:p>
      <w:r xmlns:w="http://schemas.openxmlformats.org/wordprocessingml/2006/main">
        <w:t xml:space="preserve">1. Umuhimu wa usafi wa kijinsia na kuheshimiana</w:t>
      </w:r>
    </w:p>
    <w:p/>
    <w:p>
      <w:r xmlns:w="http://schemas.openxmlformats.org/wordprocessingml/2006/main">
        <w:t xml:space="preserve">2. Matokeo ya dhambi na uasherati</w:t>
      </w:r>
    </w:p>
    <w:p/>
    <w:p>
      <w:r xmlns:w="http://schemas.openxmlformats.org/wordprocessingml/2006/main">
        <w:t xml:space="preserve">1 Wakorintho 6:18-20 - "Ikimbieni zinaa; kila dhambi aitendayo mtu ni nje ya mwili wake; lakini mwasherati hutenda dhambi juu ya mwili wake mwenyewe. Au hamjui ya kuwa mwili wenu ni hekalu la Mungu. Roho Mtakatifu aliye ndani yenu, mliyepewa na Mungu? ninyi si mali yenu wenyewe, kwa maana mlinunuliwa kwa thamani. Basi mtukuzeni Mungu katika miili yenu."</w:t>
      </w:r>
    </w:p>
    <w:p/>
    <w:p>
      <w:r xmlns:w="http://schemas.openxmlformats.org/wordprocessingml/2006/main">
        <w:t xml:space="preserve">2. Mithali 5:15-20 - "Kunywa maji ya kisima chako mwenyewe, maji yanayotiririka kutoka kwenye kisima chako mwenyewe. Je! chemchemi zako zinapaswa kutawanywa nje, na mito ya maji katika njia kuu? Chemchemi yako na ibarikiwe, umfurahie mke wa ujana wako, kulungu apendaye, kulungu apendaye, Matiti yake yajae furaha sikuzote, ulewe daima katika upendo wake. mwana, pamoja na mwanamke haramu na kukumbatia kifua cha mwanamke mzinifu?”</w:t>
      </w:r>
    </w:p>
    <w:p/>
    <w:p>
      <w:r xmlns:w="http://schemas.openxmlformats.org/wordprocessingml/2006/main">
        <w:t xml:space="preserve">Ezekieli 23:9 Kwa hiyo nimemtia katika mikono ya wapenzi wake, katika mikono ya Waashuri, aliowatamani sana.</w:t>
      </w:r>
    </w:p>
    <w:p/>
    <w:p>
      <w:r xmlns:w="http://schemas.openxmlformats.org/wordprocessingml/2006/main">
        <w:t xml:space="preserve">Bwana amewaruhusu Israeli kuchukuliwa utumwani na Waashuri, ambao aliwatamani sana.</w:t>
      </w:r>
    </w:p>
    <w:p/>
    <w:p>
      <w:r xmlns:w="http://schemas.openxmlformats.org/wordprocessingml/2006/main">
        <w:t xml:space="preserve">1: Matokeo ya kuabudu sanamu - Ezekieli 23:9</w:t>
      </w:r>
    </w:p>
    <w:p/>
    <w:p>
      <w:r xmlns:w="http://schemas.openxmlformats.org/wordprocessingml/2006/main">
        <w:t xml:space="preserve">2: Hukumu ya Mungu juu ya kutokuwa mwaminifu - Ezekieli 23:9</w:t>
      </w:r>
    </w:p>
    <w:p/>
    <w:p>
      <w:r xmlns:w="http://schemas.openxmlformats.org/wordprocessingml/2006/main">
        <w:t xml:space="preserve">1: Yeremia 2:20 - Maana zamani za kale nimeivunja nira yako, na kuvipasua vifungo vyako; nawe ulisema, sitakosa; unapotanga-tanga juu ya kila kilima kirefu, na chini ya kila mti mbichi, ukifanya ukahaba.</w:t>
      </w:r>
    </w:p>
    <w:p/>
    <w:p>
      <w:r xmlns:w="http://schemas.openxmlformats.org/wordprocessingml/2006/main">
        <w:t xml:space="preserve">2: Hosea 4:11-13 - Uzinzi na divai na divai mpya huondoa moyo. Watu wangu huuliza shauri kwa gongo lao, na fimbo yao huwahubiria; Hutoa dhabihu juu ya vilele vya milima, na kufukiza uvumba juu ya vilima, chini ya mialoni, na mierebi, na mierebi, kwa maana uvuli wake ni mzuri;</w:t>
      </w:r>
    </w:p>
    <w:p/>
    <w:p>
      <w:r xmlns:w="http://schemas.openxmlformats.org/wordprocessingml/2006/main">
        <w:t xml:space="preserve">Ezekieli 23:10 Hao waliufunua uchi wake, wakatwaa wanawe na binti zake, wakamwua kwa upanga; kwa maana walikuwa wametekeleza hukumu juu yake.</w:t>
      </w:r>
    </w:p>
    <w:p/>
    <w:p>
      <w:r xmlns:w="http://schemas.openxmlformats.org/wordprocessingml/2006/main">
        <w:t xml:space="preserve">Wana na binti za mwanamke ambaye hakutajwa jina walichukuliwa na kuuawa, jambo ambalo lilimfanya kuwa maarufu miongoni mwa wanawake kutokana na hukumu iliyotekelezwa.</w:t>
      </w:r>
    </w:p>
    <w:p/>
    <w:p>
      <w:r xmlns:w="http://schemas.openxmlformats.org/wordprocessingml/2006/main">
        <w:t xml:space="preserve">1: Ni lazima tukumbuke kushukuru kwa baraka ambazo Mungu ametupa, bila kujali hali gani.</w:t>
      </w:r>
    </w:p>
    <w:p/>
    <w:p>
      <w:r xmlns:w="http://schemas.openxmlformats.org/wordprocessingml/2006/main">
        <w:t xml:space="preserve">2: Ni lazima tuzingatie chaguo zetu na jinsi zinavyoweza kuathiri maisha yetu na wale wanaotuzunguka.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Zaburi 34:18 BHN - Mwenyezi-Mungu yu karibu na waliovunjika moyo na waliopondeka roho huwaokoa.</w:t>
      </w:r>
    </w:p>
    <w:p/>
    <w:p>
      <w:r xmlns:w="http://schemas.openxmlformats.org/wordprocessingml/2006/main">
        <w:t xml:space="preserve">Ezekieli (Ezekiel) 23:11 Na umbu lake, Oholiba, alipoona hayo, alizidi kuwa mpotovu katika mapenzi yake kuliko yeye, na katika uzinzi wake zaidi ya uzinzi wa dada yake.</w:t>
      </w:r>
    </w:p>
    <w:p/>
    <w:p>
      <w:r xmlns:w="http://schemas.openxmlformats.org/wordprocessingml/2006/main">
        <w:t xml:space="preserve">Kifungu kinafunua kwamba Oholiba alikuwa mpotovu na mwasherati kuliko dada yake.</w:t>
      </w:r>
    </w:p>
    <w:p/>
    <w:p>
      <w:r xmlns:w="http://schemas.openxmlformats.org/wordprocessingml/2006/main">
        <w:t xml:space="preserve">1: Dhambi inaweza kutupeleka mbali zaidi kuliko tulivyowahi kufikiria.</w:t>
      </w:r>
    </w:p>
    <w:p/>
    <w:p>
      <w:r xmlns:w="http://schemas.openxmlformats.org/wordprocessingml/2006/main">
        <w:t xml:space="preserve">2: Usidanganywe kwa kudhani kuwa dhambi ndogo sio jambo kubwa.</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2:14-15 Lakini kila mtu hujaribiwa na tamaa yake mwenyewe huku akivutwa na kudanganywa. Kisha ile tamaa ikiisha kuchukua mimba huzaa dhambi, na dhambi ikiisha kukomaa. , huzaa mauti."</w:t>
      </w:r>
    </w:p>
    <w:p/>
    <w:p>
      <w:r xmlns:w="http://schemas.openxmlformats.org/wordprocessingml/2006/main">
        <w:t xml:space="preserve">Ezekieli 23:12 Aliwatamani Waashuri jirani zake, maakida na watawala waliovaa mavazi ya kifahari, wapanda farasi wanaopanda farasi, wote vijana wa kutamanika.</w:t>
      </w:r>
    </w:p>
    <w:p/>
    <w:p>
      <w:r xmlns:w="http://schemas.openxmlformats.org/wordprocessingml/2006/main">
        <w:t xml:space="preserve">Mwanamke katika Ezekieli 23:12 anaonyeshwa akiwa na kivutio kwa watawala wa Ashuru na wapanda farasi, akiwaona kuwa vijana wa kutamanika.</w:t>
      </w:r>
    </w:p>
    <w:p/>
    <w:p>
      <w:r xmlns:w="http://schemas.openxmlformats.org/wordprocessingml/2006/main">
        <w:t xml:space="preserve">1. Tamaa Inaongoza Kwenye Vivutio vya Dhambi</w:t>
      </w:r>
    </w:p>
    <w:p/>
    <w:p>
      <w:r xmlns:w="http://schemas.openxmlformats.org/wordprocessingml/2006/main">
        <w:t xml:space="preserve">2. Hatari ya Kuabudu Tamaa za Kidunia</w:t>
      </w:r>
    </w:p>
    <w:p/>
    <w:p>
      <w:r xmlns:w="http://schemas.openxmlformats.org/wordprocessingml/2006/main">
        <w:t xml:space="preserve">1. 1Yohana 2:15-17 "Msiipende dunia, wala chochote kilichomo katika dunia. Mtu akiipenda dunia, kumpenda Baba hakumo ndani yake. Maana kila kilichomo duniani ni tamaa ya mwili, yaani, tamaa ya mwili. macho na kiburi cha uzima hakitoki kwa Baba, bali kutoka kwa dunia. Ulimwengu na tamaa zake unapita, bali yeye afanyaye mapenzi ya Mungu anaishi milele."</w:t>
      </w:r>
    </w:p>
    <w:p/>
    <w:p>
      <w:r xmlns:w="http://schemas.openxmlformats.org/wordprocessingml/2006/main">
        <w:t xml:space="preserve">2. Yakobo 1:13-15 "Mtu akijaribiwa asiseme, Mungu ananijaribu. Maana Mungu hawezi kujaribiwa na maovu, wala yeye hamjaribu mtu ye yote; bali kila mtu hujaribiwa akivutwa na ubaya wake mwenyewe. tamaa na kudanganywa. Kisha tamaa ikiisha kuchukua mimba huzaa dhambi, na dhambi ikiisha kukomaa huzaa mauti.</w:t>
      </w:r>
    </w:p>
    <w:p/>
    <w:p>
      <w:r xmlns:w="http://schemas.openxmlformats.org/wordprocessingml/2006/main">
        <w:t xml:space="preserve">Ezekieli 23:13 Ndipo nikaona ya kuwa ametiwa unajisi, ya kuwa walishika njia moja;</w:t>
      </w:r>
    </w:p>
    <w:p/>
    <w:p>
      <w:r xmlns:w="http://schemas.openxmlformats.org/wordprocessingml/2006/main">
        <w:t xml:space="preserve">wakauzidisha uzinzi wake; maana alipoona watu wamechorwa ukutani, sanamu za Wakaldayo zimemiminiwa rangi nyekundu.</w:t>
      </w:r>
    </w:p>
    <w:p/>
    <w:p>
      <w:r xmlns:w="http://schemas.openxmlformats.org/wordprocessingml/2006/main">
        <w:t xml:space="preserve">Ezekieli ashuhudia wanawake wote wawili wakifanya uzinzi, na anaona sanamu za Wakaldayo zilizochorwa ukutani kwa rangi nyekundu.</w:t>
      </w:r>
    </w:p>
    <w:p/>
    <w:p>
      <w:r xmlns:w="http://schemas.openxmlformats.org/wordprocessingml/2006/main">
        <w:t xml:space="preserve">1. Jinsi ya Kuendelea Kuwa Safi Katika Ulimwengu Huu Ufisadi</w:t>
      </w:r>
    </w:p>
    <w:p/>
    <w:p>
      <w:r xmlns:w="http://schemas.openxmlformats.org/wordprocessingml/2006/main">
        <w:t xml:space="preserve">2. Kuelewa Nguvu ya Majaribu</w:t>
      </w:r>
    </w:p>
    <w:p/>
    <w:p>
      <w:r xmlns:w="http://schemas.openxmlformats.org/wordprocessingml/2006/main">
        <w:t xml:space="preserve">1. Yakobo 1:14-15 - "Lakini kila mtu hujaribiwa na tamaa yake mwenyewe huku akivutwa na kudanganywa. Kisha tamaa ikiisha kuchukua mimba huzaa dhambi, na dhambi ikiisha kukomaa. , huzaa mauti."</w:t>
      </w:r>
    </w:p>
    <w:p/>
    <w:p>
      <w:r xmlns:w="http://schemas.openxmlformats.org/wordprocessingml/2006/main">
        <w:t xml:space="preserve">2. Wagalatia 5:16-17 - "Basi nasema, Enendeni kwa Roho, wala hamtazitimiza kamwe tamaa za mwili. Kwa maana mwili hutamani kushindana na Roho, na Roho kushindana na mwili. . Wanagombana wenyewe kwa wenyewe, ili msifanye chochote mnachotaka.</w:t>
      </w:r>
    </w:p>
    <w:p/>
    <w:p>
      <w:r xmlns:w="http://schemas.openxmlformats.org/wordprocessingml/2006/main">
        <w:t xml:space="preserve">Ezekieli (Ezekiel) 23:14 naye akaongeza uzinzi wake;</w:t>
      </w:r>
    </w:p>
    <w:p/>
    <w:p>
      <w:r xmlns:w="http://schemas.openxmlformats.org/wordprocessingml/2006/main">
        <w:t xml:space="preserve">Ezekieli 23:14 inazungumza juu ya ukosefu wa uaminifu wa Waisraeli kwa Mungu, walipovutwa kwa sanamu za Wakaldayo.</w:t>
      </w:r>
    </w:p>
    <w:p/>
    <w:p>
      <w:r xmlns:w="http://schemas.openxmlformats.org/wordprocessingml/2006/main">
        <w:t xml:space="preserve">1. Uaminifu wa Mungu dhidi ya kutokuwa mwaminifu</w:t>
      </w:r>
    </w:p>
    <w:p/>
    <w:p>
      <w:r xmlns:w="http://schemas.openxmlformats.org/wordprocessingml/2006/main">
        <w:t xml:space="preserve">2. Ibada ya masanamu na Matokeo yake</w:t>
      </w:r>
    </w:p>
    <w:p/>
    <w:p>
      <w:r xmlns:w="http://schemas.openxmlformats.org/wordprocessingml/2006/main">
        <w:t xml:space="preserve">1 Yohana 5:21 - Watoto wadogo jilindeni nafsi zenu na sanamu</w:t>
      </w:r>
    </w:p>
    <w:p/>
    <w:p>
      <w:r xmlns:w="http://schemas.openxmlformats.org/wordprocessingml/2006/main">
        <w:t xml:space="preserve">2. Warumi 1:21-23 - Kwa maana ingawa walimjua Mungu, hawakumheshimu kama Mungu au kumshukuru, lakini walipotea katika mawazo yao, na mioyo yao yenye ujinga ikatiwa giza. Wakijidai kuwa wenye hekima, wakawa wapumbavu</w:t>
      </w:r>
    </w:p>
    <w:p/>
    <w:p>
      <w:r xmlns:w="http://schemas.openxmlformats.org/wordprocessingml/2006/main">
        <w:t xml:space="preserve">Ezekieli (Ezekiel) 23:15 wakiwa wamejifunga mishipi viunoni, wamevaa mavazi ya rangi nyingi juu ya vichwa vyao, wote ni wakuu wa kuwatumainia, kwa kuzifuata desturi za Wababiloni wa Ukaldayo, nchi yao ya kuzaliwa;</w:t>
      </w:r>
    </w:p>
    <w:p/>
    <w:p>
      <w:r xmlns:w="http://schemas.openxmlformats.org/wordprocessingml/2006/main">
        <w:t xml:space="preserve">Watu wa Israeli wanaelezewa kuwa wanavaa sawa na Wababeli wa Ukaldayo kwenye Ezekieli 23:15.</w:t>
      </w:r>
    </w:p>
    <w:p/>
    <w:p>
      <w:r xmlns:w="http://schemas.openxmlformats.org/wordprocessingml/2006/main">
        <w:t xml:space="preserve">1. Gharama ya Kuiga: Ezekieli 23:15 na Hatari za Kuingiza.</w:t>
      </w:r>
    </w:p>
    <w:p/>
    <w:p>
      <w:r xmlns:w="http://schemas.openxmlformats.org/wordprocessingml/2006/main">
        <w:t xml:space="preserve">2. Ezekieli 23:15 - Madhara ya Mapatano ya Kitamaduni</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Yeremia 2:7 - Nami nikawaleta katika nchi yenye rutuba, mpate kufurahia matunda yake na mema yake. Lakini mlipoingia mliitia nchi yangu unajisi na kuufanya urithi wangu kuwa chukizo.</w:t>
      </w:r>
    </w:p>
    <w:p/>
    <w:p>
      <w:r xmlns:w="http://schemas.openxmlformats.org/wordprocessingml/2006/main">
        <w:t xml:space="preserve">Ezekieli 23:16 Naye alipowaona kwa macho yake, akawatamani, akatuma wajumbe kwao huko Ukaldayo.</w:t>
      </w:r>
    </w:p>
    <w:p/>
    <w:p>
      <w:r xmlns:w="http://schemas.openxmlformats.org/wordprocessingml/2006/main">
        <w:t xml:space="preserve">Mwanamke katika Ezekieli 23:16 aliwaona Wababeli na mara moja alitekwa na wao, akatuma wajumbe kwao katika Ukaldayo.</w:t>
      </w:r>
    </w:p>
    <w:p/>
    <w:p>
      <w:r xmlns:w="http://schemas.openxmlformats.org/wordprocessingml/2006/main">
        <w:t xml:space="preserve">1. Kutumainia Ahadi za Ulimwengu Juu ya Ahadi za Mungu</w:t>
      </w:r>
    </w:p>
    <w:p/>
    <w:p>
      <w:r xmlns:w="http://schemas.openxmlformats.org/wordprocessingml/2006/main">
        <w:t xml:space="preserve">2. Hatari ya Moyo Usiodhibitiwa</w:t>
      </w:r>
    </w:p>
    <w:p/>
    <w:p>
      <w:r xmlns:w="http://schemas.openxmlformats.org/wordprocessingml/2006/main">
        <w:t xml:space="preserve">1. Yeremia 17:9-10 - Moyo huwa mdanganyifu kuliko vitu vyote, una ugonjwa wa kufisha: nani awezaye kuujua?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Ezekieli 23:17 Wakaldayo wakamwendea katika kitanda cha mapenzi, wakamtia unajisi kwa uzinzi wao;</w:t>
      </w:r>
    </w:p>
    <w:p/>
    <w:p>
      <w:r xmlns:w="http://schemas.openxmlformats.org/wordprocessingml/2006/main">
        <w:t xml:space="preserve">Wababeli walimwendea mwanamke katika Ezekieli 23:17 na kufanya uzinzi naye, wakamharibu na kumtenga.</w:t>
      </w:r>
    </w:p>
    <w:p/>
    <w:p>
      <w:r xmlns:w="http://schemas.openxmlformats.org/wordprocessingml/2006/main">
        <w:t xml:space="preserve">1. Hatari ya Uasherati</w:t>
      </w:r>
    </w:p>
    <w:p/>
    <w:p>
      <w:r xmlns:w="http://schemas.openxmlformats.org/wordprocessingml/2006/main">
        <w:t xml:space="preserve">2. Matokeo ya Dhambi</w:t>
      </w:r>
    </w:p>
    <w:p/>
    <w:p>
      <w:r xmlns:w="http://schemas.openxmlformats.org/wordprocessingml/2006/main">
        <w:t xml:space="preserve">1. Waebrania 13:4 - Ndoa na iheshimiwe na watu wote, na malazi yawe safi; kwa maana Mungu atawahukumu wazinzi na wazinzi.</w:t>
      </w:r>
    </w:p>
    <w:p/>
    <w:p>
      <w:r xmlns:w="http://schemas.openxmlformats.org/wordprocessingml/2006/main">
        <w:t xml:space="preserve">2. 1Wakorintho 6:18-20 - Ikimbieni zinaa. Dhambi nyingine zote anazofanya mtu ni nje ya mwili wake, lakini mwasherati hutenda dhambi dhidi ya mwili wake mwenyewe. Au hamjui ya kuwa mwili wenu ni hekalu la Roho Mtakatifu aliye ndani yenu, mliyepewa na Mungu? Ninyi si mali yenu wenyewe, kwa maana mlinunuliwa kwa bei. Kwa hiyo mtukuzeni Mungu katika miili yenu.</w:t>
      </w:r>
    </w:p>
    <w:p/>
    <w:p>
      <w:r xmlns:w="http://schemas.openxmlformats.org/wordprocessingml/2006/main">
        <w:t xml:space="preserve">Ezekieli 23:18 Basi akaufunua uzinzi wake, na kuufunua uchi wake; ndipo roho yangu ikafarakana naye, kama vile moyo wangu ulivyofarakana na umbu lake.</w:t>
      </w:r>
    </w:p>
    <w:p/>
    <w:p>
      <w:r xmlns:w="http://schemas.openxmlformats.org/wordprocessingml/2006/main">
        <w:t xml:space="preserve">Bwana alitenganisha akili yake na watu waliofanya uasherati na uchi.</w:t>
      </w:r>
    </w:p>
    <w:p/>
    <w:p>
      <w:r xmlns:w="http://schemas.openxmlformats.org/wordprocessingml/2006/main">
        <w:t xml:space="preserve">1: Lazima kila wakati tuwe waangalifu na matendo yetu, kwani Bwana hatabaki karibu na wale wanaotenda dhambi.</w:t>
      </w:r>
    </w:p>
    <w:p/>
    <w:p>
      <w:r xmlns:w="http://schemas.openxmlformats.org/wordprocessingml/2006/main">
        <w:t xml:space="preserve">2:Tunapotoka katika njia ya Mungu hatasita kukengeuka na kutuacha kwenye hila zetu.</w:t>
      </w:r>
    </w:p>
    <w:p/>
    <w:p>
      <w:r xmlns:w="http://schemas.openxmlformats.org/wordprocessingml/2006/main">
        <w:t xml:space="preserve">1: 1 Wakorintho 6:15-20 - Miili yetu imekusudiwa kuwa hekalu la Bwana na tunapofanya uasherati, hatumheshimu.</w:t>
      </w:r>
    </w:p>
    <w:p/>
    <w:p>
      <w:r xmlns:w="http://schemas.openxmlformats.org/wordprocessingml/2006/main">
        <w:t xml:space="preserve">2: Warumi 6:12-14 - Ni lazima tuache dhambi na kuishi kama Yesu alivyofanya, kwa maana ni kupitia kwake sisi tunaokolewa.</w:t>
      </w:r>
    </w:p>
    <w:p/>
    <w:p>
      <w:r xmlns:w="http://schemas.openxmlformats.org/wordprocessingml/2006/main">
        <w:t xml:space="preserve">Ezekieli 23:19 Lakini alizidisha uzinzi wake, akikumbuka siku za ujana wake, alizozini katika nchi ya Misri.</w:t>
      </w:r>
    </w:p>
    <w:p/>
    <w:p>
      <w:r xmlns:w="http://schemas.openxmlformats.org/wordprocessingml/2006/main">
        <w:t xml:space="preserve">Ezekieli 23:19 inazungumza juu ya ukosefu wa uaminifu wa mwanamke na kukumbuka kwake siku ambazo alikuwa kahaba huko Misri.</w:t>
      </w:r>
    </w:p>
    <w:p/>
    <w:p>
      <w:r xmlns:w="http://schemas.openxmlformats.org/wordprocessingml/2006/main">
        <w:t xml:space="preserve">1. "Hatari za Kutokuwa Mwaminifu" 2. "Kukumbuka Dhambi Za Zamani"</w:t>
      </w:r>
    </w:p>
    <w:p/>
    <w:p>
      <w:r xmlns:w="http://schemas.openxmlformats.org/wordprocessingml/2006/main">
        <w:t xml:space="preserve">1. Waebrania 10:26-31; "Kwa maana tukiendelea kutenda dhambi makusudi na kwa hiari baada ya kuupokea ujuzi wa ile Kweli, haibaki tena dhabihu kwa ajili ya dhambi, bali kuitazamia hukumu yenye kutisha na ukali wa moto utakaowala wao wapingao." 2. Warumi 6:12-14; “Basi, dhambi isitawale ndani ya miili yenu ipatikanayo na mauti, hata mkazitii tamaa zake; wala msiendelee kuvitoa viungo vyenu kuwa silaha za dhuluma kwa dhambi; bali jitoeni wenyewe kwa Mungu kama walio hai baada ya kufa. viungo kama vyombo vya haki kwa Mungu."</w:t>
      </w:r>
    </w:p>
    <w:p/>
    <w:p>
      <w:r xmlns:w="http://schemas.openxmlformats.org/wordprocessingml/2006/main">
        <w:t xml:space="preserve">Ezekieli (Ezekiel) 23:20 Akawatamani wachumba wao, ambao nyama yao ni kama nyama ya punda, na kutokwa kwao ni kama damu ya farasi.</w:t>
      </w:r>
    </w:p>
    <w:p/>
    <w:p>
      <w:r xmlns:w="http://schemas.openxmlformats.org/wordprocessingml/2006/main">
        <w:t xml:space="preserve">Kifungu kinazungumza juu ya mtu ambaye si mwaminifu kwa Mungu na badala yake amejitolea kwa wengine ambao mwili wao na suala si la mwanadamu.</w:t>
      </w:r>
    </w:p>
    <w:p/>
    <w:p>
      <w:r xmlns:w="http://schemas.openxmlformats.org/wordprocessingml/2006/main">
        <w:t xml:space="preserve">1. Hatari ya Kutokuwa Mwaminifu</w:t>
      </w:r>
    </w:p>
    <w:p/>
    <w:p>
      <w:r xmlns:w="http://schemas.openxmlformats.org/wordprocessingml/2006/main">
        <w:t xml:space="preserve">2. Thamani ya Uaminifu kwa Mungu</w:t>
      </w:r>
    </w:p>
    <w:p/>
    <w:p>
      <w:r xmlns:w="http://schemas.openxmlformats.org/wordprocessingml/2006/main">
        <w:t xml:space="preserve">1 Yohana 2:15-17 - Msiipende dunia wala mambo yaliyomo katika dunia. Mtu akiipenda dunia, kumpenda Baba hakumo ndani yake.</w:t>
      </w:r>
    </w:p>
    <w:p/>
    <w:p>
      <w:r xmlns:w="http://schemas.openxmlformats.org/wordprocessingml/2006/main">
        <w:t xml:space="preserve">2. Hosea 4:11-12 - uasherati, divai na divai mpya, ambayo huondoa fahamu. Watu wangu hutaka shauri kwa sanamu zao za miti, na fimbo yao huwahubiria; kwa maana roho ya uzinzi imewakosesha, nao wamekwenda kuzini, na kuacha chini ya Mungu wao.</w:t>
      </w:r>
    </w:p>
    <w:p/>
    <w:p>
      <w:r xmlns:w="http://schemas.openxmlformats.org/wordprocessingml/2006/main">
        <w:t xml:space="preserve">Ezekieli 23:21 Ndivyo ulivyokumbuka uasherati wa ujana wako, ulipochubua matiti yako na Wamisri, kwa ajili ya matiti ya ujana wako.</w:t>
      </w:r>
    </w:p>
    <w:p/>
    <w:p>
      <w:r xmlns:w="http://schemas.openxmlformats.org/wordprocessingml/2006/main">
        <w:t xml:space="preserve">Ezekieli 23:21 inahusu uasherati wa Waisraeli walipokuwa Misri, na jinsi walivyotekwa na Wamisri.</w:t>
      </w:r>
    </w:p>
    <w:p/>
    <w:p>
      <w:r xmlns:w="http://schemas.openxmlformats.org/wordprocessingml/2006/main">
        <w:t xml:space="preserve">1. Hatari ya Kuishi Katika Dhambi - Jinsi Dhambi Inavyoweza Kupelekea Uharibifu</w:t>
      </w:r>
    </w:p>
    <w:p/>
    <w:p>
      <w:r xmlns:w="http://schemas.openxmlformats.org/wordprocessingml/2006/main">
        <w:t xml:space="preserve">2. Nguvu ya Toba – Jinsi Toba Inavyoweza Kuongoza Kwenye Ukombozi</w:t>
      </w:r>
    </w:p>
    <w:p/>
    <w:p>
      <w:r xmlns:w="http://schemas.openxmlformats.org/wordprocessingml/2006/main">
        <w:t xml:space="preserve">1. Isaya 1:18-20 - Dhambi zenu zijapokuwa nyekundu sana, zitakuwa nyeupe kama theluji; ingawa ni nyekundu kama nyekundu, zitakuwa kama sufu.</w:t>
      </w:r>
    </w:p>
    <w:p/>
    <w:p>
      <w:r xmlns:w="http://schemas.openxmlformats.org/wordprocessingml/2006/main">
        <w:t xml:space="preserve">2. Warumi 3:23-24 - Kwa maana wote wamefanya dhambi, na kupungukiwa na utukufu wa Mungu, na wanahesabiwa haki kwa neema yake kama kipawa, kwa njia ya ukombozi ulio katika Kristo Yesu.</w:t>
      </w:r>
    </w:p>
    <w:p/>
    <w:p>
      <w:r xmlns:w="http://schemas.openxmlformats.org/wordprocessingml/2006/main">
        <w:t xml:space="preserve">Ezekieli 23:22 Basi, Ee Oholiba, Bwana MUNGU asema hivi; Tazama, nitawainua wapenzi wako juu yako, ambao moyo wako umefarakana nao, nami nitawaleta juu yako pande zote;</w:t>
      </w:r>
    </w:p>
    <w:p/>
    <w:p>
      <w:r xmlns:w="http://schemas.openxmlformats.org/wordprocessingml/2006/main">
        <w:t xml:space="preserve">Mungu atamwadhibu Oholiba kwa kukosa uaminifu kwa kuwaleta wapenzi wake dhidi yake.</w:t>
      </w:r>
    </w:p>
    <w:p/>
    <w:p>
      <w:r xmlns:w="http://schemas.openxmlformats.org/wordprocessingml/2006/main">
        <w:t xml:space="preserve">1. Haki ya Mungu Isiyo na Kushindwa: Adhabu ya Oholiba</w:t>
      </w:r>
    </w:p>
    <w:p/>
    <w:p>
      <w:r xmlns:w="http://schemas.openxmlformats.org/wordprocessingml/2006/main">
        <w:t xml:space="preserve">2. Hatari ya Kujitenga na Mungu</w:t>
      </w:r>
    </w:p>
    <w:p/>
    <w:p>
      <w:r xmlns:w="http://schemas.openxmlformats.org/wordprocessingml/2006/main">
        <w:t xml:space="preserve">1. Mithali 16:18 - "Kiburi hutangulia uharibifu; na roho ya majivuno hutangulia anguko."</w:t>
      </w:r>
    </w:p>
    <w:p/>
    <w:p>
      <w:r xmlns:w="http://schemas.openxmlformats.org/wordprocessingml/2006/main">
        <w:t xml:space="preserve">2. Yakobo 4:17 - "Basi yeye ajuaye kutenda mema, wala hayatendi, kwake huyo ni dhambi."</w:t>
      </w:r>
    </w:p>
    <w:p/>
    <w:p>
      <w:r xmlns:w="http://schemas.openxmlformats.org/wordprocessingml/2006/main">
        <w:t xml:space="preserve">Ezekieli 23:23 Wakaldayo, na Wakaldayo wote, Pekodi, na Shoa, na Koa, na Waashuri wote pamoja nao; hao wote ni vijana wa kutamanika, maakida na mashehe, mabwana wakuu na wenye sifa, wote wamepanda farasi.</w:t>
      </w:r>
    </w:p>
    <w:p/>
    <w:p>
      <w:r xmlns:w="http://schemas.openxmlformats.org/wordprocessingml/2006/main">
        <w:t xml:space="preserve">Kifungu hicho kinataja Wababiloni, Wakaldayo, Pekodi, Shoa, Koa, na Waashuri kuwa kikundi cha vijana wenye nguvu waliopanda farasi.</w:t>
      </w:r>
    </w:p>
    <w:p/>
    <w:p>
      <w:r xmlns:w="http://schemas.openxmlformats.org/wordprocessingml/2006/main">
        <w:t xml:space="preserve">1. Nguvu ya Neno la Mungu: Jinsi Neno la Mungu Linavyojulisha Maisha Yetu</w:t>
      </w:r>
    </w:p>
    <w:p/>
    <w:p>
      <w:r xmlns:w="http://schemas.openxmlformats.org/wordprocessingml/2006/main">
        <w:t xml:space="preserve">2. Nguvu ya Umoja: Jinsi Kufanya Kazi Pamoja Kunavyoimarisha Imani Yetu</w:t>
      </w:r>
    </w:p>
    <w:p/>
    <w:p>
      <w:r xmlns:w="http://schemas.openxmlformats.org/wordprocessingml/2006/main">
        <w:t xml:space="preserve">1. Isaya 40:31 - Bali wao wamngojeao Bwana watapata nguvu mpya; watapanda juu kwa mbawa kama tai; watapiga mbio wala hawatachoka; watatembea wala hawatazimia.</w:t>
      </w:r>
    </w:p>
    <w:p/>
    <w:p>
      <w:r xmlns:w="http://schemas.openxmlformats.org/wordprocessingml/2006/main">
        <w:t xml:space="preserve">2. Mhubiri 4:9-12 - Afadhali kuwa wawili kuliko mmoja, kwa maana wapata ijara njema kwa kazi yao ngumu. Maana wakianguka, mmoja atamwinua mwenzake. Lakini ole wake aliye peke yake akianguka na hana mwingine wa kumwinua! Tena, wawili wakilala pamoja, wana joto; lakini mtu akiwa peke yake awezaje kupata joto? Na ingawa mtu aweza kumshinda yeye aliye peke yake, wawili watamzuia kamba yenye nyuzi tatu haikatiki upesi.</w:t>
      </w:r>
    </w:p>
    <w:p/>
    <w:p>
      <w:r xmlns:w="http://schemas.openxmlformats.org/wordprocessingml/2006/main">
        <w:t xml:space="preserve">Ezekieli 23:24 Nao watakuja juu yako wakiwa na magari, na magari, na magurudumu, na kusanyiko la watu, watakaoweka juu yako ngao na ngao na chapeo pande zote; nami nitaweka hukumu mbele yao, nao watahukumu. kwako sawasawa na hukumu zao.</w:t>
      </w:r>
    </w:p>
    <w:p/>
    <w:p>
      <w:r xmlns:w="http://schemas.openxmlformats.org/wordprocessingml/2006/main">
        <w:t xml:space="preserve">Mungu ataleta kusanyiko kubwa la watu dhidi ya Yerusalemu ili kuwahukumu kulingana na sheria zao.</w:t>
      </w:r>
    </w:p>
    <w:p/>
    <w:p>
      <w:r xmlns:w="http://schemas.openxmlformats.org/wordprocessingml/2006/main">
        <w:t xml:space="preserve">1. Haki ya Mungu haiepukiki</w:t>
      </w:r>
    </w:p>
    <w:p/>
    <w:p>
      <w:r xmlns:w="http://schemas.openxmlformats.org/wordprocessingml/2006/main">
        <w:t xml:space="preserve">2. Matokeo ya Udhalimu</w:t>
      </w:r>
    </w:p>
    <w:p/>
    <w:p>
      <w:r xmlns:w="http://schemas.openxmlformats.org/wordprocessingml/2006/main">
        <w:t xml:space="preserve">1. Isaya 33:22 - Kwa kuwa Bwana ndiye mwamuzi wetu; Bwana ndiye mtoa sheria wetu; Bwana ndiye mfalme wetu; atatuokoa.</w:t>
      </w:r>
    </w:p>
    <w:p/>
    <w:p>
      <w:r xmlns:w="http://schemas.openxmlformats.org/wordprocessingml/2006/main">
        <w:t xml:space="preserve">2. Warumi 12:19 - Wapenzi, msijilipize kisasi, bali ipisheni ghadhabu ya Mungu; maana imeandikwa, Kisasi ni juu yangu mimi;</w:t>
      </w:r>
    </w:p>
    <w:p/>
    <w:p>
      <w:r xmlns:w="http://schemas.openxmlformats.org/wordprocessingml/2006/main">
        <w:t xml:space="preserve">Ezekieli 23:25 Nami nitaweka wivu wangu juu yako, nao watakutendea kwa ghadhabu; watakuondoa pua yako na masikio yako; na mabaki yako wataanguka kwa upanga; watawatwaa wana wako na binti zako; na mabaki yako yatateketezwa kwa moto.</w:t>
      </w:r>
    </w:p>
    <w:p/>
    <w:p>
      <w:r xmlns:w="http://schemas.openxmlformats.org/wordprocessingml/2006/main">
        <w:t xml:space="preserve">Wivu wa Mungu utaonyeshwa dhidi ya wale ambao wamekosa uaminifu, na wataadhibiwa vikali kwa kupoteza pua na masikio yao, pamoja na watoto wao, na uharibifu wa mali zao zilizobaki.</w:t>
      </w:r>
    </w:p>
    <w:p/>
    <w:p>
      <w:r xmlns:w="http://schemas.openxmlformats.org/wordprocessingml/2006/main">
        <w:t xml:space="preserve">1. Matokeo ya Kutokuwa Mwaminifu: Somo la Ezekieli 23:25</w:t>
      </w:r>
    </w:p>
    <w:p/>
    <w:p>
      <w:r xmlns:w="http://schemas.openxmlformats.org/wordprocessingml/2006/main">
        <w:t xml:space="preserve">2. Kuelewa Wivu wa Mungu: Uchunguzi wa Ezekieli 23:25</w:t>
      </w:r>
    </w:p>
    <w:p/>
    <w:p>
      <w:r xmlns:w="http://schemas.openxmlformats.org/wordprocessingml/2006/main">
        <w:t xml:space="preserve">1. Kutoka 20:5 - Usivisujudie wala kuvitumikia; kwa kuwa mimi, Bwana, Mungu wako, ni Mungu mwenye wivu; nawapatiliza wana maovu ya baba zao, hata kizazi cha tatu na cha nne cha wanichukiao. ...</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Ezekieli 23:26 Nao watakuvua nguo zako, na kukunyang'anya vyombo vyako vya uzuri.</w:t>
      </w:r>
    </w:p>
    <w:p/>
    <w:p>
      <w:r xmlns:w="http://schemas.openxmlformats.org/wordprocessingml/2006/main">
        <w:t xml:space="preserve">Mungu ataziondoa anasa za wale wasiomtii.</w:t>
      </w:r>
    </w:p>
    <w:p/>
    <w:p>
      <w:r xmlns:w="http://schemas.openxmlformats.org/wordprocessingml/2006/main">
        <w:t xml:space="preserve">1. Baraka za Utiifu</w:t>
      </w:r>
    </w:p>
    <w:p/>
    <w:p>
      <w:r xmlns:w="http://schemas.openxmlformats.org/wordprocessingml/2006/main">
        <w:t xml:space="preserve">2. Matokeo ya Dhambi</w:t>
      </w:r>
    </w:p>
    <w:p/>
    <w:p>
      <w:r xmlns:w="http://schemas.openxmlformats.org/wordprocessingml/2006/main">
        <w:t xml:space="preserve">1. Mithali 10:22, "Baraka ya BWANA hutajirisha, wala hachanganyi taabu juu yake."</w:t>
      </w:r>
    </w:p>
    <w:p/>
    <w:p>
      <w:r xmlns:w="http://schemas.openxmlformats.org/wordprocessingml/2006/main">
        <w:t xml:space="preserve">2. Warumi 6:23, "Kwa maana mshahara wa dhambi ni mauti, bali karama ya Mungu ni uzima wa milele katika Kristo Yesu Bwana wetu."</w:t>
      </w:r>
    </w:p>
    <w:p/>
    <w:p>
      <w:r xmlns:w="http://schemas.openxmlformats.org/wordprocessingml/2006/main">
        <w:t xml:space="preserve">Ezekieli 23:27 Hivyo ndivyo nitakavyokomesha uasherati wako, na uzinzi wako ulioletwa toka nchi ya Misri; ili usiwainulie macho yako, wala usiwakumbuke Misri tena.</w:t>
      </w:r>
    </w:p>
    <w:p/>
    <w:p>
      <w:r xmlns:w="http://schemas.openxmlformats.org/wordprocessingml/2006/main">
        <w:t xml:space="preserve">Mungu atawasamehe Israeli kwa uzinzi wao na hatawaruhusu tena kufikiria juu ya Misri.</w:t>
      </w:r>
    </w:p>
    <w:p/>
    <w:p>
      <w:r xmlns:w="http://schemas.openxmlformats.org/wordprocessingml/2006/main">
        <w:t xml:space="preserve">1. Ahadi ya Mungu ya Msamaha - Ezekieli 23:27</w:t>
      </w:r>
    </w:p>
    <w:p/>
    <w:p>
      <w:r xmlns:w="http://schemas.openxmlformats.org/wordprocessingml/2006/main">
        <w:t xml:space="preserve">2. Kugeuka kutoka Misri - Ezekieli 23:27</w:t>
      </w:r>
    </w:p>
    <w:p/>
    <w:p>
      <w:r xmlns:w="http://schemas.openxmlformats.org/wordprocessingml/2006/main">
        <w:t xml:space="preserve">1. Isaya 43:25 - "Mimi, naam, mimi, ndimi niyafutaye makosa yako kwa ajili yangu mwenyewe, wala sitazikumbuka dhambi zako."</w:t>
      </w:r>
    </w:p>
    <w:p/>
    <w:p>
      <w:r xmlns:w="http://schemas.openxmlformats.org/wordprocessingml/2006/main">
        <w:t xml:space="preserve">2. Yeremia 31:34 - "Wala hawatamfundisha kila mtu jirani yake, na kila mtu ndugu yake, wakisema, Mjue Bwana; Bwana; maana nitausamehe uovu wao, wala sitazikumbuka dhambi zao tena.”</w:t>
      </w:r>
    </w:p>
    <w:p/>
    <w:p>
      <w:r xmlns:w="http://schemas.openxmlformats.org/wordprocessingml/2006/main">
        <w:t xml:space="preserve">Ezekieli 23:28 Maana Bwana MUNGU asema hivi; Tazama, nitakutia katika mikono yao unaowachukia, katika mikono yao ambao moyo wako umefarakana nao;</w:t>
      </w:r>
    </w:p>
    <w:p/>
    <w:p>
      <w:r xmlns:w="http://schemas.openxmlformats.org/wordprocessingml/2006/main">
        <w:t xml:space="preserve">Mungu anaahidi kumtia Ezekieli mikononi mwa wale anaowachukia, wale ambao akili yake imejitenga nao.</w:t>
      </w:r>
    </w:p>
    <w:p/>
    <w:p>
      <w:r xmlns:w="http://schemas.openxmlformats.org/wordprocessingml/2006/main">
        <w:t xml:space="preserve">1. Iko mikononi mwa Mungu: Kutumainia Ukuu wa Mungu</w:t>
      </w:r>
    </w:p>
    <w:p/>
    <w:p>
      <w:r xmlns:w="http://schemas.openxmlformats.org/wordprocessingml/2006/main">
        <w:t xml:space="preserve">2. Kushinda Chuki: Kujifunza Kuwapenda Waliotuumiza</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Mathayo 5:44 - Lakini mimi nawaambia, Wapendeni adui zenu, waombeeni wanaowaudhi, watendeeni mema wale wanaowachukia ninyi.</w:t>
      </w:r>
    </w:p>
    <w:p/>
    <w:p>
      <w:r xmlns:w="http://schemas.openxmlformats.org/wordprocessingml/2006/main">
        <w:t xml:space="preserve">Ezekieli 23:29 Nao watakutendea kwa chuki, na kuchukua kazi yako yote, na kukuacha uchi, huna nguo; na uchi wa uzinzi wako utafunuliwa, uasherati wako na uzinzi wako pia.</w:t>
      </w:r>
    </w:p>
    <w:p/>
    <w:p>
      <w:r xmlns:w="http://schemas.openxmlformats.org/wordprocessingml/2006/main">
        <w:t xml:space="preserve">Hasira ya Mungu kwa wale waliozini imefunuliwa katika Ezekieli 23:29.</w:t>
      </w:r>
    </w:p>
    <w:p/>
    <w:p>
      <w:r xmlns:w="http://schemas.openxmlformats.org/wordprocessingml/2006/main">
        <w:t xml:space="preserve">1. "Uzinzi: Kulipa Gharama ya Uhalifu"</w:t>
      </w:r>
    </w:p>
    <w:p/>
    <w:p>
      <w:r xmlns:w="http://schemas.openxmlformats.org/wordprocessingml/2006/main">
        <w:t xml:space="preserve">2. "Onyo Dhidi ya Uzinzi: Kuvuna Unachopanda"</w:t>
      </w:r>
    </w:p>
    <w:p/>
    <w:p>
      <w:r xmlns:w="http://schemas.openxmlformats.org/wordprocessingml/2006/main">
        <w:t xml:space="preserve">1. Yakobo 4:17 - Kwa hiyo, yeye ajuaye lililo sawa na halifanyi, kwake huyo ni dhambi.</w:t>
      </w:r>
    </w:p>
    <w:p/>
    <w:p>
      <w:r xmlns:w="http://schemas.openxmlformats.org/wordprocessingml/2006/main">
        <w:t xml:space="preserve">2. Mithali 6:32 - Bali mtu aziniye hana akili; anayefanya hivyo anajiangamiza nafsi yake.</w:t>
      </w:r>
    </w:p>
    <w:p/>
    <w:p>
      <w:r xmlns:w="http://schemas.openxmlformats.org/wordprocessingml/2006/main">
        <w:t xml:space="preserve">Ezekieli 23:30 Nitakutendea mambo haya, kwa sababu umezini na mataifa, na kwa sababu umetiwa unajisi kwa vinyago vyao.</w:t>
      </w:r>
    </w:p>
    <w:p/>
    <w:p>
      <w:r xmlns:w="http://schemas.openxmlformats.org/wordprocessingml/2006/main">
        <w:t xml:space="preserve">Mungu atawaadhibu watu wa Israeli kwa ajili ya kuabudu sanamu na kuabudu miungu ya kigeni.</w:t>
      </w:r>
    </w:p>
    <w:p/>
    <w:p>
      <w:r xmlns:w="http://schemas.openxmlformats.org/wordprocessingml/2006/main">
        <w:t xml:space="preserve">1. Ghadhabu ya Mungu na Hukumu - Ezekieli 23:30</w:t>
      </w:r>
    </w:p>
    <w:p/>
    <w:p>
      <w:r xmlns:w="http://schemas.openxmlformats.org/wordprocessingml/2006/main">
        <w:t xml:space="preserve">2. Hatari ya Kuabudu Sanamu - Ezekieli 23:30</w:t>
      </w:r>
    </w:p>
    <w:p/>
    <w:p>
      <w:r xmlns:w="http://schemas.openxmlformats.org/wordprocessingml/2006/main">
        <w:t xml:space="preserve">1. Wagalatia 5:19-21 - Basi matendo ya mwili ni dhahiri, ndiyo haya; Uzinzi, uasherati, uchafu, ufisadi, ibada ya sanamu, uchawi, chuki, ugomvi, wivu, hasira, ugomvi, fitina, uzushi.</w:t>
      </w:r>
    </w:p>
    <w:p/>
    <w:p>
      <w:r xmlns:w="http://schemas.openxmlformats.org/wordprocessingml/2006/main">
        <w:t xml:space="preserve">2. 1 Wakorintho 10:14 - Kwa hiyo, wapenzi wangu, ikimbieni ibada ya sanamu.</w:t>
      </w:r>
    </w:p>
    <w:p/>
    <w:p>
      <w:r xmlns:w="http://schemas.openxmlformats.org/wordprocessingml/2006/main">
        <w:t xml:space="preserve">Ezekieli 23:31 Umeiendea njia ya umbu lako; kwa hiyo nitatia kikombe chake mkononi mwako.</w:t>
      </w:r>
    </w:p>
    <w:p/>
    <w:p>
      <w:r xmlns:w="http://schemas.openxmlformats.org/wordprocessingml/2006/main">
        <w:t xml:space="preserve">Mungu anatuonya juu ya matokeo ya kufuata njia mbaya.</w:t>
      </w:r>
    </w:p>
    <w:p/>
    <w:p>
      <w:r xmlns:w="http://schemas.openxmlformats.org/wordprocessingml/2006/main">
        <w:t xml:space="preserve">1. Kombe la Matokeo: Kujifunza kutoka kwa Mfano wa Ezekieli 23:31</w:t>
      </w:r>
    </w:p>
    <w:p/>
    <w:p>
      <w:r xmlns:w="http://schemas.openxmlformats.org/wordprocessingml/2006/main">
        <w:t xml:space="preserve">2. Usifuate Njia Mbaya: Kuzingatia Onyo la Ezekieli 23:31.</w:t>
      </w:r>
    </w:p>
    <w:p/>
    <w:p>
      <w:r xmlns:w="http://schemas.openxmlformats.org/wordprocessingml/2006/main">
        <w:t xml:space="preserve">1. Mhubiri 11:9 - Ewe kijana, uufurahie ujana wako; na moyo wako ukuchangamshe siku za ujana wako, ukaziendee njia za moyo wako, na maono ya macho yako; lakini ujue wewe ya kwamba kwa ajili ya hayo yote Mungu atakuleta hukumuni.</w:t>
      </w:r>
    </w:p>
    <w:p/>
    <w:p>
      <w:r xmlns:w="http://schemas.openxmlformats.org/wordprocessingml/2006/main">
        <w:t xml:space="preserve">2. Mithali 14:12 - Iko njia ionekanayo kuwa sawa machoni pa mtu, lakini mwisho wake ni njia za mauti.</w:t>
      </w:r>
    </w:p>
    <w:p/>
    <w:p>
      <w:r xmlns:w="http://schemas.openxmlformats.org/wordprocessingml/2006/main">
        <w:t xml:space="preserve">Ezekieli 23:32 Bwana MUNGU asema hivi; Utakunywa kikombe cha umbu lako, kikubwa na kikubwa; ina mengi.</w:t>
      </w:r>
    </w:p>
    <w:p/>
    <w:p>
      <w:r xmlns:w="http://schemas.openxmlformats.org/wordprocessingml/2006/main">
        <w:t xml:space="preserve">Mungu anaonya juu ya matokeo ya dhambi, kwamba wale wanaoshiriki watadhihakiwa na kudhihakiwa na wengine.</w:t>
      </w:r>
    </w:p>
    <w:p/>
    <w:p>
      <w:r xmlns:w="http://schemas.openxmlformats.org/wordprocessingml/2006/main">
        <w:t xml:space="preserve">1. Hatari ya Dhambi: Kutambua na Kuepuka Matokeo Yake</w:t>
      </w:r>
    </w:p>
    <w:p/>
    <w:p>
      <w:r xmlns:w="http://schemas.openxmlformats.org/wordprocessingml/2006/main">
        <w:t xml:space="preserve">2. Kusimama Imara Mbele ya Majaribu</w:t>
      </w:r>
    </w:p>
    <w:p/>
    <w:p>
      <w:r xmlns:w="http://schemas.openxmlformats.org/wordprocessingml/2006/main">
        <w:t xml:space="preserve">1. Mithali 1:10-19 Wito wa Hekima wa Kukataa Uovu</w:t>
      </w:r>
    </w:p>
    <w:p/>
    <w:p>
      <w:r xmlns:w="http://schemas.openxmlformats.org/wordprocessingml/2006/main">
        <w:t xml:space="preserve">2. Yakobo 1:13-15 - Majaribu na Jinsi ya Kupinga</w:t>
      </w:r>
    </w:p>
    <w:p/>
    <w:p>
      <w:r xmlns:w="http://schemas.openxmlformats.org/wordprocessingml/2006/main">
        <w:t xml:space="preserve">Ezekieli 23:33 Utajazwa ulevi na huzuni, kikombe cha ajabu na ukiwa, kikombe cha umbu lako Samaria.</w:t>
      </w:r>
    </w:p>
    <w:p/>
    <w:p>
      <w:r xmlns:w="http://schemas.openxmlformats.org/wordprocessingml/2006/main">
        <w:t xml:space="preserve">Mungu anawaonya watu juu ya ukiwa unaokuja kutokana na ibada ya sanamu na uovu wao.</w:t>
      </w:r>
    </w:p>
    <w:p/>
    <w:p>
      <w:r xmlns:w="http://schemas.openxmlformats.org/wordprocessingml/2006/main">
        <w:t xml:space="preserve">1. Madhara ya Kutotii: Onyo kutoka kwa Ezekieli</w:t>
      </w:r>
    </w:p>
    <w:p/>
    <w:p>
      <w:r xmlns:w="http://schemas.openxmlformats.org/wordprocessingml/2006/main">
        <w:t xml:space="preserve">2. Kikombe cha Huzuni: Kuvuna Tunachopanda</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Wagalatia 6:7-8 - Msidanganyike: Mungu hadhihakiwi, kwa kuwa chochote apandacho mtu, ndicho atakachovuna. Maana yeye apandaye kwa mwili wake, katika mwili wake atavuna uharibifu; bali yeye apandaye kwa Roho, katika Roho atavuna uzima wa milele.</w:t>
      </w:r>
    </w:p>
    <w:p/>
    <w:p>
      <w:r xmlns:w="http://schemas.openxmlformats.org/wordprocessingml/2006/main">
        <w:t xml:space="preserve">Ezekieli 23:34 nawe utakinywea na kunyonya, na kuyavunja maganda yake, na kung'oa matiti yako; maana mimi nimenena neno hili, asema Bwana MUNGU.</w:t>
      </w:r>
    </w:p>
    <w:p/>
    <w:p>
      <w:r xmlns:w="http://schemas.openxmlformats.org/wordprocessingml/2006/main">
        <w:t xml:space="preserve">Mungu anawaamuru watu wa Israeli kunywea kikombe cha ghadhabu yake na kung'oa matiti yao wenyewe kama ishara ya toba.</w:t>
      </w:r>
    </w:p>
    <w:p/>
    <w:p>
      <w:r xmlns:w="http://schemas.openxmlformats.org/wordprocessingml/2006/main">
        <w:t xml:space="preserve">1. Kikombe cha Ghadhabu ya Mungu: Kuelewa Ukali wa Dhambi</w:t>
      </w:r>
    </w:p>
    <w:p/>
    <w:p>
      <w:r xmlns:w="http://schemas.openxmlformats.org/wordprocessingml/2006/main">
        <w:t xml:space="preserve">2. Kikombe cha Ghadhabu ya Mungu: Kupata Toba na Urejesho</w:t>
      </w:r>
    </w:p>
    <w:p/>
    <w:p>
      <w:r xmlns:w="http://schemas.openxmlformats.org/wordprocessingml/2006/main">
        <w:t xml:space="preserve">1. Yeremia 25:15-17 Kikombe cha Ghadhabu cha Mungu Kimemwagwa</w:t>
      </w:r>
    </w:p>
    <w:p/>
    <w:p>
      <w:r xmlns:w="http://schemas.openxmlformats.org/wordprocessingml/2006/main">
        <w:t xml:space="preserve">2. Maombolezo 5:7 Dhambi Zetu Zinashuhudia Dhidi Yetu</w:t>
      </w:r>
    </w:p>
    <w:p/>
    <w:p>
      <w:r xmlns:w="http://schemas.openxmlformats.org/wordprocessingml/2006/main">
        <w:t xml:space="preserve">Ezekieli 23:35 Basi Bwana MUNGU asema hivi; Kwa sababu umenisahau, na kunitupa nyuma yako, basi, nawe uuchukue uasherati wako na uzinzi wako.</w:t>
      </w:r>
    </w:p>
    <w:p/>
    <w:p>
      <w:r xmlns:w="http://schemas.openxmlformats.org/wordprocessingml/2006/main">
        <w:t xml:space="preserve">Mungu anawaonya watu wa Israeli kwa kumsahau na kujihusisha na tabia mbaya.</w:t>
      </w:r>
    </w:p>
    <w:p/>
    <w:p>
      <w:r xmlns:w="http://schemas.openxmlformats.org/wordprocessingml/2006/main">
        <w:t xml:space="preserve">1. Kufufua Uhusiano Wetu na Mungu</w:t>
      </w:r>
    </w:p>
    <w:p/>
    <w:p>
      <w:r xmlns:w="http://schemas.openxmlformats.org/wordprocessingml/2006/main">
        <w:t xml:space="preserve">2. Kuweka Wakfu Upya Maisha Yetu Kwa Bwana</w:t>
      </w:r>
    </w:p>
    <w:p/>
    <w:p>
      <w:r xmlns:w="http://schemas.openxmlformats.org/wordprocessingml/2006/main">
        <w:t xml:space="preserve">1. Kumbukumbu la Torati 6:5 - "Nawe mpende Bwana, Mungu wako, kwa moyo wako wote, na kwa roho yako yote, na kwa nguvu zako zote."</w:t>
      </w:r>
    </w:p>
    <w:p/>
    <w:p>
      <w:r xmlns:w="http://schemas.openxmlformats.org/wordprocessingml/2006/main">
        <w:t xml:space="preserve">2. Yeremia 29:13 - "Nanyi mtanitafuta na kuniona, mtakaponitafuta kwa moyo wenu wote."</w:t>
      </w:r>
    </w:p>
    <w:p/>
    <w:p>
      <w:r xmlns:w="http://schemas.openxmlformats.org/wordprocessingml/2006/main">
        <w:t xml:space="preserve">Ezekieli 23:36 Bwana akaniambia tena; Mwanadamu, je! utawahukumu Ohola na Oholiba? ndio, uwatangazie machukizo yao;</w:t>
      </w:r>
    </w:p>
    <w:p/>
    <w:p>
      <w:r xmlns:w="http://schemas.openxmlformats.org/wordprocessingml/2006/main">
        <w:t xml:space="preserve">Ohola na Oholiba wameitwa kwenye hukumu kutangaza machukizo yao.</w:t>
      </w:r>
    </w:p>
    <w:p/>
    <w:p>
      <w:r xmlns:w="http://schemas.openxmlformats.org/wordprocessingml/2006/main">
        <w:t xml:space="preserve">1: Haki kamili ya Mungu inadai kwamba wote wanaotenda dhambi wawajibike na kukabili hukumu yake.</w:t>
      </w:r>
    </w:p>
    <w:p/>
    <w:p>
      <w:r xmlns:w="http://schemas.openxmlformats.org/wordprocessingml/2006/main">
        <w:t xml:space="preserve">2: Bwana ni Mungu wa upendo na rehema, lakini pia ni hakimu mwadilifu ambaye hataruhusu dhambi kwenda bila kuadhibiwa.</w:t>
      </w:r>
    </w:p>
    <w:p/>
    <w:p>
      <w:r xmlns:w="http://schemas.openxmlformats.org/wordprocessingml/2006/main">
        <w:t xml:space="preserve">1: Warumi 3:23-24 - Kwa maana wote wamefanya dhambi na kupungukiwa na utukufu wa Mungu.</w:t>
      </w:r>
    </w:p>
    <w:p/>
    <w:p>
      <w:r xmlns:w="http://schemas.openxmlformats.org/wordprocessingml/2006/main">
        <w:t xml:space="preserve">2: Waebrania 10:30-31 - Maana twamjua yeye aliyesema, Kisasi ni juu yangu mimi, mimi nitalipa, asema Bwana. Na tena, Bwana atawahukumu watu wake.</w:t>
      </w:r>
    </w:p>
    <w:p/>
    <w:p>
      <w:r xmlns:w="http://schemas.openxmlformats.org/wordprocessingml/2006/main">
        <w:t xml:space="preserve">Ezekieli 23:37 ya kwamba wamezini, na damu imo mikononi mwao, nao wamezini na vinyago vyao; tena wamewapitisha motoni kwa ajili yao wana wao walionizalia, ili kuwala. .</w:t>
      </w:r>
    </w:p>
    <w:p/>
    <w:p>
      <w:r xmlns:w="http://schemas.openxmlformats.org/wordprocessingml/2006/main">
        <w:t xml:space="preserve">Ezekieli 23:37 inazungumza juu ya ibada ya sanamu, uzinzi na desturi ya kutoa watoto dhabihu kwa miungu ya kipagani.</w:t>
      </w:r>
    </w:p>
    <w:p/>
    <w:p>
      <w:r xmlns:w="http://schemas.openxmlformats.org/wordprocessingml/2006/main">
        <w:t xml:space="preserve">1. Hatari ya Ibada ya Sanamu</w:t>
      </w:r>
    </w:p>
    <w:p/>
    <w:p>
      <w:r xmlns:w="http://schemas.openxmlformats.org/wordprocessingml/2006/main">
        <w:t xml:space="preserve">2. Dhambi Kubwa ya Uzinzi</w:t>
      </w:r>
    </w:p>
    <w:p/>
    <w:p>
      <w:r xmlns:w="http://schemas.openxmlformats.org/wordprocessingml/2006/main">
        <w:t xml:space="preserve">1. Isaya 5:20-21 - "Ole wao waitao mabaya kuwa mema, na kwamba mema ni mabaya; watiao giza badala ya nuru, na nuru badala ya giza; watiao uchungu badala ya utamu, na utamu badala ya uchungu!"</w:t>
      </w:r>
    </w:p>
    <w:p/>
    <w:p>
      <w:r xmlns:w="http://schemas.openxmlformats.org/wordprocessingml/2006/main">
        <w:t xml:space="preserve">2. Yeremia 17:9 - "Moyo huwa mdanganyifu kuliko vitu vyote, una ugonjwa wa kufisha; nani awezaye kuujua?"</w:t>
      </w:r>
    </w:p>
    <w:p/>
    <w:p>
      <w:r xmlns:w="http://schemas.openxmlformats.org/wordprocessingml/2006/main">
        <w:t xml:space="preserve">Ezekieli 23:38 Tena wamenitendea hivi; wamepatia unajisi patakatifu pangu siku iyo hiyo, nao wamezitia unajisi sabato zangu.</w:t>
      </w:r>
    </w:p>
    <w:p/>
    <w:p>
      <w:r xmlns:w="http://schemas.openxmlformats.org/wordprocessingml/2006/main">
        <w:t xml:space="preserve">Watu wa Israeli wamenajisi hekalu takatifu la Mungu na kuzivunja Sabato zake.</w:t>
      </w:r>
    </w:p>
    <w:p/>
    <w:p>
      <w:r xmlns:w="http://schemas.openxmlformats.org/wordprocessingml/2006/main">
        <w:t xml:space="preserve">1. "Umuhimu wa Kuitakasa Siku ya Sabato"</w:t>
      </w:r>
    </w:p>
    <w:p/>
    <w:p>
      <w:r xmlns:w="http://schemas.openxmlformats.org/wordprocessingml/2006/main">
        <w:t xml:space="preserve">2. "Matokeo ya Kunajisi Hekalu la Mungu"</w:t>
      </w:r>
    </w:p>
    <w:p/>
    <w:p>
      <w:r xmlns:w="http://schemas.openxmlformats.org/wordprocessingml/2006/main">
        <w:t xml:space="preserve">1. Kutoka 20:8-11 - Ikumbuke siku ya Sabato uitakase.</w:t>
      </w:r>
    </w:p>
    <w:p/>
    <w:p>
      <w:r xmlns:w="http://schemas.openxmlformats.org/wordprocessingml/2006/main">
        <w:t xml:space="preserve">2. Kumbukumbu la Torati 12:1-4 - Vunjeni mahali pote ambapo mataifa mtakayowafukuza waliitumikia miungu yao juu ya milima mirefu na vilima na chini ya kila mti tambarare.</w:t>
      </w:r>
    </w:p>
    <w:p/>
    <w:p>
      <w:r xmlns:w="http://schemas.openxmlformats.org/wordprocessingml/2006/main">
        <w:t xml:space="preserve">Ezekieli 23:39 Kwa maana walipokwisha kuvichinjia vinyago vyao watoto wao, ndipo walipoingia patakatifu pangu siku iyo hiyo ili kupatia unajisi; na tazama, ndivyo walivyofanya katikati ya nyumba yangu.</w:t>
      </w:r>
    </w:p>
    <w:p/>
    <w:p>
      <w:r xmlns:w="http://schemas.openxmlformats.org/wordprocessingml/2006/main">
        <w:t xml:space="preserve">Watu wamekuwa wakiwatoa watoto wao kuwa dhabihu kwa sanamu, na hivyo wamekuwa wakichafua patakatifu pa Mungu.</w:t>
      </w:r>
    </w:p>
    <w:p/>
    <w:p>
      <w:r xmlns:w="http://schemas.openxmlformats.org/wordprocessingml/2006/main">
        <w:t xml:space="preserve">1. Nguvu ya Ibada ya Sanamu: Jinsi Inavyoweza Kuongoza Kwenye Unajisi Mahali Patakatifu pa Mungu</w:t>
      </w:r>
    </w:p>
    <w:p/>
    <w:p>
      <w:r xmlns:w="http://schemas.openxmlformats.org/wordprocessingml/2006/main">
        <w:t xml:space="preserve">2. Uhifadhi wa Mahali Patakatifu pa Mungu: Jinsi Tunavyoweza Kulilinda dhidi ya Uchafu</w:t>
      </w:r>
    </w:p>
    <w:p/>
    <w:p>
      <w:r xmlns:w="http://schemas.openxmlformats.org/wordprocessingml/2006/main">
        <w:t xml:space="preserve">1. Yeremia 32:35 - "Nao wakajenga mahali pa juu pa Baali, palipo katika bonde la mwana wa Hinomu, ili kuwapitisha wana wao na binti zao motoni kwa Moleki, jambo ambalo sikuwaamuru, wala Ikaingia moyoni mwangu, kwamba wafanye chukizo hili, na kuwakosesha Yuda.</w:t>
      </w:r>
    </w:p>
    <w:p/>
    <w:p>
      <w:r xmlns:w="http://schemas.openxmlformats.org/wordprocessingml/2006/main">
        <w:t xml:space="preserve">2. Kutoka 20:3-4 - "Usiwe na miungu mingine ila mimi. Usijifanyie sanamu ya kuchonga, wala mfano wa kitu cho chote kilicho juu mbinguni, wala kilicho chini duniani, wala kilicho chini duniani. iliyo ndani ya maji chini ya nchi."</w:t>
      </w:r>
    </w:p>
    <w:p/>
    <w:p>
      <w:r xmlns:w="http://schemas.openxmlformats.org/wordprocessingml/2006/main">
        <w:t xml:space="preserve">Ezekieli 23:40 Tena mlituma watu kuwaita watu wa kutoka mbali, ambao kwao mjumbe alitumwa; na tazama, wakaja, ulijiosha kwa ajili yao, ukajipaka machoni, na kujipamba kwa mapambo;</w:t>
      </w:r>
    </w:p>
    <w:p/>
    <w:p>
      <w:r xmlns:w="http://schemas.openxmlformats.org/wordprocessingml/2006/main">
        <w:t xml:space="preserve">Mungu anawakemea Israeli kwa tabia yao ya uzinzi na kujipamba ili kuvutia wanaume kutoka mbali.</w:t>
      </w:r>
    </w:p>
    <w:p/>
    <w:p>
      <w:r xmlns:w="http://schemas.openxmlformats.org/wordprocessingml/2006/main">
        <w:t xml:space="preserve">1. Nguvu ya toba ya unyenyekevu mbele ya ghadhabu ya Mungu</w:t>
      </w:r>
    </w:p>
    <w:p/>
    <w:p>
      <w:r xmlns:w="http://schemas.openxmlformats.org/wordprocessingml/2006/main">
        <w:t xml:space="preserve">2. Matokeo ya kuabudu sanamu na kukosa uaminifu kwa Mungu</w:t>
      </w:r>
    </w:p>
    <w:p/>
    <w:p>
      <w:r xmlns:w="http://schemas.openxmlformats.org/wordprocessingml/2006/main">
        <w:t xml:space="preserve">1. Yakobo 4:7-10 - Basi mtiini Mungu. Mpingeni shetani naye atawakimbia. Mkaribieni Mungu, naye atawakaribia ninyi. Itakaseni mikono yenu, enyi wenye dhambi, na kuisafisha mioyo yenu, enyi wenye nia mbili. Kuwa na huzuni na kuomboleza na kulia. Kicheko chenu na kigeuzwe kuwa maombolezo na furaha yenu iwe huzuni.</w:t>
      </w:r>
    </w:p>
    <w:p/>
    <w:p>
      <w:r xmlns:w="http://schemas.openxmlformats.org/wordprocessingml/2006/main">
        <w:t xml:space="preserve">10 Jinyenyekezeni mbele za Bwana, naye atawakweza.</w:t>
      </w:r>
    </w:p>
    <w:p/>
    <w:p>
      <w:r xmlns:w="http://schemas.openxmlformats.org/wordprocessingml/2006/main">
        <w:t xml:space="preserve">2. Isaya 55:6-7 - Mtafuteni Bwana maadamu anapatikana; mwiteni naye yu karibu; mtu mbaya na aache njia yake, na mtu asiye haki aache mawazo yake; na amrudie Bwana, ili amrehemu, na arejee kwa Mungu wetu, naye atamsamehe kabisa.</w:t>
      </w:r>
    </w:p>
    <w:p/>
    <w:p>
      <w:r xmlns:w="http://schemas.openxmlformats.org/wordprocessingml/2006/main">
        <w:t xml:space="preserve">Ezekieli 23:41 ukaketi juu ya kitanda cha fahari, na meza iliyotayarishwa mbele yake, ambayo juu yake uliweka uvumba wangu na mafuta yangu.</w:t>
      </w:r>
    </w:p>
    <w:p/>
    <w:p>
      <w:r xmlns:w="http://schemas.openxmlformats.org/wordprocessingml/2006/main">
        <w:t xml:space="preserve">Bwana alimwambia Ezekieli juu ya mwanamke aliyeketi juu ya kitanda cha kifahari na meza tayari mbele yake, ambapo alikuwa ameweka uvumba na mafuta.</w:t>
      </w:r>
    </w:p>
    <w:p/>
    <w:p>
      <w:r xmlns:w="http://schemas.openxmlformats.org/wordprocessingml/2006/main">
        <w:t xml:space="preserve">1. Hatari ya Ibada ya Sanamu: Jinsi Mioyo Yetu Inavyogeuzwa Urahisi</w:t>
      </w:r>
    </w:p>
    <w:p/>
    <w:p>
      <w:r xmlns:w="http://schemas.openxmlformats.org/wordprocessingml/2006/main">
        <w:t xml:space="preserve">2. Nguvu ya Maombi: Jinsi Bwana Anavyotafuta Ujitoaji Wetu</w:t>
      </w:r>
    </w:p>
    <w:p/>
    <w:p>
      <w:r xmlns:w="http://schemas.openxmlformats.org/wordprocessingml/2006/main">
        <w:t xml:space="preserve">1. Isaya 57:20 Bali waovu ni kama bahari iliyochafuka, ambayo haiwezi kutulia, ambayo maji yake hutoa matope na uchafu.</w:t>
      </w:r>
    </w:p>
    <w:p/>
    <w:p>
      <w:r xmlns:w="http://schemas.openxmlformats.org/wordprocessingml/2006/main">
        <w:t xml:space="preserve">2. Zaburi 66:18 Ikiwa nafikiri maovu moyoni mwangu, Bwana hatanisikia.</w:t>
      </w:r>
    </w:p>
    <w:p/>
    <w:p>
      <w:r xmlns:w="http://schemas.openxmlformats.org/wordprocessingml/2006/main">
        <w:t xml:space="preserve">Ezekieli (Ezekiel) 23:42 Na sauti ya mkutano wa watu wenye kustareheka ilikuwa pamoja naye; na pamoja na watu wa jamii ya watu wa kawaida waliletwa Wasababa kutoka nyikani, ambao waliwatia vikuku mikononi, na taji nzuri vichwani mwao.</w:t>
      </w:r>
    </w:p>
    <w:p/>
    <w:p>
      <w:r xmlns:w="http://schemas.openxmlformats.org/wordprocessingml/2006/main">
        <w:t xml:space="preserve">Kundi kubwa la watu lilifuatana na mwanamke, na Wasabea kutoka nyikani walikuwa miongoni mwao, wakimpamba kwa bangili na taji.</w:t>
      </w:r>
    </w:p>
    <w:p/>
    <w:p>
      <w:r xmlns:w="http://schemas.openxmlformats.org/wordprocessingml/2006/main">
        <w:t xml:space="preserve">1. Nguvu ya jumuiya: jifunzeni kuegemea mtu mwingine.</w:t>
      </w:r>
    </w:p>
    <w:p/>
    <w:p>
      <w:r xmlns:w="http://schemas.openxmlformats.org/wordprocessingml/2006/main">
        <w:t xml:space="preserve">2. Uzuri wa imani: Mungu anaweza kuwaleta pamoja hata wasioweza kuwa na masahaba.</w:t>
      </w:r>
    </w:p>
    <w:p/>
    <w:p>
      <w:r xmlns:w="http://schemas.openxmlformats.org/wordprocessingml/2006/main">
        <w:t xml:space="preserve">1. Warumi 12:4-5 - Maana kama vile tuna viungo vingi katika mwili mmoja, wala viungo vyote havina kazi moja; vivyo hivyo na sisi tulio wengi tu mwili mmoja katika Kristo, na kila mmoja ni kiungo cha mwenzake.</w:t>
      </w:r>
    </w:p>
    <w:p/>
    <w:p>
      <w:r xmlns:w="http://schemas.openxmlformats.org/wordprocessingml/2006/main">
        <w:t xml:space="preserve">2. 1 Yohana 4:7-12 - Wapenzi, na mpendane; kwa maana pendo latoka kwa Mungu; na kila apendaye amezaliwa na Mungu, naye anamjua Mungu. Yeye asiyependa, hakumjua Mungu; kwa maana Mungu ni upendo.</w:t>
      </w:r>
    </w:p>
    <w:p/>
    <w:p>
      <w:r xmlns:w="http://schemas.openxmlformats.org/wordprocessingml/2006/main">
        <w:t xml:space="preserve">Ezekieli 23:43 Ndipo nikamwambia yule mzee wa uzinzi, Je! sasa watafanya uzinzi naye, na yeye pamoja nao?</w:t>
      </w:r>
    </w:p>
    <w:p/>
    <w:p>
      <w:r xmlns:w="http://schemas.openxmlformats.org/wordprocessingml/2006/main">
        <w:t xml:space="preserve">Mungu anazungumza dhidi ya ibada ya sanamu na ibada ya sanamu ya Waisraeli.</w:t>
      </w:r>
    </w:p>
    <w:p/>
    <w:p>
      <w:r xmlns:w="http://schemas.openxmlformats.org/wordprocessingml/2006/main">
        <w:t xml:space="preserve">1: Onyo la Mungu dhidi ya Ibada ya Sanamu - Ezekieli 23:43</w:t>
      </w:r>
    </w:p>
    <w:p/>
    <w:p>
      <w:r xmlns:w="http://schemas.openxmlformats.org/wordprocessingml/2006/main">
        <w:t xml:space="preserve">2: Matokeo ya Ibada ya Sanamu - Ezekieli 23:43</w:t>
      </w:r>
    </w:p>
    <w:p/>
    <w:p>
      <w:r xmlns:w="http://schemas.openxmlformats.org/wordprocessingml/2006/main">
        <w:t xml:space="preserve">1: Kumbukumbu la Torati 4:15 19</w:t>
      </w:r>
    </w:p>
    <w:p/>
    <w:p>
      <w:r xmlns:w="http://schemas.openxmlformats.org/wordprocessingml/2006/main">
        <w:t xml:space="preserve">2: Isaya 44:9 20</w:t>
      </w:r>
    </w:p>
    <w:p/>
    <w:p>
      <w:r xmlns:w="http://schemas.openxmlformats.org/wordprocessingml/2006/main">
        <w:t xml:space="preserve">Ezekieli 23:44 Lakini wakaingia kwake, kama waingiavyo kwa mwanamke aziniye; ndivyo walivyoingia kwa Ohola na Oholiba, wale wanawake waasherati.</w:t>
      </w:r>
    </w:p>
    <w:p/>
    <w:p>
      <w:r xmlns:w="http://schemas.openxmlformats.org/wordprocessingml/2006/main">
        <w:t xml:space="preserve">Ohola na Oholiba walikuwa wanawake waasherati, na wanaume waliwaendea kama wanavyomuendea kahaba.</w:t>
      </w:r>
    </w:p>
    <w:p/>
    <w:p>
      <w:r xmlns:w="http://schemas.openxmlformats.org/wordprocessingml/2006/main">
        <w:t xml:space="preserve">1. Hatari za Uasherati</w:t>
      </w:r>
    </w:p>
    <w:p/>
    <w:p>
      <w:r xmlns:w="http://schemas.openxmlformats.org/wordprocessingml/2006/main">
        <w:t xml:space="preserve">2. Dhambi ya Uzinzi</w:t>
      </w:r>
    </w:p>
    <w:p/>
    <w:p>
      <w:r xmlns:w="http://schemas.openxmlformats.org/wordprocessingml/2006/main">
        <w:t xml:space="preserve">1. Wagalatia 5:19-21 “Basi matendo ya mwili ni dhahiri: uasherati, uchafu, ufisadi, ibada ya sanamu, uchawi, uadui, ugomvi, husuda, hasira, mashindano, fitina, mafarakano, husuda, ulevi, ulafi. , na kadhalika. Nawaonya, kama nilivyokwisha kuwaonya hapo awali, kwamba watu wafanyao mambo kama hayo hawataurithi ufalme wa Mungu.</w:t>
      </w:r>
    </w:p>
    <w:p/>
    <w:p>
      <w:r xmlns:w="http://schemas.openxmlformats.org/wordprocessingml/2006/main">
        <w:t xml:space="preserve">2. 1Wakorintho 6:18-20 "Ikimbieni zinaa; kila dhambi aitendayo mtu ni nje ya mwili wake; lakini mwasherati hutenda juu ya mwili wake mwenyewe. Au hamjui ya kuwa mwili wenu ni hekalu la Mungu. Roho Mtakatifu aliye ndani yenu, mliyepewa na Mungu? Ninyi si mali yenu wenyewe, kwa maana mlinunuliwa kwa thamani. Basi mtukuzeni Mungu katika miili yenu.</w:t>
      </w:r>
    </w:p>
    <w:p/>
    <w:p>
      <w:r xmlns:w="http://schemas.openxmlformats.org/wordprocessingml/2006/main">
        <w:t xml:space="preserve">Ezekieli 23:45 Na watu wenye haki watawahukumu kwa hukumu ya wazinzi, na kwa hukumu ya wanawake wamwagao damu; kwa sababu ni wazinzi, na mikononi mwao kuna damu.</w:t>
      </w:r>
    </w:p>
    <w:p/>
    <w:p>
      <w:r xmlns:w="http://schemas.openxmlformats.org/wordprocessingml/2006/main">
        <w:t xml:space="preserve">Mungu anawaagiza wanaume waadilifu kuwahukumu wazinzi na wanawake wanaomwaga damu kulingana na matendo yao.</w:t>
      </w:r>
    </w:p>
    <w:p/>
    <w:p>
      <w:r xmlns:w="http://schemas.openxmlformats.org/wordprocessingml/2006/main">
        <w:t xml:space="preserve">1. Nguvu ya Hukumu ya Haki: Amri ya Mungu ya Kuwahukumu Wenye dhambi</w:t>
      </w:r>
    </w:p>
    <w:p/>
    <w:p>
      <w:r xmlns:w="http://schemas.openxmlformats.org/wordprocessingml/2006/main">
        <w:t xml:space="preserve">2. Madhara ya Ukiukaji Sheria: Haja ya Haki</w:t>
      </w:r>
    </w:p>
    <w:p/>
    <w:p>
      <w:r xmlns:w="http://schemas.openxmlformats.org/wordprocessingml/2006/main">
        <w:t xml:space="preserve">1 Warumi 12:19 - Wapenzi wangu, msilipize kisasi, bali ipisheni ghadhabu ya Mungu; mimi nitalipa, asema Bwana.</w:t>
      </w:r>
    </w:p>
    <w:p/>
    <w:p>
      <w:r xmlns:w="http://schemas.openxmlformats.org/wordprocessingml/2006/main">
        <w:t xml:space="preserve">2. Yakobo 1:20 - kwa maana hasira ya mwanadamu haitoi haki anayotaka Mungu.</w:t>
      </w:r>
    </w:p>
    <w:p/>
    <w:p>
      <w:r xmlns:w="http://schemas.openxmlformats.org/wordprocessingml/2006/main">
        <w:t xml:space="preserve">Ezekieli 23:46 Maana Bwana MUNGU asema hivi; nitaleta kundi juu yao, nami nitawatoa waondolewe na kutekwa.</w:t>
      </w:r>
    </w:p>
    <w:p/>
    <w:p>
      <w:r xmlns:w="http://schemas.openxmlformats.org/wordprocessingml/2006/main">
        <w:t xml:space="preserve">Mungu ataleta kundi dhidi ya watu wake na kuruhusu wao kuondolewa na kuharibiwa.</w:t>
      </w:r>
    </w:p>
    <w:p/>
    <w:p>
      <w:r xmlns:w="http://schemas.openxmlformats.org/wordprocessingml/2006/main">
        <w:t xml:space="preserve">1: Upendo wa Mungu hautegemei tabia zetu. Sikuzote tunapaswa kukumbuka jinsi tunavyotenda na jinsi maamuzi yetu yanavyoathiri uhusiano wetu na Mungu.</w:t>
      </w:r>
    </w:p>
    <w:p/>
    <w:p>
      <w:r xmlns:w="http://schemas.openxmlformats.org/wordprocessingml/2006/main">
        <w:t xml:space="preserve">2: Tunapaswa kukumbuka kwamba Mungu ndiye anayetawala na kwamba ataturuzuku kila wakati katika hali ngumu.</w:t>
      </w:r>
    </w:p>
    <w:p/>
    <w:p>
      <w:r xmlns:w="http://schemas.openxmlformats.org/wordprocessingml/2006/main">
        <w:t xml:space="preserve">Waroma 5:8 BHN - Lakini Mungu aonyesha pendo lake yeye mwenyewe kwetu sisi, kwa kuwa Kristo alikufa kwa ajili yetu, tulipokuwa tungali wenye dhambi.</w:t>
      </w:r>
    </w:p>
    <w:p/>
    <w:p>
      <w:r xmlns:w="http://schemas.openxmlformats.org/wordprocessingml/2006/main">
        <w:t xml:space="preserve">Wafilipi 4:19 - Na Mungu wangu atawajazeni kila mnachokihitaji kwa kadiri ya utajiri wake, katika utukufu, ndani ya Kristo Yesu.</w:t>
      </w:r>
    </w:p>
    <w:p/>
    <w:p>
      <w:r xmlns:w="http://schemas.openxmlformats.org/wordprocessingml/2006/main">
        <w:t xml:space="preserve">Ezekieli 23:47 Na mkutano utawapiga kwa mawe, na kuwapiga kwa panga zao; watawaua wana wao na binti zao, na kuziteketeza nyumba zao kwa moto.</w:t>
      </w:r>
    </w:p>
    <w:p/>
    <w:p>
      <w:r xmlns:w="http://schemas.openxmlformats.org/wordprocessingml/2006/main">
        <w:t xml:space="preserve">Kundi la watu katika Ezekieli 23:47 wanaamriwa kuwapiga kwa mawe, kuua, na kuchoma wana, binti, na nyumba za wengine.</w:t>
      </w:r>
    </w:p>
    <w:p/>
    <w:p>
      <w:r xmlns:w="http://schemas.openxmlformats.org/wordprocessingml/2006/main">
        <w:t xml:space="preserve">1. Uzito wa Dhambi: Onyo la Ezekieli Dhidi ya Udhalimu</w:t>
      </w:r>
    </w:p>
    <w:p/>
    <w:p>
      <w:r xmlns:w="http://schemas.openxmlformats.org/wordprocessingml/2006/main">
        <w:t xml:space="preserve">2. Ulinzi wa Mungu: Kuamini na kutii Amri zake</w:t>
      </w:r>
    </w:p>
    <w:p/>
    <w:p>
      <w:r xmlns:w="http://schemas.openxmlformats.org/wordprocessingml/2006/main">
        <w:t xml:space="preserve">1. Kumbukumbu la Torati 6:16-17 Usimjaribu Bwana, Mungu wako, kama ulivyomjaribu huko Masa. Nanyi mtazishika kwa bidii amri za Bwana, Mungu wenu, na shuhuda zake, na sheria zake, alizowaamuru.</w:t>
      </w:r>
    </w:p>
    <w:p/>
    <w:p>
      <w:r xmlns:w="http://schemas.openxmlformats.org/wordprocessingml/2006/main">
        <w:t xml:space="preserve">2. Zaburi 119:11 Moyoni mwangu nimeliweka neno lako, Nisije nikakutenda dhambi.</w:t>
      </w:r>
    </w:p>
    <w:p/>
    <w:p>
      <w:r xmlns:w="http://schemas.openxmlformats.org/wordprocessingml/2006/main">
        <w:t xml:space="preserve">Ezekieli 23:48 Hivyo nitaukomesha uasherati katika nchi, ili wanawake wote wafundishwe wasifanye uasherati wenu.</w:t>
      </w:r>
    </w:p>
    <w:p/>
    <w:p>
      <w:r xmlns:w="http://schemas.openxmlformats.org/wordprocessingml/2006/main">
        <w:t xml:space="preserve">Mungu atakomesha uasherati katika nchi, ili wanawake wote wajifunze kutofanya mambo ya uasherati.</w:t>
      </w:r>
    </w:p>
    <w:p/>
    <w:p>
      <w:r xmlns:w="http://schemas.openxmlformats.org/wordprocessingml/2006/main">
        <w:t xml:space="preserve">1. Nguvu ya Mungu ya Kuleta Mabadiliko</w:t>
      </w:r>
    </w:p>
    <w:p/>
    <w:p>
      <w:r xmlns:w="http://schemas.openxmlformats.org/wordprocessingml/2006/main">
        <w:t xml:space="preserve">2. Umuhimu wa Kuishi Maisha ya Haki</w:t>
      </w:r>
    </w:p>
    <w:p/>
    <w:p>
      <w:r xmlns:w="http://schemas.openxmlformats.org/wordprocessingml/2006/main">
        <w:t xml:space="preserve">1. Luka 6:45 - "Mtu mwema katika hazina njema ya moyo wake hutoa mema, na mtu mwovu katika hazina mbovu ya moyo wake hutoa mabaya; kwa maana kinywa chake hunena yaujazayo moyo."</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Ezekieli 23:49 Nao watawarudishia ninyi uasherati wenu, nanyi mtachukua dhambi za vinyago vyenu; nanyi mtajua ya kuwa mimi ndimi Bwana MUNGU.</w:t>
      </w:r>
    </w:p>
    <w:p/>
    <w:p>
      <w:r xmlns:w="http://schemas.openxmlformats.org/wordprocessingml/2006/main">
        <w:t xml:space="preserve">Mungu atawahukumu na kuwaadhibu wale wanaofanya dhambi na kuabudu sanamu.</w:t>
      </w:r>
    </w:p>
    <w:p/>
    <w:p>
      <w:r xmlns:w="http://schemas.openxmlformats.org/wordprocessingml/2006/main">
        <w:t xml:space="preserve">1. Haki ya Mungu ni kamilifu na adhabu yake ni ya hakika.</w:t>
      </w:r>
    </w:p>
    <w:p/>
    <w:p>
      <w:r xmlns:w="http://schemas.openxmlformats.org/wordprocessingml/2006/main">
        <w:t xml:space="preserve">2. Mwabudu Mungu peke yake na sio sanamu zingine za uwongo.</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1 Yohana 5:21 - Watoto wadogo, jilindeni nafsi zenu na sanamu. Amina.</w:t>
      </w:r>
    </w:p>
    <w:p/>
    <w:p>
      <w:r xmlns:w="http://schemas.openxmlformats.org/wordprocessingml/2006/main">
        <w:t xml:space="preserve">Ezekieli sura ya 24 inaeleza maono yaliyo wazi na ya mfano ya chungu kinachochemka, kinachowakilisha uharibifu unaokaribia wa Yerusalemu na hukumu ya Mungu. Sura hiyo inakazia ukali wa hukumu, huzuni ya Ezekieli, na umaana wa tukio hilo kuwa ishara kwa watu.</w:t>
      </w:r>
    </w:p>
    <w:p/>
    <w:p>
      <w:r xmlns:w="http://schemas.openxmlformats.org/wordprocessingml/2006/main">
        <w:t xml:space="preserve">Kifungu cha 1: Sura hiyo inaanza na Mungu akizungumza na Ezekieli, akimjulisha kwamba wakati umefika wa hukumu kutekelezwa juu ya Yerusalemu. Mungu anatumia sitiari ya chungu kinachochemka kuwakilisha mji na watu wake, ambao wamejawa na ufisadi na uovu (Ezekieli 24:1-14).</w:t>
      </w:r>
    </w:p>
    <w:p/>
    <w:p>
      <w:r xmlns:w="http://schemas.openxmlformats.org/wordprocessingml/2006/main">
        <w:t xml:space="preserve">Kifungu cha 2: Mungu anamwagiza Ezekieli asiomboleze waziwazi kifo cha mke wake, kwa kuwa hilo lingekuwa ishara kwa watu ya huzuni na maombolezo ambayo yatawapata wakati Yerusalemu itakapoharibiwa. Ezekieli anatii amri ya Mungu na haombolezi hadharani (Ezekieli 24:15-27).</w:t>
      </w:r>
    </w:p>
    <w:p/>
    <w:p>
      <w:r xmlns:w="http://schemas.openxmlformats.org/wordprocessingml/2006/main">
        <w:t xml:space="preserve">Kwa ufupi,</w:t>
      </w:r>
    </w:p>
    <w:p>
      <w:r xmlns:w="http://schemas.openxmlformats.org/wordprocessingml/2006/main">
        <w:t xml:space="preserve">Ezekieli sura ya ishirini na nne inaonyesha</w:t>
      </w:r>
    </w:p>
    <w:p>
      <w:r xmlns:w="http://schemas.openxmlformats.org/wordprocessingml/2006/main">
        <w:t xml:space="preserve">uharibifu unaokuja wa Yerusalemu,</w:t>
      </w:r>
    </w:p>
    <w:p>
      <w:r xmlns:w="http://schemas.openxmlformats.org/wordprocessingml/2006/main">
        <w:t xml:space="preserve">kwa kutumia sitiari ya chungu kinachochemka.</w:t>
      </w:r>
    </w:p>
    <w:p/>
    <w:p>
      <w:r xmlns:w="http://schemas.openxmlformats.org/wordprocessingml/2006/main">
        <w:t xml:space="preserve">Tangazo la Mungu kwamba wakati umefika wa hukumu juu ya Yerusalemu.</w:t>
      </w:r>
    </w:p>
    <w:p>
      <w:r xmlns:w="http://schemas.openxmlformats.org/wordprocessingml/2006/main">
        <w:t xml:space="preserve">Sitiari ya chungu kinachochemka kinachowakilisha jiji na watu wake.</w:t>
      </w:r>
    </w:p>
    <w:p>
      <w:r xmlns:w="http://schemas.openxmlformats.org/wordprocessingml/2006/main">
        <w:t xml:space="preserve">Agizo kwa Ezekieli asiomboleze hadharani kwa kifo cha mke wake.</w:t>
      </w:r>
    </w:p>
    <w:p>
      <w:r xmlns:w="http://schemas.openxmlformats.org/wordprocessingml/2006/main">
        <w:t xml:space="preserve">Umuhimu wa utii wa Ezekieli kama ishara kwa watu.</w:t>
      </w:r>
    </w:p>
    <w:p/>
    <w:p>
      <w:r xmlns:w="http://schemas.openxmlformats.org/wordprocessingml/2006/main">
        <w:t xml:space="preserve">Sura hii ya Ezekieli inaonyesha uharibifu unaokaribia wa Yerusalemu, kwa kutumia sitiari ya chungu kinachochemka. Inaanza na Mungu kusema na Ezekieli, akimjulisha kwamba wakati umefika wa hukumu kutekelezwa juu ya Yerusalemu. Mungu anatumia sitiari ya chungu kinachochemka kuwakilisha jiji na watu wake, ambao wamejawa na ufisadi na uovu. Mungu aagiza Ezekieli asiomboleze waziwazi kwa ajili ya kifo cha mke wake, kwa kuwa hilo lingetumika kuwa ishara kwa watu ya huzuni na maombolezo ambayo yangewajia wakati uharibifu wa Yerusalemu utokeapo. Ezekieli anatii amri ya Mungu na haombolezi hadharani. Sura hiyo inakazia ukali wa hukumu, huzuni ya Ezekieli, na umaana wa tukio hilo kuwa ishara kwa watu.</w:t>
      </w:r>
    </w:p>
    <w:p/>
    <w:p>
      <w:r xmlns:w="http://schemas.openxmlformats.org/wordprocessingml/2006/main">
        <w:t xml:space="preserve">Ezekieli 24:1 Tena, mwaka wa kenda, mwezi wa kumi, siku ya kumi ya mwezi, neno la Bwana lilinijia, kusema,</w:t>
      </w:r>
    </w:p>
    <w:p/>
    <w:p>
      <w:r xmlns:w="http://schemas.openxmlformats.org/wordprocessingml/2006/main">
        <w:t xml:space="preserve">Mungu alimwamuru Ezekieli kufikisha ujumbe kwa watu wa Yerusalemu.</w:t>
      </w:r>
    </w:p>
    <w:p/>
    <w:p>
      <w:r xmlns:w="http://schemas.openxmlformats.org/wordprocessingml/2006/main">
        <w:t xml:space="preserve">1: Hatupaswi kamwe kusahau kutii amri za Mungu, hata ziwe ngumu kadiri gani.</w:t>
      </w:r>
    </w:p>
    <w:p/>
    <w:p>
      <w:r xmlns:w="http://schemas.openxmlformats.org/wordprocessingml/2006/main">
        <w:t xml:space="preserve">2: Lazima tuwe tayari kusikiliza mapenzi ya Bwana na kuwa watiifu kwa Neno lake.</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Yohana 14:15 - "Mkinipenda, mtazishika amri zangu."</w:t>
      </w:r>
    </w:p>
    <w:p/>
    <w:p>
      <w:r xmlns:w="http://schemas.openxmlformats.org/wordprocessingml/2006/main">
        <w:t xml:space="preserve">Ezekieli 24:2 Mwanadamu, jiandikie jina la siku, ya siku iyo hiyo; mfalme wa Babeli amejipanga juu ya Yerusalemu siku iyo hiyo.</w:t>
      </w:r>
    </w:p>
    <w:p/>
    <w:p>
      <w:r xmlns:w="http://schemas.openxmlformats.org/wordprocessingml/2006/main">
        <w:t xml:space="preserve">Mfalme wa Babeli alijipanga kupigana na Yerusalemu siku iyo hiyo.</w:t>
      </w:r>
    </w:p>
    <w:p/>
    <w:p>
      <w:r xmlns:w="http://schemas.openxmlformats.org/wordprocessingml/2006/main">
        <w:t xml:space="preserve">1: Wakati wa Mungu ni mkamilifu; ingawa inaweza kuonekana kama uovu unainuka dhidi yetu, Mungu bado anatawala.</w:t>
      </w:r>
    </w:p>
    <w:p/>
    <w:p>
      <w:r xmlns:w="http://schemas.openxmlformats.org/wordprocessingml/2006/main">
        <w:t xml:space="preserve">2: Tunapaswa kujihadhari na wale wanaotaka kutudhulumu na kushikilia sana ahadi ya ulinzi wa Mungu.</w:t>
      </w:r>
    </w:p>
    <w:p/>
    <w:p>
      <w:r xmlns:w="http://schemas.openxmlformats.org/wordprocessingml/2006/main">
        <w:t xml:space="preserve">1: Isaya 54:17 Kila silaha itakayofanyika juu yako haitafanikiwa; na kila ulimi utakaoinuka juu yako katika hukumu utauhukumu kuwa mkosa. Huu ndio urithi wa watumishi wa BWANA, na haki yao inayotoka kwangu mimi, asema BWANA.</w:t>
      </w:r>
    </w:p>
    <w:p/>
    <w:p>
      <w:r xmlns:w="http://schemas.openxmlformats.org/wordprocessingml/2006/main">
        <w:t xml:space="preserve">2: Waefeso 6:10-11 Hatimaye, mzidi kuwa hodari katika Bwana na katika uweza wa uweza wake. Vaeni silaha zote za Mungu, mpate kuweza kuzipinga hila za shetani.</w:t>
      </w:r>
    </w:p>
    <w:p/>
    <w:p>
      <w:r xmlns:w="http://schemas.openxmlformats.org/wordprocessingml/2006/main">
        <w:t xml:space="preserve">Ezekieli 24:3 ukawaambie nyumba iliyoasi mithali, uwaambie, Bwana MUNGU asema hivi; Weka kwenye sufuria, iweke, na pia mimina maji ndani yake:</w:t>
      </w:r>
    </w:p>
    <w:p/>
    <w:p>
      <w:r xmlns:w="http://schemas.openxmlformats.org/wordprocessingml/2006/main">
        <w:t xml:space="preserve">Mungu anamwamuru Ezekieli atoe mfano kwa nyumba ya waasi kuhusu chungu kilichowekwa juu ya moto na kujazwa na maji.</w:t>
      </w:r>
    </w:p>
    <w:p/>
    <w:p>
      <w:r xmlns:w="http://schemas.openxmlformats.org/wordprocessingml/2006/main">
        <w:t xml:space="preserve">1. Rehema na Msamaha wa Mungu: Jinsi ya Kuipokea na Jinsi ya Kuipitisha</w:t>
      </w:r>
    </w:p>
    <w:p/>
    <w:p>
      <w:r xmlns:w="http://schemas.openxmlformats.org/wordprocessingml/2006/main">
        <w:t xml:space="preserve">2. Kuishi Maisha ya Utiifu: Mfano wa Chungu</w:t>
      </w:r>
    </w:p>
    <w:p/>
    <w:p>
      <w:r xmlns:w="http://schemas.openxmlformats.org/wordprocessingml/2006/main">
        <w:t xml:space="preserve">1. Yeremia 18:1-11 - Mfinyanzi na Udongo</w:t>
      </w:r>
    </w:p>
    <w:p/>
    <w:p>
      <w:r xmlns:w="http://schemas.openxmlformats.org/wordprocessingml/2006/main">
        <w:t xml:space="preserve">2. Yakobo 1:19-27 - Uwe Mwepesi wa Kusikia, Mwepesi wa Kusema, na Mwepesi wa Hasira.</w:t>
      </w:r>
    </w:p>
    <w:p/>
    <w:p>
      <w:r xmlns:w="http://schemas.openxmlformats.org/wordprocessingml/2006/main">
        <w:t xml:space="preserve">Ezekieli 24:4 Vikusanye vipande vyake ndani yake, kila kipande kizuri, paja na bega; ijaze kwa mifupa iliyochaguliwa.</w:t>
      </w:r>
    </w:p>
    <w:p/>
    <w:p>
      <w:r xmlns:w="http://schemas.openxmlformats.org/wordprocessingml/2006/main">
        <w:t xml:space="preserve">Mungu anamwagiza Ezekieli achukue vipande vilivyo bora zaidi vya kondoo aliyechinjwa na kuvitumia kupika chungu cha kitoweo.</w:t>
      </w:r>
    </w:p>
    <w:p/>
    <w:p>
      <w:r xmlns:w="http://schemas.openxmlformats.org/wordprocessingml/2006/main">
        <w:t xml:space="preserve">1: Mungu anatufundisha kuchukua kilicho bora zaidi cha kile ambacho maisha yanatupa na kukitumia kikamilifu.</w:t>
      </w:r>
    </w:p>
    <w:p/>
    <w:p>
      <w:r xmlns:w="http://schemas.openxmlformats.org/wordprocessingml/2006/main">
        <w:t xml:space="preserve">2: Mungu anatuambia tuwe waangalifu katika kufanya maamuzi, na kuchagua chaguzi bora zaidi.</w:t>
      </w:r>
    </w:p>
    <w:p/>
    <w:p>
      <w:r xmlns:w="http://schemas.openxmlformats.org/wordprocessingml/2006/main">
        <w:t xml:space="preserve">Wakolosai 3:23 BHN - Kila mfanyalo, fanyeni kwa moyo kama kwa Bwana na si kwa wanadamu.</w:t>
      </w:r>
    </w:p>
    <w:p/>
    <w:p>
      <w:r xmlns:w="http://schemas.openxmlformats.org/wordprocessingml/2006/main">
        <w:t xml:space="preserve">Methali 4:23 BHN - Zaidi ya yote linda moyo wako, maana kila ufanyalo hutoka ndani yake.</w:t>
      </w:r>
    </w:p>
    <w:p/>
    <w:p>
      <w:r xmlns:w="http://schemas.openxmlformats.org/wordprocessingml/2006/main">
        <w:t xml:space="preserve">Ezekieli (Ezekiel) 24:5 Litwae kundi lililo wateule, ukaichome moto mifupa yake chini yake, kisha uifanye ichemke vizuri, na mifupa yake ichemke ndani yake.</w:t>
      </w:r>
    </w:p>
    <w:p/>
    <w:p>
      <w:r xmlns:w="http://schemas.openxmlformats.org/wordprocessingml/2006/main">
        <w:t xml:space="preserve">Mungu anamwagiza Ezekieli kuchukua chaguo la kundi na kuchemsha mifupa yake.</w:t>
      </w:r>
    </w:p>
    <w:p/>
    <w:p>
      <w:r xmlns:w="http://schemas.openxmlformats.org/wordprocessingml/2006/main">
        <w:t xml:space="preserve">1. Nguvu ya Uchaguzi - Jinsi tunavyoweza kufanya maamuzi ya busara maishani.</w:t>
      </w:r>
    </w:p>
    <w:p/>
    <w:p>
      <w:r xmlns:w="http://schemas.openxmlformats.org/wordprocessingml/2006/main">
        <w:t xml:space="preserve">2. Nguvu ya Utii - Jinsi tunapaswa kuwa watiifu kwa maagizo ya Mungu.</w:t>
      </w:r>
    </w:p>
    <w:p/>
    <w:p>
      <w:r xmlns:w="http://schemas.openxmlformats.org/wordprocessingml/2006/main">
        <w:t xml:space="preserve">1 Wafilipi 4:8-9 “Hatimaye, ndugu zangu, mambo yo yote yaliyo ya kweli, yo yote yaliyo ya staha, yo yote yaliyo ya haki, yo yote yaliyo safi, yo yote yenye kupendeza, yo yote yenye kupendeza, ikiwa kitu cho chote kilicho bora au cho chote chenye kusifiwa, yatafakarini hayo. Na yo yote mliyojifunza kwangu, au kupokea, au kusikia kwangu, au kuona kwangu, yafanyeni. Naye Mungu wa amani atakuwa pamoja nanyi."</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Ezekieli 24:6 Basi Bwana MUNGU asema hivi; Ole wake mji wa damu, chungu ambacho takataka yake imo ndani yake, ambayo uchafu wake haukutoka humo! toa nje kipande kwa kipande; kura isianguke juu yake.</w:t>
      </w:r>
    </w:p>
    <w:p/>
    <w:p>
      <w:r xmlns:w="http://schemas.openxmlformats.org/wordprocessingml/2006/main">
        <w:t xml:space="preserve">Bwana MUNGU atangaza ole kwa mji uliojaa damu na uchafu, na kuamuru kwamba uondolewe kipande baada ya kipande.</w:t>
      </w:r>
    </w:p>
    <w:p/>
    <w:p>
      <w:r xmlns:w="http://schemas.openxmlformats.org/wordprocessingml/2006/main">
        <w:t xml:space="preserve">1. Hukumu ya Mungu juu ya Uovu na Udhalimu</w:t>
      </w:r>
    </w:p>
    <w:p/>
    <w:p>
      <w:r xmlns:w="http://schemas.openxmlformats.org/wordprocessingml/2006/main">
        <w:t xml:space="preserve">2. Matokeo ya Dhambi ya Kuangamizwa na Kuondolewa</w:t>
      </w:r>
    </w:p>
    <w:p/>
    <w:p>
      <w:r xmlns:w="http://schemas.openxmlformats.org/wordprocessingml/2006/main">
        <w:t xml:space="preserve">1. Zaburi 37:8-9 "Ukomeshe hasira, uache ghadhabu; usijikaze moyo kwa njia yo yote ili kutenda mabaya. Maana watenda mabaya watakatiliwa mbali;</w:t>
      </w:r>
    </w:p>
    <w:p/>
    <w:p>
      <w:r xmlns:w="http://schemas.openxmlformats.org/wordprocessingml/2006/main">
        <w:t xml:space="preserve">2. 1Petro 4:17-19 "Kwa maana wakati umefika wa hukumu kuanza katika nyumba ya Mungu; na ikianza kwetu sisi, mwisho wao wasioitii Injili ya Mungu utakuwaje? ni shida wenye haki kuokolewa, mtu asiyemcha Mungu na mwenye dhambi ataonekana wapi? Kwa hiyo wale wanaoteseka kufuatana na mapenzi ya Mungu na wamwekee Mungu roho zao katika kutenda mema, kama vile kwa Muumba mwaminifu.</w:t>
      </w:r>
    </w:p>
    <w:p/>
    <w:p>
      <w:r xmlns:w="http://schemas.openxmlformats.org/wordprocessingml/2006/main">
        <w:t xml:space="preserve">Ezekieli 24:7 Maana damu yake imo ndani yake; akaiweka juu ya mwamba; hakuimwaga chini ili kuifunika kwa mavumbi;</w:t>
      </w:r>
    </w:p>
    <w:p/>
    <w:p>
      <w:r xmlns:w="http://schemas.openxmlformats.org/wordprocessingml/2006/main">
        <w:t xml:space="preserve">Andiko la Ezekieli 24:7 linatukumbusha kwamba Mungu anathamini maisha yetu.</w:t>
      </w:r>
    </w:p>
    <w:p/>
    <w:p>
      <w:r xmlns:w="http://schemas.openxmlformats.org/wordprocessingml/2006/main">
        <w:t xml:space="preserve">1: Maisha yetu ni ya thamani machoni pa Mungu.</w:t>
      </w:r>
    </w:p>
    <w:p/>
    <w:p>
      <w:r xmlns:w="http://schemas.openxmlformats.org/wordprocessingml/2006/main">
        <w:t xml:space="preserve">2: Hatupaswi kuchukua maisha yetu kuwa ya kawaida.</w:t>
      </w:r>
    </w:p>
    <w:p/>
    <w:p>
      <w:r xmlns:w="http://schemas.openxmlformats.org/wordprocessingml/2006/main">
        <w:t xml:space="preserve">Yeremia 15:19 Basi, Bwana asema hivi, Ukirudi, basi, nitakurudisha, nawe utasimama mbele yangu;</w:t>
      </w:r>
    </w:p>
    <w:p/>
    <w:p>
      <w:r xmlns:w="http://schemas.openxmlformats.org/wordprocessingml/2006/main">
        <w:t xml:space="preserve">2: Zaburi 119:72 Sheria ya kinywa chako ni bora kwangu kuliko maelfu ya dhahabu na fedha.</w:t>
      </w:r>
    </w:p>
    <w:p/>
    <w:p>
      <w:r xmlns:w="http://schemas.openxmlformats.org/wordprocessingml/2006/main">
        <w:t xml:space="preserve">Ezekieli 24:8 Ili kuleta ghadhabu ili kulipiza kisasi; nimeweka damu yake juu ya mwamba, ili isifunike.</w:t>
      </w:r>
    </w:p>
    <w:p/>
    <w:p>
      <w:r xmlns:w="http://schemas.openxmlformats.org/wordprocessingml/2006/main">
        <w:t xml:space="preserve">Mungu ameamuru kulipiza kisasi na ameweka damu ya wenye hatia juu ya mwamba ili isisahaulike.</w:t>
      </w:r>
    </w:p>
    <w:p/>
    <w:p>
      <w:r xmlns:w="http://schemas.openxmlformats.org/wordprocessingml/2006/main">
        <w:t xml:space="preserve">1. Wito wa Kulipiza kisasi: Unamaanisha Nini?</w:t>
      </w:r>
    </w:p>
    <w:p/>
    <w:p>
      <w:r xmlns:w="http://schemas.openxmlformats.org/wordprocessingml/2006/main">
        <w:t xml:space="preserve">2. Haki ya Mungu: Kufichua Ukweli</w:t>
      </w:r>
    </w:p>
    <w:p/>
    <w:p>
      <w:r xmlns:w="http://schemas.openxmlformats.org/wordprocessingml/2006/main">
        <w:t xml:space="preserve">1. Warumi 12:19 - "Wapenzi, msijilipize kisasi, bali ipisheni ghadhabu ya Mungu; maana imeandikwa, Kisasi ni juu yangu mimi, mimi nitalipa, anena Bwana.</w:t>
      </w:r>
    </w:p>
    <w:p/>
    <w:p>
      <w:r xmlns:w="http://schemas.openxmlformats.org/wordprocessingml/2006/main">
        <w:t xml:space="preserve">2. Isaya 26:21 - Kwa maana, tazama, Bwana anakuja kutoka mahali pake ili kuwaadhibu wakaao duniani kwa ajili ya uovu wao, na dunia itafunua damu iliyomwagika juu yake, wala haitawafunika tena watu wake waliouawa.</w:t>
      </w:r>
    </w:p>
    <w:p/>
    <w:p>
      <w:r xmlns:w="http://schemas.openxmlformats.org/wordprocessingml/2006/main">
        <w:t xml:space="preserve">Ezekieli 24:9 Basi Bwana MUNGU asema hivi; Ole wake mji wa damu! Nitafanya hata rundo la moto kuwa kubwa.</w:t>
      </w:r>
    </w:p>
    <w:p/>
    <w:p>
      <w:r xmlns:w="http://schemas.openxmlformats.org/wordprocessingml/2006/main">
        <w:t xml:space="preserve">Bwana Mungu atangaza ole kwa jiji la Yerusalemu kwa ajili ya umwagaji wake wa damu, na atangaza kwamba Yeye atafanya rundo kubwa la moto kuteketeza jiji hilo.</w:t>
      </w:r>
    </w:p>
    <w:p/>
    <w:p>
      <w:r xmlns:w="http://schemas.openxmlformats.org/wordprocessingml/2006/main">
        <w:t xml:space="preserve">1. Haki ya Mungu: Kuvuna Matokeo ya Dhambi</w:t>
      </w:r>
    </w:p>
    <w:p/>
    <w:p>
      <w:r xmlns:w="http://schemas.openxmlformats.org/wordprocessingml/2006/main">
        <w:t xml:space="preserve">2. Hukumu ya Mungu: Kuelewa Haki Yake</w:t>
      </w:r>
    </w:p>
    <w:p/>
    <w:p>
      <w:r xmlns:w="http://schemas.openxmlformats.org/wordprocessingml/2006/main">
        <w:t xml:space="preserve">1. Waebrania 10:31 - Ni jambo la kutisha kuanguka katika mikono ya Mungu aliye hai.</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Ezekieli 24:10 Panda kuni, washa moto, uteketeze nyama, utie viungo vizuri, na mifupa iteketezwe.</w:t>
      </w:r>
    </w:p>
    <w:p/>
    <w:p>
      <w:r xmlns:w="http://schemas.openxmlformats.org/wordprocessingml/2006/main">
        <w:t xml:space="preserve">Mungu anamwamuru Ezekieli kupika sufuria ya nyama na mifupa juu ya moto.</w:t>
      </w:r>
    </w:p>
    <w:p/>
    <w:p>
      <w:r xmlns:w="http://schemas.openxmlformats.org/wordprocessingml/2006/main">
        <w:t xml:space="preserve">1. Moto wa Imani: Jinsi ya Kukua katika Uhusiano na Mungu</w:t>
      </w:r>
    </w:p>
    <w:p/>
    <w:p>
      <w:r xmlns:w="http://schemas.openxmlformats.org/wordprocessingml/2006/main">
        <w:t xml:space="preserve">2. Spice of Life: Kukuza Maisha Yenye Kusudi na Maana</w:t>
      </w:r>
    </w:p>
    <w:p/>
    <w:p>
      <w:r xmlns:w="http://schemas.openxmlformats.org/wordprocessingml/2006/main">
        <w:t xml:space="preserve">1. Isaya 43:2 - Upitapo katika maji mengi nitakuwa pamoja nawe; na upitapo katika mito, haitapita juu yako.</w:t>
      </w:r>
    </w:p>
    <w:p/>
    <w:p>
      <w:r xmlns:w="http://schemas.openxmlformats.org/wordprocessingml/2006/main">
        <w:t xml:space="preserve">2. Yeremia 29:11 - Kwa maana najua mipango niliyo nayo kwa ajili yenu, asema Bwana, mipango ya kuwafanikisha na sio kuwadhuru, mipango ya kuwapa ninyi tumaini na wakati ujao.</w:t>
      </w:r>
    </w:p>
    <w:p/>
    <w:p>
      <w:r xmlns:w="http://schemas.openxmlformats.org/wordprocessingml/2006/main">
        <w:t xml:space="preserve">Ezekieli (Ezekiel) 24:11 kisha uitie juu ya makaa yake tupu, ili shaba yake ipate moto na kuwaka, na uchafu wake uyeyushwe ndani yake, na uchafu wake uteketeze.</w:t>
      </w:r>
    </w:p>
    <w:p/>
    <w:p>
      <w:r xmlns:w="http://schemas.openxmlformats.org/wordprocessingml/2006/main">
        <w:t xml:space="preserve">Mungu anamwamuru Ezekieli kumwaga chungu na kukipasha moto mpaka uchafu na mabaki yake yateketezwe.</w:t>
      </w:r>
    </w:p>
    <w:p/>
    <w:p>
      <w:r xmlns:w="http://schemas.openxmlformats.org/wordprocessingml/2006/main">
        <w:t xml:space="preserve">1. "Nguvu ya Mabadiliko: Kuondoa Uchafu wa Maisha"</w:t>
      </w:r>
    </w:p>
    <w:p/>
    <w:p>
      <w:r xmlns:w="http://schemas.openxmlformats.org/wordprocessingml/2006/main">
        <w:t xml:space="preserve">2. "Utakaso wa Dhambi: Kuacha Uchafu Wetu"</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Mathayo 3:11-12 - Mimi nawabatiza kwa maji kwa ajili ya toba; Yeye atawabatiza kwa Roho Mtakatifu na kwa moto. Kipepeo chake kimo mkononi mwake, naye atasafisha uwanja wake wa kupuria na kukusanya ngano yake ghalani, lakini makapi atayateketeza kwa moto usiozimika.</w:t>
      </w:r>
    </w:p>
    <w:p/>
    <w:p>
      <w:r xmlns:w="http://schemas.openxmlformats.org/wordprocessingml/2006/main">
        <w:t xml:space="preserve">Ezekieli 24:12 Amejichosha kwa uongo, wala takataka yake nyingi hazikutoka kwake;</w:t>
      </w:r>
    </w:p>
    <w:p/>
    <w:p>
      <w:r xmlns:w="http://schemas.openxmlformats.org/wordprocessingml/2006/main">
        <w:t xml:space="preserve">Mungu atawahukumu wale ambao wameeneza uwongo na udanganyifu.</w:t>
      </w:r>
    </w:p>
    <w:p/>
    <w:p>
      <w:r xmlns:w="http://schemas.openxmlformats.org/wordprocessingml/2006/main">
        <w:t xml:space="preserve">1: Mungu ndiye mwamuzi mkuu na atawaadhibu wale waliomtenda dhambi.</w:t>
      </w:r>
    </w:p>
    <w:p/>
    <w:p>
      <w:r xmlns:w="http://schemas.openxmlformats.org/wordprocessingml/2006/main">
        <w:t xml:space="preserve">2: Ni lazima tujitahidi kuwa wanyoofu katika shughuli zetu zote, kwa maana hatimaye Mungu atawaadhibu wale wanaodanganya.</w:t>
      </w:r>
    </w:p>
    <w:p/>
    <w:p>
      <w:r xmlns:w="http://schemas.openxmlformats.org/wordprocessingml/2006/main">
        <w:t xml:space="preserve">Mithali 12:19 BHN - Midomo ya ukweli hudumu milele,lakini ulimi wa uongo ni wa kitambo tu.</w:t>
      </w:r>
    </w:p>
    <w:p/>
    <w:p>
      <w:r xmlns:w="http://schemas.openxmlformats.org/wordprocessingml/2006/main">
        <w:t xml:space="preserve">2: Zaburi 5:6 - Unawaangamiza wasemao uongo; watu wa damu na wadanganyifu Bwana anawachukia.</w:t>
      </w:r>
    </w:p>
    <w:p/>
    <w:p>
      <w:r xmlns:w="http://schemas.openxmlformats.org/wordprocessingml/2006/main">
        <w:t xml:space="preserve">Ezekieli 24:13 Katika unajisi wako mna uasherati; kwa sababu nimekutakasa, wala hukutakaswa, hutatakaswa tena na uchafu wako, hata nitakapoiweka ghadhabu yangu juu yako.</w:t>
      </w:r>
    </w:p>
    <w:p/>
    <w:p>
      <w:r xmlns:w="http://schemas.openxmlformats.org/wordprocessingml/2006/main">
        <w:t xml:space="preserve">Mungu anaonya kwamba wale ambao hawatajitakasa na dhambi zao hawatasamehewa mpaka ghadhabu ya Mungu itakapotimizwa.</w:t>
      </w:r>
    </w:p>
    <w:p/>
    <w:p>
      <w:r xmlns:w="http://schemas.openxmlformats.org/wordprocessingml/2006/main">
        <w:t xml:space="preserve">1. Haja ya Utakaso: Somo la Ezekieli 24:13</w:t>
      </w:r>
    </w:p>
    <w:p/>
    <w:p>
      <w:r xmlns:w="http://schemas.openxmlformats.org/wordprocessingml/2006/main">
        <w:t xml:space="preserve">2. Hasira ya Mungu na Msamaha: Kuelewa Ezekieli 24:13</w:t>
      </w:r>
    </w:p>
    <w:p/>
    <w:p>
      <w:r xmlns:w="http://schemas.openxmlformats.org/wordprocessingml/2006/main">
        <w:t xml:space="preserve">1. Isaya 1:16-17 - Jiosheni; jitakaseni; ondoeni uovu wa matendo yenu mbele ya macho yangu; acheni kutenda maovu.</w:t>
      </w:r>
    </w:p>
    <w:p/>
    <w:p>
      <w:r xmlns:w="http://schemas.openxmlformats.org/wordprocessingml/2006/main">
        <w:t xml:space="preserve">2. Zaburi 51:2,7-8 - Unioshe kabisa na uovu wangu, Unitakase na dhambi yangu. Unisafishe kwa hisopo, nami nitakuwa safi; unioshe, nami nitakuwa mweupe kuliko theluji.</w:t>
      </w:r>
    </w:p>
    <w:p/>
    <w:p>
      <w:r xmlns:w="http://schemas.openxmlformats.org/wordprocessingml/2006/main">
        <w:t xml:space="preserve">Ezekieli 24:14 Mimi, Bwana, nimesema haya; itakuwa, nami nitafanya; sitarudi nyuma, wala sitaachilia, wala sitatubu; kwa kadiri ya njia zako, na kwa kadiri ya matendo yako, watakuhukumu wewe, asema Bwana MUNGU.</w:t>
      </w:r>
    </w:p>
    <w:p/>
    <w:p>
      <w:r xmlns:w="http://schemas.openxmlformats.org/wordprocessingml/2006/main">
        <w:t xml:space="preserve">Bwana ameahidi kutimiza neno lake na hataghairi hukumu yake.</w:t>
      </w:r>
    </w:p>
    <w:p/>
    <w:p>
      <w:r xmlns:w="http://schemas.openxmlformats.org/wordprocessingml/2006/main">
        <w:t xml:space="preserve">1: Ni lazima tuwe waangalifu kwa matendo na miitikio yetu, kwani Bwana atatuhukumu kulingana na matendo yetu.</w:t>
      </w:r>
    </w:p>
    <w:p/>
    <w:p>
      <w:r xmlns:w="http://schemas.openxmlformats.org/wordprocessingml/2006/main">
        <w:t xml:space="preserve">2: Ni lazima tuwe na ufahamu wa mapenzi ya Mungu na kujitahidi kubaki waaminifu kwa amri zake, kwani hatarudi nyuma kwenye hukumu yake.</w:t>
      </w:r>
    </w:p>
    <w:p/>
    <w:p>
      <w:r xmlns:w="http://schemas.openxmlformats.org/wordprocessingml/2006/main">
        <w:t xml:space="preserve">1: Yakobo 2:17 Vivyo hivyo na imani, isipokuwa ina matendo, imekufa yenyewe.</w:t>
      </w:r>
    </w:p>
    <w:p/>
    <w:p>
      <w:r xmlns:w="http://schemas.openxmlformats.org/wordprocessingml/2006/main">
        <w:t xml:space="preserve">2: Mathayo 7:21 - Si kila mtu aniambiaye, Bwana, Bwana, atakayeingia katika ufalme wa mbinguni, bali ni yeye afanyaye mapenzi ya Baba yangu aliye mbinguni.</w:t>
      </w:r>
    </w:p>
    <w:p/>
    <w:p>
      <w:r xmlns:w="http://schemas.openxmlformats.org/wordprocessingml/2006/main">
        <w:t xml:space="preserve">Ezekieli 24:15 Tena neno la Bwana likanijia, kusema,</w:t>
      </w:r>
    </w:p>
    <w:p/>
    <w:p>
      <w:r xmlns:w="http://schemas.openxmlformats.org/wordprocessingml/2006/main">
        <w:t xml:space="preserve">Mungu alimwamuru Ezekieli ajitayarishe kwa kuzingirwa kwa Yerusalemu.</w:t>
      </w:r>
    </w:p>
    <w:p/>
    <w:p>
      <w:r xmlns:w="http://schemas.openxmlformats.org/wordprocessingml/2006/main">
        <w:t xml:space="preserve">1. Mungu ana mpango kwa ajili yetu, hata wakati wa mateso na maumivu.</w:t>
      </w:r>
    </w:p>
    <w:p/>
    <w:p>
      <w:r xmlns:w="http://schemas.openxmlformats.org/wordprocessingml/2006/main">
        <w:t xml:space="preserve">2. Uwe mtiifu na tumaini katika mapenzi ya Mungu, hata wakati hatuelewi.</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2. Isaya 55:8-9- "Maana mawazo yangu si mawazo yenu, wala njia zenu si njia zangu, asema Bwana. Maana kama vile mbingu zilivyo juu sana kuliko nchi, kadhalika njia zangu zi juu sana kuliko njia zenu, na mawazo yangu. kuliko mawazo yako."</w:t>
      </w:r>
    </w:p>
    <w:p/>
    <w:p>
      <w:r xmlns:w="http://schemas.openxmlformats.org/wordprocessingml/2006/main">
        <w:t xml:space="preserve">Ezekieli 24:16 Mwanadamu, tazama, ninakuondolea kwa pigo haja ya macho yako;</w:t>
      </w:r>
    </w:p>
    <w:p/>
    <w:p>
      <w:r xmlns:w="http://schemas.openxmlformats.org/wordprocessingml/2006/main">
        <w:t xml:space="preserve">Mungu huondoa shauku ya macho yetu lakini anatuita tumwamini hata wakati hatuelewi.</w:t>
      </w:r>
    </w:p>
    <w:p/>
    <w:p>
      <w:r xmlns:w="http://schemas.openxmlformats.org/wordprocessingml/2006/main">
        <w:t xml:space="preserve">1. Kumtumaini Mungu Katika Nyakati Mgumu</w:t>
      </w:r>
    </w:p>
    <w:p/>
    <w:p>
      <w:r xmlns:w="http://schemas.openxmlformats.org/wordprocessingml/2006/main">
        <w:t xml:space="preserve">2. Kupata Nguvu katika Kupoteza</w:t>
      </w:r>
    </w:p>
    <w:p/>
    <w:p>
      <w:r xmlns:w="http://schemas.openxmlformats.org/wordprocessingml/2006/main">
        <w:t xml:space="preserve">1. Isaya 41:10 "Usiogope, kwa maana mimi ni pamoja nawe; usifadhaike, kwa maana mimi ni Mungu wako; nitakutia nguvu, naam, nitakusaidia, naam, nitakushika kwa mkono wa kuume wa haki yangu."</w:t>
      </w:r>
    </w:p>
    <w:p/>
    <w:p>
      <w:r xmlns:w="http://schemas.openxmlformats.org/wordprocessingml/2006/main">
        <w:t xml:space="preserve">2. Warumi 12:12 "Furahini katika tumaini, vumilieni katika dhiki, mdumu katika kusali."</w:t>
      </w:r>
    </w:p>
    <w:p/>
    <w:p>
      <w:r xmlns:w="http://schemas.openxmlformats.org/wordprocessingml/2006/main">
        <w:t xml:space="preserve">Ezekieli 24:17 Acha kulia, usifanye maombolezo kwa ajili ya wafu; jifunge ukanda wa kichwa chako, uvae viatu vyako miguuni, wala usijifunike midomo yako, wala usile chakula cha wanadamu.</w:t>
      </w:r>
    </w:p>
    <w:p/>
    <w:p>
      <w:r xmlns:w="http://schemas.openxmlformats.org/wordprocessingml/2006/main">
        <w:t xml:space="preserve">Mungu anawashauri watu wa Yerusalemu wasilie na kuomboleza kwa ajili ya wafu, badala yake wavae vazi lao, viatu, na kufunika midomo yao. Pia wasile mkate wa wanadamu.</w:t>
      </w:r>
    </w:p>
    <w:p/>
    <w:p>
      <w:r xmlns:w="http://schemas.openxmlformats.org/wordprocessingml/2006/main">
        <w:t xml:space="preserve">1. Huzuni ni sehemu ya uzoefu wa mwanadamu, lakini ni muhimu kukumbuka ushauri wa Mungu wakati wa huzuni.</w:t>
      </w:r>
    </w:p>
    <w:p/>
    <w:p>
      <w:r xmlns:w="http://schemas.openxmlformats.org/wordprocessingml/2006/main">
        <w:t xml:space="preserve">2. Maagizo ya Mungu kwa watu wa Yerusalemu katika Ezekieli 24:17 yanatuonyesha jinsi ya kumheshimu na kuwaheshimu wanadamu wenzetu.</w:t>
      </w:r>
    </w:p>
    <w:p/>
    <w:p>
      <w:r xmlns:w="http://schemas.openxmlformats.org/wordprocessingml/2006/main">
        <w:t xml:space="preserve">1. Wafilipi 4:4-7 - Furahini katika Bwana siku zote; tena nitasema, furahini. Upole wako na ujulikane kwa kila mtu. Bwana yu karibu;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Yakobo 1:19-20 - Ndugu zangu wapenzi, fahamuni neno hili, kila mtu na awe mwepesi wa kusikia, si mwepesi wa kusema, si mwepesi wa hasira; kwa maana hasira ya mwanadamu haitendi haki ya Mungu.</w:t>
      </w:r>
    </w:p>
    <w:p/>
    <w:p>
      <w:r xmlns:w="http://schemas.openxmlformats.org/wordprocessingml/2006/main">
        <w:t xml:space="preserve">Ezekieli 24:18 Basi nikasema na watu asubuhi, na jioni mke wangu akafa; na asubuhi nilifanya kama nilivyoamriwa.</w:t>
      </w:r>
    </w:p>
    <w:p/>
    <w:p>
      <w:r xmlns:w="http://schemas.openxmlformats.org/wordprocessingml/2006/main">
        <w:t xml:space="preserve">Ezekieli anazungumza na watu asubuhi na mke wake akafa jioni. Anafuata amri alizopewa.</w:t>
      </w:r>
    </w:p>
    <w:p/>
    <w:p>
      <w:r xmlns:w="http://schemas.openxmlformats.org/wordprocessingml/2006/main">
        <w:t xml:space="preserve">1. Somo la uaminifu - Ezekieli anatufundisha kubaki waaminifu na watiifu kwa amri za Mungu, bila kujali gharama ya kibinafsi.</w:t>
      </w:r>
    </w:p>
    <w:p/>
    <w:p>
      <w:r xmlns:w="http://schemas.openxmlformats.org/wordprocessingml/2006/main">
        <w:t xml:space="preserve">2. Mtegemee Mungu wakati wa magumu - Hata katikati ya misiba, lazima tutafute nguvu katika Bwana.</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Yakobo 1:2-4 - "Ndugu zangu, hesabuni ya kuwa ni furaha tupu, mnapokutana na majaribu ya namna mbalimbali; mnajua ya kuwa kujaribiwa kwa imani yenu huleta saburi. mkamilifu na mkamilifu, bila kupungukiwa na kitu."</w:t>
      </w:r>
    </w:p>
    <w:p/>
    <w:p>
      <w:r xmlns:w="http://schemas.openxmlformats.org/wordprocessingml/2006/main">
        <w:t xml:space="preserve">Ezekieli 24:19 Watu wakaniambia, Je! hutatuambia mambo haya yanatuhusu nini, hata ukafanya hivyo?</w:t>
      </w:r>
    </w:p>
    <w:p/>
    <w:p>
      <w:r xmlns:w="http://schemas.openxmlformats.org/wordprocessingml/2006/main">
        <w:t xml:space="preserve">Mungu anataka tutambue jinsi anavyofanya kazi katika maisha yetu na kutambua mkono wake unapofanya kazi.</w:t>
      </w:r>
    </w:p>
    <w:p/>
    <w:p>
      <w:r xmlns:w="http://schemas.openxmlformats.org/wordprocessingml/2006/main">
        <w:t xml:space="preserve">1. Utendakazi wa Mungu Katika Maisha Yetu: Kutambua na Kuitikia Kazi Yake</w:t>
      </w:r>
    </w:p>
    <w:p/>
    <w:p>
      <w:r xmlns:w="http://schemas.openxmlformats.org/wordprocessingml/2006/main">
        <w:t xml:space="preserve">2. Kutembea kwa Imani: Kuuona Mkono wa Mungu usioonekana</w:t>
      </w:r>
    </w:p>
    <w:p/>
    <w:p>
      <w:r xmlns:w="http://schemas.openxmlformats.org/wordprocessingml/2006/main">
        <w:t xml:space="preserve">1. Waebrania 11:1 - "Basi imani ni kuwa na hakika ya mambo yatarajiwayo, ni bayana ya mambo yasiyoonekana."</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Ezekieli 24:20 Ndipo nikawajibu, Neno la Bwana lilinijia, kusema,</w:t>
      </w:r>
    </w:p>
    <w:p/>
    <w:p>
      <w:r xmlns:w="http://schemas.openxmlformats.org/wordprocessingml/2006/main">
        <w:t xml:space="preserve">Bwana anamwagiza Ezekieli kunena neno lake.</w:t>
      </w:r>
    </w:p>
    <w:p/>
    <w:p>
      <w:r xmlns:w="http://schemas.openxmlformats.org/wordprocessingml/2006/main">
        <w:t xml:space="preserve">1: Neno la Mungu Lina Nguvu na Ni Muhimu kwa Maisha</w:t>
      </w:r>
    </w:p>
    <w:p/>
    <w:p>
      <w:r xmlns:w="http://schemas.openxmlformats.org/wordprocessingml/2006/main">
        <w:t xml:space="preserve">2: Kutii Neno la Bwana Huleta Baraka</w:t>
      </w:r>
    </w:p>
    <w:p/>
    <w:p>
      <w:r xmlns:w="http://schemas.openxmlformats.org/wordprocessingml/2006/main">
        <w:t xml:space="preserve">1: Yeremia 29:11 Maana nayajua mawazo ninayowawazia ninyi, asema Bwana, ni mawazo ya amani wala si ya mabaya, kuwapa ninyi tumaini siku zenu za mwisho.</w:t>
      </w:r>
    </w:p>
    <w:p/>
    <w:p>
      <w:r xmlns:w="http://schemas.openxmlformats.org/wordprocessingml/2006/main">
        <w:t xml:space="preserve">2: Matendo 17:11 Basi Wayahudi hao walikuwa waungwana kuliko wale wa Thesalonike; wakalipokea lile neno kwa utayari wote, wakayachunguza Maandiko kila siku, waone kama mambo hayo ndivyo yalivyo.</w:t>
      </w:r>
    </w:p>
    <w:p/>
    <w:p>
      <w:r xmlns:w="http://schemas.openxmlformats.org/wordprocessingml/2006/main">
        <w:t xml:space="preserve">Ezekieli 24:21 Nena na nyumba ya Israeli, Bwana MUNGU asema hivi; Tazama, nitapatia unajisi patakatifu pangu, fahari ya nguvu zenu, na tamaa ya macho yenu, na yale ambayo nafsi zenu zaonea huruma; na wana wenu na binti zenu mliowaacha wataanguka kwa upanga.</w:t>
      </w:r>
    </w:p>
    <w:p/>
    <w:p>
      <w:r xmlns:w="http://schemas.openxmlformats.org/wordprocessingml/2006/main">
        <w:t xml:space="preserve">Bwana Mungu anaiambia nyumba ya Israeli kwamba atapatia unajisi patakatifu pake, na wana wao na binti zao watakufa kwa upanga.</w:t>
      </w:r>
    </w:p>
    <w:p/>
    <w:p>
      <w:r xmlns:w="http://schemas.openxmlformats.org/wordprocessingml/2006/main">
        <w:t xml:space="preserve">1. Ukweli wa Hukumu ya Mungu - Ezekieli 24:21</w:t>
      </w:r>
    </w:p>
    <w:p/>
    <w:p>
      <w:r xmlns:w="http://schemas.openxmlformats.org/wordprocessingml/2006/main">
        <w:t xml:space="preserve">2. Kujitayarisha kwa Mambo Mabaya Zaidi - Ezekieli 24:21</w:t>
      </w:r>
    </w:p>
    <w:p/>
    <w:p>
      <w:r xmlns:w="http://schemas.openxmlformats.org/wordprocessingml/2006/main">
        <w:t xml:space="preserve">1. Maombolezo 5:11 - "Hekalu letu takatifu na la utukufu, ambapo baba zetu walikusifu, limeteketezwa kwa moto, na vitu vyetu vyote vya kupendeza vimeharibiwa."</w:t>
      </w:r>
    </w:p>
    <w:p/>
    <w:p>
      <w:r xmlns:w="http://schemas.openxmlformats.org/wordprocessingml/2006/main">
        <w:t xml:space="preserve">2. Waebrania 12:25-27 - "Angalieni msimkatae yeye asemaye. Kwa maana ikiwa hawakuokoka wale waliomkataa yeye aliyesema duniani, zaidi sana sisi hatutaokoka, tukigeuka na kumwacha yeye asemaye kutoka mbinguni; Ambaye sauti yake iliitikisa nchi wakati ule, lakini sasa ameahidi, akisema, Mara moja tena nitatikisa si dunia tu, bali na mbingu pia. yaliyofanywa, ili yale yasiyoweza kutikiswa yakae."</w:t>
      </w:r>
    </w:p>
    <w:p/>
    <w:p>
      <w:r xmlns:w="http://schemas.openxmlformats.org/wordprocessingml/2006/main">
        <w:t xml:space="preserve">Ezekieli 24:22 Nanyi mtatenda kama nilivyofanya; hamtafunika midomo yenu, wala msile chakula cha wanadamu.</w:t>
      </w:r>
    </w:p>
    <w:p/>
    <w:p>
      <w:r xmlns:w="http://schemas.openxmlformats.org/wordprocessingml/2006/main">
        <w:t xml:space="preserve">Ezekieli anawaagiza watu wasifunike midomo yao wala kula mkate wa wanadamu.</w:t>
      </w:r>
    </w:p>
    <w:p/>
    <w:p>
      <w:r xmlns:w="http://schemas.openxmlformats.org/wordprocessingml/2006/main">
        <w:t xml:space="preserve">1. Kuishi kwa Utukufu wa Mungu, Si wa Mwanadamu</w:t>
      </w:r>
    </w:p>
    <w:p/>
    <w:p>
      <w:r xmlns:w="http://schemas.openxmlformats.org/wordprocessingml/2006/main">
        <w:t xml:space="preserve">2. Kukataa Maadili ya Ulimwengu</w:t>
      </w:r>
    </w:p>
    <w:p/>
    <w:p>
      <w:r xmlns:w="http://schemas.openxmlformats.org/wordprocessingml/2006/main">
        <w:t xml:space="preserve">1. Isaya 8:20 "Na waende kwa sheria na ushuhuda; ikiwa hawasemi sawasawa na neno hili, ni kwa kuwa hamna nuru ndani yao."</w:t>
      </w:r>
    </w:p>
    <w:p/>
    <w:p>
      <w:r xmlns:w="http://schemas.openxmlformats.org/wordprocessingml/2006/main">
        <w:t xml:space="preserve">2. 1 Wathesalonike 5:21-22 "Pimeni yote; lishikeni lililo jema. Jiepusheni na uovu wote."</w:t>
      </w:r>
    </w:p>
    <w:p/>
    <w:p>
      <w:r xmlns:w="http://schemas.openxmlformats.org/wordprocessingml/2006/main">
        <w:t xml:space="preserve">Ezekieli 24:23 Tena matairi yenu yatakuwa juu ya vichwa vyenu, na viatu vyenu miguuni mwenu; bali mtafifia kwa ajili ya maovu yenu, na kuomboleza ninyi kwa ninyi.</w:t>
      </w:r>
    </w:p>
    <w:p/>
    <w:p>
      <w:r xmlns:w="http://schemas.openxmlformats.org/wordprocessingml/2006/main">
        <w:t xml:space="preserve">Watu watapata matokeo ya dhambi zao kwani watadhoofika kwa ajili ya maovu yao na kuomboleza wao kwa wao.</w:t>
      </w:r>
    </w:p>
    <w:p/>
    <w:p>
      <w:r xmlns:w="http://schemas.openxmlformats.org/wordprocessingml/2006/main">
        <w:t xml:space="preserve">1. Madhara ya Dhambi: Kujifunza Kukubali Wajibu</w:t>
      </w:r>
    </w:p>
    <w:p/>
    <w:p>
      <w:r xmlns:w="http://schemas.openxmlformats.org/wordprocessingml/2006/main">
        <w:t xml:space="preserve">2. Kuvuna Tunachopanda: Madhara ya Matendo Yetu</w:t>
      </w:r>
    </w:p>
    <w:p/>
    <w:p>
      <w:r xmlns:w="http://schemas.openxmlformats.org/wordprocessingml/2006/main">
        <w:t xml:space="preserve">1. Mithali 1:31 - "Kwa hiyo watakula matunda ya njia zao wenyewe, na kushiba mawazo yao wenyewe."</w:t>
      </w:r>
    </w:p>
    <w:p/>
    <w:p>
      <w:r xmlns:w="http://schemas.openxmlformats.org/wordprocessingml/2006/main">
        <w:t xml:space="preserve">2. Wagalatia 6:7 - "Msidanganyike, Mungu hadhihakiwi; kwa kuwa cho chote apandacho mtu, ndicho atakachovuna."</w:t>
      </w:r>
    </w:p>
    <w:p/>
    <w:p>
      <w:r xmlns:w="http://schemas.openxmlformats.org/wordprocessingml/2006/main">
        <w:t xml:space="preserve">Ezekieli 24:24 Hivyo ndivyo Ezekieli atakavyokuwa ishara kwenu; kama yote aliyoyafanya mtatenda;</w:t>
      </w:r>
    </w:p>
    <w:p/>
    <w:p>
      <w:r xmlns:w="http://schemas.openxmlformats.org/wordprocessingml/2006/main">
        <w:t xml:space="preserve">Mungu anawaagiza watu wa Israeli kupitia Ezekieli kutenda sawasawa na maagizo yake na wataelewa kwamba yeye ni Bwana.</w:t>
      </w:r>
    </w:p>
    <w:p/>
    <w:p>
      <w:r xmlns:w="http://schemas.openxmlformats.org/wordprocessingml/2006/main">
        <w:t xml:space="preserve">1. Kuishi Maisha ya Utii kwa Mungu</w:t>
      </w:r>
    </w:p>
    <w:p/>
    <w:p>
      <w:r xmlns:w="http://schemas.openxmlformats.org/wordprocessingml/2006/main">
        <w:t xml:space="preserve">2. Kumjua Mungu Kupitia Kazi Zake</w:t>
      </w:r>
    </w:p>
    <w:p/>
    <w:p>
      <w:r xmlns:w="http://schemas.openxmlformats.org/wordprocessingml/2006/main">
        <w:t xml:space="preserve">1 Yohana 2:3-5 – na katika hili twajua ya kuwa tumemjua yeye, ikiwa tunashika amri zake. Yeyote asemaye ninamjua lakini hazishiki amri zake ni mwongo, wala kweli haimo ndani yake</w:t>
      </w:r>
    </w:p>
    <w:p/>
    <w:p>
      <w:r xmlns:w="http://schemas.openxmlformats.org/wordprocessingml/2006/main">
        <w:t xml:space="preserve">2. Warumi 12:1-2 -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p>
      <w:r xmlns:w="http://schemas.openxmlformats.org/wordprocessingml/2006/main">
        <w:t xml:space="preserve">Ezekieli (Ezekiel) 24:25 Na wewe, mwanadamu, je! binti,</w:t>
      </w:r>
    </w:p>
    <w:p/>
    <w:p>
      <w:r xmlns:w="http://schemas.openxmlformats.org/wordprocessingml/2006/main">
        <w:t xml:space="preserve">Bwana ataondoa furaha, utukufu, na hamu ya watu wake.</w:t>
      </w:r>
    </w:p>
    <w:p/>
    <w:p>
      <w:r xmlns:w="http://schemas.openxmlformats.org/wordprocessingml/2006/main">
        <w:t xml:space="preserve">1. Utoaji wa Mungu ni Mkuu kuliko Matamanio yetu</w:t>
      </w:r>
    </w:p>
    <w:p/>
    <w:p>
      <w:r xmlns:w="http://schemas.openxmlformats.org/wordprocessingml/2006/main">
        <w:t xml:space="preserve">2. Furaha na Utukufu wa Kweli ni nini?</w:t>
      </w:r>
    </w:p>
    <w:p/>
    <w:p>
      <w:r xmlns:w="http://schemas.openxmlformats.org/wordprocessingml/2006/main">
        <w:t xml:space="preserve">1. Isaya 53:4-5 - Hakika ameyachukua masikitiko yetu, Amejitwika huzuni zetu; lakini tulimdhania kuwa amepigwa, amepigwa na Mungu na kuteswa. Bali alijeruhiwa kwa makosa yetu; alichubuliwa kwa maovu yetu; juu yake ilikuwa adhabu iliyotuletea amani, na kwa kupigwa kwake sisi tumepona.</w:t>
      </w:r>
    </w:p>
    <w:p/>
    <w:p>
      <w:r xmlns:w="http://schemas.openxmlformats.org/wordprocessingml/2006/main">
        <w:t xml:space="preserve">2. Zaburi 16:11 - Umenijulisha njia ya uzima; mbele zako kuna furaha tele; mkono wako wa kuume ziko raha za milele.</w:t>
      </w:r>
    </w:p>
    <w:p/>
    <w:p>
      <w:r xmlns:w="http://schemas.openxmlformats.org/wordprocessingml/2006/main">
        <w:t xml:space="preserve">Ezekieli 24:26 ya kwamba atakayeokoka siku hiyo atakujia wewe, ili kusikia kwa masikio yako?</w:t>
      </w:r>
    </w:p>
    <w:p/>
    <w:p>
      <w:r xmlns:w="http://schemas.openxmlformats.org/wordprocessingml/2006/main">
        <w:t xml:space="preserve">Mungu anamwambia Ezekieli kwamba wale watakaookoka hukumu hiyo watakuja kwake ili wasikie yale ambayo atasema.</w:t>
      </w:r>
    </w:p>
    <w:p/>
    <w:p>
      <w:r xmlns:w="http://schemas.openxmlformats.org/wordprocessingml/2006/main">
        <w:t xml:space="preserve">1. Nguvu ya Neno la Mungu: Jinsi Hadithi ya Ezekieli Inavyoweza Kutuongoza Leo</w:t>
      </w:r>
    </w:p>
    <w:p/>
    <w:p>
      <w:r xmlns:w="http://schemas.openxmlformats.org/wordprocessingml/2006/main">
        <w:t xml:space="preserve">2. Kuokoka Hukumu ya Mungu: Tunachoweza Kujifunza Kutokana na Unabii wa Ezekieli</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Yeremia 23:29 - Je, neno langu si kama moto? asema Bwana; na kama nyundo ivunjayo mwamba vipande vipande?</w:t>
      </w:r>
    </w:p>
    <w:p/>
    <w:p>
      <w:r xmlns:w="http://schemas.openxmlformats.org/wordprocessingml/2006/main">
        <w:t xml:space="preserve">Ezekieli 24:27 Siku hiyo kinywa chako kitafunguliwa kwake yeye aliyeokoka, nawe utasema, wala hutakuwa bubu tena; nawe utakuwa ishara kwao; nao watajua ya kuwa mimi ndimi BWANA.</w:t>
      </w:r>
    </w:p>
    <w:p/>
    <w:p>
      <w:r xmlns:w="http://schemas.openxmlformats.org/wordprocessingml/2006/main">
        <w:t xml:space="preserve">Katika kifungu hiki, Mungu anaahidi kufungua kinywa cha Ezekieli kusema na kuwa ishara kwa watu wake, ili wajue kuwa yeye ni Bwana.</w:t>
      </w:r>
    </w:p>
    <w:p/>
    <w:p>
      <w:r xmlns:w="http://schemas.openxmlformats.org/wordprocessingml/2006/main">
        <w:t xml:space="preserve">1. Nguvu ya Utoaji wa Mungu: Jinsi Mungu Anavyofungua Midomo Yetu Kusema Ukweli Wake</w:t>
      </w:r>
    </w:p>
    <w:p/>
    <w:p>
      <w:r xmlns:w="http://schemas.openxmlformats.org/wordprocessingml/2006/main">
        <w:t xml:space="preserve">2. Ahadi za Mungu: Jinsi Tunavyoweza Kumtegemea Ili Kutimiza Neno Lake</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Warumi 10:17 - "Basi imani, chanzo chake ni kusikia; na kusikia huja kwa neno la Mungu."</w:t>
      </w:r>
    </w:p>
    <w:p/>
    <w:p>
      <w:r xmlns:w="http://schemas.openxmlformats.org/wordprocessingml/2006/main">
        <w:t xml:space="preserve">Ezekieli sura ya 25 ina unabii dhidi ya mataifa jirani yanayozunguka Israeli. Sura hiyo inasisitiza hukumu ya Mungu juu ya mataifa haya kwa kiburi, uadui wao dhidi ya Israeli, na kushindwa kwao kukiri enzi kuu ya Mungu.</w:t>
      </w:r>
    </w:p>
    <w:p/>
    <w:p>
      <w:r xmlns:w="http://schemas.openxmlformats.org/wordprocessingml/2006/main">
        <w:t xml:space="preserve">Kifungu cha 1: Sura inaanza na unabii dhidi ya Amoni, ambao walifurahia kuharibiwa kwa Yerusalemu na kutaka kumiliki nchi yao. Mungu anatangaza kwamba ataleta hukumu juu ya Amoni, na kuwafanya kuwa ukiwa (Ezekieli 25:1-7).</w:t>
      </w:r>
    </w:p>
    <w:p/>
    <w:p>
      <w:r xmlns:w="http://schemas.openxmlformats.org/wordprocessingml/2006/main">
        <w:t xml:space="preserve">Kifungu cha 2: Unabii unaendelea na tangazo dhidi ya Moabu, ambao pia walifurahi juu ya kuanguka kwa Israeli. Mungu anatangaza kwamba ataleta hukumu juu ya Moabu, akipunguza utukufu wao na kuwafanya kuwa ukiwa (Ezekieli 25:8-11).</w:t>
      </w:r>
    </w:p>
    <w:p/>
    <w:p>
      <w:r xmlns:w="http://schemas.openxmlformats.org/wordprocessingml/2006/main">
        <w:t xml:space="preserve">Kifungu cha 3: Kisha sura inahamia kwenye unabii dhidi ya Edomu, ambao walikuwa na chuki dhidi ya Israeli na kutaka kulipiza kisasi juu yao. Mungu anatangaza kwamba atalipiza kisasi chake juu ya Edomu, na kuwafanya kuwa ukiwa wa milele (Ezekieli 25:12-14).</w:t>
      </w:r>
    </w:p>
    <w:p/>
    <w:p>
      <w:r xmlns:w="http://schemas.openxmlformats.org/wordprocessingml/2006/main">
        <w:t xml:space="preserve">Fungu la 4: Sura hiyo inamalizia kwa unabii dhidi ya Ufilisti, ambao walitenda kwa kisasi na chuki dhidi ya Israeli. Mungu anatangaza kwamba atatekeleza hukumu zake juu ya Ufilisti, akileta uharibifu juu ya miji na watu wao ( Ezekieli 25:15-17 ).</w:t>
      </w:r>
    </w:p>
    <w:p/>
    <w:p>
      <w:r xmlns:w="http://schemas.openxmlformats.org/wordprocessingml/2006/main">
        <w:t xml:space="preserve">Kwa ufupi,</w:t>
      </w:r>
    </w:p>
    <w:p>
      <w:r xmlns:w="http://schemas.openxmlformats.org/wordprocessingml/2006/main">
        <w:t xml:space="preserve">Ezekieli sura ya ishirini na tano ina</w:t>
      </w:r>
    </w:p>
    <w:p>
      <w:r xmlns:w="http://schemas.openxmlformats.org/wordprocessingml/2006/main">
        <w:t xml:space="preserve">unabii juu ya Amoni, Moabu, Edomu na Ufilisti,</w:t>
      </w:r>
    </w:p>
    <w:p>
      <w:r xmlns:w="http://schemas.openxmlformats.org/wordprocessingml/2006/main">
        <w:t xml:space="preserve">kutangaza hukumu ya Mungu juu yao.</w:t>
      </w:r>
    </w:p>
    <w:p/>
    <w:p>
      <w:r xmlns:w="http://schemas.openxmlformats.org/wordprocessingml/2006/main">
        <w:t xml:space="preserve">Unabii dhidi ya Amoni kwa ajili ya kushangilia juu ya uharibifu wa Yerusalemu.</w:t>
      </w:r>
    </w:p>
    <w:p>
      <w:r xmlns:w="http://schemas.openxmlformats.org/wordprocessingml/2006/main">
        <w:t xml:space="preserve">Unabii dhidi ya Moabu kwa ajili ya kushangilia juu ya anguko la Israeli.</w:t>
      </w:r>
    </w:p>
    <w:p>
      <w:r xmlns:w="http://schemas.openxmlformats.org/wordprocessingml/2006/main">
        <w:t xml:space="preserve">Unabii dhidi ya Edomu kwa kuwa na uadui dhidi ya Israeli.</w:t>
      </w:r>
    </w:p>
    <w:p>
      <w:r xmlns:w="http://schemas.openxmlformats.org/wordprocessingml/2006/main">
        <w:t xml:space="preserve">Unabii dhidi ya Ufilisti kwa kutenda kwa kisasi na uovu.</w:t>
      </w:r>
    </w:p>
    <w:p/>
    <w:p>
      <w:r xmlns:w="http://schemas.openxmlformats.org/wordprocessingml/2006/main">
        <w:t xml:space="preserve">Sura hii ya Ezekieli ina unabii mbalimbali dhidi ya mataifa jirani ya Amoni, Moabu, Edomu, na Ufilisti. Unabii huu unatangaza hukumu ya Mungu juu yao kwa kiburi, uadui wao dhidi ya Israeli, na kushindwa kwao kukiri enzi kuu ya Mungu. Sura inaanza na unabii dhidi ya Amoni, ambaye alishangilia uharibifu wa Yerusalemu na kutaka kumiliki nchi yao. Mungu anatangaza kwamba Ataleta hukumu juu ya Amoni, na kuwafanya kuwa ukiwa. Unabii huo waendelea na tangazo juu ya Moabu, ambaye pia alishangilia juu ya anguko la Israeli. Mungu atangaza kwamba ataleta hukumu juu ya Moabu, akipunguza utukufu wao na kuwafanya kuwa ukiwa. Kisha sura inahamia kwenye unabii dhidi ya Edomu, ambao walikuwa na chuki dhidi ya Israeli na kutaka kulipiza kisasi juu yao. Mungu atangaza kwamba atalipiza kisasi Chake juu ya Edomu, na kuwafanya kuwa ukiwa wa milele. Sura hiyo inamalizia kwa unabii juu ya Ufilisti, ambao walitenda kwa kisasi na uovu dhidi ya Israeli. Mungu atangaza kwamba atatekeleza hukumu zake juu ya Ufilisti, akileta uharibifu juu ya miji na watu wao. Sura hiyo inasisitiza hukumu ya Mungu juu ya mataifa haya na matendo yao dhidi ya Israeli.</w:t>
      </w:r>
    </w:p>
    <w:p/>
    <w:p>
      <w:r xmlns:w="http://schemas.openxmlformats.org/wordprocessingml/2006/main">
        <w:t xml:space="preserve">Ezekieli 25:1 Neno la Bwana likanijia tena, kusema,</w:t>
      </w:r>
    </w:p>
    <w:p/>
    <w:p>
      <w:r xmlns:w="http://schemas.openxmlformats.org/wordprocessingml/2006/main">
        <w:t xml:space="preserve">Mungu anazungumza na Ezekieli na kumwamuru atoe unabii dhidi ya Waamoni.</w:t>
      </w:r>
    </w:p>
    <w:p/>
    <w:p>
      <w:r xmlns:w="http://schemas.openxmlformats.org/wordprocessingml/2006/main">
        <w:t xml:space="preserve">1. Neno La Mungu Lisilozuilika: Furahini Katika Ukuu Wake</w:t>
      </w:r>
    </w:p>
    <w:p/>
    <w:p>
      <w:r xmlns:w="http://schemas.openxmlformats.org/wordprocessingml/2006/main">
        <w:t xml:space="preserve">2. Kuisikiliza Sauti ya Bwana: Utiifu Mbele ya Upinzani</w:t>
      </w:r>
    </w:p>
    <w:p/>
    <w:p>
      <w:r xmlns:w="http://schemas.openxmlformats.org/wordprocessingml/2006/main">
        <w:t xml:space="preserve">1. Isaya 55:11 - Ndivyo litakavyokuwa neno langu, litokalo katika kinywa changu; halitanirudia bure, bali litatimiza kusudi langu, nalo litafanikiwa katika mambo yale niliyolituma.</w:t>
      </w:r>
    </w:p>
    <w:p/>
    <w:p>
      <w:r xmlns:w="http://schemas.openxmlformats.org/wordprocessingml/2006/main">
        <w:t xml:space="preserve">2. Luka 6:46-49 - Mbona mwaniita Bwana, Bwana, nanyi hamfanyi ninayowaambia? Kila mtu ajaye kwangu na kusikia maneno yangu na kuyafanya, nitawaonyesha jinsi alivyo: yeye ni kama mtu anayejenga nyumba, ambaye alichimba chini sana na kuweka msingi juu ya mwamba. Na mafuriko yalipotokea, mto ukaipiga nyumba ile, haukuweza kuitikisa, kwa sababu ilikuwa imejengwa vizuri. Lakini mtu anayesikia lakini asifanye, anafanana na mtu aliyejenga nyumba juu ya udongo bila msingi. Mto ulipoipiga, mara ikaanguka, na uharibifu wa nyumba ile ukawa mkubwa.</w:t>
      </w:r>
    </w:p>
    <w:p/>
    <w:p>
      <w:r xmlns:w="http://schemas.openxmlformats.org/wordprocessingml/2006/main">
        <w:t xml:space="preserve">Ezekieli 25:2 Mwanadamu, uelekeze uso wako juu ya wana wa Amoni, ukatabiri juu yao;</w:t>
      </w:r>
    </w:p>
    <w:p/>
    <w:p>
      <w:r xmlns:w="http://schemas.openxmlformats.org/wordprocessingml/2006/main">
        <w:t xml:space="preserve">Bwana anamwita Ezekieli kutoa unabii dhidi ya Waamoni.</w:t>
      </w:r>
    </w:p>
    <w:p/>
    <w:p>
      <w:r xmlns:w="http://schemas.openxmlformats.org/wordprocessingml/2006/main">
        <w:t xml:space="preserve">1: Ni lazima tuwe watiifu kwa wito wa Bwana na kufanya mapenzi yake.</w:t>
      </w:r>
    </w:p>
    <w:p/>
    <w:p>
      <w:r xmlns:w="http://schemas.openxmlformats.org/wordprocessingml/2006/main">
        <w:t xml:space="preserve">2: Ni lazima tusimame imara katika imani yetu, kwa kuwa Bwana atakuwa pamoja nasi daima.</w:t>
      </w:r>
    </w:p>
    <w:p/>
    <w:p>
      <w:r xmlns:w="http://schemas.openxmlformats.org/wordprocessingml/2006/main">
        <w:t xml:space="preserve">1: Yoshua 1:9 - Je! Uwe hodari na jasiri. Usiogope; usifadhaike, kwa kuwa Bwana, Mungu wako, atakuwa pamoja nawe kila uendako.</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Ezekieli 25:3 uwaambie Waamoni, Lisikieni neno la Bwana MUNGU; Bwana MUNGU asema hivi; Kwa sababu ulisema, Aha, juu ya patakatifu pangu, palipotiwa unajisi; na juu ya nchi ya Israeli, ilipokuwa ukiwa; na juu ya nyumba ya Yuda, walipokwenda uhamishoni;</w:t>
      </w:r>
    </w:p>
    <w:p/>
    <w:p>
      <w:r xmlns:w="http://schemas.openxmlformats.org/wordprocessingml/2006/main">
        <w:t xml:space="preserve">Bwana Mungu ana ujumbe kwa Waamoni, akisema kwamba wanaadhibiwa kwa ajili ya kushangilia kwao juu ya unajisi wa patakatifu pake, ukiwa wa nchi ya Israeli, na uhamisho wa nyumba ya Yuda.</w:t>
      </w:r>
    </w:p>
    <w:p/>
    <w:p>
      <w:r xmlns:w="http://schemas.openxmlformats.org/wordprocessingml/2006/main">
        <w:t xml:space="preserve">1. Kufurahia Msiba wa Wengine: Matokeo ya Dhambi</w:t>
      </w:r>
    </w:p>
    <w:p/>
    <w:p>
      <w:r xmlns:w="http://schemas.openxmlformats.org/wordprocessingml/2006/main">
        <w:t xml:space="preserve">2. Unyenyekevu Mbele ya Mateso: Kujifunza kutoka kwa Waamoni</w:t>
      </w:r>
    </w:p>
    <w:p/>
    <w:p>
      <w:r xmlns:w="http://schemas.openxmlformats.org/wordprocessingml/2006/main">
        <w:t xml:space="preserve">1. Yakobo 4:10 - "Jinyenyekezeni mbele za Bwana, naye atawainua."</w:t>
      </w:r>
    </w:p>
    <w:p/>
    <w:p>
      <w:r xmlns:w="http://schemas.openxmlformats.org/wordprocessingml/2006/main">
        <w:t xml:space="preserve">2. Warumi 12:15 - "Furahini pamoja na wafurahio, lieni pamoja na hao waliao."</w:t>
      </w:r>
    </w:p>
    <w:p/>
    <w:p>
      <w:r xmlns:w="http://schemas.openxmlformats.org/wordprocessingml/2006/main">
        <w:t xml:space="preserve">Ezekieli 25:4 basi, tazama, nitakutia mikononi mwa watu wa mashariki uwe milki yao, nao wataweka majumba yao ndani yako, na kufanya makao yao ndani yako; watakula matunda yako, na kunywa maziwa yako.</w:t>
      </w:r>
    </w:p>
    <w:p/>
    <w:p>
      <w:r xmlns:w="http://schemas.openxmlformats.org/wordprocessingml/2006/main">
        <w:t xml:space="preserve">Mungu atawaadhibu wale wasio waadilifu na kuwapa wengine kama mali.</w:t>
      </w:r>
    </w:p>
    <w:p/>
    <w:p>
      <w:r xmlns:w="http://schemas.openxmlformats.org/wordprocessingml/2006/main">
        <w:t xml:space="preserve">1: Mungu ni mwenye haki na atahukumu udhalimu.</w:t>
      </w:r>
    </w:p>
    <w:p/>
    <w:p>
      <w:r xmlns:w="http://schemas.openxmlformats.org/wordprocessingml/2006/main">
        <w:t xml:space="preserve">Warumi 12:19 - Wapenzi, msijilipize kisasi, bali ipisheni ghadhabu; mimi nitalipa, asema Bwana.</w:t>
      </w:r>
    </w:p>
    <w:p/>
    <w:p>
      <w:r xmlns:w="http://schemas.openxmlformats.org/wordprocessingml/2006/main">
        <w:t xml:space="preserve">2: Mungu ni mwaminifu na atatoa haki.</w:t>
      </w:r>
    </w:p>
    <w:p/>
    <w:p>
      <w:r xmlns:w="http://schemas.openxmlformats.org/wordprocessingml/2006/main">
        <w:t xml:space="preserve">Zaburi 9:7-8 BHN - Lakini Mwenyezi-Mungu atadumu milele, ameweka kiti chake cha enzi kwa hukumu. Naye atauhukumu ulimwengu kwa haki, atawahukumu watu kwa unyofu.</w:t>
      </w:r>
    </w:p>
    <w:p/>
    <w:p>
      <w:r xmlns:w="http://schemas.openxmlformats.org/wordprocessingml/2006/main">
        <w:t xml:space="preserve">1: Mathayo 25: 31-33 - Wakati Mwana wa Adamu atakapokuja katika utukufu wake, na malaika watakatifu wote pamoja naye, ndipo atakapoketi katika kiti cha utukufu wake; na mataifa yote yatakusanywa mbele yake. atawatenganisha mmoja na mwingine, kama mchungaji agawavyo kondoo zake na mbuzi. Atawaweka kondoo mkono wake wa kuume, na mbuzi mkono wake wa kushoto.</w:t>
      </w:r>
    </w:p>
    <w:p/>
    <w:p>
      <w:r xmlns:w="http://schemas.openxmlformats.org/wordprocessingml/2006/main">
        <w:t xml:space="preserve">Methali 8:15-16 BHN - Kwa msaada wangu wafalme hutawala, na wakuu hutangaza haki. Kwa msaada wangu wakuu hutawala, na wakuu, hata waamuzi wote wa dunia.</w:t>
      </w:r>
    </w:p>
    <w:p/>
    <w:p>
      <w:r xmlns:w="http://schemas.openxmlformats.org/wordprocessingml/2006/main">
        <w:t xml:space="preserve">Ezekieli 25:5 Nami nitafanya Raba kuwa zizi la ngamia, na Waamoni kuwa mahali pa kulaza makundi; nanyi mtajua ya kuwa mimi ndimi Bwana.</w:t>
      </w:r>
    </w:p>
    <w:p/>
    <w:p>
      <w:r xmlns:w="http://schemas.openxmlformats.org/wordprocessingml/2006/main">
        <w:t xml:space="preserve">Kifungu hiki kinazungumza juu ya uwezo wa Mungu wa kuleta haki kwa wale ambao wamewadhulumu watu wake.</w:t>
      </w:r>
    </w:p>
    <w:p/>
    <w:p>
      <w:r xmlns:w="http://schemas.openxmlformats.org/wordprocessingml/2006/main">
        <w:t xml:space="preserve">1 - Ahadi ya Mungu ya Haki: Hakuna Aliye Juu ya Ghadhabu Yake</w:t>
      </w:r>
    </w:p>
    <w:p/>
    <w:p>
      <w:r xmlns:w="http://schemas.openxmlformats.org/wordprocessingml/2006/main">
        <w:t xml:space="preserve">2 - Huruma ya Mungu na Haki: Mizani ya Mema na Maovu</w:t>
      </w:r>
    </w:p>
    <w:p/>
    <w:p>
      <w:r xmlns:w="http://schemas.openxmlformats.org/wordprocessingml/2006/main">
        <w:t xml:space="preserve">1 - Yeremia 29:11 BHN - Maana najua mipango niliyo nayo kwa ajili yenu, asema BWANA, ni mipango ya kuwafanikisha na si kuwadhuru ninyi, mipango ya kuwapa ninyi tumaini na siku zijazo.</w:t>
      </w:r>
    </w:p>
    <w:p/>
    <w:p>
      <w:r xmlns:w="http://schemas.openxmlformats.org/wordprocessingml/2006/main">
        <w:t xml:space="preserve">Warumi 12:19 - Wapenzi wangu, msilipize kisasi, bali ipisheni ghadhabu ya Mungu; maana imeandikwa, Kulipiza kisasi ni juu yangu mimi; mimi nitalipa, asema Bwana.</w:t>
      </w:r>
    </w:p>
    <w:p/>
    <w:p>
      <w:r xmlns:w="http://schemas.openxmlformats.org/wordprocessingml/2006/main">
        <w:t xml:space="preserve">Ezekieli 25:6 Maana Bwana MUNGU asema hivi; Kwa sababu umepiga makofi, na kukanyaga kwa miguu, na kufurahi moyoni kwa dharau yako yote juu ya nchi ya Israeli;</w:t>
      </w:r>
    </w:p>
    <w:p/>
    <w:p>
      <w:r xmlns:w="http://schemas.openxmlformats.org/wordprocessingml/2006/main">
        <w:t xml:space="preserve">Bwana MUNGU anatangaza hukumu juu ya wale wanaoonyesha furaha na dharau juu ya nchi ya Israeli.</w:t>
      </w:r>
    </w:p>
    <w:p/>
    <w:p>
      <w:r xmlns:w="http://schemas.openxmlformats.org/wordprocessingml/2006/main">
        <w:t xml:space="preserve">1. Hatari ya Kuifurahia Dhambi</w:t>
      </w:r>
    </w:p>
    <w:p/>
    <w:p>
      <w:r xmlns:w="http://schemas.openxmlformats.org/wordprocessingml/2006/main">
        <w:t xml:space="preserve">2. Madhara ya Kushangilia kwa Kiburi</w:t>
      </w:r>
    </w:p>
    <w:p/>
    <w:p>
      <w:r xmlns:w="http://schemas.openxmlformats.org/wordprocessingml/2006/main">
        <w:t xml:space="preserve">1. Mithali 14:21 - Anayemdharau jirani yake anafanya dhambi;</w:t>
      </w:r>
    </w:p>
    <w:p/>
    <w:p>
      <w:r xmlns:w="http://schemas.openxmlformats.org/wordprocessingml/2006/main">
        <w:t xml:space="preserve">2. Warumi 12:19 - Wapenzi, msijilipize kisasi, bali ipisheni ghadhabu; mimi nitalipa, asema Bwana.</w:t>
      </w:r>
    </w:p>
    <w:p/>
    <w:p>
      <w:r xmlns:w="http://schemas.openxmlformats.org/wordprocessingml/2006/main">
        <w:t xml:space="preserve">Ezekieli 25:7 basi, tazama, nitaunyosha mkono wangu juu yako, na kukutoa uwe mateka ya mataifa; nami nitakukatilia mbali na kabila za watu, na kukuangamiza, usiwe katika nchi hizi; nawe utajua ya kuwa mimi ndimi BWANA.</w:t>
      </w:r>
    </w:p>
    <w:p/>
    <w:p>
      <w:r xmlns:w="http://schemas.openxmlformats.org/wordprocessingml/2006/main">
        <w:t xml:space="preserve">Mungu atawaadhibu wale wasiomtii, kuwaangamiza na kuwatenga na watu wake.</w:t>
      </w:r>
    </w:p>
    <w:p/>
    <w:p>
      <w:r xmlns:w="http://schemas.openxmlformats.org/wordprocessingml/2006/main">
        <w:t xml:space="preserve">1. Bwana Atawaadhibu Waovu</w:t>
      </w:r>
    </w:p>
    <w:p/>
    <w:p>
      <w:r xmlns:w="http://schemas.openxmlformats.org/wordprocessingml/2006/main">
        <w:t xml:space="preserve">2. Matokeo ya Kutomtii Mungu</w:t>
      </w:r>
    </w:p>
    <w:p/>
    <w:p>
      <w:r xmlns:w="http://schemas.openxmlformats.org/wordprocessingml/2006/main">
        <w:t xml:space="preserve">1. Warumi 13:1-4 - Kila mtu na aitii mamlaka iliyo kuu. Kwa maana hakuna mamlaka isipokuwa kutoka kwa Mungu: mamlaka yaliyoko yamewekwa na Mungu. Basi kila apingaye mamlaka hushindana na agizo la Mungu; na wale wanaopinga watajipatia hukumu.</w:t>
      </w:r>
    </w:p>
    <w:p/>
    <w:p>
      <w:r xmlns:w="http://schemas.openxmlformats.org/wordprocessingml/2006/main">
        <w:t xml:space="preserve">2. Isaya 59:2 - Lakini maovu yenu yamewafarikisha ninyi na Mungu wenu, na dhambi zenu zimeuficha uso wake msiuone, hata hataki kusikia.</w:t>
      </w:r>
    </w:p>
    <w:p/>
    <w:p>
      <w:r xmlns:w="http://schemas.openxmlformats.org/wordprocessingml/2006/main">
        <w:t xml:space="preserve">Ezekieli 25:8 Bwana MUNGU asema hivi; Kwa sababu Moabu na Seiri husema, Tazama, nyumba ya Yuda ni kama mataifa yote;</w:t>
      </w:r>
    </w:p>
    <w:p/>
    <w:p>
      <w:r xmlns:w="http://schemas.openxmlformats.org/wordprocessingml/2006/main">
        <w:t xml:space="preserve">Bwana Mungu anazungumza na Moabu na Seiri, akiwashutumu kwa kusema kwamba nyumba ya Yuda ni kama mataifa yote.</w:t>
      </w:r>
    </w:p>
    <w:p/>
    <w:p>
      <w:r xmlns:w="http://schemas.openxmlformats.org/wordprocessingml/2006/main">
        <w:t xml:space="preserve">1. Hukumu ya Bwana juu ya Moabu na Seiri kwa Kueneza Uvumi wa Uongo.</w:t>
      </w:r>
    </w:p>
    <w:p/>
    <w:p>
      <w:r xmlns:w="http://schemas.openxmlformats.org/wordprocessingml/2006/main">
        <w:t xml:space="preserve">2. Uaminifu wa Mungu katika Kuwatetea Watu Wake</w:t>
      </w:r>
    </w:p>
    <w:p/>
    <w:p>
      <w:r xmlns:w="http://schemas.openxmlformats.org/wordprocessingml/2006/main">
        <w:t xml:space="preserve">1. Yeremia 9:24-25 - "Lakini yeye ajisifuye na ajisifu kwa sababu hii, ya kwamba ananifahamu mimi, na kunijua, ya kuwa mimi ndimi BWANA, nitendaye wema, na hukumu, na haki, katika nchi; maana mimi napendezwa na mambo hayo. , asema BWANA. Tazama, siku zinakuja, asema Bwana, nitakapowaadhibu wote waliotahiriwa pamoja na hao wasiotahiriwa;</w:t>
      </w:r>
    </w:p>
    <w:p/>
    <w:p>
      <w:r xmlns:w="http://schemas.openxmlformats.org/wordprocessingml/2006/main">
        <w:t xml:space="preserve">2. Warumi 3:23-24 - "Kwa sababu wote wamefanya dhambi, na kupungukiwa na utukufu wa Mungu; wanahesabiwa haki bure kwa neema yake, kwa njia ya ukombozi ulio katika Kristo Yesu."</w:t>
      </w:r>
    </w:p>
    <w:p/>
    <w:p>
      <w:r xmlns:w="http://schemas.openxmlformats.org/wordprocessingml/2006/main">
        <w:t xml:space="preserve">Ezekieli (Ezekiel) 25:9 Kwa hiyo, tazama, nitafungua upande wa Moabu, kutoka katika miji, katika miji yake iliyo katika mipaka yake, utukufu wa nchi, Beth-yeshimothi, na Baalmeoni, na Kiriathaimu;</w:t>
      </w:r>
    </w:p>
    <w:p/>
    <w:p>
      <w:r xmlns:w="http://schemas.openxmlformats.org/wordprocessingml/2006/main">
        <w:t xml:space="preserve">Mungu atawaadhibu Moabu kwa kuwanyang’anya miji yao, Beth-yeshimothi, Baalmeoni, na Kiriathaimu, ambayo inahesabiwa kuwa fahari ya nchi.</w:t>
      </w:r>
    </w:p>
    <w:p/>
    <w:p>
      <w:r xmlns:w="http://schemas.openxmlformats.org/wordprocessingml/2006/main">
        <w:t xml:space="preserve">1. Mungu ni Mwenye Haki na Anajua Yote: A kuhusu matokeo ya kutotii kama inavyoonekana katika Ezekieli 25:9</w:t>
      </w:r>
    </w:p>
    <w:p/>
    <w:p>
      <w:r xmlns:w="http://schemas.openxmlformats.org/wordprocessingml/2006/main">
        <w:t xml:space="preserve">2. Ukuu wa Mungu: A juu ya uwezo na mamlaka ya Mungu kama inavyoonyeshwa katika Ezekieli 25:9</w:t>
      </w:r>
    </w:p>
    <w:p/>
    <w:p>
      <w:r xmlns:w="http://schemas.openxmlformats.org/wordprocessingml/2006/main">
        <w:t xml:space="preserve">1. Isaya 40:22-24 - Ameketi juu ya duara ya dunia, na watu wake ni kama panzi. Yeye huzitandaza mbingu kama dari, na kuzitandaza kama hema ya kukaa ndani yake. Huwaharibu wakuu na kuwafanya watawala wa dunia kuwa si kitu.</w:t>
      </w:r>
    </w:p>
    <w:p/>
    <w:p>
      <w:r xmlns:w="http://schemas.openxmlformats.org/wordprocessingml/2006/main">
        <w:t xml:space="preserve">25:9</w:t>
      </w:r>
    </w:p>
    <w:p/>
    <w:p>
      <w:r xmlns:w="http://schemas.openxmlformats.org/wordprocessingml/2006/main">
        <w:t xml:space="preserve">2. Zaburi 119:89-91 - Neno lako, Bwana, ni la milele; imesimama imara mbinguni. Uaminifu wako unadumu vizazi vyote; uliiweka nchi, nayo hudumu. Sheria zako zipo hata leo, kwa maana vitu vyote vinakutumikia wewe.</w:t>
      </w:r>
    </w:p>
    <w:p/>
    <w:p>
      <w:r xmlns:w="http://schemas.openxmlformats.org/wordprocessingml/2006/main">
        <w:t xml:space="preserve">Ezekieli 25:10 kwa watu wa mashariki pamoja na Waamoni, nami nitawapa milki yao, ili Waamoni wasikumbukwe kati ya mataifa.</w:t>
      </w:r>
    </w:p>
    <w:p/>
    <w:p>
      <w:r xmlns:w="http://schemas.openxmlformats.org/wordprocessingml/2006/main">
        <w:t xml:space="preserve">Kifungu hiki kinasema kwamba Mungu atawapa Waamoni kwa watu wa mashariki kumiliki, ili Waamoni wasikumbukwe kati ya mataifa.</w:t>
      </w:r>
    </w:p>
    <w:p/>
    <w:p>
      <w:r xmlns:w="http://schemas.openxmlformats.org/wordprocessingml/2006/main">
        <w:t xml:space="preserve">1. Uaminifu wa Mungu na utoaji kwa watu wake</w:t>
      </w:r>
    </w:p>
    <w:p/>
    <w:p>
      <w:r xmlns:w="http://schemas.openxmlformats.org/wordprocessingml/2006/main">
        <w:t xml:space="preserve">2. Umuhimu wa kukumbuka neema na huruma ya Mungu</w:t>
      </w:r>
    </w:p>
    <w:p/>
    <w:p>
      <w:r xmlns:w="http://schemas.openxmlformats.org/wordprocessingml/2006/main">
        <w:t xml:space="preserve">1. Zaburi 103:17-18 - Lakini tangu milele hata milele upendo wa Bwana uko kwa wale wanaomcha, na haki yake pamoja na watoto wa watoto wao kwa wale wanaoshika agano lake na kukumbuka kutii amri zake.</w:t>
      </w:r>
    </w:p>
    <w:p/>
    <w:p>
      <w:r xmlns:w="http://schemas.openxmlformats.org/wordprocessingml/2006/main">
        <w:t xml:space="preserve">2. Isaya 49:15-16 - Je! Ingawa anaweza kusahau, sitakusahau! Tazama, nimekuchora katika vitanga vya mikono yangu; kuta zako ziko mbele yangu daima.</w:t>
      </w:r>
    </w:p>
    <w:p/>
    <w:p>
      <w:r xmlns:w="http://schemas.openxmlformats.org/wordprocessingml/2006/main">
        <w:t xml:space="preserve">Ezekieli 25:11 Nami nitafanya hukumu juu ya Moabu; nao watajua ya kuwa mimi ndimi BWANA.</w:t>
      </w:r>
    </w:p>
    <w:p/>
    <w:p>
      <w:r xmlns:w="http://schemas.openxmlformats.org/wordprocessingml/2006/main">
        <w:t xml:space="preserve">Bwana atatoa hukumu juu ya Moabu na watatambua mamlaka ya Mungu.</w:t>
      </w:r>
    </w:p>
    <w:p/>
    <w:p>
      <w:r xmlns:w="http://schemas.openxmlformats.org/wordprocessingml/2006/main">
        <w:t xml:space="preserve">1. Haki na Huruma ya Mungu: Mfano wa Moabu</w:t>
      </w:r>
    </w:p>
    <w:p/>
    <w:p>
      <w:r xmlns:w="http://schemas.openxmlformats.org/wordprocessingml/2006/main">
        <w:t xml:space="preserve">2. Kutambua Mamlaka ya Mungu Katika Maisha Yetu</w:t>
      </w:r>
    </w:p>
    <w:p/>
    <w:p>
      <w:r xmlns:w="http://schemas.openxmlformats.org/wordprocessingml/2006/main">
        <w:t xml:space="preserve">1. Ezekieli 25:11</w:t>
      </w:r>
    </w:p>
    <w:p/>
    <w:p>
      <w:r xmlns:w="http://schemas.openxmlformats.org/wordprocessingml/2006/main">
        <w:t xml:space="preserve">2. Warumi 12:19 - Wapenzi wangu, msilipize kisasi, bali ipisheni ghadhabu ya Mungu; mimi nitalipa, asema Bwana.</w:t>
      </w:r>
    </w:p>
    <w:p/>
    <w:p>
      <w:r xmlns:w="http://schemas.openxmlformats.org/wordprocessingml/2006/main">
        <w:t xml:space="preserve">Ezekieli 25:12 Bwana MUNGU asema hivi; kwa sababu Edomu ametenda juu ya nyumba ya Yuda kwa kulipiza kisasi, naye amekosa sana, na kujilipiza kisasi juu yao;</w:t>
      </w:r>
    </w:p>
    <w:p/>
    <w:p>
      <w:r xmlns:w="http://schemas.openxmlformats.org/wordprocessingml/2006/main">
        <w:t xml:space="preserve">Bwana Mungu anazungumza na Edomu kwa ajili ya kulipiza kisasi na kulipiza kisasi juu ya nyumba ya Yuda.</w:t>
      </w:r>
    </w:p>
    <w:p/>
    <w:p>
      <w:r xmlns:w="http://schemas.openxmlformats.org/wordprocessingml/2006/main">
        <w:t xml:space="preserve">1. Karipio la Bwana kwa Edomu: Kujifunza Kusamehe na Kuwapenda Adui Zetu</w:t>
      </w:r>
    </w:p>
    <w:p/>
    <w:p>
      <w:r xmlns:w="http://schemas.openxmlformats.org/wordprocessingml/2006/main">
        <w:t xml:space="preserve">2. Madhara ya Moyo wa Kisasi: Kuepuka Ghadhabu ya Mungu</w:t>
      </w:r>
    </w:p>
    <w:p/>
    <w:p>
      <w:r xmlns:w="http://schemas.openxmlformats.org/wordprocessingml/2006/main">
        <w:t xml:space="preserve">1. Warumi 12:19-21 - "Wapenzi, msijilipize kisasi, bali ipisheni ghadhabu ya Mungu; maana imeandikwa, Kisasi ni juu yangu mimi, mimi nitalipa, anena Bwana; bali adui yenu akiwa mwenye njaa, mpe chakula; akiwa na kiu, mpe kitu anywe; maana kwa kufanya hivyo utampalia makaa ya moto juu ya kichwa chake.</w:t>
      </w:r>
    </w:p>
    <w:p/>
    <w:p>
      <w:r xmlns:w="http://schemas.openxmlformats.org/wordprocessingml/2006/main">
        <w:t xml:space="preserve">2. Mathayo 5:44-45 - "Lakini mimi nawaambia, Wapendeni adui zenu na waombeeni wanaowaudhi, ili mpate kuwa wana wa Baba yenu aliye mbinguni. Kwa maana yeye huwaangazia jua lake waovu. na huwanyeshea mvua watu wema na wasio haki."</w:t>
      </w:r>
    </w:p>
    <w:p/>
    <w:p>
      <w:r xmlns:w="http://schemas.openxmlformats.org/wordprocessingml/2006/main">
        <w:t xml:space="preserve">Ezekieli 25:13 Basi Bwana MUNGU asema hivi; nami nitaunyosha mkono wangu juu ya Edomu, nami nitakatilia mbali humo mwanadamu na mnyama; nami nitaifanya kuwa ukiwa kutoka Temani; na watu wa Dedani wataanguka kwa upanga.</w:t>
      </w:r>
    </w:p>
    <w:p/>
    <w:p>
      <w:r xmlns:w="http://schemas.openxmlformats.org/wordprocessingml/2006/main">
        <w:t xml:space="preserve">Mwenyezi-Mungu atawaadhibu Waedomu kwa sababu ya uovu wao kwa kuwaangamiza watu na wanyama wao.</w:t>
      </w:r>
    </w:p>
    <w:p/>
    <w:p>
      <w:r xmlns:w="http://schemas.openxmlformats.org/wordprocessingml/2006/main">
        <w:t xml:space="preserve">1. Matokeo ya dhambi: Adhabu ya Edomu kama mfano.</w:t>
      </w:r>
    </w:p>
    <w:p/>
    <w:p>
      <w:r xmlns:w="http://schemas.openxmlformats.org/wordprocessingml/2006/main">
        <w:t xml:space="preserve">2. Haki na huruma ya Mungu: Adhabu na ukombozi wa Edomu.</w:t>
      </w:r>
    </w:p>
    <w:p/>
    <w:p>
      <w:r xmlns:w="http://schemas.openxmlformats.org/wordprocessingml/2006/main">
        <w:t xml:space="preserve">1. Amosi 1:11-12 Bwana asema hivi; Kwa makosa matatu ya Edomu, naam, kwa manne, sitaizuia adhabu yake isimpate; kwa sababu alimfuatia ndugu yake kwa upanga, na akatupilia mbali huruma zake zote, na hasira yake ilirarua daima, na akahifadhi ghadhabu yake milele.</w:t>
      </w:r>
    </w:p>
    <w:p/>
    <w:p>
      <w:r xmlns:w="http://schemas.openxmlformats.org/wordprocessingml/2006/main">
        <w:t xml:space="preserve">2. Isaya 63:1-3 Ni nani huyu ajaye kutoka Edomu, na mavazi yaliyotiwa rangi kutoka Bosra? huyu aliye tukufu kwa mavazi yake, akisafiri katika ukuu wa nguvu zake? mimi ninenaye kwa haki, mwenye uwezo wa kuokoa. Mbona mavazi yako yamekuwa mekundu, na mavazi yako kama yakanyagaye masinia? Nimekanyaga shinikizo la divai peke yangu; na katika hao watu hapakuwa na mtu hata mmoja pamoja nami; na damu yao itanyunyizwa juu ya mavazi yangu, nami nitatia doa mavazi yangu yote.</w:t>
      </w:r>
    </w:p>
    <w:p/>
    <w:p>
      <w:r xmlns:w="http://schemas.openxmlformats.org/wordprocessingml/2006/main">
        <w:t xml:space="preserve">Ezekieli 25:14 Nami nitalipiza kisasi changu juu ya Edomu, kwa mkono wa watu wangu Israeli; nao watafanya katika Edomu sawasawa na hasira yangu na ghadhabu yangu; nao watakijua kisasi changu, asema Bwana MUNGU.</w:t>
      </w:r>
    </w:p>
    <w:p/>
    <w:p>
      <w:r xmlns:w="http://schemas.openxmlformats.org/wordprocessingml/2006/main">
        <w:t xml:space="preserve">Mungu atatumia taifa la Israeli kutekeleza kisasi chake kwa Edomu kwa makosa yao.</w:t>
      </w:r>
    </w:p>
    <w:p/>
    <w:p>
      <w:r xmlns:w="http://schemas.openxmlformats.org/wordprocessingml/2006/main">
        <w:t xml:space="preserve">1. Haki ya Mungu: Kuelewa Ghadhabu ya Bwana</w:t>
      </w:r>
    </w:p>
    <w:p/>
    <w:p>
      <w:r xmlns:w="http://schemas.openxmlformats.org/wordprocessingml/2006/main">
        <w:t xml:space="preserve">2. Rehema na Kisasi: Jinsi Tunavyowajibu Adui Zetu</w:t>
      </w:r>
    </w:p>
    <w:p/>
    <w:p>
      <w:r xmlns:w="http://schemas.openxmlformats.org/wordprocessingml/2006/main">
        <w:t xml:space="preserve">1. Warumi 12:19 - "Wapenzi wangu, msilipize kisasi, bali ipisheni ghadhabu ya Mungu; maana imeandikwa, kisasi ni juu yangu mimi; mimi nitalipa, anena Bwana."</w:t>
      </w:r>
    </w:p>
    <w:p/>
    <w:p>
      <w:r xmlns:w="http://schemas.openxmlformats.org/wordprocessingml/2006/main">
        <w:t xml:space="preserve">2. Mithali 20:22 - Usiseme, Nitakulipa kwa uovu huu! Umngoje Bwana, naye atakuokoa.</w:t>
      </w:r>
    </w:p>
    <w:p/>
    <w:p>
      <w:r xmlns:w="http://schemas.openxmlformats.org/wordprocessingml/2006/main">
        <w:t xml:space="preserve">Ezekieli 25:15 Bwana MUNGU asema hivi; Kwa sababu Wafilisti wametenda kwa kisasi, nao wamejilipiza kisasi kwa moyo wa jeuri, na kuiharibu kwa ajili ya ile chuki ya zamani;</w:t>
      </w:r>
    </w:p>
    <w:p/>
    <w:p>
      <w:r xmlns:w="http://schemas.openxmlformats.org/wordprocessingml/2006/main">
        <w:t xml:space="preserve">Bwana Mungu anazungumza kupitia Ezekieli, akiwakemea Wafilisti kwa kulipiza kisasi kwa mioyo ya chuki.</w:t>
      </w:r>
    </w:p>
    <w:p/>
    <w:p>
      <w:r xmlns:w="http://schemas.openxmlformats.org/wordprocessingml/2006/main">
        <w:t xml:space="preserve">1. Kuishi kwa Msamaha: Biblia Inatufundisha Nini?</w:t>
      </w:r>
    </w:p>
    <w:p/>
    <w:p>
      <w:r xmlns:w="http://schemas.openxmlformats.org/wordprocessingml/2006/main">
        <w:t xml:space="preserve">2. Kisasi: Je, Tunaitikiaje Shauku ya Kulipiza kisasi?</w:t>
      </w:r>
    </w:p>
    <w:p/>
    <w:p>
      <w:r xmlns:w="http://schemas.openxmlformats.org/wordprocessingml/2006/main">
        <w:t xml:space="preserve">1. Zaburi 37:8 - "Jiepushe na hasira, na uache ghadhabu; usijikasirike; inaelekea uovu tu."</w:t>
      </w:r>
    </w:p>
    <w:p/>
    <w:p>
      <w:r xmlns:w="http://schemas.openxmlformats.org/wordprocessingml/2006/main">
        <w:t xml:space="preserve">2. Mathayo 5:38-41 - "Mmesikia kwamba imenenwa, Jicho kwa jicho, na jino kwa jino." Lakini mimi nawaambia, Usishindane na mtu mwovu.Lakini mtu akikupiga shavu la kuume, mgeuzie la pili.Na mtu akikushitaki na kuchukua vazi lako, mwachie na joho pia. . Na mtu akikulazimisha mwendo wa maili moja, nenda naye maili mbili.</w:t>
      </w:r>
    </w:p>
    <w:p/>
    <w:p>
      <w:r xmlns:w="http://schemas.openxmlformats.org/wordprocessingml/2006/main">
        <w:t xml:space="preserve">Ezekieli 25:16 Basi Bwana MUNGU asema hivi; Tazama, nitaunyosha mkono wangu juu ya Wafilisti, nami nitakatilia mbali Wakerethi, na kuwaangamiza mabaki ya pwani ya bahari.</w:t>
      </w:r>
    </w:p>
    <w:p/>
    <w:p>
      <w:r xmlns:w="http://schemas.openxmlformats.org/wordprocessingml/2006/main">
        <w:t xml:space="preserve">Bwana Mungu anatangaza mpango wake wa kuwaadhibu Wafilisti na kuwaangamiza Wakerethi na watu wanaoishi kwenye pwani ya bahari.</w:t>
      </w:r>
    </w:p>
    <w:p/>
    <w:p>
      <w:r xmlns:w="http://schemas.openxmlformats.org/wordprocessingml/2006/main">
        <w:t xml:space="preserve">1. Adhabu ya Mungu kwa Waovu</w:t>
      </w:r>
    </w:p>
    <w:p/>
    <w:p>
      <w:r xmlns:w="http://schemas.openxmlformats.org/wordprocessingml/2006/main">
        <w:t xml:space="preserve">2. Kuelewa Mpango wa Mungu wa Hukumu</w:t>
      </w:r>
    </w:p>
    <w:p/>
    <w:p>
      <w:r xmlns:w="http://schemas.openxmlformats.org/wordprocessingml/2006/main">
        <w:t xml:space="preserve">1. Warumi 12:19 - "Wapenzi, msijilipize kisasi, bali ipisheni ghadhabu ya Mungu; maana imeandikwa, Kisasi ni juu yangu mimi, mimi nitalipa, anena Bwana.</w:t>
      </w:r>
    </w:p>
    <w:p/>
    <w:p>
      <w:r xmlns:w="http://schemas.openxmlformats.org/wordprocessingml/2006/main">
        <w:t xml:space="preserve">2. Kumbukumbu la Torati 32:35 - Kisasi ni changu, na malipo, kwa wakati utakapoteleza mguu wao; kwa maana siku ya msiba wao imekaribia, na maangamizi yao yanakuja upesi.</w:t>
      </w:r>
    </w:p>
    <w:p/>
    <w:p>
      <w:r xmlns:w="http://schemas.openxmlformats.org/wordprocessingml/2006/main">
        <w:t xml:space="preserve">Ezekieli 25:17 Nami nitajilipiza kisasi kikubwa, kwa maonyo makali; nao watajua ya kuwa mimi ndimi BWANA, nitakapoweka kisasi changu juu yao.</w:t>
      </w:r>
    </w:p>
    <w:p/>
    <w:p>
      <w:r xmlns:w="http://schemas.openxmlformats.org/wordprocessingml/2006/main">
        <w:t xml:space="preserve">Mungu atafanya kisasi kikubwa dhidi ya wale waliomdhulumu.</w:t>
      </w:r>
    </w:p>
    <w:p/>
    <w:p>
      <w:r xmlns:w="http://schemas.openxmlformats.org/wordprocessingml/2006/main">
        <w:t xml:space="preserve">1. Haki ya Mungu: Kuchunguza Ghadhabu ya Bwana</w:t>
      </w:r>
    </w:p>
    <w:p/>
    <w:p>
      <w:r xmlns:w="http://schemas.openxmlformats.org/wordprocessingml/2006/main">
        <w:t xml:space="preserve">2. Kuelewa Nguvu ya Kisasi: Ezekieli 25:17</w:t>
      </w:r>
    </w:p>
    <w:p/>
    <w:p>
      <w:r xmlns:w="http://schemas.openxmlformats.org/wordprocessingml/2006/main">
        <w:t xml:space="preserve">1. Warumi 12:19 - Wapenzi, msijilipize kisasi, bali ipisheni ghadhabu ya Mungu; maana imeandikwa, Kisasi ni juu yangu mimi;</w:t>
      </w:r>
    </w:p>
    <w:p/>
    <w:p>
      <w:r xmlns:w="http://schemas.openxmlformats.org/wordprocessingml/2006/main">
        <w:t xml:space="preserve">2. Kumbukumbu la Torati 32:35 - Kisasi ni changu, na malipo, kwa wakati utakapoteleza mguu wao; kwa maana siku ya msiba wao imekaribia, na maangamizi yao yanakuja upesi.</w:t>
      </w:r>
    </w:p>
    <w:p/>
    <w:p>
      <w:r xmlns:w="http://schemas.openxmlformats.org/wordprocessingml/2006/main">
        <w:t xml:space="preserve">Ezekieli sura ya 26 ina unabii dhidi ya jiji la Tiro, kitovu mashuhuri cha biashara katika nyakati za kale. Sura hiyo inatabiri uharibifu na anguko la Tiro kutokana na kiburi chake, kiburi, na kuteswa vibaya kwa Israeli. Unabii huo unakazia ukubwa wa uharibifu wa jiji hilo na utimizo wa mwisho kabisa wa hukumu ya Mungu.</w:t>
      </w:r>
    </w:p>
    <w:p/>
    <w:p>
      <w:r xmlns:w="http://schemas.openxmlformats.org/wordprocessingml/2006/main">
        <w:t xml:space="preserve">Kifungu cha 1: Sura inaanza na tangazo la uharibifu na uharibifu unaokaribia wa Tiro. Mungu anatangaza kwamba ataleta dhidi ya Tiro mataifa mengi, ikiwa ni pamoja na Babeli, ambao watauzingira mji huo na kuuharibu (Ezekieli 26:1-14).</w:t>
      </w:r>
    </w:p>
    <w:p/>
    <w:p>
      <w:r xmlns:w="http://schemas.openxmlformats.org/wordprocessingml/2006/main">
        <w:t xml:space="preserve">Kifungu cha 2: Unabii unaeleza ukubwa wa uharibifu wa Tiro. Jiji litabomolewa, kuta zake zitabomolewa, na vifusi vyake vitatupwa baharini. Utajiri na ushawishi wa Tiro utafutiliwa mbali, nalo litakuwa mwamba wazi kwa wavuvi kutandaza nyavu zao juu (Ezekieli 26:15-21).</w:t>
      </w:r>
    </w:p>
    <w:p/>
    <w:p>
      <w:r xmlns:w="http://schemas.openxmlformats.org/wordprocessingml/2006/main">
        <w:t xml:space="preserve">Kwa ufupi,</w:t>
      </w:r>
    </w:p>
    <w:p>
      <w:r xmlns:w="http://schemas.openxmlformats.org/wordprocessingml/2006/main">
        <w:t xml:space="preserve">Ezekieli sura ya ishirini na sita inatabiri</w:t>
      </w:r>
    </w:p>
    <w:p>
      <w:r xmlns:w="http://schemas.openxmlformats.org/wordprocessingml/2006/main">
        <w:t xml:space="preserve">uharibifu na anguko la Tiro,</w:t>
      </w:r>
    </w:p>
    <w:p>
      <w:r xmlns:w="http://schemas.openxmlformats.org/wordprocessingml/2006/main">
        <w:t xml:space="preserve">kwa sababu ya kiburi chake, na kuwatesa Israeli,</w:t>
      </w:r>
    </w:p>
    <w:p>
      <w:r xmlns:w="http://schemas.openxmlformats.org/wordprocessingml/2006/main">
        <w:t xml:space="preserve">na utimilifu wa hukumu ya Mungu.</w:t>
      </w:r>
    </w:p>
    <w:p/>
    <w:p>
      <w:r xmlns:w="http://schemas.openxmlformats.org/wordprocessingml/2006/main">
        <w:t xml:space="preserve">Tangazo la uharibifu na uharibifu unaokaribia wa Tiro.</w:t>
      </w:r>
    </w:p>
    <w:p>
      <w:r xmlns:w="http://schemas.openxmlformats.org/wordprocessingml/2006/main">
        <w:t xml:space="preserve">Uvamizi na kuzingirwa na mataifa mengi, ikiwa ni pamoja na Babeli.</w:t>
      </w:r>
    </w:p>
    <w:p>
      <w:r xmlns:w="http://schemas.openxmlformats.org/wordprocessingml/2006/main">
        <w:t xml:space="preserve">Maelezo ya uharibifu kamili wa Tiro na kugeuzwa kuwa mwamba tupu.</w:t>
      </w:r>
    </w:p>
    <w:p/>
    <w:p>
      <w:r xmlns:w="http://schemas.openxmlformats.org/wordprocessingml/2006/main">
        <w:t xml:space="preserve">Sura hii ya Ezekieli ina unabii juu ya jiji la Tiro, unaotabiri uharibifu na anguko lake. Tiro inashutumiwa kwa ajili ya kiburi chake, kuwatendea vibaya Israeli, na kushindwa kwake kukiri enzi kuu ya Mungu. Sura hiyo inaanza na tangazo la uharibifu na uharibifu unaokaribia wa Tiro. Mungu atangaza kwamba ataleta mataifa mengi, kutia ndani Babiloni, dhidi ya Tiro, ambao watalizingira jiji hilo na kuliharibu. Unabii huo unaeleza ukubwa wa uharibifu wa Tiro, kutia ndani kubomolewa kwa jiji hilo, kubomolewa kwa kuta zake, na kutupwa kwa vifusi vyake baharini. Utajiri na uvutano wa Tiro utafutiliwa mbali, nalo litakuwa mwamba wazi kwa wavuvi kutandaza nyavu zao juu yake. Sura hiyo inakazia kiwango cha uharibifu wa Tiro na utimizo wa hukumu ya Mungu.</w:t>
      </w:r>
    </w:p>
    <w:p/>
    <w:p>
      <w:r xmlns:w="http://schemas.openxmlformats.org/wordprocessingml/2006/main">
        <w:t xml:space="preserve">Ezekieli 26:1 Ikawa katika mwaka wa kumi na moja, siku ya kwanza ya mwezi, neno la Bwana likanijia, kusema,</w:t>
      </w:r>
    </w:p>
    <w:p/>
    <w:p>
      <w:r xmlns:w="http://schemas.openxmlformats.org/wordprocessingml/2006/main">
        <w:t xml:space="preserve">Mungu alisema na Ezekieli katika mwaka wa kumi na moja, siku ya kwanza ya mwezi.</w:t>
      </w:r>
    </w:p>
    <w:p/>
    <w:p>
      <w:r xmlns:w="http://schemas.openxmlformats.org/wordprocessingml/2006/main">
        <w:t xml:space="preserve">1. Nguvu ya Neno la Mungu: Kuelewa Umuhimu wa Kuweka Wakati Wake</w:t>
      </w:r>
    </w:p>
    <w:p/>
    <w:p>
      <w:r xmlns:w="http://schemas.openxmlformats.org/wordprocessingml/2006/main">
        <w:t xml:space="preserve">2. Utii wa Kiaminifu: Kuitikia Wito wa Mungu</w:t>
      </w:r>
    </w:p>
    <w:p/>
    <w:p>
      <w:r xmlns:w="http://schemas.openxmlformats.org/wordprocessingml/2006/main">
        <w:t xml:space="preserve">1. Isaya 55:11 - "Ndivyo litakavyokuwa neno langu, litokalo katika kinywa changu, halitanirudia bure, bali litatimiza mapenzi yangu, na kufanikiwa katika mambo yale niliyolituma."</w:t>
      </w:r>
    </w:p>
    <w:p/>
    <w:p>
      <w:r xmlns:w="http://schemas.openxmlformats.org/wordprocessingml/2006/main">
        <w:t xml:space="preserve">2. Zaburi 119:105 - "Neno lako ni taa ya miguu yangu na mwanga wa njia yangu."</w:t>
      </w:r>
    </w:p>
    <w:p/>
    <w:p>
      <w:r xmlns:w="http://schemas.openxmlformats.org/wordprocessingml/2006/main">
        <w:t xml:space="preserve">Ezekieli 26:2 Mwanadamu, kwa sababu Tiro amesema juu ya Yerusalemu, Aha!</w:t>
      </w:r>
    </w:p>
    <w:p/>
    <w:p>
      <w:r xmlns:w="http://schemas.openxmlformats.org/wordprocessingml/2006/main">
        <w:t xml:space="preserve">Hukumu ya Mungu juu ya jiji la Tiro kwa ajili ya kiburi chake na kujisifu dhidi ya Yerusalemu.</w:t>
      </w:r>
    </w:p>
    <w:p/>
    <w:p>
      <w:r xmlns:w="http://schemas.openxmlformats.org/wordprocessingml/2006/main">
        <w:t xml:space="preserve">1. Hukumu ya Mungu ni ya Haki na ya Haki</w:t>
      </w:r>
    </w:p>
    <w:p/>
    <w:p>
      <w:r xmlns:w="http://schemas.openxmlformats.org/wordprocessingml/2006/main">
        <w:t xml:space="preserve">2. Kiburi Huja Kabla Ya Anguko</w:t>
      </w:r>
    </w:p>
    <w:p/>
    <w:p>
      <w:r xmlns:w="http://schemas.openxmlformats.org/wordprocessingml/2006/main">
        <w:t xml:space="preserve">1. Isaya 10:12-15 - Basi itakuwa, Bwana atakapokuwa ameimaliza kazi yake yote juu ya mlima Sayuni na juu ya Yerusalemu, nitaadhibu matunda ya kiburi cha moyo wa mfalme wa Ashuru, na utukufu. ya sura yake ya juu. Maana husema, Kwa uwezo wa mkono wangu nimetenda jambo hili, na kwa hekima yangu; maana mimi ni mwenye busara; nami nimeiondoa mipaka ya watu, na kuzinyang'anya hazina zao, nami nimewaangusha wakaao kama mtu shujaa; na mkono wangu umepata mali ya watu kama kiota; hukusanya mayai yaliyosalia, nimekusanya dunia yote; wala hapakuwa na yeyote aliyesogeza bawa, au kufungua kinywa, au kuchungulia. Je! au msumeno utajitukuza juu ya yeye anayeutikisa? kana kwamba fimbo itatikisika juu ya hao waiinuao, au kama fimbo ingejiinua yenyewe, kana kwamba si mti.</w:t>
      </w:r>
    </w:p>
    <w:p/>
    <w:p>
      <w:r xmlns:w="http://schemas.openxmlformats.org/wordprocessingml/2006/main">
        <w:t xml:space="preserve">2. Mithali 16:18 - Kiburi hutangulia uharibifu, na roho ya majivuno hutangulia anguko.</w:t>
      </w:r>
    </w:p>
    <w:p/>
    <w:p>
      <w:r xmlns:w="http://schemas.openxmlformats.org/wordprocessingml/2006/main">
        <w:t xml:space="preserve">Ezekieli 26:3 Basi Bwana MUNGU asema hivi; Tazama, mimi ni juu yako, Ee Tiro, nami nitaleta mataifa mengi juu yako, kama vile bahari inavyoinua mawimbi yake.</w:t>
      </w:r>
    </w:p>
    <w:p/>
    <w:p>
      <w:r xmlns:w="http://schemas.openxmlformats.org/wordprocessingml/2006/main">
        <w:t xml:space="preserve">Bwana Mungu anatangaza kwamba yuko dhidi ya Tiro na ataleta mataifa mengi dhidi yao, kama vile bahari inavyoleta mawimbi yake.</w:t>
      </w:r>
    </w:p>
    <w:p/>
    <w:p>
      <w:r xmlns:w="http://schemas.openxmlformats.org/wordprocessingml/2006/main">
        <w:t xml:space="preserve">1. Nguvu ya Ghadhabu ya Mungu: Kuangamizwa kwa Tiro</w:t>
      </w:r>
    </w:p>
    <w:p/>
    <w:p>
      <w:r xmlns:w="http://schemas.openxmlformats.org/wordprocessingml/2006/main">
        <w:t xml:space="preserve">2. Wimbi Lisilozuilika la Kusudi la Mungu</w:t>
      </w:r>
    </w:p>
    <w:p/>
    <w:p>
      <w:r xmlns:w="http://schemas.openxmlformats.org/wordprocessingml/2006/main">
        <w:t xml:space="preserve">1. Isaya 54:17 - "Kila silaha itakayofanyika juu yako haitafanikiwa, na kila ulimi utakaoinuka juu yako katika hukumu utauhukumu kuwa mkosa. Huu ndio urithi wa watumishi wa Bwana, na haki yao inayotoka kwangu mimi; asema BWANA.</w:t>
      </w:r>
    </w:p>
    <w:p/>
    <w:p>
      <w:r xmlns:w="http://schemas.openxmlformats.org/wordprocessingml/2006/main">
        <w:t xml:space="preserve">2. Zaburi 33:10-11 - "BWANA hubatilisha mashauri ya mataifa, huyabatilisha mashauri ya watu. Shauri la BWANA lasimama milele, Mawazo ya moyo wake vizazi hata vizazi. "</w:t>
      </w:r>
    </w:p>
    <w:p/>
    <w:p>
      <w:r xmlns:w="http://schemas.openxmlformats.org/wordprocessingml/2006/main">
        <w:t xml:space="preserve">Ezekieli 26:4 Nao wataziharibu kuta za Tiro, na kuibomoa minara yake; nami nitakwangua mavumbi yake yatoke kwake, na kumfanya kama kilele cha mwamba.</w:t>
      </w:r>
    </w:p>
    <w:p/>
    <w:p>
      <w:r xmlns:w="http://schemas.openxmlformats.org/wordprocessingml/2006/main">
        <w:t xml:space="preserve">Kuta za Tiro zitaharibiwa na minara itabomolewa. Mavumbi yake yatang'olewa na kufanywa kama sehemu ya juu ya mwamba.</w:t>
      </w:r>
    </w:p>
    <w:p/>
    <w:p>
      <w:r xmlns:w="http://schemas.openxmlformats.org/wordprocessingml/2006/main">
        <w:t xml:space="preserve">1. Nguvu Katika Uso wa Uharibifu</w:t>
      </w:r>
    </w:p>
    <w:p/>
    <w:p>
      <w:r xmlns:w="http://schemas.openxmlformats.org/wordprocessingml/2006/main">
        <w:t xml:space="preserve">2. Nguvu ya Kudumu ya Bwana</w:t>
      </w:r>
    </w:p>
    <w:p/>
    <w:p>
      <w:r xmlns:w="http://schemas.openxmlformats.org/wordprocessingml/2006/main">
        <w:t xml:space="preserve">1. Isaya 25:12 Na ngome ya ngome iliyoinuka ya kuta zako ataishusha, na kuishusha, na kuiangusha chini, hata mavumbini.</w:t>
      </w:r>
    </w:p>
    <w:p/>
    <w:p>
      <w:r xmlns:w="http://schemas.openxmlformats.org/wordprocessingml/2006/main">
        <w:t xml:space="preserve">2. Zaburi 18:2 BWANA ni jabali langu, na ngome yangu, na mwokozi wangu; Mungu wangu, nguvu yangu, nitakayemtumaini; ngao yangu, na pembe ya wokovu wangu, na ngome yangu.</w:t>
      </w:r>
    </w:p>
    <w:p/>
    <w:p>
      <w:r xmlns:w="http://schemas.openxmlformats.org/wordprocessingml/2006/main">
        <w:t xml:space="preserve">Ezekieli 26:5 Itakuwa mahali pa kutandaza nyavu katikati ya bahari; maana mimi nimenena neno hili, asema Bwana MUNGU, nalo litakuwa nyara za mataifa.</w:t>
      </w:r>
    </w:p>
    <w:p/>
    <w:p>
      <w:r xmlns:w="http://schemas.openxmlformats.org/wordprocessingml/2006/main">
        <w:t xml:space="preserve">Mungu anaahidi kwamba jiji la Tiro litakuwa mahali pa kuvua samaki na kuwa nyara kwa mataifa.</w:t>
      </w:r>
    </w:p>
    <w:p/>
    <w:p>
      <w:r xmlns:w="http://schemas.openxmlformats.org/wordprocessingml/2006/main">
        <w:t xml:space="preserve">1. Ahadi za Mungu ni hakika - Ezekieli 26:5</w:t>
      </w:r>
    </w:p>
    <w:p/>
    <w:p>
      <w:r xmlns:w="http://schemas.openxmlformats.org/wordprocessingml/2006/main">
        <w:t xml:space="preserve">2. Baraka za kumtii Mungu - Ezekieli 26:5</w:t>
      </w:r>
    </w:p>
    <w:p/>
    <w:p>
      <w:r xmlns:w="http://schemas.openxmlformats.org/wordprocessingml/2006/main">
        <w:t xml:space="preserve">1. Isaya 54:9-10 - "Hii ni kama siku za Nuhu kwangu, kama nilivyoapa ya kwamba maji ya Nuhu hayatapita juu ya nchi tena; ndivyo nilivyoapa ya kwamba sitakukasirikia, wala sitakukasirikia, kwa maana milima itaondoka, na vilima vitaondolewa; lakini wema wangu hautaondoka kwako, wala agano langu la amani halitaondolewa, asema BWANA akurehemuye.</w:t>
      </w:r>
    </w:p>
    <w:p/>
    <w:p>
      <w:r xmlns:w="http://schemas.openxmlformats.org/wordprocessingml/2006/main">
        <w:t xml:space="preserve">2. Zaburi 33:10-11 - "BWANA hubatilisha mashauri ya mataifa, huyabatilisha mashauri ya watu. Shauri la BWANA lasimama milele, Mawazo ya moyo wake vizazi hata vizazi. "</w:t>
      </w:r>
    </w:p>
    <w:p/>
    <w:p>
      <w:r xmlns:w="http://schemas.openxmlformats.org/wordprocessingml/2006/main">
        <w:t xml:space="preserve">Ezekieli 26:6 Na binti zake walio mashambani watauawa kwa upanga; nao watajua ya kuwa mimi ndimi BWANA.</w:t>
      </w:r>
    </w:p>
    <w:p/>
    <w:p>
      <w:r xmlns:w="http://schemas.openxmlformats.org/wordprocessingml/2006/main">
        <w:t xml:space="preserve">BWANA atawaadhibu binti za Tiro walioko mashambani kwa kuwaua kwa upanga.</w:t>
      </w:r>
    </w:p>
    <w:p/>
    <w:p>
      <w:r xmlns:w="http://schemas.openxmlformats.org/wordprocessingml/2006/main">
        <w:t xml:space="preserve">1. Adhabu ya Mungu ni ya Haki na ya Haki</w:t>
      </w:r>
    </w:p>
    <w:p/>
    <w:p>
      <w:r xmlns:w="http://schemas.openxmlformats.org/wordprocessingml/2006/main">
        <w:t xml:space="preserve">2. Hatupaswi Kusahau Enzi Kuu ya Bwana</w:t>
      </w:r>
    </w:p>
    <w:p/>
    <w:p>
      <w:r xmlns:w="http://schemas.openxmlformats.org/wordprocessingml/2006/main">
        <w:t xml:space="preserve">1. Warumi 12:19 - "Wapenzi, msijilipize kisasi, bali ipisheni ghadhabu ya Mungu; maana imeandikwa, Kisasi ni juu yangu mimi, mimi nitalipa, anena Bwana.</w:t>
      </w:r>
    </w:p>
    <w:p/>
    <w:p>
      <w:r xmlns:w="http://schemas.openxmlformats.org/wordprocessingml/2006/main">
        <w:t xml:space="preserve">2. Yeremia 15:1-2 - Ndipo Bwana akaniambia, Ingawa Musa na Samweli wangesimama mbele yangu, moyo wangu haungeelekea watu hawa. Waondoe machoni pangu, na waache waende zao! Na watakapokuuliza, Tuende wapi? utawaambia, Bwana asema hivi, Walio wa tauni, wapate tauni, na wale walio kwa upanga, watauawa kwa upanga; walio kwa ajili ya njaa, kwa njaa, na walio kwa ajili ya utumwa, kwa utumwa.</w:t>
      </w:r>
    </w:p>
    <w:p/>
    <w:p>
      <w:r xmlns:w="http://schemas.openxmlformats.org/wordprocessingml/2006/main">
        <w:t xml:space="preserve">Ezekieli 26:7 Maana Bwana MUNGU asema hivi; Tazama, nitaleta juu ya Tiro Nebukadreza, mfalme wa Babeli, mfalme wa wafalme kutoka kaskazini, mwenye farasi, na magari, na wapanda farasi, na majeshi, na watu wengi.</w:t>
      </w:r>
    </w:p>
    <w:p/>
    <w:p>
      <w:r xmlns:w="http://schemas.openxmlformats.org/wordprocessingml/2006/main">
        <w:t xml:space="preserve">Bwana MUNGU anamleta mfalme Nebukadreza wa Babeli katika mji wa Tiro akiwa na jeshi kubwa.</w:t>
      </w:r>
    </w:p>
    <w:p/>
    <w:p>
      <w:r xmlns:w="http://schemas.openxmlformats.org/wordprocessingml/2006/main">
        <w:t xml:space="preserve">1. Ukuu wa Mungu: Kujua Nguvu na Mamlaka ya Mungu</w:t>
      </w:r>
    </w:p>
    <w:p/>
    <w:p>
      <w:r xmlns:w="http://schemas.openxmlformats.org/wordprocessingml/2006/main">
        <w:t xml:space="preserve">2. Kujifunza Kumcha Bwana: Kuelewa Madhara ya Kutokutii</w:t>
      </w:r>
    </w:p>
    <w:p/>
    <w:p>
      <w:r xmlns:w="http://schemas.openxmlformats.org/wordprocessingml/2006/main">
        <w:t xml:space="preserve">1. Yeremia 25:9 - "Tazama, nitatuma watu na kuzitwaa jamaa zote za kaskazini, asema Bwana, na Nebukadreza, mfalme wa Babeli, mtumishi wangu, nami nitawaleta juu ya nchi hii, na juu ya wakaaji wake; na juu ya mataifa haya yote pande zote, na kuwaangamiza kabisa, na kuwafanya kuwa ajabu, na kitu cha kuzomewa, na ukiwa wa daima.</w:t>
      </w:r>
    </w:p>
    <w:p/>
    <w:p>
      <w:r xmlns:w="http://schemas.openxmlformats.org/wordprocessingml/2006/main">
        <w:t xml:space="preserve">2. Danieli 5:18-21 - "Ee mfalme, Mungu Mkuu alimpa Nebukadreza, baba yako, ufalme, na ukuu, na utukufu, na heshima; alitetemeka na kuogopa mbele zake; alimuua aliyemtaka, na kumhifadhi hai aliyemtaka; na kumwinua yule alitakaye kumshusha; lakini moyo wake ulipoinuliwa, na moyo wake ukawa ngumu ndani yake. kiburi, alishushwa katika kiti chake cha enzi, wakamnyang’anya utukufu wake; majani kama ng’ombe, na mwili wake umelowa na umande wa mbinguni, hata alipojua ya kuwa Mungu Aliye juu anamiliki ufalme wa wanadamu, na kwamba humweka juu yake ye yote amtakaye.”</w:t>
      </w:r>
    </w:p>
    <w:p/>
    <w:p>
      <w:r xmlns:w="http://schemas.openxmlformats.org/wordprocessingml/2006/main">
        <w:t xml:space="preserve">Ezekieli 26:8 Atawaua binti zako walio shambani kwa upanga, naye atafanya ngome juu yako, na kupanga boma juu yako, na kuinua ngao juu yako.</w:t>
      </w:r>
    </w:p>
    <w:p/>
    <w:p>
      <w:r xmlns:w="http://schemas.openxmlformats.org/wordprocessingml/2006/main">
        <w:t xml:space="preserve">Bwana ataleta uharibifu kwa binti za Ezekieli shambani, naye atafanya ngome juu ya Ezekieli, na kuweka boma juu yake, na kuinua ngao juu yake.</w:t>
      </w:r>
    </w:p>
    <w:p/>
    <w:p>
      <w:r xmlns:w="http://schemas.openxmlformats.org/wordprocessingml/2006/main">
        <w:t xml:space="preserve">1. Kumtumaini Mungu Katikati ya Dhiki</w:t>
      </w:r>
    </w:p>
    <w:p/>
    <w:p>
      <w:r xmlns:w="http://schemas.openxmlformats.org/wordprocessingml/2006/main">
        <w:t xml:space="preserve">2. Nguvu ya Ulinzi wa Mungu</w:t>
      </w:r>
    </w:p>
    <w:p/>
    <w:p>
      <w:r xmlns:w="http://schemas.openxmlformats.org/wordprocessingml/2006/main">
        <w:t xml:space="preserve">1. Isaya 54:17 - Kila silaha itakayofanyika juu yako haitafanikiwa; Na kila ulimi unaokushtaki katika hukumu utauhukumu kuwa mkosa. Huu ndio urithi wa watumishi wa Bwana, na haki yao inatoka kwangu, asema Bwana.</w:t>
      </w:r>
    </w:p>
    <w:p/>
    <w:p>
      <w:r xmlns:w="http://schemas.openxmlformats.org/wordprocessingml/2006/main">
        <w:t xml:space="preserve">2. Isaya 41:10 - Usiogope, kwa maana mimi ni pamoja nawe; Usifadhaike, kwa maana mimi ni Mungu wako. Nitakutia nguvu, Naam, nitakusaidia, nitakushika kwa mkono wa kuume wa haki yangu.</w:t>
      </w:r>
    </w:p>
    <w:p/>
    <w:p>
      <w:r xmlns:w="http://schemas.openxmlformats.org/wordprocessingml/2006/main">
        <w:t xml:space="preserve">Ezekieli 26:9 Naye ataweka mitambo ya vita juu ya kuta zako, na kwa mashoka yake ataibomoa minara yako.</w:t>
      </w:r>
    </w:p>
    <w:p/>
    <w:p>
      <w:r xmlns:w="http://schemas.openxmlformats.org/wordprocessingml/2006/main">
        <w:t xml:space="preserve">Bwana atatumia injini za vita kubomoa kuta na minara ya mji wa Tiro.</w:t>
      </w:r>
    </w:p>
    <w:p/>
    <w:p>
      <w:r xmlns:w="http://schemas.openxmlformats.org/wordprocessingml/2006/main">
        <w:t xml:space="preserve">1. Nguvu za Bwana: Jinsi Nguvu ya Mungu Itakavyoshinda Yote</w:t>
      </w:r>
    </w:p>
    <w:p/>
    <w:p>
      <w:r xmlns:w="http://schemas.openxmlformats.org/wordprocessingml/2006/main">
        <w:t xml:space="preserve">2. Uharibifu wa Tiro: Onyo kwa Wote Wanaomwasi Mungu</w:t>
      </w:r>
    </w:p>
    <w:p/>
    <w:p>
      <w:r xmlns:w="http://schemas.openxmlformats.org/wordprocessingml/2006/main">
        <w:t xml:space="preserve">1. Isaya 31:3 - "Basi Wamisri ni wanadamu, wala si Mungu, na farasi zao ni nyama, wala si roho. Bwana atakaponyosha mkono wake, yeye asaidiaye atajikwaa, na yeye aliyesaidiwa ataanguka. , na wote watashindwa pamoja."</w:t>
      </w:r>
    </w:p>
    <w:p/>
    <w:p>
      <w:r xmlns:w="http://schemas.openxmlformats.org/wordprocessingml/2006/main">
        <w:t xml:space="preserve">2. Zaburi 18:29 - "Maana kwa msaada wako napita jeshi, na kwa Mungu wangu naruka ukuta."</w:t>
      </w:r>
    </w:p>
    <w:p/>
    <w:p>
      <w:r xmlns:w="http://schemas.openxmlformats.org/wordprocessingml/2006/main">
        <w:t xml:space="preserve">Ezekieli 26:10 Kwa sababu ya wingi wa farasi zake mavumbi yao yatakufunika; kuta zako zitatikisika kwa sauti ya wapanda farasi, na ya magurudumu, na ya magari, aingiapo katika malango yako, kama watu waingiapo. katika mji ambao umebomolewa.</w:t>
      </w:r>
    </w:p>
    <w:p/>
    <w:p>
      <w:r xmlns:w="http://schemas.openxmlformats.org/wordprocessingml/2006/main">
        <w:t xml:space="preserve">1. Nguvu za Bwana Hazina Kifani</w:t>
      </w:r>
    </w:p>
    <w:p/>
    <w:p>
      <w:r xmlns:w="http://schemas.openxmlformats.org/wordprocessingml/2006/main">
        <w:t xml:space="preserve">2. Kumcha Bwana ni Kichochezi chenye Nguvu</w:t>
      </w:r>
    </w:p>
    <w:p/>
    <w:p>
      <w:r xmlns:w="http://schemas.openxmlformats.org/wordprocessingml/2006/main">
        <w:t xml:space="preserve">1. Ufunuo 19:11-16 - Kisha nikaona mbingu zimefunguka, na tazama, farasi mweupe; na yeye aliyeketi juu yake aliitwa Mwaminifu na Kweli, na kwa haki ahukumu na kufanya vita.</w:t>
      </w:r>
    </w:p>
    <w:p/>
    <w:p>
      <w:r xmlns:w="http://schemas.openxmlformats.org/wordprocessingml/2006/main">
        <w:t xml:space="preserve">2 Mambo ya Nyakati 20:15-17 - Bwana awaambia hivi, Msiogope, wala msifadhaike kwa ajili ya jamii kubwa hii; kwa maana vita si yenu, bali ni ya Mungu.</w:t>
      </w:r>
    </w:p>
    <w:p/>
    <w:p>
      <w:r xmlns:w="http://schemas.openxmlformats.org/wordprocessingml/2006/main">
        <w:t xml:space="preserve">Ezekieli 26:11 Kwa kwato za farasi wake atazikanyaga njia zako zote; atawaua watu wako kwa upanga, na ngome zako zenye nguvu zitashuka chini.</w:t>
      </w:r>
    </w:p>
    <w:p/>
    <w:p>
      <w:r xmlns:w="http://schemas.openxmlformats.org/wordprocessingml/2006/main">
        <w:t xml:space="preserve">Mwenyezi-Mungu atauangamiza mji wa Tiro pamoja na farasi wake na upanga, naye ataangusha ngome zenye nguvu.</w:t>
      </w:r>
    </w:p>
    <w:p/>
    <w:p>
      <w:r xmlns:w="http://schemas.openxmlformats.org/wordprocessingml/2006/main">
        <w:t xml:space="preserve">1. Hukumu ya Mungu: Onyo Kwetu Sote</w:t>
      </w:r>
    </w:p>
    <w:p/>
    <w:p>
      <w:r xmlns:w="http://schemas.openxmlformats.org/wordprocessingml/2006/main">
        <w:t xml:space="preserve">2. Nguvu za Bwana: Jinsi Anavyoleta Uharibifu</w:t>
      </w:r>
    </w:p>
    <w:p/>
    <w:p>
      <w:r xmlns:w="http://schemas.openxmlformats.org/wordprocessingml/2006/main">
        <w:t xml:space="preserve">1. Isaya 24:1-3 - Tazama, Bwana ameifanya dunia kuwa tupu, na kuifanya ukiwa, na kuipindua, na kuwatawanya wakaao ndani yake.</w:t>
      </w:r>
    </w:p>
    <w:p/>
    <w:p>
      <w:r xmlns:w="http://schemas.openxmlformats.org/wordprocessingml/2006/main">
        <w:t xml:space="preserve">2. Warumi 12:19 - Wapenzi, msijilipize kisasi, bali ipisheni ghadhabu; mimi nitalipa, asema Bwana.</w:t>
      </w:r>
    </w:p>
    <w:p/>
    <w:p>
      <w:r xmlns:w="http://schemas.openxmlformats.org/wordprocessingml/2006/main">
        <w:t xml:space="preserve">Ezekieli (Ezekiel) 26:12 nao watateka nyara mali zako, na kuteka nyara bidhaa yako; nao watazibomoa kuta zako, na kuziharibu nyumba zako zipendezazo; katikati ya maji.</w:t>
      </w:r>
    </w:p>
    <w:p/>
    <w:p>
      <w:r xmlns:w="http://schemas.openxmlformats.org/wordprocessingml/2006/main">
        <w:t xml:space="preserve">Jiji la Tiro litaporwa na kuharibiwa.</w:t>
      </w:r>
    </w:p>
    <w:p/>
    <w:p>
      <w:r xmlns:w="http://schemas.openxmlformats.org/wordprocessingml/2006/main">
        <w:t xml:space="preserve">1. Mungu ni hakimu mwadilifu na atawaadhibu wale wanaokosa kumpenda na kumtumikia.</w:t>
      </w:r>
    </w:p>
    <w:p/>
    <w:p>
      <w:r xmlns:w="http://schemas.openxmlformats.org/wordprocessingml/2006/main">
        <w:t xml:space="preserve">2. Tunapokuwa si waaminifu kwa Mungu, tutapata matokeo ya uchaguzi wetu.</w:t>
      </w:r>
    </w:p>
    <w:p/>
    <w:p>
      <w:r xmlns:w="http://schemas.openxmlformats.org/wordprocessingml/2006/main">
        <w:t xml:space="preserve">1. Warumi 2:6-8 - "Mungu atamlipa kila mtu kwa kadiri ya matendo yake; uzima wa milele kwa wale ambao kwa saburi katika kutenda mema wanatafuta utukufu na heshima na kutokuharibika; bali kwa wale wanaojipenda wenyewe." tukitafuta na kuitii kweli, bali hutii udhalimu uchungu na ghadhabu."</w:t>
      </w:r>
    </w:p>
    <w:p/>
    <w:p>
      <w:r xmlns:w="http://schemas.openxmlformats.org/wordprocessingml/2006/main">
        <w:t xml:space="preserve">2. Mithali 6:16-19 - "Mambo sita haya achukiayo Bwana, Naam, saba ni chukizo kwake: Macho ya kiburi, ulimi wa uongo, Mikono imwagayo damu isiyo na hatia, Moyo uwazao mipango maovu, Miguu isiyo na hatia. ni mwepesi wa kukimbilia maovu, shahidi wa uongo asemaye uongo; na yeye apandaye mbegu za fitina kati ya ndugu."</w:t>
      </w:r>
    </w:p>
    <w:p/>
    <w:p>
      <w:r xmlns:w="http://schemas.openxmlformats.org/wordprocessingml/2006/main">
        <w:t xml:space="preserve">Ezekieli 26:13 Nami nitazikomesha kelele za nyimbo zako; na sauti ya vinubi vyako haitasikiwa tena.</w:t>
      </w:r>
    </w:p>
    <w:p/>
    <w:p>
      <w:r xmlns:w="http://schemas.openxmlformats.org/wordprocessingml/2006/main">
        <w:t xml:space="preserve">Mungu atanyamazisha nyimbo na muziki wa watu wa Tiro, kuashiria mwisho wa furaha na sherehe zao.</w:t>
      </w:r>
    </w:p>
    <w:p/>
    <w:p>
      <w:r xmlns:w="http://schemas.openxmlformats.org/wordprocessingml/2006/main">
        <w:t xml:space="preserve">1. Ushindi wa Mwisho wa Moyo: Jinsi Mungu Anavyoweza Kutufikisha Kwenye Magoti Yetu</w:t>
      </w:r>
    </w:p>
    <w:p/>
    <w:p>
      <w:r xmlns:w="http://schemas.openxmlformats.org/wordprocessingml/2006/main">
        <w:t xml:space="preserve">2. Nguvu ya Mungu: Mwisho wa Furaha na Sherehe</w:t>
      </w:r>
    </w:p>
    <w:p/>
    <w:p>
      <w:r xmlns:w="http://schemas.openxmlformats.org/wordprocessingml/2006/main">
        <w:t xml:space="preserve">1. Isaya 24:8-9 - Bwana anaamuru mwisho wa furaha na shangwe na kubadilishana hisia hizo kwa huzuni na maombolezo.</w:t>
      </w:r>
    </w:p>
    <w:p/>
    <w:p>
      <w:r xmlns:w="http://schemas.openxmlformats.org/wordprocessingml/2006/main">
        <w:t xml:space="preserve">2. Zaburi 137:1-3 - Watu wa Yerusalemu, waliohamishwa Babeli, wanaomboleza na kuimba katika ukumbusho wa huzuni wa Yerusalemu.</w:t>
      </w:r>
    </w:p>
    <w:p/>
    <w:p>
      <w:r xmlns:w="http://schemas.openxmlformats.org/wordprocessingml/2006/main">
        <w:t xml:space="preserve">Ezekieli 26:14 Nami nitakufanya kuwa kama kilele cha mwamba; utakuwa mahali pa kutandaza nyavu juu yake; hutajengwa tena; kwa maana mimi, Bwana, nimenena neno hili, asema Bwana MUNGU.</w:t>
      </w:r>
    </w:p>
    <w:p/>
    <w:p>
      <w:r xmlns:w="http://schemas.openxmlformats.org/wordprocessingml/2006/main">
        <w:t xml:space="preserve">Bwana Mungu amesema kwamba Tiro itaharibiwa na haitajengwa tena.</w:t>
      </w:r>
    </w:p>
    <w:p/>
    <w:p>
      <w:r xmlns:w="http://schemas.openxmlformats.org/wordprocessingml/2006/main">
        <w:t xml:space="preserve">1. Maneno ya Bwana Mungu ni ya Mwisho 2. Mungu ndiye Mamlaka ya Mwisho</w:t>
      </w:r>
    </w:p>
    <w:p/>
    <w:p>
      <w:r xmlns:w="http://schemas.openxmlformats.org/wordprocessingml/2006/main">
        <w:t xml:space="preserve">1. Isaya 40:8 - Majani yakauka, ua lanyauka, bali neno la Mungu wetu litasimama milele. 2. Mathayo 24:35 - Mbingu na nchi zitapita, lakini maneno yangu hayatapita kamwe.</w:t>
      </w:r>
    </w:p>
    <w:p/>
    <w:p>
      <w:r xmlns:w="http://schemas.openxmlformats.org/wordprocessingml/2006/main">
        <w:t xml:space="preserve">Ezekieli 26:15 Bwana MUNGU aiambia Tiro hivi; Je! visiwa havitatikisika kwa sauti ya kuanguka kwako, wakati waliojeruhiwa wakilia, wakati mauaji yanapofanywa katikati yako?</w:t>
      </w:r>
    </w:p>
    <w:p/>
    <w:p>
      <w:r xmlns:w="http://schemas.openxmlformats.org/wordprocessingml/2006/main">
        <w:t xml:space="preserve">Bwana Mungu anazungumza na Tiro na kuonya juu ya uharibifu wa ufalme wake, jinsi kuanguka kwake kutasikika na visiwa na vilio vya waliojeruhiwa vitasikika.</w:t>
      </w:r>
    </w:p>
    <w:p/>
    <w:p>
      <w:r xmlns:w="http://schemas.openxmlformats.org/wordprocessingml/2006/main">
        <w:t xml:space="preserve">1. Haki ya Mungu: Madhara ya Kutomtii Bwana</w:t>
      </w:r>
    </w:p>
    <w:p/>
    <w:p>
      <w:r xmlns:w="http://schemas.openxmlformats.org/wordprocessingml/2006/main">
        <w:t xml:space="preserve">2. Onyo la Bwana: Sikiliza Sauti Yake au Uteseke Matokeo</w:t>
      </w:r>
    </w:p>
    <w:p/>
    <w:p>
      <w:r xmlns:w="http://schemas.openxmlformats.org/wordprocessingml/2006/main">
        <w:t xml:space="preserve">1. Isaya 24:1-3 - Tazama, Bwana ameifanya dunia kuwa tupu, na kuifanya ukiwa, na kuipindua, na kuwatawanya wakaao ndani yake.</w:t>
      </w:r>
    </w:p>
    <w:p/>
    <w:p>
      <w:r xmlns:w="http://schemas.openxmlformats.org/wordprocessingml/2006/main">
        <w:t xml:space="preserve">2. Amosi 3:2 - Ninyi peke yenu niliwajua katika jamaa zote za dunia; kwa hiyo nitawaadhibu kwa ajili ya maovu yenu yote.</w:t>
      </w:r>
    </w:p>
    <w:p/>
    <w:p>
      <w:r xmlns:w="http://schemas.openxmlformats.org/wordprocessingml/2006/main">
        <w:t xml:space="preserve">Ezekieli 26:16 Ndipo wakuu wote wa bahari watashuka katika viti vyao vya enzi, na kuyaondoa mavazi yao, na kuyavua mavazi yao ya taraza; watajivika hofu; watakaa chini, na kutetemeka kila wakati, na kukushangaa.</w:t>
      </w:r>
    </w:p>
    <w:p/>
    <w:p>
      <w:r xmlns:w="http://schemas.openxmlformats.org/wordprocessingml/2006/main">
        <w:t xml:space="preserve">Wakuu wa bahari watajinyenyekeza mbele za Mungu na kupata hofu na mshtuko.</w:t>
      </w:r>
    </w:p>
    <w:p/>
    <w:p>
      <w:r xmlns:w="http://schemas.openxmlformats.org/wordprocessingml/2006/main">
        <w:t xml:space="preserve">1: Mungu ndiye mamlaka kuu, na hakuna anayeweza kusimama mbele zake.</w:t>
      </w:r>
    </w:p>
    <w:p/>
    <w:p>
      <w:r xmlns:w="http://schemas.openxmlformats.org/wordprocessingml/2006/main">
        <w:t xml:space="preserve">2: Ni lazima kunyenyekea ukuu wa Mungu na kubaki wanyenyekevu mbele zake.</w:t>
      </w:r>
    </w:p>
    <w:p/>
    <w:p>
      <w:r xmlns:w="http://schemas.openxmlformats.org/wordprocessingml/2006/main">
        <w:t xml:space="preserve">1: Isaya 6:1-5; Katika mwaka ule aliokufa mfalme Uzia nalimwona Bwana ameketi katika kiti cha enzi, kilicho juu sana na kuinuliwa, na upindo wa vazi lake ukaijaza hekalu.</w:t>
      </w:r>
    </w:p>
    <w:p/>
    <w:p>
      <w:r xmlns:w="http://schemas.openxmlformats.org/wordprocessingml/2006/main">
        <w:t xml:space="preserve">2: Zaburi 46:10; "Nyamazeni, mjue ya kuwa mimi ni Mungu; nitakwezwa kati ya mataifa, nitakuzwa katika nchi."</w:t>
      </w:r>
    </w:p>
    <w:p/>
    <w:p>
      <w:r xmlns:w="http://schemas.openxmlformats.org/wordprocessingml/2006/main">
        <w:t xml:space="preserve">Ezekieli (Ezekiel) 26:17 Nao watakuimbia nyimbo ya maombolezo, na kukuambia, Jinsi ulivyoangamizwa, wewe uliyekaliwa na wasafiri wa baharini, mji ule wenye sifa, uliokuwa na nguvu baharini, yeye na wenyeji wake, ambao waliwasababishia watu wanaokaa baharini. hofu kuwa juu ya yote yanayoiandama!</w:t>
      </w:r>
    </w:p>
    <w:p/>
    <w:p>
      <w:r xmlns:w="http://schemas.openxmlformats.org/wordprocessingml/2006/main">
        <w:t xml:space="preserve">Maombolezo kwa ajili ya jiji la Tiro, lililojulikana sana kwa wasafiri wake wa baharini, yafafanuliwa katika Ezekieli 26:17 , ikionyesha jinsi wakaaji wake walivyowavutia wale waliopita baharini.</w:t>
      </w:r>
    </w:p>
    <w:p/>
    <w:p>
      <w:r xmlns:w="http://schemas.openxmlformats.org/wordprocessingml/2006/main">
        <w:t xml:space="preserve">1. Nguvu ya Mfano: Kile Tunachofundisha Kupitia Maisha Yetu</w:t>
      </w:r>
    </w:p>
    <w:p/>
    <w:p>
      <w:r xmlns:w="http://schemas.openxmlformats.org/wordprocessingml/2006/main">
        <w:t xml:space="preserve">2. Ukuu wa Mungu: Jinsi Anavyofanya Kazi Kupitia Nguvu za Asili</w:t>
      </w:r>
    </w:p>
    <w:p/>
    <w:p>
      <w:r xmlns:w="http://schemas.openxmlformats.org/wordprocessingml/2006/main">
        <w:t xml:space="preserve">1. Mathayo 5:13-16 - Ninyi ni chumvi ya dunia na nuru ya ulimwengu.</w:t>
      </w:r>
    </w:p>
    <w:p/>
    <w:p>
      <w:r xmlns:w="http://schemas.openxmlformats.org/wordprocessingml/2006/main">
        <w:t xml:space="preserve">2. Isaya 26:1-3 - Mungu atawaweka katika amani kamilifu wale wote wanaomtumaini Yeye ambaye nia zake zimekaa kwake.</w:t>
      </w:r>
    </w:p>
    <w:p/>
    <w:p>
      <w:r xmlns:w="http://schemas.openxmlformats.org/wordprocessingml/2006/main">
        <w:t xml:space="preserve">Ezekieli 26:18 Sasa visiwa vitatetemeka siku ya kuanguka kwako; naam, visiwa vilivyo katika bahari vitafadhaika kwa kuondoka kwako.</w:t>
      </w:r>
    </w:p>
    <w:p/>
    <w:p>
      <w:r xmlns:w="http://schemas.openxmlformats.org/wordprocessingml/2006/main">
        <w:t xml:space="preserve">Visiwa vitatetemeka hukumu ya Mungu itakapopitishwa juu ya jiji la Tiro.</w:t>
      </w:r>
    </w:p>
    <w:p/>
    <w:p>
      <w:r xmlns:w="http://schemas.openxmlformats.org/wordprocessingml/2006/main">
        <w:t xml:space="preserve">1. Kuelewa Hukumu ya Mungu: Somo la Ezekieli 26:18</w:t>
      </w:r>
    </w:p>
    <w:p/>
    <w:p>
      <w:r xmlns:w="http://schemas.openxmlformats.org/wordprocessingml/2006/main">
        <w:t xml:space="preserve">2. Kumcha Bwana: Kuangalia Kumcha Bwana katika Ezekieli 26:18</w:t>
      </w:r>
    </w:p>
    <w:p/>
    <w:p>
      <w:r xmlns:w="http://schemas.openxmlformats.org/wordprocessingml/2006/main">
        <w:t xml:space="preserve">1. Isaya 41:1-2 "Nyamazeni mbele zangu, enyi visiwa; watu na waongeze nguvu zao; na wakaribie, kisha waseme; na tukaribiane pamoja ili kuhukumu. Ni nani aliyemwinua mmoja toka mashariki? Ni nani aliyemwita miguuni mwake kwa haki? Alitoa mataifa mbele yake, na kumfanya mtawale juu ya wafalme, na kuwatoa kama mavumbi kwa upanga wake, kama makapi yanayopeperushwa kwenye upinde wake.</w:t>
      </w:r>
    </w:p>
    <w:p/>
    <w:p>
      <w:r xmlns:w="http://schemas.openxmlformats.org/wordprocessingml/2006/main">
        <w:t xml:space="preserve">2. Ufunuo 16:18-20 "Kukawa na sauti, na ngurumo, na umeme, na tetemeko kuu la nchi ambalo halijakuwa namna hiyo tangu wanadamu wawepo juu ya nchi, lile tetemeko kuu la nchi jinsi hiyo. mji ukagawanyika sehemu tatu, na miji ya mataifa ikaanguka, na Babeli mkubwa ukakumbukwa mbele za Mungu, kumpa kikombe cha mvinyo ya ghadhabu yake kali.Kila kisiwa kikakimbia, na milima ikatetemeka. haipatikani."</w:t>
      </w:r>
    </w:p>
    <w:p/>
    <w:p>
      <w:r xmlns:w="http://schemas.openxmlformats.org/wordprocessingml/2006/main">
        <w:t xml:space="preserve">Ezekieli 26:19 Maana Bwana MUNGU asema hivi; nitakapokufanya kuwa mji ukiwa, kama miji isiyokaliwa na watu; nitakapoleta vilindi juu yako, na maji mengi yatakufunika;</w:t>
      </w:r>
    </w:p>
    <w:p/>
    <w:p>
      <w:r xmlns:w="http://schemas.openxmlformats.org/wordprocessingml/2006/main">
        <w:t xml:space="preserve">Mungu ataufanya mji wa Tiro kuwa ukiwa, kama miji mingine isiyokaliwa na watu, na ataifunika katika vilindi vya maji.</w:t>
      </w:r>
    </w:p>
    <w:p/>
    <w:p>
      <w:r xmlns:w="http://schemas.openxmlformats.org/wordprocessingml/2006/main">
        <w:t xml:space="preserve">1. Upendo na Haki ya Mungu: Jinsi Anavyoshughulika na Mataifa na Watu. 2. Masomo Kutokana na Anguko la Tiro: Zingatia Maonyo ya Mungu.</w:t>
      </w:r>
    </w:p>
    <w:p/>
    <w:p>
      <w:r xmlns:w="http://schemas.openxmlformats.org/wordprocessingml/2006/main">
        <w:t xml:space="preserve">1. Zaburi 107:23-24 - Wale washukao baharini kwa merikebu, wafanyao biashara katika maji mengi; wanayaona matendo ya Bwana, na maajabu yake kilindini. 2. Yeremia 51:41-42 - Jinsi gani Sheshaki imetwaliwa! Na sifa za dunia nzima zimechukuliwa! Jinsi Babeli umekuwa ushangao kati ya mataifa! Bahari imepanda juu ya Babeli, imefunikwa na wingi wa mawimbi yake.</w:t>
      </w:r>
    </w:p>
    <w:p/>
    <w:p>
      <w:r xmlns:w="http://schemas.openxmlformats.org/wordprocessingml/2006/main">
        <w:t xml:space="preserve">Ezekieli (Ezekiel) 26:20 nitakapokushusha pamoja na hao washukao shimoni, pamoja na watu wa kale, na kukuweka katika pande za chini za nchi, mahali palipo ukiwa zamani, pamoja na hao washukao chini. shimo, ili usikaliwe na watu; nami nitaweka utukufu katika nchi ya walio hai;</w:t>
      </w:r>
    </w:p>
    <w:p/>
    <w:p>
      <w:r xmlns:w="http://schemas.openxmlformats.org/wordprocessingml/2006/main">
        <w:t xml:space="preserve">Mungu anaahidi kuangusha jiji la Tiro pamoja na watu wa kale na kuliweka mahali pa ukiwa, lakini pia ataweka utukufu katika nchi ya walio hai.</w:t>
      </w:r>
    </w:p>
    <w:p/>
    <w:p>
      <w:r xmlns:w="http://schemas.openxmlformats.org/wordprocessingml/2006/main">
        <w:t xml:space="preserve">1. Huruma ya Mungu katika Hukumu</w:t>
      </w:r>
    </w:p>
    <w:p/>
    <w:p>
      <w:r xmlns:w="http://schemas.openxmlformats.org/wordprocessingml/2006/main">
        <w:t xml:space="preserve">2. Tumaini la Urejesho katika Mungu</w:t>
      </w:r>
    </w:p>
    <w:p/>
    <w:p>
      <w:r xmlns:w="http://schemas.openxmlformats.org/wordprocessingml/2006/main">
        <w:t xml:space="preserve">1. Warumi 11:22 - "Basi, tazama wema na ukali wa Mungu; ukali juu yao walioanguka; bali kwako wewe wema, ukikaa katika wema wake; vinginevyo wewe nawe utakatiliwa mbali."</w:t>
      </w:r>
    </w:p>
    <w:p/>
    <w:p>
      <w:r xmlns:w="http://schemas.openxmlformats.org/wordprocessingml/2006/main">
        <w:t xml:space="preserve">2. Isaya 40:1-2 - "Farijini, wafarijini watu wangu, asema Mungu wenu. Semeni na Yerusalemu maneno ya kustarehesha, kauambieni kwamba vita vyake vimekamilika, na uovu wake umeachiliwa; mkono wa Bwana maradufu kwa dhambi zake zote."</w:t>
      </w:r>
    </w:p>
    <w:p/>
    <w:p>
      <w:r xmlns:w="http://schemas.openxmlformats.org/wordprocessingml/2006/main">
        <w:t xml:space="preserve">Ezekieli 26:21 Nitakufanya kuwa kitisho, wala hutakuwapo tena; ingawa watatafutwa, lakini hutaonekana tena milele, asema Bwana MUNGU.</w:t>
      </w:r>
    </w:p>
    <w:p/>
    <w:p>
      <w:r xmlns:w="http://schemas.openxmlformats.org/wordprocessingml/2006/main">
        <w:t xml:space="preserve">Mstari huu kutoka kwa Ezekieli ni onyo kutoka kwa Bwana kwamba wale waliofanya uovu wataadhibiwa na hawatakuwepo tena.</w:t>
      </w:r>
    </w:p>
    <w:p/>
    <w:p>
      <w:r xmlns:w="http://schemas.openxmlformats.org/wordprocessingml/2006/main">
        <w:t xml:space="preserve">1. "Hukumu ya Bwana: Usionekane Ukiwa na Upungufu"</w:t>
      </w:r>
    </w:p>
    <w:p/>
    <w:p>
      <w:r xmlns:w="http://schemas.openxmlformats.org/wordprocessingml/2006/main">
        <w:t xml:space="preserve">2. "Faraja ya Bwana: Isisahaulike Kamwe"</w:t>
      </w:r>
    </w:p>
    <w:p/>
    <w:p>
      <w:r xmlns:w="http://schemas.openxmlformats.org/wordprocessingml/2006/main">
        <w:t xml:space="preserve">1. Mathayo 10:28, "Wala msiwaogope wauao mwili, wasiweze kuiua na roho; afadhali mwogopeni yule awezaye kuangamiza mwili na roho pia katika jehanum."</w:t>
      </w:r>
    </w:p>
    <w:p/>
    <w:p>
      <w:r xmlns:w="http://schemas.openxmlformats.org/wordprocessingml/2006/main">
        <w:t xml:space="preserve">2. Zaburi 34:15-16, "Macho ya Bwana huwaelekea wenye haki, na masikio yake hukielekea kilio chao. Uso wa Bwana ni juu ya watenda mabaya, aliondoe kumbukumbu lao katika ardhi."</w:t>
      </w:r>
    </w:p>
    <w:p/>
    <w:p>
      <w:r xmlns:w="http://schemas.openxmlformats.org/wordprocessingml/2006/main">
        <w:t xml:space="preserve">Ezekieli sura ya 27 hutoa maombolezo ya waziwazi juu ya anguko la Tiro, jiji mashuhuri la biashara ya baharini. Sura hiyo inaeleza utajiri, uvutano, na shughuli za kibiashara za Tiro, ikionyesha kiburi na majivuno yake. Maombolezo hayo yanaomboleza uharibifu unaokaribia wa jiji hilo na yanasisitiza kupotea kwa ukuu na ustawi wake.</w:t>
      </w:r>
    </w:p>
    <w:p/>
    <w:p>
      <w:r xmlns:w="http://schemas.openxmlformats.org/wordprocessingml/2006/main">
        <w:t xml:space="preserve">Kifungu cha 1: Sura inaanza na maombolezo juu ya Tiro, ikihutubia jiji hilo kama meli yenye fahari na utukufu. Sura hiyo inaeleza waziwazi utajiri wa Tiro, shughuli za kibiashara, na nafasi yake kuwa kitovu mashuhuri cha biashara. Tiro inaonyeshwa kama chombo cha kupendeza kilichopambwa kwa nyenzo za thamani (Ezekieli 27:1-25).</w:t>
      </w:r>
    </w:p>
    <w:p/>
    <w:p>
      <w:r xmlns:w="http://schemas.openxmlformats.org/wordprocessingml/2006/main">
        <w:t xml:space="preserve">Kifungu cha 2: Maombolezo yanaendelea kwa kueleza washirika mbalimbali wa kibiashara wa Tiro, kutia ndani wafanyabiashara kutoka mataifa mbalimbali waliofanya biashara na jiji hilo. Sura hiyo inaangazia wingi wa bidhaa zilizobadilishwa na ustawi ulioleta Tiro (Ezekieli 27:26-36).</w:t>
      </w:r>
    </w:p>
    <w:p/>
    <w:p>
      <w:r xmlns:w="http://schemas.openxmlformats.org/wordprocessingml/2006/main">
        <w:t xml:space="preserve">Fungu la 3: Maombolezo hayo yanaomboleza anguko linalokaribia la Tiro, yakikazia kupoteza fahari na ufanisi wake. Uharibifu wa jiji hilo unaonyeshwa kama ajali ya meli, wenyeji na wafanyabiashara wake wakitupwa baharini. Sura inahitimisha kwa taarifa kwamba kuanguka kwa Tiro kutasababisha hofu kati ya mataifa (Ezekieli 27:37-36).</w:t>
      </w:r>
    </w:p>
    <w:p/>
    <w:p>
      <w:r xmlns:w="http://schemas.openxmlformats.org/wordprocessingml/2006/main">
        <w:t xml:space="preserve">Kwa ufupi,</w:t>
      </w:r>
    </w:p>
    <w:p>
      <w:r xmlns:w="http://schemas.openxmlformats.org/wordprocessingml/2006/main">
        <w:t xml:space="preserve">Ezekieli sura ya ishirini na saba inatoa</w:t>
      </w:r>
    </w:p>
    <w:p>
      <w:r xmlns:w="http://schemas.openxmlformats.org/wordprocessingml/2006/main">
        <w:t xml:space="preserve">maombolezo juu ya anguko la Tiro,</w:t>
      </w:r>
    </w:p>
    <w:p>
      <w:r xmlns:w="http://schemas.openxmlformats.org/wordprocessingml/2006/main">
        <w:t xml:space="preserve">inayoonyesha utajiri wake, shughuli za kibiashara,</w:t>
      </w:r>
    </w:p>
    <w:p>
      <w:r xmlns:w="http://schemas.openxmlformats.org/wordprocessingml/2006/main">
        <w:t xml:space="preserve">na kuomboleza uharibifu wake unaokaribia.</w:t>
      </w:r>
    </w:p>
    <w:p/>
    <w:p>
      <w:r xmlns:w="http://schemas.openxmlformats.org/wordprocessingml/2006/main">
        <w:t xml:space="preserve">Maombolezo juu ya anguko la Tiro, nikizungumza nayo kama meli yenye kiburi.</w:t>
      </w:r>
    </w:p>
    <w:p>
      <w:r xmlns:w="http://schemas.openxmlformats.org/wordprocessingml/2006/main">
        <w:t xml:space="preserve">Maelezo ya utajiri wa Tiro, shughuli za kibiashara, na washirika wa biashara.</w:t>
      </w:r>
    </w:p>
    <w:p>
      <w:r xmlns:w="http://schemas.openxmlformats.org/wordprocessingml/2006/main">
        <w:t xml:space="preserve">Kuomboleza kwa kupoteza ukuu na ufanisi wa Tiro.</w:t>
      </w:r>
    </w:p>
    <w:p>
      <w:r xmlns:w="http://schemas.openxmlformats.org/wordprocessingml/2006/main">
        <w:t xml:space="preserve">Picha ya uharibifu wa Tiro kama ajali ya meli, na kusababisha hofu miongoni mwa mataifa.</w:t>
      </w:r>
    </w:p>
    <w:p/>
    <w:p>
      <w:r xmlns:w="http://schemas.openxmlformats.org/wordprocessingml/2006/main">
        <w:t xml:space="preserve">Sura hii ya Ezekieli yatoa maombolezo juu ya anguko la Tiro, jiji mashuhuri la biashara ya baharini. Maombolezo hayo yanahutubia Tiro kama meli ya fahari, ikieleza waziwazi utajiri wake, shughuli zake za kibiashara, na nafasi yake kama kitovu mashuhuri cha biashara. Sura hiyo inakazia kiburi na majivuno ya jiji hilo, ikikazia wingi wa bidhaa zilizobadilishwa na ufanisi ulioleta Tiro. Maombolezo hayo yanaomboleza uharibifu unaokaribia wa Tiro, yakikazia kupoteza fahari na ufanisi wake. Kuanguka kwa jiji hilo kunaonyeshwa kama ajali ya meli, na wakaaji na wafanyabiashara wake wakitupwa baharini. Sura hiyo inamalizia kwa taarifa kwamba kuanguka kwa Tiro kutasababisha hofu kati ya mataifa. Sura hiyo inakazia anguko la Tiro, kupoteza fahari yake, na maombolezo juu ya uharibifu wake unaokaribia.</w:t>
      </w:r>
    </w:p>
    <w:p/>
    <w:p>
      <w:r xmlns:w="http://schemas.openxmlformats.org/wordprocessingml/2006/main">
        <w:t xml:space="preserve">Ezekieli 27:1 Neno la Bwana likanijia tena, kusema,</w:t>
      </w:r>
    </w:p>
    <w:p/>
    <w:p>
      <w:r xmlns:w="http://schemas.openxmlformats.org/wordprocessingml/2006/main">
        <w:t xml:space="preserve">Mungu anazungumza na Ezekieli jinsi Tiro imekua katika nguvu na utajiri.</w:t>
      </w:r>
    </w:p>
    <w:p/>
    <w:p>
      <w:r xmlns:w="http://schemas.openxmlformats.org/wordprocessingml/2006/main">
        <w:t xml:space="preserve">1. Baraka za Mungu: Jinsi Tunavyovuna Faida za Utoaji Wake</w:t>
      </w:r>
    </w:p>
    <w:p/>
    <w:p>
      <w:r xmlns:w="http://schemas.openxmlformats.org/wordprocessingml/2006/main">
        <w:t xml:space="preserve">2. Mitego ya Utajiri: Jinsi Hatupaswi Kujivunia au Kuridhika.</w:t>
      </w:r>
    </w:p>
    <w:p/>
    <w:p>
      <w:r xmlns:w="http://schemas.openxmlformats.org/wordprocessingml/2006/main">
        <w:t xml:space="preserve">1. Yakobo 4:13-16 - Kuwa mnyenyekevu na kufahamu jinsi mali na mali zetu zinavyoweza kuwa za kupita.</w:t>
      </w:r>
    </w:p>
    <w:p/>
    <w:p>
      <w:r xmlns:w="http://schemas.openxmlformats.org/wordprocessingml/2006/main">
        <w:t xml:space="preserve">2. Mithali 11:28 - Wale wanaotumainia mali zao wataanguka, lakini wenye haki watastawi.</w:t>
      </w:r>
    </w:p>
    <w:p/>
    <w:p>
      <w:r xmlns:w="http://schemas.openxmlformats.org/wordprocessingml/2006/main">
        <w:t xml:space="preserve">Ezekieli 27:2 Sasa, wewe mwanadamu, fanya maombolezo kwa ajili ya Tiro;</w:t>
      </w:r>
    </w:p>
    <w:p/>
    <w:p>
      <w:r xmlns:w="http://schemas.openxmlformats.org/wordprocessingml/2006/main">
        <w:t xml:space="preserve">Maombolezo kwa mji wa Tiro.</w:t>
      </w:r>
    </w:p>
    <w:p/>
    <w:p>
      <w:r xmlns:w="http://schemas.openxmlformats.org/wordprocessingml/2006/main">
        <w:t xml:space="preserve">1. Umuhimu wa Kuwa Mnyenyekevu na Mwadilifu Machoni pa Mungu</w:t>
      </w:r>
    </w:p>
    <w:p/>
    <w:p>
      <w:r xmlns:w="http://schemas.openxmlformats.org/wordprocessingml/2006/main">
        <w:t xml:space="preserve">2. Madhara ya Kuegemea Sana Utajiri na Utajiri</w:t>
      </w:r>
    </w:p>
    <w:p/>
    <w:p>
      <w:r xmlns:w="http://schemas.openxmlformats.org/wordprocessingml/2006/main">
        <w:t xml:space="preserve">1. Mithali 16:18 - Kiburi hutangulia uharibifu, na roho ya majivuno hutangulia anguko.</w:t>
      </w:r>
    </w:p>
    <w:p/>
    <w:p>
      <w:r xmlns:w="http://schemas.openxmlformats.org/wordprocessingml/2006/main">
        <w:t xml:space="preserve">2. Yakobo 5:1-3 - Basi sasa, enyi matajiri, lieni na kuomboleza kwa ajili ya taabu zenu zitakazowapata.</w:t>
      </w:r>
    </w:p>
    <w:p/>
    <w:p>
      <w:r xmlns:w="http://schemas.openxmlformats.org/wordprocessingml/2006/main">
        <w:t xml:space="preserve">Ezekieli 27:3 uiambie Tiro, Ewe ukaaye penye maingilio ya bahari, wewe uliye mchuuzi wa mataifa katika visiwa vingi, Bwana MUNGU asema hivi; Umesema, Ee Tiro, mimi ni mkamilifu.</w:t>
      </w:r>
    </w:p>
    <w:p/>
    <w:p>
      <w:r xmlns:w="http://schemas.openxmlformats.org/wordprocessingml/2006/main">
        <w:t xml:space="preserve">Mungu anazungumza na Tiro, jiji la wafanyabiashara kwenye ukingo wa bahari, na kuwashutumu kwa kiburi kwa kusema kwamba wao ni wa uzuri kabisa.</w:t>
      </w:r>
    </w:p>
    <w:p/>
    <w:p>
      <w:r xmlns:w="http://schemas.openxmlformats.org/wordprocessingml/2006/main">
        <w:t xml:space="preserve">1. Kiburi Hutangulia Anguko</w:t>
      </w:r>
    </w:p>
    <w:p/>
    <w:p>
      <w:r xmlns:w="http://schemas.openxmlformats.org/wordprocessingml/2006/main">
        <w:t xml:space="preserve">2. Jihadhari na Kiburi cha Uongo</w:t>
      </w:r>
    </w:p>
    <w:p/>
    <w:p>
      <w:r xmlns:w="http://schemas.openxmlformats.org/wordprocessingml/2006/main">
        <w:t xml:space="preserve">1. Mithali 11:2 - "Kijapo kiburi ndipo ijapo aibu; Bali pamoja na unyenyekevu huja hekima."</w:t>
      </w:r>
    </w:p>
    <w:p/>
    <w:p>
      <w:r xmlns:w="http://schemas.openxmlformats.org/wordprocessingml/2006/main">
        <w:t xml:space="preserve">2. Yakobo 4:6 - "Lakini hutujalia sisi neema iliyozidi; kwa hiyo husema, Mungu huwapinga wajikuzao, bali huwapa neema wanyenyekevu.</w:t>
      </w:r>
    </w:p>
    <w:p/>
    <w:p>
      <w:r xmlns:w="http://schemas.openxmlformats.org/wordprocessingml/2006/main">
        <w:t xml:space="preserve">Ezekieli 27:4 Mipaka yako iko katikati ya bahari, wajenzi wako wameukamilisha uzuri wako.</w:t>
      </w:r>
    </w:p>
    <w:p/>
    <w:p>
      <w:r xmlns:w="http://schemas.openxmlformats.org/wordprocessingml/2006/main">
        <w:t xml:space="preserve">Ezekieli anazungumza juu ya taifa lililo katikati ya bahari, ambalo uzuri wake umekamilishwa na wajenzi walo.</w:t>
      </w:r>
    </w:p>
    <w:p/>
    <w:p>
      <w:r xmlns:w="http://schemas.openxmlformats.org/wordprocessingml/2006/main">
        <w:t xml:space="preserve">1. Ukamilifu wa Uumbaji wa Mungu</w:t>
      </w:r>
    </w:p>
    <w:p/>
    <w:p>
      <w:r xmlns:w="http://schemas.openxmlformats.org/wordprocessingml/2006/main">
        <w:t xml:space="preserve">2. Kujenga Msingi wa Urembo</w:t>
      </w:r>
    </w:p>
    <w:p/>
    <w:p>
      <w:r xmlns:w="http://schemas.openxmlformats.org/wordprocessingml/2006/main">
        <w:t xml:space="preserve">1. Zaburi 19:1 - "Mbingu zauhubiri utukufu wa Mungu, na anga laitangaza kazi ya mikono yake."</w:t>
      </w:r>
    </w:p>
    <w:p/>
    <w:p>
      <w:r xmlns:w="http://schemas.openxmlformats.org/wordprocessingml/2006/main">
        <w:t xml:space="preserve">2. Zaburi 127:1 – “BWANA asipoijenga nyumba, waijengao wafanya kazi bure;</w:t>
      </w:r>
    </w:p>
    <w:p/>
    <w:p>
      <w:r xmlns:w="http://schemas.openxmlformats.org/wordprocessingml/2006/main">
        <w:t xml:space="preserve">Ezekieli 27:5 Wametengeneza mbao zako zote za miberoshi ya Seniri; wametwaa mierezi ya Lebanoni ili kukutengenezea mlingoti.</w:t>
      </w:r>
    </w:p>
    <w:p/>
    <w:p>
      <w:r xmlns:w="http://schemas.openxmlformats.org/wordprocessingml/2006/main">
        <w:t xml:space="preserve">Watu wa Tiro wametumia nyenzo kutoka Senir na Lebanon kuunda meli.</w:t>
      </w:r>
    </w:p>
    <w:p/>
    <w:p>
      <w:r xmlns:w="http://schemas.openxmlformats.org/wordprocessingml/2006/main">
        <w:t xml:space="preserve">1. Ukumbusho kwamba Mungu hutupatia rasilimali zinazohitajika ili kutimiza mapenzi yake.</w:t>
      </w:r>
    </w:p>
    <w:p/>
    <w:p>
      <w:r xmlns:w="http://schemas.openxmlformats.org/wordprocessingml/2006/main">
        <w:t xml:space="preserve">2. Kufanya kazi pamoja kwa utukufu wa Mungu ni muhimu ili kutimiza makusudi yake.</w:t>
      </w:r>
    </w:p>
    <w:p/>
    <w:p>
      <w:r xmlns:w="http://schemas.openxmlformats.org/wordprocessingml/2006/main">
        <w:t xml:space="preserve">1. Isaya 54:2 - "Panua mahali pa hema yako, na wayatandaze mapazia ya maskani yako;</w:t>
      </w:r>
    </w:p>
    <w:p/>
    <w:p>
      <w:r xmlns:w="http://schemas.openxmlformats.org/wordprocessingml/2006/main">
        <w:t xml:space="preserve">2. Mithali 16:3 - "Mkabidhi Bwana kazi zako, Na mawazo yako yatathibitika."</w:t>
      </w:r>
    </w:p>
    <w:p/>
    <w:p>
      <w:r xmlns:w="http://schemas.openxmlformats.org/wordprocessingml/2006/main">
        <w:t xml:space="preserve">Ezekieli 27:6 kwa mialoni ya Bashani wametengeneza makasia yako; kundi la Waashuri wametengeneza viti vyako vya pembe za ndovu, vilivyoletwa kutoka visiwa vya Kitimu.</w:t>
      </w:r>
    </w:p>
    <w:p/>
    <w:p>
      <w:r xmlns:w="http://schemas.openxmlformats.org/wordprocessingml/2006/main">
        <w:t xml:space="preserve">Mialoni ya Bashani ilitumiwa kutengenezea watu wa Ezekieli makasia, na kundi la Waashuri lilitengeneza viti vyao vya pembe za ndovu kutoka visiwa vya Kitimu.</w:t>
      </w:r>
    </w:p>
    <w:p/>
    <w:p>
      <w:r xmlns:w="http://schemas.openxmlformats.org/wordprocessingml/2006/main">
        <w:t xml:space="preserve">1. Uaminifu wa Mungu unaonekana katika utoaji wa nyenzo kwa ajili ya watu wa Ezekieli.</w:t>
      </w:r>
    </w:p>
    <w:p/>
    <w:p>
      <w:r xmlns:w="http://schemas.openxmlformats.org/wordprocessingml/2006/main">
        <w:t xml:space="preserve">2. Uzuri wa utoaji wa Mungu unaonekana katika aina mbalimbali za nyenzo zinazotolewa kwa ajili ya watu.</w:t>
      </w:r>
    </w:p>
    <w:p/>
    <w:p>
      <w:r xmlns:w="http://schemas.openxmlformats.org/wordprocessingml/2006/main">
        <w:t xml:space="preserve">1. Isaya 40:28-31 - Je, hujui? Hujasikia? Bwana ndiye Mungu wa milele, Muumba miisho ya dunia. Hatachoka wala hatachoka, na ufahamu wake hakuna awezaye kuufahamu. Huwapa nguvu waliochoka na kuwaongezea nguvu walio dhaifu. Hata vijana huchoka na kuchoka, na vijana hujikwaa na kuanguka; bali wao wamngojeao Bwana watapata nguvu mpya. Watapanda juu kwa mbawa kama tai; watakimbia wala hawatachoka, watatembea wala hawatazimia.</w:t>
      </w:r>
    </w:p>
    <w:p/>
    <w:p>
      <w:r xmlns:w="http://schemas.openxmlformats.org/wordprocessingml/2006/main">
        <w:t xml:space="preserve">2. Zaburi 37:3-6 - Umtumaini Bwana ukatende mema; ukae katika nchi ufurahie malisho salama. Jifurahishe katika Bwana, naye atakupa haja za moyo wako. Umkabidhi Bwana njia yako; umtumaini, naye atafanya hivi: Atakufanya uadilifu wako ing'ae kama mapambazuko, na hukumu ya haki yako kama jua la adhuhuri.</w:t>
      </w:r>
    </w:p>
    <w:p/>
    <w:p>
      <w:r xmlns:w="http://schemas.openxmlformats.org/wordprocessingml/2006/main">
        <w:t xml:space="preserve">Ezekieli 27:7 Kitani nzuri ya taraza ya kutoka Misri ndiyo uliyotandaza iwe tanga yako; rangi ya buluu na zambarau kutoka visiwa vya Elisha ndiyo iliyokufunika.</w:t>
      </w:r>
    </w:p>
    <w:p/>
    <w:p>
      <w:r xmlns:w="http://schemas.openxmlformats.org/wordprocessingml/2006/main">
        <w:t xml:space="preserve">Meli ya meli katika Ezekieli 27:7 ilitengenezwa kwa kitani safi na kazi ya taraza kutoka Misri, nayo ilifunikwa kwa rangi ya buluu na zambarau kutoka visiwa vya Elisha.</w:t>
      </w:r>
    </w:p>
    <w:p/>
    <w:p>
      <w:r xmlns:w="http://schemas.openxmlformats.org/wordprocessingml/2006/main">
        <w:t xml:space="preserve">1. Maandalizi ya Mungu Kwetu: Hadithi ya Ezekieli 27:7</w:t>
      </w:r>
    </w:p>
    <w:p/>
    <w:p>
      <w:r xmlns:w="http://schemas.openxmlformats.org/wordprocessingml/2006/main">
        <w:t xml:space="preserve">2. Mithali 22:1: Somo la Bidii kutoka kwa Ezekieli 27:7.</w:t>
      </w:r>
    </w:p>
    <w:p/>
    <w:p>
      <w:r xmlns:w="http://schemas.openxmlformats.org/wordprocessingml/2006/main">
        <w:t xml:space="preserve">1. Mithali 22:1 - "Heri kuchagua jina jema kuliko mali nyingi, na neema ni bora kuliko fedha au dhahabu."</w:t>
      </w:r>
    </w:p>
    <w:p/>
    <w:p>
      <w:r xmlns:w="http://schemas.openxmlformats.org/wordprocessingml/2006/main">
        <w:t xml:space="preserve">2. Isaya 40:31 - "Bali wao wamngojeao Bwana watapata nguvu mpya; watapanda juu kwa mbawa kama tai; watapiga mbio, wala hawatachoka; watakwenda kwa miguu, wala hawatazimia."</w:t>
      </w:r>
    </w:p>
    <w:p/>
    <w:p>
      <w:r xmlns:w="http://schemas.openxmlformats.org/wordprocessingml/2006/main">
        <w:t xml:space="preserve">Ezekieli 27:8 Wenyeji wa Sidoni na Arvadi walikuwa mabaharia wako; watu wako wenye hekima, Ee Tiro, waliokuwa ndani yako, walikuwa marubani wako.</w:t>
      </w:r>
    </w:p>
    <w:p/>
    <w:p>
      <w:r xmlns:w="http://schemas.openxmlformats.org/wordprocessingml/2006/main">
        <w:t xml:space="preserve">Wakaaji wa Sidoni na Arvadi walikuwa mabaharia stadi na wenye busara wa Tiro.</w:t>
      </w:r>
    </w:p>
    <w:p/>
    <w:p>
      <w:r xmlns:w="http://schemas.openxmlformats.org/wordprocessingml/2006/main">
        <w:t xml:space="preserve">1: Hekima ni chombo chenye thamani katika hali yoyote; haijalishi tuna ustadi kiasi gani, ni muhimu kukumbuka kutafuta hekima.</w:t>
      </w:r>
    </w:p>
    <w:p/>
    <w:p>
      <w:r xmlns:w="http://schemas.openxmlformats.org/wordprocessingml/2006/main">
        <w:t xml:space="preserve">2: Ni lazima tuwe na shukrani kwa ajili ya wale katika maisha yetu ambao wana hekima ya kutuongoza katika nyakati zetu za shida.</w:t>
      </w:r>
    </w:p>
    <w:p/>
    <w:p>
      <w:r xmlns:w="http://schemas.openxmlformats.org/wordprocessingml/2006/main">
        <w:t xml:space="preserve">1: Mithali 24:3-4 "Nyumba hujengwa kwa hekima, na kwa ufahamu huwekwa imara; kwa maarifa vyumba vyake hujazwa mali zote za thamani na za kupendeza."</w:t>
      </w:r>
    </w:p>
    <w:p/>
    <w:p>
      <w:r xmlns:w="http://schemas.openxmlformats.org/wordprocessingml/2006/main">
        <w:t xml:space="preserve">2: Yakobo 1:5 "Lakini mtu wa kwenu akipungukiwa na hekima, na aombe dua kwa Mungu, awapaye wote, kwa ukarimu, wala hakemei, naye atapewa."</w:t>
      </w:r>
    </w:p>
    <w:p/>
    <w:p>
      <w:r xmlns:w="http://schemas.openxmlformats.org/wordprocessingml/2006/main">
        <w:t xml:space="preserve">Ezekieli 27:9 Wazee wa Gebali na watu wake wenye hekima walikuwa ndani yako wasafishaji wako; merikebu zote za baharini pamoja na mabaharia wao walikuwa ndani yako ili kufanya biashara yako.</w:t>
      </w:r>
    </w:p>
    <w:p/>
    <w:p>
      <w:r xmlns:w="http://schemas.openxmlformats.org/wordprocessingml/2006/main">
        <w:t xml:space="preserve">Watu wa Gebali na watu wao wenye hekima walikuwa stadi wa meli za kukalia, na merikebu na mabaharia wao walikuwa mjini kusaidia biashara ya biashara.</w:t>
      </w:r>
    </w:p>
    <w:p/>
    <w:p>
      <w:r xmlns:w="http://schemas.openxmlformats.org/wordprocessingml/2006/main">
        <w:t xml:space="preserve">1. Umuhimu wa Kuwa na Ustadi katika Biashara Yako</w:t>
      </w:r>
    </w:p>
    <w:p/>
    <w:p>
      <w:r xmlns:w="http://schemas.openxmlformats.org/wordprocessingml/2006/main">
        <w:t xml:space="preserve">2. Thamani ya Kufanya Kazi Pamoja</w:t>
      </w:r>
    </w:p>
    <w:p/>
    <w:p>
      <w:r xmlns:w="http://schemas.openxmlformats.org/wordprocessingml/2006/main">
        <w:t xml:space="preserve">1. Mithali 22:29 - "Je! Wamwona mtu aliye stadi katika kazi yake? Atasimama mbele ya wafalme; hatasimama mbele ya watu wasiojulikana."</w:t>
      </w:r>
    </w:p>
    <w:p/>
    <w:p>
      <w:r xmlns:w="http://schemas.openxmlformats.org/wordprocessingml/2006/main">
        <w:t xml:space="preserve">2. Mhubiri 4:9-12 - "Afadhali kuwa wawili kuliko mmoja, kwa maana wapata malipo mema kwa kazi yao; maana mmoja wao akianguka, mmoja atamwinua mwenzake; lakini ole wake yeye aangukaye wakati ameanguka. si mwingine wa kumwinua.” Zaidi ya hayo, wawili wakilala pamoja huota moto, lakini mtu akiwa peke yake awezaje kupata moto? kando."</w:t>
      </w:r>
    </w:p>
    <w:p/>
    <w:p>
      <w:r xmlns:w="http://schemas.openxmlformats.org/wordprocessingml/2006/main">
        <w:t xml:space="preserve">Ezekieli 27:10 Watu wa Uajemi, na Ludi, na Puti, walikuwa katika jeshi lako, watu wa vita; walitundika ngao na chapeo ndani yako; wanatangaza uzuri wako.</w:t>
      </w:r>
    </w:p>
    <w:p/>
    <w:p>
      <w:r xmlns:w="http://schemas.openxmlformats.org/wordprocessingml/2006/main">
        <w:t xml:space="preserve">Kifungu kinazungumza juu ya uzuri wa Yerusalemu, kuonyesha utunzaji na ulinzi wa Mungu juu ya watu wake.</w:t>
      </w:r>
    </w:p>
    <w:p/>
    <w:p>
      <w:r xmlns:w="http://schemas.openxmlformats.org/wordprocessingml/2006/main">
        <w:t xml:space="preserve">1: Utoaji wa Mungu Unadhihirika katika Yerusalemu - Zaburi 147:2</w:t>
      </w:r>
    </w:p>
    <w:p/>
    <w:p>
      <w:r xmlns:w="http://schemas.openxmlformats.org/wordprocessingml/2006/main">
        <w:t xml:space="preserve">2: Uzuri wa Yerusalemu - Isaya 52:1</w:t>
      </w:r>
    </w:p>
    <w:p/>
    <w:p>
      <w:r xmlns:w="http://schemas.openxmlformats.org/wordprocessingml/2006/main">
        <w:t xml:space="preserve">1: Isaya 62:1 - Kwa ajili ya Sayuni sitanyamaza, na kwa ajili ya Yerusalemu sitatulia.</w:t>
      </w:r>
    </w:p>
    <w:p/>
    <w:p>
      <w:r xmlns:w="http://schemas.openxmlformats.org/wordprocessingml/2006/main">
        <w:t xml:space="preserve">2: Zaburi 122: 6 - Ombea amani ya Yerusalemu: "Wale wanaokupenda na wawe salama.</w:t>
      </w:r>
    </w:p>
    <w:p/>
    <w:p>
      <w:r xmlns:w="http://schemas.openxmlformats.org/wordprocessingml/2006/main">
        <w:t xml:space="preserve">Ezekieli 27:11 Watu wa Arvadi pamoja na jeshi lako walikuwa juu ya kuta zako pande zote, na Gammadi walikuwa katika minara yako; walitundika ngao zao juu ya kuta zako pande zote; wameufanya uzuri wako kuwa mkamilifu.</w:t>
      </w:r>
    </w:p>
    <w:p/>
    <w:p>
      <w:r xmlns:w="http://schemas.openxmlformats.org/wordprocessingml/2006/main">
        <w:t xml:space="preserve">Wanaume wa Arvadi na jeshi lao walikuwa wameketi kuzunguka kuta za Ezekieli kwa njia ya ulinzi. Gammadim walikuwa ndani ya minara na ngao zao zilitundikwa kwenye kuta, na kufanya urembo wa Ezekieli kuwa mkamilifu.</w:t>
      </w:r>
    </w:p>
    <w:p/>
    <w:p>
      <w:r xmlns:w="http://schemas.openxmlformats.org/wordprocessingml/2006/main">
        <w:t xml:space="preserve">1. Ulinzi wa Mungu ni mkamilifu na kamili.</w:t>
      </w:r>
    </w:p>
    <w:p/>
    <w:p>
      <w:r xmlns:w="http://schemas.openxmlformats.org/wordprocessingml/2006/main">
        <w:t xml:space="preserve">2. Kutumainia mpango wa Mungu kutaleta uzuri mkuu.</w:t>
      </w:r>
    </w:p>
    <w:p/>
    <w:p>
      <w:r xmlns:w="http://schemas.openxmlformats.org/wordprocessingml/2006/main">
        <w:t xml:space="preserve">1. Kutoka 14:14 - Bwana atawapigania, nanyi mtanyamaza kimya.</w:t>
      </w:r>
    </w:p>
    <w:p/>
    <w:p>
      <w:r xmlns:w="http://schemas.openxmlformats.org/wordprocessingml/2006/main">
        <w:t xml:space="preserve">2 Wafilipi 4:7 - Na amani ya Mungu, ipitayo akili zote, itawahifadhi mioyo yenu na nia zenu katika Kristo Yesu.</w:t>
      </w:r>
    </w:p>
    <w:p/>
    <w:p>
      <w:r xmlns:w="http://schemas.openxmlformats.org/wordprocessingml/2006/main">
        <w:t xml:space="preserve">Ezekieli 27:12 Tarshishi ilikuwa mfanyabiashara wako, kwa sababu ya wingi wa mali za kila namna; kwa fedha, na chuma, na bati, na risasi, walifanya biashara ya bidhaa zako.</w:t>
      </w:r>
    </w:p>
    <w:p/>
    <w:p>
      <w:r xmlns:w="http://schemas.openxmlformats.org/wordprocessingml/2006/main">
        <w:t xml:space="preserve">Mfanyabiashara wa Tarshishi alifanya biashara ya maonesho ya aina nyingi za mali ikiwa ni pamoja na fedha, chuma, bati na risasi.</w:t>
      </w:r>
    </w:p>
    <w:p/>
    <w:p>
      <w:r xmlns:w="http://schemas.openxmlformats.org/wordprocessingml/2006/main">
        <w:t xml:space="preserve">1. Utoaji mwingi wa Mungu katika maisha yetu.</w:t>
      </w:r>
    </w:p>
    <w:p/>
    <w:p>
      <w:r xmlns:w="http://schemas.openxmlformats.org/wordprocessingml/2006/main">
        <w:t xml:space="preserve">2. Umuhimu wa uwakili na matumizi ya busara ya rasilimali zetu.</w:t>
      </w:r>
    </w:p>
    <w:p/>
    <w:p>
      <w:r xmlns:w="http://schemas.openxmlformats.org/wordprocessingml/2006/main">
        <w:t xml:space="preserve">1. Mithali 11:24-25 Mtu hutoa bure, lakini huzidi kuwa tajiri; mwingine hunyima anachopaswa kutoa, na anataabika tu. Aletaye baraka atatajirishwa, na mwenye kumwagilia maji atanyweshwa.</w:t>
      </w:r>
    </w:p>
    <w:p/>
    <w:p>
      <w:r xmlns:w="http://schemas.openxmlformats.org/wordprocessingml/2006/main">
        <w:t xml:space="preserve">2. 1Timotheo 6:17-19 Kwa habari ya matajiri wa wakati huu wa sasa, wasiwe na kiburi, wala wasiutumainie utajiri usio yakini, bali wamtumaini Mungu atupaye vitu vyote kwa wingi ili tuvifurahie. Watende mema, wawe matajiri katika matendo mema, wawe wakarimu na tayari kushirikiana na wengine, wakijiwekea hazina iwe msingi mzuri kwa wakati ujao, ili wapate uzima ulio kweli.</w:t>
      </w:r>
    </w:p>
    <w:p/>
    <w:p>
      <w:r xmlns:w="http://schemas.openxmlformats.org/wordprocessingml/2006/main">
        <w:t xml:space="preserve">Ezekieli 27:13 Yavani, Tubali, na Mesheki, walikuwa wachuuzi wako, walibadilisha nafsi za watu na vyombo vya shaba katika soko lako.</w:t>
      </w:r>
    </w:p>
    <w:p/>
    <w:p>
      <w:r xmlns:w="http://schemas.openxmlformats.org/wordprocessingml/2006/main">
        <w:t xml:space="preserve">Wafanyabiashara wa Yavani, Tubali, na Mesheki walifanya biashara ya wanadamu na vyombo vya shaba katika soko la Ezekieli.</w:t>
      </w:r>
    </w:p>
    <w:p/>
    <w:p>
      <w:r xmlns:w="http://schemas.openxmlformats.org/wordprocessingml/2006/main">
        <w:t xml:space="preserve">1. Nguvu ya Kubadilisha ya Injili: Jinsi Injili Inavyoweza Kugeuza Usafirishaji wa Wanadamu Kuwa Uhuru wa Mwanadamu</w:t>
      </w:r>
    </w:p>
    <w:p/>
    <w:p>
      <w:r xmlns:w="http://schemas.openxmlformats.org/wordprocessingml/2006/main">
        <w:t xml:space="preserve">2. Hatari za Choyo</w:t>
      </w:r>
    </w:p>
    <w:p/>
    <w:p>
      <w:r xmlns:w="http://schemas.openxmlformats.org/wordprocessingml/2006/main">
        <w:t xml:space="preserve">1. Mathayo 25:35-36: "Kwa maana nilikuwa na njaa mkanipa chakula; nilikuwa na kiu nanyi mkaninywesha; nalikuwa mgeni mkanikaribisha."</w:t>
      </w:r>
    </w:p>
    <w:p/>
    <w:p>
      <w:r xmlns:w="http://schemas.openxmlformats.org/wordprocessingml/2006/main">
        <w:t xml:space="preserve">2. Isaya 1:17: "Jifunzeni kutenda haki, tafuteni haki, mteteeni aliyeonewa; mteteeni yatima, mteteeni mjane."</w:t>
      </w:r>
    </w:p>
    <w:p/>
    <w:p>
      <w:r xmlns:w="http://schemas.openxmlformats.org/wordprocessingml/2006/main">
        <w:t xml:space="preserve">Ezekieli 27:14 Watu wa nyumba ya Togarma walifanya biashara ya bidhaa zako na farasi, na wapanda farasi, na nyumbu.</w:t>
      </w:r>
    </w:p>
    <w:p/>
    <w:p>
      <w:r xmlns:w="http://schemas.openxmlformats.org/wordprocessingml/2006/main">
        <w:t xml:space="preserve">Kifungu hiki chazungumza kuhusu Togarma kufanya biashara ya farasi, wapanda farasi, na nyumbu kwenye maonyesho ya Ezekieli.</w:t>
      </w:r>
    </w:p>
    <w:p/>
    <w:p>
      <w:r xmlns:w="http://schemas.openxmlformats.org/wordprocessingml/2006/main">
        <w:t xml:space="preserve">1. "Nguvu ya Biashara: Jinsi Tunavyobadilishana Bidhaa na Huduma"</w:t>
      </w:r>
    </w:p>
    <w:p/>
    <w:p>
      <w:r xmlns:w="http://schemas.openxmlformats.org/wordprocessingml/2006/main">
        <w:t xml:space="preserve">2. "Thamani ya Wapanda Farasi: Kwa Nini Uendeshaji Farasi Ni Muhimu"</w:t>
      </w:r>
    </w:p>
    <w:p/>
    <w:p>
      <w:r xmlns:w="http://schemas.openxmlformats.org/wordprocessingml/2006/main">
        <w:t xml:space="preserve">1. Mithali 14:4, “Biro ni safi pasipo ng’ombe;</w:t>
      </w:r>
    </w:p>
    <w:p/>
    <w:p>
      <w:r xmlns:w="http://schemas.openxmlformats.org/wordprocessingml/2006/main">
        <w:t xml:space="preserve">2. Zaburi 32:9, “Msiwe kama farasi, wala nyumbu, wasio na akili;</w:t>
      </w:r>
    </w:p>
    <w:p/>
    <w:p>
      <w:r xmlns:w="http://schemas.openxmlformats.org/wordprocessingml/2006/main">
        <w:t xml:space="preserve">Ezekieli 27:15 Watu wa Dedani walikuwa wachuuzi wako; visiwa vingi vilikuwa biashara ya mkono wako;</w:t>
      </w:r>
    </w:p>
    <w:p/>
    <w:p>
      <w:r xmlns:w="http://schemas.openxmlformats.org/wordprocessingml/2006/main">
        <w:t xml:space="preserve">Watu wa Dedani walifanya biashara na Ezekieli, wakibadilishana pembe za tembo na mianzi.</w:t>
      </w:r>
    </w:p>
    <w:p/>
    <w:p>
      <w:r xmlns:w="http://schemas.openxmlformats.org/wordprocessingml/2006/main">
        <w:t xml:space="preserve">1. Thamani ya Biashara: Ezekieli 27:15</w:t>
      </w:r>
    </w:p>
    <w:p/>
    <w:p>
      <w:r xmlns:w="http://schemas.openxmlformats.org/wordprocessingml/2006/main">
        <w:t xml:space="preserve">2. Nguvu ya Jumuiya: Dedani na Ezekieli Kufanya Kazi Pamoja</w:t>
      </w:r>
    </w:p>
    <w:p/>
    <w:p>
      <w:r xmlns:w="http://schemas.openxmlformats.org/wordprocessingml/2006/main">
        <w:t xml:space="preserve">1. Mithali 11:14 Pasipo mashauri watu huanguka; Bali kwa wingi wa washauri huja wokovu.</w:t>
      </w:r>
    </w:p>
    <w:p/>
    <w:p>
      <w:r xmlns:w="http://schemas.openxmlformats.org/wordprocessingml/2006/main">
        <w:t xml:space="preserve">2. Esta 9:22 kama wakati wa kustarehe kwa Wayahudi mbele ya adui zao, na mwezi uliogeuzwa kwao kutoka huzuni kuwa furaha, na kutoka maombolezo kuwa siku njema, ili kuzifanya kuwa siku za karamu na furaha; na kupelekeana sehemu, na maskini zawadi.</w:t>
      </w:r>
    </w:p>
    <w:p/>
    <w:p>
      <w:r xmlns:w="http://schemas.openxmlformats.org/wordprocessingml/2006/main">
        <w:t xml:space="preserve">Ezekieli (Ezekiel) 27:16 Shamu ilikuwa biashara yako, kwa sababu ya wingi wa bidhaa zako ulizozifanya; walifanya biashara yako kwa zumaridi, na rangi ya zambarau, na kazi ya taraza, na kitani safi, na marijani, na akiki.</w:t>
      </w:r>
    </w:p>
    <w:p/>
    <w:p>
      <w:r xmlns:w="http://schemas.openxmlformats.org/wordprocessingml/2006/main">
        <w:t xml:space="preserve">Watu wa Shamu walikuwa wafanyabiashara wa bidhaa zilizotengenezwa katika nchi ya Ezekieli.</w:t>
      </w:r>
    </w:p>
    <w:p/>
    <w:p>
      <w:r xmlns:w="http://schemas.openxmlformats.org/wordprocessingml/2006/main">
        <w:t xml:space="preserve">1. Umuhimu wa kufanya kazi kwa bidii na kujitolea kwa ufundi wetu ili kutunza familia zetu.</w:t>
      </w:r>
    </w:p>
    <w:p/>
    <w:p>
      <w:r xmlns:w="http://schemas.openxmlformats.org/wordprocessingml/2006/main">
        <w:t xml:space="preserve">2. Uzuri wa uumbaji wa Bwana na jinsi unavyoweza kutumika kuleta utukufu kwa jina lake.</w:t>
      </w:r>
    </w:p>
    <w:p/>
    <w:p>
      <w:r xmlns:w="http://schemas.openxmlformats.org/wordprocessingml/2006/main">
        <w:t xml:space="preserve">1. Mithali 14:23 - Katika kazi zote kuna faida, lakini mazungumzo tu husababisha umaskini.</w:t>
      </w:r>
    </w:p>
    <w:p/>
    <w:p>
      <w:r xmlns:w="http://schemas.openxmlformats.org/wordprocessingml/2006/main">
        <w:t xml:space="preserve">2. Zaburi 19:1 - Mbingu zatangaza utukufu wa Mungu, na mbingu juu yatangaza kazi ya mikono yake.</w:t>
      </w:r>
    </w:p>
    <w:p/>
    <w:p>
      <w:r xmlns:w="http://schemas.openxmlformats.org/wordprocessingml/2006/main">
        <w:t xml:space="preserve">Ezekieli (Ezekiel) 27:17 Yuda, na nchi ya Israeli, walikuwa wachuuzi wako;</w:t>
      </w:r>
    </w:p>
    <w:p/>
    <w:p>
      <w:r xmlns:w="http://schemas.openxmlformats.org/wordprocessingml/2006/main">
        <w:t xml:space="preserve">Wafanyabiashara kutoka Yuda na Israeli walifanya biashara ya ngano, asali, mafuta, na zeri katika soko la Ezekieli.</w:t>
      </w:r>
    </w:p>
    <w:p/>
    <w:p>
      <w:r xmlns:w="http://schemas.openxmlformats.org/wordprocessingml/2006/main">
        <w:t xml:space="preserve">1. Umuhimu wa Uuzaji wa Bidhaa ili Kusaidia Jumuiya ya Mtu</w:t>
      </w:r>
    </w:p>
    <w:p/>
    <w:p>
      <w:r xmlns:w="http://schemas.openxmlformats.org/wordprocessingml/2006/main">
        <w:t xml:space="preserve">2. Thamani ya Uaminifu na Uadilifu katika Biashara</w:t>
      </w:r>
    </w:p>
    <w:p/>
    <w:p>
      <w:r xmlns:w="http://schemas.openxmlformats.org/wordprocessingml/2006/main">
        <w:t xml:space="preserve">1. Mithali 11:1 - "Mizani ya uwongo ni chukizo kwa Bwana;</w:t>
      </w:r>
    </w:p>
    <w:p/>
    <w:p>
      <w:r xmlns:w="http://schemas.openxmlformats.org/wordprocessingml/2006/main">
        <w:t xml:space="preserve">2. Mathayo 25:14-30 - "Kwa maana ufalme wa mbinguni umefanana na mtu anayesafiri katika nchi ya mbali, aliwaita watumwa wake mwenyewe, akawakabidhi mali yake."</w:t>
      </w:r>
    </w:p>
    <w:p/>
    <w:p>
      <w:r xmlns:w="http://schemas.openxmlformats.org/wordprocessingml/2006/main">
        <w:t xml:space="preserve">Ezekieli 27:18 Dameski ulikuwa mfanya biashara kwako, kwa sababu ya wingi wa bidhaa zako ulizozifanya, kwa wingi wa mali zote; katika mvinyo ya Helboni, na sufu nyeupe.</w:t>
      </w:r>
    </w:p>
    <w:p/>
    <w:p>
      <w:r xmlns:w="http://schemas.openxmlformats.org/wordprocessingml/2006/main">
        <w:t xml:space="preserve">Damascus iliuza bidhaa nyingi kwa kubadilishana na utajiri, hasa kwa mvinyo kutoka Helbon na pamba nyeupe.</w:t>
      </w:r>
    </w:p>
    <w:p/>
    <w:p>
      <w:r xmlns:w="http://schemas.openxmlformats.org/wordprocessingml/2006/main">
        <w:t xml:space="preserve">1. Thamani ya Biashara: Jinsi kubadilishana bidhaa kunaweza kutuleta karibu na Mungu.</w:t>
      </w:r>
    </w:p>
    <w:p/>
    <w:p>
      <w:r xmlns:w="http://schemas.openxmlformats.org/wordprocessingml/2006/main">
        <w:t xml:space="preserve">2. Baraka ya Utajiri: Jinsi wingi wa mali unavyoweza kutumika kuleta utukufu kwa Mungu.</w:t>
      </w:r>
    </w:p>
    <w:p/>
    <w:p>
      <w:r xmlns:w="http://schemas.openxmlformats.org/wordprocessingml/2006/main">
        <w:t xml:space="preserve">1. Mithali 11:24-25: "Mmoja hutoa kwa hiari, lakini wote hutajirika; mwingine hunyima kile anachopaswa kutoa, na anapata tu uhitaji. Aletaye baraka atatajirika, na yeye atiaye maji atanyweshwa."</w:t>
      </w:r>
    </w:p>
    <w:p/>
    <w:p>
      <w:r xmlns:w="http://schemas.openxmlformats.org/wordprocessingml/2006/main">
        <w:t xml:space="preserve">2. Mhubiri 5:19: "Tena kila mtu ambaye Mungu amempa mali na mali, akampa na uwezo wa kula, na kuupokea urithi wake, na kuifurahia kazi yake, hiyo ndiyo karama ya Mungu."</w:t>
      </w:r>
    </w:p>
    <w:p/>
    <w:p>
      <w:r xmlns:w="http://schemas.openxmlformats.org/wordprocessingml/2006/main">
        <w:t xml:space="preserve">Ezekieli (Ezekiel) 27:19 Dani na Yavani nao wakienda huko na huko walifanya biashara yako; chuma safi, kasia, na mchai, vilikuwa katika soko lako.</w:t>
      </w:r>
    </w:p>
    <w:p/>
    <w:p>
      <w:r xmlns:w="http://schemas.openxmlformats.org/wordprocessingml/2006/main">
        <w:t xml:space="preserve">Katika Ezekieli 27:19, inaelezwa jinsi wafanyabiashara kutoka maeneo ya Dani na Yavani walikuwa wakifanya biashara katika masoko ya Tiro.</w:t>
      </w:r>
    </w:p>
    <w:p/>
    <w:p>
      <w:r xmlns:w="http://schemas.openxmlformats.org/wordprocessingml/2006/main">
        <w:t xml:space="preserve">1. Umuhimu wa biashara na biashara katika ujenzi wa miji na mataifa</w:t>
      </w:r>
    </w:p>
    <w:p/>
    <w:p>
      <w:r xmlns:w="http://schemas.openxmlformats.org/wordprocessingml/2006/main">
        <w:t xml:space="preserve">2. Kupata utimilifu na kusudi kupitia kazi yenye maana</w:t>
      </w:r>
    </w:p>
    <w:p/>
    <w:p>
      <w:r xmlns:w="http://schemas.openxmlformats.org/wordprocessingml/2006/main">
        <w:t xml:space="preserve">1. Mithali 31:16-24 - Hufikiria shamba na kulinunua; kutokana na mapato yake hupanda mizabibu.</w:t>
      </w:r>
    </w:p>
    <w:p/>
    <w:p>
      <w:r xmlns:w="http://schemas.openxmlformats.org/wordprocessingml/2006/main">
        <w:t xml:space="preserve">2 Wakolosai 3:23-24 BHN - Kila mfanyalo, lifanyeni kwa moyo wote kama kumtumikia Bwana, si kwa wanadamu, mkijua ya kuwa mtapata thawabu ya urithi kutoka kwa Bwana. Ni Bwana Kristo unayemtumikia.</w:t>
      </w:r>
    </w:p>
    <w:p/>
    <w:p>
      <w:r xmlns:w="http://schemas.openxmlformats.org/wordprocessingml/2006/main">
        <w:t xml:space="preserve">Ezekieli 27:20 Dedani alikuwa mfanya biashara wako kwa mavazi ya thamani ya magari ya vita.</w:t>
      </w:r>
    </w:p>
    <w:p/>
    <w:p>
      <w:r xmlns:w="http://schemas.openxmlformats.org/wordprocessingml/2006/main">
        <w:t xml:space="preserve">Kifungu hicho kinataja Dedani kuwa mfanyabiashara wa magari ya vita, akiwapa nguo za thamani.</w:t>
      </w:r>
    </w:p>
    <w:p/>
    <w:p>
      <w:r xmlns:w="http://schemas.openxmlformats.org/wordprocessingml/2006/main">
        <w:t xml:space="preserve">1. Umuhimu wa kutoa kwa ubora na matunzo.</w:t>
      </w:r>
    </w:p>
    <w:p/>
    <w:p>
      <w:r xmlns:w="http://schemas.openxmlformats.org/wordprocessingml/2006/main">
        <w:t xml:space="preserve">2. Baraka ya Mungu juu ya wale wanaowaruzuku wengine.</w:t>
      </w:r>
    </w:p>
    <w:p/>
    <w:p>
      <w:r xmlns:w="http://schemas.openxmlformats.org/wordprocessingml/2006/main">
        <w:t xml:space="preserve">1. Mithali 22:1 - Heri kuchagua jina jema kuliko mali nyingi, na neema ni bora kuliko fedha au dhahabu.</w:t>
      </w:r>
    </w:p>
    <w:p/>
    <w:p>
      <w:r xmlns:w="http://schemas.openxmlformats.org/wordprocessingml/2006/main">
        <w:t xml:space="preserve">2 Yohana 13:34-35 - Amri mpya nawapa, mpendane; kama vile nilivyowapenda ninyi, ninyi nanyi pendaneni. Hivyo watu wote watatambua ya kuwa ninyi mmekuwa wanafunzi wangu, mkiwa na upendo ninyi kwa ninyi.</w:t>
      </w:r>
    </w:p>
    <w:p/>
    <w:p>
      <w:r xmlns:w="http://schemas.openxmlformats.org/wordprocessingml/2006/main">
        <w:t xml:space="preserve">Ezekieli 27:21 Arabuni, na wakuu wote wa Kedari, walifanya biashara yako katika wana-kondoo, na kondoo waume, na mbuzi;</w:t>
      </w:r>
    </w:p>
    <w:p/>
    <w:p>
      <w:r xmlns:w="http://schemas.openxmlformats.org/wordprocessingml/2006/main">
        <w:t xml:space="preserve">Kifungu hiki kinazungumza juu ya wafanyabiashara kutoka Arabia na Kedari ambao walifanya biashara ya kondoo, wana-kondoo, kondoo waume na mbuzi.</w:t>
      </w:r>
    </w:p>
    <w:p/>
    <w:p>
      <w:r xmlns:w="http://schemas.openxmlformats.org/wordprocessingml/2006/main">
        <w:t xml:space="preserve">1. Thamani ya Kutumikia Wengine: Jinsi bidhaa za biashara zinavyoweza kuimarisha mahusiano.</w:t>
      </w:r>
    </w:p>
    <w:p/>
    <w:p>
      <w:r xmlns:w="http://schemas.openxmlformats.org/wordprocessingml/2006/main">
        <w:t xml:space="preserve">2. Umuhimu wa Kazi: Thawabu za kuandalia familia zetu.</w:t>
      </w:r>
    </w:p>
    <w:p/>
    <w:p>
      <w:r xmlns:w="http://schemas.openxmlformats.org/wordprocessingml/2006/main">
        <w:t xml:space="preserve">1. Wafilipi 2:3-4 - Msifanye neno lo lote kwa ubinafsi, wala kwa majivuno ya bure. Bali, kwa unyenyekevu, wathamini wengine kuliko ninyi wenyewe.</w:t>
      </w:r>
    </w:p>
    <w:p/>
    <w:p>
      <w:r xmlns:w="http://schemas.openxmlformats.org/wordprocessingml/2006/main">
        <w:t xml:space="preserve">2. Mithali 22:29 - Je! Atasimama mbele ya wafalme; hatasimama mbele ya watu wasiojulikana.</w:t>
      </w:r>
    </w:p>
    <w:p/>
    <w:p>
      <w:r xmlns:w="http://schemas.openxmlformats.org/wordprocessingml/2006/main">
        <w:t xml:space="preserve">Ezekieli (Ezekiel) 27:22 Wafanyabiashara wa Sheba na Raama walikuwa wachuuzi wako; walichukua katika bidhaa zako manukato mazuri ya kila namna, na vito vyote vya thamani, na dhahabu.</w:t>
      </w:r>
    </w:p>
    <w:p/>
    <w:p>
      <w:r xmlns:w="http://schemas.openxmlformats.org/wordprocessingml/2006/main">
        <w:t xml:space="preserve">Wafanyabiashara kutoka Sheba na Raama walifanya biashara ya maonyesho ya Ezekieli, wakileta manukato mazuri, mawe ya thamani, na dhahabu.</w:t>
      </w:r>
    </w:p>
    <w:p/>
    <w:p>
      <w:r xmlns:w="http://schemas.openxmlformats.org/wordprocessingml/2006/main">
        <w:t xml:space="preserve">1. Thamani ya Ukarimu - Kuwa mkarimu kwa vitu ambavyo Mungu ametupa</w:t>
      </w:r>
    </w:p>
    <w:p/>
    <w:p>
      <w:r xmlns:w="http://schemas.openxmlformats.org/wordprocessingml/2006/main">
        <w:t xml:space="preserve">2. Nguvu ya Biashara ya Uaminifu - Kujifunza jinsi ya kufanya biashara kwa uaminifu katika soko la maisha.</w:t>
      </w:r>
    </w:p>
    <w:p/>
    <w:p>
      <w:r xmlns:w="http://schemas.openxmlformats.org/wordprocessingml/2006/main">
        <w:t xml:space="preserve">1. Mithali 3:13-14 - Heri mtu yule apataye hekima, na yule apataye ufahamu, maana faida yake ni bora kuliko faida ya fedha na faida yake ni bora kuliko dhahabu.</w:t>
      </w:r>
    </w:p>
    <w:p/>
    <w:p>
      <w:r xmlns:w="http://schemas.openxmlformats.org/wordprocessingml/2006/main">
        <w:t xml:space="preserve">2. Yakobo 2:15-17 - Ikiwa ndugu au dada yumo chini na kupungukiwa na chakula cha kila siku, na mmoja wenu akawaambia, Enendeni zenu kwa amani, mkaote moto na kushiba, bila kuwapa mahitaji ya mwili; hiyo ni nzuri gani?</w:t>
      </w:r>
    </w:p>
    <w:p/>
    <w:p>
      <w:r xmlns:w="http://schemas.openxmlformats.org/wordprocessingml/2006/main">
        <w:t xml:space="preserve">Ezekieli 27:23 Harani, na Kane, na Edeni, wafanya biashara wa Sheba, na Ashuru, na Kilmadi, walikuwa wachuuzi wako.</w:t>
      </w:r>
    </w:p>
    <w:p/>
    <w:p>
      <w:r xmlns:w="http://schemas.openxmlformats.org/wordprocessingml/2006/main">
        <w:t xml:space="preserve">Wafanyabiashara wa Harani, Kane, Edeni, Sheba, Ashuru na Kilmadi walifanya biashara na watu wa Ezekieli.</w:t>
      </w:r>
    </w:p>
    <w:p/>
    <w:p>
      <w:r xmlns:w="http://schemas.openxmlformats.org/wordprocessingml/2006/main">
        <w:t xml:space="preserve">1. Utoaji wa Mungu: Muunganiko wa Watu Katika Biblia</w:t>
      </w:r>
    </w:p>
    <w:p/>
    <w:p>
      <w:r xmlns:w="http://schemas.openxmlformats.org/wordprocessingml/2006/main">
        <w:t xml:space="preserve">2. Hekima ya Biashara: Faida za Kuunganishwa</w:t>
      </w:r>
    </w:p>
    <w:p/>
    <w:p>
      <w:r xmlns:w="http://schemas.openxmlformats.org/wordprocessingml/2006/main">
        <w:t xml:space="preserve">1. Matendo 17:26-27 - Mungu amefanya kutoka kwa damu moja mataifa yote ya dunia.</w:t>
      </w:r>
    </w:p>
    <w:p/>
    <w:p>
      <w:r xmlns:w="http://schemas.openxmlformats.org/wordprocessingml/2006/main">
        <w:t xml:space="preserve">2. Mithali 27:17 - Chuma hunoa chuma, kadhalika mtu humnoa mwenzake.</w:t>
      </w:r>
    </w:p>
    <w:p/>
    <w:p>
      <w:r xmlns:w="http://schemas.openxmlformats.org/wordprocessingml/2006/main">
        <w:t xml:space="preserve">Ezekieli (Ezekiel) 27:24 Hao ndio waliokuwa wachuuzi wako, katika vitu vya kila namna, nguo za buluu, na kazi ya taraza, na masanduku ya nguo za thamani, zilizofungwa kamba, na kutengenezwa kwa mierezi, katika biashara yako.</w:t>
      </w:r>
    </w:p>
    <w:p/>
    <w:p>
      <w:r xmlns:w="http://schemas.openxmlformats.org/wordprocessingml/2006/main">
        <w:t xml:space="preserve">Ezekieli awaeleza wafanyabiashara wa Tiro, ambao walifanya biashara ya bidhaa mbalimbali, kutia ndani nguo, taraza, na masanduku ya nguo za mierezi yaliyofungwa kwa mierezi.</w:t>
      </w:r>
    </w:p>
    <w:p/>
    <w:p>
      <w:r xmlns:w="http://schemas.openxmlformats.org/wordprocessingml/2006/main">
        <w:t xml:space="preserve">1. Tumaini katika Utoaji wa Mungu: Kujifunza Kumtegemea Mungu kwa Mahitaji Yetu</w:t>
      </w:r>
    </w:p>
    <w:p/>
    <w:p>
      <w:r xmlns:w="http://schemas.openxmlformats.org/wordprocessingml/2006/main">
        <w:t xml:space="preserve">2. Moyo wa Mfanyabiashara: Uchunguzi wa Jinsi Tunavyoona Utajiri na Mali</w:t>
      </w:r>
    </w:p>
    <w:p/>
    <w:p>
      <w:r xmlns:w="http://schemas.openxmlformats.org/wordprocessingml/2006/main">
        <w:t xml:space="preserve">1. Kumbukumbu la Torati 8:18 - Lakini mkumbuke BWANA, Mungu wako, maana ndiye akupaye uwezo wa kupata utajiri, na kulithibitisha agano lake alilowapa baba zako, kama hivi leo.</w:t>
      </w:r>
    </w:p>
    <w:p/>
    <w:p>
      <w:r xmlns:w="http://schemas.openxmlformats.org/wordprocessingml/2006/main">
        <w:t xml:space="preserve">2. Luka 12:15 - Kisha akawaambia, Jihadharini! Jihadharini na kila aina ya uchoyo; maisha hayamo katika wingi wa mali.</w:t>
      </w:r>
    </w:p>
    <w:p/>
    <w:p>
      <w:r xmlns:w="http://schemas.openxmlformats.org/wordprocessingml/2006/main">
        <w:t xml:space="preserve">Ezekieli (Ezekiel) 27:25 Meli za Tarshishi ziliimba habari zako katika soko lako;</w:t>
      </w:r>
    </w:p>
    <w:p/>
    <w:p>
      <w:r xmlns:w="http://schemas.openxmlformats.org/wordprocessingml/2006/main">
        <w:t xml:space="preserve">Meli kutoka Tarshishi ziliimba juu ya ukuu wa jiji la Yerusalemu katika masoko yake na jiji lilijaa utukufu katikati ya bahari.</w:t>
      </w:r>
    </w:p>
    <w:p/>
    <w:p>
      <w:r xmlns:w="http://schemas.openxmlformats.org/wordprocessingml/2006/main">
        <w:t xml:space="preserve">1. Utukufu wa Uwepo wa Mungu Katika Maisha Yetu</w:t>
      </w:r>
    </w:p>
    <w:p/>
    <w:p>
      <w:r xmlns:w="http://schemas.openxmlformats.org/wordprocessingml/2006/main">
        <w:t xml:space="preserve">2. Kujifunza Kufurahi Katikati Ya Majaribu</w:t>
      </w:r>
    </w:p>
    <w:p/>
    <w:p>
      <w:r xmlns:w="http://schemas.openxmlformats.org/wordprocessingml/2006/main">
        <w:t xml:space="preserve">1. Zaburi 23:4 - Hata nijapopita katika bonde lenye giza nene, Sitaogopa mabaya, kwa maana wewe upo pamoja nami; fimbo yako na fimbo yako vyanifariji.</w:t>
      </w:r>
    </w:p>
    <w:p/>
    <w:p>
      <w:r xmlns:w="http://schemas.openxmlformats.org/wordprocessingml/2006/main">
        <w:t xml:space="preserve">2. Isaya 6:3 - Na mmoja akaita kwa mwingine, na kusema, Mtakatifu, mtakatifu, mtakatifu ni Bwana wa majeshi; dunia yote imejaa utukufu wake!</w:t>
      </w:r>
    </w:p>
    <w:p/>
    <w:p>
      <w:r xmlns:w="http://schemas.openxmlformats.org/wordprocessingml/2006/main">
        <w:t xml:space="preserve">Ezekieli 27:26 Wapiga makasia wako wamekuingiza katika maji mengi; upepo wa mashariki umekuvunja moyo kati ya bahari.</w:t>
      </w:r>
    </w:p>
    <w:p/>
    <w:p>
      <w:r xmlns:w="http://schemas.openxmlformats.org/wordprocessingml/2006/main">
        <w:t xml:space="preserve">Upepo wenye nguvu wa mashariki umevunja meli katikati ya bahari.</w:t>
      </w:r>
    </w:p>
    <w:p/>
    <w:p>
      <w:r xmlns:w="http://schemas.openxmlformats.org/wordprocessingml/2006/main">
        <w:t xml:space="preserve">1. Nguvu ya Mungu katika Asili</w:t>
      </w:r>
    </w:p>
    <w:p/>
    <w:p>
      <w:r xmlns:w="http://schemas.openxmlformats.org/wordprocessingml/2006/main">
        <w:t xml:space="preserve">2. Kushinda Dhiki Katikati ya Ugumu</w:t>
      </w:r>
    </w:p>
    <w:p/>
    <w:p>
      <w:r xmlns:w="http://schemas.openxmlformats.org/wordprocessingml/2006/main">
        <w:t xml:space="preserve">1. Zaburi 107:23-30 - Wale washukao baharini kwa merikebu, wafanyao biashara juu ya maji mengi; wanayaona matendo ya Bwana, na maajabu yake kilindini.</w:t>
      </w:r>
    </w:p>
    <w:p/>
    <w:p>
      <w:r xmlns:w="http://schemas.openxmlformats.org/wordprocessingml/2006/main">
        <w:t xml:space="preserve">2. Yakobo 1:2-4 - Ndugu zangu, hesabuni ya kuwa ni furaha tupu, mnapokutana na majaribu ya namna mbalimbali; mnajua ya kuwa kujaribiwa kwa imani yenu huleta saburi.</w:t>
      </w:r>
    </w:p>
    <w:p/>
    <w:p>
      <w:r xmlns:w="http://schemas.openxmlformats.org/wordprocessingml/2006/main">
        <w:t xml:space="preserve">Ezekieli (Ezekiel) 27:27 Utajiri wako, na mali zako, na bidhaa zako, na mabaharia wako, na marubani wako, na wasafishaji wako, na wafanyao biashara yako, na wapiganaji wako wote walio ndani yako, na jeshi lako lote lililo ndani yako. katikati yako, utaanguka katikati ya bahari katika siku ya uharibifu wako.</w:t>
      </w:r>
    </w:p>
    <w:p/>
    <w:p>
      <w:r xmlns:w="http://schemas.openxmlformats.org/wordprocessingml/2006/main">
        <w:t xml:space="preserve">Mambo yote ya jiji la Tiro, pamoja na utajiri wake, wafanyabiashara, na vikosi vyake vya kijeshi, vitaanguka katika bahari siku ya uharibifu wake.</w:t>
      </w:r>
    </w:p>
    <w:p/>
    <w:p>
      <w:r xmlns:w="http://schemas.openxmlformats.org/wordprocessingml/2006/main">
        <w:t xml:space="preserve">1. Haki ya Mungu inaonekana kwa wote, haijalishi mali, hadhi, au uwezo wao.</w:t>
      </w:r>
    </w:p>
    <w:p/>
    <w:p>
      <w:r xmlns:w="http://schemas.openxmlformats.org/wordprocessingml/2006/main">
        <w:t xml:space="preserve">2. Ni lazima tutambue kwamba maisha yetu yako mikononi mwa Mungu, na kwamba bado tuko hatarini kwa mapenzi yake.</w:t>
      </w:r>
    </w:p>
    <w:p/>
    <w:p>
      <w:r xmlns:w="http://schemas.openxmlformats.org/wordprocessingml/2006/main">
        <w:t xml:space="preserve">1. Luka 12:15 Akawaambia, Angalieni, jilindeni na choyo yote, maana uzima wa mtu haumo katika wingi wa mali yake.</w:t>
      </w:r>
    </w:p>
    <w:p/>
    <w:p>
      <w:r xmlns:w="http://schemas.openxmlformats.org/wordprocessingml/2006/main">
        <w:t xml:space="preserve">2. Zaburi 33:16-17 Mfalme haokolewi na jeshi lake kubwa; shujaa haokolewi kwa nguvu zake nyingi. Farasi wa vita ni tumaini la uongo la wokovu, na kwa uwezo wake mkuu hawezi kuokoa.</w:t>
      </w:r>
    </w:p>
    <w:p/>
    <w:p>
      <w:r xmlns:w="http://schemas.openxmlformats.org/wordprocessingml/2006/main">
        <w:t xml:space="preserve">Ezekieli 27:28 Viunga vya malisho vitatikisika kwa sauti ya kilio cha marubani wako.</w:t>
      </w:r>
    </w:p>
    <w:p/>
    <w:p>
      <w:r xmlns:w="http://schemas.openxmlformats.org/wordprocessingml/2006/main">
        <w:t xml:space="preserve">Marubani wa meli wakiwa katika dhiki watasababisha vitongoji kutetereka kwa kilio chao.</w:t>
      </w:r>
    </w:p>
    <w:p/>
    <w:p>
      <w:r xmlns:w="http://schemas.openxmlformats.org/wordprocessingml/2006/main">
        <w:t xml:space="preserve">1. Mungu husikia kilio cha walio katika dhiki.</w:t>
      </w:r>
    </w:p>
    <w:p/>
    <w:p>
      <w:r xmlns:w="http://schemas.openxmlformats.org/wordprocessingml/2006/main">
        <w:t xml:space="preserve">2. Nguvu ya maombi inaweza kufika mbali na mbali.</w:t>
      </w:r>
    </w:p>
    <w:p/>
    <w:p>
      <w:r xmlns:w="http://schemas.openxmlformats.org/wordprocessingml/2006/main">
        <w:t xml:space="preserve">1. Zaburi 107:23-24 - "Wale washukao baharini kwa merikebu, wafanyao biashara juu ya maji mengi, waliyaona matendo ya Bwana, maajabu yake vilindini."</w:t>
      </w:r>
    </w:p>
    <w:p/>
    <w:p>
      <w:r xmlns:w="http://schemas.openxmlformats.org/wordprocessingml/2006/main">
        <w:t xml:space="preserve">2. Yakobo 5:16 - "Kwa hiyo ungameni dhambi zenu ninyi kwa ninyi na kuombeana mpate kuponywa. Kuomba kwake mwenye haki kuna nguvu na kwa ufanisi."</w:t>
      </w:r>
    </w:p>
    <w:p/>
    <w:p>
      <w:r xmlns:w="http://schemas.openxmlformats.org/wordprocessingml/2006/main">
        <w:t xml:space="preserve">Ezekieli 27:29 Na wote washikao makasia, mabaharia, na marubani wote wa baharini, watashuka katika merikebu zao, na kusimama juu ya nchi;</w:t>
      </w:r>
    </w:p>
    <w:p/>
    <w:p>
      <w:r xmlns:w="http://schemas.openxmlformats.org/wordprocessingml/2006/main">
        <w:t xml:space="preserve">Kifungu kinazungumza juu ya mabaharia wanaoshuka kutoka kwenye meli zao na kusimama juu ya nchi kavu.</w:t>
      </w:r>
    </w:p>
    <w:p/>
    <w:p>
      <w:r xmlns:w="http://schemas.openxmlformats.org/wordprocessingml/2006/main">
        <w:t xml:space="preserve">1. "Nguvu ya Ardhi: Kupata Utulivu katika Nyakati zisizo na utulivu"</w:t>
      </w:r>
    </w:p>
    <w:p/>
    <w:p>
      <w:r xmlns:w="http://schemas.openxmlformats.org/wordprocessingml/2006/main">
        <w:t xml:space="preserve">2. "Safari ya Ugunduzi: Kuchunguza Kina cha Maisha Yetu"</w:t>
      </w:r>
    </w:p>
    <w:p/>
    <w:p>
      <w:r xmlns:w="http://schemas.openxmlformats.org/wordprocessingml/2006/main">
        <w:t xml:space="preserve">1. Zaburi 107:23-24 - "Wengine walisafiri baharini kwa merikebu, wafanya biashara juu ya maji makuu. Waliona matendo ya Bwana, na ajabu zake kilindini."</w:t>
      </w:r>
    </w:p>
    <w:p/>
    <w:p>
      <w:r xmlns:w="http://schemas.openxmlformats.org/wordprocessingml/2006/main">
        <w:t xml:space="preserve">2. Marko 4:35-41 - "Siku ile kulipokuwa jioni, aliwaambia wanafunzi wake, "Twendeni ng'ambo." Wakauacha umati wa watu nyuma, wakamchukua kama alivyokuwa kwenye mashua. Pia palikuwa na mashua nyingine pamoja naye, fujo kali likatokea, mawimbi yakaanza kuifunika mashua hata ikakaribia kujaa maji.Yesu alikuwa nyuma ya mashua, amelala juu ya mto.Wanafunzi wakamwamsha, wakamwambia, Mwalimu. , je, hujali tukizama? Akainuka, akaukemea upepo na kuyaambia mawimbi, Nyamaza! Nyamaza! Kisha upepo ukatulia, kukawa shwari kabisa.</w:t>
      </w:r>
    </w:p>
    <w:p/>
    <w:p>
      <w:r xmlns:w="http://schemas.openxmlformats.org/wordprocessingml/2006/main">
        <w:t xml:space="preserve">Ezekieli 27:30 nao watatoa sauti zao juu yako, na kulia kwa uchungu, na kumwaga mavumbi juu ya vichwa vyao, na kugaa-gaa katika majivu;</w:t>
      </w:r>
    </w:p>
    <w:p/>
    <w:p>
      <w:r xmlns:w="http://schemas.openxmlformats.org/wordprocessingml/2006/main">
        <w:t xml:space="preserve">Watu wa Tiro wanapaswa kulia kwa uchungu na kuomboleza kwa kutupa vumbi juu ya vichwa vyao na kugaagaa katika majivu.</w:t>
      </w:r>
    </w:p>
    <w:p/>
    <w:p>
      <w:r xmlns:w="http://schemas.openxmlformats.org/wordprocessingml/2006/main">
        <w:t xml:space="preserve">1. Nguvu ya Maombolezo: Jinsi ya Kuachilia na Kupata Uponyaji</w:t>
      </w:r>
    </w:p>
    <w:p/>
    <w:p>
      <w:r xmlns:w="http://schemas.openxmlformats.org/wordprocessingml/2006/main">
        <w:t xml:space="preserve">2. Kutambua Haki ya Mungu Katika Maumivu Yetu</w:t>
      </w:r>
    </w:p>
    <w:p/>
    <w:p>
      <w:r xmlns:w="http://schemas.openxmlformats.org/wordprocessingml/2006/main">
        <w:t xml:space="preserve">1. Zaburi 34:18 BWANA yu karibu nao waliovunjika moyo na waliopondeka roho huwaokoa.</w:t>
      </w:r>
    </w:p>
    <w:p/>
    <w:p>
      <w:r xmlns:w="http://schemas.openxmlformats.org/wordprocessingml/2006/main">
        <w:t xml:space="preserve">2. Maombolezo 3:21-23 Lakini ninakumbuka neno hili, na kwa hiyo nina tumaini: Fadhili za BWANA hazikomi kamwe; fadhili zake hazikomi kamwe; ni mpya kila asubuhi; uaminifu wako ni mkuu.</w:t>
      </w:r>
    </w:p>
    <w:p/>
    <w:p>
      <w:r xmlns:w="http://schemas.openxmlformats.org/wordprocessingml/2006/main">
        <w:t xml:space="preserve">Ezekieli 27:31 Nao watajitia upara kwa ajili yako, na kujivika nguo za magunia, nao watakulilia kwa uchungu wa moyo, na kulia kwa uchungu.</w:t>
      </w:r>
    </w:p>
    <w:p/>
    <w:p>
      <w:r xmlns:w="http://schemas.openxmlformats.org/wordprocessingml/2006/main">
        <w:t xml:space="preserve">Watu wataonyesha huzuni yao kwa Ezekieli kwa kunyoa nywele zao, kuvaa nguo za magunia, na kumwombolezea kwa uchungu.</w:t>
      </w:r>
    </w:p>
    <w:p/>
    <w:p>
      <w:r xmlns:w="http://schemas.openxmlformats.org/wordprocessingml/2006/main">
        <w:t xml:space="preserve">1. Nguvu ya Huzuni: Jinsi ya Kutambua na Kueleza Huzuni Zetu Zaidi</w:t>
      </w:r>
    </w:p>
    <w:p/>
    <w:p>
      <w:r xmlns:w="http://schemas.openxmlformats.org/wordprocessingml/2006/main">
        <w:t xml:space="preserve">2. Baraka ya Maombolezo: Jinsi ya Kupata Nguvu Katika Udhaifu Wetu</w:t>
      </w:r>
    </w:p>
    <w:p/>
    <w:p>
      <w:r xmlns:w="http://schemas.openxmlformats.org/wordprocessingml/2006/main">
        <w:t xml:space="preserve">1. Isaya 61:3 - kuwafariji hao waliao katika Sayuni, kuwapa uzuri badala ya majivu, mafuta ya furaha badala ya maombolezo, vazi la sifa badala ya roho nzito; wapate kuitwa miti ya haki, iliyopandwa na Bwana, ili atukuzwe.</w:t>
      </w:r>
    </w:p>
    <w:p/>
    <w:p>
      <w:r xmlns:w="http://schemas.openxmlformats.org/wordprocessingml/2006/main">
        <w:t xml:space="preserve">2. Zaburi 30:5 - Huenda kilio kikadumu usiku kucha, lakini asubuhi huja furaha.</w:t>
      </w:r>
    </w:p>
    <w:p/>
    <w:p>
      <w:r xmlns:w="http://schemas.openxmlformats.org/wordprocessingml/2006/main">
        <w:t xml:space="preserve">Ezekieli 27:32 Na katika kuomboleza kwao watakufanyia wimbo wa maombolezo, na kukuombolezea, wakisema, Ni mji gani ulio kama Tiro, kama yeye aliyeangamizwa katikati ya bahari?</w:t>
      </w:r>
    </w:p>
    <w:p/>
    <w:p>
      <w:r xmlns:w="http://schemas.openxmlformats.org/wordprocessingml/2006/main">
        <w:t xml:space="preserve">Kifungu hiki cha Ezekieli kinazungumza juu ya uharibifu wa Tiro na maombolezo yake na mataifa jirani.</w:t>
      </w:r>
    </w:p>
    <w:p/>
    <w:p>
      <w:r xmlns:w="http://schemas.openxmlformats.org/wordprocessingml/2006/main">
        <w:t xml:space="preserve">1. Kuomboleza kwa Mataifa: Jinsi ya Kukabili Adhabu za Maisha</w:t>
      </w:r>
    </w:p>
    <w:p/>
    <w:p>
      <w:r xmlns:w="http://schemas.openxmlformats.org/wordprocessingml/2006/main">
        <w:t xml:space="preserve">2. Nguvu ya Maombolezo: Jinsi ya Kukabiliana na Hasara na Huzuni</w:t>
      </w:r>
    </w:p>
    <w:p/>
    <w:p>
      <w:r xmlns:w="http://schemas.openxmlformats.org/wordprocessingml/2006/main">
        <w:t xml:space="preserve">1. Yakobo 4:13-15 - Basi mtiini Mungu. Mpingeni shetani naye atawakimbia. Mkaribieni Mungu, naye atawakaribia ninyi. Itakaseni mikono yenu, enyi wenye dhambi, na kuisafisha mioyo yenu, enyi wenye nia mbili.</w:t>
      </w:r>
    </w:p>
    <w:p/>
    <w:p>
      <w:r xmlns:w="http://schemas.openxmlformats.org/wordprocessingml/2006/main">
        <w:t xml:space="preserve">2. Zaburi 30:11 - Umegeuza maombolezo yangu kuwa kucheza; umenivua gunia na kunivika furaha.</w:t>
      </w:r>
    </w:p>
    <w:p/>
    <w:p>
      <w:r xmlns:w="http://schemas.openxmlformats.org/wordprocessingml/2006/main">
        <w:t xml:space="preserve">Ezekieli 27:33 Bidhaa zako zilipotoka katika bahari, ulijaza watu wengi; uliwatajirisha wafalme wa dunia kwa wingi wa mali yako na biashara yako.</w:t>
      </w:r>
    </w:p>
    <w:p/>
    <w:p>
      <w:r xmlns:w="http://schemas.openxmlformats.org/wordprocessingml/2006/main">
        <w:t xml:space="preserve">Ezekieli anazungumza juu ya wingi wa bidhaa zilizoletwa kutoka baharini, ambazo zilitajirisha wafalme wa dunia kwa mali nyingi.</w:t>
      </w:r>
    </w:p>
    <w:p/>
    <w:p>
      <w:r xmlns:w="http://schemas.openxmlformats.org/wordprocessingml/2006/main">
        <w:t xml:space="preserve">1. Nguvu ya Utele - Jinsi mali na ustawi wa Mungu unavyoweza kuleta baraka kwa watu wote.</w:t>
      </w:r>
    </w:p>
    <w:p/>
    <w:p>
      <w:r xmlns:w="http://schemas.openxmlformats.org/wordprocessingml/2006/main">
        <w:t xml:space="preserve">2. Utajiri wa Dunia - Jinsi mali ya dunia inaweza kutumika kuleta utukufu kwa Mungu.</w:t>
      </w:r>
    </w:p>
    <w:p/>
    <w:p>
      <w:r xmlns:w="http://schemas.openxmlformats.org/wordprocessingml/2006/main">
        <w:t xml:space="preserve">1. Mathayo 6:19-21 - Msijiwekee hazina duniani, nondo na kutu huharibu, na wezi huingia na kuiba.</w:t>
      </w:r>
    </w:p>
    <w:p/>
    <w:p>
      <w:r xmlns:w="http://schemas.openxmlformats.org/wordprocessingml/2006/main">
        <w:t xml:space="preserve">2. Kumbukumbu la Torati 8:18 -Bali utamkumbuka Bwana, Mungu wako, maana ndiye akupaye nguvu za kupata utajiri; ili alifanye imara agano lake alilowapa baba zako, kama hivi leo.</w:t>
      </w:r>
    </w:p>
    <w:p/>
    <w:p>
      <w:r xmlns:w="http://schemas.openxmlformats.org/wordprocessingml/2006/main">
        <w:t xml:space="preserve">Ezekieli 27:34 Wakati utakapovunjwa na bahari, katika vilindi vya maji biashara yako, na kundi lako lote lililo ndani yako, litaanguka.</w:t>
      </w:r>
    </w:p>
    <w:p/>
    <w:p>
      <w:r xmlns:w="http://schemas.openxmlformats.org/wordprocessingml/2006/main">
        <w:t xml:space="preserve">Kifungu kinazungumza juu ya wakati ambapo bahari itapasuka na wale walio katikati yake wataanguka.</w:t>
      </w:r>
    </w:p>
    <w:p/>
    <w:p>
      <w:r xmlns:w="http://schemas.openxmlformats.org/wordprocessingml/2006/main">
        <w:t xml:space="preserve">1. Upendo wa Mungu na Rehema Wakati wa Shida</w:t>
      </w:r>
    </w:p>
    <w:p/>
    <w:p>
      <w:r xmlns:w="http://schemas.openxmlformats.org/wordprocessingml/2006/main">
        <w:t xml:space="preserve">2. Kushinda Dhiki Kupitia Imani</w:t>
      </w:r>
    </w:p>
    <w:p/>
    <w:p>
      <w:r xmlns:w="http://schemas.openxmlformats.org/wordprocessingml/2006/main">
        <w:t xml:space="preserve">1. Zaburi 46:1-2 - "Mungu kwetu sisi ni kimbilio na nguvu, Msaada utakaoonekana tele wakati wa mateso. Kwa hiyo hatutaogopa ijapoyumba nchi, Ijapotetemeka milima moyoni mwa bahari."</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Ezekieli 27:35 Wakaaji wote wa visiwa watakustaajabia, na wafalme wao wataogopa sana, nyuso zao zitafadhaika.</w:t>
      </w:r>
    </w:p>
    <w:p/>
    <w:p>
      <w:r xmlns:w="http://schemas.openxmlformats.org/wordprocessingml/2006/main">
        <w:t xml:space="preserve">Mataifa yote yatastaajabu na wafalme watajawa na hofu kwa uweza mkuu wa Mungu.</w:t>
      </w:r>
    </w:p>
    <w:p/>
    <w:p>
      <w:r xmlns:w="http://schemas.openxmlformats.org/wordprocessingml/2006/main">
        <w:t xml:space="preserve">1. Kutambua Nguvu ya Mungu Isiyo na Kifani</w:t>
      </w:r>
    </w:p>
    <w:p/>
    <w:p>
      <w:r xmlns:w="http://schemas.openxmlformats.org/wordprocessingml/2006/main">
        <w:t xml:space="preserve">2. Hofu na Heshima kwa Mungu katika Mambo Yote</w:t>
      </w:r>
    </w:p>
    <w:p/>
    <w:p>
      <w:r xmlns:w="http://schemas.openxmlformats.org/wordprocessingml/2006/main">
        <w:t xml:space="preserve">1. Zaburi 33:8 - Dunia yote na imwogope Bwana: Wakaao wote wa ulimwengu na wamche.</w:t>
      </w:r>
    </w:p>
    <w:p/>
    <w:p>
      <w:r xmlns:w="http://schemas.openxmlformats.org/wordprocessingml/2006/main">
        <w:t xml:space="preserve">2. Isaya 64:3 - Ulipofanya mambo ya kutisha ambayo hatukuyatazamia, ulishuka, milima ikashuka mbele zako.</w:t>
      </w:r>
    </w:p>
    <w:p/>
    <w:p>
      <w:r xmlns:w="http://schemas.openxmlformats.org/wordprocessingml/2006/main">
        <w:t xml:space="preserve">Ezekieli 27:36 Wafanya biashara kati ya mataifa watakuzomea; utakuwa jambo la kutisha, wala halitakuwapo tena.</w:t>
      </w:r>
    </w:p>
    <w:p/>
    <w:p>
      <w:r xmlns:w="http://schemas.openxmlformats.org/wordprocessingml/2006/main">
        <w:t xml:space="preserve">Watu watalizomea taifa la Tiro kwa dharau, nalo litakuwa jambo la kutisha, halitainuka tena.</w:t>
      </w:r>
    </w:p>
    <w:p/>
    <w:p>
      <w:r xmlns:w="http://schemas.openxmlformats.org/wordprocessingml/2006/main">
        <w:t xml:space="preserve">1. Ahadi za Mungu ni Kweli: Somo la Ezekieli 27:36</w:t>
      </w:r>
    </w:p>
    <w:p/>
    <w:p>
      <w:r xmlns:w="http://schemas.openxmlformats.org/wordprocessingml/2006/main">
        <w:t xml:space="preserve">2. Matokeo ya Kutotii: Somo la Ezekieli 27:36</w:t>
      </w:r>
    </w:p>
    <w:p/>
    <w:p>
      <w:r xmlns:w="http://schemas.openxmlformats.org/wordprocessingml/2006/main">
        <w:t xml:space="preserve">1. Isaya 23:9 - "BWANA wa majeshi ndiye aliyekusudia, ili kutia doa fahari ya utukufu wote, na kuwadharau wote wenye heshima wa dunia."</w:t>
      </w:r>
    </w:p>
    <w:p/>
    <w:p>
      <w:r xmlns:w="http://schemas.openxmlformats.org/wordprocessingml/2006/main">
        <w:t xml:space="preserve">2. Waebrania 10:31 - "Ni jambo la kutisha kuanguka katika mikono ya Mungu aliye hai."</w:t>
      </w:r>
    </w:p>
    <w:p/>
    <w:p>
      <w:r xmlns:w="http://schemas.openxmlformats.org/wordprocessingml/2006/main">
        <w:t xml:space="preserve">Ezekieli sura ya 28 ina unabii dhidi ya mfalme wa Tiro na nguvu za kiroho zilizo nyuma yake, ambazo mara nyingi hufasiriwa kuwa zinarejelea Shetani. Sura hiyo inazungumzia kiburi, kiburi, na kujifanya kuwa mfalme, na matokeo yatakayompata.</w:t>
      </w:r>
    </w:p>
    <w:p/>
    <w:p>
      <w:r xmlns:w="http://schemas.openxmlformats.org/wordprocessingml/2006/main">
        <w:t xml:space="preserve">Kifungu cha 1: Sura inaanza na unabii dhidi ya mfalme wa Tiro, ambaye anafafanuliwa kuwa akijiona kuwa mungu na kudai hekima ya kimungu. Mungu anatangaza kwamba ataleta hukumu juu ya mfalme kwa ajili ya kiburi na majivuno yake (Ezekieli 28:1-10).</w:t>
      </w:r>
    </w:p>
    <w:p/>
    <w:p>
      <w:r xmlns:w="http://schemas.openxmlformats.org/wordprocessingml/2006/main">
        <w:t xml:space="preserve">Kifungu cha 2: Unabii unabadilika ili kushughulikia nguvu za kiroho zilizo nyuma ya mfalme wa Tiro, ambazo mara nyingi hufasiriwa kuwa zinarejelea Shetani. Kiumbe huyu anaelezewa kama kerubi mlinzi, ambaye hapo awali aliumbwa mkamilifu lakini amepotoshwa na kiburi. Mungu anatangaza kwamba atamtupa kiumbe hiki chini na kuleta uharibifu juu yake (Ezekieli 28:11-19).</w:t>
      </w:r>
    </w:p>
    <w:p/>
    <w:p>
      <w:r xmlns:w="http://schemas.openxmlformats.org/wordprocessingml/2006/main">
        <w:t xml:space="preserve">Fungu la 3: Sura hiyo inamalizia kwa ujumbe wa tumaini, Mungu anapoahidi kurudisha Israeli na kuwabariki katika siku zijazo. Urejesho huu unalinganishwa na hukumu itakayoipata Tiro, ikisisitiza uaminifu wa Mungu kwa watu wake ( Ezekieli 28:20-26 ).</w:t>
      </w:r>
    </w:p>
    <w:p/>
    <w:p>
      <w:r xmlns:w="http://schemas.openxmlformats.org/wordprocessingml/2006/main">
        <w:t xml:space="preserve">Kwa ufupi,</w:t>
      </w:r>
    </w:p>
    <w:p>
      <w:r xmlns:w="http://schemas.openxmlformats.org/wordprocessingml/2006/main">
        <w:t xml:space="preserve">Ezekieli sura ya ishirini na nane ina</w:t>
      </w:r>
    </w:p>
    <w:p>
      <w:r xmlns:w="http://schemas.openxmlformats.org/wordprocessingml/2006/main">
        <w:t xml:space="preserve">unabii juu ya mfalme wa Tiro,</w:t>
      </w:r>
    </w:p>
    <w:p>
      <w:r xmlns:w="http://schemas.openxmlformats.org/wordprocessingml/2006/main">
        <w:t xml:space="preserve">akizungumzia kiburi chake, na nguvu za kiroho nyuma yake.</w:t>
      </w:r>
    </w:p>
    <w:p/>
    <w:p>
      <w:r xmlns:w="http://schemas.openxmlformats.org/wordprocessingml/2006/main">
        <w:t xml:space="preserve">Unabii dhidi ya mfalme wa Tiro kwa kiburi chake na kujifanya kuwa mungu.</w:t>
      </w:r>
    </w:p>
    <w:p>
      <w:r xmlns:w="http://schemas.openxmlformats.org/wordprocessingml/2006/main">
        <w:t xml:space="preserve">Akihutubia nguvu za kiroho nyuma ya mfalme, mara nyingi hufasiriwa kama kumrejelea Shetani.</w:t>
      </w:r>
    </w:p>
    <w:p>
      <w:r xmlns:w="http://schemas.openxmlformats.org/wordprocessingml/2006/main">
        <w:t xml:space="preserve">Tangazo la hukumu na uharibifu juu ya mfalme na nguvu za kiroho.</w:t>
      </w:r>
    </w:p>
    <w:p>
      <w:r xmlns:w="http://schemas.openxmlformats.org/wordprocessingml/2006/main">
        <w:t xml:space="preserve">Ujumbe wa matumaini kwa ajili ya urejesho na baraka za Israeli.</w:t>
      </w:r>
    </w:p>
    <w:p/>
    <w:p>
      <w:r xmlns:w="http://schemas.openxmlformats.org/wordprocessingml/2006/main">
        <w:t xml:space="preserve">Sura hii ya Ezekieli ina unabii mbalimbali dhidi ya mfalme wa Tiro, unaozungumzia kiburi, majivuno, na kujifanya kuwa Mungu. Sura hiyo inaanza na unabii dhidi ya mfalme, ambaye anaelezwa kujiona kuwa mungu na kudai hekima ya kimungu. Mungu anatangaza kwamba ataleta hukumu juu ya mfalme kwa ajili ya kiburi na majivuno yake. Kisha unabii unabadilika ili kushughulikia nguvu za kiroho zilizo nyuma ya mfalme, ambazo mara nyingi hufasiriwa kuwa zinarejelea Shetani. Kiumbe huyu anaelezewa kama kerubi mlinzi, ambaye hapo awali aliumbwa mkamilifu lakini amepotoshwa na kiburi. Mungu anatangaza kwamba atamtupa kiumbe hiki chini na kuleta uharibifu juu yake. Sura hiyo inamalizia kwa ujumbe wa tumaini, kwani Mungu anaahidi kurejesha Israeli na kuwabariki katika siku zijazo. Urejesho huu unalinganishwa na hukumu itakayoipata Tiro, ikikazia uaminifu wa Mungu kwa watu wake. Sura hiyo inazungumzia kiburi cha mfalme wa Tiro na nguvu za kiroho zilizo nyuma yake, na ina maonyo ya hukumu na ahadi za urejesho.</w:t>
      </w:r>
    </w:p>
    <w:p/>
    <w:p>
      <w:r xmlns:w="http://schemas.openxmlformats.org/wordprocessingml/2006/main">
        <w:t xml:space="preserve">Ezekieli 28:1 Neno la Bwana likanijia tena, kusema,</w:t>
      </w:r>
    </w:p>
    <w:p/>
    <w:p>
      <w:r xmlns:w="http://schemas.openxmlformats.org/wordprocessingml/2006/main">
        <w:t xml:space="preserve">Bwana anazungumza na Ezekieli kuhusu ujumbe.</w:t>
      </w:r>
    </w:p>
    <w:p/>
    <w:p>
      <w:r xmlns:w="http://schemas.openxmlformats.org/wordprocessingml/2006/main">
        <w:t xml:space="preserve">1. Umuhimu wa kusikiliza maneno ya Mungu.</w:t>
      </w:r>
    </w:p>
    <w:p/>
    <w:p>
      <w:r xmlns:w="http://schemas.openxmlformats.org/wordprocessingml/2006/main">
        <w:t xml:space="preserve">2. Nguvu ya ujumbe wa Mungu.</w:t>
      </w:r>
    </w:p>
    <w:p/>
    <w:p>
      <w:r xmlns:w="http://schemas.openxmlformats.org/wordprocessingml/2006/main">
        <w:t xml:space="preserve">1. Yohana 15:17 "Mkizishika amri zangu, mtakaa katika pendo langu."</w:t>
      </w:r>
    </w:p>
    <w:p/>
    <w:p>
      <w:r xmlns:w="http://schemas.openxmlformats.org/wordprocessingml/2006/main">
        <w:t xml:space="preserve">2. Yakobo 1:19-20 "Ndugu zangu wapendwa, angalieni neno hili: Kila mtu na awe mwepesi wa kusikia, si mwepesi wa kusema, wala wa kukasirika; kwa maana hasira ya mwanadamu haifanyi haki anayotaka Mungu."</w:t>
      </w:r>
    </w:p>
    <w:p/>
    <w:p>
      <w:r xmlns:w="http://schemas.openxmlformats.org/wordprocessingml/2006/main">
        <w:t xml:space="preserve">Ezekieli 28:2 Mwanadamu, mwambie mkuu wa Tiro, Bwana MUNGU asema hivi; Kwa sababu moyo wako umeinuka, nawe umesema, Mimi ni Mungu, nimeketi katika kiti cha Mungu, katikati ya bahari; lakini wewe u mwanadamu, wala si Mungu, ijapokuwa umeuweka moyo wako kama moyo wa Mungu;</w:t>
      </w:r>
    </w:p>
    <w:p/>
    <w:p>
      <w:r xmlns:w="http://schemas.openxmlformats.org/wordprocessingml/2006/main">
        <w:t xml:space="preserve">Bwana Mungu anamwamuru mkuu wa Tiro kukumbuka kwamba, licha ya kiburi chao, wao ni wanadamu tu na sio Mungu.</w:t>
      </w:r>
    </w:p>
    <w:p/>
    <w:p>
      <w:r xmlns:w="http://schemas.openxmlformats.org/wordprocessingml/2006/main">
        <w:t xml:space="preserve">1. Kiburi Huja Kabla Ya Anguko</w:t>
      </w:r>
    </w:p>
    <w:p/>
    <w:p>
      <w:r xmlns:w="http://schemas.openxmlformats.org/wordprocessingml/2006/main">
        <w:t xml:space="preserve">2. Mungu Peke Yake Ndiye Anayestahili Kusifiwa</w:t>
      </w:r>
    </w:p>
    <w:p/>
    <w:p>
      <w:r xmlns:w="http://schemas.openxmlformats.org/wordprocessingml/2006/main">
        <w:t xml:space="preserve">1. Mithali 16:18 - Kiburi hutangulia uharibifu, na roho ya majivuno hutangulia anguko.</w:t>
      </w:r>
    </w:p>
    <w:p/>
    <w:p>
      <w:r xmlns:w="http://schemas.openxmlformats.org/wordprocessingml/2006/main">
        <w:t xml:space="preserve">2. Zaburi 115:1 - Ee BWANA, si kwetu sisi, bali ulitukuze jina lako, kwa ajili ya fadhili zako, na kwa ajili ya uaminifu wako.</w:t>
      </w:r>
    </w:p>
    <w:p/>
    <w:p>
      <w:r xmlns:w="http://schemas.openxmlformats.org/wordprocessingml/2006/main">
        <w:t xml:space="preserve">Ezekieli 28:3 Tazama, wewe una hekima kuliko Danieli; hakuna siri wanayoweza kukuficha.</w:t>
      </w:r>
    </w:p>
    <w:p/>
    <w:p>
      <w:r xmlns:w="http://schemas.openxmlformats.org/wordprocessingml/2006/main">
        <w:t xml:space="preserve">Bwana anatangaza kwamba mtu anayezungumziwa ni mwenye hekima kuliko Danieli, na kwamba hakuna siri inayoweza kufichwa kwao.</w:t>
      </w:r>
    </w:p>
    <w:p/>
    <w:p>
      <w:r xmlns:w="http://schemas.openxmlformats.org/wordprocessingml/2006/main">
        <w:t xml:space="preserve">1. Hekima Machoni pa Bwana</w:t>
      </w:r>
    </w:p>
    <w:p/>
    <w:p>
      <w:r xmlns:w="http://schemas.openxmlformats.org/wordprocessingml/2006/main">
        <w:t xml:space="preserve">2. Nguvu ya Maarifa</w:t>
      </w:r>
    </w:p>
    <w:p/>
    <w:p>
      <w:r xmlns:w="http://schemas.openxmlformats.org/wordprocessingml/2006/main">
        <w:t xml:space="preserve">1. Mithali 16:16 - Si afadhali kupata hekima kuliko dhahabu! Kupata ufahamu ni kuchagua kuliko fedha.</w:t>
      </w:r>
    </w:p>
    <w:p/>
    <w:p>
      <w:r xmlns:w="http://schemas.openxmlformats.org/wordprocessingml/2006/main">
        <w:t xml:space="preserve">2. Mithali 2:1-5 Mwanangu, kama ukiyapokea maneno yangu, na kuyaweka akiba maagizo yangu kwako; naam, ukiita ufahamu na kupaza sauti yako upate ufahamu, ukiutafuta kama fedha na kuutafuta kama hazina iliyositirika, ndipo utakapofahamu kumcha BWANA, na kupata kumjua Mungu.</w:t>
      </w:r>
    </w:p>
    <w:p/>
    <w:p>
      <w:r xmlns:w="http://schemas.openxmlformats.org/wordprocessingml/2006/main">
        <w:t xml:space="preserve">Ezekieli 28:4 Kwa hekima yako na kwa ufahamu wako umejipatia utajiri, nawe umejipatia dhahabu na fedha katika hazina zako;</w:t>
      </w:r>
    </w:p>
    <w:p/>
    <w:p>
      <w:r xmlns:w="http://schemas.openxmlformats.org/wordprocessingml/2006/main">
        <w:t xml:space="preserve">Ezekieli anaonya juu ya hatari za kuwa na kiburi na kujiamini kupita kiasi kutokana na utajiri ambao mtu anaweza kuwa ameupata.</w:t>
      </w:r>
    </w:p>
    <w:p/>
    <w:p>
      <w:r xmlns:w="http://schemas.openxmlformats.org/wordprocessingml/2006/main">
        <w:t xml:space="preserve">1: Tunapaswa kunyenyekewa na utajiri ambao Mungu anatupa, na tusiruhusu kiburi kitupoteze.</w:t>
      </w:r>
    </w:p>
    <w:p/>
    <w:p>
      <w:r xmlns:w="http://schemas.openxmlformats.org/wordprocessingml/2006/main">
        <w:t xml:space="preserve">2: Mungu anatupa karama, lakini hizi zisitumike kujidanganya na kujiona kuwa tuko juu yake.</w:t>
      </w:r>
    </w:p>
    <w:p/>
    <w:p>
      <w:r xmlns:w="http://schemas.openxmlformats.org/wordprocessingml/2006/main">
        <w:t xml:space="preserve">1: Mithali 16:18 Kiburi hutangulia uharibifu, na roho ya majivuno hutangulia anguko.</w:t>
      </w:r>
    </w:p>
    <w:p/>
    <w:p>
      <w:r xmlns:w="http://schemas.openxmlformats.org/wordprocessingml/2006/main">
        <w:t xml:space="preserve">2: Yakobo 4:10 nyenyekeeni mbele za Bwana, naye atawainueni.</w:t>
      </w:r>
    </w:p>
    <w:p/>
    <w:p>
      <w:r xmlns:w="http://schemas.openxmlformats.org/wordprocessingml/2006/main">
        <w:t xml:space="preserve">Ezekieli 28:5 Kwa hekima yako nyingi na kwa biashara yako umeongeza utajiri wako, na moyo wako umeinuka kwa sababu ya utajiri wako.</w:t>
      </w:r>
    </w:p>
    <w:p/>
    <w:p>
      <w:r xmlns:w="http://schemas.openxmlformats.org/wordprocessingml/2006/main">
        <w:t xml:space="preserve">Kupitia hekima kuu na mafanikio ya kibiashara, utajiri wa mtu katika Ezekieli 28:5 umeongezeka na kiburi chao kimeongezeka.</w:t>
      </w:r>
    </w:p>
    <w:p/>
    <w:p>
      <w:r xmlns:w="http://schemas.openxmlformats.org/wordprocessingml/2006/main">
        <w:t xml:space="preserve">1. Kiburi Huja Kabla ya Anguko: Masomo kutoka kwa Ezekieli 28:5</w:t>
      </w:r>
    </w:p>
    <w:p/>
    <w:p>
      <w:r xmlns:w="http://schemas.openxmlformats.org/wordprocessingml/2006/main">
        <w:t xml:space="preserve">2. Baraka ya Hekima: Baraka ya Mungu katika Ezekieli 28:5</w:t>
      </w:r>
    </w:p>
    <w:p/>
    <w:p>
      <w:r xmlns:w="http://schemas.openxmlformats.org/wordprocessingml/2006/main">
        <w:t xml:space="preserve">1. Mithali 16:18 - Kiburi hutangulia uharibifu, na roho ya majivuno hutangulia anguko.</w:t>
      </w:r>
    </w:p>
    <w:p/>
    <w:p>
      <w:r xmlns:w="http://schemas.openxmlformats.org/wordprocessingml/2006/main">
        <w:t xml:space="preserve">2. Yakobo 1:5 - Lakini mtu wa kwenu akipungukiwa na hekima, na aombe dua kwa Mungu, awapaye wote kwa ukarimu, naye atapewa.</w:t>
      </w:r>
    </w:p>
    <w:p/>
    <w:p>
      <w:r xmlns:w="http://schemas.openxmlformats.org/wordprocessingml/2006/main">
        <w:t xml:space="preserve">Ezekieli 28:6 Basi Bwana MUNGU asema hivi; Kwa sababu umeuweka moyo wako kama moyo wa Mungu;</w:t>
      </w:r>
    </w:p>
    <w:p/>
    <w:p>
      <w:r xmlns:w="http://schemas.openxmlformats.org/wordprocessingml/2006/main">
        <w:t xml:space="preserve">Bwana Mungu anatangaza kwamba kwa sababu moyo wa mtu umewekwa kama moyo wa Mungu, watapata hukumu.</w:t>
      </w:r>
    </w:p>
    <w:p/>
    <w:p>
      <w:r xmlns:w="http://schemas.openxmlformats.org/wordprocessingml/2006/main">
        <w:t xml:space="preserve">1. Hukumu ya Mungu kwa Kiburi na Kiburi</w:t>
      </w:r>
    </w:p>
    <w:p/>
    <w:p>
      <w:r xmlns:w="http://schemas.openxmlformats.org/wordprocessingml/2006/main">
        <w:t xml:space="preserve">2. Haja ya Unyenyekevu katika Mioyo yetu</w:t>
      </w:r>
    </w:p>
    <w:p/>
    <w:p>
      <w:r xmlns:w="http://schemas.openxmlformats.org/wordprocessingml/2006/main">
        <w:t xml:space="preserve">1. Mithali 16:18-19 - "Kiburi hutangulia uharibifu, na roho ya kutakabari hutangulia kuanguka.</w:t>
      </w:r>
    </w:p>
    <w:p/>
    <w:p>
      <w:r xmlns:w="http://schemas.openxmlformats.org/wordprocessingml/2006/main">
        <w:t xml:space="preserve">2. Yakobo 4:6 - "Lakini hutujalia sisi neema iliyozidi. Kwa hiyo husema, Mungu huwapinga wajikuzao, bali huwapa wanyenyekevu neema."</w:t>
      </w:r>
    </w:p>
    <w:p/>
    <w:p>
      <w:r xmlns:w="http://schemas.openxmlformats.org/wordprocessingml/2006/main">
        <w:t xml:space="preserve">Ezekieli 28:7 basi, tazama, nitaleta wageni juu yako, watu wa mataifa watishao; nao watachomoa panga zao juu ya uzuri wa hekima yako, nao watautia unajisi mwangaza wako.</w:t>
      </w:r>
    </w:p>
    <w:p/>
    <w:p>
      <w:r xmlns:w="http://schemas.openxmlformats.org/wordprocessingml/2006/main">
        <w:t xml:space="preserve">Mungu anaonya kwamba maadui wa hekima na uzuri watakuja na kuinajisi.</w:t>
      </w:r>
    </w:p>
    <w:p/>
    <w:p>
      <w:r xmlns:w="http://schemas.openxmlformats.org/wordprocessingml/2006/main">
        <w:t xml:space="preserve">1. Onyo la Mungu: Maadui wa Hekima na Uzuri Watakuja</w:t>
      </w:r>
    </w:p>
    <w:p/>
    <w:p>
      <w:r xmlns:w="http://schemas.openxmlformats.org/wordprocessingml/2006/main">
        <w:t xml:space="preserve">2. Uzuri wa Hekima na Jinsi ya Kuilinda</w:t>
      </w:r>
    </w:p>
    <w:p/>
    <w:p>
      <w:r xmlns:w="http://schemas.openxmlformats.org/wordprocessingml/2006/main">
        <w:t xml:space="preserve">1. Yakobo 1:5 - Ikiwa mtu wa kwenu amepungukiwa na hekima, na aombe dua kwa Mungu, awapaye wote kwa ukarimu, naye atapewa.</w:t>
      </w:r>
    </w:p>
    <w:p/>
    <w:p>
      <w:r xmlns:w="http://schemas.openxmlformats.org/wordprocessingml/2006/main">
        <w:t xml:space="preserve">2. Zaburi 27:4 -Neno moja nimemwomba Bwana, nalo ndilo ninalolitafuta, nikae nyumbani mwa Bwana siku zote za maisha yangu, niutazame uzuri wa Bwana, na kumtafuta. katika hekalu lake.</w:t>
      </w:r>
    </w:p>
    <w:p/>
    <w:p>
      <w:r xmlns:w="http://schemas.openxmlformats.org/wordprocessingml/2006/main">
        <w:t xml:space="preserve">Ezekieli 28:8 Watakushusha mpaka kuzimu, nawe utakufa vifo vyao waliouawa katikati ya bahari.</w:t>
      </w:r>
    </w:p>
    <w:p/>
    <w:p>
      <w:r xmlns:w="http://schemas.openxmlformats.org/wordprocessingml/2006/main">
        <w:t xml:space="preserve">Ezekieli 28:8 inazungumza juu ya matokeo ya wale ambao wamemtenda Mungu dhambi, kwamba watashushwa chini kwenye shimo na kufa kifo cha wale waliouawa katikati ya bahari.</w:t>
      </w:r>
    </w:p>
    <w:p/>
    <w:p>
      <w:r xmlns:w="http://schemas.openxmlformats.org/wordprocessingml/2006/main">
        <w:t xml:space="preserve">1. Matokeo ya Dhambi - Nini Hutokea Tunapokosa Kumtii Mungu</w:t>
      </w:r>
    </w:p>
    <w:p/>
    <w:p>
      <w:r xmlns:w="http://schemas.openxmlformats.org/wordprocessingml/2006/main">
        <w:t xml:space="preserve">2. Shimo la Mauti – Matokeo ya Mwisho ya Kumwacha Mungu</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Isaya 59:2 - Lakini maovu yenu yamewafarikisha ninyi na Mungu wenu, na dhambi zenu zimeuficha uso wake msiuone, hata hataki kusikia.</w:t>
      </w:r>
    </w:p>
    <w:p/>
    <w:p>
      <w:r xmlns:w="http://schemas.openxmlformats.org/wordprocessingml/2006/main">
        <w:t xml:space="preserve">Ezekieli 28:9 Je! Utasema tena mbele yake yeye akuuaye, Mimi ni Mungu? lakini utakuwa mwanadamu, wala si Mungu, mkononi mwake akuuaye.</w:t>
      </w:r>
    </w:p>
    <w:p/>
    <w:p>
      <w:r xmlns:w="http://schemas.openxmlformats.org/wordprocessingml/2006/main">
        <w:t xml:space="preserve">Kifungu kutoka Ezekieli 28:9 kinazungumza juu ya hatari ya kiburi na matokeo ya kudai kuwa Mungu wakati mtu sio.</w:t>
      </w:r>
    </w:p>
    <w:p/>
    <w:p>
      <w:r xmlns:w="http://schemas.openxmlformats.org/wordprocessingml/2006/main">
        <w:t xml:space="preserve">1. "Hatari ya Kiburi - Tafakari ya Ezekieli 28:9"</w:t>
      </w:r>
    </w:p>
    <w:p/>
    <w:p>
      <w:r xmlns:w="http://schemas.openxmlformats.org/wordprocessingml/2006/main">
        <w:t xml:space="preserve">2. "Nguvu ya Udanganyifu ya Kiburi cha Uongo - Somo la Ezekieli 28:9"</w:t>
      </w:r>
    </w:p>
    <w:p/>
    <w:p>
      <w:r xmlns:w="http://schemas.openxmlformats.org/wordprocessingml/2006/main">
        <w:t xml:space="preserve">1. Mithali 16:18 - Kiburi hutangulia uharibifu, na roho ya majivuno hutangulia anguko.</w:t>
      </w:r>
    </w:p>
    <w:p/>
    <w:p>
      <w:r xmlns:w="http://schemas.openxmlformats.org/wordprocessingml/2006/main">
        <w:t xml:space="preserve">2. Warumi 12:3 - Kwa maana kwa neema niliyopewa namwambia kila mtu miongoni mwenu asinie makuu kupita inavyompasa kunia, bali awe na nia ya kiasi, kila mtu kwa kiwango cha imani alichopewa na Mungu. kupewa.</w:t>
      </w:r>
    </w:p>
    <w:p/>
    <w:p>
      <w:r xmlns:w="http://schemas.openxmlformats.org/wordprocessingml/2006/main">
        <w:t xml:space="preserve">Ezekieli 28:10 Utakufa kifo cha hao wasiotahiriwa, kwa mikono ya wageni; maana mimi nimenena neno hili, asema Bwana MUNGU.</w:t>
      </w:r>
    </w:p>
    <w:p/>
    <w:p>
      <w:r xmlns:w="http://schemas.openxmlformats.org/wordprocessingml/2006/main">
        <w:t xml:space="preserve">Mungu anazungumza kupitia Ezekieli kuonya juu ya kifo mikononi mwa wageni kwa wale ambao hawajatahiriwa.</w:t>
      </w:r>
    </w:p>
    <w:p/>
    <w:p>
      <w:r xmlns:w="http://schemas.openxmlformats.org/wordprocessingml/2006/main">
        <w:t xml:space="preserve">1. Baraka za Utiifu: Jinsi Kutii Amri za Mungu Kunavyopata Thawabu</w:t>
      </w:r>
    </w:p>
    <w:p/>
    <w:p>
      <w:r xmlns:w="http://schemas.openxmlformats.org/wordprocessingml/2006/main">
        <w:t xml:space="preserve">2. Madhara ya Kutokutii: Kukabiliana na Madhara ya Kutolifuata Neno la Mungu.</w:t>
      </w:r>
    </w:p>
    <w:p/>
    <w:p>
      <w:r xmlns:w="http://schemas.openxmlformats.org/wordprocessingml/2006/main">
        <w:t xml:space="preserve">1. Kumbukumbu la Torati 30:19 - Nazishuhudiza mbingu na nchi juu yenu leo, kuwa nimekuwekea mbele yako uzima na mauti, baraka na laana. Kwa hiyo chagua uzima, ili wewe na uzao wako mpate kuishi.</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Ezekieli 28:11 Tena neno la Bwana likanijia, kusema,</w:t>
      </w:r>
    </w:p>
    <w:p/>
    <w:p>
      <w:r xmlns:w="http://schemas.openxmlformats.org/wordprocessingml/2006/main">
        <w:t xml:space="preserve">Mungu alizungumza na Ezekieli kuhusu kuanguka kwa Mfalme wa Tiro, mtu mwenye kiburi na tajiri.</w:t>
      </w:r>
    </w:p>
    <w:p/>
    <w:p>
      <w:r xmlns:w="http://schemas.openxmlformats.org/wordprocessingml/2006/main">
        <w:t xml:space="preserve">1: Kiburi huja kabla ya anguko.</w:t>
      </w:r>
    </w:p>
    <w:p/>
    <w:p>
      <w:r xmlns:w="http://schemas.openxmlformats.org/wordprocessingml/2006/main">
        <w:t xml:space="preserve">2: Mungu huwashusha wenye kiburi.</w:t>
      </w:r>
    </w:p>
    <w:p/>
    <w:p>
      <w:r xmlns:w="http://schemas.openxmlformats.org/wordprocessingml/2006/main">
        <w:t xml:space="preserve">1: Yakobo 4:10 nyenyekeeni mbele za Bwana, naye atawakweza.</w:t>
      </w:r>
    </w:p>
    <w:p/>
    <w:p>
      <w:r xmlns:w="http://schemas.openxmlformats.org/wordprocessingml/2006/main">
        <w:t xml:space="preserve">2: Mithali 16:18 - Kiburi hutangulia uharibifu, na roho ya majivuno hutangulia anguko.</w:t>
      </w:r>
    </w:p>
    <w:p/>
    <w:p>
      <w:r xmlns:w="http://schemas.openxmlformats.org/wordprocessingml/2006/main">
        <w:t xml:space="preserve">Ezekieli 28:12 Mwanadamu, mfanyie maombolezo mfalme wa Tiro, umwambie, Bwana MUNGU asema hivi; Wewe waitia muhuri kipimo, umejaa hekima, na ukamilifu wa uzuri.</w:t>
      </w:r>
    </w:p>
    <w:p/>
    <w:p>
      <w:r xmlns:w="http://schemas.openxmlformats.org/wordprocessingml/2006/main">
        <w:t xml:space="preserve">Bwana Mungu anamwambia Ezekieli amlilie mfalme wa Tiro, akimsifu kuwa amejaa hekima na uzuri.</w:t>
      </w:r>
    </w:p>
    <w:p/>
    <w:p>
      <w:r xmlns:w="http://schemas.openxmlformats.org/wordprocessingml/2006/main">
        <w:t xml:space="preserve">1. "Sifa za Hekima na Uzuri"</w:t>
      </w:r>
    </w:p>
    <w:p/>
    <w:p>
      <w:r xmlns:w="http://schemas.openxmlformats.org/wordprocessingml/2006/main">
        <w:t xml:space="preserve">2. "Nguvu ya Maombolezo"</w:t>
      </w:r>
    </w:p>
    <w:p/>
    <w:p>
      <w:r xmlns:w="http://schemas.openxmlformats.org/wordprocessingml/2006/main">
        <w:t xml:space="preserve">1. Zaburi 34:8 - Onjeni mwone ya kuwa Bwana ni mwema; heri mtu anayemkimbilia.</w:t>
      </w:r>
    </w:p>
    <w:p/>
    <w:p>
      <w:r xmlns:w="http://schemas.openxmlformats.org/wordprocessingml/2006/main">
        <w:t xml:space="preserve">2. Mithali 8:12-13 - Mimi, hekima, nakaa pamoja na busara; Nina ujuzi na busara. Kumcha Bwana ni kuchukia uovu; Nachukia majivuno ya kiburi, tabia mbaya na usemi potovu.</w:t>
      </w:r>
    </w:p>
    <w:p/>
    <w:p>
      <w:r xmlns:w="http://schemas.openxmlformats.org/wordprocessingml/2006/main">
        <w:t xml:space="preserve">Ezekieli 28:13 Ulikuwa ndani ya Edeni, bustani ya Mungu; kila jiwe la thamani lilikuwa kifuniko chako, akiki nyekundu, topazi, almasi, zabarajadi, shohamu, yaspi, yakuti samawi, zumaridi, akiki, na dhahabu; kazi ya matari yako na filimbi zako ilitengenezwa. ndani yako siku ile uliyoumbwa.</w:t>
      </w:r>
    </w:p>
    <w:p/>
    <w:p>
      <w:r xmlns:w="http://schemas.openxmlformats.org/wordprocessingml/2006/main">
        <w:t xml:space="preserve">Ezekieli 28:13 inazungumza juu ya uzuri wa bustani ya Edeni.</w:t>
      </w:r>
    </w:p>
    <w:p/>
    <w:p>
      <w:r xmlns:w="http://schemas.openxmlformats.org/wordprocessingml/2006/main">
        <w:t xml:space="preserve">1. Ni lazima tujitahidi kupata uzuri duniani kama Mungu alivyofanya katika bustani ya Edeni.</w:t>
      </w:r>
    </w:p>
    <w:p/>
    <w:p>
      <w:r xmlns:w="http://schemas.openxmlformats.org/wordprocessingml/2006/main">
        <w:t xml:space="preserve">2. Ni lazima tuonyeshe heshima kwa uumbaji wa Mungu kwa kuthamini uzuri wa ulimwengu alioufanya.</w:t>
      </w:r>
    </w:p>
    <w:p/>
    <w:p>
      <w:r xmlns:w="http://schemas.openxmlformats.org/wordprocessingml/2006/main">
        <w:t xml:space="preserve">1. Mwanzo 2:8-9 - Bwana Mungu akapanda bustani upande wa mashariki wa Edeni; na huko akamweka mtu ambaye amemfanya. Bwana Mungu akachipusha katika ardhi kila mti unaotamanika kwa macho na kufaa kwa kuliwa; na mti wa uzima katikati ya bustani, na mti wa ujuzi wa mema na mabaya.</w:t>
      </w:r>
    </w:p>
    <w:p/>
    <w:p>
      <w:r xmlns:w="http://schemas.openxmlformats.org/wordprocessingml/2006/main">
        <w:t xml:space="preserve">2. Zaburi 19:1 - Mbingu zatangaza utukufu wa Mungu; na anga laionyesha kazi ya mikono yake.</w:t>
      </w:r>
    </w:p>
    <w:p/>
    <w:p>
      <w:r xmlns:w="http://schemas.openxmlformats.org/wordprocessingml/2006/main">
        <w:t xml:space="preserve">Ezekieli 28:14 Wewe u kerubi mwenye kutiwa mafuta afunikaye; nami nikakuweka hivi; ukawa juu ya mlima mtakatifu wa Mungu; umetembea huku na huku kati ya mawe ya moto.</w:t>
      </w:r>
    </w:p>
    <w:p/>
    <w:p>
      <w:r xmlns:w="http://schemas.openxmlformats.org/wordprocessingml/2006/main">
        <w:t xml:space="preserve">Mungu alimteua Ezekieli kuwa kerubi aliyetiwa mafuta ili kuulinda na kuufunika mlima wake mtakatifu.</w:t>
      </w:r>
    </w:p>
    <w:p/>
    <w:p>
      <w:r xmlns:w="http://schemas.openxmlformats.org/wordprocessingml/2006/main">
        <w:t xml:space="preserve">1. Mungu ana mpango maalum kwa kila mmoja wetu.</w:t>
      </w:r>
    </w:p>
    <w:p/>
    <w:p>
      <w:r xmlns:w="http://schemas.openxmlformats.org/wordprocessingml/2006/main">
        <w:t xml:space="preserve">2. Nguvu ya imani katika Mungu inaweza kutugeuza kuwa kitu kizuri.</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Zaburi 91:11 - Kwa kuwa atakuagizia malaika zake, Wakulinde katika njia zako zote.</w:t>
      </w:r>
    </w:p>
    <w:p/>
    <w:p>
      <w:r xmlns:w="http://schemas.openxmlformats.org/wordprocessingml/2006/main">
        <w:t xml:space="preserve">Ezekieli 28:15 ulikuwa mkamilifu katika njia zako tangu siku ile ulipoumbwa, hata uovu ulipoonekana ndani yako.</w:t>
      </w:r>
    </w:p>
    <w:p/>
    <w:p>
      <w:r xmlns:w="http://schemas.openxmlformats.org/wordprocessingml/2006/main">
        <w:t xml:space="preserve">Mungu alimuumba mwanadamu mkamilifu, lakini mwanadamu aliruhusu uovu uingie ndani.</w:t>
      </w:r>
    </w:p>
    <w:p/>
    <w:p>
      <w:r xmlns:w="http://schemas.openxmlformats.org/wordprocessingml/2006/main">
        <w:t xml:space="preserve">1: Usiruhusu dhambi ikuondolee ukamilifu wako machoni pa Mungu.</w:t>
      </w:r>
    </w:p>
    <w:p/>
    <w:p>
      <w:r xmlns:w="http://schemas.openxmlformats.org/wordprocessingml/2006/main">
        <w:t xml:space="preserve">2: Ni lazima sote tujitahidi kudumisha ukamilifu tuliopewa na Mungu.</w:t>
      </w:r>
    </w:p>
    <w:p/>
    <w:p>
      <w:r xmlns:w="http://schemas.openxmlformats.org/wordprocessingml/2006/main">
        <w:t xml:space="preserve">1:13-15 Mtu ajaribiwapo, asiseme, Ninajaribiwa na Mungu; kwa maana Mungu hawezi kujaribiwa na maovu, wala yeye hamjaribu mtu yeyote. Lakini kila mtu hujaribiwa na tamaa yake mwenyewe huku akivutwa na kudanganywa. Kisha tamaa ikiisha kuchukua mimba huzaa dhambi, na dhambi ikiisha kukomaa huzaa mauti.</w:t>
      </w:r>
    </w:p>
    <w:p/>
    <w:p>
      <w:r xmlns:w="http://schemas.openxmlformats.org/wordprocessingml/2006/main">
        <w:t xml:space="preserve">Warumi 3:23-25 - Kwa maana wote wamefanya dhambi, na kupungukiwa na utukufu wa Mungu, na kuhesabiwa haki kwa neema yake kama kipawa, kwa njia ya ukombozi ulio katika Kristo Yesu, ambaye Mungu amemweka kuwa upatanisho kwa njia yake. damu, kupokelewa kwa imani.</w:t>
      </w:r>
    </w:p>
    <w:p/>
    <w:p>
      <w:r xmlns:w="http://schemas.openxmlformats.org/wordprocessingml/2006/main">
        <w:t xml:space="preserve">Ezekieli (Ezekiel) 28:16 Kwa wingi wa bidhaa zako wamejaza jeuri ndani yako, nawe umetenda dhambi; kwa hiyo nitakutupa kama unajisi, utoke katika mlima wa Mungu; nami nitakuangamiza, Ee kerubi ufunikaye, usitoke katika mlima wa Mungu. katikati ya mawe ya moto.</w:t>
      </w:r>
    </w:p>
    <w:p/>
    <w:p>
      <w:r xmlns:w="http://schemas.openxmlformats.org/wordprocessingml/2006/main">
        <w:t xml:space="preserve">Mungu analaani jeuri kati ya watu na kumtupa nje kerubi afunikaye kutoka kwenye mlima wa Mungu.</w:t>
      </w:r>
    </w:p>
    <w:p/>
    <w:p>
      <w:r xmlns:w="http://schemas.openxmlformats.org/wordprocessingml/2006/main">
        <w:t xml:space="preserve">1. Matokeo ya Dhambi</w:t>
      </w:r>
    </w:p>
    <w:p/>
    <w:p>
      <w:r xmlns:w="http://schemas.openxmlformats.org/wordprocessingml/2006/main">
        <w:t xml:space="preserve">2. Nguvu ya Toba</w:t>
      </w:r>
    </w:p>
    <w:p/>
    <w:p>
      <w:r xmlns:w="http://schemas.openxmlformats.org/wordprocessingml/2006/main">
        <w:t xml:space="preserve">1. Yakobo 4:17 - Kwa hiyo, yeye ajuaye lililo sawa na halifanyi, kwake huyo ni dhambi.</w:t>
      </w:r>
    </w:p>
    <w:p/>
    <w:p>
      <w:r xmlns:w="http://schemas.openxmlformats.org/wordprocessingml/2006/main">
        <w:t xml:space="preserve">2. Isaya 55:7 - Mtu mbaya na aache njia yake, na mtu asiye haki aache mawazo yake, na amrudie BWANA, naye atamrehemu; na kwa Mungu wetu, kwa maana atamsamehe kabisa.</w:t>
      </w:r>
    </w:p>
    <w:p/>
    <w:p>
      <w:r xmlns:w="http://schemas.openxmlformats.org/wordprocessingml/2006/main">
        <w:t xml:space="preserve">Ezekieli 28:17 Moyo wako uliinuka kwa sababu ya uzuri wako, umeiharibu hekima yako kwa sababu ya mwangaza wako;</w:t>
      </w:r>
    </w:p>
    <w:p/>
    <w:p>
      <w:r xmlns:w="http://schemas.openxmlformats.org/wordprocessingml/2006/main">
        <w:t xml:space="preserve">Onyo la Mungu kwa wale wanaojivuna kwa sababu ya uzuri na hekima yao.</w:t>
      </w:r>
    </w:p>
    <w:p/>
    <w:p>
      <w:r xmlns:w="http://schemas.openxmlformats.org/wordprocessingml/2006/main">
        <w:t xml:space="preserve">1: Kiburi Huja Kabla ya Anguko</w:t>
      </w:r>
    </w:p>
    <w:p/>
    <w:p>
      <w:r xmlns:w="http://schemas.openxmlformats.org/wordprocessingml/2006/main">
        <w:t xml:space="preserve">2: Hatari ya Kiburi</w:t>
      </w:r>
    </w:p>
    <w:p/>
    <w:p>
      <w:r xmlns:w="http://schemas.openxmlformats.org/wordprocessingml/2006/main">
        <w:t xml:space="preserve">1: Yakobo 4:6 "Lakini hutujalia sisi neema iliyozidi. Kwa hiyo husema, Mungu huwapinga wajikuzao, bali huwapa neema wanyenyekevu."</w:t>
      </w:r>
    </w:p>
    <w:p/>
    <w:p>
      <w:r xmlns:w="http://schemas.openxmlformats.org/wordprocessingml/2006/main">
        <w:t xml:space="preserve">2: Mithali 16:18 "Kiburi hutangulia uharibifu; na roho ya majivuno hutangulia anguko."</w:t>
      </w:r>
    </w:p>
    <w:p/>
    <w:p>
      <w:r xmlns:w="http://schemas.openxmlformats.org/wordprocessingml/2006/main">
        <w:t xml:space="preserve">Ezekieli 28:18 Umetia unajisi patakatifu pako kwa wingi wa maovu yako, na uovu wa biashara yako; kwa hiyo nitaleta moto kutoka kati yako, nao utakuteketeza, nami nitakufanya kuwa majivu juu ya nchi, machoni pa wote wakutazamao.</w:t>
      </w:r>
    </w:p>
    <w:p/>
    <w:p>
      <w:r xmlns:w="http://schemas.openxmlformats.org/wordprocessingml/2006/main">
        <w:t xml:space="preserve">Mungu anaonya kwamba wingi wa dhambi na maovu utaleta moto kutoka ndani na kumteketeza mwenye dhambi, na kuwafanya kuwa majivu machoni pa wote.</w:t>
      </w:r>
    </w:p>
    <w:p/>
    <w:p>
      <w:r xmlns:w="http://schemas.openxmlformats.org/wordprocessingml/2006/main">
        <w:t xml:space="preserve">1. Matokeo ya Dhambi: Somo la Ezekieli 28:18</w:t>
      </w:r>
    </w:p>
    <w:p/>
    <w:p>
      <w:r xmlns:w="http://schemas.openxmlformats.org/wordprocessingml/2006/main">
        <w:t xml:space="preserve">2. Moto Ndani: Kushinda Majaribu Kupitia Imani</w:t>
      </w:r>
    </w:p>
    <w:p/>
    <w:p>
      <w:r xmlns:w="http://schemas.openxmlformats.org/wordprocessingml/2006/main">
        <w:t xml:space="preserve">1. Yakobo 1:14-15 "Lakini kila mtu hujaribiwa na tamaa yake mwenyewe huku akivutwa na kudanganywa. Kisha tamaa ikiisha kuchukua mimba huzaa dhambi, na dhambi ikiisha kukomaa; huzaa kifo."</w:t>
      </w:r>
    </w:p>
    <w:p/>
    <w:p>
      <w:r xmlns:w="http://schemas.openxmlformats.org/wordprocessingml/2006/main">
        <w:t xml:space="preserve">2. 1Petro 4:17-19 "Kwa maana wakati uliopita watosha kufanya yale wanayotaka Mataifa kuyafanya, katika ufisadi, na tamaa, na ulevi, na karamu, na karamu za ulevi, na ibada ya sanamu isiyo halali. msipojiunga nao katika gharika ile ile ya ufisadi, na kuwatukana ninyi; lakini watatoa hesabu kwake yeye aliye tayari kuwahukumu walio hai na waliokufa."</w:t>
      </w:r>
    </w:p>
    <w:p/>
    <w:p>
      <w:r xmlns:w="http://schemas.openxmlformats.org/wordprocessingml/2006/main">
        <w:t xml:space="preserve">Ezekieli 28:19 Wote wakujuao katika mataifa watakustaajabia; utakuwa kitu cha kutisha, wala hutakuwapo tena.</w:t>
      </w:r>
    </w:p>
    <w:p/>
    <w:p>
      <w:r xmlns:w="http://schemas.openxmlformats.org/wordprocessingml/2006/main">
        <w:t xml:space="preserve">Maonyo na hukumu za Mungu ni ukumbusho wa uwezo na mamlaka yake juu ya vitu vyote.</w:t>
      </w:r>
    </w:p>
    <w:p/>
    <w:p>
      <w:r xmlns:w="http://schemas.openxmlformats.org/wordprocessingml/2006/main">
        <w:t xml:space="preserve">1. Bwana Ndiye Anayetawala: Ezekieli 28:19</w:t>
      </w:r>
    </w:p>
    <w:p/>
    <w:p>
      <w:r xmlns:w="http://schemas.openxmlformats.org/wordprocessingml/2006/main">
        <w:t xml:space="preserve">2. Neno la Mungu ni Kweli: Ezekieli 28:19</w:t>
      </w:r>
    </w:p>
    <w:p/>
    <w:p>
      <w:r xmlns:w="http://schemas.openxmlformats.org/wordprocessingml/2006/main">
        <w:t xml:space="preserve">1. Isaya 8:13-14 - "Mtakaseni BWANA wa majeshi mwenyewe; naye awe kicho chenu, na awe kicho chenu. Naye atakuwa mahali patakatifu, bali jiwe la kujikwaa na mwamba wa mawe." dhambi kwa nyumba zote mbili za Israeli, kama tanzi na tanzi kwa wenyeji wa Yerusalemu."</w:t>
      </w:r>
    </w:p>
    <w:p/>
    <w:p>
      <w:r xmlns:w="http://schemas.openxmlformats.org/wordprocessingml/2006/main">
        <w:t xml:space="preserve">2. Kutoka 15:11 - "Ni nani aliye kama wewe, Ee BWANA, katika miungu?</w:t>
      </w:r>
    </w:p>
    <w:p/>
    <w:p>
      <w:r xmlns:w="http://schemas.openxmlformats.org/wordprocessingml/2006/main">
        <w:t xml:space="preserve">Ezekieli 28:20 Neno la Bwana likanijia tena, kusema,</w:t>
      </w:r>
    </w:p>
    <w:p/>
    <w:p>
      <w:r xmlns:w="http://schemas.openxmlformats.org/wordprocessingml/2006/main">
        <w:t xml:space="preserve">BWANA anazungumza na Ezekieli kuwasilisha ujumbe.</w:t>
      </w:r>
    </w:p>
    <w:p/>
    <w:p>
      <w:r xmlns:w="http://schemas.openxmlformats.org/wordprocessingml/2006/main">
        <w:t xml:space="preserve">1. Bwana Husema Nasi Daima</w:t>
      </w:r>
    </w:p>
    <w:p/>
    <w:p>
      <w:r xmlns:w="http://schemas.openxmlformats.org/wordprocessingml/2006/main">
        <w:t xml:space="preserve">2. Kusikiliza Neno la Bwana</w:t>
      </w:r>
    </w:p>
    <w:p/>
    <w:p>
      <w:r xmlns:w="http://schemas.openxmlformats.org/wordprocessingml/2006/main">
        <w:t xml:space="preserve">1. Isaya 55:11, "ndivyo litakavyokuwa neno langu, litokalo katika kinywa changu, halitanirudia bure, bali litatimiza mapenzi yangu, na kufanikiwa katika mambo yale niliyolituma."</w:t>
      </w:r>
    </w:p>
    <w:p/>
    <w:p>
      <w:r xmlns:w="http://schemas.openxmlformats.org/wordprocessingml/2006/main">
        <w:t xml:space="preserve">2. Warumi 10:17, "Basi imani, chanzo chake ni kusikia; na kusikia huja kwa neno la Kristo."</w:t>
      </w:r>
    </w:p>
    <w:p/>
    <w:p>
      <w:r xmlns:w="http://schemas.openxmlformats.org/wordprocessingml/2006/main">
        <w:t xml:space="preserve">Ezekieli 28:21 Mwanadamu, uelekeze uso wako juu ya Sidoni, ukatabiri juu yake;</w:t>
      </w:r>
    </w:p>
    <w:p/>
    <w:p>
      <w:r xmlns:w="http://schemas.openxmlformats.org/wordprocessingml/2006/main">
        <w:t xml:space="preserve">Bwana anamwamuru Ezekieli kutoa unabii dhidi ya Sidoni.</w:t>
      </w:r>
    </w:p>
    <w:p/>
    <w:p>
      <w:r xmlns:w="http://schemas.openxmlformats.org/wordprocessingml/2006/main">
        <w:t xml:space="preserve">1: Onywa: Matokeo ya Dhambi</w:t>
      </w:r>
    </w:p>
    <w:p/>
    <w:p>
      <w:r xmlns:w="http://schemas.openxmlformats.org/wordprocessingml/2006/main">
        <w:t xml:space="preserve">2: Mungu ni Mwenye Haki: Atahukumu Dhambi</w:t>
      </w:r>
    </w:p>
    <w:p/>
    <w:p>
      <w:r xmlns:w="http://schemas.openxmlformats.org/wordprocessingml/2006/main">
        <w:t xml:space="preserve">1: Yeremia 18:7-10</w:t>
      </w:r>
    </w:p>
    <w:p/>
    <w:p>
      <w:r xmlns:w="http://schemas.openxmlformats.org/wordprocessingml/2006/main">
        <w:t xml:space="preserve">2: Amosi 3:6-12</w:t>
      </w:r>
    </w:p>
    <w:p/>
    <w:p>
      <w:r xmlns:w="http://schemas.openxmlformats.org/wordprocessingml/2006/main">
        <w:t xml:space="preserve">Ezekieli 28:22 useme, Bwana MUNGU asema hivi; Tazama, mimi ni juu yako, Ee Sidoni; nami nitatukuzwa katikati yako; nao watajua ya kuwa mimi ndimi BWANA, nitakapokuwa nimetekeleza hukumu ndani yake, na kutakaswa ndani yake.</w:t>
      </w:r>
    </w:p>
    <w:p/>
    <w:p>
      <w:r xmlns:w="http://schemas.openxmlformats.org/wordprocessingml/2006/main">
        <w:t xml:space="preserve">Mungu anatangaza upinzani wake kwa mji wa Sidoni, na kuahidi kuleta hukumu na utukufu juu yake, ili kwamba wote wapate kujua Yeye ni Bwana.</w:t>
      </w:r>
    </w:p>
    <w:p/>
    <w:p>
      <w:r xmlns:w="http://schemas.openxmlformats.org/wordprocessingml/2006/main">
        <w:t xml:space="preserve">1. Utukufu wa Mungu katika Hukumu: Kuelewa Kusudi la Ghadhabu ya Mungu</w:t>
      </w:r>
    </w:p>
    <w:p/>
    <w:p>
      <w:r xmlns:w="http://schemas.openxmlformats.org/wordprocessingml/2006/main">
        <w:t xml:space="preserve">2. Uaminifu wa Mungu kwa Agano Lake: Jinsi Tunavyoweza Kujua Bwana ni Mwema</w:t>
      </w:r>
    </w:p>
    <w:p/>
    <w:p>
      <w:r xmlns:w="http://schemas.openxmlformats.org/wordprocessingml/2006/main">
        <w:t xml:space="preserve">1. Warumi 9:22-23 - Ikiwa Mungu, kwa kutaka kudhihirisha ghadhabu yake, na kudhihirisha uweza wake, alivistahimili kwa saburi nyingi vyombo vya ghadhabu vilivyowekwa tayari kwa maangamizo, ili kutangaza utajiri wa utukufu wake kwa vyombo vya rehema, ambayo alitangulia kuitayarisha kwa utukufu</w:t>
      </w:r>
    </w:p>
    <w:p/>
    <w:p>
      <w:r xmlns:w="http://schemas.openxmlformats.org/wordprocessingml/2006/main">
        <w:t xml:space="preserve">2. Kumbukumbu la Torati 7:7-9 - Si kwa sababu mlikuwa wengi kuliko mataifa yote, ndipo BWANA aliwapenda ninyi na kuwachagua ninyi, kwa maana mlikuwa wachache kuliko mataifa yote, bali ni kwa sababu BWANA anawapenda. na anashika kiapo alichowaapia baba zenu, kwamba BWANA amewatoa kwa mkono wenye nguvu na kuwakomboa kutoka katika nyumba ya utumwa, mkononi mwa Farao, mfalme wa Misri.</w:t>
      </w:r>
    </w:p>
    <w:p/>
    <w:p>
      <w:r xmlns:w="http://schemas.openxmlformats.org/wordprocessingml/2006/main">
        <w:t xml:space="preserve">Ezekieli 28:23 Kwa maana nitapeleka tauni ndani yake, na damu katika njia kuu zake; na waliojeruhiwa watahukumiwa kati yake kwa upanga juu yake pande zote; nao watajua ya kuwa mimi ndimi BWANA.</w:t>
      </w:r>
    </w:p>
    <w:p/>
    <w:p>
      <w:r xmlns:w="http://schemas.openxmlformats.org/wordprocessingml/2006/main">
        <w:t xml:space="preserve">Mungu ataadhibu taifa la uovu kwa kifo na uharibifu.</w:t>
      </w:r>
    </w:p>
    <w:p/>
    <w:p>
      <w:r xmlns:w="http://schemas.openxmlformats.org/wordprocessingml/2006/main">
        <w:t xml:space="preserve">1. Matokeo ya Uovu na Uasi</w:t>
      </w:r>
    </w:p>
    <w:p/>
    <w:p>
      <w:r xmlns:w="http://schemas.openxmlformats.org/wordprocessingml/2006/main">
        <w:t xml:space="preserve">2. Nguvu ya Mungu Juu ya Mataifa</w:t>
      </w:r>
    </w:p>
    <w:p/>
    <w:p>
      <w:r xmlns:w="http://schemas.openxmlformats.org/wordprocessingml/2006/main">
        <w:t xml:space="preserve">1. Mwanzo 15:13-16 - Agano la Mungu na Ibrahimu kuhusu uzao wake</w:t>
      </w:r>
    </w:p>
    <w:p/>
    <w:p>
      <w:r xmlns:w="http://schemas.openxmlformats.org/wordprocessingml/2006/main">
        <w:t xml:space="preserve">2. Mambo ya Walawi 26:14-17 - Ahadi ya Mungu ya kuadhibu uasi na malipo ya utii.</w:t>
      </w:r>
    </w:p>
    <w:p/>
    <w:p>
      <w:r xmlns:w="http://schemas.openxmlformats.org/wordprocessingml/2006/main">
        <w:t xml:space="preserve">Ezekieli 28:24 Wala hapatakuwapo tena mchongoma uchomao kwa nyumba ya Israeli, wala mwiba uumizao katika watu wote wanaowazunguka, waliowadharau; nao watajua ya kuwa mimi ndimi Bwana MUNGU.</w:t>
      </w:r>
    </w:p>
    <w:p/>
    <w:p>
      <w:r xmlns:w="http://schemas.openxmlformats.org/wordprocessingml/2006/main">
        <w:t xml:space="preserve">Mungu atawalinda watu wake kutokana na madhara na wale ambao wametendewa vibaya watathibitishwa.</w:t>
      </w:r>
    </w:p>
    <w:p/>
    <w:p>
      <w:r xmlns:w="http://schemas.openxmlformats.org/wordprocessingml/2006/main">
        <w:t xml:space="preserve">1: Ulinzi wa Mungu: Faraja kwa Waaminifu</w:t>
      </w:r>
    </w:p>
    <w:p/>
    <w:p>
      <w:r xmlns:w="http://schemas.openxmlformats.org/wordprocessingml/2006/main">
        <w:t xml:space="preserve">2: Kushinda Kukataliwa na Kupata Ukombozi kwa Mungu</w:t>
      </w:r>
    </w:p>
    <w:p/>
    <w:p>
      <w:r xmlns:w="http://schemas.openxmlformats.org/wordprocessingml/2006/main">
        <w:t xml:space="preserve">1: Zaburi 91:4 - "Kwa manyoya yake atakufunika, na chini ya mbawa zake utatumaini; uaminifu wake ndio ngao yako na kigao."</w:t>
      </w:r>
    </w:p>
    <w:p/>
    <w:p>
      <w:r xmlns:w="http://schemas.openxmlformats.org/wordprocessingml/2006/main">
        <w:t xml:space="preserve">2: Isaya 41:10 - Usiogope, kwa maana mimi ni pamoja nawe; usifadhaike, kwa maana mimi ni Mungu wako; nitakutia nguvu, naam, nitakusaidia, naam, nitakushika kwa mkono wa kuume. ya haki yangu.”</w:t>
      </w:r>
    </w:p>
    <w:p/>
    <w:p>
      <w:r xmlns:w="http://schemas.openxmlformats.org/wordprocessingml/2006/main">
        <w:t xml:space="preserve">Ezekieli 28:25 Bwana MUNGU asema hivi; Nitakapokuwa nimeikusanya nyumba ya Israeli kutoka kwa watu ambao wametawanyika kati yao, na kutakaswa kati yao mbele ya macho ya mataifa, ndipo watakapokaa katika nchi yao niliyompa mtumishi wangu Yakobo.</w:t>
      </w:r>
    </w:p>
    <w:p/>
    <w:p>
      <w:r xmlns:w="http://schemas.openxmlformats.org/wordprocessingml/2006/main">
        <w:t xml:space="preserve">Mungu ataitakasa nyumba ya Israeli, nao wataweza kuishi katika nchi aliyoahidi kwa Yakobo.</w:t>
      </w:r>
    </w:p>
    <w:p/>
    <w:p>
      <w:r xmlns:w="http://schemas.openxmlformats.org/wordprocessingml/2006/main">
        <w:t xml:space="preserve">1. Ahadi za Mungu ni za Uaminifu - Ezekieli 28:25</w:t>
      </w:r>
    </w:p>
    <w:p/>
    <w:p>
      <w:r xmlns:w="http://schemas.openxmlformats.org/wordprocessingml/2006/main">
        <w:t xml:space="preserve">2. Nguvu ya Utakaso ya Mungu - Ezekieli 28:25</w:t>
      </w:r>
    </w:p>
    <w:p/>
    <w:p>
      <w:r xmlns:w="http://schemas.openxmlformats.org/wordprocessingml/2006/main">
        <w:t xml:space="preserve">1. Yeremia 32:44 - Mashamba yaliyonunuliwa kwa fedha, yaliyotiwa muhuri mbele yangu, yaliyoshuhudiwa katika miji ya Yuda na katika mitaa ya Yerusalemu, kwa maana nitarudisha mateka yao.</w:t>
      </w:r>
    </w:p>
    <w:p/>
    <w:p>
      <w:r xmlns:w="http://schemas.openxmlformats.org/wordprocessingml/2006/main">
        <w:t xml:space="preserve">2. Mambo ya Walawi 26:10 Mtalazimika kuishi katika nchi niliyowapa babu zenu; mtakuwa watu wangu, nami nitakuwa Mungu wenu.</w:t>
      </w:r>
    </w:p>
    <w:p/>
    <w:p>
      <w:r xmlns:w="http://schemas.openxmlformats.org/wordprocessingml/2006/main">
        <w:t xml:space="preserve">Ezekieli 28:26 Nao watakaa ndani yake salama, na kujenga nyumba, na kupanda mizabibu; naam, watakaa kwa ujasiri, nitakapokuwa nimetekeleza hukumu juu ya wale wote wanaowadharau pande zote; nao watajua ya kuwa mimi ndimi Bwana, Mungu wao.</w:t>
      </w:r>
    </w:p>
    <w:p/>
    <w:p>
      <w:r xmlns:w="http://schemas.openxmlformats.org/wordprocessingml/2006/main">
        <w:t xml:space="preserve">Mungu atahakikisha kwamba watu wake wako salama na salama katika nchi yao, na kwamba adui zao watahukumiwa watakapokaa kwa kumtumaini Mungu.</w:t>
      </w:r>
    </w:p>
    <w:p/>
    <w:p>
      <w:r xmlns:w="http://schemas.openxmlformats.org/wordprocessingml/2006/main">
        <w:t xml:space="preserve">1. Mungu ni Mlinzi wetu, na hatatuangusha kamwe.</w:t>
      </w:r>
    </w:p>
    <w:p/>
    <w:p>
      <w:r xmlns:w="http://schemas.openxmlformats.org/wordprocessingml/2006/main">
        <w:t xml:space="preserve">2. Zitegemee hukumu za Mungu na umtegemee Yeye, na Ataleta usalama na usalama.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27:1 - "Bwana ni nuru yangu na wokovu wangu, nimwogope nani? Bwana ndiye ngome ya uzima wangu, nimwogope nani?"</w:t>
      </w:r>
    </w:p>
    <w:p/>
    <w:p>
      <w:r xmlns:w="http://schemas.openxmlformats.org/wordprocessingml/2006/main">
        <w:t xml:space="preserve">Ezekieli sura ya 29 ina unabii dhidi ya Misri, taifa lenye nguvu ambalo lilikuwa limekandamiza na kuwatesa Waisraeli. Sura hiyo inakazia hukumu ya Mungu juu ya Misri, ukiwa utakaokuja juu ya nchi, na kurudishwa kwa Israeli kinyume na anguko la Misri.</w:t>
      </w:r>
    </w:p>
    <w:p/>
    <w:p>
      <w:r xmlns:w="http://schemas.openxmlformats.org/wordprocessingml/2006/main">
        <w:t xml:space="preserve">Kifungu cha 1: Sura hiyo inaanza na unabii dhidi ya Farao, mtawala wa Misri, unaotangaza kwamba Mungu ataleta hukumu juu yake na juu ya taifa. Misri inaelezewa kuwa mnyama mkubwa katikati ya mito yake, na Mungu anatangaza kwamba ataweka kulabu katika taya za Farao na kumtoa nje ya maji (Ezekieli 29:1-7).</w:t>
      </w:r>
    </w:p>
    <w:p/>
    <w:p>
      <w:r xmlns:w="http://schemas.openxmlformats.org/wordprocessingml/2006/main">
        <w:t xml:space="preserve">Fungu la 2: Unabii unaeleza uharibifu utakaokuja juu ya Misri. Nchi itakuwa ukiwa, maji yake yatakauka, na watu wake watatawanyika kati ya mataifa. Misri itakuwa ukiwa kwa muda wa miaka arobaini, bila mtu kuikalia humo (Ezekieli 29:8-16).</w:t>
      </w:r>
    </w:p>
    <w:p/>
    <w:p>
      <w:r xmlns:w="http://schemas.openxmlformats.org/wordprocessingml/2006/main">
        <w:t xml:space="preserve">Aya ya 3: Sura inahitimisha kwa ahadi ya urejesho wa Israeli. Mungu anatangaza kwamba atawakusanya Waisraeli waliotawanywa kutoka kwa mataifa na kuwarudisha katika nchi yao. Urejesho huu utatumika kama ishara ya uaminifu wa Mungu na kutambuliwa kwa enzi yake kuu ( Ezekieli 29:17-21 ).</w:t>
      </w:r>
    </w:p>
    <w:p/>
    <w:p>
      <w:r xmlns:w="http://schemas.openxmlformats.org/wordprocessingml/2006/main">
        <w:t xml:space="preserve">Kwa ufupi,</w:t>
      </w:r>
    </w:p>
    <w:p>
      <w:r xmlns:w="http://schemas.openxmlformats.org/wordprocessingml/2006/main">
        <w:t xml:space="preserve">Ezekieli sura ya ishirini na tisa inatoa</w:t>
      </w:r>
    </w:p>
    <w:p>
      <w:r xmlns:w="http://schemas.openxmlformats.org/wordprocessingml/2006/main">
        <w:t xml:space="preserve">unabii juu ya Misri,</w:t>
      </w:r>
    </w:p>
    <w:p>
      <w:r xmlns:w="http://schemas.openxmlformats.org/wordprocessingml/2006/main">
        <w:t xml:space="preserve">wakitangaza hukumu ya Mungu, ukiwa wa nchi,</w:t>
      </w:r>
    </w:p>
    <w:p>
      <w:r xmlns:w="http://schemas.openxmlformats.org/wordprocessingml/2006/main">
        <w:t xml:space="preserve">na ahadi ya kurejeshwa kwa Israeli.</w:t>
      </w:r>
    </w:p>
    <w:p/>
    <w:p>
      <w:r xmlns:w="http://schemas.openxmlformats.org/wordprocessingml/2006/main">
        <w:t xml:space="preserve">Unabii dhidi ya Farao na Misri kwa kuwakandamiza Israeli.</w:t>
      </w:r>
    </w:p>
    <w:p>
      <w:r xmlns:w="http://schemas.openxmlformats.org/wordprocessingml/2006/main">
        <w:t xml:space="preserve">Maelezo ya uharibifu utakaokuja juu ya Misri.</w:t>
      </w:r>
    </w:p>
    <w:p>
      <w:r xmlns:w="http://schemas.openxmlformats.org/wordprocessingml/2006/main">
        <w:t xml:space="preserve">Utabiri wa ukiwa wa Misri na kutawanyika kwa watu wake.</w:t>
      </w:r>
    </w:p>
    <w:p>
      <w:r xmlns:w="http://schemas.openxmlformats.org/wordprocessingml/2006/main">
        <w:t xml:space="preserve">Ahadi ya kurejeshwa kwa Israeli, pamoja na kukusanywa kwa Waisraeli waliotawanywa.</w:t>
      </w:r>
    </w:p>
    <w:p/>
    <w:p>
      <w:r xmlns:w="http://schemas.openxmlformats.org/wordprocessingml/2006/main">
        <w:t xml:space="preserve">Sura hii ya Ezekieli ina unabii juu ya Misri, unaotabiri hukumu ya Mungu juu ya taifa hilo kwa ajili ya kuwakandamiza na kuwatendea vibaya Waisraeli. Unabii huo unaanza na tangazo dhidi ya Farao, mtawala wa Misri, linaloeleza Misri kuwa jini kubwa sana katikati ya mito yake. Mungu atangaza kwamba ataleta hukumu juu ya Farao na taifa, akitumia mfano wa kulabu katika taya za Farao ili kumtoa majini. Kisha unabii huo waeleza juu ya uharibifu utakaokuja juu ya Misri, kutia ndani kufanywa ukiwa kwa nchi, kukauka kwa maji yake, na kutawanywa kwa watu wake kati ya mataifa. Misri itakuwa ukiwa kwa muda wa miaka arobaini, bila mtu kuikalia humo. Hata hivyo, sura hiyo inamalizia kwa ahadi ya urejesho wa Israeli. Mungu anatangaza kwamba atawakusanya Waisraeli waliotawanywa kutoka kwa mataifa na kuwarudisha katika nchi yao. Urejesho huu utatumika kama ishara ya uaminifu wa Mungu na utambuzi wa enzi yake kuu. Sura hiyo inakazia hukumu ya Mungu juu ya Misri, ukiwa utakaokuja juu ya nchi, na ahadi ya kurejeshwa kwa Israeli.</w:t>
      </w:r>
    </w:p>
    <w:p/>
    <w:p>
      <w:r xmlns:w="http://schemas.openxmlformats.org/wordprocessingml/2006/main">
        <w:t xml:space="preserve">Ezekieli 29:1 Mnamo mwaka wa kumi, mwezi wa kumi, siku ya kumi na mbili ya mwezi, neno la Bwana lilinijia, kusema,</w:t>
      </w:r>
    </w:p>
    <w:p/>
    <w:p>
      <w:r xmlns:w="http://schemas.openxmlformats.org/wordprocessingml/2006/main">
        <w:t xml:space="preserve">Mungu alisema na Ezekieli katika mwaka wa kumi, mwezi wa kumi, na siku ya kumi na mbili.</w:t>
      </w:r>
    </w:p>
    <w:p/>
    <w:p>
      <w:r xmlns:w="http://schemas.openxmlformats.org/wordprocessingml/2006/main">
        <w:t xml:space="preserve">1: Siku ya Hisabu - Majira ya Mungu ni kamili na yanafaa kila wakati.</w:t>
      </w:r>
    </w:p>
    <w:p/>
    <w:p>
      <w:r xmlns:w="http://schemas.openxmlformats.org/wordprocessingml/2006/main">
        <w:t xml:space="preserve">2: Uvumilivu ni Fadhila - Mungu hufanya kazi kwa wakati wake, sio wetu.</w:t>
      </w:r>
    </w:p>
    <w:p/>
    <w:p>
      <w:r xmlns:w="http://schemas.openxmlformats.org/wordprocessingml/2006/main">
        <w:t xml:space="preserve">1: Waebrania 11:1 - "Basi imani ni kuwa na hakika ya mambo yatarajiwayo, ni bayana ya mambo yasiyoonekana."</w:t>
      </w:r>
    </w:p>
    <w:p/>
    <w:p>
      <w:r xmlns:w="http://schemas.openxmlformats.org/wordprocessingml/2006/main">
        <w:t xml:space="preserve">2: Habakuki 2:3 - "Maana njozi hii bado ni kwa wakati ulioamriwa, inafanya ili kuufikilia mwisho wake, wala haitasema uongo; ijapokawia, ingojee; kwa kuwa haina budi kuja, haitakawia."</w:t>
      </w:r>
    </w:p>
    <w:p/>
    <w:p>
      <w:r xmlns:w="http://schemas.openxmlformats.org/wordprocessingml/2006/main">
        <w:t xml:space="preserve">Ezekieli 29:2 Mwanadamu, uelekeze uso wako juu ya Farao, mfalme wa Misri, ukatabiri juu yake, na juu ya Misri yote;</w:t>
      </w:r>
    </w:p>
    <w:p/>
    <w:p>
      <w:r xmlns:w="http://schemas.openxmlformats.org/wordprocessingml/2006/main">
        <w:t xml:space="preserve">Mungu anamwita Ezekieli atoe unabii dhidi ya Farao na Misri yote.</w:t>
      </w:r>
    </w:p>
    <w:p/>
    <w:p>
      <w:r xmlns:w="http://schemas.openxmlformats.org/wordprocessingml/2006/main">
        <w:t xml:space="preserve">1. Wito wa Mungu wa Toba: Unabii wa Ezekieli dhidi ya Farao na Misri</w:t>
      </w:r>
    </w:p>
    <w:p/>
    <w:p>
      <w:r xmlns:w="http://schemas.openxmlformats.org/wordprocessingml/2006/main">
        <w:t xml:space="preserve">2. Kutii Wito wa Mungu Katika Uso wa Dhiki</w:t>
      </w:r>
    </w:p>
    <w:p/>
    <w:p>
      <w:r xmlns:w="http://schemas.openxmlformats.org/wordprocessingml/2006/main">
        <w:t xml:space="preserve">1. Isaya 55:7 Mtu mbaya na aache njia yake, na mtu asiye haki aache mawazo yake, na amrudie Bwana, naye atamrehemu; na kwa Mungu wetu, kwa maana atamsamehe kabisa.</w:t>
      </w:r>
    </w:p>
    <w:p/>
    <w:p>
      <w:r xmlns:w="http://schemas.openxmlformats.org/wordprocessingml/2006/main">
        <w:t xml:space="preserve">2. Yeremia 29:13 Nanyi mtanitafuta na kuniona, mtakaponitafuta kwa moyo wenu wote.</w:t>
      </w:r>
    </w:p>
    <w:p/>
    <w:p>
      <w:r xmlns:w="http://schemas.openxmlformats.org/wordprocessingml/2006/main">
        <w:t xml:space="preserve">Ezekieli 29:3 Nena, useme, Bwana MUNGU asema hivi; Tazama, mimi ni juu yako, ee Farao, mfalme wa Misri, joka kubwa alalaye kati ya mito yake, ambaye asema, Mto wangu ni wangu mwenyewe, nami nimeufanya kwa ajili yangu.</w:t>
      </w:r>
    </w:p>
    <w:p/>
    <w:p>
      <w:r xmlns:w="http://schemas.openxmlformats.org/wordprocessingml/2006/main">
        <w:t xml:space="preserve">Bwana Mungu anatangaza kwamba yuko dhidi ya Farao, mfalme wa Misri, ambaye amedai umiliki wa mito.</w:t>
      </w:r>
    </w:p>
    <w:p/>
    <w:p>
      <w:r xmlns:w="http://schemas.openxmlformats.org/wordprocessingml/2006/main">
        <w:t xml:space="preserve">1. Ukuu wa Mungu Juu ya Vitu Vyote</w:t>
      </w:r>
    </w:p>
    <w:p/>
    <w:p>
      <w:r xmlns:w="http://schemas.openxmlformats.org/wordprocessingml/2006/main">
        <w:t xml:space="preserve">2. Matokeo ya Kiburi</w:t>
      </w:r>
    </w:p>
    <w:p/>
    <w:p>
      <w:r xmlns:w="http://schemas.openxmlformats.org/wordprocessingml/2006/main">
        <w:t xml:space="preserve">1. Warumi 13:1-2 Kila mtu na aitii mamlaka iliyo kuu. Kwa maana hakuna mamlaka isipokuwa kutoka kwa Mungu, na ile iliyopo yamewekwa na Mungu.</w:t>
      </w:r>
    </w:p>
    <w:p/>
    <w:p>
      <w:r xmlns:w="http://schemas.openxmlformats.org/wordprocessingml/2006/main">
        <w:t xml:space="preserve">2. Zaburi 24:1 - Nchi na vyote viijazavyo ni mali ya Bwana, Dunia na wote wakaao ndani yake.</w:t>
      </w:r>
    </w:p>
    <w:p/>
    <w:p>
      <w:r xmlns:w="http://schemas.openxmlformats.org/wordprocessingml/2006/main">
        <w:t xml:space="preserve">Ezekieli 29:4 lakini nitatia kulabu katika taya zako, na samaki wa mito yako nitawashikamanisha na magamba yako, nami nitakupandisha kutoka kati ya mito yako, na samaki wote wa mito yako shikamana na mizani yako.</w:t>
      </w:r>
    </w:p>
    <w:p/>
    <w:p>
      <w:r xmlns:w="http://schemas.openxmlformats.org/wordprocessingml/2006/main">
        <w:t xml:space="preserve">Mungu atawatoa watu wa Misri kutoka katikati ya mito yao na kuwafanya samaki washikamane kwenye magamba yao.</w:t>
      </w:r>
    </w:p>
    <w:p/>
    <w:p>
      <w:r xmlns:w="http://schemas.openxmlformats.org/wordprocessingml/2006/main">
        <w:t xml:space="preserve">1. Utoaji wa Mungu katika Maeneo Isiyotarajiwa</w:t>
      </w:r>
    </w:p>
    <w:p/>
    <w:p>
      <w:r xmlns:w="http://schemas.openxmlformats.org/wordprocessingml/2006/main">
        <w:t xml:space="preserve">2. Uaminifu wa Mungu Nyakati Mgumu</w:t>
      </w:r>
    </w:p>
    <w:p/>
    <w:p>
      <w:r xmlns:w="http://schemas.openxmlformats.org/wordprocessingml/2006/main">
        <w:t xml:space="preserve">1. Mathayo 7:7-11 - Uliza, utafute, na ubisha</w:t>
      </w:r>
    </w:p>
    <w:p/>
    <w:p>
      <w:r xmlns:w="http://schemas.openxmlformats.org/wordprocessingml/2006/main">
        <w:t xml:space="preserve">2. Isaya 43:2 - Upitapo katika maji mengi nitakuwa pamoja nawe</w:t>
      </w:r>
    </w:p>
    <w:p/>
    <w:p>
      <w:r xmlns:w="http://schemas.openxmlformats.org/wordprocessingml/2006/main">
        <w:t xml:space="preserve">Ezekieli 29:5 Nami nitakuacha, umetupwa jangwani, wewe na samaki wote wa mito yako; hutakusanywa, wala hutakusanywa; nimekupa uwe chakula cha wanyama wa mwituni na cha ndege wa angani.</w:t>
      </w:r>
    </w:p>
    <w:p/>
    <w:p>
      <w:r xmlns:w="http://schemas.openxmlformats.org/wordprocessingml/2006/main">
        <w:t xml:space="preserve">Mungu atamwacha Farao na majeshi yake nyikani, na kuwaacha wawishwe na wanyama wa mwituni na ndege.</w:t>
      </w:r>
    </w:p>
    <w:p/>
    <w:p>
      <w:r xmlns:w="http://schemas.openxmlformats.org/wordprocessingml/2006/main">
        <w:t xml:space="preserve">1. Matokeo ya Uasi: Ezekieli 29:5 na Nguvu ya Ghadhabu ya Mungu.</w:t>
      </w:r>
    </w:p>
    <w:p/>
    <w:p>
      <w:r xmlns:w="http://schemas.openxmlformats.org/wordprocessingml/2006/main">
        <w:t xml:space="preserve">2. Ukuu wa Mungu Juu ya Wote: Kujifunza kutoka kwa Ezekieli 29:5</w:t>
      </w:r>
    </w:p>
    <w:p/>
    <w:p>
      <w:r xmlns:w="http://schemas.openxmlformats.org/wordprocessingml/2006/main">
        <w:t xml:space="preserve">1. Isaya 24:17-20 - Hofu na tetemeko zimewashika wakaao duniani.</w:t>
      </w:r>
    </w:p>
    <w:p/>
    <w:p>
      <w:r xmlns:w="http://schemas.openxmlformats.org/wordprocessingml/2006/main">
        <w:t xml:space="preserve">2. Zaburi 46:9-11 - Avikomesha vita hata mwisho wa dunia; Avunja upinde na kuukata mkuki vipande viwili; Anachoma gari katika moto.</w:t>
      </w:r>
    </w:p>
    <w:p/>
    <w:p>
      <w:r xmlns:w="http://schemas.openxmlformats.org/wordprocessingml/2006/main">
        <w:t xml:space="preserve">Ezekieli 29:6 Na wenyeji wote wa Misri watajua ya kuwa mimi ndimi Bwana, kwa sababu wamekuwa fimbo ya mwanzi kwa nyumba ya Israeli.</w:t>
      </w:r>
    </w:p>
    <w:p/>
    <w:p>
      <w:r xmlns:w="http://schemas.openxmlformats.org/wordprocessingml/2006/main">
        <w:t xml:space="preserve">Ezekieli anatangaza kwamba wenyeji wote wa Misri watajua kwamba yeye ni Bwana.</w:t>
      </w:r>
    </w:p>
    <w:p/>
    <w:p>
      <w:r xmlns:w="http://schemas.openxmlformats.org/wordprocessingml/2006/main">
        <w:t xml:space="preserve">1. Bwana Ndiye Fimbo Yetu ya Matete - Jinsi ya Kumtegemea Mungu Wakati wa Mahitaji</w:t>
      </w:r>
    </w:p>
    <w:p/>
    <w:p>
      <w:r xmlns:w="http://schemas.openxmlformats.org/wordprocessingml/2006/main">
        <w:t xml:space="preserve">2. Mungu Wetu Anajulikana Kwa Wote - Kutambua Uwepo Wa Mungu Katika Maisha Yetu</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Zaburi 23:4 - Hata nijapopita kati ya bonde la uvuli wa mauti, Sitaogopa mabaya, kwa maana wewe upo pamoja nami; fimbo yako na fimbo yako vyanifariji.</w:t>
      </w:r>
    </w:p>
    <w:p/>
    <w:p>
      <w:r xmlns:w="http://schemas.openxmlformats.org/wordprocessingml/2006/main">
        <w:t xml:space="preserve">Ezekieli 29:7 Walipokushika mkono, ulivunjika, na kuwararua mabega yao yote; nao walipokuegemea, ulivunjika, ukavisimamisha viuno vyao vyote.</w:t>
      </w:r>
    </w:p>
    <w:p/>
    <w:p>
      <w:r xmlns:w="http://schemas.openxmlformats.org/wordprocessingml/2006/main">
        <w:t xml:space="preserve">Mungu alikuwa na nguvu za kutosha kuvunja nguvu za wale waliomtegemea.</w:t>
      </w:r>
    </w:p>
    <w:p/>
    <w:p>
      <w:r xmlns:w="http://schemas.openxmlformats.org/wordprocessingml/2006/main">
        <w:t xml:space="preserve">1: Mungu ni nguvu na kimbilio letu, hatatuangusha kamwe.</w:t>
      </w:r>
    </w:p>
    <w:p/>
    <w:p>
      <w:r xmlns:w="http://schemas.openxmlformats.org/wordprocessingml/2006/main">
        <w:t xml:space="preserve">2: Tunaweza kumtegemea Mungu kila wakati; Hatavunja ahadi kamwe.</w:t>
      </w:r>
    </w:p>
    <w:p/>
    <w:p>
      <w:r xmlns:w="http://schemas.openxmlformats.org/wordprocessingml/2006/main">
        <w:t xml:space="preserve">1: Isaya 41:10 Usiogope, kwa maana mimi ni pamoja nawe; usifadhaike, kwa maana mimi ni Mungu wako; Nitakutia nguvu, nitakusaidia, nitakushika kwa mkono wa kuume wa haki yangu.</w:t>
      </w:r>
    </w:p>
    <w:p/>
    <w:p>
      <w:r xmlns:w="http://schemas.openxmlformats.org/wordprocessingml/2006/main">
        <w:t xml:space="preserve">2: Wafilipi 4:13 Nayaweza mambo yote katika yeye anitiaye nguvu.</w:t>
      </w:r>
    </w:p>
    <w:p/>
    <w:p>
      <w:r xmlns:w="http://schemas.openxmlformats.org/wordprocessingml/2006/main">
        <w:t xml:space="preserve">Ezekieli 29:8 Basi Bwana MUNGU asema hivi; tazama, nitaleta upanga juu yako, na kuwakatilia mbali mwanadamu na mnyama.</w:t>
      </w:r>
    </w:p>
    <w:p/>
    <w:p>
      <w:r xmlns:w="http://schemas.openxmlformats.org/wordprocessingml/2006/main">
        <w:t xml:space="preserve">Mungu ataleta upanga wa hukumu juu ya Misri, na kuua watu na wanyama sawa.</w:t>
      </w:r>
    </w:p>
    <w:p/>
    <w:p>
      <w:r xmlns:w="http://schemas.openxmlformats.org/wordprocessingml/2006/main">
        <w:t xml:space="preserve">1: Haki ya Mwenyezi Mungu ni ya haraka na ya uhakika, wala hatadhihakiwa.</w:t>
      </w:r>
    </w:p>
    <w:p/>
    <w:p>
      <w:r xmlns:w="http://schemas.openxmlformats.org/wordprocessingml/2006/main">
        <w:t xml:space="preserve">2: Hakuna mtu ambaye ameepushwa na hukumu ya Mungu - wote wanapaswa kuwa watiifu kwa mapenzi yake.</w:t>
      </w:r>
    </w:p>
    <w:p/>
    <w:p>
      <w:r xmlns:w="http://schemas.openxmlformats.org/wordprocessingml/2006/main">
        <w:t xml:space="preserve">1: Zaburi 9:7-8 - "Lakini Bwana anakaa milele, ameweka kiti chake cha enzi kwa hukumu.</w:t>
      </w:r>
    </w:p>
    <w:p/>
    <w:p>
      <w:r xmlns:w="http://schemas.openxmlformats.org/wordprocessingml/2006/main">
        <w:t xml:space="preserve">2: Isaya 24:4-6 - "Dunia inaomboleza na kufifia, ulimwengu unadhoofika na kudhoofika, watu wenye kiburi wa dunia wanadhoofika. Tena dunia imetiwa unajisi kwa watu wanaoikaa, kwa sababu wameziasi sheria. waliibadili sheria, walilivunja agano la milele. Kwa hiyo laana imeila dunia, na hao wanaoikaa wamekuwa ukiwa;</w:t>
      </w:r>
    </w:p>
    <w:p/>
    <w:p>
      <w:r xmlns:w="http://schemas.openxmlformats.org/wordprocessingml/2006/main">
        <w:t xml:space="preserve">Ezekieli 29:9 Na nchi ya Misri itakuwa ukiwa na ukiwa; nao watajua ya kuwa mimi ndimi BWANA; kwa sababu amesema, Mto huo ni wangu, nami nimeufanya.</w:t>
      </w:r>
    </w:p>
    <w:p/>
    <w:p>
      <w:r xmlns:w="http://schemas.openxmlformats.org/wordprocessingml/2006/main">
        <w:t xml:space="preserve">BWANA atangaza kwamba nchi ya Misri itakuwa ukiwa, na kwamba watu wake watajua ya kuwa yeye ni BWANA kama asemavyo mto kuwa wake.</w:t>
      </w:r>
    </w:p>
    <w:p/>
    <w:p>
      <w:r xmlns:w="http://schemas.openxmlformats.org/wordprocessingml/2006/main">
        <w:t xml:space="preserve">1. Ukuu wa Mungu: Kuelewa Nguvu za Bwana Juu ya Uumbaji</w:t>
      </w:r>
    </w:p>
    <w:p/>
    <w:p>
      <w:r xmlns:w="http://schemas.openxmlformats.org/wordprocessingml/2006/main">
        <w:t xml:space="preserve">2. Ahadi ya Bwana kwa Watu Wake: Kudai Mto kama Ishara ya Upendo Wake</w:t>
      </w:r>
    </w:p>
    <w:p/>
    <w:p>
      <w:r xmlns:w="http://schemas.openxmlformats.org/wordprocessingml/2006/main">
        <w:t xml:space="preserve">1. Isaya 43:1-3 - Lakini sasa, Bwana, aliyekuumba, Ee Yakobo, yeye aliyekuumba, Ee Israeli, asema hivi, Usiogope, kwa maana nimekukomboa; wewe ni wangu.</w:t>
      </w:r>
    </w:p>
    <w:p/>
    <w:p>
      <w:r xmlns:w="http://schemas.openxmlformats.org/wordprocessingml/2006/main">
        <w:t xml:space="preserve">2. Yeremia 9:24 - Lakini yeye ajisifuye na ajisifu kwa sababu hii, ya kwamba ananifahamu mimi, na kunijua mimi, ya kuwa mimi ndimi Bwana, nitendaye wema, na hukumu, na haki, katika nchi; Bwana.</w:t>
      </w:r>
    </w:p>
    <w:p/>
    <w:p>
      <w:r xmlns:w="http://schemas.openxmlformats.org/wordprocessingml/2006/main">
        <w:t xml:space="preserve">Ezekieli 29:10 Basi, tazama, mimi ni juu yako, na juu ya mito yako, nami nitaifanya nchi ya Misri kuwa ukiwa na ukiwa kabisa, toka Mnara wa Seene hata mpaka wa Kushi.</w:t>
      </w:r>
    </w:p>
    <w:p/>
    <w:p>
      <w:r xmlns:w="http://schemas.openxmlformats.org/wordprocessingml/2006/main">
        <w:t xml:space="preserve">Bwana alitangaza upinzani wake dhidi ya Misri na ataifanya nchi kuwa ukiwa kutoka Syene hadi Ethiopia.</w:t>
      </w:r>
    </w:p>
    <w:p/>
    <w:p>
      <w:r xmlns:w="http://schemas.openxmlformats.org/wordprocessingml/2006/main">
        <w:t xml:space="preserve">1. Mungu Anatawala Mataifa Yote</w:t>
      </w:r>
    </w:p>
    <w:p/>
    <w:p>
      <w:r xmlns:w="http://schemas.openxmlformats.org/wordprocessingml/2006/main">
        <w:t xml:space="preserve">2. Matokeo ya Kutomtii Mungu</w:t>
      </w:r>
    </w:p>
    <w:p/>
    <w:p>
      <w:r xmlns:w="http://schemas.openxmlformats.org/wordprocessingml/2006/main">
        <w:t xml:space="preserve">1. Isaya 10:5-7 - Ole wake Ashuru, fimbo ya hasira yangu; mkononi mwake nashika ghadhabu yangu. nitamtuma juu ya taifa lisilo waaminifu, na juu ya watu wa ghadhabu yangu nitampa maagizo, anyakue nyara na kuteka nyara, na kuwakanyaga kama matope ya njia kuu.</w:t>
      </w:r>
    </w:p>
    <w:p/>
    <w:p>
      <w:r xmlns:w="http://schemas.openxmlformats.org/wordprocessingml/2006/main">
        <w:t xml:space="preserve">2. Isaya 14:24-27 - Bwana wa majeshi ameapa: Kama nilivyokusudia, ndivyo itakavyokuwa, na kama nilivyokusudia, ndivyo itakavyosimama, kwamba nitamvunja Mwashuri katika nchi yangu, na juu ya nchi yangu milima inamkanyaga kwa miguu; na nira yake itaondoka kwao, na mzigo wake begani mwao. Hili ndilo kusudi lililokusudiwa juu ya dunia yote, na huu ndio mkono ulionyoshwa juu ya mataifa yote.</w:t>
      </w:r>
    </w:p>
    <w:p/>
    <w:p>
      <w:r xmlns:w="http://schemas.openxmlformats.org/wordprocessingml/2006/main">
        <w:t xml:space="preserve">Ezekieli 29:11 Hautapita katikati yake mguu wa mwanadamu, wala mguu wa mnyama hautapita kati yake, wala haitakaliwa na watu miaka arobaini.</w:t>
      </w:r>
    </w:p>
    <w:p/>
    <w:p>
      <w:r xmlns:w="http://schemas.openxmlformats.org/wordprocessingml/2006/main">
        <w:t xml:space="preserve">Mungu ataleta wakati wa ukiwa mkubwa juu ya Misri.</w:t>
      </w:r>
    </w:p>
    <w:p/>
    <w:p>
      <w:r xmlns:w="http://schemas.openxmlformats.org/wordprocessingml/2006/main">
        <w:t xml:space="preserve">1. Hukumu ya Mungu itakuja na itakuwa kamili na kamili.</w:t>
      </w:r>
    </w:p>
    <w:p/>
    <w:p>
      <w:r xmlns:w="http://schemas.openxmlformats.org/wordprocessingml/2006/main">
        <w:t xml:space="preserve">2. Ni lazima tukumbuke daima kwamba tunawajibika kwa Mungu kwa matendo na maamuzi yetu.</w:t>
      </w:r>
    </w:p>
    <w:p/>
    <w:p>
      <w:r xmlns:w="http://schemas.openxmlformats.org/wordprocessingml/2006/main">
        <w:t xml:space="preserve">1. Isaya 24:1-6 - Tazama, Bwana ameifanya dunia kuwa tupu, na kuifanya ukiwa, na kuipindua, na kuwatawanya wakaao ndani yake.</w:t>
      </w:r>
    </w:p>
    <w:p/>
    <w:p>
      <w:r xmlns:w="http://schemas.openxmlformats.org/wordprocessingml/2006/main">
        <w:t xml:space="preserve">2. Zaburi 37:10-11 - Maana bado kitambo kidogo asiye haki hatakuwapo; Bali wenye upole watairithi nchi; nao watajifurahisha kwa wingi wa amani.</w:t>
      </w:r>
    </w:p>
    <w:p/>
    <w:p>
      <w:r xmlns:w="http://schemas.openxmlformats.org/wordprocessingml/2006/main">
        <w:t xml:space="preserve">Ezekieli 29:12 Nami nitaifanya nchi ya Misri kuwa ukiwa kati ya nchi zilizo ukiwa, na miji yake kati ya miji iliyoharibiwa itakuwa ukiwa muda wa miaka arobaini; nami nitawatawanya Wamisri kati ya mataifa, na kuwatawanya. watawatawanya katika nchi zote.</w:t>
      </w:r>
    </w:p>
    <w:p/>
    <w:p>
      <w:r xmlns:w="http://schemas.openxmlformats.org/wordprocessingml/2006/main">
        <w:t xml:space="preserve">Mungu ataifanya Misri kuwa ukiwa na kuwatawanya Wamisri kati ya mataifa kwa muda wa miaka arobaini.</w:t>
      </w:r>
    </w:p>
    <w:p/>
    <w:p>
      <w:r xmlns:w="http://schemas.openxmlformats.org/wordprocessingml/2006/main">
        <w:t xml:space="preserve">1. Uadilifu wa Mungu na Rehema katika Adhabu</w:t>
      </w:r>
    </w:p>
    <w:p/>
    <w:p>
      <w:r xmlns:w="http://schemas.openxmlformats.org/wordprocessingml/2006/main">
        <w:t xml:space="preserve">2. Ukuu wa Mungu Juu ya Mataifa</w:t>
      </w:r>
    </w:p>
    <w:p/>
    <w:p>
      <w:r xmlns:w="http://schemas.openxmlformats.org/wordprocessingml/2006/main">
        <w:t xml:space="preserve">1. Isaya 10:5-7 - "Ole wake Ashuru, fimbo ya hasira yangu, mkononi mwake mna rungu la ghadhabu yangu; juu ya taifa lisilomcha Mungu, namwamuru juu ya watu wa ghadhabu yangu. teka nyara na kuteka nyara, na kuwakanyaga kama matope ya njiani.Lakini yeye hataki hivyo, wala moyo wake hauwazi hivyo; bali ni moyoni mwake kuharibu, na kukatilia mbali mataifa si machache. ."</w:t>
      </w:r>
    </w:p>
    <w:p/>
    <w:p>
      <w:r xmlns:w="http://schemas.openxmlformats.org/wordprocessingml/2006/main">
        <w:t xml:space="preserve">2. Yeremia 15:4 - "Nami nitawafanya kuwa kitu cha kutisha kwa falme zote za dunia kwa ajili ya Manase mwana wa Hezekia, mfalme wa Yuda, kwa ajili ya mambo aliyoyafanya katika Yerusalemu."</w:t>
      </w:r>
    </w:p>
    <w:p/>
    <w:p>
      <w:r xmlns:w="http://schemas.openxmlformats.org/wordprocessingml/2006/main">
        <w:t xml:space="preserve">Ezekieli 29:13 Lakini Bwana MUNGU asema hivi; Mwishoni mwa miaka arobaini nitawakusanya Wamisri kutoka katika mataifa ambayo wametawanyika.</w:t>
      </w:r>
    </w:p>
    <w:p/>
    <w:p>
      <w:r xmlns:w="http://schemas.openxmlformats.org/wordprocessingml/2006/main">
        <w:t xml:space="preserve">Bwana Mungu anatangaza kwamba baada ya miaka 40, atawakusanya Wamisri kutoka mahali walipotawanyika.</w:t>
      </w:r>
    </w:p>
    <w:p/>
    <w:p>
      <w:r xmlns:w="http://schemas.openxmlformats.org/wordprocessingml/2006/main">
        <w:t xml:space="preserve">1. Uaminifu wa Mungu - Kupitia Ahadi Yake ya Urejesho</w:t>
      </w:r>
    </w:p>
    <w:p/>
    <w:p>
      <w:r xmlns:w="http://schemas.openxmlformats.org/wordprocessingml/2006/main">
        <w:t xml:space="preserve">2. Nguvu ya Kuweka Wakati wa Mungu - Uvumilivu na Kuamini Mpango Wake Mkamilifu</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Zaburi 33:11 - Shauri la BWANA lasimama milele, Mawazo ya moyo wake vizazi hata vizazi.</w:t>
      </w:r>
    </w:p>
    <w:p/>
    <w:p>
      <w:r xmlns:w="http://schemas.openxmlformats.org/wordprocessingml/2006/main">
        <w:t xml:space="preserve">Ezekieli 29:14 Nami nitawarudisha wafungwa wa Misri, nami nitawarudisha hata nchi ya Pathrosi, hata nchi ya kukaa kwao; nao watakuwa huko ufalme duni.</w:t>
      </w:r>
    </w:p>
    <w:p/>
    <w:p>
      <w:r xmlns:w="http://schemas.openxmlformats.org/wordprocessingml/2006/main">
        <w:t xml:space="preserve">Mungu anaahidi kurudisha utekwa wa Misri na kuwarudisha katika nchi ya makao yao.</w:t>
      </w:r>
    </w:p>
    <w:p/>
    <w:p>
      <w:r xmlns:w="http://schemas.openxmlformats.org/wordprocessingml/2006/main">
        <w:t xml:space="preserve">1. Ahadi ya Mungu ya Kurejesha - Inamaanisha Nini Kwetu?</w:t>
      </w:r>
    </w:p>
    <w:p/>
    <w:p>
      <w:r xmlns:w="http://schemas.openxmlformats.org/wordprocessingml/2006/main">
        <w:t xml:space="preserve">2. Huruma ya Mungu - Kupitia Utimilifu wa Ahadi Zake</w:t>
      </w:r>
    </w:p>
    <w:p/>
    <w:p>
      <w:r xmlns:w="http://schemas.openxmlformats.org/wordprocessingml/2006/main">
        <w:t xml:space="preserve">1. Isaya 43:5-6 - "Usiogope, kwa maana mimi ni pamoja nawe; nitaleta uzao wako kutoka mashariki, na kutoka magharibi nitakukusanya. Nitaambia kaskazini, Toa; kusini, Usikatae; waleteni wanangu kutoka mbali, na binti zangu kutoka miisho ya dunia.</w:t>
      </w:r>
    </w:p>
    <w:p/>
    <w:p>
      <w:r xmlns:w="http://schemas.openxmlformats.org/wordprocessingml/2006/main">
        <w:t xml:space="preserve">2. Yeremia 29:10-14 - "Maana Bwana asema hivi, Miaka sabini itakapotimia kwa Babeli, nitawajilia, nami nitawatimizia ahadi yangu, na kuwarudisha mahali hapa; kwa maana nayajua mipango. Ninayo mipango kwa ajili yenu, asema Bwana, ni mipango ya ustawi wala si ya mabaya, kuwapa ninyi tumaini siku zenu za mwisho, nanyi mtaniita na kuja na kuniomba, nami nitawasikia. nipate, mtakaponitafuta kwa moyo wenu wote; nami nitaonekana kwenu, asema Bwana.</w:t>
      </w:r>
    </w:p>
    <w:p/>
    <w:p>
      <w:r xmlns:w="http://schemas.openxmlformats.org/wordprocessingml/2006/main">
        <w:t xml:space="preserve">Ezekieli 29:15 Utakuwa duni kuliko falme zote; wala hautajitukuza tena juu ya mataifa; kwa maana nitawapunguza, hata hawatatawala tena juu ya mataifa.</w:t>
      </w:r>
    </w:p>
    <w:p/>
    <w:p>
      <w:r xmlns:w="http://schemas.openxmlformats.org/wordprocessingml/2006/main">
        <w:t xml:space="preserve">Mungu ataunyenyekeza ufalme wa Misri kwa hiyo hautakuwa na mamlaka tena juu ya mataifa mengine.</w:t>
      </w:r>
    </w:p>
    <w:p/>
    <w:p>
      <w:r xmlns:w="http://schemas.openxmlformats.org/wordprocessingml/2006/main">
        <w:t xml:space="preserve">1. Unyenyekevu wa Mungu: Unyenyekevu ni sehemu kuu ya tabia ya Mungu na unaonyeshwa katika shughuli zake na Misri katika Ezekieli 29:15.</w:t>
      </w:r>
    </w:p>
    <w:p/>
    <w:p>
      <w:r xmlns:w="http://schemas.openxmlformats.org/wordprocessingml/2006/main">
        <w:t xml:space="preserve">2. Nguvu za Mungu: Mungu ana uwezo wa kuwanyenyekeza hata mataifa makubwa zaidi, kama inavyoonekana katika Ezekieli 29:15.</w:t>
      </w:r>
    </w:p>
    <w:p/>
    <w:p>
      <w:r xmlns:w="http://schemas.openxmlformats.org/wordprocessingml/2006/main">
        <w:t xml:space="preserve">1. Danieli 4:37 - "Sasa mimi, Nebukadreza, namsifu, namhimidi, na kumheshimu Mfalme wa mbinguni, kwa maana kazi zake zote ni kweli, na njia zake ni za haki, naye aweza kuwaangusha waendao kwa kiburi."</w:t>
      </w:r>
    </w:p>
    <w:p/>
    <w:p>
      <w:r xmlns:w="http://schemas.openxmlformats.org/wordprocessingml/2006/main">
        <w:t xml:space="preserve">2. Yakobo 4:10 - "Jinyenyekezeni mbele za Bwana, naye atawakweza."</w:t>
      </w:r>
    </w:p>
    <w:p/>
    <w:p>
      <w:r xmlns:w="http://schemas.openxmlformats.org/wordprocessingml/2006/main">
        <w:t xml:space="preserve">Ezekieli 29:16 Wala halitakuwa tena tumaini la nyumba ya Israeli, liletalo ukumbusho wa uovu wao, watakapowaangalia; bali watajua ya kuwa mimi ndimi Bwana MUNGU.</w:t>
      </w:r>
    </w:p>
    <w:p/>
    <w:p>
      <w:r xmlns:w="http://schemas.openxmlformats.org/wordprocessingml/2006/main">
        <w:t xml:space="preserve">Nyumba ya Israeli haitategemea tena matendo yao maovu kuwa chanzo cha usalama. Badala yake, watamtambua Bwana Mungu kama mtoaji wao.</w:t>
      </w:r>
    </w:p>
    <w:p/>
    <w:p>
      <w:r xmlns:w="http://schemas.openxmlformats.org/wordprocessingml/2006/main">
        <w:t xml:space="preserve">1. Jitegemee katika Bwana, si sisi wenyewe</w:t>
      </w:r>
    </w:p>
    <w:p/>
    <w:p>
      <w:r xmlns:w="http://schemas.openxmlformats.org/wordprocessingml/2006/main">
        <w:t xml:space="preserve">2. Ukuu wa Mungu juu ya Yote</w:t>
      </w:r>
    </w:p>
    <w:p/>
    <w:p>
      <w:r xmlns:w="http://schemas.openxmlformats.org/wordprocessingml/2006/main">
        <w:t xml:space="preserve">1. Isaya 26:3 - Utawaweka katika amani kamilifu wale walio na nia thabiti, kwa sababu wanakutumaini wewe.</w:t>
      </w:r>
    </w:p>
    <w:p/>
    <w:p>
      <w:r xmlns:w="http://schemas.openxmlformats.org/wordprocessingml/2006/main">
        <w:t xml:space="preserve">2. Zaburi 20:7 - Hawa wanatumainia magari na wengine farasi, bali sisi tunalitumainia jina la Bwana, Mungu wetu.</w:t>
      </w:r>
    </w:p>
    <w:p/>
    <w:p>
      <w:r xmlns:w="http://schemas.openxmlformats.org/wordprocessingml/2006/main">
        <w:t xml:space="preserve">Ezekieli 29:17 Ikawa katika mwaka wa ishirini na saba, mwezi wa kwanza, siku ya kwanza ya mwezi, neno la Bwana likanijia, kusema,</w:t>
      </w:r>
    </w:p>
    <w:p/>
    <w:p>
      <w:r xmlns:w="http://schemas.openxmlformats.org/wordprocessingml/2006/main">
        <w:t xml:space="preserve">Mungu alizungumza na Ezekieli katika mwaka wa 27, mwezi wa kwanza, siku ya kwanza.</w:t>
      </w:r>
    </w:p>
    <w:p/>
    <w:p>
      <w:r xmlns:w="http://schemas.openxmlformats.org/wordprocessingml/2006/main">
        <w:t xml:space="preserve">1. Muda wa Mungu ni Mkamilifu - Jinsi ya Kutumaini Mipango Yake</w:t>
      </w:r>
    </w:p>
    <w:p/>
    <w:p>
      <w:r xmlns:w="http://schemas.openxmlformats.org/wordprocessingml/2006/main">
        <w:t xml:space="preserve">2. Kutii Neno la Mungu - Njia ya Kweli ya Utimizo</w:t>
      </w:r>
    </w:p>
    <w:p/>
    <w:p>
      <w:r xmlns:w="http://schemas.openxmlformats.org/wordprocessingml/2006/main">
        <w:t xml:space="preserve">1. Isaya 55:8-9 "Maana mawazo yangu si mawazo yenu, wala njia zenu si njia zangu, asema Bwana. Maana kama vile mbingu zilivyo juu sana kuliko nchi, kadhalika njia zangu zi juu sana kuliko njia zenu, na mawazo yangu. kuliko mawazo yako."</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Ezekieli (Ezekiel) 29:18 Mwanadamu, Nebukadreza, mfalme wa Babeli, alilitia jeshi lake utumishi mkubwa juu ya Tiro; kila kichwa kilikuwa na upaa, na kila bega lilipasuka; lakini hakuwa na mshahara, wala jeshi lake, kwa Tiro, huduma ambayo aliitumikia dhidi yake:</w:t>
      </w:r>
    </w:p>
    <w:p/>
    <w:p>
      <w:r xmlns:w="http://schemas.openxmlformats.org/wordprocessingml/2006/main">
        <w:t xml:space="preserve">Nebukadreza, mfalme wa Babeli, alifanya jeshi lake litumike katika utumishi mkubwa juu ya Tiro, lakini hakuwa na malipo ya utumishi huo.</w:t>
      </w:r>
    </w:p>
    <w:p/>
    <w:p>
      <w:r xmlns:w="http://schemas.openxmlformats.org/wordprocessingml/2006/main">
        <w:t xml:space="preserve">1. Utoaji wa Mungu Wakati wa Mahitaji</w:t>
      </w:r>
    </w:p>
    <w:p/>
    <w:p>
      <w:r xmlns:w="http://schemas.openxmlformats.org/wordprocessingml/2006/main">
        <w:t xml:space="preserve">2. Thawabu za Utumishi wa Uaminifu</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1 Wakorintho 15:58 - Basi, ndugu zangu wapendwa, mwimarike, msitikisike, mkazidi sana kutenda kazi ya Bwana sikuzote, mkijua ya kuwa taabu yenu si bure katika Bwana.</w:t>
      </w:r>
    </w:p>
    <w:p/>
    <w:p>
      <w:r xmlns:w="http://schemas.openxmlformats.org/wordprocessingml/2006/main">
        <w:t xml:space="preserve">Ezekieli 29:19 Basi Bwana MUNGU asema hivi; Tazama, nitampa Nebukadreza, mfalme wa Babeli, nchi ya Misri; naye atatwaa umati wake, na kuteka nyara zake, na kuteka mateka yake; nayo itakuwa malipo ya jeshi lake.</w:t>
      </w:r>
    </w:p>
    <w:p/>
    <w:p>
      <w:r xmlns:w="http://schemas.openxmlformats.org/wordprocessingml/2006/main">
        <w:t xml:space="preserve">Mungu atangaza kwamba atampa mfalme Nebukadreza wa Babeli nchi ya Misri kama zawadi kwa jeshi lake.</w:t>
      </w:r>
    </w:p>
    <w:p/>
    <w:p>
      <w:r xmlns:w="http://schemas.openxmlformats.org/wordprocessingml/2006/main">
        <w:t xml:space="preserve">1. Ahadi ya Mungu ya Baraka kwa Utii</w:t>
      </w:r>
    </w:p>
    <w:p/>
    <w:p>
      <w:r xmlns:w="http://schemas.openxmlformats.org/wordprocessingml/2006/main">
        <w:t xml:space="preserve">2. Thamani ya Utumishi wa Uaminifu</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2 Wakorintho 9:6- Kumbuka hili: Apandaye haba atavuna haba, na apandaye kwa ukarimu atavuna kwa ukarimu.</w:t>
      </w:r>
    </w:p>
    <w:p/>
    <w:p>
      <w:r xmlns:w="http://schemas.openxmlformats.org/wordprocessingml/2006/main">
        <w:t xml:space="preserve">Ezekieli 29:20 Nimempa nchi ya Misri, iwe kazi yake aliyoitumikia, kwa sababu walinitendea mimi, asema Bwana MUNGU.</w:t>
      </w:r>
    </w:p>
    <w:p/>
    <w:p>
      <w:r xmlns:w="http://schemas.openxmlformats.org/wordprocessingml/2006/main">
        <w:t xml:space="preserve">Mungu huwapa thawabu wale wanaomtumikia kwa uaminifu.</w:t>
      </w:r>
    </w:p>
    <w:p/>
    <w:p>
      <w:r xmlns:w="http://schemas.openxmlformats.org/wordprocessingml/2006/main">
        <w:t xml:space="preserve">1: Utumishi wa Uaminifu Huleta Baraka ya Mungu</w:t>
      </w:r>
    </w:p>
    <w:p/>
    <w:p>
      <w:r xmlns:w="http://schemas.openxmlformats.org/wordprocessingml/2006/main">
        <w:t xml:space="preserve">2: Baraka za Kumtumikia Mungu</w:t>
      </w:r>
    </w:p>
    <w:p/>
    <w:p>
      <w:r xmlns:w="http://schemas.openxmlformats.org/wordprocessingml/2006/main">
        <w:t xml:space="preserve">1: Wagalatia 6:9 Tena tusichoke katika kutenda mema; maana tutavuna kwa wakati wake tusipozimia roho.</w:t>
      </w:r>
    </w:p>
    <w:p/>
    <w:p>
      <w:r xmlns:w="http://schemas.openxmlformats.org/wordprocessingml/2006/main">
        <w:t xml:space="preserve">2: Mhubiri 11:1 Tupa mkate wako juu ya maji, maana utakiona baada ya siku nyingi.</w:t>
      </w:r>
    </w:p>
    <w:p/>
    <w:p>
      <w:r xmlns:w="http://schemas.openxmlformats.org/wordprocessingml/2006/main">
        <w:t xml:space="preserve">Ezekieli 29:21 Katika siku hiyo nitaichipua pembe ya nyumba ya Israeli, nami nitakupa kufumbua kwa kinywa kati yao; nao watajua ya kuwa mimi ndimi BWANA.</w:t>
      </w:r>
    </w:p>
    <w:p/>
    <w:p>
      <w:r xmlns:w="http://schemas.openxmlformats.org/wordprocessingml/2006/main">
        <w:t xml:space="preserve">Siku hiyo Bwana ataleta maisha mapya na nguvu kwa taifa la Israeli.</w:t>
      </w:r>
    </w:p>
    <w:p/>
    <w:p>
      <w:r xmlns:w="http://schemas.openxmlformats.org/wordprocessingml/2006/main">
        <w:t xml:space="preserve">1: Bwana huleta tumaini nyakati za kukata tamaa.</w:t>
      </w:r>
    </w:p>
    <w:p/>
    <w:p>
      <w:r xmlns:w="http://schemas.openxmlformats.org/wordprocessingml/2006/main">
        <w:t xml:space="preserve">2: Bwana huleta nguvu ya neno lake kwa wote wanaoamini.</w:t>
      </w:r>
    </w:p>
    <w:p/>
    <w:p>
      <w:r xmlns:w="http://schemas.openxmlformats.org/wordprocessingml/2006/main">
        <w:t xml:space="preserve">1: Isaya 55:11 "ndivyo litakavyokuwa neno langu, litokalo katika kinywa changu; halitanirudia bure, bali litatimiza mapenzi yangu, nalo litafanikiwa katika mambo yale niliyolituma. "</w:t>
      </w:r>
    </w:p>
    <w:p/>
    <w:p>
      <w:r xmlns:w="http://schemas.openxmlformats.org/wordprocessingml/2006/main">
        <w:t xml:space="preserve">2: Yeremia 29:11 - "Maana nayajua mawazo ninayowawazia ninyi, asema BWANA, ni mawazo ya amani wala si ya mabaya, kuwapa ninyi tumaini siku zenu za mwisho."</w:t>
      </w:r>
    </w:p>
    <w:p/>
    <w:p>
      <w:r xmlns:w="http://schemas.openxmlformats.org/wordprocessingml/2006/main">
        <w:t xml:space="preserve">Ezekieli sura ya 30 ina unabii mbalimbali dhidi ya Misri na washirika wake, unaotabiri kuanguka kwao na uharibifu utakaowapata. Sura hiyo inakazia hukumu ya Mungu juu ya Misri na mataifa jirani kwa ajili ya kiburi chao, ibada ya sanamu, na kuteswa kwao Israeli.</w:t>
      </w:r>
    </w:p>
    <w:p/>
    <w:p>
      <w:r xmlns:w="http://schemas.openxmlformats.org/wordprocessingml/2006/main">
        <w:t xml:space="preserve">Aya ya 1: Sura inaanza na unabii dhidi ya Misri, unaotangaza kwamba siku ya hukumu yake iko karibu. Mungu anaeleza matokeo mabaya yatakayokuja juu ya Misri na washirika wake, na kusababisha uchungu na uharibifu (Ezekieli 30:1-5).</w:t>
      </w:r>
    </w:p>
    <w:p/>
    <w:p>
      <w:r xmlns:w="http://schemas.openxmlformats.org/wordprocessingml/2006/main">
        <w:t xml:space="preserve">Aya ya 2: Unabii unaendelea na maelezo ya anguko la Misri na machafuko yatakayofuata. Taifa litatiwa gizani, kiburi chake kitashushwa, na sanamu zake zitaharibiwa. Mungu anatangaza kwamba atatekeleza hukumu zake juu ya Misri, na kuifanya nchi kuwa ukiwa (Ezekieli 30:6-19).</w:t>
      </w:r>
    </w:p>
    <w:p/>
    <w:p>
      <w:r xmlns:w="http://schemas.openxmlformats.org/wordprocessingml/2006/main">
        <w:t xml:space="preserve">Aya ya 3: Sura inahitimisha kwa ujumbe wa tumaini la urejesho wa wakati ujao wa Misri. Mungu anaahidi kutia nguvu mikono ya Babiloni, ambayo itatekeleza hukumu Zake juu ya Misri. Hata hivyo, baada ya kipindi cha ukiwa, Misri itahuishwa na kukaliwa tena ( Ezekieli 30:20-26 ).</w:t>
      </w:r>
    </w:p>
    <w:p/>
    <w:p>
      <w:r xmlns:w="http://schemas.openxmlformats.org/wordprocessingml/2006/main">
        <w:t xml:space="preserve">Kwa ufupi,</w:t>
      </w:r>
    </w:p>
    <w:p>
      <w:r xmlns:w="http://schemas.openxmlformats.org/wordprocessingml/2006/main">
        <w:t xml:space="preserve">Ezekieli sura ya thelathini inatoa</w:t>
      </w:r>
    </w:p>
    <w:p>
      <w:r xmlns:w="http://schemas.openxmlformats.org/wordprocessingml/2006/main">
        <w:t xml:space="preserve">unabii juu ya Misri na washirika wake,</w:t>
      </w:r>
    </w:p>
    <w:p>
      <w:r xmlns:w="http://schemas.openxmlformats.org/wordprocessingml/2006/main">
        <w:t xml:space="preserve">kutangaza anguko lao, uharibifu, na urejesho wa siku zijazo.</w:t>
      </w:r>
    </w:p>
    <w:p/>
    <w:p>
      <w:r xmlns:w="http://schemas.openxmlformats.org/wordprocessingml/2006/main">
        <w:t xml:space="preserve">Unabii dhidi ya Misri na washirika wake kwa ajili ya kiburi chao na ibada ya sanamu.</w:t>
      </w:r>
    </w:p>
    <w:p>
      <w:r xmlns:w="http://schemas.openxmlformats.org/wordprocessingml/2006/main">
        <w:t xml:space="preserve">Maelezo ya matokeo mabaya yatakayowapata.</w:t>
      </w:r>
    </w:p>
    <w:p>
      <w:r xmlns:w="http://schemas.openxmlformats.org/wordprocessingml/2006/main">
        <w:t xml:space="preserve">Utabiri wa anguko la Misri, giza na ukiwa.</w:t>
      </w:r>
    </w:p>
    <w:p>
      <w:r xmlns:w="http://schemas.openxmlformats.org/wordprocessingml/2006/main">
        <w:t xml:space="preserve">Ujumbe wa matumaini kwa urejesho wa siku zijazo wa Misri.</w:t>
      </w:r>
    </w:p>
    <w:p/>
    <w:p>
      <w:r xmlns:w="http://schemas.openxmlformats.org/wordprocessingml/2006/main">
        <w:t xml:space="preserve">Sura hii ya Ezekieli ina unabii mbalimbali dhidi ya Misri na washirika wake, unaotabiri kuanguka kwao na uharibifu utakaowapata. Sura hiyo inaanza na unabii dhidi ya Misri, unaotangaza kwamba siku ya hukumu yake iko karibu. Mungu anaeleza matokeo mabaya yatakayoipata Misri na washirika wake, na kusababisha uchungu na uharibifu. Unabii unaendelea na maelezo ya anguko la Misri na machafuko yatakayotokea. Taifa litatiwa gizani, kiburi chake kitashushwa, na sanamu zake zitaharibiwa. Mungu atangaza kwamba atatekeleza hukumu Zake juu ya Misri, na kuifanya nchi kuwa ukiwa. Hata hivyo, sura hiyo inahitimisha kwa ujumbe wa matumaini kwa urejesho wa wakati ujao wa Misri. Mungu anaahidi kutia nguvu mikono ya Babiloni, ambayo itatekeleza hukumu Zake juu ya Misri. Baada ya kipindi cha ukiwa, Misri itahuishwa na kukaliwa tena. Sura hiyo inakazia hukumu ya Mungu juu ya Misri, uharibifu utakaopata taifa hilo, na urejesho utakaotukia hatimaye.</w:t>
      </w:r>
    </w:p>
    <w:p/>
    <w:p>
      <w:r xmlns:w="http://schemas.openxmlformats.org/wordprocessingml/2006/main">
        <w:t xml:space="preserve">Ezekieli 30:1 Neno la Bwana likanijia tena, kusema,</w:t>
      </w:r>
    </w:p>
    <w:p/>
    <w:p>
      <w:r xmlns:w="http://schemas.openxmlformats.org/wordprocessingml/2006/main">
        <w:t xml:space="preserve">Bwana anazungumza na Ezekieli tena.</w:t>
      </w:r>
    </w:p>
    <w:p/>
    <w:p>
      <w:r xmlns:w="http://schemas.openxmlformats.org/wordprocessingml/2006/main">
        <w:t xml:space="preserve">1. Uaminifu wa Mungu: Jinsi Bwana Anavyoshikilia Ahadi Zake</w:t>
      </w:r>
    </w:p>
    <w:p/>
    <w:p>
      <w:r xmlns:w="http://schemas.openxmlformats.org/wordprocessingml/2006/main">
        <w:t xml:space="preserve">2. Nguvu ya Unabii: Jinsi Neno la Bwana lilivyo Mwongozo wa Maisha Yetu</w:t>
      </w:r>
    </w:p>
    <w:p/>
    <w:p>
      <w:r xmlns:w="http://schemas.openxmlformats.org/wordprocessingml/2006/main">
        <w:t xml:space="preserve">1. Isaya 55:11 - "ndivyo lilivyo neno langu, litokalo katika kinywa changu, halitanirudia bure, bali litatimiza mapenzi yangu, na kulitimiza kusudi nililolituma."</w:t>
      </w:r>
    </w:p>
    <w:p/>
    <w:p>
      <w:r xmlns:w="http://schemas.openxmlformats.org/wordprocessingml/2006/main">
        <w:t xml:space="preserve">2. Yeremia 33:3 - "Niite nami nitakuitikia na kukuambia mambo makubwa na yasiyochunguzika usiyoyajua."</w:t>
      </w:r>
    </w:p>
    <w:p/>
    <w:p>
      <w:r xmlns:w="http://schemas.openxmlformats.org/wordprocessingml/2006/main">
        <w:t xml:space="preserve">Ezekieli 30:2 Mwanadamu, tabiri, useme, Bwana MUNGU asema hivi; Pigeni yowe, Ole wa siku!</w:t>
      </w:r>
    </w:p>
    <w:p/>
    <w:p>
      <w:r xmlns:w="http://schemas.openxmlformats.org/wordprocessingml/2006/main">
        <w:t xml:space="preserve">Mungu alimwita Ezekieli kwa onyo la siku ya ole.</w:t>
      </w:r>
    </w:p>
    <w:p/>
    <w:p>
      <w:r xmlns:w="http://schemas.openxmlformats.org/wordprocessingml/2006/main">
        <w:t xml:space="preserve">1. Jihadhari na Ghadhabu ya Mungu: Jinsi Tunavyoweza Kuiepuka</w:t>
      </w:r>
    </w:p>
    <w:p/>
    <w:p>
      <w:r xmlns:w="http://schemas.openxmlformats.org/wordprocessingml/2006/main">
        <w:t xml:space="preserve">2. Onyo la Mungu: Jinsi ya Kujitayarisha kwa ajili ya Siku ya Ole</w:t>
      </w:r>
    </w:p>
    <w:p/>
    <w:p>
      <w:r xmlns:w="http://schemas.openxmlformats.org/wordprocessingml/2006/main">
        <w:t xml:space="preserve">1. Mathayo 10:28-31 - "Wala msiwaogope wale wauao mwili, lakini hawawezi kuiua na roho. Afadhali mwogopeni yule awezaye kuangamiza mwili na roho pia katika jehanum."</w:t>
      </w:r>
    </w:p>
    <w:p/>
    <w:p>
      <w:r xmlns:w="http://schemas.openxmlformats.org/wordprocessingml/2006/main">
        <w:t xml:space="preserve">2 Waebrania 4:12-13 - "Maana Neno la Mungu li hai, tena lina nguvu, tena lina ukali kuliko upanga uwao wote ukatao kuwili, tena lachoma hata kuzigawanya nafsi na roho, na viungo na mafuta yaliyomo ndani yake; tena li jepesi kuyatambua mawazo na makusudio. ya moyo."</w:t>
      </w:r>
    </w:p>
    <w:p/>
    <w:p>
      <w:r xmlns:w="http://schemas.openxmlformats.org/wordprocessingml/2006/main">
        <w:t xml:space="preserve">Ezekieli 30:3 Kwa maana siku hiyo i karibu, siku ya Bwana i karibu, siku ya mawingu; itakuwa wakati wa mataifa.</w:t>
      </w:r>
    </w:p>
    <w:p/>
    <w:p>
      <w:r xmlns:w="http://schemas.openxmlformats.org/wordprocessingml/2006/main">
        <w:t xml:space="preserve">Siku ya BWANA i karibu na itakuwa siku ya mawingu kwa mataifa.</w:t>
      </w:r>
    </w:p>
    <w:p/>
    <w:p>
      <w:r xmlns:w="http://schemas.openxmlformats.org/wordprocessingml/2006/main">
        <w:t xml:space="preserve">1. Jitayarishe kwa Kuja kwa BWANA</w:t>
      </w:r>
    </w:p>
    <w:p/>
    <w:p>
      <w:r xmlns:w="http://schemas.openxmlformats.org/wordprocessingml/2006/main">
        <w:t xml:space="preserve">2. Mataifa na Siku ya BWANA</w:t>
      </w:r>
    </w:p>
    <w:p/>
    <w:p>
      <w:r xmlns:w="http://schemas.openxmlformats.org/wordprocessingml/2006/main">
        <w:t xml:space="preserve">1. Yoeli 2:31 - "Jua litageuzwa kuwa giza, na mwezi kuwa damu, kabla haijaja ile siku ya BWANA iliyo kuu na itishayo."</w:t>
      </w:r>
    </w:p>
    <w:p/>
    <w:p>
      <w:r xmlns:w="http://schemas.openxmlformats.org/wordprocessingml/2006/main">
        <w:t xml:space="preserve">2. Sefania 1:14 - "Siku ya BWANA iliyo kuu i karibu, i karibu, nayo inafanya haraka sana, sauti ya siku ya BWANA; shujaa atalia huko kwa uchungu."</w:t>
      </w:r>
    </w:p>
    <w:p/>
    <w:p>
      <w:r xmlns:w="http://schemas.openxmlformats.org/wordprocessingml/2006/main">
        <w:t xml:space="preserve">Ezekieli 30:4 Na upanga utakuja juu ya Misri, na maumivu makubwa yatakuwa katika Kushi, wakati waliouawa watakapoanguka katika Misri, nao wataondoa wingi wake, na misingi yake itabomolewa.</w:t>
      </w:r>
    </w:p>
    <w:p/>
    <w:p>
      <w:r xmlns:w="http://schemas.openxmlformats.org/wordprocessingml/2006/main">
        <w:t xml:space="preserve">Upanga wa hukumu utakuja juu ya Misri na Ethiopia, na kusababisha maumivu makali na kifo cha watu wengi. Idadi ya watu na msingi wa Misri utaharibiwa.</w:t>
      </w:r>
    </w:p>
    <w:p/>
    <w:p>
      <w:r xmlns:w="http://schemas.openxmlformats.org/wordprocessingml/2006/main">
        <w:t xml:space="preserve">1. Hukumu ya Mungu itakuja juu ya wale ambao hawaishi kulingana na mapenzi yake.</w:t>
      </w:r>
    </w:p>
    <w:p/>
    <w:p>
      <w:r xmlns:w="http://schemas.openxmlformats.org/wordprocessingml/2006/main">
        <w:t xml:space="preserve">2. Usidharau nguvu za Mungu.</w:t>
      </w:r>
    </w:p>
    <w:p/>
    <w:p>
      <w:r xmlns:w="http://schemas.openxmlformats.org/wordprocessingml/2006/main">
        <w:t xml:space="preserve">1. Isaya 10:5-6 - "Ole wake Ashuru, fimbo ya hasira yangu, fimbo iliyo mikononi mwao ni ghadhabu yangu! Ninamtuma juu ya taifa lisilomcha Mungu, na juu ya watu wa ghadhabu yangu namwamuru achukue. teka nyara na kukamata mateka, na kuwakanyaga kama matope ya njiani."</w:t>
      </w:r>
    </w:p>
    <w:p/>
    <w:p>
      <w:r xmlns:w="http://schemas.openxmlformats.org/wordprocessingml/2006/main">
        <w:t xml:space="preserve">2. Zaburi 149:7 - "Kulipiza kisasi mataifa na adhabu juu ya watu."</w:t>
      </w:r>
    </w:p>
    <w:p/>
    <w:p>
      <w:r xmlns:w="http://schemas.openxmlformats.org/wordprocessingml/2006/main">
        <w:t xml:space="preserve">Ezekieli 30:5 Kushi, na Libia, na Lidia, na watu wote waliochanganyika, na Kubu, na watu wa nchi iliyofanya agano, wataanguka pamoja nao kwa upanga.</w:t>
      </w:r>
    </w:p>
    <w:p/>
    <w:p>
      <w:r xmlns:w="http://schemas.openxmlformats.org/wordprocessingml/2006/main">
        <w:t xml:space="preserve">Mungu anaonya juu ya hukumu dhidi ya Ethiopia, Libya, Lidia, Kubu, na watu wa nchi inayopatana.</w:t>
      </w:r>
    </w:p>
    <w:p/>
    <w:p>
      <w:r xmlns:w="http://schemas.openxmlformats.org/wordprocessingml/2006/main">
        <w:t xml:space="preserve">1. Mungu ni Mwenye Haki na Hukumu yake ni ya Mwisho</w:t>
      </w:r>
    </w:p>
    <w:p/>
    <w:p>
      <w:r xmlns:w="http://schemas.openxmlformats.org/wordprocessingml/2006/main">
        <w:t xml:space="preserve">2. Hatari ya Kutomtii Mungu</w:t>
      </w:r>
    </w:p>
    <w:p/>
    <w:p>
      <w:r xmlns:w="http://schemas.openxmlformats.org/wordprocessingml/2006/main">
        <w:t xml:space="preserve">1. Warumi 12:19 - "Wapenzi wangu, msilipize kisasi, bali ipisheni ghadhabu ya Mungu; maana imeandikwa, kisasi ni juu yangu mimi; mimi nitalipa, anena Bwana."</w:t>
      </w:r>
    </w:p>
    <w:p/>
    <w:p>
      <w:r xmlns:w="http://schemas.openxmlformats.org/wordprocessingml/2006/main">
        <w:t xml:space="preserve">2. Ufunuo 20:11-15 Kisha nikaona kiti cha enzi kikubwa cheupe, na yeye aketiye juu yake. Dunia na mbingu zikakimbia kutoka mbele yake, na hapakuwa na nafasi kwa ajili yao. Kisha nikawaona wafu, wakubwa kwa wadogo, wamesimama mbele ya kile kiti cha enzi, na vitabu vikafunguliwa. Kitabu kingine kikafunguliwa, ambacho ni kitabu cha uzima. Wafu walihukumiwa kulingana na yale waliyoyafanya kama yalivyoandikwa katika vile vitabu. Bahari ikawatoa wafu waliokuwa ndani yake, na kifo na Kuzimu zikawatoa wafu waliokuwa ndani yake, na kila mtu akahukumiwa kulingana na matendo yake. Kisha mauti na Kuzimu zikatupwa ndani ya ziwa la moto. Ziwa la moto ni mauti ya pili.</w:t>
      </w:r>
    </w:p>
    <w:p/>
    <w:p>
      <w:r xmlns:w="http://schemas.openxmlformats.org/wordprocessingml/2006/main">
        <w:t xml:space="preserve">Ezekieli 30:6 Bwana asema hivi; Na hao waitegemezao Misri wataanguka; na kiburi cha uwezo wake kitashuka; toka mnara wa Siene wataanguka ndani yake kwa upanga, asema Bwana MUNGU.</w:t>
      </w:r>
    </w:p>
    <w:p/>
    <w:p>
      <w:r xmlns:w="http://schemas.openxmlformats.org/wordprocessingml/2006/main">
        <w:t xml:space="preserve">Bwana asema kwamba wale wanaoitegemeza Misri wataanguka, na kiburi cha uwezo wao kitashushwa, nao wataanguka katika mnara wa Siene kwa upanga.</w:t>
      </w:r>
    </w:p>
    <w:p/>
    <w:p>
      <w:r xmlns:w="http://schemas.openxmlformats.org/wordprocessingml/2006/main">
        <w:t xml:space="preserve">1. Kiburi Huja Kabla ya Anguko- Somo kutoka kwa Ezekieli 30:6</w:t>
      </w:r>
    </w:p>
    <w:p/>
    <w:p>
      <w:r xmlns:w="http://schemas.openxmlformats.org/wordprocessingml/2006/main">
        <w:t xml:space="preserve">2. Matokeo ya Kusaidia Misri- Kuelewa Ezekieli 30:6</w:t>
      </w:r>
    </w:p>
    <w:p/>
    <w:p>
      <w:r xmlns:w="http://schemas.openxmlformats.org/wordprocessingml/2006/main">
        <w:t xml:space="preserve">1. Mithali 16:18, "Kiburi hutangulia uangamivu; na roho ya majivuno hutangulia anguko."</w:t>
      </w:r>
    </w:p>
    <w:p/>
    <w:p>
      <w:r xmlns:w="http://schemas.openxmlformats.org/wordprocessingml/2006/main">
        <w:t xml:space="preserve">2. Isaya 47:7-8, "Nawe ulisema, Nitakuwa bibi milele; hata hukuweka mambo haya moyoni mwako, wala hukukumbuka mwisho wake. Basi sikia haya sasa, wewe umejifurahisha kwa anasa, ukaaye kwa utulivu, usemaye moyoni mwako, Mimi ndiye, wala hapana mwingine ila mimi; sitaketi kama mjane, wala sitajua kufiwa na watoto."</w:t>
      </w:r>
    </w:p>
    <w:p/>
    <w:p>
      <w:r xmlns:w="http://schemas.openxmlformats.org/wordprocessingml/2006/main">
        <w:t xml:space="preserve">Ezekieli 30:7 Nao watakuwa ukiwa kati ya nchi zilizo ukiwa, na miji yake itakuwa katikati ya miji iliyoharibiwa.</w:t>
      </w:r>
    </w:p>
    <w:p/>
    <w:p>
      <w:r xmlns:w="http://schemas.openxmlformats.org/wordprocessingml/2006/main">
        <w:t xml:space="preserve">Miji ya Misri itaangamizwa na kuachwa ukiwa miongoni mwa miji mingine iliyoharibiwa na kuharibiwa.</w:t>
      </w:r>
    </w:p>
    <w:p/>
    <w:p>
      <w:r xmlns:w="http://schemas.openxmlformats.org/wordprocessingml/2006/main">
        <w:t xml:space="preserve">1. Kwamba hukumu ya Mungu ina nguvu na nguvu, na wale wanaokwenda kinyume naye wataadhibiwa</w:t>
      </w:r>
    </w:p>
    <w:p/>
    <w:p>
      <w:r xmlns:w="http://schemas.openxmlformats.org/wordprocessingml/2006/main">
        <w:t xml:space="preserve">2. Haijalishi unajiona kuwa na nguvu kiasi gani, kamwe usiende kinyume na mipango ya Mungu</w:t>
      </w:r>
    </w:p>
    <w:p/>
    <w:p>
      <w:r xmlns:w="http://schemas.openxmlformats.org/wordprocessingml/2006/main">
        <w:t xml:space="preserve">1. Warumi 12:19 "Wapenzi wangu, msilipize kisasi, bali ipisheni ghadhabu ya Mungu; maana imeandikwa, kisasi ni juu yangu mimi; mimi nitalipa, anena Bwana."</w:t>
      </w:r>
    </w:p>
    <w:p/>
    <w:p>
      <w:r xmlns:w="http://schemas.openxmlformats.org/wordprocessingml/2006/main">
        <w:t xml:space="preserve">2. Ezekieli 28:21-22 "Mwanadamu, mwambie mkuu wa Tiro, Bwana MUNGU asema hivi, Mimi ni juu yako, Ee mtawala wa Tiro, nami nitaleta mataifa mengi juu yako, kama mawimbi ya maji. wa bahari iliyoanguka juu ya ufuo wako, wataziharibu kuta za Tiro na kubomoa minara yake, nami nitapangua kifusi chake na kumfanya kuwa mwamba wazi.</w:t>
      </w:r>
    </w:p>
    <w:p/>
    <w:p>
      <w:r xmlns:w="http://schemas.openxmlformats.org/wordprocessingml/2006/main">
        <w:t xml:space="preserve">Ezekieli 30:8 Nao watajua ya kuwa mimi ndimi BWANA, nitakapoweka moto katika Misri, na wasaidizi wake wote watakapoangamizwa.</w:t>
      </w:r>
    </w:p>
    <w:p/>
    <w:p>
      <w:r xmlns:w="http://schemas.openxmlformats.org/wordprocessingml/2006/main">
        <w:t xml:space="preserve">Mungu atadhihirisha nguvu zake kwa kuwaangamiza wale wanaoisaidia Misri.</w:t>
      </w:r>
    </w:p>
    <w:p/>
    <w:p>
      <w:r xmlns:w="http://schemas.openxmlformats.org/wordprocessingml/2006/main">
        <w:t xml:space="preserve">1. Hukumu ya Mungu: Kuelewa Nguvu za Bwana</w:t>
      </w:r>
    </w:p>
    <w:p/>
    <w:p>
      <w:r xmlns:w="http://schemas.openxmlformats.org/wordprocessingml/2006/main">
        <w:t xml:space="preserve">2. Kuvuna Tunachopanda: Matokeo ya Chaguo Zetu</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Waebrania 10:31 - Ni jambo la kutisha kuanguka katika mikono ya Mungu aliye hai.</w:t>
      </w:r>
    </w:p>
    <w:p/>
    <w:p>
      <w:r xmlns:w="http://schemas.openxmlformats.org/wordprocessingml/2006/main">
        <w:t xml:space="preserve">Ezekieli (Ezekiel) 30:9 Katika siku hiyo wajumbe watatoka kwangu kwa merikebu ili kuwatia hofu Wakushi waliozembea; na uchungu mwingi utawapata, kama katika siku ya Misri;</w:t>
      </w:r>
    </w:p>
    <w:p/>
    <w:p>
      <w:r xmlns:w="http://schemas.openxmlformats.org/wordprocessingml/2006/main">
        <w:t xml:space="preserve">Mungu atatumia wajumbe kuleta hofu na maumivu kwa Waethiopia kama ilivyotokea Misri.</w:t>
      </w:r>
    </w:p>
    <w:p/>
    <w:p>
      <w:r xmlns:w="http://schemas.openxmlformats.org/wordprocessingml/2006/main">
        <w:t xml:space="preserve">1. Hukumu ya Mungu: Kuelewa Onyo la Ezekieli 30:9</w:t>
      </w:r>
    </w:p>
    <w:p/>
    <w:p>
      <w:r xmlns:w="http://schemas.openxmlformats.org/wordprocessingml/2006/main">
        <w:t xml:space="preserve">2. Usiogope: Uhakikisho katika Nguvu ya Upendo wa Mungu</w:t>
      </w:r>
    </w:p>
    <w:p/>
    <w:p>
      <w:r xmlns:w="http://schemas.openxmlformats.org/wordprocessingml/2006/main">
        <w:t xml:space="preserve">1. Isaya 41:10 - "Usiogope, kwa maana mimi ni pamoja nawe; usifadhaike, kwa maana mimi ni Mungu wako; nitakutia nguvu, naam, nitakusaidia, naam, nitakushika kwa mkono wa kuume. haki yangu."</w:t>
      </w:r>
    </w:p>
    <w:p/>
    <w:p>
      <w:r xmlns:w="http://schemas.openxmlformats.org/wordprocessingml/2006/main">
        <w:t xml:space="preserve">2. Rum 8:38-39 - “Kwa maana nimekwisha kujua hakika ya kwamba, wala mauti, wala uzima, wala malaika, wala pepo, wala ya sasa, wala yatakayokuwapo, wala wenye uwezo, wala yaliyo juu, wala yaliyo chini, wala cho chote kilicho katika uumbaji wote. awezaye kututenga na upendo wa Mungu ulio katika Kristo Yesu Bwana wetu."</w:t>
      </w:r>
    </w:p>
    <w:p/>
    <w:p>
      <w:r xmlns:w="http://schemas.openxmlformats.org/wordprocessingml/2006/main">
        <w:t xml:space="preserve">Ezekieli 30:10 Bwana MUNGU asema hivi; Nami nitaukomesha wingi wa watu wa Misri kwa mkono wa Nebukadreza, mfalme wa Babeli.</w:t>
      </w:r>
    </w:p>
    <w:p/>
    <w:p>
      <w:r xmlns:w="http://schemas.openxmlformats.org/wordprocessingml/2006/main">
        <w:t xml:space="preserve">Bwana anatangaza kwamba atamtumia mfalme wa Babeli Nebukadreza kukomesha umati wa watu wa Misri.</w:t>
      </w:r>
    </w:p>
    <w:p/>
    <w:p>
      <w:r xmlns:w="http://schemas.openxmlformats.org/wordprocessingml/2006/main">
        <w:t xml:space="preserve">1. Nguvu ya Mungu katika Vitendo</w:t>
      </w:r>
    </w:p>
    <w:p/>
    <w:p>
      <w:r xmlns:w="http://schemas.openxmlformats.org/wordprocessingml/2006/main">
        <w:t xml:space="preserve">2. Ukuu wa Bwana</w:t>
      </w:r>
    </w:p>
    <w:p/>
    <w:p>
      <w:r xmlns:w="http://schemas.openxmlformats.org/wordprocessingml/2006/main">
        <w:t xml:space="preserve">1. Isaya 10:5-7 "Ole wake Ashuru, fimbo ya hasira yangu, na fimbo mkononi mwao ni ghadhabu yangu. Nitamtuma juu ya taifa la wanafiki, na juu ya watu wa ghadhabu yangu nitampa. agizo, kuteka nyara, na kuteka mateka, na kuwakanyaga kama matope ya njiani.Lakini si hivyo, wala moyo wake hauwazii hivyo; bali ni moyoni mwake kuharibu na kukatilia mbali. mataifa si machache."</w:t>
      </w:r>
    </w:p>
    <w:p/>
    <w:p>
      <w:r xmlns:w="http://schemas.openxmlformats.org/wordprocessingml/2006/main">
        <w:t xml:space="preserve">2. Isaya 45:1-3 “BWANA amwambia Koreshi masihi wake, ambaye mkono wake wa kuume nimemshika, ili kutiisha mataifa mbele yake; malango; na malango hayatafungwa; nitakwenda mbele yako, na kupasawazisha mahali palipoparuza; nitavunja vipande vipande milango ya shaba, na kuikata mapingo ya chuma; nami nitakupa hazina za chuma. giza, na mali zilizofichwa za mahali pa siri, upate kujua ya kuwa mimi ndimi BWANA, nikuitaye kwa jina lako, naam, Mungu wa Israeli.”</w:t>
      </w:r>
    </w:p>
    <w:p/>
    <w:p>
      <w:r xmlns:w="http://schemas.openxmlformats.org/wordprocessingml/2006/main">
        <w:t xml:space="preserve">Ezekieli 30:11 Yeye na watu wake pamoja naye, watu wa mataifa watishao, wataletwa ili kuiharibu nchi; nao watachomoa panga zao juu ya Misri, na kuijaza nchi watu waliouawa.</w:t>
      </w:r>
    </w:p>
    <w:p/>
    <w:p>
      <w:r xmlns:w="http://schemas.openxmlformats.org/wordprocessingml/2006/main">
        <w:t xml:space="preserve">Kifungu hiki kutoka kwa Ezekieli kinazungumza juu ya taifa kutoka kati ya mataifa ambayo yatakuja kuharibu Misri na kuijaza nchi kwa waliouawa.</w:t>
      </w:r>
    </w:p>
    <w:p/>
    <w:p>
      <w:r xmlns:w="http://schemas.openxmlformats.org/wordprocessingml/2006/main">
        <w:t xml:space="preserve">1. Nguvu ya Mataifa: Matumizi ya Mungu ya Mataifa Kutimiza Malengo Yake</w:t>
      </w:r>
    </w:p>
    <w:p/>
    <w:p>
      <w:r xmlns:w="http://schemas.openxmlformats.org/wordprocessingml/2006/main">
        <w:t xml:space="preserve">2. Ukuu wa Mungu: Hakuna Kitu Kinachofanyika Bila Ruhusa ya Mungu</w:t>
      </w:r>
    </w:p>
    <w:p/>
    <w:p>
      <w:r xmlns:w="http://schemas.openxmlformats.org/wordprocessingml/2006/main">
        <w:t xml:space="preserve">1. Isaya 10:5-6 - Ee Mwashuri, fimbo ya hasira yangu; fimbo mikononi mwao ni ghadhabu yangu! Ninamtuma juu ya taifa lisilomcha Mungu, na juu ya watu wa ghadhabu yangu ninamwamuru kuteka nyara na kuteka nyara, na kuwakanyaga kama matope ya njia kuu.</w:t>
      </w:r>
    </w:p>
    <w:p/>
    <w:p>
      <w:r xmlns:w="http://schemas.openxmlformats.org/wordprocessingml/2006/main">
        <w:t xml:space="preserve">2. Zaburi 33:10-11 - Bwana hubatilisha mashauri ya mataifa; hubatilisha mipango ya mataifa. Shauri la Bwana lasimama milele, Mawazo ya moyo wake vizazi hata vizazi.</w:t>
      </w:r>
    </w:p>
    <w:p/>
    <w:p>
      <w:r xmlns:w="http://schemas.openxmlformats.org/wordprocessingml/2006/main">
        <w:t xml:space="preserve">Ezekieli 30:12 Nami nitakausha mito ya maji, na kuiuza nchi katika mikono ya waovu; nami nitaifanya nchi kuwa ukiwa, na vyote vilivyomo, kwa mkono wa wageni; mimi, Bwana, nimesema haya.</w:t>
      </w:r>
    </w:p>
    <w:p/>
    <w:p>
      <w:r xmlns:w="http://schemas.openxmlformats.org/wordprocessingml/2006/main">
        <w:t xml:space="preserve">Bwana anaahidi kukausha mito na kuiuza nchi kwa waovu, na kuifanya kuwa ukiwa.</w:t>
      </w:r>
    </w:p>
    <w:p/>
    <w:p>
      <w:r xmlns:w="http://schemas.openxmlformats.org/wordprocessingml/2006/main">
        <w:t xml:space="preserve">1. Bwana ni Mwenye Enzi Juu ya Viumbe Vyote</w:t>
      </w:r>
    </w:p>
    <w:p/>
    <w:p>
      <w:r xmlns:w="http://schemas.openxmlformats.org/wordprocessingml/2006/main">
        <w:t xml:space="preserve">2. Mapenzi ya Mungu Yanafanyika Licha ya Uasi wa Mwanadamu</w:t>
      </w:r>
    </w:p>
    <w:p/>
    <w:p>
      <w:r xmlns:w="http://schemas.openxmlformats.org/wordprocessingml/2006/main">
        <w:t xml:space="preserve">1. Isaya 45:7 - Mimi naiumba nuru, na kuumba giza; nafanya amani, na kuumba uovu;</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Ezekieli 30:13 Bwana MUNGU asema hivi; nami nitaziharibu sanamu, na sanamu zao nitazikomesha katika Nofu; wala hapatakuwa na mkuu wa nchi ya Misri; nami nitatia hofu katika nchi ya Misri.</w:t>
      </w:r>
    </w:p>
    <w:p/>
    <w:p>
      <w:r xmlns:w="http://schemas.openxmlformats.org/wordprocessingml/2006/main">
        <w:t xml:space="preserve">Bwana MUNGU asema, ataziharibu sanamu za sanamu na sanamu za Nofu, wala hakutakuwa na mkuu tena katika Misri. Pia atatia hofu katika nchi ya Misri.</w:t>
      </w:r>
    </w:p>
    <w:p/>
    <w:p>
      <w:r xmlns:w="http://schemas.openxmlformats.org/wordprocessingml/2006/main">
        <w:t xml:space="preserve">1. Nguvu ya Mungu ya Kushinda Ibada ya Sanamu</w:t>
      </w:r>
    </w:p>
    <w:p/>
    <w:p>
      <w:r xmlns:w="http://schemas.openxmlformats.org/wordprocessingml/2006/main">
        <w:t xml:space="preserve">2. Kumcha Bwana katika Misri</w:t>
      </w:r>
    </w:p>
    <w:p/>
    <w:p>
      <w:r xmlns:w="http://schemas.openxmlformats.org/wordprocessingml/2006/main">
        <w:t xml:space="preserve">1. Kutoka 20:3-4 - "Usiwe na miungu mingine ila mimi. Usijifanyie sanamu ya kuchonga, wala mfano wa kitu cho chote kilicho juu mbinguni, wala kilicho chini duniani, wala kilicho chini duniani. iliyo ndani ya maji chini ya nchi."</w:t>
      </w:r>
    </w:p>
    <w:p/>
    <w:p>
      <w:r xmlns:w="http://schemas.openxmlformats.org/wordprocessingml/2006/main">
        <w:t xml:space="preserve">2. Isaya 10:24-27 - "Basi, Bwana, MUNGU wa majeshi, asema hivi, Enyi watu wangu mkaao Sayuni, msiogope Mwashuri; , kwa jinsi ya Misri. Maana bado kitambo kidogo sana ghadhabu itakoma, na hasira yangu katika kuwaangamiza.</w:t>
      </w:r>
    </w:p>
    <w:p/>
    <w:p>
      <w:r xmlns:w="http://schemas.openxmlformats.org/wordprocessingml/2006/main">
        <w:t xml:space="preserve">Ezekieli 30:14 Nami nitaifanya Pathrosi kuwa ukiwa, nami nitatia moto katika Soani, na kutekeleza hukumu katika No.</w:t>
      </w:r>
    </w:p>
    <w:p/>
    <w:p>
      <w:r xmlns:w="http://schemas.openxmlformats.org/wordprocessingml/2006/main">
        <w:t xml:space="preserve">Bwana atafanya Pathrosi, na Soani, na Hakuna ukiwa.</w:t>
      </w:r>
    </w:p>
    <w:p/>
    <w:p>
      <w:r xmlns:w="http://schemas.openxmlformats.org/wordprocessingml/2006/main">
        <w:t xml:space="preserve">1. Nguvu ya Hukumu ya Mungu</w:t>
      </w:r>
    </w:p>
    <w:p/>
    <w:p>
      <w:r xmlns:w="http://schemas.openxmlformats.org/wordprocessingml/2006/main">
        <w:t xml:space="preserve">2. Ukuu wa Bwana juu ya Mataifa Yote</w:t>
      </w:r>
    </w:p>
    <w:p/>
    <w:p>
      <w:r xmlns:w="http://schemas.openxmlformats.org/wordprocessingml/2006/main">
        <w:t xml:space="preserve">1. Isaya 13:9 - Tazama, siku ya Bwana inakuja, kali, na ghadhabu na hasira kali, ili kuifanya nchi kuwa ukiwa na kuwaangamiza wenye dhambi wake kutoka humo.</w:t>
      </w:r>
    </w:p>
    <w:p/>
    <w:p>
      <w:r xmlns:w="http://schemas.openxmlformats.org/wordprocessingml/2006/main">
        <w:t xml:space="preserve">2. Ezekieli 13:15 - Ndivyo nitakavyoitimiza ghadhabu yangu juu ya ukuta, na juu ya hao walioupaka chokaa, nami nitawaambia, Ukuta haupo tena, wala hao walioupiga lipu.</w:t>
      </w:r>
    </w:p>
    <w:p/>
    <w:p>
      <w:r xmlns:w="http://schemas.openxmlformats.org/wordprocessingml/2006/main">
        <w:t xml:space="preserve">Ezekieli 30:15 Nami nitamwaga ghadhabu yangu juu ya Sini, ngome ya Misri; nami nitakatilia mbali umati wa No.</w:t>
      </w:r>
    </w:p>
    <w:p/>
    <w:p>
      <w:r xmlns:w="http://schemas.openxmlformats.org/wordprocessingml/2006/main">
        <w:t xml:space="preserve">Mungu ataleta hukumu juu ya mji wa Sini na kuwakatilia mbali wakazi wake.</w:t>
      </w:r>
    </w:p>
    <w:p/>
    <w:p>
      <w:r xmlns:w="http://schemas.openxmlformats.org/wordprocessingml/2006/main">
        <w:t xml:space="preserve">1. Hukumu ya Mungu ni Mwepesi na Hakika</w:t>
      </w:r>
    </w:p>
    <w:p/>
    <w:p>
      <w:r xmlns:w="http://schemas.openxmlformats.org/wordprocessingml/2006/main">
        <w:t xml:space="preserve">2. Madhara ya Kutotii</w:t>
      </w:r>
    </w:p>
    <w:p/>
    <w:p>
      <w:r xmlns:w="http://schemas.openxmlformats.org/wordprocessingml/2006/main">
        <w:t xml:space="preserve">1. Warumi 12:19 - Wapenzi wangu, msilipize kisasi, bali ipisheni ghadhabu ya Mungu; mimi nitalipa, asema Bwana.</w:t>
      </w:r>
    </w:p>
    <w:p/>
    <w:p>
      <w:r xmlns:w="http://schemas.openxmlformats.org/wordprocessingml/2006/main">
        <w:t xml:space="preserve">2. Yeremia 12:13 - Wamepanda ngano lakini wamevuna miiba; wamejichosha lakini hawapati kitu. Watayaonea haya mavuno yao kwa sababu ya hasira kali ya BWANA.</w:t>
      </w:r>
    </w:p>
    <w:p/>
    <w:p>
      <w:r xmlns:w="http://schemas.openxmlformats.org/wordprocessingml/2006/main">
        <w:t xml:space="preserve">Ezekieli 30:16 Nami nitatia moto katika Misri; Sini itakuwa na maumivu makali, na No itapasuka, na Nofu itakuwa na dhiki kila siku.</w:t>
      </w:r>
    </w:p>
    <w:p/>
    <w:p>
      <w:r xmlns:w="http://schemas.openxmlformats.org/wordprocessingml/2006/main">
        <w:t xml:space="preserve">Mungu ataleta adhabu kwa Misri, ambayo italeta maumivu makali, migawanyiko, na dhiki ya kila siku.</w:t>
      </w:r>
    </w:p>
    <w:p/>
    <w:p>
      <w:r xmlns:w="http://schemas.openxmlformats.org/wordprocessingml/2006/main">
        <w:t xml:space="preserve">1. Hukumu ya Mungu: Kuelewa Madhara ya Dhambi</w:t>
      </w:r>
    </w:p>
    <w:p/>
    <w:p>
      <w:r xmlns:w="http://schemas.openxmlformats.org/wordprocessingml/2006/main">
        <w:t xml:space="preserve">2. Ukali wa Haki ya Mungu: Kuchunguza Adhabu za Misri</w:t>
      </w:r>
    </w:p>
    <w:p/>
    <w:p>
      <w:r xmlns:w="http://schemas.openxmlformats.org/wordprocessingml/2006/main">
        <w:t xml:space="preserve">1. Yeremia 4:23-29 - Nikatazama juu ya nchi, na tazama, ilikuwa ukiwa, tena utupu; na mbinguni, nazo hazikuwa na nuru.</w:t>
      </w:r>
    </w:p>
    <w:p/>
    <w:p>
      <w:r xmlns:w="http://schemas.openxmlformats.org/wordprocessingml/2006/main">
        <w:t xml:space="preserve">2. Habakuki 3:17-19 - Ijapokuwa mtini hautachanua maua, wala mizabibu kukosa matunda, na mzeituni kukosa mazao, na mashamba kutotoa chakula; mazizini, lakini nitamfurahia BWANA; Nitashangilia katika Mungu wa wokovu wangu.</w:t>
      </w:r>
    </w:p>
    <w:p/>
    <w:p>
      <w:r xmlns:w="http://schemas.openxmlformats.org/wordprocessingml/2006/main">
        <w:t xml:space="preserve">Ezekieli 30:17 Vijana wa Aveni na Pibesethi wataanguka kwa upanga, na miji hii itakwenda utumwani.</w:t>
      </w:r>
    </w:p>
    <w:p/>
    <w:p>
      <w:r xmlns:w="http://schemas.openxmlformats.org/wordprocessingml/2006/main">
        <w:t xml:space="preserve">Vijana wa Aveni na Pibesethi watauawa vitani na miji itachukuliwa mateka.</w:t>
      </w:r>
    </w:p>
    <w:p/>
    <w:p>
      <w:r xmlns:w="http://schemas.openxmlformats.org/wordprocessingml/2006/main">
        <w:t xml:space="preserve">1. Umuhimu wa Kumjua Adui Wetu: Masomo kutoka kwa Ezekieli 30:17</w:t>
      </w:r>
    </w:p>
    <w:p/>
    <w:p>
      <w:r xmlns:w="http://schemas.openxmlformats.org/wordprocessingml/2006/main">
        <w:t xml:space="preserve">2. Nguvu ya Imani Katika Kukabiliana na Dhiki: Tafakari ya Ezekieli 30:17.</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Ezekieli 30:18 Na huko Tehafnehesi siku itakuwa giza, nitakapozivunja kongwa za Misri huko; na fahari ya nguvu zake itakoma ndani yake; naye, wingu litamfunika, na binti zake wataingia ndani. utumwa.</w:t>
      </w:r>
    </w:p>
    <w:p/>
    <w:p>
      <w:r xmlns:w="http://schemas.openxmlformats.org/wordprocessingml/2006/main">
        <w:t xml:space="preserve">Siku ya hukumu itafika Tehafnehesi, na nguvu za Misri zitavunjwa.</w:t>
      </w:r>
    </w:p>
    <w:p/>
    <w:p>
      <w:r xmlns:w="http://schemas.openxmlformats.org/wordprocessingml/2006/main">
        <w:t xml:space="preserve">1. Bwana ataleta hukumu juu ya udhalimu</w:t>
      </w:r>
    </w:p>
    <w:p/>
    <w:p>
      <w:r xmlns:w="http://schemas.openxmlformats.org/wordprocessingml/2006/main">
        <w:t xml:space="preserve">2. Bwana atawalinda watu wake na kuleta haki</w:t>
      </w:r>
    </w:p>
    <w:p/>
    <w:p>
      <w:r xmlns:w="http://schemas.openxmlformats.org/wordprocessingml/2006/main">
        <w:t xml:space="preserve">1. Isaya 13:9-10 - Tazama, siku ya Bwana inakuja, kali na ghadhabu na hasira kali, ili kuifanya nchi kuwa ukiwa, na kuwaangamiza wenye dhambi wake kutoka ndani yake. Kwa maana nyota za mbinguni na nyota zake hazitatoa nuru yake; jua litatiwa giza wakati wa kutoka, na mwezi hautatoa mwanga wake.</w:t>
      </w:r>
    </w:p>
    <w:p/>
    <w:p>
      <w:r xmlns:w="http://schemas.openxmlformats.org/wordprocessingml/2006/main">
        <w:t xml:space="preserve">2. Isaya 40:1-2 - Farijini, wafarijini watu wangu, asema Mungu wenu. Semeni na Yerusalemu maneno ya kustarehesha, kaulieni kwamba vita vyake vimekamilika, uovu wake umesamehewa, kwa kuwa amepokea kwa mkono wa Bwana mara mbili kwa dhambi zake zote.</w:t>
      </w:r>
    </w:p>
    <w:p/>
    <w:p>
      <w:r xmlns:w="http://schemas.openxmlformats.org/wordprocessingml/2006/main">
        <w:t xml:space="preserve">Ezekieli 30:19 Ndivyo nitakavyofanya hukumu katika Misri; nao watajua ya kuwa mimi ndimi Bwana.</w:t>
      </w:r>
    </w:p>
    <w:p/>
    <w:p>
      <w:r xmlns:w="http://schemas.openxmlformats.org/wordprocessingml/2006/main">
        <w:t xml:space="preserve">Mungu atafanya hukumu katika Misri na Wamisri watajua kwamba yeye ni Bwana.</w:t>
      </w:r>
    </w:p>
    <w:p/>
    <w:p>
      <w:r xmlns:w="http://schemas.openxmlformats.org/wordprocessingml/2006/main">
        <w:t xml:space="preserve">1. Hukumu ya Mungu ni ya Haki - Ezekieli 30:19</w:t>
      </w:r>
    </w:p>
    <w:p/>
    <w:p>
      <w:r xmlns:w="http://schemas.openxmlformats.org/wordprocessingml/2006/main">
        <w:t xml:space="preserve">2. Kuitumainia Hukumu ya Mungu - Ezekieli 30:19</w:t>
      </w:r>
    </w:p>
    <w:p/>
    <w:p>
      <w:r xmlns:w="http://schemas.openxmlformats.org/wordprocessingml/2006/main">
        <w:t xml:space="preserve">1. Warumi 2:2-3 - "Kwa maana twajua ya kuwa hukumu ya Mungu ni ya kweli juu yao watendao hayo. Na wewe, mwanadamu, unayewahukumu wale wafanyao hayo na kuyafanya yaleyale? , kwamba mtaiepa hukumu ya Mungu?"</w:t>
      </w:r>
    </w:p>
    <w:p/>
    <w:p>
      <w:r xmlns:w="http://schemas.openxmlformats.org/wordprocessingml/2006/main">
        <w:t xml:space="preserve">2. Waebrania 10:30 - "Kwa maana twamjua yeye aliyesema, Kisasi ni changu, mimi nitalipa, anena Bwana; na tena, Bwana atawahukumu watu wake.</w:t>
      </w:r>
    </w:p>
    <w:p/>
    <w:p>
      <w:r xmlns:w="http://schemas.openxmlformats.org/wordprocessingml/2006/main">
        <w:t xml:space="preserve">Ezekieli 30:20 Ikawa katika mwaka wa kumi na mmoja, mwezi wa kwanza, siku ya saba ya mwezi, neno la Bwana likanijia, kusema,</w:t>
      </w:r>
    </w:p>
    <w:p/>
    <w:p>
      <w:r xmlns:w="http://schemas.openxmlformats.org/wordprocessingml/2006/main">
        <w:t xml:space="preserve">Katika mwaka wa kumi na moja, siku ya saba ya mwezi wa kwanza, BWANA akasema na Ezekieli.</w:t>
      </w:r>
    </w:p>
    <w:p/>
    <w:p>
      <w:r xmlns:w="http://schemas.openxmlformats.org/wordprocessingml/2006/main">
        <w:t xml:space="preserve">1. Kumtumaini Mungu Wakati wa Shida</w:t>
      </w:r>
    </w:p>
    <w:p/>
    <w:p>
      <w:r xmlns:w="http://schemas.openxmlformats.org/wordprocessingml/2006/main">
        <w:t xml:space="preserve">2. Nguvu ya Neno la Mungu</w:t>
      </w:r>
    </w:p>
    <w:p/>
    <w:p>
      <w:r xmlns:w="http://schemas.openxmlformats.org/wordprocessingml/2006/main">
        <w:t xml:space="preserve">1. Isaya 40:28-31 - "Je, hujui? Je! hujasikia? Bwana ndiye Mungu wa milele, Muumba miisho ya dunia. Hatachoka wala hatachoka, na akili zake hakuna awezaye. Huwapa nguvu wazimiao na kuwaongezea nguvu walio dhaifu, hata vijana huchoka na kuchoka, na vijana hujikwaa na kuanguka, bali wao wamngojeao BWANA watapata nguvu mpya, watapanda juu kwa mbawa kama tai; watakimbia wala hawatachoka, watakwenda kwa miguu, wala hawatazimia."</w:t>
      </w:r>
    </w:p>
    <w:p/>
    <w:p>
      <w:r xmlns:w="http://schemas.openxmlformats.org/wordprocessingml/2006/main">
        <w:t xml:space="preserve">2. Zaburi 9:9-10 - "BWANA ni kimbilio lao walioonewa, ni ngome wakati wa taabu. Wakujuao jina lako wanakutumaini wewe, kwa maana wewe, BWANA, hukuwaacha wakutafutao kamwe."</w:t>
      </w:r>
    </w:p>
    <w:p/>
    <w:p>
      <w:r xmlns:w="http://schemas.openxmlformats.org/wordprocessingml/2006/main">
        <w:t xml:space="preserve">Ezekieli 30:21 Mwanadamu, nimeuvunja mkono wa Farao mfalme wa Misri; na tazama, haitafungwa ili kuponywa, kutia gurudumu la kuifunga, na kuifanya kuwa na nguvu ya kushika upanga.</w:t>
      </w:r>
    </w:p>
    <w:p/>
    <w:p>
      <w:r xmlns:w="http://schemas.openxmlformats.org/wordprocessingml/2006/main">
        <w:t xml:space="preserve">Mungu ataleta hukumu kwa wale wasiomfuata.</w:t>
      </w:r>
    </w:p>
    <w:p/>
    <w:p>
      <w:r xmlns:w="http://schemas.openxmlformats.org/wordprocessingml/2006/main">
        <w:t xml:space="preserve">1: Tunapaswa Kutii Amri za Mungu au Kukabili Ghadhabu Yake</w:t>
      </w:r>
    </w:p>
    <w:p/>
    <w:p>
      <w:r xmlns:w="http://schemas.openxmlformats.org/wordprocessingml/2006/main">
        <w:t xml:space="preserve">2: Madhara ya Kutotii</w:t>
      </w:r>
    </w:p>
    <w:p/>
    <w:p>
      <w:r xmlns:w="http://schemas.openxmlformats.org/wordprocessingml/2006/main">
        <w:t xml:space="preserve">1: 1 Petro 4:17 - Kwa maana ni wakati wa hukumu kuanza katika nyumba ya Mungu; na ikiwa inaanza na sisi, mwisho wa wale wasioitii Injili ya Mungu utakuwaje?</w:t>
      </w:r>
    </w:p>
    <w:p/>
    <w:p>
      <w:r xmlns:w="http://schemas.openxmlformats.org/wordprocessingml/2006/main">
        <w:t xml:space="preserve">2: Waebrania 10:31 - Ni jambo la kutisha kuanguka katika mikono ya Mungu aliye hai.</w:t>
      </w:r>
    </w:p>
    <w:p/>
    <w:p>
      <w:r xmlns:w="http://schemas.openxmlformats.org/wordprocessingml/2006/main">
        <w:t xml:space="preserve">Ezekieli 30:22 Basi Bwana MUNGU asema hivi; Tazama, mimi ni juu ya Farao, mfalme wa Misri, nami nitaivunja mikono yake, iliyo imara na iliyovunjika; nami nitauangusha upanga mkononi mwake.</w:t>
      </w:r>
    </w:p>
    <w:p/>
    <w:p>
      <w:r xmlns:w="http://schemas.openxmlformats.org/wordprocessingml/2006/main">
        <w:t xml:space="preserve">Bwana Mungu anatangaza upinzani wake kwa Farao mfalme wa Misri, akiahidi kuvunja nguvu zake na kufanya upanga wake kuwa bure.</w:t>
      </w:r>
    </w:p>
    <w:p/>
    <w:p>
      <w:r xmlns:w="http://schemas.openxmlformats.org/wordprocessingml/2006/main">
        <w:t xml:space="preserve">1. Nguvu za Mungu Huvunja Ufalme - Ezekieli 30:22</w:t>
      </w:r>
    </w:p>
    <w:p/>
    <w:p>
      <w:r xmlns:w="http://schemas.openxmlformats.org/wordprocessingml/2006/main">
        <w:t xml:space="preserve">2. Ukuu wa Bwana na Hukumu - Ezekieli 30:22</w:t>
      </w:r>
    </w:p>
    <w:p/>
    <w:p>
      <w:r xmlns:w="http://schemas.openxmlformats.org/wordprocessingml/2006/main">
        <w:t xml:space="preserve">1. Isaya 10:5-7 - Ee Mwashuri, fimbo ya hasira yangu; na fimbo iliyo mkononi mwao ni ghadhabu yangu. Nitamtuma juu ya taifa la wanafiki, na juu ya watu wa ghadhabu yangu nitampa agizo, kuteka nyara, na kuteka mateka, na kuwakanyaga kama matope ya njia kuu. Lakini yeye si hivyo, wala moyo wake hauwazi hivyo; lakini ni katika moyo wake kuharibu na kukatilia mbali mataifa si machache.</w:t>
      </w:r>
    </w:p>
    <w:p/>
    <w:p>
      <w:r xmlns:w="http://schemas.openxmlformats.org/wordprocessingml/2006/main">
        <w:t xml:space="preserve">2. Isaya 14:24-25 - Bwana wa majeshi ameapa, akisema, Hakika kama nilivyowazia, ndivyo itakavyokuwa; na kama nilivyokusudia, ndivyo itakavyokuwa: kwamba nitamvunja Mwashuri katika nchi yangu, na juu ya milima yangu nitamkanyaga chini ya miguu yangu;</w:t>
      </w:r>
    </w:p>
    <w:p/>
    <w:p>
      <w:r xmlns:w="http://schemas.openxmlformats.org/wordprocessingml/2006/main">
        <w:t xml:space="preserve">Ezekieli 30:23 Nami nitawatawanya Wamisri kati ya mataifa, na kuwatapanya katika nchi zote.</w:t>
      </w:r>
    </w:p>
    <w:p/>
    <w:p>
      <w:r xmlns:w="http://schemas.openxmlformats.org/wordprocessingml/2006/main">
        <w:t xml:space="preserve">Mungu atawatawanya Wamisri kati ya mataifa na kuwatawanya katika nchi zote.</w:t>
      </w:r>
    </w:p>
    <w:p/>
    <w:p>
      <w:r xmlns:w="http://schemas.openxmlformats.org/wordprocessingml/2006/main">
        <w:t xml:space="preserve">1. Mpango wa Mungu wa Kuwatawanya Watu Wake</w:t>
      </w:r>
    </w:p>
    <w:p/>
    <w:p>
      <w:r xmlns:w="http://schemas.openxmlformats.org/wordprocessingml/2006/main">
        <w:t xml:space="preserve">2. Baraka ya Kutawanyika</w:t>
      </w:r>
    </w:p>
    <w:p/>
    <w:p>
      <w:r xmlns:w="http://schemas.openxmlformats.org/wordprocessingml/2006/main">
        <w:t xml:space="preserve">1. Kumbukumbu la Torati 28:64-68 - Bwana atakutawanya kati ya mataifa yote, toka mwisho mmoja wa dunia hata mwisho huu.</w:t>
      </w:r>
    </w:p>
    <w:p/>
    <w:p>
      <w:r xmlns:w="http://schemas.openxmlformats.org/wordprocessingml/2006/main">
        <w:t xml:space="preserve">2. Zaburi 106:27-28 - Pia walijiunga na Baali wa Peori, wakala dhabihu zilizotolewa kwa wafu. Hivyo wakamkasirisha kwa matendo yao; na tauni ikatokea kati yao.</w:t>
      </w:r>
    </w:p>
    <w:p/>
    <w:p>
      <w:r xmlns:w="http://schemas.openxmlformats.org/wordprocessingml/2006/main">
        <w:t xml:space="preserve">Ezekieli 30:24 Nami nitaitia nguvu mikono ya mfalme wa Babeli, na kutia upanga wangu mkononi mwake; lakini nitaivunja mikono ya Farao, naye ataugua mbele yake kwa kuugua kwa mtu aliyejeruhiwa katika mauti.</w:t>
      </w:r>
    </w:p>
    <w:p/>
    <w:p>
      <w:r xmlns:w="http://schemas.openxmlformats.org/wordprocessingml/2006/main">
        <w:t xml:space="preserve">Mungu ataitia nguvu mikono ya mfalme wa Babeli na kumpa upanga, lakini ataivunja mikono ya Farao na kumfanya kuugua kwa maumivu.</w:t>
      </w:r>
    </w:p>
    <w:p/>
    <w:p>
      <w:r xmlns:w="http://schemas.openxmlformats.org/wordprocessingml/2006/main">
        <w:t xml:space="preserve">1. Nguvu ya Mungu: Jinsi Bwana Anavyotia Nguvu na Kuvunja</w:t>
      </w:r>
    </w:p>
    <w:p/>
    <w:p>
      <w:r xmlns:w="http://schemas.openxmlformats.org/wordprocessingml/2006/main">
        <w:t xml:space="preserve">2. Ukuu wa Mungu: Kwa Nini Anachagua Kuingilia Kati</w:t>
      </w:r>
    </w:p>
    <w:p/>
    <w:p>
      <w:r xmlns:w="http://schemas.openxmlformats.org/wordprocessingml/2006/main">
        <w:t xml:space="preserve">1. Isaya 45:1-2 Bwana amwambia Koreshi masihi wake, ambaye nimemshika mkono wake wa kuume, ili kutiisha mataifa mbele yake, na kufungua mishipi ya wafalme, na kufungua milango mbele yake, ili malango yasizuiwe. imefungwa.</w:t>
      </w:r>
    </w:p>
    <w:p/>
    <w:p>
      <w:r xmlns:w="http://schemas.openxmlformats.org/wordprocessingml/2006/main">
        <w:t xml:space="preserve">2. Waebrania 1:3 - Yeye ni mng'ao wa utukufu wa Mungu na chapa halisi ya asili yake, na huutegemeza ulimwengu kwa neno la uweza wake.</w:t>
      </w:r>
    </w:p>
    <w:p/>
    <w:p>
      <w:r xmlns:w="http://schemas.openxmlformats.org/wordprocessingml/2006/main">
        <w:t xml:space="preserve">Ezekieli 30:25 Lakini nitaitia nguvu mikono ya mfalme wa Babeli, na mikono ya Farao itaanguka; nao watajua ya kuwa mimi ndimi BWANA, nitakapoutia upanga wangu mkononi mwa mfalme wa Babeli, naye ataunyosha juu ya nchi ya Misri.</w:t>
      </w:r>
    </w:p>
    <w:p/>
    <w:p>
      <w:r xmlns:w="http://schemas.openxmlformats.org/wordprocessingml/2006/main">
        <w:t xml:space="preserve">BWANA ataimarisha nguvu za mfalme wa Babeli, na nguvu za Farao zitapungua.</w:t>
      </w:r>
    </w:p>
    <w:p/>
    <w:p>
      <w:r xmlns:w="http://schemas.openxmlformats.org/wordprocessingml/2006/main">
        <w:t xml:space="preserve">1: Ni lazima tukumbuke kwamba Mungu ndiye anayetawala na atatimiza mapenzi yake.</w:t>
      </w:r>
    </w:p>
    <w:p/>
    <w:p>
      <w:r xmlns:w="http://schemas.openxmlformats.org/wordprocessingml/2006/main">
        <w:t xml:space="preserve">2: Hatupaswi kuweka tumaini letu katika mambo ya ulimwengu huu, badala yake tutegemee ahadi za Mungu.</w:t>
      </w:r>
    </w:p>
    <w:p/>
    <w:p>
      <w:r xmlns:w="http://schemas.openxmlformats.org/wordprocessingml/2006/main">
        <w:t xml:space="preserve">1: Isaya 40:21-24 - Je! Hujasikia? Je, hamjaambiwa tangu mwanzo? Je, hamjaelewa tangu kuwekwa misingi ya dunia? Yeye ndiye aketiye juu ya duara ya dunia, na wakaaji wake ni kama panzi, ambaye huzitandaza mbingu kama pazia, na kuzitandaza kama hema ya kukaa ndani yake.</w:t>
      </w:r>
    </w:p>
    <w:p/>
    <w:p>
      <w:r xmlns:w="http://schemas.openxmlformats.org/wordprocessingml/2006/main">
        <w:t xml:space="preserve">2: Warumi 8:31-39 - Basi tuseme nini juu ya mambo haya? Ikiwa Mungu yuko upande wetu, ni nani aliye juu yetu? Yeye asiyemwachilia Mwana wake mwenyewe, bali alimtoa kwa ajili yetu sisi sote, atakosaje kutukirimia na mambo yote pamoja naye? Ni nani atakayewashtaki wateule wa Mungu? Mungu ndiye anayehesabia haki. Ni nani anayehukumu? Kristo ndiye aliyekufa, na zaidi ya hayo amefufuka, naye yuko mkono wa kuume wa Mungu, ambaye pia hutuombea.</w:t>
      </w:r>
    </w:p>
    <w:p/>
    <w:p>
      <w:r xmlns:w="http://schemas.openxmlformats.org/wordprocessingml/2006/main">
        <w:t xml:space="preserve">Ezekieli 30:26 Nami nitawatawanya Wamisri kati ya mataifa, na kuwatapanya kati ya nchi zote; nao watajua ya kuwa mimi ndimi BWANA.</w:t>
      </w:r>
    </w:p>
    <w:p/>
    <w:p>
      <w:r xmlns:w="http://schemas.openxmlformats.org/wordprocessingml/2006/main">
        <w:t xml:space="preserve">Kifungu hiki kinazungumza juu ya uwezo wa Mungu wa kuwatawanya Wamisri kati ya mataifa na nchi.</w:t>
      </w:r>
    </w:p>
    <w:p/>
    <w:p>
      <w:r xmlns:w="http://schemas.openxmlformats.org/wordprocessingml/2006/main">
        <w:t xml:space="preserve">1: Mungu ndiye anayetawala maisha yetu, hata pale inapoonekana kana kwamba maisha yetu hayana udhibiti.</w:t>
      </w:r>
    </w:p>
    <w:p/>
    <w:p>
      <w:r xmlns:w="http://schemas.openxmlformats.org/wordprocessingml/2006/main">
        <w:t xml:space="preserve">2: Tunaweza kumwamini Mungu atuongoze na kutuongoza, hata kama njia iliyo mbele yetu haina uhakika.</w:t>
      </w:r>
    </w:p>
    <w:p/>
    <w:p>
      <w:r xmlns:w="http://schemas.openxmlformats.org/wordprocessingml/2006/main">
        <w:t xml:space="preserve">1: Isaya 43:2 Upitapo katika maji mengi nitakuwa pamoja nawe; na upitapo katika mito, haitapita juu yako. Upitapo katika moto, hutateketea; moto hautakuunguza.</w:t>
      </w:r>
    </w:p>
    <w:p/>
    <w:p>
      <w:r xmlns:w="http://schemas.openxmlformats.org/wordprocessingml/2006/main">
        <w:t xml:space="preserve">2: Yeremia 29:11 Maana najua mipango niliyo nayo kwa ajili yenu, asema BWANA, nia ya kuwafanikisha wala si ya kuwadhuru, mipango ya kuwapa ninyi tumaini na siku zijazo.</w:t>
      </w:r>
    </w:p>
    <w:p/>
    <w:p>
      <w:r xmlns:w="http://schemas.openxmlformats.org/wordprocessingml/2006/main">
        <w:t xml:space="preserve">Ezekieli sura ya 31 ina unabii unaotumia mfano wa mti mkubwa wa mwerezi kueleza anguko la Ashuru, taifa lililokuwa na nguvu na kiburi. Sura hiyo inakazia matokeo ya kiburi, hukumu isiyoepukika ya Mungu, na tofauti kati ya nguvu za kibinadamu na enzi kuu ya Mungu.</w:t>
      </w:r>
    </w:p>
    <w:p/>
    <w:p>
      <w:r xmlns:w="http://schemas.openxmlformats.org/wordprocessingml/2006/main">
        <w:t xml:space="preserve">Kifungu cha 1: Sura inaanza na unabii unaolinganisha Ashuru na mti mkubwa wa mwerezi huko Lebanoni, unaoonyesha ukuu na nguvu zake. Mungu anatangaza kwamba urefu na kiburi cha Ashuru kumeifanya iwe na kiburi na kudharau ukuu wake (Ezekieli 31:1-9).</w:t>
      </w:r>
    </w:p>
    <w:p/>
    <w:p>
      <w:r xmlns:w="http://schemas.openxmlformats.org/wordprocessingml/2006/main">
        <w:t xml:space="preserve">Kifungu cha 2: Unabii unaeleza anguko linalokuja la Ashuru. Kama vile mti wa mwerezi unavyokatwa na kuangamizwa, ndivyo Ashuru itashushwa na kudhalilishwa na mataifa. Mungu anatangaza kwamba ataitoa Ashuru mikononi mwa mshindi mwenye nguvu (Ezekieli 31:10-14).</w:t>
      </w:r>
    </w:p>
    <w:p/>
    <w:p>
      <w:r xmlns:w="http://schemas.openxmlformats.org/wordprocessingml/2006/main">
        <w:t xml:space="preserve">Aya ya 3: Sura hiyo inamalizia kwa kutafakari hatima ya Ashuru na ukumbusho wa enzi kuu ya Mungu. Kuanguka kwa Ashuru kunatumika kama onyo kwa mataifa mengine ambayo pia yanajiinua, ikisisitiza kwamba Mungu huwaangusha wenye kiburi na kuwainua wanyenyekevu (Ezekieli 31:15-18).</w:t>
      </w:r>
    </w:p>
    <w:p/>
    <w:p>
      <w:r xmlns:w="http://schemas.openxmlformats.org/wordprocessingml/2006/main">
        <w:t xml:space="preserve">Kwa ufupi,</w:t>
      </w:r>
    </w:p>
    <w:p>
      <w:r xmlns:w="http://schemas.openxmlformats.org/wordprocessingml/2006/main">
        <w:t xml:space="preserve">Ezekieli sura ya thelathini na moja inatoa</w:t>
      </w:r>
    </w:p>
    <w:p>
      <w:r xmlns:w="http://schemas.openxmlformats.org/wordprocessingml/2006/main">
        <w:t xml:space="preserve">unabii unaotumia taswira ya mti mkubwa wa mwerezi</w:t>
      </w:r>
    </w:p>
    <w:p>
      <w:r xmlns:w="http://schemas.openxmlformats.org/wordprocessingml/2006/main">
        <w:t xml:space="preserve">kueleza anguko la Ashuru,</w:t>
      </w:r>
    </w:p>
    <w:p>
      <w:r xmlns:w="http://schemas.openxmlformats.org/wordprocessingml/2006/main">
        <w:t xml:space="preserve">ikikazia matokeo ya kiburi na enzi kuu ya Mungu.</w:t>
      </w:r>
    </w:p>
    <w:p/>
    <w:p>
      <w:r xmlns:w="http://schemas.openxmlformats.org/wordprocessingml/2006/main">
        <w:t xml:space="preserve">Unabii unaolinganisha Ashuru na mti mkubwa wa mwerezi, unaofananisha ukuu na nguvu zake.</w:t>
      </w:r>
    </w:p>
    <w:p>
      <w:r xmlns:w="http://schemas.openxmlformats.org/wordprocessingml/2006/main">
        <w:t xml:space="preserve">Maelezo ya kiburi cha Ashuru na kukadiria kupita kiasi ukuu wake.</w:t>
      </w:r>
    </w:p>
    <w:p>
      <w:r xmlns:w="http://schemas.openxmlformats.org/wordprocessingml/2006/main">
        <w:t xml:space="preserve">Utabiri wa kuanguka na kufedheheshwa kwa Ashuru.</w:t>
      </w:r>
    </w:p>
    <w:p>
      <w:r xmlns:w="http://schemas.openxmlformats.org/wordprocessingml/2006/main">
        <w:t xml:space="preserve">Tafakari juu ya hatima ya Ashuru na ukumbusho wa enzi kuu ya Mungu.</w:t>
      </w:r>
    </w:p>
    <w:p/>
    <w:p>
      <w:r xmlns:w="http://schemas.openxmlformats.org/wordprocessingml/2006/main">
        <w:t xml:space="preserve">Sura hii ya Ezekieli ina unabii unaotumia mfano wa mti mkubwa wa mwerezi kueleza anguko la Ashuru, taifa lililokuwa na nguvu na kiburi. Sura hiyo inaanza kwa kulinganisha Ashuru na mti mkubwa wa mwerezi huko Lebanoni, unaoonyesha ukuu na nguvu zake. Hata hivyo, urefu na kiburi cha Ashuru kumeifanya iwe na kiburi na kukadiria ukuu wake kupita kiasi. Kisha unabii huo unaeleza anguko linalokaribia la Ashuru. Kama vile mti wa mwerezi unavyokatwa na kuangamizwa, ndivyo Ashuru itashushwa na kudhalilishwa na mataifa. Mungu anatangaza kwamba atakabidhi Ashuru mikononi mwa mshindi mwenye nguvu. Sura hiyo inamalizia kwa kutafakari juu ya hatima ya Ashuru na ukumbusho wa enzi kuu ya Mungu. Anguko la Ashuru latumika kama onyo kwa mataifa mengine ambayo pia yanajikweza, likikazia kwamba Mungu huwaangusha wenye kiburi na kuwainua wanyenyekevu. Sura hiyo inakazia matokeo ya kiburi, hukumu ya Mungu, na tofauti kati ya nguvu za kibinadamu na enzi kuu ya Mungu.</w:t>
      </w:r>
    </w:p>
    <w:p/>
    <w:p>
      <w:r xmlns:w="http://schemas.openxmlformats.org/wordprocessingml/2006/main">
        <w:t xml:space="preserve">Ezekieli 31:1 Ikawa katika mwaka wa kumi na mmoja, mwezi wa tatu, siku ya kwanza ya mwezi, neno la Bwana likanijia, kusema,</w:t>
      </w:r>
    </w:p>
    <w:p/>
    <w:p>
      <w:r xmlns:w="http://schemas.openxmlformats.org/wordprocessingml/2006/main">
        <w:t xml:space="preserve">Bwana alizungumza na Ezekieli katika mwaka wa 11 wa huduma yake ya kinabii.</w:t>
      </w:r>
    </w:p>
    <w:p/>
    <w:p>
      <w:r xmlns:w="http://schemas.openxmlformats.org/wordprocessingml/2006/main">
        <w:t xml:space="preserve">1: Bwana husema nasi wakati wa uhitaji mkubwa.</w:t>
      </w:r>
    </w:p>
    <w:p/>
    <w:p>
      <w:r xmlns:w="http://schemas.openxmlformats.org/wordprocessingml/2006/main">
        <w:t xml:space="preserve">2: Mungu yupo na hutoa mwongozo kwa wale wanaomtafuta.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119:105 - "Neno lako ni taa ya miguu yangu na mwanga wa njia yangu."</w:t>
      </w:r>
    </w:p>
    <w:p/>
    <w:p>
      <w:r xmlns:w="http://schemas.openxmlformats.org/wordprocessingml/2006/main">
        <w:t xml:space="preserve">Ezekieli 31:2 Mwanadamu, sema na Farao, mfalme wa Misri, na mkutano wake mkuu; Umefanana na nani katika ukuu wako?</w:t>
      </w:r>
    </w:p>
    <w:p/>
    <w:p>
      <w:r xmlns:w="http://schemas.openxmlformats.org/wordprocessingml/2006/main">
        <w:t xml:space="preserve">Bwana anamwamuru Ezekieli kumkabili Farao wa Misri na kumuuliza anafananishwa na nani katika ukuu wake.</w:t>
      </w:r>
    </w:p>
    <w:p/>
    <w:p>
      <w:r xmlns:w="http://schemas.openxmlformats.org/wordprocessingml/2006/main">
        <w:t xml:space="preserve">1. Kiburi Hutangulia Anguko: Hatari ya Kujifikiria Wenyewe Kupita Kiasi.</w:t>
      </w:r>
    </w:p>
    <w:p/>
    <w:p>
      <w:r xmlns:w="http://schemas.openxmlformats.org/wordprocessingml/2006/main">
        <w:t xml:space="preserve">2. Mungu ndiye Hakimu Pekee: Kumgeukia Bwana kwa Uongozi na Utambuzi.</w:t>
      </w:r>
    </w:p>
    <w:p/>
    <w:p>
      <w:r xmlns:w="http://schemas.openxmlformats.org/wordprocessingml/2006/main">
        <w:t xml:space="preserve">1. Yakobo 4:6-7 "Lakini hutujalia neema iliyozidi. Kwa hiyo husema, Mungu huwapinga wajikuzao, bali huwapa wanyenyekevu neema. Basi jinyenyekezeni kwa Mungu; Mpingeni Shetani, naye atawakimbia."</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Ezekieli 31:3 Tazama, Mwashuri alikuwa mwerezi wa Lebanoni, wenye matawi mazuri, na sanda yenye kivuli, na kimo kirefu; na kilele chake kilikuwa kati ya matawi mazito.</w:t>
      </w:r>
    </w:p>
    <w:p/>
    <w:p>
      <w:r xmlns:w="http://schemas.openxmlformats.org/wordprocessingml/2006/main">
        <w:t xml:space="preserve">Mwashuri alielezewa kama mti mrefu na wenye nguvu wa mwerezi huko Lebanoni wenye matawi mazito na uwepo mkubwa.</w:t>
      </w:r>
    </w:p>
    <w:p/>
    <w:p>
      <w:r xmlns:w="http://schemas.openxmlformats.org/wordprocessingml/2006/main">
        <w:t xml:space="preserve">1. Nguvu za Watu wa Mungu: Kutumia Mfano wa Mwashuri</w:t>
      </w:r>
    </w:p>
    <w:p/>
    <w:p>
      <w:r xmlns:w="http://schemas.openxmlformats.org/wordprocessingml/2006/main">
        <w:t xml:space="preserve">2. Kusitawisha Imani Katika Nyakati Ngumu: Masomo kutoka kwa Mwerezi wa Ashuru</w:t>
      </w:r>
    </w:p>
    <w:p/>
    <w:p>
      <w:r xmlns:w="http://schemas.openxmlformats.org/wordprocessingml/2006/main">
        <w:t xml:space="preserve">1. Isaya 9:10 - "Matofali yameanguka, lakini tutajenga kwa mawe yaliyochongwa; mikuyu imekatwa, lakini tutaibadili iwe mierezi."</w:t>
      </w:r>
    </w:p>
    <w:p/>
    <w:p>
      <w:r xmlns:w="http://schemas.openxmlformats.org/wordprocessingml/2006/main">
        <w:t xml:space="preserve">2. Zaburi 92:12 - "Mwenye haki atasitawi kama mtende; Atakua kama mwerezi wa Lebanoni."</w:t>
      </w:r>
    </w:p>
    <w:p/>
    <w:p>
      <w:r xmlns:w="http://schemas.openxmlformats.org/wordprocessingml/2006/main">
        <w:t xml:space="preserve">Ezekieli (Ezekiel) 31:4 Maji yakamkuza, vilindi vikamweka juu, mito yake ikapita pande zote za mimea yake, na kupeleka vijito vyake kwenye miti yote ya kondeni.</w:t>
      </w:r>
    </w:p>
    <w:p/>
    <w:p>
      <w:r xmlns:w="http://schemas.openxmlformats.org/wordprocessingml/2006/main">
        <w:t xml:space="preserve">Maji ya kilindi yakainua mti mkubwa na kuuzunguka kwa mito yake.</w:t>
      </w:r>
    </w:p>
    <w:p/>
    <w:p>
      <w:r xmlns:w="http://schemas.openxmlformats.org/wordprocessingml/2006/main">
        <w:t xml:space="preserve">1. Mungu anatumia ulimwengu wa asili kutupatia sisi na mahitaji yetu.</w:t>
      </w:r>
    </w:p>
    <w:p/>
    <w:p>
      <w:r xmlns:w="http://schemas.openxmlformats.org/wordprocessingml/2006/main">
        <w:t xml:space="preserve">2. Tunapaswa kushukuru kwa utoaji wa Mungu.</w:t>
      </w:r>
    </w:p>
    <w:p/>
    <w:p>
      <w:r xmlns:w="http://schemas.openxmlformats.org/wordprocessingml/2006/main">
        <w:t xml:space="preserve">1. Zaburi 104:24-25 Ee Bwana, jinsi yalivyo mengi matendo yako! Kwa hekima umewaumba wote; dunia imejaa viumbe vyako.</w:t>
      </w:r>
    </w:p>
    <w:p/>
    <w:p>
      <w:r xmlns:w="http://schemas.openxmlformats.org/wordprocessingml/2006/main">
        <w:t xml:space="preserve">2. Warumi 8:28 Nasi twajua ya kuwa katika mambo yote Mungu hufanya kazi pamoja na wale wampendao katika kuwapatia mema, yaani, wale walioitwa kwa kusudi lake.</w:t>
      </w:r>
    </w:p>
    <w:p/>
    <w:p>
      <w:r xmlns:w="http://schemas.openxmlformats.org/wordprocessingml/2006/main">
        <w:t xml:space="preserve">Ezekieli (Ezekiel) 31:5 Kwa hiyo urefu wake ukatukuka kuliko miti yote ya kondeni, na matawi yake yakaongezeka, na matawi yake yakawa marefu, kwa sababu ya wingi wa maji, hapo alipochipua.</w:t>
      </w:r>
    </w:p>
    <w:p/>
    <w:p>
      <w:r xmlns:w="http://schemas.openxmlformats.org/wordprocessingml/2006/main">
        <w:t xml:space="preserve">Mti mkuu wa Ezekieli 31:5 uliinuliwa juu ya miti yote ya shambani kwa sababu ya ukubwa wake mkubwa na wingi wa maji.</w:t>
      </w:r>
    </w:p>
    <w:p/>
    <w:p>
      <w:r xmlns:w="http://schemas.openxmlformats.org/wordprocessingml/2006/main">
        <w:t xml:space="preserve">1. Wingi wa Mungu unadhihirika katika uumbaji wote, kutia ndani miti mikubwa ya kondeni.</w:t>
      </w:r>
    </w:p>
    <w:p/>
    <w:p>
      <w:r xmlns:w="http://schemas.openxmlformats.org/wordprocessingml/2006/main">
        <w:t xml:space="preserve">2. Maisha yetu yanatajirishwa kupitia wingi wa upendo na neema ya Mungu.</w:t>
      </w:r>
    </w:p>
    <w:p/>
    <w:p>
      <w:r xmlns:w="http://schemas.openxmlformats.org/wordprocessingml/2006/main">
        <w:t xml:space="preserve">1. Zaburi 36:5-9 - Ee Bwana, fadhili zako zafika mbinguni, uaminifu wako hata mbinguni.</w:t>
      </w:r>
    </w:p>
    <w:p/>
    <w:p>
      <w:r xmlns:w="http://schemas.openxmlformats.org/wordprocessingml/2006/main">
        <w:t xml:space="preserve">2. Yakobo 1:17 - Kila zawadi nzuri na kamilifu hutoka juu, ikishuka kutoka kwa Baba wa mianga ya mbinguni, ambaye habadiliki kama vivuli vinavyogeuka.</w:t>
      </w:r>
    </w:p>
    <w:p/>
    <w:p>
      <w:r xmlns:w="http://schemas.openxmlformats.org/wordprocessingml/2006/main">
        <w:t xml:space="preserve">Ezekieli 31:6 Ndege wote wa angani walifanya viota vyao katika matawi yake, na chini ya matawi yake wanyama wote wa mwitu walizaa watoto wao, na chini ya kivuli chake mataifa yote makubwa yalikaa.</w:t>
      </w:r>
    </w:p>
    <w:p/>
    <w:p>
      <w:r xmlns:w="http://schemas.openxmlformats.org/wordprocessingml/2006/main">
        <w:t xml:space="preserve">Viumbe vyote vya angani, nchi kavu na baharini vilipata hifadhi kwenye mti wa Ezekieli 31:6.</w:t>
      </w:r>
    </w:p>
    <w:p/>
    <w:p>
      <w:r xmlns:w="http://schemas.openxmlformats.org/wordprocessingml/2006/main">
        <w:t xml:space="preserve">1. Mola huwapa viumbe vyote kimbilio.</w:t>
      </w:r>
    </w:p>
    <w:p/>
    <w:p>
      <w:r xmlns:w="http://schemas.openxmlformats.org/wordprocessingml/2006/main">
        <w:t xml:space="preserve">2. Upendo wa Baba yetu wa Mbinguni unaenea kwa uumbaji Wake wote.</w:t>
      </w:r>
    </w:p>
    <w:p/>
    <w:p>
      <w:r xmlns:w="http://schemas.openxmlformats.org/wordprocessingml/2006/main">
        <w:t xml:space="preserve">1. Zaburi 36:7 - Jinsi zilivyo na thamani fadhili zako, Ee Mungu! Wana wa wanadamu wanakimbilia katika uvuli wa mbawa zako.</w:t>
      </w:r>
    </w:p>
    <w:p/>
    <w:p>
      <w:r xmlns:w="http://schemas.openxmlformats.org/wordprocessingml/2006/main">
        <w:t xml:space="preserve">2. Isaya 25:4 Maana umekuwa ngome ya maskini, ngome ya mhitaji katika dhiki yake, na ngome ya tufani na kivuli cha hari; maana pumzi ya mtu mkorofi ni kama dhoruba dhidi ya ukuta.</w:t>
      </w:r>
    </w:p>
    <w:p/>
    <w:p>
      <w:r xmlns:w="http://schemas.openxmlformats.org/wordprocessingml/2006/main">
        <w:t xml:space="preserve">Ezekieli 31:7 Hivyo alikuwa mzuri katika ukuu wake, katika urefu wa matawi yake; maana mizizi yake ilikuwa karibu na maji mengi.</w:t>
      </w:r>
    </w:p>
    <w:p/>
    <w:p>
      <w:r xmlns:w="http://schemas.openxmlformats.org/wordprocessingml/2006/main">
        <w:t xml:space="preserve">Kifungu hiki kinazungumza juu ya mti ambao ulikuwa mzuri kwa ukubwa na nguvu kutokana na ukaribu wake na maji mengi.</w:t>
      </w:r>
    </w:p>
    <w:p/>
    <w:p>
      <w:r xmlns:w="http://schemas.openxmlformats.org/wordprocessingml/2006/main">
        <w:t xml:space="preserve">1. Baraka za Mungu mara nyingi huja kwa njia zisizotarajiwa.</w:t>
      </w:r>
    </w:p>
    <w:p/>
    <w:p>
      <w:r xmlns:w="http://schemas.openxmlformats.org/wordprocessingml/2006/main">
        <w:t xml:space="preserve">2. Nguvu katika imani inaweza kupatikana tunapoitunza kwa upendo wa Mungu.</w:t>
      </w:r>
    </w:p>
    <w:p/>
    <w:p>
      <w:r xmlns:w="http://schemas.openxmlformats.org/wordprocessingml/2006/main">
        <w:t xml:space="preserve">1. Zaburi 1:3 - "Yeye ni kama mti uliopandwa kando ya vijito vya maji, uzaao matunda yake kwa majira yake, wala jani lake halinyauki. Katika yote ayatendayo hufanikiwa."</w:t>
      </w:r>
    </w:p>
    <w:p/>
    <w:p>
      <w:r xmlns:w="http://schemas.openxmlformats.org/wordprocessingml/2006/main">
        <w:t xml:space="preserve">2 Yohana 15:5 - "Mimi ni mzabibu; ninyi ni matawi. Mkikaa ndani yangu nami ndani yenu, mtazaa sana; pasipo mimi ninyi hamwezi kufanya neno lo lote."</w:t>
      </w:r>
    </w:p>
    <w:p/>
    <w:p>
      <w:r xmlns:w="http://schemas.openxmlformats.org/wordprocessingml/2006/main">
        <w:t xml:space="preserve">Ezekieli 31:8 Mierezi katika bustani ya Mungu haikuweza kumsitiri; misonobari haikuwa kama matawi yake, wala misonobari haikuwa kama matawi yake; wala mti wowote katika bustani ya Mungu ulikuwa kama yeye kwa uzuri wake.</w:t>
      </w:r>
    </w:p>
    <w:p/>
    <w:p>
      <w:r xmlns:w="http://schemas.openxmlformats.org/wordprocessingml/2006/main">
        <w:t xml:space="preserve">Hakuna angeweza kulinganishwa na uzuri wa mti mkubwa katika bustani ya Mungu.</w:t>
      </w:r>
    </w:p>
    <w:p/>
    <w:p>
      <w:r xmlns:w="http://schemas.openxmlformats.org/wordprocessingml/2006/main">
        <w:t xml:space="preserve">1. Uzuri wa Mungu haulinganishwi.</w:t>
      </w:r>
    </w:p>
    <w:p/>
    <w:p>
      <w:r xmlns:w="http://schemas.openxmlformats.org/wordprocessingml/2006/main">
        <w:t xml:space="preserve">2. Tunaweza kujifunza kutokana na uzuri wa uumbaji wa Mungu.</w:t>
      </w:r>
    </w:p>
    <w:p/>
    <w:p>
      <w:r xmlns:w="http://schemas.openxmlformats.org/wordprocessingml/2006/main">
        <w:t xml:space="preserve">1. Zaburi 19:1 - "Mbingu zauhubiri utukufu wa Mungu, na anga laitangaza kazi ya mikono yake."</w:t>
      </w:r>
    </w:p>
    <w:p/>
    <w:p>
      <w:r xmlns:w="http://schemas.openxmlformats.org/wordprocessingml/2006/main">
        <w:t xml:space="preserve">2. Isaya 45:18 - "Maana Bwana, aliyeziumba mbingu, asema hivi, yeye ndiye aliyeiumba dunia na kuifanya; yeye ndiye aliyeifanya imara; hakuiumba ukiwa, aliiumba ili ikaliwe na watu; Bwana; wala hakuna mwingine."</w:t>
      </w:r>
    </w:p>
    <w:p/>
    <w:p>
      <w:r xmlns:w="http://schemas.openxmlformats.org/wordprocessingml/2006/main">
        <w:t xml:space="preserve">Ezekieli 31:9 Nimeufanya kuwa mzuri kwa wingi wa matawi yake, hata miti yote ya Edeni, iliyokuwa katika bustani ya Mungu, ilimwonea wivu.</w:t>
      </w:r>
    </w:p>
    <w:p/>
    <w:p>
      <w:r xmlns:w="http://schemas.openxmlformats.org/wordprocessingml/2006/main">
        <w:t xml:space="preserve">Mti mkubwa wa mwerezi wa Lebanoni ulionewa wivu na miti yote ya Edeni katika bustani ya Mungu.</w:t>
      </w:r>
    </w:p>
    <w:p/>
    <w:p>
      <w:r xmlns:w="http://schemas.openxmlformats.org/wordprocessingml/2006/main">
        <w:t xml:space="preserve">1. Uumbaji wa Mungu ni Chanzo cha Uzuri na Wivu</w:t>
      </w:r>
    </w:p>
    <w:p/>
    <w:p>
      <w:r xmlns:w="http://schemas.openxmlformats.org/wordprocessingml/2006/main">
        <w:t xml:space="preserve">2. Kukuza Moyo wa Shukrani kwa Zawadi za Mungu</w:t>
      </w:r>
    </w:p>
    <w:p/>
    <w:p>
      <w:r xmlns:w="http://schemas.openxmlformats.org/wordprocessingml/2006/main">
        <w:t xml:space="preserve">1. Zaburi 18:1-2 Nakupenda, Ee Bwana, nguvu zangu. Bwana ni jabali langu, na ngome yangu, na mwokozi wangu, Mungu wangu, mwamba wangu ninayemkimbilia, ngao yangu, na pembe ya wokovu wangu, na ngome yangu.</w:t>
      </w:r>
    </w:p>
    <w:p/>
    <w:p>
      <w:r xmlns:w="http://schemas.openxmlformats.org/wordprocessingml/2006/main">
        <w:t xml:space="preserve">2. 1 Mambo ya Nyakati 16:24 Tangazeni utukufu wake kati ya mataifa, Na watu wote habari za ajabu zake;</w:t>
      </w:r>
    </w:p>
    <w:p/>
    <w:p>
      <w:r xmlns:w="http://schemas.openxmlformats.org/wordprocessingml/2006/main">
        <w:t xml:space="preserve">Ezekieli 31:10 Basi Bwana MUNGU asema hivi; Kwa sababu umejiinua kimo, akakiinua kilele chake kati ya matawi mazito, na moyo wake ukainuka kwa urefu wake;</w:t>
      </w:r>
    </w:p>
    <w:p/>
    <w:p>
      <w:r xmlns:w="http://schemas.openxmlformats.org/wordprocessingml/2006/main">
        <w:t xml:space="preserve">Mungu anaonya dhidi ya kiburi na majivuno, akitukumbusha kubaki wanyenyekevu.</w:t>
      </w:r>
    </w:p>
    <w:p/>
    <w:p>
      <w:r xmlns:w="http://schemas.openxmlformats.org/wordprocessingml/2006/main">
        <w:t xml:space="preserve">1. Hatari za Kiburi na Majivuno</w:t>
      </w:r>
    </w:p>
    <w:p/>
    <w:p>
      <w:r xmlns:w="http://schemas.openxmlformats.org/wordprocessingml/2006/main">
        <w:t xml:space="preserve">2. Hekima ya Unyenyekevu</w:t>
      </w:r>
    </w:p>
    <w:p/>
    <w:p>
      <w:r xmlns:w="http://schemas.openxmlformats.org/wordprocessingml/2006/main">
        <w:t xml:space="preserve">1. Yakobo 4:6 - "Mungu huwapinga wenye kiburi, bali huwapa neema wanyenyekevu."</w:t>
      </w:r>
    </w:p>
    <w:p/>
    <w:p>
      <w:r xmlns:w="http://schemas.openxmlformats.org/wordprocessingml/2006/main">
        <w:t xml:space="preserve">2. Mithali 11:2 - "Kijapo kiburi ndipo ijapo aibu; Bali pamoja na unyenyekevu huja hekima."</w:t>
      </w:r>
    </w:p>
    <w:p/>
    <w:p>
      <w:r xmlns:w="http://schemas.openxmlformats.org/wordprocessingml/2006/main">
        <w:t xml:space="preserve">Ezekieli 31:11 Kwa hiyo nimemtia mkononi mwa shujaa wa mataifa; hakika atamtenda; nimemfukuza kwa uovu wake.</w:t>
      </w:r>
    </w:p>
    <w:p/>
    <w:p>
      <w:r xmlns:w="http://schemas.openxmlformats.org/wordprocessingml/2006/main">
        <w:t xml:space="preserve">Mungu amemwadhibu mtu mwovu kwa kumtoa kwa taifa la kigeni ambalo litamwadhibu zaidi kwa sababu ya uovu wake.</w:t>
      </w:r>
    </w:p>
    <w:p/>
    <w:p>
      <w:r xmlns:w="http://schemas.openxmlformats.org/wordprocessingml/2006/main">
        <w:t xml:space="preserve">1. Matokeo ya Uovu: Jinsi Dhambi Inaongoza Kwenye Adhabu</w:t>
      </w:r>
    </w:p>
    <w:p/>
    <w:p>
      <w:r xmlns:w="http://schemas.openxmlformats.org/wordprocessingml/2006/main">
        <w:t xml:space="preserve">2. Kuvuna Unachopanda: Kuelewa Kiungo kati ya Matendo na Matokeo</w:t>
      </w:r>
    </w:p>
    <w:p/>
    <w:p>
      <w:r xmlns:w="http://schemas.openxmlformats.org/wordprocessingml/2006/main">
        <w:t xml:space="preserve">1. Mithali 11:31 - Wenye haki watalipwa mema, na waovu watapata adhabu inayowapasa.</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Ezekieli 31:12 Na wageni, watu wa kutisha wa mataifa, wamemkatilia mbali na kumwacha; na watu wote wa dunia wameshuka kutoka katika kivuli chake, na kumwacha.</w:t>
      </w:r>
    </w:p>
    <w:p/>
    <w:p>
      <w:r xmlns:w="http://schemas.openxmlformats.org/wordprocessingml/2006/main">
        <w:t xml:space="preserve">Taifa la Israeli limekatiliwa mbali na kuachwa na wageni, na matawi yake yamevunjwa kando ya mito yote ya nchi na watu wake wametoweka.</w:t>
      </w:r>
    </w:p>
    <w:p/>
    <w:p>
      <w:r xmlns:w="http://schemas.openxmlformats.org/wordprocessingml/2006/main">
        <w:t xml:space="preserve">1. Bado Mungu Anatawala Licha ya Ugumu na Shida</w:t>
      </w:r>
    </w:p>
    <w:p/>
    <w:p>
      <w:r xmlns:w="http://schemas.openxmlformats.org/wordprocessingml/2006/main">
        <w:t xml:space="preserve">2. Kujifunza Kuamini Mpango wa Mungu Katikati ya Mashaka</w:t>
      </w:r>
    </w:p>
    <w:p/>
    <w:p>
      <w:r xmlns:w="http://schemas.openxmlformats.org/wordprocessingml/2006/main">
        <w:t xml:space="preserve">1. Warumi 8:28-39: Nasi twajua ya kuwa katika mambo yote Mungu hufanya kazi pamoja na wale wampendao katika kuwapatia mema, yaani, wale walioitwa kwa kusudi lake.</w:t>
      </w:r>
    </w:p>
    <w:p/>
    <w:p>
      <w:r xmlns:w="http://schemas.openxmlformats.org/wordprocessingml/2006/main">
        <w:t xml:space="preserve">2. Zaburi 46:1-3: Mungu kwetu sisi ni kimbilio na nguvu, Msaada utakaoonekana tele wakati wa mateso. Kwa hiyo hatutaogopa, ijapobadilika nchi, na milima kuanguka katikati ya bahari.</w:t>
      </w:r>
    </w:p>
    <w:p/>
    <w:p>
      <w:r xmlns:w="http://schemas.openxmlformats.org/wordprocessingml/2006/main">
        <w:t xml:space="preserve">Ezekieli 31:13 Ndege wote wa angani watakaa juu ya uharibifu wake, na wanyama wote wa mwituni watakuwa juu ya matawi yake;</w:t>
      </w:r>
    </w:p>
    <w:p/>
    <w:p>
      <w:r xmlns:w="http://schemas.openxmlformats.org/wordprocessingml/2006/main">
        <w:t xml:space="preserve">Uharibifu wa mti mkubwa utakuwa mahali pa kupumzika kwa ndege na wanyama wa porini.</w:t>
      </w:r>
    </w:p>
    <w:p/>
    <w:p>
      <w:r xmlns:w="http://schemas.openxmlformats.org/wordprocessingml/2006/main">
        <w:t xml:space="preserve">1. Nguvu za Mungu Huonekana katika Udhaifu wa Asili</w:t>
      </w:r>
    </w:p>
    <w:p/>
    <w:p>
      <w:r xmlns:w="http://schemas.openxmlformats.org/wordprocessingml/2006/main">
        <w:t xml:space="preserve">2. Walioanguka Watakuwa Msingi kwa Wanyoofu</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Zaburi 37:10-11 - Bado kitambo kidogo asiye haki hatakuwapo; Bali wenye upole watairithi nchi; nao watajifurahisha kwa wingi wa amani.</w:t>
      </w:r>
    </w:p>
    <w:p/>
    <w:p>
      <w:r xmlns:w="http://schemas.openxmlformats.org/wordprocessingml/2006/main">
        <w:t xml:space="preserve">Ezekieli (Ezekiel) 31:14 ili miti yote iliyo karibu na maji isipate kujiinua kwa urefu wake, wala kukitoa kilele chake kati ya matawi mazito, wala miti yake isisimame katika urefu wake, ndiyo yote inayokunywa maji; kuuawa, hata pande za chini za dunia, katikati ya wanadamu, pamoja na hao washukao shimoni.</w:t>
      </w:r>
    </w:p>
    <w:p/>
    <w:p>
      <w:r xmlns:w="http://schemas.openxmlformats.org/wordprocessingml/2006/main">
        <w:t xml:space="preserve">Mungu anaonya dhidi ya kiburi kwani vitu vyote, bila kujali ukuu wao, hatimaye hutolewa kwenye kifo na kuharibika.</w:t>
      </w:r>
    </w:p>
    <w:p/>
    <w:p>
      <w:r xmlns:w="http://schemas.openxmlformats.org/wordprocessingml/2006/main">
        <w:t xml:space="preserve">1. Kiburi Huja Kabla ya Anguko - Kuchunguza hatari za kiburi na jinsi hatimaye husababisha uharibifu.</w:t>
      </w:r>
    </w:p>
    <w:p/>
    <w:p>
      <w:r xmlns:w="http://schemas.openxmlformats.org/wordprocessingml/2006/main">
        <w:t xml:space="preserve">2. Vitu Vyote Hupita - Kuchunguza hali ya maisha ya muda mfupi na umuhimu wa kuishi katika wakati uliopo.</w:t>
      </w:r>
    </w:p>
    <w:p/>
    <w:p>
      <w:r xmlns:w="http://schemas.openxmlformats.org/wordprocessingml/2006/main">
        <w:t xml:space="preserve">1. Warumi 12:3 - Kwa maana kwa neema niliyopewa namwambia kila mtu miongoni mwenu asinie makuu kupita inavyompasa kunia; kupewa.</w:t>
      </w:r>
    </w:p>
    <w:p/>
    <w:p>
      <w:r xmlns:w="http://schemas.openxmlformats.org/wordprocessingml/2006/main">
        <w:t xml:space="preserve">2. Yakobo 4:14-15 - Lakini hamjui yatakayotokea kesho. Maisha yako ni nini? Kwa maana ninyi ni ukungu unaoonekana kwa kitambo na kutoweka. Badala yake mnapaswa kusema, Bwana akipenda tutaishi na kufanya hili au lile.</w:t>
      </w:r>
    </w:p>
    <w:p/>
    <w:p>
      <w:r xmlns:w="http://schemas.openxmlformats.org/wordprocessingml/2006/main">
        <w:t xml:space="preserve">Ezekieli 31:15 Bwana MUNGU asema hivi; Siku ile aliposhuka kuzimu nalisababisha maombolezo; nalivifunika vilindi kwa ajili yake, nikaizuia mito yake, maji mengi yalizuiliwa; nikamfanya Lebanoni kuomboleza kwa ajili yake, na miti yote ya uwanja ukazimia kwa ajili yake.</w:t>
      </w:r>
    </w:p>
    <w:p/>
    <w:p>
      <w:r xmlns:w="http://schemas.openxmlformats.org/wordprocessingml/2006/main">
        <w:t xml:space="preserve">Bwana Mungu alisababisha maombolezo alipompeleka mtu kaburini, na akayazuia mafuriko na kuyazuia maji mengi. Pia aliifanya Lebanoni kuomboleza na miti yote ya shambani kuzimia.</w:t>
      </w:r>
    </w:p>
    <w:p/>
    <w:p>
      <w:r xmlns:w="http://schemas.openxmlformats.org/wordprocessingml/2006/main">
        <w:t xml:space="preserve">1. Faraja ya Mungu Wakati wa Maombolezo: Jinsi ya Kupata Nguvu Katika Nyakati Mgumu</w:t>
      </w:r>
    </w:p>
    <w:p/>
    <w:p>
      <w:r xmlns:w="http://schemas.openxmlformats.org/wordprocessingml/2006/main">
        <w:t xml:space="preserve">2. Kukumbuka Nguvu ya Ahadi ya Mungu: Jinsi ya Kusimama Imara katika Imani Yetu</w:t>
      </w:r>
    </w:p>
    <w:p/>
    <w:p>
      <w:r xmlns:w="http://schemas.openxmlformats.org/wordprocessingml/2006/main">
        <w:t xml:space="preserve">1. Warumi 8:18 - "Kwa maana nayahesabu mateso ya wakati huu wa sasa kuwa si kitu kama utukufu utakaofunuliwa kwetu."</w:t>
      </w:r>
    </w:p>
    <w:p/>
    <w:p>
      <w:r xmlns:w="http://schemas.openxmlformats.org/wordprocessingml/2006/main">
        <w:t xml:space="preserve">2. Zaburi 30:5 - "Kilio kinaweza kukaa usiku, lakini asubuhi huja furaha."</w:t>
      </w:r>
    </w:p>
    <w:p/>
    <w:p>
      <w:r xmlns:w="http://schemas.openxmlformats.org/wordprocessingml/2006/main">
        <w:t xml:space="preserve">Ezekieli (Ezekiel) 31:16 Naliwatetemesha mataifa kwa sauti ya kuanguka kwake, hapo nilipomtupa hata kuzimu, pamoja nao washukao shimoni; na miti yote ya Edeni, iliyo bora kuliko yote ya Lebanoni, yote yenye kunywa maji. , watafarijiwa katika sehemu za chini za dunia.</w:t>
      </w:r>
    </w:p>
    <w:p/>
    <w:p>
      <w:r xmlns:w="http://schemas.openxmlformats.org/wordprocessingml/2006/main">
        <w:t xml:space="preserve">Kifungu hiki kinazungumza juu ya uharibifu wa mti mkubwa, na mataifa kutetemeka kwa kuanguka kwake.</w:t>
      </w:r>
    </w:p>
    <w:p/>
    <w:p>
      <w:r xmlns:w="http://schemas.openxmlformats.org/wordprocessingml/2006/main">
        <w:t xml:space="preserve">1. "Nguvu ya Unyenyekevu: Kujifunza Kuheshimu Wanyonge"</w:t>
      </w:r>
    </w:p>
    <w:p/>
    <w:p>
      <w:r xmlns:w="http://schemas.openxmlformats.org/wordprocessingml/2006/main">
        <w:t xml:space="preserve">2. "Faraja ya Bwana: Kutumaini riziki zake"</w:t>
      </w:r>
    </w:p>
    <w:p/>
    <w:p>
      <w:r xmlns:w="http://schemas.openxmlformats.org/wordprocessingml/2006/main">
        <w:t xml:space="preserve">1. Zaburi 147:3 - "Yeye huwaponya waliovunjika moyo, na kuzifunga jeraha zao."</w:t>
      </w:r>
    </w:p>
    <w:p/>
    <w:p>
      <w:r xmlns:w="http://schemas.openxmlformats.org/wordprocessingml/2006/main">
        <w:t xml:space="preserve">2. Isaya 41:10 - "Usiogope, kwa maana mimi ni pamoja nawe; usifadhaike, kwa maana mimi ni Mungu wako; nitakutia nguvu, naam, nitakusaidia, naam, nitakushika kwa mkono wa kuume. ya haki yangu.”</w:t>
      </w:r>
    </w:p>
    <w:p/>
    <w:p>
      <w:r xmlns:w="http://schemas.openxmlformats.org/wordprocessingml/2006/main">
        <w:t xml:space="preserve">Ezekieli 31:17 Tena walishuka kuzimu pamoja naye kwa wale waliouawa kwa upanga; na wale waliokuwa mkono wake, waliokaa chini ya uvuli wake kati ya mataifa.</w:t>
      </w:r>
    </w:p>
    <w:p/>
    <w:p>
      <w:r xmlns:w="http://schemas.openxmlformats.org/wordprocessingml/2006/main">
        <w:t xml:space="preserve">Mungu atawashusha wale waliouawa kwa upanga na wale waliosimama karibu nao hadi chini kabisa ya kuzimu.</w:t>
      </w:r>
    </w:p>
    <w:p/>
    <w:p>
      <w:r xmlns:w="http://schemas.openxmlformats.org/wordprocessingml/2006/main">
        <w:t xml:space="preserve">1. Bei ya Udhalimu: Somo la Ezekieli 31:17</w:t>
      </w:r>
    </w:p>
    <w:p/>
    <w:p>
      <w:r xmlns:w="http://schemas.openxmlformats.org/wordprocessingml/2006/main">
        <w:t xml:space="preserve">2. Ukuu wa Mungu na Haki: Tafakari ya Ezekieli 31:17</w:t>
      </w:r>
    </w:p>
    <w:p/>
    <w:p>
      <w:r xmlns:w="http://schemas.openxmlformats.org/wordprocessingml/2006/main">
        <w:t xml:space="preserve">1. Isaya 14:9-15 - Kuanguka kwa Mfalme wa Babeli</w:t>
      </w:r>
    </w:p>
    <w:p/>
    <w:p>
      <w:r xmlns:w="http://schemas.openxmlformats.org/wordprocessingml/2006/main">
        <w:t xml:space="preserve">2. Zaburi 107:10-16 - Ukombozi wa Mungu wa wanyonge kutoka shimo la uharibifu.</w:t>
      </w:r>
    </w:p>
    <w:p/>
    <w:p>
      <w:r xmlns:w="http://schemas.openxmlformats.org/wordprocessingml/2006/main">
        <w:t xml:space="preserve">Ezekieli 31:18 umefanana na nani hivi katika utukufu na ukuu kati ya miti ya Edeni? lakini utashushwa pamoja na miti ya Edeni hata pande za chini za nchi; utalala kati ya hao wasiotahiriwa pamoja na hao waliouawa kwa upanga. Huyu ndiye Farao na jamii yake yote, asema Bwana MUNGU.</w:t>
      </w:r>
    </w:p>
    <w:p/>
    <w:p>
      <w:r xmlns:w="http://schemas.openxmlformats.org/wordprocessingml/2006/main">
        <w:t xml:space="preserve">Mungu anatangaza kwamba Farao na umati wake watashushwa chini kwenye vilindi vya dunia ili walale kati ya wasiotahiriwa pamoja na wale waliouawa kwa upanga.</w:t>
      </w:r>
    </w:p>
    <w:p/>
    <w:p>
      <w:r xmlns:w="http://schemas.openxmlformats.org/wordprocessingml/2006/main">
        <w:t xml:space="preserve">1. Matokeo ya Kiburi: Somo kutoka kwa Farao na Miti ya Edeni.</w:t>
      </w:r>
    </w:p>
    <w:p/>
    <w:p>
      <w:r xmlns:w="http://schemas.openxmlformats.org/wordprocessingml/2006/main">
        <w:t xml:space="preserve">2. Kutoepukika kwa Hukumu ya Mungu: Kuelewa Hatima ya Farao na Umati Wake.</w:t>
      </w:r>
    </w:p>
    <w:p/>
    <w:p>
      <w:r xmlns:w="http://schemas.openxmlformats.org/wordprocessingml/2006/main">
        <w:t xml:space="preserve">1. Yakobo 4:6 "Mungu huwapinga wenye kiburi, bali huwapa wanyenyekevu neema."</w:t>
      </w:r>
    </w:p>
    <w:p/>
    <w:p>
      <w:r xmlns:w="http://schemas.openxmlformats.org/wordprocessingml/2006/main">
        <w:t xml:space="preserve">2. Warumi 6:23 "Kwa maana mshahara wa dhambi ni mauti, bali karama ya Mungu ni uzima wa milele katika Kristo Yesu Bwana wetu."</w:t>
      </w:r>
    </w:p>
    <w:p/>
    <w:p>
      <w:r xmlns:w="http://schemas.openxmlformats.org/wordprocessingml/2006/main">
        <w:t xml:space="preserve">Ezekieli sura ya 32 ina unabii wa hukumu dhidi ya Misri, ukitumia lugha iliyo wazi na ya kishairi kufafanua anguko lake linalokaribia. Sura hiyo inasisitiza uhakika na ukali wa hukumu ya Mungu juu ya Misri na mataifa ambayo yanashiriki hatima yake.</w:t>
      </w:r>
    </w:p>
    <w:p/>
    <w:p>
      <w:r xmlns:w="http://schemas.openxmlformats.org/wordprocessingml/2006/main">
        <w:t xml:space="preserve">Aya ya 1: Sura inaanza na maombolezo juu ya anguko la Misri, ikilinganisha na kiumbe mkubwa wa baharini ambaye atashushwa kutoka kwenye nafasi yake iliyotukuka. Unabii unaeleza jinsi Misri itakavyotupwa gizani na njia zake za maji zitakauka (Ezekieli 32:1-8).</w:t>
      </w:r>
    </w:p>
    <w:p/>
    <w:p>
      <w:r xmlns:w="http://schemas.openxmlformats.org/wordprocessingml/2006/main">
        <w:t xml:space="preserve">Kifungu cha 2: Unabii unaendelea na maelezo ya wazi ya uharibifu wa Misri na hofu ambayo itasababisha kati ya mataifa. Sura hii inatumia taswira ya panga na waliouawa ili kuonyesha ukubwa wa uharibifu. Misri inaonyeshwa kama taifa lenye nguvu ambalo litashushwa na kuwa ukiwa (Ezekieli 32:9-16).</w:t>
      </w:r>
    </w:p>
    <w:p/>
    <w:p>
      <w:r xmlns:w="http://schemas.openxmlformats.org/wordprocessingml/2006/main">
        <w:t xml:space="preserve">Aya ya 3: Sura inahitimisha kwa orodha ya mataifa mbalimbali na watawala wao ambao watashiriki katika hatima ya Misri. Kila taifa linaelezwa kutupwa chini, huku watu na viongozi wao wakikutana na matokeo sawa. Sura hiyo inamalizia kwa taarifa kwamba siku ya hukumu ya Mungu iko karibu na kwamba Misri na washirika wake watakomeshwa ( Ezekieli 32:17-32 ).</w:t>
      </w:r>
    </w:p>
    <w:p/>
    <w:p>
      <w:r xmlns:w="http://schemas.openxmlformats.org/wordprocessingml/2006/main">
        <w:t xml:space="preserve">Kwa ufupi,</w:t>
      </w:r>
    </w:p>
    <w:p>
      <w:r xmlns:w="http://schemas.openxmlformats.org/wordprocessingml/2006/main">
        <w:t xml:space="preserve">Ezekieli sura ya thelathini na mbili inatoa</w:t>
      </w:r>
    </w:p>
    <w:p>
      <w:r xmlns:w="http://schemas.openxmlformats.org/wordprocessingml/2006/main">
        <w:t xml:space="preserve">unabii wa hukumu juu ya Misri,</w:t>
      </w:r>
    </w:p>
    <w:p>
      <w:r xmlns:w="http://schemas.openxmlformats.org/wordprocessingml/2006/main">
        <w:t xml:space="preserve">inayoonyesha anguko lake linalokaribia na uharibifu utakaoipata yeye na mataifa mengine.</w:t>
      </w:r>
    </w:p>
    <w:p/>
    <w:p>
      <w:r xmlns:w="http://schemas.openxmlformats.org/wordprocessingml/2006/main">
        <w:t xml:space="preserve">Maombolezo juu ya anguko la Misri, nikilinganisha na kiumbe mkubwa wa baharini.</w:t>
      </w:r>
    </w:p>
    <w:p>
      <w:r xmlns:w="http://schemas.openxmlformats.org/wordprocessingml/2006/main">
        <w:t xml:space="preserve">Maelezo ya kutupwa kwa Misri katika giza na kukauka kwa njia zake za maji.</w:t>
      </w:r>
    </w:p>
    <w:p>
      <w:r xmlns:w="http://schemas.openxmlformats.org/wordprocessingml/2006/main">
        <w:t xml:space="preserve">Mchoro wazi wa uharibifu wa Misri na woga utakaozusha miongoni mwa mataifa.</w:t>
      </w:r>
    </w:p>
    <w:p>
      <w:r xmlns:w="http://schemas.openxmlformats.org/wordprocessingml/2006/main">
        <w:t xml:space="preserve">Orodha ya mataifa mengine na watawala wao ambao watashiriki katika hatima ya Misri.</w:t>
      </w:r>
    </w:p>
    <w:p>
      <w:r xmlns:w="http://schemas.openxmlformats.org/wordprocessingml/2006/main">
        <w:t xml:space="preserve">Taarifa ya siku inayokaribia ya hukumu ya Mungu na mwisho wa Misri na washirika wake.</w:t>
      </w:r>
    </w:p>
    <w:p/>
    <w:p>
      <w:r xmlns:w="http://schemas.openxmlformats.org/wordprocessingml/2006/main">
        <w:t xml:space="preserve">Sura hii ya Ezekieli ina unabii wa hukumu dhidi ya Misri, unaoonyesha kuanguka kwake kunakokaribia na uharibifu utakaoipata nchi hiyo na mataifa mengine. Sura hiyo inaanza na maombolezo juu ya anguko la Misri, ikilinganisha na kiumbe mkubwa wa baharini ambaye atashushwa kutoka katika nafasi yake iliyotukuka. Unabii huo unaeleza jinsi Misri itakavyotupwa gizani na njia zake za maji zitakauka. Unabii huo unaendelea na maelezo ya wazi ya uharibifu wa Misri na hofu ambayo itatokeza miongoni mwa mataifa. Misri inaonyeshwa kuwa taifa lenye nguvu ambalo litashushwa na kuwa ukiwa. Kisha sura hiyo inaorodhesha mataifa mbalimbali na watawala wao ambao watashiriki katika hatima ya Misri, ikieleza jinsi kila taifa litatupwa chini na kufikia mwisho sawa na huo. Sura inamalizia kwa kauli kwamba siku ya hukumu ya Mungu iko karibu na kwamba Misri na washirika wake watakomeshwa. Sura hiyo inasisitiza uhakika na ukali wa hukumu ya Mungu juu ya Misri na mataifa ambayo yanashiriki hatima yake.</w:t>
      </w:r>
    </w:p>
    <w:p/>
    <w:p>
      <w:r xmlns:w="http://schemas.openxmlformats.org/wordprocessingml/2006/main">
        <w:t xml:space="preserve">Ezekieli 32:1 Ikawa katika mwaka wa kumi na mbili, mwezi wa kumi na mbili, siku ya kwanza ya mwezi, neno la Bwana likanijia, kusema,</w:t>
      </w:r>
    </w:p>
    <w:p/>
    <w:p>
      <w:r xmlns:w="http://schemas.openxmlformats.org/wordprocessingml/2006/main">
        <w:t xml:space="preserve">Katika mwaka wa kumi na mbili, siku ya kwanza ya mwezi wa kumi na mbili, neno la Bwana lilimjia Ezekieli.</w:t>
      </w:r>
    </w:p>
    <w:p/>
    <w:p>
      <w:r xmlns:w="http://schemas.openxmlformats.org/wordprocessingml/2006/main">
        <w:t xml:space="preserve">1) "Miujiza Mikuu: Jinsi Mungu Anavyosema nasi kupitia Neno Lake"</w:t>
      </w:r>
    </w:p>
    <w:p/>
    <w:p>
      <w:r xmlns:w="http://schemas.openxmlformats.org/wordprocessingml/2006/main">
        <w:t xml:space="preserve">2) "Utiifu: Jinsi Neno la Mungu Linavyotuongoza"</w:t>
      </w:r>
    </w:p>
    <w:p/>
    <w:p>
      <w:r xmlns:w="http://schemas.openxmlformats.org/wordprocessingml/2006/main">
        <w:t xml:space="preserve">1) Warumi 10:17 - "Basi imani, chanzo chake ni kusikia; na kusikia huja kwa neno la Kristo."</w:t>
      </w:r>
    </w:p>
    <w:p/>
    <w:p>
      <w:r xmlns:w="http://schemas.openxmlformats.org/wordprocessingml/2006/main">
        <w:t xml:space="preserve">2) Isaya 55:11 - "ndivyo litakavyokuwa neno langu, litokalo katika kinywa changu, halitanirudia bure, bali litatimiza mapenzi yangu, na kufanikiwa katika mambo yale niliyolituma."</w:t>
      </w:r>
    </w:p>
    <w:p/>
    <w:p>
      <w:r xmlns:w="http://schemas.openxmlformats.org/wordprocessingml/2006/main">
        <w:t xml:space="preserve">Ezekieli 32:2 Mwanadamu, mfanyie Farao maombolezo, mfalme wa Misri, umwambie, Wewe u kama mwana-simba wa mataifa, na kama nyangumi katika bahari; ukatoka pamoja na mito yako. , na kuyatibua maji kwa miguu yako, na kuichafua mito yao.</w:t>
      </w:r>
    </w:p>
    <w:p/>
    <w:p>
      <w:r xmlns:w="http://schemas.openxmlformats.org/wordprocessingml/2006/main">
        <w:t xml:space="preserve">Ezekieli aagiza mwana wa binadamu amlilie Farao, mfalme wa Misri, akimlinganisha na simba na nyangumi.</w:t>
      </w:r>
    </w:p>
    <w:p/>
    <w:p>
      <w:r xmlns:w="http://schemas.openxmlformats.org/wordprocessingml/2006/main">
        <w:t xml:space="preserve">1. Ukuu wa Mungu: Somo la Ezekieli 32:2</w:t>
      </w:r>
    </w:p>
    <w:p/>
    <w:p>
      <w:r xmlns:w="http://schemas.openxmlformats.org/wordprocessingml/2006/main">
        <w:t xml:space="preserve">2. Majaribu na Mfalme wa Misri: Ezekieli 32:2</w:t>
      </w:r>
    </w:p>
    <w:p/>
    <w:p>
      <w:r xmlns:w="http://schemas.openxmlformats.org/wordprocessingml/2006/main">
        <w:t xml:space="preserve">1. Warumi 13:1-2 - Kila mtu na aitii mamlaka iliyo kuu. Kwa maana hakuna mamlaka isipokuwa kutoka kwa Mungu: mamlaka yaliyoko yamewekwa na Mungu.</w:t>
      </w:r>
    </w:p>
    <w:p/>
    <w:p>
      <w:r xmlns:w="http://schemas.openxmlformats.org/wordprocessingml/2006/main">
        <w:t xml:space="preserve">2. Mithali 21:1 - Moyo wa mfalme umo mkononi mwa Bwana, kama mito ya maji;</w:t>
      </w:r>
    </w:p>
    <w:p/>
    <w:p>
      <w:r xmlns:w="http://schemas.openxmlformats.org/wordprocessingml/2006/main">
        <w:t xml:space="preserve">Ezekieli 32:3 Bwana MUNGU asema hivi; kwa hiyo nitautandaza wavu wangu juu yako pamoja na kundi la watu wengi; nao watakuleta katika wavu wangu.</w:t>
      </w:r>
    </w:p>
    <w:p/>
    <w:p>
      <w:r xmlns:w="http://schemas.openxmlformats.org/wordprocessingml/2006/main">
        <w:t xml:space="preserve">Mungu atatumia umati wa watu kumleta mtu katika wavu wake.</w:t>
      </w:r>
    </w:p>
    <w:p/>
    <w:p>
      <w:r xmlns:w="http://schemas.openxmlformats.org/wordprocessingml/2006/main">
        <w:t xml:space="preserve">1. Wavu wa Mungu wenye Nguvu - Jinsi Mungu anavyotumia umati wa watu kutuleta karibu naye.</w:t>
      </w:r>
    </w:p>
    <w:p/>
    <w:p>
      <w:r xmlns:w="http://schemas.openxmlformats.org/wordprocessingml/2006/main">
        <w:t xml:space="preserve">2. Kufikiwa kwa Huruma ya Mungu - Jinsi rehema za Mungu zinavyoenezwa kwetu kupitia watu wake.</w:t>
      </w:r>
    </w:p>
    <w:p/>
    <w:p>
      <w:r xmlns:w="http://schemas.openxmlformats.org/wordprocessingml/2006/main">
        <w:t xml:space="preserve">1. Mathayo 18:20 - Kwa kuwa walipo wawili watatu wamekusanyika kwa jina langu, nami nipo papo hapo katikati yao.</w:t>
      </w:r>
    </w:p>
    <w:p/>
    <w:p>
      <w:r xmlns:w="http://schemas.openxmlformats.org/wordprocessingml/2006/main">
        <w:t xml:space="preserve">2. Zaburi 64:7 - Lakini Mungu atawapiga kwa mshale; ghafla watajeruhiwa.</w:t>
      </w:r>
    </w:p>
    <w:p/>
    <w:p>
      <w:r xmlns:w="http://schemas.openxmlformats.org/wordprocessingml/2006/main">
        <w:t xml:space="preserve">Ezekieli 32:4 ndipo nitakuacha juu ya nchi, nami nitakutupa nje ya uwanda, nami nitawakalisha ndege wote wa angani juu yako, nami nitawajaza hayawani wa dunia yote kwa wewe.</w:t>
      </w:r>
    </w:p>
    <w:p/>
    <w:p>
      <w:r xmlns:w="http://schemas.openxmlformats.org/wordprocessingml/2006/main">
        <w:t xml:space="preserve">Kifungu hiki kinazungumza juu ya adhabu ya Mungu kwa taifa kwa kuwaacha katika ardhi ya ukiwa na kuruhusu ndege na wanyama kuchukua.</w:t>
      </w:r>
    </w:p>
    <w:p/>
    <w:p>
      <w:r xmlns:w="http://schemas.openxmlformats.org/wordprocessingml/2006/main">
        <w:t xml:space="preserve">1: "Adhabu ya Mungu: Haki yake katika Vitendo"</w:t>
      </w:r>
    </w:p>
    <w:p/>
    <w:p>
      <w:r xmlns:w="http://schemas.openxmlformats.org/wordprocessingml/2006/main">
        <w:t xml:space="preserve">2: "Enzi ya Mungu: Haki Yake Haiepukiki"</w:t>
      </w:r>
    </w:p>
    <w:p/>
    <w:p>
      <w:r xmlns:w="http://schemas.openxmlformats.org/wordprocessingml/2006/main">
        <w:t xml:space="preserve">1: Isaya 26:9-11 "Maana nchi itakapoona hukumu zako, watu wakaao duniani hujifunza haki; waovu wajapofadhiliwa, hawajifunzi haki; katika nchi ya unyofu hutenda upotovu, wala hawafanyi. tazama utukufu wa Bwana. Bwana, mkono wako umeinuliwa juu, lakini hawaoni; waone wivu wako kwa watu wako, na waaibishwe; moto uliowekewa adui zako uwateketeze.</w:t>
      </w:r>
    </w:p>
    <w:p/>
    <w:p>
      <w:r xmlns:w="http://schemas.openxmlformats.org/wordprocessingml/2006/main">
        <w:t xml:space="preserve">2: Maombolezo 3:33 - "Maana yeye hapendi kuwatesa wanadamu kwa hiari yake, wala kuwahuzunisha."</w:t>
      </w:r>
    </w:p>
    <w:p/>
    <w:p>
      <w:r xmlns:w="http://schemas.openxmlformats.org/wordprocessingml/2006/main">
        <w:t xml:space="preserve">Ezekieli 32:5 Nami nitaweka nyama yako juu ya milima, na kuyajaza mabonde urefu wako.</w:t>
      </w:r>
    </w:p>
    <w:p/>
    <w:p>
      <w:r xmlns:w="http://schemas.openxmlformats.org/wordprocessingml/2006/main">
        <w:t xml:space="preserve">Mungu atawaadhibu watu wa Israeli kwa kujaza mabonde na maiti zao na kuweka nyama zao juu ya milima.</w:t>
      </w:r>
    </w:p>
    <w:p/>
    <w:p>
      <w:r xmlns:w="http://schemas.openxmlformats.org/wordprocessingml/2006/main">
        <w:t xml:space="preserve">1. Madhara ya Kutotii: Kujifunza kutoka kwa Waisraeli</w:t>
      </w:r>
    </w:p>
    <w:p/>
    <w:p>
      <w:r xmlns:w="http://schemas.openxmlformats.org/wordprocessingml/2006/main">
        <w:t xml:space="preserve">2. Nguvu za Mungu: Tafakari ya Ezekieli 32:5</w:t>
      </w:r>
    </w:p>
    <w:p/>
    <w:p>
      <w:r xmlns:w="http://schemas.openxmlformats.org/wordprocessingml/2006/main">
        <w:t xml:space="preserve">1. Isaya 5:25 - Kwa hiyo hasira ya Bwana imewaka juu ya watu wake, naye amenyosha mkono wake juu yao, na kuwapiga; mitaa.</w:t>
      </w:r>
    </w:p>
    <w:p/>
    <w:p>
      <w:r xmlns:w="http://schemas.openxmlformats.org/wordprocessingml/2006/main">
        <w:t xml:space="preserve">2. Yeremia 16:16 - Angalieni, nitawaita wavuvi wengi, asema Bwana, nao watawavua; na baadaye nitatuma wawindaji wengi, nao watawawinda kutoka katika kila mlima, na kila kilima, na katika mashimo ya miamba.</w:t>
      </w:r>
    </w:p>
    <w:p/>
    <w:p>
      <w:r xmlns:w="http://schemas.openxmlformats.org/wordprocessingml/2006/main">
        <w:t xml:space="preserve">Ezekieli 32:6 Tena kwa damu yako nitainywesha nchi hiyo unayoogelea, hata milimani; na mito itajaa wewe.</w:t>
      </w:r>
    </w:p>
    <w:p/>
    <w:p>
      <w:r xmlns:w="http://schemas.openxmlformats.org/wordprocessingml/2006/main">
        <w:t xml:space="preserve">Mungu atainywesha nchi kwa damu ya waogeleaji ndani yake, na mito itajaa nao.</w:t>
      </w:r>
    </w:p>
    <w:p/>
    <w:p>
      <w:r xmlns:w="http://schemas.openxmlformats.org/wordprocessingml/2006/main">
        <w:t xml:space="preserve">1. Nguvu ya Imani: Jinsi Matendo Yetu Yana Matokeo ya Milele</w:t>
      </w:r>
    </w:p>
    <w:p/>
    <w:p>
      <w:r xmlns:w="http://schemas.openxmlformats.org/wordprocessingml/2006/main">
        <w:t xml:space="preserve">2. Baraka ya Utiifu: Jinsi Utiifu kwa Mungu Unavyoleta Baraka</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Yoshua 24:15 - Lakini ikiwa kumtumikia BWANA kunaonekana kuwa mbaya kwenu, chagueni hivi leo mtakayemtumikia; kwamba ni miungu ambayo baba zenu waliitumikia ng'ambo ya Mto Frati, au miungu ya Waamori, ambao mmekaa katika nchi yao. wanaoishi. Lakini mimi na nyumba yangu tutamtumikia Bwana.</w:t>
      </w:r>
    </w:p>
    <w:p/>
    <w:p>
      <w:r xmlns:w="http://schemas.openxmlformats.org/wordprocessingml/2006/main">
        <w:t xml:space="preserve">Ezekieli 32:7 Nami nitakapokutoa nje, nitazifunika mbingu, na kuzifanya nyota zake kuwa giza; Nitalifunika jua kwa wingu, na mwezi hautatoa mwanga wake.</w:t>
      </w:r>
    </w:p>
    <w:p/>
    <w:p>
      <w:r xmlns:w="http://schemas.openxmlformats.org/wordprocessingml/2006/main">
        <w:t xml:space="preserve">Mungu atatumia giza kufunika mbingu, akizuia jua na mwanga wa mwezi.</w:t>
      </w:r>
    </w:p>
    <w:p/>
    <w:p>
      <w:r xmlns:w="http://schemas.openxmlformats.org/wordprocessingml/2006/main">
        <w:t xml:space="preserve">1. Nguvu ya Giza la Mungu – Jinsi giza la Mungu linavyoweza kuleta mabadiliko katika maisha yetu.</w:t>
      </w:r>
    </w:p>
    <w:p/>
    <w:p>
      <w:r xmlns:w="http://schemas.openxmlformats.org/wordprocessingml/2006/main">
        <w:t xml:space="preserve">2. Kuchagua Kutembea Katika Nuru - Jinsi tunavyoweza kutumia nuru ya Mungu kutuongoza katika njia yetu.</w:t>
      </w:r>
    </w:p>
    <w:p/>
    <w:p>
      <w:r xmlns:w="http://schemas.openxmlformats.org/wordprocessingml/2006/main">
        <w:t xml:space="preserve">1. Mathayo 5:14-16 - "Ninyi ni nuru ya ulimwengu. Mji umewekwa juu ya mlima hauwezi kusitirika. Wala watu hawawashi taa na kuiweka chini ya pishi, bali juu ya kiango nayo yatoa nuru. kwa wote waliomo nyumbani. Vivyo hivyo nuru yenu na iangaze mbele ya watu, wapate kuyaona matendo yenu mema, wamtukuze Baba yenu aliye mbinguni."</w:t>
      </w:r>
    </w:p>
    <w:p/>
    <w:p>
      <w:r xmlns:w="http://schemas.openxmlformats.org/wordprocessingml/2006/main">
        <w:t xml:space="preserve">2. Zaburi 27:1 - "Bwana ni nuru yangu na wokovu wangu, nimwogope nani? Bwana ndiye ngome ya uzima wangu, nimwogope nani?"</w:t>
      </w:r>
    </w:p>
    <w:p/>
    <w:p>
      <w:r xmlns:w="http://schemas.openxmlformats.org/wordprocessingml/2006/main">
        <w:t xml:space="preserve">Ezekieli 32:8 mianga yote angavu ya mbinguni nitaifanya giza juu yako, na kuweka giza juu ya nchi yako, asema Bwana MUNGU.</w:t>
      </w:r>
    </w:p>
    <w:p/>
    <w:p>
      <w:r xmlns:w="http://schemas.openxmlformats.org/wordprocessingml/2006/main">
        <w:t xml:space="preserve">Mungu ataleta giza kwa wale wasiotii mapenzi yake.</w:t>
      </w:r>
    </w:p>
    <w:p/>
    <w:p>
      <w:r xmlns:w="http://schemas.openxmlformats.org/wordprocessingml/2006/main">
        <w:t xml:space="preserve">1. Giza la kutotii: Kuishi katika nuru ya mapenzi ya Mungu</w:t>
      </w:r>
    </w:p>
    <w:p/>
    <w:p>
      <w:r xmlns:w="http://schemas.openxmlformats.org/wordprocessingml/2006/main">
        <w:t xml:space="preserve">2. Kutoa mwanga juu ya matokeo ya kutotii</w:t>
      </w:r>
    </w:p>
    <w:p/>
    <w:p>
      <w:r xmlns:w="http://schemas.openxmlformats.org/wordprocessingml/2006/main">
        <w:t xml:space="preserve">1. Mathayo 6:22-23 - Jicho ni taa ya mwili. Kwa hiyo, jicho lako likiwa sawa, mwili wako wote utakuwa na nuru; lakini ikiwa jicho lako ni bovu, mwili wako wote utakuwa na giza. Ikiwa basi, nuru iliyo ndani yako ni giza, basi giza ni kuu kama nini!</w:t>
      </w:r>
    </w:p>
    <w:p/>
    <w:p>
      <w:r xmlns:w="http://schemas.openxmlformats.org/wordprocessingml/2006/main">
        <w:t xml:space="preserve">2. Isaya 59:9 - Kwa hiyo hukumu i mbali nasi, na haki haitufikii; twaitumainia nuru, na tazama, giza, na mwangaza, bali twaenenda katika giza.</w:t>
      </w:r>
    </w:p>
    <w:p/>
    <w:p>
      <w:r xmlns:w="http://schemas.openxmlformats.org/wordprocessingml/2006/main">
        <w:t xml:space="preserve">Ezekieli 32:9 Nami nitaifadhaisha mioyo ya watu wengi, nitakapoleta uharibifu wako kati ya mataifa, katika nchi usizozijua.</w:t>
      </w:r>
    </w:p>
    <w:p/>
    <w:p>
      <w:r xmlns:w="http://schemas.openxmlformats.org/wordprocessingml/2006/main">
        <w:t xml:space="preserve">Mungu ataleta uharibifu kwa mataifa ambayo watu wa Ezekieli hawakuyafahamu.</w:t>
      </w:r>
    </w:p>
    <w:p/>
    <w:p>
      <w:r xmlns:w="http://schemas.openxmlformats.org/wordprocessingml/2006/main">
        <w:t xml:space="preserve">1. Ghadhabu ya Mungu: Kuelewa Madhara ya Kutokuamini</w:t>
      </w:r>
    </w:p>
    <w:p/>
    <w:p>
      <w:r xmlns:w="http://schemas.openxmlformats.org/wordprocessingml/2006/main">
        <w:t xml:space="preserve">2. Ukuu wa Mungu: Kuamini Mpango wa Mungu kwa Mataifa</w:t>
      </w:r>
    </w:p>
    <w:p/>
    <w:p>
      <w:r xmlns:w="http://schemas.openxmlformats.org/wordprocessingml/2006/main">
        <w:t xml:space="preserve">1. Isaya 10:5-7 - Ole wake Ashuru, fimbo ya hasira yangu, ambaye rungu la ghadhabu yangu i mkononi mwake!</w:t>
      </w:r>
    </w:p>
    <w:p/>
    <w:p>
      <w:r xmlns:w="http://schemas.openxmlformats.org/wordprocessingml/2006/main">
        <w:t xml:space="preserve">2. Yeremia 12:14-17 BHN - Mwenyezi-Mungu asema hivi: “Na jirani zangu wabaya wote wanaonyakua urithi niliowapa watu wangu Israeli, nitawang’oa kutoka katika nchi zao na kuwang’oa watu wa Yuda kutoka katikati ya nchi. yao.</w:t>
      </w:r>
    </w:p>
    <w:p/>
    <w:p>
      <w:r xmlns:w="http://schemas.openxmlformats.org/wordprocessingml/2006/main">
        <w:t xml:space="preserve">Ezekieli 32:10 Naam, nitawashangaza watu wengi kwa ajili yako, na wafalme wao wataogopa sana kwa ajili yako, nitakapoushika upanga wangu mbele yao; nao watatetemeka kila dakika, kila mtu kwa ajili ya nafsi yake, katika siku ya kuanguka kwako.</w:t>
      </w:r>
    </w:p>
    <w:p/>
    <w:p>
      <w:r xmlns:w="http://schemas.openxmlformats.org/wordprocessingml/2006/main">
        <w:t xml:space="preserve">Mungu atawafanya watu wengi kustaajabishwa na kuogopa matokeo ya matendo yao wakati atakapoinua upanga wake dhidi yao.</w:t>
      </w:r>
    </w:p>
    <w:p/>
    <w:p>
      <w:r xmlns:w="http://schemas.openxmlformats.org/wordprocessingml/2006/main">
        <w:t xml:space="preserve">1. Onyo la Upanga: Kuelewa Madhara ya Matendo Yetu</w:t>
      </w:r>
    </w:p>
    <w:p/>
    <w:p>
      <w:r xmlns:w="http://schemas.openxmlformats.org/wordprocessingml/2006/main">
        <w:t xml:space="preserve">2. Usiogope: Kujua Ulinzi wa Mungu Wakati wa Shida</w:t>
      </w:r>
    </w:p>
    <w:p/>
    <w:p>
      <w:r xmlns:w="http://schemas.openxmlformats.org/wordprocessingml/2006/main">
        <w:t xml:space="preserve">1. Mathayo 10:28 - "Msiwaogope wale wauao mwili, lakini hawawezi kuiua na roho. Bali mwogopeni yule awezaye kuangamiza mwili na roho pia katika jehanum."</w:t>
      </w:r>
    </w:p>
    <w:p/>
    <w:p>
      <w:r xmlns:w="http://schemas.openxmlformats.org/wordprocessingml/2006/main">
        <w:t xml:space="preserve">2. Zaburi 56:3-4 - "Ninapoogopa nakutumaini Wewe. Kwa Mungu, ambaye neno lake nalisifu, Nimemtumaini Mungu, Sitaogopa. Mwili waweza kunitenda nini?"</w:t>
      </w:r>
    </w:p>
    <w:p/>
    <w:p>
      <w:r xmlns:w="http://schemas.openxmlformats.org/wordprocessingml/2006/main">
        <w:t xml:space="preserve">Ezekieli 32:11 Maana Bwana MUNGU asema hivi; Upanga wa mfalme wa Babeli utakuja juu yako.</w:t>
      </w:r>
    </w:p>
    <w:p/>
    <w:p>
      <w:r xmlns:w="http://schemas.openxmlformats.org/wordprocessingml/2006/main">
        <w:t xml:space="preserve">Mungu anaonya juu ya ujio wa mfalme wa Babeli na upanga wake.</w:t>
      </w:r>
    </w:p>
    <w:p/>
    <w:p>
      <w:r xmlns:w="http://schemas.openxmlformats.org/wordprocessingml/2006/main">
        <w:t xml:space="preserve">1. Onyo la Mungu: Kuitii Wito wa Toba</w:t>
      </w:r>
    </w:p>
    <w:p/>
    <w:p>
      <w:r xmlns:w="http://schemas.openxmlformats.org/wordprocessingml/2006/main">
        <w:t xml:space="preserve">2. Upanga wa Babeli: Kugeuka kutoka katika Dhambi na kuelekea kwenye Haki</w:t>
      </w:r>
    </w:p>
    <w:p/>
    <w:p>
      <w:r xmlns:w="http://schemas.openxmlformats.org/wordprocessingml/2006/main">
        <w:t xml:space="preserve">1. Isaya 55:6-7 - Mtafuteni BWANA, maadamu anapatikana; mwiteni naye yu karibu. Mtu mbaya na aache njia yake na mtu mbaya aache mawazo yake. Na amrudie BWANA, naye atamrehemu, na kwa Mungu wetu, naye atamsamehe bure.</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Ezekieli 32:12 Kwa panga za mashujaa nitauangusha mkutano wako, watu wa mataifa watishao wote, nao wataiteka nyara fahari ya Misri, na jamii yake yote ya watu wataangamizwa.</w:t>
      </w:r>
    </w:p>
    <w:p/>
    <w:p>
      <w:r xmlns:w="http://schemas.openxmlformats.org/wordprocessingml/2006/main">
        <w:t xml:space="preserve">Mungu atatumia panga kuu za mataifa kushinda umati wa Misri, na kuharibu fahari yake yote.</w:t>
      </w:r>
    </w:p>
    <w:p/>
    <w:p>
      <w:r xmlns:w="http://schemas.openxmlformats.org/wordprocessingml/2006/main">
        <w:t xml:space="preserve">1. Haki na ghadhabu ya Mungu inaweza kuonekana katika hukumu yake kwa Misri.</w:t>
      </w:r>
    </w:p>
    <w:p/>
    <w:p>
      <w:r xmlns:w="http://schemas.openxmlformats.org/wordprocessingml/2006/main">
        <w:t xml:space="preserve">2. Nguvu za Mungu ni kuu kuliko taifa lolote na zitatumika kutimiza mapenzi yake.</w:t>
      </w:r>
    </w:p>
    <w:p/>
    <w:p>
      <w:r xmlns:w="http://schemas.openxmlformats.org/wordprocessingml/2006/main">
        <w:t xml:space="preserve">1. Isaya 10:5, "Ee Mwashuri, fimbo ya hasira yangu, na fimbo mkononi mwao ni ghadhabu yangu."</w:t>
      </w:r>
    </w:p>
    <w:p/>
    <w:p>
      <w:r xmlns:w="http://schemas.openxmlformats.org/wordprocessingml/2006/main">
        <w:t xml:space="preserve">2. Isaya 10:12 “Basi itakuwa, Bwana atakapokwisha kuimaliza kazi yake yote juu ya mlima Sayuni na juu ya Yerusalemu, nitaadhibu matunda ya kiburi cha moyo wa mfalme wa Ashuru, na utukufu wa mfalme. sura yake ya juu."</w:t>
      </w:r>
    </w:p>
    <w:p/>
    <w:p>
      <w:r xmlns:w="http://schemas.openxmlformats.org/wordprocessingml/2006/main">
        <w:t xml:space="preserve">Ezekieli 32:13 Tena nitawaharibu wanyama wake wote walio kando ya maji mengi; wala mguu wa mwanadamu hautazitikisa tena, wala kwato za mnyama hazitazisumbua.</w:t>
      </w:r>
    </w:p>
    <w:p/>
    <w:p>
      <w:r xmlns:w="http://schemas.openxmlformats.org/wordprocessingml/2006/main">
        <w:t xml:space="preserve">Mungu atawalinda watu wake kutokana na madhara na dhiki zote.</w:t>
      </w:r>
    </w:p>
    <w:p/>
    <w:p>
      <w:r xmlns:w="http://schemas.openxmlformats.org/wordprocessingml/2006/main">
        <w:t xml:space="preserve">1. Mungu atatulinda na mabaya na madhara yote.</w:t>
      </w:r>
    </w:p>
    <w:p/>
    <w:p>
      <w:r xmlns:w="http://schemas.openxmlformats.org/wordprocessingml/2006/main">
        <w:t xml:space="preserve">2. Tumaini katika riziki ya Mungu na rehema zake.</w:t>
      </w:r>
    </w:p>
    <w:p/>
    <w:p>
      <w:r xmlns:w="http://schemas.openxmlformats.org/wordprocessingml/2006/main">
        <w:t xml:space="preserve">1. Zaburi 46:1-4 Mungu kwetu sisi ni kimbilio na nguvu, Msaada utakaoonekana tele wakati wa mateso. Kwa hiyo hatutaogopa, ijapoyumba nchi, na milima itaanguka katika moyo wa bahari, maji yake yajapovuma na kutoa povu, na milima ikitetemeka kwa mafuriko yake. Kuna mto ambao vijito vyake vyaufurahisha mji wa Mungu, mahali patakatifu anapokaa Aliye juu.</w:t>
      </w:r>
    </w:p>
    <w:p/>
    <w:p>
      <w:r xmlns:w="http://schemas.openxmlformats.org/wordprocessingml/2006/main">
        <w:t xml:space="preserve">2. Zaburi 121:2-3 Msaada wangu u katika Bwana, Muumba wa mbingu na nchi. Hatauacha mguu wako uteleze, hatasinzia akutazamaye.</w:t>
      </w:r>
    </w:p>
    <w:p/>
    <w:p>
      <w:r xmlns:w="http://schemas.openxmlformats.org/wordprocessingml/2006/main">
        <w:t xml:space="preserve">Ezekieli 32:14 Ndipo nitafanya maji yao kuwa chini, na mito yao kutiririsha kama mafuta, asema Bwana MUNGU.</w:t>
      </w:r>
    </w:p>
    <w:p/>
    <w:p>
      <w:r xmlns:w="http://schemas.openxmlformats.org/wordprocessingml/2006/main">
        <w:t xml:space="preserve">Kifungu hiki kinazungumza juu ya ahadi ya Mungu ya kufanya maji ya watu wake kuwa chini na mito yao kutiririka kama mafuta.</w:t>
      </w:r>
    </w:p>
    <w:p/>
    <w:p>
      <w:r xmlns:w="http://schemas.openxmlformats.org/wordprocessingml/2006/main">
        <w:t xml:space="preserve">1: Mungu ni Mwaminifu kwa Ahadi zake</w:t>
      </w:r>
    </w:p>
    <w:p/>
    <w:p>
      <w:r xmlns:w="http://schemas.openxmlformats.org/wordprocessingml/2006/main">
        <w:t xml:space="preserve">2: Baraka ya Utele</w:t>
      </w:r>
    </w:p>
    <w:p/>
    <w:p>
      <w:r xmlns:w="http://schemas.openxmlformats.org/wordprocessingml/2006/main">
        <w:t xml:space="preserve">1: Isaya 43:2-3 Upitapo katika maji mengi nitakuwa pamoja nawe; na katika mito, haitakugharikisha; uendapo katika moto hutateketea, wala mwali wa moto hautakuunguza.</w:t>
      </w:r>
    </w:p>
    <w:p/>
    <w:p>
      <w:r xmlns:w="http://schemas.openxmlformats.org/wordprocessingml/2006/main">
        <w:t xml:space="preserve">2: Wafilipi 4:19 Na Mungu wangu atawajazeni kila mnachokihitaji kwa kadiri ya utajiri wake, katika utukufu, ndani ya Kristo Yesu.</w:t>
      </w:r>
    </w:p>
    <w:p/>
    <w:p>
      <w:r xmlns:w="http://schemas.openxmlformats.org/wordprocessingml/2006/main">
        <w:t xml:space="preserve">Ezekieli (Ezekiel) 32:15 nitakapoifanya nchi ya Misri kuwa ukiwa, na hiyo nchi itakosa vitu vilivyoijaza, nitakapowapiga wote wakaao ndani yake, ndipo watakapojua ya kuwa mimi ndimi Bwana.</w:t>
      </w:r>
    </w:p>
    <w:p/>
    <w:p>
      <w:r xmlns:w="http://schemas.openxmlformats.org/wordprocessingml/2006/main">
        <w:t xml:space="preserve">Mungu ataifanya Misri kuwa ukiwa na kuwapiga wakazi wake wote ili wamtambue kuwa yeye ni Bwana.</w:t>
      </w:r>
    </w:p>
    <w:p/>
    <w:p>
      <w:r xmlns:w="http://schemas.openxmlformats.org/wordprocessingml/2006/main">
        <w:t xml:space="preserve">1. Kumtambua Bwana Kupitia Majaribu Yetu</w:t>
      </w:r>
    </w:p>
    <w:p/>
    <w:p>
      <w:r xmlns:w="http://schemas.openxmlformats.org/wordprocessingml/2006/main">
        <w:t xml:space="preserve">2. Kuelewa Ukuu wa Mungu Katika Maisha Yetu</w:t>
      </w:r>
    </w:p>
    <w:p/>
    <w:p>
      <w:r xmlns:w="http://schemas.openxmlformats.org/wordprocessingml/2006/main">
        <w:t xml:space="preserve">1. Isaya 43:1-3 - "Lakini sasa, Bwana, yeye aliyekuumba, Ee Yakobo, yeye aliyekuumba, Ee Israeli, asema hivi, Usiogope, kwa maana nimekukomboa; nimekuita kwa jina lako; ni wangu; upitapo katika maji mengi nitakuwa pamoja nawe; na katika mito, haitakugharikisha; uendapo katika moto, hutateketea, wala mwali wa moto hautakuunguza; kwa maana mimi ndimi Bwana, Mungu wako, Mtakatifu wa Israeli, Mwokozi wako.</w:t>
      </w:r>
    </w:p>
    <w:p/>
    <w:p>
      <w:r xmlns:w="http://schemas.openxmlformats.org/wordprocessingml/2006/main">
        <w:t xml:space="preserve">2. Wafilipi 4:6-7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Ezekieli 32:16 Haya ndiyo maombolezo watakayoomboleza; binti za mataifa watamlilia; wataomboleza kwa ajili yake, naam, kwa ajili ya Misri na kwa ajili ya jamii yake yote ya watu, asema Bwana MUNGU.</w:t>
      </w:r>
    </w:p>
    <w:p/>
    <w:p>
      <w:r xmlns:w="http://schemas.openxmlformats.org/wordprocessingml/2006/main">
        <w:t xml:space="preserve">Bwana Mungu ametangaza kwamba mataifa yote yataomboleza na kuomboleza kwa ajili ya Misri na watu wake.</w:t>
      </w:r>
    </w:p>
    <w:p/>
    <w:p>
      <w:r xmlns:w="http://schemas.openxmlformats.org/wordprocessingml/2006/main">
        <w:t xml:space="preserve">1. Ukuu wa Mungu Juu ya Mataifa Yote</w:t>
      </w:r>
    </w:p>
    <w:p/>
    <w:p>
      <w:r xmlns:w="http://schemas.openxmlformats.org/wordprocessingml/2006/main">
        <w:t xml:space="preserve">2. Haja ya Kuomboleza kwa ajili ya Mateso ya Wengine</w:t>
      </w:r>
    </w:p>
    <w:p/>
    <w:p>
      <w:r xmlns:w="http://schemas.openxmlformats.org/wordprocessingml/2006/main">
        <w:t xml:space="preserve">1. Yeremia 9:17-20</w:t>
      </w:r>
    </w:p>
    <w:p/>
    <w:p>
      <w:r xmlns:w="http://schemas.openxmlformats.org/wordprocessingml/2006/main">
        <w:t xml:space="preserve">2. Mathayo 5:4</w:t>
      </w:r>
    </w:p>
    <w:p/>
    <w:p>
      <w:r xmlns:w="http://schemas.openxmlformats.org/wordprocessingml/2006/main">
        <w:t xml:space="preserve">Ezekieli 32:17 Ikawa katika mwaka wa kumi na mbili, siku ya kumi na tano ya mwezi, neno la Bwana likanijia, kusema,</w:t>
      </w:r>
    </w:p>
    <w:p/>
    <w:p>
      <w:r xmlns:w="http://schemas.openxmlformats.org/wordprocessingml/2006/main">
        <w:t xml:space="preserve">Mungu anamwonya Ezekieli kuhusu adhabu inayokuja kwa Misri.</w:t>
      </w:r>
    </w:p>
    <w:p/>
    <w:p>
      <w:r xmlns:w="http://schemas.openxmlformats.org/wordprocessingml/2006/main">
        <w:t xml:space="preserve">1: Ni lazima tutii maonyo ya Mungu na tusifuate njia ya Misri kuelekea uharibifu.</w:t>
      </w:r>
    </w:p>
    <w:p/>
    <w:p>
      <w:r xmlns:w="http://schemas.openxmlformats.org/wordprocessingml/2006/main">
        <w:t xml:space="preserve">2: Mungu husema ukweli kila wakati na maonyo yake yanapaswa kuchukuliwa kwa uzito.</w:t>
      </w:r>
    </w:p>
    <w:p/>
    <w:p>
      <w:r xmlns:w="http://schemas.openxmlformats.org/wordprocessingml/2006/main">
        <w:t xml:space="preserve">1: Mithali 19:21 - "Mipango ya moyo wa mwanadamu ni mingi, Bali kusudi la Bwana ndilo litakalosimama."</w:t>
      </w:r>
    </w:p>
    <w:p/>
    <w:p>
      <w:r xmlns:w="http://schemas.openxmlformats.org/wordprocessingml/2006/main">
        <w:t xml:space="preserve">2: Yeremia 17:9 - "Moyo huwa mdanganyifu kuliko vitu vyote, una ugonjwa wa kufisha; nani awezaye kuufahamu?"</w:t>
      </w:r>
    </w:p>
    <w:p/>
    <w:p>
      <w:r xmlns:w="http://schemas.openxmlformats.org/wordprocessingml/2006/main">
        <w:t xml:space="preserve">Ezekieli 32:18 Mwanadamu, omboleza kwa ajili ya wingi wa watu wa Misri, uwatupe chini, yeye na binti za mataifa mashuhuri hata pande za chini za nchi, pamoja nao washukao shimoni.</w:t>
      </w:r>
    </w:p>
    <w:p/>
    <w:p>
      <w:r xmlns:w="http://schemas.openxmlformats.org/wordprocessingml/2006/main">
        <w:t xml:space="preserve">Kifungu cha Ezekieli 32:18 kinataka maombolezo kwa ajili ya umati wa Misri na binti za mataifa mashuhuri na kuwaangusha mpaka sehemu za chini za dunia.</w:t>
      </w:r>
    </w:p>
    <w:p/>
    <w:p>
      <w:r xmlns:w="http://schemas.openxmlformats.org/wordprocessingml/2006/main">
        <w:t xml:space="preserve">1. Huruma ya Bwana na Hukumu: Wito wa Ezekieli 32:18</w:t>
      </w:r>
    </w:p>
    <w:p/>
    <w:p>
      <w:r xmlns:w="http://schemas.openxmlformats.org/wordprocessingml/2006/main">
        <w:t xml:space="preserve">2. Haki ya Mungu: Kuelewa Taswira ya Misri katika Ezekieli 32:18</w:t>
      </w:r>
    </w:p>
    <w:p/>
    <w:p>
      <w:r xmlns:w="http://schemas.openxmlformats.org/wordprocessingml/2006/main">
        <w:t xml:space="preserve">1. Isaya 14:19 - Bali wewe umetupwa nje ya kaburi lako, kama tawi la kuchukiza, na kama vazi la hao waliouawa, waliochomwa kwa upanga, washukao mpaka mawe ya shimo; kama mzoga unaokanyagwa chini ya miguu.</w:t>
      </w:r>
    </w:p>
    <w:p/>
    <w:p>
      <w:r xmlns:w="http://schemas.openxmlformats.org/wordprocessingml/2006/main">
        <w:t xml:space="preserve">2. Mithali 1:12 - Maana kurudi nyuma kwao wajinga kutawaua, na kufanikiwa kwao wapumbavu kutawaangamiza.</w:t>
      </w:r>
    </w:p>
    <w:p/>
    <w:p>
      <w:r xmlns:w="http://schemas.openxmlformats.org/wordprocessingml/2006/main">
        <w:t xml:space="preserve">Ezekieli 32:19 Wewe wapita nani kwa uzuri? shuka ulale pamoja na watu wasiotahiriwa.</w:t>
      </w:r>
    </w:p>
    <w:p/>
    <w:p>
      <w:r xmlns:w="http://schemas.openxmlformats.org/wordprocessingml/2006/main">
        <w:t xml:space="preserve">Ezekieli 32:19 inasema kwamba wale ambao hawajatahiriwa wanapaswa kuzikwa kwa ukosefu wa heshima na uzuri kama walivyoishi.</w:t>
      </w:r>
    </w:p>
    <w:p/>
    <w:p>
      <w:r xmlns:w="http://schemas.openxmlformats.org/wordprocessingml/2006/main">
        <w:t xml:space="preserve">1. "Kuishi kwa Heshima: Wito wa Mungu"</w:t>
      </w:r>
    </w:p>
    <w:p/>
    <w:p>
      <w:r xmlns:w="http://schemas.openxmlformats.org/wordprocessingml/2006/main">
        <w:t xml:space="preserve">2. "Baraka za Tohara: Agano la Imani"</w:t>
      </w:r>
    </w:p>
    <w:p/>
    <w:p>
      <w:r xmlns:w="http://schemas.openxmlformats.org/wordprocessingml/2006/main">
        <w:t xml:space="preserve">1. Mambo ya Walawi 12:3 - "Siku ya nane nyama ya govi lake itatahiriwa."</w:t>
      </w:r>
    </w:p>
    <w:p/>
    <w:p>
      <w:r xmlns:w="http://schemas.openxmlformats.org/wordprocessingml/2006/main">
        <w:t xml:space="preserve">2. Waefeso 2:11-12 - "Kwa hiyo kumbukeni ya kuwa zamani ninyi mlio Mataifa kwa jinsi ya mwili, mlioitwa wasiotahiriwa na wale waitwao tohara, unaofanywa katika mwili kwa mikono, kumbukeni ya kuwa wakati ule mlikuwa mmetengwa na Kristo. , waliotengwa na jumuiya ya Israeli, wageni wasio na maagano ya ahadi, wasio na tumaini, na bila Mungu duniani."</w:t>
      </w:r>
    </w:p>
    <w:p/>
    <w:p>
      <w:r xmlns:w="http://schemas.openxmlformats.org/wordprocessingml/2006/main">
        <w:t xml:space="preserve">Ezekieli 32:20 Nao wataanguka kati ya hao waliouawa kwa upanga; ametiwa mikononi mwa upanga;</w:t>
      </w:r>
    </w:p>
    <w:p/>
    <w:p>
      <w:r xmlns:w="http://schemas.openxmlformats.org/wordprocessingml/2006/main">
        <w:t xml:space="preserve">Ezekieli anatabiri kwamba watu wa Misri watauawa kwa upanga na kutolewa kwa upanga, pamoja na umati wao.</w:t>
      </w:r>
    </w:p>
    <w:p/>
    <w:p>
      <w:r xmlns:w="http://schemas.openxmlformats.org/wordprocessingml/2006/main">
        <w:t xml:space="preserve">1. Haki ya Mungu: Kutambua Hukumu ya Haki ya Mungu kwa wale wanaomkataa.</w:t>
      </w:r>
    </w:p>
    <w:p/>
    <w:p>
      <w:r xmlns:w="http://schemas.openxmlformats.org/wordprocessingml/2006/main">
        <w:t xml:space="preserve">2. Nguvu ya Imani: Kutumaini Ukuu wa Mungu Licha ya Hali Ngumu</w:t>
      </w:r>
    </w:p>
    <w:p/>
    <w:p>
      <w:r xmlns:w="http://schemas.openxmlformats.org/wordprocessingml/2006/main">
        <w:t xml:space="preserve">1. Kumbukumbu la Torati 32:4 - "Yeye ni Mwamba, kazi zake ni kamilifu, na njia zake zote ni za haki. Mungu mwaminifu asiyetenda uovu, yeye ni mnyoofu na wa haki."</w:t>
      </w:r>
    </w:p>
    <w:p/>
    <w:p>
      <w:r xmlns:w="http://schemas.openxmlformats.org/wordprocessingml/2006/main">
        <w:t xml:space="preserve">2. Warumi 12:19 - "Wapenzi wangu, msilipize kisasi, bali ipisheni ghadhabu ya Mungu; maana imeandikwa, kisasi ni juu yangu mimi; mimi nitalipa, anena Bwana."</w:t>
      </w:r>
    </w:p>
    <w:p/>
    <w:p>
      <w:r xmlns:w="http://schemas.openxmlformats.org/wordprocessingml/2006/main">
        <w:t xml:space="preserve">Ezekieli 32:21 Walio hodari miongoni mwa mashujaa watazungumza naye kutoka katikati ya kuzimu pamoja na wale wanaomsaidia;</w:t>
      </w:r>
    </w:p>
    <w:p/>
    <w:p>
      <w:r xmlns:w="http://schemas.openxmlformats.org/wordprocessingml/2006/main">
        <w:t xml:space="preserve">Wenye nguvu na hodari watazungumza na Mungu kutoka katika vilindi vya kuzimu, wakifuatana na wale waliouawa kwa upanga na kulala bila kutahiriwa.</w:t>
      </w:r>
    </w:p>
    <w:p/>
    <w:p>
      <w:r xmlns:w="http://schemas.openxmlformats.org/wordprocessingml/2006/main">
        <w:t xml:space="preserve">1. Huruma ya Mungu Yadumu Milele - Jinsi neema na rehema za Mungu zinavyoenea hata kwa wale walio katika kina cha kuzimu.</w:t>
      </w:r>
    </w:p>
    <w:p/>
    <w:p>
      <w:r xmlns:w="http://schemas.openxmlformats.org/wordprocessingml/2006/main">
        <w:t xml:space="preserve">2. Gharama ya Dhambi – Jinsi dhambi yetu inavyoweza kuwa na matokeo ya kudumu, hata katika kifo.</w:t>
      </w:r>
    </w:p>
    <w:p/>
    <w:p>
      <w:r xmlns:w="http://schemas.openxmlformats.org/wordprocessingml/2006/main">
        <w:t xml:space="preserve">1. Isaya 33:24 - Wala mwenyeji hatasema, Mimi mgonjwa; watu wakaao ndani yake watasamehewa uovu wao.</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Ezekieli 32:22 Ashuru yuko huko na kundi lake lote; makaburi yake yamemzunguka; wote wameuawa, wameanguka kwa upanga.</w:t>
      </w:r>
    </w:p>
    <w:p/>
    <w:p>
      <w:r xmlns:w="http://schemas.openxmlformats.org/wordprocessingml/2006/main">
        <w:t xml:space="preserve">Mungu ni mwenye haki katika hukumu zake zote na atawaadhibu waovu kwa sababu ya makosa yao.</w:t>
      </w:r>
    </w:p>
    <w:p/>
    <w:p>
      <w:r xmlns:w="http://schemas.openxmlformats.org/wordprocessingml/2006/main">
        <w:t xml:space="preserve">1. Haki ya Mungu: Haki na Adhabu</w:t>
      </w:r>
    </w:p>
    <w:p/>
    <w:p>
      <w:r xmlns:w="http://schemas.openxmlformats.org/wordprocessingml/2006/main">
        <w:t xml:space="preserve">2. Kumtumaini Bwana: Kuishi Maisha ya Haki</w:t>
      </w:r>
    </w:p>
    <w:p/>
    <w:p>
      <w:r xmlns:w="http://schemas.openxmlformats.org/wordprocessingml/2006/main">
        <w:t xml:space="preserve">1 Warumi 12:19 - Wapenzi wangu, msilipize kisasi, bali ipisheni ghadhabu ya Mungu; mimi nitalipa, asema Bwana.</w:t>
      </w:r>
    </w:p>
    <w:p/>
    <w:p>
      <w:r xmlns:w="http://schemas.openxmlformats.org/wordprocessingml/2006/main">
        <w:t xml:space="preserve">2. Mithali 11:21 - Uwe na hakika na hili: Waovu hawatakosa kuadhibiwa, lakini wale walio waadilifu wataachiliwa.</w:t>
      </w:r>
    </w:p>
    <w:p/>
    <w:p>
      <w:r xmlns:w="http://schemas.openxmlformats.org/wordprocessingml/2006/main">
        <w:t xml:space="preserve">Ezekieli 32:23 ambao makaburi yao yamewekwa katika pande za shimo, na mkutano wake umezunguka kaburi lake; wote wameuawa, wameanguka kwa upanga, walioleta hofu katika nchi ya walio hai.</w:t>
      </w:r>
    </w:p>
    <w:p/>
    <w:p>
      <w:r xmlns:w="http://schemas.openxmlformats.org/wordprocessingml/2006/main">
        <w:t xml:space="preserve">Watu waliokufa vitani wanazikwa shimoni pamoja na wenzao, wote wameuawa kwa upanga na kuleta hofu katika nchi ya walio hai.</w:t>
      </w:r>
    </w:p>
    <w:p/>
    <w:p>
      <w:r xmlns:w="http://schemas.openxmlformats.org/wordprocessingml/2006/main">
        <w:t xml:space="preserve">1. Hofu ya Kifo: Jinsi ya Kuishinda</w:t>
      </w:r>
    </w:p>
    <w:p/>
    <w:p>
      <w:r xmlns:w="http://schemas.openxmlformats.org/wordprocessingml/2006/main">
        <w:t xml:space="preserve">2. Kugeuza Hofu kuwa Imani: Kujifunza Kumtumaini Mungu</w:t>
      </w:r>
    </w:p>
    <w:p/>
    <w:p>
      <w:r xmlns:w="http://schemas.openxmlformats.org/wordprocessingml/2006/main">
        <w:t xml:space="preserve">1. Isaya 41:10 Usiogope, kwa maana mimi ni pamoja nawe; usifadhaike, kwa maana mimi ni Mungu wako; Nitakutia nguvu, nitakusaidia, nitakushika kwa mkono wa kuume wa haki yangu.</w:t>
      </w:r>
    </w:p>
    <w:p/>
    <w:p>
      <w:r xmlns:w="http://schemas.openxmlformats.org/wordprocessingml/2006/main">
        <w:t xml:space="preserve">2. Waebrania 13:6 Hivyo twaweza kusema kwa ujasiri, Bwana ndiye msaidizi wangu; sitaogopa; mwanadamu atanifanya nini?</w:t>
      </w:r>
    </w:p>
    <w:p/>
    <w:p>
      <w:r xmlns:w="http://schemas.openxmlformats.org/wordprocessingml/2006/main">
        <w:t xml:space="preserve">Ezekieli 32:24 Elamu yuko huko, na umati wake wote wa watu kulizunguka kaburi lake, wote pia wameuawa, wameanguka kwa upanga, ambao wameshuka bila kutahiriwa hata pande za chini za nchi, waliosababisha utisho wao katika nchi ya walio hai; lakini wameichukua aibu yao pamoja na hao washukao shimoni.</w:t>
      </w:r>
    </w:p>
    <w:p/>
    <w:p>
      <w:r xmlns:w="http://schemas.openxmlformats.org/wordprocessingml/2006/main">
        <w:t xml:space="preserve">Elamu na umati wao wote wameuawa na sasa wamelala bila kutahiriwa katika vilindi vya dunia kama ukumbusho wa utisho wao maishani, na aibu yao katika kifo.</w:t>
      </w:r>
    </w:p>
    <w:p/>
    <w:p>
      <w:r xmlns:w="http://schemas.openxmlformats.org/wordprocessingml/2006/main">
        <w:t xml:space="preserve">1. Matokeo Mabaya ya Dhambi</w:t>
      </w:r>
    </w:p>
    <w:p/>
    <w:p>
      <w:r xmlns:w="http://schemas.openxmlformats.org/wordprocessingml/2006/main">
        <w:t xml:space="preserve">2. Nguvu ya Aibu Katika Maisha na Kifo</w:t>
      </w:r>
    </w:p>
    <w:p/>
    <w:p>
      <w:r xmlns:w="http://schemas.openxmlformats.org/wordprocessingml/2006/main">
        <w:t xml:space="preserve">1. Isaya 5:14 - Kwa hiyo kuzimu kumeongeza ukubwa wake, kumefungua kinywa chake bila kipimo, na utukufu wao, na wingi wao, na fahari yao, naye afurahiye, atashuka ndani yake.</w:t>
      </w:r>
    </w:p>
    <w:p/>
    <w:p>
      <w:r xmlns:w="http://schemas.openxmlformats.org/wordprocessingml/2006/main">
        <w:t xml:space="preserve">2. Yeremia 5:15 - Tazama, nitaleta juu yenu taifa kutoka mbali, enyi nyumba ya Israeli, asema Bwana; wanachosema.</w:t>
      </w:r>
    </w:p>
    <w:p/>
    <w:p>
      <w:r xmlns:w="http://schemas.openxmlformats.org/wordprocessingml/2006/main">
        <w:t xml:space="preserve">Ezekieli (Ezekiel) 32:25 Wamemwekea kitanda katikati ya hao waliouawa, pamoja na umati wake wote, makaburi yake yamemzunguka; wote hawakutahiriwa, wameuawa kwa upanga; lakini wameichukua aibu yao pamoja na hao washukao shimoni;</w:t>
      </w:r>
    </w:p>
    <w:p/>
    <w:p>
      <w:r xmlns:w="http://schemas.openxmlformats.org/wordprocessingml/2006/main">
        <w:t xml:space="preserve">Mungu ameweka kitanda kwa ajili ya Misri kati ya waliouawa, wale ambao hawajatahiriwa na waliouawa kwa upanga. Ingawa walisababisha vitisho katika nchi ya walio hai, wanabeba aibu yao shimoni.</w:t>
      </w:r>
    </w:p>
    <w:p/>
    <w:p>
      <w:r xmlns:w="http://schemas.openxmlformats.org/wordprocessingml/2006/main">
        <w:t xml:space="preserve">1. Matokeo ya Dhambi: Somo la Ezekieli 32:25</w:t>
      </w:r>
    </w:p>
    <w:p/>
    <w:p>
      <w:r xmlns:w="http://schemas.openxmlformats.org/wordprocessingml/2006/main">
        <w:t xml:space="preserve">2. Kuwaonea Aibu Wasiotahiriwa: Somo la Ezekieli 32:25</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Isaya 59:2 - Lakini maovu yenu yamewafarikisha ninyi na Mungu wenu, na dhambi zenu zimeuficha uso wake msiuone, hata hataki kusikia.</w:t>
      </w:r>
    </w:p>
    <w:p/>
    <w:p>
      <w:r xmlns:w="http://schemas.openxmlformats.org/wordprocessingml/2006/main">
        <w:t xml:space="preserve">Ezekieli 32:26 Mesheki yuko huko, na Tubali, na umati wake wote; makaburi yake yamemzunguka; wote hawakutahiriwa, wameuawa kwa upanga, ijapokuwa walisababisha utisho wao katika nchi ya walio hai.</w:t>
      </w:r>
    </w:p>
    <w:p/>
    <w:p>
      <w:r xmlns:w="http://schemas.openxmlformats.org/wordprocessingml/2006/main">
        <w:t xml:space="preserve">Ezekieli 32:26 inazungumza juu ya makaburi ya Mesheki, Tubali, na umati wao, ambao wote walikufa kwa upanga na kusababisha hofu katika nchi ya walio hai.</w:t>
      </w:r>
    </w:p>
    <w:p/>
    <w:p>
      <w:r xmlns:w="http://schemas.openxmlformats.org/wordprocessingml/2006/main">
        <w:t xml:space="preserve">1. Matokeo ya Uovu: Somo la Ezekieli 32:26</w:t>
      </w:r>
    </w:p>
    <w:p/>
    <w:p>
      <w:r xmlns:w="http://schemas.openxmlformats.org/wordprocessingml/2006/main">
        <w:t xml:space="preserve">2. Kifo cha Waovu: Kuelewa Hukumu ya Mungu</w:t>
      </w:r>
    </w:p>
    <w:p/>
    <w:p>
      <w:r xmlns:w="http://schemas.openxmlformats.org/wordprocessingml/2006/main">
        <w:t xml:space="preserve">1. Zaburi 37:38- "Bali wakosaji wataangamizwa pamoja; mwisho wa waovu utakatiliwa mbali."</w:t>
      </w:r>
    </w:p>
    <w:p/>
    <w:p>
      <w:r xmlns:w="http://schemas.openxmlformats.org/wordprocessingml/2006/main">
        <w:t xml:space="preserve">2. Warumi 6:23- "Kwa maana mshahara wa dhambi ni mauti; bali karama ya Mungu ni uzima wa milele katika Kristo Yesu Bwana wetu."</w:t>
      </w:r>
    </w:p>
    <w:p/>
    <w:p>
      <w:r xmlns:w="http://schemas.openxmlformats.org/wordprocessingml/2006/main">
        <w:t xml:space="preserve">Ezekieli 32:27 Wala hawatalala pamoja na mashujaa walioanguka katika hao wasiotahiriwa, walioshuka kuzimu wakiwa na silaha zao za vita; nao wameweka panga zao chini ya vichwa vyao, lakini maovu yao yatakuwa juu ya mifupa yao; ingawa walikuwa kitisho cha mashujaa katika nchi ya walio hai.</w:t>
      </w:r>
    </w:p>
    <w:p/>
    <w:p>
      <w:r xmlns:w="http://schemas.openxmlformats.org/wordprocessingml/2006/main">
        <w:t xml:space="preserve">Mashujaa walioanguka wa wasiotahiriwa hawatalala pamoja na wale ambao wameshuka kuzimu, kama silaha zao za vita zimewekwa chini ya vichwa vyao. Licha ya kuwa ni kitisho katika nchi ya walio hai, uovu wao utabaki nao hata katika kifo.</w:t>
      </w:r>
    </w:p>
    <w:p/>
    <w:p>
      <w:r xmlns:w="http://schemas.openxmlformats.org/wordprocessingml/2006/main">
        <w:t xml:space="preserve">1. Matokeo ya Uovu - Kuchunguza matokeo ya uovu, katika maisha na katika kifo.</w:t>
      </w:r>
    </w:p>
    <w:p/>
    <w:p>
      <w:r xmlns:w="http://schemas.openxmlformats.org/wordprocessingml/2006/main">
        <w:t xml:space="preserve">2. Kuishi Maisha ya Haki - Kuchunguza umuhimu wa kuishi maisha ya haki, na thawabu zinazotokana nayo.</w:t>
      </w:r>
    </w:p>
    <w:p/>
    <w:p>
      <w:r xmlns:w="http://schemas.openxmlformats.org/wordprocessingml/2006/main">
        <w:t xml:space="preserve">1. Mithali 14:34 - "Haki huinua taifa, lakini dhambi ni aibu ya watu wowote."</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Ezekieli 32:28 Naam, utavunjwa katikati ya hao wasiotahiriwa, nawe utalala pamoja nao waliouawa kwa upanga.</w:t>
      </w:r>
    </w:p>
    <w:p/>
    <w:p>
      <w:r xmlns:w="http://schemas.openxmlformats.org/wordprocessingml/2006/main">
        <w:t xml:space="preserve">Ezekieli anatabiri kwamba watu wa Israeli watavunjwa na kuuawa miongoni mwa watu wasiotahiriwa.</w:t>
      </w:r>
    </w:p>
    <w:p/>
    <w:p>
      <w:r xmlns:w="http://schemas.openxmlformats.org/wordprocessingml/2006/main">
        <w:t xml:space="preserve">1. Neno la Mungu Litatimizwa: Ezekieli 32:28</w:t>
      </w:r>
    </w:p>
    <w:p/>
    <w:p>
      <w:r xmlns:w="http://schemas.openxmlformats.org/wordprocessingml/2006/main">
        <w:t xml:space="preserve">2. Nguvu ya Kutokuamini: Madhara ya Kukataa Kufuata Neno la Mungu</w:t>
      </w:r>
    </w:p>
    <w:p/>
    <w:p>
      <w:r xmlns:w="http://schemas.openxmlformats.org/wordprocessingml/2006/main">
        <w:t xml:space="preserve">1. Warumi 10:17 - Basi imani, chanzo chake ni kusikia; na kusikia huja kwa neno la Kristo.</w:t>
      </w:r>
    </w:p>
    <w:p/>
    <w:p>
      <w:r xmlns:w="http://schemas.openxmlformats.org/wordprocessingml/2006/main">
        <w:t xml:space="preserve">2. Kumbukumbu la Torati 28:15-20 - Iwapo hutamtii Bwana, Mungu wako, kwa kushika kwa bidii maagizo na amri zake zote, ninazokuamuru leo, ndipo zitakapokujia laana hizi zote na kukupata.</w:t>
      </w:r>
    </w:p>
    <w:p/>
    <w:p>
      <w:r xmlns:w="http://schemas.openxmlformats.org/wordprocessingml/2006/main">
        <w:t xml:space="preserve">Ezekieli 32:29 Edomu yuko huko, wafalme wake na wakuu wake wote, ambao pamoja na uwezo wao wamelazwa pamoja na hao waliouawa kwa upanga;</w:t>
      </w:r>
    </w:p>
    <w:p/>
    <w:p>
      <w:r xmlns:w="http://schemas.openxmlformats.org/wordprocessingml/2006/main">
        <w:t xml:space="preserve">Ezekieli alitabiri kwamba wafalme na wakuu wa Edomu wangekufa kwa upanga na kulala pamoja na watu wasiotahiriwa na wale waliokuwa ndani ya shimo.</w:t>
      </w:r>
    </w:p>
    <w:p/>
    <w:p>
      <w:r xmlns:w="http://schemas.openxmlformats.org/wordprocessingml/2006/main">
        <w:t xml:space="preserve">1. Kutambua Haki ya Mungu: Kutafakari Ezekieli 32:29</w:t>
      </w:r>
    </w:p>
    <w:p/>
    <w:p>
      <w:r xmlns:w="http://schemas.openxmlformats.org/wordprocessingml/2006/main">
        <w:t xml:space="preserve">2. Nguvu ya Neno la Mungu: Kupitia Ezekieli 32:29</w:t>
      </w:r>
    </w:p>
    <w:p/>
    <w:p>
      <w:r xmlns:w="http://schemas.openxmlformats.org/wordprocessingml/2006/main">
        <w:t xml:space="preserve">1. Isaya 34:5-6 - Kwa maana upanga wangu utalowa mbinguni; Upanga wa Bwana umejaa damu, umenona kwa unono, na kwa damu ya wana-kondoo na mbuzi, na mafuta ya figo za kondoo waume; kwa kuwa Bwana ana dhabihu huko Bosra, na machinjo makubwa huko Bosra. ardhi ya Idumea.</w:t>
      </w:r>
    </w:p>
    <w:p/>
    <w:p>
      <w:r xmlns:w="http://schemas.openxmlformats.org/wordprocessingml/2006/main">
        <w:t xml:space="preserve">2 Yoeli 3:19 - Misri itakuwa ukiwa, na Edomu itakuwa jangwa tupu, kwa sababu ya udhalimu juu ya wana wa Yuda, kwa sababu wamemwaga damu isiyo na hatia katika nchi yao.</w:t>
      </w:r>
    </w:p>
    <w:p/>
    <w:p>
      <w:r xmlns:w="http://schemas.openxmlformats.org/wordprocessingml/2006/main">
        <w:t xml:space="preserve">Ezekieli 32:30 Wakuu wa kaskazini wako huko, wote pia, na Wasidoni wote, walioshuka pamoja na waliouawa; kwa utisho wao wametahayarishwa na nguvu zao; nao wamelala bila kutahiriwa pamoja na hao waliouawa kwa upanga, nao wamechukua aibu yao pamoja na hao washukao shimoni.</w:t>
      </w:r>
    </w:p>
    <w:p/>
    <w:p>
      <w:r xmlns:w="http://schemas.openxmlformats.org/wordprocessingml/2006/main">
        <w:t xml:space="preserve">Kifungu hiki kinazungumza juu ya wakuu wa kaskazini na Wasidoni, ambao waliuawa katika vita. Wanaaibika kwa sababu ya nguvu zao kuu za wakati mmoja na wamelala bila kutahiriwa katika kifo pamoja na wale waliouawa kwa upanga.</w:t>
      </w:r>
    </w:p>
    <w:p/>
    <w:p>
      <w:r xmlns:w="http://schemas.openxmlformats.org/wordprocessingml/2006/main">
        <w:t xml:space="preserve">1. Nguvu ya Unyenyekevu: Kujifunza kutoka kwa Wakuu wa Kaskazini</w:t>
      </w:r>
    </w:p>
    <w:p/>
    <w:p>
      <w:r xmlns:w="http://schemas.openxmlformats.org/wordprocessingml/2006/main">
        <w:t xml:space="preserve">2. Kutokuwa na uhakika wa Maisha: Waliouawa na Wasidoni</w:t>
      </w:r>
    </w:p>
    <w:p/>
    <w:p>
      <w:r xmlns:w="http://schemas.openxmlformats.org/wordprocessingml/2006/main">
        <w:t xml:space="preserve">1. Mathayo 5:5 - "Heri wenye upole; maana hao watairithi nchi."</w:t>
      </w:r>
    </w:p>
    <w:p/>
    <w:p>
      <w:r xmlns:w="http://schemas.openxmlformats.org/wordprocessingml/2006/main">
        <w:t xml:space="preserve">2. Warumi 12:3 - "Kwa maana kwa neema niliyopewa nawaambia kila mmoja wenu, Usijifikirie nafsi yako zaidi kuliko inavyompasa; kwa kila mmoja wenu."</w:t>
      </w:r>
    </w:p>
    <w:p/>
    <w:p>
      <w:r xmlns:w="http://schemas.openxmlformats.org/wordprocessingml/2006/main">
        <w:t xml:space="preserve">Ezekieli 32:31 Farao atawaona, na kufarijiwa juu ya jamii yake yote ya watu, naam, Farao na jeshi lake lote waliouawa kwa upanga, asema Bwana MUNGU.</w:t>
      </w:r>
    </w:p>
    <w:p/>
    <w:p>
      <w:r xmlns:w="http://schemas.openxmlformats.org/wordprocessingml/2006/main">
        <w:t xml:space="preserve">Farao atapata faraja katika ahadi ya Bwana ya haki kwa wale waliouawa vitani.</w:t>
      </w:r>
    </w:p>
    <w:p/>
    <w:p>
      <w:r xmlns:w="http://schemas.openxmlformats.org/wordprocessingml/2006/main">
        <w:t xml:space="preserve">1: Haki ya Mungu ni hakika na ahadi zake ni kweli.</w:t>
      </w:r>
    </w:p>
    <w:p/>
    <w:p>
      <w:r xmlns:w="http://schemas.openxmlformats.org/wordprocessingml/2006/main">
        <w:t xml:space="preserve">2: Mungu atawalipiza kisasi wasio na hatia na kuwafariji wale wanaoomboleza.</w:t>
      </w:r>
    </w:p>
    <w:p/>
    <w:p>
      <w:r xmlns:w="http://schemas.openxmlformats.org/wordprocessingml/2006/main">
        <w:t xml:space="preserve">1: Isaya 26:20-21 "Njoni, watu wangu, ingieni vyumbani mwako, ukafunge milango yako karibu nawe; jifiche kitambo kidogo, hata ghadhabu hiyo itakapopita; kwa maana, tazama, Bwana anakuja. kutoka mahali pake ili kuwaadhibu wakaao duniani kwa ajili ya uovu wao; dunia nayo itafunua damu yake, wala haitawafunika tena watu wake waliouawa."</w:t>
      </w:r>
    </w:p>
    <w:p/>
    <w:p>
      <w:r xmlns:w="http://schemas.openxmlformats.org/wordprocessingml/2006/main">
        <w:t xml:space="preserve">2: Warumi 12:19 "Wapenzi, msijilipize kisasi, bali ipisheni ghadhabu; maana imeandikwa, Kisasi ni juu yangu mimi; mimi nitalipa, anena Bwana."</w:t>
      </w:r>
    </w:p>
    <w:p/>
    <w:p>
      <w:r xmlns:w="http://schemas.openxmlformats.org/wordprocessingml/2006/main">
        <w:t xml:space="preserve">Ezekieli 32:32 Maana nimeleta utisho wangu katika nchi ya walio hai, naye atalazwa kati ya hao wasiotahiriwa, pamoja na hao waliouawa kwa upanga, naam, Farao na jamii yake yote, asema Bwana MUNGU.</w:t>
      </w:r>
    </w:p>
    <w:p/>
    <w:p>
      <w:r xmlns:w="http://schemas.openxmlformats.org/wordprocessingml/2006/main">
        <w:t xml:space="preserve">Utisho wa Mungu umeenea katika nchi ya walio hai, na matokeo yake Farao na watu wake wameuawa.</w:t>
      </w:r>
    </w:p>
    <w:p/>
    <w:p>
      <w:r xmlns:w="http://schemas.openxmlformats.org/wordprocessingml/2006/main">
        <w:t xml:space="preserve">1. Madhara ya Kukataa Kumtii Mungu</w:t>
      </w:r>
    </w:p>
    <w:p/>
    <w:p>
      <w:r xmlns:w="http://schemas.openxmlformats.org/wordprocessingml/2006/main">
        <w:t xml:space="preserve">2. Nguvu ya Ghadhabu ya Mungu</w:t>
      </w:r>
    </w:p>
    <w:p/>
    <w:p>
      <w:r xmlns:w="http://schemas.openxmlformats.org/wordprocessingml/2006/main">
        <w:t xml:space="preserve">1. Kutoka 14:13-14 Musa akawaambia watu, Msiogope, simameni tu, mkauone wokovu wa Bwana atakaowafanyia leo; kwa maana hao Wamisri mliowaona leo. hamtawaona tena milele. 14 Bwana atawapigania, nanyi mtanyamaza kimya.</w:t>
      </w:r>
    </w:p>
    <w:p/>
    <w:p>
      <w:r xmlns:w="http://schemas.openxmlformats.org/wordprocessingml/2006/main">
        <w:t xml:space="preserve">2. Kumbukumbu la Torati 28:58-59 - Ikiwa hutaki kufanya maneno yote ya torati hii yaliyoandikwa katika kitabu hiki, upate kuliogopa jina hili tukufu na la kuogofya, BWANA, MUNGU WAKO; 59 Ndipo Bwana atayafanya mapigo yako kuwa ya ajabu, na mapigo ya uzao wako, mapigo makubwa, ya kudumu muda mrefu, na magonjwa mabaya, ya kudumu sana.</w:t>
      </w:r>
    </w:p>
    <w:p/>
    <w:p>
      <w:r xmlns:w="http://schemas.openxmlformats.org/wordprocessingml/2006/main">
        <w:t xml:space="preserve">Ezekieli sura ya 33 inakazia daraka la nabii akiwa mlinzi na kutoa ujumbe wa toba na fursa ya wokovu. Sura inasisitiza wajibu wa nabii kuwaonya watu juu ya hukumu inayokuja na uwajibikaji binafsi wa kila mtu mbele za Mungu.</w:t>
      </w:r>
    </w:p>
    <w:p/>
    <w:p>
      <w:r xmlns:w="http://schemas.openxmlformats.org/wordprocessingml/2006/main">
        <w:t xml:space="preserve">Fungu la 1: Sura hiyo inaanza kwa kumkumbusha Ezekieli daraka lake akiwa mlinzi wa nyumba ya Israeli. Mungu anamwagiza Ezekieli awaonye watu kuhusu njia zao za dhambi na matokeo ya matendo yao. Nabii ana jukumu la kupiga kengele na kutoa ujumbe wa Mungu kwa watu (Ezekieli 33:1-9).</w:t>
      </w:r>
    </w:p>
    <w:p/>
    <w:p>
      <w:r xmlns:w="http://schemas.openxmlformats.org/wordprocessingml/2006/main">
        <w:t xml:space="preserve">Fungu la 2: Unabii huo unazungumzia pingamizi la watu kwamba njia za Mungu si za haki. Mungu anawahakikishia kwamba hafurahii kifo cha waovu, bali anataka waache njia zao mbaya na kuishi. Anasisitiza uwajibikaji wa mtu binafsi na fursa ya toba na wokovu (Ezekieli 33:10-20).</w:t>
      </w:r>
    </w:p>
    <w:p/>
    <w:p>
      <w:r xmlns:w="http://schemas.openxmlformats.org/wordprocessingml/2006/main">
        <w:t xml:space="preserve">Aya ya 3: Sura inahitimisha kwa kuwakemea wale wanaodai kuwa njia ya Bwana si ya haki. Mungu anatangaza kwamba ni njia zao wenyewe ambazo si za haki na kwamba watahukumiwa kulingana na matendo yao. Pia anaahidi kurudisha nchi iliyoachwa ukiwa na kuwabariki watu kwa mara nyingine tena ( Ezekieli 33:21-33 ).</w:t>
      </w:r>
    </w:p>
    <w:p/>
    <w:p>
      <w:r xmlns:w="http://schemas.openxmlformats.org/wordprocessingml/2006/main">
        <w:t xml:space="preserve">Kwa ufupi,</w:t>
      </w:r>
    </w:p>
    <w:p>
      <w:r xmlns:w="http://schemas.openxmlformats.org/wordprocessingml/2006/main">
        <w:t xml:space="preserve">Ezekieli sura ya thelathini na tatu inatoa</w:t>
      </w:r>
    </w:p>
    <w:p>
      <w:r xmlns:w="http://schemas.openxmlformats.org/wordprocessingml/2006/main">
        <w:t xml:space="preserve">jukumu la nabii kama mlinzi,</w:t>
      </w:r>
    </w:p>
    <w:p>
      <w:r xmlns:w="http://schemas.openxmlformats.org/wordprocessingml/2006/main">
        <w:t xml:space="preserve">kutoa ujumbe wa toba, uwajibikaji wa mtu binafsi, na fursa ya wokovu.</w:t>
      </w:r>
    </w:p>
    <w:p/>
    <w:p>
      <w:r xmlns:w="http://schemas.openxmlformats.org/wordprocessingml/2006/main">
        <w:t xml:space="preserve">Kikumbusho kwa Ezekieli cha daraka lake kama mlinzi wa nyumba ya Israeli.</w:t>
      </w:r>
    </w:p>
    <w:p>
      <w:r xmlns:w="http://schemas.openxmlformats.org/wordprocessingml/2006/main">
        <w:t xml:space="preserve">Maagizo ya kuwaonya watu juu ya njia zao za dhambi na matokeo yake.</w:t>
      </w:r>
    </w:p>
    <w:p>
      <w:r xmlns:w="http://schemas.openxmlformats.org/wordprocessingml/2006/main">
        <w:t xml:space="preserve">Akizungumzia upinzani wa watu kuhusu uadilifu wa Mungu.</w:t>
      </w:r>
    </w:p>
    <w:p>
      <w:r xmlns:w="http://schemas.openxmlformats.org/wordprocessingml/2006/main">
        <w:t xml:space="preserve">Msisitizo juu ya uwajibikaji wa mtu binafsi na fursa ya toba.</w:t>
      </w:r>
    </w:p>
    <w:p>
      <w:r xmlns:w="http://schemas.openxmlformats.org/wordprocessingml/2006/main">
        <w:t xml:space="preserve">Uwakemee wale wanaodai kuwa njia ya Bwana si ya haki.</w:t>
      </w:r>
    </w:p>
    <w:p>
      <w:r xmlns:w="http://schemas.openxmlformats.org/wordprocessingml/2006/main">
        <w:t xml:space="preserve">Ahadi ya urejesho na baraka kwa watu.</w:t>
      </w:r>
    </w:p>
    <w:p/>
    <w:p>
      <w:r xmlns:w="http://schemas.openxmlformats.org/wordprocessingml/2006/main">
        <w:t xml:space="preserve">Sura hii ya Ezekieli inakazia daraka la nabii akiwa mlinzi na kutoa ujumbe wa toba, hesabu ya mtu binafsi, na fursa ya wokovu. Sura hiyo inaanza kwa kumkumbusha Ezekieli daraka lake akiwa mlinzi wa nyumba ya Israeli. Mungu anamwagiza awaonye watu kuhusu njia zao za dhambi na matokeo watakayokabili. Unabii huo unazungumzia upinzani wa watu kwamba njia za Mungu si za haki, ukiwahakikishia kwamba Yeye hafurahii kifo cha waovu bali anatamani toba yao na uzima. Mungu anasisitiza uwajibikaji wa mtu binafsi na fursa ya wokovu. Sura inahitimisha kwa kuwakemea wale wanaodai kuwa njia ya Mola ni dhulma, na kutangaza kwamba ni njia zao wenyewe ambazo si za haki na watahukumiwa ipasavyo. Mungu pia anaahidi kurudisha nchi iliyoachwa ukiwa na kuwabariki watu kwa mara nyingine tena. Sura inasisitiza wajibu wa nabii kuwaonya watu, uwajibikaji wa mtu binafsi mbele ya Mungu, na fursa ya toba na wokovu.</w:t>
      </w:r>
    </w:p>
    <w:p/>
    <w:p>
      <w:r xmlns:w="http://schemas.openxmlformats.org/wordprocessingml/2006/main">
        <w:t xml:space="preserve">Ezekieli 33:1 Neno la Bwana likanijia tena, kusema,</w:t>
      </w:r>
    </w:p>
    <w:p/>
    <w:p>
      <w:r xmlns:w="http://schemas.openxmlformats.org/wordprocessingml/2006/main">
        <w:t xml:space="preserve">Mungu anamwita Ezekieli kuwa mlinzi wa watu wa Israeli.</w:t>
      </w:r>
    </w:p>
    <w:p/>
    <w:p>
      <w:r xmlns:w="http://schemas.openxmlformats.org/wordprocessingml/2006/main">
        <w:t xml:space="preserve">1. Wajibu wa Mlinzi: Somo la Ezekieli 33:1</w:t>
      </w:r>
    </w:p>
    <w:p/>
    <w:p>
      <w:r xmlns:w="http://schemas.openxmlformats.org/wordprocessingml/2006/main">
        <w:t xml:space="preserve">2. Kutii Wito wa Mungu: Mfano wa Ezekieli</w:t>
      </w:r>
    </w:p>
    <w:p/>
    <w:p>
      <w:r xmlns:w="http://schemas.openxmlformats.org/wordprocessingml/2006/main">
        <w:t xml:space="preserve">1. Isaya 62:6-7 "Nimeweka walinzi juu ya kuta zako, Ee Yerusalemu; hawatanyamaza mchana wala usiku; ninyi wenye kumkumbusha Bwana, msiwe na kimya, wala msimwache akae kimya, Yeye ndiye anayeuthibitisha na kuufanya Yerusalemu kuwa sifa duniani.”</w:t>
      </w:r>
    </w:p>
    <w:p/>
    <w:p>
      <w:r xmlns:w="http://schemas.openxmlformats.org/wordprocessingml/2006/main">
        <w:t xml:space="preserve">2. Yeremia 6:17 - "Tena nikaweka walinzi juu yenu, nikisema, Sikieni sauti ya tarumbeta; Lakini wakasema: Hatusikii.</w:t>
      </w:r>
    </w:p>
    <w:p/>
    <w:p>
      <w:r xmlns:w="http://schemas.openxmlformats.org/wordprocessingml/2006/main">
        <w:t xml:space="preserve">Ezekieli 33:2 Mwanadamu, sema na wana wa watu wako, uwaambie, Nitakapoleta upanga juu ya nchi, watu wa nchi hiyo wakimtwaa mtu mmoja katika mipaka yao, na kumweka kuwa mlinzi wao;</w:t>
      </w:r>
    </w:p>
    <w:p/>
    <w:p>
      <w:r xmlns:w="http://schemas.openxmlformats.org/wordprocessingml/2006/main">
        <w:t xml:space="preserve">Mungu anamwagiza Ezekieli kuwaambia watu wa nchi kwamba wakati Yeye analeta uharibifu, wanapaswa kumweka mlinzi ili kuwaonya.</w:t>
      </w:r>
    </w:p>
    <w:p/>
    <w:p>
      <w:r xmlns:w="http://schemas.openxmlformats.org/wordprocessingml/2006/main">
        <w:t xml:space="preserve">1. "Wito wa Kuamini na Kutii: Wajibu wa Mlinzi Wakati wa Shida"</w:t>
      </w:r>
    </w:p>
    <w:p/>
    <w:p>
      <w:r xmlns:w="http://schemas.openxmlformats.org/wordprocessingml/2006/main">
        <w:t xml:space="preserve">2. "Umuhimu wa Kusikiliza Maonyo kutoka kwa Mungu"</w:t>
      </w:r>
    </w:p>
    <w:p/>
    <w:p>
      <w:r xmlns:w="http://schemas.openxmlformats.org/wordprocessingml/2006/main">
        <w:t xml:space="preserve">1. Isaya 21:6-9</w:t>
      </w:r>
    </w:p>
    <w:p/>
    <w:p>
      <w:r xmlns:w="http://schemas.openxmlformats.org/wordprocessingml/2006/main">
        <w:t xml:space="preserve">2. Yeremia 6:17-19</w:t>
      </w:r>
    </w:p>
    <w:p/>
    <w:p>
      <w:r xmlns:w="http://schemas.openxmlformats.org/wordprocessingml/2006/main">
        <w:t xml:space="preserve">Ezekieli 33:3 akiuona upanga unakuja juu ya nchi, atapiga tarumbeta, na kuwaonya watu;</w:t>
      </w:r>
    </w:p>
    <w:p/>
    <w:p>
      <w:r xmlns:w="http://schemas.openxmlformats.org/wordprocessingml/2006/main">
        <w:t xml:space="preserve">1: Ni lazima tupige kengele na kuwaonya wengine kuhusu hatari za nyakati zetu.</w:t>
      </w:r>
    </w:p>
    <w:p/>
    <w:p>
      <w:r xmlns:w="http://schemas.openxmlformats.org/wordprocessingml/2006/main">
        <w:t xml:space="preserve">2: Ni lazima tuchukue jukumu la kuwaonya wengine juu ya hatari inayokuja kwa uzito.</w:t>
      </w:r>
    </w:p>
    <w:p/>
    <w:p>
      <w:r xmlns:w="http://schemas.openxmlformats.org/wordprocessingml/2006/main">
        <w:t xml:space="preserve">1: Lk 12:48 Lakini yule asiyejua na akafanya iliyostahili adhabu, atapigwa viboko vichache.</w:t>
      </w:r>
    </w:p>
    <w:p/>
    <w:p>
      <w:r xmlns:w="http://schemas.openxmlformats.org/wordprocessingml/2006/main">
        <w:t xml:space="preserve">2: Mithali 24:11-12, Uwaokoe wale wanaopelekwa mautini; wazuie wale wanaojikongoja kuelekea machinjoni. Ukisema, Lakini hatukujua neno hili, je, yeye apimaye mioyo hajui? Je! yeye anayelinda maisha yako hajui? Je, hatamlipa kila mtu kwa kadiri ya yale aliyoyafanya?</w:t>
      </w:r>
    </w:p>
    <w:p/>
    <w:p>
      <w:r xmlns:w="http://schemas.openxmlformats.org/wordprocessingml/2006/main">
        <w:t xml:space="preserve">Ezekieli 33:4 basi kila aisikiaye sauti ya tarumbeta, asipokee maonyo; upanga ukija na kumwondoa, damu yake itakuwa juu ya kichwa chake mwenyewe.</w:t>
      </w:r>
    </w:p>
    <w:p/>
    <w:p>
      <w:r xmlns:w="http://schemas.openxmlformats.org/wordprocessingml/2006/main">
        <w:t xml:space="preserve">Aya hii inazungumzia matokeo ya kutozingatia maonyo ya Mungu.</w:t>
      </w:r>
    </w:p>
    <w:p/>
    <w:p>
      <w:r xmlns:w="http://schemas.openxmlformats.org/wordprocessingml/2006/main">
        <w:t xml:space="preserve">1: Usiwe kama wale wanaopuuza maonyo ya Mungu na kupata matokeo.</w:t>
      </w:r>
    </w:p>
    <w:p/>
    <w:p>
      <w:r xmlns:w="http://schemas.openxmlformats.org/wordprocessingml/2006/main">
        <w:t xml:space="preserve">2: Zingatia maonyo ya Mungu ili kuepuka kupata matokeo.</w:t>
      </w:r>
    </w:p>
    <w:p/>
    <w:p>
      <w:r xmlns:w="http://schemas.openxmlformats.org/wordprocessingml/2006/main">
        <w:t xml:space="preserve">1: Mithali 29:1 BHN - Mwenye kukemewa mara kwa mara akishupaza shingo yake, Ataangamia ghafula, wala hapati dawa.</w:t>
      </w:r>
    </w:p>
    <w:p/>
    <w:p>
      <w:r xmlns:w="http://schemas.openxmlformats.org/wordprocessingml/2006/main">
        <w:t xml:space="preserve">2: Waebrania 12:25 - Angalieni msimkatae yeye asemaye. Kwa maana ikiwa hawakuokoka wale waliomkataa yeye aliyesema duniani, zaidi sana sisi hatutaokoka tukimkataa yeye asemaye kutoka mbinguni.</w:t>
      </w:r>
    </w:p>
    <w:p/>
    <w:p>
      <w:r xmlns:w="http://schemas.openxmlformats.org/wordprocessingml/2006/main">
        <w:t xml:space="preserve">Ezekieli 33:5 Akaisikia sauti ya tarumbeta, wala hakuonywa; damu yake itakuwa juu yake. Bali yeye apokeaye maonyo atajiokoa nafsi yake.</w:t>
      </w:r>
    </w:p>
    <w:p/>
    <w:p>
      <w:r xmlns:w="http://schemas.openxmlformats.org/wordprocessingml/2006/main">
        <w:t xml:space="preserve">Mungu anatuonya tuwe macho na kuzingatia maonyo yake, kwani wale wasiofanya hivyo watawajibika kwa uharibifu wao wenyewe.</w:t>
      </w:r>
    </w:p>
    <w:p/>
    <w:p>
      <w:r xmlns:w="http://schemas.openxmlformats.org/wordprocessingml/2006/main">
        <w:t xml:space="preserve">1. "Onyo la Mungu: Sikiliza Wito au Lipa Gharama"</w:t>
      </w:r>
    </w:p>
    <w:p/>
    <w:p>
      <w:r xmlns:w="http://schemas.openxmlformats.org/wordprocessingml/2006/main">
        <w:t xml:space="preserve">2. "Onyo la Mungu: Ikumbatie Rehema Yake na Uokoke"</w:t>
      </w:r>
    </w:p>
    <w:p/>
    <w:p>
      <w:r xmlns:w="http://schemas.openxmlformats.org/wordprocessingml/2006/main">
        <w:t xml:space="preserve">1. Mithali 29:1 "Akilaumiwa mara kwa mara akifanya shingo kuwa gumu, Ataangamia ghafula, wala hapati dawa."</w:t>
      </w:r>
    </w:p>
    <w:p/>
    <w:p>
      <w:r xmlns:w="http://schemas.openxmlformats.org/wordprocessingml/2006/main">
        <w:t xml:space="preserve">2. Yakobo 4:17 "Basi yeye ajuaye kutenda mema, wala hayatendi, kwake huyo ni dhambi."</w:t>
      </w:r>
    </w:p>
    <w:p/>
    <w:p>
      <w:r xmlns:w="http://schemas.openxmlformats.org/wordprocessingml/2006/main">
        <w:t xml:space="preserve">Ezekieli 33:6 Lakini mlinzi akiona upanga unakuja, wala hapigi tarumbeta, wala watu hawajaonywa; upanga ukija, na kumtwaa mtu awaye yote kati yao, huyo ameondolewa katika uovu wake; lakini damu yake nitaitaka mkononi mwa mlinzi.</w:t>
      </w:r>
    </w:p>
    <w:p/>
    <w:p>
      <w:r xmlns:w="http://schemas.openxmlformats.org/wordprocessingml/2006/main">
        <w:t xml:space="preserve">Mlinzi ana jukumu la kuwaonya watu juu ya hatari inayokuja na ikiwa watashindwa kufanya hivyo, Mungu atawawajibisha.</w:t>
      </w:r>
    </w:p>
    <w:p/>
    <w:p>
      <w:r xmlns:w="http://schemas.openxmlformats.org/wordprocessingml/2006/main">
        <w:t xml:space="preserve">1. Mtii Mungu na Uwaonye Wengine Juu ya Hatari</w:t>
      </w:r>
    </w:p>
    <w:p/>
    <w:p>
      <w:r xmlns:w="http://schemas.openxmlformats.org/wordprocessingml/2006/main">
        <w:t xml:space="preserve">2. Wajibu wa Mlinzi</w:t>
      </w:r>
    </w:p>
    <w:p/>
    <w:p>
      <w:r xmlns:w="http://schemas.openxmlformats.org/wordprocessingml/2006/main">
        <w:t xml:space="preserve">1. Mithali 24:11-12 - Uwaokoe wale wanaovutwa kuelekea mauti, na uwazuie wajikwaao kwenda kuchinjwa. Ukisema, Hakika sisi hatukuyajua haya, Je! Mwenye kuihifadhi nafsi yako, je, yeye hajui? Na hatamlipa kila mtu kwa kadiri ya matendo yake?</w:t>
      </w:r>
    </w:p>
    <w:p/>
    <w:p>
      <w:r xmlns:w="http://schemas.openxmlformats.org/wordprocessingml/2006/main">
        <w:t xml:space="preserve">2. Yeremia 6:17-19 - Tena nikaweka walinzi juu yenu, nikisema, Sikilizeni sauti ya tarumbeta; Lakini walisema, Hatusikii. Kwa hiyo sikilizeni, enyi mataifa, nanyi mjue, enyi kusanyiko, ni nini kilicho kati yao. Sikia, Ee nchi! Tazama, hakika nitaleta msiba juu ya watu hawa, matunda ya mawazo yao, kwa sababu hawakuyasikiliza maneno yangu, wala sheria yangu, bali wameikataa.</w:t>
      </w:r>
    </w:p>
    <w:p/>
    <w:p>
      <w:r xmlns:w="http://schemas.openxmlformats.org/wordprocessingml/2006/main">
        <w:t xml:space="preserve">Ezekieli 33:7 Basi wewe, mwanadamu, nimekuweka kuwa mlinzi wa nyumba ya Israeli; kwa hiyo lisikie neno hilo kinywani mwangu, na kuwaonya kutoka kwangu.</w:t>
      </w:r>
    </w:p>
    <w:p/>
    <w:p>
      <w:r xmlns:w="http://schemas.openxmlformats.org/wordprocessingml/2006/main">
        <w:t xml:space="preserve">Mungu amemteua Ezekieli kuwa mlinzi wa watu wa Israeli, ili asikie maneno ya Mungu na kuwaonya.</w:t>
      </w:r>
    </w:p>
    <w:p/>
    <w:p>
      <w:r xmlns:w="http://schemas.openxmlformats.org/wordprocessingml/2006/main">
        <w:t xml:space="preserve">1. Umuhimu wa Kuwa Mlinzi kwa Watu wa Mungu</w:t>
      </w:r>
    </w:p>
    <w:p/>
    <w:p>
      <w:r xmlns:w="http://schemas.openxmlformats.org/wordprocessingml/2006/main">
        <w:t xml:space="preserve">2. Kusikiliza Sauti ya Mungu na Kutii Amri zake</w:t>
      </w:r>
    </w:p>
    <w:p/>
    <w:p>
      <w:r xmlns:w="http://schemas.openxmlformats.org/wordprocessingml/2006/main">
        <w:t xml:space="preserve">1. Isaya 56:10-12 - Walinzi wake ni vipofu, wote hawana maarifa; wote ni mbwa bubu, hawawezi kubweka; kulala, kulala chini, kupenda kusinzia.</w:t>
      </w:r>
    </w:p>
    <w:p/>
    <w:p>
      <w:r xmlns:w="http://schemas.openxmlformats.org/wordprocessingml/2006/main">
        <w:t xml:space="preserve">2. Warumi 13:11-14 - Zaidi ya hayo mwaujua wakati, kwamba saa ya kuamka katika usingizi imefika. Kwa maana wokovu u karibu nasi sasa kuliko tulipoanza kuamini.</w:t>
      </w:r>
    </w:p>
    <w:p/>
    <w:p>
      <w:r xmlns:w="http://schemas.openxmlformats.org/wordprocessingml/2006/main">
        <w:t xml:space="preserve">Ezekieli 33:8 Nimwambiapo mtu mbaya, Ewe mtu mbaya, hakika utakufa; kama husemi ili kumwonya mtu mbaya aiache njia yake, mtu mbaya huyo atakufa katika uovu wake; lakini damu yake nitaitaka mkononi mwako.</w:t>
      </w:r>
    </w:p>
    <w:p/>
    <w:p>
      <w:r xmlns:w="http://schemas.openxmlformats.org/wordprocessingml/2006/main">
        <w:t xml:space="preserve">Kifungu hicho kinaonya kwamba wale ambao hawasemi ili kuwaonya waovu juu ya kifo chao kinachokaribia watawajibika kwa damu yao.</w:t>
      </w:r>
    </w:p>
    <w:p/>
    <w:p>
      <w:r xmlns:w="http://schemas.openxmlformats.org/wordprocessingml/2006/main">
        <w:t xml:space="preserve">1. Ni lazima tuseme dhidi ya uovu na tusikae kimya.</w:t>
      </w:r>
    </w:p>
    <w:p/>
    <w:p>
      <w:r xmlns:w="http://schemas.openxmlformats.org/wordprocessingml/2006/main">
        <w:t xml:space="preserve">2. Kutotenda kwetu kuna matokeo na tunawajibika kwa maneno na matendo yetu.</w:t>
      </w:r>
    </w:p>
    <w:p/>
    <w:p>
      <w:r xmlns:w="http://schemas.openxmlformats.org/wordprocessingml/2006/main">
        <w:t xml:space="preserve">1. Yakobo 4:17 - Basi yeye ajuaye lililo jema na akashindwa kulifanya, kwake huyo ni dhambi.</w:t>
      </w:r>
    </w:p>
    <w:p/>
    <w:p>
      <w:r xmlns:w="http://schemas.openxmlformats.org/wordprocessingml/2006/main">
        <w:t xml:space="preserve">2. Mithali 24:11 - Uwaokoe wale wanaopelekwa kuuawa; wazuie wanaojikwaa kwenda kuchinja.</w:t>
      </w:r>
    </w:p>
    <w:p/>
    <w:p>
      <w:r xmlns:w="http://schemas.openxmlformats.org/wordprocessingml/2006/main">
        <w:t xml:space="preserve">Ezekieli 33:9 Lakini, ukimwonya mtu mbaya juu ya njia yake, na kuiacha; asipoiacha njia yake, atakufa katika uovu wake; lakini umejiokoa nafsi yako.</w:t>
      </w:r>
    </w:p>
    <w:p/>
    <w:p>
      <w:r xmlns:w="http://schemas.openxmlformats.org/wordprocessingml/2006/main">
        <w:t xml:space="preserve">Kifungu hiki kinasisitiza umuhimu wa kuwaonya waovu juu ya tabia zao mbaya na matokeo ya kutotii onyo hilo.</w:t>
      </w:r>
    </w:p>
    <w:p/>
    <w:p>
      <w:r xmlns:w="http://schemas.openxmlformats.org/wordprocessingml/2006/main">
        <w:t xml:space="preserve">1. Nguvu ya kuonya: Tunaweza kutumiaje maneno yetu kuleta mabadiliko?</w:t>
      </w:r>
    </w:p>
    <w:p/>
    <w:p>
      <w:r xmlns:w="http://schemas.openxmlformats.org/wordprocessingml/2006/main">
        <w:t xml:space="preserve">2. Matokeo ya dhambi: Kuelewa umuhimu wa toba.</w:t>
      </w:r>
    </w:p>
    <w:p/>
    <w:p>
      <w:r xmlns:w="http://schemas.openxmlformats.org/wordprocessingml/2006/main">
        <w:t xml:space="preserve">1. Mithali 24:11-12 "Waokoeni wanaochukuliwa kuuawa, wazuiao wajikwao kwenda kuchinjwa; mkisema, Tazama, hatukujua hayo; je! Je!</w:t>
      </w:r>
    </w:p>
    <w:p/>
    <w:p>
      <w:r xmlns:w="http://schemas.openxmlformats.org/wordprocessingml/2006/main">
        <w:t xml:space="preserve">2. Yakobo 5:19-20 Ndugu zangu, ikiwa mtu wa kwenu amepotelea mbali na kweli, na mtu mwingine akamrejesha, jueni ya kuwa yeye atakayemrudisha mwenye dhambi hata kutoka katika upotofu wake, ataokoa roho yake na mauti, na kufunika wingi wa dhambi. .</w:t>
      </w:r>
    </w:p>
    <w:p/>
    <w:p>
      <w:r xmlns:w="http://schemas.openxmlformats.org/wordprocessingml/2006/main">
        <w:t xml:space="preserve">Ezekieli 33:10 Basi, wewe mwanadamu, sema na nyumba ya Israeli; Mwasema hivi, na kusema, Makosa yetu na dhambi zetu zikiwa juu yetu, na tumedhoofika katika dhambi hizo, basi tutaishije?</w:t>
      </w:r>
    </w:p>
    <w:p/>
    <w:p>
      <w:r xmlns:w="http://schemas.openxmlformats.org/wordprocessingml/2006/main">
        <w:t xml:space="preserve">Nyumba ya Israeli inaombwa kufikiria jinsi wanavyopaswa kuishi ikiwa makosa na dhambi zao zimewafanya kuteseka.</w:t>
      </w:r>
    </w:p>
    <w:p/>
    <w:p>
      <w:r xmlns:w="http://schemas.openxmlformats.org/wordprocessingml/2006/main">
        <w:t xml:space="preserve">1. Kuishi katika Nuru ya Dhambi zetu</w:t>
      </w:r>
    </w:p>
    <w:p/>
    <w:p>
      <w:r xmlns:w="http://schemas.openxmlformats.org/wordprocessingml/2006/main">
        <w:t xml:space="preserve">2. Madhara ya Kutotii</w:t>
      </w:r>
    </w:p>
    <w:p/>
    <w:p>
      <w:r xmlns:w="http://schemas.openxmlformats.org/wordprocessingml/2006/main">
        <w:t xml:space="preserve">1. Mathayo 5:3-12 - Heri wenye huzuni maana hao watafarijiwa.</w:t>
      </w:r>
    </w:p>
    <w:p/>
    <w:p>
      <w:r xmlns:w="http://schemas.openxmlformats.org/wordprocessingml/2006/main">
        <w:t xml:space="preserve">2. Warumi 6:23 - Mshahara wa dhambi ni mauti, bali karama ya Mungu ni uzima wa milele katika Kristo Yesu Bwana wetu.</w:t>
      </w:r>
    </w:p>
    <w:p/>
    <w:p>
      <w:r xmlns:w="http://schemas.openxmlformats.org/wordprocessingml/2006/main">
        <w:t xml:space="preserve">Ezekieli 33:11 Waambie, Kama mimi niishivyo, asema Bwana MUNGU, sikufurahii kufa kwake mtu mwovu; bali aghairi mtu mwovu na kuiacha njia yake na kuishi; kwani mbona mnataka kufa, enyi nyumba ya Israeli?</w:t>
      </w:r>
    </w:p>
    <w:p/>
    <w:p>
      <w:r xmlns:w="http://schemas.openxmlformats.org/wordprocessingml/2006/main">
        <w:t xml:space="preserve">Kifungu hiki kinakazia tamaa ya Mungu kwa watu kuacha njia zao mbaya na kuishi, badala ya kufa.</w:t>
      </w:r>
    </w:p>
    <w:p/>
    <w:p>
      <w:r xmlns:w="http://schemas.openxmlformats.org/wordprocessingml/2006/main">
        <w:t xml:space="preserve">1: Mungu anatupenda na anatamani tuache njia zetu za dhambi na kupokea wokovu wake.</w:t>
      </w:r>
    </w:p>
    <w:p/>
    <w:p>
      <w:r xmlns:w="http://schemas.openxmlformats.org/wordprocessingml/2006/main">
        <w:t xml:space="preserve">2: Chaguzi zetu zina matokeo - chagua maisha kuliko kifo.</w:t>
      </w:r>
    </w:p>
    <w:p/>
    <w:p>
      <w:r xmlns:w="http://schemas.openxmlformats.org/wordprocessingml/2006/main">
        <w:t xml:space="preserve">1: Matendo 3:19-20 - Tubuni, mrejee, ili dhambi zenu zifutwe, zipate kuja nyakati za kuburudishwa kwa kuwako kwake Bwana.</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Ezekieli 33:12 Basi, wewe mwanadamu, waambie wana wa watu wako, Haki yake mwenye haki haitamwokoa katika siku ya kosa lake; siku atakapoghairi na kuuacha uovu wake; wala mwenye haki hataweza kuishi kwa haki yake siku atakapofanya dhambi.</w:t>
      </w:r>
    </w:p>
    <w:p/>
    <w:p>
      <w:r xmlns:w="http://schemas.openxmlformats.org/wordprocessingml/2006/main">
        <w:t xml:space="preserve">Uadilifu wa wenye haki hautawaokoa wakifanya dhambi, na uovu wa waovu hautaweza kuwaokoa ikiwa watauacha.</w:t>
      </w:r>
    </w:p>
    <w:p/>
    <w:p>
      <w:r xmlns:w="http://schemas.openxmlformats.org/wordprocessingml/2006/main">
        <w:t xml:space="preserve">1. Hatari ya Dhambi: Jinsi Dhambi Inavyoweza Kuwaathiri Hata Wenye Haki</w:t>
      </w:r>
    </w:p>
    <w:p/>
    <w:p>
      <w:r xmlns:w="http://schemas.openxmlformats.org/wordprocessingml/2006/main">
        <w:t xml:space="preserve">2. Haja ya Toba: Jinsi ya Kupata Ukombozi Katika Makosa Yako</w:t>
      </w:r>
    </w:p>
    <w:p/>
    <w:p>
      <w:r xmlns:w="http://schemas.openxmlformats.org/wordprocessingml/2006/main">
        <w:t xml:space="preserve">1. Yakobo 5:16 – Ungameni dhambi zenu ninyi kwa ninyi, na kuombeana, mpate kuponywa.</w:t>
      </w:r>
    </w:p>
    <w:p/>
    <w:p>
      <w:r xmlns:w="http://schemas.openxmlformats.org/wordprocessingml/2006/main">
        <w:t xml:space="preserve">2. 1 Yohana 1:9 - Tukiziungama dhambi zetu, Yeye ni mwaminifu na wa haki hata atuondolee dhambi zetu, na kutusafisha na udhalimu wote.</w:t>
      </w:r>
    </w:p>
    <w:p/>
    <w:p>
      <w:r xmlns:w="http://schemas.openxmlformats.org/wordprocessingml/2006/main">
        <w:t xml:space="preserve">Ezekieli 33:13 Nitakapomwambia mwenye haki, ya kwamba hakika ataishi; akiitumainia haki yake mwenyewe, na kutenda maovu, haki zake zote hazitakumbukwa; lakini kwa ajili ya uovu wake alioutenda atakufa kwa ajili yake.</w:t>
      </w:r>
    </w:p>
    <w:p/>
    <w:p>
      <w:r xmlns:w="http://schemas.openxmlformats.org/wordprocessingml/2006/main">
        <w:t xml:space="preserve">Waadilifu hawataokolewa ikiwa wanategemea haki yao wenyewe na kutenda maovu, badala yake wataadhibiwa kwa ajili ya uovu walioufanya.</w:t>
      </w:r>
    </w:p>
    <w:p/>
    <w:p>
      <w:r xmlns:w="http://schemas.openxmlformats.org/wordprocessingml/2006/main">
        <w:t xml:space="preserve">1. Haki ya kweli inatoka kwa Mungu, si sisi wenyewe</w:t>
      </w:r>
    </w:p>
    <w:p/>
    <w:p>
      <w:r xmlns:w="http://schemas.openxmlformats.org/wordprocessingml/2006/main">
        <w:t xml:space="preserve">2. Usitegemee haki yako mwenyewe, tegemea haki ya Mungu</w:t>
      </w:r>
    </w:p>
    <w:p/>
    <w:p>
      <w:r xmlns:w="http://schemas.openxmlformats.org/wordprocessingml/2006/main">
        <w:t xml:space="preserve">1. Isaya 64:6 - Lakini sisi sote tu kama watu walio najisi, na haki zetu zote ni kama nguo iliyotiwa unajisi; na sisi sote twanyauka kama jani; na maovu yetu, kama upepo, yametuondoa.</w:t>
      </w:r>
    </w:p>
    <w:p/>
    <w:p>
      <w:r xmlns:w="http://schemas.openxmlformats.org/wordprocessingml/2006/main">
        <w:t xml:space="preserve">2. Yakobo 2:10 - Maana mtu awaye yote atakayeishika sheria yote, ila akajikwaa katika neno moja, amekosa juu ya yote.</w:t>
      </w:r>
    </w:p>
    <w:p/>
    <w:p>
      <w:r xmlns:w="http://schemas.openxmlformats.org/wordprocessingml/2006/main">
        <w:t xml:space="preserve">Ezekieli 33:14 Tena, nimwambiapo mtu mbaya, Hakika utakufa; akighairi, na kuiacha dhambi yake, na kutenda yaliyo halali na haki;</w:t>
      </w:r>
    </w:p>
    <w:p/>
    <w:p>
      <w:r xmlns:w="http://schemas.openxmlformats.org/wordprocessingml/2006/main">
        <w:t xml:space="preserve">Mungu anatuamuru tutubu na kufanya yaliyo sawa.</w:t>
      </w:r>
    </w:p>
    <w:p/>
    <w:p>
      <w:r xmlns:w="http://schemas.openxmlformats.org/wordprocessingml/2006/main">
        <w:t xml:space="preserve">1. Wito wa Kutubu: Ezekieli 33:14</w:t>
      </w:r>
    </w:p>
    <w:p/>
    <w:p>
      <w:r xmlns:w="http://schemas.openxmlformats.org/wordprocessingml/2006/main">
        <w:t xml:space="preserve">2. Kuishi kwa Haki: Ahadi ya Wokovu</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1 Yohana 1:9 - Tukiziungama dhambi zetu, yeye ni mwaminifu na wa haki hata atuondolee dhambi zetu, na kutusafisha na udhalimu wote.</w:t>
      </w:r>
    </w:p>
    <w:p/>
    <w:p>
      <w:r xmlns:w="http://schemas.openxmlformats.org/wordprocessingml/2006/main">
        <w:t xml:space="preserve">Ezekieli 33:15 mtu mwovu akirudisha rehani, na kurudisha kile alichoiba, na kuzienenda katika sheria za uzima, bila kutenda uovu; hakika ataishi, hatakufa.</w:t>
      </w:r>
    </w:p>
    <w:p/>
    <w:p>
      <w:r xmlns:w="http://schemas.openxmlformats.org/wordprocessingml/2006/main">
        <w:t xml:space="preserve">Bwana huwapa thawabu wale wanaotubu na kuishi kulingana na sheria zake, kwa kuwapa uzima.</w:t>
      </w:r>
    </w:p>
    <w:p/>
    <w:p>
      <w:r xmlns:w="http://schemas.openxmlformats.org/wordprocessingml/2006/main">
        <w:t xml:space="preserve">1. Bwana Hulipa Haki</w:t>
      </w:r>
    </w:p>
    <w:p/>
    <w:p>
      <w:r xmlns:w="http://schemas.openxmlformats.org/wordprocessingml/2006/main">
        <w:t xml:space="preserve">2. Toba Huleta Uzima</w:t>
      </w:r>
    </w:p>
    <w:p/>
    <w:p>
      <w:r xmlns:w="http://schemas.openxmlformats.org/wordprocessingml/2006/main">
        <w:t xml:space="preserve">1. Mathayo 5:17-20 ( Msidhani ya kuwa nalikuja kuitangua torati au manabii; la, sikuja kutangua, bali kutimiliza. Kwa maana amin, nawaambia, Mpaka mbingu na nchi zitakapoondoka. hakuna hata nukta moja, hata nukta moja, itakayoondoka katika torati, hata yote yatimie.” Kwa hiyo mtu awaye yote atakayevunja amri moja katika hizi zilizo ndogo, na kuwafundisha wengine kufanya vivyo hivyo, ataitwa mdogo kabisa katika Ufalme wa mbinguni; na kuwafundisha wataitwa wakuu katika ufalme wa mbinguni.)</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Ezekieli 33:16 Katika dhambi zake zote alizozifanya hazitakumbukwa hata moja; ametenda yaliyo halali na haki; hakika ataishi.</w:t>
      </w:r>
    </w:p>
    <w:p/>
    <w:p>
      <w:r xmlns:w="http://schemas.openxmlformats.org/wordprocessingml/2006/main">
        <w:t xml:space="preserve">Neema ya Mungu inatosha kuwasamehe wale wanaotubu na kuacha dhambi.</w:t>
      </w:r>
    </w:p>
    <w:p/>
    <w:p>
      <w:r xmlns:w="http://schemas.openxmlformats.org/wordprocessingml/2006/main">
        <w:t xml:space="preserve">1: Neema ya Mungu ni ukumbusho wa upendo na huruma yake.</w:t>
      </w:r>
    </w:p>
    <w:p/>
    <w:p>
      <w:r xmlns:w="http://schemas.openxmlformats.org/wordprocessingml/2006/main">
        <w:t xml:space="preserve">2: Toba na utii ni hatua muhimu za kufungua neema ya Mungu.</w:t>
      </w:r>
    </w:p>
    <w:p/>
    <w:p>
      <w:r xmlns:w="http://schemas.openxmlformats.org/wordprocessingml/2006/main">
        <w:t xml:space="preserve">1: Warumi 5:8 - "Lakini Mungu aonyesha pendo lake yeye mwenyewe kwetu sisi, kwa kuwa Kristo alikufa kwa ajili yetu, tulipokuwa tungali wenye dhambi."</w:t>
      </w:r>
    </w:p>
    <w:p/>
    <w:p>
      <w:r xmlns:w="http://schemas.openxmlformats.org/wordprocessingml/2006/main">
        <w:t xml:space="preserve">Ezekieli 18:21-22 “Lakini mtu mwovu akighairi, na kuacha dhambi zote alizozitenda, na kuzishika amri zangu zote, na kutenda haki na haki, hakika mtu huyo ataishi, hatakufa. makosa waliyotenda yatakumbukwa juu yao, kwa sababu ya matendo ya haki waliyotenda, wataishi."</w:t>
      </w:r>
    </w:p>
    <w:p/>
    <w:p>
      <w:r xmlns:w="http://schemas.openxmlformats.org/wordprocessingml/2006/main">
        <w:t xml:space="preserve">Ezekieli 33:17 Lakini wana wa watu wako husema, Njia ya Bwana si sawa; lakini wao, njia yao si sawa.</w:t>
      </w:r>
    </w:p>
    <w:p/>
    <w:p>
      <w:r xmlns:w="http://schemas.openxmlformats.org/wordprocessingml/2006/main">
        <w:t xml:space="preserve">Watu wanatilia shaka njia ya Bwana ya kufanya mambo na kudai kwamba si sawa.</w:t>
      </w:r>
    </w:p>
    <w:p/>
    <w:p>
      <w:r xmlns:w="http://schemas.openxmlformats.org/wordprocessingml/2006/main">
        <w:t xml:space="preserve">1. Njia za Mungu ni za Haki: Kuchunguza Nguvu ya Kutokuamini katika Ezekieli 33:17.</w:t>
      </w:r>
    </w:p>
    <w:p/>
    <w:p>
      <w:r xmlns:w="http://schemas.openxmlformats.org/wordprocessingml/2006/main">
        <w:t xml:space="preserve">2. Hekima ya Mungu Isiyopimika: Kumtumaini Mungu Katika Nyakati Mgumu</w:t>
      </w:r>
    </w:p>
    <w:p/>
    <w:p>
      <w:r xmlns:w="http://schemas.openxmlformats.org/wordprocessingml/2006/main">
        <w:t xml:space="preserve">1. Isaya 55:8-9 - "Maana mawazo yangu si mawazo yenu, wala njia zenu si njia zangu, asema Bwana. Maana kama vile mbingu zilivyo juu sana kuliko nchi, kadhalika njia zangu zi juu sana kuliko njia zenu, na njia zangu zi juu sana kuliko njia zenu. mawazo kuliko mawazo yako."</w:t>
      </w:r>
    </w:p>
    <w:p/>
    <w:p>
      <w:r xmlns:w="http://schemas.openxmlformats.org/wordprocessingml/2006/main">
        <w:t xml:space="preserve">2. Warumi 11:33-36 - "Jinsi zilivyo kuu utajiri na hekima na maarifa ya Mungu! Jinsi hukumu zake hazichunguziki, na njia zake hazichunguziki! Maana ni nani aliyeijua nia ya Bwana? amekuwa mshauri wake?Au ni nani aliyempa yeye kwanza, naye atalipwa tena?Kwa maana vitu vyote vyatoka kwake, na viko ndani yake, na vyake vyake. Utukufu una yeye milele. Amina.</w:t>
      </w:r>
    </w:p>
    <w:p/>
    <w:p>
      <w:r xmlns:w="http://schemas.openxmlformats.org/wordprocessingml/2006/main">
        <w:t xml:space="preserve">Ezekieli 33:18 Mwenye haki atakapoghairi, na kuiacha haki yake, na kutenda maovu, atakufa kwa hiyo.</w:t>
      </w:r>
    </w:p>
    <w:p/>
    <w:p>
      <w:r xmlns:w="http://schemas.openxmlformats.org/wordprocessingml/2006/main">
        <w:t xml:space="preserve">Ezekieli 33:18 inaonya kwamba mtu mwadilifu akigeuka na kuacha uadilifu wake na kutenda maovu, atakufa.</w:t>
      </w:r>
    </w:p>
    <w:p/>
    <w:p>
      <w:r xmlns:w="http://schemas.openxmlformats.org/wordprocessingml/2006/main">
        <w:t xml:space="preserve">1. "Kugeuka kutoka kwa Haki: Matokeo ya Dhambi"</w:t>
      </w:r>
    </w:p>
    <w:p/>
    <w:p>
      <w:r xmlns:w="http://schemas.openxmlformats.org/wordprocessingml/2006/main">
        <w:t xml:space="preserve">2. "Thamani ya Haki na Gharama ya Uovu"</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Mithali 11:19 - Kama vile haki huelekea uzima;</w:t>
      </w:r>
    </w:p>
    <w:p/>
    <w:p>
      <w:r xmlns:w="http://schemas.openxmlformats.org/wordprocessingml/2006/main">
        <w:t xml:space="preserve">Ezekieli 33:19 Lakini mtu mwovu akighairi, na kuuacha uovu wake, na kutenda yaliyo halali na haki, ataishi kwa huo.</w:t>
      </w:r>
    </w:p>
    <w:p/>
    <w:p>
      <w:r xmlns:w="http://schemas.openxmlformats.org/wordprocessingml/2006/main">
        <w:t xml:space="preserve">Waovu wakiacha makosa yao na kufanya yaliyo sawa, wataokolewa.</w:t>
      </w:r>
    </w:p>
    <w:p/>
    <w:p>
      <w:r xmlns:w="http://schemas.openxmlformats.org/wordprocessingml/2006/main">
        <w:t xml:space="preserve">1. Ukombozi Kupitia Haki</w:t>
      </w:r>
    </w:p>
    <w:p/>
    <w:p>
      <w:r xmlns:w="http://schemas.openxmlformats.org/wordprocessingml/2006/main">
        <w:t xml:space="preserve">2. Njia ya Wokovu Kupitia Toba</w:t>
      </w:r>
    </w:p>
    <w:p/>
    <w:p>
      <w:r xmlns:w="http://schemas.openxmlformats.org/wordprocessingml/2006/main">
        <w:t xml:space="preserve">1. Matendo 3:19 - Tubuni basi, mkamgeukie Mungu, ili dhambi zenu zifutwe, zipate kuja nyakati za kuburudishwa kwa Bwana.</w:t>
      </w:r>
    </w:p>
    <w:p/>
    <w:p>
      <w:r xmlns:w="http://schemas.openxmlformats.org/wordprocessingml/2006/main">
        <w:t xml:space="preserve">2. 1 Yohana 1:9 - Tukiziungama dhambi zetu, yeye ni mwaminifu na wa haki hata atuondolee dhambi zetu, na kutusafisha na udhalimu wote.</w:t>
      </w:r>
    </w:p>
    <w:p/>
    <w:p>
      <w:r xmlns:w="http://schemas.openxmlformats.org/wordprocessingml/2006/main">
        <w:t xml:space="preserve">Ezekieli 33:20 Lakini ninyi husema, Njia ya Bwana si sawa. Enyi nyumba ya Israeli, nitawahukumu ninyi kila mtu kwa njia zake.</w:t>
      </w:r>
    </w:p>
    <w:p/>
    <w:p>
      <w:r xmlns:w="http://schemas.openxmlformats.org/wordprocessingml/2006/main">
        <w:t xml:space="preserve">Watu wa Israeli walimlalamikia Mungu kwamba njia zake hazikuwa sawa, na Mungu akajibu kwamba atawahukumu kulingana na njia zao wenyewe.</w:t>
      </w:r>
    </w:p>
    <w:p/>
    <w:p>
      <w:r xmlns:w="http://schemas.openxmlformats.org/wordprocessingml/2006/main">
        <w:t xml:space="preserve">1. Haki ya Mungu haina upendeleo na kutopendelea ni njia ya Mungu</w:t>
      </w:r>
    </w:p>
    <w:p/>
    <w:p>
      <w:r xmlns:w="http://schemas.openxmlformats.org/wordprocessingml/2006/main">
        <w:t xml:space="preserve">2. Tunahukumiwa kulingana na jinsi tunavyoishi maisha yetu wenyewe</w:t>
      </w:r>
    </w:p>
    <w:p/>
    <w:p>
      <w:r xmlns:w="http://schemas.openxmlformats.org/wordprocessingml/2006/main">
        <w:t xml:space="preserve">1. Mambo ya Walawi 19:15 Msitende bila haki mahakamani. Usiwe na upendeleo kwa maskini, wala usimdharau aliye mkuu, bali kwa haki utamhukumu jirani yako.</w:t>
      </w:r>
    </w:p>
    <w:p/>
    <w:p>
      <w:r xmlns:w="http://schemas.openxmlformats.org/wordprocessingml/2006/main">
        <w:t xml:space="preserve">2. Warumi 2:11 Maana Mungu hana upendeleo.</w:t>
      </w:r>
    </w:p>
    <w:p/>
    <w:p>
      <w:r xmlns:w="http://schemas.openxmlformats.org/wordprocessingml/2006/main">
        <w:t xml:space="preserve">Ezekieli 33:21 Ikawa katika mwaka wa kumi na mbili wa kuhamishwa kwetu, mwezi wa kumi, siku ya tano ya mwezi, mtu mmoja aliyeponyoka kutoka Yerusalemu akanijia, akisema, Mji umepigwa.</w:t>
      </w:r>
    </w:p>
    <w:p/>
    <w:p>
      <w:r xmlns:w="http://schemas.openxmlformats.org/wordprocessingml/2006/main">
        <w:t xml:space="preserve">Katika mwaka wa kumi na mbili wa utumwa, mjumbe alifika kutoka Yerusalemu kumwambia Ezekieli kwamba jiji lilikuwa limepigwa.</w:t>
      </w:r>
    </w:p>
    <w:p/>
    <w:p>
      <w:r xmlns:w="http://schemas.openxmlformats.org/wordprocessingml/2006/main">
        <w:t xml:space="preserve">1. Faraja ya Bwana Wakati wa Shida</w:t>
      </w:r>
    </w:p>
    <w:p/>
    <w:p>
      <w:r xmlns:w="http://schemas.openxmlformats.org/wordprocessingml/2006/main">
        <w:t xml:space="preserve">2. Nguvu ya Mungu Katika Uso wa Dhiki</w:t>
      </w:r>
    </w:p>
    <w:p/>
    <w:p>
      <w:r xmlns:w="http://schemas.openxmlformats.org/wordprocessingml/2006/main">
        <w:t xml:space="preserve">1. Maombolezo 3:22 23 - "Kwa rehema za Bwana hatuangamii, kwa kuwa rehema zake hazikomi. Ni mpya kila siku asubuhi; Uaminifu wako ni mkuu."</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Ezekieli 33:22 Basi mkono wa Bwana ulikuwa juu yangu wakati wa jioni, kabla hajaja yeye aliyeokoka; naye alikuwa amefungua kinywa changu, hata aliponijia asubuhi; na kinywa changu kikafunguliwa, wala sikuwa bubu tena.</w:t>
      </w:r>
    </w:p>
    <w:p/>
    <w:p>
      <w:r xmlns:w="http://schemas.openxmlformats.org/wordprocessingml/2006/main">
        <w:t xml:space="preserve">Mkono wa Bwana ulikuwa juu ya Ezekieli jioni, akifungua kinywa chake hata asubuhi ili aweze kusema tena.</w:t>
      </w:r>
    </w:p>
    <w:p/>
    <w:p>
      <w:r xmlns:w="http://schemas.openxmlformats.org/wordprocessingml/2006/main">
        <w:t xml:space="preserve">1. Nguvu za Mkono wa Mungu - Ezekieli 33:22</w:t>
      </w:r>
    </w:p>
    <w:p/>
    <w:p>
      <w:r xmlns:w="http://schemas.openxmlformats.org/wordprocessingml/2006/main">
        <w:t xml:space="preserve">2. Kupata Nguvu Katika Nyakati Mgumu - Ezekieli 33:22</w:t>
      </w:r>
    </w:p>
    <w:p/>
    <w:p>
      <w:r xmlns:w="http://schemas.openxmlformats.org/wordprocessingml/2006/main">
        <w:t xml:space="preserve">1. Isaya 40:28-31 - "Je, hujui? Je! hujasikia? Bwana ndiye Mungu wa milele, Muumba miisho ya dunia. Hatachoka wala hatachoka, na akili zake hakuna awezaye. Huwapa nguvu wazimiao na kuwaongezea nguvu walio dhaifu, hata vijana huchoka na kuchoka, na vijana hujikwaa na kuanguka, bali wao wamngojeao BWANA watapata nguvu mpya, watapanda juu kwa mbawa kama tai; watakimbia wala hawatachoka, watakwenda kwa miguu, wala hawatazimia."</w:t>
      </w:r>
    </w:p>
    <w:p/>
    <w:p>
      <w:r xmlns:w="http://schemas.openxmlformats.org/wordprocessingml/2006/main">
        <w:t xml:space="preserve">2 Wafilipi 4:13 - "Nayaweza haya yote katika yeye anitiaye nguvu."</w:t>
      </w:r>
    </w:p>
    <w:p/>
    <w:p>
      <w:r xmlns:w="http://schemas.openxmlformats.org/wordprocessingml/2006/main">
        <w:t xml:space="preserve">Ezekieli 33:23 Ndipo neno la Bwana likanijia, kusema,</w:t>
      </w:r>
    </w:p>
    <w:p/>
    <w:p>
      <w:r xmlns:w="http://schemas.openxmlformats.org/wordprocessingml/2006/main">
        <w:t xml:space="preserve">Mungu anamwita Ezekieli kwenye huduma ya kinabii.</w:t>
      </w:r>
    </w:p>
    <w:p/>
    <w:p>
      <w:r xmlns:w="http://schemas.openxmlformats.org/wordprocessingml/2006/main">
        <w:t xml:space="preserve">1. Wito wa Huduma ya Kinabii</w:t>
      </w:r>
    </w:p>
    <w:p/>
    <w:p>
      <w:r xmlns:w="http://schemas.openxmlformats.org/wordprocessingml/2006/main">
        <w:t xml:space="preserve">2. Neno la Bwana: Wito wa Kutenda</w:t>
      </w:r>
    </w:p>
    <w:p/>
    <w:p>
      <w:r xmlns:w="http://schemas.openxmlformats.org/wordprocessingml/2006/main">
        <w:t xml:space="preserve">1. Yeremia 1:4-10</w:t>
      </w:r>
    </w:p>
    <w:p/>
    <w:p>
      <w:r xmlns:w="http://schemas.openxmlformats.org/wordprocessingml/2006/main">
        <w:t xml:space="preserve">2. Isaya 6:8-10</w:t>
      </w:r>
    </w:p>
    <w:p/>
    <w:p>
      <w:r xmlns:w="http://schemas.openxmlformats.org/wordprocessingml/2006/main">
        <w:t xml:space="preserve">Ezekieli 33:24 Mwanadamu, hao wakaao mahali palipoharibiwa katika nchi ya Israeli hunena, wakisema, Ibrahimu alikuwa mmoja, naye akairithi nchi; ardhi tumepewa sisi kuwa urithi.</w:t>
      </w:r>
    </w:p>
    <w:p/>
    <w:p>
      <w:r xmlns:w="http://schemas.openxmlformats.org/wordprocessingml/2006/main">
        <w:t xml:space="preserve">Watu wa nchi ya Israeli wanabishana kwamba Ibrahimu alikuwa mmoja na alirithi nchi, lakini ni wengi na nchi walipewa kama urithi.</w:t>
      </w:r>
    </w:p>
    <w:p/>
    <w:p>
      <w:r xmlns:w="http://schemas.openxmlformats.org/wordprocessingml/2006/main">
        <w:t xml:space="preserve">1. Uaminifu wa Mungu unadhihirishwa katika ahadi yake kwa Ibrahimu na uzao wake kurithi nchi.</w:t>
      </w:r>
    </w:p>
    <w:p/>
    <w:p>
      <w:r xmlns:w="http://schemas.openxmlformats.org/wordprocessingml/2006/main">
        <w:t xml:space="preserve">2. Umuhimu wa kutambua thamani ya ahadi na baraka za Mungu katika maisha yetu.</w:t>
      </w:r>
    </w:p>
    <w:p/>
    <w:p>
      <w:r xmlns:w="http://schemas.openxmlformats.org/wordprocessingml/2006/main">
        <w:t xml:space="preserve">1. Mwanzo 17:8 - Nami nitakupa wewe, na uzao wako baada yako, nchi hii ambayo unakaa ugenini, nchi yote ya Kanaani, kuwa milki ya milele; nami nitakuwa Mungu wao.</w:t>
      </w:r>
    </w:p>
    <w:p/>
    <w:p>
      <w:r xmlns:w="http://schemas.openxmlformats.org/wordprocessingml/2006/main">
        <w:t xml:space="preserve">2 Warumi 4:13 - Maana ahadi ya kwamba atakuwa mrithi wa ulimwengu haikutolewa kwa Ibrahimu na kwa uzao wake kwa njia ya sheria, bali kwa haki ipatikanayo kwa imani.</w:t>
      </w:r>
    </w:p>
    <w:p/>
    <w:p>
      <w:r xmlns:w="http://schemas.openxmlformats.org/wordprocessingml/2006/main">
        <w:t xml:space="preserve">Ezekieli 33:25 Basi waambie, Bwana MUNGU asema hivi; Mnakula pamoja na damu, na kuinua macho yenu kuzitazama sanamu zenu, na kumwaga damu; nanyi mtaimiliki nchi?</w:t>
      </w:r>
    </w:p>
    <w:p/>
    <w:p>
      <w:r xmlns:w="http://schemas.openxmlformats.org/wordprocessingml/2006/main">
        <w:t xml:space="preserve">Mungu anawaonya watu wasile pamoja na damu wala kuabudu sanamu, la sivyo hawataweza kuimiliki nchi.</w:t>
      </w:r>
    </w:p>
    <w:p/>
    <w:p>
      <w:r xmlns:w="http://schemas.openxmlformats.org/wordprocessingml/2006/main">
        <w:t xml:space="preserve">1. Ibada ya sanamu Husababisha Kutotii Amri za Mungu</w:t>
      </w:r>
    </w:p>
    <w:p/>
    <w:p>
      <w:r xmlns:w="http://schemas.openxmlformats.org/wordprocessingml/2006/main">
        <w:t xml:space="preserve">2. Madhara ya Kula kwa Damu</w:t>
      </w:r>
    </w:p>
    <w:p/>
    <w:p>
      <w:r xmlns:w="http://schemas.openxmlformats.org/wordprocessingml/2006/main">
        <w:t xml:space="preserve">1. Kutoka 20:3-4 - "Usiwe na miungu mingine ila mimi. "Usijifanyie sanamu ya kuchonga, wala mfano wa kitu cho chote kilicho juu mbinguni, wala kilicho chini duniani, wala kilicho majini chini."</w:t>
      </w:r>
    </w:p>
    <w:p/>
    <w:p>
      <w:r xmlns:w="http://schemas.openxmlformats.org/wordprocessingml/2006/main">
        <w:t xml:space="preserve">2. Warumi 8:7 - Nia inayotawaliwa na mwili ni adui wa Mungu; haiitii sheria ya Mungu, wala haiwezi kufanya hivyo.</w:t>
      </w:r>
    </w:p>
    <w:p/>
    <w:p>
      <w:r xmlns:w="http://schemas.openxmlformats.org/wordprocessingml/2006/main">
        <w:t xml:space="preserve">Ezekieli 33:26 Mnasimama juu ya upanga wenu, mnafanya machukizo, na kila mtu anamtia unajisi mke wa jirani yake; nanyi mtaimiliki nchi?</w:t>
      </w:r>
    </w:p>
    <w:p/>
    <w:p>
      <w:r xmlns:w="http://schemas.openxmlformats.org/wordprocessingml/2006/main">
        <w:t xml:space="preserve">Waisraeli walionywa kwamba ikiwa wangeendelea kutenda maovu, hawataruhusiwa kumiliki nchi.</w:t>
      </w:r>
    </w:p>
    <w:p/>
    <w:p>
      <w:r xmlns:w="http://schemas.openxmlformats.org/wordprocessingml/2006/main">
        <w:t xml:space="preserve">1. Bei ya Uovu ni Gani?</w:t>
      </w:r>
    </w:p>
    <w:p/>
    <w:p>
      <w:r xmlns:w="http://schemas.openxmlformats.org/wordprocessingml/2006/main">
        <w:t xml:space="preserve">2.Matokeo ya Dhambi.</w:t>
      </w:r>
    </w:p>
    <w:p/>
    <w:p>
      <w:r xmlns:w="http://schemas.openxmlformats.org/wordprocessingml/2006/main">
        <w:t xml:space="preserve">1.Warumi 6:23 “Kwa maana mshahara wa dhambi ni mauti, bali karama ya Mungu ni uzima wa milele katika Kristo Yesu Bwana wetu”.</w:t>
      </w:r>
    </w:p>
    <w:p/>
    <w:p>
      <w:r xmlns:w="http://schemas.openxmlformats.org/wordprocessingml/2006/main">
        <w:t xml:space="preserve">2.Zaburi 1:1-2 "Heri mtu yule asiyekwenda Katika shauri la waovu; wala hakusimama katika njia ya wakosaji; wala hakuketi barazani pa wenye mizaha".</w:t>
      </w:r>
    </w:p>
    <w:p/>
    <w:p>
      <w:r xmlns:w="http://schemas.openxmlformats.org/wordprocessingml/2006/main">
        <w:t xml:space="preserve">Ezekieli 33:27 Waambie hivi, Bwana MUNGU asema hivi; Kama mimi niishivyo, hakika walio nyikani wataanguka kwa upanga, na yeye aliye katika uwanda nitampa wanyama wa kuliwa, na walio katika ngome na mapangoni watakufa na tauni.</w:t>
      </w:r>
    </w:p>
    <w:p/>
    <w:p>
      <w:r xmlns:w="http://schemas.openxmlformats.org/wordprocessingml/2006/main">
        <w:t xml:space="preserve">Mwenyezi-Mungu asema kwamba wale walio katika nyika watauawa kwa upanga, na wale walioko nyikani watatolewa kwa wanyama wa porini kuliwa. Walio kwenye ngome na mapangoni watakufa kwa tauni.</w:t>
      </w:r>
    </w:p>
    <w:p/>
    <w:p>
      <w:r xmlns:w="http://schemas.openxmlformats.org/wordprocessingml/2006/main">
        <w:t xml:space="preserve">1. Madhara ya Kutotii: Somo la Ezekieli 33:27</w:t>
      </w:r>
    </w:p>
    <w:p/>
    <w:p>
      <w:r xmlns:w="http://schemas.openxmlformats.org/wordprocessingml/2006/main">
        <w:t xml:space="preserve">2. Hasira ya Mungu: Mtazamo wa Kibiblia katika Ezekieli 33:27</w:t>
      </w:r>
    </w:p>
    <w:p/>
    <w:p>
      <w:r xmlns:w="http://schemas.openxmlformats.org/wordprocessingml/2006/main">
        <w:t xml:space="preserve">1. Yeremia 15:2-4 - Na itakuwa, wakikuambia, Tutoke wapi? ndipo utawaambia, Bwana asema hivi; Wale walio wa kufa, wafe; na walio wa kuuawa kwa upanga, watauawa kwa upanga; na walio katika njaa, waende kwenye njaa; na walio wa kufungwa, waende utumwani. Nami nitaweka juu yao aina nne, asema BWANA, upanga wa kuua, na mbwa wa kurarua, na ndege wa angani, na hayawani wa nchi, kula na kuharibu.</w:t>
      </w:r>
    </w:p>
    <w:p/>
    <w:p>
      <w:r xmlns:w="http://schemas.openxmlformats.org/wordprocessingml/2006/main">
        <w:t xml:space="preserve">2. Yeremia 16:4 - Watakufa kwa mauti mabaya; hawataliliwa; wala hawatazikwa; lakini watakuwa kama samadi juu ya uso wa nchi, nao wataangamizwa kwa upanga na njaa; na mizoga yao itakuwa chakula cha ndege wa angani na cha wanyama wa nchi.</w:t>
      </w:r>
    </w:p>
    <w:p/>
    <w:p>
      <w:r xmlns:w="http://schemas.openxmlformats.org/wordprocessingml/2006/main">
        <w:t xml:space="preserve">Ezekieli 33:28 Maana nitaifanya nchi kuwa ukiwa kabisa, na fahari ya nguvu zake itakoma; na milima ya Israeli itakuwa ukiwa, hata hapana mtu atakayepita katikati yake.</w:t>
      </w:r>
    </w:p>
    <w:p/>
    <w:p>
      <w:r xmlns:w="http://schemas.openxmlformats.org/wordprocessingml/2006/main">
        <w:t xml:space="preserve">Mungu ataifanya nchi ya Israeli kuwa ukiwa, na milima itakuwa tasa hata hakuna mtu atakayeweza kuipita.</w:t>
      </w:r>
    </w:p>
    <w:p/>
    <w:p>
      <w:r xmlns:w="http://schemas.openxmlformats.org/wordprocessingml/2006/main">
        <w:t xml:space="preserve">1. Ukiwa wa Nchi ya Mungu na Nguvu za Uweza Wake</w:t>
      </w:r>
    </w:p>
    <w:p/>
    <w:p>
      <w:r xmlns:w="http://schemas.openxmlformats.org/wordprocessingml/2006/main">
        <w:t xml:space="preserve">2. Nguvu Isiyopimika ya Hasira ya Mungu na Hukumu</w:t>
      </w:r>
    </w:p>
    <w:p/>
    <w:p>
      <w:r xmlns:w="http://schemas.openxmlformats.org/wordprocessingml/2006/main">
        <w:t xml:space="preserve">1. Isaya 24:1-3 - Tazama, Bwana ameifanya dunia kuwa tupu, na kuifanya ukiwa, na kuipindua, na kuwatawanya wakaao ndani yake.</w:t>
      </w:r>
    </w:p>
    <w:p/>
    <w:p>
      <w:r xmlns:w="http://schemas.openxmlformats.org/wordprocessingml/2006/main">
        <w:t xml:space="preserve">2. Yeremia 4:23-26 - Naliitazama dunia, na tazama, ilikuwa ukiwa, tena utupu; na mbingu, nazo hazikuwa na nuru.</w:t>
      </w:r>
    </w:p>
    <w:p/>
    <w:p>
      <w:r xmlns:w="http://schemas.openxmlformats.org/wordprocessingml/2006/main">
        <w:t xml:space="preserve">Ezekieli 33:29 Ndipo watajua ya kuwa mimi ndimi BWANA, nitakapoifanya nchi kuwa ukiwa sana, kwa sababu ya machukizo yao yote waliyoyafanya.</w:t>
      </w:r>
    </w:p>
    <w:p/>
    <w:p>
      <w:r xmlns:w="http://schemas.openxmlformats.org/wordprocessingml/2006/main">
        <w:t xml:space="preserve">Mungu atawahukumu wale wanaofanya makosa.</w:t>
      </w:r>
    </w:p>
    <w:p/>
    <w:p>
      <w:r xmlns:w="http://schemas.openxmlformats.org/wordprocessingml/2006/main">
        <w:t xml:space="preserve">1. Ni lazima tutii amri za Mungu au tukabiliane na hukumu yake.</w:t>
      </w:r>
    </w:p>
    <w:p/>
    <w:p>
      <w:r xmlns:w="http://schemas.openxmlformats.org/wordprocessingml/2006/main">
        <w:t xml:space="preserve">2. Mtii Mungu, na shiriki ujuzi wa ukweli wake.</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Mathayo 28:19-20 - Basi, enendeni, mkawafanye mataifa yote kuwa wanafunzi, mkiwabatiza kwa jina la Baba, na Mwana, na Roho Mtakatifu, na kuwafundisha kushika yote niliyowaamuru ninyi. Na tazama, mimi nipo pamoja nanyi siku zote, hata ukamilifu wa dahari.</w:t>
      </w:r>
    </w:p>
    <w:p/>
    <w:p>
      <w:r xmlns:w="http://schemas.openxmlformats.org/wordprocessingml/2006/main">
        <w:t xml:space="preserve">Ezekieli (Ezekiel) 33:30 Na wewe, mwanadamu, wana wa watu wako wangali kunena juu yako juu yako karibu na kuta na katika milango ya nyumba, na kusema kila mtu na ndugu yake, wakisema, Njoo, nakuomba. ninyi, mkasikie ni neno gani litokalo kwa BWANA.</w:t>
      </w:r>
    </w:p>
    <w:p/>
    <w:p>
      <w:r xmlns:w="http://schemas.openxmlformats.org/wordprocessingml/2006/main">
        <w:t xml:space="preserve">Watu wa siku za Ezekieli walikuwa wakisema dhidi yake, wakijadili maneno yake kutoka kwa BWANA katika nyumba zao na njiani.</w:t>
      </w:r>
    </w:p>
    <w:p/>
    <w:p>
      <w:r xmlns:w="http://schemas.openxmlformats.org/wordprocessingml/2006/main">
        <w:t xml:space="preserve">1. Neno la Mungu Linafaa Kuzungumzwa</w:t>
      </w:r>
    </w:p>
    <w:p/>
    <w:p>
      <w:r xmlns:w="http://schemas.openxmlformats.org/wordprocessingml/2006/main">
        <w:t xml:space="preserve">2. Nguvu ya Maneno</w:t>
      </w:r>
    </w:p>
    <w:p/>
    <w:p>
      <w:r xmlns:w="http://schemas.openxmlformats.org/wordprocessingml/2006/main">
        <w:t xml:space="preserve">1. Mithali 18:21 - Mauti na uzima huwa katika uwezo wa ulimi.</w:t>
      </w:r>
    </w:p>
    <w:p/>
    <w:p>
      <w:r xmlns:w="http://schemas.openxmlformats.org/wordprocessingml/2006/main">
        <w:t xml:space="preserve">2. Yakobo 3:3-10 Tukiwatia farasi lijamu katika vinywa vyao ili watutii, twaiongoza miili yao yote pia.</w:t>
      </w:r>
    </w:p>
    <w:p/>
    <w:p>
      <w:r xmlns:w="http://schemas.openxmlformats.org/wordprocessingml/2006/main">
        <w:t xml:space="preserve">Ezekieli 33:31 Nao wanakujia kama watu wanavyokujia, nao huketi mbele yako kama watu wangu, na kusikia maneno yako, wasiyafanye; maana kwa vinywa vyao huonyesha upendo mwingi, lakini mioyo yao hufuata. tamaa zao.</w:t>
      </w:r>
    </w:p>
    <w:p/>
    <w:p>
      <w:r xmlns:w="http://schemas.openxmlformats.org/wordprocessingml/2006/main">
        <w:t xml:space="preserve">Watu huja kusikia maneno ya Mungu lakini hawayafuati kwani wanapendezwa zaidi na tamaa zao za ubinafsi.</w:t>
      </w:r>
    </w:p>
    <w:p/>
    <w:p>
      <w:r xmlns:w="http://schemas.openxmlformats.org/wordprocessingml/2006/main">
        <w:t xml:space="preserve">1. Hatari za Tamaa</w:t>
      </w:r>
    </w:p>
    <w:p/>
    <w:p>
      <w:r xmlns:w="http://schemas.openxmlformats.org/wordprocessingml/2006/main">
        <w:t xml:space="preserve">2. Kutii Neno la Mungu Licha ya Majaribu</w:t>
      </w:r>
    </w:p>
    <w:p/>
    <w:p>
      <w:r xmlns:w="http://schemas.openxmlformats.org/wordprocessingml/2006/main">
        <w:t xml:space="preserve">1. Mithali 28:25 Mwenye moyo wa kiburi huchochea ugomvi;</w:t>
      </w:r>
    </w:p>
    <w:p/>
    <w:p>
      <w:r xmlns:w="http://schemas.openxmlformats.org/wordprocessingml/2006/main">
        <w:t xml:space="preserve">2. Yakobo 1:22-24 Lakini iweni watendaji wa neno, wala si wasikiaji tu, hali mkijidanganya nafsi zenu. Maana mtu akiwa ni msikiaji wa neno tu, wala si mtendaji, huyo ni kama mtu anayejitazama uso wake wa asili katika kioo;</w:t>
      </w:r>
    </w:p>
    <w:p/>
    <w:p>
      <w:r xmlns:w="http://schemas.openxmlformats.org/wordprocessingml/2006/main">
        <w:t xml:space="preserve">Ezekieli 33:32 Na tazama, wewe umekuwa kwao kama wimbo mzuri sana wa mtu aliye na sauti ipendezayo, awezaye kupiga kinanda vizuri; maana wanayasikia maneno yako, lakini hawayafanyi.</w:t>
      </w:r>
    </w:p>
    <w:p/>
    <w:p>
      <w:r xmlns:w="http://schemas.openxmlformats.org/wordprocessingml/2006/main">
        <w:t xml:space="preserve">Watu wa Israeli hawakusikiliza maneno ya Mungu, licha ya kuyasikia.</w:t>
      </w:r>
    </w:p>
    <w:p/>
    <w:p>
      <w:r xmlns:w="http://schemas.openxmlformats.org/wordprocessingml/2006/main">
        <w:t xml:space="preserve">1: Litii Neno la Mungu - Ni lazima tuchague kufanya yale ambayo Mungu ametuamuru, haijalishi ni kishawishi gani cha kupuuza Neno lake.</w:t>
      </w:r>
    </w:p>
    <w:p/>
    <w:p>
      <w:r xmlns:w="http://schemas.openxmlformats.org/wordprocessingml/2006/main">
        <w:t xml:space="preserve">2: Uzuri wa Neno la Mungu – Neno la Mungu ni wimbo mzuri unaopaswa kuthaminiwa na kutiiwa, na sio kupuuzwa.</w:t>
      </w:r>
    </w:p>
    <w:p/>
    <w:p>
      <w:r xmlns:w="http://schemas.openxmlformats.org/wordprocessingml/2006/main">
        <w:t xml:space="preserve">1:22-25 “Lakini iweni watendaji wa neno, wala si wasikiaji tu, hali mkijidanganya nafsi zenu. kioo; kwa maana hujiangalia, huenda zake na mara husahau jinsi alivyokuwa mtu wa namna gani. Lakini yeye anayeitazama sheria kamilifu iliyo ya uhuru, na kukaa humo, wala si msikiaji msahaulifu, bali mtendaji wa kazi. atabarikiwa katika anachofanya."</w:t>
      </w:r>
    </w:p>
    <w:p/>
    <w:p>
      <w:r xmlns:w="http://schemas.openxmlformats.org/wordprocessingml/2006/main">
        <w:t xml:space="preserve">Kumbukumbu la Torati 11:26-28 BHN - “Angalieni, nawawekea mbele yenu leo baraka na laana; usizitii amri za BWANA, Mungu wako, bali ugeuke katika njia niwaagizayo leo, kwa kuandama miungu mingine msiyoijua.”</w:t>
      </w:r>
    </w:p>
    <w:p/>
    <w:p>
      <w:r xmlns:w="http://schemas.openxmlformats.org/wordprocessingml/2006/main">
        <w:t xml:space="preserve">Ezekieli 33:33 Na hayo yatakapotukia, (tazama, yatakuja), ndipo watakapojua ya kuwa nabii amekuwako kati yao.</w:t>
      </w:r>
    </w:p>
    <w:p/>
    <w:p>
      <w:r xmlns:w="http://schemas.openxmlformats.org/wordprocessingml/2006/main">
        <w:t xml:space="preserve">Watu wa Israeli watajua kwamba nabii amekuwa miongoni mwao wakati maneno ya Mungu yatakapotimia.</w:t>
      </w:r>
    </w:p>
    <w:p/>
    <w:p>
      <w:r xmlns:w="http://schemas.openxmlformats.org/wordprocessingml/2006/main">
        <w:t xml:space="preserve">1. Neno la Mungu ni Kweli: Kumtumaini Mungu Katika Uso wa Kutokuwa na uhakika</w:t>
      </w:r>
    </w:p>
    <w:p/>
    <w:p>
      <w:r xmlns:w="http://schemas.openxmlformats.org/wordprocessingml/2006/main">
        <w:t xml:space="preserve">2. Manabii wa Mungu: Jumbe za Matumaini Wakati wa Shida</w:t>
      </w:r>
    </w:p>
    <w:p/>
    <w:p>
      <w:r xmlns:w="http://schemas.openxmlformats.org/wordprocessingml/2006/main">
        <w:t xml:space="preserve">1. Zaburi 33:4 - Kwa maana neno la Bwana ni adili na kweli; yeye ni mwaminifu katika yote anayofanya.</w:t>
      </w:r>
    </w:p>
    <w:p/>
    <w:p>
      <w:r xmlns:w="http://schemas.openxmlformats.org/wordprocessingml/2006/main">
        <w:t xml:space="preserve">2. Isaya 55:11 - Ndivyo litakavyokuwa neno langu, litokalo katika kinywa changu; halitanirudia bure, bali litatimiza kusudi langu, nalo litafanikiwa katika mambo yale niliyolituma.</w:t>
      </w:r>
    </w:p>
    <w:p/>
    <w:p>
      <w:r xmlns:w="http://schemas.openxmlformats.org/wordprocessingml/2006/main">
        <w:t xml:space="preserve">Ezekieli sura ya 34 ina unabii dhidi ya wachungaji wa Israeli, ambao wameshindwa katika daraka lao la kutunza watu. Sura hiyo inakazia daraka la Mungu kama mchungaji wa kweli na ahadi Yake ya kukusanya na kurejesha kundi Lake lililotawanyika.</w:t>
      </w:r>
    </w:p>
    <w:p/>
    <w:p>
      <w:r xmlns:w="http://schemas.openxmlformats.org/wordprocessingml/2006/main">
        <w:t xml:space="preserve">Kifungu cha 1: Sura hii inaanza na kemeo dhidi ya wachungaji wa Israeli, ambao wamepuuza wajibu wao na kudhulumu kundi kwa faida yao wenyewe. Mungu anatangaza kwamba atawahukumu kwa matendo yao na kuahidi kuhukumu kati ya kondoo wanono na kondoo waliokonda (Ezekieli 34:1-10).</w:t>
      </w:r>
    </w:p>
    <w:p/>
    <w:p>
      <w:r xmlns:w="http://schemas.openxmlformats.org/wordprocessingml/2006/main">
        <w:t xml:space="preserve">Fungu la 2: Unabii unaendelea na ujumbe wa tumaini na urejesho. Mungu anatangaza kwamba Yeye mwenyewe atakuwa mchungaji wa watu wake, akiwatafuta waliopotea, akiwalisha, na kuwapa malisho mazuri. Anaahidi kuwaokoa kutoka mahali ambapo wametawanyika na kuwarudisha katika nchi yao wenyewe ( Ezekieli 34:11-24 ).</w:t>
      </w:r>
    </w:p>
    <w:p/>
    <w:p>
      <w:r xmlns:w="http://schemas.openxmlformats.org/wordprocessingml/2006/main">
        <w:t xml:space="preserve">Kifungu cha 3: Sura hiyo inahitimisha kwa ahadi ya hukumu juu ya mataifa yenye kukandamiza na yenye nguvu ambayo yameidhulumu Israeli. Mungu anatangaza kwamba atahukumu kati ya kondoo na mbuzi, na kusimamisha utawala wake wa haki na uadilifu. Anaahidi kufanya agano la amani na watu wake na kuwabariki sana (Ezekieli 34:25-31).</w:t>
      </w:r>
    </w:p>
    <w:p/>
    <w:p>
      <w:r xmlns:w="http://schemas.openxmlformats.org/wordprocessingml/2006/main">
        <w:t xml:space="preserve">Kwa ufupi,</w:t>
      </w:r>
    </w:p>
    <w:p>
      <w:r xmlns:w="http://schemas.openxmlformats.org/wordprocessingml/2006/main">
        <w:t xml:space="preserve">Ezekieli sura ya thelathini na nne inatoa</w:t>
      </w:r>
    </w:p>
    <w:p>
      <w:r xmlns:w="http://schemas.openxmlformats.org/wordprocessingml/2006/main">
        <w:t xml:space="preserve">unabii juu ya wachungaji wa Israeli,</w:t>
      </w:r>
    </w:p>
    <w:p>
      <w:r xmlns:w="http://schemas.openxmlformats.org/wordprocessingml/2006/main">
        <w:t xml:space="preserve">ikikazia daraka la Mungu kama mchungaji wa kweli</w:t>
      </w:r>
    </w:p>
    <w:p>
      <w:r xmlns:w="http://schemas.openxmlformats.org/wordprocessingml/2006/main">
        <w:t xml:space="preserve">na ahadi yake ya kukusanya na kurejesha kundi lake lililotawanyika.</w:t>
      </w:r>
    </w:p>
    <w:p/>
    <w:p>
      <w:r xmlns:w="http://schemas.openxmlformats.org/wordprocessingml/2006/main">
        <w:t xml:space="preserve">Kemea dhidi ya wachungaji wa Israeli kwa kupuuza wajibu wao.</w:t>
      </w:r>
    </w:p>
    <w:p>
      <w:r xmlns:w="http://schemas.openxmlformats.org/wordprocessingml/2006/main">
        <w:t xml:space="preserve">Ahadi ya hukumu juu ya kondoo wanono na kondoo waliokonda.</w:t>
      </w:r>
    </w:p>
    <w:p>
      <w:r xmlns:w="http://schemas.openxmlformats.org/wordprocessingml/2006/main">
        <w:t xml:space="preserve">Ujumbe wa tumaini na urejesho na Mungu kama mchungaji wa kweli.</w:t>
      </w:r>
    </w:p>
    <w:p>
      <w:r xmlns:w="http://schemas.openxmlformats.org/wordprocessingml/2006/main">
        <w:t xml:space="preserve">Ahadi kuwatafuta waliopotea, kulisha kundi, na kuandaa malisho mazuri.</w:t>
      </w:r>
    </w:p>
    <w:p>
      <w:r xmlns:w="http://schemas.openxmlformats.org/wordprocessingml/2006/main">
        <w:t xml:space="preserve">Kuokolewa kwa kundi lililotawanyika na kurudi kwao katika nchi yao wenyewe.</w:t>
      </w:r>
    </w:p>
    <w:p>
      <w:r xmlns:w="http://schemas.openxmlformats.org/wordprocessingml/2006/main">
        <w:t xml:space="preserve">Ahadi ya hukumu juu ya mataifa dhalimu na kuanzishwa kwa utawala wa Mungu.</w:t>
      </w:r>
    </w:p>
    <w:p>
      <w:r xmlns:w="http://schemas.openxmlformats.org/wordprocessingml/2006/main">
        <w:t xml:space="preserve">Agano la amani na baraka tele kwa watu wa Mungu.</w:t>
      </w:r>
    </w:p>
    <w:p/>
    <w:p>
      <w:r xmlns:w="http://schemas.openxmlformats.org/wordprocessingml/2006/main">
        <w:t xml:space="preserve">Sura hii ya Ezekieli ina unabii juu ya wachungaji wa Israeli, ambao wameshindwa kutimiza wajibu wao wa kuwatunza watu. Sura inaanza na kemeo dhidi ya wachungaji hawa, ambao wamepuuza wajibu wao na kudhulumu kundi kwa faida yao wenyewe. Mungu anatangaza kwamba atawawajibisha kwa matendo yao na anaahidi kuhukumu kati ya kondoo wanono na kondoo waliokonda. Kisha unabii unahamia kwenye ujumbe wa tumaini na urejesho. Mungu anatangaza kwamba Yeye mwenyewe atakuwa mchungaji wa watu wake, akiwatafuta waliopotea, akiwalisha, na kuwapa malisho mazuri. Anaahidi kuwaokoa kutoka mahali ambapo wametawanyika na kuwarudisha katika nchi yao wenyewe. Sura hiyo inahitimisha kwa ahadi ya hukumu juu ya mataifa dhalimu na yenye nguvu ambayo yameidhulumu Israeli. Mungu anatangaza kwamba atahukumu kati ya kondoo na mbuzi, akiweka utawala wake wa haki na uadilifu. Anaahidi kufanya agano la amani na watu wake na kuwabariki sana. Sura hiyo inakazia daraka la Mungu kama mchungaji wa kweli, ahadi Yake ya kukusanya na kurejesha kundi Lake lililotawanyika, na hukumu Yake juu ya wale ambao wamepuuza daraka lao.</w:t>
      </w:r>
    </w:p>
    <w:p/>
    <w:p>
      <w:r xmlns:w="http://schemas.openxmlformats.org/wordprocessingml/2006/main">
        <w:t xml:space="preserve">Ezekieli 34:1 Neno la Bwana likanijia, kusema,</w:t>
      </w:r>
    </w:p>
    <w:p/>
    <w:p>
      <w:r xmlns:w="http://schemas.openxmlformats.org/wordprocessingml/2006/main">
        <w:t xml:space="preserve">Mungu anamwita Ezekieli kusema kwa niaba ya watu wake.</w:t>
      </w:r>
    </w:p>
    <w:p/>
    <w:p>
      <w:r xmlns:w="http://schemas.openxmlformats.org/wordprocessingml/2006/main">
        <w:t xml:space="preserve">1. Mungu ana wito maalum kwa kila mmoja wetu.</w:t>
      </w:r>
    </w:p>
    <w:p/>
    <w:p>
      <w:r xmlns:w="http://schemas.openxmlformats.org/wordprocessingml/2006/main">
        <w:t xml:space="preserve">2. Ni lazima tuwe tayari kuitikia wito wa Mungu.</w:t>
      </w:r>
    </w:p>
    <w:p/>
    <w:p>
      <w:r xmlns:w="http://schemas.openxmlformats.org/wordprocessingml/2006/main">
        <w:t xml:space="preserve">1. Yeremia 1:5 - "Kabla sijakuumba katika tumbo nalikujua, kabla hujazaliwa nalikutakasa; nalikuweka kuwa nabii wa mataifa."</w:t>
      </w:r>
    </w:p>
    <w:p/>
    <w:p>
      <w:r xmlns:w="http://schemas.openxmlformats.org/wordprocessingml/2006/main">
        <w:t xml:space="preserve">2. Zaburi 37:5 - "Umkabidhi Bwana njia yako, umtumaini, naye atafanya."</w:t>
      </w:r>
    </w:p>
    <w:p/>
    <w:p>
      <w:r xmlns:w="http://schemas.openxmlformats.org/wordprocessingml/2006/main">
        <w:t xml:space="preserve">Ezekieli 34:2 Mwanadamu, toa unabii juu ya wachungaji wa Israeli, toa unabii, uwaambie, Bwana MUNGU awaambia hivi wachungaji; Ole wao wachungaji wa Israeli wanaojilisha wenyewe! Je! wachungaji hawapaswi kulisha kondoo?</w:t>
      </w:r>
    </w:p>
    <w:p/>
    <w:p>
      <w:r xmlns:w="http://schemas.openxmlformats.org/wordprocessingml/2006/main">
        <w:t xml:space="preserve">Mungu anamwamuru Ezekieli atoe unabii dhidi ya wachungaji wa Israeli, akishutumu ubinafsi wao na kuwakumbusha wajibu wao wa kuchunga kundi.</w:t>
      </w:r>
    </w:p>
    <w:p/>
    <w:p>
      <w:r xmlns:w="http://schemas.openxmlformats.org/wordprocessingml/2006/main">
        <w:t xml:space="preserve">1. Wito wa Huduma ya Kujitolea</w:t>
      </w:r>
    </w:p>
    <w:p/>
    <w:p>
      <w:r xmlns:w="http://schemas.openxmlformats.org/wordprocessingml/2006/main">
        <w:t xml:space="preserve">2. Aibu kwa Wachungaji Wenye Tamaa</w:t>
      </w:r>
    </w:p>
    <w:p/>
    <w:p>
      <w:r xmlns:w="http://schemas.openxmlformats.org/wordprocessingml/2006/main">
        <w:t xml:space="preserve">1. Mathayo 20:25-28 - Yesu akifundisha juu ya umuhimu wa kuwatumikia wengine</w:t>
      </w:r>
    </w:p>
    <w:p/>
    <w:p>
      <w:r xmlns:w="http://schemas.openxmlformats.org/wordprocessingml/2006/main">
        <w:t xml:space="preserve">2. 1 Petro 5:2-4 - himizo la Petro kutumikiana kwa unyenyekevu na bila ubinafsi.</w:t>
      </w:r>
    </w:p>
    <w:p/>
    <w:p>
      <w:r xmlns:w="http://schemas.openxmlformats.org/wordprocessingml/2006/main">
        <w:t xml:space="preserve">Ezekieli 34:3 Mnakula mafuta, na kujivika sufu, mnawachinja walionona, lakini hamlishi kundi.</w:t>
      </w:r>
    </w:p>
    <w:p/>
    <w:p>
      <w:r xmlns:w="http://schemas.openxmlformats.org/wordprocessingml/2006/main">
        <w:t xml:space="preserve">Kifungu hicho kinakazia umuhimu wa kutunza kundi la Mungu.</w:t>
      </w:r>
    </w:p>
    <w:p/>
    <w:p>
      <w:r xmlns:w="http://schemas.openxmlformats.org/wordprocessingml/2006/main">
        <w:t xml:space="preserve">1. "Kuishi katika Haki: Kutunza Kundi la Mungu"</w:t>
      </w:r>
    </w:p>
    <w:p/>
    <w:p>
      <w:r xmlns:w="http://schemas.openxmlformats.org/wordprocessingml/2006/main">
        <w:t xml:space="preserve">2. "Kutimiza Wito: Majukumu ya Watu wa Mungu"</w:t>
      </w:r>
    </w:p>
    <w:p/>
    <w:p>
      <w:r xmlns:w="http://schemas.openxmlformats.org/wordprocessingml/2006/main">
        <w:t xml:space="preserve">1 Petro 5:2-3, “Iweni wachungaji wa kundi la Mungu lililo chini ya uangalizi wenu, mkililinda si kwa sababu imewapasa, bali kwa kuwa mna nia, kama Mungu apendavyo; wenye bidii ya kutumikia; 3 si kwa kujifanya mabwana juu ya hao waliowekwa chini yenu, bali muwe vielelezo kwa kundi.</w:t>
      </w:r>
    </w:p>
    <w:p/>
    <w:p>
      <w:r xmlns:w="http://schemas.openxmlformats.org/wordprocessingml/2006/main">
        <w:t xml:space="preserve">2. Yeremia 23:4, “Nitaweka juu yao wachungaji watakaowachunga; nao hawataogopa tena, wala hawatafadhaika, wala hawatapungukiwa, asema BWANA.</w:t>
      </w:r>
    </w:p>
    <w:p/>
    <w:p>
      <w:r xmlns:w="http://schemas.openxmlformats.org/wordprocessingml/2006/main">
        <w:t xml:space="preserve">Ezekieli 34:4 Walio wagonjwa hamkuwatia nguvu, wala hamkuwaponya walio wagonjwa, wala hamkuwafunga waliovunjika, wala hamkuwarudisha waliofukuzwa, wala hamkuwatafuta waliopotea; lakini mmewatawala kwa nguvu na kwa ukatili.</w:t>
      </w:r>
    </w:p>
    <w:p/>
    <w:p>
      <w:r xmlns:w="http://schemas.openxmlformats.org/wordprocessingml/2006/main">
        <w:t xml:space="preserve">Watu wa Israeli walipuuza wajibu wao wa kuwajali na kuwalinda wanyonge na walio hatarini.</w:t>
      </w:r>
    </w:p>
    <w:p/>
    <w:p>
      <w:r xmlns:w="http://schemas.openxmlformats.org/wordprocessingml/2006/main">
        <w:t xml:space="preserve">1. Mungu anatuita kuwatunza walio hatarini na wale wanaohitaji.</w:t>
      </w:r>
    </w:p>
    <w:p/>
    <w:p>
      <w:r xmlns:w="http://schemas.openxmlformats.org/wordprocessingml/2006/main">
        <w:t xml:space="preserve">2. Ni lazima tuwatendee wengine kwa wema na huruma.</w:t>
      </w:r>
    </w:p>
    <w:p/>
    <w:p>
      <w:r xmlns:w="http://schemas.openxmlformats.org/wordprocessingml/2006/main">
        <w:t xml:space="preserve">1. Mathayo 25:35-36 "Kwa maana nilikuwa na njaa mkanipa chakula; nilikuwa na kiu mkaninywesha; nalikuwa mgeni mkanikaribisha.</w:t>
      </w:r>
    </w:p>
    <w:p/>
    <w:p>
      <w:r xmlns:w="http://schemas.openxmlformats.org/wordprocessingml/2006/main">
        <w:t xml:space="preserve">2. Yakobo 1:27 Dini ambayo Mungu Baba yetu anaikubali kuwa safi na isiyo na dosari ni hii: kuwatunza yatima na wajane katika dhiki zao, na kujilinda na dunia ili usichafuliwe.</w:t>
      </w:r>
    </w:p>
    <w:p/>
    <w:p>
      <w:r xmlns:w="http://schemas.openxmlformats.org/wordprocessingml/2006/main">
        <w:t xml:space="preserve">Ezekieli 34:5 Nao wakatawanyika kwa sababu hapakuwa na mchungaji; wakawa chakula cha wanyama wote wa mwitu, wakatawanyika.</w:t>
      </w:r>
    </w:p>
    <w:p/>
    <w:p>
      <w:r xmlns:w="http://schemas.openxmlformats.org/wordprocessingml/2006/main">
        <w:t xml:space="preserve">Wachungaji ni muhimu kwa ulinzi wa kundi.</w:t>
      </w:r>
    </w:p>
    <w:p/>
    <w:p>
      <w:r xmlns:w="http://schemas.openxmlformats.org/wordprocessingml/2006/main">
        <w:t xml:space="preserve">1: Yesu ni Mchungaji Mwema, Anayewapenda na Kuwalinda Kondoo Wake</w:t>
      </w:r>
    </w:p>
    <w:p/>
    <w:p>
      <w:r xmlns:w="http://schemas.openxmlformats.org/wordprocessingml/2006/main">
        <w:t xml:space="preserve">2: Haja ya Uongozi wa Kiroho katika Kanisa</w:t>
      </w:r>
    </w:p>
    <w:p/>
    <w:p>
      <w:r xmlns:w="http://schemas.openxmlformats.org/wordprocessingml/2006/main">
        <w:t xml:space="preserve">1: Yohana 10:11-15 - Yesu ndiye Mchungaji Mwema anayetoa maisha yake kwa ajili ya kondoo.</w:t>
      </w:r>
    </w:p>
    <w:p/>
    <w:p>
      <w:r xmlns:w="http://schemas.openxmlformats.org/wordprocessingml/2006/main">
        <w:t xml:space="preserve">2: 1 Petro 5:1-4 - Viongozi wa kiroho wanapaswa kuwa wanyenyekevu na wachungaji waangalifu wa kundi.</w:t>
      </w:r>
    </w:p>
    <w:p/>
    <w:p>
      <w:r xmlns:w="http://schemas.openxmlformats.org/wordprocessingml/2006/main">
        <w:t xml:space="preserve">Ezekieli 34:6 Kondoo wangu walitanga-tanga katika milima yote, na juu ya kila kilima kirefu; naam, kundi langu lilitawanyika juu ya uso wote wa nchi, wala hapana aliyewatafuta wala kuwatafuta.</w:t>
      </w:r>
    </w:p>
    <w:p/>
    <w:p>
      <w:r xmlns:w="http://schemas.openxmlformats.org/wordprocessingml/2006/main">
        <w:t xml:space="preserve">Kondoo wa Bwana walikuwa wamepotea, na hakuna aliyewatafuta.</w:t>
      </w:r>
    </w:p>
    <w:p/>
    <w:p>
      <w:r xmlns:w="http://schemas.openxmlformats.org/wordprocessingml/2006/main">
        <w:t xml:space="preserve">1: Hatupaswi kusahau kuchunga kundi la Bwana, tukihakikisha kwamba wako salama na salama.</w:t>
      </w:r>
    </w:p>
    <w:p/>
    <w:p>
      <w:r xmlns:w="http://schemas.openxmlformats.org/wordprocessingml/2006/main">
        <w:t xml:space="preserve">2: Ni lazima tuwe tayari na bidii kuwatafuta kondoo wa Bwana waliopotea.</w:t>
      </w:r>
    </w:p>
    <w:p/>
    <w:p>
      <w:r xmlns:w="http://schemas.openxmlformats.org/wordprocessingml/2006/main">
        <w:t xml:space="preserve">1: Mathayo 18:12-14 "Mwaonaje? Mtu akiwa na kondoo mia, na mmoja wao amepotea, hawaachi wale tisini na kenda milimani, na kwenda kumtafuta yule aliyekwenda. ikiwa ataipata, amin, nawaambieni, huifurahia hiyo kuliko wale tisini na kenda ambao hawakupotea kamwe. Basi si mapenzi ya Baba yangu aliye mbinguni kwamba mmoja wa wadogo hawa. inapaswa kuangamia."</w:t>
      </w:r>
    </w:p>
    <w:p/>
    <w:p>
      <w:r xmlns:w="http://schemas.openxmlformats.org/wordprocessingml/2006/main">
        <w:t xml:space="preserve">2: Yeremia 50:6 "Watu wangu wamekuwa kondoo waliopotea, wachungaji wao wamewapoteza, wamewapotosha milimani; wamekwenda toka mlima hata kilima, wamelisahau zizi lao."</w:t>
      </w:r>
    </w:p>
    <w:p/>
    <w:p>
      <w:r xmlns:w="http://schemas.openxmlformats.org/wordprocessingml/2006/main">
        <w:t xml:space="preserve">Ezekieli 34:7 Basi, enyi wachungaji, lisikieni neno la Bwana;</w:t>
      </w:r>
    </w:p>
    <w:p/>
    <w:p>
      <w:r xmlns:w="http://schemas.openxmlformats.org/wordprocessingml/2006/main">
        <w:t xml:space="preserve">BWANA anawaamuru wachungaji walisikie neno lake.</w:t>
      </w:r>
    </w:p>
    <w:p/>
    <w:p>
      <w:r xmlns:w="http://schemas.openxmlformats.org/wordprocessingml/2006/main">
        <w:t xml:space="preserve">1. Agizo la BWANA Sikiliza na Kutii</w:t>
      </w:r>
    </w:p>
    <w:p/>
    <w:p>
      <w:r xmlns:w="http://schemas.openxmlformats.org/wordprocessingml/2006/main">
        <w:t xml:space="preserve">2. Umuhimu wa Kusikia Neno la BWANA</w:t>
      </w:r>
    </w:p>
    <w:p/>
    <w:p>
      <w:r xmlns:w="http://schemas.openxmlformats.org/wordprocessingml/2006/main">
        <w:t xml:space="preserve">1. Zaburi 95:7 Kwa maana yeye ni Mungu wetu, na sisi tu watu wa malisho yake, na kondoo wa mkono wake.</w:t>
      </w:r>
    </w:p>
    <w:p/>
    <w:p>
      <w:r xmlns:w="http://schemas.openxmlformats.org/wordprocessingml/2006/main">
        <w:t xml:space="preserve">2. Isaya 50:4 Bwana MUNGU amenipa ulimi wa hao waliofundishwa, nipate kujua kusema neno kwa wakati kwake yeye aliyechoka; .</w:t>
      </w:r>
    </w:p>
    <w:p/>
    <w:p>
      <w:r xmlns:w="http://schemas.openxmlformats.org/wordprocessingml/2006/main">
        <w:t xml:space="preserve">Ezekieli 34:8 Kama mimi niishivyo, asema Bwana MUNGU, hakika kwa sababu kondoo wangu wamekuwa mateka, na kundi langu likawa chakula cha kila mnyama wa mwitu, kwa sababu hapakuwa na mchungaji, wala wachungaji wangu hawakulitafuta kundi langu, bali wachungaji walijilisha wenyewe, wala hawakulisha kundi langu;</w:t>
      </w:r>
    </w:p>
    <w:p/>
    <w:p>
      <w:r xmlns:w="http://schemas.openxmlformats.org/wordprocessingml/2006/main">
        <w:t xml:space="preserve">Mungu anaahidi kwamba atawaadhibu wachungaji ambao hawajawatunza watu wake.</w:t>
      </w:r>
    </w:p>
    <w:p/>
    <w:p>
      <w:r xmlns:w="http://schemas.openxmlformats.org/wordprocessingml/2006/main">
        <w:t xml:space="preserve">1. Nguvu ya Ahadi za Mungu: Jinsi Neno la Mungu Linavyoweza Kubadilisha Maisha Yetu.</w:t>
      </w:r>
    </w:p>
    <w:p/>
    <w:p>
      <w:r xmlns:w="http://schemas.openxmlformats.org/wordprocessingml/2006/main">
        <w:t xml:space="preserve">2. Utunzaji wa Mungu kwa Watu Wake: Jinsi Tunavyoweza Kuonyesha Huruma kwa Wale Wanaohitaji.</w:t>
      </w:r>
    </w:p>
    <w:p/>
    <w:p>
      <w:r xmlns:w="http://schemas.openxmlformats.org/wordprocessingml/2006/main">
        <w:t xml:space="preserve">1. Warumi 8:38-39 Kwa maana nimekwisha kujua hakika ya kwamba, wala mauti, wala uzima, wala malaika, wala wenye mamlaka, wala yaliyopo, wala yatakayokuwapo, wala wenye uwezo, wala yaliyo juu, wala yaliyo chini, wala kiumbe kinginecho chote hakitaweza. ututenge na upendo wa Mungu ulio katika Kristo Yesu Bwana wetu.</w:t>
      </w:r>
    </w:p>
    <w:p/>
    <w:p>
      <w:r xmlns:w="http://schemas.openxmlformats.org/wordprocessingml/2006/main">
        <w:t xml:space="preserve">2. Zaburi 23:1-3 Bwana ndiye mchungaji wangu; sitapungukiwa na kitu. Hunilaza katika malisho ya kijani kibichi. Ananiongoza kando ya maji tulivu. Anairejesha nafsi yangu. Ananiongoza katika njia za haki kwa ajili ya jina lake.</w:t>
      </w:r>
    </w:p>
    <w:p/>
    <w:p>
      <w:r xmlns:w="http://schemas.openxmlformats.org/wordprocessingml/2006/main">
        <w:t xml:space="preserve">Ezekieli 34:9 Basi, enyi wachungaji, lisikieni neno la Bwana;</w:t>
      </w:r>
    </w:p>
    <w:p/>
    <w:p>
      <w:r xmlns:w="http://schemas.openxmlformats.org/wordprocessingml/2006/main">
        <w:t xml:space="preserve">Mungu anawaita wachungaji walisikie neno lake.</w:t>
      </w:r>
    </w:p>
    <w:p/>
    <w:p>
      <w:r xmlns:w="http://schemas.openxmlformats.org/wordprocessingml/2006/main">
        <w:t xml:space="preserve">1. Ni lazima kila wakati tuwe waangalifu kwa Neno la Mungu.</w:t>
      </w:r>
    </w:p>
    <w:p/>
    <w:p>
      <w:r xmlns:w="http://schemas.openxmlformats.org/wordprocessingml/2006/main">
        <w:t xml:space="preserve">2. Ni lazima kila wakati tuwe watiifu kwa amri za Mungu.</w:t>
      </w:r>
    </w:p>
    <w:p/>
    <w:p>
      <w:r xmlns:w="http://schemas.openxmlformats.org/wordprocessingml/2006/main">
        <w:t xml:space="preserve">1. Yakobo 1:19-21 - "Ndugu zangu wapenzi, fahamuni neno hili, kila mtu na awe mwepesi wa kusikia, si mwepesi wa kusema, si mwepesi wa hasira; kwa maana hasira ya mwanadamu haiitendi haki ya Mungu; basi yawekeni mbali uchafu na kuenea kwa uovu, na kupokea kwa upole lile neno lililopandwa, liwezalo kuziokoa roho zenu."</w:t>
      </w:r>
    </w:p>
    <w:p/>
    <w:p>
      <w:r xmlns:w="http://schemas.openxmlformats.org/wordprocessingml/2006/main">
        <w:t xml:space="preserve">2. Zaburi 119:9-11 - "Jinsi gani kijana aisafishe njia yake? Kwa kulishika sawasawa na neno lako. Kwa moyo wangu wote nakutafuta, Usiniache nipotee na kuyaacha maagizo yako! Nimeliweka neno lako. moyoni mwangu, nisije nikakutenda dhambi."</w:t>
      </w:r>
    </w:p>
    <w:p/>
    <w:p>
      <w:r xmlns:w="http://schemas.openxmlformats.org/wordprocessingml/2006/main">
        <w:t xml:space="preserve">Ezekieli 34:10 Bwana MUNGU asema hivi; Tazama, mimi ni juu ya wachungaji; nami nitalitaka kundi langu mikononi mwao, na kuwakomesha kulisha kundi; wala wachungaji hawatajilisha wenyewe tena; kwa maana nitawaokoa kundi langu vinywani mwao, wasiwe chakula chao.</w:t>
      </w:r>
    </w:p>
    <w:p/>
    <w:p>
      <w:r xmlns:w="http://schemas.openxmlformats.org/wordprocessingml/2006/main">
        <w:t xml:space="preserve">Bwana MUNGU anaahidi kuwalinda watu wake na makundi yao dhidi ya wachungaji wao ambao wamewapuuza.</w:t>
      </w:r>
    </w:p>
    <w:p/>
    <w:p>
      <w:r xmlns:w="http://schemas.openxmlformats.org/wordprocessingml/2006/main">
        <w:t xml:space="preserve">1. Ulinzi wa Mungu kwa Watu Wake na Makundi yao</w:t>
      </w:r>
    </w:p>
    <w:p/>
    <w:p>
      <w:r xmlns:w="http://schemas.openxmlformats.org/wordprocessingml/2006/main">
        <w:t xml:space="preserve">2. Hitaji la BWANA la Uwajibikaji kutoka kwa Viongozi</w:t>
      </w:r>
    </w:p>
    <w:p/>
    <w:p>
      <w:r xmlns:w="http://schemas.openxmlformats.org/wordprocessingml/2006/main">
        <w:t xml:space="preserve">1. Isaya 40:11 - Atalilisha kundi lake kama mchungaji, atawakusanya wana-kondoo kwa mkono wake, na kuwachukua kifuani mwake, na kuwaongoza kwa upole wale wanyonyeshao.</w:t>
      </w:r>
    </w:p>
    <w:p/>
    <w:p>
      <w:r xmlns:w="http://schemas.openxmlformats.org/wordprocessingml/2006/main">
        <w:t xml:space="preserve">2. Zaburi 23:1 - BWANA ndiye mchungaji wangu; sitapungukiwa na kitu.</w:t>
      </w:r>
    </w:p>
    <w:p/>
    <w:p>
      <w:r xmlns:w="http://schemas.openxmlformats.org/wordprocessingml/2006/main">
        <w:t xml:space="preserve">Ezekieli 34:11 Maana Bwana MUNGU asema hivi; Tazama, mimi, naam, mimi, nitawatafuta kondoo wangu na kuwatafuta.</w:t>
      </w:r>
    </w:p>
    <w:p/>
    <w:p>
      <w:r xmlns:w="http://schemas.openxmlformats.org/wordprocessingml/2006/main">
        <w:t xml:space="preserve">Mungu anaahidi kuwatafuta na kuwatafuta kondoo wake.</w:t>
      </w:r>
    </w:p>
    <w:p/>
    <w:p>
      <w:r xmlns:w="http://schemas.openxmlformats.org/wordprocessingml/2006/main">
        <w:t xml:space="preserve">1. Utafutaji wa Mungu Usiokoma kwa Watu Wake</w:t>
      </w:r>
    </w:p>
    <w:p/>
    <w:p>
      <w:r xmlns:w="http://schemas.openxmlformats.org/wordprocessingml/2006/main">
        <w:t xml:space="preserve">2. Jinsi Mchungaji Mwema Anavyowatafuta Kondoo Wake</w:t>
      </w:r>
    </w:p>
    <w:p/>
    <w:p>
      <w:r xmlns:w="http://schemas.openxmlformats.org/wordprocessingml/2006/main">
        <w:t xml:space="preserve">1. Yohana 10:11 - "Mimi ndimi mchungaji mwema: mchungaji mwema huutoa uhai wake kwa ajili ya kondoo."</w:t>
      </w:r>
    </w:p>
    <w:p/>
    <w:p>
      <w:r xmlns:w="http://schemas.openxmlformats.org/wordprocessingml/2006/main">
        <w:t xml:space="preserve">2. Isaya 40:11 - "Atalilisha kundi lake kama mchungaji; atawakusanya wana-kondoo kwa mkono wake, na kuwachukua kifuani mwake, na kuwaongoza kwa upole wale wanyonyeshao."</w:t>
      </w:r>
    </w:p>
    <w:p/>
    <w:p>
      <w:r xmlns:w="http://schemas.openxmlformats.org/wordprocessingml/2006/main">
        <w:t xml:space="preserve">Ezekieli 34:12 Kama vile mchungaji atafutavyo kundi lake, siku anapokuwa kati ya kondoo wake waliotawanyika; ndivyo nitakavyowatafuta kondoo wangu, na kuwaokoa kutoka mahali pote walipotawanyika katika siku ya mawingu na giza.</w:t>
      </w:r>
    </w:p>
    <w:p/>
    <w:p>
      <w:r xmlns:w="http://schemas.openxmlformats.org/wordprocessingml/2006/main">
        <w:t xml:space="preserve">Mungu anaahidi kuwatafuta kondoo wake waliotawanyika katika siku ya mawingu na giza na kuwakomboa.</w:t>
      </w:r>
    </w:p>
    <w:p/>
    <w:p>
      <w:r xmlns:w="http://schemas.openxmlformats.org/wordprocessingml/2006/main">
        <w:t xml:space="preserve">1. Utoaji Mwaminifu wa Mungu - Kuchunguza ahadi ya Mungu ya kuwatafuta na kuwakomboa kondoo wake katika Ezekieli 34:12</w:t>
      </w:r>
    </w:p>
    <w:p/>
    <w:p>
      <w:r xmlns:w="http://schemas.openxmlformats.org/wordprocessingml/2006/main">
        <w:t xml:space="preserve">2. Moyo wa Mchungaji - Kuchunguza upendo na utunzaji wa Mungu kama mchungaji wa kundi lake katika Ezekieli 34:12</w:t>
      </w:r>
    </w:p>
    <w:p/>
    <w:p>
      <w:r xmlns:w="http://schemas.openxmlformats.org/wordprocessingml/2006/main">
        <w:t xml:space="preserve">1. Zaburi 23:4 - Hata nijapopita katika bonde lenye giza nene, Sitaogopa mabaya, kwa maana wewe upo pamoja nami; fimbo yako na fimbo yako vyanifariji.</w:t>
      </w:r>
    </w:p>
    <w:p/>
    <w:p>
      <w:r xmlns:w="http://schemas.openxmlformats.org/wordprocessingml/2006/main">
        <w:t xml:space="preserve">2. Isaya 40:11 Hulichunga kundi lake kama mchungaji: Huwakusanya wana-kondoo mikononi mwake na kuwachukua karibu na moyo wake; anawaongoza kwa upole wale walio na vijana.</w:t>
      </w:r>
    </w:p>
    <w:p/>
    <w:p>
      <w:r xmlns:w="http://schemas.openxmlformats.org/wordprocessingml/2006/main">
        <w:t xml:space="preserve">Ezekieli 34:13 Nami nitawatoa katika kabila za watu, na kuwakusanya katika nchi zote, na kuwaleta mpaka nchi yao wenyewe, na kuwalisha juu ya milima ya Israeli, kando ya mito, na katika mahali pote panapokaliwa na nchi. nchi.</w:t>
      </w:r>
    </w:p>
    <w:p/>
    <w:p>
      <w:r xmlns:w="http://schemas.openxmlformats.org/wordprocessingml/2006/main">
        <w:t xml:space="preserve">Mungu anaahidi kuwaleta Waisraeli kwenye nchi yao wenyewe na kuwaruzuku katika milima na mito ya Israeli.</w:t>
      </w:r>
    </w:p>
    <w:p/>
    <w:p>
      <w:r xmlns:w="http://schemas.openxmlformats.org/wordprocessingml/2006/main">
        <w:t xml:space="preserve">1. Ahadi ya Mungu ya Utoaji: Jinsi Mungu Anavyowajali Watu Wake</w:t>
      </w:r>
    </w:p>
    <w:p/>
    <w:p>
      <w:r xmlns:w="http://schemas.openxmlformats.org/wordprocessingml/2006/main">
        <w:t xml:space="preserve">2. Kurudi Nyumbani: Umuhimu wa Kuwa wa Jumuiya</w:t>
      </w:r>
    </w:p>
    <w:p/>
    <w:p>
      <w:r xmlns:w="http://schemas.openxmlformats.org/wordprocessingml/2006/main">
        <w:t xml:space="preserve">1. Isaya 49:10 - "Hawataona njaa, wala hawataona kiu, wala hari haitawapiga, wala jua;</w:t>
      </w:r>
    </w:p>
    <w:p/>
    <w:p>
      <w:r xmlns:w="http://schemas.openxmlformats.org/wordprocessingml/2006/main">
        <w:t xml:space="preserve">2. Zaburi 23:2 - "Hunilaza katika malisho ya majani mabichi, kando ya maji ya utulivu huniongoza."</w:t>
      </w:r>
    </w:p>
    <w:p/>
    <w:p>
      <w:r xmlns:w="http://schemas.openxmlformats.org/wordprocessingml/2006/main">
        <w:t xml:space="preserve">Ezekieli 34:14 Nitawalisha katika malisho mazuri, na juu ya milima mirefu ya Israeli litakuwa zizi lao;</w:t>
      </w:r>
    </w:p>
    <w:p/>
    <w:p>
      <w:r xmlns:w="http://schemas.openxmlformats.org/wordprocessingml/2006/main">
        <w:t xml:space="preserve">Mungu atawaruzuku watu wake katika malisho mazuri na juu ya milima mirefu ya Israeli.</w:t>
      </w:r>
    </w:p>
    <w:p/>
    <w:p>
      <w:r xmlns:w="http://schemas.openxmlformats.org/wordprocessingml/2006/main">
        <w:t xml:space="preserve">1. Utoaji wa Mungu: Kutumainia Utunzaji Wake</w:t>
      </w:r>
    </w:p>
    <w:p/>
    <w:p>
      <w:r xmlns:w="http://schemas.openxmlformats.org/wordprocessingml/2006/main">
        <w:t xml:space="preserve">2.Wema wa Mungu: Kupokea Baraka zake</w:t>
      </w:r>
    </w:p>
    <w:p/>
    <w:p>
      <w:r xmlns:w="http://schemas.openxmlformats.org/wordprocessingml/2006/main">
        <w:t xml:space="preserve">1. Zaburi 23:2 - Hunilaza katika malisho ya majani mabichi, kando ya maji ya utulivu huniongoza.</w:t>
      </w:r>
    </w:p>
    <w:p/>
    <w:p>
      <w:r xmlns:w="http://schemas.openxmlformats.org/wordprocessingml/2006/main">
        <w:t xml:space="preserve">2.Isaya 55:1 - Njoni, ninyi nyote mlio na kiu, njoni majini; na ninyi msio na fedha, njoni, nunueni na mle! Njooni, mnunue divai na maziwa bila fedha na bila gharama.</w:t>
      </w:r>
    </w:p>
    <w:p/>
    <w:p>
      <w:r xmlns:w="http://schemas.openxmlformats.org/wordprocessingml/2006/main">
        <w:t xml:space="preserve">Ezekieli 34:15 Mimi nitalisha kundi langu, nami nitawalalisha, asema Bwana MUNGU.</w:t>
      </w:r>
    </w:p>
    <w:p/>
    <w:p>
      <w:r xmlns:w="http://schemas.openxmlformats.org/wordprocessingml/2006/main">
        <w:t xml:space="preserve">Mungu anaahidi kuwatunza watu wake na kuwapa mahitaji yao.</w:t>
      </w:r>
    </w:p>
    <w:p/>
    <w:p>
      <w:r xmlns:w="http://schemas.openxmlformats.org/wordprocessingml/2006/main">
        <w:t xml:space="preserve">1. Kujitoa kwa Mungu kwa Watu Wake: Upendo wa Mchungaji Mwema</w:t>
      </w:r>
    </w:p>
    <w:p/>
    <w:p>
      <w:r xmlns:w="http://schemas.openxmlformats.org/wordprocessingml/2006/main">
        <w:t xml:space="preserve">2. Utoaji wa Mungu kwa Watu Wake: Ahadi ya Utele</w:t>
      </w:r>
    </w:p>
    <w:p/>
    <w:p>
      <w:r xmlns:w="http://schemas.openxmlformats.org/wordprocessingml/2006/main">
        <w:t xml:space="preserve">1. Yohana 10:11 - Mimi ndimi mchungaji mwema: mchungaji mwema huutoa uhai wake kwa ajili ya kondoo.</w:t>
      </w:r>
    </w:p>
    <w:p/>
    <w:p>
      <w:r xmlns:w="http://schemas.openxmlformats.org/wordprocessingml/2006/main">
        <w:t xml:space="preserve">2. Zaburi 23:1 - Bwana ndiye mchungaji wangu; sitapungukiwa na kitu.</w:t>
      </w:r>
    </w:p>
    <w:p/>
    <w:p>
      <w:r xmlns:w="http://schemas.openxmlformats.org/wordprocessingml/2006/main">
        <w:t xml:space="preserve">Ezekieli 34:16 Nitakitafuta kilichopotea, nitakirudisha kilichofukuzwa, nami nitafunga kilichovunjika, na kilicho dhaifu nitakitia nguvu; nitawalisha kwa hukumu.</w:t>
      </w:r>
    </w:p>
    <w:p/>
    <w:p>
      <w:r xmlns:w="http://schemas.openxmlformats.org/wordprocessingml/2006/main">
        <w:t xml:space="preserve">Mungu anatafuta kurejesha watu wake kwa kuwaponya waliovunjika, wagonjwa na waliopotea. Atatoa haki kwa wenye nguvu na wanona.</w:t>
      </w:r>
    </w:p>
    <w:p/>
    <w:p>
      <w:r xmlns:w="http://schemas.openxmlformats.org/wordprocessingml/2006/main">
        <w:t xml:space="preserve">1. Urejesho wa Mungu wa Watu Wake</w:t>
      </w:r>
    </w:p>
    <w:p/>
    <w:p>
      <w:r xmlns:w="http://schemas.openxmlformats.org/wordprocessingml/2006/main">
        <w:t xml:space="preserve">2. Haki na Rehema katika Vitendo</w:t>
      </w:r>
    </w:p>
    <w:p/>
    <w:p>
      <w:r xmlns:w="http://schemas.openxmlformats.org/wordprocessingml/2006/main">
        <w:t xml:space="preserve">1. Isaya 61:1 - "Roho ya Bwana MUNGU i juu yangu; kwa sababu Bwana amenitia mafuta kuwahubiri wanyenyekevu habari njema; amenituma ili kuwaganga waliovunjika moyo, kuwatangazia mateka uhuru wao, na kuwahubiria wanyenyekevu habari njema. kufunguliwa kwa gereza kwa wafungwa;</w:t>
      </w:r>
    </w:p>
    <w:p/>
    <w:p>
      <w:r xmlns:w="http://schemas.openxmlformats.org/wordprocessingml/2006/main">
        <w:t xml:space="preserve">2. Yeremia 33:6 - "Tazama, nitauletea afya na kuponya, nami nitawaponya, nami nitawafunulia wingi wa amani na kweli."</w:t>
      </w:r>
    </w:p>
    <w:p/>
    <w:p>
      <w:r xmlns:w="http://schemas.openxmlformats.org/wordprocessingml/2006/main">
        <w:t xml:space="preserve">Ezekieli 34:17 Na kwa habari zenu, enyi kundi langu, Bwana MUNGU asema hivi; Tazama, nahukumu kati ya ng'ombe na ng'ombe, kati ya kondoo dume na mbuzi.</w:t>
      </w:r>
    </w:p>
    <w:p/>
    <w:p>
      <w:r xmlns:w="http://schemas.openxmlformats.org/wordprocessingml/2006/main">
        <w:t xml:space="preserve">Bwana Mungu anahukumu kati ya aina mbalimbali za ng'ombe, kama vile kondoo dume na mbuzi.</w:t>
      </w:r>
    </w:p>
    <w:p/>
    <w:p>
      <w:r xmlns:w="http://schemas.openxmlformats.org/wordprocessingml/2006/main">
        <w:t xml:space="preserve">1. Bwana Mungu ndiye Mwamuzi Mkuu</w:t>
      </w:r>
    </w:p>
    <w:p/>
    <w:p>
      <w:r xmlns:w="http://schemas.openxmlformats.org/wordprocessingml/2006/main">
        <w:t xml:space="preserve">2. Haki ya Mungu ni Haki na Haki</w:t>
      </w:r>
    </w:p>
    <w:p/>
    <w:p>
      <w:r xmlns:w="http://schemas.openxmlformats.org/wordprocessingml/2006/main">
        <w:t xml:space="preserve">1. Isaya 11:3-5 - Naye atahukumu kati ya mataifa, na kuwakemea watu wengi; nao watafua panga zao ziwe majembe, na mikuki yao ziwe miundu; jifunze vita tena.</w:t>
      </w:r>
    </w:p>
    <w:p/>
    <w:p>
      <w:r xmlns:w="http://schemas.openxmlformats.org/wordprocessingml/2006/main">
        <w:t xml:space="preserve">2 Yohana 5:22-23 - Kwa maana Baba hamhukumu mtu ye yote, bali amempa Mwana hukumu yote, ili watu wote wamheshimu Mwana kama vile wanavyomheshimu Baba. Asiyemheshimu Mwana hamheshimu Baba aliyemtuma.</w:t>
      </w:r>
    </w:p>
    <w:p/>
    <w:p>
      <w:r xmlns:w="http://schemas.openxmlformats.org/wordprocessingml/2006/main">
        <w:t xml:space="preserve">Ezekieli 34:18 Je! mwaona ni neno dogo kwenu kula malisho mazuri, lakini ni lazima kuyakanyaga kwa miguu yenu mabaki ya malisho yenu? na kunywa maji ya vilindi, lakini ni lazima kuyachafua mabaki kwa miguu yenu?</w:t>
      </w:r>
    </w:p>
    <w:p/>
    <w:p>
      <w:r xmlns:w="http://schemas.openxmlformats.org/wordprocessingml/2006/main">
        <w:t xml:space="preserve">Mungu anawakemea wachungaji kwa kutowachunga kondoo.</w:t>
      </w:r>
    </w:p>
    <w:p/>
    <w:p>
      <w:r xmlns:w="http://schemas.openxmlformats.org/wordprocessingml/2006/main">
        <w:t xml:space="preserve">1. Kuchunga Kundi la Mungu - Ezekieli 34:18</w:t>
      </w:r>
    </w:p>
    <w:p/>
    <w:p>
      <w:r xmlns:w="http://schemas.openxmlformats.org/wordprocessingml/2006/main">
        <w:t xml:space="preserve">2. Wajibu wa Mchungaji - Ezekieli 34:18</w:t>
      </w:r>
    </w:p>
    <w:p/>
    <w:p>
      <w:r xmlns:w="http://schemas.openxmlformats.org/wordprocessingml/2006/main">
        <w:t xml:space="preserve">1 Petro 5:2-3 - Iweni wachungaji wa kundi la Mungu lililo chini ya uangalizi wenu, mkililinda si kwa sababu ni lazima, bali kwa kuwa mko tayari, kama Mungu apendavyo; si kutafuta faida ya dhuluma, bali kwa bidii kutumika; msiwatawale wale waliowekwa chini yenu, bali muwe vielelezo kwa kundi.</w:t>
      </w:r>
    </w:p>
    <w:p/>
    <w:p>
      <w:r xmlns:w="http://schemas.openxmlformats.org/wordprocessingml/2006/main">
        <w:t xml:space="preserve">2. Yohana 21:16-17 - Akamwambia mara ya tatu, Simoni wa Yohana, wanipenda? Petro aliumia kwa sababu Yesu alimwuliza mara ya tatu, Je! Akasema, Bwana, wewe wajua yote; unajua kuwa nakupenda. Yesu alisema, Lisha kondoo wangu.</w:t>
      </w:r>
    </w:p>
    <w:p/>
    <w:p>
      <w:r xmlns:w="http://schemas.openxmlformats.org/wordprocessingml/2006/main">
        <w:t xml:space="preserve">Ezekieli 34:19 Na katika habari za kundi langu, wanakula mliyokanyaga kwa miguu yenu; na wanakunywa mliyoyachafua kwa miguu yenu.</w:t>
      </w:r>
    </w:p>
    <w:p/>
    <w:p>
      <w:r xmlns:w="http://schemas.openxmlformats.org/wordprocessingml/2006/main">
        <w:t xml:space="preserve">Kundi la Mungu litakula kile ambacho wachungaji wamekikanyaga na kunywa kutokana na kile ambacho wamekichafua kwa miguu yao.</w:t>
      </w:r>
    </w:p>
    <w:p/>
    <w:p>
      <w:r xmlns:w="http://schemas.openxmlformats.org/wordprocessingml/2006/main">
        <w:t xml:space="preserve">1. Nguvu ya Uongozi Bora: Jinsi Kondoo wa Mungu Wanavyostawi Katika Uwepo wa Wachungaji Wema.</w:t>
      </w:r>
    </w:p>
    <w:p/>
    <w:p>
      <w:r xmlns:w="http://schemas.openxmlformats.org/wordprocessingml/2006/main">
        <w:t xml:space="preserve">2. Madhara ya Uongozi Mbaya: Jinsi Kondoo wa Mungu Wanavyoteseka Mbele ya Wachungaji Wabaya.</w:t>
      </w:r>
    </w:p>
    <w:p/>
    <w:p>
      <w:r xmlns:w="http://schemas.openxmlformats.org/wordprocessingml/2006/main">
        <w:t xml:space="preserve">1. Zaburi 23:2-4 - Hunilaza katika malisho ya majani mabichi, huniongoza kando ya maji tulivu, hunihuisha nafsi yangu. Ananiongoza katika njia za haki kwa ajili ya jina lake.</w:t>
      </w:r>
    </w:p>
    <w:p/>
    <w:p>
      <w:r xmlns:w="http://schemas.openxmlformats.org/wordprocessingml/2006/main">
        <w:t xml:space="preserve">2. Yeremia 23:1-4 - Ole wao wachungaji wanaoharibu na kuwatawanya kondoo wa malisho yangu! asema Bwana. Kwa hiyo Bwana, Mungu wa Israeli, asema hivi, kuhusu wachungaji wanaowachunga watu wangu: Mmetawanya kundi langu na kuwafukuza, wala hamkuwatunza. Tazama, nitawasikiliza kwa ajili ya matendo yenu maovu, asema Bwana.</w:t>
      </w:r>
    </w:p>
    <w:p/>
    <w:p>
      <w:r xmlns:w="http://schemas.openxmlformats.org/wordprocessingml/2006/main">
        <w:t xml:space="preserve">Ezekieli 34:20 Basi Bwana MUNGU awaambia hivi; Tazama, mimi, naam, mimi, nitahukumu kati ya wanyama walionona na kati ya wanyama waliokonda.</w:t>
      </w:r>
    </w:p>
    <w:p/>
    <w:p>
      <w:r xmlns:w="http://schemas.openxmlformats.org/wordprocessingml/2006/main">
        <w:t xml:space="preserve">Bwana Mungu anatangaza kwamba atahukumu kati ya ng'ombe wanono na ng'ombe waliokonda.</w:t>
      </w:r>
    </w:p>
    <w:p/>
    <w:p>
      <w:r xmlns:w="http://schemas.openxmlformats.org/wordprocessingml/2006/main">
        <w:t xml:space="preserve">1. Mungu ni Hakimu Mwenye Haki - Ezekieli 34:20</w:t>
      </w:r>
    </w:p>
    <w:p/>
    <w:p>
      <w:r xmlns:w="http://schemas.openxmlformats.org/wordprocessingml/2006/main">
        <w:t xml:space="preserve">2. Bwana ni Mzuri - Ezekieli 34:20</w:t>
      </w:r>
    </w:p>
    <w:p/>
    <w:p>
      <w:r xmlns:w="http://schemas.openxmlformats.org/wordprocessingml/2006/main">
        <w:t xml:space="preserve">1. Zaburi 7:11 - Mungu ni mwamuzi mwadilifu, na Mungu wa hasira kila siku.</w:t>
      </w:r>
    </w:p>
    <w:p/>
    <w:p>
      <w:r xmlns:w="http://schemas.openxmlformats.org/wordprocessingml/2006/main">
        <w:t xml:space="preserve">2. Isaya 11:3-4 - Naye atafanya hukumu kati ya mataifa, na kuwakemea watu wengi; nao watafua panga zao ziwe majembe, na mikuki yao iwe miundu; jifunze vita tena.</w:t>
      </w:r>
    </w:p>
    <w:p/>
    <w:p>
      <w:r xmlns:w="http://schemas.openxmlformats.org/wordprocessingml/2006/main">
        <w:t xml:space="preserve">Ezekieli 34:21 kwa sababu mmesukuma kwa ubavu na kwa bega, na kuwasukuma wagonjwa wote kwa pembe zenu, hata mmekwisha kuwatawanya;</w:t>
      </w:r>
    </w:p>
    <w:p/>
    <w:p>
      <w:r xmlns:w="http://schemas.openxmlformats.org/wordprocessingml/2006/main">
        <w:t xml:space="preserve">Bwana atawaokoa na kuwatunza kundi lake lililotendwa vibaya.</w:t>
      </w:r>
    </w:p>
    <w:p/>
    <w:p>
      <w:r xmlns:w="http://schemas.openxmlformats.org/wordprocessingml/2006/main">
        <w:t xml:space="preserve">1: Ni lazima kuwajali wengine, hata kama sisi wenyewe tunatendewa vibaya.</w:t>
      </w:r>
    </w:p>
    <w:p/>
    <w:p>
      <w:r xmlns:w="http://schemas.openxmlformats.org/wordprocessingml/2006/main">
        <w:t xml:space="preserve">2: Mungu ataleta haki na kuwajali wale wanaonyanyaswa.</w:t>
      </w:r>
    </w:p>
    <w:p/>
    <w:p>
      <w:r xmlns:w="http://schemas.openxmlformats.org/wordprocessingml/2006/main">
        <w:t xml:space="preserve">Mathayo 25:40 Naye Mfalme atawajibu, Amin, nawaambia, Kama mlivyomtendea mmojawapo wa hao ndugu zangu walio wadogo, mlinitendea mimi.</w:t>
      </w:r>
    </w:p>
    <w:p/>
    <w:p>
      <w:r xmlns:w="http://schemas.openxmlformats.org/wordprocessingml/2006/main">
        <w:t xml:space="preserve">2:1 Petro 5:2-3, Iweni wachungaji wa kundi la Mungu lililo chini ya uangalizi wenu, mkililinda si kwa sababu imewapasa, bali kwa kuwa mna nia, kama Mungu apendavyo; si kutafuta faida ya dhuluma, bali kwa bidii kutumika; msiwatawale wale waliowekwa chini yenu, bali muwe vielelezo kwa kundi.</w:t>
      </w:r>
    </w:p>
    <w:p/>
    <w:p>
      <w:r xmlns:w="http://schemas.openxmlformats.org/wordprocessingml/2006/main">
        <w:t xml:space="preserve">Ezekieli 34:22 Kwa hiyo nitawaokoa kundi langu, wala hawatakuwa mateka tena; nami nitahukumu kati ya wanyama na wanyama.</w:t>
      </w:r>
    </w:p>
    <w:p/>
    <w:p>
      <w:r xmlns:w="http://schemas.openxmlformats.org/wordprocessingml/2006/main">
        <w:t xml:space="preserve">Mungu atalilinda kundi lake na kuleta haki.</w:t>
      </w:r>
    </w:p>
    <w:p/>
    <w:p>
      <w:r xmlns:w="http://schemas.openxmlformats.org/wordprocessingml/2006/main">
        <w:t xml:space="preserve">1. Mungu ndiye Mlinzi Wetu - Zaburi 91:1-2</w:t>
      </w:r>
    </w:p>
    <w:p/>
    <w:p>
      <w:r xmlns:w="http://schemas.openxmlformats.org/wordprocessingml/2006/main">
        <w:t xml:space="preserve">2. Mungu ndiye Hakimu Wetu - Zaburi 75:7</w:t>
      </w:r>
    </w:p>
    <w:p/>
    <w:p>
      <w:r xmlns:w="http://schemas.openxmlformats.org/wordprocessingml/2006/main">
        <w:t xml:space="preserve">1. Zaburi 91:1-2 - Yeye aketiye katika kimbilio lake Aliye juu atakaa katika uvuli wake Mwenyezi. Nitamwambia Bwana, kimbilio langu na ngome yangu, Mungu wangu ninayemtumaini.</w:t>
      </w:r>
    </w:p>
    <w:p/>
    <w:p>
      <w:r xmlns:w="http://schemas.openxmlformats.org/wordprocessingml/2006/main">
        <w:t xml:space="preserve">2. Zaburi 75:7 - Lakini ni Mungu atendaye hukumu, akimshusha mmoja na kumwinua mwingine.</w:t>
      </w:r>
    </w:p>
    <w:p/>
    <w:p>
      <w:r xmlns:w="http://schemas.openxmlformats.org/wordprocessingml/2006/main">
        <w:t xml:space="preserve">Ezekieli 34:23 Nami nitaweka mchungaji mmoja juu yao, naye atawalisha, naam, mtumishi wangu, Daudi; atawalisha, naye atakuwa mchungaji wao.</w:t>
      </w:r>
    </w:p>
    <w:p/>
    <w:p>
      <w:r xmlns:w="http://schemas.openxmlformats.org/wordprocessingml/2006/main">
        <w:t xml:space="preserve">Mungu anaweka mchungaji, Daudi, kuwaongoza watu wake na kuwaruzuku.</w:t>
      </w:r>
    </w:p>
    <w:p/>
    <w:p>
      <w:r xmlns:w="http://schemas.openxmlformats.org/wordprocessingml/2006/main">
        <w:t xml:space="preserve">1: Utoaji wa Mungu - Jinsi Mungu hutupatia mahitaji yetu kupitia mchungaji wake mteule.</w:t>
      </w:r>
    </w:p>
    <w:p/>
    <w:p>
      <w:r xmlns:w="http://schemas.openxmlformats.org/wordprocessingml/2006/main">
        <w:t xml:space="preserve">2: Kumfuata Mchungaji wa Mungu - Jinsi ya kufuata na kumwamini mchungaji aliyeteuliwa na Mungu.</w:t>
      </w:r>
    </w:p>
    <w:p/>
    <w:p>
      <w:r xmlns:w="http://schemas.openxmlformats.org/wordprocessingml/2006/main">
        <w:t xml:space="preserve">1: Zaburi 23:1-6 - Bwana ndiye mchungaji wangu; sitapungukiwa na kitu.</w:t>
      </w:r>
    </w:p>
    <w:p/>
    <w:p>
      <w:r xmlns:w="http://schemas.openxmlformats.org/wordprocessingml/2006/main">
        <w:t xml:space="preserve">2: Yeremia 3:15 - Nami nitawapa ninyi wachungaji waupendezao moyo wangu, ambao watawalisha ninyi kwa maarifa na ufahamu.</w:t>
      </w:r>
    </w:p>
    <w:p/>
    <w:p>
      <w:r xmlns:w="http://schemas.openxmlformats.org/wordprocessingml/2006/main">
        <w:t xml:space="preserve">Ezekieli 34:24 Na mimi, Bwana, nitakuwa Mungu wao, na mtumishi wangu Daudi atakuwa mkuu kati yao; Mimi, BWANA, nimesema haya.</w:t>
      </w:r>
    </w:p>
    <w:p/>
    <w:p>
      <w:r xmlns:w="http://schemas.openxmlformats.org/wordprocessingml/2006/main">
        <w:t xml:space="preserve">Mungu anaahidi kuwa Mungu wa watu wake, na Daudi kama mkuu wao.</w:t>
      </w:r>
    </w:p>
    <w:p/>
    <w:p>
      <w:r xmlns:w="http://schemas.openxmlformats.org/wordprocessingml/2006/main">
        <w:t xml:space="preserve">1. Mungu daima ni mwaminifu kwa ahadi zake.</w:t>
      </w:r>
    </w:p>
    <w:p/>
    <w:p>
      <w:r xmlns:w="http://schemas.openxmlformats.org/wordprocessingml/2006/main">
        <w:t xml:space="preserve">2. Mungu atatuandalia kiongozi daima.</w:t>
      </w:r>
    </w:p>
    <w:p/>
    <w:p>
      <w:r xmlns:w="http://schemas.openxmlformats.org/wordprocessingml/2006/main">
        <w:t xml:space="preserve">1. Isaya 40:28-31 - "Je, hujui? Je! hujasikia? Bwana ndiye Mungu wa milele, Muumba miisho ya dunia. Hatachoka wala hatachoka, na akili zake hakuna awezaye. Huwapa nguvu wazimiao na kuwaongezea nguvu walio dhaifu, hata vijana huchoka na kuchoka, na vijana hujikwaa na kuanguka, bali wao wamngojeao BWANA watapata nguvu mpya, watapanda juu kwa mbawa kama tai; watakimbia wala hawatachoka, watakwenda kwa miguu, wala hawatazimia."</w:t>
      </w:r>
    </w:p>
    <w:p/>
    <w:p>
      <w:r xmlns:w="http://schemas.openxmlformats.org/wordprocessingml/2006/main">
        <w:t xml:space="preserve">2 Mambo ya Nyakati 7:14 - "Ikiwa watu wangu, walioitwa kwa jina langu, watajinyenyekesha, na kuomba, na kunitafuta uso, na kuziacha njia zao mbaya; basi, nitasikia toka mbinguni, na kuwasamehe dhambi yao, na kuwasamehe. wataiponya nchi yao."</w:t>
      </w:r>
    </w:p>
    <w:p/>
    <w:p>
      <w:r xmlns:w="http://schemas.openxmlformats.org/wordprocessingml/2006/main">
        <w:t xml:space="preserve">Ezekieli 34:25 Nami nitafanya nao agano la amani, nami nitawakomesha wanyama wabaya katika nchi; nao watakaa nyikani salama, na kulala msituni.</w:t>
      </w:r>
    </w:p>
    <w:p/>
    <w:p>
      <w:r xmlns:w="http://schemas.openxmlformats.org/wordprocessingml/2006/main">
        <w:t xml:space="preserve">Mungu atafanya agano la amani pamoja na watu wake na ataondoa hatari zote katika nchi, akiwaruhusu kuishi na kulala salama nyikani.</w:t>
      </w:r>
    </w:p>
    <w:p/>
    <w:p>
      <w:r xmlns:w="http://schemas.openxmlformats.org/wordprocessingml/2006/main">
        <w:t xml:space="preserve">1. Ahadi za Mungu: Kupitia Amani Wakati wa Shida</w:t>
      </w:r>
    </w:p>
    <w:p/>
    <w:p>
      <w:r xmlns:w="http://schemas.openxmlformats.org/wordprocessingml/2006/main">
        <w:t xml:space="preserve">2. Kumgeukia Mungu Katikati ya Migogoro na Machafuko</w:t>
      </w:r>
    </w:p>
    <w:p/>
    <w:p>
      <w:r xmlns:w="http://schemas.openxmlformats.org/wordprocessingml/2006/main">
        <w:t xml:space="preserve">1. Wafilipi 4:6-7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Isaya 26:3 Unamweka yeye ambaye moyo wake umekutegemea katika amani kamilifu, kwa maana anakutumaini.</w:t>
      </w:r>
    </w:p>
    <w:p/>
    <w:p>
      <w:r xmlns:w="http://schemas.openxmlformats.org/wordprocessingml/2006/main">
        <w:t xml:space="preserve">Ezekieli 34:26 Nami nitawafanya wao na mahali palipouzunguka mlima wangu kuwa baraka; nami nitafanya mvua inyeshe kwa wakati wake; kutakuwa na manyunyu ya baraka.</w:t>
      </w:r>
    </w:p>
    <w:p/>
    <w:p>
      <w:r xmlns:w="http://schemas.openxmlformats.org/wordprocessingml/2006/main">
        <w:t xml:space="preserve">Mungu anaahidi kuleta baraka kwa watu wake.</w:t>
      </w:r>
    </w:p>
    <w:p/>
    <w:p>
      <w:r xmlns:w="http://schemas.openxmlformats.org/wordprocessingml/2006/main">
        <w:t xml:space="preserve">1. Kufurahia Ahadi ya Mungu ya Baraka</w:t>
      </w:r>
    </w:p>
    <w:p/>
    <w:p>
      <w:r xmlns:w="http://schemas.openxmlformats.org/wordprocessingml/2006/main">
        <w:t xml:space="preserve">2. Kupata Faraja Katika Baraka za Mungu</w:t>
      </w:r>
    </w:p>
    <w:p/>
    <w:p>
      <w:r xmlns:w="http://schemas.openxmlformats.org/wordprocessingml/2006/main">
        <w:t xml:space="preserve">1. Waefeso 1:3- Atukuzwe Mungu, Baba wa Bwana wetu Yesu Kristo, aliyetubariki kwa baraka zote za rohoni, katika ulimwengu wa roho, ndani ya Kristo.</w:t>
      </w:r>
    </w:p>
    <w:p/>
    <w:p>
      <w:r xmlns:w="http://schemas.openxmlformats.org/wordprocessingml/2006/main">
        <w:t xml:space="preserve">2. Zaburi 103:1-5 - Ee nafsi yangu, umhimidi Bwana, na vyote vilivyo ndani yangu vilihimidi jina lake takatifu! Ee nafsi yangu, umhimidi Bwana, wala usizisahau fadhili zake zote, akusameheye maovu yako yote, akuponyaye magonjwa yako yote, akukomboa uhai wako na shimo, akuvika taji ya fadhili na fadhili, akushibishaye kwa mema. kwamba ujana wako unafanywa upya kama wa tai.</w:t>
      </w:r>
    </w:p>
    <w:p/>
    <w:p>
      <w:r xmlns:w="http://schemas.openxmlformats.org/wordprocessingml/2006/main">
        <w:t xml:space="preserve">Ezekieli 34:27 Na mti wa kondeni utazaa matunda yake, na nchi itatoa mazao yake, nao watakuwa salama katika nchi yao; nao watajua ya kuwa mimi ndimi BWANA, nitakapozivunja vifungo vya nira zao. , akawakomboa katika mikono ya hao waliojitumikia wenyewe.</w:t>
      </w:r>
    </w:p>
    <w:p/>
    <w:p>
      <w:r xmlns:w="http://schemas.openxmlformats.org/wordprocessingml/2006/main">
        <w:t xml:space="preserve">Mungu atawaruzuku watu wake na kuwalinda kutokana na madhara yote.</w:t>
      </w:r>
    </w:p>
    <w:p/>
    <w:p>
      <w:r xmlns:w="http://schemas.openxmlformats.org/wordprocessingml/2006/main">
        <w:t xml:space="preserve">1: Ahadi ya Mungu ya Utoaji</w:t>
      </w:r>
    </w:p>
    <w:p/>
    <w:p>
      <w:r xmlns:w="http://schemas.openxmlformats.org/wordprocessingml/2006/main">
        <w:t xml:space="preserve">2: Bwana Atatukomboa Kutoka kwa Uonevu</w:t>
      </w:r>
    </w:p>
    <w:p/>
    <w:p>
      <w:r xmlns:w="http://schemas.openxmlformats.org/wordprocessingml/2006/main">
        <w:t xml:space="preserve">1: Zaburi 37:25 Nalikuwa kijana nami sasa ni mzee; lakini sijamwona mwenye haki ameachwa, wala wazao wake wakiomba chakula.</w:t>
      </w:r>
    </w:p>
    <w:p/>
    <w:p>
      <w:r xmlns:w="http://schemas.openxmlformats.org/wordprocessingml/2006/main">
        <w:t xml:space="preserve">2: Mathayo 6:31-33 Basi msiwe na wasiwasi, mkisema, Tule nini? au, Tunywe nini? au, Tutavaa nini? (Kwa maana hayo yote Mataifa huyatafuta;) kwa maana Baba yenu wa mbinguni anajua ya kuwa mnahitaji hayo yote. Bali utafuteni kwanza ufalme wake, na haki yake; na hayo yote mtazidishiwa.</w:t>
      </w:r>
    </w:p>
    <w:p/>
    <w:p>
      <w:r xmlns:w="http://schemas.openxmlformats.org/wordprocessingml/2006/main">
        <w:t xml:space="preserve">Ezekieli 34:28 Hawatakuwa tena mateka ya mataifa, wala mnyama wa nchi hatawala; lakini watakaa salama, wala hapana atakayewatia hofu.</w:t>
      </w:r>
    </w:p>
    <w:p/>
    <w:p>
      <w:r xmlns:w="http://schemas.openxmlformats.org/wordprocessingml/2006/main">
        <w:t xml:space="preserve">Mungu atawalinda watu wake na kuwaepusha na madhara.</w:t>
      </w:r>
    </w:p>
    <w:p/>
    <w:p>
      <w:r xmlns:w="http://schemas.openxmlformats.org/wordprocessingml/2006/main">
        <w:t xml:space="preserve">1. Ulinzi wa Mungu - Ahadi zake na Usalama wetu</w:t>
      </w:r>
    </w:p>
    <w:p/>
    <w:p>
      <w:r xmlns:w="http://schemas.openxmlformats.org/wordprocessingml/2006/main">
        <w:t xml:space="preserve">2. Kuishi Bila Woga - Kutegemea Ulinzi wa Mungu</w:t>
      </w:r>
    </w:p>
    <w:p/>
    <w:p>
      <w:r xmlns:w="http://schemas.openxmlformats.org/wordprocessingml/2006/main">
        <w:t xml:space="preserve">1. Zaburi 91:11-12 - Kwa maana atawaamuru malaika zake wakulinde katika njia zako zote.</w:t>
      </w:r>
    </w:p>
    <w:p/>
    <w:p>
      <w:r xmlns:w="http://schemas.openxmlformats.org/wordprocessingml/2006/main">
        <w:t xml:space="preserve">2. Isaya 43:1-2 - Usiogope, kwa maana nimekukomboa; nimekuita kwa jina lako; wewe ni wangu.</w:t>
      </w:r>
    </w:p>
    <w:p/>
    <w:p>
      <w:r xmlns:w="http://schemas.openxmlformats.org/wordprocessingml/2006/main">
        <w:t xml:space="preserve">Ezekieli 34:29 Nami nitawasimamishia mche wenye sifa, nao hawataangamizwa tena na njaa katika nchi, wala hawataichukua tena aibu ya mataifa.</w:t>
      </w:r>
    </w:p>
    <w:p/>
    <w:p>
      <w:r xmlns:w="http://schemas.openxmlformats.org/wordprocessingml/2006/main">
        <w:t xml:space="preserve">Mungu atawaruzuku watu wake na kuwalinda kutokana na aibu ya mataifa.</w:t>
      </w:r>
    </w:p>
    <w:p/>
    <w:p>
      <w:r xmlns:w="http://schemas.openxmlformats.org/wordprocessingml/2006/main">
        <w:t xml:space="preserve">1. Ahadi ya Mungu ya Utele - Ezekieli 34:29</w:t>
      </w:r>
    </w:p>
    <w:p/>
    <w:p>
      <w:r xmlns:w="http://schemas.openxmlformats.org/wordprocessingml/2006/main">
        <w:t xml:space="preserve">2. Nguvu ya Ulinzi wa Mungu - Ezekieli 34:29</w:t>
      </w:r>
    </w:p>
    <w:p/>
    <w:p>
      <w:r xmlns:w="http://schemas.openxmlformats.org/wordprocessingml/2006/main">
        <w:t xml:space="preserve">1. Isaya 49:23 - "Na wafalme watakuwa baba zako walezi, na malkia wao mama zako za kulea; watakuinamia na nyuso zao kuelekea nchi, na kuramba mavumbi ya miguu yako; mimi ndimi BWANA; maana hawatatahayarika wanaoningoja."</w:t>
      </w:r>
    </w:p>
    <w:p/>
    <w:p>
      <w:r xmlns:w="http://schemas.openxmlformats.org/wordprocessingml/2006/main">
        <w:t xml:space="preserve">2. Warumi 8:1 - "Sasa, basi, hakuna hukumu ya adhabu juu yao walio katika Kristo Yesu;</w:t>
      </w:r>
    </w:p>
    <w:p/>
    <w:p>
      <w:r xmlns:w="http://schemas.openxmlformats.org/wordprocessingml/2006/main">
        <w:t xml:space="preserve">Ezekieli 34:30 Hivyo watajua ya kuwa mimi, Bwana, Mungu wao, ni pamoja nao, na ya kuwa wao, naam, nyumba ya Israeli, ni watu wangu, asema Bwana MUNGU.</w:t>
      </w:r>
    </w:p>
    <w:p/>
    <w:p>
      <w:r xmlns:w="http://schemas.openxmlformats.org/wordprocessingml/2006/main">
        <w:t xml:space="preserve">Mungu yu pamoja na watu wake na wao ni watu wake.</w:t>
      </w:r>
    </w:p>
    <w:p/>
    <w:p>
      <w:r xmlns:w="http://schemas.openxmlformats.org/wordprocessingml/2006/main">
        <w:t xml:space="preserve">1: Mungu yu pamoja nasi siku zote, na hatatuacha kamwe.</w:t>
      </w:r>
    </w:p>
    <w:p/>
    <w:p>
      <w:r xmlns:w="http://schemas.openxmlformats.org/wordprocessingml/2006/main">
        <w:t xml:space="preserve">2: Tunapaswa kutambua kwamba sisi ni watu wa Mungu na Yeye ni Mungu wetu.</w:t>
      </w:r>
    </w:p>
    <w:p/>
    <w:p>
      <w:r xmlns:w="http://schemas.openxmlformats.org/wordprocessingml/2006/main">
        <w:t xml:space="preserve">1: Kumbukumbu la Torati 31:6 - Uwe hodari na ushujaa. Msiogope wala msifadhaike kwa ajili yao, kwa kuwa BWANA, Mungu wenu, ndiye atakayekwenda pamoja nanyi; hatakuacha wala hatakupungukia.</w:t>
      </w:r>
    </w:p>
    <w:p/>
    <w:p>
      <w:r xmlns:w="http://schemas.openxmlformats.org/wordprocessingml/2006/main">
        <w:t xml:space="preserve">2: Waebrania 13:5 - Msiwe na tabia ya kupenda fedha, mwe radhi na vitu mlivyo navyo, kwa maana Mungu amesema, sitawaacha ninyi kamwe; sitakuacha kamwe.</w:t>
      </w:r>
    </w:p>
    <w:p/>
    <w:p>
      <w:r xmlns:w="http://schemas.openxmlformats.org/wordprocessingml/2006/main">
        <w:t xml:space="preserve">Ezekieli 34:31 Na ninyi, kondoo zangu, kondoo wa malisho yangu, ni watu, na mimi ni Mungu wenu, asema Bwana MUNGU.</w:t>
      </w:r>
    </w:p>
    <w:p/>
    <w:p>
      <w:r xmlns:w="http://schemas.openxmlformats.org/wordprocessingml/2006/main">
        <w:t xml:space="preserve">Mungu ndiye mchungaji wa watu wake, nao ni kundi lake.</w:t>
      </w:r>
    </w:p>
    <w:p/>
    <w:p>
      <w:r xmlns:w="http://schemas.openxmlformats.org/wordprocessingml/2006/main">
        <w:t xml:space="preserve">1. Uwe na Shukrani kwa ajili ya Mchungaji – Utunzaji wa Mungu kwa Watu Wake</w:t>
      </w:r>
    </w:p>
    <w:p/>
    <w:p>
      <w:r xmlns:w="http://schemas.openxmlformats.org/wordprocessingml/2006/main">
        <w:t xml:space="preserve">2. Utimilifu wa Mungu wa Ahadi zake - Uaminifu wake kwa Watu wake</w:t>
      </w:r>
    </w:p>
    <w:p/>
    <w:p>
      <w:r xmlns:w="http://schemas.openxmlformats.org/wordprocessingml/2006/main">
        <w:t xml:space="preserve">1. Zaburi 23:1 - BWANA ndiye mchungaji wangu; sitapungukiwa na kitu.</w:t>
      </w:r>
    </w:p>
    <w:p/>
    <w:p>
      <w:r xmlns:w="http://schemas.openxmlformats.org/wordprocessingml/2006/main">
        <w:t xml:space="preserve">2. Isaya 40:11 Hulichunga kundi lake kama mchungaji: Huwakusanya wana-kondoo mikononi mwake na kuwachukua karibu na moyo wake; anawaongoza kwa upole wale walio na vijana.</w:t>
      </w:r>
    </w:p>
    <w:p/>
    <w:p>
      <w:r xmlns:w="http://schemas.openxmlformats.org/wordprocessingml/2006/main">
        <w:t xml:space="preserve">Ezekieli sura ya 35 ina unabii wa hukumu dhidi ya Mlima Seiri, unaowakilisha Edomu, taifa jirani la Israeli. Sura inasisitiza hasira ya Mungu dhidi ya Edomu kwa uadui wake na tamaa yake ya kumiliki nchi ya Israeli.</w:t>
      </w:r>
    </w:p>
    <w:p/>
    <w:p>
      <w:r xmlns:w="http://schemas.openxmlformats.org/wordprocessingml/2006/main">
        <w:t xml:space="preserve">Kifungu cha 1: Sura inaanza na tangazo la hasira ya Mungu dhidi ya Mlima Seiri (Edomu) kwa uadui wake wa daima dhidi ya Israeli. Mungu anawashutumu Edomu kwa kuweka kinyongo cha kale na kutaka kumiliki nchi ambayo kwa haki ni mali ya Israeli (Ezekieli 35:1-6).</w:t>
      </w:r>
    </w:p>
    <w:p/>
    <w:p>
      <w:r xmlns:w="http://schemas.openxmlformats.org/wordprocessingml/2006/main">
        <w:t xml:space="preserve">Fungu la 2: Unabii unaeleza matokeo ambayo Edomu itakabili kwa sababu ya matendo yake. Mungu aahidi kuufanya Mlima Seiri kuwa ukiwa, usio na wakaaji wala mifugo. Nchi itakuwa mahali pa uharibifu na uharibifu, ikitumika kama ushuhuda wa hukumu ya Mungu dhidi ya Edomu ( Ezekieli 35:7-9 ).</w:t>
      </w:r>
    </w:p>
    <w:p/>
    <w:p>
      <w:r xmlns:w="http://schemas.openxmlformats.org/wordprocessingml/2006/main">
        <w:t xml:space="preserve">Fungu la 3: Sura hiyo inamalizia kwa tangazo la uadilifu wa Mungu na kurudishwa kwa nchi ya Israeli. Mungu anaahidi kufanya jina lake lijulikane kati ya watu wake na kuwabariki sana. Urejesho wa Israeli utatumika kama tofauti na ukiwa wa Edomu, kuonyesha mataifa kwamba Mungu ni mwaminifu kwa ahadi zake (Ezekieli 35:10-15).</w:t>
      </w:r>
    </w:p>
    <w:p/>
    <w:p>
      <w:r xmlns:w="http://schemas.openxmlformats.org/wordprocessingml/2006/main">
        <w:t xml:space="preserve">Kwa ufupi,</w:t>
      </w:r>
    </w:p>
    <w:p>
      <w:r xmlns:w="http://schemas.openxmlformats.org/wordprocessingml/2006/main">
        <w:t xml:space="preserve">Ezekieli sura ya thelathini na tano inatoa</w:t>
      </w:r>
    </w:p>
    <w:p>
      <w:r xmlns:w="http://schemas.openxmlformats.org/wordprocessingml/2006/main">
        <w:t xml:space="preserve">unabii wa hukumu juu ya Mlima Seiri (Edomu),</w:t>
      </w:r>
    </w:p>
    <w:p>
      <w:r xmlns:w="http://schemas.openxmlformats.org/wordprocessingml/2006/main">
        <w:t xml:space="preserve">ikisisitiza hasira ya Mungu dhidi ya uadui wa Edomu</w:t>
      </w:r>
    </w:p>
    <w:p>
      <w:r xmlns:w="http://schemas.openxmlformats.org/wordprocessingml/2006/main">
        <w:t xml:space="preserve">na tamaa yake ya kumiliki nchi ya Israeli.</w:t>
      </w:r>
    </w:p>
    <w:p/>
    <w:p>
      <w:r xmlns:w="http://schemas.openxmlformats.org/wordprocessingml/2006/main">
        <w:t xml:space="preserve">Tangazo la hasira ya Mungu dhidi ya Mlima Seiri (Edomu) kwa ajili ya uadui wake wa kudumu.</w:t>
      </w:r>
    </w:p>
    <w:p>
      <w:r xmlns:w="http://schemas.openxmlformats.org/wordprocessingml/2006/main">
        <w:t xml:space="preserve">Shutuma ya Edomu kuwa na kinyongo cha kale na kutaka kumiliki nchi ya Israeli.</w:t>
      </w:r>
    </w:p>
    <w:p>
      <w:r xmlns:w="http://schemas.openxmlformats.org/wordprocessingml/2006/main">
        <w:t xml:space="preserve">Ahadi ya kuufanya Mlima Seiri kuwa ukiwa usio na wakaaji.</w:t>
      </w:r>
    </w:p>
    <w:p>
      <w:r xmlns:w="http://schemas.openxmlformats.org/wordprocessingml/2006/main">
        <w:t xml:space="preserve">Tangazo la haki ya Mungu na urejesho wa nchi ya Israeli.</w:t>
      </w:r>
    </w:p>
    <w:p>
      <w:r xmlns:w="http://schemas.openxmlformats.org/wordprocessingml/2006/main">
        <w:t xml:space="preserve">Ahadi kufanya jina la Mungu lijulikane miongoni mwa watu wake na kuwabariki sana.</w:t>
      </w:r>
    </w:p>
    <w:p/>
    <w:p>
      <w:r xmlns:w="http://schemas.openxmlformats.org/wordprocessingml/2006/main">
        <w:t xml:space="preserve">Sura hii ya Ezekieli ina unabii wa hukumu dhidi ya Mlima Seiri, unaowakilisha Edomu, taifa jirani la Israeli. Sura inaanza na tangazo la hasira ya Mungu dhidi ya Edomu kwa uadui wake wa daima dhidi ya Israeli. Mungu anashutumu Edomu kwa kuweka kinyongo cha kale na kutaka kumiliki nchi ambayo kwa haki ni mali ya Israeli. Kisha unabii huo unaeleza matokeo ambayo Edomu itakabili kwa sababu ya matendo yake. Mungu aahidi kuufanya Mlima Seiri kuwa ukiwa, usio na wakaaji na mifugo. Nchi itakuwa mahali pa uharibifu na uharibifu, ikitumika kuwa ushuhuda wa hukumu ya Mungu dhidi ya Edomu. Sura hiyo inamalizia kwa tangazo la haki ya Mungu na urejesho wa nchi ya Israeli. Mungu anaahidi kufanya jina lake lijulikane miongoni mwa watu wake na kuwabariki sana. Kurudishwa kwa Israeli kutatumika kama tofauti na ukiwa wa Edomu, kuonyesha kwamba Mungu ni mwaminifu kwa ahadi Zake. Sura hiyo inasisitiza hasira ya Mungu kwa Edomu, matokeo ambayo itakabili, na kurejeshwa kwa Israeli.</w:t>
      </w:r>
    </w:p>
    <w:p/>
    <w:p>
      <w:r xmlns:w="http://schemas.openxmlformats.org/wordprocessingml/2006/main">
        <w:t xml:space="preserve">Ezekieli 35:1 Tena neno la Bwana likanijia, kusema,</w:t>
      </w:r>
    </w:p>
    <w:p/>
    <w:p>
      <w:r xmlns:w="http://schemas.openxmlformats.org/wordprocessingml/2006/main">
        <w:t xml:space="preserve">Mungu anazungumza na nabii Ezekieli kuhusu uovu wa Edomu.</w:t>
      </w:r>
    </w:p>
    <w:p/>
    <w:p>
      <w:r xmlns:w="http://schemas.openxmlformats.org/wordprocessingml/2006/main">
        <w:t xml:space="preserve">1. Haki ya Mungu: Matokeo ya Uovu</w:t>
      </w:r>
    </w:p>
    <w:p/>
    <w:p>
      <w:r xmlns:w="http://schemas.openxmlformats.org/wordprocessingml/2006/main">
        <w:t xml:space="preserve">2. Kuzingatia Neno la Mungu: Wito wa Mtume</w:t>
      </w:r>
    </w:p>
    <w:p/>
    <w:p>
      <w:r xmlns:w="http://schemas.openxmlformats.org/wordprocessingml/2006/main">
        <w:t xml:space="preserve">1. Yeremia 49:7-9 - Kuhusu Edomu. Bwana wa majeshi asema hivi; Je! hakuna hekima tena huko Temani? mashauri yamepotea kwa wenye busara? hekima yao imetoweka?</w:t>
      </w:r>
    </w:p>
    <w:p/>
    <w:p>
      <w:r xmlns:w="http://schemas.openxmlformats.org/wordprocessingml/2006/main">
        <w:t xml:space="preserve">2. Warumi 12:19 - Wapenzi, msijilipize kisasi, bali ipisheni ghadhabu; mimi nitalipa, asema Bwana.</w:t>
      </w:r>
    </w:p>
    <w:p/>
    <w:p>
      <w:r xmlns:w="http://schemas.openxmlformats.org/wordprocessingml/2006/main">
        <w:t xml:space="preserve">Ezekieli 35:2 Mwanadamu, uelekeze uso wako juu ya mlima Seiri, ukatabiri juu yake;</w:t>
      </w:r>
    </w:p>
    <w:p/>
    <w:p>
      <w:r xmlns:w="http://schemas.openxmlformats.org/wordprocessingml/2006/main">
        <w:t xml:space="preserve">Bwana anamwamuru Ezekieli kuelekeza uso wake dhidi ya mlima Seiri na kutoa unabii dhidi yake.</w:t>
      </w:r>
    </w:p>
    <w:p/>
    <w:p>
      <w:r xmlns:w="http://schemas.openxmlformats.org/wordprocessingml/2006/main">
        <w:t xml:space="preserve">1. Jinsi Hukumu ya Mungu Ilivyo ya Haki: Somo la Ezekieli 35:2</w:t>
      </w:r>
    </w:p>
    <w:p/>
    <w:p>
      <w:r xmlns:w="http://schemas.openxmlformats.org/wordprocessingml/2006/main">
        <w:t xml:space="preserve">2. Wito wa Kutenda: Wajibu wa Kufuata Amri za Mungu katika Ezekieli 35:2</w:t>
      </w:r>
    </w:p>
    <w:p/>
    <w:p>
      <w:r xmlns:w="http://schemas.openxmlformats.org/wordprocessingml/2006/main">
        <w:t xml:space="preserve">1. Kumbukumbu la Torati 32:35 - "Kisasi ni changu, na malipo, kwa wakati ambao miguu yao itateleza; kwa maana siku ya msiba wao imekaribia, na adhabu yao inakuja upesi."</w:t>
      </w:r>
    </w:p>
    <w:p/>
    <w:p>
      <w:r xmlns:w="http://schemas.openxmlformats.org/wordprocessingml/2006/main">
        <w:t xml:space="preserve">2. Warumi 12:19 - "Wapenzi, msijilipize kisasi, bali ipisheni ghadhabu ya Mungu; maana imeandikwa, Kisasi ni juu yangu mimi, mimi nitalipa, anena Bwana.</w:t>
      </w:r>
    </w:p>
    <w:p/>
    <w:p>
      <w:r xmlns:w="http://schemas.openxmlformats.org/wordprocessingml/2006/main">
        <w:t xml:space="preserve">Ezekieli 35:3 ukaiambie, Bwana MUNGU asema hivi; Tazama, Ee mlima Seiri, mimi ni juu yako, nami nitaunyosha mkono wangu juu yako, nami nitakufanya kuwa ukiwa mwingi.</w:t>
      </w:r>
    </w:p>
    <w:p/>
    <w:p>
      <w:r xmlns:w="http://schemas.openxmlformats.org/wordprocessingml/2006/main">
        <w:t xml:space="preserve">BWANA anazungumza na Mlima Seiri, akitangaza kwamba ataunyosha mkono wake juu yake na kuufanya kuwa ukiwa kabisa.</w:t>
      </w:r>
    </w:p>
    <w:p/>
    <w:p>
      <w:r xmlns:w="http://schemas.openxmlformats.org/wordprocessingml/2006/main">
        <w:t xml:space="preserve">1. Bwana ni Mwenye enzi juu ya Vyote</w:t>
      </w:r>
    </w:p>
    <w:p/>
    <w:p>
      <w:r xmlns:w="http://schemas.openxmlformats.org/wordprocessingml/2006/main">
        <w:t xml:space="preserve">2. Ahadi za Mungu ni Hakika</w:t>
      </w:r>
    </w:p>
    <w:p/>
    <w:p>
      <w:r xmlns:w="http://schemas.openxmlformats.org/wordprocessingml/2006/main">
        <w:t xml:space="preserve">1. Kumbukumbu la Torati 28:15-17 - Lakini itakuwa usipotaka kuisikiza sauti ya Bwana, Mungu wako, kutunza kufanya maagizo yake yote na sheria zake, nikuagizazo hivi leo; laana hizi zote zitakujilia na kukupata; 16 Utalaaniwa mjini, utalaaniwa mashambani. 17 Litalaaniwa kikapu chako, na chombo chako cha kukandikia.</w:t>
      </w:r>
    </w:p>
    <w:p/>
    <w:p>
      <w:r xmlns:w="http://schemas.openxmlformats.org/wordprocessingml/2006/main">
        <w:t xml:space="preserve">2. Ufunuo 6:12-17 - Kisha nikaona, alipoifungua muhuri ya sita, palikuwa na tetemeko kubwa la nchi; jua likawa jeusi kama gunia la singa, na mwezi ukawa kama damu; 13 Nyota za mbinguni zikaanguka duniani, kama vile mtini unavyovuruga tini zake mbichi unapotikiswa na upepo mkali. 14 Mbingu zikatoweka kama kitabu kinachokunjwa; na kila mlima na kisiwa kikahamishwa kutoka mahali pake. 15 Na wafalme wa dunia, na wakuu, na majemadari, na matajiri, na wenye nguvu, na kila mtumwa, na mtu huru, wakajificha katika mapango na katika miamba ya milima; 16 Wakaiambia milima na miamba, Tuangukieni, mkatufiche mbali na uso wake yeye aketiye juu ya kiti cha enzi, na ghadhabu ya Mwana-Kondoo, 17 kwa maana siku iliyo kuu ya ghadhabu yake imekuja; na ni nani atakayeweza kusimama?</w:t>
      </w:r>
    </w:p>
    <w:p/>
    <w:p>
      <w:r xmlns:w="http://schemas.openxmlformats.org/wordprocessingml/2006/main">
        <w:t xml:space="preserve">Ezekieli 35:4 Nami nitaiharibu miji yako, nawe utakuwa ukiwa; nawe utajua ya kuwa mimi ndimi BWANA.</w:t>
      </w:r>
    </w:p>
    <w:p/>
    <w:p>
      <w:r xmlns:w="http://schemas.openxmlformats.org/wordprocessingml/2006/main">
        <w:t xml:space="preserve">Hukumu ya Mungu juu ya wakaaji wa Edomu kwa kiburi na majivuno yao.</w:t>
      </w:r>
    </w:p>
    <w:p/>
    <w:p>
      <w:r xmlns:w="http://schemas.openxmlformats.org/wordprocessingml/2006/main">
        <w:t xml:space="preserve">1: Hukumu ya Mungu ni ya haki na kali kwa wale wanaojisifu kwa uwezo wao wenyewe na kumkataa.</w:t>
      </w:r>
    </w:p>
    <w:p/>
    <w:p>
      <w:r xmlns:w="http://schemas.openxmlformats.org/wordprocessingml/2006/main">
        <w:t xml:space="preserve">2: Kiburi na majivuno huongoza kwenye uharibifu na Mungu atawahukumu wale wanaomkataa.</w:t>
      </w:r>
    </w:p>
    <w:p/>
    <w:p>
      <w:r xmlns:w="http://schemas.openxmlformats.org/wordprocessingml/2006/main">
        <w:t xml:space="preserve">1: Mithali 16:18 Kiburi hutangulia uharibifu, na roho ya majivuno hutangulia anguko.</w:t>
      </w:r>
    </w:p>
    <w:p/>
    <w:p>
      <w:r xmlns:w="http://schemas.openxmlformats.org/wordprocessingml/2006/main">
        <w:t xml:space="preserve">2: Yakobo 4:6-7 Lakini hutujalia neema zaidi. Kwa hiyo husema, Mungu huwapinga wenye kiburi, bali huwapa neema wanyenyekevu. Basi mtiini Mungu. Mpingeni shetani naye atawakimbia.</w:t>
      </w:r>
    </w:p>
    <w:p/>
    <w:p>
      <w:r xmlns:w="http://schemas.openxmlformats.org/wordprocessingml/2006/main">
        <w:t xml:space="preserve">Ezekieli 35:5 kwa sababu umekuwa na chuki ya milele, nawe umemwaga damu ya wana wa Israeli kwa nguvu za upanga, wakati wa msiba wao, wakati huo uovu wao ulipokwisha.</w:t>
      </w:r>
    </w:p>
    <w:p/>
    <w:p>
      <w:r xmlns:w="http://schemas.openxmlformats.org/wordprocessingml/2006/main">
        <w:t xml:space="preserve">Kifungu hiki kinazungumzia chuki ya kudumu na umwagaji damu ambao watu wa Israeli wamepitia nyakati za maafa.</w:t>
      </w:r>
    </w:p>
    <w:p/>
    <w:p>
      <w:r xmlns:w="http://schemas.openxmlformats.org/wordprocessingml/2006/main">
        <w:t xml:space="preserve">1. Nguvu ya Msamaha: Kushinda Chuki</w:t>
      </w:r>
    </w:p>
    <w:p/>
    <w:p>
      <w:r xmlns:w="http://schemas.openxmlformats.org/wordprocessingml/2006/main">
        <w:t xml:space="preserve">2. Nguvu ya Imani: Kustahimili Nyakati za Dhiki</w:t>
      </w:r>
    </w:p>
    <w:p/>
    <w:p>
      <w:r xmlns:w="http://schemas.openxmlformats.org/wordprocessingml/2006/main">
        <w:t xml:space="preserve">1. Warumi 12:14-21 - Wabarikini wanaowaudhi; msilipe ubaya kwa ubaya.</w:t>
      </w:r>
    </w:p>
    <w:p/>
    <w:p>
      <w:r xmlns:w="http://schemas.openxmlformats.org/wordprocessingml/2006/main">
        <w:t xml:space="preserve">2. Mika 6:8 - Bwana anataka nini kwako? Kutenda haki, kupenda rehema, na kutembea kwa unyenyekevu na Mungu wako.</w:t>
      </w:r>
    </w:p>
    <w:p/>
    <w:p>
      <w:r xmlns:w="http://schemas.openxmlformats.org/wordprocessingml/2006/main">
        <w:t xml:space="preserve">Ezekieli 35:6 Basi, kama mimi niishivyo, asema Bwana MUNGU, nitakuweka tayari kwa damu, na damu itakufuata; maana hukuchukia damu, damu itakufuata.</w:t>
      </w:r>
    </w:p>
    <w:p/>
    <w:p>
      <w:r xmlns:w="http://schemas.openxmlformats.org/wordprocessingml/2006/main">
        <w:t xml:space="preserve">Bwana Mungu anatangaza kwamba atawaadhibu watu wa Edomu kwa kukosa upendo wao kwa wao kwa kuwafanya wateseke kwa kumwaga damu.</w:t>
      </w:r>
    </w:p>
    <w:p/>
    <w:p>
      <w:r xmlns:w="http://schemas.openxmlformats.org/wordprocessingml/2006/main">
        <w:t xml:space="preserve">1. Nguvu ya Upendo: Onyo la Bwana kwa Edomu</w:t>
      </w:r>
    </w:p>
    <w:p/>
    <w:p>
      <w:r xmlns:w="http://schemas.openxmlformats.org/wordprocessingml/2006/main">
        <w:t xml:space="preserve">2. Matokeo ya Chuki: Kisasi cha Mungu kwa Edomu</w:t>
      </w:r>
    </w:p>
    <w:p/>
    <w:p>
      <w:r xmlns:w="http://schemas.openxmlformats.org/wordprocessingml/2006/main">
        <w:t xml:space="preserve">1. Mathayo 5:44-45 - "Lakini mimi nawaambia, Wapendeni adui zenu, waombeeni wanaowaudhi, ili mpate kuwa wana wa Baba yenu aliye mbinguni; maana yeye huwaangazia jua lake waovu. na huwanyeshea mvua watu wema na wasio haki."</w:t>
      </w:r>
    </w:p>
    <w:p/>
    <w:p>
      <w:r xmlns:w="http://schemas.openxmlformats.org/wordprocessingml/2006/main">
        <w:t xml:space="preserve">2. Warumi 12:19-21 - "Wapenzi, msijilipize kisasi, bali ipisheni ghadhabu ya Mungu; maana imeandikwa, Kisasi ni juu yangu mimi, mimi nitalipa, anena Bwana; bali adui yenu akiwa mwenye njaa, mlishe; akiwa na kiu, mpe kitu anywe; maana kwa kufanya hivyo utampalia makaa ya moto juu ya kichwa chake. Usishindwe na ubaya, bali uushinde ubaya kwa wema.</w:t>
      </w:r>
    </w:p>
    <w:p/>
    <w:p>
      <w:r xmlns:w="http://schemas.openxmlformats.org/wordprocessingml/2006/main">
        <w:t xml:space="preserve">Ezekieli 35:7 Ndivyo nitakavyoufanya mlima Seiri kuwa ukiwa mwingi, na kuwakatilia mbali mtu apitaye, na yeye arudiye.</w:t>
      </w:r>
    </w:p>
    <w:p/>
    <w:p>
      <w:r xmlns:w="http://schemas.openxmlformats.org/wordprocessingml/2006/main">
        <w:t xml:space="preserve">Mlima Seiri utafanywa kuwa ukiwa kabisa na wote wanaopita au kurudi watakatiliwa mbali.</w:t>
      </w:r>
    </w:p>
    <w:p/>
    <w:p>
      <w:r xmlns:w="http://schemas.openxmlformats.org/wordprocessingml/2006/main">
        <w:t xml:space="preserve">1. Hukumu ya Mungu ni ya Haki na Kamili</w:t>
      </w:r>
    </w:p>
    <w:p/>
    <w:p>
      <w:r xmlns:w="http://schemas.openxmlformats.org/wordprocessingml/2006/main">
        <w:t xml:space="preserve">2. Madhara ya Kutotii</w:t>
      </w:r>
    </w:p>
    <w:p/>
    <w:p>
      <w:r xmlns:w="http://schemas.openxmlformats.org/wordprocessingml/2006/main">
        <w:t xml:space="preserve">1. Isaya 45:7 "Mimi naiumba nuru, na kulihukumu giza; nafanya amani, na kuhuzunisha uovu;</w:t>
      </w:r>
    </w:p>
    <w:p/>
    <w:p>
      <w:r xmlns:w="http://schemas.openxmlformats.org/wordprocessingml/2006/main">
        <w:t xml:space="preserve">2. Warumi 12:19 "Wapenzi, msijilipize kisasi, bali ipisheni ghadhabu; maana imeandikwa, Kisasi ni juu yangu mimi; mimi nitalipa, anena Bwana."</w:t>
      </w:r>
    </w:p>
    <w:p/>
    <w:p>
      <w:r xmlns:w="http://schemas.openxmlformats.org/wordprocessingml/2006/main">
        <w:t xml:space="preserve">Ezekieli 35:8 Nami nitaijaza milima yake watu wake waliouawa; katika vilima vyako, na katika mabonde yako, na katika mito yako yote, wataanguka hao waliouawa kwa upanga.</w:t>
      </w:r>
    </w:p>
    <w:p/>
    <w:p>
      <w:r xmlns:w="http://schemas.openxmlformats.org/wordprocessingml/2006/main">
        <w:t xml:space="preserve">Mungu ataijaza milima, vilima, mabonde na mito ya nchi wale waliouawa kwa upanga.</w:t>
      </w:r>
    </w:p>
    <w:p/>
    <w:p>
      <w:r xmlns:w="http://schemas.openxmlformats.org/wordprocessingml/2006/main">
        <w:t xml:space="preserve">1. Nguvu ya Hukumu ya Mungu</w:t>
      </w:r>
    </w:p>
    <w:p/>
    <w:p>
      <w:r xmlns:w="http://schemas.openxmlformats.org/wordprocessingml/2006/main">
        <w:t xml:space="preserve">2. Kuvuna Unachopanda</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Mithali 11:3 - Uadilifu wa wanyofu huwaongoza, lakini ukaidi wa wasaliti huwaangamiza.</w:t>
      </w:r>
    </w:p>
    <w:p/>
    <w:p>
      <w:r xmlns:w="http://schemas.openxmlformats.org/wordprocessingml/2006/main">
        <w:t xml:space="preserve">Ezekieli 35:9 Nitakufanya kuwa ukiwa wa milele, na miji yako haitarudi; nanyi mtajua ya kuwa mimi ndimi Bwana.</w:t>
      </w:r>
    </w:p>
    <w:p/>
    <w:p>
      <w:r xmlns:w="http://schemas.openxmlformats.org/wordprocessingml/2006/main">
        <w:t xml:space="preserve">Mungu atawaadhibu wale ambao hawafuati mafundisho Yake na kujiepusha Naye.</w:t>
      </w:r>
    </w:p>
    <w:p/>
    <w:p>
      <w:r xmlns:w="http://schemas.openxmlformats.org/wordprocessingml/2006/main">
        <w:t xml:space="preserve">1: Mungu ni Mwadilifu na Adhabu zake ni za Haki</w:t>
      </w:r>
    </w:p>
    <w:p/>
    <w:p>
      <w:r xmlns:w="http://schemas.openxmlformats.org/wordprocessingml/2006/main">
        <w:t xml:space="preserve">2: Mgeukie Mungu na Utafute Msamaha Wake</w:t>
      </w:r>
    </w:p>
    <w:p/>
    <w:p>
      <w:r xmlns:w="http://schemas.openxmlformats.org/wordprocessingml/2006/main">
        <w:t xml:space="preserve">1: Isaya 55:7 - "Mtu mbaya na aache njia yake, na mtu asiye haki aache mawazo yake; na amrudie BWANA, naye atamrehemu; na arejee kwa Mungu wetu, naye atamsamehe kabisa."</w:t>
      </w:r>
    </w:p>
    <w:p/>
    <w:p>
      <w:r xmlns:w="http://schemas.openxmlformats.org/wordprocessingml/2006/main">
        <w:t xml:space="preserve">2: Ezekieli 18:30-32 "Kwa hiyo nitawahukumu ninyi, nyumba ya Israeli, kila mtu kwa kadiri ya njia zake, asema Bwana MUNGU. Tubuni, mkaghairi, na kuacha makosa yenu yote; ili uovu usiwe uharibifu kwenu. . Tupilieni mbali nanyi makosa yenu yote mliyoyakosa, mkajifanyie moyo mpya na roho mpya;</w:t>
      </w:r>
    </w:p>
    <w:p/>
    <w:p>
      <w:r xmlns:w="http://schemas.openxmlformats.org/wordprocessingml/2006/main">
        <w:t xml:space="preserve">Ezekieli 35:10 Kwa sababu umesema, Mataifa haya mawili na nchi hizi mbili zitakuwa zangu, nasi tutazimiliki; kumbe BWANA alikuwako huko.</w:t>
      </w:r>
    </w:p>
    <w:p/>
    <w:p>
      <w:r xmlns:w="http://schemas.openxmlformats.org/wordprocessingml/2006/main">
        <w:t xml:space="preserve">Bwana yuko katika ardhi yoyote ambayo mtu anadai kuwa ni yake.</w:t>
      </w:r>
    </w:p>
    <w:p/>
    <w:p>
      <w:r xmlns:w="http://schemas.openxmlformats.org/wordprocessingml/2006/main">
        <w:t xml:space="preserve">1. Mungu Yuko Popote: A kwenye Ezekieli 35:10</w:t>
      </w:r>
    </w:p>
    <w:p/>
    <w:p>
      <w:r xmlns:w="http://schemas.openxmlformats.org/wordprocessingml/2006/main">
        <w:t xml:space="preserve">2. Kudai Kisicho Chako: A kwenye Ezekieli 35:10</w:t>
      </w:r>
    </w:p>
    <w:p/>
    <w:p>
      <w:r xmlns:w="http://schemas.openxmlformats.org/wordprocessingml/2006/main">
        <w:t xml:space="preserve">1. Zaburi 139:7-10 (Nitaenda wapi niiache roho yako?</w:t>
      </w:r>
    </w:p>
    <w:p/>
    <w:p>
      <w:r xmlns:w="http://schemas.openxmlformats.org/wordprocessingml/2006/main">
        <w:t xml:space="preserve">2. Yeremia 23:24 (Je! mtu ye yote atajificha mahali pa siri, nisimwone?</w:t>
      </w:r>
    </w:p>
    <w:p/>
    <w:p>
      <w:r xmlns:w="http://schemas.openxmlformats.org/wordprocessingml/2006/main">
        <w:t xml:space="preserve">Ezekieli 35:11 Basi, kama mimi niishivyo, asema Bwana MUNGU, nitafanya sawasawa na hasira yako, na kwa kadiri ya wivu wako ulioufanya kwa kuwachukia; nami nitajidhihirisha kati yao, nitakapokuwa mwamuzi.</w:t>
      </w:r>
    </w:p>
    <w:p/>
    <w:p>
      <w:r xmlns:w="http://schemas.openxmlformats.org/wordprocessingml/2006/main">
        <w:t xml:space="preserve">Mungu atatenda kulingana na hasira na husuda ya watu, na atajidhihirisha atakapohukumu.</w:t>
      </w:r>
    </w:p>
    <w:p/>
    <w:p>
      <w:r xmlns:w="http://schemas.openxmlformats.org/wordprocessingml/2006/main">
        <w:t xml:space="preserve">1. Haki ya Mungu ni ya Mwisho - Ezekieli 35:11</w:t>
      </w:r>
    </w:p>
    <w:p/>
    <w:p>
      <w:r xmlns:w="http://schemas.openxmlformats.org/wordprocessingml/2006/main">
        <w:t xml:space="preserve">2. Mungu Atajitambulisha Mwenyewe - Ezekieli 35:11</w:t>
      </w:r>
    </w:p>
    <w:p/>
    <w:p>
      <w:r xmlns:w="http://schemas.openxmlformats.org/wordprocessingml/2006/main">
        <w:t xml:space="preserve">1. Kutoka 34:5-7 “BWANA akashuka katika lile wingu, akasimama pamoja naye huko, akalitangaza jina la BWANA. si mwepesi wa hasira, ni mwingi wa rehema na uaminifu, mwenye kuwawekea maelfu ya upendo, mwenye kusamehe uovu na makosa na dhambi.</w:t>
      </w:r>
    </w:p>
    <w:p/>
    <w:p>
      <w:r xmlns:w="http://schemas.openxmlformats.org/wordprocessingml/2006/main">
        <w:t xml:space="preserve">2. Warumi 2:4-6 - Au waudharau wingi wa wema wake na ustahimilivu wake na subira yake, usijue ya kuwa wema wa Mungu wakuvuta upate kutubu? Lakini kwa sababu ya ugumu wa moyo wako usio na toba, unajiwekea akiba ya ghadhabu siku ile ya ghadhabu ambayo hukumu ya haki ya Mungu itakapodhihirishwa. Atamlipa kila mtu kwa kadiri ya matendo yake.</w:t>
      </w:r>
    </w:p>
    <w:p/>
    <w:p>
      <w:r xmlns:w="http://schemas.openxmlformats.org/wordprocessingml/2006/main">
        <w:t xml:space="preserve">Ezekieli 35:12 Nawe utajua ya kuwa mimi ndimi Bwana, na ya kuwa nimesikia makufuru yako yote uliyoyanena juu ya milima ya Israeli, ukisema, Imefanywa kuwa ukiwa, tumepewa sisi tuwalaze.</w:t>
      </w:r>
    </w:p>
    <w:p/>
    <w:p>
      <w:r xmlns:w="http://schemas.openxmlformats.org/wordprocessingml/2006/main">
        <w:t xml:space="preserve">Mungu amesikia makufuru yote yaliyosemwa dhidi ya milima ya Israeli na kutangaza kwamba yeye ni Bwana.</w:t>
      </w:r>
    </w:p>
    <w:p/>
    <w:p>
      <w:r xmlns:w="http://schemas.openxmlformats.org/wordprocessingml/2006/main">
        <w:t xml:space="preserve">1. Nguvu ya Maneno: Jinsi Maneno Yetu Yanavyoathiri Uhusiano Wetu na Mungu</w:t>
      </w:r>
    </w:p>
    <w:p/>
    <w:p>
      <w:r xmlns:w="http://schemas.openxmlformats.org/wordprocessingml/2006/main">
        <w:t xml:space="preserve">2. Kupeleka Makufuru Yetu kwa Mungu: Kwa Nini Tunapaswa Kumgeukia Mungu Wakati wa Majaribu</w:t>
      </w:r>
    </w:p>
    <w:p/>
    <w:p>
      <w:r xmlns:w="http://schemas.openxmlformats.org/wordprocessingml/2006/main">
        <w:t xml:space="preserve">1. Yakobo 3:10 - "Katika kinywa kimoja hutoka sifa na laana. Ndugu zangu, hii isitokee."</w:t>
      </w:r>
    </w:p>
    <w:p/>
    <w:p>
      <w:r xmlns:w="http://schemas.openxmlformats.org/wordprocessingml/2006/main">
        <w:t xml:space="preserve">2. Zaburi 107:2 - "Waliokombolewa wa Bwana na waseme hivi, Aliyewakomboa na mkono wa adui."</w:t>
      </w:r>
    </w:p>
    <w:p/>
    <w:p>
      <w:r xmlns:w="http://schemas.openxmlformats.org/wordprocessingml/2006/main">
        <w:t xml:space="preserve">Ezekieli 35:13 Ndivyo mmejisifu kwa vinywa vyenu juu yangu, na kuzidisha maneno yenu juu yangu; mimi nimeyasikia.</w:t>
      </w:r>
    </w:p>
    <w:p/>
    <w:p>
      <w:r xmlns:w="http://schemas.openxmlformats.org/wordprocessingml/2006/main">
        <w:t xml:space="preserve">Watu wa Israeli wamesema dhidi ya Mungu na kuzidisha maneno yao dhidi yake, na Mungu ameyasikia.</w:t>
      </w:r>
    </w:p>
    <w:p/>
    <w:p>
      <w:r xmlns:w="http://schemas.openxmlformats.org/wordprocessingml/2006/main">
        <w:t xml:space="preserve">1. Kiburi Huja Kabla ya Anguko: Somo la Ezekieli 35:13</w:t>
      </w:r>
    </w:p>
    <w:p/>
    <w:p>
      <w:r xmlns:w="http://schemas.openxmlformats.org/wordprocessingml/2006/main">
        <w:t xml:space="preserve">2. Nguvu ya Ulimi: Maneno Yetu Yanachosema Kuhusu Sisi</w:t>
      </w:r>
    </w:p>
    <w:p/>
    <w:p>
      <w:r xmlns:w="http://schemas.openxmlformats.org/wordprocessingml/2006/main">
        <w:t xml:space="preserve">1. Mithali 16:18 (Kiburi hutangulia uharibifu, na roho ya majivuno hutangulia anguko.)</w:t>
      </w:r>
    </w:p>
    <w:p/>
    <w:p>
      <w:r xmlns:w="http://schemas.openxmlformats.org/wordprocessingml/2006/main">
        <w:t xml:space="preserve">2. Yakobo 3:5-8 (Vivyo hivyo ulimi nao ni kiungo kidogo, nao waweza kujivuna majivuno makuu. Tazama jinsi msitu mdogo unavyowasha moto mdogo! Na ulimi ni moto, ulimwengu wa uovu. umewekwa katika viungo vyetu hata kuutia mwili wote unajisi, na kuwasha moto mwendo wa asili; nao huwashwa moto na jehanamu; kwa maana kila aina ya mnyama na ndege, na wanyama watambaao, na wa baharini, hufugwa na Umefugwa na mwanadamu; lakini ulimi hakuna awezaye kuufuga; ni uovu usiotawala, umejaa sumu iletayo mauti.)</w:t>
      </w:r>
    </w:p>
    <w:p/>
    <w:p>
      <w:r xmlns:w="http://schemas.openxmlformats.org/wordprocessingml/2006/main">
        <w:t xml:space="preserve">Ezekieli 35:14 Bwana MUNGU asema hivi; Dunia yote inaposhangilia, nitakufanya kuwa ukiwa.</w:t>
      </w:r>
    </w:p>
    <w:p/>
    <w:p>
      <w:r xmlns:w="http://schemas.openxmlformats.org/wordprocessingml/2006/main">
        <w:t xml:space="preserve">Mungu anaonya kwamba wengine wakishangilia, ataifanya nchi ya Edomu kuwa ukiwa.</w:t>
      </w:r>
    </w:p>
    <w:p/>
    <w:p>
      <w:r xmlns:w="http://schemas.openxmlformats.org/wordprocessingml/2006/main">
        <w:t xml:space="preserve">1. Tujifunze kutoka kwa mfano wa Edomu kufurahi kwa unyenyekevu na sio kujiamini kupita kiasi katika mafanikio yetu wenyewe.</w:t>
      </w:r>
    </w:p>
    <w:p/>
    <w:p>
      <w:r xmlns:w="http://schemas.openxmlformats.org/wordprocessingml/2006/main">
        <w:t xml:space="preserve">2.Haki ya Mungu itashinda wala hatadhihakiwa; tuendelee kuwa wanyenyekevu katika mafanikio yetu.</w:t>
      </w:r>
    </w:p>
    <w:p/>
    <w:p>
      <w:r xmlns:w="http://schemas.openxmlformats.org/wordprocessingml/2006/main">
        <w:t xml:space="preserve">1. Yakobo 4:10 - Nyenyekeeni mbele za Bwana, naye atawakweza.</w:t>
      </w:r>
    </w:p>
    <w:p/>
    <w:p>
      <w:r xmlns:w="http://schemas.openxmlformats.org/wordprocessingml/2006/main">
        <w:t xml:space="preserve">2. Zaburi 37:7 - Tulia mbele za BWANA na umngojee kwa saburi; usifadhaike watu wanapofanikiwa katika njia zao.</w:t>
      </w:r>
    </w:p>
    <w:p/>
    <w:p>
      <w:r xmlns:w="http://schemas.openxmlformats.org/wordprocessingml/2006/main">
        <w:t xml:space="preserve">Ezekieli 35:15 Kama vile ulivyoufurahia urithi wa nyumba ya Israeli, kwa sababu ilikuwa ukiwa, ndivyo nitakavyokutendea wewe; utakuwa ukiwa, Ee mlima wa Seiri, na Idumea yote, naam, nchi yake yote; jueni ya kuwa mimi ndimi BWANA.</w:t>
      </w:r>
    </w:p>
    <w:p/>
    <w:p>
      <w:r xmlns:w="http://schemas.openxmlformats.org/wordprocessingml/2006/main">
        <w:t xml:space="preserve">Bwana anatangaza kwamba Mlima Seiri na Idumea utakuwa ukiwa, kama vile nyumba ya Israeli ilivyokuwa ukiwa hapo awali.</w:t>
      </w:r>
    </w:p>
    <w:p/>
    <w:p>
      <w:r xmlns:w="http://schemas.openxmlformats.org/wordprocessingml/2006/main">
        <w:t xml:space="preserve">1. Kujifunza Kutokana na Ukiwa wa Israeli: Jinsi Hukumu za Mungu Zinavyotuleta Karibu Naye.</w:t>
      </w:r>
    </w:p>
    <w:p/>
    <w:p>
      <w:r xmlns:w="http://schemas.openxmlformats.org/wordprocessingml/2006/main">
        <w:t xml:space="preserve">2. Hatari za Kushangilia Msiba wa Wengine: Ujumbe kutoka kwa Ezekieli 35:15.</w:t>
      </w:r>
    </w:p>
    <w:p/>
    <w:p>
      <w:r xmlns:w="http://schemas.openxmlformats.org/wordprocessingml/2006/main">
        <w:t xml:space="preserve">1. Isaya 42:9 - "Tazama, mambo ya kwanza yametukia, nami nayahubiri mambo mapya; kabla hayajatokea nawaambia ninyi habari zake."</w:t>
      </w:r>
    </w:p>
    <w:p/>
    <w:p>
      <w:r xmlns:w="http://schemas.openxmlformats.org/wordprocessingml/2006/main">
        <w:t xml:space="preserve">2. Amosi 3:7 - "Hakika Bwana MUNGU hatafanya neno lo lote, bila kuwafunulia watumishi wake manabii siri yake."</w:t>
      </w:r>
    </w:p>
    <w:p/>
    <w:p>
      <w:r xmlns:w="http://schemas.openxmlformats.org/wordprocessingml/2006/main">
        <w:t xml:space="preserve">Ezekieli sura ya 36 ina unabii wa kurejeshwa na kufanywa upya kwa nchi ya Israeli. Sura hiyo inakazia uaminifu wa Mungu kwa agano Lake na ahadi yake ya kuwarudisha watu wake katika nchi yao, kuwasafisha kutokana na uchafu wao, na kuwapa moyo na roho mpya.</w:t>
      </w:r>
    </w:p>
    <w:p/>
    <w:p>
      <w:r xmlns:w="http://schemas.openxmlformats.org/wordprocessingml/2006/main">
        <w:t xml:space="preserve">Aya ya 1: Sura inaanza na ujumbe wa matumaini na urejesho. Mungu anatangaza kwamba atatenda kwa ajili ya jina Lake takatifu na kuwarudisha watu wake katika nchi yao. Anaahidi kuwasafisha na uchafu wao na kuwapa moyo na roho mpya, kuwawezesha kufuata amri zake ( Ezekieli 36:1-15 ).</w:t>
      </w:r>
    </w:p>
    <w:p/>
    <w:p>
      <w:r xmlns:w="http://schemas.openxmlformats.org/wordprocessingml/2006/main">
        <w:t xml:space="preserve">Fungu la 2: Unabii huo unazungumzia shutuma na dhihaka ambazo Israeli imekabili kutoka kwa mataifa jirani. Mungu anatangaza kwamba atarudisha rutuba ya nchi, na kuifanya isitawi na kuzaa tena. Miji iliyokuwa ukiwa itajengwa upya, na nchi itakaliwa na watu na mifugo (Ezekieli 36:16-30).</w:t>
      </w:r>
    </w:p>
    <w:p/>
    <w:p>
      <w:r xmlns:w="http://schemas.openxmlformats.org/wordprocessingml/2006/main">
        <w:t xml:space="preserve">Aya ya 3: Sura inahitimisha kwa tangazo la uaminifu wa Mungu na ahadi yake ya kuwabariki watu wake kwa wingi. Mungu anawahakikishia Israeli kwamba atajibu maombi yao, atawabariki kwa ufanisi, na kuzidisha idadi yao. Mataifa yatatambua wema na uaminifu wa Mungu kupitia urejesho wa Israeli (Ezekieli 36:31-38).</w:t>
      </w:r>
    </w:p>
    <w:p/>
    <w:p>
      <w:r xmlns:w="http://schemas.openxmlformats.org/wordprocessingml/2006/main">
        <w:t xml:space="preserve">Kwa ufupi,</w:t>
      </w:r>
    </w:p>
    <w:p>
      <w:r xmlns:w="http://schemas.openxmlformats.org/wordprocessingml/2006/main">
        <w:t xml:space="preserve">Ezekieli sura ya thelathini na sita inatoa</w:t>
      </w:r>
    </w:p>
    <w:p>
      <w:r xmlns:w="http://schemas.openxmlformats.org/wordprocessingml/2006/main">
        <w:t xml:space="preserve">unabii wa kurejeshwa na kufanywa upya</w:t>
      </w:r>
    </w:p>
    <w:p>
      <w:r xmlns:w="http://schemas.openxmlformats.org/wordprocessingml/2006/main">
        <w:t xml:space="preserve">kwa nchi ya Israeli, akisisitiza</w:t>
      </w:r>
    </w:p>
    <w:p>
      <w:r xmlns:w="http://schemas.openxmlformats.org/wordprocessingml/2006/main">
        <w:t xml:space="preserve">Uaminifu wa Mungu kwa agano lake</w:t>
      </w:r>
    </w:p>
    <w:p>
      <w:r xmlns:w="http://schemas.openxmlformats.org/wordprocessingml/2006/main">
        <w:t xml:space="preserve">na ahadi yake ya kuwatakasa watu wake,</w:t>
      </w:r>
    </w:p>
    <w:p>
      <w:r xmlns:w="http://schemas.openxmlformats.org/wordprocessingml/2006/main">
        <w:t xml:space="preserve">wape moyo na roho mpya,</w:t>
      </w:r>
    </w:p>
    <w:p>
      <w:r xmlns:w="http://schemas.openxmlformats.org/wordprocessingml/2006/main">
        <w:t xml:space="preserve">na kuwabariki sana.</w:t>
      </w:r>
    </w:p>
    <w:p/>
    <w:p>
      <w:r xmlns:w="http://schemas.openxmlformats.org/wordprocessingml/2006/main">
        <w:t xml:space="preserve">Ujumbe wa matumaini na urejesho kwa nchi ya Israeli.</w:t>
      </w:r>
    </w:p>
    <w:p>
      <w:r xmlns:w="http://schemas.openxmlformats.org/wordprocessingml/2006/main">
        <w:t xml:space="preserve">Ahadi kuwarudisha watu katika ardhi yao na kuwasafisha na uchafu.</w:t>
      </w:r>
    </w:p>
    <w:p>
      <w:r xmlns:w="http://schemas.openxmlformats.org/wordprocessingml/2006/main">
        <w:t xml:space="preserve">Tangazo la uaminifu wa Mungu na ahadi ya kuwapa watu wake moyo na roho mpya.</w:t>
      </w:r>
    </w:p>
    <w:p>
      <w:r xmlns:w="http://schemas.openxmlformats.org/wordprocessingml/2006/main">
        <w:t xml:space="preserve">Akizungumzia lawama na dhihaka iliyowakabili Israeli.</w:t>
      </w:r>
    </w:p>
    <w:p>
      <w:r xmlns:w="http://schemas.openxmlformats.org/wordprocessingml/2006/main">
        <w:t xml:space="preserve">Ahadi ya kurejesha rutuba ya nchi na kujenga upya miji ukiwa.</w:t>
      </w:r>
    </w:p>
    <w:p>
      <w:r xmlns:w="http://schemas.openxmlformats.org/wordprocessingml/2006/main">
        <w:t xml:space="preserve">Uhakikisho wa baraka za Mungu, ustawi, na kuzidisha kwa watu wake.</w:t>
      </w:r>
    </w:p>
    <w:p>
      <w:r xmlns:w="http://schemas.openxmlformats.org/wordprocessingml/2006/main">
        <w:t xml:space="preserve">Utambuzi wa wema na uaminifu wa Mungu kupitia urejesho wa Israeli.</w:t>
      </w:r>
    </w:p>
    <w:p/>
    <w:p>
      <w:r xmlns:w="http://schemas.openxmlformats.org/wordprocessingml/2006/main">
        <w:t xml:space="preserve">Sura hii ya Ezekieli ina unabii wa kurejeshwa na kufanywa upya kwa nchi ya Israeli. Sura hiyo inaanza na ujumbe wa tumaini na urejesho, Mungu anapotangaza kwamba atatenda kwa ajili ya jina Lake takatifu na kuwarudisha watu wake katika nchi yao. Anaahidi kuwasafisha na uchafu wao na kuwapa moyo na roho mpya, kuwawezesha kufuata amri zake. Kisha unabii huo unazungumzia shutuma na dhihaka ambazo Israeli imekabili kutoka kwa mataifa jirani. Mungu anatangaza kwamba atarudisha rutuba ya nchi, na kuifanya isitawi na kuzaa tena. Miji iliyokuwa ukiwa itajengwa upya, na nchi itakaliwa na watu na mifugo. Sura inahitimisha kwa tangazo la uaminifu wa Mungu na ahadi yake ya kuwabariki watu wake kwa wingi. Mungu anawahakikishia Israeli kwamba atajibu maombi yao, atawabariki kwa ufanisi, na kuzidisha idadi yao. Kupitia urejesho wa Israeli, mataifa yatatambua wema na uaminifu wa Mungu. Sura inasisitiza uaminifu wa Mungu kwa agano Lake, ahadi yake ya kutakaswa na kufanywa upya, na baraka zake nyingi kwa watu wake.</w:t>
      </w:r>
    </w:p>
    <w:p/>
    <w:p>
      <w:r xmlns:w="http://schemas.openxmlformats.org/wordprocessingml/2006/main">
        <w:t xml:space="preserve">Ezekieli 36:1 Na wewe, mwanadamu, itabirie milima ya Israeli, useme, Enyi milima ya Israeli, lisikieni neno la Bwana;</w:t>
      </w:r>
    </w:p>
    <w:p/>
    <w:p>
      <w:r xmlns:w="http://schemas.openxmlformats.org/wordprocessingml/2006/main">
        <w:t xml:space="preserve">Ezekieli anaagizwa kutoa unabii kwa milima ya Israeli na kuwaambia walisikie neno la Bwana.</w:t>
      </w:r>
    </w:p>
    <w:p/>
    <w:p>
      <w:r xmlns:w="http://schemas.openxmlformats.org/wordprocessingml/2006/main">
        <w:t xml:space="preserve">1. Nguvu ya utii: jinsi neno la Mungu linavyotuita kutenda</w:t>
      </w:r>
    </w:p>
    <w:p/>
    <w:p>
      <w:r xmlns:w="http://schemas.openxmlformats.org/wordprocessingml/2006/main">
        <w:t xml:space="preserve">2. Umuhimu wa kusikiliza: kuitikia sauti ya Mungu</w:t>
      </w:r>
    </w:p>
    <w:p/>
    <w:p>
      <w:r xmlns:w="http://schemas.openxmlformats.org/wordprocessingml/2006/main">
        <w:t xml:space="preserve">1. Matendo 5:32 - Na sisi tu mashahidi wa mambo haya; Vivyo hivyo na Roho Mtakatifu ambaye Mungu amewapa wale wanaomtii.</w:t>
      </w:r>
    </w:p>
    <w:p/>
    <w:p>
      <w:r xmlns:w="http://schemas.openxmlformats.org/wordprocessingml/2006/main">
        <w:t xml:space="preserve">2. Yakobo 1:22 - Lakini iweni watendaji wa neno, wala si wasikiaji tu, hali mkijidanganya nafsi zenu.</w:t>
      </w:r>
    </w:p>
    <w:p/>
    <w:p>
      <w:r xmlns:w="http://schemas.openxmlformats.org/wordprocessingml/2006/main">
        <w:t xml:space="preserve">Ezekieli 36:2 Bwana MUNGU asema hivi; Kwa sababu adui amesema juu yenu, Aha!</w:t>
      </w:r>
    </w:p>
    <w:p/>
    <w:p>
      <w:r xmlns:w="http://schemas.openxmlformats.org/wordprocessingml/2006/main">
        <w:t xml:space="preserve">Bwana Mungu anazungumza na Ezekieli, akionya kwamba adui amedai mahali pa juu pa kale kuwa pao.</w:t>
      </w:r>
    </w:p>
    <w:p/>
    <w:p>
      <w:r xmlns:w="http://schemas.openxmlformats.org/wordprocessingml/2006/main">
        <w:t xml:space="preserve">1. Umiliki wa Mungu wa Watu Wake na Nchi Yao - Ezekieli 36:2</w:t>
      </w:r>
    </w:p>
    <w:p/>
    <w:p>
      <w:r xmlns:w="http://schemas.openxmlformats.org/wordprocessingml/2006/main">
        <w:t xml:space="preserve">2. Kuelewa Madai ya Adui na Jinsi ya Kukabiliana nayo - Ezekieli 36:2.</w:t>
      </w:r>
    </w:p>
    <w:p/>
    <w:p>
      <w:r xmlns:w="http://schemas.openxmlformats.org/wordprocessingml/2006/main">
        <w:t xml:space="preserve">1. Kumbukumbu la Torati 11:12 - "Nchi anayoitunza Bwana, Mungu wako; macho ya Bwana, Mungu wako, ya juu yake siku zote, tangu mwanzo wa mwaka hata mwisho wa mwaka."</w:t>
      </w:r>
    </w:p>
    <w:p/>
    <w:p>
      <w:r xmlns:w="http://schemas.openxmlformats.org/wordprocessingml/2006/main">
        <w:t xml:space="preserve">2. Zaburi 24:1 - "Nchi na vyote viijazavyo ni mali ya BWANA, Dunia na wote wakaao ndani yake."</w:t>
      </w:r>
    </w:p>
    <w:p/>
    <w:p>
      <w:r xmlns:w="http://schemas.openxmlformats.org/wordprocessingml/2006/main">
        <w:t xml:space="preserve">Ezekieli 36:3 Basi tabiri, useme, Bwana MUNGU asema hivi; kwa sababu wamewafanya ninyi kuwa ukiwa, na kuwameza pande zote, ili mpate kuwa milki ya mabaki ya mataifa;</w:t>
      </w:r>
    </w:p>
    <w:p/>
    <w:p>
      <w:r xmlns:w="http://schemas.openxmlformats.org/wordprocessingml/2006/main">
        <w:t xml:space="preserve">Mungu anaonyesha hasira yake kwa watu wake kwa kujiruhusu kuchukuliwa kwa faida na kuwa mali ya mataifa ya kipagani.</w:t>
      </w:r>
    </w:p>
    <w:p/>
    <w:p>
      <w:r xmlns:w="http://schemas.openxmlformats.org/wordprocessingml/2006/main">
        <w:t xml:space="preserve">1. Hatari ya Kutojua Utambulisho na Makusudi Yetu</w:t>
      </w:r>
    </w:p>
    <w:p/>
    <w:p>
      <w:r xmlns:w="http://schemas.openxmlformats.org/wordprocessingml/2006/main">
        <w:t xml:space="preserve">2. Jinsi ya Kusimama Imara katika Imani Yetu na Kukataa Majaribu</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Wafilipi 4:13 - Nayaweza mambo yote katika yeye anitiaye nguvu.</w:t>
      </w:r>
    </w:p>
    <w:p/>
    <w:p>
      <w:r xmlns:w="http://schemas.openxmlformats.org/wordprocessingml/2006/main">
        <w:t xml:space="preserve">Ezekieli 36:4 Basi, enyi milima ya Israeli, lisikieni neno la Bwana MUNGU; Bwana MUNGU aiambia hivi milima, na vilima, na mito, na mabonde, na maeneo yenye ukiwa, na miji iliyoachwa, ambayo imekuwa mateka na dhihaka kwa mabaki ya mataifa waliosalia. pande zote;</w:t>
      </w:r>
    </w:p>
    <w:p/>
    <w:p>
      <w:r xmlns:w="http://schemas.openxmlformats.org/wordprocessingml/2006/main">
        <w:t xml:space="preserve">Bwana Mungu anazungumza na milima, vilima, mito, mabonde, ukiwa, na miji ya Israeli, kuwajulisha kwamba wamekuwa mada ya dhihaka kati ya mataifa.</w:t>
      </w:r>
    </w:p>
    <w:p/>
    <w:p>
      <w:r xmlns:w="http://schemas.openxmlformats.org/wordprocessingml/2006/main">
        <w:t xml:space="preserve">1. Utunzaji wa Mungu kwa Israeli - Jinsi Bwana Mungu ametunza na kuendelea kutimiza ahadi yake kwa watu wa Israeli.</w:t>
      </w:r>
    </w:p>
    <w:p/>
    <w:p>
      <w:r xmlns:w="http://schemas.openxmlformats.org/wordprocessingml/2006/main">
        <w:t xml:space="preserve">2. Faraja Katikati ya Dhihaka - Kupata nguvu katika Bwana wakati wa mateso na aibu.</w:t>
      </w:r>
    </w:p>
    <w:p/>
    <w:p>
      <w:r xmlns:w="http://schemas.openxmlformats.org/wordprocessingml/2006/main">
        <w:t xml:space="preserve">1. Kumbukumbu la Torati 7:7-8 - "BWANA hakuwapenda ninyi, wala hakuwachagua ninyi, kwa sababu mlikuwa wengi kuliko mataifa yote; maana mlikuwa wachache kuliko mataifa yote; bali kwa kuwa Bwana aliwapenda ninyi; na kwa sababu alitaka kukishika kiapo alichowaapia baba zenu, basi Bwana ndiye aliyewatoa kwa mkono wa nguvu, na kuwakomboa katika nyumba ya watumwa, na mkono wa Farao, mfalme wa Misri.</w:t>
      </w:r>
    </w:p>
    <w:p/>
    <w:p>
      <w:r xmlns:w="http://schemas.openxmlformats.org/wordprocessingml/2006/main">
        <w:t xml:space="preserve">2. Warumi 8:28-29 - "Nasi twajua ya kuwa katika mambo yote hufanya kazi pamoja na wale wampendao katika kuwapatia mema, yaani, wale walioitwa kwa kusudi lake. Maana wale aliowajua tangu asili, aliwachagua tangu asili wafananishwe. kwa mfano wa Mwana wake, ili yeye awe mzaliwa wa kwanza miongoni mwa ndugu wengi."</w:t>
      </w:r>
    </w:p>
    <w:p/>
    <w:p>
      <w:r xmlns:w="http://schemas.openxmlformats.org/wordprocessingml/2006/main">
        <w:t xml:space="preserve">Ezekieli 36:5 Basi Bwana MUNGU asema hivi; Hakika katika moto wa wivu wangu nimesema juu ya mabaki ya mataifa, na juu ya Idumea yote, ambao wameweka nchi yangu kuwa milki yao kwa furaha ya mioyo yao yote, kwa nia mbaya, ili kuitupa nje iwe mawindo.</w:t>
      </w:r>
    </w:p>
    <w:p/>
    <w:p>
      <w:r xmlns:w="http://schemas.openxmlformats.org/wordprocessingml/2006/main">
        <w:t xml:space="preserve">Bwana Mungu anazungumza kupitia Ezekieli dhidi ya mataifa ya makafiri wanaoimiliki nchi yake kwa furaha na chuki.</w:t>
      </w:r>
    </w:p>
    <w:p/>
    <w:p>
      <w:r xmlns:w="http://schemas.openxmlformats.org/wordprocessingml/2006/main">
        <w:t xml:space="preserve">1. Wivu wa Bwana na Mataifa: Jinsi Ghadhabu ya Mungu Inavyohesabiwa Haki</w:t>
      </w:r>
    </w:p>
    <w:p/>
    <w:p>
      <w:r xmlns:w="http://schemas.openxmlformats.org/wordprocessingml/2006/main">
        <w:t xml:space="preserve">2. Ardhi na Umiliki wa Mungu: Jinsi Tunavyopaswa Kuheshimu Mali Yake</w:t>
      </w:r>
    </w:p>
    <w:p/>
    <w:p>
      <w:r xmlns:w="http://schemas.openxmlformats.org/wordprocessingml/2006/main">
        <w:t xml:space="preserve">1. Kumbukumbu la Torati 32:21 Wamenitia wivu kwa kitu ambacho si Mungu; wamenighadhibisha kwa ubatili wao; nami nitawatia wivu kwa wale wasio watu; nitawakasirisha kwa taifa la wapumbavu.</w:t>
      </w:r>
    </w:p>
    <w:p/>
    <w:p>
      <w:r xmlns:w="http://schemas.openxmlformats.org/wordprocessingml/2006/main">
        <w:t xml:space="preserve">2. Zaburi 79:1-2 Ee Mungu, mataifa wameingia katika urithi wako; hekalu lako takatifu wamelitia unajisi; wameufanya Yerusalemu kuwa chungu. Mizoga ya watumishi wako wameitoa iwe chakula cha ndege wa angani, na nyama ya watakatifu wako kwa wanyama wa nchi.</w:t>
      </w:r>
    </w:p>
    <w:p/>
    <w:p>
      <w:r xmlns:w="http://schemas.openxmlformats.org/wordprocessingml/2006/main">
        <w:t xml:space="preserve">Ezekieli 36:6 Basi, tabiri katika habari za nchi ya Israeli, uiambie milima, na vilima, na mito, na mabonde, Bwana MUNGU asema hivi; Tazama, nimesema katika wivu wangu na ghadhabu yangu, kwa sababu mmeichukua aibu ya mataifa;</w:t>
      </w:r>
    </w:p>
    <w:p/>
    <w:p>
      <w:r xmlns:w="http://schemas.openxmlformats.org/wordprocessingml/2006/main">
        <w:t xml:space="preserve">Mungu anazungumza kwa hasira na wivu kwa Waisraeli kwa kuvumilia dharau za mataifa mengine.</w:t>
      </w:r>
    </w:p>
    <w:p/>
    <w:p>
      <w:r xmlns:w="http://schemas.openxmlformats.org/wordprocessingml/2006/main">
        <w:t xml:space="preserve">1. Hatari ya Ibada ya Sanamu: Onyo kutoka kwa Ezekieli</w:t>
      </w:r>
    </w:p>
    <w:p/>
    <w:p>
      <w:r xmlns:w="http://schemas.openxmlformats.org/wordprocessingml/2006/main">
        <w:t xml:space="preserve">2. Nguvu ya Unyenyekevu: Somo kutoka kwa Ezekieli</w:t>
      </w:r>
    </w:p>
    <w:p/>
    <w:p>
      <w:r xmlns:w="http://schemas.openxmlformats.org/wordprocessingml/2006/main">
        <w:t xml:space="preserve">1. Isaya 5:14-15 -Kwa hiyo kuzimu kumejiongeza, na kufunua kinywa chake bila kipimo, na utukufu wao, na wingi wao, na fahari yao, naye afurahiye atashuka ndani yake. Na mtu wa chini atashushwa, na shujaa atashushwa, na macho ya walioinuka yatanyenyekezwa.</w:t>
      </w:r>
    </w:p>
    <w:p/>
    <w:p>
      <w:r xmlns:w="http://schemas.openxmlformats.org/wordprocessingml/2006/main">
        <w:t xml:space="preserve">2. Zaburi 34:18 - Bwana yu karibu nao waliovunjika moyo; na kuwaokoa walio na roho iliyopondeka.</w:t>
      </w:r>
    </w:p>
    <w:p/>
    <w:p>
      <w:r xmlns:w="http://schemas.openxmlformats.org/wordprocessingml/2006/main">
        <w:t xml:space="preserve">Ezekieli 36:7 Basi Bwana MUNGU asema hivi; Nimeinua mkono wangu, Hakika mataifa wanaowazunguka ninyi, wataichukua aibu yao.</w:t>
      </w:r>
    </w:p>
    <w:p/>
    <w:p>
      <w:r xmlns:w="http://schemas.openxmlformats.org/wordprocessingml/2006/main">
        <w:t xml:space="preserve">Mungu ameahidi kuadhibu mataifa ya kipagani yanayozunguka Israeli kwa ajili ya makosa yao.</w:t>
      </w:r>
    </w:p>
    <w:p/>
    <w:p>
      <w:r xmlns:w="http://schemas.openxmlformats.org/wordprocessingml/2006/main">
        <w:t xml:space="preserve">1. Bwana ni Mwaminifu - Ezekieli 36:7</w:t>
      </w:r>
    </w:p>
    <w:p/>
    <w:p>
      <w:r xmlns:w="http://schemas.openxmlformats.org/wordprocessingml/2006/main">
        <w:t xml:space="preserve">2. Matokeo ya Dhambi - Ezekieli 36:7</w:t>
      </w:r>
    </w:p>
    <w:p/>
    <w:p>
      <w:r xmlns:w="http://schemas.openxmlformats.org/wordprocessingml/2006/main">
        <w:t xml:space="preserve">1. Isaya 40:10 - Tazama, Bwana MUNGU atakuja kwa mkono hodari, na mkono wake utatawala kwa ajili yake; tazama, thawabu yake i pamoja naye, na kazi yake i mbele zake.</w:t>
      </w:r>
    </w:p>
    <w:p/>
    <w:p>
      <w:r xmlns:w="http://schemas.openxmlformats.org/wordprocessingml/2006/main">
        <w:t xml:space="preserve">2. Zaburi 5:5 - Wapumbavu hawatasimama mbele zako, Unawachukia watenda maovu wote.</w:t>
      </w:r>
    </w:p>
    <w:p/>
    <w:p>
      <w:r xmlns:w="http://schemas.openxmlformats.org/wordprocessingml/2006/main">
        <w:t xml:space="preserve">Ezekieli 36:8 Lakini ninyi, enyi milima ya Israeli, mtachipuza matawi yenu, na kuwapa watu wangu wa Israeli matunda yenu; kwa maana wako karibu kuja.</w:t>
      </w:r>
    </w:p>
    <w:p/>
    <w:p>
      <w:r xmlns:w="http://schemas.openxmlformats.org/wordprocessingml/2006/main">
        <w:t xml:space="preserve">Mungu anaahidi kuwarudisha watu wake kwenye milima ya Israeli, ili waweze kuzaa matunda na kuwaandalia watu wake mahitaji.</w:t>
      </w:r>
    </w:p>
    <w:p/>
    <w:p>
      <w:r xmlns:w="http://schemas.openxmlformats.org/wordprocessingml/2006/main">
        <w:t xml:space="preserve">1. Kungoja kwa Imani: Ahadi ya Mungu ya Kurejesha Watu Wake</w:t>
      </w:r>
    </w:p>
    <w:p/>
    <w:p>
      <w:r xmlns:w="http://schemas.openxmlformats.org/wordprocessingml/2006/main">
        <w:t xml:space="preserve">2. Nguvu ya Ahadi za Mungu: Kutegemea Tumaini la Urejesho</w:t>
      </w:r>
    </w:p>
    <w:p/>
    <w:p>
      <w:r xmlns:w="http://schemas.openxmlformats.org/wordprocessingml/2006/main">
        <w:t xml:space="preserve">1. Isaya 43:19 - Tazama, nitafanya neno jipya; sasa yatachipuka; hamtajua? Nitafanya njia hata nyikani, na mito nyikani.</w:t>
      </w:r>
    </w:p>
    <w:p/>
    <w:p>
      <w:r xmlns:w="http://schemas.openxmlformats.org/wordprocessingml/2006/main">
        <w:t xml:space="preserve">2. Yeremia 31:4 - Tena nitakujenga, nawe utajengwa, Ee bikira wa Israeli;</w:t>
      </w:r>
    </w:p>
    <w:p/>
    <w:p>
      <w:r xmlns:w="http://schemas.openxmlformats.org/wordprocessingml/2006/main">
        <w:t xml:space="preserve">Ezekieli 36:9 Kwa maana tazama, mimi niko upande wenu, nami nitawageukia ninyi, nanyi mtalimwa na kupandwa mbegu;</w:t>
      </w:r>
    </w:p>
    <w:p/>
    <w:p>
      <w:r xmlns:w="http://schemas.openxmlformats.org/wordprocessingml/2006/main">
        <w:t xml:space="preserve">Mungu daima atakuwa upande wetu, na kutupa matumaini na mwongozo.</w:t>
      </w:r>
    </w:p>
    <w:p/>
    <w:p>
      <w:r xmlns:w="http://schemas.openxmlformats.org/wordprocessingml/2006/main">
        <w:t xml:space="preserve">1: Mungu yuko pamoja nasi na atatupatia tumaini na mwelekeo tunaohitaji.</w:t>
      </w:r>
    </w:p>
    <w:p/>
    <w:p>
      <w:r xmlns:w="http://schemas.openxmlformats.org/wordprocessingml/2006/main">
        <w:t xml:space="preserve">2: Tumgeukie Mungu naye atatuonyesha njia na kutupa mustakabali mzuri.</w:t>
      </w:r>
    </w:p>
    <w:p/>
    <w:p>
      <w:r xmlns:w="http://schemas.openxmlformats.org/wordprocessingml/2006/main">
        <w:t xml:space="preserve">1: Isaya 40:28-31 - "Je, hujui? Hujasikia? Bwana ndiye Mungu wa milele, Muumba miisho ya dunia. Hatachoka wala hatachoka, na ufahamu wake hakuna awezaye. Huwapa nguvu wazimiao na kuwaongezea nguvu walio dhaifu, hata vijana huchoka na kuchoka, na vijana hujikwaa na kuanguka, bali wao wamngojeao Bwana watapata nguvu mpya, watapanda juu kwa mbawa kama tai; watakimbia wala hawatachoka, watakwenda kwa miguu, wala hawatazimia."</w:t>
      </w:r>
    </w:p>
    <w:p/>
    <w:p>
      <w:r xmlns:w="http://schemas.openxmlformats.org/wordprocessingml/2006/main">
        <w:t xml:space="preserve">Yeremia 29:11-13 "Maana najua mipango niliyo nayo kwa ajili yenu, asema Bwana, nia ya kuwafanikisha wala si ya kuwadhuru, nia ya kuwapa ninyi tumaini na wakati ujao, nanyi mtaniita na njooni mniombe, nami nitawasikiliza. Nanyi mtanitafuta na kuniona, mtakaponitafuta kwa moyo wenu wote.</w:t>
      </w:r>
    </w:p>
    <w:p/>
    <w:p>
      <w:r xmlns:w="http://schemas.openxmlformats.org/wordprocessingml/2006/main">
        <w:t xml:space="preserve">Ezekieli 36:10 Nami nitaongeza watu juu yenu, nyumba yote ya Israeli, naam, wote pia;</w:t>
      </w:r>
    </w:p>
    <w:p/>
    <w:p>
      <w:r xmlns:w="http://schemas.openxmlformats.org/wordprocessingml/2006/main">
        <w:t xml:space="preserve">Mungu atawazidisha watu wa Israeli na kujenga miji na nyika.</w:t>
      </w:r>
    </w:p>
    <w:p/>
    <w:p>
      <w:r xmlns:w="http://schemas.openxmlformats.org/wordprocessingml/2006/main">
        <w:t xml:space="preserve">1. Ahadi ya Mungu ya Utele - kuchunguza ahadi ya Mungu ya kuzidisha watu wake na kurejesha nchi.</w:t>
      </w:r>
    </w:p>
    <w:p/>
    <w:p>
      <w:r xmlns:w="http://schemas.openxmlformats.org/wordprocessingml/2006/main">
        <w:t xml:space="preserve">2. Maisha Mapya na Tumaini Jipya - kuangalia jinsi Mungu anavyoleta tumaini mahali palipo ukiwa na kuleta uzima kwa wale wanaohitaji.</w:t>
      </w:r>
    </w:p>
    <w:p/>
    <w:p>
      <w:r xmlns:w="http://schemas.openxmlformats.org/wordprocessingml/2006/main">
        <w:t xml:space="preserve">1. Zaburi 107:34 Moyo wenye furaha huchangamsha uso, Bali moyo unaposononeka, roho huvunjika.</w:t>
      </w:r>
    </w:p>
    <w:p/>
    <w:p>
      <w:r xmlns:w="http://schemas.openxmlformats.org/wordprocessingml/2006/main">
        <w:t xml:space="preserve">2. Isaya 58:12 - Watu wako watajenga upya magofu ya kale, na kuweka misingi ya milele; utaitwa Mtengenezaji wa Kuta Zilizobomoka, Mrejeshaji wa Barabara zenye Makazi.</w:t>
      </w:r>
    </w:p>
    <w:p/>
    <w:p>
      <w:r xmlns:w="http://schemas.openxmlformats.org/wordprocessingml/2006/main">
        <w:t xml:space="preserve">Ezekieli 36:11 Nami nitazidisha juu yenu mwanadamu na mnyama; nao wataongezeka na kuzaa matunda; nami nitawakalisha ninyi sawasawa na hali zenu za kale, nami nitawatendea mema kuliko mwanzo wenu; nanyi mtajua ya kuwa mimi ndimi BWANA.</w:t>
      </w:r>
    </w:p>
    <w:p/>
    <w:p>
      <w:r xmlns:w="http://schemas.openxmlformats.org/wordprocessingml/2006/main">
        <w:t xml:space="preserve">Mwenyezi-Mungu atawabariki watu wake kwa wingi wa watu na wanyama, na kuwarudishia utukufu wao wa kwanza na kuwafanyia yaliyo bora zaidi.</w:t>
      </w:r>
    </w:p>
    <w:p/>
    <w:p>
      <w:r xmlns:w="http://schemas.openxmlformats.org/wordprocessingml/2006/main">
        <w:t xml:space="preserve">1. Ahadi ya Bwana ya Urejesho</w:t>
      </w:r>
    </w:p>
    <w:p/>
    <w:p>
      <w:r xmlns:w="http://schemas.openxmlformats.org/wordprocessingml/2006/main">
        <w:t xml:space="preserve">2. Riziki na Baraka za Mungu</w:t>
      </w:r>
    </w:p>
    <w:p/>
    <w:p>
      <w:r xmlns:w="http://schemas.openxmlformats.org/wordprocessingml/2006/main">
        <w:t xml:space="preserve">1. Isaya 1:19 - Kama mkikubali na kutii mtakula mema ya nchi.</w:t>
      </w:r>
    </w:p>
    <w:p/>
    <w:p>
      <w:r xmlns:w="http://schemas.openxmlformats.org/wordprocessingml/2006/main">
        <w:t xml:space="preserve">2. Zaburi 31:19 - Jinsi ulivyo mkuu wema wako, uliowawekea wakuchao; uliowatendea wakutumainiao mbele ya wanadamu!</w:t>
      </w:r>
    </w:p>
    <w:p/>
    <w:p>
      <w:r xmlns:w="http://schemas.openxmlformats.org/wordprocessingml/2006/main">
        <w:t xml:space="preserve">Ezekieli 36:12 Naam, nitawatembeza watu juu yenu, naam, watu wangu Israeli; nao watakumiliki, nawe utakuwa urithi wao, wala hutawafisha watu tena tangu sasa.</w:t>
      </w:r>
    </w:p>
    <w:p/>
    <w:p>
      <w:r xmlns:w="http://schemas.openxmlformats.org/wordprocessingml/2006/main">
        <w:t xml:space="preserve">Mungu anaahidi kuwaleta watu wake katika nchi ya Israeli na hawatanyimwa watu tena.</w:t>
      </w:r>
    </w:p>
    <w:p/>
    <w:p>
      <w:r xmlns:w="http://schemas.openxmlformats.org/wordprocessingml/2006/main">
        <w:t xml:space="preserve">1. Ahadi ya Mungu ya Utoaji - Kuchunguza uaminifu wa Mungu katika Ezekieli 36:12</w:t>
      </w:r>
    </w:p>
    <w:p/>
    <w:p>
      <w:r xmlns:w="http://schemas.openxmlformats.org/wordprocessingml/2006/main">
        <w:t xml:space="preserve">2. Kumiliki Urithi Wetu - Kuelewa zawadi ya ahadi ya Mungu katika Ezekieli 36:12</w:t>
      </w:r>
    </w:p>
    <w:p/>
    <w:p>
      <w:r xmlns:w="http://schemas.openxmlformats.org/wordprocessingml/2006/main">
        <w:t xml:space="preserve">1. Isaya 54:17 - Kila silaha itakayofanyika juu yako haitafanikiwa; na kila ulimi utakaoinuka juu yako katika hukumu utauhukumu kuwa mkosa.</w:t>
      </w:r>
    </w:p>
    <w:p/>
    <w:p>
      <w:r xmlns:w="http://schemas.openxmlformats.org/wordprocessingml/2006/main">
        <w:t xml:space="preserve">2. Zaburi 37:3 - Umtumaini Bwana, ukatende mema; ndivyo utakavyokaa katika nchi, na hakika utashiba.</w:t>
      </w:r>
    </w:p>
    <w:p/>
    <w:p>
      <w:r xmlns:w="http://schemas.openxmlformats.org/wordprocessingml/2006/main">
        <w:t xml:space="preserve">Ezekieli 36:13 Bwana MUNGU asema hivi; Kwa sababu wanakuambia, Wewe nchi unakula watu, nawe umewanyang'anya mataifa yako;</w:t>
      </w:r>
    </w:p>
    <w:p/>
    <w:p>
      <w:r xmlns:w="http://schemas.openxmlformats.org/wordprocessingml/2006/main">
        <w:t xml:space="preserve">Bwana Mungu anazungumza na Ezekieli, akiwashutumu wale ambao wamesema kwamba nchi inakula watu na imesababisha uharibifu wa mataifa.</w:t>
      </w:r>
    </w:p>
    <w:p/>
    <w:p>
      <w:r xmlns:w="http://schemas.openxmlformats.org/wordprocessingml/2006/main">
        <w:t xml:space="preserve">1. Upendo wa Mungu una Nguvu kuliko Uovu</w:t>
      </w:r>
    </w:p>
    <w:p/>
    <w:p>
      <w:r xmlns:w="http://schemas.openxmlformats.org/wordprocessingml/2006/main">
        <w:t xml:space="preserve">2. Nguvu ya Mungu ya Kushinda Dhambi</w:t>
      </w:r>
    </w:p>
    <w:p/>
    <w:p>
      <w:r xmlns:w="http://schemas.openxmlformats.org/wordprocessingml/2006/main">
        <w:t xml:space="preserve">1. Warumi 8:37-39 - Hapana, katika mambo hayo yote tunashinda, na zaidi ya kushinda, kwa yeye aliyetupenda. Kwa maana nimekwisha kusadiki ya kwamba, wala mauti, wala uzima, wala malaika, wala roho waovu, wala ya sasa wala yatakayokuwapo, wala wenye uwezo, wala yaliyo juu, wala yaliyo chini, wala kiumbe kinginecho chote hakitaweza kututenga na upendo wa Mungu ambao ni katika Kristo Yesu Bwana wetu.</w:t>
      </w:r>
    </w:p>
    <w:p/>
    <w:p>
      <w:r xmlns:w="http://schemas.openxmlformats.org/wordprocessingml/2006/main">
        <w:t xml:space="preserve">2. Zaburi 46:1-3 Mungu kwetu sisi ni kimbilio na nguvu, Msaada utakaoonekana tele wakati wa mateso. Kwa hiyo hatutaogopa, ijapoyumba nchi, na milima itaanguka katika moyo wa bahari, maji yake yajapovuma na kutoa povu, na milima ikitetemeka kwa mafuriko yake.</w:t>
      </w:r>
    </w:p>
    <w:p/>
    <w:p>
      <w:r xmlns:w="http://schemas.openxmlformats.org/wordprocessingml/2006/main">
        <w:t xml:space="preserve">Ezekieli 36:14 Kwa hiyo hutakula watu tena, wala hutawanyang'anya mataifa yako tena, asema Bwana MUNGU.</w:t>
      </w:r>
    </w:p>
    <w:p/>
    <w:p>
      <w:r xmlns:w="http://schemas.openxmlformats.org/wordprocessingml/2006/main">
        <w:t xml:space="preserve">Kifungu hiki kinafunua ahadi ya Mungu kwamba hatawaacha watu wake wateseke tena.</w:t>
      </w:r>
    </w:p>
    <w:p/>
    <w:p>
      <w:r xmlns:w="http://schemas.openxmlformats.org/wordprocessingml/2006/main">
        <w:t xml:space="preserve">1. Upendo wa Mungu Wadumu Milele - A kuhusu ahadi isiyoyumba ya Mungu ya kuwalinda watu wake.</w:t>
      </w:r>
    </w:p>
    <w:p/>
    <w:p>
      <w:r xmlns:w="http://schemas.openxmlformats.org/wordprocessingml/2006/main">
        <w:t xml:space="preserve">2. Nguvu ya Ukombozi - A kuhusu nguvu ya msamaha na huruma ya Mungu.</w:t>
      </w:r>
    </w:p>
    <w:p/>
    <w:p>
      <w:r xmlns:w="http://schemas.openxmlformats.org/wordprocessingml/2006/main">
        <w:t xml:space="preserve">1. Yeremia 31:3 - "Bwana alinitokea zamani, akisema, Naam, nimekupenda kwa upendo wa milele; kwa hiyo nimekuvuta kwa fadhili zangu."</w:t>
      </w:r>
    </w:p>
    <w:p/>
    <w:p>
      <w:r xmlns:w="http://schemas.openxmlformats.org/wordprocessingml/2006/main">
        <w:t xml:space="preserve">2. Isaya 54:10 - "Maana milima itaondoka, na vilima vitaondolewa; bali wema wangu hautaondoka kwako, wala agano langu la amani halitaondolewa, asema BWANA akurehemuye."</w:t>
      </w:r>
    </w:p>
    <w:p/>
    <w:p>
      <w:r xmlns:w="http://schemas.openxmlformats.org/wordprocessingml/2006/main">
        <w:t xml:space="preserve">Ezekieli 36:15 wala sitawasikiza watu tena aibu ya mataifa, wala hutachukua matukano ya mataifa tena, wala hutayaangusha mataifa yako tena, asema Bwana MUNGU.</w:t>
      </w:r>
    </w:p>
    <w:p/>
    <w:p>
      <w:r xmlns:w="http://schemas.openxmlformats.org/wordprocessingml/2006/main">
        <w:t xml:space="preserve">Mungu anaahidi kuondoa aibu na aibu kutoka kwa watu wake.</w:t>
      </w:r>
    </w:p>
    <w:p/>
    <w:p>
      <w:r xmlns:w="http://schemas.openxmlformats.org/wordprocessingml/2006/main">
        <w:t xml:space="preserve">1. Ahadi ya Ulinzi wa Mungu dhidi ya Aibu na Aibu</w:t>
      </w:r>
    </w:p>
    <w:p/>
    <w:p>
      <w:r xmlns:w="http://schemas.openxmlformats.org/wordprocessingml/2006/main">
        <w:t xml:space="preserve">2. Ukumbusho wa Uaminifu wa Mungu kwa Watu Wake</w:t>
      </w:r>
    </w:p>
    <w:p/>
    <w:p>
      <w:r xmlns:w="http://schemas.openxmlformats.org/wordprocessingml/2006/main">
        <w:t xml:space="preserve">1.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Zaburi 34:22 - Bwana huwakomboa watumishi wake; hakuna hata mmoja wa wale wanaomkimbilia atakayehukumiwa.</w:t>
      </w:r>
    </w:p>
    <w:p/>
    <w:p>
      <w:r xmlns:w="http://schemas.openxmlformats.org/wordprocessingml/2006/main">
        <w:t xml:space="preserve">Ezekieli 36:16 Tena neno la Bwana likanijia, kusema,</w:t>
      </w:r>
    </w:p>
    <w:p/>
    <w:p>
      <w:r xmlns:w="http://schemas.openxmlformats.org/wordprocessingml/2006/main">
        <w:t xml:space="preserve">Ahadi ya Mungu ya kurejesha Israeli.</w:t>
      </w:r>
    </w:p>
    <w:p/>
    <w:p>
      <w:r xmlns:w="http://schemas.openxmlformats.org/wordprocessingml/2006/main">
        <w:t xml:space="preserve">1. Upendo wa Bwana usio na Masharti na Ukombozi</w:t>
      </w:r>
    </w:p>
    <w:p/>
    <w:p>
      <w:r xmlns:w="http://schemas.openxmlformats.org/wordprocessingml/2006/main">
        <w:t xml:space="preserve">2. Kutegemea Uaminifu wa Bwana Wakati wa Mahitaji</w:t>
      </w:r>
    </w:p>
    <w:p/>
    <w:p>
      <w:r xmlns:w="http://schemas.openxmlformats.org/wordprocessingml/2006/main">
        <w:t xml:space="preserve">1. Warumi 8:39 - wala yaliyo juu, wala yaliyo chini, wala kiumbe kinginecho chote kitakachoweza kututenga na upendo wa Mungu ulio katika Kristo Yesu Bwana wetu.</w:t>
      </w:r>
    </w:p>
    <w:p/>
    <w:p>
      <w:r xmlns:w="http://schemas.openxmlformats.org/wordprocessingml/2006/main">
        <w:t xml:space="preserve">2. Isaya 40:31 - bali wao wamngojeao Bwana watapata nguvu mpya; watapanda juu kwa mbawa kama tai; watapiga mbio wala hawatachoka; watatembea wala hawatazimia.</w:t>
      </w:r>
    </w:p>
    <w:p/>
    <w:p>
      <w:r xmlns:w="http://schemas.openxmlformats.org/wordprocessingml/2006/main">
        <w:t xml:space="preserve">Ezekieli 36:17 Mwanadamu, nyumba ya Israeli walipokaa katika nchi yao wenyewe, waliitia unajisi kwa njia zao wenyewe na kwa matendo yao wenyewe; njia yao mbele zangu ilikuwa kama unajisi wa mwanamke aliyeachwa.</w:t>
      </w:r>
    </w:p>
    <w:p/>
    <w:p>
      <w:r xmlns:w="http://schemas.openxmlformats.org/wordprocessingml/2006/main">
        <w:t xml:space="preserve">Nyumba ya Israeli ilikuwa imetia unajisi nchi yao wenyewe kwa matendo na tabia zao, ambazo zilikuwa zimemchukiza Mungu.</w:t>
      </w:r>
    </w:p>
    <w:p/>
    <w:p>
      <w:r xmlns:w="http://schemas.openxmlformats.org/wordprocessingml/2006/main">
        <w:t xml:space="preserve">1: "Mungu Havumilii Dhambi"</w:t>
      </w:r>
    </w:p>
    <w:p/>
    <w:p>
      <w:r xmlns:w="http://schemas.openxmlformats.org/wordprocessingml/2006/main">
        <w:t xml:space="preserve">2: "Matokeo ya Kutotii"</w:t>
      </w:r>
    </w:p>
    <w:p/>
    <w:p>
      <w:r xmlns:w="http://schemas.openxmlformats.org/wordprocessingml/2006/main">
        <w:t xml:space="preserve">1: Wagalatia 6:7-8 "Msidanganyike, Mungu hadhihakiwi; kwa kuwa chochote apandacho mtu, ndicho atakachovuna. Apandaye kwa mwili wake, katika mwili wake atavuna uharibifu; bali yeye apandaye kwa mwili wake atavuna uharibifu. apandaye kwa Roho, katika Roho atavuna uzima wa milele."</w:t>
      </w:r>
    </w:p>
    <w:p/>
    <w:p>
      <w:r xmlns:w="http://schemas.openxmlformats.org/wordprocessingml/2006/main">
        <w:t xml:space="preserve">2: Mithali 11:20 - "Wenye mioyo iliyopotoka ni chukizo kwa Bwana; Bali waongofu ndio furaha yake."</w:t>
      </w:r>
    </w:p>
    <w:p/>
    <w:p>
      <w:r xmlns:w="http://schemas.openxmlformats.org/wordprocessingml/2006/main">
        <w:t xml:space="preserve">Ezekieli 36:18 Kwa hiyo nilimwaga ghadhabu yangu juu yao kwa ajili ya damu waliyoimwaga juu ya nchi, na kwa ajili ya vinyago vyao walivyoitia unajisi kwa vitu hivyo.</w:t>
      </w:r>
    </w:p>
    <w:p/>
    <w:p>
      <w:r xmlns:w="http://schemas.openxmlformats.org/wordprocessingml/2006/main">
        <w:t xml:space="preserve">Ghadhabu ya Mungu ilimwagwa juu ya Waisraeli kwa ajili ya kumwaga damu na ibada ya sanamu ambayo ilichafua nchi.</w:t>
      </w:r>
    </w:p>
    <w:p/>
    <w:p>
      <w:r xmlns:w="http://schemas.openxmlformats.org/wordprocessingml/2006/main">
        <w:t xml:space="preserve">1. Hasira ya Mungu: Kuelewa Madhara ya Dhambi</w:t>
      </w:r>
    </w:p>
    <w:p/>
    <w:p>
      <w:r xmlns:w="http://schemas.openxmlformats.org/wordprocessingml/2006/main">
        <w:t xml:space="preserve">2. Vita Kati ya Imani na Ibada ya Sanamu: Jinsi ya Kupinga Majaribu</w:t>
      </w:r>
    </w:p>
    <w:p/>
    <w:p>
      <w:r xmlns:w="http://schemas.openxmlformats.org/wordprocessingml/2006/main">
        <w:t xml:space="preserve">1. Warumi 6:23 - Kwa maana mshahara wa dhambi ni mauti</w:t>
      </w:r>
    </w:p>
    <w:p/>
    <w:p>
      <w:r xmlns:w="http://schemas.openxmlformats.org/wordprocessingml/2006/main">
        <w:t xml:space="preserve">2. Wakolosai 3:5 - Basi, vifisheni vilivyo ndani yenu ya kidunia: uasherati, uchafu, tamaa mbaya, tamaa mbaya, na kutamani, ambayo ni ibada ya sanamu.</w:t>
      </w:r>
    </w:p>
    <w:p/>
    <w:p>
      <w:r xmlns:w="http://schemas.openxmlformats.org/wordprocessingml/2006/main">
        <w:t xml:space="preserve">Ezekieli 36:19 Nami nikawatawanya kati ya mataifa, wakatawanyika katika nchi zote; sawasawa na njia zao, na kwa kadiri ya matendo yao, nikawahukumu.</w:t>
      </w:r>
    </w:p>
    <w:p/>
    <w:p>
      <w:r xmlns:w="http://schemas.openxmlformats.org/wordprocessingml/2006/main">
        <w:t xml:space="preserve">Mungu aliwatawanya watu wake kati ya mataifa na kuwahukumu kulingana na matendo yao.</w:t>
      </w:r>
    </w:p>
    <w:p/>
    <w:p>
      <w:r xmlns:w="http://schemas.openxmlformats.org/wordprocessingml/2006/main">
        <w:t xml:space="preserve">1. "Mungu ni Hakimu wa Haki"</w:t>
      </w:r>
    </w:p>
    <w:p/>
    <w:p>
      <w:r xmlns:w="http://schemas.openxmlformats.org/wordprocessingml/2006/main">
        <w:t xml:space="preserve">2. "Matokeo ya Matendo Yetu"</w:t>
      </w:r>
    </w:p>
    <w:p/>
    <w:p>
      <w:r xmlns:w="http://schemas.openxmlformats.org/wordprocessingml/2006/main">
        <w:t xml:space="preserve">1. Yakobo 4:12 - "Mtoa sheria na mwamuzi ni mmoja tu, ndiye awezaye kuokoa na kuangamiza. Lakini wewe ni nani hata umhukumu jirani yako?"</w:t>
      </w:r>
    </w:p>
    <w:p/>
    <w:p>
      <w:r xmlns:w="http://schemas.openxmlformats.org/wordprocessingml/2006/main">
        <w:t xml:space="preserve">2. Kumbukumbu la Torati 32:4 - "Yeye ni Mwamba, kazi yake ni kamilifu; maana njia zake zote ni hukumu; Mungu wa kweli, asiye na uovu, yeye ndiye mwenye haki na adili."</w:t>
      </w:r>
    </w:p>
    <w:p/>
    <w:p>
      <w:r xmlns:w="http://schemas.openxmlformats.org/wordprocessingml/2006/main">
        <w:t xml:space="preserve">Ezekieli 36:20 Nao walipoingia kwa mataifa, walikokwenda, wakalinajisi jina langu takatifu, walipowaambia, Hawa ndio watu wa Bwana, nao wametoka katika nchi yake.</w:t>
      </w:r>
    </w:p>
    <w:p/>
    <w:p>
      <w:r xmlns:w="http://schemas.openxmlformats.org/wordprocessingml/2006/main">
        <w:t xml:space="preserve">Watu wa Bwana walinajisi jina lake walipoenda kwa mataifa.</w:t>
      </w:r>
    </w:p>
    <w:p/>
    <w:p>
      <w:r xmlns:w="http://schemas.openxmlformats.org/wordprocessingml/2006/main">
        <w:t xml:space="preserve">1: Ni lazima tubaki imara katika imani yetu na tusimsahau Bwana tunapopotea.</w:t>
      </w:r>
    </w:p>
    <w:p/>
    <w:p>
      <w:r xmlns:w="http://schemas.openxmlformats.org/wordprocessingml/2006/main">
        <w:t xml:space="preserve">2: Lazima kila wakati tukumbuke sisi ni akina nani na kutafakari hayo katika yote tunayofanya.</w:t>
      </w:r>
    </w:p>
    <w:p/>
    <w:p>
      <w:r xmlns:w="http://schemas.openxmlformats.org/wordprocessingml/2006/main">
        <w:t xml:space="preserve">1:1.22 Lakini iweni watendaji wa neno, wala si wasikiaji tu, hali mkijidanganya nafsi zenu.</w:t>
      </w:r>
    </w:p>
    <w:p/>
    <w:p>
      <w:r xmlns:w="http://schemas.openxmlformats.org/wordprocessingml/2006/main">
        <w:t xml:space="preserve">Mathayo 5:16 Vivyo hivyo nuru yenu na iangaze mbele ya watu, wapate kuyaona matendo yenu mema, wamtukuze Baba yenu aliye mbinguni.</w:t>
      </w:r>
    </w:p>
    <w:p/>
    <w:p>
      <w:r xmlns:w="http://schemas.openxmlformats.org/wordprocessingml/2006/main">
        <w:t xml:space="preserve">Ezekieli 36:21 Lakini nalihurumia jina langu takatifu, ambalo nyumba ya Israeli wamelitia unajisi kati ya mataifa walikokwenda.</w:t>
      </w:r>
    </w:p>
    <w:p/>
    <w:p>
      <w:r xmlns:w="http://schemas.openxmlformats.org/wordprocessingml/2006/main">
        <w:t xml:space="preserve">Mungu amelihurumia jina lake takatifu, ambalo nyumba ya Israeli imelitia unajisi kati ya mataifa.</w:t>
      </w:r>
    </w:p>
    <w:p/>
    <w:p>
      <w:r xmlns:w="http://schemas.openxmlformats.org/wordprocessingml/2006/main">
        <w:t xml:space="preserve">1. Msamaha wa Mungu na Rehema</w:t>
      </w:r>
    </w:p>
    <w:p/>
    <w:p>
      <w:r xmlns:w="http://schemas.openxmlformats.org/wordprocessingml/2006/main">
        <w:t xml:space="preserve">2. Nguvu ya Unyenyekevu</w:t>
      </w:r>
    </w:p>
    <w:p/>
    <w:p>
      <w:r xmlns:w="http://schemas.openxmlformats.org/wordprocessingml/2006/main">
        <w:t xml:space="preserve">1. Luka 6:36-38 - Iweni na huruma, kama Baba yenu alivyo na huruma.</w:t>
      </w:r>
    </w:p>
    <w:p/>
    <w:p>
      <w:r xmlns:w="http://schemas.openxmlformats.org/wordprocessingml/2006/main">
        <w:t xml:space="preserve">2. Yakobo 4:6-10 - Nyenyekeeni mbele za Bwana, naye atawakweza.</w:t>
      </w:r>
    </w:p>
    <w:p/>
    <w:p>
      <w:r xmlns:w="http://schemas.openxmlformats.org/wordprocessingml/2006/main">
        <w:t xml:space="preserve">Ezekieli 36:22 Basi waambie nyumba ya Israeli, Bwana MUNGU asema hivi; Sifanyi hivi kwa ajili yenu, enyi nyumba ya Israeli, bali kwa ajili ya jina langu takatifu, mlilolitia unajisi kati ya mataifa mlikokwenda.</w:t>
      </w:r>
    </w:p>
    <w:p/>
    <w:p>
      <w:r xmlns:w="http://schemas.openxmlformats.org/wordprocessingml/2006/main">
        <w:t xml:space="preserve">Bwana Mungu anakumbusha nyumba ya Israeli kwamba hafanyi kwa ajili yao bali kwa ajili ya jina lake takatifu ambalo wamelitia unajisi kati ya mataifa.</w:t>
      </w:r>
    </w:p>
    <w:p/>
    <w:p>
      <w:r xmlns:w="http://schemas.openxmlformats.org/wordprocessingml/2006/main">
        <w:t xml:space="preserve">1. Umuhimu wa Kulinda Jina Takatifu la Mungu</w:t>
      </w:r>
    </w:p>
    <w:p/>
    <w:p>
      <w:r xmlns:w="http://schemas.openxmlformats.org/wordprocessingml/2006/main">
        <w:t xml:space="preserve">2. Mungu Anastahili Kuabudiwa na Kusifiwa</w:t>
      </w:r>
    </w:p>
    <w:p/>
    <w:p>
      <w:r xmlns:w="http://schemas.openxmlformats.org/wordprocessingml/2006/main">
        <w:t xml:space="preserve">1. Isaya 43:7 - Kila mtu aliyeitwa kwa jina langu, niliyemuumba kwa utukufu wangu, niliyemuumba na kumfanya.</w:t>
      </w:r>
    </w:p>
    <w:p/>
    <w:p>
      <w:r xmlns:w="http://schemas.openxmlformats.org/wordprocessingml/2006/main">
        <w:t xml:space="preserve">2. Zaburi 9:11 - Mwimbieni Bwana, aketiye katika Sayuni; Waambieni watu matendo yake!</w:t>
      </w:r>
    </w:p>
    <w:p/>
    <w:p>
      <w:r xmlns:w="http://schemas.openxmlformats.org/wordprocessingml/2006/main">
        <w:t xml:space="preserve">Ezekieli 36:23 Nami nitalitakasa jina langu kuu, lililotiwa unajisi kati ya mataifa, mlilolitia unajisi kati yao; nao mataifa watajua ya kuwa mimi ndimi Bwana, asema Bwana MUNGU, nitakapotakaswa kati yenu mbele ya macho yao.</w:t>
      </w:r>
    </w:p>
    <w:p/>
    <w:p>
      <w:r xmlns:w="http://schemas.openxmlformats.org/wordprocessingml/2006/main">
        <w:t xml:space="preserve">Mungu anaahidi kutakasa jina lake kuu ambalo limetiwa unajisi miongoni mwa mataifa na watu wake. Wapagani watakuja kutambua kwamba Yeye ni Bwana atakapotakaswa katika watu wake.</w:t>
      </w:r>
    </w:p>
    <w:p/>
    <w:p>
      <w:r xmlns:w="http://schemas.openxmlformats.org/wordprocessingml/2006/main">
        <w:t xml:space="preserve">1. Nguvu ya Utakaso: Jinsi Watu wa Mungu Wanaweza Kuonyesha Utakatifu Wake</w:t>
      </w:r>
    </w:p>
    <w:p/>
    <w:p>
      <w:r xmlns:w="http://schemas.openxmlformats.org/wordprocessingml/2006/main">
        <w:t xml:space="preserve">2. Athari ya Utiifu: Jinsi Matendo Yetu Yanavyoakisi Ukuu wa Mungu</w:t>
      </w:r>
    </w:p>
    <w:p/>
    <w:p>
      <w:r xmlns:w="http://schemas.openxmlformats.org/wordprocessingml/2006/main">
        <w:t xml:space="preserve">1. Isaya 43:25 - "Mimi, naam, mimi, ndimi niyafutaye makosa yako, kwa ajili yangu mwenyewe, wala sizikumbuki dhambi zako tena."</w:t>
      </w:r>
    </w:p>
    <w:p/>
    <w:p>
      <w:r xmlns:w="http://schemas.openxmlformats.org/wordprocessingml/2006/main">
        <w:t xml:space="preserve">2. Warumi 8:29 - "Kwa maana wale Mungu aliowajua tangu asili, aliwachagua tangu asili wafananishwe na mfano wa Mwana wake, ili yeye awe mzaliwa wa kwanza miongoni mwa ndugu wengi."</w:t>
      </w:r>
    </w:p>
    <w:p/>
    <w:p>
      <w:r xmlns:w="http://schemas.openxmlformats.org/wordprocessingml/2006/main">
        <w:t xml:space="preserve">Ezekieli 36:24 Kwa maana nitawatwaa kutoka kati ya mataifa, na kuwakusanya kutoka katika nchi zote, na kuwaleta katika nchi yenu wenyewe.</w:t>
      </w:r>
    </w:p>
    <w:p/>
    <w:p>
      <w:r xmlns:w="http://schemas.openxmlformats.org/wordprocessingml/2006/main">
        <w:t xml:space="preserve">Mungu atalirudisha taifa la Israeli katika nchi yao wenyewe.</w:t>
      </w:r>
    </w:p>
    <w:p/>
    <w:p>
      <w:r xmlns:w="http://schemas.openxmlformats.org/wordprocessingml/2006/main">
        <w:t xml:space="preserve">1: Mungu atawarudisha watu wake kwake.</w:t>
      </w:r>
    </w:p>
    <w:p/>
    <w:p>
      <w:r xmlns:w="http://schemas.openxmlformats.org/wordprocessingml/2006/main">
        <w:t xml:space="preserve">2: Ahadi za Mungu kamwe haziwezi kuvunjwa.</w:t>
      </w:r>
    </w:p>
    <w:p/>
    <w:p>
      <w:r xmlns:w="http://schemas.openxmlformats.org/wordprocessingml/2006/main">
        <w:t xml:space="preserve">Isaya 43:5-6 "Usiogope, kwa maana mimi ni pamoja nawe; nitaleta wazao wako kutoka mashariki, na kukukusanya kutoka magharibi; nitaambia kaskazini, Toa; na kusini; Msiwazuie; waleteni wana wangu kutoka mbali, na binti zangu kutoka miisho ya dunia.</w:t>
      </w:r>
    </w:p>
    <w:p/>
    <w:p>
      <w:r xmlns:w="http://schemas.openxmlformats.org/wordprocessingml/2006/main">
        <w:t xml:space="preserve">2: Warumi 11:26-27 "Na hivyo Israeli wote wataokolewa; kama ilivyoandikwa, Mwokozi atatoka katika Sayuni, naye atauepusha uasi wa Yakobo; kwa maana hili ndilo agano langu nao kuwaondolea dhambi zao."</w:t>
      </w:r>
    </w:p>
    <w:p/>
    <w:p>
      <w:r xmlns:w="http://schemas.openxmlformats.org/wordprocessingml/2006/main">
        <w:t xml:space="preserve">Ezekieli 36:25 ndipo nitawanyunyizia maji safi, nanyi mtakuwa safi; nitawatakaseni na uchafu wenu wote, na vinyago vyenu vyote.</w:t>
      </w:r>
    </w:p>
    <w:p/>
    <w:p>
      <w:r xmlns:w="http://schemas.openxmlformats.org/wordprocessingml/2006/main">
        <w:t xml:space="preserve">Mungu anaahidi kuwasafisha Waisraeli kutoka kwa dhambi na sanamu zao.</w:t>
      </w:r>
    </w:p>
    <w:p/>
    <w:p>
      <w:r xmlns:w="http://schemas.openxmlformats.org/wordprocessingml/2006/main">
        <w:t xml:space="preserve">1. Safisha Moyo Wako: Kuelewa Nguvu ya Ukombozi wa Mungu</w:t>
      </w:r>
    </w:p>
    <w:p/>
    <w:p>
      <w:r xmlns:w="http://schemas.openxmlformats.org/wordprocessingml/2006/main">
        <w:t xml:space="preserve">2. Kuishi Maisha Yaliyosafishwa: Kukataa Ibada ya Sanamu na Kukumbatia Neno la Mungu</w:t>
      </w:r>
    </w:p>
    <w:p/>
    <w:p>
      <w:r xmlns:w="http://schemas.openxmlformats.org/wordprocessingml/2006/main">
        <w:t xml:space="preserve">1. Matendo 15:9 - Wala hakuweka tofauti kati yetu na wao, akiitakasa mioyo yao kwa imani.</w:t>
      </w:r>
    </w:p>
    <w:p/>
    <w:p>
      <w:r xmlns:w="http://schemas.openxmlformats.org/wordprocessingml/2006/main">
        <w:t xml:space="preserve">2. 1 Wakorintho 10:14 - Kwa hiyo, wapenzi wangu, ikimbieni ibada ya sanamu.</w:t>
      </w:r>
    </w:p>
    <w:p/>
    <w:p>
      <w:r xmlns:w="http://schemas.openxmlformats.org/wordprocessingml/2006/main">
        <w:t xml:space="preserve">Ezekieli 36:26 Nami nitawapa ninyi moyo mpya, nami nitatia roho mpya ndani yenu, nami nitauondoa moyo wa jiwe uliomo ndani ya mwili wenu, nami nitawapa moyo wa nyama.</w:t>
      </w:r>
    </w:p>
    <w:p/>
    <w:p>
      <w:r xmlns:w="http://schemas.openxmlformats.org/wordprocessingml/2006/main">
        <w:t xml:space="preserve">Mungu anaahidi kutupa moyo mpya na roho, na kuondoa mioyo yetu migumu kutoka kwetu.</w:t>
      </w:r>
    </w:p>
    <w:p/>
    <w:p>
      <w:r xmlns:w="http://schemas.openxmlformats.org/wordprocessingml/2006/main">
        <w:t xml:space="preserve">1. Moyo Mpya Mungu Anatuahidi - Kuchunguza uwezo wa Mungu wa kubadilisha katika Ezekieli 36:26.</w:t>
      </w:r>
    </w:p>
    <w:p/>
    <w:p>
      <w:r xmlns:w="http://schemas.openxmlformats.org/wordprocessingml/2006/main">
        <w:t xml:space="preserve">2. Moyo wa Nyama - Kuchunguza umuhimu wa kuwa na moyo wa nyama kulingana na Ezekieli 36:26</w:t>
      </w:r>
    </w:p>
    <w:p/>
    <w:p>
      <w:r xmlns:w="http://schemas.openxmlformats.org/wordprocessingml/2006/main">
        <w:t xml:space="preserve">1. Yeremia 24:7 - Nami nitawapa moyo wa kunijua mimi, ya kuwa mimi ndimi BWANA; nao watakuwa watu wangu, nami nitakuwa Mungu wao, kwa maana watanirudia kwa moyo wao wote.</w:t>
      </w:r>
    </w:p>
    <w:p/>
    <w:p>
      <w:r xmlns:w="http://schemas.openxmlformats.org/wordprocessingml/2006/main">
        <w:t xml:space="preserve">2. Zaburi 51:10 - Ee Mungu, uniumbie moyo safi; na uifanye upya roho iliyo sawa ndani yangu.</w:t>
      </w:r>
    </w:p>
    <w:p/>
    <w:p>
      <w:r xmlns:w="http://schemas.openxmlformats.org/wordprocessingml/2006/main">
        <w:t xml:space="preserve">Ezekieli 36:27 Nami nitatia roho yangu ndani yenu, na kuwaendesha katika sheria zangu, nanyi mtazishika hukumu zangu, na kuzitenda.</w:t>
      </w:r>
    </w:p>
    <w:p/>
    <w:p>
      <w:r xmlns:w="http://schemas.openxmlformats.org/wordprocessingml/2006/main">
        <w:t xml:space="preserve">Mungu ataweka roho yake ndani yetu na kutufanya tuenende katika sheria zake na kushika hukumu zake.</w:t>
      </w:r>
    </w:p>
    <w:p/>
    <w:p>
      <w:r xmlns:w="http://schemas.openxmlformats.org/wordprocessingml/2006/main">
        <w:t xml:space="preserve">1. Nguvu ya Roho Mtakatifu Kubadilisha Maisha</w:t>
      </w:r>
    </w:p>
    <w:p/>
    <w:p>
      <w:r xmlns:w="http://schemas.openxmlformats.org/wordprocessingml/2006/main">
        <w:t xml:space="preserve">2. Kumtii Mungu kwa Jinsi Tunavyoishi</w:t>
      </w:r>
    </w:p>
    <w:p/>
    <w:p>
      <w:r xmlns:w="http://schemas.openxmlformats.org/wordprocessingml/2006/main">
        <w:t xml:space="preserve">1. Warumi 8:14 15 Kwa maana wote wanaoongozwa na Roho wa Mungu hao ndio wana wa Mungu.</w:t>
      </w:r>
    </w:p>
    <w:p/>
    <w:p>
      <w:r xmlns:w="http://schemas.openxmlformats.org/wordprocessingml/2006/main">
        <w:t xml:space="preserve">2. Yakobo 1:22 25 Lakini iweni watendaji wa neno, wala si wasikiaji tu, hali mkijidanganya nafsi zenu.</w:t>
      </w:r>
    </w:p>
    <w:p/>
    <w:p>
      <w:r xmlns:w="http://schemas.openxmlformats.org/wordprocessingml/2006/main">
        <w:t xml:space="preserve">Ezekieli 36:28 Nanyi mtakaa katika nchi niliyowapa baba zenu; nanyi mtakuwa watu wangu, nami nitakuwa Mungu wenu.</w:t>
      </w:r>
    </w:p>
    <w:p/>
    <w:p>
      <w:r xmlns:w="http://schemas.openxmlformats.org/wordprocessingml/2006/main">
        <w:t xml:space="preserve">Mungu anaahidi kwa Israeli kwamba atakuwa Mungu wao na watakuwa watu wake, wakikaa katika nchi aliyowapa baba zao.</w:t>
      </w:r>
    </w:p>
    <w:p/>
    <w:p>
      <w:r xmlns:w="http://schemas.openxmlformats.org/wordprocessingml/2006/main">
        <w:t xml:space="preserve">1. Ahadi ya Mungu ya Kukaa: Kuchunguza Agano la Ezekieli 36:28.</w:t>
      </w:r>
    </w:p>
    <w:p/>
    <w:p>
      <w:r xmlns:w="http://schemas.openxmlformats.org/wordprocessingml/2006/main">
        <w:t xml:space="preserve">2. Uaminifu wa Mungu: Kuamini Ahadi Zake za Agano</w:t>
      </w:r>
    </w:p>
    <w:p/>
    <w:p>
      <w:r xmlns:w="http://schemas.openxmlformats.org/wordprocessingml/2006/main">
        <w:t xml:space="preserve">1. Yeremia 31:33-34 - "Lakini hili ndilo agano nitakalofanya na nyumba ya Israeli baada ya siku zile, asema Bwana: Nitaweka sheria yangu ndani yao, na katika mioyo yao nitaiandika. nitakuwa Mungu wao, nao watakuwa watu wangu."</w:t>
      </w:r>
    </w:p>
    <w:p/>
    <w:p>
      <w:r xmlns:w="http://schemas.openxmlformats.org/wordprocessingml/2006/main">
        <w:t xml:space="preserve">2 Wakorintho 6:16 - "Hekalu la Mungu lina mapatano gani na sanamu? Kwa maana sisi tu hekalu la Mungu aliye hai; kama Mungu alivyosema, Nitafanya maskani yangu kati yao, na kati yao nitatembea, nami nitakuwa wao. Mungu, nao watakuwa watu wangu.</w:t>
      </w:r>
    </w:p>
    <w:p/>
    <w:p>
      <w:r xmlns:w="http://schemas.openxmlformats.org/wordprocessingml/2006/main">
        <w:t xml:space="preserve">Ezekieli 36:29 Nami nitawaokoa na uchafu wenu wote, nami nitaita nafaka, na kuiongeza, wala sitaweka njaa juu yenu.</w:t>
      </w:r>
    </w:p>
    <w:p/>
    <w:p>
      <w:r xmlns:w="http://schemas.openxmlformats.org/wordprocessingml/2006/main">
        <w:t xml:space="preserve">Mungu anaahidi kuwaokoa watu kutoka katika uchafu wao na kuandaa chakula ili kuzuia njaa.</w:t>
      </w:r>
    </w:p>
    <w:p/>
    <w:p>
      <w:r xmlns:w="http://schemas.openxmlformats.org/wordprocessingml/2006/main">
        <w:t xml:space="preserve">1. Ulinzi na Utoaji wa Mungu</w:t>
      </w:r>
    </w:p>
    <w:p/>
    <w:p>
      <w:r xmlns:w="http://schemas.openxmlformats.org/wordprocessingml/2006/main">
        <w:t xml:space="preserve">2. Nguvu ya Ahadi za Mungu</w:t>
      </w:r>
    </w:p>
    <w:p/>
    <w:p>
      <w:r xmlns:w="http://schemas.openxmlformats.org/wordprocessingml/2006/main">
        <w:t xml:space="preserve">1. Isaya 54:10 - "Maana milima itaondoka, na vilima vitaondolewa; bali wema wangu hautaondoka kwako, wala agano langu la amani halitaondolewa, asema BWANA akurehemuye."</w:t>
      </w:r>
    </w:p>
    <w:p/>
    <w:p>
      <w:r xmlns:w="http://schemas.openxmlformats.org/wordprocessingml/2006/main">
        <w:t xml:space="preserve">2. Zaburi 145:15-16 - "Macho ya watu wote yakungoja wewe, nawe huwapa chakula chao kwa wakati wake.</w:t>
      </w:r>
    </w:p>
    <w:p/>
    <w:p>
      <w:r xmlns:w="http://schemas.openxmlformats.org/wordprocessingml/2006/main">
        <w:t xml:space="preserve">Ezekieli 36:30 Nami nitaongeza matunda ya mti, na maongeo ya mashamba, ili msipate tena lawama ya njaa kati ya mataifa.</w:t>
      </w:r>
    </w:p>
    <w:p/>
    <w:p>
      <w:r xmlns:w="http://schemas.openxmlformats.org/wordprocessingml/2006/main">
        <w:t xml:space="preserve">Mungu anaahidi kuwapa watu wake chakula cha kutosha ili wasipate aibu tena kwa kukosa kuwatosha.</w:t>
      </w:r>
    </w:p>
    <w:p/>
    <w:p>
      <w:r xmlns:w="http://schemas.openxmlformats.org/wordprocessingml/2006/main">
        <w:t xml:space="preserve">1. Utoaji wa Mungu - Kutumainia uwezo wa Bwana wa kutoa.</w:t>
      </w:r>
    </w:p>
    <w:p/>
    <w:p>
      <w:r xmlns:w="http://schemas.openxmlformats.org/wordprocessingml/2006/main">
        <w:t xml:space="preserve">2. Kuishinda Aibu - Kuishi katika uwezo wa neema ya Mungu.</w:t>
      </w:r>
    </w:p>
    <w:p/>
    <w:p>
      <w:r xmlns:w="http://schemas.openxmlformats.org/wordprocessingml/2006/main">
        <w:t xml:space="preserve">1. Wafilipi 4:19 - Na Mungu wangu atawajazeni kila mnachokihitaji kwa kadiri ya utajiri wake, katika utukufu, ndani ya Kristo Yesu.</w:t>
      </w:r>
    </w:p>
    <w:p/>
    <w:p>
      <w:r xmlns:w="http://schemas.openxmlformats.org/wordprocessingml/2006/main">
        <w:t xml:space="preserve">2. Isaya 54:4 - Usiogope; kwa maana hutaaibishwa; wala usifadhaike; maana hutaaibishwa; maana utaisahau aibu ya ujana wako, wala hutakumbuka aibu ya ujane wako tena.</w:t>
      </w:r>
    </w:p>
    <w:p/>
    <w:p>
      <w:r xmlns:w="http://schemas.openxmlformats.org/wordprocessingml/2006/main">
        <w:t xml:space="preserve">Ezekieli 36:31 ndipo mtazikumbuka njia zenu wenyewe mbaya, na matendo yenu yasiyokuwa mema, nanyi mtajichukia nafsi zenu kwa macho yenu kwa ajili ya maovu yenu na machukizo yenu.</w:t>
      </w:r>
    </w:p>
    <w:p/>
    <w:p>
      <w:r xmlns:w="http://schemas.openxmlformats.org/wordprocessingml/2006/main">
        <w:t xml:space="preserve">Mungu anatuonya tukumbuke njia zetu za dhambi na kujichukia wenyewe kwa ajili ya maovu na machukizo yetu.</w:t>
      </w:r>
    </w:p>
    <w:p/>
    <w:p>
      <w:r xmlns:w="http://schemas.openxmlformats.org/wordprocessingml/2006/main">
        <w:t xml:space="preserve">1. Toba: Kujifunza Kukataa Dhambi na Kumfuata Mungu</w:t>
      </w:r>
    </w:p>
    <w:p/>
    <w:p>
      <w:r xmlns:w="http://schemas.openxmlformats.org/wordprocessingml/2006/main">
        <w:t xml:space="preserve">2. Kuchunguza Mioyo Yetu: Kutambua Asili Yetu ya Dhambi</w:t>
      </w:r>
    </w:p>
    <w:p/>
    <w:p>
      <w:r xmlns:w="http://schemas.openxmlformats.org/wordprocessingml/2006/main">
        <w:t xml:space="preserve">1 Warumi 3:23-24 - Kwa maana wote wamefanya dhambi, na kupungukiwa na utukufu wa Mungu, wakihesabiwa haki bure kwa neema yake, kwa njia ya ukombozi ulio katika Kristo Yesu.</w:t>
      </w:r>
    </w:p>
    <w:p/>
    <w:p>
      <w:r xmlns:w="http://schemas.openxmlformats.org/wordprocessingml/2006/main">
        <w:t xml:space="preserve">2. 1 Yohana 1:8-9 - Tukisema kwamba hatuna dhambi, twajidanganya wenyewe, wala kweli haimo mwetu. Tukiziungama dhambi zetu, Yeye ni mwaminifu na wa haki hata atuondolee dhambi zetu, na kutusafisha na udhalimu wote.</w:t>
      </w:r>
    </w:p>
    <w:p/>
    <w:p>
      <w:r xmlns:w="http://schemas.openxmlformats.org/wordprocessingml/2006/main">
        <w:t xml:space="preserve">Ezekieli 36:32 Sifanyi hivi kwa ajili yenu, asema Bwana MUNGU; ijulikane kwenu;</w:t>
      </w:r>
    </w:p>
    <w:p/>
    <w:p>
      <w:r xmlns:w="http://schemas.openxmlformats.org/wordprocessingml/2006/main">
        <w:t xml:space="preserve">Mungu anataka tuone aibu na kufadhaika kwa ajili ya njia zetu wenyewe.</w:t>
      </w:r>
    </w:p>
    <w:p/>
    <w:p>
      <w:r xmlns:w="http://schemas.openxmlformats.org/wordprocessingml/2006/main">
        <w:t xml:space="preserve">1. Haja ya Kuungama Dhambi Zetu na Kuacha Njia Zetu</w:t>
      </w:r>
    </w:p>
    <w:p/>
    <w:p>
      <w:r xmlns:w="http://schemas.openxmlformats.org/wordprocessingml/2006/main">
        <w:t xml:space="preserve">2. Upendo na Msamaha wa Mungu Licha ya Dhambi Zetu</w:t>
      </w:r>
    </w:p>
    <w:p/>
    <w:p>
      <w:r xmlns:w="http://schemas.openxmlformats.org/wordprocessingml/2006/main">
        <w:t xml:space="preserve">1. Isaya 43:25 - "Mimi, naam, mimi, ndimi niyafutaye makosa yako, kwa ajili yangu mwenyewe, wala sizikumbuki dhambi zako tena."</w:t>
      </w:r>
    </w:p>
    <w:p/>
    <w:p>
      <w:r xmlns:w="http://schemas.openxmlformats.org/wordprocessingml/2006/main">
        <w:t xml:space="preserve">2. 1 Yohana 1:9 - "Tukiziungama dhambi zetu, yeye ni mwaminifu na wa haki hata atuondolee dhambi zetu, na kutusafisha na udhalimu wote."</w:t>
      </w:r>
    </w:p>
    <w:p/>
    <w:p>
      <w:r xmlns:w="http://schemas.openxmlformats.org/wordprocessingml/2006/main">
        <w:t xml:space="preserve">Ezekieli 36:33 Bwana MUNGU asema hivi; Siku ile nitakapowatakasa na maovu yenu yote nitawakalisha mijini, na mahali palipoharibiwa patakapojengwa.</w:t>
      </w:r>
    </w:p>
    <w:p/>
    <w:p>
      <w:r xmlns:w="http://schemas.openxmlformats.org/wordprocessingml/2006/main">
        <w:t xml:space="preserve">Mungu anaahidi kuwasafisha watu wake kutokana na dhambi zao na kuwapa tumaini la kukaa katika majiji na kuijenga upya nchi.</w:t>
      </w:r>
    </w:p>
    <w:p/>
    <w:p>
      <w:r xmlns:w="http://schemas.openxmlformats.org/wordprocessingml/2006/main">
        <w:t xml:space="preserve">1. Tumaini Letu kwa Mungu: Kuishi Maisha katika Ahadi ya Mwanzo Mpya</w:t>
      </w:r>
    </w:p>
    <w:p/>
    <w:p>
      <w:r xmlns:w="http://schemas.openxmlformats.org/wordprocessingml/2006/main">
        <w:t xml:space="preserve">2. Ahadi ya Mungu ya Urejesho: Kurudisha Kile Kilichopotea</w:t>
      </w:r>
    </w:p>
    <w:p/>
    <w:p>
      <w:r xmlns:w="http://schemas.openxmlformats.org/wordprocessingml/2006/main">
        <w:t xml:space="preserve">1. Isaya 54:2-3 Panua mahali pa hema yako, na yatandazwe mapazia ya maskani yako; usizuie; refusha kamba zako na uimarishe vigingi vyako. Kwa maana utaenea upande wa kuume na wa kushoto, na uzao wako utamiliki mataifa, na kuwaita miji iliyo ukiwa.</w:t>
      </w:r>
    </w:p>
    <w:p/>
    <w:p>
      <w:r xmlns:w="http://schemas.openxmlformats.org/wordprocessingml/2006/main">
        <w:t xml:space="preserve">2. Yeremia 29:11 Maana najua mipango niliyo nayo kwa ajili yenu, asema BWANA, ni mipango ya ustawi wala si ya mabaya, kuwapa ninyi tumaini siku zenu za mwisho.</w:t>
      </w:r>
    </w:p>
    <w:p/>
    <w:p>
      <w:r xmlns:w="http://schemas.openxmlformats.org/wordprocessingml/2006/main">
        <w:t xml:space="preserve">Ezekieli 36:34 Nayo nchi ya ukiwa italimwa, ijapokuwa ilikuwa ukiwa machoni pa wote waliopita.</w:t>
      </w:r>
    </w:p>
    <w:p/>
    <w:p>
      <w:r xmlns:w="http://schemas.openxmlformats.org/wordprocessingml/2006/main">
        <w:t xml:space="preserve">Nchi iliyokuwa ukiwa sasa italimwa na kurejeshwa.</w:t>
      </w:r>
    </w:p>
    <w:p/>
    <w:p>
      <w:r xmlns:w="http://schemas.openxmlformats.org/wordprocessingml/2006/main">
        <w:t xml:space="preserve">1: Tunaweza kupata tumaini na nguvu katika ahadi za Mungu.</w:t>
      </w:r>
    </w:p>
    <w:p/>
    <w:p>
      <w:r xmlns:w="http://schemas.openxmlformats.org/wordprocessingml/2006/main">
        <w:t xml:space="preserve">2: Mungu anaweza kurejesha kile kilichopotea.</w:t>
      </w:r>
    </w:p>
    <w:p/>
    <w:p>
      <w:r xmlns:w="http://schemas.openxmlformats.org/wordprocessingml/2006/main">
        <w:t xml:space="preserve">1: Isaya 54:10 BHN - “Ijapotikisika milima, na vilima vitaondolewa, lakini upendo wangu usio na mwisho kwako hautatikisika, wala agano langu la amani halitaondolewa,” asema BWANA anayewahurumia.</w:t>
      </w:r>
    </w:p>
    <w:p/>
    <w:p>
      <w:r xmlns:w="http://schemas.openxmlformats.org/wordprocessingml/2006/main">
        <w:t xml:space="preserve">2: Isaya 43:18-19 - "Yasahauni mambo ya kwanza, msiyatafakari yaliyopita; tazama, nafanya jambo jipya; sasa linachipuka; je, hamlijui? Ninafanya njia nyikani. na vijito katika nyika."</w:t>
      </w:r>
    </w:p>
    <w:p/>
    <w:p>
      <w:r xmlns:w="http://schemas.openxmlformats.org/wordprocessingml/2006/main">
        <w:t xml:space="preserve">Ezekieli 36:35 Nao watasema, Nchi hii iliyokuwa ukiwa, imekuwa kama bustani ya Edeni; na miji iliyokuwa ukiwa, iliyoachwa, iliyobomolewa, imewekwa maboma, nayo inakaliwa.</w:t>
      </w:r>
    </w:p>
    <w:p/>
    <w:p>
      <w:r xmlns:w="http://schemas.openxmlformats.org/wordprocessingml/2006/main">
        <w:t xml:space="preserve">Nchi ambayo hapo awali ilikuwa ukiwa imerudishwa na kugeuzwa kuwa bustani ya Edeni.</w:t>
      </w:r>
    </w:p>
    <w:p/>
    <w:p>
      <w:r xmlns:w="http://schemas.openxmlformats.org/wordprocessingml/2006/main">
        <w:t xml:space="preserve">1. Urejesho wa Mungu umejaa tumaini na ahadi.</w:t>
      </w:r>
    </w:p>
    <w:p/>
    <w:p>
      <w:r xmlns:w="http://schemas.openxmlformats.org/wordprocessingml/2006/main">
        <w:t xml:space="preserve">2. Uaminifu wa Mungu unaonekana katika mabadiliko ya nchi zilizo ukiwa.</w:t>
      </w:r>
    </w:p>
    <w:p/>
    <w:p>
      <w:r xmlns:w="http://schemas.openxmlformats.org/wordprocessingml/2006/main">
        <w:t xml:space="preserve">1. Isaya 51:3 - "Kwa maana BWANA ataufariji Sayuni, atapafariji mahali pake pa ukiwa, na kufanya jangwa lake kuwa kama Edeni, na nyika yake kama bustani ya BWANA; furaha na shangwe zitaonekana ndani yake; shukrani na sauti ya wimbo."</w:t>
      </w:r>
    </w:p>
    <w:p/>
    <w:p>
      <w:r xmlns:w="http://schemas.openxmlformats.org/wordprocessingml/2006/main">
        <w:t xml:space="preserve">2. Zaburi 145:17 - "BWANA ni mwenye haki katika njia zake zote, na mwenye fadhili katika kazi zake zote."</w:t>
      </w:r>
    </w:p>
    <w:p/>
    <w:p>
      <w:r xmlns:w="http://schemas.openxmlformats.org/wordprocessingml/2006/main">
        <w:t xml:space="preserve">Ezekieli 36:36 Ndipo mataifa waliosalia pande zote kwenu watajua ya kuwa mimi, BWANA, napajenga mahali palipoharibiwa, na kupanda mahali palipokuwa ukiwa; mimi, BWANA, nimenena neno hili, nami nitalitenda.</w:t>
      </w:r>
    </w:p>
    <w:p/>
    <w:p>
      <w:r xmlns:w="http://schemas.openxmlformats.org/wordprocessingml/2006/main">
        <w:t xml:space="preserve">Mungu anaahidi kujenga upya na kupanda upya kile ambacho kimeharibiwa na ukiwa.</w:t>
      </w:r>
    </w:p>
    <w:p/>
    <w:p>
      <w:r xmlns:w="http://schemas.openxmlformats.org/wordprocessingml/2006/main">
        <w:t xml:space="preserve">1. Ahadi ya Mungu ya Urejesho</w:t>
      </w:r>
    </w:p>
    <w:p/>
    <w:p>
      <w:r xmlns:w="http://schemas.openxmlformats.org/wordprocessingml/2006/main">
        <w:t xml:space="preserve">2. Ahadi ya Mungu ya Upya</w:t>
      </w:r>
    </w:p>
    <w:p/>
    <w:p>
      <w:r xmlns:w="http://schemas.openxmlformats.org/wordprocessingml/2006/main">
        <w:t xml:space="preserve">1. Isaya 43:18-19 Msiyakumbuke mambo ya kwanza, wala msiyatafakari mambo ya zamani. Tazama, ninafanya jambo jipya; sasa yanachipuka, je, hamuyatambui? Nitafanya njia nyikani na mito jangwani.</w:t>
      </w:r>
    </w:p>
    <w:p/>
    <w:p>
      <w:r xmlns:w="http://schemas.openxmlformats.org/wordprocessingml/2006/main">
        <w:t xml:space="preserve">2. Zaburi 147:2-3 Bwana anaujenga Yerusalemu; anawakusanya watu wa Israeli waliofukuzwa. Huwaponya waliovunjika moyo na kuzifunga jeraha zao.</w:t>
      </w:r>
    </w:p>
    <w:p/>
    <w:p>
      <w:r xmlns:w="http://schemas.openxmlformats.org/wordprocessingml/2006/main">
        <w:t xml:space="preserve">Ezekieli 36:37 Bwana MUNGU asema hivi; Tena kwa ajili ya jambo hili nitaulizwa na nyumba ya Israeli, ili niwafanyie; nitawaongeza wanaume kama kundi.</w:t>
      </w:r>
    </w:p>
    <w:p/>
    <w:p>
      <w:r xmlns:w="http://schemas.openxmlformats.org/wordprocessingml/2006/main">
        <w:t xml:space="preserve">Mungu anaahidi kuongeza idadi ya watu katika nyumba ya Israeli kama kundi.</w:t>
      </w:r>
    </w:p>
    <w:p/>
    <w:p>
      <w:r xmlns:w="http://schemas.openxmlformats.org/wordprocessingml/2006/main">
        <w:t xml:space="preserve">1. Uaminifu wa Mungu - Ahadi ya Mungu ya kuongeza kundi la Israeli ni ukumbusho wa uaminifu wake kwa watu wake.</w:t>
      </w:r>
    </w:p>
    <w:p/>
    <w:p>
      <w:r xmlns:w="http://schemas.openxmlformats.org/wordprocessingml/2006/main">
        <w:t xml:space="preserve">2. Utoaji wa Mungu - Ahadi ya Mungu ya kuongeza kundi la Israeli ni ukumbusho wa utoaji wake kwa watu wake.</w:t>
      </w:r>
    </w:p>
    <w:p/>
    <w:p>
      <w:r xmlns:w="http://schemas.openxmlformats.org/wordprocessingml/2006/main">
        <w:t xml:space="preserve">1. Mathayo 6:25-26 - Kwa hiyo nawaambia, Msisumbukie maisha yenu, mle nini au mnywe nini; wala miili yenu, mvae nini. Je, maisha si zaidi ya chakula, na mwili zaidi ya mavazi?</w:t>
      </w:r>
    </w:p>
    <w:p/>
    <w:p>
      <w:r xmlns:w="http://schemas.openxmlformats.org/wordprocessingml/2006/main">
        <w:t xml:space="preserve">2. Zaburi 23:1-3 - Bwana ndiye mchungaji wangu; sitapungukiwa na kitu. Hunilaza katika malisho ya kijani kibichi. Ananiongoza kando ya maji tulivu. Anairejesha nafsi yangu.</w:t>
      </w:r>
    </w:p>
    <w:p/>
    <w:p>
      <w:r xmlns:w="http://schemas.openxmlformats.org/wordprocessingml/2006/main">
        <w:t xml:space="preserve">Ezekieli 36:38 kama kundi takatifu, kama kundi la Yerusalemu katika sikukuu zake zilizoamriwa; ndivyo miji iliyokuwa ukiwa itajazwa makundi ya watu; nao watajua ya kuwa mimi ndimi Bwana.</w:t>
      </w:r>
    </w:p>
    <w:p/>
    <w:p>
      <w:r xmlns:w="http://schemas.openxmlformats.org/wordprocessingml/2006/main">
        <w:t xml:space="preserve">Ahadi ya Mungu kwamba miji iliyoharibiwa itajazwa na watu na watajua kwamba yeye ni Bwana.</w:t>
      </w:r>
    </w:p>
    <w:p/>
    <w:p>
      <w:r xmlns:w="http://schemas.openxmlformats.org/wordprocessingml/2006/main">
        <w:t xml:space="preserve">1. Ahadi ya Mungu ya Ukombozi: Somo la Ezekieli 36:38</w:t>
      </w:r>
    </w:p>
    <w:p/>
    <w:p>
      <w:r xmlns:w="http://schemas.openxmlformats.org/wordprocessingml/2006/main">
        <w:t xml:space="preserve">2. Kumjua Mungu Kupitia Ahadi Zake: Jinsi Ezekieli 36:38 Inavyoweza Kubadili Maisha Yetu</w:t>
      </w:r>
    </w:p>
    <w:p/>
    <w:p>
      <w:r xmlns:w="http://schemas.openxmlformats.org/wordprocessingml/2006/main">
        <w:t xml:space="preserve">1. Yeremia 29:11 - Kwa maana najua mipango niliyo nayo kwa ajili yenu, asema Bwana, mipango ya ustawi na si ya mabaya, kuwapa ninyi wakati ujao na tumaini.</w:t>
      </w:r>
    </w:p>
    <w:p/>
    <w:p>
      <w:r xmlns:w="http://schemas.openxmlformats.org/wordprocessingml/2006/main">
        <w:t xml:space="preserve">2. Isaya 40:28-31 - Je! Hujasikia? Bwana ndiye Mungu wa milele, Muumba miisho ya dunia. Hazimii wala hachoki; akili zake hazichunguziki. Huwapa nguvu wazimiao, na yeye asiye na uwezo humwongezea nguvu. Hata vijana watazimia na kuchoka, na vijana wataanguka; lakini wale wamngojeao Bwana watapata nguvu mpya; watapanda juu kwa mbawa kama tai; watapiga mbio wala hawatachoka; watatembea wala hawatazimia.</w:t>
      </w:r>
    </w:p>
    <w:p/>
    <w:p>
      <w:r xmlns:w="http://schemas.openxmlformats.org/wordprocessingml/2006/main">
        <w:t xml:space="preserve">Ezekieli sura ya 37 ina maono ya bonde la mifupa mikavu, linalofananisha kurudishwa na kufufuliwa kwa taifa la Israeli. Sura hiyo inakazia uwezo wa Mungu wa kuleta uhai kwa wasio na uhai na ahadi Yake ya kuunganisha tena ufalme uliogawanyika wa Israeli.</w:t>
      </w:r>
    </w:p>
    <w:p/>
    <w:p>
      <w:r xmlns:w="http://schemas.openxmlformats.org/wordprocessingml/2006/main">
        <w:t xml:space="preserve">Kifungu cha 1: Sura inaanza na Ezekieli akiongozwa na Roho wa Bwana hadi kwenye bonde lililojaa mifupa mikavu. Mungu anamuuliza Ezekieli ikiwa mifupa hii inaweza kuishi, na Ezekieli anajibu kwamba ni Mungu pekee anayejua. Kisha Mungu anamwamuru Ezekieli kutoa unabii kwa mifupa, akitangaza kwamba ataifufua na kutia nyama na pumzi ndani yake ( Ezekieli 37:1-10 ).</w:t>
      </w:r>
    </w:p>
    <w:p/>
    <w:p>
      <w:r xmlns:w="http://schemas.openxmlformats.org/wordprocessingml/2006/main">
        <w:t xml:space="preserve">Fungu la 2: Unabii unaeleza utimizo wa ahadi ya Mungu. Ezekieli atoapo unabii, mifupa yakusanyika pamoja, mishipa na nyama huifunika, na pumzi inaingia ndani yake, na kuwarudisha kwenye uhai. Maono hayo yanawakilisha uamsho wa taifa la Israeli, ikiashiria uwezo wa Mungu wa kurejesha na kuwapulizia watu wake uhai (Ezekieli 37:11-14).</w:t>
      </w:r>
    </w:p>
    <w:p/>
    <w:p>
      <w:r xmlns:w="http://schemas.openxmlformats.org/wordprocessingml/2006/main">
        <w:t xml:space="preserve">Fungu la 3: Sura hiyo inaendelea na unabii wa zile fimbo mbili, unaoonyesha kuunganishwa tena kwa ufalme uliogawanyika wa Israeli. Mungu anamwagiza Ezekieli achukue fimbo mbili, moja ikiwakilisha Yuda na nyingine ikiwakilisha ufalme wa kaskazini wa Israeli, na kuziunganisha pamoja. Hii inaashiria kurejeshwa kwa ufalme ulioungana chini ya mfalme mmoja, Daudi (Ezekieli 37:15-28).</w:t>
      </w:r>
    </w:p>
    <w:p/>
    <w:p>
      <w:r xmlns:w="http://schemas.openxmlformats.org/wordprocessingml/2006/main">
        <w:t xml:space="preserve">Kwa ufupi,</w:t>
      </w:r>
    </w:p>
    <w:p>
      <w:r xmlns:w="http://schemas.openxmlformats.org/wordprocessingml/2006/main">
        <w:t xml:space="preserve">Ezekieli sura ya thelathini na saba inatoa</w:t>
      </w:r>
    </w:p>
    <w:p>
      <w:r xmlns:w="http://schemas.openxmlformats.org/wordprocessingml/2006/main">
        <w:t xml:space="preserve">maono ya bonde la mifupa mikavu,</w:t>
      </w:r>
    </w:p>
    <w:p>
      <w:r xmlns:w="http://schemas.openxmlformats.org/wordprocessingml/2006/main">
        <w:t xml:space="preserve">kuashiria urejesho na uamsho</w:t>
      </w:r>
    </w:p>
    <w:p>
      <w:r xmlns:w="http://schemas.openxmlformats.org/wordprocessingml/2006/main">
        <w:t xml:space="preserve">wa taifa la Israeli, akisisitiza</w:t>
      </w:r>
    </w:p>
    <w:p>
      <w:r xmlns:w="http://schemas.openxmlformats.org/wordprocessingml/2006/main">
        <w:t xml:space="preserve">Nguvu ya Mungu kuleta uhai kwa wasio na uhai</w:t>
      </w:r>
    </w:p>
    <w:p>
      <w:r xmlns:w="http://schemas.openxmlformats.org/wordprocessingml/2006/main">
        <w:t xml:space="preserve">na ahadi Yake ya kuunganisha tena ufalme uliogawanyika.</w:t>
      </w:r>
    </w:p>
    <w:p/>
    <w:p>
      <w:r xmlns:w="http://schemas.openxmlformats.org/wordprocessingml/2006/main">
        <w:t xml:space="preserve">Maono ya bonde la mifupa mikavu na agizo la Mungu la kuwatabiria.</w:t>
      </w:r>
    </w:p>
    <w:p>
      <w:r xmlns:w="http://schemas.openxmlformats.org/wordprocessingml/2006/main">
        <w:t xml:space="preserve">Utimizo wa ahadi ya Mungu wakati mifupa inapokusanyika, kupokea nyama na pumzi.</w:t>
      </w:r>
    </w:p>
    <w:p>
      <w:r xmlns:w="http://schemas.openxmlformats.org/wordprocessingml/2006/main">
        <w:t xml:space="preserve">Uwakilishi wa uamsho wa taifa la Israeli na uwezo wa Mungu wa kurejesha.</w:t>
      </w:r>
    </w:p>
    <w:p>
      <w:r xmlns:w="http://schemas.openxmlformats.org/wordprocessingml/2006/main">
        <w:t xml:space="preserve">Unabii wa vijiti viwili vinavyoashiria kuunganishwa tena kwa ufalme uliogawanyika.</w:t>
      </w:r>
    </w:p>
    <w:p>
      <w:r xmlns:w="http://schemas.openxmlformats.org/wordprocessingml/2006/main">
        <w:t xml:space="preserve">Maagizo ya kuunganisha vijiti viwili, kuashiria kurejeshwa kwa ufalme ulioungana.</w:t>
      </w:r>
    </w:p>
    <w:p>
      <w:r xmlns:w="http://schemas.openxmlformats.org/wordprocessingml/2006/main">
        <w:t xml:space="preserve">Ahadi ya ufalme ujao chini ya utawala wa Daudi, mzao wa Daudi.</w:t>
      </w:r>
    </w:p>
    <w:p/>
    <w:p>
      <w:r xmlns:w="http://schemas.openxmlformats.org/wordprocessingml/2006/main">
        <w:t xml:space="preserve">Sura hii ya Ezekieli ina maono ya bonde la mifupa mikavu, linalofananisha kurudishwa na kufufuliwa kwa taifa la Israeli. Sura inaanza na Ezekieli akiongozwa na Roho wa Bwana hadi kwenye bonde lililojaa mifupa mikavu. Mungu anamwuliza Ezekieli ikiwa mifupa hii inaweza kuishi, na baada ya Ezekieli kujibu kwamba ni Mungu pekee anayejua, Mungu anamwamuru kutoa unabii kwa mifupa. Ezekieli atoapo unabii, mifupa yakusanyika pamoja, mishipa na nyama huifunika, na pumzi inaingia ndani yake, na kuwarudisha kwenye uhai. Maono hayo yanawakilisha uamsho wa taifa la Israeli na yanaashiria uwezo wa Mungu wa kurejesha na kuwapulizia watu wake uhai. Sura hiyo inaendelea na unabii wa zile vijiti viwili, ambapo Mungu anamwagiza Ezekieli achukue vijiti viwili vinavyowakilisha Yuda na ufalme wa kaskazini wa Israeli na kuviunganisha pamoja. Hii inaashiria kuunganishwa tena kwa ufalme uliogawanyika chini ya mfalme mmoja, Daudi. Sura hiyo inahitimisha kwa ahadi ya ufalme ujao chini ya utawala wa Daudi, mzao wa Daudi. Sura hiyo inakazia uwezo wa Mungu wa kuleta uhai kwa wasio na uhai, kurudishwa kwa Israeli, na kuunganishwa tena kwa ufalme uliogawanyika.</w:t>
      </w:r>
    </w:p>
    <w:p/>
    <w:p>
      <w:r xmlns:w="http://schemas.openxmlformats.org/wordprocessingml/2006/main">
        <w:t xml:space="preserve">Ezekieli 37:1 Mkono wa Bwana ulikuwa juu yangu, naye akanichukua nje katika roho ya Bwana, akaniweka chini, katikati ya bonde lililokuwa limejaa mifupa;</w:t>
      </w:r>
    </w:p>
    <w:p/>
    <w:p>
      <w:r xmlns:w="http://schemas.openxmlformats.org/wordprocessingml/2006/main">
        <w:t xml:space="preserve">BWANA akamchukua Ezekieli mpaka kwenye bonde lililojaa mifupa.</w:t>
      </w:r>
    </w:p>
    <w:p/>
    <w:p>
      <w:r xmlns:w="http://schemas.openxmlformats.org/wordprocessingml/2006/main">
        <w:t xml:space="preserve">1: Maono ya Ezekieli yanatumika kuwa kikumbusho chenye nguvu kwamba Mungu anaweza kuleta tumaini na uhai hata katika hali ngumu zaidi.</w:t>
      </w:r>
    </w:p>
    <w:p/>
    <w:p>
      <w:r xmlns:w="http://schemas.openxmlformats.org/wordprocessingml/2006/main">
        <w:t xml:space="preserve">2: Katika maono ya Ezekieli, tunajifunza kwamba Mungu anaweza kutoa nafasi ya pili kwa wale ambao wamesahauliwa au walioachwa.</w:t>
      </w:r>
    </w:p>
    <w:p/>
    <w:p>
      <w:r xmlns:w="http://schemas.openxmlformats.org/wordprocessingml/2006/main">
        <w:t xml:space="preserve">1: Isaya 43:19 - Tazama, ninafanya jambo jipya! Sasa yanachipuka; hamuoni? Ninatengeneza njia nyikani na vijito katika nyika.</w:t>
      </w:r>
    </w:p>
    <w:p/>
    <w:p>
      <w:r xmlns:w="http://schemas.openxmlformats.org/wordprocessingml/2006/main">
        <w:t xml:space="preserve">2: Yeremia 29:11 BHN - Maana najua mipango niliyo nayo kwa ajili yenu, asema BWANA, ni mipango ya kuwafanikisha na si ya kuwadhuru, mipango ya kuwapa ninyi tumaini na siku zijazo.</w:t>
      </w:r>
    </w:p>
    <w:p/>
    <w:p>
      <w:r xmlns:w="http://schemas.openxmlformats.org/wordprocessingml/2006/main">
        <w:t xml:space="preserve">Ezekieli 37:2 akanipitisha karibu nayo pande zote; na tazama, yalikuwa mengi sana katika lile bonde; na tazama, yalikuwa makavu sana.</w:t>
      </w:r>
    </w:p>
    <w:p/>
    <w:p>
      <w:r xmlns:w="http://schemas.openxmlformats.org/wordprocessingml/2006/main">
        <w:t xml:space="preserve">Bonde lilijaa idadi kubwa ya mifupa mikavu sana.</w:t>
      </w:r>
    </w:p>
    <w:p/>
    <w:p>
      <w:r xmlns:w="http://schemas.openxmlformats.org/wordprocessingml/2006/main">
        <w:t xml:space="preserve">1. Kuwasha Upya Tumaini Nyakati za Kukata Tamaa</w:t>
      </w:r>
    </w:p>
    <w:p/>
    <w:p>
      <w:r xmlns:w="http://schemas.openxmlformats.org/wordprocessingml/2006/main">
        <w:t xml:space="preserve">2. Kupata Uhai Katika Kifo</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Warumi 8:11 - Ikiwa Roho yake yeye aliyemfufua Yesu katika wafu anakaa ndani yenu, yeye aliyemfufua Kristo Yesu katika wafu ataihuisha na miili yenu iliyo katika hali ya kufa, kwa Roho wake anayekaa ndani yenu.</w:t>
      </w:r>
    </w:p>
    <w:p/>
    <w:p>
      <w:r xmlns:w="http://schemas.openxmlformats.org/wordprocessingml/2006/main">
        <w:t xml:space="preserve">Ezekieli 37:3 Akaniambia, Mwanadamu, je! Nami nikajibu, Ee Bwana MUNGU, wewe wajua.</w:t>
      </w:r>
    </w:p>
    <w:p/>
    <w:p>
      <w:r xmlns:w="http://schemas.openxmlformats.org/wordprocessingml/2006/main">
        <w:t xml:space="preserve">Bwana Mungu alimuuliza Ezekieli ikiwa mifupa aliyoiona inaweza kuishi tena, na Ezekieli akajibu kwamba ni Mungu pekee ndiye anayejua.</w:t>
      </w:r>
    </w:p>
    <w:p/>
    <w:p>
      <w:r xmlns:w="http://schemas.openxmlformats.org/wordprocessingml/2006/main">
        <w:t xml:space="preserve">1. Mungu ndiye pekee anayejua siku zijazo na kile kinachowezekana.</w:t>
      </w:r>
    </w:p>
    <w:p/>
    <w:p>
      <w:r xmlns:w="http://schemas.openxmlformats.org/wordprocessingml/2006/main">
        <w:t xml:space="preserve">2. Tunapaswa kutumaini maarifa na uaminifu wa Mungu.</w:t>
      </w:r>
    </w:p>
    <w:p/>
    <w:p>
      <w:r xmlns:w="http://schemas.openxmlformats.org/wordprocessingml/2006/main">
        <w:t xml:space="preserve">1. Zaburi 33:4, "Kwa maana neno la Bwana ni la haki na kweli, ni mwaminifu katika yote ayatendayo."</w:t>
      </w:r>
    </w:p>
    <w:p/>
    <w:p>
      <w:r xmlns:w="http://schemas.openxmlformats.org/wordprocessingml/2006/main">
        <w:t xml:space="preserve">2. Warumi 8:28, "Nasi twajua ya kuwa katika mambo yote Mungu hufanya kazi pamoja na wale wampendao katika kuwapatia mema, yaani, wale walioitwa kwa kusudi lake."</w:t>
      </w:r>
    </w:p>
    <w:p/>
    <w:p>
      <w:r xmlns:w="http://schemas.openxmlformats.org/wordprocessingml/2006/main">
        <w:t xml:space="preserve">Ezekieli 37:4 Akaniambia tena, Toa unabii juu ya mifupa hii, uiambie, Enyi mifupa mikavu, lisikieni neno la Bwana.</w:t>
      </w:r>
    </w:p>
    <w:p/>
    <w:p>
      <w:r xmlns:w="http://schemas.openxmlformats.org/wordprocessingml/2006/main">
        <w:t xml:space="preserve">Bwana anamwagiza Ezekieli kuitabiria mifupa mikavu, ili wapate kusikia neno la Bwana.</w:t>
      </w:r>
    </w:p>
    <w:p/>
    <w:p>
      <w:r xmlns:w="http://schemas.openxmlformats.org/wordprocessingml/2006/main">
        <w:t xml:space="preserve">1: Wito wa Bwana wa Uzima - hata wakati tumaini lote linaonekana kupotea, Bwana anaweza kupumua ndani yetu na kutuita tumtumikie.</w:t>
      </w:r>
    </w:p>
    <w:p/>
    <w:p>
      <w:r xmlns:w="http://schemas.openxmlformats.org/wordprocessingml/2006/main">
        <w:t xml:space="preserve">2: Nguvu ya Neno - Bwana hunena na kuhuisha mifupa mikavu, vivyo hivyo neno lake linaweza kuleta uzima kwetu leo.</w:t>
      </w:r>
    </w:p>
    <w:p/>
    <w:p>
      <w:r xmlns:w="http://schemas.openxmlformats.org/wordprocessingml/2006/main">
        <w:t xml:space="preserve">1: Matendo 17:24-25 BHN - Mungu aliyeufanya ulimwengu na vyote vilivyomo, kwa kuwa yeye ni Bwana wa mbingu na dunia, hakai katika mahekalu yaliyojengwa kwa mikono. Wala haabudiwi kwa mikono ya watu kana kwamba anahitaji chochote, kwa kuwa yeye ndiye anayewapa wote uhai, pumzi na vitu vyote.</w:t>
      </w:r>
    </w:p>
    <w:p/>
    <w:p>
      <w:r xmlns:w="http://schemas.openxmlformats.org/wordprocessingml/2006/main">
        <w:t xml:space="preserve">2: Isaya 40:29 BHN - Huwapa nguvu walio dhaifu, huwaongezea nguvu wale wasio na uwezo.</w:t>
      </w:r>
    </w:p>
    <w:p/>
    <w:p>
      <w:r xmlns:w="http://schemas.openxmlformats.org/wordprocessingml/2006/main">
        <w:t xml:space="preserve">Ezekieli 37:5 Bwana MUNGU aiambia mifupa hii hivi; Tazama, nitatia pumzi ndani yenu, nanyi mtaishi;</w:t>
      </w:r>
    </w:p>
    <w:p/>
    <w:p>
      <w:r xmlns:w="http://schemas.openxmlformats.org/wordprocessingml/2006/main">
        <w:t xml:space="preserve">Bwana Mungu anazungumza na maono ya Ezekieli ya mifupa mikavu, akiahidi kuwapa uhai.</w:t>
      </w:r>
    </w:p>
    <w:p/>
    <w:p>
      <w:r xmlns:w="http://schemas.openxmlformats.org/wordprocessingml/2006/main">
        <w:t xml:space="preserve">1. Nguvu ya Ufufuo: Jinsi Bwana Anavyotoa Uzima na Upya</w:t>
      </w:r>
    </w:p>
    <w:p/>
    <w:p>
      <w:r xmlns:w="http://schemas.openxmlformats.org/wordprocessingml/2006/main">
        <w:t xml:space="preserve">2. Ahadi za Mungu: Jinsi Mungu Anavyotimiza Ahadi Zake za Kuleta Uzima na Tumaini</w:t>
      </w:r>
    </w:p>
    <w:p/>
    <w:p>
      <w:r xmlns:w="http://schemas.openxmlformats.org/wordprocessingml/2006/main">
        <w:t xml:space="preserve">1. Warumi 8:11 - Na ikiwa Roho wake yeye aliyemfufua Yesu katika wafu anakaa ndani yenu, yeye aliyemfufua Kristo katika wafu ataihuisha na miili yenu iliyo katika hali ya kufa, kwa Roho wake anayekaa ndani yenu.</w:t>
      </w:r>
    </w:p>
    <w:p/>
    <w:p>
      <w:r xmlns:w="http://schemas.openxmlformats.org/wordprocessingml/2006/main">
        <w:t xml:space="preserve">2 Yohana 11:25 - Yesu akamwambia, Mimi ndimi huo ufufuo, na uzima. Yeye aniaminiye mimi ataishi, ingawa amekufa.</w:t>
      </w:r>
    </w:p>
    <w:p/>
    <w:p>
      <w:r xmlns:w="http://schemas.openxmlformats.org/wordprocessingml/2006/main">
        <w:t xml:space="preserve">Ezekieli 37:6 Nami nitatia mishipa juu yenu, nami nitaleta nyama juu yenu, na kuwafunika ngozi, na kutia pumzi ndani yenu, nanyi mtaishi; nanyi mtajua ya kuwa mimi ndimi BWANA.</w:t>
      </w:r>
    </w:p>
    <w:p/>
    <w:p>
      <w:r xmlns:w="http://schemas.openxmlformats.org/wordprocessingml/2006/main">
        <w:t xml:space="preserve">Mungu anaahidi kufufua mifupa mikavu ya Waisraeli na kuwafufua.</w:t>
      </w:r>
    </w:p>
    <w:p/>
    <w:p>
      <w:r xmlns:w="http://schemas.openxmlformats.org/wordprocessingml/2006/main">
        <w:t xml:space="preserve">1. Mungu ndiye Chanzo chetu cha Nguvu na Tumaini - Ezekieli 37:6</w:t>
      </w:r>
    </w:p>
    <w:p/>
    <w:p>
      <w:r xmlns:w="http://schemas.openxmlformats.org/wordprocessingml/2006/main">
        <w:t xml:space="preserve">2. Tunaweza Kutegemea Ahadi za Mungu - Ezekieli 37:6</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Warumi 4:17 - Kama ilivyoandikwa, Nimekuweka wewe kuwa baba wa mataifa mengi mbele za Mungu ambaye yeye alimwamini, yeye ambaye huwapa wafu uzima, na kuviumba vile ambavyo havipo.</w:t>
      </w:r>
    </w:p>
    <w:p/>
    <w:p>
      <w:r xmlns:w="http://schemas.openxmlformats.org/wordprocessingml/2006/main">
        <w:t xml:space="preserve">Ezekieli 37:7 Basi nikatabiri kama nilivyoamriwa; na nilipokuwa nikitoa unabii, palikuwa na kishindo, na tazama, mtikisiko, na mifupa ikasogea, mfupa kwa mfupa wake.</w:t>
      </w:r>
    </w:p>
    <w:p/>
    <w:p>
      <w:r xmlns:w="http://schemas.openxmlformats.org/wordprocessingml/2006/main">
        <w:t xml:space="preserve">Mungu alimwamuru Ezekieli atoe unabii, na alipofanya hivyo, sauti ikasikika na mifupa ikaanza kukusanyika.</w:t>
      </w:r>
    </w:p>
    <w:p/>
    <w:p>
      <w:r xmlns:w="http://schemas.openxmlformats.org/wordprocessingml/2006/main">
        <w:t xml:space="preserve">1. Neno la Mungu lina Nguvu na Linatii Amri Zetu</w:t>
      </w:r>
    </w:p>
    <w:p/>
    <w:p>
      <w:r xmlns:w="http://schemas.openxmlformats.org/wordprocessingml/2006/main">
        <w:t xml:space="preserve">2. Tunapofuata Maelekezo ya Mungu, Miujiza Inaweza Kutokea</w:t>
      </w:r>
    </w:p>
    <w:p/>
    <w:p>
      <w:r xmlns:w="http://schemas.openxmlformats.org/wordprocessingml/2006/main">
        <w:t xml:space="preserve">1. Zaburi 33:6 mbingu zilifanyika kwa neno la Bwana, na jeshi lake lote kwa pumzi ya kinywa chake.</w:t>
      </w:r>
    </w:p>
    <w:p/>
    <w:p>
      <w:r xmlns:w="http://schemas.openxmlformats.org/wordprocessingml/2006/main">
        <w:t xml:space="preserve">2. Waebrania 11:3 Kwa imani twafahamu ya kuwa ulimwengu uliumbwa kwa neno la Mungu, hata vitu vinavyoonekana havikufanywa kwa vitu vilivyo dhahiri.</w:t>
      </w:r>
    </w:p>
    <w:p/>
    <w:p>
      <w:r xmlns:w="http://schemas.openxmlformats.org/wordprocessingml/2006/main">
        <w:t xml:space="preserve">Ezekieli 37:8 Nami nilipotazama, tazama, ile mishipa na nyama ikapanda juu yake, na ngozi ikafunika juu yake; lakini hapakuwa na pumzi ndani yake.</w:t>
      </w:r>
    </w:p>
    <w:p/>
    <w:p>
      <w:r xmlns:w="http://schemas.openxmlformats.org/wordprocessingml/2006/main">
        <w:t xml:space="preserve">Bwana alimwamuru Ezekieli atoe unabii kwa mifupa mikavu, na baada ya kufanya hivyo, mifupa ilifunikwa kwa ngozi, mishipa, na nyama, lakini bado ilikosa pumzi.</w:t>
      </w:r>
    </w:p>
    <w:p/>
    <w:p>
      <w:r xmlns:w="http://schemas.openxmlformats.org/wordprocessingml/2006/main">
        <w:t xml:space="preserve">1. Nguvu ya Neno la Mungu: Jinsi Neno la Mungu Linavyoweza Kuleta Uhai kwa Wafu</w:t>
      </w:r>
    </w:p>
    <w:p/>
    <w:p>
      <w:r xmlns:w="http://schemas.openxmlformats.org/wordprocessingml/2006/main">
        <w:t xml:space="preserve">2. Pumzi ya Uhai: Umuhimu wa Roho ya Mungu Itoayo Uhai</w:t>
      </w:r>
    </w:p>
    <w:p/>
    <w:p>
      <w:r xmlns:w="http://schemas.openxmlformats.org/wordprocessingml/2006/main">
        <w:t xml:space="preserve">1 Yohana 3:5-7: Yesu alisema, Amin, amin, nakuambia, Mtu asipozaliwa kwa maji na kwa Roho, hawezi kuuingia ufalme wa Mungu. Kilichozaliwa kwa mwili ni mwili, na kilichozaliwa kwa Roho ni roho. Usistaajabu kwa kuwa nilikuambia, Hamna budi kuzaliwa mara ya pili.</w:t>
      </w:r>
    </w:p>
    <w:p/>
    <w:p>
      <w:r xmlns:w="http://schemas.openxmlformats.org/wordprocessingml/2006/main">
        <w:t xml:space="preserve">2. Mwanzo 2:7: Kisha Bwana Mungu akamfanya mtu kwa mavumbi ya ardhi, akampulizia puani pumzi ya uhai, mtu akawa kiumbe hai.</w:t>
      </w:r>
    </w:p>
    <w:p/>
    <w:p>
      <w:r xmlns:w="http://schemas.openxmlformats.org/wordprocessingml/2006/main">
        <w:t xml:space="preserve">Ezekieli 37:9 Ndipo akaniambia, Utabirie upepo, mwanadamu, ukauambie upepo, Bwana MUNGU asema hivi; Njoo kutoka kwa pepo nne, Ee pumzi, na uwapulizie hawa waliouawa, wapate kuishi.</w:t>
      </w:r>
    </w:p>
    <w:p/>
    <w:p>
      <w:r xmlns:w="http://schemas.openxmlformats.org/wordprocessingml/2006/main">
        <w:t xml:space="preserve">Mungu aamuru Ezekieli atoe unabii kwa upepo, kwamba pumzi ya Mungu itapulizia uhai ndani ya waliouawa, na kuwarudisha kwenye uhai.</w:t>
      </w:r>
    </w:p>
    <w:p/>
    <w:p>
      <w:r xmlns:w="http://schemas.openxmlformats.org/wordprocessingml/2006/main">
        <w:t xml:space="preserve">1. Nguvu na Neema ya Mungu katika Kuwafufua Wafu</w:t>
      </w:r>
    </w:p>
    <w:p/>
    <w:p>
      <w:r xmlns:w="http://schemas.openxmlformats.org/wordprocessingml/2006/main">
        <w:t xml:space="preserve">2. Umuhimu wa Kutii Amri za Mungu</w:t>
      </w:r>
    </w:p>
    <w:p/>
    <w:p>
      <w:r xmlns:w="http://schemas.openxmlformats.org/wordprocessingml/2006/main">
        <w:t xml:space="preserve">1 Yohana 5:25-29 - Yesu anazungumza juu ya uwezo wake wa kuwafufua wafu</w:t>
      </w:r>
    </w:p>
    <w:p/>
    <w:p>
      <w:r xmlns:w="http://schemas.openxmlformats.org/wordprocessingml/2006/main">
        <w:t xml:space="preserve">2. Matendo 2:1-4 - Roho Mtakatifu anapuliziwa juu ya wanafunzi, akiwatia nguvu kwa ajili ya utume.</w:t>
      </w:r>
    </w:p>
    <w:p/>
    <w:p>
      <w:r xmlns:w="http://schemas.openxmlformats.org/wordprocessingml/2006/main">
        <w:t xml:space="preserve">Ezekieli 37:10 Basi nikatabiri kama alivyoniamuru, pumzi ikawaingia, wakaishi, wakasimama kwa miguu yao, jeshi kubwa mno.</w:t>
      </w:r>
    </w:p>
    <w:p/>
    <w:p>
      <w:r xmlns:w="http://schemas.openxmlformats.org/wordprocessingml/2006/main">
        <w:t xml:space="preserve">Pumzi ya Mungu ilileta uhai kwa jeshi la Waisraeli.</w:t>
      </w:r>
    </w:p>
    <w:p/>
    <w:p>
      <w:r xmlns:w="http://schemas.openxmlformats.org/wordprocessingml/2006/main">
        <w:t xml:space="preserve">1. Pumzi ya Uhai - Jinsi Mungu Anavyoweza Kuturudisha Uzima</w:t>
      </w:r>
    </w:p>
    <w:p/>
    <w:p>
      <w:r xmlns:w="http://schemas.openxmlformats.org/wordprocessingml/2006/main">
        <w:t xml:space="preserve">2. Nguvu za Mwenyezi - Jinsi Mungu Anavyoweza Kutimiza Yasiyowezekana</w:t>
      </w:r>
    </w:p>
    <w:p/>
    <w:p>
      <w:r xmlns:w="http://schemas.openxmlformats.org/wordprocessingml/2006/main">
        <w:t xml:space="preserve">1. Yohana 6:63 - Roho ndiyo itiayo uzima; nyama haina msaada hata kidogo. Maneno hayo niliyowaambia ni roho na uzima.</w:t>
      </w:r>
    </w:p>
    <w:p/>
    <w:p>
      <w:r xmlns:w="http://schemas.openxmlformats.org/wordprocessingml/2006/main">
        <w:t xml:space="preserve">2. Zaburi 104:29-30 - Ufichapo uso wako, wao hufadhaika; ukiiondoa pumzi yao, hufa na kuyarudia mavumbi yao. Unapoituma Roho yako, zinaumbwa, nawe waufanya upya uso wa nchi.</w:t>
      </w:r>
    </w:p>
    <w:p/>
    <w:p>
      <w:r xmlns:w="http://schemas.openxmlformats.org/wordprocessingml/2006/main">
        <w:t xml:space="preserve">Ezekieli 37:11 Ndipo akaniambia, Mwanadamu, mifupa hii ni nyumba yote ya Israeli;</w:t>
      </w:r>
    </w:p>
    <w:p/>
    <w:p>
      <w:r xmlns:w="http://schemas.openxmlformats.org/wordprocessingml/2006/main">
        <w:t xml:space="preserve">Mungu anamwambia Ezekieli kwamba nyumba yote ya Israeli imepoteza tumaini na kukatiliwa mbali.</w:t>
      </w:r>
    </w:p>
    <w:p/>
    <w:p>
      <w:r xmlns:w="http://schemas.openxmlformats.org/wordprocessingml/2006/main">
        <w:t xml:space="preserve">1. Tumaini la Mungu: Kumtumaini Bwana Wakati wa Wakati Mgumu</w:t>
      </w:r>
    </w:p>
    <w:p/>
    <w:p>
      <w:r xmlns:w="http://schemas.openxmlformats.org/wordprocessingml/2006/main">
        <w:t xml:space="preserve">2. Urejesho wa Taifa la Israeli: Ishara ya Ahadi za Mungu</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Yeremia 29:11 - Maana nayajua mawazo ninayowawazia ninyi, asema BWANA, ni mawazo ya amani wala si ya mabaya, kuwapa ninyi tumaini siku zenu za mwisho.</w:t>
      </w:r>
    </w:p>
    <w:p/>
    <w:p>
      <w:r xmlns:w="http://schemas.openxmlformats.org/wordprocessingml/2006/main">
        <w:t xml:space="preserve">Ezekieli 37:12 Basi tabiri, uwaambie, Bwana MUNGU asema hivi; Angalieni, enyi watu wangu, nitafungua makaburi yenu, na kuwapandisha kutoka katika makaburi yenu, na kuwaleta katika nchi ya Israeli.</w:t>
      </w:r>
    </w:p>
    <w:p/>
    <w:p>
      <w:r xmlns:w="http://schemas.openxmlformats.org/wordprocessingml/2006/main">
        <w:t xml:space="preserve">Mungu anaahidi kuwatoa watu wake katika makaburi yao na kuwarudisha katika nchi ya Israeli.</w:t>
      </w:r>
    </w:p>
    <w:p/>
    <w:p>
      <w:r xmlns:w="http://schemas.openxmlformats.org/wordprocessingml/2006/main">
        <w:t xml:space="preserve">1. Tumaini la Ufufuo: Ahadi ya Mungu kwa Watu Wake</w:t>
      </w:r>
    </w:p>
    <w:p/>
    <w:p>
      <w:r xmlns:w="http://schemas.openxmlformats.org/wordprocessingml/2006/main">
        <w:t xml:space="preserve">2. Upendo wa Mungu kwa Watu Wake: Kurudi katika Nchi ya Israeli</w:t>
      </w:r>
    </w:p>
    <w:p/>
    <w:p>
      <w:r xmlns:w="http://schemas.openxmlformats.org/wordprocessingml/2006/main">
        <w:t xml:space="preserve">1 Yohana 5:28-29 "Msistaajabie hayo; kwa maana wakati unakuja ambao wote waliomo makaburini mwao wataisikia sauti yake; wamefanya maovu watafufuliwa na kuhukumiwa."</w:t>
      </w:r>
    </w:p>
    <w:p/>
    <w:p>
      <w:r xmlns:w="http://schemas.openxmlformats.org/wordprocessingml/2006/main">
        <w:t xml:space="preserve">2. Warumi 8:11 "Na ikiwa Roho wake yeye aliyemfufua Yesu katika wafu anakaa ndani yenu, yeye aliyemfufua Kristo katika wafu ataihuisha na miili yenu iliyo katika hali ya kufa, kwa Roho wake anayekaa ndani yenu."</w:t>
      </w:r>
    </w:p>
    <w:p/>
    <w:p>
      <w:r xmlns:w="http://schemas.openxmlformats.org/wordprocessingml/2006/main">
        <w:t xml:space="preserve">Ezekieli 37:13 Nanyi mtajua ya kuwa mimi ndimi BWANA, nitakapoyafungua makaburi yenu, na kuwapandisha kutoka katika makaburi yenu, enyi watu wangu;</w:t>
      </w:r>
    </w:p>
    <w:p/>
    <w:p>
      <w:r xmlns:w="http://schemas.openxmlformats.org/wordprocessingml/2006/main">
        <w:t xml:space="preserve">Mungu anaahidi kuwafufua watu wake.</w:t>
      </w:r>
    </w:p>
    <w:p/>
    <w:p>
      <w:r xmlns:w="http://schemas.openxmlformats.org/wordprocessingml/2006/main">
        <w:t xml:space="preserve">1. Tumaini la Ufufuo: Ahadi ya Mungu ya Uzima wa Milele</w:t>
      </w:r>
    </w:p>
    <w:p/>
    <w:p>
      <w:r xmlns:w="http://schemas.openxmlformats.org/wordprocessingml/2006/main">
        <w:t xml:space="preserve">2. Ahadi ya Mungu ya Urejesho: Kupitia Baraka za Mungu Hapa na Sasa.</w:t>
      </w:r>
    </w:p>
    <w:p/>
    <w:p>
      <w:r xmlns:w="http://schemas.openxmlformats.org/wordprocessingml/2006/main">
        <w:t xml:space="preserve">1. Warumi 6:4-5 Basi tulizikwa pamoja naye kwa njia ya ubatizo katika mauti yake, kusudi kama Kristo alivyofufuka katika wafu kwa utukufu wa Baba, vivyo hivyo na sisi tuenende katika upya wa uzima. Kwa maana ikiwa sisi tumeunganishwa katika mfano wa kifo chake, sisi pia tutakuwa katika mfano wa kufufuka kwake.</w:t>
      </w:r>
    </w:p>
    <w:p/>
    <w:p>
      <w:r xmlns:w="http://schemas.openxmlformats.org/wordprocessingml/2006/main">
        <w:t xml:space="preserve">2. Yohana 11:25-26 Yesu akamwambia, Mimi ndimi huo ufufuo, na uzima: yeye aniaminiye mimi, ajapokufa, atakuwa anaishi; Je, unaamini hili?</w:t>
      </w:r>
    </w:p>
    <w:p/>
    <w:p>
      <w:r xmlns:w="http://schemas.openxmlformats.org/wordprocessingml/2006/main">
        <w:t xml:space="preserve">Ezekieli 37:14 nami nitatia roho yangu ndani yenu, nanyi mtaishi, nami nitawaweka katika nchi yenu wenyewe;</w:t>
      </w:r>
    </w:p>
    <w:p/>
    <w:p>
      <w:r xmlns:w="http://schemas.openxmlformats.org/wordprocessingml/2006/main">
        <w:t xml:space="preserve">Mungu anaahidi kuleta uzima na kurejesha watu wa Israeli katika nchi yao wenyewe.</w:t>
      </w:r>
    </w:p>
    <w:p/>
    <w:p>
      <w:r xmlns:w="http://schemas.openxmlformats.org/wordprocessingml/2006/main">
        <w:t xml:space="preserve">1. "Nguvu ya Urejesho: Kuamini Ahadi za Mungu"</w:t>
      </w:r>
    </w:p>
    <w:p/>
    <w:p>
      <w:r xmlns:w="http://schemas.openxmlformats.org/wordprocessingml/2006/main">
        <w:t xml:space="preserve">2. "Upendo wa Mungu Usioshindwa: Kupitia Uhuru wa Ahadi Zake"</w:t>
      </w:r>
    </w:p>
    <w:p/>
    <w:p>
      <w:r xmlns:w="http://schemas.openxmlformats.org/wordprocessingml/2006/main">
        <w:t xml:space="preserve">1. Isaya 43:18-19 - "Msiyakumbuke mambo ya kwanza, wala msiyatafakari mambo ya zamani. Tazama, nitatenda jambo jipya; sasa litachipuka; je! hamlijui? njia nyikani, na mito nyikani."</w:t>
      </w:r>
    </w:p>
    <w:p/>
    <w:p>
      <w:r xmlns:w="http://schemas.openxmlformats.org/wordprocessingml/2006/main">
        <w:t xml:space="preserve">2. Yohana 14:18-19 - "Sitawaacha ninyi yatima, naja kwenu. Bado kitambo kidogo na ulimwengu hautaniona tena, bali ninyi mnaniona; kwa kuwa mimi ni hai, ninyi nanyi mtakuwa hai. "</w:t>
      </w:r>
    </w:p>
    <w:p/>
    <w:p>
      <w:r xmlns:w="http://schemas.openxmlformats.org/wordprocessingml/2006/main">
        <w:t xml:space="preserve">Ezekieli 37:15 Neno la Bwana likanijia tena, kusema,</w:t>
      </w:r>
    </w:p>
    <w:p/>
    <w:p>
      <w:r xmlns:w="http://schemas.openxmlformats.org/wordprocessingml/2006/main">
        <w:t xml:space="preserve">Mungu anamwamuru Ezekieli kutabiri juu ya mifupa ya bonde la mifupa mikavu: mifupa itaishi tena.</w:t>
      </w:r>
    </w:p>
    <w:p/>
    <w:p>
      <w:r xmlns:w="http://schemas.openxmlformats.org/wordprocessingml/2006/main">
        <w:t xml:space="preserve">1. Nguvu ya Ufufuo: Ahadi za Mungu za Kufanya Upya Uzima</w:t>
      </w:r>
    </w:p>
    <w:p/>
    <w:p>
      <w:r xmlns:w="http://schemas.openxmlformats.org/wordprocessingml/2006/main">
        <w:t xml:space="preserve">2. Tumaini na Ukombozi: Kuhuisha Wafu katika Kristo</w:t>
      </w:r>
    </w:p>
    <w:p/>
    <w:p>
      <w:r xmlns:w="http://schemas.openxmlformats.org/wordprocessingml/2006/main">
        <w:t xml:space="preserve">1. Warumi 8:11 - Na ikiwa Roho wake yeye aliyemfufua Yesu katika wafu anakaa ndani yenu, yeye aliyemfufua Kristo katika wafu ataihuisha na miili yenu iliyo katika hali ya kufa, kwa Roho wake anayekaa ndani yenu.</w:t>
      </w:r>
    </w:p>
    <w:p/>
    <w:p>
      <w:r xmlns:w="http://schemas.openxmlformats.org/wordprocessingml/2006/main">
        <w:t xml:space="preserve">2. Yohana 5:25 - Amin, nawaambia, Saa inakuja, na sasa imekuja, ambapo wafu wataisikia sauti ya Mwana wa Mungu, na wale waisikiao wataishi.</w:t>
      </w:r>
    </w:p>
    <w:p/>
    <w:p>
      <w:r xmlns:w="http://schemas.openxmlformats.org/wordprocessingml/2006/main">
        <w:t xml:space="preserve">Ezekieli (Ezekiel) 37:16 Na wewe, mwanadamu, jipatie kijiti kimoja, ukaandikie juu yake, Kwa ajili ya Yuda, na kwa ajili ya wana wa Israeli wenzake; , na kwa ajili ya nyumba yote ya Israeli wenzake;</w:t>
      </w:r>
    </w:p>
    <w:p/>
    <w:p>
      <w:r xmlns:w="http://schemas.openxmlformats.org/wordprocessingml/2006/main">
        <w:t xml:space="preserve">Bwana anamwagiza Ezekieli kuchukua fimbo mbili na kuandika moja kwa "Kwa Yuda" na nyingine "Kwa Yusufu, fimbo ya Efraimu".</w:t>
      </w:r>
    </w:p>
    <w:p/>
    <w:p>
      <w:r xmlns:w="http://schemas.openxmlformats.org/wordprocessingml/2006/main">
        <w:t xml:space="preserve">1. Maana ya Umoja: Kuchunguza Ezekieli 37:16</w:t>
      </w:r>
    </w:p>
    <w:p/>
    <w:p>
      <w:r xmlns:w="http://schemas.openxmlformats.org/wordprocessingml/2006/main">
        <w:t xml:space="preserve">2. Alama ya Vijiti vya Ezekieli: Tunachoweza Kujifunza kutokana na Maandishi Yao</w:t>
      </w:r>
    </w:p>
    <w:p/>
    <w:p>
      <w:r xmlns:w="http://schemas.openxmlformats.org/wordprocessingml/2006/main">
        <w:t xml:space="preserve">1. Zaburi 133:1-3 - Tazama, jinsi ilivyo vema, na kupendeza, Ndugu wakae pamoja, kwa umoja!</w:t>
      </w:r>
    </w:p>
    <w:p/>
    <w:p>
      <w:r xmlns:w="http://schemas.openxmlformats.org/wordprocessingml/2006/main">
        <w:t xml:space="preserve">2. Waefeso 4:1-6 - Basi, mimi niliye mfungwa katika Bwana, nawasihi mwenende kama inavyoustahili wito mlioitiwa.</w:t>
      </w:r>
    </w:p>
    <w:p/>
    <w:p>
      <w:r xmlns:w="http://schemas.openxmlformats.org/wordprocessingml/2006/main">
        <w:t xml:space="preserve">Ezekieli 37:17 na kuviunganisha, hili na hili liwe kijiti kimoja; nazo zitakuwa kitu kimoja mkononi mwako.</w:t>
      </w:r>
    </w:p>
    <w:p/>
    <w:p>
      <w:r xmlns:w="http://schemas.openxmlformats.org/wordprocessingml/2006/main">
        <w:t xml:space="preserve">Mungu anamwagiza Ezekieli kuunganisha fimbo mbili pamoja nazo zitakuwa moja mkononi mwake.</w:t>
      </w:r>
    </w:p>
    <w:p/>
    <w:p>
      <w:r xmlns:w="http://schemas.openxmlformats.org/wordprocessingml/2006/main">
        <w:t xml:space="preserve">1. Nguvu ya Umoja: Jinsi Mungu Anavyoweza Kutuunganisha Katika Mkono Wake</w:t>
      </w:r>
    </w:p>
    <w:p/>
    <w:p>
      <w:r xmlns:w="http://schemas.openxmlformats.org/wordprocessingml/2006/main">
        <w:t xml:space="preserve">2. Mmoja Katika Mkono wa Mungu: Jinsi Tunaweza Kuungana Pamoja kama Umoja</w:t>
      </w:r>
    </w:p>
    <w:p/>
    <w:p>
      <w:r xmlns:w="http://schemas.openxmlformats.org/wordprocessingml/2006/main">
        <w:t xml:space="preserve">1. Yohana 17:21-23 - Ili wote wawe kitu kimoja; kama wewe, Baba, ulivyo ndani yangu, nami ndani yako, hao nao wawe ndani yetu; ili ulimwengu upate kusadiki ya kwamba ndiwe uliyenituma.</w:t>
      </w:r>
    </w:p>
    <w:p/>
    <w:p>
      <w:r xmlns:w="http://schemas.openxmlformats.org/wordprocessingml/2006/main">
        <w:t xml:space="preserve">22 Nami utukufu ule ulionipa nimewapa wao; ili wawe na umoja kama sisi tulivyo umoja.</w:t>
      </w:r>
    </w:p>
    <w:p/>
    <w:p>
      <w:r xmlns:w="http://schemas.openxmlformats.org/wordprocessingml/2006/main">
        <w:t xml:space="preserve">23 Mimi ndani yao, nawe ndani yangu, ili wawe wamekamilika katika umoja; ili ulimwengu ujue ya kuwa wewe ndiwe uliyenituma, na kuwapenda wao kama ulivyonipenda mimi.</w:t>
      </w:r>
    </w:p>
    <w:p/>
    <w:p>
      <w:r xmlns:w="http://schemas.openxmlformats.org/wordprocessingml/2006/main">
        <w:t xml:space="preserve">2. Waefeso 4:3-6 - Mkijitahidi kuuhifadhi umoja wa Roho katika kifungo cha amani.</w:t>
      </w:r>
    </w:p>
    <w:p/>
    <w:p>
      <w:r xmlns:w="http://schemas.openxmlformats.org/wordprocessingml/2006/main">
        <w:t xml:space="preserve">4 Kuna mwili mmoja, na Roho mmoja, kama vile mlivyoitwa katika tumaini moja la wito wenu;</w:t>
      </w:r>
    </w:p>
    <w:p/>
    <w:p>
      <w:r xmlns:w="http://schemas.openxmlformats.org/wordprocessingml/2006/main">
        <w:t xml:space="preserve">5 Bwana mmoja, imani moja, ubatizo mmoja,</w:t>
      </w:r>
    </w:p>
    <w:p/>
    <w:p>
      <w:r xmlns:w="http://schemas.openxmlformats.org/wordprocessingml/2006/main">
        <w:t xml:space="preserve">6 Mungu mmoja na Baba wa wote, aliye juu ya yote na katika yote na ndani ya yote.</w:t>
      </w:r>
    </w:p>
    <w:p/>
    <w:p>
      <w:r xmlns:w="http://schemas.openxmlformats.org/wordprocessingml/2006/main">
        <w:t xml:space="preserve">Ezekieli 37:18 Na wana wa watu wako watakaposema nawe, wakisema, Je!</w:t>
      </w:r>
    </w:p>
    <w:p/>
    <w:p>
      <w:r xmlns:w="http://schemas.openxmlformats.org/wordprocessingml/2006/main">
        <w:t xml:space="preserve">Watu wanamwomba nabii Ezekieli aeleze anachomaanisha kupitia maono yake.</w:t>
      </w:r>
    </w:p>
    <w:p/>
    <w:p>
      <w:r xmlns:w="http://schemas.openxmlformats.org/wordprocessingml/2006/main">
        <w:t xml:space="preserve">1. "Ahadi za Mungu Zisizotimia"</w:t>
      </w:r>
    </w:p>
    <w:p/>
    <w:p>
      <w:r xmlns:w="http://schemas.openxmlformats.org/wordprocessingml/2006/main">
        <w:t xml:space="preserve">2. "Nguvu ya Maombi"</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Wakorintho 1:20 - "Maana ahadi zote za Mungu zilizo katika yeye ni Ndiyo; tena katika yeye ni Amina; Mungu atukuzwe kwa sisi."</w:t>
      </w:r>
    </w:p>
    <w:p/>
    <w:p>
      <w:r xmlns:w="http://schemas.openxmlformats.org/wordprocessingml/2006/main">
        <w:t xml:space="preserve">Ezekieli 37:19 Waambie, Bwana MUNGU asema hivi; tazama, nitaitwaa kijiti cha Yusufu, kilicho mkononi mwa Efraimu, na kabila za Israeli, wenzake, na kuwaweka pamoja naye, na kijiti cha Yuda, na kuwafanya kijiti kimoja, nao watakuwa mti mmoja. moja mkononi mwangu.</w:t>
      </w:r>
    </w:p>
    <w:p/>
    <w:p>
      <w:r xmlns:w="http://schemas.openxmlformats.org/wordprocessingml/2006/main">
        <w:t xml:space="preserve">Mungu ataunganisha tena makabila mawili ya Israeli kwa kuchukua fimbo ya Yusufu (Efraimu) na makabila ya Israeli na kuwaunganisha na fimbo ya Yuda.</w:t>
      </w:r>
    </w:p>
    <w:p/>
    <w:p>
      <w:r xmlns:w="http://schemas.openxmlformats.org/wordprocessingml/2006/main">
        <w:t xml:space="preserve">1. Nguvu ya Umoja: Jinsi Mungu Alivyotumia Upatanisho Kuleta Pamoja Makabila ya Israeli.</w:t>
      </w:r>
    </w:p>
    <w:p/>
    <w:p>
      <w:r xmlns:w="http://schemas.openxmlformats.org/wordprocessingml/2006/main">
        <w:t xml:space="preserve">2. Fimbo ya Yusufu: Jinsi Uaminifu wa Mtu Mmoja Ulivyoleta Baraka kwa Israeli Yote.</w:t>
      </w:r>
    </w:p>
    <w:p/>
    <w:p>
      <w:r xmlns:w="http://schemas.openxmlformats.org/wordprocessingml/2006/main">
        <w:t xml:space="preserve">1. Zaburi 133:1 - Tazama, jinsi ilivyo vema, na kupendeza, Ndugu wakae pamoja, kwa umoja!</w:t>
      </w:r>
    </w:p>
    <w:p/>
    <w:p>
      <w:r xmlns:w="http://schemas.openxmlformats.org/wordprocessingml/2006/main">
        <w:t xml:space="preserve">2. Warumi 12:10 - pendaneni kwa ukarimu katika upendo wa kindugu, katika heshima mkipeana kila mtu na mwenzake.</w:t>
      </w:r>
    </w:p>
    <w:p/>
    <w:p>
      <w:r xmlns:w="http://schemas.openxmlformats.org/wordprocessingml/2006/main">
        <w:t xml:space="preserve">Ezekieli 37:20 Na zile fimbo ulizoziandika zitakuwa mkononi mwako mbele ya macho yao.</w:t>
      </w:r>
    </w:p>
    <w:p/>
    <w:p>
      <w:r xmlns:w="http://schemas.openxmlformats.org/wordprocessingml/2006/main">
        <w:t xml:space="preserve">Ezekieli anaambiwa aandike kwenye vijiti viwili mbele ya watu, ili wazione.</w:t>
      </w:r>
    </w:p>
    <w:p/>
    <w:p>
      <w:r xmlns:w="http://schemas.openxmlformats.org/wordprocessingml/2006/main">
        <w:t xml:space="preserve">1. Neno la Mungu lina Nguvu - jinsi tunavyoweza kushuhudia nguvu za Mungu kupitia Neno lake</w:t>
      </w:r>
    </w:p>
    <w:p/>
    <w:p>
      <w:r xmlns:w="http://schemas.openxmlformats.org/wordprocessingml/2006/main">
        <w:t xml:space="preserve">2. Kuandika ukutani – umuhimu wa kulitambua na kulifuata Neno la Mungu</w:t>
      </w:r>
    </w:p>
    <w:p/>
    <w:p>
      <w:r xmlns:w="http://schemas.openxmlformats.org/wordprocessingml/2006/main">
        <w:t xml:space="preserve">1. Isaya 55:11 - "Ndivyo litakavyokuwa neno langu, litokalo katika kinywa changu, halitanirudia bure, bali litatimiza mapenzi yangu, nalo litafanikiwa katika mambo yale niliyolituma. "</w:t>
      </w:r>
    </w:p>
    <w:p/>
    <w:p>
      <w:r xmlns:w="http://schemas.openxmlformats.org/wordprocessingml/2006/main">
        <w:t xml:space="preserve">2 Timotheo 3:16-17 - "Kila andiko, lenye pumzi ya Mungu, lafaa kwa mafundisho, na kwa kuwaonya watu makosa yao, na kwa kuwaongoza, na kwa kuwaadibisha katika haki; ili mtu wa Mungu awe kamili, amekamilishwa kwa wote. matendo mema."</w:t>
      </w:r>
    </w:p>
    <w:p/>
    <w:p>
      <w:r xmlns:w="http://schemas.openxmlformats.org/wordprocessingml/2006/main">
        <w:t xml:space="preserve">Ezekieli 37:21 uwaambie, Bwana MUNGU asema hivi; Tazama, nitawatwaa wana wa Israeli kutoka kati ya mataifa walikokwenda, nami nitawakusanya pande zote, na kuwaleta katika nchi yao wenyewe;</w:t>
      </w:r>
    </w:p>
    <w:p/>
    <w:p>
      <w:r xmlns:w="http://schemas.openxmlformats.org/wordprocessingml/2006/main">
        <w:t xml:space="preserve">Mungu atawachukua wana wa Israeli kutoka kwa mataifa na kuwakusanya katika nchi yao wenyewe.</w:t>
      </w:r>
    </w:p>
    <w:p/>
    <w:p>
      <w:r xmlns:w="http://schemas.openxmlformats.org/wordprocessingml/2006/main">
        <w:t xml:space="preserve">1. Ahadi ya Mungu ya Kukusanya Israeli: Ezekieli 37:21</w:t>
      </w:r>
    </w:p>
    <w:p/>
    <w:p>
      <w:r xmlns:w="http://schemas.openxmlformats.org/wordprocessingml/2006/main">
        <w:t xml:space="preserve">2. Uaminifu wa Mungu katika Kutimiza Ahadi Zake: Ezekieli 37:21</w:t>
      </w:r>
    </w:p>
    <w:p/>
    <w:p>
      <w:r xmlns:w="http://schemas.openxmlformats.org/wordprocessingml/2006/main">
        <w:t xml:space="preserve">1. Yeremia 32:37 - Tazama, nitawakusanya kutoka nchi zote nilikowafukuza katika hasira yangu, na ghadhabu yangu, na ghadhabu yangu kuu; nami nitawarudisha mahali hapa, nami nitawakalisha salama;</w:t>
      </w:r>
    </w:p>
    <w:p/>
    <w:p>
      <w:r xmlns:w="http://schemas.openxmlformats.org/wordprocessingml/2006/main">
        <w:t xml:space="preserve">2. Isaya 43:5-6 - Usiogope, kwa maana mimi ni pamoja nawe: nitaleta wazao wako kutoka mashariki, na kukukusanya kutoka magharibi; Nitaiambia kaskazini, Toa; na kusini, Usiwazuie; waleteni wanangu kutoka mbali, na binti zangu kutoka miisho ya dunia.</w:t>
      </w:r>
    </w:p>
    <w:p/>
    <w:p>
      <w:r xmlns:w="http://schemas.openxmlformats.org/wordprocessingml/2006/main">
        <w:t xml:space="preserve">Ezekieli 37:22 Nami nitawafanya kuwa taifa moja katika nchi juu ya milima ya Israeli; na mfalme mmoja atakuwa mfalme wao wote; wala hawatakuwa tena mataifa mawili, wala hawatagawanyika tena kuwa falme mbili;</w:t>
      </w:r>
    </w:p>
    <w:p/>
    <w:p>
      <w:r xmlns:w="http://schemas.openxmlformats.org/wordprocessingml/2006/main">
        <w:t xml:space="preserve">Mungu ataunganisha taifa la Israeli na kuteua mfalme mmoja kuwatawala.</w:t>
      </w:r>
    </w:p>
    <w:p/>
    <w:p>
      <w:r xmlns:w="http://schemas.openxmlformats.org/wordprocessingml/2006/main">
        <w:t xml:space="preserve">1. Nguvu ya Mungu ya Kuunganisha 2. Haja ya Umoja katika Kanisa</w:t>
      </w:r>
    </w:p>
    <w:p/>
    <w:p>
      <w:r xmlns:w="http://schemas.openxmlformats.org/wordprocessingml/2006/main">
        <w:t xml:space="preserve">1. Waefeso 4:3-6 mkijitahidi kuuhifadhi umoja wa Roho kwa njia ya kifungo cha amani. 2. Warumi 12:4-5 - Maana kama vile katika mwili mmoja tuna viungo vingi, wala viungo vyote havitendi kazi moja; vivyo hivyo na sisi tulio wengi tu mwili mmoja katika Kristo, na viungo kila mmoja kwa mwingine.</w:t>
      </w:r>
    </w:p>
    <w:p/>
    <w:p>
      <w:r xmlns:w="http://schemas.openxmlformats.org/wordprocessingml/2006/main">
        <w:t xml:space="preserve">Ezekieli 37:23 Wala hawatajitia unajisi tena kwa vinyago vyao, wala kwa vitu vyao vichukizavyo, wala kwa makosa yao yo yote; lakini nitawaokoa na makao yao yote ambayo wameyafanya, na kuwatakasa; watakuwa watu wangu, nami nitakuwa Mungu wao.</w:t>
      </w:r>
    </w:p>
    <w:p/>
    <w:p>
      <w:r xmlns:w="http://schemas.openxmlformats.org/wordprocessingml/2006/main">
        <w:t xml:space="preserve">Mungu anaahidi kuwaokoa na kuwatakasa watu wake ikiwa wataweka mbali sanamu zao na makosa yao.</w:t>
      </w:r>
    </w:p>
    <w:p/>
    <w:p>
      <w:r xmlns:w="http://schemas.openxmlformats.org/wordprocessingml/2006/main">
        <w:t xml:space="preserve">1. "Ahadi ya Mungu ya Wokovu na Utakaso"</w:t>
      </w:r>
    </w:p>
    <w:p/>
    <w:p>
      <w:r xmlns:w="http://schemas.openxmlformats.org/wordprocessingml/2006/main">
        <w:t xml:space="preserve">2. "Nguvu ya Toba"</w:t>
      </w:r>
    </w:p>
    <w:p/>
    <w:p>
      <w:r xmlns:w="http://schemas.openxmlformats.org/wordprocessingml/2006/main">
        <w:t xml:space="preserve">1. Isaya 43:25 - "Mimi, naam, mimi, ndimi niyafutaye makosa yako, kwa ajili yangu mwenyewe, wala sizikumbuki dhambi zako tena."</w:t>
      </w:r>
    </w:p>
    <w:p/>
    <w:p>
      <w:r xmlns:w="http://schemas.openxmlformats.org/wordprocessingml/2006/main">
        <w:t xml:space="preserve">2. 1 Yohana 1:9 - "Tukiziungama dhambi zetu, yeye ni mwaminifu na wa haki hata atuondolee dhambi zetu, na kutusafisha na udhalimu wote."</w:t>
      </w:r>
    </w:p>
    <w:p/>
    <w:p>
      <w:r xmlns:w="http://schemas.openxmlformats.org/wordprocessingml/2006/main">
        <w:t xml:space="preserve">Ezekieli 37:24 Na mtumishi wangu Daudi atakuwa mfalme juu yao; nao wote watakuwa na mchungaji mmoja; nao watakwenda katika hukumu zangu, na kuzishika amri zangu, na kuzitenda.</w:t>
      </w:r>
    </w:p>
    <w:p/>
    <w:p>
      <w:r xmlns:w="http://schemas.openxmlformats.org/wordprocessingml/2006/main">
        <w:t xml:space="preserve">Mungu atamteua Daudi kuwa mfalme wa watu wake, nao wataunganishwa chini ya mchungaji mmoja. Watafuata sheria za Mungu na kumtii kwa uaminifu.</w:t>
      </w:r>
    </w:p>
    <w:p/>
    <w:p>
      <w:r xmlns:w="http://schemas.openxmlformats.org/wordprocessingml/2006/main">
        <w:t xml:space="preserve">1. "Kupata Umoja katika Utiifu: Somo la Ezekieli 37:24"</w:t>
      </w:r>
    </w:p>
    <w:p/>
    <w:p>
      <w:r xmlns:w="http://schemas.openxmlformats.org/wordprocessingml/2006/main">
        <w:t xml:space="preserve">2. "Wito wa Kutii: Thawabu ya Utii Mwaminifu"</w:t>
      </w:r>
    </w:p>
    <w:p/>
    <w:p>
      <w:r xmlns:w="http://schemas.openxmlformats.org/wordprocessingml/2006/main">
        <w:t xml:space="preserve">1. Zaburi 78:72 - "Basi akawalisha kwa unyofu wa moyo wake, akawaongoza kwa ustadi wa mikono yake."</w:t>
      </w:r>
    </w:p>
    <w:p/>
    <w:p>
      <w:r xmlns:w="http://schemas.openxmlformats.org/wordprocessingml/2006/main">
        <w:t xml:space="preserve">2. Isaya 11:5 - "Na haki itakuwa mshipi wa viuno vyake, na uaminifu mshipi wa viuno vyake."</w:t>
      </w:r>
    </w:p>
    <w:p/>
    <w:p>
      <w:r xmlns:w="http://schemas.openxmlformats.org/wordprocessingml/2006/main">
        <w:t xml:space="preserve">Ezekieli 37:25 Nao watakaa katika nchi niliyompa mtumishi wangu Yakobo, ambayo baba zenu walikaa; nao watakaa humo, wao, na watoto wao, na wana wa wana wao milele; na mtumishi wangu Daudi atakuwa mkuu wao milele.</w:t>
      </w:r>
    </w:p>
    <w:p/>
    <w:p>
      <w:r xmlns:w="http://schemas.openxmlformats.org/wordprocessingml/2006/main">
        <w:t xml:space="preserve">Mungu anaahidi kwamba watu Wake waliochaguliwa watakaa katika nchi aliyopewa Yakobo na kwamba mtumishi Wake Daudi atakuwa mkuu wao milele.</w:t>
      </w:r>
    </w:p>
    <w:p/>
    <w:p>
      <w:r xmlns:w="http://schemas.openxmlformats.org/wordprocessingml/2006/main">
        <w:t xml:space="preserve">1. Ahadi ya Mungu ya Mfalme: Jinsi Upako wa Daudi Ulivyobadilisha Kila Kitu</w:t>
      </w:r>
    </w:p>
    <w:p/>
    <w:p>
      <w:r xmlns:w="http://schemas.openxmlformats.org/wordprocessingml/2006/main">
        <w:t xml:space="preserve">2. Ahadi ya Nchi ya Milele: Urithi wa Yakobo katika Biblia</w:t>
      </w:r>
    </w:p>
    <w:p/>
    <w:p>
      <w:r xmlns:w="http://schemas.openxmlformats.org/wordprocessingml/2006/main">
        <w:t xml:space="preserve">1. Isaya 9:6-7</w:t>
      </w:r>
    </w:p>
    <w:p/>
    <w:p>
      <w:r xmlns:w="http://schemas.openxmlformats.org/wordprocessingml/2006/main">
        <w:t xml:space="preserve">2. 2 Samweli 7:16-17</w:t>
      </w:r>
    </w:p>
    <w:p/>
    <w:p>
      <w:r xmlns:w="http://schemas.openxmlformats.org/wordprocessingml/2006/main">
        <w:t xml:space="preserve">Ezekieli 37:26 Tena nitafanya agano la amani pamoja nao; litakuwa agano la milele pamoja nao; nami nitawaweka, na kuwazidisha, nami nitaweka patakatifu pangu kati yao hata milele.</w:t>
      </w:r>
    </w:p>
    <w:p/>
    <w:p>
      <w:r xmlns:w="http://schemas.openxmlformats.org/wordprocessingml/2006/main">
        <w:t xml:space="preserve">Mungu atafanya agano la milele la amani na watu wake, naye ataweka, na kuzidisha, na kuweka patakatifu pake katikati yao hata milele.</w:t>
      </w:r>
    </w:p>
    <w:p/>
    <w:p>
      <w:r xmlns:w="http://schemas.openxmlformats.org/wordprocessingml/2006/main">
        <w:t xml:space="preserve">1: Agano la Mungu la Amani - Jinsi agano lake la milele la amani linavyotuleta karibu Naye.</w:t>
      </w:r>
    </w:p>
    <w:p/>
    <w:p>
      <w:r xmlns:w="http://schemas.openxmlformats.org/wordprocessingml/2006/main">
        <w:t xml:space="preserve">2: Patakatifu pa Mungu - Umuhimu wa kuwa na patakatifu pa Mungu katikati yetu.</w:t>
      </w:r>
    </w:p>
    <w:p/>
    <w:p>
      <w:r xmlns:w="http://schemas.openxmlformats.org/wordprocessingml/2006/main">
        <w:t xml:space="preserve">Warumi 5:1-2 Basi tukiisha kuhesabiwa haki itokayo katika imani, na mwe na amani kwa Mungu, kwa njia ya Bwana wetu Yesu Kristo; ambaye kwa yeye tumepata kwa njia ya imani kuifikia neema hii ambayo tunasimama ndani yake; na kufurahi katika tumaini la utukufu wa Mungu. .</w:t>
      </w:r>
    </w:p>
    <w:p/>
    <w:p>
      <w:r xmlns:w="http://schemas.openxmlformats.org/wordprocessingml/2006/main">
        <w:t xml:space="preserve">2: Waebrania 6:13-14 - Kwa maana Mungu alipompa Ibrahimu ahadi, kwa sababu hakuna aliye mkuu kuliko yeye awezaye kumwapa, aliapa kwa nafsi yake, akisema, Hakika kubariki nitakubariki, na kuzidisha nitakuzidisha.</w:t>
      </w:r>
    </w:p>
    <w:p/>
    <w:p>
      <w:r xmlns:w="http://schemas.openxmlformats.org/wordprocessingml/2006/main">
        <w:t xml:space="preserve">Ezekieli 37:27 maskani yangu nayo itakuwa pamoja nao; naam, nitakuwa Mungu wao, nao watakuwa watu wangu.</w:t>
      </w:r>
    </w:p>
    <w:p/>
    <w:p>
      <w:r xmlns:w="http://schemas.openxmlformats.org/wordprocessingml/2006/main">
        <w:t xml:space="preserve">Ahadi ya Mungu kwamba watu wake watakuwa wake na Yeye atakuwa wao.</w:t>
      </w:r>
    </w:p>
    <w:p/>
    <w:p>
      <w:r xmlns:w="http://schemas.openxmlformats.org/wordprocessingml/2006/main">
        <w:t xml:space="preserve">1. Upendo wa Mungu kwa Watu Wake - Ezekieli 37:27</w:t>
      </w:r>
    </w:p>
    <w:p/>
    <w:p>
      <w:r xmlns:w="http://schemas.openxmlformats.org/wordprocessingml/2006/main">
        <w:t xml:space="preserve">2. Ahadi ya Usalama - Ezekieli 37:27</w:t>
      </w:r>
    </w:p>
    <w:p/>
    <w:p>
      <w:r xmlns:w="http://schemas.openxmlformats.org/wordprocessingml/2006/main">
        <w:t xml:space="preserve">1. Waebrania 13:5-6 - Msiwe na tabia ya kupenda fedha, mwe radhi na vile mlivyo navyo;</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Ezekieli 37:28 Na mataifa watajua ya kuwa mimi, Bwana, niwatakasaye Israeli, patakatifu pangu patakapokuwa kati yao milele.</w:t>
      </w:r>
    </w:p>
    <w:p/>
    <w:p>
      <w:r xmlns:w="http://schemas.openxmlformats.org/wordprocessingml/2006/main">
        <w:t xml:space="preserve">Bwana huwatakasa Israeli na kuweka patakatifu pake kati yao milele.</w:t>
      </w:r>
    </w:p>
    <w:p/>
    <w:p>
      <w:r xmlns:w="http://schemas.openxmlformats.org/wordprocessingml/2006/main">
        <w:t xml:space="preserve">1. Uaminifu wa Milele wa Bwana kwa Watu Wake</w:t>
      </w:r>
    </w:p>
    <w:p/>
    <w:p>
      <w:r xmlns:w="http://schemas.openxmlformats.org/wordprocessingml/2006/main">
        <w:t xml:space="preserve">2. Baraka ya Uwepo Wa Mungu Usioshindwa</w:t>
      </w:r>
    </w:p>
    <w:p/>
    <w:p>
      <w:r xmlns:w="http://schemas.openxmlformats.org/wordprocessingml/2006/main">
        <w:t xml:space="preserve">1. Isaya 55:3 - "Tegeni masikio yenu, mkanijie; sikieni, na nafsi zenu zitaishi; nami nitafanya nanyi agano la milele, naam, rehema za Daudi zilizo hakika."</w:t>
      </w:r>
    </w:p>
    <w:p/>
    <w:p>
      <w:r xmlns:w="http://schemas.openxmlformats.org/wordprocessingml/2006/main">
        <w:t xml:space="preserve">2. Zaburi 103:17 - "Lakini fadhili za Bwana zina wamchao tangu milele hata milele, na haki yake ina wana wa wana."</w:t>
      </w:r>
    </w:p>
    <w:p/>
    <w:p>
      <w:r xmlns:w="http://schemas.openxmlformats.org/wordprocessingml/2006/main">
        <w:t xml:space="preserve">Ezekieli sura ya 38 hutoa unabii kuhusu kuvamiwa kwa Israeli na Gogu, kiongozi mwenye nguvu kutoka nchi ya Magogu, pamoja na muungano wa mataifa. Sura hiyo inasisitiza ukuu wa Mungu na ushindi wake wa mwisho juu ya maadui wa Israeli.</w:t>
      </w:r>
    </w:p>
    <w:p/>
    <w:p>
      <w:r xmlns:w="http://schemas.openxmlformats.org/wordprocessingml/2006/main">
        <w:t xml:space="preserve">Fungu la 1: Sura hiyo inaanza na Mungu akimwagiza Ezekieli atoe unabii dhidi ya Gogu, kiongozi wa taifa la Magogu. Mungu anamwelezea Gogu kama adui ambaye atakusanya muungano wa mataifa ili kuvamia Israeli (Ezekieli 38:1-9).</w:t>
      </w:r>
    </w:p>
    <w:p/>
    <w:p>
      <w:r xmlns:w="http://schemas.openxmlformats.org/wordprocessingml/2006/main">
        <w:t xml:space="preserve">Fungu la 2: Unabii huo unaeleza mataifa mahususi ambayo yataungana na Gogu katika uvamizi wa Israeli. Mataifa hayo ni pamoja na Uajemi, Kushi, Putu, Gomeri, na Beth-Togarma. Watakuja pamoja kwa nia ya kuteka nyara na kupora nchi ya Israeli (Ezekieli 38:10-13).</w:t>
      </w:r>
    </w:p>
    <w:p/>
    <w:p>
      <w:r xmlns:w="http://schemas.openxmlformats.org/wordprocessingml/2006/main">
        <w:t xml:space="preserve">Aya ya 3: Sura inaendelea na jibu la Mungu kwa uvamizi. Anatangaza kwamba ataingilia kati kwa niaba ya Israeli na kuleta mtikiso mkuu. Wavamizi watageukana wao kwa wao, na Mungu atatuma tetemeko kubwa la ardhi, tauni, na mvua kubwa kuwashinda (Ezekieli 38:14-23).</w:t>
      </w:r>
    </w:p>
    <w:p/>
    <w:p>
      <w:r xmlns:w="http://schemas.openxmlformats.org/wordprocessingml/2006/main">
        <w:t xml:space="preserve">Kwa ufupi,</w:t>
      </w:r>
    </w:p>
    <w:p>
      <w:r xmlns:w="http://schemas.openxmlformats.org/wordprocessingml/2006/main">
        <w:t xml:space="preserve">Ezekieli sura ya thelathini na nane inatoa</w:t>
      </w:r>
    </w:p>
    <w:p>
      <w:r xmlns:w="http://schemas.openxmlformats.org/wordprocessingml/2006/main">
        <w:t xml:space="preserve">unabii kuhusu uvamizi wa Israeli</w:t>
      </w:r>
    </w:p>
    <w:p>
      <w:r xmlns:w="http://schemas.openxmlformats.org/wordprocessingml/2006/main">
        <w:t xml:space="preserve">na Gogu, kiongozi wa Magogu, pamoja na</w:t>
      </w:r>
    </w:p>
    <w:p>
      <w:r xmlns:w="http://schemas.openxmlformats.org/wordprocessingml/2006/main">
        <w:t xml:space="preserve">muungano wa mataifa, akisisitiza</w:t>
      </w:r>
    </w:p>
    <w:p>
      <w:r xmlns:w="http://schemas.openxmlformats.org/wordprocessingml/2006/main">
        <w:t xml:space="preserve">Ukuu wa Mungu na ushindi wake</w:t>
      </w:r>
    </w:p>
    <w:p>
      <w:r xmlns:w="http://schemas.openxmlformats.org/wordprocessingml/2006/main">
        <w:t xml:space="preserve">juu ya maadui wa Israeli.</w:t>
      </w:r>
    </w:p>
    <w:p/>
    <w:p>
      <w:r xmlns:w="http://schemas.openxmlformats.org/wordprocessingml/2006/main">
        <w:t xml:space="preserve">Maagizo ya kutoa unabii dhidi ya Gogu, kiongozi wa Magogu.</w:t>
      </w:r>
    </w:p>
    <w:p>
      <w:r xmlns:w="http://schemas.openxmlformats.org/wordprocessingml/2006/main">
        <w:t xml:space="preserve">Maelezo ya Gogu kukusanya muungano wa mataifa ili kuvamia Israeli.</w:t>
      </w:r>
    </w:p>
    <w:p>
      <w:r xmlns:w="http://schemas.openxmlformats.org/wordprocessingml/2006/main">
        <w:t xml:space="preserve">Kutaja mataifa maalum yanayoungana na Gogu katika uvamizi huo.</w:t>
      </w:r>
    </w:p>
    <w:p>
      <w:r xmlns:w="http://schemas.openxmlformats.org/wordprocessingml/2006/main">
        <w:t xml:space="preserve">Ahadi ya Mungu kuingilia kati kwa niaba ya Israeli na kuleta ushindi wao.</w:t>
      </w:r>
    </w:p>
    <w:p>
      <w:r xmlns:w="http://schemas.openxmlformats.org/wordprocessingml/2006/main">
        <w:t xml:space="preserve">Utabiri wa wavamizi kugeukana na kukabili hukumu ya Mungu.</w:t>
      </w:r>
    </w:p>
    <w:p>
      <w:r xmlns:w="http://schemas.openxmlformats.org/wordprocessingml/2006/main">
        <w:t xml:space="preserve">Kutuma tetemeko kubwa la ardhi, tauni, na mvua kubwa ili kumshinda adui.</w:t>
      </w:r>
    </w:p>
    <w:p/>
    <w:p>
      <w:r xmlns:w="http://schemas.openxmlformats.org/wordprocessingml/2006/main">
        <w:t xml:space="preserve">Sura hii ya Ezekieli inatoa unabii kuhusu kuvamiwa kwa Israeli na Gogu, kiongozi wa Magogu, pamoja na muungano wa mataifa. Sura hiyo inaanza na Mungu akimwagiza Ezekieli atoe unabii dhidi ya Gogu, akimtaja kuwa adui ambaye atakusanya muungano wa mataifa ili kuvamia Israeli. Mataifa mahususi yatakayoungana na Gogu katika uvamizi huo yanatajwa, kutia ndani Uajemi, Kushi, Putu, Gomeri, na Beth-Togarma. Mataifa haya yatakuja pamoja kwa nia ya kupora na kupora ardhi ya Israeli. Hata hivyo, Mungu anatangaza kwamba ataingilia kati kwa niaba ya Israeli. Ataleta mtikiso mkuu, na kuwafanya wavamizi kugeukana. Mungu atatuma tetemeko kubwa la ardhi, tauni, na mvua kubwa ili kumshinda adui. Sura hiyo inasisitiza ukuu wa Mungu na ushindi wake wa mwisho juu ya maadui wa Israeli.</w:t>
      </w:r>
    </w:p>
    <w:p/>
    <w:p>
      <w:r xmlns:w="http://schemas.openxmlformats.org/wordprocessingml/2006/main">
        <w:t xml:space="preserve">Ezekieli 38:1 Neno la Bwana likanijia, kusema,</w:t>
      </w:r>
    </w:p>
    <w:p/>
    <w:p>
      <w:r xmlns:w="http://schemas.openxmlformats.org/wordprocessingml/2006/main">
        <w:t xml:space="preserve">Mungu anamwita Ezekieli atoe unabii.</w:t>
      </w:r>
    </w:p>
    <w:p/>
    <w:p>
      <w:r xmlns:w="http://schemas.openxmlformats.org/wordprocessingml/2006/main">
        <w:t xml:space="preserve">1. Mungu daima anatuita tumtumikie na kueneza neno lake.</w:t>
      </w:r>
    </w:p>
    <w:p/>
    <w:p>
      <w:r xmlns:w="http://schemas.openxmlformats.org/wordprocessingml/2006/main">
        <w:t xml:space="preserve">2. Ni lazima tuwe tayari kufuata wito wa Mungu na kumtumikia kwa uaminifu.</w:t>
      </w:r>
    </w:p>
    <w:p/>
    <w:p>
      <w:r xmlns:w="http://schemas.openxmlformats.org/wordprocessingml/2006/main">
        <w:t xml:space="preserve">1. Mathayo 28:19-20 - "Basi, enendeni, mkawafanye mataifa yote kuwa wanafunzi, mkiwabatiza kwa jina la Baba, na Mwana, na Roho Mtakatifu, na kuwafundisha kushika yote niliyowaamuru ninyi."</w:t>
      </w:r>
    </w:p>
    <w:p/>
    <w:p>
      <w:r xmlns:w="http://schemas.openxmlformats.org/wordprocessingml/2006/main">
        <w:t xml:space="preserve">2. Isaya 6:8 - "Nikasikia sauti ya Bwana, akisema, Nimtume nani, naye ni nani atakayekwenda kwa ajili yetu? Ndipo nikasema, Mimi hapa, nitume mimi."</w:t>
      </w:r>
    </w:p>
    <w:p/>
    <w:p>
      <w:r xmlns:w="http://schemas.openxmlformats.org/wordprocessingml/2006/main">
        <w:t xml:space="preserve">Ezekieli 38:2 Mwanadamu, uelekeze uso wako juu ya Gogu, nchi ya Magogu, mkuu wa Mesheki na Tubali, ukatabiri juu yake.</w:t>
      </w:r>
    </w:p>
    <w:p/>
    <w:p>
      <w:r xmlns:w="http://schemas.openxmlformats.org/wordprocessingml/2006/main">
        <w:t xml:space="preserve">Mungu anamwamuru Ezekieli atoe unabii dhidi ya Gogu na nchi ya Magogu.</w:t>
      </w:r>
    </w:p>
    <w:p/>
    <w:p>
      <w:r xmlns:w="http://schemas.openxmlformats.org/wordprocessingml/2006/main">
        <w:t xml:space="preserve">1. Amri ya Mungu kwa sisi kusimama dhidi ya uovu</w:t>
      </w:r>
    </w:p>
    <w:p/>
    <w:p>
      <w:r xmlns:w="http://schemas.openxmlformats.org/wordprocessingml/2006/main">
        <w:t xml:space="preserve">2. Kuelewa Ujumbe wa Ezekieli katika Biblia</w:t>
      </w:r>
    </w:p>
    <w:p/>
    <w:p>
      <w:r xmlns:w="http://schemas.openxmlformats.org/wordprocessingml/2006/main">
        <w:t xml:space="preserve">1. Yohana 16:33 - Katika ulimwengu huu mtapata taabu. Lakini jipe moyo! nimeushinda ulimwengu.</w:t>
      </w:r>
    </w:p>
    <w:p/>
    <w:p>
      <w:r xmlns:w="http://schemas.openxmlformats.org/wordprocessingml/2006/main">
        <w:t xml:space="preserve">2. Warumi 12:2 - Wala msiifuatishe namna ya dunia hii, bali mgeuzwe kwa kufanywa upya nia zenu. Kisha mtaweza kujaribu na kuthibitisha mapenzi ya Mungu ambayo ni mema, ya kumpendeza na ukamilifu.</w:t>
      </w:r>
    </w:p>
    <w:p/>
    <w:p>
      <w:r xmlns:w="http://schemas.openxmlformats.org/wordprocessingml/2006/main">
        <w:t xml:space="preserve">Ezekieli 38:3 useme, Bwana MUNGU asema hivi; Tazama, mimi ni juu yako, Ee Gogu, mkuu wa Mesheki na Tubali;</w:t>
      </w:r>
    </w:p>
    <w:p/>
    <w:p>
      <w:r xmlns:w="http://schemas.openxmlformats.org/wordprocessingml/2006/main">
        <w:t xml:space="preserve">Bwana MUNGU anatangaza upinzani wake kwa Gogu, mkuu wa Mesheki na Tubali.</w:t>
      </w:r>
    </w:p>
    <w:p/>
    <w:p>
      <w:r xmlns:w="http://schemas.openxmlformats.org/wordprocessingml/2006/main">
        <w:t xml:space="preserve">1. Ukuu wa Mungu: Kusimama Dhidi ya Uovu</w:t>
      </w:r>
    </w:p>
    <w:p/>
    <w:p>
      <w:r xmlns:w="http://schemas.openxmlformats.org/wordprocessingml/2006/main">
        <w:t xml:space="preserve">2. Ujasiri Wakati wa Matatizo</w:t>
      </w:r>
    </w:p>
    <w:p/>
    <w:p>
      <w:r xmlns:w="http://schemas.openxmlformats.org/wordprocessingml/2006/main">
        <w:t xml:space="preserve">1. Warumi 8:38-39, Kwa maana nimekwisha kujua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Zaburi 46:1-3, Mungu kwetu sisi ni kimbilio na nguvu, Msaada utakaoonekana tele wakati wa mateso. Kwa hiyo hatutaogopa ijapobadilika nchi, ijapotetemeka milima moyoni mwa bahari, maji yake yajapovuma na kutoa povu, ijapotetemeka kwa mafuriko yake.</w:t>
      </w:r>
    </w:p>
    <w:p/>
    <w:p>
      <w:r xmlns:w="http://schemas.openxmlformats.org/wordprocessingml/2006/main">
        <w:t xml:space="preserve">Ezekieli 38:4 Nami nitakugeuza, na kutia kulabu katika taya zako, nami nitakutoa wewe, na jeshi lako lote, farasi na wapanda farasi, wote wamevaa silaha za kila namna, kusanyiko kubwa la ngao. na ngao, wote washikao panga;</w:t>
      </w:r>
    </w:p>
    <w:p/>
    <w:p>
      <w:r xmlns:w="http://schemas.openxmlformats.org/wordprocessingml/2006/main">
        <w:t xml:space="preserve">Mungu atageuka na kutia kulabu katika taya za Gogu na kumleta yeye na jeshi lake la farasi na wapanda farasi wenye kila aina ya silaha kwa vita.</w:t>
      </w:r>
    </w:p>
    <w:p/>
    <w:p>
      <w:r xmlns:w="http://schemas.openxmlformats.org/wordprocessingml/2006/main">
        <w:t xml:space="preserve">1. Nguvu ya Mungu: Jinsi Mungu Atakavyoleta Ushindi katika Vita</w:t>
      </w:r>
    </w:p>
    <w:p/>
    <w:p>
      <w:r xmlns:w="http://schemas.openxmlformats.org/wordprocessingml/2006/main">
        <w:t xml:space="preserve">2. Simama Imara: Jinsi ya Kuendelea Kuwa Jasiri Licha ya Dhiki</w:t>
      </w:r>
    </w:p>
    <w:p/>
    <w:p>
      <w:r xmlns:w="http://schemas.openxmlformats.org/wordprocessingml/2006/main">
        <w:t xml:space="preserve">1. Isaya 54:17 - Kila silaha itakayofanyika juu yako haitafanikiwa; na kila ulimi utakaoinuka juu yako katika hukumu utauhukumu kuwa mkosa. Huu ndio urithi wa watumishi wa Bwana, na haki yao inayotoka kwangu mimi, asema Bwana.</w:t>
      </w:r>
    </w:p>
    <w:p/>
    <w:p>
      <w:r xmlns:w="http://schemas.openxmlformats.org/wordprocessingml/2006/main">
        <w:t xml:space="preserve">2. Waefeso 6:10-18 Hatimaye, mzidi kuwa hodari katika Bwana na katika uweza wa nguvu zake. Vaeni silaha zote za Mungu, mpate kuweza kuzipinga hila za shetani. Kwa maana kushindana kwetu sisi si juu ya damu na nyama, bali ni juu ya falme na mamlaka, juu ya wakuu wa giza hili la sasa, juu ya majeshi ya pepo wabaya katika ulimwengu wa roho. Kwa hiyo twaeni silaha zote za Mungu, mpate kuweza kushindana siku ya uovu, na mkiisha kuyatimiza yote, kusimama imara.</w:t>
      </w:r>
    </w:p>
    <w:p/>
    <w:p>
      <w:r xmlns:w="http://schemas.openxmlformats.org/wordprocessingml/2006/main">
        <w:t xml:space="preserve">Ezekieli 38:5 Uajemi, na Kushi, na Libia pamoja nao; wote wana ngao na chapeo;</w:t>
      </w:r>
    </w:p>
    <w:p/>
    <w:p>
      <w:r xmlns:w="http://schemas.openxmlformats.org/wordprocessingml/2006/main">
        <w:t xml:space="preserve">Majeshi ya Uajemi, Ethiopia, na Libya yameungana na kujiandaa kwa ajili ya vita wakiwa na ngao na helmeti.</w:t>
      </w:r>
    </w:p>
    <w:p/>
    <w:p>
      <w:r xmlns:w="http://schemas.openxmlformats.org/wordprocessingml/2006/main">
        <w:t xml:space="preserve">1. Umuhimu wa umoja na utayari wakati wa matatizo.</w:t>
      </w:r>
    </w:p>
    <w:p/>
    <w:p>
      <w:r xmlns:w="http://schemas.openxmlformats.org/wordprocessingml/2006/main">
        <w:t xml:space="preserve">2. Nguvu ya imani na imani kwa Mungu wakati wa migogoro.</w:t>
      </w:r>
    </w:p>
    <w:p/>
    <w:p>
      <w:r xmlns:w="http://schemas.openxmlformats.org/wordprocessingml/2006/main">
        <w:t xml:space="preserve">1. Waefeso 6:10-18 - Hatimaye, mzidi kuwa hodari katika Bwana na katika uweza wa nguvu zake. Vaeni silaha zote za Mungu, mpate kuweza kuzipinga hila za shetani.</w:t>
      </w:r>
    </w:p>
    <w:p/>
    <w:p>
      <w:r xmlns:w="http://schemas.openxmlformats.org/wordprocessingml/2006/main">
        <w:t xml:space="preserve">2. Warumi 8:31 - Basi tuseme nini juu ya mambo haya? Ikiwa Mungu yuko upande wetu, ni nani aliye juu yetu?</w:t>
      </w:r>
    </w:p>
    <w:p/>
    <w:p>
      <w:r xmlns:w="http://schemas.openxmlformats.org/wordprocessingml/2006/main">
        <w:t xml:space="preserve">Ezekieli 38:6 Gomeri na vikosi vyake vyote; nyumba ya Togarma, pande za kaskazini, na vikosi vyake vyote; na watu wengi pamoja nawe.</w:t>
      </w:r>
    </w:p>
    <w:p/>
    <w:p>
      <w:r xmlns:w="http://schemas.openxmlformats.org/wordprocessingml/2006/main">
        <w:t xml:space="preserve">Gomeri na Togarma, nyumba mbili zilizoko kaskazini, zinaandamana na watu wengi.</w:t>
      </w:r>
    </w:p>
    <w:p/>
    <w:p>
      <w:r xmlns:w="http://schemas.openxmlformats.org/wordprocessingml/2006/main">
        <w:t xml:space="preserve">1. Nguvu ya Jumuiya: Kuchunguza Nguvu ya Pamoja</w:t>
      </w:r>
    </w:p>
    <w:p/>
    <w:p>
      <w:r xmlns:w="http://schemas.openxmlformats.org/wordprocessingml/2006/main">
        <w:t xml:space="preserve">2. Jizungushe na Watu Wanao Changamoto ya Kukua</w:t>
      </w:r>
    </w:p>
    <w:p/>
    <w:p>
      <w:r xmlns:w="http://schemas.openxmlformats.org/wordprocessingml/2006/main">
        <w:t xml:space="preserve">1. Mhubiri 4:9-12 - Wawili ni bora kuliko mmoja; kwa sababu wana malipo mema kwa kazi yao. Kwa maana wakianguka, mmoja atamwinua mwenzake; lakini ole wake yeye aliye peke yake aangukapo; kwa maana hana mwingine wa kumwinua. Tena, wawili wakilala pamoja, watapata joto; lakini mtu aliye peke yake awezaje kupata joto? Na mtu akimshinda, wawili watampinga; na uzi wa nyuzi tatu haukatiki upesi.</w:t>
      </w:r>
    </w:p>
    <w:p/>
    <w:p>
      <w:r xmlns:w="http://schemas.openxmlformats.org/wordprocessingml/2006/main">
        <w:t xml:space="preserve">2. Mithali 13:20 - Anayetembea na wenye hekima atakuwa na hekima, bali rafiki wa wapumbavu ataumia.</w:t>
      </w:r>
    </w:p>
    <w:p/>
    <w:p>
      <w:r xmlns:w="http://schemas.openxmlformats.org/wordprocessingml/2006/main">
        <w:t xml:space="preserve">Ezekieli 38:7 Uwe tayari, ujiweke tayari, wewe na mkutano wako wote waliokusanyika kwako, uwe mlinzi wao.</w:t>
      </w:r>
    </w:p>
    <w:p/>
    <w:p>
      <w:r xmlns:w="http://schemas.openxmlformats.org/wordprocessingml/2006/main">
        <w:t xml:space="preserve">Kifungu kinazungumza juu ya kutayarishwa na kuwalinda wale ambao wamekusanyika pamoja.</w:t>
      </w:r>
    </w:p>
    <w:p/>
    <w:p>
      <w:r xmlns:w="http://schemas.openxmlformats.org/wordprocessingml/2006/main">
        <w:t xml:space="preserve">1: 'Uwe Tayari na Uwe Macho'</w:t>
      </w:r>
    </w:p>
    <w:p/>
    <w:p>
      <w:r xmlns:w="http://schemas.openxmlformats.org/wordprocessingml/2006/main">
        <w:t xml:space="preserve">2: 'Uaminifu wa Mungu Katika Kutoa Ulinzi'</w:t>
      </w:r>
    </w:p>
    <w:p/>
    <w:p>
      <w:r xmlns:w="http://schemas.openxmlformats.org/wordprocessingml/2006/main">
        <w:t xml:space="preserve">1: Isaya 40:31 Bali wao wamngojeao Bwana watapata nguvu mpya; watapanda juu kwa mbawa kama tai; watapiga mbio wala hawatachoka; watatembea wala hawatazimia.</w:t>
      </w:r>
    </w:p>
    <w:p/>
    <w:p>
      <w:r xmlns:w="http://schemas.openxmlformats.org/wordprocessingml/2006/main">
        <w:t xml:space="preserve">2: Yeremia 29:11 Maana najua mipango niliyo nayo kwa ajili yenu, asema Bwana, ni mipango ya ustawi wala si ya mabaya, kuwapa ninyi tumaini siku zenu za mwisho.</w:t>
      </w:r>
    </w:p>
    <w:p/>
    <w:p>
      <w:r xmlns:w="http://schemas.openxmlformats.org/wordprocessingml/2006/main">
        <w:t xml:space="preserve">Ezekieli (Ezekiel) 38:8 Baada ya siku nyingi utajiliwa; katika miaka ya mwisho utaingia katika nchi iliyorudishwa nyuma ya upanga, iliyokusanywa kutoka katika mataifa mengi, juu ya milima ya Israeli, ambayo imekuwa ukiwa siku zote; lakini imetolewa kutoka katika mataifa, nao watakaa salama wote.</w:t>
      </w:r>
    </w:p>
    <w:p/>
    <w:p>
      <w:r xmlns:w="http://schemas.openxmlformats.org/wordprocessingml/2006/main">
        <w:t xml:space="preserve">Bwana ataitembelea nchi ambayo imerudishwa kutoka kwa uharibifu na kukaliwa na watu wengi ambao wataishi kwa amani.</w:t>
      </w:r>
    </w:p>
    <w:p/>
    <w:p>
      <w:r xmlns:w="http://schemas.openxmlformats.org/wordprocessingml/2006/main">
        <w:t xml:space="preserve">1. Ahadi ya Mungu ya Amani - Ezekieli 38:8</w:t>
      </w:r>
    </w:p>
    <w:p/>
    <w:p>
      <w:r xmlns:w="http://schemas.openxmlformats.org/wordprocessingml/2006/main">
        <w:t xml:space="preserve">2. Urejesho Baada ya Kuangamizwa - Ezekieli 38:8</w:t>
      </w:r>
    </w:p>
    <w:p/>
    <w:p>
      <w:r xmlns:w="http://schemas.openxmlformats.org/wordprocessingml/2006/main">
        <w:t xml:space="preserve">1. Isaya 2:2-4 - Na itakuwa katika siku za mwisho, mlima wa nyumba ya Bwana utawekwa imara juu ya milima, nao utainuliwa juu ya vilima; na mataifa yote yatamiminika humo.</w:t>
      </w:r>
    </w:p>
    <w:p/>
    <w:p>
      <w:r xmlns:w="http://schemas.openxmlformats.org/wordprocessingml/2006/main">
        <w:t xml:space="preserve">2 Zekaria 14:9 - Na Bwana atakuwa mfalme juu ya dunia yote: siku hiyo kutakuwa na Bwana mmoja, na jina lake moja.</w:t>
      </w:r>
    </w:p>
    <w:p/>
    <w:p>
      <w:r xmlns:w="http://schemas.openxmlformats.org/wordprocessingml/2006/main">
        <w:t xml:space="preserve">Ezekieli 38:9 Nawe utapanda na kuja kama tufani, utakuwa kama wingu kuifunika nchi, wewe na vikosi vyako vyote, na mataifa mengi pamoja nawe.</w:t>
      </w:r>
    </w:p>
    <w:p/>
    <w:p>
      <w:r xmlns:w="http://schemas.openxmlformats.org/wordprocessingml/2006/main">
        <w:t xml:space="preserve">BWANA atakuja kama tufani pamoja na watu wengi.</w:t>
      </w:r>
    </w:p>
    <w:p/>
    <w:p>
      <w:r xmlns:w="http://schemas.openxmlformats.org/wordprocessingml/2006/main">
        <w:t xml:space="preserve">1. Kuja kwa BWANA kunakaribia</w:t>
      </w:r>
    </w:p>
    <w:p/>
    <w:p>
      <w:r xmlns:w="http://schemas.openxmlformats.org/wordprocessingml/2006/main">
        <w:t xml:space="preserve">2. Jitayarishe kwa ajili ya Kuja kwa BWANA</w:t>
      </w:r>
    </w:p>
    <w:p/>
    <w:p>
      <w:r xmlns:w="http://schemas.openxmlformats.org/wordprocessingml/2006/main">
        <w:t xml:space="preserve">1. Mathayo 24:36-44</w:t>
      </w:r>
    </w:p>
    <w:p/>
    <w:p>
      <w:r xmlns:w="http://schemas.openxmlformats.org/wordprocessingml/2006/main">
        <w:t xml:space="preserve">2. Ufunuo 1:7</w:t>
      </w:r>
    </w:p>
    <w:p/>
    <w:p>
      <w:r xmlns:w="http://schemas.openxmlformats.org/wordprocessingml/2006/main">
        <w:t xml:space="preserve">Ezekieli 38:10 Bwana MUNGU asema hivi; Tena itakuwa wakati huo huo mambo yataingia moyoni mwako, nawe utawaza mawazo mabaya;</w:t>
      </w:r>
    </w:p>
    <w:p/>
    <w:p>
      <w:r xmlns:w="http://schemas.openxmlformats.org/wordprocessingml/2006/main">
        <w:t xml:space="preserve">Bwana Mungu anazungumza kupitia Ezekieli, akitabiri kwamba wakati fulani, mawazo mabaya yatakuja katika akili ya mtu.</w:t>
      </w:r>
    </w:p>
    <w:p/>
    <w:p>
      <w:r xmlns:w="http://schemas.openxmlformats.org/wordprocessingml/2006/main">
        <w:t xml:space="preserve">1. Mungu Anatawala Mawazo Yetu: Somo Kupitia Ezekieli 38:10</w:t>
      </w:r>
    </w:p>
    <w:p/>
    <w:p>
      <w:r xmlns:w="http://schemas.openxmlformats.org/wordprocessingml/2006/main">
        <w:t xml:space="preserve">2. Jinsi ya Kushinda Majaribu ya Mawazo Maovu: Mtazamo wa Kibiblia</w:t>
      </w:r>
    </w:p>
    <w:p/>
    <w:p>
      <w:r xmlns:w="http://schemas.openxmlformats.org/wordprocessingml/2006/main">
        <w:t xml:space="preserve">1. Ezekieli 38:10 - "Bwana MUNGU asema hivi, Tena itakuwa, wakati huo huo mambo yataingia moyoni mwako, nawe utawaza wazo baya;</w:t>
      </w:r>
    </w:p>
    <w:p/>
    <w:p>
      <w:r xmlns:w="http://schemas.openxmlformats.org/wordprocessingml/2006/main">
        <w:t xml:space="preserve">2. Yakobo 1:15 - "Halafu tamaa ikiisha kuchukua mimba huzaa dhambi, na dhambi ikiisha kukomaa huzaa mauti."</w:t>
      </w:r>
    </w:p>
    <w:p/>
    <w:p>
      <w:r xmlns:w="http://schemas.openxmlformats.org/wordprocessingml/2006/main">
        <w:t xml:space="preserve">Ezekieli 38:11 Nawe utasema, Nitapanda mpaka nchi ya vijiji visivyo na maboma; nitawaendea hao waliostarehe, wakaao salama, wote wanakaa bila kuta, hawana makomeo wala malango;</w:t>
      </w:r>
    </w:p>
    <w:p/>
    <w:p>
      <w:r xmlns:w="http://schemas.openxmlformats.org/wordprocessingml/2006/main">
        <w:t xml:space="preserve">Mungu anatuita tuje mahali pa pumziko, salama, na amani.</w:t>
      </w:r>
    </w:p>
    <w:p/>
    <w:p>
      <w:r xmlns:w="http://schemas.openxmlformats.org/wordprocessingml/2006/main">
        <w:t xml:space="preserve">1: Usiogope kuingia mahali pa amani na salama, kwa maana Mungu ameahidi kuwa pamoja nasi.</w:t>
      </w:r>
    </w:p>
    <w:p/>
    <w:p>
      <w:r xmlns:w="http://schemas.openxmlformats.org/wordprocessingml/2006/main">
        <w:t xml:space="preserve">2: Mtegemee Mungu na utegemee ahadi zake za kutuongoza hadi mahali pa kupumzika na usalama.</w:t>
      </w:r>
    </w:p>
    <w:p/>
    <w:p>
      <w:r xmlns:w="http://schemas.openxmlformats.org/wordprocessingml/2006/main">
        <w:t xml:space="preserve">1: Isaya 26:3 - "Utamlinda yeye ambaye moyo wake umekutegemea katika amani kamilifu, kwa maana anakutumaini."</w:t>
      </w:r>
    </w:p>
    <w:p/>
    <w:p>
      <w:r xmlns:w="http://schemas.openxmlformats.org/wordprocessingml/2006/main">
        <w:t xml:space="preserve">2: Zaburi 4:8 - "Kwa amani nitajilaza na kupata usingizi mara, Maana Wewe, Bwana, peke yako, ndiwe unijaliaye kukaa salama."</w:t>
      </w:r>
    </w:p>
    <w:p/>
    <w:p>
      <w:r xmlns:w="http://schemas.openxmlformats.org/wordprocessingml/2006/main">
        <w:t xml:space="preserve">Ezekieli 38:12 ili kuteka nyara, na kuteka mateka; ili kuelekeza mkono wako juu ya mahali ukiwa panapokaliwa sasa, na juu ya watu waliokusanywa kutoka katika mataifa, waliopata ng’ombe na mali, wakaao kati ya nchi.</w:t>
      </w:r>
    </w:p>
    <w:p/>
    <w:p>
      <w:r xmlns:w="http://schemas.openxmlformats.org/wordprocessingml/2006/main">
        <w:t xml:space="preserve">Kifungu hiki kinazungumza juu ya hukumu ya Mungu juu ya mataifa ambayo yamekusanywa kutoka kwa mataifa, ambayo yamechukua nchi na nyara zake kutoka kwa watu wanaoishi huko sasa.</w:t>
      </w:r>
    </w:p>
    <w:p/>
    <w:p>
      <w:r xmlns:w="http://schemas.openxmlformats.org/wordprocessingml/2006/main">
        <w:t xml:space="preserve">1. Hukumu ya Mungu na Rehema - Ezekieli 38:12</w:t>
      </w:r>
    </w:p>
    <w:p/>
    <w:p>
      <w:r xmlns:w="http://schemas.openxmlformats.org/wordprocessingml/2006/main">
        <w:t xml:space="preserve">2. Utoaji na Ulinzi wa Mungu - Ezekieli 38:12</w:t>
      </w:r>
    </w:p>
    <w:p/>
    <w:p>
      <w:r xmlns:w="http://schemas.openxmlformats.org/wordprocessingml/2006/main">
        <w:t xml:space="preserve">1. Isaya 42:13 - Bwana atatoka kama shujaa, ataamsha wivu kama mtu wa vita; atawashinda adui zake.</w:t>
      </w:r>
    </w:p>
    <w:p/>
    <w:p>
      <w:r xmlns:w="http://schemas.openxmlformats.org/wordprocessingml/2006/main">
        <w:t xml:space="preserve">2. Yeremia 32:17 - Ah Bwana Mungu! tazama, wewe umeziumba mbingu na nchi kwa uweza wako mkuu na kwa mkono wako ulionyoshwa, wala hapana neno lililo gumu kwako.</w:t>
      </w:r>
    </w:p>
    <w:p/>
    <w:p>
      <w:r xmlns:w="http://schemas.openxmlformats.org/wordprocessingml/2006/main">
        <w:t xml:space="preserve">Ezekieli 38:13 Sheba, na Dedani, na wafanya biashara wa Tarshishi, pamoja na wana-simba wake wote, watakuambia, Je! umekuja kuteka nyara? Je! umekusanya kundi lako ili kuteka mawindo? kuchukua fedha na dhahabu, na kuchukua ng'ombe na mali, na kuteka nyara nyingi?</w:t>
      </w:r>
    </w:p>
    <w:p/>
    <w:p>
      <w:r xmlns:w="http://schemas.openxmlformats.org/wordprocessingml/2006/main">
        <w:t xml:space="preserve">Mataifa ya Sheba, Dedani, na Tarshishi, na vilevile washirika wao, wanapinga uvamizi wa Gogu wa Magogu, wakiuliza kwa nini Gogu amekuja kuchukua rasilimali zao.</w:t>
      </w:r>
    </w:p>
    <w:p/>
    <w:p>
      <w:r xmlns:w="http://schemas.openxmlformats.org/wordprocessingml/2006/main">
        <w:t xml:space="preserve">1. Usiwe kama Gogu - heshimu rasilimali za wengine</w:t>
      </w:r>
    </w:p>
    <w:p/>
    <w:p>
      <w:r xmlns:w="http://schemas.openxmlformats.org/wordprocessingml/2006/main">
        <w:t xml:space="preserve">2. Kuchagua kuheshimu rasilimali za wengine huleta baraka</w:t>
      </w:r>
    </w:p>
    <w:p/>
    <w:p>
      <w:r xmlns:w="http://schemas.openxmlformats.org/wordprocessingml/2006/main">
        <w:t xml:space="preserve">1. Mithali 11:24-25 - Mtu anatoa bure, lakini wote hutajirika zaidi; mwingine hunyima anachopaswa kutoa, na anataabika tu. Aletaye baraka atatajirishwa, na mwenye kumwagilia maji atanyweshwa.</w:t>
      </w:r>
    </w:p>
    <w:p/>
    <w:p>
      <w:r xmlns:w="http://schemas.openxmlformats.org/wordprocessingml/2006/main">
        <w:t xml:space="preserve">2 Wakorintho 8:13-15 BHN - Hamu yetu si kwamba wengine wafarijiwe huku ninyi mkiwa katika taabu, bali kwamba kuwe na usawa. Kwa sasa wingi wenu utawapa mahitaji yao, ili nao wingi wao wakupe mnachohitaji. Lengo ni usawa, kama ilivyoandikwa: Aliyekusanya vingi hakuwa na vingi sana, na aliyekusanya kidogo hakuwa na kidogo.</w:t>
      </w:r>
    </w:p>
    <w:p/>
    <w:p>
      <w:r xmlns:w="http://schemas.openxmlformats.org/wordprocessingml/2006/main">
        <w:t xml:space="preserve">Ezekieli 38:14 Basi, mwanadamu, tabiri, umwambie Gogu, Bwana MUNGU asema hivi; Siku ile watu wangu wa Israeli watakapokaa salama, je!</w:t>
      </w:r>
    </w:p>
    <w:p/>
    <w:p>
      <w:r xmlns:w="http://schemas.openxmlformats.org/wordprocessingml/2006/main">
        <w:t xml:space="preserve">Katika kifungu hiki, Mungu anazungumza na Gogu na kumwonya kwamba wakati watu Wake watakapokuwa wanaishi kwa usalama, Yeye atajua kuhusu hilo.</w:t>
      </w:r>
    </w:p>
    <w:p/>
    <w:p>
      <w:r xmlns:w="http://schemas.openxmlformats.org/wordprocessingml/2006/main">
        <w:t xml:space="preserve">1. Mungu daima anajua wakati watu wake wako salama na salama.</w:t>
      </w:r>
    </w:p>
    <w:p/>
    <w:p>
      <w:r xmlns:w="http://schemas.openxmlformats.org/wordprocessingml/2006/main">
        <w:t xml:space="preserve">2. Tunapomtegemea Mungu, Yeye atatutunza.</w:t>
      </w:r>
    </w:p>
    <w:p/>
    <w:p>
      <w:r xmlns:w="http://schemas.openxmlformats.org/wordprocessingml/2006/main">
        <w:t xml:space="preserve">1. Zaburi 91:9-10 - Kwa kuwa umemfanya Bwana kuwa kimbilio lako, Aliye Juu Zaidi ndiye makao yako, mabaya hayatakupata, wala tauni haitakaribia hema yako.</w:t>
      </w:r>
    </w:p>
    <w:p/>
    <w:p>
      <w:r xmlns:w="http://schemas.openxmlformats.org/wordprocessingml/2006/main">
        <w:t xml:space="preserve">2. Isaya 54:17 - Kila silaha itakayofanyika juu yako haitafanikiwa, na kila ulimi utakaoinuka juu yako katika hukumu utauhukumu kuwa mkosa. Huu ndio urithi wa watumishi wa Bwana, na haki yao inayotoka kwangu mimi, asema Bwana.</w:t>
      </w:r>
    </w:p>
    <w:p/>
    <w:p>
      <w:r xmlns:w="http://schemas.openxmlformats.org/wordprocessingml/2006/main">
        <w:t xml:space="preserve">Ezekieli 38:15 Nawe utakuja kutoka mahali pako kutoka pande za kaskazini, wewe na mataifa mengi pamoja nawe, wote wamepanda farasi, kundi kubwa na jeshi kubwa;</w:t>
      </w:r>
    </w:p>
    <w:p/>
    <w:p>
      <w:r xmlns:w="http://schemas.openxmlformats.org/wordprocessingml/2006/main">
        <w:t xml:space="preserve">Jeshi kutoka kaskazini litakuja na watu wengi wamepanda farasi.</w:t>
      </w:r>
    </w:p>
    <w:p/>
    <w:p>
      <w:r xmlns:w="http://schemas.openxmlformats.org/wordprocessingml/2006/main">
        <w:t xml:space="preserve">1. Ulinzi wa Mungu Katika Mateso</w:t>
      </w:r>
    </w:p>
    <w:p/>
    <w:p>
      <w:r xmlns:w="http://schemas.openxmlformats.org/wordprocessingml/2006/main">
        <w:t xml:space="preserve">2. Nguvu ya Imani Katika Uso wa Woga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56:3 - "Ninapoogopa, nakutumaini wewe."</w:t>
      </w:r>
    </w:p>
    <w:p/>
    <w:p>
      <w:r xmlns:w="http://schemas.openxmlformats.org/wordprocessingml/2006/main">
        <w:t xml:space="preserve">Ezekieli 38:16 Nawe utapanda juu ya watu wangu wa Israeli, kama wingu kuifunika nchi; itakuwa katika siku za mwisho, nami nitakuleta juu ya nchi yangu, ili mataifa wanijue, nitakapotakaswa ndani yako, Ee Gogu, mbele ya macho yao.</w:t>
      </w:r>
    </w:p>
    <w:p/>
    <w:p>
      <w:r xmlns:w="http://schemas.openxmlformats.org/wordprocessingml/2006/main">
        <w:t xml:space="preserve">Katika nyakati za mwisho, Mungu atamleta Gogu kushambulia watu wake Israeli, ili mataifa ya kipagani yamtambue kuwa Mungu atakapotakaswa katika Gogu.</w:t>
      </w:r>
    </w:p>
    <w:p/>
    <w:p>
      <w:r xmlns:w="http://schemas.openxmlformats.org/wordprocessingml/2006/main">
        <w:t xml:space="preserve">1. Huruma ya Mungu na Mpango wake kwa Israeli - Kuchunguza umuhimu wa utakaso wa Mungu kupitia Gogu katika Ezekieli 38:16</w:t>
      </w:r>
    </w:p>
    <w:p/>
    <w:p>
      <w:r xmlns:w="http://schemas.openxmlformats.org/wordprocessingml/2006/main">
        <w:t xml:space="preserve">2. Ufunuo wa Nguvu na Ukuu wa Mungu - Kuelewa maana ya hukumu ya Mungu ya Gogu katika Ezekieli 38:16</w:t>
      </w:r>
    </w:p>
    <w:p/>
    <w:p>
      <w:r xmlns:w="http://schemas.openxmlformats.org/wordprocessingml/2006/main">
        <w:t xml:space="preserve">1. Ezekieli 39:6-7 - Nami nitapeleka moto juu ya Magogu, na kati ya hao wakaao kwa usalama visiwani; nao watajua ya kuwa mimi ndimi BWANA. Hivyo nitalitangaza jina langu takatifu kati ya watu wangu Israeli; wala sitawaacha walinajisi jina langu takatifu tena; na mataifa watajua ya kuwa mimi ndimi Bwana, Mtakatifu wa Israeli.</w:t>
      </w:r>
    </w:p>
    <w:p/>
    <w:p>
      <w:r xmlns:w="http://schemas.openxmlformats.org/wordprocessingml/2006/main">
        <w:t xml:space="preserve">2. Isaya 43:3-4 Kwa maana mimi ni BWANA, Mungu wako, Mtakatifu wa Israeli, Mwokozi wako; nalitoa Misri kuwa ukombozi wako, Kushi na Seba kwa ajili yako. Kwa kuwa ulikuwa wa thamani machoni pangu, unaheshimiwa, nami nimekupenda; kwa hiyo nitatoa watu kwa ajili yako, na kabila za watu kwa ajili ya maisha yako.</w:t>
      </w:r>
    </w:p>
    <w:p/>
    <w:p>
      <w:r xmlns:w="http://schemas.openxmlformats.org/wordprocessingml/2006/main">
        <w:t xml:space="preserve">Ezekieli 38:17 Bwana MUNGU asema hivi; Wewe ndiye niliyenena habari zake zamani za kale, kwa watumishi wangu, manabii wa Israeli, waliotabiri siku zile miaka mingi ya kwamba nitakuleta juu yao?</w:t>
      </w:r>
    </w:p>
    <w:p/>
    <w:p>
      <w:r xmlns:w="http://schemas.openxmlformats.org/wordprocessingml/2006/main">
        <w:t xml:space="preserve">Mungu anazungumza na Ezekieli, akiuliza ikiwa yeye ndiye mtu ambaye manabii wa Israeli walitabiri juu yake ambaye angekuja dhidi yao.</w:t>
      </w:r>
    </w:p>
    <w:p/>
    <w:p>
      <w:r xmlns:w="http://schemas.openxmlformats.org/wordprocessingml/2006/main">
        <w:t xml:space="preserve">1. Changamoto ya Bwana Kwetu: Je, Sisi Ndio Aliowaita?</w:t>
      </w:r>
    </w:p>
    <w:p/>
    <w:p>
      <w:r xmlns:w="http://schemas.openxmlformats.org/wordprocessingml/2006/main">
        <w:t xml:space="preserve">2. Jinsi Ujumbe wa Mungu Unavyoenea Karne: Tunachoweza Kujifunza kutokana na Hadithi ya Ezekieli</w:t>
      </w:r>
    </w:p>
    <w:p/>
    <w:p>
      <w:r xmlns:w="http://schemas.openxmlformats.org/wordprocessingml/2006/main">
        <w:t xml:space="preserve">1. Isaya 43:18-19 "Msiyakumbuke mambo ya kwanza, wala msiyatafakari mambo ya zamani. Tazama, nitatenda neno jipya; sasa litachipuka; je! hamlijui? jangwani, na mito jangwani."</w:t>
      </w:r>
    </w:p>
    <w:p/>
    <w:p>
      <w:r xmlns:w="http://schemas.openxmlformats.org/wordprocessingml/2006/main">
        <w:t xml:space="preserve">2. Matendo 2:16-18 "Lakini hili ndilo lililonenwa na nabii Yoeli, Itakuwa katika siku za mwisho, asema Mungu, nitawamwagia watu wote Roho yangu; binti zenu watatabiri, na vijana wenu wataona maono, na wazee wenu wataota ndoto;</w:t>
      </w:r>
    </w:p>
    <w:p/>
    <w:p>
      <w:r xmlns:w="http://schemas.openxmlformats.org/wordprocessingml/2006/main">
        <w:t xml:space="preserve">Ezekieli 38:18 Tena itakuwa wakati uo huo, Gogu atakapokuja juu ya nchi ya Israeli, asema Bwana MUNGU, ghadhabu yangu itapanda juu ya uso wangu.</w:t>
      </w:r>
    </w:p>
    <w:p/>
    <w:p>
      <w:r xmlns:w="http://schemas.openxmlformats.org/wordprocessingml/2006/main">
        <w:t xml:space="preserve">Mungu anatangaza kwamba Gogu atakapovamia nchi ya Israeli, hasira yake itafichuliwa.</w:t>
      </w:r>
    </w:p>
    <w:p/>
    <w:p>
      <w:r xmlns:w="http://schemas.openxmlformats.org/wordprocessingml/2006/main">
        <w:t xml:space="preserve">1. Hasira ya Mungu: Maana yake na Jinsi ya Kujibu</w:t>
      </w:r>
    </w:p>
    <w:p/>
    <w:p>
      <w:r xmlns:w="http://schemas.openxmlformats.org/wordprocessingml/2006/main">
        <w:t xml:space="preserve">2. Mwenyezi Mungu: Uadilifu Wake na Rehema</w:t>
      </w:r>
    </w:p>
    <w:p/>
    <w:p>
      <w:r xmlns:w="http://schemas.openxmlformats.org/wordprocessingml/2006/main">
        <w:t xml:space="preserve">1. Warumi 12:19 - Wapenzi wangu, msilipize kisasi, bali ipisheni ghadhabu ya Mungu; maana imeandikwa, Kisasi ni juu yangu mimi; mimi nitalipa, anena Bwana.</w:t>
      </w:r>
    </w:p>
    <w:p/>
    <w:p>
      <w:r xmlns:w="http://schemas.openxmlformats.org/wordprocessingml/2006/main">
        <w:t xml:space="preserve">2. Yakobo 1:20 – kwa maana hasira ya mwanadamu haitendi haki ya Mungu.</w:t>
      </w:r>
    </w:p>
    <w:p/>
    <w:p>
      <w:r xmlns:w="http://schemas.openxmlformats.org/wordprocessingml/2006/main">
        <w:t xml:space="preserve">Ezekieli 38:19 Maana katika wivu wangu, na katika moto wa ghadhabu yangu nimesema, Hakika katika siku hiyo kutakuwa na tetemeko kuu katika nchi ya Israeli;</w:t>
      </w:r>
    </w:p>
    <w:p/>
    <w:p>
      <w:r xmlns:w="http://schemas.openxmlformats.org/wordprocessingml/2006/main">
        <w:t xml:space="preserve">Hukumu ya Mungu itakuwa juu ya Israeli katika mtikiso mkuu.</w:t>
      </w:r>
    </w:p>
    <w:p/>
    <w:p>
      <w:r xmlns:w="http://schemas.openxmlformats.org/wordprocessingml/2006/main">
        <w:t xml:space="preserve">1: Hukumu ya Mungu haiepukiki na ina nguvu.</w:t>
      </w:r>
    </w:p>
    <w:p/>
    <w:p>
      <w:r xmlns:w="http://schemas.openxmlformats.org/wordprocessingml/2006/main">
        <w:t xml:space="preserve">2: Tukumbuke kukaa wanyenyekevu mbele za Mungu na kuomba msamaha wake.</w:t>
      </w:r>
    </w:p>
    <w:p/>
    <w:p>
      <w:r xmlns:w="http://schemas.openxmlformats.org/wordprocessingml/2006/main">
        <w:t xml:space="preserve">1: Yakobo 4:6 - "Mungu huwapinga wenye kiburi, lakini huwapa neema wanyenyekevu."</w:t>
      </w:r>
    </w:p>
    <w:p/>
    <w:p>
      <w:r xmlns:w="http://schemas.openxmlformats.org/wordprocessingml/2006/main">
        <w:t xml:space="preserve">2: Zaburi 34:18 - "Bwana yu karibu nao waliovunjika moyo, na waliopondeka roho huwaokoa."</w:t>
      </w:r>
    </w:p>
    <w:p/>
    <w:p>
      <w:r xmlns:w="http://schemas.openxmlformats.org/wordprocessingml/2006/main">
        <w:t xml:space="preserve">Ezekieli 38:20 hata samaki wa baharini, na ndege wa angani, na wanyama wa mwituni, na viumbe vyote vitambaavyo juu ya nchi, na wanadamu wote walio juu ya uso wa nchi. kutikisika mbele yangu, na milima itabomolewa, na mahali pa miinuko itaanguka, na kila ukuta utaanguka chini.</w:t>
      </w:r>
    </w:p>
    <w:p/>
    <w:p>
      <w:r xmlns:w="http://schemas.openxmlformats.org/wordprocessingml/2006/main">
        <w:t xml:space="preserve">Uwepo wa Mungu utawafanya viumbe na watu wote duniani kutetemeka kwa hofu na milima itatupwa chini na miundo mingine yote ikiporomoka.</w:t>
      </w:r>
    </w:p>
    <w:p/>
    <w:p>
      <w:r xmlns:w="http://schemas.openxmlformats.org/wordprocessingml/2006/main">
        <w:t xml:space="preserve">1. Nguvu Isiyozuilika ya Mungu</w:t>
      </w:r>
    </w:p>
    <w:p/>
    <w:p>
      <w:r xmlns:w="http://schemas.openxmlformats.org/wordprocessingml/2006/main">
        <w:t xml:space="preserve">2. Kumcha Bwana ni Mwanzo wa Hekima</w:t>
      </w:r>
    </w:p>
    <w:p/>
    <w:p>
      <w:r xmlns:w="http://schemas.openxmlformats.org/wordprocessingml/2006/main">
        <w:t xml:space="preserve">1. Isaya 64:1-3</w:t>
      </w:r>
    </w:p>
    <w:p/>
    <w:p>
      <w:r xmlns:w="http://schemas.openxmlformats.org/wordprocessingml/2006/main">
        <w:t xml:space="preserve">2. Zaburi 29:1-11</w:t>
      </w:r>
    </w:p>
    <w:p/>
    <w:p>
      <w:r xmlns:w="http://schemas.openxmlformats.org/wordprocessingml/2006/main">
        <w:t xml:space="preserve">Ezekieli 38:21 Nami nitaita upanga juu yake katika milima yangu yote, asema Bwana MUNGU; upanga wa kila mtu utakuwa juu ya ndugu yake.</w:t>
      </w:r>
    </w:p>
    <w:p/>
    <w:p>
      <w:r xmlns:w="http://schemas.openxmlformats.org/wordprocessingml/2006/main">
        <w:t xml:space="preserve">Bwana Mungu ataitana upanga dhidi ya kila mmoja na mwenzake katika milima yake yote.</w:t>
      </w:r>
    </w:p>
    <w:p/>
    <w:p>
      <w:r xmlns:w="http://schemas.openxmlformats.org/wordprocessingml/2006/main">
        <w:t xml:space="preserve">1. Gharama ya Migogoro: Kujifunza Kutatua Mizozo kwa Amani</w:t>
      </w:r>
    </w:p>
    <w:p/>
    <w:p>
      <w:r xmlns:w="http://schemas.openxmlformats.org/wordprocessingml/2006/main">
        <w:t xml:space="preserve">2. Nguvu ya Msamaha: Umuhimu wa Upatanisho</w:t>
      </w:r>
    </w:p>
    <w:p/>
    <w:p>
      <w:r xmlns:w="http://schemas.openxmlformats.org/wordprocessingml/2006/main">
        <w:t xml:space="preserve">1. Mathayo 5:23-24 “Basi, ukitoa sadaka yako madhabahuni, na huku ukikumbuka ya kuwa ndugu yako ana neno juu yako, iache sadaka yako mbele ya madhabahu, nenda kwanza ukapatane nao. ; kisha njoo utoe zawadi yako.</w:t>
      </w:r>
    </w:p>
    <w:p/>
    <w:p>
      <w:r xmlns:w="http://schemas.openxmlformats.org/wordprocessingml/2006/main">
        <w:t xml:space="preserve">2. Mithali 25:21-22 "Adui yako akiwa na njaa, mpe chakula ale; akiwa na kiu, mpe maji ya kunywa. Kwa kufanya hivyo, utampalia makaa ya moto juu ya kichwa chake; na Bwana atamlipa. wewe.</w:t>
      </w:r>
    </w:p>
    <w:p/>
    <w:p>
      <w:r xmlns:w="http://schemas.openxmlformats.org/wordprocessingml/2006/main">
        <w:t xml:space="preserve">Ezekieli 38:22 Nami nitashindana naye kwa tauni na kwa damu; nami nitanyesha juu yake, na juu ya vikosi vyake, na juu ya watu wengi wa watu walio pamoja naye, mvua ifurikayo, na mawe makubwa ya mawe, na moto na kiberiti.</w:t>
      </w:r>
    </w:p>
    <w:p/>
    <w:p>
      <w:r xmlns:w="http://schemas.openxmlformats.org/wordprocessingml/2006/main">
        <w:t xml:space="preserve">Mungu atamwadhibu Gogu na watu wake kwa ajili ya dhambi zao kwa kuwaletea mvua kubwa, mawe makubwa ya mawe, moto na kiberiti.</w:t>
      </w:r>
    </w:p>
    <w:p/>
    <w:p>
      <w:r xmlns:w="http://schemas.openxmlformats.org/wordprocessingml/2006/main">
        <w:t xml:space="preserve">1. Hukumu ya Haki ya Mungu - Ezekieli 38:22</w:t>
      </w:r>
    </w:p>
    <w:p/>
    <w:p>
      <w:r xmlns:w="http://schemas.openxmlformats.org/wordprocessingml/2006/main">
        <w:t xml:space="preserve">2. Nguvu ya Kisasi cha Mungu - Ezekieli 38:22</w:t>
      </w:r>
    </w:p>
    <w:p/>
    <w:p>
      <w:r xmlns:w="http://schemas.openxmlformats.org/wordprocessingml/2006/main">
        <w:t xml:space="preserve">1. Isaya 30:30 - Na BWANA atafanya sauti yake ya utukufu isikiwe, naye ataonyesha kushuka kwa mkono wake, na ghadhabu ya hasira yake, na mwali wa moto uteketezao, pamoja na dhoruba, na tufani. , na mawe ya mawe.</w:t>
      </w:r>
    </w:p>
    <w:p/>
    <w:p>
      <w:r xmlns:w="http://schemas.openxmlformats.org/wordprocessingml/2006/main">
        <w:t xml:space="preserve">2. Ufunuo 16:21 - Mvua ya mawe kubwa kutoka mbinguni, kila jiwe lenye uzito wa talanta moja, ikawaangukia wanadamu; kwa maana pigo lake lilikuwa kubwa mno.</w:t>
      </w:r>
    </w:p>
    <w:p/>
    <w:p>
      <w:r xmlns:w="http://schemas.openxmlformats.org/wordprocessingml/2006/main">
        <w:t xml:space="preserve">Ezekieli 38:23 Ndivyo nitakavyojitukuza, na kujitakasa; nami nitajulikana mbele ya macho ya mataifa mengi, nao watajua ya kuwa mimi ndimi BWANA.</w:t>
      </w:r>
    </w:p>
    <w:p/>
    <w:p>
      <w:r xmlns:w="http://schemas.openxmlformats.org/wordprocessingml/2006/main">
        <w:t xml:space="preserve">Mungu atajitukuza na kujulikana kwa mataifa mengi.</w:t>
      </w:r>
    </w:p>
    <w:p/>
    <w:p>
      <w:r xmlns:w="http://schemas.openxmlformats.org/wordprocessingml/2006/main">
        <w:t xml:space="preserve">1. Utukufu wa Mungu - Warumi 11:36</w:t>
      </w:r>
    </w:p>
    <w:p/>
    <w:p>
      <w:r xmlns:w="http://schemas.openxmlformats.org/wordprocessingml/2006/main">
        <w:t xml:space="preserve">2. Kumjua Mungu - Mathayo 7:21-23</w:t>
      </w:r>
    </w:p>
    <w:p/>
    <w:p>
      <w:r xmlns:w="http://schemas.openxmlformats.org/wordprocessingml/2006/main">
        <w:t xml:space="preserve">1. Isaya 60:1-3</w:t>
      </w:r>
    </w:p>
    <w:p/>
    <w:p>
      <w:r xmlns:w="http://schemas.openxmlformats.org/wordprocessingml/2006/main">
        <w:t xml:space="preserve">2. Wafilipi 2:9-11</w:t>
      </w:r>
    </w:p>
    <w:p/>
    <w:p>
      <w:r xmlns:w="http://schemas.openxmlformats.org/wordprocessingml/2006/main">
        <w:t xml:space="preserve">Ezekieli sura ya 39 yaendeleza unabii kuhusu kushindwa na kuhukumiwa kwa Gogu na muungano wake wa mataifa. Sura hiyo inakazia nguvu za Mungu, hukumu Yake juu ya maadui wa Israeli, na urejesho Wake wa watu Wake.</w:t>
      </w:r>
    </w:p>
    <w:p/>
    <w:p>
      <w:r xmlns:w="http://schemas.openxmlformats.org/wordprocessingml/2006/main">
        <w:t xml:space="preserve">Fungu la 1: Sura hiyo inaanza na tangazo la Mungu la hukumu dhidi ya Gogu na muungano wake. Mungu anaahidi kumkomesha Gogu na majeshi yake na kubaki sehemu ya sita tu. Ndege na wanyama wa porini watakula nyama zao, na silaha zao zitaharibiwa (Ezekieli 39:1-8).</w:t>
      </w:r>
    </w:p>
    <w:p/>
    <w:p>
      <w:r xmlns:w="http://schemas.openxmlformats.org/wordprocessingml/2006/main">
        <w:t xml:space="preserve">Aya ya 2: Unabii unaeleza matokeo ya vita. Wana wa Israeli watatumia muda wa miezi saba kuzika miili ya wavamizi na kuitakasa nchi. Watakusanya silaha na kuziteketeza ziwe kuni, wakihakikisha kwamba hakuna haja ya kuni kwa muda wa miaka saba (Ezekieli 39:9-16).</w:t>
      </w:r>
    </w:p>
    <w:p/>
    <w:p>
      <w:r xmlns:w="http://schemas.openxmlformats.org/wordprocessingml/2006/main">
        <w:t xml:space="preserve">Aya ya 3: Sura inahitimisha kwa ahadi ya Mungu ya urejesho na onyesho Lake la utukufu Wake kati ya mataifa. Mungu anatangaza kwamba atarejesha wafungwa wa watu wake, atawakusanya kutoka kwa mataifa, na kumwaga Roho wake juu yao. Mataifa yatashuhudia uaminifu wa Mungu na kukiri ukuu wake (Ezekieli 39:17-29).</w:t>
      </w:r>
    </w:p>
    <w:p/>
    <w:p>
      <w:r xmlns:w="http://schemas.openxmlformats.org/wordprocessingml/2006/main">
        <w:t xml:space="preserve">Kwa ufupi,</w:t>
      </w:r>
    </w:p>
    <w:p>
      <w:r xmlns:w="http://schemas.openxmlformats.org/wordprocessingml/2006/main">
        <w:t xml:space="preserve">Ezekieli sura ya thelathini na tisa inatoa</w:t>
      </w:r>
    </w:p>
    <w:p>
      <w:r xmlns:w="http://schemas.openxmlformats.org/wordprocessingml/2006/main">
        <w:t xml:space="preserve">unabii kuhusu kushindwa na hukumu</w:t>
      </w:r>
    </w:p>
    <w:p>
      <w:r xmlns:w="http://schemas.openxmlformats.org/wordprocessingml/2006/main">
        <w:t xml:space="preserve">ya Gogu na muungano wake wa mataifa,</w:t>
      </w:r>
    </w:p>
    <w:p>
      <w:r xmlns:w="http://schemas.openxmlformats.org/wordprocessingml/2006/main">
        <w:t xml:space="preserve">akisisitiza uweza wa Mungu, hukumu yake juu ya maadui,</w:t>
      </w:r>
    </w:p>
    <w:p>
      <w:r xmlns:w="http://schemas.openxmlformats.org/wordprocessingml/2006/main">
        <w:t xml:space="preserve">na marejesho yake kwa watu wake.</w:t>
      </w:r>
    </w:p>
    <w:p/>
    <w:p>
      <w:r xmlns:w="http://schemas.openxmlformats.org/wordprocessingml/2006/main">
        <w:t xml:space="preserve">Tangazo la hukumu ya Mungu dhidi ya Gogu na muungano wake.</w:t>
      </w:r>
    </w:p>
    <w:p>
      <w:r xmlns:w="http://schemas.openxmlformats.org/wordprocessingml/2006/main">
        <w:t xml:space="preserve">Ahadi kuyakomesha majeshi yao, ikibakia tu ya sita.</w:t>
      </w:r>
    </w:p>
    <w:p>
      <w:r xmlns:w="http://schemas.openxmlformats.org/wordprocessingml/2006/main">
        <w:t xml:space="preserve">Karamu ya ndege na wanyama wa porini juu ya nyama ya wavamizi.</w:t>
      </w:r>
    </w:p>
    <w:p>
      <w:r xmlns:w="http://schemas.openxmlformats.org/wordprocessingml/2006/main">
        <w:t xml:space="preserve">Uharibifu wa silaha zao.</w:t>
      </w:r>
    </w:p>
    <w:p>
      <w:r xmlns:w="http://schemas.openxmlformats.org/wordprocessingml/2006/main">
        <w:t xml:space="preserve">Maelezo ya matokeo ya vita na mazishi ya miili.</w:t>
      </w:r>
    </w:p>
    <w:p>
      <w:r xmlns:w="http://schemas.openxmlformats.org/wordprocessingml/2006/main">
        <w:t xml:space="preserve">Kukusanya silaha na kuzichoma kwa ajili ya kuni.</w:t>
      </w:r>
    </w:p>
    <w:p>
      <w:r xmlns:w="http://schemas.openxmlformats.org/wordprocessingml/2006/main">
        <w:t xml:space="preserve">Ahadi ya urejesho na onyesho la utukufu wa Mungu kati ya mataifa.</w:t>
      </w:r>
    </w:p>
    <w:p>
      <w:r xmlns:w="http://schemas.openxmlformats.org/wordprocessingml/2006/main">
        <w:t xml:space="preserve">Kurejeshwa kwa bahati ya watu wa Mungu na kumwaga Roho wake.</w:t>
      </w:r>
    </w:p>
    <w:p>
      <w:r xmlns:w="http://schemas.openxmlformats.org/wordprocessingml/2006/main">
        <w:t xml:space="preserve">Ushahidi wa mataifa kwa uaminifu wa Mungu na kukiri ukuu wake.</w:t>
      </w:r>
    </w:p>
    <w:p/>
    <w:p>
      <w:r xmlns:w="http://schemas.openxmlformats.org/wordprocessingml/2006/main">
        <w:t xml:space="preserve">Sura hii ya Ezekieli inaendeleza unabii kuhusu kushindwa na kuhukumiwa kwa Gogu na muungano wake wa mataifa. Sura hiyo inaanza na tangazo la Mungu la hukumu dhidi ya Gogu, akiahidi kukomesha majeshi yao na kubaki sehemu ya sita tu. Ndege na wanyama wa porini watakula nyama zao, na silaha zao zitaharibiwa. Kisha unabii huo unaeleza matokeo ya vita hivyo, watu wa Israeli wakitumia muda wa miezi saba kuzika miili ya wavamizi na kuitakasa nchi. Watakusanya silaha hizo na kuziteketeza ziwe kuni, na kuhakikisha kwamba hakuna haja ya kuni kwa muda wa miaka saba. Sura hiyo inamalizia kwa ahadi ya Mungu ya urejesho, anapotangaza kwamba atarejesha watu wake, kuwakusanya kutoka kwa mataifa, na kumwaga Roho yake juu yao. Mataifa yatashuhudia uaminifu wa Mungu na kukiri ukuu wake. Sura hiyo inakazia nguvu za Mungu, hukumu Yake juu ya maadui wa Israeli, na urejesho Wake wa watu Wake.</w:t>
      </w:r>
    </w:p>
    <w:p/>
    <w:p>
      <w:r xmlns:w="http://schemas.openxmlformats.org/wordprocessingml/2006/main">
        <w:t xml:space="preserve">Ezekieli 39:1 Basi, wewe mwanadamu, tabiri juu ya Gogu, useme, Bwana MUNGU asema hivi; Tazama, mimi ni juu yako, Ee Gogu, mkuu wa Mesheki na Tubali;</w:t>
      </w:r>
    </w:p>
    <w:p/>
    <w:p>
      <w:r xmlns:w="http://schemas.openxmlformats.org/wordprocessingml/2006/main">
        <w:t xml:space="preserve">Mungu anatangaza upinzani wake kwa Gogu, kiongozi wa Mesheki na Tubali.</w:t>
      </w:r>
    </w:p>
    <w:p/>
    <w:p>
      <w:r xmlns:w="http://schemas.openxmlformats.org/wordprocessingml/2006/main">
        <w:t xml:space="preserve">1. Ukuu wa Mungu: Jinsi Mungu Atakavyokuwa na Neno la Mwisho Daima</w:t>
      </w:r>
    </w:p>
    <w:p/>
    <w:p>
      <w:r xmlns:w="http://schemas.openxmlformats.org/wordprocessingml/2006/main">
        <w:t xml:space="preserve">2. Umuhimu wa Utiifu: Kusikiliza Neno la Mungu Bila Kujali</w:t>
      </w:r>
    </w:p>
    <w:p/>
    <w:p>
      <w:r xmlns:w="http://schemas.openxmlformats.org/wordprocessingml/2006/main">
        <w:t xml:space="preserve">1 Warumi 12:1-2 Basi, ndugu zangu, nawasihi, kwa huruma zake Mungu, itoeni miili yenu iwe dhabihu iliyo hai, takatifu, ya kumpendeza Mungu, ndiyo ibada yenu ya kweli, inayostahili. Wala msiifuatishe namna ya dunia hii, bali mgeuzwe kwa kufanywa upya nia zenu. Kisha mtaweza kujaribu na kuthibitisha mapenzi ya Mungu ambayo ni mema, ya kumpendeza na ukamilifu.</w:t>
      </w:r>
    </w:p>
    <w:p/>
    <w:p>
      <w:r xmlns:w="http://schemas.openxmlformats.org/wordprocessingml/2006/main">
        <w:t xml:space="preserve">2. Kumbukumbu la Torati 30:19-20 - Leo ninaziita mbingu na dunia kuwa mashahidi dhidi yenu, kwamba nimeweka mbele yenu uzima na kifo, baraka na laana. Sasa chagua uzima, ili wewe na watoto wako mpate kuishi na kumpenda Mwenyezi-Mungu, Mungu wenu, kuisikiliza sauti yake na kushikamana naye. Kwa kuwa Bwana ndiye uzima wako, naye atakupa miaka mingi katika nchi aliyoapa kuwapa baba zako, Ibrahimu, na Isaka, na Yakobo.</w:t>
      </w:r>
    </w:p>
    <w:p/>
    <w:p>
      <w:r xmlns:w="http://schemas.openxmlformats.org/wordprocessingml/2006/main">
        <w:t xml:space="preserve">Ezekieli 39:2 Nami nitakurudisha nyuma, nitakuacha sehemu ya sita tu, nami nitakuleta kutoka pande za kaskazini, na kukuleta juu ya milima ya Israeli;</w:t>
      </w:r>
    </w:p>
    <w:p/>
    <w:p>
      <w:r xmlns:w="http://schemas.openxmlformats.org/wordprocessingml/2006/main">
        <w:t xml:space="preserve">Kifungu hiki cha Ezekieli 39:2 kinaelezea mpango wa Mungu wa kuwarudisha mabaki ya watu kwenye milima ya Israeli.</w:t>
      </w:r>
    </w:p>
    <w:p/>
    <w:p>
      <w:r xmlns:w="http://schemas.openxmlformats.org/wordprocessingml/2006/main">
        <w:t xml:space="preserve">1. Uaminifu wa Mungu kwa Watu Wake: Bila kujali Mazingira, Mungu ni Mwaminifu</w:t>
      </w:r>
    </w:p>
    <w:p/>
    <w:p>
      <w:r xmlns:w="http://schemas.openxmlformats.org/wordprocessingml/2006/main">
        <w:t xml:space="preserve">2. Nguvu ya Ukombozi: Neema ya Mungu na Rehema katika Kurejesha Watu Wake</w:t>
      </w:r>
    </w:p>
    <w:p/>
    <w:p>
      <w:r xmlns:w="http://schemas.openxmlformats.org/wordprocessingml/2006/main">
        <w:t xml:space="preserve">1. Isaya 43:5-6 - "Usiogope, kwa maana mimi ni pamoja nawe; nitaleta wazao wako kutoka mashariki, na kukukusanya kutoka magharibi; nitaambia kaskazini, Toa; na kusini; Msiwazuie; waleteni wana wangu kutoka mbali, na binti zangu kutoka miisho ya dunia.</w:t>
      </w:r>
    </w:p>
    <w:p/>
    <w:p>
      <w:r xmlns:w="http://schemas.openxmlformats.org/wordprocessingml/2006/main">
        <w:t xml:space="preserve">2. Yeremia 29:10-14 - "Maana BWANA asema hivi, Baada ya miaka sabini kumalizika huko Babeli, nitawajilia, na kulitimiza neno langu jema kwenu, kwa kuwarudisha mahali hapa; mawazo ninayowawazia ninyi, asema BWANA, ni mawazo ya amani wala si ya mabaya, kuwapa ninyi tumaini siku zenu za mwisho, ndipo mtakaponiita, mtakwenda na kuniomba, nami nitawasikiliza. Nanyi mtanitafuta na kuniona, mtakaponitafuta kwa mioyo yenu yote.</w:t>
      </w:r>
    </w:p>
    <w:p/>
    <w:p>
      <w:r xmlns:w="http://schemas.openxmlformats.org/wordprocessingml/2006/main">
        <w:t xml:space="preserve">Ezekieli 39:3 Nami nitaupiga upinde wako utoke katika mkono wako wa kushoto, na mishale yako nitaiangusha, itoke katika mkono wako wa kuume.</w:t>
      </w:r>
    </w:p>
    <w:p/>
    <w:p>
      <w:r xmlns:w="http://schemas.openxmlformats.org/wordprocessingml/2006/main">
        <w:t xml:space="preserve">Mungu ataondoa zana za uharibifu zinazotumiwa na watu wake na kuwaangusha.</w:t>
      </w:r>
    </w:p>
    <w:p/>
    <w:p>
      <w:r xmlns:w="http://schemas.openxmlformats.org/wordprocessingml/2006/main">
        <w:t xml:space="preserve">1. Nguvu ya Kujitoa: Kumtumaini Bwana Kutoa</w:t>
      </w:r>
    </w:p>
    <w:p/>
    <w:p>
      <w:r xmlns:w="http://schemas.openxmlformats.org/wordprocessingml/2006/main">
        <w:t xml:space="preserve">2. Upendo wa Mungu kwa Vitendo: Kuelewa Ulinzi Wake</w:t>
      </w:r>
    </w:p>
    <w:p/>
    <w:p>
      <w:r xmlns:w="http://schemas.openxmlformats.org/wordprocessingml/2006/main">
        <w:t xml:space="preserve">1. Isaya 41:10, "Basi usiogope, kwa maana mimi ni pamoja nawe; usifadhaike, kwa maana mimi ni Mungu wako. Nitakutia nguvu na kukusaidia, naam, nitakushika kwa mkono wa kuume wa haki yangu."</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Ezekieli 39:4 Nawe utaanguka juu ya milima ya Israeli, wewe, na vikosi vyako vyote, na watu wa watu walio pamoja nawe; nami nitakupa wewe kwa ndege wakali wa kila namna, na wanyama wa mwitu, uliwe. .</w:t>
      </w:r>
    </w:p>
    <w:p/>
    <w:p>
      <w:r xmlns:w="http://schemas.openxmlformats.org/wordprocessingml/2006/main">
        <w:t xml:space="preserve">Hukumu ya Mungu juu ya wale wanaompinga itakuwa kamili na isiyo na huruma.</w:t>
      </w:r>
    </w:p>
    <w:p/>
    <w:p>
      <w:r xmlns:w="http://schemas.openxmlformats.org/wordprocessingml/2006/main">
        <w:t xml:space="preserve">1. Ni lazima tukubali hukumu ya Mungu na kutubu kwa ajili ya dhambi zetu.</w:t>
      </w:r>
    </w:p>
    <w:p/>
    <w:p>
      <w:r xmlns:w="http://schemas.openxmlformats.org/wordprocessingml/2006/main">
        <w:t xml:space="preserve">2. Ni lazima tuheshimu mamlaka ya Mungu na kutii amri zake.</w:t>
      </w:r>
    </w:p>
    <w:p/>
    <w:p>
      <w:r xmlns:w="http://schemas.openxmlformats.org/wordprocessingml/2006/main">
        <w:t xml:space="preserve">1. Warumi 6:23, "Kwa maana mshahara wa dhambi ni mauti, bali karama ya Mungu ni uzima wa milele katika Kristo Yesu Bwana wetu."</w:t>
      </w:r>
    </w:p>
    <w:p/>
    <w:p>
      <w:r xmlns:w="http://schemas.openxmlformats.org/wordprocessingml/2006/main">
        <w:t xml:space="preserve">2. Zaburi 103:10, "Hakututenda sawasawa na dhambi zetu, wala hakutulipa sawasawa na maovu yetu."</w:t>
      </w:r>
    </w:p>
    <w:p/>
    <w:p>
      <w:r xmlns:w="http://schemas.openxmlformats.org/wordprocessingml/2006/main">
        <w:t xml:space="preserve">Ezekieli 39:5 Utaanguka uwandani; maana mimi nimenena neno hili, asema Bwana MUNGU.</w:t>
      </w:r>
    </w:p>
    <w:p/>
    <w:p>
      <w:r xmlns:w="http://schemas.openxmlformats.org/wordprocessingml/2006/main">
        <w:t xml:space="preserve">Andiko hili la Ezekieli 39:5 linatukumbusha kwamba Neno la Mungu lina nguvu na litatimia sikuzote.</w:t>
      </w:r>
    </w:p>
    <w:p/>
    <w:p>
      <w:r xmlns:w="http://schemas.openxmlformats.org/wordprocessingml/2006/main">
        <w:t xml:space="preserve">1: Tunaweza kuamini ahadi za Mungu, kwa sababu atazitimiza daima.</w:t>
      </w:r>
    </w:p>
    <w:p/>
    <w:p>
      <w:r xmlns:w="http://schemas.openxmlformats.org/wordprocessingml/2006/main">
        <w:t xml:space="preserve">2: Imani yetu katika Neno la Mungu ni chanzo cha nguvu na tumaini.</w:t>
      </w:r>
    </w:p>
    <w:p/>
    <w:p>
      <w:r xmlns:w="http://schemas.openxmlformats.org/wordprocessingml/2006/main">
        <w:t xml:space="preserve">1: Yoshua 21:45 BHN - Halikukosa kutimia hata neno moja katika ahadi njema zote ambazo Mwenyezi-Mungu alikuwa ameahidi kwa nyumba ya Israeli; yote yalitokea.</w:t>
      </w:r>
    </w:p>
    <w:p/>
    <w:p>
      <w:r xmlns:w="http://schemas.openxmlformats.org/wordprocessingml/2006/main">
        <w:t xml:space="preserve">2: Isaya 55:11 - Ndivyo litakavyokuwa neno langu, litokalo katika kinywa changu, halitanirudia bure, bali litatimiza mapenzi yangu, nalo litafanikiwa katika mambo yale niliyolituma.</w:t>
      </w:r>
    </w:p>
    <w:p/>
    <w:p>
      <w:r xmlns:w="http://schemas.openxmlformats.org/wordprocessingml/2006/main">
        <w:t xml:space="preserve">Ezekieli 39:6 Nami nitapeleka moto juu ya Magogu, na hao wakaao kwa usalama visiwani; nao watajua ya kuwa mimi ndimi Bwana.</w:t>
      </w:r>
    </w:p>
    <w:p/>
    <w:p>
      <w:r xmlns:w="http://schemas.openxmlformats.org/wordprocessingml/2006/main">
        <w:t xml:space="preserve">Mungu atawaadhibu wale wanaofanya uzembe.</w:t>
      </w:r>
    </w:p>
    <w:p/>
    <w:p>
      <w:r xmlns:w="http://schemas.openxmlformats.org/wordprocessingml/2006/main">
        <w:t xml:space="preserve">1: Ni lazima tuwe waangalifu kuishi maisha yetu kulingana na mapenzi ya Mungu.</w:t>
      </w:r>
    </w:p>
    <w:p/>
    <w:p>
      <w:r xmlns:w="http://schemas.openxmlformats.org/wordprocessingml/2006/main">
        <w:t xml:space="preserve">2: Tusiichukulie huruma ya Mungu kirahisi, kwani hatasita kuwaadhibu waovu.</w:t>
      </w:r>
    </w:p>
    <w:p/>
    <w:p>
      <w:r xmlns:w="http://schemas.openxmlformats.org/wordprocessingml/2006/main">
        <w:t xml:space="preserve">Warumi 2:4-5 "Au waudharau wingi wa wema wake na ustahimilivu wake na subira yake, hujui ya kuwa wema wa Mungu wakuvuta upate kutubu? Bali kwa sababu ya ukaidi wako na moyo wako usio na toba, unajiwekea ghadhabu juu yako mwenyewe kwa ajili ya siku ya ghadhabu ya Mungu, wakati hukumu yake ya haki itakapofunuliwa."</w:t>
      </w:r>
    </w:p>
    <w:p/>
    <w:p>
      <w:r xmlns:w="http://schemas.openxmlformats.org/wordprocessingml/2006/main">
        <w:t xml:space="preserve">2: Waebrania 10:31 - "Ni jambo la kutisha kuanguka katika mikono ya Mungu aliye hai."</w:t>
      </w:r>
    </w:p>
    <w:p/>
    <w:p>
      <w:r xmlns:w="http://schemas.openxmlformats.org/wordprocessingml/2006/main">
        <w:t xml:space="preserve">Ezekieli 39:7 Hivyo nitalitangaza jina langu takatifu kati ya watu wangu Israeli; wala sitawaacha walinajisi jina langu takatifu tena; na mataifa watajua ya kuwa mimi ndimi Bwana, Mtakatifu wa Israeli.</w:t>
      </w:r>
    </w:p>
    <w:p/>
    <w:p>
      <w:r xmlns:w="http://schemas.openxmlformats.org/wordprocessingml/2006/main">
        <w:t xml:space="preserve">Mungu atajulisha watu wake Israeli jina lake takatifu na atawazuia kulichafua. Mataifa watafahamu ya kuwa yeye ni Bwana, Mtakatifu katika Israeli.</w:t>
      </w:r>
    </w:p>
    <w:p/>
    <w:p>
      <w:r xmlns:w="http://schemas.openxmlformats.org/wordprocessingml/2006/main">
        <w:t xml:space="preserve">1. Utakatifu wa Mungu: Kuelewa Nguvu ya Jina Lake</w:t>
      </w:r>
    </w:p>
    <w:p/>
    <w:p>
      <w:r xmlns:w="http://schemas.openxmlformats.org/wordprocessingml/2006/main">
        <w:t xml:space="preserve">2. Ahadi ya Mungu kwa Watu Wake: Kutunza Jina Lake Takatifu</w:t>
      </w:r>
    </w:p>
    <w:p/>
    <w:p>
      <w:r xmlns:w="http://schemas.openxmlformats.org/wordprocessingml/2006/main">
        <w:t xml:space="preserve">1. Kutoka 3:14-15 - "Mungu akamwambia Musa, MIMI NIKO AMBAYE NIKO; akasema, Ndivyo utakavyowaambia wana wa Israeli, MIMI NIKO amenituma kwenu." Mungu akamwambia tena Musa. , Nawe utawaambia wana wa Israeli, Bwana, Mungu wa baba zenu, Mungu wa Ibrahimu, Mungu wa Isaka, Mungu wa Yakobo, amenituma kwenu; hili ndilo jina langu hata milele, na hili ndilo jina langu. ukumbusho wangu hata vizazi vyote."</w:t>
      </w:r>
    </w:p>
    <w:p/>
    <w:p>
      <w:r xmlns:w="http://schemas.openxmlformats.org/wordprocessingml/2006/main">
        <w:t xml:space="preserve">2. Isaya 12:4-5 - "Na katika siku hiyo mtasema, Msifuni Bwana, liitieni jina lake, yatangazeni matendo yake kati ya watu, litajeni ya kuwa jina lake limetukuka. Mwimbieni Bwana, kwa maana ametenda. aliyefanya mambo makuu; hilo lajulikana katika dunia yote.”</w:t>
      </w:r>
    </w:p>
    <w:p/>
    <w:p>
      <w:r xmlns:w="http://schemas.openxmlformats.org/wordprocessingml/2006/main">
        <w:t xml:space="preserve">Ezekieli 39:8 Tazama, linakuja, nalo litatendeka, asema Bwana MUNGU; hii ndiyo siku niliyonena.</w:t>
      </w:r>
    </w:p>
    <w:p/>
    <w:p>
      <w:r xmlns:w="http://schemas.openxmlformats.org/wordprocessingml/2006/main">
        <w:t xml:space="preserve">Mungu anatangaza kwamba siku ile aliyoizungumzia sasa imekuja na imetimia.</w:t>
      </w:r>
    </w:p>
    <w:p/>
    <w:p>
      <w:r xmlns:w="http://schemas.openxmlformats.org/wordprocessingml/2006/main">
        <w:t xml:space="preserve">1. Nguvu ya Ahadi za Mungu</w:t>
      </w:r>
    </w:p>
    <w:p/>
    <w:p>
      <w:r xmlns:w="http://schemas.openxmlformats.org/wordprocessingml/2006/main">
        <w:t xml:space="preserve">2. Wakati wa Utimilifu</w:t>
      </w:r>
    </w:p>
    <w:p/>
    <w:p>
      <w:r xmlns:w="http://schemas.openxmlformats.org/wordprocessingml/2006/main">
        <w:t xml:space="preserve">1. Yeremia 29:10-14 - Kwa maana najua mipango niliyo nayo kwa ajili yenu, asema Bwana, mipango ya ustawi na si ya mabaya, kuwapa ninyi siku zijazo na tumaini.</w:t>
      </w:r>
    </w:p>
    <w:p/>
    <w:p>
      <w:r xmlns:w="http://schemas.openxmlformats.org/wordprocessingml/2006/main">
        <w:t xml:space="preserve">2. Zaburi 33:11 - Shauri la Bwana lasimama milele, Mawazo ya moyo wake vizazi hata vizazi.</w:t>
      </w:r>
    </w:p>
    <w:p/>
    <w:p>
      <w:r xmlns:w="http://schemas.openxmlformats.org/wordprocessingml/2006/main">
        <w:t xml:space="preserve">Ezekieli (Ezekiel) 39:9 Nao wakaao katika miji ya Israeli watatoka, na kuzitia moto na kuziteketeza silaha, na ngao, na ngao, na pinde, na mishale, na mikuki, na mikuki; ataviteketeza kwa moto muda wa miaka saba;</w:t>
      </w:r>
    </w:p>
    <w:p/>
    <w:p>
      <w:r xmlns:w="http://schemas.openxmlformats.org/wordprocessingml/2006/main">
        <w:t xml:space="preserve">Watu wa Israeli wanaagizwa kuchoma silaha zao kwa muda wa miaka saba.</w:t>
      </w:r>
    </w:p>
    <w:p/>
    <w:p>
      <w:r xmlns:w="http://schemas.openxmlformats.org/wordprocessingml/2006/main">
        <w:t xml:space="preserve">1. Nguvu ya Utiifu: Somo la Ezekieli 39:9</w:t>
      </w:r>
    </w:p>
    <w:p/>
    <w:p>
      <w:r xmlns:w="http://schemas.openxmlformats.org/wordprocessingml/2006/main">
        <w:t xml:space="preserve">2. Uzuri wa Taifa lenye Amani: Kupata Amani katika Kumtii Mungu</w:t>
      </w:r>
    </w:p>
    <w:p/>
    <w:p>
      <w:r xmlns:w="http://schemas.openxmlformats.org/wordprocessingml/2006/main">
        <w:t xml:space="preserve">1. Isaya 2:4 - "Naye atahukumu kati ya mataifa, naye atawakemea watu wengi; nao watafua panga zao ziwe majembe, na mikuki yao iwe miundu; taifa halitainua upanga juu ya taifa lingine, wala hawatajifunza. vita tena."</w:t>
      </w:r>
    </w:p>
    <w:p/>
    <w:p>
      <w:r xmlns:w="http://schemas.openxmlformats.org/wordprocessingml/2006/main">
        <w:t xml:space="preserve">2. Isaya 60:18 - "Jeuri haitasikiwa tena katika nchi yako, ukiwa wala uharibifu ndani ya mipaka yako; bali utaziita kuta zako, Wokovu, na malango yako, Sifa."</w:t>
      </w:r>
    </w:p>
    <w:p/>
    <w:p>
      <w:r xmlns:w="http://schemas.openxmlformats.org/wordprocessingml/2006/main">
        <w:t xml:space="preserve">Ezekieli 39:10 hata hawatachukua kuni mashambani, wala hawatakata kuni msituni; maana watateketeza silaha kwa moto; nao watawateka nyara wale waliowateka, na kuwateka nyara wale waliowaibia, asema Bwana MUNGU.</w:t>
      </w:r>
    </w:p>
    <w:p/>
    <w:p>
      <w:r xmlns:w="http://schemas.openxmlformats.org/wordprocessingml/2006/main">
        <w:t xml:space="preserve">Bwana Mungu atawalinda wale waliodhulumiwa na atalipiza kisasi kwa watesi wao.</w:t>
      </w:r>
    </w:p>
    <w:p/>
    <w:p>
      <w:r xmlns:w="http://schemas.openxmlformats.org/wordprocessingml/2006/main">
        <w:t xml:space="preserve">1: Bwana Atawalinda Watu Wake</w:t>
      </w:r>
    </w:p>
    <w:p/>
    <w:p>
      <w:r xmlns:w="http://schemas.openxmlformats.org/wordprocessingml/2006/main">
        <w:t xml:space="preserve">2: Kisasi ni Wajibu wa Mungu</w:t>
      </w:r>
    </w:p>
    <w:p/>
    <w:p>
      <w:r xmlns:w="http://schemas.openxmlformats.org/wordprocessingml/2006/main">
        <w:t xml:space="preserve">1: Zaburi 37:39 BHN - Bali wokovu wa wenye haki una Bwana, Yeye ni ngome yao wakati wa taabu.</w:t>
      </w:r>
    </w:p>
    <w:p/>
    <w:p>
      <w:r xmlns:w="http://schemas.openxmlformats.org/wordprocessingml/2006/main">
        <w:t xml:space="preserve">2: Warumi 12:19 - Wapenzi, msijilipize kisasi, bali ipisheni ghadhabu; mimi nitalipa, asema Bwana.</w:t>
      </w:r>
    </w:p>
    <w:p/>
    <w:p>
      <w:r xmlns:w="http://schemas.openxmlformats.org/wordprocessingml/2006/main">
        <w:t xml:space="preserve">Ezekieli (Ezekiel) 39:11 Tena itakuwa katika siku hiyo, nitampa Gogu mahali pa makaburi katika Israeli, bonde la Abiria, upande wa mashariki wa bahari; nalo litaziba pua za hao wasafirio. na huko watamzika Gogu na umati wake wote; nao wataliita, Bonde la Hamongogu.</w:t>
      </w:r>
    </w:p>
    <w:p/>
    <w:p>
      <w:r xmlns:w="http://schemas.openxmlformats.org/wordprocessingml/2006/main">
        <w:t xml:space="preserve">Katika siku ya hukumu, Mungu atampa Gogu mahali pa kaburi katika bonde la abiria upande wa mashariki wa bahari. Litaitwa Bonde la Hamon-Gogu, na umati wote wa Gogu utazikwa huko.</w:t>
      </w:r>
    </w:p>
    <w:p/>
    <w:p>
      <w:r xmlns:w="http://schemas.openxmlformats.org/wordprocessingml/2006/main">
        <w:t xml:space="preserve">1. Hukumu ya Mungu: Bonde la Hamon-Gogu</w:t>
      </w:r>
    </w:p>
    <w:p/>
    <w:p>
      <w:r xmlns:w="http://schemas.openxmlformats.org/wordprocessingml/2006/main">
        <w:t xml:space="preserve">2. Nguvu na Ukuu wa Mungu: Bonde la Abiria</w:t>
      </w:r>
    </w:p>
    <w:p/>
    <w:p>
      <w:r xmlns:w="http://schemas.openxmlformats.org/wordprocessingml/2006/main">
        <w:t xml:space="preserve">1. Ezekieli 39:11</w:t>
      </w:r>
    </w:p>
    <w:p/>
    <w:p>
      <w:r xmlns:w="http://schemas.openxmlformats.org/wordprocessingml/2006/main">
        <w:t xml:space="preserve">2. Isaya 34:3-4 "Nao waliouawa wao watatupwa nje, na uvundo wao utapanda juu kutoka kwa mizoga yao, na milima itayeyuka kwa damu yao. Na jeshi lote la mbinguni litayeyuka, na mbingu zitakunjwa kama gombo; na jeshi lao lote litaanguka kama jani liangukavyo katika mzabibu, na kama tini iangukayo mtini."</w:t>
      </w:r>
    </w:p>
    <w:p/>
    <w:p>
      <w:r xmlns:w="http://schemas.openxmlformats.org/wordprocessingml/2006/main">
        <w:t xml:space="preserve">Ezekieli 39:12 Na nyumba ya Israeli itakuwa katika kuwazika kwa muda wa miezi saba, ili kuitakasa nchi.</w:t>
      </w:r>
    </w:p>
    <w:p/>
    <w:p>
      <w:r xmlns:w="http://schemas.openxmlformats.org/wordprocessingml/2006/main">
        <w:t xml:space="preserve">Wana wa Israeli watatumia muda wa miezi saba kuwazika wafu wao, ili kuitakasa nchi.</w:t>
      </w:r>
    </w:p>
    <w:p/>
    <w:p>
      <w:r xmlns:w="http://schemas.openxmlformats.org/wordprocessingml/2006/main">
        <w:t xml:space="preserve">1. Nguvu ya Msamaha – Jinsi neema na rehema za Mungu zinavyoweza kuleta uponyaji na utakaso.</w:t>
      </w:r>
    </w:p>
    <w:p/>
    <w:p>
      <w:r xmlns:w="http://schemas.openxmlformats.org/wordprocessingml/2006/main">
        <w:t xml:space="preserve">2. Baraka ya Utii - Jinsi amri za Mungu hutuleta karibu Naye na ahadi zake.</w:t>
      </w:r>
    </w:p>
    <w:p/>
    <w:p>
      <w:r xmlns:w="http://schemas.openxmlformats.org/wordprocessingml/2006/main">
        <w:t xml:space="preserve">1. Zaburi 51:10 - Ee Mungu, uniumbie moyo safi; na uifanye upya roho iliyo sawa ndani yangu.</w:t>
      </w:r>
    </w:p>
    <w:p/>
    <w:p>
      <w:r xmlns:w="http://schemas.openxmlformats.org/wordprocessingml/2006/main">
        <w:t xml:space="preserve">2. Isaya 6:7 - Akaniwekea kinywani mwangu, akasema, Tazama, hili limekugusa midomo yako; na uovu wako umeondolewa, na dhambi yako imesafishwa.</w:t>
      </w:r>
    </w:p>
    <w:p/>
    <w:p>
      <w:r xmlns:w="http://schemas.openxmlformats.org/wordprocessingml/2006/main">
        <w:t xml:space="preserve">Ezekieli 39:13 Naam, watu wote wa nchi watawazika; nayo itakuwa sifa kwao siku ile nitakapotukuzwa, asema Bwana MUNGU.</w:t>
      </w:r>
    </w:p>
    <w:p/>
    <w:p>
      <w:r xmlns:w="http://schemas.openxmlformats.org/wordprocessingml/2006/main">
        <w:t xml:space="preserve">Bwana Mungu atatukuzwa wakati watu wote wa nchi watakapozika wafu.</w:t>
      </w:r>
    </w:p>
    <w:p/>
    <w:p>
      <w:r xmlns:w="http://schemas.openxmlformats.org/wordprocessingml/2006/main">
        <w:t xml:space="preserve">1: Tunapaswa kumtukuza Bwana kwa kuwaheshimu wafu.</w:t>
      </w:r>
    </w:p>
    <w:p/>
    <w:p>
      <w:r xmlns:w="http://schemas.openxmlformats.org/wordprocessingml/2006/main">
        <w:t xml:space="preserve">2: Tunapowaheshimu wafu, tunamheshimu Mungu.</w:t>
      </w:r>
    </w:p>
    <w:p/>
    <w:p>
      <w:r xmlns:w="http://schemas.openxmlformats.org/wordprocessingml/2006/main">
        <w:t xml:space="preserve">Mhubiri 3:1-2 BHN - Kila jambo kuna wakati wake, na wakati kwa kila jambo chini ya mbingu kuna wakati: wakati wa kuzaliwa na wakati wa kufa.</w:t>
      </w:r>
    </w:p>
    <w:p/>
    <w:p>
      <w:r xmlns:w="http://schemas.openxmlformats.org/wordprocessingml/2006/main">
        <w:t xml:space="preserve">Mithali 22:8-12 BHN - Apandaye udhalimu atavuna msiba, fimbo ya hasira itapotea.</w:t>
      </w:r>
    </w:p>
    <w:p/>
    <w:p>
      <w:r xmlns:w="http://schemas.openxmlformats.org/wordprocessingml/2006/main">
        <w:t xml:space="preserve">Ezekieli 39:14 Nao watawatenga watu wa kazi ya kudumu, wapitao katika nchi ili kuzika pamoja na wasafiri hao waliosalia juu ya uso wa nchi, ili kuitakasa; mwisho wa miezi saba wataitafuta.</w:t>
      </w:r>
    </w:p>
    <w:p/>
    <w:p>
      <w:r xmlns:w="http://schemas.openxmlformats.org/wordprocessingml/2006/main">
        <w:t xml:space="preserve">Wana wa Israeli wataajiriwa kupita katika nchi na kuzika wafu, ili kuitakasa nchi, baada ya miezi saba.</w:t>
      </w:r>
    </w:p>
    <w:p/>
    <w:p>
      <w:r xmlns:w="http://schemas.openxmlformats.org/wordprocessingml/2006/main">
        <w:t xml:space="preserve">1. Umuhimu wa kumtumikia Mungu na kutimiza mapenzi yake.</w:t>
      </w:r>
    </w:p>
    <w:p/>
    <w:p>
      <w:r xmlns:w="http://schemas.openxmlformats.org/wordprocessingml/2006/main">
        <w:t xml:space="preserve">2. Kuelewa umuhimu wa kipindi cha miezi saba katika Ezekieli 39:14.</w:t>
      </w:r>
    </w:p>
    <w:p/>
    <w:p>
      <w:r xmlns:w="http://schemas.openxmlformats.org/wordprocessingml/2006/main">
        <w:t xml:space="preserve">1. Mathayo 6:33: Bali utafuteni kwanza ufalme wake, na haki yake; na hayo yote mtazidishiwa.</w:t>
      </w:r>
    </w:p>
    <w:p/>
    <w:p>
      <w:r xmlns:w="http://schemas.openxmlformats.org/wordprocessingml/2006/main">
        <w:t xml:space="preserve">2. Zaburi 37:5: Umkabidhi Bwana njia yako; kumwamini na atafanya hivi.</w:t>
      </w:r>
    </w:p>
    <w:p/>
    <w:p>
      <w:r xmlns:w="http://schemas.openxmlformats.org/wordprocessingml/2006/main">
        <w:t xml:space="preserve">Ezekieli (Ezekiel) 39:15 Na hao watakaopita katikati ya nchi, hapo mtu ye yote atakapoona mfupa wa mtu, ndipo ataweka ishara karibu nao, hata wazishi watakapouzika katika bonde la Hamongogu.</w:t>
      </w:r>
    </w:p>
    <w:p/>
    <w:p>
      <w:r xmlns:w="http://schemas.openxmlformats.org/wordprocessingml/2006/main">
        <w:t xml:space="preserve">Wakati mtu anapita katika nchi na kuona mfupa wa binadamu, wanapaswa kuweka alama ya alama doa mpaka mifupa kuzikwa katika Bonde la Hamongogi.</w:t>
      </w:r>
    </w:p>
    <w:p/>
    <w:p>
      <w:r xmlns:w="http://schemas.openxmlformats.org/wordprocessingml/2006/main">
        <w:t xml:space="preserve">1. "Kuwa Macho: Kuashiria Mahali pa Walioanguka"</w:t>
      </w:r>
    </w:p>
    <w:p/>
    <w:p>
      <w:r xmlns:w="http://schemas.openxmlformats.org/wordprocessingml/2006/main">
        <w:t xml:space="preserve">2. "Ishara ya Uzima: Heshima na Heshima kwa Wafu"</w:t>
      </w:r>
    </w:p>
    <w:p/>
    <w:p>
      <w:r xmlns:w="http://schemas.openxmlformats.org/wordprocessingml/2006/main">
        <w:t xml:space="preserve">1. Mithali 22:28 - "Usiiondoe alama ya mpaka ya kale, ambayo baba zako waliiweka."</w:t>
      </w:r>
    </w:p>
    <w:p/>
    <w:p>
      <w:r xmlns:w="http://schemas.openxmlformats.org/wordprocessingml/2006/main">
        <w:t xml:space="preserve">2. Kumbukumbu la Torati 19:14 - "Usiiondoe alama ya mpaka ya jirani yako, ambayo watu wa kale waliiweka katika urithi wako, utakaourithi katika nchi akupayo Bwana, Mungu wako, uimiliki."</w:t>
      </w:r>
    </w:p>
    <w:p/>
    <w:p>
      <w:r xmlns:w="http://schemas.openxmlformats.org/wordprocessingml/2006/main">
        <w:t xml:space="preserve">Ezekieli 39:16 Tena jina la mji huo litakuwa Hamona. Ndivyo watakavyoitakasa nchi.</w:t>
      </w:r>
    </w:p>
    <w:p/>
    <w:p>
      <w:r xmlns:w="http://schemas.openxmlformats.org/wordprocessingml/2006/main">
        <w:t xml:space="preserve">Mungu anamwagiza Ezekieli atangaze kwamba jiji hilo litaitwa Hamona, na kwamba litakuwa mahali pa utakaso.</w:t>
      </w:r>
    </w:p>
    <w:p/>
    <w:p>
      <w:r xmlns:w="http://schemas.openxmlformats.org/wordprocessingml/2006/main">
        <w:t xml:space="preserve">1. Kuirudisha Nchi Yetu Iliyorejeshwa: Uchunguzi wa Ezekieli 39:16</w:t>
      </w:r>
    </w:p>
    <w:p/>
    <w:p>
      <w:r xmlns:w="http://schemas.openxmlformats.org/wordprocessingml/2006/main">
        <w:t xml:space="preserve">2. Isafishe Nchi: Kupitia Neema ya Kusafisha ya Mungu</w:t>
      </w:r>
    </w:p>
    <w:p/>
    <w:p>
      <w:r xmlns:w="http://schemas.openxmlformats.org/wordprocessingml/2006/main">
        <w:t xml:space="preserve">1. Isaya 1:16-18 - Jiosheni; jitakaseni; ondoeni uovu wa matendo yenu mbele ya macho yangu; acheni kutenda maovu,</w:t>
      </w:r>
    </w:p>
    <w:p/>
    <w:p>
      <w:r xmlns:w="http://schemas.openxmlformats.org/wordprocessingml/2006/main">
        <w:t xml:space="preserve">2. Zaburi 51:7 - Unisafishe kwa hisopo, nami nitakuwa safi; unioshe, nami nitakuwa mweupe kuliko theluji.</w:t>
      </w:r>
    </w:p>
    <w:p/>
    <w:p>
      <w:r xmlns:w="http://schemas.openxmlformats.org/wordprocessingml/2006/main">
        <w:t xml:space="preserve">Ezekieli 39:17 Na wewe, mwanadamu, Bwana MUNGU asema hivi; Semeni na kila ndege mwenye manyoya, na kila mnyama wa mwituni, Jikusanyeni, mje; jikusanyeni pande zote kwa dhabihu yangu ninayowatolea ninyi, dhabihu kubwa juu ya milima ya Israeli, mpate kula nyama na kunywa damu.</w:t>
      </w:r>
    </w:p>
    <w:p/>
    <w:p>
      <w:r xmlns:w="http://schemas.openxmlformats.org/wordprocessingml/2006/main">
        <w:t xml:space="preserve">Mungu anawaita ndege na wanyama wote wa mwituni kuja na kushiriki dhabihu kubwa anayotoa kwenye milima ya Israeli.</w:t>
      </w:r>
    </w:p>
    <w:p/>
    <w:p>
      <w:r xmlns:w="http://schemas.openxmlformats.org/wordprocessingml/2006/main">
        <w:t xml:space="preserve">1. Mwaliko wa Dhabihu Kuu - Kuchunguza umuhimu wa wito wa Mungu wa kushiriki katika karamu kuu ya kiroho.</w:t>
      </w:r>
    </w:p>
    <w:p/>
    <w:p>
      <w:r xmlns:w="http://schemas.openxmlformats.org/wordprocessingml/2006/main">
        <w:t xml:space="preserve">2. Dhabihu ya Ndege na Wanyama wenye manyoya - Kuchunguza umuhimu wa dhabihu na athari zake kwetu leo.</w:t>
      </w:r>
    </w:p>
    <w:p/>
    <w:p>
      <w:r xmlns:w="http://schemas.openxmlformats.org/wordprocessingml/2006/main">
        <w:t xml:space="preserve">1. Isaya 55:1 - "Njoni, kila mwenye kiu, njoni majini; naye asiye na fedha, njoni, nunueni na mle; njoni, mnunue divai na maziwa, bila fedha na bila bei."</w:t>
      </w:r>
    </w:p>
    <w:p/>
    <w:p>
      <w:r xmlns:w="http://schemas.openxmlformats.org/wordprocessingml/2006/main">
        <w:t xml:space="preserve">2 Wafilipi 2:17 - "Hata nikimiminwa kama sadaka ya kinywaji juu ya dhabihu ya imani yenu, nafurahi na kufurahi pamoja nanyi nyote."</w:t>
      </w:r>
    </w:p>
    <w:p/>
    <w:p>
      <w:r xmlns:w="http://schemas.openxmlformats.org/wordprocessingml/2006/main">
        <w:t xml:space="preserve">Ezekieli 39:18 Mtakula nyama yao walio hodari, na kunywa damu ya wakuu wa dunia, ya kondoo waume, na ya wana-kondoo, na ya mbuzi, na ya ng'ombe, wote wanono wa Bashani.</w:t>
      </w:r>
    </w:p>
    <w:p/>
    <w:p>
      <w:r xmlns:w="http://schemas.openxmlformats.org/wordprocessingml/2006/main">
        <w:t xml:space="preserve">Kifungu hiki kinazungumzia ulaji wa wanyama kama vile kondoo dume, wana-kondoo, mbuzi na fahali.</w:t>
      </w:r>
    </w:p>
    <w:p/>
    <w:p>
      <w:r xmlns:w="http://schemas.openxmlformats.org/wordprocessingml/2006/main">
        <w:t xml:space="preserve">1. Baraka ya Wingi: Kuadhimisha Utoaji wa Mungu Katika Maisha Yetu</w:t>
      </w:r>
    </w:p>
    <w:p/>
    <w:p>
      <w:r xmlns:w="http://schemas.openxmlformats.org/wordprocessingml/2006/main">
        <w:t xml:space="preserve">2. Uwakili: Kujifunza Kutunza Karama za Mungu</w:t>
      </w:r>
    </w:p>
    <w:p/>
    <w:p>
      <w:r xmlns:w="http://schemas.openxmlformats.org/wordprocessingml/2006/main">
        <w:t xml:space="preserve">1. Kumbukumbu la Torati 12:15-16 - "Utachinja na kula nyama ndani ya miji yako yote, kama unavyotaka, kwa kadiri ya baraka ya Bwana, Mungu wako, aliyokupa; asiye safi na aliye safi wanaweza kula. kama ya paa na kama ya kulungu. Lakini usile damu hiyo; imwage juu ya nchi kama maji.</w:t>
      </w:r>
    </w:p>
    <w:p/>
    <w:p>
      <w:r xmlns:w="http://schemas.openxmlformats.org/wordprocessingml/2006/main">
        <w:t xml:space="preserve">2. Zaburi 104:14-15 - "Wewe humeesha nyasi kwa ajili ya mifugo, na mimea ya kupandwa na mwanadamu, ili kutoa chakula katika ardhi na divai ya kufurahisha moyo wa mwanadamu, mafuta ya kung'arisha uso wake. na mkate wa kuimarisha moyo wa mwanadamu."</w:t>
      </w:r>
    </w:p>
    <w:p/>
    <w:p>
      <w:r xmlns:w="http://schemas.openxmlformats.org/wordprocessingml/2006/main">
        <w:t xml:space="preserve">Ezekieli 39:19 Nanyi mtakula mafuta hata mshibe, na kunywa damu hata kulewa, katika dhabihu yangu niliyoitoa kwa ajili yenu.</w:t>
      </w:r>
    </w:p>
    <w:p/>
    <w:p>
      <w:r xmlns:w="http://schemas.openxmlformats.org/wordprocessingml/2006/main">
        <w:t xml:space="preserve">Mungu anatoa dhabihu kwa ajili ya wana wa Israeli na wanaagizwa kula mafuta na kunywa damu mpaka washibe.</w:t>
      </w:r>
    </w:p>
    <w:p/>
    <w:p>
      <w:r xmlns:w="http://schemas.openxmlformats.org/wordprocessingml/2006/main">
        <w:t xml:space="preserve">1. Wingi wa Utoaji wa Mungu</w:t>
      </w:r>
    </w:p>
    <w:p/>
    <w:p>
      <w:r xmlns:w="http://schemas.openxmlformats.org/wordprocessingml/2006/main">
        <w:t xml:space="preserve">2. Nguvu ya Sadaka ya Pasaka</w:t>
      </w:r>
    </w:p>
    <w:p/>
    <w:p>
      <w:r xmlns:w="http://schemas.openxmlformats.org/wordprocessingml/2006/main">
        <w:t xml:space="preserve">1 Yohana 6:35 - Yesu akawaambia, Mimi ndimi mkate wa uzima; yeye ajaye kwangu hataona njaa, na yeye aniaminiye hataona kiu kamwe.</w:t>
      </w:r>
    </w:p>
    <w:p/>
    <w:p>
      <w:r xmlns:w="http://schemas.openxmlformats.org/wordprocessingml/2006/main">
        <w:t xml:space="preserve">2. Mambo ya Walawi 23:10-14 - Nena na wana wa Israeli, uwaambie, Mtakapoingia katika nchi niwapayo na kuvuna mavuno yake, mtamletea kuhani mganda wa malimbuko ya mavuno yenu; naye atautikisa mganda mbele za Bwana, ili kwamba mpate kukubaliwa. Siku ya baada ya Sabato kuhani atautikisa.</w:t>
      </w:r>
    </w:p>
    <w:p/>
    <w:p>
      <w:r xmlns:w="http://schemas.openxmlformats.org/wordprocessingml/2006/main">
        <w:t xml:space="preserve">Ezekieli 39:20 Ndivyo mtakavyoshiba katika meza yangu farasi na magari, na watu mashujaa, na watu wote wa vita, asema Bwana MUNGU.</w:t>
      </w:r>
    </w:p>
    <w:p/>
    <w:p>
      <w:r xmlns:w="http://schemas.openxmlformats.org/wordprocessingml/2006/main">
        <w:t xml:space="preserve">Mungu atawapa watu wake wingi, hata nyakati za vita.</w:t>
      </w:r>
    </w:p>
    <w:p/>
    <w:p>
      <w:r xmlns:w="http://schemas.openxmlformats.org/wordprocessingml/2006/main">
        <w:t xml:space="preserve">1: Mungu yu pamoja nasi siku zote na ataturuzuku wakati wa shida.</w:t>
      </w:r>
    </w:p>
    <w:p/>
    <w:p>
      <w:r xmlns:w="http://schemas.openxmlformats.org/wordprocessingml/2006/main">
        <w:t xml:space="preserve">2: Mtumaini Bwana kwa kuwa atatupatia mahitaji yetu yote.</w:t>
      </w:r>
    </w:p>
    <w:p/>
    <w:p>
      <w:r xmlns:w="http://schemas.openxmlformats.org/wordprocessingml/2006/main">
        <w:t xml:space="preserve">Wafilipi 4:19 - Na Mungu wangu atawajazeni kila mnachokihitaji kwa kadiri ya utajiri wa utukufu wake ndani ya Kristo Yesu.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Ezekieli 39:21 Nami nitauweka utukufu wangu kati ya mataifa, na mataifa yote wataona hukumu yangu niliyoifanya, na mkono wangu niliouweka juu yao.</w:t>
      </w:r>
    </w:p>
    <w:p/>
    <w:p>
      <w:r xmlns:w="http://schemas.openxmlformats.org/wordprocessingml/2006/main">
        <w:t xml:space="preserve">Mungu ataonyesha utukufu wake kati ya mataifa na watu wote wataona hukumu na matendo yake.</w:t>
      </w:r>
    </w:p>
    <w:p/>
    <w:p>
      <w:r xmlns:w="http://schemas.openxmlformats.org/wordprocessingml/2006/main">
        <w:t xml:space="preserve">1. Utukufu wa Mungu Umefichuliwa: Jinsi ya Kuishi Katika Nuru ya Hukumu ya Mungu</w:t>
      </w:r>
    </w:p>
    <w:p/>
    <w:p>
      <w:r xmlns:w="http://schemas.openxmlformats.org/wordprocessingml/2006/main">
        <w:t xml:space="preserve">2. Nguvu ya Uwepo wa Mungu: Kupitia Utukufu Wake katika Maisha yetu</w:t>
      </w:r>
    </w:p>
    <w:p/>
    <w:p>
      <w:r xmlns:w="http://schemas.openxmlformats.org/wordprocessingml/2006/main">
        <w:t xml:space="preserve">1. Warumi 3:21-26 - Kuhesabiwa haki kwa imani</w:t>
      </w:r>
    </w:p>
    <w:p/>
    <w:p>
      <w:r xmlns:w="http://schemas.openxmlformats.org/wordprocessingml/2006/main">
        <w:t xml:space="preserve">2. 1 Petro 2:9-10 - Kuishi Kama Watu Wateule wa Mungu</w:t>
      </w:r>
    </w:p>
    <w:p/>
    <w:p>
      <w:r xmlns:w="http://schemas.openxmlformats.org/wordprocessingml/2006/main">
        <w:t xml:space="preserve">Ezekieli 39:22 Basi nyumba ya Israeli watajua ya kuwa mimi ndimi Bwana, Mungu wao, tangu siku hiyo na kuendelea.</w:t>
      </w:r>
    </w:p>
    <w:p/>
    <w:p>
      <w:r xmlns:w="http://schemas.openxmlformats.org/wordprocessingml/2006/main">
        <w:t xml:space="preserve">Mungu atajulikana na nyumba ya Israeli tangu siku hiyo na kuendelea.</w:t>
      </w:r>
    </w:p>
    <w:p/>
    <w:p>
      <w:r xmlns:w="http://schemas.openxmlformats.org/wordprocessingml/2006/main">
        <w:t xml:space="preserve">1. Siku Mpya: Uwepo wa Mungu Katika Maisha ya Nyumba ya Israeli</w:t>
      </w:r>
    </w:p>
    <w:p/>
    <w:p>
      <w:r xmlns:w="http://schemas.openxmlformats.org/wordprocessingml/2006/main">
        <w:t xml:space="preserve">2. Bwana Mungu Wetu: Kutambua Uaminifu wa Mungu kwa Watu Wake</w:t>
      </w:r>
    </w:p>
    <w:p/>
    <w:p>
      <w:r xmlns:w="http://schemas.openxmlformats.org/wordprocessingml/2006/main">
        <w:t xml:space="preserve">1. Isaya 43:10-11 - "Ninyi ni mashahidi wangu," asema Bwana, "na mtumishi wangu niliyemchagua, mpate kujua, na kuniamini, na kufahamu ya kuwa mimi ndiye. Kabla yangu hakuna mungu aliyeumbwa; wala hapatakuwa na yeyote baada yangu.</w:t>
      </w:r>
    </w:p>
    <w:p/>
    <w:p>
      <w:r xmlns:w="http://schemas.openxmlformats.org/wordprocessingml/2006/main">
        <w:t xml:space="preserve">11 Mimi, mimi, ndimi Bwana, zaidi yangu mimi hapana mwokozi.”</w:t>
      </w:r>
    </w:p>
    <w:p/>
    <w:p>
      <w:r xmlns:w="http://schemas.openxmlformats.org/wordprocessingml/2006/main">
        <w:t xml:space="preserve">2. Yohana 17:3 - "Na uzima wa milele ndio huu, wakujue wewe, Mungu wa pekee wa kweli, na Yesu Kristo uliyemtuma."</w:t>
      </w:r>
    </w:p>
    <w:p/>
    <w:p>
      <w:r xmlns:w="http://schemas.openxmlformats.org/wordprocessingml/2006/main">
        <w:t xml:space="preserve">Ezekieli 39:23 Na mataifa watajua ya kuwa nyumba ya Israeli walichukuliwa mateka kwa ajili ya uovu wao; kwa sababu walikosa juu yangu, basi naliwaficha uso wangu, nikawatia katika mikono ya adui zao; upanga.</w:t>
      </w:r>
    </w:p>
    <w:p/>
    <w:p>
      <w:r xmlns:w="http://schemas.openxmlformats.org/wordprocessingml/2006/main">
        <w:t xml:space="preserve">Wapagani watajua kwamba nyumba ya Israeli ilichukuliwa utumwani kutokana na matendo yao ya dhambi, ambayo yalisababisha Mungu kuwaacha na kuwaruhusu adui zao kushinda.</w:t>
      </w:r>
    </w:p>
    <w:p/>
    <w:p>
      <w:r xmlns:w="http://schemas.openxmlformats.org/wordprocessingml/2006/main">
        <w:t xml:space="preserve">1. Matokeo ya Dhambi: Kujifunza na Kukua kutokana na Makosa ya Wengine</w:t>
      </w:r>
    </w:p>
    <w:p/>
    <w:p>
      <w:r xmlns:w="http://schemas.openxmlformats.org/wordprocessingml/2006/main">
        <w:t xml:space="preserve">2. Nguvu ya Msamaha: Kugundua Upya Upendo wa Mungu Kupitia Toba</w:t>
      </w:r>
    </w:p>
    <w:p/>
    <w:p>
      <w:r xmlns:w="http://schemas.openxmlformats.org/wordprocessingml/2006/main">
        <w:t xml:space="preserve">1. Warumi 3:23, "Kwa sababu wote wamefanya dhambi, na kupungukiwa na utukufu wa Mungu."</w:t>
      </w:r>
    </w:p>
    <w:p/>
    <w:p>
      <w:r xmlns:w="http://schemas.openxmlformats.org/wordprocessingml/2006/main">
        <w:t xml:space="preserve">2. Zaburi 51:17, "Dhabihu za Mungu ni roho iliyovunjika; moyo uliovunjika na kupondeka, Ee Mungu, hutaudharau."</w:t>
      </w:r>
    </w:p>
    <w:p/>
    <w:p>
      <w:r xmlns:w="http://schemas.openxmlformats.org/wordprocessingml/2006/main">
        <w:t xml:space="preserve">Ezekieli 39:24 Kwa kadiri ya uchafu wao, na kwa kadiri ya makosa yao, ndivyo nilivyowatenda, nami nikawaficha uso wangu.</w:t>
      </w:r>
    </w:p>
    <w:p/>
    <w:p>
      <w:r xmlns:w="http://schemas.openxmlformats.org/wordprocessingml/2006/main">
        <w:t xml:space="preserve">Hukumu ya Mungu kwa Waisraeli kutokana na unajisi na makosa yao.</w:t>
      </w:r>
    </w:p>
    <w:p/>
    <w:p>
      <w:r xmlns:w="http://schemas.openxmlformats.org/wordprocessingml/2006/main">
        <w:t xml:space="preserve">1. Haki ya Mungu Isiyoshindwa - Kuchunguza Asili ya Hukumu ya Mungu katika Ezekieli 39:24.</w:t>
      </w:r>
    </w:p>
    <w:p/>
    <w:p>
      <w:r xmlns:w="http://schemas.openxmlformats.org/wordprocessingml/2006/main">
        <w:t xml:space="preserve">2. Uchaguzi Una Matokeo - Kuelewa Matokeo Mabaya ya Dhambi katika Ezekieli 39:24.</w:t>
      </w:r>
    </w:p>
    <w:p/>
    <w:p>
      <w:r xmlns:w="http://schemas.openxmlformats.org/wordprocessingml/2006/main">
        <w:t xml:space="preserve">1. Isaya 59:2 - "Lakini maovu yenu yamewafarikisha ninyi na Mungu wenu, na dhambi zenu zimeuficha uso wake msiuone, hata hataki kusikia."</w:t>
      </w:r>
    </w:p>
    <w:p/>
    <w:p>
      <w:r xmlns:w="http://schemas.openxmlformats.org/wordprocessingml/2006/main">
        <w:t xml:space="preserve">2. Zaburi 51:7 - "Unisafishe kwa hisopo, nami nitakuwa safi, unioshe, nami nitakuwa nyeupe kuliko theluji."</w:t>
      </w:r>
    </w:p>
    <w:p/>
    <w:p>
      <w:r xmlns:w="http://schemas.openxmlformats.org/wordprocessingml/2006/main">
        <w:t xml:space="preserve">Ezekieli 39:25 Basi Bwana MUNGU asema hivi; Sasa nitawarejeza tena watu wa Yakobo waliohamishwa, na kuwarehemu nyumba yote ya Israeli, nami nitakuwa na wivu kwa ajili ya jina langu takatifu;</w:t>
      </w:r>
    </w:p>
    <w:p/>
    <w:p>
      <w:r xmlns:w="http://schemas.openxmlformats.org/wordprocessingml/2006/main">
        <w:t xml:space="preserve">Mungu atamrudisha Yakobo utumwani na kuwaonyesha rehema watu wa Israeli huku akiliheshimu jina lake takatifu.</w:t>
      </w:r>
    </w:p>
    <w:p/>
    <w:p>
      <w:r xmlns:w="http://schemas.openxmlformats.org/wordprocessingml/2006/main">
        <w:t xml:space="preserve">1. Huruma ya Mungu Isiyo na Kikomo na Kurudi kwa Yakobo</w:t>
      </w:r>
    </w:p>
    <w:p/>
    <w:p>
      <w:r xmlns:w="http://schemas.openxmlformats.org/wordprocessingml/2006/main">
        <w:t xml:space="preserve">2. Nguvu ya Jina Takatifu la Mungu</w:t>
      </w:r>
    </w:p>
    <w:p/>
    <w:p>
      <w:r xmlns:w="http://schemas.openxmlformats.org/wordprocessingml/2006/main">
        <w:t xml:space="preserve">1. Isaya 41:17-20 - Maskini na wahitaji wakitafuta maji, wala hapana, na ndimi zao zimekauka kwa kiu, mimi, Bwana, nitawasikia, mimi, Mungu wa Israeli, sitawaacha.</w:t>
      </w:r>
    </w:p>
    <w:p/>
    <w:p>
      <w:r xmlns:w="http://schemas.openxmlformats.org/wordprocessingml/2006/main">
        <w:t xml:space="preserve">2. Zaburi 25:6-7 - Ee BWANA, kumbuka rehema zako na fadhili zako; kwa maana zimekuwako tangu zamani. Usizikumbuke dhambi za ujana wangu, wala maasi yangu;</w:t>
      </w:r>
    </w:p>
    <w:p/>
    <w:p>
      <w:r xmlns:w="http://schemas.openxmlformats.org/wordprocessingml/2006/main">
        <w:t xml:space="preserve">Ezekieli 39:26 baada ya hayo watachukua aibu yao, na makosa yao yote waliyokosa juu yangu, walipokaa salama katika nchi yao, wala hapana aliyewatia hofu.</w:t>
      </w:r>
    </w:p>
    <w:p/>
    <w:p>
      <w:r xmlns:w="http://schemas.openxmlformats.org/wordprocessingml/2006/main">
        <w:t xml:space="preserve">Mungu atawarudisha watu wa Israeli katika nchi yao, baada ya kukubali kuwajibika kwa ajili ya aibu ya makosa na dhambi zao zilizopita.</w:t>
      </w:r>
    </w:p>
    <w:p/>
    <w:p>
      <w:r xmlns:w="http://schemas.openxmlformats.org/wordprocessingml/2006/main">
        <w:t xml:space="preserve">1. Ukombozi wa Mungu - Uchunguzi wa Ezekieli 39:26</w:t>
      </w:r>
    </w:p>
    <w:p/>
    <w:p>
      <w:r xmlns:w="http://schemas.openxmlformats.org/wordprocessingml/2006/main">
        <w:t xml:space="preserve">2. Huruma ya Mungu - Urejesho wa Watu Wake</w:t>
      </w:r>
    </w:p>
    <w:p/>
    <w:p>
      <w:r xmlns:w="http://schemas.openxmlformats.org/wordprocessingml/2006/main">
        <w:t xml:space="preserve">1. Isaya 55:6-7 - Mtafuteni BWANA, maadamu anapatikana; mwiteni naye yu karibu; mtu mbaya na aache njia yake, na mtu asiye haki aache mawazo yake; na amrudie BWANA, ili amrehemu, na arejee kwa Mungu wetu, naye atamsamehe kabisa.</w:t>
      </w:r>
    </w:p>
    <w:p/>
    <w:p>
      <w:r xmlns:w="http://schemas.openxmlformats.org/wordprocessingml/2006/main">
        <w:t xml:space="preserve">2. Maombolezo 3:22-23 - Upendo thabiti wa BWANA haukomi; fadhili zake hazikomi kamwe; ni mpya kila asubuhi; uaminifu wako ni mkuu.</w:t>
      </w:r>
    </w:p>
    <w:p/>
    <w:p>
      <w:r xmlns:w="http://schemas.openxmlformats.org/wordprocessingml/2006/main">
        <w:t xml:space="preserve">Ezekieli 39:27 Nitakapokuwa nimewarudisha kutoka katika kabila za watu, na kuwakusanya kutoka nchi za adui zao, na kutakaswa kati yao mbele ya macho ya mataifa mengi;</w:t>
      </w:r>
    </w:p>
    <w:p/>
    <w:p>
      <w:r xmlns:w="http://schemas.openxmlformats.org/wordprocessingml/2006/main">
        <w:t xml:space="preserve">Mungu atawarudisha watu wake kwake kutoka kwa adui zao na kutukuzwa mbele ya mataifa.</w:t>
      </w:r>
    </w:p>
    <w:p/>
    <w:p>
      <w:r xmlns:w="http://schemas.openxmlformats.org/wordprocessingml/2006/main">
        <w:t xml:space="preserve">1: Upendo wa Mungu na ukombozi unapatikana kwa wote wanaomfikia.</w:t>
      </w:r>
    </w:p>
    <w:p/>
    <w:p>
      <w:r xmlns:w="http://schemas.openxmlformats.org/wordprocessingml/2006/main">
        <w:t xml:space="preserve">2: Haijalishi tumeenda umbali gani, neema ya Mungu inaweza kuturudisha kwake.</w:t>
      </w:r>
    </w:p>
    <w:p/>
    <w:p>
      <w:r xmlns:w="http://schemas.openxmlformats.org/wordprocessingml/2006/main">
        <w:t xml:space="preserve">Isaya 43:1-4 "Lakini sasa Bwana, yeye aliyekuumba, Ee Yakobo, yeye aliyekuumba, Ee Israeli, asema hivi, Usiogope, kwa maana nimekukomboa; nimekuita kwa jina lako, wewe ndiwe. yangu. Upitapo katika maji mengi nitakuwa pamoja nawe; na katika mito, haitakugharikisha; uendapo katika moto, hutateketea, wala mwali wa moto hautakuunguza.</w:t>
      </w:r>
    </w:p>
    <w:p/>
    <w:p>
      <w:r xmlns:w="http://schemas.openxmlformats.org/wordprocessingml/2006/main">
        <w:t xml:space="preserve">2: Zekaria 10:6-10 "Nitaitia nguvu nyumba ya Yuda, na kuiokoa nyumba ya Yusufu; nitawarudisha kwa sababu nimewahurumia, nao watakuwa kana kwamba sikuwakataa; kwa maana mimi ndimi BWANA, Mungu wao, nami nitawajibu.” Ndipo watu wa Efraimu watakuwa kama mashujaa, na mioyo yao itashangilia kama kwa divai, watoto wao wataona na kushangilia, mioyo yao itamshangilia BWANA. Nitawapigia filimbi na kuwakusanya, kwa kuwa nimewakomboa, nao watakuwa wengi kama walivyokuwa hapo kwanza."</w:t>
      </w:r>
    </w:p>
    <w:p/>
    <w:p>
      <w:r xmlns:w="http://schemas.openxmlformats.org/wordprocessingml/2006/main">
        <w:t xml:space="preserve">Ezekieli 39:28 Ndipo watajua ya kuwa mimi ndimi Bwana, Mungu wao, niliyewafanya wachukuliwe mateka kati ya mataifa;</w:t>
      </w:r>
    </w:p>
    <w:p/>
    <w:p>
      <w:r xmlns:w="http://schemas.openxmlformats.org/wordprocessingml/2006/main">
        <w:t xml:space="preserve">Mungu atawaonyesha watu wake kwamba yeye ndiye Bwana na Mwokozi wao wa kweli, kwa kuwakomboa kutoka utumwani kati ya mataifa na kuwakusanya katika nchi yao wenyewe, bila kumwacha hata mmoja wao tena uhamishoni.</w:t>
      </w:r>
    </w:p>
    <w:p/>
    <w:p>
      <w:r xmlns:w="http://schemas.openxmlformats.org/wordprocessingml/2006/main">
        <w:t xml:space="preserve">1. Mungu ndiye mkombozi mkuu, anayetukomboa kutoka kwa majaribu na dhiki zetu zote.</w:t>
      </w:r>
    </w:p>
    <w:p/>
    <w:p>
      <w:r xmlns:w="http://schemas.openxmlformats.org/wordprocessingml/2006/main">
        <w:t xml:space="preserve">2. Haijalishi hali ikoje, Mungu huwa anaandaa njia ya kurudi nyumbani.</w:t>
      </w:r>
    </w:p>
    <w:p/>
    <w:p>
      <w:r xmlns:w="http://schemas.openxmlformats.org/wordprocessingml/2006/main">
        <w:t xml:space="preserve">Marejeleo Mtambuka:</w:t>
      </w:r>
    </w:p>
    <w:p/>
    <w:p>
      <w:r xmlns:w="http://schemas.openxmlformats.org/wordprocessingml/2006/main">
        <w:t xml:space="preserve">1. Zaburi 91:14-16 Kwa kuwa ananipenda, asema Bwana, mimi nitamwokoa; Nitamlinda, kwa maana anakiri jina langu. Ataniita, nami nitamwitikia; Nitakuwa pamoja naye katika taabu, nitamkomboa na kumheshimu.</w:t>
      </w:r>
    </w:p>
    <w:p/>
    <w:p>
      <w:r xmlns:w="http://schemas.openxmlformats.org/wordprocessingml/2006/main">
        <w:t xml:space="preserve">2. Isaya 43:1-3 Lakini sasa, yeye aliyekuumba, Yakobo, yeye aliyekuumba, Ee Israeli, asema hivi, Usiogope, kwa maana nimekukomboa; nimekuita kwa jina lako; wewe ni wangu. Upitapo katika maji mengi nitakuwa pamoja nawe; na upitapo katika mito, haitapita juu yako. Upitapo katika moto, hutateketea; moto hautakuunguza.</w:t>
      </w:r>
    </w:p>
    <w:p/>
    <w:p>
      <w:r xmlns:w="http://schemas.openxmlformats.org/wordprocessingml/2006/main">
        <w:t xml:space="preserve">Ezekieli 39:29 wala sitawaficha uso wangu tena, maana nimemimina roho yangu juu ya nyumba ya Israeli, asema Bwana MUNGU.</w:t>
      </w:r>
    </w:p>
    <w:p/>
    <w:p>
      <w:r xmlns:w="http://schemas.openxmlformats.org/wordprocessingml/2006/main">
        <w:t xml:space="preserve">Mungu anaahidi kutoficha uso wake kutoka kwa watu wa Israeli na kumwaga Roho wake juu yao.</w:t>
      </w:r>
    </w:p>
    <w:p/>
    <w:p>
      <w:r xmlns:w="http://schemas.openxmlformats.org/wordprocessingml/2006/main">
        <w:t xml:space="preserve">1. "Kuunganishwa tena na Mungu: Ahadi ya Ezekieli 39:29"</w:t>
      </w:r>
    </w:p>
    <w:p/>
    <w:p>
      <w:r xmlns:w="http://schemas.openxmlformats.org/wordprocessingml/2006/main">
        <w:t xml:space="preserve">2. "Roho wa Mungu: Upya wa Tumaini katika Ezekieli 39:29"</w:t>
      </w:r>
    </w:p>
    <w:p/>
    <w:p>
      <w:r xmlns:w="http://schemas.openxmlformats.org/wordprocessingml/2006/main">
        <w:t xml:space="preserve">1. Yoeli 2:28-29 - "Hata itakuwa, baada ya hayo, ya kwamba nitamimina roho yangu juu ya wote wenye mwili, na wana wenu na binti zenu watatabiri, na wazee wenu wataota ndoto, na vijana wenu wataona. maono; tena juu ya watumishi na wajakazi siku zile nitamimina roho yangu.”</w:t>
      </w:r>
    </w:p>
    <w:p/>
    <w:p>
      <w:r xmlns:w="http://schemas.openxmlformats.org/wordprocessingml/2006/main">
        <w:t xml:space="preserve">2. Isaya 44:3 - "Kwa maana nitamimina maji juu yake aliye na kiu, na mito juu ya nchi kavu; nitamimina roho yangu juu ya uzao wako, na baraka yangu juu ya uzao wako."</w:t>
      </w:r>
    </w:p>
    <w:p/>
    <w:p>
      <w:r xmlns:w="http://schemas.openxmlformats.org/wordprocessingml/2006/main">
        <w:t xml:space="preserve">Ezekieli sura ya 40 inaonyesha mwanzo wa maono yenye maelezo mengi aliyopewa Ezekieli kuhusu hekalu la wakati ujao na vipimo vyake. Sura inasisitiza umuhimu wa vipimo sahihi na utakatifu wa hekalu.</w:t>
      </w:r>
    </w:p>
    <w:p/>
    <w:p>
      <w:r xmlns:w="http://schemas.openxmlformats.org/wordprocessingml/2006/main">
        <w:t xml:space="preserve">Fungu la 1: Sura hiyo inaanza na Ezekieli akichukuliwa katika maono hadi kwenye mlima mrefu ambapo anamwona mwanamume mwenye sura ya shaba. Mtu huyo hupima hekalu na maeneo yake mbalimbali, akitoa vipimo vya kina kwa kila sehemu ( Ezekieli 40:1-49 ).</w:t>
      </w:r>
    </w:p>
    <w:p/>
    <w:p>
      <w:r xmlns:w="http://schemas.openxmlformats.org/wordprocessingml/2006/main">
        <w:t xml:space="preserve">Fungu la 2: Maono hayo yanaeleza lango la nje la hekalu, vyumba vyake, na vipimo vya malango na kuta. Mtu huyo hupima urefu na upana wa maeneo mbalimbali, ikiwa ni pamoja na ua wa nje na patakatifu pa ndani (Ezekieli 40:1-49).</w:t>
      </w:r>
    </w:p>
    <w:p/>
    <w:p>
      <w:r xmlns:w="http://schemas.openxmlformats.org/wordprocessingml/2006/main">
        <w:t xml:space="preserve">Fungu la 3: Sura hiyo inamalizia kwa kutaja hatua za kuelekea hekaluni na vipimo vya madhabahu. Maono hayo yanakazia umuhimu wa vipimo sahihi na kusisitiza utakatifu wa hekalu ( Ezekieli 40:35-49 ).</w:t>
      </w:r>
    </w:p>
    <w:p/>
    <w:p>
      <w:r xmlns:w="http://schemas.openxmlformats.org/wordprocessingml/2006/main">
        <w:t xml:space="preserve">Kwa ufupi,</w:t>
      </w:r>
    </w:p>
    <w:p>
      <w:r xmlns:w="http://schemas.openxmlformats.org/wordprocessingml/2006/main">
        <w:t xml:space="preserve">Ezekieli sura ya arobaini inatoa</w:t>
      </w:r>
    </w:p>
    <w:p>
      <w:r xmlns:w="http://schemas.openxmlformats.org/wordprocessingml/2006/main">
        <w:t xml:space="preserve">maono ya kina aliyopewa Ezekieli</w:t>
      </w:r>
    </w:p>
    <w:p>
      <w:r xmlns:w="http://schemas.openxmlformats.org/wordprocessingml/2006/main">
        <w:t xml:space="preserve">kuhusu hekalu la baadaye na vipimo vyake,</w:t>
      </w:r>
    </w:p>
    <w:p>
      <w:r xmlns:w="http://schemas.openxmlformats.org/wordprocessingml/2006/main">
        <w:t xml:space="preserve">kusisitiza umuhimu wa vipimo sahihi</w:t>
      </w:r>
    </w:p>
    <w:p>
      <w:r xmlns:w="http://schemas.openxmlformats.org/wordprocessingml/2006/main">
        <w:t xml:space="preserve">na utakatifu wa hekalu.</w:t>
      </w:r>
    </w:p>
    <w:p/>
    <w:p>
      <w:r xmlns:w="http://schemas.openxmlformats.org/wordprocessingml/2006/main">
        <w:t xml:space="preserve">Maono ya Ezekieli ya mtu mwenye sura ya shaba juu ya mlima mrefu.</w:t>
      </w:r>
    </w:p>
    <w:p>
      <w:r xmlns:w="http://schemas.openxmlformats.org/wordprocessingml/2006/main">
        <w:t xml:space="preserve">Vipimo vya kina vya hekalu na maeneo yake mbalimbali.</w:t>
      </w:r>
    </w:p>
    <w:p>
      <w:r xmlns:w="http://schemas.openxmlformats.org/wordprocessingml/2006/main">
        <w:t xml:space="preserve">Maelezo ya lango la nje, vyumba, malango na kuta.</w:t>
      </w:r>
    </w:p>
    <w:p>
      <w:r xmlns:w="http://schemas.openxmlformats.org/wordprocessingml/2006/main">
        <w:t xml:space="preserve">Vipimo vya ua wa nje na patakatifu pa ndani.</w:t>
      </w:r>
    </w:p>
    <w:p>
      <w:r xmlns:w="http://schemas.openxmlformats.org/wordprocessingml/2006/main">
        <w:t xml:space="preserve">Hatua za kuelekea hekaluni na vipimo vya madhabahu.</w:t>
      </w:r>
    </w:p>
    <w:p>
      <w:r xmlns:w="http://schemas.openxmlformats.org/wordprocessingml/2006/main">
        <w:t xml:space="preserve">Msisitizo juu ya vipimo sahihi na utakatifu wa hekalu.</w:t>
      </w:r>
    </w:p>
    <w:p/>
    <w:p>
      <w:r xmlns:w="http://schemas.openxmlformats.org/wordprocessingml/2006/main">
        <w:t xml:space="preserve">Sura hii ya Ezekieli inatanguliza maono yenye kina alipewa Ezekieli kuhusu hekalu la wakati ujao na vipimo vyake. Sura hiyo inaanza na Ezekieli anachukuliwa katika maono hadi kwenye mlima mrefu, ambako anamwona mwanamume mwenye sura ya shaba. Mtu huyu hupima hekalu na maeneo yake mbalimbali, akitoa vipimo vya kina kwa kila sehemu. Maono hayo yanaeleza lango la nje la hekalu, vyumba vyake, na vipimo vya malango na kuta. Mwanamume huyo hupima urefu na upana wa maeneo mbalimbali, kutia ndani ua wa nje na chumba cha ndani. Sura hiyo inamalizia kwa kutaja hatua za kuelekea hekaluni na vipimo vya madhabahu. Maono hayo yanasisitiza umuhimu wa vipimo sahihi na kuangazia utakatifu wa hekalu. Sura inasisitiza umuhimu wa hekalu na muundo wake wa kina.</w:t>
      </w:r>
    </w:p>
    <w:p/>
    <w:p>
      <w:r xmlns:w="http://schemas.openxmlformats.org/wordprocessingml/2006/main">
        <w:t xml:space="preserve">Ezekieli 40:1 Katika mwaka wa ishirini na tano wa kuhamishwa kwetu, mwanzoni mwa mwaka, siku ya kumi ya mwezi, mwaka wa kumi na nne baada ya mji huo kupigwa, siku iyo hiyo mkono wa BWANA juu yangu, na kunileta huko.</w:t>
      </w:r>
    </w:p>
    <w:p/>
    <w:p>
      <w:r xmlns:w="http://schemas.openxmlformats.org/wordprocessingml/2006/main">
        <w:t xml:space="preserve">Katika siku ya kumi ya mwaka wa ishirini na tano wa uhamisho, mkono wa Bwana ukatulia juu ya Ezekieli, naye akaletwa mahali fulani.</w:t>
      </w:r>
    </w:p>
    <w:p/>
    <w:p>
      <w:r xmlns:w="http://schemas.openxmlformats.org/wordprocessingml/2006/main">
        <w:t xml:space="preserve">1. Mungu Anayeokoa: Jinsi Mungu Alimuokoa Ezekieli kutoka Utumwani</w:t>
      </w:r>
    </w:p>
    <w:p/>
    <w:p>
      <w:r xmlns:w="http://schemas.openxmlformats.org/wordprocessingml/2006/main">
        <w:t xml:space="preserve">2. Mkono wa Ruzuku wa Mungu: Jinsi Bwana Anavyoongoza na Kuongoza Maisha Yetu</w:t>
      </w:r>
    </w:p>
    <w:p/>
    <w:p>
      <w:r xmlns:w="http://schemas.openxmlformats.org/wordprocessingml/2006/main">
        <w:t xml:space="preserve">1. Isaya 43:2, Upitapo katika maji mengi nitakuwa pamoja nawe; na katika mito, haitakugharikisha; uendapo katika moto hutateketea, wala mwali wa moto hautakuunguza.</w:t>
      </w:r>
    </w:p>
    <w:p/>
    <w:p>
      <w:r xmlns:w="http://schemas.openxmlformats.org/wordprocessingml/2006/main">
        <w:t xml:space="preserve">2. Zaburi 107:2, Waliokombolewa na BWANA na waseme hivi, Aliyewakomboa katika taabu.</w:t>
      </w:r>
    </w:p>
    <w:p/>
    <w:p>
      <w:r xmlns:w="http://schemas.openxmlformats.org/wordprocessingml/2006/main">
        <w:t xml:space="preserve">Ezekieli 40:2 Katika maono ya Mungu akanileta mpaka nchi ya Israeli, akaniweka juu ya mlima mrefu sana, ambao juu yake palikuwa kama ukuta wa mji upande wa kusini.</w:t>
      </w:r>
    </w:p>
    <w:p/>
    <w:p>
      <w:r xmlns:w="http://schemas.openxmlformats.org/wordprocessingml/2006/main">
        <w:t xml:space="preserve">Mungu alimleta Ezekieli katika nchi ya Israeli na kumwonyesha mji juu ya mlima mrefu upande wa kusini.</w:t>
      </w:r>
    </w:p>
    <w:p/>
    <w:p>
      <w:r xmlns:w="http://schemas.openxmlformats.org/wordprocessingml/2006/main">
        <w:t xml:space="preserve">1. Maajabu ya Uumbaji wa Mungu</w:t>
      </w:r>
    </w:p>
    <w:p/>
    <w:p>
      <w:r xmlns:w="http://schemas.openxmlformats.org/wordprocessingml/2006/main">
        <w:t xml:space="preserve">2. Ukuu wa Mipango ya Mungu</w:t>
      </w:r>
    </w:p>
    <w:p/>
    <w:p>
      <w:r xmlns:w="http://schemas.openxmlformats.org/wordprocessingml/2006/main">
        <w:t xml:space="preserve">1. Ufunuo 21:10-11 - Akanichukua katika roho mpaka mlima mkubwa, mrefu, akanionyesha ule mji mkuu, Yerusalemu takatifu, ukishuka kutoka mbinguni kwa Mungu.</w:t>
      </w:r>
    </w:p>
    <w:p/>
    <w:p>
      <w:r xmlns:w="http://schemas.openxmlformats.org/wordprocessingml/2006/main">
        <w:t xml:space="preserve">2. Zaburi 48:1-2 - BWANA ni mkuu, mwenye kusifiwa sana katika mji wa Mungu wetu, katika mlima wake mtakatifu. Mlima Sayuni pande zote za kaskazini ni mzuri, furaha ya dunia yote, Mji wa Mfalme mkuu.</w:t>
      </w:r>
    </w:p>
    <w:p/>
    <w:p>
      <w:r xmlns:w="http://schemas.openxmlformats.org/wordprocessingml/2006/main">
        <w:t xml:space="preserve">Ezekieli 40:3 Akanileta huko, na tazama, palikuwa na mtu, ambaye sura yake ilikuwa kama kuonekana kwa shaba, mwenye uzi wa kitani mkononi mwake, na mwanzi wa kupimia; akasimama langoni.</w:t>
      </w:r>
    </w:p>
    <w:p/>
    <w:p>
      <w:r xmlns:w="http://schemas.openxmlformats.org/wordprocessingml/2006/main">
        <w:t xml:space="preserve">Mwanamume mwenye sura ya shaba na mwanzi wa kupimia alikuwa amesimama langoni kama inavyoelezwa katika Ezekieli 40:3.</w:t>
      </w:r>
    </w:p>
    <w:p/>
    <w:p>
      <w:r xmlns:w="http://schemas.openxmlformats.org/wordprocessingml/2006/main">
        <w:t xml:space="preserve">1. Umuhimu wa kupima maisha yetu kulingana na viwango vya Mungu.</w:t>
      </w:r>
    </w:p>
    <w:p/>
    <w:p>
      <w:r xmlns:w="http://schemas.openxmlformats.org/wordprocessingml/2006/main">
        <w:t xml:space="preserve">2. Uhitaji wetu wa mwongozo wa Mungu katika kuelewa neno lake.</w:t>
      </w:r>
    </w:p>
    <w:p/>
    <w:p>
      <w:r xmlns:w="http://schemas.openxmlformats.org/wordprocessingml/2006/main">
        <w:t xml:space="preserve">1. Mathayo 7:21-23 - Si kila mtu aniambiaye, Bwana, Bwana, atakayeingia katika ufalme wa mbinguni, bali ni yeye afanyaye mapenzi ya Baba yangu aliye mbinguni. Siku ile wengi wataniambia, Bwana, Bwana, hatukufanya unabii kwa jina lako, na kutoa pepo kwa jina lako, na kwa jina lako kufanya miujiza mingi? Ndipo nitakapowaambia, Sikuwajua ninyi kamwe; ondokeni kwangu, ninyi watenda maovu.</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Ezekieli 40:4 Yule mtu akaniambia, Mwanadamu, tazama kwa macho yako, usikie kwa masikio yako, ukaweke moyoni mwako juu ya yote nitakayokuonyesha; maana umeletwa hapa ili nikuonyeshe hayo; uwahubirie nyumba ya Israeli yote uyaonayo.</w:t>
      </w:r>
    </w:p>
    <w:p/>
    <w:p>
      <w:r xmlns:w="http://schemas.openxmlformats.org/wordprocessingml/2006/main">
        <w:t xml:space="preserve">Mwanamume mmoja anamwagiza nabii Ezekieli atumie hisi zake kuzingatia yale ambayo anakaribia kumwonyesha, ili aweze kuyatangaza kwa Nyumba ya Israeli.</w:t>
      </w:r>
    </w:p>
    <w:p/>
    <w:p>
      <w:r xmlns:w="http://schemas.openxmlformats.org/wordprocessingml/2006/main">
        <w:t xml:space="preserve">1. "Nguvu ya Mtazamo: Kuzingatia Neno la Bwana"</w:t>
      </w:r>
    </w:p>
    <w:p/>
    <w:p>
      <w:r xmlns:w="http://schemas.openxmlformats.org/wordprocessingml/2006/main">
        <w:t xml:space="preserve">2. "Kutangaza Neno la Bwana kwa nyumba ya Israeli"</w:t>
      </w:r>
    </w:p>
    <w:p/>
    <w:p>
      <w:r xmlns:w="http://schemas.openxmlformats.org/wordprocessingml/2006/main">
        <w:t xml:space="preserve">1. Mathayo 7:24-27 - Basi kila asikiaye hayo maneno yangu, na kuyafanya, atafananishwa na mtu mwenye akili, aliyejenga nyumba yake juu ya mwamba;</w:t>
      </w:r>
    </w:p>
    <w:p/>
    <w:p>
      <w:r xmlns:w="http://schemas.openxmlformats.org/wordprocessingml/2006/main">
        <w:t xml:space="preserve">2. 1 Wakorintho 2:13 - Nayo twanena, si kwa maneno yanayofundishwa kwa hekima ya binadamu, bali yanayofundishwa na Roho; tukilinganisha mambo ya rohoni na ya rohoni.</w:t>
      </w:r>
    </w:p>
    <w:p/>
    <w:p>
      <w:r xmlns:w="http://schemas.openxmlformats.org/wordprocessingml/2006/main">
        <w:t xml:space="preserve">Ezekieli (Ezekiel) 40:5 Na tazama, kulikuwa na ukuta nje ya nyumba pande zote, na katika mkono wa mtu huyo mwanzi wa kupimia, urefu wake dhiraa sita, urefu wake dhiraa moja na upana wa mkono mmoja; na urefu wake, mwanzi mmoja.</w:t>
      </w:r>
    </w:p>
    <w:p/>
    <w:p>
      <w:r xmlns:w="http://schemas.openxmlformats.org/wordprocessingml/2006/main">
        <w:t xml:space="preserve">Mwanamume mmoja alikuwa akipima jengo kwa mwanzi wa kupimia wenye urefu wa dhiraa sita.</w:t>
      </w:r>
    </w:p>
    <w:p/>
    <w:p>
      <w:r xmlns:w="http://schemas.openxmlformats.org/wordprocessingml/2006/main">
        <w:t xml:space="preserve">1. Umuhimu wa kipimo katika maisha.</w:t>
      </w:r>
    </w:p>
    <w:p/>
    <w:p>
      <w:r xmlns:w="http://schemas.openxmlformats.org/wordprocessingml/2006/main">
        <w:t xml:space="preserve">2. Thamani ya usahihi katika kipimo.</w:t>
      </w:r>
    </w:p>
    <w:p/>
    <w:p>
      <w:r xmlns:w="http://schemas.openxmlformats.org/wordprocessingml/2006/main">
        <w:t xml:space="preserve">1. Mathayo 7:24-27 BHN - Kila mtu anayesikia maneno yangu na kuyafanya anafananishwa na mtu mwenye busara aliyejenga nyumba yake juu ya mwamba.</w:t>
      </w:r>
    </w:p>
    <w:p/>
    <w:p>
      <w:r xmlns:w="http://schemas.openxmlformats.org/wordprocessingml/2006/main">
        <w:t xml:space="preserve">2. Mithali 19:2 - Si vema kuwa na bidii bila maarifa, wala kuwa na haraka na kuikosa njia.</w:t>
      </w:r>
    </w:p>
    <w:p/>
    <w:p>
      <w:r xmlns:w="http://schemas.openxmlformats.org/wordprocessingml/2006/main">
        <w:t xml:space="preserve">Ezekieli 40:6 Kisha akalifikilia lango lililoelekea mashariki, akapanda ngazi zake, akapima kizingiti cha lango, upana wake mwanzi mmoja; na kizingiti cha pili cha lango, upana wake mwanzi mmoja.</w:t>
      </w:r>
    </w:p>
    <w:p/>
    <w:p>
      <w:r xmlns:w="http://schemas.openxmlformats.org/wordprocessingml/2006/main">
        <w:t xml:space="preserve">Nabii Ezekieli alipima lango la upande wa mashariki wa hekalu, ambalo kila moja lilikuwa na upana wa mwanzi mmoja.</w:t>
      </w:r>
    </w:p>
    <w:p/>
    <w:p>
      <w:r xmlns:w="http://schemas.openxmlformats.org/wordprocessingml/2006/main">
        <w:t xml:space="preserve">1. "Kipimo cha Utiifu"</w:t>
      </w:r>
    </w:p>
    <w:p/>
    <w:p>
      <w:r xmlns:w="http://schemas.openxmlformats.org/wordprocessingml/2006/main">
        <w:t xml:space="preserve">2. "Muundo Kamili wa Mungu"</w:t>
      </w:r>
    </w:p>
    <w:p/>
    <w:p>
      <w:r xmlns:w="http://schemas.openxmlformats.org/wordprocessingml/2006/main">
        <w:t xml:space="preserve">1. Zaburi 119:105 - "Neno lako ni taa ya miguu yangu na mwanga wa njia yangu"</w:t>
      </w:r>
    </w:p>
    <w:p/>
    <w:p>
      <w:r xmlns:w="http://schemas.openxmlformats.org/wordprocessingml/2006/main">
        <w:t xml:space="preserve">2. 1 Petro 1:13-14 - "Basi, ziwekeeni akili zenu kutenda kazi na kuwa na kiasi, iwekeeni kwa utimilifu ile neema mtakayoletewa katika kufunuliwa kwake Yesu Kristo. Kama watoto wa kutii, msijifananishe na tamaa za ujinga wenu wa kwanza."</w:t>
      </w:r>
    </w:p>
    <w:p/>
    <w:p>
      <w:r xmlns:w="http://schemas.openxmlformats.org/wordprocessingml/2006/main">
        <w:t xml:space="preserve">Ezekieli 40:7 Na kila chumba kilikuwa na urefu wa mwanzi mmoja, na upana wake mwanzi mmoja; na kati ya vyumba vile vya dhiraa dhiraa tano; na kizingiti cha lango karibu na ukumbi wa lango ndani kilikuwa mwanzi mmoja.</w:t>
      </w:r>
    </w:p>
    <w:p/>
    <w:p>
      <w:r xmlns:w="http://schemas.openxmlformats.org/wordprocessingml/2006/main">
        <w:t xml:space="preserve">Ezekieli 40:7 laeleza lango lenye vyumba vyenye urefu wa mwanzi mmoja na upana wa mwanzi mmoja, lililotenganishwa na mikono mitano, na kizingiti cha lango hilo kuwa mwanzi mmoja.</w:t>
      </w:r>
    </w:p>
    <w:p/>
    <w:p>
      <w:r xmlns:w="http://schemas.openxmlformats.org/wordprocessingml/2006/main">
        <w:t xml:space="preserve">1. Kipimo cha Ukamilifu wa Mungu: Ezekieli 40:7</w:t>
      </w:r>
    </w:p>
    <w:p/>
    <w:p>
      <w:r xmlns:w="http://schemas.openxmlformats.org/wordprocessingml/2006/main">
        <w:t xml:space="preserve">2. Muundo wa Nyumba ya Mungu: Ezekieli 40:7</w:t>
      </w:r>
    </w:p>
    <w:p/>
    <w:p>
      <w:r xmlns:w="http://schemas.openxmlformats.org/wordprocessingml/2006/main">
        <w:t xml:space="preserve">1. Isaya 40:12 - "Ni nani aliyepima maji katika uvungu wa mkono wake, na kuzipima mbingu kwa skundu, na kuyashika mavumbi ya nchi kwa kipimo, na kuyapima milima kwa mizani, na vilima kwa kipimo. usawa?"</w:t>
      </w:r>
    </w:p>
    <w:p/>
    <w:p>
      <w:r xmlns:w="http://schemas.openxmlformats.org/wordprocessingml/2006/main">
        <w:t xml:space="preserve">2. Ufunuo 21:17 - "Akaupima ukuta wake, dhiraa mia na arobaini na nne, kwa kipimo cha mwanadamu, yaani, cha malaika."</w:t>
      </w:r>
    </w:p>
    <w:p/>
    <w:p>
      <w:r xmlns:w="http://schemas.openxmlformats.org/wordprocessingml/2006/main">
        <w:t xml:space="preserve">Ezekieli (Ezekiel) 40:8 Akaupima na ukumbi wa lango ndani, mwanzi mmoja.</w:t>
      </w:r>
    </w:p>
    <w:p/>
    <w:p>
      <w:r xmlns:w="http://schemas.openxmlformats.org/wordprocessingml/2006/main">
        <w:t xml:space="preserve">Ukumbi wa lango ulipima mwanzi mmoja.</w:t>
      </w:r>
    </w:p>
    <w:p/>
    <w:p>
      <w:r xmlns:w="http://schemas.openxmlformats.org/wordprocessingml/2006/main">
        <w:t xml:space="preserve">1. Nguvu ya Vitu Vidogo - Tunachoweza kujifunza kutokana na kipimo hiki kinachoonekana kuwa kidogo.</w:t>
      </w:r>
    </w:p>
    <w:p/>
    <w:p>
      <w:r xmlns:w="http://schemas.openxmlformats.org/wordprocessingml/2006/main">
        <w:t xml:space="preserve">2. Umuhimu wa Kipimo - Jinsi vipimo vinaweza kuwa ishara ya imani yetu.</w:t>
      </w:r>
    </w:p>
    <w:p/>
    <w:p>
      <w:r xmlns:w="http://schemas.openxmlformats.org/wordprocessingml/2006/main">
        <w:t xml:space="preserve">1. Mathayo 6:30 - Kwa hiyo, ikiwa Mungu huyavika hivi majani ya shambani, yaliyopo leo, na kesho yanatupwa motoni, hatazidi kuwavika ninyi, enyi wa imani haba?</w:t>
      </w:r>
    </w:p>
    <w:p/>
    <w:p>
      <w:r xmlns:w="http://schemas.openxmlformats.org/wordprocessingml/2006/main">
        <w:t xml:space="preserve">2. Luka 16:10 - Aliye mwaminifu katika lililo dogo sana, huwa mwaminifu katika lililo kubwa pia;</w:t>
      </w:r>
    </w:p>
    <w:p/>
    <w:p>
      <w:r xmlns:w="http://schemas.openxmlformats.org/wordprocessingml/2006/main">
        <w:t xml:space="preserve">Ezekieli 40:9 Kisha akaupima ukumbi wa lango, dhiraa minane; na miimo yake, dhiraa mbili; na ukumbi wa lango ulikuwa wa ndani.</w:t>
      </w:r>
    </w:p>
    <w:p/>
    <w:p>
      <w:r xmlns:w="http://schemas.openxmlformats.org/wordprocessingml/2006/main">
        <w:t xml:space="preserve">Ezekieli 40:9 hufafanua vipimo vya ukumbi wa lango kuwa upana wa dhiraa minane na kina cha dhiraa mbili.</w:t>
      </w:r>
    </w:p>
    <w:p/>
    <w:p>
      <w:r xmlns:w="http://schemas.openxmlformats.org/wordprocessingml/2006/main">
        <w:t xml:space="preserve">1. Umuhimu wa Kupima Katika Ufalme wa Mungu</w:t>
      </w:r>
    </w:p>
    <w:p/>
    <w:p>
      <w:r xmlns:w="http://schemas.openxmlformats.org/wordprocessingml/2006/main">
        <w:t xml:space="preserve">2. Mpango Kamili wa Mungu kwa Ufalme Wake</w:t>
      </w:r>
    </w:p>
    <w:p/>
    <w:p>
      <w:r xmlns:w="http://schemas.openxmlformats.org/wordprocessingml/2006/main">
        <w:t xml:space="preserve">1. Mithali 21:5 - Mipango ya mwenye bidii hakika huleta utajiri;</w:t>
      </w:r>
    </w:p>
    <w:p/>
    <w:p>
      <w:r xmlns:w="http://schemas.openxmlformats.org/wordprocessingml/2006/main">
        <w:t xml:space="preserve">2. Zaburi 19:1 - Mbingu zatangaza utukufu wa Mungu; anga latangaza kazi ya mikono yake.</w:t>
      </w:r>
    </w:p>
    <w:p/>
    <w:p>
      <w:r xmlns:w="http://schemas.openxmlformats.org/wordprocessingml/2006/main">
        <w:t xml:space="preserve">Ezekieli 40:10 Na vyumba vya vyumba vya lango lililoelekea mashariki vilikuwa vitatu upande huu, na vitatu upande huu; zote tatu zilikuwa za kipimo kimoja; na miimo ilikuwa na kipimo kimoja upande huu na upande huu.</w:t>
      </w:r>
    </w:p>
    <w:p/>
    <w:p>
      <w:r xmlns:w="http://schemas.openxmlformats.org/wordprocessingml/2006/main">
        <w:t xml:space="preserve">Vyumba vidogo vya lango la mashariki la hekalu vilikuwa sawa na miimo ya lango.</w:t>
      </w:r>
    </w:p>
    <w:p/>
    <w:p>
      <w:r xmlns:w="http://schemas.openxmlformats.org/wordprocessingml/2006/main">
        <w:t xml:space="preserve">1. Maagizo ya Mungu kwa Vipimo Sawa Kamili</w:t>
      </w:r>
    </w:p>
    <w:p/>
    <w:p>
      <w:r xmlns:w="http://schemas.openxmlformats.org/wordprocessingml/2006/main">
        <w:t xml:space="preserve">2. Umuhimu wa Kipimo Kikamilifu Katika Kujenga Hekalu la Bwana</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Isaya 28:10 - Kwa maana ni: Fanya, fanya, fanya, tawala juu ya kutawala, toa juu ya kutawala; kidogo hapa, kidogo pale.</w:t>
      </w:r>
    </w:p>
    <w:p/>
    <w:p>
      <w:r xmlns:w="http://schemas.openxmlformats.org/wordprocessingml/2006/main">
        <w:t xml:space="preserve">Ezekieli 40:11 Akaupima upana wa maingilio ya lango, dhiraa kumi; na urefu wa lango, dhiraa kumi na tatu.</w:t>
      </w:r>
    </w:p>
    <w:p/>
    <w:p>
      <w:r xmlns:w="http://schemas.openxmlformats.org/wordprocessingml/2006/main">
        <w:t xml:space="preserve">Ezekieli 40:11 inaeleza lango lenye upana wa dhiraa 10 na urefu wa dhiraa 13.</w:t>
      </w:r>
    </w:p>
    <w:p/>
    <w:p>
      <w:r xmlns:w="http://schemas.openxmlformats.org/wordprocessingml/2006/main">
        <w:t xml:space="preserve">1. Mlango wa Bwana ni mpana wa kutosha kuwakaribisha wote wamtafutao.</w:t>
      </w:r>
    </w:p>
    <w:p/>
    <w:p>
      <w:r xmlns:w="http://schemas.openxmlformats.org/wordprocessingml/2006/main">
        <w:t xml:space="preserve">2. Mwaliko wa Mungu wa kuja mbele zake uko wazi kwa wote wanaoitikia wito huo.</w:t>
      </w:r>
    </w:p>
    <w:p/>
    <w:p>
      <w:r xmlns:w="http://schemas.openxmlformats.org/wordprocessingml/2006/main">
        <w:t xml:space="preserve">1. Ufunuo 21:21 - "Na ile milango kumi na miwili ni lulu kumi na mbili, kila lango lilikuwa la lulu moja; na njia kuu ya mji ni dhahabu safi, kana kwamba kioo angavu."</w:t>
      </w:r>
    </w:p>
    <w:p/>
    <w:p>
      <w:r xmlns:w="http://schemas.openxmlformats.org/wordprocessingml/2006/main">
        <w:t xml:space="preserve">2 Yohana 10:9 - "Mimi ndimi mlango; mtu akiingia kwa mimi, ataokoka, ataingia na kutoka, naye atapata malisho."</w:t>
      </w:r>
    </w:p>
    <w:p/>
    <w:p>
      <w:r xmlns:w="http://schemas.openxmlformats.org/wordprocessingml/2006/main">
        <w:t xml:space="preserve">Ezekieli (Ezekiel) 40:12 Na nafasi, mbele ya vile vyumba, ilikuwa dhiraa moja upande huu, na nafasi ilikuwa dhiraa moja upande huu; na vyumba vile vya vyumba vilikuwa dhiraa sita upande huu, na dhiraa sita upande huu.</w:t>
      </w:r>
    </w:p>
    <w:p/>
    <w:p>
      <w:r xmlns:w="http://schemas.openxmlformats.org/wordprocessingml/2006/main">
        <w:t xml:space="preserve">Fungu hili linaeleza muundo ambao ulikuwa na nafasi ya dhiraa moja kila upande wa vyumba vidogo na kila chumba kilikuwa dhiraa sita kila upande.</w:t>
      </w:r>
    </w:p>
    <w:p/>
    <w:p>
      <w:r xmlns:w="http://schemas.openxmlformats.org/wordprocessingml/2006/main">
        <w:t xml:space="preserve">1. Mungu ni Mungu wa utaratibu na muundo.</w:t>
      </w:r>
    </w:p>
    <w:p/>
    <w:p>
      <w:r xmlns:w="http://schemas.openxmlformats.org/wordprocessingml/2006/main">
        <w:t xml:space="preserve">2. Sisi pia tunapaswa kujitahidi kuwa na utaratibu na muundo katika maisha yetu.</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Mhubiri 3:1-8 - Kwa kila jambo kuna majira yake, na wakati kwa kila jambo chini ya mbingu: Wakati wa kuzaliwa na wakati wa kufa; wakati wa kupanda, na wakati wa kung'oa kilichopandwa; wakati wa kuua, na wakati wa kuponya; wakati wa kubomoa, na wakati wa kujenga; wakati wa kulia na wakati wa kucheka; wakati wa kuomboleza, na wakati wa kucheza; wakati wa kutupa mawe, na wakati wa kukusanya mawe; wakati wa kukumbatia, na wakati wa kuacha kukumbatia; wakati wa kutafuta, na wakati wa kupoteza; wakati wa kutunza, na wakati wa kutupa; wakati wa kurarua, na wakati wa kushona; wakati wa kunyamaza, na wakati wa kusema.</w:t>
      </w:r>
    </w:p>
    <w:p/>
    <w:p>
      <w:r xmlns:w="http://schemas.openxmlformats.org/wordprocessingml/2006/main">
        <w:t xml:space="preserve">Ezekieli 40:13 Kisha akalipima lango toka paa la chumba kimoja hata paa la chumba kingine; upana wake dhiraa ishirini na tano, mlango kwa mlango.</w:t>
      </w:r>
    </w:p>
    <w:p/>
    <w:p>
      <w:r xmlns:w="http://schemas.openxmlformats.org/wordprocessingml/2006/main">
        <w:t xml:space="preserve">Mwenyezi-Mungu akalipima lango lililo katikati ya vyumba viwili vidogo, akaona upana wake mikono 25.</w:t>
      </w:r>
    </w:p>
    <w:p/>
    <w:p>
      <w:r xmlns:w="http://schemas.openxmlformats.org/wordprocessingml/2006/main">
        <w:t xml:space="preserve">1. Bwana ni Mwaminifu katika Vipimo Vyake</w:t>
      </w:r>
    </w:p>
    <w:p/>
    <w:p>
      <w:r xmlns:w="http://schemas.openxmlformats.org/wordprocessingml/2006/main">
        <w:t xml:space="preserve">2. Nguvu ya Vipimo vya Mungu</w:t>
      </w:r>
    </w:p>
    <w:p/>
    <w:p>
      <w:r xmlns:w="http://schemas.openxmlformats.org/wordprocessingml/2006/main">
        <w:t xml:space="preserve">1. Isaya 40:12 - "Ni nani aliyepima maji katika tundu la mkono wake, na kuziweka mbingu kwa shubiri?"</w:t>
      </w:r>
    </w:p>
    <w:p/>
    <w:p>
      <w:r xmlns:w="http://schemas.openxmlformats.org/wordprocessingml/2006/main">
        <w:t xml:space="preserve">2. Zaburi 39:5 - "Umezifanya siku zangu kuwa upana wa mkono, Na muda wa miaka yangu si kitu mbele zako. Uhai wa kila mtu ni pumzi tu."</w:t>
      </w:r>
    </w:p>
    <w:p/>
    <w:p>
      <w:r xmlns:w="http://schemas.openxmlformats.org/wordprocessingml/2006/main">
        <w:t xml:space="preserve">Ezekieli 40:14 Tena akaifanya miimo ya dhiraa sitini, hata mwimo wa ua kulizunguka lango.</w:t>
      </w:r>
    </w:p>
    <w:p/>
    <w:p>
      <w:r xmlns:w="http://schemas.openxmlformats.org/wordprocessingml/2006/main">
        <w:t xml:space="preserve">Nabii Ezekieli alieleza lango lenye miimo ya dhiraa sitini kwa mzunguko.</w:t>
      </w:r>
    </w:p>
    <w:p/>
    <w:p>
      <w:r xmlns:w="http://schemas.openxmlformats.org/wordprocessingml/2006/main">
        <w:t xml:space="preserve">1. Vipimo Vikamilifu vya Mungu: Kuchunguza Umaana wa Ezekieli 40:14.</w:t>
      </w:r>
    </w:p>
    <w:p/>
    <w:p>
      <w:r xmlns:w="http://schemas.openxmlformats.org/wordprocessingml/2006/main">
        <w:t xml:space="preserve">2. Mfano wa Lango: Kupata Maana katika Ezekieli 40:14</w:t>
      </w:r>
    </w:p>
    <w:p/>
    <w:p>
      <w:r xmlns:w="http://schemas.openxmlformats.org/wordprocessingml/2006/main">
        <w:t xml:space="preserve">1. Zaburi 19:1 - "Mbingu zauhubiri utukufu wa Mungu, na anga laitangaza kazi ya mikono yake."</w:t>
      </w:r>
    </w:p>
    <w:p/>
    <w:p>
      <w:r xmlns:w="http://schemas.openxmlformats.org/wordprocessingml/2006/main">
        <w:t xml:space="preserve">2. Isaya 40:12 - "Ni nani aliyepima maji katika uvungu wa mkono wake, na kuzipima mbingu kwa skuti, na kushika mavumbi ya nchi kwa kipimo, na kuyapima milima kwa mizani, na vilima kwa kipimo. usawa?"</w:t>
      </w:r>
    </w:p>
    <w:p/>
    <w:p>
      <w:r xmlns:w="http://schemas.openxmlformats.org/wordprocessingml/2006/main">
        <w:t xml:space="preserve">Ezekieli 40:15 Na toka uso wa lango la kuingilia mpaka uso wa ukumbi wa lango la ndani, dhiraa hamsini.</w:t>
      </w:r>
    </w:p>
    <w:p/>
    <w:p>
      <w:r xmlns:w="http://schemas.openxmlformats.org/wordprocessingml/2006/main">
        <w:t xml:space="preserve">Lango la kuingilia lango la ndani la hekalu lilikuwa na urefu wa mikono hamsini.</w:t>
      </w:r>
    </w:p>
    <w:p/>
    <w:p>
      <w:r xmlns:w="http://schemas.openxmlformats.org/wordprocessingml/2006/main">
        <w:t xml:space="preserve">1. Hekalu la Mungu: Ishara ya Ukuu na Ukuu Wake</w:t>
      </w:r>
    </w:p>
    <w:p/>
    <w:p>
      <w:r xmlns:w="http://schemas.openxmlformats.org/wordprocessingml/2006/main">
        <w:t xml:space="preserve">2. Umuhimu wa Vipimo katika Biblia</w:t>
      </w:r>
    </w:p>
    <w:p/>
    <w:p>
      <w:r xmlns:w="http://schemas.openxmlformats.org/wordprocessingml/2006/main">
        <w:t xml:space="preserve">1. Isaya 6:1-3: Katika mwaka ule aliokufa mfalme Uzia nalimwona Bwana ameketi katika kiti cha enzi, kilicho juu sana na kuinuliwa; na pindo la vazi lake likajaza hekalu.</w:t>
      </w:r>
    </w:p>
    <w:p/>
    <w:p>
      <w:r xmlns:w="http://schemas.openxmlformats.org/wordprocessingml/2006/main">
        <w:t xml:space="preserve">2. 1 Wafalme 7:13-14: Mfalme Sulemani akatuma watu na kumleta Hiramu kutoka Tiro. Alikuwa mwana wa mwanamke mjane kutoka kabila la Naftali, na baba yake alikuwa mtu wa Tiro, mfuaji wa shaba. Naye alikuwa amejaa hekima, akili, na ustadi wa kufanya kazi yo yote ya shaba.</w:t>
      </w:r>
    </w:p>
    <w:p/>
    <w:p>
      <w:r xmlns:w="http://schemas.openxmlformats.org/wordprocessingml/2006/main">
        <w:t xml:space="preserve">Ezekieli (Ezekiel) 40:16 Palikuwa na madirisha nyembamba katika vyumba vile vya vyumba, na miimo yake ndani ya lango pande zote, na vivyo hivyo kwenye matao; na madirisha yalikuwako pande zote ndani; na juu ya kila nguzo palikuwa na mitende.</w:t>
      </w:r>
    </w:p>
    <w:p/>
    <w:p>
      <w:r xmlns:w="http://schemas.openxmlformats.org/wordprocessingml/2006/main">
        <w:t xml:space="preserve">Ezekieli 40:16 hufafanua usanifu wa lango, lenye madirisha membamba, nguzo, matao, na mitende inayoelekea ndani.</w:t>
      </w:r>
    </w:p>
    <w:p/>
    <w:p>
      <w:r xmlns:w="http://schemas.openxmlformats.org/wordprocessingml/2006/main">
        <w:t xml:space="preserve">1. Mungu anatamani tuishi mahali pa uzuri na neema.</w:t>
      </w:r>
    </w:p>
    <w:p/>
    <w:p>
      <w:r xmlns:w="http://schemas.openxmlformats.org/wordprocessingml/2006/main">
        <w:t xml:space="preserve">2. Tunaweza kupata amani na furaha mahali panapompendeza Bwana.</w:t>
      </w:r>
    </w:p>
    <w:p/>
    <w:p>
      <w:r xmlns:w="http://schemas.openxmlformats.org/wordprocessingml/2006/main">
        <w:t xml:space="preserve">1. Zaburi 16:11 Umenijulisha njia ya uzima; mbele zako kuna furaha tele; mkono wako wa kuume ziko raha za milele.</w:t>
      </w:r>
    </w:p>
    <w:p/>
    <w:p>
      <w:r xmlns:w="http://schemas.openxmlformats.org/wordprocessingml/2006/main">
        <w:t xml:space="preserve">2. Isaya 58:11 Naye Bwana atakuongoza daima, na kushibisha tamaa yako katika mahali palipoungua, na kuifanya mifupa yako kuwa na nguvu; nawe utakuwa kama bustani iliyotiwa maji, kama chemchemi ya maji ambayo maji yake hayapungui.</w:t>
      </w:r>
    </w:p>
    <w:p/>
    <w:p>
      <w:r xmlns:w="http://schemas.openxmlformats.org/wordprocessingml/2006/main">
        <w:t xml:space="preserve">Ezekieli (Ezekiel) 40:17 Kisha akanileta katika ua wa nje, na tazama, palikuwa na vyumba, na sakafu ya lami iliyouzunguka ua pande zote; vyumba thelathini vilikuwa juu ya sakafu hiyo.</w:t>
      </w:r>
    </w:p>
    <w:p/>
    <w:p>
      <w:r xmlns:w="http://schemas.openxmlformats.org/wordprocessingml/2006/main">
        <w:t xml:space="preserve">Ezekieli analetwa katika ua wa nje wenye vyumba 30.</w:t>
      </w:r>
    </w:p>
    <w:p/>
    <w:p>
      <w:r xmlns:w="http://schemas.openxmlformats.org/wordprocessingml/2006/main">
        <w:t xml:space="preserve">1. Nambari 30 inaashiria nini katika maandiko?</w:t>
      </w:r>
    </w:p>
    <w:p/>
    <w:p>
      <w:r xmlns:w="http://schemas.openxmlformats.org/wordprocessingml/2006/main">
        <w:t xml:space="preserve">2. Ubunifu kamili wa Mungu: kuchunguza ua wa Ezekieli 40.</w:t>
      </w:r>
    </w:p>
    <w:p/>
    <w:p>
      <w:r xmlns:w="http://schemas.openxmlformats.org/wordprocessingml/2006/main">
        <w:t xml:space="preserve">1. Warumi 12:2 - Wala msiifuatishe namna ya dunia hii, bali mgeuzwe kwa kufanywa upya nia zenu.</w:t>
      </w:r>
    </w:p>
    <w:p/>
    <w:p>
      <w:r xmlns:w="http://schemas.openxmlformats.org/wordprocessingml/2006/main">
        <w:t xml:space="preserve">2. Zaburi 19:1 - Mbingu zatangaza utukufu wa Mungu; anga latangaza kazi ya mikono yake.</w:t>
      </w:r>
    </w:p>
    <w:p/>
    <w:p>
      <w:r xmlns:w="http://schemas.openxmlformats.org/wordprocessingml/2006/main">
        <w:t xml:space="preserve">Ezekieli 40:18 Na sakafu ya lami iliyokuwa kando ya malango, sawasawa na urefu wa malango, ilikuwa sakafu ya chini.</w:t>
      </w:r>
    </w:p>
    <w:p/>
    <w:p>
      <w:r xmlns:w="http://schemas.openxmlformats.org/wordprocessingml/2006/main">
        <w:t xml:space="preserve">Kifungu hiki kutoka kwa Ezekieli kinaelezea sakafu ya chini kando ya malango ya jiji.</w:t>
      </w:r>
    </w:p>
    <w:p/>
    <w:p>
      <w:r xmlns:w="http://schemas.openxmlformats.org/wordprocessingml/2006/main">
        <w:t xml:space="preserve">1. Mji Mkamilifu wa Mungu: Mtazamo wa Ezekieli 40</w:t>
      </w:r>
    </w:p>
    <w:p/>
    <w:p>
      <w:r xmlns:w="http://schemas.openxmlformats.org/wordprocessingml/2006/main">
        <w:t xml:space="preserve">2. Umuhimu wa Sakafu ya Chini katika Ezekieli 40</w:t>
      </w:r>
    </w:p>
    <w:p/>
    <w:p>
      <w:r xmlns:w="http://schemas.openxmlformats.org/wordprocessingml/2006/main">
        <w:t xml:space="preserve">1. Isaya 54:11-12 - Ewe uliyeteswa, uliyerushwa na tufani, usifarijiwe, tazama, nitaweka mawe yako kwa rangi nzuri, na kuweka misingi yako kwa yakuti samawi. Nami nitafanya madirisha yako ya akiki nyekundu, na malango yako ya akiki nyekundu, na mipaka yako yote kwa mawe ya kupendeza.</w:t>
      </w:r>
    </w:p>
    <w:p/>
    <w:p>
      <w:r xmlns:w="http://schemas.openxmlformats.org/wordprocessingml/2006/main">
        <w:t xml:space="preserve">2. Zaburi 122:1-2 - Nalifurahi waliponiambia, Twendeni nyumbani kwa BWANA. Miguu yetu itasimama ndani ya malango yako, Ee Yerusalemu.</w:t>
      </w:r>
    </w:p>
    <w:p/>
    <w:p>
      <w:r xmlns:w="http://schemas.openxmlformats.org/wordprocessingml/2006/main">
        <w:t xml:space="preserve">Ezekieli 40:19 Kisha akaupima upana kutoka mbele ya lango la chini mpaka nje mbele ya ua wa ndani, dhiraa mia kuelekea mashariki na kaskazini.</w:t>
      </w:r>
    </w:p>
    <w:p/>
    <w:p>
      <w:r xmlns:w="http://schemas.openxmlformats.org/wordprocessingml/2006/main">
        <w:t xml:space="preserve">Ezekieli 40:19 inaeleza vipimo vya lango la chini na ua wa ndani wa jengo.</w:t>
      </w:r>
    </w:p>
    <w:p/>
    <w:p>
      <w:r xmlns:w="http://schemas.openxmlformats.org/wordprocessingml/2006/main">
        <w:t xml:space="preserve">1. Umakini wa Mungu kwa undani na utunzaji wa uumbaji Wake</w:t>
      </w:r>
    </w:p>
    <w:p/>
    <w:p>
      <w:r xmlns:w="http://schemas.openxmlformats.org/wordprocessingml/2006/main">
        <w:t xml:space="preserve">2. Umuhimu wa kupima mambo kwa usahihi na kwa uangalifu</w:t>
      </w:r>
    </w:p>
    <w:p/>
    <w:p>
      <w:r xmlns:w="http://schemas.openxmlformats.org/wordprocessingml/2006/main">
        <w:t xml:space="preserve">1. Waebrania 11:3 "Kwa imani twafahamu ya kuwa ulimwengu uliumbwa kwa neno la Mungu, hata vitu vinavyoonekana havikufanywa kwa vitu vinavyoonekana."</w:t>
      </w:r>
    </w:p>
    <w:p/>
    <w:p>
      <w:r xmlns:w="http://schemas.openxmlformats.org/wordprocessingml/2006/main">
        <w:t xml:space="preserve">2. Mithali 22:20-21 “Je! "</w:t>
      </w:r>
    </w:p>
    <w:p/>
    <w:p>
      <w:r xmlns:w="http://schemas.openxmlformats.org/wordprocessingml/2006/main">
        <w:t xml:space="preserve">Ezekieli 40:20 Na lango la ua wa nje lililoelekea upande wa kaskazini, akalipima urefu wake, na upana wake.</w:t>
      </w:r>
    </w:p>
    <w:p/>
    <w:p>
      <w:r xmlns:w="http://schemas.openxmlformats.org/wordprocessingml/2006/main">
        <w:t xml:space="preserve">Ezekieli anapima urefu na upana wa lango linaloelekea kaskazini.</w:t>
      </w:r>
    </w:p>
    <w:p/>
    <w:p>
      <w:r xmlns:w="http://schemas.openxmlformats.org/wordprocessingml/2006/main">
        <w:t xml:space="preserve">1. "Nguvu ya Upepo wa Kaskazini: Kupata Nguvu Wakati wa Dhiki"</w:t>
      </w:r>
    </w:p>
    <w:p/>
    <w:p>
      <w:r xmlns:w="http://schemas.openxmlformats.org/wordprocessingml/2006/main">
        <w:t xml:space="preserve">2. "Mwelekeo Usioufahamu: Kupitia Njia Mpya za Maisha"</w:t>
      </w:r>
    </w:p>
    <w:p/>
    <w:p>
      <w:r xmlns:w="http://schemas.openxmlformats.org/wordprocessingml/2006/main">
        <w:t xml:space="preserve">1. Zaburi 16:5-6 - "Bwana, wewe peke yako ndiwe fungu langu na kikombe changu, Wewe hufanya kura yangu kuwa salama. Mipaka imeniangukia mahali palipopendeza; hakika nina urithi wa kupendeza."</w:t>
      </w:r>
    </w:p>
    <w:p/>
    <w:p>
      <w:r xmlns:w="http://schemas.openxmlformats.org/wordprocessingml/2006/main">
        <w:t xml:space="preserve">2. Isaya 43:19 - "Tazama, ninafanya jambo jipya; sasa linachipuka; hamlitambui? Ninafanya njia nyikani, na vijito katika nyika."</w:t>
      </w:r>
    </w:p>
    <w:p/>
    <w:p>
      <w:r xmlns:w="http://schemas.openxmlformats.org/wordprocessingml/2006/main">
        <w:t xml:space="preserve">Ezekieli 40:21 Na vyumba vyake vilikuwa vitatu upande huu, na vitatu upande huu; na miimo yake, na matao yake, vilikuwa sawasawa na kipimo cha lango la kwanza; urefu wake ulikuwa dhiraa hamsini, na upana wake dhiraa ishirini na tano.</w:t>
      </w:r>
    </w:p>
    <w:p/>
    <w:p>
      <w:r xmlns:w="http://schemas.openxmlformats.org/wordprocessingml/2006/main">
        <w:t xml:space="preserve">Vipimo vya lango vilivyoelezewa katika Ezekieli 40:21 ni dhiraa hamsini kwa urefu na dhiraa ishirini na tano upana.</w:t>
      </w:r>
    </w:p>
    <w:p/>
    <w:p>
      <w:r xmlns:w="http://schemas.openxmlformats.org/wordprocessingml/2006/main">
        <w:t xml:space="preserve">1. Kipimo Kikamilifu - Ezekieli 40:21</w:t>
      </w:r>
    </w:p>
    <w:p/>
    <w:p>
      <w:r xmlns:w="http://schemas.openxmlformats.org/wordprocessingml/2006/main">
        <w:t xml:space="preserve">2. Ukamilifu Sawa - Ezekieli 40:21</w:t>
      </w:r>
    </w:p>
    <w:p/>
    <w:p>
      <w:r xmlns:w="http://schemas.openxmlformats.org/wordprocessingml/2006/main">
        <w:t xml:space="preserve">1. Mithali 11:1 - Mizani ya uwongo ni chukizo kwa Bwana, lakini mizani ya haki ndiyo furaha yake.</w:t>
      </w:r>
    </w:p>
    <w:p/>
    <w:p>
      <w:r xmlns:w="http://schemas.openxmlformats.org/wordprocessingml/2006/main">
        <w:t xml:space="preserve">2. Mathayo 7:12 - Basi yo yote mtakayo watu wawatendee ninyi, watendeeni wao pia, kwa maana hiyo ndiyo torati na manabii.</w:t>
      </w:r>
    </w:p>
    <w:p/>
    <w:p>
      <w:r xmlns:w="http://schemas.openxmlformats.org/wordprocessingml/2006/main">
        <w:t xml:space="preserve">Ezekieli 40:22 Na madirisha yake, na matao yake, na mitende yake, vilikuwa sawasawa na kipimo cha lango lililoelekea mashariki; nao wakakwea kwa madaraja saba; na matao yake yalikuwa mbele yake.</w:t>
      </w:r>
    </w:p>
    <w:p/>
    <w:p>
      <w:r xmlns:w="http://schemas.openxmlformats.org/wordprocessingml/2006/main">
        <w:t xml:space="preserve">Ezekieli 40:22 laeleza lango lenye ngazi saba za kupandia, pamoja na madirisha, matao, na mitende.</w:t>
      </w:r>
    </w:p>
    <w:p/>
    <w:p>
      <w:r xmlns:w="http://schemas.openxmlformats.org/wordprocessingml/2006/main">
        <w:t xml:space="preserve">1. Umuhimu wa Hatua Saba katika Ezekieli 40:22</w:t>
      </w:r>
    </w:p>
    <w:p/>
    <w:p>
      <w:r xmlns:w="http://schemas.openxmlformats.org/wordprocessingml/2006/main">
        <w:t xml:space="preserve">2. Maana Nyuma ya Madirisha, Tao, na Mitende katika Ezekieli 40:22.</w:t>
      </w:r>
    </w:p>
    <w:p/>
    <w:p>
      <w:r xmlns:w="http://schemas.openxmlformats.org/wordprocessingml/2006/main">
        <w:t xml:space="preserve">1. Ufunuo 21:21 - Na ile milango kumi na miwili ni lulu kumi na mbili; kila lango lilikuwa la lulu moja; na njia ya mji ilikuwa ya dhahabu safi, kama kioo angavu.</w:t>
      </w:r>
    </w:p>
    <w:p/>
    <w:p>
      <w:r xmlns:w="http://schemas.openxmlformats.org/wordprocessingml/2006/main">
        <w:t xml:space="preserve">2. Isaya 60:13 - Utukufu wa Lebanoni utakuja kwako, msonobari, na msonobari, na msonobari pamoja, ili kupapamba mahali pa patakatifu pangu; nami nitapatukuza mahali pa miguu yangu.</w:t>
      </w:r>
    </w:p>
    <w:p/>
    <w:p>
      <w:r xmlns:w="http://schemas.openxmlformats.org/wordprocessingml/2006/main">
        <w:t xml:space="preserve">Ezekieli 40:23 Na lango la ua wa ndani lililielekea lango lililoelekea kaskazini, na kuelekea mashariki; akapima toka lango hata lango dhiraa mia.</w:t>
      </w:r>
    </w:p>
    <w:p/>
    <w:p>
      <w:r xmlns:w="http://schemas.openxmlformats.org/wordprocessingml/2006/main">
        <w:t xml:space="preserve">Ua wa ndani wa maono ya Ezekieli ulikuwa na lango lililoelekea kaskazini na mashariki. Lango lilipimwa kuwa mikono 100.</w:t>
      </w:r>
    </w:p>
    <w:p/>
    <w:p>
      <w:r xmlns:w="http://schemas.openxmlformats.org/wordprocessingml/2006/main">
        <w:t xml:space="preserve">1. Mpango wa Mungu kwa ajili ya utakatifu unadai kiwango fulani cha kujitolea na kujitolea.</w:t>
      </w:r>
    </w:p>
    <w:p/>
    <w:p>
      <w:r xmlns:w="http://schemas.openxmlformats.org/wordprocessingml/2006/main">
        <w:t xml:space="preserve">2. Kutii amri za Mungu huleta utaratibu na utakatifu katika maisha yetu.</w:t>
      </w:r>
    </w:p>
    <w:p/>
    <w:p>
      <w:r xmlns:w="http://schemas.openxmlformats.org/wordprocessingml/2006/main">
        <w:t xml:space="preserve">1. Kutoka 26:1-37 - Maagizo ya maskani na ua unaoizunguka.</w:t>
      </w:r>
    </w:p>
    <w:p/>
    <w:p>
      <w:r xmlns:w="http://schemas.openxmlformats.org/wordprocessingml/2006/main">
        <w:t xml:space="preserve">2. Mambo ya Walawi 19:2 - "Mtakuwa watakatifu, kwa kuwa mimi Bwana, Mungu wenu, ni mtakatifu."</w:t>
      </w:r>
    </w:p>
    <w:p/>
    <w:p>
      <w:r xmlns:w="http://schemas.openxmlformats.org/wordprocessingml/2006/main">
        <w:t xml:space="preserve">Ezekieli 40:24 Kisha akanileta kuelekea kusini, na tazama, lango lililoelekea kusini; akaipima miimo yake na matao yake kwa vipimo hivyo.</w:t>
      </w:r>
    </w:p>
    <w:p/>
    <w:p>
      <w:r xmlns:w="http://schemas.openxmlformats.org/wordprocessingml/2006/main">
        <w:t xml:space="preserve">Nabii Ezekieli anapelekwa kwenye lango la kusini la hekalu na anapewa vipimo vya nguzo na matao.</w:t>
      </w:r>
    </w:p>
    <w:p/>
    <w:p>
      <w:r xmlns:w="http://schemas.openxmlformats.org/wordprocessingml/2006/main">
        <w:t xml:space="preserve">1. Umuhimu wa Kupima na Kuzingatia Undani katika Maisha yetu</w:t>
      </w:r>
    </w:p>
    <w:p/>
    <w:p>
      <w:r xmlns:w="http://schemas.openxmlformats.org/wordprocessingml/2006/main">
        <w:t xml:space="preserve">2. Umuhimu wa Milango na Viingilio katika Maisha yetu</w:t>
      </w:r>
    </w:p>
    <w:p/>
    <w:p>
      <w:r xmlns:w="http://schemas.openxmlformats.org/wordprocessingml/2006/main">
        <w:t xml:space="preserve">1. Mithali 4:23-24 - Zaidi ya yote linda moyo wako, kwa maana kila ufanyalo hutoka ndani yake. Usiweke kinywa chako na upotovu; weka mbali na midomo yako mazungumzo ya ufisadi.</w:t>
      </w:r>
    </w:p>
    <w:p/>
    <w:p>
      <w:r xmlns:w="http://schemas.openxmlformats.org/wordprocessingml/2006/main">
        <w:t xml:space="preserve">2 Wafilipi 4:6-7 -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Ezekieli (Ezekiel) 40:25 Tena palikuwa na madirisha ndani yake, na katika matao yake pande zote, kama madirisha yale; urefu wake dhiraa hamsini, na upana wake dhiraa ishirini na tano.</w:t>
      </w:r>
    </w:p>
    <w:p/>
    <w:p>
      <w:r xmlns:w="http://schemas.openxmlformats.org/wordprocessingml/2006/main">
        <w:t xml:space="preserve">Andiko la Ezekieli 40:25 laeleza kuhusu jengo lenye madirisha yenye urefu wa dhiraa 50 na matao yenye upana wa dhiraa 25.</w:t>
      </w:r>
    </w:p>
    <w:p/>
    <w:p>
      <w:r xmlns:w="http://schemas.openxmlformats.org/wordprocessingml/2006/main">
        <w:t xml:space="preserve">1. Dirisha la Fursa: Kutumia Fursa za Maisha Vizuri</w:t>
      </w:r>
    </w:p>
    <w:p/>
    <w:p>
      <w:r xmlns:w="http://schemas.openxmlformats.org/wordprocessingml/2006/main">
        <w:t xml:space="preserve">2. Dirisha la Imani: Kushinda Changamoto za Maisha Kupitia Imani</w:t>
      </w:r>
    </w:p>
    <w:p/>
    <w:p>
      <w:r xmlns:w="http://schemas.openxmlformats.org/wordprocessingml/2006/main">
        <w:t xml:space="preserve">1. Isaya 45:2-3 - "Nitakwenda mbele yako na kusawazisha mahali palipoinuka, nitavunja vipande vipande milango ya shaba, na kukata mapingo ya chuma, nitakupa hazina za gizani na mali zilizofichwa. mahali pa siri, upate kujua ya kuwa mimi ndimi BWANA, nikuitaye kwa jina lako, naam, Mungu wa Israeli.”</w:t>
      </w:r>
    </w:p>
    <w:p/>
    <w:p>
      <w:r xmlns:w="http://schemas.openxmlformats.org/wordprocessingml/2006/main">
        <w:t xml:space="preserve">2. Zaburi 121:1-2 - "Nitainua macho yangu nitazame milima msaada wangu utatoka wapi? Msaada wangu u katika BWANA, Aliyezifanya mbingu na nchi."</w:t>
      </w:r>
    </w:p>
    <w:p/>
    <w:p>
      <w:r xmlns:w="http://schemas.openxmlformats.org/wordprocessingml/2006/main">
        <w:t xml:space="preserve">Ezekieli (Ezekiel) 40:26 Kulikuwa na madaraja saba ya kuliendea, na matao yake yalikuwa mbele yake; nalo lilikuwa na mitende, mmoja upande huu, na mwingine upande huu, juu ya miimo yake.</w:t>
      </w:r>
    </w:p>
    <w:p/>
    <w:p>
      <w:r xmlns:w="http://schemas.openxmlformats.org/wordprocessingml/2006/main">
        <w:t xml:space="preserve">Kulikuwa na ngazi zinazoelekea kwenye jengo lenye mitende kila upande wa nguzo.</w:t>
      </w:r>
    </w:p>
    <w:p/>
    <w:p>
      <w:r xmlns:w="http://schemas.openxmlformats.org/wordprocessingml/2006/main">
        <w:t xml:space="preserve">1. Maandalizi ya Mungu: Masomo kutoka kwa Mitende.</w:t>
      </w:r>
    </w:p>
    <w:p/>
    <w:p>
      <w:r xmlns:w="http://schemas.openxmlformats.org/wordprocessingml/2006/main">
        <w:t xml:space="preserve">2. Kupanda Kwenye Mpango wa Mungu: Pata Faraja Kwenye Ngazi.</w:t>
      </w:r>
    </w:p>
    <w:p/>
    <w:p>
      <w:r xmlns:w="http://schemas.openxmlformats.org/wordprocessingml/2006/main">
        <w:t xml:space="preserve">1. Mathayo 7:13-14 (Ingieni kwa mlango ulio mwembamba; maana mlango ni mpana, na njia ni nyembamba iendayo upotevuni, nao ni wengi waingiao kwa mlango huo. Maana mlango ni mwembamba, na njia ni nyembamba iendayo upotevuni. huongoza kwenye uzima, na ni wachache waupatao.)</w:t>
      </w:r>
    </w:p>
    <w:p/>
    <w:p>
      <w:r xmlns:w="http://schemas.openxmlformats.org/wordprocessingml/2006/main">
        <w:t xml:space="preserve">2. Zaburi 91:1-2 (Yeye aketiye katika kimbilio lake Aliye juu atakaa katika uvuli wake Mwenyezi. Nitamwambia Bwana, kimbilio langu na ngome yangu, Mungu wangu ninayemtumaini.)</w:t>
      </w:r>
    </w:p>
    <w:p/>
    <w:p>
      <w:r xmlns:w="http://schemas.openxmlformats.org/wordprocessingml/2006/main">
        <w:t xml:space="preserve">Ezekieli 40:27 Na katika ua wa ndani palikuwa na lango lililoelekea kusini; akapima toka lango hata lango kuelekea kusini, dhiraa mia.</w:t>
      </w:r>
    </w:p>
    <w:p/>
    <w:p>
      <w:r xmlns:w="http://schemas.openxmlformats.org/wordprocessingml/2006/main">
        <w:t xml:space="preserve">Katika Ezekieli 40:27 , inaelezwa kwamba kulikuwa na lango katika ua wa ndani, na umbali kutoka lango hadi lango ulipimwa kuwa dhiraa mia moja.</w:t>
      </w:r>
    </w:p>
    <w:p/>
    <w:p>
      <w:r xmlns:w="http://schemas.openxmlformats.org/wordprocessingml/2006/main">
        <w:t xml:space="preserve">1. "Kipimo cha Upendo wake" - tukiangalia jinsi upendo wa Bwana kwetu usivyopimika.</w:t>
      </w:r>
    </w:p>
    <w:p/>
    <w:p>
      <w:r xmlns:w="http://schemas.openxmlformats.org/wordprocessingml/2006/main">
        <w:t xml:space="preserve">2. "Milango ya Mbinguni" - kuchunguza umuhimu wa kiroho wa lango na ua wa ndani.</w:t>
      </w:r>
    </w:p>
    <w:p/>
    <w:p>
      <w:r xmlns:w="http://schemas.openxmlformats.org/wordprocessingml/2006/main">
        <w:t xml:space="preserve">1. Warumi 8:38-39 - "Kwa maana nimekwisha kujua hakika ya kwamba, wala mauti, wala uzima, wala malaika, wala wenye mamlaka, wala yaliyopo, wala yatakayokuwapo, wala wenye uwezo, wala yaliyo juu, wala yaliyo chini, wala kiumbe kinginecho chote hakitakuwapo. awezaye kututenga na upendo wa Mungu ulio katika Kristo Yesu Bwana wetu."</w:t>
      </w:r>
    </w:p>
    <w:p/>
    <w:p>
      <w:r xmlns:w="http://schemas.openxmlformats.org/wordprocessingml/2006/main">
        <w:t xml:space="preserve">2. Zaburi 24:7-10 - "Inueni vichwa vyenu, enyi malango, inueni, enyi malango ya kale, Mfalme wa utukufu apate kuingia. Mfalme wa utukufu ni nani? Bwana, hodari wa vita, inueni vichwa vyenu, enyi malango, viinueni, enyi malango ya kale, ili Mfalme wa utukufu aingie.Mfalme wa utukufu ni nani?Bwana wa majeshi, ndiye Mfalme wa utukufu!"</w:t>
      </w:r>
    </w:p>
    <w:p/>
    <w:p>
      <w:r xmlns:w="http://schemas.openxmlformats.org/wordprocessingml/2006/main">
        <w:t xml:space="preserve">Ezekieli 40:28 Kisha akanileta mpaka ua wa ndani kwa lango la kusini, akalipima lango la kusini kwa vipimo hivyo;</w:t>
      </w:r>
    </w:p>
    <w:p/>
    <w:p>
      <w:r xmlns:w="http://schemas.openxmlformats.org/wordprocessingml/2006/main">
        <w:t xml:space="preserve">Lango la kusini la ua wa ndani lilipimwa kulingana na vipimo maalum.</w:t>
      </w:r>
    </w:p>
    <w:p/>
    <w:p>
      <w:r xmlns:w="http://schemas.openxmlformats.org/wordprocessingml/2006/main">
        <w:t xml:space="preserve">1. Jinsi ya Kupima Mafanikio ya Kweli</w:t>
      </w:r>
    </w:p>
    <w:p/>
    <w:p>
      <w:r xmlns:w="http://schemas.openxmlformats.org/wordprocessingml/2006/main">
        <w:t xml:space="preserve">2. Kuishi kwa Vipimo vya Mungu</w:t>
      </w:r>
    </w:p>
    <w:p/>
    <w:p>
      <w:r xmlns:w="http://schemas.openxmlformats.org/wordprocessingml/2006/main">
        <w:t xml:space="preserve">1. Zaburi 33:4-5 - Kwa maana neno la BWANA ni la adili, na kazi yake yote anaifanya kwa uaminifu. Anapenda uadilifu na uadilifu; dunia imejaa fadhili za BWANA.</w:t>
      </w:r>
    </w:p>
    <w:p/>
    <w:p>
      <w:r xmlns:w="http://schemas.openxmlformats.org/wordprocessingml/2006/main">
        <w:t xml:space="preserve">2. Mithali 16:2 - Njia zote za mtu ni safi machoni pake mwenyewe, bali Bwana huipima roho.</w:t>
      </w:r>
    </w:p>
    <w:p/>
    <w:p>
      <w:r xmlns:w="http://schemas.openxmlformats.org/wordprocessingml/2006/main">
        <w:t xml:space="preserve">Ezekieli (Ezekiel) 40:29 na vyumba vyake, na miimo yake, na matao yake, sawasawa na vipimo hivyo; palikuwa na madirisha ndani yake, na katika matao yake pande zote; urefu wake dhiraa hamsini, na dhiraa ishirini na tano. pana.</w:t>
      </w:r>
    </w:p>
    <w:p/>
    <w:p>
      <w:r xmlns:w="http://schemas.openxmlformats.org/wordprocessingml/2006/main">
        <w:t xml:space="preserve">Fungu hili laeleza vipimo vya jengo, ambalo lilikuwa na urefu wa dhiraa 50 na upana wa dhiraa 25, likiwa na vyumba vidogo, nguzo, matao, na madirisha.</w:t>
      </w:r>
    </w:p>
    <w:p/>
    <w:p>
      <w:r xmlns:w="http://schemas.openxmlformats.org/wordprocessingml/2006/main">
        <w:t xml:space="preserve">1. Vipimo Vikamilifu vya Mungu - Jinsi ukamilifu wa Mungu unavyoonekana katika Uumbaji Wake wote.</w:t>
      </w:r>
    </w:p>
    <w:p/>
    <w:p>
      <w:r xmlns:w="http://schemas.openxmlformats.org/wordprocessingml/2006/main">
        <w:t xml:space="preserve">2. Uzuri wa Usanifu Wake - Kuthamini uzuri wa muundo na kusudi la Mungu katika ujenzi wa mahekalu yake.</w:t>
      </w:r>
    </w:p>
    <w:p/>
    <w:p>
      <w:r xmlns:w="http://schemas.openxmlformats.org/wordprocessingml/2006/main">
        <w:t xml:space="preserve">1 Mambo ya Nyakati 28:11-12 “Ndipo Daudi akampa Sulemani mwanawe ramani za ukumbi wa hekalu, na majengo yake, na ghala zake, na sehemu zake za juu, na vyumba vyake vya ndani, na mahali pa upatanisho. yote ambayo Roho alikuwa ameweka moyoni mwake kwa ajili ya nyua za Hekalu la BWANA na vyumba vyote vya kandokando.”</w:t>
      </w:r>
    </w:p>
    <w:p/>
    <w:p>
      <w:r xmlns:w="http://schemas.openxmlformats.org/wordprocessingml/2006/main">
        <w:t xml:space="preserve">2. Kutoka 25:8-9 - "Nao na wanifanyie patakatifu, ili nipate kukaa kati yao. Sawasawa na yote nikuonyeshayo, kwa mfano wa maskani, na mfano wa vyombo vyake vyote; ndivyo mtakavyoifanya."</w:t>
      </w:r>
    </w:p>
    <w:p/>
    <w:p>
      <w:r xmlns:w="http://schemas.openxmlformats.org/wordprocessingml/2006/main">
        <w:t xml:space="preserve">Ezekieli (Ezekiel) 40:30 Na matao pande zote, urefu wake dhiraa ishirini na tano, na upana wake dhiraa tano.</w:t>
      </w:r>
    </w:p>
    <w:p/>
    <w:p>
      <w:r xmlns:w="http://schemas.openxmlformats.org/wordprocessingml/2006/main">
        <w:t xml:space="preserve">Ezekieli 40:30 laeleza matao kuzunguka hekalu kuwa na urefu wa dhiraa 25 na upana wa dhiraa tano.</w:t>
      </w:r>
    </w:p>
    <w:p/>
    <w:p>
      <w:r xmlns:w="http://schemas.openxmlformats.org/wordprocessingml/2006/main">
        <w:t xml:space="preserve">1. Tunaweza kuona utukufu na ukuu wa Mungu ukifunuliwa katika maelezo ya hekalu.</w:t>
      </w:r>
    </w:p>
    <w:p/>
    <w:p>
      <w:r xmlns:w="http://schemas.openxmlformats.org/wordprocessingml/2006/main">
        <w:t xml:space="preserve">2. Tamaa ya Mungu ya uzuri na utukufu ni thabiti katika uumbaji wake wote.</w:t>
      </w:r>
    </w:p>
    <w:p/>
    <w:p>
      <w:r xmlns:w="http://schemas.openxmlformats.org/wordprocessingml/2006/main">
        <w:t xml:space="preserve">1. Isaya 66:1 - Bwana asema hivi: Mbingu ni kiti changu cha enzi, na dunia ni mahali pa kuweka miguu yangu. Je, unaweza kunijengea hekalu wapi? Mahali pa kupumzikia panaweza kuwa wapi?</w:t>
      </w:r>
    </w:p>
    <w:p/>
    <w:p>
      <w:r xmlns:w="http://schemas.openxmlformats.org/wordprocessingml/2006/main">
        <w:t xml:space="preserve">2. Zaburi 19:1 - Mbingu zatangaza utukufu wa Mungu; anga latangaza kazi ya mikono yake.</w:t>
      </w:r>
    </w:p>
    <w:p/>
    <w:p>
      <w:r xmlns:w="http://schemas.openxmlformats.org/wordprocessingml/2006/main">
        <w:t xml:space="preserve">Ezekieli 40:31 Na matao yake yaliuelekea ua wa nje; na mitende ilikuwa juu ya nguzo zake;</w:t>
      </w:r>
    </w:p>
    <w:p/>
    <w:p>
      <w:r xmlns:w="http://schemas.openxmlformats.org/wordprocessingml/2006/main">
        <w:t xml:space="preserve">Andiko la Ezekieli 40:31 laeleza kuhusu muundo wenye matao yanayoelekea ua wa nje, wenye mitende kwenye nguzo na ngazi 8 za kuuelekea.</w:t>
      </w:r>
    </w:p>
    <w:p/>
    <w:p>
      <w:r xmlns:w="http://schemas.openxmlformats.org/wordprocessingml/2006/main">
        <w:t xml:space="preserve">1. Ubunifu wa Mungu: Uzuri wa Uumbaji</w:t>
      </w:r>
    </w:p>
    <w:p/>
    <w:p>
      <w:r xmlns:w="http://schemas.openxmlformats.org/wordprocessingml/2006/main">
        <w:t xml:space="preserve">2. Umuhimu wa Kibiblia wa Hatua 8</w:t>
      </w:r>
    </w:p>
    <w:p/>
    <w:p>
      <w:r xmlns:w="http://schemas.openxmlformats.org/wordprocessingml/2006/main">
        <w:t xml:space="preserve">1 Wafalme 6:29-36 - Maelezo ya ujenzi wa hekalu la Sulemani</w:t>
      </w:r>
    </w:p>
    <w:p/>
    <w:p>
      <w:r xmlns:w="http://schemas.openxmlformats.org/wordprocessingml/2006/main">
        <w:t xml:space="preserve">2. Zaburi 92:12 - "Mwenye haki atasitawi kama mtende"</w:t>
      </w:r>
    </w:p>
    <w:p/>
    <w:p>
      <w:r xmlns:w="http://schemas.openxmlformats.org/wordprocessingml/2006/main">
        <w:t xml:space="preserve">Ezekieli 40:32 Kisha akanileta mpaka ua wa ndani kuelekea mashariki, akalipima lango kwa vipimo hivyo.</w:t>
      </w:r>
    </w:p>
    <w:p/>
    <w:p>
      <w:r xmlns:w="http://schemas.openxmlformats.org/wordprocessingml/2006/main">
        <w:t xml:space="preserve">Mungu akamleta Ezekieli ndani ya ua wa ndani na akalipima lango kulingana na vipimo vyake.</w:t>
      </w:r>
    </w:p>
    <w:p/>
    <w:p>
      <w:r xmlns:w="http://schemas.openxmlformats.org/wordprocessingml/2006/main">
        <w:t xml:space="preserve">1. Kipimo cha Huruma ya Mungu - Kuelewa Ezekieli 40:32</w:t>
      </w:r>
    </w:p>
    <w:p/>
    <w:p>
      <w:r xmlns:w="http://schemas.openxmlformats.org/wordprocessingml/2006/main">
        <w:t xml:space="preserve">2. Vipimo Vikamilifu vya Mungu - Kumkaribia Mungu Kupitia Ezekieli 40:32.</w:t>
      </w:r>
    </w:p>
    <w:p/>
    <w:p>
      <w:r xmlns:w="http://schemas.openxmlformats.org/wordprocessingml/2006/main">
        <w:t xml:space="preserve">1. Zaburi 103:11 - Kwa maana jinsi mbingu zilivyoinuka juu ya nchi, ndivyo upendo wake ulivyo mkuu kwa wamchao.</w:t>
      </w:r>
    </w:p>
    <w:p/>
    <w:p>
      <w:r xmlns:w="http://schemas.openxmlformats.org/wordprocessingml/2006/main">
        <w:t xml:space="preserve">2. Isaya 40:12 - Ni nani aliyepima maji katika tundu la mkono wake, na kuziweka mbingu kwa shubiri?</w:t>
      </w:r>
    </w:p>
    <w:p/>
    <w:p>
      <w:r xmlns:w="http://schemas.openxmlformats.org/wordprocessingml/2006/main">
        <w:t xml:space="preserve">Ezekieli (Ezekiel) 40:33 Na vyumba vyake, na miimo yake, na matao yake, vilikuwa sawasawa na vipimo hivi; palikuwa na madirisha ndani yake, na matao yake pande zote; urefu wake dhiraa hamsini, na dhiraa ishirini na tano. pana.</w:t>
      </w:r>
    </w:p>
    <w:p/>
    <w:p>
      <w:r xmlns:w="http://schemas.openxmlformats.org/wordprocessingml/2006/main">
        <w:t xml:space="preserve">Andiko la Ezekieli 40:33 laeleza kuhusu jengo lenye urefu wa dhiraa 50 na upana wa dhiraa 25 lenye madirisha na matao.</w:t>
      </w:r>
    </w:p>
    <w:p/>
    <w:p>
      <w:r xmlns:w="http://schemas.openxmlformats.org/wordprocessingml/2006/main">
        <w:t xml:space="preserve">1. Ukamilifu na Kipimo cha Mungu: Kuchunguza Ukamilifu wa Ubuni wa Mungu</w:t>
      </w:r>
    </w:p>
    <w:p/>
    <w:p>
      <w:r xmlns:w="http://schemas.openxmlformats.org/wordprocessingml/2006/main">
        <w:t xml:space="preserve">2. Mpango wa Mungu: Kuchunguza Kusudi la Vipimo Vyake</w:t>
      </w:r>
    </w:p>
    <w:p/>
    <w:p>
      <w:r xmlns:w="http://schemas.openxmlformats.org/wordprocessingml/2006/main">
        <w:t xml:space="preserve">1. Mithali 22:2, "Mtu mwema hutoa mambo mema katika hazina njema ya moyo wake; mdomo unaongea."</w:t>
      </w:r>
    </w:p>
    <w:p/>
    <w:p>
      <w:r xmlns:w="http://schemas.openxmlformats.org/wordprocessingml/2006/main">
        <w:t xml:space="preserve">2. Warumi 12:2, “Wala msiifuatishe namna ya dunia hii; "</w:t>
      </w:r>
    </w:p>
    <w:p/>
    <w:p>
      <w:r xmlns:w="http://schemas.openxmlformats.org/wordprocessingml/2006/main">
        <w:t xml:space="preserve">Ezekieli 40:34 Na matao yake yaliuelekea ua wa nje; na mitende ilikuwa juu ya nguzo zake, upande huu na upande huu;</w:t>
      </w:r>
    </w:p>
    <w:p/>
    <w:p>
      <w:r xmlns:w="http://schemas.openxmlformats.org/wordprocessingml/2006/main">
        <w:t xml:space="preserve">Muingilio wa ua wa ndani wa hekalu ulikuwa na matao yaliyotegemezwa na mitende na ngazi nane za kuelekea humo.</w:t>
      </w:r>
    </w:p>
    <w:p/>
    <w:p>
      <w:r xmlns:w="http://schemas.openxmlformats.org/wordprocessingml/2006/main">
        <w:t xml:space="preserve">1. Mitende ya Ustahimilivu: Kupata Nguvu Kupitia Nyakati Mgumu</w:t>
      </w:r>
    </w:p>
    <w:p/>
    <w:p>
      <w:r xmlns:w="http://schemas.openxmlformats.org/wordprocessingml/2006/main">
        <w:t xml:space="preserve">2. Hatua Nane za Utakatifu: Mwongozo wa Kuishi Maisha ya Haki</w:t>
      </w:r>
    </w:p>
    <w:p/>
    <w:p>
      <w:r xmlns:w="http://schemas.openxmlformats.org/wordprocessingml/2006/main">
        <w:t xml:space="preserve">1. Isaya 41:10 Usiogope, kwa maana mimi ni pamoja nawe; usifadhaike, kwa maana mimi ni Mungu wako; Nitakutia nguvu, nitakusaidia, nitakushika kwa mkono wa kuume wa haki yangu.</w:t>
      </w:r>
    </w:p>
    <w:p/>
    <w:p>
      <w:r xmlns:w="http://schemas.openxmlformats.org/wordprocessingml/2006/main">
        <w:t xml:space="preserve">2 Waebrania 12:1-2 Basi, kwa kuwa tunazungukwa na wingu kubwa la mashahidi namna hii, na tuweke kando kila mzigo mzito, na dhambi ile ituzingayo kwa ukaribu; na tupige mbio kwa saburi katika yale mashindano yaliyowekwa mbele yetu. , tukimtazama Yesu, mwenye kuanzisha na mwenye kutimiza imani yetu, ambaye kwa ajili ya furaha iliyowekwa mbele yake aliustahimili msalaba na kuidharau aibu, naye ameketi mkono wa kuume wa kiti cha enzi cha Mungu.</w:t>
      </w:r>
    </w:p>
    <w:p/>
    <w:p>
      <w:r xmlns:w="http://schemas.openxmlformats.org/wordprocessingml/2006/main">
        <w:t xml:space="preserve">Ezekieli 40:35 Kisha akanileta mpaka lango la kaskazini, akalipima kwa vipimo hivi;</w:t>
      </w:r>
    </w:p>
    <w:p/>
    <w:p>
      <w:r xmlns:w="http://schemas.openxmlformats.org/wordprocessingml/2006/main">
        <w:t xml:space="preserve">Lango la kaskazini lilipimwa kulingana na vipimo vilivyowekwa.</w:t>
      </w:r>
    </w:p>
    <w:p/>
    <w:p>
      <w:r xmlns:w="http://schemas.openxmlformats.org/wordprocessingml/2006/main">
        <w:t xml:space="preserve">1. Ukamilifu na Usahihi wa Mungu katika Uumbaji</w:t>
      </w:r>
    </w:p>
    <w:p/>
    <w:p>
      <w:r xmlns:w="http://schemas.openxmlformats.org/wordprocessingml/2006/main">
        <w:t xml:space="preserve">2. Maana ya Kipimo katika Biblia</w:t>
      </w:r>
    </w:p>
    <w:p/>
    <w:p>
      <w:r xmlns:w="http://schemas.openxmlformats.org/wordprocessingml/2006/main">
        <w:t xml:space="preserve">1. Isaya 40:12 - Ni nani aliyepima maji katika tundu la mkono wake, au kwa upana wa mkono wake kuziweka mbingu?</w:t>
      </w:r>
    </w:p>
    <w:p/>
    <w:p>
      <w:r xmlns:w="http://schemas.openxmlformats.org/wordprocessingml/2006/main">
        <w:t xml:space="preserve">2. Ufunuo 21:17 BHN - Alipima ukuta wake kwa kipimo cha kibinadamu, na unene wake ulikuwa mikono 144.</w:t>
      </w:r>
    </w:p>
    <w:p/>
    <w:p>
      <w:r xmlns:w="http://schemas.openxmlformats.org/wordprocessingml/2006/main">
        <w:t xml:space="preserve">Ezekieli (Ezekiel) 40:36 na vyumba vyake, na miimo yake, na matao yake, na madirisha yake kulizunguka pande zote; urefu wake ulikuwa dhiraa hamsini, na upana wake dhiraa ishirini na tano.</w:t>
      </w:r>
    </w:p>
    <w:p/>
    <w:p>
      <w:r xmlns:w="http://schemas.openxmlformats.org/wordprocessingml/2006/main">
        <w:t xml:space="preserve">Ezekieli 40:36 hufafanua muundo wenye urefu wa dhiraa hamsini na upana wa dhiraa ishirini na tano wenye vyumba vidogo, nguzo, matao, na madirisha.</w:t>
      </w:r>
    </w:p>
    <w:p/>
    <w:p>
      <w:r xmlns:w="http://schemas.openxmlformats.org/wordprocessingml/2006/main">
        <w:t xml:space="preserve">1. Muundo wa Imani Yetu: Jinsi Tunavyokua Kuelekea Lengo Letu</w:t>
      </w:r>
    </w:p>
    <w:p/>
    <w:p>
      <w:r xmlns:w="http://schemas.openxmlformats.org/wordprocessingml/2006/main">
        <w:t xml:space="preserve">2. Vipimo vya Nyumba ya Mungu: Tafakari ya Uumbaji Wake</w:t>
      </w:r>
    </w:p>
    <w:p/>
    <w:p>
      <w:r xmlns:w="http://schemas.openxmlformats.org/wordprocessingml/2006/main">
        <w:t xml:space="preserve">1. Isaya 54:2, “Panua mahali pa hema yako, wayatandaze mapazia ya maskani yako;</w:t>
      </w:r>
    </w:p>
    <w:p/>
    <w:p>
      <w:r xmlns:w="http://schemas.openxmlformats.org/wordprocessingml/2006/main">
        <w:t xml:space="preserve">2. Zaburi 127:1, “BWANA asipoijenga nyumba, waijengao wafanya kazi bure;</w:t>
      </w:r>
    </w:p>
    <w:p/>
    <w:p>
      <w:r xmlns:w="http://schemas.openxmlformats.org/wordprocessingml/2006/main">
        <w:t xml:space="preserve">Ezekieli 40:37 Na miimo yake iliuelekea ua wa nje; na mitende ilikuwa juu ya nguzo zake, upande huu na upande huu;</w:t>
      </w:r>
    </w:p>
    <w:p/>
    <w:p>
      <w:r xmlns:w="http://schemas.openxmlformats.org/wordprocessingml/2006/main">
        <w:t xml:space="preserve">Kifungu hiki kinaelezea hatua za jengo katika ua wa nje wa hekalu la Ezekieli ambalo lilikuwa na nguzo zilizopambwa kwa mitende pande zote mbili.</w:t>
      </w:r>
    </w:p>
    <w:p/>
    <w:p>
      <w:r xmlns:w="http://schemas.openxmlformats.org/wordprocessingml/2006/main">
        <w:t xml:space="preserve">1. "Uzuri wa Hekalu: Njia ya Utukufu wa Mungu"</w:t>
      </w:r>
    </w:p>
    <w:p/>
    <w:p>
      <w:r xmlns:w="http://schemas.openxmlformats.org/wordprocessingml/2006/main">
        <w:t xml:space="preserve">2. "Hatua za Imani: Mwaliko wa Ushirika wa Karibu na Mungu"</w:t>
      </w:r>
    </w:p>
    <w:p/>
    <w:p>
      <w:r xmlns:w="http://schemas.openxmlformats.org/wordprocessingml/2006/main">
        <w:t xml:space="preserve">1. Zaburi 96:6 - Fahari na adhama ziko mbele zake; nguvu na furaha ziko katika makao yake.</w:t>
      </w:r>
    </w:p>
    <w:p/>
    <w:p>
      <w:r xmlns:w="http://schemas.openxmlformats.org/wordprocessingml/2006/main">
        <w:t xml:space="preserve">2 Yohana 15:4-5 - Kaeni ndani yangu, kama mimi nami nikaa ndani yenu. Hakuna tawi liwezalo kuzaa peke yake; lazima ibaki ndani ya mzabibu. Wala hamwezi kuzaa matunda msipokaa ndani yangu.</w:t>
      </w:r>
    </w:p>
    <w:p/>
    <w:p>
      <w:r xmlns:w="http://schemas.openxmlformats.org/wordprocessingml/2006/main">
        <w:t xml:space="preserve">Ezekieli (Ezekiel) 40:38 Na vyumba vyake, na maingilio yake, vilikuwa karibu na miimo ya malango, hapo ndipo walipoosha sadaka ya kuteketezwa.</w:t>
      </w:r>
    </w:p>
    <w:p/>
    <w:p>
      <w:r xmlns:w="http://schemas.openxmlformats.org/wordprocessingml/2006/main">
        <w:t xml:space="preserve">Ezekieli 40:38 inaeleza vyumba na maingilio ya malango ya hema, ambapo sadaka ya kuteketezwa ilipaswa kuoshwa.</w:t>
      </w:r>
    </w:p>
    <w:p/>
    <w:p>
      <w:r xmlns:w="http://schemas.openxmlformats.org/wordprocessingml/2006/main">
        <w:t xml:space="preserve">1. "Mfumo wa Sadaka: Kuosha Sadaka ya Kuteketezwa"</w:t>
      </w:r>
    </w:p>
    <w:p/>
    <w:p>
      <w:r xmlns:w="http://schemas.openxmlformats.org/wordprocessingml/2006/main">
        <w:t xml:space="preserve">2. "Sadaka na Utakaso: Maana ya Sadaka za Kuteketezwa"</w:t>
      </w:r>
    </w:p>
    <w:p/>
    <w:p>
      <w:r xmlns:w="http://schemas.openxmlformats.org/wordprocessingml/2006/main">
        <w:t xml:space="preserve">1. Mambo ya Walawi 1:1-17 - Mungu anawaelekeza Waisraeli juu ya kanuni za sadaka za kuteketezwa.</w:t>
      </w:r>
    </w:p>
    <w:p/>
    <w:p>
      <w:r xmlns:w="http://schemas.openxmlformats.org/wordprocessingml/2006/main">
        <w:t xml:space="preserve">2. Isaya 1:11-15 - Mungu anawakemea Waisraeli kwa kutoa dhabihu bila toba ya kweli.</w:t>
      </w:r>
    </w:p>
    <w:p/>
    <w:p>
      <w:r xmlns:w="http://schemas.openxmlformats.org/wordprocessingml/2006/main">
        <w:t xml:space="preserve">Ezekieli (Ezekiel) 40:39 Na katika ukumbi wa lango palikuwa na meza mbili upande huu, na meza mbili upande huu, za kuchinjia juu yake sadaka ya kuteketezwa, na sadaka ya dhambi, na sadaka ya hatia.</w:t>
      </w:r>
    </w:p>
    <w:p/>
    <w:p>
      <w:r xmlns:w="http://schemas.openxmlformats.org/wordprocessingml/2006/main">
        <w:t xml:space="preserve">Ukumbi wa lango katika Ezekieli 40 ulikuwa na meza mbili kila upande, ambazo zilitumika kwa dhabihu za kuteketezwa, za dhambi, na sadaka za hatia.</w:t>
      </w:r>
    </w:p>
    <w:p/>
    <w:p>
      <w:r xmlns:w="http://schemas.openxmlformats.org/wordprocessingml/2006/main">
        <w:t xml:space="preserve">1. Umuhimu wa matoleo ya dhabihu katika Ezekieli 40</w:t>
      </w:r>
    </w:p>
    <w:p/>
    <w:p>
      <w:r xmlns:w="http://schemas.openxmlformats.org/wordprocessingml/2006/main">
        <w:t xml:space="preserve">2. Rehema na neema ya Mungu katika mfumo wa dhabihu</w:t>
      </w:r>
    </w:p>
    <w:p/>
    <w:p>
      <w:r xmlns:w="http://schemas.openxmlformats.org/wordprocessingml/2006/main">
        <w:t xml:space="preserve">1. Mambo ya Walawi 1:1-3 BHN - Mwenyezi-Mungu akamwita Mose na kusema naye kutoka kwenye hema la mkutano na kumpa maagizo kuhusu dhabihu za kuteketezwa na matoleo mengine.</w:t>
      </w:r>
    </w:p>
    <w:p/>
    <w:p>
      <w:r xmlns:w="http://schemas.openxmlformats.org/wordprocessingml/2006/main">
        <w:t xml:space="preserve">2. Waebrania 9:22 - Na kwa mujibu wa Sheria, karibu kila kitu husafishwa kwa damu, na bila kumwaga damu hakuna msamaha.</w:t>
      </w:r>
    </w:p>
    <w:p/>
    <w:p>
      <w:r xmlns:w="http://schemas.openxmlformats.org/wordprocessingml/2006/main">
        <w:t xml:space="preserve">Ezekieli (Ezekiel) 40:40 Na kando ya nje, mahali pa kukwea maingilio ya lango la kaskazini, palikuwa na meza mbili; na upande wa pili, katika ukumbi wa lango, palikuwa na meza mbili.</w:t>
      </w:r>
    </w:p>
    <w:p/>
    <w:p>
      <w:r xmlns:w="http://schemas.openxmlformats.org/wordprocessingml/2006/main">
        <w:t xml:space="preserve">Lango la kaskazini la Hekalu la Yerusalemu lilikuwa na meza nne, mbili kila upande.</w:t>
      </w:r>
    </w:p>
    <w:p/>
    <w:p>
      <w:r xmlns:w="http://schemas.openxmlformats.org/wordprocessingml/2006/main">
        <w:t xml:space="preserve">1) Umuhimu wa Ushirika katika Ibada</w:t>
      </w:r>
    </w:p>
    <w:p/>
    <w:p>
      <w:r xmlns:w="http://schemas.openxmlformats.org/wordprocessingml/2006/main">
        <w:t xml:space="preserve">2) Utakatifu wa Hekalu na kwa nini ni Muhimu</w:t>
      </w:r>
    </w:p>
    <w:p/>
    <w:p>
      <w:r xmlns:w="http://schemas.openxmlformats.org/wordprocessingml/2006/main">
        <w:t xml:space="preserve">1) Waebrania 10:19-25 - Kumkaribia Mungu kupitia utaji wa Kristo</w:t>
      </w:r>
    </w:p>
    <w:p/>
    <w:p>
      <w:r xmlns:w="http://schemas.openxmlformats.org/wordprocessingml/2006/main">
        <w:t xml:space="preserve">2) 1 Wafalme 6:3-5 - Vipimo vya Hekalu na vyombo vyake</w:t>
      </w:r>
    </w:p>
    <w:p/>
    <w:p>
      <w:r xmlns:w="http://schemas.openxmlformats.org/wordprocessingml/2006/main">
        <w:t xml:space="preserve">Ezekieli 40:41 Kulikuwa na meza nne upande huu, na meza nne upande huu, kando ya lango; meza nane, ambazo juu yake walichinja dhabihu zao.</w:t>
      </w:r>
    </w:p>
    <w:p/>
    <w:p>
      <w:r xmlns:w="http://schemas.openxmlformats.org/wordprocessingml/2006/main">
        <w:t xml:space="preserve">Ezekieli anaeleza meza nne kila upande wa lango, kwa jumla ya meza nane ambazo zilitumiwa kutoa dhabihu za wanyama.</w:t>
      </w:r>
    </w:p>
    <w:p/>
    <w:p>
      <w:r xmlns:w="http://schemas.openxmlformats.org/wordprocessingml/2006/main">
        <w:t xml:space="preserve">1. Nguvu ya Sadaka – Jinsi Sadaka ya Yesu Inavyotuletea Wokovu</w:t>
      </w:r>
    </w:p>
    <w:p/>
    <w:p>
      <w:r xmlns:w="http://schemas.openxmlformats.org/wordprocessingml/2006/main">
        <w:t xml:space="preserve">2. Umuhimu wa Sadaka za Maskani - Kuchunguza Alama Tajiri ya Sherehe za Agano la Kale.</w:t>
      </w:r>
    </w:p>
    <w:p/>
    <w:p>
      <w:r xmlns:w="http://schemas.openxmlformats.org/wordprocessingml/2006/main">
        <w:t xml:space="preserve">1. Mambo ya Walawi 1:2-3 Nena na wana wa Israeli, uwaambie, Mtu wa kwenu akimtolea Bwana matoleo, mtasongeza matoleo yenu katika ng'ombe, katika ng'ombe, na katika ng'ombe. kundi.</w:t>
      </w:r>
    </w:p>
    <w:p/>
    <w:p>
      <w:r xmlns:w="http://schemas.openxmlformats.org/wordprocessingml/2006/main">
        <w:t xml:space="preserve">2. Waebrania 9:24-26 - Kwa maana Kristo hakuingia katika patakatifu palipofanywa kwa mikono, ndio mfano wa Patakatifu halisi; bali aliingia mbinguni kwenyewe, aonekane sasa usoni pa Mungu kwa ajili yetu; Maana ingalimpasa kuteswa mara nyingi tangu kuwekwa misingi ya ulimwengu;</w:t>
      </w:r>
    </w:p>
    <w:p/>
    <w:p>
      <w:r xmlns:w="http://schemas.openxmlformats.org/wordprocessingml/2006/main">
        <w:t xml:space="preserve">Ezekieli (Ezekiel) 40:42 Na zile meza nne zilikuwa za mawe ya kuchongwa za sadaka ya kuteketezwa, urefu wake dhiraa moja na nusu, na upana wake dhiraa moja na nusu, na kwenda juu dhiraa moja; juu yake waliweka vyombo vya kuchinjia sadaka. na sadaka.</w:t>
      </w:r>
    </w:p>
    <w:p/>
    <w:p>
      <w:r xmlns:w="http://schemas.openxmlformats.org/wordprocessingml/2006/main">
        <w:t xml:space="preserve">Katika Ezekieli 40:42, imeandikwa kwamba mbao nne zilitengenezwa kwa mawe yaliyochongwa kwa ajili ya sadaka ya kuteketezwa, urefu wake dhiraa moja na nusu, upana wake dhiraa moja na nusu, na kwenda juu kwake dhiraa moja.</w:t>
      </w:r>
    </w:p>
    <w:p/>
    <w:p>
      <w:r xmlns:w="http://schemas.openxmlformats.org/wordprocessingml/2006/main">
        <w:t xml:space="preserve">1. Uaminifu wa Bwana katika Kutoa Sadaka Kamilifu</w:t>
      </w:r>
    </w:p>
    <w:p/>
    <w:p>
      <w:r xmlns:w="http://schemas.openxmlformats.org/wordprocessingml/2006/main">
        <w:t xml:space="preserve">2. Utakatifu wa Agano la Mungu na Watu wake</w:t>
      </w:r>
    </w:p>
    <w:p/>
    <w:p>
      <w:r xmlns:w="http://schemas.openxmlformats.org/wordprocessingml/2006/main">
        <w:t xml:space="preserve">1 Yohana 1:29 - "Kesho yake akamwona Yesu akija kwake, akasema, Huyu hapa Mwana-Kondoo wa Mungu, aichukuaye dhambi ya ulimwengu!</w:t>
      </w:r>
    </w:p>
    <w:p/>
    <w:p>
      <w:r xmlns:w="http://schemas.openxmlformats.org/wordprocessingml/2006/main">
        <w:t xml:space="preserve">2. Waebrania 10:1-4 - Maana kwa kuwa torati ina kivuli tu cha mema yatakayokuwa, badala ya sura halisi ya mambo hayo, haiwezi kamwe kuwakamilisha kwa dhabihu zile zile zinazotolewa kila mwaka. wanaokaribia. Kama sivyo, hangalikoma kutolewa, kwa maana waabuduo, wakiisha kutakaswa mara moja tu, wasingekuwa na fahamu tena ya dhambi? Lakini katika dhabihu hizo kuna ukumbusho wa dhambi kila mwaka. Kwa maana haiwezekani damu ya mafahali na mbuzi kuondoa dhambi.</w:t>
      </w:r>
    </w:p>
    <w:p/>
    <w:p>
      <w:r xmlns:w="http://schemas.openxmlformats.org/wordprocessingml/2006/main">
        <w:t xml:space="preserve">Ezekieli (Ezekiel) 40:43 Na kulabu ndani yake, upana wake mkono, zimefungwa pande zote; na juu ya meza kulikuwa na nyama ya matoleo.</w:t>
      </w:r>
    </w:p>
    <w:p/>
    <w:p>
      <w:r xmlns:w="http://schemas.openxmlformats.org/wordprocessingml/2006/main">
        <w:t xml:space="preserve">Ezekieli 40:43 inaeleza chumba ndani ya hekalu ambacho kina kulabu na meza zenye matoleo ya nyama juu yake.</w:t>
      </w:r>
    </w:p>
    <w:p/>
    <w:p>
      <w:r xmlns:w="http://schemas.openxmlformats.org/wordprocessingml/2006/main">
        <w:t xml:space="preserve">1. Zawadi ya Dhabihu: Kuchunguza Maana ya Kutoa katika Biblia</w:t>
      </w:r>
    </w:p>
    <w:p/>
    <w:p>
      <w:r xmlns:w="http://schemas.openxmlformats.org/wordprocessingml/2006/main">
        <w:t xml:space="preserve">2. Hekalu la Mungu: Kuchunguza Umuhimu wake katika Maandiko</w:t>
      </w:r>
    </w:p>
    <w:p/>
    <w:p>
      <w:r xmlns:w="http://schemas.openxmlformats.org/wordprocessingml/2006/main">
        <w:t xml:space="preserve">1. Waebrania 10:1-4 - Sheria ni kivuli tu cha yale mema yatakayokuja si uhalisi wenyewe. Kwa sababu hii haiwezi kamwe, kwa dhabihu zile zile zinazorudiwa tena mwaka baada ya mwaka, kuwakamilisha wale wanaokaribia kuabudu. Vinginevyo, hawangeacha kutolewa? Kwa maana wale wanaoabudu wangetakaswa mara moja tu, na wasingejiona tena kuwa na hatia kwa ajili ya dhambi zao. Lakini dhabihu hizo ni ukumbusho wa kila mwaka wa dhambi, kwa sababu haiwezekani damu ya mafahali na mbuzi kuondoa dhambi.</w:t>
      </w:r>
    </w:p>
    <w:p/>
    <w:p>
      <w:r xmlns:w="http://schemas.openxmlformats.org/wordprocessingml/2006/main">
        <w:t xml:space="preserve">2. Zaburi 51:17 - Dhabihu za Mungu ni roho iliyovunjika; moyo uliovunjika na kupondeka, Ee Mungu, hutaudharau.</w:t>
      </w:r>
    </w:p>
    <w:p/>
    <w:p>
      <w:r xmlns:w="http://schemas.openxmlformats.org/wordprocessingml/2006/main">
        <w:t xml:space="preserve">Ezekieli 40:44 Na nje ya lango la ndani palikuwa na vyumba vya waimbaji, katika ua wa ndani, uliokuwa kando ya lango la kaskazini; nao walielekea kusini; moja upande wa lango la mashariki, likielekea kaskazini.</w:t>
      </w:r>
    </w:p>
    <w:p/>
    <w:p>
      <w:r xmlns:w="http://schemas.openxmlformats.org/wordprocessingml/2006/main">
        <w:t xml:space="preserve">Ua wa ndani wa hekalu ulikuwa na vyumba vya waimbaji vilivyoelekea kusini, kimoja upande wa mashariki ukielekea kaskazini.</w:t>
      </w:r>
    </w:p>
    <w:p/>
    <w:p>
      <w:r xmlns:w="http://schemas.openxmlformats.org/wordprocessingml/2006/main">
        <w:t xml:space="preserve">1. Umuhimu wa sifa katika hekalu</w:t>
      </w:r>
    </w:p>
    <w:p/>
    <w:p>
      <w:r xmlns:w="http://schemas.openxmlformats.org/wordprocessingml/2006/main">
        <w:t xml:space="preserve">2. Kuishi maisha ya ibada na shukrani</w:t>
      </w:r>
    </w:p>
    <w:p/>
    <w:p>
      <w:r xmlns:w="http://schemas.openxmlformats.org/wordprocessingml/2006/main">
        <w:t xml:space="preserve">1. Zaburi 150:1-6</w:t>
      </w:r>
    </w:p>
    <w:p/>
    <w:p>
      <w:r xmlns:w="http://schemas.openxmlformats.org/wordprocessingml/2006/main">
        <w:t xml:space="preserve">2. Wakolosai 3:15-17</w:t>
      </w:r>
    </w:p>
    <w:p/>
    <w:p>
      <w:r xmlns:w="http://schemas.openxmlformats.org/wordprocessingml/2006/main">
        <w:t xml:space="preserve">Ezekieli (Ezekiel) 40:45 Akaniambia, Chumba hiki, kinachokabili upande wa kusini, ni cha makuhani, walindao ulinzi wa nyumba.</w:t>
      </w:r>
    </w:p>
    <w:p/>
    <w:p>
      <w:r xmlns:w="http://schemas.openxmlformats.org/wordprocessingml/2006/main">
        <w:t xml:space="preserve">Chumba chenye mtazamo wa kusini kilikusudiwa kwa ajili ya makuhani walioilinda nyumba.</w:t>
      </w:r>
    </w:p>
    <w:p/>
    <w:p>
      <w:r xmlns:w="http://schemas.openxmlformats.org/wordprocessingml/2006/main">
        <w:t xml:space="preserve">1. Umuhimu wa kujitolea kwa kusudi</w:t>
      </w:r>
    </w:p>
    <w:p/>
    <w:p>
      <w:r xmlns:w="http://schemas.openxmlformats.org/wordprocessingml/2006/main">
        <w:t xml:space="preserve">2. Fursa ya kuwa sehemu ya nyumba ya Mungu</w:t>
      </w:r>
    </w:p>
    <w:p/>
    <w:p>
      <w:r xmlns:w="http://schemas.openxmlformats.org/wordprocessingml/2006/main">
        <w:t xml:space="preserve">1 Petro 2:5 - Ninyi wenyewe kama mawe yaliyo hai mnajengwa muwe nyumba ya kiroho, ukuhani mtakatifu, mtoe dhabihu za kiroho zinazokubalika kwa Mungu kwa njia ya Yesu Kristo.</w:t>
      </w:r>
    </w:p>
    <w:p/>
    <w:p>
      <w:r xmlns:w="http://schemas.openxmlformats.org/wordprocessingml/2006/main">
        <w:t xml:space="preserve">2 Mambo ya Nyakati 8:14 BHN - kulingana na maagizo ya Daudi baba yake, aliweka zamu za makuhani kwa utumishi wao, na Walawi kwa ajili ya huduma zao za sifa na huduma mbele ya makuhani kulingana na sheria ya kila siku. mabawabu katika zamu zao katika kila lango; kwa maana ndivyo alivyoamuru Daudi, mtu wa Mungu.</w:t>
      </w:r>
    </w:p>
    <w:p/>
    <w:p>
      <w:r xmlns:w="http://schemas.openxmlformats.org/wordprocessingml/2006/main">
        <w:t xml:space="preserve">Ezekieli (Ezekiel) 40:46 Na chumba kile kinachokabili upande wa kaskazini, ni cha makuhani, walindao ulinzi wa madhabahu; hao ndio wana wa Sadoki, miongoni mwa wana wa Lawi, wamkaribiao Bwana ili kumtumikia.</w:t>
      </w:r>
    </w:p>
    <w:p/>
    <w:p>
      <w:r xmlns:w="http://schemas.openxmlformats.org/wordprocessingml/2006/main">
        <w:t xml:space="preserve">Ezekieli 40:46 inaeleza wajibu wa makuhani ambao ni wana wa Sadoki, kutoka miongoni mwa wana wa Lawi, na wanaomtumikia Bwana.</w:t>
      </w:r>
    </w:p>
    <w:p/>
    <w:p>
      <w:r xmlns:w="http://schemas.openxmlformats.org/wordprocessingml/2006/main">
        <w:t xml:space="preserve">1. Umuhimu wa Kumtumikia Bwana kwa Moyo Safi</w:t>
      </w:r>
    </w:p>
    <w:p/>
    <w:p>
      <w:r xmlns:w="http://schemas.openxmlformats.org/wordprocessingml/2006/main">
        <w:t xml:space="preserve">2. Fursa ya Kumtumikia Bwana kwa Maisha ya Kujitolea</w:t>
      </w:r>
    </w:p>
    <w:p/>
    <w:p>
      <w:r xmlns:w="http://schemas.openxmlformats.org/wordprocessingml/2006/main">
        <w:t xml:space="preserve">1 Petro 1:15-16 - bali kama yeye aliyewaita alivyo mtakatifu, ninyi nanyi iweni watakatifu katika mwenendo wenu wote;</w:t>
      </w:r>
    </w:p>
    <w:p/>
    <w:p>
      <w:r xmlns:w="http://schemas.openxmlformats.org/wordprocessingml/2006/main">
        <w:t xml:space="preserve">2. Warumi 12:1-2 -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p>
      <w:r xmlns:w="http://schemas.openxmlformats.org/wordprocessingml/2006/main">
        <w:t xml:space="preserve">Ezekieli 40:47 Akaupima ua, urefu wake dhiraa mia, na upana wake dhiraa mia, mraba; na madhabahu iliyokuwa mbele ya nyumba.</w:t>
      </w:r>
    </w:p>
    <w:p/>
    <w:p>
      <w:r xmlns:w="http://schemas.openxmlformats.org/wordprocessingml/2006/main">
        <w:t xml:space="preserve">Mwenyezi-Mungu alimwamuru Ezekieli kuupima ua wa nyumba ya Mwenyezi-Mungu, ambao ulikuwa na urefu wa dhiraa 100 na upana wake, na kuupima madhabahu iliyo mbele ya nyumba.</w:t>
      </w:r>
    </w:p>
    <w:p/>
    <w:p>
      <w:r xmlns:w="http://schemas.openxmlformats.org/wordprocessingml/2006/main">
        <w:t xml:space="preserve">1. Kipimo cha Bwana cha utakatifu na kujitolea</w:t>
      </w:r>
    </w:p>
    <w:p/>
    <w:p>
      <w:r xmlns:w="http://schemas.openxmlformats.org/wordprocessingml/2006/main">
        <w:t xml:space="preserve">2. Umuhimu wa Ibada ya Madhabahu</w:t>
      </w:r>
    </w:p>
    <w:p/>
    <w:p>
      <w:r xmlns:w="http://schemas.openxmlformats.org/wordprocessingml/2006/main">
        <w:t xml:space="preserve">1. Isaya 66:1 - "Bwana asema hivi, Mbingu ni kiti changu cha enzi, na dunia ni mahali pa kuweka miguu yangu; ni wapi nyumba mtakayonijengea?</w:t>
      </w:r>
    </w:p>
    <w:p/>
    <w:p>
      <w:r xmlns:w="http://schemas.openxmlformats.org/wordprocessingml/2006/main">
        <w:t xml:space="preserve">2. Waebrania 10:22 - "Na tukaribie wenye moyo wa kweli, katika utimilifu wa imani, hali tumenyunyiziwa mioyo tuache dhamiri mbaya, tumeoshwa miili kwa maji safi."</w:t>
      </w:r>
    </w:p>
    <w:p/>
    <w:p>
      <w:r xmlns:w="http://schemas.openxmlformats.org/wordprocessingml/2006/main">
        <w:t xml:space="preserve">Ezekieli (Ezekiel) 40:48 Kisha akanileta mpaka ukumbi wa nyumba, akapima kila nguzo ya ukumbi, dhiraa tano upande huu, na dhiraa tano upande huu; na upana wa lango ulikuwa dhiraa tatu upande huu, na dhiraa tano upande huu, na dhiraa tano upande huu. dhiraa tatu upande huo.</w:t>
      </w:r>
    </w:p>
    <w:p/>
    <w:p>
      <w:r xmlns:w="http://schemas.openxmlformats.org/wordprocessingml/2006/main">
        <w:t xml:space="preserve">Nabii Ezekieli alipelekwa kwenye ukumbi wa nyumba na akaipima miimo, ambayo ilikuwa mikono mitano kila upande, na lango lilikuwa dhiraa tatu kila upande.</w:t>
      </w:r>
    </w:p>
    <w:p/>
    <w:p>
      <w:r xmlns:w="http://schemas.openxmlformats.org/wordprocessingml/2006/main">
        <w:t xml:space="preserve">1. Kipimo cha Utii: Kuelewa Wajibu Wetu kwa Mungu</w:t>
      </w:r>
    </w:p>
    <w:p/>
    <w:p>
      <w:r xmlns:w="http://schemas.openxmlformats.org/wordprocessingml/2006/main">
        <w:t xml:space="preserve">2. Utukufu wa Nyumba ya Mungu: Uzuri wa Uwepo Wake</w:t>
      </w:r>
    </w:p>
    <w:p/>
    <w:p>
      <w:r xmlns:w="http://schemas.openxmlformats.org/wordprocessingml/2006/main">
        <w:t xml:space="preserve">1. Zaburi 48:1-2 Bwana ni mkuu, mwenye kusifiwa sana katika mji wa Mungu wetu, katika mlima wake mtakatifu. Mlima Sayuni pande zote za kaskazini ni mzuri, furaha ya dunia yote, Mji wa Mfalme mkuu.</w:t>
      </w:r>
    </w:p>
    <w:p/>
    <w:p>
      <w:r xmlns:w="http://schemas.openxmlformats.org/wordprocessingml/2006/main">
        <w:t xml:space="preserve">2. Mathayo 6:33 Bali utafuteni kwanza ufalme wake, na haki yake; na hayo yote mtazidishiwa.</w:t>
      </w:r>
    </w:p>
    <w:p/>
    <w:p>
      <w:r xmlns:w="http://schemas.openxmlformats.org/wordprocessingml/2006/main">
        <w:t xml:space="preserve">Ezekieli 40:49 Urefu wa ukumbi ulikuwa dhiraa ishirini, na upana wake dhiraa kumi na moja; akanileta kwa madaraja waliyoiendea; na palikuwa na nguzo karibu na miimo, moja upande huu, na nyingine upande huu.</w:t>
      </w:r>
    </w:p>
    <w:p/>
    <w:p>
      <w:r xmlns:w="http://schemas.openxmlformats.org/wordprocessingml/2006/main">
        <w:t xml:space="preserve">Ukumbi wa hekalu ulioelezwa na Ezekieli ulikuwa na urefu wa mikono 20 na upana wa mikono 11, na nguzo kila upande.</w:t>
      </w:r>
    </w:p>
    <w:p/>
    <w:p>
      <w:r xmlns:w="http://schemas.openxmlformats.org/wordprocessingml/2006/main">
        <w:t xml:space="preserve">1. Umuhimu wa Usanifu wa Hekalu: Jinsi Mpango wa Mungu kwa Watu Wake Unavyoakisiwa katika Sifa za Hekalu.</w:t>
      </w:r>
    </w:p>
    <w:p/>
    <w:p>
      <w:r xmlns:w="http://schemas.openxmlformats.org/wordprocessingml/2006/main">
        <w:t xml:space="preserve">2. Maana ya Alama ya Nguzo: Kuchunguza Madhumuni ya Nguzo katika Nafasi Takatifu.</w:t>
      </w:r>
    </w:p>
    <w:p/>
    <w:p>
      <w:r xmlns:w="http://schemas.openxmlformats.org/wordprocessingml/2006/main">
        <w:t xml:space="preserve">1 Wafalme 6:3 - Na ukumbi uliokuwa mbele ya nyumba, urefu wake sawasawa na upana wa nyumba, dhiraa ishirini, na kwenda juu kwake mia na ishirini; akaifunika ndani. na dhahabu safi.</w:t>
      </w:r>
    </w:p>
    <w:p/>
    <w:p>
      <w:r xmlns:w="http://schemas.openxmlformats.org/wordprocessingml/2006/main">
        <w:t xml:space="preserve">2 Kutoka 36:13 BHN - na miimo ya ua kuzunguka pande zote, matako yake, matako yake, vigingi vyake na kamba zake.</w:t>
      </w:r>
    </w:p>
    <w:p/>
    <w:p>
      <w:r xmlns:w="http://schemas.openxmlformats.org/wordprocessingml/2006/main">
        <w:t xml:space="preserve">Ezekieli sura ya 41 yaendeleza maono ya hekalu aliyopewa Ezekieli. Sura inatoa maelezo zaidi kuhusu patakatifu pa ndani, vyumba vya pembeni, na vipimo vya jumla vya jumba la hekalu.</w:t>
      </w:r>
    </w:p>
    <w:p/>
    <w:p>
      <w:r xmlns:w="http://schemas.openxmlformats.org/wordprocessingml/2006/main">
        <w:t xml:space="preserve">Aya ya 1: Sura inaanza na maelezo ya patakatifu pa ndani, pia inajulikana kama Patakatifu pa Patakatifu. Vipimo vya chumba vinatolewa, kuonyesha sura yake ya mraba na alama zake za utakatifu. Chumba kinatenganishwa na patakatifu pa nje kwa kizigeu cha mbao (Ezekieli 41:1-4).</w:t>
      </w:r>
    </w:p>
    <w:p/>
    <w:p>
      <w:r xmlns:w="http://schemas.openxmlformats.org/wordprocessingml/2006/main">
        <w:t xml:space="preserve">Aya ya 2: Kisha maono yanalenga vyumba vya pembeni vinavyozunguka eneo la hekalu. Vyumba hivi vimepangwa katika hadithi tatu na vina vipimo tofauti. Kila hadithi ni pana zaidi ya ile iliyo chini yake, ikitengeneza muundo unaofanana na hatua (Ezekieli 41:5-11).</w:t>
      </w:r>
    </w:p>
    <w:p/>
    <w:p>
      <w:r xmlns:w="http://schemas.openxmlformats.org/wordprocessingml/2006/main">
        <w:t xml:space="preserve">Aya ya 3: Sura inaendelea na maelezo ya unene wa kuta za hekalu na vipimo vya milango. Maono hayo yanakazia uangalifu wa undani katika ujenzi wa hekalu, kutia ndani mapambo na nakshi kwenye kuta na milango ( Ezekieli 41:12-26 ).</w:t>
      </w:r>
    </w:p>
    <w:p/>
    <w:p>
      <w:r xmlns:w="http://schemas.openxmlformats.org/wordprocessingml/2006/main">
        <w:t xml:space="preserve">Kwa ufupi,</w:t>
      </w:r>
    </w:p>
    <w:p>
      <w:r xmlns:w="http://schemas.openxmlformats.org/wordprocessingml/2006/main">
        <w:t xml:space="preserve">Ezekieli sura ya arobaini na moja inatoa</w:t>
      </w:r>
    </w:p>
    <w:p>
      <w:r xmlns:w="http://schemas.openxmlformats.org/wordprocessingml/2006/main">
        <w:t xml:space="preserve">maelezo zaidi ya maono ya hekalu</w:t>
      </w:r>
    </w:p>
    <w:p>
      <w:r xmlns:w="http://schemas.openxmlformats.org/wordprocessingml/2006/main">
        <w:t xml:space="preserve">aliyopewa Ezekieli, akisisitiza</w:t>
      </w:r>
    </w:p>
    <w:p>
      <w:r xmlns:w="http://schemas.openxmlformats.org/wordprocessingml/2006/main">
        <w:t xml:space="preserve">patakatifu pa ndani, vyumba vya mbavuni;</w:t>
      </w:r>
    </w:p>
    <w:p>
      <w:r xmlns:w="http://schemas.openxmlformats.org/wordprocessingml/2006/main">
        <w:t xml:space="preserve">na vipimo vya jumla vya jumba la hekalu.</w:t>
      </w:r>
    </w:p>
    <w:p/>
    <w:p>
      <w:r xmlns:w="http://schemas.openxmlformats.org/wordprocessingml/2006/main">
        <w:t xml:space="preserve">Maelezo ya patakatifu pa ndani na vipimo vyake.</w:t>
      </w:r>
    </w:p>
    <w:p>
      <w:r xmlns:w="http://schemas.openxmlformats.org/wordprocessingml/2006/main">
        <w:t xml:space="preserve">Kutenganishwa kwa patakatifu pa ndani na patakatifu pa nje kwa kizigeu cha mbao.</w:t>
      </w:r>
    </w:p>
    <w:p>
      <w:r xmlns:w="http://schemas.openxmlformats.org/wordprocessingml/2006/main">
        <w:t xml:space="preserve">Zingatia vyumba vya pembeni vinavyozunguka jumba la hekalu.</w:t>
      </w:r>
    </w:p>
    <w:p>
      <w:r xmlns:w="http://schemas.openxmlformats.org/wordprocessingml/2006/main">
        <w:t xml:space="preserve">Mpangilio wa vyumba katika ghorofa tatu na vipimo tofauti.</w:t>
      </w:r>
    </w:p>
    <w:p>
      <w:r xmlns:w="http://schemas.openxmlformats.org/wordprocessingml/2006/main">
        <w:t xml:space="preserve">Maelezo ya unene wa kuta za hekalu na vipimo vya milango.</w:t>
      </w:r>
    </w:p>
    <w:p>
      <w:r xmlns:w="http://schemas.openxmlformats.org/wordprocessingml/2006/main">
        <w:t xml:space="preserve">Kuzingatia kwa undani katika ujenzi wa hekalu, pamoja na mapambo na nakshi.</w:t>
      </w:r>
    </w:p>
    <w:p/>
    <w:p>
      <w:r xmlns:w="http://schemas.openxmlformats.org/wordprocessingml/2006/main">
        <w:t xml:space="preserve">Sura hii ya Ezekieli inatoa habari zaidi kuhusu maono ya hekalu. Sura inaanza na maelezo ya patakatifu pa ndani, pia panajulikana kama Patakatifu pa Patakatifu, ikionyesha umbo lake la mraba na alama zake za utakatifu. Chumba kimetenganishwa na patakatifu pa nje kwa kizigeu cha mbao. Kisha ono hilo linakazia vyumba vya pembeni vinavyozunguka jengo la hekalu, ambavyo vimepangwa katika orofa tatu na kuwa na vipimo tofauti. Kila hadithi ni pana kuliko ile iliyo chini yake, na kuunda muundo unaofanana na hatua. Sura inaendelea na maelezo ya unene wa kuta za hekalu na vipimo vya milango. Maono hayo yanakazia uangalifu wa undani katika ujenzi wa hekalu, kutia ndani mapambo na nakshi kwenye kuta na milango. Sura hii inatoa umaizi zaidi katika vipimo na vipengele vya jumba la hekalu, ikionyesha umuhimu wake na muundo wa kina.</w:t>
      </w:r>
    </w:p>
    <w:p/>
    <w:p>
      <w:r xmlns:w="http://schemas.openxmlformats.org/wordprocessingml/2006/main">
        <w:t xml:space="preserve">Ezekieli 41:1 Kisha akanileta mpaka hekaluni, akaipima miimo, upana wake dhiraa sita upande huu, na upana wake dhiraa sita upande huu, ambao ulikuwa upana wa maskani.</w:t>
      </w:r>
    </w:p>
    <w:p/>
    <w:p>
      <w:r xmlns:w="http://schemas.openxmlformats.org/wordprocessingml/2006/main">
        <w:t xml:space="preserve">1: Mungu ndiye mbunifu mkuu, anayebuni na kuumba kila kitu kulingana na mipango yake.</w:t>
      </w:r>
    </w:p>
    <w:p/>
    <w:p>
      <w:r xmlns:w="http://schemas.openxmlformats.org/wordprocessingml/2006/main">
        <w:t xml:space="preserve">2: Hema lilikuwa mahali pa utakatifu na ishara ya uwepo wa Mungu kati ya watu wake.</w:t>
      </w:r>
    </w:p>
    <w:p/>
    <w:p>
      <w:r xmlns:w="http://schemas.openxmlformats.org/wordprocessingml/2006/main">
        <w:t xml:space="preserve">1:1 Wafalme 6:2-3 - Bwana alitoa maagizo maalum kwa ajili ya ujenzi wa Hekalu, kuonyesha kwamba yeye ndiye mbunifu mkuu.</w:t>
      </w:r>
    </w:p>
    <w:p/>
    <w:p>
      <w:r xmlns:w="http://schemas.openxmlformats.org/wordprocessingml/2006/main">
        <w:t xml:space="preserve">2: Kutoka 25:8-9 - Mungu aliamuru watu kujenga hema kama mahali pa utakatifu, ishara ya uwepo wake kati yao.</w:t>
      </w:r>
    </w:p>
    <w:p/>
    <w:p>
      <w:r xmlns:w="http://schemas.openxmlformats.org/wordprocessingml/2006/main">
        <w:t xml:space="preserve">Ezekieli 41:2 Na upana wa mlango ulikuwa dhiraa kumi; na pande za mlango zilikuwa dhiraa tano upande huu, na dhiraa tano upande huu; akaupima urefu wake, dhiraa arobaini, na upana wake dhiraa ishirini.</w:t>
      </w:r>
    </w:p>
    <w:p/>
    <w:p>
      <w:r xmlns:w="http://schemas.openxmlformats.org/wordprocessingml/2006/main">
        <w:t xml:space="preserve">Mungu alimwagiza Ezekieli kuupima mlango wa hekalu, ambao ulikuwa na urefu wa dhiraa arobaini na upana wa dhiraa ishirini, na pande za dhiraa tano kila moja.</w:t>
      </w:r>
    </w:p>
    <w:p/>
    <w:p>
      <w:r xmlns:w="http://schemas.openxmlformats.org/wordprocessingml/2006/main">
        <w:t xml:space="preserve">1. "Kipimo cha Imani Yetu: Kuchunguza Vipimo vya Mlango wa Hekalu"</w:t>
      </w:r>
    </w:p>
    <w:p/>
    <w:p>
      <w:r xmlns:w="http://schemas.openxmlformats.org/wordprocessingml/2006/main">
        <w:t xml:space="preserve">2. "Vipimo Vitakatifu: Kuchunguza Umuhimu wa Mlango wa dhiraa Arobaini"</w:t>
      </w:r>
    </w:p>
    <w:p/>
    <w:p>
      <w:r xmlns:w="http://schemas.openxmlformats.org/wordprocessingml/2006/main">
        <w:t xml:space="preserve">1. Wakolosai 2:6-7 - Basi kama vile mlivyompokea Kristo Yesu, Bwana, enendeni vivyo hivyo katika yeye, wenye shina na wenye kujengwa ndani yake;</w:t>
      </w:r>
    </w:p>
    <w:p/>
    <w:p>
      <w:r xmlns:w="http://schemas.openxmlformats.org/wordprocessingml/2006/main">
        <w:t xml:space="preserve">2 Kutoka 26:31-33 - Nawe fanya pazia la rangi ya samawi, na zambarau, na nyekundu, na kitani nzuri iliyosokotwa, kazi ya fundi stadi; kulabu zake zitakuwa za dhahabu, na vikalio vinne vya fedha. Nawe utalitundika lile pazia chini ya vile vifungo, ili kuliingiza humo sanduku la ushuhuda ndani ya pazia;</w:t>
      </w:r>
    </w:p>
    <w:p/>
    <w:p>
      <w:r xmlns:w="http://schemas.openxmlformats.org/wordprocessingml/2006/main">
        <w:t xml:space="preserve">Ezekieli 41:3 Kisha akaingia ndani, akaupima mwimo wa mlango, dhiraa mbili; na mlango, dhiraa sita; na upana wa mlango, dhiraa saba.</w:t>
      </w:r>
    </w:p>
    <w:p/>
    <w:p>
      <w:r xmlns:w="http://schemas.openxmlformats.org/wordprocessingml/2006/main">
        <w:t xml:space="preserve">Nabii Ezekieli alipima vipimo vya mlango wa hekalu, ambao ulikuwa dhiraa mbili katika nguzo, dhiraa sita urefu, na dhiraa saba upana.</w:t>
      </w:r>
    </w:p>
    <w:p/>
    <w:p>
      <w:r xmlns:w="http://schemas.openxmlformats.org/wordprocessingml/2006/main">
        <w:t xml:space="preserve">1. Mlango wa Hekalu: Alama ya Kuvutia ya Kukaribishwa kwa Mungu</w:t>
      </w:r>
    </w:p>
    <w:p/>
    <w:p>
      <w:r xmlns:w="http://schemas.openxmlformats.org/wordprocessingml/2006/main">
        <w:t xml:space="preserve">2. Vipimo vya Mlango: Ukamilifu wa Mungu na Uangalifu kwa Kina</w:t>
      </w:r>
    </w:p>
    <w:p/>
    <w:p>
      <w:r xmlns:w="http://schemas.openxmlformats.org/wordprocessingml/2006/main">
        <w:t xml:space="preserve">1. Mathayo 7:7-8 "Ombeni, nanyi mtapewa; tafuteni, nanyi mtaona; bisheni, nanyi mtafunguliwa. Kwa maana kila aombaye hupokea, naye atafutaye huona, na yeye abishaye atafunguliwa."</w:t>
      </w:r>
    </w:p>
    <w:p/>
    <w:p>
      <w:r xmlns:w="http://schemas.openxmlformats.org/wordprocessingml/2006/main">
        <w:t xml:space="preserve">2. Yohana 10:9 "Mimi ndimi mlango; mtu akiingia kwa mimi, ataokoka; ataingia na kutoka, na kupata malisho."</w:t>
      </w:r>
    </w:p>
    <w:p/>
    <w:p>
      <w:r xmlns:w="http://schemas.openxmlformats.org/wordprocessingml/2006/main">
        <w:t xml:space="preserve">Ezekieli 41:4 Akaupima urefu wake, dhiraa ishirini; na upana, dhiraa ishirini, mbele ya hekalu; akaniambia, Hapa ndipo patakatifu pa patakatifu.</w:t>
      </w:r>
    </w:p>
    <w:p/>
    <w:p>
      <w:r xmlns:w="http://schemas.openxmlformats.org/wordprocessingml/2006/main">
        <w:t xml:space="preserve">Patakatifu pa patakatifu palikuwa na urefu wa dhiraa ishirini na upana.</w:t>
      </w:r>
    </w:p>
    <w:p/>
    <w:p>
      <w:r xmlns:w="http://schemas.openxmlformats.org/wordprocessingml/2006/main">
        <w:t xml:space="preserve">1: Mungu anatuonyesha umuhimu wa utakatifu kwa kuweka wakfu sehemu maalum ya hekalu lake kuwa mahali patakatifu sana.</w:t>
      </w:r>
    </w:p>
    <w:p/>
    <w:p>
      <w:r xmlns:w="http://schemas.openxmlformats.org/wordprocessingml/2006/main">
        <w:t xml:space="preserve">2: Ni lazima tujitahidi kuishi maisha matakatifu, si tu kuwa zaidi kama Mungu Mwenyewe, bali kumheshimu Yeye na nafasi yake takatifu.</w:t>
      </w:r>
    </w:p>
    <w:p/>
    <w:p>
      <w:r xmlns:w="http://schemas.openxmlformats.org/wordprocessingml/2006/main">
        <w:t xml:space="preserve">1:1 Petro 1:15-16 - bali kama yeye aliyewaita alivyo mtakatifu, ninyi nanyi iweni watakatifu katika mwenendo wenu wote; Kwa maana imeandikwa, Iweni watakatifu; kwa maana mimi ni mtakatifu.</w:t>
      </w:r>
    </w:p>
    <w:p/>
    <w:p>
      <w:r xmlns:w="http://schemas.openxmlformats.org/wordprocessingml/2006/main">
        <w:t xml:space="preserve">Walawi 20:7 BHN - Jitakaseni basi, iweni watakatifu, kwa kuwa mimi ndimi Mwenyezi-Mungu, Mungu wenu.</w:t>
      </w:r>
    </w:p>
    <w:p/>
    <w:p>
      <w:r xmlns:w="http://schemas.openxmlformats.org/wordprocessingml/2006/main">
        <w:t xml:space="preserve">Ezekieli 41:5 Kisha akaupima ukuta wa nyumba, dhiraa sita; na upana wa kila chumba cha mbavu, dhiraa nne, kuizunguka nyumba pande zote.</w:t>
      </w:r>
    </w:p>
    <w:p/>
    <w:p>
      <w:r xmlns:w="http://schemas.openxmlformats.org/wordprocessingml/2006/main">
        <w:t xml:space="preserve">Ukuta wa nyumba ulikuwa mikono sita, na vyumba vya kando vilikuwa na upana wa dhiraa nne.</w:t>
      </w:r>
    </w:p>
    <w:p/>
    <w:p>
      <w:r xmlns:w="http://schemas.openxmlformats.org/wordprocessingml/2006/main">
        <w:t xml:space="preserve">1. Umuhimu wa Kupima: Kuelewa Umuhimu wa Ezekieli 41:5.</w:t>
      </w:r>
    </w:p>
    <w:p/>
    <w:p>
      <w:r xmlns:w="http://schemas.openxmlformats.org/wordprocessingml/2006/main">
        <w:t xml:space="preserve">2. Ukamilifu wa Ubunifu wa Mungu: Kuchunguza Uzuri wa Ezekieli 41:5</w:t>
      </w:r>
    </w:p>
    <w:p/>
    <w:p>
      <w:r xmlns:w="http://schemas.openxmlformats.org/wordprocessingml/2006/main">
        <w:t xml:space="preserve">1 Wafalme 6:2-3 Bwana alimpa Sulemani maagizo ya kujenga hekalu.</w:t>
      </w:r>
    </w:p>
    <w:p/>
    <w:p>
      <w:r xmlns:w="http://schemas.openxmlformats.org/wordprocessingml/2006/main">
        <w:t xml:space="preserve">2. Mathayo 7:24-27 - Mfano wa Yesu wa wajenzi wenye busara na wapumbavu.</w:t>
      </w:r>
    </w:p>
    <w:p/>
    <w:p>
      <w:r xmlns:w="http://schemas.openxmlformats.org/wordprocessingml/2006/main">
        <w:t xml:space="preserve">Ezekieli (Ezekiel) 41:6 Na vile vyumba vya mbavuni vilikuwa vitatu, kimoja juu ya kingine, na vyumba thelathini kwa utaratibu; nazo zikaingia ndani ya ukuta uliokuwa wa nyumba kwa vyumba vya mbavu pande zote, ili vipate kushikana, lakini havikushikamana na ukuta wa nyumba.</w:t>
      </w:r>
    </w:p>
    <w:p/>
    <w:p>
      <w:r xmlns:w="http://schemas.openxmlformats.org/wordprocessingml/2006/main">
        <w:t xml:space="preserve">Hekalu la Ezekieli 41 lilikuwa na vyumba vitatu vya kando, kila kimoja 30 kwa mpangilio, ambavyo viliunganishwa na ukuta mkuu wa nyumba.</w:t>
      </w:r>
    </w:p>
    <w:p/>
    <w:p>
      <w:r xmlns:w="http://schemas.openxmlformats.org/wordprocessingml/2006/main">
        <w:t xml:space="preserve">1. Utaratibu Kamilifu wa Mungu: Umuhimu wa Hesabu katika Ezekieli 41</w:t>
      </w:r>
    </w:p>
    <w:p/>
    <w:p>
      <w:r xmlns:w="http://schemas.openxmlformats.org/wordprocessingml/2006/main">
        <w:t xml:space="preserve">2. Umoja wa Nyumba ya Mungu: Ishara ya Vyumba vya Kando katika Ezekieli 41.</w:t>
      </w:r>
    </w:p>
    <w:p/>
    <w:p>
      <w:r xmlns:w="http://schemas.openxmlformats.org/wordprocessingml/2006/main">
        <w:t xml:space="preserve">1. Mithali 16:9 Moyoni mwake mtu hupanga njia yake, bali Bwana huziongoza hatua zake.</w:t>
      </w:r>
    </w:p>
    <w:p/>
    <w:p>
      <w:r xmlns:w="http://schemas.openxmlformats.org/wordprocessingml/2006/main">
        <w:t xml:space="preserve">2. Mathayo 6:24-25 Hakuna mtu awezaye kutumikia mabwana wawili. Ama utamchukia huyu na kumpenda mwingine, ama utashikamana na huyu na kumdharau huyu. Hamwezi kumtumikia Mungu na mali.</w:t>
      </w:r>
    </w:p>
    <w:p/>
    <w:p>
      <w:r xmlns:w="http://schemas.openxmlformats.org/wordprocessingml/2006/main">
        <w:t xml:space="preserve">Ezekieli (Ezekiel) 41:7 Palikuwa na upana, na upepo wa pande zote, kuelekea juu, hata vyumba vya mbavuni; kwa maana upepo wa kuizunguka nyumba ulizidi kwenda juu kuizunguka nyumba; kwa hiyo upana wa nyumba ukazidi kwenda juu, na chumba cha chini kabisa hadi cha juu kabisa kwa katikati.</w:t>
      </w:r>
    </w:p>
    <w:p/>
    <w:p>
      <w:r xmlns:w="http://schemas.openxmlformats.org/wordprocessingml/2006/main">
        <w:t xml:space="preserve">Kifungu hiki kinaelezea muundo wa vilima wa nyumba, ambayo huongezeka kwa ukubwa kutoka chumba cha chini hadi cha juu.</w:t>
      </w:r>
    </w:p>
    <w:p/>
    <w:p>
      <w:r xmlns:w="http://schemas.openxmlformats.org/wordprocessingml/2006/main">
        <w:t xml:space="preserve">1. Ubunifu wa Mungu ni mkamilifu: Kuthamini uzuri wa mipango yake kwa maisha yetu.</w:t>
      </w:r>
    </w:p>
    <w:p/>
    <w:p>
      <w:r xmlns:w="http://schemas.openxmlformats.org/wordprocessingml/2006/main">
        <w:t xml:space="preserve">2. Kusonga kuelekea juu: Kujitahidi kwa maendeleo ya kiroho katika safari yetu ya imani.</w:t>
      </w:r>
    </w:p>
    <w:p/>
    <w:p>
      <w:r xmlns:w="http://schemas.openxmlformats.org/wordprocessingml/2006/main">
        <w:t xml:space="preserve">1. Mithali 19:21 "Mipango ya moyo wa mtu ni mingi, lakini kusudi la Bwana ndilo gumu."</w:t>
      </w:r>
    </w:p>
    <w:p/>
    <w:p>
      <w:r xmlns:w="http://schemas.openxmlformats.org/wordprocessingml/2006/main">
        <w:t xml:space="preserve">2. Isaya 55:8-9 "Maana mawazo yangu si mawazo yenu, wala njia zenu si njia zangu, asema Bwana. Kama vile mbingu zilivyo juu sana kuliko nchi, kadhalika njia zangu zi juu sana kuliko njia zenu, na mawazo yangu kuliko yenu. mawazo.</w:t>
      </w:r>
    </w:p>
    <w:p/>
    <w:p>
      <w:r xmlns:w="http://schemas.openxmlformats.org/wordprocessingml/2006/main">
        <w:t xml:space="preserve">Ezekieli 41:8 Tena nikaona urefu wa nyumba pande zote; misingi ya vyumba vya mbavuni ilikuwa mwanzi mzima wa dhiraa sita kubwa.</w:t>
      </w:r>
    </w:p>
    <w:p/>
    <w:p>
      <w:r xmlns:w="http://schemas.openxmlformats.org/wordprocessingml/2006/main">
        <w:t xml:space="preserve">Ezekieli aliona urefu wa nyumba, ambao ulitia ndani vyumba vya pembeni vilivyo na misingi ya dhiraa sita kubwa.</w:t>
      </w:r>
    </w:p>
    <w:p/>
    <w:p>
      <w:r xmlns:w="http://schemas.openxmlformats.org/wordprocessingml/2006/main">
        <w:t xml:space="preserve">1. Msingi wa Maisha Yetu: Kujenga Juu ya Msingi Imara</w:t>
      </w:r>
    </w:p>
    <w:p/>
    <w:p>
      <w:r xmlns:w="http://schemas.openxmlformats.org/wordprocessingml/2006/main">
        <w:t xml:space="preserve">2. Umuhimu wa Kupima: Kuchukua Vipimo ili Kujenga Msingi Imara</w:t>
      </w:r>
    </w:p>
    <w:p/>
    <w:p>
      <w:r xmlns:w="http://schemas.openxmlformats.org/wordprocessingml/2006/main">
        <w:t xml:space="preserve">1. Mathayo 7:24-27 “Basi kila asikiaye hayo maneno yangu, na kuyafanya, atafananishwa na mtu mwenye akili, aliyejenga nyumba yake juu ya mwamba; pepo zikavuma zikaipiga nyumba ile, isianguke, kwa maana misingi yake imewekwa juu ya mwamba.Na kila asikiaye hayo maneno yangu asiyafanye, atafananishwa na mtu mpumbavu, aliyejenga nyumba yake juu ya mwamba. mchanga: mvua ikanyesha, mafuriko yakaja, pepo zikavuma, zikaipiga nyumba ile, ikaanguka; nalo anguko lake lilikuwa kubwa."</w:t>
      </w:r>
    </w:p>
    <w:p/>
    <w:p>
      <w:r xmlns:w="http://schemas.openxmlformats.org/wordprocessingml/2006/main">
        <w:t xml:space="preserve">2. Zaburi 127:1 “BWANA asipoijenga nyumba, waijengao wafanya kazi bure;</w:t>
      </w:r>
    </w:p>
    <w:p/>
    <w:p>
      <w:r xmlns:w="http://schemas.openxmlformats.org/wordprocessingml/2006/main">
        <w:t xml:space="preserve">Ezekieli (Ezekiel) 41:9 Unene wa ukuta, uliokuwa wa chumba cha mbavu, nje, ulikuwa dhiraa tano;</w:t>
      </w:r>
    </w:p>
    <w:p/>
    <w:p>
      <w:r xmlns:w="http://schemas.openxmlformats.org/wordprocessingml/2006/main">
        <w:t xml:space="preserve">Mstari huu kutoka kwa Ezekieli unazungumza juu ya kuta za vyumba vya kando, ambavyo vilikuwa na unene wa dhiraa tano.</w:t>
      </w:r>
    </w:p>
    <w:p/>
    <w:p>
      <w:r xmlns:w="http://schemas.openxmlformats.org/wordprocessingml/2006/main">
        <w:t xml:space="preserve">1. Nguvu ya Kuta: Tunaweza Kujifunza Nini Kutoka kwa Ezekieli 41:9 ?</w:t>
      </w:r>
    </w:p>
    <w:p/>
    <w:p>
      <w:r xmlns:w="http://schemas.openxmlformats.org/wordprocessingml/2006/main">
        <w:t xml:space="preserve">2. Umuhimu wa Kipimo: Kupata Maana katika Ezekieli 41:9</w:t>
      </w:r>
    </w:p>
    <w:p/>
    <w:p>
      <w:r xmlns:w="http://schemas.openxmlformats.org/wordprocessingml/2006/main">
        <w:t xml:space="preserve">1. Mithali 18:10: Jina la Bwana ni ngome imara; wenye haki huikimbilia na kuwa salama.</w:t>
      </w:r>
    </w:p>
    <w:p/>
    <w:p>
      <w:r xmlns:w="http://schemas.openxmlformats.org/wordprocessingml/2006/main">
        <w:t xml:space="preserve">2. Zaburi 91:2 : Nitamwambia Bwana, Kimbilio langu na ngome yangu, Mungu wangu ninayemtumaini.</w:t>
      </w:r>
    </w:p>
    <w:p/>
    <w:p>
      <w:r xmlns:w="http://schemas.openxmlformats.org/wordprocessingml/2006/main">
        <w:t xml:space="preserve">Ezekieli (Ezekiel) 41:10 Na katikati ya vyumba palikuwa na upana wa dhiraa ishirini kuizunguka nyumba pande zote.</w:t>
      </w:r>
    </w:p>
    <w:p/>
    <w:p>
      <w:r xmlns:w="http://schemas.openxmlformats.org/wordprocessingml/2006/main">
        <w:t xml:space="preserve">Nyumba katika Ezekieli 41:10 ilikuwa na upana wa mikono 20 kuzunguka vyumba vyake vyote.</w:t>
      </w:r>
    </w:p>
    <w:p/>
    <w:p>
      <w:r xmlns:w="http://schemas.openxmlformats.org/wordprocessingml/2006/main">
        <w:t xml:space="preserve">1. Nyumba ya Mungu: Umuhimu wa Nafasi</w:t>
      </w:r>
    </w:p>
    <w:p/>
    <w:p>
      <w:r xmlns:w="http://schemas.openxmlformats.org/wordprocessingml/2006/main">
        <w:t xml:space="preserve">2. Maono ya Ezekieli: Tafakari ya Nyumba Iliyochaguliwa na Mungu</w:t>
      </w:r>
    </w:p>
    <w:p/>
    <w:p>
      <w:r xmlns:w="http://schemas.openxmlformats.org/wordprocessingml/2006/main">
        <w:t xml:space="preserve">1. Yohana 14:2-3 - "Nyumbani mwa Baba yangu mna vyumba vingi. Kama sivyo, ningaliwaambia ya kwamba naenda kuwaandalia mahali? Na nikienda na kuwaandalia mahali; nitakuja tena niwachukue kwangu, ili nilipo mimi nanyi mwepo."</w:t>
      </w:r>
    </w:p>
    <w:p/>
    <w:p>
      <w:r xmlns:w="http://schemas.openxmlformats.org/wordprocessingml/2006/main">
        <w:t xml:space="preserve">2. Zaburi 127:1 - "BWANA asipoijenga nyumba, waijengao wafanya kazi bure."</w:t>
      </w:r>
    </w:p>
    <w:p/>
    <w:p>
      <w:r xmlns:w="http://schemas.openxmlformats.org/wordprocessingml/2006/main">
        <w:t xml:space="preserve">Ezekieli 41:11 Na milango ya vyumba vya mbavuni ilielekea mahali palipobaki, mlango mmoja kuelekea kaskazini, na mlango mwingine kuelekea kusini; na upana wa mahali palipoachwa ulikuwa dhiraa tano pande zote.</w:t>
      </w:r>
    </w:p>
    <w:p/>
    <w:p>
      <w:r xmlns:w="http://schemas.openxmlformats.org/wordprocessingml/2006/main">
        <w:t xml:space="preserve">Kifungu hiki kinaeleza mpangilio wa hekalu la Yerusalemu, kutia ndani ukubwa wa vyumba vya pembeni na idadi ya milango.</w:t>
      </w:r>
    </w:p>
    <w:p/>
    <w:p>
      <w:r xmlns:w="http://schemas.openxmlformats.org/wordprocessingml/2006/main">
        <w:t xml:space="preserve">1: Muundo wa Mungu kwa hekalu unatumika kama kielelezo cha upangaji Wake kamili.</w:t>
      </w:r>
    </w:p>
    <w:p/>
    <w:p>
      <w:r xmlns:w="http://schemas.openxmlformats.org/wordprocessingml/2006/main">
        <w:t xml:space="preserve">2: Tunaweza kuamini kwamba mipango ya Mungu siku zote ni nzuri kwetu, hata wakati hatuelewi.</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Mithali 16:9 Moyo wa mtu huifikiri njia yake, bali Bwana huziongoza hatua zake.</w:t>
      </w:r>
    </w:p>
    <w:p/>
    <w:p>
      <w:r xmlns:w="http://schemas.openxmlformats.org/wordprocessingml/2006/main">
        <w:t xml:space="preserve">Ezekieli 41:12 Na jengo lililokuwa mbele ya mahali palipotengwa, upande wa mwisho upande wa magharibi, upana wake dhiraa sabini; na ukuta wa jengo ulikuwa dhiraa tano unene pande zote, na urefu wake dhiraa tisini.</w:t>
      </w:r>
    </w:p>
    <w:p/>
    <w:p>
      <w:r xmlns:w="http://schemas.openxmlformats.org/wordprocessingml/2006/main">
        <w:t xml:space="preserve">Jengo lililokuwa mbele ya mahali palipotengwa upande wa magharibi lilikuwa na upana wa mikono 70, na ukuta unene wa mikono 5 na urefu wa mikono 90.</w:t>
      </w:r>
    </w:p>
    <w:p/>
    <w:p>
      <w:r xmlns:w="http://schemas.openxmlformats.org/wordprocessingml/2006/main">
        <w:t xml:space="preserve">1. Kipimo cha Uaminifu wa Mungu - Jinsi uaminifu wetu kwa Mungu unavyopimwa kwa kujitolea kwetu kwa neno Lake.</w:t>
      </w:r>
    </w:p>
    <w:p/>
    <w:p>
      <w:r xmlns:w="http://schemas.openxmlformats.org/wordprocessingml/2006/main">
        <w:t xml:space="preserve">2. Nguvu ya Upendo wa Mungu - Jinsi upendo wetu kwa Mungu unavyoonyeshwa kupitia utii wetu kwa amri zake.</w:t>
      </w:r>
    </w:p>
    <w:p/>
    <w:p>
      <w:r xmlns:w="http://schemas.openxmlformats.org/wordprocessingml/2006/main">
        <w:t xml:space="preserve">1. Ezekieli 41:12 BHN - Mwenyezi-Mungu akaniambia, “Hapa ndipo mahali pa kiti changu cha enzi na mahali pa nyayo za miguu yangu. Hapa ndipo nitakapoishi kati ya Waisraeli milele.</w:t>
      </w:r>
    </w:p>
    <w:p/>
    <w:p>
      <w:r xmlns:w="http://schemas.openxmlformats.org/wordprocessingml/2006/main">
        <w:t xml:space="preserve">2 Warumi 12:1 BHN - Basi, ndugu zangu, nawasihi, kwa huruma zake Mungu, itoeni miili yenu iwe dhabihu iliyo hai, takatifu, ya kumpendeza Mungu, ndiyo ibada yenu ya kweli na ya kweli.</w:t>
      </w:r>
    </w:p>
    <w:p/>
    <w:p>
      <w:r xmlns:w="http://schemas.openxmlformats.org/wordprocessingml/2006/main">
        <w:t xml:space="preserve">Ezekieli 41:13 Akaipima nyumba, urefu wake dhiraa mia; na mahali palipotengwa, na lile jengo, pamoja na kuta zake, urefu wake dhiraa mia;</w:t>
      </w:r>
    </w:p>
    <w:p/>
    <w:p>
      <w:r xmlns:w="http://schemas.openxmlformats.org/wordprocessingml/2006/main">
        <w:t xml:space="preserve">Nyumba ilipima urefu wa dhiraa mia moja, pamoja na mahali palipotengwa, jengo na kuta.</w:t>
      </w:r>
    </w:p>
    <w:p/>
    <w:p>
      <w:r xmlns:w="http://schemas.openxmlformats.org/wordprocessingml/2006/main">
        <w:t xml:space="preserve">1. Umuhimu wa Kipimo katika Nyumba ya Mungu</w:t>
      </w:r>
    </w:p>
    <w:p/>
    <w:p>
      <w:r xmlns:w="http://schemas.openxmlformats.org/wordprocessingml/2006/main">
        <w:t xml:space="preserve">2. Kujenga Nyumba ya Imani yenye Vipimo vya Upendo</w:t>
      </w:r>
    </w:p>
    <w:p/>
    <w:p>
      <w:r xmlns:w="http://schemas.openxmlformats.org/wordprocessingml/2006/main">
        <w:t xml:space="preserve">1 Waefeso 2:19-22 - Basi ninyi si wageni tena wala wapitaji, bali ninyi ni wenyeji pamoja na watakatifu, watu wa nyumbani mwake Mungu.</w:t>
      </w:r>
    </w:p>
    <w:p/>
    <w:p>
      <w:r xmlns:w="http://schemas.openxmlformats.org/wordprocessingml/2006/main">
        <w:t xml:space="preserve">2. 1 Petro 2:5 ninyi wenyewe kama mawe yaliyo hai mnajengwa muwe nyumba ya kiroho, ukuhani mtakatifu, mtoe dhabihu za roho zinazokubaliwa na Mungu kwa njia ya Yesu Kristo.</w:t>
      </w:r>
    </w:p>
    <w:p/>
    <w:p>
      <w:r xmlns:w="http://schemas.openxmlformats.org/wordprocessingml/2006/main">
        <w:t xml:space="preserve">Ezekieli 41:14 Tena upana wa uso wa nyumba, na wa mahali palipotengwa upande wa mashariki, dhiraa mia.</w:t>
      </w:r>
    </w:p>
    <w:p/>
    <w:p>
      <w:r xmlns:w="http://schemas.openxmlformats.org/wordprocessingml/2006/main">
        <w:t xml:space="preserve">Ezekieli 41:14 inasema kwamba upana wa hekalu na mahali tofauti kuelekea mashariki ulikuwa dhiraa mia moja.</w:t>
      </w:r>
    </w:p>
    <w:p/>
    <w:p>
      <w:r xmlns:w="http://schemas.openxmlformats.org/wordprocessingml/2006/main">
        <w:t xml:space="preserve">1. Maono ya Mungu kwa maisha yetu ni makubwa kuliko tunavyoweza kufikiria.</w:t>
      </w:r>
    </w:p>
    <w:p/>
    <w:p>
      <w:r xmlns:w="http://schemas.openxmlformats.org/wordprocessingml/2006/main">
        <w:t xml:space="preserve">2. Ni lazima tujitahidi kuamini mipango ya Mungu hata pale inapoonekana haiwezekani.</w:t>
      </w:r>
    </w:p>
    <w:p/>
    <w:p>
      <w:r xmlns:w="http://schemas.openxmlformats.org/wordprocessingml/2006/main">
        <w:t xml:space="preserve">1. Habakuki 2:2-3 Ndipo Bwana akanijibu, akasema, Iandike njozi hii, ukaifanye iwe wazi katika mbao, ili aisomaye apate kuisoma. Maana njozi hii bado ni kwa wakati ulioamriwa; Lakini mwisho itasema, na haitasema uongo. Ijapokawia, ingojee; Kwa sababu hakika itakuja, haitakawia.</w:t>
      </w:r>
    </w:p>
    <w:p/>
    <w:p>
      <w:r xmlns:w="http://schemas.openxmlformats.org/wordprocessingml/2006/main">
        <w:t xml:space="preserve">2. Yeremia 29:11 - Maana nayajua mawazo ninayowawazia ninyi, asema Bwana, ni mawazo ya amani wala si ya mabaya, kuwapa ninyi tumaini siku zenu za mwisho.</w:t>
      </w:r>
    </w:p>
    <w:p/>
    <w:p>
      <w:r xmlns:w="http://schemas.openxmlformats.org/wordprocessingml/2006/main">
        <w:t xml:space="preserve">Ezekieli (Ezekiel) 41:15 Akaupima urefu wa jengo lililoelekea mahali palipotengwa, lililokuwa nyuma yake, na paa zake upande huu na upande huu, dhiraa mia moja, pamoja na hekalu la ndani, na matao yake. mahakama;</w:t>
      </w:r>
    </w:p>
    <w:p/>
    <w:p>
      <w:r xmlns:w="http://schemas.openxmlformats.org/wordprocessingml/2006/main">
        <w:t xml:space="preserve">Hekalu la ndani na ua wa jengo lilikuwa na urefu wa dhiraa mia moja.</w:t>
      </w:r>
    </w:p>
    <w:p/>
    <w:p>
      <w:r xmlns:w="http://schemas.openxmlformats.org/wordprocessingml/2006/main">
        <w:t xml:space="preserve">1. Hekalu la Mungu: Agano kwa Ukuu wake</w:t>
      </w:r>
    </w:p>
    <w:p/>
    <w:p>
      <w:r xmlns:w="http://schemas.openxmlformats.org/wordprocessingml/2006/main">
        <w:t xml:space="preserve">2. Kujenga Mazingira ya Utakatifu: Kujenga Hekalu la Mungu</w:t>
      </w:r>
    </w:p>
    <w:p/>
    <w:p>
      <w:r xmlns:w="http://schemas.openxmlformats.org/wordprocessingml/2006/main">
        <w:t xml:space="preserve">1 Mambo ya Nyakati 28:19 BHN - Hayo yote, akasema Daudi, “BWANA alinifahamisha kwa maandishi kwa mkono wake juu yangu, naam, kazi zote za mfano huu.</w:t>
      </w:r>
    </w:p>
    <w:p/>
    <w:p>
      <w:r xmlns:w="http://schemas.openxmlformats.org/wordprocessingml/2006/main">
        <w:t xml:space="preserve">2. Zaburi 127:1 - Bwana asipoijenga nyumba, waijengao wafanya kazi bure;</w:t>
      </w:r>
    </w:p>
    <w:p/>
    <w:p>
      <w:r xmlns:w="http://schemas.openxmlformats.org/wordprocessingml/2006/main">
        <w:t xml:space="preserve">Ezekieli (Ezekiel) 41:16 na miimo, na madirisha nyembamba, na darizi pande zote, za orofa tatu, kuuelekea mlango, zilizoezekwa kwa mbao pande zote, na toka chini hata madirisha, nazo madirisha yalifunikwa;</w:t>
      </w:r>
    </w:p>
    <w:p/>
    <w:p>
      <w:r xmlns:w="http://schemas.openxmlformats.org/wordprocessingml/2006/main">
        <w:t xml:space="preserve">Hekalu la Mungu lilikuwa na miimo ya milango, madirisha nyembamba, na orofa tatu zilizoezekwa kwa mbao. Madirisha pia yalifunikwa.</w:t>
      </w:r>
    </w:p>
    <w:p/>
    <w:p>
      <w:r xmlns:w="http://schemas.openxmlformats.org/wordprocessingml/2006/main">
        <w:t xml:space="preserve">1. Nyumba ya Mungu ni Nyumba ya Uzuri: Umuhimu wa Usanifu wa Hekalu</w:t>
      </w:r>
    </w:p>
    <w:p/>
    <w:p>
      <w:r xmlns:w="http://schemas.openxmlformats.org/wordprocessingml/2006/main">
        <w:t xml:space="preserve">2. Kufunikwa katika Ulinzi wa Mungu: Umuhimu wa Kufunika Windows</w:t>
      </w:r>
    </w:p>
    <w:p/>
    <w:p>
      <w:r xmlns:w="http://schemas.openxmlformats.org/wordprocessingml/2006/main">
        <w:t xml:space="preserve">1. Zaburi 127:1 - Bwana asipoijenga nyumba, Waijengao wafanya kazi bure.</w:t>
      </w:r>
    </w:p>
    <w:p/>
    <w:p>
      <w:r xmlns:w="http://schemas.openxmlformats.org/wordprocessingml/2006/main">
        <w:t xml:space="preserve">2. Isaya 54:2 - Panua mahali pa hema yako, na yatandazwe mapazia ya maskani yako; usizuie; refusha kamba zako na uimarishe vigingi vyako.</w:t>
      </w:r>
    </w:p>
    <w:p/>
    <w:p>
      <w:r xmlns:w="http://schemas.openxmlformats.org/wordprocessingml/2006/main">
        <w:t xml:space="preserve">Ezekieli (Ezekiel) 41:17 mpaka juu ya mlango, hata nyumba ya ndani, na nje, na ukuta wote pande zote, ndani na nje, kwa kipimo.</w:t>
      </w:r>
    </w:p>
    <w:p/>
    <w:p>
      <w:r xmlns:w="http://schemas.openxmlformats.org/wordprocessingml/2006/main">
        <w:t xml:space="preserve">Mstari wa Ezekieli 41:17 unasema kwamba vipimo vya mlango, nyumba ya ndani na kuta vitapimwa pande zote.</w:t>
      </w:r>
    </w:p>
    <w:p/>
    <w:p>
      <w:r xmlns:w="http://schemas.openxmlformats.org/wordprocessingml/2006/main">
        <w:t xml:space="preserve">1. "Kipimo cha Nyumba ya Mungu"</w:t>
      </w:r>
    </w:p>
    <w:p/>
    <w:p>
      <w:r xmlns:w="http://schemas.openxmlformats.org/wordprocessingml/2006/main">
        <w:t xml:space="preserve">2. "Kipimo cha Mungu cha Ukamilifu"</w:t>
      </w:r>
    </w:p>
    <w:p/>
    <w:p>
      <w:r xmlns:w="http://schemas.openxmlformats.org/wordprocessingml/2006/main">
        <w:t xml:space="preserve">1. Isaya 40:12 - "Ni nani aliyepima maji katika uvungu wa mkono wake, na kuzipima mbingu kwa skundu, na kuyashika mavumbi ya nchi kwa kipimo, na kuyapima milima kwa mizani, na vilima kwa kipimo. usawa?"</w:t>
      </w:r>
    </w:p>
    <w:p/>
    <w:p>
      <w:r xmlns:w="http://schemas.openxmlformats.org/wordprocessingml/2006/main">
        <w:t xml:space="preserve">2. Ufunuo 21:17 - "Akaupima ukuta wake, dhiraa mia na arobaini na nne, kwa kipimo cha mwanadamu, yaani, cha malaika."</w:t>
      </w:r>
    </w:p>
    <w:p/>
    <w:p>
      <w:r xmlns:w="http://schemas.openxmlformats.org/wordprocessingml/2006/main">
        <w:t xml:space="preserve">Ezekieli 41:18 Tena ilitengenezwa kwa makerubi na mitende, hata mtende ulikuwa kati ya kerubi na kerubi; na kila kerubi alikuwa na nyuso mbili;</w:t>
      </w:r>
    </w:p>
    <w:p/>
    <w:p>
      <w:r xmlns:w="http://schemas.openxmlformats.org/wordprocessingml/2006/main">
        <w:t xml:space="preserve">Kifungu hiki kinaelezea muundo uliofanywa na makerubi na mitende, ambapo kila kerubi alikuwa na nyuso mbili.</w:t>
      </w:r>
    </w:p>
    <w:p/>
    <w:p>
      <w:r xmlns:w="http://schemas.openxmlformats.org/wordprocessingml/2006/main">
        <w:t xml:space="preserve">1. Mikono ya Uumbaji ya Mungu: Ishara Nyuma ya Ezekieli 41:18</w:t>
      </w:r>
    </w:p>
    <w:p/>
    <w:p>
      <w:r xmlns:w="http://schemas.openxmlformats.org/wordprocessingml/2006/main">
        <w:t xml:space="preserve">2. Ustadi wa Mbinguni: Makerubi na Mitende katika Biblia</w:t>
      </w:r>
    </w:p>
    <w:p/>
    <w:p>
      <w:r xmlns:w="http://schemas.openxmlformats.org/wordprocessingml/2006/main">
        <w:t xml:space="preserve">1. Ufunuo 4:6-8</w:t>
      </w:r>
    </w:p>
    <w:p/>
    <w:p>
      <w:r xmlns:w="http://schemas.openxmlformats.org/wordprocessingml/2006/main">
        <w:t xml:space="preserve">2. 1 Wafalme 6:29-32</w:t>
      </w:r>
    </w:p>
    <w:p/>
    <w:p>
      <w:r xmlns:w="http://schemas.openxmlformats.org/wordprocessingml/2006/main">
        <w:t xml:space="preserve">Ezekieli (Ezekiel) 41:19 hata uso wa mwanadamu ulielekea mtende upande huu, na uso wa mwana-simba kuelekea mtende upande wa pili;</w:t>
      </w:r>
    </w:p>
    <w:p/>
    <w:p>
      <w:r xmlns:w="http://schemas.openxmlformats.org/wordprocessingml/2006/main">
        <w:t xml:space="preserve">Katika nyumba yote ya Ezekieli 41:19, nyuso mbili za mtu na za mwana-simba zilifanywa kwa umbo la mitende, moja upande huu.</w:t>
      </w:r>
    </w:p>
    <w:p/>
    <w:p>
      <w:r xmlns:w="http://schemas.openxmlformats.org/wordprocessingml/2006/main">
        <w:t xml:space="preserve">1. Nguvu ya Uwakilishi wa Ishara katika Maandiko</w:t>
      </w:r>
    </w:p>
    <w:p/>
    <w:p>
      <w:r xmlns:w="http://schemas.openxmlformats.org/wordprocessingml/2006/main">
        <w:t xml:space="preserve">2. Maana Nyuma ya Alama katika Biblia</w:t>
      </w:r>
    </w:p>
    <w:p/>
    <w:p>
      <w:r xmlns:w="http://schemas.openxmlformats.org/wordprocessingml/2006/main">
        <w:t xml:space="preserve">1. Mwanzo 3:24 - Akamfukuza huyo mtu; akaweka Makerubi, upande wa mashariki wa bustani ya Edeni, na upanga wa moto uliogeuka huko na huko, kuilinda njia ya mti wa uzima.</w:t>
      </w:r>
    </w:p>
    <w:p/>
    <w:p>
      <w:r xmlns:w="http://schemas.openxmlformats.org/wordprocessingml/2006/main">
        <w:t xml:space="preserve">2. Hesabu 21:8-9 Bwana akamwambia Musa, jifanyie nyoka wa shaba, ukaiweke juu ya mti; kuishi. Musa akafanya nyoka ya shaba, akaiweka juu ya mti, hata ikiwa nyoka amemwuma mtu, alipoitazama ile nyoka ya shaba, akaishi.</w:t>
      </w:r>
    </w:p>
    <w:p/>
    <w:p>
      <w:r xmlns:w="http://schemas.openxmlformats.org/wordprocessingml/2006/main">
        <w:t xml:space="preserve">Ezekieli 41:20 toka chini hata juu ya mlango palikuwa na makerubi na mitende, na juu ya ukuta wa hekalu.</w:t>
      </w:r>
    </w:p>
    <w:p/>
    <w:p>
      <w:r xmlns:w="http://schemas.openxmlformats.org/wordprocessingml/2006/main">
        <w:t xml:space="preserve">Ezekieli 41:20 inaeleza mapambo ya ukuta wa hekalu kwa makerubi na mitende.</w:t>
      </w:r>
    </w:p>
    <w:p/>
    <w:p>
      <w:r xmlns:w="http://schemas.openxmlformats.org/wordprocessingml/2006/main">
        <w:t xml:space="preserve">1. Uzuri wa utakatifu: makerubi na mitende kama ishara za utukufu wa Mungu. 2. Kazi ngumu ya waamini: kuweka wakati na mali katika kumtukuza Mungu.</w:t>
      </w:r>
    </w:p>
    <w:p/>
    <w:p>
      <w:r xmlns:w="http://schemas.openxmlformats.org/wordprocessingml/2006/main">
        <w:t xml:space="preserve">1. Kutoka 25:18-20 - Mungu anamwagiza Musa kujenga hema yenye makerubi na mitende. 2. Zaburi 78:69 - Hekalu la Mungu limeimarishwa milele na kazi ya waaminifu.</w:t>
      </w:r>
    </w:p>
    <w:p/>
    <w:p>
      <w:r xmlns:w="http://schemas.openxmlformats.org/wordprocessingml/2006/main">
        <w:t xml:space="preserve">Ezekieli 41:21 Miimo ya hekalu ilikuwa ya mraba, na uso wa patakatifu; kuonekana kwa mmoja kama kuonekana kwa mwingine.</w:t>
      </w:r>
    </w:p>
    <w:p/>
    <w:p>
      <w:r xmlns:w="http://schemas.openxmlformats.org/wordprocessingml/2006/main">
        <w:t xml:space="preserve">Miimo na uso wa hekalu na patakatifu vilikuwa vya mraba na vilikuwa na sura sawa.</w:t>
      </w:r>
    </w:p>
    <w:p/>
    <w:p>
      <w:r xmlns:w="http://schemas.openxmlformats.org/wordprocessingml/2006/main">
        <w:t xml:space="preserve">1. Uzuri wa Usawa Kanisani</w:t>
      </w:r>
    </w:p>
    <w:p/>
    <w:p>
      <w:r xmlns:w="http://schemas.openxmlformats.org/wordprocessingml/2006/main">
        <w:t xml:space="preserve">2. Kusudi la Kufanana Ndani ya Kanisa</w:t>
      </w:r>
    </w:p>
    <w:p/>
    <w:p>
      <w:r xmlns:w="http://schemas.openxmlformats.org/wordprocessingml/2006/main">
        <w:t xml:space="preserve">1. “Kwa maana ninyi nyote mmekuwa mmoja katika Kristo Yesu” (Wagalatia 3:28).</w:t>
      </w:r>
    </w:p>
    <w:p/>
    <w:p>
      <w:r xmlns:w="http://schemas.openxmlformats.org/wordprocessingml/2006/main">
        <w:t xml:space="preserve">2. Tazama, jinsi ilivyo vema, na kupendeza, ndugu wakaapo kwa umoja! ( Zaburi 133:1 )</w:t>
      </w:r>
    </w:p>
    <w:p/>
    <w:p>
      <w:r xmlns:w="http://schemas.openxmlformats.org/wordprocessingml/2006/main">
        <w:t xml:space="preserve">Ezekieli 41:22 Madhabahu ya mti ilikuwa na kimo chake dhiraa tatu, na urefu wake dhiraa mbili; na pembe zake, na urefu wake, na kuta zake, zilikuwa za miti; akaniambia, Hii ndiyo meza iliyo mbele za Bwana.</w:t>
      </w:r>
    </w:p>
    <w:p/>
    <w:p>
      <w:r xmlns:w="http://schemas.openxmlformats.org/wordprocessingml/2006/main">
        <w:t xml:space="preserve">Mungu alimwonyesha Ezekieli madhabahu ya mbao ambayo ilikuwa na urefu wa dhiraa tatu na urefu wa dhiraa mbili, na akaeleza kuwa ni meza mbele za Bwana.</w:t>
      </w:r>
    </w:p>
    <w:p/>
    <w:p>
      <w:r xmlns:w="http://schemas.openxmlformats.org/wordprocessingml/2006/main">
        <w:t xml:space="preserve">1. Madhabahu ya Bwana: Ishara ya Agano Lake</w:t>
      </w:r>
    </w:p>
    <w:p/>
    <w:p>
      <w:r xmlns:w="http://schemas.openxmlformats.org/wordprocessingml/2006/main">
        <w:t xml:space="preserve">2. Meza ya Bwana: Ukumbusho wa Uwepo Wake</w:t>
      </w:r>
    </w:p>
    <w:p/>
    <w:p>
      <w:r xmlns:w="http://schemas.openxmlformats.org/wordprocessingml/2006/main">
        <w:t xml:space="preserve">1. Kutoka 25:23-30 - Mungu anamwagiza Musa kujenga madhabahu ya mbao</w:t>
      </w:r>
    </w:p>
    <w:p/>
    <w:p>
      <w:r xmlns:w="http://schemas.openxmlformats.org/wordprocessingml/2006/main">
        <w:t xml:space="preserve">2. Zaburi 23:5 - "Waandaa meza mbele yangu, Machoni pa adui zangu."</w:t>
      </w:r>
    </w:p>
    <w:p/>
    <w:p>
      <w:r xmlns:w="http://schemas.openxmlformats.org/wordprocessingml/2006/main">
        <w:t xml:space="preserve">Ezekieli 41:23 Hekalu na mahali patakatifu palikuwa na milango miwili.</w:t>
      </w:r>
    </w:p>
    <w:p/>
    <w:p>
      <w:r xmlns:w="http://schemas.openxmlformats.org/wordprocessingml/2006/main">
        <w:t xml:space="preserve">Kifungu kinazingatia milango miwili ya hekalu na patakatifu.</w:t>
      </w:r>
    </w:p>
    <w:p/>
    <w:p>
      <w:r xmlns:w="http://schemas.openxmlformats.org/wordprocessingml/2006/main">
        <w:t xml:space="preserve">1. Umuhimu wa kuwa na milango miwili katika hekalu na patakatifu.</w:t>
      </w:r>
    </w:p>
    <w:p/>
    <w:p>
      <w:r xmlns:w="http://schemas.openxmlformats.org/wordprocessingml/2006/main">
        <w:t xml:space="preserve">2. Maana ya ishara ya milango miwili ya hekalu na patakatifu.</w:t>
      </w:r>
    </w:p>
    <w:p/>
    <w:p>
      <w:r xmlns:w="http://schemas.openxmlformats.org/wordprocessingml/2006/main">
        <w:t xml:space="preserve">1. Ufunuo 21:13 - Na mji huo hauhitaji jua wala mwezi kuuangazia, kwa maana utukufu wa Mungu huutia nuru, na taa yake ni Mwana-Kondoo.</w:t>
      </w:r>
    </w:p>
    <w:p/>
    <w:p>
      <w:r xmlns:w="http://schemas.openxmlformats.org/wordprocessingml/2006/main">
        <w:t xml:space="preserve">2 Kutoka 26:1 BHN - Tena utafanya maskani kwa mapazia kumi ya kitani nzuri iliyosokotwa, na nyuzi za rangi ya samawi, na za rangi ya zambarau, na nyekundu; utazifanya pamoja na makerubi zilizotengenezwa kwa ustadi.</w:t>
      </w:r>
    </w:p>
    <w:p/>
    <w:p>
      <w:r xmlns:w="http://schemas.openxmlformats.org/wordprocessingml/2006/main">
        <w:t xml:space="preserve">Ezekieli 41:24 Na ile milango ilikuwa na majani mawili kila mmoja, mbao mbili za kugeuka; mbao mbili kwa mlango mmoja, na mbao mbili kwa mlango wa pili.</w:t>
      </w:r>
    </w:p>
    <w:p/>
    <w:p>
      <w:r xmlns:w="http://schemas.openxmlformats.org/wordprocessingml/2006/main">
        <w:t xml:space="preserve">Milango ya hekalu la Bwana ambayo Ezekieli anaielezea ilikuwa na milango miwili kila mmoja.</w:t>
      </w:r>
    </w:p>
    <w:p/>
    <w:p>
      <w:r xmlns:w="http://schemas.openxmlformats.org/wordprocessingml/2006/main">
        <w:t xml:space="preserve">1. Kufungua Milango Kwa Uwepo Wa Mungu, 2. Uzuri wa Milango Miwili.</w:t>
      </w:r>
    </w:p>
    <w:p/>
    <w:p>
      <w:r xmlns:w="http://schemas.openxmlformats.org/wordprocessingml/2006/main">
        <w:t xml:space="preserve">1. Isaya 45:2 Nitakwenda mbele yako na kusawazisha milima; Nitavunja milango ya shaba na kukata mapingo ya chuma. 2. Ufunuo 3:20 Tazama, nasimama mlangoni, nabisha; Mtu akiisikia sauti yangu na kuufungua mlango, nitaingia kwake na kula pamoja naye, na yeye pamoja nami.</w:t>
      </w:r>
    </w:p>
    <w:p/>
    <w:p>
      <w:r xmlns:w="http://schemas.openxmlformats.org/wordprocessingml/2006/main">
        <w:t xml:space="preserve">Ezekieli (Ezekiel) 41:25 Na juu yake, juu ya milango ya hekalu, palikuwa na makerubi na mitende, mfano wake kama ilivyofanyizwa juu ya kuta; na palikuwa na mbao nene juu ya uso wa ukumbi nje.</w:t>
      </w:r>
    </w:p>
    <w:p/>
    <w:p>
      <w:r xmlns:w="http://schemas.openxmlformats.org/wordprocessingml/2006/main">
        <w:t xml:space="preserve">Milango ya hekalu ilipambwa kwa makerubi na mitende, na ukumbi ulifunikwa kwa mbao nene.</w:t>
      </w:r>
    </w:p>
    <w:p/>
    <w:p>
      <w:r xmlns:w="http://schemas.openxmlformats.org/wordprocessingml/2006/main">
        <w:t xml:space="preserve">1. Uzuri na Ukuu wa Nyumba ya Mungu</w:t>
      </w:r>
    </w:p>
    <w:p/>
    <w:p>
      <w:r xmlns:w="http://schemas.openxmlformats.org/wordprocessingml/2006/main">
        <w:t xml:space="preserve">2. Ulinzi Unaopewa Wale Wanaotafuta Kimbilio Katika Nyumba ya Mungu</w:t>
      </w:r>
    </w:p>
    <w:p/>
    <w:p>
      <w:r xmlns:w="http://schemas.openxmlformats.org/wordprocessingml/2006/main">
        <w:t xml:space="preserve">1. Zaburi 27:4-5 - Neno moja nimeomba kwa Bwana, ndilo pekee ndilo ninalolitafuta, nikae nyumbani mwa Bwana siku zote za maisha yangu, niutazame uzuri wa Bwana, na kuutazama uzuri wake. mtafuteni katika hekalu lake.</w:t>
      </w:r>
    </w:p>
    <w:p/>
    <w:p>
      <w:r xmlns:w="http://schemas.openxmlformats.org/wordprocessingml/2006/main">
        <w:t xml:space="preserve">2. Waebrania 10:19-22 Basi, ndugu, kwa kuwa tuna ujasiri wa kupaingia Patakatifu pa Patakatifu kwa damu ya Yesu, kwa njia mpya iliyo hai iliyofunguliwa kwa ajili yetu, ipitayo katika pazia, yaani, mwili wake; na kwa kuwa tuna kuhani mkuu juu ya nyumba ya Mungu, na tumkaribie Mungu kwa moyo wa unyofu na uhakikisho kamili uletwao na imani.</w:t>
      </w:r>
    </w:p>
    <w:p/>
    <w:p>
      <w:r xmlns:w="http://schemas.openxmlformats.org/wordprocessingml/2006/main">
        <w:t xml:space="preserve">Ezekieli (Ezekiel) 41:26 Tena palikuwa na madirisha nyembamba, na mitende, upande huu na upande huu, pande za ukumbi, na juu ya vyumba vya mbavuni vya nyumba, na mbao nzito.</w:t>
      </w:r>
    </w:p>
    <w:p/>
    <w:p>
      <w:r xmlns:w="http://schemas.openxmlformats.org/wordprocessingml/2006/main">
        <w:t xml:space="preserve">Hekalu ambalo Ezekieli anaeleza limepambwa kwa madirisha nyembamba, mitende, vyumba vya pembeni, na mbao nene.</w:t>
      </w:r>
    </w:p>
    <w:p/>
    <w:p>
      <w:r xmlns:w="http://schemas.openxmlformats.org/wordprocessingml/2006/main">
        <w:t xml:space="preserve">1. Mipango ya Mungu siku zote ni kubwa kuliko yetu.</w:t>
      </w:r>
    </w:p>
    <w:p/>
    <w:p>
      <w:r xmlns:w="http://schemas.openxmlformats.org/wordprocessingml/2006/main">
        <w:t xml:space="preserve">2. Umuhimu wa kupamba maisha yetu kwa mambo mazuri.</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Zaburi 19:14 - "Maneno ya kinywa changu, na mawazo ya moyo wangu, yapate kibali mbele zako, Ee BWANA, Mwamba wangu, na mwokozi wangu."</w:t>
      </w:r>
    </w:p>
    <w:p/>
    <w:p>
      <w:r xmlns:w="http://schemas.openxmlformats.org/wordprocessingml/2006/main">
        <w:t xml:space="preserve">Ezekieli sura ya 42 inaendelea na maono ya hekalu ambalo Ezekieli alipewa. Sura inazingatia maelezo ya vyumba vya makuhani na kipimo cha eneo linalozunguka.</w:t>
      </w:r>
    </w:p>
    <w:p/>
    <w:p>
      <w:r xmlns:w="http://schemas.openxmlformats.org/wordprocessingml/2006/main">
        <w:t xml:space="preserve">Kifungu cha 1: Sura inaanza na maelezo ya vyumba vya makuhani vilivyoko upande wa kaskazini wa jumba la hekalu. Vyumba hivi vimepangwa katika safu mbili na kutumika kama makao ya makuhani wanaohudumu katika hekalu. Vipimo na mpangilio wa vyumba hivi vimetolewa (Ezekieli 42:1-14).</w:t>
      </w:r>
    </w:p>
    <w:p/>
    <w:p>
      <w:r xmlns:w="http://schemas.openxmlformats.org/wordprocessingml/2006/main">
        <w:t xml:space="preserve">Aya ya 2: Kisha ono linasonga mbele hadi kwenye kipimo cha ua wa nje unaozunguka hekalu. Sura inaelezea vipimo vya ua wa nje na maeneo yaliyotengwa kwa kupikia na kuosha. Maeneo haya yametenganishwa na patakatifu na hutumiwa na makuhani kwa matambiko na huduma zao (Ezekieli 42:15-20).</w:t>
      </w:r>
    </w:p>
    <w:p/>
    <w:p>
      <w:r xmlns:w="http://schemas.openxmlformats.org/wordprocessingml/2006/main">
        <w:t xml:space="preserve">Kwa ufupi,</w:t>
      </w:r>
    </w:p>
    <w:p>
      <w:r xmlns:w="http://schemas.openxmlformats.org/wordprocessingml/2006/main">
        <w:t xml:space="preserve">Ezekieli sura ya arobaini na mbili inatoa</w:t>
      </w:r>
    </w:p>
    <w:p>
      <w:r xmlns:w="http://schemas.openxmlformats.org/wordprocessingml/2006/main">
        <w:t xml:space="preserve">mwendelezo wa maono ya jumba la hekalu</w:t>
      </w:r>
    </w:p>
    <w:p>
      <w:r xmlns:w="http://schemas.openxmlformats.org/wordprocessingml/2006/main">
        <w:t xml:space="preserve">aliyopewa Ezekieli, akizingatia</w:t>
      </w:r>
    </w:p>
    <w:p>
      <w:r xmlns:w="http://schemas.openxmlformats.org/wordprocessingml/2006/main">
        <w:t xml:space="preserve">vyumba vya makuhani na</w:t>
      </w:r>
    </w:p>
    <w:p>
      <w:r xmlns:w="http://schemas.openxmlformats.org/wordprocessingml/2006/main">
        <w:t xml:space="preserve">kipimo cha eneo jirani.</w:t>
      </w:r>
    </w:p>
    <w:p/>
    <w:p>
      <w:r xmlns:w="http://schemas.openxmlformats.org/wordprocessingml/2006/main">
        <w:t xml:space="preserve">Maelezo ya vyumba vya makuhani upande wa kaskazini wa eneo la hekalu.</w:t>
      </w:r>
    </w:p>
    <w:p>
      <w:r xmlns:w="http://schemas.openxmlformats.org/wordprocessingml/2006/main">
        <w:t xml:space="preserve">Mpangilio wa vyumba katika safu mbili kama makao ya makuhani.</w:t>
      </w:r>
    </w:p>
    <w:p>
      <w:r xmlns:w="http://schemas.openxmlformats.org/wordprocessingml/2006/main">
        <w:t xml:space="preserve">Kutoa vipimo na mpangilio wa vyumba vya makuhani.</w:t>
      </w:r>
    </w:p>
    <w:p>
      <w:r xmlns:w="http://schemas.openxmlformats.org/wordprocessingml/2006/main">
        <w:t xml:space="preserve">Kipimo cha ua wa nje unaozunguka hekalu.</w:t>
      </w:r>
    </w:p>
    <w:p>
      <w:r xmlns:w="http://schemas.openxmlformats.org/wordprocessingml/2006/main">
        <w:t xml:space="preserve">Maelezo ya maeneo yaliyotengwa kwa ajili ya kupikia na kuosha.</w:t>
      </w:r>
    </w:p>
    <w:p>
      <w:r xmlns:w="http://schemas.openxmlformats.org/wordprocessingml/2006/main">
        <w:t xml:space="preserve">Kutenganishwa kwa maeneo haya kutoka kwa patakatifu kwa matambiko na huduma za kikuhani.</w:t>
      </w:r>
    </w:p>
    <w:p/>
    <w:p>
      <w:r xmlns:w="http://schemas.openxmlformats.org/wordprocessingml/2006/main">
        <w:t xml:space="preserve">Sura hii ya Ezekieli inaendeleza maono ya hekalu. Sura inaanza na maelezo ya vyumba vya makuhani vilivyoko upande wa kaskazini wa jumba la hekalu. Vyumba hivi vinatumika kama makao ya makuhani wanaohudumu katika hekalu na vimepangwa katika safu mbili. Vipimo na mpangilio wa vyumba hivi hutolewa. Kisha maono hayo yasonga mbele hadi kwenye kipimo cha ua wa nje unaozunguka hekalu. Sura inaelezea vipimo vya ua wa nje na maeneo yaliyotengwa kwa ajili ya kupikia na kuosha, ambayo ni tofauti na patakatifu. Maeneo haya hutumiwa na makuhani kwa matambiko na huduma zao. Sura hiyo inatoa umaizi zaidi katika mpangilio na utendaji wa jumba la hekalu, ikisisitiza umuhimu wa vyumba vya makuhani na maeneo yaliyotengwa kwa ajili ya shughuli za makuhani.</w:t>
      </w:r>
    </w:p>
    <w:p/>
    <w:p>
      <w:r xmlns:w="http://schemas.openxmlformats.org/wordprocessingml/2006/main">
        <w:t xml:space="preserve">Ezekieli (Ezekiel) 42:1 Kisha akanileta nje mpaka ua wa nje, kwa njia ya kuelekea kaskazini;</w:t>
      </w:r>
    </w:p>
    <w:p/>
    <w:p>
      <w:r xmlns:w="http://schemas.openxmlformats.org/wordprocessingml/2006/main">
        <w:t xml:space="preserve">Nabii Ezekieli aliletwa kwenye ua wa nje wa hekalu, uliokuwa kaskazini mwa jengo hilo.</w:t>
      </w:r>
    </w:p>
    <w:p/>
    <w:p>
      <w:r xmlns:w="http://schemas.openxmlformats.org/wordprocessingml/2006/main">
        <w:t xml:space="preserve">1. Mlango wa hekalu unaoelekea kaskazini unaashiria mwelekeo wa utakatifu.</w:t>
      </w:r>
    </w:p>
    <w:p/>
    <w:p>
      <w:r xmlns:w="http://schemas.openxmlformats.org/wordprocessingml/2006/main">
        <w:t xml:space="preserve">2. Umuhimu wa mwelekeo katika safari yetu ya kiroho.</w:t>
      </w:r>
    </w:p>
    <w:p/>
    <w:p>
      <w:r xmlns:w="http://schemas.openxmlformats.org/wordprocessingml/2006/main">
        <w:t xml:space="preserve">1. Isaya 43:19 - "Tazama, nitafanya jambo jipya; sasa litachipuka; je! hamlijui? Nitafanya njia nyikani, na mito nyikani."</w:t>
      </w:r>
    </w:p>
    <w:p/>
    <w:p>
      <w:r xmlns:w="http://schemas.openxmlformats.org/wordprocessingml/2006/main">
        <w:t xml:space="preserve">2. Wafilipi 3:13-14 - "Ndugu, sijidhanii nafsi yangu kuwa nimekwisha kushika; lakini natenda neno hili moja tu; nikiyasahau yaliyo nyuma, nikiyachuchumilia yaliyo mbele; tuzo la mwito mkuu wa Mungu katika Kristo Yesu."</w:t>
      </w:r>
    </w:p>
    <w:p/>
    <w:p>
      <w:r xmlns:w="http://schemas.openxmlformats.org/wordprocessingml/2006/main">
        <w:t xml:space="preserve">Ezekieli 42:2 Mbele ya urefu wa dhiraa mia palikuwa na mlango wa kaskazini, na upana wake dhiraa hamsini.</w:t>
      </w:r>
    </w:p>
    <w:p/>
    <w:p>
      <w:r xmlns:w="http://schemas.openxmlformats.org/wordprocessingml/2006/main">
        <w:t xml:space="preserve">Kifungu hiki kinaelezea ukubwa wa mlango wa kaskazini wa nyumba ya Bwana ambao ulionekana katika maono na nabii Ezekieli.</w:t>
      </w:r>
    </w:p>
    <w:p/>
    <w:p>
      <w:r xmlns:w="http://schemas.openxmlformats.org/wordprocessingml/2006/main">
        <w:t xml:space="preserve">1. Nyumba ya Bwana: Ishara ya Uaminifu wa Mungu</w:t>
      </w:r>
    </w:p>
    <w:p/>
    <w:p>
      <w:r xmlns:w="http://schemas.openxmlformats.org/wordprocessingml/2006/main">
        <w:t xml:space="preserve">2. Upendo wa Mungu Usioshindwa: Unaakisiwa Katika Ukuu wa Nyumba Yake</w:t>
      </w:r>
    </w:p>
    <w:p/>
    <w:p>
      <w:r xmlns:w="http://schemas.openxmlformats.org/wordprocessingml/2006/main">
        <w:t xml:space="preserve">1. Isaya 43:1-3 "Usiogope, kwa maana nimekukomboa; nimekuita kwa jina lako, wewe ni wangu. Upitapo katika maji mengi nitakuwa pamoja nawe; na katika mito, haitapita. na kukuangusha; uendapo katika moto hutateketea, wala mwali wa moto hautakuunguza."</w:t>
      </w:r>
    </w:p>
    <w:p/>
    <w:p>
      <w:r xmlns:w="http://schemas.openxmlformats.org/wordprocessingml/2006/main">
        <w:t xml:space="preserve">2. Waebrania 11:10 "Maana alikuwa akiutazamia mji wenye misingi, ambao mbuni na mjenzi wake ni Mungu."</w:t>
      </w:r>
    </w:p>
    <w:p/>
    <w:p>
      <w:r xmlns:w="http://schemas.openxmlformats.org/wordprocessingml/2006/main">
        <w:t xml:space="preserve">Ezekieli (Ezekiel) 42:3 Kuelekea zile dhiraa ishirini za ua wa ndani, na kuikabili sakafu ya ua iliyokuwa ya ua wa nje, palikuwa na ukumbi wa mbele, katika orofa tatu.</w:t>
      </w:r>
    </w:p>
    <w:p/>
    <w:p>
      <w:r xmlns:w="http://schemas.openxmlformats.org/wordprocessingml/2006/main">
        <w:t xml:space="preserve">Ua wa nje wa hekalu katika maono ya Ezekieli uligawanywa katika sehemu mbili, ua wa ndani na ua wa nje, na ua wa nje ulizungukwa na majumba katika orofa tatu.</w:t>
      </w:r>
    </w:p>
    <w:p/>
    <w:p>
      <w:r xmlns:w="http://schemas.openxmlformats.org/wordprocessingml/2006/main">
        <w:t xml:space="preserve">1. Umuhimu wa kujitolea kwa kazi ya Mungu.</w:t>
      </w:r>
    </w:p>
    <w:p/>
    <w:p>
      <w:r xmlns:w="http://schemas.openxmlformats.org/wordprocessingml/2006/main">
        <w:t xml:space="preserve">2. Uzuri wa hekalu la Mungu: Kusudi lake na ishara.</w:t>
      </w:r>
    </w:p>
    <w:p/>
    <w:p>
      <w:r xmlns:w="http://schemas.openxmlformats.org/wordprocessingml/2006/main">
        <w:t xml:space="preserve">1 Mambo ya Nyakati 28:11-13 - Maono ya Mfalme Daudi kwa ajili ya hekalu la Mungu.</w:t>
      </w:r>
    </w:p>
    <w:p/>
    <w:p>
      <w:r xmlns:w="http://schemas.openxmlformats.org/wordprocessingml/2006/main">
        <w:t xml:space="preserve">2. Waefeso 2:20-22 - Kanisa kama hekalu la kiroho la Mungu.</w:t>
      </w:r>
    </w:p>
    <w:p/>
    <w:p>
      <w:r xmlns:w="http://schemas.openxmlformats.org/wordprocessingml/2006/main">
        <w:t xml:space="preserve">Ezekieli 42:4 Na mbele ya vile vyumba palikuwa na mwendo wa dhiraa kumi kwenda ndani, njia ya dhiraa moja; na milango yake kuelekea kaskazini.</w:t>
      </w:r>
    </w:p>
    <w:p/>
    <w:p>
      <w:r xmlns:w="http://schemas.openxmlformats.org/wordprocessingml/2006/main">
        <w:t xml:space="preserve">Fungu hili linaeleza muundo wenye vyumba vilivyozungukwa na njia yenye upana wa dhiraa moja na dhiraa kumi kwa ndani.</w:t>
      </w:r>
    </w:p>
    <w:p/>
    <w:p>
      <w:r xmlns:w="http://schemas.openxmlformats.org/wordprocessingml/2006/main">
        <w:t xml:space="preserve">1. Kuishi katika Uwepo wa Mungu: Kuchukua muda wa kutembea katika mapenzi ya Mungu</w:t>
      </w:r>
    </w:p>
    <w:p/>
    <w:p>
      <w:r xmlns:w="http://schemas.openxmlformats.org/wordprocessingml/2006/main">
        <w:t xml:space="preserve">2. Kupata Nguvu Katika Nyakati Mgumu: Kutumia Nafasi Ndogo Zaidi</w:t>
      </w:r>
    </w:p>
    <w:p/>
    <w:p>
      <w:r xmlns:w="http://schemas.openxmlformats.org/wordprocessingml/2006/main">
        <w:t xml:space="preserve">1. Zaburi 84:5-7 - Heri mtu anayemtegemea Bwana, ambaye tumaini lake liko kwake. Watakuwa kama mti uliopandwa kando ya maji unaopeleka mizizi yake kando ya kijito. Haiogopi joto linapokuja; majani yake ni ya kijani daima. Haina wasiwasi katika mwaka wa ukame na haikosi kuzaa matunda.</w:t>
      </w:r>
    </w:p>
    <w:p/>
    <w:p>
      <w:r xmlns:w="http://schemas.openxmlformats.org/wordprocessingml/2006/main">
        <w:t xml:space="preserve">2 Wakorintho 4:16-18 - Kwa hiyo hatulegei. Ingawa kwa nje tunachakaa, lakini ndani tunafanywa upya siku baada ya siku. Kwa maana taabu zetu nyepesi na za kitambo zinatupatia utukufu wa milele unaopita zote. Kwa hiyo hatukazii macho yetu yaonekanayo, bali yasiyoonekana, kwa kuwa yanayoonekana ni ya kitambo tu, bali yasiyoonekana ni ya milele.</w:t>
      </w:r>
    </w:p>
    <w:p/>
    <w:p>
      <w:r xmlns:w="http://schemas.openxmlformats.org/wordprocessingml/2006/main">
        <w:t xml:space="preserve">Ezekieli (Ezekiel) 42:5 Basi vyumba vya juu vilikuwa vifupi; kwa maana majumba yalikuwa makubwa kuliko haya, kuliko ya chini, na ya katikati ya jengo hilo.</w:t>
      </w:r>
    </w:p>
    <w:p/>
    <w:p>
      <w:r xmlns:w="http://schemas.openxmlformats.org/wordprocessingml/2006/main">
        <w:t xml:space="preserve">Vyumba vya juu vya jengo hilo vilikuwa vifupi kuliko vyumba vya chini na vya kati kwa sababu ya vyumba vya juu zaidi.</w:t>
      </w:r>
    </w:p>
    <w:p/>
    <w:p>
      <w:r xmlns:w="http://schemas.openxmlformats.org/wordprocessingml/2006/main">
        <w:t xml:space="preserve">1. Kumtengenezea Mungu Nafasi: Kupata Nafasi ya Kukua katika Imani Yetu</w:t>
      </w:r>
    </w:p>
    <w:p/>
    <w:p>
      <w:r xmlns:w="http://schemas.openxmlformats.org/wordprocessingml/2006/main">
        <w:t xml:space="preserve">2. Kujinyoosha Kufikia Juu: Kusonga Zaidi ya Eneo Letu la Starehe</w:t>
      </w:r>
    </w:p>
    <w:p/>
    <w:p>
      <w:r xmlns:w="http://schemas.openxmlformats.org/wordprocessingml/2006/main">
        <w:t xml:space="preserve">1. Zaburi 18:2 Bwana ni mwamba wangu, ngome yangu na mwokozi wangu; Mungu wangu ni mwamba wangu ninayemkimbilia, ngao yangu na pembe ya wokovu wangu na ngome yangu.</w:t>
      </w:r>
    </w:p>
    <w:p/>
    <w:p>
      <w:r xmlns:w="http://schemas.openxmlformats.org/wordprocessingml/2006/main">
        <w:t xml:space="preserve">2 Wafilipi 4:13 Nayaweza haya yote katika yeye anitiaye nguvu.</w:t>
      </w:r>
    </w:p>
    <w:p/>
    <w:p>
      <w:r xmlns:w="http://schemas.openxmlformats.org/wordprocessingml/2006/main">
        <w:t xml:space="preserve">Ezekieli (Ezekiel) 42:6 Maana zilikuwa katika orofa tatu, lakini hazikuwa na nguzo kama nguzo za nyua;</w:t>
      </w:r>
    </w:p>
    <w:p/>
    <w:p>
      <w:r xmlns:w="http://schemas.openxmlformats.org/wordprocessingml/2006/main">
        <w:t xml:space="preserve">Andiko la Ezekieli 42:6 laeleza kuhusu jengo la orofa tatu ambalo, tofauti na majengo mengine, halina nguzo za kutegemeza jengo hilo, na kuifanya iwe nyembamba kuliko ngazi nyingine mbili.</w:t>
      </w:r>
    </w:p>
    <w:p/>
    <w:p>
      <w:r xmlns:w="http://schemas.openxmlformats.org/wordprocessingml/2006/main">
        <w:t xml:space="preserve">1. Njia za Mungu si njia zetu: Ezekieli 42:6</w:t>
      </w:r>
    </w:p>
    <w:p/>
    <w:p>
      <w:r xmlns:w="http://schemas.openxmlformats.org/wordprocessingml/2006/main">
        <w:t xml:space="preserve">2. Nguvu katika dhiki: Ezekieli 42:6</w:t>
      </w:r>
    </w:p>
    <w:p/>
    <w:p>
      <w:r xmlns:w="http://schemas.openxmlformats.org/wordprocessingml/2006/main">
        <w:t xml:space="preserve">1. Isaya 55:8-9 - "Maana mawazo yangu si mawazo yenu, wala njia zenu si njia zangu, asema Bwana. Maana kama vile mbingu zilivyo juu sana kuliko nchi, kadhalika njia zangu zi juu sana kuliko njia zenu, na mawazo yangu. kuliko mawazo yako."</w:t>
      </w:r>
    </w:p>
    <w:p/>
    <w:p>
      <w:r xmlns:w="http://schemas.openxmlformats.org/wordprocessingml/2006/main">
        <w:t xml:space="preserve">2. Zaburi 18:2 - "Bwana ni jabali langu, na ngome yangu, na mwokozi wangu, Mungu wangu, mwamba wangu ninayemkimbilia, Ngao yangu, na pembe ya wokovu wangu, na ngome yangu."</w:t>
      </w:r>
    </w:p>
    <w:p/>
    <w:p>
      <w:r xmlns:w="http://schemas.openxmlformats.org/wordprocessingml/2006/main">
        <w:t xml:space="preserve">Ezekieli (Ezekiel) 42:7 Na ukuta uliokuwa nje, kuzielekea vyumba, kuelekea ua wa nje, mbele ya vile vyumba, urefu wake ulikuwa dhiraa hamsini.</w:t>
      </w:r>
    </w:p>
    <w:p/>
    <w:p>
      <w:r xmlns:w="http://schemas.openxmlformats.org/wordprocessingml/2006/main">
        <w:t xml:space="preserve">Ezekieli 42:7 hufafanua ukuta uliokuwa na urefu wa dhiraa hamsini uliokuwa mbele ya vyumba vilivyokuwa nje ya ua wa ndani.</w:t>
      </w:r>
    </w:p>
    <w:p/>
    <w:p>
      <w:r xmlns:w="http://schemas.openxmlformats.org/wordprocessingml/2006/main">
        <w:t xml:space="preserve">1. "Urefu wa Imani: Kushinda Vikwazo Kupitia Kumtumaini Mungu"</w:t>
      </w:r>
    </w:p>
    <w:p/>
    <w:p>
      <w:r xmlns:w="http://schemas.openxmlformats.org/wordprocessingml/2006/main">
        <w:t xml:space="preserve">2. "Kipimo cha Kujitolea: Kuishi Maisha ya Utiifu kwa Mungu"</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Zaburi 119:105 - "Neno lako ni taa ya miguu yangu, na mwanga wa njia yangu."</w:t>
      </w:r>
    </w:p>
    <w:p/>
    <w:p>
      <w:r xmlns:w="http://schemas.openxmlformats.org/wordprocessingml/2006/main">
        <w:t xml:space="preserve">Ezekieli 42:8 Kwa maana urefu wa vyumba vilivyokuwa katika ua wa nje ulikuwa dhiraa hamsini, na tazama, mbele ya hekalu dhiraa mia moja.</w:t>
      </w:r>
    </w:p>
    <w:p/>
    <w:p>
      <w:r xmlns:w="http://schemas.openxmlformats.org/wordprocessingml/2006/main">
        <w:t xml:space="preserve">Ua wa nje katika hekalu la Ezekieli ulikuwa na urefu wa dhiraa hamsini, na eneo lililo mbele ya hekalu lilikuwa dhiraa mia za ziada.</w:t>
      </w:r>
    </w:p>
    <w:p/>
    <w:p>
      <w:r xmlns:w="http://schemas.openxmlformats.org/wordprocessingml/2006/main">
        <w:t xml:space="preserve">1. Kufahamu Utakatifu wa Mungu na Utakatifu wa Hekalu lake</w:t>
      </w:r>
    </w:p>
    <w:p/>
    <w:p>
      <w:r xmlns:w="http://schemas.openxmlformats.org/wordprocessingml/2006/main">
        <w:t xml:space="preserve">2. Umuhimu wa Kipimo katika Biblia</w:t>
      </w:r>
    </w:p>
    <w:p/>
    <w:p>
      <w:r xmlns:w="http://schemas.openxmlformats.org/wordprocessingml/2006/main">
        <w:t xml:space="preserve">1. Ufunuo 21:16 BHN - Mji ule ulikuwa wa mraba, na urefu wake ulikuwa sawa na upana wake. urefu na upana na urefu wake ni sawa.</w:t>
      </w:r>
    </w:p>
    <w:p/>
    <w:p>
      <w:r xmlns:w="http://schemas.openxmlformats.org/wordprocessingml/2006/main">
        <w:t xml:space="preserve">2. Zaburi 24:3-4 - Ni nani atakayepanda katika mlima wa BWANA? au ni nani atakayesimama katika patakatifu pake? Mwenye mikono safi na moyo safi.</w:t>
      </w:r>
    </w:p>
    <w:p/>
    <w:p>
      <w:r xmlns:w="http://schemas.openxmlformats.org/wordprocessingml/2006/main">
        <w:t xml:space="preserve">Ezekieli (Ezekiel) 42:9 Na kutoka chini ya vyumba hivyo palikuwa na maingilio ya upande wa mashariki, mtu aingiapo kutoka ua wa nje.</w:t>
      </w:r>
    </w:p>
    <w:p/>
    <w:p>
      <w:r xmlns:w="http://schemas.openxmlformats.org/wordprocessingml/2006/main">
        <w:t xml:space="preserve">Vyumba vya vyumba vya hekalu vilikuwa na njia ya kuingilia upande wa mashariki, kutoka ua wa nje.</w:t>
      </w:r>
    </w:p>
    <w:p/>
    <w:p>
      <w:r xmlns:w="http://schemas.openxmlformats.org/wordprocessingml/2006/main">
        <w:t xml:space="preserve">1. Hekalu na Riziki ya Mungu - jinsi Mungu hutupatia sisi kupitia hekalu na muundo wake</w:t>
      </w:r>
    </w:p>
    <w:p/>
    <w:p>
      <w:r xmlns:w="http://schemas.openxmlformats.org/wordprocessingml/2006/main">
        <w:t xml:space="preserve">2. Kupata Nafasi Yako Katika Nyumba ya Mungu - jinsi ya kutambua na kuchukua nafasi yako katika nyumba ya Mungu</w:t>
      </w:r>
    </w:p>
    <w:p/>
    <w:p>
      <w:r xmlns:w="http://schemas.openxmlformats.org/wordprocessingml/2006/main">
        <w:t xml:space="preserve">1. Mathayo 6:33 - Utafuteni kwanza ufalme wa Mungu na haki yake</w:t>
      </w:r>
    </w:p>
    <w:p/>
    <w:p>
      <w:r xmlns:w="http://schemas.openxmlformats.org/wordprocessingml/2006/main">
        <w:t xml:space="preserve">2. Zaburi 23:6 - Hakika wema na fadhili zitanifuata Siku zote za maisha yangu</w:t>
      </w:r>
    </w:p>
    <w:p/>
    <w:p>
      <w:r xmlns:w="http://schemas.openxmlformats.org/wordprocessingml/2006/main">
        <w:t xml:space="preserve">Ezekieli (Ezekiel) 42:10 Vyumba hivyo vilikuwa katika unene wa ukuta wa ua kuelekea mashariki, kulielekea mahali palipotengwa, na kulielekea jengo.</w:t>
      </w:r>
    </w:p>
    <w:p/>
    <w:p>
      <w:r xmlns:w="http://schemas.openxmlformats.org/wordprocessingml/2006/main">
        <w:t xml:space="preserve">Vyumba hivyo vilijengwa katika ukuta wa ua upande wa mashariki, karibu na mahali tofauti na jengo.</w:t>
      </w:r>
    </w:p>
    <w:p/>
    <w:p>
      <w:r xmlns:w="http://schemas.openxmlformats.org/wordprocessingml/2006/main">
        <w:t xml:space="preserve">1: Mipango ya Mungu kwa ajili yetu inaweza isiwe na maana kwetu mwanzoni, lakini hekima na makusudi yake yatafunuliwa kila wakati kwa wakati wake.</w:t>
      </w:r>
    </w:p>
    <w:p/>
    <w:p>
      <w:r xmlns:w="http://schemas.openxmlformats.org/wordprocessingml/2006/main">
        <w:t xml:space="preserve">2: Miundo ya Bwana mara nyingi ni ya ajabu, lakini tunaweza kuamini kwamba siku zote ni kwa manufaa yetu.</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Ezekieli (Ezekiel) 42:11 Na njia iliyo mbele yao ilikuwa kama kuonekana kwa vyumba vilivyoelekea upande wa kaskazini, urefu wake wote, na upana wake; .</w:t>
      </w:r>
    </w:p>
    <w:p/>
    <w:p>
      <w:r xmlns:w="http://schemas.openxmlformats.org/wordprocessingml/2006/main">
        <w:t xml:space="preserve">Kifungu kinaelezea vyumba vya hekalu la Bwana na maingilio yake kulingana na mtindo wao.</w:t>
      </w:r>
    </w:p>
    <w:p/>
    <w:p>
      <w:r xmlns:w="http://schemas.openxmlformats.org/wordprocessingml/2006/main">
        <w:t xml:space="preserve">1. Hekalu la Mungu: Mwaliko wa Kuabudu</w:t>
      </w:r>
    </w:p>
    <w:p/>
    <w:p>
      <w:r xmlns:w="http://schemas.openxmlformats.org/wordprocessingml/2006/main">
        <w:t xml:space="preserve">2. Kukumbatia Utakatifu wa Mungu</w:t>
      </w:r>
    </w:p>
    <w:p/>
    <w:p>
      <w:r xmlns:w="http://schemas.openxmlformats.org/wordprocessingml/2006/main">
        <w:t xml:space="preserve">1. Kutoka 25:8-9 - Nao na wanifanyie patakatifu; ili nipate kukaa kati yao. Sawasawa na hayo yote nikuonyeshayo, mfano wa maskani, na mfano wa vyombo vyake vyote, ndivyo mtakavyoifanya.</w:t>
      </w:r>
    </w:p>
    <w:p/>
    <w:p>
      <w:r xmlns:w="http://schemas.openxmlformats.org/wordprocessingml/2006/main">
        <w:t xml:space="preserve">2. 1 Wakorintho 3:16-17 - Hamjui ya kuwa ninyi mmekuwa hekalu la Mungu, na ya kuwa Roho wa Mungu anakaa ndani yenu? Mtu akiliharibu hekalu la Mungu, Mungu atamharibu mtu huyo; kwa maana hekalu la Mungu ni takatifu, ambalo ndilo ninyi.</w:t>
      </w:r>
    </w:p>
    <w:p/>
    <w:p>
      <w:r xmlns:w="http://schemas.openxmlformats.org/wordprocessingml/2006/main">
        <w:t xml:space="preserve">Ezekieli (Ezekiel) 42:12 Na kama milango ya vyumba vilivyoelekea kusini palikuwa na mlango katika kichwa cha njia, njia ya moja kwa moja kuukabili ukuta ulioelekea upande wa mashariki, mtu aingiapo ndani yake.</w:t>
      </w:r>
    </w:p>
    <w:p/>
    <w:p>
      <w:r xmlns:w="http://schemas.openxmlformats.org/wordprocessingml/2006/main">
        <w:t xml:space="preserve">Kifungu kinaelezea mlango ulio kusini mwa chumba, unaoelekea kwenye njia inayoelekea mashariki.</w:t>
      </w:r>
    </w:p>
    <w:p/>
    <w:p>
      <w:r xmlns:w="http://schemas.openxmlformats.org/wordprocessingml/2006/main">
        <w:t xml:space="preserve">1. Uandalizi wa Mungu kwa ajili yetu unaweza kupatikana katika sehemu zisizotarajiwa.</w:t>
      </w:r>
    </w:p>
    <w:p/>
    <w:p>
      <w:r xmlns:w="http://schemas.openxmlformats.org/wordprocessingml/2006/main">
        <w:t xml:space="preserve">2. Njia zote zinaelekeza kwenye mwelekeo mkuu wa Mungu.</w:t>
      </w:r>
    </w:p>
    <w:p/>
    <w:p>
      <w:r xmlns:w="http://schemas.openxmlformats.org/wordprocessingml/2006/main">
        <w:t xml:space="preserve">1. Mathayo 7:14 - Maana mlango ni mwembamba, na njia imesonga iendayo uzimani, nao waionao ni wachache.</w:t>
      </w:r>
    </w:p>
    <w:p/>
    <w:p>
      <w:r xmlns:w="http://schemas.openxmlformats.org/wordprocessingml/2006/main">
        <w:t xml:space="preserve">2 Wafilipi 3:13-14 Ndugu zangu, sijidhanii kuwa nimefanya kazi yangu mwenyewe. Lakini ninafanya jambo moja: nikiyasahau yaliyo nyuma, nikiyachuchumilia yaliyo mbele, nakaza mwendo, niifikilie mede ya thawabu ya mwito mkuu wa Mungu katika Kristo Yesu.</w:t>
      </w:r>
    </w:p>
    <w:p/>
    <w:p>
      <w:r xmlns:w="http://schemas.openxmlformats.org/wordprocessingml/2006/main">
        <w:t xml:space="preserve">Ezekieli (Ezekiel) 42:13 Kisha akaniambia, Vyumba vya vyumba vya kaskazini, na vyumba vya kusini, vilivyo mbele ya mahali palipotengwa, ni vyumba vitakatifu, ambamo makuhani wamkaribiao Bwana watakula vile vitu vitakatifu sana; vitu vitakatifu sana, na sadaka ya unga, na sadaka ya dhambi, na sadaka ya hatia; kwa maana mahali pale ni patakatifu.</w:t>
      </w:r>
    </w:p>
    <w:p/>
    <w:p>
      <w:r xmlns:w="http://schemas.openxmlformats.org/wordprocessingml/2006/main">
        <w:t xml:space="preserve">Kifungu hiki kinazungumza juu ya utakatifu wa vyumba vya Hekalu la Mungu, na umuhimu wa vitu hivyo kutumika kwa makuhani kula vitu vitakatifu zaidi.</w:t>
      </w:r>
    </w:p>
    <w:p/>
    <w:p>
      <w:r xmlns:w="http://schemas.openxmlformats.org/wordprocessingml/2006/main">
        <w:t xml:space="preserve">1. Utakatifu wa Hekalu la Mungu: Jinsi Maisha Yetu Yanapaswa Kuakisi Utakatifu wa Nyumba yake.</w:t>
      </w:r>
    </w:p>
    <w:p/>
    <w:p>
      <w:r xmlns:w="http://schemas.openxmlformats.org/wordprocessingml/2006/main">
        <w:t xml:space="preserve">2. Nguvu ya Ukuhani: Wajibu wa Makasisi Kusimamia Utakatifu wa Mungu.</w:t>
      </w:r>
    </w:p>
    <w:p/>
    <w:p>
      <w:r xmlns:w="http://schemas.openxmlformats.org/wordprocessingml/2006/main">
        <w:t xml:space="preserve">1. Kutoka 25:8-9 - "Nao na wanifanyie patakatifu, ili nipate kukaa kati yao. Sawasawa na yote nikuonyeshayo, kwa mfano wa maskani, na mfano wa vyombo vyake vyote; ndivyo mtakavyoifanya."</w:t>
      </w:r>
    </w:p>
    <w:p/>
    <w:p>
      <w:r xmlns:w="http://schemas.openxmlformats.org/wordprocessingml/2006/main">
        <w:t xml:space="preserve">2. Isaya 43:3 - "Kwa maana mimi ni BWANA, Mungu wako, Mtakatifu wa Israeli, Mwokozi wako; nalitoa Misri kuwa ukombozi wako, Kushi na Seba kwa ajili yako."</w:t>
      </w:r>
    </w:p>
    <w:p/>
    <w:p>
      <w:r xmlns:w="http://schemas.openxmlformats.org/wordprocessingml/2006/main">
        <w:t xml:space="preserve">Ezekieli 42:14 Makuhani watakapoingia ndani yake, hawatatoka katika patakatifu na kuingia katika ua wa nje, bali wataweka mavazi yao ambayo wamevaa kuhudumu; kwa kuwa wao ni watakatifu; na kuvaa mavazi mengine, na kuvikaribia vitu vilivyo kwa ajili ya watu.</w:t>
      </w:r>
    </w:p>
    <w:p/>
    <w:p>
      <w:r xmlns:w="http://schemas.openxmlformats.org/wordprocessingml/2006/main">
        <w:t xml:space="preserve">Makuhani hawataruhusiwa kutoka mahali patakatifu pa hekalu na kuingia katika ua wa nje, na lazima wabadili mavazi yao kabla ya kuwatumikia watu.</w:t>
      </w:r>
    </w:p>
    <w:p/>
    <w:p>
      <w:r xmlns:w="http://schemas.openxmlformats.org/wordprocessingml/2006/main">
        <w:t xml:space="preserve">1. Utakatifu wa Ukuhani</w:t>
      </w:r>
    </w:p>
    <w:p/>
    <w:p>
      <w:r xmlns:w="http://schemas.openxmlformats.org/wordprocessingml/2006/main">
        <w:t xml:space="preserve">2. Utakatifu wa Hekalu</w:t>
      </w:r>
    </w:p>
    <w:p/>
    <w:p>
      <w:r xmlns:w="http://schemas.openxmlformats.org/wordprocessingml/2006/main">
        <w:t xml:space="preserve">1. Kutoka 28:2-4 - Nawe utamfanyia Haruni ndugu yako mavazi matakatifu, kwa utukufu na uzuri.</w:t>
      </w:r>
    </w:p>
    <w:p/>
    <w:p>
      <w:r xmlns:w="http://schemas.openxmlformats.org/wordprocessingml/2006/main">
        <w:t xml:space="preserve">2. 1 Petro 2:5 - Ninyi nanyi, kama mawe yaliyo hai, mmejengwa mwe nyumba ya Roho, ukuhani mtakatifu, mtoe dhabihu za roho, zinazokubaliwa na Mungu kwa njia ya Yesu Kristo.</w:t>
      </w:r>
    </w:p>
    <w:p/>
    <w:p>
      <w:r xmlns:w="http://schemas.openxmlformats.org/wordprocessingml/2006/main">
        <w:t xml:space="preserve">Ezekieli (Ezekiel) 42:15 Hata alipokwisha kuipima nyumba ya ndani, akanileta nje kuelekea lango lililoelekea upande wa mashariki, akalipima pande zote.</w:t>
      </w:r>
    </w:p>
    <w:p/>
    <w:p>
      <w:r xmlns:w="http://schemas.openxmlformats.org/wordprocessingml/2006/main">
        <w:t xml:space="preserve">Nabii Ezekieli anapelekwa kwenye lango la Mashariki la nyumba ya ndani na kupimwa.</w:t>
      </w:r>
    </w:p>
    <w:p/>
    <w:p>
      <w:r xmlns:w="http://schemas.openxmlformats.org/wordprocessingml/2006/main">
        <w:t xml:space="preserve">1. Umuhimu wa Kupima katika Nyumba ya Mungu</w:t>
      </w:r>
    </w:p>
    <w:p/>
    <w:p>
      <w:r xmlns:w="http://schemas.openxmlformats.org/wordprocessingml/2006/main">
        <w:t xml:space="preserve">2. Kutafuta Njia ya Kuelekea Lango la Mashariki</w:t>
      </w:r>
    </w:p>
    <w:p/>
    <w:p>
      <w:r xmlns:w="http://schemas.openxmlformats.org/wordprocessingml/2006/main">
        <w:t xml:space="preserve">1. Ezekieli 42:15</w:t>
      </w:r>
    </w:p>
    <w:p/>
    <w:p>
      <w:r xmlns:w="http://schemas.openxmlformats.org/wordprocessingml/2006/main">
        <w:t xml:space="preserve">2. Ufunuo 21:13-14 - "Na mji ule hauhitaji jua, wala mwezi, kuangaza ndani yake; kwa maana utukufu wa Mungu ndio huutia nuru, na nuru yake ni Mwana-Kondoo. Na mataifa. wao waliookolewa watakwenda katika nuru yake; na wafalme wa dunia wataleta utukufu wao na heshima ndani yake."</w:t>
      </w:r>
    </w:p>
    <w:p/>
    <w:p>
      <w:r xmlns:w="http://schemas.openxmlformats.org/wordprocessingml/2006/main">
        <w:t xml:space="preserve">Ezekieli 42:16 Akaupima upande wa mashariki kwa mwanzi wa kupimia, mianzi mia tano, kwa mwanzi wa kupimia pande zote.</w:t>
      </w:r>
    </w:p>
    <w:p/>
    <w:p>
      <w:r xmlns:w="http://schemas.openxmlformats.org/wordprocessingml/2006/main">
        <w:t xml:space="preserve">Mungu alimwamuru Ezekieli kupima upande wa mashariki wa jiji kwa mwanzi wa kupimia, ambao ulionekana kuwa mianzi 500.</w:t>
      </w:r>
    </w:p>
    <w:p/>
    <w:p>
      <w:r xmlns:w="http://schemas.openxmlformats.org/wordprocessingml/2006/main">
        <w:t xml:space="preserve">1. Umuhimu wa Kupima Katika Maisha Yetu</w:t>
      </w:r>
    </w:p>
    <w:p/>
    <w:p>
      <w:r xmlns:w="http://schemas.openxmlformats.org/wordprocessingml/2006/main">
        <w:t xml:space="preserve">2. Kumtii Mungu Katika Hali Zote</w:t>
      </w:r>
    </w:p>
    <w:p/>
    <w:p>
      <w:r xmlns:w="http://schemas.openxmlformats.org/wordprocessingml/2006/main">
        <w:t xml:space="preserve">1. 2 Wakorintho 10:12 - Kwa maana hatuthubutu kujihesabu na kujilinganisha na wengine wanaojisifu wenyewe;</w:t>
      </w:r>
    </w:p>
    <w:p/>
    <w:p>
      <w:r xmlns:w="http://schemas.openxmlformats.org/wordprocessingml/2006/main">
        <w:t xml:space="preserve">2. Mithali 25:15 - Mkuu husadikishwa kwa uvumilivu, na ulimi laini huvunja mfupa.</w:t>
      </w:r>
    </w:p>
    <w:p/>
    <w:p>
      <w:r xmlns:w="http://schemas.openxmlformats.org/wordprocessingml/2006/main">
        <w:t xml:space="preserve">Ezekieli 42:17 Akaupima upande wa kaskazini, mianzi mia tano, kwa mwanzi wa kupimia kuzunguka pande zote.</w:t>
      </w:r>
    </w:p>
    <w:p/>
    <w:p>
      <w:r xmlns:w="http://schemas.openxmlformats.org/wordprocessingml/2006/main">
        <w:t xml:space="preserve">Kifungu hiki kinaeleza Mungu akipima upande wa kaskazini wa ua wa hekalu kuwa mianzi 500.</w:t>
      </w:r>
    </w:p>
    <w:p/>
    <w:p>
      <w:r xmlns:w="http://schemas.openxmlformats.org/wordprocessingml/2006/main">
        <w:t xml:space="preserve">1. Kipimo cha Baraka za Mungu - Jinsi Mungu anavyotoa kwa ukarimu na kupima wingi wake kwa wale wampendao.</w:t>
      </w:r>
    </w:p>
    <w:p/>
    <w:p>
      <w:r xmlns:w="http://schemas.openxmlformats.org/wordprocessingml/2006/main">
        <w:t xml:space="preserve">2. Kipimo cha Utii - Jinsi Mungu anavyotutarajia tufikie viwango vyake vya haki.</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Wakorintho 5:9-10 BHN - Basi, tukiwa nyumbani au tusipokuwepo, tunajitahidi kumpendeza. Kwa maana imetupasa sisi sote kudhihirishwa mbele ya kiti cha hukumu cha Kristo, ili kila mtu apokee ijara ya mambo aliyotenda kwa mwili, kwamba ni mema au mabaya.</w:t>
      </w:r>
    </w:p>
    <w:p/>
    <w:p>
      <w:r xmlns:w="http://schemas.openxmlformats.org/wordprocessingml/2006/main">
        <w:t xml:space="preserve">Ezekieli 42:18 Akaupima upande wa kusini, mianzi mia tano, kwa mwanzi wa kupimia.</w:t>
      </w:r>
    </w:p>
    <w:p/>
    <w:p>
      <w:r xmlns:w="http://schemas.openxmlformats.org/wordprocessingml/2006/main">
        <w:t xml:space="preserve">Nabii Ezekieli aliagizwa kupima upande wa kusini wa hekalu, na lilikuwa na urefu wa mianzi 500.</w:t>
      </w:r>
    </w:p>
    <w:p/>
    <w:p>
      <w:r xmlns:w="http://schemas.openxmlformats.org/wordprocessingml/2006/main">
        <w:t xml:space="preserve">1. Kipimo cha Uaminifu wa Mungu: Jinsi Uzoefu wa Ezekieli Unavyofichua Kutegemeka kwa Mungu.</w:t>
      </w:r>
    </w:p>
    <w:p/>
    <w:p>
      <w:r xmlns:w="http://schemas.openxmlformats.org/wordprocessingml/2006/main">
        <w:t xml:space="preserve">2. Kipimo Kikamilifu cha Mungu: Kuelewa Umuhimu wa Matete 500.</w:t>
      </w:r>
    </w:p>
    <w:p/>
    <w:p>
      <w:r xmlns:w="http://schemas.openxmlformats.org/wordprocessingml/2006/main">
        <w:t xml:space="preserve">1. Isaya 40:12 - Ni nani aliyepima maji katika tundu la mkono wake, na kuziweka mbingu kwa shubiri?</w:t>
      </w:r>
    </w:p>
    <w:p/>
    <w:p>
      <w:r xmlns:w="http://schemas.openxmlformats.org/wordprocessingml/2006/main">
        <w:t xml:space="preserve">2. Mithali 16:11 - Mizani na mizani ya haki ni vya Bwana; vipimo vyote katika mfuko ni kazi yake.</w:t>
      </w:r>
    </w:p>
    <w:p/>
    <w:p>
      <w:r xmlns:w="http://schemas.openxmlformats.org/wordprocessingml/2006/main">
        <w:t xml:space="preserve">Ezekieli 42:19 Akazunguka upande wa magharibi, akapima mianzi mia tano kwa mwanzi wa kupimia.</w:t>
      </w:r>
    </w:p>
    <w:p/>
    <w:p>
      <w:r xmlns:w="http://schemas.openxmlformats.org/wordprocessingml/2006/main">
        <w:t xml:space="preserve">Kifungu hiki kinaeleza jinsi Ezekieli alivyopima mianzi 500 upande wa magharibi.</w:t>
      </w:r>
    </w:p>
    <w:p/>
    <w:p>
      <w:r xmlns:w="http://schemas.openxmlformats.org/wordprocessingml/2006/main">
        <w:t xml:space="preserve">1. Umuhimu wa kuchukua muda kupima na kuhesabu kile ambacho ni muhimu kwetu.</w:t>
      </w:r>
    </w:p>
    <w:p/>
    <w:p>
      <w:r xmlns:w="http://schemas.openxmlformats.org/wordprocessingml/2006/main">
        <w:t xml:space="preserve">2. Umuhimu wa kuelewa undani wa imani yetu.</w:t>
      </w:r>
    </w:p>
    <w:p/>
    <w:p>
      <w:r xmlns:w="http://schemas.openxmlformats.org/wordprocessingml/2006/main">
        <w:t xml:space="preserve">1. Luka 16:10 - Aliye mwaminifu katika lililo dogo sana, huwa mwaminifu katika lililo kubwa pia; na aliye dhalimu katika lililo dogo sana, huwa dhalimu katika lililo kubwa pia.</w:t>
      </w:r>
    </w:p>
    <w:p/>
    <w:p>
      <w:r xmlns:w="http://schemas.openxmlformats.org/wordprocessingml/2006/main">
        <w:t xml:space="preserve">2 Wakorintho 10:12 - Kwa maana hatuthubutu kujiweka katika nafasi au kujilinganisha na wale wanaojisifu wenyewe. Lakini wao wakijipima nafsi zao kwa nafsi zao, na kujilinganisha wao kwa wao, hawana hekima.</w:t>
      </w:r>
    </w:p>
    <w:p/>
    <w:p>
      <w:r xmlns:w="http://schemas.openxmlformats.org/wordprocessingml/2006/main">
        <w:t xml:space="preserve">Ezekieli (Ezekiel) 42:20 Akaipima pande zote nne; ilikuwa na ukuta pande zote, urefu wa mianzi mia tano, na upana wake mia tano, ili kutenganisha mahali patakatifu na mahali patakatifu.</w:t>
      </w:r>
    </w:p>
    <w:p/>
    <w:p>
      <w:r xmlns:w="http://schemas.openxmlformats.org/wordprocessingml/2006/main">
        <w:t xml:space="preserve">Vipimo vya patakatifu vimeelezewa katika Ezekieli 42:20.</w:t>
      </w:r>
    </w:p>
    <w:p/>
    <w:p>
      <w:r xmlns:w="http://schemas.openxmlformats.org/wordprocessingml/2006/main">
        <w:t xml:space="preserve">1. Utakatifu wa Patakatifu pa Mungu</w:t>
      </w:r>
    </w:p>
    <w:p/>
    <w:p>
      <w:r xmlns:w="http://schemas.openxmlformats.org/wordprocessingml/2006/main">
        <w:t xml:space="preserve">2. Kutenganisha Kinajisi na Kitakatifu</w:t>
      </w:r>
    </w:p>
    <w:p/>
    <w:p>
      <w:r xmlns:w="http://schemas.openxmlformats.org/wordprocessingml/2006/main">
        <w:t xml:space="preserve">1 Yohana 4:24 - Mungu ni roho, na wale wamwabuduo yeye imewapasa kumwabudu katika roho na kweli.</w:t>
      </w:r>
    </w:p>
    <w:p/>
    <w:p>
      <w:r xmlns:w="http://schemas.openxmlformats.org/wordprocessingml/2006/main">
        <w:t xml:space="preserve">2. Kutoka 25:8 -Nao na wanifanyie patakatifu; ili nipate kukaa kati yao.</w:t>
      </w:r>
    </w:p>
    <w:p/>
    <w:p>
      <w:r xmlns:w="http://schemas.openxmlformats.org/wordprocessingml/2006/main">
        <w:t xml:space="preserve">Ezekieli sura ya 43 yaendeleza maono ya hekalu aliyopewa Ezekieli. Sura inaangazia utukufu wa Mungu kurudi kwenye hekalu na maagizo ya kuwekwa wakfu kwake.</w:t>
      </w:r>
    </w:p>
    <w:p/>
    <w:p>
      <w:r xmlns:w="http://schemas.openxmlformats.org/wordprocessingml/2006/main">
        <w:t xml:space="preserve">Kifungu cha 1: Sura inaanza na maono ya utukufu wa Mungu ukirudi hekaluni. Utukufu wa Mungu unaingia hekaluni kutoka mashariki, ukifuatana na sauti kuu. Maono hayo yanasisitiza utakatifu na fahari ya uwepo wa Mungu hekaluni (Ezekieli 43:1-5).</w:t>
      </w:r>
    </w:p>
    <w:p/>
    <w:p>
      <w:r xmlns:w="http://schemas.openxmlformats.org/wordprocessingml/2006/main">
        <w:t xml:space="preserve">Kifungu cha 2: Kisha sura inaeleza sauti ya Mungu akizungumza na Ezekieli kutoka ndani ya hekalu. Mungu anatoa maagizo kwa ajili ya kuwekwa wakfu kwa hekalu, kutia ndani utakaso wake na matoleo yanayopaswa kutolewa. Maono hayo yanasisitiza umuhimu wa kufuata maagizo haya ili kudumisha utakatifu wa hekalu (Ezekieli 43:6-12).</w:t>
      </w:r>
    </w:p>
    <w:p/>
    <w:p>
      <w:r xmlns:w="http://schemas.openxmlformats.org/wordprocessingml/2006/main">
        <w:t xml:space="preserve">Aya ya 3: Sura inaendelea na kipimo na maelezo ya madhabahu. Maono yanatoa maelezo mahususi kuhusu ujenzi na vipimo vya madhabahu, yakisisitiza umuhimu wake kama mahali pa dhabihu na ibada (Ezekieli 43:13-17).</w:t>
      </w:r>
    </w:p>
    <w:p/>
    <w:p>
      <w:r xmlns:w="http://schemas.openxmlformats.org/wordprocessingml/2006/main">
        <w:t xml:space="preserve">Aya ya 4: Sura inahitimisha kwa maagizo ya kuwekwa wakfu kwa madhabahu. Mungu anaamuru matoleo yatolewe kwenye madhabahu, ikijumuisha sadaka za kuteketezwa na sadaka za dhambi. Maono yanaonyesha umuhimu wa matoleo haya katika kudumisha utakatifu wa madhabahu na hekalu (Ezekieli 43:18-27).</w:t>
      </w:r>
    </w:p>
    <w:p/>
    <w:p>
      <w:r xmlns:w="http://schemas.openxmlformats.org/wordprocessingml/2006/main">
        <w:t xml:space="preserve">Kwa ufupi,</w:t>
      </w:r>
    </w:p>
    <w:p>
      <w:r xmlns:w="http://schemas.openxmlformats.org/wordprocessingml/2006/main">
        <w:t xml:space="preserve">Ezekieli sura ya arobaini na tatu inatoa</w:t>
      </w:r>
    </w:p>
    <w:p>
      <w:r xmlns:w="http://schemas.openxmlformats.org/wordprocessingml/2006/main">
        <w:t xml:space="preserve">mwendelezo wa maono ya hekalu,</w:t>
      </w:r>
    </w:p>
    <w:p>
      <w:r xmlns:w="http://schemas.openxmlformats.org/wordprocessingml/2006/main">
        <w:t xml:space="preserve">tukizingatia kurudi kwa utukufu wa Mungu</w:t>
      </w:r>
    </w:p>
    <w:p>
      <w:r xmlns:w="http://schemas.openxmlformats.org/wordprocessingml/2006/main">
        <w:t xml:space="preserve">na maagizo ya kuwekwa wakfu kwake.</w:t>
      </w:r>
    </w:p>
    <w:p/>
    <w:p>
      <w:r xmlns:w="http://schemas.openxmlformats.org/wordprocessingml/2006/main">
        <w:t xml:space="preserve">Maono ya utukufu wa Mungu ukirudi kwenye hekalu kutoka mashariki.</w:t>
      </w:r>
    </w:p>
    <w:p>
      <w:r xmlns:w="http://schemas.openxmlformats.org/wordprocessingml/2006/main">
        <w:t xml:space="preserve">Maelezo ya utakatifu na fahari ya uwepo wa Mungu hekaluni.</w:t>
      </w:r>
    </w:p>
    <w:p>
      <w:r xmlns:w="http://schemas.openxmlformats.org/wordprocessingml/2006/main">
        <w:t xml:space="preserve">Sauti ya Mungu ikizungumza na Ezekieli na kutoa maagizo ya kuwekwa wakfu kwa hekalu.</w:t>
      </w:r>
    </w:p>
    <w:p>
      <w:r xmlns:w="http://schemas.openxmlformats.org/wordprocessingml/2006/main">
        <w:t xml:space="preserve">Msisitizo juu ya utakaso wa hekalu na matoleo yatakayotolewa.</w:t>
      </w:r>
    </w:p>
    <w:p>
      <w:r xmlns:w="http://schemas.openxmlformats.org/wordprocessingml/2006/main">
        <w:t xml:space="preserve">Kipimo na maelezo ya madhabahu, ikisisitiza umuhimu wake kama mahali pa dhabihu.</w:t>
      </w:r>
    </w:p>
    <w:p>
      <w:r xmlns:w="http://schemas.openxmlformats.org/wordprocessingml/2006/main">
        <w:t xml:space="preserve">Maagizo ya kuwekwa wakfu kwa madhabahu na matoleo yatakayotolewa.</w:t>
      </w:r>
    </w:p>
    <w:p>
      <w:r xmlns:w="http://schemas.openxmlformats.org/wordprocessingml/2006/main">
        <w:t xml:space="preserve">Umuhimu wa kufuata maagizo haya ili kudumisha utakatifu wa hekalu.</w:t>
      </w:r>
    </w:p>
    <w:p/>
    <w:p>
      <w:r xmlns:w="http://schemas.openxmlformats.org/wordprocessingml/2006/main">
        <w:t xml:space="preserve">Sura hii ya Ezekieli inaendeleza maono ya hekalu. Sura inaanza na maono ya utukufu wa Mungu ukirudi kwenye hekalu kutoka mashariki, ikisisitiza utakatifu na fahari ya uwepo wa Mungu. Kisha sura hiyo inaeleza sauti ya Mungu inayozungumza na Ezekieli kutoka ndani ya hekalu, ikitoa maagizo ya kuwekwa wakfu kwa hekalu. Maagizo haya yanajumuisha utakaso wa hekalu na matoleo yanayopaswa kutolewa. Sura hiyo inatoa maelezo hususa kuhusu ujenzi na vipimo vya madhabahu, ikikazia umaana wayo kuwa mahali pa dhabihu na ibada. Sura inahitimisha kwa maagizo ya kuwekwa wakfu kwa madhabahu, ikisisitiza umuhimu wa matoleo haya katika kudumisha utakatifu wa hekalu. Sura inasisitiza kurudi kwa utukufu wa Mungu kwenye hekalu na umuhimu wa kufuata maagizo yake kwa ajili ya kuwekwa wakfu.</w:t>
      </w:r>
    </w:p>
    <w:p/>
    <w:p>
      <w:r xmlns:w="http://schemas.openxmlformats.org/wordprocessingml/2006/main">
        <w:t xml:space="preserve">Ezekieli 43:1 Kisha akanileta mpaka lango, lango lielekealo upande wa mashariki;</w:t>
      </w:r>
    </w:p>
    <w:p/>
    <w:p>
      <w:r xmlns:w="http://schemas.openxmlformats.org/wordprocessingml/2006/main">
        <w:t xml:space="preserve">Nabii Ezekieli aliletwa kwenye lango la hekalu lililoelekea mashariki.</w:t>
      </w:r>
    </w:p>
    <w:p/>
    <w:p>
      <w:r xmlns:w="http://schemas.openxmlformats.org/wordprocessingml/2006/main">
        <w:t xml:space="preserve">1. Umuhimu wa safari ya kiroho na jinsi ya kuichukua hatua moja baada ya nyingine.</w:t>
      </w:r>
    </w:p>
    <w:p/>
    <w:p>
      <w:r xmlns:w="http://schemas.openxmlformats.org/wordprocessingml/2006/main">
        <w:t xml:space="preserve">2. Jinsi mwelekeo wa hekalu upande wa mashariki unaweza kuwa ukumbusho wa imani yetu na ukuaji wa kiroho.</w:t>
      </w:r>
    </w:p>
    <w:p/>
    <w:p>
      <w:r xmlns:w="http://schemas.openxmlformats.org/wordprocessingml/2006/main">
        <w:t xml:space="preserve">1. Zaburi 84:11, “Kwa kuwa Bwana Mungu ni jua na ngao, Bwana atatoa neema na utukufu;</w:t>
      </w:r>
    </w:p>
    <w:p/>
    <w:p>
      <w:r xmlns:w="http://schemas.openxmlformats.org/wordprocessingml/2006/main">
        <w:t xml:space="preserve">2. Isaya 58:8, "Ndipo nuru yako itakapopambazuka kama asubuhi, na afya yako itatokea mara; na haki yako itakutangulia; utukufu wa Bwana utakufuata nyuma."</w:t>
      </w:r>
    </w:p>
    <w:p/>
    <w:p>
      <w:r xmlns:w="http://schemas.openxmlformats.org/wordprocessingml/2006/main">
        <w:t xml:space="preserve">Ezekieli 43:2 Na tazama, utukufu wa Mungu wa Israeli ulikuja kutoka njia ya mashariki; na sauti yake ilikuwa kama sauti ya maji mengi;</w:t>
      </w:r>
    </w:p>
    <w:p/>
    <w:p>
      <w:r xmlns:w="http://schemas.openxmlformats.org/wordprocessingml/2006/main">
        <w:t xml:space="preserve">Utukufu wa Mungu ulikuja kutoka mashariki na sauti yake ilikuwa kama sauti ya maji mengi.</w:t>
      </w:r>
    </w:p>
    <w:p/>
    <w:p>
      <w:r xmlns:w="http://schemas.openxmlformats.org/wordprocessingml/2006/main">
        <w:t xml:space="preserve">1. Ukuu wa Mungu: Kuangalia Ezekieli 43:2</w:t>
      </w:r>
    </w:p>
    <w:p/>
    <w:p>
      <w:r xmlns:w="http://schemas.openxmlformats.org/wordprocessingml/2006/main">
        <w:t xml:space="preserve">2. Kupitia Utukufu wa Mungu: Tunachoweza Kujifunza kutoka kwa Ezekieli 43:2</w:t>
      </w:r>
    </w:p>
    <w:p/>
    <w:p>
      <w:r xmlns:w="http://schemas.openxmlformats.org/wordprocessingml/2006/main">
        <w:t xml:space="preserve">1. Ufunuo 19:6 - "Kisha nikasikia kama sauti ya mkutano mkuu, na kama sauti ya maji mengi, na kama sauti ya ngurumo kuu, ikisema, Haleluya; kwa kuwa Bwana Mungu Mwenyezi anamiliki."</w:t>
      </w:r>
    </w:p>
    <w:p/>
    <w:p>
      <w:r xmlns:w="http://schemas.openxmlformats.org/wordprocessingml/2006/main">
        <w:t xml:space="preserve">2. Isaya 55:12 - "Maana mtatoka kwa furaha, na kuongozwa kwa amani; mbele yenu milima na vilima vitatoa nyimbo, na miti yote ya kondeni itapiga makofi."</w:t>
      </w:r>
    </w:p>
    <w:p/>
    <w:p>
      <w:r xmlns:w="http://schemas.openxmlformats.org/wordprocessingml/2006/main">
        <w:t xml:space="preserve">Ezekieli 43:3 Ilikuwa ni kama kuonekana kwa maono niliyoyaona, sawasawa na maono niliyoyaona nilipokuja kuuharibu mji; na maono hayo yalikuwa kama maono niliyoyaona karibu na mto Kebari; nikaanguka kifudifudi.</w:t>
      </w:r>
    </w:p>
    <w:p/>
    <w:p>
      <w:r xmlns:w="http://schemas.openxmlformats.org/wordprocessingml/2006/main">
        <w:t xml:space="preserve">Ezekieli anaona njozi inayofanana na ile aliyoona kando ya mto Kebari, na kuanguka kifudifudi kwa hofu.</w:t>
      </w:r>
    </w:p>
    <w:p/>
    <w:p>
      <w:r xmlns:w="http://schemas.openxmlformats.org/wordprocessingml/2006/main">
        <w:t xml:space="preserve">1. Nguvu ya Kutisha ya Neno la Mungu</w:t>
      </w:r>
    </w:p>
    <w:p/>
    <w:p>
      <w:r xmlns:w="http://schemas.openxmlformats.org/wordprocessingml/2006/main">
        <w:t xml:space="preserve">2. Kutambua Uwepo wa Mungu katika Maisha yetu</w:t>
      </w:r>
    </w:p>
    <w:p/>
    <w:p>
      <w:r xmlns:w="http://schemas.openxmlformats.org/wordprocessingml/2006/main">
        <w:t xml:space="preserve">1. Isaya 6:1-5</w:t>
      </w:r>
    </w:p>
    <w:p/>
    <w:p>
      <w:r xmlns:w="http://schemas.openxmlformats.org/wordprocessingml/2006/main">
        <w:t xml:space="preserve">2. Ufunuo 1:17-18</w:t>
      </w:r>
    </w:p>
    <w:p/>
    <w:p>
      <w:r xmlns:w="http://schemas.openxmlformats.org/wordprocessingml/2006/main">
        <w:t xml:space="preserve">Ezekieli 43:4 Utukufu wa BWANA ukaingia ndani ya nyumba kwa njia ya lango lililoelekea mashariki.</w:t>
      </w:r>
    </w:p>
    <w:p/>
    <w:p>
      <w:r xmlns:w="http://schemas.openxmlformats.org/wordprocessingml/2006/main">
        <w:t xml:space="preserve">Utukufu wa Bwana uliingia ndani ya nyumba kutoka lango la mashariki.</w:t>
      </w:r>
    </w:p>
    <w:p/>
    <w:p>
      <w:r xmlns:w="http://schemas.openxmlformats.org/wordprocessingml/2006/main">
        <w:t xml:space="preserve">1. Nguvu ya Uwepo wa Bwana</w:t>
      </w:r>
    </w:p>
    <w:p/>
    <w:p>
      <w:r xmlns:w="http://schemas.openxmlformats.org/wordprocessingml/2006/main">
        <w:t xml:space="preserve">2. Ahadi ya Utoaji wa Mungu</w:t>
      </w:r>
    </w:p>
    <w:p/>
    <w:p>
      <w:r xmlns:w="http://schemas.openxmlformats.org/wordprocessingml/2006/main">
        <w:t xml:space="preserve">1. Isaya 60:1-3</w:t>
      </w:r>
    </w:p>
    <w:p/>
    <w:p>
      <w:r xmlns:w="http://schemas.openxmlformats.org/wordprocessingml/2006/main">
        <w:t xml:space="preserve">2. Zaburi 24:7-10</w:t>
      </w:r>
    </w:p>
    <w:p/>
    <w:p>
      <w:r xmlns:w="http://schemas.openxmlformats.org/wordprocessingml/2006/main">
        <w:t xml:space="preserve">Ezekieli 43:5 Basi roho ikaniinua, ikanileta mpaka ua wa ndani; na tazama, utukufu wa Bwana ukaijaza nyumba.</w:t>
      </w:r>
    </w:p>
    <w:p/>
    <w:p>
      <w:r xmlns:w="http://schemas.openxmlformats.org/wordprocessingml/2006/main">
        <w:t xml:space="preserve">Utukufu wa BWANA ukaijaza nyumba.</w:t>
      </w:r>
    </w:p>
    <w:p/>
    <w:p>
      <w:r xmlns:w="http://schemas.openxmlformats.org/wordprocessingml/2006/main">
        <w:t xml:space="preserve">1: Sote tumejazwa na utukufu wa BWANA na tunapaswa kujitahidi kuishi maisha yetu kwa njia inayoakisi hilo.</w:t>
      </w:r>
    </w:p>
    <w:p/>
    <w:p>
      <w:r xmlns:w="http://schemas.openxmlformats.org/wordprocessingml/2006/main">
        <w:t xml:space="preserve">2 Kama vile utukufu wa BWANA unavyoijaza nyumba, ndivyo pia utakavyojaza mioyo na maisha yetu.</w:t>
      </w:r>
    </w:p>
    <w:p/>
    <w:p>
      <w:r xmlns:w="http://schemas.openxmlformats.org/wordprocessingml/2006/main">
        <w:t xml:space="preserve">1: Wakolosai 3:16 BHN - Neno la Kristo na likae kwa wingi kati yenu, mkifundishana na kuonyana kwa hekima yote kwa zaburi, na nyimbo, na tenzi za Roho; huku mkimwimbia Mungu kwa shukrani mioyoni mwenu.</w:t>
      </w:r>
    </w:p>
    <w:p/>
    <w:p>
      <w:r xmlns:w="http://schemas.openxmlformats.org/wordprocessingml/2006/main">
        <w:t xml:space="preserve">Waefeso 4:1-3 Basi, mimi niliye mfungwa kwa ajili ya Bwana, nawasihi mwenende kama inavyoustahili wito wenu mlioitiwa, kwa unyenyekevu wote na upole, kwa uvumilivu, mkichukuliana katika moyo. upendo, na bidii ya kudumisha umoja wa Roho katika kifungo cha amani.</w:t>
      </w:r>
    </w:p>
    <w:p/>
    <w:p>
      <w:r xmlns:w="http://schemas.openxmlformats.org/wordprocessingml/2006/main">
        <w:t xml:space="preserve">Ezekieli 43:6 Nikamsikia akinena nami nje ya nyumba; na yule mtu akasimama karibu nami.</w:t>
      </w:r>
    </w:p>
    <w:p/>
    <w:p>
      <w:r xmlns:w="http://schemas.openxmlformats.org/wordprocessingml/2006/main">
        <w:t xml:space="preserve">Mungu alizungumza na Ezekieli kutoka ndani ya nyumba yake na mtu akasimama karibu naye.</w:t>
      </w:r>
    </w:p>
    <w:p/>
    <w:p>
      <w:r xmlns:w="http://schemas.openxmlformats.org/wordprocessingml/2006/main">
        <w:t xml:space="preserve">1. Mungu Yupo Daima Kusema Katika Maisha Yetu</w:t>
      </w:r>
    </w:p>
    <w:p/>
    <w:p>
      <w:r xmlns:w="http://schemas.openxmlformats.org/wordprocessingml/2006/main">
        <w:t xml:space="preserve">2. Umuhimu wa Kusikiliza Sauti ya Mungu</w:t>
      </w:r>
    </w:p>
    <w:p/>
    <w:p>
      <w:r xmlns:w="http://schemas.openxmlformats.org/wordprocessingml/2006/main">
        <w:t xml:space="preserve">1. Isaya 30:21 Na masikio yako yatasikia neno nyuma yako, likisema, Njia ni hii, ifuateni, mgeukapo kwenda kuume, au mgeukapo kwenda kushoto.</w:t>
      </w:r>
    </w:p>
    <w:p/>
    <w:p>
      <w:r xmlns:w="http://schemas.openxmlformats.org/wordprocessingml/2006/main">
        <w:t xml:space="preserve">2. Yakobo 1:19-20 Jueni neno hili, ndugu zangu wapenzi, kila mtu na awe mwepesi wa kusikia, si mwepesi wa kusema, si mwepesi wa hasira; kwa maana hasira ya mwanadamu haitendi haki ya Mungu.</w:t>
      </w:r>
    </w:p>
    <w:p/>
    <w:p>
      <w:r xmlns:w="http://schemas.openxmlformats.org/wordprocessingml/2006/main">
        <w:t xml:space="preserve">Ezekieli 43:7 Akaniambia, Mwanadamu, mahali pa kiti changu cha enzi, na mahali pa nyayo za miguu yangu, nitakapokaa kati ya wana wa Israeli milele, na jina langu takatifu; nyumba ya Israeli hawatatia unajisi tena, wao, wala wafalme wao, kwa uasherati wao, wala kwa mizoga ya wafalme wao katika mahali pao pa juu.</w:t>
      </w:r>
    </w:p>
    <w:p/>
    <w:p>
      <w:r xmlns:w="http://schemas.openxmlformats.org/wordprocessingml/2006/main">
        <w:t xml:space="preserve">Mungu anawaonya watu wa Israeli wasichafue tena jina lake takatifu kwa matendo yao ya dhambi au uwepo wa wafalme wao waliokufa.</w:t>
      </w:r>
    </w:p>
    <w:p/>
    <w:p>
      <w:r xmlns:w="http://schemas.openxmlformats.org/wordprocessingml/2006/main">
        <w:t xml:space="preserve">1. Kutembea na Mungu: Nguvu ya Maisha ya Uaminifu</w:t>
      </w:r>
    </w:p>
    <w:p/>
    <w:p>
      <w:r xmlns:w="http://schemas.openxmlformats.org/wordprocessingml/2006/main">
        <w:t xml:space="preserve">2. Sheria ya Mungu na Utakatifu wa Jina Lake</w:t>
      </w:r>
    </w:p>
    <w:p/>
    <w:p>
      <w:r xmlns:w="http://schemas.openxmlformats.org/wordprocessingml/2006/main">
        <w:t xml:space="preserve">1. Yeremia 2:7, "Niliwaleta katika nchi yenye rutuba, mpate kufaidika na matunda yake na wema wake. Lakini mlipoingia mkaitia unajisi nchi yangu, na urithi wangu kuwa chukizo."</w:t>
      </w:r>
    </w:p>
    <w:p/>
    <w:p>
      <w:r xmlns:w="http://schemas.openxmlformats.org/wordprocessingml/2006/main">
        <w:t xml:space="preserve">2. Zaburi 24:3-4, “Ni nani awezaye kuupanda mlima wa Bwana? mungu."</w:t>
      </w:r>
    </w:p>
    <w:p/>
    <w:p>
      <w:r xmlns:w="http://schemas.openxmlformats.org/wordprocessingml/2006/main">
        <w:t xml:space="preserve">Ezekieli (Ezekiel) 43:8 Katika kuweka kizingiti chao karibu na vizingiti vyangu, na miimo yao karibu na miimo yangu, na ukuta kati yangu na wao, wamelitia unajisi jina langu takatifu kwa machukizo yao waliyoyafanya; kwa hiyo nimewaangamiza kabisa hasira yangu.</w:t>
      </w:r>
    </w:p>
    <w:p/>
    <w:p>
      <w:r xmlns:w="http://schemas.openxmlformats.org/wordprocessingml/2006/main">
        <w:t xml:space="preserve">Mungu amewakasirikia watu wa Israeli kwa kulichafua jina lake takatifu kwa machukizo yao.</w:t>
      </w:r>
    </w:p>
    <w:p/>
    <w:p>
      <w:r xmlns:w="http://schemas.openxmlformats.org/wordprocessingml/2006/main">
        <w:t xml:space="preserve">1. Hatari ya Kuchafua Jina la Bwana</w:t>
      </w:r>
    </w:p>
    <w:p/>
    <w:p>
      <w:r xmlns:w="http://schemas.openxmlformats.org/wordprocessingml/2006/main">
        <w:t xml:space="preserve">2. Kuelewa Madhara ya Dhambi</w:t>
      </w:r>
    </w:p>
    <w:p/>
    <w:p>
      <w:r xmlns:w="http://schemas.openxmlformats.org/wordprocessingml/2006/main">
        <w:t xml:space="preserve">1. Kutoka 20:7 - Usilitaje bure jina la Bwana, Mungu wako, kwa kuwa Bwana hatamhesabia kuwa hana hatia mtu alitajaye jina lake bure.</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Ezekieli 43:9 Sasa na waweke mbali uzinzi wao, na mizoga ya wafalme wao, nami nitakaa kati yao milele.</w:t>
      </w:r>
    </w:p>
    <w:p/>
    <w:p>
      <w:r xmlns:w="http://schemas.openxmlformats.org/wordprocessingml/2006/main">
        <w:t xml:space="preserve">Mungu anawaamuru Waisraeli waondoe ibada yao ya sanamu na kuondoa mizoga ya wafalme wao mbele yake ili aweze kuishi kati ya watu wake milele.</w:t>
      </w:r>
    </w:p>
    <w:p/>
    <w:p>
      <w:r xmlns:w="http://schemas.openxmlformats.org/wordprocessingml/2006/main">
        <w:t xml:space="preserve">1. Upendo wa Mungu Usio na Masharti: Jinsi Mwaliko wa Mungu wa Kukaa Kati Yetu Unaonyesha Kimbele Upendo Wake Usioshindwa Kwetu.</w:t>
      </w:r>
    </w:p>
    <w:p/>
    <w:p>
      <w:r xmlns:w="http://schemas.openxmlformats.org/wordprocessingml/2006/main">
        <w:t xml:space="preserve">2. Gharama ya Ibada: Kuchunguza Gharama ya Ibada ya Kweli na Jinsi Tunapaswa Kuondoa Ibada ya Sanamu ili Kupokea Uwepo wa Mungu.</w:t>
      </w:r>
    </w:p>
    <w:p/>
    <w:p>
      <w:r xmlns:w="http://schemas.openxmlformats.org/wordprocessingml/2006/main">
        <w:t xml:space="preserve">1 Yohana 4:10 - "Hili ndilo pendo, si kwamba sisi tulimpenda Mungu, bali kwamba yeye alitupenda sisi hata akamtuma Mwanawe kuwa kipatanisho kwa dhambi zetu."</w:t>
      </w:r>
    </w:p>
    <w:p/>
    <w:p>
      <w:r xmlns:w="http://schemas.openxmlformats.org/wordprocessingml/2006/main">
        <w:t xml:space="preserve">2. Isaya 57:15 - "Maana yeye aliye juu, aliyeinuka, akaaye milele, ambaye jina lake ni Mtakatifu, asema hivi; Nakaa mimi mahali palipoinuka, palipo patakatifu, na pamoja naye aliye na roho iliyotubu na kunyenyekea. , ili kufufua roho ya wanyenyekevu, na kufufua moyo wa waliotubu.”</w:t>
      </w:r>
    </w:p>
    <w:p/>
    <w:p>
      <w:r xmlns:w="http://schemas.openxmlformats.org/wordprocessingml/2006/main">
        <w:t xml:space="preserve">Ezekieli 43:10 Wewe, mwanadamu, waonyeshe nyumba ya Israeli nyumba hii, wapate kutahayarika kwa sababu ya maovu yao;</w:t>
      </w:r>
    </w:p>
    <w:p/>
    <w:p>
      <w:r xmlns:w="http://schemas.openxmlformats.org/wordprocessingml/2006/main">
        <w:t xml:space="preserve">Kifungu hiki kutoka kwa Ezekieli ni wito kwa watu wa Israeli kutazama kielelezo cha Mungu jinsi wanavyopaswa kuishi na kuaibishwa na maovu yao.</w:t>
      </w:r>
    </w:p>
    <w:p/>
    <w:p>
      <w:r xmlns:w="http://schemas.openxmlformats.org/wordprocessingml/2006/main">
        <w:t xml:space="preserve">1. "Wito wa Utakatifu: Kuishi Kulingana na Kielelezo cha Mungu"</w:t>
      </w:r>
    </w:p>
    <w:p/>
    <w:p>
      <w:r xmlns:w="http://schemas.openxmlformats.org/wordprocessingml/2006/main">
        <w:t xml:space="preserve">2. "Haja ya Aibu: Tunapopotea kutoka kwa Mpango wa Mungu"</w:t>
      </w:r>
    </w:p>
    <w:p/>
    <w:p>
      <w:r xmlns:w="http://schemas.openxmlformats.org/wordprocessingml/2006/main">
        <w:t xml:space="preserve">1 Petro 1:15-16 - "Bali kama yeye aliyewaita alivyo mtakatifu, ninyi nanyi iweni watakatifu katika mwenendo wenu wote; kwa maana imeandikwa, iweni watakatifu kwa kuwa mimi ni mtakatifu."</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Ezekieli (Ezekiel) 43:11 Na ikiwa wataona aibu kwa ajili ya mambo yote waliyoyafanya, waonyeshe umbo la nyumba, na umbo lake, na mahali pake pa kutokea, na jinsi inavyoingia, na maumbo yake yote, na sura zake zote. amri zake, na maumbo yake yote, na sheria zake zote; ukaandike mbele ya macho yao, wapate kushika umbo lake lote, na hukumu zake zote, na kuzifanya.</w:t>
      </w:r>
    </w:p>
    <w:p/>
    <w:p>
      <w:r xmlns:w="http://schemas.openxmlformats.org/wordprocessingml/2006/main">
        <w:t xml:space="preserve">Kifungu kinajadili maagizo ya Mungu kwa Ezekieli ili kuwaonyesha watu umbo la nyumba, mtindo wake, na kanuni zake zote na sheria, ili waweze kushika umbo zima na kuzifanya.</w:t>
      </w:r>
    </w:p>
    <w:p/>
    <w:p>
      <w:r xmlns:w="http://schemas.openxmlformats.org/wordprocessingml/2006/main">
        <w:t xml:space="preserve">1. "Umbo na Mtindo wa Nyumba ya Mungu: Kutii Maagizo ya Mungu"</w:t>
      </w:r>
    </w:p>
    <w:p/>
    <w:p>
      <w:r xmlns:w="http://schemas.openxmlformats.org/wordprocessingml/2006/main">
        <w:t xml:space="preserve">2. "Umuhimu wa Kutunza Mfumo Mzima wa Nyumba ya Mungu"</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Kumbukumbu la Torati 6:4-9 - "Sikia, Ee Israeli, Bwana, Mungu wetu, Bwana ndiye mmoja. Mpende Bwana, Mungu wako, kwa moyo wako wote, na kwa roho yako yote, na kwa nguvu zako zote. Na maneno haya. nikuamuruyo leo, yatakuwa katika moyo wako, nawe uwafundishe watoto wako kwa bidii, na kuyanena uketipo katika nyumba yako, na utembeapo njiani, na ulalapo, na uondokapo. . Nawe yafunge kama ishara mkononi mwako, nayo yatakuwa kama utepe katikati ya macho yako, nawe yaandike juu ya miimo ya nyumba yako, na juu ya malango yako.</w:t>
      </w:r>
    </w:p>
    <w:p/>
    <w:p>
      <w:r xmlns:w="http://schemas.openxmlformats.org/wordprocessingml/2006/main">
        <w:t xml:space="preserve">Ezekieli 43:12 Hii ndiyo sheria ya nyumba; Juu ya kilele cha mlima mpaka wake wote kuzunguka utakuwa takatifu sana. Tazama, hii ndiyo sheria ya nyumba.</w:t>
      </w:r>
    </w:p>
    <w:p/>
    <w:p>
      <w:r xmlns:w="http://schemas.openxmlformats.org/wordprocessingml/2006/main">
        <w:t xml:space="preserve">Sheria ya nyumba ya Mungu inasema kwamba eneo lote linalozunguka kilele cha mlima lazima liwe takatifu.</w:t>
      </w:r>
    </w:p>
    <w:p/>
    <w:p>
      <w:r xmlns:w="http://schemas.openxmlformats.org/wordprocessingml/2006/main">
        <w:t xml:space="preserve">1. Utakatifu wa Mungu na Athari Zake katika Maisha Yetu</w:t>
      </w:r>
    </w:p>
    <w:p/>
    <w:p>
      <w:r xmlns:w="http://schemas.openxmlformats.org/wordprocessingml/2006/main">
        <w:t xml:space="preserve">2. Utakatifu wa Nyumba ya Mungu na Wajibu Wetu Kuisimamia</w:t>
      </w:r>
    </w:p>
    <w:p/>
    <w:p>
      <w:r xmlns:w="http://schemas.openxmlformats.org/wordprocessingml/2006/main">
        <w:t xml:space="preserve">1. Isaya 11:9 - Hawatadhuru wala hawataharibu katika mlima wangu wote mtakatifu;</w:t>
      </w:r>
    </w:p>
    <w:p/>
    <w:p>
      <w:r xmlns:w="http://schemas.openxmlformats.org/wordprocessingml/2006/main">
        <w:t xml:space="preserve">2. 1 Petro 1:15-16 - Bali kama yeye aliyewaita alivyo mtakatifu, ninyi nanyi iweni watakatifu katika mwenendo wenu wote; Kwa maana imeandikwa, Iweni watakatifu; kwa maana mimi ni mtakatifu.</w:t>
      </w:r>
    </w:p>
    <w:p/>
    <w:p>
      <w:r xmlns:w="http://schemas.openxmlformats.org/wordprocessingml/2006/main">
        <w:t xml:space="preserve">Ezekieli 43:13 Na vipimo vya madhabahu kwa dhiraa ni hivi; dhiraa ni dhiraa moja na upana wa mkono; sehemu ya chini ya sakafu itakuwa dhiraa moja, na upana wake dhiraa moja, na mpaka wake penye ukingo wake kuzunguka pande zote utakuwa shubiri moja;</w:t>
      </w:r>
    </w:p>
    <w:p/>
    <w:p>
      <w:r xmlns:w="http://schemas.openxmlformats.org/wordprocessingml/2006/main">
        <w:t xml:space="preserve">Madhabahu katika Ezekieli 43:13 inafafanuliwa kuwa yenye kipimo cha dhiraa moja na upana wa mkono, na sehemu ya chini ya dhiraa moja na ukingo wa sbiri moja.</w:t>
      </w:r>
    </w:p>
    <w:p/>
    <w:p>
      <w:r xmlns:w="http://schemas.openxmlformats.org/wordprocessingml/2006/main">
        <w:t xml:space="preserve">1. Mtolee Bwana Bora Zaidi: Kuishi katika Haki na Utiifu Mbele ya Utakatifu wa Mungu.</w:t>
      </w:r>
    </w:p>
    <w:p/>
    <w:p>
      <w:r xmlns:w="http://schemas.openxmlformats.org/wordprocessingml/2006/main">
        <w:t xml:space="preserve">2. Dhabihu na Ibada: Jinsi ya Kumheshimu Mungu Kupitia Dhabihu Yetu</w:t>
      </w:r>
    </w:p>
    <w:p/>
    <w:p>
      <w:r xmlns:w="http://schemas.openxmlformats.org/wordprocessingml/2006/main">
        <w:t xml:space="preserve">1 Warumi 12:1 BHN - Basi, ndugu zangu, nawasihi, kwa huruma zake Mungu, itoeni miili yenu iwe dhabihu iliyo hai, takatifu na ya kumpendeza Mungu, ndiyo ibada yenu ya kweli na ya kweli.</w:t>
      </w:r>
    </w:p>
    <w:p/>
    <w:p>
      <w:r xmlns:w="http://schemas.openxmlformats.org/wordprocessingml/2006/main">
        <w:t xml:space="preserve">2. Waebrania 12:28 - Basi, kwa kuwa tunapokea ufalme usioweza kutetemeshwa, na tuwe na shukrani, na hivyo tumwabudu Mungu kwa namna impendezayo, kwa unyenyekevu na kicho.</w:t>
      </w:r>
    </w:p>
    <w:p/>
    <w:p>
      <w:r xmlns:w="http://schemas.openxmlformats.org/wordprocessingml/2006/main">
        <w:t xml:space="preserve">Ezekieli 43:14 Na toka chini iliyo juu ya nchi hata daraja ya chini itakuwa dhiraa mbili, na upana wake dhiraa moja; na toka daraja ndogo hata daraja kubwa zaidi itakuwa dhiraa nne, na upana wake dhiraa moja.</w:t>
      </w:r>
    </w:p>
    <w:p/>
    <w:p>
      <w:r xmlns:w="http://schemas.openxmlformats.org/wordprocessingml/2006/main">
        <w:t xml:space="preserve">Vipimo vya madhabahu katika Ezekieli 43:14 vinaeleza madhabahu kuwa na urefu wa dhiraa mbili kutoka chini hadi sehemu ya chini, na urefu wa dhiraa nne kutoka daraja la chini hadi daraja kubwa zaidi, na upana wa dhiraa moja kwa zote mbili.</w:t>
      </w:r>
    </w:p>
    <w:p/>
    <w:p>
      <w:r xmlns:w="http://schemas.openxmlformats.org/wordprocessingml/2006/main">
        <w:t xml:space="preserve">1. Madhabahu Kamilifu: Uchunguzi wa Ezekieli 43:14</w:t>
      </w:r>
    </w:p>
    <w:p/>
    <w:p>
      <w:r xmlns:w="http://schemas.openxmlformats.org/wordprocessingml/2006/main">
        <w:t xml:space="preserve">2. Utafiti wa Ishara katika Vipimo vya Madhabahu katika Ezekieli 43</w:t>
      </w:r>
    </w:p>
    <w:p/>
    <w:p>
      <w:r xmlns:w="http://schemas.openxmlformats.org/wordprocessingml/2006/main">
        <w:t xml:space="preserve">1. Kutoka 27:1 - "Nawe fanya madhabahu ya mti wa mshita, urefu wake dhiraa tano, na upana wake dhiraa tano; madhabahu itakuwa mraba, na kwenda juu yake itakuwa dhiraa tatu."</w:t>
      </w:r>
    </w:p>
    <w:p/>
    <w:p>
      <w:r xmlns:w="http://schemas.openxmlformats.org/wordprocessingml/2006/main">
        <w:t xml:space="preserve">2. 1 Wafalme 8:22 - "Ndipo Sulemani akasimama mbele ya madhabahu ya Bwana, mbele ya kusanyiko lote la Israeli, akainyosha mikono yake mbinguni."</w:t>
      </w:r>
    </w:p>
    <w:p/>
    <w:p>
      <w:r xmlns:w="http://schemas.openxmlformats.org/wordprocessingml/2006/main">
        <w:t xml:space="preserve">Ezekieli 43:15 Na hiyo madhabahu itakuwa dhiraa nne; na kuanzia madhabahu na kwenda juu zitakuwa na pembe nne.</w:t>
      </w:r>
    </w:p>
    <w:p/>
    <w:p>
      <w:r xmlns:w="http://schemas.openxmlformats.org/wordprocessingml/2006/main">
        <w:t xml:space="preserve">Madhabahu katika Ezekieli 43:15 ina urefu wa dhiraa nne na ina pembe nne.</w:t>
      </w:r>
    </w:p>
    <w:p/>
    <w:p>
      <w:r xmlns:w="http://schemas.openxmlformats.org/wordprocessingml/2006/main">
        <w:t xml:space="preserve">1. Mungu yumo katika Maelezo: Kutengeneza Madhabahu katika Ezekieli 43:15</w:t>
      </w:r>
    </w:p>
    <w:p/>
    <w:p>
      <w:r xmlns:w="http://schemas.openxmlformats.org/wordprocessingml/2006/main">
        <w:t xml:space="preserve">2. Upekee wa Madhabahu ya Mungu: Mafundisho ya Biblia katika Ezekieli 43:15</w:t>
      </w:r>
    </w:p>
    <w:p/>
    <w:p>
      <w:r xmlns:w="http://schemas.openxmlformats.org/wordprocessingml/2006/main">
        <w:t xml:space="preserve">1. Kutoka 27:1-8, Madhabahu ya Bwana</w:t>
      </w:r>
    </w:p>
    <w:p/>
    <w:p>
      <w:r xmlns:w="http://schemas.openxmlformats.org/wordprocessingml/2006/main">
        <w:t xml:space="preserve">2. Yeremia 7:22, Usilinajisi Jina Langu Takatifu</w:t>
      </w:r>
    </w:p>
    <w:p/>
    <w:p>
      <w:r xmlns:w="http://schemas.openxmlformats.org/wordprocessingml/2006/main">
        <w:t xml:space="preserve">Ezekieli 43:16 Na madhabahu itakuwa na urefu wa dhiraa kumi na mbili, na upana wake kumi na mbili, mraba katika miraba yake minne.</w:t>
      </w:r>
    </w:p>
    <w:p/>
    <w:p>
      <w:r xmlns:w="http://schemas.openxmlformats.org/wordprocessingml/2006/main">
        <w:t xml:space="preserve">Madhabahu ya patakatifu pa BWANA itakuwa na urefu wa dhiraa kumi na mbili, na upana wake dhiraa kumi na mbili, na pande nne za mraba.</w:t>
      </w:r>
    </w:p>
    <w:p/>
    <w:p>
      <w:r xmlns:w="http://schemas.openxmlformats.org/wordprocessingml/2006/main">
        <w:t xml:space="preserve">1. Kuweka wakfu Madhabahu ya Bwana: Maana ya Kutenga Mahali pa Kuabudia.</w:t>
      </w:r>
    </w:p>
    <w:p/>
    <w:p>
      <w:r xmlns:w="http://schemas.openxmlformats.org/wordprocessingml/2006/main">
        <w:t xml:space="preserve">2. Umuhimu wa Madhabahu ya Mraba: Kuelewa Maana ya Utakatifu</w:t>
      </w:r>
    </w:p>
    <w:p/>
    <w:p>
      <w:r xmlns:w="http://schemas.openxmlformats.org/wordprocessingml/2006/main">
        <w:t xml:space="preserve">1. Kutoka 20:24-26 - "Nawe fanya madhabahu ya mti wa mshita, urefu wake dhiraa tano, na upana wake dhiraa tano; madhabahu itakuwa ya mraba, na kwenda juu kwake dhiraa tatu. Nawe fanya pembe. pembe zake zitakuwa za kitu kimoja nacho, nawe utaifunika shaba, na sufuria zake za kuondoa majivu yake, na majembe yake, na mabakuli yake, na uma zake; na vyombo vyake…”</w:t>
      </w:r>
    </w:p>
    <w:p/>
    <w:p>
      <w:r xmlns:w="http://schemas.openxmlformats.org/wordprocessingml/2006/main">
        <w:t xml:space="preserve">2. Kutoka 27:1-2 - "Nawe fanya madhabahu ya mti wa mshita, urefu wake dhiraa tano, na upana wake dhiraa tano, madhabahu itakuwa ya mraba, na kwenda juu kwake dhiraa tatu. pembe zake zitakuwa za kitu kimoja nayo; nawe utaifunika shaba.”</w:t>
      </w:r>
    </w:p>
    <w:p/>
    <w:p>
      <w:r xmlns:w="http://schemas.openxmlformats.org/wordprocessingml/2006/main">
        <w:t xml:space="preserve">Ezekieli 43:17 Na daraja itakuwa dhiraa kumi na nne urefu wake, na upana wake dhiraa kumi na nne, katika miraba yake minne; na mpaka wake utakuwa nusu dhiraa; na sehemu ya chini yake itakuwa dhiraa moja pande zote; na ngazi zake zitatazama upande wa mashariki.</w:t>
      </w:r>
    </w:p>
    <w:p/>
    <w:p>
      <w:r xmlns:w="http://schemas.openxmlformats.org/wordprocessingml/2006/main">
        <w:t xml:space="preserve">Inaeleza vipimo vya madhabahu ya hekalu.</w:t>
      </w:r>
    </w:p>
    <w:p/>
    <w:p>
      <w:r xmlns:w="http://schemas.openxmlformats.org/wordprocessingml/2006/main">
        <w:t xml:space="preserve">1: Sisi sote tuna wajibu wetu katika Ufalme wa Mungu. Kama vile madhabahu ilikuwa na vipimo maalum sana, vivyo hivyo tuna maagizo maalum, majukumu, na matarajio ambayo Mungu anayo kwa ajili yetu.</w:t>
      </w:r>
    </w:p>
    <w:p/>
    <w:p>
      <w:r xmlns:w="http://schemas.openxmlformats.org/wordprocessingml/2006/main">
        <w:t xml:space="preserve">2: Kuna uzuri na usawa katika mpango wa Mungu. Kama vile madhabahu ilikuwa na ukubwa na umbo maalum, ndivyo pia mpango wa Mungu una usahihi na usahihi.</w:t>
      </w:r>
    </w:p>
    <w:p/>
    <w:p>
      <w:r xmlns:w="http://schemas.openxmlformats.org/wordprocessingml/2006/main">
        <w:t xml:space="preserve">1:1 Wakorintho 3:16-17 - Hamjui ya kuwa ninyi mmekuwa hekalu la Mungu, na ya kuwa Roho wa Mungu anakaa ndani yenu? Mtu akiliharibu hekalu la Mungu, Mungu atamharibu mtu huyo; kwa maana hekalu la Mungu ni takatifu, ambalo ndilo ninyi.</w:t>
      </w:r>
    </w:p>
    <w:p/>
    <w:p>
      <w:r xmlns:w="http://schemas.openxmlformats.org/wordprocessingml/2006/main">
        <w:t xml:space="preserve">Warumi 12:4-5 Kwa maana kama vile tuna viungo vingi katika mwili mmoja, wala viungo vyote havina kazi moja; vivyo hivyo na sisi tulio wengi tu mwili mmoja katika Kristo, na kila mmoja ni kiungo cha mwenzake.</w:t>
      </w:r>
    </w:p>
    <w:p/>
    <w:p>
      <w:r xmlns:w="http://schemas.openxmlformats.org/wordprocessingml/2006/main">
        <w:t xml:space="preserve">Ezekieli 43:18 Akaniambia, Mwanadamu, Bwana MUNGU asema hivi; Hizi ndizo amri za madhabahu katika siku watakapoifanya, ili kutoa sadaka za kuteketezwa juu yake, na kunyunyiza damu juu yake.</w:t>
      </w:r>
    </w:p>
    <w:p/>
    <w:p>
      <w:r xmlns:w="http://schemas.openxmlformats.org/wordprocessingml/2006/main">
        <w:t xml:space="preserve">Bwana Mungu anazungumza na Ezekieli na kutoa maagizo ya kutoa sadaka za kuteketezwa na kunyunyiza damu juu ya madhabahu.</w:t>
      </w:r>
    </w:p>
    <w:p/>
    <w:p>
      <w:r xmlns:w="http://schemas.openxmlformats.org/wordprocessingml/2006/main">
        <w:t xml:space="preserve">1. Nguvu ya Sadaka ya Sadaka na Utii kwa Mungu</w:t>
      </w:r>
    </w:p>
    <w:p/>
    <w:p>
      <w:r xmlns:w="http://schemas.openxmlformats.org/wordprocessingml/2006/main">
        <w:t xml:space="preserve">2. Kufahamu Umuhimu wa Matoleo ya Damu</w:t>
      </w:r>
    </w:p>
    <w:p/>
    <w:p>
      <w:r xmlns:w="http://schemas.openxmlformats.org/wordprocessingml/2006/main">
        <w:t xml:space="preserve">1. Waebrania 9:22 - Na katika torati karibu vitu vyote husafishwa kwa damu; na pasipo kumwaga damu hakuna ondoleo</w:t>
      </w:r>
    </w:p>
    <w:p/>
    <w:p>
      <w:r xmlns:w="http://schemas.openxmlformats.org/wordprocessingml/2006/main">
        <w:t xml:space="preserve">2. Mambo ya Walawi 17:11 - Kwa maana uhai wa mwili u katika hiyo damu, nami nimewapa ninyi hiyo damu juu ya madhabahu, ili kufanya upatanisho kwa ajili ya nafsi zenu;</w:t>
      </w:r>
    </w:p>
    <w:p/>
    <w:p>
      <w:r xmlns:w="http://schemas.openxmlformats.org/wordprocessingml/2006/main">
        <w:t xml:space="preserve">Ezekieli 43:19 Nawe utawapa makuhani Walawi, wa uzao wa Sadoki, wanikaribiao, ili kunitumikia, asema Bwana MUNGU, ng'ombe mume mchanga awe sadaka ya dhambi.</w:t>
      </w:r>
    </w:p>
    <w:p/>
    <w:p>
      <w:r xmlns:w="http://schemas.openxmlformats.org/wordprocessingml/2006/main">
        <w:t xml:space="preserve">Bwana Mungu anamwagiza Ezekieli kutoa fahali mchanga kwa makuhani wa kabila la Sadoki kwa ajili ya sadaka ya dhambi.</w:t>
      </w:r>
    </w:p>
    <w:p/>
    <w:p>
      <w:r xmlns:w="http://schemas.openxmlformats.org/wordprocessingml/2006/main">
        <w:t xml:space="preserve">1. Nguvu ya Dhabihu: Somo katika Ezekieli 43:19</w:t>
      </w:r>
    </w:p>
    <w:p/>
    <w:p>
      <w:r xmlns:w="http://schemas.openxmlformats.org/wordprocessingml/2006/main">
        <w:t xml:space="preserve">2. Umuhimu wa Sadoki katika Ezekieli 43:19</w:t>
      </w:r>
    </w:p>
    <w:p/>
    <w:p>
      <w:r xmlns:w="http://schemas.openxmlformats.org/wordprocessingml/2006/main">
        <w:t xml:space="preserve">1. Waebrania 9:22 - Na katika torati karibu vitu vyote husafishwa kwa damu; na pasipo kumwaga damu hakuna ondoleo.</w:t>
      </w:r>
    </w:p>
    <w:p/>
    <w:p>
      <w:r xmlns:w="http://schemas.openxmlformats.org/wordprocessingml/2006/main">
        <w:t xml:space="preserve">2. Mambo ya Walawi 4:3 - Ikiwa kuhani aliyetiwa mafuta akifanya dhambi kama vile dhambi ya watu; ndipo ataleta kwa ajili ya dhambi yake aliyoifanya, ng'ombe mume mchanga mkamilifu kwa Bwana, kuwa sadaka ya dhambi.</w:t>
      </w:r>
    </w:p>
    <w:p/>
    <w:p>
      <w:r xmlns:w="http://schemas.openxmlformats.org/wordprocessingml/2006/main">
        <w:t xml:space="preserve">Ezekieli (Ezekiel) 43:20 Nawe twaa baadhi ya damu yake, na kuitia juu ya pembe zake nne, na katika pembe nne za daraja, na juu ya ukingo wa pande zote; ndivyo utakavyoitakasa na kuitakasa.</w:t>
      </w:r>
    </w:p>
    <w:p/>
    <w:p>
      <w:r xmlns:w="http://schemas.openxmlformats.org/wordprocessingml/2006/main">
        <w:t xml:space="preserve">Mungu anamwagiza Ezekieli kuchukua damu ya dhabihu na kuipaka kwenye madhabahu, pembe zake nne, pembe zake nne, na mpaka wake.</w:t>
      </w:r>
    </w:p>
    <w:p/>
    <w:p>
      <w:r xmlns:w="http://schemas.openxmlformats.org/wordprocessingml/2006/main">
        <w:t xml:space="preserve">1. Nguvu ya Damu ya Sadaka</w:t>
      </w:r>
    </w:p>
    <w:p/>
    <w:p>
      <w:r xmlns:w="http://schemas.openxmlformats.org/wordprocessingml/2006/main">
        <w:t xml:space="preserve">2. Umuhimu wa Utakaso Kupitia Sadaka</w:t>
      </w:r>
    </w:p>
    <w:p/>
    <w:p>
      <w:r xmlns:w="http://schemas.openxmlformats.org/wordprocessingml/2006/main">
        <w:t xml:space="preserve">1. Waebrania 9:22 - "Na katika torati karibu vitu vyote husafishwa kwa damu, na pasipo kumwaga damu hakuna ondoleo."</w:t>
      </w:r>
    </w:p>
    <w:p/>
    <w:p>
      <w:r xmlns:w="http://schemas.openxmlformats.org/wordprocessingml/2006/main">
        <w:t xml:space="preserve">2. Mambo ya Walawi 4:7 - "Kisha kuhani atatia sehemu ya hiyo damu juu ya pembe za madhabahu ya kufukizia uvumba mzuri mbele za Bwana, iliyo ndani ya hema ya kukutania."</w:t>
      </w:r>
    </w:p>
    <w:p/>
    <w:p>
      <w:r xmlns:w="http://schemas.openxmlformats.org/wordprocessingml/2006/main">
        <w:t xml:space="preserve">Ezekieli 43:21 Kisha utamtwaa huyo ng'ombe wa sadaka ya dhambi, na kumteketeza katika mahali palipoamriwa pa nyumba, nje ya patakatifu.</w:t>
      </w:r>
    </w:p>
    <w:p/>
    <w:p>
      <w:r xmlns:w="http://schemas.openxmlformats.org/wordprocessingml/2006/main">
        <w:t xml:space="preserve">Mungu anamwagiza Ezekieli amchukue fahali wa sadaka ya dhambi na kumteketeza katika mahali palipopangwa pa nyumba, nje ya patakatifu.</w:t>
      </w:r>
    </w:p>
    <w:p/>
    <w:p>
      <w:r xmlns:w="http://schemas.openxmlformats.org/wordprocessingml/2006/main">
        <w:t xml:space="preserve">1. Mungu Anapotuita Kutenda: Utiifu Wetu</w:t>
      </w:r>
    </w:p>
    <w:p/>
    <w:p>
      <w:r xmlns:w="http://schemas.openxmlformats.org/wordprocessingml/2006/main">
        <w:t xml:space="preserve">2. Nguvu ya Dhabihu: Kufanya Upya Ahadi Yetu Kwa Mungu</w:t>
      </w:r>
    </w:p>
    <w:p/>
    <w:p>
      <w:r xmlns:w="http://schemas.openxmlformats.org/wordprocessingml/2006/main">
        <w:t xml:space="preserve">1. Mambo ya Walawi 4:33-35 BHN - Ataweka mkono wake juu ya kichwa cha sadaka ya dhambi na kuichinja mahali pa kutolea sadaka ya kuteketezwa.</w:t>
      </w:r>
    </w:p>
    <w:p/>
    <w:p>
      <w:r xmlns:w="http://schemas.openxmlformats.org/wordprocessingml/2006/main">
        <w:t xml:space="preserve">2. Waebrania 9:11-13 – Lakini Kristo alipotokea akiwa kuhani mkuu wa mambo mema ambayo yametokea, ndipo alipoingia mara moja kupitia ile hema iliyo kuu na kamilifu zaidi (isiyofanywa kwa mikono, yaani, isiyo ya uumbaji huu). kwa wote waingie katika patakatifu, si kwa damu ya mbuzi na ndama, bali kwa damu yake mwenyewe, na hivyo kupata ukombozi wa milele.</w:t>
      </w:r>
    </w:p>
    <w:p/>
    <w:p>
      <w:r xmlns:w="http://schemas.openxmlformats.org/wordprocessingml/2006/main">
        <w:t xml:space="preserve">Ezekieli 43:22 Na siku ya pili utamsongeza beberu mkamilifu kuwa sadaka ya dhambi; nao wataisafisha madhabahu, kama walivyoisafisha kwa yule ng'ombe.</w:t>
      </w:r>
    </w:p>
    <w:p/>
    <w:p>
      <w:r xmlns:w="http://schemas.openxmlformats.org/wordprocessingml/2006/main">
        <w:t xml:space="preserve">Katika siku ya pili ya sherehe, mbuzi asiye na dosari hutolewa kama sadaka ya dhambi ili kutakasa madhabahu kutoka kwa toleo la ng'ombe lililotangulia.</w:t>
      </w:r>
    </w:p>
    <w:p/>
    <w:p>
      <w:r xmlns:w="http://schemas.openxmlformats.org/wordprocessingml/2006/main">
        <w:t xml:space="preserve">1. Mfumo wa Sadaka ya Upatanisho: Jinsi Dhambi Zetu Zinavyosafishwa</w:t>
      </w:r>
    </w:p>
    <w:p/>
    <w:p>
      <w:r xmlns:w="http://schemas.openxmlformats.org/wordprocessingml/2006/main">
        <w:t xml:space="preserve">2. Kusudi la Matoleo ya Sadaka: Yanayotimiza Katika Maisha Yetu</w:t>
      </w:r>
    </w:p>
    <w:p/>
    <w:p>
      <w:r xmlns:w="http://schemas.openxmlformats.org/wordprocessingml/2006/main">
        <w:t xml:space="preserve">1. Mambo ya Walawi 4:3-12 - Maagizo ya matoleo ya sadaka ya dhambi</w:t>
      </w:r>
    </w:p>
    <w:p/>
    <w:p>
      <w:r xmlns:w="http://schemas.openxmlformats.org/wordprocessingml/2006/main">
        <w:t xml:space="preserve">2. Waebrania 10:1-4 - dhabihu ya Kristo kama sadaka kamilifu kwa ajili ya dhambi zetu</w:t>
      </w:r>
    </w:p>
    <w:p/>
    <w:p>
      <w:r xmlns:w="http://schemas.openxmlformats.org/wordprocessingml/2006/main">
        <w:t xml:space="preserve">Ezekieli 43:23 Utakapokwisha kuitakasa, utatoa ng'ombe mume mchanga mkamilifu, na kondoo mume wa kundini mkamilifu.</w:t>
      </w:r>
    </w:p>
    <w:p/>
    <w:p>
      <w:r xmlns:w="http://schemas.openxmlformats.org/wordprocessingml/2006/main">
        <w:t xml:space="preserve">Mungu anaamuru kutoa kwake wanyama wasio na dosari kwa ajili ya dhabihu.</w:t>
      </w:r>
    </w:p>
    <w:p/>
    <w:p>
      <w:r xmlns:w="http://schemas.openxmlformats.org/wordprocessingml/2006/main">
        <w:t xml:space="preserve">1. Umuhimu wa Kumtolea Mungu Sadaka Safi</w:t>
      </w:r>
    </w:p>
    <w:p/>
    <w:p>
      <w:r xmlns:w="http://schemas.openxmlformats.org/wordprocessingml/2006/main">
        <w:t xml:space="preserve">2. Umuhimu wa Wanyama Wasio na Waa katika Ibada</w:t>
      </w:r>
    </w:p>
    <w:p/>
    <w:p>
      <w:r xmlns:w="http://schemas.openxmlformats.org/wordprocessingml/2006/main">
        <w:t xml:space="preserve">1. Mambo ya Walawi 22:19-25 - Kanuni za Dhabihu</w:t>
      </w:r>
    </w:p>
    <w:p/>
    <w:p>
      <w:r xmlns:w="http://schemas.openxmlformats.org/wordprocessingml/2006/main">
        <w:t xml:space="preserve">2. Warumi 12:1 - Kuitoa Miili Yetu kama Dhabihu Hai</w:t>
      </w:r>
    </w:p>
    <w:p/>
    <w:p>
      <w:r xmlns:w="http://schemas.openxmlformats.org/wordprocessingml/2006/main">
        <w:t xml:space="preserve">Ezekieli 43:24 Nawe utavisongeza mbele za Bwana, na makuhani watatupa chumvi juu yake, nao watavisongeza kuwa sadaka ya kuteketezwa kwa Bwana.</w:t>
      </w:r>
    </w:p>
    <w:p/>
    <w:p>
      <w:r xmlns:w="http://schemas.openxmlformats.org/wordprocessingml/2006/main">
        <w:t xml:space="preserve">Makuhani wanaagizwa kumtolea Bwana dhabihu na kutupa chumvi juu yake kama sadaka ya kuteketezwa.</w:t>
      </w:r>
    </w:p>
    <w:p/>
    <w:p>
      <w:r xmlns:w="http://schemas.openxmlformats.org/wordprocessingml/2006/main">
        <w:t xml:space="preserve">1. Umuhimu wa Sadaka: Mungu Anatuamuru Nini</w:t>
      </w:r>
    </w:p>
    <w:p/>
    <w:p>
      <w:r xmlns:w="http://schemas.openxmlformats.org/wordprocessingml/2006/main">
        <w:t xml:space="preserve">2. Chumvi: Ishara ya Utakatifu na Usafi</w:t>
      </w:r>
    </w:p>
    <w:p/>
    <w:p>
      <w:r xmlns:w="http://schemas.openxmlformats.org/wordprocessingml/2006/main">
        <w:t xml:space="preserve">1. Mambo ya Walawi 2:13 - "Na kila matoleo ya sadaka yako ya unga utayatia chumvi; usiiache chumvi ya agano la Mungu wako ikosekane katika sadaka yako ya nafaka; pamoja na matoleo yako yote utatoa chumvi. "</w:t>
      </w:r>
    </w:p>
    <w:p/>
    <w:p>
      <w:r xmlns:w="http://schemas.openxmlformats.org/wordprocessingml/2006/main">
        <w:t xml:space="preserve">2. Mathayo 5:13 - Ninyi ni chumvi ya dunia, lakini chumvi ikiwa imepoteza ladha yake itarudishwaje? Haifai tena kwa chochote isipokuwa kutupwa nje na kukanyagwa kwa miguu ya watu.</w:t>
      </w:r>
    </w:p>
    <w:p/>
    <w:p>
      <w:r xmlns:w="http://schemas.openxmlformats.org/wordprocessingml/2006/main">
        <w:t xml:space="preserve">Ezekieli 43:25 Kwa muda wa siku saba utamtengeneza beberu kuwa sadaka ya dhambi kila siku;</w:t>
      </w:r>
    </w:p>
    <w:p/>
    <w:p>
      <w:r xmlns:w="http://schemas.openxmlformats.org/wordprocessingml/2006/main">
        <w:t xml:space="preserve">Kifungu hiki kinasisitiza umuhimu wa kuandaa dhabihu za dhambi kwa siku saba, ambazo zinapaswa kujumuisha mbuzi, fahali mchanga, na kondoo mume asiye na dosari.</w:t>
      </w:r>
    </w:p>
    <w:p/>
    <w:p>
      <w:r xmlns:w="http://schemas.openxmlformats.org/wordprocessingml/2006/main">
        <w:t xml:space="preserve">1. Nguvu ya Msamaha: Kuelewa Umuhimu wa Sadaka za Dhambi</w:t>
      </w:r>
    </w:p>
    <w:p/>
    <w:p>
      <w:r xmlns:w="http://schemas.openxmlformats.org/wordprocessingml/2006/main">
        <w:t xml:space="preserve">2. Utakatifu wa Mungu: Kutayarisha Sadaka za Dhambi Bila Mawaa</w:t>
      </w:r>
    </w:p>
    <w:p/>
    <w:p>
      <w:r xmlns:w="http://schemas.openxmlformats.org/wordprocessingml/2006/main">
        <w:t xml:space="preserve">1. Isaya 53:6 - Sisi sote kama kondoo tumepotea; tumegeukia kila mtu njia yake mwenyewe; na BWANA ameweka juu yake maovu yetu sisi sote.</w:t>
      </w:r>
    </w:p>
    <w:p/>
    <w:p>
      <w:r xmlns:w="http://schemas.openxmlformats.org/wordprocessingml/2006/main">
        <w:t xml:space="preserve">2. Mambo ya Walawi 4:35 - Naye atayaondoa mafuta yake yote, kama vile mafuta ya mwana-kondoo yaondolewavyo katika dhabihu ya sadaka za amani; kisha kuhani atayateketeza juu ya madhabahu, sawasawa na dhabihu zilizosongezwa kwa Bwana kwa njia ya moto; naye kuhani atafanya upatanisho kwa ajili ya dhambi yake aliyoifanya, naye atasamehewa.</w:t>
      </w:r>
    </w:p>
    <w:p/>
    <w:p>
      <w:r xmlns:w="http://schemas.openxmlformats.org/wordprocessingml/2006/main">
        <w:t xml:space="preserve">Ezekieli 43:26 Siku saba wataisafisha madhabahu na kuitakasa; nao watajiweka wakfu.</w:t>
      </w:r>
    </w:p>
    <w:p/>
    <w:p>
      <w:r xmlns:w="http://schemas.openxmlformats.org/wordprocessingml/2006/main">
        <w:t xml:space="preserve">Siku saba zitawekwa kwa ajili ya kuitakasa na kuiweka wakfu madhabahu.</w:t>
      </w:r>
    </w:p>
    <w:p/>
    <w:p>
      <w:r xmlns:w="http://schemas.openxmlformats.org/wordprocessingml/2006/main">
        <w:t xml:space="preserve">1. Nguvu ya Kuweka Wakati kwa Mungu</w:t>
      </w:r>
    </w:p>
    <w:p/>
    <w:p>
      <w:r xmlns:w="http://schemas.openxmlformats.org/wordprocessingml/2006/main">
        <w:t xml:space="preserve">2. Uzuri wa Utakaso</w:t>
      </w:r>
    </w:p>
    <w:p/>
    <w:p>
      <w:r xmlns:w="http://schemas.openxmlformats.org/wordprocessingml/2006/main">
        <w:t xml:space="preserve">1. Isaya 6:6-7 Ndipo mmoja wa wale maserafi akaruka kwangu, akiwa na kaa la moto mkononi mwake, alilolitwaa kwa makoleo madhabahuni. Akanigusa kinywa changu, akasema, Tazama, hili limegusa midomo yako; hatia yako imeondolewa, na dhambi yako imepatanishwa.</w:t>
      </w:r>
    </w:p>
    <w:p/>
    <w:p>
      <w:r xmlns:w="http://schemas.openxmlformats.org/wordprocessingml/2006/main">
        <w:t xml:space="preserve">2. Yohana 15:3 Ninyi mmekwisha kuwa safi kwa ajili ya lile neno nililowaambia.</w:t>
      </w:r>
    </w:p>
    <w:p/>
    <w:p>
      <w:r xmlns:w="http://schemas.openxmlformats.org/wordprocessingml/2006/main">
        <w:t xml:space="preserve">Ezekieli 43:27 Na siku hizo zitakapokwisha, itakuwa, siku ya nane na kuendelea, makuhani watatoa sadaka zenu za kuteketezwa juu ya madhabahu, na sadaka zenu za amani; nami nitawakubali ninyi, asema Bwana MUNGU.</w:t>
      </w:r>
    </w:p>
    <w:p/>
    <w:p>
      <w:r xmlns:w="http://schemas.openxmlformats.org/wordprocessingml/2006/main">
        <w:t xml:space="preserve">Siku ya nane makuhani watamtolea Mwenyezi-Mungu sadaka za kuteketezwa na sadaka za amani, naye atazikubali.</w:t>
      </w:r>
    </w:p>
    <w:p/>
    <w:p>
      <w:r xmlns:w="http://schemas.openxmlformats.org/wordprocessingml/2006/main">
        <w:t xml:space="preserve">1. Mfumo wa dhabihu katika Ezekieli 43:27 unatuonyesha kwamba Mungu anatamani tumtolee kilicho bora zaidi.</w:t>
      </w:r>
    </w:p>
    <w:p/>
    <w:p>
      <w:r xmlns:w="http://schemas.openxmlformats.org/wordprocessingml/2006/main">
        <w:t xml:space="preserve">2. Mungu ni mwenye neema kupokea sadaka zetu, haijalishi ni pungufu kiasi gani.</w:t>
      </w:r>
    </w:p>
    <w:p/>
    <w:p>
      <w:r xmlns:w="http://schemas.openxmlformats.org/wordprocessingml/2006/main">
        <w:t xml:space="preserve">1 Warumi 12:1-2 Basi, ndugu zangu, nawasihi, kwa huruma zake Mungu, itoeni miili yenu iwe dhabihu iliyo hai, takatifu, ya kumpendeza Mungu, ndiyo ibada yenu ya kweli, inayostahili. Wala msiifuatishe namna ya dunia hii, bali mgeuzwe kwa kufanywa upya nia zenu. Kisha mtaweza kujaribu na kuthibitisha mapenzi ya Mungu ambayo ni mema, ya kumpendeza na ukamilifu.</w:t>
      </w:r>
    </w:p>
    <w:p/>
    <w:p>
      <w:r xmlns:w="http://schemas.openxmlformats.org/wordprocessingml/2006/main">
        <w:t xml:space="preserve">2. Waebrania 13:15-16 Basi, kwa njia ya Yesu, na tumpe Mungu dhabihu ya sifa daima, tunda la midomo iliungamayo jina lake. Wala msisahau kutenda mema na kushirikiana na wengine, kwa maana dhabihu za namna hii Mungu hupendezwa.</w:t>
      </w:r>
    </w:p>
    <w:p/>
    <w:p>
      <w:r xmlns:w="http://schemas.openxmlformats.org/wordprocessingml/2006/main">
        <w:t xml:space="preserve">Ezekieli sura ya 44 inaendeleza maono ya hekalu aliyopewa Ezekieli. Sura hiyo inaangazia jukumu na wajibu wa makuhani Walawi na kanuni za utumishi wa hekaluni.</w:t>
      </w:r>
    </w:p>
    <w:p/>
    <w:p>
      <w:r xmlns:w="http://schemas.openxmlformats.org/wordprocessingml/2006/main">
        <w:t xml:space="preserve">Kifungu cha 1: Sura inaanza na uthibitisho kwamba lango la mashariki la patakatifu linapaswa kubaki limefungwa kwa sababu Bwana ameingia kupitia hilo. Hakuna mtu mwingine anayeruhusiwa kuingia kupitia lango hili, kwani limetengwa kwa ajili ya Bwana pekee (Ezekieli 44:1-3).</w:t>
      </w:r>
    </w:p>
    <w:p/>
    <w:p>
      <w:r xmlns:w="http://schemas.openxmlformats.org/wordprocessingml/2006/main">
        <w:t xml:space="preserve">Fungu la 2: Kisha maono hayo yanawazungumzia makuhani Walawi na wajibu wao katika hekalu. Mungu anataja kwamba ni wazao wa Sadoki pekee, ambao walibaki waaminifu wakati wa ibada ya sanamu, ndio wanaopaswa kupata patakatifu pa ndani na kumkaribia ili kuhudumu. Makuhani Walawi wanapewa majukumu kama vile kutoa dhabihu, kufanya matambiko, na kuwafundisha watu tofauti kati ya vitu vitakatifu na vya kawaida (Ezekieli 44:4-16).</w:t>
      </w:r>
    </w:p>
    <w:p/>
    <w:p>
      <w:r xmlns:w="http://schemas.openxmlformats.org/wordprocessingml/2006/main">
        <w:t xml:space="preserve">Aya ya 3: Sura hii inaendelea na kanuni za mwenendo wa makuhani. Mungu anawakataza makuhani kuvaa mavazi yaliyotengenezwa kwa sufu, kuingia katika ua wa nje ambako watu wapo, au kuoa wajane au wanawake waliotalikiwa. Wanapaswa kudumisha utakatifu na kuweka kielelezo kwa watu (Ezekieli 44:17-31).</w:t>
      </w:r>
    </w:p>
    <w:p/>
    <w:p>
      <w:r xmlns:w="http://schemas.openxmlformats.org/wordprocessingml/2006/main">
        <w:t xml:space="preserve">Kwa ufupi,</w:t>
      </w:r>
    </w:p>
    <w:p>
      <w:r xmlns:w="http://schemas.openxmlformats.org/wordprocessingml/2006/main">
        <w:t xml:space="preserve">Ezekieli sura ya arobaini na nne inatoa</w:t>
      </w:r>
    </w:p>
    <w:p>
      <w:r xmlns:w="http://schemas.openxmlformats.org/wordprocessingml/2006/main">
        <w:t xml:space="preserve">mwendelezo wa maono ya hekalu,</w:t>
      </w:r>
    </w:p>
    <w:p>
      <w:r xmlns:w="http://schemas.openxmlformats.org/wordprocessingml/2006/main">
        <w:t xml:space="preserve">kuzingatia jukumu na wajibu</w:t>
      </w:r>
    </w:p>
    <w:p>
      <w:r xmlns:w="http://schemas.openxmlformats.org/wordprocessingml/2006/main">
        <w:t xml:space="preserve">ya makuhani Walawi na masharti ya utumishi wa hekalu.</w:t>
      </w:r>
    </w:p>
    <w:p/>
    <w:p>
      <w:r xmlns:w="http://schemas.openxmlformats.org/wordprocessingml/2006/main">
        <w:t xml:space="preserve">Uthibitisho kwamba lango la mashariki la mahali patakatifu linapaswa kubaki limefungwa, kama vile Bwana ameingia kupitia hilo.</w:t>
      </w:r>
    </w:p>
    <w:p>
      <w:r xmlns:w="http://schemas.openxmlformats.org/wordprocessingml/2006/main">
        <w:t xml:space="preserve">Kizuizi kwa mtu mwingine yeyote asiingie kupitia lango hili, kwa kuwa limetengwa kwa ajili ya Bwana peke yake.</w:t>
      </w:r>
    </w:p>
    <w:p>
      <w:r xmlns:w="http://schemas.openxmlformats.org/wordprocessingml/2006/main">
        <w:t xml:space="preserve">Maagizo maalum ya wazao wa Sadoki kuwa ndio pekee walioruhusiwa kuhudumu katika chumba cha ndani.</w:t>
      </w:r>
    </w:p>
    <w:p>
      <w:r xmlns:w="http://schemas.openxmlformats.org/wordprocessingml/2006/main">
        <w:t xml:space="preserve">Wajibu wa makuhani Walawi katika kutoa dhabihu, kuendesha matambiko, na kufundisha watu.</w:t>
      </w:r>
    </w:p>
    <w:p>
      <w:r xmlns:w="http://schemas.openxmlformats.org/wordprocessingml/2006/main">
        <w:t xml:space="preserve">Kanuni za mwenendo wa makuhani, kutia ndani marufuku ya mavazi hususa, kuingia katika ua wa nje, na kuoa watu fulani.</w:t>
      </w:r>
    </w:p>
    <w:p>
      <w:r xmlns:w="http://schemas.openxmlformats.org/wordprocessingml/2006/main">
        <w:t xml:space="preserve">Mkazo katika kudumisha utakatifu na kuwa kielelezo kwa watu.</w:t>
      </w:r>
    </w:p>
    <w:p/>
    <w:p>
      <w:r xmlns:w="http://schemas.openxmlformats.org/wordprocessingml/2006/main">
        <w:t xml:space="preserve">Sura hii ya Ezekieli inaendeleza maono ya hekalu. Sura inaanza na uthibitisho kwamba lango la mashariki la patakatifu linapaswa kubaki limefungwa kwa sababu Bwana ameingia kupitia hilo, akiweka kwa ajili yake Yeye pekee. Kisha maono hayo yanazungumza na makuhani Walawi na wajibu wao katika hekalu. Ni wazao wa Sadoki pekee, waliobaki waaminifu wakati wa ibada ya sanamu, ndio wanaopaswa kupata patakatifu pa ndani na kumkaribia Mungu ili kuhudumu. Makuhani Walawi wanapewa majukumu kama vile kutoa dhabihu, kufanya matambiko, na kuwafundisha watu tofauti kati ya vitu vitakatifu na vya kawaida. Sura hiyo pia hutoa kanuni za mwenendo wa makuhani, kutia ndani marufuku ya mavazi hususa, kuingia katika ua wa nje ambako watu wako, na kuoa watu fulani. Msisitizo ni kudumisha utakatifu na kuwa kielelezo kwa watu. Sura hiyo inakazia umuhimu wa daraka na madaraka ya makuhani Walawi katika utumishi wa hekalu na uhitaji wao wa kushikilia kanuni za Mungu na kudumisha utakatifu.</w:t>
      </w:r>
    </w:p>
    <w:p/>
    <w:p>
      <w:r xmlns:w="http://schemas.openxmlformats.org/wordprocessingml/2006/main">
        <w:t xml:space="preserve">Ezekieli 44:1 Kisha akanirudisha kwa njia ya lango la patakatifu pa nje, linaloelekea upande wa mashariki; na ilikuwa imefungwa.</w:t>
      </w:r>
    </w:p>
    <w:p/>
    <w:p>
      <w:r xmlns:w="http://schemas.openxmlformats.org/wordprocessingml/2006/main">
        <w:t xml:space="preserve">Mungu anamleta Ezekieli kwenye lango la mashariki la patakatifu, ambalo limefungwa.</w:t>
      </w:r>
    </w:p>
    <w:p/>
    <w:p>
      <w:r xmlns:w="http://schemas.openxmlformats.org/wordprocessingml/2006/main">
        <w:t xml:space="preserve">1. Mipango ya Mungu Imepangwa kwa Wakati</w:t>
      </w:r>
    </w:p>
    <w:p/>
    <w:p>
      <w:r xmlns:w="http://schemas.openxmlformats.org/wordprocessingml/2006/main">
        <w:t xml:space="preserve">2. Njia za Mungu ni za Ajabu</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Mhubiri 3:1-2 Kwa kila jambo kuna majira yake, na wakati kwa kila jambo chini ya mbingu: Wakati wa kuzaliwa na wakati wa kufa; wakati wa kupanda, na wakati wa kung'oa kilichopandwa.</w:t>
      </w:r>
    </w:p>
    <w:p/>
    <w:p>
      <w:r xmlns:w="http://schemas.openxmlformats.org/wordprocessingml/2006/main">
        <w:t xml:space="preserve">Ezekieli 44:2 Ndipo Bwana akaniambia; Lango hili litafungwa, halitafunguliwa, wala hapana mtu atakayeingia kwa mlango huo; kwa sababu Bwana, Mungu wa Israeli, ameingia kwa njia hiyo, kwa hiyo itakuwa imefungwa.</w:t>
      </w:r>
    </w:p>
    <w:p/>
    <w:p>
      <w:r xmlns:w="http://schemas.openxmlformats.org/wordprocessingml/2006/main">
        <w:t xml:space="preserve">Kifungu hiki kinazungumza juu ya mamlaka na nguvu za Mungu, kwani Ameingia kupitia lango na litafungwa.</w:t>
      </w:r>
    </w:p>
    <w:p/>
    <w:p>
      <w:r xmlns:w="http://schemas.openxmlformats.org/wordprocessingml/2006/main">
        <w:t xml:space="preserve">1: Yesu ndiye bawabu - Yohana 10:7-9</w:t>
      </w:r>
    </w:p>
    <w:p/>
    <w:p>
      <w:r xmlns:w="http://schemas.openxmlformats.org/wordprocessingml/2006/main">
        <w:t xml:space="preserve">2: Tunapaswa kumstahi na kumtii Mungu - Warumi 13:1-2</w:t>
      </w:r>
    </w:p>
    <w:p/>
    <w:p>
      <w:r xmlns:w="http://schemas.openxmlformats.org/wordprocessingml/2006/main">
        <w:t xml:space="preserve">1: Zaburi 24:7-10</w:t>
      </w:r>
    </w:p>
    <w:p/>
    <w:p>
      <w:r xmlns:w="http://schemas.openxmlformats.org/wordprocessingml/2006/main">
        <w:t xml:space="preserve">2: Wafilipi 2:9-11</w:t>
      </w:r>
    </w:p>
    <w:p/>
    <w:p>
      <w:r xmlns:w="http://schemas.openxmlformats.org/wordprocessingml/2006/main">
        <w:t xml:space="preserve">Ezekieli 44:3 Ni kwa ajili ya mkuu; mkuu, ataketi ndani yake ale chakula mbele za Bwana; ataingia kwa njia ya ukumbi wa lango hilo, na kutoka kwa njia hiyo hiyo.</w:t>
      </w:r>
    </w:p>
    <w:p/>
    <w:p>
      <w:r xmlns:w="http://schemas.openxmlformats.org/wordprocessingml/2006/main">
        <w:t xml:space="preserve">Mkuu wa watu amepewa mamlaka ya kula mbele za Bwana Hekaluni.</w:t>
      </w:r>
    </w:p>
    <w:p/>
    <w:p>
      <w:r xmlns:w="http://schemas.openxmlformats.org/wordprocessingml/2006/main">
        <w:t xml:space="preserve">1. Mamlaka ya Mfalme: Kuelewa Nafasi Yetu Mbele za Bwana</w:t>
      </w:r>
    </w:p>
    <w:p/>
    <w:p>
      <w:r xmlns:w="http://schemas.openxmlformats.org/wordprocessingml/2006/main">
        <w:t xml:space="preserve">2. Baraka ya Mungu Juu ya Mkuu: Kielelezo cha Kutumikia kwa Unyenyekevu</w:t>
      </w:r>
    </w:p>
    <w:p/>
    <w:p>
      <w:r xmlns:w="http://schemas.openxmlformats.org/wordprocessingml/2006/main">
        <w:t xml:space="preserve">1. Isaya 66:1 - Bwana asema hivi, Mbingu ni kiti changu cha enzi, na dunia ni mahali pa kuweka miguu yangu; ni nyumba gani mtakayonijengea, na mahali pangu pa kupumzika ni wapi?</w:t>
      </w:r>
    </w:p>
    <w:p/>
    <w:p>
      <w:r xmlns:w="http://schemas.openxmlformats.org/wordprocessingml/2006/main">
        <w:t xml:space="preserve">2. Zaburi 84:10 - Kwa maana siku moja katika nyua zako ni bora kuliko elfu mahali pengine. Ni afadhali kuwa bawabu katika nyumba ya Mungu wangu kuliko kukaa katika hema za uovu.</w:t>
      </w:r>
    </w:p>
    <w:p/>
    <w:p>
      <w:r xmlns:w="http://schemas.openxmlformats.org/wordprocessingml/2006/main">
        <w:t xml:space="preserve">Ezekieli 44:4 Kisha akanileta kwa njia ya lango la kaskazini, mbele ya nyumba; nikaona, na tazama, utukufu wa Bwana ukaijaza nyumba ya Bwana; nikaanguka kifudifudi.</w:t>
      </w:r>
    </w:p>
    <w:p/>
    <w:p>
      <w:r xmlns:w="http://schemas.openxmlformats.org/wordprocessingml/2006/main">
        <w:t xml:space="preserve">Ezekieli aliona uwepo wa Bwana na akaanguka kifudifudi alipouona utukufu wa Bwana ukiijaza nyumba ya Bwana.</w:t>
      </w:r>
    </w:p>
    <w:p/>
    <w:p>
      <w:r xmlns:w="http://schemas.openxmlformats.org/wordprocessingml/2006/main">
        <w:t xml:space="preserve">1. Uwepo wa Bwana una Nguvu Sana kiasi kwamba Unaweza Kutufunika kwa Kicho</w:t>
      </w:r>
    </w:p>
    <w:p/>
    <w:p>
      <w:r xmlns:w="http://schemas.openxmlformats.org/wordprocessingml/2006/main">
        <w:t xml:space="preserve">2. Bwana ni Mkuu sana hata anastahili Heshima na Heshima yetu</w:t>
      </w:r>
    </w:p>
    <w:p/>
    <w:p>
      <w:r xmlns:w="http://schemas.openxmlformats.org/wordprocessingml/2006/main">
        <w:t xml:space="preserve">1. Kutoka 33:18-19 Akasema, Tafadhali nionyeshe utukufu wako. Akasema, Nitapitisha wema wangu wote mbele yako, nami nitalitangaza jina la BWANA mbele yako; nami nitamfadhili yeye nitakayemfadhili, na kumrehemu nitakayemrehemu.</w:t>
      </w:r>
    </w:p>
    <w:p/>
    <w:p>
      <w:r xmlns:w="http://schemas.openxmlformats.org/wordprocessingml/2006/main">
        <w:t xml:space="preserve">2. Isaya 6:3-5 Na mmoja wakalia mwenzake, na kusema, Mtakatifu, Mtakatifu, Mtakatifu, ni BWANA wa majeshi; dunia yote imejaa utukufu wake. Na miimo ya mlango ikatikisika kwa sauti yake aliyelia, na nyumba ikajaa moshi. Ndipo nikasema, Ole wangu! kwa maana nimeangamia; kwa sababu mimi ni mtu mwenye midomo michafu, nami ninakaa kati ya watu wenye midomo michafu;</w:t>
      </w:r>
    </w:p>
    <w:p/>
    <w:p>
      <w:r xmlns:w="http://schemas.openxmlformats.org/wordprocessingml/2006/main">
        <w:t xml:space="preserve">Ezekieli (Ezekiel) 44:5 Bwana akaniambia, Mwanadamu, angalia sana, na utazame kwa macho yako, ukasikie kwa masikio yako yote nikuambiayo, katika habari za hukumu zote za nyumba ya Bwana, na sheria zote. yake; nawe uangalie sana mahali pa kuingia ndani ya nyumba, pamoja na kila mahali patokapo pa patakatifu.</w:t>
      </w:r>
    </w:p>
    <w:p/>
    <w:p>
      <w:r xmlns:w="http://schemas.openxmlformats.org/wordprocessingml/2006/main">
        <w:t xml:space="preserve">Mungu anamwamuru Ezekieli azingatie na kuzisikiliza kwa makini sheria na kanuni zote za nyumba ya Bwana.</w:t>
      </w:r>
    </w:p>
    <w:p/>
    <w:p>
      <w:r xmlns:w="http://schemas.openxmlformats.org/wordprocessingml/2006/main">
        <w:t xml:space="preserve">1. Umuhimu wa Kuzingatia Amri za Mungu</w:t>
      </w:r>
    </w:p>
    <w:p/>
    <w:p>
      <w:r xmlns:w="http://schemas.openxmlformats.org/wordprocessingml/2006/main">
        <w:t xml:space="preserve">2. Umuhimu wa Nyumba ya Bwana</w:t>
      </w:r>
    </w:p>
    <w:p/>
    <w:p>
      <w:r xmlns:w="http://schemas.openxmlformats.org/wordprocessingml/2006/main">
        <w:t xml:space="preserve">1. Zaburi 119:105 Neno lako ni taa ya miguu yangu, na mwanga wa njia yangu.</w:t>
      </w:r>
    </w:p>
    <w:p/>
    <w:p>
      <w:r xmlns:w="http://schemas.openxmlformats.org/wordprocessingml/2006/main">
        <w:t xml:space="preserve">2. Yakobo 1:22-25 Msisikilize neno tu, na hivyo mkijidanganya nafsi zenu. Fanya inavyosema. Yeyote anayesikiliza neno lakini hafanyi linavyosema, ni kama mtu anayejitazama uso wake kwenye kioo na, baada ya kujitazama, huenda na mara moja anasahau jinsi anavyofanana. Lakini yeyote anayetazama kwa makini sheria kamilifu iletayo uhuru, na akaendelea kuishi humo bila kusahau yale aliyoyasikia, bali kwa kuyafanya atabarikiwa katika matendo yake.</w:t>
      </w:r>
    </w:p>
    <w:p/>
    <w:p>
      <w:r xmlns:w="http://schemas.openxmlformats.org/wordprocessingml/2006/main">
        <w:t xml:space="preserve">Ezekieli 44:6 Nawe utawaambia waasi, nyumba ya Israeli, Bwana MUNGU asema hivi; Enyi nyumba ya Israeli, na yawatoshe ninyi na machukizo yenu yote;</w:t>
      </w:r>
    </w:p>
    <w:p/>
    <w:p>
      <w:r xmlns:w="http://schemas.openxmlformats.org/wordprocessingml/2006/main">
        <w:t xml:space="preserve">Mungu anawaamuru watu wa Israeli kuacha machukizo yao.</w:t>
      </w:r>
    </w:p>
    <w:p/>
    <w:p>
      <w:r xmlns:w="http://schemas.openxmlformats.org/wordprocessingml/2006/main">
        <w:t xml:space="preserve">1. Huruma ya Mungu Katika Kutusamehe Machukizo Yetu</w:t>
      </w:r>
    </w:p>
    <w:p/>
    <w:p>
      <w:r xmlns:w="http://schemas.openxmlformats.org/wordprocessingml/2006/main">
        <w:t xml:space="preserve">2. Nguvu ya Toba katika Kuondokana na Machukizo</w:t>
      </w:r>
    </w:p>
    <w:p/>
    <w:p>
      <w:r xmlns:w="http://schemas.openxmlformats.org/wordprocessingml/2006/main">
        <w:t xml:space="preserve">1. Zaburi 103:12-13: Kama mashariki ilivyo mbali na magharibi, ndivyo alivyoweka dhambi zetu mbali nasi. Kama vile baba awahurumiavyo watoto wake, ndivyo Bwana anavyowahurumia wamchao.</w:t>
      </w:r>
    </w:p>
    <w:p/>
    <w:p>
      <w:r xmlns:w="http://schemas.openxmlformats.org/wordprocessingml/2006/main">
        <w:t xml:space="preserve">2. Isaya 1:18-20: Njoni, tusemezane, asema Bwana; dhambi zenu zijapokuwa nyekundu sana, zitakuwa nyeupe kama theluji; zijapokuwa nyekundu kama nyekundu, zitakuwa kama sufu. Kama mkikubali na kutii mtakula mema ya nchi; bali kama mkikataa na kuasi mtaangamizwa kwa upanga; kwa maana kinywa cha Bwana kimenena haya.</w:t>
      </w:r>
    </w:p>
    <w:p/>
    <w:p>
      <w:r xmlns:w="http://schemas.openxmlformats.org/wordprocessingml/2006/main">
        <w:t xml:space="preserve">Ezekieli 44:7 kwa kuwa mmewaleta wageni ndani ya patakatifu pangu, wasiotahiriwa moyoni, wasiotahiriwa kwa mwili, ili wawe katika patakatifu pangu, ili kuipatia unajisi, naam, nyumba yangu, hapo mtakaposongeza chakula changu, mafuta na damu, wamelivunja agano langu kwa sababu ya machukizo yako yote.</w:t>
      </w:r>
    </w:p>
    <w:p/>
    <w:p>
      <w:r xmlns:w="http://schemas.openxmlformats.org/wordprocessingml/2006/main">
        <w:t xml:space="preserve">Mungu huwashutumu wale wanaowaingiza wageni katika patakatifu pake na kulitia unajisi, wakivunja agano lake kwa sababu ya machukizo yao.</w:t>
      </w:r>
    </w:p>
    <w:p/>
    <w:p>
      <w:r xmlns:w="http://schemas.openxmlformats.org/wordprocessingml/2006/main">
        <w:t xml:space="preserve">1. Madhara ya Kuvunja Agano na Mungu</w:t>
      </w:r>
    </w:p>
    <w:p/>
    <w:p>
      <w:r xmlns:w="http://schemas.openxmlformats.org/wordprocessingml/2006/main">
        <w:t xml:space="preserve">2. Umuhimu wa Kutunza Patakatifu pa Mungu</w:t>
      </w:r>
    </w:p>
    <w:p/>
    <w:p>
      <w:r xmlns:w="http://schemas.openxmlformats.org/wordprocessingml/2006/main">
        <w:t xml:space="preserve">1. Ezekieli 44:7</w:t>
      </w:r>
    </w:p>
    <w:p/>
    <w:p>
      <w:r xmlns:w="http://schemas.openxmlformats.org/wordprocessingml/2006/main">
        <w:t xml:space="preserve">2. Kumbukumbu la Torati 7:3-4 - "Wala usiolewe nao, usimpe mwanawe binti yako, wala usimtwae mwanao binti yake; maana watamkengeusha mwanao asinifuate, wapate kutumikia miungu mingine; ndivyo hasira ya Bwana itakavyowaka juu yenu, na kuwaangamiza ghafula.”</w:t>
      </w:r>
    </w:p>
    <w:p/>
    <w:p>
      <w:r xmlns:w="http://schemas.openxmlformats.org/wordprocessingml/2006/main">
        <w:t xml:space="preserve">Ezekieli 44:8 Nanyi hamkushika ulinzi wa vitu vyangu vitakatifu, lakini mmeweka walinzi wa ulinzi wangu katika patakatifu pangu kwa ajili yenu.</w:t>
      </w:r>
    </w:p>
    <w:p/>
    <w:p>
      <w:r xmlns:w="http://schemas.openxmlformats.org/wordprocessingml/2006/main">
        <w:t xml:space="preserve">Wana wa Israeli hawakushika ulinzi wa vitu vitakatifu vya BWANA, bali wameweka watunzaji wao wenyewe wa ulinzi wake katika patakatifu pake.</w:t>
      </w:r>
    </w:p>
    <w:p/>
    <w:p>
      <w:r xmlns:w="http://schemas.openxmlformats.org/wordprocessingml/2006/main">
        <w:t xml:space="preserve">1. Malipo ya Bwana: Kufuata Amri za Mungu katika Patakatifu pake</w:t>
      </w:r>
    </w:p>
    <w:p/>
    <w:p>
      <w:r xmlns:w="http://schemas.openxmlformats.org/wordprocessingml/2006/main">
        <w:t xml:space="preserve">2. Kuteua Walinzi: Kuchagua Viongozi Kanisani</w:t>
      </w:r>
    </w:p>
    <w:p/>
    <w:p>
      <w:r xmlns:w="http://schemas.openxmlformats.org/wordprocessingml/2006/main">
        <w:t xml:space="preserve">1. Kumbukumbu la Torati 28:1-2 - Na ikiwa utaisikiza sauti ya Bwana, Mungu wako, kwa bidii, kutunza na kufanya maagizo yake yote nikuagizayo leo, Bwana, Mungu wako, atakuweka juu juu ya kila kitu. mataifa ya dunia: Na baraka hizi zote zitakuja juu yako, na kukupata usikiapo sauti ya Bwana, Mungu wako.</w:t>
      </w:r>
    </w:p>
    <w:p/>
    <w:p>
      <w:r xmlns:w="http://schemas.openxmlformats.org/wordprocessingml/2006/main">
        <w:t xml:space="preserve">2. 1Timotheo 3:1-2 - Huu ni msemo wa kweli, mtu akitaka kazi ya askofu, anatamani kazi njema. Basi imempasa askofu awe mtu asiye na lawama, mume wa mke mmoja, mwenye kiasi, mwenye kiasi, mwenye mwenendo mzuri, mkaribishaji, ajuaye kufundisha.</w:t>
      </w:r>
    </w:p>
    <w:p/>
    <w:p>
      <w:r xmlns:w="http://schemas.openxmlformats.org/wordprocessingml/2006/main">
        <w:t xml:space="preserve">Ezekieli 44:9 Bwana MUNGU asema hivi; Hakuna mgeni, asiyetahiriwa moyoni, wala asiyetahiriwa katika mwili, atakayeingia katika patakatifu pangu, miongoni mwa mgeni aliye kati ya wana wa Israeli.</w:t>
      </w:r>
    </w:p>
    <w:p/>
    <w:p>
      <w:r xmlns:w="http://schemas.openxmlformats.org/wordprocessingml/2006/main">
        <w:t xml:space="preserve">Mungu anaamuru kwamba wale tu ambao wametahiriwa mioyo na nyama, na kutoka miongoni mwa Waisraeli, wanaweza kuingia patakatifu pake.</w:t>
      </w:r>
    </w:p>
    <w:p/>
    <w:p>
      <w:r xmlns:w="http://schemas.openxmlformats.org/wordprocessingml/2006/main">
        <w:t xml:space="preserve">1. "Wito kwa Utakatifu: Kutengwa na Patakatifu"</w:t>
      </w:r>
    </w:p>
    <w:p/>
    <w:p>
      <w:r xmlns:w="http://schemas.openxmlformats.org/wordprocessingml/2006/main">
        <w:t xml:space="preserve">2. "Umuhimu wa Tohara: Kuunganishwa na Mungu"</w:t>
      </w:r>
    </w:p>
    <w:p/>
    <w:p>
      <w:r xmlns:w="http://schemas.openxmlformats.org/wordprocessingml/2006/main">
        <w:t xml:space="preserve">1. Warumi 2:28-29 - Maana yeye si Myahudi aliye Myahudi kwa nje, wala tohara si ile ionekanayo nje katika mwili; bali yeye ni Myahudi aliye Myahudi kwa ndani; na tohara ni ya moyo, katika Roho, si katika andiko; ambaye sifa yake haitoki kwa wanadamu bali kwa Mungu.</w:t>
      </w:r>
    </w:p>
    <w:p/>
    <w:p>
      <w:r xmlns:w="http://schemas.openxmlformats.org/wordprocessingml/2006/main">
        <w:t xml:space="preserve">2. Wakolosai 2:11-12 - Katika yeye mmetahiriwa kwa tohara isiyofanyika kwa mikono, kwa kuuvua mwili wa nyama, kwa tohara ya Kristo, mkizikwa pamoja naye katika ubatizo; wakafufuliwa pamoja naye kwa imani katika utendaji kazi wa Mungu aliyemfufua katika wafu.</w:t>
      </w:r>
    </w:p>
    <w:p/>
    <w:p>
      <w:r xmlns:w="http://schemas.openxmlformats.org/wordprocessingml/2006/main">
        <w:t xml:space="preserve">Ezekieli 44:10 Na hao Walawi walioniacha, hapo Israeli walipopotea, waliokengeuka na kuzifuata vinyago vyao; watauchukua uovu wao.</w:t>
      </w:r>
    </w:p>
    <w:p/>
    <w:p>
      <w:r xmlns:w="http://schemas.openxmlformats.org/wordprocessingml/2006/main">
        <w:t xml:space="preserve">Walawi ambao wamekengeuka kutoka kwa Mungu watachukua matokeo ya uovu wao.</w:t>
      </w:r>
    </w:p>
    <w:p/>
    <w:p>
      <w:r xmlns:w="http://schemas.openxmlformats.org/wordprocessingml/2006/main">
        <w:t xml:space="preserve">1. Kubeba matokeo ya dhambi zetu. ( Ezekieli 44:10 )</w:t>
      </w:r>
    </w:p>
    <w:p/>
    <w:p>
      <w:r xmlns:w="http://schemas.openxmlformats.org/wordprocessingml/2006/main">
        <w:t xml:space="preserve">2. Kuamsha tena imani yetu kwa Mungu. ( Ezekieli 44:10 )</w:t>
      </w:r>
    </w:p>
    <w:p/>
    <w:p>
      <w:r xmlns:w="http://schemas.openxmlformats.org/wordprocessingml/2006/main">
        <w:t xml:space="preserve">1. Isaya 55:7 - Mtu mbaya na aache njia yake, na mtu asiye haki aache mawazo yake, na amrudie BWANA, naye atamrehemu; na kwa Mungu wetu, kwa maana atamsamehe kabisa.</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Ezekieli 44:11 lakini watakuwa wahudumu katika patakatifu pangu, wakisimamia malango ya nyumba, na kuitumikia nyumba; watachinja sadaka ya kuteketezwa na dhabihu kwa ajili ya watu, nao watasimama mbele yao ili kuwahudumia. yao.</w:t>
      </w:r>
    </w:p>
    <w:p/>
    <w:p>
      <w:r xmlns:w="http://schemas.openxmlformats.org/wordprocessingml/2006/main">
        <w:t xml:space="preserve">Makuhani wa Israeli wana jukumu la utumishi wa nyumba ya Mungu, nao watasimamia matoleo ya dhabihu kwa ajili ya watu.</w:t>
      </w:r>
    </w:p>
    <w:p/>
    <w:p>
      <w:r xmlns:w="http://schemas.openxmlformats.org/wordprocessingml/2006/main">
        <w:t xml:space="preserve">1. Umuhimu wa Kutumikia Nyumba ya Mungu</w:t>
      </w:r>
    </w:p>
    <w:p/>
    <w:p>
      <w:r xmlns:w="http://schemas.openxmlformats.org/wordprocessingml/2006/main">
        <w:t xml:space="preserve">2. Kuelewa Maana ya Sadaka</w:t>
      </w:r>
    </w:p>
    <w:p/>
    <w:p>
      <w:r xmlns:w="http://schemas.openxmlformats.org/wordprocessingml/2006/main">
        <w:t xml:space="preserve">1 Petro 5:2-4 - Lichungeni kundi la Mungu lililo kati yenu, mkiwa waangalizi, si kwa kulazimishwa, bali kwa hiari, si kwa ajili ya mapato ya aibu, bali kwa hamu; wala kuwa wabwana juu ya hao waliowekwa chini yenu, bali muwe vielelezo kwa kundi.</w:t>
      </w:r>
    </w:p>
    <w:p/>
    <w:p>
      <w:r xmlns:w="http://schemas.openxmlformats.org/wordprocessingml/2006/main">
        <w:t xml:space="preserve">2. Waebrania 13:15-16 - Basi kwa njia yake yeye, na tumpe Mungu dhabihu ya sifa daima, yaani, tunda la midomo iliungamayo jina lake. Lakini msisahau kutenda mema na kushiriki, kwa maana dhabihu za namna hii Mungu hupendezwa sana.</w:t>
      </w:r>
    </w:p>
    <w:p/>
    <w:p>
      <w:r xmlns:w="http://schemas.openxmlformats.org/wordprocessingml/2006/main">
        <w:t xml:space="preserve">Ezekieli 44:12 kwa sababu waliwatumikia mbele ya vinyago vyao, na kuwaangusha nyumba ya Israeli katika uovu; kwa hiyo nimeinua mkono wangu juu yao, asema Bwana MUNGU, nao watauchukua uovu wao.</w:t>
      </w:r>
    </w:p>
    <w:p/>
    <w:p>
      <w:r xmlns:w="http://schemas.openxmlformats.org/wordprocessingml/2006/main">
        <w:t xml:space="preserve">Bwana Mungu anazungumza na Ezekieli, akitangaza hasira yake dhidi ya makuhani wa Israeli kwa kuwapotosha watu na kuwafanya kutenda maovu.</w:t>
      </w:r>
    </w:p>
    <w:p/>
    <w:p>
      <w:r xmlns:w="http://schemas.openxmlformats.org/wordprocessingml/2006/main">
        <w:t xml:space="preserve">1. Matokeo ya Kutotii: Somo la Ezekieli 44:12</w:t>
      </w:r>
    </w:p>
    <w:p/>
    <w:p>
      <w:r xmlns:w="http://schemas.openxmlformats.org/wordprocessingml/2006/main">
        <w:t xml:space="preserve">2. Hasira ya Mungu na Rehema: Kuelewa Uovu katika Ezekieli 44:12.</w:t>
      </w:r>
    </w:p>
    <w:p/>
    <w:p>
      <w:r xmlns:w="http://schemas.openxmlformats.org/wordprocessingml/2006/main">
        <w:t xml:space="preserve">1. Kumbukumbu la Torati 10:12-13, “Na sasa, Israeli, Bwana, Mungu wako, anataka nini kwako, ila umche Bwana, Mungu wako, na kwenda katika njia zake zote, na kumpenda, na kumtumikia Bwana, Mungu wako. kwa moyo wako wote, na kwa roho yako yote, na kuzishika amri za BWANA, na sheria zake, ninazokuamuru leo, upate faida?</w:t>
      </w:r>
    </w:p>
    <w:p/>
    <w:p>
      <w:r xmlns:w="http://schemas.openxmlformats.org/wordprocessingml/2006/main">
        <w:t xml:space="preserve">2. Warumi 6:23, "Kwa maana mshahara wa dhambi ni mauti, bali karama ya Mungu ni uzima wa milele katika Kristo Yesu Bwana wetu."</w:t>
      </w:r>
    </w:p>
    <w:p/>
    <w:p>
      <w:r xmlns:w="http://schemas.openxmlformats.org/wordprocessingml/2006/main">
        <w:t xml:space="preserve">Ezekieli (Ezekiel) 44:13 wala hawatanikaribia kunifanyia kazi ya ukuhani, wala kukaribia mahali pangu patakatifu pa patakatifu pa patakatifu pa patakatifu; bali watachukua aibu yao, na machukizo yao. ambayo wamefanya.</w:t>
      </w:r>
    </w:p>
    <w:p/>
    <w:p>
      <w:r xmlns:w="http://schemas.openxmlformats.org/wordprocessingml/2006/main">
        <w:t xml:space="preserve">Makuhani hawaruhusiwi kukaribia vitu vitakatifu vya Mungu au mahali patakatifu sana kwa sababu ya aibu yao na machukizo waliyofanya.</w:t>
      </w:r>
    </w:p>
    <w:p/>
    <w:p>
      <w:r xmlns:w="http://schemas.openxmlformats.org/wordprocessingml/2006/main">
        <w:t xml:space="preserve">1. Wito wa Toba: Kushinda Aibu na Chukizo</w:t>
      </w:r>
    </w:p>
    <w:p/>
    <w:p>
      <w:r xmlns:w="http://schemas.openxmlformats.org/wordprocessingml/2006/main">
        <w:t xml:space="preserve">2. Utakatifu wa Mungu: Kuheshimu Mipaka ya Uwepo Wake</w:t>
      </w:r>
    </w:p>
    <w:p/>
    <w:p>
      <w:r xmlns:w="http://schemas.openxmlformats.org/wordprocessingml/2006/main">
        <w:t xml:space="preserve">1. Isaya 59:2 lakini maovu yenu yamewafarikisha ninyi na Mungu wenu, na dhambi zenu zimeuficha uso wake msiuone, hata hataki kusikia.</w:t>
      </w:r>
    </w:p>
    <w:p/>
    <w:p>
      <w:r xmlns:w="http://schemas.openxmlformats.org/wordprocessingml/2006/main">
        <w:t xml:space="preserve">2. Waebrania 10:22 na tukaribie wenye moyo wa kweli, katika utimilifu wa imani, hali tumenyunyiziwa mioyo tuache dhamiri mbaya, tumeoshwa miili kwa maji safi.</w:t>
      </w:r>
    </w:p>
    <w:p/>
    <w:p>
      <w:r xmlns:w="http://schemas.openxmlformats.org/wordprocessingml/2006/main">
        <w:t xml:space="preserve">Ezekieli 44:14 lakini nitawaweka kuwa walinzi wa ulinzi wa nyumba, kwa utumishi wake wote, na kwa yote yatakayotendeka ndani yake.</w:t>
      </w:r>
    </w:p>
    <w:p/>
    <w:p>
      <w:r xmlns:w="http://schemas.openxmlformats.org/wordprocessingml/2006/main">
        <w:t xml:space="preserve">Mungu atawateua watu kuchukua jukumu la huduma na majukumu ya hekalu.</w:t>
      </w:r>
    </w:p>
    <w:p/>
    <w:p>
      <w:r xmlns:w="http://schemas.openxmlformats.org/wordprocessingml/2006/main">
        <w:t xml:space="preserve">1. Mungu Huteua Watu kwa Wajibu na Huduma</w:t>
      </w:r>
    </w:p>
    <w:p/>
    <w:p>
      <w:r xmlns:w="http://schemas.openxmlformats.org/wordprocessingml/2006/main">
        <w:t xml:space="preserve">2. Kufanya Kazi Pamoja Kumtumikia Mungu</w:t>
      </w:r>
    </w:p>
    <w:p/>
    <w:p>
      <w:r xmlns:w="http://schemas.openxmlformats.org/wordprocessingml/2006/main">
        <w:t xml:space="preserve">1. Waebrania 10:24-25 BHN - na tuangalie jinsi ya kuhimizana sisi kwa sisi katika upendo na matendo mema, bila kusahau kukusanyika pamoja, kama ilivyo desturi ya wengine, bali tuonyane, na kuzidi kufanya hivyo, kama mwonavyo. Siku inakaribia.</w:t>
      </w:r>
    </w:p>
    <w:p/>
    <w:p>
      <w:r xmlns:w="http://schemas.openxmlformats.org/wordprocessingml/2006/main">
        <w:t xml:space="preserve">2. 1 Mambo ya Nyakati 28:20 - Ndipo Daudi akamwambia Sulemani mwanawe, Uwe hodari na moyo mkuu, ukaitende. Usiogope wala usifadhaike, kwa maana Bwana MUNGU, Mungu wangu, yu pamoja nawe. hatakuacha wala kukuacha, hata kazi yote ya utumishi wa nyumba ya BWANA itakapomalizika.</w:t>
      </w:r>
    </w:p>
    <w:p/>
    <w:p>
      <w:r xmlns:w="http://schemas.openxmlformats.org/wordprocessingml/2006/main">
        <w:t xml:space="preserve">Ezekieli (Ezekiel) 44:15 Lakini makuhani Walawi, wana wa Sadoki, walioulinda ulinzi wa patakatifu pangu, hapo wana wa Israeli walipopotea kutoka kwangu, hao watakaribia kwangu ili kunitumikia, nao watasimama mbele yangu ili kunitumikia. Nitolee mafuta na damu, asema Bwana MUNGU;</w:t>
      </w:r>
    </w:p>
    <w:p/>
    <w:p>
      <w:r xmlns:w="http://schemas.openxmlformats.org/wordprocessingml/2006/main">
        <w:t xml:space="preserve">Bwana MUNGU asema hivi kwamba makuhani Walawi, wana wa Sadoki, watamkaribia na kumtumikia, na kutoa dhabihu za mafuta na damu.</w:t>
      </w:r>
    </w:p>
    <w:p/>
    <w:p>
      <w:r xmlns:w="http://schemas.openxmlformats.org/wordprocessingml/2006/main">
        <w:t xml:space="preserve">1. Mungu Hutuza Utumishi wa Uaminifu - Kuzingatia uaminifu wa Walawi na thawabu ya utumishi kwa Mungu.</w:t>
      </w:r>
    </w:p>
    <w:p/>
    <w:p>
      <w:r xmlns:w="http://schemas.openxmlformats.org/wordprocessingml/2006/main">
        <w:t xml:space="preserve">2. Maana ya Dhabihu - Kuchunguza umuhimu wa kiroho wa dhabihu katika muktadha wa uhusiano kati ya Mungu na watu wake.</w:t>
      </w:r>
    </w:p>
    <w:p/>
    <w:p>
      <w:r xmlns:w="http://schemas.openxmlformats.org/wordprocessingml/2006/main">
        <w:t xml:space="preserve">1. Waebrania 11:4 - Kwa imani Habili alimtolea Mungu dhabihu iliyo bora kuliko Kaini; ambayo kwa hiyo alishuhudiwa kuwa ana haki, Mungu akazishuhudia sadaka zake; na kwa hiyo, akiwa amekufa, angali akinena.</w:t>
      </w:r>
    </w:p>
    <w:p/>
    <w:p>
      <w:r xmlns:w="http://schemas.openxmlformats.org/wordprocessingml/2006/main">
        <w:t xml:space="preserve">2. 1 Yohana 3:16 - Katika hili twajua upendo, kwa kuwa yeye aliutoa uhai wake kwa ajili yetu. Imetupasa sisi pia kuutoa uhai wetu kwa ajili ya hao ndugu.</w:t>
      </w:r>
    </w:p>
    <w:p/>
    <w:p>
      <w:r xmlns:w="http://schemas.openxmlformats.org/wordprocessingml/2006/main">
        <w:t xml:space="preserve">Ezekieli 44:16 Nao wataingia patakatifu pangu, nao watakaribia meza yangu, ili kunihudumia, nao watashika ulinzi wangu.</w:t>
      </w:r>
    </w:p>
    <w:p/>
    <w:p>
      <w:r xmlns:w="http://schemas.openxmlformats.org/wordprocessingml/2006/main">
        <w:t xml:space="preserve">Makuhani wataingia katika patakatifu pa Mungu ili kutumikia na kushika amri zake.</w:t>
      </w:r>
    </w:p>
    <w:p/>
    <w:p>
      <w:r xmlns:w="http://schemas.openxmlformats.org/wordprocessingml/2006/main">
        <w:t xml:space="preserve">1: Kutii Amri za Mungu Huleta Baraka</w:t>
      </w:r>
    </w:p>
    <w:p/>
    <w:p>
      <w:r xmlns:w="http://schemas.openxmlformats.org/wordprocessingml/2006/main">
        <w:t xml:space="preserve">2: Umuhimu wa Makuhani Kutumikia Katika Patakatifu pa Mungu</w:t>
      </w:r>
    </w:p>
    <w:p/>
    <w:p>
      <w:r xmlns:w="http://schemas.openxmlformats.org/wordprocessingml/2006/main">
        <w:t xml:space="preserve">Mathayo 6:33 Bali utafuteni kwanza ufalme wake, na haki yake; na hayo yote mtazidishiwa.</w:t>
      </w:r>
    </w:p>
    <w:p/>
    <w:p>
      <w:r xmlns:w="http://schemas.openxmlformats.org/wordprocessingml/2006/main">
        <w:t xml:space="preserve">2: Kumbukumbu la Torati 11:26-28 - Tii na utabarikiwa.</w:t>
      </w:r>
    </w:p>
    <w:p/>
    <w:p>
      <w:r xmlns:w="http://schemas.openxmlformats.org/wordprocessingml/2006/main">
        <w:t xml:space="preserve">Ezekieli 44:17 Tena itakuwa, watakapoingia katika malango ya ua wa ndani, watavikwa mavazi ya kitani; wala sufu haitawajilia, wahudumu katika malango ya ua wa ndani, na ndani.</w:t>
      </w:r>
    </w:p>
    <w:p/>
    <w:p>
      <w:r xmlns:w="http://schemas.openxmlformats.org/wordprocessingml/2006/main">
        <w:t xml:space="preserve">Kifungu hiki kinazungumzia mavazi ya makuhani wanapofanya kazi katika ua wa ndani wa hekalu.</w:t>
      </w:r>
    </w:p>
    <w:p/>
    <w:p>
      <w:r xmlns:w="http://schemas.openxmlformats.org/wordprocessingml/2006/main">
        <w:t xml:space="preserve">1. Maagizo ya Mungu kwa watu wake ni mahususi na yana maana</w:t>
      </w:r>
    </w:p>
    <w:p/>
    <w:p>
      <w:r xmlns:w="http://schemas.openxmlformats.org/wordprocessingml/2006/main">
        <w:t xml:space="preserve">2. Umuhimu wa kufuata amri za Mungu katika uchaji na utakatifu</w:t>
      </w:r>
    </w:p>
    <w:p/>
    <w:p>
      <w:r xmlns:w="http://schemas.openxmlformats.org/wordprocessingml/2006/main">
        <w:t xml:space="preserve">1. Kutoka 28:2-4 - Maagizo kwa Musa kuhusu mavazi ya kikuhani</w:t>
      </w:r>
    </w:p>
    <w:p/>
    <w:p>
      <w:r xmlns:w="http://schemas.openxmlformats.org/wordprocessingml/2006/main">
        <w:t xml:space="preserve">2. Mambo ya Walawi 16:4 - Maagizo kwa Haruni kuhusu taratibu za Siku ya Upatanisho.</w:t>
      </w:r>
    </w:p>
    <w:p/>
    <w:p>
      <w:r xmlns:w="http://schemas.openxmlformats.org/wordprocessingml/2006/main">
        <w:t xml:space="preserve">Ezekieli 44:18 Watakuwa na kofia za kitani vichwani mwao, na suruali za kitani viunoni mwao; wasijifunge kitu cho chote kitoa jasho.</w:t>
      </w:r>
    </w:p>
    <w:p/>
    <w:p>
      <w:r xmlns:w="http://schemas.openxmlformats.org/wordprocessingml/2006/main">
        <w:t xml:space="preserve">Makuhani wa BWANA lazima wavae nguo za kitani zisizotoa jasho.</w:t>
      </w:r>
    </w:p>
    <w:p/>
    <w:p>
      <w:r xmlns:w="http://schemas.openxmlformats.org/wordprocessingml/2006/main">
        <w:t xml:space="preserve">1: Kuvikwa Haki: Baraka ya Vazi la Kikuhani</w:t>
      </w:r>
    </w:p>
    <w:p/>
    <w:p>
      <w:r xmlns:w="http://schemas.openxmlformats.org/wordprocessingml/2006/main">
        <w:t xml:space="preserve">2: Karama ya Pumziko: Huruma ya Nguo za Kikuhani</w:t>
      </w:r>
    </w:p>
    <w:p/>
    <w:p>
      <w:r xmlns:w="http://schemas.openxmlformats.org/wordprocessingml/2006/main">
        <w:t xml:space="preserve">1: Mathayo 22:11-14 - Mfano wa Sikukuu ya Harusi</w:t>
      </w:r>
    </w:p>
    <w:p/>
    <w:p>
      <w:r xmlns:w="http://schemas.openxmlformats.org/wordprocessingml/2006/main">
        <w:t xml:space="preserve">2: Isaya 61:10 - Vazi la Sifa kwa Roho ya Uzito</w:t>
      </w:r>
    </w:p>
    <w:p/>
    <w:p>
      <w:r xmlns:w="http://schemas.openxmlformats.org/wordprocessingml/2006/main">
        <w:t xml:space="preserve">Ezekieli 44:19 Nao watakapotoka kwenda katika ua wa nje, hata ua wa nje kwa watu, watavua mavazi yao waliyovaa katika huduma, na kuyaweka katika vyumba vitakatifu, nao watavaa mavazi mengine; wala hawatawatakasa watu kwa mavazi yao.</w:t>
      </w:r>
    </w:p>
    <w:p/>
    <w:p>
      <w:r xmlns:w="http://schemas.openxmlformats.org/wordprocessingml/2006/main">
        <w:t xml:space="preserve">Makuhani katika hekalu lazima wabadili mavazi yao wanapotoka kwenye ua wa ndani hadi ua wa nje ili kukutana na watu na hawapaswi kuwatakasa watu kwa mavazi yao.</w:t>
      </w:r>
    </w:p>
    <w:p/>
    <w:p>
      <w:r xmlns:w="http://schemas.openxmlformats.org/wordprocessingml/2006/main">
        <w:t xml:space="preserve">1: A kuhusu umuhimu wa unyenyekevu na unyenyekevu katika huduma yetu kwa wengine.</w:t>
      </w:r>
    </w:p>
    <w:p/>
    <w:p>
      <w:r xmlns:w="http://schemas.openxmlformats.org/wordprocessingml/2006/main">
        <w:t xml:space="preserve">2: A kuhusu umuhimu wa usafi katika utumishi wetu kwa Mungu.</w:t>
      </w:r>
    </w:p>
    <w:p/>
    <w:p>
      <w:r xmlns:w="http://schemas.openxmlformats.org/wordprocessingml/2006/main">
        <w:t xml:space="preserve">1: Wafilipi 2:3-7 - Msifanye neno lo lote kwa ubinafsi, wala kwa majivuno ya bure. Badala yake, kwa unyenyekevu, jithaminini wengine kuliko ninyi wenyewe, bila kuangalia faida zenu wenyewe, bali kila mmoja wenu kwa faida ya wengine.</w:t>
      </w:r>
    </w:p>
    <w:p/>
    <w:p>
      <w:r xmlns:w="http://schemas.openxmlformats.org/wordprocessingml/2006/main">
        <w:t xml:space="preserve">Wakolosai 3:12-17 BHN - Basi, kwa kuwa mmekuwa wateule wa Mungu, watakatifu wapendwao, jivikeni moyo wa huruma, wema, unyenyekevu, upole na uvumilivu. Vumilianeni na kusameheana ikiwa mmoja wenu analo jambo lolote dhidi ya mwenzake. Sameheni kama Bwana alivyowasamehe ninyi.</w:t>
      </w:r>
    </w:p>
    <w:p/>
    <w:p>
      <w:r xmlns:w="http://schemas.openxmlformats.org/wordprocessingml/2006/main">
        <w:t xml:space="preserve">Ezekieli 44:20 Wala wasinyoe nywele zao, wala wasiache nywele zao ziwe ndefu; watavinasua vichwa vyao tu.</w:t>
      </w:r>
    </w:p>
    <w:p/>
    <w:p>
      <w:r xmlns:w="http://schemas.openxmlformats.org/wordprocessingml/2006/main">
        <w:t xml:space="preserve">Mungu aliwaamuru makuhani wa Israeli wasinyoe vichwa vyao au kuacha nywele zao ziwe ndefu, bali nywele zao ziwe fupi.</w:t>
      </w:r>
    </w:p>
    <w:p/>
    <w:p>
      <w:r xmlns:w="http://schemas.openxmlformats.org/wordprocessingml/2006/main">
        <w:t xml:space="preserve">1. Nguvu ya Utiifu: Kuchunguza Maana Nyuma ya Ezekieli 44:20.</w:t>
      </w:r>
    </w:p>
    <w:p/>
    <w:p>
      <w:r xmlns:w="http://schemas.openxmlformats.org/wordprocessingml/2006/main">
        <w:t xml:space="preserve">2. Nywele Leo, Kesho: Tunaweza Kujifunza Nini kutoka kwa Ezekieli 44:20?</w:t>
      </w:r>
    </w:p>
    <w:p/>
    <w:p>
      <w:r xmlns:w="http://schemas.openxmlformats.org/wordprocessingml/2006/main">
        <w:t xml:space="preserve">1 Samweli 16:7 - "Lakini Bwana akamwambia Samweli, Usimtazame uso wake, wala urefu wa kimo chake, kwa maana mimi nimemkataa; maana Bwana haangalii kama vile mwanadamu aangaliavyo; sura, bali Bwana huutazama moyo.</w:t>
      </w:r>
    </w:p>
    <w:p/>
    <w:p>
      <w:r xmlns:w="http://schemas.openxmlformats.org/wordprocessingml/2006/main">
        <w:t xml:space="preserve">2. Mathayo 6:25-34 - Kwa hiyo nawaambia, Msisumbukie maisha yenu, mle nini au mnywe nini; wala miili yenu, mvae nini. Je, maisha si zaidi ya chakula, na mwili zaidi ya mavazi? Waangalieni ndege wa angani: hawapandi, wala hawavuni, wala hawakusanyi ghalani, na Baba yenu wa mbinguni huwalisha hao. Je, ninyi si wa thamani zaidi yao? Na ni nani kati yenu ambaye kwa kujisumbua anaweza kuongeza saa moja kwenye maisha yake? Na kwa nini mnajisumbua juu ya mavazi? Fikirini maua ya kondeni, jinsi yanavyomea: hayafanyi kazi wala hayasokoti; ...</w:t>
      </w:r>
    </w:p>
    <w:p/>
    <w:p>
      <w:r xmlns:w="http://schemas.openxmlformats.org/wordprocessingml/2006/main">
        <w:t xml:space="preserve">Ezekieli 44:21 Wala kuhani ye yote asinywe divai, waingiapo katika ua wa ndani.</w:t>
      </w:r>
    </w:p>
    <w:p/>
    <w:p>
      <w:r xmlns:w="http://schemas.openxmlformats.org/wordprocessingml/2006/main">
        <w:t xml:space="preserve">Makuhani wa Mwenyezi-Mungu wasinywe divai wakiwa ndani ya ua wa ndani.</w:t>
      </w:r>
    </w:p>
    <w:p/>
    <w:p>
      <w:r xmlns:w="http://schemas.openxmlformats.org/wordprocessingml/2006/main">
        <w:t xml:space="preserve">1. Kujiepusha na mvinyo ni kitendo cha kumcha Bwana.</w:t>
      </w:r>
    </w:p>
    <w:p/>
    <w:p>
      <w:r xmlns:w="http://schemas.openxmlformats.org/wordprocessingml/2006/main">
        <w:t xml:space="preserve">2. Kutii Neno la Bwana huongoza kwenye utakatifu mkuu.</w:t>
      </w:r>
    </w:p>
    <w:p/>
    <w:p>
      <w:r xmlns:w="http://schemas.openxmlformats.org/wordprocessingml/2006/main">
        <w:t xml:space="preserve">1. Mithali 20:1 - "Mvinyo hudhihaki, kileo ni ugomvi; na adanganyikaye kwa vitu hivyo hana hekima."</w:t>
      </w:r>
    </w:p>
    <w:p/>
    <w:p>
      <w:r xmlns:w="http://schemas.openxmlformats.org/wordprocessingml/2006/main">
        <w:t xml:space="preserve">2. Warumi 14:21 - "Ni heri kutokula nyama, wala kunywa divai, wala neno lo lote ambalo kwa hilo ndugu yako hujikwaa, au kuchukizwa, au kudhoofika."</w:t>
      </w:r>
    </w:p>
    <w:p/>
    <w:p>
      <w:r xmlns:w="http://schemas.openxmlformats.org/wordprocessingml/2006/main">
        <w:t xml:space="preserve">Ezekieli 44:22 Wala wasitwae mjane kuwa wake zao, wala yeye aliyeachwa na mumewe;</w:t>
      </w:r>
    </w:p>
    <w:p/>
    <w:p>
      <w:r xmlns:w="http://schemas.openxmlformats.org/wordprocessingml/2006/main">
        <w:t xml:space="preserve">Makuhani wa Israeli lazima waoe tu mabikira kutoka nyumba ya Israeli, au mjane ambaye alikuwa na kuhani kama mume wake hapo awali.</w:t>
      </w:r>
    </w:p>
    <w:p/>
    <w:p>
      <w:r xmlns:w="http://schemas.openxmlformats.org/wordprocessingml/2006/main">
        <w:t xml:space="preserve">1. Wito wa Mungu kwa Utakatifu: Ushauri kwa Makuhani wa Israeli</w:t>
      </w:r>
    </w:p>
    <w:p/>
    <w:p>
      <w:r xmlns:w="http://schemas.openxmlformats.org/wordprocessingml/2006/main">
        <w:t xml:space="preserve">2. Ndoa ya Kimungu: Agano kati ya Mungu na Mwanadamu</w:t>
      </w:r>
    </w:p>
    <w:p/>
    <w:p>
      <w:r xmlns:w="http://schemas.openxmlformats.org/wordprocessingml/2006/main">
        <w:t xml:space="preserve">1 Wathesalonike 4:3-8 - Maana haya ndiyo mapenzi ya Mungu, kutakaswa kwenu, mwepukane na uasherati; Kila mmoja wenu ajue kuuweza mwili wake katika utakatifu na heshima, si katika hali ya tamaa mbaya kama watu wa mataifa wasiomjua Mungu; mtu awaye yote asimkose ndugu yake na kumdhulumu katika jambo hili, kwa maana Bwana ndiye mwenye kulipiza kisasi katika mambo hayo yote, kama tulivyokwisha kuwaonya na kuwaonya. Maana Mungu hakutuitia uchafu, bali tuwe katika utakatifu. Kwa hiyo mtu ye yote anayekataa jambo hilo, hadharau mwanadamu bali Mungu anayewapa ninyi Roho wake Mtakatifu.</w:t>
      </w:r>
    </w:p>
    <w:p/>
    <w:p>
      <w:r xmlns:w="http://schemas.openxmlformats.org/wordprocessingml/2006/main">
        <w:t xml:space="preserve">2 Waefeso 5:22-33 - Enyi wake, watiini waume zenu kama kumtii Bwana wetu. Kwa maana mume ni kichwa cha mkewe kama Kristo naye ni kichwa cha kanisa, yaani, mwili wake, naye ni Mwokozi wa kanisa. Kama vile kanisa linavyomtii Kristo, vivyo hivyo wake nao wanapaswa kuwatii waume zao katika kila jambo. Enyi waume, wapendeni wake zenu, kama Kristo naye alivyolipenda Kanisa, akajitoa kwa ajili yake, ili alitakase, akiisha kulisafisha kwa maji katika neno, apate kujiletea kanisa katika fahari, bila mawaa. au kunyanzi au kitu cho chote kama hicho, ili awe mtakatifu asiye na mawaa. Vivyo hivyo waume wanapaswa kuwapenda wake zao kama miili yao wenyewe. Anayempenda mke wake anajipenda mwenyewe. Maana hakuna mtu anayeuchukia mwili wake po pote; bali huulisha na kuutunza, kama Kristo naye anavyolitendea kanisa</w:t>
      </w:r>
    </w:p>
    <w:p/>
    <w:p>
      <w:r xmlns:w="http://schemas.openxmlformats.org/wordprocessingml/2006/main">
        <w:t xml:space="preserve">Ezekieli 44:23 Nao watawafundisha watu wangu kupambanua vitu vitakatifu na visivyo najisi, na kuwajulisha kupambanua vitu vilivyo najisi na vilivyo safi.</w:t>
      </w:r>
    </w:p>
    <w:p/>
    <w:p>
      <w:r xmlns:w="http://schemas.openxmlformats.org/wordprocessingml/2006/main">
        <w:t xml:space="preserve">Mungu anawaamuru makuhani wawafundishe watu wake tofauti kati ya vitu vitakatifu na visivyo vya unajisi na kupambanua kati ya vitu vilivyo najisi na vilivyo safi.</w:t>
      </w:r>
    </w:p>
    <w:p/>
    <w:p>
      <w:r xmlns:w="http://schemas.openxmlformats.org/wordprocessingml/2006/main">
        <w:t xml:space="preserve">1. Nguvu ya Ufahamu: Wito wa Mungu kwa Watu Wake</w:t>
      </w:r>
    </w:p>
    <w:p/>
    <w:p>
      <w:r xmlns:w="http://schemas.openxmlformats.org/wordprocessingml/2006/main">
        <w:t xml:space="preserve">2. Utakatifu: Maisha ya Muumini</w:t>
      </w:r>
    </w:p>
    <w:p/>
    <w:p>
      <w:r xmlns:w="http://schemas.openxmlformats.org/wordprocessingml/2006/main">
        <w:t xml:space="preserve">1. 1 Wathesalonike 4:7-8 Mungu ametuita tuwe watakatifu, si kuishi maisha machafu. Kwa hiyo, yeyote anayekataa agizo hili hamkatai mwanadamu bali Mungu, Mungu mwenyewe anayewapa ninyi Roho wake Mtakatifu.</w:t>
      </w:r>
    </w:p>
    <w:p/>
    <w:p>
      <w:r xmlns:w="http://schemas.openxmlformats.org/wordprocessingml/2006/main">
        <w:t xml:space="preserve">2. Yakobo 1:27 Dini ambayo Mungu Baba yetu anaikubali kuwa safi na isiyo na dosari ni hii: kuwatunza yatima na wajane katika dhiki zao, na kujilinda na dunia ili usichafuliwe.</w:t>
      </w:r>
    </w:p>
    <w:p/>
    <w:p>
      <w:r xmlns:w="http://schemas.openxmlformats.org/wordprocessingml/2006/main">
        <w:t xml:space="preserve">Ezekieli 44:24 Na katika mashindano watasimama katika hukumu; nao watazihukumu sawasawa na hukumu zangu; nao watazishika sheria zangu na amri zangu katika makusanyiko yangu yote; nao watatakasa sabato zangu.</w:t>
      </w:r>
    </w:p>
    <w:p/>
    <w:p>
      <w:r xmlns:w="http://schemas.openxmlformats.org/wordprocessingml/2006/main">
        <w:t xml:space="preserve">Makuhani wa hekalu wanapaswa kushikilia sheria na sheria za Mungu katika makusanyiko yao yote, na kutakasa sabato za Mungu.</w:t>
      </w:r>
    </w:p>
    <w:p/>
    <w:p>
      <w:r xmlns:w="http://schemas.openxmlformats.org/wordprocessingml/2006/main">
        <w:t xml:space="preserve">1. Kuheshimu Sheria na Sheria za Mungu</w:t>
      </w:r>
    </w:p>
    <w:p/>
    <w:p>
      <w:r xmlns:w="http://schemas.openxmlformats.org/wordprocessingml/2006/main">
        <w:t xml:space="preserve">2. Kuitunza Sabato Takatifu</w:t>
      </w:r>
    </w:p>
    <w:p/>
    <w:p>
      <w:r xmlns:w="http://schemas.openxmlformats.org/wordprocessingml/2006/main">
        <w:t xml:space="preserve">1. Isaya 56:1-7</w:t>
      </w:r>
    </w:p>
    <w:p/>
    <w:p>
      <w:r xmlns:w="http://schemas.openxmlformats.org/wordprocessingml/2006/main">
        <w:t xml:space="preserve">2. Kutoka 20:8-11</w:t>
      </w:r>
    </w:p>
    <w:p/>
    <w:p>
      <w:r xmlns:w="http://schemas.openxmlformats.org/wordprocessingml/2006/main">
        <w:t xml:space="preserve">Ezekieli 44:25 Wala wasimkaribie maiti ili kujitia unajisi; ila kwa baba, au mama, au mwana, au binti, au ndugu wa kiume, au umbu lake ambaye hana mume, wanaweza kujitia unajisi.</w:t>
      </w:r>
    </w:p>
    <w:p/>
    <w:p>
      <w:r xmlns:w="http://schemas.openxmlformats.org/wordprocessingml/2006/main">
        <w:t xml:space="preserve">Watu hawaruhusiwi kujitia unajisi kwa ajili ya wafu, isipokuwa kwa jamaa wa karibu kama wazazi, watoto, ndugu, na ndugu ambao hawajaolewa.</w:t>
      </w:r>
    </w:p>
    <w:p/>
    <w:p>
      <w:r xmlns:w="http://schemas.openxmlformats.org/wordprocessingml/2006/main">
        <w:t xml:space="preserve">1. Umuhimu wa kuwaheshimu walioaga dunia.</w:t>
      </w:r>
    </w:p>
    <w:p/>
    <w:p>
      <w:r xmlns:w="http://schemas.openxmlformats.org/wordprocessingml/2006/main">
        <w:t xml:space="preserve">2. Umuhimu wa kuheshimu wanafamilia, hata katika kifo.</w:t>
      </w:r>
    </w:p>
    <w:p/>
    <w:p>
      <w:r xmlns:w="http://schemas.openxmlformats.org/wordprocessingml/2006/main">
        <w:t xml:space="preserve">1. Warumi 12:10 - "Muwe na bidii katika upendo ninyi kwa ninyi.</w:t>
      </w:r>
    </w:p>
    <w:p/>
    <w:p>
      <w:r xmlns:w="http://schemas.openxmlformats.org/wordprocessingml/2006/main">
        <w:t xml:space="preserve">2. 1Timotheo 5:4 - "Lakini mjane akiwa na watoto au wajukuu, hao wanapaswa kujifunza kwanza kabisa kuitenda dini yao kwa kutunza jamaa zao wenyewe na hivyo kuwalipa wazazi wao na babu zao; maana hilo lapendeza machoni pa Mungu. ."</w:t>
      </w:r>
    </w:p>
    <w:p/>
    <w:p>
      <w:r xmlns:w="http://schemas.openxmlformats.org/wordprocessingml/2006/main">
        <w:t xml:space="preserve">Ezekieli 44:26 Na baada ya yeye kutakaswa, watamhesabia siku saba.</w:t>
      </w:r>
    </w:p>
    <w:p/>
    <w:p>
      <w:r xmlns:w="http://schemas.openxmlformats.org/wordprocessingml/2006/main">
        <w:t xml:space="preserve">Baada ya mtu kutakaswa, lazima ahesabu siku saba hadi mwanzo mpya.</w:t>
      </w:r>
    </w:p>
    <w:p/>
    <w:p>
      <w:r xmlns:w="http://schemas.openxmlformats.org/wordprocessingml/2006/main">
        <w:t xml:space="preserve">1. "Mwanzo Mpya: Nguvu ya Siku Saba"</w:t>
      </w:r>
    </w:p>
    <w:p/>
    <w:p>
      <w:r xmlns:w="http://schemas.openxmlformats.org/wordprocessingml/2006/main">
        <w:t xml:space="preserve">2. "Nguvu ya Utakaso: Mwanzo Mpya"</w:t>
      </w:r>
    </w:p>
    <w:p/>
    <w:p>
      <w:r xmlns:w="http://schemas.openxmlformats.org/wordprocessingml/2006/main">
        <w:t xml:space="preserve">1. Mathayo 6:14-15 - Kwa maana mkiwasamehe wengine makosa yao, na Baba yenu wa mbinguni atawasamehe ninyi, lakini msipowasamehe wengine makosa yao, wala Baba yenu hatawasamehe ninyi makosa yenu.</w:t>
      </w:r>
    </w:p>
    <w:p/>
    <w:p>
      <w:r xmlns:w="http://schemas.openxmlformats.org/wordprocessingml/2006/main">
        <w:t xml:space="preserve">2. Zaburi 51:10 - Ee Mungu, uniumbie moyo safi, Uifanye upya roho iliyo sawa ndani yangu.</w:t>
      </w:r>
    </w:p>
    <w:p/>
    <w:p>
      <w:r xmlns:w="http://schemas.openxmlformats.org/wordprocessingml/2006/main">
        <w:t xml:space="preserve">Ezekieli 44:27 Na siku atakapoingia patakatifu, katika ua wa ndani, ili kuhudumu katika patakatifu, atatoa sadaka yake ya dhambi, asema Bwana MUNGU.</w:t>
      </w:r>
    </w:p>
    <w:p/>
    <w:p>
      <w:r xmlns:w="http://schemas.openxmlformats.org/wordprocessingml/2006/main">
        <w:t xml:space="preserve">Kulingana na Bwana Mungu, kuhani anapoingia patakatifu ili kuhudumu, ni lazima atoe sadaka ya dhambi.</w:t>
      </w:r>
    </w:p>
    <w:p/>
    <w:p>
      <w:r xmlns:w="http://schemas.openxmlformats.org/wordprocessingml/2006/main">
        <w:t xml:space="preserve">1. Utakatifu wa Mungu: Somo la Ezekieli 44:27</w:t>
      </w:r>
    </w:p>
    <w:p/>
    <w:p>
      <w:r xmlns:w="http://schemas.openxmlformats.org/wordprocessingml/2006/main">
        <w:t xml:space="preserve">2. Dhabihu za Upatanisho: Uchunguzi wa Msamaha wa Mungu</w:t>
      </w:r>
    </w:p>
    <w:p/>
    <w:p>
      <w:r xmlns:w="http://schemas.openxmlformats.org/wordprocessingml/2006/main">
        <w:t xml:space="preserve">1. Waebrania 9:22 - Bila kumwaga damu, hakuna msamaha wa dhambi.</w:t>
      </w:r>
    </w:p>
    <w:p/>
    <w:p>
      <w:r xmlns:w="http://schemas.openxmlformats.org/wordprocessingml/2006/main">
        <w:t xml:space="preserve">2. Warumi 3:23-24 - Kwa maana wote wamefanya dhambi, na kupungukiwa na utukufu wa Mungu, na wanahesabiwa haki kwa neema yake kama kipawa, kwa njia ya ukombozi ulio katika Kristo Yesu.</w:t>
      </w:r>
    </w:p>
    <w:p/>
    <w:p>
      <w:r xmlns:w="http://schemas.openxmlformats.org/wordprocessingml/2006/main">
        <w:t xml:space="preserve">Ezekieli 44:28 Nayo itakuwa urithi wao; mimi ndimi urithi wao; wala hamtawapa milki yo yote katika Israeli; mimi ndimi milki yao.</w:t>
      </w:r>
    </w:p>
    <w:p/>
    <w:p>
      <w:r xmlns:w="http://schemas.openxmlformats.org/wordprocessingml/2006/main">
        <w:t xml:space="preserve">Bwana ndiye urithi wa wana wa Israeli na hawatapokea milki nyingine katika nchi ya Israeli.</w:t>
      </w:r>
    </w:p>
    <w:p/>
    <w:p>
      <w:r xmlns:w="http://schemas.openxmlformats.org/wordprocessingml/2006/main">
        <w:t xml:space="preserve">1. Bwana Anatosha: Kupata Faraja Katika Utoaji wa Bwana</w:t>
      </w:r>
    </w:p>
    <w:p/>
    <w:p>
      <w:r xmlns:w="http://schemas.openxmlformats.org/wordprocessingml/2006/main">
        <w:t xml:space="preserve">2. Mali za Moyo: Kuelewa Thamani ya Urithi wa Bwana</w:t>
      </w:r>
    </w:p>
    <w:p/>
    <w:p>
      <w:r xmlns:w="http://schemas.openxmlformats.org/wordprocessingml/2006/main">
        <w:t xml:space="preserve">1. Zaburi 16:5-6 "BWANA ndiye fungu langu mteule, na kikombe changu; wewe umeshikilia kura yangu. Nguzo zimeniangukia mahali palipopendeza; Naam, nina urithi mzuri."</w:t>
      </w:r>
    </w:p>
    <w:p/>
    <w:p>
      <w:r xmlns:w="http://schemas.openxmlformats.org/wordprocessingml/2006/main">
        <w:t xml:space="preserve">2. Kumbukumbu la Torati 8:18 "Bali utamkumbuka Bwana, Mungu wako, maana ndiye akupaye nguvu za kupata utajiri; ili alifanye imara agano lake alilowapa baba zako, kama hivi leo."</w:t>
      </w:r>
    </w:p>
    <w:p/>
    <w:p>
      <w:r xmlns:w="http://schemas.openxmlformats.org/wordprocessingml/2006/main">
        <w:t xml:space="preserve">Ezekieli 44:29 Watakula sadaka ya unga, na sadaka ya dhambi, na sadaka ya hatia; na kila kitu kilichowekwa wakfu katika Israeli kitakuwa chao.</w:t>
      </w:r>
    </w:p>
    <w:p/>
    <w:p>
      <w:r xmlns:w="http://schemas.openxmlformats.org/wordprocessingml/2006/main">
        <w:t xml:space="preserve">Mungu aliwaahidi makuhani wa Israeli kwamba wangepokea matoleo kutoka kwa watu wa Israeli.</w:t>
      </w:r>
    </w:p>
    <w:p/>
    <w:p>
      <w:r xmlns:w="http://schemas.openxmlformats.org/wordprocessingml/2006/main">
        <w:t xml:space="preserve">1. Nguvu ya Kujitolea: Jinsi Mungu Anavyoonyesha Uthamini Wake</w:t>
      </w:r>
    </w:p>
    <w:p/>
    <w:p>
      <w:r xmlns:w="http://schemas.openxmlformats.org/wordprocessingml/2006/main">
        <w:t xml:space="preserve">2. Baraka za Utiifu: Jinsi Kuishi kwa ajili ya Mungu Kunavyoongoza kwa Utele</w:t>
      </w:r>
    </w:p>
    <w:p/>
    <w:p>
      <w:r xmlns:w="http://schemas.openxmlformats.org/wordprocessingml/2006/main">
        <w:t xml:space="preserve">1. Waebrania 13:15-16: “Basi, kwa njia yake yeye, na tumpe Mungu dhabihu ya sifa daima, yaani, tunda la midomo iliungamayo jina lake; kwa maana dhabihu za namna hii humpendeza Mungu."</w:t>
      </w:r>
    </w:p>
    <w:p/>
    <w:p>
      <w:r xmlns:w="http://schemas.openxmlformats.org/wordprocessingml/2006/main">
        <w:t xml:space="preserve">2. Wafilipi 4:18: "Nimepokea malipo kamili, na zaidi ya hayo; nimeshiba, kwa kuwa sasa nimepokea kutoka kwa Epafrodito zile zawadi mlizoniletea, sadaka ya manukato, dhabihu yenye kibali, impendezayo Mungu."</w:t>
      </w:r>
    </w:p>
    <w:p/>
    <w:p>
      <w:r xmlns:w="http://schemas.openxmlformats.org/wordprocessingml/2006/main">
        <w:t xml:space="preserve">Ezekieli (Ezekiel) 44:30 Na malimbuko yote ya vitu vyote, na kila toleo la vitu vyote, kila namna ya matoleo yenu, litakuwa la kuhani; baraka ikae ndani ya nyumba yako.</w:t>
      </w:r>
    </w:p>
    <w:p/>
    <w:p>
      <w:r xmlns:w="http://schemas.openxmlformats.org/wordprocessingml/2006/main">
        <w:t xml:space="preserve">Katika Ezekieli 44:30 , Mungu anaamuru kwamba sehemu ya kwanza ya matoleo yote yawaendee makuhani, kutia ndani unga wa kwanza wa unga wote, ili baraka zipate kutulia katika nyumba ya mtu.</w:t>
      </w:r>
    </w:p>
    <w:p/>
    <w:p>
      <w:r xmlns:w="http://schemas.openxmlformats.org/wordprocessingml/2006/main">
        <w:t xml:space="preserve">1. Mungu Anaamuru Ukarimu - Ukarimu ni sehemu kuu ya imani ya Kikristo, na Mungu anatuamuru tuwe wakarimu kwa matoleo yetu na kutoa sehemu ya kwanza ya sadaka zote kwa kuhani.</w:t>
      </w:r>
    </w:p>
    <w:p/>
    <w:p>
      <w:r xmlns:w="http://schemas.openxmlformats.org/wordprocessingml/2006/main">
        <w:t xml:space="preserve">2. Baraka ya Ukarimu - Ukarimu ni njia ya kuleta baraka za Mungu katika nyumba ya mtu, na kwa kutoa kile tulichonacho kwa wahitaji, tunabarikiwa pia.</w:t>
      </w:r>
    </w:p>
    <w:p/>
    <w:p>
      <w:r xmlns:w="http://schemas.openxmlformats.org/wordprocessingml/2006/main">
        <w:t xml:space="preserve">1. Mathayo 5:42 - "Mpe yule akuombaye, wala usimwache anayetaka kukopa kwako."</w:t>
      </w:r>
    </w:p>
    <w:p/>
    <w:p>
      <w:r xmlns:w="http://schemas.openxmlformats.org/wordprocessingml/2006/main">
        <w:t xml:space="preserve">2. 1 Wakorintho 16:2 - "Siku ya kwanza ya juma kila mmoja wenu na aweke akiba kwa kadiri anavyoweza kufanikiwa, ili kusiwe na kukusanya nitakapokuja."</w:t>
      </w:r>
    </w:p>
    <w:p/>
    <w:p>
      <w:r xmlns:w="http://schemas.openxmlformats.org/wordprocessingml/2006/main">
        <w:t xml:space="preserve">Ezekieli 44:31 Makuhani wasile kitu cho chote kilichokufa chenyewe, au kilichoraruliwa, akiwa ndege au mnyama.</w:t>
      </w:r>
    </w:p>
    <w:p/>
    <w:p>
      <w:r xmlns:w="http://schemas.openxmlformats.org/wordprocessingml/2006/main">
        <w:t xml:space="preserve">Makuhani hawakupaswa kula mnyama yeyote aliyekufa mwenyewe au aliyeraruliwa.</w:t>
      </w:r>
    </w:p>
    <w:p/>
    <w:p>
      <w:r xmlns:w="http://schemas.openxmlformats.org/wordprocessingml/2006/main">
        <w:t xml:space="preserve">1: Tunapaswa kuwatendea viumbe vya Mungu kwa heshima na uangalifu.</w:t>
      </w:r>
    </w:p>
    <w:p/>
    <w:p>
      <w:r xmlns:w="http://schemas.openxmlformats.org/wordprocessingml/2006/main">
        <w:t xml:space="preserve">2: Tunapaswa kuzingatia kile tunachokula, kuhakikisha kuwa ni safi na inafaa kwa matumizi.</w:t>
      </w:r>
    </w:p>
    <w:p/>
    <w:p>
      <w:r xmlns:w="http://schemas.openxmlformats.org/wordprocessingml/2006/main">
        <w:t xml:space="preserve">1: Kumbukumbu la Torati 14:3-21 - Sheria kuhusu vyakula safi na najisi.</w:t>
      </w:r>
    </w:p>
    <w:p/>
    <w:p>
      <w:r xmlns:w="http://schemas.openxmlformats.org/wordprocessingml/2006/main">
        <w:t xml:space="preserve">2: Mwanzo 9:3-4 - Amri ya Mungu ya kutokula mnyama aliyekufa mwenyewe.</w:t>
      </w:r>
    </w:p>
    <w:p/>
    <w:p>
      <w:r xmlns:w="http://schemas.openxmlformats.org/wordprocessingml/2006/main">
        <w:t xml:space="preserve">Ezekieli sura ya 45 inaendeleza maono ya hekalu aliyopewa Ezekieli. Sura inazingatia ugawaji wa ardhi, matoleo, na masharti kwa mkuu.</w:t>
      </w:r>
    </w:p>
    <w:p/>
    <w:p>
      <w:r xmlns:w="http://schemas.openxmlformats.org/wordprocessingml/2006/main">
        <w:t xml:space="preserve">Aya ya 1: Sura inaanza na mgawanyo wa nchi kwa ajili ya patakatifu na makuhani. Sehemu takatifu ya nchi imetengwa kwa ajili ya patakatifu, na makuhani wanagawiwa sehemu ya kuishi. Walawi wanapewa jukumu la utumishi wa hekalu ( Ezekieli 45:1-6 ).</w:t>
      </w:r>
    </w:p>
    <w:p/>
    <w:p>
      <w:r xmlns:w="http://schemas.openxmlformats.org/wordprocessingml/2006/main">
        <w:t xml:space="preserve">Aya ya 2: Kisha maono yanazungumzia ugawaji wa ardhi kwa ajili ya mfalme. Mkuu anapewa urithi, na sehemu za ardhi zimetengwa kwa ajili yake na wazao wake. Mkuu ana jukumu la kutoa matoleo na dhabihu kwa ajili ya watu na kudumisha haki na haki (Ezekieli 45:7-9).</w:t>
      </w:r>
    </w:p>
    <w:p/>
    <w:p>
      <w:r xmlns:w="http://schemas.openxmlformats.org/wordprocessingml/2006/main">
        <w:t xml:space="preserve">Aya ya 3: Sura inaendelea na maagizo kuhusu uzito na vipimo. Maono hayo yanasisitiza umuhimu wa matendo ya haki na ya haki katika biashara, yanayokataza ukosefu wa uaminifu katika biashara (Ezekieli 45:10-12).</w:t>
      </w:r>
    </w:p>
    <w:p/>
    <w:p>
      <w:r xmlns:w="http://schemas.openxmlformats.org/wordprocessingml/2006/main">
        <w:t xml:space="preserve">Aya ya 4: Sura inahitimisha kwa maagizo ya matoleo yatakayotolewa wakati wa sikukuu na sherehe zilizowekwa. Maagizo mahususi yanatolewa kwa ajili ya aina na kiasi cha matoleo yatakayotolewa, yakisisitiza umuhimu wa kushika maadhimisho haya ya kidini (Ezekieli 45:13-25).</w:t>
      </w:r>
    </w:p>
    <w:p/>
    <w:p>
      <w:r xmlns:w="http://schemas.openxmlformats.org/wordprocessingml/2006/main">
        <w:t xml:space="preserve">Kwa ufupi,</w:t>
      </w:r>
    </w:p>
    <w:p>
      <w:r xmlns:w="http://schemas.openxmlformats.org/wordprocessingml/2006/main">
        <w:t xml:space="preserve">Ezekieli sura ya arobaini na tano inatoa</w:t>
      </w:r>
    </w:p>
    <w:p>
      <w:r xmlns:w="http://schemas.openxmlformats.org/wordprocessingml/2006/main">
        <w:t xml:space="preserve">mwendelezo wa maono ya hekalu,</w:t>
      </w:r>
    </w:p>
    <w:p>
      <w:r xmlns:w="http://schemas.openxmlformats.org/wordprocessingml/2006/main">
        <w:t xml:space="preserve">kuzingatia ugawaji wa ardhi,</w:t>
      </w:r>
    </w:p>
    <w:p>
      <w:r xmlns:w="http://schemas.openxmlformats.org/wordprocessingml/2006/main">
        <w:t xml:space="preserve">matoleo, na vyakula kwa ajili ya mkuu.</w:t>
      </w:r>
    </w:p>
    <w:p/>
    <w:p>
      <w:r xmlns:w="http://schemas.openxmlformats.org/wordprocessingml/2006/main">
        <w:t xml:space="preserve">Mgawanyiko wa nchi kwa ajili ya mahali patakatifu na makuhani.</w:t>
      </w:r>
    </w:p>
    <w:p>
      <w:r xmlns:w="http://schemas.openxmlformats.org/wordprocessingml/2006/main">
        <w:t xml:space="preserve">Mgao wa sehemu takatifu kwa ajili ya mahali patakatifu na sehemu ya kuishi kwa makuhani.</w:t>
      </w:r>
    </w:p>
    <w:p>
      <w:r xmlns:w="http://schemas.openxmlformats.org/wordprocessingml/2006/main">
        <w:t xml:space="preserve">Wajibu wa Walawi kwa ajili ya utumishi wa hekalu.</w:t>
      </w:r>
    </w:p>
    <w:p>
      <w:r xmlns:w="http://schemas.openxmlformats.org/wordprocessingml/2006/main">
        <w:t xml:space="preserve">Ugawaji wa ardhi kwa mkuu na kizazi chake.</w:t>
      </w:r>
    </w:p>
    <w:p>
      <w:r xmlns:w="http://schemas.openxmlformats.org/wordprocessingml/2006/main">
        <w:t xml:space="preserve">Wajibu wa mkuu kutoa sadaka na kudumisha haki na uadilifu.</w:t>
      </w:r>
    </w:p>
    <w:p>
      <w:r xmlns:w="http://schemas.openxmlformats.org/wordprocessingml/2006/main">
        <w:t xml:space="preserve">Maagizo kuhusu mazoea ya haki katika mizani na vipimo.</w:t>
      </w:r>
    </w:p>
    <w:p>
      <w:r xmlns:w="http://schemas.openxmlformats.org/wordprocessingml/2006/main">
        <w:t xml:space="preserve">Marufuku ya uaminifu katika biashara.</w:t>
      </w:r>
    </w:p>
    <w:p>
      <w:r xmlns:w="http://schemas.openxmlformats.org/wordprocessingml/2006/main">
        <w:t xml:space="preserve">Maagizo ya matoleo yatakayotolewa wakati wa sikukuu na sikukuu zilizowekwa.</w:t>
      </w:r>
    </w:p>
    <w:p>
      <w:r xmlns:w="http://schemas.openxmlformats.org/wordprocessingml/2006/main">
        <w:t xml:space="preserve">Msisitizo juu ya umuhimu wa kuzingatia maadhimisho haya ya kidini.</w:t>
      </w:r>
    </w:p>
    <w:p/>
    <w:p>
      <w:r xmlns:w="http://schemas.openxmlformats.org/wordprocessingml/2006/main">
        <w:t xml:space="preserve">Sura hii ya Ezekieli inaendeleza maono ya hekalu. Sura inaanza na mgawanyo wa nchi kwa ajili ya patakatifu na makuhani. Sehemu takatifu ya nchi imetengwa kwa ajili ya patakatifu, na makuhani wanagawiwa sehemu ya kuishi. Walawi wanapewa daraka la utumishi wa hekalu. Kisha maono yanazungumzia ugawaji wa ardhi kwa ajili ya mkuu, ambaye anapewa urithi. Sehemu za ardhi zimetengwa kwa ajili ya mkuu na wazao wake. Mkuu ana jukumu la kutoa sadaka na dhabihu kwa ajili ya watu na kudumisha haki na uadilifu. Sura hiyo pia inatoa maagizo kuhusu mizani na vipimo, ikisisitiza umuhimu wa mazoea ya haki na ya haki katika biashara na kukataza ukosefu wa uaminifu katika biashara. Sura inahitimisha kwa maelekezo ya matoleo yatakayotolewa wakati wa sikukuu na sikukuu zilizowekwa, ikibainisha aina na kiasi cha matoleo yatakayotolewa. Msisitizo ni juu ya ugawaji wa ardhi, matoleo, na masharti kwa ajili ya mkuu, pamoja na umuhimu wa kuzingatia maadhimisho ya kidini.</w:t>
      </w:r>
    </w:p>
    <w:p/>
    <w:p>
      <w:r xmlns:w="http://schemas.openxmlformats.org/wordprocessingml/2006/main">
        <w:t xml:space="preserve">Ezekieli (Ezekiel) 45:1 Tena hapo mtakapogawanya nchi kuwa urithi wenu, mtamtolea Bwana matoleo, sehemu takatifu ya nchi; urefu wake utakuwa mianzi ishirini na tano elfu, na upana kuwa elfu kumi. Hiki kitakuwa kitakatifu katika mipaka yake yote kuizunguka.</w:t>
      </w:r>
    </w:p>
    <w:p/>
    <w:p>
      <w:r xmlns:w="http://schemas.openxmlformats.org/wordprocessingml/2006/main">
        <w:t xml:space="preserve">BWANA anataka toleo la sehemu takatifu ya nchi itakapogawanywa kuwa urithi.</w:t>
      </w:r>
    </w:p>
    <w:p/>
    <w:p>
      <w:r xmlns:w="http://schemas.openxmlformats.org/wordprocessingml/2006/main">
        <w:t xml:space="preserve">1. Umuhimu wa kuweka wakfu sehemu ya baraka zetu kwa Mungu.</w:t>
      </w:r>
    </w:p>
    <w:p/>
    <w:p>
      <w:r xmlns:w="http://schemas.openxmlformats.org/wordprocessingml/2006/main">
        <w:t xml:space="preserve">2. Hatua za vitendo za kumheshimu Mungu kwa rasilimali anazotoa.</w:t>
      </w:r>
    </w:p>
    <w:p/>
    <w:p>
      <w:r xmlns:w="http://schemas.openxmlformats.org/wordprocessingml/2006/main">
        <w:t xml:space="preserve">1. Kumbukumbu la Torati 16:16-17; "Mara tatu kwa mwaka na watokee waume wako wote mbele za Bwana, Mungu wako, mahali atakapochagua; katika sikukuu ya mikate isiyotiwa chachu, na katika sikukuu ya majuma, na katika sikukuu ya vibanda; nao hawataonekana. mbele za BWANA mtupu; kila mtu na atoe kama awezavyo, kwa kadiri ya baraka ya BWANA, Mungu wako, aliyokupa."</w:t>
      </w:r>
    </w:p>
    <w:p/>
    <w:p>
      <w:r xmlns:w="http://schemas.openxmlformats.org/wordprocessingml/2006/main">
        <w:t xml:space="preserve">2. 2 Wakorintho 9:6-7; "Lakini nasema neno hili, Apandaye haba atavuna haba; apandaye kwa ukarimu atavuna kwa ukarimu. Kila mtu na atoe kama alivyokusudia moyoni mwake, si kwa huzuni wala kwa lazima; mtoaji kwa moyo mkunjufu."</w:t>
      </w:r>
    </w:p>
    <w:p/>
    <w:p>
      <w:r xmlns:w="http://schemas.openxmlformats.org/wordprocessingml/2006/main">
        <w:t xml:space="preserve">Ezekieli (Ezekiel) 45:2 Katika hizo kutakuwa na urefu wa mia tano kwa mahali patakatifu, na upana wake mia tano, mraba pande zote; na dhiraa hamsini pande zote kwa ajili ya malisho yake.</w:t>
      </w:r>
    </w:p>
    <w:p/>
    <w:p>
      <w:r xmlns:w="http://schemas.openxmlformats.org/wordprocessingml/2006/main">
        <w:t xml:space="preserve">Kifungu hiki kinaeleza kuhusu hekalu lenye mahali patakatifu lenye urefu wa dhiraa 500 na upana wa dhiraa 500 na kitongoji cha dhiraa 50.</w:t>
      </w:r>
    </w:p>
    <w:p/>
    <w:p>
      <w:r xmlns:w="http://schemas.openxmlformats.org/wordprocessingml/2006/main">
        <w:t xml:space="preserve">1. Umuhimu wa kutenga nafasi kwa ajili ya Mungu 2. Umuhimu wa utakatifu katika maisha yetu</w:t>
      </w:r>
    </w:p>
    <w:p/>
    <w:p>
      <w:r xmlns:w="http://schemas.openxmlformats.org/wordprocessingml/2006/main">
        <w:t xml:space="preserve">1. Kutoka 20:1-17 - Amri za Mungu kwa ajili ya utakatifu 2. Warumi 12:1-2 - Kutoa miili yetu kama dhabihu iliyo hai kwa Mungu.</w:t>
      </w:r>
    </w:p>
    <w:p/>
    <w:p>
      <w:r xmlns:w="http://schemas.openxmlformats.org/wordprocessingml/2006/main">
        <w:t xml:space="preserve">Ezekieli 45:3 Na kwa kipimo hicho utapima urefu wa ishirini na tano elfu, na upana wa elfu kumi;</w:t>
      </w:r>
    </w:p>
    <w:p/>
    <w:p>
      <w:r xmlns:w="http://schemas.openxmlformats.org/wordprocessingml/2006/main">
        <w:t xml:space="preserve">Bwana alimwagiza Ezekieli kupima patakatifu na patakatifu pa patakatifu pa 25,000 kwa 10,000.</w:t>
      </w:r>
    </w:p>
    <w:p/>
    <w:p>
      <w:r xmlns:w="http://schemas.openxmlformats.org/wordprocessingml/2006/main">
        <w:t xml:space="preserve">1. Utakatifu wa Patakatifu: Kuelewa Umuhimu wa Mahali Patakatifu pa Mungu.</w:t>
      </w:r>
    </w:p>
    <w:p/>
    <w:p>
      <w:r xmlns:w="http://schemas.openxmlformats.org/wordprocessingml/2006/main">
        <w:t xml:space="preserve">2. Kujitolea kwa Bwana: Kujiweka wakfu Wenyewe na Maisha Yetu kwa Mapenzi ya Mungu</w:t>
      </w:r>
    </w:p>
    <w:p/>
    <w:p>
      <w:r xmlns:w="http://schemas.openxmlformats.org/wordprocessingml/2006/main">
        <w:t xml:space="preserve">1. Kutoka 36:8-17 - Maagizo ya Kujenga Hema.</w:t>
      </w:r>
    </w:p>
    <w:p/>
    <w:p>
      <w:r xmlns:w="http://schemas.openxmlformats.org/wordprocessingml/2006/main">
        <w:t xml:space="preserve">2. Zaburi 84:1-2 - Nyumba ya Bwana: Mahali pa Baraka ya Kweli</w:t>
      </w:r>
    </w:p>
    <w:p/>
    <w:p>
      <w:r xmlns:w="http://schemas.openxmlformats.org/wordprocessingml/2006/main">
        <w:t xml:space="preserve">Ezekieli (Ezekiel) 45:4 Sehemu takatifu ya nchi itakuwa ya makuhani, wahudumu wa patakatifu, watakaokaribia ili kumtumikia Bwana; nayo itakuwa mahali kwa nyumba zao, na mahali patakatifu kwa patakatifu.</w:t>
      </w:r>
    </w:p>
    <w:p/>
    <w:p>
      <w:r xmlns:w="http://schemas.openxmlformats.org/wordprocessingml/2006/main">
        <w:t xml:space="preserve">Kifungu hiki kinazungumza juu ya sehemu takatifu ya nchi ambayo wamepewa makuhani kama mahali kwa nyumba zao na patakatifu.</w:t>
      </w:r>
    </w:p>
    <w:p/>
    <w:p>
      <w:r xmlns:w="http://schemas.openxmlformats.org/wordprocessingml/2006/main">
        <w:t xml:space="preserve">1. Utakatifu wa Ukuhani</w:t>
      </w:r>
    </w:p>
    <w:p/>
    <w:p>
      <w:r xmlns:w="http://schemas.openxmlformats.org/wordprocessingml/2006/main">
        <w:t xml:space="preserve">2. Kujiweka wakfu kwa Utumishi wa Mungu</w:t>
      </w:r>
    </w:p>
    <w:p/>
    <w:p>
      <w:r xmlns:w="http://schemas.openxmlformats.org/wordprocessingml/2006/main">
        <w:t xml:space="preserve">1. Kutoka 28:41-42 - Nawe utamvika Haruni ndugu yako, na wanawe pamoja naye. Nawe utawatia mafuta na kuwaweka wakfu na kuwaweka wakfu, ili wanitumikie kama makuhani.</w:t>
      </w:r>
    </w:p>
    <w:p/>
    <w:p>
      <w:r xmlns:w="http://schemas.openxmlformats.org/wordprocessingml/2006/main">
        <w:t xml:space="preserve">2. 1 Petro 2:5 - Ninyi nanyi, kama mawe yaliyo hai, mnajengwa mwe nyumba ya roho, ukuhani mtakatifu, mtoe dhabihu za roho, zinazokubaliwa na Mungu, kwa njia ya Yesu Kristo.</w:t>
      </w:r>
    </w:p>
    <w:p/>
    <w:p>
      <w:r xmlns:w="http://schemas.openxmlformats.org/wordprocessingml/2006/main">
        <w:t xml:space="preserve">Ezekieli (Ezekiel) 45:5 Na urefu wa ishirini na tano elfu, na upana wake elfu kumi, watakuwa nao Walawi, wahudumu wa nyumba, kuwa milki yao kwa vyumba ishirini.</w:t>
      </w:r>
    </w:p>
    <w:p/>
    <w:p>
      <w:r xmlns:w="http://schemas.openxmlformats.org/wordprocessingml/2006/main">
        <w:t xml:space="preserve">Kifungu hiki kinazungumza kuhusu maeneo ambayo Walawi, wahudumu wa nyumba, wanapaswa kupokea kutoka kwa Waisraeli kama milki.</w:t>
      </w:r>
    </w:p>
    <w:p/>
    <w:p>
      <w:r xmlns:w="http://schemas.openxmlformats.org/wordprocessingml/2006/main">
        <w:t xml:space="preserve">1: Mungu ni mkarimu kama anavyowaruzuku waja wake.</w:t>
      </w:r>
    </w:p>
    <w:p/>
    <w:p>
      <w:r xmlns:w="http://schemas.openxmlformats.org/wordprocessingml/2006/main">
        <w:t xml:space="preserve">2: Kumtumikia Mungu kwa uaminifu huleta baraka na manufaa.</w:t>
      </w:r>
    </w:p>
    <w:p/>
    <w:p>
      <w:r xmlns:w="http://schemas.openxmlformats.org/wordprocessingml/2006/main">
        <w:t xml:space="preserve">1: Wagalatia 6:7-8 Msidanganyike: Mungu hadhihakiwi, kwa kuwa chochote apandacho mtu, ndicho atakachovuna. Maana yeye apandaye kwa mwili wake, katika mwili wake atavuna uharibifu; bali yeye apandaye kwa Roho, katika Roho atavuna uzima wa milele.</w:t>
      </w:r>
    </w:p>
    <w:p/>
    <w:p>
      <w:r xmlns:w="http://schemas.openxmlformats.org/wordprocessingml/2006/main">
        <w:t xml:space="preserve">2 Mambo ya Nyakati 15:7 Lakini wewe, jipe moyo! Mikono yenu isilegee, maana kazi yenu itakuwa na thawabu.</w:t>
      </w:r>
    </w:p>
    <w:p/>
    <w:p>
      <w:r xmlns:w="http://schemas.openxmlformats.org/wordprocessingml/2006/main">
        <w:t xml:space="preserve">Ezekieli (Ezekiel) 45:6 Nanyi mtatoa milki ya mji, upana wake elfu tano, na urefu wake ishirini na tano elfu, kando ya toleo la fungu takatifu; itakuwa ya nyumba yote ya Israeli.</w:t>
      </w:r>
    </w:p>
    <w:p/>
    <w:p>
      <w:r xmlns:w="http://schemas.openxmlformats.org/wordprocessingml/2006/main">
        <w:t xml:space="preserve">Bwana anawaagiza watu wa Israeli kupima nchi kwa ajili ya mji kulingana na kipimo maalum.</w:t>
      </w:r>
    </w:p>
    <w:p/>
    <w:p>
      <w:r xmlns:w="http://schemas.openxmlformats.org/wordprocessingml/2006/main">
        <w:t xml:space="preserve">1. Vipimo Vikamilifu vya Mungu: Kuishi katika Ukamilifu wa Mungu</w:t>
      </w:r>
    </w:p>
    <w:p/>
    <w:p>
      <w:r xmlns:w="http://schemas.openxmlformats.org/wordprocessingml/2006/main">
        <w:t xml:space="preserve">2. Toleo la Sehemu Takatifu: Jinsi ya Kuishi Katika Mapenzi ya Mungu</w:t>
      </w:r>
    </w:p>
    <w:p/>
    <w:p>
      <w:r xmlns:w="http://schemas.openxmlformats.org/wordprocessingml/2006/main">
        <w:t xml:space="preserve">1 Warumi 12:1-2 Basi, ndugu zangu, nawasihi, kwa huruma zake Mungu, itoeni miili yenu iwe dhabihu iliyo hai, takatifu, ya kumpendeza Mungu, ndiyo ibada yenu ya kweli, inayostahili. Wala msiifuatishe namna ya dunia hii, bali mgeuzwe kwa kufanywa upya nia zenu. Kisha mtaweza kujaribu na kuthibitisha mapenzi ya Mungu ambayo ni mema, ya kumpendeza na ukamilifu.</w:t>
      </w:r>
    </w:p>
    <w:p/>
    <w:p>
      <w:r xmlns:w="http://schemas.openxmlformats.org/wordprocessingml/2006/main">
        <w:t xml:space="preserve">2 Waefeso 2:8-10 - Kwa maana mmeokolewa kwa neema, kwa njia ya imani, ambayo hiyo haikutokana na nafsi zenu, ni kipawa cha Mungu si kwa matendo, mtu awaye yote asije akajisifu. Kwa maana sisi ni kazi ya mikono ya Mungu, tuliumbwa katika Kristo Yesu tutende matendo mema, ambayo Mungu alitangulia kuyatayarisha ili tuyafanye.</w:t>
      </w:r>
    </w:p>
    <w:p/>
    <w:p>
      <w:r xmlns:w="http://schemas.openxmlformats.org/wordprocessingml/2006/main">
        <w:t xml:space="preserve">Ezekieli (Ezekiel) 45:7 Na sehemu itakuwa ya mkuu upande huu na upande wa pili wa matoleo ya fungu takatifu, na milki ya mji, mbele ya matoleo ya sehemu takatifu, na mbele ya milki ya watu. mji, toka upande wa magharibi kuelekea magharibi, na kutoka upande wa mashariki kuelekea mashariki;</w:t>
      </w:r>
    </w:p>
    <w:p/>
    <w:p>
      <w:r xmlns:w="http://schemas.openxmlformats.org/wordprocessingml/2006/main">
        <w:t xml:space="preserve">Mungu anamwagiza Ezekieli kugawanya nchi; sehemu ya nchi itawekwa kando kwa ajili ya mkuu, na ile iliyobaki itagawanywa sawasawa kati ya sehemu takatifu na milki ya mji.</w:t>
      </w:r>
    </w:p>
    <w:p/>
    <w:p>
      <w:r xmlns:w="http://schemas.openxmlformats.org/wordprocessingml/2006/main">
        <w:t xml:space="preserve">1. Umuhimu wa kutii amri za Mungu</w:t>
      </w:r>
    </w:p>
    <w:p/>
    <w:p>
      <w:r xmlns:w="http://schemas.openxmlformats.org/wordprocessingml/2006/main">
        <w:t xml:space="preserve">2. Nguvu ya utoaji wa Mungu katika kuwalinda watu wake</w:t>
      </w:r>
    </w:p>
    <w:p/>
    <w:p>
      <w:r xmlns:w="http://schemas.openxmlformats.org/wordprocessingml/2006/main">
        <w:t xml:space="preserve">1. Kumbukumbu la Torati 28:1-14 (Baraka za Mungu kwa watu wa Israeli kwa utiifu)</w:t>
      </w:r>
    </w:p>
    <w:p/>
    <w:p>
      <w:r xmlns:w="http://schemas.openxmlformats.org/wordprocessingml/2006/main">
        <w:t xml:space="preserve">2. Zaburi 68:7-10 (Utoaji na utunzaji wa Mungu kwa watu wake)</w:t>
      </w:r>
    </w:p>
    <w:p/>
    <w:p>
      <w:r xmlns:w="http://schemas.openxmlformats.org/wordprocessingml/2006/main">
        <w:t xml:space="preserve">Ezekieli 45:8 Katika nchi itakuwa milki yake katika Israeli; na wakuu wangu hawatawaonea tena watu wangu; na nchi iliyosalia watawapa nyumba ya Israeli sawasawa na kabila zao.</w:t>
      </w:r>
    </w:p>
    <w:p/>
    <w:p>
      <w:r xmlns:w="http://schemas.openxmlformats.org/wordprocessingml/2006/main">
        <w:t xml:space="preserve">Mungu anatangaza kwamba nchi ya Israeli itakuwa milki ya wakuu na hawapaswi kuwadhulumu watu. Nchi iliyobaki itapewa makabila ya Israeli.</w:t>
      </w:r>
    </w:p>
    <w:p/>
    <w:p>
      <w:r xmlns:w="http://schemas.openxmlformats.org/wordprocessingml/2006/main">
        <w:t xml:space="preserve">1. Ahadi ya Mungu ya Ukombozi – Jinsi neema ya Mungu inavyoleta uhuru na haki kwa watu wake</w:t>
      </w:r>
    </w:p>
    <w:p/>
    <w:p>
      <w:r xmlns:w="http://schemas.openxmlformats.org/wordprocessingml/2006/main">
        <w:t xml:space="preserve">2. Haki ya Mungu - Umuhimu wa kushikilia haki katika nchi ya Israeli</w:t>
      </w:r>
    </w:p>
    <w:p/>
    <w:p>
      <w:r xmlns:w="http://schemas.openxmlformats.org/wordprocessingml/2006/main">
        <w:t xml:space="preserve">1. Isaya 58:6 - "Je! hii si ndiyo saumu niliyoichagua?</w:t>
      </w:r>
    </w:p>
    <w:p/>
    <w:p>
      <w:r xmlns:w="http://schemas.openxmlformats.org/wordprocessingml/2006/main">
        <w:t xml:space="preserve">2. Mika 6:8 - "Ee mwanadamu, yeye amekuonyesha yaliyo mema; na Bwana anataka nini kwako, ila kutenda haki, na kupenda rehema, na kwenda kwa unyenyekevu na Mungu wako?"</w:t>
      </w:r>
    </w:p>
    <w:p/>
    <w:p>
      <w:r xmlns:w="http://schemas.openxmlformats.org/wordprocessingml/2006/main">
        <w:t xml:space="preserve">Ezekieli 45:9 Bwana MUNGU asema hivi; Na iwatoshe ninyi, enyi wakuu wa Israeli; ondoeni jeuri na nyara, fanyeni hukumu na haki; ondoeni utovu wenu katika watu wangu, asema Bwana MUNGU.</w:t>
      </w:r>
    </w:p>
    <w:p/>
    <w:p>
      <w:r xmlns:w="http://schemas.openxmlformats.org/wordprocessingml/2006/main">
        <w:t xml:space="preserve">Bwana Mungu anawaamuru wakuu wa Israeli kukomesha jeuri na uonevu wao dhidi ya watu wa Israeli.</w:t>
      </w:r>
    </w:p>
    <w:p/>
    <w:p>
      <w:r xmlns:w="http://schemas.openxmlformats.org/wordprocessingml/2006/main">
        <w:t xml:space="preserve">1. Haki ya Mungu: Uchunguzi wa Ezekieli 45:9</w:t>
      </w:r>
    </w:p>
    <w:p/>
    <w:p>
      <w:r xmlns:w="http://schemas.openxmlformats.org/wordprocessingml/2006/main">
        <w:t xml:space="preserve">2. Wajibu wa Watawala: Kuangalia Amri ya Mungu kwa Wakuu wa Israeli</w:t>
      </w:r>
    </w:p>
    <w:p/>
    <w:p>
      <w:r xmlns:w="http://schemas.openxmlformats.org/wordprocessingml/2006/main">
        <w:t xml:space="preserve">1. Mika 6:8 - "Ee mwanadamu, amekuonyesha lililo jema. Na Bwana anataka nini kwako? Kutenda haki na kupenda rehema, na kwenda kwa unyenyekevu na Mungu wako."</w:t>
      </w:r>
    </w:p>
    <w:p/>
    <w:p>
      <w:r xmlns:w="http://schemas.openxmlformats.org/wordprocessingml/2006/main">
        <w:t xml:space="preserve">2. Yakobo 2:12-13 - "Neneni na kutenda kama wale watakaohukumiwa kwa sheria iletayo uhuru, kwa maana hukumu bila huruma itaonyeshwa kwa mtu yeyote ambaye hakuwa na huruma. Rehema hushinda hukumu!"</w:t>
      </w:r>
    </w:p>
    <w:p/>
    <w:p>
      <w:r xmlns:w="http://schemas.openxmlformats.org/wordprocessingml/2006/main">
        <w:t xml:space="preserve">Ezekieli 45:10 Mtakuwa na mizani ya haki, na efa ya haki, na bathi ya haki.</w:t>
      </w:r>
    </w:p>
    <w:p/>
    <w:p>
      <w:r xmlns:w="http://schemas.openxmlformats.org/wordprocessingml/2006/main">
        <w:t xml:space="preserve">Kifungu hiki cha Ezekieli kinawaagiza watu watumie mizani na vipimo vya haki wanaponunua au kufanya biashara.</w:t>
      </w:r>
    </w:p>
    <w:p/>
    <w:p>
      <w:r xmlns:w="http://schemas.openxmlformats.org/wordprocessingml/2006/main">
        <w:t xml:space="preserve">1. Umuhimu wa Uaminifu katika Miamala Yetu</w:t>
      </w:r>
    </w:p>
    <w:p/>
    <w:p>
      <w:r xmlns:w="http://schemas.openxmlformats.org/wordprocessingml/2006/main">
        <w:t xml:space="preserve">2. Wito wa Uadilifu na Uadilifu</w:t>
      </w:r>
    </w:p>
    <w:p/>
    <w:p>
      <w:r xmlns:w="http://schemas.openxmlformats.org/wordprocessingml/2006/main">
        <w:t xml:space="preserve">1. Mambo ya Walawi 19:35-36 - "Msifanye udhalimu katika hukumu, katika kupima urefu, wala mizani, wala ujazo; mtakuwa na mizani ya haki, na vipimo vya haki, na efa ya haki, na hini ya haki."</w:t>
      </w:r>
    </w:p>
    <w:p/>
    <w:p>
      <w:r xmlns:w="http://schemas.openxmlformats.org/wordprocessingml/2006/main">
        <w:t xml:space="preserve">2. Mithali 11:1 - "Mizani ya uwongo ni chukizo kwa Bwana, lakini mizani ya haki ndiyo furaha yake."</w:t>
      </w:r>
    </w:p>
    <w:p/>
    <w:p>
      <w:r xmlns:w="http://schemas.openxmlformats.org/wordprocessingml/2006/main">
        <w:t xml:space="preserve">Ezekieli 45:11 Efa na bathi zitakuwa za kipimo kimoja, ili bathi ichukue sehemu ya kumi ya homeri, na efa sehemu ya kumi ya homeri; kipimo chake kitakuwa sawa na homeri.</w:t>
      </w:r>
    </w:p>
    <w:p/>
    <w:p>
      <w:r xmlns:w="http://schemas.openxmlformats.org/wordprocessingml/2006/main">
        <w:t xml:space="preserve">Kifungu hiki kinaelezea mfumo wa kipimo, ambapo efa na bathi zinapaswa kuwa za kipimo sawa, bathi yenye sehemu ya kumi ya homeri na efa sawa.</w:t>
      </w:r>
    </w:p>
    <w:p/>
    <w:p>
      <w:r xmlns:w="http://schemas.openxmlformats.org/wordprocessingml/2006/main">
        <w:t xml:space="preserve">1. Kipimo cha Imani - Kuchunguza umuhimu wa kupima imani yetu kwa viwango vya Mungu.</w:t>
      </w:r>
    </w:p>
    <w:p/>
    <w:p>
      <w:r xmlns:w="http://schemas.openxmlformats.org/wordprocessingml/2006/main">
        <w:t xml:space="preserve">2. Kipimo cha Utii - Kuchunguza jinsi utiifu kwa amri za Mungu unavyoleta baraka.</w:t>
      </w:r>
    </w:p>
    <w:p/>
    <w:p>
      <w:r xmlns:w="http://schemas.openxmlformats.org/wordprocessingml/2006/main">
        <w:t xml:space="preserve">1. Kumbukumbu la Torati 10:12-13 - "Na sasa, Israeli, Bwana, Mungu wako, anataka nini kwako, ila umche Bwana, Mungu wako, na kwenda katika njia zake zote, na kumpenda, na kumtumikia Bwana, Mungu wako. kwa moyo wako wote, na kwa roho yako yote, na kuzishika amri na sheria za BWANA, ninazokuamuru leo, upate faida?</w:t>
      </w:r>
    </w:p>
    <w:p/>
    <w:p>
      <w:r xmlns:w="http://schemas.openxmlformats.org/wordprocessingml/2006/main">
        <w:t xml:space="preserve">2. Mathayo 6:33 - "Bali utafuteni kwanza ufalme wake, na haki yake; na hayo yote mtazidishiwa."</w:t>
      </w:r>
    </w:p>
    <w:p/>
    <w:p>
      <w:r xmlns:w="http://schemas.openxmlformats.org/wordprocessingml/2006/main">
        <w:t xml:space="preserve">Ezekieli 45:12 Nayo shekeli itakuwa gera ishirini; shekeli ishirini, shekeli ishirini na tano, na shekeli kumi na tano, zitakuwa mane yenu.</w:t>
      </w:r>
    </w:p>
    <w:p/>
    <w:p>
      <w:r xmlns:w="http://schemas.openxmlformats.org/wordprocessingml/2006/main">
        <w:t xml:space="preserve">Kifungu hiki kinaelezea vipimo vya shekeli na mane kuhusiana na kila kimoja.</w:t>
      </w:r>
    </w:p>
    <w:p/>
    <w:p>
      <w:r xmlns:w="http://schemas.openxmlformats.org/wordprocessingml/2006/main">
        <w:t xml:space="preserve">1. Vipimo vya Mungu: Kuelewa Thamani ya Kile Tunachopokea Kutoka Kwake</w:t>
      </w:r>
    </w:p>
    <w:p/>
    <w:p>
      <w:r xmlns:w="http://schemas.openxmlformats.org/wordprocessingml/2006/main">
        <w:t xml:space="preserve">2. Nguvu ya Neno la Mungu: Kujua Thamani ya Yale Tunayofunuliwa.</w:t>
      </w:r>
    </w:p>
    <w:p/>
    <w:p>
      <w:r xmlns:w="http://schemas.openxmlformats.org/wordprocessingml/2006/main">
        <w:t xml:space="preserve">1. Kumbukumbu la Torati 16:18-20 - "...ili weka wakfu kwa Bwana yote ambayo ni ya kwanza ya maongeo yako yote..."</w:t>
      </w:r>
    </w:p>
    <w:p/>
    <w:p>
      <w:r xmlns:w="http://schemas.openxmlformats.org/wordprocessingml/2006/main">
        <w:t xml:space="preserve">2. Zaburi 147:3 - "Yeye huwaponya waliovunjika moyo, na kuzifunga jeraha zao."</w:t>
      </w:r>
    </w:p>
    <w:p/>
    <w:p>
      <w:r xmlns:w="http://schemas.openxmlformats.org/wordprocessingml/2006/main">
        <w:t xml:space="preserve">Ezekieli 45:13 Sadaka mtakayotoa ni hii; sehemu ya sita ya efa ya homeri ya ngano, nawe mtatoa sehemu ya sita ya efa ya homeri ya shayiri;</w:t>
      </w:r>
    </w:p>
    <w:p/>
    <w:p>
      <w:r xmlns:w="http://schemas.openxmlformats.org/wordprocessingml/2006/main">
        <w:t xml:space="preserve">Mungu anahitaji sehemu ya sita ya efa ya homeri ya ngano na shayiri kama toleo.</w:t>
      </w:r>
    </w:p>
    <w:p/>
    <w:p>
      <w:r xmlns:w="http://schemas.openxmlformats.org/wordprocessingml/2006/main">
        <w:t xml:space="preserve">1. Umuhimu wa kumtolea Mungu sadaka.</w:t>
      </w:r>
    </w:p>
    <w:p/>
    <w:p>
      <w:r xmlns:w="http://schemas.openxmlformats.org/wordprocessingml/2006/main">
        <w:t xml:space="preserve">2. Thamani ya sadaka.</w:t>
      </w:r>
    </w:p>
    <w:p/>
    <w:p>
      <w:r xmlns:w="http://schemas.openxmlformats.org/wordprocessingml/2006/main">
        <w:t xml:space="preserve">1. Waebrania 13:15-16 - Kwa njia ya Yesu, na tuendelee kumtolea Mungu dhabihu ya sifa tunda la midomo iliungamayo jina lake waziwazi. 16 Na msisahau kutenda mema na kushirikiana na wengine, kwa maana dhabihu za namna hii Mungu hupendezwa.</w:t>
      </w:r>
    </w:p>
    <w:p/>
    <w:p>
      <w:r xmlns:w="http://schemas.openxmlformats.org/wordprocessingml/2006/main">
        <w:t xml:space="preserve">2. Mambo ya Walawi 2:1 BHN - Mtu yeyote atakapomletea Mwenyezi-Mungu sadaka ya unga, matoleo yake yatakuwa ya unga mwembamba. Watamimina mafuta juu yake, na kuweka ubani juu yake</w:t>
      </w:r>
    </w:p>
    <w:p/>
    <w:p>
      <w:r xmlns:w="http://schemas.openxmlformats.org/wordprocessingml/2006/main">
        <w:t xml:space="preserve">Ezekieli 45:14 kwa habari ya agizo la mafuta, bathi ya mafuta, mtatoa sehemu ya kumi ya bathi katika kori, ambayo ni homeri ya bathi kumi; kwa maana bathi kumi ni homeri moja;</w:t>
      </w:r>
    </w:p>
    <w:p/>
    <w:p>
      <w:r xmlns:w="http://schemas.openxmlformats.org/wordprocessingml/2006/main">
        <w:t xml:space="preserve">Bwana anaamuru kwamba sehemu ya kumi ya bathi ya mafuta, ambayo ni homeri, itolewe.</w:t>
      </w:r>
    </w:p>
    <w:p/>
    <w:p>
      <w:r xmlns:w="http://schemas.openxmlformats.org/wordprocessingml/2006/main">
        <w:t xml:space="preserve">1. Ukamilifu wa Mungu Katika Sheria Zake: Jinsi Maagizo ya Mungu ya Ibada Yanavyoakisi Utaratibu Wake Mkamilifu.</w:t>
      </w:r>
    </w:p>
    <w:p/>
    <w:p>
      <w:r xmlns:w="http://schemas.openxmlformats.org/wordprocessingml/2006/main">
        <w:t xml:space="preserve">2. Umuhimu wa Sadaka: Maana Nyuma ya Amri ya Mungu ya Kutoa Mafuta.</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Kumbukumbu la Torati 10:12-13 - Bwana, Mungu wako, anataka nini kwako, ila kumcha Bwana, Mungu wako, na kwenda katika njia zake zote, na kumpenda, na kumtumikia Bwana, Mungu wako, kwa moyo wako wote na kwa moyo wako wote. nafsi yako, na kuzishika amri na sheria za BWANA, ninazokuamuru leo kwa faida yako mwenyewe?</w:t>
      </w:r>
    </w:p>
    <w:p/>
    <w:p>
      <w:r xmlns:w="http://schemas.openxmlformats.org/wordprocessingml/2006/main">
        <w:t xml:space="preserve">Ezekieli 45:15 na mwana-kondoo mmoja katika kundi, katika mia mbili, katika malisho ya Israeli; kwa ajili ya sadaka ya unga, na sadaka ya kuteketezwa, na sadaka za amani, ili kufanya upatanisho kwa ajili yao, asema Bwana MUNGU.</w:t>
      </w:r>
    </w:p>
    <w:p/>
    <w:p>
      <w:r xmlns:w="http://schemas.openxmlformats.org/wordprocessingml/2006/main">
        <w:t xml:space="preserve">Kifungu hiki kinazungumza juu ya utoaji wa Bwana Mungu kwa dhabihu kwa ajili ya upatanisho.</w:t>
      </w:r>
    </w:p>
    <w:p/>
    <w:p>
      <w:r xmlns:w="http://schemas.openxmlformats.org/wordprocessingml/2006/main">
        <w:t xml:space="preserve">1. Huruma ya Mungu na Utoaji: Kuchunguza Dhabihu za Upatanisho</w:t>
      </w:r>
    </w:p>
    <w:p/>
    <w:p>
      <w:r xmlns:w="http://schemas.openxmlformats.org/wordprocessingml/2006/main">
        <w:t xml:space="preserve">2. Upendo wa Mungu Usioshindwa: Kuchunguza Dhabihu za Upatanisho</w:t>
      </w:r>
    </w:p>
    <w:p/>
    <w:p>
      <w:r xmlns:w="http://schemas.openxmlformats.org/wordprocessingml/2006/main">
        <w:t xml:space="preserve">1. Warumi 5:11 - "Wala si hivyo tu, bali pia tunafurahi katika Mungu kwa Bwana wetu Yesu Kristo, ambaye kwa yeye sasa tumeupokea upatanisho."</w:t>
      </w:r>
    </w:p>
    <w:p/>
    <w:p>
      <w:r xmlns:w="http://schemas.openxmlformats.org/wordprocessingml/2006/main">
        <w:t xml:space="preserve">2. Waebrania 9:14 - "Basi si zaidi damu yake Kristo, ambaye kwamba kwa Roho wa milele alijitoa nafsi yake kwa Mungu kuwa sadaka isiyo na mawaa, itawasafisha dhamiri zenu na matendo mafu, mpate kumwabudu Mungu aliye hai?"</w:t>
      </w:r>
    </w:p>
    <w:p/>
    <w:p>
      <w:r xmlns:w="http://schemas.openxmlformats.org/wordprocessingml/2006/main">
        <w:t xml:space="preserve">Ezekieli 45:16 Watu wote wa nchi watatoa toleo hili kwa ajili ya mkuu wa Israeli.</w:t>
      </w:r>
    </w:p>
    <w:p/>
    <w:p>
      <w:r xmlns:w="http://schemas.openxmlformats.org/wordprocessingml/2006/main">
        <w:t xml:space="preserve">Kifungu hiki kinazungumza juu ya watu wa nchi kutoa sadaka kwa mkuu katika Israeli.</w:t>
      </w:r>
    </w:p>
    <w:p/>
    <w:p>
      <w:r xmlns:w="http://schemas.openxmlformats.org/wordprocessingml/2006/main">
        <w:t xml:space="preserve">1. Furaha ya Kutoa: Jinsi Utiifu kwa Mungu Unavyoleta Baraka</w:t>
      </w:r>
    </w:p>
    <w:p/>
    <w:p>
      <w:r xmlns:w="http://schemas.openxmlformats.org/wordprocessingml/2006/main">
        <w:t xml:space="preserve">2. Wito wa Mungu wa Kutumikia: Tafakari ya Wajibu wa Uongozi</w:t>
      </w:r>
    </w:p>
    <w:p/>
    <w:p>
      <w:r xmlns:w="http://schemas.openxmlformats.org/wordprocessingml/2006/main">
        <w:t xml:space="preserve">1. 2 Wakorintho 9:7 Kila mmoja wenu na atoe kama alivyokusudia moyoni mwake, si kwa kusita wala si kwa kulazimishwa, maana Mungu humpenda yeye atoaye kwa moyo wa ukunjufu.</w:t>
      </w:r>
    </w:p>
    <w:p/>
    <w:p>
      <w:r xmlns:w="http://schemas.openxmlformats.org/wordprocessingml/2006/main">
        <w:t xml:space="preserve">2. Mithali 3:9-10 - Mheshimu Bwana kwa mali yako, Na malimbuko ya mazao yako yote; ndipo ghala zako zitakapojazwa na kufurika, na mashinikizo yako yatafurika divai mpya.</w:t>
      </w:r>
    </w:p>
    <w:p/>
    <w:p>
      <w:r xmlns:w="http://schemas.openxmlformats.org/wordprocessingml/2006/main">
        <w:t xml:space="preserve">Ezekieli 45:17 Tena itakuwa sehemu ya mkuu kutoa sadaka za kuteketezwa, na sadaka za unga, na sadaka za vinywaji, katika sikukuu, na mwezi mwandamo, na katika sabato, katika sikukuu zote za nyumba ya Israeli; Tengeneza sadaka ya dhambi, na sadaka ya unga, na sadaka ya kuteketezwa, na sadaka za amani, ili kufanya upatanisho kwa ajili ya nyumba ya Israeli.</w:t>
      </w:r>
    </w:p>
    <w:p/>
    <w:p>
      <w:r xmlns:w="http://schemas.openxmlformats.org/wordprocessingml/2006/main">
        <w:t xml:space="preserve">Mkuu wa Israeli ana wajibu wa kutoa sadaka za kuteketezwa, sadaka za nyama, na sadaka za kinywaji katika sikukuu, mwezi mpya, sabato, na sherehe zote ili kufanya upatanisho kwa ajili ya nyumba ya Israeli.</w:t>
      </w:r>
    </w:p>
    <w:p/>
    <w:p>
      <w:r xmlns:w="http://schemas.openxmlformats.org/wordprocessingml/2006/main">
        <w:t xml:space="preserve">1: Mungu ametupa jukumu la dhabihu na huduma ifaayo kwake.</w:t>
      </w:r>
    </w:p>
    <w:p/>
    <w:p>
      <w:r xmlns:w="http://schemas.openxmlformats.org/wordprocessingml/2006/main">
        <w:t xml:space="preserve">2: Upatanisho huja kupitia dhabihu ifaayo na huduma kwa Mungu.</w:t>
      </w:r>
    </w:p>
    <w:p/>
    <w:p>
      <w:r xmlns:w="http://schemas.openxmlformats.org/wordprocessingml/2006/main">
        <w:t xml:space="preserve">Walawi 1:1-17 BHN - Mwenyezi-Mungu akamwita Mose kutoka kwenye hema ya kukutania, akamwambia, “Waambie wana wa Israeli kwamba mtu yeyote miongoni mwenu atakapomletea Mwenyezi-Mungu matoleo, mnapaswa kumtolea Mwenyezi-Mungu. ataleta matoleo yako ya mifugo kutoka katika ng'ombe au katika kondoo.</w:t>
      </w:r>
    </w:p>
    <w:p/>
    <w:p>
      <w:r xmlns:w="http://schemas.openxmlformats.org/wordprocessingml/2006/main">
        <w:t xml:space="preserve">Waebrania 10:1-10 BHN - Maana, kwa kuwa torati ina kivuli cha yale mema yatakayokuwa, badala ya sura halisi ya mambo haya, haiwezi kamwe kuwakamilisha kwa dhabihu zile zile zinazotolewa kila mwaka. wanaokaribia. Kama sivyo, hangalikoma kutolewa, kwa maana waabuduo, wakiisha kutakaswa mara moja tu, wasingekuwa na fahamu tena ya dhambi? Lakini katika dhabihu hizo kuna ukumbusho wa dhambi kila mwaka.</w:t>
      </w:r>
    </w:p>
    <w:p/>
    <w:p>
      <w:r xmlns:w="http://schemas.openxmlformats.org/wordprocessingml/2006/main">
        <w:t xml:space="preserve">Ezekieli 45:18 Bwana MUNGU asema hivi; Mwezi wa kwanza, siku ya kwanza ya mwezi, utatwaa ng'ombe mume mchanga mkamilifu, na kutakasa mahali patakatifu;</w:t>
      </w:r>
    </w:p>
    <w:p/>
    <w:p>
      <w:r xmlns:w="http://schemas.openxmlformats.org/wordprocessingml/2006/main">
        <w:t xml:space="preserve">Mungu anaamuru Waisraeli watoe dhabihu ng’ombe-dume mchanga katika siku ya kwanza ya mwezi wa kwanza ili kutakasa patakatifu.</w:t>
      </w:r>
    </w:p>
    <w:p/>
    <w:p>
      <w:r xmlns:w="http://schemas.openxmlformats.org/wordprocessingml/2006/main">
        <w:t xml:space="preserve">1. Nguvu ya Utiifu: Kutii amri za Mungu na kutoa dhabihu ili kutakasa patakatifu.</w:t>
      </w:r>
    </w:p>
    <w:p/>
    <w:p>
      <w:r xmlns:w="http://schemas.openxmlformats.org/wordprocessingml/2006/main">
        <w:t xml:space="preserve">2. Gharama ya Utakatifu: Umuhimu wa kutoa dhabihu za gharama ili kuwa mtakatifu.</w:t>
      </w:r>
    </w:p>
    <w:p/>
    <w:p>
      <w:r xmlns:w="http://schemas.openxmlformats.org/wordprocessingml/2006/main">
        <w:t xml:space="preserve">1 Warumi 12:1-2 Basi, ndugu zangu, nawasihi, kwa huruma zake Mungu, itoeni miili yenu iwe dhabihu iliyo hai, takatifu, ya kumpendeza Mungu, ndiyo ibada yenu ya kweli, inayostahili.</w:t>
      </w:r>
    </w:p>
    <w:p/>
    <w:p>
      <w:r xmlns:w="http://schemas.openxmlformats.org/wordprocessingml/2006/main">
        <w:t xml:space="preserve">2. Waebrania 9:13-14 - Damu ya mbuzi na ng'ombe na majivu ya ndama yaliyonyunyizwa juu ya wale walio najisi kwa taratibu za ibada huwatakasa ili wawe safi kwa nje. Basi si zaidi sana damu ya Kristo, ambaye kwa Roho wa milele alijitoa nafsi yake kwa Mungu kuwa safi, bila dosari, itasafisha dhamiri zetu na matendo ya kifo, ili tumtumikie Mungu aliye hai!</w:t>
      </w:r>
    </w:p>
    <w:p/>
    <w:p>
      <w:r xmlns:w="http://schemas.openxmlformats.org/wordprocessingml/2006/main">
        <w:t xml:space="preserve">Ezekieli 45:19 Kisha kuhani atatwaa baadhi ya damu ya sadaka ya dhambi, na kuitia juu ya miimo ya nyumba, na katika pembe nne za daraja la madhabahu, na juu ya miimo ya lango la ua wa ndani. .</w:t>
      </w:r>
    </w:p>
    <w:p/>
    <w:p>
      <w:r xmlns:w="http://schemas.openxmlformats.org/wordprocessingml/2006/main">
        <w:t xml:space="preserve">Kifungu hiki kinaeleza wajibu wa kuhani katika utoaji wa sadaka ya dhambi, unaohusisha kuweka damu ya sadaka ya dhambi kwenye miimo ya nyumba, pembe nne za madhabahu, na miimo ya lango la ua wa ndani.</w:t>
      </w:r>
    </w:p>
    <w:p/>
    <w:p>
      <w:r xmlns:w="http://schemas.openxmlformats.org/wordprocessingml/2006/main">
        <w:t xml:space="preserve">1. Umuhimu wa Damu ya Sadaka ya Dhambi</w:t>
      </w:r>
    </w:p>
    <w:p/>
    <w:p>
      <w:r xmlns:w="http://schemas.openxmlformats.org/wordprocessingml/2006/main">
        <w:t xml:space="preserve">2. Umuhimu wa Wajibu wa Kuhani katika Sadaka ya Dhambi</w:t>
      </w:r>
    </w:p>
    <w:p/>
    <w:p>
      <w:r xmlns:w="http://schemas.openxmlformats.org/wordprocessingml/2006/main">
        <w:t xml:space="preserve">1. Mambo ya Walawi 4:6 - "Kisha kuhani atatia kidole chake katika hiyo damu, na kuinyunyiza hiyo damu mara saba mbele za Bwana, mbele ya pazia la patakatifu."</w:t>
      </w:r>
    </w:p>
    <w:p/>
    <w:p>
      <w:r xmlns:w="http://schemas.openxmlformats.org/wordprocessingml/2006/main">
        <w:t xml:space="preserve">2. Waebrania 10:19-22 - “Basi, ndugu, kwa kuwa tuna ujasiri wa kupaingia patakatifu kwa damu ya Yesu, kwa njia ile aliyoiweka mpya, iliyo hai, ipitayo katika pazia, ndiyo kusema; mwili wake; tena tunaye kuhani mkuu juu ya nyumba ya Mungu; na tukaribie wenye moyo wa kweli, katika utimilifu wa imani, hali tumenyunyiziwa mioyo tuache dhamiri mbaya, tumeoshwa miili kwa maji safi."</w:t>
      </w:r>
    </w:p>
    <w:p/>
    <w:p>
      <w:r xmlns:w="http://schemas.openxmlformats.org/wordprocessingml/2006/main">
        <w:t xml:space="preserve">Ezekieli 45:20 Nawe utafanya vivyo hivyo siku ya saba ya mwezi kwa ajili ya kila mtu akosaye, na kwa ajili ya mtu aliye mjinga; ndivyo mtakavyoipatanisha nyumba.</w:t>
      </w:r>
    </w:p>
    <w:p/>
    <w:p>
      <w:r xmlns:w="http://schemas.openxmlformats.org/wordprocessingml/2006/main">
        <w:t xml:space="preserve">Kifungu hiki cha Ezekieli 45:20 kinaeleza jinsi Nyumba ya Israeli inavyopaswa kujipatanisha na Mungu katika siku ya saba ya mwezi kwa ajili ya watu binafsi ambao wamepotea kutoka katika njia ya haki.</w:t>
      </w:r>
    </w:p>
    <w:p/>
    <w:p>
      <w:r xmlns:w="http://schemas.openxmlformats.org/wordprocessingml/2006/main">
        <w:t xml:space="preserve">1. "Upatanisho kwa njia ya Msamaha: Kufuata Njia ya Mungu katika Ezekieli 45:20"</w:t>
      </w:r>
    </w:p>
    <w:p/>
    <w:p>
      <w:r xmlns:w="http://schemas.openxmlformats.org/wordprocessingml/2006/main">
        <w:t xml:space="preserve">2. "Nyumba ya Israeli: Kutafuta Haki kwa Njia ya Upatanisho"</w:t>
      </w:r>
    </w:p>
    <w:p/>
    <w:p>
      <w:r xmlns:w="http://schemas.openxmlformats.org/wordprocessingml/2006/main">
        <w:t xml:space="preserve">1. Isaya 55:6-7 "Mtafuteni Bwana, maadamu anapatikana, mwiteni, maadamu yu karibu; mtu mbaya na aache njia yake, na mtu asiye haki aache mawazo yake; na amrudie Bwana, ili mhurumieni, na kwa Mungu wetu, kwa maana atamsamehe kabisa.</w:t>
      </w:r>
    </w:p>
    <w:p/>
    <w:p>
      <w:r xmlns:w="http://schemas.openxmlformats.org/wordprocessingml/2006/main">
        <w:t xml:space="preserve">"</w:t>
      </w:r>
    </w:p>
    <w:p/>
    <w:p>
      <w:r xmlns:w="http://schemas.openxmlformats.org/wordprocessingml/2006/main">
        <w:t xml:space="preserve">2. Mathayo 6:14-15 "Kwa maana mkiwasamehe wengine makosa yao, na Baba yenu wa mbinguni atawasamehe ninyi; bali msipowasamehe wengine makosa yao, wala Baba yenu hatawasamehe ninyi makosa yenu.</w:t>
      </w:r>
    </w:p>
    <w:p/>
    <w:p>
      <w:r xmlns:w="http://schemas.openxmlformats.org/wordprocessingml/2006/main">
        <w:t xml:space="preserve">Ezekieli 45:21 Mwezi wa kwanza, siku ya kumi na nne ya mwezi, mtakuwa na pasaka, sikukuu ya siku saba; mkate usiotiwa chachu utaliwa.</w:t>
      </w:r>
    </w:p>
    <w:p/>
    <w:p>
      <w:r xmlns:w="http://schemas.openxmlformats.org/wordprocessingml/2006/main">
        <w:t xml:space="preserve">Pasaka ni sikukuu ya siku saba inayoadhimishwa katika mwezi wa kwanza wa mwaka. Mkate usiotiwa chachu huliwa wakati wa sherehe hii.</w:t>
      </w:r>
    </w:p>
    <w:p/>
    <w:p>
      <w:r xmlns:w="http://schemas.openxmlformats.org/wordprocessingml/2006/main">
        <w:t xml:space="preserve">1. Umuhimu wa Kuadhimisha Pasaka</w:t>
      </w:r>
    </w:p>
    <w:p/>
    <w:p>
      <w:r xmlns:w="http://schemas.openxmlformats.org/wordprocessingml/2006/main">
        <w:t xml:space="preserve">2. Umuhimu wa Mikate Isiyotiwa Chachu</w:t>
      </w:r>
    </w:p>
    <w:p/>
    <w:p>
      <w:r xmlns:w="http://schemas.openxmlformats.org/wordprocessingml/2006/main">
        <w:t xml:space="preserve">1. Kutoka 12:14 - "Siku hii itakuwa ukumbusho kwenu, nanyi mtaifanya kuwa sikukuu kwa Bwana; katika vizazi vyenu ni amri ya milele, mtaishika kuwa sikukuu.</w:t>
      </w:r>
    </w:p>
    <w:p/>
    <w:p>
      <w:r xmlns:w="http://schemas.openxmlformats.org/wordprocessingml/2006/main">
        <w:t xml:space="preserve">2. Luka 22:19 - Akatwaa mkate, akashukuru, akaumega, akawapa, akisema, Huu ni mwili wangu unaotolewa kwa ajili yenu. Fanyeni hivi kwa ukumbusho wangu.</w:t>
      </w:r>
    </w:p>
    <w:p/>
    <w:p>
      <w:r xmlns:w="http://schemas.openxmlformats.org/wordprocessingml/2006/main">
        <w:t xml:space="preserve">Ezekieli 45:22 Siku hiyo mkuu atatayarisha ng'ombe dume kwa ajili yake mwenyewe na kwa ajili ya watu wote wa nchi.</w:t>
      </w:r>
    </w:p>
    <w:p/>
    <w:p>
      <w:r xmlns:w="http://schemas.openxmlformats.org/wordprocessingml/2006/main">
        <w:t xml:space="preserve">Mfalme atatoa fahali kwa ajili ya sadaka ya dhambi kwa ajili yake mwenyewe na kwa watu wote wa nchi.</w:t>
      </w:r>
    </w:p>
    <w:p/>
    <w:p>
      <w:r xmlns:w="http://schemas.openxmlformats.org/wordprocessingml/2006/main">
        <w:t xml:space="preserve">1. Nguvu ya Sadaka ya Mkuu</w:t>
      </w:r>
    </w:p>
    <w:p/>
    <w:p>
      <w:r xmlns:w="http://schemas.openxmlformats.org/wordprocessingml/2006/main">
        <w:t xml:space="preserve">2. Umuhimu wa Upatanisho na Upatanisho</w:t>
      </w:r>
    </w:p>
    <w:p/>
    <w:p>
      <w:r xmlns:w="http://schemas.openxmlformats.org/wordprocessingml/2006/main">
        <w:t xml:space="preserve">1. Mambo ya Walawi 4:3-4 - "Kuhani aliyetiwa mafuta akitenda dhambi kama dhambi ya watu; ndipo ataleta kwa ajili ya dhambi yake aliyoikosa, ng'ombe mume mchanga mkamilifu kwa Bwana, kwa ajili ya dhambi yake. atamleta huyo ng'ombe mlangoni pa hema ya kukutania mbele za BWANA, kisha ataweka mkono wake juu ya kichwa cha huyo ng'ombe, na kumchinja huyo ng'ombe mbele za BWANA.</w:t>
      </w:r>
    </w:p>
    <w:p/>
    <w:p>
      <w:r xmlns:w="http://schemas.openxmlformats.org/wordprocessingml/2006/main">
        <w:t xml:space="preserve">2. Waebrania 9:22 - "Na katika torati karibu vitu vyote husafishwa kwa damu, na pasipo kumwaga damu hakuna ondoleo."</w:t>
      </w:r>
    </w:p>
    <w:p/>
    <w:p>
      <w:r xmlns:w="http://schemas.openxmlformats.org/wordprocessingml/2006/main">
        <w:t xml:space="preserve">Ezekieli 45:23 Na siku saba za sikukuu atatayarisha sadaka ya kuteketezwa kwa Bwana, ng'ombe waume saba, na kondoo waume saba, wakamilifu, kila siku kwa muda wa siku saba; na mbuzi mume kila siku kuwa sadaka ya dhambi.</w:t>
      </w:r>
    </w:p>
    <w:p/>
    <w:p>
      <w:r xmlns:w="http://schemas.openxmlformats.org/wordprocessingml/2006/main">
        <w:t xml:space="preserve">Wakati wa sikukuu, fahali saba, kondoo dume saba na mbuzi mmoja watatoa sadaka ya kuteketezwa na sadaka ya dhambi kila siku kwa muda wa siku saba.</w:t>
      </w:r>
    </w:p>
    <w:p/>
    <w:p>
      <w:r xmlns:w="http://schemas.openxmlformats.org/wordprocessingml/2006/main">
        <w:t xml:space="preserve">1. Umuhimu wa Kumtolea Bwana Sadaka</w:t>
      </w:r>
    </w:p>
    <w:p/>
    <w:p>
      <w:r xmlns:w="http://schemas.openxmlformats.org/wordprocessingml/2006/main">
        <w:t xml:space="preserve">2. Umuhimu wa Sikukuu ya Siku Saba</w:t>
      </w:r>
    </w:p>
    <w:p/>
    <w:p>
      <w:r xmlns:w="http://schemas.openxmlformats.org/wordprocessingml/2006/main">
        <w:t xml:space="preserve">1. Mambo ya Walawi 16:15-17 Maagizo ya kina kwa Siku ya Upatanisho</w:t>
      </w:r>
    </w:p>
    <w:p/>
    <w:p>
      <w:r xmlns:w="http://schemas.openxmlformats.org/wordprocessingml/2006/main">
        <w:t xml:space="preserve">2. Waebrania 13:15-16 Kutoa sifa na shukrani kwa Bwana kwa dhabihu ya kiroho.</w:t>
      </w:r>
    </w:p>
    <w:p/>
    <w:p>
      <w:r xmlns:w="http://schemas.openxmlformats.org/wordprocessingml/2006/main">
        <w:t xml:space="preserve">Ezekieli 45:24 Naye atatayarisha sadaka ya unga kwa ng'ombe mmoja, efa moja kwa kondoo mume, na hini ya mafuta kwa efa moja.</w:t>
      </w:r>
    </w:p>
    <w:p/>
    <w:p>
      <w:r xmlns:w="http://schemas.openxmlformats.org/wordprocessingml/2006/main">
        <w:t xml:space="preserve">Mungu aamuru kutayarishwa kwa toleo la unga kwa fahali, kondoo mume, na hini ya mafuta kwa efa moja.</w:t>
      </w:r>
    </w:p>
    <w:p/>
    <w:p>
      <w:r xmlns:w="http://schemas.openxmlformats.org/wordprocessingml/2006/main">
        <w:t xml:space="preserve">1. Nguvu ya Dhabihu: Masomo kutoka kwa Ezekieli 45:24</w:t>
      </w:r>
    </w:p>
    <w:p/>
    <w:p>
      <w:r xmlns:w="http://schemas.openxmlformats.org/wordprocessingml/2006/main">
        <w:t xml:space="preserve">2. Kumpa Mungu Kilicho Bora Zaidi: Kuelewa Sadaka ya Efa</w:t>
      </w:r>
    </w:p>
    <w:p/>
    <w:p>
      <w:r xmlns:w="http://schemas.openxmlformats.org/wordprocessingml/2006/main">
        <w:t xml:space="preserve">1. Waebrania 10:1-18 Nguvu ya dhabihu</w:t>
      </w:r>
    </w:p>
    <w:p/>
    <w:p>
      <w:r xmlns:w="http://schemas.openxmlformats.org/wordprocessingml/2006/main">
        <w:t xml:space="preserve">2. Warumi 12:1-2 Dhabihu zilizo hai kwa Mungu</w:t>
      </w:r>
    </w:p>
    <w:p/>
    <w:p>
      <w:r xmlns:w="http://schemas.openxmlformats.org/wordprocessingml/2006/main">
        <w:t xml:space="preserve">Ezekieli 45:25 Mwezi wa saba, siku ya kumi na tano ya mwezi, atafanya kama vile katika sikukuu ya hizo siku saba, sawasawa na sadaka ya dhambi, sawasawa na sadaka ya kuteketezwa, na kama sadaka ya unga, na kulingana na mafuta.</w:t>
      </w:r>
    </w:p>
    <w:p/>
    <w:p>
      <w:r xmlns:w="http://schemas.openxmlformats.org/wordprocessingml/2006/main">
        <w:t xml:space="preserve">Siku ya kumi na tano ya mwezi wa saba kutakuwa na matoleo ya dhambi, kuteketezwa, nyama na mafuta kwa mujibu wa sikukuu ya siku saba.</w:t>
      </w:r>
    </w:p>
    <w:p/>
    <w:p>
      <w:r xmlns:w="http://schemas.openxmlformats.org/wordprocessingml/2006/main">
        <w:t xml:space="preserve">1. Nguvu ya Dhabihu: Kuchunguza Umuhimu wa Sikukuu ya Siku Saba.</w:t>
      </w:r>
    </w:p>
    <w:p/>
    <w:p>
      <w:r xmlns:w="http://schemas.openxmlformats.org/wordprocessingml/2006/main">
        <w:t xml:space="preserve">2. Wito wa Toba: Kuelewa Maana ya Sadaka za Dhambi</w:t>
      </w:r>
    </w:p>
    <w:p/>
    <w:p>
      <w:r xmlns:w="http://schemas.openxmlformats.org/wordprocessingml/2006/main">
        <w:t xml:space="preserve">1. Mambo ya Walawi 23:27 - Siku ya kumi ya mwezi huu wa saba ni siku ya upatanisho.</w:t>
      </w:r>
    </w:p>
    <w:p/>
    <w:p>
      <w:r xmlns:w="http://schemas.openxmlformats.org/wordprocessingml/2006/main">
        <w:t xml:space="preserve">2. Ezekieli 46:12 - Sadaka ya kuteketezwa ambayo mkuu atamtolea Bwana siku ya Sabato itakuwa wana-kondoo sita wakamilifu, na kondoo mume mkamilifu.</w:t>
      </w:r>
    </w:p>
    <w:p/>
    <w:p>
      <w:r xmlns:w="http://schemas.openxmlformats.org/wordprocessingml/2006/main">
        <w:t xml:space="preserve">Ezekieli sura ya 46 inaendeleza maono ya hekalu aliyopewa Ezekieli. Sura inaangazia kanuni za ibada ya mkuu na sadaka ya Sabato na mwezi mpya.</w:t>
      </w:r>
    </w:p>
    <w:p/>
    <w:p>
      <w:r xmlns:w="http://schemas.openxmlformats.org/wordprocessingml/2006/main">
        <w:t xml:space="preserve">Kifungu cha 1: Sura inaanza na maelezo ya lango ambalo mkuu anaingia na kutoka kwenye jumba la hekalu. Lango linapaswa kubaki limefungwa wakati wa siku sita za kazi, lakini linapaswa kufunguliwa siku ya Sabato na mwezi mpya kwa ajili ya ibada ya mkuu (Ezekieli 46:1-3).</w:t>
      </w:r>
    </w:p>
    <w:p/>
    <w:p>
      <w:r xmlns:w="http://schemas.openxmlformats.org/wordprocessingml/2006/main">
        <w:t xml:space="preserve">Fungu la 2: Kisha ono linazungumzia matoleo ya mkuu siku ya Sabato na mwezi mpya. Mkuu atatoa sadaka za kuteketezwa, na sadaka za nafaka, na sadaka za kinywaji siku hizo. Maono yanasisitiza umuhimu wa matoleo haya na jukumu la mkuu katika kuwaongoza watu katika ibada (Ezekieli 46:4-12).</w:t>
      </w:r>
    </w:p>
    <w:p/>
    <w:p>
      <w:r xmlns:w="http://schemas.openxmlformats.org/wordprocessingml/2006/main">
        <w:t xml:space="preserve">Aya ya 3: Sura inaendelea na kanuni kuhusu urithi na mali ya mkuu. Mkuu atatoa matoleo na matengenezo ya hekalu kutoka kwa mali yake mwenyewe. Maono hayo pia yanabainisha vipimo vya sehemu takatifu za nchi na utoaji wa wafanyakazi wanaohudumu katika hekalu ( Ezekieli 46:13-18 ).</w:t>
      </w:r>
    </w:p>
    <w:p/>
    <w:p>
      <w:r xmlns:w="http://schemas.openxmlformats.org/wordprocessingml/2006/main">
        <w:t xml:space="preserve">Kwa ufupi,</w:t>
      </w:r>
    </w:p>
    <w:p>
      <w:r xmlns:w="http://schemas.openxmlformats.org/wordprocessingml/2006/main">
        <w:t xml:space="preserve">Ezekieli sura ya arobaini na sita inatoa</w:t>
      </w:r>
    </w:p>
    <w:p>
      <w:r xmlns:w="http://schemas.openxmlformats.org/wordprocessingml/2006/main">
        <w:t xml:space="preserve">mwendelezo wa maono ya hekalu,</w:t>
      </w:r>
    </w:p>
    <w:p>
      <w:r xmlns:w="http://schemas.openxmlformats.org/wordprocessingml/2006/main">
        <w:t xml:space="preserve">kuzingatia kanuni za ibada ya mkuu</w:t>
      </w:r>
    </w:p>
    <w:p>
      <w:r xmlns:w="http://schemas.openxmlformats.org/wordprocessingml/2006/main">
        <w:t xml:space="preserve">na matoleo ya Sabato na mwezi mpya.</w:t>
      </w:r>
    </w:p>
    <w:p/>
    <w:p>
      <w:r xmlns:w="http://schemas.openxmlformats.org/wordprocessingml/2006/main">
        <w:t xml:space="preserve">Maelezo ya lango la kuingilia na kutoka kwa mkuu.</w:t>
      </w:r>
    </w:p>
    <w:p>
      <w:r xmlns:w="http://schemas.openxmlformats.org/wordprocessingml/2006/main">
        <w:t xml:space="preserve">Kufunguliwa kwa lango siku ya Sabato na mwandamo wa mwezi kwa ajili ya ibada ya mkuu.</w:t>
      </w:r>
    </w:p>
    <w:p>
      <w:r xmlns:w="http://schemas.openxmlformats.org/wordprocessingml/2006/main">
        <w:t xml:space="preserve">Maagizo ya matoleo ya mkuu siku ya Sabato na mwandamo wa mwezi.</w:t>
      </w:r>
    </w:p>
    <w:p>
      <w:r xmlns:w="http://schemas.openxmlformats.org/wordprocessingml/2006/main">
        <w:t xml:space="preserve">Msisitizo juu ya umuhimu wa matoleo haya na jukumu la mkuu katika kuongoza ibada.</w:t>
      </w:r>
    </w:p>
    <w:p>
      <w:r xmlns:w="http://schemas.openxmlformats.org/wordprocessingml/2006/main">
        <w:t xml:space="preserve">Kanuni kuhusu urithi na mali za mkuu.</w:t>
      </w:r>
    </w:p>
    <w:p>
      <w:r xmlns:w="http://schemas.openxmlformats.org/wordprocessingml/2006/main">
        <w:t xml:space="preserve">Utoaji wa matoleo na matengenezo ya hekalu kutoka kwa mali ya mkuu.</w:t>
      </w:r>
    </w:p>
    <w:p>
      <w:r xmlns:w="http://schemas.openxmlformats.org/wordprocessingml/2006/main">
        <w:t xml:space="preserve">Uainishaji wa vipimo vya sehemu takatifu za ardhi.</w:t>
      </w:r>
    </w:p>
    <w:p>
      <w:r xmlns:w="http://schemas.openxmlformats.org/wordprocessingml/2006/main">
        <w:t xml:space="preserve">Riziki kwa wafanyakazi wanaohudumu hekaluni.</w:t>
      </w:r>
    </w:p>
    <w:p/>
    <w:p>
      <w:r xmlns:w="http://schemas.openxmlformats.org/wordprocessingml/2006/main">
        <w:t xml:space="preserve">Sura hii ya Ezekieli inaendeleza maono ya hekalu. Sura hiyo inaanza na maelezo ya lango ambalo mwana wa mfalme huingia na kutoka kwenye jumba la hekalu, ikikazia kufunguliwa kwake siku ya Sabato na mwandamo wa mwezi kwa ajili ya ibada ya mkuu. Kisha ono hilo linazungumzia matoleo yatakayotolewa na mkuu katika pindi hizi, kutia ndani matoleo ya kuteketezwa, matoleo ya nafaka, na matoleo ya vinywaji. Sura inaangazia umuhimu wa matoleo haya na jukumu la mkuu katika kuwaongoza watu katika ibada. Sura hiyo pia inatoa kanuni kuhusu urithi na mali ya mkuu, ikibainisha kwamba ana jukumu la kutoa matoleo na kudumisha hekalu kutokana na mali yake mwenyewe. Vipimo vya sehemu takatifu za nchi vimebainishwa, pamoja na mahitaji ya wafanyakazi wanaohudumu katika hekalu. Sura hiyo inakazia kanuni za ibada na matoleo ya mkuu, pamoja na wajibu wake katika kutunza hekalu.</w:t>
      </w:r>
    </w:p>
    <w:p/>
    <w:p>
      <w:r xmlns:w="http://schemas.openxmlformats.org/wordprocessingml/2006/main">
        <w:t xml:space="preserve">Ezekieli 46:1 Bwana MUNGU asema hivi; Lango la ua wa ndani lielekealo upande wa mashariki litafungwa siku sita za kazi; lakini siku ya sabato itafunguliwa, na siku ya mwezi mpya itafunguliwa.</w:t>
      </w:r>
    </w:p>
    <w:p/>
    <w:p>
      <w:r xmlns:w="http://schemas.openxmlformats.org/wordprocessingml/2006/main">
        <w:t xml:space="preserve">Bwana Mungu anaagiza kwamba lango la ua wa ndani linaloelekea mashariki linapaswa kufungwa siku za juma, lakini lifunguliwe siku ya Sabato na mwandamo wa mwezi.</w:t>
      </w:r>
    </w:p>
    <w:p/>
    <w:p>
      <w:r xmlns:w="http://schemas.openxmlformats.org/wordprocessingml/2006/main">
        <w:t xml:space="preserve">1. Kujifunza kusawazisha maisha yetu kati ya kazi na kupumzika.</w:t>
      </w:r>
    </w:p>
    <w:p/>
    <w:p>
      <w:r xmlns:w="http://schemas.openxmlformats.org/wordprocessingml/2006/main">
        <w:t xml:space="preserve">2. Kutambua umuhimu wa kuheshimu Sabato na Mwezi Mpya.</w:t>
      </w:r>
    </w:p>
    <w:p/>
    <w:p>
      <w:r xmlns:w="http://schemas.openxmlformats.org/wordprocessingml/2006/main">
        <w:t xml:space="preserve">1. Kutoka 20:8-11 - Ikumbuke siku ya Sabato kwa kuitakasa.</w:t>
      </w:r>
    </w:p>
    <w:p/>
    <w:p>
      <w:r xmlns:w="http://schemas.openxmlformats.org/wordprocessingml/2006/main">
        <w:t xml:space="preserve">2. Wakolosai 2:16-17 BHN - Msiruhusu mtu yeyote awahukumu ninyi kwa kile mnachokula au kunywa, au kuhusu sikukuu za kidini, sherehe za mwezi mpya au sabato.</w:t>
      </w:r>
    </w:p>
    <w:p/>
    <w:p>
      <w:r xmlns:w="http://schemas.openxmlformats.org/wordprocessingml/2006/main">
        <w:t xml:space="preserve">Ezekieli 46:2 Naye mkuu ataingia kwa njia ya ukumbi wa lango lililo nje, na kusimama penye mwimo wa lango, na makuhani watatayarisha sadaka yake ya kuteketezwa na sadaka zake za amani, naye ataabudu kizingiti. wa lango; ndipo atatoka; lakini lango halitafungwa hata jioni.</w:t>
      </w:r>
    </w:p>
    <w:p/>
    <w:p>
      <w:r xmlns:w="http://schemas.openxmlformats.org/wordprocessingml/2006/main">
        <w:t xml:space="preserve">Mfalme lazima aabudu kwa njia maalum kwenye mwingilio wa lango na lazima liwe wazi hadi jioni.</w:t>
      </w:r>
    </w:p>
    <w:p/>
    <w:p>
      <w:r xmlns:w="http://schemas.openxmlformats.org/wordprocessingml/2006/main">
        <w:t xml:space="preserve">1. Maana ya Ibada ya Kweli - Kuchunguza umuhimu wa ibada ya mkuu kwenye lango la lango.</w:t>
      </w:r>
    </w:p>
    <w:p/>
    <w:p>
      <w:r xmlns:w="http://schemas.openxmlformats.org/wordprocessingml/2006/main">
        <w:t xml:space="preserve">2. Mlango Uliofunguliwa - Kuchunguza umuhimu wa lango kuwa wazi hadi jioni na athari kwa maisha yetu wenyewe.</w:t>
      </w:r>
    </w:p>
    <w:p/>
    <w:p>
      <w:r xmlns:w="http://schemas.openxmlformats.org/wordprocessingml/2006/main">
        <w:t xml:space="preserve">1 Yohana 10:9 - Mimi ndimi mlango; mtu akiingia kwa mimi, ataokoka, ataingia na kutoka, na kupata malisho.</w:t>
      </w:r>
    </w:p>
    <w:p/>
    <w:p>
      <w:r xmlns:w="http://schemas.openxmlformats.org/wordprocessingml/2006/main">
        <w:t xml:space="preserve">2. Zaburi 95:6 - Njoni, tuabudu, tusujudu, tupige magoti mbele za BWANA aliyetuumba.</w:t>
      </w:r>
    </w:p>
    <w:p/>
    <w:p>
      <w:r xmlns:w="http://schemas.openxmlformats.org/wordprocessingml/2006/main">
        <w:t xml:space="preserve">Ezekieli 46:3 Vivyo hivyo watu wa nchi wataabudu mlangoni pa lango hili mbele za BWANA, siku za sabato na mwezi mpya.</w:t>
      </w:r>
    </w:p>
    <w:p/>
    <w:p>
      <w:r xmlns:w="http://schemas.openxmlformats.org/wordprocessingml/2006/main">
        <w:t xml:space="preserve">Watu wa nchi wanapaswa kumwabudu BWANA kwenye mlango wa lango siku ya Sabato na wakati wa mwezi mpya.</w:t>
      </w:r>
    </w:p>
    <w:p/>
    <w:p>
      <w:r xmlns:w="http://schemas.openxmlformats.org/wordprocessingml/2006/main">
        <w:t xml:space="preserve">1. Umuhimu wa Ibada Katika Maisha Yetu</w:t>
      </w:r>
    </w:p>
    <w:p/>
    <w:p>
      <w:r xmlns:w="http://schemas.openxmlformats.org/wordprocessingml/2006/main">
        <w:t xml:space="preserve">2. Kukumbatia Nyakati Zilizowekwa na Mungu</w:t>
      </w:r>
    </w:p>
    <w:p/>
    <w:p>
      <w:r xmlns:w="http://schemas.openxmlformats.org/wordprocessingml/2006/main">
        <w:t xml:space="preserve">1. Zaburi 95:6 - Njoni, tusujudu, tupige magoti mbele za Bwana, Muumba wetu;</w:t>
      </w:r>
    </w:p>
    <w:p/>
    <w:p>
      <w:r xmlns:w="http://schemas.openxmlformats.org/wordprocessingml/2006/main">
        <w:t xml:space="preserve">2. Isaya 66:23 - Tangu Mwandamo wa Mwezi hadi mwingine, na Sabato hata Sabato, wanadamu wote watakuja na kusujudu mbele zangu, asema BWANA.</w:t>
      </w:r>
    </w:p>
    <w:p/>
    <w:p>
      <w:r xmlns:w="http://schemas.openxmlformats.org/wordprocessingml/2006/main">
        <w:t xml:space="preserve">Ezekieli 46:4 Na sadaka ya kuteketezwa ambayo mkuu atamtolea Bwana siku ya sabato itakuwa wana-kondoo sita wakamilifu, na kondoo mume mkamilifu.</w:t>
      </w:r>
    </w:p>
    <w:p/>
    <w:p>
      <w:r xmlns:w="http://schemas.openxmlformats.org/wordprocessingml/2006/main">
        <w:t xml:space="preserve">Mkuu anaagizwa kutoa wana-kondoo sita na kondoo mume kama sadaka ya kuteketezwa kwa BWANA siku ya Sabato.</w:t>
      </w:r>
    </w:p>
    <w:p/>
    <w:p>
      <w:r xmlns:w="http://schemas.openxmlformats.org/wordprocessingml/2006/main">
        <w:t xml:space="preserve">1. Umuhimu wa Kumtolea Bwana Sadaka</w:t>
      </w:r>
    </w:p>
    <w:p/>
    <w:p>
      <w:r xmlns:w="http://schemas.openxmlformats.org/wordprocessingml/2006/main">
        <w:t xml:space="preserve">2. Kuitunza Siku ya Sabato kuwa Takatifu</w:t>
      </w:r>
    </w:p>
    <w:p/>
    <w:p>
      <w:r xmlns:w="http://schemas.openxmlformats.org/wordprocessingml/2006/main">
        <w:t xml:space="preserve">1. Mambo ya Walawi 1:3 - "Ikiwa matoleo yake ni dhabihu ya kuteketezwa ya kundi, na atoe dume mkamilifu."</w:t>
      </w:r>
    </w:p>
    <w:p/>
    <w:p>
      <w:r xmlns:w="http://schemas.openxmlformats.org/wordprocessingml/2006/main">
        <w:t xml:space="preserve">2. Kutoka 20:8 - "Ikumbuke siku ya Sabato uitakase"</w:t>
      </w:r>
    </w:p>
    <w:p/>
    <w:p>
      <w:r xmlns:w="http://schemas.openxmlformats.org/wordprocessingml/2006/main">
        <w:t xml:space="preserve">Ezekieli 46:5 Na sadaka ya unga itakuwa efa moja kwa kondoo mume, na sadaka ya unga kwa hao wana-kondoo, kama awezavyo kutoa, na hini ya mafuta kwa efa moja.</w:t>
      </w:r>
    </w:p>
    <w:p/>
    <w:p>
      <w:r xmlns:w="http://schemas.openxmlformats.org/wordprocessingml/2006/main">
        <w:t xml:space="preserve">Mungu anamwagiza Ezekieli kutoa efa ya nafaka, kondoo mume, na hini ya mafuta kwa ajili ya sadaka ya unga kwa Bwana.</w:t>
      </w:r>
    </w:p>
    <w:p/>
    <w:p>
      <w:r xmlns:w="http://schemas.openxmlformats.org/wordprocessingml/2006/main">
        <w:t xml:space="preserve">1. Utoaji wa Mungu - Kuonyesha shukrani kwa ajili ya utoaji na ukarimu wa Mungu.</w:t>
      </w:r>
    </w:p>
    <w:p/>
    <w:p>
      <w:r xmlns:w="http://schemas.openxmlformats.org/wordprocessingml/2006/main">
        <w:t xml:space="preserve">2. Nguvu ya Kutoa - Kuchunguza umuhimu wa kiroho wa kumtolea Bwana.</w:t>
      </w:r>
    </w:p>
    <w:p/>
    <w:p>
      <w:r xmlns:w="http://schemas.openxmlformats.org/wordprocessingml/2006/main">
        <w:t xml:space="preserve">1. Kumbukumbu la Torati 16:17 - Kila mtu na atoe kama awezavyo, kwa kadiri ya baraka ya Bwana, Mungu wako, aliyokupa.</w:t>
      </w:r>
    </w:p>
    <w:p/>
    <w:p>
      <w:r xmlns:w="http://schemas.openxmlformats.org/wordprocessingml/2006/main">
        <w:t xml:space="preserve">2. Waebrania 13:15-16 - Kwa njia ya Yesu na tuendelee kumtolea Mungu dhabihu ya sifa, yaani, tunda la midomo inayolikiri jina lake. Msiache kutenda mema na kushirikiana nanyi mlivyo navyo, maana dhabihu za namna hiyo humpendeza Mungu.</w:t>
      </w:r>
    </w:p>
    <w:p/>
    <w:p>
      <w:r xmlns:w="http://schemas.openxmlformats.org/wordprocessingml/2006/main">
        <w:t xml:space="preserve">Ezekieli 46:6 Na siku ya mwezi mpya kutakuwa na ng'ombe mume mchanga mkamilifu, na wana-kondoo sita, na kondoo mume; watakuwa wakamilifu.</w:t>
      </w:r>
    </w:p>
    <w:p/>
    <w:p>
      <w:r xmlns:w="http://schemas.openxmlformats.org/wordprocessingml/2006/main">
        <w:t xml:space="preserve">Mwenyezi-Mungu anahitaji fahali mchanga, wana-kondoo sita, na kondoo mume kwa ajili ya sadaka siku ya mwezi mpya.</w:t>
      </w:r>
    </w:p>
    <w:p/>
    <w:p>
      <w:r xmlns:w="http://schemas.openxmlformats.org/wordprocessingml/2006/main">
        <w:t xml:space="preserve">1. Baraka ya Utiifu: Sadaka Takatifu za Siku ya Mwandamo wa Mwezi</w:t>
      </w:r>
    </w:p>
    <w:p/>
    <w:p>
      <w:r xmlns:w="http://schemas.openxmlformats.org/wordprocessingml/2006/main">
        <w:t xml:space="preserve">2. Umuhimu wa Sadaka zisizo na dosari: Maana Nyuma ya Ezekieli 46:6.</w:t>
      </w:r>
    </w:p>
    <w:p/>
    <w:p>
      <w:r xmlns:w="http://schemas.openxmlformats.org/wordprocessingml/2006/main">
        <w:t xml:space="preserve">1. Zaburi 51:17 - "Dhabihu za Mungu ni roho iliyovunjika; moyo uliovunjika na kupondeka, Ee Mungu, hutaudharau."</w:t>
      </w:r>
    </w:p>
    <w:p/>
    <w:p>
      <w:r xmlns:w="http://schemas.openxmlformats.org/wordprocessingml/2006/main">
        <w:t xml:space="preserve">2. Mambo ya Walawi 22:20-21 "Lakini cho chote kilicho na dosari msitoe, kwa kuwa hakitakubalika kwa ajili yenu. Na mtu awaye yote atakayemtolea Bwana dhabihu ya sadaka za amani, ili kutimiza nadhiri au kwa hiari. sadaka ya kutoka katika ng'ombe au katika kondoo, ili kukubaliwa ni lazima iwe kamilifu; pasiwe na dosari ndani yake."</w:t>
      </w:r>
    </w:p>
    <w:p/>
    <w:p>
      <w:r xmlns:w="http://schemas.openxmlformats.org/wordprocessingml/2006/main">
        <w:t xml:space="preserve">Ezekieli (Ezekiel) 46:7 Naye atatayarisha sadaka ya unga, efa moja kwa ng'ombe, na efa moja kwa kondoo mume, na kwa wana-kondoo kama mkono wake utakavyoweza, na hini ya mafuta kwa efa moja.</w:t>
      </w:r>
    </w:p>
    <w:p/>
    <w:p>
      <w:r xmlns:w="http://schemas.openxmlformats.org/wordprocessingml/2006/main">
        <w:t xml:space="preserve">Mungu aagiza watu wa Israeli watayarishe matoleo kwa ng’ombe-dume, kondoo-dume, na wana-kondoo, kulingana na kile wawezacho kupata, pamoja na hini ya mafuta kwa efa moja.</w:t>
      </w:r>
    </w:p>
    <w:p/>
    <w:p>
      <w:r xmlns:w="http://schemas.openxmlformats.org/wordprocessingml/2006/main">
        <w:t xml:space="preserve">1. Baraka ya Kutoa: Kutoa kwa moyo mkunjufu na kujitolea kutokana na kile ambacho Mungu ametoa.</w:t>
      </w:r>
    </w:p>
    <w:p/>
    <w:p>
      <w:r xmlns:w="http://schemas.openxmlformats.org/wordprocessingml/2006/main">
        <w:t xml:space="preserve">2. Kipaumbele cha Ibada: Kutoa sadaka kwa Mungu kama njia ya kumheshimu na kumtukuza.</w:t>
      </w:r>
    </w:p>
    <w:p/>
    <w:p>
      <w:r xmlns:w="http://schemas.openxmlformats.org/wordprocessingml/2006/main">
        <w:t xml:space="preserve">1. 2 Wakorintho 9:7 Kila mtu na atoe kama alivyokusudia moyoni mwake, si kwa kusita au kwa kulazimishwa, kwa maana Mungu humpenda yeye atoaye kwa moyo wa ukunjufu.</w:t>
      </w:r>
    </w:p>
    <w:p/>
    <w:p>
      <w:r xmlns:w="http://schemas.openxmlformats.org/wordprocessingml/2006/main">
        <w:t xml:space="preserve">2. Zaburi 96:8 - Mpeni Bwana utukufu wa jina lake; leteni sadaka na kuingia katika nyua zake.</w:t>
      </w:r>
    </w:p>
    <w:p/>
    <w:p>
      <w:r xmlns:w="http://schemas.openxmlformats.org/wordprocessingml/2006/main">
        <w:t xml:space="preserve">Ezekieli 46:8 Naye mkuu atakapoingia, ataingia kwa njia ya ukumbi wa lango lile, naye atatoka kwa njia hiyo.</w:t>
      </w:r>
    </w:p>
    <w:p/>
    <w:p>
      <w:r xmlns:w="http://schemas.openxmlformats.org/wordprocessingml/2006/main">
        <w:t xml:space="preserve">Mkuu ataingia na kutoka kwenye lango la hekalu kupitia ukumbi.</w:t>
      </w:r>
    </w:p>
    <w:p/>
    <w:p>
      <w:r xmlns:w="http://schemas.openxmlformats.org/wordprocessingml/2006/main">
        <w:t xml:space="preserve">1: Tunapaswa kujitahidi kuukaribia ufalme wa Mungu kwa uchaji, tukiingia kwa unyenyekevu na kuondoka kwa furaha.</w:t>
      </w:r>
    </w:p>
    <w:p/>
    <w:p>
      <w:r xmlns:w="http://schemas.openxmlformats.org/wordprocessingml/2006/main">
        <w:t xml:space="preserve">2: Lazima tukumbuke daima kwamba kuingia katika ufalme wa Mungu huja na wajibu na hitaji la kujitolea.</w:t>
      </w:r>
    </w:p>
    <w:p/>
    <w:p>
      <w:r xmlns:w="http://schemas.openxmlformats.org/wordprocessingml/2006/main">
        <w:t xml:space="preserve">Waefeso 2:19-22 Basi ninyi si wageni tena wala wapitaji, bali ninyi ni wenyeji pamoja na watakatifu, watu wa jamaa ya Mungu, mmejengwa juu ya msingi wa mitume na manabii, naye Kristo Yesu mwenyewe akiwa jiwe kuu la pembeni, ambalo ndani yake jengo lote linaunganishwa pamoja na kukua hata kuwa hekalu takatifu katika Bwana. Katika yeye ninyi nanyi mnajengwa pamoja kuwa maskani ya Mungu katika Roho.</w:t>
      </w:r>
    </w:p>
    <w:p/>
    <w:p>
      <w:r xmlns:w="http://schemas.openxmlformats.org/wordprocessingml/2006/main">
        <w:t xml:space="preserve">2: Mathayo 7:21-23 - Si kila mtu aniambiaye, Bwana, Bwana, atakayeingia katika ufalme wa mbinguni; bali ni yeye afanyaye mapenzi ya Baba yangu aliye mbinguni. Siku ile wengi wataniambia, Bwana, Bwana, hatukufanya unabii kwa jina lako, na kutoa pepo kwa jina lako, na kwa jina lako kufanya miujiza mingi? Ndipo nitakapowaambia, Sikuwajua ninyi kamwe; ondokeni kwangu, ninyi watenda maovu.</w:t>
      </w:r>
    </w:p>
    <w:p/>
    <w:p>
      <w:r xmlns:w="http://schemas.openxmlformats.org/wordprocessingml/2006/main">
        <w:t xml:space="preserve">Ezekieli 46:9 Lakini watu wa nchi watakapokuja mbele za Bwana katika sikukuu zilizoamriwa, yeye aingiaye kwa njia ya lango la kaskazini ili kuabudu, atatoka kwa njia ya lango la kusini; na yeye aingiaye kwa njia ya lango la kusini atatoka kwa njia ya lango la kaskazini; hatarudi kwa njia ya lango aliloingia, bali atatoka kulielekea.</w:t>
      </w:r>
    </w:p>
    <w:p/>
    <w:p>
      <w:r xmlns:w="http://schemas.openxmlformats.org/wordprocessingml/2006/main">
        <w:t xml:space="preserve">Wakati wa sikukuu kuu, wale wanaoingia kwenye lango la kaskazini la BWANA lazima watoke kupitia lango la kusini na kinyume chake. Wanaweza wasirudi kwa lango lilelile waliloingia.</w:t>
      </w:r>
    </w:p>
    <w:p/>
    <w:p>
      <w:r xmlns:w="http://schemas.openxmlformats.org/wordprocessingml/2006/main">
        <w:t xml:space="preserve">1. Umuhimu wa mtazamo mpya</w:t>
      </w:r>
    </w:p>
    <w:p/>
    <w:p>
      <w:r xmlns:w="http://schemas.openxmlformats.org/wordprocessingml/2006/main">
        <w:t xml:space="preserve">2. Kuchukua barabara chini ya kusafiri</w:t>
      </w:r>
    </w:p>
    <w:p/>
    <w:p>
      <w:r xmlns:w="http://schemas.openxmlformats.org/wordprocessingml/2006/main">
        <w:t xml:space="preserve">1. Wafilipi 3:13-14 "Ndugu, sijidhanii nafsi yangu kuwa nimekwisha kushika; lakini natenda neno moja tu: nikiyasahau yaliyo nyuma, nikiyachuchumilia yaliyo mbele, nakaza mwendo nipate kushinda. tuzo la mwito wa Mungu wa mbinguni katika Kristo Yesu."</w:t>
      </w:r>
    </w:p>
    <w:p/>
    <w:p>
      <w:r xmlns:w="http://schemas.openxmlformats.org/wordprocessingml/2006/main">
        <w:t xml:space="preserve">2. Mithali 4:25-27 - "Macho yako na yatazame mbele, na macho yako yatazame mbele yako. Itafakari mapito ya miguu yako, na njia zako zote zithibitike; kushoto; geuza mguu wako mbali na uovu."</w:t>
      </w:r>
    </w:p>
    <w:p/>
    <w:p>
      <w:r xmlns:w="http://schemas.openxmlformats.org/wordprocessingml/2006/main">
        <w:t xml:space="preserve">Ezekieli 46:10 Na mkuu aliye katikati yao, watakapoingia ataingia; na zikitoka zitatoka.</w:t>
      </w:r>
    </w:p>
    <w:p/>
    <w:p>
      <w:r xmlns:w="http://schemas.openxmlformats.org/wordprocessingml/2006/main">
        <w:t xml:space="preserve">Mkuu wa Israeli ataingia na kutoka pamoja na watu waendapo na kutoka hekaluni.</w:t>
      </w:r>
    </w:p>
    <w:p/>
    <w:p>
      <w:r xmlns:w="http://schemas.openxmlformats.org/wordprocessingml/2006/main">
        <w:t xml:space="preserve">1. Mfalme wa Amani: Maana ya Kumfuata Yesu</w:t>
      </w:r>
    </w:p>
    <w:p/>
    <w:p>
      <w:r xmlns:w="http://schemas.openxmlformats.org/wordprocessingml/2006/main">
        <w:t xml:space="preserve">2. Kutembea kwa Umoja: Kuungana katika Uwepo wa Mungu</w:t>
      </w:r>
    </w:p>
    <w:p/>
    <w:p>
      <w:r xmlns:w="http://schemas.openxmlformats.org/wordprocessingml/2006/main">
        <w:t xml:space="preserve">1. Isaya 9:6 Maana kwa ajili yetu mtoto amezaliwa, tumepewa mtoto mwanamume; na uweza wa kifalme utakuwa begani mwake, naye ataitwa jina lake, Mshauri wa ajabu, Mungu mwenye nguvu, Baba wa milele, Mfalme wa amani.</w:t>
      </w:r>
    </w:p>
    <w:p/>
    <w:p>
      <w:r xmlns:w="http://schemas.openxmlformats.org/wordprocessingml/2006/main">
        <w:t xml:space="preserve">2. Zaburi 133:1 Tazama, jinsi ilivyo vyema na kupendeza Ndugu wakaapo kwa umoja!</w:t>
      </w:r>
    </w:p>
    <w:p/>
    <w:p>
      <w:r xmlns:w="http://schemas.openxmlformats.org/wordprocessingml/2006/main">
        <w:t xml:space="preserve">Ezekieli (Ezekiel) 46:11 Na katika sikukuu na sikukuu, sadaka ya unga itakuwa efa moja kwa ng'ombe, na efa moja kwa kondoo mume, na kwa wana-kondoo kama awezavyo kutoa, na hini ya mafuta kwa efa moja.</w:t>
      </w:r>
    </w:p>
    <w:p/>
    <w:p>
      <w:r xmlns:w="http://schemas.openxmlformats.org/wordprocessingml/2006/main">
        <w:t xml:space="preserve">Kifungu hiki kutoka kwa Ezekieli kinaelezea sadaka za nyama na mafuta zinazohitajika kwa sherehe na sherehe mbalimbali.</w:t>
      </w:r>
    </w:p>
    <w:p/>
    <w:p>
      <w:r xmlns:w="http://schemas.openxmlformats.org/wordprocessingml/2006/main">
        <w:t xml:space="preserve">1. Umuhimu wa kumtolea Mungu dhabihu sawasawa na maagizo yake.</w:t>
      </w:r>
    </w:p>
    <w:p/>
    <w:p>
      <w:r xmlns:w="http://schemas.openxmlformats.org/wordprocessingml/2006/main">
        <w:t xml:space="preserve">2. Umuhimu wa kutoa dhabihu ili kuonyesha kujitolea kwetu kwa Mungu.</w:t>
      </w:r>
    </w:p>
    <w:p/>
    <w:p>
      <w:r xmlns:w="http://schemas.openxmlformats.org/wordprocessingml/2006/main">
        <w:t xml:space="preserve">1. Waebrania 13:15-16 - Basi, kwa njia ya Yesu, na tumpe Mungu dhabihu ya sifa daima, tunda la midomo iliungamayo jina lake. Wala msisahau kutenda mema na kushirikiana na wengine, kwa maana dhabihu za namna hii Mungu hupendezwa.</w:t>
      </w:r>
    </w:p>
    <w:p/>
    <w:p>
      <w:r xmlns:w="http://schemas.openxmlformats.org/wordprocessingml/2006/main">
        <w:t xml:space="preserve">2. Kumbukumbu la Torati 16:16-17 BHN - Mara tatu kwa mwaka wanaume wote watahudhuria mbele za Mwenyezi-Mungu, Mungu wako, mahali atakapopachagua: katika Sikukuu ya Mikate Isiyotiwa Chachu, Sikukuu ya Majuma na Sikukuu ya Vibanda. Mtu ye yote asiende mbele za Bwana mikono mitupu.</w:t>
      </w:r>
    </w:p>
    <w:p/>
    <w:p>
      <w:r xmlns:w="http://schemas.openxmlformats.org/wordprocessingml/2006/main">
        <w:t xml:space="preserve">Ezekieli (Ezekiel) 46:12 Mkuu atakapotayarisha sadaka ya kuteketezwa kwa hiari, au sadaka za amani, kwa hiari yake, kwa BWANA, ndipo mtu atamfungulia lango lielekealo upande wa mashariki, naye atatayarisha sadaka yake ya kuteketezwa na sadaka zake za amani, kama alivyofanya. siku ya sabato: ndipo atatoka; na baada ya kutoka kwake mmoja atafunga lango.</w:t>
      </w:r>
    </w:p>
    <w:p/>
    <w:p>
      <w:r xmlns:w="http://schemas.openxmlformats.org/wordprocessingml/2006/main">
        <w:t xml:space="preserve">Mkuu anaruhusiwa kumtolea Bwana sadaka za kuteketezwa na za amani kwa hiari siku ya Sabato, kwa kuingia kupitia lango la mashariki na kutoka tena baadaye.</w:t>
      </w:r>
    </w:p>
    <w:p/>
    <w:p>
      <w:r xmlns:w="http://schemas.openxmlformats.org/wordprocessingml/2006/main">
        <w:t xml:space="preserve">1. Kutoa Kutoka Moyoni: Umuhimu wa Matoleo ya Hiari</w:t>
      </w:r>
    </w:p>
    <w:p/>
    <w:p>
      <w:r xmlns:w="http://schemas.openxmlformats.org/wordprocessingml/2006/main">
        <w:t xml:space="preserve">2. Siku ya Bwana ya Pumziko na Upya: Uchunguzi wa Mazoea ya Sabato.</w:t>
      </w:r>
    </w:p>
    <w:p/>
    <w:p>
      <w:r xmlns:w="http://schemas.openxmlformats.org/wordprocessingml/2006/main">
        <w:t xml:space="preserve">1. Kumbukumbu la Torati 16:1-17 - Nyakati Zilizowekwa za Bwana</w:t>
      </w:r>
    </w:p>
    <w:p/>
    <w:p>
      <w:r xmlns:w="http://schemas.openxmlformats.org/wordprocessingml/2006/main">
        <w:t xml:space="preserve">2. Mambo ya Walawi 23:1-3 - Sikukuu Saba za Bwana</w:t>
      </w:r>
    </w:p>
    <w:p/>
    <w:p>
      <w:r xmlns:w="http://schemas.openxmlformats.org/wordprocessingml/2006/main">
        <w:t xml:space="preserve">Ezekieli 46:13 Kila siku utamtengenezea Bwana sadaka ya kuteketezwa, mwana-kondoo wa mwaka wa kwanza mkamilifu; utamtengeneza kila asubuhi.</w:t>
      </w:r>
    </w:p>
    <w:p/>
    <w:p>
      <w:r xmlns:w="http://schemas.openxmlformats.org/wordprocessingml/2006/main">
        <w:t xml:space="preserve">Kila asubuhi, sadaka ya kuteketezwa ya mwana-kondoo wa mwaka wa kwanza asiye na dosari itatayarishwa kwa ajili ya Mwenyezi-Mungu.</w:t>
      </w:r>
    </w:p>
    <w:p/>
    <w:p>
      <w:r xmlns:w="http://schemas.openxmlformats.org/wordprocessingml/2006/main">
        <w:t xml:space="preserve">1. Maana ya Sadaka za Kuteketezwa - jinsi matoleo haya yalivyokuwa njia ya kuonyesha kujitolea na kujitolea kwa Mungu.</w:t>
      </w:r>
    </w:p>
    <w:p/>
    <w:p>
      <w:r xmlns:w="http://schemas.openxmlformats.org/wordprocessingml/2006/main">
        <w:t xml:space="preserve">2. Umuhimu wa Kujitolea - kwa nini ni muhimu kuonyesha kujitolea kwetu kwa Mungu kupitia matoleo.</w:t>
      </w:r>
    </w:p>
    <w:p/>
    <w:p>
      <w:r xmlns:w="http://schemas.openxmlformats.org/wordprocessingml/2006/main">
        <w:t xml:space="preserve">1. Waebrania 13:15-16 - Basi kwa njia yake yeye, na tumpe Mungu dhabihu ya sifa daima, yaani, tunda la midomo iliungamayo jina lake. Lakini msisahau kutenda mema na kushiriki, kwa maana dhabihu za namna hii Mungu hupendezwa sana.</w:t>
      </w:r>
    </w:p>
    <w:p/>
    <w:p>
      <w:r xmlns:w="http://schemas.openxmlformats.org/wordprocessingml/2006/main">
        <w:t xml:space="preserve">2. Zaburi 51:17 - Dhabihu za Mungu ni roho iliyovunjika, moyo uliovunjika na uliopondeka, Ee Mungu, hutaudharau.</w:t>
      </w:r>
    </w:p>
    <w:p/>
    <w:p>
      <w:r xmlns:w="http://schemas.openxmlformats.org/wordprocessingml/2006/main">
        <w:t xml:space="preserve">Ezekieli 46:14 Nawe utaitengeneza sadaka ya unga kwa ajili yake kila asubuhi, sehemu ya sita ya efa, na sehemu ya tatu ya hini ya mafuta, ili kukokota unga huo mzuri; ni sadaka ya unga kwa BWANA daima kwa amri ya milele.</w:t>
      </w:r>
    </w:p>
    <w:p/>
    <w:p>
      <w:r xmlns:w="http://schemas.openxmlformats.org/wordprocessingml/2006/main">
        <w:t xml:space="preserve">Kila asubuhi, toleo la unga laini, sehemu ya sita ya efa, na thuluthi moja ya hini ya mafuta itatayarishwa kwa ajili ya Yehova kwa ajili ya amri ya milele.</w:t>
      </w:r>
    </w:p>
    <w:p/>
    <w:p>
      <w:r xmlns:w="http://schemas.openxmlformats.org/wordprocessingml/2006/main">
        <w:t xml:space="preserve">1. Nguvu ya Utii wa Kudumu</w:t>
      </w:r>
    </w:p>
    <w:p/>
    <w:p>
      <w:r xmlns:w="http://schemas.openxmlformats.org/wordprocessingml/2006/main">
        <w:t xml:space="preserve">2. Baraka ya Sadaka</w:t>
      </w:r>
    </w:p>
    <w:p/>
    <w:p>
      <w:r xmlns:w="http://schemas.openxmlformats.org/wordprocessingml/2006/main">
        <w:t xml:space="preserve">1. Mathayo 6:21 - Kwa kuwa hazina yako ilipo, ndipo utakapokuwa na moyo wako.</w:t>
      </w:r>
    </w:p>
    <w:p/>
    <w:p>
      <w:r xmlns:w="http://schemas.openxmlformats.org/wordprocessingml/2006/main">
        <w:t xml:space="preserve">2. Warumi 12:1 - Basi, ndugu zangu, nawasihi, kwa huruma zake Mungu, itoeni miili yenu iwe dhabihu iliyo hai, takatifu, ya kumpendeza Mungu, ndiyo ibada yenu yenye maana.</w:t>
      </w:r>
    </w:p>
    <w:p/>
    <w:p>
      <w:r xmlns:w="http://schemas.openxmlformats.org/wordprocessingml/2006/main">
        <w:t xml:space="preserve">Ezekieli 46:15 Ndivyo watakavyomtayarisha mwana-kondoo, na sadaka ya unga, na mafuta, kila siku asubuhi, kuwa sadaka ya kuteketezwa ya sikuzote.</w:t>
      </w:r>
    </w:p>
    <w:p/>
    <w:p>
      <w:r xmlns:w="http://schemas.openxmlformats.org/wordprocessingml/2006/main">
        <w:t xml:space="preserve">Kila asubuhi, wana wa Israeli walipaswa kutoa toleo la kuteketezwa la daima la mwana-kondoo, toleo la nafaka, na mafuta.</w:t>
      </w:r>
    </w:p>
    <w:p/>
    <w:p>
      <w:r xmlns:w="http://schemas.openxmlformats.org/wordprocessingml/2006/main">
        <w:t xml:space="preserve">1. Dhabihu ya Mwana-Kondoo: Jinsi Kifo cha Yesu Kilivyobadili Wokovu</w:t>
      </w:r>
    </w:p>
    <w:p/>
    <w:p>
      <w:r xmlns:w="http://schemas.openxmlformats.org/wordprocessingml/2006/main">
        <w:t xml:space="preserve">2. Maana ya Sadaka ya Asubuhi: Uchunguzi wa Ezekieli 46:15</w:t>
      </w:r>
    </w:p>
    <w:p/>
    <w:p>
      <w:r xmlns:w="http://schemas.openxmlformats.org/wordprocessingml/2006/main">
        <w:t xml:space="preserve">1. Warumi 10:4 - Kwa maana Kristo ni mwisho wa sheria, ili kila aaminiye ahesabiwe haki.</w:t>
      </w:r>
    </w:p>
    <w:p/>
    <w:p>
      <w:r xmlns:w="http://schemas.openxmlformats.org/wordprocessingml/2006/main">
        <w:t xml:space="preserve">2 Waebrania 9:22 - Kwa kweli, kulingana na sheria ya Mose, karibu kila kitu kilitakaswa kwa damu. Maana pasipo kumwaga damu hakuna msamaha.</w:t>
      </w:r>
    </w:p>
    <w:p/>
    <w:p>
      <w:r xmlns:w="http://schemas.openxmlformats.org/wordprocessingml/2006/main">
        <w:t xml:space="preserve">Ezekieli 46:16 Bwana MUNGU asema hivi; Mkuu akimpa mmoja wa wanawe zawadi, urithi wake utakuwa wa wanawe; itakuwa milki yao kwa urithi.</w:t>
      </w:r>
    </w:p>
    <w:p/>
    <w:p>
      <w:r xmlns:w="http://schemas.openxmlformats.org/wordprocessingml/2006/main">
        <w:t xml:space="preserve">Bwana Mungu anasema kwamba kama mkuu akitoa zawadi kwa yeyote wa wanawe, urithi wa zawadi utakuwa wa wana, na itakuwa milki yao kwa urithi.</w:t>
      </w:r>
    </w:p>
    <w:p/>
    <w:p>
      <w:r xmlns:w="http://schemas.openxmlformats.org/wordprocessingml/2006/main">
        <w:t xml:space="preserve">1. Baraka za Urithi: Somo la Ezekieli 46:16</w:t>
      </w:r>
    </w:p>
    <w:p/>
    <w:p>
      <w:r xmlns:w="http://schemas.openxmlformats.org/wordprocessingml/2006/main">
        <w:t xml:space="preserve">2. Ukarimu wa Mungu: Kuelewa Karama ya Urithi katika Ezekieli 46:16.</w:t>
      </w:r>
    </w:p>
    <w:p/>
    <w:p>
      <w:r xmlns:w="http://schemas.openxmlformats.org/wordprocessingml/2006/main">
        <w:t xml:space="preserve">1. Wagalatia 3:29 - "Na ikiwa ninyi ni wa Kristo, basi mmekuwa uzao wa Ibrahimu, na warithi sawasawa na ahadi."</w:t>
      </w:r>
    </w:p>
    <w:p/>
    <w:p>
      <w:r xmlns:w="http://schemas.openxmlformats.org/wordprocessingml/2006/main">
        <w:t xml:space="preserve">2. Waebrania 9:15 - "Na kwa ajili hiyo yeye ni mjumbe wa agano jipya, ili mauti ikiisha kuleta ukombozi wa makosa yaliyokuwa chini ya agano la kwanza, hao walioitwa waipokee ahadi ya milele. urithi."</w:t>
      </w:r>
    </w:p>
    <w:p/>
    <w:p>
      <w:r xmlns:w="http://schemas.openxmlformats.org/wordprocessingml/2006/main">
        <w:t xml:space="preserve">Ezekieli 46:17 Lakini akimpa mmoja wa watumishi wake zawadi katika urithi wake, itakuwa yake hata mwaka wa uhuru; baada ya hayo itarudi kwa mkuu; lakini urithi wake utakuwa wa wanawe kwao.</w:t>
      </w:r>
    </w:p>
    <w:p/>
    <w:p>
      <w:r xmlns:w="http://schemas.openxmlformats.org/wordprocessingml/2006/main">
        <w:t xml:space="preserve">Zawadi ya urithi anayopewa mtumwa ni halali mpaka mwaka wa uhuru, kisha itarudi kwa mkuu, lakini wana wa mtumwa watabaki na urithi wao.</w:t>
      </w:r>
    </w:p>
    <w:p/>
    <w:p>
      <w:r xmlns:w="http://schemas.openxmlformats.org/wordprocessingml/2006/main">
        <w:t xml:space="preserve">1. Ukarimu wa Mungu: Jinsi ya kutoa zawadi ya urithi kwa wale wanaotutumikia.</w:t>
      </w:r>
    </w:p>
    <w:p/>
    <w:p>
      <w:r xmlns:w="http://schemas.openxmlformats.org/wordprocessingml/2006/main">
        <w:t xml:space="preserve">2. Ukweli wa Uhuru: Kuelewa umuhimu wa uhuru na jinsi unavyoathiri maisha yetu.</w:t>
      </w:r>
    </w:p>
    <w:p/>
    <w:p>
      <w:r xmlns:w="http://schemas.openxmlformats.org/wordprocessingml/2006/main">
        <w:t xml:space="preserve">1. Kumbukumbu la Torati 15:12-15 - Amri ya Bwana ya kutoa bure kwa wale wanaotutumikia.</w:t>
      </w:r>
    </w:p>
    <w:p/>
    <w:p>
      <w:r xmlns:w="http://schemas.openxmlformats.org/wordprocessingml/2006/main">
        <w:t xml:space="preserve">2. Mathayo 6:19-21 - Umuhimu wa kujiwekea hazina mbinguni badala ya duniani.</w:t>
      </w:r>
    </w:p>
    <w:p/>
    <w:p>
      <w:r xmlns:w="http://schemas.openxmlformats.org/wordprocessingml/2006/main">
        <w:t xml:space="preserve">Ezekieli 46:18 Tena mkuu hatatwaa katika urithi wa watu kwa kuwaonea, ili kuwatoa katika milki yao; lakini atawapa wanawe urithi kutoka katika milki yake mwenyewe; ili watu wangu wasitawanywe kila mtu kutoka katika milki yake.</w:t>
      </w:r>
    </w:p>
    <w:p/>
    <w:p>
      <w:r xmlns:w="http://schemas.openxmlformats.org/wordprocessingml/2006/main">
        <w:t xml:space="preserve">Mwana wa Mfalme hatakiwi kuwanyang'anya watu urithi kwa kutumia mbinu za kidhalimu, badala yake atoe urithi wake kwa wanawe ili kuhakikisha watu hawasambaratiki na mali zao.</w:t>
      </w:r>
    </w:p>
    <w:p/>
    <w:p>
      <w:r xmlns:w="http://schemas.openxmlformats.org/wordprocessingml/2006/main">
        <w:t xml:space="preserve">1. Mipango ya Mungu ya Urithi: Kwa Nini Tusitumie Nguvu Zetu Kamwe</w:t>
      </w:r>
    </w:p>
    <w:p/>
    <w:p>
      <w:r xmlns:w="http://schemas.openxmlformats.org/wordprocessingml/2006/main">
        <w:t xml:space="preserve">2. Nguvu ya Kumiliki: Jinsi Tunavyoweza Kupokea Baraka za Mungu</w:t>
      </w:r>
    </w:p>
    <w:p/>
    <w:p>
      <w:r xmlns:w="http://schemas.openxmlformats.org/wordprocessingml/2006/main">
        <w:t xml:space="preserve">1. Kumbukumbu la Torati 16:20 - Haki, na haki tu, ndiyo mtaifuata, ili mpate kuishi na kurithi nchi akupayo Bwana, Mungu wako.</w:t>
      </w:r>
    </w:p>
    <w:p/>
    <w:p>
      <w:r xmlns:w="http://schemas.openxmlformats.org/wordprocessingml/2006/main">
        <w:t xml:space="preserve">2. Mithali 13:22 - Mtu mwema huwaachia wana wa wanawe urithi, bali mali ya mkosaji huwa akiba kwa ajili ya mwenye haki.</w:t>
      </w:r>
    </w:p>
    <w:p/>
    <w:p>
      <w:r xmlns:w="http://schemas.openxmlformats.org/wordprocessingml/2006/main">
        <w:t xml:space="preserve">Ezekieli (Ezekiel) 46:19 Kisha akanileta katika lango, lililo kando ya lango, mpaka vyumba vitakatifu vya makuhani, vilivyotazama upande wa kaskazini; na tazama, palikuwa na mahali pande mbili za magharibi.</w:t>
      </w:r>
    </w:p>
    <w:p/>
    <w:p>
      <w:r xmlns:w="http://schemas.openxmlformats.org/wordprocessingml/2006/main">
        <w:t xml:space="preserve">Nabii Ezekieli analetwa na Mungu kupitia lango ndani ya vyumba vya makuhani vinavyotazama upande wa kaskazini. Kuna mahali katika pande mbili za magharibi.</w:t>
      </w:r>
    </w:p>
    <w:p/>
    <w:p>
      <w:r xmlns:w="http://schemas.openxmlformats.org/wordprocessingml/2006/main">
        <w:t xml:space="preserve">1. Mwongozo wa Kiungu wa Mungu - Kufuata mwongozo wa Mungu, bila kujali gharama</w:t>
      </w:r>
    </w:p>
    <w:p/>
    <w:p>
      <w:r xmlns:w="http://schemas.openxmlformats.org/wordprocessingml/2006/main">
        <w:t xml:space="preserve">2. Moyo wa Ibada - Kukuza mtindo wa maisha wa kumwabudu Mungu</w:t>
      </w:r>
    </w:p>
    <w:p/>
    <w:p>
      <w:r xmlns:w="http://schemas.openxmlformats.org/wordprocessingml/2006/main">
        <w:t xml:space="preserve">1. Yoshua 3:11 - "Tazama, sanduku la agano la Bwana wa dunia yote linavuka mbele yenu kuingia Yordani."</w:t>
      </w:r>
    </w:p>
    <w:p/>
    <w:p>
      <w:r xmlns:w="http://schemas.openxmlformats.org/wordprocessingml/2006/main">
        <w:t xml:space="preserve">2. Mathayo 7:7 - "Ombeni, nanyi mtapewa; tafuteni, nanyi mtaona; bisheni, nanyi mtafunguliwa."</w:t>
      </w:r>
    </w:p>
    <w:p/>
    <w:p>
      <w:r xmlns:w="http://schemas.openxmlformats.org/wordprocessingml/2006/main">
        <w:t xml:space="preserve">Ezekieli 46:20 Ndipo akaniambia, Hapa ndipo mahali ambapo makuhani wataipikia sadaka ya hatia, na sadaka ya dhambi, wataioka sadaka ya unga; ili wasiwatoe nje katika ua wa nje, ili kuwatakasa watu.</w:t>
      </w:r>
    </w:p>
    <w:p/>
    <w:p>
      <w:r xmlns:w="http://schemas.openxmlformats.org/wordprocessingml/2006/main">
        <w:t xml:space="preserve">Makuhani wataichemsha hiyo sadaka ya hatia na ya dhambi, na kuioka ile sadaka ya unga mahali palipowekwa ili wasiwatakase watu katika ua wa nje.</w:t>
      </w:r>
    </w:p>
    <w:p/>
    <w:p>
      <w:r xmlns:w="http://schemas.openxmlformats.org/wordprocessingml/2006/main">
        <w:t xml:space="preserve">1. Utakatifu wa Mungu na Uhitaji wa Sadaka</w:t>
      </w:r>
    </w:p>
    <w:p/>
    <w:p>
      <w:r xmlns:w="http://schemas.openxmlformats.org/wordprocessingml/2006/main">
        <w:t xml:space="preserve">2. Nguvu ya Ukuhani uliowekwa wakfu</w:t>
      </w:r>
    </w:p>
    <w:p/>
    <w:p>
      <w:r xmlns:w="http://schemas.openxmlformats.org/wordprocessingml/2006/main">
        <w:t xml:space="preserve">1. Mambo ya Walawi 6:24-30 - Maagizo kwa makuhani kutoa dhabihu</w:t>
      </w:r>
    </w:p>
    <w:p/>
    <w:p>
      <w:r xmlns:w="http://schemas.openxmlformats.org/wordprocessingml/2006/main">
        <w:t xml:space="preserve">2. Waebrania 13:10-17 - Haja ya kuridhika na tulichonacho na umuhimu wa kuishi maisha matakatifu.</w:t>
      </w:r>
    </w:p>
    <w:p/>
    <w:p>
      <w:r xmlns:w="http://schemas.openxmlformats.org/wordprocessingml/2006/main">
        <w:t xml:space="preserve">Ezekieli 46:21 Kisha akanileta nje mpaka ua wa nje, akanipitisha katika pembe nne za ua; na tazama, katika kila pembe ya ua huo palikuwa na ua.</w:t>
      </w:r>
    </w:p>
    <w:p/>
    <w:p>
      <w:r xmlns:w="http://schemas.openxmlformats.org/wordprocessingml/2006/main">
        <w:t xml:space="preserve">Ezekieli alipelekwa kwenye mahakama na kuona mahakama nne katika kila kona.</w:t>
      </w:r>
    </w:p>
    <w:p/>
    <w:p>
      <w:r xmlns:w="http://schemas.openxmlformats.org/wordprocessingml/2006/main">
        <w:t xml:space="preserve">1. Pembe Nne za Mahakama ya Mungu - Maono ya Ezekieli ya Haki ya Kimungu</w:t>
      </w:r>
    </w:p>
    <w:p/>
    <w:p>
      <w:r xmlns:w="http://schemas.openxmlformats.org/wordprocessingml/2006/main">
        <w:t xml:space="preserve">2. Kuona Haki Kutoka Pembe Zote - Maono ya Ezekieli ya Mahakama Nne</w:t>
      </w:r>
    </w:p>
    <w:p/>
    <w:p>
      <w:r xmlns:w="http://schemas.openxmlformats.org/wordprocessingml/2006/main">
        <w:t xml:space="preserve">1. Zaburi 89:14 - Haki na hukumu ndio msingi wa kiti chako cha enzi; fadhili na uaminifu zitakutangulia.</w:t>
      </w:r>
    </w:p>
    <w:p/>
    <w:p>
      <w:r xmlns:w="http://schemas.openxmlformats.org/wordprocessingml/2006/main">
        <w:t xml:space="preserve">2. Kutoka 23:6-7 - Usipotoe haki ya maskini wako katika kesi yake. Jiepushe na shtaka la uwongo, wala usimwue asiye na hatia na mwadilifu, kwa maana sitamhesabia mwovu kuwa na hatia.</w:t>
      </w:r>
    </w:p>
    <w:p/>
    <w:p>
      <w:r xmlns:w="http://schemas.openxmlformats.org/wordprocessingml/2006/main">
        <w:t xml:space="preserve">Ezekieli 46:22 Katika pembe nne za ua huo palikuwa na nyua zilizounganishwa, urefu wake dhiraa arobaini na upana wake thelathini; hizo pembe nne zilikuwa za kipimo kimoja.</w:t>
      </w:r>
    </w:p>
    <w:p/>
    <w:p>
      <w:r xmlns:w="http://schemas.openxmlformats.org/wordprocessingml/2006/main">
        <w:t xml:space="preserve">Ua wa hekalu la Ezekieli 46 ulikuwa na pembe nne, kila moja ikiwa na kipimo sawa cha urefu wa dhiraa arobaini na upana wake dhiraa thelathini.</w:t>
      </w:r>
    </w:p>
    <w:p/>
    <w:p>
      <w:r xmlns:w="http://schemas.openxmlformats.org/wordprocessingml/2006/main">
        <w:t xml:space="preserve">1. Uimara wa Utakatifu: Kipimo cha Hekalu la Mungu</w:t>
      </w:r>
    </w:p>
    <w:p/>
    <w:p>
      <w:r xmlns:w="http://schemas.openxmlformats.org/wordprocessingml/2006/main">
        <w:t xml:space="preserve">2. Umuhimu wa Utakatifu: Umoja katika Hekalu la Mungu</w:t>
      </w:r>
    </w:p>
    <w:p/>
    <w:p>
      <w:r xmlns:w="http://schemas.openxmlformats.org/wordprocessingml/2006/main">
        <w:t xml:space="preserve">1. Waefeso 2:19-22 Ninyi si wageni wala wapitaji tena, bali ninyi ni wenyeji pamoja na watakatifu, watu wa nyumba ya Mungu, mmejengwa juu ya msingi wa mitume na manabii, naye Kristo Yesu mwenyewe ni jiwe kuu la pembeni. jengo lote likiungamanishwa pamoja na kukua hata kuwa hekalu takatifu katika Bwana, ambaye ndani yake ninyi nanyi mnajengwa pamoja kuwa maskani ya Mungu katika Roho.</w:t>
      </w:r>
    </w:p>
    <w:p/>
    <w:p>
      <w:r xmlns:w="http://schemas.openxmlformats.org/wordprocessingml/2006/main">
        <w:t xml:space="preserve">2. 1Petro 2:5 Ninyi nanyi, kama mawe yaliyo hai, mnajengwa mwe nyumba ya Roho, ukuhani mtakatifu, mtoe dhabihu za roho, zinazokubaliwa na Mungu, kwa njia ya Yesu Kristo.</w:t>
      </w:r>
    </w:p>
    <w:p/>
    <w:p>
      <w:r xmlns:w="http://schemas.openxmlformats.org/wordprocessingml/2006/main">
        <w:t xml:space="preserve">Ezekieli (Ezekiel) 46:23 Na palikuwa na safu ndani yake pande zote, kuzunguka pande zote nne; tena palikuwa na mahali pa kuchemsha, chini ya safu pande zote.</w:t>
      </w:r>
    </w:p>
    <w:p/>
    <w:p>
      <w:r xmlns:w="http://schemas.openxmlformats.org/wordprocessingml/2006/main">
        <w:t xml:space="preserve">Andiko la Ezekieli 46:23 laeleza kuhusu ujenzi wa hekalu lenye kuta nne na mahali pa kuchemsha chini yake.</w:t>
      </w:r>
    </w:p>
    <w:p/>
    <w:p>
      <w:r xmlns:w="http://schemas.openxmlformats.org/wordprocessingml/2006/main">
        <w:t xml:space="preserve">1. Umuhimu wa Kujenga Mahali pa Kuabudia</w:t>
      </w:r>
    </w:p>
    <w:p/>
    <w:p>
      <w:r xmlns:w="http://schemas.openxmlformats.org/wordprocessingml/2006/main">
        <w:t xml:space="preserve">2. Kukumbatia Utakatifu na Utakaso</w:t>
      </w:r>
    </w:p>
    <w:p/>
    <w:p>
      <w:r xmlns:w="http://schemas.openxmlformats.org/wordprocessingml/2006/main">
        <w:t xml:space="preserve">1. Kutoka 29:38-41 - Maagizo ya matoleo ya kawaida ya kuteketezwa</w:t>
      </w:r>
    </w:p>
    <w:p/>
    <w:p>
      <w:r xmlns:w="http://schemas.openxmlformats.org/wordprocessingml/2006/main">
        <w:t xml:space="preserve">2 Mambo ya Nyakati 7:1-3 - Ujenzi wa hekalu na sala ya Sulemani ya kuweka wakfu.</w:t>
      </w:r>
    </w:p>
    <w:p/>
    <w:p>
      <w:r xmlns:w="http://schemas.openxmlformats.org/wordprocessingml/2006/main">
        <w:t xml:space="preserve">Ezekieli 46:24 Kisha akaniambia, Haya ndiyo mahali pa kuchemsha, ambapo wahudumu wa nyumba watapikia dhabihu za watu.</w:t>
      </w:r>
    </w:p>
    <w:p/>
    <w:p>
      <w:r xmlns:w="http://schemas.openxmlformats.org/wordprocessingml/2006/main">
        <w:t xml:space="preserve">Mungu anamfunulia Ezekieli sehemu mbalimbali za hekalu ambapo makuhani watatayarisha dhabihu kwa ajili ya watu.</w:t>
      </w:r>
    </w:p>
    <w:p/>
    <w:p>
      <w:r xmlns:w="http://schemas.openxmlformats.org/wordprocessingml/2006/main">
        <w:t xml:space="preserve">1. Umuhimu wa Sadaka katika Ibada</w:t>
      </w:r>
    </w:p>
    <w:p/>
    <w:p>
      <w:r xmlns:w="http://schemas.openxmlformats.org/wordprocessingml/2006/main">
        <w:t xml:space="preserve">2. Wajibu wa Makuhani Hekaluni</w:t>
      </w:r>
    </w:p>
    <w:p/>
    <w:p>
      <w:r xmlns:w="http://schemas.openxmlformats.org/wordprocessingml/2006/main">
        <w:t xml:space="preserve">1 Waebrania 13:15-16 ( ESV) - Basi kwa njia yake yeye, na tumpe Mungu dhabihu ya sifa daima, yaani, tunda la midomo iliungamayo jina lake. Msiache kutenda mema na kushirikiana nanyi mlivyo navyo, maana dhabihu za namna hiyo humpendeza Mungu.</w:t>
      </w:r>
    </w:p>
    <w:p/>
    <w:p>
      <w:r xmlns:w="http://schemas.openxmlformats.org/wordprocessingml/2006/main">
        <w:t xml:space="preserve">2. Mambo ya Walawi 1:1-13 BWANA akamwita Musa, akanena naye kutoka katika hema ya kukutania, akamwambia, Nena na wana wa Israeli, uwaambie, Mtu wa kwenu atakapomletea Bwana matoleo. , utaleta matoleo yako ya mifugo kutoka katika ng'ombe au katika kondoo.</w:t>
      </w:r>
    </w:p>
    <w:p/>
    <w:p>
      <w:r xmlns:w="http://schemas.openxmlformats.org/wordprocessingml/2006/main">
        <w:t xml:space="preserve">Ezekieli sura ya 47 inatoa njozi ya mto unaotiririka kutoka hekaluni, ukileta uhai na uponyaji katika nchi.</w:t>
      </w:r>
    </w:p>
    <w:p/>
    <w:p>
      <w:r xmlns:w="http://schemas.openxmlformats.org/wordprocessingml/2006/main">
        <w:t xml:space="preserve">Kifungu cha 1: Sura inaanza na maono ya maji yanayotiririka kutoka kwenye mwingilio wa hekalu. Maji huanza kama mawimbi na polepole huwa mto wenye kina kirefu yanapotiririka kuelekea mashariki. Maono hayo yanasisitiza sifa za uzima za maji, ambayo huleta uponyaji na kuzaa kwa nchi (Ezekieli 47:1-12).</w:t>
      </w:r>
    </w:p>
    <w:p/>
    <w:p>
      <w:r xmlns:w="http://schemas.openxmlformats.org/wordprocessingml/2006/main">
        <w:t xml:space="preserve">Aya ya 2: Kisha ono linaelezea mgawanyiko wa nchi kati ya makabila kumi na mawili ya Israeli. Nchi itagawanywa sawasawa kati ya makabila, na mafungu yatagawiwa kulingana na urithi wa mababu zao. Maono hayo yanasisitiza haki na usawa katika ugawaji wa ardhi (Ezekieli 47:13-23).</w:t>
      </w:r>
    </w:p>
    <w:p/>
    <w:p>
      <w:r xmlns:w="http://schemas.openxmlformats.org/wordprocessingml/2006/main">
        <w:t xml:space="preserve">Kwa ufupi,</w:t>
      </w:r>
    </w:p>
    <w:p>
      <w:r xmlns:w="http://schemas.openxmlformats.org/wordprocessingml/2006/main">
        <w:t xml:space="preserve">Ezekieli sura ya arobaini na saba inatoa</w:t>
      </w:r>
    </w:p>
    <w:p>
      <w:r xmlns:w="http://schemas.openxmlformats.org/wordprocessingml/2006/main">
        <w:t xml:space="preserve">maono ya mto unaotiririka kutoka hekaluni,</w:t>
      </w:r>
    </w:p>
    <w:p>
      <w:r xmlns:w="http://schemas.openxmlformats.org/wordprocessingml/2006/main">
        <w:t xml:space="preserve">kuleta uhai na uponyaji katika nchi,</w:t>
      </w:r>
    </w:p>
    <w:p>
      <w:r xmlns:w="http://schemas.openxmlformats.org/wordprocessingml/2006/main">
        <w:t xml:space="preserve">na mgawanyo wa nchi katika yale makabila kumi na mawili.</w:t>
      </w:r>
    </w:p>
    <w:p/>
    <w:p>
      <w:r xmlns:w="http://schemas.openxmlformats.org/wordprocessingml/2006/main">
        <w:t xml:space="preserve">Maono ya maji yanayotiririka kutoka kwenye mwingilio wa hekalu na kuwa mto wenye kina kirefu.</w:t>
      </w:r>
    </w:p>
    <w:p>
      <w:r xmlns:w="http://schemas.openxmlformats.org/wordprocessingml/2006/main">
        <w:t xml:space="preserve">Kusisitiza juu ya mali ya uhai ya maji na athari yake ya uponyaji kwenye ardhi.</w:t>
      </w:r>
    </w:p>
    <w:p>
      <w:r xmlns:w="http://schemas.openxmlformats.org/wordprocessingml/2006/main">
        <w:t xml:space="preserve">Maelezo ya mgawanyiko wa nchi kati ya makabila kumi na mawili ya Israeli.</w:t>
      </w:r>
    </w:p>
    <w:p>
      <w:r xmlns:w="http://schemas.openxmlformats.org/wordprocessingml/2006/main">
        <w:t xml:space="preserve">Mgawanyo sawa wa ardhi kati ya makabila kulingana na urithi wa mababu.</w:t>
      </w:r>
    </w:p>
    <w:p>
      <w:r xmlns:w="http://schemas.openxmlformats.org/wordprocessingml/2006/main">
        <w:t xml:space="preserve">Msisitizo juu ya haki na usawa katika ugawaji wa ardhi.</w:t>
      </w:r>
    </w:p>
    <w:p/>
    <w:p>
      <w:r xmlns:w="http://schemas.openxmlformats.org/wordprocessingml/2006/main">
        <w:t xml:space="preserve">Sura hii ya Ezekieli inatoa maono ya mto unaotiririka kutoka hekaluni. Maji huanza kama mawimbi na polepole huwa mto wenye kina kirefu yanapotiririka kuelekea mashariki. Maono hayo yanasisitiza sifa za uzima za maji, ambayo huleta uponyaji na kuzaa kwa ardhi. Sura hiyo pia inaelezea mgawanyiko wa nchi kati ya makabila kumi na mawili ya Israeli. Nchi itagawanywa sawasawa kati ya makabila, na mafungu yatagawiwa kulingana na urithi wa mababu zao. Sura inasisitiza haki na usawa katika ugawaji wa ardhi. Maono ya mto na mgawanyiko wa nchi yanaashiria urejesho na baraka ambazo Mungu ataleta kwa watu wake.</w:t>
      </w:r>
    </w:p>
    <w:p/>
    <w:p>
      <w:r xmlns:w="http://schemas.openxmlformats.org/wordprocessingml/2006/main">
        <w:t xml:space="preserve">Ezekieli 47:1 Kisha akanileta tena mpaka mlangoni pa nyumba; na tazama, maji yalitoka chini ya kizingiti cha nyumba kuelekea upande wa mashariki;</w:t>
      </w:r>
    </w:p>
    <w:p/>
    <w:p>
      <w:r xmlns:w="http://schemas.openxmlformats.org/wordprocessingml/2006/main">
        <w:t xml:space="preserve">Maji ya nyumba ya Mungu yalitoka chini ya kizingiti, yakitiririka kuelekea mashariki kutoka upande wa kuume wa nyumba.</w:t>
      </w:r>
    </w:p>
    <w:p/>
    <w:p>
      <w:r xmlns:w="http://schemas.openxmlformats.org/wordprocessingml/2006/main">
        <w:t xml:space="preserve">1. Nguvu ya Maji Kuburudisha na Kurudisha</w:t>
      </w:r>
    </w:p>
    <w:p/>
    <w:p>
      <w:r xmlns:w="http://schemas.openxmlformats.org/wordprocessingml/2006/main">
        <w:t xml:space="preserve">2. Rehema ya Mungu Ikitoka Nyumbani mwake</w:t>
      </w:r>
    </w:p>
    <w:p/>
    <w:p>
      <w:r xmlns:w="http://schemas.openxmlformats.org/wordprocessingml/2006/main">
        <w:t xml:space="preserve">1. Isaya 12:3 - "Kwa hiyo mtateka maji kwa furaha katika visima vya wokovu."</w:t>
      </w:r>
    </w:p>
    <w:p/>
    <w:p>
      <w:r xmlns:w="http://schemas.openxmlformats.org/wordprocessingml/2006/main">
        <w:t xml:space="preserve">2 Yohana 7:38 - "Yeye aniaminiye mimi, kama vile maandiko yalivyonena, mito ya maji yaliyo hai itatoka ndani yake."</w:t>
      </w:r>
    </w:p>
    <w:p/>
    <w:p>
      <w:r xmlns:w="http://schemas.openxmlformats.org/wordprocessingml/2006/main">
        <w:t xml:space="preserve">Ezekieli 47:2 Kisha akanileta nje ya njia ya lango lililoelekea upande wa kaskazini, akanizungusha kwa njia ya nje mpaka lango la nje, lililoelekea mashariki; na tazama, maji yalitoka upande wa kuume.</w:t>
      </w:r>
    </w:p>
    <w:p/>
    <w:p>
      <w:r xmlns:w="http://schemas.openxmlformats.org/wordprocessingml/2006/main">
        <w:t xml:space="preserve">Nabii Ezekieli anapelekwa kwenye lango la kaskazini la hekalu, linaloongoza kwenye lango la mashariki, ambako anaona maji yakitiririka kutoka upande wa kulia.</w:t>
      </w:r>
    </w:p>
    <w:p/>
    <w:p>
      <w:r xmlns:w="http://schemas.openxmlformats.org/wordprocessingml/2006/main">
        <w:t xml:space="preserve">1. Ahadi za Mungu za Utoaji: Kujifunza Kumtegemea Bwana kwa Mahitaji Yetu Yote</w:t>
      </w:r>
    </w:p>
    <w:p/>
    <w:p>
      <w:r xmlns:w="http://schemas.openxmlformats.org/wordprocessingml/2006/main">
        <w:t xml:space="preserve">2. Nguvu ya Maji ya Uhai: Jinsi Yesu Anavyokidhi Kiu Yetu</w:t>
      </w:r>
    </w:p>
    <w:p/>
    <w:p>
      <w:r xmlns:w="http://schemas.openxmlformats.org/wordprocessingml/2006/main">
        <w:t xml:space="preserve">1. Zaburi 23:1-6</w:t>
      </w:r>
    </w:p>
    <w:p/>
    <w:p>
      <w:r xmlns:w="http://schemas.openxmlformats.org/wordprocessingml/2006/main">
        <w:t xml:space="preserve">2. Yohana 4:1-15</w:t>
      </w:r>
    </w:p>
    <w:p/>
    <w:p>
      <w:r xmlns:w="http://schemas.openxmlformats.org/wordprocessingml/2006/main">
        <w:t xml:space="preserve">Ezekieli (Ezekiel) 47:3 Naye alipotoka mtu yule mwenye uzi mkononi mwake, kuelekea mashariki, akapima dhiraa elfu, akanivusha majini; maji yalifika kwenye vifundo vya miguu.</w:t>
      </w:r>
    </w:p>
    <w:p/>
    <w:p>
      <w:r xmlns:w="http://schemas.openxmlformats.org/wordprocessingml/2006/main">
        <w:t xml:space="preserve">Kifungu hiki cha Ezekieli 47:3 kinaeleza nabii Ezekieli akitolewa kupitia kwenye maji, ambayo yalikuwa na kina cha kifundo cha mguu tu.</w:t>
      </w:r>
    </w:p>
    <w:p/>
    <w:p>
      <w:r xmlns:w="http://schemas.openxmlformats.org/wordprocessingml/2006/main">
        <w:t xml:space="preserve">1. Nguvu ya Imani: Kuamini Ahadi za Mungu licha ya Undani wa Changamoto za Maisha</w:t>
      </w:r>
    </w:p>
    <w:p/>
    <w:p>
      <w:r xmlns:w="http://schemas.openxmlformats.org/wordprocessingml/2006/main">
        <w:t xml:space="preserve">2. Kurukaruka kwa Imani: Kutoka Katika Utiifu licha ya Kutokuwa na uhakika</w:t>
      </w:r>
    </w:p>
    <w:p/>
    <w:p>
      <w:r xmlns:w="http://schemas.openxmlformats.org/wordprocessingml/2006/main">
        <w:t xml:space="preserve">1. Waebrania 11:7 - Kwa imani Nuhu akiisha kuonywa na Mungu katika habari za mambo yasiyoonekana bado, kwa jinsi alivyokuwa na hofu, aliunda safina, apate kuokoa nyumba yake; kwa hayo aliuhukumu ulimwengu, akawa mrithi wa haki ipatikanayo kwa imani.</w:t>
      </w:r>
    </w:p>
    <w:p/>
    <w:p>
      <w:r xmlns:w="http://schemas.openxmlformats.org/wordprocessingml/2006/main">
        <w:t xml:space="preserve">2. Mathayo 14:22-33 - Mara Yesu akawalazimisha wanafunzi wake wapande mashua na kutangulia ng'ambo, wakati yeye akiwaaga makutano. Naye alipoagana na makutano, alipanda mlimani peke yake ili kuomba. Lakini mashua ilikuwa imefika katikati ya ziwa, ikichafuka na mawimbi, kwa maana upepo ulikuwa wa mbisho. Hata katika zamu ya nne ya usiku Yesu akawaendea, akitembea juu ya bahari. Wanafunzi wake walipomwona akitembea juu ya bahari, wakafadhaika, wakisema, Ni mzimu; wakapiga kelele kwa hofu. Mara Yesu akasema nao, akawaambia, Jipeni moyo; ni mimi; usiogope. Petro akamjibu, akasema, Bwana, ikiwa ni wewe, niamuru nije kwako juu ya maji. Akasema, Njoo. Na Petro aliposhuka kutoka kwenye mashua, akatembea juu ya maji ili kumwendea Yesu. Lakini alipouona upepo, aliogopa; akaanza kuzama, akalia, akisema, Bwana, niokoe. Mara Yesu akanyosha mkono wake, akamshika, akamwambia, Ewe mwenye imani haba, mbona uliona shaka?</w:t>
      </w:r>
    </w:p>
    <w:p/>
    <w:p>
      <w:r xmlns:w="http://schemas.openxmlformats.org/wordprocessingml/2006/main">
        <w:t xml:space="preserve">Ezekieli 47:4 Akapima tena elfu, akanivusha majini; maji yalifika magotini. Akapima tena elfu, akanipitisha; maji yalifika kiunoni.</w:t>
      </w:r>
    </w:p>
    <w:p/>
    <w:p>
      <w:r xmlns:w="http://schemas.openxmlformats.org/wordprocessingml/2006/main">
        <w:t xml:space="preserve">Kifungu hiki kinaeleza maono ya Mungu akimwongoza Ezekieli kupitia maji yanayofika hadi magotini, na mpaka kiunoni mwake.</w:t>
      </w:r>
    </w:p>
    <w:p/>
    <w:p>
      <w:r xmlns:w="http://schemas.openxmlformats.org/wordprocessingml/2006/main">
        <w:t xml:space="preserve">1) Mwongozo wa Mungu: Jinsi Mungu Anavyotuongoza Nyakati za Mahitaji</w:t>
      </w:r>
    </w:p>
    <w:p/>
    <w:p>
      <w:r xmlns:w="http://schemas.openxmlformats.org/wordprocessingml/2006/main">
        <w:t xml:space="preserve">2) Maji ya Uzima: Baraka Tunazopata Kwa Kumfuata Mungu</w:t>
      </w:r>
    </w:p>
    <w:p/>
    <w:p>
      <w:r xmlns:w="http://schemas.openxmlformats.org/wordprocessingml/2006/main">
        <w:t xml:space="preserve">1) Ezekieli 47:4</w:t>
      </w:r>
    </w:p>
    <w:p/>
    <w:p>
      <w:r xmlns:w="http://schemas.openxmlformats.org/wordprocessingml/2006/main">
        <w:t xml:space="preserve">2) Yohana 7:37-38 - Siku ya mwisho ya sikukuu, siku ile kuu, Yesu alisimama, akapaza sauti yake, Mtu akiona kiu, na aje kwangu anywe.</w:t>
      </w:r>
    </w:p>
    <w:p/>
    <w:p>
      <w:r xmlns:w="http://schemas.openxmlformats.org/wordprocessingml/2006/main">
        <w:t xml:space="preserve">Ezekieli 47:5 Kisha akapima elfu; na ulikuwa mto nisioweza kuuvuka; maana maji yalikuwa yameinuka, maji ya kuogelea, mto usioweza kuvuka.</w:t>
      </w:r>
    </w:p>
    <w:p/>
    <w:p>
      <w:r xmlns:w="http://schemas.openxmlformats.org/wordprocessingml/2006/main">
        <w:t xml:space="preserve">Mto ulikuwa wenye kina kirefu sana kuweza kuvuka, na maji yalikuwa yamepanda kupita kiasi.</w:t>
      </w:r>
    </w:p>
    <w:p/>
    <w:p>
      <w:r xmlns:w="http://schemas.openxmlformats.org/wordprocessingml/2006/main">
        <w:t xml:space="preserve">1. Mafuriko ya Uhai: Jinsi ya Kupitia Mazingira Yanayolemea</w:t>
      </w:r>
    </w:p>
    <w:p/>
    <w:p>
      <w:r xmlns:w="http://schemas.openxmlformats.org/wordprocessingml/2006/main">
        <w:t xml:space="preserve">2. Kuweka Imani Yetu Katika Nyakati za Majaribu</w:t>
      </w:r>
    </w:p>
    <w:p/>
    <w:p>
      <w:r xmlns:w="http://schemas.openxmlformats.org/wordprocessingml/2006/main">
        <w:t xml:space="preserve">1. Zaburi 124:4-5 - "Hapo maji yangetugharikisha, Mto ungalipita juu ya nafsi zetu; Maji yaliyojaa yangepita juu ya nafsi zetu."</w:t>
      </w:r>
    </w:p>
    <w:p/>
    <w:p>
      <w:r xmlns:w="http://schemas.openxmlformats.org/wordprocessingml/2006/main">
        <w:t xml:space="preserve">2. Isaya 43:2 - "Upitapo katika maji mengi nitakuwa pamoja nawe; na katika mito, haitakugharikisha."</w:t>
      </w:r>
    </w:p>
    <w:p/>
    <w:p>
      <w:r xmlns:w="http://schemas.openxmlformats.org/wordprocessingml/2006/main">
        <w:t xml:space="preserve">Ezekieli 47:6 Akaniambia, Mwanadamu, je! Kisha akanileta, na kunirudisha ukingoni mwa mto.</w:t>
      </w:r>
    </w:p>
    <w:p/>
    <w:p>
      <w:r xmlns:w="http://schemas.openxmlformats.org/wordprocessingml/2006/main">
        <w:t xml:space="preserve">Mungu anampeleka Ezekieli kwenye ukingo wa mto na kumuuliza ikiwa ameuona.</w:t>
      </w:r>
    </w:p>
    <w:p/>
    <w:p>
      <w:r xmlns:w="http://schemas.openxmlformats.org/wordprocessingml/2006/main">
        <w:t xml:space="preserve">1. Mwaliko wa Mungu wa Kuona Mito ya Uzima</w:t>
      </w:r>
    </w:p>
    <w:p/>
    <w:p>
      <w:r xmlns:w="http://schemas.openxmlformats.org/wordprocessingml/2006/main">
        <w:t xml:space="preserve">2. Nguvu ya Neno la Mungu Kubadilisha Maisha</w:t>
      </w:r>
    </w:p>
    <w:p/>
    <w:p>
      <w:r xmlns:w="http://schemas.openxmlformats.org/wordprocessingml/2006/main">
        <w:t xml:space="preserve">1. Yohana 4:13-14 Yesu akajibu, Kila anywaye maji haya ataona kiu tena, lakini ye yote atakayekunywa maji nitakayompa mimi hataona kiu milele. Hakika, maji nitakayowapa yatakuwa ndani yao chemchemi ya maji, yakibubujikia uzima wa milele.</w:t>
      </w:r>
    </w:p>
    <w:p/>
    <w:p>
      <w:r xmlns:w="http://schemas.openxmlformats.org/wordprocessingml/2006/main">
        <w:t xml:space="preserve">2. Warumi 5:1-2 Basi tukiisha kuhesabiwa haki itokayo katika imani, na mwe na amani kwa Mungu, kwa njia ya Bwana wetu Yesu Kristo, ambaye kwa yeye tumepata kwa njia ya imani kuifikia neema hii ambayo tunasimama ndani yake. Nasi tunajivunia tumaini la utukufu wa Mungu.</w:t>
      </w:r>
    </w:p>
    <w:p/>
    <w:p>
      <w:r xmlns:w="http://schemas.openxmlformats.org/wordprocessingml/2006/main">
        <w:t xml:space="preserve">Ezekieli 47:7 Niliporudi, tazama, kwenye ukingo wa mto kulikuwa na miti mingi sana upande huu na upande huu.</w:t>
      </w:r>
    </w:p>
    <w:p/>
    <w:p>
      <w:r xmlns:w="http://schemas.openxmlformats.org/wordprocessingml/2006/main">
        <w:t xml:space="preserve">Ezekieli aliona mto wenye miti mingi kila upande.</w:t>
      </w:r>
    </w:p>
    <w:p/>
    <w:p>
      <w:r xmlns:w="http://schemas.openxmlformats.org/wordprocessingml/2006/main">
        <w:t xml:space="preserve">1. Utoaji wa Mungu wa uzuri na wingi katika asili</w:t>
      </w:r>
    </w:p>
    <w:p/>
    <w:p>
      <w:r xmlns:w="http://schemas.openxmlformats.org/wordprocessingml/2006/main">
        <w:t xml:space="preserve">2. Kutumainia wema wa Mungu hata tunapojisikia kupotea</w:t>
      </w:r>
    </w:p>
    <w:p/>
    <w:p>
      <w:r xmlns:w="http://schemas.openxmlformats.org/wordprocessingml/2006/main">
        <w:t xml:space="preserve">1. Zaburi 36:8-9 - "Wanafurahia wingi wa nyumba yako; Nawe unawanywesha mto wa anasa zako. Maana kwako iko chemchemi ya uzima; katika nuru yako twaona nuru."</w:t>
      </w:r>
    </w:p>
    <w:p/>
    <w:p>
      <w:r xmlns:w="http://schemas.openxmlformats.org/wordprocessingml/2006/main">
        <w:t xml:space="preserve">2. Yohana 4:14 - "Lakini ye yote atakayekunywa maji yale nitakayompa mimi hataona kiu milele. Bali yale maji nitakayompa yatakuwa ndani yake chemchemi ya maji, yakibubujikia uzima wa milele."</w:t>
      </w:r>
    </w:p>
    <w:p/>
    <w:p>
      <w:r xmlns:w="http://schemas.openxmlformats.org/wordprocessingml/2006/main">
        <w:t xml:space="preserve">Ezekieli (Ezekiel) 47:8 Kisha akaniambia, Maji haya yanatoka kuelekea nchi ya mashariki, na kushuka chini hata jangwani, na kuingia katika bahari hiyo;</w:t>
      </w:r>
    </w:p>
    <w:p/>
    <w:p>
      <w:r xmlns:w="http://schemas.openxmlformats.org/wordprocessingml/2006/main">
        <w:t xml:space="preserve">Kifungu hiki kinazungumza juu ya ahadi ya Mungu ya kuleta uponyaji kwenye maji ya bahari.</w:t>
      </w:r>
    </w:p>
    <w:p/>
    <w:p>
      <w:r xmlns:w="http://schemas.openxmlformats.org/wordprocessingml/2006/main">
        <w:t xml:space="preserve">1. Ahadi ya Mungu ya Uponyaji: Somo la Ezekieli 47:8</w:t>
      </w:r>
    </w:p>
    <w:p/>
    <w:p>
      <w:r xmlns:w="http://schemas.openxmlformats.org/wordprocessingml/2006/main">
        <w:t xml:space="preserve">2. Nguvu ya Uponyaji wa Mungu: Kuangalia Ezekieli 47:8</w:t>
      </w:r>
    </w:p>
    <w:p/>
    <w:p>
      <w:r xmlns:w="http://schemas.openxmlformats.org/wordprocessingml/2006/main">
        <w:t xml:space="preserve">1. Yeremia 17:14 - Uniponye, Ee Bwana, nami nitapona; uniokoe, nami nitaokoka, kwa maana wewe ndiwe sifa yangu.</w:t>
      </w:r>
    </w:p>
    <w:p/>
    <w:p>
      <w:r xmlns:w="http://schemas.openxmlformats.org/wordprocessingml/2006/main">
        <w:t xml:space="preserve">2. Kutoka 15:26 - akasema, Iwapo utaisikiza kwa bidii sauti ya Bwana, Mungu wako, na kufanya yaliyo sawa machoni pake, na kutega masikio usikie maagizo yake, na kuzishika amri zake zote; sitatia juu yako maradhi yo yote niliyoleta juu ya Wamisri; kwa kuwa mimi ndimi Bwana nikuponyaye.</w:t>
      </w:r>
    </w:p>
    <w:p/>
    <w:p>
      <w:r xmlns:w="http://schemas.openxmlformats.org/wordprocessingml/2006/main">
        <w:t xml:space="preserve">Ezekieli (Ezekiel) 47:9 Na itakuwa, kila kiumbe hai, kiendacho, mahali po pote ile mito itakapofika, kitaishi; kutakuwako wingi sana wa samaki; kwa sababu maji haya yatakuja huko; kuponywa; na kila kitu kitaishi utakapofika mto huo.</w:t>
      </w:r>
    </w:p>
    <w:p/>
    <w:p>
      <w:r xmlns:w="http://schemas.openxmlformats.org/wordprocessingml/2006/main">
        <w:t xml:space="preserve">Kifungu hiki kutoka kwa Ezekieli kinazungumza juu ya uzima na uponyaji unaokuja kwa wale walio karibu na mto wa Mungu.</w:t>
      </w:r>
    </w:p>
    <w:p/>
    <w:p>
      <w:r xmlns:w="http://schemas.openxmlformats.org/wordprocessingml/2006/main">
        <w:t xml:space="preserve">1. Nguvu za Uponyaji za Upendo wa Mungu</w:t>
      </w:r>
    </w:p>
    <w:p/>
    <w:p>
      <w:r xmlns:w="http://schemas.openxmlformats.org/wordprocessingml/2006/main">
        <w:t xml:space="preserve">2. Kupitia Upya wa Maisha Kupitia Neema ya Mungu</w:t>
      </w:r>
    </w:p>
    <w:p/>
    <w:p>
      <w:r xmlns:w="http://schemas.openxmlformats.org/wordprocessingml/2006/main">
        <w:t xml:space="preserve">1. Isaya 43:2 “Upitapo katika maji mengi nitakuwa pamoja nawe; na katika mito, haitakugharikisha; uendapo katika moto, hutateketea, wala mwali wa moto hautakuunguza. ."</w:t>
      </w:r>
    </w:p>
    <w:p/>
    <w:p>
      <w:r xmlns:w="http://schemas.openxmlformats.org/wordprocessingml/2006/main">
        <w:t xml:space="preserve">2. Yohana 4:14, "lakini ye yote atakayekunywa maji yale nitakayompa mimi hataona kiu tena. Yale maji nitakayompa yatakuwa ndani yake chemchemi ya maji, yakibubujikia uzima wa milele."</w:t>
      </w:r>
    </w:p>
    <w:p/>
    <w:p>
      <w:r xmlns:w="http://schemas.openxmlformats.org/wordprocessingml/2006/main">
        <w:t xml:space="preserve">Ezekieli 47:10 Tena itakuwa, wavuvi watasimama juu yake, toka Engedi mpaka Eneglaimu; watakuwa mahali pa kutandaza nyavu; samaki wao watakuwa wengi sana kwa jinsi zao, kama samaki wa bahari kuu.</w:t>
      </w:r>
    </w:p>
    <w:p/>
    <w:p>
      <w:r xmlns:w="http://schemas.openxmlformats.org/wordprocessingml/2006/main">
        <w:t xml:space="preserve">Nabii Ezekieli anatabiri kwamba eneo kati ya Engedi na Eneglaimu litajaa wavuvi, ambao watavua samaki wa aina mbalimbali kutoka katika bahari kubwa.</w:t>
      </w:r>
    </w:p>
    <w:p/>
    <w:p>
      <w:r xmlns:w="http://schemas.openxmlformats.org/wordprocessingml/2006/main">
        <w:t xml:space="preserve">1. Ahadi za Mungu - Kuchunguza uaminifu wa ajabu wa Mungu ili kutimiza ahadi zake za kinabii.</w:t>
      </w:r>
    </w:p>
    <w:p/>
    <w:p>
      <w:r xmlns:w="http://schemas.openxmlformats.org/wordprocessingml/2006/main">
        <w:t xml:space="preserve">2. Wingi - Kufundisha juu ya utele ambao Mungu hutupatia tunapomtumaini na kumtii.</w:t>
      </w:r>
    </w:p>
    <w:p/>
    <w:p>
      <w:r xmlns:w="http://schemas.openxmlformats.org/wordprocessingml/2006/main">
        <w:t xml:space="preserve">1. Mwanzo 1:20-22 - Mungu akasema, Maji na yajawe na viumbe hai, na ndege waruke juu ya nchi katika anga la mbingu. Kwa hiyo Mungu akaumba viumbe wakubwa wa baharini na kila kiumbe chenye uhai na kutambaa ambacho maji yanajaa kwa jinsi yake, na kila ndege mwenye mabawa kwa jinsi yake. Na Mungu akaona ya kuwa ni vyema.</w:t>
      </w:r>
    </w:p>
    <w:p/>
    <w:p>
      <w:r xmlns:w="http://schemas.openxmlformats.org/wordprocessingml/2006/main">
        <w:t xml:space="preserve">22 Mungu akavibarikia, akasema, Zaeni, mkaongezeke, mkaijaze maji ya bahari, na ndege waongezeke juu ya nchi.</w:t>
      </w:r>
    </w:p>
    <w:p/>
    <w:p>
      <w:r xmlns:w="http://schemas.openxmlformats.org/wordprocessingml/2006/main">
        <w:t xml:space="preserve">2. Zaburi 107:23-26 - Wengine walikwenda baharini kwa merikebu; walikuwa wafanya biashara juu ya maji makuu. Waliona matendo ya Bwana, matendo yake ya ajabu kilindini. Maana alinena na kuamsha tufani iliyoyainua juu mawimbi. Walipanda juu mbinguni na kushuka chini; katika hatari yao ujasiri wao ukayeyuka.</w:t>
      </w:r>
    </w:p>
    <w:p/>
    <w:p>
      <w:r xmlns:w="http://schemas.openxmlformats.org/wordprocessingml/2006/main">
        <w:t xml:space="preserve">Ezekieli 47:11 Lakini mahali pake palipo na matope, na mabwawa yake hayataponywa; watatiwa chumvi.</w:t>
      </w:r>
    </w:p>
    <w:p/>
    <w:p>
      <w:r xmlns:w="http://schemas.openxmlformats.org/wordprocessingml/2006/main">
        <w:t xml:space="preserve">Kifungu hiki kinazungumza juu ya ardhi ambayo itabaki kuwa isiyoweza kukaliwa na kuwekwa chumvi.</w:t>
      </w:r>
    </w:p>
    <w:p/>
    <w:p>
      <w:r xmlns:w="http://schemas.openxmlformats.org/wordprocessingml/2006/main">
        <w:t xml:space="preserve">1. Ardhi Isiyokaliwa: Kuelewa Mpango wa Mungu kwa ajili ya Hali zisizofaa.</w:t>
      </w:r>
    </w:p>
    <w:p/>
    <w:p>
      <w:r xmlns:w="http://schemas.openxmlformats.org/wordprocessingml/2006/main">
        <w:t xml:space="preserve">2. Nguvu ya Chumvi: Kufunua Umuhimu wa Chumvi katika Maandiko</w:t>
      </w:r>
    </w:p>
    <w:p/>
    <w:p>
      <w:r xmlns:w="http://schemas.openxmlformats.org/wordprocessingml/2006/main">
        <w:t xml:space="preserve">1. Isaya 34:9-10 Na vijito vyake vitageuzwa kuwa lami, na mavumbi yake kuwa kiberiti, na nchi yake itakuwa lami iwakayo. Haitazimika usiku wala mchana; moshi wake utapanda juu milele; itakuwa ukiwa kizazi hata kizazi; hakuna mtu atakayepita kati yake milele na milele.</w:t>
      </w:r>
    </w:p>
    <w:p/>
    <w:p>
      <w:r xmlns:w="http://schemas.openxmlformats.org/wordprocessingml/2006/main">
        <w:t xml:space="preserve">2. Marko 9:49-50 Kwa maana kila mtu atatiwa chumvi kwa moto, na kila dhabihu itatiwa chumvi. Chumvi ni nzuri; lakini ikiwa chumvi imepoteza ladha yake, mtaikolea nini? Iweni na chumvi ndani yenu, na muwe na amani ninyi kwa ninyi.</w:t>
      </w:r>
    </w:p>
    <w:p/>
    <w:p>
      <w:r xmlns:w="http://schemas.openxmlformats.org/wordprocessingml/2006/main">
        <w:t xml:space="preserve">Ezekieli 47:12 Na karibu na mto, ukingoni mwake, upande huu na upande huu, kutamea miti yote ya chakula, ambayo jani lake halitanyauka, wala matunda yake hayataharibika; itazaa matunda mapya kama miezi yake, kwa sababu maji yake yalitoka katika patakatifu; na matunda yake yatakuwa kwa chakula, na majani yake yatakuwa dawa.</w:t>
      </w:r>
    </w:p>
    <w:p/>
    <w:p>
      <w:r xmlns:w="http://schemas.openxmlformats.org/wordprocessingml/2006/main">
        <w:t xml:space="preserve">Mto unaotiririka kutoka kwa patakatifu utazalisha miti ambayo majani na matunda yake hayatafifia au kuteketea, ikitoa matunda mapya kila mwezi ambayo yanaweza kutumika kama chakula na dawa.</w:t>
      </w:r>
    </w:p>
    <w:p/>
    <w:p>
      <w:r xmlns:w="http://schemas.openxmlformats.org/wordprocessingml/2006/main">
        <w:t xml:space="preserve">1. Chanzo cha Uzima na Utele</w:t>
      </w:r>
    </w:p>
    <w:p/>
    <w:p>
      <w:r xmlns:w="http://schemas.openxmlformats.org/wordprocessingml/2006/main">
        <w:t xml:space="preserve">2. Utoaji wa Kiungu wa Mungu</w:t>
      </w:r>
    </w:p>
    <w:p/>
    <w:p>
      <w:r xmlns:w="http://schemas.openxmlformats.org/wordprocessingml/2006/main">
        <w:t xml:space="preserve">1 Yohana 6:35 - Yesu akawaambia, Mimi ndimi mkate wa uzima; yeyote ajaye kwangu hataona njaa, na yeyote aniaminiye hataona kiu kamwe.</w:t>
      </w:r>
    </w:p>
    <w:p/>
    <w:p>
      <w:r xmlns:w="http://schemas.openxmlformats.org/wordprocessingml/2006/main">
        <w:t xml:space="preserve">2. Zaburi 46:1 Mungu kwetu sisi ni kimbilio na nguvu, Msaada utakaoonekana tele wakati wa mateso.</w:t>
      </w:r>
    </w:p>
    <w:p/>
    <w:p>
      <w:r xmlns:w="http://schemas.openxmlformats.org/wordprocessingml/2006/main">
        <w:t xml:space="preserve">Ezekieli 47:13 Bwana MUNGU asema hivi; Huu ndio mpaka, ambao kwa huo mtairithi nchi, sawasawa na kabila kumi na mbili za Israeli; Yusufu atakuwa na mafungu mawili.</w:t>
      </w:r>
    </w:p>
    <w:p/>
    <w:p>
      <w:r xmlns:w="http://schemas.openxmlformats.org/wordprocessingml/2006/main">
        <w:t xml:space="preserve">Bwana Mungu atoa maagizo ya kugawanya nchi kati ya makabila kumi na mawili ya Israeli, na Yusufu akipokea sehemu mbili.</w:t>
      </w:r>
    </w:p>
    <w:p/>
    <w:p>
      <w:r xmlns:w="http://schemas.openxmlformats.org/wordprocessingml/2006/main">
        <w:t xml:space="preserve">1. "Utoaji Mwaminifu wa Mungu: Somo la Ezekieli 47:13"</w:t>
      </w:r>
    </w:p>
    <w:p/>
    <w:p>
      <w:r xmlns:w="http://schemas.openxmlformats.org/wordprocessingml/2006/main">
        <w:t xml:space="preserve">2. "Nguvu ya Urithi: Tafakari ya Ezekieli 47:13"</w:t>
      </w:r>
    </w:p>
    <w:p/>
    <w:p>
      <w:r xmlns:w="http://schemas.openxmlformats.org/wordprocessingml/2006/main">
        <w:t xml:space="preserve">1. Zaburi 37:11 - "Bali wenye upole watairithi nchi, watajifurahisha kwa wingi wa amani."</w:t>
      </w:r>
    </w:p>
    <w:p/>
    <w:p>
      <w:r xmlns:w="http://schemas.openxmlformats.org/wordprocessingml/2006/main">
        <w:t xml:space="preserve">2. Kumbukumbu la Torati 32:9 - "Kwa maana fungu la BWANA ni watu wake; Yakobo ni kura ya urithi wake."</w:t>
      </w:r>
    </w:p>
    <w:p/>
    <w:p>
      <w:r xmlns:w="http://schemas.openxmlformats.org/wordprocessingml/2006/main">
        <w:t xml:space="preserve">Ezekieli (Ezekiel) 47:14 nanyi mtairithi, mtu na mwenzake; katika habari hiyo naliinua mkono wangu kuwapa baba zenu; na nchi hii itawaanguka kuwa urithi wenu.</w:t>
      </w:r>
    </w:p>
    <w:p/>
    <w:p>
      <w:r xmlns:w="http://schemas.openxmlformats.org/wordprocessingml/2006/main">
        <w:t xml:space="preserve">Bwana ameahidi kuwapa watu nchi ya Israeli kama urithi wao.</w:t>
      </w:r>
    </w:p>
    <w:p/>
    <w:p>
      <w:r xmlns:w="http://schemas.openxmlformats.org/wordprocessingml/2006/main">
        <w:t xml:space="preserve">1. Ahadi ya Mungu ya Urithi: Somo la Ezekieli 47:14</w:t>
      </w:r>
    </w:p>
    <w:p/>
    <w:p>
      <w:r xmlns:w="http://schemas.openxmlformats.org/wordprocessingml/2006/main">
        <w:t xml:space="preserve">2. Kushika Ahadi: Jinsi ya Kupokea Baraka za Mungu</w:t>
      </w:r>
    </w:p>
    <w:p/>
    <w:p>
      <w:r xmlns:w="http://schemas.openxmlformats.org/wordprocessingml/2006/main">
        <w:t xml:space="preserve">1. Ezekieli 47:14</w:t>
      </w:r>
    </w:p>
    <w:p/>
    <w:p>
      <w:r xmlns:w="http://schemas.openxmlformats.org/wordprocessingml/2006/main">
        <w:t xml:space="preserve">2. Kumbukumbu la Torati 11:9-12</w:t>
      </w:r>
    </w:p>
    <w:p/>
    <w:p>
      <w:r xmlns:w="http://schemas.openxmlformats.org/wordprocessingml/2006/main">
        <w:t xml:space="preserve">Ezekieli (Ezekiel) 47:15 Na huu ndio mpaka wa nchi kuelekea upande wa kaskazini, toka Bahari kuu, kwa njia ya Hethloni, hata kufika Sedadi;</w:t>
      </w:r>
    </w:p>
    <w:p/>
    <w:p>
      <w:r xmlns:w="http://schemas.openxmlformats.org/wordprocessingml/2006/main">
        <w:t xml:space="preserve">Kifungu hiki kinaelezea mipaka ya nchi ya Israeli.</w:t>
      </w:r>
    </w:p>
    <w:p/>
    <w:p>
      <w:r xmlns:w="http://schemas.openxmlformats.org/wordprocessingml/2006/main">
        <w:t xml:space="preserve">1. Mungu amekuwa mwaminifu siku zote kuwawekea watu wake mipaka.</w:t>
      </w:r>
    </w:p>
    <w:p/>
    <w:p>
      <w:r xmlns:w="http://schemas.openxmlformats.org/wordprocessingml/2006/main">
        <w:t xml:space="preserve">2. Bwana ametupa zawadi kamilifu ya ardhi na mipaka.</w:t>
      </w:r>
    </w:p>
    <w:p/>
    <w:p>
      <w:r xmlns:w="http://schemas.openxmlformats.org/wordprocessingml/2006/main">
        <w:t xml:space="preserve">1. Isaya 26:1 Siku hiyo wimbo huu utaimbwa katika nchi ya Yuda, Tunao mji wenye nguvu; Mungu hufanya wokovu kuwa kuta zake na maboma.</w:t>
      </w:r>
    </w:p>
    <w:p/>
    <w:p>
      <w:r xmlns:w="http://schemas.openxmlformats.org/wordprocessingml/2006/main">
        <w:t xml:space="preserve">2. Zaburi 78:54 Akawaleta mpaka nchi yake takatifu, Katika nchi ya vilima mkono wake wa kuume ulioutwaa.</w:t>
      </w:r>
    </w:p>
    <w:p/>
    <w:p>
      <w:r xmlns:w="http://schemas.openxmlformats.org/wordprocessingml/2006/main">
        <w:t xml:space="preserve">Ezekieli 47:16 Hamathi, na Berotha, na Sibraimu, ulio kati ya mpaka wa Dameski na mpaka wa Hamathi; Hazarhattikoni, ulio karibu na pwani ya Haurani.</w:t>
      </w:r>
    </w:p>
    <w:p/>
    <w:p>
      <w:r xmlns:w="http://schemas.openxmlformats.org/wordprocessingml/2006/main">
        <w:t xml:space="preserve">Kifungu hiki cha Ezekieli 47:16 kinaeleza maeneo ya miji minne kati ya mpaka wa Damasko na Hamathi, na karibu na pwani ya Haurani.</w:t>
      </w:r>
    </w:p>
    <w:p/>
    <w:p>
      <w:r xmlns:w="http://schemas.openxmlformats.org/wordprocessingml/2006/main">
        <w:t xml:space="preserve">1. Utoaji wa Mungu Usioshindwa Katika Maisha Yetu</w:t>
      </w:r>
    </w:p>
    <w:p/>
    <w:p>
      <w:r xmlns:w="http://schemas.openxmlformats.org/wordprocessingml/2006/main">
        <w:t xml:space="preserve">2. Kuishi kwa Ujasiri Katika Mipango ya Bwana</w:t>
      </w:r>
    </w:p>
    <w:p/>
    <w:p>
      <w:r xmlns:w="http://schemas.openxmlformats.org/wordprocessingml/2006/main">
        <w:t xml:space="preserve">1. Isaya 55:8-9 -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Ezekieli (Ezekiel) 47:17 mpaka kutoka baharini utakuwa Hazarenani, mpaka wa Dameski, na upande wa kaskazini kuelekea kaskazini, na mpaka wa Hamathi. Na huu ni upande wa kaskazini.</w:t>
      </w:r>
    </w:p>
    <w:p/>
    <w:p>
      <w:r xmlns:w="http://schemas.openxmlformats.org/wordprocessingml/2006/main">
        <w:t xml:space="preserve">Mpaka wa Nchi ya Ahadi ulikuwa kutoka bahari ya Hazarenani hadi mpaka wa kaskazini wa Hamathi, na Damasko katikati.</w:t>
      </w:r>
    </w:p>
    <w:p/>
    <w:p>
      <w:r xmlns:w="http://schemas.openxmlformats.org/wordprocessingml/2006/main">
        <w:t xml:space="preserve">1. Urithi Wetu Katika Nchi ya Ahadi - Kuchunguza mipaka ya nchi ambayo Mungu aliwaahidi watu wake.</w:t>
      </w:r>
    </w:p>
    <w:p/>
    <w:p>
      <w:r xmlns:w="http://schemas.openxmlformats.org/wordprocessingml/2006/main">
        <w:t xml:space="preserve">2. Makao Mapya - Safari ya kugundua nafasi yetu iliyoahidiwa katika ufalme wa Mungu.</w:t>
      </w:r>
    </w:p>
    <w:p/>
    <w:p>
      <w:r xmlns:w="http://schemas.openxmlformats.org/wordprocessingml/2006/main">
        <w:t xml:space="preserve">1. Yoshua 1:2-3 - "Musa mtumishi wangu amekufa; basi, ondoka, vuka mto huu wa Yordani, wewe na watu hawa wote, na kuingia katika nchi niwapayo wana wa Israeli;</w:t>
      </w:r>
    </w:p>
    <w:p/>
    <w:p>
      <w:r xmlns:w="http://schemas.openxmlformats.org/wordprocessingml/2006/main">
        <w:t xml:space="preserve">2. Zaburi 37:11 - "Bali wenye upole watairithi nchi, watajifurahisha katika wingi wa amani."</w:t>
      </w:r>
    </w:p>
    <w:p/>
    <w:p>
      <w:r xmlns:w="http://schemas.openxmlformats.org/wordprocessingml/2006/main">
        <w:t xml:space="preserve">Ezekieli 47:18 Na upande wa mashariki mtapima kutoka Haurani, na kutoka Dameski, na kutoka Gileadi, na kutoka nchi ya Israeli, karibu na Yordani, kutoka mpaka hata bahari ya mashariki. Na huu ndio upande wa mashariki.</w:t>
      </w:r>
    </w:p>
    <w:p/>
    <w:p>
      <w:r xmlns:w="http://schemas.openxmlformats.org/wordprocessingml/2006/main">
        <w:t xml:space="preserve">Kifungu hiki kutoka kwa Ezekieli 47:18 kinaelezea mpaka wa mashariki wa nchi ya Israeli kutoka Haurani na Dameski upande wa kaskazini hadi bahari ya mashariki upande wa kusini.</w:t>
      </w:r>
    </w:p>
    <w:p/>
    <w:p>
      <w:r xmlns:w="http://schemas.openxmlformats.org/wordprocessingml/2006/main">
        <w:t xml:space="preserve">1: Tunaweza kujifunza kutokana na Ezekieli 47:18 kwamba Mungu ni mwaminifu kwa ahadi zake. Aliahidi kwamba angewapa watu wa Israeli nchi yao wenyewe na ametimiza ahadi hiyo.</w:t>
      </w:r>
    </w:p>
    <w:p/>
    <w:p>
      <w:r xmlns:w="http://schemas.openxmlformats.org/wordprocessingml/2006/main">
        <w:t xml:space="preserve">2: Tunaweza pia kujifunza kutoka kwa Ezekieli 47:18 kwamba Mungu ndiye mtoaji mkuu. Yeye hatoi ardhi ya kimwili tu bali pia riziki ya kiroho.</w:t>
      </w:r>
    </w:p>
    <w:p/>
    <w:p>
      <w:r xmlns:w="http://schemas.openxmlformats.org/wordprocessingml/2006/main">
        <w:t xml:space="preserve">Yoshua 1:3-5 "Kila mahali patakapokanyaga kwa nyayo za miguu yenu, nimewapa, kama nilivyomwambia Musa, toka jangwa na Lebanoni hii hata mto mkubwa, mto Frati. nchi yote ya Wahiti, na mpaka bahari kubwa upande wa machweo ya jua, ndiyo mpaka wenu, hapatakuwa na mtu ye yote atakayeweza kusimama mbele yenu; utisho wako juu ya nchi yote utakayoikanyaga, kama alivyokuambia."</w:t>
      </w:r>
    </w:p>
    <w:p/>
    <w:p>
      <w:r xmlns:w="http://schemas.openxmlformats.org/wordprocessingml/2006/main">
        <w:t xml:space="preserve">2: Zaburi 37:3-4 "Mtumaini BWANA, ukatende mema; ukae katika nchi, hakika utashibishwa. Ujifurahishe katika BWANA, Naye atakupa haja ya yako. moyo."</w:t>
      </w:r>
    </w:p>
    <w:p/>
    <w:p>
      <w:r xmlns:w="http://schemas.openxmlformats.org/wordprocessingml/2006/main">
        <w:t xml:space="preserve">Ezekieli 47:19 Na upande wa kusini kuelekea kusini, kutoka Tamari mpaka maji ya Meribari katika Kadeshi, mto mpaka bahari kubwa. Na huu ndio upande wa kusini kuelekea kusini.</w:t>
      </w:r>
    </w:p>
    <w:p/>
    <w:p>
      <w:r xmlns:w="http://schemas.openxmlformats.org/wordprocessingml/2006/main">
        <w:t xml:space="preserve">Ezekieli anaeleza mpaka wa Nchi ya Ahadi, kuanzia kwenye Mto Tamari na kuishia kwenye Bahari Kuu, kutia ndani maji ya vita katika Kadeshi.</w:t>
      </w:r>
    </w:p>
    <w:p/>
    <w:p>
      <w:r xmlns:w="http://schemas.openxmlformats.org/wordprocessingml/2006/main">
        <w:t xml:space="preserve">1. Ahadi ya Mungu ya Baraka na Utoaji katika Nchi ya Ahadi</w:t>
      </w:r>
    </w:p>
    <w:p/>
    <w:p>
      <w:r xmlns:w="http://schemas.openxmlformats.org/wordprocessingml/2006/main">
        <w:t xml:space="preserve">2. Mwongozo na Uaminifu wa Mungu katika Kuweka Mipaka</w:t>
      </w:r>
    </w:p>
    <w:p/>
    <w:p>
      <w:r xmlns:w="http://schemas.openxmlformats.org/wordprocessingml/2006/main">
        <w:t xml:space="preserve">1. Zaburi 37:3-6 - Umtumaini Bwana ukatende mema; ukae katika nchi ufurahie malisho salama. Jifurahishe katika Bwana, naye atakupa haja za moyo wako. Umkabidhi Bwana njia yako; umtumaini, naye atafanya hivi: Atafanya malipo yako ya haki ing'ae kama mapambazuko, na haki yako kama jua la adhuhuri.</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Ezekieli (Ezekiel) 47:20 Upande wa magharibi pia kutakuwa na Bahari kubwa kutoka mpakani, hata mtu atakapofika mbele ya Hamathi. Huu ni upande wa magharibi.</w:t>
      </w:r>
    </w:p>
    <w:p/>
    <w:p>
      <w:r xmlns:w="http://schemas.openxmlformats.org/wordprocessingml/2006/main">
        <w:t xml:space="preserve">Ezekieli 47:20 inaeleza mpaka wa nchi ya ahadi ya Mungu, kuanzia mpaka wa bahari kuu hadi eneo la Hamathi.</w:t>
      </w:r>
    </w:p>
    <w:p/>
    <w:p>
      <w:r xmlns:w="http://schemas.openxmlformats.org/wordprocessingml/2006/main">
        <w:t xml:space="preserve">1. Ahadi zisizo na Mipaka za Mungu: Jinsi Ahadi Zake Zinavyofikia Mbali Zaidi ya Matarajio Yetu.</w:t>
      </w:r>
    </w:p>
    <w:p/>
    <w:p>
      <w:r xmlns:w="http://schemas.openxmlformats.org/wordprocessingml/2006/main">
        <w:t xml:space="preserve">2. Mipaka ya Ahadi za Mungu: Jinsi Anavyoweka Mipaka ya Baraka zake.</w:t>
      </w:r>
    </w:p>
    <w:p/>
    <w:p>
      <w:r xmlns:w="http://schemas.openxmlformats.org/wordprocessingml/2006/main">
        <w:t xml:space="preserve">1 Yohana 3:16 - Kwa maana jinsi hii Mungu aliupenda ulimwengu, hata akamtoa Mwanawe pekee, ili kila mtu amwaminiye asipotee, bali awe na uzima wa milele.</w:t>
      </w:r>
    </w:p>
    <w:p/>
    <w:p>
      <w:r xmlns:w="http://schemas.openxmlformats.org/wordprocessingml/2006/main">
        <w:t xml:space="preserve">2. Isaya 41:10 - Usiogope; kwa maana mimi ni pamoja nawe; usifadhaike; kwa maana mimi ni Mungu wako; naam, nitakusaidia; naam, nitakushika kwa mkono wa kuume wa haki yangu.</w:t>
      </w:r>
    </w:p>
    <w:p/>
    <w:p>
      <w:r xmlns:w="http://schemas.openxmlformats.org/wordprocessingml/2006/main">
        <w:t xml:space="preserve">Ezekieli 47:21 ndivyo mtakavyowagawia nchi hii sawasawa na kabila za Israeli.</w:t>
      </w:r>
    </w:p>
    <w:p/>
    <w:p>
      <w:r xmlns:w="http://schemas.openxmlformats.org/wordprocessingml/2006/main">
        <w:t xml:space="preserve">Kifungu hiki kutoka kwa Ezekieli 47:21 kinazungumza juu ya ahadi ya Mungu ya kugawanya nchi kati ya watu wa Israeli kulingana na makabila yao.</w:t>
      </w:r>
    </w:p>
    <w:p/>
    <w:p>
      <w:r xmlns:w="http://schemas.openxmlformats.org/wordprocessingml/2006/main">
        <w:t xml:space="preserve">1. Uaminifu wa Mungu katika kutimiza ahadi yake ya kugawanya nchi miongoni mwa watu wake waliochaguliwa.</w:t>
      </w:r>
    </w:p>
    <w:p/>
    <w:p>
      <w:r xmlns:w="http://schemas.openxmlformats.org/wordprocessingml/2006/main">
        <w:t xml:space="preserve">2. Kutambua kwamba Mungu ana mpango kwa kila mmoja wetu na jinsi mpango huo unapaswa kutuongoza katika maisha yetu.</w:t>
      </w:r>
    </w:p>
    <w:p/>
    <w:p>
      <w:r xmlns:w="http://schemas.openxmlformats.org/wordprocessingml/2006/main">
        <w:t xml:space="preserve">1. Yeremia 29:11 Maana najua mipango niliyo nayo kwa ajili yenu, asema BWANA, inapanga kuwafanikisha wala si kuwadhuru, mipango ya kuwapa ninyi tumaini na siku zijazo.</w:t>
      </w:r>
    </w:p>
    <w:p/>
    <w:p>
      <w:r xmlns:w="http://schemas.openxmlformats.org/wordprocessingml/2006/main">
        <w:t xml:space="preserve">2. Kumbukumbu la Torati 8:18 Lakini mkumbuke BWANA, Mungu wako, maana ndiye akupaye uwezo wa kupata utajiri, na kulithibitisha agano lake alilowapa baba zako, kama hivi leo.</w:t>
      </w:r>
    </w:p>
    <w:p/>
    <w:p>
      <w:r xmlns:w="http://schemas.openxmlformats.org/wordprocessingml/2006/main">
        <w:t xml:space="preserve">Ezekieli (Ezekiel) 47:22 Tena itakuwa mtaigawanya kwa kura iwe urithi wenu, na kwa wageni wakaao kati yenu, watakaozaa watoto kati yenu; nao watakuwa kwenu kama wazaliwa wa nchi. nchi kati ya wana wa Israeli; watakuwa na urithi pamoja nanyi katika kabila za Israeli.</w:t>
      </w:r>
    </w:p>
    <w:p/>
    <w:p>
      <w:r xmlns:w="http://schemas.openxmlformats.org/wordprocessingml/2006/main">
        <w:t xml:space="preserve">Kifungu hiki kutoka kwa Ezekieli 47:22 kinasema kwamba wageni ambao wamezaliwa kati ya watu wa Israeli watapokea urithi kati ya makabila ya Israeli.</w:t>
      </w:r>
    </w:p>
    <w:p/>
    <w:p>
      <w:r xmlns:w="http://schemas.openxmlformats.org/wordprocessingml/2006/main">
        <w:t xml:space="preserve">1. Upendo wa Mungu kwa Wageni: Kuchunguza Ezekieli 47:22</w:t>
      </w:r>
    </w:p>
    <w:p/>
    <w:p>
      <w:r xmlns:w="http://schemas.openxmlformats.org/wordprocessingml/2006/main">
        <w:t xml:space="preserve">2. Umuhimu wa Urithi: Kuelewa Umuhimu wa Kibiblia wa Ezekieli 47:22</w:t>
      </w:r>
    </w:p>
    <w:p/>
    <w:p>
      <w:r xmlns:w="http://schemas.openxmlformats.org/wordprocessingml/2006/main">
        <w:t xml:space="preserve">1. Kumbukumbu la Torati 10:18-19 - Kwa kuwa Bwana, Mungu wenu, ni Mungu wa miungu, na Bwana wa mabwana, Mungu mkuu, mwenye kuogofya, asiyependelea mtu wala kupokea thawabu; yatima na mjane, naye humpenda mgeni kwa kumpa chakula na mavazi.</w:t>
      </w:r>
    </w:p>
    <w:p/>
    <w:p>
      <w:r xmlns:w="http://schemas.openxmlformats.org/wordprocessingml/2006/main">
        <w:t xml:space="preserve">2. Mambo ya Walawi 19:33-34 - Na ikiwa mgeni anakaa pamoja nanyi katika nchi yenu, msimdhulumu. Lakini mgeni akaaye kwenu atakuwa kwenu kama mzaliwa wa kwenu; mpende kama nafsi yako; kwa maana mlikuwa wageni katika nchi ya Misri; mimi ndimi Bwana, Mungu wenu.</w:t>
      </w:r>
    </w:p>
    <w:p/>
    <w:p>
      <w:r xmlns:w="http://schemas.openxmlformats.org/wordprocessingml/2006/main">
        <w:t xml:space="preserve">Ezekieli 47:23 Tena itakuwa, katika kabila gani akaaye mgeni, ndipo mtampa urithi wake, asema Bwana MUNGU.</w:t>
      </w:r>
    </w:p>
    <w:p/>
    <w:p>
      <w:r xmlns:w="http://schemas.openxmlformats.org/wordprocessingml/2006/main">
        <w:t xml:space="preserve">Kifungu hiki kinaangazia umuhimu wa kuwakaribisha na kuwapa wageni.</w:t>
      </w:r>
    </w:p>
    <w:p/>
    <w:p>
      <w:r xmlns:w="http://schemas.openxmlformats.org/wordprocessingml/2006/main">
        <w:t xml:space="preserve">1: Kumkaribisha Mgeni: Amri ya Mungu na Sharti Letu</w:t>
      </w:r>
    </w:p>
    <w:p/>
    <w:p>
      <w:r xmlns:w="http://schemas.openxmlformats.org/wordprocessingml/2006/main">
        <w:t xml:space="preserve">2: Utoaji wa Mungu kwa Mgeni: Wito wa Matendo ya Upendo</w:t>
      </w:r>
    </w:p>
    <w:p/>
    <w:p>
      <w:r xmlns:w="http://schemas.openxmlformats.org/wordprocessingml/2006/main">
        <w:t xml:space="preserve">Walawi 19:33-34 "Mgeni akikaa pamoja nanyi katika nchi yenu, msimdhulumu mgeni; mgeni akaaye pamoja nawe atakuwa kama mwenyeji kwenu; mpende mgeni kama nafsi yako. kwa maana ninyi mlikuwa wageni katika nchi ya Misri; mimi ndimi BWANA, Mungu wenu.</w:t>
      </w:r>
    </w:p>
    <w:p/>
    <w:p>
      <w:r xmlns:w="http://schemas.openxmlformats.org/wordprocessingml/2006/main">
        <w:t xml:space="preserve">Mathayo 25:35-40 "Kwa maana nalikuwa na njaa mkanipa chakula; nalikuwa na kiu mkaninywesha; nalikuwa mgeni mkanikaribisha; nalikuwa uchi mkanivaa; nilikuwa mgonjwa nanyi mkanihudumia, nilikuwa kifungoni nanyi mkanitembelea.</w:t>
      </w:r>
    </w:p>
    <w:p/>
    <w:p>
      <w:r xmlns:w="http://schemas.openxmlformats.org/wordprocessingml/2006/main">
        <w:t xml:space="preserve">Ezekieli sura ya 48 inamalizia maono ya hekalu aliyopewa Ezekieli. Sura hiyo inaangazia mgawanyo wa ardhi kati ya makabila kumi na mawili ya Israeli na vipimo vya mji.</w:t>
      </w:r>
    </w:p>
    <w:p/>
    <w:p>
      <w:r xmlns:w="http://schemas.openxmlformats.org/wordprocessingml/2006/main">
        <w:t xml:space="preserve">Aya ya 1: Sura inaanza na maelezo ya sehemu za makabila ya nchi. Ardhi imegawanywa kati ya makabila kumi na mawili, na mipaka maalum na vipimo kwa sehemu ya kila kabila. Maono hayo yanasisitiza haki na mgawanyo sawa wa ardhi (Ezekieli 48:1-7).</w:t>
      </w:r>
    </w:p>
    <w:p/>
    <w:p>
      <w:r xmlns:w="http://schemas.openxmlformats.org/wordprocessingml/2006/main">
        <w:t xml:space="preserve">Aya ya 2: Kisha maono yanaeleza sehemu ya ardhi iliyotengwa kwa ajili ya patakatifu na makuhani. Wilaya takatifu imetengwa kwa ajili ya patakatifu, na vipimo maalum na maeneo yaliyotengwa kwa madhumuni tofauti. Maono yanaonyesha utakatifu na umuhimu wa sehemu hii ya ardhi (Ezekieli 48:8-14).</w:t>
      </w:r>
    </w:p>
    <w:p/>
    <w:p>
      <w:r xmlns:w="http://schemas.openxmlformats.org/wordprocessingml/2006/main">
        <w:t xml:space="preserve">Fungu la 3: Sura hiyo inaendelea na maelezo ya sehemu ya ardhi kwa ajili ya Walawi na wilaya za jiji. Walawi wanapewa sehemu kwa ajili ya makao yao, na jiji lagawanywa katika sehemu kwa ajili ya mkuu, watu wa kawaida, na makuhani. Maono yanatoa vipimo maalum na majina kwa kila sehemu (Ezekieli 48:15-22).</w:t>
      </w:r>
    </w:p>
    <w:p/>
    <w:p>
      <w:r xmlns:w="http://schemas.openxmlformats.org/wordprocessingml/2006/main">
        <w:t xml:space="preserve">Aya ya 4: Sura inahitimisha kwa maelezo ya malango ya jiji na ugawaji wa ardhi kwa ajili ya mkuu. Maono hayo yanatoa maelezo kuhusu malango na majina yake, yakikazia umuhimu wa kuingia na kutoka kupitia malango hayo. Mkuu anapewa ardhi pande zote mbili za wilaya takatifu, akionyesha nafasi yake maalum ( Ezekieli 48:23-29 ).</w:t>
      </w:r>
    </w:p>
    <w:p/>
    <w:p>
      <w:r xmlns:w="http://schemas.openxmlformats.org/wordprocessingml/2006/main">
        <w:t xml:space="preserve">Kwa ufupi,</w:t>
      </w:r>
    </w:p>
    <w:p>
      <w:r xmlns:w="http://schemas.openxmlformats.org/wordprocessingml/2006/main">
        <w:t xml:space="preserve">Ezekieli sura ya arobaini na nane inatoa</w:t>
      </w:r>
    </w:p>
    <w:p>
      <w:r xmlns:w="http://schemas.openxmlformats.org/wordprocessingml/2006/main">
        <w:t xml:space="preserve">hitimisho la maono ya hekalu,</w:t>
      </w:r>
    </w:p>
    <w:p>
      <w:r xmlns:w="http://schemas.openxmlformats.org/wordprocessingml/2006/main">
        <w:t xml:space="preserve">kuzingatia mgawanyo wa ardhi</w:t>
      </w:r>
    </w:p>
    <w:p>
      <w:r xmlns:w="http://schemas.openxmlformats.org/wordprocessingml/2006/main">
        <w:t xml:space="preserve">kati ya makabila kumi na mawili ya Israeli</w:t>
      </w:r>
    </w:p>
    <w:p>
      <w:r xmlns:w="http://schemas.openxmlformats.org/wordprocessingml/2006/main">
        <w:t xml:space="preserve">na vipimo vya mji.</w:t>
      </w:r>
    </w:p>
    <w:p/>
    <w:p>
      <w:r xmlns:w="http://schemas.openxmlformats.org/wordprocessingml/2006/main">
        <w:t xml:space="preserve">Maelezo ya sehemu za kikabila za ardhi na mipaka maalum na vipimo.</w:t>
      </w:r>
    </w:p>
    <w:p>
      <w:r xmlns:w="http://schemas.openxmlformats.org/wordprocessingml/2006/main">
        <w:t xml:space="preserve">Msisitizo juu ya haki na mgawanyo sawa wa ardhi kati ya makabila kumi na mawili.</w:t>
      </w:r>
    </w:p>
    <w:p>
      <w:r xmlns:w="http://schemas.openxmlformats.org/wordprocessingml/2006/main">
        <w:t xml:space="preserve">Sehemu ya ardhi iliyotengwa kwa ajili ya patakatifu na vipimo maalum na maeneo kwa madhumuni tofauti.</w:t>
      </w:r>
    </w:p>
    <w:p>
      <w:r xmlns:w="http://schemas.openxmlformats.org/wordprocessingml/2006/main">
        <w:t xml:space="preserve">Maelezo ya sehemu ya ardhi kwa Walawi na wilaya za jiji.</w:t>
      </w:r>
    </w:p>
    <w:p>
      <w:r xmlns:w="http://schemas.openxmlformats.org/wordprocessingml/2006/main">
        <w:t xml:space="preserve">Ugawaji wa ardhi kwa mkuu wa pande zote mbili za wilaya takatifu.</w:t>
      </w:r>
    </w:p>
    <w:p>
      <w:r xmlns:w="http://schemas.openxmlformats.org/wordprocessingml/2006/main">
        <w:t xml:space="preserve">Maelezo kuhusu malango ya jiji na majina yake, yakisisitiza umuhimu wake.</w:t>
      </w:r>
    </w:p>
    <w:p/>
    <w:p>
      <w:r xmlns:w="http://schemas.openxmlformats.org/wordprocessingml/2006/main">
        <w:t xml:space="preserve">Sura hii ya Ezekieli inamalizia maono ya hekalu. Sura hiyo inaanza na maelezo ya sehemu za makabila ya nchi, ikitoa mipaka na vipimo hususa kwa sehemu ya kila kabila. Maono hayo yanasisitiza usawa na mgawanyo sawa wa ardhi kati ya makabila kumi na mawili. Kisha sura inaeleza sehemu ya ardhi iliyotengwa kwa ajili ya patakatifu, na vipimo maalum na maeneo yaliyotengwa kwa madhumuni tofauti. Maono yanaonyesha utakatifu na umuhimu wa sehemu hii ya ardhi. Sura yaendelea na maelezo ya sehemu ya ardhi ya Walawi na wilaya za jiji, ikitoa vipimo hususa na majina ya kila sehemu. Sura inahitimisha kwa maelezo ya malango ya jiji na ugawaji wa ardhi kwa mkuu. Maono hayo yanatoa maelezo kuhusu malango na majina yake, yakikazia umuhimu wa kuingia na kutoka kupitia malango hayo. Mkuu amepewa ardhi pande zote mbili za wilaya takatifu, akionyesha nafasi yake maalum. Sura inasisitiza mgawanyo wa ardhi kati ya makabila na inatoa vipimo maalum na maelezo kwa ajili ya sehemu mbalimbali na wilaya.</w:t>
      </w:r>
    </w:p>
    <w:p/>
    <w:p>
      <w:r xmlns:w="http://schemas.openxmlformats.org/wordprocessingml/2006/main">
        <w:t xml:space="preserve">Ezekieli 48:1 Haya ndiyo majina ya kabila hizo. toka mwisho wa kaskazini hata ukingo wa njia ya Hethloni, hata kufikilia Hamathi, na Hazarenani, mpaka wa Damasko upande wa kaskazini, hata mpaka wa Hamathi; maana pande zake hizo ni mashariki na magharibi; sehemu kwa Dani.</w:t>
      </w:r>
    </w:p>
    <w:p/>
    <w:p>
      <w:r xmlns:w="http://schemas.openxmlformats.org/wordprocessingml/2006/main">
        <w:t xml:space="preserve">Kifungu hiki kinatoa majina ya makabila yaliyo kaskazini mwa Hamathi na Damasko kando ya pwani ya Hethloni.</w:t>
      </w:r>
    </w:p>
    <w:p/>
    <w:p>
      <w:r xmlns:w="http://schemas.openxmlformats.org/wordprocessingml/2006/main">
        <w:t xml:space="preserve">1. Umuhimu wa Kujua Mizizi Yetu</w:t>
      </w:r>
    </w:p>
    <w:p/>
    <w:p>
      <w:r xmlns:w="http://schemas.openxmlformats.org/wordprocessingml/2006/main">
        <w:t xml:space="preserve">2. Nguvu ya Mahali</w:t>
      </w:r>
    </w:p>
    <w:p/>
    <w:p>
      <w:r xmlns:w="http://schemas.openxmlformats.org/wordprocessingml/2006/main">
        <w:t xml:space="preserve">1. Yoshua 19:47 BHN - “Na mpaka wa wana wa Dani ulikuwa mdogo mno kwao; wakaimiliki, akakaa ndani yake, na kuita Leshemu, Dani, kwa jina la Dani baba yao.</w:t>
      </w:r>
    </w:p>
    <w:p/>
    <w:p>
      <w:r xmlns:w="http://schemas.openxmlformats.org/wordprocessingml/2006/main">
        <w:t xml:space="preserve">2. Mwanzo 49:16-17 - Dani atawahukumu watu wake, kama moja ya makabila ya Israeli. Dani atakuwa nyoka kando ya njia, fira njiani, awaumaye visigino vya farasi, hata ampandaye ataanguka chali.</w:t>
      </w:r>
    </w:p>
    <w:p/>
    <w:p>
      <w:r xmlns:w="http://schemas.openxmlformats.org/wordprocessingml/2006/main">
        <w:t xml:space="preserve">Ezekieli 48:2 Na mpakani mwa Dani, toka upande wa mashariki hata upande wa magharibi; Asheri, fungu moja.</w:t>
      </w:r>
    </w:p>
    <w:p/>
    <w:p>
      <w:r xmlns:w="http://schemas.openxmlformats.org/wordprocessingml/2006/main">
        <w:t xml:space="preserve">Kifungu kinaeleza mgawanyiko wa ardhi kwa Asheri kutoka mashariki hadi magharibi mpakani mwa Dani.</w:t>
      </w:r>
    </w:p>
    <w:p/>
    <w:p>
      <w:r xmlns:w="http://schemas.openxmlformats.org/wordprocessingml/2006/main">
        <w:t xml:space="preserve">1. Uaminifu wa Mungu katika kuwaandalia watu wake – jinsi alivyotubariki kwa yote tunayohitaji.</w:t>
      </w:r>
    </w:p>
    <w:p/>
    <w:p>
      <w:r xmlns:w="http://schemas.openxmlformats.org/wordprocessingml/2006/main">
        <w:t xml:space="preserve">2. Umuhimu wa kutumainia mpango wa Mungu na kumruhusu atuongoze.</w:t>
      </w:r>
    </w:p>
    <w:p/>
    <w:p>
      <w:r xmlns:w="http://schemas.openxmlformats.org/wordprocessingml/2006/main">
        <w:t xml:space="preserve">1. Mathayo 6:31-33 - "Kwa hiyo msiwe na wasiwasi, mkisema, Tule nini? Tunywe nini? Tuvae nini? Kwa maana hayo yote Mataifa huyatafuta, na Baba yenu wa mbinguni anajua ya kuwa mnahitaji vyote. Bali utafuteni kwanza ufalme wake, na haki yake; na hayo yote mtazidishiwa."</w:t>
      </w:r>
    </w:p>
    <w:p/>
    <w:p>
      <w:r xmlns:w="http://schemas.openxmlformats.org/wordprocessingml/2006/main">
        <w:t xml:space="preserve">2. Zaburi 37:3-5 - "Mtumaini Bwana, ukatende mema, Ukae katika nchi, Upate uaminifu. Ujifurahishe kwa Bwana, Naye atakupa haja za moyo wako. Umkabidhi Bwana njia yako. ; mtumaini yeye, naye atafanya."</w:t>
      </w:r>
    </w:p>
    <w:p/>
    <w:p>
      <w:r xmlns:w="http://schemas.openxmlformats.org/wordprocessingml/2006/main">
        <w:t xml:space="preserve">Ezekieli 48:3 Na mpakani mwa Asheri, toka upande wa mashariki hata upande wa magharibi; Naftali, fungu moja.</w:t>
      </w:r>
    </w:p>
    <w:p/>
    <w:p>
      <w:r xmlns:w="http://schemas.openxmlformats.org/wordprocessingml/2006/main">
        <w:t xml:space="preserve">Mungu anawaamuru Waisraeli kugawanya nchi kati ya makabila kumi na mawili, na kutoa sehemu kwa Naftali kutoka upande wa mashariki hadi upande wa magharibi.</w:t>
      </w:r>
    </w:p>
    <w:p/>
    <w:p>
      <w:r xmlns:w="http://schemas.openxmlformats.org/wordprocessingml/2006/main">
        <w:t xml:space="preserve">1. Kaa katika Utoaji wa Mungu - Ezekieli 48:3</w:t>
      </w:r>
    </w:p>
    <w:p/>
    <w:p>
      <w:r xmlns:w="http://schemas.openxmlformats.org/wordprocessingml/2006/main">
        <w:t xml:space="preserve">2. Pokea Baraka ya Utiifu - Ezekieli 48:3</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Kumbukumbu la Torati 28:1-2 - "Itakuwa utakaposikia sauti ya Bwana, Mungu wako, kwa bidii, kutunza kuyafanya maagizo yake yote nikuagizayo leo, ndipo Bwana, Mungu wako, atakapokutukuza. juu ya mataifa yote ya dunia.</w:t>
      </w:r>
    </w:p>
    <w:p/>
    <w:p>
      <w:r xmlns:w="http://schemas.openxmlformats.org/wordprocessingml/2006/main">
        <w:t xml:space="preserve">Ezekieli 48:4 Na mpakani mwa Naftali, toka upande wa mashariki hata upande wa magharibi;</w:t>
      </w:r>
    </w:p>
    <w:p/>
    <w:p>
      <w:r xmlns:w="http://schemas.openxmlformats.org/wordprocessingml/2006/main">
        <w:t xml:space="preserve">Mungu alimpa Manase sehemu ya ardhi kwenye mpaka wa Naftali kutoka mashariki hadi magharibi.</w:t>
      </w:r>
    </w:p>
    <w:p/>
    <w:p>
      <w:r xmlns:w="http://schemas.openxmlformats.org/wordprocessingml/2006/main">
        <w:t xml:space="preserve">1. Kuonyesha Utoaji wa Mungu: Somo la Ezekieli 48:4</w:t>
      </w:r>
    </w:p>
    <w:p/>
    <w:p>
      <w:r xmlns:w="http://schemas.openxmlformats.org/wordprocessingml/2006/main">
        <w:t xml:space="preserve">2. Nguvu ya Ahadi za Mungu: Uchunguzi wa Ezekieli 48:4</w:t>
      </w:r>
    </w:p>
    <w:p/>
    <w:p>
      <w:r xmlns:w="http://schemas.openxmlformats.org/wordprocessingml/2006/main">
        <w:t xml:space="preserve">1. Kumbukumbu la Torati 19:14 - "Usiuondoe mpaka wa jirani yako, waliouweka mababu, katika urithi wako utakaorithi katika nchi akupayo Bwana, Mungu wako kuimiliki."</w:t>
      </w:r>
    </w:p>
    <w:p/>
    <w:p>
      <w:r xmlns:w="http://schemas.openxmlformats.org/wordprocessingml/2006/main">
        <w:t xml:space="preserve">2. Yoshua 17:14-18 - "Wana wa Yusufu wakamwambia Yoshua, wakasema, Mbona umenipa mimi kura moja tu na fungu moja kuwa urithi wangu, kwa kuwa mimi ni watu wengi, ambao Bwana amewabariki hata sasa? Yoshua akawajibu, “Ikiwa nyinyi ni watu wengi, nendeni mwituni, mkajitengenezee mashamba huko katika nchi ya Waperizi na Warefai, kwa kuwa nchi ya vilima ya Efraimu ni finyu mno kwenu.” Wana wa Yosefu wakasema, Nchi ya milimani haitutoshi, na Wakanaani wote wanaokaa katika nchi ya bonde wana magari ya chuma ya vita, wale walio katika Beth-sheani na miji yake, na wale walio katika Bonde la Yezreeli.</w:t>
      </w:r>
    </w:p>
    <w:p/>
    <w:p>
      <w:r xmlns:w="http://schemas.openxmlformats.org/wordprocessingml/2006/main">
        <w:t xml:space="preserve">Ezekieli 48:5 Na mpakani mwa Manase, toka upande wa mashariki hata upande wa magharibi; Efraimu, fungu moja.</w:t>
      </w:r>
    </w:p>
    <w:p/>
    <w:p>
      <w:r xmlns:w="http://schemas.openxmlformats.org/wordprocessingml/2006/main">
        <w:t xml:space="preserve">Ezekieli 48:5 inasema kwamba sehemu ya ardhi imepewa Efraimu kutoka upande wa mashariki hadi upande wa magharibi, kama sehemu ya mpaka wa Manase.</w:t>
      </w:r>
    </w:p>
    <w:p/>
    <w:p>
      <w:r xmlns:w="http://schemas.openxmlformats.org/wordprocessingml/2006/main">
        <w:t xml:space="preserve">1. Sote tumegawiwa sehemu kutoka kwa Mungu na lazima tuitumie vyema.</w:t>
      </w:r>
    </w:p>
    <w:p/>
    <w:p>
      <w:r xmlns:w="http://schemas.openxmlformats.org/wordprocessingml/2006/main">
        <w:t xml:space="preserve">2. Mungu anatupa nafasi ya kutumia rasilimali alizotupatia kujenga kitu kizuri.</w:t>
      </w:r>
    </w:p>
    <w:p/>
    <w:p>
      <w:r xmlns:w="http://schemas.openxmlformats.org/wordprocessingml/2006/main">
        <w:t xml:space="preserve">1. Kumbukumbu la Torati 16:18-20 Nawe weka waamuzi na maakida katika miji yako yote akupayo Bwana, Mungu wako, sawasawa na kabila zako, nao watawahukumu watu kwa hukumu ya haki. Usipotoshe haki. Usifanye upendeleo, wala kupokea rushwa, kwa maana rushwa hupofusha macho ya wenye hekima na kupotosha hukumu ya wenye haki. Haki, na haki pekee ndiyo utakayoifuata, ili upate kuishi na kurithi nchi akupayo Bwana, Mungu wako.</w:t>
      </w:r>
    </w:p>
    <w:p/>
    <w:p>
      <w:r xmlns:w="http://schemas.openxmlformats.org/wordprocessingml/2006/main">
        <w:t xml:space="preserve">2. Zaburi 37:3-4 Umtumaini Bwana ukatende mema; ukae katika nchi na ufanye urafiki kwa uaminifu. Jifurahishe katika Bwana, naye atakupa haja za moyo wako.</w:t>
      </w:r>
    </w:p>
    <w:p/>
    <w:p>
      <w:r xmlns:w="http://schemas.openxmlformats.org/wordprocessingml/2006/main">
        <w:t xml:space="preserve">Ezekieli 48:6 Na mpakani mwa Efraimu, toka upande wa mashariki hata upande wa magharibi; Reubeni, fungu moja.</w:t>
      </w:r>
    </w:p>
    <w:p/>
    <w:p>
      <w:r xmlns:w="http://schemas.openxmlformats.org/wordprocessingml/2006/main">
        <w:t xml:space="preserve">Sehemu ya ardhi aliyopewa Reubeni ilipakana na Efraimu kutoka mashariki hadi magharibi.</w:t>
      </w:r>
    </w:p>
    <w:p/>
    <w:p>
      <w:r xmlns:w="http://schemas.openxmlformats.org/wordprocessingml/2006/main">
        <w:t xml:space="preserve">1. Mungu Anapogawanya: Baraka ya Reubeni</w:t>
      </w:r>
    </w:p>
    <w:p/>
    <w:p>
      <w:r xmlns:w="http://schemas.openxmlformats.org/wordprocessingml/2006/main">
        <w:t xml:space="preserve">2. Ukamilifu wa Mungu katika Usambazaji: Sehemu ya Reubeni</w:t>
      </w:r>
    </w:p>
    <w:p/>
    <w:p>
      <w:r xmlns:w="http://schemas.openxmlformats.org/wordprocessingml/2006/main">
        <w:t xml:space="preserve">1. Mwanzo 49:3-4 Reubeni, wewe u mzaliwa wangu wa kwanza, nguvu zangu, na mwanzo wa uweza wangu, fahari ya ukuu, na fahari ya uweza; kwa sababu ulikwea kitandani kwa baba yako; ndipo ukaitia unajisi; akapanda kitandani kwangu.</w:t>
      </w:r>
    </w:p>
    <w:p/>
    <w:p>
      <w:r xmlns:w="http://schemas.openxmlformats.org/wordprocessingml/2006/main">
        <w:t xml:space="preserve">2. Kumbukumbu la Torati 33:6 Reubeni na aishi, asife; wala watu wake wasiwe wachache.</w:t>
      </w:r>
    </w:p>
    <w:p/>
    <w:p>
      <w:r xmlns:w="http://schemas.openxmlformats.org/wordprocessingml/2006/main">
        <w:t xml:space="preserve">Ezekieli 48:7 Na mpakani mwa Reubeni, toka upande wa mashariki hata upande wa magharibi;</w:t>
      </w:r>
    </w:p>
    <w:p/>
    <w:p>
      <w:r xmlns:w="http://schemas.openxmlformats.org/wordprocessingml/2006/main">
        <w:t xml:space="preserve">Sehemu ya Yuda inapakana na Reubeni upande wa mashariki na magharibi.</w:t>
      </w:r>
    </w:p>
    <w:p/>
    <w:p>
      <w:r xmlns:w="http://schemas.openxmlformats.org/wordprocessingml/2006/main">
        <w:t xml:space="preserve">1: Mungu ametupa fungu ambalo halipaswi kuchukuliwa kawaida.</w:t>
      </w:r>
    </w:p>
    <w:p/>
    <w:p>
      <w:r xmlns:w="http://schemas.openxmlformats.org/wordprocessingml/2006/main">
        <w:t xml:space="preserve">2: Sehemu yetu katika maisha imeamuliwa na Mungu, na ni wajibu wetu kumheshimu na kumpenda kupitia hilo.</w:t>
      </w:r>
    </w:p>
    <w:p/>
    <w:p>
      <w:r xmlns:w="http://schemas.openxmlformats.org/wordprocessingml/2006/main">
        <w:t xml:space="preserve">Kumbukumbu la Torati 8:18 - Bali utamkumbuka Bwana, Mungu wako, maana ndiye akupaye nguvu za kupata utajiri; ili alifanye imara agano lake alilowapa baba zako, kama hivi leo.</w:t>
      </w:r>
    </w:p>
    <w:p/>
    <w:p>
      <w:r xmlns:w="http://schemas.openxmlformats.org/wordprocessingml/2006/main">
        <w:t xml:space="preserve">2:1.17 Kila kutoa kuliko kwema, na kila kitolewacho kilicho kamili, hutoka juu, hushuka kwa Baba wa mianga; kwake hakuna kubadilika-badilika, wala kivuli cha kugeuka-geuka.</w:t>
      </w:r>
    </w:p>
    <w:p/>
    <w:p>
      <w:r xmlns:w="http://schemas.openxmlformats.org/wordprocessingml/2006/main">
        <w:t xml:space="preserve">Ezekieli (Ezekiel) 48:8 Na mpakani mwa Yuda, toka upande wa mashariki hata upande wa magharibi, kutakuwa na sadaka mtakayotoa, upana wake mianzi ishirini na tano elfu, na urefu kama moja ya sehemu nyingine, toka mashariki. upande wa magharibi; na patakatifu patakuwa katikati yake.</w:t>
      </w:r>
    </w:p>
    <w:p/>
    <w:p>
      <w:r xmlns:w="http://schemas.openxmlformats.org/wordprocessingml/2006/main">
        <w:t xml:space="preserve">Kifungu hiki kinazungumzia mipaka ya Yuda na matoleo ya mianzi ishirini na tano elfu kwa ajili ya mahali patakatifu katikati yake.</w:t>
      </w:r>
    </w:p>
    <w:p/>
    <w:p>
      <w:r xmlns:w="http://schemas.openxmlformats.org/wordprocessingml/2006/main">
        <w:t xml:space="preserve">1. Umuhimu wa Patakatifu pa Mungu</w:t>
      </w:r>
    </w:p>
    <w:p/>
    <w:p>
      <w:r xmlns:w="http://schemas.openxmlformats.org/wordprocessingml/2006/main">
        <w:t xml:space="preserve">2. Maajabu ya Utoaji wa Mungu</w:t>
      </w:r>
    </w:p>
    <w:p/>
    <w:p>
      <w:r xmlns:w="http://schemas.openxmlformats.org/wordprocessingml/2006/main">
        <w:t xml:space="preserve">1. Kutoka 25:8-9 - Nena na Musa, na kumwambia, Na wanifanyie patakatifu; ili nipate kukaa kati yao.</w:t>
      </w:r>
    </w:p>
    <w:p/>
    <w:p>
      <w:r xmlns:w="http://schemas.openxmlformats.org/wordprocessingml/2006/main">
        <w:t xml:space="preserve">2. Waebrania 8:5 - ambao wanatumika kwa kielelezo na kivuli cha mambo ya mbinguni, kama Musa alivyoonywa na Mungu, alipokuwa tayari kuifanya hema; kwako mlimani.</w:t>
      </w:r>
    </w:p>
    <w:p/>
    <w:p>
      <w:r xmlns:w="http://schemas.openxmlformats.org/wordprocessingml/2006/main">
        <w:t xml:space="preserve">Ezekieli 48:9 Matoleo mtakayomtolea Bwana yatakuwa urefu wake ishirini na tano elfu, na upana wake elfu kumi.</w:t>
      </w:r>
    </w:p>
    <w:p/>
    <w:p>
      <w:r xmlns:w="http://schemas.openxmlformats.org/wordprocessingml/2006/main">
        <w:t xml:space="preserve">BWANA ameamuru toleo la urefu wa 25,000 na upana 10,000.</w:t>
      </w:r>
    </w:p>
    <w:p/>
    <w:p>
      <w:r xmlns:w="http://schemas.openxmlformats.org/wordprocessingml/2006/main">
        <w:t xml:space="preserve">1. Utoaji wa Ukarimu wa Bwana - Jinsi ukarimu wa Mungu katika kuwapa watu wake unavyoonekana katika utoaji wa vipimo hivi.</w:t>
      </w:r>
    </w:p>
    <w:p/>
    <w:p>
      <w:r xmlns:w="http://schemas.openxmlformats.org/wordprocessingml/2006/main">
        <w:t xml:space="preserve">2. Wingi wa Baraka - Jinsi upendo na uaminifu wa Mungu unavyoonekana katika wingi wa sadaka aliyoamuru.</w:t>
      </w:r>
    </w:p>
    <w:p/>
    <w:p>
      <w:r xmlns:w="http://schemas.openxmlformats.org/wordprocessingml/2006/main">
        <w:t xml:space="preserve">1. Kumbukumbu la Torati 28:11-13 - Baraka ambazo BWANA ameahidi kwa watu wake kwa utii wao.</w:t>
      </w:r>
    </w:p>
    <w:p/>
    <w:p>
      <w:r xmlns:w="http://schemas.openxmlformats.org/wordprocessingml/2006/main">
        <w:t xml:space="preserve">2 Wakorintho 9:6-8 - Tabia ya kutoa kwa moyo mkunjufu ambayo Mungu anatamani kutoka kwa watu wake.</w:t>
      </w:r>
    </w:p>
    <w:p/>
    <w:p>
      <w:r xmlns:w="http://schemas.openxmlformats.org/wordprocessingml/2006/main">
        <w:t xml:space="preserve">Ezekieli 48:10 Na kwa ajili yao, yaani, makuhani, itakuwa sadaka hii takatifu; upande wa kaskazini urefu wake ishirini na tano elfu, na upande wa magharibi elfu kumi upana, na upande wa mashariki elfu kumi na upana, na upande wa kusini urefu wake ishirini na tano elfu; na patakatifu pa Bwana patakuwa katikati. yake.</w:t>
      </w:r>
    </w:p>
    <w:p/>
    <w:p>
      <w:r xmlns:w="http://schemas.openxmlformats.org/wordprocessingml/2006/main">
        <w:t xml:space="preserve">Mungu ameweka kando sadaka takatifu kwa ajili ya makuhani yenye mipaka ya urefu wa 25,000 na upana 10,000. Patakatifu pa Bwana patakuwa katikati yake.</w:t>
      </w:r>
    </w:p>
    <w:p/>
    <w:p>
      <w:r xmlns:w="http://schemas.openxmlformats.org/wordprocessingml/2006/main">
        <w:t xml:space="preserve">1. Utakatifu wa Patakatifu pa Mungu - Ezekieli 48:10</w:t>
      </w:r>
    </w:p>
    <w:p/>
    <w:p>
      <w:r xmlns:w="http://schemas.openxmlformats.org/wordprocessingml/2006/main">
        <w:t xml:space="preserve">2. Umuhimu wa Toleo la Mungu - Ezekieli 48:10</w:t>
      </w:r>
    </w:p>
    <w:p/>
    <w:p>
      <w:r xmlns:w="http://schemas.openxmlformats.org/wordprocessingml/2006/main">
        <w:t xml:space="preserve">1. Yohana 4:21-24 Yesu akamwambia, Mama, niamini, saa inakuja ambayo hamtamwabudu Baba katika mlima huu, wala katika Yerusalemu. Ninyi mnaabudu msichokijua; jueni, kwa maana wokovu unatoka kwa Wayahudi.Lakini saa inakuja, nayo sasa ipo, ambayo waabuduo halisi watamwabudu Baba katika roho na kweli, kwa maana Baba anawatafuta watu kama hao wamwabudu.</w:t>
      </w:r>
    </w:p>
    <w:p/>
    <w:p>
      <w:r xmlns:w="http://schemas.openxmlformats.org/wordprocessingml/2006/main">
        <w:t xml:space="preserve">24 Mungu ni roho, na wale wanaomwabudu lazima wamwabudu katika roho na kweli.</w:t>
      </w:r>
    </w:p>
    <w:p/>
    <w:p>
      <w:r xmlns:w="http://schemas.openxmlformats.org/wordprocessingml/2006/main">
        <w:t xml:space="preserve">2. Isaya 66:1 - Bwana asema hivi, Mbingu ni kiti changu cha enzi, na dunia ni mahali pa kuweka miguu yangu; ni nyumba gani mtakayonijengea, na mahali pangu pa kupumzika ni wapi?</w:t>
      </w:r>
    </w:p>
    <w:p/>
    <w:p>
      <w:r xmlns:w="http://schemas.openxmlformats.org/wordprocessingml/2006/main">
        <w:t xml:space="preserve">Ezekieli 48:11 Itakuwa ya makuhani waliotakaswa miongoni mwa wana wa Sadoki; ambao wameshika ulinzi wangu, ambao hawakupotea wakati wana wa Israeli walipopotea, kama vile Walawi walivyopotea.</w:t>
      </w:r>
    </w:p>
    <w:p/>
    <w:p>
      <w:r xmlns:w="http://schemas.openxmlformats.org/wordprocessingml/2006/main">
        <w:t xml:space="preserve">Mungu anaahidi kuwaandalia makuhani wa Sadoki, ambao waliendelea kuwa waaminifu Kwake hata wakati Waisraeli walipopotea.</w:t>
      </w:r>
    </w:p>
    <w:p/>
    <w:p>
      <w:r xmlns:w="http://schemas.openxmlformats.org/wordprocessingml/2006/main">
        <w:t xml:space="preserve">1. Baraka za Uaminifu - malipo ya Mungu kwa kukaa mwaminifu Kwake</w:t>
      </w:r>
    </w:p>
    <w:p/>
    <w:p>
      <w:r xmlns:w="http://schemas.openxmlformats.org/wordprocessingml/2006/main">
        <w:t xml:space="preserve">2. Hatari za Kutotii - Matokeo ya kupotea kutoka kwa amri za Mungu</w:t>
      </w:r>
    </w:p>
    <w:p/>
    <w:p>
      <w:r xmlns:w="http://schemas.openxmlformats.org/wordprocessingml/2006/main">
        <w:t xml:space="preserve">1 Wakorintho 4:2 - "Zaidi ya hayo imetakiwa katika mawakili ndiyo mtu aonekane kuwa mwaminifu."</w:t>
      </w:r>
    </w:p>
    <w:p/>
    <w:p>
      <w:r xmlns:w="http://schemas.openxmlformats.org/wordprocessingml/2006/main">
        <w:t xml:space="preserve">2. Waebrania 11:6 - "Lakini pasipo imani haiwezekani kumpendeza; kwa maana mtu amwendeaye Mungu lazima aamini kwamba yeye yuko, na kwamba huwapa thawabu wale wamtafutao."</w:t>
      </w:r>
    </w:p>
    <w:p/>
    <w:p>
      <w:r xmlns:w="http://schemas.openxmlformats.org/wordprocessingml/2006/main">
        <w:t xml:space="preserve">Ezekieli 48:12 Na matoleo hayo ya nchi itakayotolewa yatakuwa kwao kitu kitakatifu sana mpakani mwa Walawi.</w:t>
      </w:r>
    </w:p>
    <w:p/>
    <w:p>
      <w:r xmlns:w="http://schemas.openxmlformats.org/wordprocessingml/2006/main">
        <w:t xml:space="preserve">Kifungu hiki kinasisitiza utakatifu wa toleo la ardhi ambalo linatolewa kwa Walawi.</w:t>
      </w:r>
    </w:p>
    <w:p/>
    <w:p>
      <w:r xmlns:w="http://schemas.openxmlformats.org/wordprocessingml/2006/main">
        <w:t xml:space="preserve">1. Kuwekwa wakfu kwa Nchi: Utakatifu wa Karama ya Mungu</w:t>
      </w:r>
    </w:p>
    <w:p/>
    <w:p>
      <w:r xmlns:w="http://schemas.openxmlformats.org/wordprocessingml/2006/main">
        <w:t xml:space="preserve">2. Kujitoa kwa Mungu: Kusitawisha Moyo wa Shukrani</w:t>
      </w:r>
    </w:p>
    <w:p/>
    <w:p>
      <w:r xmlns:w="http://schemas.openxmlformats.org/wordprocessingml/2006/main">
        <w:t xml:space="preserve">1. Kumbukumbu la Torati 10:8-9 - Wakati huo Bwana alitenga kabila ya Lawi ili kubeba sanduku la agano la Bwana, kusimama mbele za Bwana na kumtumikia na kubariki kwa jina lake, hata leo. .</w:t>
      </w:r>
    </w:p>
    <w:p/>
    <w:p>
      <w:r xmlns:w="http://schemas.openxmlformats.org/wordprocessingml/2006/main">
        <w:t xml:space="preserve">9 Kwa hiyo Lawi hana fungu wala urithi pamoja na nduguze; BWANA ndiye urithi wake, kama Bwana, Mungu wako, alivyomwambia.)</w:t>
      </w:r>
    </w:p>
    <w:p/>
    <w:p>
      <w:r xmlns:w="http://schemas.openxmlformats.org/wordprocessingml/2006/main">
        <w:t xml:space="preserve">2. Mambo ya Walawi 25:23 Nchi isiuzwe kabisa, kwa sababu nchi ni yangu nanyi mnakaa katika nchi yangu kama wageni na wageni.</w:t>
      </w:r>
    </w:p>
    <w:p/>
    <w:p>
      <w:r xmlns:w="http://schemas.openxmlformats.org/wordprocessingml/2006/main">
        <w:t xml:space="preserve">Ezekieli 48:13 Na mpaka mpaka wa makuhani, Walawi watakuwa na urefu wa ishirini na tano elfu, na upana wake elfu kumi; urefu wote utakuwa ishirini na tano elfu, na upana elfu kumi.</w:t>
      </w:r>
    </w:p>
    <w:p/>
    <w:p>
      <w:r xmlns:w="http://schemas.openxmlformats.org/wordprocessingml/2006/main">
        <w:t xml:space="preserve">Kifungu hiki kinaelezea ukubwa na mipaka ya sehemu ya makuhani na Walawi ya nchi ya ahadi, yenye urefu wa 25,000 na upana wa 10,000.</w:t>
      </w:r>
    </w:p>
    <w:p/>
    <w:p>
      <w:r xmlns:w="http://schemas.openxmlformats.org/wordprocessingml/2006/main">
        <w:t xml:space="preserve">1: Bwana aliwaahidi watu wake nchi yenye tele. Ni lazima tukumbuke kwamba Bwana anataka tutosheke na kile ambacho ametupa.</w:t>
      </w:r>
    </w:p>
    <w:p/>
    <w:p>
      <w:r xmlns:w="http://schemas.openxmlformats.org/wordprocessingml/2006/main">
        <w:t xml:space="preserve">2: Katika kifungu kutoka kwa Ezekieli, Bwana alitoa vipimo sahihi kwa sehemu ya makuhani na Walawi ya nchi ya ahadi. Ni lazima tuwe na bidii kufuata maagizo ya Bwana na kuwa watiifu kwa Neno lake.</w:t>
      </w:r>
    </w:p>
    <w:p/>
    <w:p>
      <w:r xmlns:w="http://schemas.openxmlformats.org/wordprocessingml/2006/main">
        <w:t xml:space="preserve">Yoshua 1:3-4 Kila mahali patakapokanyaga kwa nyayo za miguu yenu, nimewapa kama nilivyomwambia Musa. Kutoka jangwa hili na Lebanoni mpaka mto mkubwa, mto Frati, nchi yote ya Wahiti, na mpaka bahari kubwa upande wa machweo ya jua, itakuwa mpaka wenu.</w:t>
      </w:r>
    </w:p>
    <w:p/>
    <w:p>
      <w:r xmlns:w="http://schemas.openxmlformats.org/wordprocessingml/2006/main">
        <w:t xml:space="preserve">2: Kumbukumbu la Torati 6:4-5 Sikia, Ee Israeli, Bwana, Mungu wetu, ndiye BWANA mmoja; nawe mpende Bwana, Mungu wako, kwa moyo wako wote, na kwa roho yako yote, na kwa nguvu zako zote.</w:t>
      </w:r>
    </w:p>
    <w:p/>
    <w:p>
      <w:r xmlns:w="http://schemas.openxmlformats.org/wordprocessingml/2006/main">
        <w:t xml:space="preserve">Ezekieli 48:14 Wala hawataiuza, wala hawataibadilisha, wala hawatatoa malimbuko ya nchi; kwa kuwa ni takatifu kwa Bwana.</w:t>
      </w:r>
    </w:p>
    <w:p/>
    <w:p>
      <w:r xmlns:w="http://schemas.openxmlformats.org/wordprocessingml/2006/main">
        <w:t xml:space="preserve">Kifungu hiki kinasisitiza utakatifu wa ardhi na kufahamisha kwamba haipaswi kubadilishwa au kuuzwa.</w:t>
      </w:r>
    </w:p>
    <w:p/>
    <w:p>
      <w:r xmlns:w="http://schemas.openxmlformats.org/wordprocessingml/2006/main">
        <w:t xml:space="preserve">1. Utakatifu wa Nchi: Uchunguzi wa Ezekieli 48:14</w:t>
      </w:r>
    </w:p>
    <w:p/>
    <w:p>
      <w:r xmlns:w="http://schemas.openxmlformats.org/wordprocessingml/2006/main">
        <w:t xml:space="preserve">2. Thamani ya Karama za Bwana: Somo la Ezekieli 48:14</w:t>
      </w:r>
    </w:p>
    <w:p/>
    <w:p>
      <w:r xmlns:w="http://schemas.openxmlformats.org/wordprocessingml/2006/main">
        <w:t xml:space="preserve">1. Kumbukumbu la Torati 15:4 - "Hata hivyo, pasiwe na maskini kati yenu, kwa maana katika nchi akupayo Bwana, Mungu wako, uimiliki iwe urithi wako, atakubariki sana."</w:t>
      </w:r>
    </w:p>
    <w:p/>
    <w:p>
      <w:r xmlns:w="http://schemas.openxmlformats.org/wordprocessingml/2006/main">
        <w:t xml:space="preserve">2. Mambo ya Walawi 25:23 - "Nchi isiuzwe kabisa, kwa sababu nchi ni yangu nanyi mnakaa katika nchi yangu kama wageni na wageni."</w:t>
      </w:r>
    </w:p>
    <w:p/>
    <w:p>
      <w:r xmlns:w="http://schemas.openxmlformats.org/wordprocessingml/2006/main">
        <w:t xml:space="preserve">Ezekieli (Ezekiel) 48:15 Na hizo elfu tano, zilizosalia katika upana, kuielekea zile ishirini na tano elfu, zitakuwa najisi kwa ajili ya mji, kwa ajili ya makao, na kwa malisho; na huo mji utakuwa katikati yake.</w:t>
      </w:r>
    </w:p>
    <w:p/>
    <w:p>
      <w:r xmlns:w="http://schemas.openxmlformats.org/wordprocessingml/2006/main">
        <w:t xml:space="preserve">Aya hii inazungumza juu ya mgawanyiko wa ardhi kati ya makabila ya Israeli, na mahali patakatifu pa kushoto katikati kwa jiji na viunga vyake.</w:t>
      </w:r>
    </w:p>
    <w:p/>
    <w:p>
      <w:r xmlns:w="http://schemas.openxmlformats.org/wordprocessingml/2006/main">
        <w:t xml:space="preserve">1. "Kuishi katika Mahali Patakatifu: Wito wa Utakatifu Katikati ya Majaribu ya Ulimwengu"</w:t>
      </w:r>
    </w:p>
    <w:p/>
    <w:p>
      <w:r xmlns:w="http://schemas.openxmlformats.org/wordprocessingml/2006/main">
        <w:t xml:space="preserve">2. "Kukomboa Wasio na Mungu: Kusudi la Mungu kwa Watu Wake"</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1 Petro 1:16 - "Kwa kuwa imeandikwa, Mtakuwa watakatifu kwa kuwa mimi ni mtakatifu.</w:t>
      </w:r>
    </w:p>
    <w:p/>
    <w:p>
      <w:r xmlns:w="http://schemas.openxmlformats.org/wordprocessingml/2006/main">
        <w:t xml:space="preserve">Ezekieli 48:16 vipimo vyake vitakuwa hivi; upande wa kaskazini elfu nne na mia tano, na upande wa kusini elfu nne na mia tano, na upande wa mashariki elfu nne na mia tano, na upande wa magharibi elfu nne na mia tano.</w:t>
      </w:r>
    </w:p>
    <w:p/>
    <w:p>
      <w:r xmlns:w="http://schemas.openxmlformats.org/wordprocessingml/2006/main">
        <w:t xml:space="preserve">Kifungu kinaeleza kipimo cha mji mtakatifu wa Yerusalemu.</w:t>
      </w:r>
    </w:p>
    <w:p/>
    <w:p>
      <w:r xmlns:w="http://schemas.openxmlformats.org/wordprocessingml/2006/main">
        <w:t xml:space="preserve">1: Mpango wa Mungu kwa mji wa Yerusalemu ulikuwa mgumu na sahihi, ukionyesha mpango wake mkamilifu na hekima isiyo na kikomo.</w:t>
      </w:r>
    </w:p>
    <w:p/>
    <w:p>
      <w:r xmlns:w="http://schemas.openxmlformats.org/wordprocessingml/2006/main">
        <w:t xml:space="preserve">2: Uwepo unaoonekana wa nguvu na utukufu wa Mungu unadhihirika katika jiji la Yerusalemu, na lazima tukumbuke kukiri ukuu wake daima.</w:t>
      </w:r>
    </w:p>
    <w:p/>
    <w:p>
      <w:r xmlns:w="http://schemas.openxmlformats.org/wordprocessingml/2006/main">
        <w:t xml:space="preserve">1: Isaya 40:28 - Je! Hujasikia ya kwamba Mungu wa milele, Bwana, Muumba miisho ya dunia, hazimii, wala hachoki? akili zake hazitafutikani.</w:t>
      </w:r>
    </w:p>
    <w:p/>
    <w:p>
      <w:r xmlns:w="http://schemas.openxmlformats.org/wordprocessingml/2006/main">
        <w:t xml:space="preserve">2: Zaburi 33:11 - Shauri la Bwana lasimama milele, Mawazo ya moyo wake vizazi hata vizazi.</w:t>
      </w:r>
    </w:p>
    <w:p/>
    <w:p>
      <w:r xmlns:w="http://schemas.openxmlformats.org/wordprocessingml/2006/main">
        <w:t xml:space="preserve">Ezekieli (Ezekiel) 48:17 Na malisho ya mji itakuwa upande wa kaskazini mia mbili na hamsini, na upande wa kusini mia mbili na hamsini, na upande wa mashariki mia mbili na hamsini, na upande wa magharibi mia mbili na hamsini.</w:t>
      </w:r>
    </w:p>
    <w:p/>
    <w:p>
      <w:r xmlns:w="http://schemas.openxmlformats.org/wordprocessingml/2006/main">
        <w:t xml:space="preserve">Ezekieli 48:17 inaeleza pande nne za jiji, kila upande ukiwa na urefu wa vitengo 250.</w:t>
      </w:r>
    </w:p>
    <w:p/>
    <w:p>
      <w:r xmlns:w="http://schemas.openxmlformats.org/wordprocessingml/2006/main">
        <w:t xml:space="preserve">1. Umuhimu wa kuwa na usawa katika maisha.</w:t>
      </w:r>
    </w:p>
    <w:p/>
    <w:p>
      <w:r xmlns:w="http://schemas.openxmlformats.org/wordprocessingml/2006/main">
        <w:t xml:space="preserve">2. Umuhimu wa kutunza miji yetu.</w:t>
      </w:r>
    </w:p>
    <w:p/>
    <w:p>
      <w:r xmlns:w="http://schemas.openxmlformats.org/wordprocessingml/2006/main">
        <w:t xml:space="preserve">1. Mithali 11:1 - "Mizani ya uwongo ni chukizo kwa Bwana;</w:t>
      </w:r>
    </w:p>
    <w:p/>
    <w:p>
      <w:r xmlns:w="http://schemas.openxmlformats.org/wordprocessingml/2006/main">
        <w:t xml:space="preserve">2. Mathayo 5:13-14 - "Ninyi ni chumvi ya dunia; lakini chumvi ikiwa imepoteza ladha yake, itatiwa nini hata ikolee? Haifai kitu, ila kutupwa nje na kukanyagwa. chini ya miguu ya watu."</w:t>
      </w:r>
    </w:p>
    <w:p/>
    <w:p>
      <w:r xmlns:w="http://schemas.openxmlformats.org/wordprocessingml/2006/main">
        <w:t xml:space="preserve">Ezekieli (Ezekiel) 48:18 Na mabaki ya urefu wake kukabili matoleo ya fungu takatifu yatakuwa elfu kumi upande wa mashariki, na elfu kumi upande wa magharibi; na maongeo yake yatakuwa chakula cha wautumikiao mji.</w:t>
      </w:r>
    </w:p>
    <w:p/>
    <w:p>
      <w:r xmlns:w="http://schemas.openxmlformats.org/wordprocessingml/2006/main">
        <w:t xml:space="preserve">Nchi ya jiji la Yerusalemu itapimwa kutoka sehemu takatifu yenye urefu wa mikono 10,000 kila upande, na ongezeko la nchi litatumiwa kuwalisha wale wanaotumikia jiji.</w:t>
      </w:r>
    </w:p>
    <w:p/>
    <w:p>
      <w:r xmlns:w="http://schemas.openxmlformats.org/wordprocessingml/2006/main">
        <w:t xml:space="preserve">1. Baraka ya Ukarimu wa Mungu</w:t>
      </w:r>
    </w:p>
    <w:p/>
    <w:p>
      <w:r xmlns:w="http://schemas.openxmlformats.org/wordprocessingml/2006/main">
        <w:t xml:space="preserve">2. Thawabu za Kutumikia Jiji</w:t>
      </w:r>
    </w:p>
    <w:p/>
    <w:p>
      <w:r xmlns:w="http://schemas.openxmlformats.org/wordprocessingml/2006/main">
        <w:t xml:space="preserve">1. 2Wakorintho 8:9, Maana mnajua neema ya Bwana wetu Yesu Kristo, jinsi alivyokuwa maskini kwa ajili yenu, ingawa alikuwa tajiri, ili ninyi mpate kuwa matajiri kwa umaskini wake.</w:t>
      </w:r>
    </w:p>
    <w:p/>
    <w:p>
      <w:r xmlns:w="http://schemas.openxmlformats.org/wordprocessingml/2006/main">
        <w:t xml:space="preserve">2. Mathayo 25:21, Bwana wake akamwambia, Vema, mtumwa mwema na mwaminifu; ulikuwa mwaminifu kwa machache, nitakuweka juu ya mengi; ingia katika furaha ya bwana wako.</w:t>
      </w:r>
    </w:p>
    <w:p/>
    <w:p>
      <w:r xmlns:w="http://schemas.openxmlformats.org/wordprocessingml/2006/main">
        <w:t xml:space="preserve">Ezekieli (Ezekiel) 48:19 Nao wautumikiao mji wa kabila zote za Israeli watautumikia.</w:t>
      </w:r>
    </w:p>
    <w:p/>
    <w:p>
      <w:r xmlns:w="http://schemas.openxmlformats.org/wordprocessingml/2006/main">
        <w:t xml:space="preserve">Kifungu hiki kutoka kwa Ezekieli 48:19 kinasema kwamba makabila yote ya Israeli yatatumikia jiji.</w:t>
      </w:r>
    </w:p>
    <w:p/>
    <w:p>
      <w:r xmlns:w="http://schemas.openxmlformats.org/wordprocessingml/2006/main">
        <w:t xml:space="preserve">1. Umuhimu wa Umoja katika Kumtumikia Mungu</w:t>
      </w:r>
    </w:p>
    <w:p/>
    <w:p>
      <w:r xmlns:w="http://schemas.openxmlformats.org/wordprocessingml/2006/main">
        <w:t xml:space="preserve">2. Kufanya Kazi Pamoja Ili Kutimiza Mpango Wa Mungu</w:t>
      </w:r>
    </w:p>
    <w:p/>
    <w:p>
      <w:r xmlns:w="http://schemas.openxmlformats.org/wordprocessingml/2006/main">
        <w:t xml:space="preserve">1. Zaburi 133:1 - Tazama, jinsi ilivyo vema, na kupendeza, Ndugu wakae pamoja, kwa umoja!</w:t>
      </w:r>
    </w:p>
    <w:p/>
    <w:p>
      <w:r xmlns:w="http://schemas.openxmlformats.org/wordprocessingml/2006/main">
        <w:t xml:space="preserve">2 Wafilipi 2:2-3 - Ijazeni furaha yangu, ili mwe na nia moja, wenye upendo mamoja, wenye nia moja, mkinia mamoja. Msitende neno lolote kwa kushindana wala kwa majivuno; bali kwa unyenyekevu, kila mtu na amhesabu mwenziwe kuwa bora kuliko nafsi yake.</w:t>
      </w:r>
    </w:p>
    <w:p/>
    <w:p>
      <w:r xmlns:w="http://schemas.openxmlformats.org/wordprocessingml/2006/main">
        <w:t xml:space="preserve">Ezekieli (Ezekiel) 48:20 Matoleo yote yatakuwa ishirini na tano elfu, kwa ishirini na tano elfu; mtasongeza matoleo matakatifu, mraba, pamoja na milki ya mji.</w:t>
      </w:r>
    </w:p>
    <w:p/>
    <w:p>
      <w:r xmlns:w="http://schemas.openxmlformats.org/wordprocessingml/2006/main">
        <w:t xml:space="preserve">Kifungu hiki kinaelezea vipimo vya matoleo matakatifu yanayotolewa kwa BWANA.</w:t>
      </w:r>
    </w:p>
    <w:p/>
    <w:p>
      <w:r xmlns:w="http://schemas.openxmlformats.org/wordprocessingml/2006/main">
        <w:t xml:space="preserve">1. Thamani ya Kumtolea Mungu: Kuangalia Ezekieli 48:20</w:t>
      </w:r>
    </w:p>
    <w:p/>
    <w:p>
      <w:r xmlns:w="http://schemas.openxmlformats.org/wordprocessingml/2006/main">
        <w:t xml:space="preserve">2. Umuhimu wa Sadaka ya Mraba: Somo la Ezekieli 48:20</w:t>
      </w:r>
    </w:p>
    <w:p/>
    <w:p>
      <w:r xmlns:w="http://schemas.openxmlformats.org/wordprocessingml/2006/main">
        <w:t xml:space="preserve">1. Malaki 3:10 - Leteni zaka zote ghalani, ili kiwemo chakula katika nyumba yangu, mkanijaribu kwa hayo, asema Bwana wa majeshi, ikiwa sitawafungulia madirisha ya mbinguni, na kuwamwaga. ninyi baraka, kwamba hapatakuwa na nafasi ya kutosha kuipokea.</w:t>
      </w:r>
    </w:p>
    <w:p/>
    <w:p>
      <w:r xmlns:w="http://schemas.openxmlformats.org/wordprocessingml/2006/main">
        <w:t xml:space="preserve">2 Luka 21:1-4 – Akatazama juu, akawaona matajiri wakitia sadaka zao katika sanduku la hazina. Akamwona mjane mmoja maskini akitia humo senti mbili. Akasema, Amin, nawaambia, Huyu mjane maskini ametia zaidi kuliko wote; aliyokuwa nayo.</w:t>
      </w:r>
    </w:p>
    <w:p/>
    <w:p>
      <w:r xmlns:w="http://schemas.openxmlformats.org/wordprocessingml/2006/main">
        <w:t xml:space="preserve">Ezekieli (Ezekiel) 48:21 Na hayo mabaki yatakuwa ya mkuu, upande huu na upande wa pili wa matoleo matakatifu, na ya milki ya mji, mbele ya hizo ishirini na tano elfu za matoleo, kuelekea mpaka wa mashariki; upande wa magharibi kuelekea mpaka wa nchi ishirini na tano elfu kuelekea mpaka wa magharibi, kukabilina na sehemu za mkuu; nayo itakuwa ni sadaka takatifu; na patakatifu pa nyumba patakuwa katikati yake.</w:t>
      </w:r>
    </w:p>
    <w:p/>
    <w:p>
      <w:r xmlns:w="http://schemas.openxmlformats.org/wordprocessingml/2006/main">
        <w:t xml:space="preserve">Sehemu ya ardhi iliyobaki kutoka kwa toleo takatifu na milki ya jiji itapewa mkuu, ikigawanywa pande mbili na 25,000 kwenye mpaka wa mashariki na magharibi. Sadaka takatifu itakuwa katikati ya patakatifu pa nyumba.</w:t>
      </w:r>
    </w:p>
    <w:p/>
    <w:p>
      <w:r xmlns:w="http://schemas.openxmlformats.org/wordprocessingml/2006/main">
        <w:t xml:space="preserve">1. Umuhimu wa Kutoa kwa Ukarimu kwa Bwana</w:t>
      </w:r>
    </w:p>
    <w:p/>
    <w:p>
      <w:r xmlns:w="http://schemas.openxmlformats.org/wordprocessingml/2006/main">
        <w:t xml:space="preserve">2. Baraka za Utiifu kwa Mungu</w:t>
      </w:r>
    </w:p>
    <w:p/>
    <w:p>
      <w:r xmlns:w="http://schemas.openxmlformats.org/wordprocessingml/2006/main">
        <w:t xml:space="preserve">1. Kumbukumbu la Torati 16:16-17 - Mara tatu kwa mwaka wanaume wako wote watahudhuria mbele za Bwana, Mungu wako, mahali atakapochagua: katika Sikukuu ya Mikate Isiyotiwa Chachu, na Sikukuu ya Majuma, na Sikukuu ya Vibanda; nao wasije mbele za Bwana mikono mitupu.</w:t>
      </w:r>
    </w:p>
    <w:p/>
    <w:p>
      <w:r xmlns:w="http://schemas.openxmlformats.org/wordprocessingml/2006/main">
        <w:t xml:space="preserve">2. Mithali 3:9-10 - Mheshimu Bwana kwa mali yako, na kwa malimbuko ya mazao yako yote; ndipo ghala zako zitakapojazwa kwa wingi, na mashinikizo yako yatafurika divai.</w:t>
      </w:r>
    </w:p>
    <w:p/>
    <w:p>
      <w:r xmlns:w="http://schemas.openxmlformats.org/wordprocessingml/2006/main">
        <w:t xml:space="preserve">Ezekieli (Ezekiel) 48:22 Tena kutoka katika milki ya Walawi, na kutoka milki ya mji, katikati ya hiyo iliyo ya mkuu, kati ya mpaka wa Yuda na mpaka wa Benyamini, kutakuwa kwa mkuu.</w:t>
      </w:r>
    </w:p>
    <w:p/>
    <w:p>
      <w:r xmlns:w="http://schemas.openxmlformats.org/wordprocessingml/2006/main">
        <w:t xml:space="preserve">Kifungu hiki kinaelezea mipaka ya kijiografia ya milki ya mkuu, ambayo iko kati ya mipaka ya Yuda na Benyamini.</w:t>
      </w:r>
    </w:p>
    <w:p/>
    <w:p>
      <w:r xmlns:w="http://schemas.openxmlformats.org/wordprocessingml/2006/main">
        <w:t xml:space="preserve">1. Mpango wa Kiungu wa Mungu: Jinsi Mipaka Inavyoonyesha Ubuni Wake Kamili</w:t>
      </w:r>
    </w:p>
    <w:p/>
    <w:p>
      <w:r xmlns:w="http://schemas.openxmlformats.org/wordprocessingml/2006/main">
        <w:t xml:space="preserve">2. Kufahamu Nafasi Yako Katika Ufalme Wa Mungu Kupitia Mipaka Yake</w:t>
      </w:r>
    </w:p>
    <w:p/>
    <w:p>
      <w:r xmlns:w="http://schemas.openxmlformats.org/wordprocessingml/2006/main">
        <w:t xml:space="preserve">1. Matendo 17:26-27: "Naye alifanya kutoka kwa mtu mmoja kila taifa la wanadamu, wakae juu ya uso wa nchi yote, akiisha kuwawekea nyakati alizoziamuru, na mipaka ya makao yao."</w:t>
      </w:r>
    </w:p>
    <w:p/>
    <w:p>
      <w:r xmlns:w="http://schemas.openxmlformats.org/wordprocessingml/2006/main">
        <w:t xml:space="preserve">2. Kumbukumbu la Torati 19:14: "Usiiondoe alama ya mpaka ya jirani yako, ambayo mababu waliweka, katika urithi wako utakaorithi katika nchi akupayo Bwana, Mungu wako kuimiliki."</w:t>
      </w:r>
    </w:p>
    <w:p/>
    <w:p>
      <w:r xmlns:w="http://schemas.openxmlformats.org/wordprocessingml/2006/main">
        <w:t xml:space="preserve">Ezekieli 48:23 Na kabila zilizosalia, toka upande wa mashariki hata upande wa magharibi, Benyamini watakuwa na sehemu moja.</w:t>
      </w:r>
    </w:p>
    <w:p/>
    <w:p>
      <w:r xmlns:w="http://schemas.openxmlformats.org/wordprocessingml/2006/main">
        <w:t xml:space="preserve">Mungu amegawanya nchi ya Israeli kati ya makabila kumi na mawili ya Israeli, na Benyamini atakuwa na sehemu kutoka mashariki hadi magharibi.</w:t>
      </w:r>
    </w:p>
    <w:p/>
    <w:p>
      <w:r xmlns:w="http://schemas.openxmlformats.org/wordprocessingml/2006/main">
        <w:t xml:space="preserve">1. Utoaji wa Bwana: Jinsi Mungu Anavyowajali Watu Wake</w:t>
      </w:r>
    </w:p>
    <w:p/>
    <w:p>
      <w:r xmlns:w="http://schemas.openxmlformats.org/wordprocessingml/2006/main">
        <w:t xml:space="preserve">2. Baraka ya Kurithi Ahadi za Mungu</w:t>
      </w:r>
    </w:p>
    <w:p/>
    <w:p>
      <w:r xmlns:w="http://schemas.openxmlformats.org/wordprocessingml/2006/main">
        <w:t xml:space="preserve">1. Mwanzo 12:1-3 - Bwana anamwambia Ibrahimu atafanya taifa kubwa kutoka kwake na kuwabariki wale wanaombariki.</w:t>
      </w:r>
    </w:p>
    <w:p/>
    <w:p>
      <w:r xmlns:w="http://schemas.openxmlformats.org/wordprocessingml/2006/main">
        <w:t xml:space="preserve">2. Mathayo 6:33 - Utafuteni kwanza ufalme wa Mungu na haki yake na hayo yote mtazidishiwa.</w:t>
      </w:r>
    </w:p>
    <w:p/>
    <w:p>
      <w:r xmlns:w="http://schemas.openxmlformats.org/wordprocessingml/2006/main">
        <w:t xml:space="preserve">Ezekieli 48:24 Na mpakani mwa Benyamini, toka upande wa mashariki hata upande wa magharibi, Simeoni atakuwa na sehemu moja.</w:t>
      </w:r>
    </w:p>
    <w:p/>
    <w:p>
      <w:r xmlns:w="http://schemas.openxmlformats.org/wordprocessingml/2006/main">
        <w:t xml:space="preserve">Sehemu ya Simeoni itaenea kutoka upande wa mashariki hadi upande wa magharibi mpakani mwa Benyamini.</w:t>
      </w:r>
    </w:p>
    <w:p/>
    <w:p>
      <w:r xmlns:w="http://schemas.openxmlformats.org/wordprocessingml/2006/main">
        <w:t xml:space="preserve">1. Uaminifu wa Mipaka ya Mungu</w:t>
      </w:r>
    </w:p>
    <w:p/>
    <w:p>
      <w:r xmlns:w="http://schemas.openxmlformats.org/wordprocessingml/2006/main">
        <w:t xml:space="preserve">2. Mpango wa Bwana wa Kugawa Ardhi</w:t>
      </w:r>
    </w:p>
    <w:p/>
    <w:p>
      <w:r xmlns:w="http://schemas.openxmlformats.org/wordprocessingml/2006/main">
        <w:t xml:space="preserve">1. Mwanzo 1:27-28 - Mungu akaumba mtu kwa mfano wake, kwa mfano wa Mungu alimwumba; mwanamume na mwanamke aliwaumba. Na Mungu akawabariki. Mungu akawaambia, Zaeni, mkaongezeke, mkaijaze nchi, na kuitiisha, mkatawale samaki wa baharini, na ndege wa angani, na kila kiumbe chenye uhai kiendacho juu ya nchi.</w:t>
      </w:r>
    </w:p>
    <w:p/>
    <w:p>
      <w:r xmlns:w="http://schemas.openxmlformats.org/wordprocessingml/2006/main">
        <w:t xml:space="preserve">2. Yoshua 1:3 - Kila mahali mtakapokanyaga kwa nyayo za miguu yenu, nimewapa ninyi, kama nilivyomwahidi Musa.</w:t>
      </w:r>
    </w:p>
    <w:p/>
    <w:p>
      <w:r xmlns:w="http://schemas.openxmlformats.org/wordprocessingml/2006/main">
        <w:t xml:space="preserve">Ezekieli 48:25 Na mpakani mwa Simeoni, toka upande wa mashariki hata upande wa magharibi; Isakari, fungu moja.</w:t>
      </w:r>
    </w:p>
    <w:p/>
    <w:p>
      <w:r xmlns:w="http://schemas.openxmlformats.org/wordprocessingml/2006/main">
        <w:t xml:space="preserve">Mungu alimgawia Isakari sehemu ya ardhi, iliyo upande wa mashariki hadi upande wa magharibi, kama sehemu ya mpaka wa Simeoni.</w:t>
      </w:r>
    </w:p>
    <w:p/>
    <w:p>
      <w:r xmlns:w="http://schemas.openxmlformats.org/wordprocessingml/2006/main">
        <w:t xml:space="preserve">1. Mungu Huthawabisha Utiifu Mwaminifu - Ezekieli 48:25</w:t>
      </w:r>
    </w:p>
    <w:p/>
    <w:p>
      <w:r xmlns:w="http://schemas.openxmlformats.org/wordprocessingml/2006/main">
        <w:t xml:space="preserve">2. Utoaji wa Mungu kwa Watu Wake - Ezekieli 48:25</w:t>
      </w:r>
    </w:p>
    <w:p/>
    <w:p>
      <w:r xmlns:w="http://schemas.openxmlformats.org/wordprocessingml/2006/main">
        <w:t xml:space="preserve">1. Kumbukumbu la Torati 8:18 - "Bali utamkumbuka Bwana, Mungu wako; maana ndiye akupaye nguvu za kupata utajiri; ili alifanye imara agano lake alilowapa baba zako, kama hivi leo."</w:t>
      </w:r>
    </w:p>
    <w:p/>
    <w:p>
      <w:r xmlns:w="http://schemas.openxmlformats.org/wordprocessingml/2006/main">
        <w:t xml:space="preserve">2. Zaburi 4:8 - "Kwa amani nitajilaza na kupata usingizi mara, Maana Wewe, Bwana, peke yako, ndiwe unijaliaye kukaa salama."</w:t>
      </w:r>
    </w:p>
    <w:p/>
    <w:p>
      <w:r xmlns:w="http://schemas.openxmlformats.org/wordprocessingml/2006/main">
        <w:t xml:space="preserve">Ezekieli 48:26 Na mpakani mwa Isakari, toka upande wa mashariki hata upande wa magharibi; Zabuloni, fungu moja.</w:t>
      </w:r>
    </w:p>
    <w:p/>
    <w:p>
      <w:r xmlns:w="http://schemas.openxmlformats.org/wordprocessingml/2006/main">
        <w:t xml:space="preserve">Zabuloni wamepewa sehemu karibu na mpaka wa Isakari, kutoka upande wa mashariki hadi upande wa magharibi.</w:t>
      </w:r>
    </w:p>
    <w:p/>
    <w:p>
      <w:r xmlns:w="http://schemas.openxmlformats.org/wordprocessingml/2006/main">
        <w:t xml:space="preserve">1. Utoaji wa Mungu: Jinsi Sehemu Yetu Inavyolindwa</w:t>
      </w:r>
    </w:p>
    <w:p/>
    <w:p>
      <w:r xmlns:w="http://schemas.openxmlformats.org/wordprocessingml/2006/main">
        <w:t xml:space="preserve">2. Kutembea katika Njia ya Uaminifu: Maisha katika Nchi ya Ahadi</w:t>
      </w:r>
    </w:p>
    <w:p/>
    <w:p>
      <w:r xmlns:w="http://schemas.openxmlformats.org/wordprocessingml/2006/main">
        <w:t xml:space="preserve">1. Kumbukumbu la Torati 33:18-19 Na Zabuloni akasema, Furahi, Zabuloni, katika kutoka kwako; na, Isakari, hemani mwako. Watawaita mataifa waje mlimani; huko watatoa dhabihu za haki; kwa maana watanyonya wingi wa bahari, na hazina zilizofichwa mchangani.</w:t>
      </w:r>
    </w:p>
    <w:p/>
    <w:p>
      <w:r xmlns:w="http://schemas.openxmlformats.org/wordprocessingml/2006/main">
        <w:t xml:space="preserve">2. Yoshua 19:10-11 Kisha kura ya tatu ilitokea kwa ajili ya wana wa Zabuloni kwa kuandama jamaa zao; na mpaka wa urithi wao ulikuwa mpaka Saridi; , na kuufikilia mto ulio mbele ya Yokneamu;</w:t>
      </w:r>
    </w:p>
    <w:p/>
    <w:p>
      <w:r xmlns:w="http://schemas.openxmlformats.org/wordprocessingml/2006/main">
        <w:t xml:space="preserve">Ezekieli 48:27 Na mpakani mwa Zabuloni, toka upande wa mashariki hata upande wa magharibi; Gadi, fungu moja.</w:t>
      </w:r>
    </w:p>
    <w:p/>
    <w:p>
      <w:r xmlns:w="http://schemas.openxmlformats.org/wordprocessingml/2006/main">
        <w:t xml:space="preserve">Kifungu hiki kutoka kwa Ezekieli kinaeleza jinsi kabila la Gadi lilivyopewa sehemu ya ardhi kwenye mpaka wa Zabuloni.</w:t>
      </w:r>
    </w:p>
    <w:p/>
    <w:p>
      <w:r xmlns:w="http://schemas.openxmlformats.org/wordprocessingml/2006/main">
        <w:t xml:space="preserve">1. Uaminifu wa Mungu katika Kutimiza Ahadi zake</w:t>
      </w:r>
    </w:p>
    <w:p/>
    <w:p>
      <w:r xmlns:w="http://schemas.openxmlformats.org/wordprocessingml/2006/main">
        <w:t xml:space="preserve">2. Baraka ya Kurithi Ardhi</w:t>
      </w:r>
    </w:p>
    <w:p/>
    <w:p>
      <w:r xmlns:w="http://schemas.openxmlformats.org/wordprocessingml/2006/main">
        <w:t xml:space="preserve">1. Kumbukumbu la Torati 32:8-9 - Aliye juu alipowapa mataifa urithi wao, alipowagawanya wanadamu, aliweka mipaka ya mataifa kwa hesabu ya wana wa Mungu.</w:t>
      </w:r>
    </w:p>
    <w:p/>
    <w:p>
      <w:r xmlns:w="http://schemas.openxmlformats.org/wordprocessingml/2006/main">
        <w:t xml:space="preserve">2. Zaburi 115:16 - Mbingu na mbingu ni za Bwana; bali nchi amewapa wanadamu.</w:t>
      </w:r>
    </w:p>
    <w:p/>
    <w:p>
      <w:r xmlns:w="http://schemas.openxmlformats.org/wordprocessingml/2006/main">
        <w:t xml:space="preserve">Ezekieli 48:28 Na mpakani mwa Gadi, upande wa kusini kuelekea kusini, mpaka utakuwa kutoka Tamari mpaka maji ya Meribo katika Kadeshi, na mpaka huo Mto kuelekea bahari kubwa.</w:t>
      </w:r>
    </w:p>
    <w:p/>
    <w:p>
      <w:r xmlns:w="http://schemas.openxmlformats.org/wordprocessingml/2006/main">
        <w:t xml:space="preserve">Mpaka wa Gadi unafafanuliwa kuwa unaanzia Tamari hadi kwenye maji ya Migogoro katika Kadeshi na hadi mto unaoelekea kwenye bahari kubwa.</w:t>
      </w:r>
    </w:p>
    <w:p/>
    <w:p>
      <w:r xmlns:w="http://schemas.openxmlformats.org/wordprocessingml/2006/main">
        <w:t xml:space="preserve">1. Njia ya Ukuu: Kupata Kusudi Lako Katika Mipaka ya Gadi</w:t>
      </w:r>
    </w:p>
    <w:p/>
    <w:p>
      <w:r xmlns:w="http://schemas.openxmlformats.org/wordprocessingml/2006/main">
        <w:t xml:space="preserve">2. Usikate Tamaa Kamwe: Kupata Nguvu Katika Mipaka ya Gadi</w:t>
      </w:r>
    </w:p>
    <w:p/>
    <w:p>
      <w:r xmlns:w="http://schemas.openxmlformats.org/wordprocessingml/2006/main">
        <w:t xml:space="preserve">1. Warumi 8:37-39 - Hapana, katika mambo hayo yote tunashinda, na zaidi ya kushinda, kwa yeye aliyetupenda.</w:t>
      </w:r>
    </w:p>
    <w:p/>
    <w:p>
      <w:r xmlns:w="http://schemas.openxmlformats.org/wordprocessingml/2006/main">
        <w:t xml:space="preserve">2 Wafilipi 4:13 - Nayaweza haya yote katika yeye anitiaye nguvu.</w:t>
      </w:r>
    </w:p>
    <w:p/>
    <w:p>
      <w:r xmlns:w="http://schemas.openxmlformats.org/wordprocessingml/2006/main">
        <w:t xml:space="preserve">Ezekieli 48:29 Hii ndiyo nchi mtakayowagawia kabila za Israeli kuwa urithi wao, na haya ndiyo mafungu yao, asema Bwana MUNGU.</w:t>
      </w:r>
    </w:p>
    <w:p/>
    <w:p>
      <w:r xmlns:w="http://schemas.openxmlformats.org/wordprocessingml/2006/main">
        <w:t xml:space="preserve">Kifungu hiki kinazungumza juu ya nchi ambayo Bwana Mungu amewapa makabila ya Israeli.</w:t>
      </w:r>
    </w:p>
    <w:p/>
    <w:p>
      <w:r xmlns:w="http://schemas.openxmlformats.org/wordprocessingml/2006/main">
        <w:t xml:space="preserve">1: Utoaji wa uaminifu wa Mungu kwa watu wake.</w:t>
      </w:r>
    </w:p>
    <w:p/>
    <w:p>
      <w:r xmlns:w="http://schemas.openxmlformats.org/wordprocessingml/2006/main">
        <w:t xml:space="preserve">2: Kujua na kutumainia mapenzi ya Bwana.</w:t>
      </w:r>
    </w:p>
    <w:p/>
    <w:p>
      <w:r xmlns:w="http://schemas.openxmlformats.org/wordprocessingml/2006/main">
        <w:t xml:space="preserve">Kumbukumbu la Torati 10:11-12 BWANA akaniambia, Ondoka, ushike safari yako mbele ya watu hawa, wapate kuingia na kuimiliki nchi, niliyowaapia baba zao ya kwamba nitawapa. Na sasa, Israeli, Bwana, Mungu wako, anataka nini kwako, ila umche Bwana, Mungu wako, na kwenda katika njia zake zote, na kumpenda, na kumtumikia Bwana, Mungu wako, kwa moyo wako wote, na kwa roho yako yote. nafsi.</w:t>
      </w:r>
    </w:p>
    <w:p/>
    <w:p>
      <w:r xmlns:w="http://schemas.openxmlformats.org/wordprocessingml/2006/main">
        <w:t xml:space="preserve">2: Yoshua 24:13-15 - Nami nimewapa nchi ambayo hamkuifanyia kazi, na miji msiyoijenga, nanyi mnakaa ndani yake; mnakula katika mashamba ya mizabibu na mizeituni ambayo hamkupanda. Basi sasa mcheni Bwana, mkamtumikie kwa unyofu wa moyo na kweli; mkamtumikie Bwana. Na kama mkiona ni vibaya kumtumikia Bwana, chagueni hivi leo mtakayemtumikia; kwamba ni miungu ile ambayo baba zenu waliitumikia ng'ambo ya Mto, au kwamba ni miungu ya Waamori, ambao mnakaa katika nchi yao; lakini mimi na nyumba yangu tutamtumikia Bwana.</w:t>
      </w:r>
    </w:p>
    <w:p/>
    <w:p>
      <w:r xmlns:w="http://schemas.openxmlformats.org/wordprocessingml/2006/main">
        <w:t xml:space="preserve">Ezekieli (Ezekiel) 48:30 Na hii ndiyo miisho ya mji upande wa kaskazini, vipimo elfu nne na mia tano.</w:t>
      </w:r>
    </w:p>
    <w:p/>
    <w:p>
      <w:r xmlns:w="http://schemas.openxmlformats.org/wordprocessingml/2006/main">
        <w:t xml:space="preserve">Ezekieli 48:30 hufafanua vipimo vya upande wa kaskazini wa jiji kuwa vipimo 4500.</w:t>
      </w:r>
    </w:p>
    <w:p/>
    <w:p>
      <w:r xmlns:w="http://schemas.openxmlformats.org/wordprocessingml/2006/main">
        <w:t xml:space="preserve">1. Ukamilifu wa Mungu: Vipimo vya Mji katika Ezekieli 48:30</w:t>
      </w:r>
    </w:p>
    <w:p/>
    <w:p>
      <w:r xmlns:w="http://schemas.openxmlformats.org/wordprocessingml/2006/main">
        <w:t xml:space="preserve">2. Uzuri wa Uumbaji wa Mungu: Ukuu wa Mji katika Ezekieli 48:30.</w:t>
      </w:r>
    </w:p>
    <w:p/>
    <w:p>
      <w:r xmlns:w="http://schemas.openxmlformats.org/wordprocessingml/2006/main">
        <w:t xml:space="preserve">1. Isaya 40:12-14 - Ambaye amepima maji katika tundu la mkono wake, na kuziweka mbingu kwa shubiri, na kuzunguka mavumbi ya nchi kwa kipimo, na kupima milima kwa mizani, na vilima kwa mizani. ?</w:t>
      </w:r>
    </w:p>
    <w:p/>
    <w:p>
      <w:r xmlns:w="http://schemas.openxmlformats.org/wordprocessingml/2006/main">
        <w:t xml:space="preserve">2. Zaburi 103:11-12 - Kwa maana jinsi mbingu zilivyoinuka juu ya nchi, ndivyo upendo wake ulivyo mkuu kwa wamchao; kama mashariki ilivyo mbali na magharibi, ndivyo anavyoweka dhambi zetu mbali nasi.</w:t>
      </w:r>
    </w:p>
    <w:p/>
    <w:p>
      <w:r xmlns:w="http://schemas.openxmlformats.org/wordprocessingml/2006/main">
        <w:t xml:space="preserve">Ezekieli 48:31 Na malango ya mji yatakuwa kwa majina ya kabila za Israeli; malango matatu upande wa kaskazini; lango la Reubeni moja, lango la Yuda moja, lango la Lawi moja.</w:t>
      </w:r>
    </w:p>
    <w:p/>
    <w:p>
      <w:r xmlns:w="http://schemas.openxmlformats.org/wordprocessingml/2006/main">
        <w:t xml:space="preserve">Mji katika Ezekieli 48 ulikuwa na malango matatu, kila moja lilipewa jina la makabila ya Israeli - Reubeni, Yuda, na Lawi.</w:t>
      </w:r>
    </w:p>
    <w:p/>
    <w:p>
      <w:r xmlns:w="http://schemas.openxmlformats.org/wordprocessingml/2006/main">
        <w:t xml:space="preserve">1. Umoja wa Israeli: Jinsi Makabila ya Israeli yalivyoungana katika Ezekieli 48</w:t>
      </w:r>
    </w:p>
    <w:p/>
    <w:p>
      <w:r xmlns:w="http://schemas.openxmlformats.org/wordprocessingml/2006/main">
        <w:t xml:space="preserve">2. Ishara ya Kimungu ya Malango ya Jiji katika Ezekieli 48</w:t>
      </w:r>
    </w:p>
    <w:p/>
    <w:p>
      <w:r xmlns:w="http://schemas.openxmlformats.org/wordprocessingml/2006/main">
        <w:t xml:space="preserve">1. Mwanzo 49:8-12 - Yuda, mwana simba, atashinda, lakini ndugu zake watamsujudia.</w:t>
      </w:r>
    </w:p>
    <w:p/>
    <w:p>
      <w:r xmlns:w="http://schemas.openxmlformats.org/wordprocessingml/2006/main">
        <w:t xml:space="preserve">2. Kumbukumbu la Torati 33:8-11 - Bwana awabariki Lawi, Reubeni, na Yuda.</w:t>
      </w:r>
    </w:p>
    <w:p/>
    <w:p>
      <w:r xmlns:w="http://schemas.openxmlformats.org/wordprocessingml/2006/main">
        <w:t xml:space="preserve">Ezekieli 48:32 na upande wa mashariki elfu nne na mia tano; na malango matatu; na lango la Yusufu moja, lango la Benyamini moja, lango la Dani moja.</w:t>
      </w:r>
    </w:p>
    <w:p/>
    <w:p>
      <w:r xmlns:w="http://schemas.openxmlformats.org/wordprocessingml/2006/main">
        <w:t xml:space="preserve">Ezekieli 48:32 inaeleza mpangilio wa upande wa mashariki wa jiji, wenye dhiraa elfu nne na mia tano na malango matatu, moja kwa kila kabila la Yusufu, Benyamini, na Dani.</w:t>
      </w:r>
    </w:p>
    <w:p/>
    <w:p>
      <w:r xmlns:w="http://schemas.openxmlformats.org/wordprocessingml/2006/main">
        <w:t xml:space="preserve">1. Milango Mitatu ya Mashariki: Somo la Utambulisho wa Kabila katika Ezekieli 48:32.</w:t>
      </w:r>
    </w:p>
    <w:p/>
    <w:p>
      <w:r xmlns:w="http://schemas.openxmlformats.org/wordprocessingml/2006/main">
        <w:t xml:space="preserve">2. Mji wa Makabila: Umoja wa Ezekieli 48:32</w:t>
      </w:r>
    </w:p>
    <w:p/>
    <w:p>
      <w:r xmlns:w="http://schemas.openxmlformats.org/wordprocessingml/2006/main">
        <w:t xml:space="preserve">1. Mwanzo 48:5, "Na sasa wana wako wawili, Efraimu na Manase, uliozaliwa kwako katika nchi ya Misri kabla sijaja kwako Misri, ni wangu; kama Reubeni na Simeoni, watakuwa wangu."</w:t>
      </w:r>
    </w:p>
    <w:p/>
    <w:p>
      <w:r xmlns:w="http://schemas.openxmlformats.org/wordprocessingml/2006/main">
        <w:t xml:space="preserve">2. Kumbukumbu la Torati 33:12, “Na juu ya Benyamini alisema, Mpendwa wa BWANA atakaa salama kwake;</w:t>
      </w:r>
    </w:p>
    <w:p/>
    <w:p>
      <w:r xmlns:w="http://schemas.openxmlformats.org/wordprocessingml/2006/main">
        <w:t xml:space="preserve">Ezekieli 48:33 Upande wa kusini, elfu nne na mia tano kwa vipimo; na malango matatu; lango la Simeoni moja, lango la Isakari moja, lango la Zabuloni moja.</w:t>
      </w:r>
    </w:p>
    <w:p/>
    <w:p>
      <w:r xmlns:w="http://schemas.openxmlformats.org/wordprocessingml/2006/main">
        <w:t xml:space="preserve">Ezekieli 48 inaeleza mipaka ya nchi itakayogawiwa kwa makabila kumi na mawili ya Israeli. Pia inajumuisha vipimo vya nchi na kutaja malango matatu upande wa kusini.</w:t>
      </w:r>
    </w:p>
    <w:p/>
    <w:p>
      <w:r xmlns:w="http://schemas.openxmlformats.org/wordprocessingml/2006/main">
        <w:t xml:space="preserve">1. Utoaji wa Mungu kwa Watu Wake: Nchi ya Ahadi.</w:t>
      </w:r>
    </w:p>
    <w:p/>
    <w:p>
      <w:r xmlns:w="http://schemas.openxmlformats.org/wordprocessingml/2006/main">
        <w:t xml:space="preserve">2. Kuishi Katika Agano na Mungu: Jinsi ya Kupokea na Kuheshimu Baraka zake.</w:t>
      </w:r>
    </w:p>
    <w:p/>
    <w:p>
      <w:r xmlns:w="http://schemas.openxmlformats.org/wordprocessingml/2006/main">
        <w:t xml:space="preserve">1. Mwanzo 12:1-3 - Ahadi ya Bwana kwa Ibrahimu ya kumfanya taifa kubwa na kumpa nchi ya Kanaani.</w:t>
      </w:r>
    </w:p>
    <w:p/>
    <w:p>
      <w:r xmlns:w="http://schemas.openxmlformats.org/wordprocessingml/2006/main">
        <w:t xml:space="preserve">2. Yoshua 1:1-6 - Amri ya Mungu kwa Yoshua kuwa na nguvu na ujasiri anapowaongoza Waisraeli kuingia katika Nchi ya Ahadi.</w:t>
      </w:r>
    </w:p>
    <w:p/>
    <w:p>
      <w:r xmlns:w="http://schemas.openxmlformats.org/wordprocessingml/2006/main">
        <w:t xml:space="preserve">Ezekieli 48:34 Upande wa magharibi elfu nne na mia tano, pamoja na malango yake matatu; lango la Gadi moja, lango la Asheri moja, lango la Naftali moja.</w:t>
      </w:r>
    </w:p>
    <w:p/>
    <w:p>
      <w:r xmlns:w="http://schemas.openxmlformats.org/wordprocessingml/2006/main">
        <w:t xml:space="preserve">Ezekieli 48:34 inaeleza mipaka ya jiji la Yerusalemu, lenye urefu wa dhiraa elfu nne na mia tano upande wa magharibi na milango mitatu kila moja ikiwakilisha kabila la Gadi, Asheri, na Naftali.</w:t>
      </w:r>
    </w:p>
    <w:p/>
    <w:p>
      <w:r xmlns:w="http://schemas.openxmlformats.org/wordprocessingml/2006/main">
        <w:t xml:space="preserve">1. Umuhimu wa Mipaka: Ezekieli 48:34 na Jiji la Yerusalemu</w:t>
      </w:r>
    </w:p>
    <w:p/>
    <w:p>
      <w:r xmlns:w="http://schemas.openxmlformats.org/wordprocessingml/2006/main">
        <w:t xml:space="preserve">2. Umuhimu wa Makabila Matatu: Gadi, Asheri, na Naftali katika Ezekieli 48:34.</w:t>
      </w:r>
    </w:p>
    <w:p/>
    <w:p>
      <w:r xmlns:w="http://schemas.openxmlformats.org/wordprocessingml/2006/main">
        <w:t xml:space="preserve">1. Ezekieli 48:34</w:t>
      </w:r>
    </w:p>
    <w:p/>
    <w:p>
      <w:r xmlns:w="http://schemas.openxmlformats.org/wordprocessingml/2006/main">
        <w:t xml:space="preserve">2. Mwanzo 49:19-20 Gadi, jeshi la wavamizi litamvamia, lakini atavamia kwa visigino vyao. Chakula cha Asheri kitakuwa tajiri, naye atatoa vyakula vitamu vya kifalme.</w:t>
      </w:r>
    </w:p>
    <w:p/>
    <w:p>
      <w:r xmlns:w="http://schemas.openxmlformats.org/wordprocessingml/2006/main">
        <w:t xml:space="preserve">Ezekieli (Ezekiel) 48:35 Ni pande zote za vipimo kumi na nane elfu; na jina la mji tangu siku hiyo litakuwa, Bwana yu hapo.</w:t>
      </w:r>
    </w:p>
    <w:p/>
    <w:p>
      <w:r xmlns:w="http://schemas.openxmlformats.org/wordprocessingml/2006/main">
        <w:t xml:space="preserve">BWANA ni jina la mji tangu siku hiyo, wenye mzunguko wa vipimo kumi na nane elfu.</w:t>
      </w:r>
    </w:p>
    <w:p/>
    <w:p>
      <w:r xmlns:w="http://schemas.openxmlformats.org/wordprocessingml/2006/main">
        <w:t xml:space="preserve">1. Tukumbuke daima kwamba BWANA yu pamoja nasi siku zote, popote tulipo.</w:t>
      </w:r>
    </w:p>
    <w:p/>
    <w:p>
      <w:r xmlns:w="http://schemas.openxmlformats.org/wordprocessingml/2006/main">
        <w:t xml:space="preserve">2. Tunapaswa kutiwa moyo kujua kwamba BWANA ndiye jiwe kuu la msingi la mji au jumuiya yoyote.</w:t>
      </w:r>
    </w:p>
    <w:p/>
    <w:p>
      <w:r xmlns:w="http://schemas.openxmlformats.org/wordprocessingml/2006/main">
        <w:t xml:space="preserve">1. Zaburi 46:5 Mungu yu katikati yake; hatatikisika: Mungu atamsaidia, na hayo mapema.</w:t>
      </w:r>
    </w:p>
    <w:p/>
    <w:p>
      <w:r xmlns:w="http://schemas.openxmlformats.org/wordprocessingml/2006/main">
        <w:t xml:space="preserve">2. Isaya 12:6 Paza sauti na kupiga kelele, wewe ukaaye Sayuni; kwa maana Mtakatifu wa Israeli ni mkuu katikati yako.</w:t>
      </w:r>
    </w:p>
    <w:p/>
    <w:p>
      <w:r xmlns:w="http://schemas.openxmlformats.org/wordprocessingml/2006/main">
        <w:t xml:space="preserve">Danieli sura ya 1 inatanguliza kitabu cha Danieli na kuweka msingi wa matukio yanayofuata. Sura hiyo inakazia utekwa wa Danieli na marafiki zake watatu huko Babeli, kukataa kwao kujitia unajisi kwa chakula cha mfalme, na kibali chao kwa Mungu.</w:t>
      </w:r>
    </w:p>
    <w:p/>
    <w:p>
      <w:r xmlns:w="http://schemas.openxmlformats.org/wordprocessingml/2006/main">
        <w:t xml:space="preserve">Kifungu cha 1: Sura hii inaanza na muktadha wa kihistoria wa kutekwa kwa Wababiloni kwa Yerusalemu na uhamisho wa Waisraeli, kutia ndani Danieli na marafiki zake. Wanachukuliwa hadi Babeli na kuwekwa chini ya uangalizi wa Ashpenazi, mkuu wa matowashi (Danieli 1:1-2).</w:t>
      </w:r>
    </w:p>
    <w:p/>
    <w:p>
      <w:r xmlns:w="http://schemas.openxmlformats.org/wordprocessingml/2006/main">
        <w:t xml:space="preserve">Kifungu cha 2: Sura hii inaendelea kwa kueleza uteuzi na mafunzo ya Danieli na marafiki zake katika makao ya mfalme. Wanachaguliwa kwa ajili ya hekima yao, akili zao, na sura zao, na wamefundishwa katika lugha na fasihi ya Wababeli (Danieli 1:3-7).</w:t>
      </w:r>
    </w:p>
    <w:p/>
    <w:p>
      <w:r xmlns:w="http://schemas.openxmlformats.org/wordprocessingml/2006/main">
        <w:t xml:space="preserve">Fungu la 3: Kisha maono hayo yanakazia uamuzi wa Danieli wa kutojitia unajisi kwa chakula na divai ya mfalme. Anapendekeza chakula mbadala cha mboga na maji, ambacho anaamini kitamfanya yeye na marafiki zake kuwa na afya njema na kulingana na imani yao (Danieli 1:8-16).</w:t>
      </w:r>
    </w:p>
    <w:p/>
    <w:p>
      <w:r xmlns:w="http://schemas.openxmlformats.org/wordprocessingml/2006/main">
        <w:t xml:space="preserve">Kifungu cha 4: Sura inahitimisha kwa matokeo ya chaguo la chakula la Danieli. Mungu anambariki Danieli na rafiki zake, akiwapa hekima, maarifa, na kibali machoni pa Ashpenazi, ambaye aliwaona kuwa na afya njema na lishe bora kuliko wale waliokula chakula cha mfalme (Danieli 1:17-21).</w:t>
      </w:r>
    </w:p>
    <w:p/>
    <w:p>
      <w:r xmlns:w="http://schemas.openxmlformats.org/wordprocessingml/2006/main">
        <w:t xml:space="preserve">Kwa ufupi,</w:t>
      </w:r>
    </w:p>
    <w:p>
      <w:r xmlns:w="http://schemas.openxmlformats.org/wordprocessingml/2006/main">
        <w:t xml:space="preserve">Danieli sura ya kwanza inatoa</w:t>
      </w:r>
    </w:p>
    <w:p>
      <w:r xmlns:w="http://schemas.openxmlformats.org/wordprocessingml/2006/main">
        <w:t xml:space="preserve">utangulizi wa kitabu cha Danieli,</w:t>
      </w:r>
    </w:p>
    <w:p>
      <w:r xmlns:w="http://schemas.openxmlformats.org/wordprocessingml/2006/main">
        <w:t xml:space="preserve">akizingatia utekwa wa Danieli na rafiki zake huko Babeli,</w:t>
      </w:r>
    </w:p>
    <w:p>
      <w:r xmlns:w="http://schemas.openxmlformats.org/wordprocessingml/2006/main">
        <w:t xml:space="preserve">kukataa kwao kujitia unajisi kwa chakula cha mfalme,</w:t>
      </w:r>
    </w:p>
    <w:p>
      <w:r xmlns:w="http://schemas.openxmlformats.org/wordprocessingml/2006/main">
        <w:t xml:space="preserve">na neema zao kwa Mungu.</w:t>
      </w:r>
    </w:p>
    <w:p/>
    <w:p>
      <w:r xmlns:w="http://schemas.openxmlformats.org/wordprocessingml/2006/main">
        <w:t xml:space="preserve">Muktadha wa kihistoria wa ushindi wa Wababeli wa Yerusalemu na uhamisho wa Waisraeli.</w:t>
      </w:r>
    </w:p>
    <w:p>
      <w:r xmlns:w="http://schemas.openxmlformats.org/wordprocessingml/2006/main">
        <w:t xml:space="preserve">Uteuzi na mafunzo ya Danieli na rafiki zake katika makao ya mfalme.</w:t>
      </w:r>
    </w:p>
    <w:p>
      <w:r xmlns:w="http://schemas.openxmlformats.org/wordprocessingml/2006/main">
        <w:t xml:space="preserve">Uamuzi wa Danieli kutojitia unajisi kwa chakula na divai ya mfalme.</w:t>
      </w:r>
    </w:p>
    <w:p>
      <w:r xmlns:w="http://schemas.openxmlformats.org/wordprocessingml/2006/main">
        <w:t xml:space="preserve">Pendekezo la lishe mbadala ya mboga mboga na maji.</w:t>
      </w:r>
    </w:p>
    <w:p>
      <w:r xmlns:w="http://schemas.openxmlformats.org/wordprocessingml/2006/main">
        <w:t xml:space="preserve">Matokeo ya chaguo la chakula la Danieli na kibali cha Mungu juu yake na marafiki zake.</w:t>
      </w:r>
    </w:p>
    <w:p/>
    <w:p>
      <w:r xmlns:w="http://schemas.openxmlformats.org/wordprocessingml/2006/main">
        <w:t xml:space="preserve">Sura hii ya Danieli inatanguliza kitabu na kuweka msingi wa matukio yanayofuata. Sura hiyo inaanza kwa kutoa muktadha wa kihistoria wa ushindi wa Wababiloni wa Yerusalemu na uhamisho wa Waisraeli, kutia ndani Danieli na marafiki zake. Wanapelekwa Babiloni na kuwekwa chini ya uangalizi wa Ashpenazi, mkuu wa matowashi. Kisha sura hiyo inaeleza kuchaguliwa na kuzoezwa kwa Danieli na marafiki zake katika ua wa mfalme, waliochaguliwa kwa hekima, akili, na sura zao. Wanafundishwa kwa lugha na fasihi ya Wababiloni. Sura hiyo inakazia uamuzi wa Danieli wa kutojitia unajisi kwa chakula na divai ya mfalme. Anapendekeza lishe mbadala ya mboga na maji, akiamini itamfanya yeye na marafiki zake kuwa na afya njema na kwa mujibu wa imani yao. Sura inahitimishwa na matokeo ya chaguo la chakula la Danieli. Mungu ambariki Danieli na rafiki zake, akiwapa hekima, ujuzi, na kibali machoni pa Ashpenazi. Wameonekana kuwa na afya njema na lishe bora kuliko wale waliokula chakula cha mfalme. Sura hiyo inaangazia imani isiyoyumba ya Danieli na uaminifu wa Mungu katika kuheshimu ahadi yao.</w:t>
      </w:r>
    </w:p>
    <w:p/>
    <w:p>
      <w:r xmlns:w="http://schemas.openxmlformats.org/wordprocessingml/2006/main">
        <w:t xml:space="preserve">Danieli 1:1 Katika mwaka wa tatu wa kumiliki kwake Yehoyakimu, mfalme wa Yuda, Nebukadreza, mfalme wa Babeli, akafika Yerusalemu, akauhusuru.</w:t>
      </w:r>
    </w:p>
    <w:p/>
    <w:p>
      <w:r xmlns:w="http://schemas.openxmlformats.org/wordprocessingml/2006/main">
        <w:t xml:space="preserve">Nebukadreza mfalme wa Babeli aliuzingira Yerusalemu katika mwaka wa tatu wa kutawala kwake Yehoyakimu mfalme wa Yuda.</w:t>
      </w:r>
    </w:p>
    <w:p/>
    <w:p>
      <w:r xmlns:w="http://schemas.openxmlformats.org/wordprocessingml/2006/main">
        <w:t xml:space="preserve">1. Mtumaini Mungu licha ya Nyakati ngumu - Danieli 1:1</w:t>
      </w:r>
    </w:p>
    <w:p/>
    <w:p>
      <w:r xmlns:w="http://schemas.openxmlformats.org/wordprocessingml/2006/main">
        <w:t xml:space="preserve">2. Uwe Tayari Kwa Mabadiliko Yasiyotarajiwa - Danieli 1:1</w:t>
      </w:r>
    </w:p>
    <w:p/>
    <w:p>
      <w:r xmlns:w="http://schemas.openxmlformats.org/wordprocessingml/2006/main">
        <w:t xml:space="preserve">1. Yeremia 25:1-11; Hukumu ya Mungu juu ya Yuda kwa kutotii kwao.</w:t>
      </w:r>
    </w:p>
    <w:p/>
    <w:p>
      <w:r xmlns:w="http://schemas.openxmlformats.org/wordprocessingml/2006/main">
        <w:t xml:space="preserve">2. 2 Mambo ya Nyakati 36:11-21; Kuanguka kwa Yerusalemu kwa Nebukadneza.</w:t>
      </w:r>
    </w:p>
    <w:p/>
    <w:p>
      <w:r xmlns:w="http://schemas.openxmlformats.org/wordprocessingml/2006/main">
        <w:t xml:space="preserve">Danieli 1:2 Bwana akamtia Yehoyakimu, mfalme wa Yuda, mkononi mwake, pamoja na sehemu ya vyombo vya nyumba ya Mungu, alivyovichukua mpaka nchi ya Shinari, mpaka nyumba ya mungu wake; akavileta vile vyombo ndani ya nyumba ya hazina ya mungu wake.</w:t>
      </w:r>
    </w:p>
    <w:p/>
    <w:p>
      <w:r xmlns:w="http://schemas.openxmlformats.org/wordprocessingml/2006/main">
        <w:t xml:space="preserve">Kifungu hiki kinaeleza jinsi Mfalme Nebukadneza wa Babeli alishinda Yuda na kuchukua baadhi ya vyombo vya Nyumba ya Mungu hadi nchi ya Shinari.</w:t>
      </w:r>
    </w:p>
    <w:p/>
    <w:p>
      <w:r xmlns:w="http://schemas.openxmlformats.org/wordprocessingml/2006/main">
        <w:t xml:space="preserve">1: Ni lazima tuendelee kuwa waaminifu kwa Mungu hata tukabili majaribu na dhiki gani.</w:t>
      </w:r>
    </w:p>
    <w:p/>
    <w:p>
      <w:r xmlns:w="http://schemas.openxmlformats.org/wordprocessingml/2006/main">
        <w:t xml:space="preserve">2: Tunapaswa kukumbuka kumwamini Mungu wakati wa magumu na tusitegemee nguvu zetu wenyewe.</w:t>
      </w:r>
    </w:p>
    <w:p/>
    <w:p>
      <w:r xmlns:w="http://schemas.openxmlformats.org/wordprocessingml/2006/main">
        <w:t xml:space="preserve">1: Mithali 3:5-6 - Mtumaini Bwana kwa moyo wako wote, Wala usizitegemee akili zako mwenyewe.</w:t>
      </w:r>
    </w:p>
    <w:p/>
    <w:p>
      <w:r xmlns:w="http://schemas.openxmlformats.org/wordprocessingml/2006/main">
        <w:t xml:space="preserve">2: Isaya 40:31 - Bali wao wamtumainio Bwana watapata nguvu mpya. Watapaa juu kwa mbawa kama tai. Watakimbia wala hawatachoka. Watatembea wala hawatazimia.</w:t>
      </w:r>
    </w:p>
    <w:p/>
    <w:p>
      <w:r xmlns:w="http://schemas.openxmlformats.org/wordprocessingml/2006/main">
        <w:t xml:space="preserve">Danieli 1:3 Mfalme akamwambia Ashpenazi, mkuu wa matowashi wake, kwamba awalete baadhi ya wana wa Israeli, na wa uzao wa mfalme, na wa maakida;</w:t>
      </w:r>
    </w:p>
    <w:p/>
    <w:p>
      <w:r xmlns:w="http://schemas.openxmlformats.org/wordprocessingml/2006/main">
        <w:t xml:space="preserve">Danieli na marafiki zake wanachaguliwa na Mfalme Nebukadneza kutumikia katika makao yake.</w:t>
      </w:r>
    </w:p>
    <w:p/>
    <w:p>
      <w:r xmlns:w="http://schemas.openxmlformats.org/wordprocessingml/2006/main">
        <w:t xml:space="preserve">1: Usiruhusu hali zako zikufafanulie, badala yake jitahidi kuwa mwaminifu kwa Mungu na kuwa kielelezo cha nguvu na ujasiri.</w:t>
      </w:r>
    </w:p>
    <w:p/>
    <w:p>
      <w:r xmlns:w="http://schemas.openxmlformats.org/wordprocessingml/2006/main">
        <w:t xml:space="preserve">2: Wakati wa magumu, mwamini Mungu akupe nguvu na ujasiri unaohitajika wa kuvumilia.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Kumbukumbu la Torati 31:6 - "Iweni hodari na moyo wa ushujaa, msiwaogope wala msiwahofu, kwa maana BWANA, Mungu wenu, ndiye anayekwenda pamoja nanyi, hatakuacha wala hatakuacha.</w:t>
      </w:r>
    </w:p>
    <w:p/>
    <w:p>
      <w:r xmlns:w="http://schemas.openxmlformats.org/wordprocessingml/2006/main">
        <w:t xml:space="preserve">Danieli (Daniel) 1:4 watoto wasio na dosari ndani yao, bali wa ukarimu, wastadi wa hekima yote, wastadi wa maarifa, na ufahamu wa elimu, na waliokuwa na uwezo ndani yao kusimama katika nyumba ya mfalme, na kuwafundisha elimu na ulimi wa Wakaldayo.</w:t>
      </w:r>
    </w:p>
    <w:p/>
    <w:p>
      <w:r xmlns:w="http://schemas.openxmlformats.org/wordprocessingml/2006/main">
        <w:t xml:space="preserve">Watoto wanne walichaguliwa kusimama katika jumba la Mfalme, hawakuwa na kosa, wa kuvutia, wenye hekima, wenye ujuzi na ujuzi wa sayansi, na walipaswa kufundishwa lugha ya Kikaldayo.</w:t>
      </w:r>
    </w:p>
    <w:p/>
    <w:p>
      <w:r xmlns:w="http://schemas.openxmlformats.org/wordprocessingml/2006/main">
        <w:t xml:space="preserve">1. Nguvu ya Hekima: Jinsi Ustadi na Maarifa Vinavyoweza Kuleta Fursa</w:t>
      </w:r>
    </w:p>
    <w:p/>
    <w:p>
      <w:r xmlns:w="http://schemas.openxmlformats.org/wordprocessingml/2006/main">
        <w:t xml:space="preserve">2. Thamani ya Elimu: Kujiendeleza ili Kufikia Mambo Makuu</w:t>
      </w:r>
    </w:p>
    <w:p/>
    <w:p>
      <w:r xmlns:w="http://schemas.openxmlformats.org/wordprocessingml/2006/main">
        <w:t xml:space="preserve">1. Mithali 3:13-18</w:t>
      </w:r>
    </w:p>
    <w:p/>
    <w:p>
      <w:r xmlns:w="http://schemas.openxmlformats.org/wordprocessingml/2006/main">
        <w:t xml:space="preserve">2. Wakolosai 3:16-17</w:t>
      </w:r>
    </w:p>
    <w:p/>
    <w:p>
      <w:r xmlns:w="http://schemas.openxmlformats.org/wordprocessingml/2006/main">
        <w:t xml:space="preserve">Danieli 1:5 Mfalme akawawekea riziki ya kila siku ya chakula cha mfalme, na ya divai aliyokunywa; hivyo kuwalisha muda wa miaka mitatu, ili mwisho wake wapate kusimama mbele ya mfalme.</w:t>
      </w:r>
    </w:p>
    <w:p/>
    <w:p>
      <w:r xmlns:w="http://schemas.openxmlformats.org/wordprocessingml/2006/main">
        <w:t xml:space="preserve">Mfalme aliweka chakula cha kila siku kwa ajili ya Danieli, Hanania, Mishaeli na Azaria kwa miaka mitatu ili kuwatayarisha kusimama mbele ya mfalme.</w:t>
      </w:r>
    </w:p>
    <w:p/>
    <w:p>
      <w:r xmlns:w="http://schemas.openxmlformats.org/wordprocessingml/2006/main">
        <w:t xml:space="preserve">1. Jinsi Mungu Anavyowaruzuku Watu Wake</w:t>
      </w:r>
    </w:p>
    <w:p/>
    <w:p>
      <w:r xmlns:w="http://schemas.openxmlformats.org/wordprocessingml/2006/main">
        <w:t xml:space="preserve">2. Umuhimu wa Kujitayarisha kwa ajili ya Wakati Ujao</w:t>
      </w:r>
    </w:p>
    <w:p/>
    <w:p>
      <w:r xmlns:w="http://schemas.openxmlformats.org/wordprocessingml/2006/main">
        <w:t xml:space="preserve">1 Wafilipi 4:19 - Na Mungu wangu atawajazeni kila mnachokihitaji kwa kadiri ya utajiri wake, katika utukufu, ndani ya Kristo Yesu.</w:t>
      </w:r>
    </w:p>
    <w:p/>
    <w:p>
      <w:r xmlns:w="http://schemas.openxmlformats.org/wordprocessingml/2006/main">
        <w:t xml:space="preserve">2. Mithali 22:3 - Mwenye busara huona hatari na kujificha, lakini wajinga huendelea mbele na kuteseka.</w:t>
      </w:r>
    </w:p>
    <w:p/>
    <w:p>
      <w:r xmlns:w="http://schemas.openxmlformats.org/wordprocessingml/2006/main">
        <w:t xml:space="preserve">Danieli 1:6 Basi miongoni mwao walikuwamo wa wana wa Yuda, Danielii, na Hanania, na Mishaeli, na Azaria;</w:t>
      </w:r>
    </w:p>
    <w:p/>
    <w:p>
      <w:r xmlns:w="http://schemas.openxmlformats.org/wordprocessingml/2006/main">
        <w:t xml:space="preserve">Danieli, Hanania, Mishaeli na Azaria, wana wanne wa Yuda, walikuwa miongoni mwa wale waliochaguliwa kutumika katika ua wa mfalme wa Babuloni.</w:t>
      </w:r>
    </w:p>
    <w:p/>
    <w:p>
      <w:r xmlns:w="http://schemas.openxmlformats.org/wordprocessingml/2006/main">
        <w:t xml:space="preserve">1. Umuhimu wa utii mwaminifu, hata katika hali ngumu.</w:t>
      </w:r>
    </w:p>
    <w:p/>
    <w:p>
      <w:r xmlns:w="http://schemas.openxmlformats.org/wordprocessingml/2006/main">
        <w:t xml:space="preserve">2. Nguvu ya imani kuleta kibali cha Mungu katika kila hali.</w:t>
      </w:r>
    </w:p>
    <w:p/>
    <w:p>
      <w:r xmlns:w="http://schemas.openxmlformats.org/wordprocessingml/2006/main">
        <w:t xml:space="preserve">1. Yoshua 1:9 - "Je! mimi sikukuamuru? Uwe hodari na moyo wa ushujaa. Usiogope, usifadhaike, kwa kuwa Bwana, Mungu wako, yu pamoja nawe kila uendako."</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Danieli 1:7 ambaye mkuu wa matowashi aliwapa majina; maana alimpa Danieli jina la Belteshaza; na Hanania, wa Shadraka; na Mishaeli, wa Meshaki; na Azaria, wa Abednego.</w:t>
      </w:r>
    </w:p>
    <w:p/>
    <w:p>
      <w:r xmlns:w="http://schemas.openxmlformats.org/wordprocessingml/2006/main">
        <w:t xml:space="preserve">Mungu hutujali hata katika nyakati ngumu na huturuzuku.</w:t>
      </w:r>
    </w:p>
    <w:p/>
    <w:p>
      <w:r xmlns:w="http://schemas.openxmlformats.org/wordprocessingml/2006/main">
        <w:t xml:space="preserve">1. Utoaji wa Mungu: Tafakari juu ya Danieli 1:7</w:t>
      </w:r>
    </w:p>
    <w:p/>
    <w:p>
      <w:r xmlns:w="http://schemas.openxmlformats.org/wordprocessingml/2006/main">
        <w:t xml:space="preserve">2. Jinsi Mungu anavyotujali nyakati za giza: Masomo kutoka kwa Danieli 1:7</w:t>
      </w:r>
    </w:p>
    <w:p/>
    <w:p>
      <w:r xmlns:w="http://schemas.openxmlformats.org/wordprocessingml/2006/main">
        <w:t xml:space="preserve">1. Zaburi 91:15 - Ataniita, nami nitamwitikia; nitakuwa pamoja naye katika taabu; nitamkomboa na kumheshimu.</w:t>
      </w:r>
    </w:p>
    <w:p/>
    <w:p>
      <w:r xmlns:w="http://schemas.openxmlformats.org/wordprocessingml/2006/main">
        <w:t xml:space="preserve">2 Wafilipi 4:19 - Na Mungu wangu atawajazeni kila mnachokihitaji kwa kadiri ya utajiri wake, katika utukufu, ndani ya Kristo Yesu.</w:t>
      </w:r>
    </w:p>
    <w:p/>
    <w:p>
      <w:r xmlns:w="http://schemas.openxmlformats.org/wordprocessingml/2006/main">
        <w:t xml:space="preserve">Danieli 1:8 Lakini Danieli aliazimu moyoni mwake ya kuwa hatajitia unajisi kwa chakula cha mfalme, wala kwa divai aliyokunywa; basi akamwomba mkuu wa matowashi kwamba asijitie unajisi.</w:t>
      </w:r>
    </w:p>
    <w:p/>
    <w:p>
      <w:r xmlns:w="http://schemas.openxmlformats.org/wordprocessingml/2006/main">
        <w:t xml:space="preserve">Danieli aliazimia kubaki mwaminifu kwa Mungu licha ya majaribu ya maisha ya kilimwengu.</w:t>
      </w:r>
    </w:p>
    <w:p/>
    <w:p>
      <w:r xmlns:w="http://schemas.openxmlformats.org/wordprocessingml/2006/main">
        <w:t xml:space="preserve">1. Dumu katika Uaminifu Licha ya Majaribu</w:t>
      </w:r>
    </w:p>
    <w:p/>
    <w:p>
      <w:r xmlns:w="http://schemas.openxmlformats.org/wordprocessingml/2006/main">
        <w:t xml:space="preserve">2. Kufanya Maamuzi Sahihi Katika Mazingira Magumu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1 Wakorintho 10:13 - Jaribu halikuwapata ninyi, isipokuwa lililo kawaida ya wanadamu; lakini pamoja na lile jaribu atafanya na mlango wa kutokea, ili mweze kustahimili.</w:t>
      </w:r>
    </w:p>
    <w:p/>
    <w:p>
      <w:r xmlns:w="http://schemas.openxmlformats.org/wordprocessingml/2006/main">
        <w:t xml:space="preserve">Danieli 1:9 Basi Mungu akamletea Danieli kibali na huruma mbele ya mkuu wa matowashi.</w:t>
      </w:r>
    </w:p>
    <w:p/>
    <w:p>
      <w:r xmlns:w="http://schemas.openxmlformats.org/wordprocessingml/2006/main">
        <w:t xml:space="preserve">Danieli alipendelewa na kupendwa na mkuu wa matowashi.</w:t>
      </w:r>
    </w:p>
    <w:p/>
    <w:p>
      <w:r xmlns:w="http://schemas.openxmlformats.org/wordprocessingml/2006/main">
        <w:t xml:space="preserve">1. "Mungu Hutoa Upendeleo Katika Maeneo Isiyotarajiwa"</w:t>
      </w:r>
    </w:p>
    <w:p/>
    <w:p>
      <w:r xmlns:w="http://schemas.openxmlformats.org/wordprocessingml/2006/main">
        <w:t xml:space="preserve">2. "Upendo wa Mungu Usio na Masharti"</w:t>
      </w:r>
    </w:p>
    <w:p/>
    <w:p>
      <w:r xmlns:w="http://schemas.openxmlformats.org/wordprocessingml/2006/main">
        <w:t xml:space="preserve">1. Mithali 3:34 - "Yeye huwadhihaki wenye kiburi, lakini huwapa kibali wanyenyekevu na wanaoonewa."</w:t>
      </w:r>
    </w:p>
    <w:p/>
    <w:p>
      <w:r xmlns:w="http://schemas.openxmlformats.org/wordprocessingml/2006/main">
        <w:t xml:space="preserve">2. 1 Yohana 4:19 - "Sisi twapenda kwa sababu yeye alitupenda sisi kwanza."</w:t>
      </w:r>
    </w:p>
    <w:p/>
    <w:p>
      <w:r xmlns:w="http://schemas.openxmlformats.org/wordprocessingml/2006/main">
        <w:t xml:space="preserve">Danieli 1:10 Mkuu wa matowashi akamwambia Danieli, Mimi namwogopa bwana wangu mfalme, aliyewawekea vyakula vyenu na vinywaji vyenu; ndipo mtakaponitia hatarini kichwa changu kwa mfalme.</w:t>
      </w:r>
    </w:p>
    <w:p/>
    <w:p>
      <w:r xmlns:w="http://schemas.openxmlformats.org/wordprocessingml/2006/main">
        <w:t xml:space="preserve">Danieli na wenzake waliagizwa kula chakula cha mfalme, lakini waliogopa matokeo ikiwa nyuso zao zingependeza zaidi kuliko watoto wengine.</w:t>
      </w:r>
    </w:p>
    <w:p/>
    <w:p>
      <w:r xmlns:w="http://schemas.openxmlformats.org/wordprocessingml/2006/main">
        <w:t xml:space="preserve">1. Hofu ya Kukataliwa: Jinsi ya Kushinda Hofu na Kuishi kwa Ujasiri</w:t>
      </w:r>
    </w:p>
    <w:p/>
    <w:p>
      <w:r xmlns:w="http://schemas.openxmlformats.org/wordprocessingml/2006/main">
        <w:t xml:space="preserve">2. Utoaji wa Mungu: Kupata Faraja na Nguvu Katika Nyakati Mgumu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Mathayo 6:25-34 - "Kwa sababu hiyo nawaambia, Msisumbukie maisha yenu, mle nini au mnywe nini; wala miili yenu, mvae nini; maisha si zaidi ya chakula. , na mwili zaidi ya mavazi?"</w:t>
      </w:r>
    </w:p>
    <w:p/>
    <w:p>
      <w:r xmlns:w="http://schemas.openxmlformats.org/wordprocessingml/2006/main">
        <w:t xml:space="preserve">Danieli 1:11 Ndipo Danieli akamwambia Melzari, ambaye mkuu wa matowashi amemweka juu ya Danieli, na Hanania, na Mishaeli, na Azaria;</w:t>
      </w:r>
    </w:p>
    <w:p/>
    <w:p>
      <w:r xmlns:w="http://schemas.openxmlformats.org/wordprocessingml/2006/main">
        <w:t xml:space="preserve">Danieli na marafiki zake wanabaki waaminifu kwa sheria ya Mungu.</w:t>
      </w:r>
    </w:p>
    <w:p/>
    <w:p>
      <w:r xmlns:w="http://schemas.openxmlformats.org/wordprocessingml/2006/main">
        <w:t xml:space="preserve">1. Tunaweza kuchagua kubaki waaminifu kwa sheria ya Mungu bila kujali hali zetu.</w:t>
      </w:r>
    </w:p>
    <w:p/>
    <w:p>
      <w:r xmlns:w="http://schemas.openxmlformats.org/wordprocessingml/2006/main">
        <w:t xml:space="preserve">2. Nguvu ya uaminifu na utii kwa sheria ya Mungu.</w:t>
      </w:r>
    </w:p>
    <w:p/>
    <w:p>
      <w:r xmlns:w="http://schemas.openxmlformats.org/wordprocessingml/2006/main">
        <w:t xml:space="preserve">1 Wakorintho 10:13 - Jaribu halikuwapata ninyi ambalo si kawaida ya wanadamu. Mungu ni mwaminifu, naye hatawaacha mjaribiwe kupita uwezo wenu, bali pamoja na lile jaribu atatoa na mlango wa kutokea, ili mweze kustahimili.</w:t>
      </w:r>
    </w:p>
    <w:p/>
    <w:p>
      <w:r xmlns:w="http://schemas.openxmlformats.org/wordprocessingml/2006/main">
        <w:t xml:space="preserve">2. Waebrania 11:25 - Kuchagua kuwa mwaminifu wakati wa mateso, kama Musa, kunaonyesha imani kuu kwa Mungu.</w:t>
      </w:r>
    </w:p>
    <w:p/>
    <w:p>
      <w:r xmlns:w="http://schemas.openxmlformats.org/wordprocessingml/2006/main">
        <w:t xml:space="preserve">Danieli 1:12 Tafadhali, uwajaribu watumishi wako siku kumi; nao watupe mtama tule, na maji tunywe.</w:t>
      </w:r>
    </w:p>
    <w:p/>
    <w:p>
      <w:r xmlns:w="http://schemas.openxmlformats.org/wordprocessingml/2006/main">
        <w:t xml:space="preserve">Kifungu hiki kinamhusu Danieli na wenzake wakimwomba Mungu awajaribu kwa muda wa siku kumi kwa kuwapa mapigo na maji tu ya kula na kunywa.</w:t>
      </w:r>
    </w:p>
    <w:p/>
    <w:p>
      <w:r xmlns:w="http://schemas.openxmlformats.org/wordprocessingml/2006/main">
        <w:t xml:space="preserve">1. Kutumainia Utoaji wa Mungu - kumtegemea Mungu kutoa wakati wa mahitaji na kutumaini uaminifu wake.</w:t>
      </w:r>
    </w:p>
    <w:p/>
    <w:p>
      <w:r xmlns:w="http://schemas.openxmlformats.org/wordprocessingml/2006/main">
        <w:t xml:space="preserve">2. Kukuza Imani katika Jaribio la Mungu - kujifunza kutegemea hekima na nguvu za Mungu wakati wa majaribu.</w:t>
      </w:r>
    </w:p>
    <w:p/>
    <w:p>
      <w:r xmlns:w="http://schemas.openxmlformats.org/wordprocessingml/2006/main">
        <w:t xml:space="preserve">1. Mathayo 6:31-34 - Mafundisho ya Yesu juu ya kumwamini Mungu kwa mahitaji yetu.</w:t>
      </w:r>
    </w:p>
    <w:p/>
    <w:p>
      <w:r xmlns:w="http://schemas.openxmlformats.org/wordprocessingml/2006/main">
        <w:t xml:space="preserve">2. Yakobo 1:2-4 – Mafundisho ya Yakobo juu ya kustahimili wakati wa majaribu.</w:t>
      </w:r>
    </w:p>
    <w:p/>
    <w:p>
      <w:r xmlns:w="http://schemas.openxmlformats.org/wordprocessingml/2006/main">
        <w:t xml:space="preserve">Danieli 1:13 ndipo nyuso zetu na zitazamwe mbele zako, na nyuso za watoto walao sehemu ya chakula cha mfalme; ukawatendee sisi watumishi wako kama uonavyo.</w:t>
      </w:r>
    </w:p>
    <w:p/>
    <w:p>
      <w:r xmlns:w="http://schemas.openxmlformats.org/wordprocessingml/2006/main">
        <w:t xml:space="preserve">Watumishi wa mfalme waliomba kuhukumiwa kulingana na sura yao baada ya kula chakula cha mfalme.</w:t>
      </w:r>
    </w:p>
    <w:p/>
    <w:p>
      <w:r xmlns:w="http://schemas.openxmlformats.org/wordprocessingml/2006/main">
        <w:t xml:space="preserve">1. Nguvu ya imani na imani kwa Mungu</w:t>
      </w:r>
    </w:p>
    <w:p/>
    <w:p>
      <w:r xmlns:w="http://schemas.openxmlformats.org/wordprocessingml/2006/main">
        <w:t xml:space="preserve">2. Umuhimu wa unyenyekevu na ujasiri unapokabili hali ngumu</w:t>
      </w:r>
    </w:p>
    <w:p/>
    <w:p>
      <w:r xmlns:w="http://schemas.openxmlformats.org/wordprocessingml/2006/main">
        <w:t xml:space="preserve">1. Mathayo 6:25 34 - Msisumbukie maisha yenu, mle nini au mnywe nini, au miili yenu, mvae nini.</w:t>
      </w:r>
    </w:p>
    <w:p/>
    <w:p>
      <w:r xmlns:w="http://schemas.openxmlformats.org/wordprocessingml/2006/main">
        <w:t xml:space="preserve">2 Wafilipi 4:6 7 Msijisumbue kwa neno lo lote, bali katika kila neno kwa kusali na kuomba, pamoja na kushukuru, haja zenu na zijulikane na Mungu.</w:t>
      </w:r>
    </w:p>
    <w:p/>
    <w:p>
      <w:r xmlns:w="http://schemas.openxmlformats.org/wordprocessingml/2006/main">
        <w:t xml:space="preserve">Danieli 1:14 Basi akawakubalia katika jambo hilo, akawajaribu siku kumi.</w:t>
      </w:r>
    </w:p>
    <w:p/>
    <w:p>
      <w:r xmlns:w="http://schemas.openxmlformats.org/wordprocessingml/2006/main">
        <w:t xml:space="preserve">Kifungu kinasimulia juu ya Danieli akikubali jaribio la siku 10 na kujidhihirisha kuwa amefaulu.</w:t>
      </w:r>
    </w:p>
    <w:p/>
    <w:p>
      <w:r xmlns:w="http://schemas.openxmlformats.org/wordprocessingml/2006/main">
        <w:t xml:space="preserve">1: Mungu huwapa thawabu wale wanaozitumainia ahadi zake.</w:t>
      </w:r>
    </w:p>
    <w:p/>
    <w:p>
      <w:r xmlns:w="http://schemas.openxmlformats.org/wordprocessingml/2006/main">
        <w:t xml:space="preserve">2: Tunaweza kuwa na imani kwamba Mungu atatuandalia mahitaji katika nyakati ngumu.</w:t>
      </w:r>
    </w:p>
    <w:p/>
    <w:p>
      <w:r xmlns:w="http://schemas.openxmlformats.org/wordprocessingml/2006/main">
        <w:t xml:space="preserve">1: Isaya 40:31 Bali wao wamngojeao Bwana watapata nguvu mpya; watapanda juu kwa mbawa kama tai; watapiga mbio wala hawatachoka; watatembea wala hawatazimia.</w:t>
      </w:r>
    </w:p>
    <w:p/>
    <w:p>
      <w:r xmlns:w="http://schemas.openxmlformats.org/wordprocessingml/2006/main">
        <w:t xml:space="preserve">2: 1 Petro 5:7 huku mkimtwika yeye fadhaa zenu zote, kwa maana yeye hujishughulisha sana kwa mambo yenu.</w:t>
      </w:r>
    </w:p>
    <w:p/>
    <w:p>
      <w:r xmlns:w="http://schemas.openxmlformats.org/wordprocessingml/2006/main">
        <w:t xml:space="preserve">Danieli (Daniel) 1:15 Hata mwisho wa siku kumi nyuso zao zilionekana kuwa nzuri, na miili yao imenona kuliko watoto wote waliokula chakula cha mfalme.</w:t>
      </w:r>
    </w:p>
    <w:p/>
    <w:p>
      <w:r xmlns:w="http://schemas.openxmlformats.org/wordprocessingml/2006/main">
        <w:t xml:space="preserve">Danieli, Shadraka, Meshaki na Abednego walikataa kula chakula cha mfalme, na badala yake wakala mboga na maji. Baada ya siku kumi, sura zao zilikuwa na afya njema kuliko wale waliokula chakula cha mfalme.</w:t>
      </w:r>
    </w:p>
    <w:p/>
    <w:p>
      <w:r xmlns:w="http://schemas.openxmlformats.org/wordprocessingml/2006/main">
        <w:t xml:space="preserve">1. Nguvu ya lishe yenye afya: Mfano wa Danieli, Shadraka, Meshaki na Abednego.</w:t>
      </w:r>
    </w:p>
    <w:p/>
    <w:p>
      <w:r xmlns:w="http://schemas.openxmlformats.org/wordprocessingml/2006/main">
        <w:t xml:space="preserve">2. Kuchagua uaminifu kuliko urahisi: Mfano kutoka Danieli 1:15.</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Mithali 16:24 - Maneno ya neema ni sega la asali, ni tamu nafsini na ni uponyaji mifupani.</w:t>
      </w:r>
    </w:p>
    <w:p/>
    <w:p>
      <w:r xmlns:w="http://schemas.openxmlformats.org/wordprocessingml/2006/main">
        <w:t xml:space="preserve">Danieli 1:16 Basi Melza akaiondoa sehemu ya chakula chao, na divai waliyopaswa kunywa; na kuwapa mapigo ya moyo.</w:t>
      </w:r>
    </w:p>
    <w:p/>
    <w:p>
      <w:r xmlns:w="http://schemas.openxmlformats.org/wordprocessingml/2006/main">
        <w:t xml:space="preserve">Danieli na marafiki zake walipewa mlo tofauti, unaojumuisha kunde badala ya nyama na divai.</w:t>
      </w:r>
    </w:p>
    <w:p/>
    <w:p>
      <w:r xmlns:w="http://schemas.openxmlformats.org/wordprocessingml/2006/main">
        <w:t xml:space="preserve">1. Mungu huturuzuku kwa njia tofauti.</w:t>
      </w:r>
    </w:p>
    <w:p/>
    <w:p>
      <w:r xmlns:w="http://schemas.openxmlformats.org/wordprocessingml/2006/main">
        <w:t xml:space="preserve">2. Tunaweza kuamini utoaji wa Bwana hata kama hauonekani kama tunavyotarajia.</w:t>
      </w:r>
    </w:p>
    <w:p/>
    <w:p>
      <w:r xmlns:w="http://schemas.openxmlformats.org/wordprocessingml/2006/main">
        <w:t xml:space="preserve">1. Mathayo 6:26-27 "Waangalieni ndege wa angani, hawapandi, wala hawavuni, wala hawakusanyi ghalani; na Baba yenu wa mbinguni huwalisha hao. Je! ninyi si wa thamani kuliko hao? mwenye wasiwasi anaweza kuongeza saa moja kwenye maisha yake?"</w:t>
      </w:r>
    </w:p>
    <w:p/>
    <w:p>
      <w:r xmlns:w="http://schemas.openxmlformats.org/wordprocessingml/2006/main">
        <w:t xml:space="preserve">2. Wafilipi 4:19 "Na Mungu wangu atawajazeni kila mnachokihitaji kwa kadiri ya utajiri wake, katika utukufu, ndani ya Kristo Yesu."</w:t>
      </w:r>
    </w:p>
    <w:p/>
    <w:p>
      <w:r xmlns:w="http://schemas.openxmlformats.org/wordprocessingml/2006/main">
        <w:t xml:space="preserve">Danieli 1:17 Kwa habari za hao watoto wanne, Mungu aliwapa maarifa na ujuzi katika elimu na hekima yote; naye Danieli alikuwa na ufahamu katika maono yote na ndoto.</w:t>
      </w:r>
    </w:p>
    <w:p/>
    <w:p>
      <w:r xmlns:w="http://schemas.openxmlformats.org/wordprocessingml/2006/main">
        <w:t xml:space="preserve">Mungu aliwapa watoto hao wanne ujuzi, hekima, ufahamu, na ujuzi.</w:t>
      </w:r>
    </w:p>
    <w:p/>
    <w:p>
      <w:r xmlns:w="http://schemas.openxmlformats.org/wordprocessingml/2006/main">
        <w:t xml:space="preserve">1. Tunaweza kumwamini Mungu kutupa hekima na maarifa tunayohitaji kwa kazi yoyote.</w:t>
      </w:r>
    </w:p>
    <w:p/>
    <w:p>
      <w:r xmlns:w="http://schemas.openxmlformats.org/wordprocessingml/2006/main">
        <w:t xml:space="preserve">2. Upendeleo wa Mungu ni mkuu kuliko elimu yoyote ya duniani; tafuteni mwongozo wake na mtafaulu.</w:t>
      </w:r>
    </w:p>
    <w:p/>
    <w:p>
      <w:r xmlns:w="http://schemas.openxmlformats.org/wordprocessingml/2006/main">
        <w:t xml:space="preserve">1. Mithali 3:5-6 Mtumaini Bwana kwa moyo wako wote; wala usizitegemee akili zako mwenyewe. 6 Katika njia zako zote mkiri yeye, Naye atayanyosha mapito yako.</w:t>
      </w:r>
    </w:p>
    <w:p/>
    <w:p>
      <w:r xmlns:w="http://schemas.openxmlformats.org/wordprocessingml/2006/main">
        <w:t xml:space="preserve">2. Yakobo 1:5 Mtu wa kwenu akipungukiwa na hekima, na aombe dua kwa Mungu, awapaye wote, kwa ukarimu, wala hakemei; naye atapewa.</w:t>
      </w:r>
    </w:p>
    <w:p/>
    <w:p>
      <w:r xmlns:w="http://schemas.openxmlformats.org/wordprocessingml/2006/main">
        <w:t xml:space="preserve">Danieli 1:18 Ikawa mwisho wa siku zile alizosema mfalme kwamba wawalete, mkuu wa matowashi akawaleta mbele ya Nebukadreza.</w:t>
      </w:r>
    </w:p>
    <w:p/>
    <w:p>
      <w:r xmlns:w="http://schemas.openxmlformats.org/wordprocessingml/2006/main">
        <w:t xml:space="preserve">Mkuu wa matowashi akawaleta Danieli, Hanania, Mishaeli na Azaria mbele ya mfalme Nebukadreza, mwisho wa siku zilizopangwa.</w:t>
      </w:r>
    </w:p>
    <w:p/>
    <w:p>
      <w:r xmlns:w="http://schemas.openxmlformats.org/wordprocessingml/2006/main">
        <w:t xml:space="preserve">1. Kumtumaini Mungu hata wakati wa magumu</w:t>
      </w:r>
    </w:p>
    <w:p/>
    <w:p>
      <w:r xmlns:w="http://schemas.openxmlformats.org/wordprocessingml/2006/main">
        <w:t xml:space="preserve">2. Umuhimu wa utii</w:t>
      </w:r>
    </w:p>
    <w:p/>
    <w:p>
      <w:r xmlns:w="http://schemas.openxmlformats.org/wordprocessingml/2006/main">
        <w:t xml:space="preserve">1. Warumi 8:31 Tuseme nini basi juu ya mambo haya? Ikiwa Mungu yuko upande wetu, ni nani aliye juu yetu?</w:t>
      </w:r>
    </w:p>
    <w:p/>
    <w:p>
      <w:r xmlns:w="http://schemas.openxmlformats.org/wordprocessingml/2006/main">
        <w:t xml:space="preserve">2. Kutoka 20:12 Waheshimu baba yako na mama yako, siku zako zipate kuwa nyingi katika nchi upewayo na Bwana, Mungu wako.</w:t>
      </w:r>
    </w:p>
    <w:p/>
    <w:p>
      <w:r xmlns:w="http://schemas.openxmlformats.org/wordprocessingml/2006/main">
        <w:t xml:space="preserve">Danieli 1:19 Mfalme akazungumza nao; na kati yao wote hawakuonekana kama Danieli, na Hanania, na Mishaeli, na Azaria; kwa hiyo wakasimama mbele ya mfalme.</w:t>
      </w:r>
    </w:p>
    <w:p/>
    <w:p>
      <w:r xmlns:w="http://schemas.openxmlformats.org/wordprocessingml/2006/main">
        <w:t xml:space="preserve">Danieli, Hanania, Mishaeli na Azaria walipatikana kuwa bora zaidi kati ya wengine wote na walipendelewa na mfalme.</w:t>
      </w:r>
    </w:p>
    <w:p/>
    <w:p>
      <w:r xmlns:w="http://schemas.openxmlformats.org/wordprocessingml/2006/main">
        <w:t xml:space="preserve">1. Kibali cha Mungu ni cha thamani zaidi kuliko utajiri wowote wa duniani.</w:t>
      </w:r>
    </w:p>
    <w:p/>
    <w:p>
      <w:r xmlns:w="http://schemas.openxmlformats.org/wordprocessingml/2006/main">
        <w:t xml:space="preserve">2. Tunapojitahidi kuwa bora tuwezavyo, Mungu atatuthawabisha.</w:t>
      </w:r>
    </w:p>
    <w:p/>
    <w:p>
      <w:r xmlns:w="http://schemas.openxmlformats.org/wordprocessingml/2006/main">
        <w:t xml:space="preserve">1. Yakobo 1:2-4 - Ndugu zangu, hesabuni kuwa ni furaha tupu, kila mnapopatwa na majaribu ya namna nyingi, kwa maana mnajua ya kuwa kujaribiwa kwa imani yenu huleta saburi. Acheni saburi imalize kazi yake, mpate kuwa watu wazima na watimilifu, bila kupungukiwa na kitu.</w:t>
      </w:r>
    </w:p>
    <w:p/>
    <w:p>
      <w:r xmlns:w="http://schemas.openxmlformats.org/wordprocessingml/2006/main">
        <w:t xml:space="preserve">2. Wakolosai 3:23 BHN - Lo lote mfanyalo, lifanyeni kwa moyo wote, kama kumtumikia Bwana, si kwa mabwana wa kibinadamu.</w:t>
      </w:r>
    </w:p>
    <w:p/>
    <w:p>
      <w:r xmlns:w="http://schemas.openxmlformats.org/wordprocessingml/2006/main">
        <w:t xml:space="preserve">Danieli 1:20 Na katika mambo yote ya hekima na ufahamu, ambayo mfalme aliwauliza, akawaona wao ni bora mara kumi kuliko waganga wote na wanajimu waliokuwa katika ufalme wake wote.</w:t>
      </w:r>
    </w:p>
    <w:p/>
    <w:p>
      <w:r xmlns:w="http://schemas.openxmlformats.org/wordprocessingml/2006/main">
        <w:t xml:space="preserve">Hekima na ufahamu wa mateka Waisraeli, Danieli na rafiki zake, ulionekana kuwa bora mara kumi kuliko ule wa waganga na wanajimu wa mfalme.</w:t>
      </w:r>
    </w:p>
    <w:p/>
    <w:p>
      <w:r xmlns:w="http://schemas.openxmlformats.org/wordprocessingml/2006/main">
        <w:t xml:space="preserve">1. Nguvu ya hekima na ufahamu katika maisha yetu</w:t>
      </w:r>
    </w:p>
    <w:p/>
    <w:p>
      <w:r xmlns:w="http://schemas.openxmlformats.org/wordprocessingml/2006/main">
        <w:t xml:space="preserve">2. Umuhimu wa kuwa na imani kwa Mungu</w:t>
      </w:r>
    </w:p>
    <w:p/>
    <w:p>
      <w:r xmlns:w="http://schemas.openxmlformats.org/wordprocessingml/2006/main">
        <w:t xml:space="preserve">1. Mithali 2:6-7 "Kwa kuwa BWANA huwapa watu hekima; kinywani mwake hutoka maarifa na ufahamu; huwawekea wanyofu akiba ya hekima kamili."</w:t>
      </w:r>
    </w:p>
    <w:p/>
    <w:p>
      <w:r xmlns:w="http://schemas.openxmlformats.org/wordprocessingml/2006/main">
        <w:t xml:space="preserve">2. Yakobo 1:5-6 "Lakini mtu wa kwenu akipungukiwa na hekima, na aombe dua kwa Mungu, awapaye wote kwa ukarimu, wala hakemei; naye atapewa."</w:t>
      </w:r>
    </w:p>
    <w:p/>
    <w:p>
      <w:r xmlns:w="http://schemas.openxmlformats.org/wordprocessingml/2006/main">
        <w:t xml:space="preserve">Danieli 1:21 Danieli akaendelea kudumu hata mwaka wa kwanza wa mfalme Koreshi.</w:t>
      </w:r>
    </w:p>
    <w:p/>
    <w:p>
      <w:r xmlns:w="http://schemas.openxmlformats.org/wordprocessingml/2006/main">
        <w:t xml:space="preserve">Danieli aliendelea kuwa mwaminifu kwa Mungu wakati wa uhamisho wa Babiloni hadi mwaka wa kwanza wa Mfalme Koreshi.</w:t>
      </w:r>
    </w:p>
    <w:p/>
    <w:p>
      <w:r xmlns:w="http://schemas.openxmlformats.org/wordprocessingml/2006/main">
        <w:t xml:space="preserve">1. Uaminifu wa Danieli wakati wa majaribu na dhiki</w:t>
      </w:r>
    </w:p>
    <w:p/>
    <w:p>
      <w:r xmlns:w="http://schemas.openxmlformats.org/wordprocessingml/2006/main">
        <w:t xml:space="preserve">2. Umuhimu wa kumtegemea Mungu katika nyakati ngumu</w:t>
      </w:r>
    </w:p>
    <w:p/>
    <w:p>
      <w:r xmlns:w="http://schemas.openxmlformats.org/wordprocessingml/2006/main">
        <w:t xml:space="preserve">Waebrania 11:24-25 Kwa imani Musa alipokuwa mtu mzima, alikataa kuitwa mwana wa binti Farao;</w:t>
      </w:r>
    </w:p>
    <w:p/>
    <w:p>
      <w:r xmlns:w="http://schemas.openxmlformats.org/wordprocessingml/2006/main">
        <w:t xml:space="preserve">2. 1 Wakorintho 10:13 Jaribu halikuwapata ninyi ambalo si kawaida ya wanadamu. Mungu ni mwaminifu, naye hatawaacha mjaribiwe kupita uwezo wenu, bali pamoja na lile jaribu atatoa na mlango wa kutokea, ili mweze kustahimili.</w:t>
      </w:r>
    </w:p>
    <w:p/>
    <w:p>
      <w:r xmlns:w="http://schemas.openxmlformats.org/wordprocessingml/2006/main">
        <w:t xml:space="preserve">Danieli 2:1 Ikawa katika mwaka wa pili wa kumiliki kwake Nebukadreza, Nebukadreza aliota ndoto, roho yake ikafadhaika, usingizi wake ukamwacha.</w:t>
      </w:r>
    </w:p>
    <w:p/>
    <w:p>
      <w:r xmlns:w="http://schemas.openxmlformats.org/wordprocessingml/2006/main">
        <w:t xml:space="preserve">Katika mwaka wa pili wa utawala wa Nebukadneza, aliota ndoto mbaya na hakuweza kupata usingizi.</w:t>
      </w:r>
    </w:p>
    <w:p/>
    <w:p>
      <w:r xmlns:w="http://schemas.openxmlformats.org/wordprocessingml/2006/main">
        <w:t xml:space="preserve">1. Kushinda Ndoto Zinazosumbua na Wasiwasi Kupitia Imani kwa Mungu</w:t>
      </w:r>
    </w:p>
    <w:p/>
    <w:p>
      <w:r xmlns:w="http://schemas.openxmlformats.org/wordprocessingml/2006/main">
        <w:t xml:space="preserve">2. Kupata Faraja na Pumziko Kupitia Kumtumaini Bwana</w:t>
      </w:r>
    </w:p>
    <w:p/>
    <w:p>
      <w:r xmlns:w="http://schemas.openxmlformats.org/wordprocessingml/2006/main">
        <w:t xml:space="preserve">1 Wafilipi 4:6-7 -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Zaburi 4:8 - Katika amani nitajilaza na kupata usingizi mara, Maana Wewe, Bwana, peke yako, Ndiwe unijaliaye kukaa salama.</w:t>
      </w:r>
    </w:p>
    <w:p/>
    <w:p>
      <w:r xmlns:w="http://schemas.openxmlformats.org/wordprocessingml/2006/main">
        <w:t xml:space="preserve">Danieli 2:2 Ndipo mfalme akaamuru kuwaita waganga, na wanajimu, na wachawi, na Wakaldayo, wapate kumweleza mfalme ndoto zake. Basi wakaja na kusimama mbele ya mfalme.</w:t>
      </w:r>
    </w:p>
    <w:p/>
    <w:p>
      <w:r xmlns:w="http://schemas.openxmlformats.org/wordprocessingml/2006/main">
        <w:t xml:space="preserve">Mfalme aliamuru waganga, wanajimu, wachawi na Wakaldayo wamweleze ndoto zake.</w:t>
      </w:r>
    </w:p>
    <w:p/>
    <w:p>
      <w:r xmlns:w="http://schemas.openxmlformats.org/wordprocessingml/2006/main">
        <w:t xml:space="preserve">1: Kumtumaini Mungu, si mwanadamu. Yeremia 17:5-8</w:t>
      </w:r>
    </w:p>
    <w:p/>
    <w:p>
      <w:r xmlns:w="http://schemas.openxmlformats.org/wordprocessingml/2006/main">
        <w:t xml:space="preserve">2: Kutafuta hekima ya Mungu, si ya ulimwengu. Yakobo 1:5-8</w:t>
      </w:r>
    </w:p>
    <w:p/>
    <w:p>
      <w:r xmlns:w="http://schemas.openxmlformats.org/wordprocessingml/2006/main">
        <w:t xml:space="preserve">1: Mithali 3:5-7</w:t>
      </w:r>
    </w:p>
    <w:p/>
    <w:p>
      <w:r xmlns:w="http://schemas.openxmlformats.org/wordprocessingml/2006/main">
        <w:t xml:space="preserve">2: Isaya 55:8-9</w:t>
      </w:r>
    </w:p>
    <w:p/>
    <w:p>
      <w:r xmlns:w="http://schemas.openxmlformats.org/wordprocessingml/2006/main">
        <w:t xml:space="preserve">Danieli 2:3 Mfalme akawaambia, Nimeota ndoto, na roho yangu imefadhaika hata niijue hiyo ndoto.</w:t>
      </w:r>
    </w:p>
    <w:p/>
    <w:p>
      <w:r xmlns:w="http://schemas.openxmlformats.org/wordprocessingml/2006/main">
        <w:t xml:space="preserve">Mfalme wa Babeli aliota ndoto ambayo ilimsumbua sana na kuwauliza watu wake wenye hekima wamweleze ndoto hiyo ilikuwa nini.</w:t>
      </w:r>
    </w:p>
    <w:p/>
    <w:p>
      <w:r xmlns:w="http://schemas.openxmlformats.org/wordprocessingml/2006/main">
        <w:t xml:space="preserve">1. Mungu mara nyingi hutumia ndoto kufunua mapenzi yake.</w:t>
      </w:r>
    </w:p>
    <w:p/>
    <w:p>
      <w:r xmlns:w="http://schemas.openxmlformats.org/wordprocessingml/2006/main">
        <w:t xml:space="preserve">2. Hata wafalme lazima watafute hekima ya Mungu.</w:t>
      </w:r>
    </w:p>
    <w:p/>
    <w:p>
      <w:r xmlns:w="http://schemas.openxmlformats.org/wordprocessingml/2006/main">
        <w:t xml:space="preserve">1. Mwanzo 28:12-15 - Ndoto ya Yakobo huko Betheli.</w:t>
      </w:r>
    </w:p>
    <w:p/>
    <w:p>
      <w:r xmlns:w="http://schemas.openxmlformats.org/wordprocessingml/2006/main">
        <w:t xml:space="preserve">2. Mithali 3:5-6 - Kumtumaini Bwana kwa moyo wako wote.</w:t>
      </w:r>
    </w:p>
    <w:p/>
    <w:p>
      <w:r xmlns:w="http://schemas.openxmlformats.org/wordprocessingml/2006/main">
        <w:t xml:space="preserve">Danieli 2:4 Ndipo Wakaldayo wakamwambia mfalme kwa lugha ya Kiaramu, Ee mfalme, uishi milele; utuambie sisi watumishi wako ile ndoto, nasi tutakuonyesha tafsiri yake.</w:t>
      </w:r>
    </w:p>
    <w:p/>
    <w:p>
      <w:r xmlns:w="http://schemas.openxmlformats.org/wordprocessingml/2006/main">
        <w:t xml:space="preserve">Wakaldayo wakamwomba mfalme awaambie ndoto yake ili waweze kuifasiri.</w:t>
      </w:r>
    </w:p>
    <w:p/>
    <w:p>
      <w:r xmlns:w="http://schemas.openxmlformats.org/wordprocessingml/2006/main">
        <w:t xml:space="preserve">1: Mara nyingi Mungu hutumia watu ili kutupa ufahamu na ufahamu.</w:t>
      </w:r>
    </w:p>
    <w:p/>
    <w:p>
      <w:r xmlns:w="http://schemas.openxmlformats.org/wordprocessingml/2006/main">
        <w:t xml:space="preserve">2: Tunapaswa kuwa na imani kwamba Mungu atatupa hekima ya kutuongoza.</w:t>
      </w:r>
    </w:p>
    <w:p/>
    <w:p>
      <w:r xmlns:w="http://schemas.openxmlformats.org/wordprocessingml/2006/main">
        <w:t xml:space="preserve">1:1.5 Lakini mtu wa kwenu akipungukiwa na hekima, na aombe dua kwa Mungu, awapaye wote, kwa ukarimu, wala hakemei, naye atapewa.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Danieli (Daniel) 2:5 Mfalme akajibu, akawaambia Wakaldayo, Neno hili limeniondoka; ikiwa hamtaki kunijulisha ile ndoto, na tafsiri yake, mtakatwa vipande vipande, na nyumba zenu zitafanywa kuwa magofu. jaa.</w:t>
      </w:r>
    </w:p>
    <w:p/>
    <w:p>
      <w:r xmlns:w="http://schemas.openxmlformats.org/wordprocessingml/2006/main">
        <w:t xml:space="preserve">Kifungu hiki kinazungumza juu ya mahitaji ya mfalme kwa Wakaldayo kufasiri ndoto yake ya ajabu au wakabiliane na matokeo mabaya.</w:t>
      </w:r>
    </w:p>
    <w:p/>
    <w:p>
      <w:r xmlns:w="http://schemas.openxmlformats.org/wordprocessingml/2006/main">
        <w:t xml:space="preserve">1. Ukuu wa Mungu na Wajibu wa Mwanadamu</w:t>
      </w:r>
    </w:p>
    <w:p/>
    <w:p>
      <w:r xmlns:w="http://schemas.openxmlformats.org/wordprocessingml/2006/main">
        <w:t xml:space="preserve">2. Kumcha Mungu ndio Mwanzo wa Hekima</w:t>
      </w:r>
    </w:p>
    <w:p/>
    <w:p>
      <w:r xmlns:w="http://schemas.openxmlformats.org/wordprocessingml/2006/main">
        <w:t xml:space="preserve">1. Mathayo 12:25-27 - Yesu anafundisha juu ya ukuu wa Mungu na wajibu wa mwanadamu kujibu.</w:t>
      </w:r>
    </w:p>
    <w:p/>
    <w:p>
      <w:r xmlns:w="http://schemas.openxmlformats.org/wordprocessingml/2006/main">
        <w:t xml:space="preserve">2. Mithali 1:7 - Kumcha Bwana ni chanzo cha maarifa.</w:t>
      </w:r>
    </w:p>
    <w:p/>
    <w:p>
      <w:r xmlns:w="http://schemas.openxmlformats.org/wordprocessingml/2006/main">
        <w:t xml:space="preserve">Danieli 2:6 Lakini mkinionyesha ile ndoto na tafsiri yake, mtapokea kwangu zawadi, na thawabu, na utukufu mwingi; basi nionyesheni hiyo ndoto, na tafsiri yake.</w:t>
      </w:r>
    </w:p>
    <w:p/>
    <w:p>
      <w:r xmlns:w="http://schemas.openxmlformats.org/wordprocessingml/2006/main">
        <w:t xml:space="preserve">Ndoto na tafsiri yake italipwa kwa zawadi, heshima na thawabu.</w:t>
      </w:r>
    </w:p>
    <w:p/>
    <w:p>
      <w:r xmlns:w="http://schemas.openxmlformats.org/wordprocessingml/2006/main">
        <w:t xml:space="preserve">1: Tafuta thawabu za Mungu badala ya mwanadamu.</w:t>
      </w:r>
    </w:p>
    <w:p/>
    <w:p>
      <w:r xmlns:w="http://schemas.openxmlformats.org/wordprocessingml/2006/main">
        <w:t xml:space="preserve">2: Fuatilia Kweli na Hekima kwa utukufu wa Mungu.</w:t>
      </w:r>
    </w:p>
    <w:p/>
    <w:p>
      <w:r xmlns:w="http://schemas.openxmlformats.org/wordprocessingml/2006/main">
        <w:t xml:space="preserve">Mathayo 6:33 Bali utafuteni kwanza ufalme wake, na haki yake; na hayo yote mtazidishiwa.</w:t>
      </w:r>
    </w:p>
    <w:p/>
    <w:p>
      <w:r xmlns:w="http://schemas.openxmlformats.org/wordprocessingml/2006/main">
        <w:t xml:space="preserve">2:13-14 Heri mtu yule apataye hekima, na yule apataye ufahamu; maana faida yake ni bora kuliko mapato ya fedha, na faida yake ni bora kuliko dhahabu.</w:t>
      </w:r>
    </w:p>
    <w:p/>
    <w:p>
      <w:r xmlns:w="http://schemas.openxmlformats.org/wordprocessingml/2006/main">
        <w:t xml:space="preserve">Danieli 2:7 Wakajibu tena, wakasema, Mfalme na awaambie watumishi wake ile ndoto, nasi tutaonyesha tafsiri yake.</w:t>
      </w:r>
    </w:p>
    <w:p/>
    <w:p>
      <w:r xmlns:w="http://schemas.openxmlformats.org/wordprocessingml/2006/main">
        <w:t xml:space="preserve">Washauri wa Mfalme Nebukadneza walimwomba awashirikishe ndoto yake ili waweze kuifasiri.</w:t>
      </w:r>
    </w:p>
    <w:p/>
    <w:p>
      <w:r xmlns:w="http://schemas.openxmlformats.org/wordprocessingml/2006/main">
        <w:t xml:space="preserve">1: Imani yetu inakuwa yenye nguvu zaidi tunapoweza kushiriki matatizo yetu na wengine.</w:t>
      </w:r>
    </w:p>
    <w:p/>
    <w:p>
      <w:r xmlns:w="http://schemas.openxmlformats.org/wordprocessingml/2006/main">
        <w:t xml:space="preserve">2: Tunaweza kupata hekima kupitia kushiriki ndoto zetu.</w:t>
      </w:r>
    </w:p>
    <w:p/>
    <w:p>
      <w:r xmlns:w="http://schemas.openxmlformats.org/wordprocessingml/2006/main">
        <w:t xml:space="preserve">1: Yakobo 1:5 "Lakini mtu wa kwenu akipungukiwa na hekima, na aombe dua kwa Mungu, awapaye wote, kwa ukarimu, wala hakemei; naye atapewa."</w:t>
      </w:r>
    </w:p>
    <w:p/>
    <w:p>
      <w:r xmlns:w="http://schemas.openxmlformats.org/wordprocessingml/2006/main">
        <w:t xml:space="preserve">2: Mithali 15:22 "Pasipo mashauri makusudi hubatilika; bali kwa wingi wa washauri huthibitika."</w:t>
      </w:r>
    </w:p>
    <w:p/>
    <w:p>
      <w:r xmlns:w="http://schemas.openxmlformats.org/wordprocessingml/2006/main">
        <w:t xml:space="preserve">Danieli 2:8 Mfalme akajibu, akasema, Najua yakini ya kuwa mnataka kupata wakati, kwa sababu mnaona neno hili limeniondoka.</w:t>
      </w:r>
    </w:p>
    <w:p/>
    <w:p>
      <w:r xmlns:w="http://schemas.openxmlformats.org/wordprocessingml/2006/main">
        <w:t xml:space="preserve">Mfalme anatambua kwamba watu wenye hekima wanajaribu kununua wakati na kuchelewesha ombi lake.</w:t>
      </w:r>
    </w:p>
    <w:p/>
    <w:p>
      <w:r xmlns:w="http://schemas.openxmlformats.org/wordprocessingml/2006/main">
        <w:t xml:space="preserve">1. Mtumaini Mungu kama chanzo cha hekima na ujuzi wa kweli.</w:t>
      </w:r>
    </w:p>
    <w:p/>
    <w:p>
      <w:r xmlns:w="http://schemas.openxmlformats.org/wordprocessingml/2006/main">
        <w:t xml:space="preserve">2. Mungu ndiye chanzo kikuu cha nguvu na mamlaka.</w:t>
      </w:r>
    </w:p>
    <w:p/>
    <w:p>
      <w:r xmlns:w="http://schemas.openxmlformats.org/wordprocessingml/2006/main">
        <w:t xml:space="preserve">1. Mithali 3:19 - Bwana ameiweka misingi ya nchi kwa hekima; kwa ufahamu amezifanya mbingu imara.</w:t>
      </w:r>
    </w:p>
    <w:p/>
    <w:p>
      <w:r xmlns:w="http://schemas.openxmlformats.org/wordprocessingml/2006/main">
        <w:t xml:space="preserve">2. Yoshua 1:7-8 - Uwe hodari tu na ushujaa mwingi, uangalie kutenda sawasawa na sheria yote aliyokuamuru Musa mtumishi wangu. usiiache kwenda mkono wa kuume au wa kushoto, ili upate kufanikiwa kila uendako.</w:t>
      </w:r>
    </w:p>
    <w:p/>
    <w:p>
      <w:r xmlns:w="http://schemas.openxmlformats.org/wordprocessingml/2006/main">
        <w:t xml:space="preserve">Danieli 2:9 Lakini msiponijulisha hiyo ndoto, ipo amri moja tu kwenu; kwa kuwa mmeweka tayari maneno ya uongo na maovu kunena mbele zangu, hata wakati ule utakapobadilika; basi niambieni hiyo ndoto, na Nitajua kwamba mnaweza kunionyesha tafsiri yake.</w:t>
      </w:r>
    </w:p>
    <w:p/>
    <w:p>
      <w:r xmlns:w="http://schemas.openxmlformats.org/wordprocessingml/2006/main">
        <w:t xml:space="preserve">Mfalme aliwataka wenye hekima wamfunulie ndoto hiyo na tafsiri yake au waadhibiwe.</w:t>
      </w:r>
    </w:p>
    <w:p/>
    <w:p>
      <w:r xmlns:w="http://schemas.openxmlformats.org/wordprocessingml/2006/main">
        <w:t xml:space="preserve">1. Kiburi huongoza kwenye adhabu</w:t>
      </w:r>
    </w:p>
    <w:p/>
    <w:p>
      <w:r xmlns:w="http://schemas.openxmlformats.org/wordprocessingml/2006/main">
        <w:t xml:space="preserve">2. Mungu anatuwajibisha kwa maneno yetu</w:t>
      </w:r>
    </w:p>
    <w:p/>
    <w:p>
      <w:r xmlns:w="http://schemas.openxmlformats.org/wordprocessingml/2006/main">
        <w:t xml:space="preserve">1. Mithali 16:18 - Kiburi hutangulia uharibifu, na roho ya majivuno hutangulia anguko.</w:t>
      </w:r>
    </w:p>
    <w:p/>
    <w:p>
      <w:r xmlns:w="http://schemas.openxmlformats.org/wordprocessingml/2006/main">
        <w:t xml:space="preserve">2. Yakobo 3:1-2 - Ndugu zangu, si wengi wenu mnapaswa kuwa walimu, kwa maana mnajua kwamba sisi tufundishao tutahukumiwa kwa ukali zaidi.</w:t>
      </w:r>
    </w:p>
    <w:p/>
    <w:p>
      <w:r xmlns:w="http://schemas.openxmlformats.org/wordprocessingml/2006/main">
        <w:t xml:space="preserve">Danieli (Daniel) 2:10 Wakaldayo wakajibu mbele ya mfalme, wakasema, Hapana mtu duniani awezaye kudhihirisha neno hili la mfalme; , au Wakaldayo.</w:t>
      </w:r>
    </w:p>
    <w:p/>
    <w:p>
      <w:r xmlns:w="http://schemas.openxmlformats.org/wordprocessingml/2006/main">
        <w:t xml:space="preserve">Wakaldayo walimwambia mfalme kwamba hakuna mtu duniani anayeweza kujibu swali la mfalme.</w:t>
      </w:r>
    </w:p>
    <w:p/>
    <w:p>
      <w:r xmlns:w="http://schemas.openxmlformats.org/wordprocessingml/2006/main">
        <w:t xml:space="preserve">1. Ni lazima tukumbuke kwamba uwezo wetu ni mdogo na tunapaswa kutegemea rehema ya Mungu.</w:t>
      </w:r>
    </w:p>
    <w:p/>
    <w:p>
      <w:r xmlns:w="http://schemas.openxmlformats.org/wordprocessingml/2006/main">
        <w:t xml:space="preserve">2. Hatupaswi kamwe kusahau kwamba Mungu ni mjuzi na mwenye uwezo wote.</w:t>
      </w:r>
    </w:p>
    <w:p/>
    <w:p>
      <w:r xmlns:w="http://schemas.openxmlformats.org/wordprocessingml/2006/main">
        <w:t xml:space="preserve">1. Zaburi 147:5 - Bwana wetu ni mkuu, ana uwezo mwingi, Akili zake hazina kikomo.</w:t>
      </w:r>
    </w:p>
    <w:p/>
    <w:p>
      <w:r xmlns:w="http://schemas.openxmlformats.org/wordprocessingml/2006/main">
        <w:t xml:space="preserve">2 Wakorintho 3:5 - Si kwamba twatosha sisi wenyewe kufikiri neno lo lote kwamba ni letu wenyewe; bali utoshelevu wetu watoka kwa Mungu.</w:t>
      </w:r>
    </w:p>
    <w:p/>
    <w:p>
      <w:r xmlns:w="http://schemas.openxmlformats.org/wordprocessingml/2006/main">
        <w:t xml:space="preserve">Danieli 2:11 Nalo ni neno adimu sana alilotaka mfalme, wala hapana mwingine awezaye kumwonyesha mfalme neno hilo, ila miungu ambayo makao yao si pamoja na wanadamu.</w:t>
      </w:r>
    </w:p>
    <w:p/>
    <w:p>
      <w:r xmlns:w="http://schemas.openxmlformats.org/wordprocessingml/2006/main">
        <w:t xml:space="preserve">Mfalme alikuwa akiomba kitu adimu sana na hakuna mtu angeweza kutoa isipokuwa miungu.</w:t>
      </w:r>
    </w:p>
    <w:p/>
    <w:p>
      <w:r xmlns:w="http://schemas.openxmlformats.org/wordprocessingml/2006/main">
        <w:t xml:space="preserve">1. Jinsi ya Kutafuta Hekima kutoka kwa Miungu</w:t>
      </w:r>
    </w:p>
    <w:p/>
    <w:p>
      <w:r xmlns:w="http://schemas.openxmlformats.org/wordprocessingml/2006/main">
        <w:t xml:space="preserve">2. Kutambua Tofauti Kati ya Mwili na Uungu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Ayubu 28:12-28 - "Lakini hekima itapatikana wapi?</w:t>
      </w:r>
    </w:p>
    <w:p/>
    <w:p>
      <w:r xmlns:w="http://schemas.openxmlformats.org/wordprocessingml/2006/main">
        <w:t xml:space="preserve">Danieli 2:12 Kwa sababu hiyo mfalme akakasirika, akaghadhibika sana, akaamuru wenye hekima wote wa Babeli waangamizwe.</w:t>
      </w:r>
    </w:p>
    <w:p/>
    <w:p>
      <w:r xmlns:w="http://schemas.openxmlformats.org/wordprocessingml/2006/main">
        <w:t xml:space="preserve">Kifungu hiki kinafichua hasira na ghadhabu ya Mfalme wa Babeli kuelekea wenye hekima wa ufalme, na hatimaye kupelekea amri yake ya kuwaangamiza.</w:t>
      </w:r>
    </w:p>
    <w:p/>
    <w:p>
      <w:r xmlns:w="http://schemas.openxmlformats.org/wordprocessingml/2006/main">
        <w:t xml:space="preserve">1. Matendo yetu yana matokeo, na yanaweza kusababisha uharibifu ikiwa hatutakuwa waangalifu.</w:t>
      </w:r>
    </w:p>
    <w:p/>
    <w:p>
      <w:r xmlns:w="http://schemas.openxmlformats.org/wordprocessingml/2006/main">
        <w:t xml:space="preserve">2. Ni lazima tuwe waangalifu jinsi tunavyowatendea wale wanaotuzunguka, hasa wale walio na mamlaka.</w:t>
      </w:r>
    </w:p>
    <w:p/>
    <w:p>
      <w:r xmlns:w="http://schemas.openxmlformats.org/wordprocessingml/2006/main">
        <w:t xml:space="preserve">1. Mithali 16:14, Mfalme mwenye hekima huwapepeta wasio haki; anaendesha gurudumu la kupuria juu yao.</w:t>
      </w:r>
    </w:p>
    <w:p/>
    <w:p>
      <w:r xmlns:w="http://schemas.openxmlformats.org/wordprocessingml/2006/main">
        <w:t xml:space="preserve">2. Yakobo 3:17, Lakini hekima itokayo mbinguni kwanza ni safi; kisha wenye kupenda amani, wenye kujali, wenye kunyenyekea, wenye kujaa rehema na matunda mema, wasiopendelea watu na wanyofu.</w:t>
      </w:r>
    </w:p>
    <w:p/>
    <w:p>
      <w:r xmlns:w="http://schemas.openxmlformats.org/wordprocessingml/2006/main">
        <w:t xml:space="preserve">Danieli 2:13 Amri ikatolewa ya kwamba wenye hekima wauawe; nao wakatafuta Danieli na wenzake ili wauawe.</w:t>
      </w:r>
    </w:p>
    <w:p/>
    <w:p>
      <w:r xmlns:w="http://schemas.openxmlformats.org/wordprocessingml/2006/main">
        <w:t xml:space="preserve">Mfalme Nebukadneza aliamuru kwamba watu wote wenye hekima katika Babuloni wauawe, kutia ndani Danieli na wenzake.</w:t>
      </w:r>
    </w:p>
    <w:p/>
    <w:p>
      <w:r xmlns:w="http://schemas.openxmlformats.org/wordprocessingml/2006/main">
        <w:t xml:space="preserve">1. Mpango wa Mungu ni mkuu kuliko mpango wa mwanadamu yeyote.</w:t>
      </w:r>
    </w:p>
    <w:p/>
    <w:p>
      <w:r xmlns:w="http://schemas.openxmlformats.org/wordprocessingml/2006/main">
        <w:t xml:space="preserve">2. Tunapokabili hali ngumu, Mungu atakuwa pamoja nasi na kutulinda.</w:t>
      </w:r>
    </w:p>
    <w:p/>
    <w:p>
      <w:r xmlns:w="http://schemas.openxmlformats.org/wordprocessingml/2006/main">
        <w:t xml:space="preserve">1. Isaya 46:10- "Shauri langu litasimama, nami nitayatimiza makusudi yangu yote."</w:t>
      </w:r>
    </w:p>
    <w:p/>
    <w:p>
      <w:r xmlns:w="http://schemas.openxmlformats.org/wordprocessingml/2006/main">
        <w:t xml:space="preserve">2. Waebrania 13:5-6 - "Mwe radhi na vile mlivyo navyo; kwa maana yeye amesema, Sitakupungukia kabisa, wala sitakuacha kabisa. Ili tupate kusema kwa ujasiri, Bwana ndiye msaidizi wangu, nami nitakuponya." usiogope mwanadamu atanitenda nini."</w:t>
      </w:r>
    </w:p>
    <w:p/>
    <w:p>
      <w:r xmlns:w="http://schemas.openxmlformats.org/wordprocessingml/2006/main">
        <w:t xml:space="preserve">Danieli 2:14 Ndipo Danielii kwa shauri na hekima akamjibu Arioko, akida wa walinzi wa mfalme, aliyetoka kuwaua wenye hekima wa Babeli;</w:t>
      </w:r>
    </w:p>
    <w:p/>
    <w:p>
      <w:r xmlns:w="http://schemas.openxmlformats.org/wordprocessingml/2006/main">
        <w:t xml:space="preserve">Danieli awaokoa wenye hekima wa Babeli kupitia hekima na shauri lake.</w:t>
      </w:r>
    </w:p>
    <w:p/>
    <w:p>
      <w:r xmlns:w="http://schemas.openxmlformats.org/wordprocessingml/2006/main">
        <w:t xml:space="preserve">1: Mungu anaweza kutumia hekima yetu kutimiza makusudi yake.</w:t>
      </w:r>
    </w:p>
    <w:p/>
    <w:p>
      <w:r xmlns:w="http://schemas.openxmlformats.org/wordprocessingml/2006/main">
        <w:t xml:space="preserve">2: Tunaweza kuonyesha hekima ya Mungu kupitia maamuzi tunayofanya.</w:t>
      </w:r>
    </w:p>
    <w:p/>
    <w:p>
      <w:r xmlns:w="http://schemas.openxmlformats.org/wordprocessingml/2006/main">
        <w:t xml:space="preserve">1: Yakobo 1:5 - Lakini mtu wa kwenu akipungukiwa na hekima, na aombe dua kwa Mungu, awapaye wote, kwa ukarimu, wala hakemei; naye atapewa.</w:t>
      </w:r>
    </w:p>
    <w:p/>
    <w:p>
      <w:r xmlns:w="http://schemas.openxmlformats.org/wordprocessingml/2006/main">
        <w:t xml:space="preserve">2: Wakolosai 3:17 BHN - Na kila mfanyalo, kwa neno au kwa tendo, fanyeni yote katika jina la Bwana Yesu, mkimshukuru Mungu Baba kwa yeye.</w:t>
      </w:r>
    </w:p>
    <w:p/>
    <w:p>
      <w:r xmlns:w="http://schemas.openxmlformats.org/wordprocessingml/2006/main">
        <w:t xml:space="preserve">Danieli 2:15 Akajibu, akamwambia Arioko, akida wa mfalme, Mbona amri hii kutoka kwa mfalme ni ya haraka namna hii? Ndipo Arioko akamjulisha Danieli jambo hilo.</w:t>
      </w:r>
    </w:p>
    <w:p/>
    <w:p>
      <w:r xmlns:w="http://schemas.openxmlformats.org/wordprocessingml/2006/main">
        <w:t xml:space="preserve">Danieli anapewa kazi ya kufasiri ndoto ya mfalme, naye anauliza kwa nini mfalme ana haraka hivyo.</w:t>
      </w:r>
    </w:p>
    <w:p/>
    <w:p>
      <w:r xmlns:w="http://schemas.openxmlformats.org/wordprocessingml/2006/main">
        <w:t xml:space="preserve">1. Umuhimu wa kukaa makini na kutokuruhusu kukurupuka katika kufanya maamuzi.</w:t>
      </w:r>
    </w:p>
    <w:p/>
    <w:p>
      <w:r xmlns:w="http://schemas.openxmlformats.org/wordprocessingml/2006/main">
        <w:t xml:space="preserve">2. Mungu ametupa hekima ya kufanya maamuzi sahihi hata tunapokabiliana na muda mfupi.</w:t>
      </w:r>
    </w:p>
    <w:p/>
    <w:p>
      <w:r xmlns:w="http://schemas.openxmlformats.org/wordprocessingml/2006/main">
        <w:t xml:space="preserve">1. Mithali 16:9 - Katika mioyo yao wanadamu hupanga njia zao, lakini Bwana huzithibitisha hatua zake.</w:t>
      </w:r>
    </w:p>
    <w:p/>
    <w:p>
      <w:r xmlns:w="http://schemas.openxmlformats.org/wordprocessingml/2006/main">
        <w:t xml:space="preserve">2. Yakobo 1:5 - Ikiwa mmoja wenu amepungukiwa na hekima, na aombe dua kwa Mungu, ambaye huwapa wote kwa ukarimu, bila kuwalaumu, naye atapewa.</w:t>
      </w:r>
    </w:p>
    <w:p/>
    <w:p>
      <w:r xmlns:w="http://schemas.openxmlformats.org/wordprocessingml/2006/main">
        <w:t xml:space="preserve">Danieli 2:16 Ndipo Danielii akaingia, akamwomba mfalme kwamba ampe muda, na kwamba atamwonyesha mfalme tafsiri hiyo.</w:t>
      </w:r>
    </w:p>
    <w:p/>
    <w:p>
      <w:r xmlns:w="http://schemas.openxmlformats.org/wordprocessingml/2006/main">
        <w:t xml:space="preserve">Nabii Danieli alimwomba mfalme muda wa kufasiri ndoto hiyo.</w:t>
      </w:r>
    </w:p>
    <w:p/>
    <w:p>
      <w:r xmlns:w="http://schemas.openxmlformats.org/wordprocessingml/2006/main">
        <w:t xml:space="preserve">1: Tunahitaji kumtumaini Mungu na kuwa na imani kwamba atatupatia majibu tunayotafuta.</w:t>
      </w:r>
    </w:p>
    <w:p/>
    <w:p>
      <w:r xmlns:w="http://schemas.openxmlformats.org/wordprocessingml/2006/main">
        <w:t xml:space="preserve">2: Tunahitaji kuwa na subira na unyenyekevu tunapomwomba Mungu msaada.</w:t>
      </w:r>
    </w:p>
    <w:p/>
    <w:p>
      <w:r xmlns:w="http://schemas.openxmlformats.org/wordprocessingml/2006/main">
        <w:t xml:space="preserve">1: Isaya 40:31 - "Lakini wao wamngojeao Bwana watapata nguvu mpya; watapanda juu kwa mbawa kama tai; watapiga mbio, wala hawatachoka; watakwenda kwa miguu, wala hawatazimia."</w:t>
      </w:r>
    </w:p>
    <w:p/>
    <w:p>
      <w:r xmlns:w="http://schemas.openxmlformats.org/wordprocessingml/2006/main">
        <w:t xml:space="preserve">Yakobo 1:5-6 "Lakini mtu wa kwenu akipungukiwa na hekima, na aombe dua kwa Mungu, awapaye wote, kwa ukarimu, wala hakemei, naye atapewa. Lakini na aombe kwa imani, pasipo shaka yoyote; mwenye shaka ni kama wimbi la bahari linalochukuliwa na upepo na kupeperushwa huku na huku."</w:t>
      </w:r>
    </w:p>
    <w:p/>
    <w:p>
      <w:r xmlns:w="http://schemas.openxmlformats.org/wordprocessingml/2006/main">
        <w:t xml:space="preserve">Danieli 2:17 Ndipo Danieli akaenda nyumbani kwake, akawajulisha wenzake Hanania, Mishaeli na Azaria jambo hilo.</w:t>
      </w:r>
    </w:p>
    <w:p/>
    <w:p>
      <w:r xmlns:w="http://schemas.openxmlformats.org/wordprocessingml/2006/main">
        <w:t xml:space="preserve">Danieli anaomba msaada wa waandamani wake watatu ili kuelewa ndoto ya Nebukadneza.</w:t>
      </w:r>
    </w:p>
    <w:p/>
    <w:p>
      <w:r xmlns:w="http://schemas.openxmlformats.org/wordprocessingml/2006/main">
        <w:t xml:space="preserve">1. Mungu anaweza kutumia hali isiyowezekana kabisa kutimiza mapenzi yake.</w:t>
      </w:r>
    </w:p>
    <w:p/>
    <w:p>
      <w:r xmlns:w="http://schemas.openxmlformats.org/wordprocessingml/2006/main">
        <w:t xml:space="preserve">2. Mungu anafanya kazi kupitia mahusiano yetu ili kufikia kusudi lake la kiungu.</w:t>
      </w:r>
    </w:p>
    <w:p/>
    <w:p>
      <w:r xmlns:w="http://schemas.openxmlformats.org/wordprocessingml/2006/main">
        <w:t xml:space="preserve">1. Wafilipi 4:13 - "Nayaweza mambo yote katika yeye anitiaye nguvu."</w:t>
      </w:r>
    </w:p>
    <w:p/>
    <w:p>
      <w:r xmlns:w="http://schemas.openxmlformats.org/wordprocessingml/2006/main">
        <w:t xml:space="preserve">2. Mhubiri 4:9-12 - "Afadhali kuwa wawili kuliko mmoja, kwa maana wana ijara njema kwa taabu yao. Maana wakianguka, mmoja atamwinua mwenzake; lakini ole wake aliye peke yake aangukapo na kujikwaa." si mwingine wa kumwinua!"</w:t>
      </w:r>
    </w:p>
    <w:p/>
    <w:p>
      <w:r xmlns:w="http://schemas.openxmlformats.org/wordprocessingml/2006/main">
        <w:t xml:space="preserve">Danieli 2:18 ili waombe rehema kwa Mungu wa mbinguni kwa ajili ya siri hiyo; ili Danieli na wenzake wasiangamie pamoja na wenye hekima wengine wa Babeli.</w:t>
      </w:r>
    </w:p>
    <w:p/>
    <w:p>
      <w:r xmlns:w="http://schemas.openxmlformats.org/wordprocessingml/2006/main">
        <w:t xml:space="preserve">Wenye hekima wa Babeli walimwomba Mungu awahurumie ili wasiangamie kama watu wengine wenye hekima.</w:t>
      </w:r>
    </w:p>
    <w:p/>
    <w:p>
      <w:r xmlns:w="http://schemas.openxmlformats.org/wordprocessingml/2006/main">
        <w:t xml:space="preserve">1. Nguvu ya Kuomba Rehema: Jinsi ya Kupokea Neema ya Mungu</w:t>
      </w:r>
    </w:p>
    <w:p/>
    <w:p>
      <w:r xmlns:w="http://schemas.openxmlformats.org/wordprocessingml/2006/main">
        <w:t xml:space="preserve">2. Kutafuta Hekima Kutoka Juu: Kujifunza kutoka kwa Wenye hekima wa Babeli</w:t>
      </w:r>
    </w:p>
    <w:p/>
    <w:p>
      <w:r xmlns:w="http://schemas.openxmlformats.org/wordprocessingml/2006/main">
        <w:t xml:space="preserve">1. Yakobo 4:6 - "Lakini hutujalia sisi neema iliyozidi; kwa hiyo husema, Mungu huwapinga wajikuzao, bali huwapa neema wanyenyekevu.</w:t>
      </w:r>
    </w:p>
    <w:p/>
    <w:p>
      <w:r xmlns:w="http://schemas.openxmlformats.org/wordprocessingml/2006/main">
        <w:t xml:space="preserve">2. Mithali 2:6 - Kwa kuwa Bwana huwapa watu hekima; kinywani mwake hutoka maarifa na ufahamu.</w:t>
      </w:r>
    </w:p>
    <w:p/>
    <w:p>
      <w:r xmlns:w="http://schemas.openxmlformats.org/wordprocessingml/2006/main">
        <w:t xml:space="preserve">Danieli 2:19 Ndipo Danieli alipofunuliwa siri hiyo katika maono ya usiku. Ndipo Danieli akamhimidi Mungu wa mbinguni.</w:t>
      </w:r>
    </w:p>
    <w:p/>
    <w:p>
      <w:r xmlns:w="http://schemas.openxmlformats.org/wordprocessingml/2006/main">
        <w:t xml:space="preserve">Danieli alipokea ufunuo kutoka kwa Mungu katika ndoto, naye akamsifu Mungu kwa kujibu.</w:t>
      </w:r>
    </w:p>
    <w:p/>
    <w:p>
      <w:r xmlns:w="http://schemas.openxmlformats.org/wordprocessingml/2006/main">
        <w:t xml:space="preserve">1. Msifu Mungu katika kila jambo, hata katika hali ngumu.</w:t>
      </w:r>
    </w:p>
    <w:p/>
    <w:p>
      <w:r xmlns:w="http://schemas.openxmlformats.org/wordprocessingml/2006/main">
        <w:t xml:space="preserve">2. Mungu huwapa hekima wale wamtafutao.</w:t>
      </w:r>
    </w:p>
    <w:p/>
    <w:p>
      <w:r xmlns:w="http://schemas.openxmlformats.org/wordprocessingml/2006/main">
        <w:t xml:space="preserve">1. Yakobo 1:5-8 - Lakini mtu wa kwenu akipungukiwa na hekima, na aombe dua kwa Mungu, awapaye wote kwa ukarimu, naye atapewa.</w:t>
      </w:r>
    </w:p>
    <w:p/>
    <w:p>
      <w:r xmlns:w="http://schemas.openxmlformats.org/wordprocessingml/2006/main">
        <w:t xml:space="preserve">2. Wafilipi 4:4-7 - Furahini katika Bwana siku zote; tena nitasema, furahini. Upole wako na ujulikane kwa kila mtu. Bwana yu karibu; msijisumbue kwa neno lo lote, bali katika kila neno kwa kusali na kuomba, pamoja na kushukuru, haja zenu na zijulikane na Mungu.</w:t>
      </w:r>
    </w:p>
    <w:p/>
    <w:p>
      <w:r xmlns:w="http://schemas.openxmlformats.org/wordprocessingml/2006/main">
        <w:t xml:space="preserve">Danieli 2:20 Danieli akajibu, akasema, Jina la Mungu lihimidiwe milele na milele;</w:t>
      </w:r>
    </w:p>
    <w:p/>
    <w:p>
      <w:r xmlns:w="http://schemas.openxmlformats.org/wordprocessingml/2006/main">
        <w:t xml:space="preserve">Danieli anamsifu Mungu kwa hekima na uwezo wake.</w:t>
      </w:r>
    </w:p>
    <w:p/>
    <w:p>
      <w:r xmlns:w="http://schemas.openxmlformats.org/wordprocessingml/2006/main">
        <w:t xml:space="preserve">1: Tunapaswa kutafuta hekima na uwezo wa Mungu ili kuongoza njia zetu.</w:t>
      </w:r>
    </w:p>
    <w:p/>
    <w:p>
      <w:r xmlns:w="http://schemas.openxmlformats.org/wordprocessingml/2006/main">
        <w:t xml:space="preserve">2: Daima tukumbuke kumtukuza Mungu kwa hekima na uweza wake.</w:t>
      </w:r>
    </w:p>
    <w:p/>
    <w:p>
      <w:r xmlns:w="http://schemas.openxmlformats.org/wordprocessingml/2006/main">
        <w:t xml:space="preserve">1: Yakobo 1:5 - "Lakini mtu wa kwenu akipungukiwa na hekima, na aombe dua kwa Mungu, awapaye wote, kwa ukarimu, wala hakemei; naye atapewa."</w:t>
      </w:r>
    </w:p>
    <w:p/>
    <w:p>
      <w:r xmlns:w="http://schemas.openxmlformats.org/wordprocessingml/2006/main">
        <w:t xml:space="preserve">2: Zaburi 147:5 - "Bwana wetu ni mkuu, ana uwezo mwingi, akili zake hazina kikomo."</w:t>
      </w:r>
    </w:p>
    <w:p/>
    <w:p>
      <w:r xmlns:w="http://schemas.openxmlformats.org/wordprocessingml/2006/main">
        <w:t xml:space="preserve">Danieli 2:21 Naye hubadili majira na nyakati, huwaondoa wafalme na kuwamilikisha wafalme;</w:t>
      </w:r>
    </w:p>
    <w:p/>
    <w:p>
      <w:r xmlns:w="http://schemas.openxmlformats.org/wordprocessingml/2006/main">
        <w:t xml:space="preserve">Mungu ni mkuu juu ya mataifa yote, wafalme na nyakati zote.</w:t>
      </w:r>
    </w:p>
    <w:p/>
    <w:p>
      <w:r xmlns:w="http://schemas.openxmlformats.org/wordprocessingml/2006/main">
        <w:t xml:space="preserve">1: Mtumaini Mungu: Mungu ndiye anayetawala maisha yetu yote, bila kujali hali zetu.</w:t>
      </w:r>
    </w:p>
    <w:p/>
    <w:p>
      <w:r xmlns:w="http://schemas.openxmlformats.org/wordprocessingml/2006/main">
        <w:t xml:space="preserve">2: Hekima na ufahamu hutoka kwa Mungu: Mtafuteni Mungu kwa hekima na ufahamu katika mambo yote.</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Yakobo 1:5 Lakini mtu wa kwenu akipungukiwa na hekima, na aombe dua kwa Mungu, awapaye wote, kwa ukarimu, wala hakemei; naye atapewa.</w:t>
      </w:r>
    </w:p>
    <w:p/>
    <w:p>
      <w:r xmlns:w="http://schemas.openxmlformats.org/wordprocessingml/2006/main">
        <w:t xml:space="preserve">Danieli 2:22 Yeye hufunua mambo ya ndani na ya siri, huyajua yaliyo gizani, na nuru hukaa kwake.</w:t>
      </w:r>
    </w:p>
    <w:p/>
    <w:p>
      <w:r xmlns:w="http://schemas.openxmlformats.org/wordprocessingml/2006/main">
        <w:t xml:space="preserve">Mungu anajua siri zetu za ndani kabisa na yuko pamoja nasi katika nuru na giza pia.</w:t>
      </w:r>
    </w:p>
    <w:p/>
    <w:p>
      <w:r xmlns:w="http://schemas.openxmlformats.org/wordprocessingml/2006/main">
        <w:t xml:space="preserve">1. Nuru ya Mungu Gizani</w:t>
      </w:r>
    </w:p>
    <w:p/>
    <w:p>
      <w:r xmlns:w="http://schemas.openxmlformats.org/wordprocessingml/2006/main">
        <w:t xml:space="preserve">2. Uwepo Wa Mungu Usioshindwa</w:t>
      </w:r>
    </w:p>
    <w:p/>
    <w:p>
      <w:r xmlns:w="http://schemas.openxmlformats.org/wordprocessingml/2006/main">
        <w:t xml:space="preserve">1. Zaburi 139:7-12</w:t>
      </w:r>
    </w:p>
    <w:p/>
    <w:p>
      <w:r xmlns:w="http://schemas.openxmlformats.org/wordprocessingml/2006/main">
        <w:t xml:space="preserve">2. Mathayo 6:25-34</w:t>
      </w:r>
    </w:p>
    <w:p/>
    <w:p>
      <w:r xmlns:w="http://schemas.openxmlformats.org/wordprocessingml/2006/main">
        <w:t xml:space="preserve">Danieli 2:23 Nakushukuru, na kukusifu, Ee Mungu wa baba zangu, uliyenipa hekima na uwezo, ukanijulisha tulichotaka kwako; kwa maana umetujulisha neno la mfalme jambo.</w:t>
      </w:r>
    </w:p>
    <w:p/>
    <w:p>
      <w:r xmlns:w="http://schemas.openxmlformats.org/wordprocessingml/2006/main">
        <w:t xml:space="preserve">Hekima na nguvu za Mungu zimetolewa kwetu ili kutusaidia katika mahitaji yetu.</w:t>
      </w:r>
    </w:p>
    <w:p/>
    <w:p>
      <w:r xmlns:w="http://schemas.openxmlformats.org/wordprocessingml/2006/main">
        <w:t xml:space="preserve">1: Hekima na Nguvu za Mungu ni Jibu la Mahitaji Yetu</w:t>
      </w:r>
    </w:p>
    <w:p/>
    <w:p>
      <w:r xmlns:w="http://schemas.openxmlformats.org/wordprocessingml/2006/main">
        <w:t xml:space="preserve">2: Kutegemea Hekima na Nguvu za Mungu Katika Nyakati Zenye Changamoto</w:t>
      </w:r>
    </w:p>
    <w:p/>
    <w:p>
      <w:r xmlns:w="http://schemas.openxmlformats.org/wordprocessingml/2006/main">
        <w:t xml:space="preserve">Wafilipi 4:13 - "Nayaweza mambo yote katika yeye anitiaye nguvu."</w:t>
      </w:r>
    </w:p>
    <w:p/>
    <w:p>
      <w:r xmlns:w="http://schemas.openxmlformats.org/wordprocessingml/2006/main">
        <w:t xml:space="preserve">Yakobo 1:5 - "Lakini mtu wa kwenu akipungukiwa na hekima, na aombe dua kwa Mungu, awapaye wote kwa ukarimu, wala hakemei; naye atapewa."</w:t>
      </w:r>
    </w:p>
    <w:p/>
    <w:p>
      <w:r xmlns:w="http://schemas.openxmlformats.org/wordprocessingml/2006/main">
        <w:t xml:space="preserve">Danieli 2:24 Basi Danieli akaingia kwa Arioko, ambaye mfalme alikuwa amemweka kuwaangamiza wenye hekima wa Babeli; akaenda akamwambia hivi; Usiwaangamize wenye hekima wa Babeli, nileteni mbele ya mfalme, nami nitamwonyesha mfalme tafsiri yake.</w:t>
      </w:r>
    </w:p>
    <w:p/>
    <w:p>
      <w:r xmlns:w="http://schemas.openxmlformats.org/wordprocessingml/2006/main">
        <w:t xml:space="preserve">Danieli amwombea Arioko, ofisa wa mfalme aliyewekwa rasmi kuwaua wenye hekima wa Babeli, na kuomba aletwe mbele ya mfalme ili aeleze tafsiri ya ndoto hiyo.</w:t>
      </w:r>
    </w:p>
    <w:p/>
    <w:p>
      <w:r xmlns:w="http://schemas.openxmlformats.org/wordprocessingml/2006/main">
        <w:t xml:space="preserve">1. Nguvu ya Maombezi: Jinsi Ombi la Danieli Lilivyowaokoa Wenye Hekima wa Babeli</w:t>
      </w:r>
    </w:p>
    <w:p/>
    <w:p>
      <w:r xmlns:w="http://schemas.openxmlformats.org/wordprocessingml/2006/main">
        <w:t xml:space="preserve">2. Hekima ya Danieli: Jinsi Alivyotuonyesha Jinsi ya Kumcha na Kumheshimu Mungu</w:t>
      </w:r>
    </w:p>
    <w:p/>
    <w:p>
      <w:r xmlns:w="http://schemas.openxmlformats.org/wordprocessingml/2006/main">
        <w:t xml:space="preserve">1. Yakobo 5:16 ( NIV) - Basi ungameni dhambi zenu ninyi kwa ninyi na kuombeana ili mpate kuponywa. Maombi ya mwenye haki yana nguvu na matokeo.</w:t>
      </w:r>
    </w:p>
    <w:p/>
    <w:p>
      <w:r xmlns:w="http://schemas.openxmlformats.org/wordprocessingml/2006/main">
        <w:t xml:space="preserve">2. Waefeso 6:18 BHN - Ombeni kila wakati katika Roho kwa kila namna ya sala na maombi. Ukiwa na hili akilini, kuwa macho na daima endelea kuwaombea watu wote wa Bwana.</w:t>
      </w:r>
    </w:p>
    <w:p/>
    <w:p>
      <w:r xmlns:w="http://schemas.openxmlformats.org/wordprocessingml/2006/main">
        <w:t xml:space="preserve">Danieli 2:25 Ndipo Arioko akamleta Danielii mbele ya mfalme kwa haraka, akamwambia hivi, Nimemwona mtu katika wafungwa wa Yuda, atakayemjulisha mfalme ile tafsiri.</w:t>
      </w:r>
    </w:p>
    <w:p/>
    <w:p>
      <w:r xmlns:w="http://schemas.openxmlformats.org/wordprocessingml/2006/main">
        <w:t xml:space="preserve">Arioko anamleta Danieli mbele ya Mfalme wa Babeli na kumjulisha Mfalme kwamba amepata mtu kutoka kwa mateka wa Yuda ambaye anaweza kufasiri ndoto ya Mfalme.</w:t>
      </w:r>
    </w:p>
    <w:p/>
    <w:p>
      <w:r xmlns:w="http://schemas.openxmlformats.org/wordprocessingml/2006/main">
        <w:t xml:space="preserve">1. Muda wa usimamizi wa Mungu na ukuu wake: Katika Danieli 2:25, tunaona wakati na ukuu wa Mungu ukitenda kazi. Ijapokuwa wamechukuliwa mateka kutoka katika nchi yao, Mungu anatokeza tokeo linalopendeza kwa Wayahudi waliofungwa kwa kumleta Danieli mbele ya Mfalme wa Babeli.</w:t>
      </w:r>
    </w:p>
    <w:p/>
    <w:p>
      <w:r xmlns:w="http://schemas.openxmlformats.org/wordprocessingml/2006/main">
        <w:t xml:space="preserve">2. Uaminifu wa Mungu: Danieli 2:25 ni ukumbusho wa uaminifu wa Mungu katika maisha yetu. Ingawa Wayahudi walichukuliwa kutoka katika nchi yao, Mungu aliendelea kuwa mwaminifu kwao na kuwaleta katika hali nzuri.</w:t>
      </w:r>
    </w:p>
    <w:p/>
    <w:p>
      <w:r xmlns:w="http://schemas.openxmlformats.org/wordprocessingml/2006/main">
        <w:t xml:space="preserve">1. Isaya 46:10-11 - "Nitangazaye mwisho tangu mwanzo, na tangu zamani za kale mambo yasiyotendeka bado, nikisema, Shauri langu litasimama, nami nitatenda mapenzi yangu yote; nimwitaye ndege mkali kutoka mbinguni. mashariki, mtu atekelezaye shauri langu toka nchi iliyo mbali; naam, nimelinena, nami nitalitimiza; nimekusudia, nami nitalifanya.”</w:t>
      </w:r>
    </w:p>
    <w:p/>
    <w:p>
      <w:r xmlns:w="http://schemas.openxmlformats.org/wordprocessingml/2006/main">
        <w:t xml:space="preserve">2. Mathayo 10:29-31 - "Je! Shomoro wawili hawauzwi kwa senti moja? Na mmoja wao hataanguka chini pasipo Baba yenu. Lakini nywele za vichwa vyenu zimehesabiwa zote. Msiogope basi ninyi. wana thamani kuliko shomoro wengi."</w:t>
      </w:r>
    </w:p>
    <w:p/>
    <w:p>
      <w:r xmlns:w="http://schemas.openxmlformats.org/wordprocessingml/2006/main">
        <w:t xml:space="preserve">Danieli 2:26 Mfalme akajibu, akamwambia Danielii, aliyeitwa jina lake Belteshaza, Je!</w:t>
      </w:r>
    </w:p>
    <w:p/>
    <w:p>
      <w:r xmlns:w="http://schemas.openxmlformats.org/wordprocessingml/2006/main">
        <w:t xml:space="preserve">Danieli anaombwa na mfalme kutafsiri ndoto yake na kutoa maelezo.</w:t>
      </w:r>
    </w:p>
    <w:p/>
    <w:p>
      <w:r xmlns:w="http://schemas.openxmlformats.org/wordprocessingml/2006/main">
        <w:t xml:space="preserve">1. Mungu ndiye chanzo cha hekima, na ni lazima tutafute mwongozo wake tunapokabiliwa na maswali magumu.</w:t>
      </w:r>
    </w:p>
    <w:p/>
    <w:p>
      <w:r xmlns:w="http://schemas.openxmlformats.org/wordprocessingml/2006/main">
        <w:t xml:space="preserve">2. Nguvu ya maombi na imani inaweza kutusaidia kuelewa hata ndoto za ajabu zaidi.</w:t>
      </w:r>
    </w:p>
    <w:p/>
    <w:p>
      <w:r xmlns:w="http://schemas.openxmlformats.org/wordprocessingml/2006/main">
        <w:t xml:space="preserve">1. Yakobo 1:5 - "Lakini mtu wa kwenu akipungukiwa na hekima, na aombe dua kwa Mungu, awapaye wote kwa ukarimu, bila kuwalaumu; naye atapewa."</w:t>
      </w:r>
    </w:p>
    <w:p/>
    <w:p>
      <w:r xmlns:w="http://schemas.openxmlformats.org/wordprocessingml/2006/main">
        <w:t xml:space="preserve">2. Zaburi 62:5 - "Nafsi yangu, umngoje Mungu peke yake, Maana taraja langu linatoka kwake."</w:t>
      </w:r>
    </w:p>
    <w:p/>
    <w:p>
      <w:r xmlns:w="http://schemas.openxmlformats.org/wordprocessingml/2006/main">
        <w:t xml:space="preserve">Danieli 2:27 Danieli akajibu mbele ya mfalme, akasema, Siri aliyoiuliza mfalme, wenye hekima, na wachawi, na waganga, wala wachawi, hawawezi kumwonyesha mfalme;</w:t>
      </w:r>
    </w:p>
    <w:p/>
    <w:p>
      <w:r xmlns:w="http://schemas.openxmlformats.org/wordprocessingml/2006/main">
        <w:t xml:space="preserve">Danieli anamfunulia Mfalme Nebukadneza kwamba watu wenye hekima, wanajimu, waganga, na wanajimu hawawezi kufunua siri ya mfalme.</w:t>
      </w:r>
    </w:p>
    <w:p/>
    <w:p>
      <w:r xmlns:w="http://schemas.openxmlformats.org/wordprocessingml/2006/main">
        <w:t xml:space="preserve">1: Tunahitaji kuweka imani yetu kwa Bwana na si kwa mwanadamu.</w:t>
      </w:r>
    </w:p>
    <w:p/>
    <w:p>
      <w:r xmlns:w="http://schemas.openxmlformats.org/wordprocessingml/2006/main">
        <w:t xml:space="preserve">2: Mungu ni mjuzi wa yote na wanadamu wana mipaka katika ufahamu wao.</w:t>
      </w:r>
    </w:p>
    <w:p/>
    <w:p>
      <w:r xmlns:w="http://schemas.openxmlformats.org/wordprocessingml/2006/main">
        <w:t xml:space="preserve">1: Yeremia 17:9 Moyo huwa mdanganyifu kuliko vitu vyote, una ugonjwa wa kufisha; nani awezaye kuujua?</w:t>
      </w:r>
    </w:p>
    <w:p/>
    <w:p>
      <w:r xmlns:w="http://schemas.openxmlformats.org/wordprocessingml/2006/main">
        <w:t xml:space="preserve">2: Isaya 40:13-14 Ni nani aliyemwongoza Roho wa Bwana, au kuwa mshauri wake aliyemfundisha? Alishauriana na nani, na ni nani aliyemfundisha, na kumfundisha njia ya hukumu, na kumfunza maarifa, na kumwonyesha njia ya ufahamu?</w:t>
      </w:r>
    </w:p>
    <w:p/>
    <w:p>
      <w:r xmlns:w="http://schemas.openxmlformats.org/wordprocessingml/2006/main">
        <w:t xml:space="preserve">Danieli 2:28 Lakini yuko Mungu mbinguni afunuaye siri, naye amemjulisha mfalme Nebukadreza mambo yatakayokuwa siku za mwisho. Ndoto yako, na njozi za kichwa chako kitandani pako, ni hizi;</w:t>
      </w:r>
    </w:p>
    <w:p/>
    <w:p>
      <w:r xmlns:w="http://schemas.openxmlformats.org/wordprocessingml/2006/main">
        <w:t xml:space="preserve">Kifungu hiki kinaangazia kwamba Mungu anafunua siri kwa wafalme, hasa Nebukadneza, kuhusu yale yatakayotokea wakati ujao.</w:t>
      </w:r>
    </w:p>
    <w:p/>
    <w:p>
      <w:r xmlns:w="http://schemas.openxmlformats.org/wordprocessingml/2006/main">
        <w:t xml:space="preserve">1. Mungu ndiye anayetawala na atafunua mipango yake kwa wale walio waaminifu.</w:t>
      </w:r>
    </w:p>
    <w:p/>
    <w:p>
      <w:r xmlns:w="http://schemas.openxmlformats.org/wordprocessingml/2006/main">
        <w:t xml:space="preserve">2. Tunaweza kumwamini Mungu kutupa ufahamu wa siku zijazo.</w:t>
      </w:r>
    </w:p>
    <w:p/>
    <w:p>
      <w:r xmlns:w="http://schemas.openxmlformats.org/wordprocessingml/2006/main">
        <w:t xml:space="preserve">1. Mithali 3:5-6 - Mtumaini Bwana kwa moyo wako wote, wala usizitegemee akili zako mwenyewe.</w:t>
      </w:r>
    </w:p>
    <w:p/>
    <w:p>
      <w:r xmlns:w="http://schemas.openxmlformats.org/wordprocessingml/2006/main">
        <w:t xml:space="preserve">2. Isaya 46:9-10 - Kumbukeni mambo ya zamani za kale; kwa maana mimi ni Mungu, wala hapana mwingine; Mimi ni Mungu, wala hakuna kama mimi, nitangazaye mwisho tangu mwanzo, na tangu zamani za kale mambo ambayo hayajafanyika bado.</w:t>
      </w:r>
    </w:p>
    <w:p/>
    <w:p>
      <w:r xmlns:w="http://schemas.openxmlformats.org/wordprocessingml/2006/main">
        <w:t xml:space="preserve">Danieli 2:29 Wewe, Ee mfalme, mawazo yako yaliingia moyoni mwako kitandani mwako, yatakayokuwa baadaye; naye afunuaye siri amekujulisha yatakayokuwa.</w:t>
      </w:r>
    </w:p>
    <w:p/>
    <w:p>
      <w:r xmlns:w="http://schemas.openxmlformats.org/wordprocessingml/2006/main">
        <w:t xml:space="preserve">Mungu huwafunulia wafalme siri na kufunua yatakayotokea wakati ujao.</w:t>
      </w:r>
    </w:p>
    <w:p/>
    <w:p>
      <w:r xmlns:w="http://schemas.openxmlformats.org/wordprocessingml/2006/main">
        <w:t xml:space="preserve">1. "Kujua Mapenzi ya Mungu: Kusikiliza Mwongozo wa Kiungu wa Mungu"</w:t>
      </w:r>
    </w:p>
    <w:p/>
    <w:p>
      <w:r xmlns:w="http://schemas.openxmlformats.org/wordprocessingml/2006/main">
        <w:t xml:space="preserve">2. "Ukuu wa Mungu: Mungu Mwenye Enzi Kuu Hufichua Wakati Ujao"</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Mithali 16:9 - "Mioyoni mwake mwanadamu hupanga njia yake, lakini BWANA huzithibitisha hatua zake."</w:t>
      </w:r>
    </w:p>
    <w:p/>
    <w:p>
      <w:r xmlns:w="http://schemas.openxmlformats.org/wordprocessingml/2006/main">
        <w:t xml:space="preserve">Danieli (Daniel) 2:30 Lakini mimi, sikufunuliwa siri hii kwa hekima niliyo nayo zaidi ya watu wote walio hai, bali ni kwa ajili yao ili kumjulisha mfalme tafsiri hiyo, nawe upate kuyajua mawazo yako. moyo.</w:t>
      </w:r>
    </w:p>
    <w:p/>
    <w:p>
      <w:r xmlns:w="http://schemas.openxmlformats.org/wordprocessingml/2006/main">
        <w:t xml:space="preserve">Danieli anamfunulia mfalme kwamba hakupata tafsiri ya siri ya ndoto ya mfalme kwa sababu ya hekima yake mwenyewe, bali kwa ajili ya wale watakaomjulisha mfalme tafsiri hiyo.</w:t>
      </w:r>
    </w:p>
    <w:p/>
    <w:p>
      <w:r xmlns:w="http://schemas.openxmlformats.org/wordprocessingml/2006/main">
        <w:t xml:space="preserve">1. Mungu Hutumia Hekima Zetu Kufunua Mipango Yake</w:t>
      </w:r>
    </w:p>
    <w:p/>
    <w:p>
      <w:r xmlns:w="http://schemas.openxmlformats.org/wordprocessingml/2006/main">
        <w:t xml:space="preserve">2. Itumainie Hekima ya Mungu Kuliko Hekima Yako</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Yakobo 1:5 - Ikiwa mmoja wenu amepungukiwa na hekima, na aombe dua kwa Mungu, ambaye huwapa wote kwa ukarimu, bila kuwalaumu, naye atapewa.</w:t>
      </w:r>
    </w:p>
    <w:p/>
    <w:p>
      <w:r xmlns:w="http://schemas.openxmlformats.org/wordprocessingml/2006/main">
        <w:t xml:space="preserve">Danieli 2:31 Wewe, Ee mfalme, uliona, na tazama, sanamu kubwa. Sanamu hii kubwa, ambayo mwangaza wake ulikuwa bora, ilisimama mbele yako; na sura yake ilikuwa ya kutisha.</w:t>
      </w:r>
    </w:p>
    <w:p/>
    <w:p>
      <w:r xmlns:w="http://schemas.openxmlformats.org/wordprocessingml/2006/main">
        <w:t xml:space="preserve">Mfalme aliona sanamu kubwa na ya kutisha.</w:t>
      </w:r>
    </w:p>
    <w:p/>
    <w:p>
      <w:r xmlns:w="http://schemas.openxmlformats.org/wordprocessingml/2006/main">
        <w:t xml:space="preserve">1. Maisha yetu yanapaswa kuakisi utukufu na ubora wa Mungu.</w:t>
      </w:r>
    </w:p>
    <w:p/>
    <w:p>
      <w:r xmlns:w="http://schemas.openxmlformats.org/wordprocessingml/2006/main">
        <w:t xml:space="preserve">2. Hatupaswi kuogopa picha za kutisha tunazokutana nazo maishani, bali tumtegemee Mungu kwa ajili ya nguvu na ujasiri.</w:t>
      </w:r>
    </w:p>
    <w:p/>
    <w:p>
      <w:r xmlns:w="http://schemas.openxmlformats.org/wordprocessingml/2006/main">
        <w:t xml:space="preserve">1. Warumi 8:37-39 : “Lakini katika mambo hayo yote tunashinda na zaidi ya kushinda, kwa yeye aliyetupenda. wenye uwezo wowote, wala wa juu, wala wa chini, wala kiumbe kinginecho chote kitaweza kututenga na upendo wa Mungu ulio katika Kristo Yesu Bwana wetu.”</w:t>
      </w:r>
    </w:p>
    <w:p/>
    <w:p>
      <w:r xmlns:w="http://schemas.openxmlformats.org/wordprocessingml/2006/main">
        <w:t xml:space="preserve">2. Zaburi 18:2: "Bwana ni jabali langu, na ngome yangu, na mwokozi wangu; Mungu wangu ni mwamba wangu ninayemkimbilia, Ngao yangu, na pembe ya wokovu wangu, na ngome yangu."</w:t>
      </w:r>
    </w:p>
    <w:p/>
    <w:p>
      <w:r xmlns:w="http://schemas.openxmlformats.org/wordprocessingml/2006/main">
        <w:t xml:space="preserve">Danieli 2:32 Kichwa cha sanamu hii kilikuwa cha dhahabu safi, kifua chake na mikono yake ni ya fedha, tumbo lake na mapaja yake yalikuwa ya shaba;</w:t>
      </w:r>
    </w:p>
    <w:p/>
    <w:p>
      <w:r xmlns:w="http://schemas.openxmlformats.org/wordprocessingml/2006/main">
        <w:t xml:space="preserve">Sanamu katika Danieli 2:32 ilikuwa na kichwa cha dhahabu safi, mikono na kifua cha fedha, na tumbo na mapaja ya shaba.</w:t>
      </w:r>
    </w:p>
    <w:p/>
    <w:p>
      <w:r xmlns:w="http://schemas.openxmlformats.org/wordprocessingml/2006/main">
        <w:t xml:space="preserve">1. Tabia inayobadilika ya hekima: Jinsi uelewaji unavyopatikana kupitia shida</w:t>
      </w:r>
    </w:p>
    <w:p/>
    <w:p>
      <w:r xmlns:w="http://schemas.openxmlformats.org/wordprocessingml/2006/main">
        <w:t xml:space="preserve">2. Umuhimu wa utiifu: Jinsi Mungu huwapa thawabu wale wanaomtumaini</w:t>
      </w:r>
    </w:p>
    <w:p/>
    <w:p>
      <w:r xmlns:w="http://schemas.openxmlformats.org/wordprocessingml/2006/main">
        <w:t xml:space="preserve">1. Yakobo 1:2-4 - "Ndugu zangu, hesabuni ya kuwa ni furaha tupu, mnapokutana na majaribu ya namna mbalimbali; mkijua ya kuwa kujaribiwa kwa imani yenu huleta saburi. mkamilifu na mkamilifu, bila kupungukiwa na kitu."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Danieli 2:33 miguu yake ilikuwa ya chuma, na miguu yake nusu ya chuma na nusu udongo wa udongo.</w:t>
      </w:r>
    </w:p>
    <w:p/>
    <w:p>
      <w:r xmlns:w="http://schemas.openxmlformats.org/wordprocessingml/2006/main">
        <w:t xml:space="preserve">Aya hii inaeleza taswira ya mtawala mwenye nguvu na bado dhaifu.</w:t>
      </w:r>
    </w:p>
    <w:p/>
    <w:p>
      <w:r xmlns:w="http://schemas.openxmlformats.org/wordprocessingml/2006/main">
        <w:t xml:space="preserve">1. Nguvu na Udhaifu wa Nguvu</w:t>
      </w:r>
    </w:p>
    <w:p/>
    <w:p>
      <w:r xmlns:w="http://schemas.openxmlformats.org/wordprocessingml/2006/main">
        <w:t xml:space="preserve">2. Kupata Nguvu katika Udhaifu</w:t>
      </w:r>
    </w:p>
    <w:p/>
    <w:p>
      <w:r xmlns:w="http://schemas.openxmlformats.org/wordprocessingml/2006/main">
        <w:t xml:space="preserve">1. Isaya 40:28-31 ( Bali wao wamngojeao Bwana watapata nguvu mpya; watapanda juu kwa mbawa kama tai; watapiga mbio, wala hawatachoka; watakwenda kwa miguu, wala hawatazimia.)</w:t>
      </w:r>
    </w:p>
    <w:p/>
    <w:p>
      <w:r xmlns:w="http://schemas.openxmlformats.org/wordprocessingml/2006/main">
        <w:t xml:space="preserve">2. Zaburi 18:2 (Bwana ni jabali langu, na ngome yangu, na mwokozi wangu, Mungu wangu, mwamba wangu ninayemkimbilia, Ngao yangu, na pembe ya wokovu wangu, na ngome yangu.)</w:t>
      </w:r>
    </w:p>
    <w:p/>
    <w:p>
      <w:r xmlns:w="http://schemas.openxmlformats.org/wordprocessingml/2006/main">
        <w:t xml:space="preserve">Danieli 2:34 Ukatazama hata jiwe likachongwa, bila mikono, nalo likaipiga sanamu hiyo miguu yake, iliyokuwa ya chuma na udongo, na kuzivunja vipande-vipande.</w:t>
      </w:r>
    </w:p>
    <w:p/>
    <w:p>
      <w:r xmlns:w="http://schemas.openxmlformats.org/wordprocessingml/2006/main">
        <w:t xml:space="preserve">Jiwe lililochongwa bila mikono liliipiga sanamu ya chuma na udongo na kuivunja vipande vipande.</w:t>
      </w:r>
    </w:p>
    <w:p/>
    <w:p>
      <w:r xmlns:w="http://schemas.openxmlformats.org/wordprocessingml/2006/main">
        <w:t xml:space="preserve">1. Nguvu za Mungu ni kuu kuliko uwezo wa muundo wowote wa mwanadamu.</w:t>
      </w:r>
    </w:p>
    <w:p/>
    <w:p>
      <w:r xmlns:w="http://schemas.openxmlformats.org/wordprocessingml/2006/main">
        <w:t xml:space="preserve">2. Ni lazima tuwe wanyenyekevu mbele ya nguvu za Bwana.</w:t>
      </w:r>
    </w:p>
    <w:p/>
    <w:p>
      <w:r xmlns:w="http://schemas.openxmlformats.org/wordprocessingml/2006/main">
        <w:t xml:space="preserve">1. Isaya 40:18-20 - Basi mtamfananisha Mungu na nani? au mtamlinganisha na sura gani? Sanamu ya fundi huyeyusha, na mfua dhahabu huifunika juu kwa dhahabu, na kutengeneza mikufu ya fedha. Aliye maskini sana hata hana sadaka huchagua mti usiooza; humtafutia fundi stadi kutengeneza sanamu ya kuchonga, isiyotikisika.</w:t>
      </w:r>
    </w:p>
    <w:p/>
    <w:p>
      <w:r xmlns:w="http://schemas.openxmlformats.org/wordprocessingml/2006/main">
        <w:t xml:space="preserve">2. Ayubu 40:1-2 - Tena, Bwana akamjibu Ayubu, na kusema, Je! yeye amkemeaye Mungu na ajibu.</w:t>
      </w:r>
    </w:p>
    <w:p/>
    <w:p>
      <w:r xmlns:w="http://schemas.openxmlformats.org/wordprocessingml/2006/main">
        <w:t xml:space="preserve">Danieli 2:35 Ndipo kile chuma, na ile udongo, na ile shaba, na ile fedha, na ile dhahabu, vilivunjwa vipande vipande pamoja, vikawa kama makapi ya viwanja vya kupuria wakati wa hari; na lile jiwe lililoipiga hiyo sanamu likawa mlima mkubwa, likaijaza dunia yote.</w:t>
      </w:r>
    </w:p>
    <w:p/>
    <w:p>
      <w:r xmlns:w="http://schemas.openxmlformats.org/wordprocessingml/2006/main">
        <w:t xml:space="preserve">Sanamu ya ndoto ya Danieli iliharibiwa na nafasi yake kuchukuliwa na mlima mkubwa ulioijaza dunia yote.</w:t>
      </w:r>
    </w:p>
    <w:p/>
    <w:p>
      <w:r xmlns:w="http://schemas.openxmlformats.org/wordprocessingml/2006/main">
        <w:t xml:space="preserve">1. Mamlaka ya Mungu inaweza kushinda kizuizi chochote.</w:t>
      </w:r>
    </w:p>
    <w:p/>
    <w:p>
      <w:r xmlns:w="http://schemas.openxmlformats.org/wordprocessingml/2006/main">
        <w:t xml:space="preserve">2. Nguvu ya imani inaweza kuhamisha milima.</w:t>
      </w:r>
    </w:p>
    <w:p/>
    <w:p>
      <w:r xmlns:w="http://schemas.openxmlformats.org/wordprocessingml/2006/main">
        <w:t xml:space="preserve">1. Mathayo 21:21 - Yesu akajibu, Amin, nawaambia, Mkiwa na imani, wala msiwe na shaka, mwaweza si tu lile lililofanyika kwa mtini, bali pia mwaweza kuuambia mlima huu, Nenda; jitupe baharini,’ na itafanyika.</w:t>
      </w:r>
    </w:p>
    <w:p/>
    <w:p>
      <w:r xmlns:w="http://schemas.openxmlformats.org/wordprocessingml/2006/main">
        <w:t xml:space="preserve">2. Isaya 40:4 - Kila bonde litainuliwa, na kila mlima na kilima kitashushwa; mahali palipopasuka patakuwa tambarare, na mahali palipopasuka patakuwa tambarare.</w:t>
      </w:r>
    </w:p>
    <w:p/>
    <w:p>
      <w:r xmlns:w="http://schemas.openxmlformats.org/wordprocessingml/2006/main">
        <w:t xml:space="preserve">Danieli 2:36 Hii ndiyo ndoto; nasi tutaieleza tafsiri yake mbele ya mfalme.</w:t>
      </w:r>
    </w:p>
    <w:p/>
    <w:p>
      <w:r xmlns:w="http://schemas.openxmlformats.org/wordprocessingml/2006/main">
        <w:t xml:space="preserve">Danieli afasiri ndoto ya Mfalme Nebukadneza, akitoa tafsiri hiyo mbele ya mfalme.</w:t>
      </w:r>
    </w:p>
    <w:p/>
    <w:p>
      <w:r xmlns:w="http://schemas.openxmlformats.org/wordprocessingml/2006/main">
        <w:t xml:space="preserve">1. Mungu atatufunulia Mipango Yake: Kujifunza kutokana na Jibu la Danieli kwa Nebukadreza.</w:t>
      </w:r>
    </w:p>
    <w:p/>
    <w:p>
      <w:r xmlns:w="http://schemas.openxmlformats.org/wordprocessingml/2006/main">
        <w:t xml:space="preserve">2. Nguvu ya Ndoto: Kuchunguza Umuhimu wa Ndoto ya Nebukadneza.</w:t>
      </w:r>
    </w:p>
    <w:p/>
    <w:p>
      <w:r xmlns:w="http://schemas.openxmlformats.org/wordprocessingml/2006/main">
        <w:t xml:space="preserve">1. Ayubu 33:14-17</w:t>
      </w:r>
    </w:p>
    <w:p/>
    <w:p>
      <w:r xmlns:w="http://schemas.openxmlformats.org/wordprocessingml/2006/main">
        <w:t xml:space="preserve">2. Mwanzo 41:8-10</w:t>
      </w:r>
    </w:p>
    <w:p/>
    <w:p>
      <w:r xmlns:w="http://schemas.openxmlformats.org/wordprocessingml/2006/main">
        <w:t xml:space="preserve">Danieli 2:37 Wewe, Ee mfalme, u mfalme wa wafalme, kwa maana Mungu wa mbinguni amekupa ufalme, na nguvu, na nguvu, na utukufu.</w:t>
      </w:r>
    </w:p>
    <w:p/>
    <w:p>
      <w:r xmlns:w="http://schemas.openxmlformats.org/wordprocessingml/2006/main">
        <w:t xml:space="preserve">Mungu ametupa nguvu, nguvu na utukufu kupitia falme zetu.</w:t>
      </w:r>
    </w:p>
    <w:p/>
    <w:p>
      <w:r xmlns:w="http://schemas.openxmlformats.org/wordprocessingml/2006/main">
        <w:t xml:space="preserve">1. Mungu ndiye Mpaji wetu: Kujifunza Kutegemea Nguvu na Utukufu Wake</w:t>
      </w:r>
    </w:p>
    <w:p/>
    <w:p>
      <w:r xmlns:w="http://schemas.openxmlformats.org/wordprocessingml/2006/main">
        <w:t xml:space="preserve">2. Nguvu na Wajibu wa Kuwa Mfalme: Kuwapenda na Kuwatumikia Wengine kwa Mamlaka Tuliyopewa na Mungu.</w:t>
      </w:r>
    </w:p>
    <w:p/>
    <w:p>
      <w:r xmlns:w="http://schemas.openxmlformats.org/wordprocessingml/2006/main">
        <w:t xml:space="preserve">1. Wafilipi 4:13 - "Nayaweza mambo yote katika yeye anitiaye nguvu."</w:t>
      </w:r>
    </w:p>
    <w:p/>
    <w:p>
      <w:r xmlns:w="http://schemas.openxmlformats.org/wordprocessingml/2006/main">
        <w:t xml:space="preserve">2. Mathayo 25:21 - "Bwana wake akamwambia, Vema, mtumishi mwema na mwaminifu. Umekuwa mwaminifu kwa machache, nitakuweka juu ya mengi. Ingia katika furaha ya bwana wako."</w:t>
      </w:r>
    </w:p>
    <w:p/>
    <w:p>
      <w:r xmlns:w="http://schemas.openxmlformats.org/wordprocessingml/2006/main">
        <w:t xml:space="preserve">Danieli 2:38 Na kila mahali wanapokaa wanadamu, wanyama wa kondeni na ndege wa angani amewatia mkononi mwako, naye amekuweka wewe juu ya hao wote. Wewe ni kichwa hiki cha dhahabu.</w:t>
      </w:r>
    </w:p>
    <w:p/>
    <w:p>
      <w:r xmlns:w="http://schemas.openxmlformats.org/wordprocessingml/2006/main">
        <w:t xml:space="preserve">Mungu amewapa wanadamu udhibiti wa ulimwengu, akiwaweka watawala juu ya viumbe vyote.</w:t>
      </w:r>
    </w:p>
    <w:p/>
    <w:p>
      <w:r xmlns:w="http://schemas.openxmlformats.org/wordprocessingml/2006/main">
        <w:t xml:space="preserve">1: Tumepewa mamlaka juu ya viumbe na pamoja na hayo huja wajibu mkubwa.</w:t>
      </w:r>
    </w:p>
    <w:p/>
    <w:p>
      <w:r xmlns:w="http://schemas.openxmlformats.org/wordprocessingml/2006/main">
        <w:t xml:space="preserve">2: Mungu amewakabidhi wanadamu uwakili wa viumbe vyote, hivyo tutumie uwezo wetu kwa hekima.</w:t>
      </w:r>
    </w:p>
    <w:p/>
    <w:p>
      <w:r xmlns:w="http://schemas.openxmlformats.org/wordprocessingml/2006/main">
        <w:t xml:space="preserve">1:26-28 Mungu akasema, Na tumfanye mtu kwa mfano wetu, kwa sura yetu; wakatawale samaki wa baharini, na ndege wa angani, na wanyama; na juu ya nchi yote pia, na juu ya kila chenye kutambaa kitambaacho juu ya nchi.</w:t>
      </w:r>
    </w:p>
    <w:p/>
    <w:p>
      <w:r xmlns:w="http://schemas.openxmlformats.org/wordprocessingml/2006/main">
        <w:t xml:space="preserve">2: Zaburi 8:3-8 - Nikiziangalia mbingu zako, kazi ya vidole vyako, mwezi na nyota ulizozifanya; Mwanadamu ni nini hata umkumbuke? na mwanadamu hata umwangalie? Kwa maana umemfanya mdogo punde kuliko malaika, umemvika taji ya utukufu na heshima.</w:t>
      </w:r>
    </w:p>
    <w:p/>
    <w:p>
      <w:r xmlns:w="http://schemas.openxmlformats.org/wordprocessingml/2006/main">
        <w:t xml:space="preserve">Danieli 2:39 Na baada yako utainuka ufalme mwingine mdogo kuliko wewe, na ufalme mwingine wa tatu wa shaba, utakaomiliki dunia yote.</w:t>
      </w:r>
    </w:p>
    <w:p/>
    <w:p>
      <w:r xmlns:w="http://schemas.openxmlformats.org/wordprocessingml/2006/main">
        <w:t xml:space="preserve">Danieli anatabiri kwamba baada ya ufalme wa Babeli, kutakuwa na falme nyingine mbili, moja chini ya Babeli na ufalme mwingine wa shaba ambao utatawala juu ya dunia nzima.</w:t>
      </w:r>
    </w:p>
    <w:p/>
    <w:p>
      <w:r xmlns:w="http://schemas.openxmlformats.org/wordprocessingml/2006/main">
        <w:t xml:space="preserve">1. Ukuu wa Mungu: Kuelewa Nguvu ya Utabiri Wake</w:t>
      </w:r>
    </w:p>
    <w:p/>
    <w:p>
      <w:r xmlns:w="http://schemas.openxmlformats.org/wordprocessingml/2006/main">
        <w:t xml:space="preserve">2. Ufalme wa Mungu: Kuishi katika Ulimwengu wa Falme</w:t>
      </w:r>
    </w:p>
    <w:p/>
    <w:p>
      <w:r xmlns:w="http://schemas.openxmlformats.org/wordprocessingml/2006/main">
        <w:t xml:space="preserve">1. Warumi 13:1-7 - Kila mtu na aitii mamlaka iliyo kuu, kwa maana hakuna mamlaka isipokuwa ile iliyowekwa na Mungu.</w:t>
      </w:r>
    </w:p>
    <w:p/>
    <w:p>
      <w:r xmlns:w="http://schemas.openxmlformats.org/wordprocessingml/2006/main">
        <w:t xml:space="preserve">2. Zaburi 103:19 - Bwana ameweka kiti chake cha enzi mbinguni, na ufalme wake unatawala juu ya vitu vyote.</w:t>
      </w:r>
    </w:p>
    <w:p/>
    <w:p>
      <w:r xmlns:w="http://schemas.openxmlformats.org/wordprocessingml/2006/main">
        <w:t xml:space="preserve">Danieli 2:40 Na ufalme wa nne utakuwa na nguvu kama chuma, kwa maana chuma huvunja vipande vipande na kuvishinda vitu vyote;</w:t>
      </w:r>
    </w:p>
    <w:p/>
    <w:p>
      <w:r xmlns:w="http://schemas.openxmlformats.org/wordprocessingml/2006/main">
        <w:t xml:space="preserve">Kifungu hiki kinaelezea ufalme wa nne ambao ni wenye nguvu kama chuma, ambao utavunja na kutiisha vitu vyote.</w:t>
      </w:r>
    </w:p>
    <w:p/>
    <w:p>
      <w:r xmlns:w="http://schemas.openxmlformats.org/wordprocessingml/2006/main">
        <w:t xml:space="preserve">1. Nguvu ya Ufalme: Jinsi Mungu anavyotupa nguvu kupitia Ufalme wake</w:t>
      </w:r>
    </w:p>
    <w:p/>
    <w:p>
      <w:r xmlns:w="http://schemas.openxmlformats.org/wordprocessingml/2006/main">
        <w:t xml:space="preserve">2. Nguvu ya Chuma: Nguvu na Nguvu za Mungu katika Maisha Yetu</w:t>
      </w:r>
    </w:p>
    <w:p/>
    <w:p>
      <w:r xmlns:w="http://schemas.openxmlformats.org/wordprocessingml/2006/main">
        <w:t xml:space="preserve">1. Isaya 40:26 - Inueni macho yenu juu, mkaone, ni nani aliyewaumba hawa? Yeye ndiye atoaye jeshi lao kwa hesabu, akiwaita wote kwa majina; kwa ukuu wa uweza wake, na kwa kuwa ana nguvu za uweza, hapana hata moja inayokosekana.</w:t>
      </w:r>
    </w:p>
    <w:p/>
    <w:p>
      <w:r xmlns:w="http://schemas.openxmlformats.org/wordprocessingml/2006/main">
        <w:t xml:space="preserve">2. Waefeso 6:10-11 Hatimaye mzidi kuwa hodari katika Bwana na katika uweza wa nguvu zake. Vaeni silaha zote za Mungu mpate kuweza kuzipinga hila za shetani.</w:t>
      </w:r>
    </w:p>
    <w:p/>
    <w:p>
      <w:r xmlns:w="http://schemas.openxmlformats.org/wordprocessingml/2006/main">
        <w:t xml:space="preserve">Danieli 2:41 Na kama vile ulivyoziona hizo nyayo na vidole vyake, nusu udongo wa mfinyanzi, na nusu chuma, ufalme huo utagawanyika; lakini ndani yake kutakuwa na nguvu za chuma, kwa kuwa ulikiona kile chuma kilichochanganyika na udongo wa matope.</w:t>
      </w:r>
    </w:p>
    <w:p/>
    <w:p>
      <w:r xmlns:w="http://schemas.openxmlformats.org/wordprocessingml/2006/main">
        <w:t xml:space="preserve">Kifungu hiki kinatuambia kwamba ufalme utagawanyika lakini bado utakuwa na nguvu kutokana na chuma kilichochanganyika na udongo.</w:t>
      </w:r>
    </w:p>
    <w:p/>
    <w:p>
      <w:r xmlns:w="http://schemas.openxmlformats.org/wordprocessingml/2006/main">
        <w:t xml:space="preserve">1. Nguvu ya Ufalme Ipo Katika Utofauti Wake</w:t>
      </w:r>
    </w:p>
    <w:p/>
    <w:p>
      <w:r xmlns:w="http://schemas.openxmlformats.org/wordprocessingml/2006/main">
        <w:t xml:space="preserve">2. Umoja Katikati ya Mgawanyiko</w:t>
      </w:r>
    </w:p>
    <w:p/>
    <w:p>
      <w:r xmlns:w="http://schemas.openxmlformats.org/wordprocessingml/2006/main">
        <w:t xml:space="preserve">1. Mhubiri 4:9-12 - Afadhali kuwa wawili kuliko mmoja, kwa maana wapata ijara njema kwa kazi yao. Maana wakianguka, mmoja atamwinua mwenzake. Lakini ole wake aliye peke yake aangukapo, kwa maana hana wa kumsaidia kumwinua. Tena, wawili wakilala pamoja, watapata moto; lakini mtu peke yake anawezaje kupata joto?</w:t>
      </w:r>
    </w:p>
    <w:p/>
    <w:p>
      <w:r xmlns:w="http://schemas.openxmlformats.org/wordprocessingml/2006/main">
        <w:t xml:space="preserve">2. Zaburi 133:1 - Tazama, jinsi ilivyo vema, na kupendeza, Ndugu wakae pamoja, kwa umoja!</w:t>
      </w:r>
    </w:p>
    <w:p/>
    <w:p>
      <w:r xmlns:w="http://schemas.openxmlformats.org/wordprocessingml/2006/main">
        <w:t xml:space="preserve">Danieli 2:42 Na kama vile vidole vya miguu vilikuwa nusu chuma, na nusu udongo, ndivyo ufalme huo utakuwa na nguvu nusu, na nusu utavunjika.</w:t>
      </w:r>
    </w:p>
    <w:p/>
    <w:p>
      <w:r xmlns:w="http://schemas.openxmlformats.org/wordprocessingml/2006/main">
        <w:t xml:space="preserve">Ufalme huo utakuwa na nguvu kwa sehemu na kwa sehemu utavunjika.</w:t>
      </w:r>
    </w:p>
    <w:p/>
    <w:p>
      <w:r xmlns:w="http://schemas.openxmlformats.org/wordprocessingml/2006/main">
        <w:t xml:space="preserve">1. Ufalme wa Mungu ni mchanganyiko wa ushindi na kushindwa.</w:t>
      </w:r>
    </w:p>
    <w:p/>
    <w:p>
      <w:r xmlns:w="http://schemas.openxmlformats.org/wordprocessingml/2006/main">
        <w:t xml:space="preserve">2. Kukumbatia uzuri wa mvutano kati ya nguvu na udhaifu.</w:t>
      </w:r>
    </w:p>
    <w:p/>
    <w:p>
      <w:r xmlns:w="http://schemas.openxmlformats.org/wordprocessingml/2006/main">
        <w:t xml:space="preserve">1. Zaburi 46:1-3, “Mungu kwetu sisi ni kimbilio na nguvu, Msaada utakaoonekana tele wakati wa mateso. Kwa hiyo hatutaogopa, ijapobadilika nchi, na milima kuanguka moyoni mwa bahari, ijapokuwa maji yake. kishindo na povu na milima inatetemeka kwa mawimbi yake.”</w:t>
      </w:r>
    </w:p>
    <w:p/>
    <w:p>
      <w:r xmlns:w="http://schemas.openxmlformats.org/wordprocessingml/2006/main">
        <w:t xml:space="preserve">2. Mhubiri 3:4-8, “Wakati wa kulia na wakati wa kucheka, wakati wa kuomboleza na wakati wa kucheza; wakati wa kutupa mawe na wakati wa kuyakusanya; wakati wa kukumbatia na wakati wa kujiepusha na kukumbatia, wakati wa kutafuta na wakati wa kukata tamaa, wakati wa kushika na wakati wa kutupa; wakati wa kurarua na wakati wa kurekebisha; wakati wa kunyamaza na wakati wa kunena, wakati wa wakati wa upendo na wakati wa kuchukia, wakati wa vita na wakati wa amani."</w:t>
      </w:r>
    </w:p>
    <w:p/>
    <w:p>
      <w:r xmlns:w="http://schemas.openxmlformats.org/wordprocessingml/2006/main">
        <w:t xml:space="preserve">Danieli 2:43 Na kama vile ulivyokiona chuma kimechanganyika na udongo wa matope, watajichanganya na uzao wa wanadamu; lakini hawatashikamana, kama vile chuma kisivyochanganyika na udongo.</w:t>
      </w:r>
    </w:p>
    <w:p/>
    <w:p>
      <w:r xmlns:w="http://schemas.openxmlformats.org/wordprocessingml/2006/main">
        <w:t xml:space="preserve">Kifungu kinazungumzia jinsi vipengele mbalimbali haviwezi kuunganishwa pamoja, kama vile chuma na udongo haviwezi kuchanganyika.</w:t>
      </w:r>
    </w:p>
    <w:p/>
    <w:p>
      <w:r xmlns:w="http://schemas.openxmlformats.org/wordprocessingml/2006/main">
        <w:t xml:space="preserve">1. Nguvu ya Mungu: Jinsi Mungu Anavyoumba Utengano na Tofauti</w:t>
      </w:r>
    </w:p>
    <w:p/>
    <w:p>
      <w:r xmlns:w="http://schemas.openxmlformats.org/wordprocessingml/2006/main">
        <w:t xml:space="preserve">2. Umoja katika Utofauti: Kuadhimisha Tofauti Katika Ulimwengu Wetu</w:t>
      </w:r>
    </w:p>
    <w:p/>
    <w:p>
      <w:r xmlns:w="http://schemas.openxmlformats.org/wordprocessingml/2006/main">
        <w:t xml:space="preserve">1. Wakolosai 3:11-14 - "Hapa hakuna Myunani na Myahudi, aliyetahiriwa na asiyetahiriwa, mgeni, Msikithi, mtumwa, aliye huru; bali Kristo ni yote na ndani ya yote. Basi jivikeni kama wateule wa Mungu, watakatifu na watakatifu wapenzi, wenye mioyo ya rehema, utu wema, unyenyekevu, upole, uvumilivu, mkichukuliana, na kusameheana mtu akiwa na sababu ya kumlaumu mwenzake; kama Bwana alivyowasamehe ninyi, vivyo hivyo na ninyi."</w:t>
      </w:r>
    </w:p>
    <w:p/>
    <w:p>
      <w:r xmlns:w="http://schemas.openxmlformats.org/wordprocessingml/2006/main">
        <w:t xml:space="preserve">2. Yeremia 18:1-6 - "Neno hili ndilo lililomjia Yeremia, kutoka kwa Bwana, kusema, Ondoka, ukashuke mpaka nyumba ya mfinyanzi, na huko nitakufanya usikie maneno yangu. Basi nikashuka mpaka nyumba ya mfinyanzi, Huko alikuwa akifanya kazi kwenye gurudumu lake. Na kile chombo alichokuwa akitengeneza kwa udongo kikaharibika mkononi mwa mfinyanzi, akakifinyanga ndani ya chombo kingine, kama alivyoona vema mfinyanzi kufanya.</w:t>
      </w:r>
    </w:p>
    <w:p/>
    <w:p>
      <w:r xmlns:w="http://schemas.openxmlformats.org/wordprocessingml/2006/main">
        <w:t xml:space="preserve">Danieli 2:44 Na katika siku za wafalme hao Mungu wa mbinguni atausimamisha ufalme ambao hautaangamizwa milele, wala watu wengine hawataachiwa ufalme huo; nayo itasimama milele.</w:t>
      </w:r>
    </w:p>
    <w:p/>
    <w:p>
      <w:r xmlns:w="http://schemas.openxmlformats.org/wordprocessingml/2006/main">
        <w:t xml:space="preserve">Mungu wa mbinguni atausimamisha ufalme ambao hautaangamizwa milele na kudumu milele.</w:t>
      </w:r>
    </w:p>
    <w:p/>
    <w:p>
      <w:r xmlns:w="http://schemas.openxmlformats.org/wordprocessingml/2006/main">
        <w:t xml:space="preserve">1: Mungu wetu ni Mungu wa milele ambaye anaweka ufalme ambao hautaharibiwa kamwe.</w:t>
      </w:r>
    </w:p>
    <w:p/>
    <w:p>
      <w:r xmlns:w="http://schemas.openxmlformats.org/wordprocessingml/2006/main">
        <w:t xml:space="preserve">2: Mungu anatawala na anaweka ufalme wa milele.</w:t>
      </w:r>
    </w:p>
    <w:p/>
    <w:p>
      <w:r xmlns:w="http://schemas.openxmlformats.org/wordprocessingml/2006/main">
        <w:t xml:space="preserve">Zaburi 145:13 BHN - Ufalme wako ni ufalme wa milele, na mamlaka yako ni ya vizazi vyote.</w:t>
      </w:r>
    </w:p>
    <w:p/>
    <w:p>
      <w:r xmlns:w="http://schemas.openxmlformats.org/wordprocessingml/2006/main">
        <w:t xml:space="preserve">2: Ufunuo 11:15 - Kisha malaika wa saba akapiga tarumbeta yake, na sauti kuu mbinguni zikasema, Ufalme wa dunia umekuwa ufalme wa Bwana wetu na wa Kristo wake, naye atatawala milele na milele.</w:t>
      </w:r>
    </w:p>
    <w:p/>
    <w:p>
      <w:r xmlns:w="http://schemas.openxmlformats.org/wordprocessingml/2006/main">
        <w:t xml:space="preserve">Danieli 2:45 Kwa kuwa ulivyoona lile jiwe lilichongwa mlimani bila kazi ya mikono, nalo likavunja-vunja kile chuma, na ile shaba, na ile udongo, na ile fedha, na ile dhahabu; Mungu mkuu amemjulisha mfalme mambo yatakayokuwa baadaye; na ile ndoto ni ya hakika, na tafsiri yake ni thabiti.</w:t>
      </w:r>
    </w:p>
    <w:p/>
    <w:p>
      <w:r xmlns:w="http://schemas.openxmlformats.org/wordprocessingml/2006/main">
        <w:t xml:space="preserve">Mungu alimfunulia mfalme maono ya jiwe ambalo lilichonga na kuvunja vipande vipande vipande vya chuma vya chuma, shaba, udongo, fedha na dhahabu, na kueleza maana ya maono hayo.</w:t>
      </w:r>
    </w:p>
    <w:p/>
    <w:p>
      <w:r xmlns:w="http://schemas.openxmlformats.org/wordprocessingml/2006/main">
        <w:t xml:space="preserve">1. Nguvu za Mungu za Ufunuo: Jinsi Mungu Anavyotumia Ndoto na Maono Kusema Nasi</w:t>
      </w:r>
    </w:p>
    <w:p/>
    <w:p>
      <w:r xmlns:w="http://schemas.openxmlformats.org/wordprocessingml/2006/main">
        <w:t xml:space="preserve">2. Uhakika wa Mipango ya Mungu: Jinsi Tunavyoweza Kutegemea Nia ya Mungu Iliyofunuliwa.</w:t>
      </w:r>
    </w:p>
    <w:p/>
    <w:p>
      <w:r xmlns:w="http://schemas.openxmlformats.org/wordprocessingml/2006/main">
        <w:t xml:space="preserve">1. Matendo 2:17-21 - Itakuwa siku za mwisho, asema Mungu, nitawamwagia watu wote Roho yangu, na wana wenu na binti zenu watatabiri, na vijana wenu wataona maono. , na wazee wenu wataota ndoto.</w:t>
      </w:r>
    </w:p>
    <w:p/>
    <w:p>
      <w:r xmlns:w="http://schemas.openxmlformats.org/wordprocessingml/2006/main">
        <w:t xml:space="preserve">2. Yeremia 33:3 - Niite, nami nitakuitikia, nami nitakuonyesha mambo makubwa, magumu usiyoyajua.</w:t>
      </w:r>
    </w:p>
    <w:p/>
    <w:p>
      <w:r xmlns:w="http://schemas.openxmlformats.org/wordprocessingml/2006/main">
        <w:t xml:space="preserve">Danieli 2:46 Ndipo mfalme Nebukadreza akaanguka kifudifudi, akamsujudia Danieli, akaamuru wamtolee matoleo na harufu za kupendeza.</w:t>
      </w:r>
    </w:p>
    <w:p/>
    <w:p>
      <w:r xmlns:w="http://schemas.openxmlformats.org/wordprocessingml/2006/main">
        <w:t xml:space="preserve">Mfalme Nebukadneza amwabudu Danieli kwa unyenyekevu na kuwaamuru watu wake wamtolee matoleo na manukato mazuri.</w:t>
      </w:r>
    </w:p>
    <w:p/>
    <w:p>
      <w:r xmlns:w="http://schemas.openxmlformats.org/wordprocessingml/2006/main">
        <w:t xml:space="preserve">1. Unyenyekevu: Uhitaji wa Kumwabudu Mungu kwa Unyenyekevu</w:t>
      </w:r>
    </w:p>
    <w:p/>
    <w:p>
      <w:r xmlns:w="http://schemas.openxmlformats.org/wordprocessingml/2006/main">
        <w:t xml:space="preserve">2. Utiifu: Uhitaji wa Kutii Amri za Mungu</w:t>
      </w:r>
    </w:p>
    <w:p/>
    <w:p>
      <w:r xmlns:w="http://schemas.openxmlformats.org/wordprocessingml/2006/main">
        <w:t xml:space="preserve">1. Wafilipi 2:8-11 - "Naye alipoonekana ana sura kama mwanadamu, alijinyenyekeza akawa mtii hata mauti, naam, mauti ya msalaba. Kwa hiyo tena Mungu alimwadhimisha mno, akamkirimia Jina la Mungu. lipitalo kila jina, ili kwa jina la Yesu kila goti lipigwe, la vitu vya mbinguni, na vya duniani, na vya chini ya nchi; na kila ulimi ukiri ya kuwa Yesu Kristo ni Bwana, kwa utukufu. wa Mungu Baba."</w:t>
      </w:r>
    </w:p>
    <w:p/>
    <w:p>
      <w:r xmlns:w="http://schemas.openxmlformats.org/wordprocessingml/2006/main">
        <w:t xml:space="preserve">2. Waebrania 13:15-17 - "Basi kwa yeye, na tumpe Mungu dhabihu ya sifa daima, yaani, tunda la midomo iliungamayo jina lake. Lakini msisahau kutenda mema na kushirikiana; kwa maana dhabihu za namna hii Mungu hupendezwa nazo.Watiini wenye kuwaongoza, na kuwanyenyekea; kwa maana wanakesha kwa ajili ya nafsi zenu, kama watu watakaotoa hesabu, na wafanye hivyo kwa furaha wala si kwa huzuni; itakuwa haina faida kwako."</w:t>
      </w:r>
    </w:p>
    <w:p/>
    <w:p>
      <w:r xmlns:w="http://schemas.openxmlformats.org/wordprocessingml/2006/main">
        <w:t xml:space="preserve">Danieli 2:47 Mfalme akamjibu Danielii, akasema, Hakika Mungu wenu ni Mungu wa miungu, na Bwana wa wafalme, na Mfunuaji wa siri, kwa kuwa wewe umeweza kuifunua siri hii.</w:t>
      </w:r>
    </w:p>
    <w:p/>
    <w:p>
      <w:r xmlns:w="http://schemas.openxmlformats.org/wordprocessingml/2006/main">
        <w:t xml:space="preserve">Mungu ndiye mtawala wa wafalme wote na anaweza kufunua siri za ndani kabisa.</w:t>
      </w:r>
    </w:p>
    <w:p/>
    <w:p>
      <w:r xmlns:w="http://schemas.openxmlformats.org/wordprocessingml/2006/main">
        <w:t xml:space="preserve">1: Mungu ndiye mtawala wa yote na anajua siri zote.</w:t>
      </w:r>
    </w:p>
    <w:p/>
    <w:p>
      <w:r xmlns:w="http://schemas.openxmlformats.org/wordprocessingml/2006/main">
        <w:t xml:space="preserve">2: Hatuko nje ya ujuzi na uwezo wa Mungu.</w:t>
      </w:r>
    </w:p>
    <w:p/>
    <w:p>
      <w:r xmlns:w="http://schemas.openxmlformats.org/wordprocessingml/2006/main">
        <w:t xml:space="preserve">1: Zaburi 147:5: "Bwana wetu ni mkuu na mwenye uweza, akili zake hazina kikomo."</w:t>
      </w:r>
    </w:p>
    <w:p/>
    <w:p>
      <w:r xmlns:w="http://schemas.openxmlformats.org/wordprocessingml/2006/main">
        <w:t xml:space="preserve">Yeremia 32:17 BHN - Ee Mwenyezi-Mungu, wewe umeziumba mbingu na dunia kwa uweza wako mkuu na kwa mkono wako ulionyoshwa.</w:t>
      </w:r>
    </w:p>
    <w:p/>
    <w:p>
      <w:r xmlns:w="http://schemas.openxmlformats.org/wordprocessingml/2006/main">
        <w:t xml:space="preserve">Danieli 2:48 Ndipo mfalme akamtukuza Danielii, akampa zawadi kubwa nyingi, akamtawaza juu ya wilaya yote ya Babeli, na mkuu wa maliwali juu ya wenye hekima wote wa Babeli.</w:t>
      </w:r>
    </w:p>
    <w:p/>
    <w:p>
      <w:r xmlns:w="http://schemas.openxmlformats.org/wordprocessingml/2006/main">
        <w:t xml:space="preserve">Danieli anathawabishwa na Mfalme kwa hekima yake na kufanywa mtawala juu ya Babeli.</w:t>
      </w:r>
    </w:p>
    <w:p/>
    <w:p>
      <w:r xmlns:w="http://schemas.openxmlformats.org/wordprocessingml/2006/main">
        <w:t xml:space="preserve">1. Mungu huwapa thawabu wale wanaomtafuta na kutumainia hekima yake.</w:t>
      </w:r>
    </w:p>
    <w:p/>
    <w:p>
      <w:r xmlns:w="http://schemas.openxmlformats.org/wordprocessingml/2006/main">
        <w:t xml:space="preserve">2. Uaminifu wetu kwa Mungu utapata thawabu.</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Mathayo 6:33 "Bali utafuteni kwanza ufalme wake, na haki yake; na hayo yote mtazidishiwa."</w:t>
      </w:r>
    </w:p>
    <w:p/>
    <w:p>
      <w:r xmlns:w="http://schemas.openxmlformats.org/wordprocessingml/2006/main">
        <w:t xml:space="preserve">Danieli 2:49 Ndipo Danielii akamwomba mfalme, akawaweka Shadraka, na Meshaki, na Abednego, wawe juu ya mambo ya wilaya ya Babeli; lakini Danielii alikuwa akiketi langoni mwa mfalme.</w:t>
      </w:r>
    </w:p>
    <w:p/>
    <w:p>
      <w:r xmlns:w="http://schemas.openxmlformats.org/wordprocessingml/2006/main">
        <w:t xml:space="preserve">Danieli alionyesha imani na hekima yake katika kumtumikia mfalme wa Babeli, na alituzwa nafasi ya ushawishi.</w:t>
      </w:r>
    </w:p>
    <w:p/>
    <w:p>
      <w:r xmlns:w="http://schemas.openxmlformats.org/wordprocessingml/2006/main">
        <w:t xml:space="preserve">1. Mungu huwapa thawabu wale wanaotumikia kwa uaminifu.</w:t>
      </w:r>
    </w:p>
    <w:p/>
    <w:p>
      <w:r xmlns:w="http://schemas.openxmlformats.org/wordprocessingml/2006/main">
        <w:t xml:space="preserve">2. Uwe na hekima na ujasiri katika huduma yako kwa wengine.</w:t>
      </w:r>
    </w:p>
    <w:p/>
    <w:p>
      <w:r xmlns:w="http://schemas.openxmlformats.org/wordprocessingml/2006/main">
        <w:t xml:space="preserve">1. Mathayo 25:21 Bwana wake akamwambia, Vema, mtumishi mwema na mwaminifu. Umekuwa mwaminifu kwa machache; nitakuweka juu ya mengi.</w:t>
      </w:r>
    </w:p>
    <w:p/>
    <w:p>
      <w:r xmlns:w="http://schemas.openxmlformats.org/wordprocessingml/2006/main">
        <w:t xml:space="preserve">2. Mithali 11:30 - Mazao ya mwenye haki ni mti wa uzima, na yeye atekaye nafsi ana hekima.</w:t>
      </w:r>
    </w:p>
    <w:p/>
    <w:p>
      <w:r xmlns:w="http://schemas.openxmlformats.org/wordprocessingml/2006/main">
        <w:t xml:space="preserve">Danieli sura ya 3 inasimulia hadithi inayojulikana sana ya Shadraka, Meshaki, na Abednego na kukataa kwao kuinamia sanamu ya dhahabu iliyowekwa na Mfalme Nebukadneza. Inalenga uaminifu wao kwa Mungu na ukombozi wao wa kimuujiza kutoka kwa tanuru ya moto.</w:t>
      </w:r>
    </w:p>
    <w:p/>
    <w:p>
      <w:r xmlns:w="http://schemas.openxmlformats.org/wordprocessingml/2006/main">
        <w:t xml:space="preserve">Kifungu cha 1: Sura hiyo inaanza na Mfalme Nebukadneza akijenga sanamu ya dhahabu na kuamuru watu wote waiabudu. Wale wanaokataa kuinama na kuiabudu sanamu hiyo wanatishwa kwa kutupwa katika tanuru ya moto ( Danieli 3:1-7 ).</w:t>
      </w:r>
    </w:p>
    <w:p/>
    <w:p>
      <w:r xmlns:w="http://schemas.openxmlformats.org/wordprocessingml/2006/main">
        <w:t xml:space="preserve">Kifungu cha 2: Wanajimu fulani wanaripoti kwa mfalme kwamba Shadraka, Meshaki, na Abednego, maofisa watatu wa Kiyahudi, hawaabudu sanamu ya dhahabu. Nebukadreza anakabiliana na watu hao watatu na kuwapa nafasi ya kuinama, akiwaonya juu ya matokeo ikiwa hawatatii (Danieli 3:8-15).</w:t>
      </w:r>
    </w:p>
    <w:p/>
    <w:p>
      <w:r xmlns:w="http://schemas.openxmlformats.org/wordprocessingml/2006/main">
        <w:t xml:space="preserve">Fungu la 3: Shadraka, Meshaki, na Abednego watangaza imani yao kwa Mungu kwa ujasiri na kukataa kuabudu sanamu ya dhahabu. Wanaonyesha imani yao katika uwezo wa Mungu wa kuwakomboa kutoka katika tanuru ya moto, hata kama angeamua kutowaokoa (Danieli 3:16-18).</w:t>
      </w:r>
    </w:p>
    <w:p/>
    <w:p>
      <w:r xmlns:w="http://schemas.openxmlformats.org/wordprocessingml/2006/main">
        <w:t xml:space="preserve">Fungu la 4: Nebukadneza anakasirika na kuamuru tanuru iwashwe moto mara saba kuliko kawaida. Shadraka, Meshaki, na Abednego wafungwa na kutupwa katika tanuru ya moto. Hata hivyo, kwa mshangao wa mfalme, anaona watu wanne wakitembea katikati ya moto, bila kujeruhiwa wala kufungwa (Danieli 3:19-25).</w:t>
      </w:r>
    </w:p>
    <w:p/>
    <w:p>
      <w:r xmlns:w="http://schemas.openxmlformats.org/wordprocessingml/2006/main">
        <w:t xml:space="preserve">Fungu la 5: Nebukadneza anawaita wanaume hao watatu kutoka katika tanuru na kushuhudia ukombozi wao wa kimuujiza. Anakubali imani yao kwa Mungu na kuamuru kwamba yeyote anayesema dhidi ya Mungu wao ataadhibiwa (Danieli 3:26-30).</w:t>
      </w:r>
    </w:p>
    <w:p/>
    <w:p>
      <w:r xmlns:w="http://schemas.openxmlformats.org/wordprocessingml/2006/main">
        <w:t xml:space="preserve">Kwa ufupi,</w:t>
      </w:r>
    </w:p>
    <w:p>
      <w:r xmlns:w="http://schemas.openxmlformats.org/wordprocessingml/2006/main">
        <w:t xml:space="preserve">Danieli sura ya 3 inasimulia hadithi ya Shadraka, Meshaki, na Abednego,</w:t>
      </w:r>
    </w:p>
    <w:p>
      <w:r xmlns:w="http://schemas.openxmlformats.org/wordprocessingml/2006/main">
        <w:t xml:space="preserve">kukataa kwao kuabudu sanamu ya dhahabu,</w:t>
      </w:r>
    </w:p>
    <w:p>
      <w:r xmlns:w="http://schemas.openxmlformats.org/wordprocessingml/2006/main">
        <w:t xml:space="preserve">na ukombozi wao wa kimiujiza kutoka katika tanuru ya moto.</w:t>
      </w:r>
    </w:p>
    <w:p/>
    <w:p>
      <w:r xmlns:w="http://schemas.openxmlformats.org/wordprocessingml/2006/main">
        <w:t xml:space="preserve">Ujenzi wa sanamu ya dhahabu na Mfalme Nebukadneza na amri ya kuiabudu.</w:t>
      </w:r>
    </w:p>
    <w:p>
      <w:r xmlns:w="http://schemas.openxmlformats.org/wordprocessingml/2006/main">
        <w:t xml:space="preserve">Tisho la kutupwa katika tanuru ya moto kwa wale wanaokataa kuabudu sanamu.</w:t>
      </w:r>
    </w:p>
    <w:p>
      <w:r xmlns:w="http://schemas.openxmlformats.org/wordprocessingml/2006/main">
        <w:t xml:space="preserve">Ripoti kwa mfalme kuhusu kukataa kwa Shadraka, Meshaki na Abednego.</w:t>
      </w:r>
    </w:p>
    <w:p>
      <w:r xmlns:w="http://schemas.openxmlformats.org/wordprocessingml/2006/main">
        <w:t xml:space="preserve">Makabiliano ya watu hao watatu na Nebukadneza na nafasi yao ya kufuata.</w:t>
      </w:r>
    </w:p>
    <w:p>
      <w:r xmlns:w="http://schemas.openxmlformats.org/wordprocessingml/2006/main">
        <w:t xml:space="preserve">Tangazo la imani yao kwa Mungu na kukataa kuabudu sanamu ya dhahabu.</w:t>
      </w:r>
    </w:p>
    <w:p>
      <w:r xmlns:w="http://schemas.openxmlformats.org/wordprocessingml/2006/main">
        <w:t xml:space="preserve">Amri ya kuwasha moto tanuru na ukombozi wa kimiujiza wa watu hao watatu.</w:t>
      </w:r>
    </w:p>
    <w:p>
      <w:r xmlns:w="http://schemas.openxmlformats.org/wordprocessingml/2006/main">
        <w:t xml:space="preserve">Kukiri imani yao na Nebukadreza na amri yake ya adhabu kwa wale wanaosema dhidi ya Mungu wao.</w:t>
      </w:r>
    </w:p>
    <w:p/>
    <w:p>
      <w:r xmlns:w="http://schemas.openxmlformats.org/wordprocessingml/2006/main">
        <w:t xml:space="preserve">Sura hii ya Danieli inasimulia kisa cha Shadraka, Meshaki, na Abednego na kukataa kwao kuabudu sanamu ya dhahabu iliyowekwa na Mfalme Nebukadneza. Mfalme alikuwa amejenga sanamu hiyo na kuamuru watu wote kuinama na kuiabudu. Wale waliokataa watatupwa katika tanuru ya moto. Wanajimu fulani waliripoti kwa mfalme kwamba Shadraka, Meshaki, na Abednego, maofisa watatu wa Kiyahudi, hawakuwa wakiabudu sanamu hiyo. Nebukadneza aliwakabili na kuwapa nafasi nyingine ya kufuata. Hata hivyo, wanaume hao watatu walitangaza kwa ujasiri imani yao katika Mungu na kukataa kuabudu sanamu ya dhahabu, wakionyesha kwamba wanatumaini uwezo wa Mungu wa kuwakomboa. Jambo hilo lilimkasirisha Nebukadneza, na akaamuru tanuru iwashwe moto mara saba kuliko kawaida. Shadraka, Meshaki na Abednego walifungwa na kutupwa ndani ya tanuru. Kwa mshangao wa mfalme, aliona wanaume wanne wakitembea katikati ya moto, bila kujeruhiwa na bila kufungwa. Nebukadneza aliwaita kutoka katika tanuru na kushuhudia ukombozi wao wa kimuujiza. Alikiri imani yao kwa Mungu na akatoa amri kwamba mtu yeyote anayemsema vibaya Mungu wao ataadhibiwa. Sura hii yakazia imani isiyoyumba ya Shadraka, Meshaki, na Abednego na uwezo wa Mungu wa kuwakomboa watumishi Wake waaminifu.</w:t>
      </w:r>
    </w:p>
    <w:p/>
    <w:p>
      <w:r xmlns:w="http://schemas.openxmlformats.org/wordprocessingml/2006/main">
        <w:t xml:space="preserve">Danieli 3:1 Nebukadreza, mfalme, akafanya sanamu ya dhahabu, ambayo urefu wake ulikuwa dhiraa sitini, na upana wake dhiraa sita; akaisimamisha katika uwanda wa Dura, katika wilaya ya Babeli.</w:t>
      </w:r>
    </w:p>
    <w:p/>
    <w:p>
      <w:r xmlns:w="http://schemas.openxmlformats.org/wordprocessingml/2006/main">
        <w:t xml:space="preserve">Nebukadreza, mfalme wa Babeli, akatengeneza sanamu ya dhahabu yenye urefu wa dhiraa sitini na upana wa dhiraa sita, akaisimamisha katika uwanda wa Dura.</w:t>
      </w:r>
    </w:p>
    <w:p/>
    <w:p>
      <w:r xmlns:w="http://schemas.openxmlformats.org/wordprocessingml/2006/main">
        <w:t xml:space="preserve">1. Ukuu wa Mungu katika Mambo ya Mataifa</w:t>
      </w:r>
    </w:p>
    <w:p/>
    <w:p>
      <w:r xmlns:w="http://schemas.openxmlformats.org/wordprocessingml/2006/main">
        <w:t xml:space="preserve">2. Hatari ya Ibada ya Sanamu</w:t>
      </w:r>
    </w:p>
    <w:p/>
    <w:p>
      <w:r xmlns:w="http://schemas.openxmlformats.org/wordprocessingml/2006/main">
        <w:t xml:space="preserve">1. Warumi 13:1-7</w:t>
      </w:r>
    </w:p>
    <w:p/>
    <w:p>
      <w:r xmlns:w="http://schemas.openxmlformats.org/wordprocessingml/2006/main">
        <w:t xml:space="preserve">2. Danieli 3:13-18</w:t>
      </w:r>
    </w:p>
    <w:p/>
    <w:p>
      <w:r xmlns:w="http://schemas.openxmlformats.org/wordprocessingml/2006/main">
        <w:t xml:space="preserve">Danieli (Daniel) 3:2 Ndipo Nebukadreza mfalme akatuma watu kuwakusanya wakuu, na maliwali, na maakida, na waamuzi, na waweka hazina, na washauri, na mawakili, na maakida, na wakuu wote wa majimbo, ili waje kuizindua hiyo sanamu. ambayo mfalme Nebukadneza alikuwa ameisimamisha.</w:t>
      </w:r>
    </w:p>
    <w:p/>
    <w:p>
      <w:r xmlns:w="http://schemas.openxmlformats.org/wordprocessingml/2006/main">
        <w:t xml:space="preserve">Mfalme Nebukadneza aliwaalika wakuu wote wa majimbo kwenye kuiweka wakfu sanamu aliyoisimamisha.</w:t>
      </w:r>
    </w:p>
    <w:p/>
    <w:p>
      <w:r xmlns:w="http://schemas.openxmlformats.org/wordprocessingml/2006/main">
        <w:t xml:space="preserve">1. Jinsi uaminifu wetu kwa Mungu unavyopingwa na matarajio ya viongozi.</w:t>
      </w:r>
    </w:p>
    <w:p/>
    <w:p>
      <w:r xmlns:w="http://schemas.openxmlformats.org/wordprocessingml/2006/main">
        <w:t xml:space="preserve">2. Nguvu ya shinikizo la rika kuathiri maamuzi yetu.</w:t>
      </w:r>
    </w:p>
    <w:p/>
    <w:p>
      <w:r xmlns:w="http://schemas.openxmlformats.org/wordprocessingml/2006/main">
        <w:t xml:space="preserve">1. Mathayo 6:24 - Hakuna mtu awezaye kutumikia mabwana wawili, kwa maana atamchukia huyu na kumpenda huyu, au atashikamana na huyu na kumdharau huyu. Huwezi kumtumikia Mungu na mali.</w:t>
      </w:r>
    </w:p>
    <w:p/>
    <w:p>
      <w:r xmlns:w="http://schemas.openxmlformats.org/wordprocessingml/2006/main">
        <w:t xml:space="preserve">2. 1 Petro 2:13 - jitiisheni kwa kila shirika la wanadamu kwa ajili ya Bwana;</w:t>
      </w:r>
    </w:p>
    <w:p/>
    <w:p>
      <w:r xmlns:w="http://schemas.openxmlformats.org/wordprocessingml/2006/main">
        <w:t xml:space="preserve">Danieli (Daniel) 3:3 Ndipo wakuu, na maliwali, na maakida, na waamuzi, na watunza hazina, na washauri, na mawakili, na mawakili, na wakuu wote wa majimbo, wakakusanyika ili kuizindua ile sanamu, mfalme Nebukadreza aliyoisimamisha. ; nao wakasimama mbele ya ile sanamu Nebukadreza aliyoisimamisha.</w:t>
      </w:r>
    </w:p>
    <w:p/>
    <w:p>
      <w:r xmlns:w="http://schemas.openxmlformats.org/wordprocessingml/2006/main">
        <w:t xml:space="preserve">Viongozi wa majimbo walikusanyika pamoja kwa ajili ya kuiweka wakfu sanamu aliyoisimamisha mfalme Nebukadneza.</w:t>
      </w:r>
    </w:p>
    <w:p/>
    <w:p>
      <w:r xmlns:w="http://schemas.openxmlformats.org/wordprocessingml/2006/main">
        <w:t xml:space="preserve">1. Simama imara katika imani yako na kumtumaini Mungu, hata unapokabiliwa na upinzani kutoka kwa viongozi wenye nguvu.</w:t>
      </w:r>
    </w:p>
    <w:p/>
    <w:p>
      <w:r xmlns:w="http://schemas.openxmlformats.org/wordprocessingml/2006/main">
        <w:t xml:space="preserve">2. Ni lazima tuwe tayari kumtii Mungu kuliko wengine wote, bila kujali matokeo.</w:t>
      </w:r>
    </w:p>
    <w:p/>
    <w:p>
      <w:r xmlns:w="http://schemas.openxmlformats.org/wordprocessingml/2006/main">
        <w:t xml:space="preserve">1. Danieli 3:3</w:t>
      </w:r>
    </w:p>
    <w:p/>
    <w:p>
      <w:r xmlns:w="http://schemas.openxmlformats.org/wordprocessingml/2006/main">
        <w:t xml:space="preserve">2. Mathayo 10:28 - "Wala msiwaogope wale wauao mwili, lakini hawawezi kuiua na roho. Afadhali mwogopeni yule awezaye kuangamiza mwili na roho pia katika jehanum."</w:t>
      </w:r>
    </w:p>
    <w:p/>
    <w:p>
      <w:r xmlns:w="http://schemas.openxmlformats.org/wordprocessingml/2006/main">
        <w:t xml:space="preserve">Danieli (Daniel) 3:4 Ndipo mtangazaji akapaza sauti yake, akisema, Enyi watu na mataifa na lugha, mmeagizwa;</w:t>
      </w:r>
    </w:p>
    <w:p/>
    <w:p>
      <w:r xmlns:w="http://schemas.openxmlformats.org/wordprocessingml/2006/main">
        <w:t xml:space="preserve">Mfalme akaamuru watu, mataifa na lugha wakutane.</w:t>
      </w:r>
    </w:p>
    <w:p/>
    <w:p>
      <w:r xmlns:w="http://schemas.openxmlformats.org/wordprocessingml/2006/main">
        <w:t xml:space="preserve">1. Jinsi Umoja wa Makabila Mbalimbali Unavyomletea Mungu Heshima</w:t>
      </w:r>
    </w:p>
    <w:p/>
    <w:p>
      <w:r xmlns:w="http://schemas.openxmlformats.org/wordprocessingml/2006/main">
        <w:t xml:space="preserve">2. Kusimama Imara Mbele ya Upinzani</w:t>
      </w:r>
    </w:p>
    <w:p/>
    <w:p>
      <w:r xmlns:w="http://schemas.openxmlformats.org/wordprocessingml/2006/main">
        <w:t xml:space="preserve">1. Matendo 2:1-4 - Hata ilipotimia siku ya Pentekoste walikuwako wote mahali pamoja.</w:t>
      </w:r>
    </w:p>
    <w:p/>
    <w:p>
      <w:r xmlns:w="http://schemas.openxmlformats.org/wordprocessingml/2006/main">
        <w:t xml:space="preserve">2 Wafilipi 2:3-5 - Msitende neno lo lote kwa kushindana wala kwa majivuno, bali kwa unyenyekevu na mhesabu wengine kuwa wa maana kuliko ninyi.</w:t>
      </w:r>
    </w:p>
    <w:p/>
    <w:p>
      <w:r xmlns:w="http://schemas.openxmlformats.org/wordprocessingml/2006/main">
        <w:t xml:space="preserve">Danieli 3:5 wakati mtakaposikia sauti ya panda, na filimbi, na kinubi, na kinubi, na kinanda, na santuri, na aina zote za muziki, mwangukeni na kuiabudu ile sanamu ya dhahabu aliyoisimamisha Nebukadreza;</w:t>
      </w:r>
    </w:p>
    <w:p/>
    <w:p>
      <w:r xmlns:w="http://schemas.openxmlformats.org/wordprocessingml/2006/main">
        <w:t xml:space="preserve">Watu wa Babeli waliamriwa kuabudu sanamu ya dhahabu iliyowekwa na Mfalme Nebukadneza.</w:t>
      </w:r>
    </w:p>
    <w:p/>
    <w:p>
      <w:r xmlns:w="http://schemas.openxmlformats.org/wordprocessingml/2006/main">
        <w:t xml:space="preserve">1. Utiifu: Ufunguo wa Baraka</w:t>
      </w:r>
    </w:p>
    <w:p/>
    <w:p>
      <w:r xmlns:w="http://schemas.openxmlformats.org/wordprocessingml/2006/main">
        <w:t xml:space="preserve">2. Nguvu ya Muziki katika Ibada</w:t>
      </w:r>
    </w:p>
    <w:p/>
    <w:p>
      <w:r xmlns:w="http://schemas.openxmlformats.org/wordprocessingml/2006/main">
        <w:t xml:space="preserve">1. Warumi 13:1-7</w:t>
      </w:r>
    </w:p>
    <w:p/>
    <w:p>
      <w:r xmlns:w="http://schemas.openxmlformats.org/wordprocessingml/2006/main">
        <w:t xml:space="preserve">2. Wakolosai 3:17-24</w:t>
      </w:r>
    </w:p>
    <w:p/>
    <w:p>
      <w:r xmlns:w="http://schemas.openxmlformats.org/wordprocessingml/2006/main">
        <w:t xml:space="preserve">Danieli 3:6 Na mtu ye yote asiyeanguka chini na kuabudu atatupwa saa iyo hiyo katikati ya tanuru iwakayo moto.</w:t>
      </w:r>
    </w:p>
    <w:p/>
    <w:p>
      <w:r xmlns:w="http://schemas.openxmlformats.org/wordprocessingml/2006/main">
        <w:t xml:space="preserve">Mstari wa Danieli 3:6 unaonya kwamba wale ambao hawatasujudu na kuabudu watatupwa katika tanuru inayowaka moto.</w:t>
      </w:r>
    </w:p>
    <w:p/>
    <w:p>
      <w:r xmlns:w="http://schemas.openxmlformats.org/wordprocessingml/2006/main">
        <w:t xml:space="preserve">1. Nguvu ya Utiifu: Kumwabudu Mungu Licha ya Mateso.</w:t>
      </w:r>
    </w:p>
    <w:p/>
    <w:p>
      <w:r xmlns:w="http://schemas.openxmlformats.org/wordprocessingml/2006/main">
        <w:t xml:space="preserve">2. Madhara ya Kutotii: Kukataa Mamlaka ya Mungu.</w:t>
      </w:r>
    </w:p>
    <w:p/>
    <w:p>
      <w:r xmlns:w="http://schemas.openxmlformats.org/wordprocessingml/2006/main">
        <w:t xml:space="preserve">1. Yohana 14:15 - "Mkinipenda, mtazishika amri zangu."</w:t>
      </w:r>
    </w:p>
    <w:p/>
    <w:p>
      <w:r xmlns:w="http://schemas.openxmlformats.org/wordprocessingml/2006/main">
        <w:t xml:space="preserve">2. Warumi 6:16 - "Je, hujui kwamba unakuwa mtumwa wa chochote unachochagua kutii?"</w:t>
      </w:r>
    </w:p>
    <w:p/>
    <w:p>
      <w:r xmlns:w="http://schemas.openxmlformats.org/wordprocessingml/2006/main">
        <w:t xml:space="preserve">Danieli (Daniel) 3:7 Basi, wakati huo, watu wote waliposikia sauti ya panda, na filimbi, na kinubi, na santuri, na kinanda, na aina zote za muziki, watu wote, na mataifa, na lugha zote, wakaanguka na kuabudu sanamu ya dhahabu ambayo mfalme Nebukadneza alikuwa ameisimamisha.</w:t>
      </w:r>
    </w:p>
    <w:p/>
    <w:p>
      <w:r xmlns:w="http://schemas.openxmlformats.org/wordprocessingml/2006/main">
        <w:t xml:space="preserve">Watu wote, mataifa na lugha zote waliinama na kuiabudu sanamu ya dhahabu iliyowekwa na Mfalme Nebukadneza waliposikia sauti ya vyombo mbalimbali vya muziki.</w:t>
      </w:r>
    </w:p>
    <w:p/>
    <w:p>
      <w:r xmlns:w="http://schemas.openxmlformats.org/wordprocessingml/2006/main">
        <w:t xml:space="preserve">1. Hatari ya Ulimwengu: Kujifunza kutoka kwa Mfano wa Nebukadneza</w:t>
      </w:r>
    </w:p>
    <w:p/>
    <w:p>
      <w:r xmlns:w="http://schemas.openxmlformats.org/wordprocessingml/2006/main">
        <w:t xml:space="preserve">2. Nguvu ya Muziki: Kuhamisha Mtazamo Wetu wa Kumwabudu Mungu</w:t>
      </w:r>
    </w:p>
    <w:p/>
    <w:p>
      <w:r xmlns:w="http://schemas.openxmlformats.org/wordprocessingml/2006/main">
        <w:t xml:space="preserve">1. Warumi 12:2 - Wala msiifuatishe namna ya dunia hii, bali mgeuzwe kwa kufanywa upya nia zenu.</w:t>
      </w:r>
    </w:p>
    <w:p/>
    <w:p>
      <w:r xmlns:w="http://schemas.openxmlformats.org/wordprocessingml/2006/main">
        <w:t xml:space="preserve">2. Zaburi 95:1-2 - Njoni, tumwimbie Bwana kwa shangwe; tupige kelele kwa mwamba wa wokovu wetu. Na tuje mbele zake kwa shukrani na tumtukuze kwa muziki na nyimbo.</w:t>
      </w:r>
    </w:p>
    <w:p/>
    <w:p>
      <w:r xmlns:w="http://schemas.openxmlformats.org/wordprocessingml/2006/main">
        <w:t xml:space="preserve">Danieli 3:8 Kwa hiyo wakati huo baadhi ya Wakaldayo wakakaribia, wakawashitaki Wayahudi.</w:t>
      </w:r>
    </w:p>
    <w:p/>
    <w:p>
      <w:r xmlns:w="http://schemas.openxmlformats.org/wordprocessingml/2006/main">
        <w:t xml:space="preserve">Wakaldayo waliwashtaki Wayahudi wakati wa Danieli 3:8.</w:t>
      </w:r>
    </w:p>
    <w:p/>
    <w:p>
      <w:r xmlns:w="http://schemas.openxmlformats.org/wordprocessingml/2006/main">
        <w:t xml:space="preserve">1: Hatimaye Mungu atatulinda bila kujali ulimwengu unasema nini.</w:t>
      </w:r>
    </w:p>
    <w:p/>
    <w:p>
      <w:r xmlns:w="http://schemas.openxmlformats.org/wordprocessingml/2006/main">
        <w:t xml:space="preserve">2: Ni lazima tubaki waaminifu tunapokabili upinzani.</w:t>
      </w:r>
    </w:p>
    <w:p/>
    <w:p>
      <w:r xmlns:w="http://schemas.openxmlformats.org/wordprocessingml/2006/main">
        <w:t xml:space="preserve">1: Warumi 8:35-38 Ni nani atakayetutenga na upendo wa Kristo? Je! ni dhiki, au dhiki, au adha, au njaa, au uchi, au hatari, au upanga? Kama ilivyoandikwa, Kwa ajili yako tunauawa mchana kutwa; Tunahesabiwa kuwa kondoo wa kuchinjwa. Lakini katika mambo hayo yote tunashinda, na zaidi ya kushinda, kwa yeye aliyetupenda. Kwa maana nimekwisha kujua hakika kwamba, wala kifo, wala uzima, wala malaika, wala wenye mamlaka, wala yaliyopo, wala yatakayokuwapo.</w:t>
      </w:r>
    </w:p>
    <w:p/>
    <w:p>
      <w:r xmlns:w="http://schemas.openxmlformats.org/wordprocessingml/2006/main">
        <w:t xml:space="preserve">2: Isaya 41:10 Usiogope, kwa maana mimi ni pamoja nawe; Usifadhaike, kwa maana mimi ni Mungu wako. Nitakutia nguvu, Naam, nitakusaidia, nitakushika kwa mkono wa kuume wa haki yangu.</w:t>
      </w:r>
    </w:p>
    <w:p/>
    <w:p>
      <w:r xmlns:w="http://schemas.openxmlformats.org/wordprocessingml/2006/main">
        <w:t xml:space="preserve">Danieli 3:9 Wakanena, wakamwambia mfalme Nebukadreza, Ee mfalme, uishi milele.</w:t>
      </w:r>
    </w:p>
    <w:p/>
    <w:p>
      <w:r xmlns:w="http://schemas.openxmlformats.org/wordprocessingml/2006/main">
        <w:t xml:space="preserve">Kifungu hiki kinaelezea jibu kutoka kwa Shadraka, Meshaki, na Abednego kwa Mfalme Nebukadneza alipowaamuru kusujudu na kuabudu sanamu. Walikataa kutii, badala yake wakatangaza uaminifu wao kwa Mungu.</w:t>
      </w:r>
    </w:p>
    <w:p/>
    <w:p>
      <w:r xmlns:w="http://schemas.openxmlformats.org/wordprocessingml/2006/main">
        <w:t xml:space="preserve">1. Uaminifu wa Mungu ni mkuu kuliko mamlaka yoyote ya kidunia.</w:t>
      </w:r>
    </w:p>
    <w:p/>
    <w:p>
      <w:r xmlns:w="http://schemas.openxmlformats.org/wordprocessingml/2006/main">
        <w:t xml:space="preserve">2. Ushikamanifu wetu kwa Mungu unapaswa kuwa usioyumba-yumba, hata tunapokabili magumu.</w:t>
      </w:r>
    </w:p>
    <w:p/>
    <w:p>
      <w:r xmlns:w="http://schemas.openxmlformats.org/wordprocessingml/2006/main">
        <w:t xml:space="preserve">1. Danieli 3:17-18 - "Ikiwa ni hivyo, Mungu wetu tunayemtumikia aweza kutuokoa na tanuru ile iwakayo moto, naye atatuokoa na mkono wako, Ee mfalme. unajua, Ee mfalme, ya kuwa sisi hatukubali kuitumikia miungu yako, wala kuisujudia hiyo sanamu ya dhahabu uliyoisimamisha."</w:t>
      </w:r>
    </w:p>
    <w:p/>
    <w:p>
      <w:r xmlns:w="http://schemas.openxmlformats.org/wordprocessingml/2006/main">
        <w:t xml:space="preserve">2. Warumi 8:31 - "Tuseme nini basi juu ya mambo haya? Mungu akiwa upande wetu, ni nani aliye juu yetu?"</w:t>
      </w:r>
    </w:p>
    <w:p/>
    <w:p>
      <w:r xmlns:w="http://schemas.openxmlformats.org/wordprocessingml/2006/main">
        <w:t xml:space="preserve">Danieli 3:10 Wewe, Ee mfalme, ulitoa amri ya kwamba kila mtu atakayeisikia sauti ya panda, na filimbi, na kinubi, na santuri, na zeze, na santuri, na aina zote za ngoma, na kuanguka chini na kuiabudu dhahabu. picha:</w:t>
      </w:r>
    </w:p>
    <w:p/>
    <w:p>
      <w:r xmlns:w="http://schemas.openxmlformats.org/wordprocessingml/2006/main">
        <w:t xml:space="preserve">Mfalme Nebukadneza alitoa amri kwamba kila mtu alipaswa kuinama na kuabudu sanamu ya dhahabu anaposikia ala mbalimbali za muziki.</w:t>
      </w:r>
    </w:p>
    <w:p/>
    <w:p>
      <w:r xmlns:w="http://schemas.openxmlformats.org/wordprocessingml/2006/main">
        <w:t xml:space="preserve">1. Nguvu ya Muziki: Jinsi Muziki unavyoweza Kuathiri Maisha Yetu</w:t>
      </w:r>
    </w:p>
    <w:p/>
    <w:p>
      <w:r xmlns:w="http://schemas.openxmlformats.org/wordprocessingml/2006/main">
        <w:t xml:space="preserve">2. Uzuri wa Utiifu: Kuelewa Wajibu Wetu kwa Mungu</w:t>
      </w:r>
    </w:p>
    <w:p/>
    <w:p>
      <w:r xmlns:w="http://schemas.openxmlformats.org/wordprocessingml/2006/main">
        <w:t xml:space="preserve">1. Warumi 12:1-2 Basi, ndugu zangu, nawasihi, kwa huruma zake Mungu, itoeni miili yenu iwe dhabihu iliyo hai, takatifu, ya kumpendeza Mungu, ndiyo ibada yenu ya kweli, inayostahili.</w:t>
      </w:r>
    </w:p>
    <w:p/>
    <w:p>
      <w:r xmlns:w="http://schemas.openxmlformats.org/wordprocessingml/2006/main">
        <w:t xml:space="preserve">2. Zaburi 150:3-4 - Msifuni kwa sauti ya tarumbeta, msifuni kwa kinubi na kinubi, msifuni kwa matari na kucheza, msifuni kwa nyuzi na filimbi.</w:t>
      </w:r>
    </w:p>
    <w:p/>
    <w:p>
      <w:r xmlns:w="http://schemas.openxmlformats.org/wordprocessingml/2006/main">
        <w:t xml:space="preserve">Danieli 3:11 na mtu ye yote asiyeanguka na kuabudu, atatupwa katikati ya tanuru iwakayo moto.</w:t>
      </w:r>
    </w:p>
    <w:p/>
    <w:p>
      <w:r xmlns:w="http://schemas.openxmlformats.org/wordprocessingml/2006/main">
        <w:t xml:space="preserve">Waebrania watatu waliamriwa waabudu sanamu ya mungu wa uwongo au watupwe katika tanuru inayowaka moto, lakini walikataa.</w:t>
      </w:r>
    </w:p>
    <w:p/>
    <w:p>
      <w:r xmlns:w="http://schemas.openxmlformats.org/wordprocessingml/2006/main">
        <w:t xml:space="preserve">1. Kusimama Imara Mbele ya Mateso</w:t>
      </w:r>
    </w:p>
    <w:p/>
    <w:p>
      <w:r xmlns:w="http://schemas.openxmlformats.org/wordprocessingml/2006/main">
        <w:t xml:space="preserve">2. Nguvu ya Imani Katika Maisha Yetu</w:t>
      </w:r>
    </w:p>
    <w:p/>
    <w:p>
      <w:r xmlns:w="http://schemas.openxmlformats.org/wordprocessingml/2006/main">
        <w:t xml:space="preserve">1. Danieli 3:17-18 - Ikiwa ni hivyo, Mungu wetu tunayemtumikia aweza kutuokoa na tanuru ile iwakayo moto, naye atatuokoa na mkono wako, Ee mfalme. Lakini kama si hivyo, ujue, Ee mfalme, ya kuwa sisi hatukubali kuitumikia miungu yako, wala kuisujudia hiyo sanamu ya dhahabu uliyoisimamisha.</w:t>
      </w:r>
    </w:p>
    <w:p/>
    <w:p>
      <w:r xmlns:w="http://schemas.openxmlformats.org/wordprocessingml/2006/main">
        <w:t xml:space="preserve">2. Mathayo 5:10-12 - Heri wenye kuudhiwa kwa ajili ya haki; maana ufalme wa mbinguni ni wao. Heri ninyi watakapowashutumu na kuwaudhi na kuwanenea kila neno baya kwa uongo kwa ajili yangu. Furahini na kushangilia kwa maana thawabu yenu ni kubwa mbinguni, kwa maana ndivyo walivyowaudhi manabii waliokuwa kabla yenu.</w:t>
      </w:r>
    </w:p>
    <w:p/>
    <w:p>
      <w:r xmlns:w="http://schemas.openxmlformats.org/wordprocessingml/2006/main">
        <w:t xml:space="preserve">Danieli 3:12 Wako Wayahudi fulani uliowaweka juu ya mambo ya wilaya ya Babeli, Shadraka, na Meshaki, na Abednego; watu hawa, Ee mfalme, hawakujali wewe;</w:t>
      </w:r>
    </w:p>
    <w:p/>
    <w:p>
      <w:r xmlns:w="http://schemas.openxmlformats.org/wordprocessingml/2006/main">
        <w:t xml:space="preserve">Wayahudi watatu, Shadraka, Meshaki na Abednego, walikaidi amri ya Mfalme Nebukadneza ya kuabudu sanamu ya dhahabu.</w:t>
      </w:r>
    </w:p>
    <w:p/>
    <w:p>
      <w:r xmlns:w="http://schemas.openxmlformats.org/wordprocessingml/2006/main">
        <w:t xml:space="preserve">1. Ujasiri wa Shadraka, Meshaki na Abednego katika kusimama kwa ajili ya imani yao.</w:t>
      </w:r>
    </w:p>
    <w:p/>
    <w:p>
      <w:r xmlns:w="http://schemas.openxmlformats.org/wordprocessingml/2006/main">
        <w:t xml:space="preserve">2. Unyenyekevu wa kweli na uaminifu mbele ya dhuluma.</w:t>
      </w:r>
    </w:p>
    <w:p/>
    <w:p>
      <w:r xmlns:w="http://schemas.openxmlformats.org/wordprocessingml/2006/main">
        <w:t xml:space="preserve">1. Matendo 5:29 - Lakini Petro na mitume wakajibu, Imetupasa kumtii Mungu kuliko wanadamu.</w:t>
      </w:r>
    </w:p>
    <w:p/>
    <w:p>
      <w:r xmlns:w="http://schemas.openxmlformats.org/wordprocessingml/2006/main">
        <w:t xml:space="preserve">2. Danieli 3:17-18 - Ikiwa ni hivyo, Mungu wetu tunayemtumikia aweza kutuokoa na tanuru ile iwakayo moto, naye atatuokoa na mkono wako, Ee mfalme. Lakini kama si hivyo, ujue, Ee mfalme, ya kuwa sisi hatukubali kuitumikia miungu yako, wala kuisujudia hiyo sanamu ya dhahabu uliyoisimamisha.</w:t>
      </w:r>
    </w:p>
    <w:p/>
    <w:p>
      <w:r xmlns:w="http://schemas.openxmlformats.org/wordprocessingml/2006/main">
        <w:t xml:space="preserve">Danieli 3:13 Ndipo Nebukadreza akaamuru kwa hasira na ghadhabu yake waletwe Shadraka, Meshaki na Abednego. Kisha wakawaleta watu hao mbele ya mfalme.</w:t>
      </w:r>
    </w:p>
    <w:p/>
    <w:p>
      <w:r xmlns:w="http://schemas.openxmlformats.org/wordprocessingml/2006/main">
        <w:t xml:space="preserve">Nebukadreza anaamuru Shadraka, Meshaki, na Abednego waletwe mbele yake wakiwa na hasira kali.</w:t>
      </w:r>
    </w:p>
    <w:p/>
    <w:p>
      <w:r xmlns:w="http://schemas.openxmlformats.org/wordprocessingml/2006/main">
        <w:t xml:space="preserve">1. Kusimama Imara Mbele ya Upinzani</w:t>
      </w:r>
    </w:p>
    <w:p/>
    <w:p>
      <w:r xmlns:w="http://schemas.openxmlformats.org/wordprocessingml/2006/main">
        <w:t xml:space="preserve">2. Imani Katika Mungu Licha ya Matokeo</w:t>
      </w:r>
    </w:p>
    <w:p/>
    <w:p>
      <w:r xmlns:w="http://schemas.openxmlformats.org/wordprocessingml/2006/main">
        <w:t xml:space="preserve">1. Mathayo 5:10-12 "Heri wenye kuudhiwa kwa ajili ya haki; maana ufalme wa mbinguni ni wao. Heri ninyi watakapowashutumu na kuwaudhi na kuwanenea kila neno baya kwa uongo kwa ajili yangu. .Furahini na kushangilia, kwa maana thawabu yenu ni kubwa mbinguni; kwa maana ndivyo walivyowaudhi manabii waliokuwa kabla yenu.</w:t>
      </w:r>
    </w:p>
    <w:p/>
    <w:p>
      <w:r xmlns:w="http://schemas.openxmlformats.org/wordprocessingml/2006/main">
        <w:t xml:space="preserve">2. Waebrania 11:24-26 “Kwa imani Musa alipokuwa mtu mzima, alikataa kuitwa mwana wa binti Farao; Aliona kushutumiwa kwake Kristo kuwa ni utajiri mkuu kuliko hazina za Misri, kwa maana alikuwa anatazamia kupata tuzo.”</w:t>
      </w:r>
    </w:p>
    <w:p/>
    <w:p>
      <w:r xmlns:w="http://schemas.openxmlformats.org/wordprocessingml/2006/main">
        <w:t xml:space="preserve">Danieli 3:14 Nebukadreza akajibu, akawaambia, Je!</w:t>
      </w:r>
    </w:p>
    <w:p/>
    <w:p>
      <w:r xmlns:w="http://schemas.openxmlformats.org/wordprocessingml/2006/main">
        <w:t xml:space="preserve">Mfalme aliwauliza Shadraka, Meshaki na Abednego ikiwa hawakuwa wakiabudu miungu yake na kuisujudia sanamu aliyoisimamisha.</w:t>
      </w:r>
    </w:p>
    <w:p/>
    <w:p>
      <w:r xmlns:w="http://schemas.openxmlformats.org/wordprocessingml/2006/main">
        <w:t xml:space="preserve">1. Umuhimu wa kusimama imara katika imani yetu licha ya mkazo kutoka kwa ulimwengu.</w:t>
      </w:r>
    </w:p>
    <w:p/>
    <w:p>
      <w:r xmlns:w="http://schemas.openxmlformats.org/wordprocessingml/2006/main">
        <w:t xml:space="preserve">2. Nguvu ya imani katika uso wa dhiki.</w:t>
      </w:r>
    </w:p>
    <w:p/>
    <w:p>
      <w:r xmlns:w="http://schemas.openxmlformats.org/wordprocessingml/2006/main">
        <w:t xml:space="preserve">1. Mathayo 16:24-25 Kisha Yesu akawaambia wanafunzi wake, Mtu ye yote akitaka kunifuata, na ajikane mwenyewe, ajitwike msalaba wake, anifuate.</w:t>
      </w:r>
    </w:p>
    <w:p/>
    <w:p>
      <w:r xmlns:w="http://schemas.openxmlformats.org/wordprocessingml/2006/main">
        <w:t xml:space="preserve">2. 1 Petro 5:8-9 - Mwe na kiasi, kukesha; kwa sababu mshitaki wenu Ibilisi, kama simba angurumaye, huzunguka-zunguka, akitafuta mtu ammeze;</w:t>
      </w:r>
    </w:p>
    <w:p/>
    <w:p>
      <w:r xmlns:w="http://schemas.openxmlformats.org/wordprocessingml/2006/main">
        <w:t xml:space="preserve">Danieli 3:15 Basi ikiwa mmekuwa tayari wakati mtakapoisikia sauti ya panda, na filimbi, na kinubi, na zeze, na zeze, na santuri, na aina zote za ngoma, mwaanguka na kuiabudu sanamu niliyoifanya; lakini msipoabudu, mtatupwa saa iyo hiyo katikati ya tanuru iwakayo moto; na Mungu ni nani huyo atakayewaokoa na mikono yangu?</w:t>
      </w:r>
    </w:p>
    <w:p/>
    <w:p>
      <w:r xmlns:w="http://schemas.openxmlformats.org/wordprocessingml/2006/main">
        <w:t xml:space="preserve">Nebukadreza anawahimiza Waisraeli waabudu sanamu ambayo ametengeneza au wakabiliane na kutupwa katika tanuru inayowaka moto.</w:t>
      </w:r>
    </w:p>
    <w:p/>
    <w:p>
      <w:r xmlns:w="http://schemas.openxmlformats.org/wordprocessingml/2006/main">
        <w:t xml:space="preserve">1. Nguvu ya Utiifu: Kujifunza Kumtii Mungu Katika Hali Ngumu</w:t>
      </w:r>
    </w:p>
    <w:p/>
    <w:p>
      <w:r xmlns:w="http://schemas.openxmlformats.org/wordprocessingml/2006/main">
        <w:t xml:space="preserve">2. Ukuu wa Mungu: Kumtumaini Katikati ya Mashaka</w:t>
      </w:r>
    </w:p>
    <w:p/>
    <w:p>
      <w:r xmlns:w="http://schemas.openxmlformats.org/wordprocessingml/2006/main">
        <w:t xml:space="preserve">1. Mathayo 4:10 - Kisha Yesu akamwambia, Nenda zako, Shetani! Kwa maana imeandikwa, Msujudie Bwana Mungu wako na kumtumikia yeye peke yake.</w:t>
      </w:r>
    </w:p>
    <w:p/>
    <w:p>
      <w:r xmlns:w="http://schemas.openxmlformats.org/wordprocessingml/2006/main">
        <w:t xml:space="preserve">2. Danieli 3:17-18 - Ikiwa ndivyo, Mungu wetu tunayemtumikia aweza kutuokoa na tanuru ile iwakayo moto, naye atatuokoa na mkono wako, Ee mfalme. Lakini kama si hivyo, ujue, Ee mfalme, ya kuwa sisi hatutaitumikia miungu yako, wala hatutaisujudia hiyo sanamu ya dhahabu uliyoisimamisha.</w:t>
      </w:r>
    </w:p>
    <w:p/>
    <w:p>
      <w:r xmlns:w="http://schemas.openxmlformats.org/wordprocessingml/2006/main">
        <w:t xml:space="preserve">Danieli 3:16 Shadraka, na Meshaki, na Abednego, wakajibu, wakamwambia mfalme, Ee Nebukadreza, hatuko haja kukujibu katika neno hili.</w:t>
      </w:r>
    </w:p>
    <w:p/>
    <w:p>
      <w:r xmlns:w="http://schemas.openxmlformats.org/wordprocessingml/2006/main">
        <w:t xml:space="preserve">Waebrania watatu, Shadraka, Meshaki, na Abednego, walikataa kwa ujasiri kuinamia sanamu ya Mfalme Nebukadneza.</w:t>
      </w:r>
    </w:p>
    <w:p/>
    <w:p>
      <w:r xmlns:w="http://schemas.openxmlformats.org/wordprocessingml/2006/main">
        <w:t xml:space="preserve">1. Simama imara katika imani yako licha ya upinzani</w:t>
      </w:r>
    </w:p>
    <w:p/>
    <w:p>
      <w:r xmlns:w="http://schemas.openxmlformats.org/wordprocessingml/2006/main">
        <w:t xml:space="preserve">2. Mungu anaweza kutulinda na kutukomboa kutokana na hatari</w:t>
      </w:r>
    </w:p>
    <w:p/>
    <w:p>
      <w:r xmlns:w="http://schemas.openxmlformats.org/wordprocessingml/2006/main">
        <w:t xml:space="preserve">1. Danieli 3:17-18 - "Ikiwa ni hivyo, Mungu wetu tunayemtumikia aweza kutuokoa na tanuru ile iwakayo moto, naye atatuokoa na mkono wako, Ee mfalme. unajua, Ee mfalme, ya kuwa sisi hatukubali kuitumikia miungu yako, wala kuisujudia hiyo sanamu ya dhahabu uliyoisimamisha."</w:t>
      </w:r>
    </w:p>
    <w:p/>
    <w:p>
      <w:r xmlns:w="http://schemas.openxmlformats.org/wordprocessingml/2006/main">
        <w:t xml:space="preserve">2. Waebrania 11:23-27 - "Kwa imani Musa alipozaliwa, alifichwa miezi mitatu na wazazi wake, kwa sababu waliona ni mtoto mzuri; wala hawakuiogopa amri ya mfalme. Kwa imani Musa; alipokuwa mtu mzima, alikataa kuitwa mwana wa binti Farao; akaona ni afadhali kuteswa pamoja na watu wa Mungu, kuliko kujifurahisha katika dhambi kwa kitambo; akihesabu kushutumiwa kwake Kristo kuwa ni utajiri mkuu kuliko hazina zilizomo ndani yake. Misri, kwa maana aliyatazamia malipo ya thawabu. Kwa imani alitoka Misri, asiogope ghadhabu ya mfalme;</w:t>
      </w:r>
    </w:p>
    <w:p/>
    <w:p>
      <w:r xmlns:w="http://schemas.openxmlformats.org/wordprocessingml/2006/main">
        <w:t xml:space="preserve">Danieli 3:17 Ikiwa ni hivyo, Mungu wetu tunayemtumikia aweza kutuokoa na tanuru ile iwakayo moto, naye atatuokoa na mkono wako, Ee mfalme.</w:t>
      </w:r>
    </w:p>
    <w:p/>
    <w:p>
      <w:r xmlns:w="http://schemas.openxmlformats.org/wordprocessingml/2006/main">
        <w:t xml:space="preserve">Danieli na rafiki zake wanaonyesha imani yao isiyoyumba-yumba katika uwezo wa Mungu wa kuwakomboa, hata katika uso wa kifo.</w:t>
      </w:r>
    </w:p>
    <w:p/>
    <w:p>
      <w:r xmlns:w="http://schemas.openxmlformats.org/wordprocessingml/2006/main">
        <w:t xml:space="preserve">1: Nguvu za Mungu ni kuu kuliko nguvu zozote za duniani.</w:t>
      </w:r>
    </w:p>
    <w:p/>
    <w:p>
      <w:r xmlns:w="http://schemas.openxmlformats.org/wordprocessingml/2006/main">
        <w:t xml:space="preserve">2: Imani yetu kwa Mungu haitakuwa bure kamwe.</w:t>
      </w:r>
    </w:p>
    <w:p/>
    <w:p>
      <w:r xmlns:w="http://schemas.openxmlformats.org/wordprocessingml/2006/main">
        <w:t xml:space="preserve">1: Warumi 8:31, "Tuseme nini basi juu ya mambo haya? Mungu akiwa upande wetu, ni nani aliye juu yetu?"</w:t>
      </w:r>
    </w:p>
    <w:p/>
    <w:p>
      <w:r xmlns:w="http://schemas.openxmlformats.org/wordprocessingml/2006/main">
        <w:t xml:space="preserve">2: Zaburi 118:6, "BWANA yu upande wangu, sitaogopa; mwanadamu atanitenda nini?"</w:t>
      </w:r>
    </w:p>
    <w:p/>
    <w:p>
      <w:r xmlns:w="http://schemas.openxmlformats.org/wordprocessingml/2006/main">
        <w:t xml:space="preserve">Danieli 3:18 Lakini kama si hivyo, ujue, Ee mfalme, ya kuwa sisi hatukubali kuitumikia miungu yako, wala kuisujudia hiyo sanamu ya dhahabu uliyoisimamisha.</w:t>
      </w:r>
    </w:p>
    <w:p/>
    <w:p>
      <w:r xmlns:w="http://schemas.openxmlformats.org/wordprocessingml/2006/main">
        <w:t xml:space="preserve">Vijana hao watatu Waebrania walikataa kuabudu mungu mwingine yeyote isipokuwa Mungu mmoja wa kweli.</w:t>
      </w:r>
    </w:p>
    <w:p/>
    <w:p>
      <w:r xmlns:w="http://schemas.openxmlformats.org/wordprocessingml/2006/main">
        <w:t xml:space="preserve">1: Umuhimu wa kukaa waaminifu kwa imani yetu na kutoyumbayumba wakati wa magumu.</w:t>
      </w:r>
    </w:p>
    <w:p/>
    <w:p>
      <w:r xmlns:w="http://schemas.openxmlformats.org/wordprocessingml/2006/main">
        <w:t xml:space="preserve">2: Kukabiliana na changamoto kwa ujasiri na kutegemea nguvu za Mungu kutuwezesha.</w:t>
      </w:r>
    </w:p>
    <w:p/>
    <w:p>
      <w:r xmlns:w="http://schemas.openxmlformats.org/wordprocessingml/2006/main">
        <w:t xml:space="preserve">1: Yoshua 1:9 - "Uwe hodari na moyo wa ushujaa. Usiogope, usifadhaike, kwa kuwa Bwana, Mungu wako, yu pamoja nawe kila uendako."</w:t>
      </w:r>
    </w:p>
    <w:p/>
    <w:p>
      <w:r xmlns:w="http://schemas.openxmlformats.org/wordprocessingml/2006/main">
        <w:t xml:space="preserve">2: Isaya 40:31 - "Bali wao wamngojeao Bwana watapata nguvu mpya; watapanda juu kwa mbawa kama tai; watapiga mbio, wala hawatachoka; watakwenda kwa miguu, wala hawatazimia."</w:t>
      </w:r>
    </w:p>
    <w:p/>
    <w:p>
      <w:r xmlns:w="http://schemas.openxmlformats.org/wordprocessingml/2006/main">
        <w:t xml:space="preserve">Danieli (Daniel) 3:19 Ndipo Nebukadreza akajaa ghadhabu, na sura ya uso wake ikabadilika juu ya Shadraka, na Meshaki, na Abednego; .</w:t>
      </w:r>
    </w:p>
    <w:p/>
    <w:p>
      <w:r xmlns:w="http://schemas.openxmlformats.org/wordprocessingml/2006/main">
        <w:t xml:space="preserve">Nebukadreza anakasirishwa na kukataa kwa Shadraka, Meshaki, na Abednego kuabudu miungu yake na kuamuru kwamba tanuru hiyo iwashwe mara saba kuliko kawaida.</w:t>
      </w:r>
    </w:p>
    <w:p/>
    <w:p>
      <w:r xmlns:w="http://schemas.openxmlformats.org/wordprocessingml/2006/main">
        <w:t xml:space="preserve">1. Nguvu ya Imani Katika Uso wa Dhiki</w:t>
      </w:r>
    </w:p>
    <w:p/>
    <w:p>
      <w:r xmlns:w="http://schemas.openxmlformats.org/wordprocessingml/2006/main">
        <w:t xml:space="preserve">2. Kusimamia Kile Unachoamini</w:t>
      </w:r>
    </w:p>
    <w:p/>
    <w:p>
      <w:r xmlns:w="http://schemas.openxmlformats.org/wordprocessingml/2006/main">
        <w:t xml:space="preserve">1. Matendo 5:29 - Lakini Petro na mitume wakajibu, Imetupasa kumtii Mungu kuliko wanadamu.</w:t>
      </w:r>
    </w:p>
    <w:p/>
    <w:p>
      <w:r xmlns:w="http://schemas.openxmlformats.org/wordprocessingml/2006/main">
        <w:t xml:space="preserve">2. Danieli 3:17 - Ikiwa ndivyo, Mungu wetu tunayemtumikia aweza kutuokoa na tanuru ile iwakayo moto, naye atatuokoa na mkono wako, Ee mfalme.</w:t>
      </w:r>
    </w:p>
    <w:p/>
    <w:p>
      <w:r xmlns:w="http://schemas.openxmlformats.org/wordprocessingml/2006/main">
        <w:t xml:space="preserve">Danieli 3:20 Akawaamuru watu hodari katika jeshi lake wawafunge Shadraka, na Meshaki, na Abednego, na kuwatupa katika ile tanuru iwakayo moto.</w:t>
      </w:r>
    </w:p>
    <w:p/>
    <w:p>
      <w:r xmlns:w="http://schemas.openxmlformats.org/wordprocessingml/2006/main">
        <w:t xml:space="preserve">Mfalme Nebukadneza aliamuru watu wake wenye nguvu zaidi wawafunge Shadraka, Meshaki, na Abednego na kuwatupa katika tanuru inayowaka moto.</w:t>
      </w:r>
    </w:p>
    <w:p/>
    <w:p>
      <w:r xmlns:w="http://schemas.openxmlformats.org/wordprocessingml/2006/main">
        <w:t xml:space="preserve">1. Nguvu ya Imani: Shadraka, Meshaki na Abednego Ujasiri Usiotikisika Katika Kukabiliana na Dhiki.</w:t>
      </w:r>
    </w:p>
    <w:p/>
    <w:p>
      <w:r xmlns:w="http://schemas.openxmlformats.org/wordprocessingml/2006/main">
        <w:t xml:space="preserve">2. Ulinzi wa Mungu: Ukombozi wa Kimuujiza wa Shadraka, Meshaki na Abednego.</w:t>
      </w:r>
    </w:p>
    <w:p/>
    <w:p>
      <w:r xmlns:w="http://schemas.openxmlformats.org/wordprocessingml/2006/main">
        <w:t xml:space="preserve">1. Waebrania 11:34 - Kwa maana wote walimwona, lakini hawakupata madhara.</w:t>
      </w:r>
    </w:p>
    <w:p/>
    <w:p>
      <w:r xmlns:w="http://schemas.openxmlformats.org/wordprocessingml/2006/main">
        <w:t xml:space="preserve">2 Yohana 16:33 - Katika ulimwengu huu, utakuwa na shida. Lakini jipe moyo! nimeushinda ulimwengu.</w:t>
      </w:r>
    </w:p>
    <w:p/>
    <w:p>
      <w:r xmlns:w="http://schemas.openxmlformats.org/wordprocessingml/2006/main">
        <w:t xml:space="preserve">Danieli 3:21 Ndipo watu hao wakafungwa, wakiwa wamevaa kanzu zao, na kanzu zao, na kofia zao, na mavazi yao mengine, wakatupwa katikati ya ile tanuru iliyokuwa inawaka moto.</w:t>
      </w:r>
    </w:p>
    <w:p/>
    <w:p>
      <w:r xmlns:w="http://schemas.openxmlformats.org/wordprocessingml/2006/main">
        <w:t xml:space="preserve">Waebrania hao watatu walitupwa katika tanuru yenye moto mkali.</w:t>
      </w:r>
    </w:p>
    <w:p/>
    <w:p>
      <w:r xmlns:w="http://schemas.openxmlformats.org/wordprocessingml/2006/main">
        <w:t xml:space="preserve">1: Uaminifu wa Mungu wakati wa majaribu.</w:t>
      </w:r>
    </w:p>
    <w:p/>
    <w:p>
      <w:r xmlns:w="http://schemas.openxmlformats.org/wordprocessingml/2006/main">
        <w:t xml:space="preserve">2: Uaminifu usiotikisika katika mpango wa Mungu.</w:t>
      </w:r>
    </w:p>
    <w:p/>
    <w:p>
      <w:r xmlns:w="http://schemas.openxmlformats.org/wordprocessingml/2006/main">
        <w:t xml:space="preserve">1: Isaya 43:2, Upitapo katika maji mengi nitakuwa pamoja nawe; na katika mito, haitakugharikisha; uendapo katika moto hutateketea, wala mwali wa moto hautakuunguza.</w:t>
      </w:r>
    </w:p>
    <w:p/>
    <w:p>
      <w:r xmlns:w="http://schemas.openxmlformats.org/wordprocessingml/2006/main">
        <w:t xml:space="preserve">2:1 Petro 1:6-7 mwafurahi katika hili, ijapokuwa sasa kwa kitambo kidogo, ikiwa ni lazima, mmehuzunishwa kwa majaribu ya namna mbalimbali; kujaribiwa kwa moto inaweza kupatikana kwa sifa na utukufu na heshima katika ufunuo wa Yesu Kristo.</w:t>
      </w:r>
    </w:p>
    <w:p/>
    <w:p>
      <w:r xmlns:w="http://schemas.openxmlformats.org/wordprocessingml/2006/main">
        <w:t xml:space="preserve">Danieli 3:22 Basi kwa sababu amri ya mfalme ilikuwa kali, na ile tanuru ilikuwa ina moto sana, mwali wa moto ukawaua wale watu waliowachukua Shadraka, na Meshaki, na Abednego.</w:t>
      </w:r>
    </w:p>
    <w:p/>
    <w:p>
      <w:r xmlns:w="http://schemas.openxmlformats.org/wordprocessingml/2006/main">
        <w:t xml:space="preserve">Shadraka, Meshaki na Abednego walitupwa ndani ya tanuru yenye moto sana hivi kwamba miali ya moto ikawaua watu waliowaweka humo.</w:t>
      </w:r>
    </w:p>
    <w:p/>
    <w:p>
      <w:r xmlns:w="http://schemas.openxmlformats.org/wordprocessingml/2006/main">
        <w:t xml:space="preserve">1. Ushuhuda Mwaminifu: Hadithi ya Shadraka, Meshaki na Abednego</w:t>
      </w:r>
    </w:p>
    <w:p/>
    <w:p>
      <w:r xmlns:w="http://schemas.openxmlformats.org/wordprocessingml/2006/main">
        <w:t xml:space="preserve">2. Ujasiri Katika Kukabiliana na Dhiki: Kusimama Imara Motoni</w:t>
      </w:r>
    </w:p>
    <w:p/>
    <w:p>
      <w:r xmlns:w="http://schemas.openxmlformats.org/wordprocessingml/2006/main">
        <w:t xml:space="preserve">1. Mathayo 10:28 - "Wala msiwaogope wale wauao mwili, lakini hawawezi kuiua na roho. Bali mwogopeni yule awezaye kuangamiza mwili na roho pia katika jehanum."</w:t>
      </w:r>
    </w:p>
    <w:p/>
    <w:p>
      <w:r xmlns:w="http://schemas.openxmlformats.org/wordprocessingml/2006/main">
        <w:t xml:space="preserve">2. Waebrania 11:34 - "Wanawake waliwapokea wafu wao, wakafufuliwa; wengine waliteswa, wakakataa kufunguliwa, ili wapate ufufuo ulio bora zaidi."</w:t>
      </w:r>
    </w:p>
    <w:p/>
    <w:p>
      <w:r xmlns:w="http://schemas.openxmlformats.org/wordprocessingml/2006/main">
        <w:t xml:space="preserve">Danieli 3:23 Na watu hao watatu, Shadraka, na Meshaki, na Abednego, wakaanguka hali wamefungwa, katikati ya ile tanuru iliyokuwa inawaka moto.</w:t>
      </w:r>
    </w:p>
    <w:p/>
    <w:p>
      <w:r xmlns:w="http://schemas.openxmlformats.org/wordprocessingml/2006/main">
        <w:t xml:space="preserve">Wanaume watatu, Shadraka, Meshaki, na Abednego, walitupwa katika tanuru yenye moto mkali lakini hawakudhurika kwa sababu ya ulinzi wa Mungu.</w:t>
      </w:r>
    </w:p>
    <w:p/>
    <w:p>
      <w:r xmlns:w="http://schemas.openxmlformats.org/wordprocessingml/2006/main">
        <w:t xml:space="preserve">1. Mungu anatawala na atatulinda wakati wa majaribu.</w:t>
      </w:r>
    </w:p>
    <w:p/>
    <w:p>
      <w:r xmlns:w="http://schemas.openxmlformats.org/wordprocessingml/2006/main">
        <w:t xml:space="preserve">2. Mtumaini Mungu, hata wakati hali zetu zinaonekana kuwa haziwezekani.</w:t>
      </w:r>
    </w:p>
    <w:p/>
    <w:p>
      <w:r xmlns:w="http://schemas.openxmlformats.org/wordprocessingml/2006/main">
        <w:t xml:space="preserve">1. Isaya 43:2 - Upitapo katika maji mengi nitakuwa pamoja nawe; na upitapo katika mito, haitapita juu yako. Upitapo katika moto, hutateketea; moto hautakuunguza.</w:t>
      </w:r>
    </w:p>
    <w:p/>
    <w:p>
      <w:r xmlns:w="http://schemas.openxmlformats.org/wordprocessingml/2006/main">
        <w:t xml:space="preserve">2. Waebrania 11:34 - Walizima nguvu za moto, waliokoka makali ya upanga, kutoka katika udhaifu walifanywa kuwa hodari, wakawa hodari katika vita, wakawakimbia majeshi ya wageni.</w:t>
      </w:r>
    </w:p>
    <w:p/>
    <w:p>
      <w:r xmlns:w="http://schemas.openxmlformats.org/wordprocessingml/2006/main">
        <w:t xml:space="preserve">Danieli 3:24 Ndipo Nebukadreza akashangaa, akainuka kwa haraka, akasema, akawaambia washauri wake, Je! hatukutupa watu watatu, hali wamefungwa, katikati ya moto? Wakajibu, wakamwambia mfalme, Kweli, Ee mfalme.</w:t>
      </w:r>
    </w:p>
    <w:p/>
    <w:p>
      <w:r xmlns:w="http://schemas.openxmlformats.org/wordprocessingml/2006/main">
        <w:t xml:space="preserve">Nebukadreza alistaajabu alipotambua kwamba Shadraka, Meshaki na Abednego walikuwa wametupwa ndani ya moto, lakini walibaki bila kudhurika.</w:t>
      </w:r>
    </w:p>
    <w:p/>
    <w:p>
      <w:r xmlns:w="http://schemas.openxmlformats.org/wordprocessingml/2006/main">
        <w:t xml:space="preserve">1. Imani katika Mungu Hushinda Hofu ya Mwanadamu</w:t>
      </w:r>
    </w:p>
    <w:p/>
    <w:p>
      <w:r xmlns:w="http://schemas.openxmlformats.org/wordprocessingml/2006/main">
        <w:t xml:space="preserve">2. Nguvu ya Kusimama Imara katika Imani yako</w:t>
      </w:r>
    </w:p>
    <w:p/>
    <w:p>
      <w:r xmlns:w="http://schemas.openxmlformats.org/wordprocessingml/2006/main">
        <w:t xml:space="preserve">1. Warumi 8:31 - Basi tuseme nini juu ya mambo haya? Ikiwa Mungu yuko upande wetu, ni nani aliye juu yetu?</w:t>
      </w:r>
    </w:p>
    <w:p/>
    <w:p>
      <w:r xmlns:w="http://schemas.openxmlformats.org/wordprocessingml/2006/main">
        <w:t xml:space="preserve">2. Mathayo 10:28 - Na msiwaogope wale wauao mwili, lakini hawawezi kuiua roho. Afadhali mwogopeni yule awezaye kuangamiza mwili na roho pia katika jehanum.</w:t>
      </w:r>
    </w:p>
    <w:p/>
    <w:p>
      <w:r xmlns:w="http://schemas.openxmlformats.org/wordprocessingml/2006/main">
        <w:t xml:space="preserve">Danieli 3:25 Akajibu, akasema, Tazama, naona watu wanne, wamefunguliwa, wanatembea katikati ya moto, wala hawana dhara; na sura ya yule wa nne ni kama Mwana wa Mungu.</w:t>
      </w:r>
    </w:p>
    <w:p/>
    <w:p>
      <w:r xmlns:w="http://schemas.openxmlformats.org/wordprocessingml/2006/main">
        <w:t xml:space="preserve">Mtu wa nne ndani ya moto alikuwa kama Mwana wa Mungu, na hakuwa na madhara.</w:t>
      </w:r>
    </w:p>
    <w:p/>
    <w:p>
      <w:r xmlns:w="http://schemas.openxmlformats.org/wordprocessingml/2006/main">
        <w:t xml:space="preserve">1: Wakati wa magumu, Mungu anaweza kutulinda na madhara.</w:t>
      </w:r>
    </w:p>
    <w:p/>
    <w:p>
      <w:r xmlns:w="http://schemas.openxmlformats.org/wordprocessingml/2006/main">
        <w:t xml:space="preserve">2: Tunaweza kuwa na imani kwamba Mungu atakuwa pamoja nasi wakati wote.</w:t>
      </w:r>
    </w:p>
    <w:p/>
    <w:p>
      <w:r xmlns:w="http://schemas.openxmlformats.org/wordprocessingml/2006/main">
        <w:t xml:space="preserve">1: Isaya 43:2-3 Upitapo katika maji mengi nitakuwa pamoja nawe; na katika mito, haitakugharikisha; uendapo katika moto, hutateketea; wala mwali wa moto hautakuunguza.</w:t>
      </w:r>
    </w:p>
    <w:p/>
    <w:p>
      <w:r xmlns:w="http://schemas.openxmlformats.org/wordprocessingml/2006/main">
        <w:t xml:space="preserve">2: Zaburi 46:1 Mungu kwetu sisi ni kimbilio na nguvu, Msaada utakaoonekana tele wakati wa mateso.</w:t>
      </w:r>
    </w:p>
    <w:p/>
    <w:p>
      <w:r xmlns:w="http://schemas.openxmlformats.org/wordprocessingml/2006/main">
        <w:t xml:space="preserve">Danieli 3:26 Ndipo Nebukadreza akaukaribia mlango wa ile tanuru iliyokuwa inawaka moto, akasema, akasema, Shadraka, na Meshaki, na Abednego, enyi watumishi wa Mungu Aliye juu, tokeni, mje huku. Ndipo Shadraka, na Meshaki, na Abednego, wakatoka katikati ya moto.</w:t>
      </w:r>
    </w:p>
    <w:p/>
    <w:p>
      <w:r xmlns:w="http://schemas.openxmlformats.org/wordprocessingml/2006/main">
        <w:t xml:space="preserve">Nebukadreza akawaamuru Shadraka, Meshaki na Abednego watoke katika ile tanuru iliyokuwa inawaka moto, nao wakafanya hivyo bila kudhurika.</w:t>
      </w:r>
    </w:p>
    <w:p/>
    <w:p>
      <w:r xmlns:w="http://schemas.openxmlformats.org/wordprocessingml/2006/main">
        <w:t xml:space="preserve">1. Jinsi ya kuishi maisha ya imani kama Shadraka, Meshaki na Abednego</w:t>
      </w:r>
    </w:p>
    <w:p/>
    <w:p>
      <w:r xmlns:w="http://schemas.openxmlformats.org/wordprocessingml/2006/main">
        <w:t xml:space="preserve">2. Nguvu ya imani kushinda majaribu na dhiki</w:t>
      </w:r>
    </w:p>
    <w:p/>
    <w:p>
      <w:r xmlns:w="http://schemas.openxmlformats.org/wordprocessingml/2006/main">
        <w:t xml:space="preserve">1. Waebrania 11:23-27 - Kwa imani Musa, alipozaliwa, alifichwa miezi mitatu na wazazi wake, kwa sababu waliona ni mtoto mzuri; wala hawakuogopa amri ya mfalme.</w:t>
      </w:r>
    </w:p>
    <w:p/>
    <w:p>
      <w:r xmlns:w="http://schemas.openxmlformats.org/wordprocessingml/2006/main">
        <w:t xml:space="preserve">2. Yakobo 1:2-4 - Ndugu zangu, hesabuni kuwa ni furaha tupu, kila mnapopatwa na majaribu ya namna nyingi, kwa sababu mnajua ya kuwa kujaribiwa kwa imani yenu huleta saburi.</w:t>
      </w:r>
    </w:p>
    <w:p/>
    <w:p>
      <w:r xmlns:w="http://schemas.openxmlformats.org/wordprocessingml/2006/main">
        <w:t xml:space="preserve">Danieli 3:27 Na wakuu, na maliwali, na maakida, na washauri wa mfalme, wakakusanyika pamoja, wakawaona watu hao ambao moto haukuwa na nguvu juu ya miili yao, wala unywele wa vichwa vyao haukuteketea, wala kanzu zao hazikubadilika; wala harufu ya moto haikuwapita juu yao.</w:t>
      </w:r>
    </w:p>
    <w:p/>
    <w:p>
      <w:r xmlns:w="http://schemas.openxmlformats.org/wordprocessingml/2006/main">
        <w:t xml:space="preserve">Wanaume watatu walitupwa katika tanuru ya moto na Mfalme Nebukadneza, lakini walinusurika bila kujeruhiwa, na hakuna hata unywele mmoja uliowaka.</w:t>
      </w:r>
    </w:p>
    <w:p/>
    <w:p>
      <w:r xmlns:w="http://schemas.openxmlformats.org/wordprocessingml/2006/main">
        <w:t xml:space="preserve">1. Ulinzi wa Mungu u pamoja nasi siku zote.</w:t>
      </w:r>
    </w:p>
    <w:p/>
    <w:p>
      <w:r xmlns:w="http://schemas.openxmlformats.org/wordprocessingml/2006/main">
        <w:t xml:space="preserve">2. Imani katika Mungu inashinda dhiki zote.</w:t>
      </w:r>
    </w:p>
    <w:p/>
    <w:p>
      <w:r xmlns:w="http://schemas.openxmlformats.org/wordprocessingml/2006/main">
        <w:t xml:space="preserve">1. Waefeso 6:10-20 - Vaeni silaha zote za Mungu ili mpate kuzipinga hila za shetani.</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Danieli 3:28 Ndipo Nebukadreza akanena, akasema, Na ahimidiwe Mungu wa Shadraka, Meshaki, na Abednego, ambaye amemtuma malaika wake na kuwaokoa watumishi wake waliomtumaini, na kuligeuza neno la mfalme, na kutoa miili yao; ili wasimwabudu mungu yeyote, wala kumsujudia, ila Mungu wao.</w:t>
      </w:r>
    </w:p>
    <w:p/>
    <w:p>
      <w:r xmlns:w="http://schemas.openxmlformats.org/wordprocessingml/2006/main">
        <w:t xml:space="preserve">Nebukadreza anamsifu Mungu wa Shadraka, Meshaki, na Abednego kwa kutuma malaika ili kuwakomboa kutoka katika kifo na kwa imani yao Kwake, licha ya kutotii amri za mfalme za kuabudu miungu mingine.</w:t>
      </w:r>
    </w:p>
    <w:p/>
    <w:p>
      <w:r xmlns:w="http://schemas.openxmlformats.org/wordprocessingml/2006/main">
        <w:t xml:space="preserve">1. "Kusimama Imara katika Imani: Mfano wa Shadraka, Meshaki na Abednego"</w:t>
      </w:r>
    </w:p>
    <w:p/>
    <w:p>
      <w:r xmlns:w="http://schemas.openxmlformats.org/wordprocessingml/2006/main">
        <w:t xml:space="preserve">2. "Nguvu ya Ulinzi wa Mungu: Kumtumaini Mungu Wakati Mengine Yote Yanashindwa"</w:t>
      </w:r>
    </w:p>
    <w:p/>
    <w:p>
      <w:r xmlns:w="http://schemas.openxmlformats.org/wordprocessingml/2006/main">
        <w:t xml:space="preserve">1 Waebrania 11:24-26 - Kwa imani Musa alipokuwa mtu mzima, alikataa kuitwa mwana wa binti Farao; akaona afadhali kuteswa pamoja na watu wa Mungu kuliko kujifurahisha katika dhambi kwa kitambo; Akahesabu kushutumiwa kwake Kristo kuwa ni utajiri mkuu kuliko hazina zote za Misri;</w:t>
      </w:r>
    </w:p>
    <w:p/>
    <w:p>
      <w:r xmlns:w="http://schemas.openxmlformats.org/wordprocessingml/2006/main">
        <w:t xml:space="preserve">2. Yakobo 1:12 - Heri mtu astahimiliye majaribu;</w:t>
      </w:r>
    </w:p>
    <w:p/>
    <w:p>
      <w:r xmlns:w="http://schemas.openxmlformats.org/wordprocessingml/2006/main">
        <w:t xml:space="preserve">Danieli 3:29 Basi natoa amri ya kwamba kila kabila ya watu, na taifa, na lugha, watakaonena neno lo lote lisilofaa juu ya Mungu wa Shadraka, na Meshaki, na Abednego, watakatwa vipande vipande, na nyumba zao zitafanywa jaa; kwa sababu hakuna Mungu mwingine awezaye kuokoa jinsi hii.</w:t>
      </w:r>
    </w:p>
    <w:p/>
    <w:p>
      <w:r xmlns:w="http://schemas.openxmlformats.org/wordprocessingml/2006/main">
        <w:t xml:space="preserve">Shadraka, Meshaki, na Abednego waliokolewa na Mungu kutoka katika tanuru ya moto, na kwa kujibu, mfalme aliamuru kwamba mtu yeyote ambaye angesema vibaya juu ya Mungu wao atapata adhabu kali.</w:t>
      </w:r>
    </w:p>
    <w:p/>
    <w:p>
      <w:r xmlns:w="http://schemas.openxmlformats.org/wordprocessingml/2006/main">
        <w:t xml:space="preserve">1. Mungu ndiye mlinzi na mkombozi mkuu.</w:t>
      </w:r>
    </w:p>
    <w:p/>
    <w:p>
      <w:r xmlns:w="http://schemas.openxmlformats.org/wordprocessingml/2006/main">
        <w:t xml:space="preserve">2. Tunapomtumaini Mungu, hatatuacha kamwe.</w:t>
      </w:r>
    </w:p>
    <w:p/>
    <w:p>
      <w:r xmlns:w="http://schemas.openxmlformats.org/wordprocessingml/2006/main">
        <w:t xml:space="preserve">1. Isaya 43:2 - Upitapo katika maji mengi nitakuwa pamoja nawe; na upitapo katika mito, haitapita juu yako.</w:t>
      </w:r>
    </w:p>
    <w:p/>
    <w:p>
      <w:r xmlns:w="http://schemas.openxmlformats.org/wordprocessingml/2006/main">
        <w:t xml:space="preserve">2. Waebrania 13:5 – Msiwe na tabia ya kupenda fedha na kuridhika na vitu mlivyo navyo, kwa maana Mungu amesema, sitawaacha ninyi kamwe; sitakuacha kamwe.</w:t>
      </w:r>
    </w:p>
    <w:p/>
    <w:p>
      <w:r xmlns:w="http://schemas.openxmlformats.org/wordprocessingml/2006/main">
        <w:t xml:space="preserve">Danieli 3:30 Ndipo mfalme akawapa vyeo Shadraka, Meshaki, na Abednego, katika wilaya ya Babeli.</w:t>
      </w:r>
    </w:p>
    <w:p/>
    <w:p>
      <w:r xmlns:w="http://schemas.openxmlformats.org/wordprocessingml/2006/main">
        <w:t xml:space="preserve">Wanaume watatu Waebrania, Shadraka, Meshaki, na Abednego, walipandishwa vyeo vya juu na mfalme wa Babuloni.</w:t>
      </w:r>
    </w:p>
    <w:p/>
    <w:p>
      <w:r xmlns:w="http://schemas.openxmlformats.org/wordprocessingml/2006/main">
        <w:t xml:space="preserve">1. Uaminifu wa Mungu unaonekana katika ulinzi wa watu wake.</w:t>
      </w:r>
    </w:p>
    <w:p/>
    <w:p>
      <w:r xmlns:w="http://schemas.openxmlformats.org/wordprocessingml/2006/main">
        <w:t xml:space="preserve">2. Kumtii Mungu huleta thawabu, hata katika hali ngumu zaidi.</w:t>
      </w:r>
    </w:p>
    <w:p/>
    <w:p>
      <w:r xmlns:w="http://schemas.openxmlformats.org/wordprocessingml/2006/main">
        <w:t xml:space="preserve">1. Danieli 3:16-18</w:t>
      </w:r>
    </w:p>
    <w:p/>
    <w:p>
      <w:r xmlns:w="http://schemas.openxmlformats.org/wordprocessingml/2006/main">
        <w:t xml:space="preserve">2. Zaburi 27:1-3</w:t>
      </w:r>
    </w:p>
    <w:p/>
    <w:p>
      <w:r xmlns:w="http://schemas.openxmlformats.org/wordprocessingml/2006/main">
        <w:t xml:space="preserve">Danieli sura ya 4 inasimulia tukio la kunyenyekea la Mfalme Nebukadneza na urejesho uliofuata. Sura hiyo inasisitiza ukuu wa Mungu na umuhimu wa kutambua mamlaka yake.</w:t>
      </w:r>
    </w:p>
    <w:p/>
    <w:p>
      <w:r xmlns:w="http://schemas.openxmlformats.org/wordprocessingml/2006/main">
        <w:t xml:space="preserve">Kifungu cha 1: Sura inaanza na Mfalme Nebukadneza kushiriki ushuhuda wa kibinafsi wa ndoto yake na kutafuta tafsiri. Anasimulia ndoto ya mti mkubwa ambao hatimaye unakatwa na kubaki kisiki tu. Hakuna hata mmoja wa watu wake wenye hekima awezaye kufasiri ndoto hiyo, kwa hiyo Danieli anaitwa (Danieli 4:1-9).</w:t>
      </w:r>
    </w:p>
    <w:p/>
    <w:p>
      <w:r xmlns:w="http://schemas.openxmlformats.org/wordprocessingml/2006/main">
        <w:t xml:space="preserve">Kifungu cha 2: Danieli, anayejulikana pia kama Belteshaza, anamfasiria mfalme ndoto hiyo. Anaeleza kwamba mti huo unamwakilisha Nebukadreza mwenyewe na kwamba atakatwa na kunyenyekezwa kwa muda fulani hadi atambue enzi kuu ya Mungu ( Danieli 4:10-27 ).</w:t>
      </w:r>
    </w:p>
    <w:p/>
    <w:p>
      <w:r xmlns:w="http://schemas.openxmlformats.org/wordprocessingml/2006/main">
        <w:t xml:space="preserve">Kifungu cha 3: Danieli anamshauri mfalme atubu na kuziacha njia zake za kiburi ili kuepuka hukumu inayokuja. Hata hivyo, Nebukadneza hasikilizi onyo hilo na anaona utimizo wa ndoto hiyo ( Danieli 4:28-33 ).</w:t>
      </w:r>
    </w:p>
    <w:p/>
    <w:p>
      <w:r xmlns:w="http://schemas.openxmlformats.org/wordprocessingml/2006/main">
        <w:t xml:space="preserve">Kifungu cha 4: Kama ilivyotabiriwa, Nebukadneza anafukuzwa kutoka kwa ufalme wake na kuishi kama mnyama wa mwitu kwa muda fulani. Hatimaye, anakubali mamlaka na ukuu wa Mungu, na akili yake timamu inarudishwa (Danieli 4:34-37).</w:t>
      </w:r>
    </w:p>
    <w:p/>
    <w:p>
      <w:r xmlns:w="http://schemas.openxmlformats.org/wordprocessingml/2006/main">
        <w:t xml:space="preserve">Kwa ufupi,</w:t>
      </w:r>
    </w:p>
    <w:p>
      <w:r xmlns:w="http://schemas.openxmlformats.org/wordprocessingml/2006/main">
        <w:t xml:space="preserve">Danieli sura ya 4 inasimulia</w:t>
      </w:r>
    </w:p>
    <w:p>
      <w:r xmlns:w="http://schemas.openxmlformats.org/wordprocessingml/2006/main">
        <w:t xml:space="preserve">Tukio la kunyenyekea la Mfalme Nebukadneza</w:t>
      </w:r>
    </w:p>
    <w:p>
      <w:r xmlns:w="http://schemas.openxmlformats.org/wordprocessingml/2006/main">
        <w:t xml:space="preserve">na urejesho unaofuata,</w:t>
      </w:r>
    </w:p>
    <w:p>
      <w:r xmlns:w="http://schemas.openxmlformats.org/wordprocessingml/2006/main">
        <w:t xml:space="preserve">ikisisitiza ukuu wa Mungu na umuhimu wa kutambua mamlaka yake.</w:t>
      </w:r>
    </w:p>
    <w:p/>
    <w:p>
      <w:r xmlns:w="http://schemas.openxmlformats.org/wordprocessingml/2006/main">
        <w:t xml:space="preserve">Ndoto ya mfalme Nebukadneza ya mti mkubwa na utafutaji wake wa tafsiri.</w:t>
      </w:r>
    </w:p>
    <w:p>
      <w:r xmlns:w="http://schemas.openxmlformats.org/wordprocessingml/2006/main">
        <w:t xml:space="preserve">Tafsiri ya Danieli ya ndoto, ikifafanua kunyenyekea kwa Nebukadreza.</w:t>
      </w:r>
    </w:p>
    <w:p>
      <w:r xmlns:w="http://schemas.openxmlformats.org/wordprocessingml/2006/main">
        <w:t xml:space="preserve">Ushauri wa Danieli kwa mfalme kutubu na kuziacha njia zake za kiburi.</w:t>
      </w:r>
    </w:p>
    <w:p>
      <w:r xmlns:w="http://schemas.openxmlformats.org/wordprocessingml/2006/main">
        <w:t xml:space="preserve">Kukataa kwa Nebukadreza kutii onyo na utimizo wa ndoto.</w:t>
      </w:r>
    </w:p>
    <w:p>
      <w:r xmlns:w="http://schemas.openxmlformats.org/wordprocessingml/2006/main">
        <w:t xml:space="preserve">Kipindi cha Nebukadreza cha kuishi kama mnyama-mwitu na hatimaye kukubali mamlaka ya Mungu.</w:t>
      </w:r>
    </w:p>
    <w:p>
      <w:r xmlns:w="http://schemas.openxmlformats.org/wordprocessingml/2006/main">
        <w:t xml:space="preserve">Kurejeshwa kwa akili timamu ya Nebukadneza na tangazo lake la ukuu wa Mungu.</w:t>
      </w:r>
    </w:p>
    <w:p/>
    <w:p>
      <w:r xmlns:w="http://schemas.openxmlformats.org/wordprocessingml/2006/main">
        <w:t xml:space="preserve">Sura hii ya Danieli inasimulia tukio la kunyenyekea la Mfalme Nebukadneza na urejesho uliofuata. Sura inaanza na mfalme kushiriki ndoto na kutafuta tafsiri. Hakuna hata mmoja wa watu wake wenye hekima anayeweza kufasiri ndoto hiyo, kwa hiyo Danieli anaitwa. Danieli afasiri ndoto hiyo, akieleza kwamba mti huo unawakilisha Nebukadneza mwenyewe na kwamba atakatwa na kushushwa mpaka atambue enzi kuu ya Mungu. Danieli anamshauri mfalme atubu na kuziacha njia zake za kiburi, lakini Nebukadneza hasikii onyo hilo. Kwa sababu hiyo, anafukuzwa kutoka katika ufalme wake na kuishi kama mnyama wa mwitu kwa kipindi fulani cha wakati. Hatimaye, Nebukadneza akubali mamlaka ya Mungu, na akili yake inarudishwa. Sura hiyo inakazia umuhimu wa kukiri enzi kuu ya Mungu na matokeo ya kiburi. Inaangazia uwezo wa Mungu wa kuwanyenyekeza wenye kiburi na kuwarudisha wale wanaotambua mamlaka yake.</w:t>
      </w:r>
    </w:p>
    <w:p/>
    <w:p>
      <w:r xmlns:w="http://schemas.openxmlformats.org/wordprocessingml/2006/main">
        <w:t xml:space="preserve">Danieli 4:1 Mfalme Nebukadneza, kwa watu wa kabila zote, na mataifa, na lugha zote, wanaokaa juu ya dunia yote; Amani iwe juu yenu.</w:t>
      </w:r>
    </w:p>
    <w:p/>
    <w:p>
      <w:r xmlns:w="http://schemas.openxmlformats.org/wordprocessingml/2006/main">
        <w:t xml:space="preserve">Nebukadreza anaonyesha amani na nia njema kwa watu wote ulimwenguni kote.</w:t>
      </w:r>
    </w:p>
    <w:p/>
    <w:p>
      <w:r xmlns:w="http://schemas.openxmlformats.org/wordprocessingml/2006/main">
        <w:t xml:space="preserve">1: Tunapaswa kujitahidi kuendeleza amani na nia njema kwa kila mtu bila kujali yeye ni nani au anatoka wapi.</w:t>
      </w:r>
    </w:p>
    <w:p/>
    <w:p>
      <w:r xmlns:w="http://schemas.openxmlformats.org/wordprocessingml/2006/main">
        <w:t xml:space="preserve">2: Kama Wakristo, tunapaswa kueneza amani na upendo wa Kristo kwa watu wote.</w:t>
      </w:r>
    </w:p>
    <w:p/>
    <w:p>
      <w:r xmlns:w="http://schemas.openxmlformats.org/wordprocessingml/2006/main">
        <w:t xml:space="preserve">1: Mathayo 5:9 - "Heri wapatanishi; maana hao wataitwa wana wa Mungu."</w:t>
      </w:r>
    </w:p>
    <w:p/>
    <w:p>
      <w:r xmlns:w="http://schemas.openxmlformats.org/wordprocessingml/2006/main">
        <w:t xml:space="preserve">2: Wakolosai 3:14-15 - "Na juu ya wema wote hawa jivikeni upendo, unaofunga zote katika umoja mkamilifu. Amani ya Kristo na itawale mioyoni mwenu; kwa kuwa kama viungo vya mwili mmoja mmeitwa kwenye amani. Na uwe na shukrani."</w:t>
      </w:r>
    </w:p>
    <w:p/>
    <w:p>
      <w:r xmlns:w="http://schemas.openxmlformats.org/wordprocessingml/2006/main">
        <w:t xml:space="preserve">Danieli 4:2 Naliona vema kuwaonyesha ishara na maajabu, ambayo Mungu aliye juu amenitendea.</w:t>
      </w:r>
    </w:p>
    <w:p/>
    <w:p>
      <w:r xmlns:w="http://schemas.openxmlformats.org/wordprocessingml/2006/main">
        <w:t xml:space="preserve">Kifungu kinazungumza juu ya ishara na maajabu ambayo Mungu amemfanyia Danieli na jinsi alivyoona ni muhimu kuwaonyesha.</w:t>
      </w:r>
    </w:p>
    <w:p/>
    <w:p>
      <w:r xmlns:w="http://schemas.openxmlformats.org/wordprocessingml/2006/main">
        <w:t xml:space="preserve">1: Mungu daima anafanya kazi katika maisha yetu, hata wakati ambapo hatutarajii.</w:t>
      </w:r>
    </w:p>
    <w:p/>
    <w:p>
      <w:r xmlns:w="http://schemas.openxmlformats.org/wordprocessingml/2006/main">
        <w:t xml:space="preserve">2: Miujiza ya Mungu maishani mwetu inastahili kuadhimishwa na kuwaambia wengine.</w:t>
      </w:r>
    </w:p>
    <w:p/>
    <w:p>
      <w:r xmlns:w="http://schemas.openxmlformats.org/wordprocessingml/2006/main">
        <w:t xml:space="preserve">1: Waefeso 3:20 - Basi atukuzwe yeye awezaye kufanya mambo ya ajabu mno kuliko yote tuyaombayo au tuyawazayo, kwa kadiri ya nguvu itendayo kazi ndani yetu.</w:t>
      </w:r>
    </w:p>
    <w:p/>
    <w:p>
      <w:r xmlns:w="http://schemas.openxmlformats.org/wordprocessingml/2006/main">
        <w:t xml:space="preserve">2: Zaburi 107:20 BHN - Alilituma neno lake akawaponya, akawatoa katika uharibifu wao.</w:t>
      </w:r>
    </w:p>
    <w:p/>
    <w:p>
      <w:r xmlns:w="http://schemas.openxmlformats.org/wordprocessingml/2006/main">
        <w:t xml:space="preserve">Danieli 4:3 Ishara zake ni kuu kama nini! na jinsi maajabu yake yalivyo makuu! ufalme wake ni ufalme wa milele, na mamlaka yake ni kizazi hata kizazi.</w:t>
      </w:r>
    </w:p>
    <w:p/>
    <w:p>
      <w:r xmlns:w="http://schemas.openxmlformats.org/wordprocessingml/2006/main">
        <w:t xml:space="preserve">Nguvu na mamlaka ya Mungu ni ya milele na ufalme wake hupitishwa kutoka kizazi hadi kizazi.</w:t>
      </w:r>
    </w:p>
    <w:p/>
    <w:p>
      <w:r xmlns:w="http://schemas.openxmlformats.org/wordprocessingml/2006/main">
        <w:t xml:space="preserve">1. Ukuu wa Mungu na Ufalme Wake wa Milele</w:t>
      </w:r>
    </w:p>
    <w:p/>
    <w:p>
      <w:r xmlns:w="http://schemas.openxmlformats.org/wordprocessingml/2006/main">
        <w:t xml:space="preserve">2. Kutobadilika na Asili ya Mungu isiyobadilika</w:t>
      </w:r>
    </w:p>
    <w:p/>
    <w:p>
      <w:r xmlns:w="http://schemas.openxmlformats.org/wordprocessingml/2006/main">
        <w:t xml:space="preserve">1. Zaburi 93:1-2 - Bwana anamiliki, amejivika utukufu; Bwana amevikwa enzi na amejivika nguvu. Ulimwengu umeimarishwa; haiwezi kusogezwa.</w:t>
      </w:r>
    </w:p>
    <w:p/>
    <w:p>
      <w:r xmlns:w="http://schemas.openxmlformats.org/wordprocessingml/2006/main">
        <w:t xml:space="preserve">2. Waebrania 13:8 – Yesu Kristo ni yeye yule jana na leo na hata milele.</w:t>
      </w:r>
    </w:p>
    <w:p/>
    <w:p>
      <w:r xmlns:w="http://schemas.openxmlformats.org/wordprocessingml/2006/main">
        <w:t xml:space="preserve">Danieli 4:4 Mimi Nebukadneza nalikuwa nimestarehe katika nyumba yangu, nikisitawi katika jumba langu la enzi.</w:t>
      </w:r>
    </w:p>
    <w:p/>
    <w:p>
      <w:r xmlns:w="http://schemas.openxmlformats.org/wordprocessingml/2006/main">
        <w:t xml:space="preserve">Nebukadreza alikuwa mahali pa faraja na ufanisi.</w:t>
      </w:r>
    </w:p>
    <w:p/>
    <w:p>
      <w:r xmlns:w="http://schemas.openxmlformats.org/wordprocessingml/2006/main">
        <w:t xml:space="preserve">1. Hatari ya Kiburi: Kujifunza kutoka kwa Mfano wa Nebukadneza</w:t>
      </w:r>
    </w:p>
    <w:p/>
    <w:p>
      <w:r xmlns:w="http://schemas.openxmlformats.org/wordprocessingml/2006/main">
        <w:t xml:space="preserve">2. Baraka za Kuridhika</w:t>
      </w:r>
    </w:p>
    <w:p/>
    <w:p>
      <w:r xmlns:w="http://schemas.openxmlformats.org/wordprocessingml/2006/main">
        <w:t xml:space="preserve">1. Luka 12:15 - "Akawaambia, Angalieni, jilindeni na choyo, maana uzima wa mtu haumo katika wingi wa vitu alivyo navyo."</w:t>
      </w:r>
    </w:p>
    <w:p/>
    <w:p>
      <w:r xmlns:w="http://schemas.openxmlformats.org/wordprocessingml/2006/main">
        <w:t xml:space="preserve">2. Mithali 28:25 - "Mwenye kiburi moyoni huchochea ugomvi;</w:t>
      </w:r>
    </w:p>
    <w:p/>
    <w:p>
      <w:r xmlns:w="http://schemas.openxmlformats.org/wordprocessingml/2006/main">
        <w:t xml:space="preserve">Danieli 4:5 Nikaona ndoto iliyonitia hofu, na mawazo kitandani mwangu, na maono ya kichwa changu yakanifadhaisha.</w:t>
      </w:r>
    </w:p>
    <w:p/>
    <w:p>
      <w:r xmlns:w="http://schemas.openxmlformats.org/wordprocessingml/2006/main">
        <w:t xml:space="preserve">Ndoto zinaweza kusumbua, lakini pia zinaweza kuwa njia ya Mungu kufunua mapenzi yake.</w:t>
      </w:r>
    </w:p>
    <w:p/>
    <w:p>
      <w:r xmlns:w="http://schemas.openxmlformats.org/wordprocessingml/2006/main">
        <w:t xml:space="preserve">1. Kujifunza kutafsiri ujumbe wa Mungu kupitia ndoto.</w:t>
      </w:r>
    </w:p>
    <w:p/>
    <w:p>
      <w:r xmlns:w="http://schemas.openxmlformats.org/wordprocessingml/2006/main">
        <w:t xml:space="preserve">2. Nguvu ya Mungu kuleta ufahamu kwa mawazo yetu yenye shida.</w:t>
      </w:r>
    </w:p>
    <w:p/>
    <w:p>
      <w:r xmlns:w="http://schemas.openxmlformats.org/wordprocessingml/2006/main">
        <w:t xml:space="preserve">1. Mwanzo 40:5-8; Yusufu akifasiri ndoto ya Farao.</w:t>
      </w:r>
    </w:p>
    <w:p/>
    <w:p>
      <w:r xmlns:w="http://schemas.openxmlformats.org/wordprocessingml/2006/main">
        <w:t xml:space="preserve">2. Yeremia 23:28; Neno la Mungu ni taa ya miguu yetu na mwanga wa njia zetu.</w:t>
      </w:r>
    </w:p>
    <w:p/>
    <w:p>
      <w:r xmlns:w="http://schemas.openxmlformats.org/wordprocessingml/2006/main">
        <w:t xml:space="preserve">Danieli 4:6 Basi nikatoa amri waletwe wenye hekima wote wa Babeli mbele yangu, ili wanijulishe tafsiri ya ile ndoto.</w:t>
      </w:r>
    </w:p>
    <w:p/>
    <w:p>
      <w:r xmlns:w="http://schemas.openxmlformats.org/wordprocessingml/2006/main">
        <w:t xml:space="preserve">Mfalme wa Babeli aliwaomba wenye hekima watafsiri ndoto yake.</w:t>
      </w:r>
    </w:p>
    <w:p/>
    <w:p>
      <w:r xmlns:w="http://schemas.openxmlformats.org/wordprocessingml/2006/main">
        <w:t xml:space="preserve">1: Tunapaswa kutumaini hekima ya Mungu ili ituongoze katika maamuzi yetu.</w:t>
      </w:r>
    </w:p>
    <w:p/>
    <w:p>
      <w:r xmlns:w="http://schemas.openxmlformats.org/wordprocessingml/2006/main">
        <w:t xml:space="preserve">2: Tunapaswa kutafuta mashauri yenye hekima tunapofanya maamuzi magumu.</w:t>
      </w:r>
    </w:p>
    <w:p/>
    <w:p>
      <w:r xmlns:w="http://schemas.openxmlformats.org/wordprocessingml/2006/main">
        <w:t xml:space="preserve">1: Mithali 11:14 "pasipo maongozi, watu huanguka; bali kwa wingi wa washauri huja wokovu."</w:t>
      </w:r>
    </w:p>
    <w:p/>
    <w:p>
      <w:r xmlns:w="http://schemas.openxmlformats.org/wordprocessingml/2006/main">
        <w:t xml:space="preserve">2: Yakobo 1:5 "Lakini mtu wa kwenu akipungukiwa na hekima, na aombe dua kwa Mungu, awapaye wote, kwa ukarimu, wala hakemei, naye atapewa."</w:t>
      </w:r>
    </w:p>
    <w:p/>
    <w:p>
      <w:r xmlns:w="http://schemas.openxmlformats.org/wordprocessingml/2006/main">
        <w:t xml:space="preserve">Danieli 4:7 Ndipo wakaja waganga, na wanajimu, na Wakaldayo, na wapiga ramli, nami nikawaambia ile ndoto; lakini hawakunijulisha tafsiri yake.</w:t>
      </w:r>
    </w:p>
    <w:p/>
    <w:p>
      <w:r xmlns:w="http://schemas.openxmlformats.org/wordprocessingml/2006/main">
        <w:t xml:space="preserve">Mfalme Nebukadneza aliota ndoto akawauliza waganga wake, wanajimu, Wakaldayo na wanajimu waifasirie, lakini hawakuweza.</w:t>
      </w:r>
    </w:p>
    <w:p/>
    <w:p>
      <w:r xmlns:w="http://schemas.openxmlformats.org/wordprocessingml/2006/main">
        <w:t xml:space="preserve">1. Maarifa ya Mungu ni makubwa kuliko ya mwanadamu: Danieli 4:7</w:t>
      </w:r>
    </w:p>
    <w:p/>
    <w:p>
      <w:r xmlns:w="http://schemas.openxmlformats.org/wordprocessingml/2006/main">
        <w:t xml:space="preserve">2. Tegemea mwongozo wa Mungu badala ya ule wa mwanadamu: Zaburi 118:8</w:t>
      </w:r>
    </w:p>
    <w:p/>
    <w:p>
      <w:r xmlns:w="http://schemas.openxmlformats.org/wordprocessingml/2006/main">
        <w:t xml:space="preserve">1. Zaburi 118:8 Ni heri kumkimbilia Bwana kuliko kumtumaini mwanadamu.</w:t>
      </w:r>
    </w:p>
    <w:p/>
    <w:p>
      <w:r xmlns:w="http://schemas.openxmlformats.org/wordprocessingml/2006/main">
        <w:t xml:space="preserve">2. Isaya 55:8-9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Danieli 4:8 Lakini hatimaye Danielii akaingia mbele yangu, ambaye jina lake lilikuwa Belteshaza, kwa jina la Mungu wangu, ambaye ndani yake imo roho ya miungu watakatifu;</w:t>
      </w:r>
    </w:p>
    <w:p/>
    <w:p>
      <w:r xmlns:w="http://schemas.openxmlformats.org/wordprocessingml/2006/main">
        <w:t xml:space="preserve">Ndoto hiyo inafasiriwa na mtu anayeitwa Belteshaza ambaye ana roho ya miungu mitakatifu.</w:t>
      </w:r>
    </w:p>
    <w:p/>
    <w:p>
      <w:r xmlns:w="http://schemas.openxmlformats.org/wordprocessingml/2006/main">
        <w:t xml:space="preserve">1. Umuhimu wa kuwa na roho ya miungu watakatifu kutafsiri yasiyojulikana.</w:t>
      </w:r>
    </w:p>
    <w:p/>
    <w:p>
      <w:r xmlns:w="http://schemas.openxmlformats.org/wordprocessingml/2006/main">
        <w:t xml:space="preserve">2. Nguvu ya imani kudhihirisha ukweli.</w:t>
      </w:r>
    </w:p>
    <w:p/>
    <w:p>
      <w:r xmlns:w="http://schemas.openxmlformats.org/wordprocessingml/2006/main">
        <w:t xml:space="preserve">1. Isaya 11:2-3 - "Na Roho wa Bwana atakaa juu yake, roho ya hekima na ufahamu, roho ya shauri na uweza, roho ya maarifa na ya kumcha Bwana."</w:t>
      </w:r>
    </w:p>
    <w:p/>
    <w:p>
      <w:r xmlns:w="http://schemas.openxmlformats.org/wordprocessingml/2006/main">
        <w:t xml:space="preserve">2. 1 Wakorintho 2:13-14 - "Hayo tunayanena, si kwa maneno yanayofundishwa kwa hekima ya binadamu, bali yanayofundishwa na Roho, tukiyafasiri mambo ya rohoni na ya rohoni. Lakini mwanadamu wa tabia ya asili hayapokei mambo ya Roho wa Mungu. Mungu, kwa maana kwake huyo ni upuzi; wala hawezi kuzifahamu, kwa kuwa zatambulikana kwa jinsi ya rohoni.”</w:t>
      </w:r>
    </w:p>
    <w:p/>
    <w:p>
      <w:r xmlns:w="http://schemas.openxmlformats.org/wordprocessingml/2006/main">
        <w:t xml:space="preserve">Danieli 4:9 Ee Belteshaza, mkuu wa waganga, kwa sababu najua ya kuwa roho ya miungu watakatifu imo ndani yako, wala hakuna siri inayokusumbua, niambie maono ya ndoto yangu niliyoiona, na tafsiri yake.</w:t>
      </w:r>
    </w:p>
    <w:p/>
    <w:p>
      <w:r xmlns:w="http://schemas.openxmlformats.org/wordprocessingml/2006/main">
        <w:t xml:space="preserve">Mfalme Nebukadneza anamwomba Danieli afasiri ndoto aliyoota, akijua kwamba Danieli ana roho ya miungu mitakatifu ndani yake.</w:t>
      </w:r>
    </w:p>
    <w:p/>
    <w:p>
      <w:r xmlns:w="http://schemas.openxmlformats.org/wordprocessingml/2006/main">
        <w:t xml:space="preserve">1: Mungu hutupa hekima na nguvu za kushinda shida zetu.</w:t>
      </w:r>
    </w:p>
    <w:p/>
    <w:p>
      <w:r xmlns:w="http://schemas.openxmlformats.org/wordprocessingml/2006/main">
        <w:t xml:space="preserve">2: Wakati wa shida, tafuta msaada na mwongozo wa Mungu.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Danieli 4:10 Ndivyo nilivyo njozi za kichwa changu kitandani mwangu; Nikaona, na tazama, mti katikati ya dunia, na urefu wake ulikuwa mkubwa.</w:t>
      </w:r>
    </w:p>
    <w:p/>
    <w:p>
      <w:r xmlns:w="http://schemas.openxmlformats.org/wordprocessingml/2006/main">
        <w:t xml:space="preserve">Maono ya mti mkubwa katikati ya dunia yalionekana katika ndoto.</w:t>
      </w:r>
    </w:p>
    <w:p/>
    <w:p>
      <w:r xmlns:w="http://schemas.openxmlformats.org/wordprocessingml/2006/main">
        <w:t xml:space="preserve">1. "Ujumbe wa Ukuu wa Mungu"</w:t>
      </w:r>
    </w:p>
    <w:p/>
    <w:p>
      <w:r xmlns:w="http://schemas.openxmlformats.org/wordprocessingml/2006/main">
        <w:t xml:space="preserve">2. "Maono ya Mti Mkuu: Kielelezo cha Nguvu za Mungu"</w:t>
      </w:r>
    </w:p>
    <w:p/>
    <w:p>
      <w:r xmlns:w="http://schemas.openxmlformats.org/wordprocessingml/2006/main">
        <w:t xml:space="preserve">1. Isaya 40:15-17 (Tazama, mataifa ni kama tone la maji katika ndoo, huhesabiwa kuwa mavumbi madogo katika mizani; tazama, yeye huviinua visiwa kama kitu kidogo. si kitu, nao wamehesabiwa kwake kuwa si kitu na ubatili.Mtamfananisha Mungu na nani, au mtamlinganisha na sura gani?)</w:t>
      </w:r>
    </w:p>
    <w:p/>
    <w:p>
      <w:r xmlns:w="http://schemas.openxmlformats.org/wordprocessingml/2006/main">
        <w:t xml:space="preserve">2. Yeremia 10:12 (Yeye ndiye aliyeifanya dunia kwa uweza wake, ameuthibitisha ulimwengu kwa hekima yake, na kwa akili yake amezitandaza mbingu.)</w:t>
      </w:r>
    </w:p>
    <w:p/>
    <w:p>
      <w:r xmlns:w="http://schemas.openxmlformats.org/wordprocessingml/2006/main">
        <w:t xml:space="preserve">Danieli 4:11 Mti ukakua, ukawa na nguvu, na urefu wake ukafika mbinguni, na kuonekana kwake hata miisho ya dunia yote;</w:t>
      </w:r>
    </w:p>
    <w:p/>
    <w:p>
      <w:r xmlns:w="http://schemas.openxmlformats.org/wordprocessingml/2006/main">
        <w:t xml:space="preserve">Kifungu hicho kinahusu mti ambao ulikuwa mrefu kiasi kwamba ungeweza kuonekana kutoka mwisho wa dunia.</w:t>
      </w:r>
    </w:p>
    <w:p/>
    <w:p>
      <w:r xmlns:w="http://schemas.openxmlformats.org/wordprocessingml/2006/main">
        <w:t xml:space="preserve">1: Nguvu ya Mungu inaonekana katika maajabu ya asili.</w:t>
      </w:r>
    </w:p>
    <w:p/>
    <w:p>
      <w:r xmlns:w="http://schemas.openxmlformats.org/wordprocessingml/2006/main">
        <w:t xml:space="preserve">2: Tunapaswa kutumaini nguvu na mpango wa Mungu kwa maisha yetu.</w:t>
      </w:r>
    </w:p>
    <w:p/>
    <w:p>
      <w:r xmlns:w="http://schemas.openxmlformats.org/wordprocessingml/2006/main">
        <w:t xml:space="preserve">1: Zaburi 65:11 - Wauvika mwaka taji ya wema wako; na mapito yako yadondosha unono.</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Danieli 4:12 Majani yake yalikuwa mazuri, na matunda yake mengi, na ndani yake mlikuwa na chakula cha watu wote; wanyama wa mwituni walikuwa na uvuli chini yake, na ndege wa angani walikaa katika matawi yake, na kila chenye mwili kilikuwa kulishwa nayo.</w:t>
      </w:r>
    </w:p>
    <w:p/>
    <w:p>
      <w:r xmlns:w="http://schemas.openxmlformats.org/wordprocessingml/2006/main">
        <w:t xml:space="preserve">Mti katika Danieli 4:12 ulikuwa mzuri na umejaa matunda ambayo yalitoa riziki kwa viumbe vyote vilivyo hai.</w:t>
      </w:r>
    </w:p>
    <w:p/>
    <w:p>
      <w:r xmlns:w="http://schemas.openxmlformats.org/wordprocessingml/2006/main">
        <w:t xml:space="preserve">1. Utoaji wa Mungu Jangwani</w:t>
      </w:r>
    </w:p>
    <w:p/>
    <w:p>
      <w:r xmlns:w="http://schemas.openxmlformats.org/wordprocessingml/2006/main">
        <w:t xml:space="preserve">2. Maisha tele - Kulelewa katika Bustani ya Mungu</w:t>
      </w:r>
    </w:p>
    <w:p/>
    <w:p>
      <w:r xmlns:w="http://schemas.openxmlformats.org/wordprocessingml/2006/main">
        <w:t xml:space="preserve">1. Zaburi 104:14 - Humeesha majani kwa ajili ya ng'ombe, na mboga kwa ajili ya huduma ya mwanadamu, ili kutoa chakula katika nchi.</w:t>
      </w:r>
    </w:p>
    <w:p/>
    <w:p>
      <w:r xmlns:w="http://schemas.openxmlformats.org/wordprocessingml/2006/main">
        <w:t xml:space="preserve">2. Mathayo 6:25-33 - Kwa sababu hiyo nawaambia, Msisumbukie maisha yenu, mle nini au mnywe nini; wala miili yenu, mvae nini. Je, uhai si zaidi ya chakula, na mwili zaidi ya mavazi?</w:t>
      </w:r>
    </w:p>
    <w:p/>
    <w:p>
      <w:r xmlns:w="http://schemas.openxmlformats.org/wordprocessingml/2006/main">
        <w:t xml:space="preserve">Danieli 4:13 Nikaona katika njozi za kichwa changu kitandani mwangu, na tazama, mlinzi, naye ni mtakatifu, akishuka kutoka mbinguni;</w:t>
      </w:r>
    </w:p>
    <w:p/>
    <w:p>
      <w:r xmlns:w="http://schemas.openxmlformats.org/wordprocessingml/2006/main">
        <w:t xml:space="preserve">Danieli alipata maono ambayo alimwona mlinzi na mtakatifu akishuka kutoka mbinguni.</w:t>
      </w:r>
    </w:p>
    <w:p/>
    <w:p>
      <w:r xmlns:w="http://schemas.openxmlformats.org/wordprocessingml/2006/main">
        <w:t xml:space="preserve">1. "Nguvu ya Mbinguni: Kujifunza kutoka kwa Maono ya Danieli"</w:t>
      </w:r>
    </w:p>
    <w:p/>
    <w:p>
      <w:r xmlns:w="http://schemas.openxmlformats.org/wordprocessingml/2006/main">
        <w:t xml:space="preserve">2. "Kupitia Uwepo wa Mungu: Kupokea Ujumbe kutoka Mbinguni"</w:t>
      </w:r>
    </w:p>
    <w:p/>
    <w:p>
      <w:r xmlns:w="http://schemas.openxmlformats.org/wordprocessingml/2006/main">
        <w:t xml:space="preserve">1. Zaburi 121:1-2 "Nayainua macho yangu niitazame milima, Msaada wangu utatoka wapi? Msaada wangu u katika Bwana, Aliyezifanya mbingu na nchi."</w:t>
      </w:r>
    </w:p>
    <w:p/>
    <w:p>
      <w:r xmlns:w="http://schemas.openxmlformats.org/wordprocessingml/2006/main">
        <w:t xml:space="preserve">2. Ufunuo 21:1-2, “Kisha nikaona mbingu mpya na nchi mpya, kwa maana mbingu ya kwanza na nchi ya kwanza zimekwisha kupita, nayo bahari haipo tena. akishuka kutoka mbinguni kwa Mungu, akiwa tayari kama bibi-arusi aliyepambwa kwa mumewe."</w:t>
      </w:r>
    </w:p>
    <w:p/>
    <w:p>
      <w:r xmlns:w="http://schemas.openxmlformats.org/wordprocessingml/2006/main">
        <w:t xml:space="preserve">Danieli 4:14 Akalia kwa sauti kuu, akasema, Ukate mti huo, yakate matawi yake, yakung'ute majani yake, na kuyatawanya matunda yake;</w:t>
      </w:r>
    </w:p>
    <w:p/>
    <w:p>
      <w:r xmlns:w="http://schemas.openxmlformats.org/wordprocessingml/2006/main">
        <w:t xml:space="preserve">Nebukadreza anaamuru kuharibiwa kwa mti alioupanda na kuamuru kwamba wanyama na ndege waliokuwa wakiishi humo watawanyike.</w:t>
      </w:r>
    </w:p>
    <w:p/>
    <w:p>
      <w:r xmlns:w="http://schemas.openxmlformats.org/wordprocessingml/2006/main">
        <w:t xml:space="preserve">1. Kupita kwa Hazina za Kidunia - Mithali 23:4-5</w:t>
      </w:r>
    </w:p>
    <w:p/>
    <w:p>
      <w:r xmlns:w="http://schemas.openxmlformats.org/wordprocessingml/2006/main">
        <w:t xml:space="preserve">2. Unyenyekevu wa Ukuu - Luka 14:7-11</w:t>
      </w:r>
    </w:p>
    <w:p/>
    <w:p>
      <w:r xmlns:w="http://schemas.openxmlformats.org/wordprocessingml/2006/main">
        <w:t xml:space="preserve">1. Isaya 40:6-8 - Wote wenye mwili ni majani, na uzuri wake wote ni kama ua la kondeni.</w:t>
      </w:r>
    </w:p>
    <w:p/>
    <w:p>
      <w:r xmlns:w="http://schemas.openxmlformats.org/wordprocessingml/2006/main">
        <w:t xml:space="preserve">2. Zaburi 103:13-18 - Kama vile baba anavyowahurumia watoto wake, ndivyo BWANA anavyowahurumia wamchao.</w:t>
      </w:r>
    </w:p>
    <w:p/>
    <w:p>
      <w:r xmlns:w="http://schemas.openxmlformats.org/wordprocessingml/2006/main">
        <w:t xml:space="preserve">Danieli 4:15 Lakini kiacheni kisiki cha mizizi yake ardhini, pamoja na mkanda wa chuma na shaba, katika majani ya kondeni; na ilowe kwa umande wa mbinguni, na sehemu yake na liwe pamoja na wanyama katika majani ya nchi;</w:t>
      </w:r>
    </w:p>
    <w:p/>
    <w:p>
      <w:r xmlns:w="http://schemas.openxmlformats.org/wordprocessingml/2006/main">
        <w:t xml:space="preserve">Mwenyezi-Mungu aliamuru kwamba kisiki cha mti kibaki duniani, kimefungwa kwa chuma na shaba, na kuzungukwa na umande wa mbinguni na wanyama wa porini.</w:t>
      </w:r>
    </w:p>
    <w:p/>
    <w:p>
      <w:r xmlns:w="http://schemas.openxmlformats.org/wordprocessingml/2006/main">
        <w:t xml:space="preserve">1. Nguvu Isiyobadilika ya Mapenzi ya Mungu</w:t>
      </w:r>
    </w:p>
    <w:p/>
    <w:p>
      <w:r xmlns:w="http://schemas.openxmlformats.org/wordprocessingml/2006/main">
        <w:t xml:space="preserve">2. Uzuri wa Maongozi ya Mungu</w:t>
      </w:r>
    </w:p>
    <w:p/>
    <w:p>
      <w:r xmlns:w="http://schemas.openxmlformats.org/wordprocessingml/2006/main">
        <w:t xml:space="preserve">1. Yeremia 17:7-8 "Heri mtu yule anayemtegemea Bwana, ambaye Bwana ni tumaini lake. Yeye ni kama mti uliopandwa kando ya maji, unaopeleka mizizi yake karibu na kijito, wala haogopi wakati wa hari. huja, kwa maana majani yake hukaa mabichi, wala hauhangaiki mwaka wa uchache wa mvua, kwa maana haukomi kuzaa matunda."</w:t>
      </w:r>
    </w:p>
    <w:p/>
    <w:p>
      <w:r xmlns:w="http://schemas.openxmlformats.org/wordprocessingml/2006/main">
        <w:t xml:space="preserve">2. Isaya 11:1-2 - "Litatoka chipukizi katika kisiki cha Yese, na tawi litakalotoka katika mizizi yake litazaa matunda, na Roho wa Bwana atakaa juu yake, roho ya hekima na ufahamu; roho ya shauri na uweza, roho ya maarifa na ya kumcha Bwana."</w:t>
      </w:r>
    </w:p>
    <w:p/>
    <w:p>
      <w:r xmlns:w="http://schemas.openxmlformats.org/wordprocessingml/2006/main">
        <w:t xml:space="preserve">Danieli 4:16 Moyo wake na ubadilishwe, usiwe wa mwanadamu, na apewe moyo wa mnyama; na nyakati saba zipite juu yake.</w:t>
      </w:r>
    </w:p>
    <w:p/>
    <w:p>
      <w:r xmlns:w="http://schemas.openxmlformats.org/wordprocessingml/2006/main">
        <w:t xml:space="preserve">Nguvu ya Mungu ya kubadilisha na kuwanyenyekeza hata walio na nguvu.</w:t>
      </w:r>
    </w:p>
    <w:p/>
    <w:p>
      <w:r xmlns:w="http://schemas.openxmlformats.org/wordprocessingml/2006/main">
        <w:t xml:space="preserve">1: "Kujifunza kutoka kwa Nebukadneza: Nguvu ya Unyenyekevu"</w:t>
      </w:r>
    </w:p>
    <w:p/>
    <w:p>
      <w:r xmlns:w="http://schemas.openxmlformats.org/wordprocessingml/2006/main">
        <w:t xml:space="preserve">2: "Kujisalimisha kwa Mpango wa Mungu: Mabadiliko Kupitia Unyenyekevu"</w:t>
      </w:r>
    </w:p>
    <w:p/>
    <w:p>
      <w:r xmlns:w="http://schemas.openxmlformats.org/wordprocessingml/2006/main">
        <w:t xml:space="preserve">1: Yakobo 4:6 - "Mungu huwapinga wenye kiburi, lakini huwapa neema wanyenyekevu."</w:t>
      </w:r>
    </w:p>
    <w:p/>
    <w:p>
      <w:r xmlns:w="http://schemas.openxmlformats.org/wordprocessingml/2006/main">
        <w:t xml:space="preserve">2: Wafilipi 2:3-11 "Msifanye neno lo lote kwa kushindana, wala kwa majivuno;</w:t>
      </w:r>
    </w:p>
    <w:p/>
    <w:p>
      <w:r xmlns:w="http://schemas.openxmlformats.org/wordprocessingml/2006/main">
        <w:t xml:space="preserve">Danieli 4:17 Jambo hili limewekwa kwa agizo la walinzi, na agizo hilo kwa neno la watakatifu, ili walio hai wapate kujua ya kuwa Aliye juu ndiye anayemiliki ufalme wa wanadamu, naye humpa ye yote amtakaye. mapenzi, na kuwaweka juu yake walio dhaifu kuliko wote.</w:t>
      </w:r>
    </w:p>
    <w:p/>
    <w:p>
      <w:r xmlns:w="http://schemas.openxmlformats.org/wordprocessingml/2006/main">
        <w:t xml:space="preserve">Ukuu wa Mungu unadhihirishwa katika Ufalme wa Wanadamu, ukitoa uwezo kwa yeyote anayemchagua, hata asiyestahili kabisa.</w:t>
      </w:r>
    </w:p>
    <w:p/>
    <w:p>
      <w:r xmlns:w="http://schemas.openxmlformats.org/wordprocessingml/2006/main">
        <w:t xml:space="preserve">1. Kuelewa Ukuu wa Mungu</w:t>
      </w:r>
    </w:p>
    <w:p/>
    <w:p>
      <w:r xmlns:w="http://schemas.openxmlformats.org/wordprocessingml/2006/main">
        <w:t xml:space="preserve">2. Utawala Mkuu Zaidi katika Ufalme wa Wanadamu</w:t>
      </w:r>
    </w:p>
    <w:p/>
    <w:p>
      <w:r xmlns:w="http://schemas.openxmlformats.org/wordprocessingml/2006/main">
        <w:t xml:space="preserve">1. Isaya 40:21-23 - Je! Hujasikia? Je, hamjaambiwa tangu mwanzo? Je, hamjaelewa tangu kuwekwa misingi ya dunia?</w:t>
      </w:r>
    </w:p>
    <w:p/>
    <w:p>
      <w:r xmlns:w="http://schemas.openxmlformats.org/wordprocessingml/2006/main">
        <w:t xml:space="preserve">2. Warumi 9:14-16 - Tuseme nini basi? Je, kuna udhalimu kwa Mungu? Hakika sivyo! Kwa maana anamwambia Musa, Nitamrehemu mtu ye yote nitakayemrehemu, na nitamhurumia yeye nitakayemhurumia.</w:t>
      </w:r>
    </w:p>
    <w:p/>
    <w:p>
      <w:r xmlns:w="http://schemas.openxmlformats.org/wordprocessingml/2006/main">
        <w:t xml:space="preserve">Danieli 4:18 Ndoto hii mimi mfalme Nebukadneza nimeiona. Sasa wewe, Ee Belteshaza, nieleze tafsiri yake, kwa kuwa wenye hekima wote katika ufalme wangu hawawezi kunijulisha tafsiri yake; kwa maana roho ya miungu watakatifu imo ndani yako.</w:t>
      </w:r>
    </w:p>
    <w:p/>
    <w:p>
      <w:r xmlns:w="http://schemas.openxmlformats.org/wordprocessingml/2006/main">
        <w:t xml:space="preserve">Danieli anafasiri ndoto ya Mfalme Nebukadneza, akionyesha uaminifu wake kwa Bwana.</w:t>
      </w:r>
    </w:p>
    <w:p/>
    <w:p>
      <w:r xmlns:w="http://schemas.openxmlformats.org/wordprocessingml/2006/main">
        <w:t xml:space="preserve">1. Uaminifu wa Mungu wakati wa mahitaji makubwa</w:t>
      </w:r>
    </w:p>
    <w:p/>
    <w:p>
      <w:r xmlns:w="http://schemas.openxmlformats.org/wordprocessingml/2006/main">
        <w:t xml:space="preserve">2. Ukuu wa Mungu juu ya watawala na mamlaka zote</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33:10-11 - "Bwana hubatilisha mashauri ya mataifa, hutangua mipango ya watu. Shauri la Bwana lasimama milele, mipango ya moyo wake hata vizazi."</w:t>
      </w:r>
    </w:p>
    <w:p/>
    <w:p>
      <w:r xmlns:w="http://schemas.openxmlformats.org/wordprocessingml/2006/main">
        <w:t xml:space="preserve">Danieli 4:19 Ndipo Danielii, aliyeitwa jina lake Belteshaza, akastaajabu kwa muda wa saa moja, na mawazo yake yakamfadhaisha. Mfalme akanena, akasema, Belteshaza, ndoto hiyo wala tafsiri yake isikufadhaishe. Belteshaza akajibu, akasema, Bwana wangu, ndoto hii iwe kwao wakuchukiao, na tafsiri yake iwapate adui zako.</w:t>
      </w:r>
    </w:p>
    <w:p/>
    <w:p>
      <w:r xmlns:w="http://schemas.openxmlformats.org/wordprocessingml/2006/main">
        <w:t xml:space="preserve">Mungu anaweza kutupatia tumaini na nguvu tunapokabili matukio yenye kusumbua.</w:t>
      </w:r>
    </w:p>
    <w:p/>
    <w:p>
      <w:r xmlns:w="http://schemas.openxmlformats.org/wordprocessingml/2006/main">
        <w:t xml:space="preserve">1. Jinsi Upendo wa Mungu Unavyotutia Moyo Katika Nyakati za Taabu</w:t>
      </w:r>
    </w:p>
    <w:p/>
    <w:p>
      <w:r xmlns:w="http://schemas.openxmlformats.org/wordprocessingml/2006/main">
        <w:t xml:space="preserve">2. Kushinda Hofu na Wasiwasi Kupitia Imani kwa Mungu</w:t>
      </w:r>
    </w:p>
    <w:p/>
    <w:p>
      <w:r xmlns:w="http://schemas.openxmlformats.org/wordprocessingml/2006/main">
        <w:t xml:space="preserve">1. Warumi 15:13, "Mungu wa tumaini na awajaze ninyi furaha yote na amani katika kuamini, mpate kuzidi sana kuwa na tumaini katika nguvu za Roho Mtakatifu."</w:t>
      </w:r>
    </w:p>
    <w:p/>
    <w:p>
      <w:r xmlns:w="http://schemas.openxmlformats.org/wordprocessingml/2006/main">
        <w:t xml:space="preserve">2. 2Timotheo 1:7, "Maana Mungu alitupa roho si ya woga, bali ya nguvu na ya upendo na ya kiasi."</w:t>
      </w:r>
    </w:p>
    <w:p/>
    <w:p>
      <w:r xmlns:w="http://schemas.openxmlformats.org/wordprocessingml/2006/main">
        <w:t xml:space="preserve">Danieli 4:20 ule mti uliouona, uliokua na kuwa na nguvu, ambao urefu wake ulifika mbinguni, na kuonekana kwake hata dunia yote;</w:t>
      </w:r>
    </w:p>
    <w:p/>
    <w:p>
      <w:r xmlns:w="http://schemas.openxmlformats.org/wordprocessingml/2006/main">
        <w:t xml:space="preserve">Danieli 4:20 inazungumza juu ya mti unaokua mrefu na wenye nguvu, urefu wake ukifika mbinguni na kuonekana kwake duniani kote.</w:t>
      </w:r>
    </w:p>
    <w:p/>
    <w:p>
      <w:r xmlns:w="http://schemas.openxmlformats.org/wordprocessingml/2006/main">
        <w:t xml:space="preserve">1. Nguvu ya Imani: Kukua Imara katika Mungu</w:t>
      </w:r>
    </w:p>
    <w:p/>
    <w:p>
      <w:r xmlns:w="http://schemas.openxmlformats.org/wordprocessingml/2006/main">
        <w:t xml:space="preserve">2. Kuwa Baraka: Kutumia Karama Zetu Kunufaisha Ulimwengu</w:t>
      </w:r>
    </w:p>
    <w:p/>
    <w:p>
      <w:r xmlns:w="http://schemas.openxmlformats.org/wordprocessingml/2006/main">
        <w:t xml:space="preserve">1. Warumi 10:17 - Basi imani, chanzo chake ni kusikia; na kusikia huja kwa neno la Kristo.</w:t>
      </w:r>
    </w:p>
    <w:p/>
    <w:p>
      <w:r xmlns:w="http://schemas.openxmlformats.org/wordprocessingml/2006/main">
        <w:t xml:space="preserve">2. Mathayo 5:13-16 - Ninyi ni chumvi ya dunia. Lakini chumvi ikiwa imepoteza ladha yake, itakolezwaje tena? Haifai tena kwa chochote, isipokuwa kutupwa nje na kukanyagwa.</w:t>
      </w:r>
    </w:p>
    <w:p/>
    <w:p>
      <w:r xmlns:w="http://schemas.openxmlformats.org/wordprocessingml/2006/main">
        <w:t xml:space="preserve">Danieli 4:21 ambayo majani yake yalikuwa mazuri, na matunda yake mengi, na ndani yake chakula cha watu wote; ambayo chini yake wanyama wa mwituni walikaa, na ndege wa angani wakikaa juu ya matawi yao;</w:t>
      </w:r>
    </w:p>
    <w:p/>
    <w:p>
      <w:r xmlns:w="http://schemas.openxmlformats.org/wordprocessingml/2006/main">
        <w:t xml:space="preserve">Mti mkubwa katika Danieli 4:21 ulikuwa mzuri sana kwa ukubwa na uzuri wake, ukitoa riziki na makao kwa viumbe vyote.</w:t>
      </w:r>
    </w:p>
    <w:p/>
    <w:p>
      <w:r xmlns:w="http://schemas.openxmlformats.org/wordprocessingml/2006/main">
        <w:t xml:space="preserve">1. Ukuu wa Mungu: Ukuu wa Uumbaji wa Bwana</w:t>
      </w:r>
    </w:p>
    <w:p/>
    <w:p>
      <w:r xmlns:w="http://schemas.openxmlformats.org/wordprocessingml/2006/main">
        <w:t xml:space="preserve">2. Utoaji wa Mungu: Jinsi Sisi Sote Tulivyo Wafaidika wa Wema Wake</w:t>
      </w:r>
    </w:p>
    <w:p/>
    <w:p>
      <w:r xmlns:w="http://schemas.openxmlformats.org/wordprocessingml/2006/main">
        <w:t xml:space="preserve">1. Zaburi 104:14-18 - Humeesha majani kwa ng'ombe, na mboga kwa ajili ya kumtumikia mwanadamu;</w:t>
      </w:r>
    </w:p>
    <w:p/>
    <w:p>
      <w:r xmlns:w="http://schemas.openxmlformats.org/wordprocessingml/2006/main">
        <w:t xml:space="preserve">2. Yakobo 1:17 - Kila kutoa kuliko kwema, na kila kitolewacho kilicho kamili, hutoka juu, hushuka kwa Baba wa mianga;</w:t>
      </w:r>
    </w:p>
    <w:p/>
    <w:p>
      <w:r xmlns:w="http://schemas.openxmlformats.org/wordprocessingml/2006/main">
        <w:t xml:space="preserve">Danieli 4:22 Wewe, Ee mfalme, ndiwe uliyekua na kuwa hodari, maana ukuu wako umekua, na kufika mbinguni, na mamlaka yako hata miisho ya dunia.</w:t>
      </w:r>
    </w:p>
    <w:p/>
    <w:p>
      <w:r xmlns:w="http://schemas.openxmlformats.org/wordprocessingml/2006/main">
        <w:t xml:space="preserve">Sala ya Danieli ya shukrani ni ukumbusho wa kutambua uweza na ukuu wa Mungu, na kunyenyekea.</w:t>
      </w:r>
    </w:p>
    <w:p/>
    <w:p>
      <w:r xmlns:w="http://schemas.openxmlformats.org/wordprocessingml/2006/main">
        <w:t xml:space="preserve">1: Ukuu wa Mungu Hauna Kifani - Danieli 4:22</w:t>
      </w:r>
    </w:p>
    <w:p/>
    <w:p>
      <w:r xmlns:w="http://schemas.openxmlformats.org/wordprocessingml/2006/main">
        <w:t xml:space="preserve">2: Maombi ya Kushukuru kwa Ukuu wa Mungu - Danieli 4:22</w:t>
      </w:r>
    </w:p>
    <w:p/>
    <w:p>
      <w:r xmlns:w="http://schemas.openxmlformats.org/wordprocessingml/2006/main">
        <w:t xml:space="preserve">1: Isaya 40:12-17 BHN - Ni nani aliyepima maji katika tundu la mkono wake, na kuziweka mbingu kwa shubiri?</w:t>
      </w:r>
    </w:p>
    <w:p/>
    <w:p>
      <w:r xmlns:w="http://schemas.openxmlformats.org/wordprocessingml/2006/main">
        <w:t xml:space="preserve">2: Zaburi 145:3 - BWANA ni mkuu na anastahili kusifiwa sana; ukuu wake hakuna awezaye kuufahamu.</w:t>
      </w:r>
    </w:p>
    <w:p/>
    <w:p>
      <w:r xmlns:w="http://schemas.openxmlformats.org/wordprocessingml/2006/main">
        <w:t xml:space="preserve">Danieli anaonyesha shukrani zake kwa Mungu katika sala ya shukrani, akikiri uwezo wake na ukuu wake unaoenea kwa ulimwengu wote.</w:t>
      </w:r>
    </w:p>
    <w:p/>
    <w:p>
      <w:r xmlns:w="http://schemas.openxmlformats.org/wordprocessingml/2006/main">
        <w:t xml:space="preserve">Danieli 4:23 Tena kwa kuwa mfalme alimwona mlinzi, naye ni mtakatifu, akishuka kutoka mbinguni, akisema, Ukateni mti huo, mkauharibu; lakini kiacheni kisiki cha mizizi yake ardhini, kwa mkanda wa chuma na shaba katika majani mabichi ya kondeni; na ilowe kwa umande wa mbinguni, na fungu lake liwe pamoja na wanyama wa kondeni, hata zipite nyakati saba juu yake;</w:t>
      </w:r>
    </w:p>
    <w:p/>
    <w:p>
      <w:r xmlns:w="http://schemas.openxmlformats.org/wordprocessingml/2006/main">
        <w:t xml:space="preserve">Mfalme akaona kiumbe wa mbinguni akimuamuru kukata mti, akiacha kisiki ardhini kwa mkanda wa chuma na shaba, na kuwaacha sehemu yake pamoja na wanyama hao hata nyakati saba zipite juu yake.</w:t>
      </w:r>
    </w:p>
    <w:p/>
    <w:p>
      <w:r xmlns:w="http://schemas.openxmlformats.org/wordprocessingml/2006/main">
        <w:t xml:space="preserve">1. "Njia za Mungu ni za Ajabu: Somo katika Kitabu cha Danieli"</w:t>
      </w:r>
    </w:p>
    <w:p/>
    <w:p>
      <w:r xmlns:w="http://schemas.openxmlformats.org/wordprocessingml/2006/main">
        <w:t xml:space="preserve">2. "Utoaji wa Mungu: Kuelewa Ukuu wa Mungu"</w:t>
      </w:r>
    </w:p>
    <w:p/>
    <w:p>
      <w:r xmlns:w="http://schemas.openxmlformats.org/wordprocessingml/2006/main">
        <w:t xml:space="preserve">1. Isaya 55:8-9 - "Maana mawazo yangu si mawazo yenu, wala njia zenu si njia zangu, asema Bwana. Maana kama vile mbingu zilivyo juu sana kuliko nchi, kadhalika njia zangu zi juu sana kuliko njia zenu, na mawazo kuliko mawazo yako."</w:t>
      </w:r>
    </w:p>
    <w:p/>
    <w:p>
      <w:r xmlns:w="http://schemas.openxmlformats.org/wordprocessingml/2006/main">
        <w:t xml:space="preserve">2. Warumi 11:33-36 - "Jinsi zilivyo kuu utajiri na hekima na maarifa ya Mungu! Jinsi hukumu zake hazichunguziki, na njia zake hazichunguziki! Maana ni nani aliyeijua nia ya Bwana? amekuwa mshauri wake?Au ni nani aliyempa yeye kwanza, naye atalipwa tena?Kwa maana vitu vyote vyatoka kwake, na viko ndani yake, na vyake vyake. Utukufu una yeye milele. Amina.</w:t>
      </w:r>
    </w:p>
    <w:p/>
    <w:p>
      <w:r xmlns:w="http://schemas.openxmlformats.org/wordprocessingml/2006/main">
        <w:t xml:space="preserve">Danieli 4:24 “Ee mfalme, tafsiri yake ndiyo hii, na hii ndiyo amri yake Aliye juu, ambayo imempata bwana wangu mfalme.</w:t>
      </w:r>
    </w:p>
    <w:p/>
    <w:p>
      <w:r xmlns:w="http://schemas.openxmlformats.org/wordprocessingml/2006/main">
        <w:t xml:space="preserve">Mungu anamfunulia Mfalme Nebukadneza tafsiri ya ndoto yake na amri yake Aliye Juu Zaidi, ambayo imempata mfalme.</w:t>
      </w:r>
    </w:p>
    <w:p/>
    <w:p>
      <w:r xmlns:w="http://schemas.openxmlformats.org/wordprocessingml/2006/main">
        <w:t xml:space="preserve">1. Kukubali Maagizo ya Mungu: Nebukadreza na Ufunuo wa Aliye Juu.</w:t>
      </w:r>
    </w:p>
    <w:p/>
    <w:p>
      <w:r xmlns:w="http://schemas.openxmlformats.org/wordprocessingml/2006/main">
        <w:t xml:space="preserve">2. Kujifunza Kufuata Mwongozo wa Mungu: Somo la Danieli 4:24</w:t>
      </w:r>
    </w:p>
    <w:p/>
    <w:p>
      <w:r xmlns:w="http://schemas.openxmlformats.org/wordprocessingml/2006/main">
        <w:t xml:space="preserve">1. Isaya 45:21 - Tangazeni yatakayokuwa, na wafanye shauri pamoja waliotabiri haya tangu zamani, aliyeyatangaza tangu zamani?</w:t>
      </w:r>
    </w:p>
    <w:p/>
    <w:p>
      <w:r xmlns:w="http://schemas.openxmlformats.org/wordprocessingml/2006/main">
        <w:t xml:space="preserve">2. Mithali 16:9 - Moyo wa mwanadamu hupanga njia yake, bali Bwana huziongoza hatua zake.</w:t>
      </w:r>
    </w:p>
    <w:p/>
    <w:p>
      <w:r xmlns:w="http://schemas.openxmlformats.org/wordprocessingml/2006/main">
        <w:t xml:space="preserve">Danieli 4:25 watakufukuza kutoka kwa wanadamu, na makao yako yatakuwa pamoja na wanyama wa mwituni, nao watakulisha majani kama ng'ombe, nao watakulowesha kwa umande wa mbinguni; kupita juu yako, hata ujue ya kuwa Aliye juu anatawala katika ufalme wa wanadamu, naye humpa ye yote amtakaye.</w:t>
      </w:r>
    </w:p>
    <w:p/>
    <w:p>
      <w:r xmlns:w="http://schemas.openxmlformats.org/wordprocessingml/2006/main">
        <w:t xml:space="preserve">Aliye Juu Zaidi atamwadhibu Mfalme Nebukadneza, atamwondoa kutoka kwa wanadamu na kumfanya akae pamoja na wanyama wa mwituni na kula majani kama ng'ombe. Adhabu hii itaendelea kwa mara saba mpaka Mfalme ajue kwamba Aliye Juu ndiye anayetawala ufalme wa wanadamu.</w:t>
      </w:r>
    </w:p>
    <w:p/>
    <w:p>
      <w:r xmlns:w="http://schemas.openxmlformats.org/wordprocessingml/2006/main">
        <w:t xml:space="preserve">1. Ukuu wa Mungu: Utawala Mkuu Zaidi katika Ufalme wa Wanadamu</w:t>
      </w:r>
    </w:p>
    <w:p/>
    <w:p>
      <w:r xmlns:w="http://schemas.openxmlformats.org/wordprocessingml/2006/main">
        <w:t xml:space="preserve">2. Matokeo ya Kiburi: Kufedheheshwa kwa Nebukadneza</w:t>
      </w:r>
    </w:p>
    <w:p/>
    <w:p>
      <w:r xmlns:w="http://schemas.openxmlformats.org/wordprocessingml/2006/main">
        <w:t xml:space="preserve">1. Mithali 16:18 (Kiburi hutangulia uharibifu, na roho ya majivuno hutangulia anguko)</w:t>
      </w:r>
    </w:p>
    <w:p/>
    <w:p>
      <w:r xmlns:w="http://schemas.openxmlformats.org/wordprocessingml/2006/main">
        <w:t xml:space="preserve">2. Isaya 40:15-17 (Tazama, mataifa ni kama tone katika ndoo, huhesabiwa kuwa mavumbi madogo katika mizani; tazama, anaviinua visiwa kama kitu kidogo sana).</w:t>
      </w:r>
    </w:p>
    <w:p/>
    <w:p>
      <w:r xmlns:w="http://schemas.openxmlformats.org/wordprocessingml/2006/main">
        <w:t xml:space="preserve">Danieli 4:26 Na kwa kuwa waliamuru kiachwe kisiki cha mizizi; ufalme wako utakuwa hakika kwako, ukishajua ya kuwa mbingu ndizo zinazotawala.</w:t>
      </w:r>
    </w:p>
    <w:p/>
    <w:p>
      <w:r xmlns:w="http://schemas.openxmlformats.org/wordprocessingml/2006/main">
        <w:t xml:space="preserve">Ufalme wa Nebukadneza utarejeshwa mara tu atakapotambua kwamba mbingu zinatawala juu ya vyote.</w:t>
      </w:r>
    </w:p>
    <w:p/>
    <w:p>
      <w:r xmlns:w="http://schemas.openxmlformats.org/wordprocessingml/2006/main">
        <w:t xml:space="preserve">1. Ukuu wa Mungu: Kuelewa kwamba Mungu Ndiye Anayedhibiti Vitu Vyote</w:t>
      </w:r>
    </w:p>
    <w:p/>
    <w:p>
      <w:r xmlns:w="http://schemas.openxmlformats.org/wordprocessingml/2006/main">
        <w:t xml:space="preserve">2. Nguvu ya Unyenyekevu: Kujifunza kutoka kwa Mfano wa Nebukadneza</w:t>
      </w:r>
    </w:p>
    <w:p/>
    <w:p>
      <w:r xmlns:w="http://schemas.openxmlformats.org/wordprocessingml/2006/main">
        <w:t xml:space="preserve">1. Zaburi 103:19 - Bwana ameweka kiti chake cha enzi mbinguni, na ufalme wake unavitawala vitu vyote.</w:t>
      </w:r>
    </w:p>
    <w:p/>
    <w:p>
      <w:r xmlns:w="http://schemas.openxmlformats.org/wordprocessingml/2006/main">
        <w:t xml:space="preserve">2. Isaya 55:8-9 -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Danieli 4:27 Basi, Ee mfalme, shauri langu na lipate kibali kwako, ukavunje dhambi zako kwa haki, na maovu yako kwa kuwarehemu maskini; ikiwa ni kurefushwa kwa utulivu wako.</w:t>
      </w:r>
    </w:p>
    <w:p/>
    <w:p>
      <w:r xmlns:w="http://schemas.openxmlformats.org/wordprocessingml/2006/main">
        <w:t xml:space="preserve">Mfalme Nebukadneza anashauriwa kuacha dhambi zake kwa kutenda haki na kuwahurumia maskini ili kupata maisha ya amani na utulivu.</w:t>
      </w:r>
    </w:p>
    <w:p/>
    <w:p>
      <w:r xmlns:w="http://schemas.openxmlformats.org/wordprocessingml/2006/main">
        <w:t xml:space="preserve">1. Nguvu ya Haki na Rehema - Jinsi kufuata mapenzi ya Mungu kunaweza kusababisha maisha ya amani na utulivu.</w:t>
      </w:r>
    </w:p>
    <w:p/>
    <w:p>
      <w:r xmlns:w="http://schemas.openxmlformats.org/wordprocessingml/2006/main">
        <w:t xml:space="preserve">2. Faida za Msamaha - Kwa nini kutafuta na kuwahurumia maskini kuna faida kwa wote.</w:t>
      </w:r>
    </w:p>
    <w:p/>
    <w:p>
      <w:r xmlns:w="http://schemas.openxmlformats.org/wordprocessingml/2006/main">
        <w:t xml:space="preserve">1. Mika 6:8 - "Ee mwanadamu, yeye amekuonyesha yaliyo mema; na Bwana anataka nini kwako, ila kutenda haki, na kupenda rehema, na kwenda kwa unyenyekevu na Mungu wako?"</w:t>
      </w:r>
    </w:p>
    <w:p/>
    <w:p>
      <w:r xmlns:w="http://schemas.openxmlformats.org/wordprocessingml/2006/main">
        <w:t xml:space="preserve">2. Mathayo 5:7 - "Heri wenye rehema, maana hao watapata rehema."</w:t>
      </w:r>
    </w:p>
    <w:p/>
    <w:p>
      <w:r xmlns:w="http://schemas.openxmlformats.org/wordprocessingml/2006/main">
        <w:t xml:space="preserve">Danieli 4:28 Hayo yote yalimpata mfalme Nebukadreza.</w:t>
      </w:r>
    </w:p>
    <w:p/>
    <w:p>
      <w:r xmlns:w="http://schemas.openxmlformats.org/wordprocessingml/2006/main">
        <w:t xml:space="preserve">Mfalme Nebukadneza alipata mateso makubwa.</w:t>
      </w:r>
    </w:p>
    <w:p/>
    <w:p>
      <w:r xmlns:w="http://schemas.openxmlformats.org/wordprocessingml/2006/main">
        <w:t xml:space="preserve">1. Mapenzi ya Mungu ni kuleta unyenyekevu na rehema kwa wale wanaoteseka.</w:t>
      </w:r>
    </w:p>
    <w:p/>
    <w:p>
      <w:r xmlns:w="http://schemas.openxmlformats.org/wordprocessingml/2006/main">
        <w:t xml:space="preserve">2. Kutambua na kukubali mapenzi ya Mungu kutatuleta karibu naye.</w:t>
      </w:r>
    </w:p>
    <w:p/>
    <w:p>
      <w:r xmlns:w="http://schemas.openxmlformats.org/wordprocessingml/2006/main">
        <w:t xml:space="preserve">1. Mathayo 5:4 - Heri wenye huzuni, maana hao watafarijiwa.</w:t>
      </w:r>
    </w:p>
    <w:p/>
    <w:p>
      <w:r xmlns:w="http://schemas.openxmlformats.org/wordprocessingml/2006/main">
        <w:t xml:space="preserve">2. Kumbukumbu la Torati 8:2-3 - Nawe utaikumbuka njia yote aliyokuongoza Bwana, Mungu wako, miaka hii arobaini katika jangwa, ili akutweze, kukujaribu, apate kujua yaliyo moyoni mwako, kama ungetaka. kushika amri zake au la.</w:t>
      </w:r>
    </w:p>
    <w:p/>
    <w:p>
      <w:r xmlns:w="http://schemas.openxmlformats.org/wordprocessingml/2006/main">
        <w:t xml:space="preserve">Danieli 4:29 Baada ya miezi kumi na miwili akatembea katika jumba la kifalme la Babeli.</w:t>
      </w:r>
    </w:p>
    <w:p/>
    <w:p>
      <w:r xmlns:w="http://schemas.openxmlformats.org/wordprocessingml/2006/main">
        <w:t xml:space="preserve">Mwishoni mwa mwaka mmoja, Mfalme Nebukadneza aliweza kutembea katika jumba la kifalme la Babeli.</w:t>
      </w:r>
    </w:p>
    <w:p/>
    <w:p>
      <w:r xmlns:w="http://schemas.openxmlformats.org/wordprocessingml/2006/main">
        <w:t xml:space="preserve">1. Nguvu za Mwenyezi Mungu: Jinsi Mungu Anavyoweza Kugeuza Mapambano Yetu Kuwa Ushindi.</w:t>
      </w:r>
    </w:p>
    <w:p/>
    <w:p>
      <w:r xmlns:w="http://schemas.openxmlformats.org/wordprocessingml/2006/main">
        <w:t xml:space="preserve">2. Ukuu wa Mungu: Jinsi Tunavyoweza Kuamini Wakati wa Mungu Katika Maisha Yetu</w:t>
      </w:r>
    </w:p>
    <w:p/>
    <w:p>
      <w:r xmlns:w="http://schemas.openxmlformats.org/wordprocessingml/2006/main">
        <w:t xml:space="preserve">1. Zaburi 46:10 - "Nyamazeni, mjue ya kuwa mimi ni Mungu. Nitatukuzwa kati ya mataifa, nitakuzwa katika nchi."</w:t>
      </w:r>
    </w:p>
    <w:p/>
    <w:p>
      <w:r xmlns:w="http://schemas.openxmlformats.org/wordprocessingml/2006/main">
        <w:t xml:space="preserve">2. Isaya 55:8-9 - "Maana mawazo yangu si mawazo yenu, wala njia zenu si njia zangu, asema Bwana. Maana kama vile mbingu zilivyo juu sana kuliko nchi, kadhalika njia zangu zi juu sana kuliko njia zenu, na mawazo yangu. kuliko mawazo yako."</w:t>
      </w:r>
    </w:p>
    <w:p/>
    <w:p>
      <w:r xmlns:w="http://schemas.openxmlformats.org/wordprocessingml/2006/main">
        <w:t xml:space="preserve">Danieli 4:30 Mfalme akanena, akasema, Je!</w:t>
      </w:r>
    </w:p>
    <w:p/>
    <w:p>
      <w:r xmlns:w="http://schemas.openxmlformats.org/wordprocessingml/2006/main">
        <w:t xml:space="preserve">Mfalme Nebukadneza alijivunia ukuu wake mwenyewe na ukuu wa jiji lake la Babeli.</w:t>
      </w:r>
    </w:p>
    <w:p/>
    <w:p>
      <w:r xmlns:w="http://schemas.openxmlformats.org/wordprocessingml/2006/main">
        <w:t xml:space="preserve">1. Kiburi Huja Kabla Ya Anguko - Mithali 16:18</w:t>
      </w:r>
    </w:p>
    <w:p/>
    <w:p>
      <w:r xmlns:w="http://schemas.openxmlformats.org/wordprocessingml/2006/main">
        <w:t xml:space="preserve">2. Ukuu wa Mungu Juu ya Viumbe Vyote - Danieli 4:35</w:t>
      </w:r>
    </w:p>
    <w:p/>
    <w:p>
      <w:r xmlns:w="http://schemas.openxmlformats.org/wordprocessingml/2006/main">
        <w:t xml:space="preserve">1. Isaya 14:14 - "Nitapanda kupita vimo vya mawingu, nitajifananisha na Yeye Aliye juu.</w:t>
      </w:r>
    </w:p>
    <w:p/>
    <w:p>
      <w:r xmlns:w="http://schemas.openxmlformats.org/wordprocessingml/2006/main">
        <w:t xml:space="preserve">2. Zaburi 115:3 - Mungu wetu yuko mbinguni; anafanya yote ayapendayo.</w:t>
      </w:r>
    </w:p>
    <w:p/>
    <w:p>
      <w:r xmlns:w="http://schemas.openxmlformats.org/wordprocessingml/2006/main">
        <w:t xml:space="preserve">Danieli 4:31 Neno hili lilipokuwa katika kinywa cha mfalme, sauti ikaanguka kutoka mbinguni, ikisema, Wewe unaambiwa neno hili; Ufalme umeondoka kwako.</w:t>
      </w:r>
    </w:p>
    <w:p/>
    <w:p>
      <w:r xmlns:w="http://schemas.openxmlformats.org/wordprocessingml/2006/main">
        <w:t xml:space="preserve">Bwana aliondoa ufalme wa Mfalme Nebukadneza alipozungumza kwa majivuno.</w:t>
      </w:r>
    </w:p>
    <w:p/>
    <w:p>
      <w:r xmlns:w="http://schemas.openxmlformats.org/wordprocessingml/2006/main">
        <w:t xml:space="preserve">1. Kiburi huja kabla ya anguko - Mithali 16:18</w:t>
      </w:r>
    </w:p>
    <w:p/>
    <w:p>
      <w:r xmlns:w="http://schemas.openxmlformats.org/wordprocessingml/2006/main">
        <w:t xml:space="preserve">2. Unyenyekevu ni wema - Wafilipi 2:3</w:t>
      </w:r>
    </w:p>
    <w:p/>
    <w:p>
      <w:r xmlns:w="http://schemas.openxmlformats.org/wordprocessingml/2006/main">
        <w:t xml:space="preserve">1. Mithali 16:18 - Kiburi hutangulia uharibifu, na roho ya majivuno hutangulia anguko.</w:t>
      </w:r>
    </w:p>
    <w:p/>
    <w:p>
      <w:r xmlns:w="http://schemas.openxmlformats.org/wordprocessingml/2006/main">
        <w:t xml:space="preserve">2 Wafilipi 2:3 - Msifanye neno lo lote kwa ubinafsi, wala kwa majivuno ya bure. Bali, kwa unyenyekevu, wathamini wengine kuliko ninyi wenyewe.</w:t>
      </w:r>
    </w:p>
    <w:p/>
    <w:p>
      <w:r xmlns:w="http://schemas.openxmlformats.org/wordprocessingml/2006/main">
        <w:t xml:space="preserve">Danieli 4:32 Nao watakufukuza kutoka kwa wanadamu, na makao yako yatakuwa pamoja na wanyama wa mwituni; watakulisha majani kama ng'ombe, na nyakati saba zitapita juu yako, hata utakapojua ya kuwa Aliye juu ndiye anayetawala. katika ufalme wa wanadamu, na humpa ye yote amtakaye.</w:t>
      </w:r>
    </w:p>
    <w:p/>
    <w:p>
      <w:r xmlns:w="http://schemas.openxmlformats.org/wordprocessingml/2006/main">
        <w:t xml:space="preserve">Aliye juu anatawala katika ufalme wa wanadamu na humpa amtakaye.</w:t>
      </w:r>
    </w:p>
    <w:p/>
    <w:p>
      <w:r xmlns:w="http://schemas.openxmlformats.org/wordprocessingml/2006/main">
        <w:t xml:space="preserve">1. Mungu ndiye Bwana Mkuu wa Wote - Warumi 8:31-39</w:t>
      </w:r>
    </w:p>
    <w:p/>
    <w:p>
      <w:r xmlns:w="http://schemas.openxmlformats.org/wordprocessingml/2006/main">
        <w:t xml:space="preserve">2. Ukuu wa Mungu - Mithali 16:33</w:t>
      </w:r>
    </w:p>
    <w:p/>
    <w:p>
      <w:r xmlns:w="http://schemas.openxmlformats.org/wordprocessingml/2006/main">
        <w:t xml:space="preserve">1. Zaburi 103:19 - Bwana ameweka kiti chake cha enzi mbinguni, na ufalme wake unatawala juu ya vitu vyote.</w:t>
      </w:r>
    </w:p>
    <w:p/>
    <w:p>
      <w:r xmlns:w="http://schemas.openxmlformats.org/wordprocessingml/2006/main">
        <w:t xml:space="preserve">2. Isaya 40:15 - Tazama, mataifa ni kama tone katika ndoo, na kuonekana kama chembe ya mavumbi mizani; tazama, anaviinua visiwa kama mavumbi laini.</w:t>
      </w:r>
    </w:p>
    <w:p/>
    <w:p>
      <w:r xmlns:w="http://schemas.openxmlformats.org/wordprocessingml/2006/main">
        <w:t xml:space="preserve">Danieli (Daniel) 4:33 Saa iyo hiyo neno likatimia juu ya Nebukadreza; akafukuzwa kutoka kwa wanadamu, akala majani kama ng’ombe, na mwili wake ukalowa maji kwa umande wa mbinguni, hata nywele zake zikakua kama manyoya ya tai. kucha zake kama makucha ya ndege.</w:t>
      </w:r>
    </w:p>
    <w:p/>
    <w:p>
      <w:r xmlns:w="http://schemas.openxmlformats.org/wordprocessingml/2006/main">
        <w:t xml:space="preserve">Nebukadreza alifukuzwa kutoka kwa wanadamu na kula majani kama ng'ombe, na mwili wake ukalowa kwa umande wa mbinguni mpaka nywele zake na kucha zake zikakua kama za tai na ndege, mtawalia.</w:t>
      </w:r>
    </w:p>
    <w:p/>
    <w:p>
      <w:r xmlns:w="http://schemas.openxmlformats.org/wordprocessingml/2006/main">
        <w:t xml:space="preserve">1. Kufedheheshwa kwa Kiburi: Masomo kutoka kwa Nebukadneza</w:t>
      </w:r>
    </w:p>
    <w:p/>
    <w:p>
      <w:r xmlns:w="http://schemas.openxmlformats.org/wordprocessingml/2006/main">
        <w:t xml:space="preserve">2. Neema ya Mungu katika Urejesho: Ukombozi wa Nebukadneza</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Yakobo 4:10 - Nyenyekeeni mbele za Bwana, naye atawakweza.</w:t>
      </w:r>
    </w:p>
    <w:p/>
    <w:p>
      <w:r xmlns:w="http://schemas.openxmlformats.org/wordprocessingml/2006/main">
        <w:t xml:space="preserve">Danieli 4:34 Hata mwisho wa siku hizo, mimi Nebukadreza nikainua macho yangu kuelekea mbinguni, na fahamu zangu zikanirudia, nikamhimidi Aliye juu, nikamhimidi na kumheshimu yeye aliye hai milele, ambaye mamlaka yake ni ya milele. mamlaka, na ufalme wake ni kizazi hata kizazi;</w:t>
      </w:r>
    </w:p>
    <w:p/>
    <w:p>
      <w:r xmlns:w="http://schemas.openxmlformats.org/wordprocessingml/2006/main">
        <w:t xml:space="preserve">Nebukadreza anainua macho yake kuelekea mbinguni na kurejeshwa kwenye ufahamu wake wa kwanza, naye anamsifu na kumheshimu Mungu kwa ajili ya enzi na ufalme Wake wa milele.</w:t>
      </w:r>
    </w:p>
    <w:p/>
    <w:p>
      <w:r xmlns:w="http://schemas.openxmlformats.org/wordprocessingml/2006/main">
        <w:t xml:space="preserve">1. Nguvu ya Sifa: Jinsi Kumsifu Mungu Kunavyoweza Kurudisha Ufahamu Wetu</w:t>
      </w:r>
    </w:p>
    <w:p/>
    <w:p>
      <w:r xmlns:w="http://schemas.openxmlformats.org/wordprocessingml/2006/main">
        <w:t xml:space="preserve">2. Utawala wa Milele wa Mungu: Kutafakari Ufalme wa Milele wa Mungu</w:t>
      </w:r>
    </w:p>
    <w:p/>
    <w:p>
      <w:r xmlns:w="http://schemas.openxmlformats.org/wordprocessingml/2006/main">
        <w:t xml:space="preserve">1. Zaburi 103:19 - Bwana ameweka kiti chake cha enzi mbinguni; na ufalme wake unatawala juu ya kila kitu.</w:t>
      </w:r>
    </w:p>
    <w:p/>
    <w:p>
      <w:r xmlns:w="http://schemas.openxmlformats.org/wordprocessingml/2006/main">
        <w:t xml:space="preserve">2. Isaya 9:7 - Maongeo ya enzi yake na amani hayatakuwa na mwisho, juu ya kiti cha enzi cha Daudi, na juu ya ufalme wake, ili kuuweka imara, na kuuthibitisha kwa hukumu na kwa haki, tangu sasa na hata milele. . Wivu wa Bwana wa majeshi utatimiza hayo.</w:t>
      </w:r>
    </w:p>
    <w:p/>
    <w:p>
      <w:r xmlns:w="http://schemas.openxmlformats.org/wordprocessingml/2006/main">
        <w:t xml:space="preserve">Danieli 4:35 Na wote wakaao duniani wamehesabiwa kuwa si kitu; naye hutenda kama apendavyo yeye katika jeshi la mbinguni, na kati ya hao wanaoikaa duniani; wala hapana awezaye kuuzuia mkono wake, wala kumwambia, Je! wewe je?</w:t>
      </w:r>
    </w:p>
    <w:p/>
    <w:p>
      <w:r xmlns:w="http://schemas.openxmlformats.org/wordprocessingml/2006/main">
        <w:t xml:space="preserve">Bwana ana mamlaka na uwezo wa mwisho juu ya watu na viumbe vyote vya dunia, na hakuna anayeweza kuhoji au kumzuia kufanya chochote anachotaka.</w:t>
      </w:r>
    </w:p>
    <w:p/>
    <w:p>
      <w:r xmlns:w="http://schemas.openxmlformats.org/wordprocessingml/2006/main">
        <w:t xml:space="preserve">1. Ukuu wa Mungu: Jinsi Tunavyoweza Kuona Nguvu Zake Katika Maisha Yetu</w:t>
      </w:r>
    </w:p>
    <w:p/>
    <w:p>
      <w:r xmlns:w="http://schemas.openxmlformats.org/wordprocessingml/2006/main">
        <w:t xml:space="preserve">2. Kuelewa Ukuu wa Mungu: Mamlaka Yake Kamili Juu ya Vitu Vyote</w:t>
      </w:r>
    </w:p>
    <w:p/>
    <w:p>
      <w:r xmlns:w="http://schemas.openxmlformats.org/wordprocessingml/2006/main">
        <w:t xml:space="preserve">1. Ayubu 42:2 - "Najua ya kuwa waweza kufanya mambo yote, na ya kuwa makusudi yako hayawezi kuzuilika."</w:t>
      </w:r>
    </w:p>
    <w:p/>
    <w:p>
      <w:r xmlns:w="http://schemas.openxmlformats.org/wordprocessingml/2006/main">
        <w:t xml:space="preserve">2. Zaburi 115:3 - "Mungu wetu yuko mbinguni, anafanya yote ayapendayo."</w:t>
      </w:r>
    </w:p>
    <w:p/>
    <w:p>
      <w:r xmlns:w="http://schemas.openxmlformats.org/wordprocessingml/2006/main">
        <w:t xml:space="preserve">Danieli 4:36 Wakati huo huo mawazo yangu yakanirudia; na kwa ajili ya utukufu wa ufalme wangu, heshima yangu na angavu zangu zikanirudia; na washauri wangu na wakuu wangu wakanitafuta; nami niliimarishwa katika ufalme wangu, na enzi kuu niliongezwa.</w:t>
      </w:r>
    </w:p>
    <w:p/>
    <w:p>
      <w:r xmlns:w="http://schemas.openxmlformats.org/wordprocessingml/2006/main">
        <w:t xml:space="preserve">Mfalme Nebukadneza alirudiwa na akili timamu na akarudishwa kwenye kiti chake cha enzi akiwa na utukufu na heshima mpya.</w:t>
      </w:r>
    </w:p>
    <w:p/>
    <w:p>
      <w:r xmlns:w="http://schemas.openxmlformats.org/wordprocessingml/2006/main">
        <w:t xml:space="preserve">1. Huruma ya Mungu: Jinsi Mungu Alimrudisha Nebukadneza</w:t>
      </w:r>
    </w:p>
    <w:p/>
    <w:p>
      <w:r xmlns:w="http://schemas.openxmlformats.org/wordprocessingml/2006/main">
        <w:t xml:space="preserve">2. Nguvu ya Toba: Somo kutoka kwa Nebukadneza</w:t>
      </w:r>
    </w:p>
    <w:p/>
    <w:p>
      <w:r xmlns:w="http://schemas.openxmlformats.org/wordprocessingml/2006/main">
        <w:t xml:space="preserve">1. Isaya 55:6-7 "Mtafuteni Bwana, maadamu anapatikana, mwiteni, maadamu yu karibu; mtu mbaya na aache njia yake, na mtu asiye haki aache mawazo yake; na amrudie Bwana, na kumhurumia, na kwa Mungu wetu, kwa maana atamsamehe kabisa.</w:t>
      </w:r>
    </w:p>
    <w:p/>
    <w:p>
      <w:r xmlns:w="http://schemas.openxmlformats.org/wordprocessingml/2006/main">
        <w:t xml:space="preserve">2. Zaburi 51:12 - Unirudishie furaha ya wokovu wako, na unitegemeze kwa roho ya kupenda.</w:t>
      </w:r>
    </w:p>
    <w:p/>
    <w:p>
      <w:r xmlns:w="http://schemas.openxmlformats.org/wordprocessingml/2006/main">
        <w:t xml:space="preserve">Danieli 4:37 Basi mimi, Nebukadreza, namsifu, namtukuza, na kumheshimu Mfalme wa mbinguni; ambaye matendo yake yote ni kweli, na njia zake ni hukumu; na hao waendao kwa kiburi yeye aweza kuwashusha.</w:t>
      </w:r>
    </w:p>
    <w:p/>
    <w:p>
      <w:r xmlns:w="http://schemas.openxmlformats.org/wordprocessingml/2006/main">
        <w:t xml:space="preserve">Mfalme Nebukadneza anamsifu Mfalme wa Mbinguni na kukiri ukweli na haki yake, akitambua kwamba ana uwezo wa kuwanyenyekeza wale wenye kiburi.</w:t>
      </w:r>
    </w:p>
    <w:p/>
    <w:p>
      <w:r xmlns:w="http://schemas.openxmlformats.org/wordprocessingml/2006/main">
        <w:t xml:space="preserve">1. Nguvu ya Unyenyekevu: Kujifunza kutoka kwa Uzoefu wa Nebukadneza</w:t>
      </w:r>
    </w:p>
    <w:p/>
    <w:p>
      <w:r xmlns:w="http://schemas.openxmlformats.org/wordprocessingml/2006/main">
        <w:t xml:space="preserve">2. Shukrani na Sifa: Kuthamini Ukweli na Haki ya Bwana</w:t>
      </w:r>
    </w:p>
    <w:p/>
    <w:p>
      <w:r xmlns:w="http://schemas.openxmlformats.org/wordprocessingml/2006/main">
        <w:t xml:space="preserve">1. Mithali 16:18 - Kiburi hutangulia uharibifu, na roho ya majivuno hutangulia anguko.</w:t>
      </w:r>
    </w:p>
    <w:p/>
    <w:p>
      <w:r xmlns:w="http://schemas.openxmlformats.org/wordprocessingml/2006/main">
        <w:t xml:space="preserve">2. Yakobo 4:6-7 - Bali hutujalia sisi neema iliyozidi. Kwa hiyo husema, Mungu huwapinga wajikuzao, bali huwapa neema wanyenyekevu. Basi mtiini Mungu. Mpingeni shetani naye atawakimbia.</w:t>
      </w:r>
    </w:p>
    <w:p/>
    <w:p>
      <w:r xmlns:w="http://schemas.openxmlformats.org/wordprocessingml/2006/main">
        <w:t xml:space="preserve">Danieli sura ya 5 inasimulia hadithi ya karamu ya Belshaza na mwandiko wa ajabu ukutani. Sura hiyo inakazia hukumu ya Mungu na anguko la Babeli.</w:t>
      </w:r>
    </w:p>
    <w:p/>
    <w:p>
      <w:r xmlns:w="http://schemas.openxmlformats.org/wordprocessingml/2006/main">
        <w:t xml:space="preserve">Kifungu cha 1: Sura hiyo inaanza na Mfalme Belshaza kuandaa karamu kubwa na kutumia vyombo vitakatifu vilivyochukuliwa kutoka hekalu la Yerusalemu kunywa divai na kusifu miungu yake. Ghafla, mkono unatokea na kuandika ukutani, na kusababisha Belshaza kuogopa (Danieli 5:1-6).</w:t>
      </w:r>
    </w:p>
    <w:p/>
    <w:p>
      <w:r xmlns:w="http://schemas.openxmlformats.org/wordprocessingml/2006/main">
        <w:t xml:space="preserve">Kifungu cha 2: Mfalme anawaita watu wake wenye hekima kufasiri maandishi lakini hakuna hata mmoja wao anayeweza kufafanua maana yake. Malkia anapendekeza amwite Danieli, ambaye anajulikana kwa hekima na ufahamu wake. Danieli analetwa mbele ya mfalme (Danieli 5:7-14).</w:t>
      </w:r>
    </w:p>
    <w:p/>
    <w:p>
      <w:r xmlns:w="http://schemas.openxmlformats.org/wordprocessingml/2006/main">
        <w:t xml:space="preserve">Kifungu cha 3: Danieli anakabiliana na Belshaza, akimkumbusha juu ya kiburi na majivuno ya baba yake, Nebukadneza, na jinsi Mungu alivyomnyenyekea. Danieli anafasiri maandishi ya ukutani, ambayo yanasema kwamba ufalme wa Belshaza umepimwa na kuonekana umepunguka (Danieli 5:18-28).</w:t>
      </w:r>
    </w:p>
    <w:p/>
    <w:p>
      <w:r xmlns:w="http://schemas.openxmlformats.org/wordprocessingml/2006/main">
        <w:t xml:space="preserve">Fungu la 4: Usiku huohuo, Belshaza anauawa, na ufalme wa Babeli wapewa Wamedi na Waajemi. Dario Mmedi anachukua ufalme akiwa na umri wa miaka sitini na miwili (Danieli 5:30-31).</w:t>
      </w:r>
    </w:p>
    <w:p/>
    <w:p>
      <w:r xmlns:w="http://schemas.openxmlformats.org/wordprocessingml/2006/main">
        <w:t xml:space="preserve">Kwa ufupi,</w:t>
      </w:r>
    </w:p>
    <w:p>
      <w:r xmlns:w="http://schemas.openxmlformats.org/wordprocessingml/2006/main">
        <w:t xml:space="preserve">Danieli sura ya 5 inasimulia</w:t>
      </w:r>
    </w:p>
    <w:p>
      <w:r xmlns:w="http://schemas.openxmlformats.org/wordprocessingml/2006/main">
        <w:t xml:space="preserve">Sikukuu ya Belshaza,</w:t>
      </w:r>
    </w:p>
    <w:p>
      <w:r xmlns:w="http://schemas.openxmlformats.org/wordprocessingml/2006/main">
        <w:t xml:space="preserve">mwandiko wa ajabu ukutani,</w:t>
      </w:r>
    </w:p>
    <w:p>
      <w:r xmlns:w="http://schemas.openxmlformats.org/wordprocessingml/2006/main">
        <w:t xml:space="preserve">na anguko la Babeli.</w:t>
      </w:r>
    </w:p>
    <w:p/>
    <w:p>
      <w:r xmlns:w="http://schemas.openxmlformats.org/wordprocessingml/2006/main">
        <w:t xml:space="preserve">Sikukuu ya Belshaza kwa kutumia vyombo vitakatifu vilivyochukuliwa kutoka hekaluni.</w:t>
      </w:r>
    </w:p>
    <w:p>
      <w:r xmlns:w="http://schemas.openxmlformats.org/wordprocessingml/2006/main">
        <w:t xml:space="preserve">Kuonekana kwa mkono unaoandika kwenye ukuta, na kusababisha hofu na kuchanganyikiwa.</w:t>
      </w:r>
    </w:p>
    <w:p>
      <w:r xmlns:w="http://schemas.openxmlformats.org/wordprocessingml/2006/main">
        <w:t xml:space="preserve">Kutokuwa na uwezo wa wenye hekima kutafsiri maandishi.</w:t>
      </w:r>
    </w:p>
    <w:p>
      <w:r xmlns:w="http://schemas.openxmlformats.org/wordprocessingml/2006/main">
        <w:t xml:space="preserve">Kufika kwa Danieli na kufasiri kwa maandishi, kutabiri kuanguka kwa ufalme wa Belshaza.</w:t>
      </w:r>
    </w:p>
    <w:p>
      <w:r xmlns:w="http://schemas.openxmlformats.org/wordprocessingml/2006/main">
        <w:t xml:space="preserve">Kifo cha Belshaza na uhamisho wa ufalme kwa Wamedi na Waajemi chini ya Dario.</w:t>
      </w:r>
    </w:p>
    <w:p/>
    <w:p>
      <w:r xmlns:w="http://schemas.openxmlformats.org/wordprocessingml/2006/main">
        <w:t xml:space="preserve">Sura hii ya Danieli inasimulia hadithi ya karamu ya Belshaza na mwandiko wa ajabu ukutani. Belshaza, mfalme wa Babiloni, anaandaa karamu kubwa na atumia vyombo vitakatifu vilivyochukuliwa kutoka katika hekalu la Yerusalemu kwa ajili ya tafrija yake. Ghafla, mkono unatokea na kuandika ukutani, na kumfanya Belshaza aingiwe na hofu. Anatoa wito kwa watu wake wenye hekima kufasiri maandishi, lakini hakuna hata mmoja wao anayeweza kufafanua maana yake. Kwa pendekezo la malkia, Danieli anaitwa. Danieli anamkabili Belshaza, akimkumbusha juu ya kiburi na majivuno ya baba yake, Nebukadneza, na jinsi Mungu alivyomnyenyekea. Danieli anafasiri maandishi yaliyo ukutani, akifunua kwamba ufalme wa Belshaza umepimwa na kupatikana umepungukiwa. Usiku huohuo, Belshaza anauawa, na ufalme wa Babiloni wapewa Wamedi na Waajemi, huku Dario Mmedi akitwaa ufalme huo. Sura hii inasisitiza hukumu ya Mungu na anguko la Babeli kutokana na kiburi chake na kuabudu sanamu. Inakazia umuhimu wa kutambua na kuheshimu mamlaka ya Mungu.</w:t>
      </w:r>
    </w:p>
    <w:p/>
    <w:p>
      <w:r xmlns:w="http://schemas.openxmlformats.org/wordprocessingml/2006/main">
        <w:t xml:space="preserve">Danieli 5:1 Mfalme Belshaza akawafanyia wakuu wake elfu karamu kubwa, akanywa divai mbele ya hao elfu.</w:t>
      </w:r>
    </w:p>
    <w:p/>
    <w:p>
      <w:r xmlns:w="http://schemas.openxmlformats.org/wordprocessingml/2006/main">
        <w:t xml:space="preserve">Belshaza akafanya karamu ya kifahari na kunywa divai mbele ya wakuu wake.</w:t>
      </w:r>
    </w:p>
    <w:p/>
    <w:p>
      <w:r xmlns:w="http://schemas.openxmlformats.org/wordprocessingml/2006/main">
        <w:t xml:space="preserve">1. Hatari ya kujiingiza katika anasa za dunia.</w:t>
      </w:r>
    </w:p>
    <w:p/>
    <w:p>
      <w:r xmlns:w="http://schemas.openxmlformats.org/wordprocessingml/2006/main">
        <w:t xml:space="preserve">2. Umuhimu wa kiasi katika maisha.</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Wafilipi 4:5 - "Upole wenu na ujulikane kwa watu wote. Bwana yu karibu."</w:t>
      </w:r>
    </w:p>
    <w:p/>
    <w:p>
      <w:r xmlns:w="http://schemas.openxmlformats.org/wordprocessingml/2006/main">
        <w:t xml:space="preserve">Danieli 5:2 Belshaza, alipokuwa akiionja ile divai, akaamuru waletwe vile vyombo vya dhahabu na fedha, ambavyo baba yake Nebukadreza alivitoa katika hekalu lililokuwako Yerusalemu; ili mfalme, na wakuu wake, na wake zake, na masuria wake, wanywe humo.</w:t>
      </w:r>
    </w:p>
    <w:p/>
    <w:p>
      <w:r xmlns:w="http://schemas.openxmlformats.org/wordprocessingml/2006/main">
        <w:t xml:space="preserve">Kiburi na kiburi cha Belshaza vilimfanya adharau vyombo vitakatifu vya Yerusalemu.</w:t>
      </w:r>
    </w:p>
    <w:p/>
    <w:p>
      <w:r xmlns:w="http://schemas.openxmlformats.org/wordprocessingml/2006/main">
        <w:t xml:space="preserve">1: Unyenyekevu mbele za Mungu huongoza kwenye heshima na utukufu wa kweli.</w:t>
      </w:r>
    </w:p>
    <w:p/>
    <w:p>
      <w:r xmlns:w="http://schemas.openxmlformats.org/wordprocessingml/2006/main">
        <w:t xml:space="preserve">2: Kiburi huja kabla ya anguko.</w:t>
      </w:r>
    </w:p>
    <w:p/>
    <w:p>
      <w:r xmlns:w="http://schemas.openxmlformats.org/wordprocessingml/2006/main">
        <w:t xml:space="preserve">1: Mithali 16:18-19 - Kiburi hutangulia uharibifu, na roho ya majivuno hutangulia anguko. Afadhali kuwa na roho ya unyenyekevu pamoja na wanyenyekevu, kuliko kugawanya nyara pamoja na wenye kiburi.</w:t>
      </w:r>
    </w:p>
    <w:p/>
    <w:p>
      <w:r xmlns:w="http://schemas.openxmlformats.org/wordprocessingml/2006/main">
        <w:t xml:space="preserve">2: Yakobo 4:6-10 Lakini hutujalia neema zaidi. Kwa hiyo husema, Mungu huwapinga wenye kiburi, bali huwapa neema wanyenyekevu. Basi mtiini Mungu. Mpingeni shetani naye atawakimbia. Mkaribieni Mungu, naye atawakaribia ninyi. Itakaseni mikono yenu, enyi wenye dhambi, na kuisafisha mioyo yenu, enyi wenye nia mbili. Kuwa na huzuni na kuomboleza na kulia. Kicheko chenu na kigeuzwe kuwa maombolezo na furaha yenu iwe huzuni. Nyenyekeeni mbele za Bwana, naye atawakweza.</w:t>
      </w:r>
    </w:p>
    <w:p/>
    <w:p>
      <w:r xmlns:w="http://schemas.openxmlformats.org/wordprocessingml/2006/main">
        <w:t xml:space="preserve">Danieli 5:3 Ndipo wakavileta vile vyombo vya dhahabu, vilivyotolewa katika hekalu la nyumba ya Mungu, lililoko Yerusalemu; na mfalme, na wakuu wake, na wake zake, na masuria wake, wakavinywea.</w:t>
      </w:r>
    </w:p>
    <w:p/>
    <w:p>
      <w:r xmlns:w="http://schemas.openxmlformats.org/wordprocessingml/2006/main">
        <w:t xml:space="preserve">Mfalme Belshaza na wageni wake wanakunywa kutoka katika vyombo vya dhahabu vilivyochukuliwa kutoka katika hekalu la Mungu huko Yerusalemu.</w:t>
      </w:r>
    </w:p>
    <w:p/>
    <w:p>
      <w:r xmlns:w="http://schemas.openxmlformats.org/wordprocessingml/2006/main">
        <w:t xml:space="preserve">1. Madhara ya Kuchafua Nyumba ya Mungu</w:t>
      </w:r>
    </w:p>
    <w:p/>
    <w:p>
      <w:r xmlns:w="http://schemas.openxmlformats.org/wordprocessingml/2006/main">
        <w:t xml:space="preserve">2. Hatari ya Kuasi Amri za Mungu</w:t>
      </w:r>
    </w:p>
    <w:p/>
    <w:p>
      <w:r xmlns:w="http://schemas.openxmlformats.org/wordprocessingml/2006/main">
        <w:t xml:space="preserve">1. Isaya 5:22-23 - Ole wao walio hodari katika kunywa mvinyo, na watu hodari katika kuchanganya kileo, wanaomhesabia mtu mwovu haki kwa rushwa, na kumwondolea mtu haki haki yake!</w:t>
      </w:r>
    </w:p>
    <w:p/>
    <w:p>
      <w:r xmlns:w="http://schemas.openxmlformats.org/wordprocessingml/2006/main">
        <w:t xml:space="preserve">2. Mathayo 22:37-39 - Yesu akamwambia, Mpende Bwana Mungu wako kwa moyo wako wote, na kwa roho yako yote, na kwa akili zako zote. Hii ndiyo amri kuu na ya kwanza. Na ya pili inafanana nayo: Mpende jirani yako kama nafsi yako.</w:t>
      </w:r>
    </w:p>
    <w:p/>
    <w:p>
      <w:r xmlns:w="http://schemas.openxmlformats.org/wordprocessingml/2006/main">
        <w:t xml:space="preserve">Danieli 5:4 Wakanywa divai, wakaisifu miungu ya dhahabu, na ya fedha, na ya shaba, na ya chuma, na ya miti, na ya mawe.</w:t>
      </w:r>
    </w:p>
    <w:p/>
    <w:p>
      <w:r xmlns:w="http://schemas.openxmlformats.org/wordprocessingml/2006/main">
        <w:t xml:space="preserve">Watu katika kifungu hicho walikunywa divai na kusifu miungu ya uwongo.</w:t>
      </w:r>
    </w:p>
    <w:p/>
    <w:p>
      <w:r xmlns:w="http://schemas.openxmlformats.org/wordprocessingml/2006/main">
        <w:t xml:space="preserve">1. Mungu Si Mungu wa Vitu vya kimwili - Zaburi 115:4-8</w:t>
      </w:r>
    </w:p>
    <w:p/>
    <w:p>
      <w:r xmlns:w="http://schemas.openxmlformats.org/wordprocessingml/2006/main">
        <w:t xml:space="preserve">2. Hatari ya Ibada ya Sanamu - 1 Wakorintho 10:19-22</w:t>
      </w:r>
    </w:p>
    <w:p/>
    <w:p>
      <w:r xmlns:w="http://schemas.openxmlformats.org/wordprocessingml/2006/main">
        <w:t xml:space="preserve">1. Zaburi 115:4-8 - Sanamu zao ni fedha na dhahabu, kazi ya mikono ya wanadamu. 5 Zina vinywa, lakini hazisemi; macho, lakini hayaoni. 6 Zina masikio, lakini hazisikii; pua, lakini hazinuki. 7 Zina mikono, lakini hazishiki; miguu, lakini msitembee; wala hawatoi sauti kooni mwao. 8 Wazifanyao wawe kama wao; vivyo hivyo wote wanaowatumainia.</w:t>
      </w:r>
    </w:p>
    <w:p/>
    <w:p>
      <w:r xmlns:w="http://schemas.openxmlformats.org/wordprocessingml/2006/main">
        <w:t xml:space="preserve">2. 1 Wakorintho 10:19-22 - Ninamaanisha nini basi? Je! chakula kilichotolewa kwa sanamu ni kitu, au kwamba sanamu ni kitu? 20 Hapana, nasema kwamba sadaka za watu wa mataifa mengine wanazitoa kwa mashetani na si kwa Mungu. Sitaki ninyi mshiriki pamoja na mashetani. 21 Hamwezi kunywea kikombe cha Bwana na kikombe cha mashetani. Hamwezi kushiriki katika meza ya Bwana na katika meza ya mashetani. 22 Je, tutamtia Bwana wivu? Je, tuna nguvu kuliko yeye?</w:t>
      </w:r>
    </w:p>
    <w:p/>
    <w:p>
      <w:r xmlns:w="http://schemas.openxmlformats.org/wordprocessingml/2006/main">
        <w:t xml:space="preserve">Danieli 5:5 Saa ileile vikatokea vidole vya mkono wa mwanadamu, vikaandika juu ya plasta ya ukuta wa nyumba ya mfalme, kukikabili kinara; mfalme akaona sehemu ya mkono ulioandika.</w:t>
      </w:r>
    </w:p>
    <w:p/>
    <w:p>
      <w:r xmlns:w="http://schemas.openxmlformats.org/wordprocessingml/2006/main">
        <w:t xml:space="preserve">Mfalme aliona sehemu ya mkono ikiandika kwenye ukuta wa jumba lake la kifalme.</w:t>
      </w:r>
    </w:p>
    <w:p/>
    <w:p>
      <w:r xmlns:w="http://schemas.openxmlformats.org/wordprocessingml/2006/main">
        <w:t xml:space="preserve">1: Mungu anaweza kusema nasi kwa njia zisizoeleweka, na anaweza kuwa anatuvutia katika nyakati zisizotarajiwa.</w:t>
      </w:r>
    </w:p>
    <w:p/>
    <w:p>
      <w:r xmlns:w="http://schemas.openxmlformats.org/wordprocessingml/2006/main">
        <w:t xml:space="preserve">2: Ni lazima tuwe macho kila mara ili kutii wito wa Mungu, hata unapokuja kwa namna ya ajabu.</w:t>
      </w:r>
    </w:p>
    <w:p/>
    <w:p>
      <w:r xmlns:w="http://schemas.openxmlformats.org/wordprocessingml/2006/main">
        <w:t xml:space="preserve">1: Isaya 55:8-9 "Maana mawazo yangu si mawazo yenu, wala njia zenu si njia zangu, asema Bwana. Maana kama vile mbingu zilivyo juu sana kuliko nchi, kadhalika njia zangu zi juu sana kuliko njia zenu, na njia zangu zi juu sana kuliko njia zenu. mawazo kuliko mawazo yako."</w:t>
      </w:r>
    </w:p>
    <w:p/>
    <w:p>
      <w:r xmlns:w="http://schemas.openxmlformats.org/wordprocessingml/2006/main">
        <w:t xml:space="preserve">2: Yeremia 33:3 - "Niite, nami nitakuitikia, nami nitakuonyesha mambo makubwa, magumu usiyoyajua."</w:t>
      </w:r>
    </w:p>
    <w:p/>
    <w:p>
      <w:r xmlns:w="http://schemas.openxmlformats.org/wordprocessingml/2006/main">
        <w:t xml:space="preserve">Danieli 5:6 Ndipo uso wa mfalme ukabadilika, mawazo yake yakamfadhaisha, hata viungo vya viuno vyake vikalegea, na magoti yake yakagongana.</w:t>
      </w:r>
    </w:p>
    <w:p/>
    <w:p>
      <w:r xmlns:w="http://schemas.openxmlformats.org/wordprocessingml/2006/main">
        <w:t xml:space="preserve">Tabia ya mfalme ilibadilika sana na akajawa na hofu na wasiwasi.</w:t>
      </w:r>
    </w:p>
    <w:p/>
    <w:p>
      <w:r xmlns:w="http://schemas.openxmlformats.org/wordprocessingml/2006/main">
        <w:t xml:space="preserve">1: Usiogope, kwa maana mimi ni pamoja nawe - Isaya 41:10</w:t>
      </w:r>
    </w:p>
    <w:p/>
    <w:p>
      <w:r xmlns:w="http://schemas.openxmlformats.org/wordprocessingml/2006/main">
        <w:t xml:space="preserve">2: Jipe moyo na uwe hodari - Yoshua 1:9</w:t>
      </w:r>
    </w:p>
    <w:p/>
    <w:p>
      <w:r xmlns:w="http://schemas.openxmlformats.org/wordprocessingml/2006/main">
        <w:t xml:space="preserve">1: Ujapopita kati ya bonde la uvuli wa mauti, Usiogope mabaya - Zaburi 23:4</w:t>
      </w:r>
    </w:p>
    <w:p/>
    <w:p>
      <w:r xmlns:w="http://schemas.openxmlformats.org/wordprocessingml/2006/main">
        <w:t xml:space="preserve">2 Nalimtafuta Bwana akanijibu, akaniponya na hofu zangu zote - Zaburi 34:4</w:t>
      </w:r>
    </w:p>
    <w:p/>
    <w:p>
      <w:r xmlns:w="http://schemas.openxmlformats.org/wordprocessingml/2006/main">
        <w:t xml:space="preserve">Danieli 5:7 Mfalme akalia kwa sauti kuu kwamba waletwe wanajimu, na Wakaldayo, na wanajimu. Mfalme akanena, akawaambia wenye hekima wa Babeli, Mtu ye yote atakayesoma maandishi haya, na kunionyesha tafsiri yake, atavikwa nguo nyekundu, na mkufu wa dhahabu shingoni mwake, naye atakuwa mtawala wa tatu ufalme.</w:t>
      </w:r>
    </w:p>
    <w:p/>
    <w:p>
      <w:r xmlns:w="http://schemas.openxmlformats.org/wordprocessingml/2006/main">
        <w:t xml:space="preserve">Mfalme wa Babeli aliwaita wanajimu, Wakaldayo, na wanajimu kufasiri maandishi na kuahidi thawabu kubwa kwa yeyote ambaye angeweza kufanya hivyo.</w:t>
      </w:r>
    </w:p>
    <w:p/>
    <w:p>
      <w:r xmlns:w="http://schemas.openxmlformats.org/wordprocessingml/2006/main">
        <w:t xml:space="preserve">1. "Nguvu ya Maneno: Kutumia Maneno yetu kwa Hekima"</w:t>
      </w:r>
    </w:p>
    <w:p/>
    <w:p>
      <w:r xmlns:w="http://schemas.openxmlformats.org/wordprocessingml/2006/main">
        <w:t xml:space="preserve">2. "Tuzo za Imani: Baraka za Kutimiza Mapenzi ya Mungu"</w:t>
      </w:r>
    </w:p>
    <w:p/>
    <w:p>
      <w:r xmlns:w="http://schemas.openxmlformats.org/wordprocessingml/2006/main">
        <w:t xml:space="preserve">1. Mithali 16:23-24 - "Moyo wa mwenye hekima huamua maneno yake na huongeza ushawishi katika midomo yao. Maneno ya neema ni kama sega la asali, utamu wa nafsi na afya ya mwili."</w:t>
      </w:r>
    </w:p>
    <w:p/>
    <w:p>
      <w:r xmlns:w="http://schemas.openxmlformats.org/wordprocessingml/2006/main">
        <w:t xml:space="preserve">2. Warumi 6:17-18 - "Lakini Mungu na ashukuriwe kwa maana ninyi mliokuwa watumwa wa dhambi hapo kwanza mmetii kwa mioyo yenu ile kanuni mliyowekwa chini yake, na mmewekwa huru mbali na dhambi; wamekuwa watumwa wa haki."</w:t>
      </w:r>
    </w:p>
    <w:p/>
    <w:p>
      <w:r xmlns:w="http://schemas.openxmlformats.org/wordprocessingml/2006/main">
        <w:t xml:space="preserve">Danieli 5:8 Ndipo wenye hekima wote wa mfalme wakaingia, lakini hawakuweza kuyasoma yale maandishi, wala kumjulisha mfalme tafsiri yake.</w:t>
      </w:r>
    </w:p>
    <w:p/>
    <w:p>
      <w:r xmlns:w="http://schemas.openxmlformats.org/wordprocessingml/2006/main">
        <w:t xml:space="preserve">Wenye hekima wa mfalme hawakuweza kufasiri maandishi ya ukutani.</w:t>
      </w:r>
    </w:p>
    <w:p/>
    <w:p>
      <w:r xmlns:w="http://schemas.openxmlformats.org/wordprocessingml/2006/main">
        <w:t xml:space="preserve">1: Tuwe waangalifu tusitegemee sana hekima zetu wenyewe, kwani ni Mungu pekee ndiye anayeweza kuona na kujua mambo yote.</w:t>
      </w:r>
    </w:p>
    <w:p/>
    <w:p>
      <w:r xmlns:w="http://schemas.openxmlformats.org/wordprocessingml/2006/main">
        <w:t xml:space="preserve">2: Hata tunapohisi kutokuwa na msaada na bila tumaini, tunaweza kumtumaini Bwana kwa mwongozo na ufahamu.</w:t>
      </w:r>
    </w:p>
    <w:p/>
    <w:p>
      <w:r xmlns:w="http://schemas.openxmlformats.org/wordprocessingml/2006/main">
        <w:t xml:space="preserve">1:1 Wakorintho 1:18-21 "Kwa maana neno la msalaba kwao wanaopotea ni upuzi, bali kwetu sisi tunaookolewa ni nguvu ya Mungu. Kwa maana imeandikwa, Nitaiharibu hekima ya Mungu. wenye hekima, na ufahamu wa ufahamu nitazizuia.Yuko wapi mwenye hekima?Yuko wapi mwandishi?Yuko wapi msemaji wa nyakati hizi?Je, Mungu hakuifanya hekima ya ulimwengu kuwa upumbavu?Kwa maana tangu zamani za kale, hekima ya Mungu, ulimwengu haukumjua Mungu kwa hekima yake; ilimpendeza Mungu kuwaokoa waaminio kwa upumbavu wa hayo tunayohubiri."</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Danieli 5:9 Ndipo mfalme Belshaza akafadhaika sana, uso wake ukabadilika, na wakuu wake wakastaajabu.</w:t>
      </w:r>
    </w:p>
    <w:p/>
    <w:p>
      <w:r xmlns:w="http://schemas.openxmlformats.org/wordprocessingml/2006/main">
        <w:t xml:space="preserve">Kiburi cha mfalme Belshaza kilipelekea kuanguka kwake kwani uso wake ulikuwa na wasiwasi sana na wakuu wake walishangaa.</w:t>
      </w:r>
    </w:p>
    <w:p/>
    <w:p>
      <w:r xmlns:w="http://schemas.openxmlformats.org/wordprocessingml/2006/main">
        <w:t xml:space="preserve">1. Kiburi Huja Kabla Ya Anguko</w:t>
      </w:r>
    </w:p>
    <w:p/>
    <w:p>
      <w:r xmlns:w="http://schemas.openxmlformats.org/wordprocessingml/2006/main">
        <w:t xml:space="preserve">2. Unyenyekevu ni Njia ya Ukuu wa Kweli</w:t>
      </w:r>
    </w:p>
    <w:p/>
    <w:p>
      <w:r xmlns:w="http://schemas.openxmlformats.org/wordprocessingml/2006/main">
        <w:t xml:space="preserve">1. Mithali 16:18 - "Kiburi hutangulia uharibifu; roho ya majivuno hutangulia anguko."</w:t>
      </w:r>
    </w:p>
    <w:p/>
    <w:p>
      <w:r xmlns:w="http://schemas.openxmlformats.org/wordprocessingml/2006/main">
        <w:t xml:space="preserve">2. Wafilipi 2:3-4 - "Msitende neno lolote kwa kushindana wala kwa majivuno. Bali kwa unyenyekevu, kwa unyenyekevu, mkiwastahi wengine kuliko nafsi zenu, msiangalie mambo yenu wenyewe, bali kila mtu apendezwe na wengine."</w:t>
      </w:r>
    </w:p>
    <w:p/>
    <w:p>
      <w:r xmlns:w="http://schemas.openxmlformats.org/wordprocessingml/2006/main">
        <w:t xml:space="preserve">Danieli 5:10 Basi malkia kwa ajili ya maneno ya mfalme na wakuu wake akaingia ndani ya nyumba ya karamu; malkia akasema, akasema, Ee mfalme, uishi milele; imebadilishwa:</w:t>
      </w:r>
    </w:p>
    <w:p/>
    <w:p>
      <w:r xmlns:w="http://schemas.openxmlformats.org/wordprocessingml/2006/main">
        <w:t xml:space="preserve">Malkia alimhimiza mfalme asiwe na wasiwasi na abaki thabiti.</w:t>
      </w:r>
    </w:p>
    <w:p/>
    <w:p>
      <w:r xmlns:w="http://schemas.openxmlformats.org/wordprocessingml/2006/main">
        <w:t xml:space="preserve">1. "Duni Imara Katika Bwana"</w:t>
      </w:r>
    </w:p>
    <w:p/>
    <w:p>
      <w:r xmlns:w="http://schemas.openxmlformats.org/wordprocessingml/2006/main">
        <w:t xml:space="preserve">2. "Usiogope, kwa maana Mungu yu pamoja nawe"</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56:3 - "Ninapoogopa, nakutumaini wewe."</w:t>
      </w:r>
    </w:p>
    <w:p/>
    <w:p>
      <w:r xmlns:w="http://schemas.openxmlformats.org/wordprocessingml/2006/main">
        <w:t xml:space="preserve">Danieli 5:11 yuko mtu katika ufalme wako, ambaye ndani yake ana roho ya miungu watakatifu; na katika siku za baba yako ilionekana kwake nuru na ufahamu na hekima, kama hekima ya miungu; ambaye mfalme Nebukadreza, baba yako, mfalme, nasema, baba yako, alimweka kuwa mkuu wa waganga, na wanajimu, na Wakaldayo, na wanajimu;</w:t>
      </w:r>
    </w:p>
    <w:p/>
    <w:p>
      <w:r xmlns:w="http://schemas.openxmlformats.org/wordprocessingml/2006/main">
        <w:t xml:space="preserve">Mfalme Nebukadneza wa Babeli alikuwa na mtu katika ufalme wake ambaye alikuwa na roho ya miungu watakatifu na ambaye alikuwa na zawadi ya hekima, ufahamu na mwanga, sawa na hekima ya miungu. Mtu huyu aliwekwa kuwa mkuu wa waganga, wanajimu, Wakaldayo na wapiga ramli.</w:t>
      </w:r>
    </w:p>
    <w:p/>
    <w:p>
      <w:r xmlns:w="http://schemas.openxmlformats.org/wordprocessingml/2006/main">
        <w:t xml:space="preserve">1. Hekima ya Mungu Hailinganishwi: Kuchunguza Ukuu wa Mwenyezi</w:t>
      </w:r>
    </w:p>
    <w:p/>
    <w:p>
      <w:r xmlns:w="http://schemas.openxmlformats.org/wordprocessingml/2006/main">
        <w:t xml:space="preserve">2. Nguvu ya Roho: Kufungua Athari za Roho Mtakatifu</w:t>
      </w:r>
    </w:p>
    <w:p/>
    <w:p>
      <w:r xmlns:w="http://schemas.openxmlformats.org/wordprocessingml/2006/main">
        <w:t xml:space="preserve">1. Mithali 3:19 - Bwana ameiweka misingi ya nchi kwa hekima; kwa ufahamu amezifanya mbingu imara.</w:t>
      </w:r>
    </w:p>
    <w:p/>
    <w:p>
      <w:r xmlns:w="http://schemas.openxmlformats.org/wordprocessingml/2006/main">
        <w:t xml:space="preserve">2. Waefeso 2:8-9 - Kwa maana mmeokolewa kwa neema, kwa njia ya imani; wala hiyo haikutokana na nafsi zenu, ni kipawa cha Mungu; wala si kwa matendo, mtu awaye yote asije akajisifu.</w:t>
      </w:r>
    </w:p>
    <w:p/>
    <w:p>
      <w:r xmlns:w="http://schemas.openxmlformats.org/wordprocessingml/2006/main">
        <w:t xml:space="preserve">Danieli 5:12 Kwa kuwa roho iliyo bora, na maarifa, na ufahamu, na kufasiri ndoto, na kusema maneno magumu, na kusuluhisha mashaka, ilionekana katika huyo Danieli, ambaye mfalme alimwita Belteshaza; naye ataonyesha tafsiri.</w:t>
      </w:r>
    </w:p>
    <w:p/>
    <w:p>
      <w:r xmlns:w="http://schemas.openxmlformats.org/wordprocessingml/2006/main">
        <w:t xml:space="preserve">Kifungu kinazungumza juu ya uwezo wa Danieli katika kutafsiri ndoto, kufafanua sentensi ngumu, na kutatua shida. Kwa hiyo mfalme anamwomba Danieli afasirie ndoto.</w:t>
      </w:r>
    </w:p>
    <w:p/>
    <w:p>
      <w:r xmlns:w="http://schemas.openxmlformats.org/wordprocessingml/2006/main">
        <w:t xml:space="preserve">1. Nguvu ya maarifa na ufahamu na jinsi inavyoweza kutumika kutatua matatizo magumu.</w:t>
      </w:r>
    </w:p>
    <w:p/>
    <w:p>
      <w:r xmlns:w="http://schemas.openxmlformats.org/wordprocessingml/2006/main">
        <w:t xml:space="preserve">2. Umuhimu wa kutafuta msaada kutoka kwa wale walio na karama za kiroho na maarifa.</w:t>
      </w:r>
    </w:p>
    <w:p/>
    <w:p>
      <w:r xmlns:w="http://schemas.openxmlformats.org/wordprocessingml/2006/main">
        <w:t xml:space="preserve">1. Mithali 24:3-4 - Nyumba hujengwa kwa hekima, na kwa ufahamu huthibitishwa; kwa maarifa vyumba hujazwa mali zote za thamani na za kupendeza.</w:t>
      </w:r>
    </w:p>
    <w:p/>
    <w:p>
      <w:r xmlns:w="http://schemas.openxmlformats.org/wordprocessingml/2006/main">
        <w:t xml:space="preserve">2. Yakobo 1:5 - Lakini mtu wa kwenu akipungukiwa na hekima, na aombe dua kwa Mungu, awapaye wote kwa ukarimu, naye atapewa.</w:t>
      </w:r>
    </w:p>
    <w:p/>
    <w:p>
      <w:r xmlns:w="http://schemas.openxmlformats.org/wordprocessingml/2006/main">
        <w:t xml:space="preserve">Danieli 5:13 Ndipo Danieli akaletwa mbele ya mfalme. Mfalme akanena, akamwambia Danielii, Je!</w:t>
      </w:r>
    </w:p>
    <w:p/>
    <w:p>
      <w:r xmlns:w="http://schemas.openxmlformats.org/wordprocessingml/2006/main">
        <w:t xml:space="preserve">Danieli aliitwa mbele ya Mfalme, na Mfalme akauliza kama Danieli alitoka katika uhamisho wa Yuda, ambao baba yake aliwaleta kutoka Israeli.</w:t>
      </w:r>
    </w:p>
    <w:p/>
    <w:p>
      <w:r xmlns:w="http://schemas.openxmlformats.org/wordprocessingml/2006/main">
        <w:t xml:space="preserve">1: Mungu ana mipango kwa ajili yetu, hata wakati wa uhamisho na shida.</w:t>
      </w:r>
    </w:p>
    <w:p/>
    <w:p>
      <w:r xmlns:w="http://schemas.openxmlformats.org/wordprocessingml/2006/main">
        <w:t xml:space="preserve">2: Mungu anaweza kututumia wakati wa mashaka na magumu.</w:t>
      </w:r>
    </w:p>
    <w:p/>
    <w:p>
      <w:r xmlns:w="http://schemas.openxmlformats.org/wordprocessingml/2006/main">
        <w:t xml:space="preserve">1: Isaya 43:1-7 - Hata tupitapo katika maji, na mito, haitatugharikisha.</w:t>
      </w:r>
    </w:p>
    <w:p/>
    <w:p>
      <w:r xmlns:w="http://schemas.openxmlformats.org/wordprocessingml/2006/main">
        <w:t xml:space="preserve">2: Zaburi 34:17-19 BHN - Mwenyezi-Mungu husikia kilio cha wanyonge na kuwaokoa na taabu zao zote.</w:t>
      </w:r>
    </w:p>
    <w:p/>
    <w:p>
      <w:r xmlns:w="http://schemas.openxmlformats.org/wordprocessingml/2006/main">
        <w:t xml:space="preserve">Danieli 5:14 Nimesikia habari zako, ya kuwa roho ya miungu i ndani yako, na ya kuwa nuru na ufahamu na hekima kuu zinapatikana ndani yako.</w:t>
      </w:r>
    </w:p>
    <w:p/>
    <w:p>
      <w:r xmlns:w="http://schemas.openxmlformats.org/wordprocessingml/2006/main">
        <w:t xml:space="preserve">Mfalme Belshaza wa Babiloni anatambua sifa za Danieli za hekima na ufahamu alizopewa na Mungu.</w:t>
      </w:r>
    </w:p>
    <w:p/>
    <w:p>
      <w:r xmlns:w="http://schemas.openxmlformats.org/wordprocessingml/2006/main">
        <w:t xml:space="preserve">1. Mungu hutupa karama maalum za kutumia kwa utukufu wake.</w:t>
      </w:r>
    </w:p>
    <w:p/>
    <w:p>
      <w:r xmlns:w="http://schemas.openxmlformats.org/wordprocessingml/2006/main">
        <w:t xml:space="preserve">2. Tunahitaji kutambua karama tulizopewa na Mungu ndani ya wengine na kuzitumia kumheshimu.</w:t>
      </w:r>
    </w:p>
    <w:p/>
    <w:p>
      <w:r xmlns:w="http://schemas.openxmlformats.org/wordprocessingml/2006/main">
        <w:t xml:space="preserve">1. Waefeso 4:7-8 - Lakini kila mmoja wetu amepewa neema kwa kadiri ya kipimo cha kipawa cha Kristo.</w:t>
      </w:r>
    </w:p>
    <w:p/>
    <w:p>
      <w:r xmlns:w="http://schemas.openxmlformats.org/wordprocessingml/2006/main">
        <w:t xml:space="preserve">2. Wakolosai 3:17 - Na kila mfanyalo, kwa neno au kwa tendo, fanyeni yote katika jina la Bwana Yesu, mkimshukuru Mungu Baba kwa yeye.</w:t>
      </w:r>
    </w:p>
    <w:p/>
    <w:p>
      <w:r xmlns:w="http://schemas.openxmlformats.org/wordprocessingml/2006/main">
        <w:t xml:space="preserve">Danieli 5:15 Na sasa wale wenye hekima, na wanajimu, wameletwa mbele yangu, ili wasome andiko hili, na kunijulisha tafsiri yake;</w:t>
      </w:r>
    </w:p>
    <w:p/>
    <w:p>
      <w:r xmlns:w="http://schemas.openxmlformats.org/wordprocessingml/2006/main">
        <w:t xml:space="preserve">Wenye hekima, au wanajimu, waliitwa kutafsiri maandishi ukutani, lakini hawakuweza kufanya hivyo.</w:t>
      </w:r>
    </w:p>
    <w:p/>
    <w:p>
      <w:r xmlns:w="http://schemas.openxmlformats.org/wordprocessingml/2006/main">
        <w:t xml:space="preserve">1. Neno la Mungu Haliwezi Kueleweka: Hata Mwenye Hekima Zaidi Hawezi Kulifasiri</w:t>
      </w:r>
    </w:p>
    <w:p/>
    <w:p>
      <w:r xmlns:w="http://schemas.openxmlformats.org/wordprocessingml/2006/main">
        <w:t xml:space="preserve">2. Hakuna Kilicho Zaidi ya Uwezo wa Mungu: Yeye Peke Yake Anastahili Kufunua Neno Lake.</w:t>
      </w:r>
    </w:p>
    <w:p/>
    <w:p>
      <w:r xmlns:w="http://schemas.openxmlformats.org/wordprocessingml/2006/main">
        <w:t xml:space="preserve">1. Isaya 55:8-9 Maana mawazo yangu si mawazo yenu, wala njia zenu si njia zangu, asema Bwana. 9 Kwa maana kama vile mbingu zilivyo juu sana kuliko nchi, kadhalika njia zangu zi juu sana kuliko njia zenu, na mawazo yangu kuliko mawazo yenu.</w:t>
      </w:r>
    </w:p>
    <w:p/>
    <w:p>
      <w:r xmlns:w="http://schemas.openxmlformats.org/wordprocessingml/2006/main">
        <w:t xml:space="preserve">2. Kumbukumbu la Torati 29:29 Mambo ya siri ni ya Bwana, Mungu wetu, lakini mambo yaliyofunuliwa ni yetu sisi na watoto wetu milele, ili tufanye maneno yote ya sheria hii.</w:t>
      </w:r>
    </w:p>
    <w:p/>
    <w:p>
      <w:r xmlns:w="http://schemas.openxmlformats.org/wordprocessingml/2006/main">
        <w:t xml:space="preserve">Danieli (Daniel) 5:16 Nami nimesikia habari zako, ya kuwa waweza kutoa tafsiri, na kufuta mashaka; dhahabu shingoni mwako, na atakuwa mtawala wa tatu katika ufalme.</w:t>
      </w:r>
    </w:p>
    <w:p/>
    <w:p>
      <w:r xmlns:w="http://schemas.openxmlformats.org/wordprocessingml/2006/main">
        <w:t xml:space="preserve">Kifungu hiki kinazungumza juu ya tafsiri ya maandishi na thawabu ambazo zingetokana na kufanya hivyo.</w:t>
      </w:r>
    </w:p>
    <w:p/>
    <w:p>
      <w:r xmlns:w="http://schemas.openxmlformats.org/wordprocessingml/2006/main">
        <w:t xml:space="preserve">1. Nguvu ya Ufafanuzi - Jinsi ufahamu na hekima vinaweza kuleta thawabu kubwa</w:t>
      </w:r>
    </w:p>
    <w:p/>
    <w:p>
      <w:r xmlns:w="http://schemas.openxmlformats.org/wordprocessingml/2006/main">
        <w:t xml:space="preserve">2. Gharama ya Ujinga - Madhara ya kutotafuta ufahamu</w:t>
      </w:r>
    </w:p>
    <w:p/>
    <w:p>
      <w:r xmlns:w="http://schemas.openxmlformats.org/wordprocessingml/2006/main">
        <w:t xml:space="preserve">1. Mithali 2:3-5 - "Naam, ukiomba ufahamu, na kupaza sauti yako upate ufahamu, ukiutafuta kama fedha, na kuutafuta kama hazina iliyositirika; ndipo utakapofahamu hofu ya Mungu." Bwana, na kupata kumjua Mungu."</w:t>
      </w:r>
    </w:p>
    <w:p/>
    <w:p>
      <w:r xmlns:w="http://schemas.openxmlformats.org/wordprocessingml/2006/main">
        <w:t xml:space="preserve">2. Yakobo 1:5 - "Lakini mtu wa kwenu akipungukiwa na hekima, na aombe dua kwa Mungu, awapaye wote, kwa ukarimu, wala hakemei; naye atapewa."</w:t>
      </w:r>
    </w:p>
    <w:p/>
    <w:p>
      <w:r xmlns:w="http://schemas.openxmlformats.org/wordprocessingml/2006/main">
        <w:t xml:space="preserve">Danieli 5:17 Ndipo Danieli akajibu, akasema mbele ya mfalme, Zawadi zako na ziwe zako mwenyewe, na thawabu zako mpe mwingine; lakini nitamsomea mfalme maandishi haya, na kumjulisha tafsiri yake.</w:t>
      </w:r>
    </w:p>
    <w:p/>
    <w:p>
      <w:r xmlns:w="http://schemas.openxmlformats.org/wordprocessingml/2006/main">
        <w:t xml:space="preserve">Danieli anafasiri maandishi ukutani kwa ajili ya mfalme na kumshauri kutunza zawadi zake na kutoa thawabu zake kwa mtu mwingine.</w:t>
      </w:r>
    </w:p>
    <w:p/>
    <w:p>
      <w:r xmlns:w="http://schemas.openxmlformats.org/wordprocessingml/2006/main">
        <w:t xml:space="preserve">1. Hekima ya Danieli: Kutafuta Mwongozo wa Mungu katika Kufanya Maamuzi</w:t>
      </w:r>
    </w:p>
    <w:p/>
    <w:p>
      <w:r xmlns:w="http://schemas.openxmlformats.org/wordprocessingml/2006/main">
        <w:t xml:space="preserve">2. Kumtumikia Mungu kwa Ukarimu na Unyenyekevu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Yakobo 1:5 - Mtu wa kwenu akipungukiwa na hekima, na aombe dua kwa Mungu, awapaye wote, kwa ukarimu, wala hakemei; naye atapewa.</w:t>
      </w:r>
    </w:p>
    <w:p/>
    <w:p>
      <w:r xmlns:w="http://schemas.openxmlformats.org/wordprocessingml/2006/main">
        <w:t xml:space="preserve">Danieli 5:18 Ee mfalme, Mungu Aliye juu alimpa Nebukadreza, baba yako, ufalme, na ukuu, na utukufu, na heshima;</w:t>
      </w:r>
    </w:p>
    <w:p/>
    <w:p>
      <w:r xmlns:w="http://schemas.openxmlformats.org/wordprocessingml/2006/main">
        <w:t xml:space="preserve">Mungu Aliye Juu Zaidi alimpa Nebukadreza ufalme, ukuu, utukufu, na heshima.</w:t>
      </w:r>
    </w:p>
    <w:p/>
    <w:p>
      <w:r xmlns:w="http://schemas.openxmlformats.org/wordprocessingml/2006/main">
        <w:t xml:space="preserve">1. Baraka za Mungu zinatokana na neema na rehema zake.</w:t>
      </w:r>
    </w:p>
    <w:p/>
    <w:p>
      <w:r xmlns:w="http://schemas.openxmlformats.org/wordprocessingml/2006/main">
        <w:t xml:space="preserve">2. Kutambua baraka za Mungu ni njia ya kuonyesha shukrani kwa neema yake.</w:t>
      </w:r>
    </w:p>
    <w:p/>
    <w:p>
      <w:r xmlns:w="http://schemas.openxmlformats.org/wordprocessingml/2006/main">
        <w:t xml:space="preserve">1. Waefeso 2:8-9 Kwa maana mmeokolewa kwa neema, kwa njia ya imani. Na hii si kazi yako mwenyewe; ni zawadi ya Mungu.</w:t>
      </w:r>
    </w:p>
    <w:p/>
    <w:p>
      <w:r xmlns:w="http://schemas.openxmlformats.org/wordprocessingml/2006/main">
        <w:t xml:space="preserve">2. Zaburi 103:1-2 Ee nafsi yangu, umhimidi Bwana, vyote vilivyo ndani yangu vilihimidi jina lake takatifu. Ee nafsi yangu, umhimidi Bwana, Wala usizisahau fadhili zake zote.</w:t>
      </w:r>
    </w:p>
    <w:p/>
    <w:p>
      <w:r xmlns:w="http://schemas.openxmlformats.org/wordprocessingml/2006/main">
        <w:t xml:space="preserve">Danieli 5:19 Na kwa ajili ya ule ukuu aliompa, watu wa kabila zote, na mataifa, na lugha zote, wakatetemeka na kuogopa mbele zake; na alimtakaye kuwaweka hai; na alimtakaye kumweka; na ambaye alitaka kumshusha.</w:t>
      </w:r>
    </w:p>
    <w:p/>
    <w:p>
      <w:r xmlns:w="http://schemas.openxmlformats.org/wordprocessingml/2006/main">
        <w:t xml:space="preserve">Bwana alimpa Mfalme Belshaza heshima kubwa na mamlaka, akimruhusu kufanya maamuzi yanayohusu maisha ya watu wote.</w:t>
      </w:r>
    </w:p>
    <w:p/>
    <w:p>
      <w:r xmlns:w="http://schemas.openxmlformats.org/wordprocessingml/2006/main">
        <w:t xml:space="preserve">1. Bwana ni Mwenye enzi na Mwenye enzi, na mamlaka na uweza wake unapaswa kuheshimiwa.</w:t>
      </w:r>
    </w:p>
    <w:p/>
    <w:p>
      <w:r xmlns:w="http://schemas.openxmlformats.org/wordprocessingml/2006/main">
        <w:t xml:space="preserve">2. Mungu huwapa mamlaka wale anaowachagua, na tunapaswa kuwatii wale aliowaweka katika nafasi za mamlaka.</w:t>
      </w:r>
    </w:p>
    <w:p/>
    <w:p>
      <w:r xmlns:w="http://schemas.openxmlformats.org/wordprocessingml/2006/main">
        <w:t xml:space="preserve">1. Warumi 13:1-7</w:t>
      </w:r>
    </w:p>
    <w:p/>
    <w:p>
      <w:r xmlns:w="http://schemas.openxmlformats.org/wordprocessingml/2006/main">
        <w:t xml:space="preserve">2. Danieli 4:17-37</w:t>
      </w:r>
    </w:p>
    <w:p/>
    <w:p>
      <w:r xmlns:w="http://schemas.openxmlformats.org/wordprocessingml/2006/main">
        <w:t xml:space="preserve">Danieli 5:20 Lakini moyo wake ulipoinuka, na moyo wake ulipokuwa mgumu kwa majivuno, alishushwa katika kiti chake cha enzi, nao wakampokonya utukufu wake;</w:t>
      </w:r>
    </w:p>
    <w:p/>
    <w:p>
      <w:r xmlns:w="http://schemas.openxmlformats.org/wordprocessingml/2006/main">
        <w:t xml:space="preserve">Danieli 5 ni hadithi ya mfalme aliyenyenyekezwa kwa ajili ya kiburi chake.</w:t>
      </w:r>
    </w:p>
    <w:p/>
    <w:p>
      <w:r xmlns:w="http://schemas.openxmlformats.org/wordprocessingml/2006/main">
        <w:t xml:space="preserve">1: Ni lazima tubaki wanyenyekevu, kwa kuwa kiburi kitasababisha anguko letu.</w:t>
      </w:r>
    </w:p>
    <w:p/>
    <w:p>
      <w:r xmlns:w="http://schemas.openxmlformats.org/wordprocessingml/2006/main">
        <w:t xml:space="preserve">2: Kama Wakristo, ni wajibu wetu kujinyenyekeza mbele za Mungu.</w:t>
      </w:r>
    </w:p>
    <w:p/>
    <w:p>
      <w:r xmlns:w="http://schemas.openxmlformats.org/wordprocessingml/2006/main">
        <w:t xml:space="preserve">1: Mithali 16:18 - Kiburi hutangulia uharibifu, na roho ya majivuno hutangulia anguko.</w:t>
      </w:r>
    </w:p>
    <w:p/>
    <w:p>
      <w:r xmlns:w="http://schemas.openxmlformats.org/wordprocessingml/2006/main">
        <w:t xml:space="preserve">2: Yakobo 4:6 Lakini hutujalia neema iliyozidi. Kwa hiyo husema, Mungu huwapinga wenye kiburi, bali huwapa neema wanyenyekevu.</w:t>
      </w:r>
    </w:p>
    <w:p/>
    <w:p>
      <w:r xmlns:w="http://schemas.openxmlformats.org/wordprocessingml/2006/main">
        <w:t xml:space="preserve">Danieli 5:21 Akafukuzwa mbali na wana wa binadamu; na moyo wake ukafanywa kama mnyama, na makao yake yalikuwa pamoja na punda-mwitu; hata alipojua ya kuwa Mungu Aliye juu anatawala katika ufalme wa wanadamu, na kwamba humteua juu yake ye yote amtakaye.</w:t>
      </w:r>
    </w:p>
    <w:p/>
    <w:p>
      <w:r xmlns:w="http://schemas.openxmlformats.org/wordprocessingml/2006/main">
        <w:t xml:space="preserve">Kifungu hiki kinahusu jinsi Mungu alivyomnyenyekeza Mfalme Belshaza wa Babeli na kumfunulia kwamba Yeye ndiye mamlaka kuu ya falme zote.</w:t>
      </w:r>
    </w:p>
    <w:p/>
    <w:p>
      <w:r xmlns:w="http://schemas.openxmlformats.org/wordprocessingml/2006/main">
        <w:t xml:space="preserve">1. Kutambua Enzi Kuu ya Mungu Juu ya Falme Zote</w:t>
      </w:r>
    </w:p>
    <w:p/>
    <w:p>
      <w:r xmlns:w="http://schemas.openxmlformats.org/wordprocessingml/2006/main">
        <w:t xml:space="preserve">2. Kunyenyekezwa kwa Mfalme Belshaza: Somo la Kujitiisha kwa Mungu</w:t>
      </w:r>
    </w:p>
    <w:p/>
    <w:p>
      <w:r xmlns:w="http://schemas.openxmlformats.org/wordprocessingml/2006/main">
        <w:t xml:space="preserve">1. Zaburi 24:1-2 - "Nchi na vyote viijazavyo ni mali ya Bwana, Dunia na wote wakaao ndani yake. Maana ameiweka juu ya bahari na kuithibitisha juu ya mito."</w:t>
      </w:r>
    </w:p>
    <w:p/>
    <w:p>
      <w:r xmlns:w="http://schemas.openxmlformats.org/wordprocessingml/2006/main">
        <w:t xml:space="preserve">2. Danieli 4:25 - "Na nyakati saba zitapita juu yako, hata utakapojua ya kuwa Aliye juu anamiliki ufalme wa wanadamu, naye humpa ye yote amtakaye."</w:t>
      </w:r>
    </w:p>
    <w:p/>
    <w:p>
      <w:r xmlns:w="http://schemas.openxmlformats.org/wordprocessingml/2006/main">
        <w:t xml:space="preserve">Danieli 5:22 Na wewe, mwanawe, Ee Belshaza, hukujinyenyekeza moyo wako, ingawa ulijua hayo yote;</w:t>
      </w:r>
    </w:p>
    <w:p/>
    <w:p>
      <w:r xmlns:w="http://schemas.openxmlformats.org/wordprocessingml/2006/main">
        <w:t xml:space="preserve">Umuhimu wa kuunyenyekeza moyo wa mtu na kutambua enzi kuu ya Mungu licha ya kujua ukweli.</w:t>
      </w:r>
    </w:p>
    <w:p/>
    <w:p>
      <w:r xmlns:w="http://schemas.openxmlformats.org/wordprocessingml/2006/main">
        <w:t xml:space="preserve">1: “Wakiwa na Maarifa Lakini Hawana Unyenyekevu” - Danieli 5:22</w:t>
      </w:r>
    </w:p>
    <w:p/>
    <w:p>
      <w:r xmlns:w="http://schemas.openxmlformats.org/wordprocessingml/2006/main">
        <w:t xml:space="preserve">2: “Unyenyekevu Mbele ya Ukweli” - Danieli 5:22</w:t>
      </w:r>
    </w:p>
    <w:p/>
    <w:p>
      <w:r xmlns:w="http://schemas.openxmlformats.org/wordprocessingml/2006/main">
        <w:t xml:space="preserve">1: Mithali 11:2 - "Kijapo kiburi ndipo ijapo aibu; Bali pamoja na unyenyekevu huja hekima."</w:t>
      </w:r>
    </w:p>
    <w:p/>
    <w:p>
      <w:r xmlns:w="http://schemas.openxmlformats.org/wordprocessingml/2006/main">
        <w:t xml:space="preserve">2: Yakobo 4:6-7 "Lakini hutujalia sisi neema zaidi. Ndio maana Maandiko Matakatifu yanasema: "Mungu huwapinga wenye kiburi, lakini huwapa wanyenyekevu neema. Basi, mtiini Mungu. Mpingeni Shetani, naye atakimbia. kutoka kwako."</w:t>
      </w:r>
    </w:p>
    <w:p/>
    <w:p>
      <w:r xmlns:w="http://schemas.openxmlformats.org/wordprocessingml/2006/main">
        <w:t xml:space="preserve">Danieli 5:23 bali umejiinua juu ya Bwana wa mbingu; nao wamevileta vyombo vya nyumba yake mbele yako, nawe, na wakuu wako, na wake zako, na masuria wako, mmenywea divai ndani yake; nawe umeisifu miungu ya fedha, na dhahabu, ya shaba, na ya chuma, na ya miti, na ya mawe, isiyoona, wala kusikia, wala kujua; na Mungu ambaye pumzi yako i mkononi mwake, na ambaye njia zako zote zimo ndani yake. hukutukuzwa.</w:t>
      </w:r>
    </w:p>
    <w:p/>
    <w:p>
      <w:r xmlns:w="http://schemas.openxmlformats.org/wordprocessingml/2006/main">
        <w:t xml:space="preserve">Belshaza, mfalme wa Babeli, alikuwa amejiinua juu ya Bwana wa mbingu, kwa kunywa divai katika vyombo vya nyumba yake, na kuisifu miungu ya fedha, ya dhahabu, ya shaba, na ya chuma, na ya miti, na ya mawe, isiyoweza kuona wala kusikia; au kujua. Belshaza hakuwa amemtukuza Mungu ambaye pumzi yake ilikuwa mkononi mwake, na ambaye njia zake zote ni.</w:t>
      </w:r>
    </w:p>
    <w:p/>
    <w:p>
      <w:r xmlns:w="http://schemas.openxmlformats.org/wordprocessingml/2006/main">
        <w:t xml:space="preserve">1. Kumwabudu Mungu Peke Yake: Wito wa Utii wa Kiaminifu</w:t>
      </w:r>
    </w:p>
    <w:p/>
    <w:p>
      <w:r xmlns:w="http://schemas.openxmlformats.org/wordprocessingml/2006/main">
        <w:t xml:space="preserve">2. Hatari ya Ibada ya Sanamu: Kukataa Miungu ya Uongo ya Jamii</w:t>
      </w:r>
    </w:p>
    <w:p/>
    <w:p>
      <w:r xmlns:w="http://schemas.openxmlformats.org/wordprocessingml/2006/main">
        <w:t xml:space="preserve">1. Kumbukumbu la Torati 6:13-15 Mche Bwana, Mungu wako; mtamtumikia na kushikamana naye, na kwa jina lake mtaapa. Yeye ndiye sifa yako. Msiifuate miungu mingine, miungu ya mataifa yanayowazunguka; kwa kuwa Bwana, Mungu wako, aliye katikati yako, ni Mungu mwenye wivu, isije kuwaka hasira ya Bwana, Mungu wako, akakuangamiza usiwe usoni. ya ardhi.</w:t>
      </w:r>
    </w:p>
    <w:p/>
    <w:p>
      <w:r xmlns:w="http://schemas.openxmlformats.org/wordprocessingml/2006/main">
        <w:t xml:space="preserve">2. Warumi 1:18-25 Kwa maana ghadhabu ya Mungu imedhihirishwa kutoka mbinguni juu ya uasi wote na uovu wa wanadamu waipingao kweli kwa udhalimu wao. Kwa maana kile kinachoweza kujulikana juu ya Mungu ni dhahiri kwao, kwa sababu Mungu amewaonyesha. Kwa maana sifa zake zisizoonekana, yaani, uweza wake wa milele na asili yake ya Uungu, zimejulikana tangu kuumbwa ulimwengu, katika mambo yaliyofanyika. Kwa hiyo hawana udhuru. Kwa maana ingawa walimjua Mungu, hawakumheshimu kama Mungu au kumshukuru, lakini walipotea katika mawazo yao, na mioyo yao yenye ujinga ikatiwa giza. Wakijidai kuwa wenye hekima wakawa wapumbavu, wakaubadili utukufu wa Mungu asiyeweza kufa na kuwa mfano wa mfano wa binadamu anayeweza kufa, ndege na wanyama na viumbe vitambaavyo.</w:t>
      </w:r>
    </w:p>
    <w:p/>
    <w:p>
      <w:r xmlns:w="http://schemas.openxmlformats.org/wordprocessingml/2006/main">
        <w:t xml:space="preserve">Danieli 5:24 Ndipo sehemu ya mkono ikatumwa kutoka kwake; na maandishi haya yakaandikwa.</w:t>
      </w:r>
    </w:p>
    <w:p/>
    <w:p>
      <w:r xmlns:w="http://schemas.openxmlformats.org/wordprocessingml/2006/main">
        <w:t xml:space="preserve">Danieli anafasiri maandishi ukutani kama ujumbe kutoka kwa Mungu onyo la hukumu inayokuja.</w:t>
      </w:r>
    </w:p>
    <w:p/>
    <w:p>
      <w:r xmlns:w="http://schemas.openxmlformats.org/wordprocessingml/2006/main">
        <w:t xml:space="preserve">1: Hukumu ya Mungu ni hakika na haiwezi kuepukika.</w:t>
      </w:r>
    </w:p>
    <w:p/>
    <w:p>
      <w:r xmlns:w="http://schemas.openxmlformats.org/wordprocessingml/2006/main">
        <w:t xml:space="preserve">2: Wote watawajibika kwa matendo yetu mbele za Mungu.</w:t>
      </w:r>
    </w:p>
    <w:p/>
    <w:p>
      <w:r xmlns:w="http://schemas.openxmlformats.org/wordprocessingml/2006/main">
        <w:t xml:space="preserve">1: Ezekieli 18:20 Roho itendayo dhambi ndiyo itakayokufa.</w:t>
      </w:r>
    </w:p>
    <w:p/>
    <w:p>
      <w:r xmlns:w="http://schemas.openxmlformats.org/wordprocessingml/2006/main">
        <w:t xml:space="preserve">2: Warumi 14:12 Hivyo basi, kila mmoja wetu atatoa habari zake mwenyewe mbele za Mungu.</w:t>
      </w:r>
    </w:p>
    <w:p/>
    <w:p>
      <w:r xmlns:w="http://schemas.openxmlformats.org/wordprocessingml/2006/main">
        <w:t xml:space="preserve">Danieli 5:25 Na haya ndiyo andiko lililoandikwa, MENE, MENE, TEKEL, UFARSINI.</w:t>
      </w:r>
    </w:p>
    <w:p/>
    <w:p>
      <w:r xmlns:w="http://schemas.openxmlformats.org/wordprocessingml/2006/main">
        <w:t xml:space="preserve">Kifungu hiki kinaeleza maandishi kwenye ukuta yaliyomtokea mfalme Belshaza wa Babeli.</w:t>
      </w:r>
    </w:p>
    <w:p/>
    <w:p>
      <w:r xmlns:w="http://schemas.openxmlformats.org/wordprocessingml/2006/main">
        <w:t xml:space="preserve">1: Hatuwezi kuepuka hukumu ya Mungu.</w:t>
      </w:r>
    </w:p>
    <w:p/>
    <w:p>
      <w:r xmlns:w="http://schemas.openxmlformats.org/wordprocessingml/2006/main">
        <w:t xml:space="preserve">2: Ni lazima tubaki wanyenyekevu mbele za Mungu.</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Mhubiri 12:13-14 BHN - Hitimisho la jambo zima: Mche Mungu, nawe uzishike amri zake, maana kwa jumla ndiyo impasayo mtu. Kwa maana Mungu ataleta hukumuni kila kazi, pamoja na kila neno la siri, likiwa jema au likiwa baya.</w:t>
      </w:r>
    </w:p>
    <w:p/>
    <w:p>
      <w:r xmlns:w="http://schemas.openxmlformats.org/wordprocessingml/2006/main">
        <w:t xml:space="preserve">Danieli 5:26 Tafsiri ya neno hili ndiyo hii: MENE; Mungu amehesabu ufalme wako na kuumaliza.</w:t>
      </w:r>
    </w:p>
    <w:p/>
    <w:p>
      <w:r xmlns:w="http://schemas.openxmlformats.org/wordprocessingml/2006/main">
        <w:t xml:space="preserve">Tafsiri ya jambo hilo ni kwamba Mungu amehesabu na kuumaliza ufalme.</w:t>
      </w:r>
    </w:p>
    <w:p/>
    <w:p>
      <w:r xmlns:w="http://schemas.openxmlformats.org/wordprocessingml/2006/main">
        <w:t xml:space="preserve">1: Mungu Anatawala - Danieli 5:26 inatukumbusha kwamba Mungu ndiye anayeongoza maisha yetu na ulimwengu unaotuzunguka.</w:t>
      </w:r>
    </w:p>
    <w:p/>
    <w:p>
      <w:r xmlns:w="http://schemas.openxmlformats.org/wordprocessingml/2006/main">
        <w:t xml:space="preserve">2: Muda wa Mungu ni Mkamilifu - Danieli 5:26 inatufundisha kwamba wakati wa Mungu ni mkamilifu na anajua ni wakati gani wa jambo fulani kuisha.</w:t>
      </w:r>
    </w:p>
    <w:p/>
    <w:p>
      <w:r xmlns:w="http://schemas.openxmlformats.org/wordprocessingml/2006/main">
        <w:t xml:space="preserve">1: Isaya 46:10 - Ninatangaza mwisho tangu mwanzo, tangu zamani za kale, mambo ambayo bado yanakuja. Nasema, Kusudi langu litasimama, Nami nitafanya yote nipendayo.</w:t>
      </w:r>
    </w:p>
    <w:p/>
    <w:p>
      <w:r xmlns:w="http://schemas.openxmlformats.org/wordprocessingml/2006/main">
        <w:t xml:space="preserve">2: Mhubiri 3:1-2 Kwa kila jambo kuna majira yake, na wakati kwa kila jambo chini ya mbingu: Wakati wa kuzaliwa na wakati wa kufa; wakati wa kupanda, na wakati wa kung'oa kilichopandwa.</w:t>
      </w:r>
    </w:p>
    <w:p/>
    <w:p>
      <w:r xmlns:w="http://schemas.openxmlformats.org/wordprocessingml/2006/main">
        <w:t xml:space="preserve">Danieli 5:27 TEKELI; Umepimwa katika mizani, nawe umeonekana kuwa umepunguka.</w:t>
      </w:r>
    </w:p>
    <w:p/>
    <w:p>
      <w:r xmlns:w="http://schemas.openxmlformats.org/wordprocessingml/2006/main">
        <w:t xml:space="preserve">Kifungu kinasema kwamba Mungu anatupima katika mizani na anatuona kuwa tunapungukiwa.</w:t>
      </w:r>
    </w:p>
    <w:p/>
    <w:p>
      <w:r xmlns:w="http://schemas.openxmlformats.org/wordprocessingml/2006/main">
        <w:t xml:space="preserve">1. Hatari ya Kupima Kujithamini kwa Viwango vya Ulimwengu</w:t>
      </w:r>
    </w:p>
    <w:p/>
    <w:p>
      <w:r xmlns:w="http://schemas.openxmlformats.org/wordprocessingml/2006/main">
        <w:t xml:space="preserve">2. Nguvu ya Hukumu ya Mungu</w:t>
      </w:r>
    </w:p>
    <w:p/>
    <w:p>
      <w:r xmlns:w="http://schemas.openxmlformats.org/wordprocessingml/2006/main">
        <w:t xml:space="preserve">1. Mithali 16:2 - Njia zote za mtu ni safi machoni pake mwenyewe; bali BWANA huzipima roho.</w:t>
      </w:r>
    </w:p>
    <w:p/>
    <w:p>
      <w:r xmlns:w="http://schemas.openxmlformats.org/wordprocessingml/2006/main">
        <w:t xml:space="preserve">2. Zaburi 62:9 - Hakika watu wa hali ya chini ni ubatili, na watu wa cheo cha juu ni uongo;</w:t>
      </w:r>
    </w:p>
    <w:p/>
    <w:p>
      <w:r xmlns:w="http://schemas.openxmlformats.org/wordprocessingml/2006/main">
        <w:t xml:space="preserve">Danieli 5:28 PERESI; Ufalme wako umegawanywa, nao wamepewa Wamedi na Waajemi.</w:t>
      </w:r>
    </w:p>
    <w:p/>
    <w:p>
      <w:r xmlns:w="http://schemas.openxmlformats.org/wordprocessingml/2006/main">
        <w:t xml:space="preserve">Ufalme wa Babeli umegawanywa na kupewa Wamedi na Waajemi kulingana na unabii wa Danieli.</w:t>
      </w:r>
    </w:p>
    <w:p/>
    <w:p>
      <w:r xmlns:w="http://schemas.openxmlformats.org/wordprocessingml/2006/main">
        <w:t xml:space="preserve">1. Ukuu wa Mungu: Jinsi Mipango Yake Inashinda Daima</w:t>
      </w:r>
    </w:p>
    <w:p/>
    <w:p>
      <w:r xmlns:w="http://schemas.openxmlformats.org/wordprocessingml/2006/main">
        <w:t xml:space="preserve">2. Nguvu ya Unabii: Jinsi Neno la Mungu Linavyotimizwa</w:t>
      </w:r>
    </w:p>
    <w:p/>
    <w:p>
      <w:r xmlns:w="http://schemas.openxmlformats.org/wordprocessingml/2006/main">
        <w:t xml:space="preserve">1. Isaya 46:9-11 - "Kwa maana mimi ni Mungu, wala hapana mwingine; mimi ni Mungu, wala hapana aliye kama mimi, nitangazaye mwisho tangu mwanzo, na tangu zamani za kale mambo yasiyotendeka bado; nikisema, Shauri langu litasimama, nami nitatenda mapenzi yangu yote;</w:t>
      </w:r>
    </w:p>
    <w:p/>
    <w:p>
      <w:r xmlns:w="http://schemas.openxmlformats.org/wordprocessingml/2006/main">
        <w:t xml:space="preserve">2. Mithali 19:21 - "Mipango ya moyo wa mtu ni mingi, lakini kusudi la Bwana ndilo zuri."</w:t>
      </w:r>
    </w:p>
    <w:p/>
    <w:p>
      <w:r xmlns:w="http://schemas.openxmlformats.org/wordprocessingml/2006/main">
        <w:t xml:space="preserve">Danieli 5:29 Ndipo Belshaza akatoa amri, nao wakamvika Danielii nguo nyekundu, wakamtia mkufu wa dhahabu shingoni mwake, wakapiga mbiu juu yake ya kwamba yeye atakuwa mtawala wa tatu katika ufalme.</w:t>
      </w:r>
    </w:p>
    <w:p/>
    <w:p>
      <w:r xmlns:w="http://schemas.openxmlformats.org/wordprocessingml/2006/main">
        <w:t xml:space="preserve">Belshaza, mfalme wa Babeli, amheshimu Danieli kwa mavazi ya rangi nyekundu na mkufu wa dhahabu shingoni mwake, na amtangaza kuwa mtawala wa tatu katika ufalme huo.</w:t>
      </w:r>
    </w:p>
    <w:p/>
    <w:p>
      <w:r xmlns:w="http://schemas.openxmlformats.org/wordprocessingml/2006/main">
        <w:t xml:space="preserve">1. Thamani ya Utumishi wa Uaminifu - Danieli 5:29</w:t>
      </w:r>
    </w:p>
    <w:p/>
    <w:p>
      <w:r xmlns:w="http://schemas.openxmlformats.org/wordprocessingml/2006/main">
        <w:t xml:space="preserve">2. Kulipwa kwa Utiifu - Danieli 5:29</w:t>
      </w:r>
    </w:p>
    <w:p/>
    <w:p>
      <w:r xmlns:w="http://schemas.openxmlformats.org/wordprocessingml/2006/main">
        <w:t xml:space="preserve">1. Mathayo 10:42 - Na ye yote atakayempa mmoja wa wadogo hawa kikombe cha maji baridi kwa sababu ni mfuasi, amin, nawaambia, hatakosa thawabu yake.</w:t>
      </w:r>
    </w:p>
    <w:p/>
    <w:p>
      <w:r xmlns:w="http://schemas.openxmlformats.org/wordprocessingml/2006/main">
        <w:t xml:space="preserve">2. Wakolosai 3:23-24 - Kila mfanyalo, fanyeni kwa moyo, kama kwa Bwana, na si kwa wanadamu, mkijua ya kuwa mtapokea kwa Bwana urithi kuwa thawabu yenu. Unamtumikia Bwana Kristo.</w:t>
      </w:r>
    </w:p>
    <w:p/>
    <w:p>
      <w:r xmlns:w="http://schemas.openxmlformats.org/wordprocessingml/2006/main">
        <w:t xml:space="preserve">Danieli 5:30 Usiku ule Belshaza mfalme wa Wakaldayo aliuawa.</w:t>
      </w:r>
    </w:p>
    <w:p/>
    <w:p>
      <w:r xmlns:w="http://schemas.openxmlformats.org/wordprocessingml/2006/main">
        <w:t xml:space="preserve">Belshaza, mfalme wa Wakaldayo, aliuawa usiku.</w:t>
      </w:r>
    </w:p>
    <w:p/>
    <w:p>
      <w:r xmlns:w="http://schemas.openxmlformats.org/wordprocessingml/2006/main">
        <w:t xml:space="preserve">1. Nguvu za Mungu: Kuangamia kwa Bahati mbaya kwa Belshaza</w:t>
      </w:r>
    </w:p>
    <w:p/>
    <w:p>
      <w:r xmlns:w="http://schemas.openxmlformats.org/wordprocessingml/2006/main">
        <w:t xml:space="preserve">2. Umuhimu wa Haki: Hatima ya Belshaza kama Onyo</w:t>
      </w:r>
    </w:p>
    <w:p/>
    <w:p>
      <w:r xmlns:w="http://schemas.openxmlformats.org/wordprocessingml/2006/main">
        <w:t xml:space="preserve">1. “Bwana hatamwacha mwenye hatia kuwa hana hatia” (Nahumu 1:3)</w:t>
      </w:r>
    </w:p>
    <w:p/>
    <w:p>
      <w:r xmlns:w="http://schemas.openxmlformats.org/wordprocessingml/2006/main">
        <w:t xml:space="preserve">2. “BWANA ndiye huleta mauti na kuhuisha; hushusha hata kuzimu na kuinua juu” (1 Samweli 2:6).</w:t>
      </w:r>
    </w:p>
    <w:p/>
    <w:p>
      <w:r xmlns:w="http://schemas.openxmlformats.org/wordprocessingml/2006/main">
        <w:t xml:space="preserve">Danieli 5:31 Dario, Mmedi, akatwaa ufalme, naye umri wa miaka sitini na miwili.</w:t>
      </w:r>
    </w:p>
    <w:p/>
    <w:p>
      <w:r xmlns:w="http://schemas.openxmlformats.org/wordprocessingml/2006/main">
        <w:t xml:space="preserve">Dario Mmedi alichukua ufalme akiwa na umri wa miaka 62.</w:t>
      </w:r>
    </w:p>
    <w:p/>
    <w:p>
      <w:r xmlns:w="http://schemas.openxmlformats.org/wordprocessingml/2006/main">
        <w:t xml:space="preserve">1) Umuhimu wa Subira na Unyenyekevu katika Uongozi</w:t>
      </w:r>
    </w:p>
    <w:p/>
    <w:p>
      <w:r xmlns:w="http://schemas.openxmlformats.org/wordprocessingml/2006/main">
        <w:t xml:space="preserve">2) Nguvu ya Mungu ya Kuinua Viongozi</w:t>
      </w:r>
    </w:p>
    <w:p/>
    <w:p>
      <w:r xmlns:w="http://schemas.openxmlformats.org/wordprocessingml/2006/main">
        <w:t xml:space="preserve">1) 1 Petro 5:5 - "Jivikeni ninyi nyote unyenyekevu, ninyi kwa ninyi; kwa maana Mungu huwapinga wenye kiburi, lakini huwapa neema wanyenyekevu.</w:t>
      </w:r>
    </w:p>
    <w:p/>
    <w:p>
      <w:r xmlns:w="http://schemas.openxmlformats.org/wordprocessingml/2006/main">
        <w:t xml:space="preserve">2) Danieli 4:37 Sasa mimi, Nebukadreza, namsifu, namtukuza, na kumheshimu Mfalme wa mbinguni, kwa maana kazi zake zote ni sawa, na njia zake ni za haki; na wale waendao kwa kiburi yeye aweza kuwanyenyekea.</w:t>
      </w:r>
    </w:p>
    <w:p/>
    <w:p>
      <w:r xmlns:w="http://schemas.openxmlformats.org/wordprocessingml/2006/main">
        <w:t xml:space="preserve">Danieli sura ya 6 inasimulia hadithi ya Danieli katika tundu la simba. Sura hiyo inaangazia uaminifu wa Danieli kwa Mungu na ukombozi wa Mungu licha ya mateso.</w:t>
      </w:r>
    </w:p>
    <w:p/>
    <w:p>
      <w:r xmlns:w="http://schemas.openxmlformats.org/wordprocessingml/2006/main">
        <w:t xml:space="preserve">Kifungu cha 1: Sura inaanza na Mfalme Dario kumteua Danieli kama mmoja wa wasimamizi watatu wa ufalme wake. Danieli anajipambanua kwa sifa za kipekee, ambazo hupelekea mfalme kufikiria kumweka juu ya ufalme wote (Danieli 6:1-3).</w:t>
      </w:r>
    </w:p>
    <w:p/>
    <w:p>
      <w:r xmlns:w="http://schemas.openxmlformats.org/wordprocessingml/2006/main">
        <w:t xml:space="preserve">Kifungu cha 2: Wakiwa na wivu wa cheo na ushawishi wa Danieli, wasimamizi wengine na maliwali wanapanga njama dhidi yake. Wanamshawishi mfalme kutoa amri kwamba mtu ye yote atakayeomba kwa mungu au mwanadamu ye yote isipokuwa mfalme kwa siku thelathini atatupwa katika tundu la simba (Danieli 6:4-9).</w:t>
      </w:r>
    </w:p>
    <w:p/>
    <w:p>
      <w:r xmlns:w="http://schemas.openxmlformats.org/wordprocessingml/2006/main">
        <w:t xml:space="preserve">Aya ya 3: Danieli, mwaminifu kwa Mungu wake, anaendelea kusali kwa Bwana mara tatu kwa siku. Wasimamizi wanamkamata katika tendo hilo na kuripoti kwa mfalme, ambaye amehuzunishwa na hali hiyo lakini amefungwa na amri yake mwenyewe (Danieli 6:10-14).</w:t>
      </w:r>
    </w:p>
    <w:p/>
    <w:p>
      <w:r xmlns:w="http://schemas.openxmlformats.org/wordprocessingml/2006/main">
        <w:t xml:space="preserve">Kifungu cha 4: Licha ya upendo wake kwa Danieli, mfalme analazimika kumtupa ndani ya tundu la simba. Hata hivyo, anaonyesha matumaini yake kwamba Mungu wa Danieli atamkomboa (Danieli 6:15-18).</w:t>
      </w:r>
    </w:p>
    <w:p/>
    <w:p>
      <w:r xmlns:w="http://schemas.openxmlformats.org/wordprocessingml/2006/main">
        <w:t xml:space="preserve">Kifungu cha 5: Kwa muujiza, Mungu alifunga vinywa vya simba, akimlinda Danieli usiku kucha. Asubuhi iliyofuata, Dario anakimbilia kwenye tundu na kufurahi alipompata Danieli bila kudhurika (Danieli 6:19-23).</w:t>
      </w:r>
    </w:p>
    <w:p/>
    <w:p>
      <w:r xmlns:w="http://schemas.openxmlformats.org/wordprocessingml/2006/main">
        <w:t xml:space="preserve">Kifungu cha 6: Mfalme Dario atoa amri mpya, akikubali uwezo wa Mungu wa Danieli na kuwaamuru watu wote kumcha na kumcha. Danieli anafanikiwa chini ya utawala wa mfalme (Danieli 6:24-28).</w:t>
      </w:r>
    </w:p>
    <w:p/>
    <w:p>
      <w:r xmlns:w="http://schemas.openxmlformats.org/wordprocessingml/2006/main">
        <w:t xml:space="preserve">Kwa ufupi,</w:t>
      </w:r>
    </w:p>
    <w:p>
      <w:r xmlns:w="http://schemas.openxmlformats.org/wordprocessingml/2006/main">
        <w:t xml:space="preserve">Danieli sura ya 6 inasimulia hadithi ya Danieli katika tundu la simba,</w:t>
      </w:r>
    </w:p>
    <w:p>
      <w:r xmlns:w="http://schemas.openxmlformats.org/wordprocessingml/2006/main">
        <w:t xml:space="preserve">akionyesha uaminifu wake kwa Mungu</w:t>
      </w:r>
    </w:p>
    <w:p>
      <w:r xmlns:w="http://schemas.openxmlformats.org/wordprocessingml/2006/main">
        <w:t xml:space="preserve">na ukombozi wa Mungu katika uso wa mateso.</w:t>
      </w:r>
    </w:p>
    <w:p/>
    <w:p>
      <w:r xmlns:w="http://schemas.openxmlformats.org/wordprocessingml/2006/main">
        <w:t xml:space="preserve">Kuteuliwa kwa Danieli kama mmoja wa wasimamizi watatu juu ya ufalme.</w:t>
      </w:r>
    </w:p>
    <w:p>
      <w:r xmlns:w="http://schemas.openxmlformats.org/wordprocessingml/2006/main">
        <w:t xml:space="preserve">Njama dhidi ya Danieli na wasimamizi wengine na maliwali.</w:t>
      </w:r>
    </w:p>
    <w:p>
      <w:r xmlns:w="http://schemas.openxmlformats.org/wordprocessingml/2006/main">
        <w:t xml:space="preserve">Amri iliyotolewa na mfalme, kukataza maombi kwa mungu yeyote au mwanadamu mwingine isipokuwa mfalme.</w:t>
      </w:r>
    </w:p>
    <w:p>
      <w:r xmlns:w="http://schemas.openxmlformats.org/wordprocessingml/2006/main">
        <w:t xml:space="preserve">Uaminifu wa Danieli katika kumwomba Bwana.</w:t>
      </w:r>
    </w:p>
    <w:p>
      <w:r xmlns:w="http://schemas.openxmlformats.org/wordprocessingml/2006/main">
        <w:t xml:space="preserve">kukamatwa kwa Danieli na kutoa taarifa kwa mfalme.</w:t>
      </w:r>
    </w:p>
    <w:p>
      <w:r xmlns:w="http://schemas.openxmlformats.org/wordprocessingml/2006/main">
        <w:t xml:space="preserve">Ukombozi wa kimuujiza wa Danieli katika tundu la simba.</w:t>
      </w:r>
    </w:p>
    <w:p>
      <w:r xmlns:w="http://schemas.openxmlformats.org/wordprocessingml/2006/main">
        <w:t xml:space="preserve">Kukiri kwa Mfalme Dario kwa Mungu wa Danieli na amri mpya ya kicho.</w:t>
      </w:r>
    </w:p>
    <w:p>
      <w:r xmlns:w="http://schemas.openxmlformats.org/wordprocessingml/2006/main">
        <w:t xml:space="preserve">Ufanisi wa Danieli chini ya utawala wa mfalme.</w:t>
      </w:r>
    </w:p>
    <w:p/>
    <w:p>
      <w:r xmlns:w="http://schemas.openxmlformats.org/wordprocessingml/2006/main">
        <w:t xml:space="preserve">Sura hii ya Danieli inasimulia hadithi ya Danieli katika tundu la simba. Danieli anateuliwa kuwa mmoja wa wasimamizi watatu wa ufalme na Mfalme Dario. Wakiwa na wivu juu ya cheo na uvutano wa Danieli, wasimamizi wengine na maliwali wakapanga njama dhidi yake. Wanamshawishi mfalme kutoa amri inayokataza kusali kwa mungu au mwanadamu yeyote isipokuwa mfalme kwa siku thelathini. Licha ya agizo hilo, Danieli anaendelea kuwa mwaminifu kwa Mungu wake na anaendelea kusali mara tatu kwa siku. Wasimamizi wanamkamata na kumripoti kwa mfalme, ambaye ana huzuni lakini amefungwa na amri yake mwenyewe. Mfalme analazimika kumtupa Danieli ndani ya tundu la simba, akionyesha tumaini kwamba Mungu wa Danieli atamkomboa. Kimuujiza, Mungu alifunga vinywa vya simba, akimlinda Danieli usiku kucha. Asubuhi iliyofuata, Dario akimbilia kwenye tundu na kumpata Danieli bila madhara. Mfalme atoa amri mpya, akikubali uwezo wa Mungu wa Danieli na kuwaamuru watu wote wamche na kumstahi. Danieli anafanikiwa chini ya utawala wa mfalme. Sura hii inaangazia imani isiyoyumba ya Danieli na uaminifu wa Mungu katika kumkomboa mtumishi wake kutokana na madhara.</w:t>
      </w:r>
    </w:p>
    <w:p/>
    <w:p>
      <w:r xmlns:w="http://schemas.openxmlformats.org/wordprocessingml/2006/main">
        <w:t xml:space="preserve">Danieli 6:1 Ilimpendeza Dario kuweka juu ya ufalme maliwali mia na ishirini, wawe juu ya ufalme wote;</w:t>
      </w:r>
    </w:p>
    <w:p/>
    <w:p>
      <w:r xmlns:w="http://schemas.openxmlformats.org/wordprocessingml/2006/main">
        <w:t xml:space="preserve">Kifungu hiki kinaeleza uamuzi wa Dario wa kuwateua watawala 120 kusimamia ufalme wake.</w:t>
      </w:r>
    </w:p>
    <w:p/>
    <w:p>
      <w:r xmlns:w="http://schemas.openxmlformats.org/wordprocessingml/2006/main">
        <w:t xml:space="preserve">1. Mungu anatumia uongozi ili kutimiza mapenzi yake.</w:t>
      </w:r>
    </w:p>
    <w:p/>
    <w:p>
      <w:r xmlns:w="http://schemas.openxmlformats.org/wordprocessingml/2006/main">
        <w:t xml:space="preserve">2. Usidharau kamwe nguvu ya uaminifu katika huduma.</w:t>
      </w:r>
    </w:p>
    <w:p/>
    <w:p>
      <w:r xmlns:w="http://schemas.openxmlformats.org/wordprocessingml/2006/main">
        <w:t xml:space="preserve">1 Mambo ya Nyakati 28:20 - "Daudi akamwambia Sulemani mwanawe, Uwe hodari na moyo wa ushujaa, ukaifanye; usiogope wala usifadhaike; kwa maana Bwana MUNGU, Mungu wangu, yu pamoja nawe; hatakupungukia wala kukuacha, hata utakapomaliza kazi yote ya utumishi wa nyumba ya Bwana.</w:t>
      </w:r>
    </w:p>
    <w:p/>
    <w:p>
      <w:r xmlns:w="http://schemas.openxmlformats.org/wordprocessingml/2006/main">
        <w:t xml:space="preserve">2. Mathayo 25:21 - "Bwana wake akamwambia, Vema, mtumwa mwema na mwaminifu; ulikuwa mwaminifu kwa machache, nitakuweka juu ya mengi; ingia katika furaha ya bwana wako. "</w:t>
      </w:r>
    </w:p>
    <w:p/>
    <w:p>
      <w:r xmlns:w="http://schemas.openxmlformats.org/wordprocessingml/2006/main">
        <w:t xml:space="preserve">Danieli 6:2 na juu ya hao wakubwa watatu; ambaye Danieli alikuwa wa kwanza wao; ili wakuu watoe hesabu kwao, wala mfalme asipate hasara.</w:t>
      </w:r>
    </w:p>
    <w:p/>
    <w:p>
      <w:r xmlns:w="http://schemas.openxmlformats.org/wordprocessingml/2006/main">
        <w:t xml:space="preserve">Danieli aliteuliwa kuwa mmoja wa marais watatu katika ufalme wa Babeli, mwenye jukumu la kuwasimamia wakuu na kuhakikisha kwamba mfalme hapati hasara yoyote.</w:t>
      </w:r>
    </w:p>
    <w:p/>
    <w:p>
      <w:r xmlns:w="http://schemas.openxmlformats.org/wordprocessingml/2006/main">
        <w:t xml:space="preserve">1: Mungu ndiye anayetawala maisha yetu - hata tukiwa katika nchi ya ugeni, anaweza kututumia kufanya kazi yake.</w:t>
      </w:r>
    </w:p>
    <w:p/>
    <w:p>
      <w:r xmlns:w="http://schemas.openxmlformats.org/wordprocessingml/2006/main">
        <w:t xml:space="preserve">2:Siku zote tufanye kazi kwa bidii ili kuhakikisha haki na usawa katika kazi zetu na tusikubali kushawishiwa na rushwa na ufisadi.</w:t>
      </w:r>
    </w:p>
    <w:p/>
    <w:p>
      <w:r xmlns:w="http://schemas.openxmlformats.org/wordprocessingml/2006/main">
        <w:t xml:space="preserve">1: Danieli 5:19 - "Ndipo Danieli (aliyeitwa pia Belteshaza) alifadhaika sana kwa muda, na mawazo yake yakamtia hofu. Mfalme akanena, akasema, Belteshaza, ndoto hiyo wala tafsiri yake isikutishe. Belteshaza akajibu, akasema, Bwana wangu, ndoto hii na iwashukie wakuchukiao, na tafsiri yake iwashukie adui zako.</w:t>
      </w:r>
    </w:p>
    <w:p/>
    <w:p>
      <w:r xmlns:w="http://schemas.openxmlformats.org/wordprocessingml/2006/main">
        <w:t xml:space="preserve">2: Wafilipi 4:6-7 "Msijisumbue kwa neno lo lote; bali katika kila neno kwa kusali na kuomba, pamoja na kushukuru, haja zenu na zijulikane na Mungu. Na amani ya Mungu, ipitayo akili zote, itawalinda nafsi zenu. mioyo na nia zenu katika Kristo Yesu."</w:t>
      </w:r>
    </w:p>
    <w:p/>
    <w:p>
      <w:r xmlns:w="http://schemas.openxmlformats.org/wordprocessingml/2006/main">
        <w:t xml:space="preserve">Danieli 6:3 Ndipo Danielii huyo alipata sifa kuliko wakubwa na maliwali, kwa kuwa roho bora ilikuwa ndani yake; naye mfalme akaazimu kumweka juu ya ufalme wote.</w:t>
      </w:r>
    </w:p>
    <w:p/>
    <w:p>
      <w:r xmlns:w="http://schemas.openxmlformats.org/wordprocessingml/2006/main">
        <w:t xml:space="preserve">Danieli alipendelewa na mfalme kutokana na roho yake bora.</w:t>
      </w:r>
    </w:p>
    <w:p/>
    <w:p>
      <w:r xmlns:w="http://schemas.openxmlformats.org/wordprocessingml/2006/main">
        <w:t xml:space="preserve">1. Nguvu ya Roho Bora</w:t>
      </w:r>
    </w:p>
    <w:p/>
    <w:p>
      <w:r xmlns:w="http://schemas.openxmlformats.org/wordprocessingml/2006/main">
        <w:t xml:space="preserve">2. Baraka za Kupendelewa Sana</w:t>
      </w:r>
    </w:p>
    <w:p/>
    <w:p>
      <w:r xmlns:w="http://schemas.openxmlformats.org/wordprocessingml/2006/main">
        <w:t xml:space="preserve">1. Mithali 15:30 - "Kuonekana kwa furaha huleta furaha moyoni; habari njema huleta afya njema."</w:t>
      </w:r>
    </w:p>
    <w:p/>
    <w:p>
      <w:r xmlns:w="http://schemas.openxmlformats.org/wordprocessingml/2006/main">
        <w:t xml:space="preserve">2. Waefeso 4:29 - "Neno ovu lisitoke vinywani mwenu, bali lililo jema kwa ajili ya kujenga kadiri ipasavyo, ili liwape neema wanaosikia."</w:t>
      </w:r>
    </w:p>
    <w:p/>
    <w:p>
      <w:r xmlns:w="http://schemas.openxmlformats.org/wordprocessingml/2006/main">
        <w:t xml:space="preserve">Danieli 6:4 Ndipo wakuu na maliwali wakatafuta kupata sababu ya kumshitaki Danielii katika habari za ufalme; lakini hawakuweza kupata sababu wala kosa; kwa kuwa alikuwa mwaminifu, wala halikuonekana kosa wala hatia ndani yake.</w:t>
      </w:r>
    </w:p>
    <w:p/>
    <w:p>
      <w:r xmlns:w="http://schemas.openxmlformats.org/wordprocessingml/2006/main">
        <w:t xml:space="preserve">Uaminifu na uadilifu wa Danieli haukutiliwa shaka, licha ya jitihada za wale waliokuwa na mamlaka kutafuta kosa kwake.</w:t>
      </w:r>
    </w:p>
    <w:p/>
    <w:p>
      <w:r xmlns:w="http://schemas.openxmlformats.org/wordprocessingml/2006/main">
        <w:t xml:space="preserve">1. Nguvu ya Uaminifu: Jinsi mfano wa Danieli unaonyesha nguvu ya kuwa mwaminifu na kweli.</w:t>
      </w:r>
    </w:p>
    <w:p/>
    <w:p>
      <w:r xmlns:w="http://schemas.openxmlformats.org/wordprocessingml/2006/main">
        <w:t xml:space="preserve">2. Uadilifu Licha ya Matatizo: Ni nini kinachoweza kujifunza kutokana na kujitolea kwa Danieli bila kuyumbayumba kwa uadilifu.</w:t>
      </w:r>
    </w:p>
    <w:p/>
    <w:p>
      <w:r xmlns:w="http://schemas.openxmlformats.org/wordprocessingml/2006/main">
        <w:t xml:space="preserve">1. Zaburi 15:2b - Yeye aendaye bila lawama na kutenda haki na kusema kweli moyoni mwake.</w:t>
      </w:r>
    </w:p>
    <w:p/>
    <w:p>
      <w:r xmlns:w="http://schemas.openxmlformats.org/wordprocessingml/2006/main">
        <w:t xml:space="preserve">2. Mithali 11:3 - Uadilifu wa wanyofu huwaongoza, lakini ukaidi wa wasaliti huwaangamiza.</w:t>
      </w:r>
    </w:p>
    <w:p/>
    <w:p>
      <w:r xmlns:w="http://schemas.openxmlformats.org/wordprocessingml/2006/main">
        <w:t xml:space="preserve">Danieli 6:5 Ndipo watu hawa wakasema, Hatutapata sababu ya kumshitaki Danielii huyu, tusipoipata katika habari ya sheria ya Mungu wake.</w:t>
      </w:r>
    </w:p>
    <w:p/>
    <w:p>
      <w:r xmlns:w="http://schemas.openxmlformats.org/wordprocessingml/2006/main">
        <w:t xml:space="preserve">Danieli aliendelea kuwa mwaminifu kwa Mungu licha ya tisho la kifo.</w:t>
      </w:r>
    </w:p>
    <w:p/>
    <w:p>
      <w:r xmlns:w="http://schemas.openxmlformats.org/wordprocessingml/2006/main">
        <w:t xml:space="preserve">1: Ni lazima tubaki imara katika uaminifu wetu kwa Mungu bila kujali gharama.</w:t>
      </w:r>
    </w:p>
    <w:p/>
    <w:p>
      <w:r xmlns:w="http://schemas.openxmlformats.org/wordprocessingml/2006/main">
        <w:t xml:space="preserve">2: Acheni tupate ujasiri kutokana na mfano wa Danieli na kubaki imara katika masadikisho yetu.</w:t>
      </w:r>
    </w:p>
    <w:p/>
    <w:p>
      <w:r xmlns:w="http://schemas.openxmlformats.org/wordprocessingml/2006/main">
        <w:t xml:space="preserve">Mathayo 10:28 BHN - Msiwaogope wale wanaoua mwili lakini hawawezi kuiua na roho. Afadhali mwogopeni yule awezaye kuangamiza mwili na roho pia katika jehanum.</w:t>
      </w:r>
    </w:p>
    <w:p/>
    <w:p>
      <w:r xmlns:w="http://schemas.openxmlformats.org/wordprocessingml/2006/main">
        <w:t xml:space="preserve">2:Warumi 8:31- Basi tuseme nini juu ya mambo haya? Ikiwa Mungu yuko upande wetu, ni nani aliye juu yetu?</w:t>
      </w:r>
    </w:p>
    <w:p/>
    <w:p>
      <w:r xmlns:w="http://schemas.openxmlformats.org/wordprocessingml/2006/main">
        <w:t xml:space="preserve">Danieli 6:6 Ndipo wakubwa hao na maliwali wakakusanyika mbele ya mfalme, wakamwambia hivi, Mfalme Dario, uishi milele.</w:t>
      </w:r>
    </w:p>
    <w:p/>
    <w:p>
      <w:r xmlns:w="http://schemas.openxmlformats.org/wordprocessingml/2006/main">
        <w:t xml:space="preserve">Marais na wakuu wa ufalme wa Babeli walikuja kwa Mfalme Dario ili kukiri uaminifu wao na kumtakia maisha marefu.</w:t>
      </w:r>
    </w:p>
    <w:p/>
    <w:p>
      <w:r xmlns:w="http://schemas.openxmlformats.org/wordprocessingml/2006/main">
        <w:t xml:space="preserve">1. Uaminifu Huleta Baraka: Somo juu ya Danieli 6:6</w:t>
      </w:r>
    </w:p>
    <w:p/>
    <w:p>
      <w:r xmlns:w="http://schemas.openxmlformats.org/wordprocessingml/2006/main">
        <w:t xml:space="preserve">2. Nguvu ya Uaminifu: Tafakari ya Danieli 6:6</w:t>
      </w:r>
    </w:p>
    <w:p/>
    <w:p>
      <w:r xmlns:w="http://schemas.openxmlformats.org/wordprocessingml/2006/main">
        <w:t xml:space="preserve">1. Mathayo 6:21 - Kwa kuwa hazina yako ilipo, ndipo utakapokuwa na moyo wako.</w:t>
      </w:r>
    </w:p>
    <w:p/>
    <w:p>
      <w:r xmlns:w="http://schemas.openxmlformats.org/wordprocessingml/2006/main">
        <w:t xml:space="preserve">2. Mithali 18:24 - Mtu wa marafiki wengi anaweza kuangamia, lakini yuko rafiki aambatanaye na mtu kuliko ndugu.</w:t>
      </w:r>
    </w:p>
    <w:p/>
    <w:p>
      <w:r xmlns:w="http://schemas.openxmlformats.org/wordprocessingml/2006/main">
        <w:t xml:space="preserve">Danieli (Daniel) 6:7 Mawaziri wote wa ufalme, na maliwali, na maliwali, na washauri, na maakida, wameshauriana kuweka amri ya kifalme, na kuweka amri imara, ya kwamba mtu awaye yote atakayemwomba Mungu ombi lolote. au mtu kwa muda wa siku thelathini, isipokuwa wewe, Ee mfalme, atatupwa katika tundu la simba.</w:t>
      </w:r>
    </w:p>
    <w:p/>
    <w:p>
      <w:r xmlns:w="http://schemas.openxmlformats.org/wordprocessingml/2006/main">
        <w:t xml:space="preserve">Kifungu hiki kinaelezea agizo la kifalme lililowekwa na watawala wa ufalme kwamba mtu yeyote anayeomba kwa Mungu au mwanadamu yeyote isipokuwa mfalme kwa siku thelathini atatupwa katika tundu la simba.</w:t>
      </w:r>
    </w:p>
    <w:p/>
    <w:p>
      <w:r xmlns:w="http://schemas.openxmlformats.org/wordprocessingml/2006/main">
        <w:t xml:space="preserve">1. Nguvu ya Maombi: Jinsi Mungu anavyoweza kutusaidia hata wakati ulimwengu uko dhidi yetu.</w:t>
      </w:r>
    </w:p>
    <w:p/>
    <w:p>
      <w:r xmlns:w="http://schemas.openxmlformats.org/wordprocessingml/2006/main">
        <w:t xml:space="preserve">2. Enzi Kuu ya Mungu: Jinsi mapenzi ya Mungu yatakavyokuwa yanashinda hata licha ya upinzani wa kidunia.</w:t>
      </w:r>
    </w:p>
    <w:p/>
    <w:p>
      <w:r xmlns:w="http://schemas.openxmlformats.org/wordprocessingml/2006/main">
        <w:t xml:space="preserve">1. Danieli 6:7 - "Maamiri wote wa ufalme, na maliwali, na wakuu, na washauri, na maakida, wameshauriana kuweka amri ya kifalme, na kuweka amri imara, ya kwamba kila mtu atakayeomba ombi la Mungu ye yote au la mwanadamu kwa muda wa siku thelathini, isipokuwa wewe, Ee mfalme, atatupwa katika tundu la simba.”</w:t>
      </w:r>
    </w:p>
    <w:p/>
    <w:p>
      <w:r xmlns:w="http://schemas.openxmlformats.org/wordprocessingml/2006/main">
        <w:t xml:space="preserve">2. Warumi 8:18-21 - "Kwa maana nayahesabu mateso ya wakati huu wa sasa kuwa si kitu kama ule utukufu utakaofunuliwa kwetu; kwa maana viumbe vinatazamia kwa shauku kufunuliwa kwa wana wa Mungu. Kwa maana viumbe vyote viliwekwa chini ya ubatili, si kwa kupenda kwake, bali kwa kupenda kwake yeye aliyevitiisha, vikitumaini kwamba viumbe vyenyewe vitawekwa huru na kutoka katika utumwa wa uharibifu na kupata uhuru wa utukufu wa watoto wa Mungu. jueni ya kuwa hata sasa viumbe vyote vinaugua pamoja katika utungu wa kuzaa.</w:t>
      </w:r>
    </w:p>
    <w:p/>
    <w:p>
      <w:r xmlns:w="http://schemas.openxmlformats.org/wordprocessingml/2006/main">
        <w:t xml:space="preserve">Danieli 6:8 Sasa, Ee mfalme, weka amri, ukatie sahihi andiko, ili lisibadilishwe, kama sheria ya Wamedi na Waajemi, isiyobadilika.</w:t>
      </w:r>
    </w:p>
    <w:p/>
    <w:p>
      <w:r xmlns:w="http://schemas.openxmlformats.org/wordprocessingml/2006/main">
        <w:t xml:space="preserve">Kifungu hiki kinazingatia sheria ya Wamedi na Waajemi, ambayo haikuweza kubadilishwa.</w:t>
      </w:r>
    </w:p>
    <w:p/>
    <w:p>
      <w:r xmlns:w="http://schemas.openxmlformats.org/wordprocessingml/2006/main">
        <w:t xml:space="preserve">1: Ni lazima sote tufuate sheria zilizowekwa, bila kujali hisia zetu za kibinafsi.</w:t>
      </w:r>
    </w:p>
    <w:p/>
    <w:p>
      <w:r xmlns:w="http://schemas.openxmlformats.org/wordprocessingml/2006/main">
        <w:t xml:space="preserve">2: Hakuna mtu aliye juu ya sheria, na lazima tuheshimu sheria ya nchi.</w:t>
      </w:r>
    </w:p>
    <w:p/>
    <w:p>
      <w:r xmlns:w="http://schemas.openxmlformats.org/wordprocessingml/2006/main">
        <w:t xml:space="preserve">Warumi 13:1-7 Kila mtu na aitii mamlaka iliyo kuu. Kwa maana hakuna mamlaka isipokuwa kutoka kwa Mungu, na ile iliyopo yamewekwa na Mungu.</w:t>
      </w:r>
    </w:p>
    <w:p/>
    <w:p>
      <w:r xmlns:w="http://schemas.openxmlformats.org/wordprocessingml/2006/main">
        <w:t xml:space="preserve">2: Kutoka 20:1-17 - Mimi ndimi Bwana, Mungu wako, niliyekutoa katika nchi ya Misri, katika nyumba ya utumwa. Usiwe na miungu mingine ila mimi.</w:t>
      </w:r>
    </w:p>
    <w:p/>
    <w:p>
      <w:r xmlns:w="http://schemas.openxmlformats.org/wordprocessingml/2006/main">
        <w:t xml:space="preserve">Danieli 6:9 Kwa hiyo mfalme Dario akatia sahihi yale maandishi na ile amri.</w:t>
      </w:r>
    </w:p>
    <w:p/>
    <w:p>
      <w:r xmlns:w="http://schemas.openxmlformats.org/wordprocessingml/2006/main">
        <w:t xml:space="preserve">Mfalme Dario alitoa amri juu ya ombi la Danieli.</w:t>
      </w:r>
    </w:p>
    <w:p/>
    <w:p>
      <w:r xmlns:w="http://schemas.openxmlformats.org/wordprocessingml/2006/main">
        <w:t xml:space="preserve">1. Utii wetu kwa Mungu utapata thawabu za kudumu.</w:t>
      </w:r>
    </w:p>
    <w:p/>
    <w:p>
      <w:r xmlns:w="http://schemas.openxmlformats.org/wordprocessingml/2006/main">
        <w:t xml:space="preserve">2. Ni lazima tuikumbatie na kuiga imani ya Danieli.</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Waefeso 6:5-7 BHN - Enyi watumwa, watiini mabwana zenu wa kidunia kwa hofu na tetemeko, kwa moyo wa unyofu, kama Kristo, si kwa huduma ya macho, kama kuwapendeza watu, bali kama watumishi wa Kristo. kufanya mapenzi ya Mungu kutoka moyoni.</w:t>
      </w:r>
    </w:p>
    <w:p/>
    <w:p>
      <w:r xmlns:w="http://schemas.openxmlformats.org/wordprocessingml/2006/main">
        <w:t xml:space="preserve">Danieli 6:10 Danieli alipojua ya kuwa andiko hilo limetiwa sahihi, akaingia nyumbani kwake; na madirisha katika chumba chake yalikuwa yamefunguliwa kuelekea Yerusalemu, akapiga magoti mara tatu kila siku, akaomba, na kushukuru mbele za Mungu wake, kama hapo kwanza.</w:t>
      </w:r>
    </w:p>
    <w:p/>
    <w:p>
      <w:r xmlns:w="http://schemas.openxmlformats.org/wordprocessingml/2006/main">
        <w:t xml:space="preserve">Danieli, alipojua kwamba maandishi hayo yametiwa sahihi, akarudi nyumbani kwake, akafungua madirisha kuelekea Yerusalemu ndani ya chumba chake na akaomba mara tatu kila siku na kumshukuru Mungu kama alivyokuwa akifanya hapo awali.</w:t>
      </w:r>
    </w:p>
    <w:p/>
    <w:p>
      <w:r xmlns:w="http://schemas.openxmlformats.org/wordprocessingml/2006/main">
        <w:t xml:space="preserve">1. Kudumisha imani wakati wa magumu</w:t>
      </w:r>
    </w:p>
    <w:p/>
    <w:p>
      <w:r xmlns:w="http://schemas.openxmlformats.org/wordprocessingml/2006/main">
        <w:t xml:space="preserve">2. Kutoa shukrani kwa Mungu kila siku</w:t>
      </w:r>
    </w:p>
    <w:p/>
    <w:p>
      <w:r xmlns:w="http://schemas.openxmlformats.org/wordprocessingml/2006/main">
        <w:t xml:space="preserve">1. Luka 18:1 Akawaambia mfano, ya kwamba imewapasa kumwomba Mungu sikuzote, wala wasikate tamaa.</w:t>
      </w:r>
    </w:p>
    <w:p/>
    <w:p>
      <w:r xmlns:w="http://schemas.openxmlformats.org/wordprocessingml/2006/main">
        <w:t xml:space="preserve">2. Zaburi 95:2 na tuje mbele zake kwa kushukuru</w:t>
      </w:r>
    </w:p>
    <w:p/>
    <w:p>
      <w:r xmlns:w="http://schemas.openxmlformats.org/wordprocessingml/2006/main">
        <w:t xml:space="preserve">Danieli 6:11 Ndipo watu hao wakakusanyika, wakamkuta Danielii akiomba na kusihi mbele za Mungu wake.</w:t>
      </w:r>
    </w:p>
    <w:p/>
    <w:p>
      <w:r xmlns:w="http://schemas.openxmlformats.org/wordprocessingml/2006/main">
        <w:t xml:space="preserve">Danieli anaonyesha imani isiyoyumba na tumaini kwa Mungu, hata katika uso wa mateso.</w:t>
      </w:r>
    </w:p>
    <w:p/>
    <w:p>
      <w:r xmlns:w="http://schemas.openxmlformats.org/wordprocessingml/2006/main">
        <w:t xml:space="preserve">1: Wakati wa shida na taabu, tunaweza kupata faraja katika imani yetu na kumtumaini Mungu.</w:t>
      </w:r>
    </w:p>
    <w:p/>
    <w:p>
      <w:r xmlns:w="http://schemas.openxmlformats.org/wordprocessingml/2006/main">
        <w:t xml:space="preserve">2: Hata tunapokabili mnyanyaso, tunaweza kubaki imara katika imani yetu na kumtumaini Mungu.</w:t>
      </w:r>
    </w:p>
    <w:p/>
    <w:p>
      <w:r xmlns:w="http://schemas.openxmlformats.org/wordprocessingml/2006/main">
        <w:t xml:space="preserve">1: Waebrania 10:36 - "Maana mnahitaji saburi, ili, mkiisha kuyafanya mapenzi ya Mungu mpate kile kilichoahidiwa."</w:t>
      </w:r>
    </w:p>
    <w:p/>
    <w:p>
      <w:r xmlns:w="http://schemas.openxmlformats.org/wordprocessingml/2006/main">
        <w:t xml:space="preserve">2: Isaya 50:7 - "Kwa kuwa Bwana MUNGU anisaidia; kwa hiyo sikutahayarika; kwa hiyo nimeuweka uso wangu kama gumegume, nami najua ya kuwa sitatahayarika."</w:t>
      </w:r>
    </w:p>
    <w:p/>
    <w:p>
      <w:r xmlns:w="http://schemas.openxmlformats.org/wordprocessingml/2006/main">
        <w:t xml:space="preserve">Danieli 6:12 Ndipo wakakaribia, wakanena mbele ya mfalme katika habari ya hiyo amri ya mfalme; Je! hukutia sahihi amri, ya kwamba kila mtu atakayeomba dua kwa Mungu ye yote au kwa mwanadamu katika muda wa siku thelathini, isipokuwa wewe, Ee mfalme, atatupwa katika tundu la simba? Mfalme akajibu, akasema, Neno hili ni kweli, kwa sheria ya Wamedi na Waajemi, isiyobadilika.</w:t>
      </w:r>
    </w:p>
    <w:p/>
    <w:p>
      <w:r xmlns:w="http://schemas.openxmlformats.org/wordprocessingml/2006/main">
        <w:t xml:space="preserve">1: Ni lazima tubaki imara na waaminifu kwa Mungu, hata ikiwa ni vigumu.</w:t>
      </w:r>
    </w:p>
    <w:p/>
    <w:p>
      <w:r xmlns:w="http://schemas.openxmlformats.org/wordprocessingml/2006/main">
        <w:t xml:space="preserve">2: Hatupaswi kamwe kusahau matokeo ya uchaguzi wetu na kuwa tayari kukabiliana nayo.</w:t>
      </w:r>
    </w:p>
    <w:p/>
    <w:p>
      <w:r xmlns:w="http://schemas.openxmlformats.org/wordprocessingml/2006/main">
        <w:t xml:space="preserve">1: Mathayo 6:24 Hakuna mtu awezaye kutumikia mabwana wawili; kwa maana atamchukia huyu na kumpenda huyu, au atashikamana na huyu na kumdharau huyu. Huwezi kumtumikia Mungu na mali.</w:t>
      </w:r>
    </w:p>
    <w:p/>
    <w:p>
      <w:r xmlns:w="http://schemas.openxmlformats.org/wordprocessingml/2006/main">
        <w:t xml:space="preserve">2: Yakobo 4:7-8 Basi, mtiini Mungu. Mpingeni shetani naye atawakimbia. Mkaribieni Mungu naye atawakaribia ninyi. Osheni mikono yenu, enyi wenye dhambi, na kuisafisha mioyo yenu, enyi wenye nia mbili.</w:t>
      </w:r>
    </w:p>
    <w:p/>
    <w:p>
      <w:r xmlns:w="http://schemas.openxmlformats.org/wordprocessingml/2006/main">
        <w:t xml:space="preserve">Danieli 6 inasimulia juu ya Mfalme Dario kutia sahihi amri kwamba mtu yeyote atakayeomba ombi kwa Mungu au mwanadamu yeyote, isipokuwa yeye, ndani ya siku 30 atatupwa katika tundu la simba. Hadithi hii inatumika kama ukumbusho wa kuwa mwaminifu kwa Mungu, hata wakati ni vigumu, na kuzingatia daima matokeo ya uchaguzi wetu.</w:t>
      </w:r>
    </w:p>
    <w:p/>
    <w:p>
      <w:r xmlns:w="http://schemas.openxmlformats.org/wordprocessingml/2006/main">
        <w:t xml:space="preserve">Danieli (Daniel) 6:13 Ndipo wakajibu, wakasema mbele ya mfalme, Huyo Danieli, aliye wa wana wa uhamisho wa Yuda, hakujali wewe, Ee mfalme, wala ile amri uliyoitia sahihi, bali hufanya dua yake mara tatu kila siku. .</w:t>
      </w:r>
    </w:p>
    <w:p/>
    <w:p>
      <w:r xmlns:w="http://schemas.openxmlformats.org/wordprocessingml/2006/main">
        <w:t xml:space="preserve">Danieli alidhamiria katika imani yake kuendelea kuomba kwa Mungu licha ya agizo la mfalme.</w:t>
      </w:r>
    </w:p>
    <w:p/>
    <w:p>
      <w:r xmlns:w="http://schemas.openxmlformats.org/wordprocessingml/2006/main">
        <w:t xml:space="preserve">1. Nguvu ya maombi: kumwamini Mungu licha ya upinzani.</w:t>
      </w:r>
    </w:p>
    <w:p/>
    <w:p>
      <w:r xmlns:w="http://schemas.openxmlformats.org/wordprocessingml/2006/main">
        <w:t xml:space="preserve">2. Ustahimilivu katika imani: mfano wa Danieli.</w:t>
      </w:r>
    </w:p>
    <w:p/>
    <w:p>
      <w:r xmlns:w="http://schemas.openxmlformats.org/wordprocessingml/2006/main">
        <w:t xml:space="preserve">1. Yakobo 5:13-18</w:t>
      </w:r>
    </w:p>
    <w:p/>
    <w:p>
      <w:r xmlns:w="http://schemas.openxmlformats.org/wordprocessingml/2006/main">
        <w:t xml:space="preserve">2. Mathayo 21:22</w:t>
      </w:r>
    </w:p>
    <w:p/>
    <w:p>
      <w:r xmlns:w="http://schemas.openxmlformats.org/wordprocessingml/2006/main">
        <w:t xml:space="preserve">Danieli 6:14 Ndipo mfalme aliposikia maneno hayo, alichukizwa sana na nafsi yake, akaelekeza moyo wake kwa Danieli ili amwokoe;</w:t>
      </w:r>
    </w:p>
    <w:p/>
    <w:p>
      <w:r xmlns:w="http://schemas.openxmlformats.org/wordprocessingml/2006/main">
        <w:t xml:space="preserve">Mfalme alikasirika sana aliposikia habari kwamba Danieli alikuwa amehukumiwa kwenye tundu la simba na akajitahidi sana kumwokoa.</w:t>
      </w:r>
    </w:p>
    <w:p/>
    <w:p>
      <w:r xmlns:w="http://schemas.openxmlformats.org/wordprocessingml/2006/main">
        <w:t xml:space="preserve">1. Nguvu za Mungu za kututoa katika hali ngumu.</w:t>
      </w:r>
    </w:p>
    <w:p/>
    <w:p>
      <w:r xmlns:w="http://schemas.openxmlformats.org/wordprocessingml/2006/main">
        <w:t xml:space="preserve">2. Huruma na huruma ya Mungu mwenye upendo.</w:t>
      </w:r>
    </w:p>
    <w:p/>
    <w:p>
      <w:r xmlns:w="http://schemas.openxmlformats.org/wordprocessingml/2006/main">
        <w:t xml:space="preserve">1. Zaburi 34:17 - Wenye haki wakilia, Bwana husikia na kuwaokoa na taabu zao zote.</w:t>
      </w:r>
    </w:p>
    <w:p/>
    <w:p>
      <w:r xmlns:w="http://schemas.openxmlformats.org/wordprocessingml/2006/main">
        <w:t xml:space="preserve">2. Isaya 43:2 - Upitapo katika maji mengi nitakuwa pamoja nawe; na upitapo katika mito, haitapita juu yako.</w:t>
      </w:r>
    </w:p>
    <w:p/>
    <w:p>
      <w:r xmlns:w="http://schemas.openxmlformats.org/wordprocessingml/2006/main">
        <w:t xml:space="preserve">Danieli 6:15 Ndipo watu hao wakakutanika mbele ya mfalme, wakamwambia mfalme, Ee mfalme, ujue ya kuwa sheria ya Wamedi na Waajemi ni amri, wala amri yo yote aliyoiweka mfalme isibadilike.</w:t>
      </w:r>
    </w:p>
    <w:p/>
    <w:p>
      <w:r xmlns:w="http://schemas.openxmlformats.org/wordprocessingml/2006/main">
        <w:t xml:space="preserve">Wamedi na Waajemi walikuwa na sheria kwamba hakuna amri au amri iliyowekwa na mfalme ingeweza kubadilishwa.</w:t>
      </w:r>
    </w:p>
    <w:p/>
    <w:p>
      <w:r xmlns:w="http://schemas.openxmlformats.org/wordprocessingml/2006/main">
        <w:t xml:space="preserve">1. Sheria za Mungu hazibadiliki na hazitikisiki.</w:t>
      </w:r>
    </w:p>
    <w:p/>
    <w:p>
      <w:r xmlns:w="http://schemas.openxmlformats.org/wordprocessingml/2006/main">
        <w:t xml:space="preserve">2. Ni lazima tuheshimu na kutii sheria za mamlaka.</w:t>
      </w:r>
    </w:p>
    <w:p/>
    <w:p>
      <w:r xmlns:w="http://schemas.openxmlformats.org/wordprocessingml/2006/main">
        <w:t xml:space="preserve">1. Yakobo 4:17 Kwa hiyo, yeye ajuaye lililo sawa na halifanyi, kwake huyo ni dhambi.</w:t>
      </w:r>
    </w:p>
    <w:p/>
    <w:p>
      <w:r xmlns:w="http://schemas.openxmlformats.org/wordprocessingml/2006/main">
        <w:t xml:space="preserve">2. Warumi 13:1-2 Kila mtu na aitii mamlaka iliyo kuu. Kwa maana hakuna mamlaka isiyotoka kwa Mungu, na mamlaka zilizopo zimewekwa na Mungu. Kwa hiyo anayepinga mamlaka hushindana na agizo la Mungu, na wale wanaopinga watajiletea hukumu.</w:t>
      </w:r>
    </w:p>
    <w:p/>
    <w:p>
      <w:r xmlns:w="http://schemas.openxmlformats.org/wordprocessingml/2006/main">
        <w:t xml:space="preserve">Danieli 6:16 Ndipo mfalme akaamuru, nao wakamleta Danielii, wakamtupa katika tundu la simba. Basi mfalme akanena, akamwambia Danielii, Mungu wako unayemtumikia daima, yeye atakuokoa.</w:t>
      </w:r>
    </w:p>
    <w:p/>
    <w:p>
      <w:r xmlns:w="http://schemas.openxmlformats.org/wordprocessingml/2006/main">
        <w:t xml:space="preserve">Mfalme aamuru Danieli atupwe ndani ya tundu la simba, hata hivyo mfalme amhakikishia Danieli kwamba Mungu wake atamkomboa.</w:t>
      </w:r>
    </w:p>
    <w:p/>
    <w:p>
      <w:r xmlns:w="http://schemas.openxmlformats.org/wordprocessingml/2006/main">
        <w:t xml:space="preserve">1. Mungu Anapojaribu Imani Yetu - Danieli 6:16</w:t>
      </w:r>
    </w:p>
    <w:p/>
    <w:p>
      <w:r xmlns:w="http://schemas.openxmlformats.org/wordprocessingml/2006/main">
        <w:t xml:space="preserve">2. Imani Isiyotikisika ya Danieli - Danieli 6:16</w:t>
      </w:r>
    </w:p>
    <w:p/>
    <w:p>
      <w:r xmlns:w="http://schemas.openxmlformats.org/wordprocessingml/2006/main">
        <w:t xml:space="preserve">1. Waebrania 11:6 - "Na pasipo imani haiwezekani kumpendeza Mungu; kwa maana mtu amwendeaye lazima aamini kwamba yeye yuko, na kwamba huwapa thawabu wale wamtafutao."</w:t>
      </w:r>
    </w:p>
    <w:p/>
    <w:p>
      <w:r xmlns:w="http://schemas.openxmlformats.org/wordprocessingml/2006/main">
        <w:t xml:space="preserve">2. Isaya 43:2 - Upitapo katika maji mengi nitakuwa pamoja nawe; na upitapo katika mito, haitapita juu yako. Upitapo katika moto, hutateketea; moto hautakuunguza.</w:t>
      </w:r>
    </w:p>
    <w:p/>
    <w:p>
      <w:r xmlns:w="http://schemas.openxmlformats.org/wordprocessingml/2006/main">
        <w:t xml:space="preserve">Danieli 6:17 Jiwe likaletwa, likawekwa mdomoni mwa lile tundu; mfalme akautia muhuri kwa muhuri yake mwenyewe, na kwa muhuri ya wakuu wake; ili kusudi lisibadilishwe katika habari za Danieli.</w:t>
      </w:r>
    </w:p>
    <w:p/>
    <w:p>
      <w:r xmlns:w="http://schemas.openxmlformats.org/wordprocessingml/2006/main">
        <w:t xml:space="preserve">Danieli alipata kibali kwa Mungu na aliweza kubaki mwaminifu licha ya sheria zisizobadilika za nchi.</w:t>
      </w:r>
    </w:p>
    <w:p/>
    <w:p>
      <w:r xmlns:w="http://schemas.openxmlformats.org/wordprocessingml/2006/main">
        <w:t xml:space="preserve">1. Uaminifu wa Mungu unapita sheria zilizotungwa na mwanadamu</w:t>
      </w:r>
    </w:p>
    <w:p/>
    <w:p>
      <w:r xmlns:w="http://schemas.openxmlformats.org/wordprocessingml/2006/main">
        <w:t xml:space="preserve">2. Uaminifu wa Danieli ni kielelezo cha jinsi ya kubaki washikamanifu kwa Mungu licha ya upinzani</w:t>
      </w:r>
    </w:p>
    <w:p/>
    <w:p>
      <w:r xmlns:w="http://schemas.openxmlformats.org/wordprocessingml/2006/main">
        <w:t xml:space="preserve">1. Matendo 5:29 - "Lakini Petro na mitume wengine wakajibu, "Imetupasa kumtii Mungu kuliko wanadamu!"</w:t>
      </w:r>
    </w:p>
    <w:p/>
    <w:p>
      <w:r xmlns:w="http://schemas.openxmlformats.org/wordprocessingml/2006/main">
        <w:t xml:space="preserve">2. Yakobo 4:17 - "Basi mtu ye yote anayejua lililo sawa na asifanye, kwake huyo ni dhambi."</w:t>
      </w:r>
    </w:p>
    <w:p/>
    <w:p>
      <w:r xmlns:w="http://schemas.openxmlformats.org/wordprocessingml/2006/main">
        <w:t xml:space="preserve">Danieli 6:18 Ndipo mfalme akaenda nyumbani kwake, akakesha usiku kucha akifunga; wala vyombo vya muziki havikuletwa mbele yake; usingizi wake ukamwishia.</w:t>
      </w:r>
    </w:p>
    <w:p/>
    <w:p>
      <w:r xmlns:w="http://schemas.openxmlformats.org/wordprocessingml/2006/main">
        <w:t xml:space="preserve">Mfalme alikaa bila kulala usiku akifunga na bila muziki.</w:t>
      </w:r>
    </w:p>
    <w:p/>
    <w:p>
      <w:r xmlns:w="http://schemas.openxmlformats.org/wordprocessingml/2006/main">
        <w:t xml:space="preserve">1: Mungu yu pamoja nasi kila mahali na nyakati zote, hata katika nyakati zetu za upweke na ukiwa.</w:t>
      </w:r>
    </w:p>
    <w:p/>
    <w:p>
      <w:r xmlns:w="http://schemas.openxmlformats.org/wordprocessingml/2006/main">
        <w:t xml:space="preserve">2: Kufunga ni aina ya maombi, na fursa ya kumkaribia Mungu zaidi.</w:t>
      </w:r>
    </w:p>
    <w:p/>
    <w:p>
      <w:r xmlns:w="http://schemas.openxmlformats.org/wordprocessingml/2006/main">
        <w:t xml:space="preserve">1: Zaburi 46:1 - "Mungu kwetu sisi ni kimbilio na nguvu, Msaada utakaoonekana tele wakati wa mateso."</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Danieli 6:19 Ndipo mfalme akaamka asubuhi na mapema, akaenda kwa haraka mpaka pango la simba.</w:t>
      </w:r>
    </w:p>
    <w:p/>
    <w:p>
      <w:r xmlns:w="http://schemas.openxmlformats.org/wordprocessingml/2006/main">
        <w:t xml:space="preserve">Mfalme akaamka asubuhi na mapema akaenda kwenye tundu la simba kwa haraka.</w:t>
      </w:r>
    </w:p>
    <w:p/>
    <w:p>
      <w:r xmlns:w="http://schemas.openxmlformats.org/wordprocessingml/2006/main">
        <w:t xml:space="preserve">1. Nguvu ya imani na ujasiri unapokabiliwa na hatari.</w:t>
      </w:r>
    </w:p>
    <w:p/>
    <w:p>
      <w:r xmlns:w="http://schemas.openxmlformats.org/wordprocessingml/2006/main">
        <w:t xml:space="preserve">2. Kujifunza kumtegemea Mungu na kutegemea ulinzi wake.</w:t>
      </w:r>
    </w:p>
    <w:p/>
    <w:p>
      <w:r xmlns:w="http://schemas.openxmlformats.org/wordprocessingml/2006/main">
        <w:t xml:space="preserve">1. Waebrania 11:33-34 ambao kwa imani walishinda falme, walitenda haki, walipata ahadi, walifunga vinywa vya simba.</w:t>
      </w:r>
    </w:p>
    <w:p/>
    <w:p>
      <w:r xmlns:w="http://schemas.openxmlformats.org/wordprocessingml/2006/main">
        <w:t xml:space="preserve">2. Zaburi 91:11-12 Kwa maana atawaamuru malaika zake wakulinde katika njia zako zote. Mikononi mwao watakuchukua, usije ukapiga mguu wako kwenye jiwe.</w:t>
      </w:r>
    </w:p>
    <w:p/>
    <w:p>
      <w:r xmlns:w="http://schemas.openxmlformats.org/wordprocessingml/2006/main">
        <w:t xml:space="preserve">Danieli (Daniel) 6:20 Alipofika kwenye lile tundu, akamlilia Danielii kwa sauti ya huzuni; mfalme akanena, akamwambia Danielii, Ee Danielii, mtumishi wa Mungu aliye hai, ndiye Mungu wako, unayemtumikia daima, aweza. kukukomboa na simba?</w:t>
      </w:r>
    </w:p>
    <w:p/>
    <w:p>
      <w:r xmlns:w="http://schemas.openxmlformats.org/wordprocessingml/2006/main">
        <w:t xml:space="preserve">Uaminifu wa Danieli kwa Mungu ulijaribiwa alipotupwa katika tundu la simba.</w:t>
      </w:r>
    </w:p>
    <w:p/>
    <w:p>
      <w:r xmlns:w="http://schemas.openxmlformats.org/wordprocessingml/2006/main">
        <w:t xml:space="preserve">1. Uthabiti katika Imani: Hadithi ya Danieli katika Shingo la Simba</w:t>
      </w:r>
    </w:p>
    <w:p/>
    <w:p>
      <w:r xmlns:w="http://schemas.openxmlformats.org/wordprocessingml/2006/main">
        <w:t xml:space="preserve">2. Kushinda Hofu kwa Imani: Mfano wa Danieli</w:t>
      </w:r>
    </w:p>
    <w:p/>
    <w:p>
      <w:r xmlns:w="http://schemas.openxmlformats.org/wordprocessingml/2006/main">
        <w:t xml:space="preserve">1 Waebrania 11:33-34 BHN - Kwa imani Mose alipokuwa mtu mzima, alikataa kuitwa mwana wa binti Farao;</w:t>
      </w:r>
    </w:p>
    <w:p/>
    <w:p>
      <w:r xmlns:w="http://schemas.openxmlformats.org/wordprocessingml/2006/main">
        <w:t xml:space="preserve">2. Isaya 43:2 - Upitapo katika maji mengi nitakuwa pamoja nawe; na katika mito, haitakugharikisha; uendapo katika moto hutateketea, wala mwali wa moto hautakuunguza.</w:t>
      </w:r>
    </w:p>
    <w:p/>
    <w:p>
      <w:r xmlns:w="http://schemas.openxmlformats.org/wordprocessingml/2006/main">
        <w:t xml:space="preserve">Danieli 6:21 Ndipo Danieli akamwambia mfalme, Ee mfalme, uishi milele.</w:t>
      </w:r>
    </w:p>
    <w:p/>
    <w:p>
      <w:r xmlns:w="http://schemas.openxmlformats.org/wordprocessingml/2006/main">
        <w:t xml:space="preserve">Uaminifu na kujitolea kwa Danieli kwa Mungu kulimfanya aweze kuomba bila kuogopa adhabu.</w:t>
      </w:r>
    </w:p>
    <w:p/>
    <w:p>
      <w:r xmlns:w="http://schemas.openxmlformats.org/wordprocessingml/2006/main">
        <w:t xml:space="preserve">1: Tunapaswa kujitahidi daima kuwa waaminifu kwa Mungu na kamwe tusiogope kusali.</w:t>
      </w:r>
    </w:p>
    <w:p/>
    <w:p>
      <w:r xmlns:w="http://schemas.openxmlformats.org/wordprocessingml/2006/main">
        <w:t xml:space="preserve">2: Mfano wa Danieli unatuonyesha kwamba hata katika hali ngumu, tunaweza kuendelea kuwa waaminifu na waliojitoa kwa Mungu.</w:t>
      </w:r>
    </w:p>
    <w:p/>
    <w:p>
      <w:r xmlns:w="http://schemas.openxmlformats.org/wordprocessingml/2006/main">
        <w:t xml:space="preserve">1: Warumi 12:9-10 - Upendo lazima uwe wa dhati. Chukieni yaliyo mabaya; shikamaneni na lililo jema. Jitoleeni ninyi kwa ninyi katika upendo. Heshimu ninyi kwa ninyi kuliko ninyi wenyewe.</w:t>
      </w:r>
    </w:p>
    <w:p/>
    <w:p>
      <w:r xmlns:w="http://schemas.openxmlformats.org/wordprocessingml/2006/main">
        <w:t xml:space="preserve">2:2-4 Ndugu zangu, hesabuni kuwa ni furaha tupu, mnapopatwa na majaribu ya namna nyingi; mkijua ya kuwa kujaribiwa kwa imani yenu huleta saburi. Acheni saburi imalize kazi yake, mpate kuwa watu wazima na watimilifu, bila kupungukiwa na kitu.</w:t>
      </w:r>
    </w:p>
    <w:p/>
    <w:p>
      <w:r xmlns:w="http://schemas.openxmlformats.org/wordprocessingml/2006/main">
        <w:t xml:space="preserve">Danieli 6:22 Mungu wangu amemtuma malaika wake, naye ameyafumba makanwa ya simba, nao hawakunidhuru; na pia mbele yako, Ee mfalme, sikufanya ubaya.</w:t>
      </w:r>
    </w:p>
    <w:p/>
    <w:p>
      <w:r xmlns:w="http://schemas.openxmlformats.org/wordprocessingml/2006/main">
        <w:t xml:space="preserve">Danieli anaokolewa na malaika wa Mungu kutoka katika vinywa vya simba, kwa kuwa hakufanya kosa lolote mbele za Mungu au mfalme.</w:t>
      </w:r>
    </w:p>
    <w:p/>
    <w:p>
      <w:r xmlns:w="http://schemas.openxmlformats.org/wordprocessingml/2006/main">
        <w:t xml:space="preserve">1. Mungu daima anatutazama na atatulinda dhidi ya madhara tunapokuwa wasio na hatia.</w:t>
      </w:r>
    </w:p>
    <w:p/>
    <w:p>
      <w:r xmlns:w="http://schemas.openxmlformats.org/wordprocessingml/2006/main">
        <w:t xml:space="preserve">2. Upendo na ulinzi wa Mungu unapatikana kila wakati kwa wale wasio na hatia na wasiofanya makosa.</w:t>
      </w:r>
    </w:p>
    <w:p/>
    <w:p>
      <w:r xmlns:w="http://schemas.openxmlformats.org/wordprocessingml/2006/main">
        <w:t xml:space="preserve">1. Zaburi 34:7 - Malaika wa BWANA hufanya kituo, Akiwazunguka wamchao, na kuwaokoa.</w:t>
      </w:r>
    </w:p>
    <w:p/>
    <w:p>
      <w:r xmlns:w="http://schemas.openxmlformats.org/wordprocessingml/2006/main">
        <w:t xml:space="preserve">2. Mithali 11:8 - Mwenye haki huokolewa katika taabu, na mwovu atakuja badala yake.</w:t>
      </w:r>
    </w:p>
    <w:p/>
    <w:p>
      <w:r xmlns:w="http://schemas.openxmlformats.org/wordprocessingml/2006/main">
        <w:t xml:space="preserve">Danieli 6:23 Ndipo mfalme akafurahi sana, akaamuru wamtoe Danieli katika lile tundu. Basi Danieli akatolewa katika lile tundu, na dhara lo lote halikuonekana juu yake, kwa sababu alimwamini Mungu wake.</w:t>
      </w:r>
    </w:p>
    <w:p/>
    <w:p>
      <w:r xmlns:w="http://schemas.openxmlformats.org/wordprocessingml/2006/main">
        <w:t xml:space="preserve">Danieli anatupwa katika tundu la simba kwa kutoabudu miungu ya mfalme, lakini hakudhurika kwa sababu anamtumaini Mungu.</w:t>
      </w:r>
    </w:p>
    <w:p/>
    <w:p>
      <w:r xmlns:w="http://schemas.openxmlformats.org/wordprocessingml/2006/main">
        <w:t xml:space="preserve">1. Nguvu ya Imani: Kumtumaini Mungu katika Nyakati ngumu</w:t>
      </w:r>
    </w:p>
    <w:p/>
    <w:p>
      <w:r xmlns:w="http://schemas.openxmlformats.org/wordprocessingml/2006/main">
        <w:t xml:space="preserve">2. Ulinzi wa Kimuujiza wa Mungu</w:t>
      </w:r>
    </w:p>
    <w:p/>
    <w:p>
      <w:r xmlns:w="http://schemas.openxmlformats.org/wordprocessingml/2006/main">
        <w:t xml:space="preserve">1. Isaya 43:2: “Upitapo katika maji mengi nitakuwa pamoja nawe; na katika mito, haitakugharikisha; uendapo katika moto, hutateketea, wala mwali wa moto hautakuunguza. ."</w:t>
      </w:r>
    </w:p>
    <w:p/>
    <w:p>
      <w:r xmlns:w="http://schemas.openxmlformats.org/wordprocessingml/2006/main">
        <w:t xml:space="preserve">2. Zaburi 18:2: "Bwana ni jabali langu, na ngome yangu, na mwokozi wangu, Mungu wangu, mwamba wangu ninayemkimbilia, Ngao yangu, na pembe ya wokovu wangu, na ngome yangu."</w:t>
      </w:r>
    </w:p>
    <w:p/>
    <w:p>
      <w:r xmlns:w="http://schemas.openxmlformats.org/wordprocessingml/2006/main">
        <w:t xml:space="preserve">Danieli 6:24 Mfalme akaamuru, nao wakaletwa wale watu waliomshitaki Danielii, wakawatupa katika tundu la simba, wao, na watoto wao, na wake zao; na simba wakawashinda, wakaivunja mifupa yao vipande vipande, kabla hawajafika chini ya tundu.</w:t>
      </w:r>
    </w:p>
    <w:p/>
    <w:p>
      <w:r xmlns:w="http://schemas.openxmlformats.org/wordprocessingml/2006/main">
        <w:t xml:space="preserve">Mfalme akaamuru waletwe wale watu waliomshitaki Danielii na kuwatupa katika tundu la simba, pamoja na watoto wao na wake zao. Simba waliwashinda na kuvunja mifupa yao yote kabla hawajafika chini ya tundu.</w:t>
      </w:r>
    </w:p>
    <w:p/>
    <w:p>
      <w:r xmlns:w="http://schemas.openxmlformats.org/wordprocessingml/2006/main">
        <w:t xml:space="preserve">1. Mungu anaweza kutumia viumbe vya dunia kuleta haki na kuwalinda wasio na hatia.</w:t>
      </w:r>
    </w:p>
    <w:p/>
    <w:p>
      <w:r xmlns:w="http://schemas.openxmlformats.org/wordprocessingml/2006/main">
        <w:t xml:space="preserve">2. Mungu atawatendea haki wale wanaowadhulumu wasio na hatia.</w:t>
      </w:r>
    </w:p>
    <w:p/>
    <w:p>
      <w:r xmlns:w="http://schemas.openxmlformats.org/wordprocessingml/2006/main">
        <w:t xml:space="preserve">1. Zaburi 91:13 - "Utawakanyaga simba na nyoka; utawakanyaga simba mkuu na nyoka."</w:t>
      </w:r>
    </w:p>
    <w:p/>
    <w:p>
      <w:r xmlns:w="http://schemas.openxmlformats.org/wordprocessingml/2006/main">
        <w:t xml:space="preserve">2. Mathayo 10:29-31 - "Je, shomoro wawili hawauzwi kwa senti moja? Lakini hata mmoja wao hataanguka chini nje ya ulinzi wa Baba yenu. Na hata nywele za vichwa vyenu zimehesabiwa zote. ogopeni; ninyi ni bora kuliko shomoro wengi."</w:t>
      </w:r>
    </w:p>
    <w:p/>
    <w:p>
      <w:r xmlns:w="http://schemas.openxmlformats.org/wordprocessingml/2006/main">
        <w:t xml:space="preserve">Danieli 6:25 Ndipo mfalme Dario akawaandikia watu wa kabila zote, na mataifa, na lugha zote, wanaokaa katika dunia yote; Amani iwe juu yenu.</w:t>
      </w:r>
    </w:p>
    <w:p/>
    <w:p>
      <w:r xmlns:w="http://schemas.openxmlformats.org/wordprocessingml/2006/main">
        <w:t xml:space="preserve">Mfalme Dario aliandika barua kwa watu na mataifa yote ya ulimwengu, akieleza matakwa yake ya kutaka amani iongezeke.</w:t>
      </w:r>
    </w:p>
    <w:p/>
    <w:p>
      <w:r xmlns:w="http://schemas.openxmlformats.org/wordprocessingml/2006/main">
        <w:t xml:space="preserve">1. Nguvu ya Amani: Jinsi ya Kupata Maelewano katika Maisha Yetu ya Kila Siku</w:t>
      </w:r>
    </w:p>
    <w:p/>
    <w:p>
      <w:r xmlns:w="http://schemas.openxmlformats.org/wordprocessingml/2006/main">
        <w:t xml:space="preserve">2. Baraka za Utiifu: Jinsi Kutii Mapenzi ya Mungu Kunavyoleta Amani na Kuridhika.</w:t>
      </w:r>
    </w:p>
    <w:p/>
    <w:p>
      <w:r xmlns:w="http://schemas.openxmlformats.org/wordprocessingml/2006/main">
        <w:t xml:space="preserve">1. Mathayo 5:9 - "Heri wapatanishi; maana hao wataitwa wana wa Mungu."</w:t>
      </w:r>
    </w:p>
    <w:p/>
    <w:p>
      <w:r xmlns:w="http://schemas.openxmlformats.org/wordprocessingml/2006/main">
        <w:t xml:space="preserve">2. Warumi 14:19 - "Basi na tufanye bidii katika kufanya mambo yenye kuleta amani na kwa kujengana."</w:t>
      </w:r>
    </w:p>
    <w:p/>
    <w:p>
      <w:r xmlns:w="http://schemas.openxmlformats.org/wordprocessingml/2006/main">
        <w:t xml:space="preserve">Danieli 6:26 Natoa amri ya kwamba katika kila mamlaka ya ufalme wangu watu watetemeke na kuogopa mbele za Mungu wa Danieli; mamlaka itakuwa hata mwisho.</w:t>
      </w:r>
    </w:p>
    <w:p/>
    <w:p>
      <w:r xmlns:w="http://schemas.openxmlformats.org/wordprocessingml/2006/main">
        <w:t xml:space="preserve">Mfalme Dario atoa amri kwamba watu wote katika ufalme wake wanapaswa kumstahi na kumcha Mungu Aliye Hai, Mungu wa Danieli, ambaye ufalme wake na mamlaka yake hayatakoma kamwe.</w:t>
      </w:r>
    </w:p>
    <w:p/>
    <w:p>
      <w:r xmlns:w="http://schemas.openxmlformats.org/wordprocessingml/2006/main">
        <w:t xml:space="preserve">1. Nguvu za Ufalme wa Mungu: Jinsi ya Kuishi kwa Baraka ya Milele</w:t>
      </w:r>
    </w:p>
    <w:p/>
    <w:p>
      <w:r xmlns:w="http://schemas.openxmlformats.org/wordprocessingml/2006/main">
        <w:t xml:space="preserve">2. Umuhimu wa Imani ya Danieli: Jinsi ya Kuishi kwa Kusudi la Juu</w:t>
      </w:r>
    </w:p>
    <w:p/>
    <w:p>
      <w:r xmlns:w="http://schemas.openxmlformats.org/wordprocessingml/2006/main">
        <w:t xml:space="preserve">1. Zaburi 46:10: "Nyamazeni, mjue ya kuwa mimi ni Mungu."</w:t>
      </w:r>
    </w:p>
    <w:p/>
    <w:p>
      <w:r xmlns:w="http://schemas.openxmlformats.org/wordprocessingml/2006/main">
        <w:t xml:space="preserve">2. Warumi 1:16-17: "Kwa maana siionei haya Injili; kwa maana ni uweza wa Mungu uuletao wokovu, kwa kila aaminiye, kwa Myahudi kwanza, na kwa Myunani pia. inadhihirishwa kutoka katika imani hata imani, kama ilivyoandikwa, Mwenye haki ataishi kwa imani.</w:t>
      </w:r>
    </w:p>
    <w:p/>
    <w:p>
      <w:r xmlns:w="http://schemas.openxmlformats.org/wordprocessingml/2006/main">
        <w:t xml:space="preserve">Danieli 6:27 Yeye huokoa na kuokoa, naye hufanya ishara na maajabu mbinguni na duniani, ambaye amemkomboa Danieli na nguvu za simba.</w:t>
      </w:r>
    </w:p>
    <w:p/>
    <w:p>
      <w:r xmlns:w="http://schemas.openxmlformats.org/wordprocessingml/2006/main">
        <w:t xml:space="preserve">Danieli aliokolewa kimuujiza kutoka kwa nguvu za simba na Mungu, ambaye hufanya ishara na maajabu mbinguni na duniani.</w:t>
      </w:r>
    </w:p>
    <w:p/>
    <w:p>
      <w:r xmlns:w="http://schemas.openxmlformats.org/wordprocessingml/2006/main">
        <w:t xml:space="preserve">1. Mungu Anatawala: Ukombozi wa Kimuujiza wa Danieli</w:t>
      </w:r>
    </w:p>
    <w:p/>
    <w:p>
      <w:r xmlns:w="http://schemas.openxmlformats.org/wordprocessingml/2006/main">
        <w:t xml:space="preserve">2. Nguvu ya Mungu: Ishara na Maajabu Mbinguni na Duniani</w:t>
      </w:r>
    </w:p>
    <w:p/>
    <w:p>
      <w:r xmlns:w="http://schemas.openxmlformats.org/wordprocessingml/2006/main">
        <w:t xml:space="preserve">1. Zaburi 34:17 - Wenye haki wanapolilia msaada, Bwana husikia na kuwaokoa na taabu zao zote.</w:t>
      </w:r>
    </w:p>
    <w:p/>
    <w:p>
      <w:r xmlns:w="http://schemas.openxmlformats.org/wordprocessingml/2006/main">
        <w:t xml:space="preserve">2. Mathayo 19:26 – Yesu akawatazama, akasema, Kwa wanadamu hili haliwezekani, bali kwa Mungu yote yanawezekana.</w:t>
      </w:r>
    </w:p>
    <w:p/>
    <w:p>
      <w:r xmlns:w="http://schemas.openxmlformats.org/wordprocessingml/2006/main">
        <w:t xml:space="preserve">Danieli 6:28 Basi Danieli huyo akafanikiwa katika enzi ya Dario, na katika enzi ya Koreshi, Mwajemi.</w:t>
      </w:r>
    </w:p>
    <w:p/>
    <w:p>
      <w:r xmlns:w="http://schemas.openxmlformats.org/wordprocessingml/2006/main">
        <w:t xml:space="preserve">Danieli alifanikiwa wakati wa utawala wa Dario na Koreshi Mwajemi.</w:t>
      </w:r>
    </w:p>
    <w:p/>
    <w:p>
      <w:r xmlns:w="http://schemas.openxmlformats.org/wordprocessingml/2006/main">
        <w:t xml:space="preserve">1. Nguvu za Mungu hazizuiliki - Danieli 6:28</w:t>
      </w:r>
    </w:p>
    <w:p/>
    <w:p>
      <w:r xmlns:w="http://schemas.openxmlformats.org/wordprocessingml/2006/main">
        <w:t xml:space="preserve">2. Mafanikio Licha ya Mateso - Danieli 6:28</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Zaburi 46:1 Mungu kwetu sisi ni kimbilio na nguvu, Msaada utakaoonekana tele wakati wa mateso.</w:t>
      </w:r>
    </w:p>
    <w:p/>
    <w:p>
      <w:r xmlns:w="http://schemas.openxmlformats.org/wordprocessingml/2006/main">
        <w:t xml:space="preserve">Danieli sura ya 7 inatoa maono ya wanyama wanne na kuwasili kwa "Mzee wa Siku" na "Mwana wa Adamu." Sura inaangazia kuinuka na kuanguka kwa falme za kidunia na kuanzishwa kwa ufalme wa milele wa Mungu.</w:t>
      </w:r>
    </w:p>
    <w:p/>
    <w:p>
      <w:r xmlns:w="http://schemas.openxmlformats.org/wordprocessingml/2006/main">
        <w:t xml:space="preserve">Kifungu cha 1: Sura inaanza na Danieli akiwa na ndoto au maono katika mwaka wa kwanza wa utawala wa Belshaza. Katika maono yake, anaona wanyama wakubwa wanne wakitokea baharini (Danieli 7:1-3).</w:t>
      </w:r>
    </w:p>
    <w:p/>
    <w:p>
      <w:r xmlns:w="http://schemas.openxmlformats.org/wordprocessingml/2006/main">
        <w:t xml:space="preserve">Kifungu cha 2: Mnyama wa kwanza ni kama simba mwenye mbawa za tai, akiwakilisha ufalme wa Babeli. Mnyama wa pili anafanana na dubu, anayewakilisha milki ya Umedi na Uajemi. Mnyama wa tatu anafanana na chui mwenye mabawa manne na vichwa vinne, akiashiria ufalme wa Kigiriki chini ya Alexander Mkuu (Danieli 7:4-6).</w:t>
      </w:r>
    </w:p>
    <w:p/>
    <w:p>
      <w:r xmlns:w="http://schemas.openxmlformats.org/wordprocessingml/2006/main">
        <w:t xml:space="preserve">Aya ya 3: Mnyama wa nne anaelezewa kuwa wa kutisha na mwenye nguvu nyingi, mwenye meno ya chuma na pembe kumi. Inawakilisha ufalme wenye nguvu na uharibifu unaotokea baada ya falme zilizopita. Kati ya zile pembe kumi, pembe nyingine ndogo inatokea, ikijivunia mamlaka kuu na kusema dhidi ya Mungu (Danieli 7:7-8).</w:t>
      </w:r>
    </w:p>
    <w:p/>
    <w:p>
      <w:r xmlns:w="http://schemas.openxmlformats.org/wordprocessingml/2006/main">
        <w:t xml:space="preserve">Fungu la 4: Maono yanahamia kwenye mandhari ya “Mzee wa Siku” akiwa ameketi kwenye kiti cha enzi, akifananisha hukumu ya kimungu ya Mungu. Mnyama wa nne anaharibiwa, na mamlaka ya hayawani wengine itaondolewa (Danieli 7:9-12).</w:t>
      </w:r>
    </w:p>
    <w:p/>
    <w:p>
      <w:r xmlns:w="http://schemas.openxmlformats.org/wordprocessingml/2006/main">
        <w:t xml:space="preserve">Kifungu cha 5: Danieli anamwona mmoja kama "Mwana wa Adamu" akija na mawingu ya mbinguni, akipokea utawala, utukufu, na ufalme wa milele kutoka kwa "Mzee wa Siku." Ufalme wa Mwana wa Adamu utakuwa wa milele, na mataifa yote yatamtumikia na kumwabudu (Danieli 7:13-14).</w:t>
      </w:r>
    </w:p>
    <w:p/>
    <w:p>
      <w:r xmlns:w="http://schemas.openxmlformats.org/wordprocessingml/2006/main">
        <w:t xml:space="preserve">Kifungu cha 6: Danieli anakaribia mmoja wa viumbe wa mbinguni ili kuelewa maana ya maono hayo. Anaambiwa kwamba wale wanyama wanne wanawakilisha falme nne zitakazoinuka na kuanguka, na “watakatifu wake Aliye Juu” hatimaye watapokea ufalme huo na kuumiliki milele (Danieli 7:15-18).</w:t>
      </w:r>
    </w:p>
    <w:p/>
    <w:p>
      <w:r xmlns:w="http://schemas.openxmlformats.org/wordprocessingml/2006/main">
        <w:t xml:space="preserve">Kwa ufupi,</w:t>
      </w:r>
    </w:p>
    <w:p>
      <w:r xmlns:w="http://schemas.openxmlformats.org/wordprocessingml/2006/main">
        <w:t xml:space="preserve">Danieli sura ya 7 inatoa maono ya hayawani wanne</w:t>
      </w:r>
    </w:p>
    <w:p>
      <w:r xmlns:w="http://schemas.openxmlformats.org/wordprocessingml/2006/main">
        <w:t xml:space="preserve">na kuwasili kwa "Mzee wa Siku" na "Mwana wa Adamu,"</w:t>
      </w:r>
    </w:p>
    <w:p>
      <w:r xmlns:w="http://schemas.openxmlformats.org/wordprocessingml/2006/main">
        <w:t xml:space="preserve">kuangazia kuinuka na kuanguka kwa falme za kidunia</w:t>
      </w:r>
    </w:p>
    <w:p>
      <w:r xmlns:w="http://schemas.openxmlformats.org/wordprocessingml/2006/main">
        <w:t xml:space="preserve">na kuanzishwa kwa ufalme wa milele wa Mungu.</w:t>
      </w:r>
    </w:p>
    <w:p/>
    <w:p>
      <w:r xmlns:w="http://schemas.openxmlformats.org/wordprocessingml/2006/main">
        <w:t xml:space="preserve">Ndoto ya Danieli au maono ya wanyama wakubwa wanne wakitokea baharini.</w:t>
      </w:r>
    </w:p>
    <w:p>
      <w:r xmlns:w="http://schemas.openxmlformats.org/wordprocessingml/2006/main">
        <w:t xml:space="preserve">Tafsiri ya hayawani kuwa inawakilisha milki za Babeli, Umedi-Uajemi, na Ugiriki.</w:t>
      </w:r>
    </w:p>
    <w:p>
      <w:r xmlns:w="http://schemas.openxmlformats.org/wordprocessingml/2006/main">
        <w:t xml:space="preserve">Maelezo ya mnyama wa nne wa kutisha na kutokea kwa pembe ndogo yenye mamlaka makubwa.</w:t>
      </w:r>
    </w:p>
    <w:p>
      <w:r xmlns:w="http://schemas.openxmlformats.org/wordprocessingml/2006/main">
        <w:t xml:space="preserve">Maono ya “Mzee wa Siku” akiwa ameketi juu ya kiti cha enzi na uharibifu wa mnyama wa nne.</w:t>
      </w:r>
    </w:p>
    <w:p>
      <w:r xmlns:w="http://schemas.openxmlformats.org/wordprocessingml/2006/main">
        <w:t xml:space="preserve">Kuonekana kwa "Mwana wa Adamu" akipokea ufalme wa milele kutoka kwa "Mzee wa Siku."</w:t>
      </w:r>
    </w:p>
    <w:p>
      <w:r xmlns:w="http://schemas.openxmlformats.org/wordprocessingml/2006/main">
        <w:t xml:space="preserve">Ufafanuzi wa maono na kiumbe wa mbinguni, akitambulisha falme nne na milki ya mwisho ya ufalme na "watakatifu wake Aliye Juu."</w:t>
      </w:r>
    </w:p>
    <w:p/>
    <w:p>
      <w:r xmlns:w="http://schemas.openxmlformats.org/wordprocessingml/2006/main">
        <w:t xml:space="preserve">Sura hii ya Danieli inatoa maono ambayo Danieli anayo katika mwaka wa kwanza wa utawala wa Belshaza. Katika maono yake, Danieli anaona wanyama wakubwa wanne wakitokea baharini. Mnyama wa kwanza ni kama simba mwenye mabawa ya tai, akiwakilisha milki ya Babiloni. Mnyama wa pili ni kama dubu, akifananisha milki ya Umedi na Uajemi. Mnyama wa tatu anafanana na chui mwenye mabawa manne na vichwa vinne, akiwakilisha ufalme wa Kigiriki chini ya Alexander Mkuu. Mnyama wa nne anafafanuliwa kuwa mwenye kutisha na mwenye nguvu nyingi, mwenye meno ya chuma na pembe kumi. Inawakilisha ufalme wenye nguvu na uharibifu unaotokea baada ya falme zilizopita. Kati ya zile pembe kumi, pembe nyingine ndogo yatokea, ikijivunia mamlaka kuu na kusema dhidi ya Mungu. Kisha maono hayo yahamia kwenye mandhari ya “Mzee wa Siku” akiwa ameketi kwenye kiti cha enzi, akifananisha hukumu ya kimungu ya Mungu. Mnyama wa nne anaharibiwa, na mamlaka ya hayawani wengine yameondolewa. Danieli anamwona mmoja kama “Mwana wa Adamu” akija na mawingu ya mbinguni, akipokea utawala, utukufu, na ufalme wa milele kutoka kwa “Mzee wa Siku”. Ufalme wa Mwana wa Adamu utakuwa wa milele, na mataifa yote yatamtumikia na kumwabudu. Danieli anatafuta ufahamu kutoka kwa mmoja wa viumbe wa mbinguni, ambaye anaeleza kwamba wanyama wanne wanawakilisha falme nne ambazo zitainuka na kuanguka. Hatimaye, “watakatifu wa Aliye Juu Zaidi” watapokea ufalme na kuumiliki milele. Sura hii inasisitiza kuinuka na kuanguka kwa falme za kidunia na kuanzishwa kwa ufalme wa milele wa Mungu chini ya mamlaka ya Mwana wa Adamu.</w:t>
      </w:r>
    </w:p>
    <w:p/>
    <w:p>
      <w:r xmlns:w="http://schemas.openxmlformats.org/wordprocessingml/2006/main">
        <w:t xml:space="preserve">Danieli 7:1 Katika mwaka wa kwanza wa Belshaza mfalme wa Babeli Danieli aliota ndoto, na maono ya kichwa chake kitandani mwake;</w:t>
      </w:r>
    </w:p>
    <w:p/>
    <w:p>
      <w:r xmlns:w="http://schemas.openxmlformats.org/wordprocessingml/2006/main">
        <w:t xml:space="preserve">Danieli aliota ndoto na kuandika habari zake katika mwaka wa kwanza wa utawala wa Belshaza akiwa mfalme wa Babeli.</w:t>
      </w:r>
    </w:p>
    <w:p/>
    <w:p>
      <w:r xmlns:w="http://schemas.openxmlformats.org/wordprocessingml/2006/main">
        <w:t xml:space="preserve">1. Jinsi Ndoto Zinaweza Kutuongoza Katika Maisha</w:t>
      </w:r>
    </w:p>
    <w:p/>
    <w:p>
      <w:r xmlns:w="http://schemas.openxmlformats.org/wordprocessingml/2006/main">
        <w:t xml:space="preserve">2. Nguvu ya Utii kwa Mungu</w:t>
      </w:r>
    </w:p>
    <w:p/>
    <w:p>
      <w:r xmlns:w="http://schemas.openxmlformats.org/wordprocessingml/2006/main">
        <w:t xml:space="preserve">1. Mwanzo 37:5-12 - Ndoto ya Yusufu na wivu wa ndugu zake</w:t>
      </w:r>
    </w:p>
    <w:p/>
    <w:p>
      <w:r xmlns:w="http://schemas.openxmlformats.org/wordprocessingml/2006/main">
        <w:t xml:space="preserve">2. Mathayo 2:12-13 - Ndoto ya Yusufu kukimbilia Misri ili kumwokoa Yesu kutoka kwa Herode.</w:t>
      </w:r>
    </w:p>
    <w:p/>
    <w:p>
      <w:r xmlns:w="http://schemas.openxmlformats.org/wordprocessingml/2006/main">
        <w:t xml:space="preserve">Danieli 7:2 Danieli akanena, akasema, Naliona katika maono yangu wakati wa usiku, na tazama, zile pepo nne za mbinguni zilivuma kwa nguvu juu ya bahari kubwa.</w:t>
      </w:r>
    </w:p>
    <w:p/>
    <w:p>
      <w:r xmlns:w="http://schemas.openxmlformats.org/wordprocessingml/2006/main">
        <w:t xml:space="preserve">Danieli aliona pepo nne zikivuma juu ya bahari kubwa katika maono.</w:t>
      </w:r>
    </w:p>
    <w:p/>
    <w:p>
      <w:r xmlns:w="http://schemas.openxmlformats.org/wordprocessingml/2006/main">
        <w:t xml:space="preserve">1: Mapambano ya pepo nne yanatukumbusha kuwa njia ya uzima mara nyingi ni ngumu, lakini Mungu yuko pamoja nasi katika kila dhoruba.</w:t>
      </w:r>
    </w:p>
    <w:p/>
    <w:p>
      <w:r xmlns:w="http://schemas.openxmlformats.org/wordprocessingml/2006/main">
        <w:t xml:space="preserve">2: Mapambano ya pepo nne yanatukumbusha kubaki imara katika imani yetu, tukimtumaini Mungu atuongoze katika dhoruba za maisha.</w:t>
      </w:r>
    </w:p>
    <w:p/>
    <w:p>
      <w:r xmlns:w="http://schemas.openxmlformats.org/wordprocessingml/2006/main">
        <w:t xml:space="preserve">1: Mathayo 14:22-26 - Yesu anatembea juu ya maji wakati wanafunzi wanahangaika katikati ya dhoruba.</w:t>
      </w:r>
    </w:p>
    <w:p/>
    <w:p>
      <w:r xmlns:w="http://schemas.openxmlformats.org/wordprocessingml/2006/main">
        <w:t xml:space="preserve">2: Zaburi 107:29 - Huifanya dhoruba kuwa shwari, Mawimbi yake yakatulia.</w:t>
      </w:r>
    </w:p>
    <w:p/>
    <w:p>
      <w:r xmlns:w="http://schemas.openxmlformats.org/wordprocessingml/2006/main">
        <w:t xml:space="preserve">Danieli (Daniel) 7:3 Na wanyama wakubwa wanne wakapanda kutoka baharini, hawa kila mmoja.</w:t>
      </w:r>
    </w:p>
    <w:p/>
    <w:p>
      <w:r xmlns:w="http://schemas.openxmlformats.org/wordprocessingml/2006/main">
        <w:t xml:space="preserve">Kifungu hiki kinaeleza maono ya wanyama wakubwa wanne wakitoka baharini.</w:t>
      </w:r>
    </w:p>
    <w:p/>
    <w:p>
      <w:r xmlns:w="http://schemas.openxmlformats.org/wordprocessingml/2006/main">
        <w:t xml:space="preserve">1. Nguvu ya Maono: Kupata Nguvu Katika Dhoruba</w:t>
      </w:r>
    </w:p>
    <w:p/>
    <w:p>
      <w:r xmlns:w="http://schemas.openxmlformats.org/wordprocessingml/2006/main">
        <w:t xml:space="preserve">2. Utofauti: Kukumbatia Uumbaji Wote wa Mungu</w:t>
      </w:r>
    </w:p>
    <w:p/>
    <w:p>
      <w:r xmlns:w="http://schemas.openxmlformats.org/wordprocessingml/2006/main">
        <w:t xml:space="preserve">1. Isaya 11:6-9</w:t>
      </w:r>
    </w:p>
    <w:p/>
    <w:p>
      <w:r xmlns:w="http://schemas.openxmlformats.org/wordprocessingml/2006/main">
        <w:t xml:space="preserve">2. Ufunuo 5:11-14</w:t>
      </w:r>
    </w:p>
    <w:p/>
    <w:p>
      <w:r xmlns:w="http://schemas.openxmlformats.org/wordprocessingml/2006/main">
        <w:t xml:space="preserve">Danieli (Daniel) 7:4 wa kwanza alikuwa kama simba, naye alikuwa na mbawa za tai; kwake.</w:t>
      </w:r>
    </w:p>
    <w:p/>
    <w:p>
      <w:r xmlns:w="http://schemas.openxmlformats.org/wordprocessingml/2006/main">
        <w:t xml:space="preserve">Danieli aliona maono ya wanyama wanne, wa kwanza wakiwa simba mwenye mabawa ya tai. Wakati mabawa yalipong'olewa, alisimama kwa miguu miwili kama mwanadamu na akapewa moyo wa mtu.</w:t>
      </w:r>
    </w:p>
    <w:p/>
    <w:p>
      <w:r xmlns:w="http://schemas.openxmlformats.org/wordprocessingml/2006/main">
        <w:t xml:space="preserve">1. Nguvu ya Mabadiliko - Jinsi Mungu anavyoweza kutubadilisha kutoka ndani hadi nje.</w:t>
      </w:r>
    </w:p>
    <w:p/>
    <w:p>
      <w:r xmlns:w="http://schemas.openxmlformats.org/wordprocessingml/2006/main">
        <w:t xml:space="preserve">2. Kushinda Mateso - Umuhimu wa kumtumaini Mungu wakati wa magumu.</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Danieli (Daniel) 7:5 Na tazama, mnyama mwingine, wa pili, kama dubu, naye akajiinua upande mmoja, na mbavu tatu kinywani mwake katikati ya meno yake; wakamwambia hivi, Inuka. , kula nyama nyingi.</w:t>
      </w:r>
    </w:p>
    <w:p/>
    <w:p>
      <w:r xmlns:w="http://schemas.openxmlformats.org/wordprocessingml/2006/main">
        <w:t xml:space="preserve">Danieli aliona mnyama wa pili aliyefanana na dubu, mwenye mbavu tatu kinywani mwake. Iliamriwa kula nyama nyingi.</w:t>
      </w:r>
    </w:p>
    <w:p/>
    <w:p>
      <w:r xmlns:w="http://schemas.openxmlformats.org/wordprocessingml/2006/main">
        <w:t xml:space="preserve">1. Nguvu ya Neno la Mungu: Jinsi Neno la Mungu Linavyotimia</w:t>
      </w:r>
    </w:p>
    <w:p/>
    <w:p>
      <w:r xmlns:w="http://schemas.openxmlformats.org/wordprocessingml/2006/main">
        <w:t xml:space="preserve">2. Wajibu wa Watu wa Mungu: Kula Haki na Kufanya Yaliyo Haki</w:t>
      </w:r>
    </w:p>
    <w:p/>
    <w:p>
      <w:r xmlns:w="http://schemas.openxmlformats.org/wordprocessingml/2006/main">
        <w:t xml:space="preserve">1. Zaburi 33:9 - "Kwa maana alinena, ikawa, aliamuru, ikasimama."</w:t>
      </w:r>
    </w:p>
    <w:p/>
    <w:p>
      <w:r xmlns:w="http://schemas.openxmlformats.org/wordprocessingml/2006/main">
        <w:t xml:space="preserve">2. Mithali 13:19 - "Tamaa iliyotimizwa ni tamu nafsini, bali kujitenga na uovu ni chukizo kwa wapumbavu."</w:t>
      </w:r>
    </w:p>
    <w:p/>
    <w:p>
      <w:r xmlns:w="http://schemas.openxmlformats.org/wordprocessingml/2006/main">
        <w:t xml:space="preserve">Danieli 7:6 Baada ya hayo nikaona, na tazama, mtu mwingine, kama chui, mwenye mabawa manne ya ndege juu ya mgongo wake; huyo mnyama alikuwa na vichwa vinne; na ikapewa mamlaka.</w:t>
      </w:r>
    </w:p>
    <w:p/>
    <w:p>
      <w:r xmlns:w="http://schemas.openxmlformats.org/wordprocessingml/2006/main">
        <w:t xml:space="preserve">Kifungu hiki kinafunua kwamba mnyama mwenye mabawa manne na vichwa vinne anapewa mamlaka juu ya dunia.</w:t>
      </w:r>
    </w:p>
    <w:p/>
    <w:p>
      <w:r xmlns:w="http://schemas.openxmlformats.org/wordprocessingml/2006/main">
        <w:t xml:space="preserve">1. Mungu amewapa wanadamu utawala, lakini mamlaka haya lazima yatumike kwa uangalifu na kulingana na mapenzi ya Mungu.</w:t>
      </w:r>
    </w:p>
    <w:p/>
    <w:p>
      <w:r xmlns:w="http://schemas.openxmlformats.org/wordprocessingml/2006/main">
        <w:t xml:space="preserve">2. Ni lazima tuwe waangalifu tusikubali kushindwa na vishawishi vya mamlaka na udhibiti, kwani matokeo yake yanaweza kuwa mabaya sana.</w:t>
      </w:r>
    </w:p>
    <w:p/>
    <w:p>
      <w:r xmlns:w="http://schemas.openxmlformats.org/wordprocessingml/2006/main">
        <w:t xml:space="preserve">1. Mathayo 28:18-20 - Yesu akaja kwao, akawaambia, Nimepewa mamlaka yote mbinguni na duniani. Basi, enendeni, mkawafanye mataifa yote kuwa wanafunzi, mkiwabatiza kwa jina la Baba, na Mwana, na Roho Mtakatifu, na kuwafundisha kushika yote niliyowaamuru ninyi. Na tazama, mimi nipo pamoja nanyi siku zote, hata ukamilifu wa dahari.</w:t>
      </w:r>
    </w:p>
    <w:p/>
    <w:p>
      <w:r xmlns:w="http://schemas.openxmlformats.org/wordprocessingml/2006/main">
        <w:t xml:space="preserve">2. Mwanzo 1:26-28 - Kisha Mungu akasema, Na tumfanye mtu kwa mfano wetu, kwa sura yetu. Na wakatawale samaki wa baharini, na ndege wa angani, na wanyama, na nchi yote pia, na kila chenye kutambaa kitambaacho juu ya nchi. Mungu akaumba mtu kwa mfano wake, kwa mfano wa Mungu alimwumba; mwanamume na mwanamke aliwaumba. Na Mungu akawabariki. Mungu akawaambia, Zaeni, mkaongezeke, mkaijaze nchi, na kuitiisha, mkatawale samaki wa baharini, na ndege wa angani, na kila kiumbe chenye uhai kiendacho juu ya nchi.</w:t>
      </w:r>
    </w:p>
    <w:p/>
    <w:p>
      <w:r xmlns:w="http://schemas.openxmlformats.org/wordprocessingml/2006/main">
        <w:t xml:space="preserve">Danieli 7:7 Baada ya hayo nikaona katika njozi za usiku, na tazama, mnyama wa nne, wa kutisha, wa kutisha, mwenye nguvu nyingi; naye alikuwa na meno makubwa ya chuma, alikula na kuvunja vipande vipande, na kuyakanyaga mabaki kwa miguu yake; nayo ilikuwa na pembe kumi.</w:t>
      </w:r>
    </w:p>
    <w:p/>
    <w:p>
      <w:r xmlns:w="http://schemas.openxmlformats.org/wordprocessingml/2006/main">
        <w:t xml:space="preserve">Kifungu hiki kinaelezea mnyama wa nne ambaye ana nguvu zaidi na tofauti na chochote kilichoonekana hapo awali. Ina sifa ya kuwa na meno makubwa ya chuma na pembe kumi.</w:t>
      </w:r>
    </w:p>
    <w:p/>
    <w:p>
      <w:r xmlns:w="http://schemas.openxmlformats.org/wordprocessingml/2006/main">
        <w:t xml:space="preserve">1. Nguvu ya Mungu: Jinsi Mungu Anavyotumia Hata Mambo Yasiyo ya Kawaida Kutimiza Mambo Makuu</w:t>
      </w:r>
    </w:p>
    <w:p/>
    <w:p>
      <w:r xmlns:w="http://schemas.openxmlformats.org/wordprocessingml/2006/main">
        <w:t xml:space="preserve">2. Ukuu wa Mungu: Jinsi Mungu Anavyodhibiti Vitu Vyote, Hata Visivyotarajiwa.</w:t>
      </w:r>
    </w:p>
    <w:p/>
    <w:p>
      <w:r xmlns:w="http://schemas.openxmlformats.org/wordprocessingml/2006/main">
        <w:t xml:space="preserve">1. Isaya 11:1-2 - "Na fimbo itatoka katika shina la Yese, na Tawi litatoka katika mizizi yake; na roho ya BWANA itakaa juu yake, roho ya hekima na ufahamu, roho ya shauri na uweza, roho ya maarifa na ya kumcha BWANA."</w:t>
      </w:r>
    </w:p>
    <w:p/>
    <w:p>
      <w:r xmlns:w="http://schemas.openxmlformats.org/wordprocessingml/2006/main">
        <w:t xml:space="preserve">2. Ufunuo 17:13-14 - "Hawa wana nia moja, nao watampa yule mnyama uwezo wao na nguvu zao. Hawa watafanya vita na Mwana-Kondoo, na Mwana-Kondoo atawashinda, kwa maana yeye ni Bwana wa mabwana na Mfalme. wa wafalme; na hao walio pamoja naye ndio walioitwa, na wateule, na waaminifu.”</w:t>
      </w:r>
    </w:p>
    <w:p/>
    <w:p>
      <w:r xmlns:w="http://schemas.openxmlformats.org/wordprocessingml/2006/main">
        <w:t xml:space="preserve">Danieli (Daniel) 7:8 Nikaziangalia sana pembe hizo, na tazama, pembe nyingine ikazukia kati yao, ndogo, ambayo mbele yake pembe tatu katika zile za kwanza ziling’olewa na mizizi yake; na tazama, katika pembe hiyo palikuwa na macho kama macho ya mtu, na kinywa cha kunena mambo makuu.</w:t>
      </w:r>
    </w:p>
    <w:p/>
    <w:p>
      <w:r xmlns:w="http://schemas.openxmlformats.org/wordprocessingml/2006/main">
        <w:t xml:space="preserve">Danieli apewa maono ya pembe nne juu ya mnyama, ambaye pembe yake moja ni ndogo kuliko nyingine na ana macho kama ya mwanadamu na kinywa kinachosema mambo makuu.</w:t>
      </w:r>
    </w:p>
    <w:p/>
    <w:p>
      <w:r xmlns:w="http://schemas.openxmlformats.org/wordprocessingml/2006/main">
        <w:t xml:space="preserve">1. Nguvu ya Kiburi: Hatari za Kujifikiria Wenyewe Kupita Kiasi</w:t>
      </w:r>
    </w:p>
    <w:p/>
    <w:p>
      <w:r xmlns:w="http://schemas.openxmlformats.org/wordprocessingml/2006/main">
        <w:t xml:space="preserve">2. Hekima ya Utambuzi: Jinsi ya Kuitambua Sauti ya Mungu Katika Maisha Yetu.</w:t>
      </w:r>
    </w:p>
    <w:p/>
    <w:p>
      <w:r xmlns:w="http://schemas.openxmlformats.org/wordprocessingml/2006/main">
        <w:t xml:space="preserve">1. Mithali 16:18 : “Kiburi hutangulia uharibifu, na roho ya majivuno hutangulia anguko.</w:t>
      </w:r>
    </w:p>
    <w:p/>
    <w:p>
      <w:r xmlns:w="http://schemas.openxmlformats.org/wordprocessingml/2006/main">
        <w:t xml:space="preserve">2. Yohana 10:27: "Kondoo wangu huisikia sauti yangu, nami ninawajua, nao wanifuata."</w:t>
      </w:r>
    </w:p>
    <w:p/>
    <w:p>
      <w:r xmlns:w="http://schemas.openxmlformats.org/wordprocessingml/2006/main">
        <w:t xml:space="preserve">Danieli (Daniel) 7:9 Nikatazama hata viti vya enzi vikatupwa, akaketi huyo Mzee wa siku, ambaye vazi lake lilikuwa jeupe kama theluji, na nywele za kichwa chake kama sufu safi; kiti chake cha enzi kilikuwa kama mwali wa moto, na gurudumu zake. kama moto unaowaka.</w:t>
      </w:r>
    </w:p>
    <w:p/>
    <w:p>
      <w:r xmlns:w="http://schemas.openxmlformats.org/wordprocessingml/2006/main">
        <w:t xml:space="preserve">Mzee wa siku alikuwa ameketi juu ya kiti cha enzi cha moto na sura yake ilikuwa nyeupe kama theluji.</w:t>
      </w:r>
    </w:p>
    <w:p/>
    <w:p>
      <w:r xmlns:w="http://schemas.openxmlformats.org/wordprocessingml/2006/main">
        <w:t xml:space="preserve">1. Ukuu wa Mungu: Kutafakari Utakatifu wa Mzee wa Siku</w:t>
      </w:r>
    </w:p>
    <w:p/>
    <w:p>
      <w:r xmlns:w="http://schemas.openxmlformats.org/wordprocessingml/2006/main">
        <w:t xml:space="preserve">2. Nguvu za Mungu: Kutambua Mamlaka ya Mzee wa Siku</w:t>
      </w:r>
    </w:p>
    <w:p/>
    <w:p>
      <w:r xmlns:w="http://schemas.openxmlformats.org/wordprocessingml/2006/main">
        <w:t xml:space="preserve">1. Isaya 6:1-7 - Maono ya Bwana katika kiti chake cha enzi cha utukufu</w:t>
      </w:r>
    </w:p>
    <w:p/>
    <w:p>
      <w:r xmlns:w="http://schemas.openxmlformats.org/wordprocessingml/2006/main">
        <w:t xml:space="preserve">2. Zaburi 93:1-5 - Bwana amevikwa ukuu na ameimarishwa kuwa Mfalme milele.</w:t>
      </w:r>
    </w:p>
    <w:p/>
    <w:p>
      <w:r xmlns:w="http://schemas.openxmlformats.org/wordprocessingml/2006/main">
        <w:t xml:space="preserve">Danieli 7:10 Mto wa moto ukatoka ukatoka mbele zake; maelfu elfu wakamtumikia, na elfu kumi mara elfu kumi wakasimama mbele zake; hukumu ikawekwa, na vitabu vikafunguliwa.</w:t>
      </w:r>
    </w:p>
    <w:p/>
    <w:p>
      <w:r xmlns:w="http://schemas.openxmlformats.org/wordprocessingml/2006/main">
        <w:t xml:space="preserve">Kifungu hicho kinazungumza juu ya ukuu na nguvu za Mungu, viumbe wengi wa mbinguni wanapohudhuria wakati wa hukumu yake ya kimungu.</w:t>
      </w:r>
    </w:p>
    <w:p/>
    <w:p>
      <w:r xmlns:w="http://schemas.openxmlformats.org/wordprocessingml/2006/main">
        <w:t xml:space="preserve">1. Ukuu na Uweza wa Mungu: Haja Yetu ya Kumcha na Kumcha</w:t>
      </w:r>
    </w:p>
    <w:p/>
    <w:p>
      <w:r xmlns:w="http://schemas.openxmlformats.org/wordprocessingml/2006/main">
        <w:t xml:space="preserve">2. Umuhimu wa Uwajibikaji: Wito kwa Maisha ya Haki</w:t>
      </w:r>
    </w:p>
    <w:p/>
    <w:p>
      <w:r xmlns:w="http://schemas.openxmlformats.org/wordprocessingml/2006/main">
        <w:t xml:space="preserve">1. Zaburi 97:9 - Maana Wewe, Bwana, Uliye juu juu ya dunia yote, Umetukuka juu ya miungu yote.</w:t>
      </w:r>
    </w:p>
    <w:p/>
    <w:p>
      <w:r xmlns:w="http://schemas.openxmlformats.org/wordprocessingml/2006/main">
        <w:t xml:space="preserve">2. Mithali 15:3 - Macho ya Bwana yako kila mahali, Yakiwachunguza waovu na wema.</w:t>
      </w:r>
    </w:p>
    <w:p/>
    <w:p>
      <w:r xmlns:w="http://schemas.openxmlformats.org/wordprocessingml/2006/main">
        <w:t xml:space="preserve">Danieli 7:11 Nikaona basi kwa sababu ya sauti ya maneno yale makubwa iliyoyanena ile pembe;</w:t>
      </w:r>
    </w:p>
    <w:p/>
    <w:p>
      <w:r xmlns:w="http://schemas.openxmlformats.org/wordprocessingml/2006/main">
        <w:t xml:space="preserve">Pembe ilisema maneno makuu, na yule mnyama akaangamizwa na kupewa moto uwakao.</w:t>
      </w:r>
    </w:p>
    <w:p/>
    <w:p>
      <w:r xmlns:w="http://schemas.openxmlformats.org/wordprocessingml/2006/main">
        <w:t xml:space="preserve">1: Haki ya Mungu inashinda - Danieli 7:11</w:t>
      </w:r>
    </w:p>
    <w:p/>
    <w:p>
      <w:r xmlns:w="http://schemas.openxmlformats.org/wordprocessingml/2006/main">
        <w:t xml:space="preserve">2: Kuonywa na kumtii Mungu - Danieli 7:11</w:t>
      </w:r>
    </w:p>
    <w:p/>
    <w:p>
      <w:r xmlns:w="http://schemas.openxmlformats.org/wordprocessingml/2006/main">
        <w:t xml:space="preserve">1: Ufunuo 19:20 BHN - Yule mnyama akakamatwa, na yule nabii wa uongo pamoja naye ambaye alikuwa akizifanya ishara mbele yake, ambazo kwa hizo aliwadanganya wale walioipokea chapa ya yule mnyama, na wale walioisujudia sanamu yake. Wote wawili walitupwa wakiwa hai katika ziwa la moto linalowaka kiberiti.</w:t>
      </w:r>
    </w:p>
    <w:p/>
    <w:p>
      <w:r xmlns:w="http://schemas.openxmlformats.org/wordprocessingml/2006/main">
        <w:t xml:space="preserve">2: Isaya 30:33 - Maana Tofethi imeagizwa tangu zamani; ndio, imetayarishwa kwa mfalme; amekifanya kuwa kirefu na kikubwa; rundo lake ni moto na kuni nyingi; pumzi ya BWANA, kama kijito cha kiberiti, huuwasha.</w:t>
      </w:r>
    </w:p>
    <w:p/>
    <w:p>
      <w:r xmlns:w="http://schemas.openxmlformats.org/wordprocessingml/2006/main">
        <w:t xml:space="preserve">Danieli 7:12 Na wale wanyama wengine waliosalia, mamlaka yao yalipokonywa, lakini maisha yao yalirefushwa kwa majira na wakati.</w:t>
      </w:r>
    </w:p>
    <w:p/>
    <w:p>
      <w:r xmlns:w="http://schemas.openxmlformats.org/wordprocessingml/2006/main">
        <w:t xml:space="preserve">Maono ya Danieli ya hayawani wanne yanafananisha milki nne za ulimwengu ambazo zitakuja na kuondoka, lakini ufalme wa Mungu utabaki milele.</w:t>
      </w:r>
    </w:p>
    <w:p/>
    <w:p>
      <w:r xmlns:w="http://schemas.openxmlformats.org/wordprocessingml/2006/main">
        <w:t xml:space="preserve">1. Hakuna ufalme wa kudumu: Kila kitu kiko chini ya mapenzi ya Mungu.</w:t>
      </w:r>
    </w:p>
    <w:p/>
    <w:p>
      <w:r xmlns:w="http://schemas.openxmlformats.org/wordprocessingml/2006/main">
        <w:t xml:space="preserve">2. Ufalme wa Mungu utadumu milele: Tafuta kuujenga na kuutumikia Ufalme Wake.</w:t>
      </w:r>
    </w:p>
    <w:p/>
    <w:p>
      <w:r xmlns:w="http://schemas.openxmlformats.org/wordprocessingml/2006/main">
        <w:t xml:space="preserve">1. Waebrania 12:27-29 - "Na neno hili, mara moja tena, laonyesha kuondoshwa kwa vitu vinavyotikisika, kama vile vilivyofanywa, ili visivyoweza kutikisika vikae. Kwa hiyo tunapokea ufalme. na tuwe na neema, ambayo kwa hiyo tumtumikie Mungu kwa kumpendeza, pamoja na uchaji na uchaji; maana Mungu wetu ni moto ulao."</w:t>
      </w:r>
    </w:p>
    <w:p/>
    <w:p>
      <w:r xmlns:w="http://schemas.openxmlformats.org/wordprocessingml/2006/main">
        <w:t xml:space="preserve">2. Zaburi 145:13 - "Ufalme wako ni ufalme wa milele, na mamlaka yako ni ya vizazi hata vizazi."</w:t>
      </w:r>
    </w:p>
    <w:p/>
    <w:p>
      <w:r xmlns:w="http://schemas.openxmlformats.org/wordprocessingml/2006/main">
        <w:t xml:space="preserve">Danieli 7:13 Nikaona katika njozi za usiku, na tazama, mmoja aliye mfano wa Mwana wa Adamu akaja pamoja na mawingu ya mbinguni, akamkaribia huyo Mzee wa siku, wakamleta karibu naye.</w:t>
      </w:r>
    </w:p>
    <w:p/>
    <w:p>
      <w:r xmlns:w="http://schemas.openxmlformats.org/wordprocessingml/2006/main">
        <w:t xml:space="preserve">Mwana wa Adamu alionekana katika maono, akija na mawingu ya mbinguni kwa yule Mzee wa siku.</w:t>
      </w:r>
    </w:p>
    <w:p/>
    <w:p>
      <w:r xmlns:w="http://schemas.openxmlformats.org/wordprocessingml/2006/main">
        <w:t xml:space="preserve">1. Ukuu na Utukufu wa Mwana wa Adamu</w:t>
      </w:r>
    </w:p>
    <w:p/>
    <w:p>
      <w:r xmlns:w="http://schemas.openxmlformats.org/wordprocessingml/2006/main">
        <w:t xml:space="preserve">2. Nguvu ya Maono na Ndoto</w:t>
      </w:r>
    </w:p>
    <w:p/>
    <w:p>
      <w:r xmlns:w="http://schemas.openxmlformats.org/wordprocessingml/2006/main">
        <w:t xml:space="preserve">1. Isaya 6:1-3 - Katika mwaka ule aliokufa mfalme Uzia nalimwona Bwana ameketi katika kiti cha enzi, kilicho juu sana na kuinuliwa; na pindo la vazi lake likajaza hekalu.</w:t>
      </w:r>
    </w:p>
    <w:p/>
    <w:p>
      <w:r xmlns:w="http://schemas.openxmlformats.org/wordprocessingml/2006/main">
        <w:t xml:space="preserve">2. Ufunuo 1:12-16 - Nikaona vinara saba vya taa vya dhahabu, na katikati ya vile vinara saba mmoja kama mwana wa Adamu, amevaa vazi refu na mshipi wa dhahabu kifuani mwake.</w:t>
      </w:r>
    </w:p>
    <w:p/>
    <w:p>
      <w:r xmlns:w="http://schemas.openxmlformats.org/wordprocessingml/2006/main">
        <w:t xml:space="preserve">Danieli 7:14 Naye akapewa mamlaka, na utukufu, na ufalme, ili watu wa kabila zote, na mataifa, na lugha zote, wamtumikie; mamlaka yake ni mamlaka ya milele, ambayo haitapita kamwe, na ufalme wake isiharibiwe.</w:t>
      </w:r>
    </w:p>
    <w:p/>
    <w:p>
      <w:r xmlns:w="http://schemas.openxmlformats.org/wordprocessingml/2006/main">
        <w:t xml:space="preserve">Kifungu kinazungumza juu ya utawala na ufalme wa milele wa Mungu.</w:t>
      </w:r>
    </w:p>
    <w:p/>
    <w:p>
      <w:r xmlns:w="http://schemas.openxmlformats.org/wordprocessingml/2006/main">
        <w:t xml:space="preserve">1. Upendo wa Mungu Usioshindwa: Asili ya Milele ya Utawala na Ufalme Wake</w:t>
      </w:r>
    </w:p>
    <w:p/>
    <w:p>
      <w:r xmlns:w="http://schemas.openxmlformats.org/wordprocessingml/2006/main">
        <w:t xml:space="preserve">2. Nguvu za Milele za Mungu: Kikumbusho cha Uaminifu na Ukuu Wake</w:t>
      </w:r>
    </w:p>
    <w:p/>
    <w:p>
      <w:r xmlns:w="http://schemas.openxmlformats.org/wordprocessingml/2006/main">
        <w:t xml:space="preserve">1. Yeremia 32:27 - Tazama, mimi ni Bwana, Mungu wa wote wenye mwili, je!</w:t>
      </w:r>
    </w:p>
    <w:p/>
    <w:p>
      <w:r xmlns:w="http://schemas.openxmlformats.org/wordprocessingml/2006/main">
        <w:t xml:space="preserve">2. Zaburi 145:13 - Ufalme wako ni ufalme wa milele, na mamlaka yako ni ya vizazi hata vizazi.</w:t>
      </w:r>
    </w:p>
    <w:p/>
    <w:p>
      <w:r xmlns:w="http://schemas.openxmlformats.org/wordprocessingml/2006/main">
        <w:t xml:space="preserve">Danieli 7:15 Mimi Danielii nikahuzunika rohoni mwangu katikati ya mwili wangu, na maono ya kichwa changu yakanifadhaisha.</w:t>
      </w:r>
    </w:p>
    <w:p/>
    <w:p>
      <w:r xmlns:w="http://schemas.openxmlformats.org/wordprocessingml/2006/main">
        <w:t xml:space="preserve">Danieli alikuwa na dhiki kubwa ya kiroho kutokana na maono aliyokuwa akipokea.</w:t>
      </w:r>
    </w:p>
    <w:p/>
    <w:p>
      <w:r xmlns:w="http://schemas.openxmlformats.org/wordprocessingml/2006/main">
        <w:t xml:space="preserve">1:Tunapopokea maono ya kiungu, inaweza kuwa balaa lakini Mungu yupo kila wakati kutusaidia katika nyakati zetu za dhiki.</w:t>
      </w:r>
    </w:p>
    <w:p/>
    <w:p>
      <w:r xmlns:w="http://schemas.openxmlformats.org/wordprocessingml/2006/main">
        <w:t xml:space="preserve">2: Kupitia sala na kutafakari, tunaweza kumgeukia Mungu ili atupatie nguvu na faraja tunaposumbuliwa na maono ambayo hatuelewi.</w:t>
      </w:r>
    </w:p>
    <w:p/>
    <w:p>
      <w:r xmlns:w="http://schemas.openxmlformats.org/wordprocessingml/2006/main">
        <w:t xml:space="preserve">1: Wafilipi 4:6-7 "Msijisumbue kwa neno lo lote; bali katika kila neno kwa kusali na kuomba, pamoja na kushukuru, haja zenu na zijulikane na Mungu. Na amani ya Mungu, ipitayo akili zote, itawalinda nafsi zenu. mioyo na nia zenu katika Kristo Yesu."</w:t>
      </w:r>
    </w:p>
    <w:p/>
    <w:p>
      <w:r xmlns:w="http://schemas.openxmlformats.org/wordprocessingml/2006/main">
        <w:t xml:space="preserve">2: Zaburi 34:17-18 - "Wenye haki wanapolilia msaada, Bwana husikia na kuwaokoa na taabu zao zote. Bwana yu karibu nao waliovunjika moyo, na waliopondeka roho huwaokoa."</w:t>
      </w:r>
    </w:p>
    <w:p/>
    <w:p>
      <w:r xmlns:w="http://schemas.openxmlformats.org/wordprocessingml/2006/main">
        <w:t xml:space="preserve">Danieli 7:16 Nikamkaribia mmoja wao waliosimama karibu, nikamwuliza ukweli wa mambo hayo yote. Basi akaniambia, na kunijulisha tafsiri ya mambo hayo.</w:t>
      </w:r>
    </w:p>
    <w:p/>
    <w:p>
      <w:r xmlns:w="http://schemas.openxmlformats.org/wordprocessingml/2006/main">
        <w:t xml:space="preserve">Danieli ana maono ya hayawani wanne wakipanda kutoka baharini naye anatafuta kuelewa maana ya maono hayo kwa kumuuliza mmoja wa wale waliosimama karibu.</w:t>
      </w:r>
    </w:p>
    <w:p/>
    <w:p>
      <w:r xmlns:w="http://schemas.openxmlformats.org/wordprocessingml/2006/main">
        <w:t xml:space="preserve">1: Njia za Mungu ni za siri lakini huwafunulia ukweli wale wanaoutafuta.</w:t>
      </w:r>
    </w:p>
    <w:p/>
    <w:p>
      <w:r xmlns:w="http://schemas.openxmlformats.org/wordprocessingml/2006/main">
        <w:t xml:space="preserve">2: Mungu atatupatia kila wakati ufahamu tunaohitaji ili kutimiza mapenzi yake.</w:t>
      </w:r>
    </w:p>
    <w:p/>
    <w:p>
      <w:r xmlns:w="http://schemas.openxmlformats.org/wordprocessingml/2006/main">
        <w:t xml:space="preserve">Yeremia 33:3 "Niite nami nitakuitikia na kukuambia mambo makubwa yasiyochunguzika usiyoyajua."</w:t>
      </w:r>
    </w:p>
    <w:p/>
    <w:p>
      <w:r xmlns:w="http://schemas.openxmlformats.org/wordprocessingml/2006/main">
        <w:t xml:space="preserve">2: Yohana 16:13 - "Roho wa kweli atakapokuja, atawaongoza awatie kwenye kweli yote."</w:t>
      </w:r>
    </w:p>
    <w:p/>
    <w:p>
      <w:r xmlns:w="http://schemas.openxmlformats.org/wordprocessingml/2006/main">
        <w:t xml:space="preserve">Danieli 7:17 Hawa wanyama wakubwa walio wanne ni wafalme wanne watakaotokea katika nchi.</w:t>
      </w:r>
    </w:p>
    <w:p/>
    <w:p>
      <w:r xmlns:w="http://schemas.openxmlformats.org/wordprocessingml/2006/main">
        <w:t xml:space="preserve">Danieli anaona hayawani wanne katika maono yake wanaowakilisha wafalme wanne ambao watatokea duniani.</w:t>
      </w:r>
    </w:p>
    <w:p/>
    <w:p>
      <w:r xmlns:w="http://schemas.openxmlformats.org/wordprocessingml/2006/main">
        <w:t xml:space="preserve">1. Enzi Kuu ya Mungu Isiyoshindwa: Tunaona katika maono ya Danieli kwamba licha ya mambo ambayo huenda yakaonekana kuwa machafuko, Mungu bado anatawala.</w:t>
      </w:r>
    </w:p>
    <w:p/>
    <w:p>
      <w:r xmlns:w="http://schemas.openxmlformats.org/wordprocessingml/2006/main">
        <w:t xml:space="preserve">2. Kuinuka kwa Mataifa: Tunaweza kujifunza kutokana na kifungu hiki kwamba mataifa yatakuja na kuondoka, lakini mpango mkuu wa Mungu unabaki bila kubadilika.</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Isaya 46:10 - nitangazaye mwisho tangu mwanzo, na tangu zamani za kale mambo yasiyotendeka bado, nikisema, Shauri langu litasimama, nami nitatimiza makusudi yangu yote.</w:t>
      </w:r>
    </w:p>
    <w:p/>
    <w:p>
      <w:r xmlns:w="http://schemas.openxmlformats.org/wordprocessingml/2006/main">
        <w:t xml:space="preserve">Danieli 7:18 Bali watakatifu wake Aliye juu watautwaa ufalme, na kuumiliki huo ufalme milele, naam, milele na milele.</w:t>
      </w:r>
    </w:p>
    <w:p/>
    <w:p>
      <w:r xmlns:w="http://schemas.openxmlformats.org/wordprocessingml/2006/main">
        <w:t xml:space="preserve">Watakatifu wake Aliye Juu watauchukua na kuumiliki ufalme milele.</w:t>
      </w:r>
    </w:p>
    <w:p/>
    <w:p>
      <w:r xmlns:w="http://schemas.openxmlformats.org/wordprocessingml/2006/main">
        <w:t xml:space="preserve">1: Mungu amewapa watu wake ahadi ya ufalme wa milele.</w:t>
      </w:r>
    </w:p>
    <w:p/>
    <w:p>
      <w:r xmlns:w="http://schemas.openxmlformats.org/wordprocessingml/2006/main">
        <w:t xml:space="preserve">2: Katika uso wa dhiki, ni lazima tubaki waaminifu na kukumbuka kwamba Bwana atakuwa pamoja nasi daima.</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Wakolosai 3:15-17 - Na amani ya Mungu itawale mioyoni mwenu; ndiyo mliyoitiwa katika mwili mmoja; na kuweni wenye kushukuru. Neno la Kristo na likae kwa wingi ndani yenu katika hekima yote; mkifundishana na kuonyana kwa zaburi, na nyimbo, na tenzi za rohoni; huku mkimwimbia Bwana kwa neema mioyoni mwenu. Na kila mfanyalo, kwa neno au kwa tendo, fanyeni yote katika jina la Bwana Yesu, mkimshukuru Mungu Baba kwa yeye.</w:t>
      </w:r>
    </w:p>
    <w:p/>
    <w:p>
      <w:r xmlns:w="http://schemas.openxmlformats.org/wordprocessingml/2006/main">
        <w:t xml:space="preserve">Danieli 7:19 Ndipo ningetaka kujua ukweli wa mnyama wa nne, ambaye alikuwa tofauti na wengine wote, mwenye kutisha mno, ambaye meno yake yalikuwa ya chuma, na misumari ya shaba; aliyekula, na kuvunja vipande vipande, na kuyakanyaga mabaki kwa miguu yake;</w:t>
      </w:r>
    </w:p>
    <w:p/>
    <w:p>
      <w:r xmlns:w="http://schemas.openxmlformats.org/wordprocessingml/2006/main">
        <w:t xml:space="preserve">Danieli anataabishwa na maono ya hayawani wanne, mmoja wao akiwa mwenye kuogopesha sana na mwenye kuharibu, mwenye meno ya chuma na makucha ya shaba.</w:t>
      </w:r>
    </w:p>
    <w:p/>
    <w:p>
      <w:r xmlns:w="http://schemas.openxmlformats.org/wordprocessingml/2006/main">
        <w:t xml:space="preserve">1. Kuishinda Hofu Licha ya Dhiki</w:t>
      </w:r>
    </w:p>
    <w:p/>
    <w:p>
      <w:r xmlns:w="http://schemas.openxmlformats.org/wordprocessingml/2006/main">
        <w:t xml:space="preserve">2. Kuelewa Mpango wa Mungu Katika Nyakati Mgumu</w:t>
      </w:r>
    </w:p>
    <w:p/>
    <w:p>
      <w:r xmlns:w="http://schemas.openxmlformats.org/wordprocessingml/2006/main">
        <w:t xml:space="preserve">1. Isaya 43:1-3 Lakini sasa, Bwana, yeye aliyekuumba, Ee Yakobo, yeye aliyekuumba, Ee Israeli, asema hivi, Usiogope, kwa maana nimekukomboa; nimekuita kwa jina, wewe ni wangu. Upitapo katika maji mengi nitakuwa pamoja nawe; na katika mito, haitakugharikisha; uendapo katika moto hutateketea, wala mwali wa moto hautakuunguza. Kwa maana mimi ni Bwana, Mungu wako, Mtakatifu wa Israeli, Mwokozi wako.</w:t>
      </w:r>
    </w:p>
    <w:p/>
    <w:p>
      <w:r xmlns:w="http://schemas.openxmlformats.org/wordprocessingml/2006/main">
        <w:t xml:space="preserve">2. Kumbukumbu la Torati 31:6 Uwe hodari na moyo wa ushujaa. Msiwaogope wala msiwahofu, kwa maana Mwenyezi-Mungu, Mungu wenu, ndiye anayekwenda pamoja nanyi. Hatakuacha wala hatakuacha.</w:t>
      </w:r>
    </w:p>
    <w:p/>
    <w:p>
      <w:r xmlns:w="http://schemas.openxmlformats.org/wordprocessingml/2006/main">
        <w:t xml:space="preserve">Danieli 7:20 na za zile pembe kumi zilizokuwa kichwani mwake, na pembe nyingine iliyozuka, ambazo tatu zilianguka mbele yake; hata pembe ile iliyokuwa na macho, na kinywa kilichonena mambo makuu sana, ambaye sura yake ilikuwa na nguvu kuliko wenzake.</w:t>
      </w:r>
    </w:p>
    <w:p/>
    <w:p>
      <w:r xmlns:w="http://schemas.openxmlformats.org/wordprocessingml/2006/main">
        <w:t xml:space="preserve">Danieli anaona njozi ya mnyama mwenye pembe kumi, tatu kati yake zikianguka ili kutoa nafasi kwa pembe yenye macho na kinywa kinachosema mambo makuu.</w:t>
      </w:r>
    </w:p>
    <w:p/>
    <w:p>
      <w:r xmlns:w="http://schemas.openxmlformats.org/wordprocessingml/2006/main">
        <w:t xml:space="preserve">1. Nguvu ya Neno Lililonenwa</w:t>
      </w:r>
    </w:p>
    <w:p/>
    <w:p>
      <w:r xmlns:w="http://schemas.openxmlformats.org/wordprocessingml/2006/main">
        <w:t xml:space="preserve">2. Nguvu za Wanyonge</w:t>
      </w:r>
    </w:p>
    <w:p/>
    <w:p>
      <w:r xmlns:w="http://schemas.openxmlformats.org/wordprocessingml/2006/main">
        <w:t xml:space="preserve">1. Mithali 18:21 - Mauti na uzima huwa katika uwezo wa ulimi</w:t>
      </w:r>
    </w:p>
    <w:p/>
    <w:p>
      <w:r xmlns:w="http://schemas.openxmlformats.org/wordprocessingml/2006/main">
        <w:t xml:space="preserve">2 Waebrania 11:34 - Walizima nguvu za moto, waliokoka makali ya upanga, kutoka katika udhaifu walitiwa nguvu.</w:t>
      </w:r>
    </w:p>
    <w:p/>
    <w:p>
      <w:r xmlns:w="http://schemas.openxmlformats.org/wordprocessingml/2006/main">
        <w:t xml:space="preserve">Danieli 7:21 Nikatazama, na pembe iyo hiyo ilifanya vita na watakatifu, ikawashinda;</w:t>
      </w:r>
    </w:p>
    <w:p/>
    <w:p>
      <w:r xmlns:w="http://schemas.openxmlformats.org/wordprocessingml/2006/main">
        <w:t xml:space="preserve">Kifungu hiki kinaeleza jinsi pembe ya mnyama ilivyopigana vita dhidi ya watakatifu na kuwashinda.</w:t>
      </w:r>
    </w:p>
    <w:p/>
    <w:p>
      <w:r xmlns:w="http://schemas.openxmlformats.org/wordprocessingml/2006/main">
        <w:t xml:space="preserve">1. Nguvu ya Ushuhuda: Jinsi Kusimama Imara Katika Uso wa Dhiki Kunavyoimarisha Imani Yetu.</w:t>
      </w:r>
    </w:p>
    <w:p/>
    <w:p>
      <w:r xmlns:w="http://schemas.openxmlformats.org/wordprocessingml/2006/main">
        <w:t xml:space="preserve">2. Kushinda Majaribu: Jinsi ya Kukaa Mkweli kwa Imani Yetu Licha ya Shinikizo la Ulimwengu</w:t>
      </w:r>
    </w:p>
    <w:p/>
    <w:p>
      <w:r xmlns:w="http://schemas.openxmlformats.org/wordprocessingml/2006/main">
        <w:t xml:space="preserve">1. Mathayo 16:24-25 Kisha Yesu akawaambia wanafunzi wake, Mtu ye yote akitaka kuwa mfuasi wangu, lazima ajikane mwenyewe, ajitwike msalaba wake, anifuate. Kwa maana yeyote anayetaka kuokoa maisha yake atayapoteza, lakini yeyote anayeyapoteza maisha yake kwa ajili yangu atayapata.</w:t>
      </w:r>
    </w:p>
    <w:p/>
    <w:p>
      <w:r xmlns:w="http://schemas.openxmlformats.org/wordprocessingml/2006/main">
        <w:t xml:space="preserve">2. Yakobo 4:7 - Basi mtiini Mungu. Mpingeni shetani naye atawakimbia.</w:t>
      </w:r>
    </w:p>
    <w:p/>
    <w:p>
      <w:r xmlns:w="http://schemas.openxmlformats.org/wordprocessingml/2006/main">
        <w:t xml:space="preserve">Danieli 7:22 hata akaja huyo mzee wa siku, nao watakatifu wake Aliye juu wakapewa hukumu; na wakati ukafika ambapo watakatifu walimiliki ufalme.</w:t>
      </w:r>
    </w:p>
    <w:p/>
    <w:p>
      <w:r xmlns:w="http://schemas.openxmlformats.org/wordprocessingml/2006/main">
        <w:t xml:space="preserve">Mungu ndiye hakimu mkuu na ataleta haki na amani kwa watu wake.</w:t>
      </w:r>
    </w:p>
    <w:p/>
    <w:p>
      <w:r xmlns:w="http://schemas.openxmlformats.org/wordprocessingml/2006/main">
        <w:t xml:space="preserve">1: Mungu ataleta haki na amani kwa waaminifu.</w:t>
      </w:r>
    </w:p>
    <w:p/>
    <w:p>
      <w:r xmlns:w="http://schemas.openxmlformats.org/wordprocessingml/2006/main">
        <w:t xml:space="preserve">2: Mungu ndiye hakimu mkuu na ataleta haki kwa wenye haki.</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Warumi 12:19 - Wapenzi, msijilipize kisasi, bali ipisheni ghadhabu; mimi nitalipa, asema Bwana.</w:t>
      </w:r>
    </w:p>
    <w:p/>
    <w:p>
      <w:r xmlns:w="http://schemas.openxmlformats.org/wordprocessingml/2006/main">
        <w:t xml:space="preserve">Danieli 7:23 Akasema hivi, Huyo mnyama wa nne atakuwa ufalme wa nne juu ya dunia, utakaokuwa mbali na falme zote, nao utakula dunia yote, na kuikanyaga, na kuivunja vipande-vipande.</w:t>
      </w:r>
    </w:p>
    <w:p/>
    <w:p>
      <w:r xmlns:w="http://schemas.openxmlformats.org/wordprocessingml/2006/main">
        <w:t xml:space="preserve">Danieli ana maono ya mnyama wa nne ambao utakuwa ufalme wa nne na utakuwa tofauti na falme nyingine zote, na utatawala dunia yote.</w:t>
      </w:r>
    </w:p>
    <w:p/>
    <w:p>
      <w:r xmlns:w="http://schemas.openxmlformats.org/wordprocessingml/2006/main">
        <w:t xml:space="preserve">1. Ukuu wa Mungu: Kuelewa Mnyama wa Nne katika Danieli 7:23</w:t>
      </w:r>
    </w:p>
    <w:p/>
    <w:p>
      <w:r xmlns:w="http://schemas.openxmlformats.org/wordprocessingml/2006/main">
        <w:t xml:space="preserve">2. Nguvu ya Ustahimilivu: Kushinda Changamoto za Mnyama wa Nne katika Danieli 7:23.</w:t>
      </w:r>
    </w:p>
    <w:p/>
    <w:p>
      <w:r xmlns:w="http://schemas.openxmlformats.org/wordprocessingml/2006/main">
        <w:t xml:space="preserve">1. Ufunuo 13:7 - Naye akapewa kufanya vita na watakatifu na kuwashinda, akapewa uwezo juu ya kila kabila na lugha na taifa.</w:t>
      </w:r>
    </w:p>
    <w:p/>
    <w:p>
      <w:r xmlns:w="http://schemas.openxmlformats.org/wordprocessingml/2006/main">
        <w:t xml:space="preserve">2. Isaya 11:4 - Bali atawahukumu maskini kwa haki, na kuwaonya wanyenyekevu wa dunia kwa adili; waovu.</w:t>
      </w:r>
    </w:p>
    <w:p/>
    <w:p>
      <w:r xmlns:w="http://schemas.openxmlformats.org/wordprocessingml/2006/main">
        <w:t xml:space="preserve">Danieli 7:24 Na zile pembe kumi katika ufalme huo ni wafalme kumi watakaoinuka, na mwingine ataondoka baada yao; naye atakuwa tofauti na wa kwanza, naye atawashinda wafalme watatu.</w:t>
      </w:r>
    </w:p>
    <w:p/>
    <w:p>
      <w:r xmlns:w="http://schemas.openxmlformats.org/wordprocessingml/2006/main">
        <w:t xml:space="preserve">Ufalme wa Mungu utaletwa kupitia wafalme kumi, na mtu wa pekee atakuja mamlakani baadaye na kuwatiisha wafalme wengine watatu.</w:t>
      </w:r>
    </w:p>
    <w:p/>
    <w:p>
      <w:r xmlns:w="http://schemas.openxmlformats.org/wordprocessingml/2006/main">
        <w:t xml:space="preserve">1. Mpango wa Mungu: Kuelewa Umuhimu wa Wafalme Kumi na Mtawala Mmoja wa Kipekee.</w:t>
      </w:r>
    </w:p>
    <w:p/>
    <w:p>
      <w:r xmlns:w="http://schemas.openxmlformats.org/wordprocessingml/2006/main">
        <w:t xml:space="preserve">2. Kuelewa Ukuu wa Mungu: Mpango Wake kwa Wafalme na Falme</w:t>
      </w:r>
    </w:p>
    <w:p/>
    <w:p>
      <w:r xmlns:w="http://schemas.openxmlformats.org/wordprocessingml/2006/main">
        <w:t xml:space="preserve">1. Isaya 9:6-7 - Maana kwa ajili yetu mtoto amezaliwa, Tumepewa mtoto mwanamume; na uweza wa kifalme utakuwa begani mwake; naye ataitwa jina lake, Mshauri wa ajabu, Mungu mwenye nguvu, Baba wa milele , Mfalme wa Amani.</w:t>
      </w:r>
    </w:p>
    <w:p/>
    <w:p>
      <w:r xmlns:w="http://schemas.openxmlformats.org/wordprocessingml/2006/main">
        <w:t xml:space="preserve">2. Ufunuo 11:15 - Malaika wa saba akapiga tarumbeta; kukawa na sauti kuu mbinguni, zikisema, Ufalme wa ulimwengu huu umekuwa ufalme wa Bwana wetu na wa Kristo wake; naye atatawala milele na milele.</w:t>
      </w:r>
    </w:p>
    <w:p/>
    <w:p>
      <w:r xmlns:w="http://schemas.openxmlformats.org/wordprocessingml/2006/main">
        <w:t xml:space="preserve">Danieli 7:25 Naye atanena maneno kinyume chake Aliye juu, naye atawadhoofisha watakatifu wake Aliye juu, na ataazimu kubadili majira na sheria; nao watatiwa mkononi mwake hata wakati na nyakati na magawanyiko. ya wakati.</w:t>
      </w:r>
    </w:p>
    <w:p/>
    <w:p>
      <w:r xmlns:w="http://schemas.openxmlformats.org/wordprocessingml/2006/main">
        <w:t xml:space="preserve">Katika Danieli 7:25, Mpinga Kristo ametabiriwa kumpinga Aliye Juu, kuwatesa watakatifu, na kujaribu kubadili majira na sheria.</w:t>
      </w:r>
    </w:p>
    <w:p/>
    <w:p>
      <w:r xmlns:w="http://schemas.openxmlformats.org/wordprocessingml/2006/main">
        <w:t xml:space="preserve">1. Mpinga Kristo: Masihi wa Uongo na Adui wa Mungu</w:t>
      </w:r>
    </w:p>
    <w:p/>
    <w:p>
      <w:r xmlns:w="http://schemas.openxmlformats.org/wordprocessingml/2006/main">
        <w:t xml:space="preserve">2. Kusimama Imara Mbele ya Mateso</w:t>
      </w:r>
    </w:p>
    <w:p/>
    <w:p>
      <w:r xmlns:w="http://schemas.openxmlformats.org/wordprocessingml/2006/main">
        <w:t xml:space="preserve">1. Ufunuo 13:7-8 - Naye akapewa kufanya vita na watakatifu na kuwashinda, akapewa uwezo juu ya kila kabila na lugha na taifa. Na wote wakaao juu ya nchi watamsujudu, ambaye jina lake halikuandikwa katika kitabu cha uzima cha Mwana-Kondoo, aliyechinjwa tangu kuwekwa misingi ya ulimwengu.</w:t>
      </w:r>
    </w:p>
    <w:p/>
    <w:p>
      <w:r xmlns:w="http://schemas.openxmlformats.org/wordprocessingml/2006/main">
        <w:t xml:space="preserve">2. Mathayo 10:22 - Nanyi mtakuwa mkichukiwa na watu wote kwa ajili ya jina langu;</w:t>
      </w:r>
    </w:p>
    <w:p/>
    <w:p>
      <w:r xmlns:w="http://schemas.openxmlformats.org/wordprocessingml/2006/main">
        <w:t xml:space="preserve">Danieli 7:26 Lakini hukumu itaketi, nao watamwondolea mamlaka yake, na kuiangamiza na kuiharibu hata mwisho.</w:t>
      </w:r>
    </w:p>
    <w:p/>
    <w:p>
      <w:r xmlns:w="http://schemas.openxmlformats.org/wordprocessingml/2006/main">
        <w:t xml:space="preserve">Hukumu ya Mungu itaondoa utawala wa waovu na kuleta uharibifu hadi mwisho.</w:t>
      </w:r>
    </w:p>
    <w:p/>
    <w:p>
      <w:r xmlns:w="http://schemas.openxmlformats.org/wordprocessingml/2006/main">
        <w:t xml:space="preserve">1. "Hukumu ya Mungu na Utawala Wake Juu ya Vitu Vyote"</w:t>
      </w:r>
    </w:p>
    <w:p/>
    <w:p>
      <w:r xmlns:w="http://schemas.openxmlformats.org/wordprocessingml/2006/main">
        <w:t xml:space="preserve">2. "Kuangamizwa kwa Waovu na Ufalme wa Milele wa Mungu"</w:t>
      </w:r>
    </w:p>
    <w:p/>
    <w:p>
      <w:r xmlns:w="http://schemas.openxmlformats.org/wordprocessingml/2006/main">
        <w:t xml:space="preserve">1. Warumi 14:17- Maana ufalme wa Mungu si kula na kunywa, bali ni haki na amani na furaha katika Roho Mtakatifu.</w:t>
      </w:r>
    </w:p>
    <w:p/>
    <w:p>
      <w:r xmlns:w="http://schemas.openxmlformats.org/wordprocessingml/2006/main">
        <w:t xml:space="preserve">2. Ufunuo 11:15- Kisha malaika wa saba akapiga tarumbeta yake, na sauti kuu mbinguni zikasema, Ufalme wa ulimwengu umekuwa ufalme wa Bwana wetu na wa Kristo wake, naye atatawala milele na milele. .</w:t>
      </w:r>
    </w:p>
    <w:p/>
    <w:p>
      <w:r xmlns:w="http://schemas.openxmlformats.org/wordprocessingml/2006/main">
        <w:t xml:space="preserve">Danieli 7:27 Na ufalme, na mamlaka, na ukuu wa ufalme, chini ya mbingu zote, watapewa watu wa watakatifu wake Aliye juu, ambaye ufalme wake ni ufalme wa milele; na mamlaka zote zitamtumikia na kumtii. .</w:t>
      </w:r>
    </w:p>
    <w:p/>
    <w:p>
      <w:r xmlns:w="http://schemas.openxmlformats.org/wordprocessingml/2006/main">
        <w:t xml:space="preserve">Ufalme wa Mungu ni wa milele na wote wanaomtumikia watapata thawabu.</w:t>
      </w:r>
    </w:p>
    <w:p/>
    <w:p>
      <w:r xmlns:w="http://schemas.openxmlformats.org/wordprocessingml/2006/main">
        <w:t xml:space="preserve">1: Ahadi ya Kudumu ya Ufalme wa Mungu</w:t>
      </w:r>
    </w:p>
    <w:p/>
    <w:p>
      <w:r xmlns:w="http://schemas.openxmlformats.org/wordprocessingml/2006/main">
        <w:t xml:space="preserve">2: Nguvu ya Kumtumikia na Kumtii Bwana</w:t>
      </w:r>
    </w:p>
    <w:p/>
    <w:p>
      <w:r xmlns:w="http://schemas.openxmlformats.org/wordprocessingml/2006/main">
        <w:t xml:space="preserve">1: Yohana 3:16-17 - Kwa maana jinsi hii Mungu aliupenda ulimwengu hata akamtoa Mwanawe pekee, ili kila mtu amwaminiye asipotee, bali awe na uzima wa milele.</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Danieli 7:28 Hata hapa ndipo mwisho wa jambo hili. Nami Danieli, mawazo yangu yalinifadhaisha sana, na uso wangu ukabadilika ndani yangu;</w:t>
      </w:r>
    </w:p>
    <w:p/>
    <w:p>
      <w:r xmlns:w="http://schemas.openxmlformats.org/wordprocessingml/2006/main">
        <w:t xml:space="preserve">Kifungu hiki kinazungumza juu ya mwisho wa maono aliyopewa Danieli. Alijawa na mawazo na sura yake ikabadilika, lakini jambo hilo aliliweka ndani yake.</w:t>
      </w:r>
    </w:p>
    <w:p/>
    <w:p>
      <w:r xmlns:w="http://schemas.openxmlformats.org/wordprocessingml/2006/main">
        <w:t xml:space="preserve">1. Kukaa Kimya kunaweza Kuwa Ushuhuda: Jinsi Kukataa kwa Danieli Kuzungumza Kuhusu Maono Yake Kulivyoonyesha Imani Yake.</w:t>
      </w:r>
    </w:p>
    <w:p/>
    <w:p>
      <w:r xmlns:w="http://schemas.openxmlformats.org/wordprocessingml/2006/main">
        <w:t xml:space="preserve">2. Kumtumaini Mungu Katikati ya Mazingira Magumu: Kujifunza kutoka kwa Mfano wa Danieli</w:t>
      </w:r>
    </w:p>
    <w:p/>
    <w:p>
      <w:r xmlns:w="http://schemas.openxmlformats.org/wordprocessingml/2006/main">
        <w:t xml:space="preserve">1. Mithali 17:27-28 - Mwenye maarifa huyazuia maneno yake, Na mtu wa ufahamu ana roho ya utulivu. Hata mpumbavu akinyamaza huhesabiwa kuwa mwenye hekima; Anapofunga midomo yake, anachukuliwa kuwa mwenye utambuzi.</w:t>
      </w:r>
    </w:p>
    <w:p/>
    <w:p>
      <w:r xmlns:w="http://schemas.openxmlformats.org/wordprocessingml/2006/main">
        <w:t xml:space="preserve">2. Yakobo 1:2-3 Ndugu zangu, hesabuni ya kuwa ni furaha tupu, mkiangukia katika majaribu mbalimbali; mkijua ya kuwa kujaribiwa kwa imani yenu huleta saburi.</w:t>
      </w:r>
    </w:p>
    <w:p/>
    <w:p>
      <w:r xmlns:w="http://schemas.openxmlformats.org/wordprocessingml/2006/main">
        <w:t xml:space="preserve">Danieli sura ya 8 inampa Danieli ono lingine, linalokazia fikira juu ya kondoo-dume, mbuzi, na pembe ndogo. Sura hiyo inatoa ufahamu wa matukio yajayo na kuangazia ushindi mkuu wa watu wa Mungu.</w:t>
      </w:r>
    </w:p>
    <w:p/>
    <w:p>
      <w:r xmlns:w="http://schemas.openxmlformats.org/wordprocessingml/2006/main">
        <w:t xml:space="preserve">Kifungu cha 1: Sura hiyo inaanza na Danieli kupokea maono katika mwaka wa tatu wa utawala wa Mfalme Belshaza. Katika maono yake, Danieli anajikuta katika ngome ya Susa, amesimama kando ya mfereji wa Ulai (Danieli 8:1-2).</w:t>
      </w:r>
    </w:p>
    <w:p/>
    <w:p>
      <w:r xmlns:w="http://schemas.openxmlformats.org/wordprocessingml/2006/main">
        <w:t xml:space="preserve">Kifungu cha 2: Danieli anaona kondoo dume mwenye pembe mbili, moja ndefu kuliko nyingine. Kondoo mume anasukuma kuelekea magharibi, kaskazini, na kusini, akionyesha nguvu na utawala wake (Danieli 8:3-4).</w:t>
      </w:r>
    </w:p>
    <w:p/>
    <w:p>
      <w:r xmlns:w="http://schemas.openxmlformats.org/wordprocessingml/2006/main">
        <w:t xml:space="preserve">Aya ya 3: Mbuzi dume mwenye pembe mashuhuri kati ya macho yake anatokea ghafla na kumshambulia kondoo huyo kwa kasi na hasira kali. Mbuzi anamshinda kondoo dume, akivunja pembe zake na kumkanyaga (Danieli 8:5-7).</w:t>
      </w:r>
    </w:p>
    <w:p/>
    <w:p>
      <w:r xmlns:w="http://schemas.openxmlformats.org/wordprocessingml/2006/main">
        <w:t xml:space="preserve">Aya ya 4: Mbuzi anakuwa na nguvu nyingi sana, lakini pembe yake kubwa imevunjika. Mahali pake, pembe nne mashuhuri zinatokea, zikiwakilisha falme nne zitakazotokea katika taifa hilo (Danieli 8:8-9).</w:t>
      </w:r>
    </w:p>
    <w:p/>
    <w:p>
      <w:r xmlns:w="http://schemas.openxmlformats.org/wordprocessingml/2006/main">
        <w:t xml:space="preserve">Kifungu cha 5: Kutoka kwenye moja ya pembe nne, pembe ndogo inatokea na kukua kwa nguvu, ikijisifu dhidi ya Mungu na kuwatesa watu wake. Inajaribu hata kukomesha dhabihu ya kila siku na kunajisi patakatifu (Danieli 8:9-12).</w:t>
      </w:r>
    </w:p>
    <w:p/>
    <w:p>
      <w:r xmlns:w="http://schemas.openxmlformats.org/wordprocessingml/2006/main">
        <w:t xml:space="preserve">Kifungu cha 6: Danieli anasikia mazungumzo kati ya viumbe wengine wawili wa mbinguni, na mmoja anauliza maono hayo yatachukua muda gani. Jibu ni kwamba maono hayo yanahusu wakati ujao wa mbali na wakati uliowekwa wa mwisho (Danieli 8:13-14).</w:t>
      </w:r>
    </w:p>
    <w:p/>
    <w:p>
      <w:r xmlns:w="http://schemas.openxmlformats.org/wordprocessingml/2006/main">
        <w:t xml:space="preserve">Fungu la 7: Danieli anatafuta ufafanuzi zaidi, na anaambiwa kwamba pembe hiyo ndogo itaendelea kufanikiwa na kupigana vita dhidi ya watu wa Mungu. Hata hivyo, hatimaye itaharibiwa kwa kuingilia kati kwa Mungu (Danieli 8:23-25).</w:t>
      </w:r>
    </w:p>
    <w:p/>
    <w:p>
      <w:r xmlns:w="http://schemas.openxmlformats.org/wordprocessingml/2006/main">
        <w:t xml:space="preserve">Kwa ufupi,</w:t>
      </w:r>
    </w:p>
    <w:p>
      <w:r xmlns:w="http://schemas.openxmlformats.org/wordprocessingml/2006/main">
        <w:t xml:space="preserve">Danieli sura ya 8 inatoa maono mengine kwa Danieli,</w:t>
      </w:r>
    </w:p>
    <w:p>
      <w:r xmlns:w="http://schemas.openxmlformats.org/wordprocessingml/2006/main">
        <w:t xml:space="preserve">akiwa na kondoo mume, na mbuzi, na pembe ndogo,</w:t>
      </w:r>
    </w:p>
    <w:p>
      <w:r xmlns:w="http://schemas.openxmlformats.org/wordprocessingml/2006/main">
        <w:t xml:space="preserve">kutoa ufahamu wa matukio yajayo</w:t>
      </w:r>
    </w:p>
    <w:p>
      <w:r xmlns:w="http://schemas.openxmlformats.org/wordprocessingml/2006/main">
        <w:t xml:space="preserve">na kuangazia ushindi wa mwisho wa watu wa Mungu.</w:t>
      </w:r>
    </w:p>
    <w:p/>
    <w:p>
      <w:r xmlns:w="http://schemas.openxmlformats.org/wordprocessingml/2006/main">
        <w:t xml:space="preserve">maono ya Danieli katika ngome ya Susa karibu na mfereji wa Ulai.</w:t>
      </w:r>
    </w:p>
    <w:p>
      <w:r xmlns:w="http://schemas.openxmlformats.org/wordprocessingml/2006/main">
        <w:t xml:space="preserve">Kuonekana kwa kondoo mume mwenye pembe mbili, akiashiria nguvu na utawala wake.</w:t>
      </w:r>
    </w:p>
    <w:p>
      <w:r xmlns:w="http://schemas.openxmlformats.org/wordprocessingml/2006/main">
        <w:t xml:space="preserve">Kufika kwa beberu mwenye pembe mashuhuri, akimshinda kondoo mume.</w:t>
      </w:r>
    </w:p>
    <w:p>
      <w:r xmlns:w="http://schemas.openxmlformats.org/wordprocessingml/2006/main">
        <w:t xml:space="preserve">Kutokea kwa pembe nne mashuhuri kutoka kwa pembe iliyovunjika ya mbuzi, zinazowakilisha falme nne.</w:t>
      </w:r>
    </w:p>
    <w:p>
      <w:r xmlns:w="http://schemas.openxmlformats.org/wordprocessingml/2006/main">
        <w:t xml:space="preserve">Inuka pembe ndogo kutoka katika mojawapo ya zile pembe nne, ikijisifu dhidi ya Mungu na kuwatesa watu wake.</w:t>
      </w:r>
    </w:p>
    <w:p>
      <w:r xmlns:w="http://schemas.openxmlformats.org/wordprocessingml/2006/main">
        <w:t xml:space="preserve">Mazungumzo yaliyosikika kati ya viumbe vya mbinguni, yakionyesha wakati ujao ulio mbali na wakati uliowekwa wa mwisho.</w:t>
      </w:r>
    </w:p>
    <w:p>
      <w:r xmlns:w="http://schemas.openxmlformats.org/wordprocessingml/2006/main">
        <w:t xml:space="preserve">Utabiri wa kuendelea kwa ufanisi na mateso ya pembe ndogo kwa watu wa Mungu, na kufuatiwa na uharibifu wake hatimaye kwa kuingilia kati kwa kimungu.</w:t>
      </w:r>
    </w:p>
    <w:p/>
    <w:p>
      <w:r xmlns:w="http://schemas.openxmlformats.org/wordprocessingml/2006/main">
        <w:t xml:space="preserve">Sura hii ya Danieli inatoa njozi nyingine aliyopokea Danieli katika mwaka wa tatu wa utawala wa Mfalme Belshaza. Katika maono yake, Danieli anajikuta katika ngome ya Susa, akiwa amesimama kando ya mfereji wa Ulai. Anamwona kondoo-dume mwenye pembe mbili, moja ndefu zaidi kuliko nyingine, akisukuma kuelekea magharibi, kaskazini, na kusini, akionyesha nguvu na utawala wake. Kisha, mbuzi-dume mwenye pembe yenye kutokeza kati ya macho yake anatokea na kumshambulia kondoo-dume huyo kwa kasi na hasira kali, akimshinda na kuzivunja pembe zake. Mbuzi anakuwa na nguvu nyingi sana lakini pembe yake kubwa yavunjika, na pembe nne mashuhuri zatokea mahali pake, zikiwakilisha falme nne. Kutoka kwenye mojawapo ya zile pembe nne, pembe ndogo inatokea na kukua kwa nguvu, ikijigamba dhidi ya Mungu na kuwatesa watu wake. Inajaribu hata kukomesha dhabihu ya kila siku na kunajisi patakatifu. Danieli anasikia mazungumzo kati ya viumbe wawili wa mbinguni, na anaambiwa kwamba njozi hiyo inahusu wakati ujao ulio mbali na wakati uliowekwa wa mwisho. Danieli atafuta ufafanuzi zaidi na kufahamishwa kwamba pembe hiyo ndogo itaendelea kufanikiwa na kupigana vita dhidi ya watu wa Mungu lakini hatimaye itaharibiwa na uingiliaji kati wa kimungu. Sura hii inatoa ufahamu wa matukio yajayo na kuangazia ushindi wa mwisho wa watu wa Mungu dhidi ya watesi wao.</w:t>
      </w:r>
    </w:p>
    <w:p/>
    <w:p>
      <w:r xmlns:w="http://schemas.openxmlformats.org/wordprocessingml/2006/main">
        <w:t xml:space="preserve">Danieli 8:1 Katika mwaka wa tatu wa kumiliki kwake mfalme Belshaza, maono yalinitokea, mimi Danielii, baada ya yale yaliyonitokea hapo kwanza.</w:t>
      </w:r>
    </w:p>
    <w:p/>
    <w:p>
      <w:r xmlns:w="http://schemas.openxmlformats.org/wordprocessingml/2006/main">
        <w:t xml:space="preserve">Danieli anaona maono ya kondoo-dume na mbuzi katika mwaka wa tatu wa utawala wa Mfalme Belshaza.</w:t>
      </w:r>
    </w:p>
    <w:p/>
    <w:p>
      <w:r xmlns:w="http://schemas.openxmlformats.org/wordprocessingml/2006/main">
        <w:t xml:space="preserve">1. Kutumainia Mwongozo wa Mungu Nyakati Mgumu</w:t>
      </w:r>
    </w:p>
    <w:p/>
    <w:p>
      <w:r xmlns:w="http://schemas.openxmlformats.org/wordprocessingml/2006/main">
        <w:t xml:space="preserve">2. Kukumbatia Nguvu ya Ndoto za Maono</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20:4 - "Na akupe haja ya moyo wako na kutimiza mipango yako yote!"</w:t>
      </w:r>
    </w:p>
    <w:p/>
    <w:p>
      <w:r xmlns:w="http://schemas.openxmlformats.org/wordprocessingml/2006/main">
        <w:t xml:space="preserve">Danieli 8:2 Nikaona katika maono; Ikawa, nilipoona, nalikuwa huko Shushani ngomeni, iliyoko katika wilaya ya Elamu; nami nikaona katika maono, nami nilikuwa karibu na mto Ulai.</w:t>
      </w:r>
    </w:p>
    <w:p/>
    <w:p>
      <w:r xmlns:w="http://schemas.openxmlformats.org/wordprocessingml/2006/main">
        <w:t xml:space="preserve">Danieli yuko katika maono katika jumba la kifalme la Shushani lililo katika mkoa wa Elamu na yuko kando ya mto Ulai.</w:t>
      </w:r>
    </w:p>
    <w:p/>
    <w:p>
      <w:r xmlns:w="http://schemas.openxmlformats.org/wordprocessingml/2006/main">
        <w:t xml:space="preserve">1. Maono ya Mungu kwa Maisha Yetu: Kufuata Njia ya Mapenzi yake</w:t>
      </w:r>
    </w:p>
    <w:p/>
    <w:p>
      <w:r xmlns:w="http://schemas.openxmlformats.org/wordprocessingml/2006/main">
        <w:t xml:space="preserve">2. Kuelewa Umuhimu wa Ndoto katika Biblia</w:t>
      </w:r>
    </w:p>
    <w:p/>
    <w:p>
      <w:r xmlns:w="http://schemas.openxmlformats.org/wordprocessingml/2006/main">
        <w:t xml:space="preserve">1. Matendo 2:17 - Na itakuwa katika siku za mwisho, asema Mungu, ya kwamba nitamimina Roho yangu juu ya wote wenye mwili, na wana wenu na binti zenu watatabiri, na vijana wenu wataona maono, na wazee wenu. watu wataota ndoto</w:t>
      </w:r>
    </w:p>
    <w:p/>
    <w:p>
      <w:r xmlns:w="http://schemas.openxmlformats.org/wordprocessingml/2006/main">
        <w:t xml:space="preserve">2. Yeremia 29:11 - Maana najua mipango niliyo nayo kwa ajili yenu, asema Bwana, ni mipango ya ustawi wala si ya mabaya, kuwapa ninyi tumaini siku zijazo.</w:t>
      </w:r>
    </w:p>
    <w:p/>
    <w:p>
      <w:r xmlns:w="http://schemas.openxmlformats.org/wordprocessingml/2006/main">
        <w:t xml:space="preserve">Danieli 8:3 Kisha nikainua macho yangu, nikaona, na tazama, kondoo mume amesimama mbele ya mto, mwenye pembe mbili; na zile pembe mbili zilikuwa ndefu; lakini mmoja alikuwa mrefu kuliko mwingine, na aliye juu zaidi alikuja mwisho.</w:t>
      </w:r>
    </w:p>
    <w:p/>
    <w:p>
      <w:r xmlns:w="http://schemas.openxmlformats.org/wordprocessingml/2006/main">
        <w:t xml:space="preserve">Kifungu kinazungumza juu ya kondoo dume mwenye pembe mbili, moja ambayo ni ya juu kuliko nyingine.</w:t>
      </w:r>
    </w:p>
    <w:p/>
    <w:p>
      <w:r xmlns:w="http://schemas.openxmlformats.org/wordprocessingml/2006/main">
        <w:t xml:space="preserve">1. Nguvu ya Ustahimilivu - Tukizingatia mfano wa pembe ya juu zaidi ya kondoo dume, tunaweza kujifunza kudumu katika imani yetu na kupata thawabu kwa juhudi zetu.</w:t>
      </w:r>
    </w:p>
    <w:p/>
    <w:p>
      <w:r xmlns:w="http://schemas.openxmlformats.org/wordprocessingml/2006/main">
        <w:t xml:space="preserve">2. Nguvu ya Unyenyekevu - Tunaweza kujifunza kutoka kwa kondoo dume kwamba nguvu ya kweli hutoka kwa unyenyekevu, kwa maana pembe ya juu ilizuka mwisho.</w:t>
      </w:r>
    </w:p>
    <w:p/>
    <w:p>
      <w:r xmlns:w="http://schemas.openxmlformats.org/wordprocessingml/2006/main">
        <w:t xml:space="preserve">1. Waefeso 6:10-18 - Vaeni silaha zote za Mungu ili mpate kusimama dhidi ya hila za shetani.</w:t>
      </w:r>
    </w:p>
    <w:p/>
    <w:p>
      <w:r xmlns:w="http://schemas.openxmlformats.org/wordprocessingml/2006/main">
        <w:t xml:space="preserve">2. Yakobo 4:6 - Lakini hutujalia neema zaidi. Kwa hiyo anasema: "Mungu huwapinga wenye kiburi, lakini huwapa neema wanyenyekevu."</w:t>
      </w:r>
    </w:p>
    <w:p/>
    <w:p>
      <w:r xmlns:w="http://schemas.openxmlformats.org/wordprocessingml/2006/main">
        <w:t xml:space="preserve">Danieli 8:4 Nikamwona huyo kondoo mume akisukuma upande wa magharibi, na kaskazini, na kusini; hata mnyama awaye yote asiweze kusimama mbele yake, wala hapakuwa na ye yote awezaye kuokoa na mkono wake; lakini akafanya kama alivyopenda, akawa mkuu.</w:t>
      </w:r>
    </w:p>
    <w:p/>
    <w:p>
      <w:r xmlns:w="http://schemas.openxmlformats.org/wordprocessingml/2006/main">
        <w:t xml:space="preserve">Danieli aliona kondoo mume mwenye nguvu na asiyezuilika, akifanya lolote alilotaka, na kuwa mkuu.</w:t>
      </w:r>
    </w:p>
    <w:p/>
    <w:p>
      <w:r xmlns:w="http://schemas.openxmlformats.org/wordprocessingml/2006/main">
        <w:t xml:space="preserve">1. Ni lazima tutegemee nguvu za Mungu badala ya nguvu zetu.</w:t>
      </w:r>
    </w:p>
    <w:p/>
    <w:p>
      <w:r xmlns:w="http://schemas.openxmlformats.org/wordprocessingml/2006/main">
        <w:t xml:space="preserve">2. Umuhimu wa kufuata mapenzi ya Mungu badala ya mapenzi yetu.</w:t>
      </w:r>
    </w:p>
    <w:p/>
    <w:p>
      <w:r xmlns:w="http://schemas.openxmlformats.org/wordprocessingml/2006/main">
        <w:t xml:space="preserve">1. Waefeso 6:10-18 - Silaha za Mungu</w:t>
      </w:r>
    </w:p>
    <w:p/>
    <w:p>
      <w:r xmlns:w="http://schemas.openxmlformats.org/wordprocessingml/2006/main">
        <w:t xml:space="preserve">2. Isaya 40:29 - Huwapa nguvu waliochoka</w:t>
      </w:r>
    </w:p>
    <w:p/>
    <w:p>
      <w:r xmlns:w="http://schemas.openxmlformats.org/wordprocessingml/2006/main">
        <w:t xml:space="preserve">Danieli 8:5 Nami nilipokuwa nikitafakari, tazama, beberu akaja kutoka upande wa magharibi juu ya uso wa dunia yote, asiguse nchi; na yule beberu alikuwa na pembe mashuhuri kati ya macho yake.</w:t>
      </w:r>
    </w:p>
    <w:p/>
    <w:p>
      <w:r xmlns:w="http://schemas.openxmlformats.org/wordprocessingml/2006/main">
        <w:t xml:space="preserve">Mbuzi-dume anaonekana akitoka magharibi, akiruka juu ya dunia, akiwa na pembe mashuhuri kati ya macho yake.</w:t>
      </w:r>
    </w:p>
    <w:p/>
    <w:p>
      <w:r xmlns:w="http://schemas.openxmlformats.org/wordprocessingml/2006/main">
        <w:t xml:space="preserve">1. Uwepo wa Milele wa Mungu</w:t>
      </w:r>
    </w:p>
    <w:p/>
    <w:p>
      <w:r xmlns:w="http://schemas.openxmlformats.org/wordprocessingml/2006/main">
        <w:t xml:space="preserve">2. Nguvu ya Imani</w:t>
      </w:r>
    </w:p>
    <w:p/>
    <w:p>
      <w:r xmlns:w="http://schemas.openxmlformats.org/wordprocessingml/2006/main">
        <w:t xml:space="preserve">1. Zaburi 46:1-2 "Mungu kwetu sisi ni kimbilio na nguvu, Msaada utakaoonekana tele wakati wa mateso. Kwa hiyo hatutaogopa, ijapobadilika nchi, na milima kuanguka katika moyo wa bahari."</w:t>
      </w:r>
    </w:p>
    <w:p/>
    <w:p>
      <w:r xmlns:w="http://schemas.openxmlformats.org/wordprocessingml/2006/main">
        <w:t xml:space="preserve">2. Waebrania 11:1 "Basi imani ni kuwa na hakika katika yale tunayotumainia, na kuwa na hakika ya yale tusiyoyaona."</w:t>
      </w:r>
    </w:p>
    <w:p/>
    <w:p>
      <w:r xmlns:w="http://schemas.openxmlformats.org/wordprocessingml/2006/main">
        <w:t xml:space="preserve">Danieli 8:6 Akamwendea yule kondoo mume mwenye pembe mbili, niliyemwona amesimama karibu na mto, akamkimbilia kwa ukali wa nguvu zake.</w:t>
      </w:r>
    </w:p>
    <w:p/>
    <w:p>
      <w:r xmlns:w="http://schemas.openxmlformats.org/wordprocessingml/2006/main">
        <w:t xml:space="preserve">Mfano unamjia kondoo dume mwenye pembe mbili aliyekuwa amesimama kando ya mto na kumkimbilia kwa nguvu nyingi.</w:t>
      </w:r>
    </w:p>
    <w:p/>
    <w:p>
      <w:r xmlns:w="http://schemas.openxmlformats.org/wordprocessingml/2006/main">
        <w:t xml:space="preserve">1. Nguvu ya Imani: Jinsi Tunaweza Kutumia Imani Zetu Kushinda Changamoto</w:t>
      </w:r>
    </w:p>
    <w:p/>
    <w:p>
      <w:r xmlns:w="http://schemas.openxmlformats.org/wordprocessingml/2006/main">
        <w:t xml:space="preserve">2. Nguvu ya Kuazimia: Kamwe Usikate Tamaa kwenye Malengo Yako</w:t>
      </w:r>
    </w:p>
    <w:p/>
    <w:p>
      <w:r xmlns:w="http://schemas.openxmlformats.org/wordprocessingml/2006/main">
        <w:t xml:space="preserve">1. Waebrania 11:1 - "Basi imani ni kuwa na hakika ya mambo yatarajiwayo, ni bayana ya mambo yasiyoonekana."</w:t>
      </w:r>
    </w:p>
    <w:p/>
    <w:p>
      <w:r xmlns:w="http://schemas.openxmlformats.org/wordprocessingml/2006/main">
        <w:t xml:space="preserve">2. Warumi 12:12 - "Furahini katika tumaini, kuwa na subira katika dhiki, kudumu katika kuomba."</w:t>
      </w:r>
    </w:p>
    <w:p/>
    <w:p>
      <w:r xmlns:w="http://schemas.openxmlformats.org/wordprocessingml/2006/main">
        <w:t xml:space="preserve">Danieli (Daniel) 8:7 Nikamwona akimkaribia huyo kondoo mume, naye akamsonga kwa nguvu, akampiga kondoo mume, akazivunja pembe zake mbili; akamshusha chini, akamkanyaga; wala hapakuwa na mtu ye yote aliyeweza kumwokoa huyo kondoo mkononi mwake.</w:t>
      </w:r>
    </w:p>
    <w:p/>
    <w:p>
      <w:r xmlns:w="http://schemas.openxmlformats.org/wordprocessingml/2006/main">
        <w:t xml:space="preserve">Kifungu hiki kinaeleza malaika akija kwa kondoo dume na kumlemea kwa nguvu, kiasi kwamba kondoo mume hana uwezo wa kusimama dhidi ya malaika huyo na anatupwa chini.</w:t>
      </w:r>
    </w:p>
    <w:p/>
    <w:p>
      <w:r xmlns:w="http://schemas.openxmlformats.org/wordprocessingml/2006/main">
        <w:t xml:space="preserve">1. Nguvu za Mungu ni kuu kuliko adui yeyote tunayemkabili.</w:t>
      </w:r>
    </w:p>
    <w:p/>
    <w:p>
      <w:r xmlns:w="http://schemas.openxmlformats.org/wordprocessingml/2006/main">
        <w:t xml:space="preserve">2. Tunaweza kutumaini nguvu za Mungu kutusaidia kushinda changamoto yoyote.</w:t>
      </w:r>
    </w:p>
    <w:p/>
    <w:p>
      <w:r xmlns:w="http://schemas.openxmlformats.org/wordprocessingml/2006/main">
        <w:t xml:space="preserve">1. Waefeso 6:10-13 Hatimaye, mzidi kuwa hodari katika Bwana na katika uweza wa uweza wake. Vaeni silaha zote za Mungu, mpate kuweza kuzipinga hila za shetani. Kwa maana kushindana kwetu sisi si juu ya damu na nyama, bali ni juu ya falme na mamlaka, juu ya wakuu wa giza hili, juu ya majeshi ya pepo wabaya katika ulimwengu wa roho. Kwa hiyo vaeni silaha zote za Mungu, ili siku ya uovu itakapokuja, mweze kusimama imara, na baada ya kufanya yote, kusimama.</w:t>
      </w:r>
    </w:p>
    <w:p/>
    <w:p>
      <w:r xmlns:w="http://schemas.openxmlformats.org/wordprocessingml/2006/main">
        <w:t xml:space="preserve">2. Isaya 40:29-31 - Huwapa nguvu waliochoka na kuwaongezea nguvu walio dhaifu. Hata vijana huchoka na kuchoka, na vijana hujikwaa na kuanguka; bali wao wamngojeao Bwana watapata nguvu mpya. Watapanda juu kwa mbawa kama tai; watakimbia wala hawatachoka, watatembea wala hawatazimia.</w:t>
      </w:r>
    </w:p>
    <w:p/>
    <w:p>
      <w:r xmlns:w="http://schemas.openxmlformats.org/wordprocessingml/2006/main">
        <w:t xml:space="preserve">Danieli 8:8 Kwa hiyo beberu akaendelea kuwa mkuu sana, na alipokuwa na nguvu, ile pembe kubwa ikavunjika; na kwa ajili yake zilitokea nne mashuhuri kuelekea pepo nne za mbinguni.</w:t>
      </w:r>
    </w:p>
    <w:p/>
    <w:p>
      <w:r xmlns:w="http://schemas.openxmlformats.org/wordprocessingml/2006/main">
        <w:t xml:space="preserve">Yule beberu akawa na nguvu nyingi sana, na alipokuwa na nguvu, pembe yake kubwa ilivunjika na pembe nne mashuhuri zikamea mahali pake na kuzikabili pepo nne za mbinguni.</w:t>
      </w:r>
    </w:p>
    <w:p/>
    <w:p>
      <w:r xmlns:w="http://schemas.openxmlformats.org/wordprocessingml/2006/main">
        <w:t xml:space="preserve">1: Ingawa tunaweza kuwa na nguvu na kufanikiwa nyakati fulani, lazima tukumbuke kwamba nguvu na uwezo wetu hautokani na sisi wenyewe, bali kutoka kwa Mungu.</w:t>
      </w:r>
    </w:p>
    <w:p/>
    <w:p>
      <w:r xmlns:w="http://schemas.openxmlformats.org/wordprocessingml/2006/main">
        <w:t xml:space="preserve">2: Tunapotegemea nguvu zetu wenyewe, hatimaye zitavunjika, lakini tunapotegemea nguvu za Mungu, zitabaki milele.</w:t>
      </w:r>
    </w:p>
    <w:p/>
    <w:p>
      <w:r xmlns:w="http://schemas.openxmlformats.org/wordprocessingml/2006/main">
        <w:t xml:space="preserve">Zaburi 18:2 BHN - Mwenyezi-Mungu ni jabali langu na ngome yangu na mwokozi wangu, Mungu wangu, mwamba wangu ninayemkimbilia, ngao yangu na pembe ya wokovu wangu na ngome yangu.</w:t>
      </w:r>
    </w:p>
    <w:p/>
    <w:p>
      <w:r xmlns:w="http://schemas.openxmlformats.org/wordprocessingml/2006/main">
        <w:t xml:space="preserve">2: Isaya 40:29 Huwapa nguvu wazimiao, humwongezea nguvu yeye asiye na uwezo.</w:t>
      </w:r>
    </w:p>
    <w:p/>
    <w:p>
      <w:r xmlns:w="http://schemas.openxmlformats.org/wordprocessingml/2006/main">
        <w:t xml:space="preserve">Danieli 8:9 Na katika mojawapo yao ilitokea pembe ndogo, iliyozidi sana, kuelekea kusini, na kuelekea mashariki, na kuelekea nchi ya uzuri.</w:t>
      </w:r>
    </w:p>
    <w:p/>
    <w:p>
      <w:r xmlns:w="http://schemas.openxmlformats.org/wordprocessingml/2006/main">
        <w:t xml:space="preserve">Pembe ndogo ikatokea kutoka kwa mmoja wa hayawani wanne, ambao walikua wakuu kusini, mashariki, na nchi ya kupendeza.</w:t>
      </w:r>
    </w:p>
    <w:p/>
    <w:p>
      <w:r xmlns:w="http://schemas.openxmlformats.org/wordprocessingml/2006/main">
        <w:t xml:space="preserve">1. Ukuu wa Mungu: Pembe Ndogo katika Danieli 8</w:t>
      </w:r>
    </w:p>
    <w:p/>
    <w:p>
      <w:r xmlns:w="http://schemas.openxmlformats.org/wordprocessingml/2006/main">
        <w:t xml:space="preserve">2. Nguvu za Mungu katika Udhaifu Wetu: Masomo kutoka kwa Pembe Ndogo katika Danieli 8</w:t>
      </w:r>
    </w:p>
    <w:p/>
    <w:p>
      <w:r xmlns:w="http://schemas.openxmlformats.org/wordprocessingml/2006/main">
        <w:t xml:space="preserve">1. Danieli 8:9</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Danieli 8:10 ikazidi kuwa kubwa, hata jeshi la mbinguni; ikaangusha chini baadhi ya jeshi na nyota, ikazikanyaga.</w:t>
      </w:r>
    </w:p>
    <w:p/>
    <w:p>
      <w:r xmlns:w="http://schemas.openxmlformats.org/wordprocessingml/2006/main">
        <w:t xml:space="preserve">Danieli 8:10 husema juu ya jeshi kubwa lililokuwa kubwa sana hata liliathiri jeshi la mbinguni, likiziangusha baadhi ya nyota chini na kuzikanyaga.</w:t>
      </w:r>
    </w:p>
    <w:p/>
    <w:p>
      <w:r xmlns:w="http://schemas.openxmlformats.org/wordprocessingml/2006/main">
        <w:t xml:space="preserve">1. Ukuu wa Mungu: Kujisalimisha kwa Nguvu za Mwenyezi</w:t>
      </w:r>
    </w:p>
    <w:p/>
    <w:p>
      <w:r xmlns:w="http://schemas.openxmlformats.org/wordprocessingml/2006/main">
        <w:t xml:space="preserve">2. Uweza wa Mungu: Kuelewa Nguvu za Bwana</w:t>
      </w:r>
    </w:p>
    <w:p/>
    <w:p>
      <w:r xmlns:w="http://schemas.openxmlformats.org/wordprocessingml/2006/main">
        <w:t xml:space="preserve">1. Isaya 40:21-22 - "Je, hamjui? Hamkusikia? Hamkuambiwa tangu mwanzo? Hamkufahamu tangu kuwekwa msingi wa dunia? Ameketi juu ya duara ya dunia; na watu wake ni kama panzi, na kuzitandaza mbingu kama dari, na kuzitandaza kama hema ya kukaa ndani yake.</w:t>
      </w:r>
    </w:p>
    <w:p/>
    <w:p>
      <w:r xmlns:w="http://schemas.openxmlformats.org/wordprocessingml/2006/main">
        <w:t xml:space="preserve">2. Zaburi 103:19-21 - Bwana ameweka kiti chake cha enzi mbinguni, na ufalme wake unatawala juu ya vitu vyote. Msifuni BWANA, enyi malaika zake, ninyi mlio hodari, mtendao neno lake, mnaotii neno lake. Msifuni Bwana, enyi majeshi yake yote ya mbinguni, ninyi watumishi wake mnaofanya mapenzi yake.</w:t>
      </w:r>
    </w:p>
    <w:p/>
    <w:p>
      <w:r xmlns:w="http://schemas.openxmlformats.org/wordprocessingml/2006/main">
        <w:t xml:space="preserve">Danieli 8:11 Naam, ikajitukuza hata mkuu wa jeshi, ikamwondolea sadaka ya kuteketezwa, na mahali pa patakatifu pake pakaangushwa.</w:t>
      </w:r>
    </w:p>
    <w:p/>
    <w:p>
      <w:r xmlns:w="http://schemas.openxmlformats.org/wordprocessingml/2006/main">
        <w:t xml:space="preserve">Njozi ya Danieli yafunua mtu mmoja mwenye nguvu, anayejitukuza kwa mkuu wa jeshi, na kusababisha dhabihu ya kila siku na patakatifu kuondolewa.</w:t>
      </w:r>
    </w:p>
    <w:p/>
    <w:p>
      <w:r xmlns:w="http://schemas.openxmlformats.org/wordprocessingml/2006/main">
        <w:t xml:space="preserve">1. Hatari ya Kiburi: Jinsi Kiburi Kinavyoweza Kutuongoza Mbali na Mungu</w:t>
      </w:r>
    </w:p>
    <w:p/>
    <w:p>
      <w:r xmlns:w="http://schemas.openxmlformats.org/wordprocessingml/2006/main">
        <w:t xml:space="preserve">2. Ukuu wa Mungu: Jinsi Mungu Anavyotawala Licha ya Mapungufu Yetu</w:t>
      </w:r>
    </w:p>
    <w:p/>
    <w:p>
      <w:r xmlns:w="http://schemas.openxmlformats.org/wordprocessingml/2006/main">
        <w:t xml:space="preserve">1. Mithali 16:18 - "Kiburi hutangulia uharibifu, na roho ya majivuno hutangulia anguko."</w:t>
      </w:r>
    </w:p>
    <w:p/>
    <w:p>
      <w:r xmlns:w="http://schemas.openxmlformats.org/wordprocessingml/2006/main">
        <w:t xml:space="preserve">2. Isaya 45:7 - "Mimi naiumba nuru, na kuumba giza, naleta kufanikiwa, na kufanya maafa; mimi, Bwana, nifanyaye mambo haya yote."</w:t>
      </w:r>
    </w:p>
    <w:p/>
    <w:p>
      <w:r xmlns:w="http://schemas.openxmlformats.org/wordprocessingml/2006/main">
        <w:t xml:space="preserve">Danieli 8:12 Na jeshi likatolewa kwake juu ya dhabihu ya kuteketezwa, kwa sababu ya uasi, nayo kweli ikaiangusha chini; nayo ikafanya, na kufanikiwa.</w:t>
      </w:r>
    </w:p>
    <w:p/>
    <w:p>
      <w:r xmlns:w="http://schemas.openxmlformats.org/wordprocessingml/2006/main">
        <w:t xml:space="preserve">Jeshi lilitolewa dhidi ya dhabihu ya kila siku kwa sababu ya uasi na lilifanikiwa kuangusha ukweli na kutenda.</w:t>
      </w:r>
    </w:p>
    <w:p/>
    <w:p>
      <w:r xmlns:w="http://schemas.openxmlformats.org/wordprocessingml/2006/main">
        <w:t xml:space="preserve">1. Madhara ya Kuvunja Sheria - Jinsi ya Kuepuka Uharibifu Unaoleta</w:t>
      </w:r>
    </w:p>
    <w:p/>
    <w:p>
      <w:r xmlns:w="http://schemas.openxmlformats.org/wordprocessingml/2006/main">
        <w:t xml:space="preserve">2. Nguvu ya Ukweli - Jinsi ya Kuthibitisha Upya Misingi ya Imani</w:t>
      </w:r>
    </w:p>
    <w:p/>
    <w:p>
      <w:r xmlns:w="http://schemas.openxmlformats.org/wordprocessingml/2006/main">
        <w:t xml:space="preserve">1. Isaya 59:14 - Na hukumu imerudi nyuma, na haki imesimama mbali; kwa maana ukweli umeanguka katika njia kuu, na haki haiwezi kuingia.</w:t>
      </w:r>
    </w:p>
    <w:p/>
    <w:p>
      <w:r xmlns:w="http://schemas.openxmlformats.org/wordprocessingml/2006/main">
        <w:t xml:space="preserve">2. Mithali 11:3 - Uadilifu wa wanyofu utawaongoza, lakini ukaidi wa wakosaji utawaangamiza.</w:t>
      </w:r>
    </w:p>
    <w:p/>
    <w:p>
      <w:r xmlns:w="http://schemas.openxmlformats.org/wordprocessingml/2006/main">
        <w:t xml:space="preserve">Danieli 8:13 Kisha nikamsikia mtakatifu mmoja akinena, na mtakatifu mwingine akamwambia yule mtakatifu aliyenena, Haya maono ya sadaka ya kuteketezwa ya kila siku na ya uharibifu, hata lini, ya kukanyaga patakatifu na jeshi. chini ya miguu?</w:t>
      </w:r>
    </w:p>
    <w:p/>
    <w:p>
      <w:r xmlns:w="http://schemas.openxmlformats.org/wordprocessingml/2006/main">
        <w:t xml:space="preserve">Njozi ya dhabihu ya kila siku na uasi wa uharibifu inatiliwa shaka ni kwa muda gani itaendelea.</w:t>
      </w:r>
    </w:p>
    <w:p/>
    <w:p>
      <w:r xmlns:w="http://schemas.openxmlformats.org/wordprocessingml/2006/main">
        <w:t xml:space="preserve">1. Maono ya Matumaini: Kudumu Kupitia Ukiwa</w:t>
      </w:r>
    </w:p>
    <w:p/>
    <w:p>
      <w:r xmlns:w="http://schemas.openxmlformats.org/wordprocessingml/2006/main">
        <w:t xml:space="preserve">2. Kuvuka Uhalifu: Njia ya Kwenda Patakatifu</w:t>
      </w:r>
    </w:p>
    <w:p/>
    <w:p>
      <w:r xmlns:w="http://schemas.openxmlformats.org/wordprocessingml/2006/main">
        <w:t xml:space="preserve">1. Warumi 8:18-25 - Tumaini la utukufu na nguvu za Roho katika maisha yetu</w:t>
      </w:r>
    </w:p>
    <w:p/>
    <w:p>
      <w:r xmlns:w="http://schemas.openxmlformats.org/wordprocessingml/2006/main">
        <w:t xml:space="preserve">2. Zaburi 27:1-5 Bwana ndiye nuru na wokovu wetu, tukimtumainia nyakati za giza.</w:t>
      </w:r>
    </w:p>
    <w:p/>
    <w:p>
      <w:r xmlns:w="http://schemas.openxmlformats.org/wordprocessingml/2006/main">
        <w:t xml:space="preserve">Danieli 8:14 Akaniambia, Hata siku elfu mbili na mia tatu; ndipo patakatifu patakapotakaswa.</w:t>
      </w:r>
    </w:p>
    <w:p/>
    <w:p>
      <w:r xmlns:w="http://schemas.openxmlformats.org/wordprocessingml/2006/main">
        <w:t xml:space="preserve">Danieli anaambiwa na malaika kwamba patakatifu patakuwa pa kutakaswa baada ya siku 2,300.</w:t>
      </w:r>
    </w:p>
    <w:p/>
    <w:p>
      <w:r xmlns:w="http://schemas.openxmlformats.org/wordprocessingml/2006/main">
        <w:t xml:space="preserve">1. Muda wa Mungu: Kuelewa Umuhimu wa Siku 2,300</w:t>
      </w:r>
    </w:p>
    <w:p/>
    <w:p>
      <w:r xmlns:w="http://schemas.openxmlformats.org/wordprocessingml/2006/main">
        <w:t xml:space="preserve">2. Utakaso wa Patakatifu: Kumtumaini Mungu katika Majira Usiyoyafahamu</w:t>
      </w:r>
    </w:p>
    <w:p/>
    <w:p>
      <w:r xmlns:w="http://schemas.openxmlformats.org/wordprocessingml/2006/main">
        <w:t xml:space="preserve">1. Zaburi 25:5 - "Uniongoze katika kweli yako, na kunifundisha, kwa maana wewe ndiwe Mungu wa wokovu wangu, ninakungoja wewe mchana kutwa."</w:t>
      </w:r>
    </w:p>
    <w:p/>
    <w:p>
      <w:r xmlns:w="http://schemas.openxmlformats.org/wordprocessingml/2006/main">
        <w:t xml:space="preserve">2. Isaya 40:31 - "Bali wao wamngojeao Bwana watapata nguvu mpya; watapanda juu kwa mbawa kama tai; watapiga mbio, wala hawatachoka; watakwenda kwa miguu, wala hawatazimia."</w:t>
      </w:r>
    </w:p>
    <w:p/>
    <w:p>
      <w:r xmlns:w="http://schemas.openxmlformats.org/wordprocessingml/2006/main">
        <w:t xml:space="preserve">Danieli 8:15 Ikawa, mimi, naam, mimi Danieli, nilipoyaona maono hayo, na kutaka kujua maana yake, ndipo tazama, pamesimama mbele yangu kama sura ya mwanadamu.</w:t>
      </w:r>
    </w:p>
    <w:p/>
    <w:p>
      <w:r xmlns:w="http://schemas.openxmlformats.org/wordprocessingml/2006/main">
        <w:t xml:space="preserve">Danieli aliona maono na kutaka kuelewa maana yake, mara mtu mmoja alipotokea mbele yake.</w:t>
      </w:r>
    </w:p>
    <w:p/>
    <w:p>
      <w:r xmlns:w="http://schemas.openxmlformats.org/wordprocessingml/2006/main">
        <w:t xml:space="preserve">1. Tunapaswa kumtafuta Mungu kwa majibu ya maswali yetu.</w:t>
      </w:r>
    </w:p>
    <w:p/>
    <w:p>
      <w:r xmlns:w="http://schemas.openxmlformats.org/wordprocessingml/2006/main">
        <w:t xml:space="preserve">2. Mungu atatupatia msaada tunapohitaji.</w:t>
      </w:r>
    </w:p>
    <w:p/>
    <w:p>
      <w:r xmlns:w="http://schemas.openxmlformats.org/wordprocessingml/2006/main">
        <w:t xml:space="preserve">1. Yakobo 1:5 - Mtu wa kwenu akipungukiwa na hekima, na aombe dua kwa Mungu, awapaye wote, kwa ukarimu, wala hakemei; naye atapewa.</w:t>
      </w:r>
    </w:p>
    <w:p/>
    <w:p>
      <w:r xmlns:w="http://schemas.openxmlformats.org/wordprocessingml/2006/main">
        <w:t xml:space="preserve">2. Isaya 41:13 - Kwa maana mimi, Bwana, Mungu wako, nitakushika mkono wako wa kuume, nikikuambia, Usiogope; nitakusaidia.</w:t>
      </w:r>
    </w:p>
    <w:p/>
    <w:p>
      <w:r xmlns:w="http://schemas.openxmlformats.org/wordprocessingml/2006/main">
        <w:t xml:space="preserve">Danieli 8:16 Nikasikia sauti ya mtu kati ya ukingo wa Ulai, ikiita, ikasema, Gabrieli, mfahamishe mtu huyu maono haya.</w:t>
      </w:r>
    </w:p>
    <w:p/>
    <w:p>
      <w:r xmlns:w="http://schemas.openxmlformats.org/wordprocessingml/2006/main">
        <w:t xml:space="preserve">Sauti ya mtu ikasikika kati ya kingo za Ulai, ikamwamuru Gabrieli amsaidie Danieli kuelewa maono.</w:t>
      </w:r>
    </w:p>
    <w:p/>
    <w:p>
      <w:r xmlns:w="http://schemas.openxmlformats.org/wordprocessingml/2006/main">
        <w:t xml:space="preserve">1. Mungu atatupatia ufahamu wa kufahamu maono yake.</w:t>
      </w:r>
    </w:p>
    <w:p/>
    <w:p>
      <w:r xmlns:w="http://schemas.openxmlformats.org/wordprocessingml/2006/main">
        <w:t xml:space="preserve">2. Tunaweza kumtegemea Roho Mtakatifu atusaidie kuelewa mafumbo ya Neno la Mungu.</w:t>
      </w:r>
    </w:p>
    <w:p/>
    <w:p>
      <w:r xmlns:w="http://schemas.openxmlformats.org/wordprocessingml/2006/main">
        <w:t xml:space="preserve">1. Isaya 40:13-14 - Ambaye amepima maji katika tundu la mkono wake, na kuziweka mbingu kwa shubiri, na kuzunguka mavumbi ya nchi kwa kipimo, na kupima milima kwa mizani, na vilima kwa mizani. ?</w:t>
      </w:r>
    </w:p>
    <w:p/>
    <w:p>
      <w:r xmlns:w="http://schemas.openxmlformats.org/wordprocessingml/2006/main">
        <w:t xml:space="preserve">2. Warumi 8:26-27 - Vivyo hivyo Roho hutusaidia katika udhaifu wetu. Hatujui tunapaswa kuomba nini, lakini Roho mwenyewe hutuombea kwa kuugua kusiko na neno. Na yeye aichunguzaye mioyo yetu anaijua nia ya Roho, kwa maana Roho huwaombea watu wa Mungu kama apendavyo Mungu.</w:t>
      </w:r>
    </w:p>
    <w:p/>
    <w:p>
      <w:r xmlns:w="http://schemas.openxmlformats.org/wordprocessingml/2006/main">
        <w:t xml:space="preserve">Danieli 8:17 Basi akakaribia pale niliposimama; naye alipokuja, nikaogopa, nikaanguka kifudifudi; lakini akaniambia, Fahamu, Ee mwanadamu; maana wakati wa mwisho utakuwapo. maono.</w:t>
      </w:r>
    </w:p>
    <w:p/>
    <w:p>
      <w:r xmlns:w="http://schemas.openxmlformats.org/wordprocessingml/2006/main">
        <w:t xml:space="preserve">Danieli anapokea maono kutoka kwa malaika na anaambiwa kwamba wakati wa mwisho, maono hayo yatakuwa wazi.</w:t>
      </w:r>
    </w:p>
    <w:p/>
    <w:p>
      <w:r xmlns:w="http://schemas.openxmlformats.org/wordprocessingml/2006/main">
        <w:t xml:space="preserve">1. Nguvu ya Maono: Kuchukua Ujasiri Katika Nyakati Mgumu</w:t>
      </w:r>
    </w:p>
    <w:p/>
    <w:p>
      <w:r xmlns:w="http://schemas.openxmlformats.org/wordprocessingml/2006/main">
        <w:t xml:space="preserve">2. Kukuza Imani Kupitia Changamoto: Kuelewa Maono</w:t>
      </w:r>
    </w:p>
    <w:p/>
    <w:p>
      <w:r xmlns:w="http://schemas.openxmlformats.org/wordprocessingml/2006/main">
        <w:t xml:space="preserve">1. Habakuki 2:2-3: “Bwana akanijibu, akasema, Iandike njozi hii, iwe wazi katika vibao, ili aisomaye apate kukimbia. msiseme uongo. Ikionekana kukawia, ingojeeni; hakika itakuja, haitakawia.</w:t>
      </w:r>
    </w:p>
    <w:p/>
    <w:p>
      <w:r xmlns:w="http://schemas.openxmlformats.org/wordprocessingml/2006/main">
        <w:t xml:space="preserve">2. Wafilipi 4:6-7: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Danieli 8:18 Hata alipokuwa akisema nami, nalikuwa katika usingizi mzito kifudifudi hata nchi;</w:t>
      </w:r>
    </w:p>
    <w:p/>
    <w:p>
      <w:r xmlns:w="http://schemas.openxmlformats.org/wordprocessingml/2006/main">
        <w:t xml:space="preserve">Danieli anatembelewa na mjumbe wa mbinguni ambaye anamwamsha kutoka katika usingizi mzito.</w:t>
      </w:r>
    </w:p>
    <w:p/>
    <w:p>
      <w:r xmlns:w="http://schemas.openxmlformats.org/wordprocessingml/2006/main">
        <w:t xml:space="preserve">1. Nguvu ya Mguso wa Mungu</w:t>
      </w:r>
    </w:p>
    <w:p/>
    <w:p>
      <w:r xmlns:w="http://schemas.openxmlformats.org/wordprocessingml/2006/main">
        <w:t xml:space="preserve">2. Kuamka kwenye Uwepo wa Mungu</w:t>
      </w:r>
    </w:p>
    <w:p/>
    <w:p>
      <w:r xmlns:w="http://schemas.openxmlformats.org/wordprocessingml/2006/main">
        <w:t xml:space="preserve">1. Isaya 6:1-7 - Isaya anaitwa na Mungu na anaamshwa kutoka katika usingizi mzito</w:t>
      </w:r>
    </w:p>
    <w:p/>
    <w:p>
      <w:r xmlns:w="http://schemas.openxmlformats.org/wordprocessingml/2006/main">
        <w:t xml:space="preserve">2. Luka 24:13-32 - Wanafunzi wawili katika njia ya kwenda Emau wanapata uwepo wa Yesu baada ya kuondoka Yerusalemu katika huzuni kubwa.</w:t>
      </w:r>
    </w:p>
    <w:p/>
    <w:p>
      <w:r xmlns:w="http://schemas.openxmlformats.org/wordprocessingml/2006/main">
        <w:t xml:space="preserve">Danieli 8:19 Akasema, Tazama, nitakujulisha yatakayokuwa siku ya mwisho ya ghadhabu;</w:t>
      </w:r>
    </w:p>
    <w:p/>
    <w:p>
      <w:r xmlns:w="http://schemas.openxmlformats.org/wordprocessingml/2006/main">
        <w:t xml:space="preserve">Danieli anaambiwa kwamba ataelewa matokeo ya hukumu ya kimungu ya wakati ujao, na kwamba itatendeka kwa wakati uliowekwa.</w:t>
      </w:r>
    </w:p>
    <w:p/>
    <w:p>
      <w:r xmlns:w="http://schemas.openxmlformats.org/wordprocessingml/2006/main">
        <w:t xml:space="preserve">1. Kuishi kwa Tumaini la Hukumu ya Mungu</w:t>
      </w:r>
    </w:p>
    <w:p/>
    <w:p>
      <w:r xmlns:w="http://schemas.openxmlformats.org/wordprocessingml/2006/main">
        <w:t xml:space="preserve">2. Kuamini Majira ya Mungu</w:t>
      </w:r>
    </w:p>
    <w:p/>
    <w:p>
      <w:r xmlns:w="http://schemas.openxmlformats.org/wordprocessingml/2006/main">
        <w:t xml:space="preserve">1. Warumi 5:5 - "Na tumaini halitutahayarishi, kwa maana pendo la Mungu limekwisha kumiminwa mioyoni mwetu na Roho Mtakatifu tuliyepewa sisi."</w:t>
      </w:r>
    </w:p>
    <w:p/>
    <w:p>
      <w:r xmlns:w="http://schemas.openxmlformats.org/wordprocessingml/2006/main">
        <w:t xml:space="preserve">2. Mhubiri 3:1 - "Kwa kila jambo kuna majira yake, na wakati kwa kila jambo chini ya mbingu."</w:t>
      </w:r>
    </w:p>
    <w:p/>
    <w:p>
      <w:r xmlns:w="http://schemas.openxmlformats.org/wordprocessingml/2006/main">
        <w:t xml:space="preserve">Danieli 8:20 Yule kondoo mume uliyemwona mwenye pembe mbili ni wafalme wa Umedi na Uajemi.</w:t>
      </w:r>
    </w:p>
    <w:p/>
    <w:p>
      <w:r xmlns:w="http://schemas.openxmlformats.org/wordprocessingml/2006/main">
        <w:t xml:space="preserve">Mstari huu kutoka kwa Danieli 8 unaelezea pembe mbili za kondoo mume kama wafalme wa Umedi na Uajemi.</w:t>
      </w:r>
    </w:p>
    <w:p/>
    <w:p>
      <w:r xmlns:w="http://schemas.openxmlformats.org/wordprocessingml/2006/main">
        <w:t xml:space="preserve">1: Ni lazima tukumbuke wafalme wa Umedi na Uajemi na mamlaka waliyokuwa nayo.</w:t>
      </w:r>
    </w:p>
    <w:p/>
    <w:p>
      <w:r xmlns:w="http://schemas.openxmlformats.org/wordprocessingml/2006/main">
        <w:t xml:space="preserve">2: Tunaweza kujifunza kutokana na mfano wa wafalme wa Umedi na Uajemi na kujitolea kwao katika uongozi.</w:t>
      </w:r>
    </w:p>
    <w:p/>
    <w:p>
      <w:r xmlns:w="http://schemas.openxmlformats.org/wordprocessingml/2006/main">
        <w:t xml:space="preserve">1:1 Petro 5:2-3 "Iweni wachungaji wa kundi la Mungu lililo chini ya uangalizi wenu, mkililinda si kwa sababu imewapasa, bali kwa kuwa mna nia, kama Mungu apendavyo; si kutafuta faida ya udhalimu, bali kwa bidii. kutumikia; si kwa ubwana juu ya wale waliowekwa chini yenu, bali kuwa vielelezo kwa kundi."</w:t>
      </w:r>
    </w:p>
    <w:p/>
    <w:p>
      <w:r xmlns:w="http://schemas.openxmlformats.org/wordprocessingml/2006/main">
        <w:t xml:space="preserve">2: Mithali 11:14 - "Kwa kukosa maongozi taifa huanguka; lakini ushindi hupatikana kwa washauri wengi."</w:t>
      </w:r>
    </w:p>
    <w:p/>
    <w:p>
      <w:r xmlns:w="http://schemas.openxmlformats.org/wordprocessingml/2006/main">
        <w:t xml:space="preserve">Danieli 8:21 Na yule beberu ni mfalme wa Ugiriki, na ile pembe kubwa iliyo katikati ya macho yake ndiye mfalme wa kwanza.</w:t>
      </w:r>
    </w:p>
    <w:p/>
    <w:p>
      <w:r xmlns:w="http://schemas.openxmlformats.org/wordprocessingml/2006/main">
        <w:t xml:space="preserve">Danieli ana maono ya beberu mwenye sura mbaya, ambaye anafananisha mfalme wa Ugiriki, na pembe kubwa kati ya macho yake, akimaanisha mfalme wa kwanza.</w:t>
      </w:r>
    </w:p>
    <w:p/>
    <w:p>
      <w:r xmlns:w="http://schemas.openxmlformats.org/wordprocessingml/2006/main">
        <w:t xml:space="preserve">1. Ukuu wa Mungu katika mataifa ya ulimwengu</w:t>
      </w:r>
    </w:p>
    <w:p/>
    <w:p>
      <w:r xmlns:w="http://schemas.openxmlformats.org/wordprocessingml/2006/main">
        <w:t xml:space="preserve">2. Kuijua historia kwa Mungu</w:t>
      </w:r>
    </w:p>
    <w:p/>
    <w:p>
      <w:r xmlns:w="http://schemas.openxmlformats.org/wordprocessingml/2006/main">
        <w:t xml:space="preserve">1. Zaburi 2:1-3 - Kwa nini mataifa wanafanya ghasia na watu wanapanga ubatili?</w:t>
      </w:r>
    </w:p>
    <w:p/>
    <w:p>
      <w:r xmlns:w="http://schemas.openxmlformats.org/wordprocessingml/2006/main">
        <w:t xml:space="preserve">2. Isaya 46:9-10 - Mimi ni Mungu, wala hakuna kama mimi, nitangazaye mwisho tangu mwanzo na tangu zamani za kale mambo ambayo bado hayajafanyika.</w:t>
      </w:r>
    </w:p>
    <w:p/>
    <w:p>
      <w:r xmlns:w="http://schemas.openxmlformats.org/wordprocessingml/2006/main">
        <w:t xml:space="preserve">Danieli 8:22 Na lile lililovunjika, na ingawa nne zilisimama badala yake, falme nne zitasimama katika taifa hilo, lakini si katika uwezo wake.</w:t>
      </w:r>
    </w:p>
    <w:p/>
    <w:p>
      <w:r xmlns:w="http://schemas.openxmlformats.org/wordprocessingml/2006/main">
        <w:t xml:space="preserve">Ufalme uliovunjika unabadilishwa na falme nne mpya ambazo hazitakuwa na kiwango sawa cha mamlaka.</w:t>
      </w:r>
    </w:p>
    <w:p/>
    <w:p>
      <w:r xmlns:w="http://schemas.openxmlformats.org/wordprocessingml/2006/main">
        <w:t xml:space="preserve">1. Mungu anaweza kuchukua kitu kilichovunjika na kukifanya kuwa kitu kipya na tofauti.</w:t>
      </w:r>
    </w:p>
    <w:p/>
    <w:p>
      <w:r xmlns:w="http://schemas.openxmlformats.org/wordprocessingml/2006/main">
        <w:t xml:space="preserve">2. Mungu anaweza kubadilisha kitu ambacho kinaonekana kutokuwa na nguvu kuwa kitu chenye nguvu na maana.</w:t>
      </w:r>
    </w:p>
    <w:p/>
    <w:p>
      <w:r xmlns:w="http://schemas.openxmlformats.org/wordprocessingml/2006/main">
        <w:t xml:space="preserve">Marejeleo Mtambuka:</w:t>
      </w:r>
    </w:p>
    <w:p/>
    <w:p>
      <w:r xmlns:w="http://schemas.openxmlformats.org/wordprocessingml/2006/main">
        <w:t xml:space="preserve">1. 2 Wakorintho 5:17 - Basi mtu akiwa ndani ya Kristo amekuwa kiumbe kipya; mambo ya kale yamepita; tazama, yote yamekuwa mapya.</w:t>
      </w:r>
    </w:p>
    <w:p/>
    <w:p>
      <w:r xmlns:w="http://schemas.openxmlformats.org/wordprocessingml/2006/main">
        <w:t xml:space="preserve">2. Isaya 43:18-19 - Msiyakumbuke mambo ya kwanza, wala msiyatafakari mambo ya zamani. Tazama, nitafanya jambo jipya, sasa litachipuka; si utalijua? Nitafanya njia hata nyikani na mito jangwani.</w:t>
      </w:r>
    </w:p>
    <w:p/>
    <w:p>
      <w:r xmlns:w="http://schemas.openxmlformats.org/wordprocessingml/2006/main">
        <w:t xml:space="preserve">Danieli 8:23 Na katika siku za mwisho za ufalme wao, wakosaji watakapotimia, mfalme mwenye uso mkali, afahamuye mafumbo, atasimama.</w:t>
      </w:r>
    </w:p>
    <w:p/>
    <w:p>
      <w:r xmlns:w="http://schemas.openxmlformats.org/wordprocessingml/2006/main">
        <w:t xml:space="preserve">Danieli anatabiri kwamba mfalme mwenye uso mkali na anayeelewa maneno ya giza atatokea katika siku za mwisho za ufalme.</w:t>
      </w:r>
    </w:p>
    <w:p/>
    <w:p>
      <w:r xmlns:w="http://schemas.openxmlformats.org/wordprocessingml/2006/main">
        <w:t xml:space="preserve">1. Mpango wa Mungu kwa siku zijazo: Danieli 8:23</w:t>
      </w:r>
    </w:p>
    <w:p/>
    <w:p>
      <w:r xmlns:w="http://schemas.openxmlformats.org/wordprocessingml/2006/main">
        <w:t xml:space="preserve">2. Umuhimu wa kutii: Danieli 8:23</w:t>
      </w:r>
    </w:p>
    <w:p/>
    <w:p>
      <w:r xmlns:w="http://schemas.openxmlformats.org/wordprocessingml/2006/main">
        <w:t xml:space="preserve">1. Isaya 14:12-14 - Jinsi ulivyoanguka kutoka mbinguni, ee nyota ya asubuhi, mwana wa mapambazuko! Umetupwa chini duniani, wewe uliyeyaangusha mataifa!</w:t>
      </w:r>
    </w:p>
    <w:p/>
    <w:p>
      <w:r xmlns:w="http://schemas.openxmlformats.org/wordprocessingml/2006/main">
        <w:t xml:space="preserve">2. Ezekieli 28:12-17 Mwanadamu, fanya maombolezo juu ya mfalme wa Tiro, umwambie, Bwana MUNGU asema hivi; uzuri.</w:t>
      </w:r>
    </w:p>
    <w:p/>
    <w:p>
      <w:r xmlns:w="http://schemas.openxmlformats.org/wordprocessingml/2006/main">
        <w:t xml:space="preserve">Danieli 8:24 Na nguvu zake zitakuwa nyingi sana, lakini si kwa uwezo wake mwenyewe;</w:t>
      </w:r>
    </w:p>
    <w:p/>
    <w:p>
      <w:r xmlns:w="http://schemas.openxmlformats.org/wordprocessingml/2006/main">
        <w:t xml:space="preserve">Nguvu ya mpinga Kristo itakuwa kubwa, lakini si kutoka kwa nguvu zake mwenyewe, na ataweza kusababisha uharibifu na kupata mafanikio kwa kuwavunja nguvu na watakatifu.</w:t>
      </w:r>
    </w:p>
    <w:p/>
    <w:p>
      <w:r xmlns:w="http://schemas.openxmlformats.org/wordprocessingml/2006/main">
        <w:t xml:space="preserve">1. Hatari ya Mpinga Kristo: Jinsi ya Kutambua na Kupinga Mbinu Zake</w:t>
      </w:r>
    </w:p>
    <w:p/>
    <w:p>
      <w:r xmlns:w="http://schemas.openxmlformats.org/wordprocessingml/2006/main">
        <w:t xml:space="preserve">2. Nguvu ya Maombi: Jinsi ya Kumtegemea Mungu Wakati wa Shida</w:t>
      </w:r>
    </w:p>
    <w:p/>
    <w:p>
      <w:r xmlns:w="http://schemas.openxmlformats.org/wordprocessingml/2006/main">
        <w:t xml:space="preserve">1. Mathayo 24:24 - Kwa maana watatokea makristo wa uongo, na manabii wa uongo, na kufanya ishara na maajabu, wapate kuwapoteza, kama yamkini, wateule.</w:t>
      </w:r>
    </w:p>
    <w:p/>
    <w:p>
      <w:r xmlns:w="http://schemas.openxmlformats.org/wordprocessingml/2006/main">
        <w:t xml:space="preserve">2. Yakobo 5:16 - Basi, ungameni dhambi zenu ninyi kwa ninyi, na kuombeana, mpate kuponywa. Sala ya mwenye haki ina nguvu nyingi inapofanya kazi.</w:t>
      </w:r>
    </w:p>
    <w:p/>
    <w:p>
      <w:r xmlns:w="http://schemas.openxmlformats.org/wordprocessingml/2006/main">
        <w:t xml:space="preserve">Danieli 8:25 Tena kwa mashauri yake atafanikisha hila mkononi mwake; naye atajitukuza moyoni mwake, na kwa amani atawaangamiza wengi; naye atasimama juu ya Mkuu wa wakuu; lakini atavunjwa bila mkono.</w:t>
      </w:r>
    </w:p>
    <w:p/>
    <w:p>
      <w:r xmlns:w="http://schemas.openxmlformats.org/wordprocessingml/2006/main">
        <w:t xml:space="preserve">Kupitia sera yake, mkuu atajitukuza na kutumia amani kuwaangamiza wengi. Atasimama dhidi ya Mkuu wa wakuu, lakini hatimaye atavunjwa bila mkono.</w:t>
      </w:r>
    </w:p>
    <w:p/>
    <w:p>
      <w:r xmlns:w="http://schemas.openxmlformats.org/wordprocessingml/2006/main">
        <w:t xml:space="preserve">1. Somo la Unyenyekevu: Hukumu ya Mungu kwa Wenye Kiburi</w:t>
      </w:r>
    </w:p>
    <w:p/>
    <w:p>
      <w:r xmlns:w="http://schemas.openxmlformats.org/wordprocessingml/2006/main">
        <w:t xml:space="preserve">2. Nguvu ya Amani: Jinsi Tunavyoweza Kuleta Tofauti</w:t>
      </w:r>
    </w:p>
    <w:p/>
    <w:p>
      <w:r xmlns:w="http://schemas.openxmlformats.org/wordprocessingml/2006/main">
        <w:t xml:space="preserve">1. Mithali 16:18 - Kiburi hutangulia uharibifu, na roho ya majivuno hutangulia anguko.</w:t>
      </w:r>
    </w:p>
    <w:p/>
    <w:p>
      <w:r xmlns:w="http://schemas.openxmlformats.org/wordprocessingml/2006/main">
        <w:t xml:space="preserve">2. Wafilipi 2:3-4 - Msifanye neno lo lote kwa ubinafsi, wala kwa majivuno ya bure. Badala yake, kwa unyenyekevu, jithaminini wengine kuliko ninyi wenyewe, bila kuangalia faida zenu wenyewe, bali kila mmoja wenu kwa faida ya wengine.</w:t>
      </w:r>
    </w:p>
    <w:p/>
    <w:p>
      <w:r xmlns:w="http://schemas.openxmlformats.org/wordprocessingml/2006/main">
        <w:t xml:space="preserve">Danieli 8:26 Na maono ya jioni na asubuhi yaliyosemwa ni kweli; maana itakuwa siku nyingi.</w:t>
      </w:r>
    </w:p>
    <w:p/>
    <w:p>
      <w:r xmlns:w="http://schemas.openxmlformats.org/wordprocessingml/2006/main">
        <w:t xml:space="preserve">Aya hii inazungumza juu ya ukweli wa maono, na inahimiza wasomaji kukumbuka maelezo yake kwa siku nyingi.</w:t>
      </w:r>
    </w:p>
    <w:p/>
    <w:p>
      <w:r xmlns:w="http://schemas.openxmlformats.org/wordprocessingml/2006/main">
        <w:t xml:space="preserve">1. Neno la Mungu ni kweli sikuzote, na tunapaswa kujitahidi kulikumbuka na kulitii.</w:t>
      </w:r>
    </w:p>
    <w:p/>
    <w:p>
      <w:r xmlns:w="http://schemas.openxmlformats.org/wordprocessingml/2006/main">
        <w:t xml:space="preserve">2. Tunaweza kuamini katika kutegemeka kwa ahadi za Mungu, na kutiwa moyo kuishi katika mwanga wao.</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Yohana 14:15 - Mkinipenda, mtazishika amri zangu.</w:t>
      </w:r>
    </w:p>
    <w:p/>
    <w:p>
      <w:r xmlns:w="http://schemas.openxmlformats.org/wordprocessingml/2006/main">
        <w:t xml:space="preserve">Danieli 8:27 Nami Danieli nikazimia, nikaugua siku kadha wa kadha; baadaye nikaondoka, nikafanya kazi ya mfalme; nami nilishangazwa na maono hayo, lakini hakuna aliyeyafahamu.</w:t>
      </w:r>
    </w:p>
    <w:p/>
    <w:p>
      <w:r xmlns:w="http://schemas.openxmlformats.org/wordprocessingml/2006/main">
        <w:t xml:space="preserve">Danieli alipata maono ambayo yalimwacha katika mshtuko. Alizidiwa sana hivi kwamba aliugua kwa siku nyingi, lakini hatimaye akapata nafuu na kurudi kwenye kazi yake kwa mfalme. Hata hivyo, hakuna aliyeweza kuelewa maono hayo.</w:t>
      </w:r>
    </w:p>
    <w:p/>
    <w:p>
      <w:r xmlns:w="http://schemas.openxmlformats.org/wordprocessingml/2006/main">
        <w:t xml:space="preserve">1. Nguvu ya Ustahimilivu: Jinsi Nguvu za Danieli Katika Dhiki Inaweza Kututia Moyo Sote.</w:t>
      </w:r>
    </w:p>
    <w:p/>
    <w:p>
      <w:r xmlns:w="http://schemas.openxmlformats.org/wordprocessingml/2006/main">
        <w:t xml:space="preserve">2. Wakati Hatuelewi: Kujifunza Kumtumaini Mungu Wakati Maisha Hayana Maana</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Yohana 16:33 - Hayo nimewaambia mpate kuwa na amani ndani yangu. Ulimwenguni mtapata dhiki, lakini jipeni moyo; nimeushinda ulimwengu.</w:t>
      </w:r>
    </w:p>
    <w:p/>
    <w:p>
      <w:r xmlns:w="http://schemas.openxmlformats.org/wordprocessingml/2006/main">
        <w:t xml:space="preserve">Danieli sura ya 9 inaangazia maombi ya Danieli ya kuungama na kuelewa kwake unabii wa Yeremia kuhusu uhamisho wa miaka sabini. Sura hiyo inakazia toba, uaminifu wa Mungu, na kurejeshwa kwa Yerusalemu.</w:t>
      </w:r>
    </w:p>
    <w:p/>
    <w:p>
      <w:r xmlns:w="http://schemas.openxmlformats.org/wordprocessingml/2006/main">
        <w:t xml:space="preserve">Kifungu cha 1: Sura inaanza na Danieli kutafakari maandishi ya nabii Yeremia na kutambua kwamba ukiwa wa Yerusalemu ungechukua miaka sabini, kama ilivyotabiriwa (Danieli 9:1-2).</w:t>
      </w:r>
    </w:p>
    <w:p/>
    <w:p>
      <w:r xmlns:w="http://schemas.openxmlformats.org/wordprocessingml/2006/main">
        <w:t xml:space="preserve">Kifungu cha 2: Danieli anamgeukia Mungu katika maombi, akikiri ukuu wake, haki, na uaminifu. Anaungama dhambi za watu wa Israeli na kutotii kwao amri za Mungu (Danieli 9:3-11).</w:t>
      </w:r>
    </w:p>
    <w:p/>
    <w:p>
      <w:r xmlns:w="http://schemas.openxmlformats.org/wordprocessingml/2006/main">
        <w:t xml:space="preserve">Kifungu cha 3: Danieli anamsihi Mungu kwa rehema na msamaha, akikiri kwamba watu wa Israeli wamejiletea msiba kwa sababu ya uasi wao. Anatambua kwamba Mungu ni mwenye haki katika hukumu zake (Danieli 9:12-16).</w:t>
      </w:r>
    </w:p>
    <w:p/>
    <w:p>
      <w:r xmlns:w="http://schemas.openxmlformats.org/wordprocessingml/2006/main">
        <w:t xml:space="preserve">Kifungu cha 4: Danieli anamsihi Mungu aondoe hasira yake kutoka kwa Yerusalemu na watu wake. Anasihi sifa ya Mungu na kuomba rehema zake na urejesho wa mji na hekalu (Danieli 9:17-19).</w:t>
      </w:r>
    </w:p>
    <w:p/>
    <w:p>
      <w:r xmlns:w="http://schemas.openxmlformats.org/wordprocessingml/2006/main">
        <w:t xml:space="preserve">Kifungu cha 5: Danieli alipokuwa angali anasali, malaika Gabrieli anamtokea na kumpa ufahamu na ufahamu zaidi. Gabrieli anafunua kwamba majuma sabini yameamuliwa kwa watu na mji mtakatifu, na kusababisha kuja kwa Masihi (Danieli 9:20-27).</w:t>
      </w:r>
    </w:p>
    <w:p/>
    <w:p>
      <w:r xmlns:w="http://schemas.openxmlformats.org/wordprocessingml/2006/main">
        <w:t xml:space="preserve">Kwa ufupi,</w:t>
      </w:r>
    </w:p>
    <w:p>
      <w:r xmlns:w="http://schemas.openxmlformats.org/wordprocessingml/2006/main">
        <w:t xml:space="preserve">Danieli sura ya 9 inahusu sala ya Danieli ya kuungama</w:t>
      </w:r>
    </w:p>
    <w:p>
      <w:r xmlns:w="http://schemas.openxmlformats.org/wordprocessingml/2006/main">
        <w:t xml:space="preserve">na kuelewa kwake unabii wa Yeremia</w:t>
      </w:r>
    </w:p>
    <w:p>
      <w:r xmlns:w="http://schemas.openxmlformats.org/wordprocessingml/2006/main">
        <w:t xml:space="preserve">kuhusu uhamisho wa miaka sabini,</w:t>
      </w:r>
    </w:p>
    <w:p>
      <w:r xmlns:w="http://schemas.openxmlformats.org/wordprocessingml/2006/main">
        <w:t xml:space="preserve">kuangazia toba, uaminifu wa Mungu,</w:t>
      </w:r>
    </w:p>
    <w:p>
      <w:r xmlns:w="http://schemas.openxmlformats.org/wordprocessingml/2006/main">
        <w:t xml:space="preserve">na kurejeshwa kwa Yerusalemu.</w:t>
      </w:r>
    </w:p>
    <w:p/>
    <w:p>
      <w:r xmlns:w="http://schemas.openxmlformats.org/wordprocessingml/2006/main">
        <w:t xml:space="preserve">Tafakari ya Danieli juu ya unabii wa Yeremia wa miaka sabini ya uhamisho.</w:t>
      </w:r>
    </w:p>
    <w:p>
      <w:r xmlns:w="http://schemas.openxmlformats.org/wordprocessingml/2006/main">
        <w:t xml:space="preserve">Sala ya Danieli ya kuungama, kukiri dhambi za watu wa Israeli.</w:t>
      </w:r>
    </w:p>
    <w:p>
      <w:r xmlns:w="http://schemas.openxmlformats.org/wordprocessingml/2006/main">
        <w:t xml:space="preserve">Ombi la Danieli kwa rehema ya Mungu, msamaha, na urejesho.</w:t>
      </w:r>
    </w:p>
    <w:p>
      <w:r xmlns:w="http://schemas.openxmlformats.org/wordprocessingml/2006/main">
        <w:t xml:space="preserve">Mwito wa Danieli kwa sifa na uadilifu wa Mungu.</w:t>
      </w:r>
    </w:p>
    <w:p>
      <w:r xmlns:w="http://schemas.openxmlformats.org/wordprocessingml/2006/main">
        <w:t xml:space="preserve">Kuonekana kwa malaika Gabrieli na ufunuo wake kuhusu majuma sabini na ujio wa Masihi.</w:t>
      </w:r>
    </w:p>
    <w:p/>
    <w:p>
      <w:r xmlns:w="http://schemas.openxmlformats.org/wordprocessingml/2006/main">
        <w:t xml:space="preserve">Sura hii ya Danieli inaangazia maombi ya Danieli ya kuungama na kuelewa kwake unabii wa Yeremia kuhusu uhamisho wa miaka sabini. Danieli anatafakari maandishi ya Yeremia na anatambua kwamba ukiwa wa Yerusalemu ungechukua miaka sabini, kama ilivyotabiriwa. Anamgeukia Mungu kwa maombi, akikiri ukuu wake, haki, na uaminifu. Danieli anaungama dhambi za watu wa Israeli na kutotii kwao amri za Mungu. Anamwomba Mungu rehema na msamaha, akitambua kwamba watu wamejiletea maafa kutokana na uasi wao. Danieli amsihi Mungu aondoe hasira Yake kutoka kwa Yerusalemu na watu Wake, akiomba sifa Yake na kuomba rehema Zake na urejesho wa jiji na hekalu. Danieli alipokuwa angali anasali, malaika Gabrieli anamtokea na kumpa ufahamu na ufahamu zaidi. Gabrieli anafunua kwamba majuma sabini yameamuliwa kwa ajili ya watu na mji mtakatifu, na kusababisha kuja kwa Masihi. Sura hii inaangazia umuhimu wa toba, uaminifu wa Mungu katika kushika ahadi zake, na hatimaye kurejeshwa kwa Yerusalemu.</w:t>
      </w:r>
    </w:p>
    <w:p/>
    <w:p>
      <w:r xmlns:w="http://schemas.openxmlformats.org/wordprocessingml/2006/main">
        <w:t xml:space="preserve">Danieli 9:1 Katika mwaka wa kwanza wa Dario, mwana wa Ahasuero, wa wazao wa Wamedi, aliyetawazwa kuwa mfalme juu ya milki ya Wakaldayo;</w:t>
      </w:r>
    </w:p>
    <w:p/>
    <w:p>
      <w:r xmlns:w="http://schemas.openxmlformats.org/wordprocessingml/2006/main">
        <w:t xml:space="preserve">Katika mwaka wa kwanza wa Dario, mzao wa Wamedi, alifanywa mfalme wa ufalme wa Babeli.</w:t>
      </w:r>
    </w:p>
    <w:p/>
    <w:p>
      <w:r xmlns:w="http://schemas.openxmlformats.org/wordprocessingml/2006/main">
        <w:t xml:space="preserve">1. Ukuu wa Mungu katika kuweka na kuondoa watawala.</w:t>
      </w:r>
    </w:p>
    <w:p/>
    <w:p>
      <w:r xmlns:w="http://schemas.openxmlformats.org/wordprocessingml/2006/main">
        <w:t xml:space="preserve">2. Umuhimu wa kuheshimu na kuheshimu mamlaka.</w:t>
      </w:r>
    </w:p>
    <w:p/>
    <w:p>
      <w:r xmlns:w="http://schemas.openxmlformats.org/wordprocessingml/2006/main">
        <w:t xml:space="preserve">1. Warumi 13:1-2 Kila mtu na aitii mamlaka iliyo kuu. Kwa maana hakuna mamlaka isipokuwa kutoka kwa Mungu, na ile iliyopo yamewekwa na Mungu. Kwa hiyo anayepinga mamlaka hushindana na agizo la Mungu, na wale wanaopinga watapata hukumu.</w:t>
      </w:r>
    </w:p>
    <w:p/>
    <w:p>
      <w:r xmlns:w="http://schemas.openxmlformats.org/wordprocessingml/2006/main">
        <w:t xml:space="preserve">2. Danieli 4:17 Uamuzi huu ni kwa amri ya walinzi, hukumu kwa neno la watakatifu, ili walio hai wapate kujua ya kuwa Aliye juu ndiye anayemiliki ufalme wa wanadamu, na kumpa amtakaye. na juu yake huweka walio duni kuliko watu wote.</w:t>
      </w:r>
    </w:p>
    <w:p/>
    <w:p>
      <w:r xmlns:w="http://schemas.openxmlformats.org/wordprocessingml/2006/main">
        <w:t xml:space="preserve">Danieli 9:2 Katika mwaka wa kwanza wa kumiliki kwake, mimi Danielii, kwa kuvisoma vitabu, nalifahamu hesabu ya miaka, ambayo neno la Bwana lilimjia Yeremia nabii, ya kuutimiza ukiwa wa Yerusalemu, miaka sabini.</w:t>
      </w:r>
    </w:p>
    <w:p/>
    <w:p>
      <w:r xmlns:w="http://schemas.openxmlformats.org/wordprocessingml/2006/main">
        <w:t xml:space="preserve">Danieli alielewa kutoka katika vitabu kwamba ukiwa wa Yerusalemu ungedumu kwa miaka 70, kama Bwana alivyonena kwa Yeremia nabii.</w:t>
      </w:r>
    </w:p>
    <w:p/>
    <w:p>
      <w:r xmlns:w="http://schemas.openxmlformats.org/wordprocessingml/2006/main">
        <w:t xml:space="preserve">1. Mungu ana mpango kwa ajili yetu, hata nyakati za ukiwa.</w:t>
      </w:r>
    </w:p>
    <w:p/>
    <w:p>
      <w:r xmlns:w="http://schemas.openxmlformats.org/wordprocessingml/2006/main">
        <w:t xml:space="preserve">2. Ni lazima tuamini na kutii mpango wa Mungu kwa ajili yetu hata iweje.</w:t>
      </w:r>
    </w:p>
    <w:p/>
    <w:p>
      <w:r xmlns:w="http://schemas.openxmlformats.org/wordprocessingml/2006/main">
        <w:t xml:space="preserve">1. Yeremia 29:11 - Kwa maana najua mipango niliyo nayo kwa ajili yenu, asema Bwana, mipango ya kuwafanikisha na sio kuwadhuru, mipango ya kuwapa ninyi tumaini na wakati ujao.</w:t>
      </w:r>
    </w:p>
    <w:p/>
    <w:p>
      <w:r xmlns:w="http://schemas.openxmlformats.org/wordprocessingml/2006/main">
        <w:t xml:space="preserve">2. Isaya 43:2 - Upitapo katika maji mengi nitakuwa pamoja nawe; na upitapo katika mito, haitapita juu yako. Upitapo katika moto, hutateketea; moto hautakuunguza.</w:t>
      </w:r>
    </w:p>
    <w:p/>
    <w:p>
      <w:r xmlns:w="http://schemas.openxmlformats.org/wordprocessingml/2006/main">
        <w:t xml:space="preserve">Danieli 9:3 Nikamwelekezea Bwana MUNGU uso wangu, ili kutafuta kwa maombi na dua, na kufunga, na kuvaa nguo za magunia na majivu.</w:t>
      </w:r>
    </w:p>
    <w:p/>
    <w:p>
      <w:r xmlns:w="http://schemas.openxmlformats.org/wordprocessingml/2006/main">
        <w:t xml:space="preserve">Danieli aliomba kwa Mungu kwa kufunga, dua na nguo za gunia na majivu.</w:t>
      </w:r>
    </w:p>
    <w:p/>
    <w:p>
      <w:r xmlns:w="http://schemas.openxmlformats.org/wordprocessingml/2006/main">
        <w:t xml:space="preserve">1. A kuhusu nguvu ya maombi na unyenyekevu mbele za Mungu.</w:t>
      </w:r>
    </w:p>
    <w:p/>
    <w:p>
      <w:r xmlns:w="http://schemas.openxmlformats.org/wordprocessingml/2006/main">
        <w:t xml:space="preserve">2. A kuhusu umuhimu wa toba na kutafuta msaada wa Mungu.</w:t>
      </w:r>
    </w:p>
    <w:p/>
    <w:p>
      <w:r xmlns:w="http://schemas.openxmlformats.org/wordprocessingml/2006/main">
        <w:t xml:space="preserve">1. Yakobo 5:16 - "Kuomba kwake mwenye haki kuna nguvu nyingi atendapo kazi."</w:t>
      </w:r>
    </w:p>
    <w:p/>
    <w:p>
      <w:r xmlns:w="http://schemas.openxmlformats.org/wordprocessingml/2006/main">
        <w:t xml:space="preserve">2. Isaya 58:5-7 “Je! hii ni mfungo, na siku ya kumpendeza Bwana?</w:t>
      </w:r>
    </w:p>
    <w:p/>
    <w:p>
      <w:r xmlns:w="http://schemas.openxmlformats.org/wordprocessingml/2006/main">
        <w:t xml:space="preserve">Danieli 9:4 Nikamwomba Bwana, Mungu wangu, nikaungama, nikasema, Ee Bwana, Mungu mkuu na wa kutisha, ashikaye agano na rehema kwao wampendao, na kuzishika amri zake;</w:t>
      </w:r>
    </w:p>
    <w:p/>
    <w:p>
      <w:r xmlns:w="http://schemas.openxmlformats.org/wordprocessingml/2006/main">
        <w:t xml:space="preserve">Danieli aliomba sala ya kuungama kwa Bwana, akimkiri kuwa ni Mungu mkuu na mwenye nguvu, anayeshika agano lake na kuwarehemu wale wanaompenda na kumtii.</w:t>
      </w:r>
    </w:p>
    <w:p/>
    <w:p>
      <w:r xmlns:w="http://schemas.openxmlformats.org/wordprocessingml/2006/main">
        <w:t xml:space="preserve">1. Nguvu ya Kuungama – Jinsi tunavyoweza kujileta karibu na Mungu kupitia kuungama dhambi zetu.</w:t>
      </w:r>
    </w:p>
    <w:p/>
    <w:p>
      <w:r xmlns:w="http://schemas.openxmlformats.org/wordprocessingml/2006/main">
        <w:t xml:space="preserve">2. Kumpenda na Kumtii Mungu - Jinsi ya kuonyesha upendo wetu kwa Mungu kupitia utii wetu kwa amri zake.</w:t>
      </w:r>
    </w:p>
    <w:p/>
    <w:p>
      <w:r xmlns:w="http://schemas.openxmlformats.org/wordprocessingml/2006/main">
        <w:t xml:space="preserve">1 Yohana 1:9 - Tukiziungama dhambi zetu, Yeye ni mwaminifu na wa haki hata atuondolee dhambi zetu, na kutusafisha na udhalimu wote.</w:t>
      </w:r>
    </w:p>
    <w:p/>
    <w:p>
      <w:r xmlns:w="http://schemas.openxmlformats.org/wordprocessingml/2006/main">
        <w:t xml:space="preserve">2. Mathayo 22:37-39 - Yesu akamwambia, Mpende Bwana Mungu wako kwa moyo wako wote, na kwa roho yako yote, na kwa akili zako zote. Hii ndiyo amri kuu na ya kwanza. Na ya pili inafanana nayo, Mpende jirani yako kama nafsi yako.</w:t>
      </w:r>
    </w:p>
    <w:p/>
    <w:p>
      <w:r xmlns:w="http://schemas.openxmlformats.org/wordprocessingml/2006/main">
        <w:t xml:space="preserve">Danieli 9:5 Tumefanya dhambi, tumefanya maovu, tumefanya maovu, na kuasi, naam, kwa kuyaacha maagizo yako na hukumu zako;</w:t>
      </w:r>
    </w:p>
    <w:p/>
    <w:p>
      <w:r xmlns:w="http://schemas.openxmlformats.org/wordprocessingml/2006/main">
        <w:t xml:space="preserve">Watu wa Israeli wanaungama dhambi zao na kukiri kwamba wamepotoka kutoka kwa amri na sheria za Mungu.</w:t>
      </w:r>
    </w:p>
    <w:p/>
    <w:p>
      <w:r xmlns:w="http://schemas.openxmlformats.org/wordprocessingml/2006/main">
        <w:t xml:space="preserve">1. Nguvu ya Toba: Kumrudia Mungu Licha ya Dhambi Zetu</w:t>
      </w:r>
    </w:p>
    <w:p/>
    <w:p>
      <w:r xmlns:w="http://schemas.openxmlformats.org/wordprocessingml/2006/main">
        <w:t xml:space="preserve">2. Kujifunza Utiifu Kwa Kukiri Dhambi Zetu</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Yakobo 4:7 - Basi mtiini Mungu. Mpingeni shetani naye atawakimbia.</w:t>
      </w:r>
    </w:p>
    <w:p/>
    <w:p>
      <w:r xmlns:w="http://schemas.openxmlformats.org/wordprocessingml/2006/main">
        <w:t xml:space="preserve">Danieli (Daniel) 9:6 wala hatukuwasikiliza watumishi wako, manabii, walionena kwa jina lako na wafalme wetu, na wakuu wetu, na baba zetu, na watu wote wa nchi.</w:t>
      </w:r>
    </w:p>
    <w:p/>
    <w:p>
      <w:r xmlns:w="http://schemas.openxmlformats.org/wordprocessingml/2006/main">
        <w:t xml:space="preserve">Kifungu hiki kinafunua kwamba watu wa Israeli hawakuwasikiliza manabii ambao walikuwa wamezungumza kwa jina la Mungu kwa wafalme wao, wakuu na baba zao.</w:t>
      </w:r>
    </w:p>
    <w:p/>
    <w:p>
      <w:r xmlns:w="http://schemas.openxmlformats.org/wordprocessingml/2006/main">
        <w:t xml:space="preserve">1. Kutambua Umuhimu wa Kutii Neno la Mungu</w:t>
      </w:r>
    </w:p>
    <w:p/>
    <w:p>
      <w:r xmlns:w="http://schemas.openxmlformats.org/wordprocessingml/2006/main">
        <w:t xml:space="preserve">2. Madhara ya Kutotii</w:t>
      </w:r>
    </w:p>
    <w:p/>
    <w:p>
      <w:r xmlns:w="http://schemas.openxmlformats.org/wordprocessingml/2006/main">
        <w:t xml:space="preserve">1. Yeremia 7:25-26 - Basi, Bwana wa majeshi, Mungu wa Israeli, asema hivi; Wekeni sadaka zenu za kuteketezwa pamoja na dhabihu zenu, mle nyama. Kwa maana sikusema na baba zenu, wala sikuwaamuru katika siku ile nilipowatoa katika nchi ya Misri, katika habari za sadaka za kuteketezwa au dhabihu.</w:t>
      </w:r>
    </w:p>
    <w:p/>
    <w:p>
      <w:r xmlns:w="http://schemas.openxmlformats.org/wordprocessingml/2006/main">
        <w:t xml:space="preserve">2 Waebrania 11:7 - Kwa imani Nuhu akiisha kuonywa na Mungu katika habari za mambo yasiyoonekana bado, kwa jinsi alivyokuwa na hofu, aliunda safina, apate kuokoa nyumba yake; kwa hayo aliuhukumu ulimwengu, akawa mrithi wa haki ipatikanayo kwa imani.</w:t>
      </w:r>
    </w:p>
    <w:p/>
    <w:p>
      <w:r xmlns:w="http://schemas.openxmlformats.org/wordprocessingml/2006/main">
        <w:t xml:space="preserve">Danieli 9:7 Ee Bwana, haki ina wewe, bali kwetu sisi haya ya nyuso zetu, kama hivi leo; kwa watu wa Yuda, na kwa wenyeji wa Yerusalemu, na kwa Israeli wote, walio karibu, na walio mbali, katika nchi zote ulikowafukuza, kwa sababu ya kosa lao ambalo wamekosa juu yako.</w:t>
      </w:r>
    </w:p>
    <w:p/>
    <w:p>
      <w:r xmlns:w="http://schemas.openxmlformats.org/wordprocessingml/2006/main">
        <w:t xml:space="preserve">Kifungu kinazungumza juu ya haki ya Mungu na kuchanganyikiwa kwa watu wa Yuda, Yerusalemu, na Israeli yote kwa makosa yao dhidi yake.</w:t>
      </w:r>
    </w:p>
    <w:p/>
    <w:p>
      <w:r xmlns:w="http://schemas.openxmlformats.org/wordprocessingml/2006/main">
        <w:t xml:space="preserve">1. Nguvu ya Kuungama: Kutambua na Kukiri Dhambi Zetu</w:t>
      </w:r>
    </w:p>
    <w:p/>
    <w:p>
      <w:r xmlns:w="http://schemas.openxmlformats.org/wordprocessingml/2006/main">
        <w:t xml:space="preserve">2. Huruma na Neema ya Mungu Isiyo na Mwisho Katika Uso wa Kuchanganyikiwa</w:t>
      </w:r>
    </w:p>
    <w:p/>
    <w:p>
      <w:r xmlns:w="http://schemas.openxmlformats.org/wordprocessingml/2006/main">
        <w:t xml:space="preserve">1. 1 Yohana 1:9 "Tukiziungama dhambi zetu, Yeye ni mwaminifu na wa haki hata atuondolee dhambi zetu, na kutusafisha na udhalimu wote."</w:t>
      </w:r>
    </w:p>
    <w:p/>
    <w:p>
      <w:r xmlns:w="http://schemas.openxmlformats.org/wordprocessingml/2006/main">
        <w:t xml:space="preserve">2. Warumi 3:23 24 "Kwa maana wote wamefanya dhambi, na kupungukiwa na utukufu wa Mungu, na wote wanahesabiwa haki bure kwa neema yake, kwa njia ya ukombozi uliokuja kwa Kristo Yesu."</w:t>
      </w:r>
    </w:p>
    <w:p/>
    <w:p>
      <w:r xmlns:w="http://schemas.openxmlformats.org/wordprocessingml/2006/main">
        <w:t xml:space="preserve">Danieli 9:8 Ee Bwana, sisi tuna aibu ya uso, kwa wafalme wetu, na wakuu wetu, na baba zetu, kwa sababu tumekutenda dhambi.</w:t>
      </w:r>
    </w:p>
    <w:p/>
    <w:p>
      <w:r xmlns:w="http://schemas.openxmlformats.org/wordprocessingml/2006/main">
        <w:t xml:space="preserve">Danieli anakiri hatia yake na ya watu wake na aibu kwa kutomtii Mungu.</w:t>
      </w:r>
    </w:p>
    <w:p/>
    <w:p>
      <w:r xmlns:w="http://schemas.openxmlformats.org/wordprocessingml/2006/main">
        <w:t xml:space="preserve">1. Umuhimu wa kumiliki dhambi zetu na kujitahidi kufuata mapenzi ya Mungu.</w:t>
      </w:r>
    </w:p>
    <w:p/>
    <w:p>
      <w:r xmlns:w="http://schemas.openxmlformats.org/wordprocessingml/2006/main">
        <w:t xml:space="preserve">2. Kupata ujasiri wa kukiri makosa na kuomba msamaha.</w:t>
      </w:r>
    </w:p>
    <w:p/>
    <w:p>
      <w:r xmlns:w="http://schemas.openxmlformats.org/wordprocessingml/2006/main">
        <w:t xml:space="preserve">1. Yakobo 5:16 - "Kwa hiyo, ungameni dhambi zenu ninyi kwa ninyi, na kuombeana, mpate kuponywa. Kuomba kwake mwenye haki kuna nguvu nyingi atendapo kazi."</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Danieli 9:9 Rehema na msamaha zina kwa Bwana, Mungu wetu, ijapokuwa tumemwasi;</w:t>
      </w:r>
    </w:p>
    <w:p/>
    <w:p>
      <w:r xmlns:w="http://schemas.openxmlformats.org/wordprocessingml/2006/main">
        <w:t xml:space="preserve">Bwana ni mwenye rehema na anasamehe, hata tunapomkosea.</w:t>
      </w:r>
    </w:p>
    <w:p/>
    <w:p>
      <w:r xmlns:w="http://schemas.openxmlformats.org/wordprocessingml/2006/main">
        <w:t xml:space="preserve">1. Huruma na Msamaha wa Mungu: Somo katika Danieli 9:9</w:t>
      </w:r>
    </w:p>
    <w:p/>
    <w:p>
      <w:r xmlns:w="http://schemas.openxmlformats.org/wordprocessingml/2006/main">
        <w:t xml:space="preserve">2. Huruma ya Mungu: Kupitia Rehema na Msamaha Wake</w:t>
      </w:r>
    </w:p>
    <w:p/>
    <w:p>
      <w:r xmlns:w="http://schemas.openxmlformats.org/wordprocessingml/2006/main">
        <w:t xml:space="preserve">1. Zaburi 103:8-12 Bwana amejaa huruma na neema, si mwepesi wa hasira, ni mwingi wa rehema. Hatateta siku zote, wala hatashika hasira yake milele. Yeye hatutendei sawasawa na dhambi zetu, wala hatulipi sawasawa na maovu yetu. Maana kama vile mbingu zilivyo juu ya nchi, ndivyo upendo wake ulivyo mkuu kwa wamchao; kama mashariki ilivyo mbali na magharibi, ndivyo anavyoweka dhambi zetu mbali nasi.</w:t>
      </w:r>
    </w:p>
    <w:p/>
    <w:p>
      <w:r xmlns:w="http://schemas.openxmlformats.org/wordprocessingml/2006/main">
        <w:t xml:space="preserve">2. Maombolezo 3:22-26 - Upendo thabiti wa Bwana haukomi; fadhili zake hazikomi kamwe; ni mpya kila asubuhi; uaminifu wako ni mkuu. Bwana ndiye fungu langu, husema nafsi yangu, kwa hiyo nitamtumaini yeye. Bwana ni mwema kwa wale wanaomngojea, kwa nafsi inayomtafuta. Ni vema mtu aungojee kwa utulivu wokovu wa Bwana.</w:t>
      </w:r>
    </w:p>
    <w:p/>
    <w:p>
      <w:r xmlns:w="http://schemas.openxmlformats.org/wordprocessingml/2006/main">
        <w:t xml:space="preserve">Danieli 9:10 wala hatukuitii sauti ya Bwana, Mungu wetu, kwa kwenda katika sheria zake, alizoziweka mbele yetu kwa kinywa cha watumishi wake manabii.</w:t>
      </w:r>
    </w:p>
    <w:p/>
    <w:p>
      <w:r xmlns:w="http://schemas.openxmlformats.org/wordprocessingml/2006/main">
        <w:t xml:space="preserve">Tumeshindwa kufuata sheria na maagizo ya Mungu kama yalivyoambiwa na manabii.</w:t>
      </w:r>
    </w:p>
    <w:p/>
    <w:p>
      <w:r xmlns:w="http://schemas.openxmlformats.org/wordprocessingml/2006/main">
        <w:t xml:space="preserve">1: Ni lazima kila wakati tujitahidi kumtii Bwana na sheria zake, ili tuweze kubarikiwa na kupata furaha katika uwepo wake.</w:t>
      </w:r>
    </w:p>
    <w:p/>
    <w:p>
      <w:r xmlns:w="http://schemas.openxmlformats.org/wordprocessingml/2006/main">
        <w:t xml:space="preserve">2: Ni lazima tukumbuke umuhimu wa kumheshimu Bwana na sheria zake, na kuwa tayari kuzifuata bila kujali gharama.</w:t>
      </w:r>
    </w:p>
    <w:p/>
    <w:p>
      <w:r xmlns:w="http://schemas.openxmlformats.org/wordprocessingml/2006/main">
        <w:t xml:space="preserve">1: Kumbukumbu la Torati 6:4-6 "Sikia, Ee Israeli, Bwana, Mungu wetu, Bwana ndiye mmoja. Mpende Bwana, Mungu wako, kwa moyo wako wote, na kwa roho yako yote, na kwa nguvu zako zote. Na maneno haya. ninayokuamuru leo, yatakuwa moyoni mwako."</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Danieli 9:11 Naam, Israeli wote wameihalifu sheria yako, na kwa kwenda zao, ili wasiitii sauti yako; kwa hiyo laana imemwagwa juu yetu, na kiapo kilichoandikwa katika torati ya Musa, mtumishi wa Mungu, kwa sababu tumemtenda dhambi.</w:t>
      </w:r>
    </w:p>
    <w:p/>
    <w:p>
      <w:r xmlns:w="http://schemas.openxmlformats.org/wordprocessingml/2006/main">
        <w:t xml:space="preserve">Waisraeli wote wameasi sheria ya Mungu kwa kutoitii sauti yake, na kwa sababu hiyo, wamelaaniwa na wako chini ya kiapo kilichoandikwa katika Sheria ya Musa.</w:t>
      </w:r>
    </w:p>
    <w:p/>
    <w:p>
      <w:r xmlns:w="http://schemas.openxmlformats.org/wordprocessingml/2006/main">
        <w:t xml:space="preserve">1. Sheria ya Mungu Haipaswi Kupuuzwa - Danieli 9:11</w:t>
      </w:r>
    </w:p>
    <w:p/>
    <w:p>
      <w:r xmlns:w="http://schemas.openxmlformats.org/wordprocessingml/2006/main">
        <w:t xml:space="preserve">2. Matokeo ya Kutotii - Danieli 9:11</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Mithali 28:9 - "Mtu akigeuza sikio lake asiisikie sheria, hata sala yake ni chukizo."</w:t>
      </w:r>
    </w:p>
    <w:p/>
    <w:p>
      <w:r xmlns:w="http://schemas.openxmlformats.org/wordprocessingml/2006/main">
        <w:t xml:space="preserve">Danieli 9:12 Naye ameyathibitisha maneno yake aliyoyanena juu yetu, na juu ya waamuzi wetu waliotuhukumu, kwa kuleta juu yetu uovu mkuu;</w:t>
      </w:r>
    </w:p>
    <w:p/>
    <w:p>
      <w:r xmlns:w="http://schemas.openxmlformats.org/wordprocessingml/2006/main">
        <w:t xml:space="preserve">Mungu ametimiza ahadi yake ya kuwaadhibu watu wa Yerusalemu kwa ajili ya kutotii kwao kwa kuleta uovu mkubwa juu yao ambao haujapata kuonekana hapo awali chini ya mbingu nzima.</w:t>
      </w:r>
    </w:p>
    <w:p/>
    <w:p>
      <w:r xmlns:w="http://schemas.openxmlformats.org/wordprocessingml/2006/main">
        <w:t xml:space="preserve">1. Matokeo ya kutotii: Somo kutoka kwa Danieli 9:12</w:t>
      </w:r>
    </w:p>
    <w:p/>
    <w:p>
      <w:r xmlns:w="http://schemas.openxmlformats.org/wordprocessingml/2006/main">
        <w:t xml:space="preserve">2. Kutii Neno la Mungu: Wito wa toba kutoka kwa Danieli 9:12</w:t>
      </w:r>
    </w:p>
    <w:p/>
    <w:p>
      <w:r xmlns:w="http://schemas.openxmlformats.org/wordprocessingml/2006/main">
        <w:t xml:space="preserve">1. Ezekieli 18:20-22 - Roho itendayo dhambi ndiyo itakayokufa. Mwana hatauchukua uovu wa baba yake, wala baba hatauchukua uovu wa mwanawe; haki yake mwenye haki itakuwa juu yake, na uovu wake mwovu utakuwa juu yake.</w:t>
      </w:r>
    </w:p>
    <w:p/>
    <w:p>
      <w:r xmlns:w="http://schemas.openxmlformats.org/wordprocessingml/2006/main">
        <w:t xml:space="preserve">2. Yeremia 17:9-10 - Moyo huwa mdanganyifu kuliko vitu vyote, una ugonjwa wa kufisha, nani awezaye kuujua? Mimi, Bwana, nauchunguza moyo, navijaribu viuno, hata kumpa kila mtu kiasi cha njia zake, kiasi cha matunda ya matendo yake.</w:t>
      </w:r>
    </w:p>
    <w:p/>
    <w:p>
      <w:r xmlns:w="http://schemas.openxmlformats.org/wordprocessingml/2006/main">
        <w:t xml:space="preserve">Danieli 9:13 Kama ilivyoandikwa katika torati ya Musa, mabaya haya yote yametupata;</w:t>
      </w:r>
    </w:p>
    <w:p/>
    <w:p>
      <w:r xmlns:w="http://schemas.openxmlformats.org/wordprocessingml/2006/main">
        <w:t xml:space="preserve">Hatujamwomba Mungu atuache dhambi zetu na kuelewa ukweli wake, licha ya maovu ambayo yametupata kama ilivyoandikwa katika sheria ya Musa.</w:t>
      </w:r>
    </w:p>
    <w:p/>
    <w:p>
      <w:r xmlns:w="http://schemas.openxmlformats.org/wordprocessingml/2006/main">
        <w:t xml:space="preserve">1: Tunapaswa kumgeukia Mungu na kutafuta ukweli wake ili kuokolewa kutoka kwa dhambi zetu.</w:t>
      </w:r>
    </w:p>
    <w:p/>
    <w:p>
      <w:r xmlns:w="http://schemas.openxmlformats.org/wordprocessingml/2006/main">
        <w:t xml:space="preserve">2: Tunapaswa kutubu dhambi zetu na kumwomba Mungu kwa unyenyekevu ili atuongoze ili tupate rehema zake.</w:t>
      </w:r>
    </w:p>
    <w:p/>
    <w:p>
      <w:r xmlns:w="http://schemas.openxmlformats.org/wordprocessingml/2006/main">
        <w:t xml:space="preserve">1: Yakobo 4:8-10 - Mkaribieni Mungu naye atawakaribia ninyi. Itakaseni mikono yenu, enyi wenye dhambi, na kuisafisha mioyo yenu, enyi wenye nia mbili. Taabuni, ombolezeni, na kulia; kicheko chenu na kigeuzwe kuwa maombolezo, na furaha yenu iwe huzuni.</w:t>
      </w:r>
    </w:p>
    <w:p/>
    <w:p>
      <w:r xmlns:w="http://schemas.openxmlformats.org/wordprocessingml/2006/main">
        <w:t xml:space="preserve">2:1 Yohana 1:9 - Tukiziungama dhambi zetu, Yeye ni mwaminifu na wa haki hata atuondolee dhambi zetu, na kutusafisha na udhalimu wote.</w:t>
      </w:r>
    </w:p>
    <w:p/>
    <w:p>
      <w:r xmlns:w="http://schemas.openxmlformats.org/wordprocessingml/2006/main">
        <w:t xml:space="preserve">Danieli 9:14 Kwa hiyo Bwana amekesha juu ya mabaya hayo, na kuyaleta juu yetu; kwa kuwa Bwana, Mungu wetu, ni mwenye haki katika kazi zake zote azifanyazo;</w:t>
      </w:r>
    </w:p>
    <w:p/>
    <w:p>
      <w:r xmlns:w="http://schemas.openxmlformats.org/wordprocessingml/2006/main">
        <w:t xml:space="preserve">Mungu aliwaadhibu Waisraeli kwa kutomtii Yeye na amri zake.</w:t>
      </w:r>
    </w:p>
    <w:p/>
    <w:p>
      <w:r xmlns:w="http://schemas.openxmlformats.org/wordprocessingml/2006/main">
        <w:t xml:space="preserve">1. Matokeo ya Kutokutii - Warumi 6:23</w:t>
      </w:r>
    </w:p>
    <w:p/>
    <w:p>
      <w:r xmlns:w="http://schemas.openxmlformats.org/wordprocessingml/2006/main">
        <w:t xml:space="preserve">2. Haki ya Mungu - Isaya 45:21-25</w:t>
      </w:r>
    </w:p>
    <w:p/>
    <w:p>
      <w:r xmlns:w="http://schemas.openxmlformats.org/wordprocessingml/2006/main">
        <w:t xml:space="preserve">1. Kumbukumbu la Torati 28:15-20</w:t>
      </w:r>
    </w:p>
    <w:p/>
    <w:p>
      <w:r xmlns:w="http://schemas.openxmlformats.org/wordprocessingml/2006/main">
        <w:t xml:space="preserve">2. Zaburi 33:5</w:t>
      </w:r>
    </w:p>
    <w:p/>
    <w:p>
      <w:r xmlns:w="http://schemas.openxmlformats.org/wordprocessingml/2006/main">
        <w:t xml:space="preserve">Danieli 9:15 Na sasa, Ee Bwana, Mungu wetu, uliyewatoa watu wako katika nchi ya Misri kwa mkono wa nguvu, ukajipatia sifa kama hivi leo; tumetenda dhambi, tumetenda maovu.</w:t>
      </w:r>
    </w:p>
    <w:p/>
    <w:p>
      <w:r xmlns:w="http://schemas.openxmlformats.org/wordprocessingml/2006/main">
        <w:t xml:space="preserve">Danieli anakiri kwa Mungu kwamba Waisraeli wametenda dhambi na kufanya makosa.</w:t>
      </w:r>
    </w:p>
    <w:p/>
    <w:p>
      <w:r xmlns:w="http://schemas.openxmlformats.org/wordprocessingml/2006/main">
        <w:t xml:space="preserve">1. Mungu ni Mwaminifu - akitambua jinsi Mungu amewatoa Waisraeli kutoka Misri kwa uaminifu na bado anawapa mahitaji yao.</w:t>
      </w:r>
    </w:p>
    <w:p/>
    <w:p>
      <w:r xmlns:w="http://schemas.openxmlformats.org/wordprocessingml/2006/main">
        <w:t xml:space="preserve">2. Toba – umuhimu wa kuungama dhambi na kuiacha.</w:t>
      </w:r>
    </w:p>
    <w:p/>
    <w:p>
      <w:r xmlns:w="http://schemas.openxmlformats.org/wordprocessingml/2006/main">
        <w:t xml:space="preserve">1 Yohana 1:9 - "Tukiziungama dhambi zetu, yeye ni mwaminifu na wa haki hata atuondolee dhambi zetu, na kutusafisha na udhalimu wote."</w:t>
      </w:r>
    </w:p>
    <w:p/>
    <w:p>
      <w:r xmlns:w="http://schemas.openxmlformats.org/wordprocessingml/2006/main">
        <w:t xml:space="preserve">2. Zaburi 103:11-12 - "Maana kama vile mbingu zilivyo juu ya nchi, ndivyo upendo wake ni mkuu kwa wamchao; kama mashariki ilivyo mbali na magharibi, ndivyo alivyoweka dhambi zetu mbali. sisi."</w:t>
      </w:r>
    </w:p>
    <w:p/>
    <w:p>
      <w:r xmlns:w="http://schemas.openxmlformats.org/wordprocessingml/2006/main">
        <w:t xml:space="preserve">Danieli (Daniel) 9:16 Ee Bwana, sawasawa na haki yako yote, nakuomba, hasira yako na ghadhabu yako na zigeuke na kuuacha mji wako Yerusalemu, mlima wako mtakatifu; kwa sababu ya dhambi zetu, na maovu ya baba zetu, Yerusalemu, watu wako wamekuwa aibu kwa wote wanaotuzunguka.</w:t>
      </w:r>
    </w:p>
    <w:p/>
    <w:p>
      <w:r xmlns:w="http://schemas.openxmlformats.org/wordprocessingml/2006/main">
        <w:t xml:space="preserve">Danieli anamsihi Mungu aondoe hasira na ghadhabu yake kutoka kwa Yerusalemu na watu wake kwa sababu ya dhambi zao na za baba zao.</w:t>
      </w:r>
    </w:p>
    <w:p/>
    <w:p>
      <w:r xmlns:w="http://schemas.openxmlformats.org/wordprocessingml/2006/main">
        <w:t xml:space="preserve">1. Umuhimu wa Toba na Msamaha</w:t>
      </w:r>
    </w:p>
    <w:p/>
    <w:p>
      <w:r xmlns:w="http://schemas.openxmlformats.org/wordprocessingml/2006/main">
        <w:t xml:space="preserve">2. Nguvu ya Maombi ya Maombezi</w:t>
      </w:r>
    </w:p>
    <w:p/>
    <w:p>
      <w:r xmlns:w="http://schemas.openxmlformats.org/wordprocessingml/2006/main">
        <w:t xml:space="preserve">1. Isaya 55:7 - "Mtu mbaya na aache njia yake, na mtu asiye haki aache mawazo yake; na amrudie BWANA, naye atamrehemu; na arejee kwa Mungu wetu, naye atamsamehe kabisa."</w:t>
      </w:r>
    </w:p>
    <w:p/>
    <w:p>
      <w:r xmlns:w="http://schemas.openxmlformats.org/wordprocessingml/2006/main">
        <w:t xml:space="preserve">2. Yakobo 5:16 - "Ungameni dhambi zenu ninyi kwa ninyi, na kuombeana, mpate kuponywa. Kuomba kwake mwenye haki kwafaa sana, akiomba kwa bidii."</w:t>
      </w:r>
    </w:p>
    <w:p/>
    <w:p>
      <w:r xmlns:w="http://schemas.openxmlformats.org/wordprocessingml/2006/main">
        <w:t xml:space="preserve">Danieli 9:17 Basi sasa, Ee Mungu wetu, uyasikie maombi ya mtumishi wako, na dua zake, ukaangazishe uso wako juu ya patakatifu pako palipo ukiwa, kwa ajili ya Bwana.</w:t>
      </w:r>
    </w:p>
    <w:p/>
    <w:p>
      <w:r xmlns:w="http://schemas.openxmlformats.org/wordprocessingml/2006/main">
        <w:t xml:space="preserve">Danieli anamwomba Mungu aangazie uso wake juu ya patakatifu pake palipo ukiwa, kwa ajili ya Bwana.</w:t>
      </w:r>
    </w:p>
    <w:p/>
    <w:p>
      <w:r xmlns:w="http://schemas.openxmlformats.org/wordprocessingml/2006/main">
        <w:t xml:space="preserve">1. Nguvu ya Maombi: Jinsi Ombi la Uaminifu la Danieli kwa Mungu Lilivyobadili Maisha Yake na ya Wengine.</w:t>
      </w:r>
    </w:p>
    <w:p/>
    <w:p>
      <w:r xmlns:w="http://schemas.openxmlformats.org/wordprocessingml/2006/main">
        <w:t xml:space="preserve">2. Umuhimu wa Kuombea Wengine: Ombi la Danieli kwa Mungu na Maana Yake</w:t>
      </w:r>
    </w:p>
    <w:p/>
    <w:p>
      <w:r xmlns:w="http://schemas.openxmlformats.org/wordprocessingml/2006/main">
        <w:t xml:space="preserve">1. Isaya 40:1-2 - "Farijini, wafarijini watu wangu, asema Mungu wenu. Semeni na Yerusalemu kwa upole, mkauambie kwamba vita vyake vimekwisha, na uovu wake umesamehewa."</w:t>
      </w:r>
    </w:p>
    <w:p/>
    <w:p>
      <w:r xmlns:w="http://schemas.openxmlformats.org/wordprocessingml/2006/main">
        <w:t xml:space="preserve">2. Yakobo 5:16 - "Kwa hiyo, ungameni dhambi zenu ninyi kwa ninyi, na kuombeana, mpate kuponywa. Kuomba kwake mwenye haki kuna nguvu nyingi atendapo kazi."</w:t>
      </w:r>
    </w:p>
    <w:p/>
    <w:p>
      <w:r xmlns:w="http://schemas.openxmlformats.org/wordprocessingml/2006/main">
        <w:t xml:space="preserve">Danieli 9:18 Ee Mungu wangu, tega sikio lako, usikie; fungua macho yako, utazame ukiwa wetu, na mji ule unaoitwa kwa jina lako;</w:t>
      </w:r>
    </w:p>
    <w:p/>
    <w:p>
      <w:r xmlns:w="http://schemas.openxmlformats.org/wordprocessingml/2006/main">
        <w:t xml:space="preserve">Danieli anamsihi Mungu atazame ukiwa wao na kusikia maombi yao, si kwa sababu ya haki yao wenyewe bali kwa sababu ya rehema zake kuu.</w:t>
      </w:r>
    </w:p>
    <w:p/>
    <w:p>
      <w:r xmlns:w="http://schemas.openxmlformats.org/wordprocessingml/2006/main">
        <w:t xml:space="preserve">1. Mungu Mwenye Rehema: Jinsi Tunavyoweza Kutegemea Rehema Kuu ya Mungu</w:t>
      </w:r>
    </w:p>
    <w:p/>
    <w:p>
      <w:r xmlns:w="http://schemas.openxmlformats.org/wordprocessingml/2006/main">
        <w:t xml:space="preserve">2. Ombi la Danieli kwa Rehema</w:t>
      </w:r>
    </w:p>
    <w:p/>
    <w:p>
      <w:r xmlns:w="http://schemas.openxmlformats.org/wordprocessingml/2006/main">
        <w:t xml:space="preserve">1. Maombolezo 3:22-24 - Upendo thabiti wa Bwana haukomi; fadhili zake hazikomi kamwe; ni mpya kila asubuhi; uaminifu wako ni mkuu.</w:t>
      </w:r>
    </w:p>
    <w:p/>
    <w:p>
      <w:r xmlns:w="http://schemas.openxmlformats.org/wordprocessingml/2006/main">
        <w:t xml:space="preserve">2. Zaburi 86:5 - Kwa maana wewe, Bwana, u mwema, u mwenye kusamehe, mwingi wa fadhili kwa wote wakuitao.</w:t>
      </w:r>
    </w:p>
    <w:p/>
    <w:p>
      <w:r xmlns:w="http://schemas.openxmlformats.org/wordprocessingml/2006/main">
        <w:t xml:space="preserve">Danieli 9:19 Ee Bwana, usikie; Ee Bwana, samehe; Ee Bwana, usikie ukafanye; usikawie, kwa ajili yako, Ee Mungu wangu, kwa maana mji wako na watu wako wanaitwa kwa jina lako.</w:t>
      </w:r>
    </w:p>
    <w:p/>
    <w:p>
      <w:r xmlns:w="http://schemas.openxmlformats.org/wordprocessingml/2006/main">
        <w:t xml:space="preserve">Danieli anamwomba Mungu asikie na kufanya mapenzi yake kwa ajili ya jiji lake na watu wake wanaoitwa kwa jina lake.</w:t>
      </w:r>
    </w:p>
    <w:p/>
    <w:p>
      <w:r xmlns:w="http://schemas.openxmlformats.org/wordprocessingml/2006/main">
        <w:t xml:space="preserve">1. Upendo na Huruma ya Mungu kwa Watu Wake</w:t>
      </w:r>
    </w:p>
    <w:p/>
    <w:p>
      <w:r xmlns:w="http://schemas.openxmlformats.org/wordprocessingml/2006/main">
        <w:t xml:space="preserve">2. Baraka ya Kubeba Jina la Mungu</w:t>
      </w:r>
    </w:p>
    <w:p/>
    <w:p>
      <w:r xmlns:w="http://schemas.openxmlformats.org/wordprocessingml/2006/main">
        <w:t xml:space="preserve">1. Yeremia 29:11 - "Maana najua mipango niliyo nayo kwa ajili yenu, asema Bwana, mipango ya kuwafanikisha na si ya kuwadhuru, mipango ya kuwapa ninyi tumaini na wakati ujao."</w:t>
      </w:r>
    </w:p>
    <w:p/>
    <w:p>
      <w:r xmlns:w="http://schemas.openxmlformats.org/wordprocessingml/2006/main">
        <w:t xml:space="preserve">2. Isaya 43:7 - “Kila mtu aliyeitwa kwa jina langu, niliyemuumba kwa utukufu wangu, niliyemuumba na kumfanya.</w:t>
      </w:r>
    </w:p>
    <w:p/>
    <w:p>
      <w:r xmlns:w="http://schemas.openxmlformats.org/wordprocessingml/2006/main">
        <w:t xml:space="preserve">Danieli 9:20 Nami nilipokuwa nikisema, na kuomba, na kuiungama dhambi yangu, na dhambi ya watu wangu Israeli, na kuomba dua yangu mbele za Bwana, Mungu wangu, kwa ajili ya mlima mtakatifu wa Mungu wangu;</w:t>
      </w:r>
    </w:p>
    <w:p/>
    <w:p>
      <w:r xmlns:w="http://schemas.openxmlformats.org/wordprocessingml/2006/main">
        <w:t xml:space="preserve">Danieli aliomba na kuungama dhambi zake mwenyewe na za watu wa Israeli, na kumwomba Mungu kwa ajili ya mlima mtakatifu wa Mungu.</w:t>
      </w:r>
    </w:p>
    <w:p/>
    <w:p>
      <w:r xmlns:w="http://schemas.openxmlformats.org/wordprocessingml/2006/main">
        <w:t xml:space="preserve">1. Kuungama Dhambi na Nguvu ya Maombi</w:t>
      </w:r>
    </w:p>
    <w:p/>
    <w:p>
      <w:r xmlns:w="http://schemas.openxmlformats.org/wordprocessingml/2006/main">
        <w:t xml:space="preserve">2. Umuhimu wa Toba na Utakatifu katika Maisha yetu</w:t>
      </w:r>
    </w:p>
    <w:p/>
    <w:p>
      <w:r xmlns:w="http://schemas.openxmlformats.org/wordprocessingml/2006/main">
        <w:t xml:space="preserve">1 Yohana 1:9 - Tukiziungama dhambi zetu, Yeye ni mwaminifu na wa haki hata atuondolee dhambi zetu, na kutusafisha na udhalimu wote.</w:t>
      </w:r>
    </w:p>
    <w:p/>
    <w:p>
      <w:r xmlns:w="http://schemas.openxmlformats.org/wordprocessingml/2006/main">
        <w:t xml:space="preserve">2. Isaya 57:15 - Maana yeye aliye juu, aliyetukuka, akaaye milele, ambaye jina lake ni Mtakatifu, asema hivi, Mimi nakaa mimi mahali palipoinuka, palipo patakatifu, pamoja na yeye aliye na roho iliyotubu na kunyenyekea, ili kuzifufua roho za wanyenyekevu, na kufufua mioyo ya waliotubu.</w:t>
      </w:r>
    </w:p>
    <w:p/>
    <w:p>
      <w:r xmlns:w="http://schemas.openxmlformats.org/wordprocessingml/2006/main">
        <w:t xml:space="preserve">Danieli 9:21 Naam, nilipokuwa nikisema katika maombi, yule mtu Gabrieli, niliyemwona katika maono hayo hapo kwanza, akirushwa upesi, akanigusa wakati wa sadaka ya jioni.</w:t>
      </w:r>
    </w:p>
    <w:p/>
    <w:p>
      <w:r xmlns:w="http://schemas.openxmlformats.org/wordprocessingml/2006/main">
        <w:t xml:space="preserve">Danieli alipokuwa akiomba, malaika Gabrieli, ambaye alikuwa amemwona katika maono hapo mwanzo, akatokea ghafula na kusema naye wakati wa kutoa sadaka ya jioni.</w:t>
      </w:r>
    </w:p>
    <w:p/>
    <w:p>
      <w:r xmlns:w="http://schemas.openxmlformats.org/wordprocessingml/2006/main">
        <w:t xml:space="preserve">1: Lazima tuwe tayari kila wakati kwa mapenzi ya Mungu kufunuliwa kwetu, hata katika nyakati zisizotarajiwa.</w:t>
      </w:r>
    </w:p>
    <w:p/>
    <w:p>
      <w:r xmlns:w="http://schemas.openxmlformats.org/wordprocessingml/2006/main">
        <w:t xml:space="preserve">2: Muda wa Mungu ni mkamilifu na mipango yake siku zote ni mikubwa kuliko tunavyoweza kufikiria.</w:t>
      </w:r>
    </w:p>
    <w:p/>
    <w:p>
      <w:r xmlns:w="http://schemas.openxmlformats.org/wordprocessingml/2006/main">
        <w:t xml:space="preserve">1: Yohana 14:27 "Amani nawaachieni; amani yangu nawapa; niwapavyo mimi si kama ulimwengu utoavyo. Msifadhaike mioyoni mwenu, wala msiwe na woga."</w:t>
      </w:r>
    </w:p>
    <w:p/>
    <w:p>
      <w:r xmlns:w="http://schemas.openxmlformats.org/wordprocessingml/2006/main">
        <w:t xml:space="preserve">2: Zaburi 46:10 "Nyamazeni, mjue ya kuwa mimi ni Mungu. Nitakuzwa katika mataifa, nitakuzwa katika nchi."</w:t>
      </w:r>
    </w:p>
    <w:p/>
    <w:p>
      <w:r xmlns:w="http://schemas.openxmlformats.org/wordprocessingml/2006/main">
        <w:t xml:space="preserve">Danieli 9:22 Akanijulisha, akazungumza nami, akasema, Ee Danielii, nimetokea sasa ili kukupa akili na ufahamu.</w:t>
      </w:r>
    </w:p>
    <w:p/>
    <w:p>
      <w:r xmlns:w="http://schemas.openxmlformats.org/wordprocessingml/2006/main">
        <w:t xml:space="preserve">Kifungu hiki kinahusu Mungu kumpa Danieli ujuzi na ufahamu.</w:t>
      </w:r>
    </w:p>
    <w:p/>
    <w:p>
      <w:r xmlns:w="http://schemas.openxmlformats.org/wordprocessingml/2006/main">
        <w:t xml:space="preserve">1: Neema ya Mungu inatosha kwa mahitaji yetu yote.</w:t>
      </w:r>
    </w:p>
    <w:p/>
    <w:p>
      <w:r xmlns:w="http://schemas.openxmlformats.org/wordprocessingml/2006/main">
        <w:t xml:space="preserve">2: Mungu anapotuita kwa kazi fulani, hutupatia ujuzi tunaohitaji ili kufanikiwa.</w:t>
      </w:r>
    </w:p>
    <w:p/>
    <w:p>
      <w:r xmlns:w="http://schemas.openxmlformats.org/wordprocessingml/2006/main">
        <w:t xml:space="preserve">1:1 Wakorintho 10:13 - Jaribu halikuwapata ninyi ambalo si kawaida ya wanadamu. Mungu ni mwaminifu, naye hatawaacha mjaribiwe kupita uwezo wenu, bali pamoja na lile jaribu atatoa na mlango wa kutokea, ili mweze kustahimili.</w:t>
      </w:r>
    </w:p>
    <w:p/>
    <w:p>
      <w:r xmlns:w="http://schemas.openxmlformats.org/wordprocessingml/2006/main">
        <w:t xml:space="preserve">2 Wakorintho 12:9 BHN - Lakini yeye akaniambia, Neema yangu yakutosha; maana uweza wangu hukamilishwa katika udhaifu. Kwa hiyo nitajisifu kwa furaha zaidi udhaifu wangu, ili uweza wa Kristo ukae juu yangu.</w:t>
      </w:r>
    </w:p>
    <w:p/>
    <w:p>
      <w:r xmlns:w="http://schemas.openxmlformats.org/wordprocessingml/2006/main">
        <w:t xml:space="preserve">Danieli 9:23 Hapo mwanzo wa maombi yako ilitoka amri, nami nimekuja kukuonyesha; kwa maana unapendwa sana; basi lifahamu neno hili, ukayatafakari maono hayo.</w:t>
      </w:r>
    </w:p>
    <w:p/>
    <w:p>
      <w:r xmlns:w="http://schemas.openxmlformats.org/wordprocessingml/2006/main">
        <w:t xml:space="preserve">Kifungu hiki kinasisitiza upendo wa Mungu kwa Danieli na kumtia moyo kuelewa na kuzingatia maono ambayo amepewa.</w:t>
      </w:r>
    </w:p>
    <w:p/>
    <w:p>
      <w:r xmlns:w="http://schemas.openxmlformats.org/wordprocessingml/2006/main">
        <w:t xml:space="preserve">1. Upendo wa Mungu Hauna Masharti na Usiotarajiwa</w:t>
      </w:r>
    </w:p>
    <w:p/>
    <w:p>
      <w:r xmlns:w="http://schemas.openxmlformats.org/wordprocessingml/2006/main">
        <w:t xml:space="preserve">2. Kuelewa Maono: Kuangalia Zaidi ya Uso</w:t>
      </w:r>
    </w:p>
    <w:p/>
    <w:p>
      <w:r xmlns:w="http://schemas.openxmlformats.org/wordprocessingml/2006/main">
        <w:t xml:space="preserve">1 Yohana 3:16 - Kwa maana jinsi hii Mungu aliupenda ulimwengu hata akamtoa Mwanawe pekee, ili kila mtu amwaminiye asipotee, bali awe na uzima wa milele.</w:t>
      </w:r>
    </w:p>
    <w:p/>
    <w:p>
      <w:r xmlns:w="http://schemas.openxmlformats.org/wordprocessingml/2006/main">
        <w:t xml:space="preserve">2 Yohana 15:13 - Hakuna aliye na upendo mwingi kuliko huu, wa mtu kuutoa uhai wake kwa ajili ya rafiki zake.</w:t>
      </w:r>
    </w:p>
    <w:p/>
    <w:p>
      <w:r xmlns:w="http://schemas.openxmlformats.org/wordprocessingml/2006/main">
        <w:t xml:space="preserve">Danieli 9:24 Majuma sabini yameamriwa juu ya watu wako, na juu ya mji wako mtakatifu, ili kukomesha makosa, na kukomesha dhambi, na kufanya upatanisho kwa ajili ya uovu, na kuleta haki ya milele, na kuyatia muhuri maono hayo. na unabii, na kumtia mafuta Patakatifu sana.</w:t>
      </w:r>
    </w:p>
    <w:p/>
    <w:p>
      <w:r xmlns:w="http://schemas.openxmlformats.org/wordprocessingml/2006/main">
        <w:t xml:space="preserve">Mungu amepanga kipindi cha wakati cha majuma 70 ili kukomesha uasi, dhambi, uovu, na kuleta uadilifu wa milele, kutimiza maono na unabii, na kumtia mafuta yeye aliye mtakatifu zaidi.</w:t>
      </w:r>
    </w:p>
    <w:p/>
    <w:p>
      <w:r xmlns:w="http://schemas.openxmlformats.org/wordprocessingml/2006/main">
        <w:t xml:space="preserve">1. "Kuishi katika Nuru ya Haki ya Mungu ya Milele"</w:t>
      </w:r>
    </w:p>
    <w:p/>
    <w:p>
      <w:r xmlns:w="http://schemas.openxmlformats.org/wordprocessingml/2006/main">
        <w:t xml:space="preserve">2. "Maono na Unabii wa Danieli: Kukumbatia Mpango wa Mungu"</w:t>
      </w:r>
    </w:p>
    <w:p/>
    <w:p>
      <w:r xmlns:w="http://schemas.openxmlformats.org/wordprocessingml/2006/main">
        <w:t xml:space="preserve">1. Isaya 46:10-11 - "Nitangazaye mwisho tangu mwanzo, na tangu zamani za kale mambo yasiyotendeka bado, nikisema, Shauri langu litasimama, nami nitatenda mapenzi yangu yote; nimwitaye ndege mkali kutoka mbinguni. mashariki, mtu atekelezaye shauri langu toka nchi iliyo mbali; naam, nimelinena, nami nitalitimiza; nimekusudia, nami nitalifanya.”</w:t>
      </w:r>
    </w:p>
    <w:p/>
    <w:p>
      <w:r xmlns:w="http://schemas.openxmlformats.org/wordprocessingml/2006/main">
        <w:t xml:space="preserve">2 Wakorintho 5:17-19 "Hata imekuwa, mtu akiwa ndani ya Kristo amekuwa kiumbe kipya, ya kale yamepita tazama yamekuwa mapya na yote pia yatokana na Mungu aliyetupatanisha. yeye mwenyewe kwa njia ya Yesu Kristo, naye ametupa huduma ya upatanisho, yaani, Mungu alikuwa ndani ya Kristo, akiupatanisha ulimwengu na nafsi yake, asiwahesabie makosa yao, naye ametia ndani yetu neno la upatanisho.”</w:t>
      </w:r>
    </w:p>
    <w:p/>
    <w:p>
      <w:r xmlns:w="http://schemas.openxmlformats.org/wordprocessingml/2006/main">
        <w:t xml:space="preserve">Danieli 9:25 Basi ujue, na kufahamu, ya kuwa tangu kutolewa kwa amri ya kutengeneza na kuujenga upya Yerusalemu hata Masihi aliye mkuu kutakuwa na majuma saba, na majuma sitini na mawili; hata katika nyakati za shida.</w:t>
      </w:r>
    </w:p>
    <w:p/>
    <w:p>
      <w:r xmlns:w="http://schemas.openxmlformats.org/wordprocessingml/2006/main">
        <w:t xml:space="preserve">Amri ya kurejesha na kujenga Yerusalemu ilitolewa na ilitabiriwa kwamba itachukua majuma saba na majuma sitini na mawili hadi Masihi awasili. Wakati huo, mitaa na kuta za Yerusalemu zingejengwa upya nyakati za taabu.</w:t>
      </w:r>
    </w:p>
    <w:p/>
    <w:p>
      <w:r xmlns:w="http://schemas.openxmlformats.org/wordprocessingml/2006/main">
        <w:t xml:space="preserve">1. Urejesho wa Uaminifu: Kutumaini Ahadi za Mungu Katika Nyakati za Taabu</w:t>
      </w:r>
    </w:p>
    <w:p/>
    <w:p>
      <w:r xmlns:w="http://schemas.openxmlformats.org/wordprocessingml/2006/main">
        <w:t xml:space="preserve">2. Subira Isiyoyumba: Uhitaji wa Tumaini Imara katika Kuweka Wakati wa Mungu</w:t>
      </w:r>
    </w:p>
    <w:p/>
    <w:p>
      <w:r xmlns:w="http://schemas.openxmlformats.org/wordprocessingml/2006/main">
        <w:t xml:space="preserve">1. Warumi 15:4-5 - "Maana yote yaliyoandikwa siku za kwanza yaliandikwa ili kutufundisha sisi, ili kwa saburi na faraja ya Maandiko tupate kuwa na tumaini. Mungu wa saburi na faraja awajalie kuishi katika maisha umoja huo ninyi kwa ninyi, sawasawa na Kristo Yesu.”</w:t>
      </w:r>
    </w:p>
    <w:p/>
    <w:p>
      <w:r xmlns:w="http://schemas.openxmlformats.org/wordprocessingml/2006/main">
        <w:t xml:space="preserve">2. Isaya 40:29-31 - "Huwapa nguvu wazimiao, humwongezea nguvu yeye asiyekuwa na uwezo. Hata vijana watazimia na kuchoka, na vijana wataanguka; bali wao wamngojeao Bwana. watapata nguvu mpya; watapanda juu kwa mbawa kama tai; watapiga mbio, wala hawatachoka; watakwenda kwa miguu, wala hawatazimia."</w:t>
      </w:r>
    </w:p>
    <w:p/>
    <w:p>
      <w:r xmlns:w="http://schemas.openxmlformats.org/wordprocessingml/2006/main">
        <w:t xml:space="preserve">Danieli 9:26 Na baada ya majuma sitini na mawili Masihi atakatiliwa mbali, lakini si kwa ajili yake mwenyewe; na mwisho wake utakuwa pamoja na gharika, na hata mwisho wa vita ukiwa umeamuliwa.</w:t>
      </w:r>
    </w:p>
    <w:p/>
    <w:p>
      <w:r xmlns:w="http://schemas.openxmlformats.org/wordprocessingml/2006/main">
        <w:t xml:space="preserve">Baada ya muda wa majuma 62, Masihi atakatiliwa mbali na watu wa mkuu anayekuja baada yake wataharibu jiji hilo na patakatifu, na kusababisha gharika na vita.</w:t>
      </w:r>
    </w:p>
    <w:p/>
    <w:p>
      <w:r xmlns:w="http://schemas.openxmlformats.org/wordprocessingml/2006/main">
        <w:t xml:space="preserve">1. Katika nyakati za mateso makubwa, lazima tukumbuke kwamba Masihi alikatiliwa mbali, lakini si kwa ajili yake mwenyewe.</w:t>
      </w:r>
    </w:p>
    <w:p/>
    <w:p>
      <w:r xmlns:w="http://schemas.openxmlformats.org/wordprocessingml/2006/main">
        <w:t xml:space="preserve">2. Mpango wa mwisho wa Mungu wa ukombozi utatimizwa, hata kupitia uharibifu na ukiwa.</w:t>
      </w:r>
    </w:p>
    <w:p/>
    <w:p>
      <w:r xmlns:w="http://schemas.openxmlformats.org/wordprocessingml/2006/main">
        <w:t xml:space="preserve">1. Isaya 53:8 - Alitolewa kutoka gerezani na kutoka hukumu, na ni nani atakayetangaza kizazi chake? maana alikatiliwa mbali na nchi ya walio hai;</w:t>
      </w:r>
    </w:p>
    <w:p/>
    <w:p>
      <w:r xmlns:w="http://schemas.openxmlformats.org/wordprocessingml/2006/main">
        <w:t xml:space="preserve">2. Luka 19:41-44 – Alipofika karibu, aliuona mji, akaulilia, akisema, Laiti ungalijua hata wewe katika siku hii, yapasayo amani yako. ! lakini sasa yamefichwa machoni pako. Kwa maana siku zitakuja, adui zako watakujengea boma, na kukuzunguka, na kukuzunguka, na kukuweka ndani pande zote, watakuangusha chini wewe, na watoto wako ndani yako; wala hawatakuacha jiwe juu ya jiwe; kwa sababu hukujua majira ya kujiliwa kwako.</w:t>
      </w:r>
    </w:p>
    <w:p/>
    <w:p>
      <w:r xmlns:w="http://schemas.openxmlformats.org/wordprocessingml/2006/main">
        <w:t xml:space="preserve">Danieli (Daniel) 9:27 Naye atalithibitisha agano na watu wengi kwa muda wa juma moja; , na hiyo iliyoamuliwa itamiminwa juu ya yeye aliye ukiwa.</w:t>
      </w:r>
    </w:p>
    <w:p/>
    <w:p>
      <w:r xmlns:w="http://schemas.openxmlformats.org/wordprocessingml/2006/main">
        <w:t xml:space="preserve">Danieli alitabiri kwamba agano lingethibitishwa na watu wengi kwa muda wa miaka saba, na kwamba dhabihu na matoleo yangekoma katikati ya juma na kusababisha ukiwa mpaka mwisho.</w:t>
      </w:r>
    </w:p>
    <w:p/>
    <w:p>
      <w:r xmlns:w="http://schemas.openxmlformats.org/wordprocessingml/2006/main">
        <w:t xml:space="preserve">1. Agano la Mungu: Ishara ya Upendo Wake Usioshindwa</w:t>
      </w:r>
    </w:p>
    <w:p/>
    <w:p>
      <w:r xmlns:w="http://schemas.openxmlformats.org/wordprocessingml/2006/main">
        <w:t xml:space="preserve">2. Machukizo: Kuepuka Matendo ya Dhambi Katika Maisha Yetu</w:t>
      </w:r>
    </w:p>
    <w:p/>
    <w:p>
      <w:r xmlns:w="http://schemas.openxmlformats.org/wordprocessingml/2006/main">
        <w:t xml:space="preserve">1. Isaya 55:3 - Tegeni masikio yenu, mkanijie; sikieni, roho zenu zipate kuishi; nami nitafanya nanyi agano la milele, upendo wangu thabiti kwa Daudi.</w:t>
      </w:r>
    </w:p>
    <w:p/>
    <w:p>
      <w:r xmlns:w="http://schemas.openxmlformats.org/wordprocessingml/2006/main">
        <w:t xml:space="preserve">2. Warumi 7:12-13 - Basi torati ni takatifu, na ile amri ni takatifu, na ya haki, na njema. Je, lililo jema lilileta kifo kwangu? La hasha! Ilikuwa ni dhambi, ambayo ilileta kifo ndani yangu kwa njia ya lililo jema, ili dhambi ionekane kuwa dhambi, na kwa njia ya amri iwe yenye dhambi kupita kiasi.</w:t>
      </w:r>
    </w:p>
    <w:p/>
    <w:p>
      <w:r xmlns:w="http://schemas.openxmlformats.org/wordprocessingml/2006/main">
        <w:t xml:space="preserve">Danieli sura ya 10 inaeleza maono ya Danieli na kukutana na mjumbe wa mbinguni. Sura inasisitiza vita vya kiroho, nguvu ya maombi, na ufunuo wa matukio yajayo.</w:t>
      </w:r>
    </w:p>
    <w:p/>
    <w:p>
      <w:r xmlns:w="http://schemas.openxmlformats.org/wordprocessingml/2006/main">
        <w:t xml:space="preserve">Kifungu cha 1: Sura inaanza na Danieli kupokea maono katika mwaka wa tatu wa Koreshi, mfalme wa Uajemi. Danieli anaomboleza na kufunga kwa majuma matatu, akitafuta ufahamu na mwongozo kutoka kwa Mungu (Danieli 10:1-3).</w:t>
      </w:r>
    </w:p>
    <w:p/>
    <w:p>
      <w:r xmlns:w="http://schemas.openxmlformats.org/wordprocessingml/2006/main">
        <w:t xml:space="preserve">Kifungu cha 2: Siku ya ishirini na nne, Danieli anajikuta kwenye ukingo wa Mto Tigri anapoona maono ya mtu aliyevaa kitani na uso kama umeme, na kusababisha wenzake kukimbia kwa hofu (Danieli 10:4-4). 6).</w:t>
      </w:r>
    </w:p>
    <w:p/>
    <w:p>
      <w:r xmlns:w="http://schemas.openxmlformats.org/wordprocessingml/2006/main">
        <w:t xml:space="preserve">Kifungu cha 3: Mwanamume huyo anazungumza na Danieli, akimwita mtu anayependwa sana na kumhakikishia kwamba sala zake zimesikiwa tangu siku ya kwanza. Hata hivyo, mkuu wa ufalme wa Uajemi alimpinga mpaka malaika mkuu Mikaeli alipokuja kumsaidia (Danieli 10:10-14).</w:t>
      </w:r>
    </w:p>
    <w:p/>
    <w:p>
      <w:r xmlns:w="http://schemas.openxmlformats.org/wordprocessingml/2006/main">
        <w:t xml:space="preserve">Kifungu cha 4: Mwanamume huyo anaendelea kumfunulia Danieli matukio ya wakati ujao, kutia ndani migogoro kati ya Uajemi na Ugiriki na kuinuka kwa mfalme mwenye nguvu ambaye atajiinua dhidi ya Mungu. Anamhakikishia Danieli kwamba watu wa Mungu watakombolewa na kwamba maono hayo yanahusu wakati ujao ulio mbali (Danieli 10:20-21).</w:t>
      </w:r>
    </w:p>
    <w:p/>
    <w:p>
      <w:r xmlns:w="http://schemas.openxmlformats.org/wordprocessingml/2006/main">
        <w:t xml:space="preserve">Kwa ufupi,</w:t>
      </w:r>
    </w:p>
    <w:p>
      <w:r xmlns:w="http://schemas.openxmlformats.org/wordprocessingml/2006/main">
        <w:t xml:space="preserve">Danieli sura ya 10 inaonyesha maono ya Danieli na kukutana kwake</w:t>
      </w:r>
    </w:p>
    <w:p>
      <w:r xmlns:w="http://schemas.openxmlformats.org/wordprocessingml/2006/main">
        <w:t xml:space="preserve">pamoja na mjumbe wa mbinguni,</w:t>
      </w:r>
    </w:p>
    <w:p>
      <w:r xmlns:w="http://schemas.openxmlformats.org/wordprocessingml/2006/main">
        <w:t xml:space="preserve">kusisitiza vita vya kiroho, nguvu ya maombi,</w:t>
      </w:r>
    </w:p>
    <w:p>
      <w:r xmlns:w="http://schemas.openxmlformats.org/wordprocessingml/2006/main">
        <w:t xml:space="preserve">na ufunuo wa matukio yajayo.</w:t>
      </w:r>
    </w:p>
    <w:p/>
    <w:p>
      <w:r xmlns:w="http://schemas.openxmlformats.org/wordprocessingml/2006/main">
        <w:t xml:space="preserve">maombolezo na kufunga kwa Danieli kwa muda wa majuma matatu, akitafuta ufahamu na mwongozo.</w:t>
      </w:r>
    </w:p>
    <w:p>
      <w:r xmlns:w="http://schemas.openxmlformats.org/wordprocessingml/2006/main">
        <w:t xml:space="preserve">Maono ya mtu aliyevaa kitani na uso kama umeme.</w:t>
      </w:r>
    </w:p>
    <w:p>
      <w:r xmlns:w="http://schemas.openxmlformats.org/wordprocessingml/2006/main">
        <w:t xml:space="preserve">Akihutubia Danieli kama mtu mpendwa sana, akiwa na uhakika kwamba maombi yake yamesikiwa.</w:t>
      </w:r>
    </w:p>
    <w:p>
      <w:r xmlns:w="http://schemas.openxmlformats.org/wordprocessingml/2006/main">
        <w:t xml:space="preserve">Ufunuo wa mkuu wa ufalme wa Uajemi kumpinga mjumbe wa mbinguni mpaka malaika mkuu Mikaeli kuingilia kati.</w:t>
      </w:r>
    </w:p>
    <w:p>
      <w:r xmlns:w="http://schemas.openxmlformats.org/wordprocessingml/2006/main">
        <w:t xml:space="preserve">Utabiri wa migogoro ya siku zijazo kati ya Uajemi na Ugiriki na kuinuka kwa mfalme mkuu dhidi ya Mungu.</w:t>
      </w:r>
    </w:p>
    <w:p>
      <w:r xmlns:w="http://schemas.openxmlformats.org/wordprocessingml/2006/main">
        <w:t xml:space="preserve">Uhakikisho wa ukombozi kwa watu wa Mungu na asili ya mbali ya baadaye ya maono.</w:t>
      </w:r>
    </w:p>
    <w:p/>
    <w:p>
      <w:r xmlns:w="http://schemas.openxmlformats.org/wordprocessingml/2006/main">
        <w:t xml:space="preserve">Sura hii ya Danieli inaeleza maono ya Danieli na kukutana na mjumbe wa mbinguni. Katika mwaka wa tatu wa Koreshi, mfalme wa Uajemi, Danieli anaomboleza na kufunga kwa majuma matatu, akitafuta ufahamu na mwongozo kutoka kwa Mungu. Katika siku ya ishirini na nne, Danieli anajikuta kwenye ukingo wa Mto Tigri anapoona maono ya mtu aliyevaa kitani na uso kama umeme, na kuwafanya wenzake kukimbia kwa hofu. Mtu huyo anamwita Danieli kama mtu anayependwa sana na kumhakikishia kwamba sala zake zimesikiwa tangu siku ya kwanza. Hata hivyo, mkuu wa ufalme wa Uajemi alimpinga mjumbe wa mbinguni mpaka malaika mkuu Mikaeli alipokuja kumsaidia. Mwanamume huyo anaendelea kumfunulia Danieli matukio ya wakati ujao, kutia ndani migogoro kati ya Uajemi na Ugiriki na kuinuka kwa mfalme mwenye nguvu ambaye atajiinua dhidi ya Mungu. Anamhakikishia Danieli kwamba watu wa Mungu watakombolewa na kwamba maono hayo yanahusu wakati ujao ulio mbali. Sura hii inasisitiza vita vya kiroho vinavyofanyika katika ulimwengu wa mbinguni, nguvu ya maombi, na ufunuo wa matukio yajayo.</w:t>
      </w:r>
    </w:p>
    <w:p/>
    <w:p>
      <w:r xmlns:w="http://schemas.openxmlformats.org/wordprocessingml/2006/main">
        <w:t xml:space="preserve">Danieli 10:1 Katika mwaka wa tatu wa Koreshi, mfalme wa Uajemi, Danieli, ambaye jina lake aliitwa Belteshaza, alifunuliwa neno; na neno hilo lilikuwa kweli, lakini wakati ulioamriwa ulikuwa mrefu; naye akalifahamu neno hilo, na kuyafahamu maono hayo.</w:t>
      </w:r>
    </w:p>
    <w:p/>
    <w:p>
      <w:r xmlns:w="http://schemas.openxmlformats.org/wordprocessingml/2006/main">
        <w:t xml:space="preserve">Bwana akamfunulia Danieli, jina lake Belteshaza, na neno hilo lilikuwa kweli, lakini wakati ulioamriwa ulikuwa mrefu.</w:t>
      </w:r>
    </w:p>
    <w:p/>
    <w:p>
      <w:r xmlns:w="http://schemas.openxmlformats.org/wordprocessingml/2006/main">
        <w:t xml:space="preserve">1: Mungu hufunua ukweli kwa wakati wake kamili.</w:t>
      </w:r>
    </w:p>
    <w:p/>
    <w:p>
      <w:r xmlns:w="http://schemas.openxmlformats.org/wordprocessingml/2006/main">
        <w:t xml:space="preserve">2: Kweli ya Mungu inaweza kuwa ngumu kuelewa lakini atatupa ufahamu.</w:t>
      </w:r>
    </w:p>
    <w:p/>
    <w:p>
      <w:r xmlns:w="http://schemas.openxmlformats.org/wordprocessingml/2006/main">
        <w:t xml:space="preserve">1: Isaya 40:28-31 - Je! Hujasikia? Bwana ndiye Mungu wa milele, Muumba miisho ya dunia. Hazimii wala hachoki; Ufahamu wake hautafutikani.</w:t>
      </w:r>
    </w:p>
    <w:p/>
    <w:p>
      <w:r xmlns:w="http://schemas.openxmlformats.org/wordprocessingml/2006/main">
        <w:t xml:space="preserve">2:5-6 Mtu wa kwenu akipungukiwa na hekima, na aombe dua kwa Mungu, awapaye wote, kwa ukarimu, wala hakemei; naye atapewa.</w:t>
      </w:r>
    </w:p>
    <w:p/>
    <w:p>
      <w:r xmlns:w="http://schemas.openxmlformats.org/wordprocessingml/2006/main">
        <w:t xml:space="preserve">Danieli 10:2 Siku hizo mimi Danieli nalikuwa nikiomboleza majuma matatu kamili.</w:t>
      </w:r>
    </w:p>
    <w:p/>
    <w:p>
      <w:r xmlns:w="http://schemas.openxmlformats.org/wordprocessingml/2006/main">
        <w:t xml:space="preserve">Danieli alikuwa akiomboleza kwa muda wa majuma matatu.</w:t>
      </w:r>
    </w:p>
    <w:p/>
    <w:p>
      <w:r xmlns:w="http://schemas.openxmlformats.org/wordprocessingml/2006/main">
        <w:t xml:space="preserve">1: Hatupaswi kukatishwa tamaa na nyakati ngumu, badala yake tutafute nguvu kwa Mungu.</w:t>
      </w:r>
    </w:p>
    <w:p/>
    <w:p>
      <w:r xmlns:w="http://schemas.openxmlformats.org/wordprocessingml/2006/main">
        <w:t xml:space="preserve">2: Umuhimu wa kuomboleza maishani mwetu na jinsi kunavyoweza kuwa na sehemu muhimu katika ukuzi wetu wa kiroho.</w:t>
      </w:r>
    </w:p>
    <w:p/>
    <w:p>
      <w:r xmlns:w="http://schemas.openxmlformats.org/wordprocessingml/2006/main">
        <w:t xml:space="preserve">1: Zaburi 30:5 - "Kilio kinaweza kukaa usiku, lakini asubuhi huja furaha."</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Danieli 10:3 Sikula chakula kitamu, wala nyama wala divai haikuingia kinywani mwangu, wala sikujipaka mafuta hata kidogo, hata majuma matatu kamili yalipotimia.</w:t>
      </w:r>
    </w:p>
    <w:p/>
    <w:p>
      <w:r xmlns:w="http://schemas.openxmlformats.org/wordprocessingml/2006/main">
        <w:t xml:space="preserve">Danieli aliona mfungo wa majuma matatu, akijinyima chakula kitamu, divai, na kujipaka mafuta.</w:t>
      </w:r>
    </w:p>
    <w:p/>
    <w:p>
      <w:r xmlns:w="http://schemas.openxmlformats.org/wordprocessingml/2006/main">
        <w:t xml:space="preserve">1. Nguvu ya Kufunga kwa Makusudi ya Kiroho</w:t>
      </w:r>
    </w:p>
    <w:p/>
    <w:p>
      <w:r xmlns:w="http://schemas.openxmlformats.org/wordprocessingml/2006/main">
        <w:t xml:space="preserve">2. Kujiepusha na Raha ya Kutafuta Mapenzi ya Mungu</w:t>
      </w:r>
    </w:p>
    <w:p/>
    <w:p>
      <w:r xmlns:w="http://schemas.openxmlformats.org/wordprocessingml/2006/main">
        <w:t xml:space="preserve">1. Isaya 58:6-7 - Je! huku si kufunga niuchaguao, kuvifungua vifungo vya uovu, kuzilegeza kamba za nira, kuwaacha huru walioonewa, na kuvunja kila nira? Je! si kuwagawia wenye njaa mkate wako na kuwaleta maskini wasio na makao nyumbani mwako; umwonapo mtu aliye uchi, umfunike, wala usijifiche na mwili wako?</w:t>
      </w:r>
    </w:p>
    <w:p/>
    <w:p>
      <w:r xmlns:w="http://schemas.openxmlformats.org/wordprocessingml/2006/main">
        <w:t xml:space="preserve">2. Mathayo 6:16-18 - Na mfungapo, msiwe na huzuni kama wanafiki, maana wao hujiumbua nyuso zao ili waonekane na watu kufunga kwao. Amin, nawaambia, wamekwisha kupata thawabu yao. Bali wewe ufungapo, jipake mafuta kichwani, unawe uso, ili usionekane na watu kuwa unafunga, ila na Baba yako aliye sirini. Na Baba yako aonaye sirini atakujazi.</w:t>
      </w:r>
    </w:p>
    <w:p/>
    <w:p>
      <w:r xmlns:w="http://schemas.openxmlformats.org/wordprocessingml/2006/main">
        <w:t xml:space="preserve">Danieli 10:4 Hata siku ya ishirini na nne ya mwezi wa kwanza, nilipokuwa kando ya ule mto mkubwa, ndio Hidekeli;</w:t>
      </w:r>
    </w:p>
    <w:p/>
    <w:p>
      <w:r xmlns:w="http://schemas.openxmlformats.org/wordprocessingml/2006/main">
        <w:t xml:space="preserve">Danieli alikuwa kando ya mto mkubwa, Hidekeli, siku ya 24 ya mwezi wa kwanza.</w:t>
      </w:r>
    </w:p>
    <w:p/>
    <w:p>
      <w:r xmlns:w="http://schemas.openxmlformats.org/wordprocessingml/2006/main">
        <w:t xml:space="preserve">1. Umuhimu wa kutumia muda katika maombi na tafakari.</w:t>
      </w:r>
    </w:p>
    <w:p/>
    <w:p>
      <w:r xmlns:w="http://schemas.openxmlformats.org/wordprocessingml/2006/main">
        <w:t xml:space="preserve">2. Nguvu ya Mungu ya kutoa nguvu na mwongozo katika nyakati ngumu.</w:t>
      </w:r>
    </w:p>
    <w:p/>
    <w:p>
      <w:r xmlns:w="http://schemas.openxmlformats.org/wordprocessingml/2006/main">
        <w:t xml:space="preserve">1. Zaburi 46:10 "Nyamazeni, mjue ya kuwa mimi ni Mungu."</w:t>
      </w:r>
    </w:p>
    <w:p/>
    <w:p>
      <w:r xmlns:w="http://schemas.openxmlformats.org/wordprocessingml/2006/main">
        <w:t xml:space="preserve">2. Isaya 40:29-31 "Huwapa nguvu wazimiao, humwongezea nguvu yeye asiyekuwa na uwezo. Hata vijana watazimia na kuchoka, na vijana wataanguka; bali wao wamngojeao Bwana wapate nguvu mpya; watapanda juu kwa mbawa kama tai; watapiga mbio, wala hawatachoka; watakwenda kwa miguu, wala hawatazimia."</w:t>
      </w:r>
    </w:p>
    <w:p/>
    <w:p>
      <w:r xmlns:w="http://schemas.openxmlformats.org/wordprocessingml/2006/main">
        <w:t xml:space="preserve">Danieli 10:5 Kisha nikainua macho yangu, nikaona, na tazama, mtu mmoja amevaa nguo za kitani, ambaye viuno vyake vimefungwa dhahabu safi ya Ufazi;</w:t>
      </w:r>
    </w:p>
    <w:p/>
    <w:p>
      <w:r xmlns:w="http://schemas.openxmlformats.org/wordprocessingml/2006/main">
        <w:t xml:space="preserve">Hadithi ya Danieli kushuhudia mtu aliyevaa kitani na mshipi wa dhahabu.</w:t>
      </w:r>
    </w:p>
    <w:p/>
    <w:p>
      <w:r xmlns:w="http://schemas.openxmlformats.org/wordprocessingml/2006/main">
        <w:t xml:space="preserve">1. Umuhimu wa imani na matumaini katika nyakati ngumu.</w:t>
      </w:r>
    </w:p>
    <w:p/>
    <w:p>
      <w:r xmlns:w="http://schemas.openxmlformats.org/wordprocessingml/2006/main">
        <w:t xml:space="preserve">2. Ulinzi na utoaji wa Mungu katika nyakati ngumu.</w:t>
      </w:r>
    </w:p>
    <w:p/>
    <w:p>
      <w:r xmlns:w="http://schemas.openxmlformats.org/wordprocessingml/2006/main">
        <w:t xml:space="preserve">1. Waebrania 11:1 - Basi imani ni kuwa na hakika ya mambo yatarajiwayo, ni bayana ya mambo yasiyoonekana.</w:t>
      </w:r>
    </w:p>
    <w:p/>
    <w:p>
      <w:r xmlns:w="http://schemas.openxmlformats.org/wordprocessingml/2006/main">
        <w:t xml:space="preserve">2. Zaburi 91:4 - Atakufunika kwa manyoya yake, na chini ya mbawa zake utatumaini;</w:t>
      </w:r>
    </w:p>
    <w:p/>
    <w:p>
      <w:r xmlns:w="http://schemas.openxmlformats.org/wordprocessingml/2006/main">
        <w:t xml:space="preserve">Danieli (Daniel) 10:6 Mwili wake ulikuwa kama zabarajadi, na uso wake kama kuonekana kwa umeme, na macho yake kama taa za moto, na mikono yake na miguu yake kama rangi ya shaba iliyosuguliwa sana, na sauti ya maneno yake kama shaba iliyosuguliwa sana. sauti ya umati wa watu.</w:t>
      </w:r>
    </w:p>
    <w:p/>
    <w:p>
      <w:r xmlns:w="http://schemas.openxmlformats.org/wordprocessingml/2006/main">
        <w:t xml:space="preserve">Danieli alipata maono ya malaika aliyekuwa na sura ya kumeta-meta na sura kama umeme.</w:t>
      </w:r>
    </w:p>
    <w:p/>
    <w:p>
      <w:r xmlns:w="http://schemas.openxmlformats.org/wordprocessingml/2006/main">
        <w:t xml:space="preserve">1: Mara nyingi tunaweza kuhisi kulemewa na kutokuwa na uwezo tunapokabili hali ngumu, lakini tunaweza kumwamini Mungu kututumia msaada kwa namna ya wajumbe wa mbinguni.</w:t>
      </w:r>
    </w:p>
    <w:p/>
    <w:p>
      <w:r xmlns:w="http://schemas.openxmlformats.org/wordprocessingml/2006/main">
        <w:t xml:space="preserve">2: Nguvu za Mungu ni zaidi ya zetu. Tunaweza kuwa na uhakika kwamba atatupatia nguvu wakati wa mahitaji.</w:t>
      </w:r>
    </w:p>
    <w:p/>
    <w:p>
      <w:r xmlns:w="http://schemas.openxmlformats.org/wordprocessingml/2006/main">
        <w:t xml:space="preserve">1: Waebrania 1:14 Je! hao wote si roho watumikao, wakitumwa kuwatumikia wale watakaourithi wokovu?</w:t>
      </w:r>
    </w:p>
    <w:p/>
    <w:p>
      <w:r xmlns:w="http://schemas.openxmlformats.org/wordprocessingml/2006/main">
        <w:t xml:space="preserve">2: Zaburi 91:11 12 Kwa maana atawaamuru malaika zake wakulinde katika njia zako zote. Mikononi mwao watakuchukua, usije ukapiga mguu wako kwenye jiwe.</w:t>
      </w:r>
    </w:p>
    <w:p/>
    <w:p>
      <w:r xmlns:w="http://schemas.openxmlformats.org/wordprocessingml/2006/main">
        <w:t xml:space="preserve">Danieli 10:7 Nami, Danielii peke yangu, niliyaona maono hayo; kwa maana wale watu waliokuwa pamoja nami hawakuyaona maono hayo; lakini tetemeko kuu likawashukia, hata wakakimbia kujificha.</w:t>
      </w:r>
    </w:p>
    <w:p/>
    <w:p>
      <w:r xmlns:w="http://schemas.openxmlformats.org/wordprocessingml/2006/main">
        <w:t xml:space="preserve">Danieli alipata maono ambayo wenzake hawakuyaona, badala yake walihisi tetemeko kubwa lililowafanya kukimbia.</w:t>
      </w:r>
    </w:p>
    <w:p/>
    <w:p>
      <w:r xmlns:w="http://schemas.openxmlformats.org/wordprocessingml/2006/main">
        <w:t xml:space="preserve">1. Imani yetu inaweza kuimarishwa kupitia majaribu</w:t>
      </w:r>
    </w:p>
    <w:p/>
    <w:p>
      <w:r xmlns:w="http://schemas.openxmlformats.org/wordprocessingml/2006/main">
        <w:t xml:space="preserve">2. Mungu anajidhihirisha kwetu kwa njia zisizotarajiwa</w:t>
      </w:r>
    </w:p>
    <w:p/>
    <w:p>
      <w:r xmlns:w="http://schemas.openxmlformats.org/wordprocessingml/2006/main">
        <w:t xml:space="preserve">1. Waebrania 11:1-2, "Basi imani ni kuwa na hakika ya mambo yatarajiwayo, ni bayana ya mambo yasiyoonekana."</w:t>
      </w:r>
    </w:p>
    <w:p/>
    <w:p>
      <w:r xmlns:w="http://schemas.openxmlformats.org/wordprocessingml/2006/main">
        <w:t xml:space="preserve">2. Mwanzo 12:1, "Bwana akamwambia Abramu, Ondoka wewe katika nchi yako, na jamaa zako, na nyumba ya baba yako, uende mpaka nchi nitakayokuonyesha."</w:t>
      </w:r>
    </w:p>
    <w:p/>
    <w:p>
      <w:r xmlns:w="http://schemas.openxmlformats.org/wordprocessingml/2006/main">
        <w:t xml:space="preserve">Danieli 10:8 Basi nikaachwa peke yangu, nikaona maono haya makubwa, wala hazikusalia nguvu zozote ndani yangu;</w:t>
      </w:r>
    </w:p>
    <w:p/>
    <w:p>
      <w:r xmlns:w="http://schemas.openxmlformats.org/wordprocessingml/2006/main">
        <w:t xml:space="preserve">Danieli alishindwa na utisho wa maono yake na akahisi nguvu zake zikipungua.</w:t>
      </w:r>
    </w:p>
    <w:p/>
    <w:p>
      <w:r xmlns:w="http://schemas.openxmlformats.org/wordprocessingml/2006/main">
        <w:t xml:space="preserve">1. Kuchota Nguvu kutoka kwa Mungu Katika Hali Ngumu</w:t>
      </w:r>
    </w:p>
    <w:p/>
    <w:p>
      <w:r xmlns:w="http://schemas.openxmlformats.org/wordprocessingml/2006/main">
        <w:t xml:space="preserve">2. Kujifunza Kuthamini Ukuu na Nguvu za Mungu</w:t>
      </w:r>
    </w:p>
    <w:p/>
    <w:p>
      <w:r xmlns:w="http://schemas.openxmlformats.org/wordprocessingml/2006/main">
        <w:t xml:space="preserve">1. Isaya 40:29-31 - Huwapa nguvu waliochoka na kuwaongezea nguvu walio dhaifu.</w:t>
      </w:r>
    </w:p>
    <w:p/>
    <w:p>
      <w:r xmlns:w="http://schemas.openxmlformats.org/wordprocessingml/2006/main">
        <w:t xml:space="preserve">2 Wakorintho 12:7-10 - Nguvu za Mungu hukamilishwa katika udhaifu.</w:t>
      </w:r>
    </w:p>
    <w:p/>
    <w:p>
      <w:r xmlns:w="http://schemas.openxmlformats.org/wordprocessingml/2006/main">
        <w:t xml:space="preserve">Danieli 10:9 Lakini niliisikia sauti ya maneno yake, na nilipoisikia sauti ya maneno yake, ndipo nilipopitiwa na usingizi mzito, na uso wangu uliielekea nchi.</w:t>
      </w:r>
    </w:p>
    <w:p/>
    <w:p>
      <w:r xmlns:w="http://schemas.openxmlformats.org/wordprocessingml/2006/main">
        <w:t xml:space="preserve">Msimulizi katika Danieli 10:9 anasikia sauti ya Mungu na kulala usingizi mzito na uso wake ukielekea chini.</w:t>
      </w:r>
    </w:p>
    <w:p/>
    <w:p>
      <w:r xmlns:w="http://schemas.openxmlformats.org/wordprocessingml/2006/main">
        <w:t xml:space="preserve">1. Nguvu ya Sauti ya Mungu - Jinsi kusikia sauti ya Mungu kunaweza kutufanya tuwe na hofu ya nguvu zake.</w:t>
      </w:r>
    </w:p>
    <w:p/>
    <w:p>
      <w:r xmlns:w="http://schemas.openxmlformats.org/wordprocessingml/2006/main">
        <w:t xml:space="preserve">2. Unyenyekevu Mbele za Uwepo wa Mungu - Jinsi ya kuwa mnyenyekevu na mwenye uchaji mbele za Bwana.</w:t>
      </w:r>
    </w:p>
    <w:p/>
    <w:p>
      <w:r xmlns:w="http://schemas.openxmlformats.org/wordprocessingml/2006/main">
        <w:t xml:space="preserve">1. Isaya 6:1-4 - Wakati Isaya ana maono ya Mungu na kujibu kwa unyenyekevu na kicho.</w:t>
      </w:r>
    </w:p>
    <w:p/>
    <w:p>
      <w:r xmlns:w="http://schemas.openxmlformats.org/wordprocessingml/2006/main">
        <w:t xml:space="preserve">2. Yohana 12:27-30 - Wakati Yesu anazungumza juu ya kifo chake kinachokuja na wanafunzi wake wanabaki wamechanganyikiwa na kuogopa.</w:t>
      </w:r>
    </w:p>
    <w:p/>
    <w:p>
      <w:r xmlns:w="http://schemas.openxmlformats.org/wordprocessingml/2006/main">
        <w:t xml:space="preserve">Danieli 10:10 Na tazama, mkono ukanigusa, ukaniweka juu ya magoti yangu na vitanga vya mikono yangu.</w:t>
      </w:r>
    </w:p>
    <w:p/>
    <w:p>
      <w:r xmlns:w="http://schemas.openxmlformats.org/wordprocessingml/2006/main">
        <w:t xml:space="preserve">Malaika wa Bwana akamgusa Danieli, akamweka juu ya magoti yake na vitanga vya mikono yake.</w:t>
      </w:r>
    </w:p>
    <w:p/>
    <w:p>
      <w:r xmlns:w="http://schemas.openxmlformats.org/wordprocessingml/2006/main">
        <w:t xml:space="preserve">1. Nguvu ya Bwana: Kujifunza Kujibu kwa Imani</w:t>
      </w:r>
    </w:p>
    <w:p/>
    <w:p>
      <w:r xmlns:w="http://schemas.openxmlformats.org/wordprocessingml/2006/main">
        <w:t xml:space="preserve">2. Mguso wa Mungu: Mwaliko wa Mabadiliko</w:t>
      </w:r>
    </w:p>
    <w:p/>
    <w:p>
      <w:r xmlns:w="http://schemas.openxmlformats.org/wordprocessingml/2006/main">
        <w:t xml:space="preserve">1. Isaya 6:1-8 - Kukutana kwa Isaya na Bwana</w:t>
      </w:r>
    </w:p>
    <w:p/>
    <w:p>
      <w:r xmlns:w="http://schemas.openxmlformats.org/wordprocessingml/2006/main">
        <w:t xml:space="preserve">2. Kutoka 3:1-15 - Kukutana kwa Musa na Bwana</w:t>
      </w:r>
    </w:p>
    <w:p/>
    <w:p>
      <w:r xmlns:w="http://schemas.openxmlformats.org/wordprocessingml/2006/main">
        <w:t xml:space="preserve">Danieli 10:11 Akaniambia, Ee Danielii, mtu upendwaye sana, yafahamu maneno nikuambiayo, ukasimame kiwima-wima; maana kwako nimetumwa sasa. Naye aliponiambia neno hili, nilisimama nikitetemeka.</w:t>
      </w:r>
    </w:p>
    <w:p/>
    <w:p>
      <w:r xmlns:w="http://schemas.openxmlformats.org/wordprocessingml/2006/main">
        <w:t xml:space="preserve">Danieli anapokea ujumbe wa kimungu kutoka kwa malaika anayemwita mtu mpendwa sana. Malaika anamwambia aelewe maneno anayosema na kusimama wima, kwa kuwa sasa ametumwa kwake. Baada ya ujumbe huo, Danieli anasimama huku akitetemeka.</w:t>
      </w:r>
    </w:p>
    <w:p/>
    <w:p>
      <w:r xmlns:w="http://schemas.openxmlformats.org/wordprocessingml/2006/main">
        <w:t xml:space="preserve">1. Upendo Wenye Nguvu wa Mungu - Kuchunguza njia ambazo Mungu anaonyesha upendo wake kwetu kupitia jumbe zake za kimungu.</w:t>
      </w:r>
    </w:p>
    <w:p/>
    <w:p>
      <w:r xmlns:w="http://schemas.openxmlformats.org/wordprocessingml/2006/main">
        <w:t xml:space="preserve">2. Kusimama Wima katika Uwepo wa Mungu - Kuchunguza jinsi ya kuitikia uwepo wa Mungu na jumbe zake kwa uchaji na heshima.</w:t>
      </w:r>
    </w:p>
    <w:p/>
    <w:p>
      <w:r xmlns:w="http://schemas.openxmlformats.org/wordprocessingml/2006/main">
        <w:t xml:space="preserve">1 Yohana 4:10 - Hili ndilo pendo, si kwamba sisi tulimpenda Mungu, bali kwamba yeye alitupenda sisi hata akamtuma Mwanawe kuwa kipatanisho kwa dhambi zetu.</w:t>
      </w:r>
    </w:p>
    <w:p/>
    <w:p>
      <w:r xmlns:w="http://schemas.openxmlformats.org/wordprocessingml/2006/main">
        <w:t xml:space="preserve">2. Zaburi 46:10 - Nyamazeni, mjue ya kuwa mimi ni Mungu. Nitatukuzwa kati ya mataifa, nitatukuzwa katika nchi!</w:t>
      </w:r>
    </w:p>
    <w:p/>
    <w:p>
      <w:r xmlns:w="http://schemas.openxmlformats.org/wordprocessingml/2006/main">
        <w:t xml:space="preserve">Danieli 10:12 Ndipo akaniambia, Usiogope, Danielii; kwa maana tangu siku ile ya kwanza ulipotia moyo wako kuelewa na kujinyenyekeza mbele za Mungu wako, maneno yako yalisikiwa, nami nimekuja kwa ajili ya maneno yako.</w:t>
      </w:r>
    </w:p>
    <w:p/>
    <w:p>
      <w:r xmlns:w="http://schemas.openxmlformats.org/wordprocessingml/2006/main">
        <w:t xml:space="preserve">Maombi ya Danieli yalisikiwa na Mungu akajibu.</w:t>
      </w:r>
    </w:p>
    <w:p/>
    <w:p>
      <w:r xmlns:w="http://schemas.openxmlformats.org/wordprocessingml/2006/main">
        <w:t xml:space="preserve">1. Nguvu ya Maombi: Jinsi Mungu Anavyojibu Maombi Yetu</w:t>
      </w:r>
    </w:p>
    <w:p/>
    <w:p>
      <w:r xmlns:w="http://schemas.openxmlformats.org/wordprocessingml/2006/main">
        <w:t xml:space="preserve">2. Kuwa na Imani: Mungu Anasikiliza Daima</w:t>
      </w:r>
    </w:p>
    <w:p/>
    <w:p>
      <w:r xmlns:w="http://schemas.openxmlformats.org/wordprocessingml/2006/main">
        <w:t xml:space="preserve">1. Zaburi 66:19-20 "Lakini hakika Mungu amenisikia, Ameisikiliza sauti ya maombi yangu. Na ahimidiwe Mungu, Asiyeyakataa maombi yangu, Wala hakuyakataa rehema yake kwangu."</w:t>
      </w:r>
    </w:p>
    <w:p/>
    <w:p>
      <w:r xmlns:w="http://schemas.openxmlformats.org/wordprocessingml/2006/main">
        <w:t xml:space="preserve">2. Yakobo 5:16 "Kuomba kwake mwenye haki kwafaa sana, na kuomba kwa bidii."</w:t>
      </w:r>
    </w:p>
    <w:p/>
    <w:p>
      <w:r xmlns:w="http://schemas.openxmlformats.org/wordprocessingml/2006/main">
        <w:t xml:space="preserve">Danieli 10:13 Lakini mkuu wa ufalme wa Uajemi alinipinga siku ishirini na moja; nami nikabaki huko pamoja na wafalme wa Uajemi.</w:t>
      </w:r>
    </w:p>
    <w:p/>
    <w:p>
      <w:r xmlns:w="http://schemas.openxmlformats.org/wordprocessingml/2006/main">
        <w:t xml:space="preserve">Danieli alipata maono ambayo malaika wa Bwana alimtokea. Malaika alizuiliwa na mkuu wa ufalme wa Uajemi, lakini alisaidiwa na Mikaeli, mmoja wa wakuu wakuu.</w:t>
      </w:r>
    </w:p>
    <w:p/>
    <w:p>
      <w:r xmlns:w="http://schemas.openxmlformats.org/wordprocessingml/2006/main">
        <w:t xml:space="preserve">1. Nguvu ya Maombi na Imani: Jinsi Mungu Anavyojibu Maombi Yetu</w:t>
      </w:r>
    </w:p>
    <w:p/>
    <w:p>
      <w:r xmlns:w="http://schemas.openxmlformats.org/wordprocessingml/2006/main">
        <w:t xml:space="preserve">2. Ukuu wa Mungu: Jinsi Mungu Anaweza Kuwatumia Hata Wasioamini Kutimiza Mapenzi Yake</w:t>
      </w:r>
    </w:p>
    <w:p/>
    <w:p>
      <w:r xmlns:w="http://schemas.openxmlformats.org/wordprocessingml/2006/main">
        <w:t xml:space="preserve">1. Mathayo 21:22 - Na chochote mtakachoomba katika sala, mtapata, mkiwa na imani.</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Danieli 10:14 Sasa nimekuja kukujulisha yatakayowapata watu wako katika siku za mwisho; maana maono hayo ni ya siku nyingi bado.</w:t>
      </w:r>
    </w:p>
    <w:p/>
    <w:p>
      <w:r xmlns:w="http://schemas.openxmlformats.org/wordprocessingml/2006/main">
        <w:t xml:space="preserve">Kifungu hicho kinazungumzia maono ya mambo yatakayowapata watu wa Mungu wakati ujao.</w:t>
      </w:r>
    </w:p>
    <w:p/>
    <w:p>
      <w:r xmlns:w="http://schemas.openxmlformats.org/wordprocessingml/2006/main">
        <w:t xml:space="preserve">1: Nguvu na maarifa ya Mungu hayana mwisho, na anaona yote yatakayotokea katika maisha yetu.</w:t>
      </w:r>
    </w:p>
    <w:p/>
    <w:p>
      <w:r xmlns:w="http://schemas.openxmlformats.org/wordprocessingml/2006/main">
        <w:t xml:space="preserve">2: Tunaweza kuamini mpango wa Mungu kwa ajili yetu, ingawa inaweza kuonekana kutokuwa na uhakika kwa sasa.</w:t>
      </w:r>
    </w:p>
    <w:p/>
    <w:p>
      <w:r xmlns:w="http://schemas.openxmlformats.org/wordprocessingml/2006/main">
        <w:t xml:space="preserve">1: Isaya 46:10 - Kusudi langu litasimama, nami nitafanya yote nipendayo.</w:t>
      </w:r>
    </w:p>
    <w:p/>
    <w:p>
      <w:r xmlns:w="http://schemas.openxmlformats.org/wordprocessingml/2006/main">
        <w:t xml:space="preserve">Methali 19:21 BHN - Mipango ya moyo wa mtu ni mingi,lakini kusudi la BWANA ndilo hudumu.</w:t>
      </w:r>
    </w:p>
    <w:p/>
    <w:p>
      <w:r xmlns:w="http://schemas.openxmlformats.org/wordprocessingml/2006/main">
        <w:t xml:space="preserve">Danieli 10:15 Naye aliponiambia maneno kama hayo, nikauelekeza uso wangu chini, nikawa bubu.</w:t>
      </w:r>
    </w:p>
    <w:p/>
    <w:p>
      <w:r xmlns:w="http://schemas.openxmlformats.org/wordprocessingml/2006/main">
        <w:t xml:space="preserve">Danieli alipata maono ambayo malaika alisema naye, na Danieli akaitikia kwa kuinama na kuwa bubu.</w:t>
      </w:r>
    </w:p>
    <w:p/>
    <w:p>
      <w:r xmlns:w="http://schemas.openxmlformats.org/wordprocessingml/2006/main">
        <w:t xml:space="preserve">1. "Nguvu ya Neno la Mungu"</w:t>
      </w:r>
    </w:p>
    <w:p/>
    <w:p>
      <w:r xmlns:w="http://schemas.openxmlformats.org/wordprocessingml/2006/main">
        <w:t xml:space="preserve">2. "Kuwa Bado Katika Uwepo Wa Mungu"</w:t>
      </w:r>
    </w:p>
    <w:p/>
    <w:p>
      <w:r xmlns:w="http://schemas.openxmlformats.org/wordprocessingml/2006/main">
        <w:t xml:space="preserve">1. Isaya 6:1-8</w:t>
      </w:r>
    </w:p>
    <w:p/>
    <w:p>
      <w:r xmlns:w="http://schemas.openxmlformats.org/wordprocessingml/2006/main">
        <w:t xml:space="preserve">2. Ufunuo 1:17-18</w:t>
      </w:r>
    </w:p>
    <w:p/>
    <w:p>
      <w:r xmlns:w="http://schemas.openxmlformats.org/wordprocessingml/2006/main">
        <w:t xml:space="preserve">Danieli (Daniel) 10:16 Na tazama, mmoja aliye mfano wa wanadamu alinigusa midomo yangu; kisha nikafunua kinywa changu, nikanena, nikamwambia yeye aliyesimama mbele yangu, Ee bwana wangu, kwa maono hayo huzuni zangu zimegeuka. juu yangu, wala sikubakiza nguvu.</w:t>
      </w:r>
    </w:p>
    <w:p/>
    <w:p>
      <w:r xmlns:w="http://schemas.openxmlformats.org/wordprocessingml/2006/main">
        <w:t xml:space="preserve">Nabii Danieli anapokea maono kutoka kwa Mungu, na anaguswa na kitu kama mwanadamu. Anaonyesha huzuni yake na ukosefu wa nguvu.</w:t>
      </w:r>
    </w:p>
    <w:p/>
    <w:p>
      <w:r xmlns:w="http://schemas.openxmlformats.org/wordprocessingml/2006/main">
        <w:t xml:space="preserve">1: Nguvu ya Mungu inaonekana katika udhaifu wetu</w:t>
      </w:r>
    </w:p>
    <w:p/>
    <w:p>
      <w:r xmlns:w="http://schemas.openxmlformats.org/wordprocessingml/2006/main">
        <w:t xml:space="preserve">2: Nyakati za huzuni zinaweza kuwa nyakati za ukuaji</w:t>
      </w:r>
    </w:p>
    <w:p/>
    <w:p>
      <w:r xmlns:w="http://schemas.openxmlformats.org/wordprocessingml/2006/main">
        <w:t xml:space="preserve">1:2 Wakorintho 12:7-10 "Basi, ili nisiwe na kiburi, nalipewa mwiba katika mwili wangu, mjumbe wa Shetani, ili anitese. Nalimsihi Bwana mara tatu auondoe. Lakini akaniambia, Neema yangu yakutosha; maana uweza wangu hukamilishwa katika udhaifu. Kwa hiyo nitajisifu kwa furaha zaidi juu ya udhaifu wangu, ili uweza wa Kristo ukae juu yangu. , kwa ajili ya Kristo napendezwa na udhaifu, na matukano, na shida, na adha, na shida; kwa maana niwapo dhaifu ndipo nilipo na nguvu.</w:t>
      </w:r>
    </w:p>
    <w:p/>
    <w:p>
      <w:r xmlns:w="http://schemas.openxmlformats.org/wordprocessingml/2006/main">
        <w:t xml:space="preserve">2: Wafilipi 4:11-13 "Si kwamba nasema kupungukiwa; maana nimejifunza kuridhika katika hali yo yote niliyo nayo; najua kudhihirika, tena najua kufanikiwa. kila hali nimejifunza siri ya kushiba na njaa, kuwa na tele na uhitaji. Nayaweza mambo yote katika yeye anitiaye nguvu."</w:t>
      </w:r>
    </w:p>
    <w:p/>
    <w:p>
      <w:r xmlns:w="http://schemas.openxmlformats.org/wordprocessingml/2006/main">
        <w:t xml:space="preserve">Danieli 10:17 Maana mtumishi wa bwana wangu huyu atawezaje kusema na bwana wangu huyu? maana mimi mara hazikusalia nguvu ndani yangu, wala pumzi haikusalia ndani yangu.</w:t>
      </w:r>
    </w:p>
    <w:p/>
    <w:p>
      <w:r xmlns:w="http://schemas.openxmlformats.org/wordprocessingml/2006/main">
        <w:t xml:space="preserve">Ombi la Danieli kwa Mungu linadhihirisha unyenyekevu wake na woga wake wa nguvu za Mungu.</w:t>
      </w:r>
    </w:p>
    <w:p/>
    <w:p>
      <w:r xmlns:w="http://schemas.openxmlformats.org/wordprocessingml/2006/main">
        <w:t xml:space="preserve">1. Nguvu ya Unyenyekevu: Jinsi ya Kukuza Kicho kwa Uwepo wa Mungu</w:t>
      </w:r>
    </w:p>
    <w:p/>
    <w:p>
      <w:r xmlns:w="http://schemas.openxmlformats.org/wordprocessingml/2006/main">
        <w:t xml:space="preserve">2. Kumwona Mungu kwa Macho ya Imani: Kupitia Nguvu za Mungu Katika Maisha Yetu</w:t>
      </w:r>
    </w:p>
    <w:p/>
    <w:p>
      <w:r xmlns:w="http://schemas.openxmlformats.org/wordprocessingml/2006/main">
        <w:t xml:space="preserve">1 Petro 5:5-7 - "Vivyo hivyo ninyi vijana, watiini wazee. Jivikeni ninyi nyote kwa unyenyekevu ninyi kwa ninyi, kwa maana Mungu huwapinga wenye kiburi, lakini huwapa neema wanyenyekevu.</w:t>
      </w:r>
    </w:p>
    <w:p/>
    <w:p>
      <w:r xmlns:w="http://schemas.openxmlformats.org/wordprocessingml/2006/main">
        <w:t xml:space="preserve">2. Isaya 40:28-31 - Je! Hujasikia? Bwana ndiye Mungu wa milele, Muumba miisho ya dunia. Hazimii wala hachoki; akili zake hazichunguziki. Huwapa nguvu wazimiao, na yeye asiye na uwezo humwongezea nguvu. Hata vijana watazimia na kuchoka, na vijana wataanguka; lakini wale wamngojeao Bwana watapata nguvu mpya; watapanda juu kwa mbawa kama tai; watapiga mbio wala hawatachoka; watatembea wala hawatazimia.</w:t>
      </w:r>
    </w:p>
    <w:p/>
    <w:p>
      <w:r xmlns:w="http://schemas.openxmlformats.org/wordprocessingml/2006/main">
        <w:t xml:space="preserve">Danieli 10:18 Kisha akaja tena akanigusa mmoja kama sura ya mwanadamu, akanitia nguvu.</w:t>
      </w:r>
    </w:p>
    <w:p/>
    <w:p>
      <w:r xmlns:w="http://schemas.openxmlformats.org/wordprocessingml/2006/main">
        <w:t xml:space="preserve">Danieli aliimarishwa na mfano wa malaika.</w:t>
      </w:r>
    </w:p>
    <w:p/>
    <w:p>
      <w:r xmlns:w="http://schemas.openxmlformats.org/wordprocessingml/2006/main">
        <w:t xml:space="preserve">1. "Nguvu ya Msaada wa Malaika"</w:t>
      </w:r>
    </w:p>
    <w:p/>
    <w:p>
      <w:r xmlns:w="http://schemas.openxmlformats.org/wordprocessingml/2006/main">
        <w:t xml:space="preserve">2. "Nguvu ya Msaada wa Mbinguni"</w:t>
      </w:r>
    </w:p>
    <w:p/>
    <w:p>
      <w:r xmlns:w="http://schemas.openxmlformats.org/wordprocessingml/2006/main">
        <w:t xml:space="preserve">1. Zaburi 121:2 - "Msaada wangu unatoka kwa Bwana, Muumba wa mbingu na nchi."</w:t>
      </w:r>
    </w:p>
    <w:p/>
    <w:p>
      <w:r xmlns:w="http://schemas.openxmlformats.org/wordprocessingml/2006/main">
        <w:t xml:space="preserve">2. Waebrania 1:14 - "Je, hao wote si roho watumikao wakitumwa kutumika kwa ajili ya wale watakaourithi wokovu?"</w:t>
      </w:r>
    </w:p>
    <w:p/>
    <w:p>
      <w:r xmlns:w="http://schemas.openxmlformats.org/wordprocessingml/2006/main">
        <w:t xml:space="preserve">Danieli 10:19 akasema, Ee mtu upendwaye sana, usiogope; Naye aliposema nami, nikapata nguvu, nikasema, Bwana wangu na aseme; kwa maana umenitia nguvu.</w:t>
      </w:r>
    </w:p>
    <w:p/>
    <w:p>
      <w:r xmlns:w="http://schemas.openxmlformats.org/wordprocessingml/2006/main">
        <w:t xml:space="preserve">Malaika anazungumza na Danieli na kumtia moyo awe na nguvu, akimwambia asiogope. Kisha Danieli anatiwa nguvu na kumruhusu malaika huyo aendelee kusema.</w:t>
      </w:r>
    </w:p>
    <w:p/>
    <w:p>
      <w:r xmlns:w="http://schemas.openxmlformats.org/wordprocessingml/2006/main">
        <w:t xml:space="preserve">1. "Uwe Hodari katika Bwana: Kupata Ujasiri Katika Nyakati Mgumu"</w:t>
      </w:r>
    </w:p>
    <w:p/>
    <w:p>
      <w:r xmlns:w="http://schemas.openxmlformats.org/wordprocessingml/2006/main">
        <w:t xml:space="preserve">2. "Nguvu ya Mungu: Kukumbatia Ujasiri wa Kushinda"</w:t>
      </w:r>
    </w:p>
    <w:p/>
    <w:p>
      <w:r xmlns:w="http://schemas.openxmlformats.org/wordprocessingml/2006/main">
        <w:t xml:space="preserve">1. Waefeso 6:10-11 - "Hatimaye, mzidi kuwa hodari katika Bwana na katika uweza wa uweza wake. Vaeni silaha zote za Mungu, mpate kuzipinga hila za shetani."</w:t>
      </w:r>
    </w:p>
    <w:p/>
    <w:p>
      <w:r xmlns:w="http://schemas.openxmlformats.org/wordprocessingml/2006/main">
        <w:t xml:space="preserve">2 Wafilipi 4:13 - "Nayaweza haya yote katika yeye anitiaye nguvu."</w:t>
      </w:r>
    </w:p>
    <w:p/>
    <w:p>
      <w:r xmlns:w="http://schemas.openxmlformats.org/wordprocessingml/2006/main">
        <w:t xml:space="preserve">Danieli 10:20 Ndipo akasema, Wajua kwa nini nimekuja kwako? na sasa nitarudi kupigana na mkuu wa Uajemi; nami nitakapotoka nje, tazama, mkuu wa Ugiriki atakuja.</w:t>
      </w:r>
    </w:p>
    <w:p/>
    <w:p>
      <w:r xmlns:w="http://schemas.openxmlformats.org/wordprocessingml/2006/main">
        <w:t xml:space="preserve">Malaika anamfunulia Danieli kwamba anarudi kupigana na mkuu wa Uajemi na atakapoondoka, mkuu wa Ugiriki atakuja.</w:t>
      </w:r>
    </w:p>
    <w:p/>
    <w:p>
      <w:r xmlns:w="http://schemas.openxmlformats.org/wordprocessingml/2006/main">
        <w:t xml:space="preserve">1. Nguvu ya Vita vya Kiroho - Kuelewa vita vya kiroho vinavyopiganwa.</w:t>
      </w:r>
    </w:p>
    <w:p/>
    <w:p>
      <w:r xmlns:w="http://schemas.openxmlformats.org/wordprocessingml/2006/main">
        <w:t xml:space="preserve">2. Kushinda Dhiki - Jinsi ya kusimama kidete dhidi ya upinzani na kupata ushindi katikati ya mapambano.</w:t>
      </w:r>
    </w:p>
    <w:p/>
    <w:p>
      <w:r xmlns:w="http://schemas.openxmlformats.org/wordprocessingml/2006/main">
        <w:t xml:space="preserve">1. Waefeso 6:12 - "Kwa maana kushindana kwetu sisi si juu ya damu na nyama; bali ni juu ya falme na mamlaka, juu ya wakuu wa giza hili la sasa, juu ya majeshi ya pepo wabaya katika ulimwengu wa roho."</w:t>
      </w:r>
    </w:p>
    <w:p/>
    <w:p>
      <w:r xmlns:w="http://schemas.openxmlformats.org/wordprocessingml/2006/main">
        <w:t xml:space="preserve">2. Warumi 8:37 - "La, katika mambo hayo yote tunashinda, na zaidi ya kushinda, kwa yeye aliyetupenda."</w:t>
      </w:r>
    </w:p>
    <w:p/>
    <w:p>
      <w:r xmlns:w="http://schemas.openxmlformats.org/wordprocessingml/2006/main">
        <w:t xml:space="preserve">Danieli 10:21 Lakini nitakuonyesha yaliyoandikwa katika maandiko ya kweli, wala hapana ashikamanaye nami katika mambo hayo, ila Mikaeli mkuu wenu.</w:t>
      </w:r>
    </w:p>
    <w:p/>
    <w:p>
      <w:r xmlns:w="http://schemas.openxmlformats.org/wordprocessingml/2006/main">
        <w:t xml:space="preserve">Maandiko ya ukweli yanaonyesha kwamba Mikaeli ndiye mkuu anayesimama pamoja na Danieli.</w:t>
      </w:r>
    </w:p>
    <w:p/>
    <w:p>
      <w:r xmlns:w="http://schemas.openxmlformats.org/wordprocessingml/2006/main">
        <w:t xml:space="preserve">1: Mungu ameweka mkuu pembeni yetu ili atusaidie katika nyakati ngumu.</w:t>
      </w:r>
    </w:p>
    <w:p/>
    <w:p>
      <w:r xmlns:w="http://schemas.openxmlformats.org/wordprocessingml/2006/main">
        <w:t xml:space="preserve">2: Tunaweza kutumainia ahadi za Mungu, hata wakati tunajisikia kuwa peke yetu.</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Waebrania 13:5-6 BHN - Msiwe na tabia ya kupenda fedha, mwe radhi na vitu mlivyo navyo; kwa kuwa yeye amesema, Sitakupungukia kabisa, wala sitakuacha. Kwa hiyo twaweza kusema kwa ujasiri, Bwana ndiye msaidizi wangu; sitaogopa; mwanadamu atanifanya nini?</w:t>
      </w:r>
    </w:p>
    <w:p/>
    <w:p>
      <w:r xmlns:w="http://schemas.openxmlformats.org/wordprocessingml/2006/main">
        <w:t xml:space="preserve">Danieli sura ya 11 hutoa maelezo ya kina ya kinabii ya matukio ya kihistoria, yakilenga hasa migogoro kati ya wafalme wa Kaskazini (Syria) na wafalme wa Kusini (Misri). Sura hiyo inakazia kuinuka na kuanguka kwa watawala na falme mbalimbali, pamoja na kuteswa na kuvumilia kwa watu wa Mungu.</w:t>
      </w:r>
    </w:p>
    <w:p/>
    <w:p>
      <w:r xmlns:w="http://schemas.openxmlformats.org/wordprocessingml/2006/main">
        <w:t xml:space="preserve">Kifungu cha 1: Sura inaanza na mjumbe wa kimalaika akifunua kwamba atamwambia Danieli ukweli kuhusu kitakachotokea katika siku za mwisho. Anataja wafalme wengine watatu wa Uajemi na mfalme mwenye nguvu ambaye atasimama na kutawala kwa nguvu nyingi (Danieli 11:1-3).</w:t>
      </w:r>
    </w:p>
    <w:p/>
    <w:p>
      <w:r xmlns:w="http://schemas.openxmlformats.org/wordprocessingml/2006/main">
        <w:t xml:space="preserve">Aya ya 2: Mjumbe wa kimalaika anaelezea migogoro kati ya wafalme wa Kaskazini na wafalme wa Kusini. Anatoa maelezo ya kina ya vita, mashirikiano, na hila kati ya mamlaka hizi mbili, akionyesha ushindi na kushindwa kwa watawala mbalimbali (Danieli 11:4-20).</w:t>
      </w:r>
    </w:p>
    <w:p/>
    <w:p>
      <w:r xmlns:w="http://schemas.openxmlformats.org/wordprocessingml/2006/main">
        <w:t xml:space="preserve">Aya ya 3: Mjumbe anazingatia mtawala fulani, ambaye anajulikana kama "mtu wa kudharauliwa." Mtawala huyu atatokea wakati wa amani na atawadanganya wengi kwa kujipendekeza kwake. Atachukua mamlaka kwa hila na kuwatesa watu wa Mungu (Danieli 11:21-35).</w:t>
      </w:r>
    </w:p>
    <w:p/>
    <w:p>
      <w:r xmlns:w="http://schemas.openxmlformats.org/wordprocessingml/2006/main">
        <w:t xml:space="preserve">Aya ya 4: Mjumbe anaelezea kuinuka kwa mtawala mwingine, ambaye atajiinua na kujitukuza juu ya miungu yote. Mtawala huyu atashinda nchi nyingi na kusababisha uharibifu katika nchi ya Israeli. Hata hivyo, atafikia mwisho wake bila mtu wa kumsaidia (Danieli 11:36-45).</w:t>
      </w:r>
    </w:p>
    <w:p/>
    <w:p>
      <w:r xmlns:w="http://schemas.openxmlformats.org/wordprocessingml/2006/main">
        <w:t xml:space="preserve">Kwa ufupi,</w:t>
      </w:r>
    </w:p>
    <w:p>
      <w:r xmlns:w="http://schemas.openxmlformats.org/wordprocessingml/2006/main">
        <w:t xml:space="preserve">Danieli sura ya 11 hutoa masimulizi ya kina ya kiunabii</w:t>
      </w:r>
    </w:p>
    <w:p>
      <w:r xmlns:w="http://schemas.openxmlformats.org/wordprocessingml/2006/main">
        <w:t xml:space="preserve">matukio ya kihistoria, yanayozingatia migogoro kati ya wafalme wa Kaskazini na wafalme wa Kusini,</w:t>
      </w:r>
    </w:p>
    <w:p>
      <w:r xmlns:w="http://schemas.openxmlformats.org/wordprocessingml/2006/main">
        <w:t xml:space="preserve">kuangazia kuinuka na kuanguka kwa watawala na falme</w:t>
      </w:r>
    </w:p>
    <w:p>
      <w:r xmlns:w="http://schemas.openxmlformats.org/wordprocessingml/2006/main">
        <w:t xml:space="preserve">na mateso na uvumilivu wa watu wa Mungu.</w:t>
      </w:r>
    </w:p>
    <w:p/>
    <w:p>
      <w:r xmlns:w="http://schemas.openxmlformats.org/wordprocessingml/2006/main">
        <w:t xml:space="preserve">Ufunuo wa mjumbe wa kimalaika wa matukio yajayo katika siku za mwisho.</w:t>
      </w:r>
    </w:p>
    <w:p>
      <w:r xmlns:w="http://schemas.openxmlformats.org/wordprocessingml/2006/main">
        <w:t xml:space="preserve">Maelezo ya wafalme watatu wa Uajemi na mfalme mwenye nguvu ambaye atatawala.</w:t>
      </w:r>
    </w:p>
    <w:p>
      <w:r xmlns:w="http://schemas.openxmlformats.org/wordprocessingml/2006/main">
        <w:t xml:space="preserve">Simulizi la vita, mashirikiano, na hila kati ya wafalme wa Kaskazini na wafalme wa Kusini.</w:t>
      </w:r>
    </w:p>
    <w:p>
      <w:r xmlns:w="http://schemas.openxmlformats.org/wordprocessingml/2006/main">
        <w:t xml:space="preserve">Kazia mtawala mwenye kudharauliwa ambaye atadanganya, kunyakua mamlaka, na kuwatesa watu wa Mungu.</w:t>
      </w:r>
    </w:p>
    <w:p>
      <w:r xmlns:w="http://schemas.openxmlformats.org/wordprocessingml/2006/main">
        <w:t xml:space="preserve">Maelezo ya mtawala mwingine ambaye atajiinua, atashinda ardhi, na kufikia mwisho wake.</w:t>
      </w:r>
    </w:p>
    <w:p/>
    <w:p>
      <w:r xmlns:w="http://schemas.openxmlformats.org/wordprocessingml/2006/main">
        <w:t xml:space="preserve">Sura hii ya Danieli inatoa maelezo ya kina ya kinabii ya matukio ya kihistoria, hasa ikilenga migogoro kati ya wafalme wa Kaskazini (Syria) na wafalme wa Kusini (Misri). Mjumbe wa kimalaika anamfunulia Danieli ukweli kuhusu kitakachotokea katika siku za mwisho. Mjumbe huyo anataja wafalme wengine watatu wa Uajemi na mfalme mwenye nguvu ambaye atainuka na kutawala kwa nguvu nyingi. Kisha anaeleza vita, mapatano, na hila kati ya wafalme wa Kaskazini na wafalme wa Kusini, akitoa maelezo ya kina juu ya ushindi na kushindwa kwa watawala mbalimbali. Mjumbe analenga mtawala fulani, anayeitwa "mtu wa kudharauliwa," ambaye atatokea wakati wa amani na kuwadanganya wengi kwa kujipendekeza kwake. Mtawala huyu atachukua mamlaka kwa hila na kuwatesa watu wa Mungu. Mjumbe huyo pia anaeleza kuinuka kwa mtawala mwingine ambaye atajiinua na kujitukuza juu ya miungu yote. Mtawala huyu atashinda nchi nyingi na kusababisha uharibifu katika nchi ya Israeli lakini atafikia mwisho wake bila mtu wa kumsaidia. Sura hii inakazia kuinuka na kuanguka kwa watawala na falme, na pia mnyanyaso na uvumilivu wa watu wa Mungu katikati ya migogoro hiyo.</w:t>
      </w:r>
    </w:p>
    <w:p/>
    <w:p>
      <w:r xmlns:w="http://schemas.openxmlformats.org/wordprocessingml/2006/main">
        <w:t xml:space="preserve">Danieli 11:1 Tena mimi, katika mwaka wa kwanza wa Dario, Mmedi, naam, nilisimama ili kumthibitisha na kumtia nguvu.</w:t>
      </w:r>
    </w:p>
    <w:p/>
    <w:p>
      <w:r xmlns:w="http://schemas.openxmlformats.org/wordprocessingml/2006/main">
        <w:t xml:space="preserve">Kifungu hiki kinahusu mwaka wa kwanza wa Dario Mmedi na Mungu akisimama ili kumthibitisha na kumtia nguvu.</w:t>
      </w:r>
    </w:p>
    <w:p/>
    <w:p>
      <w:r xmlns:w="http://schemas.openxmlformats.org/wordprocessingml/2006/main">
        <w:t xml:space="preserve">1. Uaminifu wa Mungu na utoaji wakati wa mahitaji.</w:t>
      </w:r>
    </w:p>
    <w:p/>
    <w:p>
      <w:r xmlns:w="http://schemas.openxmlformats.org/wordprocessingml/2006/main">
        <w:t xml:space="preserve">2. Umuhimu wa kutumainia wakati wa Mungu.</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Danieli 11:2 Na sasa nitakuonyesha ukweli. Tazama, watasimama wafalme watatu katika Uajemi; na wa nne atakuwa tajiri zaidi kuliko wote; na kwa uwezo wake kwa utajiri wake atawachochea watu wote dhidi ya ufalme wa Ugiriki.</w:t>
      </w:r>
    </w:p>
    <w:p/>
    <w:p>
      <w:r xmlns:w="http://schemas.openxmlformats.org/wordprocessingml/2006/main">
        <w:t xml:space="preserve">Kutakuwa na wafalme watatu katika Uajemi, na mfalme wa nne atakuwa tajiri sana kuliko wote. Atatumia mali na nguvu zake kuwachochea wote dhidi ya milki ya Ugiriki.</w:t>
      </w:r>
    </w:p>
    <w:p/>
    <w:p>
      <w:r xmlns:w="http://schemas.openxmlformats.org/wordprocessingml/2006/main">
        <w:t xml:space="preserve">1. Hatari ya Utajiri na Madaraka</w:t>
      </w:r>
    </w:p>
    <w:p/>
    <w:p>
      <w:r xmlns:w="http://schemas.openxmlformats.org/wordprocessingml/2006/main">
        <w:t xml:space="preserve">2. Nguvu ya Kuungana Dhidi ya Adui wa Pamoja</w:t>
      </w:r>
    </w:p>
    <w:p/>
    <w:p>
      <w:r xmlns:w="http://schemas.openxmlformats.org/wordprocessingml/2006/main">
        <w:t xml:space="preserve">1. Mithali 28:20 Mtu mwaminifu atabarikiwa sana, lakini anayetamani kuwa tajiri hatakosa adhabu.</w:t>
      </w:r>
    </w:p>
    <w:p/>
    <w:p>
      <w:r xmlns:w="http://schemas.openxmlformats.org/wordprocessingml/2006/main">
        <w:t xml:space="preserve">2. Mhubiri 5:10 Apendaye fedha hana fedha za kumtosha; anayependa mali hatosheki na mapato yake.</w:t>
      </w:r>
    </w:p>
    <w:p/>
    <w:p>
      <w:r xmlns:w="http://schemas.openxmlformats.org/wordprocessingml/2006/main">
        <w:t xml:space="preserve">Danieli 11:3 Na mfalme mwenye nguvu atasimama, atakayetawala kwa mamlaka kuu, na kufanya kama apendavyo.</w:t>
      </w:r>
    </w:p>
    <w:p/>
    <w:p>
      <w:r xmlns:w="http://schemas.openxmlformats.org/wordprocessingml/2006/main">
        <w:t xml:space="preserve">Mfalme mwenye nguvu atasimama na kuwa na mamlaka kuu, akiitumia kulingana na mapenzi yake mwenyewe.</w:t>
      </w:r>
    </w:p>
    <w:p/>
    <w:p>
      <w:r xmlns:w="http://schemas.openxmlformats.org/wordprocessingml/2006/main">
        <w:t xml:space="preserve">1. Nguvu ya Mamlaka na Mapenzi ya Mungu</w:t>
      </w:r>
    </w:p>
    <w:p/>
    <w:p>
      <w:r xmlns:w="http://schemas.openxmlformats.org/wordprocessingml/2006/main">
        <w:t xml:space="preserve">2. Nguvu za Mfalme na Mamlaka ya Mungu</w:t>
      </w:r>
    </w:p>
    <w:p/>
    <w:p>
      <w:r xmlns:w="http://schemas.openxmlformats.org/wordprocessingml/2006/main">
        <w:t xml:space="preserve">1. Warumi 13:1-7</w:t>
      </w:r>
    </w:p>
    <w:p/>
    <w:p>
      <w:r xmlns:w="http://schemas.openxmlformats.org/wordprocessingml/2006/main">
        <w:t xml:space="preserve">2. Mathayo 28:18-20</w:t>
      </w:r>
    </w:p>
    <w:p/>
    <w:p>
      <w:r xmlns:w="http://schemas.openxmlformats.org/wordprocessingml/2006/main">
        <w:t xml:space="preserve">Danieli 11:4 Naye atakaposimama, ufalme wake utavunjika, na kugawanywa kuelekea pepo nne za mbinguni; wala si kwa uzao wake, wala si kwa mamlaka yake aliyoitawala; maana ufalme wake utang'olewa, hata kwa wengine zaidi ya hao.</w:t>
      </w:r>
    </w:p>
    <w:p/>
    <w:p>
      <w:r xmlns:w="http://schemas.openxmlformats.org/wordprocessingml/2006/main">
        <w:t xml:space="preserve">Ufalme wa kiongozi hugawanywa na kupewa wengine badala ya vizazi vyake na si kulingana na utawala wake alioutawala.</w:t>
      </w:r>
    </w:p>
    <w:p/>
    <w:p>
      <w:r xmlns:w="http://schemas.openxmlformats.org/wordprocessingml/2006/main">
        <w:t xml:space="preserve">1: Kupitia mstari huu, tunajifunza kwamba Mungu ni mwenye enzi kuu na mipango yake ni mikubwa kuliko ya wanadamu.</w:t>
      </w:r>
    </w:p>
    <w:p/>
    <w:p>
      <w:r xmlns:w="http://schemas.openxmlformats.org/wordprocessingml/2006/main">
        <w:t xml:space="preserve">2: Hatupaswi kudhani kwamba mipango na matamanio yetu yatatimizwa kila wakati, badala yake tuamini kwamba mpango na mapenzi ya Mungu ni makubwa zaidi.</w:t>
      </w:r>
    </w:p>
    <w:p/>
    <w:p>
      <w:r xmlns:w="http://schemas.openxmlformats.org/wordprocessingml/2006/main">
        <w:t xml:space="preserve">1: Mithali 19:21 - Mipango ya moyo wa mtu ni mingi, lakini kusudi la Bwana ndilo zuri.</w:t>
      </w:r>
    </w:p>
    <w:p/>
    <w:p>
      <w:r xmlns:w="http://schemas.openxmlformats.org/wordprocessingml/2006/main">
        <w:t xml:space="preserve">2: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Danieli 11:5 Na mfalme wa kusini atakuwa hodari, na mmoja wa wakuu wake; naye atakuwa hodari juu yake, na kutawala; mamlaka yake itakuwa mamlaka kuu.</w:t>
      </w:r>
    </w:p>
    <w:p/>
    <w:p>
      <w:r xmlns:w="http://schemas.openxmlformats.org/wordprocessingml/2006/main">
        <w:t xml:space="preserve">Mfalme wa kusini atakuwa na nguvu na mmoja wa viongozi wake atakuwa na nguvu zaidi, atatawala ufalme mkubwa.</w:t>
      </w:r>
    </w:p>
    <w:p/>
    <w:p>
      <w:r xmlns:w="http://schemas.openxmlformats.org/wordprocessingml/2006/main">
        <w:t xml:space="preserve">1. Mungu ni mwenye enzi kuu na hutumia mataifa kutimiza mapenzi yake.</w:t>
      </w:r>
    </w:p>
    <w:p/>
    <w:p>
      <w:r xmlns:w="http://schemas.openxmlformats.org/wordprocessingml/2006/main">
        <w:t xml:space="preserve">2. Kuwa katika nafasi ya uongozi kunabeba jukumu kubwa.</w:t>
      </w:r>
    </w:p>
    <w:p/>
    <w:p>
      <w:r xmlns:w="http://schemas.openxmlformats.org/wordprocessingml/2006/main">
        <w:t xml:space="preserve">1. Warumi 13:1-7 - Kila mtu na aitii mamlaka iliyo kuu.</w:t>
      </w:r>
    </w:p>
    <w:p/>
    <w:p>
      <w:r xmlns:w="http://schemas.openxmlformats.org/wordprocessingml/2006/main">
        <w:t xml:space="preserve">2. Zaburi 103:19 - Bwana ameweka kiti chake cha enzi mbinguni, na ufalme wake unavitawala vitu vyote.</w:t>
      </w:r>
    </w:p>
    <w:p/>
    <w:p>
      <w:r xmlns:w="http://schemas.openxmlformats.org/wordprocessingml/2006/main">
        <w:t xml:space="preserve">Danieli 11:6 Na mwisho wa miaka wataungana; kwa maana binti ya mfalme wa kusini atakuja kwa mfalme wa kaskazini kufanya mapatano; lakini hatashika uwezo wa mkono; wala yeye hatasimama, wala mkono wake; lakini huyo mwanamke atatolewa, na hao waliomleta, na yeye aliyemzaa, na yeye aliyemtia nguvu siku hizi.</w:t>
      </w:r>
    </w:p>
    <w:p/>
    <w:p>
      <w:r xmlns:w="http://schemas.openxmlformats.org/wordprocessingml/2006/main">
        <w:t xml:space="preserve">Binti ya mfalme wa kusini atajaribu kufanya mapatano na mfalme wa kaskazini, lakini yeye na wafuasi wake hawatafanikiwa katika jambo hilo.</w:t>
      </w:r>
    </w:p>
    <w:p/>
    <w:p>
      <w:r xmlns:w="http://schemas.openxmlformats.org/wordprocessingml/2006/main">
        <w:t xml:space="preserve">1. Ukuu wa Mungu: Hata wakati mambo hayaendi jinsi tunavyotarajia, Mungu bado anatawala.</w:t>
      </w:r>
    </w:p>
    <w:p/>
    <w:p>
      <w:r xmlns:w="http://schemas.openxmlformats.org/wordprocessingml/2006/main">
        <w:t xml:space="preserve">2. Kumtumaini Mungu: Hatupaswi kamwe kutegemea nguvu zetu wenyewe, bali tuweke tumaini letu kwa Mungu.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Isaya 40:31 - Bali wao wamngojeao Bwana watapata nguvu mpya; watapanda juu kwa mbawa kama tai; watapiga mbio wala hawatachoka; watatembea wala hawatazimia.</w:t>
      </w:r>
    </w:p>
    <w:p/>
    <w:p>
      <w:r xmlns:w="http://schemas.openxmlformats.org/wordprocessingml/2006/main">
        <w:t xml:space="preserve">Danieli 11:7 Lakini katika tawi la mizizi yake atasimama mmoja katika cheo chake, ambaye atakuja na jeshi, naye ataingia katika ngome ya mfalme wa kaskazini, na kuwatendea, na kuwashinda;</w:t>
      </w:r>
    </w:p>
    <w:p/>
    <w:p>
      <w:r xmlns:w="http://schemas.openxmlformats.org/wordprocessingml/2006/main">
        <w:t xml:space="preserve">Tawi kutoka katika mizizi ya mfalme wa kusini litainuka na jeshi na kuingia katika ngome ya mfalme wa kaskazini, na hatimaye kuwashinda.</w:t>
      </w:r>
    </w:p>
    <w:p/>
    <w:p>
      <w:r xmlns:w="http://schemas.openxmlformats.org/wordprocessingml/2006/main">
        <w:t xml:space="preserve">1. Nguvu ya Mungu: Jinsi Mungu Anaweza Kufanya Yasiyowezekana Yawezekane</w:t>
      </w:r>
    </w:p>
    <w:p/>
    <w:p>
      <w:r xmlns:w="http://schemas.openxmlformats.org/wordprocessingml/2006/main">
        <w:t xml:space="preserve">2. Kushinda Dhiki: Kujifunza Kushinda Katika Mazingira Magumu</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Yakobo 1:2-4 Ndugu zangu, hesabuni ya kuwa ni furaha tupu, mkiangukia katika majaribu mbalimbali; mkijua ya kuwa kujaribiwa kwa imani yenu huleta saburi. Saburi na iwe na kazi kamilifu, mpate kuwa wakamilifu na watimilifu bila kupungukiwa na neno.</w:t>
      </w:r>
    </w:p>
    <w:p/>
    <w:p>
      <w:r xmlns:w="http://schemas.openxmlformats.org/wordprocessingml/2006/main">
        <w:t xml:space="preserve">Danieli 11:8 Tena atawachukua mateka miungu yao mpaka Misri, pamoja na wakuu wao, na vyombo vyao vya thamani vya fedha na dhahabu; naye atakaa miaka mingi kuliko mfalme wa kaskazini.</w:t>
      </w:r>
    </w:p>
    <w:p/>
    <w:p>
      <w:r xmlns:w="http://schemas.openxmlformats.org/wordprocessingml/2006/main">
        <w:t xml:space="preserve">Mfalme wa kusini atamshinda mfalme wa kaskazini na kuchukua miungu yao, wakuu, na vitu vyao vya thamani. Atatawala kwa miaka mingi kuliko mfalme wa kaskazini.</w:t>
      </w:r>
    </w:p>
    <w:p/>
    <w:p>
      <w:r xmlns:w="http://schemas.openxmlformats.org/wordprocessingml/2006/main">
        <w:t xml:space="preserve">1. Matokeo ya Kiburi: Somo la Danieli 11:8</w:t>
      </w:r>
    </w:p>
    <w:p/>
    <w:p>
      <w:r xmlns:w="http://schemas.openxmlformats.org/wordprocessingml/2006/main">
        <w:t xml:space="preserve">2. Upumbavu wa Kuabudu Sanamu: Somo la Danieli 11:8</w:t>
      </w:r>
    </w:p>
    <w:p/>
    <w:p>
      <w:r xmlns:w="http://schemas.openxmlformats.org/wordprocessingml/2006/main">
        <w:t xml:space="preserve">1. Mithali 16:18 Kiburi hutangulia uangamivu; roho ya majivuno hutangulia anguko.</w:t>
      </w:r>
    </w:p>
    <w:p/>
    <w:p>
      <w:r xmlns:w="http://schemas.openxmlformats.org/wordprocessingml/2006/main">
        <w:t xml:space="preserve">2. Isaya 40:18-20 Basi, utamlinganisha Mungu na nani? Utamlinganisha na picha gani? Kwa habari ya sanamu, fundi huitengeneza, na mfua dhahabu huifunika dhahabu na kuitengenezea minyororo ya fedha. Mtu maskini sana asiweze kutoa sadaka kama hiyo huchagua kuni ambazo hazitaoza. Anatafuta fundi stadi wa kutengeneza sanamu ambayo haitaanguka.</w:t>
      </w:r>
    </w:p>
    <w:p/>
    <w:p>
      <w:r xmlns:w="http://schemas.openxmlformats.org/wordprocessingml/2006/main">
        <w:t xml:space="preserve">Danieli 11:9 Basi mfalme wa kusini ataingia katika ufalme wake, na kurudi mpaka nchi yake mwenyewe.</w:t>
      </w:r>
    </w:p>
    <w:p/>
    <w:p>
      <w:r xmlns:w="http://schemas.openxmlformats.org/wordprocessingml/2006/main">
        <w:t xml:space="preserve">Mfalme wa Kusini atatawala ufalme wake na kurudi katika nchi yake.</w:t>
      </w:r>
    </w:p>
    <w:p/>
    <w:p>
      <w:r xmlns:w="http://schemas.openxmlformats.org/wordprocessingml/2006/main">
        <w:t xml:space="preserve">1. Mpango wa Mungu Hauzuiliki - Warumi 8:28</w:t>
      </w:r>
    </w:p>
    <w:p/>
    <w:p>
      <w:r xmlns:w="http://schemas.openxmlformats.org/wordprocessingml/2006/main">
        <w:t xml:space="preserve">2. Kurudisha Yaliyo Haki Yetu - Mathayo 6:33</w:t>
      </w:r>
    </w:p>
    <w:p/>
    <w:p>
      <w:r xmlns:w="http://schemas.openxmlformats.org/wordprocessingml/2006/main">
        <w:t xml:space="preserve">1. Kutoka 15:2 - Bwana ni nguvu zangu na wimbo wangu, naye amekuwa wokovu wangu; huyu ndiye Mungu wangu, nami nitamsifu, Mungu wa baba yangu, nami nitamtukuza.</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Danieli 11:10 Lakini wanawe watatishwa, na kukusanya jeshi kubwa la majeshi; na mtu atakuja, na kufurika, na kupita katikati yake;</w:t>
      </w:r>
    </w:p>
    <w:p/>
    <w:p>
      <w:r xmlns:w="http://schemas.openxmlformats.org/wordprocessingml/2006/main">
        <w:t xml:space="preserve">Danieli 11:10 inazungumza juu ya wana wa mtu mmoja ambaye hakutajwa jina kukusanya umati mkubwa wa majeshi na mmoja wao akija, akifurika na kupita. Kisha anarudi kwenye ngome yake.</w:t>
      </w:r>
    </w:p>
    <w:p/>
    <w:p>
      <w:r xmlns:w="http://schemas.openxmlformats.org/wordprocessingml/2006/main">
        <w:t xml:space="preserve">1. Nguvu ya Kukusanyika: Kujifunza kutoka kwa Danieli 11:10</w:t>
      </w:r>
    </w:p>
    <w:p/>
    <w:p>
      <w:r xmlns:w="http://schemas.openxmlformats.org/wordprocessingml/2006/main">
        <w:t xml:space="preserve">2. Kushinda Dhiki: Nguvu ya Danieli 11:10</w:t>
      </w:r>
    </w:p>
    <w:p/>
    <w:p>
      <w:r xmlns:w="http://schemas.openxmlformats.org/wordprocessingml/2006/main">
        <w:t xml:space="preserve">1. Luka 18:1-8 - Mfano wa Yesu wa mjane mwenye bidii</w:t>
      </w:r>
    </w:p>
    <w:p/>
    <w:p>
      <w:r xmlns:w="http://schemas.openxmlformats.org/wordprocessingml/2006/main">
        <w:t xml:space="preserve">2. Nehemia 4:14-23 - Uongozi wa Nehemia katika kujenga upya kuta za Yerusalemu.</w:t>
      </w:r>
    </w:p>
    <w:p/>
    <w:p>
      <w:r xmlns:w="http://schemas.openxmlformats.org/wordprocessingml/2006/main">
        <w:t xml:space="preserve">Danieli 11:11 Mfalme wa kusini atashikwa na kigugumizi, naye atatoka na kupigana naye, yaani, mfalme wa kaskazini; lakini umati utatiwa mkononi mwake.</w:t>
      </w:r>
    </w:p>
    <w:p/>
    <w:p>
      <w:r xmlns:w="http://schemas.openxmlformats.org/wordprocessingml/2006/main">
        <w:t xml:space="preserve">Mfalme wa kusini anakasirika na kuja kupigana na mfalme wa kaskazini. Mfalme wa kaskazini atashinda akiwa na jeshi kubwa.</w:t>
      </w:r>
    </w:p>
    <w:p/>
    <w:p>
      <w:r xmlns:w="http://schemas.openxmlformats.org/wordprocessingml/2006/main">
        <w:t xml:space="preserve">1. Ukuu wa Mungu Katika Hali Zisizotazamiwa</w:t>
      </w:r>
    </w:p>
    <w:p/>
    <w:p>
      <w:r xmlns:w="http://schemas.openxmlformats.org/wordprocessingml/2006/main">
        <w:t xml:space="preserve">2. Madhara ya Hasira katika Maisha Yetu</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Yakobo 1:19-20 Kwa hiyo, ndugu zangu wapenzi, kila mtu na awe mwepesi wa kusikia, si mwepesi wa kusema, si mwepesi wa hasira;</w:t>
      </w:r>
    </w:p>
    <w:p/>
    <w:p>
      <w:r xmlns:w="http://schemas.openxmlformats.org/wordprocessingml/2006/main">
        <w:t xml:space="preserve">Danieli 11:12 Naye atakapouondoa mkutano huo, moyo wake utainuka; naye ataangusha makumi elfu nyingi, lakini hatatiwa nguvu kwa hayo.</w:t>
      </w:r>
    </w:p>
    <w:p/>
    <w:p>
      <w:r xmlns:w="http://schemas.openxmlformats.org/wordprocessingml/2006/main">
        <w:t xml:space="preserve">Moyo wa Mfalme utainuliwa, na wengi watashushwa, lakini nguvu zake hazitaongezeka.</w:t>
      </w:r>
    </w:p>
    <w:p/>
    <w:p>
      <w:r xmlns:w="http://schemas.openxmlformats.org/wordprocessingml/2006/main">
        <w:t xml:space="preserve">1. Kiburi na Unyenyekevu: Kujifunza Kukubali Mapungufu Yetu</w:t>
      </w:r>
    </w:p>
    <w:p/>
    <w:p>
      <w:r xmlns:w="http://schemas.openxmlformats.org/wordprocessingml/2006/main">
        <w:t xml:space="preserve">2. Nguvu ya Kristo: Kupata Nguvu Katika Mungu</w:t>
      </w:r>
    </w:p>
    <w:p/>
    <w:p>
      <w:r xmlns:w="http://schemas.openxmlformats.org/wordprocessingml/2006/main">
        <w:t xml:space="preserve">1. Mithali 16:18: Kiburi hutangulia uharibifu, na roho ya majivuno hutangulia anguko.</w:t>
      </w:r>
    </w:p>
    <w:p/>
    <w:p>
      <w:r xmlns:w="http://schemas.openxmlformats.org/wordprocessingml/2006/main">
        <w:t xml:space="preserve">2 Wafilipi 4:13: Nayaweza mambo yote katika yeye anitiaye nguvu.</w:t>
      </w:r>
    </w:p>
    <w:p/>
    <w:p>
      <w:r xmlns:w="http://schemas.openxmlformats.org/wordprocessingml/2006/main">
        <w:t xml:space="preserve">Danieli 11:13 Kwa maana mfalme wa kaskazini atarudi, naye atapanga jeshi kubwa kuliko lile la kwanza, naye hakika atakuja baada ya miaka kadha wa kadha, pamoja na jeshi kubwa na mali nyingi.</w:t>
      </w:r>
    </w:p>
    <w:p/>
    <w:p>
      <w:r xmlns:w="http://schemas.openxmlformats.org/wordprocessingml/2006/main">
        <w:t xml:space="preserve">Mfalme wa kaskazini atarudi na jeshi kubwa zaidi na utajiri mwingi baada ya muda fulani.</w:t>
      </w:r>
    </w:p>
    <w:p/>
    <w:p>
      <w:r xmlns:w="http://schemas.openxmlformats.org/wordprocessingml/2006/main">
        <w:t xml:space="preserve">1. Nguvu ya Uvumilivu: Jinsi ya Kuwa na Imani Licha ya Kutokuwa na uhakika</w:t>
      </w:r>
    </w:p>
    <w:p/>
    <w:p>
      <w:r xmlns:w="http://schemas.openxmlformats.org/wordprocessingml/2006/main">
        <w:t xml:space="preserve">2. Wingi wa Mungu: Kutegemea Utoaji wa Bwana</w:t>
      </w:r>
    </w:p>
    <w:p/>
    <w:p>
      <w:r xmlns:w="http://schemas.openxmlformats.org/wordprocessingml/2006/main">
        <w:t xml:space="preserve">1. Isaya 46:10-11 - Ninatangaza mwisho tangu mwanzo, tangu zamani za kale, mambo ambayo bado yanakuja. Ninasema: Kusudi langu litasimama, na nitafanya yote nipendayo. Kutoka mashariki naita ndege wa kuwinda; kutoka nchi ya mbali, mtu wa kutimiza kusudi langu. Nilichosema, ndicho nitakachokifanya; nilichopanga nitafanya.</w:t>
      </w:r>
    </w:p>
    <w:p/>
    <w:p>
      <w:r xmlns:w="http://schemas.openxmlformats.org/wordprocessingml/2006/main">
        <w:t xml:space="preserve">2. Zaburi 33:11 - Bali mipango ya Bwana ni thabiti milele, makusudi ya moyo wake vizazi hata vizazi.</w:t>
      </w:r>
    </w:p>
    <w:p/>
    <w:p>
      <w:r xmlns:w="http://schemas.openxmlformats.org/wordprocessingml/2006/main">
        <w:t xml:space="preserve">Danieli 11:14 Na nyakati zile watu wengi watasimama juu ya mfalme wa kusini; lakini wataanguka.</w:t>
      </w:r>
    </w:p>
    <w:p/>
    <w:p>
      <w:r xmlns:w="http://schemas.openxmlformats.org/wordprocessingml/2006/main">
        <w:t xml:space="preserve">Wakati wa Mfalme wa Kusini, wengi watasimama na kujaribu kutimiza maono yao wenyewe, lakini hatimaye watashindwa.</w:t>
      </w:r>
    </w:p>
    <w:p/>
    <w:p>
      <w:r xmlns:w="http://schemas.openxmlformats.org/wordprocessingml/2006/main">
        <w:t xml:space="preserve">1. Hatari ya Kiburi na Kujitegemea</w:t>
      </w:r>
    </w:p>
    <w:p/>
    <w:p>
      <w:r xmlns:w="http://schemas.openxmlformats.org/wordprocessingml/2006/main">
        <w:t xml:space="preserve">2. Ukuu wa Mungu katika Mambo ya Wanadamu</w:t>
      </w:r>
    </w:p>
    <w:p/>
    <w:p>
      <w:r xmlns:w="http://schemas.openxmlformats.org/wordprocessingml/2006/main">
        <w:t xml:space="preserve">1. Mithali 16:18 - Kiburi hutangulia uharibifu, na roho ya majivuno hutangulia anguko.</w:t>
      </w:r>
    </w:p>
    <w:p/>
    <w:p>
      <w:r xmlns:w="http://schemas.openxmlformats.org/wordprocessingml/2006/main">
        <w:t xml:space="preserve">2. Zaburi 33:10-11 - Bwana hubatilisha mashauri ya mataifa; hubatilisha mipango ya mataifa. Shauri la Bwana lasimama milele, Mawazo ya moyo wake vizazi hata vizazi.</w:t>
      </w:r>
    </w:p>
    <w:p/>
    <w:p>
      <w:r xmlns:w="http://schemas.openxmlformats.org/wordprocessingml/2006/main">
        <w:t xml:space="preserve">Danieli 11:15 Basi mfalme wa kaskazini atakuja, na kufanya kilima, na kuteka miji yenye maboma sana;</w:t>
      </w:r>
    </w:p>
    <w:p/>
    <w:p>
      <w:r xmlns:w="http://schemas.openxmlformats.org/wordprocessingml/2006/main">
        <w:t xml:space="preserve">Mfalme wa kaskazini atashambulia kusini, na kuteka miji yenye ngome nyingi zaidi, na kusini haitaweza kupinga.</w:t>
      </w:r>
    </w:p>
    <w:p/>
    <w:p>
      <w:r xmlns:w="http://schemas.openxmlformats.org/wordprocessingml/2006/main">
        <w:t xml:space="preserve">1. Nguvu ya Kusini: Kujifunza Kumtumaini Mungu Licha ya Hali Ngumu</w:t>
      </w:r>
    </w:p>
    <w:p/>
    <w:p>
      <w:r xmlns:w="http://schemas.openxmlformats.org/wordprocessingml/2006/main">
        <w:t xml:space="preserve">2. Nguvu ya Kaskazini: Kushinda Hofu na Kujipa Changamoto</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Warumi 8:31 - Basi tuseme nini juu ya mambo haya? Ikiwa Mungu yuko upande wetu, ni nani aliye juu yetu?</w:t>
      </w:r>
    </w:p>
    <w:p/>
    <w:p>
      <w:r xmlns:w="http://schemas.openxmlformats.org/wordprocessingml/2006/main">
        <w:t xml:space="preserve">Danieli 11:16 Bali yeye ajaye juu yake atafanya kama apendavyo yeye mwenyewe, wala hapana atakayesimama mbele yake; naye atasimama katika nchi ya utukufu, ambayo mkononi mwake itaangamizwa.</w:t>
      </w:r>
    </w:p>
    <w:p/>
    <w:p>
      <w:r xmlns:w="http://schemas.openxmlformats.org/wordprocessingml/2006/main">
        <w:t xml:space="preserve">Adui mwenye nguvu atakuja dhidi ya nchi tukufu na hakuna yeyote atakayeweza kusimama mbele yake, na nchi itaangamizwa kwa mkono wake.</w:t>
      </w:r>
    </w:p>
    <w:p/>
    <w:p>
      <w:r xmlns:w="http://schemas.openxmlformats.org/wordprocessingml/2006/main">
        <w:t xml:space="preserve">1. Hatari ya Kiburi: Kutambua Hatari ya Hubris</w:t>
      </w:r>
    </w:p>
    <w:p/>
    <w:p>
      <w:r xmlns:w="http://schemas.openxmlformats.org/wordprocessingml/2006/main">
        <w:t xml:space="preserve">2. Jinsi ya Kusimama Imara Katika Nyakati Mgumu</w:t>
      </w:r>
    </w:p>
    <w:p/>
    <w:p>
      <w:r xmlns:w="http://schemas.openxmlformats.org/wordprocessingml/2006/main">
        <w:t xml:space="preserve">1. Mithali 16:18 - "Kiburi hutangulia uharibifu, na roho ya majivuno hutangulia anguko."</w:t>
      </w:r>
    </w:p>
    <w:p/>
    <w:p>
      <w:r xmlns:w="http://schemas.openxmlformats.org/wordprocessingml/2006/main">
        <w:t xml:space="preserve">2. Isaya 40:29-31 - Huwapa nguvu wazimiao, na yeye asiye na uwezo humwongezea nguvu. Hata vijana watazimia na kuchoka, na vijana wataanguka; lakini wale wamngojeao Bwana watapata nguvu mpya; watapanda juu kwa mbawa kama tai; watapiga mbio wala hawatachoka; watatembea wala hawatazimia.</w:t>
      </w:r>
    </w:p>
    <w:p/>
    <w:p>
      <w:r xmlns:w="http://schemas.openxmlformats.org/wordprocessingml/2006/main">
        <w:t xml:space="preserve">Danieli 11:17 Naye atauelekeza uso wake kuingia na nguvu za ufalme wake wote, na wakamilifu pamoja naye; ndivyo atakavyofanya; naye atampa binti wa wanawake, na kumharibu; lakini hatasimama upande wake, wala kuwa kwake.</w:t>
      </w:r>
    </w:p>
    <w:p/>
    <w:p>
      <w:r xmlns:w="http://schemas.openxmlformats.org/wordprocessingml/2006/main">
        <w:t xml:space="preserve">Kifungu hicho kinaeleza mfalme anayejaribu kutumia muungano ili kupata mamlaka, lakini mwanamke anayechagua kuolewa naye hatakuwa mwaminifu kwake.</w:t>
      </w:r>
    </w:p>
    <w:p/>
    <w:p>
      <w:r xmlns:w="http://schemas.openxmlformats.org/wordprocessingml/2006/main">
        <w:t xml:space="preserve">1. Mashirikiano ya kimungu yanajengwa juu ya uaminifu na uadilifu, si juu ya ufisadi.</w:t>
      </w:r>
    </w:p>
    <w:p/>
    <w:p>
      <w:r xmlns:w="http://schemas.openxmlformats.org/wordprocessingml/2006/main">
        <w:t xml:space="preserve">2. Ndoa ni agano takatifu na inapaswa kuingizwa kwa uchaji na heshima.</w:t>
      </w:r>
    </w:p>
    <w:p/>
    <w:p>
      <w:r xmlns:w="http://schemas.openxmlformats.org/wordprocessingml/2006/main">
        <w:t xml:space="preserve">1. Mithali 4:7- "Hekima ndiyo jambo kuu; basi jipatie hekima; na kwa mapato yako yote jipatie ufahamu."</w:t>
      </w:r>
    </w:p>
    <w:p/>
    <w:p>
      <w:r xmlns:w="http://schemas.openxmlformats.org/wordprocessingml/2006/main">
        <w:t xml:space="preserve">2. Waefeso 5:21-33- "Kunyenyekea ninyi kwa ninyi katika kumcha Mungu."</w:t>
      </w:r>
    </w:p>
    <w:p/>
    <w:p>
      <w:r xmlns:w="http://schemas.openxmlformats.org/wordprocessingml/2006/main">
        <w:t xml:space="preserve">Danieli 11:18 Baada ya hayo atauelekeza uso wake kwenye visiwa, na kuviteka vingi; lakini mkuu kwa ajili yake mwenyewe ataikomesha matukano yake; bila lawama yake mwenyewe ataisababisha kumgeukia.</w:t>
      </w:r>
    </w:p>
    <w:p/>
    <w:p>
      <w:r xmlns:w="http://schemas.openxmlformats.org/wordprocessingml/2006/main">
        <w:t xml:space="preserve">Kifungu hiki kinamzungumzia mkuu ambaye ataelekeza uso wake kwenye visiwa na kuchukua vingi, huku pia akisababisha lawama inayotolewa naye kukoma.</w:t>
      </w:r>
    </w:p>
    <w:p/>
    <w:p>
      <w:r xmlns:w="http://schemas.openxmlformats.org/wordprocessingml/2006/main">
        <w:t xml:space="preserve">1. Nguvu ya Mkuu: Jinsi Lawama ya Kiongozi Inaweza Kugeuzwa</w:t>
      </w:r>
    </w:p>
    <w:p/>
    <w:p>
      <w:r xmlns:w="http://schemas.openxmlformats.org/wordprocessingml/2006/main">
        <w:t xml:space="preserve">2. Kuelekeza Uso Wako Visiwani: Kutumainia Uongozi wa Mungu</w:t>
      </w:r>
    </w:p>
    <w:p/>
    <w:p>
      <w:r xmlns:w="http://schemas.openxmlformats.org/wordprocessingml/2006/main">
        <w:t xml:space="preserve">1. Isaya 40:31: Bali wao wamngojeao Bwana watapata nguvu mpya; watapanda juu kwa mbawa kama tai; watapiga mbio wala hawatachoka; watatembea wala hawatazimia.</w:t>
      </w:r>
    </w:p>
    <w:p/>
    <w:p>
      <w:r xmlns:w="http://schemas.openxmlformats.org/wordprocessingml/2006/main">
        <w:t xml:space="preserve">2. Zaburi 34:17: Wenye haki wanapolilia msaada, Bwana husikia na kuwaokoa na taabu zao zote.</w:t>
      </w:r>
    </w:p>
    <w:p/>
    <w:p>
      <w:r xmlns:w="http://schemas.openxmlformats.org/wordprocessingml/2006/main">
        <w:t xml:space="preserve">Danieli 11:19 Ndipo atageuza uso wake kuelekea ngome za nchi yake mwenyewe; lakini atajikwaa na kuanguka, wala hataonekana.</w:t>
      </w:r>
    </w:p>
    <w:p/>
    <w:p>
      <w:r xmlns:w="http://schemas.openxmlformats.org/wordprocessingml/2006/main">
        <w:t xml:space="preserve">Adui wa mfalme ataelekeza mawazo yake kuelekea nchi yake mwenyewe, lakini hatimaye atajikwaa na kuanguka, hataonekana tena.</w:t>
      </w:r>
    </w:p>
    <w:p/>
    <w:p>
      <w:r xmlns:w="http://schemas.openxmlformats.org/wordprocessingml/2006/main">
        <w:t xml:space="preserve">1. Mungu ndiye anayetawala: Hata wakati adui zetu wanaonekana kupata nguvu, Mungu ndiye anayetawala.</w:t>
      </w:r>
    </w:p>
    <w:p/>
    <w:p>
      <w:r xmlns:w="http://schemas.openxmlformats.org/wordprocessingml/2006/main">
        <w:t xml:space="preserve">2. Kujiamini kupita kiasi husababisha kushindwa: Tunapojiamini sana katika nguvu zetu wenyewe, tunaweza kujikwaa na kuanguka.</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Zaburi 91:2 - Nitasema, Bwana ndiye kimbilio langu na ngome yangu, Mungu wangu; kwake nitamtumaini.</w:t>
      </w:r>
    </w:p>
    <w:p/>
    <w:p>
      <w:r xmlns:w="http://schemas.openxmlformats.org/wordprocessingml/2006/main">
        <w:t xml:space="preserve">Danieli 11:20 Ndipo katika mahali pake atasimama mtu wa kutoza kodi katika utukufu wa ufalme;</w:t>
      </w:r>
    </w:p>
    <w:p/>
    <w:p>
      <w:r xmlns:w="http://schemas.openxmlformats.org/wordprocessingml/2006/main">
        <w:t xml:space="preserve">Mtawala wa ufalme atatokea na kujaribu kutoza ushuru, lakini ataangamizwa ndani ya siku chache.</w:t>
      </w:r>
    </w:p>
    <w:p/>
    <w:p>
      <w:r xmlns:w="http://schemas.openxmlformats.org/wordprocessingml/2006/main">
        <w:t xml:space="preserve">1. Mungu daima ana mpango, hata wakati mambo hayana maana.</w:t>
      </w:r>
    </w:p>
    <w:p/>
    <w:p>
      <w:r xmlns:w="http://schemas.openxmlformats.org/wordprocessingml/2006/main">
        <w:t xml:space="preserve">2. Tunaweza kumwamini Mungu kututunza, hata katika hali ngumu.</w:t>
      </w:r>
    </w:p>
    <w:p/>
    <w:p>
      <w:r xmlns:w="http://schemas.openxmlformats.org/wordprocessingml/2006/main">
        <w:t xml:space="preserve">1. Isaya 55:8-9 "Maana mawazo yangu si mawazo yenu, wala njia zenu si njia zangu, asema Bwana. Maana kama vile mbingu zilivyo juu sana kuliko nchi, kadhalika njia zangu zi juu sana kuliko njia zenu, na mawazo yangu. kuliko mawazo yako."</w:t>
      </w:r>
    </w:p>
    <w:p/>
    <w:p>
      <w:r xmlns:w="http://schemas.openxmlformats.org/wordprocessingml/2006/main">
        <w:t xml:space="preserve">2. Zaburi 46:10 "Nyamazeni, mjue ya kuwa mimi ni Mungu; Nitatukuzwa kati ya mataifa, nitakuzwa katika nchi."</w:t>
      </w:r>
    </w:p>
    <w:p/>
    <w:p>
      <w:r xmlns:w="http://schemas.openxmlformats.org/wordprocessingml/2006/main">
        <w:t xml:space="preserve">Danieli 11:21 Na katika cheo chake atasimama mtu mnyonge, ambaye hawatampa heshima ya ufalme;</w:t>
      </w:r>
    </w:p>
    <w:p/>
    <w:p>
      <w:r xmlns:w="http://schemas.openxmlformats.org/wordprocessingml/2006/main">
        <w:t xml:space="preserve">Kifungu hiki kinaelezea mtu ambaye atapata mamlaka kwa njia za udanganyifu na si kwa mamlaka halali.</w:t>
      </w:r>
    </w:p>
    <w:p/>
    <w:p>
      <w:r xmlns:w="http://schemas.openxmlformats.org/wordprocessingml/2006/main">
        <w:t xml:space="preserve">1. Hatari ya Kutamani makuu kwa Udanganyifu</w:t>
      </w:r>
    </w:p>
    <w:p/>
    <w:p>
      <w:r xmlns:w="http://schemas.openxmlformats.org/wordprocessingml/2006/main">
        <w:t xml:space="preserve">2. Kufuata Njia ya Mungu ya Mafanikio</w:t>
      </w:r>
    </w:p>
    <w:p/>
    <w:p>
      <w:r xmlns:w="http://schemas.openxmlformats.org/wordprocessingml/2006/main">
        <w:t xml:space="preserve">1. Mithali 12:2 - "Mtu mwema atapata kibali kwa Bwana, bali mtu wa hila humhukumu."</w:t>
      </w:r>
    </w:p>
    <w:p/>
    <w:p>
      <w:r xmlns:w="http://schemas.openxmlformats.org/wordprocessingml/2006/main">
        <w:t xml:space="preserve">2. Waefeso 4:14-15 - “ili tusiwe tena watoto wachanga, tukitupwa huku na huku, na kuchukuliwa na kila upepo wa elimu, kwa hila ya watu, kwa ujanja, tukizifuata njia za kudanganya. "</w:t>
      </w:r>
    </w:p>
    <w:p/>
    <w:p>
      <w:r xmlns:w="http://schemas.openxmlformats.org/wordprocessingml/2006/main">
        <w:t xml:space="preserve">Danieli 11:22 Na kwa mikono ya mafuriko yatafurika mbele zake, na kuvunjwa; naam, mkuu wa agano pia.</w:t>
      </w:r>
    </w:p>
    <w:p/>
    <w:p>
      <w:r xmlns:w="http://schemas.openxmlformats.org/wordprocessingml/2006/main">
        <w:t xml:space="preserve">Mkuu wa agano atashindwa na kuvunjwa mbele ya gharika yenye uharibifu.</w:t>
      </w:r>
    </w:p>
    <w:p/>
    <w:p>
      <w:r xmlns:w="http://schemas.openxmlformats.org/wordprocessingml/2006/main">
        <w:t xml:space="preserve">1: Katika hali ya dhiki, nguvu ya Mungu ni kubwa kuliko kizuizi chochote kilicho mbele yetu.</w:t>
      </w:r>
    </w:p>
    <w:p/>
    <w:p>
      <w:r xmlns:w="http://schemas.openxmlformats.org/wordprocessingml/2006/main">
        <w:t xml:space="preserve">2: Katikati ya misukosuko ya maisha, Bwana ndiye msingi na kimbilio letu thabiti.</w:t>
      </w:r>
    </w:p>
    <w:p/>
    <w:p>
      <w:r xmlns:w="http://schemas.openxmlformats.org/wordprocessingml/2006/main">
        <w:t xml:space="preserve">1: Zaburi 18:2 - "Bwana ni jabali langu, na ngome yangu, na mwokozi wangu, Mungu wangu, mwamba wangu ninayemkimbilia, Ngao yangu, na pembe ya wokovu wangu, na ngome yangu."</w:t>
      </w:r>
    </w:p>
    <w:p/>
    <w:p>
      <w:r xmlns:w="http://schemas.openxmlformats.org/wordprocessingml/2006/main">
        <w:t xml:space="preserve">2: Isaya 43:2 "Upitapo katika maji mengi nitakuwa pamoja nawe; na katika mito, haitakugharikisha; uendapo katika moto, hutateketea, wala mwali wa moto hautakuunguza. ."</w:t>
      </w:r>
    </w:p>
    <w:p/>
    <w:p>
      <w:r xmlns:w="http://schemas.openxmlformats.org/wordprocessingml/2006/main">
        <w:t xml:space="preserve">Danieli 11:23 Na baada ya kufanya agano naye atafanya kwa hila;</w:t>
      </w:r>
    </w:p>
    <w:p/>
    <w:p>
      <w:r xmlns:w="http://schemas.openxmlformats.org/wordprocessingml/2006/main">
        <w:t xml:space="preserve">Danieli 11:23 inazungumza juu ya kiongozi atakayeingia madarakani akiungwa mkono na kikundi kidogo na atatawala kwa hila.</w:t>
      </w:r>
    </w:p>
    <w:p/>
    <w:p>
      <w:r xmlns:w="http://schemas.openxmlformats.org/wordprocessingml/2006/main">
        <w:t xml:space="preserve">1: Mungu anatuita tuwe waaminifu na waaminifu katika shughuli zetu zote.</w:t>
      </w:r>
    </w:p>
    <w:p/>
    <w:p>
      <w:r xmlns:w="http://schemas.openxmlformats.org/wordprocessingml/2006/main">
        <w:t xml:space="preserve">2: Licha ya tofauti zetu, tunapaswa kujitahidi kutafuta manufaa ya wote.</w:t>
      </w:r>
    </w:p>
    <w:p/>
    <w:p>
      <w:r xmlns:w="http://schemas.openxmlformats.org/wordprocessingml/2006/main">
        <w:t xml:space="preserve">1: Mithali 11:3 Uadilifu wao wenye adili utawaongoza; Bali ukaidi wa wakosaji utawaangamiza.</w:t>
      </w:r>
    </w:p>
    <w:p/>
    <w:p>
      <w:r xmlns:w="http://schemas.openxmlformats.org/wordprocessingml/2006/main">
        <w:t xml:space="preserve">2: Mathayo 7:12 Basi yo yote mtakayo mtendewe na watu, nanyi watendeeni vivyo hivyo; kwa maana hiyo ndiyo torati na manabii.</w:t>
      </w:r>
    </w:p>
    <w:p/>
    <w:p>
      <w:r xmlns:w="http://schemas.openxmlformats.org/wordprocessingml/2006/main">
        <w:t xml:space="preserve">Danieli 11:24 Ataingia kwa amani hata mahali palipo na mafuta ya jimbo; naye atafanya yale ambayo baba zake hawakuyafanya, wala baba za baba zake; atatawanya kati yao mateka, na nyara, na mali; naam, atatabiri hila zake juu ya ngome, hata kwa muda.</w:t>
      </w:r>
    </w:p>
    <w:p/>
    <w:p>
      <w:r xmlns:w="http://schemas.openxmlformats.org/wordprocessingml/2006/main">
        <w:t xml:space="preserve">Kifungu hiki kinahusu kiongozi ambaye ataingia kwa amani na kufanya mambo ambayo watangulizi wake hawakuyafanya, kama vile kutawanya mawindo, nyara na mali. Pia atapanga mipango dhidi ya ngome.</w:t>
      </w:r>
    </w:p>
    <w:p/>
    <w:p>
      <w:r xmlns:w="http://schemas.openxmlformats.org/wordprocessingml/2006/main">
        <w:t xml:space="preserve">1. Mapenzi ya Mungu Hayashindwi: Jinsi ya Kufuata Mpango wa Mungu Wakati wa Taabu</w:t>
      </w:r>
    </w:p>
    <w:p/>
    <w:p>
      <w:r xmlns:w="http://schemas.openxmlformats.org/wordprocessingml/2006/main">
        <w:t xml:space="preserve">2. Nguvu ya Ukarimu: Jinsi ya Kusimamia Mpango wa Mungu kwa ajili ya Mema Ulimwenguni</w:t>
      </w:r>
    </w:p>
    <w:p/>
    <w:p>
      <w:r xmlns:w="http://schemas.openxmlformats.org/wordprocessingml/2006/main">
        <w:t xml:space="preserve">1 Wafilipi 4:6-7 -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Waebrania 12:1-2 - Basi, kwa kuwa tunazungukwa na wingu kubwa la mashahidi namna hii, na tuweke kando kila mzigo mzito, na dhambi ile ituzingayo kwa ukaribu; na tupige mbio kwa saburi katika yale mashindano yaliyowekwa mbele yetu. tukimtazama Yesu, mwenye kuanzisha na mwenye kutimiza imani yetu, ambaye kwa ajili ya furaha iliyowekwa mbele yake aliustahimili msalaba na kuidharau aibu, na ameketi mkono wa kuume wa kiti cha enzi cha Mungu.</w:t>
      </w:r>
    </w:p>
    <w:p/>
    <w:p>
      <w:r xmlns:w="http://schemas.openxmlformats.org/wordprocessingml/2006/main">
        <w:t xml:space="preserve">Danieli 11:25 Naye atatia nguvu zake na ushujaa wake juu ya mfalme wa kusini, kwa jeshi kubwa; na mfalme wa kusini ataamshwa apigane na jeshi kubwa sana, lenye nguvu; lakini hatasimama, kwa maana watamfanyia hila.</w:t>
      </w:r>
    </w:p>
    <w:p/>
    <w:p>
      <w:r xmlns:w="http://schemas.openxmlformats.org/wordprocessingml/2006/main">
        <w:t xml:space="preserve">Mfalme wa Kusini atachochewa kupigana, lakini hatasimama, kwa sababu ya hila juu yake.</w:t>
      </w:r>
    </w:p>
    <w:p/>
    <w:p>
      <w:r xmlns:w="http://schemas.openxmlformats.org/wordprocessingml/2006/main">
        <w:t xml:space="preserve">1. Nguvu ya Adui Wetu: Jinsi ya Kushinda Vifaa vya Adui</w:t>
      </w:r>
    </w:p>
    <w:p/>
    <w:p>
      <w:r xmlns:w="http://schemas.openxmlformats.org/wordprocessingml/2006/main">
        <w:t xml:space="preserve">2. Nguvu ya Nguvu: Kujua Wakati Wa Kusimama na Wakati Wa Kusonga</w:t>
      </w:r>
    </w:p>
    <w:p/>
    <w:p>
      <w:r xmlns:w="http://schemas.openxmlformats.org/wordprocessingml/2006/main">
        <w:t xml:space="preserve">1. Isaya 54:17 - Kila silaha itakayofanyika juu yako haitafanikiwa; na kila ulimi utakaoinuka juu yako katika hukumu utauhukumu kuwa mkosa. Huu ndio urithi wa watumishi wa Bwana, na haki yao inayotoka kwangu mimi, asema Bwana.</w:t>
      </w:r>
    </w:p>
    <w:p/>
    <w:p>
      <w:r xmlns:w="http://schemas.openxmlformats.org/wordprocessingml/2006/main">
        <w:t xml:space="preserve">2. Waefeso 6:11-13 Vaeni silaha zote za Mungu, mpate kuweza kuzipinga hila za shetani. Kwa maana kushindana kwetu sisi si juu ya damu na nyama, bali ni juu ya falme na mamlaka, juu ya wakuu wa giza hili, juu ya majeshi ya pepo wabaya katika ulimwengu wa roho. Kwa hiyo twaeni silaha zote za Mungu, mpate kuweza kushindana siku ya uovu, na mkiisha kuyatimiza yote, kusimama.</w:t>
      </w:r>
    </w:p>
    <w:p/>
    <w:p>
      <w:r xmlns:w="http://schemas.openxmlformats.org/wordprocessingml/2006/main">
        <w:t xml:space="preserve">Danieli 11:26 Naam, walao sehemu ya chakula chake watamharibu, na jeshi lake litafurika, na wengi wataanguka wameuawa.</w:t>
      </w:r>
    </w:p>
    <w:p/>
    <w:p>
      <w:r xmlns:w="http://schemas.openxmlformats.org/wordprocessingml/2006/main">
        <w:t xml:space="preserve">Kifungu hicho kinazungumza juu ya mtawala mkuu ambaye atasalitiwa na kuangamizwa na wale walio karibu naye.</w:t>
      </w:r>
    </w:p>
    <w:p/>
    <w:p>
      <w:r xmlns:w="http://schemas.openxmlformats.org/wordprocessingml/2006/main">
        <w:t xml:space="preserve">1. Usaliti Nyakati za Ukuu - A juu ya hatari ya kuwaamini hata wale walio karibu nasi.</w:t>
      </w:r>
    </w:p>
    <w:p/>
    <w:p>
      <w:r xmlns:w="http://schemas.openxmlformats.org/wordprocessingml/2006/main">
        <w:t xml:space="preserve">2. Hatari ya Kiburi - A juu ya matokeo ya kujivunia sana uwezo na mafanikio ya mtu mwenyewe.</w:t>
      </w:r>
    </w:p>
    <w:p/>
    <w:p>
      <w:r xmlns:w="http://schemas.openxmlformats.org/wordprocessingml/2006/main">
        <w:t xml:space="preserve">1. Mithali 16:18 - "Kiburi hutangulia uharibifu; roho ya majivuno hutangulia anguko."</w:t>
      </w:r>
    </w:p>
    <w:p/>
    <w:p>
      <w:r xmlns:w="http://schemas.openxmlformats.org/wordprocessingml/2006/main">
        <w:t xml:space="preserve">2. Luka 12:15-21 - Mfano wa Tajiri Mpumbavu, ambamo Yesu anaonya dhidi ya kujihusisha sana na mali na uwezo wa mtu mwenyewe.</w:t>
      </w:r>
    </w:p>
    <w:p/>
    <w:p>
      <w:r xmlns:w="http://schemas.openxmlformats.org/wordprocessingml/2006/main">
        <w:t xml:space="preserve">Danieli 11:27 Na mioyo ya wafalme hao wawili itatamani kufanya maovu, nao watasema uongo mezani pamoja; lakini halitafanikiwa, maana mwisho bado utakuwa wakati ulioamriwa.</w:t>
      </w:r>
    </w:p>
    <w:p/>
    <w:p>
      <w:r xmlns:w="http://schemas.openxmlformats.org/wordprocessingml/2006/main">
        <w:t xml:space="preserve">Mioyo ya wafalme wawili ina mwelekeo wa kutenda maovu na kudanganyana, lakini mipango yao hatimaye itashindwa.</w:t>
      </w:r>
    </w:p>
    <w:p/>
    <w:p>
      <w:r xmlns:w="http://schemas.openxmlformats.org/wordprocessingml/2006/main">
        <w:t xml:space="preserve">1. Hatari za Ukosefu wa Uaminifu</w:t>
      </w:r>
    </w:p>
    <w:p/>
    <w:p>
      <w:r xmlns:w="http://schemas.openxmlformats.org/wordprocessingml/2006/main">
        <w:t xml:space="preserve">2. Ushindi wa Mwisho wa Mipango ya Mungu</w:t>
      </w:r>
    </w:p>
    <w:p/>
    <w:p>
      <w:r xmlns:w="http://schemas.openxmlformats.org/wordprocessingml/2006/main">
        <w:t xml:space="preserve">1. Isaya 59:14, “Na hukumu imerudishwa nyuma, na haki imesimama mbali;</w:t>
      </w:r>
    </w:p>
    <w:p/>
    <w:p>
      <w:r xmlns:w="http://schemas.openxmlformats.org/wordprocessingml/2006/main">
        <w:t xml:space="preserve">2. Mithali 19:5, "Shahidi wa uongo hatakosa adhabu, na asemaye uongo hataokoka."</w:t>
      </w:r>
    </w:p>
    <w:p/>
    <w:p>
      <w:r xmlns:w="http://schemas.openxmlformats.org/wordprocessingml/2006/main">
        <w:t xml:space="preserve">Danieli 11:28 Ndipo atarudi mpaka nchi yake akiwa na mali nyingi; na moyo wake utakuwa kinyume cha agano takatifu; naye atafanya mambo makuu, na kuirudia nchi yake mwenyewe.</w:t>
      </w:r>
    </w:p>
    <w:p/>
    <w:p>
      <w:r xmlns:w="http://schemas.openxmlformats.org/wordprocessingml/2006/main">
        <w:t xml:space="preserve">Danieli 11:28 inazungumza juu ya mtu kurudi katika nchi yake mwenyewe na mali nyingi, lakini kwa moyo ambao ni kinyume na agano takatifu.</w:t>
      </w:r>
    </w:p>
    <w:p/>
    <w:p>
      <w:r xmlns:w="http://schemas.openxmlformats.org/wordprocessingml/2006/main">
        <w:t xml:space="preserve">1. Utajiri wa Kweli Hutoka kwa Kukaa Kweli kwa Agano la Mungu</w:t>
      </w:r>
    </w:p>
    <w:p/>
    <w:p>
      <w:r xmlns:w="http://schemas.openxmlformats.org/wordprocessingml/2006/main">
        <w:t xml:space="preserve">2. Utajiri Hauwezi Kuchukua Nafasi Ya Kufuata Mapenzi ya Mungu</w:t>
      </w:r>
    </w:p>
    <w:p/>
    <w:p>
      <w:r xmlns:w="http://schemas.openxmlformats.org/wordprocessingml/2006/main">
        <w:t xml:space="preserve">1. Kumbukumbu la Torati 8:18 - Lakini mkumbuke Bwana, Mungu wako, maana ndiye akupaye uwezo wa kupata utajiri, na kulithibitisha agano lake alilowapa baba zako, kama hivi leo.</w:t>
      </w:r>
    </w:p>
    <w:p/>
    <w:p>
      <w:r xmlns:w="http://schemas.openxmlformats.org/wordprocessingml/2006/main">
        <w:t xml:space="preserve">2. Mathayo 6:19-21 - Msijiwekee hazina duniani, nondo na kutu huharibu, na wezi huingia na kuiba. Lakini jiwekeeni hazina mbinguni, kusikoharibika kitu kwa nondo wala kutu, wala wevi hawavunji wala hawaibi; kwa kuwa hazina yako ilipo, ndipo utakapokuwapo na moyo wako.</w:t>
      </w:r>
    </w:p>
    <w:p/>
    <w:p>
      <w:r xmlns:w="http://schemas.openxmlformats.org/wordprocessingml/2006/main">
        <w:t xml:space="preserve">Danieli 11:29 Kwa wakati ulioamriwa atarudi, na kufika kusini; lakini haitakuwa kama ya kwanza, wala kama ya mwisho.</w:t>
      </w:r>
    </w:p>
    <w:p/>
    <w:p>
      <w:r xmlns:w="http://schemas.openxmlformats.org/wordprocessingml/2006/main">
        <w:t xml:space="preserve">Danieli 11:29 inatabiri kurudi kwa mtawala, ingawa kutakuwa tofauti na matukio ya awali au yafuatayo.</w:t>
      </w:r>
    </w:p>
    <w:p/>
    <w:p>
      <w:r xmlns:w="http://schemas.openxmlformats.org/wordprocessingml/2006/main">
        <w:t xml:space="preserve">1. Mpango wa Mungu Haushindwi: Somo la Danieli 11:29</w:t>
      </w:r>
    </w:p>
    <w:p/>
    <w:p>
      <w:r xmlns:w="http://schemas.openxmlformats.org/wordprocessingml/2006/main">
        <w:t xml:space="preserve">2. Upekee wa Muda wa Mungu: Kuchunguza Fungu la Danieli 11:29.</w:t>
      </w:r>
    </w:p>
    <w:p/>
    <w:p>
      <w:r xmlns:w="http://schemas.openxmlformats.org/wordprocessingml/2006/main">
        <w:t xml:space="preserve">1. Isaya 46:10-11 "Nitangazaye mwisho tangu mwanzo, na tangu zamani za kale mambo yasiyotendeka bado, nikisema, Shauri langu litasimama, nami nitatenda mapenzi yangu yote; akiita ndege mkali kutoka mashariki. , mtu atekelezaye shauri langu toka nchi iliyo mbali; naam, nimelinena, nami nitalitimiza; nimekusudia, nami nitalifanya.”</w:t>
      </w:r>
    </w:p>
    <w:p/>
    <w:p>
      <w:r xmlns:w="http://schemas.openxmlformats.org/wordprocessingml/2006/main">
        <w:t xml:space="preserve">2. Yakobo 4:13-15 “Haya basi, ninyi msemao, Leo au kesho tutaingia katika mji fulani, na kukaa humo mwaka mzima, na kufanya biashara na kupata faida; itakuwa kesho.Maana maisha yenu ni nini?Ni mvuke uonekanao kwa kitambo kisha hutoweka.Kwa maana mnapaswa kusema,Bwana akipenda tutaishi na kufanya hivi; au hiyo."</w:t>
      </w:r>
    </w:p>
    <w:p/>
    <w:p>
      <w:r xmlns:w="http://schemas.openxmlformats.org/wordprocessingml/2006/main">
        <w:t xml:space="preserve">Danieli 11:30 Kwa maana merikebu za Kitimu zitakuja juu yake; atarudi na kuwa na akili pamoja nao waliachao agano takatifu.</w:t>
      </w:r>
    </w:p>
    <w:p/>
    <w:p>
      <w:r xmlns:w="http://schemas.openxmlformats.org/wordprocessingml/2006/main">
        <w:t xml:space="preserve">Aya hii inazungumza juu ya adui wa agano takatifu ambaye atakabiliwa na upinzani na hatimaye kurudi kwa hasira.</w:t>
      </w:r>
    </w:p>
    <w:p/>
    <w:p>
      <w:r xmlns:w="http://schemas.openxmlformats.org/wordprocessingml/2006/main">
        <w:t xml:space="preserve">1. Umuhimu wa kusimama imara katika imani yetu na kupinga majaribu.</w:t>
      </w:r>
    </w:p>
    <w:p/>
    <w:p>
      <w:r xmlns:w="http://schemas.openxmlformats.org/wordprocessingml/2006/main">
        <w:t xml:space="preserve">2. Matokeo ya kupuuza agano takatifu.</w:t>
      </w:r>
    </w:p>
    <w:p/>
    <w:p>
      <w:r xmlns:w="http://schemas.openxmlformats.org/wordprocessingml/2006/main">
        <w:t xml:space="preserve">1. Waefeso 6:10-13 - Silaha za Mungu.</w:t>
      </w:r>
    </w:p>
    <w:p/>
    <w:p>
      <w:r xmlns:w="http://schemas.openxmlformats.org/wordprocessingml/2006/main">
        <w:t xml:space="preserve">2 Wakorintho 10:3-5 - Silaha za vita vyetu.</w:t>
      </w:r>
    </w:p>
    <w:p/>
    <w:p>
      <w:r xmlns:w="http://schemas.openxmlformats.org/wordprocessingml/2006/main">
        <w:t xml:space="preserve">Danieli 11:31 Na silaha zitasimama upande wake, nao watapatia unajisi mahali patakatifu palipo ngome, nao wataiondoa sadaka ya kuteketezwa ya kila siku, nao wataliweka chukizo la uharibifu.</w:t>
      </w:r>
    </w:p>
    <w:p/>
    <w:p>
      <w:r xmlns:w="http://schemas.openxmlformats.org/wordprocessingml/2006/main">
        <w:t xml:space="preserve">Adui mwenye nguvu atavamia patakatifu pa Mungu, akiondoa dhabihu ya kila siku na kuweka chukizo ambalo litalitia unajisi.</w:t>
      </w:r>
    </w:p>
    <w:p/>
    <w:p>
      <w:r xmlns:w="http://schemas.openxmlformats.org/wordprocessingml/2006/main">
        <w:t xml:space="preserve">1. Hatari ya Ibada ya Sanamu: Chukizo la Uharibifu Linatufundisha Nini</w:t>
      </w:r>
    </w:p>
    <w:p/>
    <w:p>
      <w:r xmlns:w="http://schemas.openxmlformats.org/wordprocessingml/2006/main">
        <w:t xml:space="preserve">2. Kuchukua Msimamo kwa ajili ya Mungu: Jinsi ya Kupinga Mashambulizi ya Adui</w:t>
      </w:r>
    </w:p>
    <w:p/>
    <w:p>
      <w:r xmlns:w="http://schemas.openxmlformats.org/wordprocessingml/2006/main">
        <w:t xml:space="preserve">1. Yeremia 7:11-14</w:t>
      </w:r>
    </w:p>
    <w:p/>
    <w:p>
      <w:r xmlns:w="http://schemas.openxmlformats.org/wordprocessingml/2006/main">
        <w:t xml:space="preserve">2. Mathayo 24:15-20</w:t>
      </w:r>
    </w:p>
    <w:p/>
    <w:p>
      <w:r xmlns:w="http://schemas.openxmlformats.org/wordprocessingml/2006/main">
        <w:t xml:space="preserve">Danieli 11:32 Na wao walitendao maovu juu ya hilo agano atawaharibu kwa maneno ya kujipendekeza; bali watu wamjuao Mungu wao watakuwa hodari, na kutenda mambo makuu.</w:t>
      </w:r>
    </w:p>
    <w:p/>
    <w:p>
      <w:r xmlns:w="http://schemas.openxmlformats.org/wordprocessingml/2006/main">
        <w:t xml:space="preserve">Watu wanaomjua Mungu wao watakuwa na nguvu na kupata mambo makuu, lakini wale wanaokwenda kinyume na agano watapotoshwa kwa maneno ya kujipendekeza.</w:t>
      </w:r>
    </w:p>
    <w:p/>
    <w:p>
      <w:r xmlns:w="http://schemas.openxmlformats.org/wordprocessingml/2006/main">
        <w:t xml:space="preserve">1. Nguvu ya Kumjua Mungu Wako</w:t>
      </w:r>
    </w:p>
    <w:p/>
    <w:p>
      <w:r xmlns:w="http://schemas.openxmlformats.org/wordprocessingml/2006/main">
        <w:t xml:space="preserve">2. Usiingie kwenye Majaribu ya Kubembelezwa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Zaburi 27:14 - Umngoje Bwana, uwe hodari, naye atakutia moyo moyo;</w:t>
      </w:r>
    </w:p>
    <w:p/>
    <w:p>
      <w:r xmlns:w="http://schemas.openxmlformats.org/wordprocessingml/2006/main">
        <w:t xml:space="preserve">Danieli 11:33 Na hao wenye ufahamu katika watu watawafundisha wengi; lakini wataanguka kwa upanga, na kwa moto, na kwa kufungwa, na kwa kutekwa, siku nyingi.</w:t>
      </w:r>
    </w:p>
    <w:p/>
    <w:p>
      <w:r xmlns:w="http://schemas.openxmlformats.org/wordprocessingml/2006/main">
        <w:t xml:space="preserve">Wenye hekima watafundisha wengi, lakini bado watateseka mwisho.</w:t>
      </w:r>
    </w:p>
    <w:p/>
    <w:p>
      <w:r xmlns:w="http://schemas.openxmlformats.org/wordprocessingml/2006/main">
        <w:t xml:space="preserve">1. Uvumilivu katika Bwana: Hata katika Nyakati ngumu</w:t>
      </w:r>
    </w:p>
    <w:p/>
    <w:p>
      <w:r xmlns:w="http://schemas.openxmlformats.org/wordprocessingml/2006/main">
        <w:t xml:space="preserve">2. Thawabu za Hekima: Kufundisha Wengine Licha ya Dhiki</w:t>
      </w:r>
    </w:p>
    <w:p/>
    <w:p>
      <w:r xmlns:w="http://schemas.openxmlformats.org/wordprocessingml/2006/main">
        <w:t xml:space="preserve">1. Warumi 8:35-37: Ni nani atakayetutenga na upendo wa Kristo? Je! ni dhiki, au dhiki, au adha, au njaa, au uchi, au hatari, au upanga? Kama ilivyoandikwa, Kwa ajili yako tunauawa mchana kutwa; tunahesabiwa kuwa kondoo wa kuchinjwa. Hapana, katika mambo hayo yote tunashinda na zaidi ya kushinda kwa yeye aliyetupenda.</w:t>
      </w:r>
    </w:p>
    <w:p/>
    <w:p>
      <w:r xmlns:w="http://schemas.openxmlformats.org/wordprocessingml/2006/main">
        <w:t xml:space="preserve">2. Yakobo 1:2-4: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Danieli 11:34 Basi watakapoanguka, watasaidiwa kwa msaada mdogo; lakini wengi wataambatana nao kwa maneno ya kujipendekeza.</w:t>
      </w:r>
    </w:p>
    <w:p/>
    <w:p>
      <w:r xmlns:w="http://schemas.openxmlformats.org/wordprocessingml/2006/main">
        <w:t xml:space="preserve">Kifungu hiki kinazungumza juu ya wale ambao wataanguka, na jinsi watakavyosaidiwa na wengine ambao watashikamana nao kwa kubembeleza.</w:t>
      </w:r>
    </w:p>
    <w:p/>
    <w:p>
      <w:r xmlns:w="http://schemas.openxmlformats.org/wordprocessingml/2006/main">
        <w:t xml:space="preserve">1. Hatari ya Kujipendekeza kwa Uongo: Jinsi Tunavyoweza Kupinga Vishawishi Vyake</w:t>
      </w:r>
    </w:p>
    <w:p/>
    <w:p>
      <w:r xmlns:w="http://schemas.openxmlformats.org/wordprocessingml/2006/main">
        <w:t xml:space="preserve">2. Nguvu ya Huruma: Jinsi Tunavyoweza Kuwasaidia Wengine Wenye Uhitaji</w:t>
      </w:r>
    </w:p>
    <w:p/>
    <w:p>
      <w:r xmlns:w="http://schemas.openxmlformats.org/wordprocessingml/2006/main">
        <w:t xml:space="preserve">1. Yakobo 4:6 - Lakini hutujalia neema zaidi. Kwa hiyo husema, Mungu huwapinga wenye kiburi, bali huwapa neema wanyenyekevu.</w:t>
      </w:r>
    </w:p>
    <w:p/>
    <w:p>
      <w:r xmlns:w="http://schemas.openxmlformats.org/wordprocessingml/2006/main">
        <w:t xml:space="preserve">2. Mathayo 25:40 - Naye Mfalme atawajibu, Amin, nawaambia, kama mlivyomtendea mmoja wa hao ndugu zangu walio wadogo, mlinitendea mimi.</w:t>
      </w:r>
    </w:p>
    <w:p/>
    <w:p>
      <w:r xmlns:w="http://schemas.openxmlformats.org/wordprocessingml/2006/main">
        <w:t xml:space="preserve">Danieli 11:35 Na baadhi ya hao wenye ufahamu wataanguka, ili kuwajaribu, na kuwasafisha, na kuwafanya weupe, hata wakati wa mwisho; kwa maana ni kwa wakati ulioamriwa bado.</w:t>
      </w:r>
    </w:p>
    <w:p/>
    <w:p>
      <w:r xmlns:w="http://schemas.openxmlformats.org/wordprocessingml/2006/main">
        <w:t xml:space="preserve">Ufahamu wa baadhi yao utajaribiwa ili kuwatakasa na kuwasafisha mpaka wakati uliowekwa.</w:t>
      </w:r>
    </w:p>
    <w:p/>
    <w:p>
      <w:r xmlns:w="http://schemas.openxmlformats.org/wordprocessingml/2006/main">
        <w:t xml:space="preserve">1: Mungu hutumia majaribu kutusafisha na kutufanya tufanane naye zaidi.</w:t>
      </w:r>
    </w:p>
    <w:p/>
    <w:p>
      <w:r xmlns:w="http://schemas.openxmlformats.org/wordprocessingml/2006/main">
        <w:t xml:space="preserve">2: Hata katikati ya majaribu, tunaweza kutumainia wakati mukamilifu wa Mungu.</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Yakobo 1:2-4 Ndugu zangu, hesabuni ya kuwa ni furaha tupu, mkiangukia katika majaribu mbalimbali; mkijua ya kuwa kujaribiwa kwa imani yenu huleta saburi. Saburi na iwe na kazi kamilifu, mpate kuwa wakamilifu na watimilifu bila kupungukiwa na neno.</w:t>
      </w:r>
    </w:p>
    <w:p/>
    <w:p>
      <w:r xmlns:w="http://schemas.openxmlformats.org/wordprocessingml/2006/main">
        <w:t xml:space="preserve">Danieli 11:36 Naye mfalme atafanya kama apendavyo; naye atajitukuza, na kujitukuza juu ya kila mungu, naye atanena mambo ya ajabu juu ya Mungu wa miungu, naye atafanikiwa mpaka ghadhabu hiyo itakapotimia;</w:t>
      </w:r>
    </w:p>
    <w:p/>
    <w:p>
      <w:r xmlns:w="http://schemas.openxmlformats.org/wordprocessingml/2006/main">
        <w:t xml:space="preserve">Mfalme atafanya lo lote apendalo, naye atajitukuza juu ya miungu yote, akinena makufuru juu ya Mungu wa Miungu, na atafanikiwa mpaka hasira ya Mungu itakapokwisha.</w:t>
      </w:r>
    </w:p>
    <w:p/>
    <w:p>
      <w:r xmlns:w="http://schemas.openxmlformats.org/wordprocessingml/2006/main">
        <w:t xml:space="preserve">1. Mapenzi ya Mungu Yatimizwe: Inamaanisha Nini Kwetu</w:t>
      </w:r>
    </w:p>
    <w:p/>
    <w:p>
      <w:r xmlns:w="http://schemas.openxmlformats.org/wordprocessingml/2006/main">
        <w:t xml:space="preserve">2. Kushinda Kiburi cha Mwanadamu: Unyenyekevu Mbele za Mungu</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Wafilipi 2:5-8 - Iweni na nia iyo hiyo ndani yenu ambayo ilikuwamo pia ndani ya Kristo Yesu: ambaye yeye mwanzo alikuwa yuna namna ya Mungu, hakuona kule kuwa sawa na Mungu kuwa ni kitu cha kushikamana nacho; akatwaa namna ya mtumwa, akawa ana mfano wa wanadamu;</w:t>
      </w:r>
    </w:p>
    <w:p/>
    <w:p>
      <w:r xmlns:w="http://schemas.openxmlformats.org/wordprocessingml/2006/main">
        <w:t xml:space="preserve">Danieli 11:37 wala hatamjali Mungu wa baba zake, wala aliyetamaniwa na wanawake, wala hatamjali mungu awaye yote;</w:t>
      </w:r>
    </w:p>
    <w:p/>
    <w:p>
      <w:r xmlns:w="http://schemas.openxmlformats.org/wordprocessingml/2006/main">
        <w:t xml:space="preserve">Hatamheshimu Mungu wala hataheshimu matamanio ya wanawake, badala yake atajitukuza juu ya yote.</w:t>
      </w:r>
    </w:p>
    <w:p/>
    <w:p>
      <w:r xmlns:w="http://schemas.openxmlformats.org/wordprocessingml/2006/main">
        <w:t xml:space="preserve">1: Ni lazima tukumbuke kumheshimu na kumheshimu Mungu kuliko yote.</w:t>
      </w:r>
    </w:p>
    <w:p/>
    <w:p>
      <w:r xmlns:w="http://schemas.openxmlformats.org/wordprocessingml/2006/main">
        <w:t xml:space="preserve">2: Ni lazima tukumbuke kuthamini matamanio na matakwa ya wanawake, tusije tukafanana na yule anayetajwa katika Danieli 11:37 .</w:t>
      </w:r>
    </w:p>
    <w:p/>
    <w:p>
      <w:r xmlns:w="http://schemas.openxmlformats.org/wordprocessingml/2006/main">
        <w:t xml:space="preserve">Wafilipi 2:9-11 Kwa hiyo Mungu alimwadhimisha mno, akamkirimia Jina lile lipitalo kila jina.</w:t>
      </w:r>
    </w:p>
    <w:p/>
    <w:p>
      <w:r xmlns:w="http://schemas.openxmlformats.org/wordprocessingml/2006/main">
        <w:t xml:space="preserve">Methali 31:25-26 BHN - Nguvu na adhama ndiyo mavazi yake,Huucheka wakati ujao. Hufumbua kinywa chake kwa hekima, na mafundisho ya wema huwa katika ulimi wake.</w:t>
      </w:r>
    </w:p>
    <w:p/>
    <w:p>
      <w:r xmlns:w="http://schemas.openxmlformats.org/wordprocessingml/2006/main">
        <w:t xml:space="preserve">Danieli 11:38 Lakini katika cheo chake atamtukuza Mungu wa majeshi; na mungu ambaye baba zake hawakumjua atamheshimu kwa dhahabu, na fedha, na vito vya thamani, na vitu vinavyopendeza.</w:t>
      </w:r>
    </w:p>
    <w:p/>
    <w:p>
      <w:r xmlns:w="http://schemas.openxmlformats.org/wordprocessingml/2006/main">
        <w:t xml:space="preserve">Katika ufalme wake, mtawala atamtukuza mungu asiyejulikana kwa zawadi za kupita kiasi za dhahabu, fedha, mawe ya thamani, na anasa nyinginezo.</w:t>
      </w:r>
    </w:p>
    <w:p/>
    <w:p>
      <w:r xmlns:w="http://schemas.openxmlformats.org/wordprocessingml/2006/main">
        <w:t xml:space="preserve">1. Hatari ya Ibada ya Sanamu</w:t>
      </w:r>
    </w:p>
    <w:p/>
    <w:p>
      <w:r xmlns:w="http://schemas.openxmlformats.org/wordprocessingml/2006/main">
        <w:t xml:space="preserve">2. Asili ya Muda ya Utajiri</w:t>
      </w:r>
    </w:p>
    <w:p/>
    <w:p>
      <w:r xmlns:w="http://schemas.openxmlformats.org/wordprocessingml/2006/main">
        <w:t xml:space="preserve">1. Kumbukumbu la Torati 6:13-15 - Mpende Bwana Mungu wako kwa moyo wako wote na kwa roho yako yote na kwa nguvu zako zote.</w:t>
      </w:r>
    </w:p>
    <w:p/>
    <w:p>
      <w:r xmlns:w="http://schemas.openxmlformats.org/wordprocessingml/2006/main">
        <w:t xml:space="preserve">2. Isaya 46:9-10 - Kumbukeni mambo ya kwanza, ya zamani; Mimi ni Mungu, wala hapana mwingine; Mimi ni Mungu, na hakuna kama mimi.</w:t>
      </w:r>
    </w:p>
    <w:p/>
    <w:p>
      <w:r xmlns:w="http://schemas.openxmlformats.org/wordprocessingml/2006/main">
        <w:t xml:space="preserve">Danieli 11:39 Ndivyo atakavyofanya katika ngome nyingi pamoja na mungu mgeni, ambaye atamkubali na kuzidisha utukufu;</w:t>
      </w:r>
    </w:p>
    <w:p/>
    <w:p>
      <w:r xmlns:w="http://schemas.openxmlformats.org/wordprocessingml/2006/main">
        <w:t xml:space="preserve">Mtawala ataheshimu mungu wa ajabu, ataongeza utukufu wake, na kutawala juu ya watu wengi huku akigawanya ardhi kwa faida.</w:t>
      </w:r>
    </w:p>
    <w:p/>
    <w:p>
      <w:r xmlns:w="http://schemas.openxmlformats.org/wordprocessingml/2006/main">
        <w:t xml:space="preserve">1. Hatari ya Ibada ya Sanamu: Usiruhusu Mungu Ajabu Atawale Maisha Yako</w:t>
      </w:r>
    </w:p>
    <w:p/>
    <w:p>
      <w:r xmlns:w="http://schemas.openxmlformats.org/wordprocessingml/2006/main">
        <w:t xml:space="preserve">2. Jinsi ya Kumtumikia Bwana kwa Uadilifu Katika Nyakati za Faida ya Mali</w:t>
      </w:r>
    </w:p>
    <w:p/>
    <w:p>
      <w:r xmlns:w="http://schemas.openxmlformats.org/wordprocessingml/2006/main">
        <w:t xml:space="preserve">1. Kumbukumbu la Torati 6:10-12 - Usimjaribu Bwana, Mungu wako, kama ulivyomjaribu huko Masa. Mche Mwenyezi-Mungu, Mungu wenu, mtamtumikia na kuapa kwa jina lake. Msifuate miungu mingine, miungu ya mataifa yanayowazunguka.</w:t>
      </w:r>
    </w:p>
    <w:p/>
    <w:p>
      <w:r xmlns:w="http://schemas.openxmlformats.org/wordprocessingml/2006/main">
        <w:t xml:space="preserve">2. Zaburi 24:1-2 - Nchi ni ya Bwana na vyote viijazavyo, Dunia na wote wakaao ndani yake; kwa maana ameiweka misingi yake juu ya bahari na kuithibitisha juu ya mito.</w:t>
      </w:r>
    </w:p>
    <w:p/>
    <w:p>
      <w:r xmlns:w="http://schemas.openxmlformats.org/wordprocessingml/2006/main">
        <w:t xml:space="preserve">Danieli 11:40 Na wakati wa mwisho mfalme wa kusini atamsukuma; na mfalme wa kaskazini atamjia kama kisulisuli, mwenye magari, na wapanda farasi, na merikebu nyingi; naye ataingia katika nchi hizo, na kufurika na kupita.</w:t>
      </w:r>
    </w:p>
    <w:p/>
    <w:p>
      <w:r xmlns:w="http://schemas.openxmlformats.org/wordprocessingml/2006/main">
        <w:t xml:space="preserve">Wakati wa mwisho, mfalme wa kusini atamshambulia mfalme wa kaskazini, ambaye atalipiza kisasi kwa jeshi kubwa la magari, wapanda farasi na merikebu nyingi, naye atazishinda nchi hizo.</w:t>
      </w:r>
    </w:p>
    <w:p/>
    <w:p>
      <w:r xmlns:w="http://schemas.openxmlformats.org/wordprocessingml/2006/main">
        <w:t xml:space="preserve">1. Nguvu ya Ulinzi wa Mungu Katika Nyakati Mgumu</w:t>
      </w:r>
    </w:p>
    <w:p/>
    <w:p>
      <w:r xmlns:w="http://schemas.openxmlformats.org/wordprocessingml/2006/main">
        <w:t xml:space="preserve">2. Umuhimu wa Maandalizi ya Kiroho Wakati wa Mgogoro</w:t>
      </w:r>
    </w:p>
    <w:p/>
    <w:p>
      <w:r xmlns:w="http://schemas.openxmlformats.org/wordprocessingml/2006/main">
        <w:t xml:space="preserve">1. Warumi 8:31 - "Tuseme nini basi katika mambo haya? Mungu akiwa upande wetu, ni nani aliye juu yetu?"</w:t>
      </w:r>
    </w:p>
    <w:p/>
    <w:p>
      <w:r xmlns:w="http://schemas.openxmlformats.org/wordprocessingml/2006/main">
        <w:t xml:space="preserve">2. Yoshua 1:9 - "Uwe hodari na moyo wa ushujaa, usiogope wala usifadhaike, kwa kuwa Bwana, Mungu wako, yu pamoja nawe kila uendako.</w:t>
      </w:r>
    </w:p>
    <w:p/>
    <w:p>
      <w:r xmlns:w="http://schemas.openxmlformats.org/wordprocessingml/2006/main">
        <w:t xml:space="preserve">Danieli 11:41 Naye ataingia katika nchi ya utukufu, na nchi nyingi zitapinduliwa;</w:t>
      </w:r>
    </w:p>
    <w:p/>
    <w:p>
      <w:r xmlns:w="http://schemas.openxmlformats.org/wordprocessingml/2006/main">
        <w:t xml:space="preserve">Danieli 11:41 inazungumza juu ya mshindi mwenye nguvu ambaye ataingia katika nchi tukufu na kupindua nchi nyingi, lakini Edomu, Moabu na wana wa Amoni wataponyoka.</w:t>
      </w:r>
    </w:p>
    <w:p/>
    <w:p>
      <w:r xmlns:w="http://schemas.openxmlformats.org/wordprocessingml/2006/main">
        <w:t xml:space="preserve">1. Ulinzi wa Mungu Upo Pamoja Nasi Daima - Jinsi Mungu anavyowalinda watu wake hata katika hali ngumu sana.</w:t>
      </w:r>
    </w:p>
    <w:p/>
    <w:p>
      <w:r xmlns:w="http://schemas.openxmlformats.org/wordprocessingml/2006/main">
        <w:t xml:space="preserve">2. Kushinda Magumu - Jinsi ya kutumaini nguvu za Mungu kushinda adui yeyote.</w:t>
      </w:r>
    </w:p>
    <w:p/>
    <w:p>
      <w:r xmlns:w="http://schemas.openxmlformats.org/wordprocessingml/2006/main">
        <w:t xml:space="preserve">1. Zaburi 46:1-2 Mungu kwetu sisi ni kimbilio na nguvu, Msaada utakaoonekana tele wakati wa mateso. Kwa hiyo hatutaogopa ijapobadilika nchi, Ijapotetemeka milima moyoni mwa bahari.</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Danieli 11:42 Naye ataunyosha mkono wake juu ya nchi hizo, na nchi ya Misri haitaokoka.</w:t>
      </w:r>
    </w:p>
    <w:p/>
    <w:p>
      <w:r xmlns:w="http://schemas.openxmlformats.org/wordprocessingml/2006/main">
        <w:t xml:space="preserve">Kifungu hiki kinazungumza juu ya mtawala wa kigeni ambaye atafikia na kuchukua udhibiti wa nchi ya Misri.</w:t>
      </w:r>
    </w:p>
    <w:p/>
    <w:p>
      <w:r xmlns:w="http://schemas.openxmlformats.org/wordprocessingml/2006/main">
        <w:t xml:space="preserve">1. Ukuu wa Mungu Juu ya Mataifa: Jinsi Mungu Anavyotumia Viongozi Wanadamu Kukamilisha Mipango Yake.</w:t>
      </w:r>
    </w:p>
    <w:p/>
    <w:p>
      <w:r xmlns:w="http://schemas.openxmlformats.org/wordprocessingml/2006/main">
        <w:t xml:space="preserve">2. Unyenyekevu wa Mataifa Yote: Kutambua Nafasi ya Mungu ya Juu Katika Maisha Yetu</w:t>
      </w:r>
    </w:p>
    <w:p/>
    <w:p>
      <w:r xmlns:w="http://schemas.openxmlformats.org/wordprocessingml/2006/main">
        <w:t xml:space="preserve">1. Isaya 40:15 - Tazama, mataifa ni kama tone katika ndoo, na kuhesabiwa kuwa kama mavumbi juu ya mizani; tazama, anaviinua visiwa kama mavumbi laini.</w:t>
      </w:r>
    </w:p>
    <w:p/>
    <w:p>
      <w:r xmlns:w="http://schemas.openxmlformats.org/wordprocessingml/2006/main">
        <w:t xml:space="preserve">2. Zaburi 46:10 - Nyamazeni, mjue ya kuwa mimi ni Mungu. Nitatukuzwa kati ya mataifa, nitatukuzwa katika nchi!</w:t>
      </w:r>
    </w:p>
    <w:p/>
    <w:p>
      <w:r xmlns:w="http://schemas.openxmlformats.org/wordprocessingml/2006/main">
        <w:t xml:space="preserve">Danieli 11:43 Lakini atakuwa na mamlaka juu ya hazina za dhahabu na fedha, na juu ya vitu vyote vya thamani vya Misri; na Walibia na Wakushi watazifuata nyayo zake.</w:t>
      </w:r>
    </w:p>
    <w:p/>
    <w:p>
      <w:r xmlns:w="http://schemas.openxmlformats.org/wordprocessingml/2006/main">
        <w:t xml:space="preserve">Aya hii inaeleza uwezo ambao adui atakuwa nao juu ya Misri na wakazi wake. Walibya na Waethiopia watakuwa chini ya mamlaka yake.</w:t>
      </w:r>
    </w:p>
    <w:p/>
    <w:p>
      <w:r xmlns:w="http://schemas.openxmlformats.org/wordprocessingml/2006/main">
        <w:t xml:space="preserve">1. Hatari ya Kuwafuata Viongozi wa Uongo: Somo la Danieli 11:43</w:t>
      </w:r>
    </w:p>
    <w:p/>
    <w:p>
      <w:r xmlns:w="http://schemas.openxmlformats.org/wordprocessingml/2006/main">
        <w:t xml:space="preserve">2. Ukuu wa Mungu: Kuelewa Nguvu ya Adui katika Danieli 11:43.</w:t>
      </w:r>
    </w:p>
    <w:p/>
    <w:p>
      <w:r xmlns:w="http://schemas.openxmlformats.org/wordprocessingml/2006/main">
        <w:t xml:space="preserve">1. Yeremia 29:11, “Maana najua mipango niliyo nayo kwa ajili yenu, asema Bwana, mipango ya kuwafanikisha wala si ya kuwadhuru, nia ya kuwapa ninyi tumaini na siku zijazo.”</w:t>
      </w:r>
    </w:p>
    <w:p/>
    <w:p>
      <w:r xmlns:w="http://schemas.openxmlformats.org/wordprocessingml/2006/main">
        <w:t xml:space="preserve">2. Warumi 8:31-32, "Tuseme nini basi katika mambo hayo? Ikiwa Mungu yuko upande wetu, ni nani aliye juu yetu? Yeye asiyemwachilia Mwana wake mwenyewe, bali alimtoa kwa ajili yetu. hatakosaje kutukirimia na vitu vyote pamoja naye?"</w:t>
      </w:r>
    </w:p>
    <w:p/>
    <w:p>
      <w:r xmlns:w="http://schemas.openxmlformats.org/wordprocessingml/2006/main">
        <w:t xml:space="preserve">Danieli 11:44 Lakini habari kutoka mashariki na kaskazini zitamfadhaisha; kwa hiyo atatoka kwa ghadhabu kuu ili kuharibu, na kuwaangamiza wengi.</w:t>
      </w:r>
    </w:p>
    <w:p/>
    <w:p>
      <w:r xmlns:w="http://schemas.openxmlformats.org/wordprocessingml/2006/main">
        <w:t xml:space="preserve">Mstari huu unaeleza jinsi wale kutoka mashariki na kaskazini watakavyosababisha taabu kwa mtawala, na kwa kujibu, atachukua hatua kwa ghadhabu kuu ili kuwaangamiza wengi.</w:t>
      </w:r>
    </w:p>
    <w:p/>
    <w:p>
      <w:r xmlns:w="http://schemas.openxmlformats.org/wordprocessingml/2006/main">
        <w:t xml:space="preserve">1: Ni lazima tuwe waangalifu na maadui zetu wanaotaka kutuletea madhara, na tunapaswa kuwa tayari kujibu kwa nguvu na ujasiri.</w:t>
      </w:r>
    </w:p>
    <w:p/>
    <w:p>
      <w:r xmlns:w="http://schemas.openxmlformats.org/wordprocessingml/2006/main">
        <w:t xml:space="preserve">2: Tunaweza kupata faraja kwa kujua kwamba Mungu yuko pamoja nasi, anatulinda dhidi ya madhara na kutupa ujasiri wa kukabiliana na adui zetu.</w:t>
      </w:r>
    </w:p>
    <w:p/>
    <w:p>
      <w:r xmlns:w="http://schemas.openxmlformats.org/wordprocessingml/2006/main">
        <w:t xml:space="preserve">1: Isaya 41:10 "Basi usiogope, kwa maana mimi ni pamoja nawe; usifadhaike, kwa maana mimi ni Mungu wako. Nitakutia nguvu na kukusaidia, naam, nitakushika kwa mkono wa kuume wa haki yangu."</w:t>
      </w:r>
    </w:p>
    <w:p/>
    <w:p>
      <w:r xmlns:w="http://schemas.openxmlformats.org/wordprocessingml/2006/main">
        <w:t xml:space="preserve">2: Zaburi 18:2 "Bwana ni jabali langu, na ngome yangu, na mwokozi wangu; Mungu wangu ni mwamba wangu ninayemkimbilia, Ngao yangu, na pembe ya wokovu wangu, na ngome yangu."</w:t>
      </w:r>
    </w:p>
    <w:p/>
    <w:p>
      <w:r xmlns:w="http://schemas.openxmlformats.org/wordprocessingml/2006/main">
        <w:t xml:space="preserve">Danieli 11:45 Naye ataziweka hema zake za enzi kati ya bahari katika mlima mtakatifu wa utukufu; hata hivyo atafikilia mwisho wake, wala hakuna atakayemsaidia.</w:t>
      </w:r>
    </w:p>
    <w:p/>
    <w:p>
      <w:r xmlns:w="http://schemas.openxmlformats.org/wordprocessingml/2006/main">
        <w:t xml:space="preserve">Kifungu kinazungumza juu ya mtawala ambaye anaweka kasri yake kati ya bahari na mlima mtukufu mtakatifu, lakini hatimaye atafikia mwisho bila mtu wa kumsaidia.</w:t>
      </w:r>
    </w:p>
    <w:p/>
    <w:p>
      <w:r xmlns:w="http://schemas.openxmlformats.org/wordprocessingml/2006/main">
        <w:t xml:space="preserve">1. Ubatili wa Matakwa ya Kibinadamu: Kuchunguza Ujinga wa Kufikiri Tunaweza Kuepuka Hatima Yetu Isiyoepukika.</w:t>
      </w:r>
    </w:p>
    <w:p/>
    <w:p>
      <w:r xmlns:w="http://schemas.openxmlformats.org/wordprocessingml/2006/main">
        <w:t xml:space="preserve">2. Wito wa Kusikiza wa Vifo: Kutambua Muda Wetu Mchache na Maisha ya Kuishi kwa Ukamilifu wake.</w:t>
      </w:r>
    </w:p>
    <w:p/>
    <w:p>
      <w:r xmlns:w="http://schemas.openxmlformats.org/wordprocessingml/2006/main">
        <w:t xml:space="preserve">1. Zaburi 39:4-6 Ee Bwana, unionyeshe mwisho wa maisha yangu, na hesabu ya siku zangu; nijulishe jinsi maisha yangu yanavyopita. Umezifanya siku zangu kuwa upana wa mkono; muda wa miaka yangu ni kama si kitu mbele yako. Kila mtu ni pumzi tu, hata wale wanaoonekana kuwa salama.</w:t>
      </w:r>
    </w:p>
    <w:p/>
    <w:p>
      <w:r xmlns:w="http://schemas.openxmlformats.org/wordprocessingml/2006/main">
        <w:t xml:space="preserve">2. Mhubiri 8:8 Hakuna mtu awezaye kuuzuia upepo; kwa hiyo hakuna mwenye mamlaka juu ya siku ya kufa kwake. Kama vile hakuna mtu anayeachiliwa wakati wa vita, ndivyo uovu hautawaachilia wale wanaouzoea.</w:t>
      </w:r>
    </w:p>
    <w:p/>
    <w:p>
      <w:r xmlns:w="http://schemas.openxmlformats.org/wordprocessingml/2006/main">
        <w:t xml:space="preserve">Danieli sura ya 12 inahitimisha kitabu kwa kuzingatia nyakati za mwisho, ufufuo, na hatima ya mwisho ya watu wa Mungu. Sura inasisitiza umuhimu wa uvumilivu na ushindi wa mwisho wa ufalme wa Mungu.</w:t>
      </w:r>
    </w:p>
    <w:p/>
    <w:p>
      <w:r xmlns:w="http://schemas.openxmlformats.org/wordprocessingml/2006/main">
        <w:t xml:space="preserve">Aya ya 1: Sura inaanza kwa kutaja wakati wa taabu kubwa, isiyo na kifani katika historia. Wakati huu, watu wa Mungu watakombolewa, na wale ambao majina yao yameandikwa katika kitabu hicho wataokolewa (Danieli 12:1).</w:t>
      </w:r>
    </w:p>
    <w:p/>
    <w:p>
      <w:r xmlns:w="http://schemas.openxmlformats.org/wordprocessingml/2006/main">
        <w:t xml:space="preserve">Kifungu cha 2: Mjumbe wa kimalaika anamwambia Danieli kwamba wengi wanaolala katika mavumbi ya dunia wataamka, wengine kwa uzima wa milele na wengine aibu na kudharauliwa milele (Danieli 12:2).</w:t>
      </w:r>
    </w:p>
    <w:p/>
    <w:p>
      <w:r xmlns:w="http://schemas.openxmlformats.org/wordprocessingml/2006/main">
        <w:t xml:space="preserve">Aya ya 3: Mjumbe anamwagiza Danieli kutia muhuri maneno ya unabii hadi wakati wa mwisho ambapo ujuzi utaongezeka (Danieli 12:4).</w:t>
      </w:r>
    </w:p>
    <w:p/>
    <w:p>
      <w:r xmlns:w="http://schemas.openxmlformats.org/wordprocessingml/2006/main">
        <w:t xml:space="preserve">Kifungu cha 4: Danieli anaona viumbe wawili wa mbinguni wakijadili kuhusu muda wa matukio hayo. Mmoja anauliza ni muda gani hadi mwisho wa maajabu haya, na mwingine anajibu, akitaja ratiba ya nyakati, nusu wakati, na siku 1,290 (Danieli 12:5-7).</w:t>
      </w:r>
    </w:p>
    <w:p/>
    <w:p>
      <w:r xmlns:w="http://schemas.openxmlformats.org/wordprocessingml/2006/main">
        <w:t xml:space="preserve">Kifungu cha 5: Danieli anamsikia mjumbe wa kimalaika akisema tena, akisema kwamba maneno haya yatabaki kutiwa muhuri mpaka wakati wa mwisho. Wengi watatakaswa, na kufanywa weupe, na kusafishwa, lakini waovu wataendelea kutenda maovu (Danieli 12:8-10).</w:t>
      </w:r>
    </w:p>
    <w:p/>
    <w:p>
      <w:r xmlns:w="http://schemas.openxmlformats.org/wordprocessingml/2006/main">
        <w:t xml:space="preserve">Aya ya 6: Mjumbe anamhakikishia Danieli kwamba atapumzika na kufufuka ili kupokea urithi wake aliopewa mwishoni mwa siku (Danieli 12:13).</w:t>
      </w:r>
    </w:p>
    <w:p/>
    <w:p>
      <w:r xmlns:w="http://schemas.openxmlformats.org/wordprocessingml/2006/main">
        <w:t xml:space="preserve">Kwa ufupi,</w:t>
      </w:r>
    </w:p>
    <w:p>
      <w:r xmlns:w="http://schemas.openxmlformats.org/wordprocessingml/2006/main">
        <w:t xml:space="preserve">Danieli sura ya 12 inaangazia nyakati za mwisho,</w:t>
      </w:r>
    </w:p>
    <w:p>
      <w:r xmlns:w="http://schemas.openxmlformats.org/wordprocessingml/2006/main">
        <w:t xml:space="preserve">ufufuo, na hatima ya mwisho ya watu wa Mungu,</w:t>
      </w:r>
    </w:p>
    <w:p>
      <w:r xmlns:w="http://schemas.openxmlformats.org/wordprocessingml/2006/main">
        <w:t xml:space="preserve">kuonyesha umuhimu wa uvumilivu</w:t>
      </w:r>
    </w:p>
    <w:p>
      <w:r xmlns:w="http://schemas.openxmlformats.org/wordprocessingml/2006/main">
        <w:t xml:space="preserve">na ushindi wa mwisho wa ufalme wa Mungu.</w:t>
      </w:r>
    </w:p>
    <w:p/>
    <w:p>
      <w:r xmlns:w="http://schemas.openxmlformats.org/wordprocessingml/2006/main">
        <w:t xml:space="preserve">Kutajwa kwa wakati wa dhiki kuu na ukombozi wa watu wa Mungu.</w:t>
      </w:r>
    </w:p>
    <w:p>
      <w:r xmlns:w="http://schemas.openxmlformats.org/wordprocessingml/2006/main">
        <w:t xml:space="preserve">Unabii wa kuamshwa kwa wengi kutoka katika mavumbi ya dunia hadi uzima wa milele au aibu.</w:t>
      </w:r>
    </w:p>
    <w:p>
      <w:r xmlns:w="http://schemas.openxmlformats.org/wordprocessingml/2006/main">
        <w:t xml:space="preserve">Maagizo ya kutia muhuri maneno ya unabii huo mpaka wakati wa mwisho.</w:t>
      </w:r>
    </w:p>
    <w:p>
      <w:r xmlns:w="http://schemas.openxmlformats.org/wordprocessingml/2006/main">
        <w:t xml:space="preserve">Majadiliano kati ya viumbe vya mbinguni kuhusu muda wa matukio haya.</w:t>
      </w:r>
    </w:p>
    <w:p>
      <w:r xmlns:w="http://schemas.openxmlformats.org/wordprocessingml/2006/main">
        <w:t xml:space="preserve">Uhakikisho kwamba maneno yatabaki kufungwa hadi wakati wa mwisho.</w:t>
      </w:r>
    </w:p>
    <w:p>
      <w:r xmlns:w="http://schemas.openxmlformats.org/wordprocessingml/2006/main">
        <w:t xml:space="preserve">Ahadi ya pumziko na urithi kwa Danieli mwisho wa siku.</w:t>
      </w:r>
    </w:p>
    <w:p/>
    <w:p>
      <w:r xmlns:w="http://schemas.openxmlformats.org/wordprocessingml/2006/main">
        <w:t xml:space="preserve">Sura hii ya Danieli inahitimisha kitabu kwa kuzingatia nyakati za mwisho, ufufuo, na hatima ya mwisho ya watu wa Mungu. Inataja wakati wa taabu kubwa, isiyo na kifani katika historia, ambapo watu wa Mungu watakombolewa na wale ambao majina yao yameandikwa katika kitabu hicho wataokolewa. Mjumbe huyo wa kimalaika anamwambia Danieli kwamba wengi wanaolala katika mavumbi ya dunia wataamka, wengine wapate uzima wa milele na wengine aibu na kudharauliwa milele. Danieli anaagizwa kutia muhuri maneno ya unabii huo mpaka wakati wa mwisho ambapo ujuzi utaongezeka. Danieli anaona viumbe wawili wa kimbingu wakizungumzia muda wa matukio hayo, naye anamsikia mjumbe huyo wa kimalaika akisema tena, akisema kwamba maneno hayo yatabaki kutiwa muhuri mpaka wakati wa mwisho. Wengi watatakaswa, na kufanywa weupe, na kusafishwa, lakini waovu wataendelea kutenda maovu. Mjumbe anamhakikishia Danieli kwamba atapumzika na kuinuka ili kupokea urithi wake aliogawiwa mwishoni mwa siku. Sura hii inasisitiza umuhimu wa uvumilivu katika uso wa dhiki kuu na ushindi wa mwisho wa ufalme wa Mungu katika nyakati za mwisho.</w:t>
      </w:r>
    </w:p>
    <w:p/>
    <w:p>
      <w:r xmlns:w="http://schemas.openxmlformats.org/wordprocessingml/2006/main">
        <w:t xml:space="preserve">Danieli 12:1 Wakati huo Mikaeli atasimama, jemadari mkuu, asimamaye upande wa wana wa watu wako; na kutakuwa na wakati wa taabu, mfano wake haukuwapo tangu lilipoanza kuwapo taifa hata wakati huo; wakati huo watu wako wataokolewa, kila mtu atakayeonekana ameandikwa katika kitabu hicho.</w:t>
      </w:r>
    </w:p>
    <w:p/>
    <w:p>
      <w:r xmlns:w="http://schemas.openxmlformats.org/wordprocessingml/2006/main">
        <w:t xml:space="preserve">Wakati wa taabu kuu, Mikaeli, mkuu mkuu, atasimama kwa ajili ya watoto wa watu wa Mungu. Wale walioandikwa katika kitabu hicho wataokolewa na taabu hii.</w:t>
      </w:r>
    </w:p>
    <w:p/>
    <w:p>
      <w:r xmlns:w="http://schemas.openxmlformats.org/wordprocessingml/2006/main">
        <w:t xml:space="preserve">1. Ulinzi wa Mungu Wakati wa Shida</w:t>
      </w:r>
    </w:p>
    <w:p/>
    <w:p>
      <w:r xmlns:w="http://schemas.openxmlformats.org/wordprocessingml/2006/main">
        <w:t xml:space="preserve">2. Ahadi ya Ukombozi</w:t>
      </w:r>
    </w:p>
    <w:p/>
    <w:p>
      <w:r xmlns:w="http://schemas.openxmlformats.org/wordprocessingml/2006/main">
        <w:t xml:space="preserve">1. Isaya 43:2 Upitapo katika maji mengi nitakuwa pamoja nawe; na upitapo katika mito, haitapita juu yako. Upitapo katika moto, hutateketea; moto hautakuunguza.</w:t>
      </w:r>
    </w:p>
    <w:p/>
    <w:p>
      <w:r xmlns:w="http://schemas.openxmlformats.org/wordprocessingml/2006/main">
        <w:t xml:space="preserve">2. Warumi 8:28 Nasi twajua ya kuwa katika mambo yote Mungu hufanya kazi pamoja na wale wampendao katika kuwapatia mema, yaani, wale walioitwa kwa kusudi lake.</w:t>
      </w:r>
    </w:p>
    <w:p/>
    <w:p>
      <w:r xmlns:w="http://schemas.openxmlformats.org/wordprocessingml/2006/main">
        <w:t xml:space="preserve">Danieli 12:2 Na wengi wa hao walalao katika mavumbi ya nchi wataamka, wengine wapate uzima wa milele, wengine aibu na kudharauliwa milele.</w:t>
      </w:r>
    </w:p>
    <w:p/>
    <w:p>
      <w:r xmlns:w="http://schemas.openxmlformats.org/wordprocessingml/2006/main">
        <w:t xml:space="preserve">Wafu watafufuliwa, wengine kwa uzima wa milele na wengine kwa aibu na dharau ya milele.</w:t>
      </w:r>
    </w:p>
    <w:p/>
    <w:p>
      <w:r xmlns:w="http://schemas.openxmlformats.org/wordprocessingml/2006/main">
        <w:t xml:space="preserve">1. Ufufuo wa Wafu na Athari zake kwa Maisha Yetu</w:t>
      </w:r>
    </w:p>
    <w:p/>
    <w:p>
      <w:r xmlns:w="http://schemas.openxmlformats.org/wordprocessingml/2006/main">
        <w:t xml:space="preserve">2. Umuhimu wa Wenye Haki Kuishi Katika Nuru ya Ufufuo</w:t>
      </w:r>
    </w:p>
    <w:p/>
    <w:p>
      <w:r xmlns:w="http://schemas.openxmlformats.org/wordprocessingml/2006/main">
        <w:t xml:space="preserve">1 Yohana 5:28-29 - "Msistaajabie jambo hili, kwa maana wakati unakuja ambao wote waliomo makaburini mwao wataisikia sauti yake na kutoka nje wale waliofanya mema watafufuka na kuishi. waliotenda maovu watafufuliwa na kuhukumiwa."</w:t>
      </w:r>
    </w:p>
    <w:p/>
    <w:p>
      <w:r xmlns:w="http://schemas.openxmlformats.org/wordprocessingml/2006/main">
        <w:t xml:space="preserve">2. 1 Wakorintho 15:51-52 - "Sikilizeni, nawaambia ninyi siri: hatutalala sote, lakini sote tutabadilishwa mara moja, kufumba na kufumbua, wakati wa parapanda ya mwisho. italia, wafu watafufuliwa wasiwe na uharibifu, nasi tutabadilishwa."</w:t>
      </w:r>
    </w:p>
    <w:p/>
    <w:p>
      <w:r xmlns:w="http://schemas.openxmlformats.org/wordprocessingml/2006/main">
        <w:t xml:space="preserve">Danieli 12:3 Na walio na hekima watang'aa kama mwangaza wa anga; na hao waongozao wengi kutenda haki kama nyota milele na milele.</w:t>
      </w:r>
    </w:p>
    <w:p/>
    <w:p>
      <w:r xmlns:w="http://schemas.openxmlformats.org/wordprocessingml/2006/main">
        <w:t xml:space="preserve">Wenye hekima watalipwa utukufu wa milele, na wale wanaoongoza wengine kwenye haki watang'aa kama nyota.</w:t>
      </w:r>
    </w:p>
    <w:p/>
    <w:p>
      <w:r xmlns:w="http://schemas.openxmlformats.org/wordprocessingml/2006/main">
        <w:t xml:space="preserve">1: Tunapaswa kujitahidi kuwa wenye hekima na kuwaongoza wengine kwenye uadilifu, kwani hapo ndipo tutapata thawabu ya utukufu wa milele.</w:t>
      </w:r>
    </w:p>
    <w:p/>
    <w:p>
      <w:r xmlns:w="http://schemas.openxmlformats.org/wordprocessingml/2006/main">
        <w:t xml:space="preserve">2: Tunaweza kuwa nuru kwa wengine, kuwaongoza kwenye haki na kuwaonyesha njia ya utukufu.</w:t>
      </w:r>
    </w:p>
    <w:p/>
    <w:p>
      <w:r xmlns:w="http://schemas.openxmlformats.org/wordprocessingml/2006/main">
        <w:t xml:space="preserve">1: Mathayo 5:14-16 Ninyi ni nuru ya ulimwengu. Mji uliojengwa juu ya mlima hauwezi kufichwa. Wala watu hawawashi taa na kuiweka chini ya bakuli. Badala yake huiweka juu ya kinara chake, nayo yatoa mwanga kwa wote waliomo nyumbani. Vivyo hivyo, nuru yenu na iangaze mbele ya watu, wapate kuyaona matendo yenu mema, wamtukuze Baba yenu aliye mbinguni.</w:t>
      </w:r>
    </w:p>
    <w:p/>
    <w:p>
      <w:r xmlns:w="http://schemas.openxmlformats.org/wordprocessingml/2006/main">
        <w:t xml:space="preserve">2: Warumi 10:14-15 Basi, wanawezaje kumwita yeye ambaye hawajamwamini? Na wanawezaje kumwamini yule ambaye hawajasikia habari zake? Na wanawezaje kusikia bila mtu anayewahubiria? Na mtu anawezaje kuhubiri isipokuwa ametumwa? Kama Maandiko Matakatifu yasemavyo: "Jinsi ilivyo mizuri miguu yao wahubirio habari njema!</w:t>
      </w:r>
    </w:p>
    <w:p/>
    <w:p>
      <w:r xmlns:w="http://schemas.openxmlformats.org/wordprocessingml/2006/main">
        <w:t xml:space="preserve">Danieli 12:4 Lakini wewe, Ee Danieli, yafunge maneno haya, ukakitie muhuri kitabu, hata wakati wa mwisho;</w:t>
      </w:r>
    </w:p>
    <w:p/>
    <w:p>
      <w:r xmlns:w="http://schemas.openxmlformats.org/wordprocessingml/2006/main">
        <w:t xml:space="preserve">Kitabu cha Danieli kitabaki kikiwa kimetiwa muhuri hadi mwisho wa nyakati, ambapo wengi watasafiri na maarifa yatapanuka.</w:t>
      </w:r>
    </w:p>
    <w:p/>
    <w:p>
      <w:r xmlns:w="http://schemas.openxmlformats.org/wordprocessingml/2006/main">
        <w:t xml:space="preserve">1. Umuhimu wa Kuongeza Maarifa - Danieli 12:4</w:t>
      </w:r>
    </w:p>
    <w:p/>
    <w:p>
      <w:r xmlns:w="http://schemas.openxmlformats.org/wordprocessingml/2006/main">
        <w:t xml:space="preserve">2. Kufahamu Wakati wa Mwisho - Danieli 12:4</w:t>
      </w:r>
    </w:p>
    <w:p/>
    <w:p>
      <w:r xmlns:w="http://schemas.openxmlformats.org/wordprocessingml/2006/main">
        <w:t xml:space="preserve">1. Mithali 4:7 - "Mwanzo wa hekima ndio huu: Jipatie hekima, na chochote unachopata jipatie ufahamu."</w:t>
      </w:r>
    </w:p>
    <w:p/>
    <w:p>
      <w:r xmlns:w="http://schemas.openxmlformats.org/wordprocessingml/2006/main">
        <w:t xml:space="preserve">2. Mhubiri 1:18 - "Maana katika wingi wa hekima mna dhiki nyingi; naye aongezaye maarifa huongeza huzuni."</w:t>
      </w:r>
    </w:p>
    <w:p/>
    <w:p>
      <w:r xmlns:w="http://schemas.openxmlformats.org/wordprocessingml/2006/main">
        <w:t xml:space="preserve">Danieli 12:5 Ndipo mimi, Danieli, nikatazama, na tazama, wamesimama wengine wawili, mmoja upande huu wa ukingo wa mto, na mmoja upande huu wa ukingo wa mto.</w:t>
      </w:r>
    </w:p>
    <w:p/>
    <w:p>
      <w:r xmlns:w="http://schemas.openxmlformats.org/wordprocessingml/2006/main">
        <w:t xml:space="preserve">Kifungu kinaeleza malaika aliyesimama pande zote mbili za mto.</w:t>
      </w:r>
    </w:p>
    <w:p/>
    <w:p>
      <w:r xmlns:w="http://schemas.openxmlformats.org/wordprocessingml/2006/main">
        <w:t xml:space="preserve">1. Umuhimu wa unyenyekevu - jinsi Yesu anavyosimama kama mlinzi wa maisha yetu</w:t>
      </w:r>
    </w:p>
    <w:p/>
    <w:p>
      <w:r xmlns:w="http://schemas.openxmlformats.org/wordprocessingml/2006/main">
        <w:t xml:space="preserve">2. Nguvu ya imani - jinsi uwepo wa malaika unavyoweza kutumika kama ukumbusho wa upendo wa Mungu</w:t>
      </w:r>
    </w:p>
    <w:p/>
    <w:p>
      <w:r xmlns:w="http://schemas.openxmlformats.org/wordprocessingml/2006/main">
        <w:t xml:space="preserve">1. Isaya 43:2 - "Upitapo katika maji mengi nitakuwa pamoja nawe; na upitapo katika mito, haitakupitisha; kwa maana mimi ndimi Bwana, Mungu wako, Mtakatifu wa Israeli. Mwokozi wako"</w:t>
      </w:r>
    </w:p>
    <w:p/>
    <w:p>
      <w:r xmlns:w="http://schemas.openxmlformats.org/wordprocessingml/2006/main">
        <w:t xml:space="preserve">2. Zaburi 46:1-3 "Mungu kwetu sisi ni kimbilio na nguvu, Msaada utakaoonekana tele wakati wa mateso. Kwa hiyo hatutaogopa, ijapoyumba nchi, na milima kuanguka moyoni mwa bahari, ingawa maji yake yana maji. kishindo na povu na milima inatetemeka kwa mawimbi yake”</w:t>
      </w:r>
    </w:p>
    <w:p/>
    <w:p>
      <w:r xmlns:w="http://schemas.openxmlformats.org/wordprocessingml/2006/main">
        <w:t xml:space="preserve">Danieli 12:6 Mtu mmoja akamwambia yule mtu aliyevaa kitani, aliyekuwa juu ya maji ya mto, Hata lini mpaka mwisho wa maajabu haya?</w:t>
      </w:r>
    </w:p>
    <w:p/>
    <w:p>
      <w:r xmlns:w="http://schemas.openxmlformats.org/wordprocessingml/2006/main">
        <w:t xml:space="preserve">Mtu aliyevaa kitani anaulizwa ni muda gani hadi mwisho wa maajabu.</w:t>
      </w:r>
    </w:p>
    <w:p/>
    <w:p>
      <w:r xmlns:w="http://schemas.openxmlformats.org/wordprocessingml/2006/main">
        <w:t xml:space="preserve">1. Jinsi ya Kustahimili Nyakati Mgumu - Danieli 12:6</w:t>
      </w:r>
    </w:p>
    <w:p/>
    <w:p>
      <w:r xmlns:w="http://schemas.openxmlformats.org/wordprocessingml/2006/main">
        <w:t xml:space="preserve">2. Nguvu ya Imani - Danieli 12:6</w:t>
      </w:r>
    </w:p>
    <w:p/>
    <w:p>
      <w:r xmlns:w="http://schemas.openxmlformats.org/wordprocessingml/2006/main">
        <w:t xml:space="preserve">1. Habakuki 2:3 - "Maana njozi hii bado ni kwa wakati ulioamriwa, inakaribia mwisho wake, wala haitasema uongo; ijapokawia, ingojee; kwa kuwa haina budi kuja, haitakawia."</w:t>
      </w:r>
    </w:p>
    <w:p/>
    <w:p>
      <w:r xmlns:w="http://schemas.openxmlformats.org/wordprocessingml/2006/main">
        <w:t xml:space="preserve">2. Warumi 8:18 - "Kwa maana nayahesabu mateso ya wakati huu wa sasa kuwa si kitu kama ule utukufu utakaofunuliwa ndani yetu."</w:t>
      </w:r>
    </w:p>
    <w:p/>
    <w:p>
      <w:r xmlns:w="http://schemas.openxmlformats.org/wordprocessingml/2006/main">
        <w:t xml:space="preserve">Danieli (Daniel) 12:7 Nikamsikia yule mtu aliyevaa kitani, aliyekuwa juu ya maji ya mto, akiinua mkono wake wa kuume na mkono wake wa kushoto mbinguni, na kuapa kwa yeye aliye hai hata milele ya kwamba itakuwa wakati, nyakati, na nusu; na atakapokuwa amemaliza kutawanya nguvu za watu watakatifu, mambo hayo yote yatatimizwa.</w:t>
      </w:r>
    </w:p>
    <w:p/>
    <w:p>
      <w:r xmlns:w="http://schemas.openxmlformats.org/wordprocessingml/2006/main">
        <w:t xml:space="preserve">Yule mtu aliyevaa kitani aliapa kwamba itakuwa wakati, nyakati, na nusu, mpaka nguvu za watu watakatifu zitakapotawanyika na mambo hayo kwisha.</w:t>
      </w:r>
    </w:p>
    <w:p/>
    <w:p>
      <w:r xmlns:w="http://schemas.openxmlformats.org/wordprocessingml/2006/main">
        <w:t xml:space="preserve">1. Nguvu za Watu Watakatifu: Nguvu na Ulinzi wa Mungu</w:t>
      </w:r>
    </w:p>
    <w:p/>
    <w:p>
      <w:r xmlns:w="http://schemas.openxmlformats.org/wordprocessingml/2006/main">
        <w:t xml:space="preserve">2. Wakati, Nyakati na Nusu: Inamaanisha Nini na Inaathirije Maisha Yetu?</w:t>
      </w:r>
    </w:p>
    <w:p/>
    <w:p>
      <w:r xmlns:w="http://schemas.openxmlformats.org/wordprocessingml/2006/main">
        <w:t xml:space="preserve">1. Kumbukumbu la Torati 7:6-9 - Kwa kuwa wewe u taifa takatifu kwa Bwana, Mungu wako;</w:t>
      </w:r>
    </w:p>
    <w:p/>
    <w:p>
      <w:r xmlns:w="http://schemas.openxmlformats.org/wordprocessingml/2006/main">
        <w:t xml:space="preserve">2. Warumi 8:31-34 - Basi tuseme nini juu ya mambo haya? Mungu akiwa upande wetu, ni nani aliye juu yetu?</w:t>
      </w:r>
    </w:p>
    <w:p/>
    <w:p>
      <w:r xmlns:w="http://schemas.openxmlformats.org/wordprocessingml/2006/main">
        <w:t xml:space="preserve">Danieli 12:8 Nami nikasikia, lakini sikuelewa; ndipo nikasema, Ee Bwana wangu, mwisho wa mambo haya utakuwaje?</w:t>
      </w:r>
    </w:p>
    <w:p/>
    <w:p>
      <w:r xmlns:w="http://schemas.openxmlformats.org/wordprocessingml/2006/main">
        <w:t xml:space="preserve">Kifungu kinahusu kuhoji nini itakuwa matokeo ya matukio.</w:t>
      </w:r>
    </w:p>
    <w:p/>
    <w:p>
      <w:r xmlns:w="http://schemas.openxmlformats.org/wordprocessingml/2006/main">
        <w:t xml:space="preserve">1. Kutumaini Mpango wa Mungu: Kujua kwamba, bila kujali matokeo, Mungu ndiye anayetawala.</w:t>
      </w:r>
    </w:p>
    <w:p/>
    <w:p>
      <w:r xmlns:w="http://schemas.openxmlformats.org/wordprocessingml/2006/main">
        <w:t xml:space="preserve">2. Uliza na Utapokea: Kutafuta majibu kutoka kwa Mungu kwa imani na uvumilivu.</w:t>
      </w:r>
    </w:p>
    <w:p/>
    <w:p>
      <w:r xmlns:w="http://schemas.openxmlformats.org/wordprocessingml/2006/main">
        <w:t xml:space="preserve">1. Yeremia 29:11-13 - Kwa maana najua mipango niliyo nayo kwa ajili yenu, asema Bwana, ni mipango ya ustawi na si ya mabaya, kuwapa ninyi siku zijazo na tumaini.</w:t>
      </w:r>
    </w:p>
    <w:p/>
    <w:p>
      <w:r xmlns:w="http://schemas.openxmlformats.org/wordprocessingml/2006/main">
        <w:t xml:space="preserve">2. Yakobo 1:5-6 - Lakini mtu wa kwenu akipungukiwa na hekima, na aombe dua kwa Mungu, awapaye wote kwa ukarimu, naye atapewa.</w:t>
      </w:r>
    </w:p>
    <w:p/>
    <w:p>
      <w:r xmlns:w="http://schemas.openxmlformats.org/wordprocessingml/2006/main">
        <w:t xml:space="preserve">Danieli 12:9 Akasema, Enenda zako, Danielii; maana maneno haya yamefungwa, na kutiwa muhuri, hata wakati wa mwisho.</w:t>
      </w:r>
    </w:p>
    <w:p/>
    <w:p>
      <w:r xmlns:w="http://schemas.openxmlformats.org/wordprocessingml/2006/main">
        <w:t xml:space="preserve">Maneno ya Danieli yanatiwa muhuri mpaka wakati wa mwisho.</w:t>
      </w:r>
    </w:p>
    <w:p/>
    <w:p>
      <w:r xmlns:w="http://schemas.openxmlformats.org/wordprocessingml/2006/main">
        <w:t xml:space="preserve">1: Kuishi Sasa: Kuthamini Kile Tulichonacho Sasa hivi</w:t>
      </w:r>
    </w:p>
    <w:p/>
    <w:p>
      <w:r xmlns:w="http://schemas.openxmlformats.org/wordprocessingml/2006/main">
        <w:t xml:space="preserve">2: Kungoja kwa Subira: Kujua kwamba Wakati wa Mungu ni Mkamilifu</w:t>
      </w:r>
    </w:p>
    <w:p/>
    <w:p>
      <w:r xmlns:w="http://schemas.openxmlformats.org/wordprocessingml/2006/main">
        <w:t xml:space="preserve">1: Mhubiri 3:1-8</w:t>
      </w:r>
    </w:p>
    <w:p/>
    <w:p>
      <w:r xmlns:w="http://schemas.openxmlformats.org/wordprocessingml/2006/main">
        <w:t xml:space="preserve">2: Yakobo 5:7-8</w:t>
      </w:r>
    </w:p>
    <w:p/>
    <w:p>
      <w:r xmlns:w="http://schemas.openxmlformats.org/wordprocessingml/2006/main">
        <w:t xml:space="preserve">Danieli 12:10 Wengi watajitakasa, na kufanywa weupe, na kusahihishwa; bali waovu watatenda mabaya; wala hapana hata mmoja wa waovu atakayeelewa; lakini wenye hekima wataelewa.</w:t>
      </w:r>
    </w:p>
    <w:p/>
    <w:p>
      <w:r xmlns:w="http://schemas.openxmlformats.org/wordprocessingml/2006/main">
        <w:t xml:space="preserve">Wengi watatakaswa na kujaribiwa, lakini waovu wataendelea kuwa waovu na wenye hekima tu ndio wataelewa.</w:t>
      </w:r>
    </w:p>
    <w:p/>
    <w:p>
      <w:r xmlns:w="http://schemas.openxmlformats.org/wordprocessingml/2006/main">
        <w:t xml:space="preserve">1: Ni lazima kila wakati tujitahidi kuwa na hekima na ufahamu, ili tuweze kutakaswa na kujaribiwa.</w:t>
      </w:r>
    </w:p>
    <w:p/>
    <w:p>
      <w:r xmlns:w="http://schemas.openxmlformats.org/wordprocessingml/2006/main">
        <w:t xml:space="preserve">2: Upendo wa Mungu haupungui, na wale walio na hekima watatakaswa na kujaribiwa, hata kwa njia ya uovu wanaweza kubaki.</w:t>
      </w:r>
    </w:p>
    <w:p/>
    <w:p>
      <w:r xmlns:w="http://schemas.openxmlformats.org/wordprocessingml/2006/main">
        <w:t xml:space="preserve">1: Isaya 8:20 - "Na waende kwa sheria na ushuhuda; ikiwa hawasemi sawasawa na neno hili, ni kwa sababu hamna nuru ndani yao."</w:t>
      </w:r>
    </w:p>
    <w:p/>
    <w:p>
      <w:r xmlns:w="http://schemas.openxmlformats.org/wordprocessingml/2006/main">
        <w:t xml:space="preserve">Yakobo 1:2-4 "Ndugu zangu, hesabuni ya kuwa ni furaha tupu, mnapokutana na majaribu ya namna mbalimbali; mkijua ya kuwa kujaribiwa kwa imani yenu huleta saburi. mkamilifu na mkamilifu, bila kupungukiwa na kitu."</w:t>
      </w:r>
    </w:p>
    <w:p/>
    <w:p>
      <w:r xmlns:w="http://schemas.openxmlformats.org/wordprocessingml/2006/main">
        <w:t xml:space="preserve">Danieli 12:11 Na tangu wakati ule ambapo sadaka ya kuteketezwa imeondolewa, na lile chukizo la uharibifu litakaposimamishwa, kutakuwa na siku elfu moja mia mbili na tisini.</w:t>
      </w:r>
    </w:p>
    <w:p/>
    <w:p>
      <w:r xmlns:w="http://schemas.openxmlformats.org/wordprocessingml/2006/main">
        <w:t xml:space="preserve">Danieli 12:11 inatabiri kipindi cha siku 1,290 tangu wakati dhabihu ya kila siku inapoondolewa na chukizo la ukiwa linawekwa.</w:t>
      </w:r>
    </w:p>
    <w:p/>
    <w:p>
      <w:r xmlns:w="http://schemas.openxmlformats.org/wordprocessingml/2006/main">
        <w:t xml:space="preserve">1. Roho ya Unabii: Kuelewa Danieli 12:11</w:t>
      </w:r>
    </w:p>
    <w:p/>
    <w:p>
      <w:r xmlns:w="http://schemas.openxmlformats.org/wordprocessingml/2006/main">
        <w:t xml:space="preserve">2. Kujitayarisha kwa ajili ya Siku ya Bwana: Kuishi kwa Muda Huu</w:t>
      </w:r>
    </w:p>
    <w:p/>
    <w:p>
      <w:r xmlns:w="http://schemas.openxmlformats.org/wordprocessingml/2006/main">
        <w:t xml:space="preserve">1. Isaya 2:12 - Kwa maana siku ya Bwana wa majeshi itakuwa juu ya kila mtu mwenye kiburi na majivuno, na juu ya kila mtu aliyeinuka; naye atashushwa.</w:t>
      </w:r>
    </w:p>
    <w:p/>
    <w:p>
      <w:r xmlns:w="http://schemas.openxmlformats.org/wordprocessingml/2006/main">
        <w:t xml:space="preserve">2. Ufunuo 3:10 - Kwa kuwa umelishika neno la subira yangu, mimi nami nitakulinda, utoke katika saa ya kuharibiwa iliyo tayari kuujilia ulimwengu wote, kuwajaribu wakaao juu ya nchi.</w:t>
      </w:r>
    </w:p>
    <w:p/>
    <w:p>
      <w:r xmlns:w="http://schemas.openxmlformats.org/wordprocessingml/2006/main">
        <w:t xml:space="preserve">Danieli 12:12 Heri angojaye na kuzifikilia siku hizo elfu na mia tatu na thelathini na tano.</w:t>
      </w:r>
    </w:p>
    <w:p/>
    <w:p>
      <w:r xmlns:w="http://schemas.openxmlformats.org/wordprocessingml/2006/main">
        <w:t xml:space="preserve">Mstari huu unasisitiza umuhimu wa subira na ustahimilivu huku wafuasi waaminifu wa Mungu wakingoja mwisho wa nyakati.</w:t>
      </w:r>
    </w:p>
    <w:p/>
    <w:p>
      <w:r xmlns:w="http://schemas.openxmlformats.org/wordprocessingml/2006/main">
        <w:t xml:space="preserve">1. Thamani ya Uvumilivu katika Maisha ya Kikristo</w:t>
      </w:r>
    </w:p>
    <w:p/>
    <w:p>
      <w:r xmlns:w="http://schemas.openxmlformats.org/wordprocessingml/2006/main">
        <w:t xml:space="preserve">2. Dumu Katika Uso wa Dhiki: Masomo kutoka kwa Danieli 12:12</w:t>
      </w:r>
    </w:p>
    <w:p/>
    <w:p>
      <w:r xmlns:w="http://schemas.openxmlformats.org/wordprocessingml/2006/main">
        <w:t xml:space="preserve">1. Yakobo 5:7-11 - Uvumilivu Katika Mateso</w:t>
      </w:r>
    </w:p>
    <w:p/>
    <w:p>
      <w:r xmlns:w="http://schemas.openxmlformats.org/wordprocessingml/2006/main">
        <w:t xml:space="preserve">2. Isaya 40:31 - Ustahimilivu na Nguvu kwa Safari ya Maisha</w:t>
      </w:r>
    </w:p>
    <w:p/>
    <w:p>
      <w:r xmlns:w="http://schemas.openxmlformats.org/wordprocessingml/2006/main">
        <w:t xml:space="preserve">Danieli 12:13 Lakini wewe enenda zako hata mwisho; maana wewe utastarehe, na kusimama katika kura yako mwisho wa siku hizo.</w:t>
      </w:r>
    </w:p>
    <w:p/>
    <w:p>
      <w:r xmlns:w="http://schemas.openxmlformats.org/wordprocessingml/2006/main">
        <w:t xml:space="preserve">Danieli anapewa unabii kwamba atastarehe na kusimama katika sehemu yake mwisho wa siku.</w:t>
      </w:r>
    </w:p>
    <w:p/>
    <w:p>
      <w:r xmlns:w="http://schemas.openxmlformats.org/wordprocessingml/2006/main">
        <w:t xml:space="preserve">1. Ahadi ya Pumziko la Milele: Jinsi ya Kujitayarisha kwa ajili ya Nyakati za Mwisho</w:t>
      </w:r>
    </w:p>
    <w:p/>
    <w:p>
      <w:r xmlns:w="http://schemas.openxmlformats.org/wordprocessingml/2006/main">
        <w:t xml:space="preserve">2. Kusimama Katika Mengi Yako: Jinsi ya Kuishi Maisha ya Uaminifu</w:t>
      </w:r>
    </w:p>
    <w:p/>
    <w:p>
      <w:r xmlns:w="http://schemas.openxmlformats.org/wordprocessingml/2006/main">
        <w:t xml:space="preserve">1. Warumi 8:18-39 - Tumaini la Utukufu</w:t>
      </w:r>
    </w:p>
    <w:p/>
    <w:p>
      <w:r xmlns:w="http://schemas.openxmlformats.org/wordprocessingml/2006/main">
        <w:t xml:space="preserve">2. Waebrania 4:1-11 - Ahadi ya Pumziko kwa Watu wa Mungu</w:t>
      </w:r>
    </w:p>
    <w:p/>
    <w:p>
      <w:r xmlns:w="http://schemas.openxmlformats.org/wordprocessingml/2006/main">
        <w:t xml:space="preserve">Hosea sura ya 1 inamtanguliza nabii Hosea na kutoa simulizi la mfano linaloonyesha uhusiano wa Mungu pamoja na watu wasio waaminifu wa Israeli. Sura hiyo inakazia matokeo ya uzinzi wao wa kiroho na ahadi ya kurudishwa wakati ujao.</w:t>
      </w:r>
    </w:p>
    <w:p/>
    <w:p>
      <w:r xmlns:w="http://schemas.openxmlformats.org/wordprocessingml/2006/main">
        <w:t xml:space="preserve">Kifungu cha 1: Sura inaanza na neno la Bwana likimjia Hosea, likimuelekeza kuoa mke wa kahaba na kupata watoto wa uzinzi, ikiashiria uzinzi wa kiroho wa Israeli (Hosea 1:2).</w:t>
      </w:r>
    </w:p>
    <w:p/>
    <w:p>
      <w:r xmlns:w="http://schemas.openxmlformats.org/wordprocessingml/2006/main">
        <w:t xml:space="preserve">Fungu la 2: Hosea anamwoa Gomeri, ambaye anamzalia watoto watatu. Majina ya watoto yanawakilisha hukumu ya Mungu na ukosefu wa uaminifu wa Israeli: Yezreeli, Lo-Ruhama, na Lo-Ami (Hosea 1:3-9).</w:t>
      </w:r>
    </w:p>
    <w:p/>
    <w:p>
      <w:r xmlns:w="http://schemas.openxmlformats.org/wordprocessingml/2006/main">
        <w:t xml:space="preserve">Fungu la 3: Jina Yezreeli lamaanisha hukumu ya Mungu juu ya nyumba ya Yehu kwa ajili ya umwagaji wa damu katika jiji la Yezreeli. Jina Lo-Ruhama linaonyesha kwamba Mungu hatakuwa na huruma tena juu ya nyumba ya Israeli. Jina Lo-Ami linaonyesha kwamba Israeli si watu wa Mungu tena (Hosea 1:4-9).</w:t>
      </w:r>
    </w:p>
    <w:p/>
    <w:p>
      <w:r xmlns:w="http://schemas.openxmlformats.org/wordprocessingml/2006/main">
        <w:t xml:space="preserve">Kifungu cha 4: Licha ya ukosefu wa uaminifu wa Waisraeli na matokeo waliyokabili, Mungu anaahidi urejesho wa wakati ujao. Anatangaza kwamba idadi ya wana wa Israeli itakuwa nyingi kama mchanga wa pwani na kwamba wataitwa “wana wa Mungu aliye hai” (Hosea 1:10-11).</w:t>
      </w:r>
    </w:p>
    <w:p/>
    <w:p>
      <w:r xmlns:w="http://schemas.openxmlformats.org/wordprocessingml/2006/main">
        <w:t xml:space="preserve">Kwa ufupi,</w:t>
      </w:r>
    </w:p>
    <w:p>
      <w:r xmlns:w="http://schemas.openxmlformats.org/wordprocessingml/2006/main">
        <w:t xml:space="preserve">Hosea sura ya 1 inamtanguliza nabii Hosea</w:t>
      </w:r>
    </w:p>
    <w:p>
      <w:r xmlns:w="http://schemas.openxmlformats.org/wordprocessingml/2006/main">
        <w:t xml:space="preserve">na inatoa simulizi ya mfano inayoakisi uhusiano wa Mungu na Israeli wasio waaminifu,</w:t>
      </w:r>
    </w:p>
    <w:p>
      <w:r xmlns:w="http://schemas.openxmlformats.org/wordprocessingml/2006/main">
        <w:t xml:space="preserve">akikazia matokeo ya uzinzi wao wa kiroho</w:t>
      </w:r>
    </w:p>
    <w:p>
      <w:r xmlns:w="http://schemas.openxmlformats.org/wordprocessingml/2006/main">
        <w:t xml:space="preserve">na ahadi ya urejesho wa siku zijazo.</w:t>
      </w:r>
    </w:p>
    <w:p/>
    <w:p>
      <w:r xmlns:w="http://schemas.openxmlformats.org/wordprocessingml/2006/main">
        <w:t xml:space="preserve">Maagizo ya Hosea kuoa mke wa uasherati na kupata watoto wa uzinzi.</w:t>
      </w:r>
    </w:p>
    <w:p>
      <w:r xmlns:w="http://schemas.openxmlformats.org/wordprocessingml/2006/main">
        <w:t xml:space="preserve">Ndoa ya Hosea kwa Gomeri na kuzaliwa kwa watoto watatu wa mfano: Yezreeli, Lo-Ruhama, na Lo-Ami.</w:t>
      </w:r>
    </w:p>
    <w:p>
      <w:r xmlns:w="http://schemas.openxmlformats.org/wordprocessingml/2006/main">
        <w:t xml:space="preserve">Umuhimu wa majina yanayowakilisha hukumu ya Mungu na ukosefu wa uaminifu wa Israeli.</w:t>
      </w:r>
    </w:p>
    <w:p>
      <w:r xmlns:w="http://schemas.openxmlformats.org/wordprocessingml/2006/main">
        <w:t xml:space="preserve">Ahadi ya urejesho wa siku zijazo na kuongezeka kwa idadi ya wana wa Israeli.</w:t>
      </w:r>
    </w:p>
    <w:p/>
    <w:p>
      <w:r xmlns:w="http://schemas.openxmlformats.org/wordprocessingml/2006/main">
        <w:t xml:space="preserve">Sura hii ya Hosea inamtanguliza nabii Hosea na kutoa simulizi la mfano linaloonyesha uhusiano wa Mungu pamoja na watu wasio waaminifu wa Israeli. Hosea anaagizwa na neno la Bwana kuchukua mke wa uzinzi na kupata watoto wa ukahaba, mfano wa uzinzi wa kiroho wa Israeli. Anaoa mwanamke anayeitwa Gomeri, ambaye anamzalia watoto watatu. Majina ya watoto, Yezreeli, Lo-Ruhama, na Lo-Ami, yanawakilisha hukumu ya Mungu na ukosefu wa uaminifu wa Israeli. Jina Yezreeli lamaanisha hukumu ya Mungu juu ya nyumba ya Yehu kwa ajili ya umwagaji wa damu katika jiji la Yezreeli. Jina Lo-Ruhama linaonyesha kwamba Mungu hatakuwa na huruma tena juu ya nyumba ya Israeli. Jina Lo-Ami linaonyesha kwamba Israeli hawafikiriwi tena kuwa watu wa Mungu. Ijapokuwa ukosefu wa uaminifu wa Israeli na matokeo wanayokabili, Mungu anaahidi kurudishwa wakati ujao. Anatangaza kwamba idadi ya wana wa Israeli itakuwa wengi kama mchanga wa pwani na kwamba wataitwa "wana wa Mungu aliye hai." Sura hii inakazia matokeo ya uzinzi wa kiroho na tumaini la ukombozi na kurudishwa kwa watu wa Mungu wakati ujao.</w:t>
      </w:r>
    </w:p>
    <w:p/>
    <w:p>
      <w:r xmlns:w="http://schemas.openxmlformats.org/wordprocessingml/2006/main">
        <w:t xml:space="preserve">Hosea 1:1 Neno la BWANA lililomjia Hosea, mwana wa Beeri, siku za Uzia, na Yothamu, na Ahazi, na Hezekia, wafalme wa Yuda, na katika siku za Yeroboamu, mwana wa Yoashi, mfalme wa Israeli. .</w:t>
      </w:r>
    </w:p>
    <w:p/>
    <w:p>
      <w:r xmlns:w="http://schemas.openxmlformats.org/wordprocessingml/2006/main">
        <w:t xml:space="preserve">Hosea alikuwa nabii wa Bwana katika siku za wafalme wa Yuda na Israeli.</w:t>
      </w:r>
    </w:p>
    <w:p/>
    <w:p>
      <w:r xmlns:w="http://schemas.openxmlformats.org/wordprocessingml/2006/main">
        <w:t xml:space="preserve">1. Mungu hutumia watu kutoa ujumbe wake.</w:t>
      </w:r>
    </w:p>
    <w:p/>
    <w:p>
      <w:r xmlns:w="http://schemas.openxmlformats.org/wordprocessingml/2006/main">
        <w:t xml:space="preserve">2. Ni lazima tuwe tayari kutumiwa na Mungu.</w:t>
      </w:r>
    </w:p>
    <w:p/>
    <w:p>
      <w:r xmlns:w="http://schemas.openxmlformats.org/wordprocessingml/2006/main">
        <w:t xml:space="preserve">1. Isaya 6:8 - Kisha nikasikia sauti ya Bwana, akisema, Nimtume nani? Na nani atakwenda kwa ajili yetu? Nikasema, Mimi hapa. Nitume!</w:t>
      </w:r>
    </w:p>
    <w:p/>
    <w:p>
      <w:r xmlns:w="http://schemas.openxmlformats.org/wordprocessingml/2006/main">
        <w:t xml:space="preserve">Warumi 12:1-2 Kwa hiyo, ndugu zangu, nawasihi, kwa huruma zake Mungu, itoeni miili yenu iwe dhabihu iliyo hai, takatifu, ya kumpendeza Mungu, ndiyo ibada yenu ya kweli, inayostahili. Wala msiifuatishe namna ya dunia hii, bali mgeuzwe kwa kufanywa upya nia zenu. Kisha mtaweza kujaribu na kuthibitisha mapenzi ya Mungu ambayo ni mema, ya kumpendeza na ukamilifu.</w:t>
      </w:r>
    </w:p>
    <w:p/>
    <w:p>
      <w:r xmlns:w="http://schemas.openxmlformats.org/wordprocessingml/2006/main">
        <w:t xml:space="preserve">Hosea 1:2 Mwanzo wa neno la Bwana kwa Hosea. BWANA akamwambia Hosea, Enenda ukajitwalie mke wa uzinzi, na watoto wa uzinzi;</w:t>
      </w:r>
    </w:p>
    <w:p/>
    <w:p>
      <w:r xmlns:w="http://schemas.openxmlformats.org/wordprocessingml/2006/main">
        <w:t xml:space="preserve">Hosea ameitwa na Mungu kuwa nabii na kuhubiri neno lake.</w:t>
      </w:r>
    </w:p>
    <w:p/>
    <w:p>
      <w:r xmlns:w="http://schemas.openxmlformats.org/wordprocessingml/2006/main">
        <w:t xml:space="preserve">1. Mungu anatuita tuwe na imani na tumaini kwake bila kujali hali.</w:t>
      </w:r>
    </w:p>
    <w:p/>
    <w:p>
      <w:r xmlns:w="http://schemas.openxmlformats.org/wordprocessingml/2006/main">
        <w:t xml:space="preserve">2. Mungu atatusamehe daima haijalishi tumekosea kiasi gani.</w:t>
      </w:r>
    </w:p>
    <w:p/>
    <w:p>
      <w:r xmlns:w="http://schemas.openxmlformats.org/wordprocessingml/2006/main">
        <w:t xml:space="preserve">1. Mathayo 18:12-14 - Unafikiri nini? Ikiwa mtu ana kondoo mia, na mmoja wao amepotea, je, hawaachi wale tisini na tisa milimani na kwenda kumtafuta yule aliyepotea? Naye akiipata, amin, nawaambieni, huifurahia zaidi kuliko wale tisini na tisa ambao hawakupotea kamwe. Hivyo si mapenzi ya Baba yangu aliye mbinguni kwamba mmoja wa wadogo hawa apotee.</w:t>
      </w:r>
    </w:p>
    <w:p/>
    <w:p>
      <w:r xmlns:w="http://schemas.openxmlformats.org/wordprocessingml/2006/main">
        <w:t xml:space="preserve">2. Yakobo 5:15 - Na kule kuomba kwa imani kutamwokoa mgonjwa, na Bwana atamwinua. Na ikiwa amefanya dhambi, atasamehewa.</w:t>
      </w:r>
    </w:p>
    <w:p/>
    <w:p>
      <w:r xmlns:w="http://schemas.openxmlformats.org/wordprocessingml/2006/main">
        <w:t xml:space="preserve">Hosea 1:3 Basi akaenda akamwoa Gomeri, binti Diblaimu; akapata mimba, akamzalia mwana.</w:t>
      </w:r>
    </w:p>
    <w:p/>
    <w:p>
      <w:r xmlns:w="http://schemas.openxmlformats.org/wordprocessingml/2006/main">
        <w:t xml:space="preserve">Kukosa uaminifu kwa Hosea kwa Mungu kunaonyeshwa katika ndoa yake na Gomeri.</w:t>
      </w:r>
    </w:p>
    <w:p/>
    <w:p>
      <w:r xmlns:w="http://schemas.openxmlformats.org/wordprocessingml/2006/main">
        <w:t xml:space="preserve">1. Upendo wa Mungu hauna masharti, licha ya kutokuwa waaminifu kwetu.</w:t>
      </w:r>
    </w:p>
    <w:p/>
    <w:p>
      <w:r xmlns:w="http://schemas.openxmlformats.org/wordprocessingml/2006/main">
        <w:t xml:space="preserve">2. Uaminifu ndio msingi wa uhusiano wowote.</w:t>
      </w:r>
    </w:p>
    <w:p/>
    <w:p>
      <w:r xmlns:w="http://schemas.openxmlformats.org/wordprocessingml/2006/main">
        <w:t xml:space="preserve">1. Yohana 3:16, "Kwa maana jinsi hii Mungu aliupenda ulimwengu, hata akamtoa Mwanawe pekee, ili kila mtu amwaminiye asipotee, bali awe na uzima wa milele."</w:t>
      </w:r>
    </w:p>
    <w:p/>
    <w:p>
      <w:r xmlns:w="http://schemas.openxmlformats.org/wordprocessingml/2006/main">
        <w:t xml:space="preserve">2. 1Wakorintho 7:1-5, “Basi kwa habari ya yale mliyoandika: Ni heri mwanamume asilale na mwanamke; mke na kila mwanamke mume wake mwenyewe.Mume na ampe mkewe haki yake ya ndoa, na vivyo hivyo mke ampe mumewe.Maana mke hana amri juu ya mwili wake, bali mumewe anayo.Vivyo hivyo mume hana mamlaka juu ya mwili wake mwenyewe; mamlaka juu ya mwili wake mwenyewe, lakini mke anayo. Msinyimane, isipokuwa kwa makubaliano ya kitambo tu, ili mpate faragha katika kusali; lakini mkutane tena, Shetani asije akawajaribu kwa sababu ya mambo yenu. kukosa kujizuia."</w:t>
      </w:r>
    </w:p>
    <w:p/>
    <w:p>
      <w:r xmlns:w="http://schemas.openxmlformats.org/wordprocessingml/2006/main">
        <w:t xml:space="preserve">Hosea 1:4 Bwana akamwambia, Mwite jina lake Yezreeli; kwa maana bado kitambo kidogo nitalipiza kisasi damu ya Yezreeli juu ya nyumba ya Yehu, na kuukomesha ufalme wa nyumba ya Israeli.</w:t>
      </w:r>
    </w:p>
    <w:p/>
    <w:p>
      <w:r xmlns:w="http://schemas.openxmlformats.org/wordprocessingml/2006/main">
        <w:t xml:space="preserve">Mungu alimwambia Hosea amwite mwanawe Yezreeli ili kufananisha uharibifu unaokuja wa ufalme wa Israeli.</w:t>
      </w:r>
    </w:p>
    <w:p/>
    <w:p>
      <w:r xmlns:w="http://schemas.openxmlformats.org/wordprocessingml/2006/main">
        <w:t xml:space="preserve">1. Haki ya Mungu: Damu ya Yezreeli na Nyumba ya Yehu</w:t>
      </w:r>
    </w:p>
    <w:p/>
    <w:p>
      <w:r xmlns:w="http://schemas.openxmlformats.org/wordprocessingml/2006/main">
        <w:t xml:space="preserve">2. Ufalme wa Israeli na Utimilifu wake katika Mpango wa Mungu</w:t>
      </w:r>
    </w:p>
    <w:p/>
    <w:p>
      <w:r xmlns:w="http://schemas.openxmlformats.org/wordprocessingml/2006/main">
        <w:t xml:space="preserve">1. Isaya 10:5-7 - Ole wake Ashuru, fimbo ya hasira yangu, ambaye rungu la ghadhabu yangu i mkononi mwake! Namtuma juu ya taifa lisilomcha Mungu, namtuma juu ya watu wanaonikasirisha, ili kuteka nyara na kunyakua nyara, na kuwakanyaga kama matope katika njia kuu. Lakini hili silo analokusudia, hili silo alilo nalo akilini; kusudi lake ni kuharibu, kukomesha mataifa mengi.</w:t>
      </w:r>
    </w:p>
    <w:p/>
    <w:p>
      <w:r xmlns:w="http://schemas.openxmlformats.org/wordprocessingml/2006/main">
        <w:t xml:space="preserve">2 Amos 9:5-6 Bwana, Bwana wa majeshi, yeye aigusaye nchi na kuyeyuka, na wote wakaao ndani yake wanaomboleza; jumba lake kuu la kifalme mbinguni, na kuweka misingi yake juu ya nchi, ambaye huyaita maji ya bahari na kuyamwaga juu ya uso wa nchi, BWANA ndilo jina lake.</w:t>
      </w:r>
    </w:p>
    <w:p/>
    <w:p>
      <w:r xmlns:w="http://schemas.openxmlformats.org/wordprocessingml/2006/main">
        <w:t xml:space="preserve">Hosea 1:5 Tena itakuwa siku hiyo, nitauvunja upinde wa Israeli katika bonde la Yezreeli.</w:t>
      </w:r>
    </w:p>
    <w:p/>
    <w:p>
      <w:r xmlns:w="http://schemas.openxmlformats.org/wordprocessingml/2006/main">
        <w:t xml:space="preserve">Mungu atauvunja upinde wa Israeli katika Bonde la Yezreeli.</w:t>
      </w:r>
    </w:p>
    <w:p/>
    <w:p>
      <w:r xmlns:w="http://schemas.openxmlformats.org/wordprocessingml/2006/main">
        <w:t xml:space="preserve">1. Nguvu za Mungu: Kuchunguza Hosea 1:5</w:t>
      </w:r>
    </w:p>
    <w:p/>
    <w:p>
      <w:r xmlns:w="http://schemas.openxmlformats.org/wordprocessingml/2006/main">
        <w:t xml:space="preserve">2. Huruma ya Mungu: Somo la Hosea 1:5</w:t>
      </w:r>
    </w:p>
    <w:p/>
    <w:p>
      <w:r xmlns:w="http://schemas.openxmlformats.org/wordprocessingml/2006/main">
        <w:t xml:space="preserve">1. Isaya 55:8-9 - "Maana mawazo yangu si mawazo yenu, wala njia zenu si njia zangu, asema Bwana. Maana kama vile mbingu zilivyo juu sana kuliko nchi, kadhalika njia zangu zi juu sana kuliko njia zenu, na njia zangu zi juu sana kuliko njia zenu. mawazo kuliko mawazo yako."</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Hosea 1:6 Akapata mimba tena, akazaa binti. Mungu akamwambia, Mwite jina lake Loruhama, maana sitawarehemu tena nyumba ya Israeli; lakini nitawaondoa kabisa.</w:t>
      </w:r>
    </w:p>
    <w:p/>
    <w:p>
      <w:r xmlns:w="http://schemas.openxmlformats.org/wordprocessingml/2006/main">
        <w:t xml:space="preserve">Mungu anatangaza hukumu juu ya Nyumba ya Israeli, akiondoa rehema yake na kuwaondoa.</w:t>
      </w:r>
    </w:p>
    <w:p/>
    <w:p>
      <w:r xmlns:w="http://schemas.openxmlformats.org/wordprocessingml/2006/main">
        <w:t xml:space="preserve">1. Huruma ya Mungu Inadumu, Lakini Kuna Kikomo</w:t>
      </w:r>
    </w:p>
    <w:p/>
    <w:p>
      <w:r xmlns:w="http://schemas.openxmlformats.org/wordprocessingml/2006/main">
        <w:t xml:space="preserve">2. Umuhimu wa Kutii Amri za Mungu</w:t>
      </w:r>
    </w:p>
    <w:p/>
    <w:p>
      <w:r xmlns:w="http://schemas.openxmlformats.org/wordprocessingml/2006/main">
        <w:t xml:space="preserve">1. Warumi 11:22- Basi, tazama wema na ukali wa Mungu; bali kwako wewe wema, ukikaa katika wema wake;</w:t>
      </w:r>
    </w:p>
    <w:p/>
    <w:p>
      <w:r xmlns:w="http://schemas.openxmlformats.org/wordprocessingml/2006/main">
        <w:t xml:space="preserve">2. Zaburi 145:8-9 "Bwana ana fadhili, ni mwingi wa rehema, si mwepesi wa hasira, ni mwingi wa rehema. Bwana ni mwema kwa wote, na rehema zake zi juu ya kazi zake zote.</w:t>
      </w:r>
    </w:p>
    <w:p/>
    <w:p>
      <w:r xmlns:w="http://schemas.openxmlformats.org/wordprocessingml/2006/main">
        <w:t xml:space="preserve">Hosea 1:7 Lakini nitairehemu nyumba ya Yuda, nami nitawaokoa kwa Bwana, Mungu wao, wala sitawaokoa kwa upinde, wala kwa upanga, wala kwa vita, wala kwa farasi, wala kwa wapanda farasi.</w:t>
      </w:r>
    </w:p>
    <w:p/>
    <w:p>
      <w:r xmlns:w="http://schemas.openxmlformats.org/wordprocessingml/2006/main">
        <w:t xml:space="preserve">Mungu ataihurumia Nyumba ya Yuda na kuwaokoa, si kwa uwezo wa kijeshi bali kupitia imani yao Kwake.</w:t>
      </w:r>
    </w:p>
    <w:p/>
    <w:p>
      <w:r xmlns:w="http://schemas.openxmlformats.org/wordprocessingml/2006/main">
        <w:t xml:space="preserve">1. Nguvu ya Imani: Jinsi Kumtumaini Mungu Kunavyoweza Kushinda Changamoto Yoyote</w:t>
      </w:r>
    </w:p>
    <w:p/>
    <w:p>
      <w:r xmlns:w="http://schemas.openxmlformats.org/wordprocessingml/2006/main">
        <w:t xml:space="preserve">2. Njia ya Rehema: Msamaha wa Mungu na Majibu Yetu</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Zaburi 46:1-2 Mungu kwetu sisi ni kimbilio na nguvu, Msaada utakaoonekana tele wakati wa mateso. Kwa hiyo hatutaogopa ijapokuwa nchi itatikisika, Ijapokuwa milima itahamishwa katikati ya bahari.</w:t>
      </w:r>
    </w:p>
    <w:p/>
    <w:p>
      <w:r xmlns:w="http://schemas.openxmlformats.org/wordprocessingml/2006/main">
        <w:t xml:space="preserve">Hosea 1:8 Naye alipokwisha kumwachisha kunyonya Loruhama, akapata mimba, akazaa mwana.</w:t>
      </w:r>
    </w:p>
    <w:p/>
    <w:p>
      <w:r xmlns:w="http://schemas.openxmlformats.org/wordprocessingml/2006/main">
        <w:t xml:space="preserve">Mke wa Hosea alikuwa amemwachisha kunyonya binti yao Loruhama na kisha akajifungua mtoto wa kiume.</w:t>
      </w:r>
    </w:p>
    <w:p/>
    <w:p>
      <w:r xmlns:w="http://schemas.openxmlformats.org/wordprocessingml/2006/main">
        <w:t xml:space="preserve">1. Nguvu ya Uzazi: Kulea Watoto kwa Upendo na Matunzo</w:t>
      </w:r>
    </w:p>
    <w:p/>
    <w:p>
      <w:r xmlns:w="http://schemas.openxmlformats.org/wordprocessingml/2006/main">
        <w:t xml:space="preserve">2. Baraka Zisizotarajiwa: Kupata Tumaini na Furaha Katika Maeneo Usiyotazamiwa</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2. Zaburi 127:3 Watoto ni urithi utokao kwa BWANA, watoto ni thawabu kutoka kwake.</w:t>
      </w:r>
    </w:p>
    <w:p/>
    <w:p>
      <w:r xmlns:w="http://schemas.openxmlformats.org/wordprocessingml/2006/main">
        <w:t xml:space="preserve">Hosea 1:9 Ndipo Mungu akasema, Mwite jina lake Loami, kwa maana ninyi si watu wangu, wala mimi sitakuwa Mungu wenu.</w:t>
      </w:r>
    </w:p>
    <w:p/>
    <w:p>
      <w:r xmlns:w="http://schemas.openxmlformats.org/wordprocessingml/2006/main">
        <w:t xml:space="preserve">Mungu analikataa taifa la Israeli, akiondoa ulinzi wake na kuwaita Loammi.</w:t>
      </w:r>
    </w:p>
    <w:p/>
    <w:p>
      <w:r xmlns:w="http://schemas.openxmlformats.org/wordprocessingml/2006/main">
        <w:t xml:space="preserve">1. Uaminifu wa Mungu hata tunapovunja agano lake.</w:t>
      </w:r>
    </w:p>
    <w:p/>
    <w:p>
      <w:r xmlns:w="http://schemas.openxmlformats.org/wordprocessingml/2006/main">
        <w:t xml:space="preserve">2. Matokeo ya kukataa mwongozo na ulinzi wa Mungu.</w:t>
      </w:r>
    </w:p>
    <w:p/>
    <w:p>
      <w:r xmlns:w="http://schemas.openxmlformats.org/wordprocessingml/2006/main">
        <w:t xml:space="preserve">1. Kumbukumbu la Torati 28:15-20 - Agano la Mungu na Israeli na matokeo ya kutotii.</w:t>
      </w:r>
    </w:p>
    <w:p/>
    <w:p>
      <w:r xmlns:w="http://schemas.openxmlformats.org/wordprocessingml/2006/main">
        <w:t xml:space="preserve">2. Hosea 4:1-6 - Matokeo ya kukataa agano la Mungu na maonyo ya hukumu.</w:t>
      </w:r>
    </w:p>
    <w:p/>
    <w:p>
      <w:r xmlns:w="http://schemas.openxmlformats.org/wordprocessingml/2006/main">
        <w:t xml:space="preserve">Hosea 1:10 Lakini hesabu ya wana wa Israeli itakuwa kama mchanga wa bahari, usioweza kupimika wala kuhesabiwa; na itakuwa mahali pale walipoambiwa, Ninyi si watu wangu, ndipo wataambiwa, Ninyi ni wana wa Mungu aliye hai.</w:t>
      </w:r>
    </w:p>
    <w:p/>
    <w:p>
      <w:r xmlns:w="http://schemas.openxmlformats.org/wordprocessingml/2006/main">
        <w:t xml:space="preserve">Bwana anaahidi kwamba hesabu ya wana wa Israeli itakuwa nyingi mno kuhesabika, na mahali ambapo wamekataliwa kuwa watu wa Mungu, watakubaliwa kuwa wana wa Mungu aliye hai.</w:t>
      </w:r>
    </w:p>
    <w:p/>
    <w:p>
      <w:r xmlns:w="http://schemas.openxmlformats.org/wordprocessingml/2006/main">
        <w:t xml:space="preserve">1. Ahadi ya Watu Wengi: Kumkaribia Mungu Aliye Hai</w:t>
      </w:r>
    </w:p>
    <w:p/>
    <w:p>
      <w:r xmlns:w="http://schemas.openxmlformats.org/wordprocessingml/2006/main">
        <w:t xml:space="preserve">2. Muujiza Usiopimika: Baraka ya Umati Kubwa</w:t>
      </w:r>
    </w:p>
    <w:p/>
    <w:p>
      <w:r xmlns:w="http://schemas.openxmlformats.org/wordprocessingml/2006/main">
        <w:t xml:space="preserve">1. Warumi 9:25-26 - Kama asemavyo katika Hosea: Nitawaita watu wangu ambao si watu wangu; nami nitamwita mpendwa wangu ambaye si mpendwa wangu;</w:t>
      </w:r>
    </w:p>
    <w:p/>
    <w:p>
      <w:r xmlns:w="http://schemas.openxmlformats.org/wordprocessingml/2006/main">
        <w:t xml:space="preserve">2. Isaya 54:2-3 - Panua mahali pa hema yako, yatandaze mapazia ya hema yako, usizuie; refusha kamba zako, ziimarishe vigingi vyako. Kwa maana utaenea kulia na kushoto; wazao wako watamiliki mataifa na kukaa katika miji yao yenye ukiwa.</w:t>
      </w:r>
    </w:p>
    <w:p/>
    <w:p>
      <w:r xmlns:w="http://schemas.openxmlformats.org/wordprocessingml/2006/main">
        <w:t xml:space="preserve">Hosea 1:11 ndipo wana wa Yuda na wana wa Israeli watakusanyika pamoja, na kujiwekea mkuu mmoja, nao watakwea kutoka nchi hiyo; kwa maana siku ya Yezreeli itakuwa kuu.</w:t>
      </w:r>
    </w:p>
    <w:p/>
    <w:p>
      <w:r xmlns:w="http://schemas.openxmlformats.org/wordprocessingml/2006/main">
        <w:t xml:space="preserve">Wana wa Yuda na Israeli wataungana na kuweka kiongozi, na watapanda kutoka nchi. Siku ya Yezreeli itakuwa siku kuu.</w:t>
      </w:r>
    </w:p>
    <w:p/>
    <w:p>
      <w:r xmlns:w="http://schemas.openxmlformats.org/wordprocessingml/2006/main">
        <w:t xml:space="preserve">1: Tunaweza kuwa na umoja tunapokutana na kuweka tofauti zetu kando.</w:t>
      </w:r>
    </w:p>
    <w:p/>
    <w:p>
      <w:r xmlns:w="http://schemas.openxmlformats.org/wordprocessingml/2006/main">
        <w:t xml:space="preserve">2: Siku ya Yezreeli itakuwa siku kuu tunapokumbatia umoja na kupendana.</w:t>
      </w:r>
    </w:p>
    <w:p/>
    <w:p>
      <w:r xmlns:w="http://schemas.openxmlformats.org/wordprocessingml/2006/main">
        <w:t xml:space="preserve">Waefeso 4:1-3 BHN - Basi, mimi niliye mfungwa kwa ajili ya Bwana, nawasihi mwenende kama inavyoustahili wito wenu mlioitiwa, kwa unyenyekevu wote na upole, kwa uvumilivu, mkichukuliana katika mioyo yenu. upendo, na bidii ya kudumisha umoja wa Roho katika kifungo cha amani.</w:t>
      </w:r>
    </w:p>
    <w:p/>
    <w:p>
      <w:r xmlns:w="http://schemas.openxmlformats.org/wordprocessingml/2006/main">
        <w:t xml:space="preserve">Wafilipi 2:1-4 Basi ikiwako faraja yo yote katika Kristo, faraja yo yote ya upendo, ushirika wo wote wa Roho, upendo wo wote na huruma, itimizeni furaha yangu kwa kuwa na nia moja, upendo mmoja, kwa moyo mmoja na kwa nia moja. Msitende neno lo lote kwa kushindana wala kwa majivuno, bali kwa unyenyekevu, na wahesabuni wengine kuwa wa maana kuliko ninyi.</w:t>
      </w:r>
    </w:p>
    <w:p/>
    <w:p>
      <w:r xmlns:w="http://schemas.openxmlformats.org/wordprocessingml/2006/main">
        <w:t xml:space="preserve">Hosea sura ya 2 inaendelea na ujumbe wa kiunabii wa Hosea, unaoonyesha upendo wa Mungu, hukumu, na hatimaye kurudishwa kwa watu Wake wasio waaminifu. Sura hiyo inatumia taswira yenye nguvu kuwasilisha matokeo ya uzinzi wa kiroho wa Israeli na hamu ya Mungu ya kuwakomboa.</w:t>
      </w:r>
    </w:p>
    <w:p/>
    <w:p>
      <w:r xmlns:w="http://schemas.openxmlformats.org/wordprocessingml/2006/main">
        <w:t xml:space="preserve">Kifungu cha 1: Sura inaanza na mwito wa kushindana na Israeli, kuwashtaki kwa kukosa uaminifu na ibada ya sanamu. Mungu anaonya kwamba atawavua Israeli uchi, atafichua aibu yake, na kukomesha sherehe zake (Hosea 2:2-3).</w:t>
      </w:r>
    </w:p>
    <w:p/>
    <w:p>
      <w:r xmlns:w="http://schemas.openxmlformats.org/wordprocessingml/2006/main">
        <w:t xml:space="preserve">Aya ya 2: Mungu anatangaza nia yake ya kuchukua baraka za Israeli, ikiwa ni pamoja na mashamba yao ya mizabibu, nafaka yake, na sufu yake na kitani. Atafichua dhambi yake na kukomesha ufuatiliaji wake wa miungu ya uongo (Hosea 2:8-10).</w:t>
      </w:r>
    </w:p>
    <w:p/>
    <w:p>
      <w:r xmlns:w="http://schemas.openxmlformats.org/wordprocessingml/2006/main">
        <w:t xml:space="preserve">Aya ya 3: Mungu anazungumza juu ya hukumu yake juu ya Israeli, akielezea jinsi atakavyokomesha furaha na sherehe zake. Atawafichua wapenzi wake na kumletea aibu na fedheha (Hosea 2:11-13).</w:t>
      </w:r>
    </w:p>
    <w:p/>
    <w:p>
      <w:r xmlns:w="http://schemas.openxmlformats.org/wordprocessingml/2006/main">
        <w:t xml:space="preserve">Kifungu cha 4: Licha ya ukosefu wa uaminifu wa Israeli, Mungu anaahidi kuwavutia warudi nyikani, ambako atazungumza nao kwa upole na kurejesha uhusiano wao wa agano. Atayaondoa majina ya Mabaali katika kinywa cha Israeli na kumchumbia awe Mwenyewe milele (Hosea 2:14-20).</w:t>
      </w:r>
    </w:p>
    <w:p/>
    <w:p>
      <w:r xmlns:w="http://schemas.openxmlformats.org/wordprocessingml/2006/main">
        <w:t xml:space="preserve">Fungu la 5: Mungu anaahidi kujibu kwa upendo, uaminifu, uadilifu, haki, na huruma. Atarudisha ustawi wa Israeli na kubariki nchi, nao watamjua Bwana kama Mungu wao (Hosea 2:21-23).</w:t>
      </w:r>
    </w:p>
    <w:p/>
    <w:p>
      <w:r xmlns:w="http://schemas.openxmlformats.org/wordprocessingml/2006/main">
        <w:t xml:space="preserve">Kwa ufupi,</w:t>
      </w:r>
    </w:p>
    <w:p>
      <w:r xmlns:w="http://schemas.openxmlformats.org/wordprocessingml/2006/main">
        <w:t xml:space="preserve">Hosea sura ya 2 inaendeleza ujumbe wa kinabii wa Hosea,</w:t>
      </w:r>
    </w:p>
    <w:p>
      <w:r xmlns:w="http://schemas.openxmlformats.org/wordprocessingml/2006/main">
        <w:t xml:space="preserve">inayoonyesha upendo wa Mungu, hukumu, na urejesho wa mwisho</w:t>
      </w:r>
    </w:p>
    <w:p>
      <w:r xmlns:w="http://schemas.openxmlformats.org/wordprocessingml/2006/main">
        <w:t xml:space="preserve">ya watu wake wasio waaminifu.</w:t>
      </w:r>
    </w:p>
    <w:p/>
    <w:p>
      <w:r xmlns:w="http://schemas.openxmlformats.org/wordprocessingml/2006/main">
        <w:t xml:space="preserve">Wito wa kushindana na Israeli na mashtaka ya kukosa uaminifu na kuabudu sanamu.</w:t>
      </w:r>
    </w:p>
    <w:p>
      <w:r xmlns:w="http://schemas.openxmlformats.org/wordprocessingml/2006/main">
        <w:t xml:space="preserve">Onyo la kuondolewa baraka na kufichuliwa kwa dhambi.</w:t>
      </w:r>
    </w:p>
    <w:p>
      <w:r xmlns:w="http://schemas.openxmlformats.org/wordprocessingml/2006/main">
        <w:t xml:space="preserve">Tangazo la hukumu na fedheha juu ya Israeli.</w:t>
      </w:r>
    </w:p>
    <w:p>
      <w:r xmlns:w="http://schemas.openxmlformats.org/wordprocessingml/2006/main">
        <w:t xml:space="preserve">Ahadi ya kuwavutia Israeli kurudi nyikani kwa ajili ya kurejeshwa na kufanywa upya kwa uhusiano wa agano.</w:t>
      </w:r>
    </w:p>
    <w:p>
      <w:r xmlns:w="http://schemas.openxmlformats.org/wordprocessingml/2006/main">
        <w:t xml:space="preserve">Uhakikisho wa upendo wa Mungu, uaminifu, haki, haki, na huruma.</w:t>
      </w:r>
    </w:p>
    <w:p>
      <w:r xmlns:w="http://schemas.openxmlformats.org/wordprocessingml/2006/main">
        <w:t xml:space="preserve">Ahadi ya mafanikio, baraka, na ujuzi wa Bwana kama Mungu wao.</w:t>
      </w:r>
    </w:p>
    <w:p/>
    <w:p>
      <w:r xmlns:w="http://schemas.openxmlformats.org/wordprocessingml/2006/main">
        <w:t xml:space="preserve">Sura hii ya Hosea inaendeleza ujumbe wa kiunabii wa Hosea, unaoonyesha upendo wa Mungu, hukumu, na hatimaye kurudishwa kwa watu Wake wasio waaminifu. Inaanza na mwito wa kushindana na Israeli, wakiwashutumu kwa kukosa uaminifu na kuabudu sanamu. Mungu anaonya kwamba atawavua Waisraeli uchi, atafichua aibu yake, na kukomesha sherehe zake. Atangaza nia Yake ya kuondoa baraka za Israeli na kufichua dhambi yake, akikomesha ufuatiliaji wake wa miungu ya uwongo. Mungu anazungumza kuhusu hukumu yake juu ya Israeli, akieleza jinsi atakavyokomesha shangwe na sherehe zake, akiwafichua wapenzi wake na kumletea aibu na fedheha. Hata hivyo, licha ya ukosefu wa uaminifu wa Israeli, Mungu anaahidi kuwavutia warudi nyikani, ambako Atazungumza nao kwa wororo na kurejesha uhusiano wao wa agano. Atayaondoa majina ya Mabaali katika kinywa cha Israeli na kumchumbia awe Mwenyewe milele. Mungu anaahidi kujibu kwa upendo, uaminifu, haki, haki, na huruma. Atarudisha ustawi wa Israeli na kubariki nchi, nao watamjua Bwana kuwa Mungu wao. Sura hii inaangazia matokeo ya ukosefu wa uaminifu wa Israeli na ibada ya sanamu, lakini pia inasisitiza hamu ya Mungu ya urejesho na kufanywa upya kwa uhusiano wao.</w:t>
      </w:r>
    </w:p>
    <w:p/>
    <w:p>
      <w:r xmlns:w="http://schemas.openxmlformats.org/wordprocessingml/2006/main">
        <w:t xml:space="preserve">Hosea 2:1 Waambieni ndugu zenu, Ami; na dada zenu Ruhama.</w:t>
      </w:r>
    </w:p>
    <w:p/>
    <w:p>
      <w:r xmlns:w="http://schemas.openxmlformats.org/wordprocessingml/2006/main">
        <w:t xml:space="preserve">Kifungu hiki cha Hosea 2:1 kinawaita Waisraeli kukumbuka utambulisho wao kama watu waliochaguliwa na Mungu.</w:t>
      </w:r>
    </w:p>
    <w:p/>
    <w:p>
      <w:r xmlns:w="http://schemas.openxmlformats.org/wordprocessingml/2006/main">
        <w:t xml:space="preserve">1: Upendo wa Mungu kwa Watu Wake - Upendo wa Mungu kwa wateule wake ni thabiti na haubadiliki kamwe, haijalishi ni wapi wanaweza kupotea.</w:t>
      </w:r>
    </w:p>
    <w:p/>
    <w:p>
      <w:r xmlns:w="http://schemas.openxmlformats.org/wordprocessingml/2006/main">
        <w:t xml:space="preserve">2: Kumbuka Wewe Ni Nani - Kumbuka utambulisho wako kama watu waliochaguliwa na Mungu na ubaki mwaminifu Kwake.</w:t>
      </w:r>
    </w:p>
    <w:p/>
    <w:p>
      <w:r xmlns:w="http://schemas.openxmlformats.org/wordprocessingml/2006/main">
        <w:t xml:space="preserve">Warumi 8:38-39 - Kwa maana nimekwisha kujua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Kumbukumbu la Torati 7:6-9 kwa kuwa wewe ni taifa takatifu kwa Bwana, Mungu wako. BWANA, Mungu wako, amekuchagua wewe kuwa taifa la milki yake, kati ya mataifa yote yaliyo juu ya uso wa nchi. Si kwa sababu ninyi mlikuwa wengi kuliko mataifa yote, ndipo BWANA aliwapenda ninyi, akawachagua ninyi; maana mlikuwa wachache kuliko mataifa yote; bali ni kwa sababu BWANA anawapenda ninyi, naye anashika kiapo alichoapa. kwa baba zako, kwa kuwa Bwana amewatoa kwa mkono wa nguvu na kuwakomboa katika nyumba ya utumwa, na mkono wa Farao, mfalme wa Misri.</w:t>
      </w:r>
    </w:p>
    <w:p/>
    <w:p>
      <w:r xmlns:w="http://schemas.openxmlformats.org/wordprocessingml/2006/main">
        <w:t xml:space="preserve">Hosea 2:2 Mteteeni mama yenu, mteteeni; kwa maana yeye si mke wangu, wala mimi si mume wake;</w:t>
      </w:r>
    </w:p>
    <w:p/>
    <w:p>
      <w:r xmlns:w="http://schemas.openxmlformats.org/wordprocessingml/2006/main">
        <w:t xml:space="preserve">Bwana anaamuru Israeli kutubu kutoka kwa uzinzi wake.</w:t>
      </w:r>
    </w:p>
    <w:p/>
    <w:p>
      <w:r xmlns:w="http://schemas.openxmlformats.org/wordprocessingml/2006/main">
        <w:t xml:space="preserve">1. Wito wa Bwana kwa Israeli Kutubu na Kuacha Dhambi</w:t>
      </w:r>
    </w:p>
    <w:p/>
    <w:p>
      <w:r xmlns:w="http://schemas.openxmlformats.org/wordprocessingml/2006/main">
        <w:t xml:space="preserve">2. Kufuata Amri za Bwana za Utakatifu</w:t>
      </w:r>
    </w:p>
    <w:p/>
    <w:p>
      <w:r xmlns:w="http://schemas.openxmlformats.org/wordprocessingml/2006/main">
        <w:t xml:space="preserve">1. Isaya 55:7 - "Mtu mbaya na aache njia yake, na mtu asiye haki aache mawazo yake; na amrudie BWANA, naye atamrehemu; na arejee kwa Mungu wetu, naye atamsamehe kabisa."</w:t>
      </w:r>
    </w:p>
    <w:p/>
    <w:p>
      <w:r xmlns:w="http://schemas.openxmlformats.org/wordprocessingml/2006/main">
        <w:t xml:space="preserve">2. Wagalatia 5:16-17 - "Basi nasema, Enendeni kwa Roho, wala hamtazitimiza kamwe tamaa za mwili. Kwa maana mwili hutamani ukishindana na Roho, na Roho kushindana na mwili; ninyi kwa ninyi; hata hamwezi kufanya mnayotaka."</w:t>
      </w:r>
    </w:p>
    <w:p/>
    <w:p>
      <w:r xmlns:w="http://schemas.openxmlformats.org/wordprocessingml/2006/main">
        <w:t xml:space="preserve">Hosea 2:3 nisije nikamvua nguo, na kumweka kama siku ile aliyozaliwa, na kumfanya kama jangwa, na kumweka kama nchi kavu, na kumwua kwa kiu.</w:t>
      </w:r>
    </w:p>
    <w:p/>
    <w:p>
      <w:r xmlns:w="http://schemas.openxmlformats.org/wordprocessingml/2006/main">
        <w:t xml:space="preserve">Mungu anaonya kwamba atawanyang’anya Israeli mali zake na kuifanya nchi kavu na kame ikiwa hatatubu.</w:t>
      </w:r>
    </w:p>
    <w:p/>
    <w:p>
      <w:r xmlns:w="http://schemas.openxmlformats.org/wordprocessingml/2006/main">
        <w:t xml:space="preserve">1. Matendo Yetu Yana Madhara</w:t>
      </w:r>
    </w:p>
    <w:p/>
    <w:p>
      <w:r xmlns:w="http://schemas.openxmlformats.org/wordprocessingml/2006/main">
        <w:t xml:space="preserve">2. Tubu na Urejeshwe</w:t>
      </w:r>
    </w:p>
    <w:p/>
    <w:p>
      <w:r xmlns:w="http://schemas.openxmlformats.org/wordprocessingml/2006/main">
        <w:t xml:space="preserve">1. Hosea 2:3</w:t>
      </w:r>
    </w:p>
    <w:p/>
    <w:p>
      <w:r xmlns:w="http://schemas.openxmlformats.org/wordprocessingml/2006/main">
        <w:t xml:space="preserve">2. Luka 13:3 - "Msipotubu, ninyi pia mtaangamia."</w:t>
      </w:r>
    </w:p>
    <w:p/>
    <w:p>
      <w:r xmlns:w="http://schemas.openxmlformats.org/wordprocessingml/2006/main">
        <w:t xml:space="preserve">Hosea 2:4 Wala sitawarehemu watoto wake; maana wao ni wana wa uzinzi.</w:t>
      </w:r>
    </w:p>
    <w:p/>
    <w:p>
      <w:r xmlns:w="http://schemas.openxmlformats.org/wordprocessingml/2006/main">
        <w:t xml:space="preserve">Kifungu hiki kinadhihirisha ukosefu wa huruma wa Mungu kwa watoto wa tabia ya dhambi.</w:t>
      </w:r>
    </w:p>
    <w:p/>
    <w:p>
      <w:r xmlns:w="http://schemas.openxmlformats.org/wordprocessingml/2006/main">
        <w:t xml:space="preserve">1: Haki ya Mungu inadai toba na utakatifu ili kupokea rehema zake.</w:t>
      </w:r>
    </w:p>
    <w:p/>
    <w:p>
      <w:r xmlns:w="http://schemas.openxmlformats.org/wordprocessingml/2006/main">
        <w:t xml:space="preserve">2: Ni lazima tuache tabia ya dhambi ili kupokea rehema ya Mungu.</w:t>
      </w:r>
    </w:p>
    <w:p/>
    <w:p>
      <w:r xmlns:w="http://schemas.openxmlformats.org/wordprocessingml/2006/main">
        <w:t xml:space="preserve">Warumi 6:23 - Kwa maana mshahara wa dhambi ni mauti, bali karama ya Mungu ni uzima wa milele katika Kristo Yesu Bwana wetu.</w:t>
      </w:r>
    </w:p>
    <w:p/>
    <w:p>
      <w:r xmlns:w="http://schemas.openxmlformats.org/wordprocessingml/2006/main">
        <w:t xml:space="preserve">2: Mika 6:8 - Ee mwanadamu, yeye amekuambia yaliyo mema; na Bwana anataka nini kwako, ila kutenda haki, na kupenda rehema, na kwenda kwa unyenyekevu na Mungu wako?</w:t>
      </w:r>
    </w:p>
    <w:p/>
    <w:p>
      <w:r xmlns:w="http://schemas.openxmlformats.org/wordprocessingml/2006/main">
        <w:t xml:space="preserve">Hosea (Hosea) 2:5 Maana mama yao amezini; yeye aliyewachukua mimba ametenda aibu; maana alisema, Nitawafuata wapenzi wangu, wanipao chakula changu, na maji yangu, na sufu yangu, na kitani yangu, na mafuta yangu, na mafuta yangu. kunywa.</w:t>
      </w:r>
    </w:p>
    <w:p/>
    <w:p>
      <w:r xmlns:w="http://schemas.openxmlformats.org/wordprocessingml/2006/main">
        <w:t xml:space="preserve">Mama wa watoto wa Hosea amefanya uzinzi, na amechagua kuwafuata wapenzi wake wanaompatia mahitaji muhimu.</w:t>
      </w:r>
    </w:p>
    <w:p/>
    <w:p>
      <w:r xmlns:w="http://schemas.openxmlformats.org/wordprocessingml/2006/main">
        <w:t xml:space="preserve">1. Usijinyime Maadili Yako kwa ajili ya Starehe za Nyenzo</w:t>
      </w:r>
    </w:p>
    <w:p/>
    <w:p>
      <w:r xmlns:w="http://schemas.openxmlformats.org/wordprocessingml/2006/main">
        <w:t xml:space="preserve">2. Usifuate Sanamu za Uongo</w:t>
      </w:r>
    </w:p>
    <w:p/>
    <w:p>
      <w:r xmlns:w="http://schemas.openxmlformats.org/wordprocessingml/2006/main">
        <w:t xml:space="preserve">1. Mithali 12:11 - "Afanyaye shamba lake atakuwa na chakula kingi;</w:t>
      </w:r>
    </w:p>
    <w:p/>
    <w:p>
      <w:r xmlns:w="http://schemas.openxmlformats.org/wordprocessingml/2006/main">
        <w:t xml:space="preserve">2. Mathayo 6:24 - "Hakuna mtu awezaye kutumikia mabwana wawili. ama utamchukia huyu na kumpenda huyu, au utashikamana na huyu na kumdharau huyu. Huwezi kumtumikia Mungu na mali."</w:t>
      </w:r>
    </w:p>
    <w:p/>
    <w:p>
      <w:r xmlns:w="http://schemas.openxmlformats.org/wordprocessingml/2006/main">
        <w:t xml:space="preserve">Hosea 2:6 Basi, tazama, nitaiziba njia yako kwa miiba, na kutengeneza ukuta, asipate mapito yake.</w:t>
      </w:r>
    </w:p>
    <w:p/>
    <w:p>
      <w:r xmlns:w="http://schemas.openxmlformats.org/wordprocessingml/2006/main">
        <w:t xml:space="preserve">Mungu ataziba njia za watu wasio waaminifu ili wasipate njia ya kurudi kwake.</w:t>
      </w:r>
    </w:p>
    <w:p/>
    <w:p>
      <w:r xmlns:w="http://schemas.openxmlformats.org/wordprocessingml/2006/main">
        <w:t xml:space="preserve">1) Uaminifu wa Mungu dhidi ya kutokuwa mwaminifu</w:t>
      </w:r>
    </w:p>
    <w:p/>
    <w:p>
      <w:r xmlns:w="http://schemas.openxmlformats.org/wordprocessingml/2006/main">
        <w:t xml:space="preserve">2) Ukuta wa Ulinzi wa Mungu</w:t>
      </w:r>
    </w:p>
    <w:p/>
    <w:p>
      <w:r xmlns:w="http://schemas.openxmlformats.org/wordprocessingml/2006/main">
        <w:t xml:space="preserve">1) Warumi 3:23 - Kwa maana wote wamefanya dhambi na kupungukiwa na utukufu wa Mungu.</w:t>
      </w:r>
    </w:p>
    <w:p/>
    <w:p>
      <w:r xmlns:w="http://schemas.openxmlformats.org/wordprocessingml/2006/main">
        <w:t xml:space="preserve">2) Wagalatia 6:7-8 - Msidanganyike: Mungu hadhihakiwi, kwa kuwa chochote apandacho mtu, ndicho atakachovuna. Maana yeye apandaye kwa mwili wake, katika mwili wake atavuna uharibifu; bali yeye apandaye kwa Roho, katika Roho atavuna uzima wa milele.</w:t>
      </w:r>
    </w:p>
    <w:p/>
    <w:p>
      <w:r xmlns:w="http://schemas.openxmlformats.org/wordprocessingml/2006/main">
        <w:t xml:space="preserve">Hosea 2:7 Naye atawafuata wapenzi wake, lakini hatawapata; naye atawatafuta, lakini hatawaona; ndipo atasema, Nitakwenda na kumrudia mume wangu wa kwanza; kwa maana hapo ilikuwa ni afadhali kwangu kuliko sasa.</w:t>
      </w:r>
    </w:p>
    <w:p/>
    <w:p>
      <w:r xmlns:w="http://schemas.openxmlformats.org/wordprocessingml/2006/main">
        <w:t xml:space="preserve">Mwanamke huwafuata wapenzi wake, lakini hawapati. Kisha anatambua kwamba mume wake wa kwanza ndiye aliyempa maisha bora zaidi.</w:t>
      </w:r>
    </w:p>
    <w:p/>
    <w:p>
      <w:r xmlns:w="http://schemas.openxmlformats.org/wordprocessingml/2006/main">
        <w:t xml:space="preserve">1. Baraka za Kujitolea: Kupata Utimilifu Katika Mahusiano Yetu</w:t>
      </w:r>
    </w:p>
    <w:p/>
    <w:p>
      <w:r xmlns:w="http://schemas.openxmlformats.org/wordprocessingml/2006/main">
        <w:t xml:space="preserve">2. Upendo wa Mungu: Kutafuta Utimizo Katika Mahali Pazuri</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1 Wakorintho 7:2-4 - Walakini ili kuepuka zinaa, kila mwanamume na awe na mke wake mwenyewe, na kila mwanamke na awe na mume wake mwenyewe. Mume na ampe mkewe haki yake, na vivyo hivyo mke na ampe mumewe haki yake. Mke hana mamlaka juu ya mwili wake, bali mumewe; vivyo hivyo mume hana mamlaka juu ya mwili wake, bali mkewe.</w:t>
      </w:r>
    </w:p>
    <w:p/>
    <w:p>
      <w:r xmlns:w="http://schemas.openxmlformats.org/wordprocessingml/2006/main">
        <w:t xml:space="preserve">Hosea (Hosea) 2:8 Maana hakujua ya kuwa mimi nilimpa nafaka, na divai, na mafuta, na kumzidishia fedha na dhahabu, walizomtengenezea Baali.</w:t>
      </w:r>
    </w:p>
    <w:p/>
    <w:p>
      <w:r xmlns:w="http://schemas.openxmlformats.org/wordprocessingml/2006/main">
        <w:t xml:space="preserve">Mungu alikuwa amewapa Israeli wingi wa nafaka, divai, mafuta, fedha na dhahabu, lakini walichagua kuzitumia kwa sanamu badala ya kutambua baraka zake.</w:t>
      </w:r>
    </w:p>
    <w:p/>
    <w:p>
      <w:r xmlns:w="http://schemas.openxmlformats.org/wordprocessingml/2006/main">
        <w:t xml:space="preserve">1. Hatari ya Ibada ya Sanamu: Kujifunza Kutokana na Kosa la Waisraeli</w:t>
      </w:r>
    </w:p>
    <w:p/>
    <w:p>
      <w:r xmlns:w="http://schemas.openxmlformats.org/wordprocessingml/2006/main">
        <w:t xml:space="preserve">2. Usipoteze Mwono wa Baraka za Mungu Katika Maisha Yetu</w:t>
      </w:r>
    </w:p>
    <w:p/>
    <w:p>
      <w:r xmlns:w="http://schemas.openxmlformats.org/wordprocessingml/2006/main">
        <w:t xml:space="preserve">1. Warumi 1:21-23 - Kubadilisha ukweli wa Mungu kwa uongo na ibada ya viumbe badala ya Muumba.</w:t>
      </w:r>
    </w:p>
    <w:p/>
    <w:p>
      <w:r xmlns:w="http://schemas.openxmlformats.org/wordprocessingml/2006/main">
        <w:t xml:space="preserve">2. 1 Yohana 5:21 - Jiepushe na sanamu ili kuwa na ushirika na Mungu</w:t>
      </w:r>
    </w:p>
    <w:p/>
    <w:p>
      <w:r xmlns:w="http://schemas.openxmlformats.org/wordprocessingml/2006/main">
        <w:t xml:space="preserve">Hosea 2:9 Kwa hiyo nitarudi, na kumnyang’anya nafaka yangu kwa wakati wake, na divai yangu kwa majira yake;</w:t>
      </w:r>
    </w:p>
    <w:p/>
    <w:p>
      <w:r xmlns:w="http://schemas.openxmlformats.org/wordprocessingml/2006/main">
        <w:t xml:space="preserve">Kifungu hiki kinazungumza juu ya ahadi ya Mungu ya kurejesha baraka alizowahi kuwapa Israeli.</w:t>
      </w:r>
    </w:p>
    <w:p/>
    <w:p>
      <w:r xmlns:w="http://schemas.openxmlformats.org/wordprocessingml/2006/main">
        <w:t xml:space="preserve">1: Ahadi za Mungu ni hakika na za kutegemewa, na atazitimiza daima.</w:t>
      </w:r>
    </w:p>
    <w:p/>
    <w:p>
      <w:r xmlns:w="http://schemas.openxmlformats.org/wordprocessingml/2006/main">
        <w:t xml:space="preserve">2: Tunaweza kutumainia uaminifu wa Mungu, licha ya kuvunjika kwa maisha yetu.</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Yeremia 29:11 BHN - “Kwa maana ninaijua mipango niliyo nayo kwa ajili yenu,” asema BWANA, “hupanga kuwafanikisha na si kuwadhuru, na kuwapa ninyi tumaini na wakati ujao.” - Biblics</w:t>
      </w:r>
    </w:p>
    <w:p/>
    <w:p>
      <w:r xmlns:w="http://schemas.openxmlformats.org/wordprocessingml/2006/main">
        <w:t xml:space="preserve">Hosea 2:10 Na sasa nitaufunua uasherati wake machoni pa wapenzi wake, wala hapana mtu atakayemwokoa na mkono wangu.</w:t>
      </w:r>
    </w:p>
    <w:p/>
    <w:p>
      <w:r xmlns:w="http://schemas.openxmlformats.org/wordprocessingml/2006/main">
        <w:t xml:space="preserve">Mungu atafunua dhambi ya watu wake kwa wapenzi wao na hakuna mtu atakayeweza kuwaokoa kutoka kwa hukumu yake.</w:t>
      </w:r>
    </w:p>
    <w:p/>
    <w:p>
      <w:r xmlns:w="http://schemas.openxmlformats.org/wordprocessingml/2006/main">
        <w:t xml:space="preserve">1. Matokeo ya Dhambi: Ghadhabu ya Mungu na Hukumu</w:t>
      </w:r>
    </w:p>
    <w:p/>
    <w:p>
      <w:r xmlns:w="http://schemas.openxmlformats.org/wordprocessingml/2006/main">
        <w:t xml:space="preserve">2. Hitaji Letu la Toba: Kutafuta Msamaha na Ukombozi</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Yohana 3:16-17 - Kwa maana jinsi hii Mungu aliupenda ulimwengu, hata akamtoa Mwanawe pekee, ili kila mtu amwaminiye asipotee, bali awe na uzima wa milele. Kwa maana Mungu hakumtuma Mwana ulimwenguni ili auhukumu ulimwengu, bali ulimwengu uokolewe katika yeye.</w:t>
      </w:r>
    </w:p>
    <w:p/>
    <w:p>
      <w:r xmlns:w="http://schemas.openxmlformats.org/wordprocessingml/2006/main">
        <w:t xml:space="preserve">Hosea 2:11 Tena nitaikomesha furaha yake yote, sikukuu zake, na mwandamo wa mwezi, na sabato zake, na sikukuu zake zote zilizoamriwa.</w:t>
      </w:r>
    </w:p>
    <w:p/>
    <w:p>
      <w:r xmlns:w="http://schemas.openxmlformats.org/wordprocessingml/2006/main">
        <w:t xml:space="preserve">Mungu atazifanya sherehe zote za kidini za Israeli kukoma.</w:t>
      </w:r>
    </w:p>
    <w:p/>
    <w:p>
      <w:r xmlns:w="http://schemas.openxmlformats.org/wordprocessingml/2006/main">
        <w:t xml:space="preserve">1. Nidhamu ya Mungu: Kujifunza Kumtafuta Kupitia Kusahihishwa</w:t>
      </w:r>
    </w:p>
    <w:p/>
    <w:p>
      <w:r xmlns:w="http://schemas.openxmlformats.org/wordprocessingml/2006/main">
        <w:t xml:space="preserve">2. Baraka ya Utiifu: Kupitia Uaminifu wa Mungu</w:t>
      </w:r>
    </w:p>
    <w:p/>
    <w:p>
      <w:r xmlns:w="http://schemas.openxmlformats.org/wordprocessingml/2006/main">
        <w:t xml:space="preserve">1. Yeremia 16:19 , Ee Bwana, nguvu zangu na ngome yangu, kimbilio langu siku ya taabu, kwako wewe mataifa watakuja kutoka miisho ya dunia na kusema: Baba zetu hawakurithi ila uongo tu, mambo ya ubatili katika nchi. ambayo hakuna faida.</w:t>
      </w:r>
    </w:p>
    <w:p/>
    <w:p>
      <w:r xmlns:w="http://schemas.openxmlformats.org/wordprocessingml/2006/main">
        <w:t xml:space="preserve">2. Waebrania 12:5-11, Je! Mwanangu, usidharau kuadhibu ya Bwana, wala usichoke akikaripiwa naye. Kwa maana Bwana humrudi yeye ampendaye, na kumwadhibu kila mwana ampokeaye. Ni kwa ajili ya nidhamu ambayo unapaswa kuvumilia. Mungu anawatendea kama wana. Kwa maana ni mwana gani ambaye baba yake hamrudi? Ikiwa mmeachwa bila nidhamu, ambayo wote wameshiriki, basi ninyi ni watoto wa haramu na si wana. Zaidi ya hayo, tumekuwa na baba zetu wa duniani ambao walituadhibu na tukawaheshimu. Je! hatutajitiisha zaidi kwa Baba wa roho na kuishi? Kwa maana walituadhibu kwa muda kama walivyoona vema, lakini yeye hutuadhibu kwa faida yetu ili tushiriki utakatifu wake. Kwa wakati huu nidhamu yote inaonekana kuwa chungu badala ya kupendeza, lakini baadaye huwaletea wale ambao wamezoezwa nayo matunda ya amani ya haki.</w:t>
      </w:r>
    </w:p>
    <w:p/>
    <w:p>
      <w:r xmlns:w="http://schemas.openxmlformats.org/wordprocessingml/2006/main">
        <w:t xml:space="preserve">Hosea 2:12 Nami nitaharibu mizabibu yake na mitini yake, ambayo alisema, Haya ndiyo malipo yangu ambayo wapenzi wangu wamenipa; nami nitaifanya kuwa msitu, na wanyama wa kondeni wataila.</w:t>
      </w:r>
    </w:p>
    <w:p/>
    <w:p>
      <w:r xmlns:w="http://schemas.openxmlformats.org/wordprocessingml/2006/main">
        <w:t xml:space="preserve">Hukumu ya Mungu juu ya Israeli kwa ajili ya ibada yao ya sanamu na uzinzi wa kiroho.</w:t>
      </w:r>
    </w:p>
    <w:p/>
    <w:p>
      <w:r xmlns:w="http://schemas.openxmlformats.org/wordprocessingml/2006/main">
        <w:t xml:space="preserve">1: Upendo wa Mungu hauna masharti, lakini hatavumilia ibada ya sanamu na uzinzi wa kiroho.</w:t>
      </w:r>
    </w:p>
    <w:p/>
    <w:p>
      <w:r xmlns:w="http://schemas.openxmlformats.org/wordprocessingml/2006/main">
        <w:t xml:space="preserve">2: Ni lazima tutubu ibada yetu ya sanamu na uzinzi wa kiroho na kumrudia Mungu au tukabiliane na matokeo ya hukumu yake.</w:t>
      </w:r>
    </w:p>
    <w:p/>
    <w:p>
      <w:r xmlns:w="http://schemas.openxmlformats.org/wordprocessingml/2006/main">
        <w:t xml:space="preserve">Yeremia 2:20-21 BHN - Maana zamani za kale naliivunja nira yako, na kuvipasua vifungo vyako, ukasema, Sitakosa; "</w:t>
      </w:r>
    </w:p>
    <w:p/>
    <w:p>
      <w:r xmlns:w="http://schemas.openxmlformats.org/wordprocessingml/2006/main">
        <w:t xml:space="preserve">2: Hosea 4:14-15 "Sitawaadhibu binti zenu wafanyapo uzinzi, wala bibi arusi zenu wafanyapo uasherati; maana wanaume wenyewe hutengana na makahaba na kutoa dhabihu pamoja na kahaba. ufahamu utakanyagwa."</w:t>
      </w:r>
    </w:p>
    <w:p/>
    <w:p>
      <w:r xmlns:w="http://schemas.openxmlformats.org/wordprocessingml/2006/main">
        <w:t xml:space="preserve">Hosea 2:13 Nami nitamwadhibu siku za Mabaali, alizowafukizia uvumba, na kujipamba kwa pete zake na vyombo vyake, akawafuata wapenzi wake, akanisahau mimi, asema BWANA.</w:t>
      </w:r>
    </w:p>
    <w:p/>
    <w:p>
      <w:r xmlns:w="http://schemas.openxmlformats.org/wordprocessingml/2006/main">
        <w:t xml:space="preserve">Mwenyezi-Mungu atawaadhibu Israeli kwa sababu ya kuabudu sanamu, kama vile alivyowafuata wapenzi wake na kumsahau Mungu.</w:t>
      </w:r>
    </w:p>
    <w:p/>
    <w:p>
      <w:r xmlns:w="http://schemas.openxmlformats.org/wordprocessingml/2006/main">
        <w:t xml:space="preserve">1. "Ibada ya sanamu ya Israeli: Onyo Kwetu"</w:t>
      </w:r>
    </w:p>
    <w:p/>
    <w:p>
      <w:r xmlns:w="http://schemas.openxmlformats.org/wordprocessingml/2006/main">
        <w:t xml:space="preserve">2. "Adhabu ya Bwana: Kikumbusho cha Muhimu cha Upendo Wake Mkuu"</w:t>
      </w:r>
    </w:p>
    <w:p/>
    <w:p>
      <w:r xmlns:w="http://schemas.openxmlformats.org/wordprocessingml/2006/main">
        <w:t xml:space="preserve">1. Yeremia 2:2-3 - "Nenda, ukalie masikioni mwa Yerusalemu, ukisema, Bwana asema hivi; nakukumbuka, wema wa ujana wako, na pendo la upoa wako, uliponifuata nyikani. , katika nchi isiyopandwa. Israeli walikuwa watakatifu kwa BWANA, na malimbuko ya mazao yake;</w:t>
      </w:r>
    </w:p>
    <w:p/>
    <w:p>
      <w:r xmlns:w="http://schemas.openxmlformats.org/wordprocessingml/2006/main">
        <w:t xml:space="preserve">2. Warumi 11:22 - "Basi, tazama wema na ukali wa Mungu; ukali juu yao walioanguka; bali kwako wewe wema, ukikaa katika wema wake; vinginevyo wewe nawe utakatiliwa mbali."</w:t>
      </w:r>
    </w:p>
    <w:p/>
    <w:p>
      <w:r xmlns:w="http://schemas.openxmlformats.org/wordprocessingml/2006/main">
        <w:t xml:space="preserve">Hosea 2:14 Kwa hiyo, tazama, nitamshawishi, na kumleta nyikani, na kusema naye maneno ya faraja.</w:t>
      </w:r>
    </w:p>
    <w:p/>
    <w:p>
      <w:r xmlns:w="http://schemas.openxmlformats.org/wordprocessingml/2006/main">
        <w:t xml:space="preserve">Mungu anaahidi kupatana na watu wake na kuwarudisha kundini.</w:t>
      </w:r>
    </w:p>
    <w:p/>
    <w:p>
      <w:r xmlns:w="http://schemas.openxmlformats.org/wordprocessingml/2006/main">
        <w:t xml:space="preserve">1: Mungu yuko tayari kila wakati kutoa upendo na rehema zake, haijalishi tunapotoka mbali kiasi gani.</w:t>
      </w:r>
    </w:p>
    <w:p/>
    <w:p>
      <w:r xmlns:w="http://schemas.openxmlformats.org/wordprocessingml/2006/main">
        <w:t xml:space="preserve">2: Upendo na neema ya Mungu zinapatikana kila wakati, hata tunapohisi kupotea na kuwa peke yetu.</w:t>
      </w:r>
    </w:p>
    <w:p/>
    <w:p>
      <w:r xmlns:w="http://schemas.openxmlformats.org/wordprocessingml/2006/main">
        <w:t xml:space="preserve">1: Warumi 5:8 - Lakini Mungu aonyesha pendo lake yeye mwenyewe kwetu sisi, kwa kuwa Kristo alikufa kwa ajili yetu, tulipokuwa tungali wenye dhambi.</w:t>
      </w:r>
    </w:p>
    <w:p/>
    <w:p>
      <w:r xmlns:w="http://schemas.openxmlformats.org/wordprocessingml/2006/main">
        <w:t xml:space="preserve">Maombolezo 3:22-23 BHN - Kwa rehema za Mwenyezi-Mungu hatuangamii, kwa kuwa rehema zake hazikomi. Ni mpya kila asubuhi; Uaminifu wako ni mkuu.</w:t>
      </w:r>
    </w:p>
    <w:p/>
    <w:p>
      <w:r xmlns:w="http://schemas.openxmlformats.org/wordprocessingml/2006/main">
        <w:t xml:space="preserve">Hosea (Hosea) 2:15 Nami nitampa mashamba yake ya mizabibu toka huko, na bonde la Akori kuwa mlango wa matumaini; naye ataimba huko, kama katika siku za ujana wake, na kama siku ile alipopanda kutoka nchi. nchi ya Misri.</w:t>
      </w:r>
    </w:p>
    <w:p/>
    <w:p>
      <w:r xmlns:w="http://schemas.openxmlformats.org/wordprocessingml/2006/main">
        <w:t xml:space="preserve">Mungu anawahimiza Waisraeli warudi kwake ili wapate tumaini na furaha.</w:t>
      </w:r>
    </w:p>
    <w:p/>
    <w:p>
      <w:r xmlns:w="http://schemas.openxmlformats.org/wordprocessingml/2006/main">
        <w:t xml:space="preserve">1. Ahadi ya Mungu ya Tumaini na Furaha</w:t>
      </w:r>
    </w:p>
    <w:p/>
    <w:p>
      <w:r xmlns:w="http://schemas.openxmlformats.org/wordprocessingml/2006/main">
        <w:t xml:space="preserve">2. Kurudisha Kilichopotea: Kugundua Upya Furaha ya Vijana Wetu</w:t>
      </w:r>
    </w:p>
    <w:p/>
    <w:p>
      <w:r xmlns:w="http://schemas.openxmlformats.org/wordprocessingml/2006/main">
        <w:t xml:space="preserve">1. Isaya 40:31, "bali wao wamngojeao BWANA watapata nguvu mpya. watapanda juu kwa mbawa kama tai; watapiga mbio, wala hawatachoka; watakwenda kwa miguu, wala hawatazimia."</w:t>
      </w:r>
    </w:p>
    <w:p/>
    <w:p>
      <w:r xmlns:w="http://schemas.openxmlformats.org/wordprocessingml/2006/main">
        <w:t xml:space="preserve">2. Warumi 5:2-5, “Kwa yeye nasi tumepata kwa njia ya imani kuifikia neema hii ambayo tunasimama ndani yake; na kufurahi katika tumaini la utukufu wa Mungu. mateso huleta saburi, na saburi huleta uthabiti, na uthabiti huleta tumaini, na tumaini halitutahayarishi, kwa maana pendo la Mungu limekwisha kumiminwa mioyoni mwetu na Roho Mtakatifu tuliyepewa sisi."</w:t>
      </w:r>
    </w:p>
    <w:p/>
    <w:p>
      <w:r xmlns:w="http://schemas.openxmlformats.org/wordprocessingml/2006/main">
        <w:t xml:space="preserve">Hosea 2:16 Na itakuwa katika siku hiyo, asema Bwana, utaniita Ishi; wala hutaniita tena Baali.</w:t>
      </w:r>
    </w:p>
    <w:p/>
    <w:p>
      <w:r xmlns:w="http://schemas.openxmlformats.org/wordprocessingml/2006/main">
        <w:t xml:space="preserve">Mungu anawaamuru watu wa Israeli wasimwite tena Baali, bali wamrejeze kuwa Ishi.</w:t>
      </w:r>
    </w:p>
    <w:p/>
    <w:p>
      <w:r xmlns:w="http://schemas.openxmlformats.org/wordprocessingml/2006/main">
        <w:t xml:space="preserve">1. Katika Maandiko, Majina ya Mungu yanaonyesha Yeye ni nani na Tabia Yake</w:t>
      </w:r>
    </w:p>
    <w:p/>
    <w:p>
      <w:r xmlns:w="http://schemas.openxmlformats.org/wordprocessingml/2006/main">
        <w:t xml:space="preserve">2. Upendo wa Mungu Usio na Masharti Unawakilishwa Vizuri Zaidi na Jina Lake Jipya, Ishi</w:t>
      </w:r>
    </w:p>
    <w:p/>
    <w:p>
      <w:r xmlns:w="http://schemas.openxmlformats.org/wordprocessingml/2006/main">
        <w:t xml:space="preserve">1. Isaya 9:6 - "Maana kwa ajili yetu mtoto amezaliwa, Tumepewa mtoto mwanamume; na uweza wa kifalme utakuwa begani mwake; naye ataitwa jina lake, Mshauri wa ajabu, Mungu mwenye nguvu, Baba wa milele, Mfalme wa amani. ."</w:t>
      </w:r>
    </w:p>
    <w:p/>
    <w:p>
      <w:r xmlns:w="http://schemas.openxmlformats.org/wordprocessingml/2006/main">
        <w:t xml:space="preserve">2. Mwanzo 17:5 - "Jina lako hutaitwa tena Abramu, lakini jina lako litakuwa Ibrahimu, kwa maana nimekuweka wewe baba wa mataifa mengi."</w:t>
      </w:r>
    </w:p>
    <w:p/>
    <w:p>
      <w:r xmlns:w="http://schemas.openxmlformats.org/wordprocessingml/2006/main">
        <w:t xml:space="preserve">Hosea 2:17 Maana nitayaondoa majina ya Mabaali kinywani mwake, wala hawatakumbukwa tena kwa majina yao.</w:t>
      </w:r>
    </w:p>
    <w:p/>
    <w:p>
      <w:r xmlns:w="http://schemas.openxmlformats.org/wordprocessingml/2006/main">
        <w:t xml:space="preserve">Mungu atawarudisha watu wake na kuondoa sanamu za uwongo maishani mwao.</w:t>
      </w:r>
    </w:p>
    <w:p/>
    <w:p>
      <w:r xmlns:w="http://schemas.openxmlformats.org/wordprocessingml/2006/main">
        <w:t xml:space="preserve">1. Urejesho kupitia imani katika Mungu</w:t>
      </w:r>
    </w:p>
    <w:p/>
    <w:p>
      <w:r xmlns:w="http://schemas.openxmlformats.org/wordprocessingml/2006/main">
        <w:t xml:space="preserve">2. Ibada ya sanamu hutufanya tusahau uweza wa Mungu</w:t>
      </w:r>
    </w:p>
    <w:p/>
    <w:p>
      <w:r xmlns:w="http://schemas.openxmlformats.org/wordprocessingml/2006/main">
        <w:t xml:space="preserve">1. Isaya 43:25 - Mimi, naam, mimi, ndimi niyafutaye makosa yako, kwa ajili yangu mwenyewe, wala sizikumbuki dhambi zako tena.</w:t>
      </w:r>
    </w:p>
    <w:p/>
    <w:p>
      <w:r xmlns:w="http://schemas.openxmlformats.org/wordprocessingml/2006/main">
        <w:t xml:space="preserve">2 Waebrania 10:14 - Maana kwa dhabihu moja amewafanya kuwa wakamilifu hata milele hao wanaofanywa watakatifu.</w:t>
      </w:r>
    </w:p>
    <w:p/>
    <w:p>
      <w:r xmlns:w="http://schemas.openxmlformats.org/wordprocessingml/2006/main">
        <w:t xml:space="preserve">Hosea (Hosea) 2:18 Nami katika siku hiyo nitafanya agano kwa ajili yao na wanyama wa kondeni, na ndege wa angani, na vitambaavyo vya nchi; nami nitavunja upinde, na upanga, na vita. kutoka katika nchi, na kuwalaza salama.</w:t>
      </w:r>
    </w:p>
    <w:p/>
    <w:p>
      <w:r xmlns:w="http://schemas.openxmlformats.org/wordprocessingml/2006/main">
        <w:t xml:space="preserve">Mungu atafanya agano na wanyama wa dunia na kuvunja silaha za vita ili watu walale chini salama.</w:t>
      </w:r>
    </w:p>
    <w:p/>
    <w:p>
      <w:r xmlns:w="http://schemas.openxmlformats.org/wordprocessingml/2006/main">
        <w:t xml:space="preserve">1. Ulinzi wa Mungu: Jinsi Agano la Mungu Linavyoleta Amani</w:t>
      </w:r>
    </w:p>
    <w:p/>
    <w:p>
      <w:r xmlns:w="http://schemas.openxmlformats.org/wordprocessingml/2006/main">
        <w:t xml:space="preserve">2. Nguvu ya Msamaha: Jinsi Agano la Mungu Linavyofanya Amani Iwezekane</w:t>
      </w:r>
    </w:p>
    <w:p/>
    <w:p>
      <w:r xmlns:w="http://schemas.openxmlformats.org/wordprocessingml/2006/main">
        <w:t xml:space="preserve">1. Isaya 2:4 - "Nao watafua panga zao ziwe majembe, na mikuki yao iwe miundu; taifa halitainua upanga juu ya taifa lingine, wala hawatajifunza vita tena kamwe."</w:t>
      </w:r>
    </w:p>
    <w:p/>
    <w:p>
      <w:r xmlns:w="http://schemas.openxmlformats.org/wordprocessingml/2006/main">
        <w:t xml:space="preserve">2. Mika 4:3 - "Naye atahukumu kati ya mataifa mengi, na kukemea mataifa yenye nguvu yaliyo mbali; nao watafua panga zao ziwe majembe, na mikuki yao iwe miundu; taifa halitainua upanga juu ya taifa, wala wanajifunza vita tena."</w:t>
      </w:r>
    </w:p>
    <w:p/>
    <w:p>
      <w:r xmlns:w="http://schemas.openxmlformats.org/wordprocessingml/2006/main">
        <w:t xml:space="preserve">Hosea 2:19 Nami nitakuposa uwe wangu milele; naam, nitakuposa kwa haki, na kwa hukumu, na kwa fadhili, na kwa rehema.</w:t>
      </w:r>
    </w:p>
    <w:p/>
    <w:p>
      <w:r xmlns:w="http://schemas.openxmlformats.org/wordprocessingml/2006/main">
        <w:t xml:space="preserve">Mungu anaahidi kuwachumbia watu wake milele kwa haki, hukumu, fadhili na rehema.</w:t>
      </w:r>
    </w:p>
    <w:p/>
    <w:p>
      <w:r xmlns:w="http://schemas.openxmlformats.org/wordprocessingml/2006/main">
        <w:t xml:space="preserve">1. "Uchumba wa Mungu: Fadhili na Rehema"</w:t>
      </w:r>
    </w:p>
    <w:p/>
    <w:p>
      <w:r xmlns:w="http://schemas.openxmlformats.org/wordprocessingml/2006/main">
        <w:t xml:space="preserve">2. "Kujitolea kwa Mungu Kudumu: Haki na Hukumu"</w:t>
      </w:r>
    </w:p>
    <w:p/>
    <w:p>
      <w:r xmlns:w="http://schemas.openxmlformats.org/wordprocessingml/2006/main">
        <w:t xml:space="preserve">1. Warumi 8:38-39 - "Kwa maana nimekwisha kujua hakika ya kwamba, wala mauti, wala uzima, wala malaika, wala wenye mamlaka, wala yaliyopo, wala yatakayokuwapo, wala wenye uwezo, wala yaliyo juu, wala yaliyo chini, wala kiumbe kinginecho chote hakitakuwapo. awezaye kututenga na upendo wa Mungu ulio katika Kristo Yesu Bwana wetu."</w:t>
      </w:r>
    </w:p>
    <w:p/>
    <w:p>
      <w:r xmlns:w="http://schemas.openxmlformats.org/wordprocessingml/2006/main">
        <w:t xml:space="preserve">2. Zaburi 103:17 - "Lakini fadhili za Bwana zina wamchao tangu milele hata milele, na haki yake ina wana wa wana."</w:t>
      </w:r>
    </w:p>
    <w:p/>
    <w:p>
      <w:r xmlns:w="http://schemas.openxmlformats.org/wordprocessingml/2006/main">
        <w:t xml:space="preserve">Hosea 2:20 nami nitakuposa kwa uaminifu, nawe utamjua Bwana.</w:t>
      </w:r>
    </w:p>
    <w:p/>
    <w:p>
      <w:r xmlns:w="http://schemas.openxmlformats.org/wordprocessingml/2006/main">
        <w:t xml:space="preserve">Mungu anaahidi kuwachumbia watu wake kwa uaminifu, nao watakuja kumjua BWANA.</w:t>
      </w:r>
    </w:p>
    <w:p/>
    <w:p>
      <w:r xmlns:w="http://schemas.openxmlformats.org/wordprocessingml/2006/main">
        <w:t xml:space="preserve">1. Uaminifu wa Mungu: Jinsi Kumjua Mungu Kunavyobadilisha Kila Kitu</w:t>
      </w:r>
    </w:p>
    <w:p/>
    <w:p>
      <w:r xmlns:w="http://schemas.openxmlformats.org/wordprocessingml/2006/main">
        <w:t xml:space="preserve">2. Agano la Uaminifu: Ahadi ya Mungu Isiyovunjwa</w:t>
      </w:r>
    </w:p>
    <w:p/>
    <w:p>
      <w:r xmlns:w="http://schemas.openxmlformats.org/wordprocessingml/2006/main">
        <w:t xml:space="preserve">1. Isaya 54:5 - Maana Muumba wako ni mume wako; BWANA wa majeshi ndilo jina lake; na Mkombozi wako aliye Mtakatifu wa Israeli; Ataitwa Mungu wa dunia yote.</w:t>
      </w:r>
    </w:p>
    <w:p/>
    <w:p>
      <w:r xmlns:w="http://schemas.openxmlformats.org/wordprocessingml/2006/main">
        <w:t xml:space="preserve">2. Yeremia 31:3 - BWANA alinitokea zamani, akisema, Naam, nimekupenda kwa upendo wa milele;</w:t>
      </w:r>
    </w:p>
    <w:p/>
    <w:p>
      <w:r xmlns:w="http://schemas.openxmlformats.org/wordprocessingml/2006/main">
        <w:t xml:space="preserve">Hosea 2:21 Na itakuwa katika siku hiyo, nitasikia, asema Bwana, nitazijibu mbingu, nazo zitaijibu nchi;</w:t>
      </w:r>
    </w:p>
    <w:p/>
    <w:p>
      <w:r xmlns:w="http://schemas.openxmlformats.org/wordprocessingml/2006/main">
        <w:t xml:space="preserve">Mungu husikia na kusikiliza uumbaji wote.</w:t>
      </w:r>
    </w:p>
    <w:p/>
    <w:p>
      <w:r xmlns:w="http://schemas.openxmlformats.org/wordprocessingml/2006/main">
        <w:t xml:space="preserve">1: Tunapaswa kujitahidi kusikiliza viumbe vyote na kukumbuka uwepo wa Mungu katika maisha yetu.</w:t>
      </w:r>
    </w:p>
    <w:p/>
    <w:p>
      <w:r xmlns:w="http://schemas.openxmlformats.org/wordprocessingml/2006/main">
        <w:t xml:space="preserve">2: Daima tunapaswa kukumbuka kuchukua muda wa kusikiliza na kuthamini uzuri na utofauti wa ulimwengu wetu, na kuheshimu uwepo wa Mungu.</w:t>
      </w:r>
    </w:p>
    <w:p/>
    <w:p>
      <w:r xmlns:w="http://schemas.openxmlformats.org/wordprocessingml/2006/main">
        <w:t xml:space="preserve">1: Zaburi 19:1 - "Mbingu zauhubiri utukufu wa Mungu, anga laitangaza kazi ya mikono yake."</w:t>
      </w:r>
    </w:p>
    <w:p/>
    <w:p>
      <w:r xmlns:w="http://schemas.openxmlformats.org/wordprocessingml/2006/main">
        <w:t xml:space="preserve">2: Isaya 40:12 - "Ni nani aliyepima maji katika tundu la mkono wake, au kwa upana wa mkono wake kuziweka mbingu?"</w:t>
      </w:r>
    </w:p>
    <w:p/>
    <w:p>
      <w:r xmlns:w="http://schemas.openxmlformats.org/wordprocessingml/2006/main">
        <w:t xml:space="preserve">Hosea 2:22 Na nchi itaitikia nafaka, na divai, na mafuta; nao watasikia Yezreeli.</w:t>
      </w:r>
    </w:p>
    <w:p/>
    <w:p>
      <w:r xmlns:w="http://schemas.openxmlformats.org/wordprocessingml/2006/main">
        <w:t xml:space="preserve">Dunia itasikia wingi wa nafaka, divai, na mafuta, na pia itasikia Yezreeli.</w:t>
      </w:r>
    </w:p>
    <w:p/>
    <w:p>
      <w:r xmlns:w="http://schemas.openxmlformats.org/wordprocessingml/2006/main">
        <w:t xml:space="preserve">1: Wingi wa Mungu: Dunia itasikia wingi wa nafaka, divai, na mafuta, ambayo ni ukumbusho wa utoaji wa Mungu kwa watu wake.</w:t>
      </w:r>
    </w:p>
    <w:p/>
    <w:p>
      <w:r xmlns:w="http://schemas.openxmlformats.org/wordprocessingml/2006/main">
        <w:t xml:space="preserve">2: Uaminifu wa Mungu: Mungu atawaandalia watu wake na pia kusikia Yezreeli, ambayo ni ukumbusho wa uaminifu wa Mungu na ahadi ya ukombozi.</w:t>
      </w:r>
    </w:p>
    <w:p/>
    <w:p>
      <w:r xmlns:w="http://schemas.openxmlformats.org/wordprocessingml/2006/main">
        <w:t xml:space="preserve">1: Isaya 55:1-3 "Njoni ninyi nyote mlio na kiu, njoni majini; nanyi msio na fedha, njoni, nunueni na mle; njoni, nunueni divai na maziwa bila fedha na bila gharama. fedha kwa kitu ambacho si chakula, na taabu yenu kwa kisichoshibisha? Sikilizeni, nisikilizeni, mle kilicho mema, na nafsi zenu zitafurahia kufanikiwa sana."</w:t>
      </w:r>
    </w:p>
    <w:p/>
    <w:p>
      <w:r xmlns:w="http://schemas.openxmlformats.org/wordprocessingml/2006/main">
        <w:t xml:space="preserve">Yakobo 1:17 BHN - Kila zawadi nzuri na kamilifu hutoka juu, hushuka kutoka kwa Baba wa mianga ya mbinguni; ambaye habadiliki kama vivuli vinavyogeuka.</w:t>
      </w:r>
    </w:p>
    <w:p/>
    <w:p>
      <w:r xmlns:w="http://schemas.openxmlformats.org/wordprocessingml/2006/main">
        <w:t xml:space="preserve">Hosea 2:23 Nami nitampanda yeye katika nchi; nami nitamrehemu yeye ambaye hakupata rehema; nami nitawaambia wale wasiokuwa watu wangu, Ninyi ni watu wangu; nao watasema, Wewe ndiwe Mungu wangu.</w:t>
      </w:r>
    </w:p>
    <w:p/>
    <w:p>
      <w:r xmlns:w="http://schemas.openxmlformats.org/wordprocessingml/2006/main">
        <w:t xml:space="preserve">Mungu atawarehemu wale ambao hawakupata rehema na kuwaita watu wake.</w:t>
      </w:r>
    </w:p>
    <w:p/>
    <w:p>
      <w:r xmlns:w="http://schemas.openxmlformats.org/wordprocessingml/2006/main">
        <w:t xml:space="preserve">1. Rehema na Upendo wa Mungu kwa Wote</w:t>
      </w:r>
    </w:p>
    <w:p/>
    <w:p>
      <w:r xmlns:w="http://schemas.openxmlformats.org/wordprocessingml/2006/main">
        <w:t xml:space="preserve">2. Nguvu ya Ukombozi wa Mungu</w:t>
      </w:r>
    </w:p>
    <w:p/>
    <w:p>
      <w:r xmlns:w="http://schemas.openxmlformats.org/wordprocessingml/2006/main">
        <w:t xml:space="preserve">1 Warumi 5:8 - Lakini Mungu aonyesha pendo lake yeye mwenyewe kwetu sisi, kwa kuwa Kristo alikufa kwa ajili yetu, tulipokuwa tungali wenye dhambi.</w:t>
      </w:r>
    </w:p>
    <w:p/>
    <w:p>
      <w:r xmlns:w="http://schemas.openxmlformats.org/wordprocessingml/2006/main">
        <w:t xml:space="preserve">2. Waefeso 2:13-14 Lakini sasa katika Kristo Yesu ninyi mliokuwa mbali hapo kwanza mmekuwa karibu kwa damu yake Kristo. Kwa maana yeye mwenyewe ndiye amani yetu, ambaye amefanya makundi mawili kuwa moja na kuharibu kizuizi, ukuta wa uadui uliogawanyika.</w:t>
      </w:r>
    </w:p>
    <w:p/>
    <w:p>
      <w:r xmlns:w="http://schemas.openxmlformats.org/wordprocessingml/2006/main">
        <w:t xml:space="preserve">Hosea sura ya 3 inatoa simulizi fupi lakini lenye nguvu la mfano linaloonyesha upendo wa Mungu kwa watu Wake wasio waaminifu na tamaa Yake ya kuwarudisha. Sura inasisitiza dhana ya ukombozi na urejesho wa uhusiano uliovunjika.</w:t>
      </w:r>
    </w:p>
    <w:p/>
    <w:p>
      <w:r xmlns:w="http://schemas.openxmlformats.org/wordprocessingml/2006/main">
        <w:t xml:space="preserve">Kifungu cha 1: Sura inaanza na Mungu akimwagiza Hosea kumpenda mwanamke ambaye anapendwa na mwanamume mwingine na anafanya uzinzi. Hii inaashiria upendo wa Mungu kwa Waisraeli wasio waaminifu, licha ya uzinzi wao wa kiroho ( Hosea 3:1 ).</w:t>
      </w:r>
    </w:p>
    <w:p/>
    <w:p>
      <w:r xmlns:w="http://schemas.openxmlformats.org/wordprocessingml/2006/main">
        <w:t xml:space="preserve">Fungu la 2: Hosea anatii amri ya Mungu na kumnunua mwanamke huyo kwa shekeli kumi na tano za fedha na homeri moja na nusu ya shayiri. Anamwambia akae naye na ajiepushe na matendo mengine ya uzinzi, akiashiria mpango wa Mungu wa kurejesha uhusiano wake na Israeli (Hosea 3:2-3).</w:t>
      </w:r>
    </w:p>
    <w:p/>
    <w:p>
      <w:r xmlns:w="http://schemas.openxmlformats.org/wordprocessingml/2006/main">
        <w:t xml:space="preserve">Kifungu cha 3: Kisha masimulizi yanahamia maelezo ya Waisraeli, ambao wataishi kwa siku nyingi bila mfalme, mkuu, dhabihu, au nguzo takatifu. Watarudi kumtafuta Bwana na Daudi mfalme wao katika siku za mwisho (Hosea 3:4-5).</w:t>
      </w:r>
    </w:p>
    <w:p/>
    <w:p>
      <w:r xmlns:w="http://schemas.openxmlformats.org/wordprocessingml/2006/main">
        <w:t xml:space="preserve">Kwa ufupi,</w:t>
      </w:r>
    </w:p>
    <w:p>
      <w:r xmlns:w="http://schemas.openxmlformats.org/wordprocessingml/2006/main">
        <w:t xml:space="preserve">Hosea sura ya 3 inatoa masimulizi mafupi lakini yenye nguvu ya mfano</w:t>
      </w:r>
    </w:p>
    <w:p>
      <w:r xmlns:w="http://schemas.openxmlformats.org/wordprocessingml/2006/main">
        <w:t xml:space="preserve">hilo linaonyesha upendo wa Mungu kwa watu Wake wasio waaminifu</w:t>
      </w:r>
    </w:p>
    <w:p>
      <w:r xmlns:w="http://schemas.openxmlformats.org/wordprocessingml/2006/main">
        <w:t xml:space="preserve">na hamu yake ya kuwarejesha.</w:t>
      </w:r>
    </w:p>
    <w:p/>
    <w:p>
      <w:r xmlns:w="http://schemas.openxmlformats.org/wordprocessingml/2006/main">
        <w:t xml:space="preserve">Agizo la Mungu kwa Hosea kumpenda mwanamke mzinzi, likiashiria upendo Wake kwa Israeli wasio waaminifu.</w:t>
      </w:r>
    </w:p>
    <w:p>
      <w:r xmlns:w="http://schemas.openxmlformats.org/wordprocessingml/2006/main">
        <w:t xml:space="preserve">Kumnunua kwa Hosea mwanamke huyo na amri yake ya kukaa naye, ikifananisha mpango wa Mungu wa kurejesha uhusiano Wake na Israeli.</w:t>
      </w:r>
    </w:p>
    <w:p>
      <w:r xmlns:w="http://schemas.openxmlformats.org/wordprocessingml/2006/main">
        <w:t xml:space="preserve">Maelezo ya Waisraeli kuishi bila mfalme, mkuu, dhabihu, au nguzo takatifu.</w:t>
      </w:r>
    </w:p>
    <w:p>
      <w:r xmlns:w="http://schemas.openxmlformats.org/wordprocessingml/2006/main">
        <w:t xml:space="preserve">Utabiri wa kurudi kwao kumtafuta Bwana na Daudi mfalme wao katika siku za mwisho.</w:t>
      </w:r>
    </w:p>
    <w:p/>
    <w:p>
      <w:r xmlns:w="http://schemas.openxmlformats.org/wordprocessingml/2006/main">
        <w:t xml:space="preserve">Sura hii ya Hosea inatoa masimulizi mafupi lakini yenye nguvu ya ishara. Mungu anamwagiza Hosea kumpenda mwanamke ambaye anapendwa na mwanamume mwingine na anafanya uzinzi. Hilo lafananisha upendo wa Mungu kwa Waisraeli wasio waaminifu, licha ya uzinzi wao wa kiroho. Hosea anatii amri ya Mungu na kumnunua mwanamke huyo kwa shekeli kumi na tano za fedha na homeri moja na nusu ya shayiri. Anamwambia abaki pamoja naye na kujiepusha na matendo yoyote zaidi ya uzinzi, akiashiria mpango wa Mungu wa kurejesha uhusiano Wake na Israeli. Kisha masimulizi hayo yageukia maelezo ya Waisraeli, ambao wangeishi kwa siku nyingi bila mfalme, mkuu, dhabihu, au nguzo takatifu. Hata hivyo, hatimaye watarudi kumtafuta Bwana na Daudi mfalme wao katika siku za mwisho. Sura hii inasisitiza upendo wa Mungu, ukombozi, na hamu yake ya kurejesha uhusiano uliovunjika na watu wake wasio waaminifu.</w:t>
      </w:r>
    </w:p>
    <w:p/>
    <w:p>
      <w:r xmlns:w="http://schemas.openxmlformats.org/wordprocessingml/2006/main">
        <w:t xml:space="preserve">Hosea 3:1 Ndipo BWANA akaniambia, Enenda tena, ukampende mwanamke apendwaye na rafiki yake, lakini ni mzinzi, sawasawa na upendo wa BWANA kwa wana wa Israeli, waiangaliao miungu mingine, na kupenda zabibu za zabibu. .</w:t>
      </w:r>
    </w:p>
    <w:p/>
    <w:p>
      <w:r xmlns:w="http://schemas.openxmlformats.org/wordprocessingml/2006/main">
        <w:t xml:space="preserve">Bwana anamwamuru Hosea kumpenda mwanamke asiye mwaminifu kulingana na upendo wa Mungu kwa Israeli.</w:t>
      </w:r>
    </w:p>
    <w:p/>
    <w:p>
      <w:r xmlns:w="http://schemas.openxmlformats.org/wordprocessingml/2006/main">
        <w:t xml:space="preserve">1. Upendo wa Mungu Usioshindwa: Jinsi Neema Nyingi ya Bwana Inavyopita Uaminifu wa Mwanadamu</w:t>
      </w:r>
    </w:p>
    <w:p/>
    <w:p>
      <w:r xmlns:w="http://schemas.openxmlformats.org/wordprocessingml/2006/main">
        <w:t xml:space="preserve">2. Kuwapenda Wasiopendana: Somo la Huruma kutoka kwa Hosea</w:t>
      </w:r>
    </w:p>
    <w:p/>
    <w:p>
      <w:r xmlns:w="http://schemas.openxmlformats.org/wordprocessingml/2006/main">
        <w:t xml:space="preserve">1 Yohana 3:16 - "Kwa maana jinsi hii Mungu aliupenda ulimwengu, hata akamtoa Mwanawe pekee, ili kila mtu amwaminiye asipotee, bali awe na uzima wa milele."</w:t>
      </w:r>
    </w:p>
    <w:p/>
    <w:p>
      <w:r xmlns:w="http://schemas.openxmlformats.org/wordprocessingml/2006/main">
        <w:t xml:space="preserve">2. 1 Petro 4:8 - "Zaidi ya yote pendaneni kwa bidii, kwa kuwa upendo husitiri wingi wa dhambi."</w:t>
      </w:r>
    </w:p>
    <w:p/>
    <w:p>
      <w:r xmlns:w="http://schemas.openxmlformats.org/wordprocessingml/2006/main">
        <w:t xml:space="preserve">Hosea 3:2 Basi nikamnunulia kwa vipande kumi na tano vya fedha, na kwa homeri ya shayiri, na nusu homeri ya shayiri.</w:t>
      </w:r>
    </w:p>
    <w:p/>
    <w:p>
      <w:r xmlns:w="http://schemas.openxmlformats.org/wordprocessingml/2006/main">
        <w:t xml:space="preserve">Upendo wa Mungu usio na masharti kwa watu Wake unaonyeshwa kwa kumnunua mke asiye mwaminifu wa Hosea.</w:t>
      </w:r>
    </w:p>
    <w:p/>
    <w:p>
      <w:r xmlns:w="http://schemas.openxmlformats.org/wordprocessingml/2006/main">
        <w:t xml:space="preserve">1: Upendo wa Mungu Usio na Masharti - Hosea 3:2</w:t>
      </w:r>
    </w:p>
    <w:p/>
    <w:p>
      <w:r xmlns:w="http://schemas.openxmlformats.org/wordprocessingml/2006/main">
        <w:t xml:space="preserve">2: Gharama ya Upendo - Hosea 3:2</w:t>
      </w:r>
    </w:p>
    <w:p/>
    <w:p>
      <w:r xmlns:w="http://schemas.openxmlformats.org/wordprocessingml/2006/main">
        <w:t xml:space="preserve">1: Yohana 3:16 - Kwa maana jinsi hii Mungu aliupenda ulimwengu, hata akamtoa Mwanawe pekee, ili kila mtu amwaminiye asipotee, bali awe na uzima wa milele.</w:t>
      </w:r>
    </w:p>
    <w:p/>
    <w:p>
      <w:r xmlns:w="http://schemas.openxmlformats.org/wordprocessingml/2006/main">
        <w:t xml:space="preserve">2: Warumi 5:8 - Bali Mungu aonyesha pendo lake yeye mwenyewe kwetu sisi, kwa kuwa Kristo alikufa kwa ajili yetu, tulipokuwa tungali wenye dhambi.</w:t>
      </w:r>
    </w:p>
    <w:p/>
    <w:p>
      <w:r xmlns:w="http://schemas.openxmlformats.org/wordprocessingml/2006/main">
        <w:t xml:space="preserve">Hosea 3:3 Nikamwambia, Utakaa kwa ajili yangu siku nyingi; usifanye kahaba, wala usiwe kwa mwanamume mwingine; ndivyo nitakavyokuwa kwa ajili yako.</w:t>
      </w:r>
    </w:p>
    <w:p/>
    <w:p>
      <w:r xmlns:w="http://schemas.openxmlformats.org/wordprocessingml/2006/main">
        <w:t xml:space="preserve">Mungu anamwambia Gomeri, mke wa Hosea, abaki mwaminifu kwake na asifanye uzinzi.</w:t>
      </w:r>
    </w:p>
    <w:p/>
    <w:p>
      <w:r xmlns:w="http://schemas.openxmlformats.org/wordprocessingml/2006/main">
        <w:t xml:space="preserve">1. Nguvu ya Ukombozi wa Mungu: Hadithi ya Hosea na Gomeri</w:t>
      </w:r>
    </w:p>
    <w:p/>
    <w:p>
      <w:r xmlns:w="http://schemas.openxmlformats.org/wordprocessingml/2006/main">
        <w:t xml:space="preserve">2. Umuhimu wa Upendo Mwaminifu Katika Ndoa</w:t>
      </w:r>
    </w:p>
    <w:p/>
    <w:p>
      <w:r xmlns:w="http://schemas.openxmlformats.org/wordprocessingml/2006/main">
        <w:t xml:space="preserve">1. Waefeso 5:22-33 - Maagizo juu ya Mahusiano ya Mume na Mke.</w:t>
      </w:r>
    </w:p>
    <w:p/>
    <w:p>
      <w:r xmlns:w="http://schemas.openxmlformats.org/wordprocessingml/2006/main">
        <w:t xml:space="preserve">2. Warumi 6:12-14 - Wafu kwa Dhambi, Wanaishi katika Kristo</w:t>
      </w:r>
    </w:p>
    <w:p/>
    <w:p>
      <w:r xmlns:w="http://schemas.openxmlformats.org/wordprocessingml/2006/main">
        <w:t xml:space="preserve">Hosea 3:4 Kwa maana wana wa Israeli watakaa siku nyingi bila mfalme, wala mkuu, bila dhabihu, wala sanamu, na naivera, wala kinyago;</w:t>
      </w:r>
    </w:p>
    <w:p/>
    <w:p>
      <w:r xmlns:w="http://schemas.openxmlformats.org/wordprocessingml/2006/main">
        <w:t xml:space="preserve">Wana wa Israeli watakuwa hawana mfalme, mkuu, dhabihu, sanamu, naivera, na vinyago kwa muda wa siku nyingi.</w:t>
      </w:r>
    </w:p>
    <w:p/>
    <w:p>
      <w:r xmlns:w="http://schemas.openxmlformats.org/wordprocessingml/2006/main">
        <w:t xml:space="preserve">1: Mipango ya Mungu kwetu mara nyingi ni tofauti na tunavyotarajia.</w:t>
      </w:r>
    </w:p>
    <w:p/>
    <w:p>
      <w:r xmlns:w="http://schemas.openxmlformats.org/wordprocessingml/2006/main">
        <w:t xml:space="preserve">2: Hata tukiwa hatuna kitu, Mungu bado yuko nasi na bado tunaweza kumtegemea.</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Kumbukumbu la Torati 31:6 - Uwe hodari na ushujaa. Msiwaogope wala msiwahofu, kwa maana Mwenyezi-Mungu, Mungu wenu, ndiye anayekwenda pamoja nanyi. Hatakuacha wala hatakuacha.</w:t>
      </w:r>
    </w:p>
    <w:p/>
    <w:p>
      <w:r xmlns:w="http://schemas.openxmlformats.org/wordprocessingml/2006/main">
        <w:t xml:space="preserve">Hosea 3:5 Baadaye wana wa Israeli watarudi na kumtafuta Bwana, Mungu wao, na Daudi, mfalme wao; nao watamcha BWANA na wema wake siku za mwisho.</w:t>
      </w:r>
    </w:p>
    <w:p/>
    <w:p>
      <w:r xmlns:w="http://schemas.openxmlformats.org/wordprocessingml/2006/main">
        <w:t xml:space="preserve">Wana wa Israeli watamrudia BWANA na kumtafuta, nao wataogopa na kuheshimu wema wake siku zijazo.</w:t>
      </w:r>
    </w:p>
    <w:p/>
    <w:p>
      <w:r xmlns:w="http://schemas.openxmlformats.org/wordprocessingml/2006/main">
        <w:t xml:space="preserve">1. Kumgundua BWANA Upya: Wito wa Kurudi</w:t>
      </w:r>
    </w:p>
    <w:p/>
    <w:p>
      <w:r xmlns:w="http://schemas.openxmlformats.org/wordprocessingml/2006/main">
        <w:t xml:space="preserve">2. Kuamsha tena Hofu ya BWANA: Njia ya kufanywa upya</w:t>
      </w:r>
    </w:p>
    <w:p/>
    <w:p>
      <w:r xmlns:w="http://schemas.openxmlformats.org/wordprocessingml/2006/main">
        <w:t xml:space="preserve">1. Yeremia 24:7 - "Nitawapa moyo wa kunijua mimi, ya kuwa mimi ndimi BWANA; watakuwa watu wangu, nami nitakuwa Mungu wao, kwa maana watanirudia kwa moyo wao wote."</w:t>
      </w:r>
    </w:p>
    <w:p/>
    <w:p>
      <w:r xmlns:w="http://schemas.openxmlformats.org/wordprocessingml/2006/main">
        <w:t xml:space="preserve">2. Yoeli 2:12-14 - "Lakini hata sasa, asema Bwana, nirudieni mimi kwa mioyo yenu yote, na kwa kufunga, na kwa kulia, na kwa kuomboleza; rarueni mioyo yenu, wala si mavazi yenu."</w:t>
      </w:r>
    </w:p>
    <w:p/>
    <w:p>
      <w:r xmlns:w="http://schemas.openxmlformats.org/wordprocessingml/2006/main">
        <w:t xml:space="preserve">Hosea sura ya 4 inazungumzia kuzorota kwa kiroho na kimaadili kwa watu wa Israeli. Sura hiyo yakazia kutotii kwao, ibada ya sanamu, na ukosefu wao wa ujuzi, ambao umetokeza katika kuenea kwa ufisadi na hukumu kutoka kwa Mungu.</w:t>
      </w:r>
    </w:p>
    <w:p/>
    <w:p>
      <w:r xmlns:w="http://schemas.openxmlformats.org/wordprocessingml/2006/main">
        <w:t xml:space="preserve">Kifungu cha 1: Sura inaanza na karipio kali kutoka kwa Mungu kwa watu wa Israeli. Anawashtaki kwamba hawana uaminifu, upendo, au ujuzi wa Mungu. Badala yake, wana sifa ya kuapa, kusema uwongo, kuua, kuiba na uzinzi (Hosea 4:1-2).</w:t>
      </w:r>
    </w:p>
    <w:p/>
    <w:p>
      <w:r xmlns:w="http://schemas.openxmlformats.org/wordprocessingml/2006/main">
        <w:t xml:space="preserve">Kifungu cha 2: Mungu anaomboleza matokeo ya matendo yao, akisema kwamba nchi inaomboleza na kunyauka kwa sababu ya uovu wao. Wanyama, ndege na samaki pia huathirika, wanapoangamia kwa sababu ya watu kukosa ufahamu na kuzikataa njia za Mungu (Hosea 4:3-5).</w:t>
      </w:r>
    </w:p>
    <w:p/>
    <w:p>
      <w:r xmlns:w="http://schemas.openxmlformats.org/wordprocessingml/2006/main">
        <w:t xml:space="preserve">Aya ya 3: Sura hii inaendelea na laana ya makuhani na viongozi wa kidini. Mungu anawashutumu kwa kuwapotosha watu na kushiriki katika njia za dhambi za watu. Matokeo yake, Mungu atawakataa na kuwasahau watoto wao (Hosea 4:6-9).</w:t>
      </w:r>
    </w:p>
    <w:p/>
    <w:p>
      <w:r xmlns:w="http://schemas.openxmlformats.org/wordprocessingml/2006/main">
        <w:t xml:space="preserve">Aya ya 4: Ibada ya masanamu ya watu inaangaziwa, wanapotafuta masanamu ya mbao na kutafuta mwongozo kutoka kwa fimbo zao. Wamemsahau Bwana na wamegeukia ukahaba, na kupoteza akili zao na utambuzi (Hosea 4:12-14).</w:t>
      </w:r>
    </w:p>
    <w:p/>
    <w:p>
      <w:r xmlns:w="http://schemas.openxmlformats.org/wordprocessingml/2006/main">
        <w:t xml:space="preserve">Aya ya 5: Sura inahitimisha kwa onyo la matokeo ya matendo yao. Watu watakula lakini hawatashiba, watashiriki ufisadi, lakini sio kuongezeka kwa idadi. Wamemwacha Bwana na wataadhibiwa kwa kukosa uaminifu (Hosea 4:16-19).</w:t>
      </w:r>
    </w:p>
    <w:p/>
    <w:p>
      <w:r xmlns:w="http://schemas.openxmlformats.org/wordprocessingml/2006/main">
        <w:t xml:space="preserve">Kwa ufupi,</w:t>
      </w:r>
    </w:p>
    <w:p>
      <w:r xmlns:w="http://schemas.openxmlformats.org/wordprocessingml/2006/main">
        <w:t xml:space="preserve">Hosea sura ya 4 inazungumzia kuzorota kiroho na kimaadili kwa watu wa Israeli,</w:t>
      </w:r>
    </w:p>
    <w:p>
      <w:r xmlns:w="http://schemas.openxmlformats.org/wordprocessingml/2006/main">
        <w:t xml:space="preserve">wakidhihirisha uasi wao, ibada ya sanamu, na ukosefu wa elimu;</w:t>
      </w:r>
    </w:p>
    <w:p>
      <w:r xmlns:w="http://schemas.openxmlformats.org/wordprocessingml/2006/main">
        <w:t xml:space="preserve">ambayo yamesababisha kuenea kwa ufisadi na hukumu kutoka kwa Mungu.</w:t>
      </w:r>
    </w:p>
    <w:p/>
    <w:p>
      <w:r xmlns:w="http://schemas.openxmlformats.org/wordprocessingml/2006/main">
        <w:t xml:space="preserve">Kukemea kutoka kwa Mungu, kuwashtaki watu kwa kukosa uaminifu, upendo, na maarifa ya Mungu.</w:t>
      </w:r>
    </w:p>
    <w:p>
      <w:r xmlns:w="http://schemas.openxmlformats.org/wordprocessingml/2006/main">
        <w:t xml:space="preserve">Matokeo ya matendo yao, na ardhi, wanyama, ndege, na samaki walioathiriwa na uovu wao.</w:t>
      </w:r>
    </w:p>
    <w:p>
      <w:r xmlns:w="http://schemas.openxmlformats.org/wordprocessingml/2006/main">
        <w:t xml:space="preserve">Lawama za makuhani na viongozi wa dini kwa kuwapotosha watu.</w:t>
      </w:r>
    </w:p>
    <w:p>
      <w:r xmlns:w="http://schemas.openxmlformats.org/wordprocessingml/2006/main">
        <w:t xml:space="preserve">Kuangazia ibada ya sanamu ya watu na kupoteza ufahamu na utambuzi.</w:t>
      </w:r>
    </w:p>
    <w:p>
      <w:r xmlns:w="http://schemas.openxmlformats.org/wordprocessingml/2006/main">
        <w:t xml:space="preserve">Onyo la matokeo ya matendo yao, ikiwa ni pamoja na kutoridhika na adhabu kwa kukosa uaminifu.</w:t>
      </w:r>
    </w:p>
    <w:p/>
    <w:p>
      <w:r xmlns:w="http://schemas.openxmlformats.org/wordprocessingml/2006/main">
        <w:t xml:space="preserve">Sura hii ya Hosea inazungumzia kuzorota kiroho na kimaadili kwa watu wa Israeli. Mungu anawakemea vikali, akiwashutumu kwa kukosa uaminifu, upendo, na maarifa kwake. Badala yake, wanajihusisha katika kuapa, kusema uwongo, kuua, kuiba, na uzinzi. Matokeo ya matendo yao yanadhihirika huku ardhi ikiomboleza na kunyauka, na wanyama, ndege, na samaki wanaangamia kwa sababu ya uovu wao na kuzikataa njia za Mungu. Makuhani na viongozi wa kidini pia wanalaaniwa kwa kuwapotosha watu na kushiriki katika njia zao za dhambi. Watu wamegeukia ibada ya sanamu, wakitafuta mwongozo kutoka kwa sanamu za mbao na kufanya ukahaba. Matokeo yake, wamepoteza ufahamu na utambuzi wao. Sura inahitimisha kwa onyo la matokeo ya matendo yao, ikiwa ni pamoja na kutoridhika na adhabu kwa kukosa uaminifu. Sura hii inakazia ufisadi na hukumu iliyoenea sana inayotokana na kutotii kwa watu, ibada ya sanamu, na ukosefu wa ujuzi.</w:t>
      </w:r>
    </w:p>
    <w:p/>
    <w:p>
      <w:r xmlns:w="http://schemas.openxmlformats.org/wordprocessingml/2006/main">
        <w:t xml:space="preserve">Hosea 4:1 Lisikieni neno la BWANA, enyi wana wa Israeli; kwa maana Bwana ana mateto na wenyeji wa nchi hii, kwa sababu hapana kweli, wala rehema, wala kumjua Mungu katika nchi.</w:t>
      </w:r>
    </w:p>
    <w:p/>
    <w:p>
      <w:r xmlns:w="http://schemas.openxmlformats.org/wordprocessingml/2006/main">
        <w:t xml:space="preserve">BWANA ana ugomvi na wana wa Israeli kwa sababu hawana ukweli, rehema na maarifa ya Mungu.</w:t>
      </w:r>
    </w:p>
    <w:p/>
    <w:p>
      <w:r xmlns:w="http://schemas.openxmlformats.org/wordprocessingml/2006/main">
        <w:t xml:space="preserve">1. Nguvu ya Rehema: Kutambua Upendo wa Mungu katika Maisha yetu</w:t>
      </w:r>
    </w:p>
    <w:p/>
    <w:p>
      <w:r xmlns:w="http://schemas.openxmlformats.org/wordprocessingml/2006/main">
        <w:t xml:space="preserve">2. Umuhimu wa Ukweli: Kutegemea Neno la Mungu Katika Maisha ya Kila Siku</w:t>
      </w:r>
    </w:p>
    <w:p/>
    <w:p>
      <w:r xmlns:w="http://schemas.openxmlformats.org/wordprocessingml/2006/main">
        <w:t xml:space="preserve">1. Luka 6:36-37 - Iweni na huruma, kama Baba yenu alivyo na huruma. Msihukumu, nanyi hamtahukumiwa. Msilaumu, nanyi hamtahukumiwa. Samehe, nawe utasamehewa.</w:t>
      </w:r>
    </w:p>
    <w:p/>
    <w:p>
      <w:r xmlns:w="http://schemas.openxmlformats.org/wordprocessingml/2006/main">
        <w:t xml:space="preserve">2. Zaburi 19:7-8 - Sheria ya Bwana ni kamilifu, huhuisha roho; ushuhuda wa Bwana ni amini, humtia mjinga hekima; Maagizo ya Bwana ni adili, huufurahisha moyo; amri ya Bwana ni safi, huyatia macho nuru.</w:t>
      </w:r>
    </w:p>
    <w:p/>
    <w:p>
      <w:r xmlns:w="http://schemas.openxmlformats.org/wordprocessingml/2006/main">
        <w:t xml:space="preserve">Hosea 4:2 kwa kuapa, na kusema uongo, na kuua, na kuiba, na kuzini; huzuka, na damu hugusa damu.</w:t>
      </w:r>
    </w:p>
    <w:p/>
    <w:p>
      <w:r xmlns:w="http://schemas.openxmlformats.org/wordprocessingml/2006/main">
        <w:t xml:space="preserve">Watu wa Israeli wamevunja agano la Mungu kwa kushiriki katika matendo ya dhambi.</w:t>
      </w:r>
    </w:p>
    <w:p/>
    <w:p>
      <w:r xmlns:w="http://schemas.openxmlformats.org/wordprocessingml/2006/main">
        <w:t xml:space="preserve">1: Ni lazima tujilinde dhidi ya jaribu la kuvunja agano la Mungu kwa kujiingiza katika mambo ya dhambi.</w:t>
      </w:r>
    </w:p>
    <w:p/>
    <w:p>
      <w:r xmlns:w="http://schemas.openxmlformats.org/wordprocessingml/2006/main">
        <w:t xml:space="preserve">2: Dhambi itasababisha uharibifu na kusababisha athari mbaya ya uharibifu ndani ya familia na jumuiya zetu.</w:t>
      </w:r>
    </w:p>
    <w:p/>
    <w:p>
      <w:r xmlns:w="http://schemas.openxmlformats.org/wordprocessingml/2006/main">
        <w:t xml:space="preserve">1: Yakobo 1:14-15 - "Lakini kila mtu hujaribiwa anapovutwa na kudanganywa na tamaa yake mwenyewe. Kisha tamaa ikiisha kuchukua mimba huzaa dhambi, na dhambi ikiisha kukomaa huzaa mauti."</w:t>
      </w:r>
    </w:p>
    <w:p/>
    <w:p>
      <w:r xmlns:w="http://schemas.openxmlformats.org/wordprocessingml/2006/main">
        <w:t xml:space="preserve">2: Zaburi 119:11 Moyoni mwangu nimeliweka neno lako, Nisije nikakutenda dhambi.</w:t>
      </w:r>
    </w:p>
    <w:p/>
    <w:p>
      <w:r xmlns:w="http://schemas.openxmlformats.org/wordprocessingml/2006/main">
        <w:t xml:space="preserve">Hosea 4:3 Kwa hiyo nchi itaomboleza, na kila mtu akaaye ndani yake atadhoofika, pamoja na wanyama wa mwituni na ndege wa angani; naam, samaki wa baharini nao wataondolewa.</w:t>
      </w:r>
    </w:p>
    <w:p/>
    <w:p>
      <w:r xmlns:w="http://schemas.openxmlformats.org/wordprocessingml/2006/main">
        <w:t xml:space="preserve">Nchi inaomboleza na wakaao ndani yake wanadhoofika, pamoja na wanyama wa porini, ndege na samaki.</w:t>
      </w:r>
    </w:p>
    <w:p/>
    <w:p>
      <w:r xmlns:w="http://schemas.openxmlformats.org/wordprocessingml/2006/main">
        <w:t xml:space="preserve">1. "Adhabu ya Mungu na Madhara yake"</w:t>
      </w:r>
    </w:p>
    <w:p/>
    <w:p>
      <w:r xmlns:w="http://schemas.openxmlformats.org/wordprocessingml/2006/main">
        <w:t xml:space="preserve">2. "Rehema ya Mungu na Nguvu Zake"</w:t>
      </w:r>
    </w:p>
    <w:p/>
    <w:p>
      <w:r xmlns:w="http://schemas.openxmlformats.org/wordprocessingml/2006/main">
        <w:t xml:space="preserve">1. Yakobo 5:1-3 - Basi sasa, enyi matajiri, lieni na kuomboleza kwa ajili ya taabu zenu zitakazowapata.</w:t>
      </w:r>
    </w:p>
    <w:p/>
    <w:p>
      <w:r xmlns:w="http://schemas.openxmlformats.org/wordprocessingml/2006/main">
        <w:t xml:space="preserve">2. Isaya 43:1-3 - Usiogope, kwa maana nimekukomboa, nimekuita kwa jina lako; wewe ni wangu.</w:t>
      </w:r>
    </w:p>
    <w:p/>
    <w:p>
      <w:r xmlns:w="http://schemas.openxmlformats.org/wordprocessingml/2006/main">
        <w:t xml:space="preserve">Hosea 4:4 Lakini mtu awaye yote asigombane, wala mtu awaye yote asikemee; maana watu wako ni kama washindanao na kuhani.</w:t>
      </w:r>
    </w:p>
    <w:p/>
    <w:p>
      <w:r xmlns:w="http://schemas.openxmlformats.org/wordprocessingml/2006/main">
        <w:t xml:space="preserve">Watu wasibishane wao kwa wao, kwani hii ni sawa na kubishana na padre.</w:t>
      </w:r>
    </w:p>
    <w:p/>
    <w:p>
      <w:r xmlns:w="http://schemas.openxmlformats.org/wordprocessingml/2006/main">
        <w:t xml:space="preserve">1. "Ukuhani wa Waumini Wote: Nini Maana Kwa Maisha Yetu"</w:t>
      </w:r>
    </w:p>
    <w:p/>
    <w:p>
      <w:r xmlns:w="http://schemas.openxmlformats.org/wordprocessingml/2006/main">
        <w:t xml:space="preserve">2. "Nguvu ya Upole: Jinsi ya Kushughulikia Migogoro Kibiblia"</w:t>
      </w:r>
    </w:p>
    <w:p/>
    <w:p>
      <w:r xmlns:w="http://schemas.openxmlformats.org/wordprocessingml/2006/main">
        <w:t xml:space="preserve">1 Petro 2:9 - "Bali ninyi ni mzao mteule, ukuhani wa kifalme, taifa takatifu, watu wa milki yake mwenyewe, mpate kuzitangaza fadhili zake yeye aliyewaita mtoke gizani mkaingie katika nuru yake ya ajabu. "</w:t>
      </w:r>
    </w:p>
    <w:p/>
    <w:p>
      <w:r xmlns:w="http://schemas.openxmlformats.org/wordprocessingml/2006/main">
        <w:t xml:space="preserve">2. Yakobo 1:19-20 - "Ndugu zangu wapenzi, fahamuni neno hili: Kila mtu na awe mwepesi wa kusikia, si mwepesi wa kusema, si mwepesi wa hasira; kwa maana hasira ya mwanadamu haiitendi haki ya Mungu."</w:t>
      </w:r>
    </w:p>
    <w:p/>
    <w:p>
      <w:r xmlns:w="http://schemas.openxmlformats.org/wordprocessingml/2006/main">
        <w:t xml:space="preserve">Hosea 4:5 Kwa hiyo utaanguka wakati wa mchana, na nabii naye ataanguka pamoja nawe wakati wa usiku, nami nitamwangamiza mama yako.</w:t>
      </w:r>
    </w:p>
    <w:p/>
    <w:p>
      <w:r xmlns:w="http://schemas.openxmlformats.org/wordprocessingml/2006/main">
        <w:t xml:space="preserve">Mungu atawaadhibu watu wake kwa kuwaangamiza mchana na nabii aliyenena kwa ajili yao usiku.</w:t>
      </w:r>
    </w:p>
    <w:p/>
    <w:p>
      <w:r xmlns:w="http://schemas.openxmlformats.org/wordprocessingml/2006/main">
        <w:t xml:space="preserve">1) Madhara ya Kutotii; 2) Nguvu ya Ghadhabu ya Mungu.</w:t>
      </w:r>
    </w:p>
    <w:p/>
    <w:p>
      <w:r xmlns:w="http://schemas.openxmlformats.org/wordprocessingml/2006/main">
        <w:t xml:space="preserve">1) Warumi 6:23 - "Kwa maana mshahara wa dhambi ni mauti, bali karama ya Mungu ni uzima wa milele katika Kristo Yesu Bwana wetu."; 2) Yeremia 22:5 - "Lakini kama hamtaki kusikia maneno haya, naapa kwa nafsi yangu, asema BWANA, ya kwamba nyumba hii itakuwa ukiwa."</w:t>
      </w:r>
    </w:p>
    <w:p/>
    <w:p>
      <w:r xmlns:w="http://schemas.openxmlformats.org/wordprocessingml/2006/main">
        <w:t xml:space="preserve">Hosea 4:6 Watu wangu wanaangamizwa kwa kukosa maarifa; kwa kuwa wewe umeyakataa maarifa, mimi nami nitakukataa wewe, usiwe kuhani kwangu mimi; kwa kuwa umeisahau sheria ya Mungu wako, mimi nami nitawasahau watoto wako. .</w:t>
      </w:r>
    </w:p>
    <w:p/>
    <w:p>
      <w:r xmlns:w="http://schemas.openxmlformats.org/wordprocessingml/2006/main">
        <w:t xml:space="preserve">Watu wangu wako hatarini kwa sababu wamekataa maarifa na kusahau sheria ya Mungu.</w:t>
      </w:r>
    </w:p>
    <w:p/>
    <w:p>
      <w:r xmlns:w="http://schemas.openxmlformats.org/wordprocessingml/2006/main">
        <w:t xml:space="preserve">1. Bei ya Ujinga: Kutambua Madhara ya Kukataa Maarifa.</w:t>
      </w:r>
    </w:p>
    <w:p/>
    <w:p>
      <w:r xmlns:w="http://schemas.openxmlformats.org/wordprocessingml/2006/main">
        <w:t xml:space="preserve">2. Sheria ya Mungu: Kuelewa Faida na Baraka za Kufuata Njia za Mungu.</w:t>
      </w:r>
    </w:p>
    <w:p/>
    <w:p>
      <w:r xmlns:w="http://schemas.openxmlformats.org/wordprocessingml/2006/main">
        <w:t xml:space="preserve">1. Mithali 1:7 - Kumcha Bwana ni chanzo cha maarifa, bali wapumbavu hudharau hekima na adabu.</w:t>
      </w:r>
    </w:p>
    <w:p/>
    <w:p>
      <w:r xmlns:w="http://schemas.openxmlformats.org/wordprocessingml/2006/main">
        <w:t xml:space="preserve">2. Zaburi 19:7-9 - Sheria ya Bwana ni kamilifu, huhuisha roho; ushuhuda wa Bwana ni amini, humtia mjinga hekima; Maagizo ya Bwana ni adili, huufurahisha moyo; amri ya Bwana ni safi, huyatia macho nuru; kumcha Bwana ni safi, hudumu milele; sheria za Bwana ni kweli, na za haki kabisa.</w:t>
      </w:r>
    </w:p>
    <w:p/>
    <w:p>
      <w:r xmlns:w="http://schemas.openxmlformats.org/wordprocessingml/2006/main">
        <w:t xml:space="preserve">Hosea 4:7 Walivyoongezeka ndivyo walivyonitenda dhambi; kwa hiyo nitaubadili utukufu wao kuwa aibu.</w:t>
      </w:r>
    </w:p>
    <w:p/>
    <w:p>
      <w:r xmlns:w="http://schemas.openxmlformats.org/wordprocessingml/2006/main">
        <w:t xml:space="preserve">Watu wa Israeli waliongezeka kwa idadi, lakini kama walivyofanya, walitenda dhambi dhidi ya Mungu, kwa hivyo ataondoa utukufu wao na badala yake aibu.</w:t>
      </w:r>
    </w:p>
    <w:p/>
    <w:p>
      <w:r xmlns:w="http://schemas.openxmlformats.org/wordprocessingml/2006/main">
        <w:t xml:space="preserve">1. Mungu ni Mwenye Haki na Ataadhibu Dhambi</w:t>
      </w:r>
    </w:p>
    <w:p/>
    <w:p>
      <w:r xmlns:w="http://schemas.openxmlformats.org/wordprocessingml/2006/main">
        <w:t xml:space="preserve">2. Jihadhari na Kumtendea Mungu Dhambi</w:t>
      </w:r>
    </w:p>
    <w:p/>
    <w:p>
      <w:r xmlns:w="http://schemas.openxmlformats.org/wordprocessingml/2006/main">
        <w:t xml:space="preserve">1. Ezekieli 18:20-22 - Roho itendayo dhambi ndiyo itakayokufa.</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Hosea 4:8 Wanakula dhambi ya watu wangu, na kuweka mioyo yao juu ya uovu wao.</w:t>
      </w:r>
    </w:p>
    <w:p/>
    <w:p>
      <w:r xmlns:w="http://schemas.openxmlformats.org/wordprocessingml/2006/main">
        <w:t xml:space="preserve">Watu wa Israeli wamepotoka kutoka kwa njia ya Mungu na wanamtenda dhambi.</w:t>
      </w:r>
    </w:p>
    <w:p/>
    <w:p>
      <w:r xmlns:w="http://schemas.openxmlformats.org/wordprocessingml/2006/main">
        <w:t xml:space="preserve">1. Hatari ya Kumwacha Mungu</w:t>
      </w:r>
    </w:p>
    <w:p/>
    <w:p>
      <w:r xmlns:w="http://schemas.openxmlformats.org/wordprocessingml/2006/main">
        <w:t xml:space="preserve">2. Matokeo ya Dhambi</w:t>
      </w:r>
    </w:p>
    <w:p/>
    <w:p>
      <w:r xmlns:w="http://schemas.openxmlformats.org/wordprocessingml/2006/main">
        <w:t xml:space="preserve">1. Yeremia 17:9, "Moyo huwa mdanganyifu kuliko vitu vyote, una ugonjwa wa kufisha; nani awezaye kuujua?"</w:t>
      </w:r>
    </w:p>
    <w:p/>
    <w:p>
      <w:r xmlns:w="http://schemas.openxmlformats.org/wordprocessingml/2006/main">
        <w:t xml:space="preserve">2. Waebrania 3:12-13, “Angalieni, ndugu, usiwe ndani yenu mmoja wenu moyo mbovu usioamini, utakaowapotosha na kujitenga na Mungu aliye hai. Bali mwonyane kila siku, maadam iliyoitwa leo, ili mmoja wenu asifanywe mgumu kwa udanganyifu wa dhambi."</w:t>
      </w:r>
    </w:p>
    <w:p/>
    <w:p>
      <w:r xmlns:w="http://schemas.openxmlformats.org/wordprocessingml/2006/main">
        <w:t xml:space="preserve">Hosea (Hosea) 4:9 Na kutakuwako kama watu, kama kuhani; nami nitawaadhibu kwa ajili ya njia zao, na kuwalipa matendo yao.</w:t>
      </w:r>
    </w:p>
    <w:p/>
    <w:p>
      <w:r xmlns:w="http://schemas.openxmlformats.org/wordprocessingml/2006/main">
        <w:t xml:space="preserve">Bwana atawahukumu watu na makuhani kulingana na matendo yao.</w:t>
      </w:r>
    </w:p>
    <w:p/>
    <w:p>
      <w:r xmlns:w="http://schemas.openxmlformats.org/wordprocessingml/2006/main">
        <w:t xml:space="preserve">1. Mungu Anaona Yote: Kila tendo lina matokeo</w:t>
      </w:r>
    </w:p>
    <w:p/>
    <w:p>
      <w:r xmlns:w="http://schemas.openxmlformats.org/wordprocessingml/2006/main">
        <w:t xml:space="preserve">2. Kuwa na Uwajibikaji: Tutawajibika kwa uchaguzi wetu</w:t>
      </w:r>
    </w:p>
    <w:p/>
    <w:p>
      <w:r xmlns:w="http://schemas.openxmlformats.org/wordprocessingml/2006/main">
        <w:t xml:space="preserve">1. Mathayo 12:36-37 - "Lakini mimi nawaambia, siku ya hukumu watu wote watatoa hesabu kwa kila neno lisilo na maana walilolinena; kwa maana kwa maneno yako utahesabiwa haki, na kwa maneno yako utahesabiwa haki. kulaaniwa."</w:t>
      </w:r>
    </w:p>
    <w:p/>
    <w:p>
      <w:r xmlns:w="http://schemas.openxmlformats.org/wordprocessingml/2006/main">
        <w:t xml:space="preserve">2. Warumi 2:6-11 - "Mungu 'atamlipa kila mtu kwa kadiri ya matendo yake.' Kwa wale ambao kwa kudumu katika kutenda mema wanatafuta utukufu na heshima na kutokuharibika, atawapa uzima wa milele. Lakini kwa wale wanaojitafuta wenyewe na wanaokataa ukweli na kufuata maovu, kutakuwa na ghadhabu na hasira."</w:t>
      </w:r>
    </w:p>
    <w:p/>
    <w:p>
      <w:r xmlns:w="http://schemas.openxmlformats.org/wordprocessingml/2006/main">
        <w:t xml:space="preserve">Hosea 4:10 Maana watakula, lakini hawatashiba; watafanya uzinzi, wala hawataongezeka; kwa sababu wameacha kumwangalia Bwana.</w:t>
      </w:r>
    </w:p>
    <w:p/>
    <w:p>
      <w:r xmlns:w="http://schemas.openxmlformats.org/wordprocessingml/2006/main">
        <w:t xml:space="preserve">Watu watateseka ikiwa hawamtii Bwana na kufuata mafundisho yake.</w:t>
      </w:r>
    </w:p>
    <w:p/>
    <w:p>
      <w:r xmlns:w="http://schemas.openxmlformats.org/wordprocessingml/2006/main">
        <w:t xml:space="preserve">1. Bwana Huwathawabisha Wale Wanaofuata Mafundisho Yake</w:t>
      </w:r>
    </w:p>
    <w:p/>
    <w:p>
      <w:r xmlns:w="http://schemas.openxmlformats.org/wordprocessingml/2006/main">
        <w:t xml:space="preserve">2. Madhara ya Kutolitii Neno la Bwana</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Mithali 14:34 - Haki huinua taifa, lakini dhambi ni aibu kwa watu wowote.</w:t>
      </w:r>
    </w:p>
    <w:p/>
    <w:p>
      <w:r xmlns:w="http://schemas.openxmlformats.org/wordprocessingml/2006/main">
        <w:t xml:space="preserve">Hosea 4:11 Uzinzi na divai na divai mpya huondoa moyo.</w:t>
      </w:r>
    </w:p>
    <w:p/>
    <w:p>
      <w:r xmlns:w="http://schemas.openxmlformats.org/wordprocessingml/2006/main">
        <w:t xml:space="preserve">Andiko la Hosea 4:11 linaonya dhidi ya madhara ya uasherati na ulevi.</w:t>
      </w:r>
    </w:p>
    <w:p/>
    <w:p>
      <w:r xmlns:w="http://schemas.openxmlformats.org/wordprocessingml/2006/main">
        <w:t xml:space="preserve">1. "Hatari ya Uasherati"</w:t>
      </w:r>
    </w:p>
    <w:p/>
    <w:p>
      <w:r xmlns:w="http://schemas.openxmlformats.org/wordprocessingml/2006/main">
        <w:t xml:space="preserve">2. "Matokeo ya Ulevi"</w:t>
      </w:r>
    </w:p>
    <w:p/>
    <w:p>
      <w:r xmlns:w="http://schemas.openxmlformats.org/wordprocessingml/2006/main">
        <w:t xml:space="preserve">1. Mithali 23:29-35 - "Ni nani aliye na ole? ni nani aliye na huzuni? divai iliyochanganyika, usiitazame divai ikiwa ni nyekundu, inapometa ndani ya kikombe, na kushuka vizuri; mwishowe inauma kama nyoka na kuchoma kama fira, macho yako yataona mambo ya ajabu, na moyo wako utatoa upotovu. mambo.</w:t>
      </w:r>
    </w:p>
    <w:p/>
    <w:p>
      <w:r xmlns:w="http://schemas.openxmlformats.org/wordprocessingml/2006/main">
        <w:t xml:space="preserve">2. Waefeso 5:18 - Tena msilewe kwa mvinyo, maana huo ni ufisadi, bali mjazwe Roho.</w:t>
      </w:r>
    </w:p>
    <w:p/>
    <w:p>
      <w:r xmlns:w="http://schemas.openxmlformats.org/wordprocessingml/2006/main">
        <w:t xml:space="preserve">Hosea 4:12 Watu wangu huuliza shauri kwa gongo lao, na fimbo yao huwahubiria;</w:t>
      </w:r>
    </w:p>
    <w:p/>
    <w:p>
      <w:r xmlns:w="http://schemas.openxmlformats.org/wordprocessingml/2006/main">
        <w:t xml:space="preserve">Watu wamemwacha Mungu na badala yake wanatafuta ushauri kutoka kwa sanamu.</w:t>
      </w:r>
    </w:p>
    <w:p/>
    <w:p>
      <w:r xmlns:w="http://schemas.openxmlformats.org/wordprocessingml/2006/main">
        <w:t xml:space="preserve">1: Ni lazima sikuzote kumgeukia Mungu ili kupata mwongozo, na si sanamu.</w:t>
      </w:r>
    </w:p>
    <w:p/>
    <w:p>
      <w:r xmlns:w="http://schemas.openxmlformats.org/wordprocessingml/2006/main">
        <w:t xml:space="preserve">2: Kuabudu sanamu huleta uharibifu, mgeukie Mungu badala yake upate wokovu.</w:t>
      </w:r>
    </w:p>
    <w:p/>
    <w:p>
      <w:r xmlns:w="http://schemas.openxmlformats.org/wordprocessingml/2006/main">
        <w:t xml:space="preserve">1: Mathayo 6:24 - "Hakuna mtu awezaye kutumikia mabwana wawili; kwa maana atamchukia huyu na kumpenda mwingine, au atashikamana na huyu na kumdharau huyu. Hamwezi kumtumikia Mungu na fedha."</w:t>
      </w:r>
    </w:p>
    <w:p/>
    <w:p>
      <w:r xmlns:w="http://schemas.openxmlformats.org/wordprocessingml/2006/main">
        <w:t xml:space="preserve">2: Yeremia 29:13 - "Mtanitafuta na kuniona wakati mtakaponitafuta kwa moyo wenu wote."</w:t>
      </w:r>
    </w:p>
    <w:p/>
    <w:p>
      <w:r xmlns:w="http://schemas.openxmlformats.org/wordprocessingml/2006/main">
        <w:t xml:space="preserve">Hosea 4:13 Hutoa dhabihu juu ya vilele vya milima, na kufukiza uvumba juu ya vilima, chini ya mialoni, na mierebi, na miungu, kwa kuwa uvuli wake ni mzuri;</w:t>
      </w:r>
    </w:p>
    <w:p/>
    <w:p>
      <w:r xmlns:w="http://schemas.openxmlformats.org/wordprocessingml/2006/main">
        <w:t xml:space="preserve">Watu wa Israeli wamemsahau Mungu na badala yake wanatoa dhabihu juu ya milima na kufukiza uvumba juu ya vilima.</w:t>
      </w:r>
    </w:p>
    <w:p/>
    <w:p>
      <w:r xmlns:w="http://schemas.openxmlformats.org/wordprocessingml/2006/main">
        <w:t xml:space="preserve">1. Dhambi Huja Tunapomsahau Mungu</w:t>
      </w:r>
    </w:p>
    <w:p/>
    <w:p>
      <w:r xmlns:w="http://schemas.openxmlformats.org/wordprocessingml/2006/main">
        <w:t xml:space="preserve">2. Matokeo ya Kumwacha Mungu</w:t>
      </w:r>
    </w:p>
    <w:p/>
    <w:p>
      <w:r xmlns:w="http://schemas.openxmlformats.org/wordprocessingml/2006/main">
        <w:t xml:space="preserve">1. Isaya 1:11-20</w:t>
      </w:r>
    </w:p>
    <w:p/>
    <w:p>
      <w:r xmlns:w="http://schemas.openxmlformats.org/wordprocessingml/2006/main">
        <w:t xml:space="preserve">2. Yeremia 2:7-13</w:t>
      </w:r>
    </w:p>
    <w:p/>
    <w:p>
      <w:r xmlns:w="http://schemas.openxmlformats.org/wordprocessingml/2006/main">
        <w:t xml:space="preserve">Hosea 4:14 Sitawaadhibu binti zenu wafanyapo uasherati, wala wake zenu wa ndoa wafanyapo uzinzi;</w:t>
      </w:r>
    </w:p>
    <w:p/>
    <w:p>
      <w:r xmlns:w="http://schemas.openxmlformats.org/wordprocessingml/2006/main">
        <w:t xml:space="preserve">Watu wa Israeli wamekuwa si waaminifu kwa Mungu, wakifanya uzinzi na ukahaba, kwa hiyo Mungu hatawaadhibu kwa ajili ya dhambi zao.</w:t>
      </w:r>
    </w:p>
    <w:p/>
    <w:p>
      <w:r xmlns:w="http://schemas.openxmlformats.org/wordprocessingml/2006/main">
        <w:t xml:space="preserve">1. Rehema na Msamaha wa Mungu: Kuelewa Neema ya Bwana</w:t>
      </w:r>
    </w:p>
    <w:p/>
    <w:p>
      <w:r xmlns:w="http://schemas.openxmlformats.org/wordprocessingml/2006/main">
        <w:t xml:space="preserve">2. Nguvu ya Toba: Kuirudia Njia ya Bwana</w:t>
      </w:r>
    </w:p>
    <w:p/>
    <w:p>
      <w:r xmlns:w="http://schemas.openxmlformats.org/wordprocessingml/2006/main">
        <w:t xml:space="preserve">1. Yeremia 31:3 - "Bwana alinitokea zamani, akisema, Naam, nimekupenda kwa upendo wa milele; kwa hiyo nimekuvuta kwa fadhili zangu."</w:t>
      </w:r>
    </w:p>
    <w:p/>
    <w:p>
      <w:r xmlns:w="http://schemas.openxmlformats.org/wordprocessingml/2006/main">
        <w:t xml:space="preserve">2. Ezekieli 16:60-63 - "Lakini nitalikumbuka agano langu nililofanya nawe katika siku za ujana wako, nami nitaweka juu yako agano la milele. Ndipo utakapozikumbuka njia zako, na kutahayarika, utakapokubaliwa. dada zako, mkubwa wako na mdogo wako, nami nitakupa wao kuwa binti zako, lakini si kwa agano lako, nami nitalithibitisha agano langu nawe, nawe utajua ya kuwa mimi ndimi Bwana; ufedheheke, wala usifungue kinywa chako tena kwa sababu ya aibu yako, nitakaposamehewa juu yako kwa ajili ya yote uliyoyatenda, asema Bwana MUNGU.”</w:t>
      </w:r>
    </w:p>
    <w:p/>
    <w:p>
      <w:r xmlns:w="http://schemas.openxmlformats.org/wordprocessingml/2006/main">
        <w:t xml:space="preserve">Hosea 4:15 Ijapokuwa wewe, Israeli, unazini, Yuda asikose; wala msiende Gilgali, wala msipande kwenda Beth-aveni, wala msiape, Aishivyo BWANA.</w:t>
      </w:r>
    </w:p>
    <w:p/>
    <w:p>
      <w:r xmlns:w="http://schemas.openxmlformats.org/wordprocessingml/2006/main">
        <w:t xml:space="preserve">Mungu anawaonya Israeli wasiwe waaminifu, na wasifanye ibada ya sanamu huko Gilgali au Bethaveni, au kulitaja jina la Bwana bure.</w:t>
      </w:r>
    </w:p>
    <w:p/>
    <w:p>
      <w:r xmlns:w="http://schemas.openxmlformats.org/wordprocessingml/2006/main">
        <w:t xml:space="preserve">1. Hatari za Ibada ya Sanamu</w:t>
      </w:r>
    </w:p>
    <w:p/>
    <w:p>
      <w:r xmlns:w="http://schemas.openxmlformats.org/wordprocessingml/2006/main">
        <w:t xml:space="preserve">2. Nguvu ya Agano la Mungu</w:t>
      </w:r>
    </w:p>
    <w:p/>
    <w:p>
      <w:r xmlns:w="http://schemas.openxmlformats.org/wordprocessingml/2006/main">
        <w:t xml:space="preserve">1. Yakobo 1:14-15 "Lakini kila mtu hujaribiwa na tamaa yake mwenyewe huku akivutwa na kudanganywa. Kisha tamaa ikiisha kuchukua mimba huzaa dhambi, na dhambi ikiisha kukomaa huleta. kifo cha mbele."</w:t>
      </w:r>
    </w:p>
    <w:p/>
    <w:p>
      <w:r xmlns:w="http://schemas.openxmlformats.org/wordprocessingml/2006/main">
        <w:t xml:space="preserve">2. Zaburi 24:3-4 "Ni nani awezaye kupanda katika mlima wa Bwana? Au ni nani awezaye kusimama katika patakatifu pake? Yeye aliye na mikono safi na moyo safi."</w:t>
      </w:r>
    </w:p>
    <w:p/>
    <w:p>
      <w:r xmlns:w="http://schemas.openxmlformats.org/wordprocessingml/2006/main">
        <w:t xml:space="preserve">Hosea 4:16 Kwa maana Israeli ameteleza kama ndama mwenye kuasi; sasa Bwana atawalisha kama wana-kondoo mahali palipo pana.</w:t>
      </w:r>
    </w:p>
    <w:p/>
    <w:p>
      <w:r xmlns:w="http://schemas.openxmlformats.org/wordprocessingml/2006/main">
        <w:t xml:space="preserve">Israeli walikuwa wamekengeuka kutoka kwa Mungu na sasa walikuwa wakipewa nafasi ya kutubu na kurudi.</w:t>
      </w:r>
    </w:p>
    <w:p/>
    <w:p>
      <w:r xmlns:w="http://schemas.openxmlformats.org/wordprocessingml/2006/main">
        <w:t xml:space="preserve">1. Rehema na msamaha wa Mungu unapatikana kila wakati ikiwa tutatubu na kumrudia.</w:t>
      </w:r>
    </w:p>
    <w:p/>
    <w:p>
      <w:r xmlns:w="http://schemas.openxmlformats.org/wordprocessingml/2006/main">
        <w:t xml:space="preserve">2. Sote tunaweza kujifunza kutokana na mfano wa Israeli na kujitahidi kubaki waaminifu kwa Mungu.</w:t>
      </w:r>
    </w:p>
    <w:p/>
    <w:p>
      <w:r xmlns:w="http://schemas.openxmlformats.org/wordprocessingml/2006/main">
        <w:t xml:space="preserve">1. Hosea 4:16</w:t>
      </w:r>
    </w:p>
    <w:p/>
    <w:p>
      <w:r xmlns:w="http://schemas.openxmlformats.org/wordprocessingml/2006/main">
        <w:t xml:space="preserve">2 Mambo ya Nyakati 7:14 - "Ikiwa watu wangu, walioitwa kwa jina langu, watajinyenyekesha, na kuomba, na kunitafuta uso, na kuziacha njia zao mbaya; basi, nitasikia toka mbinguni, na kuwasamehe wao. dhambi, na kuiponya nchi yao."</w:t>
      </w:r>
    </w:p>
    <w:p/>
    <w:p>
      <w:r xmlns:w="http://schemas.openxmlformats.org/wordprocessingml/2006/main">
        <w:t xml:space="preserve">Hosea 4:17 Efraimu ameshikamana na sanamu;</w:t>
      </w:r>
    </w:p>
    <w:p/>
    <w:p>
      <w:r xmlns:w="http://schemas.openxmlformats.org/wordprocessingml/2006/main">
        <w:t xml:space="preserve">Hosea aonya dhidi ya ibada ya sanamu, akihimiza kwamba Efraimu aachwe peke yake kwa sanamu zao.</w:t>
      </w:r>
    </w:p>
    <w:p/>
    <w:p>
      <w:r xmlns:w="http://schemas.openxmlformats.org/wordprocessingml/2006/main">
        <w:t xml:space="preserve">1. "Hatari ya Kuabudu Sanamu: Masomo kutoka Hosea 4:17"</w:t>
      </w:r>
    </w:p>
    <w:p/>
    <w:p>
      <w:r xmlns:w="http://schemas.openxmlformats.org/wordprocessingml/2006/main">
        <w:t xml:space="preserve">2. "Kuikimbia Ibada ya Sanamu: Wito wa Kutenda Kutoka Hosea 4:17"</w:t>
      </w:r>
    </w:p>
    <w:p/>
    <w:p>
      <w:r xmlns:w="http://schemas.openxmlformats.org/wordprocessingml/2006/main">
        <w:t xml:space="preserve">1 Yohana 5:21 - "Watoto wadogo, jilindeni nafsi zenu na sanamu."</w:t>
      </w:r>
    </w:p>
    <w:p/>
    <w:p>
      <w:r xmlns:w="http://schemas.openxmlformats.org/wordprocessingml/2006/main">
        <w:t xml:space="preserve">2. Isaya 2:20-21 - "Msiwatumainie wanadamu, walio na pumzi puani mwao; Mbona kuwastahi? Maana wema wao wote ni kama ukungu utowekao; wao ni vivuli tu, hawana mali. hata kidogo."</w:t>
      </w:r>
    </w:p>
    <w:p/>
    <w:p>
      <w:r xmlns:w="http://schemas.openxmlformats.org/wordprocessingml/2006/main">
        <w:t xml:space="preserve">Hosea 4:18 Kinywaji chao kina uchungu, wamefanya uzinzi daima;</w:t>
      </w:r>
    </w:p>
    <w:p/>
    <w:p>
      <w:r xmlns:w="http://schemas.openxmlformats.org/wordprocessingml/2006/main">
        <w:t xml:space="preserve">Watu wa Israeli wameendelea kukosa uaminifu kwa Mungu na watawala wao hawana haya.</w:t>
      </w:r>
    </w:p>
    <w:p/>
    <w:p>
      <w:r xmlns:w="http://schemas.openxmlformats.org/wordprocessingml/2006/main">
        <w:t xml:space="preserve">1: Ni lazima tubaki waaminifu kwa Mungu nyakati zote na kukataa dhambi.</w:t>
      </w:r>
    </w:p>
    <w:p/>
    <w:p>
      <w:r xmlns:w="http://schemas.openxmlformats.org/wordprocessingml/2006/main">
        <w:t xml:space="preserve">2: Ni lazima tutende kwa uadilifu na kumheshimu Mungu katika yote tunayofanya.</w:t>
      </w:r>
    </w:p>
    <w:p/>
    <w:p>
      <w:r xmlns:w="http://schemas.openxmlformats.org/wordprocessingml/2006/main">
        <w:t xml:space="preserve">Warumi 12:2 - Wala msiifuatishe namna ya dunia hii, bali mgeuzwe kwa kufanywa upya nia zenu.</w:t>
      </w:r>
    </w:p>
    <w:p/>
    <w:p>
      <w:r xmlns:w="http://schemas.openxmlformats.org/wordprocessingml/2006/main">
        <w:t xml:space="preserve">2:17 Basi yeye ajuaye kutenda mema, wala hayatendi, kwake huyo ni dhambi.</w:t>
      </w:r>
    </w:p>
    <w:p/>
    <w:p>
      <w:r xmlns:w="http://schemas.openxmlformats.org/wordprocessingml/2006/main">
        <w:t xml:space="preserve">Hosea 4:19 Upepo umemfunga katika mbawa zake, nao watatahayarika kwa ajili ya dhabihu zao.</w:t>
      </w:r>
    </w:p>
    <w:p/>
    <w:p>
      <w:r xmlns:w="http://schemas.openxmlformats.org/wordprocessingml/2006/main">
        <w:t xml:space="preserve">Upepo umewaondoa watu kutoka kwenye dhabihu zao, na wamezionea haya.</w:t>
      </w:r>
    </w:p>
    <w:p/>
    <w:p>
      <w:r xmlns:w="http://schemas.openxmlformats.org/wordprocessingml/2006/main">
        <w:t xml:space="preserve">1: Ukuu wa Mungu uko nje ya ufahamu wetu, na Yeye ndiye anayeongoza mambo yote, hata wakati hatuelewi.</w:t>
      </w:r>
    </w:p>
    <w:p/>
    <w:p>
      <w:r xmlns:w="http://schemas.openxmlformats.org/wordprocessingml/2006/main">
        <w:t xml:space="preserve">2: Ni muhimu kukumbuka mapenzi ya Mungu, na wakati mwingine matamanio na mawazo yetu lazima yachukue kiti cha nyuma kwa Yake.</w:t>
      </w:r>
    </w:p>
    <w:p/>
    <w:p>
      <w:r xmlns:w="http://schemas.openxmlformats.org/wordprocessingml/2006/main">
        <w:t xml:space="preserve">1: Isaya 40:28-31 - Je, hujui? Hujasikia? BWANA ndiye Mungu wa milele, Muumba miisho ya dunia. Hatachoka wala hatachoka, na ufahamu wake hakuna awezaye kuufahamu. Huwapa nguvu waliochoka na kuwaongezea nguvu walio dhaifu. Hata vijana huchoka na kuchoka, na vijana hujikwaa na kuanguka; bali wao wamngojeao BWANA watapata nguvu mpya. Watapanda juu kwa mbawa kama tai; watakimbia wala hawatachoka, watatembea wala hawatazimia.</w:t>
      </w:r>
    </w:p>
    <w:p/>
    <w:p>
      <w:r xmlns:w="http://schemas.openxmlformats.org/wordprocessingml/2006/main">
        <w:t xml:space="preserve">2:29 Ee nchi, nchi, nchi, lisikie neno la BWANA! Bwana asema hivi, Andikeni mtu huyu kuwa hana mtoto, mtu ambaye hatafanikiwa siku zake zote; kwa maana hakuna hata mmoja wa wazao wake atakayefanikiwa, akiketi katika kiti cha enzi cha Daudi, na kutawala tena katika Yuda.</w:t>
      </w:r>
    </w:p>
    <w:p/>
    <w:p>
      <w:r xmlns:w="http://schemas.openxmlformats.org/wordprocessingml/2006/main">
        <w:t xml:space="preserve">Hosea sura ya 5 inaendelea na ujumbe wa kukemea na hukumu dhidi ya watu wa Israeli. Sura hiyo inasisitiza ukosefu wao wa uaminifu, ibada ya sanamu, na matokeo watakayokumbana nayo kutokana na kutotii kwao.</w:t>
      </w:r>
    </w:p>
    <w:p/>
    <w:p>
      <w:r xmlns:w="http://schemas.openxmlformats.org/wordprocessingml/2006/main">
        <w:t xml:space="preserve">Kifungu cha 1: Sura inaanza na mwito wa kuzingatia, Mungu anapowashtaki makuhani, nyumba ya Israeli, na nyumba ya kifalme kwa kufanya uzinzi wa kiroho na kujitia unajisi (Hosea 5:1-3).</w:t>
      </w:r>
    </w:p>
    <w:p/>
    <w:p>
      <w:r xmlns:w="http://schemas.openxmlformats.org/wordprocessingml/2006/main">
        <w:t xml:space="preserve">Aya ya 2: Mungu anatangaza kwamba matendo yao hayatawaruhusu kumrudia Yeye, kwani kiburi chao na mioyo yao isiyo na toba inawazuia kumtafuta. Wametafuta mataifa mengine kwa usaidizi, lakini hatimaye watapata hukumu na utumwa (Hosea 5:4-7).</w:t>
      </w:r>
    </w:p>
    <w:p/>
    <w:p>
      <w:r xmlns:w="http://schemas.openxmlformats.org/wordprocessingml/2006/main">
        <w:t xml:space="preserve">Kifungu cha 3: Mungu anawaadhibu Efraimu, moja ya makabila ya Israeli, kwa kiburi na uonevu wao. Anaahidi kuwa kama nondo kwa Efraimu na kama uozo kwa watu wa Yuda, na kusababisha uharibifu wao (Hosea 5:8-14).</w:t>
      </w:r>
    </w:p>
    <w:p/>
    <w:p>
      <w:r xmlns:w="http://schemas.openxmlformats.org/wordprocessingml/2006/main">
        <w:t xml:space="preserve">Kifungu cha 4: Sura hii inamalizia kwa maelezo ya hali ngumu ya Israeli. Wanamlilia Mungu katika dhiki zao, lakini matendo yao na ukosefu wao wa uaminifu huwazuia kupata msaada na uponyaji wake. Watabeba matokeo ya dhambi zao hadi watakapokubali hatia yao na kuutafuta uso wa Mungu (Hosea 5:15-6:1).</w:t>
      </w:r>
    </w:p>
    <w:p/>
    <w:p>
      <w:r xmlns:w="http://schemas.openxmlformats.org/wordprocessingml/2006/main">
        <w:t xml:space="preserve">Kwa ufupi,</w:t>
      </w:r>
    </w:p>
    <w:p>
      <w:r xmlns:w="http://schemas.openxmlformats.org/wordprocessingml/2006/main">
        <w:t xml:space="preserve">Hosea sura ya 5 inaendelea na ujumbe wa kemeo na hukumu</w:t>
      </w:r>
    </w:p>
    <w:p>
      <w:r xmlns:w="http://schemas.openxmlformats.org/wordprocessingml/2006/main">
        <w:t xml:space="preserve">dhidi ya watu wasio waaminifu wa Israeli,</w:t>
      </w:r>
    </w:p>
    <w:p>
      <w:r xmlns:w="http://schemas.openxmlformats.org/wordprocessingml/2006/main">
        <w:t xml:space="preserve">ikikazia ibada yao ya sanamu, mioyo isiyo na toba, na matokeo watakayokabili.</w:t>
      </w:r>
    </w:p>
    <w:p/>
    <w:p>
      <w:r xmlns:w="http://schemas.openxmlformats.org/wordprocessingml/2006/main">
        <w:t xml:space="preserve">Shtaka la uzinzi wa kiroho na unajisi dhidi ya makuhani, nyumba ya Israeli, na nyumba ya kifalme.</w:t>
      </w:r>
    </w:p>
    <w:p>
      <w:r xmlns:w="http://schemas.openxmlformats.org/wordprocessingml/2006/main">
        <w:t xml:space="preserve">Tamko kwamba matendo yao yanawazuia kurudi kwa Mungu.</w:t>
      </w:r>
    </w:p>
    <w:p>
      <w:r xmlns:w="http://schemas.openxmlformats.org/wordprocessingml/2006/main">
        <w:t xml:space="preserve">Adhabu ya Efraimu kwa kiburi na uonevu wao.</w:t>
      </w:r>
    </w:p>
    <w:p>
      <w:r xmlns:w="http://schemas.openxmlformats.org/wordprocessingml/2006/main">
        <w:t xml:space="preserve">Ahadi ya uharibifu na hukumu juu ya Efraimu na watu wa Yuda.</w:t>
      </w:r>
    </w:p>
    <w:p>
      <w:r xmlns:w="http://schemas.openxmlformats.org/wordprocessingml/2006/main">
        <w:t xml:space="preserve">Maelezo ya hali ya kukata tamaa ya Israeli na kutoweza kwao kupata msaada na uponyaji kutokana na kutokuwa waaminifu kwao.</w:t>
      </w:r>
    </w:p>
    <w:p>
      <w:r xmlns:w="http://schemas.openxmlformats.org/wordprocessingml/2006/main">
        <w:t xml:space="preserve">Wito wa kukiri hatia na kutafuta uso wa Mungu.</w:t>
      </w:r>
    </w:p>
    <w:p/>
    <w:p>
      <w:r xmlns:w="http://schemas.openxmlformats.org/wordprocessingml/2006/main">
        <w:t xml:space="preserve">Sura hii ya Hosea inaendelea na ujumbe wa kemeo na hukumu dhidi ya watu wasio waaminifu wa Israeli. Mungu anawashtaki makuhani, nyumba ya Israeli, na nyumba ya kifalme kwa kufanya uzinzi wa kiroho na kujitia unajisi. Anatangaza kwamba matendo yao yanawazuia kurudi Kwake, kwani kiburi chao na mioyo yao isiyo na toba inawazuia kumtafuta. Ingawa wanatafuta msaada kutoka kwa mataifa mengine, hatimaye watakabili hukumu na utumwa. Efraimu, mojawapo ya makabila ya Israeli, anaadhibiwa kwa ajili ya kiburi na uonevu wao. Mungu anaahidi kuwa kama nondo kwa Efraimu na kama uozo kwa watu wa Yuda, na kusababisha uharibifu wao. Sura hiyo inahitimisha kwa maelezo ya hali ya kukata tamaa ya Israeli. Wanamlilia Mungu katika dhiki zao, lakini matendo yao na ukosefu wao wa uaminifu huwazuia kupata msaada na uponyaji wake. Watabeba matokeo ya dhambi zao hadi watakapokubali hatia yao na kuutafuta uso wa Mungu. Sura hii inakazia ukosefu wa uaminifu, ibada ya sanamu, na hukumu inayokaribia ambayo watu wa Israeli watakabili kwa sababu ya kutotii kwao.</w:t>
      </w:r>
    </w:p>
    <w:p/>
    <w:p>
      <w:r xmlns:w="http://schemas.openxmlformats.org/wordprocessingml/2006/main">
        <w:t xml:space="preserve">Hosea 5:1 Sikieni haya, enyi makuhani; sikilizeni, enyi nyumba ya Israeli; tegeni masikio, enyi nyumba ya mfalme; kwa maana hukumu inawahusu ninyi, kwa sababu mmekuwa mtego huko Mispa, na wavu uliotandazwa juu ya Tabori.</w:t>
      </w:r>
    </w:p>
    <w:p/>
    <w:p>
      <w:r xmlns:w="http://schemas.openxmlformats.org/wordprocessingml/2006/main">
        <w:t xml:space="preserve">Sikieni hukumu ya Bwana, enyi makuhani, sikilizeni, enyi nyumba ya Israeli, na nyumba ya mfalme.</w:t>
      </w:r>
    </w:p>
    <w:p/>
    <w:p>
      <w:r xmlns:w="http://schemas.openxmlformats.org/wordprocessingml/2006/main">
        <w:t xml:space="preserve">1: Ni lazima tusikilize hukumu ya Bwana na kufuata amri zake.</w:t>
      </w:r>
    </w:p>
    <w:p/>
    <w:p>
      <w:r xmlns:w="http://schemas.openxmlformats.org/wordprocessingml/2006/main">
        <w:t xml:space="preserve">2: Ni lazima tuzingatie yale ambayo Bwana amesema na tusiwe kwenye mtego wa majaribu ya dhambi.</w:t>
      </w:r>
    </w:p>
    <w:p/>
    <w:p>
      <w:r xmlns:w="http://schemas.openxmlformats.org/wordprocessingml/2006/main">
        <w:t xml:space="preserve">1: Mithali 28:13 Afichaye dhambi zake hatafanikiwa; Bali yeye aziungamaye na kuziacha atapata rehema.</w:t>
      </w:r>
    </w:p>
    <w:p/>
    <w:p>
      <w:r xmlns:w="http://schemas.openxmlformats.org/wordprocessingml/2006/main">
        <w:t xml:space="preserve">2: Yakobo 1:14-15 Lakini kila mtu hujaribiwa na tamaa yake mwenyewe huku akivutwa na kudanganywa. Kisha tamaa ikiisha kuchukua mimba huzaa dhambi, na dhambi ikiisha kukomaa huzaa mauti.</w:t>
      </w:r>
    </w:p>
    <w:p/>
    <w:p>
      <w:r xmlns:w="http://schemas.openxmlformats.org/wordprocessingml/2006/main">
        <w:t xml:space="preserve">Hosea 5:2 Na waasi wamezidi sana kuchinja, ingawa mimi nimekuwa mkemeaji wao wote.</w:t>
      </w:r>
    </w:p>
    <w:p/>
    <w:p>
      <w:r xmlns:w="http://schemas.openxmlformats.org/wordprocessingml/2006/main">
        <w:t xml:space="preserve">Watu wanaasi na kuuana wao kwa wao, licha ya maonyo ya Mungu.</w:t>
      </w:r>
    </w:p>
    <w:p/>
    <w:p>
      <w:r xmlns:w="http://schemas.openxmlformats.org/wordprocessingml/2006/main">
        <w:t xml:space="preserve">1: Ni lazima tutii maonyo ya Mungu na kuacha dhambi, au tutapata matokeo yake.</w:t>
      </w:r>
    </w:p>
    <w:p/>
    <w:p>
      <w:r xmlns:w="http://schemas.openxmlformats.org/wordprocessingml/2006/main">
        <w:t xml:space="preserve">2: Ni lazima tuwe na imani kwa Mungu na kuamini kwamba atatuongoza kwenye njia iliyo sawa.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Isaya 55:6-7 - Mtafuteni Bwana maadamu anapatikana; mwiteni naye yu karibu; mtu mbaya na aache njia yake, na mtu asiye haki aache mawazo yake; na amrudie Bwana, ili amrehemu, na arejee kwa Mungu wetu, naye atamsamehe kabisa.</w:t>
      </w:r>
    </w:p>
    <w:p/>
    <w:p>
      <w:r xmlns:w="http://schemas.openxmlformats.org/wordprocessingml/2006/main">
        <w:t xml:space="preserve">Hosea 5:3 Mimi namjua Efraimu, wala Israeli hajafichwa mbele yangu; kwa maana sasa, Ee Efraimu, unazini, na Israeli ametiwa unajisi.</w:t>
      </w:r>
    </w:p>
    <w:p/>
    <w:p>
      <w:r xmlns:w="http://schemas.openxmlformats.org/wordprocessingml/2006/main">
        <w:t xml:space="preserve">Mungu anajua dhambi za Efraimu na Israeli, na hapendezwi na uzinzi wao ambao umesababisha unajisi wao.</w:t>
      </w:r>
    </w:p>
    <w:p/>
    <w:p>
      <w:r xmlns:w="http://schemas.openxmlformats.org/wordprocessingml/2006/main">
        <w:t xml:space="preserve">1. Matokeo ya Dhambi: A kwenye Hosea 5:3</w:t>
      </w:r>
    </w:p>
    <w:p/>
    <w:p>
      <w:r xmlns:w="http://schemas.openxmlformats.org/wordprocessingml/2006/main">
        <w:t xml:space="preserve">2. Mungu Anajua Dhambi Zetu: A kwenye Hosea 5:3</w:t>
      </w:r>
    </w:p>
    <w:p/>
    <w:p>
      <w:r xmlns:w="http://schemas.openxmlformats.org/wordprocessingml/2006/main">
        <w:t xml:space="preserve">1. Ezekieli 16:15-17 uaminifu wa Mungu licha ya ukosefu wa uaminifu wa Israeli.</w:t>
      </w:r>
    </w:p>
    <w:p/>
    <w:p>
      <w:r xmlns:w="http://schemas.openxmlformats.org/wordprocessingml/2006/main">
        <w:t xml:space="preserve">2. Yakobo 4:17 Ubatili wa kumtenda Mungu dhambi</w:t>
      </w:r>
    </w:p>
    <w:p/>
    <w:p>
      <w:r xmlns:w="http://schemas.openxmlformats.org/wordprocessingml/2006/main">
        <w:t xml:space="preserve">Hosea 5:4 Matendo yao hawatayawazia kumgeukia Mungu wao; kwa maana roho ya uzinzi imo ndani yao, wala hawamjui Bwana.</w:t>
      </w:r>
    </w:p>
    <w:p/>
    <w:p>
      <w:r xmlns:w="http://schemas.openxmlformats.org/wordprocessingml/2006/main">
        <w:t xml:space="preserve">Watu wa Hosea wamepotoka kutoka kwa Mungu na wamekuwa wasio waaminifu Kwake. Roho ya uzinzi iko katikati yao na hawamtambui Bwana.</w:t>
      </w:r>
    </w:p>
    <w:p/>
    <w:p>
      <w:r xmlns:w="http://schemas.openxmlformats.org/wordprocessingml/2006/main">
        <w:t xml:space="preserve">1. Matokeo ya Ibada ya Sanamu - Hosea 5:4</w:t>
      </w:r>
    </w:p>
    <w:p/>
    <w:p>
      <w:r xmlns:w="http://schemas.openxmlformats.org/wordprocessingml/2006/main">
        <w:t xml:space="preserve">2. Ukweli wa Uzinzi wa Kiroho - Hosea 5:4</w:t>
      </w:r>
    </w:p>
    <w:p/>
    <w:p>
      <w:r xmlns:w="http://schemas.openxmlformats.org/wordprocessingml/2006/main">
        <w:t xml:space="preserve">1. Yeremia 2:20, “Kwa maana zamani za kale naliivunja nira yako, na kuvikata vifungo vyako; ukasema, Sitakosa;</w:t>
      </w:r>
    </w:p>
    <w:p/>
    <w:p>
      <w:r xmlns:w="http://schemas.openxmlformats.org/wordprocessingml/2006/main">
        <w:t xml:space="preserve">2. Ezekieli 6:9, “Na hao waliookoka kwenu watanikumbuka kati ya mataifa ambako watachukuliwa mateka; wazinzi na sanamu zao; nao watajichukia nafsi zao kwa maovu waliyoyafanya katika machukizo yao yote."</w:t>
      </w:r>
    </w:p>
    <w:p/>
    <w:p>
      <w:r xmlns:w="http://schemas.openxmlformats.org/wordprocessingml/2006/main">
        <w:t xml:space="preserve">Hosea 5:5 Na kiburi cha Israeli chamshuhudia mbele za uso wake; kwa hiyo Israeli na Efraimu wataanguka katika uovu wao; Yuda naye ataanguka pamoja nao.</w:t>
      </w:r>
    </w:p>
    <w:p/>
    <w:p>
      <w:r xmlns:w="http://schemas.openxmlformats.org/wordprocessingml/2006/main">
        <w:t xml:space="preserve">Israeli na Yuda wameanguka katika uovu wao kwa sababu ya kiburi chao.</w:t>
      </w:r>
    </w:p>
    <w:p/>
    <w:p>
      <w:r xmlns:w="http://schemas.openxmlformats.org/wordprocessingml/2006/main">
        <w:t xml:space="preserve">1. Hatari ya Kiburi - Hosea 5:5</w:t>
      </w:r>
    </w:p>
    <w:p/>
    <w:p>
      <w:r xmlns:w="http://schemas.openxmlformats.org/wordprocessingml/2006/main">
        <w:t xml:space="preserve">2. Matokeo ya Uovu - Hosea 5:5</w:t>
      </w:r>
    </w:p>
    <w:p/>
    <w:p>
      <w:r xmlns:w="http://schemas.openxmlformats.org/wordprocessingml/2006/main">
        <w:t xml:space="preserve">1. Mithali 16:18 - "Kiburi hutangulia uharibifu; na roho ya majivuno hutangulia anguko."</w:t>
      </w:r>
    </w:p>
    <w:p/>
    <w:p>
      <w:r xmlns:w="http://schemas.openxmlformats.org/wordprocessingml/2006/main">
        <w:t xml:space="preserve">2. Yakobo 4:6 - "Lakini hutujalia sisi neema iliyozidi. Kwa hiyo husema, Mungu huwapinga wajikuzao, bali huwapa wanyenyekevu neema."</w:t>
      </w:r>
    </w:p>
    <w:p/>
    <w:p>
      <w:r xmlns:w="http://schemas.openxmlformats.org/wordprocessingml/2006/main">
        <w:t xml:space="preserve">Hosea 5:6 watakwenda na kondoo zao na ng'ombe zao kumtafuta Bwana; lakini hawatamwona; amejitenga nao.</w:t>
      </w:r>
    </w:p>
    <w:p/>
    <w:p>
      <w:r xmlns:w="http://schemas.openxmlformats.org/wordprocessingml/2006/main">
        <w:t xml:space="preserve">Mungu amejiondoa kutoka kwa watu wanaomtafuta.</w:t>
      </w:r>
    </w:p>
    <w:p/>
    <w:p>
      <w:r xmlns:w="http://schemas.openxmlformats.org/wordprocessingml/2006/main">
        <w:t xml:space="preserve">1. Ukimya wa Mungu: Kujifunza Kusikiliza Katika Ulimwengu Wenye Kelele</w:t>
      </w:r>
    </w:p>
    <w:p/>
    <w:p>
      <w:r xmlns:w="http://schemas.openxmlformats.org/wordprocessingml/2006/main">
        <w:t xml:space="preserve">2. Kujitoa kwa Bwana: Mungu Anapoonekana Hayupo</w:t>
      </w:r>
    </w:p>
    <w:p/>
    <w:p>
      <w:r xmlns:w="http://schemas.openxmlformats.org/wordprocessingml/2006/main">
        <w:t xml:space="preserve">1. Isaya 55:6-7 Mtafuteni Bwana maadamu anapatikana; mwiteni naye yu karibu; 7 Mtu mbaya na aache njia yake, na mtu asiye haki aache mawazo yake; na amrudie Bwana, ili amrehemu, na arejee kwa Mungu wetu, naye atamsamehe kabisa.</w:t>
      </w:r>
    </w:p>
    <w:p/>
    <w:p>
      <w:r xmlns:w="http://schemas.openxmlformats.org/wordprocessingml/2006/main">
        <w:t xml:space="preserve">2. Zaburi 27:8 Uliposema, Nitafuteni uso wangu, Moyo wangu umekuambia, Uso wako, BWANA, ninautafuta.</w:t>
      </w:r>
    </w:p>
    <w:p/>
    <w:p>
      <w:r xmlns:w="http://schemas.openxmlformats.org/wordprocessingml/2006/main">
        <w:t xml:space="preserve">Hosea 5:7 Wamemtenda Bwana kwa hiana, kwa maana wamezaa watoto wa kigeni; sasa mwezi mmoja utawala pamoja na sehemu zao.</w:t>
      </w:r>
    </w:p>
    <w:p/>
    <w:p>
      <w:r xmlns:w="http://schemas.openxmlformats.org/wordprocessingml/2006/main">
        <w:t xml:space="preserve">Watu wa Mungu wamemwacha na kufuata sanamu za uwongo, na kusababisha uharibifu wa kiroho.</w:t>
      </w:r>
    </w:p>
    <w:p/>
    <w:p>
      <w:r xmlns:w="http://schemas.openxmlformats.org/wordprocessingml/2006/main">
        <w:t xml:space="preserve">1: Kumwacha Mungu huleta matokeo mabaya.</w:t>
      </w:r>
    </w:p>
    <w:p/>
    <w:p>
      <w:r xmlns:w="http://schemas.openxmlformats.org/wordprocessingml/2006/main">
        <w:t xml:space="preserve">2: Ni lazima tuendelee kuwa waaminifu kwa Mungu, hata ikiwa ni vigumu.</w:t>
      </w:r>
    </w:p>
    <w:p/>
    <w:p>
      <w:r xmlns:w="http://schemas.openxmlformats.org/wordprocessingml/2006/main">
        <w:t xml:space="preserve">1: Kumbukumbu la Torati 6:16 - "Naam, mpende Bwana, Mungu wako, kwa moyo wako wote, na kwa roho yako yote, na kwa nguvu zako zote."</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Hosea (Hosea) 5:8 Pigeni tarumbeta katika Gibea, na tarumbeta katika Rama; piga kelele katika Bethaveni; nyuma yako, Ee Benyamini.</w:t>
      </w:r>
    </w:p>
    <w:p/>
    <w:p>
      <w:r xmlns:w="http://schemas.openxmlformats.org/wordprocessingml/2006/main">
        <w:t xml:space="preserve">Hosea anawaita watu wa Israeli kupiga kengele ya toba.</w:t>
      </w:r>
    </w:p>
    <w:p/>
    <w:p>
      <w:r xmlns:w="http://schemas.openxmlformats.org/wordprocessingml/2006/main">
        <w:t xml:space="preserve">1. Piga Kengele: Tubu na Urudi kwa Bwana</w:t>
      </w:r>
    </w:p>
    <w:p/>
    <w:p>
      <w:r xmlns:w="http://schemas.openxmlformats.org/wordprocessingml/2006/main">
        <w:t xml:space="preserve">2. Kutafuta Rehema ya Mungu: Wito wa Toba</w:t>
      </w:r>
    </w:p>
    <w:p/>
    <w:p>
      <w:r xmlns:w="http://schemas.openxmlformats.org/wordprocessingml/2006/main">
        <w:t xml:space="preserve">1. Yoeli 2:1-2 - "Pigeni tarumbeta katika Sayuni, pigeni na kelele juu ya mlima wangu mtakatifu. Wote wakaao katika nchi na watetemeke, kwa maana siku ya Bwana inakuja. Imekaribia."</w:t>
      </w:r>
    </w:p>
    <w:p/>
    <w:p>
      <w:r xmlns:w="http://schemas.openxmlformats.org/wordprocessingml/2006/main">
        <w:t xml:space="preserve">2. Yona 3:4-5 - "Yona akaanza kuuingia mji, akienda mwendo wa siku moja. akapaza sauti, Bado siku arobaini Ninawi utaangamizwa! Na watu wa Ninawi wakamwamini Mungu. mfunge na kuvaa nguo za magunia, kuanzia aliye mkubwa mpaka aliye mdogo zaidi.</w:t>
      </w:r>
    </w:p>
    <w:p/>
    <w:p>
      <w:r xmlns:w="http://schemas.openxmlformats.org/wordprocessingml/2006/main">
        <w:t xml:space="preserve">Hosea 5:9 Efraimu atakuwa ukiwa katika siku ya kukemewa;</w:t>
      </w:r>
    </w:p>
    <w:p/>
    <w:p>
      <w:r xmlns:w="http://schemas.openxmlformats.org/wordprocessingml/2006/main">
        <w:t xml:space="preserve">Efraimu wataadhibiwa kwa ajili ya dhambi zao na Mungu ametangaza hukumu yake.</w:t>
      </w:r>
    </w:p>
    <w:p/>
    <w:p>
      <w:r xmlns:w="http://schemas.openxmlformats.org/wordprocessingml/2006/main">
        <w:t xml:space="preserve">1: Hatupaswi kusahau ahadi za Mungu za malipo na uadilifu kwa wale ambao wamepotea kutoka kwake.</w:t>
      </w:r>
    </w:p>
    <w:p/>
    <w:p>
      <w:r xmlns:w="http://schemas.openxmlformats.org/wordprocessingml/2006/main">
        <w:t xml:space="preserve">2: Tunapaswa kukumbuka daima kwamba matendo yetu yana matokeo na kwamba Mungu atatuhukumu kwa ajili ya dhambi zetu.</w:t>
      </w:r>
    </w:p>
    <w:p/>
    <w:p>
      <w:r xmlns:w="http://schemas.openxmlformats.org/wordprocessingml/2006/main">
        <w:t xml:space="preserve">1: Isaya 5:20-23 - Ole wao wasemao uovu ni wema, na wema ni uovu; watiao giza badala ya nuru, na nuru badala ya giza; wanaoweka uchungu badala ya utamu, na utamu badala ya uchungu!</w:t>
      </w:r>
    </w:p>
    <w:p/>
    <w:p>
      <w:r xmlns:w="http://schemas.openxmlformats.org/wordprocessingml/2006/main">
        <w:t xml:space="preserve">2: Warumi 2:4-5 - Au waudharau wingi wa wema wake na ustahimilivu wake na uvumilivu wake; hujui ya kuwa wema wa Mungu wakuvuta upate kutubu?</w:t>
      </w:r>
    </w:p>
    <w:p/>
    <w:p>
      <w:r xmlns:w="http://schemas.openxmlformats.org/wordprocessingml/2006/main">
        <w:t xml:space="preserve">Hosea 5:10 Wakuu wa Yuda walikuwa kama watu waondoao mpaka; kwa hiyo nitamwaga ghadhabu yangu juu yao kama maji.</w:t>
      </w:r>
    </w:p>
    <w:p/>
    <w:p>
      <w:r xmlns:w="http://schemas.openxmlformats.org/wordprocessingml/2006/main">
        <w:t xml:space="preserve">Wakuu wa Yuda wanatenda kama wale wanaopuuza mipaka, kwa hiyo Mungu atawaadhibu kwa ghadhabu yake.</w:t>
      </w:r>
    </w:p>
    <w:p/>
    <w:p>
      <w:r xmlns:w="http://schemas.openxmlformats.org/wordprocessingml/2006/main">
        <w:t xml:space="preserve">1. Mungu ni Mwenye Haki na Ghadhabu yake ni Halisi</w:t>
      </w:r>
    </w:p>
    <w:p/>
    <w:p>
      <w:r xmlns:w="http://schemas.openxmlformats.org/wordprocessingml/2006/main">
        <w:t xml:space="preserve">2. Tii Mipaka ya Mungu na Heshimu Viwango vyake</w:t>
      </w:r>
    </w:p>
    <w:p/>
    <w:p>
      <w:r xmlns:w="http://schemas.openxmlformats.org/wordprocessingml/2006/main">
        <w:t xml:space="preserve">1. Mathayo 7:13-14 - Ingieni kwa kupitia mlango ulio mwembamba; kwa maana mlango ni mpana na njia ni pana iendayo upotevuni, nao ni wengi waingiao kwa mlango huo.</w:t>
      </w:r>
    </w:p>
    <w:p/>
    <w:p>
      <w:r xmlns:w="http://schemas.openxmlformats.org/wordprocessingml/2006/main">
        <w:t xml:space="preserve">14 Mlango ni mwembamba, na njia ni nyembamba iendayo uzimani, nao waionao ni wachache.</w:t>
      </w:r>
    </w:p>
    <w:p/>
    <w:p>
      <w:r xmlns:w="http://schemas.openxmlformats.org/wordprocessingml/2006/main">
        <w:t xml:space="preserve">2. Warumi 12:18 - Kama yamkini, kwa kadiri yenu, iweni na amani na watu wote.</w:t>
      </w:r>
    </w:p>
    <w:p/>
    <w:p>
      <w:r xmlns:w="http://schemas.openxmlformats.org/wordprocessingml/2006/main">
        <w:t xml:space="preserve">Hosea 5:11 Efraimu ameonewa na kuvunjwa katika hukumu, kwa sababu alifuata amri kwa hiari.</w:t>
      </w:r>
    </w:p>
    <w:p/>
    <w:p>
      <w:r xmlns:w="http://schemas.openxmlformats.org/wordprocessingml/2006/main">
        <w:t xml:space="preserve">Efraimu ameonewa na kuhukumiwa kwa kufuata maagizo ya Mungu kwa hiari.</w:t>
      </w:r>
    </w:p>
    <w:p/>
    <w:p>
      <w:r xmlns:w="http://schemas.openxmlformats.org/wordprocessingml/2006/main">
        <w:t xml:space="preserve">1. "Nguvu ya Utiifu"</w:t>
      </w:r>
    </w:p>
    <w:p/>
    <w:p>
      <w:r xmlns:w="http://schemas.openxmlformats.org/wordprocessingml/2006/main">
        <w:t xml:space="preserve">2. "Baraka ya Kujisalimisha"</w:t>
      </w:r>
    </w:p>
    <w:p/>
    <w:p>
      <w:r xmlns:w="http://schemas.openxmlformats.org/wordprocessingml/2006/main">
        <w:t xml:space="preserve">1. Mathayo 11:29 Jitieni nira yangu, mjifunze kwangu, kwa kuwa mimi ni mpole na mnyenyekevu wa moyo, nanyi mtapata raha nafsini mwenu.</w:t>
      </w:r>
    </w:p>
    <w:p/>
    <w:p>
      <w:r xmlns:w="http://schemas.openxmlformats.org/wordprocessingml/2006/main">
        <w:t xml:space="preserve">2. Mithali 19:16 Ashikaye amri huitunza nafsi yake; Bali yeye azidharauye njia zake atakufa.</w:t>
      </w:r>
    </w:p>
    <w:p/>
    <w:p>
      <w:r xmlns:w="http://schemas.openxmlformats.org/wordprocessingml/2006/main">
        <w:t xml:space="preserve">Hosea 5:12 Kwa hiyo nitakuwa kama nondo kwa Efraimu, na kama ubovu kwa nyumba ya Yuda.</w:t>
      </w:r>
    </w:p>
    <w:p/>
    <w:p>
      <w:r xmlns:w="http://schemas.openxmlformats.org/wordprocessingml/2006/main">
        <w:t xml:space="preserve">Mungu atawaadhibu Efraimu na Yuda kwa ajili ya dhambi zao kwa kuwageuza kuwa mavumbi na kuoza.</w:t>
      </w:r>
    </w:p>
    <w:p/>
    <w:p>
      <w:r xmlns:w="http://schemas.openxmlformats.org/wordprocessingml/2006/main">
        <w:t xml:space="preserve">1. Nguvu ya Ghadhabu ya Mungu: Kuelewa Madhara ya Dhambi</w:t>
      </w:r>
    </w:p>
    <w:p/>
    <w:p>
      <w:r xmlns:w="http://schemas.openxmlformats.org/wordprocessingml/2006/main">
        <w:t xml:space="preserve">2. Kugeuka kutoka katika Dhambi: Jinsi ya Kurudisha Uhusiano Wetu na Mungu</w:t>
      </w:r>
    </w:p>
    <w:p/>
    <w:p>
      <w:r xmlns:w="http://schemas.openxmlformats.org/wordprocessingml/2006/main">
        <w:t xml:space="preserve">1. Mathayo 12:34-37 "Kwa maana kinywa cha mtu hunena yaujazayo moyo wake. Mtu mwema katika hazina njema hutoa mema, na mtu mwovu katika hazina mbovu ya moyo wake hutoa mabaya. siku ya hukumu watu watatoa hesabu kwa kila neno lisilofaa wanalosema, kwa maana kwa maneno yako utahesabiwa haki, na kwa maneno yako utahukumiwa.</w:t>
      </w:r>
    </w:p>
    <w:p/>
    <w:p>
      <w:r xmlns:w="http://schemas.openxmlformats.org/wordprocessingml/2006/main">
        <w:t xml:space="preserve">2. Yakobo 4:7-10 Basi mtiini Mungu. Mpingeni shetani naye atawakimbia. Mkaribieni Mungu, naye atawakaribia ninyi. Itakaseni mikono yenu, enyi wenye dhambi, na kuisafisha mioyo yenu, enyi wenye nia mbili. Kuwa na huzuni na kuomboleza na kulia. Kicheko chenu na kigeuzwe kuwa maombolezo na furaha yenu iwe huzuni. Nyenyekeeni mbele za Bwana, naye atawakweza.</w:t>
      </w:r>
    </w:p>
    <w:p/>
    <w:p>
      <w:r xmlns:w="http://schemas.openxmlformats.org/wordprocessingml/2006/main">
        <w:t xml:space="preserve">Hosea 5:13 Efraimu alipouona ugonjwa wake, na Yuda alipoona jeraha lake, ndipo Efraimu akaenda kwa Mwashuri, akatuma watu kwa mfalme Yarebu;</w:t>
      </w:r>
    </w:p>
    <w:p/>
    <w:p>
      <w:r xmlns:w="http://schemas.openxmlformats.org/wordprocessingml/2006/main">
        <w:t xml:space="preserve">Efraimu na Yuda wanatambua ugonjwa na kidonda chao, kwa hiyo Efraimu anatafuta msaada kutoka kwa mfalme wa Ashuru Yarebu, lakini mfalme hawezi kuwaponya.</w:t>
      </w:r>
    </w:p>
    <w:p/>
    <w:p>
      <w:r xmlns:w="http://schemas.openxmlformats.org/wordprocessingml/2006/main">
        <w:t xml:space="preserve">1. Mungu Ndiye Pekee Mponyaji Wetu wa Kweli</w:t>
      </w:r>
    </w:p>
    <w:p/>
    <w:p>
      <w:r xmlns:w="http://schemas.openxmlformats.org/wordprocessingml/2006/main">
        <w:t xml:space="preserve">2. Kutafuta Usaidizi Kutoka kwa Vyanzo Vibaya Hupelekea Kukatishwa Tamaa</w:t>
      </w:r>
    </w:p>
    <w:p/>
    <w:p>
      <w:r xmlns:w="http://schemas.openxmlformats.org/wordprocessingml/2006/main">
        <w:t xml:space="preserve">1. Isaya 53:5 - "Bali alijeruhiwa kwa makosa yetu, alichubuliwa kwa maovu yetu; adhabu iliyotuletea amani ilikuwa juu yake, na kwa kupigwa kwake sisi tumepona."</w:t>
      </w:r>
    </w:p>
    <w:p/>
    <w:p>
      <w:r xmlns:w="http://schemas.openxmlformats.org/wordprocessingml/2006/main">
        <w:t xml:space="preserve">2. Mathayo 9:12-13 - "Yesu aliposikia hayo, akasema, Wenye afya hawahitaji daktari, bali walio hawawezi. Lakini enendeni, mkajifunze maana yake, Nataka rehema, wala si dhabihu." Kwa maana sikuja kuwaita wenye haki, bali wenye dhambi.</w:t>
      </w:r>
    </w:p>
    <w:p/>
    <w:p>
      <w:r xmlns:w="http://schemas.openxmlformats.org/wordprocessingml/2006/main">
        <w:t xml:space="preserve">Hosea 5:14 Maana nitakuwa kama simba kwa Efraimu, na kama mwana-simba kwa nyumba ya Yuda; nitamwondoa, wala hakuna atakayemwokoa.</w:t>
      </w:r>
    </w:p>
    <w:p/>
    <w:p>
      <w:r xmlns:w="http://schemas.openxmlformats.org/wordprocessingml/2006/main">
        <w:t xml:space="preserve">Hosea anawaonya watu wa Mungu kuhusu kutotii kwao na matokeo watakayokabili.</w:t>
      </w:r>
    </w:p>
    <w:p/>
    <w:p>
      <w:r xmlns:w="http://schemas.openxmlformats.org/wordprocessingml/2006/main">
        <w:t xml:space="preserve">1: Ni lazima tuwe watiifu kwa Mungu, la sivyo ataturarua na hakuna atakayeweza kutuokoa.</w:t>
      </w:r>
    </w:p>
    <w:p/>
    <w:p>
      <w:r xmlns:w="http://schemas.openxmlformats.org/wordprocessingml/2006/main">
        <w:t xml:space="preserve">2: Mungu ni mwenye nguvu na ana uwezo wa kututenga tusipozitii amri zake.</w:t>
      </w:r>
    </w:p>
    <w:p/>
    <w:p>
      <w:r xmlns:w="http://schemas.openxmlformats.org/wordprocessingml/2006/main">
        <w:t xml:space="preserve">1: Kumbukumbu la Torati 28:15-20 Mungu anawaonya watu wake juu ya laana ambazo watakumbana nazo ikiwa hawatamtii.</w:t>
      </w:r>
    </w:p>
    <w:p/>
    <w:p>
      <w:r xmlns:w="http://schemas.openxmlformats.org/wordprocessingml/2006/main">
        <w:t xml:space="preserve">2: Yeremia 17:5-10 Mungu anaonya watu wake juu ya matokeo ya kujiamini na sio kwake.</w:t>
      </w:r>
    </w:p>
    <w:p/>
    <w:p>
      <w:r xmlns:w="http://schemas.openxmlformats.org/wordprocessingml/2006/main">
        <w:t xml:space="preserve">Hosea 5:15 Nitakwenda na kurudi mahali pangu, hata watakapoungama kosa lao, na kunitafuta uso wangu;</w:t>
      </w:r>
    </w:p>
    <w:p/>
    <w:p>
      <w:r xmlns:w="http://schemas.openxmlformats.org/wordprocessingml/2006/main">
        <w:t xml:space="preserve">Mungu atasubiri hadi watu watambue makosa yao na kumtafuta katika dhiki zao.</w:t>
      </w:r>
    </w:p>
    <w:p/>
    <w:p>
      <w:r xmlns:w="http://schemas.openxmlformats.org/wordprocessingml/2006/main">
        <w:t xml:space="preserve">1. Nguvu ya Toba: Kwa Nini Kumtafuta Mungu Katika Dhiki Yetu Ni Muhimu</w:t>
      </w:r>
    </w:p>
    <w:p/>
    <w:p>
      <w:r xmlns:w="http://schemas.openxmlformats.org/wordprocessingml/2006/main">
        <w:t xml:space="preserve">2. Huruma na Subira ya Mungu: Kujifunza kutoka kwa Hosea 5:15</w:t>
      </w:r>
    </w:p>
    <w:p/>
    <w:p>
      <w:r xmlns:w="http://schemas.openxmlformats.org/wordprocessingml/2006/main">
        <w:t xml:space="preserve">1. Isaya 55:6-7 - Mtafuteni Bwana maadamu anapatikana; mwiteni naye yu karibu; mtu mbaya na aache njia yake, na mtu asiye haki aache mawazo yake; na amrudie Bwana, ili amrehemu, na arejee kwa Mungu wetu, naye atamsamehe kabisa.</w:t>
      </w:r>
    </w:p>
    <w:p/>
    <w:p>
      <w:r xmlns:w="http://schemas.openxmlformats.org/wordprocessingml/2006/main">
        <w:t xml:space="preserve">2. Ezekieli 33:11 - Waambie, Kama mimi niishivyo, asema Bwana MUNGU, sikufurahii kufa kwake mtu mwovu, bali kwamba mtu mwovu aghairi, na kuiacha njia yake na kuishi; rudini, mkaache njia zenu mbaya; kwa maana mnataka kufa, enyi nyumba ya Israeli?</w:t>
      </w:r>
    </w:p>
    <w:p/>
    <w:p>
      <w:r xmlns:w="http://schemas.openxmlformats.org/wordprocessingml/2006/main">
        <w:t xml:space="preserve">Hosea sura ya 6 inaonyesha mwito wa toba na mada ya hamu ya Mungu ya upendo wa kweli na ujuzi badala ya taratibu za kidini za juu juu. Sura hii inatofautisha majuto ya muda ya watu na ukosefu wao wa kujitolea kudumu kwa mabadiliko.</w:t>
      </w:r>
    </w:p>
    <w:p/>
    <w:p>
      <w:r xmlns:w="http://schemas.openxmlformats.org/wordprocessingml/2006/main">
        <w:t xml:space="preserve">Kifungu cha 1: Sura inaanza na watu wakieleza hamu ya kurudi kwa Bwana, wakikiri kwamba amewajeruhi na atawaponya. Wanatangaza nia yao ya kumtafuta na kukiri haki yake (Hosea 6:1-3).</w:t>
      </w:r>
    </w:p>
    <w:p/>
    <w:p>
      <w:r xmlns:w="http://schemas.openxmlformats.org/wordprocessingml/2006/main">
        <w:t xml:space="preserve">Kifungu cha 2: Mungu anajibu majuto yao ya muda, akionyesha kutofautiana kwao na ukosefu wa kujitolea kwa kweli. Analinganisha uaminifu wao na ukungu wa asubuhi unaopita na kusisitiza hamu yake ya upendo thabiti na ujuzi juu yake badala ya dhabihu za kidini (Hosea 6:4-6).</w:t>
      </w:r>
    </w:p>
    <w:p/>
    <w:p>
      <w:r xmlns:w="http://schemas.openxmlformats.org/wordprocessingml/2006/main">
        <w:t xml:space="preserve">Aya ya 3: Mungu anawashutumu watu kwa kukiuka agano kama Adamu na kuvunja imani Naye. Anaeleza ukosefu wao wa uaminifu, udanganyifu, na jeuri. Matokeo yake, hukumu itakuja juu yao (Hosea 6:7-10).</w:t>
      </w:r>
    </w:p>
    <w:p/>
    <w:p>
      <w:r xmlns:w="http://schemas.openxmlformats.org/wordprocessingml/2006/main">
        <w:t xml:space="preserve">Aya ya 4: Sura inahitimisha kwa ukumbusho wa hamu ya Mungu ya rehema na ujuzi juu yake badala ya sadaka za kuteketezwa. Anawaita watu warudi Kwake na anaahidi urejesho na uamsho ikiwa kweli watamtafuta kwa uaminifu na kujitolea (Hosea 6:11).</w:t>
      </w:r>
    </w:p>
    <w:p/>
    <w:p>
      <w:r xmlns:w="http://schemas.openxmlformats.org/wordprocessingml/2006/main">
        <w:t xml:space="preserve">Kwa ufupi,</w:t>
      </w:r>
    </w:p>
    <w:p>
      <w:r xmlns:w="http://schemas.openxmlformats.org/wordprocessingml/2006/main">
        <w:t xml:space="preserve">Hosea sura ya 6 inaonyesha mwito wa toba</w:t>
      </w:r>
    </w:p>
    <w:p>
      <w:r xmlns:w="http://schemas.openxmlformats.org/wordprocessingml/2006/main">
        <w:t xml:space="preserve">na inakazia tamaa ya Mungu ya upendo na ujuzi wa kweli</w:t>
      </w:r>
    </w:p>
    <w:p>
      <w:r xmlns:w="http://schemas.openxmlformats.org/wordprocessingml/2006/main">
        <w:t xml:space="preserve">badala ya taratibu za kidini za kijuujuu.</w:t>
      </w:r>
    </w:p>
    <w:p/>
    <w:p>
      <w:r xmlns:w="http://schemas.openxmlformats.org/wordprocessingml/2006/main">
        <w:t xml:space="preserve">Watu wakionyesha nia ya kumrudia Bwana, wakikiri majeraha yake na kumtafuta.</w:t>
      </w:r>
    </w:p>
    <w:p>
      <w:r xmlns:w="http://schemas.openxmlformats.org/wordprocessingml/2006/main">
        <w:t xml:space="preserve">Mungu akiangazia majuto yao ya muda na ukosefu wa kujitolea kwa kweli.</w:t>
      </w:r>
    </w:p>
    <w:p>
      <w:r xmlns:w="http://schemas.openxmlformats.org/wordprocessingml/2006/main">
        <w:t xml:space="preserve">Ulinganisho wa uaminifu wao kwa ukungu wa asubuhi unaopita.</w:t>
      </w:r>
    </w:p>
    <w:p>
      <w:r xmlns:w="http://schemas.openxmlformats.org/wordprocessingml/2006/main">
        <w:t xml:space="preserve">Tamaa ya Mungu ya upendo thabiti na ujuzi juu yake badala ya dhabihu za kidini.</w:t>
      </w:r>
    </w:p>
    <w:p>
      <w:r xmlns:w="http://schemas.openxmlformats.org/wordprocessingml/2006/main">
        <w:t xml:space="preserve">Mashitaka ya kukiuka agano na kuvunja imani na Mungu.</w:t>
      </w:r>
    </w:p>
    <w:p>
      <w:r xmlns:w="http://schemas.openxmlformats.org/wordprocessingml/2006/main">
        <w:t xml:space="preserve">Ukumbusho wa hamu ya Mungu ya rehema na maarifa kuliko sadaka za kuteketezwa.</w:t>
      </w:r>
    </w:p>
    <w:p>
      <w:r xmlns:w="http://schemas.openxmlformats.org/wordprocessingml/2006/main">
        <w:t xml:space="preserve">Wito wa kumrudia Mungu kwa unyofu na ahadi za urejesho na uamsho.</w:t>
      </w:r>
    </w:p>
    <w:p/>
    <w:p>
      <w:r xmlns:w="http://schemas.openxmlformats.org/wordprocessingml/2006/main">
        <w:t xml:space="preserve">Sura hii ya Hosea inaonyesha mwito wa toba na inaangazia hamu ya Mungu ya upendo wa kweli na ujuzi badala ya taratibu za kidini za juu juu. Watu wanaonyesha hamu ya kurudi kwa Bwana, wakikiri kwamba amewajeruhi na atawaponya. Hata hivyo, Mungu hujibu majuto yao ya muda, akisisitiza kutofautiana kwao na ukosefu wa kujitolea kwa kweli. Analinganisha uaminifu wao na ukungu wa asubuhi unaopita na kutilia mkazo hamu Yake ya upendo thabiti na ujuzi juu Yake badala ya dhabihu za kidini. Mungu anawashutumu watu kwa kukiuka agano kama Adamu na kuvunja imani naye. Anaeleza ukosefu wao wa uaminifu, udanganyifu, na jeuri, ambayo itatokeza hukumu. Sura inahitimisha kwa ukumbusho wa hamu ya Mungu ya rehema na maarifa kuliko sadaka za kuteketezwa. Anawaita watu warudi Kwake kwa unyofu na anaahidi urejesho na ufufuo ikiwa kweli watamtafuta kwa kujitolea kwa kweli. Sura hii inasisitiza umuhimu wa toba ya kweli, upendo wa kweli, na ujuzi wa Mungu badala ya mazoea matupu ya kidini.</w:t>
      </w:r>
    </w:p>
    <w:p/>
    <w:p>
      <w:r xmlns:w="http://schemas.openxmlformats.org/wordprocessingml/2006/main">
        <w:t xml:space="preserve">Hosea 6:1 Njoni, tumrudie Bwana; kwa maana amerarua, naye atatuponya; amepiga, na atatufunga jeraha.</w:t>
      </w:r>
    </w:p>
    <w:p/>
    <w:p>
      <w:r xmlns:w="http://schemas.openxmlformats.org/wordprocessingml/2006/main">
        <w:t xml:space="preserve">Hosea anaomba turudi kwa Bwana kwani yeye ndiye awezaye kutuponya na kutufunga.</w:t>
      </w:r>
    </w:p>
    <w:p/>
    <w:p>
      <w:r xmlns:w="http://schemas.openxmlformats.org/wordprocessingml/2006/main">
        <w:t xml:space="preserve">1: "Bwana Huponya na Kutufunga"</w:t>
      </w:r>
    </w:p>
    <w:p/>
    <w:p>
      <w:r xmlns:w="http://schemas.openxmlformats.org/wordprocessingml/2006/main">
        <w:t xml:space="preserve">2: "Rudi kwa Bwana"</w:t>
      </w:r>
    </w:p>
    <w:p/>
    <w:p>
      <w:r xmlns:w="http://schemas.openxmlformats.org/wordprocessingml/2006/main">
        <w:t xml:space="preserve">1: Isaya 53:5 "Bali alijeruhiwa kwa makosa yetu, alichubuliwa kwa maovu yetu; adhabu iliyotuletea amani ilikuwa juu yake, na kwa kupigwa kwake sisi tumepona."</w:t>
      </w:r>
    </w:p>
    <w:p/>
    <w:p>
      <w:r xmlns:w="http://schemas.openxmlformats.org/wordprocessingml/2006/main">
        <w:t xml:space="preserve">2:Yakobo 5:15-16 "Na kule kuomba kwa imani kutamfanya mgonjwa apone, na Bwana atamwinua. Ikiwa wamefanya dhambi watasamehewa. Basi ungameni dhambi zenu ninyi kwa ninyi, na kuombeana. nyingine ili mpate kuponywa. Maombi ya mwenye haki yana nguvu na yanafaa."</w:t>
      </w:r>
    </w:p>
    <w:p/>
    <w:p>
      <w:r xmlns:w="http://schemas.openxmlformats.org/wordprocessingml/2006/main">
        <w:t xml:space="preserve">Hosea 6:2 Baada ya siku mbili atatuhuisha; siku ya tatu atatuinua, nasi tutaishi mbele zake.</w:t>
      </w:r>
    </w:p>
    <w:p/>
    <w:p>
      <w:r xmlns:w="http://schemas.openxmlformats.org/wordprocessingml/2006/main">
        <w:t xml:space="preserve">Mungu atatufufua siku ya tatu na tutaishi katika uwepo wake.</w:t>
      </w:r>
    </w:p>
    <w:p/>
    <w:p>
      <w:r xmlns:w="http://schemas.openxmlformats.org/wordprocessingml/2006/main">
        <w:t xml:space="preserve">1. Nguvu ya Ufufuo wa Siku ya Tatu</w:t>
      </w:r>
    </w:p>
    <w:p/>
    <w:p>
      <w:r xmlns:w="http://schemas.openxmlformats.org/wordprocessingml/2006/main">
        <w:t xml:space="preserve">2. Ahadi ya Kuishi katika Uwepo wa Mungu</w:t>
      </w:r>
    </w:p>
    <w:p/>
    <w:p>
      <w:r xmlns:w="http://schemas.openxmlformats.org/wordprocessingml/2006/main">
        <w:t xml:space="preserve">1. Yohana 11:25-26 Yesu akamwambia, Mimi ndimi huo ufufuo, na uzima. Yeye aniaminiye mimi, ajapokufa, atakuwa anaishi;</w:t>
      </w:r>
    </w:p>
    <w:p/>
    <w:p>
      <w:r xmlns:w="http://schemas.openxmlformats.org/wordprocessingml/2006/main">
        <w:t xml:space="preserve">2. Warumi 6:4-5 Basi tulizikwa pamoja naye kwa njia ya ubatizo katika mauti yake, kusudi kama Kristo alivyofufuka katika wafu kwa utukufu wa Baba, vivyo hivyo na sisi tuenende katika upya wa uzima.</w:t>
      </w:r>
    </w:p>
    <w:p/>
    <w:p>
      <w:r xmlns:w="http://schemas.openxmlformats.org/wordprocessingml/2006/main">
        <w:t xml:space="preserve">Hosea 6:3 Ndipo tutajua, kama tukitafuta sana kumjua Bwana; naye atatujia kama mvua, kama mvua ya masika na ya masika juu ya nchi.</w:t>
      </w:r>
    </w:p>
    <w:p/>
    <w:p>
      <w:r xmlns:w="http://schemas.openxmlformats.org/wordprocessingml/2006/main">
        <w:t xml:space="preserve">BWANA atatujia kama mvua ya asubuhi na jioni tukitafuta kumjua.</w:t>
      </w:r>
    </w:p>
    <w:p/>
    <w:p>
      <w:r xmlns:w="http://schemas.openxmlformats.org/wordprocessingml/2006/main">
        <w:t xml:space="preserve">1. Kufuata Kumjua BWANA</w:t>
      </w:r>
    </w:p>
    <w:p/>
    <w:p>
      <w:r xmlns:w="http://schemas.openxmlformats.org/wordprocessingml/2006/main">
        <w:t xml:space="preserve">2. Kupitia Baraka za BWANA</w:t>
      </w:r>
    </w:p>
    <w:p/>
    <w:p>
      <w:r xmlns:w="http://schemas.openxmlformats.org/wordprocessingml/2006/main">
        <w:t xml:space="preserve">1. Yeremia 29:10-13 Maana Bwana asema hivi, Baada ya miaka sabini itimie huko Babeli, nitawajilia, na kulitimiza neno langu jema kwenu, kwa kuwarudisha mahali hapa. Maana nayajua mawazo ninayowawazia ninyi, asema Bwana, ni mawazo ya amani wala si ya mabaya, kuwapa ninyi tumaini siku zenu za mwisho. Ndipo mtaniita, nanyi mtakwenda na kuniomba, nami nitawasikiliza. Nanyi mtanitafuta na kuniona, mtakaponitafuta kwa mioyo yenu yote.</w:t>
      </w:r>
    </w:p>
    <w:p/>
    <w:p>
      <w:r xmlns:w="http://schemas.openxmlformats.org/wordprocessingml/2006/main">
        <w:t xml:space="preserve">2. Yakobo 4:8 Mkaribieni Mungu, naye atawakaribia ninyi. Itakaseni mikono yenu, enyi wenye dhambi; na kuisafisha mioyo yenu, enyi wenye nia mbili.</w:t>
      </w:r>
    </w:p>
    <w:p/>
    <w:p>
      <w:r xmlns:w="http://schemas.openxmlformats.org/wordprocessingml/2006/main">
        <w:t xml:space="preserve">Hosea 6:4 Ee Efraimu, nikufanyie nini? Ee Yuda, nikufanyie nini? kwa maana wema wenu ni kama wingu la asubuhi, na kama umande utowekao mapema.</w:t>
      </w:r>
    </w:p>
    <w:p/>
    <w:p>
      <w:r xmlns:w="http://schemas.openxmlformats.org/wordprocessingml/2006/main">
        <w:t xml:space="preserve">Nabii Hosea anahoji Yuda na Efraimu kuhusu wema wao wa muda, kwa kuwa unapita kama wingu la asubuhi au umande wa mapema.</w:t>
      </w:r>
    </w:p>
    <w:p/>
    <w:p>
      <w:r xmlns:w="http://schemas.openxmlformats.org/wordprocessingml/2006/main">
        <w:t xml:space="preserve">1. Tabia ya wema ya muda mfupi - Hosea 6:4</w:t>
      </w:r>
    </w:p>
    <w:p/>
    <w:p>
      <w:r xmlns:w="http://schemas.openxmlformats.org/wordprocessingml/2006/main">
        <w:t xml:space="preserve">2. Matarajio ya Mungu kwetu - Hosea 6:4</w:t>
      </w:r>
    </w:p>
    <w:p/>
    <w:p>
      <w:r xmlns:w="http://schemas.openxmlformats.org/wordprocessingml/2006/main">
        <w:t xml:space="preserve">1. Zaburi 103:15-16 - Mwanadamu siku zake ni kama majani; Kwa maana upepo hupita juu yake, nalo haliko; na mahali pake hapatapajua tena.</w:t>
      </w:r>
    </w:p>
    <w:p/>
    <w:p>
      <w:r xmlns:w="http://schemas.openxmlformats.org/wordprocessingml/2006/main">
        <w:t xml:space="preserve">2. Yakobo 1:17 - Kila kutoa kuliko kwema, na kila kitolewacho kilicho kamili, hutoka juu, hushuka kwa Baba wa mianga;</w:t>
      </w:r>
    </w:p>
    <w:p/>
    <w:p>
      <w:r xmlns:w="http://schemas.openxmlformats.org/wordprocessingml/2006/main">
        <w:t xml:space="preserve">Hosea 6:5 Kwa hiyo nimewakata kwa manabii; Nimewaua kwa maneno ya kinywa changu, na hukumu zako ni kama nuru itokayo.</w:t>
      </w:r>
    </w:p>
    <w:p/>
    <w:p>
      <w:r xmlns:w="http://schemas.openxmlformats.org/wordprocessingml/2006/main">
        <w:t xml:space="preserve">Mungu hutumia manabii wake kuleta hukumu yake na neno lake ni kama nuru inayoleta wokovu.</w:t>
      </w:r>
    </w:p>
    <w:p/>
    <w:p>
      <w:r xmlns:w="http://schemas.openxmlformats.org/wordprocessingml/2006/main">
        <w:t xml:space="preserve">1. Nguvu ya Neno la Mungu</w:t>
      </w:r>
    </w:p>
    <w:p/>
    <w:p>
      <w:r xmlns:w="http://schemas.openxmlformats.org/wordprocessingml/2006/main">
        <w:t xml:space="preserve">2. Mitume wa Mungu na Hukumu yake</w:t>
      </w:r>
    </w:p>
    <w:p/>
    <w:p>
      <w:r xmlns:w="http://schemas.openxmlformats.org/wordprocessingml/2006/main">
        <w:t xml:space="preserve">1. Zaburi 19:8 - Amri za Bwana ni za adili, huufurahisha moyo; amri ya Bwana ni safi, huyatia macho nuru.</w:t>
      </w:r>
    </w:p>
    <w:p/>
    <w:p>
      <w:r xmlns:w="http://schemas.openxmlformats.org/wordprocessingml/2006/main">
        <w:t xml:space="preserve">2. Waebrania 4:12-13 - Maana Neno la Mungu li hai, tena lina nguvu, tena lina ukali kuliko upanga uwao wote ukatao kuwili, tena lachoma hata kuzigawanya nafsi na roho, na viungo na mafuta yaliyomo ndani yake; moyo. Wala hakuna kiumbe kisichoonekana mbele yake, bali wote wako uchi na wamefunuliwa machoni pake yeye ambaye inatupasa kutoa hesabu kwake.</w:t>
      </w:r>
    </w:p>
    <w:p/>
    <w:p>
      <w:r xmlns:w="http://schemas.openxmlformats.org/wordprocessingml/2006/main">
        <w:t xml:space="preserve">Hosea 6:6 Maana nataka rehema, wala si dhabihu; na kumjua Mungu kuliko sadaka za kuteketezwa.</w:t>
      </w:r>
    </w:p>
    <w:p/>
    <w:p>
      <w:r xmlns:w="http://schemas.openxmlformats.org/wordprocessingml/2006/main">
        <w:t xml:space="preserve">Hosea 6:6 inatushauri kutanguliza rehema na maarifa ya Mungu kuliko sadaka za kuteketezwa.</w:t>
      </w:r>
    </w:p>
    <w:p/>
    <w:p>
      <w:r xmlns:w="http://schemas.openxmlformats.org/wordprocessingml/2006/main">
        <w:t xml:space="preserve">1. "Nguvu ya Rehema: Kuelewa Hosea 6:6"</w:t>
      </w:r>
    </w:p>
    <w:p/>
    <w:p>
      <w:r xmlns:w="http://schemas.openxmlformats.org/wordprocessingml/2006/main">
        <w:t xml:space="preserve">2. "Kutafuta Maarifa ya Mungu: Tafakari ya Hosea 6:6"</w:t>
      </w:r>
    </w:p>
    <w:p/>
    <w:p>
      <w:r xmlns:w="http://schemas.openxmlformats.org/wordprocessingml/2006/main">
        <w:t xml:space="preserve">1. Mathayo 9:13 - "Lakini enendeni, mkajifunze maana yake, Nataka rehema, wala si dhabihu."</w:t>
      </w:r>
    </w:p>
    <w:p/>
    <w:p>
      <w:r xmlns:w="http://schemas.openxmlformats.org/wordprocessingml/2006/main">
        <w:t xml:space="preserve">2. Wakolosai 3:12-14 - "Basi kwa kuwa mmekuwa wateule wa Mungu, watakatifu wapendwao, jivikeni moyo wa rehema, utu wema, unyenyekevu, upole, uvumilivu, mkichukuliana, na kusameheana mtu awaye yote. kuwa na ugomvi juu ya mtu ye yote; kama Kristo alivyowasamehe ninyi, vivyo na ninyi. Zaidi ya hayo yote jivikeni upendo, ndio kifungo cha ukamilifu."</w:t>
      </w:r>
    </w:p>
    <w:p/>
    <w:p>
      <w:r xmlns:w="http://schemas.openxmlformats.org/wordprocessingml/2006/main">
        <w:t xml:space="preserve">Hosea 6:7 Lakini wao wamelihalifu agano kama wanadamu; huko wamenitenda kwa hiana.</w:t>
      </w:r>
    </w:p>
    <w:p/>
    <w:p>
      <w:r xmlns:w="http://schemas.openxmlformats.org/wordprocessingml/2006/main">
        <w:t xml:space="preserve">Watu wa Israeli wamevunja agano lao na Mungu na wametenda kwa hila dhidi yake.</w:t>
      </w:r>
    </w:p>
    <w:p/>
    <w:p>
      <w:r xmlns:w="http://schemas.openxmlformats.org/wordprocessingml/2006/main">
        <w:t xml:space="preserve">1. Hatari ya Kuvunja Agano na Mungu</w:t>
      </w:r>
    </w:p>
    <w:p/>
    <w:p>
      <w:r xmlns:w="http://schemas.openxmlformats.org/wordprocessingml/2006/main">
        <w:t xml:space="preserve">2. Matokeo ya Usaliti dhidi ya Mungu</w:t>
      </w:r>
    </w:p>
    <w:p/>
    <w:p>
      <w:r xmlns:w="http://schemas.openxmlformats.org/wordprocessingml/2006/main">
        <w:t xml:space="preserve">1. Isaya 24:5 - Tena dunia imetiwa unajisi kwa watu wanaoikaa; kwa sababu wameziasi sheria, wameibadili amri, wamevunja agano la milele.</w:t>
      </w:r>
    </w:p>
    <w:p/>
    <w:p>
      <w:r xmlns:w="http://schemas.openxmlformats.org/wordprocessingml/2006/main">
        <w:t xml:space="preserve">2. Yakobo 2:10 - Maana mtu awaye yote atakayeishika sheria yote, ila akajikwaa katika neno moja, amekosa juu ya yote.</w:t>
      </w:r>
    </w:p>
    <w:p/>
    <w:p>
      <w:r xmlns:w="http://schemas.openxmlformats.org/wordprocessingml/2006/main">
        <w:t xml:space="preserve">Hosea 6:8 Gileadi ni mji wa watenda maovu, umetiwa unajisi kwa damu.</w:t>
      </w:r>
    </w:p>
    <w:p/>
    <w:p>
      <w:r xmlns:w="http://schemas.openxmlformats.org/wordprocessingml/2006/main">
        <w:t xml:space="preserve">Mji wa Gileadi umejaa watu watenda mabaya na wametiwa madoa ya umwagaji damu.</w:t>
      </w:r>
    </w:p>
    <w:p/>
    <w:p>
      <w:r xmlns:w="http://schemas.openxmlformats.org/wordprocessingml/2006/main">
        <w:t xml:space="preserve">1. Matokeo ya Dhambi</w:t>
      </w:r>
    </w:p>
    <w:p/>
    <w:p>
      <w:r xmlns:w="http://schemas.openxmlformats.org/wordprocessingml/2006/main">
        <w:t xml:space="preserve">2. Nguvu ya kufanywa upya kupitia Toba</w:t>
      </w:r>
    </w:p>
    <w:p/>
    <w:p>
      <w:r xmlns:w="http://schemas.openxmlformats.org/wordprocessingml/2006/main">
        <w:t xml:space="preserve">1. Isaya 1:18 - "Haya, njoni, tusemezane, asema Bwana; dhambi zenu zijapokuwa nyekundu sana, zitakuwa nyeupe kama theluji; zijapokuwa nyekundu kama nyekundu, zitakuwa kama sufu."</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Hosea (Hosea) 6:9 Na kama vile vikosi vya wanyang'anyi wanavyomngojea mtu, ndivyo kundi la makuhani huua watu njiani kwa kupatana; kwa maana wanafanya uasherati.</w:t>
      </w:r>
    </w:p>
    <w:p/>
    <w:p>
      <w:r xmlns:w="http://schemas.openxmlformats.org/wordprocessingml/2006/main">
        <w:t xml:space="preserve">Kundi la makuhani wanafanya uasherati na kuua kwa kibali.</w:t>
      </w:r>
    </w:p>
    <w:p/>
    <w:p>
      <w:r xmlns:w="http://schemas.openxmlformats.org/wordprocessingml/2006/main">
        <w:t xml:space="preserve">1. Uovu wa Kuua kwa Ridhaa</w:t>
      </w:r>
    </w:p>
    <w:p/>
    <w:p>
      <w:r xmlns:w="http://schemas.openxmlformats.org/wordprocessingml/2006/main">
        <w:t xml:space="preserve">2. Matokeo ya Uzinzi</w:t>
      </w:r>
    </w:p>
    <w:p/>
    <w:p>
      <w:r xmlns:w="http://schemas.openxmlformats.org/wordprocessingml/2006/main">
        <w:t xml:space="preserve">1. Kutoka 20:13 - "Usiue."</w:t>
      </w:r>
    </w:p>
    <w:p/>
    <w:p>
      <w:r xmlns:w="http://schemas.openxmlformats.org/wordprocessingml/2006/main">
        <w:t xml:space="preserve">2. Warumi 1:24-31 - "Mungu aliwaacha wafuate tamaa za mioyo yao, hata uchafu, na kuvunjia heshima miili yao."</w:t>
      </w:r>
    </w:p>
    <w:p/>
    <w:p>
      <w:r xmlns:w="http://schemas.openxmlformats.org/wordprocessingml/2006/main">
        <w:t xml:space="preserve">Hosea 6:10 Nimeona jambo la kuchukiza sana katika nyumba ya Israeli; huko kuna uzinzi wa Efraimu, Israeli ametiwa unajisi.</w:t>
      </w:r>
    </w:p>
    <w:p/>
    <w:p>
      <w:r xmlns:w="http://schemas.openxmlformats.org/wordprocessingml/2006/main">
        <w:t xml:space="preserve">Mungu ameona uovu mkuu katika nyumba ya Israeli, uzinzi wa Efraimu, na kwamba Israeli wametiwa unajisi.</w:t>
      </w:r>
    </w:p>
    <w:p/>
    <w:p>
      <w:r xmlns:w="http://schemas.openxmlformats.org/wordprocessingml/2006/main">
        <w:t xml:space="preserve">1. Hatari ya Ibada ya Sanamu</w:t>
      </w:r>
    </w:p>
    <w:p/>
    <w:p>
      <w:r xmlns:w="http://schemas.openxmlformats.org/wordprocessingml/2006/main">
        <w:t xml:space="preserve">2. Upendo wa Mungu Usioshindwa Mbele ya Dhambi Zetu</w:t>
      </w:r>
    </w:p>
    <w:p/>
    <w:p>
      <w:r xmlns:w="http://schemas.openxmlformats.org/wordprocessingml/2006/main">
        <w:t xml:space="preserve">1. Yeremia 2:20-25</w:t>
      </w:r>
    </w:p>
    <w:p/>
    <w:p>
      <w:r xmlns:w="http://schemas.openxmlformats.org/wordprocessingml/2006/main">
        <w:t xml:space="preserve">2. Ezekieli 16:1-63</w:t>
      </w:r>
    </w:p>
    <w:p/>
    <w:p>
      <w:r xmlns:w="http://schemas.openxmlformats.org/wordprocessingml/2006/main">
        <w:t xml:space="preserve">Hosea 6:11 Tena, Ee Yuda, ameweka mavuno kwa ajili yako, hapo nilipowarudisha wafungwa wa watu wangu.</w:t>
      </w:r>
    </w:p>
    <w:p/>
    <w:p>
      <w:r xmlns:w="http://schemas.openxmlformats.org/wordprocessingml/2006/main">
        <w:t xml:space="preserve">Mungu ametoa mavuno kwa ajili ya Yuda aliporudisha utumwa wa watu wake.</w:t>
      </w:r>
    </w:p>
    <w:p/>
    <w:p>
      <w:r xmlns:w="http://schemas.openxmlformats.org/wordprocessingml/2006/main">
        <w:t xml:space="preserve">1. Uaminifu wa Mungu katika kutoa hata wakati wa utumwa</w:t>
      </w:r>
    </w:p>
    <w:p/>
    <w:p>
      <w:r xmlns:w="http://schemas.openxmlformats.org/wordprocessingml/2006/main">
        <w:t xml:space="preserve">2. Umuhimu wa kutumainia ahadi za Mungu</w:t>
      </w:r>
    </w:p>
    <w:p/>
    <w:p>
      <w:r xmlns:w="http://schemas.openxmlformats.org/wordprocessingml/2006/main">
        <w:t xml:space="preserve">1. Isaya 49:8-9 - Bwana asema hivi, Wakati uliokubalika nimekusikia, siku ya wokovu nalikusaidia; kuithibitisha nchi, kuurithi urithi uliokuwa ukiwa;</w:t>
      </w:r>
    </w:p>
    <w:p/>
    <w:p>
      <w:r xmlns:w="http://schemas.openxmlformats.org/wordprocessingml/2006/main">
        <w:t xml:space="preserve">2. Yeremia 30:18 - Bwana asema hivi; Tazama, nitawarejeza tena hema za Yakobo zilizohamishwa, na kuyarehemu makao yake; na mji utajengwa juu ya lundo lake mwenyewe, na jumba la kifalme litakaa sawasawa na desturi yake.</w:t>
      </w:r>
    </w:p>
    <w:p/>
    <w:p>
      <w:r xmlns:w="http://schemas.openxmlformats.org/wordprocessingml/2006/main">
        <w:t xml:space="preserve">Hosea sura ya 7 inaendelea kufichua ukosefu wa uaminifu na uovu wa watu wa Israeli. Sura hiyo inaangazia udanganyifu wao, ibada ya sanamu, na kukataa kutubu, na hatimaye kupelekea kuanguka kwao.</w:t>
      </w:r>
    </w:p>
    <w:p/>
    <w:p>
      <w:r xmlns:w="http://schemas.openxmlformats.org/wordprocessingml/2006/main">
        <w:t xml:space="preserve">Kifungu cha 1: Sura inaanza na maombolezo ya Mungu juu ya dhambi za Israeli. Anawashutumu kwa kufanya udanganyifu na kukataa kurudi Kwake. Mioyo yao imejaa uovu, na viongozi wao, kutia ndani mfalme, wanajiingiza katika uongo na hila (Hosea 7:1-7).</w:t>
      </w:r>
    </w:p>
    <w:p/>
    <w:p>
      <w:r xmlns:w="http://schemas.openxmlformats.org/wordprocessingml/2006/main">
        <w:t xml:space="preserve">Fungu la 2: Ibada ya sanamu ya watu inafichuliwa wanapokimbilia mataifa ya kigeni ili kupata msaada badala ya kumtegemea Mungu. Wamekuwa kama keki iliyookwa nusu, kukosa utulivu na ukomavu katika maamuzi yao. Mashirikiano yao na mataifa ya kigeni yatawaletea aibu na uharibifu (Hosea 7:8-12).</w:t>
      </w:r>
    </w:p>
    <w:p/>
    <w:p>
      <w:r xmlns:w="http://schemas.openxmlformats.org/wordprocessingml/2006/main">
        <w:t xml:space="preserve">Kifungu cha 3: Sura inaendelea na maelezo ya ukosefu wa uaminifu wa Israeli. Wamemsahau Mungu na wamekuwa kama njiwa asiye na akili, anayedanganyika kwa urahisi na kuvutwa kwa mataifa mengine. Wanaita Misri na Ashuru ili wapate msaada, lakini hatimaye watapata adhabu na utumwa (Hosea 7:13-16).</w:t>
      </w:r>
    </w:p>
    <w:p/>
    <w:p>
      <w:r xmlns:w="http://schemas.openxmlformats.org/wordprocessingml/2006/main">
        <w:t xml:space="preserve">Kwa ufupi,</w:t>
      </w:r>
    </w:p>
    <w:p>
      <w:r xmlns:w="http://schemas.openxmlformats.org/wordprocessingml/2006/main">
        <w:t xml:space="preserve">Hosea sura ya 7 inafichua ukosefu wa uaminifu na uovu</w:t>
      </w:r>
    </w:p>
    <w:p>
      <w:r xmlns:w="http://schemas.openxmlformats.org/wordprocessingml/2006/main">
        <w:t xml:space="preserve">ya watu wa Israeli, wakionyesha udanganyifu wao, ibada ya sanamu,</w:t>
      </w:r>
    </w:p>
    <w:p>
      <w:r xmlns:w="http://schemas.openxmlformats.org/wordprocessingml/2006/main">
        <w:t xml:space="preserve">na kukataa kutubu, jambo linalopelekea kuanguka kwao.</w:t>
      </w:r>
    </w:p>
    <w:p/>
    <w:p>
      <w:r xmlns:w="http://schemas.openxmlformats.org/wordprocessingml/2006/main">
        <w:t xml:space="preserve">Maombolezo ya Mungu juu ya dhambi za Israeli, ikiwa ni pamoja na udanganyifu na kukataa kurudi kwake.</w:t>
      </w:r>
    </w:p>
    <w:p>
      <w:r xmlns:w="http://schemas.openxmlformats.org/wordprocessingml/2006/main">
        <w:t xml:space="preserve">Shutuma za uovu katika nyoyo za watu na uongo na hiana miongoni mwa viongozi wao.</w:t>
      </w:r>
    </w:p>
    <w:p>
      <w:r xmlns:w="http://schemas.openxmlformats.org/wordprocessingml/2006/main">
        <w:t xml:space="preserve">Kufichuliwa kwa ibada ya sanamu ya watu na kutegemea mataifa ya kigeni kwa msaada.</w:t>
      </w:r>
    </w:p>
    <w:p>
      <w:r xmlns:w="http://schemas.openxmlformats.org/wordprocessingml/2006/main">
        <w:t xml:space="preserve">Maelezo ya kutokuwa waaminifu kwa Israeli na kuathirika kwao kwa udanganyifu na utumwa.</w:t>
      </w:r>
    </w:p>
    <w:p>
      <w:r xmlns:w="http://schemas.openxmlformats.org/wordprocessingml/2006/main">
        <w:t xml:space="preserve">Utabiri wa adhabu na kuanguka kwa matendo yao.</w:t>
      </w:r>
    </w:p>
    <w:p/>
    <w:p>
      <w:r xmlns:w="http://schemas.openxmlformats.org/wordprocessingml/2006/main">
        <w:t xml:space="preserve">Sura hii ya Hosea inafichua ukosefu wa uaminifu na uovu wa watu wa Israeli. Mungu huomboleza juu ya dhambi zao, akiwashutumu kwa kufanya udanganyifu na kukataa kurudi kwake. Mioyo yao imejaa uovu, na viongozi wao, kutia ndani mfalme, wanajiingiza katika uwongo na hila. Ibada ya sanamu ya watu inafichuliwa wanapokimbilia mataifa ya kigeni ili kupata msaada badala ya kumtegemea Mungu. Wamekuwa kama keki iliyookwa nusu, kukosa utulivu na ukomavu katika maamuzi yao. Hata hivyo, ushirikiano wao na mataifa ya kigeni hatimaye utawaletea aibu na uharibifu. Ukosefu wa uaminifu wa Israeli unafafanuliwa zaidi kuwa wamemsahau Mungu na wamekuwa kama njiwa asiye na akili, kudanganywa kwa urahisi na kuvutwa kwa mataifa mengine. Wanaita Misri na Ashuru ili wapate msaada, lakini watapata adhabu na utekwa kwa sababu ya matendo yao. Sura hii inakazia matokeo ya udanganyifu, ibada ya sanamu, na ukosefu wa uaminifu, ambayo hatimaye husababisha anguko la Israeli.</w:t>
      </w:r>
    </w:p>
    <w:p/>
    <w:p>
      <w:r xmlns:w="http://schemas.openxmlformats.org/wordprocessingml/2006/main">
        <w:t xml:space="preserve">Hosea 7:1 Nilipotaka kuwaponya Israeli, ndipo uovu wa Efraimu ulifunuliwa, na ubaya wa Samaria; na mwizi huingia, na kundi la wanyang'anyi huharibu nje.</w:t>
      </w:r>
    </w:p>
    <w:p/>
    <w:p>
      <w:r xmlns:w="http://schemas.openxmlformats.org/wordprocessingml/2006/main">
        <w:t xml:space="preserve">Mungu alikusudia kuponya Israeli, lakini dhambi za Efraimu na Samaria zilifichuliwa, kwani walikuwa wakidanganya na kuiba kutoka kwa wengine.</w:t>
      </w:r>
    </w:p>
    <w:p/>
    <w:p>
      <w:r xmlns:w="http://schemas.openxmlformats.org/wordprocessingml/2006/main">
        <w:t xml:space="preserve">1. Yesu Anaponya Waliovunjika Moyo: Kuelewa Rehema ya Mungu katika Hosea 7:1.</w:t>
      </w:r>
    </w:p>
    <w:p/>
    <w:p>
      <w:r xmlns:w="http://schemas.openxmlformats.org/wordprocessingml/2006/main">
        <w:t xml:space="preserve">2. Kuchukua Hatua kwa Kile Tunachoamini: Kushinda Udanganyifu na Unyang'anyi Kulingana na Hosea 7:1.</w:t>
      </w:r>
    </w:p>
    <w:p/>
    <w:p>
      <w:r xmlns:w="http://schemas.openxmlformats.org/wordprocessingml/2006/main">
        <w:t xml:space="preserve">1. Yeremia 29:11-14 - Kwa maana najua mipango niliyo nayo kwa ajili yenu, asema Bwana, mipango ya kuwafanikisha na si ya kuwadhuru, mipango ya kuwapa ninyi tumaini na wakati ujao.</w:t>
      </w:r>
    </w:p>
    <w:p/>
    <w:p>
      <w:r xmlns:w="http://schemas.openxmlformats.org/wordprocessingml/2006/main">
        <w:t xml:space="preserve">2. Isaya 61:1-3 - Amenituma ili kuwaganga waliovunjika moyo, kuwatangazia mateka uhuru wao, na kufunguliwa kwa giza kwa wafungwa.</w:t>
      </w:r>
    </w:p>
    <w:p/>
    <w:p>
      <w:r xmlns:w="http://schemas.openxmlformats.org/wordprocessingml/2006/main">
        <w:t xml:space="preserve">Hosea 7:2 Wala hawafikiri mioyoni mwao ya kuwa nakumbuka ubaya wao wote; sasa matendo yao wenyewe yamewazunguka; ziko mbele ya uso wangu.</w:t>
      </w:r>
    </w:p>
    <w:p/>
    <w:p>
      <w:r xmlns:w="http://schemas.openxmlformats.org/wordprocessingml/2006/main">
        <w:t xml:space="preserve">Hawajatilia maanani uovu wao na matokeo yake ambayo Mungu anakumbuka, na sasa matokeo hayo yametimia.</w:t>
      </w:r>
    </w:p>
    <w:p/>
    <w:p>
      <w:r xmlns:w="http://schemas.openxmlformats.org/wordprocessingml/2006/main">
        <w:t xml:space="preserve">1. Mungu Hukumbuka Yote: Matokeo ya Uovu</w:t>
      </w:r>
    </w:p>
    <w:p/>
    <w:p>
      <w:r xmlns:w="http://schemas.openxmlformats.org/wordprocessingml/2006/main">
        <w:t xml:space="preserve">2. Somo Kutoka kwa Hosea: Madhara ya Kupuuza Maonyo ya Mungu.</w:t>
      </w:r>
    </w:p>
    <w:p/>
    <w:p>
      <w:r xmlns:w="http://schemas.openxmlformats.org/wordprocessingml/2006/main">
        <w:t xml:space="preserve">1. Yakobo 4:17 - Basi yeye ajuaye kutenda mema, wala hayatendi, kwake huyo ni dhambi.</w:t>
      </w:r>
    </w:p>
    <w:p/>
    <w:p>
      <w:r xmlns:w="http://schemas.openxmlformats.org/wordprocessingml/2006/main">
        <w:t xml:space="preserve">2. Ezekieli 18:20 - Roho itendayo dhambi ndiyo itakayokufa. Mwana hatauchukua uovu wa baba yake, wala baba hatauchukua uovu wa mwanawe; haki yake mwenye haki itakuwa juu yake, na uovu wake mwovu utakuwa juu yake.</w:t>
      </w:r>
    </w:p>
    <w:p/>
    <w:p>
      <w:r xmlns:w="http://schemas.openxmlformats.org/wordprocessingml/2006/main">
        <w:t xml:space="preserve">Hosea 7:3 Humfurahisha mfalme kwa uovu wao, na wakuu kwa uongo wao.</w:t>
      </w:r>
    </w:p>
    <w:p/>
    <w:p>
      <w:r xmlns:w="http://schemas.openxmlformats.org/wordprocessingml/2006/main">
        <w:t xml:space="preserve">Watu wa Israeli wanamfurahisha mfalme na wakuu kwa tabia zao za dhambi na uwongo.</w:t>
      </w:r>
    </w:p>
    <w:p/>
    <w:p>
      <w:r xmlns:w="http://schemas.openxmlformats.org/wordprocessingml/2006/main">
        <w:t xml:space="preserve">1. Hatari ya Dhambi: Jinsi Dhambi Inavyoharibu Maisha na Kupotosha Mawazo Yetu</w:t>
      </w:r>
    </w:p>
    <w:p/>
    <w:p>
      <w:r xmlns:w="http://schemas.openxmlformats.org/wordprocessingml/2006/main">
        <w:t xml:space="preserve">2. Kutembea Katika Kweli: Umuhimu wa Kufanya Yaliyo Sawa Maishani</w:t>
      </w:r>
    </w:p>
    <w:p/>
    <w:p>
      <w:r xmlns:w="http://schemas.openxmlformats.org/wordprocessingml/2006/main">
        <w:t xml:space="preserve">1. Mithali 14:12: "Iko njia ionekanayo kuwa sawa, lakini mwisho wake inaongoza kwenye mauti."</w:t>
      </w:r>
    </w:p>
    <w:p/>
    <w:p>
      <w:r xmlns:w="http://schemas.openxmlformats.org/wordprocessingml/2006/main">
        <w:t xml:space="preserve">2. Waefeso 4:15 : "Bali, tukisema kweli katika upendo, tutakua katika mambo yote hata tumfikie yeye aliye Kichwa, yaani, Kristo."</w:t>
      </w:r>
    </w:p>
    <w:p/>
    <w:p>
      <w:r xmlns:w="http://schemas.openxmlformats.org/wordprocessingml/2006/main">
        <w:t xml:space="preserve">Hosea (Hosea) 7:4 Wote ni wazinzi, kama tanuru iliyowashwa na mwokaji, aachaye kuwasha baada ya kuukanda unga, hata unga utakapotiwa chachu.</w:t>
      </w:r>
    </w:p>
    <w:p/>
    <w:p>
      <w:r xmlns:w="http://schemas.openxmlformats.org/wordprocessingml/2006/main">
        <w:t xml:space="preserve">Watu wa Israeli ni kama wazinzi, kama mwokaji mikate anayeacha kupasha moto tanuri baada ya unga kukandamizwa hadi kuiva.</w:t>
      </w:r>
    </w:p>
    <w:p/>
    <w:p>
      <w:r xmlns:w="http://schemas.openxmlformats.org/wordprocessingml/2006/main">
        <w:t xml:space="preserve">1. Upendo wa Mungu na Msamaha kwa Wasio waaminifu</w:t>
      </w:r>
    </w:p>
    <w:p/>
    <w:p>
      <w:r xmlns:w="http://schemas.openxmlformats.org/wordprocessingml/2006/main">
        <w:t xml:space="preserve">2. Hatari ya Kuishi Maisha Machafu</w:t>
      </w:r>
    </w:p>
    <w:p/>
    <w:p>
      <w:r xmlns:w="http://schemas.openxmlformats.org/wordprocessingml/2006/main">
        <w:t xml:space="preserve">1. Ezekieli 16:15-59 - Kutokuwa na imani kwa Israeli</w:t>
      </w:r>
    </w:p>
    <w:p/>
    <w:p>
      <w:r xmlns:w="http://schemas.openxmlformats.org/wordprocessingml/2006/main">
        <w:t xml:space="preserve">2. Hosea 4:1-14 - Uzinzi wa kiroho wa Israeli</w:t>
      </w:r>
    </w:p>
    <w:p/>
    <w:p>
      <w:r xmlns:w="http://schemas.openxmlformats.org/wordprocessingml/2006/main">
        <w:t xml:space="preserve">Hosea (Hosea) 7:5 Katika siku ya mfalme wetu wakuu wamemtia mgonjwa viriba vya divai; alinyosha mkono wake pamoja na wenye dharau.</w:t>
      </w:r>
    </w:p>
    <w:p/>
    <w:p>
      <w:r xmlns:w="http://schemas.openxmlformats.org/wordprocessingml/2006/main">
        <w:t xml:space="preserve">Wakuu wa ufalme wamemfanya mfalme awe mgonjwa kwa mvinyo nyingi, nao wamemdhihaki kwa ajili yake.</w:t>
      </w:r>
    </w:p>
    <w:p/>
    <w:p>
      <w:r xmlns:w="http://schemas.openxmlformats.org/wordprocessingml/2006/main">
        <w:t xml:space="preserve">1. Hatari ya Kupita Kiasi: Somo la Hosea 7:5</w:t>
      </w:r>
    </w:p>
    <w:p/>
    <w:p>
      <w:r xmlns:w="http://schemas.openxmlformats.org/wordprocessingml/2006/main">
        <w:t xml:space="preserve">2. Kiburi na Matokeo yake: Tafakari ya Hosea 7:5</w:t>
      </w:r>
    </w:p>
    <w:p/>
    <w:p>
      <w:r xmlns:w="http://schemas.openxmlformats.org/wordprocessingml/2006/main">
        <w:t xml:space="preserve">1. Mithali 23:29-35</w:t>
      </w:r>
    </w:p>
    <w:p/>
    <w:p>
      <w:r xmlns:w="http://schemas.openxmlformats.org/wordprocessingml/2006/main">
        <w:t xml:space="preserve">2. Zaburi 10:12-18</w:t>
      </w:r>
    </w:p>
    <w:p/>
    <w:p>
      <w:r xmlns:w="http://schemas.openxmlformats.org/wordprocessingml/2006/main">
        <w:t xml:space="preserve">Hosea (Hosea) 7:6 Maana wameiweka tayari mioyo yao kama tanuru, wakiwavizia; Mwokaji wao amelala usiku kucha; asubuhi inawaka kama mwali wa moto.</w:t>
      </w:r>
    </w:p>
    <w:p/>
    <w:p>
      <w:r xmlns:w="http://schemas.openxmlformats.org/wordprocessingml/2006/main">
        <w:t xml:space="preserve">Mstari huu unazungumza juu ya watu wa Israeli ambao hawajajali kiroho na kiadili, kama tanuru ambayo iko tayari kila wakati na inawaka hata asubuhi.</w:t>
      </w:r>
    </w:p>
    <w:p/>
    <w:p>
      <w:r xmlns:w="http://schemas.openxmlformats.org/wordprocessingml/2006/main">
        <w:t xml:space="preserve">1. Jinsi ya kuepuka kutojali kiroho na kubaki macho kiroho.</w:t>
      </w:r>
    </w:p>
    <w:p/>
    <w:p>
      <w:r xmlns:w="http://schemas.openxmlformats.org/wordprocessingml/2006/main">
        <w:t xml:space="preserve">2. Hatari ya kutojali kimaadili na matokeo yake.</w:t>
      </w:r>
    </w:p>
    <w:p/>
    <w:p>
      <w:r xmlns:w="http://schemas.openxmlformats.org/wordprocessingml/2006/main">
        <w:t xml:space="preserve">1. Warumi 12:11 - "Msiwe wavivu katika bidii; iweni na ari katika roho, mtumikieni Bwana."</w:t>
      </w:r>
    </w:p>
    <w:p/>
    <w:p>
      <w:r xmlns:w="http://schemas.openxmlformats.org/wordprocessingml/2006/main">
        <w:t xml:space="preserve">2. Zaburi 119:60 - "Nilifanya haraka wala sikukawia kuyashika maagizo yako."</w:t>
      </w:r>
    </w:p>
    <w:p/>
    <w:p>
      <w:r xmlns:w="http://schemas.openxmlformats.org/wordprocessingml/2006/main">
        <w:t xml:space="preserve">Hosea 7:7 Wote wana moto kama tanuru, wamewala waamuzi wao; wafalme wao wote wameanguka, hapana hata mmoja miongoni mwao aniitaye.</w:t>
      </w:r>
    </w:p>
    <w:p/>
    <w:p>
      <w:r xmlns:w="http://schemas.openxmlformats.org/wordprocessingml/2006/main">
        <w:t xml:space="preserve">Watu wa Israeli wameacha imani na uadilifu wao, na wafalme wao wote wameanguka. Hawamwiti Mungu tena.</w:t>
      </w:r>
    </w:p>
    <w:p/>
    <w:p>
      <w:r xmlns:w="http://schemas.openxmlformats.org/wordprocessingml/2006/main">
        <w:t xml:space="preserve">1. Hatari ya Ukengeufu: Kujifunza kutoka kwa Watu wa Israeli</w:t>
      </w:r>
    </w:p>
    <w:p/>
    <w:p>
      <w:r xmlns:w="http://schemas.openxmlformats.org/wordprocessingml/2006/main">
        <w:t xml:space="preserve">2. Nguvu na Umuhimu wa Imani: Kumrudia Mungu</w:t>
      </w:r>
    </w:p>
    <w:p/>
    <w:p>
      <w:r xmlns:w="http://schemas.openxmlformats.org/wordprocessingml/2006/main">
        <w:t xml:space="preserve">1. Yeremia 2:13 - "Kwa maana watu wangu wametenda maovu mawili; wameniacha mimi niliye chemchemi ya maji ya uzima, wamejichimbia mabirika, mabirika yaliyopasuka, yasiyoweza kuhifadhi maji."</w:t>
      </w:r>
    </w:p>
    <w:p/>
    <w:p>
      <w:r xmlns:w="http://schemas.openxmlformats.org/wordprocessingml/2006/main">
        <w:t xml:space="preserve">2. Zaburi 50:15 - "Ukaniite siku ya taabu, nitakuokoa, nawe utanitukuza."</w:t>
      </w:r>
    </w:p>
    <w:p/>
    <w:p>
      <w:r xmlns:w="http://schemas.openxmlformats.org/wordprocessingml/2006/main">
        <w:t xml:space="preserve">Hosea 7:8 Efraimu, amejichanganya na watu; Efraimu ni keki isiyogeuzwa.</w:t>
      </w:r>
    </w:p>
    <w:p/>
    <w:p>
      <w:r xmlns:w="http://schemas.openxmlformats.org/wordprocessingml/2006/main">
        <w:t xml:space="preserve">Efraimu amekuwa sehemu ya watu na hajajitiisha kikamilifu kwa Mungu.</w:t>
      </w:r>
    </w:p>
    <w:p/>
    <w:p>
      <w:r xmlns:w="http://schemas.openxmlformats.org/wordprocessingml/2006/main">
        <w:t xml:space="preserve">1. Hatari ya Kukengeushwa na Mungu</w:t>
      </w:r>
    </w:p>
    <w:p/>
    <w:p>
      <w:r xmlns:w="http://schemas.openxmlformats.org/wordprocessingml/2006/main">
        <w:t xml:space="preserve">2. Gharama ya Kutokutii</w:t>
      </w:r>
    </w:p>
    <w:p/>
    <w:p>
      <w:r xmlns:w="http://schemas.openxmlformats.org/wordprocessingml/2006/main">
        <w:t xml:space="preserve">1. Yeremia 17:9 - Moyo huwa mdanganyifu kuliko vitu vyote, una ugonjwa wa kufisha: nani awezaye kuujua?</w:t>
      </w:r>
    </w:p>
    <w:p/>
    <w:p>
      <w:r xmlns:w="http://schemas.openxmlformats.org/wordprocessingml/2006/main">
        <w:t xml:space="preserve">2. Mathayo 6:33 - Bali utafuteni kwanza ufalme wake, na haki yake; na hayo yote mtazidishiwa.</w:t>
      </w:r>
    </w:p>
    <w:p/>
    <w:p>
      <w:r xmlns:w="http://schemas.openxmlformats.org/wordprocessingml/2006/main">
        <w:t xml:space="preserve">Hosea 7:9 Wageni wamekula nguvu zake, naye hajui; naam, mvi ziko hapa na pale juu yake, lakini yeye hajui.</w:t>
      </w:r>
    </w:p>
    <w:p/>
    <w:p>
      <w:r xmlns:w="http://schemas.openxmlformats.org/wordprocessingml/2006/main">
        <w:t xml:space="preserve">Wageni wamemtumia mtu huyo faida katika Hosea 7:9 naye hajui, ingawa anazeeka.</w:t>
      </w:r>
    </w:p>
    <w:p/>
    <w:p>
      <w:r xmlns:w="http://schemas.openxmlformats.org/wordprocessingml/2006/main">
        <w:t xml:space="preserve">1. Ujinga Sio Furaha Siku Zote: Uchunguzi wa Hosea 7:9</w:t>
      </w:r>
    </w:p>
    <w:p/>
    <w:p>
      <w:r xmlns:w="http://schemas.openxmlformats.org/wordprocessingml/2006/main">
        <w:t xml:space="preserve">2. Nguvu ya Mtazamo: Kudhibiti Maisha Yako kupitia Hosea 7:9</w:t>
      </w:r>
    </w:p>
    <w:p/>
    <w:p>
      <w:r xmlns:w="http://schemas.openxmlformats.org/wordprocessingml/2006/main">
        <w:t xml:space="preserve">1. Mithali 1:7 - Kumcha Bwana ni chanzo cha maarifa, Bali wapumbavu hudharau hekima na adabu.</w:t>
      </w:r>
    </w:p>
    <w:p/>
    <w:p>
      <w:r xmlns:w="http://schemas.openxmlformats.org/wordprocessingml/2006/main">
        <w:t xml:space="preserve">2. 1 Wakorintho 15:34 - Amkeni katika haki, wala msitende dhambi; kwa maana wengine hawamjui Mungu; nasema haya kwa aibu yenu.</w:t>
      </w:r>
    </w:p>
    <w:p/>
    <w:p>
      <w:r xmlns:w="http://schemas.openxmlformats.org/wordprocessingml/2006/main">
        <w:t xml:space="preserve">Hosea 7:10 Na kiburi cha Israeli chamshuhudia mbele za uso wake, wala hawakumrudia Bwana, Mungu wao, wala hawakumtafuta kwa hayo yote.</w:t>
      </w:r>
    </w:p>
    <w:p/>
    <w:p>
      <w:r xmlns:w="http://schemas.openxmlformats.org/wordprocessingml/2006/main">
        <w:t xml:space="preserve">Kiburi cha Israeli kilikuwa ushuhuda kwa uso wa Mungu, kwa maana hawakurudi kwake wala hawakumtafuta.</w:t>
      </w:r>
    </w:p>
    <w:p/>
    <w:p>
      <w:r xmlns:w="http://schemas.openxmlformats.org/wordprocessingml/2006/main">
        <w:t xml:space="preserve">1: Kiburi kinaweza kutupofusha tusitafute upendo na neema ya Mungu.</w:t>
      </w:r>
    </w:p>
    <w:p/>
    <w:p>
      <w:r xmlns:w="http://schemas.openxmlformats.org/wordprocessingml/2006/main">
        <w:t xml:space="preserve">2: Tunapokengeuka kutoka kwa Mungu, hatuwezi kupata uzoefu wa neema yake.</w:t>
      </w:r>
    </w:p>
    <w:p/>
    <w:p>
      <w:r xmlns:w="http://schemas.openxmlformats.org/wordprocessingml/2006/main">
        <w:t xml:space="preserve">1: Yakobo 4:6 Lakini hutujalia sisi neema iliyozidi. Kwa hiyo husema, Mungu huwapinga wajikuzao, bali huwapa neema wanyenyekevu.</w:t>
      </w:r>
    </w:p>
    <w:p/>
    <w:p>
      <w:r xmlns:w="http://schemas.openxmlformats.org/wordprocessingml/2006/main">
        <w:t xml:space="preserve">2: Yeremia 29:13 Mtanitafuta na kuniona, mtakaponitafuta kwa moyo wenu wote.</w:t>
      </w:r>
    </w:p>
    <w:p/>
    <w:p>
      <w:r xmlns:w="http://schemas.openxmlformats.org/wordprocessingml/2006/main">
        <w:t xml:space="preserve">Hosea (Hosea) 7:11 Efraimu naye ni kama njiwa mjinga, asiye na moyo; wanaita Misri, wanakwenda Ashuru.</w:t>
      </w:r>
    </w:p>
    <w:p/>
    <w:p>
      <w:r xmlns:w="http://schemas.openxmlformats.org/wordprocessingml/2006/main">
        <w:t xml:space="preserve">Hosea anawashutumu Waisraeli kwa kukosa uaminifu na uaminifu kwa Mungu, badala yake wanageukia mataifa ya kigeni ili kupata msaada.</w:t>
      </w:r>
    </w:p>
    <w:p/>
    <w:p>
      <w:r xmlns:w="http://schemas.openxmlformats.org/wordprocessingml/2006/main">
        <w:t xml:space="preserve">1. Hatari ya Kujiruhusu Kuongozwa na Ulimwengu</w:t>
      </w:r>
    </w:p>
    <w:p/>
    <w:p>
      <w:r xmlns:w="http://schemas.openxmlformats.org/wordprocessingml/2006/main">
        <w:t xml:space="preserve">2. Umuhimu wa Uaminifu na Uaminifu kwa Mungu</w:t>
      </w:r>
    </w:p>
    <w:p/>
    <w:p>
      <w:r xmlns:w="http://schemas.openxmlformats.org/wordprocessingml/2006/main">
        <w:t xml:space="preserve">1. Mathayo 6:24 - "Hakuna mtu awezaye kutumikia mabwana wawili; kwa maana atamchukia huyu, na kumpenda huyu; ama atashikamana na huyu, na kumdharau huyu."</w:t>
      </w:r>
    </w:p>
    <w:p/>
    <w:p>
      <w:r xmlns:w="http://schemas.openxmlformats.org/wordprocessingml/2006/main">
        <w:t xml:space="preserve">2. Yeremia 17:5-8 - "BWANA asema hivi, Na alaaniwe mtu yule amtegemeaye mwanadamu, amfanyaye mwanadamu kuwa kinga yake na moyoni mwake amemwacha Bwana; maana atakuwa kama kichaka nyikani, hataona yajapo mema, bali atakaa mahali palipo ukame katika nyika, katika nchi ya chumvi isiyokaliwa na watu.Heri mtu yule anayemtegemea BWANA, ambaye BWANA ni tumaini lake.Maana atakuwa kama mti uliopandwa karibu na maji, na kueneza mizizi yake karibu na mto, wala hataona hari ijapo, lakini jani lake litakuwa bichi; wala hatahangaika mwaka wa uchache wa mvua, wala hataacha kuzaa matunda."</w:t>
      </w:r>
    </w:p>
    <w:p/>
    <w:p>
      <w:r xmlns:w="http://schemas.openxmlformats.org/wordprocessingml/2006/main">
        <w:t xml:space="preserve">Hosea 7:12 watakapokwenda, nitautandaza wavu wangu juu yao; nitawashusha chini kama ndege wa angani; nitawaadhibu, kama kusanyiko lao lilivyosikia.</w:t>
      </w:r>
    </w:p>
    <w:p/>
    <w:p>
      <w:r xmlns:w="http://schemas.openxmlformats.org/wordprocessingml/2006/main">
        <w:t xml:space="preserve">Mungu atawaadhibu wale wasiofuata mapenzi yake.</w:t>
      </w:r>
    </w:p>
    <w:p/>
    <w:p>
      <w:r xmlns:w="http://schemas.openxmlformats.org/wordprocessingml/2006/main">
        <w:t xml:space="preserve">1: Msijiepushe na Njia ya Mwenyezi Mungu, kwa kuwa atakuleteeni hukumu.</w:t>
      </w:r>
    </w:p>
    <w:p/>
    <w:p>
      <w:r xmlns:w="http://schemas.openxmlformats.org/wordprocessingml/2006/main">
        <w:t xml:space="preserve">2: Kuruhusu maongozi ya Mungu kukuongoza kutakuletea amani na mafanikio.</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Zaburi 119:105 "Neno lako ni taa ya miguu yangu, na mwanga wa njia yangu."</w:t>
      </w:r>
    </w:p>
    <w:p/>
    <w:p>
      <w:r xmlns:w="http://schemas.openxmlformats.org/wordprocessingml/2006/main">
        <w:t xml:space="preserve">Hosea 7:13 Ole wao! kwa maana wamenikimbia; maangamizi yao! kwa sababu wameniasi; ingawa nimewakomboa, wamesema uongo juu yangu.</w:t>
      </w:r>
    </w:p>
    <w:p/>
    <w:p>
      <w:r xmlns:w="http://schemas.openxmlformats.org/wordprocessingml/2006/main">
        <w:t xml:space="preserve">Watu wa Hosea wamemwacha Mungu na kusema uongo dhidi yake licha ya ukombozi wake.</w:t>
      </w:r>
    </w:p>
    <w:p/>
    <w:p>
      <w:r xmlns:w="http://schemas.openxmlformats.org/wordprocessingml/2006/main">
        <w:t xml:space="preserve">1. Hatari ya Kumwacha Mungu</w:t>
      </w:r>
    </w:p>
    <w:p/>
    <w:p>
      <w:r xmlns:w="http://schemas.openxmlformats.org/wordprocessingml/2006/main">
        <w:t xml:space="preserve">2. Umuhimu wa Kukaa Mwaminifu kwa Mungu</w:t>
      </w:r>
    </w:p>
    <w:p/>
    <w:p>
      <w:r xmlns:w="http://schemas.openxmlformats.org/wordprocessingml/2006/main">
        <w:t xml:space="preserve">1. Isaya 59:2 - Lakini maovu yenu yamewafarikisha ninyi na Mungu wenu; dhambi zenu zimeuficha uso wake msiuone, hata hataki kusikia.</w:t>
      </w:r>
    </w:p>
    <w:p/>
    <w:p>
      <w:r xmlns:w="http://schemas.openxmlformats.org/wordprocessingml/2006/main">
        <w:t xml:space="preserve">2. Yakobo 4:7-10 - Basi mtiini Mungu. Mpingeni shetani naye atawakimbia. Mkaribieni Mungu, naye atawakaribia ninyi. Itakaseni mikono yenu, enyi wenye dhambi, na kuisafisha mioyo yenu, enyi wenye nia mbili. Kuwa na huzuni na kuomboleza na kulia. Kicheko chenu na kigeuzwe kuwa maombolezo na furaha yenu iwe huzuni. Nyenyekeeni mbele za Bwana, naye atawakweza.</w:t>
      </w:r>
    </w:p>
    <w:p/>
    <w:p>
      <w:r xmlns:w="http://schemas.openxmlformats.org/wordprocessingml/2006/main">
        <w:t xml:space="preserve">Hosea 7:14 Wala hawakunililia kwa mioyo yao, walipopiga yowe vitandani mwao; wanakusanyika kwa ajili ya nafaka na divai, nao wameniasi.</w:t>
      </w:r>
    </w:p>
    <w:p/>
    <w:p>
      <w:r xmlns:w="http://schemas.openxmlformats.org/wordprocessingml/2006/main">
        <w:t xml:space="preserve">Watu hawamwiti Mungu kwa mioyo yao, badala yake wanakusanywa kwa ajili ya starehe za kimwili na wanamwasi.</w:t>
      </w:r>
    </w:p>
    <w:p/>
    <w:p>
      <w:r xmlns:w="http://schemas.openxmlformats.org/wordprocessingml/2006/main">
        <w:t xml:space="preserve">1. Hatari ya Kutegemea Anasa za Mali - Hosea 7:14</w:t>
      </w:r>
    </w:p>
    <w:p/>
    <w:p>
      <w:r xmlns:w="http://schemas.openxmlformats.org/wordprocessingml/2006/main">
        <w:t xml:space="preserve">2. Nguvu ya Kumlilia Mungu kwa Moyo Wako - Hosea 7:14</w:t>
      </w:r>
    </w:p>
    <w:p/>
    <w:p>
      <w:r xmlns:w="http://schemas.openxmlformats.org/wordprocessingml/2006/main">
        <w:t xml:space="preserve">1. Kumbukumbu la Torati 8:17-18 Nawe jihadhari, usije ukasema moyoni mwako, Nguvu zangu na uwezo wa mkono wangu ndio ulionipatia utajiri huu. Bali utamkumbuka Bwana, Mungu wako, maana ndiye akupaye nguvu za kupata utajiri; ili alifanye imara agano lake alilowapa baba zako, kama hivi leo.</w:t>
      </w:r>
    </w:p>
    <w:p/>
    <w:p>
      <w:r xmlns:w="http://schemas.openxmlformats.org/wordprocessingml/2006/main">
        <w:t xml:space="preserve">2. Zaburi 62:8 Enyi watu, mtumainini sikuzote; mimina moyo wako mbele zake; Mungu ni kimbilio letu. Sela</w:t>
      </w:r>
    </w:p>
    <w:p/>
    <w:p>
      <w:r xmlns:w="http://schemas.openxmlformats.org/wordprocessingml/2006/main">
        <w:t xml:space="preserve">Hosea 7:15 Ingawa nimewafunga na kuwatia nguvu mikono yao, lakini wanawazia mabaya juu yangu.</w:t>
      </w:r>
    </w:p>
    <w:p/>
    <w:p>
      <w:r xmlns:w="http://schemas.openxmlformats.org/wordprocessingml/2006/main">
        <w:t xml:space="preserve">Watu wa Israeli walikuwa wamefungwa na kuimarishwa na Mungu, lakini bado walimwasi.</w:t>
      </w:r>
    </w:p>
    <w:p/>
    <w:p>
      <w:r xmlns:w="http://schemas.openxmlformats.org/wordprocessingml/2006/main">
        <w:t xml:space="preserve">1. Nguvu za Mungu Hazilinganishwi: Jinsi Tunapaswa Kuzitumia</w:t>
      </w:r>
    </w:p>
    <w:p/>
    <w:p>
      <w:r xmlns:w="http://schemas.openxmlformats.org/wordprocessingml/2006/main">
        <w:t xml:space="preserve">2. Hatari ya Uasi: Jinsi ya Kuepuka</w:t>
      </w:r>
    </w:p>
    <w:p/>
    <w:p>
      <w:r xmlns:w="http://schemas.openxmlformats.org/wordprocessingml/2006/main">
        <w:t xml:space="preserve">1. Warumi 6:12-14 - Msiache dhambi itawale ndani ya miili yenu ipatikanayo na mauti hata kuzitii tamaa zake mbaya. Msitoe sehemu yenu yo yote kwa dhambi kuwa chombo cha kutenda maovu, bali jitoeni wenyewe kwa Mungu kama watu waliotolewa kutoka kwa kifo na kuingia uzimani. na utoe kila sehemu yako kwake kama chombo cha haki.</w:t>
      </w:r>
    </w:p>
    <w:p/>
    <w:p>
      <w:r xmlns:w="http://schemas.openxmlformats.org/wordprocessingml/2006/main">
        <w:t xml:space="preserve">2. Isaya 5:20-21 - Ole wao waitao uovu kuwa wema na wema ni uovu, watiao giza badala ya nuru na mwanga badala ya giza, ambao huweka uchungu badala ya utamu na utamu badala ya uchungu. Ole wao walio na hekima machoni pao wenyewe na wajanja machoni pao wenyewe.</w:t>
      </w:r>
    </w:p>
    <w:p/>
    <w:p>
      <w:r xmlns:w="http://schemas.openxmlformats.org/wordprocessingml/2006/main">
        <w:t xml:space="preserve">Hosea 7:16 Wanarudi, lakini si kwake Aliye juu; wamekuwa kama upinde wa udanganyifu; wakuu wao wataanguka kwa upanga kwa ajili ya ghadhabu ya ndimi zao;</w:t>
      </w:r>
    </w:p>
    <w:p/>
    <w:p>
      <w:r xmlns:w="http://schemas.openxmlformats.org/wordprocessingml/2006/main">
        <w:t xml:space="preserve">Watu wa Mungu wamechagua kugeuka kutoka kwake na badala yake wanaishi katika udanganyifu na hasira.</w:t>
      </w:r>
    </w:p>
    <w:p/>
    <w:p>
      <w:r xmlns:w="http://schemas.openxmlformats.org/wordprocessingml/2006/main">
        <w:t xml:space="preserve">1: Kumwacha Mungu - Hosea 7:16</w:t>
      </w:r>
    </w:p>
    <w:p/>
    <w:p>
      <w:r xmlns:w="http://schemas.openxmlformats.org/wordprocessingml/2006/main">
        <w:t xml:space="preserve">2: Matokeo ya Kuishi kwa Udanganyifu na Hasira - Hosea 7:16</w:t>
      </w:r>
    </w:p>
    <w:p/>
    <w:p>
      <w:r xmlns:w="http://schemas.openxmlformats.org/wordprocessingml/2006/main">
        <w:t xml:space="preserve">1: Yeremia 2:13 Watu wangu wametenda dhambi mbili: wameniacha mimi, chemchemi ya maji ya uzima, wamejichimbia mabirika yao wenyewe, mabirika yaliyovunjika, ambayo hayawezi kuweka maji.</w:t>
      </w:r>
    </w:p>
    <w:p/>
    <w:p>
      <w:r xmlns:w="http://schemas.openxmlformats.org/wordprocessingml/2006/main">
        <w:t xml:space="preserve">2: Isaya 59:2 - Lakini maovu yenu yamewafarikisha ninyi na Mungu wenu; dhambi zenu zimeuficha uso wake msiuone, hata hataki kusikia.</w:t>
      </w:r>
    </w:p>
    <w:p/>
    <w:p>
      <w:r xmlns:w="http://schemas.openxmlformats.org/wordprocessingml/2006/main">
        <w:t xml:space="preserve">Hosea sura ya 8 inaendelea kuzungumzia ukosefu wa uaminifu wa watu wa Israeli na kuwaonya juu ya matokeo yanayokuja ya matendo yao. Sura hiyo inakazia ibada yao ya sanamu, ibada ya uwongo, na kutegemea kwao usalama wa mataifa ya kigeni.</w:t>
      </w:r>
    </w:p>
    <w:p/>
    <w:p>
      <w:r xmlns:w="http://schemas.openxmlformats.org/wordprocessingml/2006/main">
        <w:t xml:space="preserve">Kifungu cha 1: Sura inaanza na tangazo la Mungu kwa Israeli, ikikazia ukiukaji wao wa agano na matokeo watakayokumbana nayo. Mungu anawashutumu kwa kuweka wafalme na wakuu bila idhini yake na kujitengenezea sanamu (Hosea 8:1-4).</w:t>
      </w:r>
    </w:p>
    <w:p/>
    <w:p>
      <w:r xmlns:w="http://schemas.openxmlformats.org/wordprocessingml/2006/main">
        <w:t xml:space="preserve">Aya ya 2: Mungu anakataa ibada na dhabihu zao, akisema kwamba hawatapata kibali Kwake. Anawakumbusha juu ya ndama waliyotengeneza huko Betheli, ambayo itaharibiwa pamoja na madhabahu zao. Watakabiliwa na uhamisho na adhabu kwa ajili ya mazoea yao ya kuabudu sanamu (Hosea 8:5-10).</w:t>
      </w:r>
    </w:p>
    <w:p/>
    <w:p>
      <w:r xmlns:w="http://schemas.openxmlformats.org/wordprocessingml/2006/main">
        <w:t xml:space="preserve">Aya ya 3: Sura inaendelea na maelezo ya uasi wa Israeli dhidi ya Mungu. Wamemsahau Muumba wao na kujenga majumba, lakini watafagiliwa mbali kama ndege. Watapanda upepo na kuvuna tufani, wakipata uharibifu na utumwa (Hosea 8:11-14).</w:t>
      </w:r>
    </w:p>
    <w:p/>
    <w:p>
      <w:r xmlns:w="http://schemas.openxmlformats.org/wordprocessingml/2006/main">
        <w:t xml:space="preserve">Aya ya 4: Sura hii inamalizia kwa kutafakari juu ya kuendelea kutotii kwa Israeli na kutegemea kwao usalama wa mataifa ya kigeni. Wamefanya mapatano na Ashuru lakini hatimaye watapata hukumu na kuchukuliwa mateka (Hosea 8:15).</w:t>
      </w:r>
    </w:p>
    <w:p/>
    <w:p>
      <w:r xmlns:w="http://schemas.openxmlformats.org/wordprocessingml/2006/main">
        <w:t xml:space="preserve">Kwa ufupi,</w:t>
      </w:r>
    </w:p>
    <w:p>
      <w:r xmlns:w="http://schemas.openxmlformats.org/wordprocessingml/2006/main">
        <w:t xml:space="preserve">Hosea sura ya 8 inazungumzia ukosefu wa uaminifu wa watu wa Israeli,</w:t>
      </w:r>
    </w:p>
    <w:p>
      <w:r xmlns:w="http://schemas.openxmlformats.org/wordprocessingml/2006/main">
        <w:t xml:space="preserve">akiwaonya juu ya matokeo ya ibada yao ya sanamu na ibada ya uwongo.</w:t>
      </w:r>
    </w:p>
    <w:p>
      <w:r xmlns:w="http://schemas.openxmlformats.org/wordprocessingml/2006/main">
        <w:t xml:space="preserve">pamoja na kutegemea mataifa ya kigeni kwa usalama.</w:t>
      </w:r>
    </w:p>
    <w:p/>
    <w:p>
      <w:r xmlns:w="http://schemas.openxmlformats.org/wordprocessingml/2006/main">
        <w:t xml:space="preserve">Shutuma ya kukiuka agano na kutengeneza sanamu.</w:t>
      </w:r>
    </w:p>
    <w:p>
      <w:r xmlns:w="http://schemas.openxmlformats.org/wordprocessingml/2006/main">
        <w:t xml:space="preserve">Kukataliwa kwa ibada na dhabihu zao.</w:t>
      </w:r>
    </w:p>
    <w:p>
      <w:r xmlns:w="http://schemas.openxmlformats.org/wordprocessingml/2006/main">
        <w:t xml:space="preserve">Kuharibiwa kwa ndama katika Betheli na adhabu kwa ajili ya mazoea yao ya kuabudu sanamu.</w:t>
      </w:r>
    </w:p>
    <w:p>
      <w:r xmlns:w="http://schemas.openxmlformats.org/wordprocessingml/2006/main">
        <w:t xml:space="preserve">Maelezo ya uasi wa Israeli na kumsahau Mungu.</w:t>
      </w:r>
    </w:p>
    <w:p>
      <w:r xmlns:w="http://schemas.openxmlformats.org/wordprocessingml/2006/main">
        <w:t xml:space="preserve">Utabiri wa uhamisho na uharibifu.</w:t>
      </w:r>
    </w:p>
    <w:p>
      <w:r xmlns:w="http://schemas.openxmlformats.org/wordprocessingml/2006/main">
        <w:t xml:space="preserve">Tafakari juu ya kuendelea kwao kutotii na kutegemea mataifa ya kigeni.</w:t>
      </w:r>
    </w:p>
    <w:p>
      <w:r xmlns:w="http://schemas.openxmlformats.org/wordprocessingml/2006/main">
        <w:t xml:space="preserve">Onyo la hukumu na utumwa.</w:t>
      </w:r>
    </w:p>
    <w:p/>
    <w:p>
      <w:r xmlns:w="http://schemas.openxmlformats.org/wordprocessingml/2006/main">
        <w:t xml:space="preserve">Sura hii ya Hosea inazungumzia ukosefu wa uaminifu wa watu wa Israeli na kuwaonya juu ya matokeo ya ibada yao ya sanamu, ibada ya uwongo, na kutegemea mataifa ya kigeni kwa ajili ya usalama. Mungu anatangaza uvunjaji wao wa agano na kuwashtaki kwa kuweka wafalme na kutengeneza sanamu bila idhini yake. Anakataa ibada na dhabihu zao, akisema kwamba hawatapata kibali Kwake. Ndama waliyotengeneza huko Betheli itaharibiwa pamoja na madhabahu zao. Watakabiliwa na uhamisho na adhabu kwa ajili ya mazoea yao ya kuabudu sanamu. Uasi wa Israeli dhidi ya Mungu unaelezwa kuwa wamemsahau Muumba wao na kujenga majumba ya kifalme, lakini watafagiliwa mbali kama ndege. Watapanda upepo na kuvuna tufani, watapata uharibifu na utumwa. Sura hiyo inamalizia kwa kutafakari juu ya kuendelea kutotii kwa Israeli na kutegemea kwao mataifa ya kigeni kwa usalama. Ingawa wamefanya mapatano na Ashuru, hatimaye watakabili hukumu na kuchukuliwa mateka. Sura hii inakazia matokeo ya ibada ya sanamu, ibada ya uwongo, na kutotii, na pia onyo la hukumu na utekwa unaokaribia.</w:t>
      </w:r>
    </w:p>
    <w:p/>
    <w:p>
      <w:r xmlns:w="http://schemas.openxmlformats.org/wordprocessingml/2006/main">
        <w:t xml:space="preserve">Hosea 8:1 Weka tarumbeta kinywani mwako. Atakuja kama tai juu ya nyumba ya Bwana, kwa sababu wamelihalifu agano langu, na kuiasi sheria yangu.</w:t>
      </w:r>
    </w:p>
    <w:p/>
    <w:p>
      <w:r xmlns:w="http://schemas.openxmlformats.org/wordprocessingml/2006/main">
        <w:t xml:space="preserve">Bwana atakuja na hukumu dhidi ya wale ambao wamevunja agano na sheria yake.</w:t>
      </w:r>
    </w:p>
    <w:p/>
    <w:p>
      <w:r xmlns:w="http://schemas.openxmlformats.org/wordprocessingml/2006/main">
        <w:t xml:space="preserve">1. Madhara ya Kupuuza Sheria ya Mungu</w:t>
      </w:r>
    </w:p>
    <w:p/>
    <w:p>
      <w:r xmlns:w="http://schemas.openxmlformats.org/wordprocessingml/2006/main">
        <w:t xml:space="preserve">2. Ahadi ya Hukumu ya Mungu</w:t>
      </w:r>
    </w:p>
    <w:p/>
    <w:p>
      <w:r xmlns:w="http://schemas.openxmlformats.org/wordprocessingml/2006/main">
        <w:t xml:space="preserve">1. Isaya 5:20 - "Ole wao waitao mabaya kuwa mema, na kwamba mema ni mabaya; watiao giza badala ya nuru, na nuru badala ya giza; watiao uchungu badala ya utamu, na utamu badala ya uchungu!"</w:t>
      </w:r>
    </w:p>
    <w:p/>
    <w:p>
      <w:r xmlns:w="http://schemas.openxmlformats.org/wordprocessingml/2006/main">
        <w:t xml:space="preserve">2. Zaburi 119:37 - "Unigeuze macho yangu nisitazame ubatili, Unihuishe katika njia yako."</w:t>
      </w:r>
    </w:p>
    <w:p/>
    <w:p>
      <w:r xmlns:w="http://schemas.openxmlformats.org/wordprocessingml/2006/main">
        <w:t xml:space="preserve">Hosea 8:2 Israeli wataniita, Mungu wangu, sisi tunakujua.</w:t>
      </w:r>
    </w:p>
    <w:p/>
    <w:p>
      <w:r xmlns:w="http://schemas.openxmlformats.org/wordprocessingml/2006/main">
        <w:t xml:space="preserve">Israeli walikuwa wakimlilia Mungu, wakimtambua na kumtambua kuwa Bwana na Mwokozi wao.</w:t>
      </w:r>
    </w:p>
    <w:p/>
    <w:p>
      <w:r xmlns:w="http://schemas.openxmlformats.org/wordprocessingml/2006/main">
        <w:t xml:space="preserve">1. Kuthibitisha tena Imani katika Bwana: Kutambua Nguvu za Mwenyezi.</w:t>
      </w:r>
    </w:p>
    <w:p/>
    <w:p>
      <w:r xmlns:w="http://schemas.openxmlformats.org/wordprocessingml/2006/main">
        <w:t xml:space="preserve">2. Nguvu ya Kweli ya Upya wa Kiroho: Kumtafuta Bwana Wakati wa Mahitaji.</w:t>
      </w:r>
    </w:p>
    <w:p/>
    <w:p>
      <w:r xmlns:w="http://schemas.openxmlformats.org/wordprocessingml/2006/main">
        <w:t xml:space="preserve">1. Zaburi 18:2 - Bwana ni jabali langu na ngome yangu na mwokozi wangu; Mungu wangu, mwamba wangu ninayemkimbilia, ngao yangu, na pembe ya wokovu wangu, ngome yangu.</w:t>
      </w:r>
    </w:p>
    <w:p/>
    <w:p>
      <w:r xmlns:w="http://schemas.openxmlformats.org/wordprocessingml/2006/main">
        <w:t xml:space="preserve">2. Yakobo 4:8 - Mkaribieni Mungu naye atawakaribia ninyi. Itakaseni mikono yenu, enyi wenye dhambi; na kuisafisha mioyo yenu, enyi wenye nia mbili.</w:t>
      </w:r>
    </w:p>
    <w:p/>
    <w:p>
      <w:r xmlns:w="http://schemas.openxmlformats.org/wordprocessingml/2006/main">
        <w:t xml:space="preserve">Hosea 8:3 Israeli ametupilia mbali jambo jema, adui atamfuatia.</w:t>
      </w:r>
    </w:p>
    <w:p/>
    <w:p>
      <w:r xmlns:w="http://schemas.openxmlformats.org/wordprocessingml/2006/main">
        <w:t xml:space="preserve">Israeli wamekataa yaliyo mema na watafuatwa na maadui.</w:t>
      </w:r>
    </w:p>
    <w:p/>
    <w:p>
      <w:r xmlns:w="http://schemas.openxmlformats.org/wordprocessingml/2006/main">
        <w:t xml:space="preserve">1. Kukataa Mapenzi Mema ya Mungu Kuna Madhara</w:t>
      </w:r>
    </w:p>
    <w:p/>
    <w:p>
      <w:r xmlns:w="http://schemas.openxmlformats.org/wordprocessingml/2006/main">
        <w:t xml:space="preserve">2. Usigeuke Mbali na Mema</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Mathayo 6:24 - "Hakuna mtu awezaye kutumikia mabwana wawili, kwa maana atamchukia huyu na kumpenda mwingine, au atashikamana na huyu na kumdharau huyu. Hamwezi kumtumikia Mungu na fedha."</w:t>
      </w:r>
    </w:p>
    <w:p/>
    <w:p>
      <w:r xmlns:w="http://schemas.openxmlformats.org/wordprocessingml/2006/main">
        <w:t xml:space="preserve">Hosea (Hosea) 8:4 Wamejiwekea wafalme, lakini si kwa mikono yangu; wamejifanyia wakuu, wala mimi sikujua;</w:t>
      </w:r>
    </w:p>
    <w:p/>
    <w:p>
      <w:r xmlns:w="http://schemas.openxmlformats.org/wordprocessingml/2006/main">
        <w:t xml:space="preserve">Watu wa Israeli wamejiwekea wafalme na wakuu wao wenyewe, na kutengeneza sanamu za fedha na dhahabu zao, licha ya kwamba Mungu hakujua.</w:t>
      </w:r>
    </w:p>
    <w:p/>
    <w:p>
      <w:r xmlns:w="http://schemas.openxmlformats.org/wordprocessingml/2006/main">
        <w:t xml:space="preserve">1. Ukuu wa Mungu: kutambua mamlaka ya Mungu katika maisha na maamuzi yetu.</w:t>
      </w:r>
    </w:p>
    <w:p/>
    <w:p>
      <w:r xmlns:w="http://schemas.openxmlformats.org/wordprocessingml/2006/main">
        <w:t xml:space="preserve">2. Hatari ya kuabudu sanamu: kutambua matokeo ya kuabudu masanamu.</w:t>
      </w:r>
    </w:p>
    <w:p/>
    <w:p>
      <w:r xmlns:w="http://schemas.openxmlformats.org/wordprocessingml/2006/main">
        <w:t xml:space="preserve">1. Isaya 33:22 - Kwa kuwa Bwana ndiye mwamuzi wetu, Bwana ndiye mfanya sheria wetu, Bwana ndiye mfalme wetu; atatuokoa.</w:t>
      </w:r>
    </w:p>
    <w:p/>
    <w:p>
      <w:r xmlns:w="http://schemas.openxmlformats.org/wordprocessingml/2006/main">
        <w:t xml:space="preserve">2. Kumbukumbu la Torati 7:25 Sanamu za kuchonga za miungu yao mtaziteketeza kwa moto; usitamani fedha wala dhahabu iliyo juu yao, wala usiichukue kwako, usije unanaswa humo; BWANA, Mungu wako.</w:t>
      </w:r>
    </w:p>
    <w:p/>
    <w:p>
      <w:r xmlns:w="http://schemas.openxmlformats.org/wordprocessingml/2006/main">
        <w:t xml:space="preserve">Hosea 8:5 ndama wako, Samaria, amekutupa; hasira yangu imewaka juu yao; hata lini wataendelea kuwa wasio na hatia?</w:t>
      </w:r>
    </w:p>
    <w:p/>
    <w:p>
      <w:r xmlns:w="http://schemas.openxmlformats.org/wordprocessingml/2006/main">
        <w:t xml:space="preserve">Samaria imemkataa Mungu na njia zake, na Mungu amewakasirikia kwa hili.</w:t>
      </w:r>
    </w:p>
    <w:p/>
    <w:p>
      <w:r xmlns:w="http://schemas.openxmlformats.org/wordprocessingml/2006/main">
        <w:t xml:space="preserve">1. Dhambi ina matokeo, na tunapaswa kujitahidi kwa usafi na kutokuwa na hatia.</w:t>
      </w:r>
    </w:p>
    <w:p/>
    <w:p>
      <w:r xmlns:w="http://schemas.openxmlformats.org/wordprocessingml/2006/main">
        <w:t xml:space="preserve">2. Uhusiano wetu na Mungu ni muhimu kwa maisha yetu, na hatupaswi kugeuka kutoka kwake.</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1 Yohana 1:9 - "Tukiziungama dhambi zetu, Yeye ni mwaminifu na wa haki hata atuondolee dhambi zetu, na kutusafisha na udhalimu wote."</w:t>
      </w:r>
    </w:p>
    <w:p/>
    <w:p>
      <w:r xmlns:w="http://schemas.openxmlformats.org/wordprocessingml/2006/main">
        <w:t xml:space="preserve">Hosea 8:6 Maana hilo nalo lilitoka kwa Israeli; kwa hiyo si Mungu, lakini ndama wa Samaria atavunjwa vipande vipande.</w:t>
      </w:r>
    </w:p>
    <w:p/>
    <w:p>
      <w:r xmlns:w="http://schemas.openxmlformats.org/wordprocessingml/2006/main">
        <w:t xml:space="preserve">Ndama ya Samaria ilitengenezwa na Waisraeli na sio Mungu, na itaharibiwa.</w:t>
      </w:r>
    </w:p>
    <w:p/>
    <w:p>
      <w:r xmlns:w="http://schemas.openxmlformats.org/wordprocessingml/2006/main">
        <w:t xml:space="preserve">1. Mungu ndiye Muumbaji Pekee; Uumbaji wa Binadamu ni wa Muda na usio thabiti</w:t>
      </w:r>
    </w:p>
    <w:p/>
    <w:p>
      <w:r xmlns:w="http://schemas.openxmlformats.org/wordprocessingml/2006/main">
        <w:t xml:space="preserve">2. Usitegemee Uumbaji wa Wanadamu; Mtegemee Mungu Pekee</w:t>
      </w:r>
    </w:p>
    <w:p/>
    <w:p>
      <w:r xmlns:w="http://schemas.openxmlformats.org/wordprocessingml/2006/main">
        <w:t xml:space="preserve">1. Isaya 40:8 - Majani yakauka, ua lanyauka, bali neno la Mungu wetu litasimama milele.</w:t>
      </w:r>
    </w:p>
    <w:p/>
    <w:p>
      <w:r xmlns:w="http://schemas.openxmlformats.org/wordprocessingml/2006/main">
        <w:t xml:space="preserve">2. Warumi 1:22-23 - Wakijinena kuwa wenye hekima walipumbazika, wakaubadili utukufu wa Mungu asiye na uharibifu kwa mfano wa sura ya mwanadamu aliye na uharibifu, na ya ndege, na ya wanyama, na vitambaavyo.</w:t>
      </w:r>
    </w:p>
    <w:p/>
    <w:p>
      <w:r xmlns:w="http://schemas.openxmlformats.org/wordprocessingml/2006/main">
        <w:t xml:space="preserve">Hosea 8:7 Maana wamepanda upepo, nao watavuna tufani, haina mashina; chipukizi halitatoa unga;</w:t>
      </w:r>
    </w:p>
    <w:p/>
    <w:p>
      <w:r xmlns:w="http://schemas.openxmlformats.org/wordprocessingml/2006/main">
        <w:t xml:space="preserve">Mungu ametuonya kwamba matokeo ya matendo yetu yatakuwa makali ikiwa hatutaacha uovu wetu.</w:t>
      </w:r>
    </w:p>
    <w:p/>
    <w:p>
      <w:r xmlns:w="http://schemas.openxmlformats.org/wordprocessingml/2006/main">
        <w:t xml:space="preserve">1: Kupanda na Kuvuna - Lazima Tuwe Tayari Kwa Ajili ya Matokeo ya Chaguo Zetu.</w:t>
      </w:r>
    </w:p>
    <w:p/>
    <w:p>
      <w:r xmlns:w="http://schemas.openxmlformats.org/wordprocessingml/2006/main">
        <w:t xml:space="preserve">2: Vuna Unachopanda - Hatuwezi Kuepuka Madhara ya Matendo Yetu</w:t>
      </w:r>
    </w:p>
    <w:p/>
    <w:p>
      <w:r xmlns:w="http://schemas.openxmlformats.org/wordprocessingml/2006/main">
        <w:t xml:space="preserve">1: Wagalatia 6:7-8 - Msidanganyike; Mungu hadhihakiwi, kwa kuwa chochote apandacho mtu ndicho atakachovuna. Maana yeye apandaye kwa mwili wake, katika mwili wake atavuna uharibifu; bali yeye apandaye kwa Roho, katika Roho atavuna uzima wa milele.</w:t>
      </w:r>
    </w:p>
    <w:p/>
    <w:p>
      <w:r xmlns:w="http://schemas.openxmlformats.org/wordprocessingml/2006/main">
        <w:t xml:space="preserve">2: Mithali 11:18 - Mtu mbaya hutenda kazi ya udanganyifu; Bali apandaye haki atapata thawabu ya hakika.</w:t>
      </w:r>
    </w:p>
    <w:p/>
    <w:p>
      <w:r xmlns:w="http://schemas.openxmlformats.org/wordprocessingml/2006/main">
        <w:t xml:space="preserve">Hosea 8:8 Israeli wamemezwa; sasa watakuwa kati ya mataifa kama chombo kisichopendeza.</w:t>
      </w:r>
    </w:p>
    <w:p/>
    <w:p>
      <w:r xmlns:w="http://schemas.openxmlformats.org/wordprocessingml/2006/main">
        <w:t xml:space="preserve">Israeli imemezwa na imekuwa chombo kisichopendeza miongoni mwa mataifa.</w:t>
      </w:r>
    </w:p>
    <w:p/>
    <w:p>
      <w:r xmlns:w="http://schemas.openxmlformats.org/wordprocessingml/2006/main">
        <w:t xml:space="preserve">1. Kinachompendeza Mungu: Jinsi Tunavyoweza Kuishi Maisha Yenye Shangwe na Kusudi</w:t>
      </w:r>
    </w:p>
    <w:p/>
    <w:p>
      <w:r xmlns:w="http://schemas.openxmlformats.org/wordprocessingml/2006/main">
        <w:t xml:space="preserve">2. Tunapopoteza Mwono wa Mungu: Kujifunza kutoka kwa Mfano wa Israeli</w:t>
      </w:r>
    </w:p>
    <w:p/>
    <w:p>
      <w:r xmlns:w="http://schemas.openxmlformats.org/wordprocessingml/2006/main">
        <w:t xml:space="preserve">1. Warumi 12:2 - Wala msiifuatishe namna ya dunia hii, bali mgeuzwe kwa kufanywa upya nia zenu.</w:t>
      </w:r>
    </w:p>
    <w:p/>
    <w:p>
      <w:r xmlns:w="http://schemas.openxmlformats.org/wordprocessingml/2006/main">
        <w:t xml:space="preserve">2. Yeremia 18:1-12 - Mfinyanzi na Udongo.</w:t>
      </w:r>
    </w:p>
    <w:p/>
    <w:p>
      <w:r xmlns:w="http://schemas.openxmlformats.org/wordprocessingml/2006/main">
        <w:t xml:space="preserve">Hosea 8:9 Maana wamekwea kwenda Ashuru, punda mwitu peke yake; Efraimu ameajiri wapendao.</w:t>
      </w:r>
    </w:p>
    <w:p/>
    <w:p>
      <w:r xmlns:w="http://schemas.openxmlformats.org/wordprocessingml/2006/main">
        <w:t xml:space="preserve">Efraimu ametafuta washirika wa kigeni badala ya kumtegemea Mungu.</w:t>
      </w:r>
    </w:p>
    <w:p/>
    <w:p>
      <w:r xmlns:w="http://schemas.openxmlformats.org/wordprocessingml/2006/main">
        <w:t xml:space="preserve">1. Uaminifu wa Mungu Katikati ya Kutokuwa Mwaminifu</w:t>
      </w:r>
    </w:p>
    <w:p/>
    <w:p>
      <w:r xmlns:w="http://schemas.openxmlformats.org/wordprocessingml/2006/main">
        <w:t xml:space="preserve">2. Hatari za Kumwacha Mungu</w:t>
      </w:r>
    </w:p>
    <w:p/>
    <w:p>
      <w:r xmlns:w="http://schemas.openxmlformats.org/wordprocessingml/2006/main">
        <w:t xml:space="preserve">1. Hosea 11:8-9 - "Nitakuachaje, Ee Efraimu? Nitakutiaje, Ee Israeli? Nikufanyeje kama Adma? Nikufanyeje kama Seboimu? Moyo wangu unafadhaika ndani mimi; huruma yangu inakua joto na zabuni.</w:t>
      </w:r>
    </w:p>
    <w:p/>
    <w:p>
      <w:r xmlns:w="http://schemas.openxmlformats.org/wordprocessingml/2006/main">
        <w:t xml:space="preserve">2. Isaya 30:1-2 - Aa, watoto wakaidi, asema Bwana, ninyi mnaofanya mpango, lakini si wangu, na kufanya mapatano, lakini si ya Roho yangu, ili kuongeza dhambi juu ya dhambi; ambao walianza kushuka kwenda Misri, bila kuniuliza, ili kukimbilia ulinzi wa Farao na kujificha katika kivuli cha Misri!</w:t>
      </w:r>
    </w:p>
    <w:p/>
    <w:p>
      <w:r xmlns:w="http://schemas.openxmlformats.org/wordprocessingml/2006/main">
        <w:t xml:space="preserve">Hosea 8:10 Naam, wajapojiajiri kati ya mataifa, sasa nitawakusanya, nao watakuwa na huzuni kidogo kwa ajili ya mzigo wa mfalme wa wakuu.</w:t>
      </w:r>
    </w:p>
    <w:p/>
    <w:p>
      <w:r xmlns:w="http://schemas.openxmlformats.org/wordprocessingml/2006/main">
        <w:t xml:space="preserve">Ingawa watu wa Israeli wametafuta msaada kutoka kwa mataifa mengine, Mungu sasa atawakusanya na watateseka kwa matokeo ya maamuzi yao.</w:t>
      </w:r>
    </w:p>
    <w:p/>
    <w:p>
      <w:r xmlns:w="http://schemas.openxmlformats.org/wordprocessingml/2006/main">
        <w:t xml:space="preserve">1. Madhara ya Kukataa Mpango wa Mungu</w:t>
      </w:r>
    </w:p>
    <w:p/>
    <w:p>
      <w:r xmlns:w="http://schemas.openxmlformats.org/wordprocessingml/2006/main">
        <w:t xml:space="preserve">2. Kuchagua Njia Yetu Wenyewe Juu Ya Njia Ya Mungu</w:t>
      </w:r>
    </w:p>
    <w:p/>
    <w:p>
      <w:r xmlns:w="http://schemas.openxmlformats.org/wordprocessingml/2006/main">
        <w:t xml:space="preserve">1. Yeremia 16:19 - "Ee BWANA, nguvu zangu, na ngome yangu, na kimbilio langu siku ya taabu, mataifa watakujia kutoka miisho ya dunia, nao watasema, Hakika baba zetu walirithi uongo. , ubatili, na mambo yasiyo na faida ndani yake.</w:t>
      </w:r>
    </w:p>
    <w:p/>
    <w:p>
      <w:r xmlns:w="http://schemas.openxmlformats.org/wordprocessingml/2006/main">
        <w:t xml:space="preserve">2. Mithali 14:12 - "Iko njia ionekanayo kuwa sawa machoni pa mtu, lakini mwisho wake ni njia za mauti."</w:t>
      </w:r>
    </w:p>
    <w:p/>
    <w:p>
      <w:r xmlns:w="http://schemas.openxmlformats.org/wordprocessingml/2006/main">
        <w:t xml:space="preserve">Hosea 8:11 Kwa kuwa Efraimu amezifanya madhabahu nyingi za dhambi, madhabahu zitakuwa dhambi kwake.</w:t>
      </w:r>
    </w:p>
    <w:p/>
    <w:p>
      <w:r xmlns:w="http://schemas.openxmlformats.org/wordprocessingml/2006/main">
        <w:t xml:space="preserve">Efraimu alikuwa amejenga madhabahu nyingi za kufanya dhambi, na madhabahu hizi zitakuwa chanzo cha dhambi inayoendelea.</w:t>
      </w:r>
    </w:p>
    <w:p/>
    <w:p>
      <w:r xmlns:w="http://schemas.openxmlformats.org/wordprocessingml/2006/main">
        <w:t xml:space="preserve">1. Hatari ya Ibada ya Sanamu: Kuelewa Madhara ya Kuabudu Sanamu</w:t>
      </w:r>
    </w:p>
    <w:p/>
    <w:p>
      <w:r xmlns:w="http://schemas.openxmlformats.org/wordprocessingml/2006/main">
        <w:t xml:space="preserve">2. Kurudisha Haki: Kupata Tumaini Katika Huruma ya Mungu</w:t>
      </w:r>
    </w:p>
    <w:p/>
    <w:p>
      <w:r xmlns:w="http://schemas.openxmlformats.org/wordprocessingml/2006/main">
        <w:t xml:space="preserve">1. Yeremia 17:5-10</w:t>
      </w:r>
    </w:p>
    <w:p/>
    <w:p>
      <w:r xmlns:w="http://schemas.openxmlformats.org/wordprocessingml/2006/main">
        <w:t xml:space="preserve">2. Warumi 5:20-21</w:t>
      </w:r>
    </w:p>
    <w:p/>
    <w:p>
      <w:r xmlns:w="http://schemas.openxmlformats.org/wordprocessingml/2006/main">
        <w:t xml:space="preserve">Hosea 8:12 Nimemwandikia mambo makuu ya sheria yangu, lakini yalihesabiwa kuwa ni maajabu.</w:t>
      </w:r>
    </w:p>
    <w:p/>
    <w:p>
      <w:r xmlns:w="http://schemas.openxmlformats.org/wordprocessingml/2006/main">
        <w:t xml:space="preserve">Mungu ameandika mambo makuu ya sheria yake, hata hivyo hayatambuliwi wala kukubalika.</w:t>
      </w:r>
    </w:p>
    <w:p/>
    <w:p>
      <w:r xmlns:w="http://schemas.openxmlformats.org/wordprocessingml/2006/main">
        <w:t xml:space="preserve">1. Ukuu wa Sheria ya Mungu: Kutambua na Kuthamini Njia za Mungu</w:t>
      </w:r>
    </w:p>
    <w:p/>
    <w:p>
      <w:r xmlns:w="http://schemas.openxmlformats.org/wordprocessingml/2006/main">
        <w:t xml:space="preserve">2. Kuijua Sheria ya Mungu: Kutoka Katika Yanayofahamika na Kuingia Katika Ajabu</w:t>
      </w:r>
    </w:p>
    <w:p/>
    <w:p>
      <w:r xmlns:w="http://schemas.openxmlformats.org/wordprocessingml/2006/main">
        <w:t xml:space="preserve">1. Zaburi 119:18 - Unifumbue macho yangu, niyatazame maajabu yatokayo katika sheria yako.</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Hosea 8:13 Hutoa nyama kwa dhabihu za matoleo yangu, na kuila; lakini BWANA hawakubali; sasa ataukumbuka uovu wao, na kuwapatiliza dhambi zao; watarudi Misri.</w:t>
      </w:r>
    </w:p>
    <w:p/>
    <w:p>
      <w:r xmlns:w="http://schemas.openxmlformats.org/wordprocessingml/2006/main">
        <w:t xml:space="preserve">Watu wanatoa dhabihu ya nyama kwa ajili ya dhabihu za matoleo kwa BWANA, lakini yeye hawakubali. Ataukumbuka uovu wao na kuwapatiliza dhambi zao. Watarudi Misri.</w:t>
      </w:r>
    </w:p>
    <w:p/>
    <w:p>
      <w:r xmlns:w="http://schemas.openxmlformats.org/wordprocessingml/2006/main">
        <w:t xml:space="preserve">1. Umuhimu wa kutoa ibada ya kweli kwa Mungu.</w:t>
      </w:r>
    </w:p>
    <w:p/>
    <w:p>
      <w:r xmlns:w="http://schemas.openxmlformats.org/wordprocessingml/2006/main">
        <w:t xml:space="preserve">2. Matokeo ya kumtolea Mungu ibada ya uwongo.</w:t>
      </w:r>
    </w:p>
    <w:p/>
    <w:p>
      <w:r xmlns:w="http://schemas.openxmlformats.org/wordprocessingml/2006/main">
        <w:t xml:space="preserve">1 Warumi 12:1-2 Basi, ndugu zangu, nawasihi, kwa huruma zake Mungu, itoeni miili yenu iwe dhabihu iliyo hai, takatifu, ya kumpendeza Mungu, ndiyo ibada yenu ya kweli, inayostahili.</w:t>
      </w:r>
    </w:p>
    <w:p/>
    <w:p>
      <w:r xmlns:w="http://schemas.openxmlformats.org/wordprocessingml/2006/main">
        <w:t xml:space="preserve">2. Isaya 1:12-15 BHN - Mnapokuja kuonekana mbele zangu, ni nani aliyewauliza jambo hili, hili la kukanyaga nyua zangu? Acha kuleta matoleo yasiyo na maana! Uvumba wako ni chukizo kwangu. Miandamo ya Mwezi Mpya, Sabato na makusanyiko siwezi kustahimili makusanyiko yenu maovu. Sikukuu zenu za Mwezi Mwandamo na karamu zenu zilizoamriwa nafsi yangu inazichukia. Wamekuwa mzigo kwangu; nimechoka kuyavumilia.</w:t>
      </w:r>
    </w:p>
    <w:p/>
    <w:p>
      <w:r xmlns:w="http://schemas.openxmlformats.org/wordprocessingml/2006/main">
        <w:t xml:space="preserve">Hosea 8:14 Maana Israeli amemsahau Muumba wake, naye amejenga mahekalu; na Yuda ameongeza miji yenye maboma; lakini nitapeleka moto juu ya miji yake, nao utayateketeza majumba yake.</w:t>
      </w:r>
    </w:p>
    <w:p/>
    <w:p>
      <w:r xmlns:w="http://schemas.openxmlformats.org/wordprocessingml/2006/main">
        <w:t xml:space="preserve">Israeli na Yuda wamemsahau Muumba wao na kujenga mahekalu na miji, lakini Mungu atatuma moto kuteketeza miji na majumba yao.</w:t>
      </w:r>
    </w:p>
    <w:p/>
    <w:p>
      <w:r xmlns:w="http://schemas.openxmlformats.org/wordprocessingml/2006/main">
        <w:t xml:space="preserve">1. Madhara ya Kumsahau Mungu</w:t>
      </w:r>
    </w:p>
    <w:p/>
    <w:p>
      <w:r xmlns:w="http://schemas.openxmlformats.org/wordprocessingml/2006/main">
        <w:t xml:space="preserve">2. Hatari ya Kutegemea Nguvu za Kibinadamu</w:t>
      </w:r>
    </w:p>
    <w:p/>
    <w:p>
      <w:r xmlns:w="http://schemas.openxmlformats.org/wordprocessingml/2006/main">
        <w:t xml:space="preserve">1. Yeremia 2:13, “Kwa maana watu wangu wametenda maovu mawili;</w:t>
      </w:r>
    </w:p>
    <w:p/>
    <w:p>
      <w:r xmlns:w="http://schemas.openxmlformats.org/wordprocessingml/2006/main">
        <w:t xml:space="preserve">2. Mithali 14:12, "Iko njia ionekanayo kuwa sawa machoni pa mtu, lakini mwisho wake ni njia za mauti."</w:t>
      </w:r>
    </w:p>
    <w:p/>
    <w:p>
      <w:r xmlns:w="http://schemas.openxmlformats.org/wordprocessingml/2006/main">
        <w:t xml:space="preserve">Hosea sura ya 9 inakazia hukumu na uhamisho unaokaribia utakaowapata watu wa Israeli kwa sababu ya kuendelea kuabudu sanamu na kukosa uaminifu. Sura hiyo inaangazia kutokuwa na matunda kwao na kupoteza baraka walizofurahia hapo awali.</w:t>
      </w:r>
    </w:p>
    <w:p/>
    <w:p>
      <w:r xmlns:w="http://schemas.openxmlformats.org/wordprocessingml/2006/main">
        <w:t xml:space="preserve">Aya ya 1: Sura inaanza na onyo kwamba watu wa Israeli watakabiliwa na wakati wa kuhesabiwa na kuadhibiwa kwa sababu ya ibada ya masanamu na uovu wao. Nabii Hosea anatangaza kwamba hawataweza kusherehekea sikukuu na sherehe kwa njia sawa kwa sababu ya unajisi wao (Hosea 9:1-5).</w:t>
      </w:r>
    </w:p>
    <w:p/>
    <w:p>
      <w:r xmlns:w="http://schemas.openxmlformats.org/wordprocessingml/2006/main">
        <w:t xml:space="preserve">Aya ya 2: Sura inaendelea na maelezo ya kutozaa matunda kwa Israeli na kupoteza baraka. Hawatakuwa na nafaka ya kumtolea Mwenyezi-Mungu, na mavuno yao yataliwa na watu wa nje. Watanyimwa furaha na mafanikio waliyopata wakati mmoja (Hosea 9:6-9).</w:t>
      </w:r>
    </w:p>
    <w:p/>
    <w:p>
      <w:r xmlns:w="http://schemas.openxmlformats.org/wordprocessingml/2006/main">
        <w:t xml:space="preserve">Kifungu cha 3: Sura hiyo inaonyesha ibada ya sanamu ya watu na kutegemea kwao miungu ya uwongo. Watakuwa kama mzabibu uliokataliwa, ulioachwa na kuwekwa kwenye uharibifu. Watoto wao wapendwa watachukuliwa, nao wataomboleza kwa hasara yao (Hosea 9:10-14).</w:t>
      </w:r>
    </w:p>
    <w:p/>
    <w:p>
      <w:r xmlns:w="http://schemas.openxmlformats.org/wordprocessingml/2006/main">
        <w:t xml:space="preserve">Aya ya 4: Sura inahitimisha kwa tangazo la uhamisho unaokuja na hukumu juu ya watu wa Israeli. Watatawanywa kati ya mataifa, na nchi yao itakuwa ukiwa. Matendo yao ya kuabudu sanamu na ukosefu wao wa uaminifu umeleta anguko lao (Hosea 9:15-17).</w:t>
      </w:r>
    </w:p>
    <w:p/>
    <w:p>
      <w:r xmlns:w="http://schemas.openxmlformats.org/wordprocessingml/2006/main">
        <w:t xml:space="preserve">Kwa ufupi,</w:t>
      </w:r>
    </w:p>
    <w:p>
      <w:r xmlns:w="http://schemas.openxmlformats.org/wordprocessingml/2006/main">
        <w:t xml:space="preserve">Hosea sura ya 9 inaangazia hukumu na uhamisho unaokuja</w:t>
      </w:r>
    </w:p>
    <w:p>
      <w:r xmlns:w="http://schemas.openxmlformats.org/wordprocessingml/2006/main">
        <w:t xml:space="preserve">hilo litawapata watu wa Israeli kutokana na kuendelea kuabudu masanamu</w:t>
      </w:r>
    </w:p>
    <w:p>
      <w:r xmlns:w="http://schemas.openxmlformats.org/wordprocessingml/2006/main">
        <w:t xml:space="preserve">na kutokuwa waaminifu, kuonyesha kutozaa matunda na kupoteza baraka zao.</w:t>
      </w:r>
    </w:p>
    <w:p/>
    <w:p>
      <w:r xmlns:w="http://schemas.openxmlformats.org/wordprocessingml/2006/main">
        <w:t xml:space="preserve">Onyo la adhabu na hisabu ya kuabudu masanamu na uovu.</w:t>
      </w:r>
    </w:p>
    <w:p>
      <w:r xmlns:w="http://schemas.openxmlformats.org/wordprocessingml/2006/main">
        <w:t xml:space="preserve">Kutoweza kusherehekea sikukuu na sherehe kwa sababu ya unajisi.</w:t>
      </w:r>
    </w:p>
    <w:p>
      <w:r xmlns:w="http://schemas.openxmlformats.org/wordprocessingml/2006/main">
        <w:t xml:space="preserve">Maelezo ya kutozaa matunda kwa Israeli na kupoteza baraka.</w:t>
      </w:r>
    </w:p>
    <w:p>
      <w:r xmlns:w="http://schemas.openxmlformats.org/wordprocessingml/2006/main">
        <w:t xml:space="preserve">Kunyimwa nafaka na mavuno, kuliwa na watu wa nje.</w:t>
      </w:r>
    </w:p>
    <w:p>
      <w:r xmlns:w="http://schemas.openxmlformats.org/wordprocessingml/2006/main">
        <w:t xml:space="preserve">Taswira ya ibada ya sanamu na kutegemea miungu ya uwongo.</w:t>
      </w:r>
    </w:p>
    <w:p>
      <w:r xmlns:w="http://schemas.openxmlformats.org/wordprocessingml/2006/main">
        <w:t xml:space="preserve">Kuwa kama mzabibu uliokataliwa, na watoto wapendwa wameondolewa.</w:t>
      </w:r>
    </w:p>
    <w:p>
      <w:r xmlns:w="http://schemas.openxmlformats.org/wordprocessingml/2006/main">
        <w:t xml:space="preserve">Tangazo la uhamisho na hukumu inayokuja.</w:t>
      </w:r>
    </w:p>
    <w:p>
      <w:r xmlns:w="http://schemas.openxmlformats.org/wordprocessingml/2006/main">
        <w:t xml:space="preserve">Kutawanyika kati ya mataifa na ukiwa wa nchi.</w:t>
      </w:r>
    </w:p>
    <w:p/>
    <w:p>
      <w:r xmlns:w="http://schemas.openxmlformats.org/wordprocessingml/2006/main">
        <w:t xml:space="preserve">Sura hii ya Hosea inakazia hukumu na uhamisho unaokaribia ambao utawapata watu wa Israeli kama tokeo la kuendelea kuabudu sanamu na kukosa uaminifu. Nabii Hosea anawaonya juu ya wakati wa hesabu na adhabu, akisisitiza kwamba hawataweza kusherehekea sikukuu na sherehe kwa njia sawa kutokana na unajisi wao. Kutozaa matunda na kupoteza baraka kwa Israeli kunaelezwa kuwa watakosa nafaka ya kumtolea Bwana, na mavuno yao yataliwa na watu wa nje. Watanyimwa furaha na ustawi waliowahi kupata. Sura hiyo yaonyesha zaidi ibada yao ya sanamu na kutegemea miungu ya uwongo, ikiilinganisha na mzabibu uliokataliwa ambao utaachwa na kuangamizwa. Watoto wao wapendwa watachukuliwa, nao wataomboleza kwa hasara yao. Sura inahitimishwa na tangazo la uhamisho unaokuja na hukumu juu ya watu wa Israeli. Watatawanywa kati ya mataifa, na nchi yao itakuwa ukiwa. Mazoea yao ya kuabudu sanamu na ukosefu wao wa uaminifu umeleta anguko lao. Sura hii inasisitiza matokeo ya ibada ya sanamu na ukosefu wa uaminifu, pamoja na hukumu inayokuja na uhamisho unaowangoja watu wa Israeli.</w:t>
      </w:r>
    </w:p>
    <w:p/>
    <w:p>
      <w:r xmlns:w="http://schemas.openxmlformats.org/wordprocessingml/2006/main">
        <w:t xml:space="preserve">Hosea (Hosea) 9:1 Usifurahi, Ee Israeli, kwa kushangilia, kama mataifa mengine; kwa maana umemwacha Mungu wako, ukapenda ujira juu ya kila sakafu ya nafaka.</w:t>
      </w:r>
    </w:p>
    <w:p/>
    <w:p>
      <w:r xmlns:w="http://schemas.openxmlformats.org/wordprocessingml/2006/main">
        <w:t xml:space="preserve">Israeli imekuwa si mwaminifu kwa Mungu na imepewa thawabu kwa ajili yake.</w:t>
      </w:r>
    </w:p>
    <w:p/>
    <w:p>
      <w:r xmlns:w="http://schemas.openxmlformats.org/wordprocessingml/2006/main">
        <w:t xml:space="preserve">1. Hatari za Ibada ya Sanamu</w:t>
      </w:r>
    </w:p>
    <w:p/>
    <w:p>
      <w:r xmlns:w="http://schemas.openxmlformats.org/wordprocessingml/2006/main">
        <w:t xml:space="preserve">2. Madhara ya Kutotii</w:t>
      </w:r>
    </w:p>
    <w:p/>
    <w:p>
      <w:r xmlns:w="http://schemas.openxmlformats.org/wordprocessingml/2006/main">
        <w:t xml:space="preserve">1. Yeremia 3:8-10 “Nami nikaona, hapo Israeli mwenye kuasi alizini, nalimwacha, nikampa hati ya talaka, lakini dada yake Yuda mwenye hiana hakuogopa; kahaba pia.” Ikawa kwa sababu ya upumbavu wa uasherati wake, aliitia nchi unajisi, akazini na mawe na miti. kwa hila, asema Bwana.”</w:t>
      </w:r>
    </w:p>
    <w:p/>
    <w:p>
      <w:r xmlns:w="http://schemas.openxmlformats.org/wordprocessingml/2006/main">
        <w:t xml:space="preserve">2. Warumi 2:4-6 "Au waudharau wingi wa wema wake na ustahimilivu wake na uvumilivu wake, usijue ya kuwa wema wa Mungu wakuvuta upate kutubu? Bali kwa ugumu wako na moyo wako usio na toba wajiwekea ghadhabu kwa siku ya ghadhabu na ufunuo wa hukumu ya haki ya Mungu, ambaye atamlipa kila mtu kwa kadiri ya matendo yake."</w:t>
      </w:r>
    </w:p>
    <w:p/>
    <w:p>
      <w:r xmlns:w="http://schemas.openxmlformats.org/wordprocessingml/2006/main">
        <w:t xml:space="preserve">Hosea 9:2 Ghorofa na shinikizo la divai havitawalisha, na divai mpya itamwagika.</w:t>
      </w:r>
    </w:p>
    <w:p/>
    <w:p>
      <w:r xmlns:w="http://schemas.openxmlformats.org/wordprocessingml/2006/main">
        <w:t xml:space="preserve">Watu wa Israeli hawataweza kupata chakula au divai kama matokeo ya dhambi yao.</w:t>
      </w:r>
    </w:p>
    <w:p/>
    <w:p>
      <w:r xmlns:w="http://schemas.openxmlformats.org/wordprocessingml/2006/main">
        <w:t xml:space="preserve">1. Mungu Huwatia Nidhamu Wale Wasiozitii Amri Zake</w:t>
      </w:r>
    </w:p>
    <w:p/>
    <w:p>
      <w:r xmlns:w="http://schemas.openxmlformats.org/wordprocessingml/2006/main">
        <w:t xml:space="preserve">2. Madhara ya Kutotii</w:t>
      </w:r>
    </w:p>
    <w:p/>
    <w:p>
      <w:r xmlns:w="http://schemas.openxmlformats.org/wordprocessingml/2006/main">
        <w:t xml:space="preserve">1. Waebrania 12:6-8 - Maana yeye ambaye Bwana ampenda humrudi, na kumpiga kila mwana ampokeaye.</w:t>
      </w:r>
    </w:p>
    <w:p/>
    <w:p>
      <w:r xmlns:w="http://schemas.openxmlformats.org/wordprocessingml/2006/main">
        <w:t xml:space="preserve">2. Kumbukumbu la Torati 28:15-20 - Lakini itakuwa usipoitii sauti ya Bwana, Mungu wako, kutunza kuyafanya maagizo yake yote na sheria zake, ninazokuamuru leo, ndipo zitakuja laana hizi zote. juu yenu na kukufikieni.</w:t>
      </w:r>
    </w:p>
    <w:p/>
    <w:p>
      <w:r xmlns:w="http://schemas.openxmlformats.org/wordprocessingml/2006/main">
        <w:t xml:space="preserve">Hosea 9:3 Hawatakaa katika nchi ya Bwana; lakini Efraimu atarudi Misri, nao watakula vitu vichafu katika Ashuru.</w:t>
      </w:r>
    </w:p>
    <w:p/>
    <w:p>
      <w:r xmlns:w="http://schemas.openxmlformats.org/wordprocessingml/2006/main">
        <w:t xml:space="preserve">Watu wa Efraimu watafukuzwa kutoka katika nchi ya Mwenyezi-Mungu na kupelekwa uhamishoni Misri na Ashuru, ambako watakula vyakula najisi.</w:t>
      </w:r>
    </w:p>
    <w:p/>
    <w:p>
      <w:r xmlns:w="http://schemas.openxmlformats.org/wordprocessingml/2006/main">
        <w:t xml:space="preserve">1. Nidhamu ya Mungu: Madhara ya Kutokutii</w:t>
      </w:r>
    </w:p>
    <w:p/>
    <w:p>
      <w:r xmlns:w="http://schemas.openxmlformats.org/wordprocessingml/2006/main">
        <w:t xml:space="preserve">2. Huruma ya Mungu: Ukombozi Kupitia Uhamisho</w:t>
      </w:r>
    </w:p>
    <w:p/>
    <w:p>
      <w:r xmlns:w="http://schemas.openxmlformats.org/wordprocessingml/2006/main">
        <w:t xml:space="preserve">1. Isaya 55:6-7 Mtafuteni Bwana maadamu anapatikana; mwiteni naye yu karibu; mtu mbaya na aache njia yake, na mtu asiye haki aache mawazo yake; na amrudie Bwana, ili amrehemu, na arejee kwa Mungu wetu, naye atamsamehe kabisa.</w:t>
      </w:r>
    </w:p>
    <w:p/>
    <w:p>
      <w:r xmlns:w="http://schemas.openxmlformats.org/wordprocessingml/2006/main">
        <w:t xml:space="preserve">2. Yeremia 29:4-14 Bwana wa majeshi, Mungu wa Israeli, asema hivi, kwa watu wote waliohamishwa, niliowapeleka kutoka Yerusalemu mpaka Babeli, Jengeni nyumba na kukaa ndani yake; panda bustani na kula mazao yake. Oeni wake na mzae wana na binti; waoeni wake wana wenu, na waoze binti zenu, wapate wana na binti; mkaongezeke huko, wala msipungue. Lakini utafuteni ustawi wa mji ambao nimewapeleka uhamishoni, mkamwombee Mwenyezi-Mungu kwa niaba yake, kwa maana katika ustawi wake mtapata ustawi wenu.</w:t>
      </w:r>
    </w:p>
    <w:p/>
    <w:p>
      <w:r xmlns:w="http://schemas.openxmlformats.org/wordprocessingml/2006/main">
        <w:t xml:space="preserve">Hosea 9:4 Hawatamtolea Bwana divai, wala hazitampendeza; dhabihu zao zitakuwa kwao kama chakula cha maombolezo; wote watakaoila watatiwa unajisi; maana chakula chao kwa ajili ya nafsi zao hakitaingia nyumbani mwa BWANA.</w:t>
      </w:r>
    </w:p>
    <w:p/>
    <w:p>
      <w:r xmlns:w="http://schemas.openxmlformats.org/wordprocessingml/2006/main">
        <w:t xml:space="preserve">Wana wa Israeli hawakumtolea BWANA dhabihu za kupendeza, badala yake dhabihu zao zilikuwa kama mkate wa waombolezaji, na kila mtu atakayekula atatiwa unajisi.</w:t>
      </w:r>
    </w:p>
    <w:p/>
    <w:p>
      <w:r xmlns:w="http://schemas.openxmlformats.org/wordprocessingml/2006/main">
        <w:t xml:space="preserve">1. Nguvu ya Ibada: Jinsi ya Kumtolea BWANA Sadaka za Kumpendeza</w:t>
      </w:r>
    </w:p>
    <w:p/>
    <w:p>
      <w:r xmlns:w="http://schemas.openxmlformats.org/wordprocessingml/2006/main">
        <w:t xml:space="preserve">2. Hatari ya Sadaka Zisizokubalika: Jinsi ya Kuepuka Kuchafua Nafsi Zetu.</w:t>
      </w:r>
    </w:p>
    <w:p/>
    <w:p>
      <w:r xmlns:w="http://schemas.openxmlformats.org/wordprocessingml/2006/main">
        <w:t xml:space="preserve">1. Zaburi 51:16-17 - "Maana hupendezwi na dhabihu, au ningeitoa; hutapendezwa na sadaka ya kuteketezwa.17 Dhabihu za Mungu ni roho iliyovunjika, moyo uliovunjika na kupondeka; Ee Mungu, hutadharau.”</w:t>
      </w:r>
    </w:p>
    <w:p/>
    <w:p>
      <w:r xmlns:w="http://schemas.openxmlformats.org/wordprocessingml/2006/main">
        <w:t xml:space="preserve">2. Mathayo 15:7-9 - "Enyi wanafiki! Isaya alitabiri vyema juu yenu, akisema, 8 Watu hawa huniheshimu kwa midomo, lakini mioyo yao iko mbali nami; kama mafundisho yaliyo maagizo ya wanadamu.</w:t>
      </w:r>
    </w:p>
    <w:p/>
    <w:p>
      <w:r xmlns:w="http://schemas.openxmlformats.org/wordprocessingml/2006/main">
        <w:t xml:space="preserve">Hosea 9:5 Mtafanya nini katika siku kuu, na katika siku ya sikukuu ya BWANA?</w:t>
      </w:r>
    </w:p>
    <w:p/>
    <w:p>
      <w:r xmlns:w="http://schemas.openxmlformats.org/wordprocessingml/2006/main">
        <w:t xml:space="preserve">Kifungu katika Hosea 9:5 kinazungumza juu ya umuhimu wa kumwabudu Mungu katika siku maalum.</w:t>
      </w:r>
    </w:p>
    <w:p/>
    <w:p>
      <w:r xmlns:w="http://schemas.openxmlformats.org/wordprocessingml/2006/main">
        <w:t xml:space="preserve">1. Baraka ya Kuadhimisha Sikukuu za Mungu</w:t>
      </w:r>
    </w:p>
    <w:p/>
    <w:p>
      <w:r xmlns:w="http://schemas.openxmlformats.org/wordprocessingml/2006/main">
        <w:t xml:space="preserve">2. Nguvu ya Kuabudu Siku za Sikukuu</w:t>
      </w:r>
    </w:p>
    <w:p/>
    <w:p>
      <w:r xmlns:w="http://schemas.openxmlformats.org/wordprocessingml/2006/main">
        <w:t xml:space="preserve">1. Mambo ya Walawi 23:4-5 BHN - “Hizi ndizo sikukuu zilizoamriwa na Mwenyezi-Mungu, makusanyiko matakatifu mtakayoyatangaza kwa nyakati zake zilizoamriwa: Pasaka ya Mwenyezi-Mungu huanza jioni, siku ya kumi na nne ya mwezi wa kwanza.</w:t>
      </w:r>
    </w:p>
    <w:p/>
    <w:p>
      <w:r xmlns:w="http://schemas.openxmlformats.org/wordprocessingml/2006/main">
        <w:t xml:space="preserve">2. Kumbukumbu la Torati 16:16 - Mara tatu kwa mwaka wanaume wote watahudhuria mbele za Bwana Mwenye Enzi Kuu, Mungu wa Israeli.</w:t>
      </w:r>
    </w:p>
    <w:p/>
    <w:p>
      <w:r xmlns:w="http://schemas.openxmlformats.org/wordprocessingml/2006/main">
        <w:t xml:space="preserve">Hosea (Hosea) 9:6 Maana, tazama, wamekwenda zao kwa sababu ya uharibifu; Misri itawakusanya, Memfisi itawazika; mahali pazuri pa fedha zao, viwavi vitamiliki; miiba itakuwa katika hema zao.</w:t>
      </w:r>
    </w:p>
    <w:p/>
    <w:p>
      <w:r xmlns:w="http://schemas.openxmlformats.org/wordprocessingml/2006/main">
        <w:t xml:space="preserve">Watu wa Israeli wamechukuliwa kutoka katika nchi yao kwa sababu ya uharibifu. Misri na Nofi zimewachukua na mahali pao pazuri pamechukuliwa kutoka kwao.</w:t>
      </w:r>
    </w:p>
    <w:p/>
    <w:p>
      <w:r xmlns:w="http://schemas.openxmlformats.org/wordprocessingml/2006/main">
        <w:t xml:space="preserve">1. Mungu hubaki mwaminifu kwa watu wake hata katikati ya uharibifu.</w:t>
      </w:r>
    </w:p>
    <w:p/>
    <w:p>
      <w:r xmlns:w="http://schemas.openxmlformats.org/wordprocessingml/2006/main">
        <w:t xml:space="preserve">2. Ni lazima tubaki waaminifu kwa Mungu bila kujali mazingira.</w:t>
      </w:r>
    </w:p>
    <w:p/>
    <w:p>
      <w:r xmlns:w="http://schemas.openxmlformats.org/wordprocessingml/2006/main">
        <w:t xml:space="preserve">1. Isaya 51:12 - Mimi, naam, mimi, ndimi niwafarijiye;</w:t>
      </w:r>
    </w:p>
    <w:p/>
    <w:p>
      <w:r xmlns:w="http://schemas.openxmlformats.org/wordprocessingml/2006/main">
        <w:t xml:space="preserve">2. Zaburi 34:18 - Bwana yu karibu nao waliovunjika moyo; na kuwaokoa walio na roho iliyopondeka.</w:t>
      </w:r>
    </w:p>
    <w:p/>
    <w:p>
      <w:r xmlns:w="http://schemas.openxmlformats.org/wordprocessingml/2006/main">
        <w:t xml:space="preserve">Hosea 9:7 Siku za kujiliwa zimekuja, siku za malipo zimekuja; Israeli watajua: nabii ni mpumbavu, mtu wa kiroho ni wazimu, kwa sababu ya wingi wa uovu wako na chuki kubwa.</w:t>
      </w:r>
    </w:p>
    <w:p/>
    <w:p>
      <w:r xmlns:w="http://schemas.openxmlformats.org/wordprocessingml/2006/main">
        <w:t xml:space="preserve">Siku za hukumu ya Mungu zimefika na Israeli watajulishwa matokeo yake.</w:t>
      </w:r>
    </w:p>
    <w:p/>
    <w:p>
      <w:r xmlns:w="http://schemas.openxmlformats.org/wordprocessingml/2006/main">
        <w:t xml:space="preserve">1: Hukumu ya Mungu haiepukiki</w:t>
      </w:r>
    </w:p>
    <w:p/>
    <w:p>
      <w:r xmlns:w="http://schemas.openxmlformats.org/wordprocessingml/2006/main">
        <w:t xml:space="preserve">2: Madhara ya Kutomtii Mungu</w:t>
      </w:r>
    </w:p>
    <w:p/>
    <w:p>
      <w:r xmlns:w="http://schemas.openxmlformats.org/wordprocessingml/2006/main">
        <w:t xml:space="preserve">1: Isaya 3:10-11 - "Waambieni wenye haki ya kwamba itakuwa heri kwake; kwa maana watakula matunda ya matendo yao. Ole wake mtu mbaya! itakuwa mbaya kwake; kwa ajili ya malipo ya mikono yake. atapewa."</w:t>
      </w:r>
    </w:p>
    <w:p/>
    <w:p>
      <w:r xmlns:w="http://schemas.openxmlformats.org/wordprocessingml/2006/main">
        <w:t xml:space="preserve">2:Wagalatia 6:7-8 "Msidanganyike, Mungu hadhihakiwi; apandacho mtu, ndicho atakachovuna. Apandaye kwa mwili wake, katika mwili wake atavuna uharibifu; bali yeye apandaye kwa Roho katika Roho atavuna uzima wa milele."</w:t>
      </w:r>
    </w:p>
    <w:p/>
    <w:p>
      <w:r xmlns:w="http://schemas.openxmlformats.org/wordprocessingml/2006/main">
        <w:t xml:space="preserve">Hosea 9:8 Mlinzi wa Efraimu alikuwa pamoja na Mungu wangu; lakini nabii ni mtego wa mwindaji katika njia zake zote, na chuki katika nyumba ya Mungu wake.</w:t>
      </w:r>
    </w:p>
    <w:p/>
    <w:p>
      <w:r xmlns:w="http://schemas.openxmlformats.org/wordprocessingml/2006/main">
        <w:t xml:space="preserve">Mlinzi wa Efraimu ni mwaminifu kwa Mungu, lakini nabii amekuwa mtego na chanzo cha chuki katika nyumba ya Mungu.</w:t>
      </w:r>
    </w:p>
    <w:p/>
    <w:p>
      <w:r xmlns:w="http://schemas.openxmlformats.org/wordprocessingml/2006/main">
        <w:t xml:space="preserve">1. Walinzi Waaminifu wa Mungu: Mfano wa Efraimu</w:t>
      </w:r>
    </w:p>
    <w:p/>
    <w:p>
      <w:r xmlns:w="http://schemas.openxmlformats.org/wordprocessingml/2006/main">
        <w:t xml:space="preserve">2. Hatari ya Manabii wa Uongo: Onyo kutoka kwa Hosea</w:t>
      </w:r>
    </w:p>
    <w:p/>
    <w:p>
      <w:r xmlns:w="http://schemas.openxmlformats.org/wordprocessingml/2006/main">
        <w:t xml:space="preserve">1. Yeremia 6:13-15; Maana, tangu aliye mdogo hata aliye mkubwa miongoni mwao, kila mmoja wao ana tamaa; na tangu nabii hata kuhani kila mtu anatenda kwa uongo.</w:t>
      </w:r>
    </w:p>
    <w:p/>
    <w:p>
      <w:r xmlns:w="http://schemas.openxmlformats.org/wordprocessingml/2006/main">
        <w:t xml:space="preserve">2. Yeremia 23:9-12; Moyo wangu ndani yangu umevunjika kwa sababu ya manabii; mifupa yangu yote inatetemeka; Mimi ni kama mlevi, na kama mtu aliyeshindwa na divai, kwa ajili ya Bwana na kwa ajili ya maneno yake matakatifu.</w:t>
      </w:r>
    </w:p>
    <w:p/>
    <w:p>
      <w:r xmlns:w="http://schemas.openxmlformats.org/wordprocessingml/2006/main">
        <w:t xml:space="preserve">Hosea (Hosea) 9:9 Wamejiharibu sana, kama katika siku za Gibea; kwa hiyo ataukumbuka uovu wao, atawapatiliza dhambi zao.</w:t>
      </w:r>
    </w:p>
    <w:p/>
    <w:p>
      <w:r xmlns:w="http://schemas.openxmlformats.org/wordprocessingml/2006/main">
        <w:t xml:space="preserve">Matendo yao yamewafanya watende dhambi kubwa, kama siku za Gibea. Kwa hiyo Mwenyezi Mungu atakumbuka makosa yao na atawaadhibu kwa ajili ya dhambi zao.</w:t>
      </w:r>
    </w:p>
    <w:p/>
    <w:p>
      <w:r xmlns:w="http://schemas.openxmlformats.org/wordprocessingml/2006/main">
        <w:t xml:space="preserve">1. Matokeo ya Dhambi: Kujifunza kutoka Siku za Gibea</w:t>
      </w:r>
    </w:p>
    <w:p/>
    <w:p>
      <w:r xmlns:w="http://schemas.openxmlformats.org/wordprocessingml/2006/main">
        <w:t xml:space="preserve">2. Hatari ya Kujiharibu Wenyewe: Onyo kutoka Hosea 9:9</w:t>
      </w:r>
    </w:p>
    <w:p/>
    <w:p>
      <w:r xmlns:w="http://schemas.openxmlformats.org/wordprocessingml/2006/main">
        <w:t xml:space="preserve">1. Mwanzo 19:24-25 - Kuangamizwa kwa Sodoma na Gomora</w:t>
      </w:r>
    </w:p>
    <w:p/>
    <w:p>
      <w:r xmlns:w="http://schemas.openxmlformats.org/wordprocessingml/2006/main">
        <w:t xml:space="preserve">2. Ezekieli 16:49-50 - Hukumu ya Bwana juu ya Yerusalemu kwa ajili ya Uovu wao.</w:t>
      </w:r>
    </w:p>
    <w:p/>
    <w:p>
      <w:r xmlns:w="http://schemas.openxmlformats.org/wordprocessingml/2006/main">
        <w:t xml:space="preserve">Hosea 9:10 Nilimwona Israeli kama zabibu nyikani; Niliwaona baba zenu kama matunda ya kwanza ya mtini wakati wake wa kwanza; na machukizo yao yalikuwa kama walivyopenda.</w:t>
      </w:r>
    </w:p>
    <w:p/>
    <w:p>
      <w:r xmlns:w="http://schemas.openxmlformats.org/wordprocessingml/2006/main">
        <w:t xml:space="preserve">Mungu aliwakuta Waisraeli kama zabibu jangwani na aliwaona babu zao kama matunda ya kwanza ya mtini, lakini walifuata na kumwabudu Baal-peori na kufanya machukizo kulingana na kile walichopenda.</w:t>
      </w:r>
    </w:p>
    <w:p/>
    <w:p>
      <w:r xmlns:w="http://schemas.openxmlformats.org/wordprocessingml/2006/main">
        <w:t xml:space="preserve">1) Rehema na Neema ya Mungu kwa Israeli Licha ya Dhambi zao</w:t>
      </w:r>
    </w:p>
    <w:p/>
    <w:p>
      <w:r xmlns:w="http://schemas.openxmlformats.org/wordprocessingml/2006/main">
        <w:t xml:space="preserve">2) Madhara ya Dhambi na Uasi wa Amri za Mungu</w:t>
      </w:r>
    </w:p>
    <w:p/>
    <w:p>
      <w:r xmlns:w="http://schemas.openxmlformats.org/wordprocessingml/2006/main">
        <w:t xml:space="preserve">1) Wagalatia 5:19-21 - Basi matendo ya mwili ni dhahiri: uasherati, uchafu, ufisadi, ibada ya sanamu, uchawi, uadui, ugomvi, wivu, hasira, mashindano, mafarakano, husuda, ulevi, karamu. , na vitu kama hivi. Nawaonya, kama nilivyowaonya hapo awali, kwamba wale wafanyao mambo kama hayo hawataurithi ufalme wa Mungu.</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Hosea 9:11 Na kwa habari ya Efraimu, utukufu wao utaruka kama ndege, tangu kuzaliwa, na kutoka tumboni, na kutoka kwa mimba.</w:t>
      </w:r>
    </w:p>
    <w:p/>
    <w:p>
      <w:r xmlns:w="http://schemas.openxmlformats.org/wordprocessingml/2006/main">
        <w:t xml:space="preserve">Utukufu wa Efraimu utatoweka kama ule wa ndege, tangu kuzaliwa, hata tumboni, na hata kuchukua mimba.</w:t>
      </w:r>
    </w:p>
    <w:p/>
    <w:p>
      <w:r xmlns:w="http://schemas.openxmlformats.org/wordprocessingml/2006/main">
        <w:t xml:space="preserve">1. Hali Isiyobadilika ya Utukufu: Masomo kutoka kwa Efraimu</w:t>
      </w:r>
    </w:p>
    <w:p/>
    <w:p>
      <w:r xmlns:w="http://schemas.openxmlformats.org/wordprocessingml/2006/main">
        <w:t xml:space="preserve">2. Kutokuwa na uhakika wa Utukufu: Nini Efraimu Anaweza Kutufundisha</w:t>
      </w:r>
    </w:p>
    <w:p/>
    <w:p>
      <w:r xmlns:w="http://schemas.openxmlformats.org/wordprocessingml/2006/main">
        <w:t xml:space="preserve">1. Zaburi 49:12: Walakini mwanadamu hakai katika heshima;</w:t>
      </w:r>
    </w:p>
    <w:p/>
    <w:p>
      <w:r xmlns:w="http://schemas.openxmlformats.org/wordprocessingml/2006/main">
        <w:t xml:space="preserve">2. Ayubu 14:1 : Mwanadamu aliyezaliwa na mwanamke siku zake za kuishi si nyingi, naye hujaa taabu.</w:t>
      </w:r>
    </w:p>
    <w:p/>
    <w:p>
      <w:r xmlns:w="http://schemas.openxmlformats.org/wordprocessingml/2006/main">
        <w:t xml:space="preserve">Hosea (Hosea) 9:12 Ingawa watalea watoto wao, nitawaondolea watoto wao hata asisalie mtu; naam, ole wao pia, niwaachapo!</w:t>
      </w:r>
    </w:p>
    <w:p/>
    <w:p>
      <w:r xmlns:w="http://schemas.openxmlformats.org/wordprocessingml/2006/main">
        <w:t xml:space="preserve">Hosea anatabiri kwamba Mungu atawaondoa watu wote kutoka kwa Israeli, na kusababisha wakati wa ole wakati Mungu atakapoondoka kutoka kwao.</w:t>
      </w:r>
    </w:p>
    <w:p/>
    <w:p>
      <w:r xmlns:w="http://schemas.openxmlformats.org/wordprocessingml/2006/main">
        <w:t xml:space="preserve">1. Ukuu wa Mungu: Kuelewa Haki ya Mungu ya Kuondoa</w:t>
      </w:r>
    </w:p>
    <w:p/>
    <w:p>
      <w:r xmlns:w="http://schemas.openxmlformats.org/wordprocessingml/2006/main">
        <w:t xml:space="preserve">2. Madhara ya Dhambi: Madhara ya Kutomtii Mungu</w:t>
      </w:r>
    </w:p>
    <w:p/>
    <w:p>
      <w:r xmlns:w="http://schemas.openxmlformats.org/wordprocessingml/2006/main">
        <w:t xml:space="preserve">1. Warumi 9:15-16 - Kwa maana amwambia Musa, Nitamrehemu yeye nitakayemrehemu; Hivyo basi, inategemea si mapenzi ya binadamu au juhudi, bali juu ya Mungu, ambaye ana huruma.</w:t>
      </w:r>
    </w:p>
    <w:p/>
    <w:p>
      <w:r xmlns:w="http://schemas.openxmlformats.org/wordprocessingml/2006/main">
        <w:t xml:space="preserve">2. Isaya 1:16-17 - Jiosheni; jitakaseni; ondoeni uovu wa matendo yenu mbele ya macho yangu; acheni kutenda mabaya, jifunzeni kutenda mema; tafuta haki, rekebisha uonevu; mfanyieni haki yatima, mteteeni mjane.</w:t>
      </w:r>
    </w:p>
    <w:p/>
    <w:p>
      <w:r xmlns:w="http://schemas.openxmlformats.org/wordprocessingml/2006/main">
        <w:t xml:space="preserve">Hosea 9:13 Efraimu, kama nilivyomwona Tiro, amepandwa mahali pa kupendeza; lakini Efraimu atawatolea mwuaji watoto wake.</w:t>
      </w:r>
    </w:p>
    <w:p/>
    <w:p>
      <w:r xmlns:w="http://schemas.openxmlformats.org/wordprocessingml/2006/main">
        <w:t xml:space="preserve">Nabii Hosea analinganisha Efraimu na jiji la Tiro, akitaja kwamba limepandwa mahali pa kupendeza, lakini Efraimu atatokeza watoto wake kwa muuaji.</w:t>
      </w:r>
    </w:p>
    <w:p/>
    <w:p>
      <w:r xmlns:w="http://schemas.openxmlformats.org/wordprocessingml/2006/main">
        <w:t xml:space="preserve">1. Hatari za Dhambi na Baraka za Haki</w:t>
      </w:r>
    </w:p>
    <w:p/>
    <w:p>
      <w:r xmlns:w="http://schemas.openxmlformats.org/wordprocessingml/2006/main">
        <w:t xml:space="preserve">2. Hatari za Kuasi na Thawabu za Utiifu</w:t>
      </w:r>
    </w:p>
    <w:p/>
    <w:p>
      <w:r xmlns:w="http://schemas.openxmlformats.org/wordprocessingml/2006/main">
        <w:t xml:space="preserve">1. Mithali 11:19 - Kama vile haki inaongoza kwenye uzima;</w:t>
      </w:r>
    </w:p>
    <w:p/>
    <w:p>
      <w:r xmlns:w="http://schemas.openxmlformats.org/wordprocessingml/2006/main">
        <w:t xml:space="preserve">2. Isaya 3:11 - Ole wao wasio haki! itakuwa mbaya kwake; kwa kuwa atapewa malipo ya mikono yake.</w:t>
      </w:r>
    </w:p>
    <w:p/>
    <w:p>
      <w:r xmlns:w="http://schemas.openxmlformats.org/wordprocessingml/2006/main">
        <w:t xml:space="preserve">Hosea 9:14 Uwape, Ee Bwana, utawapa nini? wape tumbo linaloharibika na matiti makavu.</w:t>
      </w:r>
    </w:p>
    <w:p/>
    <w:p>
      <w:r xmlns:w="http://schemas.openxmlformats.org/wordprocessingml/2006/main">
        <w:t xml:space="preserve">Mwenyezi-Mungu atawapa adhabu kubwa ya tumbo lenye kuharibika na matiti makavu.</w:t>
      </w:r>
    </w:p>
    <w:p/>
    <w:p>
      <w:r xmlns:w="http://schemas.openxmlformats.org/wordprocessingml/2006/main">
        <w:t xml:space="preserve">1. Haki ya Mungu: Matokeo ya Dhambi</w:t>
      </w:r>
    </w:p>
    <w:p/>
    <w:p>
      <w:r xmlns:w="http://schemas.openxmlformats.org/wordprocessingml/2006/main">
        <w:t xml:space="preserve">2. Toba na Urejesho: Kurudi kwa Bwana</w:t>
      </w:r>
    </w:p>
    <w:p/>
    <w:p>
      <w:r xmlns:w="http://schemas.openxmlformats.org/wordprocessingml/2006/main">
        <w:t xml:space="preserve">1. Isaya 13:18 - "Pinde zao zitawapiga vijana; hawatamhurumia mzao wa tumbo; macho yao hayatawahurumia watoto."</w:t>
      </w:r>
    </w:p>
    <w:p/>
    <w:p>
      <w:r xmlns:w="http://schemas.openxmlformats.org/wordprocessingml/2006/main">
        <w:t xml:space="preserve">2. Yeremia 31:15 - "Bwana asema hivi, Sauti imesikiwa Rama, maombolezo na kilio kichungu. Raheli anawalilia watoto wake;</w:t>
      </w:r>
    </w:p>
    <w:p/>
    <w:p>
      <w:r xmlns:w="http://schemas.openxmlformats.org/wordprocessingml/2006/main">
        <w:t xml:space="preserve">Hosea 9:15 Uovu wao wote uko Gilgali; maana huko niliwachukia; kwa ajili ya uovu wa matendo yao nitawatoa katika nyumba yangu; sitawapenda tena; wakuu wao wote ni waasi.</w:t>
      </w:r>
    </w:p>
    <w:p/>
    <w:p>
      <w:r xmlns:w="http://schemas.openxmlformats.org/wordprocessingml/2006/main">
        <w:t xml:space="preserve">Hasira ya Mungu juu ya uovu wa watu wa Israeli huko Gilgali ilikuwa kubwa sana hivi kwamba aliapa kuwafukuza katika nyumba yake na kutowapenda tena.</w:t>
      </w:r>
    </w:p>
    <w:p/>
    <w:p>
      <w:r xmlns:w="http://schemas.openxmlformats.org/wordprocessingml/2006/main">
        <w:t xml:space="preserve">1. Matokeo ya Matendo Yetu - Jinsi kutotii kwetu kunaweza kusababisha hukumu na huzuni ya Mungu.</w:t>
      </w:r>
    </w:p>
    <w:p/>
    <w:p>
      <w:r xmlns:w="http://schemas.openxmlformats.org/wordprocessingml/2006/main">
        <w:t xml:space="preserve">2. Upendo wa Mungu Usiokoma - Licha ya mapungufu yetu, upendo na huruma ya Mungu vinabaki.</w:t>
      </w:r>
    </w:p>
    <w:p/>
    <w:p>
      <w:r xmlns:w="http://schemas.openxmlformats.org/wordprocessingml/2006/main">
        <w:t xml:space="preserve">1. Mithali 12:15, "Njia ya mpumbavu ni sawa machoni pake mwenyewe; bali mwenye hekima husikiliza shauri."</w:t>
      </w:r>
    </w:p>
    <w:p/>
    <w:p>
      <w:r xmlns:w="http://schemas.openxmlformats.org/wordprocessingml/2006/main">
        <w:t xml:space="preserve">2. Zaburi 103:17, "Lakini tangu milele hata milele upendo wa Bwana u pamoja nao wamchao, na haki yake pamoja na wana wa watoto wao."</w:t>
      </w:r>
    </w:p>
    <w:p/>
    <w:p>
      <w:r xmlns:w="http://schemas.openxmlformats.org/wordprocessingml/2006/main">
        <w:t xml:space="preserve">Hosea 9:16 Efraimu amepigwa, mzizi wao umekauka, hawatazaa matunda;</w:t>
      </w:r>
    </w:p>
    <w:p/>
    <w:p>
      <w:r xmlns:w="http://schemas.openxmlformats.org/wordprocessingml/2006/main">
        <w:t xml:space="preserve">Mungu amewaadhibu Efraimu na kukausha mizizi yao, hata wasizae matunda, hata wakizaa, Mungu atawaua.</w:t>
      </w:r>
    </w:p>
    <w:p/>
    <w:p>
      <w:r xmlns:w="http://schemas.openxmlformats.org/wordprocessingml/2006/main">
        <w:t xml:space="preserve">1. Umuhimu wa Kumtii Mungu</w:t>
      </w:r>
    </w:p>
    <w:p/>
    <w:p>
      <w:r xmlns:w="http://schemas.openxmlformats.org/wordprocessingml/2006/main">
        <w:t xml:space="preserve">2. Madhara ya Kutotii</w:t>
      </w:r>
    </w:p>
    <w:p/>
    <w:p>
      <w:r xmlns:w="http://schemas.openxmlformats.org/wordprocessingml/2006/main">
        <w:t xml:space="preserve">1. Isaya 1:19-20 - Kama mkikubali na kutii mtakula mema ya nchi; bali kama mkikataa na kuasi mtaangamizwa kwa upanga; maana kinywa cha Bwana kimenena haya.</w:t>
      </w:r>
    </w:p>
    <w:p/>
    <w:p>
      <w:r xmlns:w="http://schemas.openxmlformats.org/wordprocessingml/2006/main">
        <w:t xml:space="preserve">2. Mithali 10:27 - Kumcha Bwana huongeza siku, bali miaka ya waovu itapunguzwa.</w:t>
      </w:r>
    </w:p>
    <w:p/>
    <w:p>
      <w:r xmlns:w="http://schemas.openxmlformats.org/wordprocessingml/2006/main">
        <w:t xml:space="preserve">Hosea 9:17 Mungu wangu atawatupa kwa sababu hawakumsikiliza; nao watakuwa watu wa kutanga-tanga kati ya mataifa.</w:t>
      </w:r>
    </w:p>
    <w:p/>
    <w:p>
      <w:r xmlns:w="http://schemas.openxmlformats.org/wordprocessingml/2006/main">
        <w:t xml:space="preserve">Mungu atawakataa wale wasiomsikiliza, na watatawanyika kati ya mataifa.</w:t>
      </w:r>
    </w:p>
    <w:p/>
    <w:p>
      <w:r xmlns:w="http://schemas.openxmlformats.org/wordprocessingml/2006/main">
        <w:t xml:space="preserve">1. Madhara ya Kutokuamini - Jinsi kukataliwa kwa Mungu kwa wale wasiomsikiliza kunavyodhihirika katika maisha yetu.</w:t>
      </w:r>
    </w:p>
    <w:p/>
    <w:p>
      <w:r xmlns:w="http://schemas.openxmlformats.org/wordprocessingml/2006/main">
        <w:t xml:space="preserve">2. Huruma na Mwongozo wa Mungu - Jinsi upendo wa Mungu unavyoenea kwa wale ambao wako tayari kumfuata.</w:t>
      </w:r>
    </w:p>
    <w:p/>
    <w:p>
      <w:r xmlns:w="http://schemas.openxmlformats.org/wordprocessingml/2006/main">
        <w:t xml:space="preserve">1. Yeremia 29:13 - "Nanyi mtanitafuta na kuniona, mtakaponitafuta kwa moyo wenu wote."</w:t>
      </w:r>
    </w:p>
    <w:p/>
    <w:p>
      <w:r xmlns:w="http://schemas.openxmlformats.org/wordprocessingml/2006/main">
        <w:t xml:space="preserve">2. Zaburi 119:105 - "Neno lako ni taa ya miguu yangu, na mwanga wa njia yangu."</w:t>
      </w:r>
    </w:p>
    <w:p/>
    <w:p>
      <w:r xmlns:w="http://schemas.openxmlformats.org/wordprocessingml/2006/main">
        <w:t xml:space="preserve">Hosea sura ya 10 inaendelea kuzungumzia ibada ya sanamu na uasi wa watu wa Israeli. Sura hiyo inaonyesha mazoea yao ya dhambi na kutabiri uharibifu utakaowajia kutokana na hilo.</w:t>
      </w:r>
    </w:p>
    <w:p/>
    <w:p>
      <w:r xmlns:w="http://schemas.openxmlformats.org/wordprocessingml/2006/main">
        <w:t xml:space="preserve">Aya ya 1: Sura hii inaanza na taswira ya maisha tele ya Israeli yaliyopita. Hata hivyo, ufanisi wao umewafanya kuzidisha madhabahu kwa ajili ya ibada ya sanamu na kushiriki katika uwongo na udanganyifu. Matokeo ya matendo yao yatakuwa uharibifu na uhamisho (Hosea 10:1-4).</w:t>
      </w:r>
    </w:p>
    <w:p/>
    <w:p>
      <w:r xmlns:w="http://schemas.openxmlformats.org/wordprocessingml/2006/main">
        <w:t xml:space="preserve">Kifungu cha 2: Mungu analaani ibada ya sanamu ya watu na nadhiri za kuharibu mahali pao pa juu na sanamu zao. Watakabili hukumu ya utekwa na uhamisho, na miungu yao ya uwongo haitaweza kuwaokoa. Watu watajawa na hofu na huzuni wanapotambua ubatili wa mazoea yao ya kuabudu sanamu (Hosea 10:5-8).</w:t>
      </w:r>
    </w:p>
    <w:p/>
    <w:p>
      <w:r xmlns:w="http://schemas.openxmlformats.org/wordprocessingml/2006/main">
        <w:t xml:space="preserve">Aya ya 3: Sura inaendelea na maelezo ya adhabu ya Israeli kwa ajili ya dhambi zao. Watang'olewa kama magugu, na miji yao itaharibiwa. Watu watawajibika kwa ibada yao ya sanamu na kutegemea miungu ya uwongo (Hosea 10:9-10).</w:t>
      </w:r>
    </w:p>
    <w:p/>
    <w:p>
      <w:r xmlns:w="http://schemas.openxmlformats.org/wordprocessingml/2006/main">
        <w:t xml:space="preserve">Aya ya 4: Sura inahitimisha kwa mwito wa toba. Watu wanahimizwa kupanda haki na kumtafuta Bwana, wakikubali kwamba ni wakati wa kumgeukia na kuomba msamaha wake. Wanahimizwa kuvunja mashamba yao na kumtafuta Bwana hadi atakapokuja na kuwanyeshea haki yake (Hosea 10:11-12).</w:t>
      </w:r>
    </w:p>
    <w:p/>
    <w:p>
      <w:r xmlns:w="http://schemas.openxmlformats.org/wordprocessingml/2006/main">
        <w:t xml:space="preserve">Kwa ufupi,</w:t>
      </w:r>
    </w:p>
    <w:p>
      <w:r xmlns:w="http://schemas.openxmlformats.org/wordprocessingml/2006/main">
        <w:t xml:space="preserve">Hosea sura ya 10 inazungumzia ibada ya sanamu na uasi wa watu wa Israeli,</w:t>
      </w:r>
    </w:p>
    <w:p>
      <w:r xmlns:w="http://schemas.openxmlformats.org/wordprocessingml/2006/main">
        <w:t xml:space="preserve">kutabiri uharibifu utakaowajia kama matokeo.</w:t>
      </w:r>
    </w:p>
    <w:p/>
    <w:p>
      <w:r xmlns:w="http://schemas.openxmlformats.org/wordprocessingml/2006/main">
        <w:t xml:space="preserve">Taswira ya mambo mengi ya zamani ya Israeli na kuzidisha madhabahu kwa ajili ya ibada ya sanamu.</w:t>
      </w:r>
    </w:p>
    <w:p>
      <w:r xmlns:w="http://schemas.openxmlformats.org/wordprocessingml/2006/main">
        <w:t xml:space="preserve">Matokeo ya uharibifu na uhamisho kwa ajili ya mazoea yao ya kuabudu sanamu.</w:t>
      </w:r>
    </w:p>
    <w:p>
      <w:r xmlns:w="http://schemas.openxmlformats.org/wordprocessingml/2006/main">
        <w:t xml:space="preserve">Kulaani kwa Mungu kwa ibada yao ya sanamu na nadhiri ya kuharibu mahali pao pa juu na sanamu.</w:t>
      </w:r>
    </w:p>
    <w:p>
      <w:r xmlns:w="http://schemas.openxmlformats.org/wordprocessingml/2006/main">
        <w:t xml:space="preserve">Utabiri wa hukumu, kufungwa, na kutoweza kwa miungu ya uongo kuwaokoa.</w:t>
      </w:r>
    </w:p>
    <w:p>
      <w:r xmlns:w="http://schemas.openxmlformats.org/wordprocessingml/2006/main">
        <w:t xml:space="preserve">Maelezo ya adhabu ya Israeli na uharibifu wa miji yao.</w:t>
      </w:r>
    </w:p>
    <w:p>
      <w:r xmlns:w="http://schemas.openxmlformats.org/wordprocessingml/2006/main">
        <w:t xml:space="preserve">Wito watubu, ukiwahimiza watu kupanda haki na kumtafuta Bwana.</w:t>
      </w:r>
    </w:p>
    <w:p>
      <w:r xmlns:w="http://schemas.openxmlformats.org/wordprocessingml/2006/main">
        <w:t xml:space="preserve">Kutiwa moyo kuvunja shamba lililopandwa na kuomba msamaha wa Bwana.</w:t>
      </w:r>
    </w:p>
    <w:p>
      <w:r xmlns:w="http://schemas.openxmlformats.org/wordprocessingml/2006/main">
        <w:t xml:space="preserve">Ahadi ya haki ya Mungu juu ya toba yao.</w:t>
      </w:r>
    </w:p>
    <w:p/>
    <w:p>
      <w:r xmlns:w="http://schemas.openxmlformats.org/wordprocessingml/2006/main">
        <w:t xml:space="preserve">Sura hii ya Hosea inazungumzia ibada ya sanamu na uasi wa watu wa Israeli na inatabiri uharibifu utakaowajia kama matokeo. Ufanisi wa zamani wa Israeli umewaongoza kuzidisha madhabahu kwa ajili ya ibada ya sanamu na kushiriki katika uwongo na udanganyifu. Matokeo ya matendo yao yatakuwa uharibifu na uhamisho. Mungu anashutumu ibada yao ya sanamu na nadhiri za kuharibu mahali pao pa juu na sanamu, akikazia kwamba miungu yao ya uwongo haitaweza kuwaokoa. Watu watajawa na hofu na huzuni wanapotambua ubatili wa mazoea yao ya kuabudu sanamu. Watang'olewa kama magugu, na miji yao itaharibiwa. Israeli watawajibika kwa ibada yao ya sanamu na kutegemea miungu ya uwongo. Sura inahitimisha kwa mwito wa toba, ikiwahimiza watu kupanda haki na kumtafuta Bwana. Wanahimizwa kuvunja mashamba yao na kuomba msamaha wa Mola mpaka atakapokuja na kuwamiminia haki yake. Sura hii inasisitiza matokeo ya ibada ya sanamu na uasi, pamoja na wito wa kutubu na kutafuta haki ya Mungu.</w:t>
      </w:r>
    </w:p>
    <w:p/>
    <w:p>
      <w:r xmlns:w="http://schemas.openxmlformats.org/wordprocessingml/2006/main">
        <w:t xml:space="preserve">Hosea 10:1 Israeli ni mzabibu usio na matunda, hujitolea matunda yake; kwa kadiri ya wema wa nchi yake wametengeneza sanamu nzuri.</w:t>
      </w:r>
    </w:p>
    <w:p/>
    <w:p>
      <w:r xmlns:w="http://schemas.openxmlformats.org/wordprocessingml/2006/main">
        <w:t xml:space="preserve">Israeli walikuwa wamemwacha Mungu na badala yake waliweka miungu yao wenyewe.</w:t>
      </w:r>
    </w:p>
    <w:p/>
    <w:p>
      <w:r xmlns:w="http://schemas.openxmlformats.org/wordprocessingml/2006/main">
        <w:t xml:space="preserve">1. Hatari ya Kumwacha Mungu</w:t>
      </w:r>
    </w:p>
    <w:p/>
    <w:p>
      <w:r xmlns:w="http://schemas.openxmlformats.org/wordprocessingml/2006/main">
        <w:t xml:space="preserve">2. Matokeo ya Ibada ya Uongo</w:t>
      </w:r>
    </w:p>
    <w:p/>
    <w:p>
      <w:r xmlns:w="http://schemas.openxmlformats.org/wordprocessingml/2006/main">
        <w:t xml:space="preserve">1. Yeremia 2:13 - "Kwa maana watu wangu wametenda maovu mawili; wameniacha mimi niliye chemchemi ya maji ya uzima, wamejichimbia mabirika, mabirika yaliyopasuka, yasiyoweza kuhifadhi maji."</w:t>
      </w:r>
    </w:p>
    <w:p/>
    <w:p>
      <w:r xmlns:w="http://schemas.openxmlformats.org/wordprocessingml/2006/main">
        <w:t xml:space="preserve">2. Yeremia 25:6 - "Wala msifuate miungu mingine ili kuitumikia na kuiabudu, wala msinikasirishe kwa kazi za mikono yenu, nami sitawadhuru."</w:t>
      </w:r>
    </w:p>
    <w:p/>
    <w:p>
      <w:r xmlns:w="http://schemas.openxmlformats.org/wordprocessingml/2006/main">
        <w:t xml:space="preserve">Hosea 10:2 Moyo wao umegawanyika; sasa wataonekana kuwa na hatia; atazibomoa madhabahu zao, na kuteka nyara nguzo zao.</w:t>
      </w:r>
    </w:p>
    <w:p/>
    <w:p>
      <w:r xmlns:w="http://schemas.openxmlformats.org/wordprocessingml/2006/main">
        <w:t xml:space="preserve">Watu wa Israeli wamegawanyika mioyo na wameonekana kuwa na kasoro, kwa hiyo Mungu atazibomoa madhabahu zao na kuharibu sanamu zao.</w:t>
      </w:r>
    </w:p>
    <w:p/>
    <w:p>
      <w:r xmlns:w="http://schemas.openxmlformats.org/wordprocessingml/2006/main">
        <w:t xml:space="preserve">1. Kuishi na Moyo Uliogawanyika - Jinsi ya Kupatanisha Imani na Maisha Yetu ya Kila Siku</w:t>
      </w:r>
    </w:p>
    <w:p/>
    <w:p>
      <w:r xmlns:w="http://schemas.openxmlformats.org/wordprocessingml/2006/main">
        <w:t xml:space="preserve">2. Hukumu ya Mungu na Majibu Yetu - Kuelewa Madhara ya Matendo Yetu.</w:t>
      </w:r>
    </w:p>
    <w:p/>
    <w:p>
      <w:r xmlns:w="http://schemas.openxmlformats.org/wordprocessingml/2006/main">
        <w:t xml:space="preserve">1. Isaya 29:13 - "BWANA asema: "Watu hawa hunikaribia kwa vinywa vyao na kuniheshimu kwa midomo, lakini mioyo yao iko mbali nami. Kuniabudu kwao kunategemea tu kanuni za kibinadamu ambazo wamefundishwa.”</w:t>
      </w:r>
    </w:p>
    <w:p/>
    <w:p>
      <w:r xmlns:w="http://schemas.openxmlformats.org/wordprocessingml/2006/main">
        <w:t xml:space="preserve">2. Mathayo 6:24 - "Hakuna mtu awezaye kutumikia mabwana wawili; ama utamchukia huyu na kumpenda huyu, au utashikamana na huyu na kumdharau huyu."</w:t>
      </w:r>
    </w:p>
    <w:p/>
    <w:p>
      <w:r xmlns:w="http://schemas.openxmlformats.org/wordprocessingml/2006/main">
        <w:t xml:space="preserve">Hosea 10:3 Maana sasa watasema, Hatuna mfalme, kwa kuwa hatukumcha Bwana; basi mfalme atufanyie nini?</w:t>
      </w:r>
    </w:p>
    <w:p/>
    <w:p>
      <w:r xmlns:w="http://schemas.openxmlformats.org/wordprocessingml/2006/main">
        <w:t xml:space="preserve">Waisraeli hawakuwa na mfalme kwa sababu hawakumcha Bwana.</w:t>
      </w:r>
    </w:p>
    <w:p/>
    <w:p>
      <w:r xmlns:w="http://schemas.openxmlformats.org/wordprocessingml/2006/main">
        <w:t xml:space="preserve">1. Umuhimu wa Kumcha Mungu: Maana yake kwa Maisha Yetu</w:t>
      </w:r>
    </w:p>
    <w:p/>
    <w:p>
      <w:r xmlns:w="http://schemas.openxmlformats.org/wordprocessingml/2006/main">
        <w:t xml:space="preserve">2. Tofauti Ambayo Mfalme Hufanya Tunapomcha Bwana</w:t>
      </w:r>
    </w:p>
    <w:p/>
    <w:p>
      <w:r xmlns:w="http://schemas.openxmlformats.org/wordprocessingml/2006/main">
        <w:t xml:space="preserve">1. 2 Mambo ya Nyakati 19:6-7 - "Akawaambia waamuzi, Angalieni mtendalo; kwa maana hamhukumu kwa ajili ya mwanadamu, bali kwa ajili ya Bwana, aliye pamoja nanyi katika hukumu. BWANA na awe juu yenu; angalieni, mkafanye; kwa maana hakuna uovu kwa BWANA, Mungu wetu, wala kupendelea watu, wala kupokea zawadi."</w:t>
      </w:r>
    </w:p>
    <w:p/>
    <w:p>
      <w:r xmlns:w="http://schemas.openxmlformats.org/wordprocessingml/2006/main">
        <w:t xml:space="preserve">2. Zaburi 25:14 - "Siri ya BWANA iko kwao wamchao, naye atawajulisha agano lake."</w:t>
      </w:r>
    </w:p>
    <w:p/>
    <w:p>
      <w:r xmlns:w="http://schemas.openxmlformats.org/wordprocessingml/2006/main">
        <w:t xml:space="preserve">Hosea (Hosea) 10:4 Wamesema maneno, wakiapa kwa uongo, katika kufanya maagano; hivyo hukumu inachipuka kama mchicha katika mifereji ya shamba.</w:t>
      </w:r>
    </w:p>
    <w:p/>
    <w:p>
      <w:r xmlns:w="http://schemas.openxmlformats.org/wordprocessingml/2006/main">
        <w:t xml:space="preserve">Watu wametoa ahadi za uwongo ili kuunda agano, na kusababisha hukumu ambayo ni kama sumu shambani.</w:t>
      </w:r>
    </w:p>
    <w:p/>
    <w:p>
      <w:r xmlns:w="http://schemas.openxmlformats.org/wordprocessingml/2006/main">
        <w:t xml:space="preserve">1. Hatari ya Ahadi za Uongo</w:t>
      </w:r>
    </w:p>
    <w:p/>
    <w:p>
      <w:r xmlns:w="http://schemas.openxmlformats.org/wordprocessingml/2006/main">
        <w:t xml:space="preserve">2. Madhara ya Kuvunja Maagano</w:t>
      </w:r>
    </w:p>
    <w:p/>
    <w:p>
      <w:r xmlns:w="http://schemas.openxmlformats.org/wordprocessingml/2006/main">
        <w:t xml:space="preserve">1. Yakobo 5:12 - "Lakini zaidi ya yote, ndugu zangu, msiape, ama kwa mbingu, au kwa nchi, au kwa kiapo kinginecho chote; bali ndiyo yenu iwe ndiyo, na siyo yenu iwe siyo; hukumu.</w:t>
      </w:r>
    </w:p>
    <w:p/>
    <w:p>
      <w:r xmlns:w="http://schemas.openxmlformats.org/wordprocessingml/2006/main">
        <w:t xml:space="preserve">2. Zaburi 15:4 - ambaye machoni pake mtu asiyefaa hudharauliwa, bali huwaheshimu wamchao Bwana; anayeapa kwa kujidhuru mwenyewe, wala habadiliki;</w:t>
      </w:r>
    </w:p>
    <w:p/>
    <w:p>
      <w:r xmlns:w="http://schemas.openxmlformats.org/wordprocessingml/2006/main">
        <w:t xml:space="preserve">Hosea (Hosea) 10:5 Wakaaji wa Samaria wataogopa kwa ajili ya ndama wa Beth-aveni; kwa maana watu wake wataulilia, na makuhani wake walioufurahia, kwa ajili ya utukufu wake, kwa maana umeondoka humo.</w:t>
      </w:r>
    </w:p>
    <w:p/>
    <w:p>
      <w:r xmlns:w="http://schemas.openxmlformats.org/wordprocessingml/2006/main">
        <w:t xml:space="preserve">Watu wa Samaria wataogopa na kuomboleza kwa ajili ya ndama wa Bethaveni, kwa maana utukufu wao umeondoka.</w:t>
      </w:r>
    </w:p>
    <w:p/>
    <w:p>
      <w:r xmlns:w="http://schemas.openxmlformats.org/wordprocessingml/2006/main">
        <w:t xml:space="preserve">1. Tukumbuke kwamba utukufu wa Mungu unapaswa kuwa kipaumbele chetu cha juu zaidi.</w:t>
      </w:r>
    </w:p>
    <w:p/>
    <w:p>
      <w:r xmlns:w="http://schemas.openxmlformats.org/wordprocessingml/2006/main">
        <w:t xml:space="preserve">2. Usishikamane sana na vitu vya kidunia, kwani bila shaka vitafifia.</w:t>
      </w:r>
    </w:p>
    <w:p/>
    <w:p>
      <w:r xmlns:w="http://schemas.openxmlformats.org/wordprocessingml/2006/main">
        <w:t xml:space="preserve">1. Zaburi 115:3 - Mungu wetu yuko mbinguni; anafanya yote ayapendayo.</w:t>
      </w:r>
    </w:p>
    <w:p/>
    <w:p>
      <w:r xmlns:w="http://schemas.openxmlformats.org/wordprocessingml/2006/main">
        <w:t xml:space="preserve">2. Mhubiri 1:2 - Ubatili mtupu, asema Mhubiri, ubatili mtupu; yote ni ubatili.</w:t>
      </w:r>
    </w:p>
    <w:p/>
    <w:p>
      <w:r xmlns:w="http://schemas.openxmlformats.org/wordprocessingml/2006/main">
        <w:t xml:space="preserve">Hosea 10:6 Nayo itachukuliwa hata Ashuru kuwa zawadi kwa mfalme Yarebu; Efraimu atapata aibu, na Israeli atatahayarika kwa ajili ya shauri lake mwenyewe.</w:t>
      </w:r>
    </w:p>
    <w:p/>
    <w:p>
      <w:r xmlns:w="http://schemas.openxmlformats.org/wordprocessingml/2006/main">
        <w:t xml:space="preserve">Hosea 10:6 inazungumza juu ya zawadi aliyopewa Mfalme Yarebu kutoka Israeli, na kusababisha Efraimu na Israeli kuwa na aibu kwa shauri lao.</w:t>
      </w:r>
    </w:p>
    <w:p/>
    <w:p>
      <w:r xmlns:w="http://schemas.openxmlformats.org/wordprocessingml/2006/main">
        <w:t xml:space="preserve">1. Kujifunza Kukubali Aibu kama Tokeo la Matendo yetu</w:t>
      </w:r>
    </w:p>
    <w:p/>
    <w:p>
      <w:r xmlns:w="http://schemas.openxmlformats.org/wordprocessingml/2006/main">
        <w:t xml:space="preserve">2. Kutafuta Hekima na Mwongozo kutoka kwa Mungu katika Kufanya Maamuzi</w:t>
      </w:r>
    </w:p>
    <w:p/>
    <w:p>
      <w:r xmlns:w="http://schemas.openxmlformats.org/wordprocessingml/2006/main">
        <w:t xml:space="preserve">1. Yakobo 1:5 - "Lakini mtu wa kwenu akipungukiwa na hekima, na aombe dua kwa Mungu, awapaye wote, kwa ukarimu, wala hakemei; naye atapewa."</w:t>
      </w:r>
    </w:p>
    <w:p/>
    <w:p>
      <w:r xmlns:w="http://schemas.openxmlformats.org/wordprocessingml/2006/main">
        <w:t xml:space="preserve">2. Mithali 14:12 - "Iko njia ionekanayo kuwa sawa machoni pa mtu, lakini mwisho wake ni njia za mauti."</w:t>
      </w:r>
    </w:p>
    <w:p/>
    <w:p>
      <w:r xmlns:w="http://schemas.openxmlformats.org/wordprocessingml/2006/main">
        <w:t xml:space="preserve">Hosea 10:7 Kwa habari ya Samaria, mfalme wake amekatiliwa mbali kama povu juu ya maji.</w:t>
      </w:r>
    </w:p>
    <w:p/>
    <w:p>
      <w:r xmlns:w="http://schemas.openxmlformats.org/wordprocessingml/2006/main">
        <w:t xml:space="preserve">Anguko la Samaria linafananishwa na hali ya muda mfupi ya povu juu ya maji.</w:t>
      </w:r>
    </w:p>
    <w:p/>
    <w:p>
      <w:r xmlns:w="http://schemas.openxmlformats.org/wordprocessingml/2006/main">
        <w:t xml:space="preserve">1. Kutodumu kwa Nguvu za Kibinadamu</w:t>
      </w:r>
    </w:p>
    <w:p/>
    <w:p>
      <w:r xmlns:w="http://schemas.openxmlformats.org/wordprocessingml/2006/main">
        <w:t xml:space="preserve">2. Mpito wa Kidunia</w:t>
      </w:r>
    </w:p>
    <w:p/>
    <w:p>
      <w:r xmlns:w="http://schemas.openxmlformats.org/wordprocessingml/2006/main">
        <w:t xml:space="preserve">1. Yakobo 4:14 - "Lakini hamjui yatakayokuwako kesho. Maisha yenu ni nini? Kwa maana ninyi ni ukungu uonekanao kwa kitambo kidogo na kutoweka."</w:t>
      </w:r>
    </w:p>
    <w:p/>
    <w:p>
      <w:r xmlns:w="http://schemas.openxmlformats.org/wordprocessingml/2006/main">
        <w:t xml:space="preserve">2. Zab. 37:10-11 - "Bado kitambo kidogo asiye haki hatakuwapo tena; ukipatazama mahali pake, hatakuwepo. Bali wapole watairithi nchi, watajifurahisha kwa amani tele."</w:t>
      </w:r>
    </w:p>
    <w:p/>
    <w:p>
      <w:r xmlns:w="http://schemas.openxmlformats.org/wordprocessingml/2006/main">
        <w:t xml:space="preserve">Hosea 10:8 Pia mahali pa juu pa Aveni, yaani, dhambi ya Israeli, pataharibiwa; miiba na michongoma itamea juu ya madhabahu zao; nao wataiambia milima, Tufunikeni; na vilima, Tuangukieni.</w:t>
      </w:r>
    </w:p>
    <w:p/>
    <w:p>
      <w:r xmlns:w="http://schemas.openxmlformats.org/wordprocessingml/2006/main">
        <w:t xml:space="preserve">Dhambi za Israeli zitaadhibiwa, na mahali pa juu pa Aveni pataharibiwa. Miiba na michongoma itamea juu ya madhabahu zao, na watu watasihi ili milima iwafunike na vilima vianguke juu yao.</w:t>
      </w:r>
    </w:p>
    <w:p/>
    <w:p>
      <w:r xmlns:w="http://schemas.openxmlformats.org/wordprocessingml/2006/main">
        <w:t xml:space="preserve">1. Matokeo ya Dhambi: Hosea 10:8</w:t>
      </w:r>
    </w:p>
    <w:p/>
    <w:p>
      <w:r xmlns:w="http://schemas.openxmlformats.org/wordprocessingml/2006/main">
        <w:t xml:space="preserve">2. Hukumu ya Mungu juu ya Dhambi: Hosea 10:8</w:t>
      </w:r>
    </w:p>
    <w:p/>
    <w:p>
      <w:r xmlns:w="http://schemas.openxmlformats.org/wordprocessingml/2006/main">
        <w:t xml:space="preserve">1. Isaya 26:20-21 - Njoni, watu wangu, ingia ndani ya vyumba vyako, na ufunge milango nyuma yako, ujifiche kitambo kidogo, hata ghadhabu hiyo itakapopita. Kwa maana, tazama, Bwana anakuja kutoka mahali pake ili kuwaadhibu wakaao duniani kwa ajili ya uovu wao;</w:t>
      </w:r>
    </w:p>
    <w:p/>
    <w:p>
      <w:r xmlns:w="http://schemas.openxmlformats.org/wordprocessingml/2006/main">
        <w:t xml:space="preserve">2. Ufunuo 6:15-16 - Na wafalme wa dunia, na wakuu, na matajiri, na majemadari, na wenye nguvu, na kila mtumwa, na kila mtu huru, wakajificha mapangoni. na katika miamba ya milima; wakaiambia milima na miamba, Tuangukieni, mkatufiche mbali na uso wake yeye aketiye juu ya kiti cha enzi, na ghadhabu ya Mwana-Kondoo.</w:t>
      </w:r>
    </w:p>
    <w:p/>
    <w:p>
      <w:r xmlns:w="http://schemas.openxmlformats.org/wordprocessingml/2006/main">
        <w:t xml:space="preserve">Hosea (Hosea) 10:9 Ee Israeli, umetenda dhambi tangu siku za Gibea; huko walisimama; vita katika Gibea juu ya wana wa uovu havikuwapata.</w:t>
      </w:r>
    </w:p>
    <w:p/>
    <w:p>
      <w:r xmlns:w="http://schemas.openxmlformats.org/wordprocessingml/2006/main">
        <w:t xml:space="preserve">Israeli walitenda dhambi huko Gibea na kuepushwa na vita dhidi ya wana wa uovu.</w:t>
      </w:r>
    </w:p>
    <w:p/>
    <w:p>
      <w:r xmlns:w="http://schemas.openxmlformats.org/wordprocessingml/2006/main">
        <w:t xml:space="preserve">1. Nguvu ya Rehema: Kujifunza kutoka kwa Mfano wa Israeli katika Hosea 10:9</w:t>
      </w:r>
    </w:p>
    <w:p/>
    <w:p>
      <w:r xmlns:w="http://schemas.openxmlformats.org/wordprocessingml/2006/main">
        <w:t xml:space="preserve">2. Matokeo ya Dhambi: Tafakari ya Hosea 10:9</w:t>
      </w:r>
    </w:p>
    <w:p/>
    <w:p>
      <w:r xmlns:w="http://schemas.openxmlformats.org/wordprocessingml/2006/main">
        <w:t xml:space="preserve">1. Mika 7:18-19 - Ni nani aliye Mungu kama wewe, mwenye kusamehe uovu na kuachilia makosa kwa ajili ya mabaki ya urithi wake? Yeye hashiki hasira yake milele, kwa maana apendezwa na fadhili.</w:t>
      </w:r>
    </w:p>
    <w:p/>
    <w:p>
      <w:r xmlns:w="http://schemas.openxmlformats.org/wordprocessingml/2006/main">
        <w:t xml:space="preserve">2. Zaburi 103:8-12 Bwana amejaa huruma na neema, si mwepesi wa hasira na ni mwingi wa rehema. Hatateta siku zote, wala hatashika hasira yake milele. Yeye hatutendei sawasawa na dhambi zetu, wala hatulipi sawasawa na maovu yetu. Maana kama vile mbingu zilivyo juu ya nchi, ndivyo upendo wake ulivyo mkuu kwa wamchao; kama mashariki ilivyo mbali na magharibi, ndivyo anavyoweka dhambi zetu mbali nasi.</w:t>
      </w:r>
    </w:p>
    <w:p/>
    <w:p>
      <w:r xmlns:w="http://schemas.openxmlformats.org/wordprocessingml/2006/main">
        <w:t xml:space="preserve">Hosea 10:10 Ni katika shauku yangu niwaadhibu; na watu watakusanyika juu yao, watakapojifunga katika mifereji yao miwili.</w:t>
      </w:r>
    </w:p>
    <w:p/>
    <w:p>
      <w:r xmlns:w="http://schemas.openxmlformats.org/wordprocessingml/2006/main">
        <w:t xml:space="preserve">Mwenyezi Mungu anataka kuwaadhibu watu, na watakusanywa dhidi yao watakapojifunga katika mifereji miwili.</w:t>
      </w:r>
    </w:p>
    <w:p/>
    <w:p>
      <w:r xmlns:w="http://schemas.openxmlformats.org/wordprocessingml/2006/main">
        <w:t xml:space="preserve">1. Tamaa ya Mungu ya Adhabu - Hosea 10:10</w:t>
      </w:r>
    </w:p>
    <w:p/>
    <w:p>
      <w:r xmlns:w="http://schemas.openxmlformats.org/wordprocessingml/2006/main">
        <w:t xml:space="preserve">2. Matokeo ya Dhambi - Hosea 10:10</w:t>
      </w:r>
    </w:p>
    <w:p/>
    <w:p>
      <w:r xmlns:w="http://schemas.openxmlformats.org/wordprocessingml/2006/main">
        <w:t xml:space="preserve">1. Warumi 8:28-29 - "Nasi twajua ya kuwa katika mambo yote Mungu hufanya kazi pamoja na wale wampendao katika kuwapatia mema, yaani, wale walioitwa kwa kusudi lake. Maana wale aliowajua tangu asili, aliwachagua tangu asili wafananishwe na mfano. wa Mwana wake, ili yeye awe mzaliwa wa kwanza miongoni mwa ndugu wengi."</w:t>
      </w:r>
    </w:p>
    <w:p/>
    <w:p>
      <w:r xmlns:w="http://schemas.openxmlformats.org/wordprocessingml/2006/main">
        <w:t xml:space="preserve">2. Waebrania 12:5-6 - "Je, mmesahau neno hili la kutia moyo, kama vile baba amwimbiavyo mwanawe? Linasema, Mwanangu, usidharau kuadhibiwa kwa Bwana, wala usikate tamaa. anapokukemea, kwa sababu Bwana humrudi yeye ampendaye, naye humrudi kila mtu amkubaliye kuwa mwana wake.</w:t>
      </w:r>
    </w:p>
    <w:p/>
    <w:p>
      <w:r xmlns:w="http://schemas.openxmlformats.org/wordprocessingml/2006/main">
        <w:t xml:space="preserve">Hosea 10:11 Na Efraimu ni kama ndama aliyefundishwa, apendaye kupura nafaka; lakini nalipita juu ya shingo yake nzuri, nitampandisha Efraimu; Yuda atalima, na Yakobo atayavunja madongoa yake.</w:t>
      </w:r>
    </w:p>
    <w:p/>
    <w:p>
      <w:r xmlns:w="http://schemas.openxmlformats.org/wordprocessingml/2006/main">
        <w:t xml:space="preserve">Sitiari ya ndama inatumika kuelezea Efraimu, ambayo inaashiria watu wanaofundishwa na kupenda kuilima ardhi. Mungu atawapandisha, huku Yuda na Yakobo watailima nchi.</w:t>
      </w:r>
    </w:p>
    <w:p/>
    <w:p>
      <w:r xmlns:w="http://schemas.openxmlformats.org/wordprocessingml/2006/main">
        <w:t xml:space="preserve">1. Baraka ya Kazi: Jinsi Kuifanya Ardhi ni Zawadi kutoka kwa Mungu</w:t>
      </w:r>
    </w:p>
    <w:p/>
    <w:p>
      <w:r xmlns:w="http://schemas.openxmlformats.org/wordprocessingml/2006/main">
        <w:t xml:space="preserve">2. Furaha ya Utiifu: Jinsi Mungu Anavyowalipa Waaminifu</w:t>
      </w:r>
    </w:p>
    <w:p/>
    <w:p>
      <w:r xmlns:w="http://schemas.openxmlformats.org/wordprocessingml/2006/main">
        <w:t xml:space="preserve">1. Kumbukumbu la Torati 28:1-14 (Baraka za utiifu)</w:t>
      </w:r>
    </w:p>
    <w:p/>
    <w:p>
      <w:r xmlns:w="http://schemas.openxmlformats.org/wordprocessingml/2006/main">
        <w:t xml:space="preserve">2. Mhubiri 3:1-13 (Furaha ya kazi)</w:t>
      </w:r>
    </w:p>
    <w:p/>
    <w:p>
      <w:r xmlns:w="http://schemas.openxmlformats.org/wordprocessingml/2006/main">
        <w:t xml:space="preserve">Hosea 10:12 Jipandieni katika haki, vuneni katika rehema; limeni udongo wa mashamba yenu, kwa maana ni wakati wa kumtafuta Bwana, hata atakapokuja na kuwanyeshea haki.</w:t>
      </w:r>
    </w:p>
    <w:p/>
    <w:p>
      <w:r xmlns:w="http://schemas.openxmlformats.org/wordprocessingml/2006/main">
        <w:t xml:space="preserve">Kifungu kinatutia moyo kupanda haki na kuvuna rehema, kuvunja ardhi tuliyolima na kumtafuta Bwana.</w:t>
      </w:r>
    </w:p>
    <w:p/>
    <w:p>
      <w:r xmlns:w="http://schemas.openxmlformats.org/wordprocessingml/2006/main">
        <w:t xml:space="preserve">1: Kupanda Haki na Kuvuna Rehema</w:t>
      </w:r>
    </w:p>
    <w:p/>
    <w:p>
      <w:r xmlns:w="http://schemas.openxmlformats.org/wordprocessingml/2006/main">
        <w:t xml:space="preserve">2: Kuvunja shamba letu la shamba</w:t>
      </w:r>
    </w:p>
    <w:p/>
    <w:p>
      <w:r xmlns:w="http://schemas.openxmlformats.org/wordprocessingml/2006/main">
        <w:t xml:space="preserve">1:17-18 Lakini hekima itokayo juu, kwanza ni safi, tena ni ya amani, upole, rahisi kusikiliza, imejaa rehema na matunda mema, haina ubaguzi, haina unafiki. Na tunda la haki hupandwa katika amani na wale wafanyao amani.</w:t>
      </w:r>
    </w:p>
    <w:p/>
    <w:p>
      <w:r xmlns:w="http://schemas.openxmlformats.org/wordprocessingml/2006/main">
        <w:t xml:space="preserve">2: Mathayo 6:33 - Bali utafuteni kwanza ufalme wake, na haki yake; na hayo yote mtazidishiwa.</w:t>
      </w:r>
    </w:p>
    <w:p/>
    <w:p>
      <w:r xmlns:w="http://schemas.openxmlformats.org/wordprocessingml/2006/main">
        <w:t xml:space="preserve">Hosea 10:13 Mmelima uovu, mmevuna uovu; mmekula matunda ya uongo, kwa sababu uliitumainia njia yako, na wingi wa mashujaa wako.</w:t>
      </w:r>
    </w:p>
    <w:p/>
    <w:p>
      <w:r xmlns:w="http://schemas.openxmlformats.org/wordprocessingml/2006/main">
        <w:t xml:space="preserve">Matokeo ya uovu, uovu na uwongo ni mbaya na kutumaini nguvu za mtu mwenyewe ni upumbavu.</w:t>
      </w:r>
    </w:p>
    <w:p/>
    <w:p>
      <w:r xmlns:w="http://schemas.openxmlformats.org/wordprocessingml/2006/main">
        <w:t xml:space="preserve">1. Gharama ya Dhambi - Mithali 13:15</w:t>
      </w:r>
    </w:p>
    <w:p/>
    <w:p>
      <w:r xmlns:w="http://schemas.openxmlformats.org/wordprocessingml/2006/main">
        <w:t xml:space="preserve">2. Upuuzi wa Kujiamini - Yeremia 17:5-8</w:t>
      </w:r>
    </w:p>
    <w:p/>
    <w:p>
      <w:r xmlns:w="http://schemas.openxmlformats.org/wordprocessingml/2006/main">
        <w:t xml:space="preserve">1. Mithali 11:18 - Mtu mwovu hupata mshahara wa udanganyifu, bali yeye apandaye haki atavuna thawabu ya hakika.</w:t>
      </w:r>
    </w:p>
    <w:p/>
    <w:p>
      <w:r xmlns:w="http://schemas.openxmlformats.org/wordprocessingml/2006/main">
        <w:t xml:space="preserve">2. Yakobo 4:13-17 - Haya basi, ninyi msemao, Leo au kesho tutakwenda katika mji fulani na kukaa huko mwaka mzima, na kununua na kuuza na kupata faida; kumbe hujui kitakachotokea kesho. Kwani maisha yako ni nini? Hata ni mvuke unaoonekana kwa muda mfupi na kisha kutoweka. Badala yake mnapaswa kusema, Bwana akipenda tutaishi na kufanya hili au lile. Lakini sasa mnajivunia majivuno yenu. Majivuno yote kama haya ni mabaya. Kwa hiyo, kwa anayejua kufanya wema na asiufanye, kwake huyo ni dhambi.</w:t>
      </w:r>
    </w:p>
    <w:p/>
    <w:p>
      <w:r xmlns:w="http://schemas.openxmlformats.org/wordprocessingml/2006/main">
        <w:t xml:space="preserve">Hosea (Hosea) 10:14 Kwa hiyo kutakuwa na ghasia kati ya watu wako, na ngome zako zote zitaharibiwa, kama vile Shalmani alivyoiharibu Beth-arbeli siku ya vita; mama alipondwa juu ya watoto wake.</w:t>
      </w:r>
    </w:p>
    <w:p/>
    <w:p>
      <w:r xmlns:w="http://schemas.openxmlformats.org/wordprocessingml/2006/main">
        <w:t xml:space="preserve">Kutakuwa na ghasia kati ya watu wa Mungu, na kusababisha kubomolewa kwa ngome zao zote.</w:t>
      </w:r>
    </w:p>
    <w:p/>
    <w:p>
      <w:r xmlns:w="http://schemas.openxmlformats.org/wordprocessingml/2006/main">
        <w:t xml:space="preserve">1. Nguvu ya Nidhamu ya Mungu: Uchunguzi wa Hosea 10:14.</w:t>
      </w:r>
    </w:p>
    <w:p/>
    <w:p>
      <w:r xmlns:w="http://schemas.openxmlformats.org/wordprocessingml/2006/main">
        <w:t xml:space="preserve">2. Matokeo ya Kutotii: Somo la Hosea 10:14</w:t>
      </w:r>
    </w:p>
    <w:p/>
    <w:p>
      <w:r xmlns:w="http://schemas.openxmlformats.org/wordprocessingml/2006/main">
        <w:t xml:space="preserve">1. Isaya 40:29-31 - Huwapa nguvu wazimiao, na yeye asiye na uwezo humwongezea nguvu. Hata vijana watazimia na kuchoka, na vijana wataanguka; lakini wale wamngojeao Bwana watapata nguvu mpya; watapanda juu kwa mbawa kama tai; watapiga mbio wala hawatachoka; watatembea wala hawatazimia.</w:t>
      </w:r>
    </w:p>
    <w:p/>
    <w:p>
      <w:r xmlns:w="http://schemas.openxmlformats.org/wordprocessingml/2006/main">
        <w:t xml:space="preserve">2. Waebrania 12:11-13 - Kwa wakati huu nidhamu yote inaonekana kuwa chungu badala ya kupendeza, lakini baadaye huwaletea wale waliozoezwa nayo matunda ya amani, ya haki. Kwa hiyo inueni mikono iliyoinama, na yatieni nguvu magoti yenu yaliyo dhaifu, na mfanyie miguu yenu njia zilizonyooka, ili kile kilicho kiwete kisigandane, bali kiponywe.</w:t>
      </w:r>
    </w:p>
    <w:p/>
    <w:p>
      <w:r xmlns:w="http://schemas.openxmlformats.org/wordprocessingml/2006/main">
        <w:t xml:space="preserve">Hosea 10:15 ndivyo Betheli itakavyowatenda ninyi kwa sababu ya uovu wenu mwingi; asubuhi mfalme wa Israeli atakatiliwa mbali kabisa.</w:t>
      </w:r>
    </w:p>
    <w:p/>
    <w:p>
      <w:r xmlns:w="http://schemas.openxmlformats.org/wordprocessingml/2006/main">
        <w:t xml:space="preserve">Mungu atamkatilia mbali mfalme wa Israeli kwa sababu ya uovu wao.</w:t>
      </w:r>
    </w:p>
    <w:p/>
    <w:p>
      <w:r xmlns:w="http://schemas.openxmlformats.org/wordprocessingml/2006/main">
        <w:t xml:space="preserve">1. Matokeo ya Uovu</w:t>
      </w:r>
    </w:p>
    <w:p/>
    <w:p>
      <w:r xmlns:w="http://schemas.openxmlformats.org/wordprocessingml/2006/main">
        <w:t xml:space="preserve">2. Toba: Chaguo Pekee</w:t>
      </w:r>
    </w:p>
    <w:p/>
    <w:p>
      <w:r xmlns:w="http://schemas.openxmlformats.org/wordprocessingml/2006/main">
        <w:t xml:space="preserve">1. Hosea 4:6 - Watu wangu wanaangamizwa kwa kukosa maarifa; kwa kuwa wewe umeyakataa maarifa, mimi nami nitakukataa wewe, usiwe kuhani kwangu mimi; kwa kuwa umeisahau sheria ya Mungu wako, mimi nami nitakukataa. sahau watoto wako.</w:t>
      </w:r>
    </w:p>
    <w:p/>
    <w:p>
      <w:r xmlns:w="http://schemas.openxmlformats.org/wordprocessingml/2006/main">
        <w:t xml:space="preserve">2. Mithali 14:34 - Haki huinua taifa, bali dhambi ni aibu ya watu wo wote.</w:t>
      </w:r>
    </w:p>
    <w:p/>
    <w:p>
      <w:r xmlns:w="http://schemas.openxmlformats.org/wordprocessingml/2006/main">
        <w:t xml:space="preserve">Hosea sura ya 11 inaonyesha upendo wa kina wa Mungu na huruma kwa watu wa Israeli, licha ya uasi wao wa kuendelea na kutokuwa waaminifu. Sura hiyo inaonyesha utunzaji mwororo wa Mungu, hamu Yake ya toba yao, na matokeo watakayokabili ikiwa wataendelea kutotii.</w:t>
      </w:r>
    </w:p>
    <w:p/>
    <w:p>
      <w:r xmlns:w="http://schemas.openxmlformats.org/wordprocessingml/2006/main">
        <w:t xml:space="preserve">Kifungu cha 1: Sura inaanza na Mungu akikumbuka upendo na utunzaji wake kwa Israeli tangu siku zao za kwanza kama taifa. Anaeleza jinsi alivyowaita kutoka Misri, akawafundisha kutembea, na kuwaponya. Hata hivyo, kadiri alivyowaita ndivyo walivyozidi kupotea na kugeukia miungu ya uongo (Hosea 11:1-4).</w:t>
      </w:r>
    </w:p>
    <w:p/>
    <w:p>
      <w:r xmlns:w="http://schemas.openxmlformats.org/wordprocessingml/2006/main">
        <w:t xml:space="preserve">Aya ya 2: Upendo wa Mungu na huruma huonyeshwa anaposhindana na hisia zake zinazokinzana. Amepasuliwa kati ya tamaa Yake ya kuonyesha rehema na hasira yake ya haki dhidi ya kutotii kwa Israeli. Ingawa hukumu iko karibu, upendo wake na huruma humzuia kuwaangamiza kabisa (Hosea 11:5-9).</w:t>
      </w:r>
    </w:p>
    <w:p/>
    <w:p>
      <w:r xmlns:w="http://schemas.openxmlformats.org/wordprocessingml/2006/main">
        <w:t xml:space="preserve">Aya ya 3: Sura inahitimisha kwa ahadi ya urejesho. Mungu anatangaza kwamba hatatekeleza hasira yake kali au kuharibu Israeli kabisa. Badala yake, atawakusanya kutoka katika mataifa na kuwarudisha katika nchi yao. Watakwenda katika njia zake, naye atakuwa Mungu wao huku wakitubu na kumrudia (Hosea 11:10-11).</w:t>
      </w:r>
    </w:p>
    <w:p/>
    <w:p>
      <w:r xmlns:w="http://schemas.openxmlformats.org/wordprocessingml/2006/main">
        <w:t xml:space="preserve">Kwa ufupi,</w:t>
      </w:r>
    </w:p>
    <w:p>
      <w:r xmlns:w="http://schemas.openxmlformats.org/wordprocessingml/2006/main">
        <w:t xml:space="preserve">Hosea sura ya 11 inaonyesha upendo na huruma ya Mungu kwa kina</w:t>
      </w:r>
    </w:p>
    <w:p>
      <w:r xmlns:w="http://schemas.openxmlformats.org/wordprocessingml/2006/main">
        <w:t xml:space="preserve">watu wa Israeli, licha ya uasi wao na kukosa uaminifu,</w:t>
      </w:r>
    </w:p>
    <w:p>
      <w:r xmlns:w="http://schemas.openxmlformats.org/wordprocessingml/2006/main">
        <w:t xml:space="preserve">na kuahidi marejesho ikiwa watatubu na kurudi Kwake.</w:t>
      </w:r>
    </w:p>
    <w:p/>
    <w:p>
      <w:r xmlns:w="http://schemas.openxmlformats.org/wordprocessingml/2006/main">
        <w:t xml:space="preserve">Kumbukumbu ya upendo na utunzaji wa Mungu kwa Israeli tangu siku zao za mapema.</w:t>
      </w:r>
    </w:p>
    <w:p>
      <w:r xmlns:w="http://schemas.openxmlformats.org/wordprocessingml/2006/main">
        <w:t xml:space="preserve">Maelezo ya uasi wao na kugeukia miungu ya uwongo.</w:t>
      </w:r>
    </w:p>
    <w:p>
      <w:r xmlns:w="http://schemas.openxmlformats.org/wordprocessingml/2006/main">
        <w:t xml:space="preserve">Udhihirisho wa hisia za Mungu zinazopingana kati ya rehema na hasira ya haki.</w:t>
      </w:r>
    </w:p>
    <w:p>
      <w:r xmlns:w="http://schemas.openxmlformats.org/wordprocessingml/2006/main">
        <w:t xml:space="preserve">Ahadi ya hukumu lakini kuzuia uharibifu kamili kutokana na upendo na huruma yake.</w:t>
      </w:r>
    </w:p>
    <w:p>
      <w:r xmlns:w="http://schemas.openxmlformats.org/wordprocessingml/2006/main">
        <w:t xml:space="preserve">Uhakikisho wa kurejeshwa na kukusanywa kwa Israeli kutoka kwa mataifa.</w:t>
      </w:r>
    </w:p>
    <w:p>
      <w:r xmlns:w="http://schemas.openxmlformats.org/wordprocessingml/2006/main">
        <w:t xml:space="preserve">Ahadi ya kutembea katika njia za Mungu na jukumu lake kama Mungu wao.</w:t>
      </w:r>
    </w:p>
    <w:p>
      <w:r xmlns:w="http://schemas.openxmlformats.org/wordprocessingml/2006/main">
        <w:t xml:space="preserve">Mwiteni kwenye toba na mrejee Kwake.</w:t>
      </w:r>
    </w:p>
    <w:p/>
    <w:p>
      <w:r xmlns:w="http://schemas.openxmlformats.org/wordprocessingml/2006/main">
        <w:t xml:space="preserve">Sura hii ya Hosea inaonyesha upendo wa kina wa Mungu na huruma kwa watu wa Israeli, licha ya uasi wao wa kuendelea na kutokuwa waaminifu. Mungu anakumbuka upendo na utunzaji wake kwa Israeli tangu siku zao za mapema kama taifa, akisisitiza jinsi alivyowaita kutoka Misri, kuwafundisha kutembea, na kuwaponya. Hata hivyo, itikio la Israeli kwa mwito wake lilikuwa ni kupotoka na kugeukia miungu ya uongo. Upendo na huruma ya Mungu huonyeshwa anaposhindana na hisia zake zinazokinzana, zikiwa zimechanika kati ya hamu yake ya kuonyesha rehema na hasira yake ya haki kuelekea uasi wao. Ingawa hukumu iko karibu, upendo Wake na huruma humzuia kuwaangamiza kabisa. Sura inahitimisha kwa ahadi ya urejesho, Mungu anapotangaza kwamba Hatatekeleza hasira Yake kali au kuwaangamiza Israeli kabisa. Badala yake, atawakusanya kutoka katika mataifa na kuwarudisha katika nchi yao. Watatembea katika njia zake, naye atakuwa Mungu wao wanapotubu na kumrudia. Sura hii inakazia upendo wa kudumu wa Mungu, hamu Yake ya toba, na ahadi ya urejesho kwa watu wa Israeli.</w:t>
      </w:r>
    </w:p>
    <w:p/>
    <w:p>
      <w:r xmlns:w="http://schemas.openxmlformats.org/wordprocessingml/2006/main">
        <w:t xml:space="preserve">Hosea 11:1 Israeli alipokuwa mtoto, nilimpenda, nikamwita mwanangu atoke Misri.</w:t>
      </w:r>
    </w:p>
    <w:p/>
    <w:p>
      <w:r xmlns:w="http://schemas.openxmlformats.org/wordprocessingml/2006/main">
        <w:t xml:space="preserve">Mungu alipenda Israeli kama mtoto na akawaita kutoka Misri.</w:t>
      </w:r>
    </w:p>
    <w:p/>
    <w:p>
      <w:r xmlns:w="http://schemas.openxmlformats.org/wordprocessingml/2006/main">
        <w:t xml:space="preserve">1. Upendo wa Mungu kwa Watu Wake: Hadithi ya Ukombozi</w:t>
      </w:r>
    </w:p>
    <w:p/>
    <w:p>
      <w:r xmlns:w="http://schemas.openxmlformats.org/wordprocessingml/2006/main">
        <w:t xml:space="preserve">2. Upendo wa Mungu Hauna Masharti na Usikose</w:t>
      </w:r>
    </w:p>
    <w:p/>
    <w:p>
      <w:r xmlns:w="http://schemas.openxmlformats.org/wordprocessingml/2006/main">
        <w:t xml:space="preserve">1. Isaya 43:1-3 - Bwana, yeye aliyekuumba, Ee Yakobo, yeye aliyekuumba, Ee Israeli, asema hivi, Usiogope, kwa maana nimekukomboa; nimekuita kwa jina lako; ni Zangu.</w:t>
      </w:r>
    </w:p>
    <w:p/>
    <w:p>
      <w:r xmlns:w="http://schemas.openxmlformats.org/wordprocessingml/2006/main">
        <w:t xml:space="preserve">2. Warumi 8:35-39 - Ni nani atakayetutenga na upendo wa Kristo? Je! ni dhiki, au dhiki, au adha, au njaa, au uchi, au hatari, au upanga? Kama yasemavyo Maandiko Matakatifu: "Kwa ajili yako tunauawa mchana kutwa; tumehesabiwa kuwa kama kondoo wa kuchinjwa." Lakini katika mambo hayo yote tunashinda, na zaidi ya kushinda, kwa yeye aliyetupenda. Kwa maana nimekwisha kujua hakika ya kwamba, wala mauti, wala uzima, wala malaika, wala wenye mamlaka, wala yaliyopo, wala yatakayokuwapo, wala yaliyo juu, wala yaliyo chini, wala kiumbe kinginecho chote hakitaweza kututenga na upendo wa Mungu ulio ndani ya mioyo yetu. Kristo Yesu Bwana wetu.</w:t>
      </w:r>
    </w:p>
    <w:p/>
    <w:p>
      <w:r xmlns:w="http://schemas.openxmlformats.org/wordprocessingml/2006/main">
        <w:t xml:space="preserve">Hosea (Hosea) 11:2 Kama walivyowaita, ndivyo walivyowaacha; wakawatolea dhabihu Mabaali, na kufukizia uvumba kwa sanamu za kuchongwa.</w:t>
      </w:r>
    </w:p>
    <w:p/>
    <w:p>
      <w:r xmlns:w="http://schemas.openxmlformats.org/wordprocessingml/2006/main">
        <w:t xml:space="preserve">Waisraeli walikuwa wamekengeuka kutoka kwa Mungu na walikuwa wamekubali ibada ya sanamu kwa kutoa dhabihu kwa Mabaali na kufukizia uvumba kwa sanamu za kuchongwa.</w:t>
      </w:r>
    </w:p>
    <w:p/>
    <w:p>
      <w:r xmlns:w="http://schemas.openxmlformats.org/wordprocessingml/2006/main">
        <w:t xml:space="preserve">1. Hatari ya Ibada ya Sanamu: Onyo kutoka Hosea 11:2</w:t>
      </w:r>
    </w:p>
    <w:p/>
    <w:p>
      <w:r xmlns:w="http://schemas.openxmlformats.org/wordprocessingml/2006/main">
        <w:t xml:space="preserve">2. Jinsi ya Kubaki Mwaminifu kwa Mungu: Somo la Hosea 11:2</w:t>
      </w:r>
    </w:p>
    <w:p/>
    <w:p>
      <w:r xmlns:w="http://schemas.openxmlformats.org/wordprocessingml/2006/main">
        <w:t xml:space="preserve">1. Kumbukumbu la Torati 32:17 - Walitoa dhabihu kwa pepo, si kwa Mungu; kwa miungu wasiyoijua, miungu mipya iliyozuka karibuni, ambayo baba zenu hawakuiogopa.</w:t>
      </w:r>
    </w:p>
    <w:p/>
    <w:p>
      <w:r xmlns:w="http://schemas.openxmlformats.org/wordprocessingml/2006/main">
        <w:t xml:space="preserve">2. Isaya 40:18-20 - Basi mtamfananisha Mungu na nani? au mtamlinganisha na sura gani? Sanamu ya fundi huyeyusha, na mfua dhahabu huifunika juu kwa dhahabu, na kutengeneza mikufu ya fedha. Aliye maskini sana hata hana sadaka huchagua mti usiooza; humtafutia fundi stadi kutengeneza sanamu ya kuchonga, isiyotikisika.</w:t>
      </w:r>
    </w:p>
    <w:p/>
    <w:p>
      <w:r xmlns:w="http://schemas.openxmlformats.org/wordprocessingml/2006/main">
        <w:t xml:space="preserve">Hosea 11:3 Nami naliwafundisha Efraimu kwenda, nikiwashika mkono; lakini hawakujua ya kuwa niliwaponya.</w:t>
      </w:r>
    </w:p>
    <w:p/>
    <w:p>
      <w:r xmlns:w="http://schemas.openxmlformats.org/wordprocessingml/2006/main">
        <w:t xml:space="preserve">Mungu aliwashika watu wa Efraimu kwa mikono yao na kuwafundisha, lakini hawakutambua kwamba alikuwa amewaponya.</w:t>
      </w:r>
    </w:p>
    <w:p/>
    <w:p>
      <w:r xmlns:w="http://schemas.openxmlformats.org/wordprocessingml/2006/main">
        <w:t xml:space="preserve">1. Kuutambua Mkono wa Bwana wa Uponyaji - Hosea 11:3</w:t>
      </w:r>
    </w:p>
    <w:p/>
    <w:p>
      <w:r xmlns:w="http://schemas.openxmlformats.org/wordprocessingml/2006/main">
        <w:t xml:space="preserve">2. Kutumainia Mwongozo wa Bwana - Hosea 11:3</w:t>
      </w:r>
    </w:p>
    <w:p/>
    <w:p>
      <w:r xmlns:w="http://schemas.openxmlformats.org/wordprocessingml/2006/main">
        <w:t xml:space="preserve">1. Zaburi 147:3 - Huwaponya waliovunjika moyo na kuzifunga jeraha zao.</w:t>
      </w:r>
    </w:p>
    <w:p/>
    <w:p>
      <w:r xmlns:w="http://schemas.openxmlformats.org/wordprocessingml/2006/main">
        <w:t xml:space="preserve">2. Isaya 58:8 - Ndipo nuru yako itakapopambazuka kama asubuhi, uponyaji wako utatokea upesi, na haki yako itakutangulia; utukufu wa Bwana utakulinda nyuma.</w:t>
      </w:r>
    </w:p>
    <w:p/>
    <w:p>
      <w:r xmlns:w="http://schemas.openxmlformats.org/wordprocessingml/2006/main">
        <w:t xml:space="preserve">Hosea 11:4 Naliwavuta kwa kamba za mwanadamu, kwa vifungo vya upendo; nami nimekuwa kama wao waondoao nira katika taya zao, nikawawekea chakula.</w:t>
      </w:r>
    </w:p>
    <w:p/>
    <w:p>
      <w:r xmlns:w="http://schemas.openxmlformats.org/wordprocessingml/2006/main">
        <w:t xml:space="preserve">Mungu anatupenda kwa upendo wa milele, na hutufungua kutoka kwa mzigo mzito wa dhambi.</w:t>
      </w:r>
    </w:p>
    <w:p/>
    <w:p>
      <w:r xmlns:w="http://schemas.openxmlformats.org/wordprocessingml/2006/main">
        <w:t xml:space="preserve">1. "Upendo wa Mungu: Kupitia Rehema na Neema Yake"</w:t>
      </w:r>
    </w:p>
    <w:p/>
    <w:p>
      <w:r xmlns:w="http://schemas.openxmlformats.org/wordprocessingml/2006/main">
        <w:t xml:space="preserve">2. "Mzigo wa Dhambi: Kujiachilia kwa Upendo wa Mungu"</w:t>
      </w:r>
    </w:p>
    <w:p/>
    <w:p>
      <w:r xmlns:w="http://schemas.openxmlformats.org/wordprocessingml/2006/main">
        <w:t xml:space="preserve">1 Warumi 5:8 - Bali Mungu aonyesha pendo lake yeye mwenyewe kwetu sisi, kwa kuwa Kristo alikufa kwa ajili yetu, tulipokuwa tungali wenye dhambi.</w:t>
      </w:r>
    </w:p>
    <w:p/>
    <w:p>
      <w:r xmlns:w="http://schemas.openxmlformats.org/wordprocessingml/2006/main">
        <w:t xml:space="preserve">2 Yohana 3:16 - Kwa maana jinsi hii Mungu aliupenda ulimwengu hata akamtoa Mwanawe pekee, ili kila mtu amwaminiye asipotee, bali awe na uzima wa milele.</w:t>
      </w:r>
    </w:p>
    <w:p/>
    <w:p>
      <w:r xmlns:w="http://schemas.openxmlformats.org/wordprocessingml/2006/main">
        <w:t xml:space="preserve">Hosea 11:5 Hatarudi tena nchi ya Misri, bali Mwashuri atakuwa mfalme wake, kwa sababu walikataa kurudi.</w:t>
      </w:r>
    </w:p>
    <w:p/>
    <w:p>
      <w:r xmlns:w="http://schemas.openxmlformats.org/wordprocessingml/2006/main">
        <w:t xml:space="preserve">Watu wa Israeli walikataa kurudi Misri na badala yake wakatawaliwa na Ashuru.</w:t>
      </w:r>
    </w:p>
    <w:p/>
    <w:p>
      <w:r xmlns:w="http://schemas.openxmlformats.org/wordprocessingml/2006/main">
        <w:t xml:space="preserve">1: Tunaweza kujifunza kutoka kwa Waisraeli kwamba uaminifu ni muhimu zaidi kuliko faraja.</w:t>
      </w:r>
    </w:p>
    <w:p/>
    <w:p>
      <w:r xmlns:w="http://schemas.openxmlformats.org/wordprocessingml/2006/main">
        <w:t xml:space="preserve">2: Mapenzi ya Mungu ni makubwa kuliko tamaa na mipango yetu wenyewe.</w:t>
      </w:r>
    </w:p>
    <w:p/>
    <w:p>
      <w:r xmlns:w="http://schemas.openxmlformats.org/wordprocessingml/2006/main">
        <w:t xml:space="preserve">1: Yeremia 29:11 - "Maana najua mipango niliyo nayo kwa ajili yenu, asema BWANA, ni mipango ya ustawi wala si ya mabaya, kuwapa ninyi tumaini siku zenu za mwisho."</w:t>
      </w:r>
    </w:p>
    <w:p/>
    <w:p>
      <w:r xmlns:w="http://schemas.openxmlformats.org/wordprocessingml/2006/main">
        <w:t xml:space="preserve">2: Mathayo 6:33 - "Bali utafuteni kwanza ufalme wake, na haki yake; na hayo yote mtazidishiwa."</w:t>
      </w:r>
    </w:p>
    <w:p/>
    <w:p>
      <w:r xmlns:w="http://schemas.openxmlformats.org/wordprocessingml/2006/main">
        <w:t xml:space="preserve">Hosea (Hosea) 11:6 Na upanga utakaa juu ya miji yake, na kuyameza matawi yake, na kuyameza, kwa sababu ya mashauri yao wenyewe.</w:t>
      </w:r>
    </w:p>
    <w:p/>
    <w:p>
      <w:r xmlns:w="http://schemas.openxmlformats.org/wordprocessingml/2006/main">
        <w:t xml:space="preserve">Hukumu ya Mungu itawapata wale wanaofuata ushauri wao wenyewe na kumkataa.</w:t>
      </w:r>
    </w:p>
    <w:p/>
    <w:p>
      <w:r xmlns:w="http://schemas.openxmlformats.org/wordprocessingml/2006/main">
        <w:t xml:space="preserve">1: Rehema ya Mungu itaenea kwa wale wanaorejea kwake, lakini wale wanaomkataa watapata hukumu.</w:t>
      </w:r>
    </w:p>
    <w:p/>
    <w:p>
      <w:r xmlns:w="http://schemas.openxmlformats.org/wordprocessingml/2006/main">
        <w:t xml:space="preserve">2: Tunapaswa kuwa na hekima na kutafuta mwongozo wa Mungu katika yote tunayofanya, badala ya kutegemea ufahamu wetu wenyewe.</w:t>
      </w:r>
    </w:p>
    <w:p/>
    <w:p>
      <w:r xmlns:w="http://schemas.openxmlformats.org/wordprocessingml/2006/main">
        <w:t xml:space="preserve">1: Yeremia 17:13 Ee Bwana, tumaini la Israeli, wote wakuachao watatahayarika; hao wakuachao wataandikwa katika nchi, maana wamemwacha BWANA, chemchemi ya maji yaliyo hai.</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Hosea 11:7 Na watu wangu wamejielekeza kuniacha;</w:t>
      </w:r>
    </w:p>
    <w:p/>
    <w:p>
      <w:r xmlns:w="http://schemas.openxmlformats.org/wordprocessingml/2006/main">
        <w:t xml:space="preserve">Watu wa Israeli wamemwacha Mungu na hawako tayari kumkiri Yeye kuwa Aliye Juu Zaidi.</w:t>
      </w:r>
    </w:p>
    <w:p/>
    <w:p>
      <w:r xmlns:w="http://schemas.openxmlformats.org/wordprocessingml/2006/main">
        <w:t xml:space="preserve">1. Upendo wa Mungu Kwetu Licha ya Uasi Wetu</w:t>
      </w:r>
    </w:p>
    <w:p/>
    <w:p>
      <w:r xmlns:w="http://schemas.openxmlformats.org/wordprocessingml/2006/main">
        <w:t xml:space="preserve">2. Umuhimu wa Kumtambua Mungu kuwa Aliye Juu</w:t>
      </w:r>
    </w:p>
    <w:p/>
    <w:p>
      <w:r xmlns:w="http://schemas.openxmlformats.org/wordprocessingml/2006/main">
        <w:t xml:space="preserve">1. Kumbukumbu la Torati 30:19-20 - Nazishuhudiza mbingu na nchi juu yenu leo, kuwa nimekuwekea mbele yako uzima na mauti, baraka na laana. Kwa hiyo chagua uzima, ili wewe na uzao wako mpate kuishi.</w:t>
      </w:r>
    </w:p>
    <w:p/>
    <w:p>
      <w:r xmlns:w="http://schemas.openxmlformats.org/wordprocessingml/2006/main">
        <w:t xml:space="preserve">20 Nawe mpende Bwana, Mungu wako, kwa moyo wako wote, na kwa roho yako yote, na kwa nguvu zako zote.</w:t>
      </w:r>
    </w:p>
    <w:p/>
    <w:p>
      <w:r xmlns:w="http://schemas.openxmlformats.org/wordprocessingml/2006/main">
        <w:t xml:space="preserve">2. Isaya 59:1-2 - Tazama, mkono wa Bwana haukupunguka, hata usiweze kuokoa, wala sikio lake si zito, hata lisiweze kusikia; lakini maovu yenu yamewafarikisha ninyi na Mungu wenu, na dhambi zenu zimeuficha uso wake msiuone, hata hataki kusikia.</w:t>
      </w:r>
    </w:p>
    <w:p/>
    <w:p>
      <w:r xmlns:w="http://schemas.openxmlformats.org/wordprocessingml/2006/main">
        <w:t xml:space="preserve">Hosea 11:8 Nitakuachaje, Efraimu? Nitakuokoaje, Israeli? nikufanyeje kama Adma? nitakufanyaje kama Seboimu? moyo wangu umegeuka ndani yangu, majuto yangu yamewashwa pamoja.</w:t>
      </w:r>
    </w:p>
    <w:p/>
    <w:p>
      <w:r xmlns:w="http://schemas.openxmlformats.org/wordprocessingml/2006/main">
        <w:t xml:space="preserve">Licha ya makosa yote ya Israeli, bado Mungu anawapenda na hataki kuwaacha.</w:t>
      </w:r>
    </w:p>
    <w:p/>
    <w:p>
      <w:r xmlns:w="http://schemas.openxmlformats.org/wordprocessingml/2006/main">
        <w:t xml:space="preserve">1. Upendo wa Mungu Usioshindwa: Hosea 11:8</w:t>
      </w:r>
    </w:p>
    <w:p/>
    <w:p>
      <w:r xmlns:w="http://schemas.openxmlformats.org/wordprocessingml/2006/main">
        <w:t xml:space="preserve">2. Toba na Urejesho: Kuirudisha Mioyo Yetu Kwa Mungu</w:t>
      </w:r>
    </w:p>
    <w:p/>
    <w:p>
      <w:r xmlns:w="http://schemas.openxmlformats.org/wordprocessingml/2006/main">
        <w:t xml:space="preserve">1.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Zaburi 51:10 - Ee Mungu, uniumbie moyo safi, Uifanye upya roho iliyo sawa ndani yangu.</w:t>
      </w:r>
    </w:p>
    <w:p/>
    <w:p>
      <w:r xmlns:w="http://schemas.openxmlformats.org/wordprocessingml/2006/main">
        <w:t xml:space="preserve">Hosea 11:9 Sitatekeleza ukali wa hasira yangu, sitarudi kumwangamiza Efraimu; kwa maana mimi ni Mungu, wala si mwanadamu; Mtakatifu aliye katikati yako, nami sitaingia mjini.</w:t>
      </w:r>
    </w:p>
    <w:p/>
    <w:p>
      <w:r xmlns:w="http://schemas.openxmlformats.org/wordprocessingml/2006/main">
        <w:t xml:space="preserve">Mungu hatamwadhibu Efraimu kutokana na asili yake ya kiungu na rehema.</w:t>
      </w:r>
    </w:p>
    <w:p/>
    <w:p>
      <w:r xmlns:w="http://schemas.openxmlformats.org/wordprocessingml/2006/main">
        <w:t xml:space="preserve">1. Upendo wa Mungu hauna Masharti</w:t>
      </w:r>
    </w:p>
    <w:p/>
    <w:p>
      <w:r xmlns:w="http://schemas.openxmlformats.org/wordprocessingml/2006/main">
        <w:t xml:space="preserve">2. Huruma ya Mungu Inashinda Ghadhabu</w:t>
      </w:r>
    </w:p>
    <w:p/>
    <w:p>
      <w:r xmlns:w="http://schemas.openxmlformats.org/wordprocessingml/2006/main">
        <w:t xml:space="preserve">1. Isaya 55:8-9 - "Maana mawazo yangu si mawazo yenu, wala njia zenu si njia zangu, asema Bwana. Maana kama vile mbingu zilivyo juu sana kuliko nchi, kadhalika njia zangu zi juu sana kuliko njia zenu, na mawazo kuliko mawazo yako."</w:t>
      </w:r>
    </w:p>
    <w:p/>
    <w:p>
      <w:r xmlns:w="http://schemas.openxmlformats.org/wordprocessingml/2006/main">
        <w:t xml:space="preserve">2. Warumi 5:8 - "Lakini Mungu aonyesha pendo lake yeye mwenyewe kwetu sisi, kwa kuwa Kristo alikufa kwa ajili yetu, tulipokuwa tungali wenye dhambi."</w:t>
      </w:r>
    </w:p>
    <w:p/>
    <w:p>
      <w:r xmlns:w="http://schemas.openxmlformats.org/wordprocessingml/2006/main">
        <w:t xml:space="preserve">Hosea 11:10 Watakwenda kumfuata Bwana; atanguruma kama simba;</w:t>
      </w:r>
    </w:p>
    <w:p/>
    <w:p>
      <w:r xmlns:w="http://schemas.openxmlformats.org/wordprocessingml/2006/main">
        <w:t xml:space="preserve">Bwana atanguruma kama simba na watoto watatetemeka kwa hofu kutoka magharibi.</w:t>
      </w:r>
    </w:p>
    <w:p/>
    <w:p>
      <w:r xmlns:w="http://schemas.openxmlformats.org/wordprocessingml/2006/main">
        <w:t xml:space="preserve">1. Kujifunza Kumcha Bwana - Jinsi Ngurumo ya Mungu Inavyotuleta Karibu Naye</w:t>
      </w:r>
    </w:p>
    <w:p/>
    <w:p>
      <w:r xmlns:w="http://schemas.openxmlformats.org/wordprocessingml/2006/main">
        <w:t xml:space="preserve">2. Nguvu ya Ngurumo ya Bwana - Kumcha Bwana ni Mwanzo wa Hekima.</w:t>
      </w:r>
    </w:p>
    <w:p/>
    <w:p>
      <w:r xmlns:w="http://schemas.openxmlformats.org/wordprocessingml/2006/main">
        <w:t xml:space="preserve">1. Isaya 11:10 - Katika siku hiyo shina la Yese, litakalosimama kama ishara kwa watu wake mataifa watauliza, na mahali pake pa kupumzika patakuwa na utukufu.</w:t>
      </w:r>
    </w:p>
    <w:p/>
    <w:p>
      <w:r xmlns:w="http://schemas.openxmlformats.org/wordprocessingml/2006/main">
        <w:t xml:space="preserve">2. Mithali 9:10 - Kumcha Bwana ni mwanzo wa hekima, na kumjua Mtakatifu ni ufahamu.</w:t>
      </w:r>
    </w:p>
    <w:p/>
    <w:p>
      <w:r xmlns:w="http://schemas.openxmlformats.org/wordprocessingml/2006/main">
        <w:t xml:space="preserve">Hosea 11:11 Watatetemeka kama ndege kutoka Misri, na kama njiwa kutoka nchi ya Ashuru; nami nitawaweka katika nyumba zao, asema BWANA.</w:t>
      </w:r>
    </w:p>
    <w:p/>
    <w:p>
      <w:r xmlns:w="http://schemas.openxmlformats.org/wordprocessingml/2006/main">
        <w:t xml:space="preserve">Mstari huu unazungumza juu ya ahadi ya Bwana ya kuwarudisha Waisraeli waliokuwa uhamishoni kwenye nyumba zao wenyewe.</w:t>
      </w:r>
    </w:p>
    <w:p/>
    <w:p>
      <w:r xmlns:w="http://schemas.openxmlformats.org/wordprocessingml/2006/main">
        <w:t xml:space="preserve">1. Ahadi ya Bwana ya Ukombozi: Kutumainia Uaminifu wa Mungu</w:t>
      </w:r>
    </w:p>
    <w:p/>
    <w:p>
      <w:r xmlns:w="http://schemas.openxmlformats.org/wordprocessingml/2006/main">
        <w:t xml:space="preserve">2. Ahadi ya Mungu ya Urejesho: Matumaini Katikati ya Uhamisho</w:t>
      </w:r>
    </w:p>
    <w:p/>
    <w:p>
      <w:r xmlns:w="http://schemas.openxmlformats.org/wordprocessingml/2006/main">
        <w:t xml:space="preserve">1. Isaya 43:1-7 - Ahadi ya Mungu ya kukomboa na kurejesha</w:t>
      </w:r>
    </w:p>
    <w:p/>
    <w:p>
      <w:r xmlns:w="http://schemas.openxmlformats.org/wordprocessingml/2006/main">
        <w:t xml:space="preserve">2. Yeremia 16:14-21 - Ahadi ya Mungu ya kufanya upya na kurejesha Israeli</w:t>
      </w:r>
    </w:p>
    <w:p/>
    <w:p>
      <w:r xmlns:w="http://schemas.openxmlformats.org/wordprocessingml/2006/main">
        <w:t xml:space="preserve">Hosea 11:12 Efraimu amenizunguka kwa uongo, na nyumba ya Israeli kwa hila;</w:t>
      </w:r>
    </w:p>
    <w:p/>
    <w:p>
      <w:r xmlns:w="http://schemas.openxmlformats.org/wordprocessingml/2006/main">
        <w:t xml:space="preserve">Yuda bado ni mwaminifu kwa Mungu licha ya uwongo na udanganyifu wa Efraimu na nyumba ya Israeli.</w:t>
      </w:r>
    </w:p>
    <w:p/>
    <w:p>
      <w:r xmlns:w="http://schemas.openxmlformats.org/wordprocessingml/2006/main">
        <w:t xml:space="preserve">1. Uaminifu wa Yuda: Somo katika Uaminifu wa Kimungu</w:t>
      </w:r>
    </w:p>
    <w:p/>
    <w:p>
      <w:r xmlns:w="http://schemas.openxmlformats.org/wordprocessingml/2006/main">
        <w:t xml:space="preserve">2. Uongo wa Efraimu: Kwa Nini Ni Lazima Tubaki Kukesha Katika Imani Yetu</w:t>
      </w:r>
    </w:p>
    <w:p/>
    <w:p>
      <w:r xmlns:w="http://schemas.openxmlformats.org/wordprocessingml/2006/main">
        <w:t xml:space="preserve">1. Mithali 3:3 - "Rehema na kweli zisikuache; Zifunge shingoni mwako; Ziandike juu ya kibao cha moyo wako."</w:t>
      </w:r>
    </w:p>
    <w:p/>
    <w:p>
      <w:r xmlns:w="http://schemas.openxmlformats.org/wordprocessingml/2006/main">
        <w:t xml:space="preserve">2. Warumi 12:9-10 - "Pendo na lisiwe na unafiki. lichukieni lililo ovu, mkiambatana na lililo jema. Pendaneni kwa upole kwa upendo wa kindugu;</w:t>
      </w:r>
    </w:p>
    <w:p/>
    <w:p>
      <w:r xmlns:w="http://schemas.openxmlformats.org/wordprocessingml/2006/main">
        <w:t xml:space="preserve">Hosea sura ya 12 inaangazia historia ya Yakobo na watu wa Israeli, ikionyesha tabia yao ya udanganyifu na kutokuwa waaminifu. Sura hiyo inasisitiza umuhimu wa kutafuta haki ya Mungu na inaonya dhidi ya kutegemea mali na miungu ya uwongo.</w:t>
      </w:r>
    </w:p>
    <w:p/>
    <w:p>
      <w:r xmlns:w="http://schemas.openxmlformats.org/wordprocessingml/2006/main">
        <w:t xml:space="preserve">Aya ya 1: Sura hii inaanza kwa kurejelea maisha ya zamani ya Yakobo, ikionyesha tabia yake ya udanganyifu tangu ujana wake. Yakobo alishindana mweleka na malaika na kulia, akitafuta kibali cha Mungu. Licha ya mabadiliko yake, watu wa Israeli waliendelea kushiriki katika udanganyifu na ibada ya sanamu (Hosea 12:1-4).</w:t>
      </w:r>
    </w:p>
    <w:p/>
    <w:p>
      <w:r xmlns:w="http://schemas.openxmlformats.org/wordprocessingml/2006/main">
        <w:t xml:space="preserve">Kifungu cha 2: Sura hii inaendelea na masimulizi ya kihistoria ya uhusiano wa Israeli na Mungu. Inasisitiza uaminifu wa Mungu na jukumu lake kama mkombozi wao, lakini pia inaangazia uasi wa Israeli na kutegemea kwao mali na miungu ya uwongo. Walitegemea nguvu na mali zao wenyewe badala ya kumtafuta Bwana (Hosea 12:5-9).</w:t>
      </w:r>
    </w:p>
    <w:p/>
    <w:p>
      <w:r xmlns:w="http://schemas.openxmlformats.org/wordprocessingml/2006/main">
        <w:t xml:space="preserve">Aya ya 3: Sura inaonya juu ya matokeo ya matendo yao. Israeli itakabiliwa na adhabu na kuwajibika kwa dhambi zao. Watakuwa kama punda mwitu, mkaidi na asiyestahimili kurudiwa. Sura inahitimisha kwa wito wa kumrudia Bwana na kumtegemea Yeye pekee (Hosea 12:10-14).</w:t>
      </w:r>
    </w:p>
    <w:p/>
    <w:p>
      <w:r xmlns:w="http://schemas.openxmlformats.org/wordprocessingml/2006/main">
        <w:t xml:space="preserve">Kwa ufupi,</w:t>
      </w:r>
    </w:p>
    <w:p>
      <w:r xmlns:w="http://schemas.openxmlformats.org/wordprocessingml/2006/main">
        <w:t xml:space="preserve">Hosea sura ya 12 inaangazia historia ya Yakobo na watu wa Israeli,</w:t>
      </w:r>
    </w:p>
    <w:p>
      <w:r xmlns:w="http://schemas.openxmlformats.org/wordprocessingml/2006/main">
        <w:t xml:space="preserve">kuangazia tabia zao za udanganyifu na kutokuwa waaminifu na kuonya juu ya matokeo.</w:t>
      </w:r>
    </w:p>
    <w:p/>
    <w:p>
      <w:r xmlns:w="http://schemas.openxmlformats.org/wordprocessingml/2006/main">
        <w:t xml:space="preserve">Rejea kwa tabia ya udanganyifu ya Yakobo na mabadiliko yake.</w:t>
      </w:r>
    </w:p>
    <w:p>
      <w:r xmlns:w="http://schemas.openxmlformats.org/wordprocessingml/2006/main">
        <w:t xml:space="preserve">Kuendelea udanganyifu na ibada ya sanamu miongoni mwa watu wa Israeli.</w:t>
      </w:r>
    </w:p>
    <w:p>
      <w:r xmlns:w="http://schemas.openxmlformats.org/wordprocessingml/2006/main">
        <w:t xml:space="preserve">Maelezo ya kihistoria ya uaminifu wa Mungu na uasi wa Israeli.</w:t>
      </w:r>
    </w:p>
    <w:p>
      <w:r xmlns:w="http://schemas.openxmlformats.org/wordprocessingml/2006/main">
        <w:t xml:space="preserve">Kutegemea mali na miungu ya uongo badala ya kumtafuta Bwana.</w:t>
      </w:r>
    </w:p>
    <w:p>
      <w:r xmlns:w="http://schemas.openxmlformats.org/wordprocessingml/2006/main">
        <w:t xml:space="preserve">Onyo la adhabu na kuwajibika kwa dhambi zao.</w:t>
      </w:r>
    </w:p>
    <w:p>
      <w:r xmlns:w="http://schemas.openxmlformats.org/wordprocessingml/2006/main">
        <w:t xml:space="preserve">Ukilinganisha na punda mwitu mkaidi na sugu.</w:t>
      </w:r>
    </w:p>
    <w:p>
      <w:r xmlns:w="http://schemas.openxmlformats.org/wordprocessingml/2006/main">
        <w:t xml:space="preserve">Wito kumrudia Bwana na kumtegemea Yeye pekee.</w:t>
      </w:r>
    </w:p>
    <w:p/>
    <w:p>
      <w:r xmlns:w="http://schemas.openxmlformats.org/wordprocessingml/2006/main">
        <w:t xml:space="preserve">Sura hii ya Hosea inaangazia historia ya Yakobo na watu wa Israeli, ikionyesha tabia yao ya udanganyifu na kutokuwa waaminifu. Inarejelea zamani za Yakobo, ikisisitiza tabia yake ya udanganyifu tangu ujana wake. Licha ya kugeuzwa kwake na kutafuta kibali cha Mungu kwa kushindana mweleka na malaika, watu wa Israeli waliendelea kushiriki katika udanganyifu na ibada ya sanamu. Sura hiyo inatoa masimulizi ya kihistoria ya uhusiano wa Israeli na Mungu, ikikazia uaminifu wake kama mkombozi wao lakini pia ikikazia uasi wa Israeli na kutegemea kwao mali na miungu ya uwongo. Walitegemea nguvu zao wenyewe na mali zao badala ya kumtafuta Bwana. Sura inaonya juu ya matokeo ya vitendo vyao, ikisema kwamba watakabiliwa na adhabu na kuhesabiwa kwa dhambi zao. Wanalinganishwa na punda-mwitu mkaidi na sugu. Sura inahitimisha kwa mwito wa kurudi kwa Bwana na kumtegemea Yeye pekee. Sura hii inasisitiza umuhimu wa kutafuta haki ya Mungu na inaonya dhidi ya udanganyifu, ibada ya sanamu, na kutegemea mali ya ulimwengu.</w:t>
      </w:r>
    </w:p>
    <w:p/>
    <w:p>
      <w:r xmlns:w="http://schemas.openxmlformats.org/wordprocessingml/2006/main">
        <w:t xml:space="preserve">Hosea 12:1 Efraimu hujilisha upepo, hufuata upepo wa mashariki; kila siku huongeza uongo na ukiwa; nao wafanya agano na Waashuri, na mafuta huchukuliwa mpaka Misri.</w:t>
      </w:r>
    </w:p>
    <w:p/>
    <w:p>
      <w:r xmlns:w="http://schemas.openxmlformats.org/wordprocessingml/2006/main">
        <w:t xml:space="preserve">Efraimu alifuata miungu ya uongo, akiongeza uongo na ukiwa; akafanya agano na Ashuru, akapeleka mafuta Misri.</w:t>
      </w:r>
    </w:p>
    <w:p/>
    <w:p>
      <w:r xmlns:w="http://schemas.openxmlformats.org/wordprocessingml/2006/main">
        <w:t xml:space="preserve">1: Usifuate miungu ya uongo, badala yake weka imani yako kwa Mungu.</w:t>
      </w:r>
    </w:p>
    <w:p/>
    <w:p>
      <w:r xmlns:w="http://schemas.openxmlformats.org/wordprocessingml/2006/main">
        <w:t xml:space="preserve">2: Kuwa mwangalifu unafanya naye maagano maana yataathiri maisha yako ya baadaye.</w:t>
      </w:r>
    </w:p>
    <w:p/>
    <w:p>
      <w:r xmlns:w="http://schemas.openxmlformats.org/wordprocessingml/2006/main">
        <w:t xml:space="preserve">1: Yeremia 17:5 - Bwana asema hivi; Amelaaniwa mtu yule amtegemeaye mwanadamu, amfanyaye mwanadamu kuwa kinga yake na moyoni mwake amemwacha Bwana.</w:t>
      </w:r>
    </w:p>
    <w:p/>
    <w:p>
      <w:r xmlns:w="http://schemas.openxmlformats.org/wordprocessingml/2006/main">
        <w:t xml:space="preserve">2: Isaya 48:17 - Bwana, Mkombozi wako, Mtakatifu wa Israeli, asema hivi; Mimi ni Bwana, Mungu wako, nikufundishaye ili upate faida, nikuongozaye kwa njia ikupasayo kuifuata.</w:t>
      </w:r>
    </w:p>
    <w:p/>
    <w:p>
      <w:r xmlns:w="http://schemas.openxmlformats.org/wordprocessingml/2006/main">
        <w:t xml:space="preserve">Hosea 12:2 Bwana naye ana mateto na Yuda, naye atamwadhibu Yakobo kwa kadiri ya njia zake; kwa kadiri ya matendo yake atamlipa.</w:t>
      </w:r>
    </w:p>
    <w:p/>
    <w:p>
      <w:r xmlns:w="http://schemas.openxmlformats.org/wordprocessingml/2006/main">
        <w:t xml:space="preserve">BWANA anawahesabu Yuda kwa matendo yao na atawahukumu ipasavyo.</w:t>
      </w:r>
    </w:p>
    <w:p/>
    <w:p>
      <w:r xmlns:w="http://schemas.openxmlformats.org/wordprocessingml/2006/main">
        <w:t xml:space="preserve">1. "Gharama ya Kutotii: Kujifunza kutokana na Makosa ya Yuda"</w:t>
      </w:r>
    </w:p>
    <w:p/>
    <w:p>
      <w:r xmlns:w="http://schemas.openxmlformats.org/wordprocessingml/2006/main">
        <w:t xml:space="preserve">2. “Haki ya Mungu na Rehema: Hosea 12:2”</w:t>
      </w:r>
    </w:p>
    <w:p/>
    <w:p>
      <w:r xmlns:w="http://schemas.openxmlformats.org/wordprocessingml/2006/main">
        <w:t xml:space="preserve">1. Isaya 1:17-19 - Jifunzeni kutenda mema; tafuta haki, rekebisha uonevu; mfanyieni haki yatima, mteteeni mjane.</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Hosea 12:3 Alimshika nduguye kisigino tumboni, na kwa nguvu zake alikuwa na uwezo na Mungu.</w:t>
      </w:r>
    </w:p>
    <w:p/>
    <w:p>
      <w:r xmlns:w="http://schemas.openxmlformats.org/wordprocessingml/2006/main">
        <w:t xml:space="preserve">Waebrania 12 inatufundisha kwamba nguvu ya imani ni kubwa kuliko nguvu zozote za kidunia.</w:t>
      </w:r>
    </w:p>
    <w:p/>
    <w:p>
      <w:r xmlns:w="http://schemas.openxmlformats.org/wordprocessingml/2006/main">
        <w:t xml:space="preserve">1. Kumwamini Mungu Hutupa Nguvu za Kushinda Kikwazo Chochote</w:t>
      </w:r>
    </w:p>
    <w:p/>
    <w:p>
      <w:r xmlns:w="http://schemas.openxmlformats.org/wordprocessingml/2006/main">
        <w:t xml:space="preserve">2. Nguvu ya Imani ndiyo Nguvu Yetu Kuu</w:t>
      </w:r>
    </w:p>
    <w:p/>
    <w:p>
      <w:r xmlns:w="http://schemas.openxmlformats.org/wordprocessingml/2006/main">
        <w:t xml:space="preserve">1 Waebrania 12:1-2 - Kwa hiyo, kwa kuwa tunazungukwa na wingu kubwa la mashahidi namna hii, na tutupilie mbali kila kitu kinachotuzuia na dhambi ile ituzingayo kwa upesi. Na tupige mbio kwa saburi katika yale mashindano tuliyowekewa, tukimkazia macho Yesu, mwanzilishi na mkamilishaji wa imani.</w:t>
      </w:r>
    </w:p>
    <w:p/>
    <w:p>
      <w:r xmlns:w="http://schemas.openxmlformats.org/wordprocessingml/2006/main">
        <w:t xml:space="preserve">2. Warumi 8:37 - Hapana, katika mambo hayo yote tunashinda, na zaidi ya kushinda, kwa yeye aliyetupenda.</w:t>
      </w:r>
    </w:p>
    <w:p/>
    <w:p>
      <w:r xmlns:w="http://schemas.openxmlformats.org/wordprocessingml/2006/main">
        <w:t xml:space="preserve">Hosea 12:4 Naam, alikuwa na uwezo juu ya malaika, akashinda, akalia na kumsihi;</w:t>
      </w:r>
    </w:p>
    <w:p/>
    <w:p>
      <w:r xmlns:w="http://schemas.openxmlformats.org/wordprocessingml/2006/main">
        <w:t xml:space="preserve">Mungu ni mwenye nguvu na mwenye rehema, naye alikuwa tayari kukutana na Hosea katika Betheli ili asikie dua yake.</w:t>
      </w:r>
    </w:p>
    <w:p/>
    <w:p>
      <w:r xmlns:w="http://schemas.openxmlformats.org/wordprocessingml/2006/main">
        <w:t xml:space="preserve">1: Tunapojinyenyekeza mbele za Mungu, Yeye husikia kilio chetu na kukutana nasi wakati wa uhitaji wetu.</w:t>
      </w:r>
    </w:p>
    <w:p/>
    <w:p>
      <w:r xmlns:w="http://schemas.openxmlformats.org/wordprocessingml/2006/main">
        <w:t xml:space="preserve">2: Tunaweza kufarijiwa na ukweli kwamba Mungu ni mwenye nguvu na mwenye rehema, na kwamba atatukuta katika wakati wetu wa shida.</w:t>
      </w:r>
    </w:p>
    <w:p/>
    <w:p>
      <w:r xmlns:w="http://schemas.openxmlformats.org/wordprocessingml/2006/main">
        <w:t xml:space="preserve">1: Yakobo 4:10 - "Jinyenyekezeni mbele za Bwana, naye atawainua."</w:t>
      </w:r>
    </w:p>
    <w:p/>
    <w:p>
      <w:r xmlns:w="http://schemas.openxmlformats.org/wordprocessingml/2006/main">
        <w:t xml:space="preserve">2: Zaburi 34:17-19 "Wenye haki hulia, naye Bwana akasikia, na kuwaokoa na taabu zao zote. Bwana yu karibu nao waliovunjika moyo, na walio na roho iliyopondeka huwaokoa. Mateso ya mwenye haki ni mengi, lakini Bwana humponya nayo yote."</w:t>
      </w:r>
    </w:p>
    <w:p/>
    <w:p>
      <w:r xmlns:w="http://schemas.openxmlformats.org/wordprocessingml/2006/main">
        <w:t xml:space="preserve">Hosea 12:5 naam, Bwana, Mungu wa majeshi; BWANA ni ukumbusho wake.</w:t>
      </w:r>
    </w:p>
    <w:p/>
    <w:p>
      <w:r xmlns:w="http://schemas.openxmlformats.org/wordprocessingml/2006/main">
        <w:t xml:space="preserve">Kifungu kinasisitiza umuhimu wa jina la Bwana na ukumbusho wake.</w:t>
      </w:r>
    </w:p>
    <w:p/>
    <w:p>
      <w:r xmlns:w="http://schemas.openxmlformats.org/wordprocessingml/2006/main">
        <w:t xml:space="preserve">1. Kukumbuka Jina la Bwana: Nguvu ya Ukumbusho Wake</w:t>
      </w:r>
    </w:p>
    <w:p/>
    <w:p>
      <w:r xmlns:w="http://schemas.openxmlformats.org/wordprocessingml/2006/main">
        <w:t xml:space="preserve">2. Bwana ndiye Mungu wetu wa Majeshi: Maana ya Hosea 12:5</w:t>
      </w:r>
    </w:p>
    <w:p/>
    <w:p>
      <w:r xmlns:w="http://schemas.openxmlformats.org/wordprocessingml/2006/main">
        <w:t xml:space="preserve">1. Zaburi 139:1-3 - Ee Bwana, umenichunguza na kunijua! Unajua niketipo na niinukapo; unayatambua mawazo yangu tokea mbali. Umeichunguza njia yangu na kulala kwangu na unazifahamu njia zangu zote.</w:t>
      </w:r>
    </w:p>
    <w:p/>
    <w:p>
      <w:r xmlns:w="http://schemas.openxmlformats.org/wordprocessingml/2006/main">
        <w:t xml:space="preserve">2. Isaya 43:10-11 - Ninyi ni mashahidi wangu, asema BWANA, na mtumishi wangu niliyemchagua, mpate kujua, na kuniamini, na kufahamu ya kuwa mimi ndiye. Kabla yangu hakuna mungu aliyeumbwa, wala hatakuwapo mwingine baada yangu. Mimi, mimi, ni BWANA, na zaidi yangu mimi hapana mwokozi.</w:t>
      </w:r>
    </w:p>
    <w:p/>
    <w:p>
      <w:r xmlns:w="http://schemas.openxmlformats.org/wordprocessingml/2006/main">
        <w:t xml:space="preserve">Hosea 12:6 Basi umrudie Mungu wako; shika rehema na hukumu, nawe umngojee Mungu wako daima.</w:t>
      </w:r>
    </w:p>
    <w:p/>
    <w:p>
      <w:r xmlns:w="http://schemas.openxmlformats.org/wordprocessingml/2006/main">
        <w:t xml:space="preserve">Mgeukie Mungu na uendelee kuonyesha rehema na haki.</w:t>
      </w:r>
    </w:p>
    <w:p/>
    <w:p>
      <w:r xmlns:w="http://schemas.openxmlformats.org/wordprocessingml/2006/main">
        <w:t xml:space="preserve">1:Mungu yuko siku zote kwa ajili yetu na anatuhitaji kuonyesha huruma na haki katika maisha yetu.</w:t>
      </w:r>
    </w:p>
    <w:p/>
    <w:p>
      <w:r xmlns:w="http://schemas.openxmlformats.org/wordprocessingml/2006/main">
        <w:t xml:space="preserve">2: Tunapaswa kumgeukia Mungu kila wakati na kuonyesha rehema na haki katika maisha yetu.</w:t>
      </w:r>
    </w:p>
    <w:p/>
    <w:p>
      <w:r xmlns:w="http://schemas.openxmlformats.org/wordprocessingml/2006/main">
        <w:t xml:space="preserve">1: Mika 6:8 BHN - Ee mwanadamu, amekuonyesha lililo jema. Na Bwana anataka nini kwako? Kutenda haki na kupenda rehema na kutembea kwa unyenyekevu na Mungu wako.</w:t>
      </w:r>
    </w:p>
    <w:p/>
    <w:p>
      <w:r xmlns:w="http://schemas.openxmlformats.org/wordprocessingml/2006/main">
        <w:t xml:space="preserve">2: Yakobo 2:13 BHN - Maana hukumu haina huruma kwa mtu asiye na huruma. Rehema hushinda hukumu.</w:t>
      </w:r>
    </w:p>
    <w:p/>
    <w:p>
      <w:r xmlns:w="http://schemas.openxmlformats.org/wordprocessingml/2006/main">
        <w:t xml:space="preserve">Hosea 12:7 Yeye ni mfanyabiashara, mizani ya udanganyifu i mkononi mwake; anapenda kudhulumu.</w:t>
      </w:r>
    </w:p>
    <w:p/>
    <w:p>
      <w:r xmlns:w="http://schemas.openxmlformats.org/wordprocessingml/2006/main">
        <w:t xml:space="preserve">Hosea anazungumza juu ya mfanyabiashara anayependa kudhulumu, akiwa na mizani ya udanganyifu mkononi mwake.</w:t>
      </w:r>
    </w:p>
    <w:p/>
    <w:p>
      <w:r xmlns:w="http://schemas.openxmlformats.org/wordprocessingml/2006/main">
        <w:t xml:space="preserve">1. Hatari ya Kuishi kwa Udanganyifu</w:t>
      </w:r>
    </w:p>
    <w:p/>
    <w:p>
      <w:r xmlns:w="http://schemas.openxmlformats.org/wordprocessingml/2006/main">
        <w:t xml:space="preserve">2. Hatari za Uchoyo na Ukandamizaji</w:t>
      </w:r>
    </w:p>
    <w:p/>
    <w:p>
      <w:r xmlns:w="http://schemas.openxmlformats.org/wordprocessingml/2006/main">
        <w:t xml:space="preserve">1. Mithali 16:11 - Mizani ya haki na mizani ni ya Bwana; Vipimo vyote vya mfuko ni kazi yake.</w:t>
      </w:r>
    </w:p>
    <w:p/>
    <w:p>
      <w:r xmlns:w="http://schemas.openxmlformats.org/wordprocessingml/2006/main">
        <w:t xml:space="preserve">2. Yakobo 5:4 - Tazama, ujira wa wakulima waliovuna mashamba yenu, ninyi mliouzuia kwa hila, unalia; na vilio vyao waliovuna vimeingia masikioni mwa Bwana wa majeshi. .</w:t>
      </w:r>
    </w:p>
    <w:p/>
    <w:p>
      <w:r xmlns:w="http://schemas.openxmlformats.org/wordprocessingml/2006/main">
        <w:t xml:space="preserve">Hosea 12:8 Efraimu akasema, Lakini mimi ni tajiri, nimejipatia mali;</w:t>
      </w:r>
    </w:p>
    <w:p/>
    <w:p>
      <w:r xmlns:w="http://schemas.openxmlformats.org/wordprocessingml/2006/main">
        <w:t xml:space="preserve">Efraimu anajigamba kwamba amepata mali na hajafanya chochote kibaya katika kuzifuata.</w:t>
      </w:r>
    </w:p>
    <w:p/>
    <w:p>
      <w:r xmlns:w="http://schemas.openxmlformats.org/wordprocessingml/2006/main">
        <w:t xml:space="preserve">1. Hatari za Kiburi - Jinsi kiburi cha Efraimu kilisababisha anguko lake.</w:t>
      </w:r>
    </w:p>
    <w:p/>
    <w:p>
      <w:r xmlns:w="http://schemas.openxmlformats.org/wordprocessingml/2006/main">
        <w:t xml:space="preserve">2. Majaribu ya Utajiri - Jinsi ya kubaki mnyenyekevu mbele ya mafanikio</w:t>
      </w:r>
    </w:p>
    <w:p/>
    <w:p>
      <w:r xmlns:w="http://schemas.openxmlformats.org/wordprocessingml/2006/main">
        <w:t xml:space="preserve">1. Mithali 16:18 - Kiburi hutangulia uharibifu, na roho ya majivuno hutangulia anguko.</w:t>
      </w:r>
    </w:p>
    <w:p/>
    <w:p>
      <w:r xmlns:w="http://schemas.openxmlformats.org/wordprocessingml/2006/main">
        <w:t xml:space="preserve">2. Yakobo 4:6 - Bali hutujalia sisi neema iliyozidi. Kwa hiyo husema, Mungu huwapinga wajikuzao, bali huwapa neema wanyenyekevu.</w:t>
      </w:r>
    </w:p>
    <w:p/>
    <w:p>
      <w:r xmlns:w="http://schemas.openxmlformats.org/wordprocessingml/2006/main">
        <w:t xml:space="preserve">Hosea 12:9 Na mimi, Bwana, Mungu wako, toka nchi ya Misri, nitakukalisha tena katika vibanda, kama katika siku za sikukuu.</w:t>
      </w:r>
    </w:p>
    <w:p/>
    <w:p>
      <w:r xmlns:w="http://schemas.openxmlformats.org/wordprocessingml/2006/main">
        <w:t xml:space="preserve">Katika Hosea 12:9, Mungu anawaahidi Waisraeli kwamba atawafanya wakae katika vibanda, kama katika siku za karamu kuu.</w:t>
      </w:r>
    </w:p>
    <w:p/>
    <w:p>
      <w:r xmlns:w="http://schemas.openxmlformats.org/wordprocessingml/2006/main">
        <w:t xml:space="preserve">1. Ahadi za Mungu: Mahali pa Kukaa kwa Watu Wake</w:t>
      </w:r>
    </w:p>
    <w:p/>
    <w:p>
      <w:r xmlns:w="http://schemas.openxmlformats.org/wordprocessingml/2006/main">
        <w:t xml:space="preserve">2. Kuithamini Sikukuu: Kukumbuka Uaminifu wa Mungu</w:t>
      </w:r>
    </w:p>
    <w:p/>
    <w:p>
      <w:r xmlns:w="http://schemas.openxmlformats.org/wordprocessingml/2006/main">
        <w:t xml:space="preserve">1. Kutoka 33:14 - Akasema, Uso wangu utakwenda pamoja nawe, nami nitakupa raha.</w:t>
      </w:r>
    </w:p>
    <w:p/>
    <w:p>
      <w:r xmlns:w="http://schemas.openxmlformats.org/wordprocessingml/2006/main">
        <w:t xml:space="preserve">2. Zaburi 63:2 - Nizione uweza wako na utukufu wako, kama vile nilivyokuona katika patakatifu.</w:t>
      </w:r>
    </w:p>
    <w:p/>
    <w:p>
      <w:r xmlns:w="http://schemas.openxmlformats.org/wordprocessingml/2006/main">
        <w:t xml:space="preserve">Hosea 12:10 Tena nimenena kwa kinywa cha manabii, nami nimeongeza maono, na kutumia mifano, kwa huduma ya manabii.</w:t>
      </w:r>
    </w:p>
    <w:p/>
    <w:p>
      <w:r xmlns:w="http://schemas.openxmlformats.org/wordprocessingml/2006/main">
        <w:t xml:space="preserve">Mungu amesema kupitia manabii na kutumia mifano na maono kuwasilisha ujumbe wake.</w:t>
      </w:r>
    </w:p>
    <w:p/>
    <w:p>
      <w:r xmlns:w="http://schemas.openxmlformats.org/wordprocessingml/2006/main">
        <w:t xml:space="preserve">1. Nguvu ya Unabii: Jinsi Mungu Anavyowasilisha Ujumbe Wake</w:t>
      </w:r>
    </w:p>
    <w:p/>
    <w:p>
      <w:r xmlns:w="http://schemas.openxmlformats.org/wordprocessingml/2006/main">
        <w:t xml:space="preserve">2. Maana ya Mifano: Kuelewa Neno la Mungu</w:t>
      </w:r>
    </w:p>
    <w:p/>
    <w:p>
      <w:r xmlns:w="http://schemas.openxmlformats.org/wordprocessingml/2006/main">
        <w:t xml:space="preserve">1. Ezekieli 3:17 - Mwanadamu, nimekuweka kuwa mlinzi wa nyumba ya Israeli; basi sikia neno hili kinywani mwangu, ukawape maonyo kutoka kwangu.</w:t>
      </w:r>
    </w:p>
    <w:p/>
    <w:p>
      <w:r xmlns:w="http://schemas.openxmlformats.org/wordprocessingml/2006/main">
        <w:t xml:space="preserve">2. Isaya 28:9-13 - Atamfundisha nani maarifa? naye atamfahamisha nani mafundisho? walioachishwa maziwa, waliotolewa matiti. Kwa maana amri lazima iwe juu ya amri, amri juu ya amri; mstari juu ya mstari, mstari juu ya mstari; huku kidogo na huku kidogo.</w:t>
      </w:r>
    </w:p>
    <w:p/>
    <w:p>
      <w:r xmlns:w="http://schemas.openxmlformats.org/wordprocessingml/2006/main">
        <w:t xml:space="preserve">Hosea 12:11 Je! kuna uovu katika Gileadi? hakika wao ni ubatili; huchinja ng'ombe katika Gilgali; naam, madhabahu zao ni kama chungu katika mifereji ya mashamba.</w:t>
      </w:r>
    </w:p>
    <w:p/>
    <w:p>
      <w:r xmlns:w="http://schemas.openxmlformats.org/wordprocessingml/2006/main">
        <w:t xml:space="preserve">Kifungu hiki kutoka kwa Hosea kinazungumzia ukosefu wa uaminifu na ukosefu wa uaminifu katika Gileadi.</w:t>
      </w:r>
    </w:p>
    <w:p/>
    <w:p>
      <w:r xmlns:w="http://schemas.openxmlformats.org/wordprocessingml/2006/main">
        <w:t xml:space="preserve">1. Umuhimu wa uaminifu katika maisha yetu</w:t>
      </w:r>
    </w:p>
    <w:p/>
    <w:p>
      <w:r xmlns:w="http://schemas.openxmlformats.org/wordprocessingml/2006/main">
        <w:t xml:space="preserve">2. Matokeo ya kuabudu sanamu na ubatili</w:t>
      </w:r>
    </w:p>
    <w:p/>
    <w:p>
      <w:r xmlns:w="http://schemas.openxmlformats.org/wordprocessingml/2006/main">
        <w:t xml:space="preserve">1. Yeremia 7:9-10 - “Je! walioitwa kwa jina langu, na kusema, Tumeokolewa ili tufanye machukizo haya yote?</w:t>
      </w:r>
    </w:p>
    <w:p/>
    <w:p>
      <w:r xmlns:w="http://schemas.openxmlformats.org/wordprocessingml/2006/main">
        <w:t xml:space="preserve">2. Kumbukumbu la Torati 12:2-4 - "Nanyi haribuni kabisa mahali pote ambapo mataifa mtakayowamiliki waliitumikia miungu yao, juu ya milima mirefu, na juu ya vilima, na chini ya kila mti wenye majani mabichi; mtazibomoa madhabahu zao, na kuzibomoa. nguzo zao takatifu, na kuziteketeza kwa moto sanamu zao za miti; sanamu za kuchonga za miungu yao zikateni, na kuyaharibu majina yao mahali hapo."</w:t>
      </w:r>
    </w:p>
    <w:p/>
    <w:p>
      <w:r xmlns:w="http://schemas.openxmlformats.org/wordprocessingml/2006/main">
        <w:t xml:space="preserve">Hosea 12:12 Yakobo akakimbilia nchi ya Shamu, Israeli akatumikia ili apate mke, akachunga kondoo ili apate mke.</w:t>
      </w:r>
    </w:p>
    <w:p/>
    <w:p>
      <w:r xmlns:w="http://schemas.openxmlformats.org/wordprocessingml/2006/main">
        <w:t xml:space="preserve">Yakobo alikimbilia Shamu na Israeli wakafanya kazi ya kuoa mwanamke kwa kuchunga kondoo.</w:t>
      </w:r>
    </w:p>
    <w:p/>
    <w:p>
      <w:r xmlns:w="http://schemas.openxmlformats.org/wordprocessingml/2006/main">
        <w:t xml:space="preserve">1. Gharama ya Agano: Kuelewa Hosea 12:12</w:t>
      </w:r>
    </w:p>
    <w:p/>
    <w:p>
      <w:r xmlns:w="http://schemas.openxmlformats.org/wordprocessingml/2006/main">
        <w:t xml:space="preserve">2. Safari ya Yakobo: Jinsi Mapambano Yake Yalivyobadili Ulimwengu</w:t>
      </w:r>
    </w:p>
    <w:p/>
    <w:p>
      <w:r xmlns:w="http://schemas.openxmlformats.org/wordprocessingml/2006/main">
        <w:t xml:space="preserve">1. Mwanzo 32:22-30 - Yakobo anashindana mweleka na Mungu katika Yaboki</w:t>
      </w:r>
    </w:p>
    <w:p/>
    <w:p>
      <w:r xmlns:w="http://schemas.openxmlformats.org/wordprocessingml/2006/main">
        <w:t xml:space="preserve">2. Yoshua 24:1-15 - Agano la Israeli na Bwana huko Shekemu</w:t>
      </w:r>
    </w:p>
    <w:p/>
    <w:p>
      <w:r xmlns:w="http://schemas.openxmlformats.org/wordprocessingml/2006/main">
        <w:t xml:space="preserve">Hosea (Hosea) 12:13 Bwana aliwatoa Israeli Misri kwa mkono wa nabii, akalindwa kwa mkono wa nabii.</w:t>
      </w:r>
    </w:p>
    <w:p/>
    <w:p>
      <w:r xmlns:w="http://schemas.openxmlformats.org/wordprocessingml/2006/main">
        <w:t xml:space="preserve">BWANA alimtumia nabii kuwaongoza Waisraeli kutoka Misri na kuwaweka salama.</w:t>
      </w:r>
    </w:p>
    <w:p/>
    <w:p>
      <w:r xmlns:w="http://schemas.openxmlformats.org/wordprocessingml/2006/main">
        <w:t xml:space="preserve">1. Nguvu za Manabii: Jinsi Mungu Alivyotumia Manabii Kuwaongoza na Kuwahifadhi Watu Wake</w:t>
      </w:r>
    </w:p>
    <w:p/>
    <w:p>
      <w:r xmlns:w="http://schemas.openxmlformats.org/wordprocessingml/2006/main">
        <w:t xml:space="preserve">2. Wito wa Kuwafuata Manabii wa Mungu: Kwa Nini Tunapaswa Kuwasikiliza na Kuwatii Manabii wa Mungu.</w:t>
      </w:r>
    </w:p>
    <w:p/>
    <w:p>
      <w:r xmlns:w="http://schemas.openxmlformats.org/wordprocessingml/2006/main">
        <w:t xml:space="preserve">1. Kutoka 3:7-10; 4:10-17 - Mungu alimwita Musa kuwaongoza Israeli kutoka Misri.</w:t>
      </w:r>
    </w:p>
    <w:p/>
    <w:p>
      <w:r xmlns:w="http://schemas.openxmlformats.org/wordprocessingml/2006/main">
        <w:t xml:space="preserve">2. Yeremia 26:20-24 - Yeremia anawaonya watu kuwatii manabii wa Mungu.</w:t>
      </w:r>
    </w:p>
    <w:p/>
    <w:p>
      <w:r xmlns:w="http://schemas.openxmlformats.org/wordprocessingml/2006/main">
        <w:t xml:space="preserve">Hosea 12:14 Efraimu alimkasirisha sana;</w:t>
      </w:r>
    </w:p>
    <w:p/>
    <w:p>
      <w:r xmlns:w="http://schemas.openxmlformats.org/wordprocessingml/2006/main">
        <w:t xml:space="preserve">Efraimu amemkasirisha BWANA, na BWANA atarudisha shutuma zao kwao.</w:t>
      </w:r>
    </w:p>
    <w:p/>
    <w:p>
      <w:r xmlns:w="http://schemas.openxmlformats.org/wordprocessingml/2006/main">
        <w:t xml:space="preserve">1. Matokeo ya Kumkasirisha BWANA</w:t>
      </w:r>
    </w:p>
    <w:p/>
    <w:p>
      <w:r xmlns:w="http://schemas.openxmlformats.org/wordprocessingml/2006/main">
        <w:t xml:space="preserve">2. Majibu ya BWANA kwa Lawama</w:t>
      </w:r>
    </w:p>
    <w:p/>
    <w:p>
      <w:r xmlns:w="http://schemas.openxmlformats.org/wordprocessingml/2006/main">
        <w:t xml:space="preserve">1. Kumbukumbu la Torati 8:19 - Tena itakuwa, ukimsahau Bwana, Mungu wako, na kuifuata miungu mingine, na kuitumikia na kuiabudu, nawashuhudia hivi leo ya kwamba mtaangamia bila shaka.</w:t>
      </w:r>
    </w:p>
    <w:p/>
    <w:p>
      <w:r xmlns:w="http://schemas.openxmlformats.org/wordprocessingml/2006/main">
        <w:t xml:space="preserve">2. Mithali 14:34 - Haki huinua taifa, bali dhambi ni aibu ya watu wo wote.</w:t>
      </w:r>
    </w:p>
    <w:p/>
    <w:p>
      <w:r xmlns:w="http://schemas.openxmlformats.org/wordprocessingml/2006/main">
        <w:t xml:space="preserve">Hosea sura ya 13 inaendelea kuzungumzia ukosefu wa uaminifu na ibada ya sanamu ya watu wa Israeli. Sura hiyo inakazia matokeo ya matendo yao na hukumu ya haki ya Mungu juu yao.</w:t>
      </w:r>
    </w:p>
    <w:p/>
    <w:p>
      <w:r xmlns:w="http://schemas.openxmlformats.org/wordprocessingml/2006/main">
        <w:t xml:space="preserve">Kifungu cha 1: Sura inaanza na shtaka la Mungu dhidi ya watu wa Israeli, akiwashtaki kwa ibada ya sanamu na kuabudu miungu ya uwongo. Analinganisha tabia zao na ukungu wa asubuhi na umande ambao hutoweka haraka. Kutegemea kwao sanamu na miungu ya uwongo kutasababisha kuanguka kwao (Hosea 13:1-4).</w:t>
      </w:r>
    </w:p>
    <w:p/>
    <w:p>
      <w:r xmlns:w="http://schemas.openxmlformats.org/wordprocessingml/2006/main">
        <w:t xml:space="preserve">Aya ya 2: Mungu anasimulia matendo yake ya awali ya ukombozi kwa watu wa Israeli, kutoka utumwani Misri hadi kuanzishwa kwao katika Nchi ya Ahadi. Hata hivyo, walimsahau mkombozi wao na kugeukia ibada ya sanamu, na kukasirisha hasira ya Mungu. Anatangaza kwamba hakutakuwa na ukombozi kutokana na matokeo ya matendo yao (Hosea 13:5-9).</w:t>
      </w:r>
    </w:p>
    <w:p/>
    <w:p>
      <w:r xmlns:w="http://schemas.openxmlformats.org/wordprocessingml/2006/main">
        <w:t xml:space="preserve">Aya ya 3: Sura inaendelea na maelezo ya adhabu inayowangoja Israeli. Watakuwa kama simba, chui na dubu, wakiwatawanya kwa sababu ya uasi wao. Ghadhabu ya Mungu itaachiliwa juu yao, na uharibifu wao hauepukiki (Hosea 13:10-16).</w:t>
      </w:r>
    </w:p>
    <w:p/>
    <w:p>
      <w:r xmlns:w="http://schemas.openxmlformats.org/wordprocessingml/2006/main">
        <w:t xml:space="preserve">Kwa ufupi,</w:t>
      </w:r>
    </w:p>
    <w:p>
      <w:r xmlns:w="http://schemas.openxmlformats.org/wordprocessingml/2006/main">
        <w:t xml:space="preserve">Hosea sura ya 13 inazungumzia ukosefu wa uaminifu na ibada ya sanamu ya watu wa Israeli,</w:t>
      </w:r>
    </w:p>
    <w:p>
      <w:r xmlns:w="http://schemas.openxmlformats.org/wordprocessingml/2006/main">
        <w:t xml:space="preserve">ikikazia matokeo ya matendo yao na hukumu ya haki ya Mungu juu yao.</w:t>
      </w:r>
    </w:p>
    <w:p/>
    <w:p>
      <w:r xmlns:w="http://schemas.openxmlformats.org/wordprocessingml/2006/main">
        <w:t xml:space="preserve">Kushtakiwa kwa ibada ya sanamu na ibada ya miungu ya uwongo.</w:t>
      </w:r>
    </w:p>
    <w:p>
      <w:r xmlns:w="http://schemas.openxmlformats.org/wordprocessingml/2006/main">
        <w:t xml:space="preserve">Ulinganisho wa tabia zao na ukungu wa asubuhi unaopita na umande.</w:t>
      </w:r>
    </w:p>
    <w:p>
      <w:r xmlns:w="http://schemas.openxmlformats.org/wordprocessingml/2006/main">
        <w:t xml:space="preserve">Utabiri wa anguko kwa sababu ya kutegemea masanamu.</w:t>
      </w:r>
    </w:p>
    <w:p>
      <w:r xmlns:w="http://schemas.openxmlformats.org/wordprocessingml/2006/main">
        <w:t xml:space="preserve">Kumbukumbu ya matendo ya Mungu ya zamani ya ukombozi na usahaulifu wa Israeli.</w:t>
      </w:r>
    </w:p>
    <w:p>
      <w:r xmlns:w="http://schemas.openxmlformats.org/wordprocessingml/2006/main">
        <w:t xml:space="preserve">Hasira iliyochochewa na ibada yao ya sanamu na tangazo la kutokuwa na ukombozi.</w:t>
      </w:r>
    </w:p>
    <w:p>
      <w:r xmlns:w="http://schemas.openxmlformats.org/wordprocessingml/2006/main">
        <w:t xml:space="preserve">Maelezo ya adhabu na kulinganisha na simba, chui na dubu.</w:t>
      </w:r>
    </w:p>
    <w:p>
      <w:r xmlns:w="http://schemas.openxmlformats.org/wordprocessingml/2006/main">
        <w:t xml:space="preserve">Kuachiliwa kwa ghadhabu ya Mungu na uharibifu usioepukika.</w:t>
      </w:r>
    </w:p>
    <w:p/>
    <w:p>
      <w:r xmlns:w="http://schemas.openxmlformats.org/wordprocessingml/2006/main">
        <w:t xml:space="preserve">Sura hii ya Hosea inazungumzia ukosefu wa uaminifu na ibada ya sanamu ya watu wa Israeli, ikikazia matokeo ya matendo yao na hukumu ya haki ya Mungu juu yao. Sura hiyo inaanza na shtaka la Mungu dhidi ya Israeli, akiwashutumu kwa ibada ya sanamu na kuabudu miungu ya uwongo. Tabia zao zinalinganishwa na ukungu wa asubuhi na umande ambao hutoweka haraka. Kutegemea kwao sanamu na miungu ya uwongo kutaongoza kwenye anguko lao. Mungu anasimulia matendo yake ya zamani ya ukombozi kwa Israeli, kutoka utumwani Misri hadi kuanzishwa kwao katika Nchi ya Ahadi. Hata hivyo, walimsahau mkombozi wao na kugeukia ibada ya sanamu, na kukasirisha hasira ya Mungu. Anatangaza kwamba hakutakuwa na ukombozi kutokana na matokeo ya matendo yao. Sura inaendelea na maelezo ya adhabu inayowangoja Israeli. Watakuwa kama simba, chui na dubu, wakiwatawanya kwa sababu ya uasi wao. Ghadhabu ya Mungu itaachiliwa juu yao, na uharibifu wao hauepukiki. Sura hii inasisitiza matokeo ya ibada ya sanamu na ukosefu wa uaminifu, pamoja na hukumu ya haki ya Mungu juu ya watu wa Israeli.</w:t>
      </w:r>
    </w:p>
    <w:p/>
    <w:p>
      <w:r xmlns:w="http://schemas.openxmlformats.org/wordprocessingml/2006/main">
        <w:t xml:space="preserve">Hosea 13:1 Efraimu aliponena tetemeko, alijiinua katika Israeli; lakini alipokosa kwa Baali, akafa.</w:t>
      </w:r>
    </w:p>
    <w:p/>
    <w:p>
      <w:r xmlns:w="http://schemas.openxmlformats.org/wordprocessingml/2006/main">
        <w:t xml:space="preserve">Efraimu alijivunia nafsi yake katika Israeli, lakini alipomtenda dhambi Mungu aliangamizwa.</w:t>
      </w:r>
    </w:p>
    <w:p/>
    <w:p>
      <w:r xmlns:w="http://schemas.openxmlformats.org/wordprocessingml/2006/main">
        <w:t xml:space="preserve">1. Hatari za kiburi na nguvu ya hukumu ya Mungu.</w:t>
      </w:r>
    </w:p>
    <w:p/>
    <w:p>
      <w:r xmlns:w="http://schemas.openxmlformats.org/wordprocessingml/2006/main">
        <w:t xml:space="preserve">2. Umuhimu wa toba na uaminifu kwa Mungu.</w:t>
      </w:r>
    </w:p>
    <w:p/>
    <w:p>
      <w:r xmlns:w="http://schemas.openxmlformats.org/wordprocessingml/2006/main">
        <w:t xml:space="preserve">1. Mithali 16:18, "Kiburi hutangulia uangamivu; na roho ya majivuno hutangulia anguko."</w:t>
      </w:r>
    </w:p>
    <w:p/>
    <w:p>
      <w:r xmlns:w="http://schemas.openxmlformats.org/wordprocessingml/2006/main">
        <w:t xml:space="preserve">2. Isaya 59:2, "Lakini maovu yenu yamewafarikisha ninyi na Mungu wenu, na dhambi zenu zimeuficha uso wake msiuone, hata hataki kusikia."</w:t>
      </w:r>
    </w:p>
    <w:p/>
    <w:p>
      <w:r xmlns:w="http://schemas.openxmlformats.org/wordprocessingml/2006/main">
        <w:t xml:space="preserve">Hosea (Hosea) 13:2 Na sasa wanazidi kufanya dhambi, nao wamejifanyia sanamu za kusubu kwa fedha zao, na sanamu za fahamu zao wenyewe, zote ni kazi ya mafundi; ndama.</w:t>
      </w:r>
    </w:p>
    <w:p/>
    <w:p>
      <w:r xmlns:w="http://schemas.openxmlformats.org/wordprocessingml/2006/main">
        <w:t xml:space="preserve">Watu wa Israeli wametenda dhambi zaidi na zaidi na kutengeneza sanamu za fedha. Wanayaabudu masanamu haya na kuyatolea dhabihu.</w:t>
      </w:r>
    </w:p>
    <w:p/>
    <w:p>
      <w:r xmlns:w="http://schemas.openxmlformats.org/wordprocessingml/2006/main">
        <w:t xml:space="preserve">1: Kuabudu sanamu ni dhambi kwa mujibu wa maandiko na haipaswi kufanywa na watu wa Mungu.</w:t>
      </w:r>
    </w:p>
    <w:p/>
    <w:p>
      <w:r xmlns:w="http://schemas.openxmlformats.org/wordprocessingml/2006/main">
        <w:t xml:space="preserve">2: Ibada ya kweli inatoka kwa Mungu pekee na si kwa sanamu yoyote iliyotengenezwa na mwanadamu.</w:t>
      </w:r>
    </w:p>
    <w:p/>
    <w:p>
      <w:r xmlns:w="http://schemas.openxmlformats.org/wordprocessingml/2006/main">
        <w:t xml:space="preserve">1:Kutoka 20:3-5 "Usiwe na miungu mingine ila mimi, wala usijifanyie sanamu ya kitu chochote kilicho juu mbinguni, wala kilicho chini duniani, wala kilicho majini chini ya nchi; usisujudie. wala uwaabudu; kwa kuwa mimi, BWANA, Mungu wako, ni Mungu mwenye wivu.”</w:t>
      </w:r>
    </w:p>
    <w:p/>
    <w:p>
      <w:r xmlns:w="http://schemas.openxmlformats.org/wordprocessingml/2006/main">
        <w:t xml:space="preserve">2: Isaya 44:9-11 "Wote wafanyao sanamu si kitu, na vitu wanavyoviweka akiba ni ubatili. Wale wanaotaka kusema kwa niaba yao ni vipofu, ni wajinga, ni aibu yao wenyewe; ajifanyiaye mungu, ajishughulishaye na kitu. sanamu, ambayo haiwezi kumfaa kitu? Yeye na watu wake watatahayarika; mafundi si kitu ila wanadamu. Na wakusanyike wote pamoja na kusimama; watashushwa chini kwa hofu na fedheha."</w:t>
      </w:r>
    </w:p>
    <w:p/>
    <w:p>
      <w:r xmlns:w="http://schemas.openxmlformats.org/wordprocessingml/2006/main">
        <w:t xml:space="preserve">Hosea (Hosea) 13:3 Kwa hiyo watakuwa kama wingu la asubuhi, na kama umande utowekao mapema, kama makapi yanayopeperushwa na kisulisuli sakafuni, na kama moshi katika bomba.</w:t>
      </w:r>
    </w:p>
    <w:p/>
    <w:p>
      <w:r xmlns:w="http://schemas.openxmlformats.org/wordprocessingml/2006/main">
        <w:t xml:space="preserve">Watu wamemsahau Mungu na wataadhibiwa kwa kutoweka kama wingu, umande, makapi na moshi.</w:t>
      </w:r>
    </w:p>
    <w:p/>
    <w:p>
      <w:r xmlns:w="http://schemas.openxmlformats.org/wordprocessingml/2006/main">
        <w:t xml:space="preserve">1. Bila Mungu Sisi si Kitu</w:t>
      </w:r>
    </w:p>
    <w:p/>
    <w:p>
      <w:r xmlns:w="http://schemas.openxmlformats.org/wordprocessingml/2006/main">
        <w:t xml:space="preserve">2. Madhara ya Kumsahau Mungu</w:t>
      </w:r>
    </w:p>
    <w:p/>
    <w:p>
      <w:r xmlns:w="http://schemas.openxmlformats.org/wordprocessingml/2006/main">
        <w:t xml:space="preserve">1. Zaburi 121:1-2 - "Nitayainua macho yangu nitazame milima msaada wangu utatoka wapi. Msaada wangu u katika Bwana, Aliyezifanya mbingu na nchi."</w:t>
      </w:r>
    </w:p>
    <w:p/>
    <w:p>
      <w:r xmlns:w="http://schemas.openxmlformats.org/wordprocessingml/2006/main">
        <w:t xml:space="preserve">2. Isaya 40:8 - "Majani yakauka, ua lanyauka; bali neno la Mungu wetu litasimama milele."</w:t>
      </w:r>
    </w:p>
    <w:p/>
    <w:p>
      <w:r xmlns:w="http://schemas.openxmlformats.org/wordprocessingml/2006/main">
        <w:t xml:space="preserve">Hosea 13:4 lakini mimi ni Bwana, Mungu wako, tangu nchi ya Misri, nawe hutajua mungu mwingine ila mimi, kwa maana hapana mwokozi ila mimi.</w:t>
      </w:r>
    </w:p>
    <w:p/>
    <w:p>
      <w:r xmlns:w="http://schemas.openxmlformats.org/wordprocessingml/2006/main">
        <w:t xml:space="preserve">Mungu anawakumbusha watu wa Israeli kwamba Yeye ndiye pekee mwokozi wao na kwamba lazima wamjue na wasimwamini mungu mwingine.</w:t>
      </w:r>
    </w:p>
    <w:p/>
    <w:p>
      <w:r xmlns:w="http://schemas.openxmlformats.org/wordprocessingml/2006/main">
        <w:t xml:space="preserve">1. Kumtumaini Bwana: Jinsi ya Kupata Wokovu kwa Mungu Pekee</w:t>
      </w:r>
    </w:p>
    <w:p/>
    <w:p>
      <w:r xmlns:w="http://schemas.openxmlformats.org/wordprocessingml/2006/main">
        <w:t xml:space="preserve">2. Upekee wa Mungu: Kuadhimisha Asili ya Pekee ya Mwokozi Wetu</w:t>
      </w:r>
    </w:p>
    <w:p/>
    <w:p>
      <w:r xmlns:w="http://schemas.openxmlformats.org/wordprocessingml/2006/main">
        <w:t xml:space="preserve">1. Isaya 43:11 - Mimi, mimi, ni Bwana, na zaidi yangu mimi hakuna mwokozi.</w:t>
      </w:r>
    </w:p>
    <w:p/>
    <w:p>
      <w:r xmlns:w="http://schemas.openxmlformats.org/wordprocessingml/2006/main">
        <w:t xml:space="preserve">2. Mathayo 1:21 - Naye atazaa Mwana, nawe utamwita jina lake Yesu, maana, yeye ndiye atakayewaokoa watu wake na dhambi zao.</w:t>
      </w:r>
    </w:p>
    <w:p/>
    <w:p>
      <w:r xmlns:w="http://schemas.openxmlformats.org/wordprocessingml/2006/main">
        <w:t xml:space="preserve">Hosea 13:5 Nalikujua jangwani, katika nchi ya ukame mwingi.</w:t>
      </w:r>
    </w:p>
    <w:p/>
    <w:p>
      <w:r xmlns:w="http://schemas.openxmlformats.org/wordprocessingml/2006/main">
        <w:t xml:space="preserve">Mungu anatujua hata wakati wa magumu na magumu.</w:t>
      </w:r>
    </w:p>
    <w:p/>
    <w:p>
      <w:r xmlns:w="http://schemas.openxmlformats.org/wordprocessingml/2006/main">
        <w:t xml:space="preserve">1. Upendo wa Mungu wa Milele Katika Nyakati za Majaribu</w:t>
      </w:r>
    </w:p>
    <w:p/>
    <w:p>
      <w:r xmlns:w="http://schemas.openxmlformats.org/wordprocessingml/2006/main">
        <w:t xml:space="preserve">2. Kupata Nguvu Katika Nyakati Mgumu</w:t>
      </w:r>
    </w:p>
    <w:p/>
    <w:p>
      <w:r xmlns:w="http://schemas.openxmlformats.org/wordprocessingml/2006/main">
        <w:t xml:space="preserve">1. Kumbukumbu la Torati 31:8 - "BWANA ndiye atakayekutangulia, atakuwa pamoja nawe, hatakuacha wala hatakuacha; usiogope wala usifadhaike.</w:t>
      </w:r>
    </w:p>
    <w:p/>
    <w:p>
      <w:r xmlns:w="http://schemas.openxmlformats.org/wordprocessingml/2006/main">
        <w:t xml:space="preserve">2. Isaya 43:2 - Upitapo katika maji mengi nitakuwa pamoja nawe; na katika mito, haitakugharikisha; uendapo katika moto hutateketea, wala mwali wa moto hautakuunguza.</w:t>
      </w:r>
    </w:p>
    <w:p/>
    <w:p>
      <w:r xmlns:w="http://schemas.openxmlformats.org/wordprocessingml/2006/main">
        <w:t xml:space="preserve">Hosea 13:6 Kwa kadiri ya malisho yao ndivyo walivyoshiba; wakashiba, na mioyo yao ikatukuka; kwa hiyo wamenisahau.</w:t>
      </w:r>
    </w:p>
    <w:p/>
    <w:p>
      <w:r xmlns:w="http://schemas.openxmlformats.org/wordprocessingml/2006/main">
        <w:t xml:space="preserve">Hosea 13:6 inatumika kama ukumbusho wa kutegemea neema ya Mungu na sio mali ya ulimwengu. 1. "Moyo wa Kuridhika" 2. "Hatari ya Kiburi". 1. Wafilipi 4:11-13 - "Si kwamba nasema kupungukiwa; maana nimejifunza kuridhika katika hali yo yote niliyo nayo; najua kudhihirika, tena najua kufanikiwa. na kila hali, nimejifunza siri ya kushiba na njaa, wingi na uhitaji." 2. Yakobo 4:13-17 - "Haya basi, ninyi msemao, Leo au kesho tutaingia katika mji fulani na kukaa huko mwaka mzima na kufanya biashara na kupata faida, lakini hamjui yatakayotokea kesho. Maisha yenu ni nini, kwa maana ninyi ni ukungu uonekanao kwa kitambo kisha hutoweka, bali mnapaswa kusema, Bwana akipenda tutaishi na kufanya hili au lile. Majivuno yote kama hayo ni mabaya."</w:t>
      </w:r>
    </w:p>
    <w:p/>
    <w:p>
      <w:r xmlns:w="http://schemas.openxmlformats.org/wordprocessingml/2006/main">
        <w:t xml:space="preserve">Hosea 13:7 Kwa hiyo nitakuwa kwao kama simba, kama chui njiani nitawaangalia;</w:t>
      </w:r>
    </w:p>
    <w:p/>
    <w:p>
      <w:r xmlns:w="http://schemas.openxmlformats.org/wordprocessingml/2006/main">
        <w:t xml:space="preserve">Mungu atawachunga watu wake kama simba na chui.</w:t>
      </w:r>
    </w:p>
    <w:p/>
    <w:p>
      <w:r xmlns:w="http://schemas.openxmlformats.org/wordprocessingml/2006/main">
        <w:t xml:space="preserve">1. Mungu daima anatutazama na kutulinda - Zaburi 121:3-4</w:t>
      </w:r>
    </w:p>
    <w:p/>
    <w:p>
      <w:r xmlns:w="http://schemas.openxmlformats.org/wordprocessingml/2006/main">
        <w:t xml:space="preserve">2. Uaminifu wetu kwa Mungu utasababisha ulinzi wake - Hosea 11:4</w:t>
      </w:r>
    </w:p>
    <w:p/>
    <w:p>
      <w:r xmlns:w="http://schemas.openxmlformats.org/wordprocessingml/2006/main">
        <w:t xml:space="preserve">1. Zaburi 121:3-4: "Yeye hatauacha mguu wako usogezwe; Hatasinzia akulindaye. Tazama, hatasinzia wala hatalala usingizi mlinzi wa Israeli."</w:t>
      </w:r>
    </w:p>
    <w:p/>
    <w:p>
      <w:r xmlns:w="http://schemas.openxmlformats.org/wordprocessingml/2006/main">
        <w:t xml:space="preserve">2. Hosea 11:4 : “Naliwaongoza kwa kamba za wema, kwa vifungo vya upendo, nami nikawa kwao kama mtu alegezaye kongwa kwenye taya zao, nikainama mbele yao na kuwalisha.</w:t>
      </w:r>
    </w:p>
    <w:p/>
    <w:p>
      <w:r xmlns:w="http://schemas.openxmlformats.org/wordprocessingml/2006/main">
        <w:t xml:space="preserve">Hosea (Hosea) 13:8 Nitakutana nao kama dubu aliyenyang'anywa watoto wake, nami nitapasua mafundo ya mioyo yao, na huko nitawala kama simba; mnyama wa mwituni atawararua.</w:t>
      </w:r>
    </w:p>
    <w:p/>
    <w:p>
      <w:r xmlns:w="http://schemas.openxmlformats.org/wordprocessingml/2006/main">
        <w:t xml:space="preserve">Mungu atawaadhibu watu wa Israeli kwa ajili ya dhambi zao, akifanya kama dubu aliyefiwa na simba anayemeza.</w:t>
      </w:r>
    </w:p>
    <w:p/>
    <w:p>
      <w:r xmlns:w="http://schemas.openxmlformats.org/wordprocessingml/2006/main">
        <w:t xml:space="preserve">1. Hasira ya Mungu: Kuelewa Nguvu ya Adhabu Yake</w:t>
      </w:r>
    </w:p>
    <w:p/>
    <w:p>
      <w:r xmlns:w="http://schemas.openxmlformats.org/wordprocessingml/2006/main">
        <w:t xml:space="preserve">2. Upendo na Huruma ya Mungu: Msamaha Mbele ya Dhambi</w:t>
      </w:r>
    </w:p>
    <w:p/>
    <w:p>
      <w:r xmlns:w="http://schemas.openxmlformats.org/wordprocessingml/2006/main">
        <w:t xml:space="preserve">1. Yeremia 30:14-15 - Wapenzi wako wote wamekusahau; hawakutafuti. Kwa maana nimekupiga kwa jeraha la adui, kwa adhabu ya mtu mkatili, kwa ajili ya wingi wa maovu yako; kwa sababu dhambi zako zimeongezeka.</w:t>
      </w:r>
    </w:p>
    <w:p/>
    <w:p>
      <w:r xmlns:w="http://schemas.openxmlformats.org/wordprocessingml/2006/main">
        <w:t xml:space="preserve">2. Ezekieli 34:11-16 - Maana Bwana MUNGU asema hivi; Hakika mimi mwenyewe nitawatafuta kondoo wangu na kuwatafuta. Kama vile mchungaji anavyolichunga kundi lake siku atakapokuwa kati ya kondoo wake waliotawanyika, ndivyo nitakavyowatafuta kondoo Wangu na kuwaokoa kutoka mahali pote walipotawanyika katika siku ya mawingu na giza. Nami nitawatoa katika mataifa na kuwakusanya katika nchi mbalimbali, na kuwaleta hata nchi yao wenyewe; nitawalisha juu ya milima ya Israeli, katika mabonde na mahali pote pa nchi inayokaliwa. Nitawalisha katika malisho mazuri, na zizi lao litakuwa juu ya milima mirefu ya Israeli. Huko watalala katika zizi zuri na kulisha malisho tele kwenye milima ya Israeli. Mimi nitalisha kundi langu, nami nitawalaza, asema Bwana MUNGU.</w:t>
      </w:r>
    </w:p>
    <w:p/>
    <w:p>
      <w:r xmlns:w="http://schemas.openxmlformats.org/wordprocessingml/2006/main">
        <w:t xml:space="preserve">Hosea 13:9 Ee Israeli, umejiangamiza mwenyewe; lakini msaada wako u ndani yangu.</w:t>
      </w:r>
    </w:p>
    <w:p/>
    <w:p>
      <w:r xmlns:w="http://schemas.openxmlformats.org/wordprocessingml/2006/main">
        <w:t xml:space="preserve">Israeli walijiangamiza wenyewe, lakini Mungu ndiye msaada wake.</w:t>
      </w:r>
    </w:p>
    <w:p/>
    <w:p>
      <w:r xmlns:w="http://schemas.openxmlformats.org/wordprocessingml/2006/main">
        <w:t xml:space="preserve">1. "Msaada wa Mungu Wakati wa Mahitaji"</w:t>
      </w:r>
    </w:p>
    <w:p/>
    <w:p>
      <w:r xmlns:w="http://schemas.openxmlformats.org/wordprocessingml/2006/main">
        <w:t xml:space="preserve">2. "Nguvu ya Toba na Urejesho"</w:t>
      </w:r>
    </w:p>
    <w:p/>
    <w:p>
      <w:r xmlns:w="http://schemas.openxmlformats.org/wordprocessingml/2006/main">
        <w:t xml:space="preserve">1. Isaya 40:29-31 - Huwapa nguvu wazimiao; na wale wasio na uwezo huwaongezea nguvu.</w:t>
      </w:r>
    </w:p>
    <w:p/>
    <w:p>
      <w:r xmlns:w="http://schemas.openxmlformats.org/wordprocessingml/2006/main">
        <w:t xml:space="preserve">2. Yakobo 4:7-8 - Basi mtiini Mungu. Mpingeni shetani naye atawakimbia.</w:t>
      </w:r>
    </w:p>
    <w:p/>
    <w:p>
      <w:r xmlns:w="http://schemas.openxmlformats.org/wordprocessingml/2006/main">
        <w:t xml:space="preserve">Hosea 13:10 mimi nitakuwa mfalme wako; yuko wapi mwingine atakayekuokoa katika miji yako yote? na waamuzi wako uliowaambia, Nipe mfalme na wakuu?</w:t>
      </w:r>
    </w:p>
    <w:p/>
    <w:p>
      <w:r xmlns:w="http://schemas.openxmlformats.org/wordprocessingml/2006/main">
        <w:t xml:space="preserve">Mungu anawakumbusha watu wa Israeli kwamba Yeye ndiye mfalme wao wa kweli na kwamba Yeye peke yake ndiye anayeweza kuwaokoa.</w:t>
      </w:r>
    </w:p>
    <w:p/>
    <w:p>
      <w:r xmlns:w="http://schemas.openxmlformats.org/wordprocessingml/2006/main">
        <w:t xml:space="preserve">1. Mungu ni Mkuu kuliko Mfalme Mwingine Yeyote</w:t>
      </w:r>
    </w:p>
    <w:p/>
    <w:p>
      <w:r xmlns:w="http://schemas.openxmlformats.org/wordprocessingml/2006/main">
        <w:t xml:space="preserve">2. Nguvu za Mfalme Wetu wa Mbinguni</w:t>
      </w:r>
    </w:p>
    <w:p/>
    <w:p>
      <w:r xmlns:w="http://schemas.openxmlformats.org/wordprocessingml/2006/main">
        <w:t xml:space="preserve">1. Isaya 43:3 - "Kwa maana mimi ni Bwana, Mungu wako, Mtakatifu wa Israeli, Mwokozi wako; natoa Misri kuwa ukombozi wako, Kushi na Seba badala yako."</w:t>
      </w:r>
    </w:p>
    <w:p/>
    <w:p>
      <w:r xmlns:w="http://schemas.openxmlformats.org/wordprocessingml/2006/main">
        <w:t xml:space="preserve">2. Zaburi 24:8-10 - "Ni nani huyu Mfalme wa utukufu? Bwana hodari na hodari, Bwana hodari wa vita. Inueni vichwa vyenu, enyi malango; inukeni, enyi malango ya kale, ili Mfalme wa utukufu uingie. Yeye ni nani, Mfalme huyu wa utukufu? Bwana Mwenye Nguvu Zote ndiye Mfalme wa utukufu."</w:t>
      </w:r>
    </w:p>
    <w:p/>
    <w:p>
      <w:r xmlns:w="http://schemas.openxmlformats.org/wordprocessingml/2006/main">
        <w:t xml:space="preserve">Hosea 13:11 Nimekupa mfalme katika hasira yangu, nikamwondoa katika ghadhabu yangu.</w:t>
      </w:r>
    </w:p>
    <w:p/>
    <w:p>
      <w:r xmlns:w="http://schemas.openxmlformats.org/wordprocessingml/2006/main">
        <w:t xml:space="preserve">Mungu aliwapa Israeli mfalme katika hasira yake na kisha akamwondoa katika ghadhabu yake.</w:t>
      </w:r>
    </w:p>
    <w:p/>
    <w:p>
      <w:r xmlns:w="http://schemas.openxmlformats.org/wordprocessingml/2006/main">
        <w:t xml:space="preserve">1. Ukuu wa Mungu - Hadithi ya Hosea 13:11 inatufundisha kwamba Mungu ni mwenye enzi na hakuna anayeweza kupinga mapenzi yake.</w:t>
      </w:r>
    </w:p>
    <w:p/>
    <w:p>
      <w:r xmlns:w="http://schemas.openxmlformats.org/wordprocessingml/2006/main">
        <w:t xml:space="preserve">2. Matokeo ya Dhambi – Tunapomwacha Mungu na kutenda dhambi, tunakabiliana na matokeo ya ghadhabu yake.</w:t>
      </w:r>
    </w:p>
    <w:p/>
    <w:p>
      <w:r xmlns:w="http://schemas.openxmlformats.org/wordprocessingml/2006/main">
        <w:t xml:space="preserve">1. Warumi 9:17 - Kwa maana Maandiko yasema kwa Farao, Nimekusimamisha kwa kusudi hili, ili nionyeshe uweza wangu ndani yako, na jina langu litangazwe katika dunia yote.</w:t>
      </w:r>
    </w:p>
    <w:p/>
    <w:p>
      <w:r xmlns:w="http://schemas.openxmlformats.org/wordprocessingml/2006/main">
        <w:t xml:space="preserve">2. Danieli 4:34-35 - Mwisho wa siku hizo, mimi, Nebukadreza, nikainua macho yangu kuelekea mbinguni, na mawazo yangu yakanirudia, nikamhimidi Aliye juu, nikamhimidi na kumtukuza yeye aishiye milele, kwa ajili yake. mamlaka ni mamlaka ya milele, na ufalme wake hudumu kizazi hata kizazi; wote wakaao duniani wamehesabiwa kuwa si kitu, naye anafanya kama apendavyo katika jeshi la mbinguni, na kati ya hao wanaoikaa duniani; wala hapana awezaye kuuzuia mkono wake au kumwambia, Umefanya nini?</w:t>
      </w:r>
    </w:p>
    <w:p/>
    <w:p>
      <w:r xmlns:w="http://schemas.openxmlformats.org/wordprocessingml/2006/main">
        <w:t xml:space="preserve">Hosea 13:12 Uovu wa Efraimu umefungwa; dhambi yake imefichwa.</w:t>
      </w:r>
    </w:p>
    <w:p/>
    <w:p>
      <w:r xmlns:w="http://schemas.openxmlformats.org/wordprocessingml/2006/main">
        <w:t xml:space="preserve">Dhambi ya Efraimu itaadhibiwa.</w:t>
      </w:r>
    </w:p>
    <w:p/>
    <w:p>
      <w:r xmlns:w="http://schemas.openxmlformats.org/wordprocessingml/2006/main">
        <w:t xml:space="preserve">1. Matokeo ya Dhambi: Adhabu ya Efraimu</w:t>
      </w:r>
    </w:p>
    <w:p/>
    <w:p>
      <w:r xmlns:w="http://schemas.openxmlformats.org/wordprocessingml/2006/main">
        <w:t xml:space="preserve">2. Umuhimu wa Uadilifu: Njia ya Kuepuka Adhabu</w:t>
      </w:r>
    </w:p>
    <w:p/>
    <w:p>
      <w:r xmlns:w="http://schemas.openxmlformats.org/wordprocessingml/2006/main">
        <w:t xml:space="preserve">1. Mithali 28:13 - "Afichaye dhambi zake hatafanikiwa, bali yeye aziungamaye na kuziacha atapata rehema."</w:t>
      </w:r>
    </w:p>
    <w:p/>
    <w:p>
      <w:r xmlns:w="http://schemas.openxmlformats.org/wordprocessingml/2006/main">
        <w:t xml:space="preserve">2. Yakobo 5:16 - "Kwa hiyo ungameni dhambi zenu ninyi kwa ninyi na kuombeana mpate kuponywa. Kuomba kwake mwenye haki kuna nguvu na kwa ufanisi."</w:t>
      </w:r>
    </w:p>
    <w:p/>
    <w:p>
      <w:r xmlns:w="http://schemas.openxmlformats.org/wordprocessingml/2006/main">
        <w:t xml:space="preserve">Hosea 13:13 Utungu wa mwanamke mwenye kuzaa utampata; kwa maana hatakiwi kukaa muda mrefu mahali pa kutokeza watoto.</w:t>
      </w:r>
    </w:p>
    <w:p/>
    <w:p>
      <w:r xmlns:w="http://schemas.openxmlformats.org/wordprocessingml/2006/main">
        <w:t xml:space="preserve">Hukumu ya Mungu itakuja juu ya wale ambao hawana hekima na kukataa kukubali ukweli wa hali yao.</w:t>
      </w:r>
    </w:p>
    <w:p/>
    <w:p>
      <w:r xmlns:w="http://schemas.openxmlformats.org/wordprocessingml/2006/main">
        <w:t xml:space="preserve">1. Ukweli wa Hukumu ya Mungu</w:t>
      </w:r>
    </w:p>
    <w:p/>
    <w:p>
      <w:r xmlns:w="http://schemas.openxmlformats.org/wordprocessingml/2006/main">
        <w:t xml:space="preserve">2. Hekima ya Kukubali Hali Zetu</w:t>
      </w:r>
    </w:p>
    <w:p/>
    <w:p>
      <w:r xmlns:w="http://schemas.openxmlformats.org/wordprocessingml/2006/main">
        <w:t xml:space="preserve">1. Waebrania 10:31- Ni jambo la kutisha kuanguka katika mikono ya Mungu aliye hai.</w:t>
      </w:r>
    </w:p>
    <w:p/>
    <w:p>
      <w:r xmlns:w="http://schemas.openxmlformats.org/wordprocessingml/2006/main">
        <w:t xml:space="preserve">2. Zaburi 119:67-68- Kabla sijateswa nalipotea, Lakini sasa nalishika neno lako. Wewe ni mwema na unatenda mema; unifundishe amri zako.</w:t>
      </w:r>
    </w:p>
    <w:p/>
    <w:p>
      <w:r xmlns:w="http://schemas.openxmlformats.org/wordprocessingml/2006/main">
        <w:t xml:space="preserve">Hosea 13:14 nitawakomboa na mkono wa kuzimu; nitawakomboa na mauti: Ee mauti, nitakuwa mapigo yako; Ee kaburi, nitakuwa uharibifu wako: toba itafichwa machoni pangu.</w:t>
      </w:r>
    </w:p>
    <w:p/>
    <w:p>
      <w:r xmlns:w="http://schemas.openxmlformats.org/wordprocessingml/2006/main">
        <w:t xml:space="preserve">Mungu yuko tayari kutukomboa na mauti na kaburi.</w:t>
      </w:r>
    </w:p>
    <w:p/>
    <w:p>
      <w:r xmlns:w="http://schemas.openxmlformats.org/wordprocessingml/2006/main">
        <w:t xml:space="preserve">1. Nguvu ya Ukombozi: Rehema ya Mungu Inadumu Milele</w:t>
      </w:r>
    </w:p>
    <w:p/>
    <w:p>
      <w:r xmlns:w="http://schemas.openxmlformats.org/wordprocessingml/2006/main">
        <w:t xml:space="preserve">2. Tumaini Letu Kaburini: Upendo wa Mungu Unashinda Kifo</w:t>
      </w:r>
    </w:p>
    <w:p/>
    <w:p>
      <w:r xmlns:w="http://schemas.openxmlformats.org/wordprocessingml/2006/main">
        <w:t xml:space="preserve">1.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Isaya 43:1-3 - Usiogope, kwa maana nimekukomboa; nimekuita kwa jina, wewe ni wangu. Upitapo katika maji mengi nitakuwa pamoja nawe; na katika mito, haitakugharikisha; uendapo katika moto hutateketea, wala mwali wa moto hautakuunguza. Kwa maana mimi ni Bwana, Mungu wako, Mtakatifu wa Israeli, Mwokozi wako.</w:t>
      </w:r>
    </w:p>
    <w:p/>
    <w:p>
      <w:r xmlns:w="http://schemas.openxmlformats.org/wordprocessingml/2006/main">
        <w:t xml:space="preserve">Hosea 13:15 Ajapokuwa mwenye kuzaa matunda kati ya ndugu zake, upepo wa mashariki utakuja; upepo wa BWANA utakuja kutoka nyikani, na chemchemi yake itakauka, na chemchemi yake itakauka; ya vyombo vyote vya kupendeza.</w:t>
      </w:r>
    </w:p>
    <w:p/>
    <w:p>
      <w:r xmlns:w="http://schemas.openxmlformats.org/wordprocessingml/2006/main">
        <w:t xml:space="preserve">Watu wa Mungu wamebarikiwa kwa wingi, lakini wasipobaki waaminifu, atawaondoa.</w:t>
      </w:r>
    </w:p>
    <w:p/>
    <w:p>
      <w:r xmlns:w="http://schemas.openxmlformats.org/wordprocessingml/2006/main">
        <w:t xml:space="preserve">1. "Baraka na Laana ya Wingi: Kukaa Mwaminifu Wakati wa Mengi"</w:t>
      </w:r>
    </w:p>
    <w:p/>
    <w:p>
      <w:r xmlns:w="http://schemas.openxmlformats.org/wordprocessingml/2006/main">
        <w:t xml:space="preserve">2. "Kutafuta Baraka za Mungu: Chaguo kati ya Uaminifu na Utajiri"</w:t>
      </w:r>
    </w:p>
    <w:p/>
    <w:p>
      <w:r xmlns:w="http://schemas.openxmlformats.org/wordprocessingml/2006/main">
        <w:t xml:space="preserve">1. Kumbukumbu la Torati 28:1-14 - Ahadi ya Mungu ya Baraka na Laana.</w:t>
      </w:r>
    </w:p>
    <w:p/>
    <w:p>
      <w:r xmlns:w="http://schemas.openxmlformats.org/wordprocessingml/2006/main">
        <w:t xml:space="preserve">2. Yakobo 5:2-5 - Onyo dhidi ya Wingi na Uchoyo</w:t>
      </w:r>
    </w:p>
    <w:p/>
    <w:p>
      <w:r xmlns:w="http://schemas.openxmlformats.org/wordprocessingml/2006/main">
        <w:t xml:space="preserve">Hosea 13:16 Samaria litakuwa ukiwa; kwa maana amemwasi Mungu wake; wataanguka kwa upanga;</w:t>
      </w:r>
    </w:p>
    <w:p/>
    <w:p>
      <w:r xmlns:w="http://schemas.openxmlformats.org/wordprocessingml/2006/main">
        <w:t xml:space="preserve">Kifungu hiki kinahusu kuangamizwa kwa Samaria kutokana na uasi wao dhidi ya Mungu.</w:t>
      </w:r>
    </w:p>
    <w:p/>
    <w:p>
      <w:r xmlns:w="http://schemas.openxmlformats.org/wordprocessingml/2006/main">
        <w:t xml:space="preserve">1. Kukumbuka Ushikamanifu Wetu: Kuelewa Matokeo ya Uasi dhidi ya Mungu</w:t>
      </w:r>
    </w:p>
    <w:p/>
    <w:p>
      <w:r xmlns:w="http://schemas.openxmlformats.org/wordprocessingml/2006/main">
        <w:t xml:space="preserve">2. Wito wa Toba: Kufanya Marekebisho ya Kumwacha Mungu</w:t>
      </w:r>
    </w:p>
    <w:p/>
    <w:p>
      <w:r xmlns:w="http://schemas.openxmlformats.org/wordprocessingml/2006/main">
        <w:t xml:space="preserve">1. Isaya 1:2-20 - Wito wa Mungu kwa toba na onyo la matokeo ya kutotii.</w:t>
      </w:r>
    </w:p>
    <w:p/>
    <w:p>
      <w:r xmlns:w="http://schemas.openxmlformats.org/wordprocessingml/2006/main">
        <w:t xml:space="preserve">2. Yeremia 2:19 - Ombi la Mungu la kumrudia kwa moyo na roho yote.</w:t>
      </w:r>
    </w:p>
    <w:p/>
    <w:p>
      <w:r xmlns:w="http://schemas.openxmlformats.org/wordprocessingml/2006/main">
        <w:t xml:space="preserve">Hosea sura ya 14 inahitimisha kitabu kwa mwito wa toba, urejesho, na uhusiano mpya na Mungu. Sura hiyo inakazia umuhimu wa toba ya kweli, kuacha ibada ya sanamu, na kumtegemea Mungu pekee kwa ajili ya wokovu na baraka.</w:t>
      </w:r>
    </w:p>
    <w:p/>
    <w:p>
      <w:r xmlns:w="http://schemas.openxmlformats.org/wordprocessingml/2006/main">
        <w:t xml:space="preserve">Aya ya 1: Sura inaanza na mwito wa kurejea kwa Mola na kuomba msamaha Wake. Watu wanahimizwa kuleta maneno ya toba na kukiri dhambi zao, wakimwomba Mungu awapokee kwa neema na kuahidi kutotegemea tena sanamu (Hosea 14:1-3).</w:t>
      </w:r>
    </w:p>
    <w:p/>
    <w:p>
      <w:r xmlns:w="http://schemas.openxmlformats.org/wordprocessingml/2006/main">
        <w:t xml:space="preserve">Aya ya 2: Sura inasisitiza ubatili wa kutegemea nguvu za kibinadamu na nguvu za kidunia. Inawatia moyo watu kumwamini Mungu pekee, na kuwahakikishia uponyaji na urejesho wake. Mungu atakuwa kama umande unaoburudisha na kuwahuisha, na kuwafanya kuchanua na kusitawi (Hosea 14:4-7).</w:t>
      </w:r>
    </w:p>
    <w:p/>
    <w:p>
      <w:r xmlns:w="http://schemas.openxmlformats.org/wordprocessingml/2006/main">
        <w:t xml:space="preserve">Fungu la 3: Sura inamalizia kwa ahadi ya upendo na huruma ya Mungu. Licha ya uasi wao wa zamani, Mungu anatangaza kujitolea kwake kuponya upotovu wao na kuwapenda kwa hiari. Wenye haki watasitawi, na Mungu atawapa watu wake baraka tele (Hosea 14:8-9).</w:t>
      </w:r>
    </w:p>
    <w:p/>
    <w:p>
      <w:r xmlns:w="http://schemas.openxmlformats.org/wordprocessingml/2006/main">
        <w:t xml:space="preserve">Kwa ufupi,</w:t>
      </w:r>
    </w:p>
    <w:p>
      <w:r xmlns:w="http://schemas.openxmlformats.org/wordprocessingml/2006/main">
        <w:t xml:space="preserve">Hosea sura ya 14 inahitimisha kitabu kwa mwito wa toba,</w:t>
      </w:r>
    </w:p>
    <w:p>
      <w:r xmlns:w="http://schemas.openxmlformats.org/wordprocessingml/2006/main">
        <w:t xml:space="preserve">urejesho, na uhusiano mpya na Mungu, ukisisitiza toba ya kweli</w:t>
      </w:r>
    </w:p>
    <w:p>
      <w:r xmlns:w="http://schemas.openxmlformats.org/wordprocessingml/2006/main">
        <w:t xml:space="preserve">na kumtegemea Mungu kwa wokovu na baraka.</w:t>
      </w:r>
    </w:p>
    <w:p/>
    <w:p>
      <w:r xmlns:w="http://schemas.openxmlformats.org/wordprocessingml/2006/main">
        <w:t xml:space="preserve">Wito kurudi kwa Bwana na kuomba msamaha wake.</w:t>
      </w:r>
    </w:p>
    <w:p>
      <w:r xmlns:w="http://schemas.openxmlformats.org/wordprocessingml/2006/main">
        <w:t xml:space="preserve">Wahimize kuleta maneno ya toba na kuacha kutegemea sanamu.</w:t>
      </w:r>
    </w:p>
    <w:p>
      <w:r xmlns:w="http://schemas.openxmlformats.org/wordprocessingml/2006/main">
        <w:t xml:space="preserve">Msisitizo juu ya ubatili wa kutegemea nguvu za kibinadamu na nguvu za ulimwengu.</w:t>
      </w:r>
    </w:p>
    <w:p>
      <w:r xmlns:w="http://schemas.openxmlformats.org/wordprocessingml/2006/main">
        <w:t xml:space="preserve">Kutiwa moyo kumwamini Mungu pekee na uhakikisho wa uponyaji na urejesho wake.</w:t>
      </w:r>
    </w:p>
    <w:p>
      <w:r xmlns:w="http://schemas.openxmlformats.org/wordprocessingml/2006/main">
        <w:t xml:space="preserve">Ahadi ya upendo na huruma ya Mungu licha ya uasi wa zamani.</w:t>
      </w:r>
    </w:p>
    <w:p>
      <w:r xmlns:w="http://schemas.openxmlformats.org/wordprocessingml/2006/main">
        <w:t xml:space="preserve">Kujitolea kuponya upotovu wao na kuwapenda kwa uhuru.</w:t>
      </w:r>
    </w:p>
    <w:p>
      <w:r xmlns:w="http://schemas.openxmlformats.org/wordprocessingml/2006/main">
        <w:t xml:space="preserve">Tangazo la kustawi kwa wenye haki na baraka tele kutoka kwa Mungu.</w:t>
      </w:r>
    </w:p>
    <w:p/>
    <w:p>
      <w:r xmlns:w="http://schemas.openxmlformats.org/wordprocessingml/2006/main">
        <w:t xml:space="preserve">Sura hii ya Hosea inahitimisha kitabu kwa mwito wa toba, urejesho, na uhusiano mpya na Mungu. Sura inaanza na wito wa dhati wa kumrudia Bwana na kuomba msamaha Wake. Watu wanahimizwa kuleta maneno ya toba, kukiri dhambi zao na kuahidi kutotegemea tena sanamu. Sura hiyo inasisitiza ubatili wa kutegemea nguvu za kibinadamu na nguvu za ulimwengu, kuwatia moyo watu wamtumaini Mungu pekee. Inawahakikishia uponyaji na urejesho wake, ikilinganisha uwepo wake na umande unaoburudisha na kuhuisha unaowafanya kuchanua na kusitawi. Sura inahitimisha kwa ahadi ya upendo na huruma ya Mungu. Licha ya uasi wao wa zamani, Mungu anatangaza kujitolea kwake kuponya upotovu wao na kuwapenda kwa hiari. Wenye haki watasitawi, na Mungu atawapa watu wake baraka tele. Sura hii inasisitiza umuhimu wa toba ya kweli, kukataliwa kwa sanamu, na kumtegemea Mungu kwa wokovu na baraka. Kinahitimisha kitabu cha Hosea kwa njia ya tumaini, kikikazia upendo, rehema, na hamu ya Mungu ya kurejesha uhusiano pamoja na watu Wake.</w:t>
      </w:r>
    </w:p>
    <w:p/>
    <w:p>
      <w:r xmlns:w="http://schemas.openxmlformats.org/wordprocessingml/2006/main">
        <w:t xml:space="preserve">Hosea 14:1 Ee Israeli, mrudie Bwana, Mungu wako; kwa maana umeanguka kwa sababu ya uovu wako.</w:t>
      </w:r>
    </w:p>
    <w:p/>
    <w:p>
      <w:r xmlns:w="http://schemas.openxmlformats.org/wordprocessingml/2006/main">
        <w:t xml:space="preserve">Nabii Hosea anawaita watu wa Israeli kumrudia Bwana.</w:t>
      </w:r>
    </w:p>
    <w:p/>
    <w:p>
      <w:r xmlns:w="http://schemas.openxmlformats.org/wordprocessingml/2006/main">
        <w:t xml:space="preserve">1. "Wito wa Toba: Hosea 14:1"</w:t>
      </w:r>
    </w:p>
    <w:p/>
    <w:p>
      <w:r xmlns:w="http://schemas.openxmlformats.org/wordprocessingml/2006/main">
        <w:t xml:space="preserve">2. "Rehema na Msamaha wa Mungu: Ujumbe kutoka Hosea 14:1"</w:t>
      </w:r>
    </w:p>
    <w:p/>
    <w:p>
      <w:r xmlns:w="http://schemas.openxmlformats.org/wordprocessingml/2006/main">
        <w:t xml:space="preserve">1. Yoeli 2:12-13 - "Basi sasa, asema Bwana, nirudieni mimi kwa mioyo yenu yote, na kwa kufunga, na kwa kulia, na kwa kuomboleza; rarueni mioyo yenu, wala si mavazi yenu; mkamrudie Bwana, Mungu wenu; kwa kuwa yeye ndiye mwenye neema, amejaa huruma, si mwepesi wa hasira, ni mwingi wa rehema, naye hughairi mabaya."</w:t>
      </w:r>
    </w:p>
    <w:p/>
    <w:p>
      <w:r xmlns:w="http://schemas.openxmlformats.org/wordprocessingml/2006/main">
        <w:t xml:space="preserve">2 Yohana 3:16 - "Kwa maana jinsi hii Mungu aliupenda ulimwengu, hata akamtoa Mwanawe pekee, ili kila mtu amwaminiye asipotee, bali awe na uzima wa milele."</w:t>
      </w:r>
    </w:p>
    <w:p/>
    <w:p>
      <w:r xmlns:w="http://schemas.openxmlformats.org/wordprocessingml/2006/main">
        <w:t xml:space="preserve">Hosea 14:2 Chukueni maneno pamoja nanyi, mkamrudie Bwana, mwambieni, Ondoa maovu yote, ukatupokee kwa rehema;</w:t>
      </w:r>
    </w:p>
    <w:p/>
    <w:p>
      <w:r xmlns:w="http://schemas.openxmlformats.org/wordprocessingml/2006/main">
        <w:t xml:space="preserve">Mungu anatamani tupeleke maneno yetu kwake na kuacha dhambi zetu. Tunapaswa kumwomba atusamehe na kutupokea kwa neema. Tunapaswa basi kutoa sifa zetu kwake kwa malipo.</w:t>
      </w:r>
    </w:p>
    <w:p/>
    <w:p>
      <w:r xmlns:w="http://schemas.openxmlformats.org/wordprocessingml/2006/main">
        <w:t xml:space="preserve">1. Nguvu ya Kuungama: Jinsi ya Kumgeukia Mungu kwa Maneno ya Toba</w:t>
      </w:r>
    </w:p>
    <w:p/>
    <w:p>
      <w:r xmlns:w="http://schemas.openxmlformats.org/wordprocessingml/2006/main">
        <w:t xml:space="preserve">2. Baraka za Neema: Kupitia Msamaha wa Mungu na Kukubalika</w:t>
      </w:r>
    </w:p>
    <w:p/>
    <w:p>
      <w:r xmlns:w="http://schemas.openxmlformats.org/wordprocessingml/2006/main">
        <w:t xml:space="preserve">1. Zaburi 51:1-2 - Ee Mungu, unirehemu, Sawasawa na fadhili zako; kwa kadiri ya rehema zako nyingi uyafute makosa yangu. Unioshe uovu wangu wote na unitakase na dhambi yangu.</w:t>
      </w:r>
    </w:p>
    <w:p/>
    <w:p>
      <w:r xmlns:w="http://schemas.openxmlformats.org/wordprocessingml/2006/main">
        <w:t xml:space="preserve">2. Yakobo 4:8 - Mkaribieni Mungu naye atawakaribia ninyi. Itakaseni mikono yenu, enyi wenye dhambi, na kuisafisha mioyo yenu, enyi wenye nia mbili.</w:t>
      </w:r>
    </w:p>
    <w:p/>
    <w:p>
      <w:r xmlns:w="http://schemas.openxmlformats.org/wordprocessingml/2006/main">
        <w:t xml:space="preserve">Hosea 14:3 Ashuru hatatuokoa; hatutapanda farasi, wala hatutasema tena kwa kazi ya mikono yetu, Ninyi ndinyi miungu yetu;</w:t>
      </w:r>
    </w:p>
    <w:p/>
    <w:p>
      <w:r xmlns:w="http://schemas.openxmlformats.org/wordprocessingml/2006/main">
        <w:t xml:space="preserve">Watu wa Israeli lazima waache miungu ya uongo na kumtumaini Mungu pekee kwa ajili ya rehema.</w:t>
      </w:r>
    </w:p>
    <w:p/>
    <w:p>
      <w:r xmlns:w="http://schemas.openxmlformats.org/wordprocessingml/2006/main">
        <w:t xml:space="preserve">1. Nguvu ya Toba: Kugeuka kutoka kwa Miungu ya Uongo kwenda kwa Mungu Pekee</w:t>
      </w:r>
    </w:p>
    <w:p/>
    <w:p>
      <w:r xmlns:w="http://schemas.openxmlformats.org/wordprocessingml/2006/main">
        <w:t xml:space="preserve">2. Ahadi ya Rehema: Kumtumaini Mungu kwa Ukombozi</w:t>
      </w:r>
    </w:p>
    <w:p/>
    <w:p>
      <w:r xmlns:w="http://schemas.openxmlformats.org/wordprocessingml/2006/main">
        <w:t xml:space="preserve">1. Isaya 55:6-7 Mtafuteni Bwana maadamu anapatikana; mwiteni naye yu karibu; mtu mbaya na aache njia yake, na mtu asiye haki aache mawazo yake; na amrudie Bwana, ili amrehemu, na arejee kwa Mungu wetu, naye atamsamehe kabisa.</w:t>
      </w:r>
    </w:p>
    <w:p/>
    <w:p>
      <w:r xmlns:w="http://schemas.openxmlformats.org/wordprocessingml/2006/main">
        <w:t xml:space="preserve">2. Yeremia 29:12-13 Ndipo mtaniita na kuja na kuniomba, nami nitawasikia. Mtanitafuta na kuniona, mtakaponitafuta kwa moyo wenu wote. Nitaonekana kwenu, asema Bwana, nami nitawarudishia watu wenu mateka, na kuwakusanya ninyi kutoka katika mataifa yote na mahali pote nilipowafukuza, asema Bwana, nami nitawarudisha mpaka mahali pale nilipotoka. kukupeleka uhamishoni.</w:t>
      </w:r>
    </w:p>
    <w:p/>
    <w:p>
      <w:r xmlns:w="http://schemas.openxmlformats.org/wordprocessingml/2006/main">
        <w:t xml:space="preserve">Hosea 14:4 Nitaponya uasi wao, nitawapenda bure; kwa maana hasira yangu imegeuka kutoka kwake.</w:t>
      </w:r>
    </w:p>
    <w:p/>
    <w:p>
      <w:r xmlns:w="http://schemas.openxmlformats.org/wordprocessingml/2006/main">
        <w:t xml:space="preserve">Mungu anaahidi kutuponya na kutupenda kwa uhuru, licha ya kurudi nyuma kwetu.</w:t>
      </w:r>
    </w:p>
    <w:p/>
    <w:p>
      <w:r xmlns:w="http://schemas.openxmlformats.org/wordprocessingml/2006/main">
        <w:t xml:space="preserve">1: Upendo wa Mungu Usio na Masharti: Hosea 14:4</w:t>
      </w:r>
    </w:p>
    <w:p/>
    <w:p>
      <w:r xmlns:w="http://schemas.openxmlformats.org/wordprocessingml/2006/main">
        <w:t xml:space="preserve">2: Kurudi Nyumbani: Hosea 14:4</w:t>
      </w:r>
    </w:p>
    <w:p/>
    <w:p>
      <w:r xmlns:w="http://schemas.openxmlformats.org/wordprocessingml/2006/main">
        <w:t xml:space="preserve">1: 1 Yohana 4:8 - Mungu ni upendo.</w:t>
      </w:r>
    </w:p>
    <w:p/>
    <w:p>
      <w:r xmlns:w="http://schemas.openxmlformats.org/wordprocessingml/2006/main">
        <w:t xml:space="preserve">Warumi 2:5:8 Lakini Mungu aonyesha pendo lake yeye mwenyewe kwetu sisi, kwa kuwa Kristo alikufa kwa ajili yetu, tulipokuwa tungali wenye dhambi.</w:t>
      </w:r>
    </w:p>
    <w:p/>
    <w:p>
      <w:r xmlns:w="http://schemas.openxmlformats.org/wordprocessingml/2006/main">
        <w:t xml:space="preserve">Hosea 14:5 Nitakuwa kama umande kwa Israeli; atamea kama yungi, na kueneza mizizi yake kama Lebanoni.</w:t>
      </w:r>
    </w:p>
    <w:p/>
    <w:p>
      <w:r xmlns:w="http://schemas.openxmlformats.org/wordprocessingml/2006/main">
        <w:t xml:space="preserve">Upendo wa Mungu kwa Israeli utahakikisha kwamba watakua na kusitawi kama yungi.</w:t>
      </w:r>
    </w:p>
    <w:p/>
    <w:p>
      <w:r xmlns:w="http://schemas.openxmlformats.org/wordprocessingml/2006/main">
        <w:t xml:space="preserve">1. Nguvu ya Upendo wa Mungu: Jinsi Unavyobadilisha Maisha</w:t>
      </w:r>
    </w:p>
    <w:p/>
    <w:p>
      <w:r xmlns:w="http://schemas.openxmlformats.org/wordprocessingml/2006/main">
        <w:t xml:space="preserve">2. Kukua katika Imani: Kupitia Matunda ya Baraka ya Mungu</w:t>
      </w:r>
    </w:p>
    <w:p/>
    <w:p>
      <w:r xmlns:w="http://schemas.openxmlformats.org/wordprocessingml/2006/main">
        <w:t xml:space="preserve">1. Yeremia 17:7-8 "Heri mtu yule anayemtegemea Bwana, ambaye Bwana ni tumaini lake. Yeye ni kama mti uliopandwa kando ya maji, unaopeleka mizizi yake karibu na kijito, wala haogopi wakati wa hari. inakuja, kwa maana majani yake hubakia kuwa mabichi, wala haina wasiwasi katika mwaka wa ukame, kwa maana haachi kuzaa matunda.</w:t>
      </w:r>
    </w:p>
    <w:p/>
    <w:p>
      <w:r xmlns:w="http://schemas.openxmlformats.org/wordprocessingml/2006/main">
        <w:t xml:space="preserve">2. Mathayo 6:25-34 - Kwa hiyo nawaambia, Msisumbukie maisha yenu, mle nini au mnywe nini; wala miili yenu, mvae nini. Je, maisha si zaidi ya chakula, na mwili zaidi ya mavazi? Waangalieni ndege wa angani: hawapandi, wala hawavuni, wala hawakusanyi ghalani, na Baba yenu wa mbinguni huwalisha hao. Je, ninyi si wa thamani zaidi yao? Na ni nani kati yenu ambaye kwa kujisumbua anaweza kuongeza saa moja kwenye maisha yake? Na kwa nini mnajisumbua juu ya mavazi? Fikirini maua ya kondeni, jinsi yanavyomea: hayafanyi kazi wala hayasokoti; ... Wala msitafute mtakacho kula na kunywa, wala msiwe na wasiwasi. Kwa maana mataifa yote ya ulimwengu huyatafuta hayo, na Baba yenu anajua ya kuwa mnahitaji hayo.</w:t>
      </w:r>
    </w:p>
    <w:p/>
    <w:p>
      <w:r xmlns:w="http://schemas.openxmlformats.org/wordprocessingml/2006/main">
        <w:t xml:space="preserve">Hosea 14:6 Matawi yake yatatanda, na uzuri wake utakuwa kama mzeituni, na harufu yake kama Lebanoni.</w:t>
      </w:r>
    </w:p>
    <w:p/>
    <w:p>
      <w:r xmlns:w="http://schemas.openxmlformats.org/wordprocessingml/2006/main">
        <w:t xml:space="preserve">Mungu anaahidi kwamba wale wanaotubu na kurejea Kwake watathawabishwa kwa uzuri na harufu nzuri kama ile ya mzeituni na Lebanoni.</w:t>
      </w:r>
    </w:p>
    <w:p/>
    <w:p>
      <w:r xmlns:w="http://schemas.openxmlformats.org/wordprocessingml/2006/main">
        <w:t xml:space="preserve">1. Msamaha wa Mungu: Mzeituni Wenye Uzuri na Manukato</w:t>
      </w:r>
    </w:p>
    <w:p/>
    <w:p>
      <w:r xmlns:w="http://schemas.openxmlformats.org/wordprocessingml/2006/main">
        <w:t xml:space="preserve">2. Kupata Uzuri na Harufu katika Toba</w:t>
      </w:r>
    </w:p>
    <w:p/>
    <w:p>
      <w:r xmlns:w="http://schemas.openxmlformats.org/wordprocessingml/2006/main">
        <w:t xml:space="preserve">1 Yohana 15:1-5 - Yesu ndiye mzabibu wa kweli na wale wakaao ndani yake watazaa matunda mengi.</w:t>
      </w:r>
    </w:p>
    <w:p/>
    <w:p>
      <w:r xmlns:w="http://schemas.openxmlformats.org/wordprocessingml/2006/main">
        <w:t xml:space="preserve">2. Isaya 55:6-7 - Mtafuteni Bwana, maadamu anapatikana, Mwiteni, maadamu yu karibu.</w:t>
      </w:r>
    </w:p>
    <w:p/>
    <w:p>
      <w:r xmlns:w="http://schemas.openxmlformats.org/wordprocessingml/2006/main">
        <w:t xml:space="preserve">Hosea 14:7 Wakaao chini ya uvuli wake watarejea; watafufuka kama nafaka, na kuchanua kama mzabibu; harufu yake itakuwa kama divai ya Lebanoni.</w:t>
      </w:r>
    </w:p>
    <w:p/>
    <w:p>
      <w:r xmlns:w="http://schemas.openxmlformats.org/wordprocessingml/2006/main">
        <w:t xml:space="preserve">Watu wa Mungu watarudi na kusitawi kama nafaka na zabibu za Lebanoni.</w:t>
      </w:r>
    </w:p>
    <w:p/>
    <w:p>
      <w:r xmlns:w="http://schemas.openxmlformats.org/wordprocessingml/2006/main">
        <w:t xml:space="preserve">1. Nguvu ya Neema ya Mungu ya Kurejesha na Kufufua</w:t>
      </w:r>
    </w:p>
    <w:p/>
    <w:p>
      <w:r xmlns:w="http://schemas.openxmlformats.org/wordprocessingml/2006/main">
        <w:t xml:space="preserve">2. Ahadi ya Wingi katika Kivuli cha Mungu</w:t>
      </w:r>
    </w:p>
    <w:p/>
    <w:p>
      <w:r xmlns:w="http://schemas.openxmlformats.org/wordprocessingml/2006/main">
        <w:t xml:space="preserve">1. Ezekieli 34:26-28 - Nitawafanya wao na mahali palipouzunguka mlima wangu kuwa baraka. Nitanyesha mvua kwa wakati wake; kutakuwa na manyunyu ya baraka.</w:t>
      </w:r>
    </w:p>
    <w:p/>
    <w:p>
      <w:r xmlns:w="http://schemas.openxmlformats.org/wordprocessingml/2006/main">
        <w:t xml:space="preserve">2. Isaya 35:1-2 - Nyika na nchi kavu itafurahi; jangwa litashangilia na kuchanua maua. Kama crocus, itapasuka ndani ya maua; itashangilia na kupiga kelele kwa furaha.</w:t>
      </w:r>
    </w:p>
    <w:p/>
    <w:p>
      <w:r xmlns:w="http://schemas.openxmlformats.org/wordprocessingml/2006/main">
        <w:t xml:space="preserve">Hosea 14:8 Efraimu atasema, Nina nini tena na sanamu? Nimemsikia, na kumtazama: Mimi ni kama msonobari mbichi. Kutoka kwangu yamepatikana matunda yako.</w:t>
      </w:r>
    </w:p>
    <w:p/>
    <w:p>
      <w:r xmlns:w="http://schemas.openxmlformats.org/wordprocessingml/2006/main">
        <w:t xml:space="preserve">Efraimu hapendezwi tena na kuabudu sanamu, na anajilinganisha na mti wa msonobari wa kijani unaozaa matunda.</w:t>
      </w:r>
    </w:p>
    <w:p/>
    <w:p>
      <w:r xmlns:w="http://schemas.openxmlformats.org/wordprocessingml/2006/main">
        <w:t xml:space="preserve">1. Nguvu ya Upya: Hadithi ya Efraimu.</w:t>
      </w:r>
    </w:p>
    <w:p/>
    <w:p>
      <w:r xmlns:w="http://schemas.openxmlformats.org/wordprocessingml/2006/main">
        <w:t xml:space="preserve">2. Tunda la Upya: Kumweka Mungu Kwanza.</w:t>
      </w:r>
    </w:p>
    <w:p/>
    <w:p>
      <w:r xmlns:w="http://schemas.openxmlformats.org/wordprocessingml/2006/main">
        <w:t xml:space="preserve">1. Isaya 55:6-7 - Mtafuteni Bwana maadamu anapatikana; mwiteni naye yu karibu; mtu mbaya na aache njia yake, na mtu asiye haki aache mawazo yake; na amrudie Bwana, ili amrehemu, na arejee kwa Mungu wetu, naye atamsamehe kabisa.</w:t>
      </w:r>
    </w:p>
    <w:p/>
    <w:p>
      <w:r xmlns:w="http://schemas.openxmlformats.org/wordprocessingml/2006/main">
        <w:t xml:space="preserve">2. Wagalatia 5:22-23 - Lakini tunda la Roho ni upendo, furaha, amani, uvumilivu, utu wema, fadhili, uaminifu, upole, kiasi; juu ya mambo kama hayo hakuna sheria.</w:t>
      </w:r>
    </w:p>
    <w:p/>
    <w:p>
      <w:r xmlns:w="http://schemas.openxmlformats.org/wordprocessingml/2006/main">
        <w:t xml:space="preserve">Hosea 14:9 Ni nani aliye na hekima, naye atayafahamu mambo haya? mwenye busara, naye atazijua? kwa maana njia za BWANA ni za adili, na wenye haki watakwenda katika njia hizo;</w:t>
      </w:r>
    </w:p>
    <w:p/>
    <w:p>
      <w:r xmlns:w="http://schemas.openxmlformats.org/wordprocessingml/2006/main">
        <w:t xml:space="preserve">Njia za Bwana ni za haki na za haki, nao walio na hekima na busara watazijua na kuzifahamu. Wahalifu, hata hivyo, wataanguka kwa sababu yake.</w:t>
      </w:r>
    </w:p>
    <w:p/>
    <w:p>
      <w:r xmlns:w="http://schemas.openxmlformats.org/wordprocessingml/2006/main">
        <w:t xml:space="preserve">1. Njia za Mungu ni za Haki na za Haki</w:t>
      </w:r>
    </w:p>
    <w:p/>
    <w:p>
      <w:r xmlns:w="http://schemas.openxmlformats.org/wordprocessingml/2006/main">
        <w:t xml:space="preserve">2. Wakiukaji Wataanguka</w:t>
      </w:r>
    </w:p>
    <w:p/>
    <w:p>
      <w:r xmlns:w="http://schemas.openxmlformats.org/wordprocessingml/2006/main">
        <w:t xml:space="preserve">1. Isaya 55:8-9 - "Maana mawazo yangu si mawazo yenu, wala njia zenu si njia zangu, asema Bwana. Maana kama vile mbingu zilivyo juu sana kuliko nchi, kadhalika njia zangu zi juu sana kuliko njia zenu, na mawazo kuliko mawazo yako."</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Yoeli sura ya 1 yaeleza tauni ya nzige yenye kuharibu ambayo imepiga nchi ya Yuda. Sura hiyo inaonyesha uharibifu unaosababishwa na nzige na inatoa wito wa maombolezo na toba kutoka kwa watu.</w:t>
      </w:r>
    </w:p>
    <w:p/>
    <w:p>
      <w:r xmlns:w="http://schemas.openxmlformats.org/wordprocessingml/2006/main">
        <w:t xml:space="preserve">Aya ya 1: Sura inaanza na mwito wa kuzingatia na wito kwa watu kusikiliza na kupeleka ujumbe kwa vizazi vijavyo. Uharibifu uliosababishwa na nzige unaelezwa, jinsi walivyokula mazao, wakiiacha nchi kuwa tasa na ukiwa (Yoeli 1:1-4).</w:t>
      </w:r>
    </w:p>
    <w:p/>
    <w:p>
      <w:r xmlns:w="http://schemas.openxmlformats.org/wordprocessingml/2006/main">
        <w:t xml:space="preserve">Aya ya 2: Sura inaendelea na maelezo ya wazi ya uvamizi wa nzige. Nzige hao wanafananishwa na jeshi lisilozuilika na lisilokoma katika uharibifu wao. Wamekula kila kitu katika njia yao, wakiwaacha watu katika huzuni na kukata tamaa (Yoeli 1:5-12).</w:t>
      </w:r>
    </w:p>
    <w:p/>
    <w:p>
      <w:r xmlns:w="http://schemas.openxmlformats.org/wordprocessingml/2006/main">
        <w:t xml:space="preserve">Kifungu cha 3: Sura hii inatoa mwitikio wa maombolezo na maombolezo. Makuhani wanaagizwa kuvaa nguo za magunia na kuwaongoza watu katika kufunga na kuomba. Uharibifu huo unaonekana kama matokeo ya dhambi ya watu, na wanahimizwa kumgeukia Mungu kwa toba ya kweli (Yoeli 1:13-14).</w:t>
      </w:r>
    </w:p>
    <w:p/>
    <w:p>
      <w:r xmlns:w="http://schemas.openxmlformats.org/wordprocessingml/2006/main">
        <w:t xml:space="preserve">Aya ya 4: Sura inahitimisha kwa kusihi rehema ya Mungu na kuingilia kati. Watu wanakubali hali yao ya kukata tamaa na kumsihi Mungu awaepushe na maafa zaidi. Wanatambua utegemezi wao kwake na kueleza matumaini yao katika huruma na urejesho wake (Yoeli 1:15-20).</w:t>
      </w:r>
    </w:p>
    <w:p/>
    <w:p>
      <w:r xmlns:w="http://schemas.openxmlformats.org/wordprocessingml/2006/main">
        <w:t xml:space="preserve">Kwa ufupi,</w:t>
      </w:r>
    </w:p>
    <w:p>
      <w:r xmlns:w="http://schemas.openxmlformats.org/wordprocessingml/2006/main">
        <w:t xml:space="preserve">Yoeli sura ya 1 yaeleza tauni ya nzige yenye kuharibu ambayo imepiga nchi ya Yuda,</w:t>
      </w:r>
    </w:p>
    <w:p>
      <w:r xmlns:w="http://schemas.openxmlformats.org/wordprocessingml/2006/main">
        <w:t xml:space="preserve">wito kwa watu maombolezo na toba.</w:t>
      </w:r>
    </w:p>
    <w:p/>
    <w:p>
      <w:r xmlns:w="http://schemas.openxmlformats.org/wordprocessingml/2006/main">
        <w:t xml:space="preserve">Wito kwa tahadhari na maelezo ya uharibifu wa nzige.</w:t>
      </w:r>
    </w:p>
    <w:p>
      <w:r xmlns:w="http://schemas.openxmlformats.org/wordprocessingml/2006/main">
        <w:t xml:space="preserve">Ulaji wa mazao na kuacha ardhi kuwa tasa.</w:t>
      </w:r>
    </w:p>
    <w:p>
      <w:r xmlns:w="http://schemas.openxmlformats.org/wordprocessingml/2006/main">
        <w:t xml:space="preserve">Maelezo ya wazi ya uvamizi wa nzige na asili yao ya uharibifu.</w:t>
      </w:r>
    </w:p>
    <w:p>
      <w:r xmlns:w="http://schemas.openxmlformats.org/wordprocessingml/2006/main">
        <w:t xml:space="preserve">Wito kwa maombolezo na maombolezo.</w:t>
      </w:r>
    </w:p>
    <w:p>
      <w:r xmlns:w="http://schemas.openxmlformats.org/wordprocessingml/2006/main">
        <w:t xml:space="preserve">Maagizo kwa makuhani kuwaongoza watu katika kufunga na kuomba.</w:t>
      </w:r>
    </w:p>
    <w:p>
      <w:r xmlns:w="http://schemas.openxmlformats.org/wordprocessingml/2006/main">
        <w:t xml:space="preserve">Utambuzi wa uharibifu kama matokeo ya dhambi.</w:t>
      </w:r>
    </w:p>
    <w:p>
      <w:r xmlns:w="http://schemas.openxmlformats.org/wordprocessingml/2006/main">
        <w:t xml:space="preserve">Ombi la huruma ya Mungu na kuingilia kati.</w:t>
      </w:r>
    </w:p>
    <w:p>
      <w:r xmlns:w="http://schemas.openxmlformats.org/wordprocessingml/2006/main">
        <w:t xml:space="preserve">Kukiri kumtegemea Mungu na kutumaini katika huruma na urejesho wake.</w:t>
      </w:r>
    </w:p>
    <w:p/>
    <w:p>
      <w:r xmlns:w="http://schemas.openxmlformats.org/wordprocessingml/2006/main">
        <w:t xml:space="preserve">Sura hii ya Yoeli inaeleza tauni ya nzige yenye kuharibu ambayo imepiga nchi ya Yuda. Sura inaanza na wito wa kuzingatia na wito kwa watu kusikiliza na kufikisha ujumbe kwa vizazi vijavyo. Uharibifu unaosababishwa na nzige hao unafafanuliwa waziwazi, kwa kuwa wamekula mazao, wakiacha nchi ikiwa tame na ukiwa. Uvamizi wa nzige unafananishwa na jeshi lisilozuilika, linaloharibu bila kuchoka kila kitu kwenye njia yake. Sura inatoa mwitikio wa maombolezo na maombolezo, huku makuhani wakielekezwa kuwaongoza watu katika kufunga na kuomba. Uharibifu huo unaonekana kama tokeo la dhambi ya watu, na wanahimizwa kumgeukia Mungu kwa toba ya kweli. Sura inahitimisha kwa kusihi kwa rehema na uingiliaji kati wa Mungu, wakati watu wanakiri hali yao ya kukata tamaa na kuelezea matumaini yao katika huruma na urejesho wake. Sura hii inasisitiza hitaji la toba na kumtegemea Mungu wakati wa maafa.</w:t>
      </w:r>
    </w:p>
    <w:p/>
    <w:p>
      <w:r xmlns:w="http://schemas.openxmlformats.org/wordprocessingml/2006/main">
        <w:t xml:space="preserve">Yoeli 1:1 Neno la Bwana lililomjia Yoeli, mwana wa Pethueli.</w:t>
      </w:r>
    </w:p>
    <w:p/>
    <w:p>
      <w:r xmlns:w="http://schemas.openxmlformats.org/wordprocessingml/2006/main">
        <w:t xml:space="preserve">Neno la BWANA lilifunuliwa kwa Yoeli.</w:t>
      </w:r>
    </w:p>
    <w:p/>
    <w:p>
      <w:r xmlns:w="http://schemas.openxmlformats.org/wordprocessingml/2006/main">
        <w:t xml:space="preserve">1: Uwepo wa Mungu Katika Maisha Yetu</w:t>
      </w:r>
    </w:p>
    <w:p/>
    <w:p>
      <w:r xmlns:w="http://schemas.openxmlformats.org/wordprocessingml/2006/main">
        <w:t xml:space="preserve">2: Nguvu ya Neno la Mungu</w:t>
      </w:r>
    </w:p>
    <w:p/>
    <w:p>
      <w:r xmlns:w="http://schemas.openxmlformats.org/wordprocessingml/2006/main">
        <w:t xml:space="preserve">1: Zaburi 46:10 - "Nyamazeni, mjue ya kuwa mimi ni Mungu."</w:t>
      </w:r>
    </w:p>
    <w:p/>
    <w:p>
      <w:r xmlns:w="http://schemas.openxmlformats.org/wordprocessingml/2006/main">
        <w:t xml:space="preserve">2: Isaya 55:11 - "Ndivyo litakavyokuwa neno langu, litokalo katika kinywa changu, halitanirudia bure, bali litatimiza mapenzi yangu, na kufanikiwa katika mambo yale niliyolituma."</w:t>
      </w:r>
    </w:p>
    <w:p/>
    <w:p>
      <w:r xmlns:w="http://schemas.openxmlformats.org/wordprocessingml/2006/main">
        <w:t xml:space="preserve">Yoeli 1:2 Sikieni haya, enyi wazee, tegeni sikio, ninyi nyote mkaao katika nchi. Je! yamekuwa hayo katika siku zenu, au hata katika siku za baba zenu?</w:t>
      </w:r>
    </w:p>
    <w:p/>
    <w:p>
      <w:r xmlns:w="http://schemas.openxmlformats.org/wordprocessingml/2006/main">
        <w:t xml:space="preserve">Yoeli awaomba wazee na wakaaji wa nchi wafikirie hali ngumu wanayokabili.</w:t>
      </w:r>
    </w:p>
    <w:p/>
    <w:p>
      <w:r xmlns:w="http://schemas.openxmlformats.org/wordprocessingml/2006/main">
        <w:t xml:space="preserve">1. Kupata Nguvu Katika Nyakati Mgumu - Yoeli 1:2</w:t>
      </w:r>
    </w:p>
    <w:p/>
    <w:p>
      <w:r xmlns:w="http://schemas.openxmlformats.org/wordprocessingml/2006/main">
        <w:t xml:space="preserve">2. Kugundua Upya Tumaini Kupitia Mateso - Yoeli 1:2</w:t>
      </w:r>
    </w:p>
    <w:p/>
    <w:p>
      <w:r xmlns:w="http://schemas.openxmlformats.org/wordprocessingml/2006/main">
        <w:t xml:space="preserve">1. Zaburi 27:14 - Umngoje Bwana; uwe hodari, na moyo wako upate ujasiri; mngoje Bwana!</w:t>
      </w:r>
    </w:p>
    <w:p/>
    <w:p>
      <w:r xmlns:w="http://schemas.openxmlformats.org/wordprocessingml/2006/main">
        <w:t xml:space="preserve">2 Wafilipi 4:13 - Nayaweza mambo yote katika yeye anitiaye nguvu.</w:t>
      </w:r>
    </w:p>
    <w:p/>
    <w:p>
      <w:r xmlns:w="http://schemas.openxmlformats.org/wordprocessingml/2006/main">
        <w:t xml:space="preserve">Yoeli 1:3 Waambieni watoto wenu habari hii, na watoto wenu wawaambie watoto wao, na watoto wao kizazi kingine.</w:t>
      </w:r>
    </w:p>
    <w:p/>
    <w:p>
      <w:r xmlns:w="http://schemas.openxmlformats.org/wordprocessingml/2006/main">
        <w:t xml:space="preserve">Yoeli anawaonya watu kuwaambia watoto wao, na watoto wa watoto wao, kuhusu ujumbe anaoleta.</w:t>
      </w:r>
    </w:p>
    <w:p/>
    <w:p>
      <w:r xmlns:w="http://schemas.openxmlformats.org/wordprocessingml/2006/main">
        <w:t xml:space="preserve">1. Ni wajibu wetu kusambaza imani yetu kwa vizazi vijavyo.</w:t>
      </w:r>
    </w:p>
    <w:p/>
    <w:p>
      <w:r xmlns:w="http://schemas.openxmlformats.org/wordprocessingml/2006/main">
        <w:t xml:space="preserve">2. Ni lazima tuhakikishe kwamba maarifa ya Mungu yanalindwa na kupitishwa kupitia kila kizazi.</w:t>
      </w:r>
    </w:p>
    <w:p/>
    <w:p>
      <w:r xmlns:w="http://schemas.openxmlformats.org/wordprocessingml/2006/main">
        <w:t xml:space="preserve">1. Kumbukumbu la Torati 6:4-9 - Amri ya kufundisha amri za Mungu kwa vizazi vijavyo.</w:t>
      </w:r>
    </w:p>
    <w:p/>
    <w:p>
      <w:r xmlns:w="http://schemas.openxmlformats.org/wordprocessingml/2006/main">
        <w:t xml:space="preserve">2 Timotheo 2:2 - Kufundisha kizazi kijacho kuwa waaminifu kwa Bwana.</w:t>
      </w:r>
    </w:p>
    <w:p/>
    <w:p>
      <w:r xmlns:w="http://schemas.openxmlformats.org/wordprocessingml/2006/main">
        <w:t xml:space="preserve">Yoeli 1:4 Kilichosazwa na tunutu, kimeliwa na nzige; na kilichosazwa na nzige kimeliwa na parare; na kilichosazwa na parare, kimeliwa na parare.</w:t>
      </w:r>
    </w:p>
    <w:p/>
    <w:p>
      <w:r xmlns:w="http://schemas.openxmlformats.org/wordprocessingml/2006/main">
        <w:t xml:space="preserve">Tunutu, nzige, parare, na tunutu wote wameila nchi, bila kuacha chochote.</w:t>
      </w:r>
    </w:p>
    <w:p/>
    <w:p>
      <w:r xmlns:w="http://schemas.openxmlformats.org/wordprocessingml/2006/main">
        <w:t xml:space="preserve">1. Ukweli Mkali wa Maisha: Kujifunza Kukabiliana na Hasara</w:t>
      </w:r>
    </w:p>
    <w:p/>
    <w:p>
      <w:r xmlns:w="http://schemas.openxmlformats.org/wordprocessingml/2006/main">
        <w:t xml:space="preserve">2. Nguvu ya Ustahimilivu: Kuweka Imani Katika Uso wa Dhiki</w:t>
      </w:r>
    </w:p>
    <w:p/>
    <w:p>
      <w:r xmlns:w="http://schemas.openxmlformats.org/wordprocessingml/2006/main">
        <w:t xml:space="preserve">1. Yakobo 1:2-4 - Ndugu zangu, hesabuni ya kuwa ni furaha tupu, mnapokutana na majaribu ya namna mbalimbali; mnajua ya kuwa kujaribiwa kwa imani yenu huleta saburi.</w:t>
      </w:r>
    </w:p>
    <w:p/>
    <w:p>
      <w:r xmlns:w="http://schemas.openxmlformats.org/wordprocessingml/2006/main">
        <w:t xml:space="preserve">2. Zaburi 23:4 - Hata nijapopita kati ya bonde la uvuli wa mauti, Sitaogopa mabaya, kwa maana wewe upo pamoja nami; fimbo yako na fimbo yako vyanifariji.</w:t>
      </w:r>
    </w:p>
    <w:p/>
    <w:p>
      <w:r xmlns:w="http://schemas.openxmlformats.org/wordprocessingml/2006/main">
        <w:t xml:space="preserve">Yoeli 1:5 Amka, enyi walevi, lilieni; pigeni yowe, ninyi nyote mnywao divai, kwa sababu ya divai mpya; maana imekatiliwa mbali na kinywa chako.</w:t>
      </w:r>
    </w:p>
    <w:p/>
    <w:p>
      <w:r xmlns:w="http://schemas.openxmlformats.org/wordprocessingml/2006/main">
        <w:t xml:space="preserve">Kifungu kinawaonya wale ambao wamezoea pombe kutubu na kuacha tabia zao.</w:t>
      </w:r>
    </w:p>
    <w:p/>
    <w:p>
      <w:r xmlns:w="http://schemas.openxmlformats.org/wordprocessingml/2006/main">
        <w:t xml:space="preserve">1. Hatari ya Uraibu: Kutambua Haja ya Kutubu</w:t>
      </w:r>
    </w:p>
    <w:p/>
    <w:p>
      <w:r xmlns:w="http://schemas.openxmlformats.org/wordprocessingml/2006/main">
        <w:t xml:space="preserve">2. Faraja ya Toba: Kuchagua Kuacha Dhambi</w:t>
      </w:r>
    </w:p>
    <w:p/>
    <w:p>
      <w:r xmlns:w="http://schemas.openxmlformats.org/wordprocessingml/2006/main">
        <w:t xml:space="preserve">1 Wakorintho 6:12 - Vitu vyote ni halali kwangu, lakini si vyote vinavyofaa;</w:t>
      </w:r>
    </w:p>
    <w:p/>
    <w:p>
      <w:r xmlns:w="http://schemas.openxmlformats.org/wordprocessingml/2006/main">
        <w:t xml:space="preserve">2. 1 Petro 5:8 - Mwe na kiasi, kukesha; kwa sababu mshitaki wenu Ibilisi, kama simba angurumaye, huzunguka-zunguka, akitafuta mtu ammeze.</w:t>
      </w:r>
    </w:p>
    <w:p/>
    <w:p>
      <w:r xmlns:w="http://schemas.openxmlformats.org/wordprocessingml/2006/main">
        <w:t xml:space="preserve">Yoeli 1:6 Kwa maana taifa limepanda juu ya nchi yangu, lenye nguvu, lisilo na hesabu, ambalo meno yake ni meno ya simba, na lina meno ya mashavu ya simba mkubwa.</w:t>
      </w:r>
    </w:p>
    <w:p/>
    <w:p>
      <w:r xmlns:w="http://schemas.openxmlformats.org/wordprocessingml/2006/main">
        <w:t xml:space="preserve">Nchi ya Israeli inavamiwa na adui mwenye nguvu.</w:t>
      </w:r>
    </w:p>
    <w:p/>
    <w:p>
      <w:r xmlns:w="http://schemas.openxmlformats.org/wordprocessingml/2006/main">
        <w:t xml:space="preserve">1: Ni lazima tusimame imara dhidi ya adui anayetishia kutuangamiza.</w:t>
      </w:r>
    </w:p>
    <w:p/>
    <w:p>
      <w:r xmlns:w="http://schemas.openxmlformats.org/wordprocessingml/2006/main">
        <w:t xml:space="preserve">2: Ni lazima tutegemee nguvu za Mungu ili kumshinda adui.</w:t>
      </w:r>
    </w:p>
    <w:p/>
    <w:p>
      <w:r xmlns:w="http://schemas.openxmlformats.org/wordprocessingml/2006/main">
        <w:t xml:space="preserve">1: Waefeso 6:10-18 - Vaeni silaha zote za Mungu, mpate kuweza kuzipinga hila za shetani.</w:t>
      </w:r>
    </w:p>
    <w:p/>
    <w:p>
      <w:r xmlns:w="http://schemas.openxmlformats.org/wordprocessingml/2006/main">
        <w:t xml:space="preserve">Zaburi 46:1-3 Mungu kwetu sisi ni kimbilio na nguvu, Msaada utakaoonekana tele wakati wa mateso.</w:t>
      </w:r>
    </w:p>
    <w:p/>
    <w:p>
      <w:r xmlns:w="http://schemas.openxmlformats.org/wordprocessingml/2006/main">
        <w:t xml:space="preserve">Yoeli 1:7 Ameuharibu mzabibu wangu, ameukoroga mtini wangu; matawi yake yamefanywa kuwa meupe.</w:t>
      </w:r>
    </w:p>
    <w:p/>
    <w:p>
      <w:r xmlns:w="http://schemas.openxmlformats.org/wordprocessingml/2006/main">
        <w:t xml:space="preserve">Mungu ameharibu shamba la mizabibu na mtini wa Yoeli, akiwaacha bila matawi na kuwa tasa.</w:t>
      </w:r>
    </w:p>
    <w:p/>
    <w:p>
      <w:r xmlns:w="http://schemas.openxmlformats.org/wordprocessingml/2006/main">
        <w:t xml:space="preserve">1. Nguvu za Mungu: Jinsi Mungu Anaweza Kuleta Uharibifu na Upya</w:t>
      </w:r>
    </w:p>
    <w:p/>
    <w:p>
      <w:r xmlns:w="http://schemas.openxmlformats.org/wordprocessingml/2006/main">
        <w:t xml:space="preserve">2. Majira ya Mateso: Mpango wa Mungu kwa Maisha Yetu</w:t>
      </w:r>
    </w:p>
    <w:p/>
    <w:p>
      <w:r xmlns:w="http://schemas.openxmlformats.org/wordprocessingml/2006/main">
        <w:t xml:space="preserve">1. Isaya 5:1-7 - Hukumu ya Mungu juu ya Udhalimu</w:t>
      </w:r>
    </w:p>
    <w:p/>
    <w:p>
      <w:r xmlns:w="http://schemas.openxmlformats.org/wordprocessingml/2006/main">
        <w:t xml:space="preserve">2. Kumbukumbu la Torati 28:38-41 - Baraka na Laana za Utii na Kutokutii.</w:t>
      </w:r>
    </w:p>
    <w:p/>
    <w:p>
      <w:r xmlns:w="http://schemas.openxmlformats.org/wordprocessingml/2006/main">
        <w:t xml:space="preserve">Yoeli 1:8 Omboleza kama mwanamwali aliyevaa gunia kwa ajili ya mume wa ujana wake.</w:t>
      </w:r>
    </w:p>
    <w:p/>
    <w:p>
      <w:r xmlns:w="http://schemas.openxmlformats.org/wordprocessingml/2006/main">
        <w:t xml:space="preserve">Nabii Yoeli awatia moyo watu watoe huzuni yao kwa kuvaa nguo za magunia katika kuomboleza wapendwa wao waliopotea.</w:t>
      </w:r>
    </w:p>
    <w:p/>
    <w:p>
      <w:r xmlns:w="http://schemas.openxmlformats.org/wordprocessingml/2006/main">
        <w:t xml:space="preserve">1. Kuhuzunika kwa Njia Sahihi: Kujifunza kutoka kwa Nabii Yoeli.</w:t>
      </w:r>
    </w:p>
    <w:p/>
    <w:p>
      <w:r xmlns:w="http://schemas.openxmlformats.org/wordprocessingml/2006/main">
        <w:t xml:space="preserve">2. Kupata Tumaini Katikati ya Huzuni: Tafakari ya Yoeli 1:8.</w:t>
      </w:r>
    </w:p>
    <w:p/>
    <w:p>
      <w:r xmlns:w="http://schemas.openxmlformats.org/wordprocessingml/2006/main">
        <w:t xml:space="preserve">1. Mathayo 5:4, Heri wenye huzuni maana hao watafarijiwa.</w:t>
      </w:r>
    </w:p>
    <w:p/>
    <w:p>
      <w:r xmlns:w="http://schemas.openxmlformats.org/wordprocessingml/2006/main">
        <w:t xml:space="preserve">2 Wakorintho 1:3-4, Ahimidiwe Mungu, Baba wa Bwana wetu Yesu Kristo, Baba wa rehema, Mungu wa faraja yote, atufarijiye katika dhiki zetu zote, ili nasi tupate kuwafariji wale wanaotufariji. tukiwa katika dhiki yo yote, pamoja na faraja ambayo kwayo tunafarijiwa na Mungu.</w:t>
      </w:r>
    </w:p>
    <w:p/>
    <w:p>
      <w:r xmlns:w="http://schemas.openxmlformats.org/wordprocessingml/2006/main">
        <w:t xml:space="preserve">Yoeli 1:9 Sadaka ya unga na sadaka ya kinywaji imekatiliwa mbali na nyumba ya Bwana; makuhani, wahudumu wa BWANA, wanaomboleza.</w:t>
      </w:r>
    </w:p>
    <w:p/>
    <w:p>
      <w:r xmlns:w="http://schemas.openxmlformats.org/wordprocessingml/2006/main">
        <w:t xml:space="preserve">Makuhani wanaomboleza kwa sababu ya hasara ya matoleo katika nyumba ya Yehova.</w:t>
      </w:r>
    </w:p>
    <w:p/>
    <w:p>
      <w:r xmlns:w="http://schemas.openxmlformats.org/wordprocessingml/2006/main">
        <w:t xml:space="preserve">1: Watu wa Mungu lazima wakumbuke kumtolea sadaka, bila kujali mazingira.</w:t>
      </w:r>
    </w:p>
    <w:p/>
    <w:p>
      <w:r xmlns:w="http://schemas.openxmlformats.org/wordprocessingml/2006/main">
        <w:t xml:space="preserve">2: Sadaka zinazotolewa kwa Mungu si bure na hatimaye zitalipwa.</w:t>
      </w:r>
    </w:p>
    <w:p/>
    <w:p>
      <w:r xmlns:w="http://schemas.openxmlformats.org/wordprocessingml/2006/main">
        <w:t xml:space="preserve">1: Isaya 40:10 - "Tazama, Bwana MUNGU atakuja kwa mkono wa nguvu, na mkono wake utatawala kwa ajili yake; tazama, thawabu yake i pamoja naye, na kazi yake i mbele zake."</w:t>
      </w:r>
    </w:p>
    <w:p/>
    <w:p>
      <w:r xmlns:w="http://schemas.openxmlformats.org/wordprocessingml/2006/main">
        <w:t xml:space="preserve">2: Malaki 3:10-11 "Leteni zaka zote ghalani, ili kiwemo chakula katika nyumba yangu, mkanijaribu kwa hayo, asema Bwana wa majeshi, kama sitawafungulia madirisha ya mbinguni. , na kuwamwagieni baraka, hata isiwepo nafasi ya kutosha kuipokea”</w:t>
      </w:r>
    </w:p>
    <w:p/>
    <w:p>
      <w:r xmlns:w="http://schemas.openxmlformats.org/wordprocessingml/2006/main">
        <w:t xml:space="preserve">Yoeli 1:10 Shamba limeharibika, nchi inaomboleza; maana nafaka imeharibika; divai mpya imekauka, mafuta yamepungua.</w:t>
      </w:r>
    </w:p>
    <w:p/>
    <w:p>
      <w:r xmlns:w="http://schemas.openxmlformats.org/wordprocessingml/2006/main">
        <w:t xml:space="preserve">Ardhi inaomboleza kwa hasara ya mazao yake kutokana na ukame mkubwa.</w:t>
      </w:r>
    </w:p>
    <w:p/>
    <w:p>
      <w:r xmlns:w="http://schemas.openxmlformats.org/wordprocessingml/2006/main">
        <w:t xml:space="preserve">1: Utoaji wa Mungu wakati wa mahitaji</w:t>
      </w:r>
    </w:p>
    <w:p/>
    <w:p>
      <w:r xmlns:w="http://schemas.openxmlformats.org/wordprocessingml/2006/main">
        <w:t xml:space="preserve">2: Umuhimu wa kushukuru kwa baraka za Mungu</w:t>
      </w:r>
    </w:p>
    <w:p/>
    <w:p>
      <w:r xmlns:w="http://schemas.openxmlformats.org/wordprocessingml/2006/main">
        <w:t xml:space="preserve">1: Yakobo 1:17-18 Kila kutoa kuliko kwema, na kila kitolewacho kilicho kamili, hutoka juu, hushuka kwa Baba wa mianga; kwake hakuna kubadilika-badilika, wala kivuli cha kugeuka-geuka. Kwa kupenda kwake mwenyewe alituzaa kwa neno la kweli, ili tuwe namna ya matunda ya kwanza ya viumbe vyake.</w:t>
      </w:r>
    </w:p>
    <w:p/>
    <w:p>
      <w:r xmlns:w="http://schemas.openxmlformats.org/wordprocessingml/2006/main">
        <w:t xml:space="preserve">2: Zaburi 104:14-15 Humeesha majani kwa ng'ombe, na mboga kwa ajili ya kumtumikia mwanadamu; Na divai kuufurahisha moyo wa mwanadamu, na mafuta ya kung'arisha uso wake, na mkate utiao nguvu moyo wa mtu.</w:t>
      </w:r>
    </w:p>
    <w:p/>
    <w:p>
      <w:r xmlns:w="http://schemas.openxmlformats.org/wordprocessingml/2006/main">
        <w:t xml:space="preserve">Yoeli 1:11 Tahayarini, enyi wakulima; pigeni yowe, enyi watunza mizabibu, kwa ajili ya ngano na shayiri; kwa sababu mavuno ya shambani yameharibika.</w:t>
      </w:r>
    </w:p>
    <w:p/>
    <w:p>
      <w:r xmlns:w="http://schemas.openxmlformats.org/wordprocessingml/2006/main">
        <w:t xml:space="preserve">Mstari Mpya Wakulima na watunza mizabibu wataaibishwa na mavuno yaliyoharibiwa ya mashamba ya ngano na shayiri.</w:t>
      </w:r>
    </w:p>
    <w:p/>
    <w:p>
      <w:r xmlns:w="http://schemas.openxmlformats.org/wordprocessingml/2006/main">
        <w:t xml:space="preserve">1. Utoaji wa Mungu Katika Nyakati Mgumu</w:t>
      </w:r>
    </w:p>
    <w:p/>
    <w:p>
      <w:r xmlns:w="http://schemas.openxmlformats.org/wordprocessingml/2006/main">
        <w:t xml:space="preserve">2. Kuvuna Tunachopanda</w:t>
      </w:r>
    </w:p>
    <w:p/>
    <w:p>
      <w:r xmlns:w="http://schemas.openxmlformats.org/wordprocessingml/2006/main">
        <w:t xml:space="preserve">1. Mwanzo 8:22 - "Wakati nchi idumupo, majira ya kupanda na kuvuna, baridi na hari, wakati wa hari na baridi, mchana na usiku, havitakoma."</w:t>
      </w:r>
    </w:p>
    <w:p/>
    <w:p>
      <w:r xmlns:w="http://schemas.openxmlformats.org/wordprocessingml/2006/main">
        <w:t xml:space="preserve">2. Zaburi 126:5-6 “Wapandao kwa machozi watavuna kwa furaha.</w:t>
      </w:r>
    </w:p>
    <w:p/>
    <w:p>
      <w:r xmlns:w="http://schemas.openxmlformats.org/wordprocessingml/2006/main">
        <w:t xml:space="preserve">Yoeli 1:12 Mzabibu umekauka, na mtini umezimia; mkomamanga, na mtende, na mpera, miti yote ya kondeni, imenyauka; kwa sababu furaha imekauka katika wanadamu.</w:t>
      </w:r>
    </w:p>
    <w:p/>
    <w:p>
      <w:r xmlns:w="http://schemas.openxmlformats.org/wordprocessingml/2006/main">
        <w:t xml:space="preserve">Miti yote ya kondeni imekauka na haina furaha, kwa sababu wana wa binadamu wamepoteza furaha yao.</w:t>
      </w:r>
    </w:p>
    <w:p/>
    <w:p>
      <w:r xmlns:w="http://schemas.openxmlformats.org/wordprocessingml/2006/main">
        <w:t xml:space="preserve">1. Furaha Katika Nyakati Mgumu: Kupata Furaha Katikati ya Maumivu</w:t>
      </w:r>
    </w:p>
    <w:p/>
    <w:p>
      <w:r xmlns:w="http://schemas.openxmlformats.org/wordprocessingml/2006/main">
        <w:t xml:space="preserve">2. Furaha ya Uwepo wa Mungu: Kupitia Furaha kupitia Roho Mtakatifu</w:t>
      </w:r>
    </w:p>
    <w:p/>
    <w:p>
      <w:r xmlns:w="http://schemas.openxmlformats.org/wordprocessingml/2006/main">
        <w:t xml:space="preserve">1. Isaya 12:3 - Kwa furaha mtateka maji katika visima vya wokovu.</w:t>
      </w:r>
    </w:p>
    <w:p/>
    <w:p>
      <w:r xmlns:w="http://schemas.openxmlformats.org/wordprocessingml/2006/main">
        <w:t xml:space="preserve">2. Zaburi 16:11 - Umenijulisha njia ya uzima; mbele zako kuna furaha tele; mkono wako wa kuume ziko raha za milele.</w:t>
      </w:r>
    </w:p>
    <w:p/>
    <w:p>
      <w:r xmlns:w="http://schemas.openxmlformats.org/wordprocessingml/2006/main">
        <w:t xml:space="preserve">Yoeli 1:13 Jifungeni viuno, mkaomboleze, enyi makuhani; pigeni yowe, enyi wahudumu wa madhabahu; njoni, mlale usiku kucha katika nguo za magunia, enyi wahudumu wa Mungu wangu; Mungu.</w:t>
      </w:r>
    </w:p>
    <w:p/>
    <w:p>
      <w:r xmlns:w="http://schemas.openxmlformats.org/wordprocessingml/2006/main">
        <w:t xml:space="preserve">Makuhani na wahudumu wa madhabahu wanaitwa kujifunga nguo za magunia na kuomboleza, kutokana na matoleo kuzuiliwa katika nyumba ya Mungu.</w:t>
      </w:r>
    </w:p>
    <w:p/>
    <w:p>
      <w:r xmlns:w="http://schemas.openxmlformats.org/wordprocessingml/2006/main">
        <w:t xml:space="preserve">1. Kukumbuka Utoaji wa Bwana Wakati wa Mahitaji</w:t>
      </w:r>
    </w:p>
    <w:p/>
    <w:p>
      <w:r xmlns:w="http://schemas.openxmlformats.org/wordprocessingml/2006/main">
        <w:t xml:space="preserve">2. Kufurahia Wingi wa Mungu, Hata Wakati Hali Zinapobadilika</w:t>
      </w:r>
    </w:p>
    <w:p/>
    <w:p>
      <w:r xmlns:w="http://schemas.openxmlformats.org/wordprocessingml/2006/main">
        <w:t xml:space="preserve">1. Yakobo 1:17 - Kila zawadi nzuri na kamilifu hutoka juu, hushuka kutoka kwa Baba wa mianga ya mbinguni, ambaye habadiliki kama vivuli vinavyogeuka.</w:t>
      </w:r>
    </w:p>
    <w:p/>
    <w:p>
      <w:r xmlns:w="http://schemas.openxmlformats.org/wordprocessingml/2006/main">
        <w:t xml:space="preserve">2. Zaburi 46:1-3 Mungu kwetu sisi ni kimbilio na nguvu, Msaada utakaoonekana tele wakati wa mateso. Kwa hiyo hatutaogopa, ijapoyumba nchi, na milima itaanguka katika moyo wa bahari, maji yake yajapovuma na kutoa povu, na milima ikitetemeka kwa mafuriko yake.</w:t>
      </w:r>
    </w:p>
    <w:p/>
    <w:p>
      <w:r xmlns:w="http://schemas.openxmlformats.org/wordprocessingml/2006/main">
        <w:t xml:space="preserve">Yoeli 1:14 Takaseni saumu, iteni kusanyiko la makini, wakusanyeni wazee na wenyeji wote wa nchi nyumbani kwa Bwana, Mungu wenu, mkamlilie Bwana.</w:t>
      </w:r>
    </w:p>
    <w:p/>
    <w:p>
      <w:r xmlns:w="http://schemas.openxmlformats.org/wordprocessingml/2006/main">
        <w:t xml:space="preserve">Watu wa Mungu wameagizwa kukusanyika pamoja katika nyumba ya Bwana, kutakasa saumu, na kumlilia Bwana.</w:t>
      </w:r>
    </w:p>
    <w:p/>
    <w:p>
      <w:r xmlns:w="http://schemas.openxmlformats.org/wordprocessingml/2006/main">
        <w:t xml:space="preserve">1. Nguvu ya Maombi ya Pamoja</w:t>
      </w:r>
    </w:p>
    <w:p/>
    <w:p>
      <w:r xmlns:w="http://schemas.openxmlformats.org/wordprocessingml/2006/main">
        <w:t xml:space="preserve">2. Umuhimu wa Utakatifu</w:t>
      </w:r>
    </w:p>
    <w:p/>
    <w:p>
      <w:r xmlns:w="http://schemas.openxmlformats.org/wordprocessingml/2006/main">
        <w:t xml:space="preserve">1. Yakobo 5:16 - "Kwa hiyo, ungameni dhambi zenu ninyi kwa ninyi na kuombeana mpate kuponywa. Kuomba kwake mwenye haki kuna nguvu na kwa nguvu."</w:t>
      </w:r>
    </w:p>
    <w:p/>
    <w:p>
      <w:r xmlns:w="http://schemas.openxmlformats.org/wordprocessingml/2006/main">
        <w:t xml:space="preserve">2. Waebrania 12:14 - "Tafuteni kwa bidii kuwa na amani na watu wote na huo utakatifu, ambao pasipo huo hakuna mtu atakayemwona Bwana."</w:t>
      </w:r>
    </w:p>
    <w:p/>
    <w:p>
      <w:r xmlns:w="http://schemas.openxmlformats.org/wordprocessingml/2006/main">
        <w:t xml:space="preserve">Yoeli 1:15 Ole wake mchana! kwa maana siku ya BWANA i karibu, nayo itakuja kama uharibifu utokao kwa Mwenyezi.</w:t>
      </w:r>
    </w:p>
    <w:p/>
    <w:p>
      <w:r xmlns:w="http://schemas.openxmlformats.org/wordprocessingml/2006/main">
        <w:t xml:space="preserve">Siku ya BWANA i karibu na uharibifu kutoka kwa Mwenyezi utakuja.</w:t>
      </w:r>
    </w:p>
    <w:p/>
    <w:p>
      <w:r xmlns:w="http://schemas.openxmlformats.org/wordprocessingml/2006/main">
        <w:t xml:space="preserve">1. Uharaka wa Toba: Kujitayarisha kwa ajili ya Kuja kwa BWANA</w:t>
      </w:r>
    </w:p>
    <w:p/>
    <w:p>
      <w:r xmlns:w="http://schemas.openxmlformats.org/wordprocessingml/2006/main">
        <w:t xml:space="preserve">2. Ukweli wa Hukumu ya Mungu: Kukabiliana na Matokeo ya Dhambi Zetu</w:t>
      </w:r>
    </w:p>
    <w:p/>
    <w:p>
      <w:r xmlns:w="http://schemas.openxmlformats.org/wordprocessingml/2006/main">
        <w:t xml:space="preserve">1. Mithali 22:3 - "Macho ya mwenye hekima yamo kichwani mwake, bali mpumbavu huenda gizani."</w:t>
      </w:r>
    </w:p>
    <w:p/>
    <w:p>
      <w:r xmlns:w="http://schemas.openxmlformats.org/wordprocessingml/2006/main">
        <w:t xml:space="preserve">2. Amos 5:18-20 - "Ole wenu mnaotamani siku ya Bwana! ina maana gani kwenu? Siku ya BWANA ni giza wala si nuru. Kama vile mtu anamkimbia simba. , na dubu akakutana naye, au akaingia ndani ya nyumba, akaegemeza mkono wake ukutani, na nyoka akamwuma.Siku ya BWANA haitakuwa giza, wala si nuru? ?"</w:t>
      </w:r>
    </w:p>
    <w:p/>
    <w:p>
      <w:r xmlns:w="http://schemas.openxmlformats.org/wordprocessingml/2006/main">
        <w:t xml:space="preserve">Yoeli 1:16 Je!</w:t>
      </w:r>
    </w:p>
    <w:p/>
    <w:p>
      <w:r xmlns:w="http://schemas.openxmlformats.org/wordprocessingml/2006/main">
        <w:t xml:space="preserve">Furaha na shangwe katika nyumba ya Mungu zimeondolewa.</w:t>
      </w:r>
    </w:p>
    <w:p/>
    <w:p>
      <w:r xmlns:w="http://schemas.openxmlformats.org/wordprocessingml/2006/main">
        <w:t xml:space="preserve">1. Hasara Kubwa ya Furaha na Shangwe - Ni nini kinatokea tunapopoteza furaha ya uwepo wa Mungu?</w:t>
      </w:r>
    </w:p>
    <w:p/>
    <w:p>
      <w:r xmlns:w="http://schemas.openxmlformats.org/wordprocessingml/2006/main">
        <w:t xml:space="preserve">2. Kugeuza Huzuni Kuwa Tumaini - Tunawezaje kupata furaha tena licha ya huzuni yetu?</w:t>
      </w:r>
    </w:p>
    <w:p/>
    <w:p>
      <w:r xmlns:w="http://schemas.openxmlformats.org/wordprocessingml/2006/main">
        <w:t xml:space="preserve">1. Zaburi 51:12 - Unirudishie furaha ya wokovu wako na unipe roho ya kupenda.</w:t>
      </w:r>
    </w:p>
    <w:p/>
    <w:p>
      <w:r xmlns:w="http://schemas.openxmlformats.org/wordprocessingml/2006/main">
        <w:t xml:space="preserve">2. Warumi 12:12 - Furahini katika tumaini, vumilieni katika dhiki, mdumu katika kuomba.</w:t>
      </w:r>
    </w:p>
    <w:p/>
    <w:p>
      <w:r xmlns:w="http://schemas.openxmlformats.org/wordprocessingml/2006/main">
        <w:t xml:space="preserve">Yoeli 1:17 Mbegu zimeoza chini ya madongoa yao, maghala yameachwa ukiwa, ghala zimebomolewa; maana nafaka imekauka.</w:t>
      </w:r>
    </w:p>
    <w:p/>
    <w:p>
      <w:r xmlns:w="http://schemas.openxmlformats.org/wordprocessingml/2006/main">
        <w:t xml:space="preserve">Mazao ya nchi yameharibiwa na maghala yameharibika.</w:t>
      </w:r>
    </w:p>
    <w:p/>
    <w:p>
      <w:r xmlns:w="http://schemas.openxmlformats.org/wordprocessingml/2006/main">
        <w:t xml:space="preserve">1. Umuhimu wa kumtumaini Bwana nyakati za uharibifu</w:t>
      </w:r>
    </w:p>
    <w:p/>
    <w:p>
      <w:r xmlns:w="http://schemas.openxmlformats.org/wordprocessingml/2006/main">
        <w:t xml:space="preserve">2. Nguvu ya Mungu na jinsi inavyodhihirishwa kupitia asili</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Ayubu 38:22-26 Je! umeingia katika ghala za theluji, au umeona ghala za mvua ya mawe, niliyoweka kwa nyakati za taabu, kwa siku za vita na vita? Je! ni njia gani ya kwenda mahali ambapo umeme unatawanywa, au mahali pepo za mashariki hutawanywa juu ya dunia? Anayechimba mfereji kwa ajili ya mafuriko ya mvua, na njia kwa ajili ya ngurumo, ili kunywesha nchi isiyokaa mtu, jangwa lisilo na mtu ndani yake.</w:t>
      </w:r>
    </w:p>
    <w:p/>
    <w:p>
      <w:r xmlns:w="http://schemas.openxmlformats.org/wordprocessingml/2006/main">
        <w:t xml:space="preserve">Yoeli 1:18 Jinsi wanyama wanavyougua! makundi ya mifugo yamefadhaika, kwa sababu hawana malisho; naam, makundi ya kondoo yamefanywa ukiwa.</w:t>
      </w:r>
    </w:p>
    <w:p/>
    <w:p>
      <w:r xmlns:w="http://schemas.openxmlformats.org/wordprocessingml/2006/main">
        <w:t xml:space="preserve">Wanyama na mifugo wako taabani kwa kukosa malisho.</w:t>
      </w:r>
    </w:p>
    <w:p/>
    <w:p>
      <w:r xmlns:w="http://schemas.openxmlformats.org/wordprocessingml/2006/main">
        <w:t xml:space="preserve">1. Mtumaini Mungu wakati wa dhiki.</w:t>
      </w:r>
    </w:p>
    <w:p/>
    <w:p>
      <w:r xmlns:w="http://schemas.openxmlformats.org/wordprocessingml/2006/main">
        <w:t xml:space="preserve">2. Kuwa na shukrani kwa baraka ambazo tumepewa.</w:t>
      </w:r>
    </w:p>
    <w:p/>
    <w:p>
      <w:r xmlns:w="http://schemas.openxmlformats.org/wordprocessingml/2006/main">
        <w:t xml:space="preserve">1. Zaburi 37:3-5 Umtumaini Bwana, ukatende mema; ndivyo utakavyokaa katika nchi, na hakika utalishwa. Nawe utajifurahisha katika Bwana; naye atakupa haja za moyo wako. Umkabidhi Bwana njia yako; mtumaini yeye pia; naye atalitimiza.</w:t>
      </w:r>
    </w:p>
    <w:p/>
    <w:p>
      <w:r xmlns:w="http://schemas.openxmlformats.org/wordprocessingml/2006/main">
        <w:t xml:space="preserve">2. Mithali 16:20 Atumiaye jambo kwa busara atapata mema;</w:t>
      </w:r>
    </w:p>
    <w:p/>
    <w:p>
      <w:r xmlns:w="http://schemas.openxmlformats.org/wordprocessingml/2006/main">
        <w:t xml:space="preserve">Yoeli 1:19 Ee Bwana, nitakulilia wewe; maana moto umeteketeza malisho ya nyika, na miali ya moto imeteketeza miti yote ya kondeni.</w:t>
      </w:r>
    </w:p>
    <w:p/>
    <w:p>
      <w:r xmlns:w="http://schemas.openxmlformats.org/wordprocessingml/2006/main">
        <w:t xml:space="preserve">Nabii Yoeli anamlilia Bwana, akiomboleza kwamba moto umeharibu jangwa na kuteketeza miti yote.</w:t>
      </w:r>
    </w:p>
    <w:p/>
    <w:p>
      <w:r xmlns:w="http://schemas.openxmlformats.org/wordprocessingml/2006/main">
        <w:t xml:space="preserve">1. "Ghadhabu ya Mungu na Rehema: Masomo kutoka Yoeli 1:19"</w:t>
      </w:r>
    </w:p>
    <w:p/>
    <w:p>
      <w:r xmlns:w="http://schemas.openxmlformats.org/wordprocessingml/2006/main">
        <w:t xml:space="preserve">2. "Faraja ya Uharibifu wa Asili: Tafakari ya Yoeli 1:19"</w:t>
      </w:r>
    </w:p>
    <w:p/>
    <w:p>
      <w:r xmlns:w="http://schemas.openxmlformats.org/wordprocessingml/2006/main">
        <w:t xml:space="preserve">1. Zaburi 47:1-2 - "Pigeni makofi, enyi watu wote, Mpigieni Mungu kelele kwa nyimbo za shangwe! Kwa kuwa BWANA, Aliye Juu, ndiye wa kuogopwa, Mfalme mkuu juu ya dunia yote."</w:t>
      </w:r>
    </w:p>
    <w:p/>
    <w:p>
      <w:r xmlns:w="http://schemas.openxmlformats.org/wordprocessingml/2006/main">
        <w:t xml:space="preserve">2. Isaya 25:4 - "Maana umekuwa ngome ya maskini, ngome ya mhitaji katika dhiki yake, na kimbilio la tufani na kivuli wakati wa hari; ukuta."</w:t>
      </w:r>
    </w:p>
    <w:p/>
    <w:p>
      <w:r xmlns:w="http://schemas.openxmlformats.org/wordprocessingml/2006/main">
        <w:t xml:space="preserve">Yoeli 1:20 Wanyama wa mwituni nao wanakulilia, maana mito ya maji imekauka, na moto umeyateketeza malisho ya nyika.</w:t>
      </w:r>
    </w:p>
    <w:p/>
    <w:p>
      <w:r xmlns:w="http://schemas.openxmlformats.org/wordprocessingml/2006/main">
        <w:t xml:space="preserve">Wanyama wa nyikani wanamlilia Mungu kwa sababu mito imekauka na moto umeharibu malisho.</w:t>
      </w:r>
    </w:p>
    <w:p/>
    <w:p>
      <w:r xmlns:w="http://schemas.openxmlformats.org/wordprocessingml/2006/main">
        <w:t xml:space="preserve">1. Mungu Atatoa: Kutia Moyo Kumtumaini Bwana</w:t>
      </w:r>
    </w:p>
    <w:p/>
    <w:p>
      <w:r xmlns:w="http://schemas.openxmlformats.org/wordprocessingml/2006/main">
        <w:t xml:space="preserve">2. Kushinda Dhiki kwa Imani katika Bwana</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2. Isaya 41:10 Usiogope, kwa maana mimi ni pamoja nawe; usifadhaike, kwa maana mimi ni Mungu wako; Nitakutia nguvu, nitakusaidia, nitakushika kwa mkono wa kuume wa haki yangu.</w:t>
      </w:r>
    </w:p>
    <w:p/>
    <w:p>
      <w:r xmlns:w="http://schemas.openxmlformats.org/wordprocessingml/2006/main">
        <w:t xml:space="preserve">Yoeli sura ya 2 inaendelea na ujumbe wa kinabii, ikikazia siku inayokuja ya hukumu na mwito wa toba. Sura hiyo inaeleza kuhusu jeshi kubwa na lenye kuogopesha litakalovamia nchi, likiwahimiza watu wamgeukie Mungu kwa kufunga, kulia, na toba ya kweli.</w:t>
      </w:r>
    </w:p>
    <w:p/>
    <w:p>
      <w:r xmlns:w="http://schemas.openxmlformats.org/wordprocessingml/2006/main">
        <w:t xml:space="preserve">Aya ya 1: Sura inaanza kwa maelezo ya wazi ya jeshi la kutisha ambalo linasonga mbele juu ya nchi. Jeshi hilo linafafanuliwa kuwa jeshi kubwa na lenye nguvu, na kusababisha uharibifu mkubwa. Watu wameitwa kujitayarisha kwa hukumu hii inayokuja na kupiga kengele (Yoeli 2:1-11).</w:t>
      </w:r>
    </w:p>
    <w:p/>
    <w:p>
      <w:r xmlns:w="http://schemas.openxmlformats.org/wordprocessingml/2006/main">
        <w:t xml:space="preserve">Aya ya 2: Sura inasisitiza uharaka wa toba. Watu wameitwa kumrudia Bwana kwa kufunga, kulia na kuomboleza. Inawapasa kurarua mioyo yao, si mavazi yao tu, katika toba ya kweli. Mungu anaelezewa kuwa mwenye neema na huruma, na kuna mwanga wa tumaini kwamba anaweza kuacha hukumu yake na kuonyesha rehema (Yoeli 2:12-14).</w:t>
      </w:r>
    </w:p>
    <w:p/>
    <w:p>
      <w:r xmlns:w="http://schemas.openxmlformats.org/wordprocessingml/2006/main">
        <w:t xml:space="preserve">Fungu la 3: Sura inaendelea na mwito wa kusanyiko takatifu, linalokusanya watu ili kutafuta msamaha wa Mungu. Makuhani wanaagizwa kufanya maombezi kwa niaba ya watu, wakiomba rehema ya Mungu. Nchi inasawiriwa kama iliyobarikiwa kwa mara nyingine tena, na watu wanahakikishiwa urejesho na utoaji wa Mungu (Yoeli 2:15-27).</w:t>
      </w:r>
    </w:p>
    <w:p/>
    <w:p>
      <w:r xmlns:w="http://schemas.openxmlformats.org/wordprocessingml/2006/main">
        <w:t xml:space="preserve">Kifungu cha 4: Sura inahitimisha kwa ahadi ya Mungu kumwagwa kwa Roho Wake katika siku zijazo. Kutakuwa na ishara na maajabu mbinguni na duniani, ikitangaza siku ya Bwana inayokuja. Wale wanaoliitia jina la Bwana wataokolewa, na kutakuwa na ukombozi kwa mabaki ya watu wa Mungu (Yoeli 2:28-32).</w:t>
      </w:r>
    </w:p>
    <w:p/>
    <w:p>
      <w:r xmlns:w="http://schemas.openxmlformats.org/wordprocessingml/2006/main">
        <w:t xml:space="preserve">Kwa ufupi,</w:t>
      </w:r>
    </w:p>
    <w:p>
      <w:r xmlns:w="http://schemas.openxmlformats.org/wordprocessingml/2006/main">
        <w:t xml:space="preserve">Yoeli sura ya 2 yaendeleza ujumbe wa kiunabii, ikikazia fikira siku inayokuja ya hukumu</w:t>
      </w:r>
    </w:p>
    <w:p>
      <w:r xmlns:w="http://schemas.openxmlformats.org/wordprocessingml/2006/main">
        <w:t xml:space="preserve">na mwito wa toba, pamoja na ahadi ya urejesho na kumwagwa kwa Roho wa Mungu.</w:t>
      </w:r>
    </w:p>
    <w:p/>
    <w:p>
      <w:r xmlns:w="http://schemas.openxmlformats.org/wordprocessingml/2006/main">
        <w:t xml:space="preserve">Maelezo ya jeshi la kutisha linalosonga mbele juu ya nchi.</w:t>
      </w:r>
    </w:p>
    <w:p>
      <w:r xmlns:w="http://schemas.openxmlformats.org/wordprocessingml/2006/main">
        <w:t xml:space="preserve">Piga simu ili kuandaa na kupiga kengele kwa hukumu inayokuja.</w:t>
      </w:r>
    </w:p>
    <w:p>
      <w:r xmlns:w="http://schemas.openxmlformats.org/wordprocessingml/2006/main">
        <w:t xml:space="preserve">Uharaka wa toba na kurudi kwa Bwana kwa kufunga, kulia na kuomboleza.</w:t>
      </w:r>
    </w:p>
    <w:p>
      <w:r xmlns:w="http://schemas.openxmlformats.org/wordprocessingml/2006/main">
        <w:t xml:space="preserve">Mkazo juu ya toba ya kweli, kurarua mioyo, na tumaini la rehema ya Mungu.</w:t>
      </w:r>
    </w:p>
    <w:p>
      <w:r xmlns:w="http://schemas.openxmlformats.org/wordprocessingml/2006/main">
        <w:t xml:space="preserve">Iteni kusanyiko takatifu na maombezi ya msamaha wa Mungu.</w:t>
      </w:r>
    </w:p>
    <w:p>
      <w:r xmlns:w="http://schemas.openxmlformats.org/wordprocessingml/2006/main">
        <w:t xml:space="preserve">Ahadi ya urejesho wa Mungu na utoaji kwa ajili ya nchi na watu.</w:t>
      </w:r>
    </w:p>
    <w:p>
      <w:r xmlns:w="http://schemas.openxmlformats.org/wordprocessingml/2006/main">
        <w:t xml:space="preserve">Ahadi ya Mungu kumwaga Roho wake katika siku zijazo.</w:t>
      </w:r>
    </w:p>
    <w:p>
      <w:r xmlns:w="http://schemas.openxmlformats.org/wordprocessingml/2006/main">
        <w:t xml:space="preserve">Ishara na maajabu yanayotangaza siku ya Bwana inayokuja.</w:t>
      </w:r>
    </w:p>
    <w:p>
      <w:r xmlns:w="http://schemas.openxmlformats.org/wordprocessingml/2006/main">
        <w:t xml:space="preserve">Uhakikisho wa wokovu kwa wale wanaoliitia jina la Bwana.</w:t>
      </w:r>
    </w:p>
    <w:p/>
    <w:p>
      <w:r xmlns:w="http://schemas.openxmlformats.org/wordprocessingml/2006/main">
        <w:t xml:space="preserve">Sura hii ya Yoeli inaendeleza ujumbe wa kinabii, ikikazia siku ya hukumu inayokuja na mwito wa kutubu. Sura hiyo inaanza kwa maelezo waziwazi ya jeshi lenye kutisha linalosonga mbele juu ya nchi, na kusababisha uharibifu mkubwa. Watu wameitwa kujiandaa kwa hukumu hii inayokuja na kupiga kengele. Sura hiyo inasisitiza uharaka wa toba, ikiwahimiza watu kumrudia Bwana kwa kufunga, kulia, na kuomboleza. Toba ya kweli, kutia ndani kupasua mioyo, inasisitizwa, na kuna mwanga wa tumaini kwamba Mungu anaweza kuacha hukumu yake na kuonyesha rehema. Sura hiyo pia inaita kusanyiko takatifu, linalokusanya watu ili kutafuta msamaha wa Mungu, huku makuhani wakiwa wameagizwa kufanya maombezi kwa niaba ya watu. Nchi inasawiriwa kuwa inabarikiwa kwa mara nyingine tena, na watu wanahakikishiwa urejesho wa Mungu na utoaji wake. Sura inahitimisha kwa ahadi ya Mungu kumwagwa kwa Roho wake katika siku zijazo, kwa ishara na maajabu kutangaza siku inayokuja ya Bwana. Wale wanaoliitia jina la Bwana wataokolewa, na kutakuwa na ukombozi kwa mabaki ya watu wa Mungu. Sura hii inasisitiza hitaji la toba, uhakikisho wa msamaha wa Mungu na urejesho wake, na ahadi ya kumwagwa kwa Roho wa Mungu katika siku zijazo.</w:t>
      </w:r>
    </w:p>
    <w:p/>
    <w:p>
      <w:r xmlns:w="http://schemas.openxmlformats.org/wordprocessingml/2006/main">
        <w:t xml:space="preserve">Yoeli 2:1 Pigeni tarumbeta katika Sayuni, pigeni na kelele katika mlima wangu mtakatifu;</w:t>
      </w:r>
    </w:p>
    <w:p/>
    <w:p>
      <w:r xmlns:w="http://schemas.openxmlformats.org/wordprocessingml/2006/main">
        <w:t xml:space="preserve">Mungu anawaamuru watu wapige tarumbeta katika Sayuni na kupiga mbiu katika mlima wake mtakatifu, kwa kuwa siku ya Bwana iko karibu.</w:t>
      </w:r>
    </w:p>
    <w:p/>
    <w:p>
      <w:r xmlns:w="http://schemas.openxmlformats.org/wordprocessingml/2006/main">
        <w:t xml:space="preserve">1. Wito wa Toba: Kuchunguza Yoeli 2:1 katika Nuru ya Hukumu ya Mungu.</w:t>
      </w:r>
    </w:p>
    <w:p/>
    <w:p>
      <w:r xmlns:w="http://schemas.openxmlformats.org/wordprocessingml/2006/main">
        <w:t xml:space="preserve">2. Kujitayarisha kwa ajili ya Siku ya Bwana: Somo la Yoeli 2:1</w:t>
      </w:r>
    </w:p>
    <w:p/>
    <w:p>
      <w:r xmlns:w="http://schemas.openxmlformats.org/wordprocessingml/2006/main">
        <w:t xml:space="preserve">1. Yoeli 3:14, Umati wa watu, makutano katika bonde la hukumu;</w:t>
      </w:r>
    </w:p>
    <w:p/>
    <w:p>
      <w:r xmlns:w="http://schemas.openxmlformats.org/wordprocessingml/2006/main">
        <w:t xml:space="preserve">2. Warumi 13:11-12, Na kwamba tukiujua wakati, kwamba saa ya kuamka katika usingizi imekwisha kuwadia; kwa maana sasa wokovu wetu u karibu nasi kuliko tulipoanza kuamini. Usiku umeendelea sana, mchana umekaribia; basi na tuyavue matendo ya giza, na kuvaa silaha za nuru.</w:t>
      </w:r>
    </w:p>
    <w:p/>
    <w:p>
      <w:r xmlns:w="http://schemas.openxmlformats.org/wordprocessingml/2006/main">
        <w:t xml:space="preserve">Yoeli 2:2 siku ya giza na utusitusi, siku ya mawingu na giza nene, kama asubuhi kuenea juu ya milima, watu wengi na wenye nguvu; halijapata kuwako mfano wa hayo milele, wala halitakuwapo tena baada yake, hata miaka ya vizazi vingi.</w:t>
      </w:r>
    </w:p>
    <w:p/>
    <w:p>
      <w:r xmlns:w="http://schemas.openxmlformats.org/wordprocessingml/2006/main">
        <w:t xml:space="preserve">Siku ya giza na utusitusi inakuja, taifa lenye nguvu litatokea na litakuwa lisilo na kifani na lisilo na kifani katika vizazi vijavyo.</w:t>
      </w:r>
    </w:p>
    <w:p/>
    <w:p>
      <w:r xmlns:w="http://schemas.openxmlformats.org/wordprocessingml/2006/main">
        <w:t xml:space="preserve">1. Nguvu ya Neno la Mungu: Kwa Nini Tunapaswa Kutii Onyo la Yoeli</w:t>
      </w:r>
    </w:p>
    <w:p/>
    <w:p>
      <w:r xmlns:w="http://schemas.openxmlformats.org/wordprocessingml/2006/main">
        <w:t xml:space="preserve">2. Taifa Isiyo na Kifani: Kujitayarisha kwa Ajili ya Yasiyofikirika</w:t>
      </w:r>
    </w:p>
    <w:p/>
    <w:p>
      <w:r xmlns:w="http://schemas.openxmlformats.org/wordprocessingml/2006/main">
        <w:t xml:space="preserve">1. Isaya 55:11 - "Ndivyo litakavyokuwa neno langu, litokalo katika kinywa changu, halitanirudia bure, bali litatimiza mapenzi yangu, nalo litafanikiwa katika mambo yale niliyolituma. "</w:t>
      </w:r>
    </w:p>
    <w:p/>
    <w:p>
      <w:r xmlns:w="http://schemas.openxmlformats.org/wordprocessingml/2006/main">
        <w:t xml:space="preserve">2. Warumi 15:4 - "Maana yote yaliyotangulia kuandikwa yaliandikwa ili kutufundisha sisi, ili kwa saburi na faraja ya maandiko tuwe na tumaini."</w:t>
      </w:r>
    </w:p>
    <w:p/>
    <w:p>
      <w:r xmlns:w="http://schemas.openxmlformats.org/wordprocessingml/2006/main">
        <w:t xml:space="preserve">Yoeli 2:3 Moto unateketeza mbele yao; na nyuma yao mwali wa moto unawaka; nchi mbele yao ni kama bustani ya Edeni, na nyuma yao ni jangwa la ukiwa; naam, wala hakuna kitakachoepuka.</w:t>
      </w:r>
    </w:p>
    <w:p/>
    <w:p>
      <w:r xmlns:w="http://schemas.openxmlformats.org/wordprocessingml/2006/main">
        <w:t xml:space="preserve">Kifungu kinaelezea uwezo usiozuilika wa jeshi la Bwana.</w:t>
      </w:r>
    </w:p>
    <w:p/>
    <w:p>
      <w:r xmlns:w="http://schemas.openxmlformats.org/wordprocessingml/2006/main">
        <w:t xml:space="preserve">1: Nguvu Isiyozuilika ya Jeshi la Bwana</w:t>
      </w:r>
    </w:p>
    <w:p/>
    <w:p>
      <w:r xmlns:w="http://schemas.openxmlformats.org/wordprocessingml/2006/main">
        <w:t xml:space="preserve">2: Nguvu za Bwana katika Uumbaji na Uharibifu</w:t>
      </w:r>
    </w:p>
    <w:p/>
    <w:p>
      <w:r xmlns:w="http://schemas.openxmlformats.org/wordprocessingml/2006/main">
        <w:t xml:space="preserve">1: Isaya 40:3-5 - Sauti inalia: Itengenezeni nyikani njia ya Bwana; nyosheni jangwani njia kuu ya Mungu wetu. Kila bonde litainuliwa, na kila mlima na kilima kitashushwa; mahali palipopasuka patakuwa tambarare, na mahali palipopasuka patakuwa tambarare. Na utukufu wa Bwana utafunuliwa, na wote wenye mwili watauona pamoja, kwa maana kinywa cha Bwana kimesema.</w:t>
      </w:r>
    </w:p>
    <w:p/>
    <w:p>
      <w:r xmlns:w="http://schemas.openxmlformats.org/wordprocessingml/2006/main">
        <w:t xml:space="preserve">2: Danieli 7:13-14 - Nikaona katika njozi za usiku, na tazama, pamoja na mawingu ya mbinguni akaja mmoja aliye mfano wa mwanadamu, akamkaribia huyo mzee wa siku, akawekwa mbele yake. Naye akapewa mamlaka, na utukufu, na ufalme, ili watu wa kabila zote, na mataifa, na lugha zote, wamtumikie; mamlaka yake ni mamlaka ya milele, ambayo haitapita kamwe, na ufalme wake ni utawala usioweza kuangamizwa.</w:t>
      </w:r>
    </w:p>
    <w:p/>
    <w:p>
      <w:r xmlns:w="http://schemas.openxmlformats.org/wordprocessingml/2006/main">
        <w:t xml:space="preserve">Yoeli 2:4 Kuonekana kwao ni kama kuonekana kwa farasi; na kama wapanda farasi ndivyo watakavyokimbia.</w:t>
      </w:r>
    </w:p>
    <w:p/>
    <w:p>
      <w:r xmlns:w="http://schemas.openxmlformats.org/wordprocessingml/2006/main">
        <w:t xml:space="preserve">Muonekano wa watu wa Mungu unafananishwa na ule wa farasi wenye nguvu wanaokimbia kwa mpangilio.</w:t>
      </w:r>
    </w:p>
    <w:p/>
    <w:p>
      <w:r xmlns:w="http://schemas.openxmlformats.org/wordprocessingml/2006/main">
        <w:t xml:space="preserve">1. Nguvu ya Umoja: Jinsi Watu wa Mungu walivyo na Nguvu Pamoja</w:t>
      </w:r>
    </w:p>
    <w:p/>
    <w:p>
      <w:r xmlns:w="http://schemas.openxmlformats.org/wordprocessingml/2006/main">
        <w:t xml:space="preserve">2. Wito wa Kutenda: Jinsi Tunavyoweza Kuiga Watu wa Mungu</w:t>
      </w:r>
    </w:p>
    <w:p/>
    <w:p>
      <w:r xmlns:w="http://schemas.openxmlformats.org/wordprocessingml/2006/main">
        <w:t xml:space="preserve">1. Zaburi 20:7 - Wengine wanatumainia magari na wengine farasi, bali sisi tunalitumainia jina la BWANA, Mungu wetu.</w:t>
      </w:r>
    </w:p>
    <w:p/>
    <w:p>
      <w:r xmlns:w="http://schemas.openxmlformats.org/wordprocessingml/2006/main">
        <w:t xml:space="preserve">2 Wafilipi 2:3 4 - Msitende neno lo lote kwa kushindana wala kwa majivuno, bali kwa unyenyekevu na mhesabu wengine kuwa wa maana kuliko ninyi. Kila mmoja wenu asiangalie mambo yake tu, bali pia mambo ya wengine.</w:t>
      </w:r>
    </w:p>
    <w:p/>
    <w:p>
      <w:r xmlns:w="http://schemas.openxmlformats.org/wordprocessingml/2006/main">
        <w:t xml:space="preserve">Yoeli 2:5 Wataruka kama kelele za magari juu ya vilele vya milima, kama sauti ya mwali wa moto uteketezao mabua makavu, kama watu wenye nguvu waliowekwa tayari kwa vita.</w:t>
      </w:r>
    </w:p>
    <w:p/>
    <w:p>
      <w:r xmlns:w="http://schemas.openxmlformats.org/wordprocessingml/2006/main">
        <w:t xml:space="preserve">Jeshi la Mungu litafanya sauti kubwa kama magari ya vita na moto watakapokuja vitani.</w:t>
      </w:r>
    </w:p>
    <w:p/>
    <w:p>
      <w:r xmlns:w="http://schemas.openxmlformats.org/wordprocessingml/2006/main">
        <w:t xml:space="preserve">1. Nguvu ya Utiifu - Jinsi kufuata amri za Mungu kutaleta nguvu kuu.</w:t>
      </w:r>
    </w:p>
    <w:p/>
    <w:p>
      <w:r xmlns:w="http://schemas.openxmlformats.org/wordprocessingml/2006/main">
        <w:t xml:space="preserve">2. Nguvu ya Jeshi la Mungu - Jinsi jeshi la Mungu lilivyo na nguvu na lisilozuilika likiwa na umoja.</w:t>
      </w:r>
    </w:p>
    <w:p/>
    <w:p>
      <w:r xmlns:w="http://schemas.openxmlformats.org/wordprocessingml/2006/main">
        <w:t xml:space="preserve">1. Ufunuo 19:11-16 - Kisha nikaona mbingu zimefunguka, na tazama, farasi mweupe; na yeye aliyeketi juu yake aliitwa Mwaminifu na Kweli, na kwa haki ahukumu na kufanya vita.</w:t>
      </w:r>
    </w:p>
    <w:p/>
    <w:p>
      <w:r xmlns:w="http://schemas.openxmlformats.org/wordprocessingml/2006/main">
        <w:t xml:space="preserve">2. Zaburi 46:10 - Nyamazeni, mjue ya kuwa mimi ni Mungu, Nitatukuzwa kati ya mataifa, nitakuzwa katika nchi.</w:t>
      </w:r>
    </w:p>
    <w:p/>
    <w:p>
      <w:r xmlns:w="http://schemas.openxmlformats.org/wordprocessingml/2006/main">
        <w:t xml:space="preserve">Yoeli 2:6 Mbele ya nyuso zao watu watakuwa na uchungu sana, nyuso zote zitakuwa nyeusi.</w:t>
      </w:r>
    </w:p>
    <w:p/>
    <w:p>
      <w:r xmlns:w="http://schemas.openxmlformats.org/wordprocessingml/2006/main">
        <w:t xml:space="preserve">Bwana anaonya juu ya uharibifu unaokuja ambao utasababisha uchungu mwingi kwa watu, na kufanya nyuso zao kuwa nyeusi.</w:t>
      </w:r>
    </w:p>
    <w:p/>
    <w:p>
      <w:r xmlns:w="http://schemas.openxmlformats.org/wordprocessingml/2006/main">
        <w:t xml:space="preserve">1. Onyo la Mungu la Uharibifu - Jinsi Tunapaswa Kuitikia</w:t>
      </w:r>
    </w:p>
    <w:p/>
    <w:p>
      <w:r xmlns:w="http://schemas.openxmlformats.org/wordprocessingml/2006/main">
        <w:t xml:space="preserve">2. Hukumu Ijayo - Jitayarishe Sasa</w:t>
      </w:r>
    </w:p>
    <w:p/>
    <w:p>
      <w:r xmlns:w="http://schemas.openxmlformats.org/wordprocessingml/2006/main">
        <w:t xml:space="preserve">1. Luka 21:25-26 - "Tena kutakuwa na ishara katika jua, na mwezi, na nyota; na juu ya nchi dhiki ya mataifa wakishangaa, kwa kunguruma kwa bahari na mawimbi; mioyo ya watu inazimia. kwa hofu na kutazamia mambo yatakayoupata nchi; kwa maana nguvu za mbinguni zitatikisika."</w:t>
      </w:r>
    </w:p>
    <w:p/>
    <w:p>
      <w:r xmlns:w="http://schemas.openxmlformats.org/wordprocessingml/2006/main">
        <w:t xml:space="preserve">2. Isaya 13:8-9 - "Nao wataogopa; utungu na huzuni zitawashika; watakuwa na utungu kama mwanamke aliye na utungu; watastaajabu wao kwa wao, nyuso zao zitakuwa kama miali ya moto. . Tazama, siku ya BWANA inakuja, kali, yenye ghadhabu na hasira kali, ili kuifanya nchi kuwa ukiwa, na kuwaangamiza wenye dhambi wake watoke ndani yake.</w:t>
      </w:r>
    </w:p>
    <w:p/>
    <w:p>
      <w:r xmlns:w="http://schemas.openxmlformats.org/wordprocessingml/2006/main">
        <w:t xml:space="preserve">Yoeli 2:7 watapiga mbio kama mashujaa; watapanda ukuta kama watu wa vita; nao watakwenda kila mtu kwa njia yake, wala hawatavunja safu zao;</w:t>
      </w:r>
    </w:p>
    <w:p/>
    <w:p>
      <w:r xmlns:w="http://schemas.openxmlformats.org/wordprocessingml/2006/main">
        <w:t xml:space="preserve">Mungu anatuita tuishi kama wapiganaji katika jeshi lake, tukikimbilia mapenzi yake na sio kuvunja ahadi yetu kwake.</w:t>
      </w:r>
    </w:p>
    <w:p/>
    <w:p>
      <w:r xmlns:w="http://schemas.openxmlformats.org/wordprocessingml/2006/main">
        <w:t xml:space="preserve">1. Kusimama Imara Katika Jeshi la Bwana</w:t>
      </w:r>
    </w:p>
    <w:p/>
    <w:p>
      <w:r xmlns:w="http://schemas.openxmlformats.org/wordprocessingml/2006/main">
        <w:t xml:space="preserve">2. Kukimbia Kuelekea Ushindi Katika Utumishi wa Bwana</w:t>
      </w:r>
    </w:p>
    <w:p/>
    <w:p>
      <w:r xmlns:w="http://schemas.openxmlformats.org/wordprocessingml/2006/main">
        <w:t xml:space="preserve">1. Warumi 8:37, Hapana, katika mambo hayo yote tunashinda, na zaidi ya kushinda, kwa yeye aliyetupenda.</w:t>
      </w:r>
    </w:p>
    <w:p/>
    <w:p>
      <w:r xmlns:w="http://schemas.openxmlformats.org/wordprocessingml/2006/main">
        <w:t xml:space="preserve">2. Waefeso 6:10-11, Hatimaye, mzidi kuwa hodari katika Bwana na katika uweza wa uweza wake. Vaeni silaha zote za Mungu, mpate kuweza kuzipinga hila za shetani.</w:t>
      </w:r>
    </w:p>
    <w:p/>
    <w:p>
      <w:r xmlns:w="http://schemas.openxmlformats.org/wordprocessingml/2006/main">
        <w:t xml:space="preserve">Yoeli 2:8 Wala hatamsukuma mwingine; watakwenda kila mtu katika njia yake; na waangukapo juu ya upanga, hawatajeruhiwa.</w:t>
      </w:r>
    </w:p>
    <w:p/>
    <w:p>
      <w:r xmlns:w="http://schemas.openxmlformats.org/wordprocessingml/2006/main">
        <w:t xml:space="preserve">Bwana anawaahidi watu wake ulinzi katika vita.</w:t>
      </w:r>
    </w:p>
    <w:p/>
    <w:p>
      <w:r xmlns:w="http://schemas.openxmlformats.org/wordprocessingml/2006/main">
        <w:t xml:space="preserve">1. Kutumainia Ulinzi wa Mungu Nyakati za Mapambano</w:t>
      </w:r>
    </w:p>
    <w:p/>
    <w:p>
      <w:r xmlns:w="http://schemas.openxmlformats.org/wordprocessingml/2006/main">
        <w:t xml:space="preserve">2. Nguvu ya Imani Katikati ya Vita</w:t>
      </w:r>
    </w:p>
    <w:p/>
    <w:p>
      <w:r xmlns:w="http://schemas.openxmlformats.org/wordprocessingml/2006/main">
        <w:t xml:space="preserve">1. Warumi 8:31 Tuseme nini basi juu ya mambo haya? Ikiwa Mungu yuko upande wetu, ni nani aliye juu yetu?</w:t>
      </w:r>
    </w:p>
    <w:p/>
    <w:p>
      <w:r xmlns:w="http://schemas.openxmlformats.org/wordprocessingml/2006/main">
        <w:t xml:space="preserve">2. Isaya 40:31 Bali wao wamngojeao Bwana watapata nguvu mpya; watapanda juu kwa mbawa kama tai; watapiga mbio, wala hawatachoka; nao watatembea, wala hawatazimia.</w:t>
      </w:r>
    </w:p>
    <w:p/>
    <w:p>
      <w:r xmlns:w="http://schemas.openxmlformats.org/wordprocessingml/2006/main">
        <w:t xml:space="preserve">Yoeli 2:9 Watakimbia huko na huko mjini; watapiga mbio juu ya ukuta, watapanda juu ya nyumba; wataingia madirishani kama mwizi.</w:t>
      </w:r>
    </w:p>
    <w:p/>
    <w:p>
      <w:r xmlns:w="http://schemas.openxmlformats.org/wordprocessingml/2006/main">
        <w:t xml:space="preserve">Watu wa Mungu watapata mabadiliko makubwa na kurithi baraka za Bwana.</w:t>
      </w:r>
    </w:p>
    <w:p/>
    <w:p>
      <w:r xmlns:w="http://schemas.openxmlformats.org/wordprocessingml/2006/main">
        <w:t xml:space="preserve">1. Nguvu ya Mabadiliko: Jinsi Mungu Anavyoweza Kuleta Mabadiliko Katika Maisha Yetu</w:t>
      </w:r>
    </w:p>
    <w:p/>
    <w:p>
      <w:r xmlns:w="http://schemas.openxmlformats.org/wordprocessingml/2006/main">
        <w:t xml:space="preserve">2. Baraka za Utiifu: Kupitia Thawabu ya Kumfuata Bwana</w:t>
      </w:r>
    </w:p>
    <w:p/>
    <w:p>
      <w:r xmlns:w="http://schemas.openxmlformats.org/wordprocessingml/2006/main">
        <w:t xml:space="preserve">1. Warumi 12:1-2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p>
      <w:r xmlns:w="http://schemas.openxmlformats.org/wordprocessingml/2006/main">
        <w:t xml:space="preserve">2. Isaya 55:6-7 Mtafuteni Bwana maadamu anapatikana; mwiteni naye yu karibu; mtu mbaya na aache njia yake, na mtu asiye haki aache mawazo yake; na amrudie Bwana, ili amrehemu, na arejee kwa Mungu wetu, naye atamsamehe kabisa.</w:t>
      </w:r>
    </w:p>
    <w:p/>
    <w:p>
      <w:r xmlns:w="http://schemas.openxmlformats.org/wordprocessingml/2006/main">
        <w:t xml:space="preserve">Yoeli 2:10 Nchi itatetemeka mbele yao; mbingu zitatetemeka, jua na mwezi zitakuwa giza, na nyota zitaondoa mwanga wake;</w:t>
      </w:r>
    </w:p>
    <w:p/>
    <w:p>
      <w:r xmlns:w="http://schemas.openxmlformats.org/wordprocessingml/2006/main">
        <w:t xml:space="preserve">Watu wa Mungu wataona nguvu kuu na utukufu wa Mungu kama dunia inavyotetemeka, mbingu zikitetemeka, na nyota na jua zinavyoingia giza.</w:t>
      </w:r>
    </w:p>
    <w:p/>
    <w:p>
      <w:r xmlns:w="http://schemas.openxmlformats.org/wordprocessingml/2006/main">
        <w:t xml:space="preserve">1. Nguvu na Ukuu wa Mungu wa Ajabu</w:t>
      </w:r>
    </w:p>
    <w:p/>
    <w:p>
      <w:r xmlns:w="http://schemas.openxmlformats.org/wordprocessingml/2006/main">
        <w:t xml:space="preserve">2. Jionee Ajabu ya Utukufu wa Mungu</w:t>
      </w:r>
    </w:p>
    <w:p/>
    <w:p>
      <w:r xmlns:w="http://schemas.openxmlformats.org/wordprocessingml/2006/main">
        <w:t xml:space="preserve">1. Isaya 64:1-3</w:t>
      </w:r>
    </w:p>
    <w:p/>
    <w:p>
      <w:r xmlns:w="http://schemas.openxmlformats.org/wordprocessingml/2006/main">
        <w:t xml:space="preserve">2. Zaburi 104:1-4</w:t>
      </w:r>
    </w:p>
    <w:p/>
    <w:p>
      <w:r xmlns:w="http://schemas.openxmlformats.org/wordprocessingml/2006/main">
        <w:t xml:space="preserve">Yoeli 2:11 Naye Bwana atatoa sauti yake mbele ya jeshi lake; kwa maana kambi yake ni kubwa sana; na ni nani awezaye kustahimili?</w:t>
      </w:r>
    </w:p>
    <w:p/>
    <w:p>
      <w:r xmlns:w="http://schemas.openxmlformats.org/wordprocessingml/2006/main">
        <w:t xml:space="preserve">BWANA atanena mbele ya jeshi lake, kwa maana uweza wake ni mwingi na neno lake litatimizwa. Siku ya BWANA ni kuu na ya kutisha, ni nani awezaye kuistahimili?</w:t>
      </w:r>
    </w:p>
    <w:p/>
    <w:p>
      <w:r xmlns:w="http://schemas.openxmlformats.org/wordprocessingml/2006/main">
        <w:t xml:space="preserve">1: Nguvu za Mungu hazina kikomo - hakuna kinachoweza kusimama dhidi yake.</w:t>
      </w:r>
    </w:p>
    <w:p/>
    <w:p>
      <w:r xmlns:w="http://schemas.openxmlformats.org/wordprocessingml/2006/main">
        <w:t xml:space="preserve">2: Na tuikumbuke Siku ya BWANA kila wakati na kuitayarisha mioyo yetu kuikabili.</w:t>
      </w:r>
    </w:p>
    <w:p/>
    <w:p>
      <w:r xmlns:w="http://schemas.openxmlformats.org/wordprocessingml/2006/main">
        <w:t xml:space="preserve">1: Ayubu 12:13 - "Kwake ziko nguvu na hekima; Mpotovu na mpotoshaji ni wake."</w:t>
      </w:r>
    </w:p>
    <w:p/>
    <w:p>
      <w:r xmlns:w="http://schemas.openxmlformats.org/wordprocessingml/2006/main">
        <w:t xml:space="preserve">2: Isaya 40:28-31 - "Je, hujui? Hujasikia? Bwana ndiye Mungu wa milele, Muumba miisho ya dunia; hazimii wala hazimii, akili zake hazichunguziki. huwapa nguvu wazimiao, humwongezea nguvu yeye asiyekuwa na uwezo; hata vijana watazimia na kuchoka, na vijana wataanguka; bali wao wamngojeao Bwana watapata nguvu mpya; watapanda juu na mbawa. kama tai; watapiga mbio, wala hawatachoka; watakwenda kwa miguu, wala hawatazimia.</w:t>
      </w:r>
    </w:p>
    <w:p/>
    <w:p>
      <w:r xmlns:w="http://schemas.openxmlformats.org/wordprocessingml/2006/main">
        <w:t xml:space="preserve">Yoeli 2:12 Basi na sasa, asema Bwana, nirudieni mimi kwa mioyo yenu yote, na kwa kufunga, na kwa kulia, na kwa kuomboleza;</w:t>
      </w:r>
    </w:p>
    <w:p/>
    <w:p>
      <w:r xmlns:w="http://schemas.openxmlformats.org/wordprocessingml/2006/main">
        <w:t xml:space="preserve">Bwana anawaita watu wake wote wamgeukie kwa mioyo yao yote, kwa kufunga, kwa kulia, na kuomboleza.</w:t>
      </w:r>
    </w:p>
    <w:p/>
    <w:p>
      <w:r xmlns:w="http://schemas.openxmlformats.org/wordprocessingml/2006/main">
        <w:t xml:space="preserve">1. Wito wa Bwana wa Toba</w:t>
      </w:r>
    </w:p>
    <w:p/>
    <w:p>
      <w:r xmlns:w="http://schemas.openxmlformats.org/wordprocessingml/2006/main">
        <w:t xml:space="preserve">2. Mwaliko wa Bwana kwa Uhusiano wa Kina</w:t>
      </w:r>
    </w:p>
    <w:p/>
    <w:p>
      <w:r xmlns:w="http://schemas.openxmlformats.org/wordprocessingml/2006/main">
        <w:t xml:space="preserve">1. Isaya 55:6-7 - Mtafuteni Bwana maadamu anapatikana, mwiteni maadamu yu karibu.</w:t>
      </w:r>
    </w:p>
    <w:p/>
    <w:p>
      <w:r xmlns:w="http://schemas.openxmlformats.org/wordprocessingml/2006/main">
        <w:t xml:space="preserve">2. Mathayo 3:2 - Tubuni, kwa maana ufalme wa mbinguni umekaribia.</w:t>
      </w:r>
    </w:p>
    <w:p/>
    <w:p>
      <w:r xmlns:w="http://schemas.openxmlformats.org/wordprocessingml/2006/main">
        <w:t xml:space="preserve">Yoeli 2:13 rarueni mioyo yenu, wala si mavazi yenu, mkamrudie Bwana, Mungu wenu; kwa maana yeye ndiye mwenye neema, amejaa huruma, si mwepesi wa hasira, ni mwingi wa rehema, naye hughairi mabaya.</w:t>
      </w:r>
    </w:p>
    <w:p/>
    <w:p>
      <w:r xmlns:w="http://schemas.openxmlformats.org/wordprocessingml/2006/main">
        <w:t xml:space="preserve">Yoeli 2:13 inawahimiza watu wamgeukie Mungu, kwa kuwa Yeye ni mwenye kusamehe, mvumilivu, na fadhili.</w:t>
      </w:r>
    </w:p>
    <w:p/>
    <w:p>
      <w:r xmlns:w="http://schemas.openxmlformats.org/wordprocessingml/2006/main">
        <w:t xml:space="preserve">1. Rehema ya Mungu Yadumu Milele</w:t>
      </w:r>
    </w:p>
    <w:p/>
    <w:p>
      <w:r xmlns:w="http://schemas.openxmlformats.org/wordprocessingml/2006/main">
        <w:t xml:space="preserve">2. Kumgeukia Mungu kwa Toba</w:t>
      </w:r>
    </w:p>
    <w:p/>
    <w:p>
      <w:r xmlns:w="http://schemas.openxmlformats.org/wordprocessingml/2006/main">
        <w:t xml:space="preserve">1. Zaburi 145:8-9 - "BWANA ana fadhili, ni mwingi wa rehema, si mwepesi wa hasira, ni mwingi wa rehema. Bwana ni mwema kwa wote, na rehema zake zi juu ya kazi zake zote."</w:t>
      </w:r>
    </w:p>
    <w:p/>
    <w:p>
      <w:r xmlns:w="http://schemas.openxmlformats.org/wordprocessingml/2006/main">
        <w:t xml:space="preserve">2. Ezekieli 18:30-32 - "Kwa hiyo nitawahukumu ninyi, nyumba ya Israeli, kila mtu kwa kadiri ya njia zake, asema Bwana MUNGU. Tubuni, mkaghairi, na kuacha makosa yenu yote, ili uovu usiwaangamize. . Tupilieni mbali nanyi makosa yenu yote mliyoyakosa, mkajifanyie moyo mpya na roho mpya;</w:t>
      </w:r>
    </w:p>
    <w:p/>
    <w:p>
      <w:r xmlns:w="http://schemas.openxmlformats.org/wordprocessingml/2006/main">
        <w:t xml:space="preserve">Yoeli 2:14 Ni nani ajuaye kwamba atarudi na kutubu, na kuacha baraka nyuma yake; ni sadaka ya unga na sadaka ya kinywaji kwa Bwana, Mungu wenu?</w:t>
      </w:r>
    </w:p>
    <w:p/>
    <w:p>
      <w:r xmlns:w="http://schemas.openxmlformats.org/wordprocessingml/2006/main">
        <w:t xml:space="preserve">Mungu ni mwenye rehema na yuko tayari kusamehe dhambi zetu ikiwa tunatubu.</w:t>
      </w:r>
    </w:p>
    <w:p/>
    <w:p>
      <w:r xmlns:w="http://schemas.openxmlformats.org/wordprocessingml/2006/main">
        <w:t xml:space="preserve">1: Ni lazima tutafute rehema na msamaha wa Mungu.</w:t>
      </w:r>
    </w:p>
    <w:p/>
    <w:p>
      <w:r xmlns:w="http://schemas.openxmlformats.org/wordprocessingml/2006/main">
        <w:t xml:space="preserve">2: Toba huleta baraka kubwa kutoka kwa Mungu.</w:t>
      </w:r>
    </w:p>
    <w:p/>
    <w:p>
      <w:r xmlns:w="http://schemas.openxmlformats.org/wordprocessingml/2006/main">
        <w:t xml:space="preserve">1: Luka 15:7 BHN - Nawaambia, vivyo hivyo kutakuwa na furaha mbinguni kwa ajili ya mwenye dhambi mmoja atubuye, kuliko kwa ajili ya wenye haki tisini na kenda ambao hawana haja ya kutubu.</w:t>
      </w:r>
    </w:p>
    <w:p/>
    <w:p>
      <w:r xmlns:w="http://schemas.openxmlformats.org/wordprocessingml/2006/main">
        <w:t xml:space="preserve">2:2 Wakorintho 5:17-19 - Basi, mtu akiwa ndani ya Kristo amekuwa kiumbe kipya; ya kale yamepita, tazama! Haya yote yametoka kwa Mungu, aliyetupatanisha sisi naye kwa njia ya Kristo, akatupa huduma ya upatanisho: kwamba Mungu alikuwa akiupatanisha ulimwengu na nafsi yake katika Kristo, asihesabu dhambi za wanadamu juu yao. Na ametukabidhi ujumbe wa upatanisho.</w:t>
      </w:r>
    </w:p>
    <w:p/>
    <w:p>
      <w:r xmlns:w="http://schemas.openxmlformats.org/wordprocessingml/2006/main">
        <w:t xml:space="preserve">Yoeli 2:15 Pigeni tarumbeta katika Sayuni, takaseni saumu, iteni kusanyiko kuu;</w:t>
      </w:r>
    </w:p>
    <w:p/>
    <w:p>
      <w:r xmlns:w="http://schemas.openxmlformats.org/wordprocessingml/2006/main">
        <w:t xml:space="preserve">Kifungu kutoka katika Yoeli 2:15 kinataka kusanyiko takatifu lifanyike Sayuni.</w:t>
      </w:r>
    </w:p>
    <w:p/>
    <w:p>
      <w:r xmlns:w="http://schemas.openxmlformats.org/wordprocessingml/2006/main">
        <w:t xml:space="preserve">1: Katika Yoeli 2:15, Mungu anatuita tukusanyike pamoja Sayuni kwa kusanyiko kuu. Ni fursa kwetu kukusanyika pamoja kutafuta mapenzi ya Mungu na kujiweka wakfu upya Kwake.</w:t>
      </w:r>
    </w:p>
    <w:p/>
    <w:p>
      <w:r xmlns:w="http://schemas.openxmlformats.org/wordprocessingml/2006/main">
        <w:t xml:space="preserve">2: Katika Yoeli 2:15, Mungu anatuita tukutane pamoja kutafuta mapenzi yake. Lazima tuchukue fursa hii kuweka kando ajenda zetu wenyewe na kuzingatia mpango Wake. Ili kufanya hivi, ni lazima tutakase saumu na kukusanyika Sayuni kwa kusanyiko takatifu.</w:t>
      </w:r>
    </w:p>
    <w:p/>
    <w:p>
      <w:r xmlns:w="http://schemas.openxmlformats.org/wordprocessingml/2006/main">
        <w:t xml:space="preserve">1:1 Petro 5:5-7 BHN - Vivyo hivyo ninyi vijana, watiini wazee wenu. Ninyi nyote jivikeni unyenyekevu ninyi kwa ninyi, kwa sababu Mungu huwapinga wenye kiburi, lakini huwapa neema wanyenyekevu. Basi nyenyekeeni chini ya mkono wa Mungu ulio hodari, ili awainue kwa wakati wake. Mtupeni fadhaa zenu zote kwa maana yeye hujishughulisha sana kwa mambo yenu.</w:t>
      </w:r>
    </w:p>
    <w:p/>
    <w:p>
      <w:r xmlns:w="http://schemas.openxmlformats.org/wordprocessingml/2006/main">
        <w:t xml:space="preserve">Waebrania 10:24-25 BHN - na tuangalie jinsi ya kuhimizana sisi kwa sisi katika upendo na matendo mema, bila kusahau kukusanyika pamoja, kama ilivyo desturi ya wengine; bali tuonyane, na kuzidi kufanya hivyo, kama mwonavyo. Siku inakaribia.</w:t>
      </w:r>
    </w:p>
    <w:p/>
    <w:p>
      <w:r xmlns:w="http://schemas.openxmlformats.org/wordprocessingml/2006/main">
        <w:t xml:space="preserve">Yoeli 2:16 Kusanyeni watu, kutakasa kusanyiko, kusanyeni wazee, kusanyeni watoto, na hao wanyonyao matiti; bwana arusi na atoke chumbani mwake, na bibi arusi katika chumba chake.</w:t>
      </w:r>
    </w:p>
    <w:p/>
    <w:p>
      <w:r xmlns:w="http://schemas.openxmlformats.org/wordprocessingml/2006/main">
        <w:t xml:space="preserve">Yoeli 2:16 inawaagiza watu kukusanyika pamoja katika kusanyiko kwa ajili ya sherehe.</w:t>
      </w:r>
    </w:p>
    <w:p/>
    <w:p>
      <w:r xmlns:w="http://schemas.openxmlformats.org/wordprocessingml/2006/main">
        <w:t xml:space="preserve">1. Kuelewa Furaha ya Jumuiya: Kuchunguza Yoeli 2:16</w:t>
      </w:r>
    </w:p>
    <w:p/>
    <w:p>
      <w:r xmlns:w="http://schemas.openxmlformats.org/wordprocessingml/2006/main">
        <w:t xml:space="preserve">2. Kusherehekea Pamoja: Kuadhimisha Wito wa Yoeli 2:16</w:t>
      </w:r>
    </w:p>
    <w:p/>
    <w:p>
      <w:r xmlns:w="http://schemas.openxmlformats.org/wordprocessingml/2006/main">
        <w:t xml:space="preserve">1. Warumi 12:5 - "Vivyo hivyo na sisi tulio wengi tu mwili mmoja katika Kristo na viungo kila mmoja kwa mwingine."</w:t>
      </w:r>
    </w:p>
    <w:p/>
    <w:p>
      <w:r xmlns:w="http://schemas.openxmlformats.org/wordprocessingml/2006/main">
        <w:t xml:space="preserve">2. Yohana 13:34-35 - "Amri mpya nawapa, mpendane; kama vile nilivyowapenda ninyi, ninyi nanyi pendaneni. Hivyo watu wote watajua ya kuwa ninyi mmekuwa wanafunzi wangu. , mkiwa na upendo ninyi kwa ninyi."</w:t>
      </w:r>
    </w:p>
    <w:p/>
    <w:p>
      <w:r xmlns:w="http://schemas.openxmlformats.org/wordprocessingml/2006/main">
        <w:t xml:space="preserve">Yoeli 2:17 Makuhani, wahudumu wa Bwana, na walie kati ya ukumbi na madhabahu, na waseme, Uwaachilie watu wako, Ee Bwana, wala usiwape urithi wako aibu, hata mataifa watawale juu yao; kwa nini waseme kati ya watu, Yuko wapi Mungu wao?</w:t>
      </w:r>
    </w:p>
    <w:p/>
    <w:p>
      <w:r xmlns:w="http://schemas.openxmlformats.org/wordprocessingml/2006/main">
        <w:t xml:space="preserve">Makuhani wanapaswa kumsihi Bwana awahurumie watu wake na asiwaache wapate shutuma kutoka kwa mataifa.</w:t>
      </w:r>
    </w:p>
    <w:p/>
    <w:p>
      <w:r xmlns:w="http://schemas.openxmlformats.org/wordprocessingml/2006/main">
        <w:t xml:space="preserve">1. Nguvu ya Maombi: Kusihi kwa Bwana kwa Niaba ya Watu Wake</w:t>
      </w:r>
    </w:p>
    <w:p/>
    <w:p>
      <w:r xmlns:w="http://schemas.openxmlformats.org/wordprocessingml/2006/main">
        <w:t xml:space="preserve">2. Matokeo ya Kumkataa Mungu: Kuteseka Lawama kutoka kwa Wapagani</w:t>
      </w:r>
    </w:p>
    <w:p/>
    <w:p>
      <w:r xmlns:w="http://schemas.openxmlformats.org/wordprocessingml/2006/main">
        <w:t xml:space="preserve">1. Isaya 59:1-2 - Tazama, mkono wa BWANA haukupunguka, hata usiweze kuokoa; wala sikio lake si zito, hata lisiweze kusikia; lakini maovu yenu yamewafarikisha ninyi na Mungu wenu, na dhambi zenu zimeuficha uso wake msiuone, hata hataki kusikia.</w:t>
      </w:r>
    </w:p>
    <w:p/>
    <w:p>
      <w:r xmlns:w="http://schemas.openxmlformats.org/wordprocessingml/2006/main">
        <w:t xml:space="preserve">2. Yakobo 5:16 – Ungameni dhambi zenu ninyi kwa ninyi, na kuombeana, mpate kuponywa. Kuomba kwake mwenye haki kwafaa sana akiomba kwa bidii.</w:t>
      </w:r>
    </w:p>
    <w:p/>
    <w:p>
      <w:r xmlns:w="http://schemas.openxmlformats.org/wordprocessingml/2006/main">
        <w:t xml:space="preserve">Yoeli 2:18 Ndipo BWANA atakuwa na wivu kwa ajili ya nchi yake, na kuwahurumia watu wake.</w:t>
      </w:r>
    </w:p>
    <w:p/>
    <w:p>
      <w:r xmlns:w="http://schemas.openxmlformats.org/wordprocessingml/2006/main">
        <w:t xml:space="preserve">Bwana atajawa na huzuni na huruma kwa watu wake na nchi wanamoishi.</w:t>
      </w:r>
    </w:p>
    <w:p/>
    <w:p>
      <w:r xmlns:w="http://schemas.openxmlformats.org/wordprocessingml/2006/main">
        <w:t xml:space="preserve">1.Upendo wa Mungu na Huruma kwa Watu Wake</w:t>
      </w:r>
    </w:p>
    <w:p/>
    <w:p>
      <w:r xmlns:w="http://schemas.openxmlformats.org/wordprocessingml/2006/main">
        <w:t xml:space="preserve">2.Utunzaji wa Mungu kwa Uumbaji Wake</w:t>
      </w:r>
    </w:p>
    <w:p/>
    <w:p>
      <w:r xmlns:w="http://schemas.openxmlformats.org/wordprocessingml/2006/main">
        <w:t xml:space="preserve">1 Yohana 4:7-8 - "Wapenzi, na mpendane; kwa maana pendo latoka kwa Mungu, na kila apendaye amezaliwa na Mungu, naye anamjua Mungu. Yeye asiyependa, hamjui Mungu, kwa maana Mungu upendo."</w:t>
      </w:r>
    </w:p>
    <w:p/>
    <w:p>
      <w:r xmlns:w="http://schemas.openxmlformats.org/wordprocessingml/2006/main">
        <w:t xml:space="preserve">2. Zaburi 37:3-4 - "Mtumaini BWANA, ukatende mema; Ukae katika nchi, Ukalishe uaminifu wake. Nawe utajifurahisha kwa BWANA, Naye atakupa haja za moyo wako."</w:t>
      </w:r>
    </w:p>
    <w:p/>
    <w:p>
      <w:r xmlns:w="http://schemas.openxmlformats.org/wordprocessingml/2006/main">
        <w:t xml:space="preserve">Yoeli 2:19 Naam, Bwana atajibu, na kuwaambia watu wake, Tazama, nitawapelekea nafaka, na divai, na mafuta, nanyi mtashiba kwa vitu hivyo, wala sitawafanya kuwa aibu tena kati ya mataifa;</w:t>
      </w:r>
    </w:p>
    <w:p/>
    <w:p>
      <w:r xmlns:w="http://schemas.openxmlformats.org/wordprocessingml/2006/main">
        <w:t xml:space="preserve">Mungu atawaruzuku watu wake na hatawaacha waaibishwe tena.</w:t>
      </w:r>
    </w:p>
    <w:p/>
    <w:p>
      <w:r xmlns:w="http://schemas.openxmlformats.org/wordprocessingml/2006/main">
        <w:t xml:space="preserve">1. Utoaji wa Mungu - Kujua kwamba haijalishi ni nini, Mungu daima atawapa watu wake</w:t>
      </w:r>
    </w:p>
    <w:p/>
    <w:p>
      <w:r xmlns:w="http://schemas.openxmlformats.org/wordprocessingml/2006/main">
        <w:t xml:space="preserve">2. Ulinzi wa Mungu - Kumtumaini Mungu ili kutulinda dhidi ya lawama na aibu</w:t>
      </w:r>
    </w:p>
    <w:p/>
    <w:p>
      <w:r xmlns:w="http://schemas.openxmlformats.org/wordprocessingml/2006/main">
        <w:t xml:space="preserve">1. Mathayo 6:25-34 - Msiwe na wasiwasi, kwa maana Baba yenu wa mbinguni anajua mnayohitaji</w:t>
      </w:r>
    </w:p>
    <w:p/>
    <w:p>
      <w:r xmlns:w="http://schemas.openxmlformats.org/wordprocessingml/2006/main">
        <w:t xml:space="preserve">2. Warumi 8:31-39 - Hakuna kitu kinachoweza kututenganisha na upendo wa Mungu</w:t>
      </w:r>
    </w:p>
    <w:p/>
    <w:p>
      <w:r xmlns:w="http://schemas.openxmlformats.org/wordprocessingml/2006/main">
        <w:t xml:space="preserve">Yoeli 2:20 lakini nitaliondoa jeshi la kaskazini mbali nanyi, nami nitampeleka katika nchi kavu, yenye ukiwa, na uso wake ukielekea bahari ya mashariki, na sehemu yake ya nyuma kuelekea bahari ya mwisho; na uvundo wake utapanda juu. , na harufu yake mbaya itapanda, kwa sababu ametenda mambo makuu.</w:t>
      </w:r>
    </w:p>
    <w:p/>
    <w:p>
      <w:r xmlns:w="http://schemas.openxmlformats.org/wordprocessingml/2006/main">
        <w:t xml:space="preserve">Mwenyezi-Mungu atalifukuza jeshi la kaskazini hadi nchi isiyo na maji na ukiwa, na mahali pa jeshi patakuwa na harufu mbaya.</w:t>
      </w:r>
    </w:p>
    <w:p/>
    <w:p>
      <w:r xmlns:w="http://schemas.openxmlformats.org/wordprocessingml/2006/main">
        <w:t xml:space="preserve">1. Ni lazima tumtumaini Bwana ili aondoe nguvu zozote ngumu na zinazosumbua maishani mwetu.</w:t>
      </w:r>
    </w:p>
    <w:p/>
    <w:p>
      <w:r xmlns:w="http://schemas.openxmlformats.org/wordprocessingml/2006/main">
        <w:t xml:space="preserve">2. Mungu ana uwezo wa kutoa haki na ulinzi tunapokuwa na uhitaji.</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34:17 - "Wenye haki wanapolilia msaada, Bwana husikia na kuwaokoa na taabu zao zote."</w:t>
      </w:r>
    </w:p>
    <w:p/>
    <w:p>
      <w:r xmlns:w="http://schemas.openxmlformats.org/wordprocessingml/2006/main">
        <w:t xml:space="preserve">Yoeli 2:21 Usiogope, Ee nchi; furahini na kushangilia; kwa kuwa BWANA atafanya mambo makuu.</w:t>
      </w:r>
    </w:p>
    <w:p/>
    <w:p>
      <w:r xmlns:w="http://schemas.openxmlformats.org/wordprocessingml/2006/main">
        <w:t xml:space="preserve">Ahadi ya Mungu ya mambo makuu inatutia moyo kuwa na imani na furaha.</w:t>
      </w:r>
    </w:p>
    <w:p/>
    <w:p>
      <w:r xmlns:w="http://schemas.openxmlformats.org/wordprocessingml/2006/main">
        <w:t xml:space="preserve">1. Imani Yenye Furaha: Baraka ya Kuamini Ahadi za Mungu</w:t>
      </w:r>
    </w:p>
    <w:p/>
    <w:p>
      <w:r xmlns:w="http://schemas.openxmlformats.org/wordprocessingml/2006/main">
        <w:t xml:space="preserve">2. Kufurahi katika Bwana: Kupitia Mambo Makuu ya Mungu</w:t>
      </w:r>
    </w:p>
    <w:p/>
    <w:p>
      <w:r xmlns:w="http://schemas.openxmlformats.org/wordprocessingml/2006/main">
        <w:t xml:space="preserve">1. Warumi 15:13 - "Mungu wa tumaini na awajaze ninyi furaha yote na amani katika kumtumaini kwenu, mpate kuzidi sana tumaini, katika nguvu za Roho Mtakatifu."</w:t>
      </w:r>
    </w:p>
    <w:p/>
    <w:p>
      <w:r xmlns:w="http://schemas.openxmlformats.org/wordprocessingml/2006/main">
        <w:t xml:space="preserve">2. Isaya 12:2 - "Hakika Mungu ndiye wokovu wangu, nitatumaini wala sitaogopa. BWANA, BWANA, ni nguvu zangu na ngome yangu, amekuwa wokovu wangu."</w:t>
      </w:r>
    </w:p>
    <w:p/>
    <w:p>
      <w:r xmlns:w="http://schemas.openxmlformats.org/wordprocessingml/2006/main">
        <w:t xml:space="preserve">Yoeli 2:22 Msiogope, enyi wanyama wa kondeni; kwa maana malisho ya nyika yanachanua, kwa maana mti huzaa matunda yake, mtini na mzabibu hutoa nguvu zake.</w:t>
      </w:r>
    </w:p>
    <w:p/>
    <w:p>
      <w:r xmlns:w="http://schemas.openxmlformats.org/wordprocessingml/2006/main">
        <w:t xml:space="preserve">Mungu anatoa baraka tele kwa viumbe vyake vyote.</w:t>
      </w:r>
    </w:p>
    <w:p/>
    <w:p>
      <w:r xmlns:w="http://schemas.openxmlformats.org/wordprocessingml/2006/main">
        <w:t xml:space="preserve">1. Wingi wa Utoaji wa Mungu</w:t>
      </w:r>
    </w:p>
    <w:p/>
    <w:p>
      <w:r xmlns:w="http://schemas.openxmlformats.org/wordprocessingml/2006/main">
        <w:t xml:space="preserve">2. Kufurahia Baraka za Bwana</w:t>
      </w:r>
    </w:p>
    <w:p/>
    <w:p>
      <w:r xmlns:w="http://schemas.openxmlformats.org/wordprocessingml/2006/main">
        <w:t xml:space="preserve">1. Zaburi 65:9-13</w:t>
      </w:r>
    </w:p>
    <w:p/>
    <w:p>
      <w:r xmlns:w="http://schemas.openxmlformats.org/wordprocessingml/2006/main">
        <w:t xml:space="preserve">2. Isaya 55:10-11</w:t>
      </w:r>
    </w:p>
    <w:p/>
    <w:p>
      <w:r xmlns:w="http://schemas.openxmlformats.org/wordprocessingml/2006/main">
        <w:t xml:space="preserve">Yoeli 2:23 furahini basi, enyi wana wa Sayuni, mkamshangilie Bwana, Mungu wenu; kwa kuwa amewapa ninyi mvua ya masika, naye atawanyeshea mvua, mvua ya masika, na masika. mvua katika mwezi wa kwanza.</w:t>
      </w:r>
    </w:p>
    <w:p/>
    <w:p>
      <w:r xmlns:w="http://schemas.openxmlformats.org/wordprocessingml/2006/main">
        <w:t xml:space="preserve">BWANA Mungu amewapa wana wa Sayuni mvua ya wastani na atawaletea mvua nyingi zaidi katika mwezi wa kwanza.</w:t>
      </w:r>
    </w:p>
    <w:p/>
    <w:p>
      <w:r xmlns:w="http://schemas.openxmlformats.org/wordprocessingml/2006/main">
        <w:t xml:space="preserve">1. Kutumainia Utoaji Mwingi wa Bwana</w:t>
      </w:r>
    </w:p>
    <w:p/>
    <w:p>
      <w:r xmlns:w="http://schemas.openxmlformats.org/wordprocessingml/2006/main">
        <w:t xml:space="preserve">2. Kufurahia Uaminifu wa Bwana</w:t>
      </w:r>
    </w:p>
    <w:p/>
    <w:p>
      <w:r xmlns:w="http://schemas.openxmlformats.org/wordprocessingml/2006/main">
        <w:t xml:space="preserve">1. Mithali 10:22 - "Baraka ya Bwana huleta utajiri, bila taabu kwa ajili yake."</w:t>
      </w:r>
    </w:p>
    <w:p/>
    <w:p>
      <w:r xmlns:w="http://schemas.openxmlformats.org/wordprocessingml/2006/main">
        <w:t xml:space="preserve">2. Zaburi 65:10 - "Wewe unainywesha mifereji yake kwa wingi, na kuyaweka matuta yake, na kuyatuliza kwa manyunyu, na kubariki ukuaji wake."</w:t>
      </w:r>
    </w:p>
    <w:p/>
    <w:p>
      <w:r xmlns:w="http://schemas.openxmlformats.org/wordprocessingml/2006/main">
        <w:t xml:space="preserve">Yoeli 2:24 Na sakafu zitajaa ngano, na mashinikizo yatafurika divai na mafuta.</w:t>
      </w:r>
    </w:p>
    <w:p/>
    <w:p>
      <w:r xmlns:w="http://schemas.openxmlformats.org/wordprocessingml/2006/main">
        <w:t xml:space="preserve">Mungu atawapa watu wake wingi wa ngano, divai, na mafuta.</w:t>
      </w:r>
    </w:p>
    <w:p/>
    <w:p>
      <w:r xmlns:w="http://schemas.openxmlformats.org/wordprocessingml/2006/main">
        <w:t xml:space="preserve">1. Utoaji Nyingi wa Mungu: Kupitia Baraka ya Ukarimu wa Mungu</w:t>
      </w:r>
    </w:p>
    <w:p/>
    <w:p>
      <w:r xmlns:w="http://schemas.openxmlformats.org/wordprocessingml/2006/main">
        <w:t xml:space="preserve">2. Uaminifu wa Mungu Usioshindwa: Kutumainia Karama Zake za Utoaji</w:t>
      </w:r>
    </w:p>
    <w:p/>
    <w:p>
      <w:r xmlns:w="http://schemas.openxmlformats.org/wordprocessingml/2006/main">
        <w:t xml:space="preserve">1. Zaburi 34:10 - "Wana-simba hukosa na kuona njaa; Bali wamtafutao Bwana hawatakosa kitu cho chote chema."</w:t>
      </w:r>
    </w:p>
    <w:p/>
    <w:p>
      <w:r xmlns:w="http://schemas.openxmlformats.org/wordprocessingml/2006/main">
        <w:t xml:space="preserve">2. Kumbukumbu la Torati 8:18 - "Nawe utamkumbuka Bwana, Mungu wako, maana ndiye akupaye nguvu za kupata utajiri; ili alifanye imara agano lake alilowapa baba zako, kama hivi leo."</w:t>
      </w:r>
    </w:p>
    <w:p/>
    <w:p>
      <w:r xmlns:w="http://schemas.openxmlformats.org/wordprocessingml/2006/main">
        <w:t xml:space="preserve">Yoeli 2:25 Nami nitawarudishia hiyo miaka iliyoliwa na nzige, na parare, na madumadu, na tunutu, jeshi langu kubwa nililotuma kati yenu.</w:t>
      </w:r>
    </w:p>
    <w:p/>
    <w:p>
      <w:r xmlns:w="http://schemas.openxmlformats.org/wordprocessingml/2006/main">
        <w:t xml:space="preserve">Mungu anaahidi kurejesha miaka ambayo imechukuliwa kutoka kwa watu na nzige na mapigo mengine.</w:t>
      </w:r>
    </w:p>
    <w:p/>
    <w:p>
      <w:r xmlns:w="http://schemas.openxmlformats.org/wordprocessingml/2006/main">
        <w:t xml:space="preserve">1. Urejesho na Ukombozi wa Mungu</w:t>
      </w:r>
    </w:p>
    <w:p/>
    <w:p>
      <w:r xmlns:w="http://schemas.openxmlformats.org/wordprocessingml/2006/main">
        <w:t xml:space="preserve">2. Matumaini ya Mwanzo Mpya</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Isaya 43:18-19 - Msiyakumbuke mambo ya kwanza, wala msiyatafakari mambo ya zamani. Tazama, ninafanya jambo jipya; sasa yanachipuka, je, hamuyatambui? Nitafanya njia nyikani na mito jangwani.</w:t>
      </w:r>
    </w:p>
    <w:p/>
    <w:p>
      <w:r xmlns:w="http://schemas.openxmlformats.org/wordprocessingml/2006/main">
        <w:t xml:space="preserve">Yoeli 2:26 Nanyi mtakula na kushiba, na kulisifu jina la Bwana, Mungu wenu, aliyewatendea mambo ya ajabu; na watu wangu hawatatahayarika milele.</w:t>
      </w:r>
    </w:p>
    <w:p/>
    <w:p>
      <w:r xmlns:w="http://schemas.openxmlformats.org/wordprocessingml/2006/main">
        <w:t xml:space="preserve">BWANA atawapa watu wake tele, nao wanapaswa kumsifu kwa ajili ya matendo yake ya ajabu.</w:t>
      </w:r>
    </w:p>
    <w:p/>
    <w:p>
      <w:r xmlns:w="http://schemas.openxmlformats.org/wordprocessingml/2006/main">
        <w:t xml:space="preserve">1. Maandalizi ya Mungu: Jinsi Baraka za BWANA Zinavyotufanya Upya</w:t>
      </w:r>
    </w:p>
    <w:p/>
    <w:p>
      <w:r xmlns:w="http://schemas.openxmlformats.org/wordprocessingml/2006/main">
        <w:t xml:space="preserve">2. Sifa kwa Bwana: Kuadhimisha Kazi ya Ajabu ya BWANA</w:t>
      </w:r>
    </w:p>
    <w:p/>
    <w:p>
      <w:r xmlns:w="http://schemas.openxmlformats.org/wordprocessingml/2006/main">
        <w:t xml:space="preserve">1. Wafilipi 4:19 - Na Mungu wangu atawajazeni kila mnachokihitaji kwa kadiri ya utajiri wake, katika utukufu, ndani ya Kristo Yesu.</w:t>
      </w:r>
    </w:p>
    <w:p/>
    <w:p>
      <w:r xmlns:w="http://schemas.openxmlformats.org/wordprocessingml/2006/main">
        <w:t xml:space="preserve">2. Zaburi 103:2 - Ee nafsi yangu, umhimidi BWANA, Wala usizisahau fadhili zake zote.</w:t>
      </w:r>
    </w:p>
    <w:p/>
    <w:p>
      <w:r xmlns:w="http://schemas.openxmlformats.org/wordprocessingml/2006/main">
        <w:t xml:space="preserve">Yoeli 2:27 Nanyi mtajua ya kuwa mimi ni kati ya Israeli, na ya kuwa mimi ndimi Bwana, Mungu wenu, wala si mwingine; na watu wangu hawatatahayarika milele.</w:t>
      </w:r>
    </w:p>
    <w:p/>
    <w:p>
      <w:r xmlns:w="http://schemas.openxmlformats.org/wordprocessingml/2006/main">
        <w:t xml:space="preserve">Mungu yuko katikati ya Israeli na ndiye Mungu wa pekee wa kweli.</w:t>
      </w:r>
    </w:p>
    <w:p/>
    <w:p>
      <w:r xmlns:w="http://schemas.openxmlformats.org/wordprocessingml/2006/main">
        <w:t xml:space="preserve">1. Mungu yu pamoja nasi siku zote na hatatuacha kamwe.</w:t>
      </w:r>
    </w:p>
    <w:p/>
    <w:p>
      <w:r xmlns:w="http://schemas.openxmlformats.org/wordprocessingml/2006/main">
        <w:t xml:space="preserve">2. Tunapaswa kujivunia imani na imani yetu kwa Mungu.</w:t>
      </w:r>
    </w:p>
    <w:p/>
    <w:p>
      <w:r xmlns:w="http://schemas.openxmlformats.org/wordprocessingml/2006/main">
        <w:t xml:space="preserve">1. Kumbukumbu la Torati 7:9 - Basi ujue ya kuwa Bwana, Mungu wako, ndiye Mungu, Mungu mwaminifu, ashikaye agano na rehema kwao wampendao, na kuzishika amri zake hata vizazi elfu;</w:t>
      </w:r>
    </w:p>
    <w:p/>
    <w:p>
      <w:r xmlns:w="http://schemas.openxmlformats.org/wordprocessingml/2006/main">
        <w:t xml:space="preserve">2. Zaburi 33:18 - Tazama, jicho la Bwana li kwao wamchao, Wazitumainio fadhili zake.</w:t>
      </w:r>
    </w:p>
    <w:p/>
    <w:p>
      <w:r xmlns:w="http://schemas.openxmlformats.org/wordprocessingml/2006/main">
        <w:t xml:space="preserve">Yoeli 2:28 Hata itakuwa, baada ya hayo, ya kwamba nitamimina roho yangu juu ya wote wenye mwili; na wana wenu na binti zenu watatabiri, wazee wenu wataota ndoto, na vijana wenu wataona maono;</w:t>
      </w:r>
    </w:p>
    <w:p/>
    <w:p>
      <w:r xmlns:w="http://schemas.openxmlformats.org/wordprocessingml/2006/main">
        <w:t xml:space="preserve">Mungu anaahidi kumwaga Roho wake juu ya watu wote na watapewa karama za kinabii kama vile kuota ndoto na kuona maono.</w:t>
      </w:r>
    </w:p>
    <w:p/>
    <w:p>
      <w:r xmlns:w="http://schemas.openxmlformats.org/wordprocessingml/2006/main">
        <w:t xml:space="preserve">1. Roho wa Mungu Hututia Nguvu katika Ndoto na Maono</w:t>
      </w:r>
    </w:p>
    <w:p/>
    <w:p>
      <w:r xmlns:w="http://schemas.openxmlformats.org/wordprocessingml/2006/main">
        <w:t xml:space="preserve">2. Kupitia Nguvu za Roho wa Mungu</w:t>
      </w:r>
    </w:p>
    <w:p/>
    <w:p>
      <w:r xmlns:w="http://schemas.openxmlformats.org/wordprocessingml/2006/main">
        <w:t xml:space="preserve">1. Matendo 2:4 - Wote wakajazwa Roho Mtakatifu, wakaanza kusema kwa lugha nyingine, kama Roho alivyowajalia kutamka.</w:t>
      </w:r>
    </w:p>
    <w:p/>
    <w:p>
      <w:r xmlns:w="http://schemas.openxmlformats.org/wordprocessingml/2006/main">
        <w:t xml:space="preserve">2. Isaya 11:2 - Na roho ya BWANA atakaa juu yake, roho ya hekima na ufahamu, roho ya shauri na uweza, roho ya maarifa na ya kumcha Bwana.</w:t>
      </w:r>
    </w:p>
    <w:p/>
    <w:p>
      <w:r xmlns:w="http://schemas.openxmlformats.org/wordprocessingml/2006/main">
        <w:t xml:space="preserve">Yoeli 2:29 Tena juu ya watumishi na wajakazi siku zile nitamimina roho yangu.</w:t>
      </w:r>
    </w:p>
    <w:p/>
    <w:p>
      <w:r xmlns:w="http://schemas.openxmlformats.org/wordprocessingml/2006/main">
        <w:t xml:space="preserve">Mungu anaahidi kumwaga Roho wake kwa watumishi na wajakazi katika siku zijazo.</w:t>
      </w:r>
    </w:p>
    <w:p/>
    <w:p>
      <w:r xmlns:w="http://schemas.openxmlformats.org/wordprocessingml/2006/main">
        <w:t xml:space="preserve">1. Ahadi ya Mungu: Jinsi Bwana Atakavyomimina Roho Wake</w:t>
      </w:r>
    </w:p>
    <w:p/>
    <w:p>
      <w:r xmlns:w="http://schemas.openxmlformats.org/wordprocessingml/2006/main">
        <w:t xml:space="preserve">2. Kushika Ahadi za Mungu: Kupitia Nguvu za Roho</w:t>
      </w:r>
    </w:p>
    <w:p/>
    <w:p>
      <w:r xmlns:w="http://schemas.openxmlformats.org/wordprocessingml/2006/main">
        <w:t xml:space="preserve">1. Matendo 2:17-18 : “Itakuwa katika siku za mwisho, asema Mungu, nitawamwagia watu wote Roho yangu, na wana wenu na binti zenu watatabiri, na vijana wenu wataona. maono, na wazee wenu wataota ndoto; na juu ya watumishi wangu, na juu ya wajakazi wangu, siku zile nitawamwagia Roho yangu, nao watatabiri”</w:t>
      </w:r>
    </w:p>
    <w:p/>
    <w:p>
      <w:r xmlns:w="http://schemas.openxmlformats.org/wordprocessingml/2006/main">
        <w:t xml:space="preserve">2. Waefeso 1:13-14: "Nanyi pia katika yeye mmekwisha kulisikia neno la kweli, habari njema za wokovu wenu; tena mlipomwamini mlitiwa muhuri na Roho yule wa ahadi aliye Mtakatifu. ndio arabuni ya urithi wetu, hata ukombozi wa milki yetu, kuwa sifa ya utukufu wake."</w:t>
      </w:r>
    </w:p>
    <w:p/>
    <w:p>
      <w:r xmlns:w="http://schemas.openxmlformats.org/wordprocessingml/2006/main">
        <w:t xml:space="preserve">Yoeli 2:30 Nami nitaonyesha maajabu mbinguni na duniani, damu na moto na nguzo za moshi.</w:t>
      </w:r>
    </w:p>
    <w:p/>
    <w:p>
      <w:r xmlns:w="http://schemas.openxmlformats.org/wordprocessingml/2006/main">
        <w:t xml:space="preserve">Bwana atafanya miujiza mbinguni na duniani kwa damu, moto na nguzo za moshi.</w:t>
      </w:r>
    </w:p>
    <w:p/>
    <w:p>
      <w:r xmlns:w="http://schemas.openxmlformats.org/wordprocessingml/2006/main">
        <w:t xml:space="preserve">1: Tunapaswa kuogopa uwezo wa Bwana na uwepo wake ulimwenguni.</w:t>
      </w:r>
    </w:p>
    <w:p/>
    <w:p>
      <w:r xmlns:w="http://schemas.openxmlformats.org/wordprocessingml/2006/main">
        <w:t xml:space="preserve">2: Tunapaswa kuogopa miujiza na maajabu ya Bwana.</w:t>
      </w:r>
    </w:p>
    <w:p/>
    <w:p>
      <w:r xmlns:w="http://schemas.openxmlformats.org/wordprocessingml/2006/main">
        <w:t xml:space="preserve">1: Zaburi 19:1 - "Mbingu zauhubiri utukufu wa Mungu, anga laitangaza kazi ya mikono yake."</w:t>
      </w:r>
    </w:p>
    <w:p/>
    <w:p>
      <w:r xmlns:w="http://schemas.openxmlformats.org/wordprocessingml/2006/main">
        <w:t xml:space="preserve">2: Isaya 40:26 - "Inueni macho yenu mkatazame mbinguni, ni nani aliyeviumba hivi vyote? Yeye atoaye jeshi la nyota moja baada ya nyingine, na kuziita zote kwa jina lake, kwa sababu ya uweza wake mkuu na uweza mkuu; hakuna hata mmoja wao anayekosekana."</w:t>
      </w:r>
    </w:p>
    <w:p/>
    <w:p>
      <w:r xmlns:w="http://schemas.openxmlformats.org/wordprocessingml/2006/main">
        <w:t xml:space="preserve">Yoeli 2:31 Jua litageuzwa kuwa giza, na mwezi kuwa damu, kabla haijaja ile siku ya BWANA iliyo kuu na itishayo.</w:t>
      </w:r>
    </w:p>
    <w:p/>
    <w:p>
      <w:r xmlns:w="http://schemas.openxmlformats.org/wordprocessingml/2006/main">
        <w:t xml:space="preserve">Kifungu hiki kinazungumza juu ya siku kuu ya Bwana ya hukumu na ya kutisha.</w:t>
      </w:r>
    </w:p>
    <w:p/>
    <w:p>
      <w:r xmlns:w="http://schemas.openxmlformats.org/wordprocessingml/2006/main">
        <w:t xml:space="preserve">1. Yesu Anakuja: Je, Uko Tayari?</w:t>
      </w:r>
    </w:p>
    <w:p/>
    <w:p>
      <w:r xmlns:w="http://schemas.openxmlformats.org/wordprocessingml/2006/main">
        <w:t xml:space="preserve">2. Siku ya Bwana: Wito wa Toba</w:t>
      </w:r>
    </w:p>
    <w:p/>
    <w:p>
      <w:r xmlns:w="http://schemas.openxmlformats.org/wordprocessingml/2006/main">
        <w:t xml:space="preserve">1. Mathayo 24:36-44 (Hakuna ajuaye siku wala saa ya kurudi kwa Bwana)</w:t>
      </w:r>
    </w:p>
    <w:p/>
    <w:p>
      <w:r xmlns:w="http://schemas.openxmlformats.org/wordprocessingml/2006/main">
        <w:t xml:space="preserve">2. Ufunuo 6:12-17 (Siku kuu ya ghadhabu ya Mungu)</w:t>
      </w:r>
    </w:p>
    <w:p/>
    <w:p>
      <w:r xmlns:w="http://schemas.openxmlformats.org/wordprocessingml/2006/main">
        <w:t xml:space="preserve">Yoeli 2:32 Na itakuwa, kila mtu atakayeliitia jina la Bwana ataokolewa; kwa maana katika mlima Sayuni na katika Yerusalemu kutakuwako wokovu, kama Bwana alivyosema, na katika mabaki ambayo Bwana wito.</w:t>
      </w:r>
    </w:p>
    <w:p/>
    <w:p>
      <w:r xmlns:w="http://schemas.openxmlformats.org/wordprocessingml/2006/main">
        <w:t xml:space="preserve">Kifungu hiki kinaangazia kwamba mtu anapomwita Bwana, ataokolewa. Hii ni kweli hasa kwa wale walio katika Yerusalemu na Sayuni, kama Mungu alivyoahidi.</w:t>
      </w:r>
    </w:p>
    <w:p/>
    <w:p>
      <w:r xmlns:w="http://schemas.openxmlformats.org/wordprocessingml/2006/main">
        <w:t xml:space="preserve">1. "Nguvu ya Maombi: Jinsi Kumwita Bwana Kunavyoweza Kuongoza Kwenye Ukombozi"</w:t>
      </w:r>
    </w:p>
    <w:p/>
    <w:p>
      <w:r xmlns:w="http://schemas.openxmlformats.org/wordprocessingml/2006/main">
        <w:t xml:space="preserve">2. "Ahadi za Mungu: Jinsi Anavyotimiza Ahadi Zake kwa Walio katika Yerusalemu na Sayuni"</w:t>
      </w:r>
    </w:p>
    <w:p/>
    <w:p>
      <w:r xmlns:w="http://schemas.openxmlformats.org/wordprocessingml/2006/main">
        <w:t xml:space="preserve">1. Warumi 10:13 - Kwa kuwa, Kila atakayeliitia Jina la Bwana ataokoka.</w:t>
      </w:r>
    </w:p>
    <w:p/>
    <w:p>
      <w:r xmlns:w="http://schemas.openxmlformats.org/wordprocessingml/2006/main">
        <w:t xml:space="preserve">2. Isaya 62:12 - Nao wataitwa watu watakatifu, Waliokombolewa na BWANA; nawe utaitwa, Aliyetafutwa, Mji usioachwa.</w:t>
      </w:r>
    </w:p>
    <w:p/>
    <w:p>
      <w:r xmlns:w="http://schemas.openxmlformats.org/wordprocessingml/2006/main">
        <w:t xml:space="preserve">Yoeli sura ya 3 inatoa njozi ya kiunabii ya wakati ujao, inayokazia hukumu ya mataifa na kurudishwa kwa watu wa Mungu. Sura hiyo inaeleza kuhusu kukusanywa kwa mataifa kwa ajili ya hukumu na baraka zinazowangoja waaminifu wa Mungu.</w:t>
      </w:r>
    </w:p>
    <w:p/>
    <w:p>
      <w:r xmlns:w="http://schemas.openxmlformats.org/wordprocessingml/2006/main">
        <w:t xml:space="preserve">Kifungu cha 1: Sura hii inaanza na mchoro wa mataifa yakikusanywa pamoja kwa ajili ya hukumu katika Bonde la Yehoshafati. Mungu atatoa hukumu juu yao kwa ajili ya kuwatendea vibaya watu wake na kwa ajili ya kugawanya nchi yake. Mataifa yameitwa kujitayarisha kwa vita, lakini Mungu anahakikisha kwamba Yeye atakuwa kimbilio na nguvu zao (Yoeli 3:1-8).</w:t>
      </w:r>
    </w:p>
    <w:p/>
    <w:p>
      <w:r xmlns:w="http://schemas.openxmlformats.org/wordprocessingml/2006/main">
        <w:t xml:space="preserve">Aya ya 2: Sura hiyo inaendelea na maelezo ya hukumu inayongojea mataifa. Bwana atawahukumu kwa uovu wao na udhalimu wao, na matendo yao yatalipwa. Nchi itarudishwa na kubarikiwa, na watu wa Mungu watairithi milele ( Yoeli 3:9-17 ).</w:t>
      </w:r>
    </w:p>
    <w:p/>
    <w:p>
      <w:r xmlns:w="http://schemas.openxmlformats.org/wordprocessingml/2006/main">
        <w:t xml:space="preserve">Aya ya 3: Sura inahitimisha kwa maono ya baraka za Mungu juu ya watu wake. Kutakuwa na wingi wa baraka, nchi ikitoa mavuno mengi. Mungu atakaa katika Sayuni, na watu wake watakuwa salama na kulindwa. Sura hiyo inaisha kwa tangazo kwamba Bwana ndiye Mungu wao, nao watakuwa watu wake (Yoeli 3:18-21).</w:t>
      </w:r>
    </w:p>
    <w:p/>
    <w:p>
      <w:r xmlns:w="http://schemas.openxmlformats.org/wordprocessingml/2006/main">
        <w:t xml:space="preserve">Kwa ufupi,</w:t>
      </w:r>
    </w:p>
    <w:p>
      <w:r xmlns:w="http://schemas.openxmlformats.org/wordprocessingml/2006/main">
        <w:t xml:space="preserve">Yoeli sura ya 3 inatoa njozi ya kiunabii ya wakati ujao, ikikazia hukumu</w:t>
      </w:r>
    </w:p>
    <w:p>
      <w:r xmlns:w="http://schemas.openxmlformats.org/wordprocessingml/2006/main">
        <w:t xml:space="preserve">ya mataifa na kurejeshwa kwa watu wa Mungu.</w:t>
      </w:r>
    </w:p>
    <w:p/>
    <w:p>
      <w:r xmlns:w="http://schemas.openxmlformats.org/wordprocessingml/2006/main">
        <w:t xml:space="preserve">Kukusanya mataifa katika Bonde la Yehoshafati kwa ajili ya hukumu.</w:t>
      </w:r>
    </w:p>
    <w:p>
      <w:r xmlns:w="http://schemas.openxmlformats.org/wordprocessingml/2006/main">
        <w:t xml:space="preserve">Hukumu ya Mungu juu ya mataifa kwa kuwatendea vibaya watu wake na kugawanya nchi yake.</w:t>
      </w:r>
    </w:p>
    <w:p>
      <w:r xmlns:w="http://schemas.openxmlformats.org/wordprocessingml/2006/main">
        <w:t xml:space="preserve">Waite mataifa wajitayarishe kwa vita, Mungu akiwa kimbilio lao na nguvu zao.</w:t>
      </w:r>
    </w:p>
    <w:p>
      <w:r xmlns:w="http://schemas.openxmlformats.org/wordprocessingml/2006/main">
        <w:t xml:space="preserve">Maelezo ya hukumu na malipo ya mataifa kwa ajili ya uovu wao.</w:t>
      </w:r>
    </w:p>
    <w:p>
      <w:r xmlns:w="http://schemas.openxmlformats.org/wordprocessingml/2006/main">
        <w:t xml:space="preserve">Marejesho na baraka ya nchi kwa watu wa Mungu.</w:t>
      </w:r>
    </w:p>
    <w:p>
      <w:r xmlns:w="http://schemas.openxmlformats.org/wordprocessingml/2006/main">
        <w:t xml:space="preserve">Urithi wa nchi milele na watu wa Mungu.</w:t>
      </w:r>
    </w:p>
    <w:p>
      <w:r xmlns:w="http://schemas.openxmlformats.org/wordprocessingml/2006/main">
        <w:t xml:space="preserve">Maono ya baraka za Mungu juu ya watu wake, pamoja na mavuno mengi na usalama.</w:t>
      </w:r>
    </w:p>
    <w:p>
      <w:r xmlns:w="http://schemas.openxmlformats.org/wordprocessingml/2006/main">
        <w:t xml:space="preserve">Tangazo la Bwana kama Mungu wao na watu wake kama watu wake.</w:t>
      </w:r>
    </w:p>
    <w:p/>
    <w:p>
      <w:r xmlns:w="http://schemas.openxmlformats.org/wordprocessingml/2006/main">
        <w:t xml:space="preserve">Sura hii ya Yoeli inatoa njozi ya kiunabii ya wakati ujao, inayokazia hukumu ya mataifa na kurudishwa kwa watu wa Mungu. Sura hiyo inaanza na mchoro wa mataifa yakikusanywa pamoja katika Bonde la Yehoshafati kwa ajili ya hukumu. Mungu atatoa hukumu juu yao kwa ajili ya kuwatendea vibaya watu wake na kwa ajili ya kugawanya nchi yake. Mataifa yameitwa kujitayarisha kwa vita, lakini Mungu anawahakikishia kwamba Yeye atakuwa kimbilio na nguvu zao. Sura hiyo inaendelea na maelezo ya hukumu inayongojea mataifa, huku Bwana akiyahukumu kwa ajili ya uovu wao na jeuri. Matendo yao yatalipwa, na nchi itarudishwa na kubarikiwa kwa ajili ya watu wa Mungu, ambao watairithi milele. Sura hiyo inahitimisha kwa maono ya baraka za Mungu juu ya watu wake, kwa mavuno mengi na usalama. Mungu atakaa katika Sayuni, na watu wake watatangazwa kuwa wake. Sura hii inakazia haki ya Mungu, kurejeshwa kwa watu wake, na baraka zinazowangoja wakati ujao.</w:t>
      </w:r>
    </w:p>
    <w:p/>
    <w:p>
      <w:r xmlns:w="http://schemas.openxmlformats.org/wordprocessingml/2006/main">
        <w:t xml:space="preserve">Yoeli 3:1 Kwa maana, angalieni, siku zile, na wakati huo, nitakapowarudisha watu wa Yuda na Yerusalemu;</w:t>
      </w:r>
    </w:p>
    <w:p/>
    <w:p>
      <w:r xmlns:w="http://schemas.openxmlformats.org/wordprocessingml/2006/main">
        <w:t xml:space="preserve">Mungu atarudisha Yuda na Yerusalemu.</w:t>
      </w:r>
    </w:p>
    <w:p/>
    <w:p>
      <w:r xmlns:w="http://schemas.openxmlformats.org/wordprocessingml/2006/main">
        <w:t xml:space="preserve">1: Mungu ni mwaminifu na hutimiza ahadi zake.</w:t>
      </w:r>
    </w:p>
    <w:p/>
    <w:p>
      <w:r xmlns:w="http://schemas.openxmlformats.org/wordprocessingml/2006/main">
        <w:t xml:space="preserve">2: Urejesho kwa watu wa Mungu huja kupitia uaminifu.</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Yeremia 29:11-14 BHN - Maana najua mipango niliyo nayo kwa ajili yenu, asema BWANA, ni mipango ya ustawi wala si ya mabaya, kuwapa ninyi tumaini siku zenu za mwisho. Ndipo mtaniita na kuja na kuniomba, nami nitawasikia. Mtanitafuta na kuniona, mtakaponitafuta kwa moyo wenu wote. Nitaonekana kwenu, asema Bwana, nami nitawarudishia watu wenu mateka, na kuwakusanya ninyi kutoka katika mataifa yote na mahali pote nilipowafukuza, asema Bwana, nami nitawarudisha mpaka mahali pale nilipotoka. kukupeleka uhamishoni.</w:t>
      </w:r>
    </w:p>
    <w:p/>
    <w:p>
      <w:r xmlns:w="http://schemas.openxmlformats.org/wordprocessingml/2006/main">
        <w:t xml:space="preserve">Yoeli 3:2 Nami nitakusanya mataifa yote, na kuwaleta chini katika bonde la Yehoshafati, na huko nitatetemeka nao kwa ajili ya watu wangu na urithi wangu Israeli, ambao wamewatawanya kati ya mataifa, na kuigawanya nchi yangu.</w:t>
      </w:r>
    </w:p>
    <w:p/>
    <w:p>
      <w:r xmlns:w="http://schemas.openxmlformats.org/wordprocessingml/2006/main">
        <w:t xml:space="preserve">Mungu atakusanya mataifa yote na kuwaleta kwenye Bonde la Yehoshafati ili kuwahukumu kwa kuwatendea vibaya watu wake na nchi yake.</w:t>
      </w:r>
    </w:p>
    <w:p/>
    <w:p>
      <w:r xmlns:w="http://schemas.openxmlformats.org/wordprocessingml/2006/main">
        <w:t xml:space="preserve">1. Hukumu ya Mungu kwa Mataifa Yote</w:t>
      </w:r>
    </w:p>
    <w:p/>
    <w:p>
      <w:r xmlns:w="http://schemas.openxmlformats.org/wordprocessingml/2006/main">
        <w:t xml:space="preserve">2. Umuhimu wa Bonde la Yehoshafati</w:t>
      </w:r>
    </w:p>
    <w:p/>
    <w:p>
      <w:r xmlns:w="http://schemas.openxmlformats.org/wordprocessingml/2006/main">
        <w:t xml:space="preserve">1. Ezekieli 37:12-14 - Basi tabiri, uwaambie, Bwana MUNGU asema hivi; Angalieni, enyi watu wangu, nitafungua makaburi yenu, na kuwapandisha kutoka katika makaburi yenu, na kuwaleta katika nchi ya Israeli. Nanyi mtajua ya kuwa mimi ndimi BWANA, nitakapoyafungua makaburi yenu, na kuwatoa katika makaburi yenu, enyi watu wangu, na kutia roho yangu ndani yenu, nanyi mtaishi, nami nitawaweka ndani yenu. nanyi mtajua ya kuwa mimi, Bwana, nimesema hayo, na kuyatimiza, asema Bwana.</w:t>
      </w:r>
    </w:p>
    <w:p/>
    <w:p>
      <w:r xmlns:w="http://schemas.openxmlformats.org/wordprocessingml/2006/main">
        <w:t xml:space="preserve">2 Zekaria 14:4 - Na miguu yake itasimama siku hiyo juu ya mlima wa Mizeituni, ulio mbele ya Yerusalemu upande wa mashariki, na mlima wa Mizeituni utapasuka katikati yake, kuelekea mashariki na kuelekea magharibi, litakuwa bonde kubwa sana; na nusu ya mlima huo itaondoka kuelekea kaskazini, na nusu yake kuelekea kusini.</w:t>
      </w:r>
    </w:p>
    <w:p/>
    <w:p>
      <w:r xmlns:w="http://schemas.openxmlformats.org/wordprocessingml/2006/main">
        <w:t xml:space="preserve">Yoeli 3:3 Nao wamepiga kura kwa ajili ya watu wangu; wametoa mvulana badala ya kahaba, na kumuuza msichana kwa divai, wapate kunywa.</w:t>
      </w:r>
    </w:p>
    <w:p/>
    <w:p>
      <w:r xmlns:w="http://schemas.openxmlformats.org/wordprocessingml/2006/main">
        <w:t xml:space="preserve">Watu wa Yoeli 3:3 wamepiga kura kwa ajili ya watu wengine, na wamezitumia kama sehemu ya biashara ya uasherati, kama kubadilisha mvulana kwa kahaba na msichana kwa divai.</w:t>
      </w:r>
    </w:p>
    <w:p/>
    <w:p>
      <w:r xmlns:w="http://schemas.openxmlformats.org/wordprocessingml/2006/main">
        <w:t xml:space="preserve">1. "Hatari ya Biashara Zisizo za Maadili"</w:t>
      </w:r>
    </w:p>
    <w:p/>
    <w:p>
      <w:r xmlns:w="http://schemas.openxmlformats.org/wordprocessingml/2006/main">
        <w:t xml:space="preserve">2. "Madhara ya Dhambi"</w:t>
      </w:r>
    </w:p>
    <w:p/>
    <w:p>
      <w:r xmlns:w="http://schemas.openxmlformats.org/wordprocessingml/2006/main">
        <w:t xml:space="preserve">1. Mithali 6:26-29, "Maana kwa mwanamke mzinzi mtu hufikishwa katika kipande cha mkate; na mwanamke mzinzi atawinda uzima wa thamani. kuchomwa moto? Je!</w:t>
      </w:r>
    </w:p>
    <w:p/>
    <w:p>
      <w:r xmlns:w="http://schemas.openxmlformats.org/wordprocessingml/2006/main">
        <w:t xml:space="preserve">2. Yakobo 1:14-15, "Lakini kila mtu hujaribiwa anapovutwa na kudanganywa na tamaa yake mwenyewe. Kisha tamaa ikiisha kuchukua mimba huzaa dhambi; kifo."</w:t>
      </w:r>
    </w:p>
    <w:p/>
    <w:p>
      <w:r xmlns:w="http://schemas.openxmlformats.org/wordprocessingml/2006/main">
        <w:t xml:space="preserve">Yoeli 3:4 Naam, nanyi mna nini nami, enyi Tiro, na Sidoni, na mipaka yote ya Palestina? mtanilipa mimi? na mkinilipa, upesi na upesi nitarudisha malipo yenu juu ya vichwa vyenu wenyewe;</w:t>
      </w:r>
    </w:p>
    <w:p/>
    <w:p>
      <w:r xmlns:w="http://schemas.openxmlformats.org/wordprocessingml/2006/main">
        <w:t xml:space="preserve">Mungu anaonya Tiro, Sidoni, na pwani za Palestina zisiingiliane na mipango yake kwa watu wake.</w:t>
      </w:r>
    </w:p>
    <w:p/>
    <w:p>
      <w:r xmlns:w="http://schemas.openxmlformats.org/wordprocessingml/2006/main">
        <w:t xml:space="preserve">1. Haki ya Mungu itakuja kwa wale wanaompinga</w:t>
      </w:r>
    </w:p>
    <w:p/>
    <w:p>
      <w:r xmlns:w="http://schemas.openxmlformats.org/wordprocessingml/2006/main">
        <w:t xml:space="preserve">2. Mawaidha ya kutoingilia mipango ya Mungu</w:t>
      </w:r>
    </w:p>
    <w:p/>
    <w:p>
      <w:r xmlns:w="http://schemas.openxmlformats.org/wordprocessingml/2006/main">
        <w:t xml:space="preserve">1 Warumi 12:19 - Wapenzi wangu, msilipize kisasi, bali ipisheni ghadhabu ya Mungu; mimi nitalipa, asema Bwana.</w:t>
      </w:r>
    </w:p>
    <w:p/>
    <w:p>
      <w:r xmlns:w="http://schemas.openxmlformats.org/wordprocessingml/2006/main">
        <w:t xml:space="preserve">2. Isaya 40:10-11 - Tazama, Bwana Mwenyezi anakuja na nguvu, na anatawala kwa mkono wa nguvu. Tazama, ujira wake uko pamoja naye, na malipo yake yanafuatana naye. Hulichunga kundi lake kama mchungaji: Huwakusanya wana-kondoo mikononi mwake na kuwachukua karibu na moyo wake; anawaongoza kwa upole wale walio na vijana.</w:t>
      </w:r>
    </w:p>
    <w:p/>
    <w:p>
      <w:r xmlns:w="http://schemas.openxmlformats.org/wordprocessingml/2006/main">
        <w:t xml:space="preserve">Yoeli 3:5 Kwa sababu mmetwaa fedha yangu na dhahabu yangu, na kuvipeleka mahekaluni mwenu vitu vyangu vilivyopendeza;</w:t>
      </w:r>
    </w:p>
    <w:p/>
    <w:p>
      <w:r xmlns:w="http://schemas.openxmlformats.org/wordprocessingml/2006/main">
        <w:t xml:space="preserve">Watu wa Yuda wanakaripiwa kwa kuchukua fedha ya Mungu, dhahabu, na vitu vyema vya kupendeza, na kuvileta katika mahekalu yao.</w:t>
      </w:r>
    </w:p>
    <w:p/>
    <w:p>
      <w:r xmlns:w="http://schemas.openxmlformats.org/wordprocessingml/2006/main">
        <w:t xml:space="preserve">1. Hatari za Ibada ya Sanamu: Ni Nini Hutokea Tunapoweka Vitu vya Mali Juu ya Mungu</w:t>
      </w:r>
    </w:p>
    <w:p/>
    <w:p>
      <w:r xmlns:w="http://schemas.openxmlformats.org/wordprocessingml/2006/main">
        <w:t xml:space="preserve">2. Thamani ya Mali za Kimungu: Kujifunza Kuthamini Kile Mungu Ametupa</w:t>
      </w:r>
    </w:p>
    <w:p/>
    <w:p>
      <w:r xmlns:w="http://schemas.openxmlformats.org/wordprocessingml/2006/main">
        <w:t xml:space="preserve">1. Kutoka 20:3-5 - "Usiwe na miungu mingine ila mimi. Usijifanyie sanamu ya kuchonga, wala mfano wa kitu cho chote kilicho juu mbinguni, wala kilicho chini duniani, wala kilicho chini duniani. ndani ya maji chini ya nchi, usivisujudie wala kuvitumikia…”</w:t>
      </w:r>
    </w:p>
    <w:p/>
    <w:p>
      <w:r xmlns:w="http://schemas.openxmlformats.org/wordprocessingml/2006/main">
        <w:t xml:space="preserve">2. Mathayo 6:19-21 - "Msijiwekee hazina duniani, nondo na kutu waharibupo, na wevi huvunja na kuiba; bali jiwekeeni hazina mbinguni, kusikoharibika kitu kwa nondo wala kutu. , na wezi hawavunji wala hawaibi; kwa maana hazina yako ilipo, ndipo utakapokuwapo na moyo wako.”</w:t>
      </w:r>
    </w:p>
    <w:p/>
    <w:p>
      <w:r xmlns:w="http://schemas.openxmlformats.org/wordprocessingml/2006/main">
        <w:t xml:space="preserve">Yoeli 3:6 Tena mmewauza wana wa Yuda na wana wa Yerusalemu kwa Wagiriki, ili kuwahamisha mbali na mpaka wao.</w:t>
      </w:r>
    </w:p>
    <w:p/>
    <w:p>
      <w:r xmlns:w="http://schemas.openxmlformats.org/wordprocessingml/2006/main">
        <w:t xml:space="preserve">Wana wa Yuda na Yerusalemu waliuzwa utumwani kwa Wayunani.</w:t>
      </w:r>
    </w:p>
    <w:p/>
    <w:p>
      <w:r xmlns:w="http://schemas.openxmlformats.org/wordprocessingml/2006/main">
        <w:t xml:space="preserve">1. Baraka ya Uhuru: Haja ya Ukombozi</w:t>
      </w:r>
    </w:p>
    <w:p/>
    <w:p>
      <w:r xmlns:w="http://schemas.openxmlformats.org/wordprocessingml/2006/main">
        <w:t xml:space="preserve">2. Wito kwa Umoja: Umoja katika Kuwalinda Waliotengwa</w:t>
      </w:r>
    </w:p>
    <w:p/>
    <w:p>
      <w:r xmlns:w="http://schemas.openxmlformats.org/wordprocessingml/2006/main">
        <w:t xml:space="preserve">1. Kutoka 1:8-14</w:t>
      </w:r>
    </w:p>
    <w:p/>
    <w:p>
      <w:r xmlns:w="http://schemas.openxmlformats.org/wordprocessingml/2006/main">
        <w:t xml:space="preserve">2. Isaya 58:6-12</w:t>
      </w:r>
    </w:p>
    <w:p/>
    <w:p>
      <w:r xmlns:w="http://schemas.openxmlformats.org/wordprocessingml/2006/main">
        <w:t xml:space="preserve">Yoeli 3:7 Angalieni, nitawainua kutoka mahali pale mlipowauza, nami nitawarudishia malipo yenu juu ya vichwa vyenu wenyewe;</w:t>
      </w:r>
    </w:p>
    <w:p/>
    <w:p>
      <w:r xmlns:w="http://schemas.openxmlformats.org/wordprocessingml/2006/main">
        <w:t xml:space="preserve">Mungu atarejesha na kuwalipa wale waliodhulumiwa au walioonewa.</w:t>
      </w:r>
    </w:p>
    <w:p/>
    <w:p>
      <w:r xmlns:w="http://schemas.openxmlformats.org/wordprocessingml/2006/main">
        <w:t xml:space="preserve">1. Haki ya Mungu ya Urejesho: Kutambua na Kusahihisha Makosa ya Walioonewa.</w:t>
      </w:r>
    </w:p>
    <w:p/>
    <w:p>
      <w:r xmlns:w="http://schemas.openxmlformats.org/wordprocessingml/2006/main">
        <w:t xml:space="preserve">2. Baraka ya Ulipaji: Kupitia Upendo wa Mungu wa Ukombozi</w:t>
      </w:r>
    </w:p>
    <w:p/>
    <w:p>
      <w:r xmlns:w="http://schemas.openxmlformats.org/wordprocessingml/2006/main">
        <w:t xml:space="preserve">1. Isaya 61:7-8 - Badala ya aibu yao watu wangu watapokea sehemu maradufu, na badala ya fedheha wataufurahia urithi wao; na hivyo watarithi sehemu mbili katika nchi yao, na furaha ya milele itakuwa yao.</w:t>
      </w:r>
    </w:p>
    <w:p/>
    <w:p>
      <w:r xmlns:w="http://schemas.openxmlformats.org/wordprocessingml/2006/main">
        <w:t xml:space="preserve">2. Zaburi 103:6-7 - BWANA huwatendea watu wote walioonewa haki na hukumu. Alimjulisha Musa njia zake, na wana wa Israeli matendo yake: Bwana amejaa huruma na neema, si mwepesi wa hasira, ni mwingi wa rehema.</w:t>
      </w:r>
    </w:p>
    <w:p/>
    <w:p>
      <w:r xmlns:w="http://schemas.openxmlformats.org/wordprocessingml/2006/main">
        <w:t xml:space="preserve">Yoeli 3:8 Nami nitawauza wana wenu na binti zenu mikononi mwa wana wa Yuda, nao watawauza kwa Waseba, watu walio mbali; kwa maana Bwana amenena hayo.</w:t>
      </w:r>
    </w:p>
    <w:p/>
    <w:p>
      <w:r xmlns:w="http://schemas.openxmlformats.org/wordprocessingml/2006/main">
        <w:t xml:space="preserve">BWANA ataruhusu wana wa Yuda kuwauza wana na binti za watu wengine kwa watu wa mbali.</w:t>
      </w:r>
    </w:p>
    <w:p/>
    <w:p>
      <w:r xmlns:w="http://schemas.openxmlformats.org/wordprocessingml/2006/main">
        <w:t xml:space="preserve">1: Ukuu wa Mungu unaonekana wazi katika matukio ya maisha yetu, haijalishi ni makubwa kiasi gani au yasiyotazamiwa.</w:t>
      </w:r>
    </w:p>
    <w:p/>
    <w:p>
      <w:r xmlns:w="http://schemas.openxmlformats.org/wordprocessingml/2006/main">
        <w:t xml:space="preserve">2: Tumeitwa kumtumaini Bwana na kujisalimisha kwa mapenzi yake, hata wakati mipango yake si yetu wenyewe.</w:t>
      </w:r>
    </w:p>
    <w:p/>
    <w:p>
      <w:r xmlns:w="http://schemas.openxmlformats.org/wordprocessingml/2006/main">
        <w:t xml:space="preserve">1: Isaya 55:8-9 "Maana mawazo yangu si mawazo yenu, wala njia zenu si njia zangu, asema Bwana. Maana kama vile mbingu zilivyo juu sana kuliko nchi, kadhalika njia zangu zi juu sana kuliko njia zenu, na mawazo yangu. kuliko mawazo yako."</w:t>
      </w:r>
    </w:p>
    <w:p/>
    <w:p>
      <w:r xmlns:w="http://schemas.openxmlformats.org/wordprocessingml/2006/main">
        <w:t xml:space="preserve">2: Kumbukumbu la Torati 8:2-3 "Nawe utaikumbuka njia yote aliyokuongoza Bwana, Mungu wako, miaka hii arobaini katika jangwa, ili kukutweza, na kukujaribu, ayajue yaliyo moyoni mwako, kwamba wataka. shika amri zake, au la.Akakunyenyekeza, akakuacha uone njaa, akakulisha kwa mana usiyoijua wewe wala baba zako hawakuijua, ili akujulishe ya kuwa mwanadamu haishi kwa mkate tu; bali kwa kila neno litokalo katika kinywa cha BWANA mwanadamu huishi.”</w:t>
      </w:r>
    </w:p>
    <w:p/>
    <w:p>
      <w:r xmlns:w="http://schemas.openxmlformats.org/wordprocessingml/2006/main">
        <w:t xml:space="preserve">Yoeli 3:9 Tangazeni neno hili kati ya mataifa; Tayarisheni vita, waamsheni mashujaa, watu wote wa vita na wakaribie; waje juu:</w:t>
      </w:r>
    </w:p>
    <w:p/>
    <w:p>
      <w:r xmlns:w="http://schemas.openxmlformats.org/wordprocessingml/2006/main">
        <w:t xml:space="preserve">Mungu anaamuru mataifa yote kujiandaa kwa vita na kukusanya majeshi yao.</w:t>
      </w:r>
    </w:p>
    <w:p/>
    <w:p>
      <w:r xmlns:w="http://schemas.openxmlformats.org/wordprocessingml/2006/main">
        <w:t xml:space="preserve">1. Nguvu ya Neno la Mungu: Jinsi Amri ya Mungu ya Kujitayarisha kwa Vita Inavyoonyesha Ukuu Wake.</w:t>
      </w:r>
    </w:p>
    <w:p/>
    <w:p>
      <w:r xmlns:w="http://schemas.openxmlformats.org/wordprocessingml/2006/main">
        <w:t xml:space="preserve">2. Wajibu wa Mataifa: Kuelewa Wajibu Wetu wa Kutii Neno la Mungu.</w:t>
      </w:r>
    </w:p>
    <w:p/>
    <w:p>
      <w:r xmlns:w="http://schemas.openxmlformats.org/wordprocessingml/2006/main">
        <w:t xml:space="preserve">1. Isaya 2:4 Naye atahukumu kati ya mataifa, na kuwaamulia watu wa kabila nyingi; nao watafua panga zao ziwe majembe, na mikuki yao iwe miundu; taifa halitainua upanga juu ya taifa lingine, wala hawatajifunza vita tena tena.</w:t>
      </w:r>
    </w:p>
    <w:p/>
    <w:p>
      <w:r xmlns:w="http://schemas.openxmlformats.org/wordprocessingml/2006/main">
        <w:t xml:space="preserve">2. Yeremia 6:4 Tayarisheni vita juu yake; ondokeni, twende adhuhuri. Ole wetu! maana mchana unakwenda, kwa maana vivuli vya jioni vimetanda.</w:t>
      </w:r>
    </w:p>
    <w:p/>
    <w:p>
      <w:r xmlns:w="http://schemas.openxmlformats.org/wordprocessingml/2006/main">
        <w:t xml:space="preserve">Yoeli 3:10 Yafueni majembe yenu yawe panga, na miundu yenu ziwe mikuki; aliye dhaifu na aseme, Mimi ni hodari.</w:t>
      </w:r>
    </w:p>
    <w:p/>
    <w:p>
      <w:r xmlns:w="http://schemas.openxmlformats.org/wordprocessingml/2006/main">
        <w:t xml:space="preserve">Kifungu kinahimiza nguvu katika uso wa shida na kinaonya dhidi ya kuridhika.</w:t>
      </w:r>
    </w:p>
    <w:p/>
    <w:p>
      <w:r xmlns:w="http://schemas.openxmlformats.org/wordprocessingml/2006/main">
        <w:t xml:space="preserve">1. Nguvu ya Nguvu Katika Dhiki</w:t>
      </w:r>
    </w:p>
    <w:p/>
    <w:p>
      <w:r xmlns:w="http://schemas.openxmlformats.org/wordprocessingml/2006/main">
        <w:t xml:space="preserve">2. Kushinda Kuridhika Katika Uso wa Ugumu</w:t>
      </w:r>
    </w:p>
    <w:p/>
    <w:p>
      <w:r xmlns:w="http://schemas.openxmlformats.org/wordprocessingml/2006/main">
        <w:t xml:space="preserve">1. Waefeso 6:10-13 Hatimaye, mzidi kuwa hodari katika Bwana na katika uweza wa uweza wake.</w:t>
      </w:r>
    </w:p>
    <w:p/>
    <w:p>
      <w:r xmlns:w="http://schemas.openxmlformats.org/wordprocessingml/2006/main">
        <w:t xml:space="preserve">2. Yakobo 4:7 - Basi, mtiini Mungu. Mpingeni shetani naye atawakimbia.</w:t>
      </w:r>
    </w:p>
    <w:p/>
    <w:p>
      <w:r xmlns:w="http://schemas.openxmlformats.org/wordprocessingml/2006/main">
        <w:t xml:space="preserve">Yoeli 3:11 Jikusanyeni, mje, enyi mataifa yote pande zote, jikusanyeni pamoja;</w:t>
      </w:r>
    </w:p>
    <w:p/>
    <w:p>
      <w:r xmlns:w="http://schemas.openxmlformats.org/wordprocessingml/2006/main">
        <w:t xml:space="preserve">Bwana anawaita mataifa wakusanyike na kuwaleta mashujaa wao mbele zake.</w:t>
      </w:r>
    </w:p>
    <w:p/>
    <w:p>
      <w:r xmlns:w="http://schemas.openxmlformats.org/wordprocessingml/2006/main">
        <w:t xml:space="preserve">1: Ni lazima tuje pamoja katika uwepo wa Bwana na kuleta nguvu na imani yetu kuu.</w:t>
      </w:r>
    </w:p>
    <w:p/>
    <w:p>
      <w:r xmlns:w="http://schemas.openxmlformats.org/wordprocessingml/2006/main">
        <w:t xml:space="preserve">2: Ni lazima tukusanyike pamoja ili kusikia mwito wa Bwana na kuleta matoleo yetu bora kwake.</w:t>
      </w:r>
    </w:p>
    <w:p/>
    <w:p>
      <w:r xmlns:w="http://schemas.openxmlformats.org/wordprocessingml/2006/main">
        <w:t xml:space="preserve">1: Waefeso 6:10-18 Hatimaye, mzidi kuwa hodari katika Bwana na katika uweza wa uweza wake.</w:t>
      </w:r>
    </w:p>
    <w:p/>
    <w:p>
      <w:r xmlns:w="http://schemas.openxmlformats.org/wordprocessingml/2006/main">
        <w:t xml:space="preserve">2: Zaburi 105:4 - Mtazameni Bwana na nguvu zake; utafuteni uso wake siku zote.</w:t>
      </w:r>
    </w:p>
    <w:p/>
    <w:p>
      <w:r xmlns:w="http://schemas.openxmlformats.org/wordprocessingml/2006/main">
        <w:t xml:space="preserve">Yoeli 3:12 Mataifa na waamshwe, wapande juu kwenye bonde la Yehoshafati;</w:t>
      </w:r>
    </w:p>
    <w:p/>
    <w:p>
      <w:r xmlns:w="http://schemas.openxmlformats.org/wordprocessingml/2006/main">
        <w:t xml:space="preserve">Mstari huu kutoka kwa Yoeli unawahimiza makafiri waje kwenye bonde la Yehoshafati na kukabili hukumu.</w:t>
      </w:r>
    </w:p>
    <w:p/>
    <w:p>
      <w:r xmlns:w="http://schemas.openxmlformats.org/wordprocessingml/2006/main">
        <w:t xml:space="preserve">1. Siku ya Hukumu Inakuja: Uchunguzi wa Yoeli 3:12</w:t>
      </w:r>
    </w:p>
    <w:p/>
    <w:p>
      <w:r xmlns:w="http://schemas.openxmlformats.org/wordprocessingml/2006/main">
        <w:t xml:space="preserve">2. Bonde la Yehoshafati: Wito wa Toba</w:t>
      </w:r>
    </w:p>
    <w:p/>
    <w:p>
      <w:r xmlns:w="http://schemas.openxmlformats.org/wordprocessingml/2006/main">
        <w:t xml:space="preserve">1. Ufunuo 20:11-15 - Kisha nikaona kiti cha enzi kikubwa cheupe, na yeye aketiye juu yake; na hapakuonekana mahali pao.</w:t>
      </w:r>
    </w:p>
    <w:p/>
    <w:p>
      <w:r xmlns:w="http://schemas.openxmlformats.org/wordprocessingml/2006/main">
        <w:t xml:space="preserve">2. Yeremia 4:12-13 - hata upepo mkali kutoka mahali hapo utanijia; sasa nami nitatoa hukumu juu yao; nawe utakiona.</w:t>
      </w:r>
    </w:p>
    <w:p/>
    <w:p>
      <w:r xmlns:w="http://schemas.openxmlformats.org/wordprocessingml/2006/main">
        <w:t xml:space="preserve">Yoeli 3:13 Tieni mundu, maana mavuno yameiva; kwa maana shinikizo limejaa, mafuta yanafurika; kwa maana uovu wao ni mwingi.</w:t>
      </w:r>
    </w:p>
    <w:p/>
    <w:p>
      <w:r xmlns:w="http://schemas.openxmlformats.org/wordprocessingml/2006/main">
        <w:t xml:space="preserve">Mavuno yameiva na shinikizo limejaa - ni wakati wa hukumu.</w:t>
      </w:r>
    </w:p>
    <w:p/>
    <w:p>
      <w:r xmlns:w="http://schemas.openxmlformats.org/wordprocessingml/2006/main">
        <w:t xml:space="preserve">1. Hukumu ya Mungu Itakuja Kwa Wote Watendao Uovu</w:t>
      </w:r>
    </w:p>
    <w:p/>
    <w:p>
      <w:r xmlns:w="http://schemas.openxmlformats.org/wordprocessingml/2006/main">
        <w:t xml:space="preserve">2. Hakuna Kuepuka Mavuno ya Waovu</w:t>
      </w:r>
    </w:p>
    <w:p/>
    <w:p>
      <w:r xmlns:w="http://schemas.openxmlformats.org/wordprocessingml/2006/main">
        <w:t xml:space="preserve">1. Warumi 2:5-9 - Lakini kwa sababu ya ugumu wa moyo wako usio na toba, unajiwekea akiba ya ghadhabu siku ile ya ghadhabu ambayo hukumu ya haki ya Mungu itakapodhihirishwa.</w:t>
      </w:r>
    </w:p>
    <w:p/>
    <w:p>
      <w:r xmlns:w="http://schemas.openxmlformats.org/wordprocessingml/2006/main">
        <w:t xml:space="preserve">2 Luka 3:17 - Akawaambia, Yeyote aliye na kanzu mbili na amgawie asiye na kitu, na aliye na chakula na afanye vivyo hivyo.</w:t>
      </w:r>
    </w:p>
    <w:p/>
    <w:p>
      <w:r xmlns:w="http://schemas.openxmlformats.org/wordprocessingml/2006/main">
        <w:t xml:space="preserve">Yoeli 3:14 Umati wa watu, makutano katika bonde la hukumu; kwa maana siku ya BWANA i karibu katika bonde la hukumu.</w:t>
      </w:r>
    </w:p>
    <w:p/>
    <w:p>
      <w:r xmlns:w="http://schemas.openxmlformats.org/wordprocessingml/2006/main">
        <w:t xml:space="preserve">Siku ya BWANA i karibu na watu lazima waamue jinsi watakavyoitikia.</w:t>
      </w:r>
    </w:p>
    <w:p/>
    <w:p>
      <w:r xmlns:w="http://schemas.openxmlformats.org/wordprocessingml/2006/main">
        <w:t xml:space="preserve">1. Kufanya Maamuzi ya Hekima Wakati wa Kutokuwa na uhakika</w:t>
      </w:r>
    </w:p>
    <w:p/>
    <w:p>
      <w:r xmlns:w="http://schemas.openxmlformats.org/wordprocessingml/2006/main">
        <w:t xml:space="preserve">2. Kujitayarisha kwa ajili ya Siku ya BWANA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Amosi 4:12 - Jitayarishe kukutana na Mungu wako, Ee Israeli.</w:t>
      </w:r>
    </w:p>
    <w:p/>
    <w:p>
      <w:r xmlns:w="http://schemas.openxmlformats.org/wordprocessingml/2006/main">
        <w:t xml:space="preserve">Yoeli 3:15 Jua na mwezi zitatiwa giza, na nyota zitaondoa mwanga wake.</w:t>
      </w:r>
    </w:p>
    <w:p/>
    <w:p>
      <w:r xmlns:w="http://schemas.openxmlformats.org/wordprocessingml/2006/main">
        <w:t xml:space="preserve">Yoeli 3:15 inatabiri wakati ambapo jua, mwezi na nyota zitatiwa giza.</w:t>
      </w:r>
    </w:p>
    <w:p/>
    <w:p>
      <w:r xmlns:w="http://schemas.openxmlformats.org/wordprocessingml/2006/main">
        <w:t xml:space="preserve">1. Kuchunguza Maana ya Yoeli 3:15</w:t>
      </w:r>
    </w:p>
    <w:p/>
    <w:p>
      <w:r xmlns:w="http://schemas.openxmlformats.org/wordprocessingml/2006/main">
        <w:t xml:space="preserve">2. Kupata Tumaini Nyakati za Giza</w:t>
      </w:r>
    </w:p>
    <w:p/>
    <w:p>
      <w:r xmlns:w="http://schemas.openxmlformats.org/wordprocessingml/2006/main">
        <w:t xml:space="preserve">1. Isaya 13:10 Maana nyota za mbinguni na makundi yao hayatatoa nuru yake; jua litakuwa giza wakati wa kuchomoza kwake, na mwezi hautatoa mwanga wake.</w:t>
      </w:r>
    </w:p>
    <w:p/>
    <w:p>
      <w:r xmlns:w="http://schemas.openxmlformats.org/wordprocessingml/2006/main">
        <w:t xml:space="preserve">2. Amosi 5:18-20 Ole wenu ninyi mnaotamani siku ya Bwana! Kwa nini uwe na siku ya Bwana? Ni giza, wala si nuru, kana kwamba mtu anamkimbia simba, akakutana na dubu, au akaingia ndani ya nyumba, akaegemeza mkono wake ukutani, na nyoka akamwuma. Je! Siku ya Bwana si giza, wala si nuru, na utusitusi usio na mwanga ndani yake?</w:t>
      </w:r>
    </w:p>
    <w:p/>
    <w:p>
      <w:r xmlns:w="http://schemas.openxmlformats.org/wordprocessingml/2006/main">
        <w:t xml:space="preserve">Yoeli 3:16 Bwana naye atanguruma toka Sayuni, atatoa sauti yake toka Yerusalemu; na mbingu na nchi zitatikisika; lakini Bwana atakuwa tumaini la watu wake, na ngome ya wana wa Israeli.</w:t>
      </w:r>
    </w:p>
    <w:p/>
    <w:p>
      <w:r xmlns:w="http://schemas.openxmlformats.org/wordprocessingml/2006/main">
        <w:t xml:space="preserve">BWANA atawalinda na kuwatia nguvu wana wa Israeli.</w:t>
      </w:r>
    </w:p>
    <w:p/>
    <w:p>
      <w:r xmlns:w="http://schemas.openxmlformats.org/wordprocessingml/2006/main">
        <w:t xml:space="preserve">1. Ulinzi wa Mungu hauteteleki</w:t>
      </w:r>
    </w:p>
    <w:p/>
    <w:p>
      <w:r xmlns:w="http://schemas.openxmlformats.org/wordprocessingml/2006/main">
        <w:t xml:space="preserve">2. Mtumaini Bwana</w:t>
      </w:r>
    </w:p>
    <w:p/>
    <w:p>
      <w:r xmlns:w="http://schemas.openxmlformats.org/wordprocessingml/2006/main">
        <w:t xml:space="preserve">1. Isaya 40:28-31 "Je, hujui? Hujasikia? BWANA ndiye Mungu wa milele, Muumba miisho ya dunia. Hatachoka wala hatachoka, na akili zake hakuna awezaye kuzifahamu. Huwapa nguvu wazimiao na kuwaongezea nguvu walio dhaifu hata vijana huchoka na kuchoka na vijana hujikwaa na kuanguka bali wao wamngojeao BWANA watapata nguvu mpya watapanda juu kwa mbawa kama tai, watapiga mbio, wala hawatachoka, watakwenda kwa miguu, wala hawatazimia."</w:t>
      </w:r>
    </w:p>
    <w:p/>
    <w:p>
      <w:r xmlns:w="http://schemas.openxmlformats.org/wordprocessingml/2006/main">
        <w:t xml:space="preserve">2. Zaburi 27:1, "BWANA ni nuru yangu na wokovu wangu nimwogope nani? BWANA ndiye ngome ya uzima wangu nimwogope nani?"</w:t>
      </w:r>
    </w:p>
    <w:p/>
    <w:p>
      <w:r xmlns:w="http://schemas.openxmlformats.org/wordprocessingml/2006/main">
        <w:t xml:space="preserve">Yoeli 3:17 Nanyi mtajua ya kuwa mimi ndimi Bwana, Mungu wenu, nikaaye Sayuni, mlima wangu mtakatifu;</w:t>
      </w:r>
    </w:p>
    <w:p/>
    <w:p>
      <w:r xmlns:w="http://schemas.openxmlformats.org/wordprocessingml/2006/main">
        <w:t xml:space="preserve">Mungu anakaa katika Sayuni, na Yerusalemu itakuwa takatifu na bila wageni.</w:t>
      </w:r>
    </w:p>
    <w:p/>
    <w:p>
      <w:r xmlns:w="http://schemas.openxmlformats.org/wordprocessingml/2006/main">
        <w:t xml:space="preserve">1. Umuhimu wa Utakatifu</w:t>
      </w:r>
    </w:p>
    <w:p/>
    <w:p>
      <w:r xmlns:w="http://schemas.openxmlformats.org/wordprocessingml/2006/main">
        <w:t xml:space="preserve">2. Uaminifu wa Mungu</w:t>
      </w:r>
    </w:p>
    <w:p/>
    <w:p>
      <w:r xmlns:w="http://schemas.openxmlformats.org/wordprocessingml/2006/main">
        <w:t xml:space="preserve">1. Isaya 8:13-14 "Mtakaseni BWANA wa majeshi mwenyewe; na awe kicho chenu, na awe kicho chenu. Naye atakuwa mahali patakatifu, bali jiwe la kujikwaa na mwamba wa kuwaangusha. kwa nyumba zote mbili za Israeli, kama tanzi na tanzi kwa wakaao Yerusalemu.”</w:t>
      </w:r>
    </w:p>
    <w:p/>
    <w:p>
      <w:r xmlns:w="http://schemas.openxmlformats.org/wordprocessingml/2006/main">
        <w:t xml:space="preserve">2. Zaburi 2:6 "Lakini nimemweka mfalme wangu juu ya mlima wangu mtakatifu wa Sayuni."</w:t>
      </w:r>
    </w:p>
    <w:p/>
    <w:p>
      <w:r xmlns:w="http://schemas.openxmlformats.org/wordprocessingml/2006/main">
        <w:t xml:space="preserve">Yoeli 3:18 Tena itakuwa katika siku hiyo, ya kwamba milima itadondosha divai mpya, na vilima vitatiririka maziwa, na mito yote ya Yuda itatiririka maji, na chemchemi ya maji itatoka. nyumba ya BWANA, na kulinywesha bonde la Shitimu.</w:t>
      </w:r>
    </w:p>
    <w:p/>
    <w:p>
      <w:r xmlns:w="http://schemas.openxmlformats.org/wordprocessingml/2006/main">
        <w:t xml:space="preserve">Katika siku ya Bwana, milima itajawa divai, vilima vitatiririka maziwa, na mito yote ya Yuda itajaa maji, na chemchemi kutoka katika nyumba ya Bwana itanywesha bonde. ya Shitimu.</w:t>
      </w:r>
    </w:p>
    <w:p/>
    <w:p>
      <w:r xmlns:w="http://schemas.openxmlformats.org/wordprocessingml/2006/main">
        <w:t xml:space="preserve">1. Wingi wa Baraka za Mungu: Tafakari ya Yoeli 3:18</w:t>
      </w:r>
    </w:p>
    <w:p/>
    <w:p>
      <w:r xmlns:w="http://schemas.openxmlformats.org/wordprocessingml/2006/main">
        <w:t xml:space="preserve">2. Vijito vya Mungu Visivyoshindwa vya Utoaji: Kuchunguza Maji ya Uzima katika Yoeli 3:18.</w:t>
      </w:r>
    </w:p>
    <w:p/>
    <w:p>
      <w:r xmlns:w="http://schemas.openxmlformats.org/wordprocessingml/2006/main">
        <w:t xml:space="preserve">1. Zaburi 104:10-14 - Hupeleka chemchemi mabondeni, hutiririka kati ya milima;</w:t>
      </w:r>
    </w:p>
    <w:p/>
    <w:p>
      <w:r xmlns:w="http://schemas.openxmlformats.org/wordprocessingml/2006/main">
        <w:t xml:space="preserve">2. Isaya 25:6-8 BHN - Juu ya mlima huu Mwenyezi-Mungu wa majeshi atawatayarishia mataifa yote karamu ya vyakula vitano, karamu ya divai iliyozeeka iliyo bora zaidi na divai iliyo bora.</w:t>
      </w:r>
    </w:p>
    <w:p/>
    <w:p>
      <w:r xmlns:w="http://schemas.openxmlformats.org/wordprocessingml/2006/main">
        <w:t xml:space="preserve">Yoeli 3:19 Misri itakuwa ukiwa, na Edomu itakuwa jangwa tupu, kwa sababu ya udhalimu juu ya wana wa Yuda, kwa sababu wamemwaga damu isiyo na hatia katika nchi yao.</w:t>
      </w:r>
    </w:p>
    <w:p/>
    <w:p>
      <w:r xmlns:w="http://schemas.openxmlformats.org/wordprocessingml/2006/main">
        <w:t xml:space="preserve">Matokeo ya jeuri dhidi ya wengine yataleta ukiwa.</w:t>
      </w:r>
    </w:p>
    <w:p/>
    <w:p>
      <w:r xmlns:w="http://schemas.openxmlformats.org/wordprocessingml/2006/main">
        <w:t xml:space="preserve">1. Madhara ya vurugu ni mabaya na yanapaswa kuepukwa kwa gharama yoyote.</w:t>
      </w:r>
    </w:p>
    <w:p/>
    <w:p>
      <w:r xmlns:w="http://schemas.openxmlformats.org/wordprocessingml/2006/main">
        <w:t xml:space="preserve">2. Tunapaswa kufanya kazi kwa amani na umoja, badala ya kujihusisha na vurugu.</w:t>
      </w:r>
    </w:p>
    <w:p/>
    <w:p>
      <w:r xmlns:w="http://schemas.openxmlformats.org/wordprocessingml/2006/main">
        <w:t xml:space="preserve">1. Mithali 16:7 - "Njia za mtu zikimpendeza Bwana, hata adui zake huwapatanisha naye."</w:t>
      </w:r>
    </w:p>
    <w:p/>
    <w:p>
      <w:r xmlns:w="http://schemas.openxmlformats.org/wordprocessingml/2006/main">
        <w:t xml:space="preserve">2. Warumi 12:18 - "Ikiwezekana, kwa upande wenu, kaeni kwa amani na watu wote."</w:t>
      </w:r>
    </w:p>
    <w:p/>
    <w:p>
      <w:r xmlns:w="http://schemas.openxmlformats.org/wordprocessingml/2006/main">
        <w:t xml:space="preserve">Yoeli 3:20 Lakini Yuda watakaa milele, na Yerusalemu kizazi hata kizazi.</w:t>
      </w:r>
    </w:p>
    <w:p/>
    <w:p>
      <w:r xmlns:w="http://schemas.openxmlformats.org/wordprocessingml/2006/main">
        <w:t xml:space="preserve">Yuda na Yerusalemu watakaa milele.</w:t>
      </w:r>
    </w:p>
    <w:p/>
    <w:p>
      <w:r xmlns:w="http://schemas.openxmlformats.org/wordprocessingml/2006/main">
        <w:t xml:space="preserve">1. Ahadi za Mungu kwa Watu Wake: Makao ya Milele ya Yuda na Yerusalemu</w:t>
      </w:r>
    </w:p>
    <w:p/>
    <w:p>
      <w:r xmlns:w="http://schemas.openxmlformats.org/wordprocessingml/2006/main">
        <w:t xml:space="preserve">2. Uaminifu wa Mungu: Agano Lake la Kuwalinda Milele Wakazi wa Yuda na Yerusalemu.</w:t>
      </w:r>
    </w:p>
    <w:p/>
    <w:p>
      <w:r xmlns:w="http://schemas.openxmlformats.org/wordprocessingml/2006/main">
        <w:t xml:space="preserve">1. Zaburi 105:8-9 - Hulikumbuka agano lake milele, Neno aliloliamuru, kwa vizazi elfu.</w:t>
      </w:r>
    </w:p>
    <w:p/>
    <w:p>
      <w:r xmlns:w="http://schemas.openxmlformats.org/wordprocessingml/2006/main">
        <w:t xml:space="preserve">2. Isaya 40:8 - Majani yanyauka, ua lanyauka, bali neno la Mungu wetu litasimama milele.</w:t>
      </w:r>
    </w:p>
    <w:p/>
    <w:p>
      <w:r xmlns:w="http://schemas.openxmlformats.org/wordprocessingml/2006/main">
        <w:t xml:space="preserve">Yoeli 3:21 Maana nitaitakasa damu yao nisiyoitakasa; kwa maana Bwana anakaa katika Sayuni.</w:t>
      </w:r>
    </w:p>
    <w:p/>
    <w:p>
      <w:r xmlns:w="http://schemas.openxmlformats.org/wordprocessingml/2006/main">
        <w:t xml:space="preserve">Mungu anaahidi kusafisha dhambi za wale ambao ni waaminifu kwake na kukaa katika Sayuni.</w:t>
      </w:r>
    </w:p>
    <w:p/>
    <w:p>
      <w:r xmlns:w="http://schemas.openxmlformats.org/wordprocessingml/2006/main">
        <w:t xml:space="preserve">1. Ahadi ya Utakaso: Mwaliko wa Kimungu kwa Uaminifu</w:t>
      </w:r>
    </w:p>
    <w:p/>
    <w:p>
      <w:r xmlns:w="http://schemas.openxmlformats.org/wordprocessingml/2006/main">
        <w:t xml:space="preserve">2. Baraka za Kukaa Sayuni</w:t>
      </w:r>
    </w:p>
    <w:p/>
    <w:p>
      <w:r xmlns:w="http://schemas.openxmlformats.org/wordprocessingml/2006/main">
        <w:t xml:space="preserve">1. Zaburi 51:7 - Unisafishe kwa hisopo, nami nitakuwa safi, Unioshe, nami nitakuwa mweupe kuliko theluji.</w:t>
      </w:r>
    </w:p>
    <w:p/>
    <w:p>
      <w:r xmlns:w="http://schemas.openxmlformats.org/wordprocessingml/2006/main">
        <w:t xml:space="preserve">2. Isaya 35:8 - Na hapo patakuwa na njia kuu, na njia, nayo itaitwa, Njia ya utakatifu; asiye safi hatapita juu yake; lakini itakuwa kwa hao; wasafiri, wajapokuwa wapumbavu, hawatapotea katika njia hiyo.</w:t>
      </w:r>
    </w:p>
    <w:p/>
    <w:p>
      <w:r xmlns:w="http://schemas.openxmlformats.org/wordprocessingml/2006/main">
        <w:t xml:space="preserve">Amosi sura ya 1 ina mfululizo wa jumbe za unabii zinazoshutumu mataifa jirani kwa ajili ya dhambi zao na kutangaza hukumu inayokaribia juu yao.</w:t>
      </w:r>
    </w:p>
    <w:p/>
    <w:p>
      <w:r xmlns:w="http://schemas.openxmlformats.org/wordprocessingml/2006/main">
        <w:t xml:space="preserve">Aya ya 1: Sura inaanza na tangazo la hukumu dhidi ya Dameski, mji mkuu wa Aramu. Ukatili na jeuri yao, hasa dhidi ya watu wa Gileadi, itasababisha uharibifu wao (Amosi 1:1-5).</w:t>
      </w:r>
    </w:p>
    <w:p/>
    <w:p>
      <w:r xmlns:w="http://schemas.openxmlformats.org/wordprocessingml/2006/main">
        <w:t xml:space="preserve">Kifungu cha 2: Sura inaendelea na ujumbe wa hukumu dhidi ya Wafilisti. Dhambi zao, pamoja na kuuzwa kwa Waisraeli utumwani, zitasababisha adhabu yao na kuangamizwa kwa miji yao (Amosi 1:6-8).</w:t>
      </w:r>
    </w:p>
    <w:p/>
    <w:p>
      <w:r xmlns:w="http://schemas.openxmlformats.org/wordprocessingml/2006/main">
        <w:t xml:space="preserve">Kifungu cha 3: Sura hiyo inashutumu zaidi Tiro, jiji lenye nguvu la pwani. Tiro lahukumiwa kwa kuvunja agano pamoja na Israeli, kujihusisha katika biashara ya utumwa, na kupeleka mateka kwa Edomu. Mungu ataleta moto juu ya Tiro, na kuteketeza ngome zake ( Amosi 1:9-10 ).</w:t>
      </w:r>
    </w:p>
    <w:p/>
    <w:p>
      <w:r xmlns:w="http://schemas.openxmlformats.org/wordprocessingml/2006/main">
        <w:t xml:space="preserve">Kifungu cha 4: Sura inaendelea kutangaza hukumu dhidi ya Edomu, taifa lililotokana na Esau. Edomu inakemewa kwa ufuatiaji wake usiokoma wa kulipiza kisasi na jeuri dhidi ya ndugu yake Israeli. Ghadhabu ya Mungu itaachiliwa juu ya Edomu, na miji yake itaharibiwa ( Amosi 1:11-12 ).</w:t>
      </w:r>
    </w:p>
    <w:p/>
    <w:p>
      <w:r xmlns:w="http://schemas.openxmlformats.org/wordprocessingml/2006/main">
        <w:t xml:space="preserve">Aya ya 5: Sura inahitimisha kwa ujumbe wa hukumu dhidi ya Amoni. Amoni analaaniwa kwa kuwatendea kikatili watu wa Gileadi, akiwararua wanawake wajawazito. Matokeo yake, Amoni atakabiliwa na uharibifu na mfalme wake atahamishwa ( Amosi 1:13-15 ).</w:t>
      </w:r>
    </w:p>
    <w:p/>
    <w:p>
      <w:r xmlns:w="http://schemas.openxmlformats.org/wordprocessingml/2006/main">
        <w:t xml:space="preserve">Kwa ufupi,</w:t>
      </w:r>
    </w:p>
    <w:p>
      <w:r xmlns:w="http://schemas.openxmlformats.org/wordprocessingml/2006/main">
        <w:t xml:space="preserve">Amosi sura ya 1 ina mfululizo wa jumbe za kinabii zinazoshutumu mataifa jirani,</w:t>
      </w:r>
    </w:p>
    <w:p>
      <w:r xmlns:w="http://schemas.openxmlformats.org/wordprocessingml/2006/main">
        <w:t xml:space="preserve">akitangaza hukumu juu yao kwa ajili ya dhambi zao.</w:t>
      </w:r>
    </w:p>
    <w:p/>
    <w:p>
      <w:r xmlns:w="http://schemas.openxmlformats.org/wordprocessingml/2006/main">
        <w:t xml:space="preserve">Tangazo la hukumu dhidi ya Damascus kwa ukatili na unyanyasaji wake.</w:t>
      </w:r>
    </w:p>
    <w:p>
      <w:r xmlns:w="http://schemas.openxmlformats.org/wordprocessingml/2006/main">
        <w:t xml:space="preserve">Ujumbe wa hukumu dhidi ya Wafilisti kwa kuwauza Waisraeli utumwani.</w:t>
      </w:r>
    </w:p>
    <w:p>
      <w:r xmlns:w="http://schemas.openxmlformats.org/wordprocessingml/2006/main">
        <w:t xml:space="preserve">Kushutumiwa kwa Tiro kwa kuvunja agano, kujihusisha na biashara ya utumwa, na kupeleka mateka kwa Edomu.</w:t>
      </w:r>
    </w:p>
    <w:p>
      <w:r xmlns:w="http://schemas.openxmlformats.org/wordprocessingml/2006/main">
        <w:t xml:space="preserve">Tangazo la hukumu dhidi ya Edomu kwa ajili ya kulipiza kisasi na unyanyasaji dhidi ya Israeli.</w:t>
      </w:r>
    </w:p>
    <w:p>
      <w:r xmlns:w="http://schemas.openxmlformats.org/wordprocessingml/2006/main">
        <w:t xml:space="preserve">Ujumbe wa hukumu dhidi ya Amoni kwa ajili ya kuwatendea kikatili watu wa Gileadi.</w:t>
      </w:r>
    </w:p>
    <w:p/>
    <w:p>
      <w:r xmlns:w="http://schemas.openxmlformats.org/wordprocessingml/2006/main">
        <w:t xml:space="preserve">Sura hii ya Amosi ina mfululizo wa jumbe za kinabii zinazoshutumu mataifa jirani na kutangaza hukumu juu yao kwa ajili ya dhambi zao. Sura hiyo inaanza na tangazo la hukumu dhidi ya Damasko, mji mkuu wa Aramu, kwa ukatili wao na jeuri, hasa dhidi ya watu wa Gileadi. Sura hiyo inaendelea na jumbe za hukumu dhidi ya Wafilisti kwa ajili ya kushiriki kwao katika biashara ya utumwa na kuwatendea vibaya Waisraeli. Kisha Tiro inashutumiwa kwa kuvunja agano pamoja na Israeli, kujihusisha katika biashara ya utumwa, na kuwapeleka mateka Edomu. Edomu inakemewa kwa ufuatiaji wake usiokoma wa kulipiza kisasi na jeuri dhidi ya ndugu yake Israeli. Hatimaye, Amoni analaaniwa kwa kuwatendea kikatili watu wa Gileadi, hasa kitendo cha kuwararua wanawake wajawazito. Mataifa hayo yanaonywa juu ya hukumu na uharibifu unaokuja juu yao kwa sababu ya dhambi zao. Sura hii inakazia haki ya Mungu na nia yake ya kuyawajibisha mataifa kwa matendo yao.</w:t>
      </w:r>
    </w:p>
    <w:p/>
    <w:p>
      <w:r xmlns:w="http://schemas.openxmlformats.org/wordprocessingml/2006/main">
        <w:t xml:space="preserve">Amosi 1:1 Maneno ya Amosi, aliyekuwa miongoni mwa wachungaji wa Tekoa, aliyoyaona katika habari za Israeli, siku za Uzia mfalme wa Yuda, na katika siku za Yeroboamu, mwana wa Yoashi, mfalme wa Israeli, miaka miwili kabla ya tetemeko la nchi. .</w:t>
      </w:r>
    </w:p>
    <w:p/>
    <w:p>
      <w:r xmlns:w="http://schemas.openxmlformats.org/wordprocessingml/2006/main">
        <w:t xml:space="preserve">Nabii Amosi aliona na kusema kuhusu Israeli wakati wa utawala wa wafalme wawili, Uzia na Yeroboamu.</w:t>
      </w:r>
    </w:p>
    <w:p/>
    <w:p>
      <w:r xmlns:w="http://schemas.openxmlformats.org/wordprocessingml/2006/main">
        <w:t xml:space="preserve">1. Maneno ya kinabii ya Amosi wakati wa Uzia na Yoashi.</w:t>
      </w:r>
    </w:p>
    <w:p/>
    <w:p>
      <w:r xmlns:w="http://schemas.openxmlformats.org/wordprocessingml/2006/main">
        <w:t xml:space="preserve">2. Umuhimu wa unabii katika kusimamisha ufalme wa kweli na wa haki.</w:t>
      </w:r>
    </w:p>
    <w:p/>
    <w:p>
      <w:r xmlns:w="http://schemas.openxmlformats.org/wordprocessingml/2006/main">
        <w:t xml:space="preserve">1. Yeremia 29:11 - Kwa maana najua mipango niliyo nayo kwa ajili yenu, asema Bwana, mipango ya ustawi na si ya mabaya, kuwapa ninyi wakati ujao na tumaini.</w:t>
      </w:r>
    </w:p>
    <w:p/>
    <w:p>
      <w:r xmlns:w="http://schemas.openxmlformats.org/wordprocessingml/2006/main">
        <w:t xml:space="preserve">2. Zaburi 82:3 - Hakiki kwa mnyonge na yatima; kudumisha haki ya maskini na maskini.</w:t>
      </w:r>
    </w:p>
    <w:p/>
    <w:p>
      <w:r xmlns:w="http://schemas.openxmlformats.org/wordprocessingml/2006/main">
        <w:t xml:space="preserve">Amosi 1:2 Akasema, Bwana atanguruma toka Sayuni, atatoa sauti yake toka Yerusalemu; na makao ya wachungaji yataomboleza, na kilele cha Karmeli kitanyauka.</w:t>
      </w:r>
    </w:p>
    <w:p/>
    <w:p>
      <w:r xmlns:w="http://schemas.openxmlformats.org/wordprocessingml/2006/main">
        <w:t xml:space="preserve">Nguvu na mamlaka ya Mungu yatadhihirishwa kupitia kuangamizwa kwa maadui wa Israeli.</w:t>
      </w:r>
    </w:p>
    <w:p/>
    <w:p>
      <w:r xmlns:w="http://schemas.openxmlformats.org/wordprocessingml/2006/main">
        <w:t xml:space="preserve">1. Mungu ndiye mamlaka kuu na atatumia uwezo wake kuwalinda watu wake.</w:t>
      </w:r>
    </w:p>
    <w:p/>
    <w:p>
      <w:r xmlns:w="http://schemas.openxmlformats.org/wordprocessingml/2006/main">
        <w:t xml:space="preserve">2. Hata katika nyakati za giza sana, Mungu anatawala na mapenzi yake yatatimizwa.</w:t>
      </w:r>
    </w:p>
    <w:p/>
    <w:p>
      <w:r xmlns:w="http://schemas.openxmlformats.org/wordprocessingml/2006/main">
        <w:t xml:space="preserve">1. Zaburi 29:3-9 - Sauti ya Bwana i juu ya maji; Mungu wa utukufu apiga ngurumo, Bwana yu juu ya maji mengi.</w:t>
      </w:r>
    </w:p>
    <w:p/>
    <w:p>
      <w:r xmlns:w="http://schemas.openxmlformats.org/wordprocessingml/2006/main">
        <w:t xml:space="preserve">2. Isaya 40:11 - Atalilisha kundi lake kama mchungaji; atawakusanya wana-kondoo mikononi mwake; atawabeba kifuani mwake, na kuwaongoza kwa upole wale walio pamoja na vijana.</w:t>
      </w:r>
    </w:p>
    <w:p/>
    <w:p>
      <w:r xmlns:w="http://schemas.openxmlformats.org/wordprocessingml/2006/main">
        <w:t xml:space="preserve">Amosi 1:3 Bwana asema hivi; Kwa makosa matatu ya Dameski, naam, kwa manne, sitaizuia adhabu yake isimpate; kwa sababu wameipura Gileadi kwa vyombo vya kupuria vya chuma;</w:t>
      </w:r>
    </w:p>
    <w:p/>
    <w:p>
      <w:r xmlns:w="http://schemas.openxmlformats.org/wordprocessingml/2006/main">
        <w:t xml:space="preserve">Mwenyezi-Mungu atangaza adhabu kwa Damasko kwa ajili ya kuwatendea isivyo haki Gileadi.</w:t>
      </w:r>
    </w:p>
    <w:p/>
    <w:p>
      <w:r xmlns:w="http://schemas.openxmlformats.org/wordprocessingml/2006/main">
        <w:t xml:space="preserve">1. Bwana Huadhibu Udhalimu</w:t>
      </w:r>
    </w:p>
    <w:p/>
    <w:p>
      <w:r xmlns:w="http://schemas.openxmlformats.org/wordprocessingml/2006/main">
        <w:t xml:space="preserve">2. Madhara ya Kuwakandamiza Wengine</w:t>
      </w:r>
    </w:p>
    <w:p/>
    <w:p>
      <w:r xmlns:w="http://schemas.openxmlformats.org/wordprocessingml/2006/main">
        <w:t xml:space="preserve">1. Isaya 1:17 - Jifunzeni kutenda mema; tafuta haki, rekebisha uonevu; mfanyieni haki yatima, mteteeni mjane.</w:t>
      </w:r>
    </w:p>
    <w:p/>
    <w:p>
      <w:r xmlns:w="http://schemas.openxmlformats.org/wordprocessingml/2006/main">
        <w:t xml:space="preserve">2. Mika 6:8 - Yeye amekuambia, Ee mwanadamu, yaliyo mema; na Bwana anataka nini kwako, ila kutenda haki, na kupenda rehema, na kwenda kwa unyenyekevu na Mungu wako?</w:t>
      </w:r>
    </w:p>
    <w:p/>
    <w:p>
      <w:r xmlns:w="http://schemas.openxmlformats.org/wordprocessingml/2006/main">
        <w:t xml:space="preserve">Amosi 1:4 lakini nitapeleka moto katika nyumba ya Hazaeli, ambao utateketeza majumba ya Ben-hadadi.</w:t>
      </w:r>
    </w:p>
    <w:p/>
    <w:p>
      <w:r xmlns:w="http://schemas.openxmlformats.org/wordprocessingml/2006/main">
        <w:t xml:space="preserve">Mungu atatuma moto kuteketeza majumba ya mfalme Ben-hadadi, mfalme wa Shamu.</w:t>
      </w:r>
    </w:p>
    <w:p/>
    <w:p>
      <w:r xmlns:w="http://schemas.openxmlformats.org/wordprocessingml/2006/main">
        <w:t xml:space="preserve">1. Nguvu za Mungu: Kuona Nguvu za Mungu Kupitia Hukumu Yake</w:t>
      </w:r>
    </w:p>
    <w:p/>
    <w:p>
      <w:r xmlns:w="http://schemas.openxmlformats.org/wordprocessingml/2006/main">
        <w:t xml:space="preserve">2. Kumtumaini Mungu Wakati wa Hofu na Kutokuwa na uhakika</w:t>
      </w:r>
    </w:p>
    <w:p/>
    <w:p>
      <w:r xmlns:w="http://schemas.openxmlformats.org/wordprocessingml/2006/main">
        <w:t xml:space="preserve">1. Yeremia 5:14 - "Basi, Bwana, Mungu wa majeshi, asema hivi; Kwa sababu mwanena neno hili, tazama, nitafanya maneno yangu katika kinywa chako kuwa moto, na watu hawa kuwa kuni, nao utawala."</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Amosi (Amos) 1:5 Tena nitauvunja pindo la Dameski, na kuwakatilia mbali wakaaji katika nchi tambarare ya Aveni, na yeye aishikaye fimbo ya enzi katika nyumba ya Edeni; na watu wa Shamu watakwenda kufungwa mpaka Kiri, asema Bwana. BWANA.</w:t>
      </w:r>
    </w:p>
    <w:p/>
    <w:p>
      <w:r xmlns:w="http://schemas.openxmlformats.org/wordprocessingml/2006/main">
        <w:t xml:space="preserve">Mwenyezi-Mungu ataleta uharibifu kwa Dameski na wakazi wake, na watu wa Shamu watachukuliwa mateka hadi Kiri.</w:t>
      </w:r>
    </w:p>
    <w:p/>
    <w:p>
      <w:r xmlns:w="http://schemas.openxmlformats.org/wordprocessingml/2006/main">
        <w:t xml:space="preserve">1. Nguvu ya Hukumu za Bwana</w:t>
      </w:r>
    </w:p>
    <w:p/>
    <w:p>
      <w:r xmlns:w="http://schemas.openxmlformats.org/wordprocessingml/2006/main">
        <w:t xml:space="preserve">2. Ukuu wa Bwana Juu ya Mataifa Yote</w:t>
      </w:r>
    </w:p>
    <w:p/>
    <w:p>
      <w:r xmlns:w="http://schemas.openxmlformats.org/wordprocessingml/2006/main">
        <w:t xml:space="preserve">1. Isaya 17:1-3 - Mzigo wa Dameski. Tazama, Dameski imeondolewa usiwe mji, nayo itakuwa rundo la uharibifu.</w:t>
      </w:r>
    </w:p>
    <w:p/>
    <w:p>
      <w:r xmlns:w="http://schemas.openxmlformats.org/wordprocessingml/2006/main">
        <w:t xml:space="preserve">2. Yeremia 49:23-27 - Kuhusu Damasko. Tazama, Hamathi imefedheheka, na Arpadi; kwa maana wamesikia habari mbaya; kuna huzuni juu ya bahari; haiwezi kuwa kimya.</w:t>
      </w:r>
    </w:p>
    <w:p/>
    <w:p>
      <w:r xmlns:w="http://schemas.openxmlformats.org/wordprocessingml/2006/main">
        <w:t xml:space="preserve">Amosi 1:6 Bwana asema hivi; Kwa makosa matatu ya Gaza, naam, kwa manne, sitaizuia adhabu yake isimpate; kwa sababu waliwachukua mateka watu wote, ili kuwatia mikononi mwa Edomu;</w:t>
      </w:r>
    </w:p>
    <w:p/>
    <w:p>
      <w:r xmlns:w="http://schemas.openxmlformats.org/wordprocessingml/2006/main">
        <w:t xml:space="preserve">Bwana anatangaza kwamba hatapuuza makosa ya Gaza, kama wamewachukua watu wote mateka na kuwapa Edomu.</w:t>
      </w:r>
    </w:p>
    <w:p/>
    <w:p>
      <w:r xmlns:w="http://schemas.openxmlformats.org/wordprocessingml/2006/main">
        <w:t xml:space="preserve">1. "Haki ya Mungu Isiyoshindikana: Adhabu ya Gaza"</w:t>
      </w:r>
    </w:p>
    <w:p/>
    <w:p>
      <w:r xmlns:w="http://schemas.openxmlformats.org/wordprocessingml/2006/main">
        <w:t xml:space="preserve">2. "Nguvu ya Utumwa: Huruma ya Mungu katikati ya Majaribu"</w:t>
      </w:r>
    </w:p>
    <w:p/>
    <w:p>
      <w:r xmlns:w="http://schemas.openxmlformats.org/wordprocessingml/2006/main">
        <w:t xml:space="preserve">1. Yeremia 51:34-36 - "Nebukadreza, mfalme wa Babeli, amenila, ameniponda, amenifanya kuwa chombo kitupu, amenimeza kama joka, amelijaza tumbo lake vyakula vyangu vya anasa; amenitupa nje, jeuri niliyotendwa mimi na mwili wangu na iwe juu ya Babeli, mwenyeji wa Sayuni atasema, na damu yangu juu ya wakaaji wa Ukaldayo, Yerusalemu itasema. Kwa hiyo Bwana asema hivi, Tazama, nitatetea lipize kisasi kwa ajili yako; nami nitaikausha bahari yake, na kuzikausha chemchemi zake."</w:t>
      </w:r>
    </w:p>
    <w:p/>
    <w:p>
      <w:r xmlns:w="http://schemas.openxmlformats.org/wordprocessingml/2006/main">
        <w:t xml:space="preserve">2. Isaya 42:24-25 - "Ni nani aliyemtoa Yakobo awe mateka, na Israeli mikononi mwa wanyang'anyi? Je! si BWANA ambaye tumemtenda dhambi? Kwa maana hawakutaka kwenda katika njia zake, wala hawakutii amri zake. sheria.Kwa hiyo amemwaga juu yake ukali wa hasira yake, na nguvu za vita; umemteketeza kwa moto pande zote, asijue; ukamteketeza, lakini hakuyatia hayo moyoni."</w:t>
      </w:r>
    </w:p>
    <w:p/>
    <w:p>
      <w:r xmlns:w="http://schemas.openxmlformats.org/wordprocessingml/2006/main">
        <w:t xml:space="preserve">Amosi (Amos) 1:7 lakini nitapeleka moto juu ya ukuta wa Gaza, nao utayateketeza majumba yake;</w:t>
      </w:r>
    </w:p>
    <w:p/>
    <w:p>
      <w:r xmlns:w="http://schemas.openxmlformats.org/wordprocessingml/2006/main">
        <w:t xml:space="preserve">Amosi anaonya kwamba Mungu ataadhibu jiji la Gaza kwa kutuma moto kuteketeza majumba yake.</w:t>
      </w:r>
    </w:p>
    <w:p/>
    <w:p>
      <w:r xmlns:w="http://schemas.openxmlformats.org/wordprocessingml/2006/main">
        <w:t xml:space="preserve">1. Matokeo ya Dhambi: Hukumu ya Mungu kwa Wasiotubu</w:t>
      </w:r>
    </w:p>
    <w:p/>
    <w:p>
      <w:r xmlns:w="http://schemas.openxmlformats.org/wordprocessingml/2006/main">
        <w:t xml:space="preserve">2. Uaminifu wa Mungu: Kushika Ahadi Zake za Haki</w:t>
      </w:r>
    </w:p>
    <w:p/>
    <w:p>
      <w:r xmlns:w="http://schemas.openxmlformats.org/wordprocessingml/2006/main">
        <w:t xml:space="preserve">1. Isaya 5:24-25 - Basi kama vile moto uteketezavyo makapi, na mwali wa moto kula makapi, ndivyo mzizi wao utakuwa kama uozo, na ua lao litapanda juu kama mavumbi; kwa sababu wameitupilia mbali sheria ya Bwana. BWANA wa majeshi, na kulidharau neno la Mtakatifu wa Israeli.</w:t>
      </w:r>
    </w:p>
    <w:p/>
    <w:p>
      <w:r xmlns:w="http://schemas.openxmlformats.org/wordprocessingml/2006/main">
        <w:t xml:space="preserve">2. Yeremia 17:27 - Lakini ikiwa hamtaki kunisikiliza kuitakasa siku ya Sabato, wala msichukue mzigo, hata kuingia katika malango ya Yerusalemu siku ya sabato; ndipo nitawasha moto katika malango yake, nao utayateketeza majumba ya Yerusalemu, wala hautazimika.</w:t>
      </w:r>
    </w:p>
    <w:p/>
    <w:p>
      <w:r xmlns:w="http://schemas.openxmlformats.org/wordprocessingml/2006/main">
        <w:t xml:space="preserve">Amosi 1:8 Nami nitamkatilia mbali mwenyeji wa Ashdodi, naye aishikaye fimbo ya enzi katika Ashkeloni, nami nitaugeuza mkono wangu juu ya Ekroni; na mabaki ya Wafilisti wataangamia, asema Bwana MUNGU.</w:t>
      </w:r>
    </w:p>
    <w:p/>
    <w:p>
      <w:r xmlns:w="http://schemas.openxmlformats.org/wordprocessingml/2006/main">
        <w:t xml:space="preserve">Bwana Mungu atangaza kwamba atawaangamiza wakaaji wa Ashdodi, Ashkeloni, na Ekroni, bila kuwaacha Wafilisti.</w:t>
      </w:r>
    </w:p>
    <w:p/>
    <w:p>
      <w:r xmlns:w="http://schemas.openxmlformats.org/wordprocessingml/2006/main">
        <w:t xml:space="preserve">1. Haki ya Mungu: Kuangamizwa kwa Wafilisti</w:t>
      </w:r>
    </w:p>
    <w:p/>
    <w:p>
      <w:r xmlns:w="http://schemas.openxmlformats.org/wordprocessingml/2006/main">
        <w:t xml:space="preserve">2. Hakuna Aliye Zaidi ya Kufikiwa na Mungu</w:t>
      </w:r>
    </w:p>
    <w:p/>
    <w:p>
      <w:r xmlns:w="http://schemas.openxmlformats.org/wordprocessingml/2006/main">
        <w:t xml:space="preserve">1. Warumi 12:19 - "Wapenzi, msijilipize kisasi, bali ipisheni ghadhabu; maana imeandikwa, Kisasi ni juu yangu mimi; mimi nitalipa, anena Bwana."</w:t>
      </w:r>
    </w:p>
    <w:p/>
    <w:p>
      <w:r xmlns:w="http://schemas.openxmlformats.org/wordprocessingml/2006/main">
        <w:t xml:space="preserve">2. Ezekieli 25:15-17 - "Bwana MUNGU asema hivi; Kwa sababu Wafilisti wametenda kwa kisasi, nao wamelipiza kisasi kwa moyo wa jeuri, na kuiharibu kwa ajili ya ile chuki ya zamani; basi, Bwana MUNGU asema hivi; Nami nitaunyosha mkono wangu juu ya Wafilisti, nami nitakatilia mbali Wakerethi, na kuwaangamiza mabaki ya pwani ya bahari, nami nitatoa kisasi kikubwa juu yao kwa makemeo ya ukali; nao watajua ya kuwa mimi ndimi BWANA Nitalipiza kisasi juu yao."</w:t>
      </w:r>
    </w:p>
    <w:p/>
    <w:p>
      <w:r xmlns:w="http://schemas.openxmlformats.org/wordprocessingml/2006/main">
        <w:t xml:space="preserve">Amosi 1:9 Bwana asema hivi; Kwa makosa matatu ya Tiro, naam, kwa manne, sitaizuia adhabu yake isimpate; kwa sababu waliwatia watu wote mateka kwa Edomu, wala hawakulikumbuka lile agano la ndugu;</w:t>
      </w:r>
    </w:p>
    <w:p/>
    <w:p>
      <w:r xmlns:w="http://schemas.openxmlformats.org/wordprocessingml/2006/main">
        <w:t xml:space="preserve">Bwana anaonya kwamba hatasamehe Tiro kwa kutoa utumwa wote kwa Edomu na kuvunja agano la kindugu.</w:t>
      </w:r>
    </w:p>
    <w:p/>
    <w:p>
      <w:r xmlns:w="http://schemas.openxmlformats.org/wordprocessingml/2006/main">
        <w:t xml:space="preserve">1. Umuhimu wa Kushika Maagano</w:t>
      </w:r>
    </w:p>
    <w:p/>
    <w:p>
      <w:r xmlns:w="http://schemas.openxmlformats.org/wordprocessingml/2006/main">
        <w:t xml:space="preserve">2. Madhara ya Kuvunja Maagano</w:t>
      </w:r>
    </w:p>
    <w:p/>
    <w:p>
      <w:r xmlns:w="http://schemas.openxmlformats.org/wordprocessingml/2006/main">
        <w:t xml:space="preserve">1. Mwanzo 21:22-34, Ibrahimu na Abimeleki wanafanya agano</w:t>
      </w:r>
    </w:p>
    <w:p/>
    <w:p>
      <w:r xmlns:w="http://schemas.openxmlformats.org/wordprocessingml/2006/main">
        <w:t xml:space="preserve">2. Ezekieli 17:13-21, Agano la Mungu na Daudi lilieleza</w:t>
      </w:r>
    </w:p>
    <w:p/>
    <w:p>
      <w:r xmlns:w="http://schemas.openxmlformats.org/wordprocessingml/2006/main">
        <w:t xml:space="preserve">Amosi 1:10 lakini nitapeleka moto juu ya ukuta wa Tiro, nao utayateketeza majumba yake.</w:t>
      </w:r>
    </w:p>
    <w:p/>
    <w:p>
      <w:r xmlns:w="http://schemas.openxmlformats.org/wordprocessingml/2006/main">
        <w:t xml:space="preserve">Amosi anatabiri kwamba Mungu atatuma moto kuteketeza majumba ya kifalme ya Tiro.</w:t>
      </w:r>
    </w:p>
    <w:p/>
    <w:p>
      <w:r xmlns:w="http://schemas.openxmlformats.org/wordprocessingml/2006/main">
        <w:t xml:space="preserve">1. Nguvu ya Hukumu ya Mungu: Jinsi Ghadhabu ya Mungu Inaweza Kuleta Uharibifu</w:t>
      </w:r>
    </w:p>
    <w:p/>
    <w:p>
      <w:r xmlns:w="http://schemas.openxmlformats.org/wordprocessingml/2006/main">
        <w:t xml:space="preserve">2. Wakati wa Mungu ni Mkamilifu: Kuamini Kwamba Mpango wa Mungu Utashinda Daima</w:t>
      </w:r>
    </w:p>
    <w:p/>
    <w:p>
      <w:r xmlns:w="http://schemas.openxmlformats.org/wordprocessingml/2006/main">
        <w:t xml:space="preserve">1. Isaya 30:27-30 - Tazama, jina la Bwana linakuja kutoka mbali, linawaka kwa hasira yake, na moshi mwingi unaotoka; midomo yake imejaa ghadhabu, na ulimi wake ni kama moto ulao.</w:t>
      </w:r>
    </w:p>
    <w:p/>
    <w:p>
      <w:r xmlns:w="http://schemas.openxmlformats.org/wordprocessingml/2006/main">
        <w:t xml:space="preserve">2. Zaburi 97:3-5 Moto hutangulia mbele zake na kuwateketeza watesi wake pande zote. Radi zake zauangazia ulimwengu; nchi inaona na kutetemeka. Milima inayeyuka kama nta mbele za Bwana, mbele za Bwana wa dunia yote.</w:t>
      </w:r>
    </w:p>
    <w:p/>
    <w:p>
      <w:r xmlns:w="http://schemas.openxmlformats.org/wordprocessingml/2006/main">
        <w:t xml:space="preserve">Amosi 1:11 Bwana asema hivi; Kwa makosa matatu ya Edomu, naam, kwa manne, sitaizuia adhabu yake isimpate; kwa sababu alimfuatia nduguye kwa upanga, na kutupilia mbali rehema zote, na hasira yake imerarua daima, naye akailinda hasira yake milele.</w:t>
      </w:r>
    </w:p>
    <w:p/>
    <w:p>
      <w:r xmlns:w="http://schemas.openxmlformats.org/wordprocessingml/2006/main">
        <w:t xml:space="preserve">Bwana anatangaza adhabu kwa ajili ya makosa matatu na manne ya Edomu, kama tokeo la kumfuatia ndugu yao kwa upanga, na kutupilia mbali rehema zote, na kushika hasira yao milele.</w:t>
      </w:r>
    </w:p>
    <w:p/>
    <w:p>
      <w:r xmlns:w="http://schemas.openxmlformats.org/wordprocessingml/2006/main">
        <w:t xml:space="preserve">1. Hatari ya Ghadhabu Isiyozuiliwa - Amosi 1:11</w:t>
      </w:r>
    </w:p>
    <w:p/>
    <w:p>
      <w:r xmlns:w="http://schemas.openxmlformats.org/wordprocessingml/2006/main">
        <w:t xml:space="preserve">2. Nguvu ya Huruma - Amosi 1:11</w:t>
      </w:r>
    </w:p>
    <w:p/>
    <w:p>
      <w:r xmlns:w="http://schemas.openxmlformats.org/wordprocessingml/2006/main">
        <w:t xml:space="preserve">1. Yakobo 1:19-20 - "Ndugu zangu wapenzi, fahamuni neno hili: Kila mtu na awe mwepesi wa kusikia, si mwepesi wa kusema, si mwepesi wa hasira; kwa maana hasira ya mwanadamu haiitendi haki ya Mungu."</w:t>
      </w:r>
    </w:p>
    <w:p/>
    <w:p>
      <w:r xmlns:w="http://schemas.openxmlformats.org/wordprocessingml/2006/main">
        <w:t xml:space="preserve">2. Mithali 14:29 - "Mtu asiye mwepesi wa hasira ana ufahamu mwingi, lakini mwenye hasira ya haraka hutukuza upumbavu."</w:t>
      </w:r>
    </w:p>
    <w:p/>
    <w:p>
      <w:r xmlns:w="http://schemas.openxmlformats.org/wordprocessingml/2006/main">
        <w:t xml:space="preserve">Amosi 1:12 lakini nitapeleka moto juu ya Temani, nao utayateketeza majumba ya Bosra.</w:t>
      </w:r>
    </w:p>
    <w:p/>
    <w:p>
      <w:r xmlns:w="http://schemas.openxmlformats.org/wordprocessingml/2006/main">
        <w:t xml:space="preserve">Mungu atauadhibu mji wa Temani kwa moto mkali, ambao utateketeza majumba ya Bosra.</w:t>
      </w:r>
    </w:p>
    <w:p/>
    <w:p>
      <w:r xmlns:w="http://schemas.openxmlformats.org/wordprocessingml/2006/main">
        <w:t xml:space="preserve">1. Adhabu ya Mungu ni ya Haki na ya Haki</w:t>
      </w:r>
    </w:p>
    <w:p/>
    <w:p>
      <w:r xmlns:w="http://schemas.openxmlformats.org/wordprocessingml/2006/main">
        <w:t xml:space="preserve">2. Madhara ya Kutotii</w:t>
      </w:r>
    </w:p>
    <w:p/>
    <w:p>
      <w:r xmlns:w="http://schemas.openxmlformats.org/wordprocessingml/2006/main">
        <w:t xml:space="preserve">1. Isaya 13:9 - "Tazama, siku ya Bwana inakuja, kali, na ghadhabu na hasira kali, ili kuifanya nchi kuwa ukiwa, na kuwaangamiza wenye dhambi wake kutoka humo.</w:t>
      </w:r>
    </w:p>
    <w:p/>
    <w:p>
      <w:r xmlns:w="http://schemas.openxmlformats.org/wordprocessingml/2006/main">
        <w:t xml:space="preserve">2. Yeremia 21:13 - "Tazama, mimi ni juu yako, Ee ukaaji wa bondeni, na mwamba wa tambarare, asema Bwana, ninyi mnasema, Ni nani atakayeshuka juu yetu? Au ni nani atakayeingia katika makao yetu. ?'"</w:t>
      </w:r>
    </w:p>
    <w:p/>
    <w:p>
      <w:r xmlns:w="http://schemas.openxmlformats.org/wordprocessingml/2006/main">
        <w:t xml:space="preserve">Amosi 1:13 Bwana asema hivi; Kwa makosa matatu ya wana wa Amoni, naam, kwa manne, sitaizuia adhabu yake isimpate; kwa sababu wamewararua wanawake wenye mimba wa Gileadi, ili wapate kupanua mipaka yao;</w:t>
      </w:r>
    </w:p>
    <w:p/>
    <w:p>
      <w:r xmlns:w="http://schemas.openxmlformats.org/wordprocessingml/2006/main">
        <w:t xml:space="preserve">Bwana anatangaza adhabu juu ya wana wa Amoni kwa sababu ya makosa yao dhidi ya wanawake wa Gileadi.</w:t>
      </w:r>
    </w:p>
    <w:p/>
    <w:p>
      <w:r xmlns:w="http://schemas.openxmlformats.org/wordprocessingml/2006/main">
        <w:t xml:space="preserve">1. Hukumu ya Bwana na Rehema</w:t>
      </w:r>
    </w:p>
    <w:p/>
    <w:p>
      <w:r xmlns:w="http://schemas.openxmlformats.org/wordprocessingml/2006/main">
        <w:t xml:space="preserve">2. Madhara ya Uasi</w:t>
      </w:r>
    </w:p>
    <w:p/>
    <w:p>
      <w:r xmlns:w="http://schemas.openxmlformats.org/wordprocessingml/2006/main">
        <w:t xml:space="preserve">1. Yeremia 29:11 - "Maana najua mipango niliyo nayo kwa ajili yenu, asema Bwana, mipango ya kuwafanikisha na si ya kuwadhuru, mipango ya kuwapa ninyi tumaini na wakati ujao."</w:t>
      </w:r>
    </w:p>
    <w:p/>
    <w:p>
      <w:r xmlns:w="http://schemas.openxmlformats.org/wordprocessingml/2006/main">
        <w:t xml:space="preserve">2. Yakobo 4:17 - Basi yeye ajuaye lililo jema na akashindwa kulifanya, kwake huyo ni dhambi.</w:t>
      </w:r>
    </w:p>
    <w:p/>
    <w:p>
      <w:r xmlns:w="http://schemas.openxmlformats.org/wordprocessingml/2006/main">
        <w:t xml:space="preserve">Amosi 1:14 Lakini nitawasha moto katika ukuta wa Raba, nao utayateketeza majumba yake, pamoja na kelele siku ya vita, pamoja na tufani siku ya tufani;</w:t>
      </w:r>
    </w:p>
    <w:p/>
    <w:p>
      <w:r xmlns:w="http://schemas.openxmlformats.org/wordprocessingml/2006/main">
        <w:t xml:space="preserve">Mwenyezi-Mungu atauangamiza mji wa Raba kwa moto, kelele na tufani.</w:t>
      </w:r>
    </w:p>
    <w:p/>
    <w:p>
      <w:r xmlns:w="http://schemas.openxmlformats.org/wordprocessingml/2006/main">
        <w:t xml:space="preserve">1. Hukumu ya Bwana: Amosi 1:14</w:t>
      </w:r>
    </w:p>
    <w:p/>
    <w:p>
      <w:r xmlns:w="http://schemas.openxmlformats.org/wordprocessingml/2006/main">
        <w:t xml:space="preserve">2. Nguvu ya Ghadhabu ya Mungu: Amosi 1:14</w:t>
      </w:r>
    </w:p>
    <w:p/>
    <w:p>
      <w:r xmlns:w="http://schemas.openxmlformats.org/wordprocessingml/2006/main">
        <w:t xml:space="preserve">1. Isaya 30:30 - Kwa maana Bwana atanguruma toka juu, atatoa sauti yake toka katika maskani yake takatifu; Atanguruma kwa nguvu juu ya makao yake; Atapiga kelele, kama wakanyagao zabibu, juu ya wakaao wote wa dunia.</w:t>
      </w:r>
    </w:p>
    <w:p/>
    <w:p>
      <w:r xmlns:w="http://schemas.openxmlformats.org/wordprocessingml/2006/main">
        <w:t xml:space="preserve">2. Yeremia 25:30 - Basi wewe tabiri juu yao maneno haya yote, na kuwaambia, Bwana atanguruma kutoka juu, na kutoa sauti yake kutoka makao yake takatifu; atanguruma kwa nguvu juu ya makao yake; atapiga kelele, kama wakanyagao zabibu, juu ya wakaao wote wa dunia.</w:t>
      </w:r>
    </w:p>
    <w:p/>
    <w:p>
      <w:r xmlns:w="http://schemas.openxmlformats.org/wordprocessingml/2006/main">
        <w:t xml:space="preserve">Amosi 1:15 Na mfalme wao atachukuliwa mateka, yeye na wakuu wake pamoja, asema Bwana.</w:t>
      </w:r>
    </w:p>
    <w:p/>
    <w:p>
      <w:r xmlns:w="http://schemas.openxmlformats.org/wordprocessingml/2006/main">
        <w:t xml:space="preserve">Mungu atawaadhibu watu wa Amoni kwa kumpeleka mfalme wao na wakuu wake utumwani.</w:t>
      </w:r>
    </w:p>
    <w:p/>
    <w:p>
      <w:r xmlns:w="http://schemas.openxmlformats.org/wordprocessingml/2006/main">
        <w:t xml:space="preserve">1. Mungu ni Mwenye Haki na Atahukumu Udhalimu</w:t>
      </w:r>
    </w:p>
    <w:p/>
    <w:p>
      <w:r xmlns:w="http://schemas.openxmlformats.org/wordprocessingml/2006/main">
        <w:t xml:space="preserve">2. Hasira ya Mungu Inakusudiwa Kutuleta Karibu Naye</w:t>
      </w:r>
    </w:p>
    <w:p/>
    <w:p>
      <w:r xmlns:w="http://schemas.openxmlformats.org/wordprocessingml/2006/main">
        <w:t xml:space="preserve">1. Warumi 12:19 - Wapenzi, msijilipize kisasi, bali ipisheni ghadhabu ya Mungu; maana imeandikwa, Kisasi ni juu yangu mimi;</w:t>
      </w:r>
    </w:p>
    <w:p/>
    <w:p>
      <w:r xmlns:w="http://schemas.openxmlformats.org/wordprocessingml/2006/main">
        <w:t xml:space="preserve">2. Isaya 11:4 - Bali kwa haki atawahukumu maskini, na kuwahukumu wanyenyekevu wa dunia kwa adili; naye ataipiga nchi kwa fimbo ya kinywa chake, na kwa pumzi ya midomo yake atawaua waovu.</w:t>
      </w:r>
    </w:p>
    <w:p/>
    <w:p>
      <w:r xmlns:w="http://schemas.openxmlformats.org/wordprocessingml/2006/main">
        <w:t xml:space="preserve">Amosi sura ya 2 inaendelea na jumbe za unabii za hukumu, wakati huu zikikazia dhambi zilizotendwa na Yuda na Israeli. Sura inabainisha makosa yao na inatangaza matokeo yatakayowapata.</w:t>
      </w:r>
    </w:p>
    <w:p/>
    <w:p>
      <w:r xmlns:w="http://schemas.openxmlformats.org/wordprocessingml/2006/main">
        <w:t xml:space="preserve">Aya ya 1: Sura inaanza na shutuma za Moabu kwa makosa yake. Moabu ahukumiwa kwa kuchoma mifupa ya mfalme wa Edomu, akionyesha ukosefu kamili wa heshima kwa aliyekufa. Matokeo yake, Moabu itakabiliwa na uharibifu na viongozi wake watauawa ( Amosi 2:1-3 ).</w:t>
      </w:r>
    </w:p>
    <w:p/>
    <w:p>
      <w:r xmlns:w="http://schemas.openxmlformats.org/wordprocessingml/2006/main">
        <w:t xml:space="preserve">Fungu la 2: Sura hiyo inaendelea na ujumbe wa hukumu dhidi ya Yuda, ufalme wa kusini. Yuda anakemewa kwa kukataa sheria ya Mungu na kufuata miungu ya uongo. Kutotii kwao kutasababisha adhabu na utumwa ( Amosi 2:4-5 ).</w:t>
      </w:r>
    </w:p>
    <w:p/>
    <w:p>
      <w:r xmlns:w="http://schemas.openxmlformats.org/wordprocessingml/2006/main">
        <w:t xml:space="preserve">Fungu la 3: Sura hiyo inaangazia dhambi za Israeli, ufalme wa kaskazini. Israeli inalaaniwa kwa kuwakandamiza maskini na wahitaji, kupokea rushwa, na kupotosha haki. Mungu hatapuuza makosa yao, na watakabiliwa na matokeo ya matendo yao (Amosi 2:6-8).</w:t>
      </w:r>
    </w:p>
    <w:p/>
    <w:p>
      <w:r xmlns:w="http://schemas.openxmlformats.org/wordprocessingml/2006/main">
        <w:t xml:space="preserve">Kifungu cha 4: Sura inamalizia kwa ukumbusho wa uaminifu wa Mungu kwa Israeli. Licha ya kutokuwa waaminifu kwao, Mungu anasimulia matendo Yake ya zamani ya ukombozi na baraka kwa watu wake waliochaguliwa. Hata hivyo, kwa sababu ya kuendelea kutotii, Mungu ataleta hukumu juu yao ( Amosi 2:9-16 ).</w:t>
      </w:r>
    </w:p>
    <w:p/>
    <w:p>
      <w:r xmlns:w="http://schemas.openxmlformats.org/wordprocessingml/2006/main">
        <w:t xml:space="preserve">Kwa ufupi,</w:t>
      </w:r>
    </w:p>
    <w:p>
      <w:r xmlns:w="http://schemas.openxmlformats.org/wordprocessingml/2006/main">
        <w:t xml:space="preserve">Amosi sura ya 2 inaendelea jumbe za kinabii za hukumu, ikikazia dhambi za</w:t>
      </w:r>
    </w:p>
    <w:p>
      <w:r xmlns:w="http://schemas.openxmlformats.org/wordprocessingml/2006/main">
        <w:t xml:space="preserve">Moabu, Yuda, na Israeli, na kutangaza matokeo yatakayowapata.</w:t>
      </w:r>
    </w:p>
    <w:p/>
    <w:p>
      <w:r xmlns:w="http://schemas.openxmlformats.org/wordprocessingml/2006/main">
        <w:t xml:space="preserve">Kushutumiwa kwa Moabu kwa kutomheshimu mfalme wa Edomu aliyekufa.</w:t>
      </w:r>
    </w:p>
    <w:p>
      <w:r xmlns:w="http://schemas.openxmlformats.org/wordprocessingml/2006/main">
        <w:t xml:space="preserve">Tangazo la hukumu dhidi ya Moabu, na kusababisha uharibifu na kuuawa kwa viongozi wake.</w:t>
      </w:r>
    </w:p>
    <w:p>
      <w:r xmlns:w="http://schemas.openxmlformats.org/wordprocessingml/2006/main">
        <w:t xml:space="preserve">Kemeo la Yuda kwa kukataa sheria ya Mungu na kufuata miungu ya uongo.</w:t>
      </w:r>
    </w:p>
    <w:p>
      <w:r xmlns:w="http://schemas.openxmlformats.org/wordprocessingml/2006/main">
        <w:t xml:space="preserve">Utabiri wa adhabu na utumwa kwa Yuda.</w:t>
      </w:r>
    </w:p>
    <w:p>
      <w:r xmlns:w="http://schemas.openxmlformats.org/wordprocessingml/2006/main">
        <w:t xml:space="preserve">Hukumu ya Israeli kwa ajili ya kuwakandamiza maskini, rushwa, na upotoshaji wa haki.</w:t>
      </w:r>
    </w:p>
    <w:p>
      <w:r xmlns:w="http://schemas.openxmlformats.org/wordprocessingml/2006/main">
        <w:t xml:space="preserve">Uhakikisho kwamba Mungu hatapuuza makosa yao, na watakabiliwa na matokeo.</w:t>
      </w:r>
    </w:p>
    <w:p>
      <w:r xmlns:w="http://schemas.openxmlformats.org/wordprocessingml/2006/main">
        <w:t xml:space="preserve">Ukumbusho wa uaminifu wa zamani wa Mungu kwa Israeli licha ya kutokuwa waaminifu kwao.</w:t>
      </w:r>
    </w:p>
    <w:p>
      <w:r xmlns:w="http://schemas.openxmlformats.org/wordprocessingml/2006/main">
        <w:t xml:space="preserve">Tangazo la hukumu juu ya Israeli kutokana na kuendelea kutotii kwao.</w:t>
      </w:r>
    </w:p>
    <w:p/>
    <w:p>
      <w:r xmlns:w="http://schemas.openxmlformats.org/wordprocessingml/2006/main">
        <w:t xml:space="preserve">Sura hii ya Amosi yaendeleza jumbe za unabii za hukumu, ikikazia dhambi zilizotendwa na Moabu, Yuda, na Israeli. Sura hiyo inaanza na shutuma za Moabu kwa ajili ya tendo lake la kukosa heshima la kuchoma mifupa ya mfalme wa Edomu, ambalo linaonyesha ukosefu kamili wa heshima kwa marehemu. Kwa hiyo, Moabu itakabili uharibifu, na viongozi wake watauawa. Kisha sura hiyo inaendelea na ujumbe wa hukumu dhidi ya Yuda, ufalme wa kusini, kwa kukataa sheria ya Mungu na kufuata miungu ya uwongo. Kutotii kwao kutapelekea kwenye adhabu na utumwa. Dhambi za Israeli, ufalme wa kaskazini, ndipo zinahukumiwa, hasa kuwakandamiza maskini na wahitaji, kupokea kwao rushwa, na upotoshaji wao wa haki. Mungu hatapuuza makosa yao, na watakabiliwa na matokeo ya matendo yao. Sura inahitimishwa kwa ukumbusho wa uaminifu wa zamani wa Mungu kwa Israeli, ikisimulia matendo Yake ya ukombozi na baraka. Hata hivyo, kwa sababu ya kuendelea kutotii, Mungu ataleta hukumu juu yao. Sura hii inakazia hesabu ya dhambi na matokeo yanayofuata, hata kwa watu waliochaguliwa na Mungu.</w:t>
      </w:r>
    </w:p>
    <w:p/>
    <w:p>
      <w:r xmlns:w="http://schemas.openxmlformats.org/wordprocessingml/2006/main">
        <w:t xml:space="preserve">Amosi 2:1 Bwana asema hivi; Kwa makosa matatu ya Moabu, naam, kwa manne, sitaizuia adhabu yake isimpate; kwa sababu aliichoma mifupa ya mfalme wa Edomu ikawa chokaa;</w:t>
      </w:r>
    </w:p>
    <w:p/>
    <w:p>
      <w:r xmlns:w="http://schemas.openxmlformats.org/wordprocessingml/2006/main">
        <w:t xml:space="preserve">Bwana anatangaza adhabu juu ya Moabu kwa kuchoma mifupa ya Mfalme wa Edomu kuwa chokaa.</w:t>
      </w:r>
    </w:p>
    <w:p/>
    <w:p>
      <w:r xmlns:w="http://schemas.openxmlformats.org/wordprocessingml/2006/main">
        <w:t xml:space="preserve">1. Mungu ni Mwenye Haki na Anaadhibu Dhambi - Amosi 2:1</w:t>
      </w:r>
    </w:p>
    <w:p/>
    <w:p>
      <w:r xmlns:w="http://schemas.openxmlformats.org/wordprocessingml/2006/main">
        <w:t xml:space="preserve">2. Matokeo ya Dhambi - Amosi 2:1</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Yeremia 17:10 - Mimi, BWANA, nauchunguza moyo, naijaribu akili, ili kumpa kila mtu kiasi cha njia zake, kiasi cha matunda ya matendo yake.</w:t>
      </w:r>
    </w:p>
    <w:p/>
    <w:p>
      <w:r xmlns:w="http://schemas.openxmlformats.org/wordprocessingml/2006/main">
        <w:t xml:space="preserve">Amosi 2:2 lakini nitapeleka moto juu ya Moabu, nao utayateketeza majumba ya Kiriothi;</w:t>
      </w:r>
    </w:p>
    <w:p/>
    <w:p>
      <w:r xmlns:w="http://schemas.openxmlformats.org/wordprocessingml/2006/main">
        <w:t xml:space="preserve">Mungu atatuma moto kuwaadhibu Moabu, ambao utasababisha uharibifu na kifo chao.</w:t>
      </w:r>
    </w:p>
    <w:p/>
    <w:p>
      <w:r xmlns:w="http://schemas.openxmlformats.org/wordprocessingml/2006/main">
        <w:t xml:space="preserve">1. Tunapoteseka, Mungu Yupo - Ujumbe kuhusu uwepo wa Mungu katikati ya majaribu na mateso.</w:t>
      </w:r>
    </w:p>
    <w:p/>
    <w:p>
      <w:r xmlns:w="http://schemas.openxmlformats.org/wordprocessingml/2006/main">
        <w:t xml:space="preserve">2. Kuishi kwa Utii kwa Mungu - Wito wa kuishi kwa kupatana na mapenzi na kusudi la Mungu, bila kujali gharama.</w:t>
      </w:r>
    </w:p>
    <w:p/>
    <w:p>
      <w:r xmlns:w="http://schemas.openxmlformats.org/wordprocessingml/2006/main">
        <w:t xml:space="preserve">1. Amosi 2:2 - Lakini nitapeleka moto juu ya Moabu, nao utayateketeza majumba ya Kiriothi;</w:t>
      </w:r>
    </w:p>
    <w:p/>
    <w:p>
      <w:r xmlns:w="http://schemas.openxmlformats.org/wordprocessingml/2006/main">
        <w:t xml:space="preserve">2. Isaya 43:2 - Upitapo katika maji mengi nitakuwa pamoja nawe; na katika mito, haitakugharikisha; uendapo katika moto, hutateketea; wala mwali wa moto hautakuunguza.</w:t>
      </w:r>
    </w:p>
    <w:p/>
    <w:p>
      <w:r xmlns:w="http://schemas.openxmlformats.org/wordprocessingml/2006/main">
        <w:t xml:space="preserve">Amosi 2:3 Nami nitamkatilia mbali mwamuzi atoke kati yake, nami nitawaua wakuu wake wote pamoja naye, asema Bwana.</w:t>
      </w:r>
    </w:p>
    <w:p/>
    <w:p>
      <w:r xmlns:w="http://schemas.openxmlformats.org/wordprocessingml/2006/main">
        <w:t xml:space="preserve">Mungu atawaadhibu Israeli kwa kuwaangamiza viongozi wao na tabaka la watawala.</w:t>
      </w:r>
    </w:p>
    <w:p/>
    <w:p>
      <w:r xmlns:w="http://schemas.openxmlformats.org/wordprocessingml/2006/main">
        <w:t xml:space="preserve">1. Mungu atatuwajibisha kwa matendo yetu.</w:t>
      </w:r>
    </w:p>
    <w:p/>
    <w:p>
      <w:r xmlns:w="http://schemas.openxmlformats.org/wordprocessingml/2006/main">
        <w:t xml:space="preserve">2. Matokeo ya uchaguzi wetu yatakuwa na athari za kudumu.</w:t>
      </w:r>
    </w:p>
    <w:p/>
    <w:p>
      <w:r xmlns:w="http://schemas.openxmlformats.org/wordprocessingml/2006/main">
        <w:t xml:space="preserve">1. Warumi 6:23, “Kwa maana mshahara wa dhambi ni mauti, bali karama ya Mungu ni uzima wa milele katika Kristo Yesu Bwana wetu”.</w:t>
      </w:r>
    </w:p>
    <w:p/>
    <w:p>
      <w:r xmlns:w="http://schemas.openxmlformats.org/wordprocessingml/2006/main">
        <w:t xml:space="preserve">2. Mathayo 7:24-27 “Basi kila asikiaye hayo maneno yangu, na kuyafanya, anafananishwa na mtu mwenye akili, aliyejenga nyumba yake juu ya mwamba; mvua ikanyesha, mito ikafurika, pepo zikavuma, zikavuma. piga juu ya nyumba ile; lakini haikuanguka, kwa sababu msingi wake ulikuwa juu ya mwamba."</w:t>
      </w:r>
    </w:p>
    <w:p/>
    <w:p>
      <w:r xmlns:w="http://schemas.openxmlformats.org/wordprocessingml/2006/main">
        <w:t xml:space="preserve">Amosi 2:4 Bwana asema hivi; Kwa makosa matatu ya Yuda, naam, kwa manne, sitaizuia adhabu yake isimpate; kwa sababu wameidharau sheria ya BWANA, wala hawakuzishika amri zake;</w:t>
      </w:r>
    </w:p>
    <w:p/>
    <w:p>
      <w:r xmlns:w="http://schemas.openxmlformats.org/wordprocessingml/2006/main">
        <w:t xml:space="preserve">Mungu anawaonya Yuda kwamba hatapuuza makosa yao, kwa vile wamekataa kutii sheria na kufuata nyayo za mababu zao.</w:t>
      </w:r>
    </w:p>
    <w:p/>
    <w:p>
      <w:r xmlns:w="http://schemas.openxmlformats.org/wordprocessingml/2006/main">
        <w:t xml:space="preserve">1. Dhambi ya Kuasi Sheria ya Mungu</w:t>
      </w:r>
    </w:p>
    <w:p/>
    <w:p>
      <w:r xmlns:w="http://schemas.openxmlformats.org/wordprocessingml/2006/main">
        <w:t xml:space="preserve">2. Tunapaswa Kutii Sheria ya Mungu na Kuepuka Adhabu ya Dhambi</w:t>
      </w:r>
    </w:p>
    <w:p/>
    <w:p>
      <w:r xmlns:w="http://schemas.openxmlformats.org/wordprocessingml/2006/main">
        <w:t xml:space="preserve">1. Kumbukumbu la Torati 30:19-20 - Nazishuhudiza mbingu na nchi juu yenu leo, kuwa nimekuwekea mbele yako uzima na mauti, baraka na laana. Kwa hiyo chagua uzima, ili uwe hai, wewe na uzao wako, 20 kumpenda Bwana, Mungu wako, kuitii sauti yake na kushikamana naye, kwa maana yeye ndiye uzima wako na wingi wa siku.</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Amosi 2:5 Lakini nitapeleka moto juu ya Yuda, nao utayateketeza majumba ya Yerusalemu.</w:t>
      </w:r>
    </w:p>
    <w:p/>
    <w:p>
      <w:r xmlns:w="http://schemas.openxmlformats.org/wordprocessingml/2006/main">
        <w:t xml:space="preserve">Mungu atatuma moto kuharibu majumba ya Yerusalemu.</w:t>
      </w:r>
    </w:p>
    <w:p/>
    <w:p>
      <w:r xmlns:w="http://schemas.openxmlformats.org/wordprocessingml/2006/main">
        <w:t xml:space="preserve">1. Haki ya Mungu: Matokeo ya Dhambi</w:t>
      </w:r>
    </w:p>
    <w:p/>
    <w:p>
      <w:r xmlns:w="http://schemas.openxmlformats.org/wordprocessingml/2006/main">
        <w:t xml:space="preserve">2. Utakatifu wa Mungu: Ghadhabu yake na Rehema</w:t>
      </w:r>
    </w:p>
    <w:p/>
    <w:p>
      <w:r xmlns:w="http://schemas.openxmlformats.org/wordprocessingml/2006/main">
        <w:t xml:space="preserve">1. Isaya 5:24-25 - Kwa hiyo, kama moto uteketezavyo makapi, na mwali wa moto kula makapi, ndivyo mzizi wao utakuwa kama uozo, na ua lao litapanda juu kama mavumbi; kwa sababu wameikataa sheria ya Bwana wa majeshi, na kulidharau neno la Mtakatifu wa Israeli.</w:t>
      </w:r>
    </w:p>
    <w:p/>
    <w:p>
      <w:r xmlns:w="http://schemas.openxmlformats.org/wordprocessingml/2006/main">
        <w:t xml:space="preserve">2. Yeremia 21:14 - Lakini nitakuadhibu kwa kadiri ya njia zako, wakati machukizo yako yakiwa katikati yako; ndipo mtakapojua ya kuwa mimi ndimi Bwana nipigaye.</w:t>
      </w:r>
    </w:p>
    <w:p/>
    <w:p>
      <w:r xmlns:w="http://schemas.openxmlformats.org/wordprocessingml/2006/main">
        <w:t xml:space="preserve">Amosi 2:6 Bwana asema hivi; Kwa makosa matatu ya Israeli, naam, kwa manne, sitaizuia adhabu yake isimpate; kwa sababu waliwauza wenye haki kwa fedha, na maskini kwa jozi ya viatu;</w:t>
      </w:r>
    </w:p>
    <w:p/>
    <w:p>
      <w:r xmlns:w="http://schemas.openxmlformats.org/wordprocessingml/2006/main">
        <w:t xml:space="preserve">Bwana anatangaza kwamba hataiondolea Israeli adhabu kwa ajili ya dhambi zao za kuwauza wenye haki kwa fedha na maskini kwa jozi ya viatu.</w:t>
      </w:r>
    </w:p>
    <w:p/>
    <w:p>
      <w:r xmlns:w="http://schemas.openxmlformats.org/wordprocessingml/2006/main">
        <w:t xml:space="preserve">1. Haki ya Mungu: Huduma kwa Maskini na Wanyonge</w:t>
      </w:r>
    </w:p>
    <w:p/>
    <w:p>
      <w:r xmlns:w="http://schemas.openxmlformats.org/wordprocessingml/2006/main">
        <w:t xml:space="preserve">2. Nguvu ya Rehema na Msamaha katika Maisha Yetu</w:t>
      </w:r>
    </w:p>
    <w:p/>
    <w:p>
      <w:r xmlns:w="http://schemas.openxmlformats.org/wordprocessingml/2006/main">
        <w:t xml:space="preserve">1. Mithali 22:2 - Tajiri na maskini wana jambo hili sawa; Bwana ndiye Muumba wao wote.</w:t>
      </w:r>
    </w:p>
    <w:p/>
    <w:p>
      <w:r xmlns:w="http://schemas.openxmlformats.org/wordprocessingml/2006/main">
        <w:t xml:space="preserve">2. Yakobo 2:14-17 - Ndugu zangu, yafaa nini, mtu akisema anayo imani, lakini hana matendo? Je, imani hiyo inaweza kuwaokoa?</w:t>
      </w:r>
    </w:p>
    <w:p/>
    <w:p>
      <w:r xmlns:w="http://schemas.openxmlformats.org/wordprocessingml/2006/main">
        <w:t xml:space="preserve">Amosi (Amos) 2:7 wewe unayetamani sana mavumbi ya nchi juu ya kichwa cha maskini, na kuipotosha njia ya wanyenyekevu; na mtu na baba yake wataingia kwa mjakazi mmoja, kulinajisi jina langu takatifu;</w:t>
      </w:r>
    </w:p>
    <w:p/>
    <w:p>
      <w:r xmlns:w="http://schemas.openxmlformats.org/wordprocessingml/2006/main">
        <w:t xml:space="preserve">Maskini wanakandamizwa, na wanadamu wanachafua jina takatifu la Mungu kwa kufanya mambo mapotovu.</w:t>
      </w:r>
    </w:p>
    <w:p/>
    <w:p>
      <w:r xmlns:w="http://schemas.openxmlformats.org/wordprocessingml/2006/main">
        <w:t xml:space="preserve">1. Hatari ya Ukandamizaji: Kuvunja Mzunguko wa Dhambi</w:t>
      </w:r>
    </w:p>
    <w:p/>
    <w:p>
      <w:r xmlns:w="http://schemas.openxmlformats.org/wordprocessingml/2006/main">
        <w:t xml:space="preserve">2. Kuishi Maisha ya Kimungu: Kuheshimu Jina la Mungu</w:t>
      </w:r>
    </w:p>
    <w:p/>
    <w:p>
      <w:r xmlns:w="http://schemas.openxmlformats.org/wordprocessingml/2006/main">
        <w:t xml:space="preserve">1. Yakobo 2:5-7 - Sikieni, ndugu zangu wapenzi, Je!</w:t>
      </w:r>
    </w:p>
    <w:p/>
    <w:p>
      <w:r xmlns:w="http://schemas.openxmlformats.org/wordprocessingml/2006/main">
        <w:t xml:space="preserve">2. Kumbukumbu la Torati 5:16-20 - Waheshimu baba yako na mama yako, kama Bwana, Mungu wako, alivyokuamuru; siku zako zipate kuwa nyingi, na kufanikiwa katika nchi akupayo Bwana, Mungu wako.</w:t>
      </w:r>
    </w:p>
    <w:p/>
    <w:p>
      <w:r xmlns:w="http://schemas.openxmlformats.org/wordprocessingml/2006/main">
        <w:t xml:space="preserve">Amosi (Amos) 2:8 nao hujilaza juu ya mavazi yaliyowekwa rehani karibu na kila madhabahu, nao hunywa mvinyo ya waliohukumiwa nyumbani mwa mungu wao.</w:t>
      </w:r>
    </w:p>
    <w:p/>
    <w:p>
      <w:r xmlns:w="http://schemas.openxmlformats.org/wordprocessingml/2006/main">
        <w:t xml:space="preserve">Amosi 2:8 inaeleza watu wanaolala chini ili kulala juu ya nguo ambazo zimetolewa kuwa rehani kwa kila madhabahu na kunywa divai ya wale waliohukumiwa katika nyumba ya mungu wao.</w:t>
      </w:r>
    </w:p>
    <w:p/>
    <w:p>
      <w:r xmlns:w="http://schemas.openxmlformats.org/wordprocessingml/2006/main">
        <w:t xml:space="preserve">1: Mungu hawaangalii watenda maovu na matusi ndani ya nyumba yake.</w:t>
      </w:r>
    </w:p>
    <w:p/>
    <w:p>
      <w:r xmlns:w="http://schemas.openxmlformats.org/wordprocessingml/2006/main">
        <w:t xml:space="preserve">2: Tunapaswa kuwa waangalifu kukumbuka kwamba amri za Mungu hazipaswi kuchukuliwa kirahisi na kwamba tunapaswa kutumia nyumba yake kwa mambo mema na matakatifu tu.</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Isaya 1:17 jifunzeni kutenda mema; tafuta haki, rekebisha uonevu; mfanyieni haki yatima, mteteeni mjane.</w:t>
      </w:r>
    </w:p>
    <w:p/>
    <w:p>
      <w:r xmlns:w="http://schemas.openxmlformats.org/wordprocessingml/2006/main">
        <w:t xml:space="preserve">Amosi 2:9 Lakini nalimwangamiza Mwamori mbele yao, ambaye urefu wake ulikuwa kama urefu wa mierezi, na alikuwa na nguvu kama mialoni; lakini niliharibu matunda yake kutoka juu, na mizizi yake kutoka chini.</w:t>
      </w:r>
    </w:p>
    <w:p/>
    <w:p>
      <w:r xmlns:w="http://schemas.openxmlformats.org/wordprocessingml/2006/main">
        <w:t xml:space="preserve">Mungu aliangamiza taifa la Waamori, ambalo lilikuwa na nguvu na refu, kwa kuharibu matunda yao kutoka juu na mizizi yao kutoka chini.</w:t>
      </w:r>
    </w:p>
    <w:p/>
    <w:p>
      <w:r xmlns:w="http://schemas.openxmlformats.org/wordprocessingml/2006/main">
        <w:t xml:space="preserve">1. Nguvu za Mungu: Nguvu na Ukuu wa Mungu</w:t>
      </w:r>
    </w:p>
    <w:p/>
    <w:p>
      <w:r xmlns:w="http://schemas.openxmlformats.org/wordprocessingml/2006/main">
        <w:t xml:space="preserve">2. Ukuu wa Mungu: Jinsi Mungu Anavyodhibiti Vitu Vyote</w:t>
      </w:r>
    </w:p>
    <w:p/>
    <w:p>
      <w:r xmlns:w="http://schemas.openxmlformats.org/wordprocessingml/2006/main">
        <w:t xml:space="preserve">1. Zaburi 46:10 - "Nyamazeni, mjue ya kuwa mimi ni Mungu."</w:t>
      </w:r>
    </w:p>
    <w:p/>
    <w:p>
      <w:r xmlns:w="http://schemas.openxmlformats.org/wordprocessingml/2006/main">
        <w:t xml:space="preserve">2. Yeremia 32:17 - "Aa, Bwana Mungu! Wewe ndiwe uliyezifanya mbingu na dunia kwa uweza wako mkuu na kwa mkono wako ulionyoshwa! Hakuna lililo gumu kwako."</w:t>
      </w:r>
    </w:p>
    <w:p/>
    <w:p>
      <w:r xmlns:w="http://schemas.openxmlformats.org/wordprocessingml/2006/main">
        <w:t xml:space="preserve">Amosi (Amos) 2:10 Tena naliwapandisha kutoka nchi ya Misri, nikawaongoza muda wa miaka arobaini katika jangwa, ili mpate kuimiliki nchi ya Mwamori.</w:t>
      </w:r>
    </w:p>
    <w:p/>
    <w:p>
      <w:r xmlns:w="http://schemas.openxmlformats.org/wordprocessingml/2006/main">
        <w:t xml:space="preserve">Mungu aliwatoa Waisraeli kutoka Misri na kuwaongoza jangwani kwa muda wa miaka 40 ili waweze kumiliki nchi ya Waamori.</w:t>
      </w:r>
    </w:p>
    <w:p/>
    <w:p>
      <w:r xmlns:w="http://schemas.openxmlformats.org/wordprocessingml/2006/main">
        <w:t xml:space="preserve">1. Uaminifu wa Mungu katika kutimiza ahadi zake.</w:t>
      </w:r>
    </w:p>
    <w:p/>
    <w:p>
      <w:r xmlns:w="http://schemas.openxmlformats.org/wordprocessingml/2006/main">
        <w:t xml:space="preserve">2. Umuhimu wa utii katika kutembea jangwani.</w:t>
      </w:r>
    </w:p>
    <w:p/>
    <w:p>
      <w:r xmlns:w="http://schemas.openxmlformats.org/wordprocessingml/2006/main">
        <w:t xml:space="preserve">1. Kumbukumbu la Torati 8:2-3 - Kumbuka jinsi Bwana, Mungu wako, alivyokuongoza katika njia yote ya jangwa miaka hii arobaini, ili kukunyenyekeza, na kukujaribu, apate kujua yaliyo moyoni mwako, kwamba utazishika amri zake au la. .</w:t>
      </w:r>
    </w:p>
    <w:p/>
    <w:p>
      <w:r xmlns:w="http://schemas.openxmlformats.org/wordprocessingml/2006/main">
        <w:t xml:space="preserve">3. Zaburi 136:16 - Aliyewaongoza watu wake jangwani kwa maana fadhili zake ni za milele.</w:t>
      </w:r>
    </w:p>
    <w:p/>
    <w:p>
      <w:r xmlns:w="http://schemas.openxmlformats.org/wordprocessingml/2006/main">
        <w:t xml:space="preserve">Amosi 2:11 Nami nikawainua baadhi ya wana wenu kuwa manabii, na katika vijana wenu kuwa Wanadhiri. Je! si hivyo, enyi wana wa Israeli? asema BWANA.</w:t>
      </w:r>
    </w:p>
    <w:p/>
    <w:p>
      <w:r xmlns:w="http://schemas.openxmlformats.org/wordprocessingml/2006/main">
        <w:t xml:space="preserve">Mungu aliinua baadhi ya wana wa Waisraeli kuwa manabii na baadhi ya vijana wao kuwa Wanadhiri.</w:t>
      </w:r>
    </w:p>
    <w:p/>
    <w:p>
      <w:r xmlns:w="http://schemas.openxmlformats.org/wordprocessingml/2006/main">
        <w:t xml:space="preserve">1. Wito wa Mungu: Kutambua na Kuitikia Mwaliko wa Mungu</w:t>
      </w:r>
    </w:p>
    <w:p/>
    <w:p>
      <w:r xmlns:w="http://schemas.openxmlformats.org/wordprocessingml/2006/main">
        <w:t xml:space="preserve">2. Fursa Yetu ya Kutumikia: Nguvu ya Kuitikia Wito wa Mungu</w:t>
      </w:r>
    </w:p>
    <w:p/>
    <w:p>
      <w:r xmlns:w="http://schemas.openxmlformats.org/wordprocessingml/2006/main">
        <w:t xml:space="preserve">1. Yeremia 1:4-5: “Basi neno la Bwana likanijia, kusema, Kabla sijakuumba katika tumbo nalikujua, na kabla hujazaliwa, nalikutakasa; nalikuweka kuwa nabii wa mataifa. .'"</w:t>
      </w:r>
    </w:p>
    <w:p/>
    <w:p>
      <w:r xmlns:w="http://schemas.openxmlformats.org/wordprocessingml/2006/main">
        <w:t xml:space="preserve">2. Luka 1:13-17: "Lakini malaika akamwambia, Usiogope, Zekaria, kwa maana dua yako imesikiwa, na Elisabeti mkeo atakuzalia mtoto mwanamume, nawe utamwita jina lake Yohana. utakuwa na furaha na shangwe, na wengi watakushangilia kuzaliwa kwake, kwa maana atakuwa mkuu mbele za Bwana, wala hatakunywa divai wala kileo, naye atajazwa Roho Mtakatifu hata tangu tumboni mwa mama yake. Naye atawageuza wengi wa wana wa Israeli kwa Bwana, Mungu wao, naye atatangulia mbele zake katika roho na nguvu za Eliya, ili kuigeuza mioyo ya baba iwaelekee watoto wao, na wasiotii wapate hekima ya Mungu. tu, kumtayarishia Bwana watu walioandaliwa.</w:t>
      </w:r>
    </w:p>
    <w:p/>
    <w:p>
      <w:r xmlns:w="http://schemas.openxmlformats.org/wordprocessingml/2006/main">
        <w:t xml:space="preserve">Amosi 2:12 lakini mliwanywesha Wanadhiri; na kuwaamuru manabii, akisema, Msitabiri.</w:t>
      </w:r>
    </w:p>
    <w:p/>
    <w:p>
      <w:r xmlns:w="http://schemas.openxmlformats.org/wordprocessingml/2006/main">
        <w:t xml:space="preserve">Kifungu hiki kinazungumzia jinsi watu wa Israeli walivyowakataa Wanadhiri na manabii, wakiwahimiza kunywa divai na kuwakataza kutabiri.</w:t>
      </w:r>
    </w:p>
    <w:p/>
    <w:p>
      <w:r xmlns:w="http://schemas.openxmlformats.org/wordprocessingml/2006/main">
        <w:t xml:space="preserve">1. Kuwakataa Mitume wa Mwenyezi Mungu: Matokeo ya Uasi</w:t>
      </w:r>
    </w:p>
    <w:p/>
    <w:p>
      <w:r xmlns:w="http://schemas.openxmlformats.org/wordprocessingml/2006/main">
        <w:t xml:space="preserve">2. Kuishi kwa Utii na Utii kwa Neno la Mungu</w:t>
      </w:r>
    </w:p>
    <w:p/>
    <w:p>
      <w:r xmlns:w="http://schemas.openxmlformats.org/wordprocessingml/2006/main">
        <w:t xml:space="preserve">1. Waefeso 5:18 - "Tena msilewe kwa mvinyo, maana huo ni ufisadi; bali mjazwe Roho."</w:t>
      </w:r>
    </w:p>
    <w:p/>
    <w:p>
      <w:r xmlns:w="http://schemas.openxmlformats.org/wordprocessingml/2006/main">
        <w:t xml:space="preserve">2. Yeremia 23:21-22 - "Mimi sikuwatuma manabii, lakini walipiga mbio; sikusema nao, lakini walitabiri. Lakini kama wangesimama katika baraza langu, wangetangaza maneno yangu mbele yangu. watu, na wangewageuza na kuacha njia zao mbaya na ubaya wa vitendo vyao."</w:t>
      </w:r>
    </w:p>
    <w:p/>
    <w:p>
      <w:r xmlns:w="http://schemas.openxmlformats.org/wordprocessingml/2006/main">
        <w:t xml:space="preserve">Amosi (Amos) 2:13 angalieni, nitawalemea ninyi, kama vile mkokoteni ulivyosongwa na kujaa miganda.</w:t>
      </w:r>
    </w:p>
    <w:p/>
    <w:p>
      <w:r xmlns:w="http://schemas.openxmlformats.org/wordprocessingml/2006/main">
        <w:t xml:space="preserve">Mungu anaonyesha hasira yake kwa Waisraeli na kuilinganisha na mkokoteni uliojaa miganda inayokandamizwa.</w:t>
      </w:r>
    </w:p>
    <w:p/>
    <w:p>
      <w:r xmlns:w="http://schemas.openxmlformats.org/wordprocessingml/2006/main">
        <w:t xml:space="preserve">1. Adhabu ya Mungu kwa Dhambi: Kujifunza kutoka kwa Mfano wa Waisraeli</w:t>
      </w:r>
    </w:p>
    <w:p/>
    <w:p>
      <w:r xmlns:w="http://schemas.openxmlformats.org/wordprocessingml/2006/main">
        <w:t xml:space="preserve">2. Uzito wa Dhambi Zetu: Mungu Anapotupatia Zaidi ya Tuwezavyo Kustahimili</w:t>
      </w:r>
    </w:p>
    <w:p/>
    <w:p>
      <w:r xmlns:w="http://schemas.openxmlformats.org/wordprocessingml/2006/main">
        <w:t xml:space="preserve">1. Amosi 2:13</w:t>
      </w:r>
    </w:p>
    <w:p/>
    <w:p>
      <w:r xmlns:w="http://schemas.openxmlformats.org/wordprocessingml/2006/main">
        <w:t xml:space="preserve">2. Mathayo 11:28-30 "Njooni kwangu, ninyi nyote msumbukao na wenye kulemewa na mizigo, nami nitawapumzisha. Jitieni nira yangu, mjifunze kwangu; kwa kuwa mimi ni mpole na mnyenyekevu wa moyo; mtapata raha nafsini mwenu; kwa maana nira yangu ni laini, na mzigo wangu ni mwepesi.</w:t>
      </w:r>
    </w:p>
    <w:p/>
    <w:p>
      <w:r xmlns:w="http://schemas.openxmlformats.org/wordprocessingml/2006/main">
        <w:t xml:space="preserve">Amosi (Amos) 2:14 Kwa sababu hiyo yeye aliye mwepesi akimbiaye atapotea, na aliye hodari hataimarisha nguvu zake, wala shujaa hatajiokoa;</w:t>
      </w:r>
    </w:p>
    <w:p/>
    <w:p>
      <w:r xmlns:w="http://schemas.openxmlformats.org/wordprocessingml/2006/main">
        <w:t xml:space="preserve">Mungu hatamlinda mtu mwepesi, mwenye nguvu, au mwenye nguvu kutokana na adhabu.</w:t>
      </w:r>
    </w:p>
    <w:p/>
    <w:p>
      <w:r xmlns:w="http://schemas.openxmlformats.org/wordprocessingml/2006/main">
        <w:t xml:space="preserve">1. Haki ya Mungu haina upendeleo na itawafikia wote, bila kujali nguvu zao au mali.</w:t>
      </w:r>
    </w:p>
    <w:p/>
    <w:p>
      <w:r xmlns:w="http://schemas.openxmlformats.org/wordprocessingml/2006/main">
        <w:t xml:space="preserve">2. Hatuwezi kutegemea nguvu zetu wenyewe au uwezo wetu kutuokoa kutoka kwa hukumu ya Mungu.</w:t>
      </w:r>
    </w:p>
    <w:p/>
    <w:p>
      <w:r xmlns:w="http://schemas.openxmlformats.org/wordprocessingml/2006/main">
        <w:t xml:space="preserve">1. Isaya 40:29-31 - Huwapa nguvu wanyonge, na wale wasio na uwezo huwaongezea nguvu.</w:t>
      </w:r>
    </w:p>
    <w:p/>
    <w:p>
      <w:r xmlns:w="http://schemas.openxmlformats.org/wordprocessingml/2006/main">
        <w:t xml:space="preserve">2. Mithali 16:18 - Kiburi hutangulia uharibifu, na roho ya majivuno hutangulia anguko.</w:t>
      </w:r>
    </w:p>
    <w:p/>
    <w:p>
      <w:r xmlns:w="http://schemas.openxmlformats.org/wordprocessingml/2006/main">
        <w:t xml:space="preserve">Amosi 2:15 Wala yeye atumiaye upinde hatasimama; wala aliye mwepesi wa miguu hatajiokoa, wala ampandaye farasi hatajiokoa.</w:t>
      </w:r>
    </w:p>
    <w:p/>
    <w:p>
      <w:r xmlns:w="http://schemas.openxmlformats.org/wordprocessingml/2006/main">
        <w:t xml:space="preserve">Mungu hataachilia maisha ya mtu ye yote kwa sababu tu ya nguvu au ujuzi wake.</w:t>
      </w:r>
    </w:p>
    <w:p/>
    <w:p>
      <w:r xmlns:w="http://schemas.openxmlformats.org/wordprocessingml/2006/main">
        <w:t xml:space="preserve">1: Hatupaswi kutegemea nguvu na vipaji vyetu wenyewe, bali tutegemee rehema na uwezo wa Mungu.</w:t>
      </w:r>
    </w:p>
    <w:p/>
    <w:p>
      <w:r xmlns:w="http://schemas.openxmlformats.org/wordprocessingml/2006/main">
        <w:t xml:space="preserve">2: Hatupaswi kujivunia zawadi na uwezo wetu, bali tuwe wanyenyekevu na kukumbuka kwamba baraka zote hutoka kwa Mungu.</w:t>
      </w:r>
    </w:p>
    <w:p/>
    <w:p>
      <w:r xmlns:w="http://schemas.openxmlformats.org/wordprocessingml/2006/main">
        <w:t xml:space="preserve">1: Yeremia 17:5-10 – Tumaini kwa Bwana na si kwa nguvu zetu wenyewe.</w:t>
      </w:r>
    </w:p>
    <w:p/>
    <w:p>
      <w:r xmlns:w="http://schemas.openxmlformats.org/wordprocessingml/2006/main">
        <w:t xml:space="preserve">2: Zaburi 33:16-20 - Bwana huwapa wanyenyekevu nguvu.</w:t>
      </w:r>
    </w:p>
    <w:p/>
    <w:p>
      <w:r xmlns:w="http://schemas.openxmlformats.org/wordprocessingml/2006/main">
        <w:t xml:space="preserve">Amosi 2:16 Na yeye aliye hodari miongoni mwa mashujaa atakimbia uchi siku hiyo, asema BWANA.</w:t>
      </w:r>
    </w:p>
    <w:p/>
    <w:p>
      <w:r xmlns:w="http://schemas.openxmlformats.org/wordprocessingml/2006/main">
        <w:t xml:space="preserve">Bwana anatangaza kwamba wale walio na ujasiri kati ya wenye nguvu watakimbia siku fulani, bila nguo yoyote.</w:t>
      </w:r>
    </w:p>
    <w:p/>
    <w:p>
      <w:r xmlns:w="http://schemas.openxmlformats.org/wordprocessingml/2006/main">
        <w:t xml:space="preserve">1. "Mungu Anadhibiti: Kujifunza Kumtegemea Bwana Wakati wa Ugumu".</w:t>
      </w:r>
    </w:p>
    <w:p/>
    <w:p>
      <w:r xmlns:w="http://schemas.openxmlformats.org/wordprocessingml/2006/main">
        <w:t xml:space="preserve">2. "Kusimama Imara Katika Nyakati za Dhiki: Nguvu ya Ujasiri Katika Kukabiliana na Hofu".</w:t>
      </w:r>
    </w:p>
    <w:p/>
    <w:p>
      <w:r xmlns:w="http://schemas.openxmlformats.org/wordprocessingml/2006/main">
        <w:t xml:space="preserve">1. Isaya 40:31: "Bali wao wamngojeao Bwana watapata nguvu mpya; watapanda juu kwa mbawa kama tai; watapiga mbio, wala hawatachoka; watakwenda kwa miguu, wala hawatazimia."</w:t>
      </w:r>
    </w:p>
    <w:p/>
    <w:p>
      <w:r xmlns:w="http://schemas.openxmlformats.org/wordprocessingml/2006/main">
        <w:t xml:space="preserve">2. Mithali 28:1: "Waovu hukimbia wasipofuatiwa na mtu; bali wenye haki ni wajasiri kama simba."</w:t>
      </w:r>
    </w:p>
    <w:p/>
    <w:p>
      <w:r xmlns:w="http://schemas.openxmlformats.org/wordprocessingml/2006/main">
        <w:t xml:space="preserve">Amosi sura ya 3 inasisitiza uwajibikaji na hukumu inayokuja juu ya Israeli. Sura hiyo inakazia uhusiano wa pekee kati ya Mungu na Israeli na inafunua sababu za hukumu inayokuja.</w:t>
      </w:r>
    </w:p>
    <w:p/>
    <w:p>
      <w:r xmlns:w="http://schemas.openxmlformats.org/wordprocessingml/2006/main">
        <w:t xml:space="preserve">Kifungu cha 1: Sura inaanza kwa kusisitiza uhusiano wa pekee kati ya Mungu na Israeli. Mungu amechagua Israeli kutoka kwa mataifa yote, na kwa sababu hiyo, anawawajibisha kwa matendo yao. Kwa sababu ya uhusiano wao maalum, Mungu atawaadhibu kwa ajili ya dhambi zao ( Amosi 3:1-2 ).</w:t>
      </w:r>
    </w:p>
    <w:p/>
    <w:p>
      <w:r xmlns:w="http://schemas.openxmlformats.org/wordprocessingml/2006/main">
        <w:t xml:space="preserve">Aya ya 2: Sura inaendelea na mfululizo wa maswali ya balagha ambayo yanaangazia sababu na athari. Maswali yanasisitiza kwamba matukio hayaji kwa bahati mbaya au bila kusudi. Kuna uhusiano wa moja kwa moja kati ya matendo ya Mungu na matokeo yanayofuata (Amosi 3:3-8).</w:t>
      </w:r>
    </w:p>
    <w:p/>
    <w:p>
      <w:r xmlns:w="http://schemas.openxmlformats.org/wordprocessingml/2006/main">
        <w:t xml:space="preserve">Aya ya 3: Sura inafunua hukumu inayokuja juu ya Israeli. Nabii Amosi anatangaza kwamba jiji la Samaria, jiji kuu la Israeli, litakabili uharibifu na ukiwa. Watu watachukuliwa mateka, na makao yao ya anasa yatageuzwa kuwa magofu ( Amosi 3:9-15 ).</w:t>
      </w:r>
    </w:p>
    <w:p/>
    <w:p>
      <w:r xmlns:w="http://schemas.openxmlformats.org/wordprocessingml/2006/main">
        <w:t xml:space="preserve">Kwa ufupi,</w:t>
      </w:r>
    </w:p>
    <w:p>
      <w:r xmlns:w="http://schemas.openxmlformats.org/wordprocessingml/2006/main">
        <w:t xml:space="preserve">Amosi sura ya 3 inasisitiza uwajibikaji wa Israeli na inaonyesha sababu za hukumu inayokuja.</w:t>
      </w:r>
    </w:p>
    <w:p/>
    <w:p>
      <w:r xmlns:w="http://schemas.openxmlformats.org/wordprocessingml/2006/main">
        <w:t xml:space="preserve">Msisitizo juu ya uhusiano wa kipekee kati ya Mungu na Israeli.</w:t>
      </w:r>
    </w:p>
    <w:p>
      <w:r xmlns:w="http://schemas.openxmlformats.org/wordprocessingml/2006/main">
        <w:t xml:space="preserve">Uwajibikaji wa Israeli kwa matendo yao kutokana na uhusiano wao maalum na Mungu.</w:t>
      </w:r>
    </w:p>
    <w:p>
      <w:r xmlns:w="http://schemas.openxmlformats.org/wordprocessingml/2006/main">
        <w:t xml:space="preserve">Maswali ya balagha yanayoangazia sababu na athari, yakisisitiza uhusiano kati ya vitendo na matokeo.</w:t>
      </w:r>
    </w:p>
    <w:p>
      <w:r xmlns:w="http://schemas.openxmlformats.org/wordprocessingml/2006/main">
        <w:t xml:space="preserve">Ufunuo wa hukumu inayokuja juu ya Israeli, hasa uharibifu na ukiwa wa Samaria.</w:t>
      </w:r>
    </w:p>
    <w:p/>
    <w:p>
      <w:r xmlns:w="http://schemas.openxmlformats.org/wordprocessingml/2006/main">
        <w:t xml:space="preserve">Sura hii ya Amosi inasisitiza uwajibikaji wa Israeli kutokana na uhusiano wao maalum na Mungu. Sura inaanza kwa kukazia kwamba Mungu amewachagua Israeli kutoka katika mataifa yote, na kwa sababu hiyo, anawawajibisha kwa matendo yao. Sura inaendelea na mfululizo wa maswali ya balagha ambayo yanasisitiza uhusiano wa sababu na athari kati ya matukio. Maswali yanaweka wazi kuwa matukio hayatokei kwa bahati mbaya au bila kusudi. Kuna uhusiano wa moja kwa moja kati ya matendo ya Mungu na matokeo yanayofuata. Sura inahitimisha kwa kufunua hukumu inayokuja juu ya Israeli. Nabii Amosi anatangaza kwamba jiji la Samaria, jiji kuu la Israeli, litakabili uharibifu na ukiwa. Watu hao watachukuliwa mateka, na makao yao ya kifahari yatageuzwa kuwa magofu. Sura hii inasisitiza uwajibikaji wa Israeli na matokeo ya karibu ya matendo yao.</w:t>
      </w:r>
    </w:p>
    <w:p/>
    <w:p>
      <w:r xmlns:w="http://schemas.openxmlformats.org/wordprocessingml/2006/main">
        <w:t xml:space="preserve">Amosi 3:1 Sikieni neno hili alilolinena BWANA juu yenu, enyi wana wa Israeli, juu ya jamaa yote niliyoipandisha kutoka nchi ya Misri, akisema;</w:t>
      </w:r>
    </w:p>
    <w:p/>
    <w:p>
      <w:r xmlns:w="http://schemas.openxmlformats.org/wordprocessingml/2006/main">
        <w:t xml:space="preserve">BWANA anazungumza dhidi ya Waisraeli, ambao aliwatoa kutoka Misri.</w:t>
      </w:r>
    </w:p>
    <w:p/>
    <w:p>
      <w:r xmlns:w="http://schemas.openxmlformats.org/wordprocessingml/2006/main">
        <w:t xml:space="preserve">1: Lazima tukumbuke uaminifu wa Bwana kila wakati na kuwa watiifu kwa amri zake.</w:t>
      </w:r>
    </w:p>
    <w:p/>
    <w:p>
      <w:r xmlns:w="http://schemas.openxmlformats.org/wordprocessingml/2006/main">
        <w:t xml:space="preserve">2: Hatupaswi kusahau baraka ambazo Bwana ametujalia, na kubaki waaminifu Kwake.</w:t>
      </w:r>
    </w:p>
    <w:p/>
    <w:p>
      <w:r xmlns:w="http://schemas.openxmlformats.org/wordprocessingml/2006/main">
        <w:t xml:space="preserve">1: Kumbukumbu la Torati 7:9 "Basi ujue ya kuwa Bwana, Mungu wako, ndiye Mungu; yeye ndiye Mungu mwaminifu, ashikaye agano lake la rehema hata vizazi elfu vya wale wampendao na kuzishika amri zake."</w:t>
      </w:r>
    </w:p>
    <w:p/>
    <w:p>
      <w:r xmlns:w="http://schemas.openxmlformats.org/wordprocessingml/2006/main">
        <w:t xml:space="preserve">2:1 Wakorintho 10:11 Basi mambo hayo yaliwapata wao kwa mifano, lakini yaliandikwa ili kutuonya sisi, tuliofikiliwa na mwisho wa nyakati.</w:t>
      </w:r>
    </w:p>
    <w:p/>
    <w:p>
      <w:r xmlns:w="http://schemas.openxmlformats.org/wordprocessingml/2006/main">
        <w:t xml:space="preserve">Amosi (Amos) 3:2 Ninyi peke yenu niliowajua katika jamaa zote za dunia; kwa hiyo nitawaadhibu kwa ajili ya maovu yenu yote.</w:t>
      </w:r>
    </w:p>
    <w:p/>
    <w:p>
      <w:r xmlns:w="http://schemas.openxmlformats.org/wordprocessingml/2006/main">
        <w:t xml:space="preserve">Mungu amechagua Israeli kama watu wake mwenyewe, na atawaadhibu kwa ajili ya makosa yao.</w:t>
      </w:r>
    </w:p>
    <w:p/>
    <w:p>
      <w:r xmlns:w="http://schemas.openxmlformats.org/wordprocessingml/2006/main">
        <w:t xml:space="preserve">1: Uhusiano maalum wa Mungu na Israeli unamaanisha kwamba lazima wawajibike kwa ajili ya dhambi zao.</w:t>
      </w:r>
    </w:p>
    <w:p/>
    <w:p>
      <w:r xmlns:w="http://schemas.openxmlformats.org/wordprocessingml/2006/main">
        <w:t xml:space="preserve">2: Ni lazima tujitahidi kuishi maisha yanayompendeza Mungu, hata ikimaanisha kukabili matokeo ya makosa yetu.</w:t>
      </w:r>
    </w:p>
    <w:p/>
    <w:p>
      <w:r xmlns:w="http://schemas.openxmlformats.org/wordprocessingml/2006/main">
        <w:t xml:space="preserve">Warumi 6:23 - Kwa maana mshahara wa dhambi ni mauti, bali karama ya Mungu ni uzima wa milele katika Kristo Yesu Bwana wetu.</w:t>
      </w:r>
    </w:p>
    <w:p/>
    <w:p>
      <w:r xmlns:w="http://schemas.openxmlformats.org/wordprocessingml/2006/main">
        <w:t xml:space="preserve">2:2 Wakorintho 5:10 - Kwa maana imetupasa sisi sote kudhihirishwa mbele ya kiti cha hukumu cha Kristo, ili kila mtu apokee ijara ya mambo aliyotenda kwa mwili, kwamba ni mema au mabaya.</w:t>
      </w:r>
    </w:p>
    <w:p/>
    <w:p>
      <w:r xmlns:w="http://schemas.openxmlformats.org/wordprocessingml/2006/main">
        <w:t xml:space="preserve">Amosi 3:3 Je, watu wawili waweza kutembea pamoja wasipokuwa wamepatana?</w:t>
      </w:r>
    </w:p>
    <w:p/>
    <w:p>
      <w:r xmlns:w="http://schemas.openxmlformats.org/wordprocessingml/2006/main">
        <w:t xml:space="preserve">Kifungu kinahimiza pande mbili kuwa katika makubaliano kabla ya kujumuika.</w:t>
      </w:r>
    </w:p>
    <w:p/>
    <w:p>
      <w:r xmlns:w="http://schemas.openxmlformats.org/wordprocessingml/2006/main">
        <w:t xml:space="preserve">1: Kuwa katika makubaliano na wengine ni muhimu kwa uhusiano wenye mafanikio.</w:t>
      </w:r>
    </w:p>
    <w:p/>
    <w:p>
      <w:r xmlns:w="http://schemas.openxmlformats.org/wordprocessingml/2006/main">
        <w:t xml:space="preserve">2: Ni muhimu kuwa katika maelewano na wengine ili kuweza kufanya kazi pamoja.</w:t>
      </w:r>
    </w:p>
    <w:p/>
    <w:p>
      <w:r xmlns:w="http://schemas.openxmlformats.org/wordprocessingml/2006/main">
        <w:t xml:space="preserve">1: Wafilipi 2:2, ijazeni furaha yangu, ili mwe na nia moja, wenye upendo mamoja, wenye nia moja, mkinia mamoja.</w:t>
      </w:r>
    </w:p>
    <w:p/>
    <w:p>
      <w:r xmlns:w="http://schemas.openxmlformats.org/wordprocessingml/2006/main">
        <w:t xml:space="preserve">2: Mhubiri 4:9-12, Afadhali kuwa wawili kuliko mmoja; kwa sababu wana malipo mema kwa kazi yao. Kwa maana wakianguka, mmoja atamwinua mwenzake; lakini ole wake yeye aliye peke yake aangukapo; kwa maana hana mwingine wa kumwinua. Tena, wawili wakilala pamoja, watapata joto; lakini mtu aliye peke yake awezaje kupata joto? Na mtu akimshinda, wawili watampinga; na uzi wa nyuzi tatu haukatiki upesi.</w:t>
      </w:r>
    </w:p>
    <w:p/>
    <w:p>
      <w:r xmlns:w="http://schemas.openxmlformats.org/wordprocessingml/2006/main">
        <w:t xml:space="preserve">Amosi 3:4 Je! Simba atanguruma mwituni akiwa hana mawindo? Je! mwana-simba atalia katika tundu lake, ikiwa hajapata kitu?</w:t>
      </w:r>
    </w:p>
    <w:p/>
    <w:p>
      <w:r xmlns:w="http://schemas.openxmlformats.org/wordprocessingml/2006/main">
        <w:t xml:space="preserve">Mungu ni mwenye enzi na huzungumza kupitia watu wake ili kuendeleza haki na uadilifu.</w:t>
      </w:r>
    </w:p>
    <w:p/>
    <w:p>
      <w:r xmlns:w="http://schemas.openxmlformats.org/wordprocessingml/2006/main">
        <w:t xml:space="preserve">1: Ukuu wa Mungu - Daima tunapaswa kukumbuka kwamba Mungu ni mwenye enzi kuu na ana uwezo wa kusema kupitia sisi ili kuendeleza haki na uadilifu.</w:t>
      </w:r>
    </w:p>
    <w:p/>
    <w:p>
      <w:r xmlns:w="http://schemas.openxmlformats.org/wordprocessingml/2006/main">
        <w:t xml:space="preserve">2: Mngurumo wa Simba - Kama vile simba angurumavyo kutangaza uwepo wake na kulinda eneo lake, Mungu huzungumza kupitia sisi kuendeleza haki na uadilifu.</w:t>
      </w:r>
    </w:p>
    <w:p/>
    <w:p>
      <w:r xmlns:w="http://schemas.openxmlformats.org/wordprocessingml/2006/main">
        <w:t xml:space="preserve">Amosi 3:4 BHN - Je! Simba atanguruma mwituni akiwa hana mawindo? Je! Mwana-simba atalia katika tundu lake, ikiwa hajapata kitu?</w:t>
      </w:r>
    </w:p>
    <w:p/>
    <w:p>
      <w:r xmlns:w="http://schemas.openxmlformats.org/wordprocessingml/2006/main">
        <w:t xml:space="preserve">2:1.17 Kila kutoa kuliko kwema, na kila kitolewacho kilicho kamili, hutoka juu, hushuka kwa Baba wa mianga; kwake hakuna kubadilika-badilika, wala kivuli cha kugeuka-geuka.</w:t>
      </w:r>
    </w:p>
    <w:p/>
    <w:p>
      <w:r xmlns:w="http://schemas.openxmlformats.org/wordprocessingml/2006/main">
        <w:t xml:space="preserve">Amosi 3:5 Je! ndege anaweza kuanguka katika mtego juu ya nchi pasipo kunasa? Je! mtu atashika mtego katika nchi, bila kukamata chochote?</w:t>
      </w:r>
    </w:p>
    <w:p/>
    <w:p>
      <w:r xmlns:w="http://schemas.openxmlformats.org/wordprocessingml/2006/main">
        <w:t xml:space="preserve">Bwana atawaadhibu waovu kwa ajili ya dhambi zao, hata kama hawajanaswa katika mtego dhahiri.</w:t>
      </w:r>
    </w:p>
    <w:p/>
    <w:p>
      <w:r xmlns:w="http://schemas.openxmlformats.org/wordprocessingml/2006/main">
        <w:t xml:space="preserve">1. Mungu Huona Yote: Umuhimu wa Kuishi kwa Haki</w:t>
      </w:r>
    </w:p>
    <w:p/>
    <w:p>
      <w:r xmlns:w="http://schemas.openxmlformats.org/wordprocessingml/2006/main">
        <w:t xml:space="preserve">2. Matokeo ya Dhambi: Hukumu ya Bwana</w:t>
      </w:r>
    </w:p>
    <w:p/>
    <w:p>
      <w:r xmlns:w="http://schemas.openxmlformats.org/wordprocessingml/2006/main">
        <w:t xml:space="preserve">1. Mithali 15:3 - "Macho ya Bwana yako kila mahali, Yakiwachunguza waovu na wema."</w:t>
      </w:r>
    </w:p>
    <w:p/>
    <w:p>
      <w:r xmlns:w="http://schemas.openxmlformats.org/wordprocessingml/2006/main">
        <w:t xml:space="preserve">2. Ezekieli 18:20 - "Roho itendayo dhambi ndiyo itakayokufa. Mwana hatauchukua uovu wa baba yake, wala baba hatauchukua uovu wa mwanawe; haki yake mwenye haki itakuwa juu yake, na uovu wa mwovu utakuwa juu yake."</w:t>
      </w:r>
    </w:p>
    <w:p/>
    <w:p>
      <w:r xmlns:w="http://schemas.openxmlformats.org/wordprocessingml/2006/main">
        <w:t xml:space="preserve">Amosi 3:6 Tarumbeta itapigwa katika mji, watu wasiogope? kutakuwa na uovu katika mji, naye BWANA hajaufanya?</w:t>
      </w:r>
    </w:p>
    <w:p/>
    <w:p>
      <w:r xmlns:w="http://schemas.openxmlformats.org/wordprocessingml/2006/main">
        <w:t xml:space="preserve">Mungu hutumia mema na mabaya ili kutimiza mapenzi yake.</w:t>
      </w:r>
    </w:p>
    <w:p/>
    <w:p>
      <w:r xmlns:w="http://schemas.openxmlformats.org/wordprocessingml/2006/main">
        <w:t xml:space="preserve">1. Ukuu wa Mungu: Kuelewa Kusudi la Mateso</w:t>
      </w:r>
    </w:p>
    <w:p/>
    <w:p>
      <w:r xmlns:w="http://schemas.openxmlformats.org/wordprocessingml/2006/main">
        <w:t xml:space="preserve">2. Kupata Maana Katika Changamoto Za Maisha Kupitia Imani</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Waebrania 4:15-16 - Kwa maana hatuna kuhani mkuu asiyeweza kuchukuana nasi katika mambo yetu ya udhaifu, bali tunaye yeye ambaye alijaribiwa kwa kila namna, kama sisi bado hakutenda dhambi. Basi na tukikaribie kiti cha neema cha Mungu kwa ujasiri, ili tupate rehema na kupata neema ya kutusaidia wakati wa mahitaji.</w:t>
      </w:r>
    </w:p>
    <w:p/>
    <w:p>
      <w:r xmlns:w="http://schemas.openxmlformats.org/wordprocessingml/2006/main">
        <w:t xml:space="preserve">Amosi 3:7 Hakika Bwana MUNGU hatafanya neno lo lote, bila kuwafunulia watumishi wake manabii siri yake.</w:t>
      </w:r>
    </w:p>
    <w:p/>
    <w:p>
      <w:r xmlns:w="http://schemas.openxmlformats.org/wordprocessingml/2006/main">
        <w:t xml:space="preserve">Mungu hatatenda bila kufunua kwanza mpango wake kwa manabii wake.</w:t>
      </w:r>
    </w:p>
    <w:p/>
    <w:p>
      <w:r xmlns:w="http://schemas.openxmlformats.org/wordprocessingml/2006/main">
        <w:t xml:space="preserve">1. Ahadi ya Mungu Isiyoshindikana: Kutegemea Mwongozo Usioyumba wa Mungu</w:t>
      </w:r>
    </w:p>
    <w:p/>
    <w:p>
      <w:r xmlns:w="http://schemas.openxmlformats.org/wordprocessingml/2006/main">
        <w:t xml:space="preserve">2. Watumishi Waaminifu: Kuamini Neno la Mungu na Mapenzi</w:t>
      </w:r>
    </w:p>
    <w:p/>
    <w:p>
      <w:r xmlns:w="http://schemas.openxmlformats.org/wordprocessingml/2006/main">
        <w:t xml:space="preserve">1. Yeremia 23:18-22 - Utambuzi katika Neno la Mungu</w:t>
      </w:r>
    </w:p>
    <w:p/>
    <w:p>
      <w:r xmlns:w="http://schemas.openxmlformats.org/wordprocessingml/2006/main">
        <w:t xml:space="preserve">2. Isaya 40:27-31 - Kutegemea Nguvu za Mungu bila kukoma.</w:t>
      </w:r>
    </w:p>
    <w:p/>
    <w:p>
      <w:r xmlns:w="http://schemas.openxmlformats.org/wordprocessingml/2006/main">
        <w:t xml:space="preserve">Amosi 3:8 Simba amenguruma, ni nani asiyeogopa? Bwana MUNGU amenena, ni nani asiyeweza kutabiri?</w:t>
      </w:r>
    </w:p>
    <w:p/>
    <w:p>
      <w:r xmlns:w="http://schemas.openxmlformats.org/wordprocessingml/2006/main">
        <w:t xml:space="preserve">Bwana amesema, basi ni nani awezaye kunyamaza?</w:t>
      </w:r>
    </w:p>
    <w:p/>
    <w:p>
      <w:r xmlns:w="http://schemas.openxmlformats.org/wordprocessingml/2006/main">
        <w:t xml:space="preserve">1. Nena: Wito wa Bwana wa Kutangaza Neno Lake</w:t>
      </w:r>
    </w:p>
    <w:p/>
    <w:p>
      <w:r xmlns:w="http://schemas.openxmlformats.org/wordprocessingml/2006/main">
        <w:t xml:space="preserve">2. Usiogope: Bwana ndiye anayetawala</w:t>
      </w:r>
    </w:p>
    <w:p/>
    <w:p>
      <w:r xmlns:w="http://schemas.openxmlformats.org/wordprocessingml/2006/main">
        <w:t xml:space="preserve">1. Isaya 40:8 - "Nyasi hunyauka, ua lanyauka, bali neno la Mungu wetu litasimama milele."</w:t>
      </w:r>
    </w:p>
    <w:p/>
    <w:p>
      <w:r xmlns:w="http://schemas.openxmlformats.org/wordprocessingml/2006/main">
        <w:t xml:space="preserve">2. Warumi 10:14 - "Basi watamwombaje yeye wasiyemwamini? Na watamwaminije yeye ambaye hawajawahi kumsikia? Na watasikiaje pasipo mtu anayehubiri?"</w:t>
      </w:r>
    </w:p>
    <w:p/>
    <w:p>
      <w:r xmlns:w="http://schemas.openxmlformats.org/wordprocessingml/2006/main">
        <w:t xml:space="preserve">Amosi (Amos) 3:9 Tangazeni katika majumba ya Ashdodi, na katika majumba ya nchi ya Misri, mkaseme, Kusanyikeni juu ya milima ya Samaria, mkatazame machafuko makubwa kati yake, na walioonewa ndani yake.</w:t>
      </w:r>
    </w:p>
    <w:p/>
    <w:p>
      <w:r xmlns:w="http://schemas.openxmlformats.org/wordprocessingml/2006/main">
        <w:t xml:space="preserve">Mungu anawaita watu waone msukosuko na uonevu katika Samaria na kueneza habari huko Ashdodi na Misri.</w:t>
      </w:r>
    </w:p>
    <w:p/>
    <w:p>
      <w:r xmlns:w="http://schemas.openxmlformats.org/wordprocessingml/2006/main">
        <w:t xml:space="preserve">1. Mungu anatuita kutambua hali ya wanyonge</w:t>
      </w:r>
    </w:p>
    <w:p/>
    <w:p>
      <w:r xmlns:w="http://schemas.openxmlformats.org/wordprocessingml/2006/main">
        <w:t xml:space="preserve">2. Ni lazima tushuhudie kile tunachokiona duniani</w:t>
      </w:r>
    </w:p>
    <w:p/>
    <w:p>
      <w:r xmlns:w="http://schemas.openxmlformats.org/wordprocessingml/2006/main">
        <w:t xml:space="preserve">1. Isaya 1:17 - Jifunzeni kutenda mema; tafuta haki, waokoeni walioonewa, mteteeni yatima, mteteeni mjane.</w:t>
      </w:r>
    </w:p>
    <w:p/>
    <w:p>
      <w:r xmlns:w="http://schemas.openxmlformats.org/wordprocessingml/2006/main">
        <w:t xml:space="preserve">2. Luka 4:18-19 - Roho wa Bwana yu juu yangu, kwa maana amenitia mafuta kuwahubiri maskini habari njema. Amenituma kuwatangazia wafungwa kufunguliwa kwao, na vipofu kupata kuona tena, kuwaacha huru waliosetwa, na kutangaza mwaka wa Bwana.</w:t>
      </w:r>
    </w:p>
    <w:p/>
    <w:p>
      <w:r xmlns:w="http://schemas.openxmlformats.org/wordprocessingml/2006/main">
        <w:t xml:space="preserve">Amosi 3:10 Maana hawajui kutenda haki, asema BWANA, wawekao akiba ya jeuri na unyang'anyi katika majumba yao.</w:t>
      </w:r>
    </w:p>
    <w:p/>
    <w:p>
      <w:r xmlns:w="http://schemas.openxmlformats.org/wordprocessingml/2006/main">
        <w:t xml:space="preserve">Watu wa Mungu wanapaswa kuacha njia zao za jeuri na wizi ili wapate rehema yake.</w:t>
      </w:r>
    </w:p>
    <w:p/>
    <w:p>
      <w:r xmlns:w="http://schemas.openxmlformats.org/wordprocessingml/2006/main">
        <w:t xml:space="preserve">1. "Geuka kutoka kwa Jeuri na Wizi na umgeukie Mungu"</w:t>
      </w:r>
    </w:p>
    <w:p/>
    <w:p>
      <w:r xmlns:w="http://schemas.openxmlformats.org/wordprocessingml/2006/main">
        <w:t xml:space="preserve">2. "Rehema ya Mungu ina Masharti ya Kuacha Dhambi"</w:t>
      </w:r>
    </w:p>
    <w:p/>
    <w:p>
      <w:r xmlns:w="http://schemas.openxmlformats.org/wordprocessingml/2006/main">
        <w:t xml:space="preserve">1. Isaya 1:16-17 Jiosheni; jitakaseni; ondoeni uovu wa matendo yenu mbele ya macho yangu; acheni kutenda mabaya, jifunzeni kutenda mema; tafuta haki, rekebisha uonevu; mfanyieni haki yatima, mteteeni mjane.</w:t>
      </w:r>
    </w:p>
    <w:p/>
    <w:p>
      <w:r xmlns:w="http://schemas.openxmlformats.org/wordprocessingml/2006/main">
        <w:t xml:space="preserve">2. Yakobo 4:17 Basi yeye ajuaye lililo sawa na asifanye, kwake huyo ni dhambi.</w:t>
      </w:r>
    </w:p>
    <w:p/>
    <w:p>
      <w:r xmlns:w="http://schemas.openxmlformats.org/wordprocessingml/2006/main">
        <w:t xml:space="preserve">Amosi 3:11 Basi Bwana MUNGU asema hivi; Kutakuwa na adui kuizunguka nchi; naye atazishusha nguvu zako kutoka kwako, na majumba yako yataharibiwa.</w:t>
      </w:r>
    </w:p>
    <w:p/>
    <w:p>
      <w:r xmlns:w="http://schemas.openxmlformats.org/wordprocessingml/2006/main">
        <w:t xml:space="preserve">Bwana anatangaza kwamba adui atakuja na kuziondoa nguvu na majumba ya nchi.</w:t>
      </w:r>
    </w:p>
    <w:p/>
    <w:p>
      <w:r xmlns:w="http://schemas.openxmlformats.org/wordprocessingml/2006/main">
        <w:t xml:space="preserve">1. Ukuu wa Mungu Nyakati za Shida: Uchunguzi wa Amosi 3:11.</w:t>
      </w:r>
    </w:p>
    <w:p/>
    <w:p>
      <w:r xmlns:w="http://schemas.openxmlformats.org/wordprocessingml/2006/main">
        <w:t xml:space="preserve">2. Kushinda Mateso kwa Imani: Somo la Amosi 3:11</w:t>
      </w:r>
    </w:p>
    <w:p/>
    <w:p>
      <w:r xmlns:w="http://schemas.openxmlformats.org/wordprocessingml/2006/main">
        <w:t xml:space="preserve">1. Isaya 10:5-7 - Ole wake Ashuru, fimbo ya hasira yangu, ambaye rungu la ghadhabu yangu i mkononi mwake!</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Amosi 3:12 Bwana asema hivi; Kama vile mchungaji atoavyo katika kinywa cha simba miguu miwili, au kipande cha sikio; ndivyo watakavyotwaliwa wana wa Israeli wakaao Samaria katika pembe ya kitanda, na katika Dameski katika kitanda.</w:t>
      </w:r>
    </w:p>
    <w:p/>
    <w:p>
      <w:r xmlns:w="http://schemas.openxmlformats.org/wordprocessingml/2006/main">
        <w:t xml:space="preserve">Bwana anatangaza kwamba Israeli, wakaao Samaria na Dameski, watatwaliwa na Bwana kama vile mchungaji anyakua mawindo katika kinywa cha simba.</w:t>
      </w:r>
    </w:p>
    <w:p/>
    <w:p>
      <w:r xmlns:w="http://schemas.openxmlformats.org/wordprocessingml/2006/main">
        <w:t xml:space="preserve">1. Ukuu wa Mungu: Jinsi Bwana Anaweza Kuwatunza Walio Wake</w:t>
      </w:r>
    </w:p>
    <w:p/>
    <w:p>
      <w:r xmlns:w="http://schemas.openxmlformats.org/wordprocessingml/2006/main">
        <w:t xml:space="preserve">2. Utoaji wa Mungu: Kumtumaini Bwana Katika Nyakati Mgumu</w:t>
      </w:r>
    </w:p>
    <w:p/>
    <w:p>
      <w:r xmlns:w="http://schemas.openxmlformats.org/wordprocessingml/2006/main">
        <w:t xml:space="preserve">1. Zaburi 23:4 - Hata nijapopita katika bonde lenye giza nene, Sitaogopa mabaya, kwa maana wewe upo pamoja nami; fimbo yako na fimbo yako vyanifariji.</w:t>
      </w:r>
    </w:p>
    <w:p/>
    <w:p>
      <w:r xmlns:w="http://schemas.openxmlformats.org/wordprocessingml/2006/main">
        <w:t xml:space="preserve">2. Mathayo 6:30-32 - Lakini ikiwa Mungu huyavika hivi majani ya shambani, ambayo leo yanaishi na kesho hutupwa motoni, je, hatazidi kuwavika ninyi, enyi wa imani haba? Kwa hiyo msiwe na wasiwasi mkisema, Tule nini? au tunywe nini? au Tuvae nini? Kwa maana hayo yote mataifa huyatafuta, na Baba yenu wa mbinguni anajua ya kuwa mnahitaji hayo yote.</w:t>
      </w:r>
    </w:p>
    <w:p/>
    <w:p>
      <w:r xmlns:w="http://schemas.openxmlformats.org/wordprocessingml/2006/main">
        <w:t xml:space="preserve">Amosi 3:13 Sikieni, mkashuhudie katika nyumba ya Yakobo, asema Bwana MUNGU, Mungu wa majeshi;</w:t>
      </w:r>
    </w:p>
    <w:p/>
    <w:p>
      <w:r xmlns:w="http://schemas.openxmlformats.org/wordprocessingml/2006/main">
        <w:t xml:space="preserve">Bwana Mungu, Mungu wa majeshi, anawaita watu wa Israeli kushuhudia katika nyumba ya Yakobo.</w:t>
      </w:r>
    </w:p>
    <w:p/>
    <w:p>
      <w:r xmlns:w="http://schemas.openxmlformats.org/wordprocessingml/2006/main">
        <w:t xml:space="preserve">1. Umuhimu wa kumshuhudia Bwana katika Nyumba ya Yakobo</w:t>
      </w:r>
    </w:p>
    <w:p/>
    <w:p>
      <w:r xmlns:w="http://schemas.openxmlformats.org/wordprocessingml/2006/main">
        <w:t xml:space="preserve">2. Jinsi Bwana Mungu, Mungu wa majeshi anavyotuita tushuhudie</w:t>
      </w:r>
    </w:p>
    <w:p/>
    <w:p>
      <w:r xmlns:w="http://schemas.openxmlformats.org/wordprocessingml/2006/main">
        <w:t xml:space="preserve">1. Isaya 43:10-11 - "Ninyi ni mashahidi wangu, asema BWANA, na mtumishi niliyemchagua, mpate kujua, na kuniamini, na kufahamu ya kuwa mimi ndiye; kabla yangu hakuumbwa Mungu; wala baada yangu hatakuwepo mimi, naam, mimi, ni Bwana, zaidi yangu mimi hapana mwokozi.</w:t>
      </w:r>
    </w:p>
    <w:p/>
    <w:p>
      <w:r xmlns:w="http://schemas.openxmlformats.org/wordprocessingml/2006/main">
        <w:t xml:space="preserve">2. Mathayo 10:32-33 - "Basi, kila mtu atakayenikiri mbele ya watu, nami nitamkiri mbele za Baba yangu aliye mbinguni. Bali mtu ye yote atakayenikana mbele ya watu, nami nitamkana mbele za Baba yangu aliye katika mbinguni."</w:t>
      </w:r>
    </w:p>
    <w:p/>
    <w:p>
      <w:r xmlns:w="http://schemas.openxmlformats.org/wordprocessingml/2006/main">
        <w:t xml:space="preserve">Amosi 3:14 katika siku nitakapowapatiliza Israeli makosa yao, nitazipatiliza madhabahu za Betheli; na pembe za madhabahu zitakatwa, na kuanguka chini.</w:t>
      </w:r>
    </w:p>
    <w:p/>
    <w:p>
      <w:r xmlns:w="http://schemas.openxmlformats.org/wordprocessingml/2006/main">
        <w:t xml:space="preserve">Aya hii inazungumzia hukumu ya Mungu juu ya Waisraeli kwa makosa yao.</w:t>
      </w:r>
    </w:p>
    <w:p/>
    <w:p>
      <w:r xmlns:w="http://schemas.openxmlformats.org/wordprocessingml/2006/main">
        <w:t xml:space="preserve">1. Hukumu ya Mungu ni ya haki na ya kweli na inapaswa kuheshimiwa</w:t>
      </w:r>
    </w:p>
    <w:p/>
    <w:p>
      <w:r xmlns:w="http://schemas.openxmlformats.org/wordprocessingml/2006/main">
        <w:t xml:space="preserve">2. Yote tunayofanya yana matokeo na lazima tutafute msamaha wa dhambi zetu</w:t>
      </w:r>
    </w:p>
    <w:p/>
    <w:p>
      <w:r xmlns:w="http://schemas.openxmlformats.org/wordprocessingml/2006/main">
        <w:t xml:space="preserve">1. Warumi 12:19 - Wapenzi, msijilipize kisasi, bali ipisheni ghadhabu; mimi nitalipa, asema Bwana.</w:t>
      </w:r>
    </w:p>
    <w:p/>
    <w:p>
      <w:r xmlns:w="http://schemas.openxmlformats.org/wordprocessingml/2006/main">
        <w:t xml:space="preserve">2. Yakobo 4:11-12 - Ndugu, msisemeane vibaya. Anayemsema vibaya ndugu yake na kumhukumu ndugu yake, huilaumu sheria na kuihukumu sheria.</w:t>
      </w:r>
    </w:p>
    <w:p/>
    <w:p>
      <w:r xmlns:w="http://schemas.openxmlformats.org/wordprocessingml/2006/main">
        <w:t xml:space="preserve">Amosi 3:15 Nami nitaipiga nyumba ya wakati wa baridi, pamoja na nyumba ya wakati wa hari; na nyumba za pembe zitaangamia, na nyumba kubwa zitakuwa na mwisho, asema BWANA.</w:t>
      </w:r>
    </w:p>
    <w:p/>
    <w:p>
      <w:r xmlns:w="http://schemas.openxmlformats.org/wordprocessingml/2006/main">
        <w:t xml:space="preserve">Kifungu hiki kutoka kwa Amosi kinaonya kwamba BWANA ataleta uharibifu kwa matajiri na wenye nguvu, na kuacha nyumba zao za kifahari kuwa ukiwa.</w:t>
      </w:r>
    </w:p>
    <w:p/>
    <w:p>
      <w:r xmlns:w="http://schemas.openxmlformats.org/wordprocessingml/2006/main">
        <w:t xml:space="preserve">1: Haki ya Mungu ni kwa wote, haijalishi mali au uwezo wa mtu.</w:t>
      </w:r>
    </w:p>
    <w:p/>
    <w:p>
      <w:r xmlns:w="http://schemas.openxmlformats.org/wordprocessingml/2006/main">
        <w:t xml:space="preserve">2: Tunapaswa kutumia mali na uwezo wetu kwa manufaa ya wengine, kwani Mungu atatuhukumu kwa matendo yetu.</w:t>
      </w:r>
    </w:p>
    <w:p/>
    <w:p>
      <w:r xmlns:w="http://schemas.openxmlformats.org/wordprocessingml/2006/main">
        <w:t xml:space="preserve">Yakobo 2:1-4 "Ndugu zangu, msiwe na ubaguzi mkiwa na imani katika Bwana wetu Yesu Kristo, Bwana wa utukufu. Maana akiingia katika kanisa lenu mtu aliyevaa pete ya dhahabu na mavazi mazuri, na naye akaingia maskini aliyevaa mavazi yaliyochakaa, na mkimsikiliza yeye aliyevaa mavazi mazuri, na kumwambia, Keti wewe mahali pazuri, na kumwambia maskini, Simama pale, au keti. miguuni mwangu, basi, hamkufanya tofauti kati yenu na kuwa waamuzi wenye mawazo mabaya?"</w:t>
      </w:r>
    </w:p>
    <w:p/>
    <w:p>
      <w:r xmlns:w="http://schemas.openxmlformats.org/wordprocessingml/2006/main">
        <w:t xml:space="preserve">2:1 Yohana 3:17 18 Lakini mtu akiwa na riziki ya dunia, akamwona ndugu yake ni mhitaji, akamzuilia moyo wake, upendo wa Mungu ukaaje ndani yake? Watoto wadogo, tusipende kwa neno wala kwa usemi, bali kwa tendo na kweli.</w:t>
      </w:r>
    </w:p>
    <w:p/>
    <w:p>
      <w:r xmlns:w="http://schemas.openxmlformats.org/wordprocessingml/2006/main">
        <w:t xml:space="preserve">Amosi sura ya 4 yaendeleza ujumbe wa kiunabii wa hukumu juu ya Israeli, ikizungumzia hasa wanawake matajiri na mashuhuri wa Samaria. Sura hiyo inafichua ukandamizaji wao kwa maskini na matendo yao matupu ya kidini, ikionya juu ya matokeo yanayokuja.</w:t>
      </w:r>
    </w:p>
    <w:p/>
    <w:p>
      <w:r xmlns:w="http://schemas.openxmlformats.org/wordprocessingml/2006/main">
        <w:t xml:space="preserve">Kifungu cha 1: Sura inaanza kwa kuhutubia wanawake matajiri wa Samaria, ambao wanaitwa "ng'ombe wa Bashani." Wanalaaniwa kwa kuwakandamiza maskini na kutafuta kwao anasa kwa ubinafsi. Matendo yao yatasababisha kuchukuliwa kwa ndoana na ndoana ( Amosi 4:1-3 ).</w:t>
      </w:r>
    </w:p>
    <w:p/>
    <w:p>
      <w:r xmlns:w="http://schemas.openxmlformats.org/wordprocessingml/2006/main">
        <w:t xml:space="preserve">Aya ya 2: Sura inafichua mazoea matupu ya kidini ya Israeli. Watu wanashutumiwa kwa kutoa dhabihu na kuleta zaka zao na matoleo ya hiari, lakini mioyo yao bado haijabadilika. Mungu anakataa sadaka zao na kuwaamuru wamtafute kwa uaminifu ( Amosi 4:4-5 ).</w:t>
      </w:r>
    </w:p>
    <w:p/>
    <w:p>
      <w:r xmlns:w="http://schemas.openxmlformats.org/wordprocessingml/2006/main">
        <w:t xml:space="preserve">Kifungu cha 3: Sura inasimulia hukumu mbalimbali ambazo Mungu alituma juu ya Israeli katika kujaribu kuwarudisha kwake. Mungu ametuma njaa, ukame, ukame, na tauni, lakini watu hawajarudi Kwake. Licha ya maonyo haya, wanaendelea katika uasi wao ( Amosi 4:6-11 ).</w:t>
      </w:r>
    </w:p>
    <w:p/>
    <w:p>
      <w:r xmlns:w="http://schemas.openxmlformats.org/wordprocessingml/2006/main">
        <w:t xml:space="preserve">Aya ya 4: Sura inahitimisha kwa mwito wa toba. Watu wanahimizwa kujiandaa kukutana na Mungu wao, kwa maana anakuja na hukumu. Sura inaisha kwa kukumbusha kwamba Mungu ndiye muumbaji wa vitu vyote, na ndiye anayedhibiti hatima za mataifa (Amosi 4:12-13).</w:t>
      </w:r>
    </w:p>
    <w:p/>
    <w:p>
      <w:r xmlns:w="http://schemas.openxmlformats.org/wordprocessingml/2006/main">
        <w:t xml:space="preserve">Kwa ufupi,</w:t>
      </w:r>
    </w:p>
    <w:p>
      <w:r xmlns:w="http://schemas.openxmlformats.org/wordprocessingml/2006/main">
        <w:t xml:space="preserve">Amosi sura ya 4 yaendelea na ujumbe wa kiunabii wa hukumu juu ya Israeli, ikizungumza hasa na wanawake matajiri wa Samaria na kufichua ukandamizaji wao dhidi ya maskini na mazoea matupu ya kidini.</w:t>
      </w:r>
    </w:p>
    <w:p/>
    <w:p>
      <w:r xmlns:w="http://schemas.openxmlformats.org/wordprocessingml/2006/main">
        <w:t xml:space="preserve">Lawama za wanawake matajiri wa Samaria kwa kuwakandamiza maskini na kutafuta anasa.</w:t>
      </w:r>
    </w:p>
    <w:p>
      <w:r xmlns:w="http://schemas.openxmlformats.org/wordprocessingml/2006/main">
        <w:t xml:space="preserve">Tahadhari ya matokeo yatakayowapata.</w:t>
      </w:r>
    </w:p>
    <w:p>
      <w:r xmlns:w="http://schemas.openxmlformats.org/wordprocessingml/2006/main">
        <w:t xml:space="preserve">Kufichuliwa kwa mazoea matupu ya kidini ya Israeli.</w:t>
      </w:r>
    </w:p>
    <w:p>
      <w:r xmlns:w="http://schemas.openxmlformats.org/wordprocessingml/2006/main">
        <w:t xml:space="preserve">Kukataliwa kwa dhabihu zao na wito wa kumtafuta Mungu kwa dhati.</w:t>
      </w:r>
    </w:p>
    <w:p>
      <w:r xmlns:w="http://schemas.openxmlformats.org/wordprocessingml/2006/main">
        <w:t xml:space="preserve">Akisimulia hukumu mbalimbali zilizotumwa na Mungu kuwarudisha Israeli kwake.</w:t>
      </w:r>
    </w:p>
    <w:p>
      <w:r xmlns:w="http://schemas.openxmlformats.org/wordprocessingml/2006/main">
        <w:t xml:space="preserve">Wito wa toba na maandalizi ya kukutana na Mungu na hukumu inayokuja.</w:t>
      </w:r>
    </w:p>
    <w:p>
      <w:r xmlns:w="http://schemas.openxmlformats.org/wordprocessingml/2006/main">
        <w:t xml:space="preserve">Ukumbusho wa ukuu wa Mungu na udhibiti juu ya hatima za mataifa.</w:t>
      </w:r>
    </w:p>
    <w:p/>
    <w:p>
      <w:r xmlns:w="http://schemas.openxmlformats.org/wordprocessingml/2006/main">
        <w:t xml:space="preserve">Sura hii ya Amosi inaendeleza ujumbe wa kinabii wa hukumu juu ya Israeli. Sura hiyo inaanza kwa kuwahutubia wanawake matajiri wa Samaria, wakiwashutumu kwa kuwakandamiza maskini na kutafuta anasa. Matendo yao yatasababisha kuchukuliwa kwa ndoana na ndoana za samaki. Kisha sura hiyo inafichua mazoea matupu ya kidini ya Israeli, wanapotoa dhabihu na kuleta zaka zao na matoleo ya hiari, lakini mioyo yao inabaki bila kubadilika. Mungu anakataa sadaka zao na kuwaamuru wamtafute kwa uaminifu. Sura hiyo inasimulia hukumu mbalimbali ambazo Mungu alituma juu ya Israeli, kutia ndani njaa, ukame, ukame, na tauni, kama majaribio ya kuwarudisha Kwake. Licha ya maonyo hayo, watu wanaendelea kutotii. Sura inahitimisha kwa mwito wa toba, ikiwataka watu wajitayarishe kukutana na Mungu wao, kwani anakuja na hukumu. Inaisha kwa ukumbusho wa ukuu wa Mungu na udhibiti juu ya hatima za mataifa. Sura hii inakazia hitaji la toba ya kweli, matokeo ya mazoea matupu ya kidini, na uhakika wa hukumu ya Mungu.</w:t>
      </w:r>
    </w:p>
    <w:p/>
    <w:p>
      <w:r xmlns:w="http://schemas.openxmlformats.org/wordprocessingml/2006/main">
        <w:t xml:space="preserve">Amosi 4:1 Lisikieni neno hili, enyi ng’ombe wa Bashani, mkaao katika mlima wa Samaria, ninyi mnaowaonea maskini, mnaowaponda wahitaji, mnaowaambia bwana zao, Leteni, tunywe.</w:t>
      </w:r>
    </w:p>
    <w:p/>
    <w:p>
      <w:r xmlns:w="http://schemas.openxmlformats.org/wordprocessingml/2006/main">
        <w:t xml:space="preserve">Nabii Amosi anawaonya matajiri na wenye nguvu wa Samaria, wanaowaonea maskini na kudai anasa, kuhusu matokeo ya matendo yao.</w:t>
      </w:r>
    </w:p>
    <w:p/>
    <w:p>
      <w:r xmlns:w="http://schemas.openxmlformats.org/wordprocessingml/2006/main">
        <w:t xml:space="preserve">1. Hatari ya Kuwakandamiza Maskini</w:t>
      </w:r>
    </w:p>
    <w:p/>
    <w:p>
      <w:r xmlns:w="http://schemas.openxmlformats.org/wordprocessingml/2006/main">
        <w:t xml:space="preserve">2. Mungu Anayeona na Kuhukumu</w:t>
      </w:r>
    </w:p>
    <w:p/>
    <w:p>
      <w:r xmlns:w="http://schemas.openxmlformats.org/wordprocessingml/2006/main">
        <w:t xml:space="preserve">1. Yakobo 2:13 - Kwa maana hukumu haina huruma kwa mtu ambaye hana huruma. Rehema hushinda hukumu.</w:t>
      </w:r>
    </w:p>
    <w:p/>
    <w:p>
      <w:r xmlns:w="http://schemas.openxmlformats.org/wordprocessingml/2006/main">
        <w:t xml:space="preserve">2. Mithali 14:31 - Anayemdhulumu maskini humtukana Muumba wake, lakini anayewafadhili maskini humheshimu.</w:t>
      </w:r>
    </w:p>
    <w:p/>
    <w:p>
      <w:r xmlns:w="http://schemas.openxmlformats.org/wordprocessingml/2006/main">
        <w:t xml:space="preserve">Amosi 4:2 Bwana MUNGU ameapa kwa utakatifu wake, ya kwamba, tazama, siku zitakuja juu yenu watakapowaondoa kwa kulabu, na mabaki yenu kwa ndoana.</w:t>
      </w:r>
    </w:p>
    <w:p/>
    <w:p>
      <w:r xmlns:w="http://schemas.openxmlformats.org/wordprocessingml/2006/main">
        <w:t xml:space="preserve">Bwana Mungu ameapa kuwaondoa watu wa Israeli kwa kulabu na wazao wao kwa ndoana.</w:t>
      </w:r>
    </w:p>
    <w:p/>
    <w:p>
      <w:r xmlns:w="http://schemas.openxmlformats.org/wordprocessingml/2006/main">
        <w:t xml:space="preserve">1. Hukumu ya Mungu: Kujifunza Kusikiliza Maonyo Yake</w:t>
      </w:r>
    </w:p>
    <w:p/>
    <w:p>
      <w:r xmlns:w="http://schemas.openxmlformats.org/wordprocessingml/2006/main">
        <w:t xml:space="preserve">2. Umuhimu wa Utakatifu: Kuchukua Maonyo ya Mungu kwa Umakini</w:t>
      </w:r>
    </w:p>
    <w:p/>
    <w:p>
      <w:r xmlns:w="http://schemas.openxmlformats.org/wordprocessingml/2006/main">
        <w:t xml:space="preserve">1. Ezekieli 38:4, "Uwe tayari, ujiweke tayari, wewe na mkutano wako wote waliokusanyika kwako, nawe uwe mlinzi wao."</w:t>
      </w:r>
    </w:p>
    <w:p/>
    <w:p>
      <w:r xmlns:w="http://schemas.openxmlformats.org/wordprocessingml/2006/main">
        <w:t xml:space="preserve">2. Isaya 5:24, “Basi kama vile moto uteketezavyo makapi, na mwali wa moto kula makapi, ndivyo mzizi wao utakuwa kama ubovu, na ua lao litapanda juu kama mavumbi; kwa sababu wameitupilia mbali sheria ya BWANA. wa majeshi, na kulidharau neno la Mtakatifu wa Israeli.”</w:t>
      </w:r>
    </w:p>
    <w:p/>
    <w:p>
      <w:r xmlns:w="http://schemas.openxmlformats.org/wordprocessingml/2006/main">
        <w:t xml:space="preserve">Amosi 4:3 Nanyi mtatoka mahali palipobomoka, kila ng'ombe mbele yake; nanyi mtawatupa ndani ya ngome, asema BWANA.</w:t>
      </w:r>
    </w:p>
    <w:p/>
    <w:p>
      <w:r xmlns:w="http://schemas.openxmlformats.org/wordprocessingml/2006/main">
        <w:t xml:space="preserve">Aya hii inazungumzia hukumu ya Mungu na jinsi watu watakavyolazimishwa kuondoka majumbani mwao.</w:t>
      </w:r>
    </w:p>
    <w:p/>
    <w:p>
      <w:r xmlns:w="http://schemas.openxmlformats.org/wordprocessingml/2006/main">
        <w:t xml:space="preserve">1. Hukumu ya Mungu si ya kuchukuliwa kirahisi, na lazima tuwe tayari kwa ajili yake.</w:t>
      </w:r>
    </w:p>
    <w:p/>
    <w:p>
      <w:r xmlns:w="http://schemas.openxmlformats.org/wordprocessingml/2006/main">
        <w:t xml:space="preserve">2. Ni lazima kila mara tupatane na mapenzi ya Mungu na kujitahidi kuishi kulingana na sheria zake.</w:t>
      </w:r>
    </w:p>
    <w:p/>
    <w:p>
      <w:r xmlns:w="http://schemas.openxmlformats.org/wordprocessingml/2006/main">
        <w:t xml:space="preserve">1. Isaya 5:20 - "Ole wao waitao mabaya kuwa mema, na kwamba mema ni mabaya; watiao giza badala ya nuru, na nuru badala ya giza; watiao uchungu badala ya utamu, na utamu badala ya uchungu!"</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Amosi 4:4 Njoni Betheli, mkakose; huko Gilgali zidisheni makosa; mkalete dhabihu zenu kila asubuhi, na zaka zenu baada ya miaka mitatu;</w:t>
      </w:r>
    </w:p>
    <w:p/>
    <w:p>
      <w:r xmlns:w="http://schemas.openxmlformats.org/wordprocessingml/2006/main">
        <w:t xml:space="preserve">Amosi anawaita watu waje Betheli na Gilgali kuasi na kuleta dhabihu na zaka kila asubuhi na baada ya miaka mitatu.</w:t>
      </w:r>
    </w:p>
    <w:p/>
    <w:p>
      <w:r xmlns:w="http://schemas.openxmlformats.org/wordprocessingml/2006/main">
        <w:t xml:space="preserve">1. Umuhimu wa Kutii Amri za Mungu</w:t>
      </w:r>
    </w:p>
    <w:p/>
    <w:p>
      <w:r xmlns:w="http://schemas.openxmlformats.org/wordprocessingml/2006/main">
        <w:t xml:space="preserve">2. Furaha ya Kumtumikia Mungu kwa Moyo Wote</w:t>
      </w:r>
    </w:p>
    <w:p/>
    <w:p>
      <w:r xmlns:w="http://schemas.openxmlformats.org/wordprocessingml/2006/main">
        <w:t xml:space="preserve">1. Kumbukumbu la Torati 10:12-13 - Na sasa, Israeli, Bwana, Mungu wako, anataka nini kwako, ila umche Bwana, Mungu wako, na kwenda katika njia zake zote, na kumpenda, na kumtumikia Bwana, Mungu wako kwa moyo wako wote, na kwa roho yako yote, na kuzishika amri na sheria za Bwana, ninazokuamuru leo kwa ukarimu wako?</w:t>
      </w:r>
    </w:p>
    <w:p/>
    <w:p>
      <w:r xmlns:w="http://schemas.openxmlformats.org/wordprocessingml/2006/main">
        <w:t xml:space="preserve">2. Mathayo 6:33 - Bali utafuteni kwanza ufalme wake, na haki yake, na hayo yote mtazidishiwa.</w:t>
      </w:r>
    </w:p>
    <w:p/>
    <w:p>
      <w:r xmlns:w="http://schemas.openxmlformats.org/wordprocessingml/2006/main">
        <w:t xml:space="preserve">Amosi (Amos) 4:5 mkatoe dhabihu ya shukrani, pamoja na chachu, mkaihubiri na kuzitangaza sadaka za bure;</w:t>
      </w:r>
    </w:p>
    <w:p/>
    <w:p>
      <w:r xmlns:w="http://schemas.openxmlformats.org/wordprocessingml/2006/main">
        <w:t xml:space="preserve">Mungu anawaamuru Waisraeli kutoa dhabihu ya shukrani pamoja na chachu na kutangaza na kutangaza matoleo yao ya bure, kama hii inavyompendeza Yeye.</w:t>
      </w:r>
    </w:p>
    <w:p/>
    <w:p>
      <w:r xmlns:w="http://schemas.openxmlformats.org/wordprocessingml/2006/main">
        <w:t xml:space="preserve">1. Nguvu ya Kushukuru: Sadaka Yetu Kwa Mungu Inafunua Nini Juu Yetu</w:t>
      </w:r>
    </w:p>
    <w:p/>
    <w:p>
      <w:r xmlns:w="http://schemas.openxmlformats.org/wordprocessingml/2006/main">
        <w:t xml:space="preserve">2. Kutoa Sadaka kwa Chachu: Jinsi ya Kumtolea Mungu Sadaka Yenye Maana</w:t>
      </w:r>
    </w:p>
    <w:p/>
    <w:p>
      <w:r xmlns:w="http://schemas.openxmlformats.org/wordprocessingml/2006/main">
        <w:t xml:space="preserve">1. Wafilipi 4:6-7 "Msijisumbue kwa neno lo lote; bali katika kila neno kwa kusali na kuomba, pamoja na kushukuru, haja zenu na zijulikane na Mungu. Na amani ya Mungu, ipitayo akili zote, itawalinda nafsi zenu. mioyo na nia zenu katika Kristo Yesu."</w:t>
      </w:r>
    </w:p>
    <w:p/>
    <w:p>
      <w:r xmlns:w="http://schemas.openxmlformats.org/wordprocessingml/2006/main">
        <w:t xml:space="preserve">2. Warumi 12:1 - "Kwa hiyo, ndugu zangu, nawasihi, kwa huruma zake Mungu, itoeni miili yenu iwe dhabihu iliyo hai, takatifu, ya kumpendeza Mungu, ndiyo ibada yenu ya kweli, inayostahili."</w:t>
      </w:r>
    </w:p>
    <w:p/>
    <w:p>
      <w:r xmlns:w="http://schemas.openxmlformats.org/wordprocessingml/2006/main">
        <w:t xml:space="preserve">Amosi 4:6 Tena nimewapa usafi wa meno katika miji yenu yote, na upungufu wa mkate katika kila mahali penu; lakini hamkunirudia mimi, asema Bwana.</w:t>
      </w:r>
    </w:p>
    <w:p/>
    <w:p>
      <w:r xmlns:w="http://schemas.openxmlformats.org/wordprocessingml/2006/main">
        <w:t xml:space="preserve">Licha ya Mungu kuwapa watu wake chakula kingi katika miji yao, hawajarejea kwake.</w:t>
      </w:r>
    </w:p>
    <w:p/>
    <w:p>
      <w:r xmlns:w="http://schemas.openxmlformats.org/wordprocessingml/2006/main">
        <w:t xml:space="preserve">1. Umuhimu wa Kumrudia Mungu Katika Nyakati za Utele</w:t>
      </w:r>
    </w:p>
    <w:p/>
    <w:p>
      <w:r xmlns:w="http://schemas.openxmlformats.org/wordprocessingml/2006/main">
        <w:t xml:space="preserve">2. Baraka Zisizorudishwa: Kutathmini upya Uhusiano wetu na Mungu</w:t>
      </w:r>
    </w:p>
    <w:p/>
    <w:p>
      <w:r xmlns:w="http://schemas.openxmlformats.org/wordprocessingml/2006/main">
        <w:t xml:space="preserve">1. Zaburi 34:8 - Onjeni mwone ya kuwa Bwana ni mwema; heri mtu anayemkimbilia.</w:t>
      </w:r>
    </w:p>
    <w:p/>
    <w:p>
      <w:r xmlns:w="http://schemas.openxmlformats.org/wordprocessingml/2006/main">
        <w:t xml:space="preserve">2. Isaya 55:6 - Mtafuteni Bwana maadamu anapatikana; muombeni naye yu karibu.</w:t>
      </w:r>
    </w:p>
    <w:p/>
    <w:p>
      <w:r xmlns:w="http://schemas.openxmlformats.org/wordprocessingml/2006/main">
        <w:t xml:space="preserve">Amosi (Amos) 4:7 Tena nimewanyima mvua, ilipobakia miezi mitatu kabla ya mavuno; nami nikanyesha juu ya mji mmoja, nikanyesha juu ya mji mwingine; sehemu moja ikanyesha; na sehemu ambayo mvua haikunyesha ilinyauka.</w:t>
      </w:r>
    </w:p>
    <w:p/>
    <w:p>
      <w:r xmlns:w="http://schemas.openxmlformats.org/wordprocessingml/2006/main">
        <w:t xml:space="preserve">Haki ya Mungu inaonekana kupitia udhibiti wake wa hali ya hewa ili kuleta mvua kwa wengine na kuwanyima wengine mvua.</w:t>
      </w:r>
    </w:p>
    <w:p/>
    <w:p>
      <w:r xmlns:w="http://schemas.openxmlformats.org/wordprocessingml/2006/main">
        <w:t xml:space="preserve">1. Haki ya Mungu inaonekana katika kuzuia kwake mvua.</w:t>
      </w:r>
    </w:p>
    <w:p/>
    <w:p>
      <w:r xmlns:w="http://schemas.openxmlformats.org/wordprocessingml/2006/main">
        <w:t xml:space="preserve">2. Nguvu za Mungu huonyeshwa kupitia udhibiti wake wa hali ya hewa.</w:t>
      </w:r>
    </w:p>
    <w:p/>
    <w:p>
      <w:r xmlns:w="http://schemas.openxmlformats.org/wordprocessingml/2006/main">
        <w:t xml:space="preserve">1. Mathayo 5:45 - "ili mpate kuwa wana wa Baba yenu aliye mbinguni; maana yeye huwaangazia jua lake waovu na wema, huwanyeshea mvua wenye haki na wasio haki."</w:t>
      </w:r>
    </w:p>
    <w:p/>
    <w:p>
      <w:r xmlns:w="http://schemas.openxmlformats.org/wordprocessingml/2006/main">
        <w:t xml:space="preserve">2. Yeremia 5:24 - "Hawasemi mioyoni mwao, Na tumche Bwana, Mungu wetu, anyesheaye mvua, mvua ya kwanza na ya mwisho, kwa majira yake; yeye hutuwekea majuma yaliyoamriwa ya mavuno.'"</w:t>
      </w:r>
    </w:p>
    <w:p/>
    <w:p>
      <w:r xmlns:w="http://schemas.openxmlformats.org/wordprocessingml/2006/main">
        <w:t xml:space="preserve">Amosi 4:8 Basi miji miwili mitatu ilitanga-tanga kwenda mji mmoja ili kunywa maji; lakini hawakushiba, lakini hamjanirudia mimi, asema BWANA.</w:t>
      </w:r>
    </w:p>
    <w:p/>
    <w:p>
      <w:r xmlns:w="http://schemas.openxmlformats.org/wordprocessingml/2006/main">
        <w:t xml:space="preserve">Mungu anachukizwa na ubinadamu kwa kutotubu na kurudi Kwake licha ya wito Wake wa kudumu.</w:t>
      </w:r>
    </w:p>
    <w:p/>
    <w:p>
      <w:r xmlns:w="http://schemas.openxmlformats.org/wordprocessingml/2006/main">
        <w:t xml:space="preserve">1. Lazima Tumrudie Bwana - Wito wa Mungu wa toba lazima usikizwe.</w:t>
      </w:r>
    </w:p>
    <w:p/>
    <w:p>
      <w:r xmlns:w="http://schemas.openxmlformats.org/wordprocessingml/2006/main">
        <w:t xml:space="preserve">2. Toba ni Sehemu ya Muhimu ya Maisha ya Mkristo - Ili kumpendeza Mungu, ni lazima tutubu na kumgeukia.</w:t>
      </w:r>
    </w:p>
    <w:p/>
    <w:p>
      <w:r xmlns:w="http://schemas.openxmlformats.org/wordprocessingml/2006/main">
        <w:t xml:space="preserve">1. Isaya 55:6-7 - Mtafuteni Bwana maadamu anapatikana; mwiteni naye yu karibu; mtu mbaya na aache njia yake, na mtu asiye haki aache mawazo yake; na amrudie Bwana, ili amrehemu, na arejee kwa Mungu wetu, naye atamsamehe kabisa.</w:t>
      </w:r>
    </w:p>
    <w:p/>
    <w:p>
      <w:r xmlns:w="http://schemas.openxmlformats.org/wordprocessingml/2006/main">
        <w:t xml:space="preserve">2. Ezekieli 18:30-32 - Kwa hiyo nitawahukumu ninyi, nyumba ya Israeli, kila mtu kwa kadiri ya njia zake, asema Bwana MUNGU. Tubuni na kughairi makosa yenu yote, maovu yasije yakawaangamiza. Tupilieni mbali nanyi makosa yote mliyoyatenda, na jifanyieni moyo mpya na roho mpya! Mbona mnataka kufa, enyi nyumba ya Israeli? Maana mimi sifurahii kufa kwa mtu ye yote, asema Bwana MUNGU; basi geuka, ukaishi.</w:t>
      </w:r>
    </w:p>
    <w:p/>
    <w:p>
      <w:r xmlns:w="http://schemas.openxmlformats.org/wordprocessingml/2006/main">
        <w:t xml:space="preserve">Amosi 4:9 Nami nimewapiga kwa ukavu na ukungu; bustani zenu, na mizabibu yenu, na mitini yenu, na mizeituni yenu, ililiwa na tunutu; lakini hamkunirudia mimi, asema BWANA.</w:t>
      </w:r>
    </w:p>
    <w:p/>
    <w:p>
      <w:r xmlns:w="http://schemas.openxmlformats.org/wordprocessingml/2006/main">
        <w:t xml:space="preserve">BWANA amewaadhibu wana wa Israeli kwa ajili ya uasi wao kwa kusababisha bustani zao, mizabibu, mitini na mizeituni kuliwa na tunutu, lakini hawakutubu.</w:t>
      </w:r>
    </w:p>
    <w:p/>
    <w:p>
      <w:r xmlns:w="http://schemas.openxmlformats.org/wordprocessingml/2006/main">
        <w:t xml:space="preserve">1. Madhara ya Kutotii: Kujifunza kutoka kwa Waisraeli</w:t>
      </w:r>
    </w:p>
    <w:p/>
    <w:p>
      <w:r xmlns:w="http://schemas.openxmlformats.org/wordprocessingml/2006/main">
        <w:t xml:space="preserve">2. Huruma na Msamaha wa Mungu: Kumrudia BWANA</w:t>
      </w:r>
    </w:p>
    <w:p/>
    <w:p>
      <w:r xmlns:w="http://schemas.openxmlformats.org/wordprocessingml/2006/main">
        <w:t xml:space="preserve">1. Warumi 2:4-6 - Fadhili na ustahimilivu wa Mungu unapaswa kutuongoza kwenye toba.</w:t>
      </w:r>
    </w:p>
    <w:p/>
    <w:p>
      <w:r xmlns:w="http://schemas.openxmlformats.org/wordprocessingml/2006/main">
        <w:t xml:space="preserve">2. Isaya 55:7 - Mtu mbaya na aache njia yake, na mtu asiye haki aache mawazo yake, na amrudie BWANA.</w:t>
      </w:r>
    </w:p>
    <w:p/>
    <w:p>
      <w:r xmlns:w="http://schemas.openxmlformats.org/wordprocessingml/2006/main">
        <w:t xml:space="preserve">Amosi 4:10 Nimetuma tauni kati yenu, kwa mfano wa Misri; vijana wenu nimewaua kwa upanga, na farasi zenu nimewachukua; nami nimekupandisha uvundo wa kambi zenu hata mianzi ya pua zenu; lakini hamkunirudia mimi, asema BWANA.</w:t>
      </w:r>
    </w:p>
    <w:p/>
    <w:p>
      <w:r xmlns:w="http://schemas.openxmlformats.org/wordprocessingml/2006/main">
        <w:t xml:space="preserve">BWANA ametuma tauni na kuwaondoa farasi wa watu, na kufanya harufu ya kambi zao kuwa isiyovumilika, lakini hawajamrudia.</w:t>
      </w:r>
    </w:p>
    <w:p/>
    <w:p>
      <w:r xmlns:w="http://schemas.openxmlformats.org/wordprocessingml/2006/main">
        <w:t xml:space="preserve">1. Bwana ni Mvumilivu na Mwenye Rehema katika Kungoja Kurudi kwetu</w:t>
      </w:r>
    </w:p>
    <w:p/>
    <w:p>
      <w:r xmlns:w="http://schemas.openxmlformats.org/wordprocessingml/2006/main">
        <w:t xml:space="preserve">2. Matokeo ya Kutotubu na Kumrudia Mungu</w:t>
      </w:r>
    </w:p>
    <w:p/>
    <w:p>
      <w:r xmlns:w="http://schemas.openxmlformats.org/wordprocessingml/2006/main">
        <w:t xml:space="preserve">1. Isaya 55:6-7 - Mtafuteni Bwana maadamu anapatikana; muombeni naye yu karibu; mtu mbaya na aache njia yake, na mtu asiye haki aache mawazo yake; na amrudie Bwana, ili amrehemu, na arejee kwa Mungu wetu, naye atamsamehe kabisa.</w:t>
      </w:r>
    </w:p>
    <w:p/>
    <w:p>
      <w:r xmlns:w="http://schemas.openxmlformats.org/wordprocessingml/2006/main">
        <w:t xml:space="preserve">2. Hosea 14:1-2 – Ee Israeli, umrudie Bwana, Mungu wako, maana umejikwaa kwa sababu ya uovu wako. Chukua pamoja nawe maneno na umrudie Bwana; mwambie, Ondoa maovu yote; ukubali lililo jema, nasi tutalipa kwa mafahali nadhiri za midomo yetu.</w:t>
      </w:r>
    </w:p>
    <w:p/>
    <w:p>
      <w:r xmlns:w="http://schemas.openxmlformats.org/wordprocessingml/2006/main">
        <w:t xml:space="preserve">Amosi 4:11 Nimewaangamiza baadhi yenu, kama vile Mungu alivyoiangamiza Sodoma na Gomora, nanyi mlikuwa kama chungu kilichotolewa motoni; lakini hamkunirudia mimi, asema BWANA.</w:t>
      </w:r>
    </w:p>
    <w:p/>
    <w:p>
      <w:r xmlns:w="http://schemas.openxmlformats.org/wordprocessingml/2006/main">
        <w:t xml:space="preserve">Mungu ameangamiza baadhi ya Waisraeli, kama vile alivyoharibu Sodoma na Gomora, lakini bado hawajatubu na kumrudia.</w:t>
      </w:r>
    </w:p>
    <w:p/>
    <w:p>
      <w:r xmlns:w="http://schemas.openxmlformats.org/wordprocessingml/2006/main">
        <w:t xml:space="preserve">1. Matokeo ya Dhambi: Somo kutokana na Kuangamizwa kwa Sodoma na Gomora.</w:t>
      </w:r>
    </w:p>
    <w:p/>
    <w:p>
      <w:r xmlns:w="http://schemas.openxmlformats.org/wordprocessingml/2006/main">
        <w:t xml:space="preserve">2. Toba na Msamaha: Ujumbe kutoka kwa Amosi 4:11</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Isaya 55:6-7 - Mtafuteni BWANA, maadamu anapatikana; mwiteni naye yu karibu; mtu mbaya na aache njia yake, na mtu asiye haki aache mawazo yake; na amrudie BWANA, ili amrehemu, na arejee kwa Mungu wetu, naye atamsamehe kabisa.</w:t>
      </w:r>
    </w:p>
    <w:p/>
    <w:p>
      <w:r xmlns:w="http://schemas.openxmlformats.org/wordprocessingml/2006/main">
        <w:t xml:space="preserve">Amosi 4:12 Kwa hiyo nitakutendea hivi, Ee Israeli; na kwa kuwa nitakutendea hivi, jiweke tayari kukutana na Mungu wako, Ee Israeli.</w:t>
      </w:r>
    </w:p>
    <w:p/>
    <w:p>
      <w:r xmlns:w="http://schemas.openxmlformats.org/wordprocessingml/2006/main">
        <w:t xml:space="preserve">Jitayarishe kukutana na Mungu, Ee Israeli.</w:t>
      </w:r>
    </w:p>
    <w:p/>
    <w:p>
      <w:r xmlns:w="http://schemas.openxmlformats.org/wordprocessingml/2006/main">
        <w:t xml:space="preserve">1. Hukumu ya Mungu ni hakika na haiwezi kuepukika - Amosi 4:12</w:t>
      </w:r>
    </w:p>
    <w:p/>
    <w:p>
      <w:r xmlns:w="http://schemas.openxmlformats.org/wordprocessingml/2006/main">
        <w:t xml:space="preserve">2. Ni lazima tuwe tayari kusimama mbele za Mungu - Amosi 4:12</w:t>
      </w:r>
    </w:p>
    <w:p/>
    <w:p>
      <w:r xmlns:w="http://schemas.openxmlformats.org/wordprocessingml/2006/main">
        <w:t xml:space="preserve">1. Luka 21:36 - "Kesheni basi kila wakati, mkiomba, ili mpate kuokoka katika haya yote yatakayotokea, na kusimama mbele za Mwana wa Adamu."</w:t>
      </w:r>
    </w:p>
    <w:p/>
    <w:p>
      <w:r xmlns:w="http://schemas.openxmlformats.org/wordprocessingml/2006/main">
        <w:t xml:space="preserve">2 Petro 3:14 - "Basi, wapenzi, kwa kuwa mnatazamia mambo hayo, fanyeni bidii ili mwonekane naye katika amani, bila mawaa, bila mawaa."</w:t>
      </w:r>
    </w:p>
    <w:p/>
    <w:p>
      <w:r xmlns:w="http://schemas.openxmlformats.org/wordprocessingml/2006/main">
        <w:t xml:space="preserve">Amosi 4:13 Maana, tazama, yeye aiumbaye milima, na kuuumba upepo, na kumwambia mwanadamu mawazo yake, aifanyaye asubuhi kuwa giza, na kukanyaga mahali pa nchi palipoinuka, Bwana, Mungu wa mwenyeji, ni jina lake.</w:t>
      </w:r>
    </w:p>
    <w:p/>
    <w:p>
      <w:r xmlns:w="http://schemas.openxmlformats.org/wordprocessingml/2006/main">
        <w:t xml:space="preserve">Bwana, Mungu wa majeshi, ndiye Muumba wa milima, upepo na giza la asubuhi, na mwangalizi wa mawazo ya watu.</w:t>
      </w:r>
    </w:p>
    <w:p/>
    <w:p>
      <w:r xmlns:w="http://schemas.openxmlformats.org/wordprocessingml/2006/main">
        <w:t xml:space="preserve">1. Nguvu za Bwana kama Muumba</w:t>
      </w:r>
    </w:p>
    <w:p/>
    <w:p>
      <w:r xmlns:w="http://schemas.openxmlformats.org/wordprocessingml/2006/main">
        <w:t xml:space="preserve">2. Uweza wa Bwana</w:t>
      </w:r>
    </w:p>
    <w:p/>
    <w:p>
      <w:r xmlns:w="http://schemas.openxmlformats.org/wordprocessingml/2006/main">
        <w:t xml:space="preserve">1. Isaya 45:18 - Maana Bwana, aliyeziumba mbingu, asema hivi; Mungu mwenyewe aliyeiumba dunia na kuifanya; Yeye ndiye aliyeithibitisha, hakuiumba ukiwa, aliiumba ili ikaliwe na watu; Mimi ndimi Bwana; na hakuna mwingine.</w:t>
      </w:r>
    </w:p>
    <w:p/>
    <w:p>
      <w:r xmlns:w="http://schemas.openxmlformats.org/wordprocessingml/2006/main">
        <w:t xml:space="preserve">2. Zaburi 33:6 - Mbingu zilifanyika kwa neno la Bwana; na jeshi lao lote kwa pumzi ya kinywa chake.</w:t>
      </w:r>
    </w:p>
    <w:p/>
    <w:p>
      <w:r xmlns:w="http://schemas.openxmlformats.org/wordprocessingml/2006/main">
        <w:t xml:space="preserve">Amosi sura ya 5 inaangazia mwito wa toba na ombi la haki na haki. Sura hiyo inasisitiza umuhimu wa ibada ya kweli na inaonya juu ya hukumu inayokuja ikiwa watu watashindwa kumrudia Mungu.</w:t>
      </w:r>
    </w:p>
    <w:p/>
    <w:p>
      <w:r xmlns:w="http://schemas.openxmlformats.org/wordprocessingml/2006/main">
        <w:t xml:space="preserve">Fungu la 1: Sura hiyo inaanza na maombolezo, inayoita nyumba ya Israeli isikie ujumbe huo. Watu wanahimizwa kumtafuta Bwana na kuishi, na kuepuka kutafuta Betheli, Gilgali, na Beer-sheba, ambazo zimekuwa vituo vya ibada ya sanamu ( Amosi 5:1-7 ).</w:t>
      </w:r>
    </w:p>
    <w:p/>
    <w:p>
      <w:r xmlns:w="http://schemas.openxmlformats.org/wordprocessingml/2006/main">
        <w:t xml:space="preserve">Aya ya 2: Sura inasisitiza umuhimu wa kumtafuta Mungu na kufuata haki na uadilifu. Watu wameitwa kuchukia uovu na kupenda mema, kuweka haki langoni, na kuacha haki iteleze kama maji. Taratibu zao tupu za kidini ni ubatili bila haki ya kweli ( Amosi 5:10-15 ).</w:t>
      </w:r>
    </w:p>
    <w:p/>
    <w:p>
      <w:r xmlns:w="http://schemas.openxmlformats.org/wordprocessingml/2006/main">
        <w:t xml:space="preserve">Aya ya 3: Sura inalaani unafiki wa watu na inaonya juu ya hukumu inayokuja. Sherehe zao za kidini na matoleo yamekataliwa na Mungu kwa sababu mioyo yao iko mbali naye. Siku ya Bwana itakuwa siku ya giza na si mwanga, kuleta uharibifu na uharibifu ( Amosi 5:18-20 ).</w:t>
      </w:r>
    </w:p>
    <w:p/>
    <w:p>
      <w:r xmlns:w="http://schemas.openxmlformats.org/wordprocessingml/2006/main">
        <w:t xml:space="preserve">Aya ya 4: Sura inaendelea na mwito wa uadilifu na uadilifu. Watu wamehimizwa waache njia zao mbaya na waimarishe haki katika nchi. Sura inaisha kwa kukumbusha kwamba Bwana ndiye Muumba wa mbingu na nchi, na ndiye anayehukumu na kurejesha ( Amosi 5:21-27 ).</w:t>
      </w:r>
    </w:p>
    <w:p/>
    <w:p>
      <w:r xmlns:w="http://schemas.openxmlformats.org/wordprocessingml/2006/main">
        <w:t xml:space="preserve">Kwa ufupi,</w:t>
      </w:r>
    </w:p>
    <w:p>
      <w:r xmlns:w="http://schemas.openxmlformats.org/wordprocessingml/2006/main">
        <w:t xml:space="preserve">Amosi sura ya 5 inasisitiza mwito wa toba, ombi la haki na haki,</w:t>
      </w:r>
    </w:p>
    <w:p>
      <w:r xmlns:w="http://schemas.openxmlformats.org/wordprocessingml/2006/main">
        <w:t xml:space="preserve">na anaonya juu ya hukumu inayokuja ikiwa watu watashindwa kurejea kwa Mungu.</w:t>
      </w:r>
    </w:p>
    <w:p/>
    <w:p>
      <w:r xmlns:w="http://schemas.openxmlformats.org/wordprocessingml/2006/main">
        <w:t xml:space="preserve">Maombolezo yakiita nyumba ya Israeli kumtafuta Bwana na kuishi.</w:t>
      </w:r>
    </w:p>
    <w:p>
      <w:r xmlns:w="http://schemas.openxmlformats.org/wordprocessingml/2006/main">
        <w:t xml:space="preserve">Kuonya dhidi ya ibada ya sanamu na kutafuta vituo vya uwongo vya ibada.</w:t>
      </w:r>
    </w:p>
    <w:p>
      <w:r xmlns:w="http://schemas.openxmlformats.org/wordprocessingml/2006/main">
        <w:t xml:space="preserve">Kusisitiza juu ya umuhimu wa kumtafuta Mungu na kufuata haki na uadilifu.</w:t>
      </w:r>
    </w:p>
    <w:p>
      <w:r xmlns:w="http://schemas.openxmlformats.org/wordprocessingml/2006/main">
        <w:t xml:space="preserve">Kulaani unafiki na kukataa taratibu tupu za kidini.</w:t>
      </w:r>
    </w:p>
    <w:p>
      <w:r xmlns:w="http://schemas.openxmlformats.org/wordprocessingml/2006/main">
        <w:t xml:space="preserve">Onyo la hukumu inayokuja na siku ya Bwana.</w:t>
      </w:r>
    </w:p>
    <w:p>
      <w:r xmlns:w="http://schemas.openxmlformats.org/wordprocessingml/2006/main">
        <w:t xml:space="preserve">Iteni haki na uadilifu vithibitike katika nchi.</w:t>
      </w:r>
    </w:p>
    <w:p>
      <w:r xmlns:w="http://schemas.openxmlformats.org/wordprocessingml/2006/main">
        <w:t xml:space="preserve">Ukumbusho wa Bwana kama muumbaji, mwamuzi, na mrejeshaji.</w:t>
      </w:r>
    </w:p>
    <w:p/>
    <w:p>
      <w:r xmlns:w="http://schemas.openxmlformats.org/wordprocessingml/2006/main">
        <w:t xml:space="preserve">Sura hii ya Amosi inasisitiza mwito wa toba na ombi la haki na haki. Sura inaanza na maombolezo, ikihimiza nyumba ya Israeli kusikia ujumbe na kumtafuta Bwana ili kuishi. Watu wanaonywa dhidi ya kutafuta Betheli, Gilgali, na Beer-sheba, ambazo zimekuwa vitovu vya ibada ya sanamu. Sura hiyo inasisitiza umuhimu wa kumtafuta Mungu na kufuata haki na uadilifu. Watu wameitwa kuchukia uovu na kupenda mema, kuweka haki langoni, na kuacha haki iteleze kama maji. Taratibu zao tupu za kidini ni ubatili bila uadilifu wa kweli. Sura inalaani unafiki wa watu na inaonya juu ya hukumu inayokuja. Sherehe zao za kidini na matoleo yamekataliwa na Mungu kwa sababu mioyo yao iko mbali naye. Siku ya Bwana italeta giza na uharibifu. Sura inaendelea na mwito wa haki na uadilifu, ikiwataka watu waache njia zao mbaya. Inamalizia kwa kukumbusha kwamba Mola ndiye Muumba wa mbingu na ardhi, na ndiye anayehukumu na kurejesha. Sura hii inasisitiza udharura wa toba ya kweli, umuhimu wa uadilifu na uadilifu, na matokeo ya matendo matupu ya kidini.</w:t>
      </w:r>
    </w:p>
    <w:p/>
    <w:p>
      <w:r xmlns:w="http://schemas.openxmlformats.org/wordprocessingml/2006/main">
        <w:t xml:space="preserve">Amosi 5:1 Sikieni neno hili ninalolichukua juu yenu, naam, maombolezo, enyi nyumba ya Israeli.</w:t>
      </w:r>
    </w:p>
    <w:p/>
    <w:p>
      <w:r xmlns:w="http://schemas.openxmlformats.org/wordprocessingml/2006/main">
        <w:t xml:space="preserve">Kifungu hiki ni maombolezo kutoka kwa Mungu kwa nyumba ya Israeli.</w:t>
      </w:r>
    </w:p>
    <w:p/>
    <w:p>
      <w:r xmlns:w="http://schemas.openxmlformats.org/wordprocessingml/2006/main">
        <w:t xml:space="preserve">1. Upendo wa Mungu kwa Watu Wake: Maombolezo kwa Nyumba ya Israeli</w:t>
      </w:r>
    </w:p>
    <w:p/>
    <w:p>
      <w:r xmlns:w="http://schemas.openxmlformats.org/wordprocessingml/2006/main">
        <w:t xml:space="preserve">2. Ahadi za Mungu: Maombolezo kwa ajili ya Nyumba ya Israeli</w:t>
      </w:r>
    </w:p>
    <w:p/>
    <w:p>
      <w:r xmlns:w="http://schemas.openxmlformats.org/wordprocessingml/2006/main">
        <w:t xml:space="preserve">1. Hosea 11:1-4 - Upendo wa kudumu wa Mungu kwa Israeli</w:t>
      </w:r>
    </w:p>
    <w:p/>
    <w:p>
      <w:r xmlns:w="http://schemas.openxmlformats.org/wordprocessingml/2006/main">
        <w:t xml:space="preserve">2. Isaya 55:6-7 - Ahadi za Mungu kwa watu wake</w:t>
      </w:r>
    </w:p>
    <w:p/>
    <w:p>
      <w:r xmlns:w="http://schemas.openxmlformats.org/wordprocessingml/2006/main">
        <w:t xml:space="preserve">Amosi 5:2 Bikira wa Israeli ameanguka; hatainuka tena; ameachwa juu ya nchi yake; hakuna wa kumwinua.</w:t>
      </w:r>
    </w:p>
    <w:p/>
    <w:p>
      <w:r xmlns:w="http://schemas.openxmlformats.org/wordprocessingml/2006/main">
        <w:t xml:space="preserve">Taifa la Israeli liko katika hali ya ukiwa na kuachwa bila mtu wa kuwasaidia.</w:t>
      </w:r>
    </w:p>
    <w:p/>
    <w:p>
      <w:r xmlns:w="http://schemas.openxmlformats.org/wordprocessingml/2006/main">
        <w:t xml:space="preserve">1: Hatupaswi kamwe kusahau kuwa na imani katika Mungu ili atusaidie katika saa yetu ya giza kuu.</w:t>
      </w:r>
    </w:p>
    <w:p/>
    <w:p>
      <w:r xmlns:w="http://schemas.openxmlformats.org/wordprocessingml/2006/main">
        <w:t xml:space="preserve">2: Hata wakati matumaini yote yanapoonekana kupotea, ni lazima tuvumilie na kubaki macho katika kutafuta mapenzi ya Mungu kwa maisha yetu.</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Zaburi 145:18-19 "BWANA yu karibu na wote wamwitao, wote wamwitao kwa kweli. Atawatimizia wamchao matakwa yao; naye atasikia kilio chao, na itawaokoa."</w:t>
      </w:r>
    </w:p>
    <w:p/>
    <w:p>
      <w:r xmlns:w="http://schemas.openxmlformats.org/wordprocessingml/2006/main">
        <w:t xml:space="preserve">Amosi 5:3 Maana Bwana MUNGU asema hivi; Mji uliotoka kwa watu elfu utasalia mia, na mji uliotoka kwa mia moja utasalia watu kumi kwa nyumba ya Israeli.</w:t>
      </w:r>
    </w:p>
    <w:p/>
    <w:p>
      <w:r xmlns:w="http://schemas.openxmlformats.org/wordprocessingml/2006/main">
        <w:t xml:space="preserve">Bwana Mungu asema kwamba mji uliotoka kwa elfu utabaki mia, na mji uliotoka kwa mia utabaki kumi kwa nyumba ya Israeli.</w:t>
      </w:r>
    </w:p>
    <w:p/>
    <w:p>
      <w:r xmlns:w="http://schemas.openxmlformats.org/wordprocessingml/2006/main">
        <w:t xml:space="preserve">1. Huruma ya Bwana na Neema Yadumu Milele - Amosi 5:3</w:t>
      </w:r>
    </w:p>
    <w:p/>
    <w:p>
      <w:r xmlns:w="http://schemas.openxmlformats.org/wordprocessingml/2006/main">
        <w:t xml:space="preserve">2. Uaminifu wa Bwana haubadiliki - Amosi 5:3</w:t>
      </w:r>
    </w:p>
    <w:p/>
    <w:p>
      <w:r xmlns:w="http://schemas.openxmlformats.org/wordprocessingml/2006/main">
        <w:t xml:space="preserve">1. Kumbukumbu la Torati 7:9 - Basi ujue ya kuwa Bwana, Mungu wako, ndiye Mungu, Mungu mwaminifu, ashikaye agano na rehema kwao wampendao, na kuzishika amri zake hata vizazi elfu;</w:t>
      </w:r>
    </w:p>
    <w:p/>
    <w:p>
      <w:r xmlns:w="http://schemas.openxmlformats.org/wordprocessingml/2006/main">
        <w:t xml:space="preserve">2. Maombolezo 3:22-23 - Ni huruma za Bwana kwamba hatuangamii, kwa kuwa rehema zake hazikomi. Ni mapya kila siku asubuhi, Uaminifu wako ni mkuu.</w:t>
      </w:r>
    </w:p>
    <w:p/>
    <w:p>
      <w:r xmlns:w="http://schemas.openxmlformats.org/wordprocessingml/2006/main">
        <w:t xml:space="preserve">Amosi 5:4 Maana Bwana awaambia hivi nyumba ya Israeli, Nitafuteni mimi, nanyi mtaishi;</w:t>
      </w:r>
    </w:p>
    <w:p/>
    <w:p>
      <w:r xmlns:w="http://schemas.openxmlformats.org/wordprocessingml/2006/main">
        <w:t xml:space="preserve">Bwana anaamuru nyumba ya Israeli kumtafuta ili kuishi.</w:t>
      </w:r>
    </w:p>
    <w:p/>
    <w:p>
      <w:r xmlns:w="http://schemas.openxmlformats.org/wordprocessingml/2006/main">
        <w:t xml:space="preserve">1. Kuishi katika Ubwana wa Mungu: Kumtafuta kwa Uzima</w:t>
      </w:r>
    </w:p>
    <w:p/>
    <w:p>
      <w:r xmlns:w="http://schemas.openxmlformats.org/wordprocessingml/2006/main">
        <w:t xml:space="preserve">2. Kujua Ahadi za Mungu: Tafuta na Uishi</w:t>
      </w:r>
    </w:p>
    <w:p/>
    <w:p>
      <w:r xmlns:w="http://schemas.openxmlformats.org/wordprocessingml/2006/main">
        <w:t xml:space="preserve">1. Yeremia 29:13 - "Nanyi mtanitafuta na kuniona, mtakaponitafuta kwa moyo wenu wote."</w:t>
      </w:r>
    </w:p>
    <w:p/>
    <w:p>
      <w:r xmlns:w="http://schemas.openxmlformats.org/wordprocessingml/2006/main">
        <w:t xml:space="preserve">2. Zaburi 27:8 - "Uliposema, Nitafuteni uso wangu, Moyo wangu umekuambia, Uso wako, Bwana, nitautafuta."</w:t>
      </w:r>
    </w:p>
    <w:p/>
    <w:p>
      <w:r xmlns:w="http://schemas.openxmlformats.org/wordprocessingml/2006/main">
        <w:t xml:space="preserve">Amosi 5:5 lakini msiutafute Betheli, wala msiingie Gilgali, wala msipite hata Beer-sheba;</w:t>
      </w:r>
    </w:p>
    <w:p/>
    <w:p>
      <w:r xmlns:w="http://schemas.openxmlformats.org/wordprocessingml/2006/main">
        <w:t xml:space="preserve">Aya hii inaonya dhidi ya kutafuta masanamu ya uwongo na kuyategemea kwa ajili ya matumaini na usalama, kwani masanamu haya hatimaye yataangamizwa na kusababisha utumwa.</w:t>
      </w:r>
    </w:p>
    <w:p/>
    <w:p>
      <w:r xmlns:w="http://schemas.openxmlformats.org/wordprocessingml/2006/main">
        <w:t xml:space="preserve">1: Mtumaini Bwana, si sanamu.</w:t>
      </w:r>
    </w:p>
    <w:p/>
    <w:p>
      <w:r xmlns:w="http://schemas.openxmlformats.org/wordprocessingml/2006/main">
        <w:t xml:space="preserve">2: Usitegemee sanamu za uwongo ili kukuletea tumaini na usalama.</w:t>
      </w:r>
    </w:p>
    <w:p/>
    <w:p>
      <w:r xmlns:w="http://schemas.openxmlformats.org/wordprocessingml/2006/main">
        <w:t xml:space="preserve">1: Yeremia 17:7 Amebarikiwa mtu yule anayemtegemea Bwana, ambaye Bwana ni tumaini lake.</w:t>
      </w:r>
    </w:p>
    <w:p/>
    <w:p>
      <w:r xmlns:w="http://schemas.openxmlformats.org/wordprocessingml/2006/main">
        <w:t xml:space="preserve">2: Isaya 31:1 Ole wao washukao Misri kuomba msaada; na kukaa juu ya farasi, na kutumainia magari, kwa kuwa ni mengi; na wapanda farasi, kwa sababu wana nguvu nyingi; lakini hawamtazamii Mtakatifu wa Israeli, wala hawamtafuti Bwana!</w:t>
      </w:r>
    </w:p>
    <w:p/>
    <w:p>
      <w:r xmlns:w="http://schemas.openxmlformats.org/wordprocessingml/2006/main">
        <w:t xml:space="preserve">Amosi 5:6 Mtafuteni Bwana, nanyi mtaishi; asije akawaka kama moto katika nyumba ya Yusufu, na kuteketeza, wala pasiwe na mtu wa kuuzima katika Betheli.</w:t>
      </w:r>
    </w:p>
    <w:p/>
    <w:p>
      <w:r xmlns:w="http://schemas.openxmlformats.org/wordprocessingml/2006/main">
        <w:t xml:space="preserve">Amosi 5:6 inawahimiza watu wamtafute BWANA na kuishi, ikionya kwamba hasira ya BWANA itawaangamiza wasipomtafuta.</w:t>
      </w:r>
    </w:p>
    <w:p/>
    <w:p>
      <w:r xmlns:w="http://schemas.openxmlformats.org/wordprocessingml/2006/main">
        <w:t xml:space="preserve">1: Mungu anataka tumgeukie na kuishi; tukimkataa, tutakabiliana na ghadhabu yake.</w:t>
      </w:r>
    </w:p>
    <w:p/>
    <w:p>
      <w:r xmlns:w="http://schemas.openxmlformats.org/wordprocessingml/2006/main">
        <w:t xml:space="preserve">2: Ni lazima tutubu dhambi zetu na kumgeukia Mungu sasa, au moto wake utatuteketeza.</w:t>
      </w:r>
    </w:p>
    <w:p/>
    <w:p>
      <w:r xmlns:w="http://schemas.openxmlformats.org/wordprocessingml/2006/main">
        <w:t xml:space="preserve">Ezekieli 18:32 BHN - “Kwa maana mimi sifurahii kifo cha mtu yeyote anayekufa,” asema Bwana Mwenye Enzi Kuu Yehova. "Kwa hiyo, tubu na uishi."</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Amosi 5:7 Ninyi mnaogeuza hukumu kuwa pakanga, na kuacha haki duniani;</w:t>
      </w:r>
    </w:p>
    <w:p/>
    <w:p>
      <w:r xmlns:w="http://schemas.openxmlformats.org/wordprocessingml/2006/main">
        <w:t xml:space="preserve">Ibara hiyo inaonya dhidi ya kupuuza uadilifu na uadilifu kwa kupendelea ufisadi na ubinafsi.</w:t>
      </w:r>
    </w:p>
    <w:p/>
    <w:p>
      <w:r xmlns:w="http://schemas.openxmlformats.org/wordprocessingml/2006/main">
        <w:t xml:space="preserve">1. "Kuishi kwa Haki Katika Ulimwengu Usio wa Haki"</w:t>
      </w:r>
    </w:p>
    <w:p/>
    <w:p>
      <w:r xmlns:w="http://schemas.openxmlformats.org/wordprocessingml/2006/main">
        <w:t xml:space="preserve">2. "Wito wa Haki na Uadilifu"</w:t>
      </w:r>
    </w:p>
    <w:p/>
    <w:p>
      <w:r xmlns:w="http://schemas.openxmlformats.org/wordprocessingml/2006/main">
        <w:t xml:space="preserve">1. Yakobo 2:13 - "Kwa maana hukumu haina huruma kwa mtu asiye na huruma. Rehema hushinda hukumu."</w:t>
      </w:r>
    </w:p>
    <w:p/>
    <w:p>
      <w:r xmlns:w="http://schemas.openxmlformats.org/wordprocessingml/2006/main">
        <w:t xml:space="preserve">2. Mika 6:8 - "Ee mwanadamu, yeye amekuambia yaliyo mema; na Bwana anataka nini kwako, ila kutenda haki, na kupenda rehema, na kwenda kwa unyenyekevu na Mungu wako?"</w:t>
      </w:r>
    </w:p>
    <w:p/>
    <w:p>
      <w:r xmlns:w="http://schemas.openxmlformats.org/wordprocessingml/2006/main">
        <w:t xml:space="preserve">Amosi 5:8 Mtafuteni yeye afanyaye nyota saba na Orioni, na kugeuza uvuli wa mauti kuwa asubuhi, na kuufanya mchana kuwa giza na usiku; yeye ayaitaye maji ya bahari, na kuyamwaga juu ya uso wa bahari. nchi: BWANA ndilo jina lake;</w:t>
      </w:r>
    </w:p>
    <w:p/>
    <w:p>
      <w:r xmlns:w="http://schemas.openxmlformats.org/wordprocessingml/2006/main">
        <w:t xml:space="preserve">Mtafuteni yeye aliyeziumba nyota na giza, BWANA.</w:t>
      </w:r>
    </w:p>
    <w:p/>
    <w:p>
      <w:r xmlns:w="http://schemas.openxmlformats.org/wordprocessingml/2006/main">
        <w:t xml:space="preserve">1. BWANA ndiye Muumba wa Mbingu na Nchi</w:t>
      </w:r>
    </w:p>
    <w:p/>
    <w:p>
      <w:r xmlns:w="http://schemas.openxmlformats.org/wordprocessingml/2006/main">
        <w:t xml:space="preserve">2. Mkumbatie Bwana na Upokee Baraka zake</w:t>
      </w:r>
    </w:p>
    <w:p/>
    <w:p>
      <w:r xmlns:w="http://schemas.openxmlformats.org/wordprocessingml/2006/main">
        <w:t xml:space="preserve">1. Mwanzo 1:1, Hapo mwanzo Mungu aliziumba mbingu na nchi.</w:t>
      </w:r>
    </w:p>
    <w:p/>
    <w:p>
      <w:r xmlns:w="http://schemas.openxmlformats.org/wordprocessingml/2006/main">
        <w:t xml:space="preserve">2. Isaya 43:2, Upitapo katika maji mengi nitakuwa pamoja nawe; na upitapo katika mito, haitapita juu yako.</w:t>
      </w:r>
    </w:p>
    <w:p/>
    <w:p>
      <w:r xmlns:w="http://schemas.openxmlformats.org/wordprocessingml/2006/main">
        <w:t xml:space="preserve">Amosi (Amos) 5:9 Huwatia nguvu waliotekwa juu ya walio hodari, hata waliotekwa waje juu ya ngome.</w:t>
      </w:r>
    </w:p>
    <w:p/>
    <w:p>
      <w:r xmlns:w="http://schemas.openxmlformats.org/wordprocessingml/2006/main">
        <w:t xml:space="preserve">Bwana anaonya dhidi ya wale wanaowadhulumu wanyonge na wanyonge na watawajibika kwa matendo yao.</w:t>
      </w:r>
    </w:p>
    <w:p/>
    <w:p>
      <w:r xmlns:w="http://schemas.openxmlformats.org/wordprocessingml/2006/main">
        <w:t xml:space="preserve">1. Bwana atawaadhibu wale wanaowadhulumu wanyonge na wanyonge.</w:t>
      </w:r>
    </w:p>
    <w:p/>
    <w:p>
      <w:r xmlns:w="http://schemas.openxmlformats.org/wordprocessingml/2006/main">
        <w:t xml:space="preserve">2. Bwana hatasimama kwa ajili ya wale wanaowadhulumu wanyonge.</w:t>
      </w:r>
    </w:p>
    <w:p/>
    <w:p>
      <w:r xmlns:w="http://schemas.openxmlformats.org/wordprocessingml/2006/main">
        <w:t xml:space="preserve">1. Mika 6:8 Ee mwanadamu, yeye amekuambia yaliyo mema; na Bwana anataka nini kwako, ila kutenda haki, na kupenda rehema, na kwenda kwa unyenyekevu na Mungu wako?</w:t>
      </w:r>
    </w:p>
    <w:p/>
    <w:p>
      <w:r xmlns:w="http://schemas.openxmlformats.org/wordprocessingml/2006/main">
        <w:t xml:space="preserve">2. Yakobo 2:12-13 Basi yo yote mtakayo watu wawatendee ninyi, watendeeni wao pia; kwa maana hiyo ndiyo torati na manabii.</w:t>
      </w:r>
    </w:p>
    <w:p/>
    <w:p>
      <w:r xmlns:w="http://schemas.openxmlformats.org/wordprocessingml/2006/main">
        <w:t xml:space="preserve">Amosi 5:10 Wanamchukia yeye akemeaye langoni, nao humchukia yeye anenaye kwa unyofu.</w:t>
      </w:r>
    </w:p>
    <w:p/>
    <w:p>
      <w:r xmlns:w="http://schemas.openxmlformats.org/wordprocessingml/2006/main">
        <w:t xml:space="preserve">Watu wanakataa na hawapendi wale wanaowakabili kuhusu makosa yao na kusema ukweli.</w:t>
      </w:r>
    </w:p>
    <w:p/>
    <w:p>
      <w:r xmlns:w="http://schemas.openxmlformats.org/wordprocessingml/2006/main">
        <w:t xml:space="preserve">1. Mungu anatuita kukemea maovu na kusema ukweli, hata pale inaposumbua.</w:t>
      </w:r>
    </w:p>
    <w:p/>
    <w:p>
      <w:r xmlns:w="http://schemas.openxmlformats.org/wordprocessingml/2006/main">
        <w:t xml:space="preserve">2. Ni lazima tuwe tayari kukubali kukosolewa na kukemewa kwa uaminifu kwa manufaa yetu wenyewe.</w:t>
      </w:r>
    </w:p>
    <w:p/>
    <w:p>
      <w:r xmlns:w="http://schemas.openxmlformats.org/wordprocessingml/2006/main">
        <w:t xml:space="preserve">1. Mithali 27:5-6 "Karipio la wazi ni bora kuliko upendo uliositirika. Jeraha la rafiki ni amini; busu za adui ni nyingi."</w:t>
      </w:r>
    </w:p>
    <w:p/>
    <w:p>
      <w:r xmlns:w="http://schemas.openxmlformats.org/wordprocessingml/2006/main">
        <w:t xml:space="preserve">2. Mathayo 5:43-44 "Mmesikia kwamba imenenwa, Umpende jirani yako, na, Umchukie adui yako. Lakini mimi nawaambia, Wapendeni adui zenu, waombeeni wanaowaudhi."</w:t>
      </w:r>
    </w:p>
    <w:p/>
    <w:p>
      <w:r xmlns:w="http://schemas.openxmlformats.org/wordprocessingml/2006/main">
        <w:t xml:space="preserve">Amosi 5:11 Basi kwa kuwa mnamkanyaga maskini, na kuchukua kwake mizigo ya ngano; mmejenga nyumba za mawe yaliyochongwa, lakini hamtakaa ndani yake; mmepanda mizabibu mizuri, lakini hamtakunywa divai yake.</w:t>
      </w:r>
    </w:p>
    <w:p/>
    <w:p>
      <w:r xmlns:w="http://schemas.openxmlformats.org/wordprocessingml/2006/main">
        <w:t xml:space="preserve">Watu wa Israeli wamewadhulumu maskini na kuchukua ngano yao, lakini hawawezi kufurahia nyumba na mashamba ya mizabibu ambayo wamejenga kwa sababu ya dhambi yao.</w:t>
      </w:r>
    </w:p>
    <w:p/>
    <w:p>
      <w:r xmlns:w="http://schemas.openxmlformats.org/wordprocessingml/2006/main">
        <w:t xml:space="preserve">1. Mpende Jirani yako: Masomo kutoka kwa Amosi 5:11</w:t>
      </w:r>
    </w:p>
    <w:p/>
    <w:p>
      <w:r xmlns:w="http://schemas.openxmlformats.org/wordprocessingml/2006/main">
        <w:t xml:space="preserve">2. Gharama ya Uchoyo: Somo la Amosi 5:11</w:t>
      </w:r>
    </w:p>
    <w:p/>
    <w:p>
      <w:r xmlns:w="http://schemas.openxmlformats.org/wordprocessingml/2006/main">
        <w:t xml:space="preserve">1. Mathayo 22:39 Na ya pili yafanana nayo, Mpende jirani yako kama nafsi yako.</w:t>
      </w:r>
    </w:p>
    <w:p/>
    <w:p>
      <w:r xmlns:w="http://schemas.openxmlformats.org/wordprocessingml/2006/main">
        <w:t xml:space="preserve">2. Mithali 14:31 Anayemdhulumu maskini humsuta Muumba wake;</w:t>
      </w:r>
    </w:p>
    <w:p/>
    <w:p>
      <w:r xmlns:w="http://schemas.openxmlformats.org/wordprocessingml/2006/main">
        <w:t xml:space="preserve">Amosi 5:12 Maana najua makosa yenu kuwa mengi, na jinsi dhambi zenu zilivyo nyingi; mnawaonea wenye haki;</w:t>
      </w:r>
    </w:p>
    <w:p/>
    <w:p>
      <w:r xmlns:w="http://schemas.openxmlformats.org/wordprocessingml/2006/main">
        <w:t xml:space="preserve">Andiko la Amosi 5:12 linazungumza juu ya dhambi nyingi za watu wa Mungu, zinazotia ndani kuwaonea wenye haki, kupokea rushwa, na kuwazuia maskini wasipate haki zao.</w:t>
      </w:r>
    </w:p>
    <w:p/>
    <w:p>
      <w:r xmlns:w="http://schemas.openxmlformats.org/wordprocessingml/2006/main">
        <w:t xml:space="preserve">1. "Dhambi za Watu wa Mungu: Kuwakandamiza Wenye Haki, Kupokea Rushwa, na Kuwageuza Maskini"</w:t>
      </w:r>
    </w:p>
    <w:p/>
    <w:p>
      <w:r xmlns:w="http://schemas.openxmlformats.org/wordprocessingml/2006/main">
        <w:t xml:space="preserve">2. "Mungu si kipofu kwa makosa yako"</w:t>
      </w:r>
    </w:p>
    <w:p/>
    <w:p>
      <w:r xmlns:w="http://schemas.openxmlformats.org/wordprocessingml/2006/main">
        <w:t xml:space="preserve">1. Isaya 58:6-7 - “Je! chakula chako pamoja na wenye njaa, na kuwapa masikini mzururaji mahali pa kujikinga unapowaona walio uchi, ili kuwavika, wala usijiepushe na damu na nyama yako mwenyewe?</w:t>
      </w:r>
    </w:p>
    <w:p/>
    <w:p>
      <w:r xmlns:w="http://schemas.openxmlformats.org/wordprocessingml/2006/main">
        <w:t xml:space="preserve">2. Yakobo 2:12-13 - "Neneni na kutenda kama watu watakaohukumiwa kwa sheria iletayo uhuru, kwa maana hukumu bila huruma itaonyeshwa kwa mtu yeyote ambaye hakuwa na huruma. Rehema hushinda hukumu."</w:t>
      </w:r>
    </w:p>
    <w:p/>
    <w:p>
      <w:r xmlns:w="http://schemas.openxmlformats.org/wordprocessingml/2006/main">
        <w:t xml:space="preserve">Amosi 5:13 Kwa hiyo wenye busara watanyamaza wakati huo; kwa maana ni wakati mbaya.</w:t>
      </w:r>
    </w:p>
    <w:p/>
    <w:p>
      <w:r xmlns:w="http://schemas.openxmlformats.org/wordprocessingml/2006/main">
        <w:t xml:space="preserve">Mwenye hekima anapaswa kunyamaza wakati wa taabu, kwani ni wakati mbaya.</w:t>
      </w:r>
    </w:p>
    <w:p/>
    <w:p>
      <w:r xmlns:w="http://schemas.openxmlformats.org/wordprocessingml/2006/main">
        <w:t xml:space="preserve">1. Hekima ya Kukaa Kimya: Kujifunza Kuwa Mwenye Busara Wakati wa Shida.</w:t>
      </w:r>
    </w:p>
    <w:p/>
    <w:p>
      <w:r xmlns:w="http://schemas.openxmlformats.org/wordprocessingml/2006/main">
        <w:t xml:space="preserve">2. Nguvu ya Kunyamaza: Kujifunza Wakati wa Kuwa na Busara na Wakati wa Kuzungumza</w:t>
      </w:r>
    </w:p>
    <w:p/>
    <w:p>
      <w:r xmlns:w="http://schemas.openxmlformats.org/wordprocessingml/2006/main">
        <w:t xml:space="preserve">1. Mithali 17:28 - Hata mpumbavu akinyamaza huhesabiwa kuwa mwenye hekima; anapofunga midomo yake, anachukuliwa kuwa mwenye akili.</w:t>
      </w:r>
    </w:p>
    <w:p/>
    <w:p>
      <w:r xmlns:w="http://schemas.openxmlformats.org/wordprocessingml/2006/main">
        <w:t xml:space="preserve">2. Yakobo 1:19-20 - Kila mtu na awe mwepesi wa kusikia, si mwepesi wa kusema, si mwepesi wa kukasirika, kwa maana hasira ya mwanadamu haitoi haki anayotaka Mungu.</w:t>
      </w:r>
    </w:p>
    <w:p/>
    <w:p>
      <w:r xmlns:w="http://schemas.openxmlformats.org/wordprocessingml/2006/main">
        <w:t xml:space="preserve">Amosi 5:14 Tafuteni mema, wala si mabaya, mpate kuishi;</w:t>
      </w:r>
    </w:p>
    <w:p/>
    <w:p>
      <w:r xmlns:w="http://schemas.openxmlformats.org/wordprocessingml/2006/main">
        <w:t xml:space="preserve">Tafuta wema na uishi sawasawa na mapenzi ya Mungu ili awe pamoja nawe.</w:t>
      </w:r>
    </w:p>
    <w:p/>
    <w:p>
      <w:r xmlns:w="http://schemas.openxmlformats.org/wordprocessingml/2006/main">
        <w:t xml:space="preserve">1: Chagua Mema Zaidi ya Mabaya - Amosi 5:14</w:t>
      </w:r>
    </w:p>
    <w:p/>
    <w:p>
      <w:r xmlns:w="http://schemas.openxmlformats.org/wordprocessingml/2006/main">
        <w:t xml:space="preserve">2: Bwana Atakuwa Pamoja Nawe - Amosi 5:14</w:t>
      </w:r>
    </w:p>
    <w:p/>
    <w:p>
      <w:r xmlns:w="http://schemas.openxmlformats.org/wordprocessingml/2006/main">
        <w:t xml:space="preserve">1: Kumbukumbu la Torati 30:19-20 - "Nimekuwekea mbele yako uzima na mauti, baraka na laana; basi chagua uzima, ili uwe hai, wewe na uzao wako; kwa kumpenda Bwana, Mungu wako, kuitii sauti yake, na kushikamana naye. "</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Amosi 5:15 Chukieni mabaya, pendeni mema, mkaithibitishie hukumu langoni; yamkini Bwana, Mungu wa majeshi, atawafadhili mabaki ya Yusufu.</w:t>
      </w:r>
    </w:p>
    <w:p/>
    <w:p>
      <w:r xmlns:w="http://schemas.openxmlformats.org/wordprocessingml/2006/main">
        <w:t xml:space="preserve">Kifungu hiki kinatuhimiza kuchukia uovu na kupenda mema, na kutafuta haki.</w:t>
      </w:r>
    </w:p>
    <w:p/>
    <w:p>
      <w:r xmlns:w="http://schemas.openxmlformats.org/wordprocessingml/2006/main">
        <w:t xml:space="preserve">1. Neema ya BWANA: Kupenda Mema na Kuchukia Ubaya</w:t>
      </w:r>
    </w:p>
    <w:p/>
    <w:p>
      <w:r xmlns:w="http://schemas.openxmlformats.org/wordprocessingml/2006/main">
        <w:t xml:space="preserve">2. Haki: Kuweka Uadilifu Katika Ulimwengu Wetu</w:t>
      </w:r>
    </w:p>
    <w:p/>
    <w:p>
      <w:r xmlns:w="http://schemas.openxmlformats.org/wordprocessingml/2006/main">
        <w:t xml:space="preserve">1. Warumi 12:9-10 - Upendo lazima uwe wa dhati. Chukieni yaliyo mabaya; shikamaneni na lililo jema.</w:t>
      </w:r>
    </w:p>
    <w:p/>
    <w:p>
      <w:r xmlns:w="http://schemas.openxmlformats.org/wordprocessingml/2006/main">
        <w:t xml:space="preserve">2. Yakobo 1:27 - Dini ambayo Mungu Baba yetu anaikubali kuwa safi na isiyo na dosari ni hii: kuwatunza mayatima na wajane katika dhiki zao na kujilinda na ulimwengu kuchafuliwa.</w:t>
      </w:r>
    </w:p>
    <w:p/>
    <w:p>
      <w:r xmlns:w="http://schemas.openxmlformats.org/wordprocessingml/2006/main">
        <w:t xml:space="preserve">Amosi 5:16 Kwa hiyo Bwana, Mungu wa majeshi, Bwana, asema hivi; Kutakuwa na kilio katika njia zote; na katika njia zote watasema, Ole! ole! nao watamwita mkulima kuomboleza, na hao walio wastadi wa kuomboleza waje kuomboleza.</w:t>
      </w:r>
    </w:p>
    <w:p/>
    <w:p>
      <w:r xmlns:w="http://schemas.openxmlformats.org/wordprocessingml/2006/main">
        <w:t xml:space="preserve">Mungu anaita maombolezo na maombolezo katika barabara zote na barabara kuu.</w:t>
      </w:r>
    </w:p>
    <w:p/>
    <w:p>
      <w:r xmlns:w="http://schemas.openxmlformats.org/wordprocessingml/2006/main">
        <w:t xml:space="preserve">1. Faraja ya Maombolezo</w:t>
      </w:r>
    </w:p>
    <w:p/>
    <w:p>
      <w:r xmlns:w="http://schemas.openxmlformats.org/wordprocessingml/2006/main">
        <w:t xml:space="preserve">2. Kumjua Mungu Katika Huzuni Yetu</w:t>
      </w:r>
    </w:p>
    <w:p/>
    <w:p>
      <w:r xmlns:w="http://schemas.openxmlformats.org/wordprocessingml/2006/main">
        <w:t xml:space="preserve">1. Isaya 61:2-3 - Kutangaza mwaka wa Bwana wenye neema, na siku ya kisasi cha Mungu wetu; kuwafariji wote wanaoomboleza.</w:t>
      </w:r>
    </w:p>
    <w:p/>
    <w:p>
      <w:r xmlns:w="http://schemas.openxmlformats.org/wordprocessingml/2006/main">
        <w:t xml:space="preserve">2. Yohana 11:33-35 - Yesu alilia. Basi Wayahudi wakasema, "Ona jinsi alivyompenda!"</w:t>
      </w:r>
    </w:p>
    <w:p/>
    <w:p>
      <w:r xmlns:w="http://schemas.openxmlformats.org/wordprocessingml/2006/main">
        <w:t xml:space="preserve">Amosi 5:17 Na katika mashamba yote ya mizabibu kutakuwa na kilio, maana nitapita kati yako, asema Bwana.</w:t>
      </w:r>
    </w:p>
    <w:p/>
    <w:p>
      <w:r xmlns:w="http://schemas.openxmlformats.org/wordprocessingml/2006/main">
        <w:t xml:space="preserve">BWANA anaahidi kupita katika mashamba ya mizabibu na kusababisha kilio kati ya watu.</w:t>
      </w:r>
    </w:p>
    <w:p/>
    <w:p>
      <w:r xmlns:w="http://schemas.openxmlformats.org/wordprocessingml/2006/main">
        <w:t xml:space="preserve">1. Uwepo wa Mungu Huleta Faraja na Matumaini</w:t>
      </w:r>
    </w:p>
    <w:p/>
    <w:p>
      <w:r xmlns:w="http://schemas.openxmlformats.org/wordprocessingml/2006/main">
        <w:t xml:space="preserve">2. Ahadi ya Uwepo wa Mungu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Waebrania 13:5 - "Msiwe na tabia ya kupenda fedha, mwe radhi na vitu mlivyo navyo; kwa kuwa yeye amesema, Sitakupungukia kabisa, wala sitakuacha.</w:t>
      </w:r>
    </w:p>
    <w:p/>
    <w:p>
      <w:r xmlns:w="http://schemas.openxmlformats.org/wordprocessingml/2006/main">
        <w:t xml:space="preserve">Amosi 5:18 Ole wenu ninyi mnaotamani siku ya BWANA! ina maana gani kwako? siku ya BWANA ni giza, wala si nuru.</w:t>
      </w:r>
    </w:p>
    <w:p/>
    <w:p>
      <w:r xmlns:w="http://schemas.openxmlformats.org/wordprocessingml/2006/main">
        <w:t xml:space="preserve">Siku ya Bwana si siku ya furaha, bali ni siku ya giza na utusitusi.</w:t>
      </w:r>
    </w:p>
    <w:p/>
    <w:p>
      <w:r xmlns:w="http://schemas.openxmlformats.org/wordprocessingml/2006/main">
        <w:t xml:space="preserve">1. Siku ya Bwana Ina maana Gani Kwetu?</w:t>
      </w:r>
    </w:p>
    <w:p/>
    <w:p>
      <w:r xmlns:w="http://schemas.openxmlformats.org/wordprocessingml/2006/main">
        <w:t xml:space="preserve">2. Je, Tunaitamani Siku ya Bwana?</w:t>
      </w:r>
    </w:p>
    <w:p/>
    <w:p>
      <w:r xmlns:w="http://schemas.openxmlformats.org/wordprocessingml/2006/main">
        <w:t xml:space="preserve">1. Isaya 13:9-11 - Tazama, siku ya Bwana inakuja, kali, na ghadhabu na hasira kali, ili kuifanya nchi kuwa ukiwa, na kuwaangamiza wenye dhambi wake kutoka humo.</w:t>
      </w:r>
    </w:p>
    <w:p/>
    <w:p>
      <w:r xmlns:w="http://schemas.openxmlformats.org/wordprocessingml/2006/main">
        <w:t xml:space="preserve">10 Kwa maana nyota za mbinguni na makundi yao hayatatoa nuru yake; jua litakuwa giza wakati wa kuchomoza kwake, na mwezi hautatoa mwanga wake.</w:t>
      </w:r>
    </w:p>
    <w:p/>
    <w:p>
      <w:r xmlns:w="http://schemas.openxmlformats.org/wordprocessingml/2006/main">
        <w:t xml:space="preserve">2. Yoeli 2:1-2 - Pigeni tarumbeta katika Sayuni; piga kengele juu ya mlima wangu mtakatifu! Wakaaji wote wa nchi na watetemeke, kwa maana siku ya Bwana inakuja; iko karibu. 2 Siku ya giza na utusitusi, siku ya mawingu na giza nene!</w:t>
      </w:r>
    </w:p>
    <w:p/>
    <w:p>
      <w:r xmlns:w="http://schemas.openxmlformats.org/wordprocessingml/2006/main">
        <w:t xml:space="preserve">Amosi 5:19 Ni kama vile mtu akimkimbia simba, akakutana na dubu; au akaingia ndani ya nyumba, akaegemeza mkono wake ukutani, na nyoka akamwuma.</w:t>
      </w:r>
    </w:p>
    <w:p/>
    <w:p>
      <w:r xmlns:w="http://schemas.openxmlformats.org/wordprocessingml/2006/main">
        <w:t xml:space="preserve">Mwanamume akikutana na simba, dubu, au nyoka hutumiwa kuonyesha hukumu yenye nguvu na isiyoepukika ya Mungu.</w:t>
      </w:r>
    </w:p>
    <w:p/>
    <w:p>
      <w:r xmlns:w="http://schemas.openxmlformats.org/wordprocessingml/2006/main">
        <w:t xml:space="preserve">1. Hukumu ya Mungu Haiepukiki</w:t>
      </w:r>
    </w:p>
    <w:p/>
    <w:p>
      <w:r xmlns:w="http://schemas.openxmlformats.org/wordprocessingml/2006/main">
        <w:t xml:space="preserve">2. Hatari ya Kumkimbia Mungu</w:t>
      </w:r>
    </w:p>
    <w:p/>
    <w:p>
      <w:r xmlns:w="http://schemas.openxmlformats.org/wordprocessingml/2006/main">
        <w:t xml:space="preserve">1.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Habakuki 3:17-19 - Ijapokuwa mtini hautachanua maua, wala mizabibu kukosa matunda, na mzeituni kukosa mazao, na mashamba kutotoa chakula; mazizini, lakini nitamfurahia BWANA; Nitashangilia katika Mungu wa wokovu wangu.</w:t>
      </w:r>
    </w:p>
    <w:p/>
    <w:p>
      <w:r xmlns:w="http://schemas.openxmlformats.org/wordprocessingml/2006/main">
        <w:t xml:space="preserve">Amosi 5:20 Je! siku ya BWANA haitakuwa giza, wala si nuru? hata giza sana, na hakuna mwanga ndani yake?</w:t>
      </w:r>
    </w:p>
    <w:p/>
    <w:p>
      <w:r xmlns:w="http://schemas.openxmlformats.org/wordprocessingml/2006/main">
        <w:t xml:space="preserve">Amosi anazungumza juu ya siku ya BWANA ambayo itakuwa giza na si mwanga, giza sana na bila mwanga.</w:t>
      </w:r>
    </w:p>
    <w:p/>
    <w:p>
      <w:r xmlns:w="http://schemas.openxmlformats.org/wordprocessingml/2006/main">
        <w:t xml:space="preserve">1. "Siku ya Giza: Kuifahamu Siku ya Bwana"</w:t>
      </w:r>
    </w:p>
    <w:p/>
    <w:p>
      <w:r xmlns:w="http://schemas.openxmlformats.org/wordprocessingml/2006/main">
        <w:t xml:space="preserve">2. "Siku ya Bwana: Wakati Giza Likianguka"</w:t>
      </w:r>
    </w:p>
    <w:p/>
    <w:p>
      <w:r xmlns:w="http://schemas.openxmlformats.org/wordprocessingml/2006/main">
        <w:t xml:space="preserve">1. Isaya 5:20 - "Ole wao wasemao uovu ni wema na wema ni uovu, watiao giza badala ya nuru na mwanga badala ya giza, watiao uchungu badala ya utamu na utamu badala ya uchungu!"</w:t>
      </w:r>
    </w:p>
    <w:p/>
    <w:p>
      <w:r xmlns:w="http://schemas.openxmlformats.org/wordprocessingml/2006/main">
        <w:t xml:space="preserve">2. Mithali 4:19 - "Njia ya waovu ni kama giza kuu; hawajui ni nini wanachojikwaa."</w:t>
      </w:r>
    </w:p>
    <w:p/>
    <w:p>
      <w:r xmlns:w="http://schemas.openxmlformats.org/wordprocessingml/2006/main">
        <w:t xml:space="preserve">Amosi 5:21 Nazichukia, nazidharau sikukuu zenu, wala sitasikia harufu ya makusanyiko yenu yaliyo makini.</w:t>
      </w:r>
    </w:p>
    <w:p/>
    <w:p>
      <w:r xmlns:w="http://schemas.openxmlformats.org/wordprocessingml/2006/main">
        <w:t xml:space="preserve">Mungu anachukia na kudharau sikukuu na makusanyiko ya Waisraeli.</w:t>
      </w:r>
    </w:p>
    <w:p/>
    <w:p>
      <w:r xmlns:w="http://schemas.openxmlformats.org/wordprocessingml/2006/main">
        <w:t xml:space="preserve">1. Kukasirika kwa Bwana na Kuabudu kwetu</w:t>
      </w:r>
    </w:p>
    <w:p/>
    <w:p>
      <w:r xmlns:w="http://schemas.openxmlformats.org/wordprocessingml/2006/main">
        <w:t xml:space="preserve">2. Ibada ya Kweli dhidi ya Ibada ya Uongo</w:t>
      </w:r>
    </w:p>
    <w:p/>
    <w:p>
      <w:r xmlns:w="http://schemas.openxmlformats.org/wordprocessingml/2006/main">
        <w:t xml:space="preserve">1. Isaya 29:13 - "Kwa hiyo Bwana akasema, Watu hawa hunikaribia kwa vinywa vyao na kuniheshimu kwa midomo, lakini mioyo yao iko mbali nami."</w:t>
      </w:r>
    </w:p>
    <w:p/>
    <w:p>
      <w:r xmlns:w="http://schemas.openxmlformats.org/wordprocessingml/2006/main">
        <w:t xml:space="preserve">2. Yohana 4:24 - "Mungu ni Roho, nao wamwabuduo imewapasa kumwabudu katika Roho na kweli.</w:t>
      </w:r>
    </w:p>
    <w:p/>
    <w:p>
      <w:r xmlns:w="http://schemas.openxmlformats.org/wordprocessingml/2006/main">
        <w:t xml:space="preserve">Amosi 5:22 Ingawa mtanitolea sadaka za kuteketezwa na sadaka zenu za unga, sitazikubali; wala sitaziangalia sadaka za amani za wanyama walionona.</w:t>
      </w:r>
    </w:p>
    <w:p/>
    <w:p>
      <w:r xmlns:w="http://schemas.openxmlformats.org/wordprocessingml/2006/main">
        <w:t xml:space="preserve">Mungu anataka utii juu ya dhabihu.</w:t>
      </w:r>
    </w:p>
    <w:p/>
    <w:p>
      <w:r xmlns:w="http://schemas.openxmlformats.org/wordprocessingml/2006/main">
        <w:t xml:space="preserve">1: Mtii Mungu na umtumikie kwa moyo wako wote.</w:t>
      </w:r>
    </w:p>
    <w:p/>
    <w:p>
      <w:r xmlns:w="http://schemas.openxmlformats.org/wordprocessingml/2006/main">
        <w:t xml:space="preserve">2: Mungu anatamani utii wetu, si sadaka zetu.</w:t>
      </w:r>
    </w:p>
    <w:p/>
    <w:p>
      <w:r xmlns:w="http://schemas.openxmlformats.org/wordprocessingml/2006/main">
        <w:t xml:space="preserve">1: Mika 6:8, "Ee mwanadamu, yeye amekuonyesha lililo jema. Na Bwana anataka nini kwako? Kutenda haki na kupenda rehema na kwenda kwa unyenyekevu na Mungu wako."</w:t>
      </w:r>
    </w:p>
    <w:p/>
    <w:p>
      <w:r xmlns:w="http://schemas.openxmlformats.org/wordprocessingml/2006/main">
        <w:t xml:space="preserve">2: Warumi 12:1, “Kwa hiyo, ndugu zangu, nawasihi, kwa huruma zake Mungu, itoeni miili yenu iwe dhabihu iliyo hai, takatifu, ya kumpendeza Mungu, ndiyo ibada yenu ya kweli, inayowapasa”.</w:t>
      </w:r>
    </w:p>
    <w:p/>
    <w:p>
      <w:r xmlns:w="http://schemas.openxmlformats.org/wordprocessingml/2006/main">
        <w:t xml:space="preserve">Amosi 5:23 uniondolee kelele za nyimbo zako; kwa maana sitaki kusikia wimbo wa vinanda vyenu.</w:t>
      </w:r>
    </w:p>
    <w:p/>
    <w:p>
      <w:r xmlns:w="http://schemas.openxmlformats.org/wordprocessingml/2006/main">
        <w:t xml:space="preserve">Bwana anawaomba watu wake wakomeshe muziki wao, kwani hataki kuusikia.</w:t>
      </w:r>
    </w:p>
    <w:p/>
    <w:p>
      <w:r xmlns:w="http://schemas.openxmlformats.org/wordprocessingml/2006/main">
        <w:t xml:space="preserve">1: Ni lazima tukumbuke kumheshimu Bwana kwa kusikiliza matakwa yake, hata kama itamaanisha kuacha shughuli zetu wenyewe.</w:t>
      </w:r>
    </w:p>
    <w:p/>
    <w:p>
      <w:r xmlns:w="http://schemas.openxmlformats.org/wordprocessingml/2006/main">
        <w:t xml:space="preserve">2: Ni lazima tuwe tayari kuweka tamaa zetu kando ili kumtumikia Bwana.</w:t>
      </w:r>
    </w:p>
    <w:p/>
    <w:p>
      <w:r xmlns:w="http://schemas.openxmlformats.org/wordprocessingml/2006/main">
        <w:t xml:space="preserve">1 Wafilipi 2:4-5 BHN - Kila mtu asiangalie mambo yake mwenyewe tu, bali pia mambo ya wengine. Iweni na nia iyo hiyo ninyi kwa ninyi, ambayo ni yenu katika Kristo Yesu.</w:t>
      </w:r>
    </w:p>
    <w:p/>
    <w:p>
      <w:r xmlns:w="http://schemas.openxmlformats.org/wordprocessingml/2006/main">
        <w:t xml:space="preserve">Wakolosai 3:17 BHN - Na kila mfanyalo, kwa neno au kwa tendo, fanyeni yote katika jina la Bwana Yesu, mkimshukuru Mungu Baba kwa yeye.</w:t>
      </w:r>
    </w:p>
    <w:p/>
    <w:p>
      <w:r xmlns:w="http://schemas.openxmlformats.org/wordprocessingml/2006/main">
        <w:t xml:space="preserve">Amosi 5:24 Lakini hukumu na itelemke kama maji, na haki kama kijito cha maji.</w:t>
      </w:r>
    </w:p>
    <w:p/>
    <w:p>
      <w:r xmlns:w="http://schemas.openxmlformats.org/wordprocessingml/2006/main">
        <w:t xml:space="preserve">Kifungu hiki kinatutia moyo kufuata haki na uadilifu kama mafuriko makuu.</w:t>
      </w:r>
    </w:p>
    <w:p/>
    <w:p>
      <w:r xmlns:w="http://schemas.openxmlformats.org/wordprocessingml/2006/main">
        <w:t xml:space="preserve">1. Ahadi ya Haki: Kufuata Uadilifu Katika Maisha Yetu</w:t>
      </w:r>
    </w:p>
    <w:p/>
    <w:p>
      <w:r xmlns:w="http://schemas.openxmlformats.org/wordprocessingml/2006/main">
        <w:t xml:space="preserve">2. Mafuriko ya Haki: Kuishi Maisha ya Uadilifu</w:t>
      </w:r>
    </w:p>
    <w:p/>
    <w:p>
      <w:r xmlns:w="http://schemas.openxmlformats.org/wordprocessingml/2006/main">
        <w:t xml:space="preserve">1. Isaya 32:17 Na matokeo ya haki yatakuwa amani, na matokeo ya haki yatakuwa ni utulivu na matumaini milele.</w:t>
      </w:r>
    </w:p>
    <w:p/>
    <w:p>
      <w:r xmlns:w="http://schemas.openxmlformats.org/wordprocessingml/2006/main">
        <w:t xml:space="preserve">2. Mika 6:8 Ee mwanadamu, yeye amekuambia yaliyo mema; na Bwana anataka nini kwako, ila kutenda haki, na kupenda rehema, na kwenda kwa unyenyekevu na Mungu wako?</w:t>
      </w:r>
    </w:p>
    <w:p/>
    <w:p>
      <w:r xmlns:w="http://schemas.openxmlformats.org/wordprocessingml/2006/main">
        <w:t xml:space="preserve">Amosi 5:25 Je! mmenitolea dhabihu na matoleo katika jangwa miaka arobaini, enyi nyumba ya Israeli?</w:t>
      </w:r>
    </w:p>
    <w:p/>
    <w:p>
      <w:r xmlns:w="http://schemas.openxmlformats.org/wordprocessingml/2006/main">
        <w:t xml:space="preserve">Bwana anawauliza Israeli kama wamemtolea dhabihu na matoleo jangwani kwa miaka arobaini iliyopita.</w:t>
      </w:r>
    </w:p>
    <w:p/>
    <w:p>
      <w:r xmlns:w="http://schemas.openxmlformats.org/wordprocessingml/2006/main">
        <w:t xml:space="preserve">1: Matarajio ya Mungu kwa Watu Wake - Tunapaswa kukumbuka agano letu na Bwana na tusisahau kumtolea dhabihu na matoleo kwa imani na utii.</w:t>
      </w:r>
    </w:p>
    <w:p/>
    <w:p>
      <w:r xmlns:w="http://schemas.openxmlformats.org/wordprocessingml/2006/main">
        <w:t xml:space="preserve">2: Upendo wa Bwana Usioshindwa - Licha ya kutotii kwa Israeli, Bwana bado aliwaonyesha upendo wake usio na kikomo na hakuwaacha kamwe.</w:t>
      </w:r>
    </w:p>
    <w:p/>
    <w:p>
      <w:r xmlns:w="http://schemas.openxmlformats.org/wordprocessingml/2006/main">
        <w:t xml:space="preserve">1: Malaki 3:7 - Nirudieni mimi, nami nitawarudia ninyi, asema Bwana wa majeshi.</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Amosi 5:26 lakini ninyi mmeichukua maskani ya Moloki wenu, na Kiuni, sanamu zenu, ile nyota ya mungu wenu, mliyojifanyia nafsi zenu.</w:t>
      </w:r>
    </w:p>
    <w:p/>
    <w:p>
      <w:r xmlns:w="http://schemas.openxmlformats.org/wordprocessingml/2006/main">
        <w:t xml:space="preserve">Watu wa Israeli wamekuwa wakiabudu miungu ya uwongo, kama vile Moloki na Kiuni, ambayo wamejitengenezea.</w:t>
      </w:r>
    </w:p>
    <w:p/>
    <w:p>
      <w:r xmlns:w="http://schemas.openxmlformats.org/wordprocessingml/2006/main">
        <w:t xml:space="preserve">1. Hatari ya Ibada ya Sanamu: Hatari ya Kuabudu Miungu ya Uongo</w:t>
      </w:r>
    </w:p>
    <w:p/>
    <w:p>
      <w:r xmlns:w="http://schemas.openxmlformats.org/wordprocessingml/2006/main">
        <w:t xml:space="preserve">2. Upendo wa Mungu Usioshindwa: Kuikataa Miungu ya Uongo na Kumgeukia</w:t>
      </w:r>
    </w:p>
    <w:p/>
    <w:p>
      <w:r xmlns:w="http://schemas.openxmlformats.org/wordprocessingml/2006/main">
        <w:t xml:space="preserve">1. Kumbukumbu la Torati 4:15-19 Onyo la Mungu dhidi ya ibada ya sanamu</w:t>
      </w:r>
    </w:p>
    <w:p/>
    <w:p>
      <w:r xmlns:w="http://schemas.openxmlformats.org/wordprocessingml/2006/main">
        <w:t xml:space="preserve">2. Yeremia 10:2-5 Upumbavu wa kuabudu sanamu</w:t>
      </w:r>
    </w:p>
    <w:p/>
    <w:p>
      <w:r xmlns:w="http://schemas.openxmlformats.org/wordprocessingml/2006/main">
        <w:t xml:space="preserve">Amosi (Amos) 5:27 Kwa sababu hiyo nitawapeleka uhamishoni nje ya Dameski, asema BWANA, ambaye jina lake ni Mungu wa majeshi.</w:t>
      </w:r>
    </w:p>
    <w:p/>
    <w:p>
      <w:r xmlns:w="http://schemas.openxmlformats.org/wordprocessingml/2006/main">
        <w:t xml:space="preserve">Mungu atawaadhibu wale wasiotubu na atawapeleka utumwani.</w:t>
      </w:r>
    </w:p>
    <w:p/>
    <w:p>
      <w:r xmlns:w="http://schemas.openxmlformats.org/wordprocessingml/2006/main">
        <w:t xml:space="preserve">1. Tubu au Ukabiliane na Hukumu ya Mungu</w:t>
      </w:r>
    </w:p>
    <w:p/>
    <w:p>
      <w:r xmlns:w="http://schemas.openxmlformats.org/wordprocessingml/2006/main">
        <w:t xml:space="preserve">2. Wokovu Unapatikana kwa Bwana</w:t>
      </w:r>
    </w:p>
    <w:p/>
    <w:p>
      <w:r xmlns:w="http://schemas.openxmlformats.org/wordprocessingml/2006/main">
        <w:t xml:space="preserve">1. Amosi 4:12 “Kwa hiyo nitakutendea hivi, Ee Israeli;</w:t>
      </w:r>
    </w:p>
    <w:p/>
    <w:p>
      <w:r xmlns:w="http://schemas.openxmlformats.org/wordprocessingml/2006/main">
        <w:t xml:space="preserve">2. Isaya 45:22 "Niangalieni mimi, mkaokolewe, enyi ncha zote za dunia; kwa maana mimi ni Mungu, wala hapana mwingine."</w:t>
      </w:r>
    </w:p>
    <w:p/>
    <w:p>
      <w:r xmlns:w="http://schemas.openxmlformats.org/wordprocessingml/2006/main">
        <w:t xml:space="preserve">Amosi sura ya 6 inaangazia kuridhika na anasa ya matajiri katika Israeli. Sura inashutumu kujiendekeza kwao na inaonya juu ya hukumu inayokuja juu yao.</w:t>
      </w:r>
    </w:p>
    <w:p/>
    <w:p>
      <w:r xmlns:w="http://schemas.openxmlformats.org/wordprocessingml/2006/main">
        <w:t xml:space="preserve">Kifungu cha 1: Sura inaanza kwa kuhutubia watu wa Israeli waliojiamini na waliojiamini. Matajiri wanaishi kwa anasa na raha, huku wakipuuza mateso na mahitaji ya wengine. Hawajali hukumu inayokuja na wanaamini wako salama (Amosi 6:1-3).</w:t>
      </w:r>
    </w:p>
    <w:p/>
    <w:p>
      <w:r xmlns:w="http://schemas.openxmlformats.org/wordprocessingml/2006/main">
        <w:t xml:space="preserve">Aya ya 2: Sura hii inafichua uroho wa kupita kiasi na ubinafsi wa matajiri. Wanasherehekea karamu zao na tafrija, wakitumia gharama kubwa katika anasa zao. Hata hivyo, mali zao na starehe zao zitaondolewa, na watachukuliwa kwenda uhamishoni ( Amosi 6:4-7 ).</w:t>
      </w:r>
    </w:p>
    <w:p/>
    <w:p>
      <w:r xmlns:w="http://schemas.openxmlformats.org/wordprocessingml/2006/main">
        <w:t xml:space="preserve">Aya ya 3: Sura inakemea kiburi na usalama wa uongo wa watu. Wanaamini katika uwezo wao wa kijeshi na wanaamini kuwa hawawezi kushindwa. Hata hivyo, Mungu atainua taifa dhidi yao na kuwashusha kutoka katika nafasi yao iliyoinuka ( Amosi 6:8-14 ).</w:t>
      </w:r>
    </w:p>
    <w:p/>
    <w:p>
      <w:r xmlns:w="http://schemas.openxmlformats.org/wordprocessingml/2006/main">
        <w:t xml:space="preserve">Kwa ufupi,</w:t>
      </w:r>
    </w:p>
    <w:p>
      <w:r xmlns:w="http://schemas.openxmlformats.org/wordprocessingml/2006/main">
        <w:t xml:space="preserve">Amosi sura ya 6 inashutumu kuridhika na anasa ya matajiri katika Israeli na kuonya juu ya hukumu inayokuja juu yao.</w:t>
      </w:r>
    </w:p>
    <w:p/>
    <w:p>
      <w:r xmlns:w="http://schemas.openxmlformats.org/wordprocessingml/2006/main">
        <w:t xml:space="preserve">Akihutubia watu wa Israeli walioridhika na waliojiamini.</w:t>
      </w:r>
    </w:p>
    <w:p>
      <w:r xmlns:w="http://schemas.openxmlformats.org/wordprocessingml/2006/main">
        <w:t xml:space="preserve">Kukashifu anasa zao na kujifurahisha kwao.</w:t>
      </w:r>
    </w:p>
    <w:p>
      <w:r xmlns:w="http://schemas.openxmlformats.org/wordprocessingml/2006/main">
        <w:t xml:space="preserve">Onyo la hukumu inayokuja na hisia zao za uwongo za usalama.</w:t>
      </w:r>
    </w:p>
    <w:p>
      <w:r xmlns:w="http://schemas.openxmlformats.org/wordprocessingml/2006/main">
        <w:t xml:space="preserve">Mfiduo wa anasa zao nyingi na ubinafsi.</w:t>
      </w:r>
    </w:p>
    <w:p>
      <w:r xmlns:w="http://schemas.openxmlformats.org/wordprocessingml/2006/main">
        <w:t xml:space="preserve">Utabiri wa kunyang'anywa mali na starehe zao.</w:t>
      </w:r>
    </w:p>
    <w:p>
      <w:r xmlns:w="http://schemas.openxmlformats.org/wordprocessingml/2006/main">
        <w:t xml:space="preserve">Kukemea kiburi chao na imani potofu katika nguvu za kijeshi.</w:t>
      </w:r>
    </w:p>
    <w:p>
      <w:r xmlns:w="http://schemas.openxmlformats.org/wordprocessingml/2006/main">
        <w:t xml:space="preserve">Tangazo la kuinuka taifa dhidi yao.</w:t>
      </w:r>
    </w:p>
    <w:p/>
    <w:p>
      <w:r xmlns:w="http://schemas.openxmlformats.org/wordprocessingml/2006/main">
        <w:t xml:space="preserve">Sura hii ya Amosi inashutumu kuridhika na anasa ya matajiri katika Israeli. Sura hiyo inaanza kwa kuwazungumzia watu walioridhika na wanaojiamini, hasa matajiri, ambao wanaishi maisha ya anasa na starehe huku wakipuuza mateso na mahitaji ya wengine. Wameghafilika na hukumu inayokuja na wanaamini wako salama. Sura hiyo inafichua uroho wao wa kupindukia na ubinafsi wao, wanaposherehekea karamu zao na tafrija zao na kutumia adabu katika anasa zao. Hata hivyo, mali zao na starehe zao zitaporwa, na watachukuliwa kwenda uhamishoni. Sura hiyo inakemea kiburi na usalama wa uongo wa watu, wanaoamini nguvu zao za kijeshi na wanaamini kuwa hawawezi kushindwa. Hata hivyo, Mungu atainua taifa dhidi yao na kuwashusha kutoka katika nafasi yao ya juu. Sura hii inatumika kama onyo dhidi ya kuridhika, kujifurahisha, na usalama wa uongo, kuwakumbusha watu juu ya matokeo ya matendo yao.</w:t>
      </w:r>
    </w:p>
    <w:p/>
    <w:p>
      <w:r xmlns:w="http://schemas.openxmlformats.org/wordprocessingml/2006/main">
        <w:t xml:space="preserve">Amosi 6:1 Ole wao wanaostarehe katika Sayuni, na wanaotumainia mlima wa Samaria, watu waitwao wakuu wa mataifa, ambao nyumba ya Israeli huwaendea!</w:t>
      </w:r>
    </w:p>
    <w:p/>
    <w:p>
      <w:r xmlns:w="http://schemas.openxmlformats.org/wordprocessingml/2006/main">
        <w:t xml:space="preserve">Ole wao ambao wameridhika na kutegemea nguvu zao wenyewe.</w:t>
      </w:r>
    </w:p>
    <w:p/>
    <w:p>
      <w:r xmlns:w="http://schemas.openxmlformats.org/wordprocessingml/2006/main">
        <w:t xml:space="preserve">1: Ni muhimu kukumbuka kila wakati kwamba nguvu zetu hutoka kwa Mungu, na sio sisi wenyewe.</w:t>
      </w:r>
    </w:p>
    <w:p/>
    <w:p>
      <w:r xmlns:w="http://schemas.openxmlformats.org/wordprocessingml/2006/main">
        <w:t xml:space="preserve">2: Tumaini letu liwe kwa Bwana, na si kwa nguvu zetu wenyewe.</w:t>
      </w:r>
    </w:p>
    <w:p/>
    <w:p>
      <w:r xmlns:w="http://schemas.openxmlformats.org/wordprocessingml/2006/main">
        <w:t xml:space="preserve">1: Zaburi 20:7 - "Hawa wanatumainia magari, na wengine farasi, Bali sisi tutalikumbuka jina la BWANA, Mungu wetu."</w:t>
      </w:r>
    </w:p>
    <w:p/>
    <w:p>
      <w:r xmlns:w="http://schemas.openxmlformats.org/wordprocessingml/2006/main">
        <w:t xml:space="preserve">2: Isaya 40:31 - "Bali wao wamngojeao Bwana watapata nguvu mpya; watapanda juu kwa mbawa kama tai; watapiga mbio, wala hawatachoka; watakwenda kwa miguu, wala hawatazimia."</w:t>
      </w:r>
    </w:p>
    <w:p/>
    <w:p>
      <w:r xmlns:w="http://schemas.openxmlformats.org/wordprocessingml/2006/main">
        <w:t xml:space="preserve">Amosi 6:2 Piteni mpaka Kalne, mkaone; na kutoka huko nendeni mpaka Hamathi, mji mkuu; kisha mshuke mpaka Gathi ya Wafilisti; je! au mpaka wao ni mkubwa kuliko mpaka wenu?</w:t>
      </w:r>
    </w:p>
    <w:p/>
    <w:p>
      <w:r xmlns:w="http://schemas.openxmlformats.org/wordprocessingml/2006/main">
        <w:t xml:space="preserve">Bwana anatoa changamoto kwa watu kulinganisha ukuu wa falme zao wenyewe na Kalne, Hamathi iliyo kuu, na Gathi ya Wafilisti.</w:t>
      </w:r>
    </w:p>
    <w:p/>
    <w:p>
      <w:r xmlns:w="http://schemas.openxmlformats.org/wordprocessingml/2006/main">
        <w:t xml:space="preserve">1. Bwana Anatupa Changamoto ya Kujilinganisha na Wengine</w:t>
      </w:r>
    </w:p>
    <w:p/>
    <w:p>
      <w:r xmlns:w="http://schemas.openxmlformats.org/wordprocessingml/2006/main">
        <w:t xml:space="preserve">2. Kutafakari Ukuu wa Falme Zetu</w:t>
      </w:r>
    </w:p>
    <w:p/>
    <w:p>
      <w:r xmlns:w="http://schemas.openxmlformats.org/wordprocessingml/2006/main">
        <w:t xml:space="preserve">1. Isaya 40:15-17 - Tazama, mataifa ni kama tone katika ndoo, huhesabiwa kuwa mavumbi madogo katika mizani;</w:t>
      </w:r>
    </w:p>
    <w:p/>
    <w:p>
      <w:r xmlns:w="http://schemas.openxmlformats.org/wordprocessingml/2006/main">
        <w:t xml:space="preserve">2. Yakobo 4:6-7 - Bali hutujalia sisi neema iliyozidi. Kwa hiyo husema, Mungu huwapinga wajikuzao, bali huwapa neema wanyenyekevu. Basi mtiini Mungu. Mpingeni shetani naye atawakimbia.</w:t>
      </w:r>
    </w:p>
    <w:p/>
    <w:p>
      <w:r xmlns:w="http://schemas.openxmlformats.org/wordprocessingml/2006/main">
        <w:t xml:space="preserve">Amosi 6:3 Ninyi mnaoiweka mbali siku ya uovu, na kulileta karibu kao la udhalimu;</w:t>
      </w:r>
    </w:p>
    <w:p/>
    <w:p>
      <w:r xmlns:w="http://schemas.openxmlformats.org/wordprocessingml/2006/main">
        <w:t xml:space="preserve">Kifungu kinazungumzia matokeo ya kupuuza haki na kuruhusu vurugu kuwa sehemu ya kawaida ya maisha.</w:t>
      </w:r>
    </w:p>
    <w:p/>
    <w:p>
      <w:r xmlns:w="http://schemas.openxmlformats.org/wordprocessingml/2006/main">
        <w:t xml:space="preserve">1. "Gharama ya Kupuuza Haki"</w:t>
      </w:r>
    </w:p>
    <w:p/>
    <w:p>
      <w:r xmlns:w="http://schemas.openxmlformats.org/wordprocessingml/2006/main">
        <w:t xml:space="preserve">2. "Uovu wa Kurekebisha Vurugu"</w:t>
      </w:r>
    </w:p>
    <w:p/>
    <w:p>
      <w:r xmlns:w="http://schemas.openxmlformats.org/wordprocessingml/2006/main">
        <w:t xml:space="preserve">1. Mithali 17:15 - Yeye amhesaye kuwa mwovu kuwa na haki, na yeye amhukumuye mwenye haki, wote wawili ni chukizo kwa Bwana.</w:t>
      </w:r>
    </w:p>
    <w:p/>
    <w:p>
      <w:r xmlns:w="http://schemas.openxmlformats.org/wordprocessingml/2006/main">
        <w:t xml:space="preserve">2. Isaya 59:14-15 - Haki imerudi nyuma, na haki imesimama mbali; kwa maana kweli imejikwaa katika viwanja, na unyofu hauwezi kuingia. Ukweli umekosekana, na anayejiepusha na uovu anajifanya kuwa mawindo.</w:t>
      </w:r>
    </w:p>
    <w:p/>
    <w:p>
      <w:r xmlns:w="http://schemas.openxmlformats.org/wordprocessingml/2006/main">
        <w:t xml:space="preserve">Amosi 6:4 mnaolala juu ya vitanda vya pembe, na kujinyosha juu ya vitanda vyao, na kula wana-kondoo wa kundi, na ndama waliomo zizini;</w:t>
      </w:r>
    </w:p>
    <w:p/>
    <w:p>
      <w:r xmlns:w="http://schemas.openxmlformats.org/wordprocessingml/2006/main">
        <w:t xml:space="preserve">Amosi 6:4 inazungumza juu ya wale wanaoishi kwa anasa na kuchukua wana-kondoo na ndama kutoka katika zizi la kondoo kwa anasa yao wenyewe.</w:t>
      </w:r>
    </w:p>
    <w:p/>
    <w:p>
      <w:r xmlns:w="http://schemas.openxmlformats.org/wordprocessingml/2006/main">
        <w:t xml:space="preserve">1. Hatari ya Uchoyo na Kujiachia Machoni pa Mungu</w:t>
      </w:r>
    </w:p>
    <w:p/>
    <w:p>
      <w:r xmlns:w="http://schemas.openxmlformats.org/wordprocessingml/2006/main">
        <w:t xml:space="preserve">2. Wito wa Mungu kwa Unyenyekevu na Kuridhika</w:t>
      </w:r>
    </w:p>
    <w:p/>
    <w:p>
      <w:r xmlns:w="http://schemas.openxmlformats.org/wordprocessingml/2006/main">
        <w:t xml:space="preserve">1. Mithali 30:7-9; Mambo mawili nakuomba usininyime kabla sijafa: Niondolee uwongo na uwongo; usinipe umaskini wala utajiri; unilishe kwa chakula kinachonihitajia, nisije nikashiba, nikakukana, nikasema, Bwana ni nani? au nisiwe maskini, nikaiba, na kulinajisi jina la Mungu wangu.</w:t>
      </w:r>
    </w:p>
    <w:p/>
    <w:p>
      <w:r xmlns:w="http://schemas.openxmlformats.org/wordprocessingml/2006/main">
        <w:t xml:space="preserve">2. Ezekieli 34:2-4; Mwanadamu, toa unabii juu ya wachungaji wa Israeli; tabiri, uwaambie, hao wachungaji, Bwana MUNGU asema hivi; Ole wao wachungaji wa Israeli mnaojilisha wenyewe! Je, wachungaji hawapaswi kulisha kondoo? Mnakula mafuta, mnajivika manyoya, mnachinja walionona, lakini kondoo hamlishi. Wanyonge hukuwatia nguvu, wagonjwa hukuwaponya, waliojeruhiwa hukuwafunga, waliopotea hukuwarudisha, waliopotea hukuwatafuta, na kwa nguvu na ukali umewatawala.</w:t>
      </w:r>
    </w:p>
    <w:p/>
    <w:p>
      <w:r xmlns:w="http://schemas.openxmlformats.org/wordprocessingml/2006/main">
        <w:t xml:space="preserve">Amosi 6:5 Waimbao kwa sauti ya zeze, na kujiundia vinanda, kama Daudi;</w:t>
      </w:r>
    </w:p>
    <w:p/>
    <w:p>
      <w:r xmlns:w="http://schemas.openxmlformats.org/wordprocessingml/2006/main">
        <w:t xml:space="preserve">Kifungu kinazungumza juu ya watu kubuni vyombo vya muziki, sawa na vile Mfalme Daudi alifanya.</w:t>
      </w:r>
    </w:p>
    <w:p/>
    <w:p>
      <w:r xmlns:w="http://schemas.openxmlformats.org/wordprocessingml/2006/main">
        <w:t xml:space="preserve">1: Tunaweza kujifunza kutokana na mfano wa Mfalme Daudi, ambaye alitumia muziki ili kumtukuza Mungu.</w:t>
      </w:r>
    </w:p>
    <w:p/>
    <w:p>
      <w:r xmlns:w="http://schemas.openxmlformats.org/wordprocessingml/2006/main">
        <w:t xml:space="preserve">2: Muziki unaweza kuwa kifaa chenye nguvu sana katika kuonyesha upendo na shukrani zetu kwa Mungu.</w:t>
      </w:r>
    </w:p>
    <w:p/>
    <w:p>
      <w:r xmlns:w="http://schemas.openxmlformats.org/wordprocessingml/2006/main">
        <w:t xml:space="preserve">1: Zaburi 150:3-5 Msifuni kwa sauti ya tarumbeta, msifuni kwa kinanda na kinubi. Msifuni kwa matari na kucheza, msifuni kwa vinanda na vinanda. Msifuni kwa matoazi yenye sauti kuu, msifuni kwa matoazi yavumayo.</w:t>
      </w:r>
    </w:p>
    <w:p/>
    <w:p>
      <w:r xmlns:w="http://schemas.openxmlformats.org/wordprocessingml/2006/main">
        <w:t xml:space="preserve">2: Wakolosai 3:16 - Neno la Kristo na likae kwa wingi ndani yenu katika hekima yote; mkifundishana na kuonyana kwa zaburi, na nyimbo, na tenzi za rohoni; huku mkimwimbia Bwana kwa neema mioyoni mwenu.</w:t>
      </w:r>
    </w:p>
    <w:p/>
    <w:p>
      <w:r xmlns:w="http://schemas.openxmlformats.org/wordprocessingml/2006/main">
        <w:t xml:space="preserve">Amosi 6:6 mnakunywa divai katika mabakuli, na kujipaka marhamu iliyo bora;</w:t>
      </w:r>
    </w:p>
    <w:p/>
    <w:p>
      <w:r xmlns:w="http://schemas.openxmlformats.org/wordprocessingml/2006/main">
        <w:t xml:space="preserve">Matajiri na wenye mamlaka hawashughulikii mateso ya watu.</w:t>
      </w:r>
    </w:p>
    <w:p/>
    <w:p>
      <w:r xmlns:w="http://schemas.openxmlformats.org/wordprocessingml/2006/main">
        <w:t xml:space="preserve">1. Mungu hafurahii tunapopuuza kuteseka kwa wengine.</w:t>
      </w:r>
    </w:p>
    <w:p/>
    <w:p>
      <w:r xmlns:w="http://schemas.openxmlformats.org/wordprocessingml/2006/main">
        <w:t xml:space="preserve">2. Huruma na huduma kwa wanyonge ni muhimu kwa utakatifu wa kweli.</w:t>
      </w:r>
    </w:p>
    <w:p/>
    <w:p>
      <w:r xmlns:w="http://schemas.openxmlformats.org/wordprocessingml/2006/main">
        <w:t xml:space="preserve">1. Yakobo 2:14-17 - Ndugu zangu, yafaa nini, mtu akisema anayo imani, lakini hana matendo? Je, imani hiyo inaweza kuwaokoa?</w:t>
      </w:r>
    </w:p>
    <w:p/>
    <w:p>
      <w:r xmlns:w="http://schemas.openxmlformats.org/wordprocessingml/2006/main">
        <w:t xml:space="preserve">15 Tuseme kwamba ndugu au dada hana nguo na chakula cha kila siku. 16 Mtu wa kwenu akiwaambia, Enendeni kwa amani; kushika moto na kushiba, lakini hafanyi chochote kuhusu mahitaji yao ya kimwili, kuna faida gani?</w:t>
      </w:r>
    </w:p>
    <w:p/>
    <w:p>
      <w:r xmlns:w="http://schemas.openxmlformats.org/wordprocessingml/2006/main">
        <w:t xml:space="preserve">17 Vivyo hivyo, imani peke yake, isipokuwa ina matendo, imekufa.</w:t>
      </w:r>
    </w:p>
    <w:p/>
    <w:p>
      <w:r xmlns:w="http://schemas.openxmlformats.org/wordprocessingml/2006/main">
        <w:t xml:space="preserve">2. Isaya 58:6-7 - Je! hii sio aina ya kufunga niliyochagua: kufungua minyororo ya udhalimu na kufungua kamba za nira, kuwaacha huru waliokandamizwa na kuvunja kila nira? 7 Je! si kuwagawia wenye njaa chakula chako, na kuwapa maskini mzururaji mahali pa kujikinga unapowaona walio uchi, kuwavika, na kutojitenga na nyama na damu yako mwenyewe?</w:t>
      </w:r>
    </w:p>
    <w:p/>
    <w:p>
      <w:r xmlns:w="http://schemas.openxmlformats.org/wordprocessingml/2006/main">
        <w:t xml:space="preserve">Amosi 6:7 Basi sasa watachukuliwa mateka pamoja na wa kwanza watakaochukuliwa mateka, na karamu yao waliojinyosha itaondolewa.</w:t>
      </w:r>
    </w:p>
    <w:p/>
    <w:p>
      <w:r xmlns:w="http://schemas.openxmlformats.org/wordprocessingml/2006/main">
        <w:t xml:space="preserve">Amosi 6:7 inaonya dhidi ya matokeo ya kiburi na anasa kupita kiasi, kwani wale wenye kiburi na kujifurahisha watakuwa wa kwanza kuteswa utumwani.</w:t>
      </w:r>
    </w:p>
    <w:p/>
    <w:p>
      <w:r xmlns:w="http://schemas.openxmlformats.org/wordprocessingml/2006/main">
        <w:t xml:space="preserve">1. Matokeo ya Kiburi - Mithali 16:18</w:t>
      </w:r>
    </w:p>
    <w:p/>
    <w:p>
      <w:r xmlns:w="http://schemas.openxmlformats.org/wordprocessingml/2006/main">
        <w:t xml:space="preserve">2. Kuridhika Katika Mambo Yote - Wafilipi 4:11-13</w:t>
      </w:r>
    </w:p>
    <w:p/>
    <w:p>
      <w:r xmlns:w="http://schemas.openxmlformats.org/wordprocessingml/2006/main">
        <w:t xml:space="preserve">1. Mithali 16:18 - Kiburi hutangulia uharibifu, na roho ya majivuno hutangulia anguko.</w:t>
      </w:r>
    </w:p>
    <w:p/>
    <w:p>
      <w:r xmlns:w="http://schemas.openxmlformats.org/wordprocessingml/2006/main">
        <w:t xml:space="preserve">2 Wafilipi 4:11-13 - Si kwamba nasema kwa sababu ya uhitaji, kwa maana nimejifunza kuwa radhi katika hali yo yote niliyo nayo; Kila mahali na katika mambo yote nimejifunza kushiba na kuona njaa, kuwa na vingi na kupungukiwa.</w:t>
      </w:r>
    </w:p>
    <w:p/>
    <w:p>
      <w:r xmlns:w="http://schemas.openxmlformats.org/wordprocessingml/2006/main">
        <w:t xml:space="preserve">Amosi 6:8 Bwana MUNGU ameapa kwa nafsi yake, asema Bwana, Mungu wa majeshi, Nauchukia utukufu wa Yakobo, na kuyachukia majumba yake;</w:t>
      </w:r>
    </w:p>
    <w:p/>
    <w:p>
      <w:r xmlns:w="http://schemas.openxmlformats.org/wordprocessingml/2006/main">
        <w:t xml:space="preserve">Bwana Mungu ameapa kwamba atauangamiza mji wa Yakobo kwa sababu ya kuchukia ukuu wao na majumba yao.</w:t>
      </w:r>
    </w:p>
    <w:p/>
    <w:p>
      <w:r xmlns:w="http://schemas.openxmlformats.org/wordprocessingml/2006/main">
        <w:t xml:space="preserve">1. Dhambi ya Kiburi: Jifunze kutoka kwa Makosa ya Yakobo</w:t>
      </w:r>
    </w:p>
    <w:p/>
    <w:p>
      <w:r xmlns:w="http://schemas.openxmlformats.org/wordprocessingml/2006/main">
        <w:t xml:space="preserve">2. Hasira ya Bwana: Kuelewa Hukumu ya Mungu</w:t>
      </w:r>
    </w:p>
    <w:p/>
    <w:p>
      <w:r xmlns:w="http://schemas.openxmlformats.org/wordprocessingml/2006/main">
        <w:t xml:space="preserve">1. Mithali 16:18 - "Kiburi hutangulia uharibifu, na roho ya majivuno hutangulia anguko."</w:t>
      </w:r>
    </w:p>
    <w:p/>
    <w:p>
      <w:r xmlns:w="http://schemas.openxmlformats.org/wordprocessingml/2006/main">
        <w:t xml:space="preserve">2. Yona 4:11 - "Nami je! mimi sitauhurumia Ninawi, mji ule mkubwa, ambao ndani yake mna watu zaidi ya sitini elfu wasioweza kupambanua mkono wao wa kuume na mkono wao wa kushoto, na pia ng'ombe wengi?"</w:t>
      </w:r>
    </w:p>
    <w:p/>
    <w:p>
      <w:r xmlns:w="http://schemas.openxmlformats.org/wordprocessingml/2006/main">
        <w:t xml:space="preserve">Amosi 6:9 Itakuwa, ikiwa wamesalia watu kumi katika nyumba moja, watakufa.</w:t>
      </w:r>
    </w:p>
    <w:p/>
    <w:p>
      <w:r xmlns:w="http://schemas.openxmlformats.org/wordprocessingml/2006/main">
        <w:t xml:space="preserve">Watu kumi katika nyumba moja watakufa wote.</w:t>
      </w:r>
    </w:p>
    <w:p/>
    <w:p>
      <w:r xmlns:w="http://schemas.openxmlformats.org/wordprocessingml/2006/main">
        <w:t xml:space="preserve">1. Hukumu ya Mungu juu ya Udhalimu</w:t>
      </w:r>
    </w:p>
    <w:p/>
    <w:p>
      <w:r xmlns:w="http://schemas.openxmlformats.org/wordprocessingml/2006/main">
        <w:t xml:space="preserve">2. Nguvu ya Adhabu ya Mungu</w:t>
      </w:r>
    </w:p>
    <w:p/>
    <w:p>
      <w:r xmlns:w="http://schemas.openxmlformats.org/wordprocessingml/2006/main">
        <w:t xml:space="preserve">1. Luka 13:3 - "Nawaambia, sivyo; lakini msipotubu, ninyi nyote mtaangamia vivyo hivyo."</w:t>
      </w:r>
    </w:p>
    <w:p/>
    <w:p>
      <w:r xmlns:w="http://schemas.openxmlformats.org/wordprocessingml/2006/main">
        <w:t xml:space="preserve">2. Ezekieli 33:11 - "Waambie, Kama mimi niishivyo, asema Bwana MUNGU, sikufurahii kufa kwake mtu mwovu, bali kwamba mtu mwovu aghairi, na kuiacha njia yake na kuishi."</w:t>
      </w:r>
    </w:p>
    <w:p/>
    <w:p>
      <w:r xmlns:w="http://schemas.openxmlformats.org/wordprocessingml/2006/main">
        <w:t xml:space="preserve">Amosi 6:10 Na mjomba wa mtu atamwinua, na yeye amchomaye moto, ili kuitoa hiyo mifupa nje ya nyumba, na kumwambia yeye aliye karibu na nyumba, Je! naye atasema, La. Ndipo atasema, Nyamaza ulimi wako, kwa maana hatuwezi kulitaja jina la BWANA.</w:t>
      </w:r>
    </w:p>
    <w:p/>
    <w:p>
      <w:r xmlns:w="http://schemas.openxmlformats.org/wordprocessingml/2006/main">
        <w:t xml:space="preserve">Mjomba wa mtu anamchukua na kumchoma moto, na kisha anauliza kama kuna mtu mwingine ndani ya nyumba. Jibu ni Hapana na mjomba anasema nyamaza kutokana na kutoweza kulitaja jina la Bwana.</w:t>
      </w:r>
    </w:p>
    <w:p/>
    <w:p>
      <w:r xmlns:w="http://schemas.openxmlformats.org/wordprocessingml/2006/main">
        <w:t xml:space="preserve">1. Jina la Mungu ni Utakatifu: Kuishi Maisha ya Uchaji</w:t>
      </w:r>
    </w:p>
    <w:p/>
    <w:p>
      <w:r xmlns:w="http://schemas.openxmlformats.org/wordprocessingml/2006/main">
        <w:t xml:space="preserve">2. Jina la Mungu ni Upendo: Kukumbuka Uaminifu Wake Katika Nyakati Mgumu</w:t>
      </w:r>
    </w:p>
    <w:p/>
    <w:p>
      <w:r xmlns:w="http://schemas.openxmlformats.org/wordprocessingml/2006/main">
        <w:t xml:space="preserve">1. Isaya 8:13 - BWANA wa majeshi ndiye mtakayemtakasa; awe hofu yako, na awe hofu yako.</w:t>
      </w:r>
    </w:p>
    <w:p/>
    <w:p>
      <w:r xmlns:w="http://schemas.openxmlformats.org/wordprocessingml/2006/main">
        <w:t xml:space="preserve">2. Zaburi 91:2 - Nitasema, Bwana ndiye kimbilio langu na ngome yangu, Mungu wangu; kwake nitamtumaini.</w:t>
      </w:r>
    </w:p>
    <w:p/>
    <w:p>
      <w:r xmlns:w="http://schemas.openxmlformats.org/wordprocessingml/2006/main">
        <w:t xml:space="preserve">Amosi 6:11 Maana, tazama, Bwana aamuru, naye ataipiga nyumba kubwa na kupasuka, na nyumba ndogo itapasuka.</w:t>
      </w:r>
    </w:p>
    <w:p/>
    <w:p>
      <w:r xmlns:w="http://schemas.openxmlformats.org/wordprocessingml/2006/main">
        <w:t xml:space="preserve">BWANA anaamuru kuzipiga nyumba kubwa na ndogo kwa mabomoko na nyufa.</w:t>
      </w:r>
    </w:p>
    <w:p/>
    <w:p>
      <w:r xmlns:w="http://schemas.openxmlformats.org/wordprocessingml/2006/main">
        <w:t xml:space="preserve">1. Amini Wakati wa Mungu - Amosi 6:11</w:t>
      </w:r>
    </w:p>
    <w:p/>
    <w:p>
      <w:r xmlns:w="http://schemas.openxmlformats.org/wordprocessingml/2006/main">
        <w:t xml:space="preserve">2. Kutambua Nidhamu ya Mungu - Amosi 6:11</w:t>
      </w:r>
    </w:p>
    <w:p/>
    <w:p>
      <w:r xmlns:w="http://schemas.openxmlformats.org/wordprocessingml/2006/main">
        <w:t xml:space="preserve">1. Isaya 30:15 - Maana Bwana MUNGU, Mtakatifu wa Israeli, asema hivi; Kwa kurudi na kupumzika mtaokolewa; katika kutulia na kutumaini zitakuwa nguvu zenu.</w:t>
      </w:r>
    </w:p>
    <w:p/>
    <w:p>
      <w:r xmlns:w="http://schemas.openxmlformats.org/wordprocessingml/2006/main">
        <w:t xml:space="preserve">2. Waebrania 12:6 - Maana yeye ambaye Bwana ampenda, humrudi, na kumpiga kila mwana amkubaliye.</w:t>
      </w:r>
    </w:p>
    <w:p/>
    <w:p>
      <w:r xmlns:w="http://schemas.openxmlformats.org/wordprocessingml/2006/main">
        <w:t xml:space="preserve">Amosi 6:12 Je! farasi watakimbia juu ya mwamba? Je! mtu atalima huko na ng'ombe? kwa maana mmegeuza hukumu kuwa uchungu, na matunda ya haki kuwa uchungu;</w:t>
      </w:r>
    </w:p>
    <w:p/>
    <w:p>
      <w:r xmlns:w="http://schemas.openxmlformats.org/wordprocessingml/2006/main">
        <w:t xml:space="preserve">Watu wamegeuza hukumu na haki kuwa uchungu na sumu.</w:t>
      </w:r>
    </w:p>
    <w:p/>
    <w:p>
      <w:r xmlns:w="http://schemas.openxmlformats.org/wordprocessingml/2006/main">
        <w:t xml:space="preserve">1. Madhara ya Kuacha Uadilifu</w:t>
      </w:r>
    </w:p>
    <w:p/>
    <w:p>
      <w:r xmlns:w="http://schemas.openxmlformats.org/wordprocessingml/2006/main">
        <w:t xml:space="preserve">2. Nguvu ya Haki ya Kweli</w:t>
      </w:r>
    </w:p>
    <w:p/>
    <w:p>
      <w:r xmlns:w="http://schemas.openxmlformats.org/wordprocessingml/2006/main">
        <w:t xml:space="preserve">1. Yeremia 5:28-29 - "Wamekuwa wakuu na matajiri, wamenona na wamependeza. Tena wamepuuza sheria, hawakuzishika amri, hawakukwenda katika njia zangu. Kwa hiyo nitahukumu. kama matendo yao yanavyostahili,” asema BWANA.</w:t>
      </w:r>
    </w:p>
    <w:p/>
    <w:p>
      <w:r xmlns:w="http://schemas.openxmlformats.org/wordprocessingml/2006/main">
        <w:t xml:space="preserve">2. Yakobo 4:17 - Kumbuka, ni dhambi kujua unachopaswa kufanya na kisha usifanye.</w:t>
      </w:r>
    </w:p>
    <w:p/>
    <w:p>
      <w:r xmlns:w="http://schemas.openxmlformats.org/wordprocessingml/2006/main">
        <w:t xml:space="preserve">Amosi 6:13 Ninyi mnaofurahia jambo lisilofaa, mkisema, Je!</w:t>
      </w:r>
    </w:p>
    <w:p/>
    <w:p>
      <w:r xmlns:w="http://schemas.openxmlformats.org/wordprocessingml/2006/main">
        <w:t xml:space="preserve">Watu wanashangilia mambo ambayo hayana thamani ya kweli, wakidai kwamba wana nguvu ingawa hawana chochote.</w:t>
      </w:r>
    </w:p>
    <w:p/>
    <w:p>
      <w:r xmlns:w="http://schemas.openxmlformats.org/wordprocessingml/2006/main">
        <w:t xml:space="preserve">1. Kutegemea Nguvu za Uongo: Hatari za Kiburi na Wivu</w:t>
      </w:r>
    </w:p>
    <w:p/>
    <w:p>
      <w:r xmlns:w="http://schemas.openxmlformats.org/wordprocessingml/2006/main">
        <w:t xml:space="preserve">2. Udanganyifu wa Nguvu: Kupata Nguvu ya Kweli Kupitia Imani</w:t>
      </w:r>
    </w:p>
    <w:p/>
    <w:p>
      <w:r xmlns:w="http://schemas.openxmlformats.org/wordprocessingml/2006/main">
        <w:t xml:space="preserve">1. Mithali 16:18 - Kiburi hutangulia uharibifu, na roho ya majivuno hutangulia anguko.</w:t>
      </w:r>
    </w:p>
    <w:p/>
    <w:p>
      <w:r xmlns:w="http://schemas.openxmlformats.org/wordprocessingml/2006/main">
        <w:t xml:space="preserve">2 Wafilipi 4:13 - Nayaweza mambo yote katika yeye anitiaye nguvu.</w:t>
      </w:r>
    </w:p>
    <w:p/>
    <w:p>
      <w:r xmlns:w="http://schemas.openxmlformats.org/wordprocessingml/2006/main">
        <w:t xml:space="preserve">Amosi 6:14 Lakini, tazama, nitainua taifa juu yenu, enyi nyumba ya Israeli, asema Bwana, Mungu wa majeshi; nao watawatesa ninyi tangu mahali pa kuingilia Hamathi mpaka mto wa nyika.</w:t>
      </w:r>
    </w:p>
    <w:p/>
    <w:p>
      <w:r xmlns:w="http://schemas.openxmlformats.org/wordprocessingml/2006/main">
        <w:t xml:space="preserve">Bwana, Mungu wa majeshi, atainua taifa juu ya Israeli, na kuwatesa toka Hamathi mpaka mto wa nyika.</w:t>
      </w:r>
    </w:p>
    <w:p/>
    <w:p>
      <w:r xmlns:w="http://schemas.openxmlformats.org/wordprocessingml/2006/main">
        <w:t xml:space="preserve">1. Hasira ya Bwana: Kuelewa Matokeo ya Uasi</w:t>
      </w:r>
    </w:p>
    <w:p/>
    <w:p>
      <w:r xmlns:w="http://schemas.openxmlformats.org/wordprocessingml/2006/main">
        <w:t xml:space="preserve">2. Kujifunza Kumtumaini Bwana: Kukubali Changamoto za Maisha</w:t>
      </w:r>
    </w:p>
    <w:p/>
    <w:p>
      <w:r xmlns:w="http://schemas.openxmlformats.org/wordprocessingml/2006/main">
        <w:t xml:space="preserve">1. Isaya 10:5-7 - Ole wake Ashuru, fimbo ya hasira yangu, na fimbo mkononi mwao ni ghadhabu yangu.</w:t>
      </w:r>
    </w:p>
    <w:p/>
    <w:p>
      <w:r xmlns:w="http://schemas.openxmlformats.org/wordprocessingml/2006/main">
        <w:t xml:space="preserve">2 Mambo ya Nyakati 15:2 - Bwana yu pamoja nanyi, mkiwa pamoja naye; na mkimtafuta, ataonekana kwenu; lakini mkimwacha, atawaacha ninyi.</w:t>
      </w:r>
    </w:p>
    <w:p/>
    <w:p>
      <w:r xmlns:w="http://schemas.openxmlformats.org/wordprocessingml/2006/main">
        <w:t xml:space="preserve">Amosi sura ya 7 hukazia mfululizo wa maono na mwingiliano kati ya Amosi na Mungu, ikionyesha hukumu inayokaribia juu ya Israeli na daraka la nabii huyo katika kutoa ujumbe wa kimungu.</w:t>
      </w:r>
    </w:p>
    <w:p/>
    <w:p>
      <w:r xmlns:w="http://schemas.openxmlformats.org/wordprocessingml/2006/main">
        <w:t xml:space="preserve">Kifungu cha 1: Sura inaanza na maono ya nzige wakila nchi. Amosi anaomba kwa niaba ya Israeli, akimsihi Mungu aghairi. Mungu anaghairi na kulihurumia taifa ( Amosi 7:1-3 ).</w:t>
      </w:r>
    </w:p>
    <w:p/>
    <w:p>
      <w:r xmlns:w="http://schemas.openxmlformats.org/wordprocessingml/2006/main">
        <w:t xml:space="preserve">Aya ya 2: Sura inaendelea na maono ya moto ukiteketeza nchi. Tena, Amosi anafanya maombezi, na Mungu akaghairi, akiokoa taifa ( Amosi 7:4-6 ).</w:t>
      </w:r>
    </w:p>
    <w:p/>
    <w:p>
      <w:r xmlns:w="http://schemas.openxmlformats.org/wordprocessingml/2006/main">
        <w:t xml:space="preserve">Aya ya 3: Sura hiyo inafunua ono la timazi, inayoashiria hukumu ya Mungu. Mungu anatangaza kwamba atawapima Israeli kwa timazi na kuwaadhibu kwa ajili ya dhambi zao. Mahali pa juu na patakatifu patakapoharibiwa, na ukoo wa Yeroboamu utafikia mwisho ( Amosi 7:7-9 ).</w:t>
      </w:r>
    </w:p>
    <w:p/>
    <w:p>
      <w:r xmlns:w="http://schemas.openxmlformats.org/wordprocessingml/2006/main">
        <w:t xml:space="preserve">Kifungu cha 4: Sura hiyo inaeleza pambano kati ya Amosi na Amazia, kuhani wa Betheli. Amazia anakataa ujumbe wa Amosi na kumwamuru aondoke. Amosi anajibu kwa tangazo la kinabii, akitabiri hukumu na uhamisho utakaompata Amazia na watu wa Israeli ( Amosi 7:10-17 ).</w:t>
      </w:r>
    </w:p>
    <w:p/>
    <w:p>
      <w:r xmlns:w="http://schemas.openxmlformats.org/wordprocessingml/2006/main">
        <w:t xml:space="preserve">Kwa ufupi,</w:t>
      </w:r>
    </w:p>
    <w:p>
      <w:r xmlns:w="http://schemas.openxmlformats.org/wordprocessingml/2006/main">
        <w:t xml:space="preserve">Amosi sura ya 7 hukazia mfululizo wa maono na mwingiliano kati ya Amosi na Mungu, ikionyesha hukumu inayokaribia juu ya Israeli na daraka la nabii huyo katika kutoa ujumbe wa kimungu.</w:t>
      </w:r>
    </w:p>
    <w:p/>
    <w:p>
      <w:r xmlns:w="http://schemas.openxmlformats.org/wordprocessingml/2006/main">
        <w:t xml:space="preserve">Maono ya nzige wakiila nchi, huku Amosi akiomba kwa niaba ya Israeli.</w:t>
      </w:r>
    </w:p>
    <w:p>
      <w:r xmlns:w="http://schemas.openxmlformats.org/wordprocessingml/2006/main">
        <w:t xml:space="preserve">Maono ya moto ukiteketeza nchi, huku Amosi akiomba tena.</w:t>
      </w:r>
    </w:p>
    <w:p>
      <w:r xmlns:w="http://schemas.openxmlformats.org/wordprocessingml/2006/main">
        <w:t xml:space="preserve">Maono ya timazi, inayofananisha hukumu ya kimungu juu ya Israeli.</w:t>
      </w:r>
    </w:p>
    <w:p>
      <w:r xmlns:w="http://schemas.openxmlformats.org/wordprocessingml/2006/main">
        <w:t xml:space="preserve">Mapambano kati ya Amosi na Amazia, kuhani wa Betheli.</w:t>
      </w:r>
    </w:p>
    <w:p>
      <w:r xmlns:w="http://schemas.openxmlformats.org/wordprocessingml/2006/main">
        <w:t xml:space="preserve">Kukataliwa kwa ujumbe wa Amosi na Amazia na agizo lake la kumtaka Amosi aondoke.</w:t>
      </w:r>
    </w:p>
    <w:p>
      <w:r xmlns:w="http://schemas.openxmlformats.org/wordprocessingml/2006/main">
        <w:t xml:space="preserve">Tangazo la kiunabii la Amosi la hukumu na uhamisho utakaompata Amazia na watu wa Israeli.</w:t>
      </w:r>
    </w:p>
    <w:p/>
    <w:p>
      <w:r xmlns:w="http://schemas.openxmlformats.org/wordprocessingml/2006/main">
        <w:t xml:space="preserve">Sura hii ya Amosi ina mfululizo wa maono na mwingiliano kati ya Amosi na Mungu, ikionyesha hukumu inayokaribia juu ya Israeli. Sura yaanza na njozi ya nzige wakiila nchi, na Amosi aomba kwa niaba ya Israeli, akimsihi Mungu aghairi. Mungu hughairi na kulihurumia taifa. Sura yaendelea na njozi ya moto ukiteketeza nchi, na kwa mara nyingine tena, Amosi afanya maombezi, na Mungu akaghairi, akiliokoa taifa. Kisha sura hiyo inafunua ono la timazi, inayowakilisha hukumu ya kimungu. Mungu anatangaza kwamba atawapima Israeli kwa timazi na kuwaadhibu kwa ajili ya dhambi zao. Mahali pa juu na mahali patakatifu pataharibiwa, na ukoo wa Yeroboamu utafikia mwisho. Sura yamalizia kwa pambano kati ya Amosi na Amazia, kuhani wa Betheli. Amazia anakataa ujumbe wa Amosi na kumwamuru aondoke. Kwa kujibu, Amosi atoa tangazo la kiunabii, akitabiri hukumu na uhamisho utakaompata Amazia na watu wa Israeli. Sura hii inakazia uhakika wa hukumu na daraka la nabii katika kutangaza ujumbe wa Mungu.</w:t>
      </w:r>
    </w:p>
    <w:p/>
    <w:p>
      <w:r xmlns:w="http://schemas.openxmlformats.org/wordprocessingml/2006/main">
        <w:t xml:space="preserve">Amosi 7:1 Haya ndiyo aliyonionyesha Bwana MUNGU; na tazama, aliumba panzi mwanzoni mwa kuchipua kwa mmea wa mwisho; na tazama, ilikuwa mmea wa mwisho baada ya kukata kwa mfalme.</w:t>
      </w:r>
    </w:p>
    <w:p/>
    <w:p>
      <w:r xmlns:w="http://schemas.openxmlformats.org/wordprocessingml/2006/main">
        <w:t xml:space="preserve">Kifungu hiki kinafunua kwamba Mungu aliamua hatima ya panzi, ambayo iliundwa wakati wa mwanzo wa mzunguko wa ukuaji wa nyasi.</w:t>
      </w:r>
    </w:p>
    <w:p/>
    <w:p>
      <w:r xmlns:w="http://schemas.openxmlformats.org/wordprocessingml/2006/main">
        <w:t xml:space="preserve">1. Ukuu wa Mungu Juu ya Viumbe Vyote</w:t>
      </w:r>
    </w:p>
    <w:p/>
    <w:p>
      <w:r xmlns:w="http://schemas.openxmlformats.org/wordprocessingml/2006/main">
        <w:t xml:space="preserve">2. Tunawajibika kwa Uchaguzi Wetu</w:t>
      </w:r>
    </w:p>
    <w:p/>
    <w:p>
      <w:r xmlns:w="http://schemas.openxmlformats.org/wordprocessingml/2006/main">
        <w:t xml:space="preserve">1. Warumi 9:19-21 - Basi utaniambia, Mbona bado haoni hatia? Kwa maana ni nani aliyepinga mapenzi yake? Lakini, ewe mwanadamu, u nani wewe hata unayemjibu Mungu? Je! Kitu kilichoumbwa kitamwambia yeye aliyekiumba, Mbona umeniumba hivi?</w:t>
      </w:r>
    </w:p>
    <w:p/>
    <w:p>
      <w:r xmlns:w="http://schemas.openxmlformats.org/wordprocessingml/2006/main">
        <w:t xml:space="preserve">2. Zaburi 103:19 - Bwana ameweka kiti chake cha enzi mbinguni; na ufalme wake unatawala juu ya kila kitu.</w:t>
      </w:r>
    </w:p>
    <w:p/>
    <w:p>
      <w:r xmlns:w="http://schemas.openxmlformats.org/wordprocessingml/2006/main">
        <w:t xml:space="preserve">Amosi 7:2 Ikawa, walipokwisha kula majani ya nchi, ndipo nikasema, Ee Bwana MUNGU, nakuomba, usamehe; maana yeye ni mdogo.</w:t>
      </w:r>
    </w:p>
    <w:p/>
    <w:p>
      <w:r xmlns:w="http://schemas.openxmlformats.org/wordprocessingml/2006/main">
        <w:t xml:space="preserve">Amosi alisali kwa Mungu ili amsamehe, akiuliza Yakobo, taifa dogo, angetokeza nani.</w:t>
      </w:r>
    </w:p>
    <w:p/>
    <w:p>
      <w:r xmlns:w="http://schemas.openxmlformats.org/wordprocessingml/2006/main">
        <w:t xml:space="preserve">1. Mungu Anaweza Kutumia Mambo Madogo Kutimiza Mambo Makuu</w:t>
      </w:r>
    </w:p>
    <w:p/>
    <w:p>
      <w:r xmlns:w="http://schemas.openxmlformats.org/wordprocessingml/2006/main">
        <w:t xml:space="preserve">2. Nguvu ya Msamaha wa Maombi</w:t>
      </w:r>
    </w:p>
    <w:p/>
    <w:p>
      <w:r xmlns:w="http://schemas.openxmlformats.org/wordprocessingml/2006/main">
        <w:t xml:space="preserve">1. Luka 1:37 - Maana kwa Mungu hakuna lisilowezekana.</w:t>
      </w:r>
    </w:p>
    <w:p/>
    <w:p>
      <w:r xmlns:w="http://schemas.openxmlformats.org/wordprocessingml/2006/main">
        <w:t xml:space="preserve">2. Yakobo 5:16 - Maombi ya mwenye haki yana nguvu nyingi yanapofanya kazi.</w:t>
      </w:r>
    </w:p>
    <w:p/>
    <w:p>
      <w:r xmlns:w="http://schemas.openxmlformats.org/wordprocessingml/2006/main">
        <w:t xml:space="preserve">Amosi 7:3 Bwana akaghairi kwa ajili ya neno hili;</w:t>
      </w:r>
    </w:p>
    <w:p/>
    <w:p>
      <w:r xmlns:w="http://schemas.openxmlformats.org/wordprocessingml/2006/main">
        <w:t xml:space="preserve">BWANA alibadili nia yake na kuamua kutofanya jambo ambalo alikuwa ametangaza hapo awali kuwa atafanya.</w:t>
      </w:r>
    </w:p>
    <w:p/>
    <w:p>
      <w:r xmlns:w="http://schemas.openxmlformats.org/wordprocessingml/2006/main">
        <w:t xml:space="preserve">1. Asili ya Mungu Isiyobadilika: Jinsi Huruma ya Bwana Inavyoshinda</w:t>
      </w:r>
    </w:p>
    <w:p/>
    <w:p>
      <w:r xmlns:w="http://schemas.openxmlformats.org/wordprocessingml/2006/main">
        <w:t xml:space="preserve">2. Somo Kutoka kwa Amosi 7:3: Nguvu ya Toba</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Yeremia 18:8 Ikiwa taifa hilo, nililolisema juu yake, likigeuka na kuacha maovu yao, nami nitaghairi mabaya niliyoazimia kuwatenda.</w:t>
      </w:r>
    </w:p>
    <w:p/>
    <w:p>
      <w:r xmlns:w="http://schemas.openxmlformats.org/wordprocessingml/2006/main">
        <w:t xml:space="preserve">Amosi (Amos) 7:4 Haya ndiyo aliyonionyesha Bwana MUNGU; tazama, Bwana MUNGU aliita ili kushindana kwa moto;</w:t>
      </w:r>
    </w:p>
    <w:p/>
    <w:p>
      <w:r xmlns:w="http://schemas.openxmlformats.org/wordprocessingml/2006/main">
        <w:t xml:space="preserve">Kifungu hiki kinaeleza jinsi Bwana Mungu alivyoita moto kuteketeza kilindi kikubwa na kuteketeza sehemu yake.</w:t>
      </w:r>
    </w:p>
    <w:p/>
    <w:p>
      <w:r xmlns:w="http://schemas.openxmlformats.org/wordprocessingml/2006/main">
        <w:t xml:space="preserve">1. Nguvu za Bwana Zilizozunguka Zote</w:t>
      </w:r>
    </w:p>
    <w:p/>
    <w:p>
      <w:r xmlns:w="http://schemas.openxmlformats.org/wordprocessingml/2006/main">
        <w:t xml:space="preserve">2. Nguvu ya Moto katika Mpango wa Mungu</w:t>
      </w:r>
    </w:p>
    <w:p/>
    <w:p>
      <w:r xmlns:w="http://schemas.openxmlformats.org/wordprocessingml/2006/main">
        <w:t xml:space="preserve">1. Danieli 7:9-10 - Nilipotazama, viti vya enzi viliwekwa na Mzee wa Siku akaketi. Mavazi yake yalikuwa meupe kama theluji; nywele za kichwa chake zilikuwa nyeupe kama sufu. Kiti chake cha enzi kilikuwa kinawaka moto, na magurudumu yake yote yalikuwa yanawaka.</w:t>
      </w:r>
    </w:p>
    <w:p/>
    <w:p>
      <w:r xmlns:w="http://schemas.openxmlformats.org/wordprocessingml/2006/main">
        <w:t xml:space="preserve">2 Waebrania 12:29 - Maana Mungu wetu ni moto ulao.</w:t>
      </w:r>
    </w:p>
    <w:p/>
    <w:p>
      <w:r xmlns:w="http://schemas.openxmlformats.org/wordprocessingml/2006/main">
        <w:t xml:space="preserve">Amosi 7:5 Ndipo nikasema, Ee Bwana MUNGU, nakuomba, acha; Yakobo atasimama kwa nani? maana yeye ni mdogo.</w:t>
      </w:r>
    </w:p>
    <w:p/>
    <w:p>
      <w:r xmlns:w="http://schemas.openxmlformats.org/wordprocessingml/2006/main">
        <w:t xml:space="preserve">Nabii Amosi anamuuliza Mungu jinsi Yakobo ataokolewa kwa kuwa yeye ni mdogo sana.</w:t>
      </w:r>
    </w:p>
    <w:p/>
    <w:p>
      <w:r xmlns:w="http://schemas.openxmlformats.org/wordprocessingml/2006/main">
        <w:t xml:space="preserve">1. Nguvu ya Maombi: Jinsi Kumwomba Mungu Msaada Kunavyopelekea Kuhuishwa</w:t>
      </w:r>
    </w:p>
    <w:p/>
    <w:p>
      <w:r xmlns:w="http://schemas.openxmlformats.org/wordprocessingml/2006/main">
        <w:t xml:space="preserve">2. Umuhimu wa Kidogo: Jinsi Mungu Anavyotumia Wanyonge Kutimiza Mambo Makuu</w:t>
      </w:r>
    </w:p>
    <w:p/>
    <w:p>
      <w:r xmlns:w="http://schemas.openxmlformats.org/wordprocessingml/2006/main">
        <w:t xml:space="preserve">1. Yakobo 4:2-3 - Hamna kitu kwa sababu hamwombi.</w:t>
      </w:r>
    </w:p>
    <w:p/>
    <w:p>
      <w:r xmlns:w="http://schemas.openxmlformats.org/wordprocessingml/2006/main">
        <w:t xml:space="preserve">2. Isaya 40:28-31 - Hata vijana watazimia na kuchoka, na vijana wataanguka; lakini wale wamngojeao Bwana watapata nguvu mpya; watapanda juu kwa mbawa kama tai; watapiga mbio wala hawatachoka; watatembea wala hawatazimia.</w:t>
      </w:r>
    </w:p>
    <w:p/>
    <w:p>
      <w:r xmlns:w="http://schemas.openxmlformats.org/wordprocessingml/2006/main">
        <w:t xml:space="preserve">Amosi 7:6 Bwana akaghairi kwa ajili ya neno hili;</w:t>
      </w:r>
    </w:p>
    <w:p/>
    <w:p>
      <w:r xmlns:w="http://schemas.openxmlformats.org/wordprocessingml/2006/main">
        <w:t xml:space="preserve">Mungu alibadili nia yake ili kuwaepusha watu wake kutokana na matokeo ya dhambi zao.</w:t>
      </w:r>
    </w:p>
    <w:p/>
    <w:p>
      <w:r xmlns:w="http://schemas.openxmlformats.org/wordprocessingml/2006/main">
        <w:t xml:space="preserve">1. Neema na Huruma ya Mungu: Jinsi Upendo wa Mungu Unavyopita Kushindwa Kwetu</w:t>
      </w:r>
    </w:p>
    <w:p/>
    <w:p>
      <w:r xmlns:w="http://schemas.openxmlformats.org/wordprocessingml/2006/main">
        <w:t xml:space="preserve">2. Toba: Nguvu ya Kuiacha Dhambi</w:t>
      </w:r>
    </w:p>
    <w:p/>
    <w:p>
      <w:r xmlns:w="http://schemas.openxmlformats.org/wordprocessingml/2006/main">
        <w:t xml:space="preserve">1. Ezekieli 18:21-32 - Rehema ya Mungu na nia ya kusamehe</w:t>
      </w:r>
    </w:p>
    <w:p/>
    <w:p>
      <w:r xmlns:w="http://schemas.openxmlformats.org/wordprocessingml/2006/main">
        <w:t xml:space="preserve">2. Yona 3:1-10 - Nguvu ya toba na jibu la Mungu kwa hilo.</w:t>
      </w:r>
    </w:p>
    <w:p/>
    <w:p>
      <w:r xmlns:w="http://schemas.openxmlformats.org/wordprocessingml/2006/main">
        <w:t xml:space="preserve">Amosi 7:7 Haya ndiyo aliyonionyesha; na tazama, Bwana amesimama juu ya ukuta uliojengwa kwa timazi, akiwa na timazi mkononi mwake.</w:t>
      </w:r>
    </w:p>
    <w:p/>
    <w:p>
      <w:r xmlns:w="http://schemas.openxmlformats.org/wordprocessingml/2006/main">
        <w:t xml:space="preserve">Mungu anasimama kama ishara ya haki na haki kwa watu wake.</w:t>
      </w:r>
    </w:p>
    <w:p/>
    <w:p>
      <w:r xmlns:w="http://schemas.openxmlformats.org/wordprocessingml/2006/main">
        <w:t xml:space="preserve">1: Tunaweza kumwamini Bwana kuwa dira yetu ya maadili na kuweka mfano wa jinsi ya kuishi.</w:t>
      </w:r>
    </w:p>
    <w:p/>
    <w:p>
      <w:r xmlns:w="http://schemas.openxmlformats.org/wordprocessingml/2006/main">
        <w:t xml:space="preserve">2: Tunapaswa kumwangalia Mungu katika maamuzi yetu yote ili kuhakikisha tunaishi maisha ya haki.</w:t>
      </w:r>
    </w:p>
    <w:p/>
    <w:p>
      <w:r xmlns:w="http://schemas.openxmlformats.org/wordprocessingml/2006/main">
        <w:t xml:space="preserve">1:Yeremia 17:9-10 Moyo huwa mdanganyifu kuliko vitu vyote, una ugonjwa wa kufisha; nani awezaye kuujua? Mimi, BWANA, nauchunguza moyo, navijaribu viuno, hata kumpa kila mtu kiasi cha njia zake, kiasi cha matunda ya matendo yake.</w:t>
      </w:r>
    </w:p>
    <w:p/>
    <w:p>
      <w:r xmlns:w="http://schemas.openxmlformats.org/wordprocessingml/2006/main">
        <w:t xml:space="preserve">2: Mithali 14:12 - Iko njia ionekanayo kuwa sawa machoni pa mtu, Lakini mwisho wake ni njia za mauti.</w:t>
      </w:r>
    </w:p>
    <w:p/>
    <w:p>
      <w:r xmlns:w="http://schemas.openxmlformats.org/wordprocessingml/2006/main">
        <w:t xml:space="preserve">Amosi 7:8 Bwana akaniambia, Amosi, unaona nini? Nikasema, Tizi. Ndipo Bwana akasema, Tazama, nitaweka timazi kati ya watu wangu Israeli;</w:t>
      </w:r>
    </w:p>
    <w:p/>
    <w:p>
      <w:r xmlns:w="http://schemas.openxmlformats.org/wordprocessingml/2006/main">
        <w:t xml:space="preserve">Mungu alimuuliza Amosi kile alichoona, na Amosi akajibu kwamba aliona timazi. Kisha Mungu akatangaza kwamba angeweka timazi katikati ya watu wake Israeli, na kwamba hatawapita tena.</w:t>
      </w:r>
    </w:p>
    <w:p/>
    <w:p>
      <w:r xmlns:w="http://schemas.openxmlformats.org/wordprocessingml/2006/main">
        <w:t xml:space="preserve">1. Msingi wa Hukumu ya Mungu - Warumi 3:23-26</w:t>
      </w:r>
    </w:p>
    <w:p/>
    <w:p>
      <w:r xmlns:w="http://schemas.openxmlformats.org/wordprocessingml/2006/main">
        <w:t xml:space="preserve">2. Kutembea Msingi wa Uadilifu - Mithali 11:1-3</w:t>
      </w:r>
    </w:p>
    <w:p/>
    <w:p>
      <w:r xmlns:w="http://schemas.openxmlformats.org/wordprocessingml/2006/main">
        <w:t xml:space="preserve">1. Warumi 3:23-26 - Kwa sababu wote wamefanya dhambi, na kupungukiwa na utukufu wa Mungu; Wanahesabiwa haki bure kwa neema yake, kwa njia ya ukombozi ulio katika Kristo Yesu; ili kutangaza haki yake wakati huu, ili awe mwadilifu na mwenye kumhesabia haki yeye amwaminiye Yesu.</w:t>
      </w:r>
    </w:p>
    <w:p/>
    <w:p>
      <w:r xmlns:w="http://schemas.openxmlformats.org/wordprocessingml/2006/main">
        <w:t xml:space="preserve">2. Mithali 11:1-3 - Mizani ya uwongo ni chukizo kwa BWANA; Kijapo kiburi ndipo ijapo aibu, bali hekima hukaa wanyenyekevu. Unyofu wa wanyofu utawaongoza, lakini ukaidi wa wakosaji utawaangamiza.</w:t>
      </w:r>
    </w:p>
    <w:p/>
    <w:p>
      <w:r xmlns:w="http://schemas.openxmlformats.org/wordprocessingml/2006/main">
        <w:t xml:space="preserve">Amosi 7:9 Na mahali pa juu pa Isaka patakuwa ukiwa, na patakatifu pa Israeli patakuwa ukiwa; nami nitainuka juu ya nyumba ya Yeroboamu kwa upanga.</w:t>
      </w:r>
    </w:p>
    <w:p/>
    <w:p>
      <w:r xmlns:w="http://schemas.openxmlformats.org/wordprocessingml/2006/main">
        <w:t xml:space="preserve">Kifungu hiki kutoka kwa Amosi 7:9 kinaelezea uharibifu wa mahali pa juu na patakatifu pa Israeli kutokana na hukumu ya Mungu.</w:t>
      </w:r>
    </w:p>
    <w:p/>
    <w:p>
      <w:r xmlns:w="http://schemas.openxmlformats.org/wordprocessingml/2006/main">
        <w:t xml:space="preserve">1. Hukumu ya Mungu na Uharibifu wa Ibada ya Sanamu</w:t>
      </w:r>
    </w:p>
    <w:p/>
    <w:p>
      <w:r xmlns:w="http://schemas.openxmlformats.org/wordprocessingml/2006/main">
        <w:t xml:space="preserve">2. Matokeo ya Kutomtii Mungu</w:t>
      </w:r>
    </w:p>
    <w:p/>
    <w:p>
      <w:r xmlns:w="http://schemas.openxmlformats.org/wordprocessingml/2006/main">
        <w:t xml:space="preserve">1. Kumbukumbu la Torati 12:2-4 BHN - Mtaharibu mahali pote ambapo mataifa mtakayowafukuza waliitumikia miungu yao, juu ya milima mirefu na juu ya vilima na chini ya kila mti wenye majani mabichi. Nanyi mtazibomoa madhabahu zao, na kuzivunja nguzo zao, na maashera yao mtayateketeza kwa moto, na sanamu za kuchonga za miungu yao mtazikatakata, na kuliharibu jina lao kutoka mahali hapo.</w:t>
      </w:r>
    </w:p>
    <w:p/>
    <w:p>
      <w:r xmlns:w="http://schemas.openxmlformats.org/wordprocessingml/2006/main">
        <w:t xml:space="preserve">2. Isaya 2:18-20 - Na sanamu zitatoweka. Na watu wataingia katika mapango ya miamba, na katika mashimo ya nchi, mbele ya utisho wa Bwana, na kutoka kwa utukufu wa enzi yake, atakapoinuka kuitisha dunia. Siku hiyo wanadamu watatupa sanamu zao za fedha, na sanamu zao za dhahabu, walizojifanyia ili kuziabudu, kwa fuko na kwa popo, ili waingie kwenye mapango ya miamba na mapango ya miamba, kutoka mbele ya utisho wa Bwana, na utukufu wa enzi yake, atakapoinuka kuitisha dunia.</w:t>
      </w:r>
    </w:p>
    <w:p/>
    <w:p>
      <w:r xmlns:w="http://schemas.openxmlformats.org/wordprocessingml/2006/main">
        <w:t xml:space="preserve">Amosi 7:10 Ndipo Amazia kuhani wa Betheli akatuma watu kwa Yeroboamu mfalme wa Israeli, kusema, Amosi amefanya fitina juu yako katikati ya nyumba ya Israeli; nchi haiwezi kustahimili maneno yake yote.</w:t>
      </w:r>
    </w:p>
    <w:p/>
    <w:p>
      <w:r xmlns:w="http://schemas.openxmlformats.org/wordprocessingml/2006/main">
        <w:t xml:space="preserve">Amazia kuhani wa Betheli akatuma onyo kwa Yeroboamu mfalme wa Israeli, akisema kwamba Amosi alikuwa amepanga njama dhidi yake katikati ya nyumba ya Israeli.</w:t>
      </w:r>
    </w:p>
    <w:p/>
    <w:p>
      <w:r xmlns:w="http://schemas.openxmlformats.org/wordprocessingml/2006/main">
        <w:t xml:space="preserve">1. Neno la Mungu lina Nguvu - Amosi 7:10</w:t>
      </w:r>
    </w:p>
    <w:p/>
    <w:p>
      <w:r xmlns:w="http://schemas.openxmlformats.org/wordprocessingml/2006/main">
        <w:t xml:space="preserve">2. Umuhimu wa Utambuzi - Amosi 7:10</w:t>
      </w:r>
    </w:p>
    <w:p/>
    <w:p>
      <w:r xmlns:w="http://schemas.openxmlformats.org/wordprocessingml/2006/main">
        <w:t xml:space="preserve">1. Zaburi 19:7 - Sheria ya BWANA ni kamilifu, huiburudisha nafsi; ushuhuda wa BWANA ni amini, humtia mjinga hekima.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Amosi (Amos) 7:11 Maana Amosi asema hivi, Yeroboamu atakufa kwa upanga, na Israeli hakika watachukuliwa mateka, kutoka katika nchi yao wenyewe.</w:t>
      </w:r>
    </w:p>
    <w:p/>
    <w:p>
      <w:r xmlns:w="http://schemas.openxmlformats.org/wordprocessingml/2006/main">
        <w:t xml:space="preserve">Hukumu ya Mungu juu ya kifo cha Yeroboamu na utumwa wa Waisraeli ni ukumbusho wa matokeo ya dhambi.</w:t>
      </w:r>
    </w:p>
    <w:p/>
    <w:p>
      <w:r xmlns:w="http://schemas.openxmlformats.org/wordprocessingml/2006/main">
        <w:t xml:space="preserve">1. Thamani ya Dhambi: Kukubali na Kujifunza kutokana na Hukumu ya Mungu</w:t>
      </w:r>
    </w:p>
    <w:p/>
    <w:p>
      <w:r xmlns:w="http://schemas.openxmlformats.org/wordprocessingml/2006/main">
        <w:t xml:space="preserve">2. Huruma ya Mungu: Kuchukua Fursa ya Kutubu</w:t>
      </w:r>
    </w:p>
    <w:p/>
    <w:p>
      <w:r xmlns:w="http://schemas.openxmlformats.org/wordprocessingml/2006/main">
        <w:t xml:space="preserve">1. Mhubiri 8:11-13 - Kwa sababu hukumu juu ya kazi mbaya haitekelezwi upesi, kwa hiyo mioyo ya wanadamu imekamili katika kutenda maovu.</w:t>
      </w:r>
    </w:p>
    <w:p/>
    <w:p>
      <w:r xmlns:w="http://schemas.openxmlformats.org/wordprocessingml/2006/main">
        <w:t xml:space="preserve">2. Yeremia 29:11 - Maana nayajua mawazo ninayowawazia ninyi, asema Bwana, ni mawazo ya amani wala si ya mabaya, kuwapa ninyi tumaini siku zenu za mwisho.</w:t>
      </w:r>
    </w:p>
    <w:p/>
    <w:p>
      <w:r xmlns:w="http://schemas.openxmlformats.org/wordprocessingml/2006/main">
        <w:t xml:space="preserve">Amosi (Amos) 7:12 Amazia akamwambia Amosi, Ewe mwonaji, enenda zako, ukimbilie nchi ya Yuda, ukale chakula huko, na kutabiri huko;</w:t>
      </w:r>
    </w:p>
    <w:p/>
    <w:p>
      <w:r xmlns:w="http://schemas.openxmlformats.org/wordprocessingml/2006/main">
        <w:t xml:space="preserve">Amosi anaombwa kuhama kutoka Israeli na kutoa unabii katika Yuda.</w:t>
      </w:r>
    </w:p>
    <w:p/>
    <w:p>
      <w:r xmlns:w="http://schemas.openxmlformats.org/wordprocessingml/2006/main">
        <w:t xml:space="preserve">1. Nguvu ya kusonga mbele katika imani licha ya upinzani.</w:t>
      </w:r>
    </w:p>
    <w:p/>
    <w:p>
      <w:r xmlns:w="http://schemas.openxmlformats.org/wordprocessingml/2006/main">
        <w:t xml:space="preserve">2. Mwitikio wetu wa uaminifu kwa wito wa Mungu.</w:t>
      </w:r>
    </w:p>
    <w:p/>
    <w:p>
      <w:r xmlns:w="http://schemas.openxmlformats.org/wordprocessingml/2006/main">
        <w:t xml:space="preserve">1. Isaya 55:8-9 - “Maana mawazo yangu si mawazo yenu, wala njia zenu si njia zangu, asema Bwana. mawazo kuliko mawazo yako."</w:t>
      </w:r>
    </w:p>
    <w:p/>
    <w:p>
      <w:r xmlns:w="http://schemas.openxmlformats.org/wordprocessingml/2006/main">
        <w:t xml:space="preserve">2. Wafilipi 3:14 - "Nakaza mwendo ili nifikie mwisho wa mbio, na kupokea thawabu ya mbinguni, ambayo Mungu, kwa njia ya Kristo Yesu, anatuitia."</w:t>
      </w:r>
    </w:p>
    <w:p/>
    <w:p>
      <w:r xmlns:w="http://schemas.openxmlformats.org/wordprocessingml/2006/main">
        <w:t xml:space="preserve">Amosi 7:13 lakini usitoe unabii tena katika Betheli; kwa maana ni hekalu la mfalme, na ni ukumbi wa mfalme.</w:t>
      </w:r>
    </w:p>
    <w:p/>
    <w:p>
      <w:r xmlns:w="http://schemas.openxmlformats.org/wordprocessingml/2006/main">
        <w:t xml:space="preserve">Amosi anaagizwa asitoe unabii tena katika Betheli, kwa kuwa ni mahali pa ibada kwa mfalme.</w:t>
      </w:r>
    </w:p>
    <w:p/>
    <w:p>
      <w:r xmlns:w="http://schemas.openxmlformats.org/wordprocessingml/2006/main">
        <w:t xml:space="preserve">1. Umuhimu wa Kujua Wakati na Mahali pa Kuzungumza</w:t>
      </w:r>
    </w:p>
    <w:p/>
    <w:p>
      <w:r xmlns:w="http://schemas.openxmlformats.org/wordprocessingml/2006/main">
        <w:t xml:space="preserve">2. Uwezo wa Kujitoa kwa Mamlaka</w:t>
      </w:r>
    </w:p>
    <w:p/>
    <w:p>
      <w:r xmlns:w="http://schemas.openxmlformats.org/wordprocessingml/2006/main">
        <w:t xml:space="preserve">1. Mathayo 22:21 - Basi mpe Kaisari yaliyo ya Kaisari; na kwa Mungu vitu vyake.</w:t>
      </w:r>
    </w:p>
    <w:p/>
    <w:p>
      <w:r xmlns:w="http://schemas.openxmlformats.org/wordprocessingml/2006/main">
        <w:t xml:space="preserve">2. 1 Petro 2:13-17 - Tiini kila agizo la wanadamu kwa ajili ya Bwana; Au kwa watawala, kama wale waliotumwa naye ili kuwaadhibu watenda mabaya, na kuwasifu watenda mema.</w:t>
      </w:r>
    </w:p>
    <w:p/>
    <w:p>
      <w:r xmlns:w="http://schemas.openxmlformats.org/wordprocessingml/2006/main">
        <w:t xml:space="preserve">Amosi 7:14 Ndipo Amosi akajibu, akamwambia Amazia, Mimi sikuwa nabii, wala sikuwa mwana wa nabii; lakini nalikuwa mchungaji na mchuma mikuyu.</w:t>
      </w:r>
    </w:p>
    <w:p/>
    <w:p>
      <w:r xmlns:w="http://schemas.openxmlformats.org/wordprocessingml/2006/main">
        <w:t xml:space="preserve">Amosi hakuwa nabii kitaaluma, lakini aliitwa kupeleka ujumbe kwa watu wa Israeli.</w:t>
      </w:r>
    </w:p>
    <w:p/>
    <w:p>
      <w:r xmlns:w="http://schemas.openxmlformats.org/wordprocessingml/2006/main">
        <w:t xml:space="preserve">1. Mungu huwaita watu wa kawaida kufanya mambo ya ajabu.</w:t>
      </w:r>
    </w:p>
    <w:p/>
    <w:p>
      <w:r xmlns:w="http://schemas.openxmlformats.org/wordprocessingml/2006/main">
        <w:t xml:space="preserve">2. Mungu anaweza kumtumia mtu yeyote kutimiza mapenzi yake.</w:t>
      </w:r>
    </w:p>
    <w:p/>
    <w:p>
      <w:r xmlns:w="http://schemas.openxmlformats.org/wordprocessingml/2006/main">
        <w:t xml:space="preserve">1. Yeremia 1:5 - "Kabla sijakuumba katika tumbo nalikujua, kabla hujazaliwa nalikutakasa; nalikuweka kuwa nabii wa mataifa."</w:t>
      </w:r>
    </w:p>
    <w:p/>
    <w:p>
      <w:r xmlns:w="http://schemas.openxmlformats.org/wordprocessingml/2006/main">
        <w:t xml:space="preserve">2. Mathayo 28:19-20 - "Basi, enendeni, mkawafanye mataifa yote kuwa wanafunzi, mkiwabatiza kwa jina la Baba, na Mwana, na Roho Mtakatifu, na kuwafundisha kuyashika yote niliyowaamuru ninyi. mimi nipo pamoja nanyi siku zote, hata ukamilifu wa dahari.</w:t>
      </w:r>
    </w:p>
    <w:p/>
    <w:p>
      <w:r xmlns:w="http://schemas.openxmlformats.org/wordprocessingml/2006/main">
        <w:t xml:space="preserve">Amosi (Amos) 7:15 Bwana akanichukua nilipokuwa nikilifuata kundi, Bwana akaniambia, Enenda ukawatabirie watu wangu Israeli.</w:t>
      </w:r>
    </w:p>
    <w:p/>
    <w:p>
      <w:r xmlns:w="http://schemas.openxmlformats.org/wordprocessingml/2006/main">
        <w:t xml:space="preserve">Amosi anaitwa na Mungu kwenda kuwatabiria watu wa Israeli.</w:t>
      </w:r>
    </w:p>
    <w:p/>
    <w:p>
      <w:r xmlns:w="http://schemas.openxmlformats.org/wordprocessingml/2006/main">
        <w:t xml:space="preserve">1. Wito wa Kumfuata Mungu - Jinsi ufuasi unavyoongoza kwenye wito mkuu.</w:t>
      </w:r>
    </w:p>
    <w:p/>
    <w:p>
      <w:r xmlns:w="http://schemas.openxmlformats.org/wordprocessingml/2006/main">
        <w:t xml:space="preserve">2. Kuitwa Kutumikia - Kwa nini ni muhimu kutii sauti ya Mungu kwa uaminifu.</w:t>
      </w:r>
    </w:p>
    <w:p/>
    <w:p>
      <w:r xmlns:w="http://schemas.openxmlformats.org/wordprocessingml/2006/main">
        <w:t xml:space="preserve">1. Luka 9:23 - "Akawaambia wote, Mtu ye yote akitaka kunifuata, na ajikane mwenyewe, ajitwike msalaba wake kila siku, anifuate."</w:t>
      </w:r>
    </w:p>
    <w:p/>
    <w:p>
      <w:r xmlns:w="http://schemas.openxmlformats.org/wordprocessingml/2006/main">
        <w:t xml:space="preserve">2. Isaya 6:8 - "Tena nikasikia sauti ya Bwana, akisema, Nimtume nani, naye ni nani atakayekwenda kwa ajili yetu? Ndipo nikasema, Mimi hapa, nitume mimi."</w:t>
      </w:r>
    </w:p>
    <w:p/>
    <w:p>
      <w:r xmlns:w="http://schemas.openxmlformats.org/wordprocessingml/2006/main">
        <w:t xml:space="preserve">Amosi 7:16 Basi sasa lisikie neno la Bwana; wewe wasema, Usitabiri juu ya Israeli, wala usitoe neno lako juu ya nyumba ya Isaka.</w:t>
      </w:r>
    </w:p>
    <w:p/>
    <w:p>
      <w:r xmlns:w="http://schemas.openxmlformats.org/wordprocessingml/2006/main">
        <w:t xml:space="preserve">Neno la Bwana ni sisi kulisikia, na si kutolitii.</w:t>
      </w:r>
    </w:p>
    <w:p/>
    <w:p>
      <w:r xmlns:w="http://schemas.openxmlformats.org/wordprocessingml/2006/main">
        <w:t xml:space="preserve">1. Utiifu kwa Neno la Mungu: Hitaji la Wokovu</w:t>
      </w:r>
    </w:p>
    <w:p/>
    <w:p>
      <w:r xmlns:w="http://schemas.openxmlformats.org/wordprocessingml/2006/main">
        <w:t xml:space="preserve">2. Neno la Mungu: Mwongozo wa Maisha ya Haki</w:t>
      </w:r>
    </w:p>
    <w:p/>
    <w:p>
      <w:r xmlns:w="http://schemas.openxmlformats.org/wordprocessingml/2006/main">
        <w:t xml:space="preserve">1. Isaya 1:19 - Kama mkikubali na kutii mtakula mema ya nchi.</w:t>
      </w:r>
    </w:p>
    <w:p/>
    <w:p>
      <w:r xmlns:w="http://schemas.openxmlformats.org/wordprocessingml/2006/main">
        <w:t xml:space="preserve">2. Yakobo 1:22-25 - Lakini iweni watendaji wa neno, wala si wasikiaji tu, hali mkijidanganya nafsi zenu. Kwa maana ikiwa mtu yeyote ni msikiaji wa neno na si mtendaji, huyo ni kama mtu anayetazama uso wake wa asili katika kioo. Maana hujiangalia kisha huenda zake na mara husahau jinsi alivyokuwa. Lakini yeye anayeitazama sheria kamilifu, sheria iletayo uhuru, na kuvumilia, akiwa si msikiaji na kusahau, bali mtendaji atendaye, huyo atakuwa heri katika kutenda kwake.</w:t>
      </w:r>
    </w:p>
    <w:p/>
    <w:p>
      <w:r xmlns:w="http://schemas.openxmlformats.org/wordprocessingml/2006/main">
        <w:t xml:space="preserve">Amosi 7:17 Basi, Bwana asema hivi; Mkeo atakuwa kahaba mjini, na wana wako na binti zako wataanguka kwa upanga, na nchi yako itagawanywa kwa kamba; nawe utakufa katika nchi iliyo najisi;</w:t>
      </w:r>
    </w:p>
    <w:p/>
    <w:p>
      <w:r xmlns:w="http://schemas.openxmlformats.org/wordprocessingml/2006/main">
        <w:t xml:space="preserve">BWANA anatangaza kwamba watu wa Israeli watapata matokeo ya dhambi zao, ikiwa ni pamoja na wake zao kuwa makahaba, watoto wao kuuawa, nchi yao kugawanywa, na kupelekwa utumwani.</w:t>
      </w:r>
    </w:p>
    <w:p/>
    <w:p>
      <w:r xmlns:w="http://schemas.openxmlformats.org/wordprocessingml/2006/main">
        <w:t xml:space="preserve">1. "Matokeo ya Dhambi: Onyo kutoka kwa Amosi 7:17"</w:t>
      </w:r>
    </w:p>
    <w:p/>
    <w:p>
      <w:r xmlns:w="http://schemas.openxmlformats.org/wordprocessingml/2006/main">
        <w:t xml:space="preserve">2. "Kukabiliana na Hukumu ya Bwana: Uchunguzi wa Amosi 7:17"</w:t>
      </w:r>
    </w:p>
    <w:p/>
    <w:p>
      <w:r xmlns:w="http://schemas.openxmlformats.org/wordprocessingml/2006/main">
        <w:t xml:space="preserve">1. Yeremia 5:30-31 - "Jambo la kushangaza na la kuchukiza limetokea katika nchi: manabii wanatabiri uongo, na makuhani wanatawala kwa maagizo yao; watu wangu wanapenda kuwa hivyo, lakini ninyi mtafanya nini wakati wa mwisho? anakuja?"</w:t>
      </w:r>
    </w:p>
    <w:p/>
    <w:p>
      <w:r xmlns:w="http://schemas.openxmlformats.org/wordprocessingml/2006/main">
        <w:t xml:space="preserve">2. Isaya 10:3 - "Mtafanya nini siku ya adhabu, katika uharibifu utakaokuja kutoka mbali? Mtamkimbilia nani ili mpate msaada, na mali zenu mtaziacha wapi?"</w:t>
      </w:r>
    </w:p>
    <w:p/>
    <w:p>
      <w:r xmlns:w="http://schemas.openxmlformats.org/wordprocessingml/2006/main">
        <w:t xml:space="preserve">Amosi sura ya 8 yaonyesha njozi ya kikapu cha matunda ya kiangazi, ikifananisha mwisho wa ufanisi wa Israeli. Sura inafichua dhulma ya kiuchumi na unyonyaji wa maskini, na inatangaza hukumu juu ya wale wanaowadhulumu wahitaji.</w:t>
      </w:r>
    </w:p>
    <w:p/>
    <w:p>
      <w:r xmlns:w="http://schemas.openxmlformats.org/wordprocessingml/2006/main">
        <w:t xml:space="preserve">Kifungu cha 1: Sura inaanza na maono ya kikapu cha matunda ya kiangazi, kinachowakilisha kukomaa kwa dhambi za Israeli na mwisho unaokaribia wa ustawi wao. Mungu anatangaza kwamba hatapita karibu nao tena ( Amosi 8:1-2 ).</w:t>
      </w:r>
    </w:p>
    <w:p/>
    <w:p>
      <w:r xmlns:w="http://schemas.openxmlformats.org/wordprocessingml/2006/main">
        <w:t xml:space="preserve">Aya ya 2: Sura hii inafichua dhuluma ya kiuchumi na unyonyaji wa masikini unaofanywa na matajiri. Wafanyabiashara wanatamani Sabato imalizike ili waanze tena mazoea yao ya kukosa unyoofu. Wanatumia mizani isiyo ya haki, kuuza bidhaa duni, na kuwanyonya wahitaji ili kupata faida ( Amosi 8:4-6 ).</w:t>
      </w:r>
    </w:p>
    <w:p/>
    <w:p>
      <w:r xmlns:w="http://schemas.openxmlformats.org/wordprocessingml/2006/main">
        <w:t xml:space="preserve">Aya ya 3: Sura hii inatamka hukumu juu ya wale wanaowadhulumu maskini. Mungu anaapa kutosahau matendo yao na kutangaza kwamba nchi itatetemeka na kuomboleza. Kutakuwa na njaa, si ya mkate au maji, bali ya kusikia maneno ya Bwana ( Amosi 8:7-12 ).</w:t>
      </w:r>
    </w:p>
    <w:p/>
    <w:p>
      <w:r xmlns:w="http://schemas.openxmlformats.org/wordprocessingml/2006/main">
        <w:t xml:space="preserve">Aya ya 4: Sura inahitimisha kwa maelezo ya hukumu inayokuja juu ya Israeli. Watu watatanga-tanga toka bahari hata bahari, wakitafuta neno la Bwana, lakini hawataliona. Wenye dhambi wataadhibiwa, na nchi itatikisika ( Amosi 8:13-14 ).</w:t>
      </w:r>
    </w:p>
    <w:p/>
    <w:p>
      <w:r xmlns:w="http://schemas.openxmlformats.org/wordprocessingml/2006/main">
        <w:t xml:space="preserve">Kwa ufupi,</w:t>
      </w:r>
    </w:p>
    <w:p>
      <w:r xmlns:w="http://schemas.openxmlformats.org/wordprocessingml/2006/main">
        <w:t xml:space="preserve">Amosi sura ya 8 yaonyesha njozi ya kikapu cha matunda ya kiangazi, ikiashiria mwisho uliokaribia wa usitawi wa Israeli, na kufichua ukosefu wa haki wa kiuchumi na unyonyaji wa maskini. Sura inatangaza hukumu juu ya wale wanaowadhulumu masikini.</w:t>
      </w:r>
    </w:p>
    <w:p/>
    <w:p>
      <w:r xmlns:w="http://schemas.openxmlformats.org/wordprocessingml/2006/main">
        <w:t xml:space="preserve">Maono ya kikapu cha matunda ya kiangazi, yakiashiria mwisho wa usitawi wa Israeli.</w:t>
      </w:r>
    </w:p>
    <w:p>
      <w:r xmlns:w="http://schemas.openxmlformats.org/wordprocessingml/2006/main">
        <w:t xml:space="preserve">Kufichuliwa kwa dhuluma za kiuchumi na unyonyaji wa maskini na matajiri.</w:t>
      </w:r>
    </w:p>
    <w:p>
      <w:r xmlns:w="http://schemas.openxmlformats.org/wordprocessingml/2006/main">
        <w:t xml:space="preserve">Maelezo ya vitendo vya utovu wa uaminifu, ikiwa ni pamoja na matumizi ya mizani isiyo ya uaminifu na kuuza bidhaa zisizo na ubora.</w:t>
      </w:r>
    </w:p>
    <w:p>
      <w:r xmlns:w="http://schemas.openxmlformats.org/wordprocessingml/2006/main">
        <w:t xml:space="preserve">Tangazo la hukumu juu ya wale wanaowadhulumu maskini.</w:t>
      </w:r>
    </w:p>
    <w:p>
      <w:r xmlns:w="http://schemas.openxmlformats.org/wordprocessingml/2006/main">
        <w:t xml:space="preserve">Nadhiri kutoka kwa Mungu ya kutosahau kamwe matendo yao na tangazo la nchi kutetemeka na kuomboleza.</w:t>
      </w:r>
    </w:p>
    <w:p>
      <w:r xmlns:w="http://schemas.openxmlformats.org/wordprocessingml/2006/main">
        <w:t xml:space="preserve">Utabiri wa njaa, si wa mkate au maji, bali wa kusikia maneno ya Bwana.</w:t>
      </w:r>
    </w:p>
    <w:p>
      <w:r xmlns:w="http://schemas.openxmlformats.org/wordprocessingml/2006/main">
        <w:t xml:space="preserve">Maelezo ya hukumu inayokuja juu ya Israeli, pamoja na watu wanaotafuta neno la Bwana lakini hawakuliona.</w:t>
      </w:r>
    </w:p>
    <w:p/>
    <w:p>
      <w:r xmlns:w="http://schemas.openxmlformats.org/wordprocessingml/2006/main">
        <w:t xml:space="preserve">Sura hii ya Amosi yaonyesha njozi ya kikapu cha matunda ya kiangazi, kinachofananisha mwisho uliokaribia wa usitawi wa Israeli. Sura hiyo inafichua dhuluma ya kiuchumi na unyonyaji wa masikini unaofanywa na matajiri. Wafanyabiashara hao wanangoja kwa hamu mwisho wa Sabato ili waanze tena mazoea yao ya kukosa unyoofu. Wanatumia mizani ya udanganyifu, huuza bidhaa duni, na kuwanyonya wahitaji ili kupata faida. Sura inatamka hukumu juu ya wale wanaowadhulumu maskini, huku Mungu akiahidi kutosahau matendo yao. Nchi itatetemeka na kuomboleza, na kutakuwa na njaa, si ya mkate au maji, bali ya kusikia maneno ya Bwana. Sura inahitimisha kwa maelezo ya hukumu inayokuja juu ya Israeli, na watu wakitafuta neno la Bwana lakini hawakuliona. Watenda dhambi wataadhibiwa, na nchi itatikisika. Sura hii inaangazia matokeo ya dhulma ya kiuchumi na unyonyaji, na inaonya juu ya hukumu inayowangoja wale wanaowadhulumu wahitaji.</w:t>
      </w:r>
    </w:p>
    <w:p/>
    <w:p>
      <w:r xmlns:w="http://schemas.openxmlformats.org/wordprocessingml/2006/main">
        <w:t xml:space="preserve">Amosi 8:1 Haya ndiyo aliyonionyesha Bwana MUNGU; na tazama, kikapu cha matunda ya wakati wa hari.</w:t>
      </w:r>
    </w:p>
    <w:p/>
    <w:p>
      <w:r xmlns:w="http://schemas.openxmlformats.org/wordprocessingml/2006/main">
        <w:t xml:space="preserve">Mstari huu unazungumza juu ya maono ya Mungu akimuonyesha Amosi kikapu cha matunda ya kiangazi.</w:t>
      </w:r>
    </w:p>
    <w:p/>
    <w:p>
      <w:r xmlns:w="http://schemas.openxmlformats.org/wordprocessingml/2006/main">
        <w:t xml:space="preserve">1: Utoaji Mengi wa Mungu - Utoaji wa Mungu kupitia matunda ya kiangazi hutukumbusha juu ya uaminifu na ukarimu wake.</w:t>
      </w:r>
    </w:p>
    <w:p/>
    <w:p>
      <w:r xmlns:w="http://schemas.openxmlformats.org/wordprocessingml/2006/main">
        <w:t xml:space="preserve">2: Mtafuteni Bwana - Tunaweza daima kutumaini katika utoaji na utunzaji wa Bwana kwa ajili yetu.</w:t>
      </w:r>
    </w:p>
    <w:p/>
    <w:p>
      <w:r xmlns:w="http://schemas.openxmlformats.org/wordprocessingml/2006/main">
        <w:t xml:space="preserve">Zaburi 34:8-9 "Onjeni mwone ya kuwa BWANA yu mwema; heri ni mtu yule anayemkimbilia! Mcheni BWANA, ninyi watakatifu wake; maana wamchao hawahitaji kitu. ."</w:t>
      </w:r>
    </w:p>
    <w:p/>
    <w:p>
      <w:r xmlns:w="http://schemas.openxmlformats.org/wordprocessingml/2006/main">
        <w:t xml:space="preserve">2: Wafilipi 4:19 - "Na Mungu wangu atawajazeni kila mnachokihitaji kwa kadiri ya utajiri wake, katika utukufu, ndani ya Kristo Yesu."</w:t>
      </w:r>
    </w:p>
    <w:p/>
    <w:p>
      <w:r xmlns:w="http://schemas.openxmlformats.org/wordprocessingml/2006/main">
        <w:t xml:space="preserve">Amosi 8:2 Akasema, Amosi, waona nini? Nikasema, Kikapu cha matunda ya wakati wa hari. Ndipo Bwana akaniambia, Mwisho umewajia watu wangu wa Israeli; Sitapita tena karibu nao tena.</w:t>
      </w:r>
    </w:p>
    <w:p/>
    <w:p>
      <w:r xmlns:w="http://schemas.openxmlformats.org/wordprocessingml/2006/main">
        <w:t xml:space="preserve">Bwana alimfunulia Amosi mwisho wa watu wa Israeli.</w:t>
      </w:r>
    </w:p>
    <w:p/>
    <w:p>
      <w:r xmlns:w="http://schemas.openxmlformats.org/wordprocessingml/2006/main">
        <w:t xml:space="preserve">1: Muda wetu wa kuishi hapa Duniani ni mdogo, hivyo tunapaswa kuutumia vyema kumtumikia Mungu.</w:t>
      </w:r>
    </w:p>
    <w:p/>
    <w:p>
      <w:r xmlns:w="http://schemas.openxmlformats.org/wordprocessingml/2006/main">
        <w:t xml:space="preserve">2: Hatupaswi kuchukulia neema na rehema za Mungu kuwa kirahisi, kwani zinaweza kuondolewa.</w:t>
      </w:r>
    </w:p>
    <w:p/>
    <w:p>
      <w:r xmlns:w="http://schemas.openxmlformats.org/wordprocessingml/2006/main">
        <w:t xml:space="preserve">1:13-17 Haya basi, ninyi msemao, Leo au kesho tutaingia katika mji fulani na kukaa huko mwaka mzima na kufanya biashara na kupata faida, lakini hamjui yatakayotokea kesho. Maisha yako ni nini? Kwa maana ninyi ni ukungu unaoonekana kwa kitambo na kutoweka. Badala yake mnapaswa kusema, Bwana akipenda tutaishi na kufanya hili au lile. Ndivyo ilivyo, mnajisifu kwa majivuno yenu. Majivuno yote kama haya ni mabaya. Basi anayejua jambo la haki na akashindwa kulifanya, kwake ni dhambi.</w:t>
      </w:r>
    </w:p>
    <w:p/>
    <w:p>
      <w:r xmlns:w="http://schemas.openxmlformats.org/wordprocessingml/2006/main">
        <w:t xml:space="preserve">2: Mathayo 25:14-30 BHN - Maana itakuwa kama mtu aliyekuwa akisafiri, aliwaita watumishi wake na kuwakabidhi mali yake. Akampa mmoja talanta tano, na mmoja talanta mbili, na mmoja talanta moja, kila mmoja kwa kadiri ya uwezo wake. Kisha akaenda zake. Yule aliyepokea talanta tano akaenda mara moja kufanya biashara nazo, akapata talanta tano zaidi. Vivyo hivyo na yule aliyepewa talanta mbili akapata talanta mbili zaidi. Lakini yule aliyepokea talanta moja akaenda akachimba chini na kuificha fedha ya bwana wake. ... Kwa maana kila aliye na kitu ataongezewa, naye atakuwa na tele. Lakini yule asiye na kitu, hata kile alicho nacho kitachukuliwa.</w:t>
      </w:r>
    </w:p>
    <w:p/>
    <w:p>
      <w:r xmlns:w="http://schemas.openxmlformats.org/wordprocessingml/2006/main">
        <w:t xml:space="preserve">Amosi 8:3 Na nyimbo za hekalu zitakuwa vilio siku hiyo, asema Bwana MUNGU; watazitupa nje kwa kimya.</w:t>
      </w:r>
    </w:p>
    <w:p/>
    <w:p>
      <w:r xmlns:w="http://schemas.openxmlformats.org/wordprocessingml/2006/main">
        <w:t xml:space="preserve">Bwana Mungu anatangaza kwamba katika siku fulani nyimbo za hekalu zitakuwa vilio vya huzuni, na kwamba maiti nyingi zitapatikana kila mahali.</w:t>
      </w:r>
    </w:p>
    <w:p/>
    <w:p>
      <w:r xmlns:w="http://schemas.openxmlformats.org/wordprocessingml/2006/main">
        <w:t xml:space="preserve">1. Kuishi Katika Neema ya Mungu: Kujifunza Kupata Furaha Katika Mateso</w:t>
      </w:r>
    </w:p>
    <w:p/>
    <w:p>
      <w:r xmlns:w="http://schemas.openxmlformats.org/wordprocessingml/2006/main">
        <w:t xml:space="preserve">2. Nguvu ya Ufufuo: Kushinda Mauti na Kukata Tamaa</w:t>
      </w:r>
    </w:p>
    <w:p/>
    <w:p>
      <w:r xmlns:w="http://schemas.openxmlformats.org/wordprocessingml/2006/main">
        <w:t xml:space="preserve">1. Warumi 8:18-25 - Kwa maana nayahesabu mateso ya wakati huu wa sasa kuwa si kitu kama ule utukufu utakaofunuliwa ndani yetu.</w:t>
      </w:r>
    </w:p>
    <w:p/>
    <w:p>
      <w:r xmlns:w="http://schemas.openxmlformats.org/wordprocessingml/2006/main">
        <w:t xml:space="preserve">2 Yohana 11:25-26 - Yesu akamwambia, Mimi ndimi huo ufufuo, na uzima. Yeye aniaminiye Mimi, ajapokufa, atakuwa anaishi.</w:t>
      </w:r>
    </w:p>
    <w:p/>
    <w:p>
      <w:r xmlns:w="http://schemas.openxmlformats.org/wordprocessingml/2006/main">
        <w:t xml:space="preserve">Amosi 8:4 Sikieni haya, enyi mnaowameza wahitaji, hata kuwakomesha maskini wa nchi;</w:t>
      </w:r>
    </w:p>
    <w:p/>
    <w:p>
      <w:r xmlns:w="http://schemas.openxmlformats.org/wordprocessingml/2006/main">
        <w:t xml:space="preserve">Matajiri wanawadhulumu maskini kwa njia inayoenda kinyume na mapenzi ya Mungu.</w:t>
      </w:r>
    </w:p>
    <w:p/>
    <w:p>
      <w:r xmlns:w="http://schemas.openxmlformats.org/wordprocessingml/2006/main">
        <w:t xml:space="preserve">1: Mungu anatuita tuwe wakarimu na wenye upendo kwa maskini, sio kuwanyonya kwa faida yetu wenyewe.</w:t>
      </w:r>
    </w:p>
    <w:p/>
    <w:p>
      <w:r xmlns:w="http://schemas.openxmlformats.org/wordprocessingml/2006/main">
        <w:t xml:space="preserve">2: Ni lazima tuwe makini na wajibu wetu wa kuwalinda wanyonge walioko katikati yetu.</w:t>
      </w:r>
    </w:p>
    <w:p/>
    <w:p>
      <w:r xmlns:w="http://schemas.openxmlformats.org/wordprocessingml/2006/main">
        <w:t xml:space="preserve">1:15-16 “Ikiwa ndugu au dada yumo chini ya nguo na kupungukiwa na chakula cha kila siku, na mmoja wenu akawaambia, Enendeni zenu kwa amani, mkaote moto na kushiba, bila kuwapa mahitaji ya mwili. , kuna faida gani hiyo?"</w:t>
      </w:r>
    </w:p>
    <w:p/>
    <w:p>
      <w:r xmlns:w="http://schemas.openxmlformats.org/wordprocessingml/2006/main">
        <w:t xml:space="preserve">2: Wagalatia 6:9-10 - "Tena tusichoke katika kutenda mema; maana tutavuna kwa wakati wake, tusipozimia roho. Basi, tupatapo nafasi, na tutende mema kwa kila mtu; na hasa wale wa jamaa ya waaminio."</w:t>
      </w:r>
    </w:p>
    <w:p/>
    <w:p>
      <w:r xmlns:w="http://schemas.openxmlformats.org/wordprocessingml/2006/main">
        <w:t xml:space="preserve">Amosi 8:5 wakisema, Mwandamo wa mwezi utaondoka lini, tupate kuuza nafaka? na sabato, ili tuweke ngano, tukipunguza efa, na shekeli kuwa kubwa, na kudanganya mizani kwa udanganyifu?</w:t>
      </w:r>
    </w:p>
    <w:p/>
    <w:p>
      <w:r xmlns:w="http://schemas.openxmlformats.org/wordprocessingml/2006/main">
        <w:t xml:space="preserve">Watu wa Israeli wanamvunjia Mungu heshima kwa kuendesha soko na kuvunja Sabato.</w:t>
      </w:r>
    </w:p>
    <w:p/>
    <w:p>
      <w:r xmlns:w="http://schemas.openxmlformats.org/wordprocessingml/2006/main">
        <w:t xml:space="preserve">1: Tunapaswa kumheshimu Mungu katika nyanja zote za maisha yetu, kutia ndani shughuli zetu za kibiashara.</w:t>
      </w:r>
    </w:p>
    <w:p/>
    <w:p>
      <w:r xmlns:w="http://schemas.openxmlformats.org/wordprocessingml/2006/main">
        <w:t xml:space="preserve">2: Hatupaswi kuruhusu pupa ichukue ujitoaji wetu kwa Mungu.</w:t>
      </w:r>
    </w:p>
    <w:p/>
    <w:p>
      <w:r xmlns:w="http://schemas.openxmlformats.org/wordprocessingml/2006/main">
        <w:t xml:space="preserve">1: Marko 12:30-31 - Nawe mpende Bwana Mungu wako kwa moyo wako wote, na kwa roho yako yote, na kwa akili zako zote, na kwa nguvu zako zote; hii ndiyo amri ya kwanza. Na ya pili yafanana nayo, nayo ni hii, Mpende jirani yako kama nafsi yako. Hakuna amri nyingine iliyo kuu kuliko hizi.</w:t>
      </w:r>
    </w:p>
    <w:p/>
    <w:p>
      <w:r xmlns:w="http://schemas.openxmlformats.org/wordprocessingml/2006/main">
        <w:t xml:space="preserve">Kumbukumbu la Torati 5:12-15 Shika siku ya Sabato uitakase, kama Bwana, Mungu wako, alivyokuamuru. Siku sita fanya kazi, utende mambo yako yote; lakini siku ya saba ni Sabato ya Bwana, Mungu wako; siku hiyo usifanye kazi yo yote, wewe, wala mwana wako, wala binti yako, wala mtumwa wako, wala mtumwa wako. mjakazi, wala ng'ombe wako, wala punda wako, wala ng'ombe wako wo wote, wala mgeni aliye ndani ya malango yako; ili mtumwa wako na mjakazi wako wapate kupumzika kama wewe. Na kumbuka ya kuwa wewe ulikuwa mtumwa katika nchi ya Misri, na ya kuwa Bwana, Mungu wako, alikutoa huko kwa mkono wa nguvu, na kwa mkono ulionyoshwa;</w:t>
      </w:r>
    </w:p>
    <w:p/>
    <w:p>
      <w:r xmlns:w="http://schemas.openxmlformats.org/wordprocessingml/2006/main">
        <w:t xml:space="preserve">Amosi 8:6 ili tuwanunue maskini kwa fedha, na wahitaji kwa jozi ya viatu; naam, na kuuza takataka za ngano?</w:t>
      </w:r>
    </w:p>
    <w:p/>
    <w:p>
      <w:r xmlns:w="http://schemas.openxmlformats.org/wordprocessingml/2006/main">
        <w:t xml:space="preserve">Matajiri huwakandamiza maskini kwa kuwanunua na kuuza rasilimali zao kwa faida.</w:t>
      </w:r>
    </w:p>
    <w:p/>
    <w:p>
      <w:r xmlns:w="http://schemas.openxmlformats.org/wordprocessingml/2006/main">
        <w:t xml:space="preserve">1. Ni lazima tusimame dhidi ya ukandamizaji wa maskini.</w:t>
      </w:r>
    </w:p>
    <w:p/>
    <w:p>
      <w:r xmlns:w="http://schemas.openxmlformats.org/wordprocessingml/2006/main">
        <w:t xml:space="preserve">2. Ni lazima tutumie rasilimali zetu kuwapa wale wanaohitaji.</w:t>
      </w:r>
    </w:p>
    <w:p/>
    <w:p>
      <w:r xmlns:w="http://schemas.openxmlformats.org/wordprocessingml/2006/main">
        <w:t xml:space="preserve">1. Yakobo 2:1-7 - Tajiri na maskini lazima watendewe sawa machoni pa Bwana.</w:t>
      </w:r>
    </w:p>
    <w:p/>
    <w:p>
      <w:r xmlns:w="http://schemas.openxmlformats.org/wordprocessingml/2006/main">
        <w:t xml:space="preserve">2. Mithali 29:7 - Mwenye haki anajali haki kwa maskini.</w:t>
      </w:r>
    </w:p>
    <w:p/>
    <w:p>
      <w:r xmlns:w="http://schemas.openxmlformats.org/wordprocessingml/2006/main">
        <w:t xml:space="preserve">Amosi 8:7 BWANA ameapa kwa fahari ya Yakobo, Hakika sitazisahau kazi zao hata moja.</w:t>
      </w:r>
    </w:p>
    <w:p/>
    <w:p>
      <w:r xmlns:w="http://schemas.openxmlformats.org/wordprocessingml/2006/main">
        <w:t xml:space="preserve">Mungu hatasahau kazi za watu wake.</w:t>
      </w:r>
    </w:p>
    <w:p/>
    <w:p>
      <w:r xmlns:w="http://schemas.openxmlformats.org/wordprocessingml/2006/main">
        <w:t xml:space="preserve">1: Tunaweza kuwa na imani kwamba Mungu anakumbuka matendo yetu mema na atatuthawabisha ipasavyo.</w:t>
      </w:r>
    </w:p>
    <w:p/>
    <w:p>
      <w:r xmlns:w="http://schemas.openxmlformats.org/wordprocessingml/2006/main">
        <w:t xml:space="preserve">2: Uaminifu wa Mungu hautegemei uaminifu wetu, bali tabia yake mwenyewe.</w:t>
      </w:r>
    </w:p>
    <w:p/>
    <w:p>
      <w:r xmlns:w="http://schemas.openxmlformats.org/wordprocessingml/2006/main">
        <w:t xml:space="preserve">1: Isaya 40:8 - "Majani yakauka, ua lanyauka; bali neno la Mungu wetu litasimama milele."</w:t>
      </w:r>
    </w:p>
    <w:p/>
    <w:p>
      <w:r xmlns:w="http://schemas.openxmlformats.org/wordprocessingml/2006/main">
        <w:t xml:space="preserve">Waebrania 13:5-6 "Maneno yenu yasiwe bila choyo; mwe radhi na vitu mlivyo navyo; kwa kuwa yeye amesema, Sitakupungukia kabisa, wala sitakuacha."</w:t>
      </w:r>
    </w:p>
    <w:p/>
    <w:p>
      <w:r xmlns:w="http://schemas.openxmlformats.org/wordprocessingml/2006/main">
        <w:t xml:space="preserve">Amosi 8:8 Je! nchi haitatetemeka kwa ajili ya hayo, na kuomboleza kila mtu akaaye ndani yake? nayo itainuka kabisa kama mafuriko; nayo itatupwa nje na kuzama, kama kwa mto wa Misri.</w:t>
      </w:r>
    </w:p>
    <w:p/>
    <w:p>
      <w:r xmlns:w="http://schemas.openxmlformats.org/wordprocessingml/2006/main">
        <w:t xml:space="preserve">Nchi ya Israeli itatetemeka na wakaaji wake wataomboleza kama inavyofurika kwa ukali kama mafuriko ya Misri.</w:t>
      </w:r>
    </w:p>
    <w:p/>
    <w:p>
      <w:r xmlns:w="http://schemas.openxmlformats.org/wordprocessingml/2006/main">
        <w:t xml:space="preserve">1. Hukumu ya Mungu na Rehema</w:t>
      </w:r>
    </w:p>
    <w:p/>
    <w:p>
      <w:r xmlns:w="http://schemas.openxmlformats.org/wordprocessingml/2006/main">
        <w:t xml:space="preserve">2. Nguvu ya Asili</w:t>
      </w:r>
    </w:p>
    <w:p/>
    <w:p>
      <w:r xmlns:w="http://schemas.openxmlformats.org/wordprocessingml/2006/main">
        <w:t xml:space="preserve">1. Amosi 8:8</w:t>
      </w:r>
    </w:p>
    <w:p/>
    <w:p>
      <w:r xmlns:w="http://schemas.openxmlformats.org/wordprocessingml/2006/main">
        <w:t xml:space="preserve">2. Zaburi 46:2-3 - "Kwa hiyo hatutaogopa, ijapoyumba nchi, na milima ikaanguka ndani ya moyo wa bahari, maji yake yajapovuma na kutoa povu, na milima ikitetemeka kwa mawimbi yake."</w:t>
      </w:r>
    </w:p>
    <w:p/>
    <w:p>
      <w:r xmlns:w="http://schemas.openxmlformats.org/wordprocessingml/2006/main">
        <w:t xml:space="preserve">Amosi 8:9 Na itakuwa katika siku hiyo, asema Bwana MUNGU, nitalishusha jua adhuhuri, nami nitaitia dunia giza wakati wa mchana.</w:t>
      </w:r>
    </w:p>
    <w:p/>
    <w:p>
      <w:r xmlns:w="http://schemas.openxmlformats.org/wordprocessingml/2006/main">
        <w:t xml:space="preserve">Bwana anatangaza kwamba ataitia dunia giza katikati ya mchana.</w:t>
      </w:r>
    </w:p>
    <w:p/>
    <w:p>
      <w:r xmlns:w="http://schemas.openxmlformats.org/wordprocessingml/2006/main">
        <w:t xml:space="preserve">1. Nguvu ya Mungu: Jinsi Mungu Anavyoweza Kulitia giza Jua la Mchana</w:t>
      </w:r>
    </w:p>
    <w:p/>
    <w:p>
      <w:r xmlns:w="http://schemas.openxmlformats.org/wordprocessingml/2006/main">
        <w:t xml:space="preserve">2. Kitendawili cha Nuru na Giza: Kuelewa Njia za Mungu</w:t>
      </w:r>
    </w:p>
    <w:p/>
    <w:p>
      <w:r xmlns:w="http://schemas.openxmlformats.org/wordprocessingml/2006/main">
        <w:t xml:space="preserve">1. Isaya 60:20 - Jua lako halitashuka tena; wala mwezi wako hautapunguka; kwa kuwa Bwana atakuwa nuru yako ya milele, na siku za kuomboleza kwako zitakoma.</w:t>
      </w:r>
    </w:p>
    <w:p/>
    <w:p>
      <w:r xmlns:w="http://schemas.openxmlformats.org/wordprocessingml/2006/main">
        <w:t xml:space="preserve">2. Yoeli 2:31 - Jua litageuzwa kuwa giza, na mwezi kuwa damu, kabla haijaja ile siku ya BWANA iliyo kuu na itishayo.</w:t>
      </w:r>
    </w:p>
    <w:p/>
    <w:p>
      <w:r xmlns:w="http://schemas.openxmlformats.org/wordprocessingml/2006/main">
        <w:t xml:space="preserve">Amosi 8:10 Nami nitazigeuza sikukuu zenu kuwa maombolezo, na nyimbo zenu zote kuwa maombolezo; nami nitaleta nguo za magunia katika viuno vyote, na upaa juu ya kila kichwa; nami nitafanya kama maombolezo ya mwana pekee, na mwisho wake kuwa kama siku ya uchungu.</w:t>
      </w:r>
    </w:p>
    <w:p/>
    <w:p>
      <w:r xmlns:w="http://schemas.openxmlformats.org/wordprocessingml/2006/main">
        <w:t xml:space="preserve">Mungu atageuza sikukuu za watu wake kuwa maombolezo, akibadilisha nyimbo zao za shangwe na maombolezo. Pia ataleta ishara ya maombolezo juu ya watu, kutia ndani nguo za magunia viunoni mwao na upaa juu ya vichwa vyao, na kuifanya kuwa kama maombolezo ya mwana wa pekee.</w:t>
      </w:r>
    </w:p>
    <w:p/>
    <w:p>
      <w:r xmlns:w="http://schemas.openxmlformats.org/wordprocessingml/2006/main">
        <w:t xml:space="preserve">1. Wito wa Bwana wa Maombolezo: Kujifunza Kuomboleza na Mungu</w:t>
      </w:r>
    </w:p>
    <w:p/>
    <w:p>
      <w:r xmlns:w="http://schemas.openxmlformats.org/wordprocessingml/2006/main">
        <w:t xml:space="preserve">2. Kuomboleza kwa Mwana wa Pekee: Kuelewa Maana ya Hasara</w:t>
      </w:r>
    </w:p>
    <w:p/>
    <w:p>
      <w:r xmlns:w="http://schemas.openxmlformats.org/wordprocessingml/2006/main">
        <w:t xml:space="preserve">1. Maombolezo 1:12 - "Je! si neno kwenu, ninyi nyote mpitao njia? angalieni, mkaone kama iko huzuni yo yote kama huzuni yangu niliyopata, ambayo Bwana amenitesa siku ya hukumu." hasira yake kali."</w:t>
      </w:r>
    </w:p>
    <w:p/>
    <w:p>
      <w:r xmlns:w="http://schemas.openxmlformats.org/wordprocessingml/2006/main">
        <w:t xml:space="preserve">2. Waebrania 12:11 - "Basi adhabu haionekani kuwa ya furaha, bali ya huzuni; lakini baadaye huwaletea wao waliozoezwa nayo matunda ya amani, ya haki."</w:t>
      </w:r>
    </w:p>
    <w:p/>
    <w:p>
      <w:r xmlns:w="http://schemas.openxmlformats.org/wordprocessingml/2006/main">
        <w:t xml:space="preserve">Amosi 8:11 Tazama, siku zinakuja, asema Bwana MUNGU, ambazo nitaleta njaa katika nchi, si njaa ya kukosa chakula, wala kiu ya kukosa maji, bali ya kuyasikia maneno ya Bwana;</w:t>
      </w:r>
    </w:p>
    <w:p/>
    <w:p>
      <w:r xmlns:w="http://schemas.openxmlformats.org/wordprocessingml/2006/main">
        <w:t xml:space="preserve">Bwana anaonya juu ya njaa inayokuja ambayo haitakuwa ya mkate au maji, bali ya kusikia maneno ya Bwana.</w:t>
      </w:r>
    </w:p>
    <w:p/>
    <w:p>
      <w:r xmlns:w="http://schemas.openxmlformats.org/wordprocessingml/2006/main">
        <w:t xml:space="preserve">1. Haja ya Kusikiliza Neno la Mungu</w:t>
      </w:r>
    </w:p>
    <w:p/>
    <w:p>
      <w:r xmlns:w="http://schemas.openxmlformats.org/wordprocessingml/2006/main">
        <w:t xml:space="preserve">2. Nguvu ya Kusikia Neno la Mungu</w:t>
      </w:r>
    </w:p>
    <w:p/>
    <w:p>
      <w:r xmlns:w="http://schemas.openxmlformats.org/wordprocessingml/2006/main">
        <w:t xml:space="preserve">1 Waefeso 5:17-18 BHN - Kwa hiyo msiwe wajinga, bali mfahamu ni nini mapenzi ya Bwana. Tena msilewe kwa mvinyo, maana huo ni ufisadi, bali mjazwe Roho.</w:t>
      </w:r>
    </w:p>
    <w:p/>
    <w:p>
      <w:r xmlns:w="http://schemas.openxmlformats.org/wordprocessingml/2006/main">
        <w:t xml:space="preserve">2. Zaburi 119:105 Neno lako ni taa ya miguu yangu na mwanga wa njia yangu.</w:t>
      </w:r>
    </w:p>
    <w:p/>
    <w:p>
      <w:r xmlns:w="http://schemas.openxmlformats.org/wordprocessingml/2006/main">
        <w:t xml:space="preserve">Amosi 8:12 Nao watatanga-tanga toka bahari hata bahari; na toka kaskazini hata mashariki; wataenda mbio huko na huko kulitafuta neno la BWANA, wala hawataliona.</w:t>
      </w:r>
    </w:p>
    <w:p/>
    <w:p>
      <w:r xmlns:w="http://schemas.openxmlformats.org/wordprocessingml/2006/main">
        <w:t xml:space="preserve">Watu wanatafuta mwongozo kutoka kwa Bwana, lakini hawawezi kuupata.</w:t>
      </w:r>
    </w:p>
    <w:p/>
    <w:p>
      <w:r xmlns:w="http://schemas.openxmlformats.org/wordprocessingml/2006/main">
        <w:t xml:space="preserve">1. Nguvu ya Imani: Hata Nyakati za Mashaka</w:t>
      </w:r>
    </w:p>
    <w:p/>
    <w:p>
      <w:r xmlns:w="http://schemas.openxmlformats.org/wordprocessingml/2006/main">
        <w:t xml:space="preserve">2. Kumtafuta Mungu Mahali Zote</w:t>
      </w:r>
    </w:p>
    <w:p/>
    <w:p>
      <w:r xmlns:w="http://schemas.openxmlformats.org/wordprocessingml/2006/main">
        <w:t xml:space="preserve">1. Zaburi 119:105 "Neno lako ni taa ya miguu yangu na mwanga wa njia yangu"</w:t>
      </w:r>
    </w:p>
    <w:p/>
    <w:p>
      <w:r xmlns:w="http://schemas.openxmlformats.org/wordprocessingml/2006/main">
        <w:t xml:space="preserve">2. Yeremia 29:13 "Nanyi mtanitafuta na kuniona mtakaponitafuta kwa moyo wenu wote."</w:t>
      </w:r>
    </w:p>
    <w:p/>
    <w:p>
      <w:r xmlns:w="http://schemas.openxmlformats.org/wordprocessingml/2006/main">
        <w:t xml:space="preserve">Amosi 8:13 Siku hiyo wanawali wazuri na vijana watazimia kwa kiu.</w:t>
      </w:r>
    </w:p>
    <w:p/>
    <w:p>
      <w:r xmlns:w="http://schemas.openxmlformats.org/wordprocessingml/2006/main">
        <w:t xml:space="preserve">Katika siku zijazo, watu watakuwa na kiu sana hivi kwamba hata vijana wenye afya njema watazimia.</w:t>
      </w:r>
    </w:p>
    <w:p/>
    <w:p>
      <w:r xmlns:w="http://schemas.openxmlformats.org/wordprocessingml/2006/main">
        <w:t xml:space="preserve">1. Umuhimu wa kuzima kiu ya kiroho kupitia imani katika Yesu.</w:t>
      </w:r>
    </w:p>
    <w:p/>
    <w:p>
      <w:r xmlns:w="http://schemas.openxmlformats.org/wordprocessingml/2006/main">
        <w:t xml:space="preserve">2. Nguvu ya kiu ya kimwili ya kutunyenyekeza na kutuunganisha.</w:t>
      </w:r>
    </w:p>
    <w:p/>
    <w:p>
      <w:r xmlns:w="http://schemas.openxmlformats.org/wordprocessingml/2006/main">
        <w:t xml:space="preserve">1. Zaburi 42:2 - "Nafsi yangu inamwonea kiu Mungu, Mungu aliye hai. Nitakuja lini nionekane mbele za Mungu?"</w:t>
      </w:r>
    </w:p>
    <w:p/>
    <w:p>
      <w:r xmlns:w="http://schemas.openxmlformats.org/wordprocessingml/2006/main">
        <w:t xml:space="preserve">2. Yohana 4:13-14 - "Yesu akamwambia, Kila atakayekunywa maji haya ataona kiu tena; lakini ye yote atakayekunywa maji yale nitakayompa mimi hataona kiu tena. ndani yake atakuwa chemchemi ya maji, yakibubujikia uzima wa milele."</w:t>
      </w:r>
    </w:p>
    <w:p/>
    <w:p>
      <w:r xmlns:w="http://schemas.openxmlformats.org/wordprocessingml/2006/main">
        <w:t xml:space="preserve">Amosi 8:14 Hao waapao kwa dhambi ya Samaria, na kusema, Iishi Mungu wako, Ee Dani; na, Iishivyo namna ya Beer-sheba; hata wao wataanguka, wala hawatasimama tena.</w:t>
      </w:r>
    </w:p>
    <w:p/>
    <w:p>
      <w:r xmlns:w="http://schemas.openxmlformats.org/wordprocessingml/2006/main">
        <w:t xml:space="preserve">Bwana atawaadhibu wale wanaoapa kwa uwongo.</w:t>
      </w:r>
    </w:p>
    <w:p/>
    <w:p>
      <w:r xmlns:w="http://schemas.openxmlformats.org/wordprocessingml/2006/main">
        <w:t xml:space="preserve">1: Mungu hatadhihakiwa na hukumu yake itakuwa ya haraka na ya uhakika.</w:t>
      </w:r>
    </w:p>
    <w:p/>
    <w:p>
      <w:r xmlns:w="http://schemas.openxmlformats.org/wordprocessingml/2006/main">
        <w:t xml:space="preserve">2 Msiitumainie miungu ya uongo, maana haitawaokoa siku za mwisho.</w:t>
      </w:r>
    </w:p>
    <w:p/>
    <w:p>
      <w:r xmlns:w="http://schemas.openxmlformats.org/wordprocessingml/2006/main">
        <w:t xml:space="preserve">1: Kumbukumbu la Torati 6:13 Mche Bwana, Mungu wako, na kumtumikia, na kuapa kwa jina lake.</w:t>
      </w:r>
    </w:p>
    <w:p/>
    <w:p>
      <w:r xmlns:w="http://schemas.openxmlformats.org/wordprocessingml/2006/main">
        <w:t xml:space="preserve">2: Isaya 45:23 Nimeapa kwa nafsi yangu, neno limetoka kinywani mwangu katika haki, wala halitarudi, ya kwamba kwangu mimi kila goti litapigwa, kila ulimi utaapa.</w:t>
      </w:r>
    </w:p>
    <w:p/>
    <w:p>
      <w:r xmlns:w="http://schemas.openxmlformats.org/wordprocessingml/2006/main">
        <w:t xml:space="preserve">Amosi sura ya 9 inamalizia kitabu kwa maono ya uharibifu na urejesho. Sura hiyo inaonyesha uhakika wa hukumu juu ya Israeli kwa ajili ya dhambi zao, lakini pia inatoa mwanga wa tumaini la urejesho wa wakati ujao wa watu wa Mungu.</w:t>
      </w:r>
    </w:p>
    <w:p/>
    <w:p>
      <w:r xmlns:w="http://schemas.openxmlformats.org/wordprocessingml/2006/main">
        <w:t xml:space="preserve">Kifungu cha 1: Sura inaanza na maono ya Mungu akiwa amesimama kando ya madhabahu, akiashiria uwepo wake na hukumu. Nchi na wakaaji wake watapata misukosuko na uharibifu mkubwa, na hakuna mtu awezaye kutoroka ( Amosi 9:1-6 ).</w:t>
      </w:r>
    </w:p>
    <w:p/>
    <w:p>
      <w:r xmlns:w="http://schemas.openxmlformats.org/wordprocessingml/2006/main">
        <w:t xml:space="preserve">Fungu la 2: Sura hiyo inafunua kwamba hata watu wakijaribu kujificha katika vilindi vya bahari au kupanda mbinguni, hukumu ya Mungu itawapata. Mataifa ya maadui wa Israeli yataangamizwa, lakini Israeli hawataepuka adhabu ( Amosi 9:7-10 ).</w:t>
      </w:r>
    </w:p>
    <w:p/>
    <w:p>
      <w:r xmlns:w="http://schemas.openxmlformats.org/wordprocessingml/2006/main">
        <w:t xml:space="preserve">Aya ya 3: Sura inahamia kwenye ujumbe wa tumaini na urejesho. Licha ya hukumu hiyo, Mungu anaahidi kurudisha hali ya Israeli. Ataijenga upya miji yao, na kuwarudisha watu waliohamishwa, na kuwabariki sana (Amosi 9:11-15).</w:t>
      </w:r>
    </w:p>
    <w:p/>
    <w:p>
      <w:r xmlns:w="http://schemas.openxmlformats.org/wordprocessingml/2006/main">
        <w:t xml:space="preserve">Kwa ufupi,</w:t>
      </w:r>
    </w:p>
    <w:p>
      <w:r xmlns:w="http://schemas.openxmlformats.org/wordprocessingml/2006/main">
        <w:t xml:space="preserve">Amosi sura ya 9 inahitimisha kitabu kwa maono ya uharibifu na urejesho, ikionyesha uhakika wa hukumu juu ya Israeli kwa ajili ya dhambi zao, lakini pia kutoa tumaini la urejesho wao wa wakati ujao.</w:t>
      </w:r>
    </w:p>
    <w:p/>
    <w:p>
      <w:r xmlns:w="http://schemas.openxmlformats.org/wordprocessingml/2006/main">
        <w:t xml:space="preserve">Maono ya Mungu akiwa amesimama kando ya madhabahu, akiashiria uwepo wake na hukumu.</w:t>
      </w:r>
    </w:p>
    <w:p>
      <w:r xmlns:w="http://schemas.openxmlformats.org/wordprocessingml/2006/main">
        <w:t xml:space="preserve">Utabiri wa mtikisiko na uharibifu mkubwa juu ya nchi na wakazi wake.</w:t>
      </w:r>
    </w:p>
    <w:p>
      <w:r xmlns:w="http://schemas.openxmlformats.org/wordprocessingml/2006/main">
        <w:t xml:space="preserve">Uhakika wa hukumu ya Mungu kuwafikia hata wale wanaojaribu kujificha au kutoroka.</w:t>
      </w:r>
    </w:p>
    <w:p>
      <w:r xmlns:w="http://schemas.openxmlformats.org/wordprocessingml/2006/main">
        <w:t xml:space="preserve">Uhakikisho wa kuangamizwa kwa maadui wa Israeli, lakini Israeli haitaepuka adhabu.</w:t>
      </w:r>
    </w:p>
    <w:p>
      <w:r xmlns:w="http://schemas.openxmlformats.org/wordprocessingml/2006/main">
        <w:t xml:space="preserve">Hamisha hadi ujumbe wa matumaini na urejesho.</w:t>
      </w:r>
    </w:p>
    <w:p>
      <w:r xmlns:w="http://schemas.openxmlformats.org/wordprocessingml/2006/main">
        <w:t xml:space="preserve">Ahadi ya Mungu kurudisha wafungwa wa Israeli, kujenga upya miji yao, kuwarudisha wahamishwa, na kuwabariki sana.</w:t>
      </w:r>
    </w:p>
    <w:p/>
    <w:p>
      <w:r xmlns:w="http://schemas.openxmlformats.org/wordprocessingml/2006/main">
        <w:t xml:space="preserve">Sura hii ya Amosi inahitimisha kitabu kwa maono ya uharibifu na urejesho. Sura inaanza na maono ya Mungu akiwa amesimama kando ya madhabahu, akiashiria uwepo wake na hukumu inayokuja. Nchi na wakaaji wake watapata misukosuko na uharibifu mkubwa, na hakuna mtu anayeweza kutoroka. Hata watu wakijaribu kujificha katika vilindi vya bahari au kupanda mbinguni, hukumu ya Mungu itawapata. Mataifa ya adui za Israeli yataangamizwa, lakini Israeli haitaepuka adhabu. Hata hivyo, sura hiyo inahamia kwenye ujumbe wa matumaini na urejesho. Licha ya hukumu hiyo, Mungu anaahidi kurudisha hali ya Israeli. Ataijenga upya miji yao, na kuwarudisha watu waliohamishwa, na kuwabariki sana. Sura hii inatumika kama ukumbusho wa matokeo ya kutotii, lakini pia inatoa mwanga wa tumaini la urejesho wa wakati ujao wa watu wa Mungu.</w:t>
      </w:r>
    </w:p>
    <w:p/>
    <w:p>
      <w:r xmlns:w="http://schemas.openxmlformats.org/wordprocessingml/2006/main">
        <w:t xml:space="preserve">Amosi 9:1 Nikamwona Bwana amesimama juu ya madhabahu; akasema, Piga kizingiti cha juu cha mlango, ili nguzo zitetemeke; nami nitawaua walio wa mwisho wao kwa upanga;</w:t>
      </w:r>
    </w:p>
    <w:p/>
    <w:p>
      <w:r xmlns:w="http://schemas.openxmlformats.org/wordprocessingml/2006/main">
        <w:t xml:space="preserve">Mungu anamwamuru Amosi awaangamize watu wanaokataa kumtii, na hakuna yeyote atakayeweza kutoroka au kuachwa.</w:t>
      </w:r>
    </w:p>
    <w:p/>
    <w:p>
      <w:r xmlns:w="http://schemas.openxmlformats.org/wordprocessingml/2006/main">
        <w:t xml:space="preserve">1. Kushinda Vizuizi katika Imani: Hadithi ya Amosi</w:t>
      </w:r>
    </w:p>
    <w:p/>
    <w:p>
      <w:r xmlns:w="http://schemas.openxmlformats.org/wordprocessingml/2006/main">
        <w:t xml:space="preserve">2. Haki ya Mungu na Rehema katika Kitabu cha Amosi</w:t>
      </w:r>
    </w:p>
    <w:p/>
    <w:p>
      <w:r xmlns:w="http://schemas.openxmlformats.org/wordprocessingml/2006/main">
        <w:t xml:space="preserve">1. Isaya 43:2 - Upitapo katika maji mengi nitakuwa pamoja nawe; na katika mito, haitakugharikisha; uendapo katika moto hutateketea, wala mwali wa moto hautakuunguza.</w:t>
      </w:r>
    </w:p>
    <w:p/>
    <w:p>
      <w:r xmlns:w="http://schemas.openxmlformats.org/wordprocessingml/2006/main">
        <w:t xml:space="preserve">2. Warumi 8:31-39 - Basi tuseme nini juu ya mambo haya? Ikiwa Mungu yuko upande wetu, ni nani aliye juu yetu? Yeye asiyemwachilia Mwana wake mwenyewe, bali alimtoa kwa ajili yetu sisi sote, atakosaje kutukirimia na mambo yote pamoja naye? Ni nani atakayewashitaki wateule wa Mungu? Mungu ndiye anayehesabia haki. Nani wa kulaani? Kristo Yesu ndiye aliyekufa zaidi ya huyo, aliyefufuka aliye upande wa mkono wa kuume wa Mungu, ambaye ndiye anayetuombea. Ni nani atakayetutenga na upendo wa Kristo? Je! ni dhiki, au dhiki, au adha, au njaa, au uchi, au hatari, au upanga?</w:t>
      </w:r>
    </w:p>
    <w:p/>
    <w:p>
      <w:r xmlns:w="http://schemas.openxmlformats.org/wordprocessingml/2006/main">
        <w:t xml:space="preserve">Amosi 9:2 Wajapochimba mpaka kuzimu, mkono wangu utawatoa huko; wajapopanda mbinguni, nitawashusha kutoka huko;</w:t>
      </w:r>
    </w:p>
    <w:p/>
    <w:p>
      <w:r xmlns:w="http://schemas.openxmlformats.org/wordprocessingml/2006/main">
        <w:t xml:space="preserve">Mungu atawalinda wale wanaofanya makosa, hata wajifiche kiasi gani.</w:t>
      </w:r>
    </w:p>
    <w:p/>
    <w:p>
      <w:r xmlns:w="http://schemas.openxmlformats.org/wordprocessingml/2006/main">
        <w:t xml:space="preserve">1. Hakuna mtu asiyeweza kufikiwa na upendo na haki ya Mungu.</w:t>
      </w:r>
    </w:p>
    <w:p/>
    <w:p>
      <w:r xmlns:w="http://schemas.openxmlformats.org/wordprocessingml/2006/main">
        <w:t xml:space="preserve">2. Hata katika nyakati za giza sana, Mungu bado anatawala.</w:t>
      </w:r>
    </w:p>
    <w:p/>
    <w:p>
      <w:r xmlns:w="http://schemas.openxmlformats.org/wordprocessingml/2006/main">
        <w:t xml:space="preserve">1. Zaburi 139:7-12</w:t>
      </w:r>
    </w:p>
    <w:p/>
    <w:p>
      <w:r xmlns:w="http://schemas.openxmlformats.org/wordprocessingml/2006/main">
        <w:t xml:space="preserve">2. Isaya 45:21-22</w:t>
      </w:r>
    </w:p>
    <w:p/>
    <w:p>
      <w:r xmlns:w="http://schemas.openxmlformats.org/wordprocessingml/2006/main">
        <w:t xml:space="preserve">Amosi 9:3 Na wajapojificha katika kilele cha Karmeli, nitawatafuta na kuwatoa huko; na wajapofichwa nisiwaone chini ya bahari, huko nitamwamuru nyoka, naye atawauma;</w:t>
      </w:r>
    </w:p>
    <w:p/>
    <w:p>
      <w:r xmlns:w="http://schemas.openxmlformats.org/wordprocessingml/2006/main">
        <w:t xml:space="preserve">Bwana atawatafuta na kuwaadhibu watenda maovu, popote wajifiche.</w:t>
      </w:r>
    </w:p>
    <w:p/>
    <w:p>
      <w:r xmlns:w="http://schemas.openxmlformats.org/wordprocessingml/2006/main">
        <w:t xml:space="preserve">1. Mungu ni Mjuzi wa yote na Muweza wa yote: Uhakika wa Uadilifu Wake</w:t>
      </w:r>
    </w:p>
    <w:p/>
    <w:p>
      <w:r xmlns:w="http://schemas.openxmlformats.org/wordprocessingml/2006/main">
        <w:t xml:space="preserve">2. Hakuna Mahali pa Kujificha: Hukumu ya Mungu Iliyo Pote</w:t>
      </w:r>
    </w:p>
    <w:p/>
    <w:p>
      <w:r xmlns:w="http://schemas.openxmlformats.org/wordprocessingml/2006/main">
        <w:t xml:space="preserve">1. Zaburi 139:7-12</w:t>
      </w:r>
    </w:p>
    <w:p/>
    <w:p>
      <w:r xmlns:w="http://schemas.openxmlformats.org/wordprocessingml/2006/main">
        <w:t xml:space="preserve">2. Isaya 45:21-24</w:t>
      </w:r>
    </w:p>
    <w:p/>
    <w:p>
      <w:r xmlns:w="http://schemas.openxmlformats.org/wordprocessingml/2006/main">
        <w:t xml:space="preserve">Amosi 9:4 Na wajapokwenda utumwani mbele ya adui zao, nitauamuru upanga huko, nao utawaua;</w:t>
      </w:r>
    </w:p>
    <w:p/>
    <w:p>
      <w:r xmlns:w="http://schemas.openxmlformats.org/wordprocessingml/2006/main">
        <w:t xml:space="preserve">Mungu atawaadhibu wale wasio waaminifu kwake, hata kama watachukuliwa mateka na adui zao.</w:t>
      </w:r>
    </w:p>
    <w:p/>
    <w:p>
      <w:r xmlns:w="http://schemas.openxmlformats.org/wordprocessingml/2006/main">
        <w:t xml:space="preserve">1. Adhabu ya Mungu ni ya Haki - Amosi 9:4</w:t>
      </w:r>
    </w:p>
    <w:p/>
    <w:p>
      <w:r xmlns:w="http://schemas.openxmlformats.org/wordprocessingml/2006/main">
        <w:t xml:space="preserve">2. Matokeo ya Kutokuwa mwaminifu - Amosi 9:4</w:t>
      </w:r>
    </w:p>
    <w:p/>
    <w:p>
      <w:r xmlns:w="http://schemas.openxmlformats.org/wordprocessingml/2006/main">
        <w:t xml:space="preserve">1. Kumbukumbu la Torati 28:15 - "Lakini itakuwa usipotaka kuisikiza sauti ya Bwana, Mungu wako, kutunza kufanya maagizo yake yote na amri zake, nikuagizazo hivi leo; ndipo laana hizi zote." zitakujilia na kukupata."</w:t>
      </w:r>
    </w:p>
    <w:p/>
    <w:p>
      <w:r xmlns:w="http://schemas.openxmlformats.org/wordprocessingml/2006/main">
        <w:t xml:space="preserve">2. Yeremia 24:9 - "Nami nitawatia watushwe katika falme zote za dunia, wapate madhara, wawe aibu, na mithali, na dhihaka, na laana, mahali pote nitakapowafukuza. "</w:t>
      </w:r>
    </w:p>
    <w:p/>
    <w:p>
      <w:r xmlns:w="http://schemas.openxmlformats.org/wordprocessingml/2006/main">
        <w:t xml:space="preserve">Amosi 9:5 Na Bwana, MUNGU wa majeshi, ndiye aigusaye nchi, nayo itayeyuka, na wote wakaao ndani yake wataomboleza; na kuzama kama maji ya Misri.</w:t>
      </w:r>
    </w:p>
    <w:p/>
    <w:p>
      <w:r xmlns:w="http://schemas.openxmlformats.org/wordprocessingml/2006/main">
        <w:t xml:space="preserve">BWANA ataigusa nchi, nayo itayeyuka, na kuwafanya wote wakaao humo kuomboleza na kutaabika kama mafuriko ya maji, kama mafuriko ya Misri.</w:t>
      </w:r>
    </w:p>
    <w:p/>
    <w:p>
      <w:r xmlns:w="http://schemas.openxmlformats.org/wordprocessingml/2006/main">
        <w:t xml:space="preserve">1: Haki ya Mungu itajiliwa juu ya wale wanaompinga na kuishi katika udhalimu.</w:t>
      </w:r>
    </w:p>
    <w:p/>
    <w:p>
      <w:r xmlns:w="http://schemas.openxmlformats.org/wordprocessingml/2006/main">
        <w:t xml:space="preserve">2: Tunaweza kutumaini nguvu za Mungu hata tunapokabili magumu mazito.</w:t>
      </w:r>
    </w:p>
    <w:p/>
    <w:p>
      <w:r xmlns:w="http://schemas.openxmlformats.org/wordprocessingml/2006/main">
        <w:t xml:space="preserve">1: Isaya 43:2 Upitapo katika maji mengi nitakuwa pamoja nawe; na katika mito, haitakugharikisha; uendapo katika moto hutateketea, wala mwali wa moto hautakuunguza.</w:t>
      </w:r>
    </w:p>
    <w:p/>
    <w:p>
      <w:r xmlns:w="http://schemas.openxmlformats.org/wordprocessingml/2006/main">
        <w:t xml:space="preserve">2: Zaburi 46:1 Mungu kwetu sisi ni kimbilio na nguvu, Msaada utakaoonekana tele wakati wa mateso.</w:t>
      </w:r>
    </w:p>
    <w:p/>
    <w:p>
      <w:r xmlns:w="http://schemas.openxmlformats.org/wordprocessingml/2006/main">
        <w:t xml:space="preserve">Amosi 9:6 Yeye ndiye ajengaye vyumba vyake mbinguni, na kuliweka msingi katika nchi; yeye ayaitaye maji ya bahari, na kuyamwaga juu ya uso wa nchi; BWANA ndilo jina lake.</w:t>
      </w:r>
    </w:p>
    <w:p/>
    <w:p>
      <w:r xmlns:w="http://schemas.openxmlformats.org/wordprocessingml/2006/main">
        <w:t xml:space="preserve">Bwana ni mwenye nguvu na ndiye muumba mbingu na nchi na kuyaita maji ya bahari na kuyamwaga juu ya nchi.</w:t>
      </w:r>
    </w:p>
    <w:p/>
    <w:p>
      <w:r xmlns:w="http://schemas.openxmlformats.org/wordprocessingml/2006/main">
        <w:t xml:space="preserve">1. Nguvu za Bwana: Kuchunguza Muujiza wa Uumbaji</w:t>
      </w:r>
    </w:p>
    <w:p/>
    <w:p>
      <w:r xmlns:w="http://schemas.openxmlformats.org/wordprocessingml/2006/main">
        <w:t xml:space="preserve">2. Kujenga Msingi wa Imani: Kuongeza Ibada kwa Mwenyezi</w:t>
      </w:r>
    </w:p>
    <w:p/>
    <w:p>
      <w:r xmlns:w="http://schemas.openxmlformats.org/wordprocessingml/2006/main">
        <w:t xml:space="preserve">1. Mwanzo 1:1 - Hapo mwanzo Mungu aliziumba mbingu na nchi</w:t>
      </w:r>
    </w:p>
    <w:p/>
    <w:p>
      <w:r xmlns:w="http://schemas.openxmlformats.org/wordprocessingml/2006/main">
        <w:t xml:space="preserve">2. Zaburi 46:10 - "Nyamazeni, mjue ya kuwa mimi ni Mungu; nitakuzwa katika mataifa, nitakuzwa katika nchi."</w:t>
      </w:r>
    </w:p>
    <w:p/>
    <w:p>
      <w:r xmlns:w="http://schemas.openxmlformats.org/wordprocessingml/2006/main">
        <w:t xml:space="preserve">Amosi 9:7 Je! ninyi si kama wana wa Kushi kwangu mimi, enyi wana wa Israeli? asema BWANA. Je! sikuwaleta Israeli katika nchi ya Misri? na Wafilisti kutoka Kaftori, na Washami kutoka Kiri?</w:t>
      </w:r>
    </w:p>
    <w:p/>
    <w:p>
      <w:r xmlns:w="http://schemas.openxmlformats.org/wordprocessingml/2006/main">
        <w:t xml:space="preserve">Mungu amewapandisha Israeli kutoka nchi ya Misri, na Wafilisti kutoka Kaftori, na Washami kutoka Kiri. Anauliza kama wao si kama watoto wa Wakushi kwake.</w:t>
      </w:r>
    </w:p>
    <w:p/>
    <w:p>
      <w:r xmlns:w="http://schemas.openxmlformats.org/wordprocessingml/2006/main">
        <w:t xml:space="preserve">1. Mungu ni Mwokozi na Mtoa riziki Wetu - Jinsi Mungu alivyoturuzuku na kutuonyesha kibali katika historia</w:t>
      </w:r>
    </w:p>
    <w:p/>
    <w:p>
      <w:r xmlns:w="http://schemas.openxmlformats.org/wordprocessingml/2006/main">
        <w:t xml:space="preserve">2. Upendo wa Mungu kwa Ulimwengu Mzima - Upendo Wake kwa watoto wake wote, bila kujali asili yao</w:t>
      </w:r>
    </w:p>
    <w:p/>
    <w:p>
      <w:r xmlns:w="http://schemas.openxmlformats.org/wordprocessingml/2006/main">
        <w:t xml:space="preserve">1. Kutoka 3:7-8 Bwana akasema, Hakika nimeyaona mateso ya watu wangu walioko Misri, nami nimekisikia kilio chao kwa sababu ya wasimamizi wao; kwa maana nayajua huzuni yao; Nami nimeshuka ili kuwakomboa kutoka katika mikono ya Wamisri, na kuwapandisha kutoka nchi ile mpaka nchi nzuri na kubwa, nchi inayotiririka maziwa na asali.</w:t>
      </w:r>
    </w:p>
    <w:p/>
    <w:p>
      <w:r xmlns:w="http://schemas.openxmlformats.org/wordprocessingml/2006/main">
        <w:t xml:space="preserve">2. Matendo 10:34-35 Petro akafumbua kinywa chake, akasema, Hakika natambua ya kuwa Mungu hana upendeleo; bali katika kila taifa mtu amchaye na kutenda haki hukubaliwa naye.</w:t>
      </w:r>
    </w:p>
    <w:p/>
    <w:p>
      <w:r xmlns:w="http://schemas.openxmlformats.org/wordprocessingml/2006/main">
        <w:t xml:space="preserve">Amosi 9:8 Tazama, macho ya Bwana MUNGU yako juu ya ufalme wenye dhambi, nami nitauangamiza utoke juu ya uso wa dunia; ila sitaiharibu nyumba ya Yakobo kabisa, asema BWANA.</w:t>
      </w:r>
    </w:p>
    <w:p/>
    <w:p>
      <w:r xmlns:w="http://schemas.openxmlformats.org/wordprocessingml/2006/main">
        <w:t xml:space="preserve">Bwana Mungu anautazama ufalme wa Israeli wenye dhambi, na atauharibu kutoka duniani, huku akiiokoa nyumba ya Yakobo.</w:t>
      </w:r>
    </w:p>
    <w:p/>
    <w:p>
      <w:r xmlns:w="http://schemas.openxmlformats.org/wordprocessingml/2006/main">
        <w:t xml:space="preserve">1. Bwana Anatazama: Ukumbusho wa Uwepo Wake na Hukumu Yake</w:t>
      </w:r>
    </w:p>
    <w:p/>
    <w:p>
      <w:r xmlns:w="http://schemas.openxmlformats.org/wordprocessingml/2006/main">
        <w:t xml:space="preserve">2. Huruma ya Mungu: Somo la Huruma na Neema Yake</w:t>
      </w:r>
    </w:p>
    <w:p/>
    <w:p>
      <w:r xmlns:w="http://schemas.openxmlformats.org/wordprocessingml/2006/main">
        <w:t xml:space="preserve">1. Isaya 1:18-20 - Dhambi zenu zijapokuwa nyekundu sana, zitakuwa nyeupe kama theluji; zijapokuwa nyekundu kama nyekundu, zitakuwa kama sufu.</w:t>
      </w:r>
    </w:p>
    <w:p/>
    <w:p>
      <w:r xmlns:w="http://schemas.openxmlformats.org/wordprocessingml/2006/main">
        <w:t xml:space="preserve">2. Ezekieli 18:20-23 - Roho itendayo dhambi ndiyo itakayokufa. Mwana hatauchukua uovu wa baba yake, wala baba hatauchukua uovu wa mwanawe; haki yake mwenye haki itakuwa juu yake, na uovu wake mwovu utakuwa juu yake.</w:t>
      </w:r>
    </w:p>
    <w:p/>
    <w:p>
      <w:r xmlns:w="http://schemas.openxmlformats.org/wordprocessingml/2006/main">
        <w:t xml:space="preserve">Amosi (Amos) 9:9 Maana, tazama, nitaamuru, nami nitaipepeta nyumba ya Israeli kati ya mataifa yote, kama vile nafaka inavyopepetwa katika ungo;</w:t>
      </w:r>
    </w:p>
    <w:p/>
    <w:p>
      <w:r xmlns:w="http://schemas.openxmlformats.org/wordprocessingml/2006/main">
        <w:t xml:space="preserve">Mungu ataipepeta nyumba ya Israeli kati ya mataifa yote, akihakikisha kwamba hakuna punje moja inayopotea.</w:t>
      </w:r>
    </w:p>
    <w:p/>
    <w:p>
      <w:r xmlns:w="http://schemas.openxmlformats.org/wordprocessingml/2006/main">
        <w:t xml:space="preserve">1. Ukuu wa Mungu katika Kupepeta Nyumba ya Israeli</w:t>
      </w:r>
    </w:p>
    <w:p/>
    <w:p>
      <w:r xmlns:w="http://schemas.openxmlformats.org/wordprocessingml/2006/main">
        <w:t xml:space="preserve">2. Uaminifu wa Mungu katika Kuhifadhi Watu Wake</w:t>
      </w:r>
    </w:p>
    <w:p/>
    <w:p>
      <w:r xmlns:w="http://schemas.openxmlformats.org/wordprocessingml/2006/main">
        <w:t xml:space="preserve">1. Yeremia 31:10 - "Lisikieni neno la Bwana, enyi mataifa, litangazeni katika visiwa vya mbali, semeni, Yeye aliyewatawanya Israeli atamkusanya, naye atamlinda kama mchungaji alindavyo kundi lake."</w:t>
      </w:r>
    </w:p>
    <w:p/>
    <w:p>
      <w:r xmlns:w="http://schemas.openxmlformats.org/wordprocessingml/2006/main">
        <w:t xml:space="preserve">2. Zaburi 121:3-4 - Hatauacha mguu wako usogezwe; hatasinzia yeye akulindaye. Tazama, hatasinzia wala hatalala usingizi mlinzi wa Israeli.</w:t>
      </w:r>
    </w:p>
    <w:p/>
    <w:p>
      <w:r xmlns:w="http://schemas.openxmlformats.org/wordprocessingml/2006/main">
        <w:t xml:space="preserve">Amosi 9:10 Wenye dhambi wote wa watu wangu watakufa kwa upanga, hao wasemao, Mabaya hayatatupata wala kutukabili.</w:t>
      </w:r>
    </w:p>
    <w:p/>
    <w:p>
      <w:r xmlns:w="http://schemas.openxmlformats.org/wordprocessingml/2006/main">
        <w:t xml:space="preserve">Mungu anaonya kwamba wenye dhambi wote wa watu wake wataadhibiwa kwa kifo kwa upanga kwa ajili ya imani yao ya uwongo kwamba uovu hautawapata.</w:t>
      </w:r>
    </w:p>
    <w:p/>
    <w:p>
      <w:r xmlns:w="http://schemas.openxmlformats.org/wordprocessingml/2006/main">
        <w:t xml:space="preserve">1. Mungu anatuonya tusikubali kuridhika na dhambi zetu, kwani hatatuacha bila kuadhibiwa.</w:t>
      </w:r>
    </w:p>
    <w:p/>
    <w:p>
      <w:r xmlns:w="http://schemas.openxmlformats.org/wordprocessingml/2006/main">
        <w:t xml:space="preserve">2. Ni lazima tutubu na kutafuta msamaha wa Mungu kwa dhambi zetu au tukabiliane na matokeo yake.</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Yakobo 4:17 - Basi yeye ajuaye kutenda mema, wala hayatendi, kwake huyo ni dhambi.</w:t>
      </w:r>
    </w:p>
    <w:p/>
    <w:p>
      <w:r xmlns:w="http://schemas.openxmlformats.org/wordprocessingml/2006/main">
        <w:t xml:space="preserve">Amosi 9:11 Katika siku hiyo nitaisimamisha hema ya Daudi iliyoanguka, na kuziba mahali palipobomoka; nami nitayainua magofu yake, na kuyajenga kama katika siku za kale;</w:t>
      </w:r>
    </w:p>
    <w:p/>
    <w:p>
      <w:r xmlns:w="http://schemas.openxmlformats.org/wordprocessingml/2006/main">
        <w:t xml:space="preserve">Mungu anaahidi kurudisha hema ya Daudi na kuijenga upya kama ilivyokuwa zamani.</w:t>
      </w:r>
    </w:p>
    <w:p/>
    <w:p>
      <w:r xmlns:w="http://schemas.openxmlformats.org/wordprocessingml/2006/main">
        <w:t xml:space="preserve">1. Ahadi ya Mungu ya Urejesho</w:t>
      </w:r>
    </w:p>
    <w:p/>
    <w:p>
      <w:r xmlns:w="http://schemas.openxmlformats.org/wordprocessingml/2006/main">
        <w:t xml:space="preserve">2. Uaminifu wa Mungu</w:t>
      </w:r>
    </w:p>
    <w:p/>
    <w:p>
      <w:r xmlns:w="http://schemas.openxmlformats.org/wordprocessingml/2006/main">
        <w:t xml:space="preserve">1. Isaya 40:8 - Majani yakauka, ua lanyauka, bali neno la Mungu wetu litasimama milele.</w:t>
      </w:r>
    </w:p>
    <w:p/>
    <w:p>
      <w:r xmlns:w="http://schemas.openxmlformats.org/wordprocessingml/2006/main">
        <w:t xml:space="preserve">2. Zaburi 138:8 - Bwana atanikamilisha mambo yangu;</w:t>
      </w:r>
    </w:p>
    <w:p/>
    <w:p>
      <w:r xmlns:w="http://schemas.openxmlformats.org/wordprocessingml/2006/main">
        <w:t xml:space="preserve">Amosi 9:12 ili wapate kuyamiliki mabaki ya Edomu, na mataifa yote, walioitwa kwa jina langu, asema Bwana, afanyaye hayo.</w:t>
      </w:r>
    </w:p>
    <w:p/>
    <w:p>
      <w:r xmlns:w="http://schemas.openxmlformats.org/wordprocessingml/2006/main">
        <w:t xml:space="preserve">Mungu atawaokoa wote wanaoliitia jina lake na kuwapa makao mapya.</w:t>
      </w:r>
    </w:p>
    <w:p/>
    <w:p>
      <w:r xmlns:w="http://schemas.openxmlformats.org/wordprocessingml/2006/main">
        <w:t xml:space="preserve">1: Mungu atatuokoa na kutuandalia makao mapya.</w:t>
      </w:r>
    </w:p>
    <w:p/>
    <w:p>
      <w:r xmlns:w="http://schemas.openxmlformats.org/wordprocessingml/2006/main">
        <w:t xml:space="preserve">2: Wote wanaoliitia jina la Bwana wataokolewa na kubarikiwa na makao mapya.</w:t>
      </w:r>
    </w:p>
    <w:p/>
    <w:p>
      <w:r xmlns:w="http://schemas.openxmlformats.org/wordprocessingml/2006/main">
        <w:t xml:space="preserve">1: Warumi 10:13 - "Kwa kuwa, Kila atakayeliitia Jina la Bwana ataokolewa."</w:t>
      </w:r>
    </w:p>
    <w:p/>
    <w:p>
      <w:r xmlns:w="http://schemas.openxmlformats.org/wordprocessingml/2006/main">
        <w:t xml:space="preserve">2: Isaya 43:7 - "Kila mtu aliyeitwa kwa jina langu, maana nimemuumba kwa utukufu wangu;</w:t>
      </w:r>
    </w:p>
    <w:p/>
    <w:p>
      <w:r xmlns:w="http://schemas.openxmlformats.org/wordprocessingml/2006/main">
        <w:t xml:space="preserve">Amosi 9:13 Tazama, siku zinakuja, asema Bwana, ambazo alimaye atamfikilia avunaye, na yeye akanyagaye zabibu atamfikilia apandaye mbegu; na milima itadondosha divai tamu, na vilima vyote vitayeyuka.</w:t>
      </w:r>
    </w:p>
    <w:p/>
    <w:p>
      <w:r xmlns:w="http://schemas.openxmlformats.org/wordprocessingml/2006/main">
        <w:t xml:space="preserve">Mungu anaahidi kwamba siku zinakuja ambapo mavuno yatakuwa mengi na nchi itatoa divai tamu.</w:t>
      </w:r>
    </w:p>
    <w:p/>
    <w:p>
      <w:r xmlns:w="http://schemas.openxmlformats.org/wordprocessingml/2006/main">
        <w:t xml:space="preserve">1. Ahadi ya Mungu ya Utele: Jinsi Baraka za Bwana Zinavyozidi Mapambano Yetu.</w:t>
      </w:r>
    </w:p>
    <w:p/>
    <w:p>
      <w:r xmlns:w="http://schemas.openxmlformats.org/wordprocessingml/2006/main">
        <w:t xml:space="preserve">2. Kuvuna Matunda ya Imani: Jinsi Tunavyovuna Tunachopanda</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Yohana 4:35-38 - Je! Nakuambia, fungua macho yako na utazame mashamba! Yameiva kwa mavuno.</w:t>
      </w:r>
    </w:p>
    <w:p/>
    <w:p>
      <w:r xmlns:w="http://schemas.openxmlformats.org/wordprocessingml/2006/main">
        <w:t xml:space="preserve">Amosi 9:14 Nami nitawarudisha watu wangu wa Israeli waliohamishwa, nao wataijenga miji iliyoharibiwa, na kukaa ndani yake; nao watapanda mizabibu, na kunywa divai yake; nao watatengeneza bustani, na kula matunda yake.</w:t>
      </w:r>
    </w:p>
    <w:p/>
    <w:p>
      <w:r xmlns:w="http://schemas.openxmlformats.org/wordprocessingml/2006/main">
        <w:t xml:space="preserve">Mungu atalirudisha taifa la Israeli, akiwaruhusu kujenga upya miji yao, kulima mashamba ya mizabibu, na kulima bustani na kufurahia mazao yao.</w:t>
      </w:r>
    </w:p>
    <w:p/>
    <w:p>
      <w:r xmlns:w="http://schemas.openxmlformats.org/wordprocessingml/2006/main">
        <w:t xml:space="preserve">1. Urejesho wa Mungu: Kupitia Baraka za Ukombozi</w:t>
      </w:r>
    </w:p>
    <w:p/>
    <w:p>
      <w:r xmlns:w="http://schemas.openxmlformats.org/wordprocessingml/2006/main">
        <w:t xml:space="preserve">2. Kujenga Upya Baada ya Maafa: Kupitia Matumaini ya Upya</w:t>
      </w:r>
    </w:p>
    <w:p/>
    <w:p>
      <w:r xmlns:w="http://schemas.openxmlformats.org/wordprocessingml/2006/main">
        <w:t xml:space="preserve">1. Isaya 43:18-19 Msiyakumbuke mambo ya kwanza, wala msiyatafakari mambo ya zamani. Tazama, ninafanya jambo jipya; sasa yanachipuka, je, hamuyatambui? Nitafanya njia nyikani na mito jangwani.</w:t>
      </w:r>
    </w:p>
    <w:p/>
    <w:p>
      <w:r xmlns:w="http://schemas.openxmlformats.org/wordprocessingml/2006/main">
        <w:t xml:space="preserve">2. Zaburi 126:1-2 Bwana alipowarejeza wafungwa wa Sayuni, tulikuwa kama waotao ndoto. Ndipo kinywa chetu kilijaa kicheko, na ulimi wetu kelele za furaha.</w:t>
      </w:r>
    </w:p>
    <w:p/>
    <w:p>
      <w:r xmlns:w="http://schemas.openxmlformats.org/wordprocessingml/2006/main">
        <w:t xml:space="preserve">Amosi 9:15 Nami nitawapanda juu ya nchi yao, wala hawatang'olewa tena watoke katika nchi yao niliyowapa, asema Bwana, Mungu wako.</w:t>
      </w:r>
    </w:p>
    <w:p/>
    <w:p>
      <w:r xmlns:w="http://schemas.openxmlformats.org/wordprocessingml/2006/main">
        <w:t xml:space="preserve">Mungu anaahidi kuwapanda watu wake katika nchi yao na kuwalinda wasing’olewe.</w:t>
      </w:r>
    </w:p>
    <w:p/>
    <w:p>
      <w:r xmlns:w="http://schemas.openxmlformats.org/wordprocessingml/2006/main">
        <w:t xml:space="preserve">1. Ahadi za Mungu: Zisizotetereka na zisizo na mwisho</w:t>
      </w:r>
    </w:p>
    <w:p/>
    <w:p>
      <w:r xmlns:w="http://schemas.openxmlformats.org/wordprocessingml/2006/main">
        <w:t xml:space="preserve">2. Kusimamisha Mizizi Yetu Katika Upendo wa Mungu</w:t>
      </w:r>
    </w:p>
    <w:p/>
    <w:p>
      <w:r xmlns:w="http://schemas.openxmlformats.org/wordprocessingml/2006/main">
        <w:t xml:space="preserve">1. Zaburi 37:3 Umtumaini Bwana, ukatende mema; ndivyo utakavyokaa katika nchi, na hakika utashiba.</w:t>
      </w:r>
    </w:p>
    <w:p/>
    <w:p>
      <w:r xmlns:w="http://schemas.openxmlformats.org/wordprocessingml/2006/main">
        <w:t xml:space="preserve">2. Yeremia 29:11 Maana najua mipango niliyo nayo kwa ajili yenu, asema Bwana, ni mipango ya ustawi wala si ya mabaya, kuwapa ninyi tumaini siku zijazo.</w:t>
      </w:r>
    </w:p>
    <w:p/>
    <w:p>
      <w:r xmlns:w="http://schemas.openxmlformats.org/wordprocessingml/2006/main">
        <w:t xml:space="preserve">Obadia ni kitabu kifupi chenye sura moja inayoangazia unabii dhidi ya taifa la Edomu. Yakazia kiburi, majivuno, na jeuri ya Waedomu na yatangaza hukumu juu yao kwa ajili ya kuwatendea vibaya Israeli.</w:t>
      </w:r>
    </w:p>
    <w:p/>
    <w:p>
      <w:r xmlns:w="http://schemas.openxmlformats.org/wordprocessingml/2006/main">
        <w:t xml:space="preserve">Aya ya 1: Sura inaanza kwa kutangaza maono ya Obadia. Bwana anafunua kwamba ametuma mjumbe kati ya mataifa ili kuinuka dhidi ya Edomu. Waedomu wanaonyeshwa kuwa wenye kiburi na wanaoishi katika usalama wa ngome zao za milimani (Obadia 1:1-4).</w:t>
      </w:r>
    </w:p>
    <w:p/>
    <w:p>
      <w:r xmlns:w="http://schemas.openxmlformats.org/wordprocessingml/2006/main">
        <w:t xml:space="preserve">Aya ya 2: Sura inafichua dhambi na kiburi cha Edomu. Waedomu wanashtakiwa kwa kufurahia maafa ya Israeli, kumsaliti ndugu yao wenyewe, na kujinufaisha kutokana na taabu ya Israeli. Wanaonywa kwamba kiburi na jeuri yao itasababisha kuanguka kwao (Obadia 1:10-14).</w:t>
      </w:r>
    </w:p>
    <w:p/>
    <w:p>
      <w:r xmlns:w="http://schemas.openxmlformats.org/wordprocessingml/2006/main">
        <w:t xml:space="preserve">Aya ya 3: Sura hii inatangaza hukumu juu ya Edomu kwa matendo yao. Siku ya Mwenyezi-Mungu i karibu, na Edomu watalipwa kwa udhalimu wao na kuwatesa Israeli. Washirika wao watawaacha, nao wataachwa ukiwa na kuangamizwa (Obadia 1:15-18).</w:t>
      </w:r>
    </w:p>
    <w:p/>
    <w:p>
      <w:r xmlns:w="http://schemas.openxmlformats.org/wordprocessingml/2006/main">
        <w:t xml:space="preserve">Kifungu cha 4: Sura hiyo inamalizia kwa ujumbe wa tumaini kwa Israeli. Watu wa Israeli wataimiliki nchi ya Edomu, na ufalme utakuwa wa BWANA. Israeli itarejeshwa, na waokoaji watakuja kwenye Mlima Sayuni ili kuhukumu milima ya Esau (Obadia 1:19-21).</w:t>
      </w:r>
    </w:p>
    <w:p/>
    <w:p>
      <w:r xmlns:w="http://schemas.openxmlformats.org/wordprocessingml/2006/main">
        <w:t xml:space="preserve">Kwa ufupi,</w:t>
      </w:r>
    </w:p>
    <w:p>
      <w:r xmlns:w="http://schemas.openxmlformats.org/wordprocessingml/2006/main">
        <w:t xml:space="preserve">Obadia sura ya 1 inakazia unabii dhidi ya Edomu, ikikazia kiburi chao, majivuno, na jeuri yao, na kutangaza hukumu juu yao kwa ajili ya kuwatendea vibaya Israeli.</w:t>
      </w:r>
    </w:p>
    <w:p/>
    <w:p>
      <w:r xmlns:w="http://schemas.openxmlformats.org/wordprocessingml/2006/main">
        <w:t xml:space="preserve">Tangazo la maono ya Obadia na kuinuka kwa mjumbe dhidi ya Edomu.</w:t>
      </w:r>
    </w:p>
    <w:p>
      <w:r xmlns:w="http://schemas.openxmlformats.org/wordprocessingml/2006/main">
        <w:t xml:space="preserve">Kufichuliwa kwa dhambi, kiburi, na usaliti wa Edomu kwa Israeli.</w:t>
      </w:r>
    </w:p>
    <w:p>
      <w:r xmlns:w="http://schemas.openxmlformats.org/wordprocessingml/2006/main">
        <w:t xml:space="preserve">Onyo la anguko linalotokana na kiburi na vurugu zao.</w:t>
      </w:r>
    </w:p>
    <w:p>
      <w:r xmlns:w="http://schemas.openxmlformats.org/wordprocessingml/2006/main">
        <w:t xml:space="preserve">Tangazo la hukumu juu ya Edomu kwa matendo yao.</w:t>
      </w:r>
    </w:p>
    <w:p>
      <w:r xmlns:w="http://schemas.openxmlformats.org/wordprocessingml/2006/main">
        <w:t xml:space="preserve">Ahadi ya siku ya Bwana na malipo ya jeuri ya Edomu.</w:t>
      </w:r>
    </w:p>
    <w:p>
      <w:r xmlns:w="http://schemas.openxmlformats.org/wordprocessingml/2006/main">
        <w:t xml:space="preserve">Ujumbe wa matumaini kwa Israeli kurejeshwa na kumiliki nchi ya Edomu.</w:t>
      </w:r>
    </w:p>
    <w:p/>
    <w:p>
      <w:r xmlns:w="http://schemas.openxmlformats.org/wordprocessingml/2006/main">
        <w:t xml:space="preserve">Sura hii ya Obadia inakazia unabii dhidi ya Edomu, taifa lililojulikana kwa kiburi, majivuno, na kuwatendea vibaya Israeli. Sura inaanza kwa kutangaza njozi ya Obadia, ambapo Bwana anamtuma mjumbe kati ya mataifa ili kuinuka dhidi ya Edomu. Waedomu wanaonyeshwa kuwa wenye kiburi, wakitegemea ngome zao za milimani ili kupata usalama. Sura hiyo inafichua dhambi na kiburi chao, ikiwashutumu kwa kufurahia maafa ya Israeli na kumsaliti ndugu yao wenyewe. Wanaonywa kuwa kiburi na jeuri yao itasababisha kuanguka kwao. Sura hiyo inatangaza hukumu juu ya Edomu kwa matendo yao, huku siku ya Bwana ikiwa karibu. Edomu italipwa kwa jeuri yao, iliyoachwa na washirika wao, na kuachwa ukiwa na kuharibiwa. Hata hivyo, sura hiyo inamalizia kwa ujumbe wa tumaini kwa Israeli. Watu wa Israeli wataimiliki nchi ya Edomu, na ufalme utakuwa wa BWANA. Israeli itarudishwa, na waokoaji watakuja kwenye Mlima Sayuni ili kuhukumu milima ya Esau. Sura hii inatumika kama ukumbusho wa matokeo ya kiburi na kutendewa vibaya, huku ikitoa tumaini la urejesho na haki kwa Israeli.</w:t>
      </w:r>
    </w:p>
    <w:p/>
    <w:p>
      <w:r xmlns:w="http://schemas.openxmlformats.org/wordprocessingml/2006/main">
        <w:t xml:space="preserve">Obadia 1:1 Maono ya Obadia. Bwana MUNGU asema hivi katika habari za Edomu; Tumesikia habari kutoka kwa BWANA, na mjumbe ametumwa kati ya mataifa, Inukeni, na tuinuke kupigana naye.</w:t>
      </w:r>
    </w:p>
    <w:p/>
    <w:p>
      <w:r xmlns:w="http://schemas.openxmlformats.org/wordprocessingml/2006/main">
        <w:t xml:space="preserve">Bwana anamfunulia Obadia maono kuhusu Edomu, akiwaita makafiri wainuke kupigana nao.</w:t>
      </w:r>
    </w:p>
    <w:p/>
    <w:p>
      <w:r xmlns:w="http://schemas.openxmlformats.org/wordprocessingml/2006/main">
        <w:t xml:space="preserve">1. Nguvu ya Neno la Bwana: Jinsi Utiifu kwa Wito wa Bwana Unavyoweza Kuongoza kwenye Ushindi.</w:t>
      </w:r>
    </w:p>
    <w:p/>
    <w:p>
      <w:r xmlns:w="http://schemas.openxmlformats.org/wordprocessingml/2006/main">
        <w:t xml:space="preserve">2. Kusimama Imara: Jinsi ya Kubaki Mwaminifu Licha ya Dhiki</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Luka 18:1 – Akawaambia mfano, ya kwamba imewapasa kumwomba Mungu sikuzote, wala wasikate tamaa.</w:t>
      </w:r>
    </w:p>
    <w:p/>
    <w:p>
      <w:r xmlns:w="http://schemas.openxmlformats.org/wordprocessingml/2006/main">
        <w:t xml:space="preserve">Obadia 1:2 Tazama, nimekufanya mdogo kati ya mataifa, umedharauliwa sana.</w:t>
      </w:r>
    </w:p>
    <w:p/>
    <w:p>
      <w:r xmlns:w="http://schemas.openxmlformats.org/wordprocessingml/2006/main">
        <w:t xml:space="preserve">Mungu amewanyenyekeza watu wake na wanadharauliwa sana.</w:t>
      </w:r>
    </w:p>
    <w:p/>
    <w:p>
      <w:r xmlns:w="http://schemas.openxmlformats.org/wordprocessingml/2006/main">
        <w:t xml:space="preserve">1. Kunyenyekezwa kwa Watu wa Mungu: Kujifunza Kuona Ulimwengu kwa Macho ya Mungu</w:t>
      </w:r>
    </w:p>
    <w:p/>
    <w:p>
      <w:r xmlns:w="http://schemas.openxmlformats.org/wordprocessingml/2006/main">
        <w:t xml:space="preserve">2. Thamani ya Unyenyekevu: Kutambua Kinacholeta Heshima na Heshima ya Kweli</w:t>
      </w:r>
    </w:p>
    <w:p/>
    <w:p>
      <w:r xmlns:w="http://schemas.openxmlformats.org/wordprocessingml/2006/main">
        <w:t xml:space="preserve">1. Yakobo 4:10; Nyenyekeeni mbele za Bwana, naye atawainueni.</w:t>
      </w:r>
    </w:p>
    <w:p/>
    <w:p>
      <w:r xmlns:w="http://schemas.openxmlformats.org/wordprocessingml/2006/main">
        <w:t xml:space="preserve">2. Zekaria 4:6; Si kwa uwezo, wala si kwa uwezo, bali ni kwa roho yangu, asema Bwana wa majeshi.</w:t>
      </w:r>
    </w:p>
    <w:p/>
    <w:p>
      <w:r xmlns:w="http://schemas.openxmlformats.org/wordprocessingml/2006/main">
        <w:t xml:space="preserve">Obadia 1:3 Kiburi cha moyo wako kimekudanganya, Wewe ukaaye katika pango za majabali, ambaye makao yako yako juu; Asemaye moyoni, Ni nani atakayenishusha chini?</w:t>
      </w:r>
    </w:p>
    <w:p/>
    <w:p>
      <w:r xmlns:w="http://schemas.openxmlformats.org/wordprocessingml/2006/main">
        <w:t xml:space="preserve">Obadia anawaonya wenye kiburi kwamba kiburi chao kitakuwa anguko lao.</w:t>
      </w:r>
    </w:p>
    <w:p/>
    <w:p>
      <w:r xmlns:w="http://schemas.openxmlformats.org/wordprocessingml/2006/main">
        <w:t xml:space="preserve">1. Usiruhusu Kiburi Kikudanganye - Obadia 1:3</w:t>
      </w:r>
    </w:p>
    <w:p/>
    <w:p>
      <w:r xmlns:w="http://schemas.openxmlformats.org/wordprocessingml/2006/main">
        <w:t xml:space="preserve">2. Hatari ya Kiburi - Obadia 1:3</w:t>
      </w:r>
    </w:p>
    <w:p/>
    <w:p>
      <w:r xmlns:w="http://schemas.openxmlformats.org/wordprocessingml/2006/main">
        <w:t xml:space="preserve">1. Mithali 16:18 - Kiburi hutangulia uharibifu, na roho ya majivuno hutangulia anguko.</w:t>
      </w:r>
    </w:p>
    <w:p/>
    <w:p>
      <w:r xmlns:w="http://schemas.openxmlformats.org/wordprocessingml/2006/main">
        <w:t xml:space="preserve">2. Yakobo 4:10 - Nyenyekeeni mbele za Bwana, naye atawakweza.</w:t>
      </w:r>
    </w:p>
    <w:p/>
    <w:p>
      <w:r xmlns:w="http://schemas.openxmlformats.org/wordprocessingml/2006/main">
        <w:t xml:space="preserve">Obadia (Obadia) 1:4 Ujapojiinua kama tai, na hata ukiweka kiota chako kati ya nyota, nitakushusha huko, asema BWANA.</w:t>
      </w:r>
    </w:p>
    <w:p/>
    <w:p>
      <w:r xmlns:w="http://schemas.openxmlformats.org/wordprocessingml/2006/main">
        <w:t xml:space="preserve">Mungu hatawaacha watu wajivune na kujiona wako juu yake.</w:t>
      </w:r>
    </w:p>
    <w:p/>
    <w:p>
      <w:r xmlns:w="http://schemas.openxmlformats.org/wordprocessingml/2006/main">
        <w:t xml:space="preserve">1: Kiburi huja kabla ya anguko.</w:t>
      </w:r>
    </w:p>
    <w:p/>
    <w:p>
      <w:r xmlns:w="http://schemas.openxmlformats.org/wordprocessingml/2006/main">
        <w:t xml:space="preserve">2: Usijiwekee imani yako, weka kwa Mungu pekee.</w:t>
      </w:r>
    </w:p>
    <w:p/>
    <w:p>
      <w:r xmlns:w="http://schemas.openxmlformats.org/wordprocessingml/2006/main">
        <w:t xml:space="preserve">1: Mithali 16:18 - "Kiburi hutangulia uharibifu; na roho ya majivuno hutangulia anguko."</w:t>
      </w:r>
    </w:p>
    <w:p/>
    <w:p>
      <w:r xmlns:w="http://schemas.openxmlformats.org/wordprocessingml/2006/main">
        <w:t xml:space="preserve">2: Zaburi 146:3 "Msiwatumainie wakuu, Wala mwana wa binadamu ambaye hakuna msaada kwake."</w:t>
      </w:r>
    </w:p>
    <w:p/>
    <w:p>
      <w:r xmlns:w="http://schemas.openxmlformats.org/wordprocessingml/2006/main">
        <w:t xml:space="preserve">Obadia 1:5 Ikiwa wezi wangekujia, ikiwa wanyang'anyi usiku, (Jinsi ulivyokatiliwa mbali!) Je! ikiwa wavunaji zabibu wangekuja kwako, wasingeacha baadhi ya zabibu?</w:t>
      </w:r>
    </w:p>
    <w:p/>
    <w:p>
      <w:r xmlns:w="http://schemas.openxmlformats.org/wordprocessingml/2006/main">
        <w:t xml:space="preserve">Wezi na wanyang'anyi wamewajia watu wa Edomu na kuchukua mali zao zote. Hata wavunaji zabibu hawakuacha chochote.</w:t>
      </w:r>
    </w:p>
    <w:p/>
    <w:p>
      <w:r xmlns:w="http://schemas.openxmlformats.org/wordprocessingml/2006/main">
        <w:t xml:space="preserve">1. Hatari ya Uchoyo: Jinsi tamaa yetu ya kupata zaidi inaweza kusababisha kuanguka kwetu.</w:t>
      </w:r>
    </w:p>
    <w:p/>
    <w:p>
      <w:r xmlns:w="http://schemas.openxmlformats.org/wordprocessingml/2006/main">
        <w:t xml:space="preserve">2. Baraka ya Kuridhika: Kupata amani na furaha katika kuwa na vya kutosha.</w:t>
      </w:r>
    </w:p>
    <w:p/>
    <w:p>
      <w:r xmlns:w="http://schemas.openxmlformats.org/wordprocessingml/2006/main">
        <w:t xml:space="preserve">1. Mithali 15:16-17 - Afadhali mali kidogo pamoja na kumcha Bwana, Kuliko kuwa na hazina nyingi pamoja na taabu. Afadhali karamu ya mboga mahali palipo na upendo, kuliko ng'ombe aliye nyama na chuki pamoja naye.</w:t>
      </w:r>
    </w:p>
    <w:p/>
    <w:p>
      <w:r xmlns:w="http://schemas.openxmlformats.org/wordprocessingml/2006/main">
        <w:t xml:space="preserve">2 Wafilipi 4:11-13 - Si kwamba nasema kwa sababu ya kupungukiwa; Najua kudhiliwa, tena najua kufanikiwa; katika kila mahali, na katika mambo yo yote, nimefundishwa kushiba na kuona njaa, kuwa na vingi na kupungukiwa. Nayaweza mambo yote katika yeye anitiaye nguvu.</w:t>
      </w:r>
    </w:p>
    <w:p/>
    <w:p>
      <w:r xmlns:w="http://schemas.openxmlformats.org/wordprocessingml/2006/main">
        <w:t xml:space="preserve">Obadia 1:6 Jinsi mambo ya Esau yanavyochunguzwa! mambo yake yaliyofichika yanatafutwaje!</w:t>
      </w:r>
    </w:p>
    <w:p/>
    <w:p>
      <w:r xmlns:w="http://schemas.openxmlformats.org/wordprocessingml/2006/main">
        <w:t xml:space="preserve">Bwana anachunguza mambo yaliyofichwa ya Esau.</w:t>
      </w:r>
    </w:p>
    <w:p/>
    <w:p>
      <w:r xmlns:w="http://schemas.openxmlformats.org/wordprocessingml/2006/main">
        <w:t xml:space="preserve">1. Ujuzi wa Mungu: Kuchunguza mambo yaliyofichika ya Esau</w:t>
      </w:r>
    </w:p>
    <w:p/>
    <w:p>
      <w:r xmlns:w="http://schemas.openxmlformats.org/wordprocessingml/2006/main">
        <w:t xml:space="preserve">2. Matokeo ya matendo: Matendo ya Esau kuchunguzwa</w:t>
      </w:r>
    </w:p>
    <w:p/>
    <w:p>
      <w:r xmlns:w="http://schemas.openxmlformats.org/wordprocessingml/2006/main">
        <w:t xml:space="preserve">1. Yeremia 17:10 - "Mimi, BWANA, nauchunguza moyo, naijaribu akili, ili kumpa kila mtu kiasi cha njia zake, kiasi cha matunda ya matendo yake."</w:t>
      </w:r>
    </w:p>
    <w:p/>
    <w:p>
      <w:r xmlns:w="http://schemas.openxmlformats.org/wordprocessingml/2006/main">
        <w:t xml:space="preserve">2. Waebrania 4:13 - "Wala hakuna kiumbe kisichoonekana mbele yake;</w:t>
      </w:r>
    </w:p>
    <w:p/>
    <w:p>
      <w:r xmlns:w="http://schemas.openxmlformats.org/wordprocessingml/2006/main">
        <w:t xml:space="preserve">Obadia 1:7 Watu wote wa mapatano yako wamekuleta mpaka mpakani; walao mkate wako wameweka jeraha chini yako; hamna ufahamu ndani yake.</w:t>
      </w:r>
    </w:p>
    <w:p/>
    <w:p>
      <w:r xmlns:w="http://schemas.openxmlformats.org/wordprocessingml/2006/main">
        <w:t xml:space="preserve">Kifungu hiki kinazungumzia wakati ambapo wale waliokuwa kwenye agano na mtu wamemsaliti na kuwaletea madhara makubwa.</w:t>
      </w:r>
    </w:p>
    <w:p/>
    <w:p>
      <w:r xmlns:w="http://schemas.openxmlformats.org/wordprocessingml/2006/main">
        <w:t xml:space="preserve">1: Tunapaswa kuwa waangalifu na wale wanaojifanya kuwa marafiki zetu.</w:t>
      </w:r>
    </w:p>
    <w:p/>
    <w:p>
      <w:r xmlns:w="http://schemas.openxmlformats.org/wordprocessingml/2006/main">
        <w:t xml:space="preserve">2 Jihadharini na wale wanaodai kuwa wana agano nasi, kwani wanaweza kutuletea madhara.</w:t>
      </w:r>
    </w:p>
    <w:p/>
    <w:p>
      <w:r xmlns:w="http://schemas.openxmlformats.org/wordprocessingml/2006/main">
        <w:t xml:space="preserve">1: Mithali 26:24-26 "Yeye achukiaye hujidanganya kwa midomo yake, na huweka hila ndani yake; Anenapo uzuri, usimsadiki; kwa maana mna machukizo saba moyoni mwake. uovu utaonyeshwa mbele ya mkutano wote."</w:t>
      </w:r>
    </w:p>
    <w:p/>
    <w:p>
      <w:r xmlns:w="http://schemas.openxmlformats.org/wordprocessingml/2006/main">
        <w:t xml:space="preserve">2: Zaburi 41:9 "Naam, rafiki yangu niliyemtumaini, Aliyekula mkate wangu, Ameniinulia kisigino chake."</w:t>
      </w:r>
    </w:p>
    <w:p/>
    <w:p>
      <w:r xmlns:w="http://schemas.openxmlformats.org/wordprocessingml/2006/main">
        <w:t xml:space="preserve">Obadia (Obadia) 1:8 Je! siku hiyo sitawaangamiza wenye hekima katika Edomu, na wenye akili katika mlima wa Esau, asema Bwana?</w:t>
      </w:r>
    </w:p>
    <w:p/>
    <w:p>
      <w:r xmlns:w="http://schemas.openxmlformats.org/wordprocessingml/2006/main">
        <w:t xml:space="preserve">Mungu atawahukumu wenye hekima na ufahamu wa Edomu.</w:t>
      </w:r>
    </w:p>
    <w:p/>
    <w:p>
      <w:r xmlns:w="http://schemas.openxmlformats.org/wordprocessingml/2006/main">
        <w:t xml:space="preserve">1. Kujiamini Kupita Kiasi kwa Wenye Hekima: Somo la Obadia 1:8</w:t>
      </w:r>
    </w:p>
    <w:p/>
    <w:p>
      <w:r xmlns:w="http://schemas.openxmlformats.org/wordprocessingml/2006/main">
        <w:t xml:space="preserve">2. Hukumu juu ya Wenye Kiburi: Tafakari ya Obadia 1:8</w:t>
      </w:r>
    </w:p>
    <w:p/>
    <w:p>
      <w:r xmlns:w="http://schemas.openxmlformats.org/wordprocessingml/2006/main">
        <w:t xml:space="preserve">1. Mithali 16:18 - Kiburi hutangulia uharibifu, na roho ya majivuno hutangulia anguko.</w:t>
      </w:r>
    </w:p>
    <w:p/>
    <w:p>
      <w:r xmlns:w="http://schemas.openxmlformats.org/wordprocessingml/2006/main">
        <w:t xml:space="preserve">2. Yakobo 4:6-7 - Lakini hutujalia neema zaidi. Kwa hiyo husema, Mungu huwapinga wenye kiburi, bali huwapa neema wanyenyekevu. Basi mtiini Mungu. Mpingeni shetani naye atawakimbia.</w:t>
      </w:r>
    </w:p>
    <w:p/>
    <w:p>
      <w:r xmlns:w="http://schemas.openxmlformats.org/wordprocessingml/2006/main">
        <w:t xml:space="preserve">Obadia (Obadia) 1:9 Na mashujaa wako, Ee Temani, watafadhaika, hata watu wote wa mlima wa Esau waangamizwe kwa kuchinjwa.</w:t>
      </w:r>
    </w:p>
    <w:p/>
    <w:p>
      <w:r xmlns:w="http://schemas.openxmlformats.org/wordprocessingml/2006/main">
        <w:t xml:space="preserve">Mashujaa wa Esau wa Temani wataangamizwa ili kuuangamiza kabisa mlima wa Esau.</w:t>
      </w:r>
    </w:p>
    <w:p/>
    <w:p>
      <w:r xmlns:w="http://schemas.openxmlformats.org/wordprocessingml/2006/main">
        <w:t xml:space="preserve">1. Matokeo ya Uasi: Adhabu ya Mungu kwa Wanaume Mashujaa wa Esau.</w:t>
      </w:r>
    </w:p>
    <w:p/>
    <w:p>
      <w:r xmlns:w="http://schemas.openxmlformats.org/wordprocessingml/2006/main">
        <w:t xml:space="preserve">2. Ukuu wa Mungu: Kuelewa Haki ya Kimungu</w:t>
      </w:r>
    </w:p>
    <w:p/>
    <w:p>
      <w:r xmlns:w="http://schemas.openxmlformats.org/wordprocessingml/2006/main">
        <w:t xml:space="preserve">1. Warumi 12:19 - "Wapenzi wangu, msilipize kisasi, bali ipisheni ghadhabu ya Mungu; maana imeandikwa, kisasi ni juu yangu mimi; mimi nitalipa, anena Bwana."</w:t>
      </w:r>
    </w:p>
    <w:p/>
    <w:p>
      <w:r xmlns:w="http://schemas.openxmlformats.org/wordprocessingml/2006/main">
        <w:t xml:space="preserve">2. Waebrania 10:30 - "Kwa maana twamjua yeye aliyesema, Kulipiza kisasi ni juu yangu; mimi nitalipa; na tena, Bwana atawahukumu watu wake.</w:t>
      </w:r>
    </w:p>
    <w:p/>
    <w:p>
      <w:r xmlns:w="http://schemas.openxmlformats.org/wordprocessingml/2006/main">
        <w:t xml:space="preserve">Obadia 1:10 Kwa sababu ya jeuri uliyomtendea ndugu yako Yakobo, aibu itakufunika, nawe utakatiliwa mbali milele.</w:t>
      </w:r>
    </w:p>
    <w:p/>
    <w:p>
      <w:r xmlns:w="http://schemas.openxmlformats.org/wordprocessingml/2006/main">
        <w:t xml:space="preserve">Kifungu kinazungumzia hukumu ya Mungu juu ya wale wanaowadhulumu ndugu zao.</w:t>
      </w:r>
    </w:p>
    <w:p/>
    <w:p>
      <w:r xmlns:w="http://schemas.openxmlformats.org/wordprocessingml/2006/main">
        <w:t xml:space="preserve">1:Hukumu ya Mungu ni ya haki na itatolewa kwa wale wanaowakosea ndugu zao.</w:t>
      </w:r>
    </w:p>
    <w:p/>
    <w:p>
      <w:r xmlns:w="http://schemas.openxmlformats.org/wordprocessingml/2006/main">
        <w:t xml:space="preserve">2: Neema na huruma ya Mungu inawaendea wale wanaodhulumiwa, si kwa watesi wao.</w:t>
      </w:r>
    </w:p>
    <w:p/>
    <w:p>
      <w:r xmlns:w="http://schemas.openxmlformats.org/wordprocessingml/2006/main">
        <w:t xml:space="preserve">1: Yakobo 2:13 Maana hukumu haina huruma kwa mtu asiye na huruma. Rehema hushinda hukumu.</w:t>
      </w:r>
    </w:p>
    <w:p/>
    <w:p>
      <w:r xmlns:w="http://schemas.openxmlformats.org/wordprocessingml/2006/main">
        <w:t xml:space="preserve">2: Warumi 12:19 Wapenzi, msijilipize kisasi, bali ipisheni ghadhabu ya Mungu; maana imeandikwa, Kisasi ni juu yangu mimi, mimi nitalipa, anena Bwana.</w:t>
      </w:r>
    </w:p>
    <w:p/>
    <w:p>
      <w:r xmlns:w="http://schemas.openxmlformats.org/wordprocessingml/2006/main">
        <w:t xml:space="preserve">Obadia (Obadia) 1:11 Siku ile uliposimama upande wa pili, siku ile wageni walipochukua mateka majeshi yake, na wageni walipoingia malangoni mwake, wakapiga kura juu ya Yerusalemu, nawe ulikuwa kama mmoja wao.</w:t>
      </w:r>
    </w:p>
    <w:p/>
    <w:p>
      <w:r xmlns:w="http://schemas.openxmlformats.org/wordprocessingml/2006/main">
        <w:t xml:space="preserve">Wageni walichukua majeshi ya Yerusalemu na kupiga kura juu ya mji. Obadia anawakemea wale waliokuwa upande wa pili na walikuwa sehemu ya wageni.</w:t>
      </w:r>
    </w:p>
    <w:p/>
    <w:p>
      <w:r xmlns:w="http://schemas.openxmlformats.org/wordprocessingml/2006/main">
        <w:t xml:space="preserve">1. Nidhamu ya Mungu na Kemeo la Dhambi - Obadia 1:11</w:t>
      </w:r>
    </w:p>
    <w:p/>
    <w:p>
      <w:r xmlns:w="http://schemas.openxmlformats.org/wordprocessingml/2006/main">
        <w:t xml:space="preserve">2. Hatari za Kusimama Kwenye Upande Mbaya - Obadia 1:11</w:t>
      </w:r>
    </w:p>
    <w:p/>
    <w:p>
      <w:r xmlns:w="http://schemas.openxmlformats.org/wordprocessingml/2006/main">
        <w:t xml:space="preserve">1. Isaya 45:9 - Ole wake yeye ashindanaye na Muumba wake! Acheni kigae kishindane na vyungu vya nchi. Je! udongo utamwambia yeye anayeutengeneza, Unafanya nini? Au kazi yako, Yeye hana mikono?</w:t>
      </w:r>
    </w:p>
    <w:p/>
    <w:p>
      <w:r xmlns:w="http://schemas.openxmlformats.org/wordprocessingml/2006/main">
        <w:t xml:space="preserve">2. Warumi 12:19 - Wapenzi, msijilipize kisasi, bali ipisheni ghadhabu; mimi nitalipa, asema Bwana.</w:t>
      </w:r>
    </w:p>
    <w:p/>
    <w:p>
      <w:r xmlns:w="http://schemas.openxmlformats.org/wordprocessingml/2006/main">
        <w:t xml:space="preserve">Obadia 1:12 Lakini hukupaswa kuitazama siku ya ndugu yako, siku ya kuwa mgeni; wala hukupaswa kuwafurahia wana wa Yuda siku ya kuangamizwa kwao; wala hukupaswa kusema kwa majivuno siku ya dhiki.</w:t>
      </w:r>
    </w:p>
    <w:p/>
    <w:p>
      <w:r xmlns:w="http://schemas.openxmlformats.org/wordprocessingml/2006/main">
        <w:t xml:space="preserve">Obadia alionya dhidi ya kufurahia mateso ya wengine, hasa wanapokuwa katika dhiki.</w:t>
      </w:r>
    </w:p>
    <w:p/>
    <w:p>
      <w:r xmlns:w="http://schemas.openxmlformats.org/wordprocessingml/2006/main">
        <w:t xml:space="preserve">1. Hatari ya Kufurahia Msiba wa Mwingine</w:t>
      </w:r>
    </w:p>
    <w:p/>
    <w:p>
      <w:r xmlns:w="http://schemas.openxmlformats.org/wordprocessingml/2006/main">
        <w:t xml:space="preserve">2. Baraka ya Kuonyesha Huruma Wakati wa Shida</w:t>
      </w:r>
    </w:p>
    <w:p/>
    <w:p>
      <w:r xmlns:w="http://schemas.openxmlformats.org/wordprocessingml/2006/main">
        <w:t xml:space="preserve">1. Mathayo 5:7 - Heri wenye rehema, maana hao watahurumiwa.</w:t>
      </w:r>
    </w:p>
    <w:p/>
    <w:p>
      <w:r xmlns:w="http://schemas.openxmlformats.org/wordprocessingml/2006/main">
        <w:t xml:space="preserve">2. Mithali 17:5 - Anayemdhihaki maskini humdharau Muumba wake; anayefurahia maafa hatakosa kuadhibiwa.</w:t>
      </w:r>
    </w:p>
    <w:p/>
    <w:p>
      <w:r xmlns:w="http://schemas.openxmlformats.org/wordprocessingml/2006/main">
        <w:t xml:space="preserve">Obadia 1:13 Hukupaswa kuingia katika lango la watu wangu siku ya msiba wao; naam, hukupaswa kuyatazama mateso yao siku ya msiba wao, wala usiweke mikono juu ya mali zao siku ya msiba wao;</w:t>
      </w:r>
    </w:p>
    <w:p/>
    <w:p>
      <w:r xmlns:w="http://schemas.openxmlformats.org/wordprocessingml/2006/main">
        <w:t xml:space="preserve">Obadia anaonya dhidi ya kuingia na kuchukua fursa ya watu wanaoteseka.</w:t>
      </w:r>
    </w:p>
    <w:p/>
    <w:p>
      <w:r xmlns:w="http://schemas.openxmlformats.org/wordprocessingml/2006/main">
        <w:t xml:space="preserve">1. Onyo la Mungu Dhidi ya Kuwanufaisha Walio Katika Mazingira Hatarishi</w:t>
      </w:r>
    </w:p>
    <w:p/>
    <w:p>
      <w:r xmlns:w="http://schemas.openxmlformats.org/wordprocessingml/2006/main">
        <w:t xml:space="preserve">2. Huruma kwa Walio Katika Wakati wa Shida</w:t>
      </w:r>
    </w:p>
    <w:p/>
    <w:p>
      <w:r xmlns:w="http://schemas.openxmlformats.org/wordprocessingml/2006/main">
        <w:t xml:space="preserve">1. Mathayo 25:31-46 - Yesu akifundisha kuhusu kuwajali walio wadogo zaidi kati ya hawa</w:t>
      </w:r>
    </w:p>
    <w:p/>
    <w:p>
      <w:r xmlns:w="http://schemas.openxmlformats.org/wordprocessingml/2006/main">
        <w:t xml:space="preserve">2. Mithali 21:13-Azibaye masikio yake asisikie kilio cha maskini, naye atalia na hatajibiwa.</w:t>
      </w:r>
    </w:p>
    <w:p/>
    <w:p>
      <w:r xmlns:w="http://schemas.openxmlformats.org/wordprocessingml/2006/main">
        <w:t xml:space="preserve">Obadia (Obadia) 1:14 wala usisimame katika njia panda, ili kuwakatilia mbali waliookoka wake; wala hukupaswa kuwatoa watu wake waliosalia siku ya dhiki.</w:t>
      </w:r>
    </w:p>
    <w:p/>
    <w:p>
      <w:r xmlns:w="http://schemas.openxmlformats.org/wordprocessingml/2006/main">
        <w:t xml:space="preserve">Mungu hapendi kujaribu kuwazuia watu kuepuka matatizo na magumu.</w:t>
      </w:r>
    </w:p>
    <w:p/>
    <w:p>
      <w:r xmlns:w="http://schemas.openxmlformats.org/wordprocessingml/2006/main">
        <w:t xml:space="preserve">1: Hatupaswi kusimama katika njia ya ukombozi wa wengine.</w:t>
      </w:r>
    </w:p>
    <w:p/>
    <w:p>
      <w:r xmlns:w="http://schemas.openxmlformats.org/wordprocessingml/2006/main">
        <w:t xml:space="preserve">2: Hatupaswi kujaribu kuwazuia wengine wasipate faraja na amani.</w:t>
      </w:r>
    </w:p>
    <w:p/>
    <w:p>
      <w:r xmlns:w="http://schemas.openxmlformats.org/wordprocessingml/2006/main">
        <w:t xml:space="preserve">1: Mathayo 5:44-45 - "Wapendeni adui zenu na waombeeni wanaowaudhi, ili mpate kuwa wana wa Baba yenu aliye mbinguni."</w:t>
      </w:r>
    </w:p>
    <w:p/>
    <w:p>
      <w:r xmlns:w="http://schemas.openxmlformats.org/wordprocessingml/2006/main">
        <w:t xml:space="preserve">2:Warumi 12:17-21 - "Msimlipe mtu ovu kwa ovu. Angalieni kutenda lililo sawa machoni pa watu wote. Kama yamkini, kwa upande wenu, kaeni na watu wote kwa amani. Wapenzi wangu, msilipize kisasi, bali ipisheni ghadhabu ya Mungu, maana imeandikwa, kisasi ni juu yangu mimi; mimi nitalipa, asema Bwana. Badala yake, adui yako akiwa na njaa, mpe chakula. , akiwa na kiu, mpe kitu anywe, kwa kufanya hivyo, utampalia makaa ya moto juu ya kichwa chake. Usishindwe na ubaya, bali uushinde ubaya kwa wema."</w:t>
      </w:r>
    </w:p>
    <w:p/>
    <w:p>
      <w:r xmlns:w="http://schemas.openxmlformats.org/wordprocessingml/2006/main">
        <w:t xml:space="preserve">Obadia (Obadia) 1:15 Kwa maana siku ya Bwana i karibu juu ya mataifa yote; kama ulivyofanya, ndivyo na wewe utavyotendewa;</w:t>
      </w:r>
    </w:p>
    <w:p/>
    <w:p>
      <w:r xmlns:w="http://schemas.openxmlformats.org/wordprocessingml/2006/main">
        <w:t xml:space="preserve">Siku ya BWANA i karibu na wote wataadhibiwa sawasawa na matendo yao.</w:t>
      </w:r>
    </w:p>
    <w:p/>
    <w:p>
      <w:r xmlns:w="http://schemas.openxmlformats.org/wordprocessingml/2006/main">
        <w:t xml:space="preserve">1. Mungu ni Mwenye Haki na Atawahukumu kwa Haki Watu wote</w:t>
      </w:r>
    </w:p>
    <w:p/>
    <w:p>
      <w:r xmlns:w="http://schemas.openxmlformats.org/wordprocessingml/2006/main">
        <w:t xml:space="preserve">2. Tunapaswa Kuishi kwa Haki na Kuwatafutia Wengine Haki</w:t>
      </w:r>
    </w:p>
    <w:p/>
    <w:p>
      <w:r xmlns:w="http://schemas.openxmlformats.org/wordprocessingml/2006/main">
        <w:t xml:space="preserve">1. Warumi 2:6-8 - Mungu atamlipa kila mtu kwa kadiri ya matendo yake: wale ambao kwa kudumu katika kutenda mema wanatafuta utukufu na heshima na kutokuharibika, uzima wa milele; bali kwa wale wanaotaka makuu kwa ubinafsi, na wasioitii kweli, bali wanatii udhalimu na ghadhabu na ghadhabu.</w:t>
      </w:r>
    </w:p>
    <w:p/>
    <w:p>
      <w:r xmlns:w="http://schemas.openxmlformats.org/wordprocessingml/2006/main">
        <w:t xml:space="preserve">2. Wagalatia 6:7-8 - Msidanganyike, Mungu hadhihakiwi; kwa maana chochote apandacho mtu, ndicho atakachovuna. Maana yeye apandaye kwa mwili wake, katika mwili wake atavuna uharibifu; bali yeye apandaye kwa Roho, katika Roho atavuna uzima wa milele.</w:t>
      </w:r>
    </w:p>
    <w:p/>
    <w:p>
      <w:r xmlns:w="http://schemas.openxmlformats.org/wordprocessingml/2006/main">
        <w:t xml:space="preserve">Obadia (Obadia) 1:16 Kwa maana kama vile mlivyokunywa juu ya mlima wangu mtakatifu, ndivyo mataifa yote watakavyokunywa daima, naam, watakunywa, na kumeza, nao watakuwa kana kwamba hawakuwapo.</w:t>
      </w:r>
    </w:p>
    <w:p/>
    <w:p>
      <w:r xmlns:w="http://schemas.openxmlformats.org/wordprocessingml/2006/main">
        <w:t xml:space="preserve">Mataifa yote yatapata matokeo sawa kwa ajili ya dhambi zao kama Waisraeli walivyoteseka.</w:t>
      </w:r>
    </w:p>
    <w:p/>
    <w:p>
      <w:r xmlns:w="http://schemas.openxmlformats.org/wordprocessingml/2006/main">
        <w:t xml:space="preserve">1: Watu wote wanapaswa kuteseka na matokeo ya dhambi zao, bila kujali wao ni nani.</w:t>
      </w:r>
    </w:p>
    <w:p/>
    <w:p>
      <w:r xmlns:w="http://schemas.openxmlformats.org/wordprocessingml/2006/main">
        <w:t xml:space="preserve">2: Mungu anahukumu watu wote kwa usawa na hataonyesha upendeleo kwa taifa lolote.</w:t>
      </w:r>
    </w:p>
    <w:p/>
    <w:p>
      <w:r xmlns:w="http://schemas.openxmlformats.org/wordprocessingml/2006/main">
        <w:t xml:space="preserve">1: Mathayo 7:2 - "Kwa maana hukumu ile mhukumuyo, ndiyo mtakayohukumiwa; na kipimo kile mpimacho, ndicho mtakachopimiwa."</w:t>
      </w:r>
    </w:p>
    <w:p/>
    <w:p>
      <w:r xmlns:w="http://schemas.openxmlformats.org/wordprocessingml/2006/main">
        <w:t xml:space="preserve">2: Wagalatia 6:7 - "Msidanganyike; Mungu hadhihakiwi; kwa kuwa cho chote apandacho mtu, ndicho atakachovuna."</w:t>
      </w:r>
    </w:p>
    <w:p/>
    <w:p>
      <w:r xmlns:w="http://schemas.openxmlformats.org/wordprocessingml/2006/main">
        <w:t xml:space="preserve">Obadia 1:17 Bali juu ya mlima Sayuni kutakuwako wokovu, nao kutakuwako utakatifu; na nyumba ya Yakobo itamiliki mali zao.</w:t>
      </w:r>
    </w:p>
    <w:p/>
    <w:p>
      <w:r xmlns:w="http://schemas.openxmlformats.org/wordprocessingml/2006/main">
        <w:t xml:space="preserve">Ukombozi na utakatifu vinaweza kupatikana katika Mlima Sayuni, na nyumba ya Yakobo itapokea mali zao.</w:t>
      </w:r>
    </w:p>
    <w:p/>
    <w:p>
      <w:r xmlns:w="http://schemas.openxmlformats.org/wordprocessingml/2006/main">
        <w:t xml:space="preserve">1. Ahadi ya Ukombozi na Utakatifu juu ya Mlima Sayuni</w:t>
      </w:r>
    </w:p>
    <w:p/>
    <w:p>
      <w:r xmlns:w="http://schemas.openxmlformats.org/wordprocessingml/2006/main">
        <w:t xml:space="preserve">2. Umiliki halali wa Nyumba ya Yakobo</w:t>
      </w:r>
    </w:p>
    <w:p/>
    <w:p>
      <w:r xmlns:w="http://schemas.openxmlformats.org/wordprocessingml/2006/main">
        <w:t xml:space="preserve">1. Isaya 1:27 Sayuni itakombolewa kwa haki, na waongofu wake kwa haki</w:t>
      </w:r>
    </w:p>
    <w:p/>
    <w:p>
      <w:r xmlns:w="http://schemas.openxmlformats.org/wordprocessingml/2006/main">
        <w:t xml:space="preserve">2 Isaya 62:1 Kwa ajili ya Sayuni sitanyamaza, na kwa ajili ya Yerusalemu sitatulia, hata haki yake itakapotokea kama mwangaza, na wokovu wake kama taa iwakayo.</w:t>
      </w:r>
    </w:p>
    <w:p/>
    <w:p>
      <w:r xmlns:w="http://schemas.openxmlformats.org/wordprocessingml/2006/main">
        <w:t xml:space="preserve">Obadia 1:18 Na nyumba ya Yakobo itakuwa moto, na nyumba ya Yusufu itakuwa mwali wa moto, na nyumba ya Esau itakuwa makapi, nao watawasha moto na kuwala; wala hapatakuwa na mtu ye yote wa nyumba ya Esau atakayesalia; kwa kuwa BWANA amenena haya.</w:t>
      </w:r>
    </w:p>
    <w:p/>
    <w:p>
      <w:r xmlns:w="http://schemas.openxmlformats.org/wordprocessingml/2006/main">
        <w:t xml:space="preserve">Nyumba ya Yakobo, Yusufu, na Esau itahukumiwa na Bwana, na hapatakuwa na mabaki ya nyumba ya Esau.</w:t>
      </w:r>
    </w:p>
    <w:p/>
    <w:p>
      <w:r xmlns:w="http://schemas.openxmlformats.org/wordprocessingml/2006/main">
        <w:t xml:space="preserve">1. Hukumu ya Mungu haiepukiki</w:t>
      </w:r>
    </w:p>
    <w:p/>
    <w:p>
      <w:r xmlns:w="http://schemas.openxmlformats.org/wordprocessingml/2006/main">
        <w:t xml:space="preserve">2. Matokeo ya Kutomtii Mungu</w:t>
      </w:r>
    </w:p>
    <w:p/>
    <w:p>
      <w:r xmlns:w="http://schemas.openxmlformats.org/wordprocessingml/2006/main">
        <w:t xml:space="preserve">1. Warumi 2:5-6 (Lakini kwa sababu ya ugumu wa moyo wako usio na toba, wajiwekea akiba ya hasira siku ya ghadhabu, siku ile hukumu ya haki ya Mungu itakapofunuliwa.)</w:t>
      </w:r>
    </w:p>
    <w:p/>
    <w:p>
      <w:r xmlns:w="http://schemas.openxmlformats.org/wordprocessingml/2006/main">
        <w:t xml:space="preserve">2. Zaburi 75:7 (Lakini Mungu ndiye atendaye hukumu, akimshusha mmoja na kumwinua mwingine.)</w:t>
      </w:r>
    </w:p>
    <w:p/>
    <w:p>
      <w:r xmlns:w="http://schemas.openxmlformats.org/wordprocessingml/2006/main">
        <w:t xml:space="preserve">Obadia 1:19 Na watu wa kusini watamiliki mlima wa Esau; nao wa nchi tambarare ya Wafilisti; nao wataimiliki mashamba ya Efraimu, na mashamba ya Samaria; na Benyamini wataimiliki Gileadi.</w:t>
      </w:r>
    </w:p>
    <w:p/>
    <w:p>
      <w:r xmlns:w="http://schemas.openxmlformats.org/wordprocessingml/2006/main">
        <w:t xml:space="preserve">Watu wa kusini wataimiliki nchi ya Esau, ya Wafilisti, na Efraimu, na Samaria, na Benyamini itamiliki Gileadi.</w:t>
      </w:r>
    </w:p>
    <w:p/>
    <w:p>
      <w:r xmlns:w="http://schemas.openxmlformats.org/wordprocessingml/2006/main">
        <w:t xml:space="preserve">1. Ahadi za Mungu ni za kweli na zimetimizwa - Obadia 1:19</w:t>
      </w:r>
    </w:p>
    <w:p/>
    <w:p>
      <w:r xmlns:w="http://schemas.openxmlformats.org/wordprocessingml/2006/main">
        <w:t xml:space="preserve">2. Umuhimu wa kutumainia uaminifu wa Mungu - Obadia 1:19</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Isaya 41:10 - Usiogope; kwa maana mimi ni pamoja nawe; usifadhaike; kwa maana mimi ni Mungu wako; naam, nitakusaidia; naam, nitakushika kwa mkono wa kuume wa haki yangu.</w:t>
      </w:r>
    </w:p>
    <w:p/>
    <w:p>
      <w:r xmlns:w="http://schemas.openxmlformats.org/wordprocessingml/2006/main">
        <w:t xml:space="preserve">Obadia 1:20 Na watu wa uhamisho wa jeshi hili la wana wa Israeli watamiliki hao Wakanaani, hata Sarepta; na watu wa uhamisho wa Yerusalemu, walio katika Sefaradi, wataimiliki miji ya kusini.</w:t>
      </w:r>
    </w:p>
    <w:p/>
    <w:p>
      <w:r xmlns:w="http://schemas.openxmlformats.org/wordprocessingml/2006/main">
        <w:t xml:space="preserve">Wana wa Israeli wataimiliki nchi ya Wakanaani, pamoja na Sarepta, na wafungwa wa Yerusalemu wataimiliki miji ya kusini.</w:t>
      </w:r>
    </w:p>
    <w:p/>
    <w:p>
      <w:r xmlns:w="http://schemas.openxmlformats.org/wordprocessingml/2006/main">
        <w:t xml:space="preserve">1. Kuwa na Imani: Ahadi ya Mungu ya Nchi kwa Waisraeli</w:t>
      </w:r>
    </w:p>
    <w:p/>
    <w:p>
      <w:r xmlns:w="http://schemas.openxmlformats.org/wordprocessingml/2006/main">
        <w:t xml:space="preserve">2. Utoaji wa Mungu Nyakati za Utumwa</w:t>
      </w:r>
    </w:p>
    <w:p/>
    <w:p>
      <w:r xmlns:w="http://schemas.openxmlformats.org/wordprocessingml/2006/main">
        <w:t xml:space="preserve">1. Yoshua 1:3-5 Kila mahali patakapokanyaga kwa nyayo za miguu yenu, nimewapa, kama nilivyomwambia Musa. Kutoka jangwa hili na Lebanoni mpaka mto mkubwa, mto Frati, nchi yote ya Wahiti, na mpaka bahari kubwa upande wa machweo ya jua, itakuwa mpaka wenu. Hapatakuwa mtu ye yote atakayeweza kusimama mbele yako siku zote za maisha yako; kama nilivyokuwa pamoja na Musa, ndivyo nitakavyokuwa pamoja nawe; sitakupungukia wala sitakuacha.</w:t>
      </w:r>
    </w:p>
    <w:p/>
    <w:p>
      <w:r xmlns:w="http://schemas.openxmlformats.org/wordprocessingml/2006/main">
        <w:t xml:space="preserve">2 Wakorintho 8:9 Maana mnajua neema ya Bwana wetu Yesu Kristo, jinsi alivyokuwa maskini kwa ajili yenu, ingawa alikuwa tajiri, ili ninyi mpate kuwa matajiri kwa umaskini wake.</w:t>
      </w:r>
    </w:p>
    <w:p/>
    <w:p>
      <w:r xmlns:w="http://schemas.openxmlformats.org/wordprocessingml/2006/main">
        <w:t xml:space="preserve">Obadia 1:21 Na waokozi watakwea juu ya mlima Sayuni ili kuuhukumu mlima wa Esau; na ufalme utakuwa wa Bwana.</w:t>
      </w:r>
    </w:p>
    <w:p/>
    <w:p>
      <w:r xmlns:w="http://schemas.openxmlformats.org/wordprocessingml/2006/main">
        <w:t xml:space="preserve">Ufalme utakuwa wa Bwana na waokoaji watapanda juu ya mlima Sayuni ili kuhukumu mlima wa Esau.</w:t>
      </w:r>
    </w:p>
    <w:p/>
    <w:p>
      <w:r xmlns:w="http://schemas.openxmlformats.org/wordprocessingml/2006/main">
        <w:t xml:space="preserve">1. Ukuu wa Mungu: Jinsi Ufalme wa Mungu Utakavyotawala Juu Zaidi</w:t>
      </w:r>
    </w:p>
    <w:p/>
    <w:p>
      <w:r xmlns:w="http://schemas.openxmlformats.org/wordprocessingml/2006/main">
        <w:t xml:space="preserve">2. Kuja kwa Wawokozi: Kujitayarisha kwa Hukumu ya Mlima wa Esau.</w:t>
      </w:r>
    </w:p>
    <w:p/>
    <w:p>
      <w:r xmlns:w="http://schemas.openxmlformats.org/wordprocessingml/2006/main">
        <w:t xml:space="preserve">1. Isaya 11:4-5 - Bali kwa haki atawahukumu maskini, na kuwaonya wanyenyekevu wa dunia kwa adili; anawaua waovu. Na haki itakuwa mshipi wa viuno vyake, na uaminifu mshipi wa viuno vyake.</w:t>
      </w:r>
    </w:p>
    <w:p/>
    <w:p>
      <w:r xmlns:w="http://schemas.openxmlformats.org/wordprocessingml/2006/main">
        <w:t xml:space="preserve">2. Zaburi 132:13-14 - Kwa kuwa BWANA ameichagua Sayuni; ameitamani iwe maskani yake. Hapa ndipo pa raha yangu milele: Hapa nitakaa; kwa maana nimetamani.</w:t>
      </w:r>
    </w:p>
    <w:p/>
    <w:p>
      <w:r xmlns:w="http://schemas.openxmlformats.org/wordprocessingml/2006/main">
        <w:t xml:space="preserve">Yona sura ya 1 inasimulia hadithi ya Yona, nabii anayejaribu kutoroka amri ya Mungu ya kwenda katika jiji la Ninawi na kutoa ujumbe wa hukumu. Sura hiyo inakazia kutotii kwa Yona, dhoruba iliyofuata baharini, na dhabihu ya Yona hatimaye ili kuokoa meli na wafanyakazi wake.</w:t>
      </w:r>
    </w:p>
    <w:p/>
    <w:p>
      <w:r xmlns:w="http://schemas.openxmlformats.org/wordprocessingml/2006/main">
        <w:t xml:space="preserve">Kifungu cha 1: Sura inaanza na amri ya Mungu kwa Yona kwenda katika jiji kubwa la Ninawi na kutangaza dhidi ya uovu wake. Hata hivyo, Yona hakutii na kukimbia kutoka kwa uwepo wa Bwana, akipanda meli inayoelekea kinyume (Yona 1:1-3).</w:t>
      </w:r>
    </w:p>
    <w:p/>
    <w:p>
      <w:r xmlns:w="http://schemas.openxmlformats.org/wordprocessingml/2006/main">
        <w:t xml:space="preserve">Aya ya 2: Sura hiyo inaonyesha dhoruba kubwa inayotokea baharini, ikitishia kuvunja meli. Mabaharia kwenye meli wanalilia miungu yao wenyewe ili wapate msaada, huku Yona akilala chini ya sitaha (Yona 1:4-6).</w:t>
      </w:r>
    </w:p>
    <w:p/>
    <w:p>
      <w:r xmlns:w="http://schemas.openxmlformats.org/wordprocessingml/2006/main">
        <w:t xml:space="preserve">Fungu la 3: Sura hiyo inaonyesha kwamba mabaharia walipiga kura ili kujua ni nani aliyesababisha dhoruba hiyo, na kura yamwangukia Yona. Wanamhoji Yona kuhusu utambulisho wake na matendo yake, na Yona anakiri kwamba anamkimbia Mungu (Yona 1:7-10).</w:t>
      </w:r>
    </w:p>
    <w:p/>
    <w:p>
      <w:r xmlns:w="http://schemas.openxmlformats.org/wordprocessingml/2006/main">
        <w:t xml:space="preserve">Kifungu cha 4: Sura hii inaelezea hofu na kukata tamaa kwa mabaharia huku dhoruba ikiendelea kuvuma. Yona adokeza kwamba wamtupe baharini, akiamini kwamba kutotii kwake ndiko kulikosababisha dhoruba hiyo. Kwa kusitasita, mabaharia wakamtupa Yona baharini, na bahari ikawa shwari (Yona 1:11-15).</w:t>
      </w:r>
    </w:p>
    <w:p/>
    <w:p>
      <w:r xmlns:w="http://schemas.openxmlformats.org/wordprocessingml/2006/main">
        <w:t xml:space="preserve">Fungu la 5: Sura hiyo inamalizia kwa wonyesho wa rehema ya Mungu. Samaki mkubwa akammeza Yona, naye anakaa ndani ya samaki huyo kwa siku tatu mchana na usiku (Yona 1:17).</w:t>
      </w:r>
    </w:p>
    <w:p/>
    <w:p>
      <w:r xmlns:w="http://schemas.openxmlformats.org/wordprocessingml/2006/main">
        <w:t xml:space="preserve">Kwa ufupi,</w:t>
      </w:r>
    </w:p>
    <w:p>
      <w:r xmlns:w="http://schemas.openxmlformats.org/wordprocessingml/2006/main">
        <w:t xml:space="preserve">Yona sura ya 1 inasimulia hadithi ya kutotii kwa Yona, dhoruba baharini, na dhabihu ya Yona ili kuokoa meli na wafanyakazi wake.</w:t>
      </w:r>
    </w:p>
    <w:p/>
    <w:p>
      <w:r xmlns:w="http://schemas.openxmlformats.org/wordprocessingml/2006/main">
        <w:t xml:space="preserve">Amri ya Mungu kwa Yona kwenda Ninawi na kutotii kwa Yona.</w:t>
      </w:r>
    </w:p>
    <w:p>
      <w:r xmlns:w="http://schemas.openxmlformats.org/wordprocessingml/2006/main">
        <w:t xml:space="preserve">Jaribio la Yona kukimbia kutoka kwa uwepo wa Bwana.</w:t>
      </w:r>
    </w:p>
    <w:p>
      <w:r xmlns:w="http://schemas.openxmlformats.org/wordprocessingml/2006/main">
        <w:t xml:space="preserve">Dhoruba inayotokea baharini, na kutishia meli.</w:t>
      </w:r>
    </w:p>
    <w:p>
      <w:r xmlns:w="http://schemas.openxmlformats.org/wordprocessingml/2006/main">
        <w:t xml:space="preserve">kilio cha mabaharia kuomba msaada kwa miungu yao na Yona akilala chini ya sitaha.</w:t>
      </w:r>
    </w:p>
    <w:p>
      <w:r xmlns:w="http://schemas.openxmlformats.org/wordprocessingml/2006/main">
        <w:t xml:space="preserve">Kupiga kura ili kumtambulisha Yona kuwa ndiye aliyesababisha tufani hiyo.</w:t>
      </w:r>
    </w:p>
    <w:p>
      <w:r xmlns:w="http://schemas.openxmlformats.org/wordprocessingml/2006/main">
        <w:t xml:space="preserve">Kukiri kwa Yona na kukiri kumkimbia Mungu.</w:t>
      </w:r>
    </w:p>
    <w:p>
      <w:r xmlns:w="http://schemas.openxmlformats.org/wordprocessingml/2006/main">
        <w:t xml:space="preserve">Hofu ya mabaharia na pendekezo la kumtupa Yona baharini.</w:t>
      </w:r>
    </w:p>
    <w:p>
      <w:r xmlns:w="http://schemas.openxmlformats.org/wordprocessingml/2006/main">
        <w:t xml:space="preserve">Kutuliza kwa bahari baada ya Yona kutupwa baharini.</w:t>
      </w:r>
    </w:p>
    <w:p>
      <w:r xmlns:w="http://schemas.openxmlformats.org/wordprocessingml/2006/main">
        <w:t xml:space="preserve">Yona anamezwa na samaki mkubwa na kukaa ndani kwa siku tatu mchana na usiku.</w:t>
      </w:r>
    </w:p>
    <w:p/>
    <w:p>
      <w:r xmlns:w="http://schemas.openxmlformats.org/wordprocessingml/2006/main">
        <w:t xml:space="preserve">Sura hii ya Yona inasimulia kisa cha kutotii kwa Yona na matokeo yanayofuata. Mungu anamwamuru Yona kwenda katika jiji kubwa la Ninawi na kutoa ujumbe wa hukumu, lakini Yona hakutii na anajaribu kukimbia kutoka kwa uso wa Bwana. Anapanda meli inayoelekea upande mwingine. Hata hivyo, dhoruba kubwa inatokea baharini, na kuhatarisha meli na wafanyakazi wake. Mabaharia wanalilia miungu yao wenyewe ili wapate msaada, huku Yona akilala chini ya sitaha. Hatimaye, mabaharia hao wanagundua kwamba Yona ndiye aliyesababisha tufani hiyo kwa kupiga kura. Yona akiri kutotii kwake, na katika tendo la kujidhabihu ili kuokoa meli na wafanyakazi wake, adokeza kwamba wamtupe baharini. Kwa kusitasita, mabaharia wanamtupa Yona baharini, na bahari inakuwa shwari. Akiwa wonyesho wa rehema ya Mungu, samaki mkubwa anammeza Yona, naye abaki ndani ya samaki huyo kwa siku tatu mchana na usiku. Sura hii inaonyesha matokeo ya kutotii na inatanguliza mada ya ukombozi na nafasi ya pili kupitia kuingilia kati kwa Mungu.</w:t>
      </w:r>
    </w:p>
    <w:p/>
    <w:p>
      <w:r xmlns:w="http://schemas.openxmlformats.org/wordprocessingml/2006/main">
        <w:t xml:space="preserve">Yona 1:1 Basi neno la BWANA likamjia Yona, mwana wa Amitai, kusema,</w:t>
      </w:r>
    </w:p>
    <w:p/>
    <w:p>
      <w:r xmlns:w="http://schemas.openxmlformats.org/wordprocessingml/2006/main">
        <w:t xml:space="preserve">Yona alipewa utume na Mungu kwenda Ninawi na kuhubiri ujumbe wa toba.</w:t>
      </w:r>
    </w:p>
    <w:p/>
    <w:p>
      <w:r xmlns:w="http://schemas.openxmlformats.org/wordprocessingml/2006/main">
        <w:t xml:space="preserve">1. Nguvu ya Utiifu: Kuishi Mapenzi ya Mungu Katika Maisha Yetu</w:t>
      </w:r>
    </w:p>
    <w:p/>
    <w:p>
      <w:r xmlns:w="http://schemas.openxmlformats.org/wordprocessingml/2006/main">
        <w:t xml:space="preserve">2. Kupata Nguvu Katika Neno la Mungu: Kusikiliza Wito wa Bwana</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Yeremia 29:11 - Kwa maana najua mipango niliyo nayo kwa ajili yenu, asema BWANA, inapanga kuwafanikisha na si kuwadhuru, mipango ya kuwapa ninyi tumaini na wakati ujao.</w:t>
      </w:r>
    </w:p>
    <w:p/>
    <w:p>
      <w:r xmlns:w="http://schemas.openxmlformats.org/wordprocessingml/2006/main">
        <w:t xml:space="preserve">Yona 1:2 Ondoka, uende Ninawi, mji ule mkubwa, ukapige kelele juu yake; kwa maana uovu wao umepanda juu mbele zangu.</w:t>
      </w:r>
    </w:p>
    <w:p/>
    <w:p>
      <w:r xmlns:w="http://schemas.openxmlformats.org/wordprocessingml/2006/main">
        <w:t xml:space="preserve">Yona aliamriwa na Mungu kwenda Ninawi na kuhubiri dhidi ya mji kwa ajili ya uovu wao.</w:t>
      </w:r>
    </w:p>
    <w:p/>
    <w:p>
      <w:r xmlns:w="http://schemas.openxmlformats.org/wordprocessingml/2006/main">
        <w:t xml:space="preserve">1. Wito wa Kuhubiri: Utiifu wa Yona kwa Mungu</w:t>
      </w:r>
    </w:p>
    <w:p/>
    <w:p>
      <w:r xmlns:w="http://schemas.openxmlformats.org/wordprocessingml/2006/main">
        <w:t xml:space="preserve">2. Hukumu ya Mungu: Matokeo ya Uovu</w:t>
      </w:r>
    </w:p>
    <w:p/>
    <w:p>
      <w:r xmlns:w="http://schemas.openxmlformats.org/wordprocessingml/2006/main">
        <w:t xml:space="preserve">1. Isaya 6:8 - Tena nikasikia sauti ya Bwana, akisema, Nimtume nani, naye ni nani atakayekwenda kwa ajili yetu? Ndipo nikasema, Mimi hapa; nitumie.</w:t>
      </w:r>
    </w:p>
    <w:p/>
    <w:p>
      <w:r xmlns:w="http://schemas.openxmlformats.org/wordprocessingml/2006/main">
        <w:t xml:space="preserve">2. Ezekieli 3:17-19 - Mwanadamu, nimekuweka kuwa mlinzi wa nyumba ya Israeli; basi sikia neno hili kinywani mwangu, ukawape maonyo kutoka kwangu. Nimwambiapo mtu mbaya, Hakika utakufa; nawe usimpe maonyo, wala husemi ili kumwonya mtu mbaya, aache njia yake mbaya, na kuokoa maisha yake; mtu mwovu huyo huyo atakufa katika uovu wake; lakini damu yake nitaitaka mkononi mwako. Lakini ukimwonya mtu mbaya, wala yeye hauachi ubaya wake, wala njia yake mbaya, atakufa katika uovu wake; lakini umejiokoa nafsi yako.</w:t>
      </w:r>
    </w:p>
    <w:p/>
    <w:p>
      <w:r xmlns:w="http://schemas.openxmlformats.org/wordprocessingml/2006/main">
        <w:t xml:space="preserve">Yona 1:3 Lakini Yona akaondoka ili akimbilie Tarshishi ajiepushe na uso wa Bwana, akatelemkia Yafa; akapata merikebu iendayo Tarshishi; basi akatoa nauli yake, akashuka ndani yake, ili aende pamoja nao Tarshishi, ajiepushe na uso wa Bwana.</w:t>
      </w:r>
    </w:p>
    <w:p/>
    <w:p>
      <w:r xmlns:w="http://schemas.openxmlformats.org/wordprocessingml/2006/main">
        <w:t xml:space="preserve">Yona anakimbia kutoka mbele za Bwana kwa kusafiri hadi Tarshishi kwa njia ya Yafa, akilipa nauli ya meli ili kumpeleka huko.</w:t>
      </w:r>
    </w:p>
    <w:p/>
    <w:p>
      <w:r xmlns:w="http://schemas.openxmlformats.org/wordprocessingml/2006/main">
        <w:t xml:space="preserve">1. Mungu Anatuita kwa Utiifu - Yona 1:3</w:t>
      </w:r>
    </w:p>
    <w:p/>
    <w:p>
      <w:r xmlns:w="http://schemas.openxmlformats.org/wordprocessingml/2006/main">
        <w:t xml:space="preserve">2. Gharama na Matokeo ya Kutokutii - Yona 1:3</w:t>
      </w:r>
    </w:p>
    <w:p/>
    <w:p>
      <w:r xmlns:w="http://schemas.openxmlformats.org/wordprocessingml/2006/main">
        <w:t xml:space="preserve">1. Zaburi 139:7-12 - Niende wapi niiache Roho yako? Au ninaweza kukimbilia wapi kutoka mbele yako?</w:t>
      </w:r>
    </w:p>
    <w:p/>
    <w:p>
      <w:r xmlns:w="http://schemas.openxmlformats.org/wordprocessingml/2006/main">
        <w:t xml:space="preserve">2. Isaya 55:6-7 - Mtafuteni Bwana maadamu anapatikana; muombeni naye yu karibu.</w:t>
      </w:r>
    </w:p>
    <w:p/>
    <w:p>
      <w:r xmlns:w="http://schemas.openxmlformats.org/wordprocessingml/2006/main">
        <w:t xml:space="preserve">Yona 1:4 Lakini Bwana akatuma upepo mkuu baharini, kukawa tufani kuu baharini, hata merikebu ikawa karibu na kuvunjika.</w:t>
      </w:r>
    </w:p>
    <w:p/>
    <w:p>
      <w:r xmlns:w="http://schemas.openxmlformats.org/wordprocessingml/2006/main">
        <w:t xml:space="preserve">BWANA akatuma upepo mkuu na tufani kuu baharini, na kusababisha meli ya Yona kuwa katika hatari ya kuvunjika.</w:t>
      </w:r>
    </w:p>
    <w:p/>
    <w:p>
      <w:r xmlns:w="http://schemas.openxmlformats.org/wordprocessingml/2006/main">
        <w:t xml:space="preserve">1. Nguvu za Mungu ni kuu kuliko hali zetu</w:t>
      </w:r>
    </w:p>
    <w:p/>
    <w:p>
      <w:r xmlns:w="http://schemas.openxmlformats.org/wordprocessingml/2006/main">
        <w:t xml:space="preserve">2. Ni lazima tumtumaini Bwana wakati wa majaribu</w:t>
      </w:r>
    </w:p>
    <w:p/>
    <w:p>
      <w:r xmlns:w="http://schemas.openxmlformats.org/wordprocessingml/2006/main">
        <w:t xml:space="preserve">1. Mathayo 8:23-27 - Yesu anatuliza dhoruba baharini</w:t>
      </w:r>
    </w:p>
    <w:p/>
    <w:p>
      <w:r xmlns:w="http://schemas.openxmlformats.org/wordprocessingml/2006/main">
        <w:t xml:space="preserve">2. Zaburi 107:23-29 - Mungu anatuliza dhoruba na kuwaleta watu wake kwenye usalama.</w:t>
      </w:r>
    </w:p>
    <w:p/>
    <w:p>
      <w:r xmlns:w="http://schemas.openxmlformats.org/wordprocessingml/2006/main">
        <w:t xml:space="preserve">Yona 1:5 Ndipo mabaharia wakaogopa, wakamlilia kila mtu mungu wake, wakavitupa baharini vitu vilivyokuwa ndani ya merikebu, ili kuifanya kuwa nyepesi kwao. Lakini Yona alikuwa ameshuka chini ndani ya merikebu; akalala usingizi mzito.</w:t>
      </w:r>
    </w:p>
    <w:p/>
    <w:p>
      <w:r xmlns:w="http://schemas.openxmlformats.org/wordprocessingml/2006/main">
        <w:t xml:space="preserve">Mabaharia waliokuwa ndani ya meli ambayo Yona alikuwa amepanda waliogopa na kutupa mizigo yao baharini ili kupunguza uzito wa meli. Hata hivyo, Yona alikuwa amelala fofofo ndani ya meli.</w:t>
      </w:r>
    </w:p>
    <w:p/>
    <w:p>
      <w:r xmlns:w="http://schemas.openxmlformats.org/wordprocessingml/2006/main">
        <w:t xml:space="preserve">1. Nguvu ya Hofu: Kujifunza Kumtumaini Mungu Katika Mateso</w:t>
      </w:r>
    </w:p>
    <w:p/>
    <w:p>
      <w:r xmlns:w="http://schemas.openxmlformats.org/wordprocessingml/2006/main">
        <w:t xml:space="preserve">2. Ulinzi wa Mungu: Kupata Usalama Katika Nyakati Mgumu</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Zaburi 46:10 - "Nyamazeni, mjue ya kuwa mimi ni Mungu; nitakuzwa katika mataifa, nitakuzwa katika nchi."</w:t>
      </w:r>
    </w:p>
    <w:p/>
    <w:p>
      <w:r xmlns:w="http://schemas.openxmlformats.org/wordprocessingml/2006/main">
        <w:t xml:space="preserve">Yona 1:6 Basi nahodha akamwendea, akamwambia, Una nini wewe usinziaye? inuka, ukamwite Mungu wako, ikiwa Mungu atatuwazia, tusiangamie.</w:t>
      </w:r>
    </w:p>
    <w:p/>
    <w:p>
      <w:r xmlns:w="http://schemas.openxmlformats.org/wordprocessingml/2006/main">
        <w:t xml:space="preserve">Yona alionywa kumwomba Mungu wake kama alitaka kuokolewa na dhoruba.</w:t>
      </w:r>
    </w:p>
    <w:p/>
    <w:p>
      <w:r xmlns:w="http://schemas.openxmlformats.org/wordprocessingml/2006/main">
        <w:t xml:space="preserve">1. Imani yetu itajaribiwa, lakini Mungu bado atasikia maombi yetu wakati wa mahitaji.</w:t>
      </w:r>
    </w:p>
    <w:p/>
    <w:p>
      <w:r xmlns:w="http://schemas.openxmlformats.org/wordprocessingml/2006/main">
        <w:t xml:space="preserve">2. Hata tukiwa tumelala, Mungu huwa macho na yuko tayari kutusaidia.</w:t>
      </w:r>
    </w:p>
    <w:p/>
    <w:p>
      <w:r xmlns:w="http://schemas.openxmlformats.org/wordprocessingml/2006/main">
        <w:t xml:space="preserve">1. Zaburi 121:4 - Tazama, hatasinzia wala hatalala usingizi mlinzi wa Israeli.</w:t>
      </w:r>
    </w:p>
    <w:p/>
    <w:p>
      <w:r xmlns:w="http://schemas.openxmlformats.org/wordprocessingml/2006/main">
        <w:t xml:space="preserve">2. Mathayo 7:7 - Ombeni, nanyi mtapewa; tafuteni, nanyi mtapata; bisheni, nanyi mtafunguliwa.</w:t>
      </w:r>
    </w:p>
    <w:p/>
    <w:p>
      <w:r xmlns:w="http://schemas.openxmlformats.org/wordprocessingml/2006/main">
        <w:t xml:space="preserve">Yona 1:7 Wakaambiana kila mtu na mwenzake, Haya, na tupige kura, tupate kujua mabaya haya yametupata kwa sababu ya nani. Basi wakapiga kura, kura ikamwangukia Yona.</w:t>
      </w:r>
    </w:p>
    <w:p/>
    <w:p>
      <w:r xmlns:w="http://schemas.openxmlformats.org/wordprocessingml/2006/main">
        <w:t xml:space="preserve">Wafanyakazi wa meli waliamua kutambua chanzo cha msiba wao kwa kupiga kura, na kura ikamwangukia Yona.</w:t>
      </w:r>
    </w:p>
    <w:p/>
    <w:p>
      <w:r xmlns:w="http://schemas.openxmlformats.org/wordprocessingml/2006/main">
        <w:t xml:space="preserve">1. Ukuu wa Mungu katika nyakati ngumu na nyakati nzuri.</w:t>
      </w:r>
    </w:p>
    <w:p/>
    <w:p>
      <w:r xmlns:w="http://schemas.openxmlformats.org/wordprocessingml/2006/main">
        <w:t xml:space="preserve">2. Umuhimu wa kumwamini na kumtii Mungu.</w:t>
      </w:r>
    </w:p>
    <w:p/>
    <w:p>
      <w:r xmlns:w="http://schemas.openxmlformats.org/wordprocessingml/2006/main">
        <w:t xml:space="preserve">1. Mithali 16:33 - "Kura hutupwa kwenye nguo, lakini uamuzi wake wote hutoka kwa Bwana."</w:t>
      </w:r>
    </w:p>
    <w:p/>
    <w:p>
      <w:r xmlns:w="http://schemas.openxmlformats.org/wordprocessingml/2006/main">
        <w:t xml:space="preserve">2. Isaya 55:9 - "Maana kama vile mbingu zilivyo juu sana kuliko nchi, kadhalika njia zangu zi juu sana kuliko njia zenu, na mawazo yangu kuliko mawazo yenu."</w:t>
      </w:r>
    </w:p>
    <w:p/>
    <w:p>
      <w:r xmlns:w="http://schemas.openxmlformats.org/wordprocessingml/2006/main">
        <w:t xml:space="preserve">Yona 1:8 Ndipo wakamwambia, Tafadhali, utuambie, ni kwa sababu ya nani mabaya haya yametupata; kazi yako ni nini? na wewe unatoka wapi? nchi yako ni nini? na wewe ni wa watu gani?</w:t>
      </w:r>
    </w:p>
    <w:p/>
    <w:p>
      <w:r xmlns:w="http://schemas.openxmlformats.org/wordprocessingml/2006/main">
        <w:t xml:space="preserve">Mabaharia waliokuwa kwenye meli pamoja na Yona walimwomba aeleze ni kwa nini dhoruba kali ilikuwa imewajia na kutilia shaka utambulisho wake.</w:t>
      </w:r>
    </w:p>
    <w:p/>
    <w:p>
      <w:r xmlns:w="http://schemas.openxmlformats.org/wordprocessingml/2006/main">
        <w:t xml:space="preserve">1. Mapenzi ya Mungu: Kujifunza Kukubali na Kufuata - Yona 1:8</w:t>
      </w:r>
    </w:p>
    <w:p/>
    <w:p>
      <w:r xmlns:w="http://schemas.openxmlformats.org/wordprocessingml/2006/main">
        <w:t xml:space="preserve">2. Utambulisho wa Kweli: Sisi Ni Nani Katika Kristo - Yona 1:8</w:t>
      </w:r>
    </w:p>
    <w:p/>
    <w:p>
      <w:r xmlns:w="http://schemas.openxmlformats.org/wordprocessingml/2006/main">
        <w:t xml:space="preserve">1. Isaya 55:8 - Maana mawazo yangu si mawazo yenu, wala njia zenu si njia zangu, asema Bwana.</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Yona 1:9 Akawaambia, Mimi ni Mwebrania; nami namcha Bwana, Mungu wa mbingu, aliyezifanya bahari na nchi kavu.</w:t>
      </w:r>
    </w:p>
    <w:p/>
    <w:p>
      <w:r xmlns:w="http://schemas.openxmlformats.org/wordprocessingml/2006/main">
        <w:t xml:space="preserve">Yona ni Mwebrania anayemcha Bwana, Mungu wa mbinguni, aliyeumba bahari na nchi kavu.</w:t>
      </w:r>
    </w:p>
    <w:p/>
    <w:p>
      <w:r xmlns:w="http://schemas.openxmlformats.org/wordprocessingml/2006/main">
        <w:t xml:space="preserve">1. Kumcha Bwana: Kujua na Kuthamini Ukuu wa Mungu</w:t>
      </w:r>
    </w:p>
    <w:p/>
    <w:p>
      <w:r xmlns:w="http://schemas.openxmlformats.org/wordprocessingml/2006/main">
        <w:t xml:space="preserve">2. Maajabu ya Uumbaji: Tafakari ya Nguvu za Mungu</w:t>
      </w:r>
    </w:p>
    <w:p/>
    <w:p>
      <w:r xmlns:w="http://schemas.openxmlformats.org/wordprocessingml/2006/main">
        <w:t xml:space="preserve">1. Ayubu 37:2 13 - Nguvu na uwezo wa Mungu juu ya asili</w:t>
      </w:r>
    </w:p>
    <w:p/>
    <w:p>
      <w:r xmlns:w="http://schemas.openxmlformats.org/wordprocessingml/2006/main">
        <w:t xml:space="preserve">2. Zaburi 33:6-9 - Kazi ya uumbaji ya Mungu na enzi yake juu ya yote</w:t>
      </w:r>
    </w:p>
    <w:p/>
    <w:p>
      <w:r xmlns:w="http://schemas.openxmlformats.org/wordprocessingml/2006/main">
        <w:t xml:space="preserve">Yona 1:10 Ndipo wale watu wakaogopa sana, wakamwambia, Mbona umefanya hivi? Kwa maana wale watu walijua ya kuwa amekimbia kutoka mbele za BWANA, kwa sababu alikuwa amewaambia.</w:t>
      </w:r>
    </w:p>
    <w:p/>
    <w:p>
      <w:r xmlns:w="http://schemas.openxmlformats.org/wordprocessingml/2006/main">
        <w:t xml:space="preserve">Kutotii kwa Yona na kumkimbia Bwana kulipelekea mabaharia kuogopa uwepo wa Mungu.</w:t>
      </w:r>
    </w:p>
    <w:p/>
    <w:p>
      <w:r xmlns:w="http://schemas.openxmlformats.org/wordprocessingml/2006/main">
        <w:t xml:space="preserve">1. Ni lazima tuwe watiifu kwa mapenzi ya Mungu, haijalishi ni magumu kiasi gani, au hatari ya kukabiliana na ghadhabu yake.</w:t>
      </w:r>
    </w:p>
    <w:p/>
    <w:p>
      <w:r xmlns:w="http://schemas.openxmlformats.org/wordprocessingml/2006/main">
        <w:t xml:space="preserve">2. Nguvu na uwepo wa Mungu unapaswa kuogopwa na kuheshimiwa.</w:t>
      </w:r>
    </w:p>
    <w:p/>
    <w:p>
      <w:r xmlns:w="http://schemas.openxmlformats.org/wordprocessingml/2006/main">
        <w:t xml:space="preserve">1. Yakobo 4:7-8 Basi mtiini Mungu. Mpingeni shetani naye atawakimbia. Mkaribieni Mungu, naye atawakaribia ninyi. Itakaseni mikono yenu, enyi wenye dhambi, na kuisafisha mioyo yenu, enyi wenye nia mbili.</w:t>
      </w:r>
    </w:p>
    <w:p/>
    <w:p>
      <w:r xmlns:w="http://schemas.openxmlformats.org/wordprocessingml/2006/main">
        <w:t xml:space="preserve">2. Isaya 55:6-7 Mtafuteni Bwana maadamu anapatikana; mwiteni naye yu karibu; mtu mbaya na aache njia yake, na mtu asiye haki aache mawazo yake; na amrudie Bwana, ili amrehemu, na arejee kwa Mungu wetu, naye atamsamehe kabisa.</w:t>
      </w:r>
    </w:p>
    <w:p/>
    <w:p>
      <w:r xmlns:w="http://schemas.openxmlformats.org/wordprocessingml/2006/main">
        <w:t xml:space="preserve">Yona 1:11 Wakamwambia, Tukufanyie nini, ili bahari itulie? kwa maana bahari ilikuwa ikichafuka na kuchafuka.</w:t>
      </w:r>
    </w:p>
    <w:p/>
    <w:p>
      <w:r xmlns:w="http://schemas.openxmlformats.org/wordprocessingml/2006/main">
        <w:t xml:space="preserve">Yona aliombwa ajitoe dhabihu ili kuzuia dhoruba.</w:t>
      </w:r>
    </w:p>
    <w:p/>
    <w:p>
      <w:r xmlns:w="http://schemas.openxmlformats.org/wordprocessingml/2006/main">
        <w:t xml:space="preserve">1: Yesu ndiye dhabihu kuu, na tunapaswa kujitahidi kuwa kama Yeye zaidi.</w:t>
      </w:r>
    </w:p>
    <w:p/>
    <w:p>
      <w:r xmlns:w="http://schemas.openxmlformats.org/wordprocessingml/2006/main">
        <w:t xml:space="preserve">2: Tunapaswa kuwa tayari kuweka tamaa zetu wenyewe kwa manufaa ya wengine.</w:t>
      </w:r>
    </w:p>
    <w:p/>
    <w:p>
      <w:r xmlns:w="http://schemas.openxmlformats.org/wordprocessingml/2006/main">
        <w:t xml:space="preserve">Wafilipi 2:3-4 BHN - Msitende neno lolote kwa kushindana wala kwa majivuno, bali kwa unyenyekevu na kuwahesabu wengine kuwa bora kuliko ninyi. Kila mmoja wenu asiangalie mambo yake tu, bali pia mambo ya wengine.</w:t>
      </w:r>
    </w:p>
    <w:p/>
    <w:p>
      <w:r xmlns:w="http://schemas.openxmlformats.org/wordprocessingml/2006/main">
        <w:t xml:space="preserve">2: Yohana 15:13 Hakuna aliye na upendo mwingi kuliko huu, wa mtu kuutoa uhai wake kwa ajili ya rafiki zake.</w:t>
      </w:r>
    </w:p>
    <w:p/>
    <w:p>
      <w:r xmlns:w="http://schemas.openxmlformats.org/wordprocessingml/2006/main">
        <w:t xml:space="preserve">Yona 1:12 Akawaambia, Nichukueni, mnitupe baharini; ndivyo bahari itakavyotulia kwenu; kwa maana najua ya kuwa kwa ajili yangu tufani hii kuu imewapata.</w:t>
      </w:r>
    </w:p>
    <w:p/>
    <w:p>
      <w:r xmlns:w="http://schemas.openxmlformats.org/wordprocessingml/2006/main">
        <w:t xml:space="preserve">Wafanyakazi wa meli ya Yona waomba rehema ya Mungu, naye Yona adokeza kwamba wamtupe baharini ili kutuliza bahari.</w:t>
      </w:r>
    </w:p>
    <w:p/>
    <w:p>
      <w:r xmlns:w="http://schemas.openxmlformats.org/wordprocessingml/2006/main">
        <w:t xml:space="preserve">1. Mungu anatuita tutoke nje na kumwamini hata katika hali ngumu.</w:t>
      </w:r>
    </w:p>
    <w:p/>
    <w:p>
      <w:r xmlns:w="http://schemas.openxmlformats.org/wordprocessingml/2006/main">
        <w:t xml:space="preserve">2. Tunapokuwa watiifu kwa wito wa Mungu, tunaweza kumtarajia kuwa mwaminifu kwa malipo.</w:t>
      </w:r>
    </w:p>
    <w:p/>
    <w:p>
      <w:r xmlns:w="http://schemas.openxmlformats.org/wordprocessingml/2006/main">
        <w:t xml:space="preserve">1. Mathayo 16:24-26 Kisha Yesu akawaambia wanafunzi wake, Mtu ye yote akitaka kuwa mfuasi wangu, lazima ajikane mwenyewe, ajitwike msalaba wake, anifuate. Kwa maana yeyote anayetaka kuokoa maisha yake atayapoteza, lakini yeyote anayeyapoteza maisha yake kwa ajili yangu atayapata.</w:t>
      </w:r>
    </w:p>
    <w:p/>
    <w:p>
      <w:r xmlns:w="http://schemas.openxmlformats.org/wordprocessingml/2006/main">
        <w:t xml:space="preserve">2 Waebrania 11:7 - Ilikuwa kwa imani kwamba Nuhu alijenga mashua kubwa kuokoa familia yake kutoka kwa gharika. Alimtii Mungu, aliyemwonya kuhusu mambo ambayo hayajawahi kutokea.</w:t>
      </w:r>
    </w:p>
    <w:p/>
    <w:p>
      <w:r xmlns:w="http://schemas.openxmlformats.org/wordprocessingml/2006/main">
        <w:t xml:space="preserve">Yona 1:13 Lakini wale watu walipiga makasia kwa bidii ili kuileta nchi kavu; lakini hawakuweza, kwa maana bahari ilikuwa ikichafuka na kuchafuka juu yao.</w:t>
      </w:r>
    </w:p>
    <w:p/>
    <w:p>
      <w:r xmlns:w="http://schemas.openxmlformats.org/wordprocessingml/2006/main">
        <w:t xml:space="preserve">Mungu alimlinda Yona asimezwe na samaki mkubwa, lakini bado mabaharia walikabili dhoruba kali.</w:t>
      </w:r>
    </w:p>
    <w:p/>
    <w:p>
      <w:r xmlns:w="http://schemas.openxmlformats.org/wordprocessingml/2006/main">
        <w:t xml:space="preserve">1: Ni lazima tukumbushwe kwamba Mungu anatawala hata inapoonekana kana kwamba sisi hatuko.</w:t>
      </w:r>
    </w:p>
    <w:p/>
    <w:p>
      <w:r xmlns:w="http://schemas.openxmlformats.org/wordprocessingml/2006/main">
        <w:t xml:space="preserve">2: Ni lazima tukumbushwe kwamba Mungu yuko pamoja nasi bila kujali dhoruba tunayokumbana nayo.</w:t>
      </w:r>
    </w:p>
    <w:p/>
    <w:p>
      <w:r xmlns:w="http://schemas.openxmlformats.org/wordprocessingml/2006/main">
        <w:t xml:space="preserve">1: Warumi 8:31 - Basi tuseme nini juu ya mambo haya? Mungu akiwa upande wetu, ni nani aliye juu yetu?</w:t>
      </w:r>
    </w:p>
    <w:p/>
    <w:p>
      <w:r xmlns:w="http://schemas.openxmlformats.org/wordprocessingml/2006/main">
        <w:t xml:space="preserve">2: Isaya 43:2 - Upitapo katika maji mengi nitakuwa pamoja nawe; na katika mito, haitakugharikisha; uendapo katika moto, hutateketea; wala mwali wa moto hautakuunguza.</w:t>
      </w:r>
    </w:p>
    <w:p/>
    <w:p>
      <w:r xmlns:w="http://schemas.openxmlformats.org/wordprocessingml/2006/main">
        <w:t xml:space="preserve">Yona 1:14 Basi wakamlilia Bwana, wakasema, Twakusihi, Ee Bwana, twakusihi, tusiangamie kwa ajili ya uhai wa mtu huyu, wala usituwekee damu isiyo na hatia; kama ilivyokupendeza.</w:t>
      </w:r>
    </w:p>
    <w:p/>
    <w:p>
      <w:r xmlns:w="http://schemas.openxmlformats.org/wordprocessingml/2006/main">
        <w:t xml:space="preserve">Mabaharia waliokuwa kwenye meli iliyokuwa imembeba Yona walimwomba Mungu asiwaache waangamie kwa sababu ya maisha ya Yona, na asiwajibike kwa damu yoyote isiyo na hatia.</w:t>
      </w:r>
    </w:p>
    <w:p/>
    <w:p>
      <w:r xmlns:w="http://schemas.openxmlformats.org/wordprocessingml/2006/main">
        <w:t xml:space="preserve">1. Kuitikia Wito wa Mungu - Yona 1:14</w:t>
      </w:r>
    </w:p>
    <w:p/>
    <w:p>
      <w:r xmlns:w="http://schemas.openxmlformats.org/wordprocessingml/2006/main">
        <w:t xml:space="preserve">2. Mungu ni Mwenye Enzi Kuu - Yona 1:14</w:t>
      </w:r>
    </w:p>
    <w:p/>
    <w:p>
      <w:r xmlns:w="http://schemas.openxmlformats.org/wordprocessingml/2006/main">
        <w:t xml:space="preserve">1. Isaya 55:8-11 - Maana mawazo yangu si mawazo yenu, wala njia zenu si njia zangu, asema BWANA.</w:t>
      </w:r>
    </w:p>
    <w:p/>
    <w:p>
      <w:r xmlns:w="http://schemas.openxmlformats.org/wordprocessingml/2006/main">
        <w:t xml:space="preserve">2. Yakobo 4:13-15 - Haya basi, ninyi msemao, Leo au kesho tutaingia katika mji fulani, na kukaa huko mwaka mzima, na kununua na kuuza na kupata faida;</w:t>
      </w:r>
    </w:p>
    <w:p/>
    <w:p>
      <w:r xmlns:w="http://schemas.openxmlformats.org/wordprocessingml/2006/main">
        <w:t xml:space="preserve">Yona 1:15 Wakamwinua Yona, wakamtupa baharini, bahari ikatulia na ghadhabu yake.</w:t>
      </w:r>
    </w:p>
    <w:p/>
    <w:p>
      <w:r xmlns:w="http://schemas.openxmlformats.org/wordprocessingml/2006/main">
        <w:t xml:space="preserve">Mabaharia waliokuwa ndani ya meli iliyombeba Yona walimtupa baharini ili kumtuliza Mungu na kuchafuka kwa bahari.</w:t>
      </w:r>
    </w:p>
    <w:p/>
    <w:p>
      <w:r xmlns:w="http://schemas.openxmlformats.org/wordprocessingml/2006/main">
        <w:t xml:space="preserve">1. Nguvu ya Imani - Jinsi imani inavyoweza kutusaidia kushinda woga wetu na kutojiamini.</w:t>
      </w:r>
    </w:p>
    <w:p/>
    <w:p>
      <w:r xmlns:w="http://schemas.openxmlformats.org/wordprocessingml/2006/main">
        <w:t xml:space="preserve">2. Huruma ya Mungu - rehema na neema ya Mungu kwa Yona licha ya kutotii kwake.</w:t>
      </w:r>
    </w:p>
    <w:p/>
    <w:p>
      <w:r xmlns:w="http://schemas.openxmlformats.org/wordprocessingml/2006/main">
        <w:t xml:space="preserve">1. Waefeso 2:8-9 - Kwa maana mmeokolewa kwa neema, kwa njia ya imani. Na hii si kazi yako mwenyewe; ni kipawa cha Mungu, wala si matokeo ya matendo, mtu awaye yote asije akajisifu.</w:t>
      </w:r>
    </w:p>
    <w:p/>
    <w:p>
      <w:r xmlns:w="http://schemas.openxmlformats.org/wordprocessingml/2006/main">
        <w:t xml:space="preserve">2. Zaburi 107:23-24 - Wale washukao baharini kwa merikebu, wafanyao biashara juu ya maji mengi; wameyaona matendo ya Bwana, na maajabu yake kilindini.</w:t>
      </w:r>
    </w:p>
    <w:p/>
    <w:p>
      <w:r xmlns:w="http://schemas.openxmlformats.org/wordprocessingml/2006/main">
        <w:t xml:space="preserve">Yona 1:16 Ndipo wale watu wakamwogopa Bwana sana, wakamtolea Bwana dhabihu, wakaweka nadhiri.</w:t>
      </w:r>
    </w:p>
    <w:p/>
    <w:p>
      <w:r xmlns:w="http://schemas.openxmlformats.org/wordprocessingml/2006/main">
        <w:t xml:space="preserve">Kifungu hiki kinafunua kwamba watu waliokutana na Yona walimcha BWANA na wakajibu kwa kutoa dhabihu na kuweka nadhiri.</w:t>
      </w:r>
    </w:p>
    <w:p/>
    <w:p>
      <w:r xmlns:w="http://schemas.openxmlformats.org/wordprocessingml/2006/main">
        <w:t xml:space="preserve">1: Mwitikio wetu kwa BWANA unapaswa kuwa wa uchaji na utii.</w:t>
      </w:r>
    </w:p>
    <w:p/>
    <w:p>
      <w:r xmlns:w="http://schemas.openxmlformats.org/wordprocessingml/2006/main">
        <w:t xml:space="preserve">2: Daima tunapaswa kuwa na roho ya unyenyekevu na kujisalimisha tunapokutana na BWANA.</w:t>
      </w:r>
    </w:p>
    <w:p/>
    <w:p>
      <w:r xmlns:w="http://schemas.openxmlformats.org/wordprocessingml/2006/main">
        <w:t xml:space="preserve">1: Isaya 66:2 Huyu ndiye nitakayemwangalia: ni mnyenyekevu na mwenye roho iliyopondeka, atetemekaye asikiapo neno langu.</w:t>
      </w:r>
    </w:p>
    <w:p/>
    <w:p>
      <w:r xmlns:w="http://schemas.openxmlformats.org/wordprocessingml/2006/main">
        <w:t xml:space="preserve">2: Wafilipi 2:8 naye alipoonekana ana sura kama mwanadamu, alijinyenyekeza akawa mtii hata mauti, naam, mauti ya msalaba.</w:t>
      </w:r>
    </w:p>
    <w:p/>
    <w:p>
      <w:r xmlns:w="http://schemas.openxmlformats.org/wordprocessingml/2006/main">
        <w:t xml:space="preserve">Yona 1:17 Basi BWANA alikuwa ameweka tayari samaki mkubwa ili ammeze Yona. Naye Yona akawa ndani ya tumbo la samaki siku tatu mchana na usiku.</w:t>
      </w:r>
    </w:p>
    <w:p/>
    <w:p>
      <w:r xmlns:w="http://schemas.openxmlformats.org/wordprocessingml/2006/main">
        <w:t xml:space="preserve">Yona alikuwa mtiifu kwa Bwana na alikombolewa kutoka katika dhiki yake.</w:t>
      </w:r>
    </w:p>
    <w:p/>
    <w:p>
      <w:r xmlns:w="http://schemas.openxmlformats.org/wordprocessingml/2006/main">
        <w:t xml:space="preserve">1: Mungu ni mwaminifu na atatuokoa na shida zetu ikiwa tutatii amri zake.</w:t>
      </w:r>
    </w:p>
    <w:p/>
    <w:p>
      <w:r xmlns:w="http://schemas.openxmlformats.org/wordprocessingml/2006/main">
        <w:t xml:space="preserve">2: Tunapaswa kumtumaini Bwana bila kujali hali zetu.</w:t>
      </w:r>
    </w:p>
    <w:p/>
    <w:p>
      <w:r xmlns:w="http://schemas.openxmlformats.org/wordprocessingml/2006/main">
        <w:t xml:space="preserve">1: Zaburi 56:3, "Ninapoogopa, nakutumaini wewe."</w:t>
      </w:r>
    </w:p>
    <w:p/>
    <w:p>
      <w:r xmlns:w="http://schemas.openxmlformats.org/wordprocessingml/2006/main">
        <w:t xml:space="preserve">2: Warumi 10:11, "Kwa maana Maandiko Matakatifu yasema, Kila mtu amwaminiye hatatahayarika."</w:t>
      </w:r>
    </w:p>
    <w:p/>
    <w:p>
      <w:r xmlns:w="http://schemas.openxmlformats.org/wordprocessingml/2006/main">
        <w:t xml:space="preserve">Yona sura ya 2 inasimulia sala ya Yona ya toba na ukombozi akiwa ndani ya tumbo la samaki mkubwa. Sura hiyo inakazia jinsi Yona alivyokiri kutotii kwake, ombi lake la rehema, na itikio la Mungu kwa sala yake.</w:t>
      </w:r>
    </w:p>
    <w:p/>
    <w:p>
      <w:r xmlns:w="http://schemas.openxmlformats.org/wordprocessingml/2006/main">
        <w:t xml:space="preserve">Aya ya 1: Sura inaanza na maombi ya Yona kutoka kwenye tumbo la samaki. Yona anakiri kwamba alimwita Bwana katika dhiki, na Mungu akamjibu. Anaelezea hali yake ya kukata tamaa, akitupwa ndani ya vilindi vya maji na kuzungukwa na mikondo na mawimbi (Yona 2:1-3).</w:t>
      </w:r>
    </w:p>
    <w:p/>
    <w:p>
      <w:r xmlns:w="http://schemas.openxmlformats.org/wordprocessingml/2006/main">
        <w:t xml:space="preserve">Kifungu cha 2: Sura hiyo inaonyesha jinsi Yona alivyotambua matokeo ya kutotii kwake. Anaeleza jinsi alivyofukuzwa mbele ya macho ya Mungu, na maisha yake yalikuwa yakififia. Yona anakiri kwamba alimkumbuka Bwana na kumgeukia kwa toba (Yona 2:4-7).</w:t>
      </w:r>
    </w:p>
    <w:p/>
    <w:p>
      <w:r xmlns:w="http://schemas.openxmlformats.org/wordprocessingml/2006/main">
        <w:t xml:space="preserve">Fungu la 3: Sura inafunua ombi la Yona la rehema na ukombozi wa Mungu. Anakubali kwamba wokovu unatoka kwa Bwana peke yake. Yona anaapa kutimiza nadhiri zake na kutoa dhabihu za shukrani juu ya ukombozi wake (Yona 2:8-9).</w:t>
      </w:r>
    </w:p>
    <w:p/>
    <w:p>
      <w:r xmlns:w="http://schemas.openxmlformats.org/wordprocessingml/2006/main">
        <w:t xml:space="preserve">Fungu la 4: Sura hiyo inamalizia kwa jibu la Mungu kwa sala ya Yona. Bwana anaamuru samaki kumtapika Yona kwenye nchi kavu (Yona 2:10).</w:t>
      </w:r>
    </w:p>
    <w:p/>
    <w:p>
      <w:r xmlns:w="http://schemas.openxmlformats.org/wordprocessingml/2006/main">
        <w:t xml:space="preserve">Kwa ufupi,</w:t>
      </w:r>
    </w:p>
    <w:p>
      <w:r xmlns:w="http://schemas.openxmlformats.org/wordprocessingml/2006/main">
        <w:t xml:space="preserve">Yona sura ya 2 inasimulia sala ya Yona ya toba na ukombozi akiwa ndani ya tumbo la samaki mkubwa. Sura hiyo inakazia jinsi Yona alivyokiri kutotii kwake, ombi lake la rehema, na itikio la Mungu kwa sala yake.</w:t>
      </w:r>
    </w:p>
    <w:p/>
    <w:p>
      <w:r xmlns:w="http://schemas.openxmlformats.org/wordprocessingml/2006/main">
        <w:t xml:space="preserve">Sala ya Yona kutoka tumboni mwa samaki, akikiri taabu yake na jibu la Mungu.</w:t>
      </w:r>
    </w:p>
    <w:p>
      <w:r xmlns:w="http://schemas.openxmlformats.org/wordprocessingml/2006/main">
        <w:t xml:space="preserve">Kutambua matokeo ya kutotii kwake na kurejea kwake kwa Mola katika toba.</w:t>
      </w:r>
    </w:p>
    <w:p>
      <w:r xmlns:w="http://schemas.openxmlformats.org/wordprocessingml/2006/main">
        <w:t xml:space="preserve">Ombi la rehema na ukombozi wa Mungu, kukiri wokovu hutoka kwa Bwana peke yake.</w:t>
      </w:r>
    </w:p>
    <w:p>
      <w:r xmlns:w="http://schemas.openxmlformats.org/wordprocessingml/2006/main">
        <w:t xml:space="preserve">Weka nadhiri ya kutimiza nadhiri na kutoa dhabihu za shukrani baada ya ukombozi.</w:t>
      </w:r>
    </w:p>
    <w:p>
      <w:r xmlns:w="http://schemas.openxmlformats.org/wordprocessingml/2006/main">
        <w:t xml:space="preserve">Jibu la Mungu, akiamuru samaki amtapike Yona kwenye nchi kavu.</w:t>
      </w:r>
    </w:p>
    <w:p/>
    <w:p>
      <w:r xmlns:w="http://schemas.openxmlformats.org/wordprocessingml/2006/main">
        <w:t xml:space="preserve">Sura hii ya Yona inaangazia sala ya Yona ya toba na ukombozi akiwa ndani ya tumbo la samaki mkubwa. Yona anakiri kwamba alimwita Bwana katika dhiki, na Mungu akamjibu. Anaelezea hali yake ya kukata tamaa, akitupwa ndani ya maji ya kina na kuzungukwa na mikondo na mawimbi. Yona anatambua matokeo ya kutotii kwake, akikiri kwamba alifukuzwa mbele ya macho ya Mungu na kwamba maisha yake yalikuwa yakififia. Anamkumbuka Bwana na kumgeukia kwa toba. Yona anasihi rehema na ukombozi wa Mungu, akikiri kwamba wokovu unatoka kwa Bwana peke yake. Anaweka nadhiri kutimiza nadhiri zake na kutoa dhabihu za shukrani juu ya ukombozi wake. Sura inahitimisha kwa jibu la Mungu kwa maombi ya Yona, Bwana anapoamuru samaki kumtapika Yona kwenye nchi kavu. Sura hii inaangazia mada ya toba, msamaha, na nguvu ya ukombozi wa Mungu.</w:t>
      </w:r>
    </w:p>
    <w:p/>
    <w:p>
      <w:r xmlns:w="http://schemas.openxmlformats.org/wordprocessingml/2006/main">
        <w:t xml:space="preserve">Yona 2:1 Ndipo Yona akamwomba Bwana, Mungu wake, katika tumbo la yule samaki,</w:t>
      </w:r>
    </w:p>
    <w:p/>
    <w:p>
      <w:r xmlns:w="http://schemas.openxmlformats.org/wordprocessingml/2006/main">
        <w:t xml:space="preserve">Yona alimlilia Bwana kwa tumaini na kukata tamaa kutoka katika kina cha kukata tamaa kwake.</w:t>
      </w:r>
    </w:p>
    <w:p/>
    <w:p>
      <w:r xmlns:w="http://schemas.openxmlformats.org/wordprocessingml/2006/main">
        <w:t xml:space="preserve">1. Mungu yuko kila wakati na anasikiliza vilio vyetu vya kuomba msaada, haijalishi kukata tamaa kwetu kunakuwa kwa kina kiasi gani.</w:t>
      </w:r>
    </w:p>
    <w:p/>
    <w:p>
      <w:r xmlns:w="http://schemas.openxmlformats.org/wordprocessingml/2006/main">
        <w:t xml:space="preserve">2. Mungu yuko tayari kusamehe, hata tunapokuwa tumepotoka mbali naye.</w:t>
      </w:r>
    </w:p>
    <w:p/>
    <w:p>
      <w:r xmlns:w="http://schemas.openxmlformats.org/wordprocessingml/2006/main">
        <w:t xml:space="preserve">1. Zaburi 130:1-2 "Toka vilindi nakulilia, Ee BWANA! Ee Bwana, uisikie sauti yangu, masikio yako yasikie sauti ya kusihi kwangu."</w:t>
      </w:r>
    </w:p>
    <w:p/>
    <w:p>
      <w:r xmlns:w="http://schemas.openxmlformats.org/wordprocessingml/2006/main">
        <w:t xml:space="preserve">2. Yakobo 4:8-10 “Mkaribieni Mungu, naye atawakaribia ninyi. Itakaseni mikono yenu, enyi wenye dhambi, na kuisafisha mioyo yenu, enyi wenye nia mbili; nyenyekeeni mbele za Bwana, naye atawakweza."</w:t>
      </w:r>
    </w:p>
    <w:p/>
    <w:p>
      <w:r xmlns:w="http://schemas.openxmlformats.org/wordprocessingml/2006/main">
        <w:t xml:space="preserve">Yona 2:2 akasema, Nalimlilia Bwana katika shida yangu, Naye akaniitikia; kutoka tumboni mwa kuzimu nililia, nawe ukasikia sauti yangu.</w:t>
      </w:r>
    </w:p>
    <w:p/>
    <w:p>
      <w:r xmlns:w="http://schemas.openxmlformats.org/wordprocessingml/2006/main">
        <w:t xml:space="preserve">Yona alimwomba Mungu akiwa ndani ya tumbo la samaki na Mungu akamsikia.</w:t>
      </w:r>
    </w:p>
    <w:p/>
    <w:p>
      <w:r xmlns:w="http://schemas.openxmlformats.org/wordprocessingml/2006/main">
        <w:t xml:space="preserve">1. Mungu Husikia Maombi ya Watu Wake</w:t>
      </w:r>
    </w:p>
    <w:p/>
    <w:p>
      <w:r xmlns:w="http://schemas.openxmlformats.org/wordprocessingml/2006/main">
        <w:t xml:space="preserve">2. Kujibiwa Maombi katika Maeneo Yasiyo ya Kawaida</w:t>
      </w:r>
    </w:p>
    <w:p/>
    <w:p>
      <w:r xmlns:w="http://schemas.openxmlformats.org/wordprocessingml/2006/main">
        <w:t xml:space="preserve">1. 1 Petro 5:7 mtwike yeye fadhaa zenu zote kwa maana yeye hujishughulisha sana kwa mambo yenu.</w:t>
      </w:r>
    </w:p>
    <w:p/>
    <w:p>
      <w:r xmlns:w="http://schemas.openxmlformats.org/wordprocessingml/2006/main">
        <w:t xml:space="preserve">2. Zaburi 130:1-2 Kutoka vilindi nakulilia, ee Bwana. Bwana, sikia sauti yangu! Masikio yako na yasikie sauti ya dua yangu!</w:t>
      </w:r>
    </w:p>
    <w:p/>
    <w:p>
      <w:r xmlns:w="http://schemas.openxmlformats.org/wordprocessingml/2006/main">
        <w:t xml:space="preserve">Yona 2:3 Kwa maana ulikuwa umenitupa vilindini, katikati ya bahari; na mito ikanizunguka, mafuriko yako yote na mawimbi yako yalipita juu yangu.</w:t>
      </w:r>
    </w:p>
    <w:p/>
    <w:p>
      <w:r xmlns:w="http://schemas.openxmlformats.org/wordprocessingml/2006/main">
        <w:t xml:space="preserve">Yona alilemewa na hali yake na akamlilia Mungu amsaidie.</w:t>
      </w:r>
    </w:p>
    <w:p/>
    <w:p>
      <w:r xmlns:w="http://schemas.openxmlformats.org/wordprocessingml/2006/main">
        <w:t xml:space="preserve">1: Mungu yu pamoja nasi kila wakati, haijalishi jinsi shida zetu zinavyoweza kuwa nzito au nzito.</w:t>
      </w:r>
    </w:p>
    <w:p/>
    <w:p>
      <w:r xmlns:w="http://schemas.openxmlformats.org/wordprocessingml/2006/main">
        <w:t xml:space="preserve">2: Hata katika nyakati za giza sana, tunaweza kumtegemea Mungu kwa ajili ya wokovu na tumaini.</w:t>
      </w:r>
    </w:p>
    <w:p/>
    <w:p>
      <w:r xmlns:w="http://schemas.openxmlformats.org/wordprocessingml/2006/main">
        <w:t xml:space="preserve">1: Zaburi 46:1-3 "Mungu kwetu sisi ni kimbilio na nguvu, Msaada utakaoonekana tele wakati wa mateso. Kwa hiyo hatutaogopa, ijapoyumba nchi, na milima kuanguka ndani ya moyo wa bahari, maji yake yajapovuma. na povu na milima inatetemeka kwa mawimbi yao."</w:t>
      </w:r>
    </w:p>
    <w:p/>
    <w:p>
      <w:r xmlns:w="http://schemas.openxmlformats.org/wordprocessingml/2006/main">
        <w:t xml:space="preserve">2: Isaya 43:2 "Upitapo katika maji mengi nitakuwa pamoja nawe; na upitapo katika mito, haitakughairi; uendapo katika moto, hutateketea; haitakuchoma moto."</w:t>
      </w:r>
    </w:p>
    <w:p/>
    <w:p>
      <w:r xmlns:w="http://schemas.openxmlformats.org/wordprocessingml/2006/main">
        <w:t xml:space="preserve">Yona 2:4 Ndipo nikasema, Nimetupwa mbali na macho yako; lakini nitalitazama tena hekalu lako takatifu.</w:t>
      </w:r>
    </w:p>
    <w:p/>
    <w:p>
      <w:r xmlns:w="http://schemas.openxmlformats.org/wordprocessingml/2006/main">
        <w:t xml:space="preserve">Sala ya Yona ya toba kwa Mungu.</w:t>
      </w:r>
    </w:p>
    <w:p/>
    <w:p>
      <w:r xmlns:w="http://schemas.openxmlformats.org/wordprocessingml/2006/main">
        <w:t xml:space="preserve">1: Haijalishi tumeenda umbali gani, Mungu anatungoja kila wakati tumgeukie.</w:t>
      </w:r>
    </w:p>
    <w:p/>
    <w:p>
      <w:r xmlns:w="http://schemas.openxmlformats.org/wordprocessingml/2006/main">
        <w:t xml:space="preserve">2: Rehema na neema za Mungu zinapatikana kwetu kila wakati, bila kujali hali zetu.</w:t>
      </w:r>
    </w:p>
    <w:p/>
    <w:p>
      <w:r xmlns:w="http://schemas.openxmlformats.org/wordprocessingml/2006/main">
        <w:t xml:space="preserve">1: Isaya 55:7 - "Mtu mbaya na aache njia yake, na mtu asiye haki aache mawazo yake; na amrudie Bwana, naye atamrehemu; na arejee kwa Mungu wetu, naye atamsamehe kabisa."</w:t>
      </w:r>
    </w:p>
    <w:p/>
    <w:p>
      <w:r xmlns:w="http://schemas.openxmlformats.org/wordprocessingml/2006/main">
        <w:t xml:space="preserve">2: Luka 15: 17-20 - "Alipopata fahamu, akasema, Ni watumishi wangapi wa baba yangu wanaokula chakula na kusaza, nami ninakufa kwa njaa! Nitaondoka niende kwa baba yangu nitamwambia, Baba, nimekosa juu ya mbingu na mbele yako, wala sistahili kuitwa mwana wako tena; nifanye kama mmoja wa watumishi wako.’’ Akaondoka, akaenda kwa baba yake. alipokuwa angali mbali, baba yake akamwona, akamwonea huruma, akaenda mbio, akamwangukia shingoni, akambusu."</w:t>
      </w:r>
    </w:p>
    <w:p/>
    <w:p>
      <w:r xmlns:w="http://schemas.openxmlformats.org/wordprocessingml/2006/main">
        <w:t xml:space="preserve">Yona 2:5 Maji yalinizunguka hata nafsini; vilindi vilinizunguka, Magugu yalinizunguka kichwa changu.</w:t>
      </w:r>
    </w:p>
    <w:p/>
    <w:p>
      <w:r xmlns:w="http://schemas.openxmlformats.org/wordprocessingml/2006/main">
        <w:t xml:space="preserve">Sala ya Yona ya kukata tamaa katikati ya safari yake ya bahari yenye dhoruba ni kielelezo cha imani na kumtumaini Mungu.</w:t>
      </w:r>
    </w:p>
    <w:p/>
    <w:p>
      <w:r xmlns:w="http://schemas.openxmlformats.org/wordprocessingml/2006/main">
        <w:t xml:space="preserve">1: Mungu yu pamoja nasi kila wakati katika nyakati za giza kabisa, hajawahi kutuacha peke yetu.</w:t>
      </w:r>
    </w:p>
    <w:p/>
    <w:p>
      <w:r xmlns:w="http://schemas.openxmlformats.org/wordprocessingml/2006/main">
        <w:t xml:space="preserve">2: Wakati wa magumu, tunaweza kumgeukia Mungu ili kupata nguvu na uhakikisho.</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Yona 2:6 Nalishuka hata pande za chini za milima; dunia pamoja na mapingo yake yalinizunguka milele; lakini umeipandisha maisha yangu na uharibifu, Ee Bwana, Mungu wangu.</w:t>
      </w:r>
    </w:p>
    <w:p/>
    <w:p>
      <w:r xmlns:w="http://schemas.openxmlformats.org/wordprocessingml/2006/main">
        <w:t xml:space="preserve">Yona anamsifu Mungu kwa ukombozi wake kutoka katika hali ya kukata tamaa.</w:t>
      </w:r>
    </w:p>
    <w:p/>
    <w:p>
      <w:r xmlns:w="http://schemas.openxmlformats.org/wordprocessingml/2006/main">
        <w:t xml:space="preserve">1. Mungu atakuwepo siku zote wakati wa uhitaji wetu.</w:t>
      </w:r>
    </w:p>
    <w:p/>
    <w:p>
      <w:r xmlns:w="http://schemas.openxmlformats.org/wordprocessingml/2006/main">
        <w:t xml:space="preserve">2. Mtumaini Bwana kwa maana hatatuacha kamwe.</w:t>
      </w:r>
    </w:p>
    <w:p/>
    <w:p>
      <w:r xmlns:w="http://schemas.openxmlformats.org/wordprocessingml/2006/main">
        <w:t xml:space="preserve">1. Zaburi 34:17-18 "Wenye haki wakiomba msaada, Bwana husikia na kuwaokoa na taabu zao zote. Bwana yu karibu nao waliovunjika moyo, na waliopondeka roho huwaokoa."</w:t>
      </w:r>
    </w:p>
    <w:p/>
    <w:p>
      <w:r xmlns:w="http://schemas.openxmlformats.org/wordprocessingml/2006/main">
        <w:t xml:space="preserve">2. Isaya 41:10 "Usiogope, kwa maana mimi ni pamoja nawe; usifadhaike, kwa maana mimi ni Mungu wako; nitakutia nguvu, naam, nitakusaidia, naam, nitakushika kwa mkono wa kuume wa haki yangu."</w:t>
      </w:r>
    </w:p>
    <w:p/>
    <w:p>
      <w:r xmlns:w="http://schemas.openxmlformats.org/wordprocessingml/2006/main">
        <w:t xml:space="preserve">Yona 2:7 Nafsi yangu ilipozimia ndani yangu nalimkumbuka Bwana, maombi yangu yakafika kwako, katika hekalu lako takatifu.</w:t>
      </w:r>
    </w:p>
    <w:p/>
    <w:p>
      <w:r xmlns:w="http://schemas.openxmlformats.org/wordprocessingml/2006/main">
        <w:t xml:space="preserve">Yona alitafuta kimbilio kwa Bwana alipokuwa amekata tamaa.</w:t>
      </w:r>
    </w:p>
    <w:p/>
    <w:p>
      <w:r xmlns:w="http://schemas.openxmlformats.org/wordprocessingml/2006/main">
        <w:t xml:space="preserve">1. Mungu ndiye kimbilio letu nyakati za taabu.</w:t>
      </w:r>
    </w:p>
    <w:p/>
    <w:p>
      <w:r xmlns:w="http://schemas.openxmlformats.org/wordprocessingml/2006/main">
        <w:t xml:space="preserve">2. Bwana yuko kila wakati kusikiliza maombi yetu.</w:t>
      </w:r>
    </w:p>
    <w:p/>
    <w:p>
      <w:r xmlns:w="http://schemas.openxmlformats.org/wordprocessingml/2006/main">
        <w:t xml:space="preserve">1. Zaburi 34:17-18 - "Wenye haki wanapolilia msaada, Bwana husikia na kuwaokoa na taabu zao zote. Bwana yu karibu nao waliovunjika moyo, na waliopondeka roho huwaokoa."</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Yona 2:8 Wale wanaozingatia ubatili wa uongo huacha rehema zao wenyewe.</w:t>
      </w:r>
    </w:p>
    <w:p/>
    <w:p>
      <w:r xmlns:w="http://schemas.openxmlformats.org/wordprocessingml/2006/main">
        <w:t xml:space="preserve">Yona anaonya kwamba wale wanaoabudu miungu ya uwongo wataacha rehema ya Mungu.</w:t>
      </w:r>
    </w:p>
    <w:p/>
    <w:p>
      <w:r xmlns:w="http://schemas.openxmlformats.org/wordprocessingml/2006/main">
        <w:t xml:space="preserve">1. Hatari za Ibada ya Sanamu: Kujifunza kutoka kwa Onyo la Yona.</w:t>
      </w:r>
    </w:p>
    <w:p/>
    <w:p>
      <w:r xmlns:w="http://schemas.openxmlformats.org/wordprocessingml/2006/main">
        <w:t xml:space="preserve">2. Kufahamu Rehema ya Mungu na Jinsi Inavyokataliwa na Ibada ya Uongo.</w:t>
      </w:r>
    </w:p>
    <w:p/>
    <w:p>
      <w:r xmlns:w="http://schemas.openxmlformats.org/wordprocessingml/2006/main">
        <w:t xml:space="preserve">1. Zaburi 106:21 Wakamsahau Mungu Mwokozi wao, Aliyefanya mambo makuu huko Misri.</w:t>
      </w:r>
    </w:p>
    <w:p/>
    <w:p>
      <w:r xmlns:w="http://schemas.openxmlformats.org/wordprocessingml/2006/main">
        <w:t xml:space="preserve">2. Isaya 44:6-8 Bwana, Mfalme wa Israeli, na Mkombozi wake, Bwana wa majeshi, asema hivi, Mimi ni wa kwanza na mimi ni wa mwisho, zaidi yangu mimi hakuna mungu; ni nani aliye kama mimi? na atangaze, na kuyaweka mbele yangu, tangu nilipowateua watu wa kale, wayatangaze yatakayokuja na yatakayotokea, usiogope wala usiogope, sikukuambia tangu zamani na kutangaza ninyi?</w:t>
      </w:r>
    </w:p>
    <w:p/>
    <w:p>
      <w:r xmlns:w="http://schemas.openxmlformats.org/wordprocessingml/2006/main">
        <w:t xml:space="preserve">Yona 2:9 lakini mimi nitakutolea dhabihu kwa sauti ya shukrani; Nitalipa nilichoapa. Wokovu una BWANA.</w:t>
      </w:r>
    </w:p>
    <w:p/>
    <w:p>
      <w:r xmlns:w="http://schemas.openxmlformats.org/wordprocessingml/2006/main">
        <w:t xml:space="preserve">Yona anatoa shukrani kwa Mungu na kukiri kwamba wokovu unatoka kwake pekee.</w:t>
      </w:r>
    </w:p>
    <w:p/>
    <w:p>
      <w:r xmlns:w="http://schemas.openxmlformats.org/wordprocessingml/2006/main">
        <w:t xml:space="preserve">1. Nguvu ya Shukrani: Somo la Yona 2:9</w:t>
      </w:r>
    </w:p>
    <w:p/>
    <w:p>
      <w:r xmlns:w="http://schemas.openxmlformats.org/wordprocessingml/2006/main">
        <w:t xml:space="preserve">2. Wokovu unatoka kwa BWANA: Ukweli wa Utoaji wa Neema wa Mungu</w:t>
      </w:r>
    </w:p>
    <w:p/>
    <w:p>
      <w:r xmlns:w="http://schemas.openxmlformats.org/wordprocessingml/2006/main">
        <w:t xml:space="preserve">1. Zaburi 107:1-2 - "Mshukuruni BWANA kwa kuwa ni mwema, kwa maana fadhili zake ni za milele. Waliokombolewa na BWANA na waseme hivi, Aliyewakomboa katika mkono wa adui;</w:t>
      </w:r>
    </w:p>
    <w:p/>
    <w:p>
      <w:r xmlns:w="http://schemas.openxmlformats.org/wordprocessingml/2006/main">
        <w:t xml:space="preserve">2. Isaya 12:2 - "Tazama, Mungu ndiye wokovu wangu; nitatumaini wala sitaogopa; kwa maana BWANA YEHOVA ni nguvu zangu na wimbo wangu, naye amekuwa wokovu wangu."</w:t>
      </w:r>
    </w:p>
    <w:p/>
    <w:p>
      <w:r xmlns:w="http://schemas.openxmlformats.org/wordprocessingml/2006/main">
        <w:t xml:space="preserve">Yona 2:10 BWANA akanena na yule samaki, naye akamtapika Yona katika nchi kavu.</w:t>
      </w:r>
    </w:p>
    <w:p/>
    <w:p>
      <w:r xmlns:w="http://schemas.openxmlformats.org/wordprocessingml/2006/main">
        <w:t xml:space="preserve">Mungu anazungumza na samaki, kisha akamtemea Yona kwenye nchi kavu.</w:t>
      </w:r>
    </w:p>
    <w:p/>
    <w:p>
      <w:r xmlns:w="http://schemas.openxmlformats.org/wordprocessingml/2006/main">
        <w:t xml:space="preserve">1. "Rehema ya Mungu isiyo na kifani"</w:t>
      </w:r>
    </w:p>
    <w:p/>
    <w:p>
      <w:r xmlns:w="http://schemas.openxmlformats.org/wordprocessingml/2006/main">
        <w:t xml:space="preserve">2. "Nguvu ya Utiifu"</w:t>
      </w:r>
    </w:p>
    <w:p/>
    <w:p>
      <w:r xmlns:w="http://schemas.openxmlformats.org/wordprocessingml/2006/main">
        <w:t xml:space="preserve">1. Yeremia 33:3 - "Niite, nami nitakuitikia, nami nitakuonyesha mambo makubwa, magumu usiyoyajua."</w:t>
      </w:r>
    </w:p>
    <w:p/>
    <w:p>
      <w:r xmlns:w="http://schemas.openxmlformats.org/wordprocessingml/2006/main">
        <w:t xml:space="preserve">2. Zaburi 107:28-30 - "Ndipo wakamlilia Bwana katika dhiki zao, Akawatoa katika dhiki zao. Huifanya dhoruba kuwa shwari, Mawimbi yake yakatulia. Ndipo hufurahi kwa sababu tulia; basi huwaleta kwenye bandari yao wanayoitamani."</w:t>
      </w:r>
    </w:p>
    <w:p/>
    <w:p>
      <w:r xmlns:w="http://schemas.openxmlformats.org/wordprocessingml/2006/main">
        <w:t xml:space="preserve">Yona sura ya 3 inasimulia hadithi ya utii wa Yona kwa amri ya Mungu ya kwenda katika jiji la Ninawi na kutoa ujumbe wa hukumu. Sura hiyo inakazia toba ya Waninawi, huruma ya Mungu, na matokeo ya wokovu na msamaha.</w:t>
      </w:r>
    </w:p>
    <w:p/>
    <w:p>
      <w:r xmlns:w="http://schemas.openxmlformats.org/wordprocessingml/2006/main">
        <w:t xml:space="preserve">Kifungu cha 1: Sura inaanza na Mungu kumpa Yona nafasi ya pili, akamwamuru kwa mara nyingine tena kwenda katika jiji kuu la Ninawi na kutangaza ujumbe ambao Mungu amempa (Yona 3:1-2).</w:t>
      </w:r>
    </w:p>
    <w:p/>
    <w:p>
      <w:r xmlns:w="http://schemas.openxmlformats.org/wordprocessingml/2006/main">
        <w:t xml:space="preserve">Kifungu cha 2: Sura inaonyesha utii wa Yona kwa amri ya Mungu. Anaenda Ninawi na kutangaza ujumbe wa hukumu, akitangaza kwamba jiji hilo litapinduliwa baada ya siku arobaini (Yona 3:3-4).</w:t>
      </w:r>
    </w:p>
    <w:p/>
    <w:p>
      <w:r xmlns:w="http://schemas.openxmlformats.org/wordprocessingml/2006/main">
        <w:t xml:space="preserve">Fungu la 3: Sura hiyo inafunua itikio la Waninawi kwa ujumbe wa Yona. Watu wa Ninawi wanaamini neno la Mungu na kutubu. Wanatangaza kufunga, kuvaa nguo za magunia, na kuziacha njia zao mbaya, kutoka mkubwa hadi mdogo (Yona 3:5-9).</w:t>
      </w:r>
    </w:p>
    <w:p/>
    <w:p>
      <w:r xmlns:w="http://schemas.openxmlformats.org/wordprocessingml/2006/main">
        <w:t xml:space="preserve">Fungu la 4: Sura hiyo inaeleza jinsi Mungu alivyoitikia toba ya Waninawi. Mungu anaona matendo yao na toba yao ya kweli. Anaghairi maafa aliyokuwa amewapangia na hayatendi (Yona 3:10).</w:t>
      </w:r>
    </w:p>
    <w:p/>
    <w:p>
      <w:r xmlns:w="http://schemas.openxmlformats.org/wordprocessingml/2006/main">
        <w:t xml:space="preserve">Kwa ufupi,</w:t>
      </w:r>
    </w:p>
    <w:p>
      <w:r xmlns:w="http://schemas.openxmlformats.org/wordprocessingml/2006/main">
        <w:t xml:space="preserve">Yona sura ya 3 inasimulia hadithi ya utii wa Yona kwa amri ya Mungu ya kwenda Ninawi na kutoa ujumbe wa hukumu, toba ya Waninawi, huruma ya Mungu, na matokeo ya wokovu na msamaha.</w:t>
      </w:r>
    </w:p>
    <w:p/>
    <w:p>
      <w:r xmlns:w="http://schemas.openxmlformats.org/wordprocessingml/2006/main">
        <w:t xml:space="preserve">Nafasi ya pili ya Mungu na amri kwa Yona kwenda Ninawi.</w:t>
      </w:r>
    </w:p>
    <w:p>
      <w:r xmlns:w="http://schemas.openxmlformats.org/wordprocessingml/2006/main">
        <w:t xml:space="preserve">Utiifu wa Yona na tangazo la hukumu.</w:t>
      </w:r>
    </w:p>
    <w:p>
      <w:r xmlns:w="http://schemas.openxmlformats.org/wordprocessingml/2006/main">
        <w:t xml:space="preserve">Jibu la Waninawi kwa ujumbe wa Yona, kutia ndani imani, toba, kufunga, na kuacha maovu.</w:t>
      </w:r>
    </w:p>
    <w:p>
      <w:r xmlns:w="http://schemas.openxmlformats.org/wordprocessingml/2006/main">
        <w:t xml:space="preserve">Jibu la Mungu kwa toba ya Waninawi, na kughairi maafa yaliyopangwa kwa ajili yao.</w:t>
      </w:r>
    </w:p>
    <w:p/>
    <w:p>
      <w:r xmlns:w="http://schemas.openxmlformats.org/wordprocessingml/2006/main">
        <w:t xml:space="preserve">Sura hii ya Yona inakazia mada za utii, toba, na huruma ya Mungu. Yona anapewa nafasi ya pili na Mungu na anaamriwa kwenda Ninawi kwa mara nyingine tena. Kwa utii anatangaza ujumbe wa hukumu, akitangaza uharibifu unaokaribia wa jiji hilo. Waninawi wanaitikia ujumbe wa Yona kwa imani na toba ya kweli. Wanatangaza kufunga, kuvaa nguo za magunia, na kuziacha njia zao mbaya. Mungu anaona matendo yao na toba yao ya kweli, na kwa huruma yake, Anaghairi maafa ambayo alikuwa amepanga kwa ajili yao. Sura hii inasisitiza nguvu ya toba na rehema ya Mungu katika kukabiliana na toba ya kweli.</w:t>
      </w:r>
    </w:p>
    <w:p/>
    <w:p>
      <w:r xmlns:w="http://schemas.openxmlformats.org/wordprocessingml/2006/main">
        <w:t xml:space="preserve">Yona 3:1 Neno la BWANA likamjia Yona mara ya pili, kusema,</w:t>
      </w:r>
    </w:p>
    <w:p/>
    <w:p>
      <w:r xmlns:w="http://schemas.openxmlformats.org/wordprocessingml/2006/main">
        <w:t xml:space="preserve">Yona alipewa nafasi ya pili na Mungu kutimiza utume wake.</w:t>
      </w:r>
    </w:p>
    <w:p/>
    <w:p>
      <w:r xmlns:w="http://schemas.openxmlformats.org/wordprocessingml/2006/main">
        <w:t xml:space="preserve">1: Sote tunaweza kupewa nafasi ya pili na Mungu, ikiwa tuko tayari kuikubali.</w:t>
      </w:r>
    </w:p>
    <w:p/>
    <w:p>
      <w:r xmlns:w="http://schemas.openxmlformats.org/wordprocessingml/2006/main">
        <w:t xml:space="preserve">2: Hatupaswi kamwe kukata tamaa, kwa kuwa Mungu yuko tayari kusamehe sikuzote na anaweza kufanya kazi nasi ili kukamilisha mapenzi yake.</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Isaya 43:18-19 - Msiyakumbuke mambo ya kwanza, wala msiyatafakari mambo ya zamani. Tazama, ninafanya jambo jipya; sasa yanachipuka, je, hamuyatambui? Nitafanya njia nyikani na mito jangwani.</w:t>
      </w:r>
    </w:p>
    <w:p/>
    <w:p>
      <w:r xmlns:w="http://schemas.openxmlformats.org/wordprocessingml/2006/main">
        <w:t xml:space="preserve">Yona 3:2 Ondoka, uende Ninawi, mji ule mkubwa, ukaihubiri habari ninayokuambia.</w:t>
      </w:r>
    </w:p>
    <w:p/>
    <w:p>
      <w:r xmlns:w="http://schemas.openxmlformats.org/wordprocessingml/2006/main">
        <w:t xml:space="preserve">Mungu anamwamuru Yona kwenda Ninawi na kuhubiri ujumbe wake.</w:t>
      </w:r>
    </w:p>
    <w:p/>
    <w:p>
      <w:r xmlns:w="http://schemas.openxmlformats.org/wordprocessingml/2006/main">
        <w:t xml:space="preserve">1. Rehema ya Mungu Inawafikia Wote: Somo la Yona 3</w:t>
      </w:r>
    </w:p>
    <w:p/>
    <w:p>
      <w:r xmlns:w="http://schemas.openxmlformats.org/wordprocessingml/2006/main">
        <w:t xml:space="preserve">2. Utii kwa Mungu: Mambo ambayo Yona Anaweza Kutufundisha</w:t>
      </w:r>
    </w:p>
    <w:p/>
    <w:p>
      <w:r xmlns:w="http://schemas.openxmlformats.org/wordprocessingml/2006/main">
        <w:t xml:space="preserve">1. Warumi 15:4 - Maana yote yaliyoandikwa zamani yaliandikwa ili kutufundisha sisi, ili kwa saburi na faraja ya maandiko tupate kuwa na tumaini.</w:t>
      </w:r>
    </w:p>
    <w:p/>
    <w:p>
      <w:r xmlns:w="http://schemas.openxmlformats.org/wordprocessingml/2006/main">
        <w:t xml:space="preserve">2. Yakobo 1:22 - Lakini iweni watendaji wa neno, wala si wasikiaji tu, hali mkijidanganya nafsi zenu.</w:t>
      </w:r>
    </w:p>
    <w:p/>
    <w:p>
      <w:r xmlns:w="http://schemas.openxmlformats.org/wordprocessingml/2006/main">
        <w:t xml:space="preserve">Yona 3:3 Basi Yona akaondoka, akaenda Ninawi, sawasawa na neno la BWANA. Basi Ninawi ulikuwa mji mkubwa sana, wenye mwendo wa siku tatu.</w:t>
      </w:r>
    </w:p>
    <w:p/>
    <w:p>
      <w:r xmlns:w="http://schemas.openxmlformats.org/wordprocessingml/2006/main">
        <w:t xml:space="preserve">Yona alimsikiliza Mungu na kutii amri yake kwa kwenda Ninawi.</w:t>
      </w:r>
    </w:p>
    <w:p/>
    <w:p>
      <w:r xmlns:w="http://schemas.openxmlformats.org/wordprocessingml/2006/main">
        <w:t xml:space="preserve">1: Kufanya Mapenzi ya Mungu - Yona 3:3</w:t>
      </w:r>
    </w:p>
    <w:p/>
    <w:p>
      <w:r xmlns:w="http://schemas.openxmlformats.org/wordprocessingml/2006/main">
        <w:t xml:space="preserve">2: Kuamini Maelekezo ya Mungu - Yona 3:3</w:t>
      </w:r>
    </w:p>
    <w:p/>
    <w:p>
      <w:r xmlns:w="http://schemas.openxmlformats.org/wordprocessingml/2006/main">
        <w:t xml:space="preserve">1: Mathayo 7:7 - "Ombeni, nanyi mtapewa; tafuteni, nanyi mtaona; bisheni, nanyi mtafunguliwa."</w:t>
      </w:r>
    </w:p>
    <w:p/>
    <w:p>
      <w:r xmlns:w="http://schemas.openxmlformats.org/wordprocessingml/2006/main">
        <w:t xml:space="preserve">2: Kumbukumbu la Torati 28:2 - "Na baraka hizi zote zitakujilia na kukupata usikiapo sauti ya Bwana, Mungu wako."</w:t>
      </w:r>
    </w:p>
    <w:p/>
    <w:p>
      <w:r xmlns:w="http://schemas.openxmlformats.org/wordprocessingml/2006/main">
        <w:t xml:space="preserve">Yona 3:4 Yona akaanza kuuingia mji mwendo wa siku moja, akapaza sauti, akasema, Bado siku arobaini Ninawi utaangamizwa.</w:t>
      </w:r>
    </w:p>
    <w:p/>
    <w:p>
      <w:r xmlns:w="http://schemas.openxmlformats.org/wordprocessingml/2006/main">
        <w:t xml:space="preserve">Yona alitabiri kwamba jiji la Ninawi lingepinduliwa baada ya siku 40.</w:t>
      </w:r>
    </w:p>
    <w:p/>
    <w:p>
      <w:r xmlns:w="http://schemas.openxmlformats.org/wordprocessingml/2006/main">
        <w:t xml:space="preserve">1. Huruma na Msamaha wa Mungu: Yona 3:4-10</w:t>
      </w:r>
    </w:p>
    <w:p/>
    <w:p>
      <w:r xmlns:w="http://schemas.openxmlformats.org/wordprocessingml/2006/main">
        <w:t xml:space="preserve">2. Nguvu ya Toba: Yona 3:4-10</w:t>
      </w:r>
    </w:p>
    <w:p/>
    <w:p>
      <w:r xmlns:w="http://schemas.openxmlformats.org/wordprocessingml/2006/main">
        <w:t xml:space="preserve">1. Yoeli 2:13-14 - "Rarueni mioyo yenu, wala si mavazi yenu; mrudieni Bwana, Mungu wenu, kwa maana yeye ndiye mwenye neema, amejaa huruma, si mwepesi wa hasira, ni mwingi wa rehema, naye hughairi mabaya."</w:t>
      </w:r>
    </w:p>
    <w:p/>
    <w:p>
      <w:r xmlns:w="http://schemas.openxmlformats.org/wordprocessingml/2006/main">
        <w:t xml:space="preserve">2. Yeremia 18:7-8 - "Ikiwa wakati wo wote nikitangaza habari za taifa au ufalme, kwamba nitang'oa, na kuubomoa, na kuuharibu; , nitaghairi maafa niliyokusudia kuyafanya."</w:t>
      </w:r>
    </w:p>
    <w:p/>
    <w:p>
      <w:r xmlns:w="http://schemas.openxmlformats.org/wordprocessingml/2006/main">
        <w:t xml:space="preserve">Yona 3:5 Basi watu wa Ninawi wakamwamini Mungu, wakatangaza kufunga, wakajivika nguo za magunia, tangu aliye mkubwa wao hata aliye mdogo.</w:t>
      </w:r>
    </w:p>
    <w:p/>
    <w:p>
      <w:r xmlns:w="http://schemas.openxmlformats.org/wordprocessingml/2006/main">
        <w:t xml:space="preserve">Watu wa Ninawi waliamini ujumbe wa Mungu na wakajinyenyekeza kwa kutubu kwa kushika saumu na kuvaa nguo za magunia.</w:t>
      </w:r>
    </w:p>
    <w:p/>
    <w:p>
      <w:r xmlns:w="http://schemas.openxmlformats.org/wordprocessingml/2006/main">
        <w:t xml:space="preserve">1. Neno la Mungu Laweza Kugeuza Mioyo</w:t>
      </w:r>
    </w:p>
    <w:p/>
    <w:p>
      <w:r xmlns:w="http://schemas.openxmlformats.org/wordprocessingml/2006/main">
        <w:t xml:space="preserve">2. Toba: Itikio la lazima kwa Neno la Mungu</w:t>
      </w:r>
    </w:p>
    <w:p/>
    <w:p>
      <w:r xmlns:w="http://schemas.openxmlformats.org/wordprocessingml/2006/main">
        <w:t xml:space="preserve">1. Yoeli 2:12-14 – Bwana anawaita watu wake wamrudie kwa unyenyekevu na kufunga.</w:t>
      </w:r>
    </w:p>
    <w:p/>
    <w:p>
      <w:r xmlns:w="http://schemas.openxmlformats.org/wordprocessingml/2006/main">
        <w:t xml:space="preserve">2. Isaya 58:6-7 - Mfungo unaompendeza Mungu unafanywa kwa lengo la kutafuta haki na kunyenyekea.</w:t>
      </w:r>
    </w:p>
    <w:p/>
    <w:p>
      <w:r xmlns:w="http://schemas.openxmlformats.org/wordprocessingml/2006/main">
        <w:t xml:space="preserve">Yona 3:6 Neno likamjia mfalme wa Ninawi, naye akainuka katika kiti chake cha enzi, akavua vazi lake, akajivika nguo ya gunia, na kuketi katika majivu.</w:t>
      </w:r>
    </w:p>
    <w:p/>
    <w:p>
      <w:r xmlns:w="http://schemas.openxmlformats.org/wordprocessingml/2006/main">
        <w:t xml:space="preserve">Mfalme wa Ninawi alijinyenyekeza na kutubu dhambi zake baada ya kusikia neno la Mungu.</w:t>
      </w:r>
    </w:p>
    <w:p/>
    <w:p>
      <w:r xmlns:w="http://schemas.openxmlformats.org/wordprocessingml/2006/main">
        <w:t xml:space="preserve">1. Nguvu ya Toba - Kuhimiza kanisa kuacha dhambi zao na kumrudia Mungu.</w:t>
      </w:r>
    </w:p>
    <w:p/>
    <w:p>
      <w:r xmlns:w="http://schemas.openxmlformats.org/wordprocessingml/2006/main">
        <w:t xml:space="preserve">2. Ujumbe wa Yona - Kuonyesha jinsi Ninawi ulivyonyenyekezwa na jinsi inavyoweza kuwa kielelezo kwetu leo.</w:t>
      </w:r>
    </w:p>
    <w:p/>
    <w:p>
      <w:r xmlns:w="http://schemas.openxmlformats.org/wordprocessingml/2006/main">
        <w:t xml:space="preserve">1. Isaya 57:15 - Maana yeye aliye juu, aliyeinuka, akaaye milele, ambaye jina lake ni Mtakatifu, asema hivi; Nakaa mahali palipoinuka, palipo patakatifu, pamoja naye aliye na roho iliyotubu na kunyenyekea, ili kuzifufua roho za wanyenyekevu, na kuifufua mioyo yao waliotubu.</w:t>
      </w:r>
    </w:p>
    <w:p/>
    <w:p>
      <w:r xmlns:w="http://schemas.openxmlformats.org/wordprocessingml/2006/main">
        <w:t xml:space="preserve">2. Luka 18:9-14 – Pia aliwaambia mfano huu baadhi ya watu waliojiamini kuwa wao ni wenye haki, na kuwadharau wengine: Watu wawili walipanda kwenda hekaluni kusali, mmoja Farisayo na mwingine mtoza ushuru. . Yule Farisayo akasimama peke yake, akaomba hivi: Ee Mungu, nakushukuru kwa kuwa mimi si kama watu wengine, wanyang'anyi, wadhalimu, wazinzi, au kama huyu mtoza ushuru. mimi nafunga mara mbili kwa juma; Natoa zaka ya yote ninayopata. Lakini yule mtoza ushuru alisimama mbali, wala hakuthubutu hata kuinua macho yake mbinguni, bali akijipiga-piga kifua, akisema, Ee Mungu, uniwie radhi mimi mwenye dhambi. Nawaambia, huyu alishuka kwenda nyumbani kwake amehesabiwa haki, kuliko yule mwingine. Kwa maana kila ajikwezaye atashushwa, lakini anayejinyenyekeza atakwezwa.</w:t>
      </w:r>
    </w:p>
    <w:p/>
    <w:p>
      <w:r xmlns:w="http://schemas.openxmlformats.org/wordprocessingml/2006/main">
        <w:t xml:space="preserve">Yona 3:7 Akatoa tangazo, na kutangazwa katika Ninawi kwa amri ya mfalme na wakuu wake, kusema, Mwanadamu asionje kitu, wala mnyama, wala ng'ombe wala kondoo;</w:t>
      </w:r>
    </w:p>
    <w:p/>
    <w:p>
      <w:r xmlns:w="http://schemas.openxmlformats.org/wordprocessingml/2006/main">
        <w:t xml:space="preserve">Mfalme wa Ninawi alitoa amri kwamba viumbe vyote vilivyo hai lazima vifunge na kujiepusha na chakula na maji.</w:t>
      </w:r>
    </w:p>
    <w:p/>
    <w:p>
      <w:r xmlns:w="http://schemas.openxmlformats.org/wordprocessingml/2006/main">
        <w:t xml:space="preserve">1. Nguvu ya Kufunga na Kujizuia</w:t>
      </w:r>
    </w:p>
    <w:p/>
    <w:p>
      <w:r xmlns:w="http://schemas.openxmlformats.org/wordprocessingml/2006/main">
        <w:t xml:space="preserve">2. Umuhimu wa Kutii Mamlaka</w:t>
      </w:r>
    </w:p>
    <w:p/>
    <w:p>
      <w:r xmlns:w="http://schemas.openxmlformats.org/wordprocessingml/2006/main">
        <w:t xml:space="preserve">1. Isaya 58:6-7 - "Je! hii sio saumu niliyoichagua? si kuwagawia wenye njaa chakula chako, na kuwaleta maskini waliotupwa nje nyumbani kwako, umwonapo mtu aliye uchi, umfunike; wala usijifiche na watu wa mwili wako?</w:t>
      </w:r>
    </w:p>
    <w:p/>
    <w:p>
      <w:r xmlns:w="http://schemas.openxmlformats.org/wordprocessingml/2006/main">
        <w:t xml:space="preserve">2. Mathayo 6:16-18 “Tena mfungapo, msiwe kama wanafiki wenye uso wa kukunjamana; maana hujiumbua nyuso zao, ili waonekane na watu kuwa wanafunga. Bali wewe ufungapo, jipake mafuta kichwani, unawe uso wako, ili usionekane na watu kuwa unafunga, bali na Baba yako aliye sirini; na Baba yako aonaye sirini atakujazi ."</w:t>
      </w:r>
    </w:p>
    <w:p/>
    <w:p>
      <w:r xmlns:w="http://schemas.openxmlformats.org/wordprocessingml/2006/main">
        <w:t xml:space="preserve">Yona 3:8 bali na wafunikwe nguo za magunia, mwanadamu na mnyama, nao wakamlilie Mungu kwa nguvu; naam, na wageuke, kila mtu na kuiacha njia yake mbaya, na udhalimu ulio mikononi mwake.</w:t>
      </w:r>
    </w:p>
    <w:p/>
    <w:p>
      <w:r xmlns:w="http://schemas.openxmlformats.org/wordprocessingml/2006/main">
        <w:t xml:space="preserve">Yona anawaita watu wa Ninawi watubu dhambi zao na kuacha uovu wao.</w:t>
      </w:r>
    </w:p>
    <w:p/>
    <w:p>
      <w:r xmlns:w="http://schemas.openxmlformats.org/wordprocessingml/2006/main">
        <w:t xml:space="preserve">1: Maisha yetu yanapaswa kujazwa na toba na hamu ya kuacha maovu na vurugu.</w:t>
      </w:r>
    </w:p>
    <w:p/>
    <w:p>
      <w:r xmlns:w="http://schemas.openxmlformats.org/wordprocessingml/2006/main">
        <w:t xml:space="preserve">2: Sote tunapaswa kumlilia Mungu na kuacha dhambi zetu ili tupate kusamehewa.</w:t>
      </w:r>
    </w:p>
    <w:p/>
    <w:p>
      <w:r xmlns:w="http://schemas.openxmlformats.org/wordprocessingml/2006/main">
        <w:t xml:space="preserve">1: Isaya 55:7 - "Wabaya na waache njia zao, na wasio haki waache mawazo yao. Na wamrudie Bwana, naye atawarehemu, na kwa Mungu wetu, naye atawasamehe bure."</w:t>
      </w:r>
    </w:p>
    <w:p/>
    <w:p>
      <w:r xmlns:w="http://schemas.openxmlformats.org/wordprocessingml/2006/main">
        <w:t xml:space="preserve">2: Luka 13:3 - "Nawaambia, sivyo! Lakini msipotubu, ninyi nyote mtaangamia pia."</w:t>
      </w:r>
    </w:p>
    <w:p/>
    <w:p>
      <w:r xmlns:w="http://schemas.openxmlformats.org/wordprocessingml/2006/main">
        <w:t xml:space="preserve">Yona 3:9 Ni nani ajuaye kwamba Mungu hatageuka na kughairi, na kuiacha hasira yake kali, ili tusiangamie?</w:t>
      </w:r>
    </w:p>
    <w:p/>
    <w:p>
      <w:r xmlns:w="http://schemas.openxmlformats.org/wordprocessingml/2006/main">
        <w:t xml:space="preserve">Yona anawaita watu wa Ninawi watubu na kuacha uovu wao ili kuepuka ghadhabu ya Mungu.</w:t>
      </w:r>
    </w:p>
    <w:p/>
    <w:p>
      <w:r xmlns:w="http://schemas.openxmlformats.org/wordprocessingml/2006/main">
        <w:t xml:space="preserve">1: Toba ni jibu la ghadhabu ya Mungu.</w:t>
      </w:r>
    </w:p>
    <w:p/>
    <w:p>
      <w:r xmlns:w="http://schemas.openxmlformats.org/wordprocessingml/2006/main">
        <w:t xml:space="preserve">2: Ni Mungu pekee ndiye anayejua ikiwa toba italeta msamaha.</w:t>
      </w:r>
    </w:p>
    <w:p/>
    <w:p>
      <w:r xmlns:w="http://schemas.openxmlformats.org/wordprocessingml/2006/main">
        <w:t xml:space="preserve">1: Isaya 55:7 "Mtu mbaya na aache njia yake, na mtu asiye haki aache mawazo yake; na amrudie BWANA, naye atamrehemu; na arejee kwa Mungu wetu, naye atamsamehe kabisa."</w:t>
      </w:r>
    </w:p>
    <w:p/>
    <w:p>
      <w:r xmlns:w="http://schemas.openxmlformats.org/wordprocessingml/2006/main">
        <w:t xml:space="preserve">2: Yakobo 4:8-10 “Mkaribieni Mungu, naye atawakaribia ninyi. Itakaseni mikono yenu, enyi wenye dhambi, na kuisafisha mioyo yenu, enyi wenye nia mbili. geukeni kuwa maombolezo, na furaha yenu iwe huzuni nyingi; nyenyekeeni mbele za Bwana, naye atawainua."</w:t>
      </w:r>
    </w:p>
    <w:p/>
    <w:p>
      <w:r xmlns:w="http://schemas.openxmlformats.org/wordprocessingml/2006/main">
        <w:t xml:space="preserve">Yona 3:10 Mungu akaona matendo yao, ya kuwa wameiacha njia yao mbaya; na Mungu akaghairi mabaya, ambayo alisema kwamba atawatenda; na hakufanya hivyo.</w:t>
      </w:r>
    </w:p>
    <w:p/>
    <w:p>
      <w:r xmlns:w="http://schemas.openxmlformats.org/wordprocessingml/2006/main">
        <w:t xml:space="preserve">Mungu aliona watu wa Ninawi wakitubu njia zao mbaya na akachochewa kufuta adhabu aliyokuwa amewaahidi.</w:t>
      </w:r>
    </w:p>
    <w:p/>
    <w:p>
      <w:r xmlns:w="http://schemas.openxmlformats.org/wordprocessingml/2006/main">
        <w:t xml:space="preserve">1. Nguvu ya Toba: Jinsi Mungu Anavyolipa Toba na Msamaha</w:t>
      </w:r>
    </w:p>
    <w:p/>
    <w:p>
      <w:r xmlns:w="http://schemas.openxmlformats.org/wordprocessingml/2006/main">
        <w:t xml:space="preserve">2. Kujifunza kutoka kwa Yona: Kuelewa Rehema na Huruma ya Mungu</w:t>
      </w:r>
    </w:p>
    <w:p/>
    <w:p>
      <w:r xmlns:w="http://schemas.openxmlformats.org/wordprocessingml/2006/main">
        <w:t xml:space="preserve">1. Mathayo 18:21-35 - Mfano wa Mtumishi asiyesamehe</w:t>
      </w:r>
    </w:p>
    <w:p/>
    <w:p>
      <w:r xmlns:w="http://schemas.openxmlformats.org/wordprocessingml/2006/main">
        <w:t xml:space="preserve">2. Luka 15:11-32 - Mfano wa Mwana Mpotevu</w:t>
      </w:r>
    </w:p>
    <w:p/>
    <w:p>
      <w:r xmlns:w="http://schemas.openxmlformats.org/wordprocessingml/2006/main">
        <w:t xml:space="preserve">Yona sura ya 4 inakazia itikio la Yona kwa huruma na rehema ya Mungu kuelekea Waninawi waliotubu. Sura hiyo inakazia kutoridhika kwa Yona, masomo ya Mungu juu ya huruma, na utimizo wa mwisho wa Yona.</w:t>
      </w:r>
    </w:p>
    <w:p/>
    <w:p>
      <w:r xmlns:w="http://schemas.openxmlformats.org/wordprocessingml/2006/main">
        <w:t xml:space="preserve">Kifungu cha 1: Sura inaanza na kutoridhika kwa Yona na hasira juu ya uamuzi wa Mungu wa kutoharibu Ninawi. Anaonyesha kufadhaika kwake, akisema kwamba alijua kwamba Mungu angekuwa mwenye huruma na mwenye rehema, na ndiyo maana mwanzoni alijaribu kukimbia ili asitoe ujumbe huo (Yona 4:1-3).</w:t>
      </w:r>
    </w:p>
    <w:p/>
    <w:p>
      <w:r xmlns:w="http://schemas.openxmlformats.org/wordprocessingml/2006/main">
        <w:t xml:space="preserve">Kifungu cha 2: Sura hiyo inafunua itikio la Yona kwa huruma ya Mungu. Anaenda nje ya jiji na kujitengenezea kimbilio ili kuona kitakachoupata Ninawi. Mungu hutoa mmea ili kumpa kivuli Yona kutokana na joto kali, na kumletea faraja na shangwe (Yona 4:4-6).</w:t>
      </w:r>
    </w:p>
    <w:p/>
    <w:p>
      <w:r xmlns:w="http://schemas.openxmlformats.org/wordprocessingml/2006/main">
        <w:t xml:space="preserve">Kifungu cha 3: Sura hiyo inaonyesha masomo ya Mungu juu ya huruma. Mungu anaweka mdudu aushambulia mmea, na kuufanya ukauke na kufa. Hilo linamkasirisha Yona, naye anaonyesha tamaa yake ya kufa. Mungu anahoji hasira ya Yona, akionyesha hangaiko la Yona kwa mmea ambao hakuufanyia kazi, huku akipuuza jiji kuu la Ninawi na wakazi wake ( Yona 4:7-11 ).</w:t>
      </w:r>
    </w:p>
    <w:p/>
    <w:p>
      <w:r xmlns:w="http://schemas.openxmlformats.org/wordprocessingml/2006/main">
        <w:t xml:space="preserve">Aya ya 4: Sura inahitimisha kwa utambuzi wa mwisho wa Yona. Mungu anaeleza huruma yake kwa watu wa Ninawi, ambao hawajui mkono wao wa kuume kutoka mkono wao wa kushoto, pamoja na wanyama wengi katika mji. Kitabu kinamalizia kwa swali la Mungu kwa Yona, na kumwacha msomaji kutafakari somo la huruma (Yona 4:10-11).</w:t>
      </w:r>
    </w:p>
    <w:p/>
    <w:p>
      <w:r xmlns:w="http://schemas.openxmlformats.org/wordprocessingml/2006/main">
        <w:t xml:space="preserve">Kwa ufupi,</w:t>
      </w:r>
    </w:p>
    <w:p>
      <w:r xmlns:w="http://schemas.openxmlformats.org/wordprocessingml/2006/main">
        <w:t xml:space="preserve">Yona sura ya 4 inaangazia kutoridhika kwa Yona na huruma ya Mungu kuelekea Ninawi, masomo ya Mungu juu ya huruma, na utambuzi wa mwisho wa Yona.</w:t>
      </w:r>
    </w:p>
    <w:p/>
    <w:p>
      <w:r xmlns:w="http://schemas.openxmlformats.org/wordprocessingml/2006/main">
        <w:t xml:space="preserve">Kutoridhika na hasira ya Yona kwa uamuzi wa Mungu wa kutoharibu Ninawi.</w:t>
      </w:r>
    </w:p>
    <w:p>
      <w:r xmlns:w="http://schemas.openxmlformats.org/wordprocessingml/2006/main">
        <w:t xml:space="preserve">Jibu la Yona kwenda nje ya mji na kujitengenezea kimbilio.</w:t>
      </w:r>
    </w:p>
    <w:p>
      <w:r xmlns:w="http://schemas.openxmlformats.org/wordprocessingml/2006/main">
        <w:t xml:space="preserve">Utoaji wa Mungu wa mmea kuleta faraja na furaha kwa Yona.</w:t>
      </w:r>
    </w:p>
    <w:p>
      <w:r xmlns:w="http://schemas.openxmlformats.org/wordprocessingml/2006/main">
        <w:t xml:space="preserve">Masomo ya Mungu juu ya huruma kwa njia ya uteuzi wa mdudu kunyausha mmea.</w:t>
      </w:r>
    </w:p>
    <w:p>
      <w:r xmlns:w="http://schemas.openxmlformats.org/wordprocessingml/2006/main">
        <w:t xml:space="preserve">Hasira ya Yona na kutamani kufa kutokana na kuharibika kwa mmea huo.</w:t>
      </w:r>
    </w:p>
    <w:p>
      <w:r xmlns:w="http://schemas.openxmlformats.org/wordprocessingml/2006/main">
        <w:t xml:space="preserve">Kuhoji kwa Mungu juu ya hasira ya Yona na kuangazia wasiwasi wa Yona kwa mmea juu ya Ninawi.</w:t>
      </w:r>
    </w:p>
    <w:p>
      <w:r xmlns:w="http://schemas.openxmlformats.org/wordprocessingml/2006/main">
        <w:t xml:space="preserve">Utambuzi wa mwisho wa Yona kupitia maelezo ya Mungu ya huruma yake kwa Ninawi na wakazi wake.</w:t>
      </w:r>
    </w:p>
    <w:p/>
    <w:p>
      <w:r xmlns:w="http://schemas.openxmlformats.org/wordprocessingml/2006/main">
        <w:t xml:space="preserve">Sura hii ya Yona inachunguza kutoridhika na hasira ya Yona kuelekea uamuzi wa Mungu wa kutoharibu Ninawi, licha ya kutubu kwao. Yona anatoka nje ya jiji na kujitengenezea kimbilio ili aone kitakachotokea. Mungu hutoa mmea ili kumfidia Yona kutokana na joto, na kumletea faraja na shangwe. Hata hivyo, Mungu anaweka mdudu ili kuushambulia mmea, na kuufanya unyauke na kufa. Yona anakasirika na kueleza tamaa yake ya kufa. Mungu anahoji hasira ya Yona, akionyesha hangaiko lake kwa mmea ambao hakuufanyia kazi, huku akipuuza jiji kubwa la Ninawi na wakaaji wake. Mungu anaeleza huruma yake kwa watu wa Ninawi, ambao hawajui mkono wao wa kuume kutoka mkono wao wa kushoto, pamoja na wanyama wengi katika mji. Kitabu kinamalizia kwa swali la Mungu kwa Yona, na kumwacha msomaji atafakari somo la huruma. Sura hii inatumika kama ukumbusho wa rehema ya Mungu na changamoto kwa mtazamo finyu wa Yona, ikialika msomaji kufikiria umuhimu wa huruma na enzi kuu ya Mungu.</w:t>
      </w:r>
    </w:p>
    <w:p/>
    <w:p>
      <w:r xmlns:w="http://schemas.openxmlformats.org/wordprocessingml/2006/main">
        <w:t xml:space="preserve">Yona 4:1 Lakini jambo hilo lilimchukiza Yona sana, naye akakasirika sana.</w:t>
      </w:r>
    </w:p>
    <w:p/>
    <w:p>
      <w:r xmlns:w="http://schemas.openxmlformats.org/wordprocessingml/2006/main">
        <w:t xml:space="preserve">Yona alichukizwa na kukasirika juu ya rehema na huruma ya Mungu.</w:t>
      </w:r>
    </w:p>
    <w:p/>
    <w:p>
      <w:r xmlns:w="http://schemas.openxmlformats.org/wordprocessingml/2006/main">
        <w:t xml:space="preserve">1: Rehema na huruma za Mungu ni kuu kuliko hasira na masikitiko yetu.</w:t>
      </w:r>
    </w:p>
    <w:p/>
    <w:p>
      <w:r xmlns:w="http://schemas.openxmlformats.org/wordprocessingml/2006/main">
        <w:t xml:space="preserve">2: Hata tuwe na hasira kiasi gani, upendo na rehema za Mungu hudumu imara.</w:t>
      </w:r>
    </w:p>
    <w:p/>
    <w:p>
      <w:r xmlns:w="http://schemas.openxmlformats.org/wordprocessingml/2006/main">
        <w:t xml:space="preserve">1: Warumi 5:8 Lakini Mungu aonyesha pendo lake yeye mwenyewe kwetu sisi, kwa kuwa Kristo alikufa kwa ajili yetu, tulipokuwa tungali wenye dhambi.</w:t>
      </w:r>
    </w:p>
    <w:p/>
    <w:p>
      <w:r xmlns:w="http://schemas.openxmlformats.org/wordprocessingml/2006/main">
        <w:t xml:space="preserve">2: Maombolezo 3:22-23 BHN - Kwa sababu ya upendo mkuu wa BWANA hatuangamii, kwa maana rehema zake hazikomi kamwe. Ni mpya kila asubuhi; uaminifu wako ni mkuu.</w:t>
      </w:r>
    </w:p>
    <w:p/>
    <w:p>
      <w:r xmlns:w="http://schemas.openxmlformats.org/wordprocessingml/2006/main">
        <w:t xml:space="preserve">Yona 4:2 Akamwomba Bwana, akasema, Tafadhali, Ee Bwana, je! Kwa hiyo nalitangulia kukimbilia Tarshishi; kwa maana nilijua ya kuwa wewe u Mungu mwenye neema, umejaa huruma, si mwepesi wa hasira, u mwingi wa rehema, nawe unaghairi mabaya.</w:t>
      </w:r>
    </w:p>
    <w:p/>
    <w:p>
      <w:r xmlns:w="http://schemas.openxmlformats.org/wordprocessingml/2006/main">
        <w:t xml:space="preserve">Maombi ya Yona ni ukumbusho wa rehema na neema ya Mungu.</w:t>
      </w:r>
    </w:p>
    <w:p/>
    <w:p>
      <w:r xmlns:w="http://schemas.openxmlformats.org/wordprocessingml/2006/main">
        <w:t xml:space="preserve">1: Nguvu ya Toba - Yona 4:2</w:t>
      </w:r>
    </w:p>
    <w:p/>
    <w:p>
      <w:r xmlns:w="http://schemas.openxmlformats.org/wordprocessingml/2006/main">
        <w:t xml:space="preserve">2: Rehema na Neema ya Mungu - Yona 4:2</w:t>
      </w:r>
    </w:p>
    <w:p/>
    <w:p>
      <w:r xmlns:w="http://schemas.openxmlformats.org/wordprocessingml/2006/main">
        <w:t xml:space="preserve">1: Warumi 5:8 - Lakini Mungu aonyesha pendo lake yeye mwenyewe kwetu sisi, kwa kuwa Kristo alikufa kwa ajili yetu, tulipokuwa tungali wenye dhambi.</w:t>
      </w:r>
    </w:p>
    <w:p/>
    <w:p>
      <w:r xmlns:w="http://schemas.openxmlformats.org/wordprocessingml/2006/main">
        <w:t xml:space="preserve">2:1 Yohana 1:9 - Tukiziungama dhambi zetu, Yeye ni mwaminifu na wa haki hata atuondolee dhambi zetu, na kutusafisha na udhalimu wote.</w:t>
      </w:r>
    </w:p>
    <w:p/>
    <w:p>
      <w:r xmlns:w="http://schemas.openxmlformats.org/wordprocessingml/2006/main">
        <w:t xml:space="preserve">Yona 4:3 Basi sasa, Ee Bwana, nakuomba, uniondolee uhai wangu; maana ni afadhali mimi kufa kuliko kuishi.</w:t>
      </w:r>
    </w:p>
    <w:p/>
    <w:p>
      <w:r xmlns:w="http://schemas.openxmlformats.org/wordprocessingml/2006/main">
        <w:t xml:space="preserve">Yona anamsihi Mungu achukue uhai wake kwa sababu afadhali afe kuliko kuendelea kuishi.</w:t>
      </w:r>
    </w:p>
    <w:p/>
    <w:p>
      <w:r xmlns:w="http://schemas.openxmlformats.org/wordprocessingml/2006/main">
        <w:t xml:space="preserve">1. "Nguvu ya Maombi: Ombi la Yona kwa Mungu"</w:t>
      </w:r>
    </w:p>
    <w:p/>
    <w:p>
      <w:r xmlns:w="http://schemas.openxmlformats.org/wordprocessingml/2006/main">
        <w:t xml:space="preserve">2. "Kuishi Zaidi ya Mazingira Yetu: Kujifunza Kutoka kwa Yona"</w:t>
      </w:r>
    </w:p>
    <w:p/>
    <w:p>
      <w:r xmlns:w="http://schemas.openxmlformats.org/wordprocessingml/2006/main">
        <w:t xml:space="preserve">1. Zaburi 39:12-13 "Ee Bwana, usikie maombi yangu, utege sikio lako nilie, usiyanyamazie machozi yangu, kwa maana mimi ni mgeni kwako, na mkaaji kama baba zangu wote walivyokuwa. unihurumie, nipate kupata nguvu, kabla sijaondoka hapa, nisiweko tena.”</w:t>
      </w:r>
    </w:p>
    <w:p/>
    <w:p>
      <w:r xmlns:w="http://schemas.openxmlformats.org/wordprocessingml/2006/main">
        <w:t xml:space="preserve">2. Mhubiri 7:1-2 "Sifa njema ni bora kuliko marhamu ya thamani; na siku ya kufa kuliko siku ya kuzaliwa. Ni afadhali kuiendea nyumba ya matanga, kuliko kuiendea nyumba ya karamu; maana huo ndio mwisho wa wanadamu wote, naye aliye hai atayaweka hayo moyoni mwake."</w:t>
      </w:r>
    </w:p>
    <w:p/>
    <w:p>
      <w:r xmlns:w="http://schemas.openxmlformats.org/wordprocessingml/2006/main">
        <w:t xml:space="preserve">Yona 4:4 Bwana akasema, Je! Wafanya vema kukasirika?</w:t>
      </w:r>
    </w:p>
    <w:p/>
    <w:p>
      <w:r xmlns:w="http://schemas.openxmlformats.org/wordprocessingml/2006/main">
        <w:t xml:space="preserve">Hasira ya Yona kwa Mungu inashughulikiwa katika kifungu hiki.</w:t>
      </w:r>
    </w:p>
    <w:p/>
    <w:p>
      <w:r xmlns:w="http://schemas.openxmlformats.org/wordprocessingml/2006/main">
        <w:t xml:space="preserve">1: Hatupaswi kuruhusu hasira yetu kwa Mungu iongoze maisha yetu.</w:t>
      </w:r>
    </w:p>
    <w:p/>
    <w:p>
      <w:r xmlns:w="http://schemas.openxmlformats.org/wordprocessingml/2006/main">
        <w:t xml:space="preserve">2: Mungu yuko tayari kutusamehe siku zote, hata tunapokuwa na hasira.</w:t>
      </w:r>
    </w:p>
    <w:p/>
    <w:p>
      <w:r xmlns:w="http://schemas.openxmlformats.org/wordprocessingml/2006/main">
        <w:t xml:space="preserve">1: Waefeso 4:26-27 - "Mwe na hasira na msitende dhambi; jua lisichwe na uchungu wenu bado haujawatoka."</w:t>
      </w:r>
    </w:p>
    <w:p/>
    <w:p>
      <w:r xmlns:w="http://schemas.openxmlformats.org/wordprocessingml/2006/main">
        <w:t xml:space="preserve">2: Zaburi 103:12 - "Kama mashariki ilivyo mbali na magharibi, ndivyo anavyoweka dhambi zetu mbali nasi."</w:t>
      </w:r>
    </w:p>
    <w:p/>
    <w:p>
      <w:r xmlns:w="http://schemas.openxmlformats.org/wordprocessingml/2006/main">
        <w:t xml:space="preserve">Yona 4:5 Basi Yona akatoka nje ya mji, akaketi upande wa mashariki wa mji, na huko akajifanyia kibanda, akaketi chini yake katika kivuli, hata aone yatakayoupata mji huo.</w:t>
      </w:r>
    </w:p>
    <w:p/>
    <w:p>
      <w:r xmlns:w="http://schemas.openxmlformats.org/wordprocessingml/2006/main">
        <w:t xml:space="preserve">Yona alienda nje ya jiji la Ninawi na kutengeneza kibanda ili kuketi kwenye kivuli na kungojea kuona nini kitakachoupata jiji hilo.</w:t>
      </w:r>
    </w:p>
    <w:p/>
    <w:p>
      <w:r xmlns:w="http://schemas.openxmlformats.org/wordprocessingml/2006/main">
        <w:t xml:space="preserve">1. Uvumilivu Katika Kukabiliana na Mashaka</w:t>
      </w:r>
    </w:p>
    <w:p/>
    <w:p>
      <w:r xmlns:w="http://schemas.openxmlformats.org/wordprocessingml/2006/main">
        <w:t xml:space="preserve">2. Kungoja Wakati wa Mungu</w:t>
      </w:r>
    </w:p>
    <w:p/>
    <w:p>
      <w:r xmlns:w="http://schemas.openxmlformats.org/wordprocessingml/2006/main">
        <w:t xml:space="preserve">1. Yakobo 5:7-8 - "Basi, ndugu, vumilieni, hata kuja kwake Bwana; angalieni mkulima akingojea matunda ya nchi yaliyo ya thamani, akivumilia kwa ajili yake, hata yatakapopokea matunda ya mapema na ya mwisho. mvua, nanyi pia vumilieni; mthibitishe mioyo yenu, kwa maana kuja kwake Bwana kumekaribia."</w:t>
      </w:r>
    </w:p>
    <w:p/>
    <w:p>
      <w:r xmlns:w="http://schemas.openxmlformats.org/wordprocessingml/2006/main">
        <w:t xml:space="preserve">2. Zaburi 46:10 - "Nyamazeni, mjue ya kuwa mimi ni Mungu. Nitatukuzwa kati ya mataifa, nitakuzwa katika nchi."</w:t>
      </w:r>
    </w:p>
    <w:p/>
    <w:p>
      <w:r xmlns:w="http://schemas.openxmlformats.org/wordprocessingml/2006/main">
        <w:t xml:space="preserve">Yona 4:6 BWANA Mungu akaweka tayari mtango, akaufanya ukue juu ya Yona, uwe kivuli juu ya kichwa chake, na kumwokoa na huzuni yake. Basi Yona akaufurahia sana ule mtango.</w:t>
      </w:r>
    </w:p>
    <w:p/>
    <w:p>
      <w:r xmlns:w="http://schemas.openxmlformats.org/wordprocessingml/2006/main">
        <w:t xml:space="preserve">Yona alimshukuru Mungu kwa kutoa mtango ili kumkinga na joto kali.</w:t>
      </w:r>
    </w:p>
    <w:p/>
    <w:p>
      <w:r xmlns:w="http://schemas.openxmlformats.org/wordprocessingml/2006/main">
        <w:t xml:space="preserve">1: Mungu anatupenda na atatupatia kila tunachohitaji katika nyakati zetu za uhitaji.</w:t>
      </w:r>
    </w:p>
    <w:p/>
    <w:p>
      <w:r xmlns:w="http://schemas.openxmlformats.org/wordprocessingml/2006/main">
        <w:t xml:space="preserve">2: Tunapaswa kumshukuru Mungu kwa baraka zote anazotupa.</w:t>
      </w:r>
    </w:p>
    <w:p/>
    <w:p>
      <w:r xmlns:w="http://schemas.openxmlformats.org/wordprocessingml/2006/main">
        <w:t xml:space="preserve">1: Zaburi 145:8-9 Bwana ana fadhili na huruma, si mwepesi wa hasira na ni mwingi wa fadhili. Bwana ni mwema kwa wote, na rehema zake zi juu ya vyote alivyovifanya.</w:t>
      </w:r>
    </w:p>
    <w:p/>
    <w:p>
      <w:r xmlns:w="http://schemas.openxmlformats.org/wordprocessingml/2006/main">
        <w:t xml:space="preserve">2: Yakobo 1:17 Kila kutoa kuliko kwema, na kila kitolewacho kilicho kamili, hutoka juu, hushuka kwa Baba wa mianga;</w:t>
      </w:r>
    </w:p>
    <w:p/>
    <w:p>
      <w:r xmlns:w="http://schemas.openxmlformats.org/wordprocessingml/2006/main">
        <w:t xml:space="preserve">Yona 4:7 Lakini siku ya pili yake Mungu akaweka mdudu mdudu, akaupiga mtango, ukakauka.</w:t>
      </w:r>
    </w:p>
    <w:p/>
    <w:p>
      <w:r xmlns:w="http://schemas.openxmlformats.org/wordprocessingml/2006/main">
        <w:t xml:space="preserve">Mungu alisababisha mdudu kuharibu mtango wa Yona, ambao ukanyauka siku iliyofuata.</w:t>
      </w:r>
    </w:p>
    <w:p/>
    <w:p>
      <w:r xmlns:w="http://schemas.openxmlformats.org/wordprocessingml/2006/main">
        <w:t xml:space="preserve">1. Adhabu ya Mungu ni Mwepesi na ya Haki</w:t>
      </w:r>
    </w:p>
    <w:p/>
    <w:p>
      <w:r xmlns:w="http://schemas.openxmlformats.org/wordprocessingml/2006/main">
        <w:t xml:space="preserve">2. Usitegemee Nguvu Zako Mwenyewe</w:t>
      </w:r>
    </w:p>
    <w:p/>
    <w:p>
      <w:r xmlns:w="http://schemas.openxmlformats.org/wordprocessingml/2006/main">
        <w:t xml:space="preserve">1. Isaya 40:8 - Majani yakauka, ua lanyauka, bali neno la Mungu wetu litasimama milele.</w:t>
      </w:r>
    </w:p>
    <w:p/>
    <w:p>
      <w:r xmlns:w="http://schemas.openxmlformats.org/wordprocessingml/2006/main">
        <w:t xml:space="preserve">2. Zaburi 118:8 - Ni heri kumkimbilia Bwana kuliko kumtumaini mwanadamu.</w:t>
      </w:r>
    </w:p>
    <w:p/>
    <w:p>
      <w:r xmlns:w="http://schemas.openxmlformats.org/wordprocessingml/2006/main">
        <w:t xml:space="preserve">Yona 4:8 Ikawa, jua lilipochomoza, Mungu akaweka tayari upepo mkali wa mashariki; jua likampiga Yona kichwani, akazimia, akatamani kufa, akasema, Ni afadhali mimi kufa kuliko kuishi.</w:t>
      </w:r>
    </w:p>
    <w:p/>
    <w:p>
      <w:r xmlns:w="http://schemas.openxmlformats.org/wordprocessingml/2006/main">
        <w:t xml:space="preserve">Yona alizidiwa sana na hali yake hata akatamani kifo.</w:t>
      </w:r>
    </w:p>
    <w:p/>
    <w:p>
      <w:r xmlns:w="http://schemas.openxmlformats.org/wordprocessingml/2006/main">
        <w:t xml:space="preserve">1: Wakati wa dhiki, ni lazima tukumbuke kwamba Mungu hutupatia tumaini na nguvu katika nyakati zetu za uhitaji.</w:t>
      </w:r>
    </w:p>
    <w:p/>
    <w:p>
      <w:r xmlns:w="http://schemas.openxmlformats.org/wordprocessingml/2006/main">
        <w:t xml:space="preserve">2: Tunapaswa kukumbuka kwamba Mungu hufanya kazi kwa njia zisizoeleweka na hata katika nyakati zetu za giza, bado anatawala.</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Zaburi 34:17 BHN - Mwenye haki hulia, naye Mwenyezi-Mungu akasikia, akawaponya na taabu zao zote.</w:t>
      </w:r>
    </w:p>
    <w:p/>
    <w:p>
      <w:r xmlns:w="http://schemas.openxmlformats.org/wordprocessingml/2006/main">
        <w:t xml:space="preserve">Yona 4:9 Mungu akamwambia Yona, Je! Akasema, ni vema kukasirika hata kufa.</w:t>
      </w:r>
    </w:p>
    <w:p/>
    <w:p>
      <w:r xmlns:w="http://schemas.openxmlformats.org/wordprocessingml/2006/main">
        <w:t xml:space="preserve">Mungu alimuuliza Yona ikiwa ilikuwa sawa kwake kukasirika sana juu ya mtango, na Yona akajibu kwamba alikuwa na hasira sana alihisi kama angeweza kufa.</w:t>
      </w:r>
    </w:p>
    <w:p/>
    <w:p>
      <w:r xmlns:w="http://schemas.openxmlformats.org/wordprocessingml/2006/main">
        <w:t xml:space="preserve">1. Kujifunza Kuacha Hasira</w:t>
      </w:r>
    </w:p>
    <w:p/>
    <w:p>
      <w:r xmlns:w="http://schemas.openxmlformats.org/wordprocessingml/2006/main">
        <w:t xml:space="preserve">2. Kuwa na Mwitikio wa Haki kwa Mateso</w:t>
      </w:r>
    </w:p>
    <w:p/>
    <w:p>
      <w:r xmlns:w="http://schemas.openxmlformats.org/wordprocessingml/2006/main">
        <w:t xml:space="preserve">1. Wakolosai 3:8 - "Lakini sasa lazima pia kuachana na hayo yote, hasira, ghadhabu, uovu, matukano na matusi kutoka midomoni mwenu."</w:t>
      </w:r>
    </w:p>
    <w:p/>
    <w:p>
      <w:r xmlns:w="http://schemas.openxmlformats.org/wordprocessingml/2006/main">
        <w:t xml:space="preserve">2. Mithali 19:11 - "Hekima ya mtu huleta saburi; ni utukufu wa mtu kusahau kosa."</w:t>
      </w:r>
    </w:p>
    <w:p/>
    <w:p>
      <w:r xmlns:w="http://schemas.openxmlformats.org/wordprocessingml/2006/main">
        <w:t xml:space="preserve">Yona 4:10 Ndipo Bwana akasema, Wewe umeuhurumia mtango, ambao hukuufanyia kazi, wala kuuotesha; iliyopanda usiku mmoja, ikaangamia usiku mmoja;</w:t>
      </w:r>
    </w:p>
    <w:p/>
    <w:p>
      <w:r xmlns:w="http://schemas.openxmlformats.org/wordprocessingml/2006/main">
        <w:t xml:space="preserve">Yona alikuwa na huruma kwa mtango, rehema ya Mungu na neema kwa wasiostahili.</w:t>
      </w:r>
    </w:p>
    <w:p/>
    <w:p>
      <w:r xmlns:w="http://schemas.openxmlformats.org/wordprocessingml/2006/main">
        <w:t xml:space="preserve">1. Huruma ya Mungu ni Kubwa kuliko Huruma Yetu</w:t>
      </w:r>
    </w:p>
    <w:p/>
    <w:p>
      <w:r xmlns:w="http://schemas.openxmlformats.org/wordprocessingml/2006/main">
        <w:t xml:space="preserve">2. Ghafla ya Hukumu ya Mungu</w:t>
      </w:r>
    </w:p>
    <w:p/>
    <w:p>
      <w:r xmlns:w="http://schemas.openxmlformats.org/wordprocessingml/2006/main">
        <w:t xml:space="preserve">1 Warumi 5:8 - Lakini Mungu aonyesha pendo lake kwetu sisi, kwa kuwa Kristo alikufa kwa ajili yetu, tulipokuwa tungali wenye dhambi.</w:t>
      </w:r>
    </w:p>
    <w:p/>
    <w:p>
      <w:r xmlns:w="http://schemas.openxmlformats.org/wordprocessingml/2006/main">
        <w:t xml:space="preserve">2. Yakobo 4:17 - Basi yeye ajuaye lililo jema na akashindwa kulifanya, kwake huyo ni dhambi.</w:t>
      </w:r>
    </w:p>
    <w:p/>
    <w:p>
      <w:r xmlns:w="http://schemas.openxmlformats.org/wordprocessingml/2006/main">
        <w:t xml:space="preserve">Yona 4:11 wala je! na pia ng'ombe wengi?</w:t>
      </w:r>
    </w:p>
    <w:p/>
    <w:p>
      <w:r xmlns:w="http://schemas.openxmlformats.org/wordprocessingml/2006/main">
        <w:t xml:space="preserve">Mungu aliwahurumia wale ambao hata hawakujua mema na mabaya.</w:t>
      </w:r>
    </w:p>
    <w:p/>
    <w:p>
      <w:r xmlns:w="http://schemas.openxmlformats.org/wordprocessingml/2006/main">
        <w:t xml:space="preserve">1. Huruma ya Mungu: Kushinda Kutokamilika Kwetu</w:t>
      </w:r>
    </w:p>
    <w:p/>
    <w:p>
      <w:r xmlns:w="http://schemas.openxmlformats.org/wordprocessingml/2006/main">
        <w:t xml:space="preserve">2. Upendo wa Mungu Usio na Masharti: Somo kutoka kwa Yona</w:t>
      </w:r>
    </w:p>
    <w:p/>
    <w:p>
      <w:r xmlns:w="http://schemas.openxmlformats.org/wordprocessingml/2006/main">
        <w:t xml:space="preserve">1. Zaburi 103:11 - Kwa maana jinsi mbingu zilivyo juu ya nchi, ndivyo upendo wake ulivyo mkuu kwa wamchao;</w:t>
      </w:r>
    </w:p>
    <w:p/>
    <w:p>
      <w:r xmlns:w="http://schemas.openxmlformats.org/wordprocessingml/2006/main">
        <w:t xml:space="preserve">2. Warumi 5:8 Lakini Mungu aonyesha pendo lake kwetu sisi, kwa kuwa Kristo alikufa kwa ajili yetu, tulipokuwa tungali wenye dhambi.</w:t>
      </w:r>
    </w:p>
    <w:p/>
    <w:p>
      <w:r xmlns:w="http://schemas.openxmlformats.org/wordprocessingml/2006/main">
        <w:t xml:space="preserve">Mika sura ya 1 inaanza na tangazo la hukumu dhidi ya Samaria na Yerusalemu kwa ajili ya dhambi zao. Sura hiyo inaangazia uharibifu unaokuja wa majiji hayo na maombolezo na maombolezo yatakayofuata.</w:t>
      </w:r>
    </w:p>
    <w:p/>
    <w:p>
      <w:r xmlns:w="http://schemas.openxmlformats.org/wordprocessingml/2006/main">
        <w:t xml:space="preserve">Kifungu cha 1: Sura inaanza kwa mwito kwa watu na mataifa yote kusikiliza wakati Bwana anapotoka kwenye hekalu lake takatifu kutangaza hukumu dhidi ya Samaria na Yerusalemu (Mika 1:1-4).</w:t>
      </w:r>
    </w:p>
    <w:p/>
    <w:p>
      <w:r xmlns:w="http://schemas.openxmlformats.org/wordprocessingml/2006/main">
        <w:t xml:space="preserve">Kifungu cha 2: Sura hiyo inaelezea uharibifu unaokuja wa Samaria na Yerusalemu. Milima itayeyuka kama nta mbele za Bwana, na miji itaharibiwa. Hukumu ni matokeo ya ibada ya sanamu na uovu wao (Mika 1:5-7).</w:t>
      </w:r>
    </w:p>
    <w:p/>
    <w:p>
      <w:r xmlns:w="http://schemas.openxmlformats.org/wordprocessingml/2006/main">
        <w:t xml:space="preserve">Fungu la 3: Sura hiyo inaonyesha maombolezo na maombolezo yatakayofuata uharibifu huo. Wakaaji wa Yuda wanaitwa kulia na kuomboleza, kwa kuwa miji yao itakuwa ukiwa na isiyokaliwa na watu. Msiba huo utaenea hadi mji wa Gathi, na kusababisha huzuni na maumivu ( Mika 1:8-16 ).</w:t>
      </w:r>
    </w:p>
    <w:p/>
    <w:p>
      <w:r xmlns:w="http://schemas.openxmlformats.org/wordprocessingml/2006/main">
        <w:t xml:space="preserve">Kwa ufupi,</w:t>
      </w:r>
    </w:p>
    <w:p>
      <w:r xmlns:w="http://schemas.openxmlformats.org/wordprocessingml/2006/main">
        <w:t xml:space="preserve">Mika sura ya 1 yatangaza hukumu dhidi ya Samaria na Yerusalemu kwa ajili ya dhambi zao, ikikazia uharibifu unaokuja na matokeo ya maombolezo na maombolezo.</w:t>
      </w:r>
    </w:p>
    <w:p/>
    <w:p>
      <w:r xmlns:w="http://schemas.openxmlformats.org/wordprocessingml/2006/main">
        <w:t xml:space="preserve">Wito kwa watu na mataifa yote kusikiliza tangazo la hukumu.</w:t>
      </w:r>
    </w:p>
    <w:p>
      <w:r xmlns:w="http://schemas.openxmlformats.org/wordprocessingml/2006/main">
        <w:t xml:space="preserve">Maelezo ya uharibifu ujao wa Samaria na Yerusalemu.</w:t>
      </w:r>
    </w:p>
    <w:p>
      <w:r xmlns:w="http://schemas.openxmlformats.org/wordprocessingml/2006/main">
        <w:t xml:space="preserve">Matokeo ya ibada ya sanamu na uovu wao.</w:t>
      </w:r>
    </w:p>
    <w:p>
      <w:r xmlns:w="http://schemas.openxmlformats.org/wordprocessingml/2006/main">
        <w:t xml:space="preserve">Taswira ya maombolezo na maombolezo yatakayofuata uharibifu.</w:t>
      </w:r>
    </w:p>
    <w:p>
      <w:r xmlns:w="http://schemas.openxmlformats.org/wordprocessingml/2006/main">
        <w:t xml:space="preserve">Waite wakaaji wa Yuda walie na kuomboleza.</w:t>
      </w:r>
    </w:p>
    <w:p>
      <w:r xmlns:w="http://schemas.openxmlformats.org/wordprocessingml/2006/main">
        <w:t xml:space="preserve">Kuenea kwa msiba kwa jiji la Gathi, na kusababisha huzuni na maumivu.</w:t>
      </w:r>
    </w:p>
    <w:p/>
    <w:p>
      <w:r xmlns:w="http://schemas.openxmlformats.org/wordprocessingml/2006/main">
        <w:t xml:space="preserve">Sura hii ya Mika inatumika kama onyo la hukumu na uharibifu unaokaribia utakaoipata Samaria na Yerusalemu kwa sababu ya ibada ya sanamu na uovu wao. Sura inaanza na mwito kwa watu na mataifa yote kusikiliza wakati Bwana anakuja kutangaza hukumu. Maelezo ya uharibifu unaokuja yanaonyesha milima ikiyeyuka kama nta na miji kuharibiwa. Kisha sura hiyo inakazia maombolezo na maombolezo yatakayofuata. Wakaaji wa Yuda wanaitwa kulia na kuomboleza majiji yao yanapokuwa ukiwa na yasiyokaliwa na watu. Msiba huo pia utaenea katika jiji la Gathi, na kusababisha huzuni na maumivu. Sura hii inasisitiza matokeo ya dhambi na inasisitiza umuhimu wa toba na kumrudia Mungu.</w:t>
      </w:r>
    </w:p>
    <w:p/>
    <w:p>
      <w:r xmlns:w="http://schemas.openxmlformats.org/wordprocessingml/2006/main">
        <w:t xml:space="preserve">Mika 1:1 Neno la BWANA lililomjia Mika wa Morashi siku za Yothamu, Ahazi, na Hezekia, wafalme wa Yuda, aliloliona katika habari za Samaria na Yerusalemu.</w:t>
      </w:r>
    </w:p>
    <w:p/>
    <w:p>
      <w:r xmlns:w="http://schemas.openxmlformats.org/wordprocessingml/2006/main">
        <w:t xml:space="preserve">Neno la Bwana lilimjia Mika wa Morash wakati wa enzi za wafalme watatu wa Yuda.</w:t>
      </w:r>
    </w:p>
    <w:p/>
    <w:p>
      <w:r xmlns:w="http://schemas.openxmlformats.org/wordprocessingml/2006/main">
        <w:t xml:space="preserve">1. Nguvu ya Neno la Mungu: Jinsi Linavyosikika Katika Historia</w:t>
      </w:r>
    </w:p>
    <w:p/>
    <w:p>
      <w:r xmlns:w="http://schemas.openxmlformats.org/wordprocessingml/2006/main">
        <w:t xml:space="preserve">2. Ukuu wa Mungu: Anatawala Juu ya Wafalme na Falme</w:t>
      </w:r>
    </w:p>
    <w:p/>
    <w:p>
      <w:r xmlns:w="http://schemas.openxmlformats.org/wordprocessingml/2006/main">
        <w:t xml:space="preserve">1. Zaburi 33:10-11 Bwana hubatilisha mashauri ya mataifa; hubatilisha mipango ya mataifa. Shauri la Bwana lasimama milele, Mawazo ya moyo wake vizazi hata vizazi.</w:t>
      </w:r>
    </w:p>
    <w:p/>
    <w:p>
      <w:r xmlns:w="http://schemas.openxmlformats.org/wordprocessingml/2006/main">
        <w:t xml:space="preserve">2. Isaya 55:11 ndivyo litakavyokuwa neno langu, litokalo katika kinywa changu; halitanirudia bure, bali litatimiza kusudi langu, nalo litafanikiwa katika mambo yale niliyolituma.</w:t>
      </w:r>
    </w:p>
    <w:p/>
    <w:p>
      <w:r xmlns:w="http://schemas.openxmlformats.org/wordprocessingml/2006/main">
        <w:t xml:space="preserve">Mika 1:2 Sikieni, enyi watu wote; sikiliza, Ee dunia na vyote vilivyomo, Bwana MUNGU na awe shahidi juu yenu, Bwana katika hekalu lake takatifu.</w:t>
      </w:r>
    </w:p>
    <w:p/>
    <w:p>
      <w:r xmlns:w="http://schemas.openxmlformats.org/wordprocessingml/2006/main">
        <w:t xml:space="preserve">Bwana Mungu anawaalika watu wake wote kusikiliza na kutoa ushahidi dhidi yao kutoka kwa hekalu lake takatifu.</w:t>
      </w:r>
    </w:p>
    <w:p/>
    <w:p>
      <w:r xmlns:w="http://schemas.openxmlformats.org/wordprocessingml/2006/main">
        <w:t xml:space="preserve">1. Nguvu ya Shahidi wa Bwana</w:t>
      </w:r>
    </w:p>
    <w:p/>
    <w:p>
      <w:r xmlns:w="http://schemas.openxmlformats.org/wordprocessingml/2006/main">
        <w:t xml:space="preserve">2. Kusikiliza Wito wa Bwana</w:t>
      </w:r>
    </w:p>
    <w:p/>
    <w:p>
      <w:r xmlns:w="http://schemas.openxmlformats.org/wordprocessingml/2006/main">
        <w:t xml:space="preserve">1. Isaya 6:1-8</w:t>
      </w:r>
    </w:p>
    <w:p/>
    <w:p>
      <w:r xmlns:w="http://schemas.openxmlformats.org/wordprocessingml/2006/main">
        <w:t xml:space="preserve">2. Yohana 10:22-30</w:t>
      </w:r>
    </w:p>
    <w:p/>
    <w:p>
      <w:r xmlns:w="http://schemas.openxmlformats.org/wordprocessingml/2006/main">
        <w:t xml:space="preserve">Mika 1:3 Kwa maana, tazama, Bwana anakuja kutoka mahali pake, naye atashuka na kukanyaga mahali pa dunia palipoinuka.</w:t>
      </w:r>
    </w:p>
    <w:p/>
    <w:p>
      <w:r xmlns:w="http://schemas.openxmlformats.org/wordprocessingml/2006/main">
        <w:t xml:space="preserve">BWANA anakuja kutoka mahali pake ili kukanyaga mahali pa dunia palipoinuka.</w:t>
      </w:r>
    </w:p>
    <w:p/>
    <w:p>
      <w:r xmlns:w="http://schemas.openxmlformats.org/wordprocessingml/2006/main">
        <w:t xml:space="preserve">1. Mungu anakuja: Je, uko Tayari?</w:t>
      </w:r>
    </w:p>
    <w:p/>
    <w:p>
      <w:r xmlns:w="http://schemas.openxmlformats.org/wordprocessingml/2006/main">
        <w:t xml:space="preserve">2. Ukuu wa Bwana: Haki yake ya Kuihukumu Dunia</w:t>
      </w:r>
    </w:p>
    <w:p/>
    <w:p>
      <w:r xmlns:w="http://schemas.openxmlformats.org/wordprocessingml/2006/main">
        <w:t xml:space="preserve">1. Isaya 40:10-11 Tazama, Bwana MUNGU atakuja kwa mkono wa nguvu, na mkono wake utatawala kwa ajili yake; tazama, thawabu yake i pamoja naye, na kazi yake i mbele zake.</w:t>
      </w:r>
    </w:p>
    <w:p/>
    <w:p>
      <w:r xmlns:w="http://schemas.openxmlformats.org/wordprocessingml/2006/main">
        <w:t xml:space="preserve">2. Habakuki 3:5-6 Mbele zake tauni ilikwenda, na makaa ya moto yakatoka miguuni pake. Alisimama, akaipima dunia; na milima ya milele ikatawanyika, vilima vya milele viliinama; njia zake ni za milele.</w:t>
      </w:r>
    </w:p>
    <w:p/>
    <w:p>
      <w:r xmlns:w="http://schemas.openxmlformats.org/wordprocessingml/2006/main">
        <w:t xml:space="preserve">Mika 1:4 Na milima itayeyushwa chini yake, na mabonde yatapasuka, kama nta mbele ya moto, na kama maji yanayomwagika mahali palipoinuka.</w:t>
      </w:r>
    </w:p>
    <w:p/>
    <w:p>
      <w:r xmlns:w="http://schemas.openxmlformats.org/wordprocessingml/2006/main">
        <w:t xml:space="preserve">Milima itayeyuka kwa amri ya Bwana.</w:t>
      </w:r>
    </w:p>
    <w:p/>
    <w:p>
      <w:r xmlns:w="http://schemas.openxmlformats.org/wordprocessingml/2006/main">
        <w:t xml:space="preserve">1: Nguvu za Mungu ni kuu na hazizuiliki.</w:t>
      </w:r>
    </w:p>
    <w:p/>
    <w:p>
      <w:r xmlns:w="http://schemas.openxmlformats.org/wordprocessingml/2006/main">
        <w:t xml:space="preserve">2: Neno la Mungu lina nguvu na ni lazima litiiwe.</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Waebrania 4:12-13 BHN - Maana Neno la Mungu li hai, tena lina nguvu, tena lina ukali kuliko upanga uwao wote ukatao kuwili, tena lachoma hata kuzigawanya nafsi na roho, na viungo na mafuta yaliyomo ndani yake; mawazo na makusudi ya moyo.</w:t>
      </w:r>
    </w:p>
    <w:p/>
    <w:p>
      <w:r xmlns:w="http://schemas.openxmlformats.org/wordprocessingml/2006/main">
        <w:t xml:space="preserve">Mika 1:5 Hayo yote ni kwa ajili ya kosa la Yakobo, na kwa ajili ya dhambi za nyumba ya Israeli. Je! kosa la Yakobo ni nini? si Samaria? na mahali pa juu pa Yuda ni nini? si Yerusalemu?</w:t>
      </w:r>
    </w:p>
    <w:p/>
    <w:p>
      <w:r xmlns:w="http://schemas.openxmlformats.org/wordprocessingml/2006/main">
        <w:t xml:space="preserve">Uasi wa Yakobo, ambao ni Samaria, na mahali pa juu pa Yuda, yaani, Yerusalemu, pametajwa kuwa sababu ya hayo yote.</w:t>
      </w:r>
    </w:p>
    <w:p/>
    <w:p>
      <w:r xmlns:w="http://schemas.openxmlformats.org/wordprocessingml/2006/main">
        <w:t xml:space="preserve">1. Athari za Chaguo Zetu: Kuelewa Madhara ya Dhambi</w:t>
      </w:r>
    </w:p>
    <w:p/>
    <w:p>
      <w:r xmlns:w="http://schemas.openxmlformats.org/wordprocessingml/2006/main">
        <w:t xml:space="preserve">2. Nguvu ya Toba na Msamaha</w:t>
      </w:r>
    </w:p>
    <w:p/>
    <w:p>
      <w:r xmlns:w="http://schemas.openxmlformats.org/wordprocessingml/2006/main">
        <w:t xml:space="preserve">1. Yeremia 7:21-22 - Bwana wa majeshi, Mungu wa Israeli, asema hivi: Ongezeni sadaka zenu za kuteketezwa juu ya dhabihu zenu, mle nyama. Kwa maana sikusema na baba zenu, wala sikuwaamuru, siku ile nilipowatoa katika nchi ya Misri, katika habari ya sadaka za kuteketezwa au dhabihu.</w:t>
      </w:r>
    </w:p>
    <w:p/>
    <w:p>
      <w:r xmlns:w="http://schemas.openxmlformats.org/wordprocessingml/2006/main">
        <w:t xml:space="preserve">2. Zaburi 51:1-2 - Ee Mungu, unirehemu, sawasawa na fadhili zako; sawasawa na wingi wa rehema zako, uyafute makosa yangu. Unioshe kabisa na uovu wangu, Unitakase na dhambi yangu.</w:t>
      </w:r>
    </w:p>
    <w:p/>
    <w:p>
      <w:r xmlns:w="http://schemas.openxmlformats.org/wordprocessingml/2006/main">
        <w:t xml:space="preserve">Mika 1:6 Kwa hiyo nitaufanya Samaria kuwa kama rundo la mashamba, na kama mashamba ya mizabibu; nami nitamwaga mawe yake bondeni, na misingi yake nitaifunua.</w:t>
      </w:r>
    </w:p>
    <w:p/>
    <w:p>
      <w:r xmlns:w="http://schemas.openxmlformats.org/wordprocessingml/2006/main">
        <w:t xml:space="preserve">Mungu anaiadhibu Samaria kwa kuifanya chungu ya mawe na kuweka wazi misingi yake.</w:t>
      </w:r>
    </w:p>
    <w:p/>
    <w:p>
      <w:r xmlns:w="http://schemas.openxmlformats.org/wordprocessingml/2006/main">
        <w:t xml:space="preserve">1. Hasira ya Mungu na Haja ya Toba</w:t>
      </w:r>
    </w:p>
    <w:p/>
    <w:p>
      <w:r xmlns:w="http://schemas.openxmlformats.org/wordprocessingml/2006/main">
        <w:t xml:space="preserve">2. Madhara ya Kutotii</w:t>
      </w:r>
    </w:p>
    <w:p/>
    <w:p>
      <w:r xmlns:w="http://schemas.openxmlformats.org/wordprocessingml/2006/main">
        <w:t xml:space="preserve">1. Isaya 5:1-7 - Hukumu ya Mungu juu ya Yerusalemu kwa kutotii kwao</w:t>
      </w:r>
    </w:p>
    <w:p/>
    <w:p>
      <w:r xmlns:w="http://schemas.openxmlformats.org/wordprocessingml/2006/main">
        <w:t xml:space="preserve">2. Ezekieli 18:20 - Mungu hafurahii kuwaadhibu waovu, lakini anatumaini kwamba watageuka na kuokolewa.</w:t>
      </w:r>
    </w:p>
    <w:p/>
    <w:p>
      <w:r xmlns:w="http://schemas.openxmlformats.org/wordprocessingml/2006/main">
        <w:t xml:space="preserve">Mika 1:7 Na sanamu zake zote za kuchonga zitapondwa vipande-vipande, na ujira wake wote utateketezwa kwa moto, na sanamu zake zote nitaziharibu; kwa maana aliikusanya katika ujira wa kahaba, watarudia ujira wa kahaba.</w:t>
      </w:r>
    </w:p>
    <w:p/>
    <w:p>
      <w:r xmlns:w="http://schemas.openxmlformats.org/wordprocessingml/2006/main">
        <w:t xml:space="preserve">Mika anazungumza juu ya uharibifu utakaoletwa kwa wale ambao wamekusanya mali zao kupitia ujira wa makahaba.</w:t>
      </w:r>
    </w:p>
    <w:p/>
    <w:p>
      <w:r xmlns:w="http://schemas.openxmlformats.org/wordprocessingml/2006/main">
        <w:t xml:space="preserve">1. "Onyo kwa Waovu: Matokeo ya Dhambi"</w:t>
      </w:r>
    </w:p>
    <w:p/>
    <w:p>
      <w:r xmlns:w="http://schemas.openxmlformats.org/wordprocessingml/2006/main">
        <w:t xml:space="preserve">2. "Ahadi ya Ukombozi: Msamaha wa Mungu na Rehema"</w:t>
      </w:r>
    </w:p>
    <w:p/>
    <w:p>
      <w:r xmlns:w="http://schemas.openxmlformats.org/wordprocessingml/2006/main">
        <w:t xml:space="preserve">1. Mithali 6:26 - Kwa maana kwa mwanamke mzinzi mtu huletwa kwa kipande cha mkate; na mwanamke mzinzi atawinda uzima wa thamani.</w:t>
      </w:r>
    </w:p>
    <w:p/>
    <w:p>
      <w:r xmlns:w="http://schemas.openxmlformats.org/wordprocessingml/2006/main">
        <w:t xml:space="preserve">2. Ezekieli 16:59 - Maana Bwana MUNGU asema hivi; Nami nitakutendea kama ulivyotenda, wewe uliyedharau kiapo kwa kulivunja agano.</w:t>
      </w:r>
    </w:p>
    <w:p/>
    <w:p>
      <w:r xmlns:w="http://schemas.openxmlformats.org/wordprocessingml/2006/main">
        <w:t xml:space="preserve">Mika 1:8 Kwa hiyo nitaomboleza na kulia, nitakwenda nikiwa uchi, nikiwa uchi; nitaomboleza kama joka, na kuomboleza kama bundi.</w:t>
      </w:r>
    </w:p>
    <w:p/>
    <w:p>
      <w:r xmlns:w="http://schemas.openxmlformats.org/wordprocessingml/2006/main">
        <w:t xml:space="preserve">Bwana ana huzuni na huzuni kwa ajili ya watu wake.</w:t>
      </w:r>
    </w:p>
    <w:p/>
    <w:p>
      <w:r xmlns:w="http://schemas.openxmlformats.org/wordprocessingml/2006/main">
        <w:t xml:space="preserve">1: Ni lazima sote tunyenyekee mbele za Bwana.</w:t>
      </w:r>
    </w:p>
    <w:p/>
    <w:p>
      <w:r xmlns:w="http://schemas.openxmlformats.org/wordprocessingml/2006/main">
        <w:t xml:space="preserve">2: Ni lazima sote tutubu dhambi zetu na kumrudia Mungu.</w:t>
      </w:r>
    </w:p>
    <w:p/>
    <w:p>
      <w:r xmlns:w="http://schemas.openxmlformats.org/wordprocessingml/2006/main">
        <w:t xml:space="preserve">1: Maombolezo 3:40-41 "Na tuchunguze na kuzichunguza njia zetu, na tumrudie Bwana; na tumwinulie Mungu aliye mbinguni mioyo yetu na mikono yetu."</w:t>
      </w:r>
    </w:p>
    <w:p/>
    <w:p>
      <w:r xmlns:w="http://schemas.openxmlformats.org/wordprocessingml/2006/main">
        <w:t xml:space="preserve">2: Isaya 55:7 "Wabaya na waache njia yao, na wasio haki waache mawazo yao; na wamrudie Bwana, ili awarehemu, na wamrudie Mungu wetu, naye atamsamehe kabisa."</w:t>
      </w:r>
    </w:p>
    <w:p/>
    <w:p>
      <w:r xmlns:w="http://schemas.openxmlformats.org/wordprocessingml/2006/main">
        <w:t xml:space="preserve">Mika 1:9 Maana jeraha lake haliponyeki; maana imefika hata Yuda; amekuja kwenye lango la watu wangu, hata Yerusalemu.</w:t>
      </w:r>
    </w:p>
    <w:p/>
    <w:p>
      <w:r xmlns:w="http://schemas.openxmlformats.org/wordprocessingml/2006/main">
        <w:t xml:space="preserve">Jeraha la Yuda haliwezi kuponywa na limefika Yerusalemu, lango la watu wa Mungu.</w:t>
      </w:r>
    </w:p>
    <w:p/>
    <w:p>
      <w:r xmlns:w="http://schemas.openxmlformats.org/wordprocessingml/2006/main">
        <w:t xml:space="preserve">1: Ni lazima kumgeukia Mungu na kutafuta uponyaji wake kwa majeraha yetu.</w:t>
      </w:r>
    </w:p>
    <w:p/>
    <w:p>
      <w:r xmlns:w="http://schemas.openxmlformats.org/wordprocessingml/2006/main">
        <w:t xml:space="preserve">2: Matokeo ya dhambi yanaweza kuwa mabaya sana, lakini Mungu yuko tayari kusamehe siku zote.</w:t>
      </w:r>
    </w:p>
    <w:p/>
    <w:p>
      <w:r xmlns:w="http://schemas.openxmlformats.org/wordprocessingml/2006/main">
        <w:t xml:space="preserve">1: Isaya 53:5 - "Bali alijeruhiwa kwa makosa yetu, alichubuliwa kwa maovu yetu; adhabu iliyotuletea amani ilikuwa juu yake, na kwa kupigwa kwake sisi tumepona."</w:t>
      </w:r>
    </w:p>
    <w:p/>
    <w:p>
      <w:r xmlns:w="http://schemas.openxmlformats.org/wordprocessingml/2006/main">
        <w:t xml:space="preserve">2 Mambo ya Nyakati 7:14 BHN - ikiwa watu wangu, walioitwa kwa jina langu, watajinyenyekesha, na kuomba, na kunitafuta uso, na kuziacha njia zao mbaya; basi, nitasikia toka mbinguni, na kuwasamehe dhambi yao na kuwasamehe. wataiponya nchi yao."</w:t>
      </w:r>
    </w:p>
    <w:p/>
    <w:p>
      <w:r xmlns:w="http://schemas.openxmlformats.org/wordprocessingml/2006/main">
        <w:t xml:space="preserve">Mika 1:10 Msiseme haya katika Gathi, msilie kabisa;</w:t>
      </w:r>
    </w:p>
    <w:p/>
    <w:p>
      <w:r xmlns:w="http://schemas.openxmlformats.org/wordprocessingml/2006/main">
        <w:t xml:space="preserve">Mika awaambia wasikilizaji wake wasitangaze au kulia kwa ajili ya hali yao katika Gathi au Afra, badala yake wagange mavumbini.</w:t>
      </w:r>
    </w:p>
    <w:p/>
    <w:p>
      <w:r xmlns:w="http://schemas.openxmlformats.org/wordprocessingml/2006/main">
        <w:t xml:space="preserve">1. "Mipango ya Mungu dhidi ya Mipango Yetu: Kukubali Mapenzi yake"</w:t>
      </w:r>
    </w:p>
    <w:p/>
    <w:p>
      <w:r xmlns:w="http://schemas.openxmlformats.org/wordprocessingml/2006/main">
        <w:t xml:space="preserve">2. "Nguvu ya Kunyenyekeza ya Toba"</w:t>
      </w:r>
    </w:p>
    <w:p/>
    <w:p>
      <w:r xmlns:w="http://schemas.openxmlformats.org/wordprocessingml/2006/main">
        <w:t xml:space="preserve">1. Isaya 61:1-3 - Roho ya Bwana Mungu i juu yangu; kwa sababu Bwana amenitia mafuta kuwahubiri wanyenyekevu habari njema; amenituma ili kuwaganga waliovunjika moyo, kuwatangazia mateka uhuru wao, na hao waliofungwa habari za kufunguliwa kwao;</w:t>
      </w:r>
    </w:p>
    <w:p/>
    <w:p>
      <w:r xmlns:w="http://schemas.openxmlformats.org/wordprocessingml/2006/main">
        <w:t xml:space="preserve">2. Marko 10:45 - Kwa maana hata Mwana wa Adamu hakuja kutumikiwa, bali kutumika, na kutoa nafsi yake iwe fidia ya wengi.</w:t>
      </w:r>
    </w:p>
    <w:p/>
    <w:p>
      <w:r xmlns:w="http://schemas.openxmlformats.org/wordprocessingml/2006/main">
        <w:t xml:space="preserve">Mika 1:11 Ondoka zako, wewe ukaaye Safiri, kwa aibu yako uchi; atapokea kwenu msimamo wake.</w:t>
      </w:r>
    </w:p>
    <w:p/>
    <w:p>
      <w:r xmlns:w="http://schemas.openxmlformats.org/wordprocessingml/2006/main">
        <w:t xml:space="preserve">Watu wanaoishi Safiri lazima waondoke kwa aibu, na wale walio katika Zaanan hawatashiriki katika maombolezo ya Bethzeli.</w:t>
      </w:r>
    </w:p>
    <w:p/>
    <w:p>
      <w:r xmlns:w="http://schemas.openxmlformats.org/wordprocessingml/2006/main">
        <w:t xml:space="preserve">1. Madhara ya Vitendo vya Aibu</w:t>
      </w:r>
    </w:p>
    <w:p/>
    <w:p>
      <w:r xmlns:w="http://schemas.openxmlformats.org/wordprocessingml/2006/main">
        <w:t xml:space="preserve">2. Umuhimu wa Maombolezo na Msaada</w:t>
      </w:r>
    </w:p>
    <w:p/>
    <w:p>
      <w:r xmlns:w="http://schemas.openxmlformats.org/wordprocessingml/2006/main">
        <w:t xml:space="preserve">1. Isaya 1:17 jifunzeni kutenda mema; tafuta haki, rekebisha uonevu; mteteeni yatima, mteteeni mjane.</w:t>
      </w:r>
    </w:p>
    <w:p/>
    <w:p>
      <w:r xmlns:w="http://schemas.openxmlformats.org/wordprocessingml/2006/main">
        <w:t xml:space="preserve">2. Yeremia 16:5 Maana Bwana asema hivi, Usiingie katika nyumba ya maombolezo, wala usiende kuomboleza, wala kuomboleza kwa ajili yao; kwa maana nimewaondolea watu hawa amani yangu, fadhili zangu na fadhili zangu.</w:t>
      </w:r>
    </w:p>
    <w:p/>
    <w:p>
      <w:r xmlns:w="http://schemas.openxmlformats.org/wordprocessingml/2006/main">
        <w:t xml:space="preserve">Mika 1:12 Kwa maana yeye aliyekaa Marothi alingojea mema; lakini uovu ulishuka kutoka kwa Bwana hata lango la Yerusalemu.</w:t>
      </w:r>
    </w:p>
    <w:p/>
    <w:p>
      <w:r xmlns:w="http://schemas.openxmlformats.org/wordprocessingml/2006/main">
        <w:t xml:space="preserve">Wakaaji wa Marothi walikuwa wakitazamia mema, lakini mabaya yalikuja kutoka kwa Bwana hadi Yerusalemu.</w:t>
      </w:r>
    </w:p>
    <w:p/>
    <w:p>
      <w:r xmlns:w="http://schemas.openxmlformats.org/wordprocessingml/2006/main">
        <w:t xml:space="preserve">1. Yasiyotarajiwa: Kujifunza Kutumaini Mpango wa Mungu</w:t>
      </w:r>
    </w:p>
    <w:p/>
    <w:p>
      <w:r xmlns:w="http://schemas.openxmlformats.org/wordprocessingml/2006/main">
        <w:t xml:space="preserve">2. Matumaini Katikati Ya Mateso</w:t>
      </w:r>
    </w:p>
    <w:p/>
    <w:p>
      <w:r xmlns:w="http://schemas.openxmlformats.org/wordprocessingml/2006/main">
        <w:t xml:space="preserve">1. Yeremia 29:11 - "Maana najua mipango niliyo nayo kwa ajili yenu, asema Bwana, mipango ya kuwafanikisha na si ya kuwadhuru, mipango ya kuwapa ninyi tumaini na wakati ujao."</w:t>
      </w:r>
    </w:p>
    <w:p/>
    <w:p>
      <w:r xmlns:w="http://schemas.openxmlformats.org/wordprocessingml/2006/main">
        <w:t xml:space="preserve">2. Warumi 5:1-5 Basi, kwa kuwa tumehesabiwa haki itokayo katika imani, na mwe na amani kwa Mungu, kwa njia ya Bwana wetu Yesu Kristo, ambaye kwa yeye tumepata kwa njia ya imani kuifikia neema hii ambayo tunasimama ndani yake sasa. Nasi tunajivunia tumaini la utukufu wa Mungu. Si hivyo tu, bali pia twaona fahari juu ya mateso yetu, tukijua kwamba mateso huleta saburi; uvumilivu, tabia; na tabia, matumaini.</w:t>
      </w:r>
    </w:p>
    <w:p/>
    <w:p>
      <w:r xmlns:w="http://schemas.openxmlformats.org/wordprocessingml/2006/main">
        <w:t xml:space="preserve">Mika 1:13 Ee ukaaye Lakishi, mfunge gari la vita mnyama mwepesi; yeye ndiye mwanzo wa dhambi ya binti Sayuni;</w:t>
      </w:r>
    </w:p>
    <w:p/>
    <w:p>
      <w:r xmlns:w="http://schemas.openxmlformats.org/wordprocessingml/2006/main">
        <w:t xml:space="preserve">Wakaaji wa Lakishi wanaonywa watubu kwa ajili ya makosa yao, kama vile dhambi za Israeli zilivyopatikana ndani yao.</w:t>
      </w:r>
    </w:p>
    <w:p/>
    <w:p>
      <w:r xmlns:w="http://schemas.openxmlformats.org/wordprocessingml/2006/main">
        <w:t xml:space="preserve">1. Toba: Msingi wa Urejesho</w:t>
      </w:r>
    </w:p>
    <w:p/>
    <w:p>
      <w:r xmlns:w="http://schemas.openxmlformats.org/wordprocessingml/2006/main">
        <w:t xml:space="preserve">2. Kutambua na Kukiri Dhambi Zetu</w:t>
      </w:r>
    </w:p>
    <w:p/>
    <w:p>
      <w:r xmlns:w="http://schemas.openxmlformats.org/wordprocessingml/2006/main">
        <w:t xml:space="preserve">1. Isaya 1:18-19 - Njoni, tusemezane, asema Bwana; dhambi zenu zijapokuwa nyekundu sana, zitakuwa nyeupe kama theluji; zijapokuwa nyekundu kama nyekundu, zitakuwa kama sufu.</w:t>
      </w:r>
    </w:p>
    <w:p/>
    <w:p>
      <w:r xmlns:w="http://schemas.openxmlformats.org/wordprocessingml/2006/main">
        <w:t xml:space="preserve">2. Zaburi 51:10-12 - Ee Mungu, uniumbie moyo safi; na uifanye upya roho iliyo sawa ndani yangu. Usinitenge na uso wako; wala usiniondolee roho yako mtakatifu. Unirudishie furaha ya wokovu wako; na unitegemeze kwa roho yako huru.</w:t>
      </w:r>
    </w:p>
    <w:p/>
    <w:p>
      <w:r xmlns:w="http://schemas.openxmlformats.org/wordprocessingml/2006/main">
        <w:t xml:space="preserve">Mika 1:14 Kwa hiyo utaitolea Moresheth-gathi zawadi; nyumba za Akzibu zitakuwa uongo kwa wafalme wa Israeli.</w:t>
      </w:r>
    </w:p>
    <w:p/>
    <w:p>
      <w:r xmlns:w="http://schemas.openxmlformats.org/wordprocessingml/2006/main">
        <w:t xml:space="preserve">Mungu anawaonya wafalme wa Israeli wasiweke tumaini lao katika mapatano ya uwongo.</w:t>
      </w:r>
    </w:p>
    <w:p/>
    <w:p>
      <w:r xmlns:w="http://schemas.openxmlformats.org/wordprocessingml/2006/main">
        <w:t xml:space="preserve">1: Weka tumaini lako kwa Mungu, si katika mashirikiano ya uwongo.</w:t>
      </w:r>
    </w:p>
    <w:p/>
    <w:p>
      <w:r xmlns:w="http://schemas.openxmlformats.org/wordprocessingml/2006/main">
        <w:t xml:space="preserve">2: Usivutwe na ahadi za uongo za ulimwengu.</w:t>
      </w:r>
    </w:p>
    <w:p/>
    <w:p>
      <w:r xmlns:w="http://schemas.openxmlformats.org/wordprocessingml/2006/main">
        <w:t xml:space="preserve">Yeremia 17:5-8 Bwana asema hivi, Amelaaniwa mtu yule amtegemeaye mwanadamu, amfanyaye mwanadamu kuwa kinga yake na moyoni mwake amemwacha Bwana. Yeye ni kama kichaka jangwani, na hataona mema yoyote yakija. Atakaa mahali pakame nyikani, katika nchi ya chumvi isiyokaliwa na watu.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Mika 1:15 Lakini nitakuletea mrithi, wewe ukaaye Maresha; atafika Adulamu, utukufu wa Israeli.</w:t>
      </w:r>
    </w:p>
    <w:p/>
    <w:p>
      <w:r xmlns:w="http://schemas.openxmlformats.org/wordprocessingml/2006/main">
        <w:t xml:space="preserve">Mungu ataleta mrithi kwa mkaaji wa Maresha na watakuja Adulamu wakiwa na utukufu wa Israeli.</w:t>
      </w:r>
    </w:p>
    <w:p/>
    <w:p>
      <w:r xmlns:w="http://schemas.openxmlformats.org/wordprocessingml/2006/main">
        <w:t xml:space="preserve">1. Pokea Utukufu wa Mungu</w:t>
      </w:r>
    </w:p>
    <w:p/>
    <w:p>
      <w:r xmlns:w="http://schemas.openxmlformats.org/wordprocessingml/2006/main">
        <w:t xml:space="preserve">2. Kuitumainia Ahadi ya Mungu</w:t>
      </w:r>
    </w:p>
    <w:p/>
    <w:p>
      <w:r xmlns:w="http://schemas.openxmlformats.org/wordprocessingml/2006/main">
        <w:t xml:space="preserve">1. Isaya 40:5, "Na utukufu wa Bwana utafunuliwa, na wote wenye mwili watauona pamoja."</w:t>
      </w:r>
    </w:p>
    <w:p/>
    <w:p>
      <w:r xmlns:w="http://schemas.openxmlformats.org/wordprocessingml/2006/main">
        <w:t xml:space="preserve">2. Waebrania 6:17-19, “Basi Mungu alipotaka kuwaonyesha warithi wa ahadi kwa uthabiti zaidi kutoweza kubadilika kwa kusudi lake, aliihakikishia kwa kiapo, ili kwa mambo mawili yasiyoweza kubadilika, ambayo katika hayo haiwezekani. ili Mungu aseme uongo, sisi tuliokimbilia tupate faraja kuu ili kulishika sana tumaini lililowekwa mbele yetu. Tunalo hilo kuwa nanga ya roho iliyo hakika na thabiti, tumaini liingialo ndani nyuma ya pazia.</w:t>
      </w:r>
    </w:p>
    <w:p/>
    <w:p>
      <w:r xmlns:w="http://schemas.openxmlformats.org/wordprocessingml/2006/main">
        <w:t xml:space="preserve">Mika 1:16 fanya upara, ukanyoe nywele zako kwa ajili ya watoto wako wa starehe; Panua upaa wako kama tai; kwa maana wamekwenda utumwani kutoka kwako.</w:t>
      </w:r>
    </w:p>
    <w:p/>
    <w:p>
      <w:r xmlns:w="http://schemas.openxmlformats.org/wordprocessingml/2006/main">
        <w:t xml:space="preserve">Kifungu kinazungumza juu ya Bwana kuwaadhibu watu wake kwa dhambi zao kwa kuchukua watoto wao.</w:t>
      </w:r>
    </w:p>
    <w:p/>
    <w:p>
      <w:r xmlns:w="http://schemas.openxmlformats.org/wordprocessingml/2006/main">
        <w:t xml:space="preserve">1: Bwana Huadhibu Dhambi</w:t>
      </w:r>
    </w:p>
    <w:p/>
    <w:p>
      <w:r xmlns:w="http://schemas.openxmlformats.org/wordprocessingml/2006/main">
        <w:t xml:space="preserve">2: Rehema ya Bwana katika Adhabu</w:t>
      </w:r>
    </w:p>
    <w:p/>
    <w:p>
      <w:r xmlns:w="http://schemas.openxmlformats.org/wordprocessingml/2006/main">
        <w:t xml:space="preserve">1: Maombolezo 3:33-34 - "Maana yeye hakuwatesa kwa moyo wake, wala kuwahuzunisha wanadamu. Kuwaponda wafungwa wote wa dunia chini ya miguu yake."</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Mika sura ya 2 inazungumzia ukosefu wa haki wa kijamii na uonevu unaotukia katika Israeli wakati wa Mika. Sura inaangazia dhambi za uchoyo, ukosefu wa uaminifu, na unyanyasaji unaofanywa na watu, na matokeo yatakayofuata.</w:t>
      </w:r>
    </w:p>
    <w:p/>
    <w:p>
      <w:r xmlns:w="http://schemas.openxmlformats.org/wordprocessingml/2006/main">
        <w:t xml:space="preserve">Aya ya 1: Sura inaanza kwa kulaani wale wanaopanga mipango maovu na kupanga uovu katika vitanda vyao wakati wa usiku. Wanatamani mashamba na kuyateka, pamoja na nyumba na kuzichukua. Wanakandamiza na kuwalaghai watu, wakiwanyima urithi wao ( Mika 2:1-2 ).</w:t>
      </w:r>
    </w:p>
    <w:p/>
    <w:p>
      <w:r xmlns:w="http://schemas.openxmlformats.org/wordprocessingml/2006/main">
        <w:t xml:space="preserve">Kifungu cha 2: Sura hii inaonyesha mwitikio wa Mungu kwa dhambi za watu. Anawaonya kwamba nyumba zao zitachukuliwa, mashamba yao yatagawanywa, na hawatakuwa na mahali pa kukaa. Mapato yao waliyopata kwa njia haramu hayatawaletea usalama, nao watapata aibu na fedheha ( Mika 2:3-5 ).</w:t>
      </w:r>
    </w:p>
    <w:p/>
    <w:p>
      <w:r xmlns:w="http://schemas.openxmlformats.org/wordprocessingml/2006/main">
        <w:t xml:space="preserve">Aya ya 3: Sura hiyo inamfunua Mika kama nabii anayezungumza dhidi ya wale wanaodai kwa uwongo kuwa manabii, akiwaongoza watu upotevu kwa ahadi tupu za amani na ufanisi. Mika anatangaza kwamba maneno ya kweli ya kinabii yamejaa hukumu na uharibifu dhidi ya uovu wa watu ( Mika 2:6-11 ).</w:t>
      </w:r>
    </w:p>
    <w:p/>
    <w:p>
      <w:r xmlns:w="http://schemas.openxmlformats.org/wordprocessingml/2006/main">
        <w:t xml:space="preserve">Aya ya 4: Sura inahitimisha kwa ahadi ya urejesho na ukombozi kwa mabaki ya Israeli. Mungu atawakusanya watu wake na kuwatoa utumwani, akiwarudishia bahati zao na kuwaruhusu kukaa kwa amani na usalama ( Mika 2:12-13 ).</w:t>
      </w:r>
    </w:p>
    <w:p/>
    <w:p>
      <w:r xmlns:w="http://schemas.openxmlformats.org/wordprocessingml/2006/main">
        <w:t xml:space="preserve">Kwa ufupi,</w:t>
      </w:r>
    </w:p>
    <w:p>
      <w:r xmlns:w="http://schemas.openxmlformats.org/wordprocessingml/2006/main">
        <w:t xml:space="preserve">Mika sura ya 2 inazungumzia ukosefu wa haki wa kijamii na uonevu katika Israeli, ikikazia dhambi za pupa, ukosefu wa unyoofu, na jeuri zinazofanywa na watu, na matokeo ambayo watu wangekabili. Sura hiyo pia inatia ndani kushutumu kwa Mika manabii wa uwongo na ahadi ya urejesho.</w:t>
      </w:r>
    </w:p>
    <w:p/>
    <w:p>
      <w:r xmlns:w="http://schemas.openxmlformats.org/wordprocessingml/2006/main">
        <w:t xml:space="preserve">Kulaaniwa kwa wale wanaopanga mipango mibaya, kutamani mashamba, na kuwadhulumu watu.</w:t>
      </w:r>
    </w:p>
    <w:p>
      <w:r xmlns:w="http://schemas.openxmlformats.org/wordprocessingml/2006/main">
        <w:t xml:space="preserve">Onyo la Mungu la matokeo ambayo watu watakabili, kutia ndani kupoteza nyumba na fedheha.</w:t>
      </w:r>
    </w:p>
    <w:p>
      <w:r xmlns:w="http://schemas.openxmlformats.org/wordprocessingml/2006/main">
        <w:t xml:space="preserve">Ukosoaji wa Mika wa manabii wa uwongo na tangazo la hukumu dhidi ya uovu.</w:t>
      </w:r>
    </w:p>
    <w:p>
      <w:r xmlns:w="http://schemas.openxmlformats.org/wordprocessingml/2006/main">
        <w:t xml:space="preserve">Ahadi ya urejesho na ukombozi kwa mabaki ya Israeli.</w:t>
      </w:r>
    </w:p>
    <w:p/>
    <w:p>
      <w:r xmlns:w="http://schemas.openxmlformats.org/wordprocessingml/2006/main">
        <w:t xml:space="preserve">Sura hii ya Mika inafunua ukosefu wa haki wa kijamii na dhambi zilizoenea katika Israeli wakati wa Mika. Watu wanahukumiwa kwa ajili ya mipango yao mibaya, tamaa, na ukandamizaji wa wengine. Mungu anawaonya juu ya matokeo ambayo watakabili, kutia ndani kupoteza nyumba zao, mashamba, na usalama. Mika pia azungumza dhidi ya manabii wa uwongo ambao huwadanganya watu kwa ahadi zisizo na maana, akikazia kwamba maneno ya kweli ya kiunabii huleta hukumu dhidi ya uovu. Licha ya hukumu inayokuja, kuna ahadi ya urejesho na ukombozi kwa mabaki ya Israeli. Mungu atawakusanya watu wake na kuwatoa utumwani, akirudisha bahati zao na kuwapa amani na usalama. Sura hii inatumika kama ukumbusho wa umuhimu wa haki, uaminifu, na unabii wa kweli, pamoja na tumaini la urejesho na ukombozi.</w:t>
      </w:r>
    </w:p>
    <w:p/>
    <w:p>
      <w:r xmlns:w="http://schemas.openxmlformats.org/wordprocessingml/2006/main">
        <w:t xml:space="preserve">Mika 2:1 Ole wao wapangao uovu, na kufanya mabaya vitandani mwao! asubuhi kukipambazuka, wao huyatenda, kwa sababu iko katika uwezo wa mikono yao.</w:t>
      </w:r>
    </w:p>
    <w:p/>
    <w:p>
      <w:r xmlns:w="http://schemas.openxmlformats.org/wordprocessingml/2006/main">
        <w:t xml:space="preserve">Watu wanaonywa dhidi ya kupanga uovu na kutenda mabaya, kwa kuwa wana uwezo wa kufanya hivyo wanapoamka asubuhi.</w:t>
      </w:r>
    </w:p>
    <w:p/>
    <w:p>
      <w:r xmlns:w="http://schemas.openxmlformats.org/wordprocessingml/2006/main">
        <w:t xml:space="preserve">1. Usitumie Nguvu Zako kwa Maovu: A kwenye Mika 2:1</w:t>
      </w:r>
    </w:p>
    <w:p/>
    <w:p>
      <w:r xmlns:w="http://schemas.openxmlformats.org/wordprocessingml/2006/main">
        <w:t xml:space="preserve">2. Kuchagua Haki kuliko Uovu: A kwenye Mika 2:1</w:t>
      </w:r>
    </w:p>
    <w:p/>
    <w:p>
      <w:r xmlns:w="http://schemas.openxmlformats.org/wordprocessingml/2006/main">
        <w:t xml:space="preserve">1. Mithali 16:2 - "Njia zote za mtu ni safi machoni pake mwenyewe, bali Bwana huipima roho."</w:t>
      </w:r>
    </w:p>
    <w:p/>
    <w:p>
      <w:r xmlns:w="http://schemas.openxmlformats.org/wordprocessingml/2006/main">
        <w:t xml:space="preserve">2. Zaburi 32:8-9 - "Nitakufundisha na kukuonyesha njia utakayoiendea, nitakushauri, jicho langu la upendo likiwa juu yako. Usiwe kama farasi au nyumbu, wasio na akili bali lazima wadhibitiwe kwa lijamu na hatamu la sivyo hawatakujia."</w:t>
      </w:r>
    </w:p>
    <w:p/>
    <w:p>
      <w:r xmlns:w="http://schemas.openxmlformats.org/wordprocessingml/2006/main">
        <w:t xml:space="preserve">Mika 2:2 nao hutamani mashamba, na kuyateka; na nyumba, na kuzichukua; hivyo wanamdhulumu mtu na nyumba yake, mtu na urithi wake.</w:t>
      </w:r>
    </w:p>
    <w:p/>
    <w:p>
      <w:r xmlns:w="http://schemas.openxmlformats.org/wordprocessingml/2006/main">
        <w:t xml:space="preserve">Watu wanawadhulumu wengine kwa kuwaibia ardhi, nyumba, na urithi wao.</w:t>
      </w:r>
    </w:p>
    <w:p/>
    <w:p>
      <w:r xmlns:w="http://schemas.openxmlformats.org/wordprocessingml/2006/main">
        <w:t xml:space="preserve">1. Mungu Anatazama: Usidanganywe kwa kufikiri kwamba unaweza kuepuka kuchukua kutoka kwa jirani yako.</w:t>
      </w:r>
    </w:p>
    <w:p/>
    <w:p>
      <w:r xmlns:w="http://schemas.openxmlformats.org/wordprocessingml/2006/main">
        <w:t xml:space="preserve">2. Gharama ya Pupa: Pupa itatokeza matokeo, na Mungu hatapuuza kutendwa vibaya kwa watu wake.</w:t>
      </w:r>
    </w:p>
    <w:p/>
    <w:p>
      <w:r xmlns:w="http://schemas.openxmlformats.org/wordprocessingml/2006/main">
        <w:t xml:space="preserve">1. Mithali 10:2- Hazina ipatikanayo kwa uovu haifai kitu, bali haki huokoa na mauti.</w:t>
      </w:r>
    </w:p>
    <w:p/>
    <w:p>
      <w:r xmlns:w="http://schemas.openxmlformats.org/wordprocessingml/2006/main">
        <w:t xml:space="preserve">2. Yakobo 4:17 - Basi yeye ajuaye lililo jema na akashindwa kulifanya, kwake huyo ni dhambi.</w:t>
      </w:r>
    </w:p>
    <w:p/>
    <w:p>
      <w:r xmlns:w="http://schemas.openxmlformats.org/wordprocessingml/2006/main">
        <w:t xml:space="preserve">Mika 2:3 Basi, Bwana asema hivi; Angalieni, nawawazia jamaa hii mabaya, ambayo hamtazitoa shingo zenu; wala msiende kwa majivuno, kwa maana wakati huu ni mbaya.</w:t>
      </w:r>
    </w:p>
    <w:p/>
    <w:p>
      <w:r xmlns:w="http://schemas.openxmlformats.org/wordprocessingml/2006/main">
        <w:t xml:space="preserve">Mungu anawaonya watu juu ya uovu unaokuja ambao hawataweza kuuepuka.</w:t>
      </w:r>
    </w:p>
    <w:p/>
    <w:p>
      <w:r xmlns:w="http://schemas.openxmlformats.org/wordprocessingml/2006/main">
        <w:t xml:space="preserve">1. Usijivunie: Unyenyekevu Unapokabili Msiba (kulingana na Mika 2:3)</w:t>
      </w:r>
    </w:p>
    <w:p/>
    <w:p>
      <w:r xmlns:w="http://schemas.openxmlformats.org/wordprocessingml/2006/main">
        <w:t xml:space="preserve">2. Onyo la Mungu: Kutii Neno la Mungu Wakati wa Shida (kulingana na Mika 2:3)</w:t>
      </w:r>
    </w:p>
    <w:p/>
    <w:p>
      <w:r xmlns:w="http://schemas.openxmlformats.org/wordprocessingml/2006/main">
        <w:t xml:space="preserve">1. Yakobo 4:10 nyenyekeeni mbele za Bwana, naye atawainua.</w:t>
      </w:r>
    </w:p>
    <w:p/>
    <w:p>
      <w:r xmlns:w="http://schemas.openxmlformats.org/wordprocessingml/2006/main">
        <w:t xml:space="preserve">2. Isaya 5:21 Ole wao walio na hekima machoni pao wenyewe, na wenye busara machoni pao wenyewe!</w:t>
      </w:r>
    </w:p>
    <w:p/>
    <w:p>
      <w:r xmlns:w="http://schemas.openxmlformats.org/wordprocessingml/2006/main">
        <w:t xml:space="preserve">Mika 2:4 Siku hiyo mtu atatunga mithali juu yenu, na kuomboleza kwa maombolezo mazito, na kusema, Tumeangamizwa kabisa; akigeuka amegawanya mashamba yetu.</w:t>
      </w:r>
    </w:p>
    <w:p/>
    <w:p>
      <w:r xmlns:w="http://schemas.openxmlformats.org/wordprocessingml/2006/main">
        <w:t xml:space="preserve">Mfano unatolewa dhidi ya watu, wakiomboleza uharibifu wao na kugawanywa kwa mashamba yao.</w:t>
      </w:r>
    </w:p>
    <w:p/>
    <w:p>
      <w:r xmlns:w="http://schemas.openxmlformats.org/wordprocessingml/2006/main">
        <w:t xml:space="preserve">1: "Haki ya Mungu na Utoaji: Kushughulikia Mgawanyiko"</w:t>
      </w:r>
    </w:p>
    <w:p/>
    <w:p>
      <w:r xmlns:w="http://schemas.openxmlformats.org/wordprocessingml/2006/main">
        <w:t xml:space="preserve">2: "Jinsi ya Kujibu Hasara na Mabadiliko"</w:t>
      </w:r>
    </w:p>
    <w:p/>
    <w:p>
      <w:r xmlns:w="http://schemas.openxmlformats.org/wordprocessingml/2006/main">
        <w:t xml:space="preserve">Zaburi 25:4-5 "Ee Mwenyezi-Mungu, unijulishe njia zako, unifundishe mapito yako, uniongoze katika kweli yako, na kunifundisha, kwa maana wewe ndiwe Mungu wa wokovu wangu, na tumaini langu liko kwako mchana kutwa."</w:t>
      </w:r>
    </w:p>
    <w:p/>
    <w:p>
      <w:r xmlns:w="http://schemas.openxmlformats.org/wordprocessingml/2006/main">
        <w:t xml:space="preserve">2: Yeremia 29:11 - "Maana najua mipango niliyo nayo kwa ajili yenu, asema Bwana, mipango ya kuwafanikisha na si ya kuwadhuru, mipango ya kuwapa ninyi tumaini na siku zijazo."</w:t>
      </w:r>
    </w:p>
    <w:p/>
    <w:p>
      <w:r xmlns:w="http://schemas.openxmlformats.org/wordprocessingml/2006/main">
        <w:t xml:space="preserve">Mika 2:5 Kwa hiyo hutakuwa na mtu atakayepiga kamba kwa kura katika mkutano wa BWANA.</w:t>
      </w:r>
    </w:p>
    <w:p/>
    <w:p>
      <w:r xmlns:w="http://schemas.openxmlformats.org/wordprocessingml/2006/main">
        <w:t xml:space="preserve">Watu wa Mungu hawataweza tena kutegemea kupiga kura kufanya maamuzi.</w:t>
      </w:r>
    </w:p>
    <w:p/>
    <w:p>
      <w:r xmlns:w="http://schemas.openxmlformats.org/wordprocessingml/2006/main">
        <w:t xml:space="preserve">1. "Mwongozo wa Bwana: Kusonga Zaidi ya Nafasi"</w:t>
      </w:r>
    </w:p>
    <w:p/>
    <w:p>
      <w:r xmlns:w="http://schemas.openxmlformats.org/wordprocessingml/2006/main">
        <w:t xml:space="preserve">2. "Maelekezo ya Bwana: Kufanya Maamuzi ya Hekima"</w:t>
      </w:r>
    </w:p>
    <w:p/>
    <w:p>
      <w:r xmlns:w="http://schemas.openxmlformats.org/wordprocessingml/2006/main">
        <w:t xml:space="preserve">1. Mithali 16:33, "Kura hutupwa kwenye nguo, lakini kila uamuzi hutoka kwa Bwana."</w:t>
      </w:r>
    </w:p>
    <w:p/>
    <w:p>
      <w:r xmlns:w="http://schemas.openxmlformats.org/wordprocessingml/2006/main">
        <w:t xml:space="preserve">2. Yakobo 1:5, “Lakini mtu wa kwenu akipungukiwa na hekima, na aombe dua kwa Mungu, awapaye wote, kwa ukarimu, wala hakemei, naye atapewa.</w:t>
      </w:r>
    </w:p>
    <w:p/>
    <w:p>
      <w:r xmlns:w="http://schemas.openxmlformats.org/wordprocessingml/2006/main">
        <w:t xml:space="preserve">Mika 2:6 Msitoe unabii, waambieni hao watabirio;</w:t>
      </w:r>
    </w:p>
    <w:p/>
    <w:p>
      <w:r xmlns:w="http://schemas.openxmlformats.org/wordprocessingml/2006/main">
        <w:t xml:space="preserve">Watu wanakatisha tamaa unabii kwa kuwaambia wale wanaotabiri wasifanye hivyo, ili kuepuka aibu.</w:t>
      </w:r>
    </w:p>
    <w:p/>
    <w:p>
      <w:r xmlns:w="http://schemas.openxmlformats.org/wordprocessingml/2006/main">
        <w:t xml:space="preserve">1. Nguvu ya Maneno: Jinsi Usemi Wetu Unavyoathiri Maisha Yetu</w:t>
      </w:r>
    </w:p>
    <w:p/>
    <w:p>
      <w:r xmlns:w="http://schemas.openxmlformats.org/wordprocessingml/2006/main">
        <w:t xml:space="preserve">2. Hofu ya Yasiyojulikana: Kushinda Changamoto za Unabii</w:t>
      </w:r>
    </w:p>
    <w:p/>
    <w:p>
      <w:r xmlns:w="http://schemas.openxmlformats.org/wordprocessingml/2006/main">
        <w:t xml:space="preserve">1. Mithali 18:21 - Mauti na uzima huwa katika uwezo wa ulimi, na wao waupendao watakula matunda yake.</w:t>
      </w:r>
    </w:p>
    <w:p/>
    <w:p>
      <w:r xmlns:w="http://schemas.openxmlformats.org/wordprocessingml/2006/main">
        <w:t xml:space="preserve">2. Isaya 6:8 - Kisha nikasikia sauti ya Bwana, akisema, Nimtume nani, naye ni nani atakayekwenda kwa ajili yetu? Ndipo nikasema, Mimi hapa. Nitume!</w:t>
      </w:r>
    </w:p>
    <w:p/>
    <w:p>
      <w:r xmlns:w="http://schemas.openxmlformats.org/wordprocessingml/2006/main">
        <w:t xml:space="preserve">Mika 2:7 Enyi uitwaye nyumba ya Yakobo, je! Roho ya BWANA imepunguzwa? haya ni matendo yake? Je! maneno yangu hayamfanyii mema yeye aendaye kwa ukamilifu?</w:t>
      </w:r>
    </w:p>
    <w:p/>
    <w:p>
      <w:r xmlns:w="http://schemas.openxmlformats.org/wordprocessingml/2006/main">
        <w:t xml:space="preserve">Mika anawapa changamoto watu wa Yakobo, akiuliza ikiwa roho ya Yehova imezuiwa sana na ikiwa maneno ya Mungu hayaleti wema kwa wale wanaotembea kwa unyoofu.</w:t>
      </w:r>
    </w:p>
    <w:p/>
    <w:p>
      <w:r xmlns:w="http://schemas.openxmlformats.org/wordprocessingml/2006/main">
        <w:t xml:space="preserve">1. Kutembea Kwa Unyoofu Katika Ulimwengu Usio wa Haki</w:t>
      </w:r>
    </w:p>
    <w:p/>
    <w:p>
      <w:r xmlns:w="http://schemas.openxmlformats.org/wordprocessingml/2006/main">
        <w:t xml:space="preserve">2. Nguvu ya Neno la Mungu</w:t>
      </w:r>
    </w:p>
    <w:p/>
    <w:p>
      <w:r xmlns:w="http://schemas.openxmlformats.org/wordprocessingml/2006/main">
        <w:t xml:space="preserve">1. Zaburi 119:105 - "Neno lako ni taa ya miguu yangu na mwanga wa njia yangu."</w:t>
      </w:r>
    </w:p>
    <w:p/>
    <w:p>
      <w:r xmlns:w="http://schemas.openxmlformats.org/wordprocessingml/2006/main">
        <w:t xml:space="preserve">2. Waefeso 4:1 - "Basi, mimi niliye mfungwa kwa ajili ya Bwana, nawasihi mwenende kama inavyoustahili wito wenu mlioitiwa."</w:t>
      </w:r>
    </w:p>
    <w:p/>
    <w:p>
      <w:r xmlns:w="http://schemas.openxmlformats.org/wordprocessingml/2006/main">
        <w:t xml:space="preserve">Mika (Mika 2:8) Hata hivi majuzi watu wangu wameinuka kama adui; mwavua joho pamoja na vazi kutoka kwao wapitao salama kama watu wasiopenda vita.</w:t>
      </w:r>
    </w:p>
    <w:p/>
    <w:p>
      <w:r xmlns:w="http://schemas.openxmlformats.org/wordprocessingml/2006/main">
        <w:t xml:space="preserve">Watu wa Mungu wameinuka kama adui na kuchukua mali ya wale wanaopita kwa amani.</w:t>
      </w:r>
    </w:p>
    <w:p/>
    <w:p>
      <w:r xmlns:w="http://schemas.openxmlformats.org/wordprocessingml/2006/main">
        <w:t xml:space="preserve">1. Nguvu ya Uchaguzi: Jinsi Tunavyochagua Kujibu Migogoro</w:t>
      </w:r>
    </w:p>
    <w:p/>
    <w:p>
      <w:r xmlns:w="http://schemas.openxmlformats.org/wordprocessingml/2006/main">
        <w:t xml:space="preserve">2. Wito wa Amani: Kufanya Amani Kuwa Kipaumbele Katika Maisha Yetu</w:t>
      </w:r>
    </w:p>
    <w:p/>
    <w:p>
      <w:r xmlns:w="http://schemas.openxmlformats.org/wordprocessingml/2006/main">
        <w:t xml:space="preserve">1. Mathayo 5:38-41 "Mmesikia kwamba imenenwa, Jicho kwa jicho, na jino kwa jino; Lakini mimi nawaambia, msishindane na mtu mwovu, lakini mtu akupigaye shavu la kuume, mgeuzie la pili pia. Mtu akitaka kukushitaki na kukunyang'anya kanzu yako, mwachie na joho lako pia. kwenda maili moja, nenda naye mbili.</w:t>
      </w:r>
    </w:p>
    <w:p/>
    <w:p>
      <w:r xmlns:w="http://schemas.openxmlformats.org/wordprocessingml/2006/main">
        <w:t xml:space="preserve">2. Warumi 12:18-21 Kama yamkini, kwa kadiri yenu, kaeni kwa amani na watu wote. Wapenzi, msijilipize kisasi, bali ipisheni ghadhabu; kwa maana imeandikwa, Kisasi ni changu mimi, mimi nitalipa, asema Bwana. Adui yako akiwa na njaa, mpe chakula; akiwa na kiu, mpe maji ya kunywa; maana kwa kufanya hivyo utampalia makaa ya moto juu ya kichwa chake. Usishindwe na ubaya, bali uushinde ubaya kwa wema.</w:t>
      </w:r>
    </w:p>
    <w:p/>
    <w:p>
      <w:r xmlns:w="http://schemas.openxmlformats.org/wordprocessingml/2006/main">
        <w:t xml:space="preserve">Mika 2:9 Wanawake wa watu wangu mmewatoa katika nyumba zao zinazopendeza; mmewaondolea watoto wao utukufu wangu milele.</w:t>
      </w:r>
    </w:p>
    <w:p/>
    <w:p>
      <w:r xmlns:w="http://schemas.openxmlformats.org/wordprocessingml/2006/main">
        <w:t xml:space="preserve">Watu wamewafukuza wanawake majumbani mwao na kuchukua utukufu wa Mungu kutoka kwa watoto wao.</w:t>
      </w:r>
    </w:p>
    <w:p/>
    <w:p>
      <w:r xmlns:w="http://schemas.openxmlformats.org/wordprocessingml/2006/main">
        <w:t xml:space="preserve">1. Haja ya Urejesho: Kukomboa Utukufu wa Mungu</w:t>
      </w:r>
    </w:p>
    <w:p/>
    <w:p>
      <w:r xmlns:w="http://schemas.openxmlformats.org/wordprocessingml/2006/main">
        <w:t xml:space="preserve">2. Kurudisha Sura ya Mungu: Kutafuta Njia ya Kurudi Nyumbani</w:t>
      </w:r>
    </w:p>
    <w:p/>
    <w:p>
      <w:r xmlns:w="http://schemas.openxmlformats.org/wordprocessingml/2006/main">
        <w:t xml:space="preserve">1. Isaya 58:12 - Na watu wako watapajenga mahali palipokuwa ukiwa; nawe utaitwa, Mwenye kutengeneza mahali palipobomoka, Mwenye kurejeza njia za kukaa.</w:t>
      </w:r>
    </w:p>
    <w:p/>
    <w:p>
      <w:r xmlns:w="http://schemas.openxmlformats.org/wordprocessingml/2006/main">
        <w:t xml:space="preserve">2. Zaburi 51:10 - Ee Mungu, uniumbie moyo safi; na uifanye upya roho iliyo sawa ndani yangu.</w:t>
      </w:r>
    </w:p>
    <w:p/>
    <w:p>
      <w:r xmlns:w="http://schemas.openxmlformats.org/wordprocessingml/2006/main">
        <w:t xml:space="preserve">Mika 2:10 Ondokeni, mwende zenu; kwa maana hapa si pa raha yenu;</w:t>
      </w:r>
    </w:p>
    <w:p/>
    <w:p>
      <w:r xmlns:w="http://schemas.openxmlformats.org/wordprocessingml/2006/main">
        <w:t xml:space="preserve">Kifungu hiki ni onyo la kutotulia mahali palipoharibika na kuchafuka.</w:t>
      </w:r>
    </w:p>
    <w:p/>
    <w:p>
      <w:r xmlns:w="http://schemas.openxmlformats.org/wordprocessingml/2006/main">
        <w:t xml:space="preserve">1: Usitulie Kidogo - Safari yetu katika maisha haipaswi kamwe kuwa ya kuridhika na kile ambacho Mungu ametuitia kufanya na kuwa.</w:t>
      </w:r>
    </w:p>
    <w:p/>
    <w:p>
      <w:r xmlns:w="http://schemas.openxmlformats.org/wordprocessingml/2006/main">
        <w:t xml:space="preserve">2: Usikae Katika Mahali Penye Ufisadi na Uchafu - Mungu anatuita tukimbie maeneo yaliyo na uchafu na ufisadi na kutafuta kimbilio kwake.</w:t>
      </w:r>
    </w:p>
    <w:p/>
    <w:p>
      <w:r xmlns:w="http://schemas.openxmlformats.org/wordprocessingml/2006/main">
        <w:t xml:space="preserve">1: Isaya 55:6-7 - Mtafuteni Bwana maadamu anapatikana; mwiteni naye yu karibu; mtu mbaya na aache njia yake, na mtu asiye haki aache mawazo yake; na amrudie Bwana, ili amrehemu, na arejee kwa Mungu wetu, naye atamsamehe kabisa.</w:t>
      </w:r>
    </w:p>
    <w:p/>
    <w:p>
      <w:r xmlns:w="http://schemas.openxmlformats.org/wordprocessingml/2006/main">
        <w:t xml:space="preserve">2: Yeremia 29:13 Mtanitafuta na kuniona, mtakaponitafuta kwa moyo wenu wote.</w:t>
      </w:r>
    </w:p>
    <w:p/>
    <w:p>
      <w:r xmlns:w="http://schemas.openxmlformats.org/wordprocessingml/2006/main">
        <w:t xml:space="preserve">Mika 2:11 ikiwa mtu aendaye kwa roho na uongo, akinena uongo, akisema, Nitakutabiria habari za divai na kileo; atakuwa nabii wa watu hawa.</w:t>
      </w:r>
    </w:p>
    <w:p/>
    <w:p>
      <w:r xmlns:w="http://schemas.openxmlformats.org/wordprocessingml/2006/main">
        <w:t xml:space="preserve">Kifungu hiki kinazungumza juu ya manabii wa uwongo wanaodai kusema kwa niaba ya Mungu, lakini badala yake wanawaongoza watu mbali na njia iliyo sawa.</w:t>
      </w:r>
    </w:p>
    <w:p/>
    <w:p>
      <w:r xmlns:w="http://schemas.openxmlformats.org/wordprocessingml/2006/main">
        <w:t xml:space="preserve">1. "Nguvu ya Ukweli: Kuwatambua Manabii wa Uongo"</w:t>
      </w:r>
    </w:p>
    <w:p/>
    <w:p>
      <w:r xmlns:w="http://schemas.openxmlformats.org/wordprocessingml/2006/main">
        <w:t xml:space="preserve">2. "Njia ya Haki: Kukaa Mbali na Mwongozo wa Uongo"</w:t>
      </w:r>
    </w:p>
    <w:p/>
    <w:p>
      <w:r xmlns:w="http://schemas.openxmlformats.org/wordprocessingml/2006/main">
        <w:t xml:space="preserve">1. Yeremia 23:16 : “BWANA wa majeshi asema hivi, Msisikilize maneno ya manabii wanaowatabiria; Bwana."</w:t>
      </w:r>
    </w:p>
    <w:p/>
    <w:p>
      <w:r xmlns:w="http://schemas.openxmlformats.org/wordprocessingml/2006/main">
        <w:t xml:space="preserve">2. Mathayo 7:15: "Jihadharini na manabii wa uongo, watu wanaowajia wamevaa mavazi ya kondoo, walakini kwa ndani ni mbwa-mwitu wakali."</w:t>
      </w:r>
    </w:p>
    <w:p/>
    <w:p>
      <w:r xmlns:w="http://schemas.openxmlformats.org/wordprocessingml/2006/main">
        <w:t xml:space="preserve">Mika 2:12 Hakika nitakukusanya, Ee Yakobo, nyote; hakika nitawakusanya mabaki ya Israeli; nitawaweka pamoja kama kondoo wa Bosra, kama kundi kati ya zizi lao; watapiga kelele kwa sababu ya wingi wa wanadamu.</w:t>
      </w:r>
    </w:p>
    <w:p/>
    <w:p>
      <w:r xmlns:w="http://schemas.openxmlformats.org/wordprocessingml/2006/main">
        <w:t xml:space="preserve">Kifungu Mungu atakusanya mabaki ya Israeli na kuwaweka pamoja kama kondoo, na kufanya kelele kubwa kutoka kwa umati wa watu.</w:t>
      </w:r>
    </w:p>
    <w:p/>
    <w:p>
      <w:r xmlns:w="http://schemas.openxmlformats.org/wordprocessingml/2006/main">
        <w:t xml:space="preserve">1. Kukusanywa kwa Mabaki: Kujitoa kwa Mungu kwa Watu Wake</w:t>
      </w:r>
    </w:p>
    <w:p/>
    <w:p>
      <w:r xmlns:w="http://schemas.openxmlformats.org/wordprocessingml/2006/main">
        <w:t xml:space="preserve">2. Kelele za Umati: Wito wa Kufurahia Uwepo wa Mungu</w:t>
      </w:r>
    </w:p>
    <w:p/>
    <w:p>
      <w:r xmlns:w="http://schemas.openxmlformats.org/wordprocessingml/2006/main">
        <w:t xml:space="preserve">1. Kumbukumbu la Torati 10:19 - Basi mpendeni mgeni; kwa maana mlikuwa wageni katika nchi ya Misri.</w:t>
      </w:r>
    </w:p>
    <w:p/>
    <w:p>
      <w:r xmlns:w="http://schemas.openxmlformats.org/wordprocessingml/2006/main">
        <w:t xml:space="preserve">2. Isaya 56:6-8 - Tena wana wa mgeni, walioshikamana na BWANA, ili kumtumikia, na kulipenda jina la BWANA, na kuwa watumishi wake, kila mtu aishikaye sabato asiitie unajisi. , na kulishika agano langu; Nitawaleta hao hata mlima wangu mtakatifu, na kuwafurahisha katika nyumba yangu ya sala; sadaka zao za kuteketezwa na dhabihu zao zitakubaliwa juu ya madhabahu yangu; kwa maana nyumba yangu itaitwa nyumba ya sala kwa ajili ya watu wote.</w:t>
      </w:r>
    </w:p>
    <w:p/>
    <w:p>
      <w:r xmlns:w="http://schemas.openxmlformats.org/wordprocessingml/2006/main">
        <w:t xml:space="preserve">Mika 2:13 Mvunja vunja amepanda juu mbele yao; wamebomoa, nao wamepita langoni, nao wametoka kwa mlango huo; na mfalme wao atatangulia mbele yao, na Bwana juu ya kichwa chao.</w:t>
      </w:r>
    </w:p>
    <w:p/>
    <w:p>
      <w:r xmlns:w="http://schemas.openxmlformats.org/wordprocessingml/2006/main">
        <w:t xml:space="preserve">Bwana anawaongoza watu kufungua malango na kupita ndani yake.</w:t>
      </w:r>
    </w:p>
    <w:p/>
    <w:p>
      <w:r xmlns:w="http://schemas.openxmlformats.org/wordprocessingml/2006/main">
        <w:t xml:space="preserve">1. Mungu ndiye kiongozi na tunapaswa kumwamini atuongoze kwenye hatima yetu.</w:t>
      </w:r>
    </w:p>
    <w:p/>
    <w:p>
      <w:r xmlns:w="http://schemas.openxmlformats.org/wordprocessingml/2006/main">
        <w:t xml:space="preserve">2. Tunaweza kufanikiwa ikiwa tutafuata mwongozo wa Bwana.</w:t>
      </w:r>
    </w:p>
    <w:p/>
    <w:p>
      <w:r xmlns:w="http://schemas.openxmlformats.org/wordprocessingml/2006/main">
        <w:t xml:space="preserve">1. Isaya 55:8-9 -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Mika sura ya 3 inakazia uongozi potovu katika Israeli wakati wa Mika. Sura hiyo inakazia dhambi za manabii, makuhani, na watawala, na matokeo mabaya watakayokabili kwa sababu hiyo.</w:t>
      </w:r>
    </w:p>
    <w:p/>
    <w:p>
      <w:r xmlns:w="http://schemas.openxmlformats.org/wordprocessingml/2006/main">
        <w:t xml:space="preserve">Aya ya 1: Sura hii inaanza kwa karipio dhidi ya watawala na viongozi wa Israeli, kuwashutumu kwa matendo yao maovu. Wanachukia mema na kupenda mabaya, wakitumia uwezo wao kuwakandamiza watu na kuwanyonya ( Mika 3:1-3 ).</w:t>
      </w:r>
    </w:p>
    <w:p/>
    <w:p>
      <w:r xmlns:w="http://schemas.openxmlformats.org/wordprocessingml/2006/main">
        <w:t xml:space="preserve">Aya ya 2: Sura hii inaonyesha upotovu wa manabii na makuhani. Wanapotosha ujumbe wa Mungu kwa faida ya kibinafsi, wakitoa uhakikisho wa uwongo wa amani kwa wale wanaowalipa na kutangaza vita dhidi ya wale wasiolipa. Matendo yao yanaongoza kwenye giza la kiroho na uharibifu wa taifa ( Mika 3:5-7 ).</w:t>
      </w:r>
    </w:p>
    <w:p/>
    <w:p>
      <w:r xmlns:w="http://schemas.openxmlformats.org/wordprocessingml/2006/main">
        <w:t xml:space="preserve">Aya ya 3: Sura inafichua matokeo yatakayowapata viongozi wafisadi. Yerusalemu itakuwa magofu, mlima wa hekalu utakuwa kilima chenye miti, na watu watapelekwa uhamishoni ( Mika 3:9-12 ).</w:t>
      </w:r>
    </w:p>
    <w:p/>
    <w:p>
      <w:r xmlns:w="http://schemas.openxmlformats.org/wordprocessingml/2006/main">
        <w:t xml:space="preserve">Kwa ufupi,</w:t>
      </w:r>
    </w:p>
    <w:p>
      <w:r xmlns:w="http://schemas.openxmlformats.org/wordprocessingml/2006/main">
        <w:t xml:space="preserve">Mika sura ya 3 inakazia uongozi mpotovu katika Israeli wakati wa Mika, ikikazia dhambi za watawala, manabii, na makuhani, na matokeo mabaya ambayo watakabili.</w:t>
      </w:r>
    </w:p>
    <w:p/>
    <w:p>
      <w:r xmlns:w="http://schemas.openxmlformats.org/wordprocessingml/2006/main">
        <w:t xml:space="preserve">Kemea watawala na viongozi kwa matendo yao maovu na ukandamizaji wa watu.</w:t>
      </w:r>
    </w:p>
    <w:p>
      <w:r xmlns:w="http://schemas.openxmlformats.org/wordprocessingml/2006/main">
        <w:t xml:space="preserve">Ufisadi wa manabii na makuhani, kupotosha ujumbe wa Mungu kwa manufaa binafsi.</w:t>
      </w:r>
    </w:p>
    <w:p>
      <w:r xmlns:w="http://schemas.openxmlformats.org/wordprocessingml/2006/main">
        <w:t xml:space="preserve">Matokeo ya uongozi mbovu, kutia ndani uharibifu wa Yerusalemu na uhamisho wa watu.</w:t>
      </w:r>
    </w:p>
    <w:p/>
    <w:p>
      <w:r xmlns:w="http://schemas.openxmlformats.org/wordprocessingml/2006/main">
        <w:t xml:space="preserve">Sura hii ya Mika inafichua uongozi potovu katika Israeli wakati wa Mika. Watawala na viongozi wanakemewa kwa matendo yao maovu na ukandamizaji wa watu. Wanahukumiwa kwa kuchukia mema na kupenda maovu, wakitumia uwezo wao kuwanyonya na kuwadhuru wengine. Manabii na makuhani pia wanaonyeshwa kuwa wafisadi, wakipotosha ujumbe wa Mungu kwa faida ya kibinafsi. Wanatoa uhakikisho wa uwongo wa amani kwa wale wanaowalipa na kutangaza vita dhidi ya wale wasiolipa. Kwa sababu ya matendo yao, Yerusalemu litafanywa kuwa magofu, mlima wa hekalu utakuwa kilima chenye miti, na watu watapelekwa uhamishoni. Sura hii inatumika kama onyo dhidi ya matokeo ya ufisadi na ukosefu wa haki, ikisisitiza umuhimu wa uongozi wa haki na sauti za kweli za kinabii.</w:t>
      </w:r>
    </w:p>
    <w:p/>
    <w:p>
      <w:r xmlns:w="http://schemas.openxmlformats.org/wordprocessingml/2006/main">
        <w:t xml:space="preserve">Mika 3:1 Nikasema, Sikieni, nawasihi, enyi wakuu wa Yakobo, nanyi wakuu wa nyumba ya Israeli; Je! si juu yenu kujua hukumu?</w:t>
      </w:r>
    </w:p>
    <w:p/>
    <w:p>
      <w:r xmlns:w="http://schemas.openxmlformats.org/wordprocessingml/2006/main">
        <w:t xml:space="preserve">Mungu anawauliza viongozi wa Israeli ikiwa wanajua jinsi ya kufanya maamuzi ya haki.</w:t>
      </w:r>
    </w:p>
    <w:p/>
    <w:p>
      <w:r xmlns:w="http://schemas.openxmlformats.org/wordprocessingml/2006/main">
        <w:t xml:space="preserve">1. Nguvu ya Hukumu ya Haki</w:t>
      </w:r>
    </w:p>
    <w:p/>
    <w:p>
      <w:r xmlns:w="http://schemas.openxmlformats.org/wordprocessingml/2006/main">
        <w:t xml:space="preserve">2. Umuhimu wa Kujua Haki na Batili</w:t>
      </w:r>
    </w:p>
    <w:p/>
    <w:p>
      <w:r xmlns:w="http://schemas.openxmlformats.org/wordprocessingml/2006/main">
        <w:t xml:space="preserve">1. Isaya 1:17 - Jifunzeni kutenda haki; tafuta haki. Wateteeni walioonewa. Mteteeni yatima; mtetee mjane.</w:t>
      </w:r>
    </w:p>
    <w:p/>
    <w:p>
      <w:r xmlns:w="http://schemas.openxmlformats.org/wordprocessingml/2006/main">
        <w:t xml:space="preserve">2. Yakobo 1:19 - Ndugu zangu wapendwa, angalieni hili: Kila mtu na awe mwepesi wa kusikia, si mwepesi wa kusema na si mwepesi wa kukasirika.</w:t>
      </w:r>
    </w:p>
    <w:p/>
    <w:p>
      <w:r xmlns:w="http://schemas.openxmlformats.org/wordprocessingml/2006/main">
        <w:t xml:space="preserve">Mika 3:2 wanaochukia mema, na kupenda mabaya; ambao hung'oa ngozi yao kutoka kwao, na nyama kutoka mifupani mwao;</w:t>
      </w:r>
    </w:p>
    <w:p/>
    <w:p>
      <w:r xmlns:w="http://schemas.openxmlformats.org/wordprocessingml/2006/main">
        <w:t xml:space="preserve">Mungu huwashutumu wale wanaochukia mema na kupenda maovu.</w:t>
      </w:r>
    </w:p>
    <w:p/>
    <w:p>
      <w:r xmlns:w="http://schemas.openxmlformats.org/wordprocessingml/2006/main">
        <w:t xml:space="preserve">1. "Thamani ya Kufanya Mema: Kujifunza Kupenda Kilicho Sawa"</w:t>
      </w:r>
    </w:p>
    <w:p/>
    <w:p>
      <w:r xmlns:w="http://schemas.openxmlformats.org/wordprocessingml/2006/main">
        <w:t xml:space="preserve">2. "Hatari ya Kutenda Maovu: Kuhimiza Mabaya"</w:t>
      </w:r>
    </w:p>
    <w:p/>
    <w:p>
      <w:r xmlns:w="http://schemas.openxmlformats.org/wordprocessingml/2006/main">
        <w:t xml:space="preserve">1. Warumi 12:9 Upendo lazima uwe wa dhati. Chukieni yaliyo mabaya; shikamaneni na lililo jema.</w:t>
      </w:r>
    </w:p>
    <w:p/>
    <w:p>
      <w:r xmlns:w="http://schemas.openxmlformats.org/wordprocessingml/2006/main">
        <w:t xml:space="preserve">2. Mithali 8:13 Kumcha Bwana ni kuchukia uovu. Kiburi na majivuno na njia ya uovu na maneno ya upotovu nachukia.</w:t>
      </w:r>
    </w:p>
    <w:p/>
    <w:p>
      <w:r xmlns:w="http://schemas.openxmlformats.org/wordprocessingml/2006/main">
        <w:t xml:space="preserve">Mika 3:3 ambao nao wanakula nyama ya watu wangu, na kuwachuna ngozi zao; nao huivunja mifupa yao, na kuikata vipande-vipande, kama vile chungu, na kama nyama ndani ya chungu.</w:t>
      </w:r>
    </w:p>
    <w:p/>
    <w:p>
      <w:r xmlns:w="http://schemas.openxmlformats.org/wordprocessingml/2006/main">
        <w:t xml:space="preserve">Watawala wasio waadilifu katika Israeli wana hatia ya kuwala watu kama nyama, kung'oa ngozi zao, na kuvunja mifupa yao.</w:t>
      </w:r>
    </w:p>
    <w:p/>
    <w:p>
      <w:r xmlns:w="http://schemas.openxmlformats.org/wordprocessingml/2006/main">
        <w:t xml:space="preserve">1: Tusiruhusu dhuluma na ufisadi kuota mizizi katika jamii yetu.</w:t>
      </w:r>
    </w:p>
    <w:p/>
    <w:p>
      <w:r xmlns:w="http://schemas.openxmlformats.org/wordprocessingml/2006/main">
        <w:t xml:space="preserve">2: Ni lazima tuwasimamie wanyonge na wanyonge katika jamii.</w:t>
      </w:r>
    </w:p>
    <w:p/>
    <w:p>
      <w:r xmlns:w="http://schemas.openxmlformats.org/wordprocessingml/2006/main">
        <w:t xml:space="preserve">1: Mithali 31:8-9 - Semeni kwa ajili ya wale wasioweza kujisemea wenyewe; kuhakikisha haki kwa wale wanaokandamizwa. Ndiyo, wasemee maskini na wasiojiweza, na uone kwamba wanapata haki.</w:t>
      </w:r>
    </w:p>
    <w:p/>
    <w:p>
      <w:r xmlns:w="http://schemas.openxmlformats.org/wordprocessingml/2006/main">
        <w:t xml:space="preserve">2: Isaya 1:17 - Jifunzeni kutenda mema; tafuta haki, rekebisha uonevu; mteteeni yatima, mteteeni mjane.</w:t>
      </w:r>
    </w:p>
    <w:p/>
    <w:p>
      <w:r xmlns:w="http://schemas.openxmlformats.org/wordprocessingml/2006/main">
        <w:t xml:space="preserve">Mika 3:4 ndipo watakapomlilia Bwana, lakini hatawasikia;</w:t>
      </w:r>
    </w:p>
    <w:p/>
    <w:p>
      <w:r xmlns:w="http://schemas.openxmlformats.org/wordprocessingml/2006/main">
        <w:t xml:space="preserve">Mungu hatawasikia wale ambao hawajajiendesha vyema.</w:t>
      </w:r>
    </w:p>
    <w:p/>
    <w:p>
      <w:r xmlns:w="http://schemas.openxmlformats.org/wordprocessingml/2006/main">
        <w:t xml:space="preserve">1: Ni lazima tujitahidi kufanya mapenzi ya Mungu ikiwa tunataka asikilize sala zetu.</w:t>
      </w:r>
    </w:p>
    <w:p/>
    <w:p>
      <w:r xmlns:w="http://schemas.openxmlformats.org/wordprocessingml/2006/main">
        <w:t xml:space="preserve">2: Jinsi tunavyoishi maisha yetu huamua ikiwa Mungu atajibu maombi yetu au la.</w:t>
      </w:r>
    </w:p>
    <w:p/>
    <w:p>
      <w:r xmlns:w="http://schemas.openxmlformats.org/wordprocessingml/2006/main">
        <w:t xml:space="preserve">1. Mithali 28:9 - Mtu akigeuza sikio lake asiisikie sheria, hata maombi yake ni chukizo.</w:t>
      </w:r>
    </w:p>
    <w:p/>
    <w:p>
      <w:r xmlns:w="http://schemas.openxmlformats.org/wordprocessingml/2006/main">
        <w:t xml:space="preserve">2. 1 Yohana 3:22 - na lo lote tuombalo, tunapokea kutoka kwake, kwa kuwa tunazishika amri zake na kufanya yale yampendezayo.</w:t>
      </w:r>
    </w:p>
    <w:p/>
    <w:p>
      <w:r xmlns:w="http://schemas.openxmlformats.org/wordprocessingml/2006/main">
        <w:t xml:space="preserve">Mika 3:5 BWANA asema hivi katika habari za manabii wanaowakosesha watu wangu, waumao kwa meno yao, na kulia, Amani; na asiyetia ndani vinywa vyao, hata humwandalia vita.</w:t>
      </w:r>
    </w:p>
    <w:p/>
    <w:p>
      <w:r xmlns:w="http://schemas.openxmlformats.org/wordprocessingml/2006/main">
        <w:t xml:space="preserve">Mungu anawashutumu manabii wa uongo wanaowapotosha watu, wakiahidi amani kwa maneno yao huku wakijitayarisha kwa siri kwa ajili ya vita.</w:t>
      </w:r>
    </w:p>
    <w:p/>
    <w:p>
      <w:r xmlns:w="http://schemas.openxmlformats.org/wordprocessingml/2006/main">
        <w:t xml:space="preserve">1. Hatari ya Manabii wa Uongo: Kujifunza Kutambua Ukweli wa Mungu</w:t>
      </w:r>
    </w:p>
    <w:p/>
    <w:p>
      <w:r xmlns:w="http://schemas.openxmlformats.org/wordprocessingml/2006/main">
        <w:t xml:space="preserve">2. Udanganyifu wa Manabii wa Uongo: Kushinda Majaribu ya Majibu Mepesi</w:t>
      </w:r>
    </w:p>
    <w:p/>
    <w:p>
      <w:r xmlns:w="http://schemas.openxmlformats.org/wordprocessingml/2006/main">
        <w:t xml:space="preserve">1. Yeremia 23:16-17; Wanasema maono ya mioyo yao wenyewe, si ya kinywa cha Bwana.</w:t>
      </w:r>
    </w:p>
    <w:p/>
    <w:p>
      <w:r xmlns:w="http://schemas.openxmlformats.org/wordprocessingml/2006/main">
        <w:t xml:space="preserve">2. Mathayo 7:15-20; Jihadharini na manabii wa uongo, watu wanaowajia wamevaa mavazi ya kondoo, walakini kwa ndani ni mbwa-mwitu wakali.</w:t>
      </w:r>
    </w:p>
    <w:p/>
    <w:p>
      <w:r xmlns:w="http://schemas.openxmlformats.org/wordprocessingml/2006/main">
        <w:t xml:space="preserve">Mika 3:6 Basi kutakuwa na usiku kwenu, hata msiwe na maono; na itakuwa giza kwenu, hata msitabiri; na jua litawachwea manabii, na mchana utakuwa giza juu yao.</w:t>
      </w:r>
    </w:p>
    <w:p/>
    <w:p>
      <w:r xmlns:w="http://schemas.openxmlformats.org/wordprocessingml/2006/main">
        <w:t xml:space="preserve">Watu wa siku za Mika walionywa kwamba wangekuwa gizani, wasiweze kupokea maono au ukweli wa kimungu kutoka kwa Mungu.</w:t>
      </w:r>
    </w:p>
    <w:p/>
    <w:p>
      <w:r xmlns:w="http://schemas.openxmlformats.org/wordprocessingml/2006/main">
        <w:t xml:space="preserve">1. Changamoto ya Nyakati za Giza: Kupata Furaha Katikati ya Hali Ngumu</w:t>
      </w:r>
    </w:p>
    <w:p/>
    <w:p>
      <w:r xmlns:w="http://schemas.openxmlformats.org/wordprocessingml/2006/main">
        <w:t xml:space="preserve">2. Kutembea kwa Imani: Kutegemea Ahadi za Mungu Katika Nyakati za Giza Zaidi</w:t>
      </w:r>
    </w:p>
    <w:p/>
    <w:p>
      <w:r xmlns:w="http://schemas.openxmlformats.org/wordprocessingml/2006/main">
        <w:t xml:space="preserve">1. Zaburi 119:105 - "Neno lako ni taa ya miguu yangu na mwanga wa njia yangu"</w:t>
      </w:r>
    </w:p>
    <w:p/>
    <w:p>
      <w:r xmlns:w="http://schemas.openxmlformats.org/wordprocessingml/2006/main">
        <w:t xml:space="preserve">2. Isaya 9:2 - "Watu waliokwenda gizani wameona nuru kuu, nao waliokaa katika nchi ya giza kuu, nuru imewaangaza."</w:t>
      </w:r>
    </w:p>
    <w:p/>
    <w:p>
      <w:r xmlns:w="http://schemas.openxmlformats.org/wordprocessingml/2006/main">
        <w:t xml:space="preserve">Mika 3:7 Ndipo waonaji watatahayarika, na waaguzi watatahayarika; naam, wote watafunika midomo yao; kwa maana hakuna jibu la Mungu.</w:t>
      </w:r>
    </w:p>
    <w:p/>
    <w:p>
      <w:r xmlns:w="http://schemas.openxmlformats.org/wordprocessingml/2006/main">
        <w:t xml:space="preserve">Waonaji na waaguzi wataaibishwa na kufadhaika kwani hakuna jibu kutoka kwa Mungu.</w:t>
      </w:r>
    </w:p>
    <w:p/>
    <w:p>
      <w:r xmlns:w="http://schemas.openxmlformats.org/wordprocessingml/2006/main">
        <w:t xml:space="preserve">1: Hatupaswi kutegemea ufahamu wetu wenyewe, lakini badala yake tumtegemee Mungu na kutafuta mwongozo wake.</w:t>
      </w:r>
    </w:p>
    <w:p/>
    <w:p>
      <w:r xmlns:w="http://schemas.openxmlformats.org/wordprocessingml/2006/main">
        <w:t xml:space="preserve">2: Tunapaswa kukiri kwa unyenyekevu hitaji letu la Mungu na utegemezi wetu kwake.</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Yeremia 17:5-8 Bwana asema hivi, Amelaaniwa mtu yule amtegemeaye mwanadamu, amfanyaye mwanadamu kuwa kinga yake na moyoni mwake amemwacha Bwana. Yeye ni kama kichaka jangwani, na hataona mema yoyote yakija. Atakaa mahali pakame nyikani, katika nchi ya chumvi isiyokaliwa na watu. Amebarikiwa mtu yule anayemtegemea Bwana, ambaye tumaini lake ni Bwana. Yeye ni kama mti uliopandwa kando ya maji, uenezao mizizi yake kando ya kijito, wala hauogopi joto linapokuja, kwa maana majani yake yanabakia kuwa mabichi, wala hauhangaiki mwaka wa uchache wa mvua, kwa maana hauachi kuzaa matunda. .</w:t>
      </w:r>
    </w:p>
    <w:p/>
    <w:p>
      <w:r xmlns:w="http://schemas.openxmlformats.org/wordprocessingml/2006/main">
        <w:t xml:space="preserve">Mika 3:8 Lakini hakika mimi nimejaa nguvu katika Roho wa Bwana, na hukumu na uweza, ili kutangaza Yakobo kosa lake, na Israeli dhambi yake.</w:t>
      </w:r>
    </w:p>
    <w:p/>
    <w:p>
      <w:r xmlns:w="http://schemas.openxmlformats.org/wordprocessingml/2006/main">
        <w:t xml:space="preserve">Nabii Mika amejawa na nguvu kutoka kwa Bwana, na anaweza kutangaza kwa taifa la Israeli dhambi zao.</w:t>
      </w:r>
    </w:p>
    <w:p/>
    <w:p>
      <w:r xmlns:w="http://schemas.openxmlformats.org/wordprocessingml/2006/main">
        <w:t xml:space="preserve">1. Nguvu ya Kuungama: Kuelewa na Kukiri Dhambi Zetu</w:t>
      </w:r>
    </w:p>
    <w:p/>
    <w:p>
      <w:r xmlns:w="http://schemas.openxmlformats.org/wordprocessingml/2006/main">
        <w:t xml:space="preserve">2. Roho wa Bwana: Kukumbatia Nguvu za Mungu za Kutubu Dhambi Zetu</w:t>
      </w:r>
    </w:p>
    <w:p/>
    <w:p>
      <w:r xmlns:w="http://schemas.openxmlformats.org/wordprocessingml/2006/main">
        <w:t xml:space="preserve">1. Warumi 3:23-24 - Kwa maana wote wamefanya dhambi na kupungukiwa na utukufu wa Mungu. Lakini wanahesabiwa haki bure kwa neema yake kwa njia ya ukombozi ulio katika Kristo Yesu.</w:t>
      </w:r>
    </w:p>
    <w:p/>
    <w:p>
      <w:r xmlns:w="http://schemas.openxmlformats.org/wordprocessingml/2006/main">
        <w:t xml:space="preserve">2 Yohana 3:16-17 - Kwa maana jinsi hii Mungu aliupenda ulimwengu hata akamtoa Mwanawe pekee, ili kila mtu amwaminiye asipotee, bali awe na uzima wa milele. Kwa maana Mungu hakumtuma Mwana ulimwenguni ili auhukumu ulimwengu, bali ulimwengu uokolewe katika yeye.</w:t>
      </w:r>
    </w:p>
    <w:p/>
    <w:p>
      <w:r xmlns:w="http://schemas.openxmlformats.org/wordprocessingml/2006/main">
        <w:t xml:space="preserve">Mika 3:9 Sikieni haya, nawasihi, enyi wakuu wa nyumba ya Yakobo, na wakuu wa nyumba ya Israeli, mnaochukia hukumu, na kupotosha adili yote.</w:t>
      </w:r>
    </w:p>
    <w:p/>
    <w:p>
      <w:r xmlns:w="http://schemas.openxmlformats.org/wordprocessingml/2006/main">
        <w:t xml:space="preserve">Viongozi wa Israel wanaonywa kwa kutozingatia haki na uadilifu.</w:t>
      </w:r>
    </w:p>
    <w:p/>
    <w:p>
      <w:r xmlns:w="http://schemas.openxmlformats.org/wordprocessingml/2006/main">
        <w:t xml:space="preserve">1. "Uzito wa Uongozi: Haki na Uadilifu Mbele ya Mamlaka"</w:t>
      </w:r>
    </w:p>
    <w:p/>
    <w:p>
      <w:r xmlns:w="http://schemas.openxmlformats.org/wordprocessingml/2006/main">
        <w:t xml:space="preserve">2. "Haki katika Uongozi: Wito wa Mika 3:9"</w:t>
      </w:r>
    </w:p>
    <w:p/>
    <w:p>
      <w:r xmlns:w="http://schemas.openxmlformats.org/wordprocessingml/2006/main">
        <w:t xml:space="preserve">1. Mithali 21:3 - "Kutenda haki na hukumu humpendeza Bwana kuliko dhabihu."</w:t>
      </w:r>
    </w:p>
    <w:p/>
    <w:p>
      <w:r xmlns:w="http://schemas.openxmlformats.org/wordprocessingml/2006/main">
        <w:t xml:space="preserve">2. Mika 6:8 - "Ee mwanadamu, yeye amekuambia yaliyo mema; na Bwana anataka nini kwako, ila kutenda haki, na kupenda rehema, na kwenda kwa unyenyekevu na Mungu wako?"</w:t>
      </w:r>
    </w:p>
    <w:p/>
    <w:p>
      <w:r xmlns:w="http://schemas.openxmlformats.org/wordprocessingml/2006/main">
        <w:t xml:space="preserve">Mika 3:10 Wanajenga Sayuni kwa damu, na Yerusalemu kwa uovu.</w:t>
      </w:r>
    </w:p>
    <w:p/>
    <w:p>
      <w:r xmlns:w="http://schemas.openxmlformats.org/wordprocessingml/2006/main">
        <w:t xml:space="preserve">Watu wa Sayuni na Yerusalemu wanajenga miji yao kwa mbinu zisizo za haki na zisizo za adili.</w:t>
      </w:r>
    </w:p>
    <w:p/>
    <w:p>
      <w:r xmlns:w="http://schemas.openxmlformats.org/wordprocessingml/2006/main">
        <w:t xml:space="preserve">1. Matokeo ya Udhalimu</w:t>
      </w:r>
    </w:p>
    <w:p/>
    <w:p>
      <w:r xmlns:w="http://schemas.openxmlformats.org/wordprocessingml/2006/main">
        <w:t xml:space="preserve">2. Umuhimu wa Kujenga kwa Uadilifu</w:t>
      </w:r>
    </w:p>
    <w:p/>
    <w:p>
      <w:r xmlns:w="http://schemas.openxmlformats.org/wordprocessingml/2006/main">
        <w:t xml:space="preserve">1. Mithali 16:2 Njia zote za mtu ni safi machoni pake mwenyewe, bali Bwana huipima roho.</w:t>
      </w:r>
    </w:p>
    <w:p/>
    <w:p>
      <w:r xmlns:w="http://schemas.openxmlformats.org/wordprocessingml/2006/main">
        <w:t xml:space="preserve">2. Yakobo 4:17 Basi yeye ajuaye lililo sawa na asifanye, kwake huyo ni dhambi.</w:t>
      </w:r>
    </w:p>
    <w:p/>
    <w:p>
      <w:r xmlns:w="http://schemas.openxmlformats.org/wordprocessingml/2006/main">
        <w:t xml:space="preserve">Mika 3:11 Wakuu wake huhukumu ili wapate ijara, na makuhani wake hufundisha ili wapate ijara, na manabii wake hubashiri ili wapate fedha; hakuna uovu unaoweza kutujia.</w:t>
      </w:r>
    </w:p>
    <w:p/>
    <w:p>
      <w:r xmlns:w="http://schemas.openxmlformats.org/wordprocessingml/2006/main">
        <w:t xml:space="preserve">Viongozi wa Israeli walikuwa wakitumia nafasi zao kwa manufaa yao binafsi, lakini bado walidai kumtegemea Bwana.</w:t>
      </w:r>
    </w:p>
    <w:p/>
    <w:p>
      <w:r xmlns:w="http://schemas.openxmlformats.org/wordprocessingml/2006/main">
        <w:t xml:space="preserve">1: Ni lazima tuwe waaminifu na wanyenyekevu katika utumishi wetu kwa Mungu</w:t>
      </w:r>
    </w:p>
    <w:p/>
    <w:p>
      <w:r xmlns:w="http://schemas.openxmlformats.org/wordprocessingml/2006/main">
        <w:t xml:space="preserve">2: Usidanganywe kufikiria kuwa uaminifu unaweza kununuliwa au kuuzwa</w:t>
      </w:r>
    </w:p>
    <w:p/>
    <w:p>
      <w:r xmlns:w="http://schemas.openxmlformats.org/wordprocessingml/2006/main">
        <w:t xml:space="preserve">1: Mithali 21:3 "Kutenda haki na hukumu humpendeza Bwana kuliko dhabihu."</w:t>
      </w:r>
    </w:p>
    <w:p/>
    <w:p>
      <w:r xmlns:w="http://schemas.openxmlformats.org/wordprocessingml/2006/main">
        <w:t xml:space="preserve">2: Yakobo 4:6-7 "Lakini hutujalia neema iliyozidi. Kwa hiyo husema, Mungu huwapinga wajikuzao, bali huwapa wanyenyekevu neema. Basi jinyenyekezeni kwa Mungu; Mpingeni Shetani, naye atawakimbia."</w:t>
      </w:r>
    </w:p>
    <w:p/>
    <w:p>
      <w:r xmlns:w="http://schemas.openxmlformats.org/wordprocessingml/2006/main">
        <w:t xml:space="preserve">Mika 3:12 Kwa hiyo Sayuni kwa ajili yenu italimwa kama shamba, na Yerusalemu utakuwa magofu, na mlima wa nyumba kama mahali palipoinuka msituni.</w:t>
      </w:r>
    </w:p>
    <w:p/>
    <w:p>
      <w:r xmlns:w="http://schemas.openxmlformats.org/wordprocessingml/2006/main">
        <w:t xml:space="preserve">Uharibifu wa Yerusalemu unaelezwa na nabii Mika, aliyesema kwamba Sayuni na Yerusalemu zitalimwa kama shamba na kwamba mlima wa nyumba utakuwa mahali pa juu pa msitu.</w:t>
      </w:r>
    </w:p>
    <w:p/>
    <w:p>
      <w:r xmlns:w="http://schemas.openxmlformats.org/wordprocessingml/2006/main">
        <w:t xml:space="preserve">1. Onyo la Uharibifu: Jinsi Hukumu ya Mungu Inavyoleta Mabadiliko</w:t>
      </w:r>
    </w:p>
    <w:p/>
    <w:p>
      <w:r xmlns:w="http://schemas.openxmlformats.org/wordprocessingml/2006/main">
        <w:t xml:space="preserve">2. Kujifunza Kutokana na Uharibifu wa Yerusalemu: Kuelewa Utoaji wa Mungu</w:t>
      </w:r>
    </w:p>
    <w:p/>
    <w:p>
      <w:r xmlns:w="http://schemas.openxmlformats.org/wordprocessingml/2006/main">
        <w:t xml:space="preserve">1. Isaya 6:11-13 - “Ndipo nikasema, Bwana, hata lini? kila mtu aliye mbali na nchi imeachwa kabisa; na sehemu ya kumi ijapokaa katika nchi, itaharibiwa tena; lakini kama vile mti wa mwaloni na mwaloni uachavyo mashina ukatwapo, ndivyo mbegu takatifu itakuwa shina la mti. ardhi.</w:t>
      </w:r>
    </w:p>
    <w:p/>
    <w:p>
      <w:r xmlns:w="http://schemas.openxmlformats.org/wordprocessingml/2006/main">
        <w:t xml:space="preserve">2. Yeremia 32:36-44 - Basi sasa, Bwana, Mungu wa Israeli, asema hivi, katika habari za mji huu ambao mnaunena, umetiwa mkononi mwa mfalme wa Babeli kwa upanga, na kwa njaa, na kwa tauni; Tazama, nitawakusanya kutoka katika nchi zote nilikowafukuza katika hasira yangu na ghadhabu yangu na uchungu mwingi. nitawarudisha mahali hapa, na nitawafanya wakae salama. Nao watakuwa watu wangu, nami nitakuwa Mungu wao. Nitawapa moyo mmoja na njia moja, ili waniogope milele, kwa manufaa yao na watoto wao baada yao. nitafanya nao agano la milele, kwamba sitageuka na kuacha kuwatendea mema. Nami nitatia hofu yangu mioyoni mwao, ili wasinigeukie. Nitafurahi kuwatendea mema, nami nitawapanda katika nchi hii kwa uaminifu, kwa moyo wangu wote na kwa roho yangu yote.</w:t>
      </w:r>
    </w:p>
    <w:p/>
    <w:p>
      <w:r xmlns:w="http://schemas.openxmlformats.org/wordprocessingml/2006/main">
        <w:t xml:space="preserve">Mika sura ya 4 ina ujumbe wa tumaini na urejesho kwa wakati ujao wa Israeli. Sura hiyo inakazia enzi inayokuja ya Kimasihi, ambapo amani, haki, na ufanisi vitaenea.</w:t>
      </w:r>
    </w:p>
    <w:p/>
    <w:p>
      <w:r xmlns:w="http://schemas.openxmlformats.org/wordprocessingml/2006/main">
        <w:t xml:space="preserve">Kifungu cha 1: Sura inaanza na maono ya siku zijazo, ambapo mlima wa hekalu la Bwana utawekwa kuwa juu zaidi ya milima yote. Watu kutoka mataifa yote watamiminika humo, wakitafuta sheria na neno la Bwana (Mika 4:1-2).</w:t>
      </w:r>
    </w:p>
    <w:p/>
    <w:p>
      <w:r xmlns:w="http://schemas.openxmlformats.org/wordprocessingml/2006/main">
        <w:t xml:space="preserve">Aya ya 2: Sura hii inaonyesha wakati wa amani na maelewano, ambapo silaha za vita zitabadilishwa kuwa zana za tija. Mataifa hayatashiriki tena katika mzozo, bali yatakusanyika ili kujifunza kutoka kwa Bwana na kutembea katika njia zake (Mika 4:3-5).</w:t>
      </w:r>
    </w:p>
    <w:p/>
    <w:p>
      <w:r xmlns:w="http://schemas.openxmlformats.org/wordprocessingml/2006/main">
        <w:t xml:space="preserve">Kifungu cha 3: Sura hiyo inakazia kurejeshwa na kukusanywa tena kwa mabaki ya Israeli. Mungu atawakusanya vilema, waliohamishwa, na waliotawanyika, na kuwarudisha katika nchi yao wenyewe. Watapata ukombozi na kutawala chini ya mamlaka ya Bwana (Mika 4:6-8).</w:t>
      </w:r>
    </w:p>
    <w:p/>
    <w:p>
      <w:r xmlns:w="http://schemas.openxmlformats.org/wordprocessingml/2006/main">
        <w:t xml:space="preserve">Aya ya 4: Sura hiyo inamalizia kwa tangazo la enzi kuu ya Mungu na ahadi Yake ya kurejesha hali ya watu wake. Utawala wa kwanza utarudishwa, na ufalme utakuja Sayuni. Bwana atatawala juu yao milele (Mika 4:9-13).</w:t>
      </w:r>
    </w:p>
    <w:p/>
    <w:p>
      <w:r xmlns:w="http://schemas.openxmlformats.org/wordprocessingml/2006/main">
        <w:t xml:space="preserve">Kwa ufupi,</w:t>
      </w:r>
    </w:p>
    <w:p>
      <w:r xmlns:w="http://schemas.openxmlformats.org/wordprocessingml/2006/main">
        <w:t xml:space="preserve">Mika sura ya 4 inatoa ujumbe wa tumaini na kurudishwa kwa wakati ujao wa Israeli, ukikazia enzi inayokuja ya Kimasihi ya amani, haki, na ufanisi.</w:t>
      </w:r>
    </w:p>
    <w:p/>
    <w:p>
      <w:r xmlns:w="http://schemas.openxmlformats.org/wordprocessingml/2006/main">
        <w:t xml:space="preserve">Maono ya wakati ujao ambapo mlima wa hekalu la Bwana unainuliwa na watu kutoka mataifa yote wanatafuta sheria ya Bwana.</w:t>
      </w:r>
    </w:p>
    <w:p>
      <w:r xmlns:w="http://schemas.openxmlformats.org/wordprocessingml/2006/main">
        <w:t xml:space="preserve">Wakati wa amani na maelewano, ambapo silaha za vita hubadilishwa na mataifa kujifunza kutoka kwa Bwana.</w:t>
      </w:r>
    </w:p>
    <w:p>
      <w:r xmlns:w="http://schemas.openxmlformats.org/wordprocessingml/2006/main">
        <w:t xml:space="preserve">Urejesho na kuwakusanya tena mabaki ya Israeli, wakipitia ukombozi na kutawala chini ya mamlaka ya Bwana.</w:t>
      </w:r>
    </w:p>
    <w:p>
      <w:r xmlns:w="http://schemas.openxmlformats.org/wordprocessingml/2006/main">
        <w:t xml:space="preserve">Tangazo la ukuu wa Mungu, urejesho wa utawala, na utawala wa milele wa Bwana.</w:t>
      </w:r>
    </w:p>
    <w:p/>
    <w:p>
      <w:r xmlns:w="http://schemas.openxmlformats.org/wordprocessingml/2006/main">
        <w:t xml:space="preserve">Sura hii ya Mika inatoa ono la tumaini la wakati ujao wa Israeli. Inaona wakati ambapo mlima wa hekalu la Bwana unainuliwa na watu kutoka mataifa yote wanakuja kutafuta sheria na neno la Mungu. Enzi hii ya baadaye ina sifa ya amani na maelewano, ambapo silaha za vita hubadilishwa kuwa vyombo vya tija. Mataifa hayashiriki tena katika migogoro bali hukusanyika pamoja ili kujifunza kutoka kwa Bwana na kutembea katika njia zake. Sura hiyo inasisitiza kurejeshwa na kukusanywa tena kwa mabaki ya Israeli. Mungu atawakusanya watu wake, kutia ndani vilema, waliohamishwa, na waliotawanyika, na kuwarudisha katika nchi yao wenyewe. Watapata ukombozi na kutawala chini ya mamlaka ya Bwana. Sura hiyo inamalizia kwa tangazo la enzi kuu ya Mungu na ahadi yake ya kurejesha hali ya watu wake. Utawala wa kwanza utarudishwa, na ufalme utakuja Sayuni. Bwana atatawala juu yao milele. Sura hii inatia tumaini la wakati ujao wa amani, haki, na utawala wa milele wa Bwana.</w:t>
      </w:r>
    </w:p>
    <w:p/>
    <w:p>
      <w:r xmlns:w="http://schemas.openxmlformats.org/wordprocessingml/2006/main">
        <w:t xml:space="preserve">Mika 4:1 Lakini itakuwa katika siku za mwisho, ya kwamba mlima wa nyumba ya Bwana utawekwa imara juu ya milima, nao utainuliwa juu ya vilima; na watu watamiminika humo.</w:t>
      </w:r>
    </w:p>
    <w:p/>
    <w:p>
      <w:r xmlns:w="http://schemas.openxmlformats.org/wordprocessingml/2006/main">
        <w:t xml:space="preserve">Nyumba ya Mwenyezi-Mungu itawekwa imara mahali pa juu zaidi, nayo itainuliwa juu ya milima mingine yote. Watu watakuja kwake.</w:t>
      </w:r>
    </w:p>
    <w:p/>
    <w:p>
      <w:r xmlns:w="http://schemas.openxmlformats.org/wordprocessingml/2006/main">
        <w:t xml:space="preserve">1. Kuinuliwa kwa Nyumba ya Bwana</w:t>
      </w:r>
    </w:p>
    <w:p/>
    <w:p>
      <w:r xmlns:w="http://schemas.openxmlformats.org/wordprocessingml/2006/main">
        <w:t xml:space="preserve">2. Wito wa Mungu Kuja Kwake</w:t>
      </w:r>
    </w:p>
    <w:p/>
    <w:p>
      <w:r xmlns:w="http://schemas.openxmlformats.org/wordprocessingml/2006/main">
        <w:t xml:space="preserve">1 Wafilipi 2:9-11 - Kwa hiyo Mungu alimwadhimisha mno, akamkirimia Jina lile lipitalo kila jina;</w:t>
      </w:r>
    </w:p>
    <w:p/>
    <w:p>
      <w:r xmlns:w="http://schemas.openxmlformats.org/wordprocessingml/2006/main">
        <w:t xml:space="preserve">2. Isaya 2:2-4 - na mataifa mengi watakuja, na kusema: Njoni, na twende juu mlimani kwa Bwana, nyumbani kwa Mungu wa Yakobo, ili atufundishe njia zake. anaweza kutembea katika mapito yake. Kwa maana katika Sayuni itatoka sheria, na neno la Bwana kutoka Yerusalemu.</w:t>
      </w:r>
    </w:p>
    <w:p/>
    <w:p>
      <w:r xmlns:w="http://schemas.openxmlformats.org/wordprocessingml/2006/main">
        <w:t xml:space="preserve">Mika 4:2 Na mataifa mengi watakuja, na kusema, Njoni, twende juu mlimani kwa Bwana, na nyumbani kwa Mungu wa Yakobo; naye atatufundisha njia zake, nasi tutakwenda katika mapito yake; kwa maana katika Sayuni sheria itatoka, na neno la Bwana katika Yerusalemu.</w:t>
      </w:r>
    </w:p>
    <w:p/>
    <w:p>
      <w:r xmlns:w="http://schemas.openxmlformats.org/wordprocessingml/2006/main">
        <w:t xml:space="preserve">Kifungu kinajadili jinsi mataifa mengi yatamtafuta Bwana na mafundisho yake kutoka Sayuni na Yerusalemu.</w:t>
      </w:r>
    </w:p>
    <w:p/>
    <w:p>
      <w:r xmlns:w="http://schemas.openxmlformats.org/wordprocessingml/2006/main">
        <w:t xml:space="preserve">1. Mwaliko wa Bwana kwa Mataifa: Kumtafuta Bwana na Njia zake</w:t>
      </w:r>
    </w:p>
    <w:p/>
    <w:p>
      <w:r xmlns:w="http://schemas.openxmlformats.org/wordprocessingml/2006/main">
        <w:t xml:space="preserve">2. Umuhimu wa Sayuni na Yerusalemu: Sheria na Neno la Bwana</w:t>
      </w:r>
    </w:p>
    <w:p/>
    <w:p>
      <w:r xmlns:w="http://schemas.openxmlformats.org/wordprocessingml/2006/main">
        <w:t xml:space="preserve">1. Isaya 2:2-3 - "Tena itakuwa katika siku za mwisho, mlima wa nyumba ya Bwana utawekwa imara juu ya milima, nao utainuliwa juu ya vilima; na mataifa yote yatawekwa imara juu ya milima. Na mataifa mengi watakwenda na kusema, Njoni, twende juu mlimani kwa BWANA, nyumbani kwa Mungu wa Yakobo, naye atatufundisha njia zake, nasi tutakwenda katika njia zake; kwa maana katika Sayuni itatoka sheria, na neno la BWANA katika Yerusalemu."</w:t>
      </w:r>
    </w:p>
    <w:p/>
    <w:p>
      <w:r xmlns:w="http://schemas.openxmlformats.org/wordprocessingml/2006/main">
        <w:t xml:space="preserve">2. Ufunuo 21:2-3 - "Kisha nikauona mji ule mtakatifu, Yerusalemu mpya, ukishuka kutoka kwa Mungu mbinguni, umewekwa tayari kama bibi-arusi aliyekwisha kupambwa kwa mumewe. Nikasikia sauti kuu kutoka mbinguni ikisema, Tazama. , maskani ya Mungu ni pamoja na wanadamu, naye atakaa pamoja nao, nao watakuwa watu wake, na Mungu mwenyewe atakuwa pamoja nao, naye atakuwa Mungu wao."</w:t>
      </w:r>
    </w:p>
    <w:p/>
    <w:p>
      <w:r xmlns:w="http://schemas.openxmlformats.org/wordprocessingml/2006/main">
        <w:t xml:space="preserve">Mika 4:3 Naye atafanya hukumu kati ya watu wengi, na kukemea mataifa yenye nguvu yaliyo mbali; nao watafua panga zao ziwe majembe, na mikuki yao iwe miundu; taifa halitainua upanga juu ya taifa, wala hawatajifunza vita tena kamwe.</w:t>
      </w:r>
    </w:p>
    <w:p/>
    <w:p>
      <w:r xmlns:w="http://schemas.openxmlformats.org/wordprocessingml/2006/main">
        <w:t xml:space="preserve">Mungu atahukumu kati ya watu wengi na kukemea mataifa yenye nguvu yaliyo mbali. Kisha watageuza panga zao ziwe majembe na mikuki kuwa miundu, wasijihusishe tena na vita.</w:t>
      </w:r>
    </w:p>
    <w:p/>
    <w:p>
      <w:r xmlns:w="http://schemas.openxmlformats.org/wordprocessingml/2006/main">
        <w:t xml:space="preserve">1. "Nguvu ya Hukumu ya Mungu"</w:t>
      </w:r>
    </w:p>
    <w:p/>
    <w:p>
      <w:r xmlns:w="http://schemas.openxmlformats.org/wordprocessingml/2006/main">
        <w:t xml:space="preserve">2. "Athari ya Amani"</w:t>
      </w:r>
    </w:p>
    <w:p/>
    <w:p>
      <w:r xmlns:w="http://schemas.openxmlformats.org/wordprocessingml/2006/main">
        <w:t xml:space="preserve">1. Isaya 2:4 - "Naye atahukumu kati ya mataifa, naye atawakemea watu wengi; nao watafua panga zao ziwe majembe, na mikuki yao iwe miundu; taifa halitainua upanga juu ya taifa lingine, wala hawatajifunza. vita tena."</w:t>
      </w:r>
    </w:p>
    <w:p/>
    <w:p>
      <w:r xmlns:w="http://schemas.openxmlformats.org/wordprocessingml/2006/main">
        <w:t xml:space="preserve">2. Mathayo 5:9 - "Heri wapatanishi; maana hao wataitwa wana wa Mungu."</w:t>
      </w:r>
    </w:p>
    <w:p/>
    <w:p>
      <w:r xmlns:w="http://schemas.openxmlformats.org/wordprocessingml/2006/main">
        <w:t xml:space="preserve">Mika 4:4 Bali wataketi kila mtu chini ya mzabibu wake, na chini ya mtini wake; wala hapana mtu atakayewatia hofu; kwa maana kinywa cha Bwana wa majeshi kimenena haya.</w:t>
      </w:r>
    </w:p>
    <w:p/>
    <w:p>
      <w:r xmlns:w="http://schemas.openxmlformats.org/wordprocessingml/2006/main">
        <w:t xml:space="preserve">Kifungu hiki kinahusu amani na usalama ambao Mungu hutoa.</w:t>
      </w:r>
    </w:p>
    <w:p/>
    <w:p>
      <w:r xmlns:w="http://schemas.openxmlformats.org/wordprocessingml/2006/main">
        <w:t xml:space="preserve">1: Mungu Atakulinda</w:t>
      </w:r>
    </w:p>
    <w:p/>
    <w:p>
      <w:r xmlns:w="http://schemas.openxmlformats.org/wordprocessingml/2006/main">
        <w:t xml:space="preserve">2: Kutegemea Ulinzi wa Bwana</w:t>
      </w:r>
    </w:p>
    <w:p/>
    <w:p>
      <w:r xmlns:w="http://schemas.openxmlformats.org/wordprocessingml/2006/main">
        <w:t xml:space="preserve">Zaburi 91:1-2 Yeye aketiye mahali pa siri pake Aliye juu atakaa katika uvuli wake Mwenyezi.</w:t>
      </w:r>
    </w:p>
    <w:p/>
    <w:p>
      <w:r xmlns:w="http://schemas.openxmlformats.org/wordprocessingml/2006/main">
        <w:t xml:space="preserve">Isaya 55:12 BHN - Maana mtatoka kwa furaha na kuongozwa kwa amani mbele yenu milima na vilima vitaimba, na miti yote ya kondeni itapiga makofi.</w:t>
      </w:r>
    </w:p>
    <w:p/>
    <w:p>
      <w:r xmlns:w="http://schemas.openxmlformats.org/wordprocessingml/2006/main">
        <w:t xml:space="preserve">Mika 4:5 Kwa maana mataifa yote watakwenda kila mtu kwa jina la mungu wake, nasi tutakwenda katika jina la BWANA, Mungu wetu, milele na milele.</w:t>
      </w:r>
    </w:p>
    <w:p/>
    <w:p>
      <w:r xmlns:w="http://schemas.openxmlformats.org/wordprocessingml/2006/main">
        <w:t xml:space="preserve">Kifungu hiki kinasisitiza umuhimu wa kutembea katika jina la Bwana.</w:t>
      </w:r>
    </w:p>
    <w:p/>
    <w:p>
      <w:r xmlns:w="http://schemas.openxmlformats.org/wordprocessingml/2006/main">
        <w:t xml:space="preserve">1. "Kuishi katika Jina la Bwana"</w:t>
      </w:r>
    </w:p>
    <w:p/>
    <w:p>
      <w:r xmlns:w="http://schemas.openxmlformats.org/wordprocessingml/2006/main">
        <w:t xml:space="preserve">2. "Nguvu ya Maisha ya Imani katika Bwana"</w:t>
      </w:r>
    </w:p>
    <w:p/>
    <w:p>
      <w:r xmlns:w="http://schemas.openxmlformats.org/wordprocessingml/2006/main">
        <w:t xml:space="preserve">1. Isaya 55:6-7 "Mtafuteni BWANA, maadamu anapatikana, mwiteni, maadamu yu karibu; mtu mbaya na aache njia yake, na mtu asiye haki aache mawazo yake; na amrudie BWANA, na kumhurumia, na kwa Mungu wetu, kwa maana atamsamehe kabisa.</w:t>
      </w:r>
    </w:p>
    <w:p/>
    <w:p>
      <w:r xmlns:w="http://schemas.openxmlformats.org/wordprocessingml/2006/main">
        <w:t xml:space="preserve">2. 1 Wakorintho 10:31 - "Basi, mlapo, au mnywapo, au mtendapo neno lo lote, fanyeni yote kwa utukufu wa Mungu.</w:t>
      </w:r>
    </w:p>
    <w:p/>
    <w:p>
      <w:r xmlns:w="http://schemas.openxmlformats.org/wordprocessingml/2006/main">
        <w:t xml:space="preserve">Mika 4:6 Katika siku hiyo, asema BWANA, nitamkusanya yeye achechemeaye, nami nitamkusanya yeye aliyefukuzwa, na yeye niliyemtesa;</w:t>
      </w:r>
    </w:p>
    <w:p/>
    <w:p>
      <w:r xmlns:w="http://schemas.openxmlformats.org/wordprocessingml/2006/main">
        <w:t xml:space="preserve">Katika kifungu hiki, Bwana anaahidi kuwakusanya na kuwakusanya wale ambao wameteswa na kufukuzwa.</w:t>
      </w:r>
    </w:p>
    <w:p/>
    <w:p>
      <w:r xmlns:w="http://schemas.openxmlformats.org/wordprocessingml/2006/main">
        <w:t xml:space="preserve">1. Ahadi za Mungu za Urejesho</w:t>
      </w:r>
    </w:p>
    <w:p/>
    <w:p>
      <w:r xmlns:w="http://schemas.openxmlformats.org/wordprocessingml/2006/main">
        <w:t xml:space="preserve">2. Matumaini Katikati Ya Mateso</w:t>
      </w:r>
    </w:p>
    <w:p/>
    <w:p>
      <w:r xmlns:w="http://schemas.openxmlformats.org/wordprocessingml/2006/main">
        <w:t xml:space="preserve">1. Isaya 43:5-6 - "Usiogope, kwa maana mimi ni pamoja nawe; nitaleta wazao wako kutoka mashariki, na kukukusanya kutoka magharibi; nitaambia kaskazini, Toa; na kusini; Msiwazuie; waleteni wana wangu kutoka mbali, na binti zangu kutoka miisho ya dunia;</w:t>
      </w:r>
    </w:p>
    <w:p/>
    <w:p>
      <w:r xmlns:w="http://schemas.openxmlformats.org/wordprocessingml/2006/main">
        <w:t xml:space="preserve">2. Zaburi 34:18 - "BWANA yu karibu nao waliovunjika moyo, na waliopondeka roho huwaokoa."</w:t>
      </w:r>
    </w:p>
    <w:p/>
    <w:p>
      <w:r xmlns:w="http://schemas.openxmlformats.org/wordprocessingml/2006/main">
        <w:t xml:space="preserve">Mika 4:7 Nami nitamfanya yeye aliyechechemea kuwa mabaki, na yeye aliyetupwa mbali kuwa taifa lenye nguvu; na BWANA atatawala juu yao katika mlima Sayuni tangu sasa na hata milele.</w:t>
      </w:r>
    </w:p>
    <w:p/>
    <w:p>
      <w:r xmlns:w="http://schemas.openxmlformats.org/wordprocessingml/2006/main">
        <w:t xml:space="preserve">Mwenyezi-Mungu atawafanya kuwa taifa lenye nguvu kutokana na hao waliotupwa, atatawala juu yao milele katika mlima Sayuni.</w:t>
      </w:r>
    </w:p>
    <w:p/>
    <w:p>
      <w:r xmlns:w="http://schemas.openxmlformats.org/wordprocessingml/2006/main">
        <w:t xml:space="preserve">1. Neema ya Mungu: Kuwafikia Waliotengwa</w:t>
      </w:r>
    </w:p>
    <w:p/>
    <w:p>
      <w:r xmlns:w="http://schemas.openxmlformats.org/wordprocessingml/2006/main">
        <w:t xml:space="preserve">2. Ahadi za Mungu na Utimilifu wake</w:t>
      </w:r>
    </w:p>
    <w:p/>
    <w:p>
      <w:r xmlns:w="http://schemas.openxmlformats.org/wordprocessingml/2006/main">
        <w:t xml:space="preserve">1. Isaya 2:2-3 Itakuwa katika siku za mwisho, mlima wa nyumba ya Bwana utawekwa imara juu ya milima, nao utainuliwa juu ya vilima; na mataifa yote yatamiminika huko, na mataifa mengi watakuja, na kusema, Njoni, twende juu mlimani kwa Bwana, nyumbani kwa Mungu wa Yakobo, ili atufundishe njia zake, na anaweza kutembea katika mapito yake.</w:t>
      </w:r>
    </w:p>
    <w:p/>
    <w:p>
      <w:r xmlns:w="http://schemas.openxmlformats.org/wordprocessingml/2006/main">
        <w:t xml:space="preserve">2. Warumi 8:38-39 Kwa maana nimekwisha kujua hakika ya kwamba, wala mauti, wala uzima, wala malaika, wala wenye mamlaka, wala yaliyopo, wala yatakayokuwapo, wala wenye uwezo, wala yaliyo juu, wala yaliyo chini, wala kiumbe kinginecho chote hakitaweza. ututenge na upendo wa Mungu ulio katika Kristo Yesu Bwana wetu.</w:t>
      </w:r>
    </w:p>
    <w:p/>
    <w:p>
      <w:r xmlns:w="http://schemas.openxmlformats.org/wordprocessingml/2006/main">
        <w:t xml:space="preserve">Mika 4:8 Na wewe, Ee mnara wa kundi, ngome ya binti Sayuni, itakujia, naam, mamlaka ya kwanza; ufalme utamfikilia binti Yerusalemu.</w:t>
      </w:r>
    </w:p>
    <w:p/>
    <w:p>
      <w:r xmlns:w="http://schemas.openxmlformats.org/wordprocessingml/2006/main">
        <w:t xml:space="preserve">Mnara wa Kundi utakuwa ngome ya binti Sayuni, na ufalme wa Mungu utamjia binti Yerusalemu.</w:t>
      </w:r>
    </w:p>
    <w:p/>
    <w:p>
      <w:r xmlns:w="http://schemas.openxmlformats.org/wordprocessingml/2006/main">
        <w:t xml:space="preserve">1. Nguvu za Watu wa Bwana</w:t>
      </w:r>
    </w:p>
    <w:p/>
    <w:p>
      <w:r xmlns:w="http://schemas.openxmlformats.org/wordprocessingml/2006/main">
        <w:t xml:space="preserve">2. Binti Sayuni na Ufalme wa Mungu</w:t>
      </w:r>
    </w:p>
    <w:p/>
    <w:p>
      <w:r xmlns:w="http://schemas.openxmlformats.org/wordprocessingml/2006/main">
        <w:t xml:space="preserve">1. Isaya 9:6-7 - Maana kwa ajili yetu mtoto amezaliwa, Tumepewa mtoto mwanamume; na ufalme utakuwa begani mwake. Naye ataitwa jina lake, Mshauri wa ajabu, Mungu mwenye nguvu, Baba wa milele, Mfalme wa amani.</w:t>
      </w:r>
    </w:p>
    <w:p/>
    <w:p>
      <w:r xmlns:w="http://schemas.openxmlformats.org/wordprocessingml/2006/main">
        <w:t xml:space="preserve">2 Wafilipi 3:20-21 - Kwa maana sisi, wenyeji wetu uko mbinguni; kutoka huko tena tunatazamia kwa hamu Mwokozi, Bwana Yesu Kristo, atakayeubadili mwili wetu wa unyonge, upate kufanana na mwili wake wa utukufu, akifanya kazi ambayo kwa hiyo aweza hata kuvitiisha vitu vyote chini yake.</w:t>
      </w:r>
    </w:p>
    <w:p/>
    <w:p>
      <w:r xmlns:w="http://schemas.openxmlformats.org/wordprocessingml/2006/main">
        <w:t xml:space="preserve">Mika 4:9 Mbona sasa unalia kwa sauti kubwa? hakuna mfalme ndani yako? mshauri wako amepotea? kwa maana utungu umekushika kama mwanamke mwenye utungu.</w:t>
      </w:r>
    </w:p>
    <w:p/>
    <w:p>
      <w:r xmlns:w="http://schemas.openxmlformats.org/wordprocessingml/2006/main">
        <w:t xml:space="preserve">Kifungu kinauliza kwa nini watu wako katika dhiki na kupendekeza kwamba inaweza kuwa ni kwa sababu ya ukosefu wa uongozi.</w:t>
      </w:r>
    </w:p>
    <w:p/>
    <w:p>
      <w:r xmlns:w="http://schemas.openxmlformats.org/wordprocessingml/2006/main">
        <w:t xml:space="preserve">1. Wakati wa dhiki, mgeukie Mungu kwa uongozi na uongozi.</w:t>
      </w:r>
    </w:p>
    <w:p/>
    <w:p>
      <w:r xmlns:w="http://schemas.openxmlformats.org/wordprocessingml/2006/main">
        <w:t xml:space="preserve">2. Pata nguvu na faraja katika imani wakati wa maumivu na mateso.</w:t>
      </w:r>
    </w:p>
    <w:p/>
    <w:p>
      <w:r xmlns:w="http://schemas.openxmlformats.org/wordprocessingml/2006/main">
        <w:t xml:space="preserve">1. Isaya 9:6-7 - Maana kwa ajili yetu mtoto amezaliwa, Tumepewa mtoto mwanamume; na uweza wa kifalme utakuwa begani mwake, naye ataitwa jina lake, Mshauri wa ajabu, Mungu mwenye nguvu, Baba wa milele, Mfalme wa amani.</w:t>
      </w:r>
    </w:p>
    <w:p/>
    <w:p>
      <w:r xmlns:w="http://schemas.openxmlformats.org/wordprocessingml/2006/main">
        <w:t xml:space="preserve">2. Zaburi 46:1-2 Mungu kwetu sisi ni kimbilio na nguvu, Msaada utakaoonekana tele wakati wa mateso. Kwa hiyo hatutaogopa ijapobadilika nchi, Ijapotetemeka milima moyoni mwa bahari.</w:t>
      </w:r>
    </w:p>
    <w:p/>
    <w:p>
      <w:r xmlns:w="http://schemas.openxmlformats.org/wordprocessingml/2006/main">
        <w:t xml:space="preserve">Mika 4:10 uwe na utungu, na utunguke kuzaa, Ee binti Sayuni, kama mwanamke mwenye utungu; maana sasa utatoka nje ya mji, na kukaa mashambani, nawe utakwenda hata Babeli; huko utaokolewa; hapo ndipo BWANA atakapokukomboa na mikono ya adui zako.</w:t>
      </w:r>
    </w:p>
    <w:p/>
    <w:p>
      <w:r xmlns:w="http://schemas.openxmlformats.org/wordprocessingml/2006/main">
        <w:t xml:space="preserve">Binti Sayuni anaagizwa kuwa katika uchungu na kufanya kazi kwa bidii ili kuzaa, naye lazima aondoke katika jiji hilo na kwenda Babeli, ambako Yehova atamkomboa kutoka kwa adui zake.</w:t>
      </w:r>
    </w:p>
    <w:p/>
    <w:p>
      <w:r xmlns:w="http://schemas.openxmlformats.org/wordprocessingml/2006/main">
        <w:t xml:space="preserve">1. Ukombozi wa Binti Sayuni: Uchunguzi wa Imani katika Nyakati ngumu.</w:t>
      </w:r>
    </w:p>
    <w:p/>
    <w:p>
      <w:r xmlns:w="http://schemas.openxmlformats.org/wordprocessingml/2006/main">
        <w:t xml:space="preserve">2. Kujitayarisha kwa Ukombozi wa Mungu: Hadithi ya Binti Sayuni</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Wagalatia 6:9 - Tena tusichoke katika kutenda mema;</w:t>
      </w:r>
    </w:p>
    <w:p/>
    <w:p>
      <w:r xmlns:w="http://schemas.openxmlformats.org/wordprocessingml/2006/main">
        <w:t xml:space="preserve">Mika 4:11 Sasa mataifa mengi yamekusanyika dhidi yako, yasemayo, Na atiwe unajisi, macho yetu na yaitazame Sayuni.</w:t>
      </w:r>
    </w:p>
    <w:p/>
    <w:p>
      <w:r xmlns:w="http://schemas.openxmlformats.org/wordprocessingml/2006/main">
        <w:t xml:space="preserve">Mataifa mengi yamekusanyika dhidi ya Yerusalemu, yakitaka kulitia unajisi na kushangilia uharibifu wake.</w:t>
      </w:r>
    </w:p>
    <w:p/>
    <w:p>
      <w:r xmlns:w="http://schemas.openxmlformats.org/wordprocessingml/2006/main">
        <w:t xml:space="preserve">1. Uaminifu wa Mungu Nyakati za Majaribu - Warumi 8:31</w:t>
      </w:r>
    </w:p>
    <w:p/>
    <w:p>
      <w:r xmlns:w="http://schemas.openxmlformats.org/wordprocessingml/2006/main">
        <w:t xml:space="preserve">2. Nguvu ya Umoja - Zaburi 133:1</w:t>
      </w:r>
    </w:p>
    <w:p/>
    <w:p>
      <w:r xmlns:w="http://schemas.openxmlformats.org/wordprocessingml/2006/main">
        <w:t xml:space="preserve">1. Yeremia 29:11 - "Kwa maana najua mipango niliyo nayo kwa ajili yenu," asema Bwana, "mipango ya kuwafanikisha na si ya kuwadhuru, mipango ya kuwapa ninyi tumaini na wakati ujao."</w:t>
      </w:r>
    </w:p>
    <w:p/>
    <w:p>
      <w:r xmlns:w="http://schemas.openxmlformats.org/wordprocessingml/2006/main">
        <w:t xml:space="preserve">2. Zekaria 2:8 - "Kwa maana hili ndilo asemalo BWANA Mwenye Nguvu Zote: 'Baada ya yule Mtukufu kunituma dhidi ya mataifa ambayo yamewateka ninyi kwa maana yeyote anayewagusa ninyi ataigusa mboni ya jicho lake hakika nitainua mkono wangu dhidi yao. ili watumwa wao wawapokonye.' "</w:t>
      </w:r>
    </w:p>
    <w:p/>
    <w:p>
      <w:r xmlns:w="http://schemas.openxmlformats.org/wordprocessingml/2006/main">
        <w:t xml:space="preserve">Mika 4:12 Lakini wao hawayajui mawazo ya BWANA, wala hawaelewi shauri lake; maana atawakusanya kama miganda sakafuni.</w:t>
      </w:r>
    </w:p>
    <w:p/>
    <w:p>
      <w:r xmlns:w="http://schemas.openxmlformats.org/wordprocessingml/2006/main">
        <w:t xml:space="preserve">Bwana ana mawazo na mipango ambayo watu hawaelewi. Atawakusanya kama shada la nafaka kwenye uwanja wa kupuria.</w:t>
      </w:r>
    </w:p>
    <w:p/>
    <w:p>
      <w:r xmlns:w="http://schemas.openxmlformats.org/wordprocessingml/2006/main">
        <w:t xml:space="preserve">1. Mungu wa Mipango: Kuelewa Mawazo ya Bwana</w:t>
      </w:r>
    </w:p>
    <w:p/>
    <w:p>
      <w:r xmlns:w="http://schemas.openxmlformats.org/wordprocessingml/2006/main">
        <w:t xml:space="preserve">2. Mungu wa Riziki: Bwana Hutukusanya Kama Miganda ya Nafaka</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Zaburi 37:5 Umkabidhi BWANA njia yako; mtumaini yeye pia; naye atalitimiza.</w:t>
      </w:r>
    </w:p>
    <w:p/>
    <w:p>
      <w:r xmlns:w="http://schemas.openxmlformats.org/wordprocessingml/2006/main">
        <w:t xml:space="preserve">Mika 4:13 Ondoka upwe, Ee binti Sayuni; maana nitafanya pembe yako kuwa chuma, na kwato zako nitazifanya kuwa shaba; nawe utavunja-vunja mataifa mengi; nami nitaweka wakfu faida yao kwa Bwana, na kwato zao. mali kwa Mola Mlezi wa dunia yote.</w:t>
      </w:r>
    </w:p>
    <w:p/>
    <w:p>
      <w:r xmlns:w="http://schemas.openxmlformats.org/wordprocessingml/2006/main">
        <w:t xml:space="preserve">Mungu anawaamuru watu wa Sayuni wasimame na kupigana, akiahidi kuwafanya washindi juu ya adui zao na kuweka wakfu nyara za vita Kwake.</w:t>
      </w:r>
    </w:p>
    <w:p/>
    <w:p>
      <w:r xmlns:w="http://schemas.openxmlformats.org/wordprocessingml/2006/main">
        <w:t xml:space="preserve">1. "Simama na Upigane: Wito wa Kutenda kutoka kwa Mungu"</w:t>
      </w:r>
    </w:p>
    <w:p/>
    <w:p>
      <w:r xmlns:w="http://schemas.openxmlformats.org/wordprocessingml/2006/main">
        <w:t xml:space="preserve">2. "Ahadi ya Ushindi: Zawadi ya Mungu kwa Watu Wake"</w:t>
      </w:r>
    </w:p>
    <w:p/>
    <w:p>
      <w:r xmlns:w="http://schemas.openxmlformats.org/wordprocessingml/2006/main">
        <w:t xml:space="preserve">1. Isaya 2:4 - "Naye atahukumu kati ya mataifa, naye atawakemea watu wengi; nao watafua panga zao ziwe majembe, na mikuki yao iwe miundu; taifa halitainua upanga juu ya taifa lingine, wala hawatajifunza. vita tena."</w:t>
      </w:r>
    </w:p>
    <w:p/>
    <w:p>
      <w:r xmlns:w="http://schemas.openxmlformats.org/wordprocessingml/2006/main">
        <w:t xml:space="preserve">2. Zaburi 68:19 - "Na ahimidiwe Bwana, Kila siku hututwika mafao, Mungu wa wokovu wetu. Sela."</w:t>
      </w:r>
    </w:p>
    <w:p/>
    <w:p>
      <w:r xmlns:w="http://schemas.openxmlformats.org/wordprocessingml/2006/main">
        <w:t xml:space="preserve">Mika sura ya 5 inatabiri kuzaliwa kwa Masihi katika Bethlehemu na utukufu wa wakati ujao wa Israeli. Sura hiyo inakazia umaana wa mahali pa kuzaliwa kwa unyenyekevu pa Masihi na ushindi wa mwisho wa watu wa Mungu.</w:t>
      </w:r>
    </w:p>
    <w:p/>
    <w:p>
      <w:r xmlns:w="http://schemas.openxmlformats.org/wordprocessingml/2006/main">
        <w:t xml:space="preserve">Kifungu cha 1: Sura hiyo inaanza na unabii wa kuzaliwa kwa Masihi huko Bethlehemu, ukikazia asili ya unyenyekevu ya mtawala wa wakati ujao wa Israeli. Licha ya ukubwa wake mdogo, Bethlehemu inachaguliwa kuwa mahali pa kuzaliwa kwa yule ambaye atawachunga watu wa Mungu na kuwaletea usalama na amani ( Mika 5:1-4 ).</w:t>
      </w:r>
    </w:p>
    <w:p/>
    <w:p>
      <w:r xmlns:w="http://schemas.openxmlformats.org/wordprocessingml/2006/main">
        <w:t xml:space="preserve">Kifungu cha 2: Sura hiyo inaonyesha mustakabali wa ushindi wa Israeli chini ya uongozi wa Masihi. Mabaki ya Yakobo watakuwa kama simba kati ya mataifa, wakiwatia hofu adui zao. Mungu ataharibu mataifa yanayoinuka dhidi ya watu wake, akihakikisha usalama wao na ustawi (Mika 5:5-9).</w:t>
      </w:r>
    </w:p>
    <w:p/>
    <w:p>
      <w:r xmlns:w="http://schemas.openxmlformats.org/wordprocessingml/2006/main">
        <w:t xml:space="preserve">Aya ya 3: Sura hiyo inaangazia utakaso na kuondolewa kwa ibada ya sanamu katika nchi. Bwana atakatilia mbali uchawi, uaguzi, na sanamu za kuchonga, na kuitakasa nchi kutokana na ibada ya uwongo. Watu hawatategemea tena nguvu zao wenyewe au mazoea ya kuabudu sanamu ( Mika 5:10-15 ).</w:t>
      </w:r>
    </w:p>
    <w:p/>
    <w:p>
      <w:r xmlns:w="http://schemas.openxmlformats.org/wordprocessingml/2006/main">
        <w:t xml:space="preserve">Kwa ufupi,</w:t>
      </w:r>
    </w:p>
    <w:p>
      <w:r xmlns:w="http://schemas.openxmlformats.org/wordprocessingml/2006/main">
        <w:t xml:space="preserve">Mika sura ya 5 inatabiri kuzaliwa kwa Masihi katika Bethlehemu na kutabiri utukufu wa wakati ujao wa Israeli chini ya uongozi Wake.</w:t>
      </w:r>
    </w:p>
    <w:p/>
    <w:p>
      <w:r xmlns:w="http://schemas.openxmlformats.org/wordprocessingml/2006/main">
        <w:t xml:space="preserve">Unabii wa kuzaliwa kwa Masihi katika Bethlehemu, ukikazia asili ya unyenyekevu ya mtawala wa wakati ujao.</w:t>
      </w:r>
    </w:p>
    <w:p>
      <w:r xmlns:w="http://schemas.openxmlformats.org/wordprocessingml/2006/main">
        <w:t xml:space="preserve">Wakati ujao wenye ushindi wa Israeli chini ya uongozi wa Masihi, huku mabaki ya Yakobo wakiwa na hofu kwa adui zao.</w:t>
      </w:r>
    </w:p>
    <w:p>
      <w:r xmlns:w="http://schemas.openxmlformats.org/wordprocessingml/2006/main">
        <w:t xml:space="preserve">Utakaso na kuondolewa kwa ibada ya sanamu katika nchi, huku watu wakitegemea nguvu za Bwana pekee.</w:t>
      </w:r>
    </w:p>
    <w:p/>
    <w:p>
      <w:r xmlns:w="http://schemas.openxmlformats.org/wordprocessingml/2006/main">
        <w:t xml:space="preserve">Sura hii ya Mika ina unabii kuhusu kuzaliwa kwa Masihi huko Bethlehemu, unaokazia asili ya unyenyekevu ya mtawala wa wakati ujao. Licha ya ukubwa wake mdogo, Bethlehemu inachaguliwa kuwa mahali pa kuzaliwa kwa yule ambaye atachunga watu wa Mungu na kuleta usalama na amani. Sura hiyo pia inaonyesha wakati ujao wenye ushindi wa Israeli chini ya uongozi wa Masihi. Mabaki ya Yakobo watakuwa hodari na hodari, na kuwatia hofu adui zao. Mungu ataharibu mataifa yanayoinuka dhidi ya watu wake, akihakikisha usalama wao na ustawi wao. Zaidi ya hayo, sura hiyo inakazia utakaso na kuondolewa kwa ibada ya sanamu katika nchi. Bwana ataondoa uchawi, uaguzi, na sanamu za kuchonga, na kuitakasa nchi kutokana na ibada ya uwongo. Watu hawatategemea tena nguvu zao wenyewe au mazoea ya kuabudu sanamu bali tu juu ya nguvu na mwongozo wa Bwana. Sura hii inatia tumaini la wakati ujao, ikielekeza kwenye kuzaliwa kwa Masihi na ushindi wa mwisho wa watu wa Mungu.</w:t>
      </w:r>
    </w:p>
    <w:p/>
    <w:p>
      <w:r xmlns:w="http://schemas.openxmlformats.org/wordprocessingml/2006/main">
        <w:t xml:space="preserve">Mika 5:1 Sasa jikusanyeni kwa vikosi, Ee binti wa vikosi; ametuhusuru; watampiga mwamuzi wa Israeli kwa fimbo shavuni.</w:t>
      </w:r>
    </w:p>
    <w:p/>
    <w:p>
      <w:r xmlns:w="http://schemas.openxmlformats.org/wordprocessingml/2006/main">
        <w:t xml:space="preserve">Mungu anawaita watu wa Israeli kuungana na kujiandaa kwa vita, kwani adui anakuja kuwashambulia.</w:t>
      </w:r>
    </w:p>
    <w:p/>
    <w:p>
      <w:r xmlns:w="http://schemas.openxmlformats.org/wordprocessingml/2006/main">
        <w:t xml:space="preserve">1. Nguvu ya Umoja: Jinsi Kuungana Pamoja Kunavyoimarisha Imani</w:t>
      </w:r>
    </w:p>
    <w:p/>
    <w:p>
      <w:r xmlns:w="http://schemas.openxmlformats.org/wordprocessingml/2006/main">
        <w:t xml:space="preserve">2. Umuhimu wa Kujitayarisha: Jinsi Utayari Huzuia Kushindwa</w:t>
      </w:r>
    </w:p>
    <w:p/>
    <w:p>
      <w:r xmlns:w="http://schemas.openxmlformats.org/wordprocessingml/2006/main">
        <w:t xml:space="preserve">1. Waefeso 4:3 - Jitahidini kuuhifadhi umoja wa Roho kwa kifungo cha amani.</w:t>
      </w:r>
    </w:p>
    <w:p/>
    <w:p>
      <w:r xmlns:w="http://schemas.openxmlformats.org/wordprocessingml/2006/main">
        <w:t xml:space="preserve">2. Mithali 21:31 - Farasi huwekwa tayari kwa siku ya vita, lakini ushindi ni wa Bwana.</w:t>
      </w:r>
    </w:p>
    <w:p/>
    <w:p>
      <w:r xmlns:w="http://schemas.openxmlformats.org/wordprocessingml/2006/main">
        <w:t xml:space="preserve">Mika 5:2 Bali wewe, Bethlehemu Efrata, uliye mdogo kuwa miongoni mwa elfu za Yuda, lakini kwako atanitokea yeye atakayekuwa mtawala katika Israeli; ambaye matokeo yake yamekuwa tangu zamani za kale, tangu milele.</w:t>
      </w:r>
    </w:p>
    <w:p/>
    <w:p>
      <w:r xmlns:w="http://schemas.openxmlformats.org/wordprocessingml/2006/main">
        <w:t xml:space="preserve">Kifungu hiki kinarejelea Masihi, ambaye angekuja kutoka mji mdogo wa Bethlehemu huko Yuda.</w:t>
      </w:r>
    </w:p>
    <w:p/>
    <w:p>
      <w:r xmlns:w="http://schemas.openxmlformats.org/wordprocessingml/2006/main">
        <w:t xml:space="preserve">1. Upekee wa Masihi - Kifungu kinaangazia ukweli kwamba Masihi, licha ya kuja kutoka mji mdogo na unaoonekana kuwa duni, ana umuhimu mkubwa na amekuwa sehemu ya mpango wa Mungu tangu mwanzo wa wakati.</w:t>
      </w:r>
    </w:p>
    <w:p/>
    <w:p>
      <w:r xmlns:w="http://schemas.openxmlformats.org/wordprocessingml/2006/main">
        <w:t xml:space="preserve">2. Nguvu ya Imani - Kifungu hiki kinaweza pia kuangaliwa kama mfano wa jinsi imani inaweza kusababisha mambo makubwa, hata wakati inaonekana kama matumaini yote yamepotea.</w:t>
      </w:r>
    </w:p>
    <w:p/>
    <w:p>
      <w:r xmlns:w="http://schemas.openxmlformats.org/wordprocessingml/2006/main">
        <w:t xml:space="preserve">1. Isaya 9:6-7 - Maana kwa ajili yetu mtoto amezaliwa, Tumepewa mtoto mwanamume; na uweza wa kifalme utakuwa begani mwake, naye ataitwa jina lake, Mshauri wa ajabu, Mungu mwenye nguvu, Baba wa milele, Mfalme wa amani.</w:t>
      </w:r>
    </w:p>
    <w:p/>
    <w:p>
      <w:r xmlns:w="http://schemas.openxmlformats.org/wordprocessingml/2006/main">
        <w:t xml:space="preserve">2. Isaya 11:1-2 - Litatoka chipukizi katika kisiki cha Yese, na tawi litakalotoka katika mizizi yake litazaa matunda. Na Roho wa Bwana atakaa juu yake, roho ya hekima na ufahamu, roho ya shauri na uweza, roho ya maarifa na ya kumcha Bwana.</w:t>
      </w:r>
    </w:p>
    <w:p/>
    <w:p>
      <w:r xmlns:w="http://schemas.openxmlformats.org/wordprocessingml/2006/main">
        <w:t xml:space="preserve">Mika 5:3 kwa hiyo atawatoa hata wakati yeye aliye na utungu atakapojifungua; ndipo mabaki ya nduguze watarejea kwa wana wa Israeli.</w:t>
      </w:r>
    </w:p>
    <w:p/>
    <w:p>
      <w:r xmlns:w="http://schemas.openxmlformats.org/wordprocessingml/2006/main">
        <w:t xml:space="preserve">Mika 5:3 inazungumza juu ya Bwana kuwaacha watu wake hadi wakati wa mwanamke mwenye utungu utakapomalizika na mabaki ya ndugu zake watarudi kwa Waisraeli.</w:t>
      </w:r>
    </w:p>
    <w:p/>
    <w:p>
      <w:r xmlns:w="http://schemas.openxmlformats.org/wordprocessingml/2006/main">
        <w:t xml:space="preserve">1. Ahadi ya Bwana ya Ukombozi: Kuunganisha Zamani na Sasa</w:t>
      </w:r>
    </w:p>
    <w:p/>
    <w:p>
      <w:r xmlns:w="http://schemas.openxmlformats.org/wordprocessingml/2006/main">
        <w:t xml:space="preserve">2. Kumngoja Mungu: Uvumilivu na Imani Wakati wa Shida</w:t>
      </w:r>
    </w:p>
    <w:p/>
    <w:p>
      <w:r xmlns:w="http://schemas.openxmlformats.org/wordprocessingml/2006/main">
        <w:t xml:space="preserve">1. Isaya 11:11-12 - Na itakuwa katika siku hiyo, ya kwamba Bwana ataweka mkono wake tena mara ya pili ili kuwaokoa mabaki ya watu wake, watakaosalia, kutoka Ashuru, na kutoka Misri; na kutoka Pathrosi, na Kushi, na Elamu, na Shinari, na Hamathi, na kutoka visiwa vya bahari.</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Mika 5:4 Naye atasimama na kulisha chakula kwa nguvu za Bwana, kwa enzi ya jina la Bwana, Mungu wake; nao watakaa; kwa maana sasa atakuwa mkuu hata miisho ya dunia.</w:t>
      </w:r>
    </w:p>
    <w:p/>
    <w:p>
      <w:r xmlns:w="http://schemas.openxmlformats.org/wordprocessingml/2006/main">
        <w:t xml:space="preserve">Mungu atakuwa mkuu na atawapa nguvu na ukuu wale wakaao ndani yake.</w:t>
      </w:r>
    </w:p>
    <w:p/>
    <w:p>
      <w:r xmlns:w="http://schemas.openxmlformats.org/wordprocessingml/2006/main">
        <w:t xml:space="preserve">1. Nguvu na Ukuu wa Bwana</w:t>
      </w:r>
    </w:p>
    <w:p/>
    <w:p>
      <w:r xmlns:w="http://schemas.openxmlformats.org/wordprocessingml/2006/main">
        <w:t xml:space="preserve">2. Kukaa ndani ya Mungu kwa Maisha Makubwa Zaidi</w:t>
      </w:r>
    </w:p>
    <w:p/>
    <w:p>
      <w:r xmlns:w="http://schemas.openxmlformats.org/wordprocessingml/2006/main">
        <w:t xml:space="preserve">1. Waefeso 3:16-21 - ili kwa kadiri ya utajiri wa utukufu wake awajalieni kufanywa nguvu kwa nguvu, kwa Roho wake katika utu wa ndani.</w:t>
      </w:r>
    </w:p>
    <w:p/>
    <w:p>
      <w:r xmlns:w="http://schemas.openxmlformats.org/wordprocessingml/2006/main">
        <w:t xml:space="preserve">2. Isaya 40:28-31 - Je! Hujasikia? Bwana ndiye Mungu wa milele, Muumba miisho ya dunia. Hazimii wala hachoki; akili zake hazichunguziki.</w:t>
      </w:r>
    </w:p>
    <w:p/>
    <w:p>
      <w:r xmlns:w="http://schemas.openxmlformats.org/wordprocessingml/2006/main">
        <w:t xml:space="preserve">Mika 5:5 Na mtu huyu atakuwa amani, Mwashuri atakapoingia katika nchi yetu, na atakapokanyaga majumba yetu, ndipo tutainua wachungaji saba na wakuu wanane juu yake.</w:t>
      </w:r>
    </w:p>
    <w:p/>
    <w:p>
      <w:r xmlns:w="http://schemas.openxmlformats.org/wordprocessingml/2006/main">
        <w:t xml:space="preserve">Mika 5:5 hutabiri mtawala ajaye ambaye atakuwa chanzo cha amani, licha ya kuwapo kwa majeshi ya Ashuru ambayo yataitisha nchi.</w:t>
      </w:r>
    </w:p>
    <w:p/>
    <w:p>
      <w:r xmlns:w="http://schemas.openxmlformats.org/wordprocessingml/2006/main">
        <w:t xml:space="preserve">1. Mfalme wa Amani: Kupata Faraja Wakati wa Shida</w:t>
      </w:r>
    </w:p>
    <w:p/>
    <w:p>
      <w:r xmlns:w="http://schemas.openxmlformats.org/wordprocessingml/2006/main">
        <w:t xml:space="preserve">2. Mtegemee Bwana: Nguvu za Mungu Wakati wa Unyonge</w:t>
      </w:r>
    </w:p>
    <w:p/>
    <w:p>
      <w:r xmlns:w="http://schemas.openxmlformats.org/wordprocessingml/2006/main">
        <w:t xml:space="preserve">1. Isaya 9:6 (Maana kwa ajili yetu mtoto amezaliwa, Tumepewa mtoto mwanamume; na uweza wa kifalme utakuwa begani mwake; naye ataitwa jina lake, Mshauri wa ajabu, Mungu mwenye nguvu, Baba wa milele, Mfalme wa Amani.)</w:t>
      </w:r>
    </w:p>
    <w:p/>
    <w:p>
      <w:r xmlns:w="http://schemas.openxmlformats.org/wordprocessingml/2006/main">
        <w:t xml:space="preserve">2. Zaburi 46:1 (Mungu kwetu sisi ni kimbilio na nguvu, Msaada utakaoonekana tele wakati wa mateso.)</w:t>
      </w:r>
    </w:p>
    <w:p/>
    <w:p>
      <w:r xmlns:w="http://schemas.openxmlformats.org/wordprocessingml/2006/main">
        <w:t xml:space="preserve">Mika 5:6 Nao wataiharibu nchi ya Ashuru kwa upanga, na nchi ya Nimrodi katika malango yake;</w:t>
      </w:r>
    </w:p>
    <w:p/>
    <w:p>
      <w:r xmlns:w="http://schemas.openxmlformats.org/wordprocessingml/2006/main">
        <w:t xml:space="preserve">Mungu atawakomboa watu wake kutoka kwa adui Mwashuru kwa kuharibu nchi ya Ashuru na Nimrodi.</w:t>
      </w:r>
    </w:p>
    <w:p/>
    <w:p>
      <w:r xmlns:w="http://schemas.openxmlformats.org/wordprocessingml/2006/main">
        <w:t xml:space="preserve">1. Mungu atawalinda watu wake dhidi ya uovu - Zaburi 46:1</w:t>
      </w:r>
    </w:p>
    <w:p/>
    <w:p>
      <w:r xmlns:w="http://schemas.openxmlformats.org/wordprocessingml/2006/main">
        <w:t xml:space="preserve">2. Nguvu za Mungu ni kuu kuliko adui yeyote - Isaya 45:2-3</w:t>
      </w:r>
    </w:p>
    <w:p/>
    <w:p>
      <w:r xmlns:w="http://schemas.openxmlformats.org/wordprocessingml/2006/main">
        <w:t xml:space="preserve">1. Zaburi 46:1 - Mungu kwetu sisi ni kimbilio na nguvu, Msaada utakaoonekana tele wakati wa mateso.</w:t>
      </w:r>
    </w:p>
    <w:p/>
    <w:p>
      <w:r xmlns:w="http://schemas.openxmlformats.org/wordprocessingml/2006/main">
        <w:t xml:space="preserve">2. Isaya 45:2-3 - Nitakwenda mbele yako na kusawazisha mahali palipoinuka, nitavunja vipande vipande milango ya shaba, na kukata mapingo ya chuma, nitakupa hazina za gizani na mali zilizofichwa. maeneo ya siri.</w:t>
      </w:r>
    </w:p>
    <w:p/>
    <w:p>
      <w:r xmlns:w="http://schemas.openxmlformats.org/wordprocessingml/2006/main">
        <w:t xml:space="preserve">Mika 5:7 Na mabaki ya Yakobo watakuwa kati ya mataifa mengi kama umande utokao kwa Bwana, kama manyunyu juu ya majani yasiyomngojea mwanadamu, wala hayangojei wanadamu.</w:t>
      </w:r>
    </w:p>
    <w:p/>
    <w:p>
      <w:r xmlns:w="http://schemas.openxmlformats.org/wordprocessingml/2006/main">
        <w:t xml:space="preserve">Mabaki ya Yakobo watabarikiwa na Bwana na hawatahitaji kungojea kibali cha mwanadamu.</w:t>
      </w:r>
    </w:p>
    <w:p/>
    <w:p>
      <w:r xmlns:w="http://schemas.openxmlformats.org/wordprocessingml/2006/main">
        <w:t xml:space="preserve">1. Ubaki mwaminifu na Bwana atakubariki kwa kibali chake.</w:t>
      </w:r>
    </w:p>
    <w:p/>
    <w:p>
      <w:r xmlns:w="http://schemas.openxmlformats.org/wordprocessingml/2006/main">
        <w:t xml:space="preserve">2. Usikubali kuyumbishwa na maoni ya mwanadamu; Mungu atakupa kila unachohitaji.</w:t>
      </w:r>
    </w:p>
    <w:p/>
    <w:p>
      <w:r xmlns:w="http://schemas.openxmlformats.org/wordprocessingml/2006/main">
        <w:t xml:space="preserve">1. Zaburi 37:5-6 "Umkabidhi BWANA njia yako, umtumaini, naye atafanya. Naye ataitokeza haki yako kama nuru, na hukumu yako kama adhuhuri."</w:t>
      </w:r>
    </w:p>
    <w:p/>
    <w:p>
      <w:r xmlns:w="http://schemas.openxmlformats.org/wordprocessingml/2006/main">
        <w:t xml:space="preserve">2. Isaya 30:18 “Kwa sababu hiyo BWANA atangoja, ili awafadhili ninyi; na kwa ajili ya hayo atatukuzwa, ili awarehemu; kwa kuwa BWANA ni Mungu wa hukumu; kumsubiri yeye."</w:t>
      </w:r>
    </w:p>
    <w:p/>
    <w:p>
      <w:r xmlns:w="http://schemas.openxmlformats.org/wordprocessingml/2006/main">
        <w:t xml:space="preserve">Mika 5:8 Na mabaki ya Yakobo watakuwa kati ya mataifa kati ya watu wengi kama simba kati ya wanyama wa mwituni, kama mwana-simba kati ya makundi ya kondoo; ambaye akipita katikati ya watu wote wawili hukanyaga chini. , na kurarua, wala hakuna awezaye kuokoa.</w:t>
      </w:r>
    </w:p>
    <w:p/>
    <w:p>
      <w:r xmlns:w="http://schemas.openxmlformats.org/wordprocessingml/2006/main">
        <w:t xml:space="preserve">Mabaki ya Yakobo watakuwa na nguvu na nguvu kati ya mataifa mengine.</w:t>
      </w:r>
    </w:p>
    <w:p/>
    <w:p>
      <w:r xmlns:w="http://schemas.openxmlformats.org/wordprocessingml/2006/main">
        <w:t xml:space="preserve">1. Nguvu za Mabaki ya Yakobo</w:t>
      </w:r>
    </w:p>
    <w:p/>
    <w:p>
      <w:r xmlns:w="http://schemas.openxmlformats.org/wordprocessingml/2006/main">
        <w:t xml:space="preserve">2. Nguvu ya Mungu Kupitia Watu Wake</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Waefeso 6:10-20 - Hatimaye, mzidi kuwa hodari katika Bwana na katika uweza wa nguvu zake. Vaeni silaha zote za Mungu, mpate kuweza kuzipinga hila za shetani.</w:t>
      </w:r>
    </w:p>
    <w:p/>
    <w:p>
      <w:r xmlns:w="http://schemas.openxmlformats.org/wordprocessingml/2006/main">
        <w:t xml:space="preserve">Mika 5:9 Mkono wako utainuliwa juu ya adui zako, na adui zako wote watakatiliwa mbali.</w:t>
      </w:r>
    </w:p>
    <w:p/>
    <w:p>
      <w:r xmlns:w="http://schemas.openxmlformats.org/wordprocessingml/2006/main">
        <w:t xml:space="preserve">Mungu atawalinda watu wake dhidi ya adui zao na kuleta haki juu yao.</w:t>
      </w:r>
    </w:p>
    <w:p/>
    <w:p>
      <w:r xmlns:w="http://schemas.openxmlformats.org/wordprocessingml/2006/main">
        <w:t xml:space="preserve">1: Mungu ndiye Mlinzi na Mlipiza kisasi wetu</w:t>
      </w:r>
    </w:p>
    <w:p/>
    <w:p>
      <w:r xmlns:w="http://schemas.openxmlformats.org/wordprocessingml/2006/main">
        <w:t xml:space="preserve">2: Matokeo ya Kumpinga Mungu</w:t>
      </w:r>
    </w:p>
    <w:p/>
    <w:p>
      <w:r xmlns:w="http://schemas.openxmlformats.org/wordprocessingml/2006/main">
        <w:t xml:space="preserve">1: Isaya 54:17 - "Kila silaha itakayofanyika juu yako haitafanikiwa, na kila ulimi utakaoinuka juu yako katika hukumu utauhukumu kuwa mkosa."</w:t>
      </w:r>
    </w:p>
    <w:p/>
    <w:p>
      <w:r xmlns:w="http://schemas.openxmlformats.org/wordprocessingml/2006/main">
        <w:t xml:space="preserve">2: Warumi 12:19 - "Wapenzi, msijilipize kisasi, bali ipisheni ghadhabu; maana imeandikwa, Kisasi ni changu mimi; mimi nitalipa, anena Bwana."</w:t>
      </w:r>
    </w:p>
    <w:p/>
    <w:p>
      <w:r xmlns:w="http://schemas.openxmlformats.org/wordprocessingml/2006/main">
        <w:t xml:space="preserve">Mika 5:10 Na itakuwa katika siku hiyo, asema BWANA, nitakatilia mbali farasi zako, watoke kati yako, nami nitaharibu magari yako ya vita;</w:t>
      </w:r>
    </w:p>
    <w:p/>
    <w:p>
      <w:r xmlns:w="http://schemas.openxmlformats.org/wordprocessingml/2006/main">
        <w:t xml:space="preserve">Bwana ataondoa farasi na magari ya watu siku ya hukumu.</w:t>
      </w:r>
    </w:p>
    <w:p/>
    <w:p>
      <w:r xmlns:w="http://schemas.openxmlformats.org/wordprocessingml/2006/main">
        <w:t xml:space="preserve">1. Hasira ya Bwana Siku ya Hukumu</w:t>
      </w:r>
    </w:p>
    <w:p/>
    <w:p>
      <w:r xmlns:w="http://schemas.openxmlformats.org/wordprocessingml/2006/main">
        <w:t xml:space="preserve">2. Madhara ya Kutotii</w:t>
      </w:r>
    </w:p>
    <w:p/>
    <w:p>
      <w:r xmlns:w="http://schemas.openxmlformats.org/wordprocessingml/2006/main">
        <w:t xml:space="preserve">1. Warumi 2:5-8 - Lakini kwa sababu ya ugumu wa moyo wako usio na toba, unajiwekea akiba ya ghadhabu siku ya ghadhabu ambayo hukumu ya haki ya Mungu itakapodhihirishwa.</w:t>
      </w:r>
    </w:p>
    <w:p/>
    <w:p>
      <w:r xmlns:w="http://schemas.openxmlformats.org/wordprocessingml/2006/main">
        <w:t xml:space="preserve">2. Habakuki 3:17-18 - Ijapokuwa mtini hautachanua maua, wala mizabibu kukosa matunda, mazao ya mzeituni yatapungua na mashamba hayatoi chakula, kondoo watakatiliwa mbali zizini na hakuna ng'ombe. mazizini, lakini nitafurahi katika Bwana; Nitashangilia katika Mungu wa wokovu wangu.</w:t>
      </w:r>
    </w:p>
    <w:p/>
    <w:p>
      <w:r xmlns:w="http://schemas.openxmlformats.org/wordprocessingml/2006/main">
        <w:t xml:space="preserve">Mika 5:11 Nami nitaikatilia mbali miji ya nchi yako, na kuziangusha ngome zako zote;</w:t>
      </w:r>
    </w:p>
    <w:p/>
    <w:p>
      <w:r xmlns:w="http://schemas.openxmlformats.org/wordprocessingml/2006/main">
        <w:t xml:space="preserve">Kifungu hiki kinazungumza juu ya nguvu na hukumu ya Mungu, Anapoleta uharibifu na machafuko katika miji na ngome.</w:t>
      </w:r>
    </w:p>
    <w:p/>
    <w:p>
      <w:r xmlns:w="http://schemas.openxmlformats.org/wordprocessingml/2006/main">
        <w:t xml:space="preserve">1. Ukuu wa Mungu: Kuelewa Nguvu Zake na Hukumu</w:t>
      </w:r>
    </w:p>
    <w:p/>
    <w:p>
      <w:r xmlns:w="http://schemas.openxmlformats.org/wordprocessingml/2006/main">
        <w:t xml:space="preserve">2. Kumtumaini Mungu: Kujisalimisha kwa Mapenzi Yake</w:t>
      </w:r>
    </w:p>
    <w:p/>
    <w:p>
      <w:r xmlns:w="http://schemas.openxmlformats.org/wordprocessingml/2006/main">
        <w:t xml:space="preserve">1. Zaburi 33:10-11 - "Bwana hubatilisha mashauri ya mataifa; Huyabatilisha mawazo ya watu. Shauri la Bwana lasimama milele, Mawazo ya moyo wake hata vizazi."</w:t>
      </w:r>
    </w:p>
    <w:p/>
    <w:p>
      <w:r xmlns:w="http://schemas.openxmlformats.org/wordprocessingml/2006/main">
        <w:t xml:space="preserve">2. Isaya 31:1 - "Ole wao washukao Misri ili wapate msaada, na kutegemea farasi, watumainio magari ya vita kwa kuwa ni mengi, na wapanda farasi kwa kuwa ni hodari sana, lakini wasiomtumaini yeye aliye Mtakatifu. mmoja wa Israeli, wala msimtafute Bwana!”</w:t>
      </w:r>
    </w:p>
    <w:p/>
    <w:p>
      <w:r xmlns:w="http://schemas.openxmlformats.org/wordprocessingml/2006/main">
        <w:t xml:space="preserve">Mika 5:12 Nami nitakatilia mbali uchawi, usiwe mkononi mwako; wala hutakuwa tena na wapiga ramli;</w:t>
      </w:r>
    </w:p>
    <w:p/>
    <w:p>
      <w:r xmlns:w="http://schemas.openxmlformats.org/wordprocessingml/2006/main">
        <w:t xml:space="preserve">Kifungu Mungu atakatilia mbali wachawi na wachawi miongoni mwa watu.</w:t>
      </w:r>
    </w:p>
    <w:p/>
    <w:p>
      <w:r xmlns:w="http://schemas.openxmlformats.org/wordprocessingml/2006/main">
        <w:t xml:space="preserve">1. Nguvu ya Ulinzi wa Mungu: Kumtegemea Mungu Atulinde na Uovu</w:t>
      </w:r>
    </w:p>
    <w:p/>
    <w:p>
      <w:r xmlns:w="http://schemas.openxmlformats.org/wordprocessingml/2006/main">
        <w:t xml:space="preserve">2. Kukataa Uchawi: Kuchagua Kufuata Njia za Mungu Badala yake</w:t>
      </w:r>
    </w:p>
    <w:p/>
    <w:p>
      <w:r xmlns:w="http://schemas.openxmlformats.org/wordprocessingml/2006/main">
        <w:t xml:space="preserve">1. Kumbukumbu la Torati 18: 10-12 Haitapatikana kati yenu mtu yeyote anayemfanya mwanawe au binti yake kupitisha moto, au kwamba uganga wa uchukuzi, au mtazamaji wa nyakati, au enchanter, au mchawi. wala mtu kwa kupiga ramli, wala mtu asiouliza macho kwa pepo, wala mchawi. Maana wote wafanyao hayo ni chukizo kwa BWANA</w:t>
      </w:r>
    </w:p>
    <w:p/>
    <w:p>
      <w:r xmlns:w="http://schemas.openxmlformats.org/wordprocessingml/2006/main">
        <w:t xml:space="preserve">2. Waefeso 6:12 -- Kwa maana kushindana kwetu sisi si juu ya damu na nyama, bali ni juu ya falme na mamlaka, juu ya wakuu wa giza hili, juu ya majeshi ya pepo wabaya katika ulimwengu wa roho.</w:t>
      </w:r>
    </w:p>
    <w:p/>
    <w:p>
      <w:r xmlns:w="http://schemas.openxmlformats.org/wordprocessingml/2006/main">
        <w:t xml:space="preserve">Mika 5:13 sanamu zako za kuchonga nitazikatilia mbali, na nguzo zako zitoke katikati yako; wala hutaisujudia kazi ya mikono yako tena.</w:t>
      </w:r>
    </w:p>
    <w:p/>
    <w:p>
      <w:r xmlns:w="http://schemas.openxmlformats.org/wordprocessingml/2006/main">
        <w:t xml:space="preserve">Mungu ataondoa sanamu na sanamu zote kutoka miongoni mwa watu, na hawapaswi tena kuziabudu.</w:t>
      </w:r>
    </w:p>
    <w:p/>
    <w:p>
      <w:r xmlns:w="http://schemas.openxmlformats.org/wordprocessingml/2006/main">
        <w:t xml:space="preserve">1. Kumwabudu Mungu katika Roho na Kweli</w:t>
      </w:r>
    </w:p>
    <w:p/>
    <w:p>
      <w:r xmlns:w="http://schemas.openxmlformats.org/wordprocessingml/2006/main">
        <w:t xml:space="preserve">2. Hatari ya Ibada ya Sanamu</w:t>
      </w:r>
    </w:p>
    <w:p/>
    <w:p>
      <w:r xmlns:w="http://schemas.openxmlformats.org/wordprocessingml/2006/main">
        <w:t xml:space="preserve">1. Kumbukumbu la Torati 5:7-9</w:t>
      </w:r>
    </w:p>
    <w:p/>
    <w:p>
      <w:r xmlns:w="http://schemas.openxmlformats.org/wordprocessingml/2006/main">
        <w:t xml:space="preserve">2. Isaya 44:9-20</w:t>
      </w:r>
    </w:p>
    <w:p/>
    <w:p>
      <w:r xmlns:w="http://schemas.openxmlformats.org/wordprocessingml/2006/main">
        <w:t xml:space="preserve">Mika 5:14 Nami nitayang'oa maashera yako, yatoke kati yako; nami nitaiharibu miji yako.</w:t>
      </w:r>
    </w:p>
    <w:p/>
    <w:p>
      <w:r xmlns:w="http://schemas.openxmlformats.org/wordprocessingml/2006/main">
        <w:t xml:space="preserve">Mungu hatavumilia ibada ya sanamu na ataondoa miungu yoyote ya uwongo kutoka ndani ya watu wake.</w:t>
      </w:r>
    </w:p>
    <w:p/>
    <w:p>
      <w:r xmlns:w="http://schemas.openxmlformats.org/wordprocessingml/2006/main">
        <w:t xml:space="preserve">1: Ni lazima tuwe na bidii ya kuondoa sanamu mioyoni na maishani mwetu.</w:t>
      </w:r>
    </w:p>
    <w:p/>
    <w:p>
      <w:r xmlns:w="http://schemas.openxmlformats.org/wordprocessingml/2006/main">
        <w:t xml:space="preserve">2: Usidanganywe na miungu ya uongo, maana Mungu atawachukulia hatua.</w:t>
      </w:r>
    </w:p>
    <w:p/>
    <w:p>
      <w:r xmlns:w="http://schemas.openxmlformats.org/wordprocessingml/2006/main">
        <w:t xml:space="preserve">1: Kumbukumbu la Torati 7:4-5 "Kwa maana watamgeuza mwanao aache kunifuata, ili wapate kutumikia miungu mingine; ndivyo hasira ya Bwana itakavyowaka juu yenu, na kuwaangamiza ghafla. Lakini ndivyo mtakavyofanya hivyo. pamoja nao; zivunjeni madhabahu zao, zibomoeni nguzo zao, na kukata maashera yao, na kuziteketeza kwa moto sanamu zao za kuchonga.</w:t>
      </w:r>
    </w:p>
    <w:p/>
    <w:p>
      <w:r xmlns:w="http://schemas.openxmlformats.org/wordprocessingml/2006/main">
        <w:t xml:space="preserve">2: 1 Yohana 5:21 - "Watoto wadogo, jilindeni na sanamu. Amina."</w:t>
      </w:r>
    </w:p>
    <w:p/>
    <w:p>
      <w:r xmlns:w="http://schemas.openxmlformats.org/wordprocessingml/2006/main">
        <w:t xml:space="preserve">Mika 5:15 Nami nitatoa kisasi katika hasira na ghadhabu juu ya mataifa ambayo hawakusikia.</w:t>
      </w:r>
    </w:p>
    <w:p/>
    <w:p>
      <w:r xmlns:w="http://schemas.openxmlformats.org/wordprocessingml/2006/main">
        <w:t xml:space="preserve">Mungu ataleta adhabu dhidi ya makafiri kwa namna ambayo hawajawahi kuona.</w:t>
      </w:r>
    </w:p>
    <w:p/>
    <w:p>
      <w:r xmlns:w="http://schemas.openxmlformats.org/wordprocessingml/2006/main">
        <w:t xml:space="preserve">1. Hasira ya Mungu: Jinsi Tunapaswa Kujibu</w:t>
      </w:r>
    </w:p>
    <w:p/>
    <w:p>
      <w:r xmlns:w="http://schemas.openxmlformats.org/wordprocessingml/2006/main">
        <w:t xml:space="preserve">2. Nini Maana ya Kupokea Kisasi cha Mungu</w:t>
      </w:r>
    </w:p>
    <w:p/>
    <w:p>
      <w:r xmlns:w="http://schemas.openxmlformats.org/wordprocessingml/2006/main">
        <w:t xml:space="preserve">1. Warumi 12:19 - "Wapenzi wangu, msilipize kisasi, bali ipisheni ghadhabu ya Mungu; maana imeandikwa, kisasi ni juu yangu mimi; mimi nitalipa, anena Bwana."</w:t>
      </w:r>
    </w:p>
    <w:p/>
    <w:p>
      <w:r xmlns:w="http://schemas.openxmlformats.org/wordprocessingml/2006/main">
        <w:t xml:space="preserve">2. Zaburi 94:1 - "Ee Bwana, Mungu wa kisasi, Ee Mungu ulipizaji kisasi, uangaze."</w:t>
      </w:r>
    </w:p>
    <w:p/>
    <w:p>
      <w:r xmlns:w="http://schemas.openxmlformats.org/wordprocessingml/2006/main">
        <w:t xml:space="preserve">Mika sura ya 6 inazungumza na watu wa Israeli na uhusiano wao na Mungu. Sura inasisitiza umuhimu wa uadilifu, rehema na unyenyekevu katika ibada na maisha yao ya kila siku.</w:t>
      </w:r>
    </w:p>
    <w:p/>
    <w:p>
      <w:r xmlns:w="http://schemas.openxmlformats.org/wordprocessingml/2006/main">
        <w:t xml:space="preserve">Kifungu cha 1: Sura inaanza na mandhari ya chumba cha mahakama, wakati Bwana anapowasilisha kesi yake dhidi ya Israeli. Anaita juu ya milima na misingi ya dunia kushuhudia mashitaka yake ya ukosefu wa uaminifu wa watu wake (Mika 6:1-2).</w:t>
      </w:r>
    </w:p>
    <w:p/>
    <w:p>
      <w:r xmlns:w="http://schemas.openxmlformats.org/wordprocessingml/2006/main">
        <w:t xml:space="preserve">Aya ya 2: Sura hii inaonyesha watu wakihoji kile wanachopaswa kuleta mbele za Bwana ili kumtuliza. Wanapendekeza matoleo ya dhabihu za kuteketezwa, ndama, au hata wazaliwa wao wa kwanza. Hata hivyo, Mika anawakumbusha kwamba Mungu anatamani haki, fadhili, na unyenyekevu kuliko dhabihu za nje ( Mika 6:6-8 ).</w:t>
      </w:r>
    </w:p>
    <w:p/>
    <w:p>
      <w:r xmlns:w="http://schemas.openxmlformats.org/wordprocessingml/2006/main">
        <w:t xml:space="preserve">Aya ya 3: Sura inaangazia dhambi za watu na ukandamizaji wao kwa maskini na maskini. Mika anafichua matendo yao ya upotovu, kutia ndani mizani na vipimo vya udanganyifu, na anaonya juu ya matokeo watakayokabili ( Mika 6:9-16 ).</w:t>
      </w:r>
    </w:p>
    <w:p/>
    <w:p>
      <w:r xmlns:w="http://schemas.openxmlformats.org/wordprocessingml/2006/main">
        <w:t xml:space="preserve">Kwa ufupi,</w:t>
      </w:r>
    </w:p>
    <w:p>
      <w:r xmlns:w="http://schemas.openxmlformats.org/wordprocessingml/2006/main">
        <w:t xml:space="preserve">Mika sura ya 6 inakazia sana watu wa Israeli na uhusiano wao na Mungu, ikikazia umuhimu wa haki, rehema, na unyenyekevu katika ibada na maisha yao ya kila siku.</w:t>
      </w:r>
    </w:p>
    <w:p/>
    <w:p>
      <w:r xmlns:w="http://schemas.openxmlformats.org/wordprocessingml/2006/main">
        <w:t xml:space="preserve">Mandhari ya mahakama wakati Bwana anawasilisha kesi yake dhidi ya Israeli.</w:t>
      </w:r>
    </w:p>
    <w:p>
      <w:r xmlns:w="http://schemas.openxmlformats.org/wordprocessingml/2006/main">
        <w:t xml:space="preserve">Kumbuka kwamba Mungu anatamani haki, fadhili, na unyenyekevu kuliko dhabihu za nje.</w:t>
      </w:r>
    </w:p>
    <w:p>
      <w:r xmlns:w="http://schemas.openxmlformats.org/wordprocessingml/2006/main">
        <w:t xml:space="preserve">Kufichuliwa kwa dhambi ya watu na ukandamizaji wa maskini, pamoja na onyo la matokeo.</w:t>
      </w:r>
    </w:p>
    <w:p/>
    <w:p>
      <w:r xmlns:w="http://schemas.openxmlformats.org/wordprocessingml/2006/main">
        <w:t xml:space="preserve">Sura hii ya Mika inatoa mandhari ya mahakama ambapo Bwana anawasilisha kesi yake dhidi ya Israeli. Watu wanahoji kile wanachopaswa kuleta mbele za Bwana ili kumtuliza, wakipendekeza matoleo na dhabihu mbalimbali. Hata hivyo, Mika anawakumbusha kwamba Mungu anatamani haki, fadhili, na unyenyekevu kuliko desturi za kidini za nje. Sura hiyo pia inafichua dhambi ya watu, hasa ukandamizaji wao kwa maskini na wahitaji. Mika anakazia mazoea yao ya kukosa unyoofu, kama vile kutumia mizani na vipimo vya udanganyifu. Anawaonya juu ya matokeo watakayokumbana nayo kwa sababu ya kukosa uaminifu kwao. Sura hii inatukumbusha umuhimu wa ibada ya kweli, inayotia ndani matendo ya haki, rehema, na unyenyekevu, badala ya kuadhimisha mambo ya nje ya kidini.</w:t>
      </w:r>
    </w:p>
    <w:p/>
    <w:p>
      <w:r xmlns:w="http://schemas.openxmlformats.org/wordprocessingml/2006/main">
        <w:t xml:space="preserve">Mika 6:1 Sikieni basi asemayo Bwana; Ondoka, utete mbele ya milima, na vilima na viisikie sauti yako.</w:t>
      </w:r>
    </w:p>
    <w:p/>
    <w:p>
      <w:r xmlns:w="http://schemas.openxmlformats.org/wordprocessingml/2006/main">
        <w:t xml:space="preserve">BWANA anatuita tusimame na kuitoa sauti yetu.</w:t>
      </w:r>
    </w:p>
    <w:p/>
    <w:p>
      <w:r xmlns:w="http://schemas.openxmlformats.org/wordprocessingml/2006/main">
        <w:t xml:space="preserve">1: Ni lazima tumsikilize Bwana na kusimama kwa ajili ya ukweli.</w:t>
      </w:r>
    </w:p>
    <w:p/>
    <w:p>
      <w:r xmlns:w="http://schemas.openxmlformats.org/wordprocessingml/2006/main">
        <w:t xml:space="preserve">2: Hatupaswi kuogopa kutangaza ukweli wa Bwana.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2:2 Timotheo 1:7 - "Maana Mungu alitupa roho si ya woga, bali ya nguvu na ya upendo na ya kiasi."</w:t>
      </w:r>
    </w:p>
    <w:p/>
    <w:p>
      <w:r xmlns:w="http://schemas.openxmlformats.org/wordprocessingml/2006/main">
        <w:t xml:space="preserve">Mika 6:2 Sikieni, enyi milima, mateto ya Bwana, nanyi misingi imara ya dunia;</w:t>
      </w:r>
    </w:p>
    <w:p/>
    <w:p>
      <w:r xmlns:w="http://schemas.openxmlformats.org/wordprocessingml/2006/main">
        <w:t xml:space="preserve">Bwana ana mabishano na watu wake, naye atawatetea Israeli.</w:t>
      </w:r>
    </w:p>
    <w:p/>
    <w:p>
      <w:r xmlns:w="http://schemas.openxmlformats.org/wordprocessingml/2006/main">
        <w:t xml:space="preserve">1. Upendo wa Bwana na Nidhamu kwa Watu Wake</w:t>
      </w:r>
    </w:p>
    <w:p/>
    <w:p>
      <w:r xmlns:w="http://schemas.openxmlformats.org/wordprocessingml/2006/main">
        <w:t xml:space="preserve">2. Ombi la Bwana kwa Watu Wake</w:t>
      </w:r>
    </w:p>
    <w:p/>
    <w:p>
      <w:r xmlns:w="http://schemas.openxmlformats.org/wordprocessingml/2006/main">
        <w:t xml:space="preserve">1. Isaya 1:18 - "Haya, njoni, tusemezane, asema Bwana; dhambi zenu zijapokuwa nyekundu sana, zitakuwa nyeupe kama theluji; zijapokuwa nyekundu kama nyekundu, zitakuwa kama sufu."</w:t>
      </w:r>
    </w:p>
    <w:p/>
    <w:p>
      <w:r xmlns:w="http://schemas.openxmlformats.org/wordprocessingml/2006/main">
        <w:t xml:space="preserve">2. Yeremia 29:11-13 - Kwa maana najua mipango niliyo nayo kwa ajili yenu, asema Bwana, ni mipango ya ustawi na si ya mabaya, kuwapa ninyi siku zijazo na tumaini. Ndipo mtaniita na kuja na kuniomba, nami nitawasikia. Mtanitafuta na kuniona, mtakaponitafuta kwa moyo wenu wote.</w:t>
      </w:r>
    </w:p>
    <w:p/>
    <w:p>
      <w:r xmlns:w="http://schemas.openxmlformats.org/wordprocessingml/2006/main">
        <w:t xml:space="preserve">Mika 6:3 Enyi watu wangu, nimewatenda nini? nami nimekuchosha kwa jinsi gani? shuhudia dhidi yangu.</w:t>
      </w:r>
    </w:p>
    <w:p/>
    <w:p>
      <w:r xmlns:w="http://schemas.openxmlformats.org/wordprocessingml/2006/main">
        <w:t xml:space="preserve">Mika anawauliza watu wa Israeli kile ambacho amewafanyia, na kuwatia moyo watoe ushahidi dhidi yake.</w:t>
      </w:r>
    </w:p>
    <w:p/>
    <w:p>
      <w:r xmlns:w="http://schemas.openxmlformats.org/wordprocessingml/2006/main">
        <w:t xml:space="preserve">1) Nguvu ya Kushuhudia: Kujichunguza Sisi na Viongozi Wetu</w:t>
      </w:r>
    </w:p>
    <w:p/>
    <w:p>
      <w:r xmlns:w="http://schemas.openxmlformats.org/wordprocessingml/2006/main">
        <w:t xml:space="preserve">2) Kutafuta Mwongozo wa Mungu: Anatuomba Nini?</w:t>
      </w:r>
    </w:p>
    <w:p/>
    <w:p>
      <w:r xmlns:w="http://schemas.openxmlformats.org/wordprocessingml/2006/main">
        <w:t xml:space="preserve">1) Zaburi 139:23-24 “Ee Mungu, unichunguze, uujue moyo wangu, unijaribu, uyajue mawazo yangu;</w:t>
      </w:r>
    </w:p>
    <w:p/>
    <w:p>
      <w:r xmlns:w="http://schemas.openxmlformats.org/wordprocessingml/2006/main">
        <w:t xml:space="preserve">2) Mathayo 7:3-5 "Na mbona wakitazama kibanzi kilicho ndani ya jicho la ndugu yako, na boriti iliyo ndani ya jicho lako mwenyewe huiangalii? ndani ya jicho lako, na tazama, boriti katika jicho lako mwenyewe? Mnafiki wewe, itoe kwanza ile boriti katika jicho lako mwenyewe, ndipo utakapoona vema kukitoa kile kibanzi katika jicho la ndugu yako."</w:t>
      </w:r>
    </w:p>
    <w:p/>
    <w:p>
      <w:r xmlns:w="http://schemas.openxmlformats.org/wordprocessingml/2006/main">
        <w:t xml:space="preserve">Mika 6:4 Kwa maana nalikupandisha kutoka nchi ya Misri, na kukukomboa katika nyumba ya utumwa; nami nikawatuma mbele yako Musa, na Haruni, na Miriamu.</w:t>
      </w:r>
    </w:p>
    <w:p/>
    <w:p>
      <w:r xmlns:w="http://schemas.openxmlformats.org/wordprocessingml/2006/main">
        <w:t xml:space="preserve">Mungu aliwakomboa Waisraeli kutoka katika utumwa wa Misri na kuwatuma Musa, Haruni na Miriamu kuwaongoza.</w:t>
      </w:r>
    </w:p>
    <w:p/>
    <w:p>
      <w:r xmlns:w="http://schemas.openxmlformats.org/wordprocessingml/2006/main">
        <w:t xml:space="preserve">1. Ukombozi wa Mungu – Jinsi Mungu Aliwakomboa Waisraeli kutoka Utumwani</w:t>
      </w:r>
    </w:p>
    <w:p/>
    <w:p>
      <w:r xmlns:w="http://schemas.openxmlformats.org/wordprocessingml/2006/main">
        <w:t xml:space="preserve">2. Mwongozo wa Mungu - Jinsi Mungu Alitoa Uongozi Kupitia Musa, Haruni, na Miriamu</w:t>
      </w:r>
    </w:p>
    <w:p/>
    <w:p>
      <w:r xmlns:w="http://schemas.openxmlformats.org/wordprocessingml/2006/main">
        <w:t xml:space="preserve">1. Kutoka 20:2-3 - "Mimi ni Bwana, Mungu wako, niliyekutoa katika nchi ya Misri, katika nyumba ya utumwa. Usiwe na miungu mingine ila mimi."</w:t>
      </w:r>
    </w:p>
    <w:p/>
    <w:p>
      <w:r xmlns:w="http://schemas.openxmlformats.org/wordprocessingml/2006/main">
        <w:t xml:space="preserve">2. Kumbukumbu la Torati 7:8 - "Lakini ilikuwa ni kwa sababu Bwana aliwapenda ninyi, na kushika kiapo alichowaapia baba zenu, ndipo Bwana akawatoa kwa mkono wa nguvu na kuwakomboa kutoka katika nyumba ya utumwa, kutoka mkononi mwako. wa Farao mfalme wa Misri.”</w:t>
      </w:r>
    </w:p>
    <w:p/>
    <w:p>
      <w:r xmlns:w="http://schemas.openxmlformats.org/wordprocessingml/2006/main">
        <w:t xml:space="preserve">Mika 6:5 Enyi watu wangu, kumbukeni sasa alivyoshauri Balaki, mfalme wa Moabu, na vile Balaamu mwana wa Beori alivyomjibu toka Shitimu mpaka Gilgali; ili mpate kujua haki ya Bwana.</w:t>
      </w:r>
    </w:p>
    <w:p/>
    <w:p>
      <w:r xmlns:w="http://schemas.openxmlformats.org/wordprocessingml/2006/main">
        <w:t xml:space="preserve">Mungu anawaita watu wake kukumbuka hadithi ya Balaki na Balaamu, kutoka Shitimu hadi Gilgali, ili kuelewa haki ya Bwana.</w:t>
      </w:r>
    </w:p>
    <w:p/>
    <w:p>
      <w:r xmlns:w="http://schemas.openxmlformats.org/wordprocessingml/2006/main">
        <w:t xml:space="preserve">1. "Haki ya Bwana"</w:t>
      </w:r>
    </w:p>
    <w:p/>
    <w:p>
      <w:r xmlns:w="http://schemas.openxmlformats.org/wordprocessingml/2006/main">
        <w:t xml:space="preserve">2. "Kuwakumbuka Balaki na Balaamu: Somo katika Haki ya Mungu"</w:t>
      </w:r>
    </w:p>
    <w:p/>
    <w:p>
      <w:r xmlns:w="http://schemas.openxmlformats.org/wordprocessingml/2006/main">
        <w:t xml:space="preserve">1. Kumbukumbu la Torati 32:4 - "Yeye ni Mwamba, kazi yake ni kamilifu; maana njia zake zote ni haki; Mungu wa kweli, asiye na udhalimu; yeye ndiye mwenye haki na adili."</w:t>
      </w:r>
    </w:p>
    <w:p/>
    <w:p>
      <w:r xmlns:w="http://schemas.openxmlformats.org/wordprocessingml/2006/main">
        <w:t xml:space="preserve">2. Mithali 16:11 - "Mizani ya haki na mizani ni ya Bwana; Mizani yote ya mfuko ni kazi yake."</w:t>
      </w:r>
    </w:p>
    <w:p/>
    <w:p>
      <w:r xmlns:w="http://schemas.openxmlformats.org/wordprocessingml/2006/main">
        <w:t xml:space="preserve">Mika 6:6 Nimkaribie Bwana na kitu gani, na kuinama mbele za Mungu aliye juu? Je! nije mbele zake na sadaka za kuteketezwa, pamoja na ndama wa mwaka wa mwaka mmoja?</w:t>
      </w:r>
    </w:p>
    <w:p/>
    <w:p>
      <w:r xmlns:w="http://schemas.openxmlformats.org/wordprocessingml/2006/main">
        <w:t xml:space="preserve">Mika anauliza jinsi anavyoweza kumkaribia Mungu, na ikiwa kutoa sadaka za kuteketezwa na ndama wa mwaka mmoja kungetosha kupata kibali cha Bwana.</w:t>
      </w:r>
    </w:p>
    <w:p/>
    <w:p>
      <w:r xmlns:w="http://schemas.openxmlformats.org/wordprocessingml/2006/main">
        <w:t xml:space="preserve">1. Moyo wa Dhabihu: Jinsi ya kuonyesha ujitoaji wa kweli kwa Mungu</w:t>
      </w:r>
    </w:p>
    <w:p/>
    <w:p>
      <w:r xmlns:w="http://schemas.openxmlformats.org/wordprocessingml/2006/main">
        <w:t xml:space="preserve">2. Kutoa Zaidi ya Dhabihu Tu: Jinsi ya kumwendea Bwana kwa moyo mnyenyekevu</w:t>
      </w:r>
    </w:p>
    <w:p/>
    <w:p>
      <w:r xmlns:w="http://schemas.openxmlformats.org/wordprocessingml/2006/main">
        <w:t xml:space="preserve">1. Zaburi 51:16-17 Maana hupendezwi na dhabihu, au ningeitoa; hutapendezwa na sadaka ya kuteketezwa. Dhabihu za Mungu ni roho iliyovunjika; moyo uliovunjika na kupondeka, Ee Mungu, hutaudharau.</w:t>
      </w:r>
    </w:p>
    <w:p/>
    <w:p>
      <w:r xmlns:w="http://schemas.openxmlformats.org/wordprocessingml/2006/main">
        <w:t xml:space="preserve">2. Isaya 1:11-15 Je, wingi wa dhabihu zako ni nini kwangu? asema BWANA; Nimeshiba sadaka za kuteketezwa za kondoo waume na mafuta ya wanyama walionona; sifurahii damu ya mafahali, au ya wana-kondoo, au ya mbuzi. Mnapokuja kuonekana mbele zangu, ni nani aliyetaka kwenu kukanyaga nyua zangu? Msilete tena matoleo ya ubatili; uvumba ni chukizo kwangu. Mwandamo wa mwezi na sabato na mwito wa makusanyiko siwezi kustahimili uovu na kusanyiko kuu. Sikukuu zenu za mwezi mpya na karamu zenu zilizoamriwa nafsi yangu inazichukia; zimekuwa mzigo kwangu; nimechoka kuyavumilia.</w:t>
      </w:r>
    </w:p>
    <w:p/>
    <w:p>
      <w:r xmlns:w="http://schemas.openxmlformats.org/wordprocessingml/2006/main">
        <w:t xml:space="preserve">Mika 6:7 Je! BWANA atapendezwa na maelfu ya kondoo waume, au na elfu kumi za mito ya mafuta? Je! nimtoe mzaliwa wangu wa kwanza kwa kosa langu, mzao wa tumbo langu kwa dhambi ya roho yangu?</w:t>
      </w:r>
    </w:p>
    <w:p/>
    <w:p>
      <w:r xmlns:w="http://schemas.openxmlformats.org/wordprocessingml/2006/main">
        <w:t xml:space="preserve">Bwana hataki dhabihu za kondoo waume wala mafuta, wala hataki dhabihu ya mzaliwa wa kwanza wa mtu ili kusamehe dhambi.</w:t>
      </w:r>
    </w:p>
    <w:p/>
    <w:p>
      <w:r xmlns:w="http://schemas.openxmlformats.org/wordprocessingml/2006/main">
        <w:t xml:space="preserve">1. Upendo wa Bwana: Sadaka Inayozidi Kipimo</w:t>
      </w:r>
    </w:p>
    <w:p/>
    <w:p>
      <w:r xmlns:w="http://schemas.openxmlformats.org/wordprocessingml/2006/main">
        <w:t xml:space="preserve">2. Msamaha wa Mungu Usio na Masharti</w:t>
      </w:r>
    </w:p>
    <w:p/>
    <w:p>
      <w:r xmlns:w="http://schemas.openxmlformats.org/wordprocessingml/2006/main">
        <w:t xml:space="preserve">1 Warumi 5:8 - Lakini Mungu aonyesha pendo lake yeye mwenyewe kwetu sisi, kwa kuwa Kristo alikufa kwa ajili yetu, tulipokuwa tungali wenye dhambi.</w:t>
      </w:r>
    </w:p>
    <w:p/>
    <w:p>
      <w:r xmlns:w="http://schemas.openxmlformats.org/wordprocessingml/2006/main">
        <w:t xml:space="preserve">2. Waebrania 9:22 - Na katika torati karibu vitu vyote husafishwa kwa damu; na pasipo kumwaga damu hakuna ondoleo.</w:t>
      </w:r>
    </w:p>
    <w:p/>
    <w:p>
      <w:r xmlns:w="http://schemas.openxmlformats.org/wordprocessingml/2006/main">
        <w:t xml:space="preserve">Mika 6:8 Ee mwanadamu, yeye amekuonyesha yaliyo mema; na Bwana anataka nini kwako, ila kutenda haki, na kupenda rehema, na kwenda kwa unyenyekevu na Mungu wako?</w:t>
      </w:r>
    </w:p>
    <w:p/>
    <w:p>
      <w:r xmlns:w="http://schemas.openxmlformats.org/wordprocessingml/2006/main">
        <w:t xml:space="preserve">Mungu anatuhitaji tutende haki, kupenda rehema, na kutembea kwa unyenyekevu pamoja naye.</w:t>
      </w:r>
    </w:p>
    <w:p/>
    <w:p>
      <w:r xmlns:w="http://schemas.openxmlformats.org/wordprocessingml/2006/main">
        <w:t xml:space="preserve">1. Haki, Rehema na Unyenyekevu: Wito wa Kuishi kwa Haki</w:t>
      </w:r>
    </w:p>
    <w:p/>
    <w:p>
      <w:r xmlns:w="http://schemas.openxmlformats.org/wordprocessingml/2006/main">
        <w:t xml:space="preserve">2. Kutembea na Mungu: Majibu Yetu kwa Uongozi Wake</w:t>
      </w:r>
    </w:p>
    <w:p/>
    <w:p>
      <w:r xmlns:w="http://schemas.openxmlformats.org/wordprocessingml/2006/main">
        <w:t xml:space="preserve">1. Mika 4:4-5 - Lakini wataketi kila mtu chini ya mzabibu wake, na chini ya mtini wake; wala hapana mtu atakayewatia hofu; kwa maana kinywa cha Bwana wa majeshi kimenena haya. Kwa maana mataifa yote watakwenda kila mmoja kwa jina la mungu wake, nasi tutakwenda katika jina la BWANA, Mungu wetu, milele na milele.</w:t>
      </w:r>
    </w:p>
    <w:p/>
    <w:p>
      <w:r xmlns:w="http://schemas.openxmlformats.org/wordprocessingml/2006/main">
        <w:t xml:space="preserve">2. Yakobo 1:27 Dini iliyo safi, isiyo na taka mbele za Mungu Baba ni hii, Kwenda kuwatazama yatima na wajane katika dhiki yao, na kujilinda na dunia pasipo mawaa.</w:t>
      </w:r>
    </w:p>
    <w:p/>
    <w:p>
      <w:r xmlns:w="http://schemas.openxmlformats.org/wordprocessingml/2006/main">
        <w:t xml:space="preserve">Mika 6:9 Sauti ya BWANA inaulilia mji, na mtu mwenye hekima ataliona jina lako; isikieni hiyo fimbo, yeye aliyeiamuru.</w:t>
      </w:r>
    </w:p>
    <w:p/>
    <w:p>
      <w:r xmlns:w="http://schemas.openxmlformats.org/wordprocessingml/2006/main">
        <w:t xml:space="preserve">BWANA auita mji na wenye hekima wataweza kulitambua jina lake. Sikilizeni adhabu aliyoiweka.</w:t>
      </w:r>
    </w:p>
    <w:p/>
    <w:p>
      <w:r xmlns:w="http://schemas.openxmlformats.org/wordprocessingml/2006/main">
        <w:t xml:space="preserve">1. "Wito wa BWANA: Kutambua Uwepo wa Mungu na Kuzingatia Adhabu Yake"</w:t>
      </w:r>
    </w:p>
    <w:p/>
    <w:p>
      <w:r xmlns:w="http://schemas.openxmlformats.org/wordprocessingml/2006/main">
        <w:t xml:space="preserve">2. "Hekima ya Mungu: Kuliona Jina Lake na Kuitii Fimbo Yake"</w:t>
      </w:r>
    </w:p>
    <w:p/>
    <w:p>
      <w:r xmlns:w="http://schemas.openxmlformats.org/wordprocessingml/2006/main">
        <w:t xml:space="preserve">1. Mithali 8:2-6 "Husimama juu ya mahali pa juu, kando ya njia, penye njia. Hupiga kelele malangoni, penye maingilio ya mji, penye lango la kuingilia. Nawaita ninyi, enyi wanadamu, na sauti yangu kwa wana wa binadamu, Enyi wajinga, fahamuni hekima; ya midomo yangu yatakuwa mambo ya haki."</w:t>
      </w:r>
    </w:p>
    <w:p/>
    <w:p>
      <w:r xmlns:w="http://schemas.openxmlformats.org/wordprocessingml/2006/main">
        <w:t xml:space="preserve">2. Isaya 1:18-20 "Haya, njoni, tusemezane, asema Bwana; dhambi zenu zijapokuwa nyekundu sana, zitakuwa nyeupe kama theluji; zijapokuwa nyekundu kama nyekundu, zitakuwa kama sufu. kama mkikubali na kutii mtakula mema ya nchi; bali kama mkikataa na kuasi mtaangamizwa kwa upanga; maana kinywa cha BWANA kimenena haya."</w:t>
      </w:r>
    </w:p>
    <w:p/>
    <w:p>
      <w:r xmlns:w="http://schemas.openxmlformats.org/wordprocessingml/2006/main">
        <w:t xml:space="preserve">Mika 6:10 Je! ziko hazina za uovu katika nyumba ya waovu, na kipimo kilichopungua ambacho ni chukizo?</w:t>
      </w:r>
    </w:p>
    <w:p/>
    <w:p>
      <w:r xmlns:w="http://schemas.openxmlformats.org/wordprocessingml/2006/main">
        <w:t xml:space="preserve">Mungu anauliza kwa nini watu wanaendelea kujiwekea hazina zilizopatikana kutokana na uovu, na kwa nini wanatumia vipimo vya udanganyifu.</w:t>
      </w:r>
    </w:p>
    <w:p/>
    <w:p>
      <w:r xmlns:w="http://schemas.openxmlformats.org/wordprocessingml/2006/main">
        <w:t xml:space="preserve">1. Hatari ya Uovu: Jinsi ya Kuepuka Mitego ya Pupa</w:t>
      </w:r>
    </w:p>
    <w:p/>
    <w:p>
      <w:r xmlns:w="http://schemas.openxmlformats.org/wordprocessingml/2006/main">
        <w:t xml:space="preserve">2. Nguvu ya Haki: Kuishi Maisha ya Uadilifu</w:t>
      </w:r>
    </w:p>
    <w:p/>
    <w:p>
      <w:r xmlns:w="http://schemas.openxmlformats.org/wordprocessingml/2006/main">
        <w:t xml:space="preserve">1. Mithali 15:27 - "Yeyote anayetamani kupata faida huisumbua nyumba yake mwenyewe, lakini anayechukia rushwa ataishi."</w:t>
      </w:r>
    </w:p>
    <w:p/>
    <w:p>
      <w:r xmlns:w="http://schemas.openxmlformats.org/wordprocessingml/2006/main">
        <w:t xml:space="preserve">2. Luka 16:10-12 - "Aliye mwaminifu katika lililo dogo sana, huwa mwaminifu katika lililo kubwa pia; na aliye dhalimu katika lililo dogo, huwa dhalimu katika lililo kubwa pia. Ikiwa hamkuwa waaminifu katika mali isiyo ya haki. , ni nani atakayewakabidhi mali ya kweli?Na kama hamkuwa waaminifu katika mali ya mwingine, ni nani atakayewapa iliyo yenu wenyewe?</w:t>
      </w:r>
    </w:p>
    <w:p/>
    <w:p>
      <w:r xmlns:w="http://schemas.openxmlformats.org/wordprocessingml/2006/main">
        <w:t xml:space="preserve">Mika 6:11 Je!</w:t>
      </w:r>
    </w:p>
    <w:p/>
    <w:p>
      <w:r xmlns:w="http://schemas.openxmlformats.org/wordprocessingml/2006/main">
        <w:t xml:space="preserve">Bwana anauliza kama atawahukumu watu kwa vipimo visivyo vya haki.</w:t>
      </w:r>
    </w:p>
    <w:p/>
    <w:p>
      <w:r xmlns:w="http://schemas.openxmlformats.org/wordprocessingml/2006/main">
        <w:t xml:space="preserve">1. Haja ya Hatua za Haki - Kutumia Haki na Rehema katika Maisha yetu</w:t>
      </w:r>
    </w:p>
    <w:p/>
    <w:p>
      <w:r xmlns:w="http://schemas.openxmlformats.org/wordprocessingml/2006/main">
        <w:t xml:space="preserve">2. Kiwango cha Bwana cha Haki - Uongozi Wazi wa Udanganyifu na Ukosefu</w:t>
      </w:r>
    </w:p>
    <w:p/>
    <w:p>
      <w:r xmlns:w="http://schemas.openxmlformats.org/wordprocessingml/2006/main">
        <w:t xml:space="preserve">1. Mithali 11:1 - "Mizani ya uwongo ni chukizo kwa Bwana, lakini mizani ya haki ndiyo furaha yake."</w:t>
      </w:r>
    </w:p>
    <w:p/>
    <w:p>
      <w:r xmlns:w="http://schemas.openxmlformats.org/wordprocessingml/2006/main">
        <w:t xml:space="preserve">2. Mambo ya Walawi 19:35-36 - "Msitende uovu katika hukumu, katika vipimo vya urefu, au uzani, au hesabu; nanyi mtakuwa na mizani ya haki, na mizani ya haki, na efa ya haki, na hini ya haki; mimi ndimi Bwana wenu. Mungu aliyekutoa katika nchi ya Misri.”</w:t>
      </w:r>
    </w:p>
    <w:p/>
    <w:p>
      <w:r xmlns:w="http://schemas.openxmlformats.org/wordprocessingml/2006/main">
        <w:t xml:space="preserve">Mika 6:12 Kwa maana matajiri wake wamejaa jeuri, na wenyeji wake wamesema uongo, na ndimi zao ni za udanganyifu vinywani mwao.</w:t>
      </w:r>
    </w:p>
    <w:p/>
    <w:p>
      <w:r xmlns:w="http://schemas.openxmlformats.org/wordprocessingml/2006/main">
        <w:t xml:space="preserve">Watu wa jiji wamejaa jeuri na udanganyifu.</w:t>
      </w:r>
    </w:p>
    <w:p/>
    <w:p>
      <w:r xmlns:w="http://schemas.openxmlformats.org/wordprocessingml/2006/main">
        <w:t xml:space="preserve">1. Hatari ya Udanganyifu</w:t>
      </w:r>
    </w:p>
    <w:p/>
    <w:p>
      <w:r xmlns:w="http://schemas.openxmlformats.org/wordprocessingml/2006/main">
        <w:t xml:space="preserve">2. Nguvu ya Ukweli</w:t>
      </w:r>
    </w:p>
    <w:p/>
    <w:p>
      <w:r xmlns:w="http://schemas.openxmlformats.org/wordprocessingml/2006/main">
        <w:t xml:space="preserve">1. Mithali 12:17-19 - Asemaye kweli husema yaliyo sawa, Bali shahidi wa uongo husema hila.</w:t>
      </w:r>
    </w:p>
    <w:p/>
    <w:p>
      <w:r xmlns:w="http://schemas.openxmlformats.org/wordprocessingml/2006/main">
        <w:t xml:space="preserve">2. Zaburi 25:5 - Uniongoze katika kweli yako, na kunifundisha, Kwa maana wewe ndiwe Mungu wa wokovu wangu; Kwa ajili yako ninakungoja siku nzima.</w:t>
      </w:r>
    </w:p>
    <w:p/>
    <w:p>
      <w:r xmlns:w="http://schemas.openxmlformats.org/wordprocessingml/2006/main">
        <w:t xml:space="preserve">Mika 6:13 Kwa hiyo nami nitakufanya mgonjwa kwa kukupiga, na kukufanya ukiwa kwa sababu ya dhambi zako.</w:t>
      </w:r>
    </w:p>
    <w:p/>
    <w:p>
      <w:r xmlns:w="http://schemas.openxmlformats.org/wordprocessingml/2006/main">
        <w:t xml:space="preserve">Mungu huadhibu dhambi kwa kufanya watu wagonjwa na ukiwa.</w:t>
      </w:r>
    </w:p>
    <w:p/>
    <w:p>
      <w:r xmlns:w="http://schemas.openxmlformats.org/wordprocessingml/2006/main">
        <w:t xml:space="preserve">1.Nidhamu ya Mungu ni Sehemu ya Muhimu ya Maisha</w:t>
      </w:r>
    </w:p>
    <w:p/>
    <w:p>
      <w:r xmlns:w="http://schemas.openxmlformats.org/wordprocessingml/2006/main">
        <w:t xml:space="preserve">2.Matokeo ya Dhambi</w:t>
      </w:r>
    </w:p>
    <w:p/>
    <w:p>
      <w:r xmlns:w="http://schemas.openxmlformats.org/wordprocessingml/2006/main">
        <w:t xml:space="preserve">1. Waebrania 12:5-11 - Adhabu ya Mungu kwa watoto wake ni kwa faida yao</w:t>
      </w:r>
    </w:p>
    <w:p/>
    <w:p>
      <w:r xmlns:w="http://schemas.openxmlformats.org/wordprocessingml/2006/main">
        <w:t xml:space="preserve">2.Mithali 14:12 - Iko njia ionekanayo kuwa sawa machoni pa mtu, lakini mwisho wake ni njia za mauti.</w:t>
      </w:r>
    </w:p>
    <w:p/>
    <w:p>
      <w:r xmlns:w="http://schemas.openxmlformats.org/wordprocessingml/2006/main">
        <w:t xml:space="preserve">Mika 6:14 Utakula, lakini hutashiba; na kutupwa kwako kutakuwa katikati yako; nawe utashika, lakini hutaokoa; na kile utakachotoa nitakitoa kwa upanga.</w:t>
      </w:r>
    </w:p>
    <w:p/>
    <w:p>
      <w:r xmlns:w="http://schemas.openxmlformats.org/wordprocessingml/2006/main">
        <w:t xml:space="preserve">Mungu hatakidhi mahitaji yetu yote na adui zetu wataleta uharibifu.</w:t>
      </w:r>
    </w:p>
    <w:p/>
    <w:p>
      <w:r xmlns:w="http://schemas.openxmlformats.org/wordprocessingml/2006/main">
        <w:t xml:space="preserve">1. Usitegemee Rasilimali Zetu Pekee</w:t>
      </w:r>
    </w:p>
    <w:p/>
    <w:p>
      <w:r xmlns:w="http://schemas.openxmlformats.org/wordprocessingml/2006/main">
        <w:t xml:space="preserve">2. Vumilia Katikati ya Dhiki</w:t>
      </w:r>
    </w:p>
    <w:p/>
    <w:p>
      <w:r xmlns:w="http://schemas.openxmlformats.org/wordprocessingml/2006/main">
        <w:t xml:space="preserve">1. Yakobo 4:13-15 - Basi mtiini Mungu. Mpingeni shetani naye atawakimbia. Mkaribieni Mungu, naye atawakaribia ninyi. Itakaseni mikono yenu, enyi wenye dhambi; na kuisafisha mioyo yenu, enyi wenye nia mbili.</w:t>
      </w:r>
    </w:p>
    <w:p/>
    <w:p>
      <w:r xmlns:w="http://schemas.openxmlformats.org/wordprocessingml/2006/main">
        <w:t xml:space="preserve">2. Zaburi 16:8 - Nimemweka BWANA mbele yangu daima, Kwa kuwa yuko mkono wangu wa kuume, sitatikisika.</w:t>
      </w:r>
    </w:p>
    <w:p/>
    <w:p>
      <w:r xmlns:w="http://schemas.openxmlformats.org/wordprocessingml/2006/main">
        <w:t xml:space="preserve">Mika 6:15 Utapanda, lakini hutavuna; utaikanyaga mizeituni, lakini hutakupaka mafuta; na divai tamu, lakini hutakunywa divai.</w:t>
      </w:r>
    </w:p>
    <w:p/>
    <w:p>
      <w:r xmlns:w="http://schemas.openxmlformats.org/wordprocessingml/2006/main">
        <w:t xml:space="preserve">Kifungu hiki kinazungumza juu ya matokeo ya kupanda lakini sio kuvuna, kukanyaga zeituni lakini sio kujipaka mafuta, na kukandamiza divai tamu lakini sio kuinywa.</w:t>
      </w:r>
    </w:p>
    <w:p/>
    <w:p>
      <w:r xmlns:w="http://schemas.openxmlformats.org/wordprocessingml/2006/main">
        <w:t xml:space="preserve">1. Kuishi Maisha ya Imani: Baraka ya Mavuno</w:t>
      </w:r>
    </w:p>
    <w:p/>
    <w:p>
      <w:r xmlns:w="http://schemas.openxmlformats.org/wordprocessingml/2006/main">
        <w:t xml:space="preserve">2. Baraka na Sadaka ya Wingi</w:t>
      </w:r>
    </w:p>
    <w:p/>
    <w:p>
      <w:r xmlns:w="http://schemas.openxmlformats.org/wordprocessingml/2006/main">
        <w:t xml:space="preserve">1. Wagalatia 6:7-9 - "Msidanganyike, Mungu hadhihakiwi; kwa kuwa chochote apandacho mtu, ndicho atakachovuna. Apandaye kwa mwili wake, katika mwili wake atavuna uharibifu; bali yeye apandaye kwa mwili wake atavuna uharibifu. apandaye kwa Roho, katika Roho atavuna uzima wa milele."</w:t>
      </w:r>
    </w:p>
    <w:p/>
    <w:p>
      <w:r xmlns:w="http://schemas.openxmlformats.org/wordprocessingml/2006/main">
        <w:t xml:space="preserve">2. Kumbukumbu la Torati 8:7-10 - "Kwa kuwa Bwana, Mungu wako, anakuingiza katika nchi nzuri, nchi ya vijito vya maji, na chemchemi, na chemchemi, na chemchemi, na nchi ya ngano na shayiri; ya mizabibu, na mitini, na mikomamanga, nchi ya mizeituni na asali, nchi ambayo utakula mkate bila uhaba, ambayo hutapungukiwa na kitu, nchi ambayo mawe yake ni chuma, na milimani mwake unaweza kuchimba shaba. ."</w:t>
      </w:r>
    </w:p>
    <w:p/>
    <w:p>
      <w:r xmlns:w="http://schemas.openxmlformats.org/wordprocessingml/2006/main">
        <w:t xml:space="preserve">Mika 6:16 Kwa maana amri za Omri huzishika, na kazi zote za nyumba ya Ahabu, nanyi huenenda katika mashauri yao; ili nikufanye kuwa ukiwa, na wenyeji wake kitu cha kuzomewa; kwa hiyo mtayachukua aibu ya watu wangu.</w:t>
      </w:r>
    </w:p>
    <w:p/>
    <w:p>
      <w:r xmlns:w="http://schemas.openxmlformats.org/wordprocessingml/2006/main">
        <w:t xml:space="preserve">Sheria za Omri na kazi zote za nyumba ya Ahabu zinatunzwa, na hilo linaongoza kwenye uharibifu na lawama kwa watu.</w:t>
      </w:r>
    </w:p>
    <w:p/>
    <w:p>
      <w:r xmlns:w="http://schemas.openxmlformats.org/wordprocessingml/2006/main">
        <w:t xml:space="preserve">1. Kukataa Udhalimu Huongoza kwenye Uadilifu</w:t>
      </w:r>
    </w:p>
    <w:p/>
    <w:p>
      <w:r xmlns:w="http://schemas.openxmlformats.org/wordprocessingml/2006/main">
        <w:t xml:space="preserve">2. Chagua kwa Hekima, Vuna Madhara</w:t>
      </w:r>
    </w:p>
    <w:p/>
    <w:p>
      <w:r xmlns:w="http://schemas.openxmlformats.org/wordprocessingml/2006/main">
        <w:t xml:space="preserve">1. 1 Wakorintho 15:33 - Msidanganyike: Marafiki wabaya huharibu tabia njema.</w:t>
      </w:r>
    </w:p>
    <w:p/>
    <w:p>
      <w:r xmlns:w="http://schemas.openxmlformats.org/wordprocessingml/2006/main">
        <w:t xml:space="preserve">2. Mithali 1:10-19 – Mwanangu, wenye dhambi wakikushawishi, usikubali kushindwa nao.</w:t>
      </w:r>
    </w:p>
    <w:p/>
    <w:p>
      <w:r xmlns:w="http://schemas.openxmlformats.org/wordprocessingml/2006/main">
        <w:t xml:space="preserve">Mika sura ya 7 inaonyesha tukio la uharibifu wa kiroho na kiadili katika Israeli, lakini pia inatoa ujumbe wa tumaini na urejesho. Sura hiyo inakazia maombolezo ya nabii huyo juu ya uovu ulioenea na uhakikisho wake wa uaminifu wa Mungu.</w:t>
      </w:r>
    </w:p>
    <w:p/>
    <w:p>
      <w:r xmlns:w="http://schemas.openxmlformats.org/wordprocessingml/2006/main">
        <w:t xml:space="preserve">Kifungu cha 1: Sura hiyo inaanza na Mika akieleza huzuni yake kubwa na maombolezo yake juu ya kuharibika kwa kiroho na kiadili katika Israeli. Anafafanua jamii iliyojaa udanganyifu, jeuri, na uonevu, ambapo hata mahusiano ya karibu yana alama ya usaliti na kutoaminiana ( Mika 7:1-6 ).</w:t>
      </w:r>
    </w:p>
    <w:p/>
    <w:p>
      <w:r xmlns:w="http://schemas.openxmlformats.org/wordprocessingml/2006/main">
        <w:t xml:space="preserve">Kifungu cha 2: Licha ya giza kuu, Mika anatangaza tumaini lake lisilotikisika kwa Mungu. Anakiri dhambi zake mwenyewe lakini anathibitisha tumaini lake katika msamaha na wokovu wa Mungu. Anawatia moyo watu kuweka tumaini lao kwa Bwana, ambaye ataleta nuru na haki kwa hali yao (Mika 7:7-10).</w:t>
      </w:r>
    </w:p>
    <w:p/>
    <w:p>
      <w:r xmlns:w="http://schemas.openxmlformats.org/wordprocessingml/2006/main">
        <w:t xml:space="preserve">Aya ya 3: Sura inaangazia uaminifu wa Mungu na nia yake ya kusamehe na kurejesha watu wake. Mika anawakumbusha watu juu ya matendo makuu ya Mungu ya wakati uliopita, kama vile Kutoka Misri, na kuwahakikishia kwamba Yeye anaendelea kuwahurumia na kuwasamehe. Anaahidi kwamba Mungu atatimiza ahadi zake za agano na kuleta urejesho kwa watu wake ( Mika 7:11-17 ).</w:t>
      </w:r>
    </w:p>
    <w:p/>
    <w:p>
      <w:r xmlns:w="http://schemas.openxmlformats.org/wordprocessingml/2006/main">
        <w:t xml:space="preserve">Kifungu cha 4: Sura inamalizia kwa sala ya sifa kwa Mungu, kukiri ukuu, rehema, na uaminifu Wake. Mika anaonyesha uhakika wake kwamba Mungu atawakomboa watu wake na kuwaongoza hadi mahali pa tele na usalama ( Mika 7:18-20 ).</w:t>
      </w:r>
    </w:p>
    <w:p/>
    <w:p>
      <w:r xmlns:w="http://schemas.openxmlformats.org/wordprocessingml/2006/main">
        <w:t xml:space="preserve">Kwa ufupi,</w:t>
      </w:r>
    </w:p>
    <w:p>
      <w:r xmlns:w="http://schemas.openxmlformats.org/wordprocessingml/2006/main">
        <w:t xml:space="preserve">Mika sura ya 7 huonyesha mandhari ya uharibifu wa kiroho na kiadili katika Israeli lakini inatoa ujumbe wa tumaini na urejesho.</w:t>
      </w:r>
    </w:p>
    <w:p/>
    <w:p>
      <w:r xmlns:w="http://schemas.openxmlformats.org/wordprocessingml/2006/main">
        <w:t xml:space="preserve">Maombolezo juu ya uovu ulioenea na kuharibika kwa maadili katika Israeli.</w:t>
      </w:r>
    </w:p>
    <w:p>
      <w:r xmlns:w="http://schemas.openxmlformats.org/wordprocessingml/2006/main">
        <w:t xml:space="preserve">Uhakikisho wa kutumaini katika msamaha wa Mungu, wokovu, na haki.</w:t>
      </w:r>
    </w:p>
    <w:p>
      <w:r xmlns:w="http://schemas.openxmlformats.org/wordprocessingml/2006/main">
        <w:t xml:space="preserve">Msisitizo juu ya uaminifu wa Mungu, huruma, na ahadi ya urejesho.</w:t>
      </w:r>
    </w:p>
    <w:p>
      <w:r xmlns:w="http://schemas.openxmlformats.org/wordprocessingml/2006/main">
        <w:t xml:space="preserve">Maombi ya sifa kwa Mungu kwa ukuu wake, rehema, na uaminifu.</w:t>
      </w:r>
    </w:p>
    <w:p/>
    <w:p>
      <w:r xmlns:w="http://schemas.openxmlformats.org/wordprocessingml/2006/main">
        <w:t xml:space="preserve">Sura hii ya Mika inatoa maombolezo juu ya upotovu wa kiroho na kiadili katika Israeli. Mika anaonyesha huzuni yake kubwa juu ya jamii yenye udanganyifu, jeuri, uonevu, na mahusiano yaliyovunjika. Hata hivyo, katikati ya giza hilo, Mika adumisha tumaini lake lisiloyumbayumba katika Mungu. Anakiri dhambi zake mwenyewe lakini anathibitisha tumaini lake katika msamaha na wokovu wa Mungu. Mika anawatia moyo watu kuweka tumaini lao kwa Bwana, ambaye ataleta nuru na haki kwa hali yao. Sura inaangazia uaminifu wa Mungu na nia yake ya kusamehe na kurejesha watu wake. Mika anawakumbusha juu ya matendo makuu ya Mungu ya wakati uliopita na kuwahakikishia kwamba Yeye anaendelea kuwahurumia na kuwasamehe. Anaahidi kwamba Mungu atatimiza ahadi zake za agano na kuleta urejesho kwa watu wake. Sura hiyo inamalizia kwa sala ya sifa kwa Mungu, kukiri ukuu, rehema, na uaminifu Wake. Mika anaonyesha uhakika wake kwamba Mungu atawakomboa watu Wake na kuwaongoza hadi mahali penye wingi na usalama. Licha ya giza lililopo, sura hii inatoa ujumbe wa tumaini, unaosisitiza uaminifu wa Mungu na uhakikisho wa urejesho na ukombozi.</w:t>
      </w:r>
    </w:p>
    <w:p/>
    <w:p>
      <w:r xmlns:w="http://schemas.openxmlformats.org/wordprocessingml/2006/main">
        <w:t xml:space="preserve">Mika 7:1 Ole wangu! maana mimi ni kama wakusanyapo matunda ya kiangazi, kama masazo ya zabibu; hapana kishada cha kula; nafsi yangu ilitamani matunda ya kwanza.</w:t>
      </w:r>
    </w:p>
    <w:p/>
    <w:p>
      <w:r xmlns:w="http://schemas.openxmlformats.org/wordprocessingml/2006/main">
        <w:t xml:space="preserve">Mika aonyesha huzuni yake kwa kushindwa kukusanya matunda ya kiangazi aliyotamani.</w:t>
      </w:r>
    </w:p>
    <w:p/>
    <w:p>
      <w:r xmlns:w="http://schemas.openxmlformats.org/wordprocessingml/2006/main">
        <w:t xml:space="preserve">1. Uradhi Unaotokana na Kuridhika</w:t>
      </w:r>
    </w:p>
    <w:p/>
    <w:p>
      <w:r xmlns:w="http://schemas.openxmlformats.org/wordprocessingml/2006/main">
        <w:t xml:space="preserve">2. Furaha ya Kuvuna Baraka Zetu</w:t>
      </w:r>
    </w:p>
    <w:p/>
    <w:p>
      <w:r xmlns:w="http://schemas.openxmlformats.org/wordprocessingml/2006/main">
        <w:t xml:space="preserve">1 Wafilipi 4:11-13 Si kwamba nasema juu ya uhitaji, maana nimejifunza kuridhika katika hali yoyote niliyo nayo. Najua kupungukiwa, na najua kufanikiwa. Katika hali yoyote na katika kila hali, nimejifunza siri ya kushiba na njaa, wingi na uhitaji. Nayaweza mambo yote katika yeye anitiaye nguvu.</w:t>
      </w:r>
    </w:p>
    <w:p/>
    <w:p>
      <w:r xmlns:w="http://schemas.openxmlformats.org/wordprocessingml/2006/main">
        <w:t xml:space="preserve">2. Yakobo 4:13-15 - Haya basi, ninyi msemao, Leo au kesho tutaingia katika mji fulani na kukaa huko mwaka mzima na kufanya biashara na kupata faida, lakini hamjui yatakayotokea kesho. Maisha yako ni nini? Kwa maana ninyi ni ukungu unaoonekana kwa kitambo na kutoweka. Badala yake mnapaswa kusema, Bwana akipenda tutaishi na kufanya hili au lile.</w:t>
      </w:r>
    </w:p>
    <w:p/>
    <w:p>
      <w:r xmlns:w="http://schemas.openxmlformats.org/wordprocessingml/2006/main">
        <w:t xml:space="preserve">Mika 7:2 Mtu mwema ametoweka duniani, wala hapana adili katika wanadamu; wote huotea damu; kila mtu huwinda ndugu yake kwa wavu.</w:t>
      </w:r>
    </w:p>
    <w:p/>
    <w:p>
      <w:r xmlns:w="http://schemas.openxmlformats.org/wordprocessingml/2006/main">
        <w:t xml:space="preserve">Wema wamebadilishwa na waovu; hakuna anayeaminika na kila mtu anawinda mwenzake kwa madhara.</w:t>
      </w:r>
    </w:p>
    <w:p/>
    <w:p>
      <w:r xmlns:w="http://schemas.openxmlformats.org/wordprocessingml/2006/main">
        <w:t xml:space="preserve">1. Hatari ya Kuhatarisha Tabia yetu</w:t>
      </w:r>
    </w:p>
    <w:p/>
    <w:p>
      <w:r xmlns:w="http://schemas.openxmlformats.org/wordprocessingml/2006/main">
        <w:t xml:space="preserve">2. Haja ya Kufuatia Utakatifu</w:t>
      </w:r>
    </w:p>
    <w:p/>
    <w:p>
      <w:r xmlns:w="http://schemas.openxmlformats.org/wordprocessingml/2006/main">
        <w:t xml:space="preserve">1. Mithali 10:9 - "Yeye aendaye kwa unyofu huenda salama, lakini yeye anayepotosha njia zake atajulikana."</w:t>
      </w:r>
    </w:p>
    <w:p/>
    <w:p>
      <w:r xmlns:w="http://schemas.openxmlformats.org/wordprocessingml/2006/main">
        <w:t xml:space="preserve">2. Zaburi 37:27 - Jiepushe na uovu na utende mema; ndivyo utakavyokaa milele.</w:t>
      </w:r>
    </w:p>
    <w:p/>
    <w:p>
      <w:r xmlns:w="http://schemas.openxmlformats.org/wordprocessingml/2006/main">
        <w:t xml:space="preserve">Mika 7:3 ili wafanye maovu kwa bidii kwa mikono miwili; mkuu huuliza, na mwamuzi hutaka malipo; na mtu mkuu hutamka tamaa yake mbaya;</w:t>
      </w:r>
    </w:p>
    <w:p/>
    <w:p>
      <w:r xmlns:w="http://schemas.openxmlformats.org/wordprocessingml/2006/main">
        <w:t xml:space="preserve">Mkuu, hakimu, na mtu mkuu wote wanaomba thawabu na kuelezea tamaa zao mbaya.</w:t>
      </w:r>
    </w:p>
    <w:p/>
    <w:p>
      <w:r xmlns:w="http://schemas.openxmlformats.org/wordprocessingml/2006/main">
        <w:t xml:space="preserve">1. Nguvu ya Majaribu na Madhara yake</w:t>
      </w:r>
    </w:p>
    <w:p/>
    <w:p>
      <w:r xmlns:w="http://schemas.openxmlformats.org/wordprocessingml/2006/main">
        <w:t xml:space="preserve">2. Hatari za Uchoyo</w:t>
      </w:r>
    </w:p>
    <w:p/>
    <w:p>
      <w:r xmlns:w="http://schemas.openxmlformats.org/wordprocessingml/2006/main">
        <w:t xml:space="preserve">1. Yakobo 1:13-15 - Mtu ajaribiwapo, asiseme, Ninajaribiwa na Mungu, kwa maana Mungu hawezi kujaribiwa na maovu, wala yeye hamjaribu mtu yeyote. Lakini kila mtu hujaribiwa na tamaa yake mwenyewe huku akivutwa na kudanganywa. Kisha tamaa ikiisha kuchukua mimba huzaa dhambi, na dhambi ikiisha kukomaa huzaa mauti.</w:t>
      </w:r>
    </w:p>
    <w:p/>
    <w:p>
      <w:r xmlns:w="http://schemas.openxmlformats.org/wordprocessingml/2006/main">
        <w:t xml:space="preserve">2. Mithali 28:25 - Mtu mwenye tamaa huchochea ugomvi, bali amtumainiye Bwana atatajirika.</w:t>
      </w:r>
    </w:p>
    <w:p/>
    <w:p>
      <w:r xmlns:w="http://schemas.openxmlformats.org/wordprocessingml/2006/main">
        <w:t xml:space="preserve">Mika 7:4 Aliye bora zaidi wao ni kama mbigili; aliye mnyoofu zaidi ni mkali kuliko boma la miiba; sasa itakuwa fadhaa yao.</w:t>
      </w:r>
    </w:p>
    <w:p/>
    <w:p>
      <w:r xmlns:w="http://schemas.openxmlformats.org/wordprocessingml/2006/main">
        <w:t xml:space="preserve">Siku ya hukumu ya Mungu inakuja hivi karibuni na itasababisha mkanganyiko na kukata tamaa miongoni mwa watu wake.</w:t>
      </w:r>
    </w:p>
    <w:p/>
    <w:p>
      <w:r xmlns:w="http://schemas.openxmlformats.org/wordprocessingml/2006/main">
        <w:t xml:space="preserve">1. Kukumbatia Tumaini la Hukumu Ijayo ya Mungu</w:t>
      </w:r>
    </w:p>
    <w:p/>
    <w:p>
      <w:r xmlns:w="http://schemas.openxmlformats.org/wordprocessingml/2006/main">
        <w:t xml:space="preserve">2. Sisi ni Nani Tunapongojea Kutembelewa na Mungu?</w:t>
      </w:r>
    </w:p>
    <w:p/>
    <w:p>
      <w:r xmlns:w="http://schemas.openxmlformats.org/wordprocessingml/2006/main">
        <w:t xml:space="preserve">1. Warumi 5:5 - Na tumaini halitahayarishi; kwa maana pendo la Mungu limekwisha kumiminwa mioyoni mwetu na Roho Mtakatifu tuliyepewa sisi.</w:t>
      </w:r>
    </w:p>
    <w:p/>
    <w:p>
      <w:r xmlns:w="http://schemas.openxmlformats.org/wordprocessingml/2006/main">
        <w:t xml:space="preserve">2. Luka 21:25-28 - Kutakuwa na ishara katika jua na mwezi na nyota; na juu ya nchi dhiki ya mataifa, wakishangaa; bahari na mawimbi yakivuma; Watu watazimia kwa hofu na kutazamia yatakayoupata nchi; kwa maana nguvu za mbinguni zitatikisika.</w:t>
      </w:r>
    </w:p>
    <w:p/>
    <w:p>
      <w:r xmlns:w="http://schemas.openxmlformats.org/wordprocessingml/2006/main">
        <w:t xml:space="preserve">Mika 7:5 Msimwamini rafiki, msitumainie kiongozi;</w:t>
      </w:r>
    </w:p>
    <w:p/>
    <w:p>
      <w:r xmlns:w="http://schemas.openxmlformats.org/wordprocessingml/2006/main">
        <w:t xml:space="preserve">Mtumaini Mungu, si mwanadamu.</w:t>
      </w:r>
    </w:p>
    <w:p/>
    <w:p>
      <w:r xmlns:w="http://schemas.openxmlformats.org/wordprocessingml/2006/main">
        <w:t xml:space="preserve">1: Tumaini letu linapaswa kuwa kwa Mungu na si kwa nguvu zetu wenyewe au kwa nguvu za wengine.</w:t>
      </w:r>
    </w:p>
    <w:p/>
    <w:p>
      <w:r xmlns:w="http://schemas.openxmlformats.org/wordprocessingml/2006/main">
        <w:t xml:space="preserve">2: Tunapaswa kuwa waangalifu kwa wale tunaowaamini na tusimwamini sana mtu yeyote, wakiwemo walio karibu nasi.</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Isaya 26:3-4 Utamlinda yeye ambaye moyo wake umekutegemea katika amani kamilifu, kwa maana anakutumaini. Mtumainini Bwana milele;</w:t>
      </w:r>
    </w:p>
    <w:p/>
    <w:p>
      <w:r xmlns:w="http://schemas.openxmlformats.org/wordprocessingml/2006/main">
        <w:t xml:space="preserve">Mika 7:6 Kwa maana mwana humwaibisha babaye, binti huinuka dhidi ya mama yake, na mkwe dhidi ya mama mkwe wake; adui za mtu ni watu wa nyumbani mwake.</w:t>
      </w:r>
    </w:p>
    <w:p/>
    <w:p>
      <w:r xmlns:w="http://schemas.openxmlformats.org/wordprocessingml/2006/main">
        <w:t xml:space="preserve">Bwana anafahamu migogoro yetu ya ndani na anatuonya dhidi ya kudharau familia zetu.</w:t>
      </w:r>
    </w:p>
    <w:p/>
    <w:p>
      <w:r xmlns:w="http://schemas.openxmlformats.org/wordprocessingml/2006/main">
        <w:t xml:space="preserve">1. Nguvu ya Heshima: Onyo la Bwana dhidi ya Kudharau Familia Zetu</w:t>
      </w:r>
    </w:p>
    <w:p/>
    <w:p>
      <w:r xmlns:w="http://schemas.openxmlformats.org/wordprocessingml/2006/main">
        <w:t xml:space="preserve">2. Kupata Amani na Umoja katika Nyumba Zetu: Kufuata Agizo la Bwana</w:t>
      </w:r>
    </w:p>
    <w:p/>
    <w:p>
      <w:r xmlns:w="http://schemas.openxmlformats.org/wordprocessingml/2006/main">
        <w:t xml:space="preserve">1 Waefeso 6:2-3 - Waheshimu baba yako na mama yako;</w:t>
      </w:r>
    </w:p>
    <w:p/>
    <w:p>
      <w:r xmlns:w="http://schemas.openxmlformats.org/wordprocessingml/2006/main">
        <w:t xml:space="preserve">2. Mithali 3:1-2 Mwanangu, usiyasahau mafundisho yangu, bali uzishike amri zangu moyoni mwako, maana zitakuongezea miaka mingi na kukuletea mafanikio.</w:t>
      </w:r>
    </w:p>
    <w:p/>
    <w:p>
      <w:r xmlns:w="http://schemas.openxmlformats.org/wordprocessingml/2006/main">
        <w:t xml:space="preserve">Mika 7:7 Kwa hiyo mimi nitamtazama Bwana; Nitamngoja Mungu wa wokovu wangu: Mungu wangu atanisikia.</w:t>
      </w:r>
    </w:p>
    <w:p/>
    <w:p>
      <w:r xmlns:w="http://schemas.openxmlformats.org/wordprocessingml/2006/main">
        <w:t xml:space="preserve">Kifungu hiki kinazungumza juu ya uaminifu wa Mungu katika kutoa wokovu kwa wale wanaomtazama.</w:t>
      </w:r>
    </w:p>
    <w:p/>
    <w:p>
      <w:r xmlns:w="http://schemas.openxmlformats.org/wordprocessingml/2006/main">
        <w:t xml:space="preserve">1. "Mungu Atakusikia: Uaminifu wa BWANA"</w:t>
      </w:r>
    </w:p>
    <w:p/>
    <w:p>
      <w:r xmlns:w="http://schemas.openxmlformats.org/wordprocessingml/2006/main">
        <w:t xml:space="preserve">2. "Kumngoja Mungu wa Wokovu"</w:t>
      </w:r>
    </w:p>
    <w:p/>
    <w:p>
      <w:r xmlns:w="http://schemas.openxmlformats.org/wordprocessingml/2006/main">
        <w:t xml:space="preserve">1. Zaburi 145:18 - BWANA yu karibu na wote wamwitao, wote wamwitao kwa kweli.</w:t>
      </w:r>
    </w:p>
    <w:p/>
    <w:p>
      <w:r xmlns:w="http://schemas.openxmlformats.org/wordprocessingml/2006/main">
        <w:t xml:space="preserve">2. Isaya 30:18 - Kwa hiyo BWANA anangoja ili awaonee huruma, na kwa hiyo hutukuza ili awarehemu ninyi. Kwa kuwa BWANA ni Mungu wa haki; heri wale wote wanaomngoja.</w:t>
      </w:r>
    </w:p>
    <w:p/>
    <w:p>
      <w:r xmlns:w="http://schemas.openxmlformats.org/wordprocessingml/2006/main">
        <w:t xml:space="preserve">Mika 7:8 Usifurahi juu yangu, Ee adui yangu; nikaapo gizani, BWANA atakuwa nuru kwangu.</w:t>
      </w:r>
    </w:p>
    <w:p/>
    <w:p>
      <w:r xmlns:w="http://schemas.openxmlformats.org/wordprocessingml/2006/main">
        <w:t xml:space="preserve">Kifungu hiki kinazungumza juu ya tumaini na nguvu ambazo Mungu hutoa katika nyakati ngumu.</w:t>
      </w:r>
    </w:p>
    <w:p/>
    <w:p>
      <w:r xmlns:w="http://schemas.openxmlformats.org/wordprocessingml/2006/main">
        <w:t xml:space="preserve">1: "Mtumaini Mungu - Atakuwa Nuru Yetu Wakati wa Giza"</w:t>
      </w:r>
    </w:p>
    <w:p/>
    <w:p>
      <w:r xmlns:w="http://schemas.openxmlformats.org/wordprocessingml/2006/main">
        <w:t xml:space="preserve">2: "Faraja ya Mungu Katika Hali Yenye Changamoto"</w:t>
      </w:r>
    </w:p>
    <w:p/>
    <w:p>
      <w:r xmlns:w="http://schemas.openxmlformats.org/wordprocessingml/2006/main">
        <w:t xml:space="preserve">1: Isaya 9:2 - "Watu waliokwenda gizani wameona nuru kuu, nao wakaao katika nchi ya uvuli wa mauti, nuru imewaangazia."</w:t>
      </w:r>
    </w:p>
    <w:p/>
    <w:p>
      <w:r xmlns:w="http://schemas.openxmlformats.org/wordprocessingml/2006/main">
        <w:t xml:space="preserve">Zaburi 23:4 - "Naam, nijapopita kati ya bonde la uvuli wa mauti, Sitaogopa mabaya; Kwa maana Wewe upo pamoja nami, Gongo lako na fimbo yako vyanifariji."</w:t>
      </w:r>
    </w:p>
    <w:p/>
    <w:p>
      <w:r xmlns:w="http://schemas.openxmlformats.org/wordprocessingml/2006/main">
        <w:t xml:space="preserve">Mika 7:9 Nitaivumilia ghadhabu ya BWANA, kwa sababu nimemtenda dhambi, hata atakaponitetea neno langu, na kunifanyia hukumu; atanileta nje kwenye nuru, nami nitaiona haki yake.</w:t>
      </w:r>
    </w:p>
    <w:p/>
    <w:p>
      <w:r xmlns:w="http://schemas.openxmlformats.org/wordprocessingml/2006/main">
        <w:t xml:space="preserve">Mungu atawasamehe wale wanaomkosea na kuwaleta kwenye nuru ili washuhudie haki yake.</w:t>
      </w:r>
    </w:p>
    <w:p/>
    <w:p>
      <w:r xmlns:w="http://schemas.openxmlformats.org/wordprocessingml/2006/main">
        <w:t xml:space="preserve">1. Msamaha wa Mungu - Jinsi Alivyo tayari kusamehe makosa yetu ikiwa tutamgeukia.</w:t>
      </w:r>
    </w:p>
    <w:p/>
    <w:p>
      <w:r xmlns:w="http://schemas.openxmlformats.org/wordprocessingml/2006/main">
        <w:t xml:space="preserve">2. Kuibeba Ghadhabu ya Bwana - Kutambua matokeo ya dhambi zetu na kutafuta msamaha kutoka kwa Bwana.</w:t>
      </w:r>
    </w:p>
    <w:p/>
    <w:p>
      <w:r xmlns:w="http://schemas.openxmlformats.org/wordprocessingml/2006/main">
        <w:t xml:space="preserve">1. Isaya 55:7 - "Mtu mbaya na aache njia yake, na mtu asiye haki aache mawazo yake; na amrudie BWANA, naye atamrehemu; na arejee kwa Mungu wetu, naye atamsamehe kabisa."</w:t>
      </w:r>
    </w:p>
    <w:p/>
    <w:p>
      <w:r xmlns:w="http://schemas.openxmlformats.org/wordprocessingml/2006/main">
        <w:t xml:space="preserve">2. Warumi 5:8-9 - "Lakini Mungu aonyesha pendo lake yeye mwenyewe kwetu sisi, kwa kuwa Kristo alikufa kwa ajili yetu, tulipokuwa tungali wenye dhambi. Basi zaidi sana tukiisha kuhesabiwa haki katika damu yake, tutaokolewa na ghadhabu kwa damu yake. yeye."</w:t>
      </w:r>
    </w:p>
    <w:p/>
    <w:p>
      <w:r xmlns:w="http://schemas.openxmlformats.org/wordprocessingml/2006/main">
        <w:t xml:space="preserve">Mika 7:10 ndipo adui yangu atakapoona, na aibu itamfunika yeye aliyeniambia, Yuko wapi Bwana, Mungu wako? macho yangu yatamtazama, sasa atakanyagwa kama matope ya njia kuu.</w:t>
      </w:r>
    </w:p>
    <w:p/>
    <w:p>
      <w:r xmlns:w="http://schemas.openxmlformats.org/wordprocessingml/2006/main">
        <w:t xml:space="preserve">Maadui wa Bwana watatahayarika waonapo uwezo wa Bwana, nao watakanyagwa kama matope katika njia kuu.</w:t>
      </w:r>
    </w:p>
    <w:p/>
    <w:p>
      <w:r xmlns:w="http://schemas.openxmlformats.org/wordprocessingml/2006/main">
        <w:t xml:space="preserve">1. Nguvu na Utukufu wa Bwana: Jinsi Adui wa Mungu Wataaibishwa</w:t>
      </w:r>
    </w:p>
    <w:p/>
    <w:p>
      <w:r xmlns:w="http://schemas.openxmlformats.org/wordprocessingml/2006/main">
        <w:t xml:space="preserve">2. Nguvu ya Imani: Kumjua Bwana Siku zote Hutawala</w:t>
      </w:r>
    </w:p>
    <w:p/>
    <w:p>
      <w:r xmlns:w="http://schemas.openxmlformats.org/wordprocessingml/2006/main">
        <w:t xml:space="preserve">1. Zaburi 68:1 - "Mungu na ainuke, adui zake na watawanyike, wale wanaomchukia na wakimbilie mbele zake."</w:t>
      </w:r>
    </w:p>
    <w:p/>
    <w:p>
      <w:r xmlns:w="http://schemas.openxmlformats.org/wordprocessingml/2006/main">
        <w:t xml:space="preserve">2. Isaya 66:14 - "Nanyi mtakapoona haya, mioyo yenu itafurahi, na mifupa yenu itasitawi kama mche; na mkono wa Bwana utajulikana kwa watumishi wake, na ghadhabu yake juu ya adui zake."</w:t>
      </w:r>
    </w:p>
    <w:p/>
    <w:p>
      <w:r xmlns:w="http://schemas.openxmlformats.org/wordprocessingml/2006/main">
        <w:t xml:space="preserve">Mika 7:11 Siku ile kuta zako zitakapojengwa, siku hiyo amri itakuwa mbali sana.</w:t>
      </w:r>
    </w:p>
    <w:p/>
    <w:p>
      <w:r xmlns:w="http://schemas.openxmlformats.org/wordprocessingml/2006/main">
        <w:t xml:space="preserve">Siku ambayo kuta za Mungu zinajengwa ndiyo siku ambayo amri zote zinaondolewa.</w:t>
      </w:r>
    </w:p>
    <w:p/>
    <w:p>
      <w:r xmlns:w="http://schemas.openxmlformats.org/wordprocessingml/2006/main">
        <w:t xml:space="preserve">1. Neema ya Mungu Inafurika: Kuishi Maisha katika Wingi wa Mungu</w:t>
      </w:r>
    </w:p>
    <w:p/>
    <w:p>
      <w:r xmlns:w="http://schemas.openxmlformats.org/wordprocessingml/2006/main">
        <w:t xml:space="preserve">2. Kutegemea Ahadi za Mungu: Kujiweka huru na Hofu</w:t>
      </w:r>
    </w:p>
    <w:p/>
    <w:p>
      <w:r xmlns:w="http://schemas.openxmlformats.org/wordprocessingml/2006/main">
        <w:t xml:space="preserve">1. Zaburi 118:22 - "Jiwe walilokataa waashi limekuwa jiwe kuu la msingi."</w:t>
      </w:r>
    </w:p>
    <w:p/>
    <w:p>
      <w:r xmlns:w="http://schemas.openxmlformats.org/wordprocessingml/2006/main">
        <w:t xml:space="preserve">2. Isaya 48:17-18 - "Bwana asema hivi, Mkombozi wako, Mtakatifu wa Israeli: Mimi ni Bwana, Mungu wako, nikufundishaye yaliyo mema kwako, nikuongozaye katika njia. unafaa kuenda. Laiti ungalisikiliza amri zangu, amani yako ingalikuwa kama mto, haki yako kama mawimbi ya bahari."</w:t>
      </w:r>
    </w:p>
    <w:p/>
    <w:p>
      <w:r xmlns:w="http://schemas.openxmlformats.org/wordprocessingml/2006/main">
        <w:t xml:space="preserve">Mika 7:12 Tena siku hiyo watakujia kutoka Ashuru, na kutoka miji yenye ngome, na toka ngome hata Mto, na kutoka bahari hata bahari, na toka mlima hata mlima.</w:t>
      </w:r>
    </w:p>
    <w:p/>
    <w:p>
      <w:r xmlns:w="http://schemas.openxmlformats.org/wordprocessingml/2006/main">
        <w:t xml:space="preserve">Katika siku ya Bwana, watu watakusanyika kwake kutoka pande zote, kutoka Ashuru, miji yenye ngome, ngome, mito, bahari, milima, n.k.</w:t>
      </w:r>
    </w:p>
    <w:p/>
    <w:p>
      <w:r xmlns:w="http://schemas.openxmlformats.org/wordprocessingml/2006/main">
        <w:t xml:space="preserve">1. Ahadi ya Ulinzi wa Mungu: Kupata Kimbilio kwa Bwana</w:t>
      </w:r>
    </w:p>
    <w:p/>
    <w:p>
      <w:r xmlns:w="http://schemas.openxmlformats.org/wordprocessingml/2006/main">
        <w:t xml:space="preserve">2. Ulimwengu wa Upendo wa Mungu: Kuwafikia Watu Wote</w:t>
      </w:r>
    </w:p>
    <w:p/>
    <w:p>
      <w:r xmlns:w="http://schemas.openxmlformats.org/wordprocessingml/2006/main">
        <w:t xml:space="preserve">1. Isaya 43:1-3 - "Lakini sasa, Bwana, yeye aliyekuumba, Ee Yakobo, yeye aliyekuumba, Ee Israeli, asema hivi, Usiogope, kwa maana nimekukomboa; nimekuita kwa jina lako; ni wangu; upitapo katika maji mengi nitakuwa pamoja nawe; na katika mito, haitakugharikisha; uendapo katika moto, hutateketea, wala mwali wa moto hautakuunguza; kwa maana mimi ndimi Bwana, Mungu wako, Mtakatifu wa Israeli, Mwokozi wako.</w:t>
      </w:r>
    </w:p>
    <w:p/>
    <w:p>
      <w:r xmlns:w="http://schemas.openxmlformats.org/wordprocessingml/2006/main">
        <w:t xml:space="preserve">2. Zaburi 46:1-3 Mungu kwetu sisi ni kimbilio na nguvu, Msaada utakaoonekana tele wakati wa mateso. Kwa hiyo hatutaogopa ijapobadilika nchi, ijapotetemeka milima moyoni mwa bahari, maji yake yajapovuma na kutoa povu, ijapotetemeka kwa mafuriko yake.</w:t>
      </w:r>
    </w:p>
    <w:p/>
    <w:p>
      <w:r xmlns:w="http://schemas.openxmlformats.org/wordprocessingml/2006/main">
        <w:t xml:space="preserve">Mika 7:13 Lakini nchi itakuwa ukiwa, kwa ajili ya hao wakaao ndani yake, kwa matunda ya matendo yao.</w:t>
      </w:r>
    </w:p>
    <w:p/>
    <w:p>
      <w:r xmlns:w="http://schemas.openxmlformats.org/wordprocessingml/2006/main">
        <w:t xml:space="preserve">Nchi itakuwa ukiwa kutokana na matendo ya watu.</w:t>
      </w:r>
    </w:p>
    <w:p/>
    <w:p>
      <w:r xmlns:w="http://schemas.openxmlformats.org/wordprocessingml/2006/main">
        <w:t xml:space="preserve">1: Mungu atawahukumu watenda maovu.</w:t>
      </w:r>
    </w:p>
    <w:p/>
    <w:p>
      <w:r xmlns:w="http://schemas.openxmlformats.org/wordprocessingml/2006/main">
        <w:t xml:space="preserve">2: Tunapaswa kujitahidi kufanya matendo mema na kuepuka kuwadhuru wengine.</w:t>
      </w:r>
    </w:p>
    <w:p/>
    <w:p>
      <w:r xmlns:w="http://schemas.openxmlformats.org/wordprocessingml/2006/main">
        <w:t xml:space="preserve">1: Warumi 2:6-8 - Mungu atamlipa kila mtu kwa kadiri ya matendo yake.</w:t>
      </w:r>
    </w:p>
    <w:p/>
    <w:p>
      <w:r xmlns:w="http://schemas.openxmlformats.org/wordprocessingml/2006/main">
        <w:t xml:space="preserve">2: Mathayo 7:12 - Fanya kwa wengine kama unavyotaka wakufanyie wewe.</w:t>
      </w:r>
    </w:p>
    <w:p/>
    <w:p>
      <w:r xmlns:w="http://schemas.openxmlformats.org/wordprocessingml/2006/main">
        <w:t xml:space="preserve">Mika 7:14 Ulishe watu wako kwa fimbo yako, kundi la urithi wako, wakaao peke yao mwituni, katikati ya Karmeli; na walishe katika Bashani na Gileadi, kama siku za kale.</w:t>
      </w:r>
    </w:p>
    <w:p/>
    <w:p>
      <w:r xmlns:w="http://schemas.openxmlformats.org/wordprocessingml/2006/main">
        <w:t xml:space="preserve">Mungu aamuru watu wake wachunge kundi la urithi wao, akiwaruhusu kulisha katika Bashani, Gileadi, na Karmeli kama walivyofanya siku za kale.</w:t>
      </w:r>
    </w:p>
    <w:p/>
    <w:p>
      <w:r xmlns:w="http://schemas.openxmlformats.org/wordprocessingml/2006/main">
        <w:t xml:space="preserve">1. "Kupenda Urithi Wetu: Wajibu wa Kutunza Kundi la Mungu"</w:t>
      </w:r>
    </w:p>
    <w:p/>
    <w:p>
      <w:r xmlns:w="http://schemas.openxmlformats.org/wordprocessingml/2006/main">
        <w:t xml:space="preserve">2. "Baraka ya Kulisha Kundi: Kulinda Karama za Mungu."</w:t>
      </w:r>
    </w:p>
    <w:p/>
    <w:p>
      <w:r xmlns:w="http://schemas.openxmlformats.org/wordprocessingml/2006/main">
        <w:t xml:space="preserve">1. Yohana 10:11-15 "Mimi ndimi mchungaji mwema. Mchungaji mwema huutoa uhai wake kwa ajili ya kondoo.</w:t>
      </w:r>
    </w:p>
    <w:p/>
    <w:p>
      <w:r xmlns:w="http://schemas.openxmlformats.org/wordprocessingml/2006/main">
        <w:t xml:space="preserve">12 Mtu wa kuajiriwa, wala si mchungaji, ambaye kondoo si mali yake, humwona mbwa-mwitu anakuja, huwaacha kondoo na kukimbia; na mbwa-mwitu huwanyakua na kuwatawanya.</w:t>
      </w:r>
    </w:p>
    <w:p/>
    <w:p>
      <w:r xmlns:w="http://schemas.openxmlformats.org/wordprocessingml/2006/main">
        <w:t xml:space="preserve">13 Hukimbia kwa sababu yeye ni mtu wa kuajiriwa, wala hajali chochote kwa ajili ya kondoo.</w:t>
      </w:r>
    </w:p>
    <w:p/>
    <w:p>
      <w:r xmlns:w="http://schemas.openxmlformats.org/wordprocessingml/2006/main">
        <w:t xml:space="preserve">14 Mimi ndimi mchungaji mwema. Nawajua walio wangu na walio wangu wananijua,</w:t>
      </w:r>
    </w:p>
    <w:p/>
    <w:p>
      <w:r xmlns:w="http://schemas.openxmlformats.org/wordprocessingml/2006/main">
        <w:t xml:space="preserve">15 kama vile Baba anijuavyo mimi, nami nimjuavyo Baba; nami nautoa uhai wangu kwa ajili ya kondoo.</w:t>
      </w:r>
    </w:p>
    <w:p/>
    <w:p>
      <w:r xmlns:w="http://schemas.openxmlformats.org/wordprocessingml/2006/main">
        <w:t xml:space="preserve">2. Isaya 40:11 "Atalichunga kundi lake kama mchungaji, atawakusanya wana-kondoo mikononi mwake, atawachukua kifuani mwake, na kuwaongoza wanyonyeshao kwa upole."</w:t>
      </w:r>
    </w:p>
    <w:p/>
    <w:p>
      <w:r xmlns:w="http://schemas.openxmlformats.org/wordprocessingml/2006/main">
        <w:t xml:space="preserve">Mika 7:15 Kwa kadiri ya siku za kutoka kwako katika nchi ya Misri nitamwonyesha mambo ya ajabu.</w:t>
      </w:r>
    </w:p>
    <w:p/>
    <w:p>
      <w:r xmlns:w="http://schemas.openxmlformats.org/wordprocessingml/2006/main">
        <w:t xml:space="preserve">Mungu atawaonyesha watu wake mambo ya ajabu kulingana na siku za kutoka kwao Misri.</w:t>
      </w:r>
    </w:p>
    <w:p/>
    <w:p>
      <w:r xmlns:w="http://schemas.openxmlformats.org/wordprocessingml/2006/main">
        <w:t xml:space="preserve">1. Utoaji wa Ajabu wa Mungu kwa Watu Wake</w:t>
      </w:r>
    </w:p>
    <w:p/>
    <w:p>
      <w:r xmlns:w="http://schemas.openxmlformats.org/wordprocessingml/2006/main">
        <w:t xml:space="preserve">2. Nguvu ya Uaminifu wa Mungu</w:t>
      </w:r>
    </w:p>
    <w:p/>
    <w:p>
      <w:r xmlns:w="http://schemas.openxmlformats.org/wordprocessingml/2006/main">
        <w:t xml:space="preserve">1. Kutoka 13:17-18 - Farao alipowaacha watu waende zao, Mungu hakuwaongoza katika njia ya nchi ya Wafilisti, ingawa hiyo ilikuwa fupi. Kwa maana Mungu alisema, "Ikiwa watakabiliwa na vita, wanaweza kubadilisha nia zao na kurudi Misri."</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Mika 7:16 Mataifa wataona na kufadhaika kwa sababu ya nguvu zao zote; wataweka mikono yao juu ya vinywa vyao, na masikio yao yatakuwa viziwi.</w:t>
      </w:r>
    </w:p>
    <w:p/>
    <w:p>
      <w:r xmlns:w="http://schemas.openxmlformats.org/wordprocessingml/2006/main">
        <w:t xml:space="preserve">Mataifa yatashtushwa na uwezo wao wenyewe na kunyamazishwa wanapotambua udogo wao wenyewe.</w:t>
      </w:r>
    </w:p>
    <w:p/>
    <w:p>
      <w:r xmlns:w="http://schemas.openxmlformats.org/wordprocessingml/2006/main">
        <w:t xml:space="preserve">1. Kushinda Kiburi Kupitia Unyenyekevu</w:t>
      </w:r>
    </w:p>
    <w:p/>
    <w:p>
      <w:r xmlns:w="http://schemas.openxmlformats.org/wordprocessingml/2006/main">
        <w:t xml:space="preserve">2. Nguvu ya Ukimya</w:t>
      </w:r>
    </w:p>
    <w:p/>
    <w:p>
      <w:r xmlns:w="http://schemas.openxmlformats.org/wordprocessingml/2006/main">
        <w:t xml:space="preserve">1. Yakobo 4:10 - "Jinyenyekezeni mbele za Bwana, naye atawainua."</w:t>
      </w:r>
    </w:p>
    <w:p/>
    <w:p>
      <w:r xmlns:w="http://schemas.openxmlformats.org/wordprocessingml/2006/main">
        <w:t xml:space="preserve">2. Zaburi 46:10 - "Nyamazeni, mjue ya kuwa mimi ni Mungu."</w:t>
      </w:r>
    </w:p>
    <w:p/>
    <w:p>
      <w:r xmlns:w="http://schemas.openxmlformats.org/wordprocessingml/2006/main">
        <w:t xml:space="preserve">Mika 7:17 Waramba mavumbi kama nyoka, watatoka katika mapango yao kama funza wa nchi; watamcha Bwana, Mungu wetu, na kuogopa kwa ajili yako.</w:t>
      </w:r>
    </w:p>
    <w:p/>
    <w:p>
      <w:r xmlns:w="http://schemas.openxmlformats.org/wordprocessingml/2006/main">
        <w:t xml:space="preserve">Watu watanyenyekezwa kwa uweza wa Bwana na kumcha, na kuziacha njia zao za dhambi.</w:t>
      </w:r>
    </w:p>
    <w:p/>
    <w:p>
      <w:r xmlns:w="http://schemas.openxmlformats.org/wordprocessingml/2006/main">
        <w:t xml:space="preserve">1. Mungu Anastahili Kicho chetu na Heshima</w:t>
      </w:r>
    </w:p>
    <w:p/>
    <w:p>
      <w:r xmlns:w="http://schemas.openxmlformats.org/wordprocessingml/2006/main">
        <w:t xml:space="preserve">2. Nguvu ya Hofu Katika Kupatana na Mapenzi ya Mungu</w:t>
      </w:r>
    </w:p>
    <w:p/>
    <w:p>
      <w:r xmlns:w="http://schemas.openxmlformats.org/wordprocessingml/2006/main">
        <w:t xml:space="preserve">1. Zaburi 72:9 Wakaao nyikani watamsujudia, na adui zake waramba mavumbi.</w:t>
      </w:r>
    </w:p>
    <w:p/>
    <w:p>
      <w:r xmlns:w="http://schemas.openxmlformats.org/wordprocessingml/2006/main">
        <w:t xml:space="preserve">2. Isaya 25:9 Siku hiyo itasemwa, Tazama, huyu ndiye Mungu wetu tuliyemngoja ili atuokoe. Huyu ndiye BWANA tuliyemngoja; tufurahi na kuufurahia wokovu wake.</w:t>
      </w:r>
    </w:p>
    <w:p/>
    <w:p>
      <w:r xmlns:w="http://schemas.openxmlformats.org/wordprocessingml/2006/main">
        <w:t xml:space="preserve">Mika 7:18 Ni nani aliye Mungu kama wewe, mwenye kusamehe uovu, na kulipita kosa la mabaki ya urithi wake? yeye hashiki hasira yake milele, kwa maana yeye hufurahia rehema.</w:t>
      </w:r>
    </w:p>
    <w:p/>
    <w:p>
      <w:r xmlns:w="http://schemas.openxmlformats.org/wordprocessingml/2006/main">
        <w:t xml:space="preserve">Mungu ni wa kipekee, anayesamehe uovu na kupita makosa ya wale wanaobaki naye. Yeye haishikilii hasira yake milele, kwa sababu anafurahia kuonyesha rehema.</w:t>
      </w:r>
    </w:p>
    <w:p/>
    <w:p>
      <w:r xmlns:w="http://schemas.openxmlformats.org/wordprocessingml/2006/main">
        <w:t xml:space="preserve">1. Upekee wa Huruma ya Mungu</w:t>
      </w:r>
    </w:p>
    <w:p/>
    <w:p>
      <w:r xmlns:w="http://schemas.openxmlformats.org/wordprocessingml/2006/main">
        <w:t xml:space="preserve">2. Msamaha wa Mungu Usio na Mwisho</w:t>
      </w:r>
    </w:p>
    <w:p/>
    <w:p>
      <w:r xmlns:w="http://schemas.openxmlformats.org/wordprocessingml/2006/main">
        <w:t xml:space="preserve">1. Zaburi 103:11-14 - Kwa maana jinsi mbingu zilivyo juu ya nchi, ndivyo upendo wake ulivyo mkuu kwa wamchao; kama mashariki ilivyo mbali na magharibi, ndivyo anavyoweka dhambi zetu mbali nasi. Kama vile baba anavyowahurumia watoto wake, ndivyo Bwana anavyowahurumia wamchao. Kwa maana yeye anajua umbo letu; anakumbuka kwamba sisi ni mavumbi.</w:t>
      </w:r>
    </w:p>
    <w:p/>
    <w:p>
      <w:r xmlns:w="http://schemas.openxmlformats.org/wordprocessingml/2006/main">
        <w:t xml:space="preserve">2. Maombolezo 3:22-23 - Upendo thabiti wa Bwana haukomi; fadhili zake hazikomi kamwe; ni mpya kila asubuhi; uaminifu wako ni mkuu.</w:t>
      </w:r>
    </w:p>
    <w:p/>
    <w:p>
      <w:r xmlns:w="http://schemas.openxmlformats.org/wordprocessingml/2006/main">
        <w:t xml:space="preserve">Mika 7:19 Atageuka tena, atatuhurumia; atatiisha maovu yetu; nawe utazitupa dhambi zao zote katika vilindi vya bahari.</w:t>
      </w:r>
    </w:p>
    <w:p/>
    <w:p>
      <w:r xmlns:w="http://schemas.openxmlformats.org/wordprocessingml/2006/main">
        <w:t xml:space="preserve">Mungu atatusamehe na kutupilia mbali dhambi zetu zote.</w:t>
      </w:r>
    </w:p>
    <w:p/>
    <w:p>
      <w:r xmlns:w="http://schemas.openxmlformats.org/wordprocessingml/2006/main">
        <w:t xml:space="preserve">1: Haijalishi tumepotea kiasi gani, Mungu atatukaribisha siku zote kwa mikono miwili na atusamehe.</w:t>
      </w:r>
    </w:p>
    <w:p/>
    <w:p>
      <w:r xmlns:w="http://schemas.openxmlformats.org/wordprocessingml/2006/main">
        <w:t xml:space="preserve">2: Tunaweza kupata tumaini na kutiwa moyo dhambi zetu zinapooshwa na neema na huruma ya Mungu.</w:t>
      </w:r>
    </w:p>
    <w:p/>
    <w:p>
      <w:r xmlns:w="http://schemas.openxmlformats.org/wordprocessingml/2006/main">
        <w:t xml:space="preserve">1: Luka 15:20-24 - Mfano wa Mwana Mpotevu</w:t>
      </w:r>
    </w:p>
    <w:p/>
    <w:p>
      <w:r xmlns:w="http://schemas.openxmlformats.org/wordprocessingml/2006/main">
        <w:t xml:space="preserve">2: Isaya 1:18 - Njoni, tusemezane, asema Bwana; dhambi zenu zijapokuwa nyekundu sana, zitakuwa nyeupe kama theluji.</w:t>
      </w:r>
    </w:p>
    <w:p/>
    <w:p>
      <w:r xmlns:w="http://schemas.openxmlformats.org/wordprocessingml/2006/main">
        <w:t xml:space="preserve">Mika 7:20 Utamtimizia Yakobo kweli, na Ibrahimu rehema, ulizowaapia baba zetu tangu siku za kale.</w:t>
      </w:r>
    </w:p>
    <w:p/>
    <w:p>
      <w:r xmlns:w="http://schemas.openxmlformats.org/wordprocessingml/2006/main">
        <w:t xml:space="preserve">Mungu ameahidi kuonyesha rehema na ukweli kwa Ibrahimu na Yakobo tangu nyakati za kale.</w:t>
      </w:r>
    </w:p>
    <w:p/>
    <w:p>
      <w:r xmlns:w="http://schemas.openxmlformats.org/wordprocessingml/2006/main">
        <w:t xml:space="preserve">1. Uaminifu wa Mungu: Ahadi za Mungu za Milele</w:t>
      </w:r>
    </w:p>
    <w:p/>
    <w:p>
      <w:r xmlns:w="http://schemas.openxmlformats.org/wordprocessingml/2006/main">
        <w:t xml:space="preserve">2. Huruma ya Mungu: Kupitia Upendo na Huruma yake</w:t>
      </w:r>
    </w:p>
    <w:p/>
    <w:p>
      <w:r xmlns:w="http://schemas.openxmlformats.org/wordprocessingml/2006/main">
        <w:t xml:space="preserve">1. Kumbukumbu la Torati 7:9 - Basi jueni ya kuwa Bwana, Mungu wenu, ndiye Mungu, Mungu mwaminifu, ashikaye agano na rehema kwao wampendao na kuzishika amri zake hata vizazi elfu.</w:t>
      </w:r>
    </w:p>
    <w:p/>
    <w:p>
      <w:r xmlns:w="http://schemas.openxmlformats.org/wordprocessingml/2006/main">
        <w:t xml:space="preserve">2. Isaya 55:3 - Tegeni masikio yenu, mkanijie; sikieni, na nafsi zenu zitaishi; nami nitafanya nanyi agano la milele, rehema za hakika za Daudi.</w:t>
      </w:r>
    </w:p>
    <w:p/>
    <w:p>
      <w:r xmlns:w="http://schemas.openxmlformats.org/wordprocessingml/2006/main">
        <w:t xml:space="preserve">Nahumu sura ya 1 ni tangazo la hukumu ya Mungu dhidi ya jiji la Ninawi, jiji kuu la Ashuru. Sura hiyo inasisitiza nguvu za Mungu, haki, na ghadhabu dhidi ya wale wanaowadhulumu watu wake.</w:t>
      </w:r>
    </w:p>
    <w:p/>
    <w:p>
      <w:r xmlns:w="http://schemas.openxmlformats.org/wordprocessingml/2006/main">
        <w:t xml:space="preserve">Aya ya 1: Sura inaanza na tangazo la tabia ya Mungu kama Mungu mwenye wivu na mwenye kulipiza kisasi. Inaangazia subira Yake, lakini pia hasira Yake ya haki kuelekea waovu. Bwana anaonyeshwa kama tufani na tufani, akiwa na nguvu juu ya uumbaji (Nahumu 1:1-6).</w:t>
      </w:r>
    </w:p>
    <w:p/>
    <w:p>
      <w:r xmlns:w="http://schemas.openxmlformats.org/wordprocessingml/2006/main">
        <w:t xml:space="preserve">Kifungu cha 2: Sura inaeleza hukumu ya Mungu juu ya Ninawi na Ashuru. Jiji litaharibiwa, na wakaaji wake watapata uharibifu mkubwa. Bwana atakomesha uovu wao na kuleta mwisho wa milele kwa utawala wao dhalimu (Nahumu 1:7-15).</w:t>
      </w:r>
    </w:p>
    <w:p/>
    <w:p>
      <w:r xmlns:w="http://schemas.openxmlformats.org/wordprocessingml/2006/main">
        <w:t xml:space="preserve">Kwa ufupi,</w:t>
      </w:r>
    </w:p>
    <w:p>
      <w:r xmlns:w="http://schemas.openxmlformats.org/wordprocessingml/2006/main">
        <w:t xml:space="preserve">Nahumu sura ya 1 inatangaza hukumu ya Mungu dhidi ya jiji la Ninawi na kusisitiza nguvu zake, haki, na ghadhabu dhidi ya wale wanaowaonea watu wake.</w:t>
      </w:r>
    </w:p>
    <w:p/>
    <w:p>
      <w:r xmlns:w="http://schemas.openxmlformats.org/wordprocessingml/2006/main">
        <w:t xml:space="preserve">Tangazo la tabia ya Mungu kama Mungu mwenye wivu na mwenye kulipiza kisasi, mwenye uwezo juu ya uumbaji.</w:t>
      </w:r>
    </w:p>
    <w:p>
      <w:r xmlns:w="http://schemas.openxmlformats.org/wordprocessingml/2006/main">
        <w:t xml:space="preserve">Maelezo ya hukumu ya Mungu juu ya Ninawi na Ashuru, na kusababisha uharibifu wao na mwisho wa utawala wao dhalimu.</w:t>
      </w:r>
    </w:p>
    <w:p/>
    <w:p>
      <w:r xmlns:w="http://schemas.openxmlformats.org/wordprocessingml/2006/main">
        <w:t xml:space="preserve">Sura hii ya Nahumu inatangaza hukumu ya Mungu dhidi ya jiji la Ninawi, jiji kuu la Ashuru. Inasisitiza nguvu ya Mungu, haki, na ghadhabu dhidi ya wale wanaowaonea watu wake. Sura inaanza na tangazo la tabia ya Mungu kama Mungu mwenye wivu na mwenye kulipiza kisasi. Inaangazia subira Yake, lakini pia hasira Yake ya haki kuelekea waovu. Bwana anaonyeshwa kama tufani na tufani, akiashiria uwezo Wake na mamlaka juu ya uumbaji. Kisha sura inaendelea kuelezea hukumu inayokuja ya Mungu juu ya Ninawi na Ashuru. Jiji litaharibiwa, na wakaaji wake watapata uharibifu mkubwa. Bwana atakomesha uovu wao na kukomesha milele utawala wao dhalimu. Sura hii inatumika kama ukumbusho wa ukuu wa Mungu na kujitolea Kwake kwa haki, kuwahakikishia watu wake kwamba hatimaye ataleta hukumu dhidi ya watesi wao.</w:t>
      </w:r>
    </w:p>
    <w:p/>
    <w:p>
      <w:r xmlns:w="http://schemas.openxmlformats.org/wordprocessingml/2006/main">
        <w:t xml:space="preserve">Nahumu 1:1 Mzigo wa Ninawi. Kitabu cha maono ya Nahumu, wa Elkoshi.</w:t>
      </w:r>
    </w:p>
    <w:p/>
    <w:p>
      <w:r xmlns:w="http://schemas.openxmlformats.org/wordprocessingml/2006/main">
        <w:t xml:space="preserve">Kitabu cha Nahumu ni unabii wa hukumu dhidi ya mji wa Ninawi.</w:t>
      </w:r>
    </w:p>
    <w:p/>
    <w:p>
      <w:r xmlns:w="http://schemas.openxmlformats.org/wordprocessingml/2006/main">
        <w:t xml:space="preserve">1. Hukumu ya Ninawi: Onyo Kwetu Sote</w:t>
      </w:r>
    </w:p>
    <w:p/>
    <w:p>
      <w:r xmlns:w="http://schemas.openxmlformats.org/wordprocessingml/2006/main">
        <w:t xml:space="preserve">2. Nguvu za Mungu: Maono ya Nahumu ya Kulipiza kisasi</w:t>
      </w:r>
    </w:p>
    <w:p/>
    <w:p>
      <w:r xmlns:w="http://schemas.openxmlformats.org/wordprocessingml/2006/main">
        <w:t xml:space="preserve">1. Nahumu 1:1-7</w:t>
      </w:r>
    </w:p>
    <w:p/>
    <w:p>
      <w:r xmlns:w="http://schemas.openxmlformats.org/wordprocessingml/2006/main">
        <w:t xml:space="preserve">2. Yeremia 50:23-24</w:t>
      </w:r>
    </w:p>
    <w:p/>
    <w:p>
      <w:r xmlns:w="http://schemas.openxmlformats.org/wordprocessingml/2006/main">
        <w:t xml:space="preserve">Nahumu 1:2 Mungu ana wivu, na BWANA hulipiza kisasi; BWANA hulipiza kisasi, naye ni mwingi wa hasira; BWANA atalipiza kisasi juu ya adui zake, naye huwawekea adui zake ghadhabu.</w:t>
      </w:r>
    </w:p>
    <w:p/>
    <w:p>
      <w:r xmlns:w="http://schemas.openxmlformats.org/wordprocessingml/2006/main">
        <w:t xml:space="preserve">Mungu ni Mungu mwenye wivu na mwenye kulipiza kisasi ambaye hatafumbia macho makosa ya adui zake.</w:t>
      </w:r>
    </w:p>
    <w:p/>
    <w:p>
      <w:r xmlns:w="http://schemas.openxmlformats.org/wordprocessingml/2006/main">
        <w:t xml:space="preserve">1. Hasira ya Mungu: Uchunguzi wa Nahumu 1:2</w:t>
      </w:r>
    </w:p>
    <w:p/>
    <w:p>
      <w:r xmlns:w="http://schemas.openxmlformats.org/wordprocessingml/2006/main">
        <w:t xml:space="preserve">2. Tabia ya Wivu ya Mungu: Tafakari ya Nahumu 1:2</w:t>
      </w:r>
    </w:p>
    <w:p/>
    <w:p>
      <w:r xmlns:w="http://schemas.openxmlformats.org/wordprocessingml/2006/main">
        <w:t xml:space="preserve">1. Isaya 59:18 - "Kwa kadiri ya matendo yao, ndivyo atakavyowalipa, ghadhabu kwa adui zake, malipo kwa adui zake."</w:t>
      </w:r>
    </w:p>
    <w:p/>
    <w:p>
      <w:r xmlns:w="http://schemas.openxmlformats.org/wordprocessingml/2006/main">
        <w:t xml:space="preserve">2. Warumi 12:19 - "Wapenzi, msijilipize kisasi, bali ipisheni ghadhabu; maana imeandikwa, Kisasi ni changu mimi; mimi nitalipa, anena Bwana."</w:t>
      </w:r>
    </w:p>
    <w:p/>
    <w:p>
      <w:r xmlns:w="http://schemas.openxmlformats.org/wordprocessingml/2006/main">
        <w:t xml:space="preserve">Nahumu 1:3 Bwana si mwepesi wa hasira, ni mwingi wa uweza, wala hatamhesabia mtu mwovu kuwa hana hatia hata kidogo; Bwana ana njia yake katika tufani na tufani, na mawingu ni mavumbi ya miguu yake.</w:t>
      </w:r>
    </w:p>
    <w:p/>
    <w:p>
      <w:r xmlns:w="http://schemas.openxmlformats.org/wordprocessingml/2006/main">
        <w:t xml:space="preserve">BWANA ni mvumilivu na mwenye nguvu, wala hatawasamehe waovu. Yeye ni mwenye uwezo wote na yuko kila mahali.</w:t>
      </w:r>
    </w:p>
    <w:p/>
    <w:p>
      <w:r xmlns:w="http://schemas.openxmlformats.org/wordprocessingml/2006/main">
        <w:t xml:space="preserve">1. Haki na Huruma ya Mungu - Jinsi ya kupatanisha subira ya Mungu na haki yake</w:t>
      </w:r>
    </w:p>
    <w:p/>
    <w:p>
      <w:r xmlns:w="http://schemas.openxmlformats.org/wordprocessingml/2006/main">
        <w:t xml:space="preserve">2. Nguvu ya Mungu - Kuelewa Uweza wa Muumba wetu</w:t>
      </w:r>
    </w:p>
    <w:p/>
    <w:p>
      <w:r xmlns:w="http://schemas.openxmlformats.org/wordprocessingml/2006/main">
        <w:t xml:space="preserve">1. Zaburi 103:8 - "Bwana amejaa huruma na neema, si mwepesi wa hasira na ni mwingi wa rehema."</w:t>
      </w:r>
    </w:p>
    <w:p/>
    <w:p>
      <w:r xmlns:w="http://schemas.openxmlformats.org/wordprocessingml/2006/main">
        <w:t xml:space="preserve">2. Ayubu 37:5-6 - "Sauti ya Mungu inanguruma kwa njia za ajabu; anafanya mambo makuu tusiyoweza kufahamu; huiambia theluji, kuanguka juu ya nchi, na mvua kubwa ya mvua. '"</w:t>
      </w:r>
    </w:p>
    <w:p/>
    <w:p>
      <w:r xmlns:w="http://schemas.openxmlformats.org/wordprocessingml/2006/main">
        <w:t xml:space="preserve">Nahumu 1:4 Yeye huikemea bahari, na kuikausha, na kuikausha mito yote; Bashani imedhoofika, na Karmeli, na ua la Lebanoni lanyauka.</w:t>
      </w:r>
    </w:p>
    <w:p/>
    <w:p>
      <w:r xmlns:w="http://schemas.openxmlformats.org/wordprocessingml/2006/main">
        <w:t xml:space="preserve">Mungu anaonyesha nguvu zake kwa kudhibiti mambo ya asili.</w:t>
      </w:r>
    </w:p>
    <w:p/>
    <w:p>
      <w:r xmlns:w="http://schemas.openxmlformats.org/wordprocessingml/2006/main">
        <w:t xml:space="preserve">1: Mungu ana uwezo wa kufanya yasiyowezekana yawezekane.</w:t>
      </w:r>
    </w:p>
    <w:p/>
    <w:p>
      <w:r xmlns:w="http://schemas.openxmlformats.org/wordprocessingml/2006/main">
        <w:t xml:space="preserve">2: Mungu ana uwezo wa kufanya miujiza itendeke katika maisha yetu.</w:t>
      </w:r>
    </w:p>
    <w:p/>
    <w:p>
      <w:r xmlns:w="http://schemas.openxmlformats.org/wordprocessingml/2006/main">
        <w:t xml:space="preserve">1: Isaya 43:16-17 - Bwana asema hivi, afanyaye njia baharini, na njia katika maji makuu, atoaye gari na farasi, na jeshi na shujaa; hulala chini, hawawezi kuinuka, huzimwa, huzimwa kama utambi.</w:t>
      </w:r>
    </w:p>
    <w:p/>
    <w:p>
      <w:r xmlns:w="http://schemas.openxmlformats.org/wordprocessingml/2006/main">
        <w:t xml:space="preserve">Zaburi 65:7 BHN - Wewe unanyamazisha mshindo wa bahari, mshindo wa mawimbi yao, mshindo wa mataifa.</w:t>
      </w:r>
    </w:p>
    <w:p/>
    <w:p>
      <w:r xmlns:w="http://schemas.openxmlformats.org/wordprocessingml/2006/main">
        <w:t xml:space="preserve">Nahumu (Nahumu) 1:5 Milima hutetemeka kwa ajili yake, na vilima vinayeyuka, na dunia inateketea mbele zake, naam, dunia na wote wakaao ndani yake.</w:t>
      </w:r>
    </w:p>
    <w:p/>
    <w:p>
      <w:r xmlns:w="http://schemas.openxmlformats.org/wordprocessingml/2006/main">
        <w:t xml:space="preserve">Uwepo wa Mungu husababisha milima kutetemeka na vilima kuyeyuka, na dunia inawaka moto.</w:t>
      </w:r>
    </w:p>
    <w:p/>
    <w:p>
      <w:r xmlns:w="http://schemas.openxmlformats.org/wordprocessingml/2006/main">
        <w:t xml:space="preserve">1. Nguvu ya Mungu Isiyozimika</w:t>
      </w:r>
    </w:p>
    <w:p/>
    <w:p>
      <w:r xmlns:w="http://schemas.openxmlformats.org/wordprocessingml/2006/main">
        <w:t xml:space="preserve">2. Bwana wa Uumbaji na Uharibifu</w:t>
      </w:r>
    </w:p>
    <w:p/>
    <w:p>
      <w:r xmlns:w="http://schemas.openxmlformats.org/wordprocessingml/2006/main">
        <w:t xml:space="preserve">1. Zaburi 97:5 - Kwa kuwa Bwana ni Mungu mkuu, na Mfalme mkuu juu ya miungu yote.</w:t>
      </w:r>
    </w:p>
    <w:p/>
    <w:p>
      <w:r xmlns:w="http://schemas.openxmlformats.org/wordprocessingml/2006/main">
        <w:t xml:space="preserve">2. Isaya 66:15 - Kwa maana, tazama, Bwana atakuja na moto, na magari yake ya vita kama tufani, ili kutoa hasira yake kwa ghadhabu, na maonyo yake kwa miali ya moto.</w:t>
      </w:r>
    </w:p>
    <w:p/>
    <w:p>
      <w:r xmlns:w="http://schemas.openxmlformats.org/wordprocessingml/2006/main">
        <w:t xml:space="preserve">Nahumu 1:6 Ni nani awezaye kusimama mbele ya ghadhabu yake? na ni nani awezaye kukaa katika ukali wa hasira yake? ghadhabu yake inamiminwa kama moto, na miamba inatupwa chini mbele yake.</w:t>
      </w:r>
    </w:p>
    <w:p/>
    <w:p>
      <w:r xmlns:w="http://schemas.openxmlformats.org/wordprocessingml/2006/main">
        <w:t xml:space="preserve">Hasira ya Mungu ni kali, na ghadhabu yake ni kama moto, na kusababisha miamba kuangushwa.</w:t>
      </w:r>
    </w:p>
    <w:p/>
    <w:p>
      <w:r xmlns:w="http://schemas.openxmlformats.org/wordprocessingml/2006/main">
        <w:t xml:space="preserve">1. Kumcha Mungu: Kuheshimu Nguvu ya Ghadhabu Yake</w:t>
      </w:r>
    </w:p>
    <w:p/>
    <w:p>
      <w:r xmlns:w="http://schemas.openxmlformats.org/wordprocessingml/2006/main">
        <w:t xml:space="preserve">2. Ukuu wa Mungu: Kufurahia Hukumu yake Kamilifu</w:t>
      </w:r>
    </w:p>
    <w:p/>
    <w:p>
      <w:r xmlns:w="http://schemas.openxmlformats.org/wordprocessingml/2006/main">
        <w:t xml:space="preserve">1. Zaburi 103:8-10 - Bwana amejaa huruma na neema, si mwepesi wa hasira, ni mwingi wa rehema. Hatateta siku zote, wala hatashika hasira yake milele. Yeye hatutendei sawasawa na dhambi zetu, wala hatulipi sawasawa na maovu yetu.</w:t>
      </w:r>
    </w:p>
    <w:p/>
    <w:p>
      <w:r xmlns:w="http://schemas.openxmlformats.org/wordprocessingml/2006/main">
        <w:t xml:space="preserve">2. Isaya 30:30 - Naye Bwana atafanya sauti yake kuu isikiwe, na mapigo ya mkono wake yashukayo kuonekana, katika hasira kali, na mwali wa moto uteketezao, pamoja na tufani na mvua ya mawe.</w:t>
      </w:r>
    </w:p>
    <w:p/>
    <w:p>
      <w:r xmlns:w="http://schemas.openxmlformats.org/wordprocessingml/2006/main">
        <w:t xml:space="preserve">Nahumu 1:7 Bwana ni mwema, ni ngome siku ya taabu; na anawajua wale wanaomtumaini.</w:t>
      </w:r>
    </w:p>
    <w:p/>
    <w:p>
      <w:r xmlns:w="http://schemas.openxmlformats.org/wordprocessingml/2006/main">
        <w:t xml:space="preserve">Bwana ni kimbilio na mlinzi wa wale wanaomtumaini.</w:t>
      </w:r>
    </w:p>
    <w:p/>
    <w:p>
      <w:r xmlns:w="http://schemas.openxmlformats.org/wordprocessingml/2006/main">
        <w:t xml:space="preserve">1. Ulinzi wa Mungu Nyakati za Taabu</w:t>
      </w:r>
    </w:p>
    <w:p/>
    <w:p>
      <w:r xmlns:w="http://schemas.openxmlformats.org/wordprocessingml/2006/main">
        <w:t xml:space="preserve">2. Kupata Nguvu kwa Kumtumaini Mungu</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Zaburi 18:2 - "BWANA ni jabali langu, na ngome yangu, na mwokozi wangu; Mungu wangu ni mwamba wangu ninayemkimbilia, Ngao yangu, na pembe ya wokovu wangu, na ngome yangu."</w:t>
      </w:r>
    </w:p>
    <w:p/>
    <w:p>
      <w:r xmlns:w="http://schemas.openxmlformats.org/wordprocessingml/2006/main">
        <w:t xml:space="preserve">Nahumu (Nahumu) 1:8 Lakini kwa gharika ifurikayo sana atapakomesha kabisa mahali pake, na kuwafuatia adui zake gizani.</w:t>
      </w:r>
    </w:p>
    <w:p/>
    <w:p>
      <w:r xmlns:w="http://schemas.openxmlformats.org/wordprocessingml/2006/main">
        <w:t xml:space="preserve">Mungu atawakomesha kabisa wale wanaompinga na giza litawafuata.</w:t>
      </w:r>
    </w:p>
    <w:p/>
    <w:p>
      <w:r xmlns:w="http://schemas.openxmlformats.org/wordprocessingml/2006/main">
        <w:t xml:space="preserve">1. Kushinda Giza la Dhambi</w:t>
      </w:r>
    </w:p>
    <w:p/>
    <w:p>
      <w:r xmlns:w="http://schemas.openxmlformats.org/wordprocessingml/2006/main">
        <w:t xml:space="preserve">2. Madhara ya Kupinga Mapenzi ya Mungu</w:t>
      </w:r>
    </w:p>
    <w:p/>
    <w:p>
      <w:r xmlns:w="http://schemas.openxmlformats.org/wordprocessingml/2006/main">
        <w:t xml:space="preserve">1. Isaya 60:2 - Kwa maana tazama, giza litaifunika dunia, na giza kuu litazifunika kabila za watu; lakini Bwana atakuzukia, na utukufu wake utaonekana juu yako.</w:t>
      </w:r>
    </w:p>
    <w:p/>
    <w:p>
      <w:r xmlns:w="http://schemas.openxmlformats.org/wordprocessingml/2006/main">
        <w:t xml:space="preserve">2. Ufunuo 6:12-17 - Na alipoifungua muhuri ya sita, nikaona, na tazama, palikuwa na tetemeko kubwa la nchi, na jua likawa jeusi kama gunia, mwezi kamili ukawa kama damu, na nyota za mbinguni zikaanguka. juu ya nchi kama vile mtini utoavyo matunda yake wakati wa kipupwe unapotikiswa na tufani. Kisha mbingu zikatoweka kama kitabu kinachokunjwa, na kila mlima na kisiwa kikaondolewa mahali pake.</w:t>
      </w:r>
    </w:p>
    <w:p/>
    <w:p>
      <w:r xmlns:w="http://schemas.openxmlformats.org/wordprocessingml/2006/main">
        <w:t xml:space="preserve">Nahumu 1:9 Mnawaza nini juu ya Bwana? atakomesha kabisa; taabu haitainuka mara ya pili.</w:t>
      </w:r>
    </w:p>
    <w:p/>
    <w:p>
      <w:r xmlns:w="http://schemas.openxmlformats.org/wordprocessingml/2006/main">
        <w:t xml:space="preserve">Mungu atakomesha mateso na mateso yote.</w:t>
      </w:r>
    </w:p>
    <w:p/>
    <w:p>
      <w:r xmlns:w="http://schemas.openxmlformats.org/wordprocessingml/2006/main">
        <w:t xml:space="preserve">1: Mungu ndiye anayeongoza maisha yetu na anakomesha mateso yote.</w:t>
      </w:r>
    </w:p>
    <w:p/>
    <w:p>
      <w:r xmlns:w="http://schemas.openxmlformats.org/wordprocessingml/2006/main">
        <w:t xml:space="preserve">2: Tunaweza kuamini kwamba Mungu atatukomboa kutoka katika taabu zote.</w:t>
      </w:r>
    </w:p>
    <w:p/>
    <w:p>
      <w:r xmlns:w="http://schemas.openxmlformats.org/wordprocessingml/2006/main">
        <w:t xml:space="preserve">1:Warumi 8:28 "Nasi twajua ya kuwa katika hao wampendao Mungu katika mambo yote hufanya kazi pamoja katika kuwapatia mema, yaani, wale walioitwa kwa kusudi lake."</w:t>
      </w:r>
    </w:p>
    <w:p/>
    <w:p>
      <w:r xmlns:w="http://schemas.openxmlformats.org/wordprocessingml/2006/main">
        <w:t xml:space="preserve">2: Isaya 41:10 "Usiogope, kwa maana mimi ni pamoja nawe; usifadhaike, kwa maana mimi ni Mungu wako; nitakutia nguvu, naam, nitakusaidia, naam, nitakushika kwa mkono wa kuume wa haki yangu."</w:t>
      </w:r>
    </w:p>
    <w:p/>
    <w:p>
      <w:r xmlns:w="http://schemas.openxmlformats.org/wordprocessingml/2006/main">
        <w:t xml:space="preserve">Nahumu (Nahumu) 1:10 Maana wakati wamekunjwa pamoja kama miiba, na kulewapo kama walevi, wataliwa kama makapi makavu.</w:t>
      </w:r>
    </w:p>
    <w:p/>
    <w:p>
      <w:r xmlns:w="http://schemas.openxmlformats.org/wordprocessingml/2006/main">
        <w:t xml:space="preserve">Ghadhabu ya Mungu itawateketeza waovu wanapokuwa hoi dhidi yake.</w:t>
      </w:r>
    </w:p>
    <w:p/>
    <w:p>
      <w:r xmlns:w="http://schemas.openxmlformats.org/wordprocessingml/2006/main">
        <w:t xml:space="preserve">1. Hasira ya Mungu: Mwisho Usioepukika wa Udhalimu</w:t>
      </w:r>
    </w:p>
    <w:p/>
    <w:p>
      <w:r xmlns:w="http://schemas.openxmlformats.org/wordprocessingml/2006/main">
        <w:t xml:space="preserve">2. Nguvu za Mungu: Kwa Nini Ni Lazima Tuwe na Imani Kwake</w:t>
      </w:r>
    </w:p>
    <w:p/>
    <w:p>
      <w:r xmlns:w="http://schemas.openxmlformats.org/wordprocessingml/2006/main">
        <w:t xml:space="preserve">1. Zaburi 97:2-3 - Mawingu na giza vinamzunguka, Haki na hukumu ndio makao ya kiti chake cha enzi. Moto hutangulia mbele zake, Na kuwateketeza adui zake pande zote.</w:t>
      </w:r>
    </w:p>
    <w:p/>
    <w:p>
      <w:r xmlns:w="http://schemas.openxmlformats.org/wordprocessingml/2006/main">
        <w:t xml:space="preserve">2. Isaya 11:4 - Bali atawahukumu maskini kwa haki, na kuwaonya wanyenyekevu wa dunia kwa adili; waovu.</w:t>
      </w:r>
    </w:p>
    <w:p/>
    <w:p>
      <w:r xmlns:w="http://schemas.openxmlformats.org/wordprocessingml/2006/main">
        <w:t xml:space="preserve">Nahumu 1:11 Ametoka kwako mmoja, awazaye mabaya juu ya Bwana, mshauri mbaya.</w:t>
      </w:r>
    </w:p>
    <w:p/>
    <w:p>
      <w:r xmlns:w="http://schemas.openxmlformats.org/wordprocessingml/2006/main">
        <w:t xml:space="preserve">Kifungu kinazungumza juu ya mtu anayetoka katika mji wa Ninawi ambaye anawaza mabaya dhidi ya BWANA.</w:t>
      </w:r>
    </w:p>
    <w:p/>
    <w:p>
      <w:r xmlns:w="http://schemas.openxmlformats.org/wordprocessingml/2006/main">
        <w:t xml:space="preserve">1: Ni lazima tujihadhari na wale wanaomfanyia njama BWANA na kazi zake.</w:t>
      </w:r>
    </w:p>
    <w:p/>
    <w:p>
      <w:r xmlns:w="http://schemas.openxmlformats.org/wordprocessingml/2006/main">
        <w:t xml:space="preserve">2: Tunapaswa kusimama imara katika imani yetu na tusikubali kuyumbishwa na wale wanaomwazia BWANA mabaya.</w:t>
      </w:r>
    </w:p>
    <w:p/>
    <w:p>
      <w:r xmlns:w="http://schemas.openxmlformats.org/wordprocessingml/2006/main">
        <w:t xml:space="preserve">1: Mithali 16:25 Iko njia ionekanayo kuwa sawa machoni pa mtu, lakini mwisho wake ni njia za mauti.</w:t>
      </w:r>
    </w:p>
    <w:p/>
    <w:p>
      <w:r xmlns:w="http://schemas.openxmlformats.org/wordprocessingml/2006/main">
        <w:t xml:space="preserve">2: Mithali 24:1-2 Usiwahusudu watu wabaya, Wala usitamani kuwa pamoja nao. Maana mioyo yao hufikiri uharibifu, na midomo yao huzungumza maovu.</w:t>
      </w:r>
    </w:p>
    <w:p/>
    <w:p>
      <w:r xmlns:w="http://schemas.openxmlformats.org/wordprocessingml/2006/main">
        <w:t xml:space="preserve">Nahumu 1:12 Bwana asema hivi; Wajapokuwa watulivu, na vivyo hivyo ni wengi, hata hivyo watakatwa, atakapopita. Ingawa nimekutesa, sitakutesa tena.</w:t>
      </w:r>
    </w:p>
    <w:p/>
    <w:p>
      <w:r xmlns:w="http://schemas.openxmlformats.org/wordprocessingml/2006/main">
        <w:t xml:space="preserve">Mungu anaahidi kutowatesa tena wale walio na utulivu na wengi, wakati anapopitia.</w:t>
      </w:r>
    </w:p>
    <w:p/>
    <w:p>
      <w:r xmlns:w="http://schemas.openxmlformats.org/wordprocessingml/2006/main">
        <w:t xml:space="preserve">1. Ahadi ya Mungu ya Faraja Wakati wa Mateso</w:t>
      </w:r>
    </w:p>
    <w:p/>
    <w:p>
      <w:r xmlns:w="http://schemas.openxmlformats.org/wordprocessingml/2006/main">
        <w:t xml:space="preserve">2. Ulinzi wa Bwana kwa Wanyenyekevu</w:t>
      </w:r>
    </w:p>
    <w:p/>
    <w:p>
      <w:r xmlns:w="http://schemas.openxmlformats.org/wordprocessingml/2006/main">
        <w:t xml:space="preserve">1. Zaburi 34:18-19 - BWANA yu karibu nao waliovunjika moyo na waliopondeka roho huwaokoa. Mateso ya mwenye haki ni mengi, lakini BWANA humponya nayo yote.</w:t>
      </w:r>
    </w:p>
    <w:p/>
    <w:p>
      <w:r xmlns:w="http://schemas.openxmlformats.org/wordprocessingml/2006/main">
        <w:t xml:space="preserve">2. Isaya 57:15 - Maana yeye aliye juu, aliyeinuka, akaaye milele, ambaye jina lake ni Mtakatifu, asema hivi; kufufua roho ya wanyenyekevu, na kufufua moyo wa waliotubu.</w:t>
      </w:r>
    </w:p>
    <w:p/>
    <w:p>
      <w:r xmlns:w="http://schemas.openxmlformats.org/wordprocessingml/2006/main">
        <w:t xml:space="preserve">Nahumu 1:13 Kwa maana sasa nitaivunja nira yake kutoka kwako, na vifungo vyako nitavipasua.</w:t>
      </w:r>
    </w:p>
    <w:p/>
    <w:p>
      <w:r xmlns:w="http://schemas.openxmlformats.org/wordprocessingml/2006/main">
        <w:t xml:space="preserve">Kifungu hiki kinazungumza juu ya uhuru kutoka kwa ukandamizaji na utumwa.</w:t>
      </w:r>
    </w:p>
    <w:p/>
    <w:p>
      <w:r xmlns:w="http://schemas.openxmlformats.org/wordprocessingml/2006/main">
        <w:t xml:space="preserve">1. Nguvu ya Mungu ya Kuvunja Kila Nira ya Uonevu</w:t>
      </w:r>
    </w:p>
    <w:p/>
    <w:p>
      <w:r xmlns:w="http://schemas.openxmlformats.org/wordprocessingml/2006/main">
        <w:t xml:space="preserve">2. Ahadi ya Mungu ya Kutukomboa kutoka katika Utumwa</w:t>
      </w:r>
    </w:p>
    <w:p/>
    <w:p>
      <w:r xmlns:w="http://schemas.openxmlformats.org/wordprocessingml/2006/main">
        <w:t xml:space="preserve">1. Wagalatia 5:1 - "Kristo alituweka huru hata kupata uhuru; basi simameni, wala msijitie tena kongwa la utumwa."</w:t>
      </w:r>
    </w:p>
    <w:p/>
    <w:p>
      <w:r xmlns:w="http://schemas.openxmlformats.org/wordprocessingml/2006/main">
        <w:t xml:space="preserve">2. Zaburi 146:7 - "Bwana huwaacha huru wafungwa, Bwana hufungua macho ya vipofu."</w:t>
      </w:r>
    </w:p>
    <w:p/>
    <w:p>
      <w:r xmlns:w="http://schemas.openxmlformats.org/wordprocessingml/2006/main">
        <w:t xml:space="preserve">Nahumu (Nahumu) 1:14 Naye Bwana ametoa amri juu yako, ya kwamba wasipande tena watu wa jina lako; kwa maana wewe ni mbaya.</w:t>
      </w:r>
    </w:p>
    <w:p/>
    <w:p>
      <w:r xmlns:w="http://schemas.openxmlformats.org/wordprocessingml/2006/main">
        <w:t xml:space="preserve">Mungu ameamuru kwamba jina la waovu lisikumbukwe tena, na ataharibu sanamu zao na kuzika.</w:t>
      </w:r>
    </w:p>
    <w:p/>
    <w:p>
      <w:r xmlns:w="http://schemas.openxmlformats.org/wordprocessingml/2006/main">
        <w:t xml:space="preserve">1. Nguvu na Hukumu ya Mungu: Nahumu 1:14</w:t>
      </w:r>
    </w:p>
    <w:p/>
    <w:p>
      <w:r xmlns:w="http://schemas.openxmlformats.org/wordprocessingml/2006/main">
        <w:t xml:space="preserve">2. Matokeo ya Uovu: Nahumu 1:14</w:t>
      </w:r>
    </w:p>
    <w:p/>
    <w:p>
      <w:r xmlns:w="http://schemas.openxmlformats.org/wordprocessingml/2006/main">
        <w:t xml:space="preserve">1. Yeremia 16:4 nao watakufa kwa mauti mabaya; hawataliliwa; wala hawatazikwa; lakini watakuwa kama samadi juu ya uso wa nchi.</w:t>
      </w:r>
    </w:p>
    <w:p/>
    <w:p>
      <w:r xmlns:w="http://schemas.openxmlformats.org/wordprocessingml/2006/main">
        <w:t xml:space="preserve">2. Isaya 5:14-15 Kwa hiyo kuzimu kumeongeza ukubwa wake, kumefunua kinywa chake bila kipimo, na utukufu wao, na wingi wao, na fahari yao, naye afurahiye, atashuka ndani yake. Na mtu wa chini atashushwa, na shujaa atashushwa, na macho ya walioinuka yatanyenyekezwa.</w:t>
      </w:r>
    </w:p>
    <w:p/>
    <w:p>
      <w:r xmlns:w="http://schemas.openxmlformats.org/wordprocessingml/2006/main">
        <w:t xml:space="preserve">Nahumu 1:15 Tazama, juu ya milima kuna miguu yake aletaye habari njema, yeye aitangazaye amani! Ee Yuda, zishike sikukuu zako, uzitimize nadhiri zako; amekatiliwa mbali kabisa.</w:t>
      </w:r>
    </w:p>
    <w:p/>
    <w:p>
      <w:r xmlns:w="http://schemas.openxmlformats.org/wordprocessingml/2006/main">
        <w:t xml:space="preserve">Mungu analeta habari njema na amani kwa Yuda, akitangaza kwamba waovu hawatapita tena katikati yao.</w:t>
      </w:r>
    </w:p>
    <w:p/>
    <w:p>
      <w:r xmlns:w="http://schemas.openxmlformats.org/wordprocessingml/2006/main">
        <w:t xml:space="preserve">1. Habari Njema ya Ukombozi wa Mungu</w:t>
      </w:r>
    </w:p>
    <w:p/>
    <w:p>
      <w:r xmlns:w="http://schemas.openxmlformats.org/wordprocessingml/2006/main">
        <w:t xml:space="preserve">2. Nguvu ya Kuweka Nadhiri</w:t>
      </w:r>
    </w:p>
    <w:p/>
    <w:p>
      <w:r xmlns:w="http://schemas.openxmlformats.org/wordprocessingml/2006/main">
        <w:t xml:space="preserve">1. Zaburi 96:3 - Tangazeni utukufu wake kati ya mataifa, kazi zake za ajabu kati ya watu wote!</w:t>
      </w:r>
    </w:p>
    <w:p/>
    <w:p>
      <w:r xmlns:w="http://schemas.openxmlformats.org/wordprocessingml/2006/main">
        <w:t xml:space="preserve">2. Isaya 52:7 - Jinsi ilivyo mizuri juu ya milima miguu yake aletaye habari njema, yeye aitangazaye amani, aletaye habari njema za furaha, yeye autangazaye wokovu, auambiaye Sayuni, Mungu wako anamiliki.</w:t>
      </w:r>
    </w:p>
    <w:p/>
    <w:p>
      <w:r xmlns:w="http://schemas.openxmlformats.org/wordprocessingml/2006/main">
        <w:t xml:space="preserve">Nahumu sura ya 2 yaeleza kuhusu uharibifu unaokaribia wa Ninawi, jiji kuu la Ashuru, na jeshi lenye nguvu lenye kuvamia. Sura hiyo inaonyesha anguko la jiji hilo na woga utakaowapata wakazi wake.</w:t>
      </w:r>
    </w:p>
    <w:p/>
    <w:p>
      <w:r xmlns:w="http://schemas.openxmlformats.org/wordprocessingml/2006/main">
        <w:t xml:space="preserve">Kifungu cha 1: Sura hiyo inaanza na maelezo wazi ya mshindi anayekaribia ambaye atauzingira Ninawi. Mvamizi anaonyeshwa kama jeshi lenye nguvu na lisilozuilika, akileta hofu na uharibifu katika jiji hilo (Nahumu 2:1-3).</w:t>
      </w:r>
    </w:p>
    <w:p/>
    <w:p>
      <w:r xmlns:w="http://schemas.openxmlformats.org/wordprocessingml/2006/main">
        <w:t xml:space="preserve">Aya ya 2: Sura inaendelea na maelezo ya kina ya kutekwa na uporaji wa jiji hilo. Kuta za Ninawi zitabomolewa, ngome zake zitabomoka, na hazina zake zitachukuliwa. Mji ule uliokuwa na kiburi utaachwa kuwa magofu (Nahumu 2:4-10).</w:t>
      </w:r>
    </w:p>
    <w:p/>
    <w:p>
      <w:r xmlns:w="http://schemas.openxmlformats.org/wordprocessingml/2006/main">
        <w:t xml:space="preserve">Aya ya 3: Sura inahitimisha kwa maombolezo ya watu wa Ninawi. Wakaaji wa jiji hilo wataomboleza na kutafuta kimbilio, lakini hakutakuwa na njia ya kuepuka uharibifu unaokaribia. Sura inaisha kwa swali la balagha linalosisitiza mwisho wa anguko la Ninawi (Nahumu 2:11-13).</w:t>
      </w:r>
    </w:p>
    <w:p/>
    <w:p>
      <w:r xmlns:w="http://schemas.openxmlformats.org/wordprocessingml/2006/main">
        <w:t xml:space="preserve">Kwa ufupi,</w:t>
      </w:r>
    </w:p>
    <w:p>
      <w:r xmlns:w="http://schemas.openxmlformats.org/wordprocessingml/2006/main">
        <w:t xml:space="preserve">Nahumu sura ya 2 yaeleza kuhusu uharibifu unaokaribia wa Ninawi, jiji kuu la Ashuru, na jeshi lenye nguvu lenye kuvamia.</w:t>
      </w:r>
    </w:p>
    <w:p/>
    <w:p>
      <w:r xmlns:w="http://schemas.openxmlformats.org/wordprocessingml/2006/main">
        <w:t xml:space="preserve">Maelezo ya wazi ya mshindi anayeendelea ambaye ataleta hofu na uharibifu katika Ninawi.</w:t>
      </w:r>
    </w:p>
    <w:p>
      <w:r xmlns:w="http://schemas.openxmlformats.org/wordprocessingml/2006/main">
        <w:t xml:space="preserve">Maelezo ya kina ya kutekwa kwa jiji, uporaji na uharibifu wa mwisho.</w:t>
      </w:r>
    </w:p>
    <w:p>
      <w:r xmlns:w="http://schemas.openxmlformats.org/wordprocessingml/2006/main">
        <w:t xml:space="preserve">Maombolezo ya watu wa Ninawi na mwisho wa anguko lao.</w:t>
      </w:r>
    </w:p>
    <w:p/>
    <w:p>
      <w:r xmlns:w="http://schemas.openxmlformats.org/wordprocessingml/2006/main">
        <w:t xml:space="preserve">Sura hii ya Nahumu yaonyesha uharibifu unaokaribia wa Ninawi, jiji kuu la Ashuru, na jeshi lenye nguvu lenye kuvamia. Inaanza na maelezo ya wazi ya mshindi anayesonga mbele ambaye atauzingira jiji hilo. Mvamizi huyo anaonyeshwa kuwa jeshi lenye nguvu na lisilozuilika, akileta hofu na uharibifu katika Ninawi. Sura inaendelea na maelezo ya kina ya kutekwa na uporaji wa jiji hilo. Kuta zitavunjwa, ulinzi utaanguka, na hazina zitachukuliwa. Jiji lililokuwa na kiburi litaachwa kuwa magofu. Sura hiyo inamalizia kwa maombolezo ya watu wa Ninawi, ambao wataomboleza na kutafuta kimbilio lakini hawatapata njia ya kuepuka uharibifu unaokaribia. Inaisha na swali la balagha linalosisitiza mwisho wa anguko la Ninawi. Sura hii inatumika kama onyo la hukumu na uharibifu unaokaribia ambao utaupata jiji lenye nguvu la Ninawi.</w:t>
      </w:r>
    </w:p>
    <w:p/>
    <w:p>
      <w:r xmlns:w="http://schemas.openxmlformats.org/wordprocessingml/2006/main">
        <w:t xml:space="preserve">Nahumu 2:1 Yeye apondaye amepanda juu mbele ya uso wako; shika silaha, linda njia, fanya viuno vyako kuwa imara, tia nguvu sana nguvu zako.</w:t>
      </w:r>
    </w:p>
    <w:p/>
    <w:p>
      <w:r xmlns:w="http://schemas.openxmlformats.org/wordprocessingml/2006/main">
        <w:t xml:space="preserve">Adui anakuja na ni wakati wa kujiandaa.</w:t>
      </w:r>
    </w:p>
    <w:p/>
    <w:p>
      <w:r xmlns:w="http://schemas.openxmlformats.org/wordprocessingml/2006/main">
        <w:t xml:space="preserve">1. Kujitayarisha kwa Vita: Kujitayarisha kwa Vita vya Kiroho</w:t>
      </w:r>
    </w:p>
    <w:p/>
    <w:p>
      <w:r xmlns:w="http://schemas.openxmlformats.org/wordprocessingml/2006/main">
        <w:t xml:space="preserve">2. Jiimarisheni katika Bwana: Nguvu ya Imani Wakati wa Magumu</w:t>
      </w:r>
    </w:p>
    <w:p/>
    <w:p>
      <w:r xmlns:w="http://schemas.openxmlformats.org/wordprocessingml/2006/main">
        <w:t xml:space="preserve">1. Waefeso 6:10-13 Hatimaye, mzidi kuwa hodari katika Bwana na katika uweza wa uweza wake. Vaeni silaha zote za Mungu, mpate kuweza kuzipinga hila za shetani.</w:t>
      </w:r>
    </w:p>
    <w:p/>
    <w:p>
      <w:r xmlns:w="http://schemas.openxmlformats.org/wordprocessingml/2006/main">
        <w:t xml:space="preserve">2. Zaburi 28:7 - Bwana ni nguvu zangu na ngao yangu; moyo wangu unamtumaini, naye ananisaidia. Moyo wangu unaruka kwa furaha, na kwa wimbo wangu namsifu.</w:t>
      </w:r>
    </w:p>
    <w:p/>
    <w:p>
      <w:r xmlns:w="http://schemas.openxmlformats.org/wordprocessingml/2006/main">
        <w:t xml:space="preserve">Nahumu (Nahumu) 2:2 Kwa maana Bwana ameugeuza ukuu wa Yakobo, kama fahari ya Israeli;</w:t>
      </w:r>
    </w:p>
    <w:p/>
    <w:p>
      <w:r xmlns:w="http://schemas.openxmlformats.org/wordprocessingml/2006/main">
        <w:t xml:space="preserve">BWANA ameuondoa ukuu wa Yakobo na Israeli kwa sababu ya adui zao kuwanyang'anya mali zao na kuharibu matawi yao ya mizabibu.</w:t>
      </w:r>
    </w:p>
    <w:p/>
    <w:p>
      <w:r xmlns:w="http://schemas.openxmlformats.org/wordprocessingml/2006/main">
        <w:t xml:space="preserve">1. Mungu Anadhibiti: Kujifunza Kumtegemea Katika Kila Hali</w:t>
      </w:r>
    </w:p>
    <w:p/>
    <w:p>
      <w:r xmlns:w="http://schemas.openxmlformats.org/wordprocessingml/2006/main">
        <w:t xml:space="preserve">2. Ukuu wa Bwana na Uaminifu wa Ahadi zake</w:t>
      </w:r>
    </w:p>
    <w:p/>
    <w:p>
      <w:r xmlns:w="http://schemas.openxmlformats.org/wordprocessingml/2006/main">
        <w:t xml:space="preserve">1. Isaya 40:31 Bali wao wamngojeao Bwana watapata nguvu mpya; watapanda juu kwa mbawa kama tai; watapiga mbio, wala hawatachoka; nao watatembea, wala hawatazimia.</w:t>
      </w:r>
    </w:p>
    <w:p/>
    <w:p>
      <w:r xmlns:w="http://schemas.openxmlformats.org/wordprocessingml/2006/main">
        <w:t xml:space="preserve">2. Zaburi 73:26 Mwili wangu na moyo wangu hupunguka, lakini Mungu ni ngome ya moyo wangu, na sehemu yangu milele.</w:t>
      </w:r>
    </w:p>
    <w:p/>
    <w:p>
      <w:r xmlns:w="http://schemas.openxmlformats.org/wordprocessingml/2006/main">
        <w:t xml:space="preserve">Nahumu (Nahumu) 2:3 Ngao ya mashujaa wake imekuwa nyekundu, mashujaa wamevaa nguo nyekundu; magari ya vita yatakuwa na mienge ya moto siku ya kujiandalia kwake, na miberoshi itatikisika sana.</w:t>
      </w:r>
    </w:p>
    <w:p/>
    <w:p>
      <w:r xmlns:w="http://schemas.openxmlformats.org/wordprocessingml/2006/main">
        <w:t xml:space="preserve">Wanaume hodari wa Nahumu wamejitayarisha kwa ajili ya vita wakiwa na ngao nyekundu na sare nyekundu, wakisindikizwa na magari ya vita yenye moto.</w:t>
      </w:r>
    </w:p>
    <w:p/>
    <w:p>
      <w:r xmlns:w="http://schemas.openxmlformats.org/wordprocessingml/2006/main">
        <w:t xml:space="preserve">1. Nguvu ya Kujitayarisha: Kujifunza kutoka kwa Mfano wa Wanaume Mashujaa wa Nahumu</w:t>
      </w:r>
    </w:p>
    <w:p/>
    <w:p>
      <w:r xmlns:w="http://schemas.openxmlformats.org/wordprocessingml/2006/main">
        <w:t xml:space="preserve">2. Nguvu ya Umoja: Kuungana na Wanaume Shujaa wa Nahumu</w:t>
      </w:r>
    </w:p>
    <w:p/>
    <w:p>
      <w:r xmlns:w="http://schemas.openxmlformats.org/wordprocessingml/2006/main">
        <w:t xml:space="preserve">1. Waefeso 6:10-18 - Vaeni silaha zote za Mungu, mpate kuweza kuzipinga hila za shetani.</w:t>
      </w:r>
    </w:p>
    <w:p/>
    <w:p>
      <w:r xmlns:w="http://schemas.openxmlformats.org/wordprocessingml/2006/main">
        <w:t xml:space="preserve">2. Mithali 21:31 - Farasi huwekwa tayari kwa siku ya vita, lakini usalama unatoka kwa Bwana.</w:t>
      </w:r>
    </w:p>
    <w:p/>
    <w:p>
      <w:r xmlns:w="http://schemas.openxmlformats.org/wordprocessingml/2006/main">
        <w:t xml:space="preserve">Nahumu (Nahumu) 2:4 Magari ya vita yanapiga kelele katika njia kuu, yanaendana sawa katika njia kuu; yanaonekana kama mienge, yanakimbia kama umeme.</w:t>
      </w:r>
    </w:p>
    <w:p/>
    <w:p>
      <w:r xmlns:w="http://schemas.openxmlformats.org/wordprocessingml/2006/main">
        <w:t xml:space="preserve">Magari ya farasi yanasonga haraka barabarani, yakionekana kama mienge na umeme.</w:t>
      </w:r>
    </w:p>
    <w:p/>
    <w:p>
      <w:r xmlns:w="http://schemas.openxmlformats.org/wordprocessingml/2006/main">
        <w:t xml:space="preserve">1. Nguvu ya Kasi ya Mungu - Jinsi nguvu za Mungu zinavyotusogeza haraka kuelekea hatima yetu.</w:t>
      </w:r>
    </w:p>
    <w:p/>
    <w:p>
      <w:r xmlns:w="http://schemas.openxmlformats.org/wordprocessingml/2006/main">
        <w:t xml:space="preserve">2. Nuru ya Gari - Jinsi nuru ya Mungu inavyotuongoza katika wakati wa giza kuu maishani.</w:t>
      </w:r>
    </w:p>
    <w:p/>
    <w:p>
      <w:r xmlns:w="http://schemas.openxmlformats.org/wordprocessingml/2006/main">
        <w:t xml:space="preserve">1. Isaya 55:8-9 - "Maana mawazo yangu si mawazo yenu, wala njia zenu si njia zangu, asema Bwana. Maana kama vile mbingu zilivyo juu sana kuliko nchi, kadhalika njia zangu zi juu sana kuliko njia zenu, na mawazo kuliko mawazo yako."</w:t>
      </w:r>
    </w:p>
    <w:p/>
    <w:p>
      <w:r xmlns:w="http://schemas.openxmlformats.org/wordprocessingml/2006/main">
        <w:t xml:space="preserve">2. Zaburi 147:4 - "Huihesabu idadi ya nyota, Aziita zote kwa majina yao."</w:t>
      </w:r>
    </w:p>
    <w:p/>
    <w:p>
      <w:r xmlns:w="http://schemas.openxmlformats.org/wordprocessingml/2006/main">
        <w:t xml:space="preserve">Nahumu 2:5 Atawasimulia wakuu wake, watajikwaa katika njia zao; watauendea ukuta wake haraka, na ngome itawekwa tayari.</w:t>
      </w:r>
    </w:p>
    <w:p/>
    <w:p>
      <w:r xmlns:w="http://schemas.openxmlformats.org/wordprocessingml/2006/main">
        <w:t xml:space="preserve">BWANA ataonyesha nguvu zake na nguvu zake kwa kuwapiga magoti adui zake.</w:t>
      </w:r>
    </w:p>
    <w:p/>
    <w:p>
      <w:r xmlns:w="http://schemas.openxmlformats.org/wordprocessingml/2006/main">
        <w:t xml:space="preserve">1. Nguvu za BWANA hazifananishwi</w:t>
      </w:r>
    </w:p>
    <w:p/>
    <w:p>
      <w:r xmlns:w="http://schemas.openxmlformats.org/wordprocessingml/2006/main">
        <w:t xml:space="preserve">2. Mungu Atashinda Vita Daima</w:t>
      </w:r>
    </w:p>
    <w:p/>
    <w:p>
      <w:r xmlns:w="http://schemas.openxmlformats.org/wordprocessingml/2006/main">
        <w:t xml:space="preserve">1. Zaburi 46:1 - "Mungu kwetu sisi ni kimbilio na nguvu, Msaada utakaoonekana tele wakati wa mateso."</w:t>
      </w:r>
    </w:p>
    <w:p/>
    <w:p>
      <w:r xmlns:w="http://schemas.openxmlformats.org/wordprocessingml/2006/main">
        <w:t xml:space="preserve">2. Isaya 40:29 - "Huwapa nguvu walio dhaifu na nguvu kwa wanyonge."</w:t>
      </w:r>
    </w:p>
    <w:p/>
    <w:p>
      <w:r xmlns:w="http://schemas.openxmlformats.org/wordprocessingml/2006/main">
        <w:t xml:space="preserve">Nahumu 2:6 Malango ya mito yatafunguliwa, na jumba la kifalme litaharibiwa.</w:t>
      </w:r>
    </w:p>
    <w:p/>
    <w:p>
      <w:r xmlns:w="http://schemas.openxmlformats.org/wordprocessingml/2006/main">
        <w:t xml:space="preserve">Malango ya mito yatafunguliwa, na kusababisha ikulu kuharibiwa.</w:t>
      </w:r>
    </w:p>
    <w:p/>
    <w:p>
      <w:r xmlns:w="http://schemas.openxmlformats.org/wordprocessingml/2006/main">
        <w:t xml:space="preserve">1. Nguvu za Mungu katika Asili: Jinsi Mungu Anavyotumia Nguvu za Asili Kutimiza Mapenzi Yake</w:t>
      </w:r>
    </w:p>
    <w:p/>
    <w:p>
      <w:r xmlns:w="http://schemas.openxmlformats.org/wordprocessingml/2006/main">
        <w:t xml:space="preserve">2. Kutodumu kwa Miundo ya Mwanadamu: Jinsi Hakuna Kitu Kilichojengwa na Mwanadamu ni cha Kudumu.</w:t>
      </w:r>
    </w:p>
    <w:p/>
    <w:p>
      <w:r xmlns:w="http://schemas.openxmlformats.org/wordprocessingml/2006/main">
        <w:t xml:space="preserve">1. Ayubu 38:8-11 - Mungu akizungumza juu ya uwezo wake juu ya bahari na dhoruba</w:t>
      </w:r>
    </w:p>
    <w:p/>
    <w:p>
      <w:r xmlns:w="http://schemas.openxmlformats.org/wordprocessingml/2006/main">
        <w:t xml:space="preserve">2. Zaburi 127:1 - Bwana asipoijenga nyumba, waijengao wafanya kazi bure.</w:t>
      </w:r>
    </w:p>
    <w:p/>
    <w:p>
      <w:r xmlns:w="http://schemas.openxmlformats.org/wordprocessingml/2006/main">
        <w:t xml:space="preserve">Nahumu (Nahumu) 2:7 Na Huzabu atachukuliwa mateka, atapandishwa, na vijakazi wake watamchukua kama sauti ya njiwa, wakipiga piga vifuani mwao.</w:t>
      </w:r>
    </w:p>
    <w:p/>
    <w:p>
      <w:r xmlns:w="http://schemas.openxmlformats.org/wordprocessingml/2006/main">
        <w:t xml:space="preserve">Nahumu anazungumza juu ya Huzabu, ambaye atachukuliwa mateka, na vijakazi wake wakimuongoza kwa sauti za kufariji.</w:t>
      </w:r>
    </w:p>
    <w:p/>
    <w:p>
      <w:r xmlns:w="http://schemas.openxmlformats.org/wordprocessingml/2006/main">
        <w:t xml:space="preserve">1. Faraja ya Mungu Nyakati Mgumu</w:t>
      </w:r>
    </w:p>
    <w:p/>
    <w:p>
      <w:r xmlns:w="http://schemas.openxmlformats.org/wordprocessingml/2006/main">
        <w:t xml:space="preserve">2. Umuhimu wa Utumwa</w:t>
      </w:r>
    </w:p>
    <w:p/>
    <w:p>
      <w:r xmlns:w="http://schemas.openxmlformats.org/wordprocessingml/2006/main">
        <w:t xml:space="preserve">1. Isaya 43:2-3 Upitapo katika maji mengi nitakuwa pamoja nawe; na katika mito, haitakugharikisha; uendapo katika moto hutateketea, wala mwali wa moto hautakuunguza. Kwa maana mimi ni Bwana, Mungu wako, Mtakatifu wa Israeli, Mwokozi wako.</w:t>
      </w:r>
    </w:p>
    <w:p/>
    <w:p>
      <w:r xmlns:w="http://schemas.openxmlformats.org/wordprocessingml/2006/main">
        <w:t xml:space="preserve">2. Zaburi 34:17-18 Wenye haki wakiomba msaada, Bwana husikia na kuwaokoa na taabu zao zote. Bwana yu karibu nao waliovunjika moyo na waliopondeka roho huwaokoa.</w:t>
      </w:r>
    </w:p>
    <w:p/>
    <w:p>
      <w:r xmlns:w="http://schemas.openxmlformats.org/wordprocessingml/2006/main">
        <w:t xml:space="preserve">Nahumu 2:8 Lakini Ninawi tangu kale ni kama ziwa la maji; hata hivyo watakimbia. Simama, simama, watalia; lakini hakuna atakayetazama nyuma.</w:t>
      </w:r>
    </w:p>
    <w:p/>
    <w:p>
      <w:r xmlns:w="http://schemas.openxmlformats.org/wordprocessingml/2006/main">
        <w:t xml:space="preserve">Ninawi lafafanuliwa kuwa dimbwi la maji, na wakaaji wake waagizwa wakimbie na wasiangalie nyuma.</w:t>
      </w:r>
    </w:p>
    <w:p/>
    <w:p>
      <w:r xmlns:w="http://schemas.openxmlformats.org/wordprocessingml/2006/main">
        <w:t xml:space="preserve">1. Ukimbie uovu na umtumaini Bwana.</w:t>
      </w:r>
    </w:p>
    <w:p/>
    <w:p>
      <w:r xmlns:w="http://schemas.openxmlformats.org/wordprocessingml/2006/main">
        <w:t xml:space="preserve">2. Acha dhambi na ujitayarishe kwa hukumu ya Mungu.</w:t>
      </w:r>
    </w:p>
    <w:p/>
    <w:p>
      <w:r xmlns:w="http://schemas.openxmlformats.org/wordprocessingml/2006/main">
        <w:t xml:space="preserve">1. Kutoka 14:13-14 - "Musa akawaambia watu, Msiogope, simameni imara, mkauone wokovu wa Bwana atakaowafanyia leo. Kwa maana hao Wamisri mnaowaona leo hamtawaona kamwe." tazama tena, Bwana atakupigania, na wewe tu kunyamaza.</w:t>
      </w:r>
    </w:p>
    <w:p/>
    <w:p>
      <w:r xmlns:w="http://schemas.openxmlformats.org/wordprocessingml/2006/main">
        <w:t xml:space="preserve">2. Isaya 55:6-7 - Mtafuteni Bwana maadamu anapatikana; mwiteni naye yu karibu; mtu mbaya na aache njia yake, na mtu asiye haki aache mawazo yake; na amrudie Bwana, ili amrehemu, na arejee kwa Mungu wetu, naye atamsamehe kabisa.</w:t>
      </w:r>
    </w:p>
    <w:p/>
    <w:p>
      <w:r xmlns:w="http://schemas.openxmlformats.org/wordprocessingml/2006/main">
        <w:t xml:space="preserve">Nahumu (Nahumu) 2:9 teka nyara za fedha, nyara za dhahabu;</w:t>
      </w:r>
    </w:p>
    <w:p/>
    <w:p>
      <w:r xmlns:w="http://schemas.openxmlformats.org/wordprocessingml/2006/main">
        <w:t xml:space="preserve">Nahumu anahimiza kuchukua nyara za fedha na dhahabu, kwa kuwa hakuna ukosefu wa utajiri na utukufu katika mali.</w:t>
      </w:r>
    </w:p>
    <w:p/>
    <w:p>
      <w:r xmlns:w="http://schemas.openxmlformats.org/wordprocessingml/2006/main">
        <w:t xml:space="preserve">1. Baraka za Mungu ni Nyingi - tukitafakari wingi wa utajiri na utukufu unaopatikana kwetu kupitia utoaji wa Mungu.</w:t>
      </w:r>
    </w:p>
    <w:p/>
    <w:p>
      <w:r xmlns:w="http://schemas.openxmlformats.org/wordprocessingml/2006/main">
        <w:t xml:space="preserve">2. Kutosheka katika Tulichonacho - kujifunza kushukuru kwa kile tulichonacho badala ya kutaka zaidi kila wakati.</w:t>
      </w:r>
    </w:p>
    <w:p/>
    <w:p>
      <w:r xmlns:w="http://schemas.openxmlformats.org/wordprocessingml/2006/main">
        <w:t xml:space="preserve">1. Zaburi 23:1 - "Bwana ndiye mchungaji wangu, sitapungukiwa na kitu."</w:t>
      </w:r>
    </w:p>
    <w:p/>
    <w:p>
      <w:r xmlns:w="http://schemas.openxmlformats.org/wordprocessingml/2006/main">
        <w:t xml:space="preserve">2. 1Timotheo 6:6-8 "Lakini utauwa pamoja na kuridhika ni faida kubwa. Kwa maana hatukuja na kitu duniani, wala hatuwezi kutoka na kitu duniani. Lakini tukiwa na chakula na mavazi, tutaishi pamoja na vitu hivyo. yaliyomo."</w:t>
      </w:r>
    </w:p>
    <w:p/>
    <w:p>
      <w:r xmlns:w="http://schemas.openxmlformats.org/wordprocessingml/2006/main">
        <w:t xml:space="preserve">Nahumu (Nahumu) 2:10 Yeye ni mtupu, na utupu, na ukiwa, na moyo unayeyuka, na magoti yanapigana, na maumivu mengi katika viuno vyote, na nyuso zao zote zina weusi.</w:t>
      </w:r>
    </w:p>
    <w:p/>
    <w:p>
      <w:r xmlns:w="http://schemas.openxmlformats.org/wordprocessingml/2006/main">
        <w:t xml:space="preserve">Ukiwa wa Ninawi umekamilika; wote wamekata tamaa na kuomboleza.</w:t>
      </w:r>
    </w:p>
    <w:p/>
    <w:p>
      <w:r xmlns:w="http://schemas.openxmlformats.org/wordprocessingml/2006/main">
        <w:t xml:space="preserve">1. Hukumu ya Mungu ni ya yakini na imekamilika</w:t>
      </w:r>
    </w:p>
    <w:p/>
    <w:p>
      <w:r xmlns:w="http://schemas.openxmlformats.org/wordprocessingml/2006/main">
        <w:t xml:space="preserve">2. Matumaini Katikati ya Kukata Tamaa</w:t>
      </w:r>
    </w:p>
    <w:p/>
    <w:p>
      <w:r xmlns:w="http://schemas.openxmlformats.org/wordprocessingml/2006/main">
        <w:t xml:space="preserve">1. Isaya 34:10-11 - Kwa maana milima itaondoka, na vilima vitaondolewa; lakini wema wangu hautaondoka kwako, wala agano langu la amani halitaondolewa, asema Bwana akurehemuye.</w:t>
      </w:r>
    </w:p>
    <w:p/>
    <w:p>
      <w:r xmlns:w="http://schemas.openxmlformats.org/wordprocessingml/2006/main">
        <w:t xml:space="preserve">2. Maombolezo 3:22-23 - Ni huruma za Bwana kwamba hatuangamii, kwa kuwa rehema zake hazikomi. Ni mapya kila siku asubuhi, Uaminifu wako ni mkuu.</w:t>
      </w:r>
    </w:p>
    <w:p/>
    <w:p>
      <w:r xmlns:w="http://schemas.openxmlformats.org/wordprocessingml/2006/main">
        <w:t xml:space="preserve">Nahumu 2:11 Li wapi makao ya simba, na malisho ya wana-simba, ambapo simba, naam, mwana-simba, alitembea, na mwana-simba, wala hapana aliyewatia hofu?</w:t>
      </w:r>
    </w:p>
    <w:p/>
    <w:p>
      <w:r xmlns:w="http://schemas.openxmlformats.org/wordprocessingml/2006/main">
        <w:t xml:space="preserve">Katika Nahumu 2:11, mwandishi anauliza ni wapi makao na malisho ya simba ni, na anashangaa kama hakuna mtu anayeweza kuwatia hofu.</w:t>
      </w:r>
    </w:p>
    <w:p/>
    <w:p>
      <w:r xmlns:w="http://schemas.openxmlformats.org/wordprocessingml/2006/main">
        <w:t xml:space="preserve">1. Usiogope: A juu ya Ujasiri na Imani</w:t>
      </w:r>
    </w:p>
    <w:p/>
    <w:p>
      <w:r xmlns:w="http://schemas.openxmlformats.org/wordprocessingml/2006/main">
        <w:t xml:space="preserve">2. Nguvu katika Umoja: A kuhusu Nguvu ya Jumuiya</w:t>
      </w:r>
    </w:p>
    <w:p/>
    <w:p>
      <w:r xmlns:w="http://schemas.openxmlformats.org/wordprocessingml/2006/main">
        <w:t xml:space="preserve">1. Warumi 8:31 - Basi, tuseme nini kwa mambo haya? Ikiwa Mungu yuko upande wetu, ni nani aliye juu yetu?</w:t>
      </w:r>
    </w:p>
    <w:p/>
    <w:p>
      <w:r xmlns:w="http://schemas.openxmlformats.org/wordprocessingml/2006/main">
        <w:t xml:space="preserve">2. Zaburi 91:10-11 - Hakuna mabaya yatakayokupata, wala tauni haitakaribia hema yako. Kwa maana atawaamuru malaika zake wakulinde katika njia zako zote.</w:t>
      </w:r>
    </w:p>
    <w:p/>
    <w:p>
      <w:r xmlns:w="http://schemas.openxmlformats.org/wordprocessingml/2006/main">
        <w:t xml:space="preserve">Nahumu (Nahumu) 2:12 Simba akararua vipande vya kuwatosha watoto wake, akawanyonga wana-simba wake, akayajaza mapango yake mawindo, na mapango yake mnyang'anyi.</w:t>
      </w:r>
    </w:p>
    <w:p/>
    <w:p>
      <w:r xmlns:w="http://schemas.openxmlformats.org/wordprocessingml/2006/main">
        <w:t xml:space="preserve">Simba hukamata mawindo ya kutosha kulisha familia yake.</w:t>
      </w:r>
    </w:p>
    <w:p/>
    <w:p>
      <w:r xmlns:w="http://schemas.openxmlformats.org/wordprocessingml/2006/main">
        <w:t xml:space="preserve">1: Mungu huturuzuku, hata katika nyakati za giza.</w:t>
      </w:r>
    </w:p>
    <w:p/>
    <w:p>
      <w:r xmlns:w="http://schemas.openxmlformats.org/wordprocessingml/2006/main">
        <w:t xml:space="preserve">2: Utoaji wa Mungu hauna mwisho na unatosha kila wakati.</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Isaya 41:10 - Usiogope; kwa maana mimi ni pamoja nawe; usifadhaike; kwa maana mimi ni Mungu wako; naam, nitakusaidia; naam, nitakushika kwa mkono wa kuume wa haki yangu.</w:t>
      </w:r>
    </w:p>
    <w:p/>
    <w:p>
      <w:r xmlns:w="http://schemas.openxmlformats.org/wordprocessingml/2006/main">
        <w:t xml:space="preserve">Nahumu 2:13 Tazama, mimi ni juu yako, asema Bwana wa majeshi, nami nitayateketeza magari yake ya vita kuwa moshi, na upanga utakula wana-simba wako; nami nitakatilia mbali mawindo yako katika nchi, na sauti. ya wajumbe wako haitasikiwa tena.</w:t>
      </w:r>
    </w:p>
    <w:p/>
    <w:p>
      <w:r xmlns:w="http://schemas.openxmlformats.org/wordprocessingml/2006/main">
        <w:t xml:space="preserve">BWANA wa majeshi atangaza hukumu yake juu ya adui zake, naye ameahidi kuharibu magari yao ya vita na wana-simba, na kuchukua mawindo yao, na kuwanyamazisha wajumbe wao.</w:t>
      </w:r>
    </w:p>
    <w:p/>
    <w:p>
      <w:r xmlns:w="http://schemas.openxmlformats.org/wordprocessingml/2006/main">
        <w:t xml:space="preserve">1. Hukumu Ijayo ya Mungu: Kuelewa Nahumu 2:13</w:t>
      </w:r>
    </w:p>
    <w:p/>
    <w:p>
      <w:r xmlns:w="http://schemas.openxmlformats.org/wordprocessingml/2006/main">
        <w:t xml:space="preserve">2. Nguvu za Bwana: Kupitia Ghadhabu ya Yehova</w:t>
      </w:r>
    </w:p>
    <w:p/>
    <w:p>
      <w:r xmlns:w="http://schemas.openxmlformats.org/wordprocessingml/2006/main">
        <w:t xml:space="preserve">1. Isaya 63:2-6 - Ghadhabu ya Bwana imeelezwa.</w:t>
      </w:r>
    </w:p>
    <w:p/>
    <w:p>
      <w:r xmlns:w="http://schemas.openxmlformats.org/wordprocessingml/2006/main">
        <w:t xml:space="preserve">2. Habakuki 3:12-15 - Nguvu ya Bwana isifiwe.</w:t>
      </w:r>
    </w:p>
    <w:p/>
    <w:p>
      <w:r xmlns:w="http://schemas.openxmlformats.org/wordprocessingml/2006/main">
        <w:t xml:space="preserve">Nahumu sura ya 3 yaendeleza unabii juu ya Ninawi, ikikazia juu ya uovu wa jiji hilo na hukumu inayoungoja. Sura hiyo inaonyesha Ninawi kama jiji potovu na lenye dhambi, linalostahili anguko lake linalokaribia.</w:t>
      </w:r>
    </w:p>
    <w:p/>
    <w:p>
      <w:r xmlns:w="http://schemas.openxmlformats.org/wordprocessingml/2006/main">
        <w:t xml:space="preserve">Kifungu cha 1: Sura inaanza kwa kuelezea Ninawi kama jiji lililojaa umwagaji damu, udanganyifu, na uporaji. Jiji hilo linasawiriwa kama kahaba, linalovutia mataifa kwa uchawi na uovu wake. Bwana anatangaza kwamba ataondoa pazia la aibu kutoka Ninawi na kufichua fedheha yake (Nahumu 3:1-7).</w:t>
      </w:r>
    </w:p>
    <w:p/>
    <w:p>
      <w:r xmlns:w="http://schemas.openxmlformats.org/wordprocessingml/2006/main">
        <w:t xml:space="preserve">Kifungu cha 2: Sura hiyo inaendelea na mchoro wazi wa uharibifu unaokaribia wa Ninawi. Jiji litazingirwa, ngome zake zitabomoka, na wakaaji wake watatawanyika. Licha ya uwezo wake mkuu, Ninawi itaangamizwa kabisa, na umaarufu wake utasahauliwa (Nahumu 3:8-19).</w:t>
      </w:r>
    </w:p>
    <w:p/>
    <w:p>
      <w:r xmlns:w="http://schemas.openxmlformats.org/wordprocessingml/2006/main">
        <w:t xml:space="preserve">Kwa ufupi,</w:t>
      </w:r>
    </w:p>
    <w:p>
      <w:r xmlns:w="http://schemas.openxmlformats.org/wordprocessingml/2006/main">
        <w:t xml:space="preserve">Nahumu sura ya 3 inaangazia uovu wa Ninawi na hukumu inayongojea jiji hilo.</w:t>
      </w:r>
    </w:p>
    <w:p/>
    <w:p>
      <w:r xmlns:w="http://schemas.openxmlformats.org/wordprocessingml/2006/main">
        <w:t xml:space="preserve">Maelezo ya Ninawi kama mji uliojaa umwagaji damu, udanganyifu, na uovu.</w:t>
      </w:r>
    </w:p>
    <w:p>
      <w:r xmlns:w="http://schemas.openxmlformats.org/wordprocessingml/2006/main">
        <w:t xml:space="preserve">Taswira ya Ninawi kama kahaba, mwenye kuvutia mataifa na anayestahili aibu.</w:t>
      </w:r>
    </w:p>
    <w:p>
      <w:r xmlns:w="http://schemas.openxmlformats.org/wordprocessingml/2006/main">
        <w:t xml:space="preserve">Mchoro wazi wa uharibifu na anguko la Ninawi linalokaribia.</w:t>
      </w:r>
    </w:p>
    <w:p/>
    <w:p>
      <w:r xmlns:w="http://schemas.openxmlformats.org/wordprocessingml/2006/main">
        <w:t xml:space="preserve">Sura hii ya Nahumu yaendeleza unabii juu ya Ninawi, ikikazia uovu wa jiji hilo na hukumu inayoungoja. Inaanza kwa kueleza Ninawi kuwa jiji lililojaa umwagaji damu, udanganyifu, na uporaji. Jiji hilo linaonyeshwa kuwa kahaba, linalovutia mataifa kwa uchawi na uovu wake. Bwana anatangaza kwamba ataondoa pazia la aibu kutoka Ninawi na kufichua fedheha yake. Kisha sura hiyo inaendelea na mchoro wazi wa uharibifu unaokuja wa Ninawi. Jiji litazingirwa, ngome zake zitabomoka, na wakaaji wake watatawanyika. Licha ya mamlaka yake kuu, Ninawi itaharibiwa kabisa, na umaarufu wake utasahauliwa. Sura hii inatumika kama hukumu ya uovu wa Ninawi na onyo la hukumu ambayo itaupata mji huo.</w:t>
      </w:r>
    </w:p>
    <w:p/>
    <w:p>
      <w:r xmlns:w="http://schemas.openxmlformats.org/wordprocessingml/2006/main">
        <w:t xml:space="preserve">Nahumu 3:1 Ole wake mji wa damu! yote yamejaa uongo na unyang'anyi; mawindo hayaondoki;</w:t>
      </w:r>
    </w:p>
    <w:p/>
    <w:p>
      <w:r xmlns:w="http://schemas.openxmlformats.org/wordprocessingml/2006/main">
        <w:t xml:space="preserve">Jiji limejaa jeuri na ukosefu wa haki.</w:t>
      </w:r>
    </w:p>
    <w:p/>
    <w:p>
      <w:r xmlns:w="http://schemas.openxmlformats.org/wordprocessingml/2006/main">
        <w:t xml:space="preserve">1. Hukumu ya Mungu juu ya miji isiyotubu.</w:t>
      </w:r>
    </w:p>
    <w:p/>
    <w:p>
      <w:r xmlns:w="http://schemas.openxmlformats.org/wordprocessingml/2006/main">
        <w:t xml:space="preserve">2. Matokeo ya dhambi.</w:t>
      </w:r>
    </w:p>
    <w:p/>
    <w:p>
      <w:r xmlns:w="http://schemas.openxmlformats.org/wordprocessingml/2006/main">
        <w:t xml:space="preserve">1. Amosi 5:18-24</w:t>
      </w:r>
    </w:p>
    <w:p/>
    <w:p>
      <w:r xmlns:w="http://schemas.openxmlformats.org/wordprocessingml/2006/main">
        <w:t xml:space="preserve">2. Ezekieli 33:1-6</w:t>
      </w:r>
    </w:p>
    <w:p/>
    <w:p>
      <w:r xmlns:w="http://schemas.openxmlformats.org/wordprocessingml/2006/main">
        <w:t xml:space="preserve">Nahumu (Nahumu) 3:2 kelele za mjeledi, na kelele za kunguruma kwa magurudumu, na farasi warukao, na magari ya kuruka-ruka.</w:t>
      </w:r>
    </w:p>
    <w:p/>
    <w:p>
      <w:r xmlns:w="http://schemas.openxmlformats.org/wordprocessingml/2006/main">
        <w:t xml:space="preserve">Kifungu hicho kinazungumza juu ya kelele zinazofanywa na mijeledi, magurudumu, farasi, na magari ya vita.</w:t>
      </w:r>
    </w:p>
    <w:p/>
    <w:p>
      <w:r xmlns:w="http://schemas.openxmlformats.org/wordprocessingml/2006/main">
        <w:t xml:space="preserve">1. Kelele za Huduma: Jinsi Tunavyoweza Kutengeneza Muziki na Maisha Yetu</w:t>
      </w:r>
    </w:p>
    <w:p/>
    <w:p>
      <w:r xmlns:w="http://schemas.openxmlformats.org/wordprocessingml/2006/main">
        <w:t xml:space="preserve">2. Sauti ya Wokovu: Jinsi Huduma Yetu ya Uaminifu Inavyosikika na Mungu</w:t>
      </w:r>
    </w:p>
    <w:p/>
    <w:p>
      <w:r xmlns:w="http://schemas.openxmlformats.org/wordprocessingml/2006/main">
        <w:t xml:space="preserve">1. Zaburi 150:3-5 - Msifuni kwa sauti ya tarumbeta; msifuni kwa zeze na kinubi! Msifuni kwa matari na kucheza; msifuni kwa vinanda na filimbi. Msifuni kwa matoazi yenye sauti kuu; msifuni kwa matoazi yavumayo! Kila mwenye pumzi na amsifu BWANA.</w:t>
      </w:r>
    </w:p>
    <w:p/>
    <w:p>
      <w:r xmlns:w="http://schemas.openxmlformats.org/wordprocessingml/2006/main">
        <w:t xml:space="preserve">2. Warumi 12:1-2 -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p>
      <w:r xmlns:w="http://schemas.openxmlformats.org/wordprocessingml/2006/main">
        <w:t xml:space="preserve">Nahumu (Nahumu) 3:3 Mpanda farasi huinua upanga ung'aao, na mkuki unaometa; na hakuna mwisho wa maiti zao; wanajikwaa juu ya mizoga yao.</w:t>
      </w:r>
    </w:p>
    <w:p/>
    <w:p>
      <w:r xmlns:w="http://schemas.openxmlformats.org/wordprocessingml/2006/main">
        <w:t xml:space="preserve">Hukumu ya Mungu juu ya Ninawi yafafanuliwa kupitia picha iliyo wazi ya mpanda-farasi mwenye upanga na mkuki, akiacha umati wa maiti zilizouawa na zisizo na mwisho.</w:t>
      </w:r>
    </w:p>
    <w:p/>
    <w:p>
      <w:r xmlns:w="http://schemas.openxmlformats.org/wordprocessingml/2006/main">
        <w:t xml:space="preserve">1. Nguvu ya Ghadhabu ya Mungu: Nahumu 3:3 kama Onyo la Hukumu Yake.</w:t>
      </w:r>
    </w:p>
    <w:p/>
    <w:p>
      <w:r xmlns:w="http://schemas.openxmlformats.org/wordprocessingml/2006/main">
        <w:t xml:space="preserve">2. Uadilifu wa Mungu ni wa Milele: Kuelewa Asili ya Kuadhibu Kwake</w:t>
      </w:r>
    </w:p>
    <w:p/>
    <w:p>
      <w:r xmlns:w="http://schemas.openxmlformats.org/wordprocessingml/2006/main">
        <w:t xml:space="preserve">1. Warumi 12:19: "Wapenzi, msijilipize kisasi, bali ipisheni ghadhabu ya Mungu; maana imeandikwa, Kisasi ni juu yangu mimi;</w:t>
      </w:r>
    </w:p>
    <w:p/>
    <w:p>
      <w:r xmlns:w="http://schemas.openxmlformats.org/wordprocessingml/2006/main">
        <w:t xml:space="preserve">2. Zaburi 37:13: "Bwana huwacheka waovu, kwa maana anajua siku yao inakuja."</w:t>
      </w:r>
    </w:p>
    <w:p/>
    <w:p>
      <w:r xmlns:w="http://schemas.openxmlformats.org/wordprocessingml/2006/main">
        <w:t xml:space="preserve">Nahumu 3:4 kwa sababu ya wingi wa uzinzi wa yule kahaba mzuri, bibi wa uchawi, auzaye mataifa kwa uzinzi wake, na jamaa za jamaa kwa uchawi wake.</w:t>
      </w:r>
    </w:p>
    <w:p/>
    <w:p>
      <w:r xmlns:w="http://schemas.openxmlformats.org/wordprocessingml/2006/main">
        <w:t xml:space="preserve">Nabii Nahumu anamlaani “kahaba mwenye kupendelewa,” ambaye anatumia ukahaba wake na uchawi wake kudhibiti na kuuza mataifa na familia.</w:t>
      </w:r>
    </w:p>
    <w:p/>
    <w:p>
      <w:r xmlns:w="http://schemas.openxmlformats.org/wordprocessingml/2006/main">
        <w:t xml:space="preserve">1. Mapenzi ya Mungu: Kujua Haki na Batili</w:t>
      </w:r>
    </w:p>
    <w:p/>
    <w:p>
      <w:r xmlns:w="http://schemas.openxmlformats.org/wordprocessingml/2006/main">
        <w:t xml:space="preserve">2. Nguvu ya Majaribu: Jinsi ya Kuupinga Uovu</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Yakobo 4:7 - Basi mtiini Mungu. Mpingeni shetani naye atawakimbia.</w:t>
      </w:r>
    </w:p>
    <w:p/>
    <w:p>
      <w:r xmlns:w="http://schemas.openxmlformats.org/wordprocessingml/2006/main">
        <w:t xml:space="preserve">Nahumu 3:5 Tazama, mimi ni juu yako, asema Bwana wa majeshi; nami nitayafunua mavazi yako juu ya uso wako, nami nitawaonyesha mataifa uchi wako, na falme aibu yako.</w:t>
      </w:r>
    </w:p>
    <w:p/>
    <w:p>
      <w:r xmlns:w="http://schemas.openxmlformats.org/wordprocessingml/2006/main">
        <w:t xml:space="preserve">Mungu yuko dhidi ya watu na ataweka wazi dhambi zao kwa mataifa yote.</w:t>
      </w:r>
    </w:p>
    <w:p/>
    <w:p>
      <w:r xmlns:w="http://schemas.openxmlformats.org/wordprocessingml/2006/main">
        <w:t xml:space="preserve">1. Hukumu ya Mungu kwa Wenye dhambi</w:t>
      </w:r>
    </w:p>
    <w:p/>
    <w:p>
      <w:r xmlns:w="http://schemas.openxmlformats.org/wordprocessingml/2006/main">
        <w:t xml:space="preserve">2. Madhara ya Kutotii</w:t>
      </w:r>
    </w:p>
    <w:p/>
    <w:p>
      <w:r xmlns:w="http://schemas.openxmlformats.org/wordprocessingml/2006/main">
        <w:t xml:space="preserve">1. Isaya 5:8-9 - "Ole wao waongezao nyumba kwa nyumba, watiao shamba kwa shamba, hata pasiwepo mahali, hata wapate kuwekwa peke yao katikati ya nchi! Masikio yangu asema BWANA. wa majeshi, Hakika nyumba nyingi zitakuwa ukiwa, naam, kubwa na nzuri, zisizo na mtu.</w:t>
      </w:r>
    </w:p>
    <w:p/>
    <w:p>
      <w:r xmlns:w="http://schemas.openxmlformats.org/wordprocessingml/2006/main">
        <w:t xml:space="preserve">2. Yeremia 6:15 - "Je! Walitahayarika walipofanya machukizo? bali hawakutahayarika hata kidogo, wala hawakuona haya; kwa hiyo wataanguka kati yao waangukao; Tupwa chini, asema BWANA."</w:t>
      </w:r>
    </w:p>
    <w:p/>
    <w:p>
      <w:r xmlns:w="http://schemas.openxmlformats.org/wordprocessingml/2006/main">
        <w:t xml:space="preserve">Nahumu 3:6 Nami nitatupa uchafu uchukizao juu yako, na kukufanya kuwa mchafu, nami nitakufanya kuwa kitu cha kutazamwa.</w:t>
      </w:r>
    </w:p>
    <w:p/>
    <w:p>
      <w:r xmlns:w="http://schemas.openxmlformats.org/wordprocessingml/2006/main">
        <w:t xml:space="preserve">Mungu atawaadhibu wale wanaomwacha.</w:t>
      </w:r>
    </w:p>
    <w:p/>
    <w:p>
      <w:r xmlns:w="http://schemas.openxmlformats.org/wordprocessingml/2006/main">
        <w:t xml:space="preserve">1: Mungu ni mwingi wa rehema lakini hatadhihakiwa.</w:t>
      </w:r>
    </w:p>
    <w:p/>
    <w:p>
      <w:r xmlns:w="http://schemas.openxmlformats.org/wordprocessingml/2006/main">
        <w:t xml:space="preserve">2: Matokeo ya dhambi yatakuwa makubwa.</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Mathayo 7:24-27 “Basi kila asikiaye hayo maneno yangu, na kuyafanya, atafananishwa na mtu mwenye akili, aliyejenga nyumba yake juu ya mwamba; mvua ikanyesha, mafuriko yakaja, pepo zikavuma, zikaipiga nyumba ile, isianguke, kwa maana msingi wake umejengwa juu ya mwamba.Na kila asikiaye hayo maneno yangu asiyafanye, atafananishwa na mtu mpumbavu, aliyejenga nyumba yake. juu ya mchanga: mvua ikanyesha, mafuriko yakaja, pepo zikavuma, zikaipiga nyumba ile, ikaanguka; nalo anguko lake lilikuwa kubwa."</w:t>
      </w:r>
    </w:p>
    <w:p/>
    <w:p>
      <w:r xmlns:w="http://schemas.openxmlformats.org/wordprocessingml/2006/main">
        <w:t xml:space="preserve">Nahumu 3:7 Na itakuwa ya kwamba wote wakutazamao watakukimbia, na kusema, Ninawi umeangamizwa; ni nani atakayeuomboleza? Nitatafuta wapi wafariji kwa ajili yako?</w:t>
      </w:r>
    </w:p>
    <w:p/>
    <w:p>
      <w:r xmlns:w="http://schemas.openxmlformats.org/wordprocessingml/2006/main">
        <w:t xml:space="preserve">Ninawi ilikuwa chini ya hukumu ya kimungu kwa ajili ya uovu wake na hakuna awezaye kuufariji.</w:t>
      </w:r>
    </w:p>
    <w:p/>
    <w:p>
      <w:r xmlns:w="http://schemas.openxmlformats.org/wordprocessingml/2006/main">
        <w:t xml:space="preserve">1. Hukumu ya Mungu itakuja kwa waovu na matokeo yanaweza kuwa makali sana hata hakuna awezaye kuwafariji.</w:t>
      </w:r>
    </w:p>
    <w:p/>
    <w:p>
      <w:r xmlns:w="http://schemas.openxmlformats.org/wordprocessingml/2006/main">
        <w:t xml:space="preserve">2. Ni lazima tuwe waangalifu tusiishi maisha ya dhambi na uasi dhidi ya Mungu, kwa maana siku moja tutahitaji kujibu kwa matendo yetu.</w:t>
      </w:r>
    </w:p>
    <w:p/>
    <w:p>
      <w:r xmlns:w="http://schemas.openxmlformats.org/wordprocessingml/2006/main">
        <w:t xml:space="preserve">1. Yeremia 51:36-37 - "Kwa sababu hiyo, Bwana asema hivi, Tazama, nitakutetea, na kulipiza kisasi kwa ajili yako, nami nitakausha bahari yake, na kufanya chemchemi zake kuwa kavu, na Babeli utakuwa magofu; makao ya mazimwi, ajabu, na kuzomewa, pasipo mkaaji.</w:t>
      </w:r>
    </w:p>
    <w:p/>
    <w:p>
      <w:r xmlns:w="http://schemas.openxmlformats.org/wordprocessingml/2006/main">
        <w:t xml:space="preserve">2. Ezekieli 25:12-14 - Bwana MUNGU asema hivi; kwa sababu Edomu ametenda juu ya nyumba ya Yuda kwa kulipiza kisasi, naye amekosa sana, na kujilipiza kisasi juu yao; Basi Bwana MUNGU asema hivi; nami nitaunyosha mkono wangu juu ya Edomu, nami nitakatilia mbali humo mwanadamu na mnyama; nami nitaifanya kuwa ukiwa kutoka Temani; na watu wa Dedani wataanguka kwa upanga. Nami nitalipiza kisasi changu juu ya Edomu, kwa mkono wa watu wangu Israeli; nao watafanya katika Edomu sawasawa na hasira yangu na ghadhabu yangu; nao watajua kisasi changu, asema Bwana MUNGU.</w:t>
      </w:r>
    </w:p>
    <w:p/>
    <w:p>
      <w:r xmlns:w="http://schemas.openxmlformats.org/wordprocessingml/2006/main">
        <w:t xml:space="preserve">Nahumu (Nahumu) 3:8 Je! wewe ni mwema kuliko No-o-amani, uliokaa kati ya mito, iliyokuwa na maji pande zote; ambayo boma lake lilikuwa bahari, na ukuta wake ulikuwa kutoka baharini?</w:t>
      </w:r>
    </w:p>
    <w:p/>
    <w:p>
      <w:r xmlns:w="http://schemas.openxmlformats.org/wordprocessingml/2006/main">
        <w:t xml:space="preserve">Hakuna mji ulio bora kuliko No yenye watu wengi, ambao ulikuwa karibu na bahari na umezungukwa na maji.</w:t>
      </w:r>
    </w:p>
    <w:p/>
    <w:p>
      <w:r xmlns:w="http://schemas.openxmlformats.org/wordprocessingml/2006/main">
        <w:t xml:space="preserve">1. Uumbaji wa Mungu ni Mkuu Kuliko wa Mwanadamu - Nahumu 3:8</w:t>
      </w:r>
    </w:p>
    <w:p/>
    <w:p>
      <w:r xmlns:w="http://schemas.openxmlformats.org/wordprocessingml/2006/main">
        <w:t xml:space="preserve">2. Nguvu za Bwana - Nahumu 3:8</w:t>
      </w:r>
    </w:p>
    <w:p/>
    <w:p>
      <w:r xmlns:w="http://schemas.openxmlformats.org/wordprocessingml/2006/main">
        <w:t xml:space="preserve">1. Isaya 40:12 - Ambaye amepima maji katika tundu la mkono wake, na kuzipima mbingu kwa span, na kuyashika mavumbi ya nchi kwa kipimo, na kuyapima milima kwa mizani, na vilima kwa kipimo. usawa?</w:t>
      </w:r>
    </w:p>
    <w:p/>
    <w:p>
      <w:r xmlns:w="http://schemas.openxmlformats.org/wordprocessingml/2006/main">
        <w:t xml:space="preserve">2. Zaburi 65:7 - Atulizaye mshindo wa bahari, mshindo wa mawimbi yao, na ghasia za watu.</w:t>
      </w:r>
    </w:p>
    <w:p/>
    <w:p>
      <w:r xmlns:w="http://schemas.openxmlformats.org/wordprocessingml/2006/main">
        <w:t xml:space="preserve">Nahumu 3:9 Kushi na Misri ndizo zilikuwa nguvu zake, nazo hazina kikomo; Puti na Lubimu walikuwa wasaidizi wako.</w:t>
      </w:r>
    </w:p>
    <w:p/>
    <w:p>
      <w:r xmlns:w="http://schemas.openxmlformats.org/wordprocessingml/2006/main">
        <w:t xml:space="preserve">Kushi na Misri zilimpa Nahumu nguvu zisizo na kikomo, na Puti na Lubimu wakawa wasaidizi wake.</w:t>
      </w:r>
    </w:p>
    <w:p/>
    <w:p>
      <w:r xmlns:w="http://schemas.openxmlformats.org/wordprocessingml/2006/main">
        <w:t xml:space="preserve">1. Nguvu Zetu Hutoka kwa Mungu - Nahumu 3:9</w:t>
      </w:r>
    </w:p>
    <w:p/>
    <w:p>
      <w:r xmlns:w="http://schemas.openxmlformats.org/wordprocessingml/2006/main">
        <w:t xml:space="preserve">2. Nguvu ya Umoja - Nahumu 3:9</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Mhubiri 4:12 - Na ikiwa mtu mmoja atamshinda, wawili watashindana naye; na uzi wa nyuzi tatu haukatiki upesi.</w:t>
      </w:r>
    </w:p>
    <w:p/>
    <w:p>
      <w:r xmlns:w="http://schemas.openxmlformats.org/wordprocessingml/2006/main">
        <w:t xml:space="preserve">Nahumu (Nahumu) 3:10 Hata hivyo alichukuliwa, alichukuliwa mateka; watoto wake wachanga nao walivunjwa vipande vipande katika vilele vya njia zote; wakapiga kura kwa ajili ya watu wake wenye heshima, na wakuu wake wote wakafungwa kwa minyororo.</w:t>
      </w:r>
    </w:p>
    <w:p/>
    <w:p>
      <w:r xmlns:w="http://schemas.openxmlformats.org/wordprocessingml/2006/main">
        <w:t xml:space="preserve">Mji wa Ninawi ulitekwa na wakaaji wake wakachukuliwa mateka. Watoto wake wachanga waliuawa na watu wake wa heshima na wakuu wakafungwa minyororo.</w:t>
      </w:r>
    </w:p>
    <w:p/>
    <w:p>
      <w:r xmlns:w="http://schemas.openxmlformats.org/wordprocessingml/2006/main">
        <w:t xml:space="preserve">1. Haki na hukumu ya Mungu itatolewa katika hali zote.</w:t>
      </w:r>
    </w:p>
    <w:p/>
    <w:p>
      <w:r xmlns:w="http://schemas.openxmlformats.org/wordprocessingml/2006/main">
        <w:t xml:space="preserve">2. Matokeo ya dhambi ni makubwa na matokeo yake ni ya kuhuzunisha.</w:t>
      </w:r>
    </w:p>
    <w:p/>
    <w:p>
      <w:r xmlns:w="http://schemas.openxmlformats.org/wordprocessingml/2006/main">
        <w:t xml:space="preserve">1. Isaya 53:6 Sisi sote kama kondoo tumepotea; tumegeukia kila mtu njia yake mwenyewe; na Bwana ameweka juu yake maovu yetu sisi sote.</w:t>
      </w:r>
    </w:p>
    <w:p/>
    <w:p>
      <w:r xmlns:w="http://schemas.openxmlformats.org/wordprocessingml/2006/main">
        <w:t xml:space="preserve">2. Warumi 6:23 Kwa maana mshahara wa dhambi ni mauti, bali karama ya Mungu ni uzima wa milele katika Kristo Yesu Bwana wetu.</w:t>
      </w:r>
    </w:p>
    <w:p/>
    <w:p>
      <w:r xmlns:w="http://schemas.openxmlformats.org/wordprocessingml/2006/main">
        <w:t xml:space="preserve">Nahumu (Nahumu) 3:11 Wewe nawe utalewa; utafichwa, nawe utatafuta nguvu kwa ajili ya adui.</w:t>
      </w:r>
    </w:p>
    <w:p/>
    <w:p>
      <w:r xmlns:w="http://schemas.openxmlformats.org/wordprocessingml/2006/main">
        <w:t xml:space="preserve">Nahumu anaonya juu ya matokeo ya dhambi, ambayo ni pamoja na ulevi na ukosefu wa usalama kutokana na maadui.</w:t>
      </w:r>
    </w:p>
    <w:p/>
    <w:p>
      <w:r xmlns:w="http://schemas.openxmlformats.org/wordprocessingml/2006/main">
        <w:t xml:space="preserve">1. Hatari ya Dhambi - Onyo la kuzingatia matokeo ya uchaguzi wetu.</w:t>
      </w:r>
    </w:p>
    <w:p/>
    <w:p>
      <w:r xmlns:w="http://schemas.openxmlformats.org/wordprocessingml/2006/main">
        <w:t xml:space="preserve">2. Nguvu za Mungu - Kikumbusho cha kutafuta usalama kwa Mungu badala ya nguvu zetu wenyewe.</w:t>
      </w:r>
    </w:p>
    <w:p/>
    <w:p>
      <w:r xmlns:w="http://schemas.openxmlformats.org/wordprocessingml/2006/main">
        <w:t xml:space="preserve">1. Mithali 20:1 - "Mvinyo hudhihaki, kileo ni ugomvi; na adanganyikaye kwa vitu hivyo hana hekima."</w:t>
      </w:r>
    </w:p>
    <w:p/>
    <w:p>
      <w:r xmlns:w="http://schemas.openxmlformats.org/wordprocessingml/2006/main">
        <w:t xml:space="preserve">2. Zaburi 46:1-2 - "Mungu kwetu sisi ni kimbilio na nguvu, Msaada unaoonekana tele wakati wa mateso. Kwa hiyo hatutaogopa, ijapotetemeka nchi, na ingawa milima itahamishwa katikati ya bahari."</w:t>
      </w:r>
    </w:p>
    <w:p/>
    <w:p>
      <w:r xmlns:w="http://schemas.openxmlformats.org/wordprocessingml/2006/main">
        <w:t xml:space="preserve">Nahumu (Nahumu) 3:12 Ngome zako zote zitakuwa kama mitini yenye tini za kwanza; zikitikiswa, zitaanguka katika kinywa cha alaye.</w:t>
      </w:r>
    </w:p>
    <w:p/>
    <w:p>
      <w:r xmlns:w="http://schemas.openxmlformats.org/wordprocessingml/2006/main">
        <w:t xml:space="preserve">Ngome za adui zitaharibiwa kwa urahisi, kama tini zilizoiva ziangukavyo kinywani mwa mlaji zikitikiswa.</w:t>
      </w:r>
    </w:p>
    <w:p/>
    <w:p>
      <w:r xmlns:w="http://schemas.openxmlformats.org/wordprocessingml/2006/main">
        <w:t xml:space="preserve">1. Nguvu ya Mtini Uliotikiswa: Kuelewa Hukumu ya Mungu</w:t>
      </w:r>
    </w:p>
    <w:p/>
    <w:p>
      <w:r xmlns:w="http://schemas.openxmlformats.org/wordprocessingml/2006/main">
        <w:t xml:space="preserve">2. Kuimarisha Imani Yetu Katika Nyakati Mgumu: Tunda la Uaminifu.</w:t>
      </w:r>
    </w:p>
    <w:p/>
    <w:p>
      <w:r xmlns:w="http://schemas.openxmlformats.org/wordprocessingml/2006/main">
        <w:t xml:space="preserve">1. Mathayo 11:12 - "Na tangu siku za Yohana Mbatizaji hata sasa ufalme wa mbinguni hupatikana kwa nguvu, nao wenye nguvu wauteka."</w:t>
      </w:r>
    </w:p>
    <w:p/>
    <w:p>
      <w:r xmlns:w="http://schemas.openxmlformats.org/wordprocessingml/2006/main">
        <w:t xml:space="preserve">2. Yakobo 1:2-4 - "Ndugu zangu, hesabuni ya kuwa ni furaha tupu, mkiangukia katika majaribu mbalimbali; mkijua ya kuwa kujaribiwa kwa imani yenu huleta saburi. Saburi na iwe na kazi kamilifu, mpate kuwa wakamilifu na wakamilifu. nzima, bila kutaka chochote."</w:t>
      </w:r>
    </w:p>
    <w:p/>
    <w:p>
      <w:r xmlns:w="http://schemas.openxmlformats.org/wordprocessingml/2006/main">
        <w:t xml:space="preserve">Nahumu 3:13 Tazama, watu wako walio kati yako ni wanawake; malango ya nchi yako yamewekwa wazi kwa adui zako; moto utakula mapingo yako.</w:t>
      </w:r>
    </w:p>
    <w:p/>
    <w:p>
      <w:r xmlns:w="http://schemas.openxmlformats.org/wordprocessingml/2006/main">
        <w:t xml:space="preserve">Watu wa nchi ni dhaifu, na milango iko wazi kwa maadui. Jiji halina ulinzi, na kuliacha wazi kwa uharibifu.</w:t>
      </w:r>
    </w:p>
    <w:p/>
    <w:p>
      <w:r xmlns:w="http://schemas.openxmlformats.org/wordprocessingml/2006/main">
        <w:t xml:space="preserve">1. Ulinzi wa Mungu Katika Nyakati Zisizo na uhakika</w:t>
      </w:r>
    </w:p>
    <w:p/>
    <w:p>
      <w:r xmlns:w="http://schemas.openxmlformats.org/wordprocessingml/2006/main">
        <w:t xml:space="preserve">2. Nguvu ya Unyenyekevu</w:t>
      </w:r>
    </w:p>
    <w:p/>
    <w:p>
      <w:r xmlns:w="http://schemas.openxmlformats.org/wordprocessingml/2006/main">
        <w:t xml:space="preserve">1. Isaya 54:17 - Kila silaha itakayofanyika juu yako haitafanikiwa; na kila ulimi utakaoinuka juu yako katika hukumu utauhukumu kuwa mkosa. Huu ndio urithi wa watumishi wa Bwana, na haki yao inayotoka kwangu mimi, asema Bwana.</w:t>
      </w:r>
    </w:p>
    <w:p/>
    <w:p>
      <w:r xmlns:w="http://schemas.openxmlformats.org/wordprocessingml/2006/main">
        <w:t xml:space="preserve">2. Zaburi 91:4 - Atakufunika kwa manyoya yake, na chini ya mbawa zake utatumaini;</w:t>
      </w:r>
    </w:p>
    <w:p/>
    <w:p>
      <w:r xmlns:w="http://schemas.openxmlformats.org/wordprocessingml/2006/main">
        <w:t xml:space="preserve">Nahumu (Nahumu) 3:14 Jiteke maji kwa ajili ya kuzingirwa, zitie ngome ngome zako; ingia ndani ya udongo, ukakanyage chokaa, tia nguvu tanuru ya matofali.</w:t>
      </w:r>
    </w:p>
    <w:p/>
    <w:p>
      <w:r xmlns:w="http://schemas.openxmlformats.org/wordprocessingml/2006/main">
        <w:t xml:space="preserve">Kifungu kinahimiza ngome za kuimarisha na kuimarisha ulinzi katika kujiandaa kwa kuzingirwa.</w:t>
      </w:r>
    </w:p>
    <w:p/>
    <w:p>
      <w:r xmlns:w="http://schemas.openxmlformats.org/wordprocessingml/2006/main">
        <w:t xml:space="preserve">1. Kushinda Mateso Kwa Kuimarisha Imani Yetu</w:t>
      </w:r>
    </w:p>
    <w:p/>
    <w:p>
      <w:r xmlns:w="http://schemas.openxmlformats.org/wordprocessingml/2006/main">
        <w:t xml:space="preserve">2. Uwe Tayari: Kuimarisha Kinga Yetu Dhidi ya Changamoto</w:t>
      </w:r>
    </w:p>
    <w:p/>
    <w:p>
      <w:r xmlns:w="http://schemas.openxmlformats.org/wordprocessingml/2006/main">
        <w:t xml:space="preserve">1. Mithali 22:3 - Mwenye busara huona mabaya na kujificha;</w:t>
      </w:r>
    </w:p>
    <w:p/>
    <w:p>
      <w:r xmlns:w="http://schemas.openxmlformats.org/wordprocessingml/2006/main">
        <w:t xml:space="preserve">2. Waefeso 6:10-17 Hatimaye mzidi kuwa hodari katika Bwana na katika uweza wa nguvu zake. Vaeni silaha zote za Mungu, mpate kuweza kuzipinga hila za shetani.</w:t>
      </w:r>
    </w:p>
    <w:p/>
    <w:p>
      <w:r xmlns:w="http://schemas.openxmlformats.org/wordprocessingml/2006/main">
        <w:t xml:space="preserve">Nahumu 3:15 Huko moto utakuteketeza; upanga utakukatilia mbali, utakula kama parare; jifanye wengi kama parare, jifanye kuwa wengi kama nzige.</w:t>
      </w:r>
    </w:p>
    <w:p/>
    <w:p>
      <w:r xmlns:w="http://schemas.openxmlformats.org/wordprocessingml/2006/main">
        <w:t xml:space="preserve">Moto wa hukumu ya Bwana utateketeza waovu na wasiotii.</w:t>
      </w:r>
    </w:p>
    <w:p/>
    <w:p>
      <w:r xmlns:w="http://schemas.openxmlformats.org/wordprocessingml/2006/main">
        <w:t xml:space="preserve">1. Matokeo ya Kutotii - Nahumu 3:15</w:t>
      </w:r>
    </w:p>
    <w:p/>
    <w:p>
      <w:r xmlns:w="http://schemas.openxmlformats.org/wordprocessingml/2006/main">
        <w:t xml:space="preserve">2. Hukumu ya Haki ya Bwana - Nahumu 3:15</w:t>
      </w:r>
    </w:p>
    <w:p/>
    <w:p>
      <w:r xmlns:w="http://schemas.openxmlformats.org/wordprocessingml/2006/main">
        <w:t xml:space="preserve">1. Yeremia 5:14 - "Basi, Bwana, Mungu wa majeshi, asema hivi; Kwa sababu mmenena neno hili, tazama, nayafanya maneno yangu katika kinywa chako kuwa moto, na watu hawa kuwa kuni, nao utawala."</w:t>
      </w:r>
    </w:p>
    <w:p/>
    <w:p>
      <w:r xmlns:w="http://schemas.openxmlformats.org/wordprocessingml/2006/main">
        <w:t xml:space="preserve">2. Mithali 6:30-31 - "Watu hawamdharau mwizi, akiiba ili kujishibisha aonapo njaa. Lakini akipatikana, lazima arudishe mara saba; itamlazimu kutoa mali yake yote. nyumba."</w:t>
      </w:r>
    </w:p>
    <w:p/>
    <w:p>
      <w:r xmlns:w="http://schemas.openxmlformats.org/wordprocessingml/2006/main">
        <w:t xml:space="preserve">Nahumu 3:16 Umeongeza wafanyabiashara wako kuliko nyota za mbinguni; parare huteka nyara na kukimbia.</w:t>
      </w:r>
    </w:p>
    <w:p/>
    <w:p>
      <w:r xmlns:w="http://schemas.openxmlformats.org/wordprocessingml/2006/main">
        <w:t xml:space="preserve">Wafanyabiashara wameongezeka kwa kiwango ambacho ni kikubwa kuliko nyota za angani, na wafanyabiashara hao wana hatari ya kuharibiwa na kukimbia.</w:t>
      </w:r>
    </w:p>
    <w:p/>
    <w:p>
      <w:r xmlns:w="http://schemas.openxmlformats.org/wordprocessingml/2006/main">
        <w:t xml:space="preserve">1. Hatari ya Kuwa Mchoyo Kupita Kiasi</w:t>
      </w:r>
    </w:p>
    <w:p/>
    <w:p>
      <w:r xmlns:w="http://schemas.openxmlformats.org/wordprocessingml/2006/main">
        <w:t xml:space="preserve">2. Haja ya Unyenyekevu katika Biashara</w:t>
      </w:r>
    </w:p>
    <w:p/>
    <w:p>
      <w:r xmlns:w="http://schemas.openxmlformats.org/wordprocessingml/2006/main">
        <w:t xml:space="preserve">1. Mithali 11:28 - Anayetumainia mali yake ataanguka, bali wenye haki watasitawi kama tawi.</w:t>
      </w:r>
    </w:p>
    <w:p/>
    <w:p>
      <w:r xmlns:w="http://schemas.openxmlformats.org/wordprocessingml/2006/main">
        <w:t xml:space="preserve">2. Luka 12:16-21 - Akawaambia mfano, akisema, Shamba la mtu mmoja tajiri lilizaa sana. nipe matunda yangu? Akasema, Nitafanya hivi; nitabomoa ghala zangu, na kujenga kubwa zaidi; na huko nitaweka matunda yangu yote na mali yangu. Nami nitajiambia, Ee nafsi yangu, una vitu vingi vyema vilivyowekwa kwa miaka mingi; starehe, ule, unywe, na ufurahi. Lakini Mungu akamwambia, Mpumbavu wewe, usiku huu wa leo roho yako itadaiwa kutoka kwako; Ndivyo alivyo mtu ajiwekeaye nafsi yake hazina, wala si tajiri kwa Mungu.</w:t>
      </w:r>
    </w:p>
    <w:p/>
    <w:p>
      <w:r xmlns:w="http://schemas.openxmlformats.org/wordprocessingml/2006/main">
        <w:t xml:space="preserve">Nahumu (Nahumu) 3:17 Wenye taji zako ni kama nzige, na maakida wako kama panzi wakubwa, wafanyao vitani siku ya baridi, lakini jua linapochomoza hukimbia, wala mahali pao papo hapajulikani.</w:t>
      </w:r>
    </w:p>
    <w:p/>
    <w:p>
      <w:r xmlns:w="http://schemas.openxmlformats.org/wordprocessingml/2006/main">
        <w:t xml:space="preserve">Nguvu na mamlaka ya watu hulinganishwa na nzige na panzi, ambao huonekana mara kwa mara lakini hupotea haraka wakati jua linapochomoza na haijulikani waliko.</w:t>
      </w:r>
    </w:p>
    <w:p/>
    <w:p>
      <w:r xmlns:w="http://schemas.openxmlformats.org/wordprocessingml/2006/main">
        <w:t xml:space="preserve">1. Kupita kwa Nguvu: Uchunguzi wa Nahumu 3:17</w:t>
      </w:r>
    </w:p>
    <w:p/>
    <w:p>
      <w:r xmlns:w="http://schemas.openxmlformats.org/wordprocessingml/2006/main">
        <w:t xml:space="preserve">2. Mizinga ya Usalama: Kuelewa Umuhimu wa Nahumu 3:17</w:t>
      </w:r>
    </w:p>
    <w:p/>
    <w:p>
      <w:r xmlns:w="http://schemas.openxmlformats.org/wordprocessingml/2006/main">
        <w:t xml:space="preserve">1. Mathayo 6:19-21 - "Msijiwekee hazina duniani, nondo na kutu huharibu, na wevi huvunja na kuiba, bali jiwekeeni hazina mbinguni, kusikoharibika kitu kwa nondo wala kutu, na kusikoharibika kitu. wanyang'anyi hawaingii na kuiba. Kwa maana hazina yako ilipo, ndipo utakapokuwapo na moyo wako."</w:t>
      </w:r>
    </w:p>
    <w:p/>
    <w:p>
      <w:r xmlns:w="http://schemas.openxmlformats.org/wordprocessingml/2006/main">
        <w:t xml:space="preserve">2. Mithali 27:1 - "Usijisifu kwa ajili ya kesho, kwa maana hujui yatakayotokea siku moja."</w:t>
      </w:r>
    </w:p>
    <w:p/>
    <w:p>
      <w:r xmlns:w="http://schemas.openxmlformats.org/wordprocessingml/2006/main">
        <w:t xml:space="preserve">Nahumu (Nahumu) 3:18 Wachungaji wako wamelala, Ee mfalme wa Ashuru; wakuu wako watakaa mavumbini; watu wako wametawanyika juu ya milima, wala hapana mtu wa kuwakusanya.</w:t>
      </w:r>
    </w:p>
    <w:p/>
    <w:p>
      <w:r xmlns:w="http://schemas.openxmlformats.org/wordprocessingml/2006/main">
        <w:t xml:space="preserve">Wachungaji wa mfalme wa Ashuru wamelala huku watu wake wakiwa wametawanyika na hawajalindwa.</w:t>
      </w:r>
    </w:p>
    <w:p/>
    <w:p>
      <w:r xmlns:w="http://schemas.openxmlformats.org/wordprocessingml/2006/main">
        <w:t xml:space="preserve">1. Hatari ya Uongozi Uvivu</w:t>
      </w:r>
    </w:p>
    <w:p/>
    <w:p>
      <w:r xmlns:w="http://schemas.openxmlformats.org/wordprocessingml/2006/main">
        <w:t xml:space="preserve">2. Utunzaji wa Mungu kwa Wanyonge na Wanaokandamizwa</w:t>
      </w:r>
    </w:p>
    <w:p/>
    <w:p>
      <w:r xmlns:w="http://schemas.openxmlformats.org/wordprocessingml/2006/main">
        <w:t xml:space="preserve">1. Ezekieli 34:2-4 - "Mwanadamu, toa unabii juu ya wachungaji wa Israeli, toa unabii, uwaambie, hao wachungaji, Bwana MUNGU asema hivi; Ole, wachungaji wa Israeli mnaojilisha wenyewe! Je, wachungaji hawapaswi kulisha kondoo?Mnakula walionona, mnajivika sufu, mnachinja walionona, lakini kondoo hamlishi.</w:t>
      </w:r>
    </w:p>
    <w:p/>
    <w:p>
      <w:r xmlns:w="http://schemas.openxmlformats.org/wordprocessingml/2006/main">
        <w:t xml:space="preserve">2. Isaya 40:11 - Atalichunga kundi lake kama mchungaji; atawakusanya wana-kondoo mikononi mwake; atawabeba kifuani mwake, na kuwaongoza kwa upole wale walio pamoja na vijana.</w:t>
      </w:r>
    </w:p>
    <w:p/>
    <w:p>
      <w:r xmlns:w="http://schemas.openxmlformats.org/wordprocessingml/2006/main">
        <w:t xml:space="preserve">Nahumu 3:19 Jeraha lako haliponyweki; jeraha lako ni kubwa; wote wasikiao habari zako watakupigia makofi;</w:t>
      </w:r>
    </w:p>
    <w:p/>
    <w:p>
      <w:r xmlns:w="http://schemas.openxmlformats.org/wordprocessingml/2006/main">
        <w:t xml:space="preserve">Uovu wa watu umeenea sana na hakuna uponyaji unaoweza kupatikana kwa ajili yake.</w:t>
      </w:r>
    </w:p>
    <w:p/>
    <w:p>
      <w:r xmlns:w="http://schemas.openxmlformats.org/wordprocessingml/2006/main">
        <w:t xml:space="preserve">1. Matokeo ya Uovu: Jinsi Kupuuza Wajibu Wetu wa Maadili Kunavyoongoza Kwenye Uharibifu.</w:t>
      </w:r>
    </w:p>
    <w:p/>
    <w:p>
      <w:r xmlns:w="http://schemas.openxmlformats.org/wordprocessingml/2006/main">
        <w:t xml:space="preserve">2. Kukabiliana na Matokeo ya Matendo Yetu: Kutambua na Kukubali Athari za Chaguo Zetu.</w:t>
      </w:r>
    </w:p>
    <w:p/>
    <w:p>
      <w:r xmlns:w="http://schemas.openxmlformats.org/wordprocessingml/2006/main">
        <w:t xml:space="preserve">1. Yeremia 17:9 - Moyo huwa mdanganyifu kuliko vitu vyote, una ugonjwa wa kufisha: nani awezaye kuujua?</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Habakuki sura ya 1 inaanza na nabii huyo kumuuliza Mungu maswali kuhusu ukosefu wa haki na jeuri anayoona katika Yuda. Sura inachunguza mazungumzo ya Habakuki na Mungu na jibu la Mungu, ikiangazia mada za imani, haki, na ukuu wa Mungu.</w:t>
      </w:r>
    </w:p>
    <w:p/>
    <w:p>
      <w:r xmlns:w="http://schemas.openxmlformats.org/wordprocessingml/2006/main">
        <w:t xml:space="preserve">Fungu la 1: Sura inaanza na Habakuki akieleza huzuni na kuchanganyikiwa kwake kuhusu jeuri na ukosefu wa haki katika Yuda. Anahoji kwa nini Mungu anavumilia uovu na kwa nini haingilii kati kuleta haki (Habakuki 1:1-4).</w:t>
      </w:r>
    </w:p>
    <w:p/>
    <w:p>
      <w:r xmlns:w="http://schemas.openxmlformats.org/wordprocessingml/2006/main">
        <w:t xml:space="preserve">Kifungu cha 2: Mungu anajibu maombolezo ya Habakuki kwa kufunua mpango Wake wa kuinua Wababiloni, taifa lisilo na huruma na lenye nguvu, kuleta hukumu juu ya Yuda. Wababeli wanaelezewa kuwa wakali na wa kutisha, wanaojulikana kwa jeuri na ushindi wao (Habakuki 1:5-11).</w:t>
      </w:r>
    </w:p>
    <w:p/>
    <w:p>
      <w:r xmlns:w="http://schemas.openxmlformats.org/wordprocessingml/2006/main">
        <w:t xml:space="preserve">Fungu la 3: Habakuki, akijibu ufunuo wa Mungu, anahoji haki ya kutumia taifa mbovu kama Babiloni kuadhibu taifa ambalo si mbaya sana. Anaibua wasiwasi juu ya kiburi cha Wababeli na tabia yao ya kufagia katika mataifa, kushinda na kupora (Habakuki 1:12-17).</w:t>
      </w:r>
    </w:p>
    <w:p/>
    <w:p>
      <w:r xmlns:w="http://schemas.openxmlformats.org/wordprocessingml/2006/main">
        <w:t xml:space="preserve">Kwa ufupi,</w:t>
      </w:r>
    </w:p>
    <w:p>
      <w:r xmlns:w="http://schemas.openxmlformats.org/wordprocessingml/2006/main">
        <w:t xml:space="preserve">Habakuki sura ya 1 inaonyesha mazungumzo ya nabii pamoja na Mungu, akizungumzia ukosefu wa haki na jeuri katika Yuda.</w:t>
      </w:r>
    </w:p>
    <w:p/>
    <w:p>
      <w:r xmlns:w="http://schemas.openxmlformats.org/wordprocessingml/2006/main">
        <w:t xml:space="preserve">Dhiki na maswali ya Habakuki kwa Mungu kuhusu ukosefu wa haki katika Yuda.</w:t>
      </w:r>
    </w:p>
    <w:p>
      <w:r xmlns:w="http://schemas.openxmlformats.org/wordprocessingml/2006/main">
        <w:t xml:space="preserve">Jibu la Mungu, likifichua mpango wake wa kuwainua Wababeli kuleta hukumu.</w:t>
      </w:r>
    </w:p>
    <w:p>
      <w:r xmlns:w="http://schemas.openxmlformats.org/wordprocessingml/2006/main">
        <w:t xml:space="preserve">Wasiwasi wa Habakuki kuhusu haki ya kutumia taifa ovu kuadhibu mtu mwovu mdogo.</w:t>
      </w:r>
    </w:p>
    <w:p/>
    <w:p>
      <w:r xmlns:w="http://schemas.openxmlformats.org/wordprocessingml/2006/main">
        <w:t xml:space="preserve">Sura hii ya Habakuki inaanza na nabii huyo akieleza kufadhaika na kuchanganyikiwa kwake juu ya jeuri na ukosefu wa haki anaoona katika Yuda. Anauliza kwa nini Mungu anavumilia uovu huo na kwa nini Haingilii kati kuleta haki. Kwa kujibu, Mungu anafunua mpango wake wa kuinua Wababiloni, taifa lisilo na huruma na lenye nguvu, kuleta hukumu juu ya Yuda. Wababiloni wanafafanuliwa kuwa wakali na wenye kuogopwa, wanaojulikana kwa jeuri na ushindi wao. Naye Habakuki, anatilia shaka haki ya kutumia taifa mbovu kama Babiloni kuadhibu taifa ambalo halina uovu mwingi. Anazusha wasiwasi juu ya kiburi cha Wababiloni na mwelekeo wao wa kushinda na kupora. Sura hii inachunguza mada za imani, haki, na ukuu wa Mungu, ikionyesha mapambano ya Habakuki kuelewa njia za Mungu licha ya ukosefu wa haki.</w:t>
      </w:r>
    </w:p>
    <w:p/>
    <w:p>
      <w:r xmlns:w="http://schemas.openxmlformats.org/wordprocessingml/2006/main">
        <w:t xml:space="preserve">Habakuki 1:1 Neno baya aliloliona nabii Habakuki.</w:t>
      </w:r>
    </w:p>
    <w:p/>
    <w:p>
      <w:r xmlns:w="http://schemas.openxmlformats.org/wordprocessingml/2006/main">
        <w:t xml:space="preserve">Kifungu hiki kinahusu mzigo wa nabii Habakuki.</w:t>
      </w:r>
    </w:p>
    <w:p/>
    <w:p>
      <w:r xmlns:w="http://schemas.openxmlformats.org/wordprocessingml/2006/main">
        <w:t xml:space="preserve">1. Mzigo wa Mtume: Wito kwa Waishi Waaminifu</w:t>
      </w:r>
    </w:p>
    <w:p/>
    <w:p>
      <w:r xmlns:w="http://schemas.openxmlformats.org/wordprocessingml/2006/main">
        <w:t xml:space="preserve">2. Majibu ya Mungu kwa Mzigo wa Mtume: Ufunuo wa Utukufu Wake</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Warumi 8:31-39 - Basi tuseme nini juu ya mambo haya? Mungu akiwa upande wetu, ni nani aliye juu yetu?</w:t>
      </w:r>
    </w:p>
    <w:p/>
    <w:p>
      <w:r xmlns:w="http://schemas.openxmlformats.org/wordprocessingml/2006/main">
        <w:t xml:space="preserve">Habakuki 1:2 Ee BWANA, nilie hata lini, wewe usitake kusikia? hata kukulilia kwa jeuri, wala hutaki kuokoa!</w:t>
      </w:r>
    </w:p>
    <w:p/>
    <w:p>
      <w:r xmlns:w="http://schemas.openxmlformats.org/wordprocessingml/2006/main">
        <w:t xml:space="preserve">Mungu hutusikia, hata wakati wa mateso.</w:t>
      </w:r>
    </w:p>
    <w:p/>
    <w:p>
      <w:r xmlns:w="http://schemas.openxmlformats.org/wordprocessingml/2006/main">
        <w:t xml:space="preserve">1. Kumlilia Mungu Katika Mateso: Tumaini Wakati wa Dhiki</w:t>
      </w:r>
    </w:p>
    <w:p/>
    <w:p>
      <w:r xmlns:w="http://schemas.openxmlformats.org/wordprocessingml/2006/main">
        <w:t xml:space="preserve">2. Kilio cha Uaminifu cha Habakuki: Kupata Nguvu Katika Udhaifu Wetu</w:t>
      </w:r>
    </w:p>
    <w:p/>
    <w:p>
      <w:r xmlns:w="http://schemas.openxmlformats.org/wordprocessingml/2006/main">
        <w:t xml:space="preserve">1. Zaburi 34:17-19 - Wenye haki wanapolilia msaada, Bwana husikia na kuwaokoa na taabu zao zote.</w:t>
      </w:r>
    </w:p>
    <w:p/>
    <w:p>
      <w:r xmlns:w="http://schemas.openxmlformats.org/wordprocessingml/2006/main">
        <w:t xml:space="preserve">2. Maombolezo 3:21-23 - Lakini ninakumbuka jambo hili, na kwa hiyo nina tumaini: Kwa sababu ya upendo mkuu wa Bwana hatuangamii, kwa maana rehema zake hazikomi kamwe.</w:t>
      </w:r>
    </w:p>
    <w:p/>
    <w:p>
      <w:r xmlns:w="http://schemas.openxmlformats.org/wordprocessingml/2006/main">
        <w:t xml:space="preserve">Habakuki 1:3 Mbona wanionyesha uovu, na kunitazamisha maovu? kwa maana uharibifu na jeuri ziko mbele yangu;</w:t>
      </w:r>
    </w:p>
    <w:p/>
    <w:p>
      <w:r xmlns:w="http://schemas.openxmlformats.org/wordprocessingml/2006/main">
        <w:t xml:space="preserve">Kifungu hiki kinaakisi juu ya mapambano ya maisha na jinsi Mungu yuko hata wakati wa nyakati ngumu.</w:t>
      </w:r>
    </w:p>
    <w:p/>
    <w:p>
      <w:r xmlns:w="http://schemas.openxmlformats.org/wordprocessingml/2006/main">
        <w:t xml:space="preserve">1. "Tumaini la Mungu Katika Nyakati Mgumu"</w:t>
      </w:r>
    </w:p>
    <w:p/>
    <w:p>
      <w:r xmlns:w="http://schemas.openxmlformats.org/wordprocessingml/2006/main">
        <w:t xml:space="preserve">2. "Nguvu ya Imani ya Habakuki Katika Dhiki"</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Zaburi 46:1-2 Mungu kwetu sisi ni kimbilio na nguvu, Msaada utakaoonekana tele wakati wa mateso. Kwa hiyo hatutaogopa, ijapobadilika nchi, na milima kuanguka katikati ya bahari.</w:t>
      </w:r>
    </w:p>
    <w:p/>
    <w:p>
      <w:r xmlns:w="http://schemas.openxmlformats.org/wordprocessingml/2006/main">
        <w:t xml:space="preserve">Habakuki 1:4 Kwa hiyo sheria imelegea, wala hukumu haipatikani kamwe; kwa maana waovu huwazunguka wenye haki; kwa hiyo hukumu hutoka vibaya.</w:t>
      </w:r>
    </w:p>
    <w:p/>
    <w:p>
      <w:r xmlns:w="http://schemas.openxmlformats.org/wordprocessingml/2006/main">
        <w:t xml:space="preserve">Sheria inapuuzwa na haki haitumiki, kama vile waovu wanavyowakandamiza wenye haki na kupotosha haki.</w:t>
      </w:r>
    </w:p>
    <w:p/>
    <w:p>
      <w:r xmlns:w="http://schemas.openxmlformats.org/wordprocessingml/2006/main">
        <w:t xml:space="preserve">1: Haki ya Mungu ni kamilifu na haitakataliwa.</w:t>
      </w:r>
    </w:p>
    <w:p/>
    <w:p>
      <w:r xmlns:w="http://schemas.openxmlformats.org/wordprocessingml/2006/main">
        <w:t xml:space="preserve">2: Ni lazima tutumikie haki na kuwalinda watu wema.</w:t>
      </w:r>
    </w:p>
    <w:p/>
    <w:p>
      <w:r xmlns:w="http://schemas.openxmlformats.org/wordprocessingml/2006/main">
        <w:t xml:space="preserve">1: Mithali 21:15 BHN - Haki ikitendeka huleta furaha kwa waadilifu,lakini hofu kwa watenda maovu.</w:t>
      </w:r>
    </w:p>
    <w:p/>
    <w:p>
      <w:r xmlns:w="http://schemas.openxmlformats.org/wordprocessingml/2006/main">
        <w:t xml:space="preserve">2: Isaya 5:20 - Ole wao wasemao uovu ni wema, na kwamba wema ni uovu; watiao giza badala ya nuru, na nuru badala ya giza; wanaoweka uchungu badala ya utamu, na utamu badala ya uchungu!</w:t>
      </w:r>
    </w:p>
    <w:p/>
    <w:p>
      <w:r xmlns:w="http://schemas.openxmlformats.org/wordprocessingml/2006/main">
        <w:t xml:space="preserve">Habakuki 1:5 Tazameni kati ya mataifa, katazameni, mkastaajabu sana;</w:t>
      </w:r>
    </w:p>
    <w:p/>
    <w:p>
      <w:r xmlns:w="http://schemas.openxmlformats.org/wordprocessingml/2006/main">
        <w:t xml:space="preserve">Kifungu hiki kinazungumza juu ya kazi ya muujiza ya Mungu ambayo itafanywa kwa sasa, ambayo itakuwa ya kushangaza sana kwamba watu hawawezi kuiamini.</w:t>
      </w:r>
    </w:p>
    <w:p/>
    <w:p>
      <w:r xmlns:w="http://schemas.openxmlformats.org/wordprocessingml/2006/main">
        <w:t xml:space="preserve">1. "Miujiza ya Mungu: Unakosa Nini?"</w:t>
      </w:r>
    </w:p>
    <w:p/>
    <w:p>
      <w:r xmlns:w="http://schemas.openxmlformats.org/wordprocessingml/2006/main">
        <w:t xml:space="preserve">2. "Miujiza ya Mungu: Ni Wakati wa Kuamini!"</w:t>
      </w:r>
    </w:p>
    <w:p/>
    <w:p>
      <w:r xmlns:w="http://schemas.openxmlformats.org/wordprocessingml/2006/main">
        <w:t xml:space="preserve">1. Waebrania 11:1 - "Basi imani ni kuwa na hakika ya mambo yatarajiwayo, ni bayana ya mambo yasiyoonekana."</w:t>
      </w:r>
    </w:p>
    <w:p/>
    <w:p>
      <w:r xmlns:w="http://schemas.openxmlformats.org/wordprocessingml/2006/main">
        <w:t xml:space="preserve">2. Yohana 4:48 - "Msipoona ishara na maajabu," Yesu alimwambia, "hamtaamini kamwe."</w:t>
      </w:r>
    </w:p>
    <w:p/>
    <w:p>
      <w:r xmlns:w="http://schemas.openxmlformats.org/wordprocessingml/2006/main">
        <w:t xml:space="preserve">Habakuki (Habakuki) 1:6 Maana, tazama, ninawaondokesha Wakaldayo, taifa lile chungu, lenye pupa, watakaokwenda katika upana wa nchi, kuyamiliki makao yasiyo yao.</w:t>
      </w:r>
    </w:p>
    <w:p/>
    <w:p>
      <w:r xmlns:w="http://schemas.openxmlformats.org/wordprocessingml/2006/main">
        <w:t xml:space="preserve">Kifungu hiki kinaeleza Mungu akiwainua Wakaldayo, taifa litakalokuwa na uchungu na haraka, ili kupita katika nchi na kumiliki nyumba zisizo zao.</w:t>
      </w:r>
    </w:p>
    <w:p/>
    <w:p>
      <w:r xmlns:w="http://schemas.openxmlformats.org/wordprocessingml/2006/main">
        <w:t xml:space="preserve">1. Hatari ya Ubaguzi na Fikra potofu</w:t>
      </w:r>
    </w:p>
    <w:p/>
    <w:p>
      <w:r xmlns:w="http://schemas.openxmlformats.org/wordprocessingml/2006/main">
        <w:t xml:space="preserve">2. Ukuu wa Mungu Katika Nyakati Ngumu</w:t>
      </w:r>
    </w:p>
    <w:p/>
    <w:p>
      <w:r xmlns:w="http://schemas.openxmlformats.org/wordprocessingml/2006/main">
        <w:t xml:space="preserve">1. Isaya 10:5-7: "Ee Mwashuri, fimbo ya hasira yangu, na fimbo mkononi mwao ni ghadhabu yangu. Nitamtuma juu ya taifa la wanafiki, na juu ya watu wa ghadhabu yangu nitampa amuru kutwaa nyara, na kuteka mateka, na kuwakanyaga kama matope ya njiani.Lakini yeye si hivyo, wala moyo wake hauwazi hivyo; bali ni moyoni mwake kuharibu na kukatilia mbali mataifa. sio wachache."</w:t>
      </w:r>
    </w:p>
    <w:p/>
    <w:p>
      <w:r xmlns:w="http://schemas.openxmlformats.org/wordprocessingml/2006/main">
        <w:t xml:space="preserve">2. Warumi 9:14-18: "Tuseme nini basi? Je! kuna udhalimu kwa Mungu? Hasha! Kwa maana alimwambia Musa, Nitamrehemu yeye nitakayemrehemu, na nitamhurumia nitakayemrehemu. itakuwa na huruma.Basi, basi, si katika yeye atakaye, wala si katika yeye apigaye mbio, bali ni Mungu arehemuye.Maana Maandiko Matakatifu yamwambia Farao, Kwa kusudi hilohilo nilikusimamisha, ili nionyeshe mapenzi yangu. uweza ndani yako, na jina langu litangazwe katika dunia yote. Kwa hiyo humrehemu yeye amtakaye kumrehemu, na kumfanya mgumu yeye amtakaye."</w:t>
      </w:r>
    </w:p>
    <w:p/>
    <w:p>
      <w:r xmlns:w="http://schemas.openxmlformats.org/wordprocessingml/2006/main">
        <w:t xml:space="preserve">Habakuki 1:7 Ni watu wa kutisha na wa kutisha; hukumu yao na adhama yao hutoka kwao wenyewe.</w:t>
      </w:r>
    </w:p>
    <w:p/>
    <w:p>
      <w:r xmlns:w="http://schemas.openxmlformats.org/wordprocessingml/2006/main">
        <w:t xml:space="preserve">Watu ni wa kutisha na wa kutisha, na hukumu na heshima yao hutoka ndani.</w:t>
      </w:r>
    </w:p>
    <w:p/>
    <w:p>
      <w:r xmlns:w="http://schemas.openxmlformats.org/wordprocessingml/2006/main">
        <w:t xml:space="preserve">1. Nguvu ya Kujiamulia</w:t>
      </w:r>
    </w:p>
    <w:p/>
    <w:p>
      <w:r xmlns:w="http://schemas.openxmlformats.org/wordprocessingml/2006/main">
        <w:t xml:space="preserve">2. Wajibu wa Kujithamini</w:t>
      </w:r>
    </w:p>
    <w:p/>
    <w:p>
      <w:r xmlns:w="http://schemas.openxmlformats.org/wordprocessingml/2006/main">
        <w:t xml:space="preserve">1. Warumi 12:2 - Wala msiifuatishe namna ya dunia hii, bali mgeuzwe kwa kufanywa upya nia zenu.</w:t>
      </w:r>
    </w:p>
    <w:p/>
    <w:p>
      <w:r xmlns:w="http://schemas.openxmlformats.org/wordprocessingml/2006/main">
        <w:t xml:space="preserve">2. Mithali 16:9 - Mioyoni mwake mwanadamu hupanga njia yake, lakini Bwana huzithibitisha hatua zake.</w:t>
      </w:r>
    </w:p>
    <w:p/>
    <w:p>
      <w:r xmlns:w="http://schemas.openxmlformats.org/wordprocessingml/2006/main">
        <w:t xml:space="preserve">Habakuki 1:8 Farasi wao pia wana mbio kuliko chui, ni wakali kuliko mbwa-mwitu wa jioni; wataruka kama tai afanyaye haraka kula.</w:t>
      </w:r>
    </w:p>
    <w:p/>
    <w:p>
      <w:r xmlns:w="http://schemas.openxmlformats.org/wordprocessingml/2006/main">
        <w:t xml:space="preserve">Maadui wa Mungu ni wepesi na wenye nguvu.</w:t>
      </w:r>
    </w:p>
    <w:p/>
    <w:p>
      <w:r xmlns:w="http://schemas.openxmlformats.org/wordprocessingml/2006/main">
        <w:t xml:space="preserve">1: Ni lazima tumtegemee Mungu katika uso wa hali mbaya sana.</w:t>
      </w:r>
    </w:p>
    <w:p/>
    <w:p>
      <w:r xmlns:w="http://schemas.openxmlformats.org/wordprocessingml/2006/main">
        <w:t xml:space="preserve">2: Tunapaswa kukaa macho dhidi ya vishawishi vya mamlaka na kiburi.</w:t>
      </w:r>
    </w:p>
    <w:p/>
    <w:p>
      <w:r xmlns:w="http://schemas.openxmlformats.org/wordprocessingml/2006/main">
        <w:t xml:space="preserve">1: Mithali 16:18 - Kiburi hutangulia uangamivu; Na roho ya majivuno hutangulia anguko.</w:t>
      </w:r>
    </w:p>
    <w:p/>
    <w:p>
      <w:r xmlns:w="http://schemas.openxmlformats.org/wordprocessingml/2006/main">
        <w:t xml:space="preserve">2: Isaya 40:31 - Bali wao wamngojeao Bwana watapata nguvu mpya; watapanda juu kwa mbawa kama tai; watapiga mbio, wala hawatachoka; nao watatembea, wala hawatazimia.</w:t>
      </w:r>
    </w:p>
    <w:p/>
    <w:p>
      <w:r xmlns:w="http://schemas.openxmlformats.org/wordprocessingml/2006/main">
        <w:t xml:space="preserve">Habakuki 1:9 Watakuja wote kwa jeuri; nyuso zao zitatazama kama upepo wa mashariki, nao watawakusanya mateka kama mchanga.</w:t>
      </w:r>
    </w:p>
    <w:p/>
    <w:p>
      <w:r xmlns:w="http://schemas.openxmlformats.org/wordprocessingml/2006/main">
        <w:t xml:space="preserve">Adhabu ya Mungu juu ya uovu wa watu wake itakuwa ya haraka na kamili.</w:t>
      </w:r>
    </w:p>
    <w:p/>
    <w:p>
      <w:r xmlns:w="http://schemas.openxmlformats.org/wordprocessingml/2006/main">
        <w:t xml:space="preserve">1: Ni lazima tuwe waangalifu kutii amri za Mungu au tukabiliane na matokeo ya ghadhabu yake.</w:t>
      </w:r>
    </w:p>
    <w:p/>
    <w:p>
      <w:r xmlns:w="http://schemas.openxmlformats.org/wordprocessingml/2006/main">
        <w:t xml:space="preserve">2: Ni lazima tumrudie Mungu na kutubu dhambi zetu ili tuweze kuokolewa kutoka kwa hukumu yake ya haki.</w:t>
      </w:r>
    </w:p>
    <w:p/>
    <w:p>
      <w:r xmlns:w="http://schemas.openxmlformats.org/wordprocessingml/2006/main">
        <w:t xml:space="preserve">1: Isaya 59:2 - Lakini maovu yenu yamewafarikisha ninyi na Mungu wenu; dhambi zenu zimeuficha uso wake msiuone, hata hataki kusikia.</w:t>
      </w:r>
    </w:p>
    <w:p/>
    <w:p>
      <w:r xmlns:w="http://schemas.openxmlformats.org/wordprocessingml/2006/main">
        <w:t xml:space="preserve">Yakobo 4:17 BHN - Basi, mtu anayejua jambo jema na halifanyi, kwake huyo ni dhambi.</w:t>
      </w:r>
    </w:p>
    <w:p/>
    <w:p>
      <w:r xmlns:w="http://schemas.openxmlformats.org/wordprocessingml/2006/main">
        <w:t xml:space="preserve">Habakuki 1:10 Nao watawadhihaki wafalme, na wakuu watakuwa dhihaka kwao; kwa maana watalundika mavumbi na kuitwaa.</w:t>
      </w:r>
    </w:p>
    <w:p/>
    <w:p>
      <w:r xmlns:w="http://schemas.openxmlformats.org/wordprocessingml/2006/main">
        <w:t xml:space="preserve">Watu watadhihaki wafalme na wakuu na kuzidhihaki ngome zote.</w:t>
      </w:r>
    </w:p>
    <w:p/>
    <w:p>
      <w:r xmlns:w="http://schemas.openxmlformats.org/wordprocessingml/2006/main">
        <w:t xml:space="preserve">1. Nguvu ya Kejeli: Kuelewa Athari za Dhihaka</w:t>
      </w:r>
    </w:p>
    <w:p/>
    <w:p>
      <w:r xmlns:w="http://schemas.openxmlformats.org/wordprocessingml/2006/main">
        <w:t xml:space="preserve">2. Kukataa Kuheshimu: Kukataa Mamlaka ya Mwenye Nguvu</w:t>
      </w:r>
    </w:p>
    <w:p/>
    <w:p>
      <w:r xmlns:w="http://schemas.openxmlformats.org/wordprocessingml/2006/main">
        <w:t xml:space="preserve">1. Mithali 14:9 - Wapumbavu huidhihaki dhambi;</w:t>
      </w:r>
    </w:p>
    <w:p/>
    <w:p>
      <w:r xmlns:w="http://schemas.openxmlformats.org/wordprocessingml/2006/main">
        <w:t xml:space="preserve">2. Isaya 5:14-15 - Kwa hiyo kuzimu kumeongeza ukubwa wake, kumefungua kinywa chake bila kipimo, na utukufu wao, na wingi wao, na fahari yao, naye afurahiye, atashuka ndani yake. Na mtu wa chini atashushwa, na shujaa atashushwa, na macho ya walioinuka yatanyenyekezwa.</w:t>
      </w:r>
    </w:p>
    <w:p/>
    <w:p>
      <w:r xmlns:w="http://schemas.openxmlformats.org/wordprocessingml/2006/main">
        <w:t xml:space="preserve">Habakuki 1:11 Ndipo nia yake itabadilika, naye atapita na kutenda maovu, akihesabu uweza wake kuwa ni mungu wake.</w:t>
      </w:r>
    </w:p>
    <w:p/>
    <w:p>
      <w:r xmlns:w="http://schemas.openxmlformats.org/wordprocessingml/2006/main">
        <w:t xml:space="preserve">Habakuki anaonya juu ya matokeo ya ibada ya sanamu na kutumaini miungu ya uwongo.</w:t>
      </w:r>
    </w:p>
    <w:p/>
    <w:p>
      <w:r xmlns:w="http://schemas.openxmlformats.org/wordprocessingml/2006/main">
        <w:t xml:space="preserve">1: Ni lazima tuweke tumaini letu kwa Mungu na si kwa miungu ya uwongo.</w:t>
      </w:r>
    </w:p>
    <w:p/>
    <w:p>
      <w:r xmlns:w="http://schemas.openxmlformats.org/wordprocessingml/2006/main">
        <w:t xml:space="preserve">2: Tunapaswa kuwa waangalifu ili tusijaribiwe na ahadi za miungu ya uongo na sanamu.</w:t>
      </w:r>
    </w:p>
    <w:p/>
    <w:p>
      <w:r xmlns:w="http://schemas.openxmlformats.org/wordprocessingml/2006/main">
        <w:t xml:space="preserve">1: Kumbukumbu la Torati 4:15-19 - Basi jihadharini nafsi zenu; kwa maana hamkuona mfano wo wote, siku ile Bwana aliyosema nanyi huko Horebu kutoka katikati ya moto; msije mkajiharibu nafsi zenu, mkajifanyia sanamu ya kuchonga, mfano wa sura yo yote, mfano wa mwanamume au mwanamke. + usije ukainua macho yako mbinguni, na hapo ulipoliona jua, na mwezi, na nyota, jeshi lote la mbinguni, likasukumwa kuvisujudia, na kuvitumikia, alivyovigawia Bwana, Mungu wako. mataifa yote chini ya mbingu yote.</w:t>
      </w:r>
    </w:p>
    <w:p/>
    <w:p>
      <w:r xmlns:w="http://schemas.openxmlformats.org/wordprocessingml/2006/main">
        <w:t xml:space="preserve">Warumi 1:22-25 BHN - huku wakijidai kuwa wenye hekima walipumbaza, wakaubadili utukufu wa Mungu asiye na uharibifu kwa mfano wa sura ya binadamu aliye na uharibifu, na ya ndege, na ya wanyama, na vitambaavyo. Kwa ajili ya hayo Mungu aliwaacha katika tamaa za mioyo yao wafuate uchafu, hata wakavunjiana heshima miili yao wenyewe; walioibadili kweli ya Mungu kuwa uongo, wakakisujudia kiumbe na kukiabudu kuliko Muumba anayehimidiwa milele. . Amina.</w:t>
      </w:r>
    </w:p>
    <w:p/>
    <w:p>
      <w:r xmlns:w="http://schemas.openxmlformats.org/wordprocessingml/2006/main">
        <w:t xml:space="preserve">Habakuki 1:12 Je! wewe si wa milele, Ee Bwana, Mungu wangu, Mtakatifu wangu? hatutakufa. Ee Bwana, umewaweka wapate hukumu; na, Ee Mungu mwenye nguvu, umewaweka ili kuwarekebisha.</w:t>
      </w:r>
    </w:p>
    <w:p/>
    <w:p>
      <w:r xmlns:w="http://schemas.openxmlformats.org/wordprocessingml/2006/main">
        <w:t xml:space="preserve">Mungu ni wa milele na hukumu yake ni ya haki.</w:t>
      </w:r>
    </w:p>
    <w:p/>
    <w:p>
      <w:r xmlns:w="http://schemas.openxmlformats.org/wordprocessingml/2006/main">
        <w:t xml:space="preserve">1. Umilele wa Mungu na Uadilifu wake</w:t>
      </w:r>
    </w:p>
    <w:p/>
    <w:p>
      <w:r xmlns:w="http://schemas.openxmlformats.org/wordprocessingml/2006/main">
        <w:t xml:space="preserve">2. Kuelewa Hukumu na Marekebisho ya Mungu</w:t>
      </w:r>
    </w:p>
    <w:p/>
    <w:p>
      <w:r xmlns:w="http://schemas.openxmlformats.org/wordprocessingml/2006/main">
        <w:t xml:space="preserve">1. Zaburi 90:2 - Kabla haijazaliwa milima, wala hujaiumba dunia, Na tangu milele hata milele ndiwe Mungu.</w:t>
      </w:r>
    </w:p>
    <w:p/>
    <w:p>
      <w:r xmlns:w="http://schemas.openxmlformats.org/wordprocessingml/2006/main">
        <w:t xml:space="preserve">2. Isaya 46:10 - Nitangazaye mwisho tangu mwanzo, na tangu zamani za kale mambo yasiyotendeka bado, nikisema, Shauri langu litasimama, nami nitatenda mapenzi yangu yote.</w:t>
      </w:r>
    </w:p>
    <w:p/>
    <w:p>
      <w:r xmlns:w="http://schemas.openxmlformats.org/wordprocessingml/2006/main">
        <w:t xml:space="preserve">Habakuki 1:13 Wewe u mwenye macho safi hata usiweze kutazama uovu, wala huwezi kutazama uovu;</w:t>
      </w:r>
    </w:p>
    <w:p/>
    <w:p>
      <w:r xmlns:w="http://schemas.openxmlformats.org/wordprocessingml/2006/main">
        <w:t xml:space="preserve">Mungu ni msafi sana asiweze kutazama uovu na ukosefu wa haki, lakini anaonekana kuuvumilia ulimwenguni.</w:t>
      </w:r>
    </w:p>
    <w:p/>
    <w:p>
      <w:r xmlns:w="http://schemas.openxmlformats.org/wordprocessingml/2006/main">
        <w:t xml:space="preserve">1. Kitendawili cha Haki ya Mungu - kuchunguza mvutano kati ya utakatifu wa Mungu na kuruhusu kwake dhambi duniani.</w:t>
      </w:r>
    </w:p>
    <w:p/>
    <w:p>
      <w:r xmlns:w="http://schemas.openxmlformats.org/wordprocessingml/2006/main">
        <w:t xml:space="preserve">2. Kwa Nini Mungu Anaruhusu Uovu? - kuelewa makusudi na mipango ya Mungu katikati ya mateso ya mwanadamu.</w:t>
      </w:r>
    </w:p>
    <w:p/>
    <w:p>
      <w:r xmlns:w="http://schemas.openxmlformats.org/wordprocessingml/2006/main">
        <w:t xml:space="preserve">1. Isaya 6:3 - "Na mmoja wakalia mwenzake, na kusema, Mtakatifu, Mtakatifu, Mtakatifu, ni BWANA wa majeshi; dunia yote imejaa utukufu wake."</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Habakuki 1:14 Na kuwafanya watu kama samaki wa baharini, kama vitambaavyo, wasio na mtawala?</w:t>
      </w:r>
    </w:p>
    <w:p/>
    <w:p>
      <w:r xmlns:w="http://schemas.openxmlformats.org/wordprocessingml/2006/main">
        <w:t xml:space="preserve">Habakuki anauliza kwa nini Mungu anaruhusu watu waishi bila mamlaka na kuwafanya wawe kama samaki wa baharini na viumbe wengine.</w:t>
      </w:r>
    </w:p>
    <w:p/>
    <w:p>
      <w:r xmlns:w="http://schemas.openxmlformats.org/wordprocessingml/2006/main">
        <w:t xml:space="preserve">1. Mamlaka ya Mungu katika Maisha ya Mwanadamu</w:t>
      </w:r>
    </w:p>
    <w:p/>
    <w:p>
      <w:r xmlns:w="http://schemas.openxmlformats.org/wordprocessingml/2006/main">
        <w:t xml:space="preserve">2. Ukuu wa Mungu Juu ya Viumbe Vyote</w:t>
      </w:r>
    </w:p>
    <w:p/>
    <w:p>
      <w:r xmlns:w="http://schemas.openxmlformats.org/wordprocessingml/2006/main">
        <w:t xml:space="preserve">1. Mathayo 28:18-20 - Yesu akaja kwao, akawaambia, Nimepewa mamlaka yote mbinguni na duniani. Basi, enendeni, mkawafanye mataifa yote kuwa wanafunzi, mkiwabatiza kwa jina la Baba, na Mwana, na Roho Mtakatifu, na kuwafundisha kushika yote niliyowaamuru ninyi.</w:t>
      </w:r>
    </w:p>
    <w:p/>
    <w:p>
      <w:r xmlns:w="http://schemas.openxmlformats.org/wordprocessingml/2006/main">
        <w:t xml:space="preserve">2. Ayubu 12:7-10 - Lakini waulize wanyama, nao watakufundisha; ndege wa angani, nao watakuambia; au vichaka vya nchi, navyo vitakufundisha; na samaki wa baharini watakutangazia. Ni nani kati ya hawa wote asiyejua ya kuwa ni mkono wa Bwana uliofanya haya? mkononi mwake umo uhai wa kila kiumbe hai, na pumzi ya wanadamu wote.</w:t>
      </w:r>
    </w:p>
    <w:p/>
    <w:p>
      <w:r xmlns:w="http://schemas.openxmlformats.org/wordprocessingml/2006/main">
        <w:t xml:space="preserve">Habakuki (Habakuki) 1:15 Huwainua wote kwa pembe, huwanasa katika wavu wao, na kuwakusanya katika kokota zao; kwa hiyo hufurahi na kushangilia.</w:t>
      </w:r>
    </w:p>
    <w:p/>
    <w:p>
      <w:r xmlns:w="http://schemas.openxmlformats.org/wordprocessingml/2006/main">
        <w:t xml:space="preserve">Watu wananyakua mawindo yao kwa pembe, wakiwakamata kwenye wavu na kuwakusanya kwa kukokotwa, nao wanashangilia na kushangilia juu yake.</w:t>
      </w:r>
    </w:p>
    <w:p/>
    <w:p>
      <w:r xmlns:w="http://schemas.openxmlformats.org/wordprocessingml/2006/main">
        <w:t xml:space="preserve">1. Kufurahia Ukombozi wa Mungu</w:t>
      </w:r>
    </w:p>
    <w:p/>
    <w:p>
      <w:r xmlns:w="http://schemas.openxmlformats.org/wordprocessingml/2006/main">
        <w:t xml:space="preserve">2. Kutambua Utoaji wa Mungu</w:t>
      </w:r>
    </w:p>
    <w:p/>
    <w:p>
      <w:r xmlns:w="http://schemas.openxmlformats.org/wordprocessingml/2006/main">
        <w:t xml:space="preserve">1. Zaburi 20:4 - "Na akupe haja ya moyo wako na kuifanya mipango yako yote ifanikiwe."</w:t>
      </w:r>
    </w:p>
    <w:p/>
    <w:p>
      <w:r xmlns:w="http://schemas.openxmlformats.org/wordprocessingml/2006/main">
        <w:t xml:space="preserve">2. Zaburi 37:4-5 - "Nawe utajifurahisha kwa Bwana, naye atakupa haja za moyo wako. Umkabidhi Bwana njia yako, umtumaini, naye atafanya."</w:t>
      </w:r>
    </w:p>
    <w:p/>
    <w:p>
      <w:r xmlns:w="http://schemas.openxmlformats.org/wordprocessingml/2006/main">
        <w:t xml:space="preserve">Habakuki 1:16 Kwa hiyo huzitolea wavu wao dhabihu, na kuzifukizia uvumba wavu wao; kwa sababu kwa vitu hivyo sehemu yao ni nono, na chakula chao ni kingi.</w:t>
      </w:r>
    </w:p>
    <w:p/>
    <w:p>
      <w:r xmlns:w="http://schemas.openxmlformats.org/wordprocessingml/2006/main">
        <w:t xml:space="preserve">Watu wa wakati wa Habakuki wanatoa dhabihu kwa uvumbuzi wao wenyewe badala ya Bwana.</w:t>
      </w:r>
    </w:p>
    <w:p/>
    <w:p>
      <w:r xmlns:w="http://schemas.openxmlformats.org/wordprocessingml/2006/main">
        <w:t xml:space="preserve">1. "Kumtanguliza Mungu: Baraka ya Ibada ya Uaminifu"</w:t>
      </w:r>
    </w:p>
    <w:p/>
    <w:p>
      <w:r xmlns:w="http://schemas.openxmlformats.org/wordprocessingml/2006/main">
        <w:t xml:space="preserve">2. "Sanamu ya Uongo ya Kujitegemea"</w:t>
      </w:r>
    </w:p>
    <w:p/>
    <w:p>
      <w:r xmlns:w="http://schemas.openxmlformats.org/wordprocessingml/2006/main">
        <w:t xml:space="preserve">1. Mathayo 6:33-34 - "Bali utafuteni kwanza ufalme wake, na haki yake; na hayo yote mtazidishiwa."</w:t>
      </w:r>
    </w:p>
    <w:p/>
    <w:p>
      <w:r xmlns:w="http://schemas.openxmlformats.org/wordprocessingml/2006/main">
        <w:t xml:space="preserve">2. Yeremia 17:5 - "Bwana asema hivi, Amelaaniwa mtu yule amtegemeaye mwanadamu, amfanyaye mwanadamu kuwa kinga yake na moyoni mwake amemwacha Bwana.</w:t>
      </w:r>
    </w:p>
    <w:p/>
    <w:p>
      <w:r xmlns:w="http://schemas.openxmlformats.org/wordprocessingml/2006/main">
        <w:t xml:space="preserve">Habakuki 1:17 Je! watamwaga wavu wao bila kuacha daima kuwaua mataifa?</w:t>
      </w:r>
    </w:p>
    <w:p/>
    <w:p>
      <w:r xmlns:w="http://schemas.openxmlformats.org/wordprocessingml/2006/main">
        <w:t xml:space="preserve">Mungu anatilia shaka matendo ya Wababiloni, ambao wanaendelea kuwachinja watu ili kutafuta mamlaka.</w:t>
      </w:r>
    </w:p>
    <w:p/>
    <w:p>
      <w:r xmlns:w="http://schemas.openxmlformats.org/wordprocessingml/2006/main">
        <w:t xml:space="preserve">1. Nguvu kuu za Mungu ni kuu kuliko nguvu zozote za kidunia.</w:t>
      </w:r>
    </w:p>
    <w:p/>
    <w:p>
      <w:r xmlns:w="http://schemas.openxmlformats.org/wordprocessingml/2006/main">
        <w:t xml:space="preserve">2. Mungu hatawavumilia wale wanaotafuta mamlaka kupitia jeuri na uonevu.</w:t>
      </w:r>
    </w:p>
    <w:p/>
    <w:p>
      <w:r xmlns:w="http://schemas.openxmlformats.org/wordprocessingml/2006/main">
        <w:t xml:space="preserve">1. Isaya 40:17-18 Mataifa yote ni kama si kitu mbele zake;</w:t>
      </w:r>
    </w:p>
    <w:p/>
    <w:p>
      <w:r xmlns:w="http://schemas.openxmlformats.org/wordprocessingml/2006/main">
        <w:t xml:space="preserve">2. Zaburi 33:13-15 Bwana anatazama kutoka mbinguni; anawaona watoto wote wa binadamu; kutoka mahali anapoketi yeye huwatazama wakaao wote wa dunia.</w:t>
      </w:r>
    </w:p>
    <w:p/>
    <w:p>
      <w:r xmlns:w="http://schemas.openxmlformats.org/wordprocessingml/2006/main">
        <w:t xml:space="preserve">Habakuki sura ya 2 inaendeleza mazungumzo kati ya nabii na Mungu. Sura hiyo inalenga hasa majibu ya Mungu kwa wasiwasi wa Habakuki na ina mfululizo wa matamshi au "ole" dhidi ya Wababiloni na mazoea yao ya dhambi.</w:t>
      </w:r>
    </w:p>
    <w:p/>
    <w:p>
      <w:r xmlns:w="http://schemas.openxmlformats.org/wordprocessingml/2006/main">
        <w:t xml:space="preserve">Kifungu cha 1: Sura inaanza na Mungu akimwagiza Habakuki kuandika maono ambayo anakaribia kufunua. Mungu anamhakikishia Habakuki kwamba maono hayo yatatimia, ingawa huenda ikachukua muda. Anasisitiza umuhimu wa imani na kusubiri kwa subira (Habakuki 2:1-4).</w:t>
      </w:r>
    </w:p>
    <w:p/>
    <w:p>
      <w:r xmlns:w="http://schemas.openxmlformats.org/wordprocessingml/2006/main">
        <w:t xml:space="preserve">Kifungu cha 2: Mungu anatangaza mfululizo wa "ole" dhidi ya Wababiloni, akifichua dhambi zao na matokeo watakayokabiliana nayo. "Maafa" yanashutumu uchoyo wao, jeuri, na unyonyaji wa wengine. Inatangazwa kwamba faida waliyoipata kwa njia isiyo halali haitaleta uradhi au usalama wa kudumu (Habakuki 2:5-14).</w:t>
      </w:r>
    </w:p>
    <w:p/>
    <w:p>
      <w:r xmlns:w="http://schemas.openxmlformats.org/wordprocessingml/2006/main">
        <w:t xml:space="preserve">Fungu la 3: Sura inamalizia kwa ukumbusho wa nguvu na enzi kuu ya Mungu. Imethibitishwa kwamba dunia itajawa na maarifa ya utukufu wa Bwana, na mataifa yote hatimaye yatatambua mamlaka yake (Habakuki 2:15-20).</w:t>
      </w:r>
    </w:p>
    <w:p/>
    <w:p>
      <w:r xmlns:w="http://schemas.openxmlformats.org/wordprocessingml/2006/main">
        <w:t xml:space="preserve">Kwa ufupi,</w:t>
      </w:r>
    </w:p>
    <w:p>
      <w:r xmlns:w="http://schemas.openxmlformats.org/wordprocessingml/2006/main">
        <w:t xml:space="preserve">Habakuki sura ya 2 ina jibu la Mungu kwa wasiwasi wa Habakuki na hutamka "ole" dhidi ya Wababiloni.</w:t>
      </w:r>
    </w:p>
    <w:p/>
    <w:p>
      <w:r xmlns:w="http://schemas.openxmlformats.org/wordprocessingml/2006/main">
        <w:t xml:space="preserve">Mungu anamwagiza Habakuki kuandika maono hayo na kusisitiza umuhimu wa imani na kungoja kwa subira.</w:t>
      </w:r>
    </w:p>
    <w:p>
      <w:r xmlns:w="http://schemas.openxmlformats.org/wordprocessingml/2006/main">
        <w:t xml:space="preserve">Tangazo la “ole” dhidi ya Wababiloni, likifichua dhambi zao na matokeo watakayokabili.</w:t>
      </w:r>
    </w:p>
    <w:p>
      <w:r xmlns:w="http://schemas.openxmlformats.org/wordprocessingml/2006/main">
        <w:t xml:space="preserve">Uthibitisho wa nguvu na ukuu wa Mungu, kwa uhakika kwamba mataifa yote yatatambua mamlaka yake.</w:t>
      </w:r>
    </w:p>
    <w:p/>
    <w:p>
      <w:r xmlns:w="http://schemas.openxmlformats.org/wordprocessingml/2006/main">
        <w:t xml:space="preserve">Sura hii ya Habakuki inaendeleza mazungumzo kati ya nabii na Mungu. Inaanza na Mungu kumwagiza Habakuki kuandika maono ambayo anakaribia kufunua, akisisitiza umuhimu wa imani na kusubiri kwa subira. Kisha Mungu anatamka mfululizo wa “ole” dhidi ya Wababiloni, akizihukumu dhambi zao na kufichua matokeo watakayokumbana nayo. “Ole” hizo hukazia pupa, jeuri, na unyanyasaji wa Wababiloni kwa wengine, zikitangaza kwamba faida waliyopata kwa njia isiyo halali haitaleta uradhi au usalama wa kudumu. Sura hiyo inamalizia kwa ukumbusho wa uwezo na enzi kuu ya Mungu, ikithibitisha kwamba dunia itajawa na ujuzi wa utukufu wa Bwana, na mataifa yote hatimaye yatatambua mamlaka yake. Sura hii inaonyesha itikio la Mungu kwa mahangaiko ya Habakuki na inatoa ufahamu juu ya matokeo ya mazoea ya dhambi ya Wababiloni.</w:t>
      </w:r>
    </w:p>
    <w:p/>
    <w:p>
      <w:r xmlns:w="http://schemas.openxmlformats.org/wordprocessingml/2006/main">
        <w:t xml:space="preserve">Habakuki 2:1 Nitasimama katika zamu yangu, nitajiweka juu ya mnara, nitaangalia ili nione atakaloniambia, na jinsi nitakavyojibu nitakapokemewa.</w:t>
      </w:r>
    </w:p>
    <w:p/>
    <w:p>
      <w:r xmlns:w="http://schemas.openxmlformats.org/wordprocessingml/2006/main">
        <w:t xml:space="preserve">Kifungu hiki kinazungumza juu ya umuhimu wa kuwa tayari kiroho kupokea ujumbe wa Mungu na kujibu karipio lolote.</w:t>
      </w:r>
    </w:p>
    <w:p/>
    <w:p>
      <w:r xmlns:w="http://schemas.openxmlformats.org/wordprocessingml/2006/main">
        <w:t xml:space="preserve">1. Nguvu ya Kujitayarisha Kiroho</w:t>
      </w:r>
    </w:p>
    <w:p/>
    <w:p>
      <w:r xmlns:w="http://schemas.openxmlformats.org/wordprocessingml/2006/main">
        <w:t xml:space="preserve">2. Kuwa Macho Kiroho</w:t>
      </w:r>
    </w:p>
    <w:p/>
    <w:p>
      <w:r xmlns:w="http://schemas.openxmlformats.org/wordprocessingml/2006/main">
        <w:t xml:space="preserve">1. Waefeso 6:10-13 - Iweni hodari katika Bwana na katika uweza wa nguvu zake. Vaeni silaha zote za Mungu, mpate kuweza kuzipinga hila za shetani.</w:t>
      </w:r>
    </w:p>
    <w:p/>
    <w:p>
      <w:r xmlns:w="http://schemas.openxmlformats.org/wordprocessingml/2006/main">
        <w:t xml:space="preserve">2. 1 Petro 5:8-9 - Mwe na kiasi, kukesha; kwa sababu mshitaki wenu Ibilisi, kama simba angurumaye, huzunguka-zunguka, akitafuta mtu ammeze;</w:t>
      </w:r>
    </w:p>
    <w:p/>
    <w:p>
      <w:r xmlns:w="http://schemas.openxmlformats.org/wordprocessingml/2006/main">
        <w:t xml:space="preserve">Habakuki 2:2 BWANA akanijibu, akasema, Iandike njozi hii, ukaifanye iwe wazi juu ya mbao, ili aisomaye aisome.</w:t>
      </w:r>
    </w:p>
    <w:p/>
    <w:p>
      <w:r xmlns:w="http://schemas.openxmlformats.org/wordprocessingml/2006/main">
        <w:t xml:space="preserve">Bwana alimwagiza Habakuki kuandika maono ili yaweze kusomwa na kueleweka na watu wote.</w:t>
      </w:r>
    </w:p>
    <w:p/>
    <w:p>
      <w:r xmlns:w="http://schemas.openxmlformats.org/wordprocessingml/2006/main">
        <w:t xml:space="preserve">1. Nguvu ya Kuandika kwa Kuwasilisha Neno la Mungu</w:t>
      </w:r>
    </w:p>
    <w:p/>
    <w:p>
      <w:r xmlns:w="http://schemas.openxmlformats.org/wordprocessingml/2006/main">
        <w:t xml:space="preserve">2. Jinsi ya Kuishi Kulingana na Yale Tunayosoma katika Biblia</w:t>
      </w:r>
    </w:p>
    <w:p/>
    <w:p>
      <w:r xmlns:w="http://schemas.openxmlformats.org/wordprocessingml/2006/main">
        <w:t xml:space="preserve">1. Mithali 3:3 - Rehema na kweli zisifarakane nawe; Zifunge shingoni mwako; yaandike juu ya kibao cha moyo wako;</w:t>
      </w:r>
    </w:p>
    <w:p/>
    <w:p>
      <w:r xmlns:w="http://schemas.openxmlformats.org/wordprocessingml/2006/main">
        <w:t xml:space="preserve">2 Timotheo 3:16 - Kila andiko, lenye pumzi ya Mungu, lafaa kwa mafundisho, na kwa kuwaonya watu makosa yao, na kwa kuwaongoza, na kwa kuwaadibisha katika haki;</w:t>
      </w:r>
    </w:p>
    <w:p/>
    <w:p>
      <w:r xmlns:w="http://schemas.openxmlformats.org/wordprocessingml/2006/main">
        <w:t xml:space="preserve">Habakuki 2:3 Maana njozi hii bado ni kwa wakati ulioamriwa, inafanya ili kuufikilia mwisho wake, wala haitasema uongo; kwa sababu hakika itakuja, haitakawia.</w:t>
      </w:r>
    </w:p>
    <w:p/>
    <w:p>
      <w:r xmlns:w="http://schemas.openxmlformats.org/wordprocessingml/2006/main">
        <w:t xml:space="preserve">Maono haya hakika yatatimia na yanapaswa kungojewa.</w:t>
      </w:r>
    </w:p>
    <w:p/>
    <w:p>
      <w:r xmlns:w="http://schemas.openxmlformats.org/wordprocessingml/2006/main">
        <w:t xml:space="preserve">1. Uvumilivu katika Kungoja Ahadi za Mungu</w:t>
      </w:r>
    </w:p>
    <w:p/>
    <w:p>
      <w:r xmlns:w="http://schemas.openxmlformats.org/wordprocessingml/2006/main">
        <w:t xml:space="preserve">2. Wakati wa Mungu ni Mkamilifu</w:t>
      </w:r>
    </w:p>
    <w:p/>
    <w:p>
      <w:r xmlns:w="http://schemas.openxmlformats.org/wordprocessingml/2006/main">
        <w:t xml:space="preserve">1. Warumi 8:25 - Lakini ikiwa tunatumaini kile ambacho hatuna, basi twangojea kwa saburi.</w:t>
      </w:r>
    </w:p>
    <w:p/>
    <w:p>
      <w:r xmlns:w="http://schemas.openxmlformats.org/wordprocessingml/2006/main">
        <w:t xml:space="preserve">2. Zaburi 27:14 - Umngoje Bwana; uwe hodari na jipe moyo na umngojee Bwana.</w:t>
      </w:r>
    </w:p>
    <w:p/>
    <w:p>
      <w:r xmlns:w="http://schemas.openxmlformats.org/wordprocessingml/2006/main">
        <w:t xml:space="preserve">Habakuki 2:4 Tazama, nafsi yake iliyoinuka, haina unyofu ndani yake; bali mwenye haki ataishi kwa imani yake.</w:t>
      </w:r>
    </w:p>
    <w:p/>
    <w:p>
      <w:r xmlns:w="http://schemas.openxmlformats.org/wordprocessingml/2006/main">
        <w:t xml:space="preserve">Mwenye haki ataishi kwa imani, si kwa majivuno.</w:t>
      </w:r>
    </w:p>
    <w:p/>
    <w:p>
      <w:r xmlns:w="http://schemas.openxmlformats.org/wordprocessingml/2006/main">
        <w:t xml:space="preserve">1: Maisha ya Imani: Wenye Haki Wataishi kwa Imani</w:t>
      </w:r>
    </w:p>
    <w:p/>
    <w:p>
      <w:r xmlns:w="http://schemas.openxmlformats.org/wordprocessingml/2006/main">
        <w:t xml:space="preserve">2: Kiburi: Kizuizi cha Uadilifu</w:t>
      </w:r>
    </w:p>
    <w:p/>
    <w:p>
      <w:r xmlns:w="http://schemas.openxmlformats.org/wordprocessingml/2006/main">
        <w:t xml:space="preserve">Warumi 1:17 - Kwa maana haki ya Mungu inadhihirishwa ndani yake, kutoka katika imani hata imani; kama ilivyoandikwa, Mwenye haki ataishi kwa imani.</w:t>
      </w:r>
    </w:p>
    <w:p/>
    <w:p>
      <w:r xmlns:w="http://schemas.openxmlformats.org/wordprocessingml/2006/main">
        <w:t xml:space="preserve">2: Mithali 16:18 - Kiburi hutangulia uharibifu, na roho ya majivuno hutangulia anguko.</w:t>
      </w:r>
    </w:p>
    <w:p/>
    <w:p>
      <w:r xmlns:w="http://schemas.openxmlformats.org/wordprocessingml/2006/main">
        <w:t xml:space="preserve">Habakuki 2:5 naam, kwa sababu akosa kwa mvinyo, ni mtu mwenye kiburi, wala hakai nyumbani; aongezaye tamaa yake kama kuzimu, tena ni kama mauti, wala hawezi kushibishwa; bali hujikusanyia mataifa yote, na kurundika. kwake watu wote;</w:t>
      </w:r>
    </w:p>
    <w:p/>
    <w:p>
      <w:r xmlns:w="http://schemas.openxmlformats.org/wordprocessingml/2006/main">
        <w:t xml:space="preserve">Kifungu hiki kinazungumza juu ya mtu mwenye kiburi na mchoyo anayetafuta kujilimbikizia mali na mamlaka.</w:t>
      </w:r>
    </w:p>
    <w:p/>
    <w:p>
      <w:r xmlns:w="http://schemas.openxmlformats.org/wordprocessingml/2006/main">
        <w:t xml:space="preserve">1. Hatari ya Uchoyo: Kwa Nini Kiburi na Ubinafsi Huongoza Kwenye Uharibifu</w:t>
      </w:r>
    </w:p>
    <w:p/>
    <w:p>
      <w:r xmlns:w="http://schemas.openxmlformats.org/wordprocessingml/2006/main">
        <w:t xml:space="preserve">2. Baraka ya Kujidhibiti: Kuishi Maisha ya Kuridhika na Ukarimu</w:t>
      </w:r>
    </w:p>
    <w:p/>
    <w:p>
      <w:r xmlns:w="http://schemas.openxmlformats.org/wordprocessingml/2006/main">
        <w:t xml:space="preserve">1. Mithali 16:18 - Kiburi hutangulia uharibifu, na roho ya majivuno hutangulia anguko.</w:t>
      </w:r>
    </w:p>
    <w:p/>
    <w:p>
      <w:r xmlns:w="http://schemas.openxmlformats.org/wordprocessingml/2006/main">
        <w:t xml:space="preserve">2. Wakolosai 3:5 - Basi, vifisheni vilivyo ndani yenu ya kidunia: uasherati, uchafu, tamaa mbaya, tamaa mbaya, na kutamani, ambayo ni ibada ya sanamu.</w:t>
      </w:r>
    </w:p>
    <w:p/>
    <w:p>
      <w:r xmlns:w="http://schemas.openxmlformats.org/wordprocessingml/2006/main">
        <w:t xml:space="preserve">Habakuki 2:6 Je! Hawa wote hawatatunga mithali juu yake, na mithali ya kumdhihaki, na kusema, Ole wake yeye aongezaye kisicho chake! kwa muda gani? na kwake yeye ajitwikaye udongo mzito!</w:t>
      </w:r>
    </w:p>
    <w:p/>
    <w:p>
      <w:r xmlns:w="http://schemas.openxmlformats.org/wordprocessingml/2006/main">
        <w:t xml:space="preserve">Habakuki anawashutumu wale wanaoiba vitu visivyo vyao na kulemewa na deni.</w:t>
      </w:r>
    </w:p>
    <w:p/>
    <w:p>
      <w:r xmlns:w="http://schemas.openxmlformats.org/wordprocessingml/2006/main">
        <w:t xml:space="preserve">1. Laana ya Uchoyo: Kujifunza Kuishi Ndani ya Uwezo Wetu</w:t>
      </w:r>
    </w:p>
    <w:p/>
    <w:p>
      <w:r xmlns:w="http://schemas.openxmlformats.org/wordprocessingml/2006/main">
        <w:t xml:space="preserve">2. Baraka ya Kuridhika: Jinsi ya Kuishi Maisha ya Kuridhisha Bila Kulimbikiza Madeni.</w:t>
      </w:r>
    </w:p>
    <w:p/>
    <w:p>
      <w:r xmlns:w="http://schemas.openxmlformats.org/wordprocessingml/2006/main">
        <w:t xml:space="preserve">1. Mithali 11:28 - Anayetumainia mali yake ataanguka, bali wenye haki watasitawi kama tawi.</w:t>
      </w:r>
    </w:p>
    <w:p/>
    <w:p>
      <w:r xmlns:w="http://schemas.openxmlformats.org/wordprocessingml/2006/main">
        <w:t xml:space="preserve">2 Luka 12:15 - Akawaambia, Angalieni, jilindeni na choyo, maana uzima wa mtu haumo katika wingi wa vitu alivyo navyo.</w:t>
      </w:r>
    </w:p>
    <w:p/>
    <w:p>
      <w:r xmlns:w="http://schemas.openxmlformats.org/wordprocessingml/2006/main">
        <w:t xml:space="preserve">Habakuki 2:7 Je! hawatainuka ghafula wale watakaokuuma, na kuamka wale watakaokusumbua, nawe utakuwa mateka kwao?</w:t>
      </w:r>
    </w:p>
    <w:p/>
    <w:p>
      <w:r xmlns:w="http://schemas.openxmlformats.org/wordprocessingml/2006/main">
        <w:t xml:space="preserve">Bwana anaonya kwamba wale wanaodhulumu na kuwadhulumu watu wake wataadhibiwa.</w:t>
      </w:r>
    </w:p>
    <w:p/>
    <w:p>
      <w:r xmlns:w="http://schemas.openxmlformats.org/wordprocessingml/2006/main">
        <w:t xml:space="preserve">1: Hatupaswi kuwadhulumu au kuwadhulumu wenzetu, kwa kuwa hakika Bwana atawaadhibu wale wanaofanya hivyo.</w:t>
      </w:r>
    </w:p>
    <w:p/>
    <w:p>
      <w:r xmlns:w="http://schemas.openxmlformats.org/wordprocessingml/2006/main">
        <w:t xml:space="preserve">2: Ni lazima tubaki waaminifu kwa Mungu na sheria zake, tukitumaini kwamba haki yake itashinda.</w:t>
      </w:r>
    </w:p>
    <w:p/>
    <w:p>
      <w:r xmlns:w="http://schemas.openxmlformats.org/wordprocessingml/2006/main">
        <w:t xml:space="preserve">1:31-32 SUV - Usimhusudu mtu jeuri, wala usichague mojawapo ya njia zake; kwa maana mtu mpotovu ni chukizo kwa Bwana, bali huwaweka wanyofu tumaini lake.</w:t>
      </w:r>
    </w:p>
    <w:p/>
    <w:p>
      <w:r xmlns:w="http://schemas.openxmlformats.org/wordprocessingml/2006/main">
        <w:t xml:space="preserve">2: Kutoka 20:16 - Usimshuhudie jirani yako uongo.</w:t>
      </w:r>
    </w:p>
    <w:p/>
    <w:p>
      <w:r xmlns:w="http://schemas.openxmlformats.org/wordprocessingml/2006/main">
        <w:t xml:space="preserve">Habakuki 2:8 Kwa kuwa wewe umeteka nyara mataifa mengi, mabaki yote ya mataifa yatakuteka wewe; kwa sababu ya damu ya watu, na kwa sababu ya udhalimu katika nchi, na mji, na wote wakaao ndani yake.</w:t>
      </w:r>
    </w:p>
    <w:p/>
    <w:p>
      <w:r xmlns:w="http://schemas.openxmlformats.org/wordprocessingml/2006/main">
        <w:t xml:space="preserve">Bwana atawaadhibu wale ambao wamesababisha madhara kwa wengine kwa kuleta madhara juu yao.</w:t>
      </w:r>
    </w:p>
    <w:p/>
    <w:p>
      <w:r xmlns:w="http://schemas.openxmlformats.org/wordprocessingml/2006/main">
        <w:t xml:space="preserve">1. Mungu Huwaadhibu Waovu: Habakuki 2:8</w:t>
      </w:r>
    </w:p>
    <w:p/>
    <w:p>
      <w:r xmlns:w="http://schemas.openxmlformats.org/wordprocessingml/2006/main">
        <w:t xml:space="preserve">2. Haki ya Bwana: Kuvuna Tunachopanda</w:t>
      </w:r>
    </w:p>
    <w:p/>
    <w:p>
      <w:r xmlns:w="http://schemas.openxmlformats.org/wordprocessingml/2006/main">
        <w:t xml:space="preserve">1. Warumi 12:19 - "Wapenzi, msijilipize kisasi, bali ipisheni ghadhabu ya Mungu; maana imeandikwa, Kisasi ni juu yangu mimi, mimi nitalipa, anena Bwana.</w:t>
      </w:r>
    </w:p>
    <w:p/>
    <w:p>
      <w:r xmlns:w="http://schemas.openxmlformats.org/wordprocessingml/2006/main">
        <w:t xml:space="preserve">2. Yeremia 17:10 - "Mimi, Bwana, nauchunguza moyo, naijaribu akili, ili kumpa kila mtu kiasi cha njia zake, kiasi cha matunda ya matendo yake."</w:t>
      </w:r>
    </w:p>
    <w:p/>
    <w:p>
      <w:r xmlns:w="http://schemas.openxmlformats.org/wordprocessingml/2006/main">
        <w:t xml:space="preserve">Habakuki 2:9 Ole wake yeye aitamaniye nyumba yake mapato mabaya, ili apate kuweka kiota chake juu, apate kuponywa na nguvu za uovu!</w:t>
      </w:r>
    </w:p>
    <w:p/>
    <w:p>
      <w:r xmlns:w="http://schemas.openxmlformats.org/wordprocessingml/2006/main">
        <w:t xml:space="preserve">Habakuki anaonya dhidi ya pupa na hatari ya kutaka kujiinua juu ya wengine ili kuepuka madhara.</w:t>
      </w:r>
    </w:p>
    <w:p/>
    <w:p>
      <w:r xmlns:w="http://schemas.openxmlformats.org/wordprocessingml/2006/main">
        <w:t xml:space="preserve">1. Hatari ya Uchoyo: Jinsi Kutamani Kunavyoweza Kuongoza Kwenye Uharibifu</w:t>
      </w:r>
    </w:p>
    <w:p/>
    <w:p>
      <w:r xmlns:w="http://schemas.openxmlformats.org/wordprocessingml/2006/main">
        <w:t xml:space="preserve">2. Kushinda Kishawishi cha Uchoyo: Njia ya Usalama wa Kweli</w:t>
      </w:r>
    </w:p>
    <w:p/>
    <w:p>
      <w:r xmlns:w="http://schemas.openxmlformats.org/wordprocessingml/2006/main">
        <w:t xml:space="preserve">1. Mathayo 6:19-21 - Msijiwekee hazina duniani, nondo na kutu huharibu, na wezi huingia na kuiba. Lakini jiwekeeni hazina mbinguni, kusikoharibika kitu kwa nondo wala kutu, wala wevi hawavunji wala hawaibi; kwa kuwa hazina yako ilipo, ndipo utakapokuwapo na moyo wako.</w:t>
      </w:r>
    </w:p>
    <w:p/>
    <w:p>
      <w:r xmlns:w="http://schemas.openxmlformats.org/wordprocessingml/2006/main">
        <w:t xml:space="preserve">2. Mithali 15:27 - Mwenye pupa ya faida huisumbua nyumba yake mwenyewe, bali yeye achukiaye rushwa ataishi.</w:t>
      </w:r>
    </w:p>
    <w:p/>
    <w:p>
      <w:r xmlns:w="http://schemas.openxmlformats.org/wordprocessingml/2006/main">
        <w:t xml:space="preserve">Habakuki 2:10 Umeifanyia nyumba yako aibu, kwa kuwakatilia mbali mataifa mengi, nawe umetenda dhambi juu ya nafsi yako.</w:t>
      </w:r>
    </w:p>
    <w:p/>
    <w:p>
      <w:r xmlns:w="http://schemas.openxmlformats.org/wordprocessingml/2006/main">
        <w:t xml:space="preserve">Mungu atatuhukumu kwa matendo yetu ya dhambi.</w:t>
      </w:r>
    </w:p>
    <w:p/>
    <w:p>
      <w:r xmlns:w="http://schemas.openxmlformats.org/wordprocessingml/2006/main">
        <w:t xml:space="preserve">1. Matokeo ya Dhambi: Onyo kutoka kwa Habakuki 2:10</w:t>
      </w:r>
    </w:p>
    <w:p/>
    <w:p>
      <w:r xmlns:w="http://schemas.openxmlformats.org/wordprocessingml/2006/main">
        <w:t xml:space="preserve">2. Asili ya Hukumu ya Mungu: Kuelewa Habakuki 2:10.</w:t>
      </w:r>
    </w:p>
    <w:p/>
    <w:p>
      <w:r xmlns:w="http://schemas.openxmlformats.org/wordprocessingml/2006/main">
        <w:t xml:space="preserve">1. Isaya 5:8-9, Ole wao waongezao nyumba kwa nyumba, waongezao shamba kwa shamba, hata isiwepo nafasi tena, nanyi mkae peke yenu katikati ya nchi. Masikio yangu Bwana wa majeshi ameapa, Hakika nyumba nyingi zitakuwa ukiwa, nyumba kubwa na nzuri, zisizo na mtu.</w:t>
      </w:r>
    </w:p>
    <w:p/>
    <w:p>
      <w:r xmlns:w="http://schemas.openxmlformats.org/wordprocessingml/2006/main">
        <w:t xml:space="preserve">2. Ezekieli 18:20, Roho itendayo dhambi itakufa. Mwana hatauchukua uovu wa baba yake, wala baba hatauchukua uovu wa mwanawe. Haki ya mwenye haki itakuwa juu yake mwenyewe, na uovu wa mwovu utakuwa juu yake mwenyewe.</w:t>
      </w:r>
    </w:p>
    <w:p/>
    <w:p>
      <w:r xmlns:w="http://schemas.openxmlformats.org/wordprocessingml/2006/main">
        <w:t xml:space="preserve">Habakuki 2:11 Kwa maana jiwe litalia katika ukuta, na boriti katika mti italijibu.</w:t>
      </w:r>
    </w:p>
    <w:p/>
    <w:p>
      <w:r xmlns:w="http://schemas.openxmlformats.org/wordprocessingml/2006/main">
        <w:t xml:space="preserve">Mstari huu unazungumza juu ya wakati ambapo hata vitu visivyo hai vitatangaza utukufu wa Mungu.</w:t>
      </w:r>
    </w:p>
    <w:p/>
    <w:p>
      <w:r xmlns:w="http://schemas.openxmlformats.org/wordprocessingml/2006/main">
        <w:t xml:space="preserve">1. Nguvu ya Ushahidi wa Kimya: Jinsi Hata Vitu Visivyo na Uhai Vinavyotangaza Utukufu wa Mungu.</w:t>
      </w:r>
    </w:p>
    <w:p/>
    <w:p>
      <w:r xmlns:w="http://schemas.openxmlformats.org/wordprocessingml/2006/main">
        <w:t xml:space="preserve">2. Kulia Kutoka Kuta: A kwenye Habakuki 2:11</w:t>
      </w:r>
    </w:p>
    <w:p/>
    <w:p>
      <w:r xmlns:w="http://schemas.openxmlformats.org/wordprocessingml/2006/main">
        <w:t xml:space="preserve">1. Zaburi 19:1-4 - Mbingu zatangaza utukufu wa Mungu; na anga laionyesha kazi ya mikono yake.</w:t>
      </w:r>
    </w:p>
    <w:p/>
    <w:p>
      <w:r xmlns:w="http://schemas.openxmlformats.org/wordprocessingml/2006/main">
        <w:t xml:space="preserve">2. Warumi 1:18-20 - Kwa maana ghadhabu ya Mungu imedhihirishwa kutoka mbinguni juu ya uasi wote na uovu wa wanadamu waipingao kweli kwa uovu.</w:t>
      </w:r>
    </w:p>
    <w:p/>
    <w:p>
      <w:r xmlns:w="http://schemas.openxmlformats.org/wordprocessingml/2006/main">
        <w:t xml:space="preserve">Habakuki 2:12 Ole wake yeye ajengaye mji kwa damu, na kuuthibitisha mji kwa uovu!</w:t>
      </w:r>
    </w:p>
    <w:p/>
    <w:p>
      <w:r xmlns:w="http://schemas.openxmlformats.org/wordprocessingml/2006/main">
        <w:t xml:space="preserve">Nabii Habakuki anaonya dhidi ya kujenga mji au jiji kwa umwagaji damu na kuusimamisha kwa dhuluma.</w:t>
      </w:r>
    </w:p>
    <w:p/>
    <w:p>
      <w:r xmlns:w="http://schemas.openxmlformats.org/wordprocessingml/2006/main">
        <w:t xml:space="preserve">1. Bei ya Maendeleo: Kujenga dhidi ya Kubomoa</w:t>
      </w:r>
    </w:p>
    <w:p/>
    <w:p>
      <w:r xmlns:w="http://schemas.openxmlformats.org/wordprocessingml/2006/main">
        <w:t xml:space="preserve">2. Matokeo ya Udhalimu: Onyo la Habakuki</w:t>
      </w:r>
    </w:p>
    <w:p/>
    <w:p>
      <w:r xmlns:w="http://schemas.openxmlformats.org/wordprocessingml/2006/main">
        <w:t xml:space="preserve">1. Mithali 14:31 - Anayewadhulumu maskini humdharau Muumba wao, lakini anayewahurumia maskini humheshimu Mungu.</w:t>
      </w:r>
    </w:p>
    <w:p/>
    <w:p>
      <w:r xmlns:w="http://schemas.openxmlformats.org/wordprocessingml/2006/main">
        <w:t xml:space="preserve">2. Isaya 1:17 - Jifunzeni kutenda haki; tafuta haki. Wateteeni walioonewa. Mteteeni yatima; mtetee mjane.</w:t>
      </w:r>
    </w:p>
    <w:p/>
    <w:p>
      <w:r xmlns:w="http://schemas.openxmlformats.org/wordprocessingml/2006/main">
        <w:t xml:space="preserve">Habakuki 2:13 Tazama, je! haikutoka kwa Bwana wa majeshi kwamba watu wajitaabishe motoni, na watu watajichoka kwa ubatili?</w:t>
      </w:r>
    </w:p>
    <w:p/>
    <w:p>
      <w:r xmlns:w="http://schemas.openxmlformats.org/wordprocessingml/2006/main">
        <w:t xml:space="preserve">Mungu anatuita tufanye kazi kwa uwezo wetu wote, bila kujali matokeo.</w:t>
      </w:r>
    </w:p>
    <w:p/>
    <w:p>
      <w:r xmlns:w="http://schemas.openxmlformats.org/wordprocessingml/2006/main">
        <w:t xml:space="preserve">1: Uzito wa Kazi Batili - Habakuki 2:13</w:t>
      </w:r>
    </w:p>
    <w:p/>
    <w:p>
      <w:r xmlns:w="http://schemas.openxmlformats.org/wordprocessingml/2006/main">
        <w:t xml:space="preserve">2: Kufanya Kazi kwa Utukufu wa Mungu - Wakolosai 3:23</w:t>
      </w:r>
    </w:p>
    <w:p/>
    <w:p>
      <w:r xmlns:w="http://schemas.openxmlformats.org/wordprocessingml/2006/main">
        <w:t xml:space="preserve">1: Mhubiri 2:22-23</w:t>
      </w:r>
    </w:p>
    <w:p/>
    <w:p>
      <w:r xmlns:w="http://schemas.openxmlformats.org/wordprocessingml/2006/main">
        <w:t xml:space="preserve">2: 1 Wakorintho 10:31</w:t>
      </w:r>
    </w:p>
    <w:p/>
    <w:p>
      <w:r xmlns:w="http://schemas.openxmlformats.org/wordprocessingml/2006/main">
        <w:t xml:space="preserve">Habakuki 2:14 Maana dunia itajazwa maarifa ya utukufu wa BWANA, kama maji yaifunikavyo bahari.</w:t>
      </w:r>
    </w:p>
    <w:p/>
    <w:p>
      <w:r xmlns:w="http://schemas.openxmlformats.org/wordprocessingml/2006/main">
        <w:t xml:space="preserve">Dunia itajawa na maarifa ya utukufu wa Bwana, kama vile maji yaifunikavyo bahari.</w:t>
      </w:r>
    </w:p>
    <w:p/>
    <w:p>
      <w:r xmlns:w="http://schemas.openxmlformats.org/wordprocessingml/2006/main">
        <w:t xml:space="preserve">1. Kuwepo Pote kwa Mungu: Jinsi Ujuzi wa Utukufu Wake Unavyoweza Kuijaza Dunia.</w:t>
      </w:r>
    </w:p>
    <w:p/>
    <w:p>
      <w:r xmlns:w="http://schemas.openxmlformats.org/wordprocessingml/2006/main">
        <w:t xml:space="preserve">2. Uthabiti wa Mungu: Jinsi Ahadi Zake Zinavyokaa Bila Kushindwa</w:t>
      </w:r>
    </w:p>
    <w:p/>
    <w:p>
      <w:r xmlns:w="http://schemas.openxmlformats.org/wordprocessingml/2006/main">
        <w:t xml:space="preserve">1. Isaya 11:9 Hawatadhuru wala kuharibu katika mlima wangu wote mtakatifu, kwa maana dunia itajawa na kumjua BWANA kama maji yaifunikavyo bahari.</w:t>
      </w:r>
    </w:p>
    <w:p/>
    <w:p>
      <w:r xmlns:w="http://schemas.openxmlformats.org/wordprocessingml/2006/main">
        <w:t xml:space="preserve">2. Zaburi 72:19 - Jina lake tukufu na lihimidiwe milele; dunia yote na ijae utukufu wake! Amina na Amina!</w:t>
      </w:r>
    </w:p>
    <w:p/>
    <w:p>
      <w:r xmlns:w="http://schemas.openxmlformats.org/wordprocessingml/2006/main">
        <w:t xml:space="preserve">Habakuki 2:15 Ole wake yeye ampaye jirani yake kileo, wewe utiaye chupa yako, na kumlevya pia, ili kuutazama uchi wao!</w:t>
      </w:r>
    </w:p>
    <w:p/>
    <w:p>
      <w:r xmlns:w="http://schemas.openxmlformats.org/wordprocessingml/2006/main">
        <w:t xml:space="preserve">Kifungu kinazungumza dhidi ya kuwapa wengine pombe hadi kulewa, ili kujinufaisha.</w:t>
      </w:r>
    </w:p>
    <w:p/>
    <w:p>
      <w:r xmlns:w="http://schemas.openxmlformats.org/wordprocessingml/2006/main">
        <w:t xml:space="preserve">1: Hatupaswi kamwe kuwadhulumu wengine ili kutosheleza tamaa zetu wenyewe.</w:t>
      </w:r>
    </w:p>
    <w:p/>
    <w:p>
      <w:r xmlns:w="http://schemas.openxmlformats.org/wordprocessingml/2006/main">
        <w:t xml:space="preserve">2: Daima tunapaswa kuwa waangalifu juu ya ustawi wa majirani zetu na kamwe tusiwapeleke kwenye madhara.</w:t>
      </w:r>
    </w:p>
    <w:p/>
    <w:p>
      <w:r xmlns:w="http://schemas.openxmlformats.org/wordprocessingml/2006/main">
        <w:t xml:space="preserve">1: Wagalatia 5:13 - Maana ninyi, ndugu, mliitwa mpate uhuru; lakini msitumie uhuru kuwa sababu ya kuufuata mwili, bali tumikianeni kwa upendo.</w:t>
      </w:r>
    </w:p>
    <w:p/>
    <w:p>
      <w:r xmlns:w="http://schemas.openxmlformats.org/wordprocessingml/2006/main">
        <w:t xml:space="preserve">2: Waefeso 4:27-28 - wala msimpe ibilisi nafasi. Aliyeiba asiibe tena, bali afadhali afanye bidii, akitenda kazi iliyo njema kwa mikono yake, apate kuwa na kitu cha kumgawia mhitaji.</w:t>
      </w:r>
    </w:p>
    <w:p/>
    <w:p>
      <w:r xmlns:w="http://schemas.openxmlformats.org/wordprocessingml/2006/main">
        <w:t xml:space="preserve">Habakuki 2:16 Umejawa na aibu badala ya utukufu; unywe wewe nawe, na govi lako lifunuliwe;</w:t>
      </w:r>
    </w:p>
    <w:p/>
    <w:p>
      <w:r xmlns:w="http://schemas.openxmlformats.org/wordprocessingml/2006/main">
        <w:t xml:space="preserve">Hukumu ya BWANA itakuja kwa wale waliojawa na aibu na utukufu.</w:t>
      </w:r>
    </w:p>
    <w:p/>
    <w:p>
      <w:r xmlns:w="http://schemas.openxmlformats.org/wordprocessingml/2006/main">
        <w:t xml:space="preserve">1. Kikombe cha Haki ya Mungu: Wito wa Toba</w:t>
      </w:r>
    </w:p>
    <w:p/>
    <w:p>
      <w:r xmlns:w="http://schemas.openxmlformats.org/wordprocessingml/2006/main">
        <w:t xml:space="preserve">2. Kuvuna Tunachopanda: Madhara ya Aibu na Utukufu</w:t>
      </w:r>
    </w:p>
    <w:p/>
    <w:p>
      <w:r xmlns:w="http://schemas.openxmlformats.org/wordprocessingml/2006/main">
        <w:t xml:space="preserve">1. Warumi 2:5-8 hukumu ya haki ya Mungu</w:t>
      </w:r>
    </w:p>
    <w:p/>
    <w:p>
      <w:r xmlns:w="http://schemas.openxmlformats.org/wordprocessingml/2006/main">
        <w:t xml:space="preserve">2. Wagalatia 6:7-8 Kuvuna kile anachopanda</w:t>
      </w:r>
    </w:p>
    <w:p/>
    <w:p>
      <w:r xmlns:w="http://schemas.openxmlformats.org/wordprocessingml/2006/main">
        <w:t xml:space="preserve">Habakuki 2:17 Maana jeuri ya Lebanoni itakufunika wewe, na nyara za wanyama waliowatia hofu;</w:t>
      </w:r>
    </w:p>
    <w:p/>
    <w:p>
      <w:r xmlns:w="http://schemas.openxmlformats.org/wordprocessingml/2006/main">
        <w:t xml:space="preserve">Jeuri ya Lebanoni itakuja juu ya wale ambao wamewafanyia wengine jeuri na kuchukua kitu ambacho si chao.</w:t>
      </w:r>
    </w:p>
    <w:p/>
    <w:p>
      <w:r xmlns:w="http://schemas.openxmlformats.org/wordprocessingml/2006/main">
        <w:t xml:space="preserve">1: Ni lazima tuwe makini na matokeo ya matendo yetu na kutafuta kutenda haki na wengine.</w:t>
      </w:r>
    </w:p>
    <w:p/>
    <w:p>
      <w:r xmlns:w="http://schemas.openxmlformats.org/wordprocessingml/2006/main">
        <w:t xml:space="preserve">2: Tunapaswa kujitahidi kuwa wapenda amani na tujitahidi kukomesha ghasia katika jamii zetu.</w:t>
      </w:r>
    </w:p>
    <w:p/>
    <w:p>
      <w:r xmlns:w="http://schemas.openxmlformats.org/wordprocessingml/2006/main">
        <w:t xml:space="preserve">1: Mathayo 5:9 - "Heri wapatanishi; maana hao wataitwa wana wa Mungu."</w:t>
      </w:r>
    </w:p>
    <w:p/>
    <w:p>
      <w:r xmlns:w="http://schemas.openxmlformats.org/wordprocessingml/2006/main">
        <w:t xml:space="preserve">2: Warumi 12:18 - "Ikiwezekana, kwa upande wenu, kaeni kwa amani na watu wote."</w:t>
      </w:r>
    </w:p>
    <w:p/>
    <w:p>
      <w:r xmlns:w="http://schemas.openxmlformats.org/wordprocessingml/2006/main">
        <w:t xml:space="preserve">Habakuki 2:18 Sanamu ya kuchonga yafaidia nini, hata yeye aliyeitengeneza ameichonga? sanamu ya kusubu, na mwalimu wa uongo, ambaye mfanya kazi yake anaitumainia kufanya sanamu zisizo bubu?</w:t>
      </w:r>
    </w:p>
    <w:p/>
    <w:p>
      <w:r xmlns:w="http://schemas.openxmlformats.org/wordprocessingml/2006/main">
        <w:t xml:space="preserve">Habakuki anahoji umuhimu wa ibada ya sanamu, ambayo ni fundisho la uwongo na kutumaini kitu ambacho hakiwezi kusema au kusaidia.</w:t>
      </w:r>
    </w:p>
    <w:p/>
    <w:p>
      <w:r xmlns:w="http://schemas.openxmlformats.org/wordprocessingml/2006/main">
        <w:t xml:space="preserve">1. Thamani ya Ibada ya Kweli kuliko Ibada ya Uongo</w:t>
      </w:r>
    </w:p>
    <w:p/>
    <w:p>
      <w:r xmlns:w="http://schemas.openxmlformats.org/wordprocessingml/2006/main">
        <w:t xml:space="preserve">2. Kumtegemea Mungu Kuliko Sanamu Za Uongo</w:t>
      </w:r>
    </w:p>
    <w:p/>
    <w:p>
      <w:r xmlns:w="http://schemas.openxmlformats.org/wordprocessingml/2006/main">
        <w:t xml:space="preserve">1. Isaya 40:18-20 "Mtamfananisha Mungu na nani, au mtamfananisha na sura gani? hata maskini hata hana sadaka, huchagua mti usiooza, humtafutia fundi stadi kutengeneza sanamu ya kuchonga, isiyotikisika.</w:t>
      </w:r>
    </w:p>
    <w:p/>
    <w:p>
      <w:r xmlns:w="http://schemas.openxmlformats.org/wordprocessingml/2006/main">
        <w:t xml:space="preserve">2. Yeremia 10:8-9 "Lakini wote ni wapumbavu na wapumbavu; shina ni fundisho la ubatili. Fedha iliyotandazwa kuwa mabamba imeletwa kutoka Tarshishi, na dhahabu kutoka Ufazi, kazi ya fundi, na ya mikono ya mtu. mwanzilishi; mavazi yao ni rangi ya buluu na zambarau; zote ni kazi ya wastadi.</w:t>
      </w:r>
    </w:p>
    <w:p/>
    <w:p>
      <w:r xmlns:w="http://schemas.openxmlformats.org/wordprocessingml/2006/main">
        <w:t xml:space="preserve">Habakuki 2:19 Ole wake yeye auambiaye mti, Amka; kwa jiwe bubu, Inuka, itafundisha! Tazama, limewekwa juu ya dhahabu na fedha, wala hamna pumzi hata kidogo ndani yake.</w:t>
      </w:r>
    </w:p>
    <w:p/>
    <w:p>
      <w:r xmlns:w="http://schemas.openxmlformats.org/wordprocessingml/2006/main">
        <w:t xml:space="preserve">Bwana anawakemea wale wanaoweka imani yao katika sanamu zisizo na uhai.</w:t>
      </w:r>
    </w:p>
    <w:p/>
    <w:p>
      <w:r xmlns:w="http://schemas.openxmlformats.org/wordprocessingml/2006/main">
        <w:t xml:space="preserve">1: Hatupaswi kuweka tumaini letu katika sanamu na mali, bali katika Bwana.</w:t>
      </w:r>
    </w:p>
    <w:p/>
    <w:p>
      <w:r xmlns:w="http://schemas.openxmlformats.org/wordprocessingml/2006/main">
        <w:t xml:space="preserve">2: Imani yetu iwe na mizizi katika Neno la Mungu na si katika mambo ya kimwili ambayo yatafifia.</w:t>
      </w:r>
    </w:p>
    <w:p/>
    <w:p>
      <w:r xmlns:w="http://schemas.openxmlformats.org/wordprocessingml/2006/main">
        <w:t xml:space="preserve">Isaya 44:9-20 BHN - Wachonga sanamu wote ni ubatili na vitu vyao vya thamani havitafaa kitu.</w:t>
      </w:r>
    </w:p>
    <w:p/>
    <w:p>
      <w:r xmlns:w="http://schemas.openxmlformats.org/wordprocessingml/2006/main">
        <w:t xml:space="preserve">2: Yeremia 10:3-5 - Maana desturi za watu ni ubatili; maana mtu hukata mti mwituni, kazi ya mikono ya fundi kwa shoka. Wanaipamba kwa fedha na dhahabu; wanaifunga kwa misumari na nyundo ili isiyumbe.</w:t>
      </w:r>
    </w:p>
    <w:p/>
    <w:p>
      <w:r xmlns:w="http://schemas.openxmlformats.org/wordprocessingml/2006/main">
        <w:t xml:space="preserve">Habakuki 2:20 Lakini Bwana yu ndani ya hekalu lake takatifu, dunia yote na nyamaze mbele zake.</w:t>
      </w:r>
    </w:p>
    <w:p/>
    <w:p>
      <w:r xmlns:w="http://schemas.openxmlformats.org/wordprocessingml/2006/main">
        <w:t xml:space="preserve">Bwana yu ndani ya hekalu lake takatifu, na dunia yote inapaswa kunyamaza mbele zake.</w:t>
      </w:r>
    </w:p>
    <w:p/>
    <w:p>
      <w:r xmlns:w="http://schemas.openxmlformats.org/wordprocessingml/2006/main">
        <w:t xml:space="preserve">1. Kujifunza Kumcha Bwana katika Ukimya</w:t>
      </w:r>
    </w:p>
    <w:p/>
    <w:p>
      <w:r xmlns:w="http://schemas.openxmlformats.org/wordprocessingml/2006/main">
        <w:t xml:space="preserve">2. Kupata Amani katika Uwepo wa Bwana</w:t>
      </w:r>
    </w:p>
    <w:p/>
    <w:p>
      <w:r xmlns:w="http://schemas.openxmlformats.org/wordprocessingml/2006/main">
        <w:t xml:space="preserve">1. Zaburi 46:10 - "Nyamazeni, mjue ya kuwa mimi ni Mungu."</w:t>
      </w:r>
    </w:p>
    <w:p/>
    <w:p>
      <w:r xmlns:w="http://schemas.openxmlformats.org/wordprocessingml/2006/main">
        <w:t xml:space="preserve">2. Isaya 57:15 - "Maana yeye aliye juu, aliyeinuka, akaaye milele, ambaye jina lake ni Mtakatifu, asema hivi; Nakaa mimi mahali palipoinuka, palipo patakatifu, na pamoja naye aliye na roho iliyotubu na kunyenyekea. , ili kufufua roho ya wanyenyekevu, na kufufua moyo wa waliotubu.”</w:t>
      </w:r>
    </w:p>
    <w:p/>
    <w:p>
      <w:r xmlns:w="http://schemas.openxmlformats.org/wordprocessingml/2006/main">
        <w:t xml:space="preserve">Habakuki sura ya 3 ni sala ya Habakuki, inayoonyesha kicho chake na staha kwa nguvu na enzi kuu ya Mungu. Sura inaakisi matendo ya Mungu ya ukombozi ya zamani na inatafuta rehema na uingiliaji kati wake katika mazingira ya sasa.</w:t>
      </w:r>
    </w:p>
    <w:p/>
    <w:p>
      <w:r xmlns:w="http://schemas.openxmlformats.org/wordprocessingml/2006/main">
        <w:t xml:space="preserve">Kifungu cha 1: Sura hiyo inaanza na Habakuki akikiri sifa na nguvu za Mungu. Anaeleza mwonekano wa utukufu wa Mungu, uwezo Wake wa kuleta hukumu na wokovu, na hali ya kutisha ya uwepo Wake (Habakuki 3:1-7).</w:t>
      </w:r>
    </w:p>
    <w:p/>
    <w:p>
      <w:r xmlns:w="http://schemas.openxmlformats.org/wordprocessingml/2006/main">
        <w:t xml:space="preserve">Kifungu cha 2: Habakuki anakumbuka matendo ya zamani ya Mungu ya ukombozi na rehema kwa watu wake. Anakumbuka matukio ya miujiza ya Kutoka, uwepo wa Mungu wakati wa kutangatanga jangwani, na ushindi wake juu ya maadui wa Israeli (Habakuki 3:8-15).</w:t>
      </w:r>
    </w:p>
    <w:p/>
    <w:p>
      <w:r xmlns:w="http://schemas.openxmlformats.org/wordprocessingml/2006/main">
        <w:t xml:space="preserve">Fungu la 3: Sura inamalizia kwa tangazo la kutumaini na kutumaini uaminifu wa Mungu. Habakuki aonyesha utayari wake wa kungojea kwa subira kuingilia kati kwa Mungu, hata katika hali ngumu. Anathibitisha kumtegemea Mungu na kukiri kwamba Mungu ndiye nguvu zake na chanzo cha wokovu (Habakuki 3:16-19).</w:t>
      </w:r>
    </w:p>
    <w:p/>
    <w:p>
      <w:r xmlns:w="http://schemas.openxmlformats.org/wordprocessingml/2006/main">
        <w:t xml:space="preserve">Kwa ufupi,</w:t>
      </w:r>
    </w:p>
    <w:p>
      <w:r xmlns:w="http://schemas.openxmlformats.org/wordprocessingml/2006/main">
        <w:t xml:space="preserve">Habakuki sura ya 3 ni sala ya Habakuki, inayoonyesha kuogopa nguvu za Mungu na kusimulia matendo Yake ya zamani ya ukombozi.</w:t>
      </w:r>
    </w:p>
    <w:p/>
    <w:p>
      <w:r xmlns:w="http://schemas.openxmlformats.org/wordprocessingml/2006/main">
        <w:t xml:space="preserve">Kukubali sifa ya Mungu, nguvu zake, na sura yake kuu.</w:t>
      </w:r>
    </w:p>
    <w:p>
      <w:r xmlns:w="http://schemas.openxmlformats.org/wordprocessingml/2006/main">
        <w:t xml:space="preserve">Kumbukumbu ya matendo ya Mungu ya zamani ya ukombozi na rehema kwa watu wake.</w:t>
      </w:r>
    </w:p>
    <w:p>
      <w:r xmlns:w="http://schemas.openxmlformats.org/wordprocessingml/2006/main">
        <w:t xml:space="preserve">Tangazo la kutumaini na kujiamini katika uaminifu wa Mungu, kuthibitisha kumtegemea Yeye.</w:t>
      </w:r>
    </w:p>
    <w:p/>
    <w:p>
      <w:r xmlns:w="http://schemas.openxmlformats.org/wordprocessingml/2006/main">
        <w:t xml:space="preserve">Sura hii ya Habakuki inatumika kama sala ya nabii, inayoonyesha hofu yake na heshima kwa nguvu na enzi kuu ya Mungu. Habakuki anakubali sifa na nguvu za Mungu, akieleza sura Yake ya fahari na hali ya kutisha ya kuwapo Kwake. Kisha anakumbuka matendo ya zamani ya Mungu ya ukombozi na rehema kwa watu wake, akikumbuka matukio ya kimuujiza ya Kutoka, kuwapo kwa Mungu wakati wa kutangatanga jangwani, na ushindi Wake juu ya maadui wa Israeli. Sura hiyo inahitimisha kwa tangazo la uaminifu na imani katika uaminifu wa Mungu. Habakuki aonyesha utayari wake wa kungojea kwa subira kuingilia kati kwa Mungu, hata katika hali ngumu. Anathibitisha kumtegemea Mungu na kukiri kwamba Mungu ndiye nguvu zake na chanzo cha wokovu wake. Sura hii inaakisi juu ya uaminifu wa Mungu uliopita na inatafuta rehema Yake na kuingilia kati katika hali za sasa.</w:t>
      </w:r>
    </w:p>
    <w:p/>
    <w:p>
      <w:r xmlns:w="http://schemas.openxmlformats.org/wordprocessingml/2006/main">
        <w:t xml:space="preserve">Habakuki 3:1 Sala ya nabii Habakuki juu ya Shigionothi.</w:t>
      </w:r>
    </w:p>
    <w:p/>
    <w:p>
      <w:r xmlns:w="http://schemas.openxmlformats.org/wordprocessingml/2006/main">
        <w:t xml:space="preserve">Maombi ya Habakuki kwa Mungu katika dhiki.</w:t>
      </w:r>
    </w:p>
    <w:p/>
    <w:p>
      <w:r xmlns:w="http://schemas.openxmlformats.org/wordprocessingml/2006/main">
        <w:t xml:space="preserve">1: Haijalishi jaribu au dhiki, Mungu atakuwa pamoja nasi daima na kutupa nguvu na mwongozo.</w:t>
      </w:r>
    </w:p>
    <w:p/>
    <w:p>
      <w:r xmlns:w="http://schemas.openxmlformats.org/wordprocessingml/2006/main">
        <w:t xml:space="preserve">2: Nyakati ngumu zinaweza kuleta maombi na uhusiano wa ndani zaidi na Mungu.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46:1-3 "Mungu kwetu sisi ni kimbilio na nguvu, Msaada utakaoonekana tele wakati wa mateso. Kwa hiyo hatutaogopa ijapoyumba nchi, Ijapo kusukumwa milima moyoni mwa bahari, ijapokuwa maji yake. kishindo na povu, ijapokuwa milima inatetemeka kwa sababu ya uvimbe wake."</w:t>
      </w:r>
    </w:p>
    <w:p/>
    <w:p>
      <w:r xmlns:w="http://schemas.openxmlformats.org/wordprocessingml/2006/main">
        <w:t xml:space="preserve">Habakuki 3:2 Ee Bwana, nimesikia maneno yako, nami nimeogopa; katika ghadhabu kumbuka rehema.</w:t>
      </w:r>
    </w:p>
    <w:p/>
    <w:p>
      <w:r xmlns:w="http://schemas.openxmlformats.org/wordprocessingml/2006/main">
        <w:t xml:space="preserve">Kifungu hicho ni maombi kwa Mungu, kumwomba atende kwa haki na rehema.</w:t>
      </w:r>
    </w:p>
    <w:p/>
    <w:p>
      <w:r xmlns:w="http://schemas.openxmlformats.org/wordprocessingml/2006/main">
        <w:t xml:space="preserve">1. Rehema na Haki ya Mungu: Jinsi ya Kuishi kwa Usawaziko</w:t>
      </w:r>
    </w:p>
    <w:p/>
    <w:p>
      <w:r xmlns:w="http://schemas.openxmlformats.org/wordprocessingml/2006/main">
        <w:t xml:space="preserve">2. Kutumaini Mpango wa Mungu: Maombi ya Habakuki kwa Hekima</w:t>
      </w:r>
    </w:p>
    <w:p/>
    <w:p>
      <w:r xmlns:w="http://schemas.openxmlformats.org/wordprocessingml/2006/main">
        <w:t xml:space="preserve">1. Mika 6:8 - Amekuonyesha, Ee mwanadamu, lililo jema. Na BWANA anataka nini kwako? Kutenda haki na kupenda rehema na kutembea kwa unyenyekevu na Mungu wako.</w:t>
      </w:r>
    </w:p>
    <w:p/>
    <w:p>
      <w:r xmlns:w="http://schemas.openxmlformats.org/wordprocessingml/2006/main">
        <w:t xml:space="preserve">2. Warumi 12:19 - Wapenzi wangu, msilipize kisasi, bali ipisheni ghadhabu ya Mungu; mimi nitalipa, asema Bwana.</w:t>
      </w:r>
    </w:p>
    <w:p/>
    <w:p>
      <w:r xmlns:w="http://schemas.openxmlformats.org/wordprocessingml/2006/main">
        <w:t xml:space="preserve">Habakuki 3:3 Mungu alikuja kutoka Temani, na Mtakatifu kutoka mlima Parani. Sela. Utukufu wake ulifunika mbingu, na dunia ikajaa sifa zake.</w:t>
      </w:r>
    </w:p>
    <w:p/>
    <w:p>
      <w:r xmlns:w="http://schemas.openxmlformats.org/wordprocessingml/2006/main">
        <w:t xml:space="preserve">Utukufu na nguvu za Mungu zilifunuliwa kwa namna iliyofunika mbingu na kuijaza dunia sifa.</w:t>
      </w:r>
    </w:p>
    <w:p/>
    <w:p>
      <w:r xmlns:w="http://schemas.openxmlformats.org/wordprocessingml/2006/main">
        <w:t xml:space="preserve">1. Ukuu wa Mungu - Somo la Habakuki 3:3</w:t>
      </w:r>
    </w:p>
    <w:p/>
    <w:p>
      <w:r xmlns:w="http://schemas.openxmlformats.org/wordprocessingml/2006/main">
        <w:t xml:space="preserve">2. Mwitikio Wetu kwa Utukufu wa Mungu - Kujifunza kutoka kwa Habakuki 3:3</w:t>
      </w:r>
    </w:p>
    <w:p/>
    <w:p>
      <w:r xmlns:w="http://schemas.openxmlformats.org/wordprocessingml/2006/main">
        <w:t xml:space="preserve">1. Kutoka 19:16-19 - Utukufu wa Mungu ulifunuliwa kwenye Mlima Sinai</w:t>
      </w:r>
    </w:p>
    <w:p/>
    <w:p>
      <w:r xmlns:w="http://schemas.openxmlformats.org/wordprocessingml/2006/main">
        <w:t xml:space="preserve">2. Zaburi 19:1 - Mbingu zatangaza utukufu wa Mungu</w:t>
      </w:r>
    </w:p>
    <w:p/>
    <w:p>
      <w:r xmlns:w="http://schemas.openxmlformats.org/wordprocessingml/2006/main">
        <w:t xml:space="preserve">Habakuki 3:4 na mwangaza wake ulikuwa kama nuru; alikuwa na pembe kutoka mkononi mwake, na huko ndiko kulikofichwa nguvu zake.</w:t>
      </w:r>
    </w:p>
    <w:p/>
    <w:p>
      <w:r xmlns:w="http://schemas.openxmlformats.org/wordprocessingml/2006/main">
        <w:t xml:space="preserve">Mungu ni mwenye nguvu na anang’aa, na utukufu wake unaonekana katika kazi zake.</w:t>
      </w:r>
    </w:p>
    <w:p/>
    <w:p>
      <w:r xmlns:w="http://schemas.openxmlformats.org/wordprocessingml/2006/main">
        <w:t xml:space="preserve">1. Nguvu na Utukufu wa Mungu: Kung'aa kwa Uangavu katika Kazi Zake</w:t>
      </w:r>
    </w:p>
    <w:p/>
    <w:p>
      <w:r xmlns:w="http://schemas.openxmlformats.org/wordprocessingml/2006/main">
        <w:t xml:space="preserve">2. Kukumbatia Ukuu na Maajabu ya Uumbaji wa Mungu</w:t>
      </w:r>
    </w:p>
    <w:p/>
    <w:p>
      <w:r xmlns:w="http://schemas.openxmlformats.org/wordprocessingml/2006/main">
        <w:t xml:space="preserve">1. Zaburi 19:1 - "Mbingu zauhubiri utukufu wa Mungu, na anga laitangaza kazi ya mikono yake."</w:t>
      </w:r>
    </w:p>
    <w:p/>
    <w:p>
      <w:r xmlns:w="http://schemas.openxmlformats.org/wordprocessingml/2006/main">
        <w:t xml:space="preserve">2. Zaburi 104:24 - "Ee Bwana, jinsi yalivyo mengi matendo yako! Umezifanya zote kwa hekima;</w:t>
      </w:r>
    </w:p>
    <w:p/>
    <w:p>
      <w:r xmlns:w="http://schemas.openxmlformats.org/wordprocessingml/2006/main">
        <w:t xml:space="preserve">Habakuki 3:5 Mbele zake tauni ilikwenda, na makaa ya moto yakatoka miguuni pake.</w:t>
      </w:r>
    </w:p>
    <w:p/>
    <w:p>
      <w:r xmlns:w="http://schemas.openxmlformats.org/wordprocessingml/2006/main">
        <w:t xml:space="preserve">Tauni na makaa ya moto yalitangulia uwepo wa Mungu.</w:t>
      </w:r>
    </w:p>
    <w:p/>
    <w:p>
      <w:r xmlns:w="http://schemas.openxmlformats.org/wordprocessingml/2006/main">
        <w:t xml:space="preserve">1. Nguvu Isiyo na Kifani ya Mungu</w:t>
      </w:r>
    </w:p>
    <w:p/>
    <w:p>
      <w:r xmlns:w="http://schemas.openxmlformats.org/wordprocessingml/2006/main">
        <w:t xml:space="preserve">2. Uhakika na Nguvu za Uwepo wa Mungu</w:t>
      </w:r>
    </w:p>
    <w:p/>
    <w:p>
      <w:r xmlns:w="http://schemas.openxmlformats.org/wordprocessingml/2006/main">
        <w:t xml:space="preserve">1. Isaya 30:30 - Na BWANA atafanya sauti yake ya utukufu isikiwe, naye atakuonyesha kushuka kwa mkono wake, na ghadhabu ya hasira yake, na mwali wa moto uteketezao, pamoja na machafuko, na tufani. , na mawe ya mawe.</w:t>
      </w:r>
    </w:p>
    <w:p/>
    <w:p>
      <w:r xmlns:w="http://schemas.openxmlformats.org/wordprocessingml/2006/main">
        <w:t xml:space="preserve">2. Zaburi 18:7-12 - Ndipo nchi ikatetemeka na kutetemeka; misingi ya milima ikatikisika na kutikisika kwa sababu alikuwa na hasira. Moshi ukapanda kutoka puani mwake, na moto ulao kutoka kinywani mwake; makaa ya moto yakamulika. Aliinamisha mbingu na kushuka; giza nene lilikuwa chini ya miguu yake. Alipanda kerubi akaruka; akaja upesi juu ya mbawa za upepo. Alifanya giza kuwa kifuniko chake, dari yake ikamzunguka kuwa mawingu meusi ya mvua ya anga. Kutoka kwa mwangaza wa uwepo wake mawingu yalipanda, pamoja na mawe ya mvua ya mawe na umeme. BWANA alinguruma kutoka mbinguni; sauti ya Aliye Juu ikasikika.</w:t>
      </w:r>
    </w:p>
    <w:p/>
    <w:p>
      <w:r xmlns:w="http://schemas.openxmlformats.org/wordprocessingml/2006/main">
        <w:t xml:space="preserve">Habakuki 3:6 Alisimama, akaipima dunia; na milima ya milele ikatawanyika, vilima vya milele viliinama; njia zake ni za milele.</w:t>
      </w:r>
    </w:p>
    <w:p/>
    <w:p>
      <w:r xmlns:w="http://schemas.openxmlformats.org/wordprocessingml/2006/main">
        <w:t xml:space="preserve">Nguvu na ukuu wa Mungu ni wa milele.</w:t>
      </w:r>
    </w:p>
    <w:p/>
    <w:p>
      <w:r xmlns:w="http://schemas.openxmlformats.org/wordprocessingml/2006/main">
        <w:t xml:space="preserve">1: Nguvu za Mungu Zinadumu Milele</w:t>
      </w:r>
    </w:p>
    <w:p/>
    <w:p>
      <w:r xmlns:w="http://schemas.openxmlformats.org/wordprocessingml/2006/main">
        <w:t xml:space="preserve">2: Imani Isiyotikisika kwa Mungu Asiyebadilika</w:t>
      </w:r>
    </w:p>
    <w:p/>
    <w:p>
      <w:r xmlns:w="http://schemas.openxmlformats.org/wordprocessingml/2006/main">
        <w:t xml:space="preserve">1: Zaburi 90:2 - "Kabla haijazaliwa milima, wala hujaiumba dunia, na tangu milele hata milele ndiwe Mungu."</w:t>
      </w:r>
    </w:p>
    <w:p/>
    <w:p>
      <w:r xmlns:w="http://schemas.openxmlformats.org/wordprocessingml/2006/main">
        <w:t xml:space="preserve">2: Waebrania 13:8 - "Yesu Kristo ni yeye yule, jana na leo na hata milele."</w:t>
      </w:r>
    </w:p>
    <w:p/>
    <w:p>
      <w:r xmlns:w="http://schemas.openxmlformats.org/wordprocessingml/2006/main">
        <w:t xml:space="preserve">Habakuki 3:7 Naliona hema za Kushani zikiwa katika taabu, na mapazia ya nchi ya Midiani yakatetemeka.</w:t>
      </w:r>
    </w:p>
    <w:p/>
    <w:p>
      <w:r xmlns:w="http://schemas.openxmlformats.org/wordprocessingml/2006/main">
        <w:t xml:space="preserve">Habakuki aliona hema za Kushani na mapazia ya Midiani yakitetemeka kwa mateso.</w:t>
      </w:r>
    </w:p>
    <w:p/>
    <w:p>
      <w:r xmlns:w="http://schemas.openxmlformats.org/wordprocessingml/2006/main">
        <w:t xml:space="preserve">1. Maisha Yanapokupa Ndimu, Tengeneza Ndimu</w:t>
      </w:r>
    </w:p>
    <w:p/>
    <w:p>
      <w:r xmlns:w="http://schemas.openxmlformats.org/wordprocessingml/2006/main">
        <w:t xml:space="preserve">2. Nyakati za Shida: Kupata Nguvu Katika Dhiki</w:t>
      </w:r>
    </w:p>
    <w:p/>
    <w:p>
      <w:r xmlns:w="http://schemas.openxmlformats.org/wordprocessingml/2006/main">
        <w:t xml:space="preserve">1. Yohana 16:33 - "Hayo nimewaambia, mpate kuwa na amani ndani yangu. Ulimwenguni mnayo dhiki. Lakini jipeni moyo; mimi nimeushinda ulimwengu."</w:t>
      </w:r>
    </w:p>
    <w:p/>
    <w:p>
      <w:r xmlns:w="http://schemas.openxmlformats.org/wordprocessingml/2006/main">
        <w:t xml:space="preserve">2. Warumi 5:3-5 "wala si hivyo tu, ila na kufurahi katika dhiki; tukijua ya kuwa mateso huleta saburi, na saburi huleta uthabiti, na uthabiti huleta tumaini; na tumaini halitahayarishi; kwa maana pendo la Mungu amekwisha kumiminwa mioyoni mwetu na Roho Mtakatifu tuliyepewa sisi."</w:t>
      </w:r>
    </w:p>
    <w:p/>
    <w:p>
      <w:r xmlns:w="http://schemas.openxmlformats.org/wordprocessingml/2006/main">
        <w:t xml:space="preserve">Habakuki 3:8 Je! Bwana alichukizwa na mito? Je! hasira yako ilikuwa juu ya mito? Je! hasira yako ilikuwa juu ya bahari, hata umepanda farasi zako na magari yako ya wokovu?</w:t>
      </w:r>
    </w:p>
    <w:p/>
    <w:p>
      <w:r xmlns:w="http://schemas.openxmlformats.org/wordprocessingml/2006/main">
        <w:t xml:space="preserve">Ukombozi wa BWANA una nguvu sana ni kana kwamba amepanda farasi na magari ya wokovu.</w:t>
      </w:r>
    </w:p>
    <w:p/>
    <w:p>
      <w:r xmlns:w="http://schemas.openxmlformats.org/wordprocessingml/2006/main">
        <w:t xml:space="preserve">1. Jinsi Ukombozi wa Mungu Usivyozuilika</w:t>
      </w:r>
    </w:p>
    <w:p/>
    <w:p>
      <w:r xmlns:w="http://schemas.openxmlformats.org/wordprocessingml/2006/main">
        <w:t xml:space="preserve">2. Kukuza Imani katika Utoaji wa Mungu</w:t>
      </w:r>
    </w:p>
    <w:p/>
    <w:p>
      <w:r xmlns:w="http://schemas.openxmlformats.org/wordprocessingml/2006/main">
        <w:t xml:space="preserve">1. Isaya 43:2 “Upitapo katika maji mengi nitakuwa pamoja nawe, na katika mito, haitakugharikisha; uendapo katika moto, hutateketea, wala mwali wa moto hautakuunguza. "</w:t>
      </w:r>
    </w:p>
    <w:p/>
    <w:p>
      <w:r xmlns:w="http://schemas.openxmlformats.org/wordprocessingml/2006/main">
        <w:t xml:space="preserve">2. Zaburi 46:1-2 "Mungu kwetu sisi ni kimbilio na nguvu, Msaada utakaoonekana tele wakati wa mateso. Kwa hiyo hatutaogopa ijapobadilika nchi, Ijapo kusukumwa milima moyoni mwa bahari."</w:t>
      </w:r>
    </w:p>
    <w:p/>
    <w:p>
      <w:r xmlns:w="http://schemas.openxmlformats.org/wordprocessingml/2006/main">
        <w:t xml:space="preserve">Habakuki 3:9 Upinde wako ukawa uchi kabisa, sawasawa na viapo vya kabila, neno lako. Sela. Umeipasua ardhi kwa mito.</w:t>
      </w:r>
    </w:p>
    <w:p/>
    <w:p>
      <w:r xmlns:w="http://schemas.openxmlformats.org/wordprocessingml/2006/main">
        <w:t xml:space="preserve">Bwana huonyesha uweza na nguvu zake kwa kuipasua nchi mito.</w:t>
      </w:r>
    </w:p>
    <w:p/>
    <w:p>
      <w:r xmlns:w="http://schemas.openxmlformats.org/wordprocessingml/2006/main">
        <w:t xml:space="preserve">1. Nguvu za Bwana: Chanzo cha Faraja Katika Nyakati Mgumu</w:t>
      </w:r>
    </w:p>
    <w:p/>
    <w:p>
      <w:r xmlns:w="http://schemas.openxmlformats.org/wordprocessingml/2006/main">
        <w:t xml:space="preserve">2. Jinsi Imani ya Habakuki katika Mungu Ilivyoongoza Muujiza</w:t>
      </w:r>
    </w:p>
    <w:p/>
    <w:p>
      <w:r xmlns:w="http://schemas.openxmlformats.org/wordprocessingml/2006/main">
        <w:t xml:space="preserve">1. Zaburi 46:1-3: "Mungu kwetu sisi ni kimbilio na nguvu, Msaada utakaoonekana tele wakati wa mateso. Kwa hiyo hatutaogopa ijapoyumba nchi, ijapo kusukumwa milima ndani ya bahari, ijapokuwa maji yake. kishindo na povu, ingawa milima inatetemeka kwa sababu ya uvimbe wake.</w:t>
      </w:r>
    </w:p>
    <w:p/>
    <w:p>
      <w:r xmlns:w="http://schemas.openxmlformats.org/wordprocessingml/2006/main">
        <w:t xml:space="preserve">2. Isaya 40:29: Huwapa nguvu wazimiao, humwongezea nguvu yeye asiye na uwezo.</w:t>
      </w:r>
    </w:p>
    <w:p/>
    <w:p>
      <w:r xmlns:w="http://schemas.openxmlformats.org/wordprocessingml/2006/main">
        <w:t xml:space="preserve">Habakuki 3:10 Milima ilikuona, ikatetemeka; mafuriko ya maji yakapita; vilindi vilitoa sauti yake, na kuinua mikono yake juu.</w:t>
      </w:r>
    </w:p>
    <w:p/>
    <w:p>
      <w:r xmlns:w="http://schemas.openxmlformats.org/wordprocessingml/2006/main">
        <w:t xml:space="preserve">Milima ilitetemeka kwa uwepo wa Mungu na vilindi vilinguruma kwa hofu.</w:t>
      </w:r>
    </w:p>
    <w:p/>
    <w:p>
      <w:r xmlns:w="http://schemas.openxmlformats.org/wordprocessingml/2006/main">
        <w:t xml:space="preserve">1. Ukuu wa Mungu na Nguvu: Wito wa Kustaajabisha</w:t>
      </w:r>
    </w:p>
    <w:p/>
    <w:p>
      <w:r xmlns:w="http://schemas.openxmlformats.org/wordprocessingml/2006/main">
        <w:t xml:space="preserve">2. Kupata Tumaini katika Nguvu za Mwenyezi</w:t>
      </w:r>
    </w:p>
    <w:p/>
    <w:p>
      <w:r xmlns:w="http://schemas.openxmlformats.org/wordprocessingml/2006/main">
        <w:t xml:space="preserve">1. Kutoka 19:16-19 - uwepo wa Mungu kwenye Mlima Sinai</w:t>
      </w:r>
    </w:p>
    <w:p/>
    <w:p>
      <w:r xmlns:w="http://schemas.openxmlformats.org/wordprocessingml/2006/main">
        <w:t xml:space="preserve">2. Zaburi 42:7 - Kilindi kinaita kilindi katika mshindo wa vibubujiko vyako</w:t>
      </w:r>
    </w:p>
    <w:p/>
    <w:p>
      <w:r xmlns:w="http://schemas.openxmlformats.org/wordprocessingml/2006/main">
        <w:t xml:space="preserve">Habakuki 3:11 Jua na mwezi vilisimama katika makao yao; kwa mwanga wa mishale yako ilienda, na kwa mwanga wa mkuki wako unaometa.</w:t>
      </w:r>
    </w:p>
    <w:p/>
    <w:p>
      <w:r xmlns:w="http://schemas.openxmlformats.org/wordprocessingml/2006/main">
        <w:t xml:space="preserve">Jua na mwezi vilisimama tuli kwa kuitikia mishale ya Mungu na mkuki unaometa.</w:t>
      </w:r>
    </w:p>
    <w:p/>
    <w:p>
      <w:r xmlns:w="http://schemas.openxmlformats.org/wordprocessingml/2006/main">
        <w:t xml:space="preserve">1. Nguvu za Mungu Juu ya Asili: Habakuki 3:11</w:t>
      </w:r>
    </w:p>
    <w:p/>
    <w:p>
      <w:r xmlns:w="http://schemas.openxmlformats.org/wordprocessingml/2006/main">
        <w:t xml:space="preserve">2. Kuachilia Nguvu za Mungu Katika Maisha Yetu: Habakuki 3:11</w:t>
      </w:r>
    </w:p>
    <w:p/>
    <w:p>
      <w:r xmlns:w="http://schemas.openxmlformats.org/wordprocessingml/2006/main">
        <w:t xml:space="preserve">1. Yoshua 10:12-14 - Jua lilisimama tuli katikati ya mbingu, na halikufanya haraka kutua kama siku nzima.</w:t>
      </w:r>
    </w:p>
    <w:p/>
    <w:p>
      <w:r xmlns:w="http://schemas.openxmlformats.org/wordprocessingml/2006/main">
        <w:t xml:space="preserve">2. Isaya 40:25-26 - Mtanifananisha na nani basi, au nifanane na nani? Asema Mtakatifu. Inueni macho yenu juu, mkaone ni nani aliyeviumba hivi, yeye alitoaye nje jeshi lao kwa hesabu; hakuna akosaye.</w:t>
      </w:r>
    </w:p>
    <w:p/>
    <w:p>
      <w:r xmlns:w="http://schemas.openxmlformats.org/wordprocessingml/2006/main">
        <w:t xml:space="preserve">Habakuki 3:12 Ulipita katika nchi kwa hasira, Uliwapura mataifa kwa hasira.</w:t>
      </w:r>
    </w:p>
    <w:p/>
    <w:p>
      <w:r xmlns:w="http://schemas.openxmlformats.org/wordprocessingml/2006/main">
        <w:t xml:space="preserve">Kifungu hiki kinaelezea onyesho la hasira ya Mungu anapotembea katika nchi na kuyapura mataifa.</w:t>
      </w:r>
    </w:p>
    <w:p/>
    <w:p>
      <w:r xmlns:w="http://schemas.openxmlformats.org/wordprocessingml/2006/main">
        <w:t xml:space="preserve">1. Hasira ya Mungu na Rehema: Habakuki 3:12</w:t>
      </w:r>
    </w:p>
    <w:p/>
    <w:p>
      <w:r xmlns:w="http://schemas.openxmlformats.org/wordprocessingml/2006/main">
        <w:t xml:space="preserve">2. Kuelewa Hasira ya Mungu: Somo la Habakuki 3:12</w:t>
      </w:r>
    </w:p>
    <w:p/>
    <w:p>
      <w:r xmlns:w="http://schemas.openxmlformats.org/wordprocessingml/2006/main">
        <w:t xml:space="preserve">1. Isaya 63:3-4 - Nimekanyaga shinikizo peke yangu; na katika hao watu hapakuwa na mtu hata mmoja pamoja nami; na damu yao itanyunyizwa juu ya mavazi yangu, nami nitatia doa mavazi yangu yote.</w:t>
      </w:r>
    </w:p>
    <w:p/>
    <w:p>
      <w:r xmlns:w="http://schemas.openxmlformats.org/wordprocessingml/2006/main">
        <w:t xml:space="preserve">2. Zaburi 2:4-5 - Yeye aketiye mbinguni atacheka, Bwana atawafanyia mzaha. Ndipo atasema nao katika ghadhabu yake, na kuwafadhaisha kwa uchungu wake mwingi.</w:t>
      </w:r>
    </w:p>
    <w:p/>
    <w:p>
      <w:r xmlns:w="http://schemas.openxmlformats.org/wordprocessingml/2006/main">
        <w:t xml:space="preserve">Habakuki 3:13 Ulitoka kwa ajili ya wokovu wa watu wako, naam, kwa wokovu wa masihi wako; Umejeruhi kichwa katika nyumba ya waovu, kwa kuufunua msingi hata shingoni. Sela.</w:t>
      </w:r>
    </w:p>
    <w:p/>
    <w:p>
      <w:r xmlns:w="http://schemas.openxmlformats.org/wordprocessingml/2006/main">
        <w:t xml:space="preserve">Mungu anasifiwa kwa wokovu wake wa watu wake na kuwaangamiza waovu.</w:t>
      </w:r>
    </w:p>
    <w:p/>
    <w:p>
      <w:r xmlns:w="http://schemas.openxmlformats.org/wordprocessingml/2006/main">
        <w:t xml:space="preserve">1. Wokovu na Uharibifu wa Mungu: Somo la Habakuki 3:13</w:t>
      </w:r>
    </w:p>
    <w:p/>
    <w:p>
      <w:r xmlns:w="http://schemas.openxmlformats.org/wordprocessingml/2006/main">
        <w:t xml:space="preserve">2. Kugundua Msingi: Kazi ya Mungu katika Habakuki 3:13</w:t>
      </w:r>
    </w:p>
    <w:p/>
    <w:p>
      <w:r xmlns:w="http://schemas.openxmlformats.org/wordprocessingml/2006/main">
        <w:t xml:space="preserve">1. Isaya 53:5 - "Bali alijeruhiwa kwa makosa yetu, alichubuliwa kwa maovu yetu; adhabu iliyotuletea amani ilikuwa juu yake, na kwa kupigwa kwake sisi tumepona."</w:t>
      </w:r>
    </w:p>
    <w:p/>
    <w:p>
      <w:r xmlns:w="http://schemas.openxmlformats.org/wordprocessingml/2006/main">
        <w:t xml:space="preserve">2. Zaburi 72:12 - "Kwa maana atawakomboa wahitaji waliao, walioonewa wasio na msaidizi."</w:t>
      </w:r>
    </w:p>
    <w:p/>
    <w:p>
      <w:r xmlns:w="http://schemas.openxmlformats.org/wordprocessingml/2006/main">
        <w:t xml:space="preserve">Habakuki (Habakuki) 3:14 Umevipiga vichwa vya vijiji vyake kwa fimbo zake; Walitoka kama kisulisuli ili kunitawanya; furaha yao ilikuwa kama kula maskini kwa siri.</w:t>
      </w:r>
    </w:p>
    <w:p/>
    <w:p>
      <w:r xmlns:w="http://schemas.openxmlformats.org/wordprocessingml/2006/main">
        <w:t xml:space="preserve">Mungu huwashusha wale wanaojiinua, na hutukumbusha umuhimu wa unyenyekevu.</w:t>
      </w:r>
    </w:p>
    <w:p/>
    <w:p>
      <w:r xmlns:w="http://schemas.openxmlformats.org/wordprocessingml/2006/main">
        <w:t xml:space="preserve">1: Ni lazima tuendelee kuwa wanyenyekevu, kwa maana Mungu daima anatazama.</w:t>
      </w:r>
    </w:p>
    <w:p/>
    <w:p>
      <w:r xmlns:w="http://schemas.openxmlformats.org/wordprocessingml/2006/main">
        <w:t xml:space="preserve">2: Hatupaswi kujiinua, maana Mungu ndiye anayetuinua.</w:t>
      </w:r>
    </w:p>
    <w:p/>
    <w:p>
      <w:r xmlns:w="http://schemas.openxmlformats.org/wordprocessingml/2006/main">
        <w:t xml:space="preserve">1: Mithali 16:18, "Kiburi hutangulia uangamivu, na roho ya majivuno hutangulia anguko."</w:t>
      </w:r>
    </w:p>
    <w:p/>
    <w:p>
      <w:r xmlns:w="http://schemas.openxmlformats.org/wordprocessingml/2006/main">
        <w:t xml:space="preserve">2: Yakobo 4:10, "Jinyenyekezeni mbele za Bwana, naye atawakweza."</w:t>
      </w:r>
    </w:p>
    <w:p/>
    <w:p>
      <w:r xmlns:w="http://schemas.openxmlformats.org/wordprocessingml/2006/main">
        <w:t xml:space="preserve">Habakuki 3:15 Ulitembea kati ya bahari pamoja na farasi zako, kati ya lundo la maji mengi.</w:t>
      </w:r>
    </w:p>
    <w:p/>
    <w:p>
      <w:r xmlns:w="http://schemas.openxmlformats.org/wordprocessingml/2006/main">
        <w:t xml:space="preserve">Uweza wa Mungu haulinganishwi na unaonekana katika uwezo wake wa kutenganisha maji.</w:t>
      </w:r>
    </w:p>
    <w:p/>
    <w:p>
      <w:r xmlns:w="http://schemas.openxmlformats.org/wordprocessingml/2006/main">
        <w:t xml:space="preserve">1: Nguvu za Mungu hazina kifani na zinaweza kuonekana katika kugawanyika kwa Bahari ya Shamu.</w:t>
      </w:r>
    </w:p>
    <w:p/>
    <w:p>
      <w:r xmlns:w="http://schemas.openxmlformats.org/wordprocessingml/2006/main">
        <w:t xml:space="preserve">2: Mungu ana uwezo wa kufanya njia pasipo na njia, kama alivyofanya na Bahari ya Shamu.</w:t>
      </w:r>
    </w:p>
    <w:p/>
    <w:p>
      <w:r xmlns:w="http://schemas.openxmlformats.org/wordprocessingml/2006/main">
        <w:t xml:space="preserve">Kutoka 14:21-22 BHN - Kisha Mose akanyoosha mkono wake juu ya bahari, naye Mwenyezi-Mungu akairudisha bahari nyuma kwa upepo mkali wa mashariki, usiku kucha, akaifanya bahari kuwa nchi kavu, maji yakagawanyika.</w:t>
      </w:r>
    </w:p>
    <w:p/>
    <w:p>
      <w:r xmlns:w="http://schemas.openxmlformats.org/wordprocessingml/2006/main">
        <w:t xml:space="preserve">2: Isaya 43:16 BHN - Mwenyezi-Mungu asema hivi, afanyaye njia baharini, na njia katika maji mengi.</w:t>
      </w:r>
    </w:p>
    <w:p/>
    <w:p>
      <w:r xmlns:w="http://schemas.openxmlformats.org/wordprocessingml/2006/main">
        <w:t xml:space="preserve">Habakuki 3:16 Niliposikia, tumbo langu lilitetemeka; midomo yangu ilitetemeka kwa sauti hiyo, ubovu uliingia mifupani mwangu, nikatetemeka nafsini mwangu, ili nipate kupumzika siku ya taabu;</w:t>
      </w:r>
    </w:p>
    <w:p/>
    <w:p>
      <w:r xmlns:w="http://schemas.openxmlformats.org/wordprocessingml/2006/main">
        <w:t xml:space="preserve">Habakuki anasikia sauti inayofanya mwili wake kutetemeka na mifupa yake kuoza. Anatetemeka kwa hofu ya siku ya shida wakati mvamizi na askari wake wanakuja kuwashambulia watu.</w:t>
      </w:r>
    </w:p>
    <w:p/>
    <w:p>
      <w:r xmlns:w="http://schemas.openxmlformats.org/wordprocessingml/2006/main">
        <w:t xml:space="preserve">1. Neno la Mungu na Kumcha Bwana - Jinsi Hofu ya Habakuki kwa Neno la Mungu Ilivyobadili Maisha Yake.</w:t>
      </w:r>
    </w:p>
    <w:p/>
    <w:p>
      <w:r xmlns:w="http://schemas.openxmlformats.org/wordprocessingml/2006/main">
        <w:t xml:space="preserve">2. Pumzika Siku ya Shida - Safari ya Habakuki kutoka kwa Hofu hadi Kupumzika katika Utoaji wa Mungu.</w:t>
      </w:r>
    </w:p>
    <w:p/>
    <w:p>
      <w:r xmlns:w="http://schemas.openxmlformats.org/wordprocessingml/2006/main">
        <w:t xml:space="preserve">1. Zaburi 46:10 - "Nyamazeni, mjue ya kuwa mimi ni Mungu; Nitatukuzwa kati ya mataifa, nitakuzwa katika nchi."</w:t>
      </w:r>
    </w:p>
    <w:p/>
    <w:p>
      <w:r xmlns:w="http://schemas.openxmlformats.org/wordprocessingml/2006/main">
        <w:t xml:space="preserve">2. Isaya 41:10 - "Usiogope, kwa maana mimi ni pamoja nawe; usifadhaike, kwa maana mimi ni Mungu wako; nitakutia nguvu, naam, nitakusaidia, naam, nitakushika kwa mkono wa kuume. ya haki yangu.”</w:t>
      </w:r>
    </w:p>
    <w:p/>
    <w:p>
      <w:r xmlns:w="http://schemas.openxmlformats.org/wordprocessingml/2006/main">
        <w:t xml:space="preserve">Habakuki 3:17 Ingawa mtini hautachanua maua, wala mizabibuni hamtakuwa na matunda; kazi ya mzeituni itaisha, na mashamba hayatatoa chakula; kondoo wataondolewa zizini, wala mazizini hapatakuwa na ng'ombe;</w:t>
      </w:r>
    </w:p>
    <w:p/>
    <w:p>
      <w:r xmlns:w="http://schemas.openxmlformats.org/wordprocessingml/2006/main">
        <w:t xml:space="preserve">Ingawa nyakati ni ngumu, uaminifu wa Mungu unabaki bila kubadilika.</w:t>
      </w:r>
    </w:p>
    <w:p/>
    <w:p>
      <w:r xmlns:w="http://schemas.openxmlformats.org/wordprocessingml/2006/main">
        <w:t xml:space="preserve">1: Uaminifu wa Mungu ni mkuu kuliko mapambano yetu - Habakuki 3:17</w:t>
      </w:r>
    </w:p>
    <w:p/>
    <w:p>
      <w:r xmlns:w="http://schemas.openxmlformats.org/wordprocessingml/2006/main">
        <w:t xml:space="preserve">2: Ahadi ya Mungu ya uaminifu haibadiliki - Habakuki 3:17</w:t>
      </w:r>
    </w:p>
    <w:p/>
    <w:p>
      <w:r xmlns:w="http://schemas.openxmlformats.org/wordprocessingml/2006/main">
        <w:t xml:space="preserve">1: Maombolezo 3:22-23 - "Ni huruma za Bwana kwamba hatuangamii, kwa kuwa rehema zake hazikomi. Ni mpya kila siku asubuhi; uaminifu wako ni mkuu."</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Habakuki 3:18 Lakini mimi nitafurahi katika BWANA, nitafurahi katika Mungu wa wokovu wangu.</w:t>
      </w:r>
    </w:p>
    <w:p/>
    <w:p>
      <w:r xmlns:w="http://schemas.openxmlformats.org/wordprocessingml/2006/main">
        <w:t xml:space="preserve">Licha ya hali ngumu, Habakuki anafurahi na kupata shangwe katika Bwana ambaye ni wokovu wake.</w:t>
      </w:r>
    </w:p>
    <w:p/>
    <w:p>
      <w:r xmlns:w="http://schemas.openxmlformats.org/wordprocessingml/2006/main">
        <w:t xml:space="preserve">1. Kufurahi katika Bwana: Kupata Furaha Katikati ya Hali Ngumu.</w:t>
      </w:r>
    </w:p>
    <w:p/>
    <w:p>
      <w:r xmlns:w="http://schemas.openxmlformats.org/wordprocessingml/2006/main">
        <w:t xml:space="preserve">2. Mungu wa Wokovu Wetu: Jinsi ya Kupata Furaha katika Bwana</w:t>
      </w:r>
    </w:p>
    <w:p/>
    <w:p>
      <w:r xmlns:w="http://schemas.openxmlformats.org/wordprocessingml/2006/main">
        <w:t xml:space="preserve">1. Warumi 5:3-5 - Si hivyo tu, bali pia twaona fahari katika dhiki zetu, tukijua ya kuwa mateso huleta saburi; uvumilivu, tabia; na tabia, matumaini.</w:t>
      </w:r>
    </w:p>
    <w:p/>
    <w:p>
      <w:r xmlns:w="http://schemas.openxmlformats.org/wordprocessingml/2006/main">
        <w:t xml:space="preserve">2. Isaya 61:10 - Nitafurahi sana katika BWANA, nafsi yangu itashangilia katika Mungu wangu; kwa maana amenivika mavazi ya wokovu, amenifunika vazi la haki.</w:t>
      </w:r>
    </w:p>
    <w:p/>
    <w:p>
      <w:r xmlns:w="http://schemas.openxmlformats.org/wordprocessingml/2006/main">
        <w:t xml:space="preserve">Habakuki 3:19 Bwana Mungu ni nguvu zangu, naye atafanya miguu yangu kama ya kulungu, ataniendesha katika mahali pangu palipoinuka. Kwa mwimbaji mkuu wa vinanda vyangu.</w:t>
      </w:r>
    </w:p>
    <w:p/>
    <w:p>
      <w:r xmlns:w="http://schemas.openxmlformats.org/wordprocessingml/2006/main">
        <w:t xml:space="preserve">Habakuki anatangaza kwamba Bwana Mungu ni nguvu zake, na atamwezesha kutembea mahali pa juu.</w:t>
      </w:r>
    </w:p>
    <w:p/>
    <w:p>
      <w:r xmlns:w="http://schemas.openxmlformats.org/wordprocessingml/2006/main">
        <w:t xml:space="preserve">1. "Kupata Nguvu Katika Bwana"</w:t>
      </w:r>
    </w:p>
    <w:p/>
    <w:p>
      <w:r xmlns:w="http://schemas.openxmlformats.org/wordprocessingml/2006/main">
        <w:t xml:space="preserve">2. "Kutembea Juu ya Mahali pa Juu"</w:t>
      </w:r>
    </w:p>
    <w:p/>
    <w:p>
      <w:r xmlns:w="http://schemas.openxmlformats.org/wordprocessingml/2006/main">
        <w:t xml:space="preserve">1. Isaya 40:31 - "Wamngojeao Bwana watapata nguvu mpya; watapanda juu kwa mbawa kama tai; watapiga mbio, wala hawatachoka; watakwenda kwa miguu, wala hawatazimia."</w:t>
      </w:r>
    </w:p>
    <w:p/>
    <w:p>
      <w:r xmlns:w="http://schemas.openxmlformats.org/wordprocessingml/2006/main">
        <w:t xml:space="preserve">2. Zaburi 18:33-34 - "Huifanya miguu yangu kuwa kama ya kulungu, na kunisimamisha mahali pangu palipoinuka.</w:t>
      </w:r>
    </w:p>
    <w:p/>
    <w:p>
      <w:r xmlns:w="http://schemas.openxmlformats.org/wordprocessingml/2006/main">
        <w:t xml:space="preserve">Sefania sura ya 1 hutoa ujumbe wa hukumu na uharibifu unaokaribia juu ya Yuda na Yerusalemu kutokana na ibada yao ya sanamu na kutomtii Mungu. Sura inasisitiza uzito wa dhambi zao na matokeo watakayokumbana nayo.</w:t>
      </w:r>
    </w:p>
    <w:p/>
    <w:p>
      <w:r xmlns:w="http://schemas.openxmlformats.org/wordprocessingml/2006/main">
        <w:t xml:space="preserve">Aya ya 1: Sura inaanza na tangazo la nia ya Bwana ya kufuta kila kitu kutoka kwenye uso wa dunia. Mungu anatangaza kwamba ataleta hukumu juu ya Yuda na Yerusalemu, akiondoa kila dalili ya ibada ya Baali na kuwaadhibu wale ambao wamemwacha (Sefania 1:1-6).</w:t>
      </w:r>
    </w:p>
    <w:p/>
    <w:p>
      <w:r xmlns:w="http://schemas.openxmlformats.org/wordprocessingml/2006/main">
        <w:t xml:space="preserve">Kifungu cha 2: Sura inaeleza siku ya Bwana inayokuja, wakati wa ghadhabu na dhiki kuu. Inaonyesha hasira kali ya Bwana dhidi ya wale ambao wametenda dhambi na kugeukia miungu ya uwongo. Siku ya Bwana inaonyeshwa kama wakati wa giza, kilio, na uharibifu (Sefania 1:7-18).</w:t>
      </w:r>
    </w:p>
    <w:p/>
    <w:p>
      <w:r xmlns:w="http://schemas.openxmlformats.org/wordprocessingml/2006/main">
        <w:t xml:space="preserve">Kwa ufupi,</w:t>
      </w:r>
    </w:p>
    <w:p>
      <w:r xmlns:w="http://schemas.openxmlformats.org/wordprocessingml/2006/main">
        <w:t xml:space="preserve">Sefania sura ya 1 hutoa ujumbe wa hukumu na uharibifu unaokaribia juu ya Yuda na Yerusalemu kutokana na ibada yao ya sanamu na kutomtii Mungu.</w:t>
      </w:r>
    </w:p>
    <w:p/>
    <w:p>
      <w:r xmlns:w="http://schemas.openxmlformats.org/wordprocessingml/2006/main">
        <w:t xml:space="preserve">Tangazo la nia ya Mungu kuleta hukumu juu ya Yuda na Yerusalemu kwa ajili ya ibada yao ya sanamu.</w:t>
      </w:r>
    </w:p>
    <w:p>
      <w:r xmlns:w="http://schemas.openxmlformats.org/wordprocessingml/2006/main">
        <w:t xml:space="preserve">Maelezo ya siku ya Bwana inayokuja, wakati wa ghadhabu kuu na dhiki.</w:t>
      </w:r>
    </w:p>
    <w:p/>
    <w:p>
      <w:r xmlns:w="http://schemas.openxmlformats.org/wordprocessingml/2006/main">
        <w:t xml:space="preserve">Sura hii ya Sefania inaanza na tangazo la nia ya Bwana kuleta hukumu juu ya Yuda na Yerusalemu. Mungu anatangaza mpango Wake wa kufagia kila kitu kutoka kwenye uso wa dunia na kuwaadhibu wale ambao wamemwacha na kushiriki katika ibada ya Baali. Kisha sura hiyo inaeleza siku ya Bwana inayokuja, wakati wa ghadhabu na dhiki kuu. Inaonyesha hasira kali ya Bwana dhidi ya wale ambao wametenda dhambi na kugeukia miungu ya uwongo. Siku ya Bwana inaonyeshwa kama wakati wa giza, kilio, na uharibifu. Sura hii inakazia uzito wa dhambi ya Yuda na kuonya juu ya matokeo yatakayowakabili kwa sababu ya ibada yao ya sanamu na kutomtii Mungu.</w:t>
      </w:r>
    </w:p>
    <w:p/>
    <w:p>
      <w:r xmlns:w="http://schemas.openxmlformats.org/wordprocessingml/2006/main">
        <w:t xml:space="preserve">Sefania 1:1 Neno la BWANA lililomjia Sefania, mwana wa Kushi, mwana wa Gedalia, mwana wa Amaria, mwana wa Hezekia, siku za Yosia, mwana wa Amoni, mfalme wa Yuda.</w:t>
      </w:r>
    </w:p>
    <w:p/>
    <w:p>
      <w:r xmlns:w="http://schemas.openxmlformats.org/wordprocessingml/2006/main">
        <w:t xml:space="preserve">Unabii wa Sefania ulitolewa kwa Sefania katika siku za mfalme Yosia wa Yuda.</w:t>
      </w:r>
    </w:p>
    <w:p/>
    <w:p>
      <w:r xmlns:w="http://schemas.openxmlformats.org/wordprocessingml/2006/main">
        <w:t xml:space="preserve">1. Neno la Mungu Daima Linafaa kwa Wakati</w:t>
      </w:r>
    </w:p>
    <w:p/>
    <w:p>
      <w:r xmlns:w="http://schemas.openxmlformats.org/wordprocessingml/2006/main">
        <w:t xml:space="preserve">2. Nguvu ya Neno la Mungu Kubadilisha Maisha</w:t>
      </w:r>
    </w:p>
    <w:p/>
    <w:p>
      <w:r xmlns:w="http://schemas.openxmlformats.org/wordprocessingml/2006/main">
        <w:t xml:space="preserve">1. Isaya 55:10-11 - Maana kama vile mvua ishukavyo, na theluji kutoka mbinguni, wala hairudi huko, bali huinywesha nchi, na kuifanya izae na kuchipua, ili kumpa mpanzi mbegu, na kuinywesha. mkate kwa mlaji:</w:t>
      </w:r>
    </w:p>
    <w:p/>
    <w:p>
      <w:r xmlns:w="http://schemas.openxmlformats.org/wordprocessingml/2006/main">
        <w:t xml:space="preserve">2 Timotheo 3:16-17 - Kila andiko, lenye pumzi ya Mungu, lafaa kwa mafundisho, na kwa kuwaonya watu makosa yao, na kwa kuwaongoza, na kwa kuwaadibisha katika haki; kazi.</w:t>
      </w:r>
    </w:p>
    <w:p/>
    <w:p>
      <w:r xmlns:w="http://schemas.openxmlformats.org/wordprocessingml/2006/main">
        <w:t xml:space="preserve">Sefania 1:2 Nitavikomesha kabisa vitu vyote katika nchi, asema Bwana.</w:t>
      </w:r>
    </w:p>
    <w:p/>
    <w:p>
      <w:r xmlns:w="http://schemas.openxmlformats.org/wordprocessingml/2006/main">
        <w:t xml:space="preserve">Mungu ataharibu kabisa vitu vyote duniani.</w:t>
      </w:r>
    </w:p>
    <w:p/>
    <w:p>
      <w:r xmlns:w="http://schemas.openxmlformats.org/wordprocessingml/2006/main">
        <w:t xml:space="preserve">1. Kuelewa Ghadhabu ya Mungu</w:t>
      </w:r>
    </w:p>
    <w:p/>
    <w:p>
      <w:r xmlns:w="http://schemas.openxmlformats.org/wordprocessingml/2006/main">
        <w:t xml:space="preserve">2. Uharibifu wa Dhambi</w:t>
      </w:r>
    </w:p>
    <w:p/>
    <w:p>
      <w:r xmlns:w="http://schemas.openxmlformats.org/wordprocessingml/2006/main">
        <w:t xml:space="preserve">1. Warumi 12:19 - "Wapenzi, msijilipize kisasi, bali ipisheni ghadhabu ya Mungu; maana imeandikwa, Kisasi ni juu yangu mimi, mimi nitalipa, anena Bwana.</w:t>
      </w:r>
    </w:p>
    <w:p/>
    <w:p>
      <w:r xmlns:w="http://schemas.openxmlformats.org/wordprocessingml/2006/main">
        <w:t xml:space="preserve">2. Zaburi 46:10 - "Nyamazeni, mjue ya kuwa mimi ni Mungu. Nitatukuzwa kati ya mataifa, nitakuzwa katika nchi;</w:t>
      </w:r>
    </w:p>
    <w:p/>
    <w:p>
      <w:r xmlns:w="http://schemas.openxmlformats.org/wordprocessingml/2006/main">
        <w:t xml:space="preserve">Sefania 1:3 nitakomesha mwanadamu na mnyama; nitakomesha ndege wa angani, na samaki wa baharini, na makwazo pamoja na waovu; nami nitamkatilia mbali mwanadamu katika nchi, asema BWANA.</w:t>
      </w:r>
    </w:p>
    <w:p/>
    <w:p>
      <w:r xmlns:w="http://schemas.openxmlformats.org/wordprocessingml/2006/main">
        <w:t xml:space="preserve">BWANA atateketeza viumbe vyote vilivyo hai, naye atamkatilia mbali mwanadamu katika nchi.</w:t>
      </w:r>
    </w:p>
    <w:p/>
    <w:p>
      <w:r xmlns:w="http://schemas.openxmlformats.org/wordprocessingml/2006/main">
        <w:t xml:space="preserve">1. Hasira ya Bwana: Kuelewa Hukumu ya Mungu</w:t>
      </w:r>
    </w:p>
    <w:p/>
    <w:p>
      <w:r xmlns:w="http://schemas.openxmlformats.org/wordprocessingml/2006/main">
        <w:t xml:space="preserve">2. Kutambua Matokeo ya Uovu</w:t>
      </w:r>
    </w:p>
    <w:p/>
    <w:p>
      <w:r xmlns:w="http://schemas.openxmlformats.org/wordprocessingml/2006/main">
        <w:t xml:space="preserve">1. Isaya 24:5-6 - Tena dunia imetiwa unajisi kwa watu wanaoikaa; kwa sababu wameziasi sheria, wameibadili amri, wamevunja agano la milele. Kwa sababu hiyo laana imeila dunia, na hao wanaoikaa wamekuwa ukiwa;</w:t>
      </w:r>
    </w:p>
    <w:p/>
    <w:p>
      <w:r xmlns:w="http://schemas.openxmlformats.org/wordprocessingml/2006/main">
        <w:t xml:space="preserve">2. Yeremia 25:29-30 - Kwa maana, tazama, ninaanza kuleta mabaya juu ya mji unaoitwa kwa jina langu, na je! Hamtakosa kuadhibiwa; kwa maana nitaita upanga juu ya wakaao wote wa dunia, asema BWANA wa majeshi. Basi wewe tabiri juu yao maneno haya yote, na kuwaambia, Bwana atanguruma toka juu, na atatoa sauti yake kutoka katika maskani yake takatifu; atanguruma kwa nguvu juu ya makao yake; atapiga kelele, kama wakanyagao zabibu, juu ya wakaao wote wa dunia.</w:t>
      </w:r>
    </w:p>
    <w:p/>
    <w:p>
      <w:r xmlns:w="http://schemas.openxmlformats.org/wordprocessingml/2006/main">
        <w:t xml:space="preserve">Sefania 1:4 nami nitaunyosha mkono wangu juu ya Yuda, na juu ya wenyeji wote wa Yerusalemu; nami nitakatilia mbali mabaki ya Baali kutoka mahali hapa, na jina la Wakemari pamoja na makuhani;</w:t>
      </w:r>
    </w:p>
    <w:p/>
    <w:p>
      <w:r xmlns:w="http://schemas.openxmlformats.org/wordprocessingml/2006/main">
        <w:t xml:space="preserve">Mungu atawaadhibu Yuda na Yerusalemu kwa ajili ya ibada yao ya sanamu na kuwakatilia mbali mabaki ya Baali na makuhani wanaomtumikia.</w:t>
      </w:r>
    </w:p>
    <w:p/>
    <w:p>
      <w:r xmlns:w="http://schemas.openxmlformats.org/wordprocessingml/2006/main">
        <w:t xml:space="preserve">1. Ibada ya Sanamu Inaongoza Kwenye Hukumu ya Kiungu</w:t>
      </w:r>
    </w:p>
    <w:p/>
    <w:p>
      <w:r xmlns:w="http://schemas.openxmlformats.org/wordprocessingml/2006/main">
        <w:t xml:space="preserve">2. Mungu Hatavumilia Ibada ya Sanamu</w:t>
      </w:r>
    </w:p>
    <w:p/>
    <w:p>
      <w:r xmlns:w="http://schemas.openxmlformats.org/wordprocessingml/2006/main">
        <w:t xml:space="preserve">1. Kutoka 20:3-5 - "Usiwe na miungu mingine ila mimi. Usijifanyie sanamu ya kuchonga, wala mfano wa kitu cho chote kilicho juu mbinguni, wala kilicho chini duniani, wala kilicho chini duniani. ndani ya maji chini ya nchi, usivisujudie wala kuvitumikia; kwa kuwa mimi Bwana, Mungu wako, ni Mungu mwenye wivu...</w:t>
      </w:r>
    </w:p>
    <w:p/>
    <w:p>
      <w:r xmlns:w="http://schemas.openxmlformats.org/wordprocessingml/2006/main">
        <w:t xml:space="preserve">2. Isaya 42:8 - Mimi ndimi Bwana; hilo ndilo jina langu; utukufu wangu sitampa mwingine, wala sifa yangu kwa sanamu za kuchonga.</w:t>
      </w:r>
    </w:p>
    <w:p/>
    <w:p>
      <w:r xmlns:w="http://schemas.openxmlformats.org/wordprocessingml/2006/main">
        <w:t xml:space="preserve">Sefania 1:5 na hao walisujudu jeshi la mbinguni juu ya dari za nyumba; na hao waabuduo na kuapa kwa Bwana, na kuapa kwa Malkamu;</w:t>
      </w:r>
    </w:p>
    <w:p/>
    <w:p>
      <w:r xmlns:w="http://schemas.openxmlformats.org/wordprocessingml/2006/main">
        <w:t xml:space="preserve">Kifungu hiki kinawataja waabudu wanaoapa kwa Bwana na pia kwa Malcham.</w:t>
      </w:r>
    </w:p>
    <w:p/>
    <w:p>
      <w:r xmlns:w="http://schemas.openxmlformats.org/wordprocessingml/2006/main">
        <w:t xml:space="preserve">1. Umuhimu wa kumwabudu Bwana peke yake.</w:t>
      </w:r>
    </w:p>
    <w:p/>
    <w:p>
      <w:r xmlns:w="http://schemas.openxmlformats.org/wordprocessingml/2006/main">
        <w:t xml:space="preserve">2. Hatari za kuabudu miungu mingine.</w:t>
      </w:r>
    </w:p>
    <w:p/>
    <w:p>
      <w:r xmlns:w="http://schemas.openxmlformats.org/wordprocessingml/2006/main">
        <w:t xml:space="preserve">1. Kumbukumbu la Torati 6:4-5, "Sikia, Ee Israeli, Bwana, Mungu wetu, BWANA ndiye mmoja. Mpende Bwana, Mungu wako, kwa moyo wako wote, na kwa roho yako yote, na kwa nguvu zako zote."</w:t>
      </w:r>
    </w:p>
    <w:p/>
    <w:p>
      <w:r xmlns:w="http://schemas.openxmlformats.org/wordprocessingml/2006/main">
        <w:t xml:space="preserve">2. Yeremia 10:2-5, “BWANA asema hivi, Msijifunze njia ya mataifa, wala msishangae kwa sababu ya ishara za mbinguni; kwa maana mataifa hustaajabishwa nazo; Mti wa msituni hukatwa na kuchongwa kwa shoka kwa mikono ya fundi, hupamba kwa fedha na dhahabu, huufunga kwa nyundo na misumari ili usiweze kusonga, sanamu zao ni kama mbwembwe kwenye shamba la matango. , wala hawawezi kusema, hawana budi kubebwa, kwa maana hawawezi kutembea. Msiwaogope, kwa maana hawawezi kufanya ubaya, wala hawana uwezo wa kutenda mema.</w:t>
      </w:r>
    </w:p>
    <w:p/>
    <w:p>
      <w:r xmlns:w="http://schemas.openxmlformats.org/wordprocessingml/2006/main">
        <w:t xml:space="preserve">Sefania 1:6 na hao waliomwacha Bwana; na wale ambao hawakumtafuta Bwana, wala kumwuliza.</w:t>
      </w:r>
    </w:p>
    <w:p/>
    <w:p>
      <w:r xmlns:w="http://schemas.openxmlformats.org/wordprocessingml/2006/main">
        <w:t xml:space="preserve">Kifungu hiki kinazungumza juu ya wale ambao wamemwacha Mungu na kupuuza kumtafuta.</w:t>
      </w:r>
    </w:p>
    <w:p/>
    <w:p>
      <w:r xmlns:w="http://schemas.openxmlformats.org/wordprocessingml/2006/main">
        <w:t xml:space="preserve">1. Hatari ya Kumwacha Mungu</w:t>
      </w:r>
    </w:p>
    <w:p/>
    <w:p>
      <w:r xmlns:w="http://schemas.openxmlformats.org/wordprocessingml/2006/main">
        <w:t xml:space="preserve">2. Umuhimu wa Kumtafuta Bwana</w:t>
      </w:r>
    </w:p>
    <w:p/>
    <w:p>
      <w:r xmlns:w="http://schemas.openxmlformats.org/wordprocessingml/2006/main">
        <w:t xml:space="preserve">1. Isaya 55:6-7 - Mtafuteni Bwana maadamu anapatikana; mwiteni naye yu karibu;</w:t>
      </w:r>
    </w:p>
    <w:p/>
    <w:p>
      <w:r xmlns:w="http://schemas.openxmlformats.org/wordprocessingml/2006/main">
        <w:t xml:space="preserve">2. Yeremia 29:13 - Nanyi mtanitafuta na kuniona, mtakaponitafuta kwa moyo wenu wote.</w:t>
      </w:r>
    </w:p>
    <w:p/>
    <w:p>
      <w:r xmlns:w="http://schemas.openxmlformats.org/wordprocessingml/2006/main">
        <w:t xml:space="preserve">Sefania 1:7 Nyamaza kimya mbele za uso wa Bwana MUNGU; kwa maana siku ya Bwana i karibu;</w:t>
      </w:r>
    </w:p>
    <w:p/>
    <w:p>
      <w:r xmlns:w="http://schemas.openxmlformats.org/wordprocessingml/2006/main">
        <w:t xml:space="preserve">Siku ya Bwana i karibu na Bwana ametayarisha dhabihu.</w:t>
      </w:r>
    </w:p>
    <w:p/>
    <w:p>
      <w:r xmlns:w="http://schemas.openxmlformats.org/wordprocessingml/2006/main">
        <w:t xml:space="preserve">1: Siku ya Bwana Inakuja - Sefania 1:7</w:t>
      </w:r>
    </w:p>
    <w:p/>
    <w:p>
      <w:r xmlns:w="http://schemas.openxmlformats.org/wordprocessingml/2006/main">
        <w:t xml:space="preserve">2: Kujitayarisha kwa ajili ya Dhabihu ya Bwana - Sefania 1:7</w:t>
      </w:r>
    </w:p>
    <w:p/>
    <w:p>
      <w:r xmlns:w="http://schemas.openxmlformats.org/wordprocessingml/2006/main">
        <w:t xml:space="preserve">1: Isaya 53:10 - Lakini Bwana alipenda kumchubua; amemhuzunisha; utakapofanya nafsi yake kuwa dhabihu kwa dhambi, ataona uzao wake, ataishi siku nyingi, na mapenzi ya BWANA yatafanikiwa mkononi mwake.</w:t>
      </w:r>
    </w:p>
    <w:p/>
    <w:p>
      <w:r xmlns:w="http://schemas.openxmlformats.org/wordprocessingml/2006/main">
        <w:t xml:space="preserve">2: Mathayo 26:26-28 - Na walipokuwa wakila, Yesu alitwaa mkate, akabariki, akaumega, akawapa wanafunzi wake, akasema, Twaeni, mle; huu ni mwili wangu. Akakitwaa kikombe, akashukuru, akawapa, akisema, Nyweni nyote katika hiki; Kwa maana hii ndiyo damu yangu ya agano, imwagikayo kwa ajili ya wengi kwa ondoleo la dhambi.</w:t>
      </w:r>
    </w:p>
    <w:p/>
    <w:p>
      <w:r xmlns:w="http://schemas.openxmlformats.org/wordprocessingml/2006/main">
        <w:t xml:space="preserve">Sefania 1:8 Na itakuwa katika siku ya dhabihu ya Bwana, nitawaadhibu wakuu, na wana wa mfalme, na wote waliovaa mavazi ya kigeni.</w:t>
      </w:r>
    </w:p>
    <w:p/>
    <w:p>
      <w:r xmlns:w="http://schemas.openxmlformats.org/wordprocessingml/2006/main">
        <w:t xml:space="preserve">Siku ya dhabihu ya Bwana, Mungu atawaadhibu wale wanaovaa mavazi ya kigeni.</w:t>
      </w:r>
    </w:p>
    <w:p/>
    <w:p>
      <w:r xmlns:w="http://schemas.openxmlformats.org/wordprocessingml/2006/main">
        <w:t xml:space="preserve">1. Hatari ya Kuvaa Nguo za Ajabu</w:t>
      </w:r>
    </w:p>
    <w:p/>
    <w:p>
      <w:r xmlns:w="http://schemas.openxmlformats.org/wordprocessingml/2006/main">
        <w:t xml:space="preserve">2. Kutii Maagizo ya Bwana juu ya Mavazi</w:t>
      </w:r>
    </w:p>
    <w:p/>
    <w:p>
      <w:r xmlns:w="http://schemas.openxmlformats.org/wordprocessingml/2006/main">
        <w:t xml:space="preserve">1. Isaya 5:20 - Ole wao wasemao uovu ni wema, na wema ni uovu; watiao giza badala ya nuru, na nuru badala ya giza; wanaoweka uchungu badala ya utamu, na utamu badala ya uchungu!</w:t>
      </w:r>
    </w:p>
    <w:p/>
    <w:p>
      <w:r xmlns:w="http://schemas.openxmlformats.org/wordprocessingml/2006/main">
        <w:t xml:space="preserve">2. Kumbukumbu la Torati 22:5 - Mwanamke asivae mavazi yampasayo mwanamume, wala mwanamume asivae mavazi ya mwanamke; kwa maana kila afanyaye hayo ni machukizo kwa Bwana, Mungu wako.</w:t>
      </w:r>
    </w:p>
    <w:p/>
    <w:p>
      <w:r xmlns:w="http://schemas.openxmlformats.org/wordprocessingml/2006/main">
        <w:t xml:space="preserve">Sefania 1:9 Tena katika siku hiyo nitawaadhibu wale wote warukao kizingiti, wazijazao nyumba za bwana zao udhalimu na udanganyifu.</w:t>
      </w:r>
    </w:p>
    <w:p/>
    <w:p>
      <w:r xmlns:w="http://schemas.openxmlformats.org/wordprocessingml/2006/main">
        <w:t xml:space="preserve">Mungu atawaadhibu wale wanaosababisha jeuri na udanganyifu katika nyumba za bwana zao.</w:t>
      </w:r>
    </w:p>
    <w:p/>
    <w:p>
      <w:r xmlns:w="http://schemas.openxmlformats.org/wordprocessingml/2006/main">
        <w:t xml:space="preserve">1. Hatari ya Udanganyifu na Jeuri Nyumbani</w:t>
      </w:r>
    </w:p>
    <w:p/>
    <w:p>
      <w:r xmlns:w="http://schemas.openxmlformats.org/wordprocessingml/2006/main">
        <w:t xml:space="preserve">2. Matokeo ya Udhalimu Katika Maisha Yetu</w:t>
      </w:r>
    </w:p>
    <w:p/>
    <w:p>
      <w:r xmlns:w="http://schemas.openxmlformats.org/wordprocessingml/2006/main">
        <w:t xml:space="preserve">1. Waefeso 5:3-5 - "Lakini uasherati usiwepo hata kidogo kati yenu, wala uchafu wo wote, wala kutamani; kwa maana mambo hayo hayawafai watakatifu wa Mungu; wala uchafu usiwepo; maneno ya kipumbavu au mizaha isiyofaa, bali afadhali kushukuru. Maana katika hili mnaweza kuwa na hakika: hakuna mwasherati, mchafu wala mwenye tamaa, mwabudu sanamu kama huyo aliye na urithi katika ufalme wa Kristo na wa Mungu."</w:t>
      </w:r>
    </w:p>
    <w:p/>
    <w:p>
      <w:r xmlns:w="http://schemas.openxmlformats.org/wordprocessingml/2006/main">
        <w:t xml:space="preserve">2. Yakobo 4:17 - "Basi mtu ye yote anayejua lililo sawa na asifanye, kwake huyo ni dhambi."</w:t>
      </w:r>
    </w:p>
    <w:p/>
    <w:p>
      <w:r xmlns:w="http://schemas.openxmlformats.org/wordprocessingml/2006/main">
        <w:t xml:space="preserve">Sefania 1:10 Na itakuwa katika siku hiyo, asema Bwana, kutakuwa na sauti ya kilio kutoka lango la samaki, na maombolezo kutoka lango la pili, na mshindo mkuu kutoka milimani.</w:t>
      </w:r>
    </w:p>
    <w:p/>
    <w:p>
      <w:r xmlns:w="http://schemas.openxmlformats.org/wordprocessingml/2006/main">
        <w:t xml:space="preserve">Mwenyezi-Mungu ataleta hukumu kwa jiji la Yerusalemu, na kusababisha msukosuko mkubwa kutoka kwenye lango na milima.</w:t>
      </w:r>
    </w:p>
    <w:p/>
    <w:p>
      <w:r xmlns:w="http://schemas.openxmlformats.org/wordprocessingml/2006/main">
        <w:t xml:space="preserve">1. Hukumu Ijayo ya Mungu</w:t>
      </w:r>
    </w:p>
    <w:p/>
    <w:p>
      <w:r xmlns:w="http://schemas.openxmlformats.org/wordprocessingml/2006/main">
        <w:t xml:space="preserve">2. Onyo la Kelele la Adhabu ya Mungu</w:t>
      </w:r>
    </w:p>
    <w:p/>
    <w:p>
      <w:r xmlns:w="http://schemas.openxmlformats.org/wordprocessingml/2006/main">
        <w:t xml:space="preserve">1. Sefania 1:10</w:t>
      </w:r>
    </w:p>
    <w:p/>
    <w:p>
      <w:r xmlns:w="http://schemas.openxmlformats.org/wordprocessingml/2006/main">
        <w:t xml:space="preserve">2. Yoeli 2:1-2 Pigeni tarumbeta katika Sayuni, pigeni sauti kuu katika mlima wangu mtakatifu. Wakaaji wote wa nchi na watetemeke, kwa maana siku ya Bwana inakuja; iko karibu.</w:t>
      </w:r>
    </w:p>
    <w:p/>
    <w:p>
      <w:r xmlns:w="http://schemas.openxmlformats.org/wordprocessingml/2006/main">
        <w:t xml:space="preserve">Sefania 1:11 Pigeni yowe, enyi mkaao Makteshi, kwa maana wafanya biashara wote wamekatwa; wote walio na fedha wamekatiliwa mbali.</w:t>
      </w:r>
    </w:p>
    <w:p/>
    <w:p>
      <w:r xmlns:w="http://schemas.openxmlformats.org/wordprocessingml/2006/main">
        <w:t xml:space="preserve">Wakaaji wa Makteshi waagizwa kupiga yowe, kwa kuwa wafanyabiashara wote na wale wanaobeba fedha wamekatiliwa mbali.</w:t>
      </w:r>
    </w:p>
    <w:p/>
    <w:p>
      <w:r xmlns:w="http://schemas.openxmlformats.org/wordprocessingml/2006/main">
        <w:t xml:space="preserve">1. Umuhimu wa Utambuzi katika Maamuzi ya Kifedha</w:t>
      </w:r>
    </w:p>
    <w:p/>
    <w:p>
      <w:r xmlns:w="http://schemas.openxmlformats.org/wordprocessingml/2006/main">
        <w:t xml:space="preserve">2. Madhara ya Kufuatia Utajiri</w:t>
      </w:r>
    </w:p>
    <w:p/>
    <w:p>
      <w:r xmlns:w="http://schemas.openxmlformats.org/wordprocessingml/2006/main">
        <w:t xml:space="preserve">1. Mithali 11:28 - "Anayetumainia mali yake ataanguka; Bali mwenye haki atasitawi kama majani."</w:t>
      </w:r>
    </w:p>
    <w:p/>
    <w:p>
      <w:r xmlns:w="http://schemas.openxmlformats.org/wordprocessingml/2006/main">
        <w:t xml:space="preserve">2. Ezekieli 7:19 - "Watatupa fedha zao barabarani, na dhahabu yao itakuwa kama takataka; fedha yao na dhahabu yao hazitaweza kuwaokoa katika siku ya ghadhabu ya Bwana; Wala kuzishibisha nafsi zao, Wala kuyajaza matumbo yao; Maana imekuwa kikwazo chao cha uovu."</w:t>
      </w:r>
    </w:p>
    <w:p/>
    <w:p>
      <w:r xmlns:w="http://schemas.openxmlformats.org/wordprocessingml/2006/main">
        <w:t xml:space="preserve">Sefania 1:12 Tena itakuwa wakati huo, nitauchunguza Yerusalemu kwa mishumaa, nami nitawaadhibu watu wakaao juu ya sira zao, wasemao mioyoni mwao, BWANA hatatenda mema, wala hatatenda mema. uovu.</w:t>
      </w:r>
    </w:p>
    <w:p/>
    <w:p>
      <w:r xmlns:w="http://schemas.openxmlformats.org/wordprocessingml/2006/main">
        <w:t xml:space="preserve">Kwa wakati uliowekwa, Mungu atachunguza Yerusalemu ili kuwaadhibu wale wanaofikiri kwamba hatatenda kwa njia nzuri au mbaya.</w:t>
      </w:r>
    </w:p>
    <w:p/>
    <w:p>
      <w:r xmlns:w="http://schemas.openxmlformats.org/wordprocessingml/2006/main">
        <w:t xml:space="preserve">1. Umuhimu wa Kuishi katika Kumcha Bwana</w:t>
      </w:r>
    </w:p>
    <w:p/>
    <w:p>
      <w:r xmlns:w="http://schemas.openxmlformats.org/wordprocessingml/2006/main">
        <w:t xml:space="preserve">2. Jinsi ya Kutambua Tunapopoteza Imani kwa Mungu</w:t>
      </w:r>
    </w:p>
    <w:p/>
    <w:p>
      <w:r xmlns:w="http://schemas.openxmlformats.org/wordprocessingml/2006/main">
        <w:t xml:space="preserve">1. Isaya 66:2 - “Maana mkono wangu ndio uliofanya hivi vyote, vitu hivi vyote vikapata kutokea, asema Bwana; kwa neno langu."</w:t>
      </w:r>
    </w:p>
    <w:p/>
    <w:p>
      <w:r xmlns:w="http://schemas.openxmlformats.org/wordprocessingml/2006/main">
        <w:t xml:space="preserve">2. Zaburi 34:11 - "Njoni, enyi wana, mnisikilize, nitawafundisha kumcha BWANA."</w:t>
      </w:r>
    </w:p>
    <w:p/>
    <w:p>
      <w:r xmlns:w="http://schemas.openxmlformats.org/wordprocessingml/2006/main">
        <w:t xml:space="preserve">Sefania 1:13 Kwa hiyo mali zao zitakuwa nyara, na nyumba zao zitakuwa ukiwa; nao watajenga nyumba, lakini hawatakaa ndani yake; nao watapanda mizabibu, lakini hawatakunywa divai yake.</w:t>
      </w:r>
    </w:p>
    <w:p/>
    <w:p>
      <w:r xmlns:w="http://schemas.openxmlformats.org/wordprocessingml/2006/main">
        <w:t xml:space="preserve">Watu wa Yuda watateseka, wakipoteza mali na nyumba zao, lakini hata watakapojenga upya, hawataweza kuishi humo wala kufurahia matunda ya kazi yao.</w:t>
      </w:r>
    </w:p>
    <w:p/>
    <w:p>
      <w:r xmlns:w="http://schemas.openxmlformats.org/wordprocessingml/2006/main">
        <w:t xml:space="preserve">1. "Baraka na Laana ya Kufanya Kazi kwa Bidii"</w:t>
      </w:r>
    </w:p>
    <w:p/>
    <w:p>
      <w:r xmlns:w="http://schemas.openxmlformats.org/wordprocessingml/2006/main">
        <w:t xml:space="preserve">2. "Kupata Furaha ya Kudumu katika Bwana"</w:t>
      </w:r>
    </w:p>
    <w:p/>
    <w:p>
      <w:r xmlns:w="http://schemas.openxmlformats.org/wordprocessingml/2006/main">
        <w:t xml:space="preserve">1. Mithali 21:5 - "Mipango ya mwenye bidii hakika huleta utajiri;</w:t>
      </w:r>
    </w:p>
    <w:p/>
    <w:p>
      <w:r xmlns:w="http://schemas.openxmlformats.org/wordprocessingml/2006/main">
        <w:t xml:space="preserve">2. Isaya 55:2 - "Mbona mwatoa fedha zenu kwa kitu ambacho si chakula, na taabu yenu kwa kisichoshibisha?"</w:t>
      </w:r>
    </w:p>
    <w:p/>
    <w:p>
      <w:r xmlns:w="http://schemas.openxmlformats.org/wordprocessingml/2006/main">
        <w:t xml:space="preserve">Sefania 1:14 Siku iliyo kuu ya BWANA i karibu, i karibu, nayo inafanya haraka sana, sauti ya siku ya Bwana;</w:t>
      </w:r>
    </w:p>
    <w:p/>
    <w:p>
      <w:r xmlns:w="http://schemas.openxmlformats.org/wordprocessingml/2006/main">
        <w:t xml:space="preserve">Siku ya BWANA inakaribia upesi na itaambatana na vilio vya uchungu.</w:t>
      </w:r>
    </w:p>
    <w:p/>
    <w:p>
      <w:r xmlns:w="http://schemas.openxmlformats.org/wordprocessingml/2006/main">
        <w:t xml:space="preserve">1. Siku ya BWANA: Je, Umejitayarisha?</w:t>
      </w:r>
    </w:p>
    <w:p/>
    <w:p>
      <w:r xmlns:w="http://schemas.openxmlformats.org/wordprocessingml/2006/main">
        <w:t xml:space="preserve">2. Kuja kwa BWANA: Wakati wa Hukumu na Rehema.</w:t>
      </w:r>
    </w:p>
    <w:p/>
    <w:p>
      <w:r xmlns:w="http://schemas.openxmlformats.org/wordprocessingml/2006/main">
        <w:t xml:space="preserve">1. Yoeli 2:1-2 - "Pigeni tarumbeta katika Sayuni, pigeni na kelele katika mlima wangu mtakatifu; wakaao wote wa nchi na watetemeke; "</w:t>
      </w:r>
    </w:p>
    <w:p/>
    <w:p>
      <w:r xmlns:w="http://schemas.openxmlformats.org/wordprocessingml/2006/main">
        <w:t xml:space="preserve">2. Yoeli 2:31 - "Jua litageuzwa kuwa giza, na mwezi kuwa damu, kabla haijaja ile siku ya BWANA iliyo kuu na itishayo."</w:t>
      </w:r>
    </w:p>
    <w:p/>
    <w:p>
      <w:r xmlns:w="http://schemas.openxmlformats.org/wordprocessingml/2006/main">
        <w:t xml:space="preserve">Sefania 1:15 Siku hiyo ni siku ya ghadhabu, siku ya dhiki na dhiki, siku ya uharibifu na ukiwa, siku ya giza na utusitusi, siku ya mawingu na giza nene.</w:t>
      </w:r>
    </w:p>
    <w:p/>
    <w:p>
      <w:r xmlns:w="http://schemas.openxmlformats.org/wordprocessingml/2006/main">
        <w:t xml:space="preserve">Siku ya Bwana ni siku ya ghadhabu na hukumu, inayofafanuliwa kuwa siku ya dhiki, dhiki, uharibifu, ukiwa, giza, utusitusi, mawingu, na giza nene.</w:t>
      </w:r>
    </w:p>
    <w:p/>
    <w:p>
      <w:r xmlns:w="http://schemas.openxmlformats.org/wordprocessingml/2006/main">
        <w:t xml:space="preserve">1. Kuielewa Siku ya Bwana: Somo la Sefania 1:15</w:t>
      </w:r>
    </w:p>
    <w:p/>
    <w:p>
      <w:r xmlns:w="http://schemas.openxmlformats.org/wordprocessingml/2006/main">
        <w:t xml:space="preserve">2. Hasira ya Mungu: Jinsi ya Kujitayarisha kwa ajili ya Siku ya Bwana</w:t>
      </w:r>
    </w:p>
    <w:p/>
    <w:p>
      <w:r xmlns:w="http://schemas.openxmlformats.org/wordprocessingml/2006/main">
        <w:t xml:space="preserve">1. Yoeli 2:2 - siku ya giza na utusitusi, siku ya mawingu na giza nene!</w:t>
      </w:r>
    </w:p>
    <w:p/>
    <w:p>
      <w:r xmlns:w="http://schemas.openxmlformats.org/wordprocessingml/2006/main">
        <w:t xml:space="preserve">2. Warumi 2:5-8 - Mungu "atamlipa kila mtu kwa kadiri ya matendo yake; wale ambao kwa saburi katika kutenda mema wanatafuta utukufu na heshima na kutokuharibika, uzima wa milele. Bali kwa wale wanaotaka wala msiitii kweli, bali mtii udhalimu na hasira na ghadhabu.</w:t>
      </w:r>
    </w:p>
    <w:p/>
    <w:p>
      <w:r xmlns:w="http://schemas.openxmlformats.org/wordprocessingml/2006/main">
        <w:t xml:space="preserve">Sefania 1:16 Siku ya tarumbeta na ya sauti kuu juu ya miji yenye maboma, na juu ya minara mirefu.</w:t>
      </w:r>
    </w:p>
    <w:p/>
    <w:p>
      <w:r xmlns:w="http://schemas.openxmlformats.org/wordprocessingml/2006/main">
        <w:t xml:space="preserve">Mungu atapiga onyo kwa njia ya tarumbeta na juu ya miji yenye ngome na minara mirefu.</w:t>
      </w:r>
    </w:p>
    <w:p/>
    <w:p>
      <w:r xmlns:w="http://schemas.openxmlformats.org/wordprocessingml/2006/main">
        <w:t xml:space="preserve">1. Umuhimu wa Kusikiliza Maonyo ya Mungu</w:t>
      </w:r>
    </w:p>
    <w:p/>
    <w:p>
      <w:r xmlns:w="http://schemas.openxmlformats.org/wordprocessingml/2006/main">
        <w:t xml:space="preserve">2. Hukumu ya Mungu kwa Wenye dhambi Wasiotubu</w:t>
      </w:r>
    </w:p>
    <w:p/>
    <w:p>
      <w:r xmlns:w="http://schemas.openxmlformats.org/wordprocessingml/2006/main">
        <w:t xml:space="preserve">1. Isaya 13:6-13 (Hukumu ya Bwana juu ya Babeli)</w:t>
      </w:r>
    </w:p>
    <w:p/>
    <w:p>
      <w:r xmlns:w="http://schemas.openxmlformats.org/wordprocessingml/2006/main">
        <w:t xml:space="preserve">2. Ufunuo 8:2-13 (Tarumbeta saba za hukumu)</w:t>
      </w:r>
    </w:p>
    <w:p/>
    <w:p>
      <w:r xmlns:w="http://schemas.openxmlformats.org/wordprocessingml/2006/main">
        <w:t xml:space="preserve">Sefania 1:17 Nami nitawaletea wanadamu dhiki, hata watakwenda kama vipofu, kwa sababu wamemtenda Bwana dhambi; na damu yao itamwagwa kama mavumbi, na nyama yao kama mavi.</w:t>
      </w:r>
    </w:p>
    <w:p/>
    <w:p>
      <w:r xmlns:w="http://schemas.openxmlformats.org/wordprocessingml/2006/main">
        <w:t xml:space="preserve">Mwenyezi Mungu atawaletea dhiki wale waliomkosea, na adhabu yao itakuwa kali.</w:t>
      </w:r>
    </w:p>
    <w:p/>
    <w:p>
      <w:r xmlns:w="http://schemas.openxmlformats.org/wordprocessingml/2006/main">
        <w:t xml:space="preserve">1. Matokeo ya Dhambi: Kuelewa Hukumu ya Mungu</w:t>
      </w:r>
    </w:p>
    <w:p/>
    <w:p>
      <w:r xmlns:w="http://schemas.openxmlformats.org/wordprocessingml/2006/main">
        <w:t xml:space="preserve">2. Nguvu ya Msamaha: Kuachilia Neema ya Mungu</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Zaburi 103:12 - Kama mashariki ilivyo mbali na magharibi, ndivyo alivyoweka dhambi zetu mbali nasi.</w:t>
      </w:r>
    </w:p>
    <w:p/>
    <w:p>
      <w:r xmlns:w="http://schemas.openxmlformats.org/wordprocessingml/2006/main">
        <w:t xml:space="preserve">Sefania 1:18 Fedha yao wala dhahabu yao hazitaweza kuwaokoa katika siku ya ghadhabu ya Bwana; bali nchi yote itateketezwa kwa moto wa wivu wake;</w:t>
      </w:r>
    </w:p>
    <w:p/>
    <w:p>
      <w:r xmlns:w="http://schemas.openxmlformats.org/wordprocessingml/2006/main">
        <w:t xml:space="preserve">Siku ya ghadhabu ya BWANA haiepukiki na italeta uharibifu kwa wote wakaao katika nchi.</w:t>
      </w:r>
    </w:p>
    <w:p/>
    <w:p>
      <w:r xmlns:w="http://schemas.openxmlformats.org/wordprocessingml/2006/main">
        <w:t xml:space="preserve">1. Siku ya Bwana Inakuja - Jitayarishe</w:t>
      </w:r>
    </w:p>
    <w:p/>
    <w:p>
      <w:r xmlns:w="http://schemas.openxmlformats.org/wordprocessingml/2006/main">
        <w:t xml:space="preserve">2. Madhara ya Kukataa Kumfuata Mungu - Uharibifu</w:t>
      </w:r>
    </w:p>
    <w:p/>
    <w:p>
      <w:r xmlns:w="http://schemas.openxmlformats.org/wordprocessingml/2006/main">
        <w:t xml:space="preserve">1. Matendo 2:20 - Jua litageuzwa kuwa giza, na mwezi kuwa damu, kabla ya kuja siku ile kuu na mashuhuri ya Bwana.</w:t>
      </w:r>
    </w:p>
    <w:p/>
    <w:p>
      <w:r xmlns:w="http://schemas.openxmlformats.org/wordprocessingml/2006/main">
        <w:t xml:space="preserve">2. Warumi 2:5-6 - Bali kwa ugumu wako na moyo wako usio na toba, unajiwekea akiba ya hasira kwa siku ya hasira na ufunuo wa hukumu ya haki ya Mungu.</w:t>
      </w:r>
    </w:p>
    <w:p/>
    <w:p>
      <w:r xmlns:w="http://schemas.openxmlformats.org/wordprocessingml/2006/main">
        <w:t xml:space="preserve">Sefania sura ya 2 inaendelea na unabii, ikibadilisha mwelekeo kutoka kwa hukumu hadi wito wa toba na ujumbe wa tumaini kwa wale wanaomtafuta Bwana. Sura hiyo inazungumzia mataifa mbalimbali na hatima yao, huku pia ikitoa mwonekano wa kurejeshwa kwa mabaki ya Yuda.</w:t>
      </w:r>
    </w:p>
    <w:p/>
    <w:p>
      <w:r xmlns:w="http://schemas.openxmlformats.org/wordprocessingml/2006/main">
        <w:t xml:space="preserve">Kifungu cha 1: Sura inaanza na mwito kwa Yuda kukusanyika pamoja, kutafuta haki, na kujinyenyekeza mbele za Bwana. Wanahimizwa kuitafuta haki ya Bwana na pengine kupata kimbilio kutokana na siku ya hasira ya Bwana (Sefania 2:1-3).</w:t>
      </w:r>
    </w:p>
    <w:p/>
    <w:p>
      <w:r xmlns:w="http://schemas.openxmlformats.org/wordprocessingml/2006/main">
        <w:t xml:space="preserve">Kifungu cha 2: Kisha sura hiyo inazungumza na mataifa yanayozunguka Yuda, ikitoa hukumu juu yao kwa sababu ya kiburi, jeuri, na ibada ya sanamu. Mataifa yanayotajwa yatia ndani Ufilisti, Moabu, Amoni, Kushi, na Ashuru. Kila taifa linaonywa juu ya uharibifu wao unaokuja na ukiwa utakaowajia (Sefania 2:4-15).</w:t>
      </w:r>
    </w:p>
    <w:p/>
    <w:p>
      <w:r xmlns:w="http://schemas.openxmlformats.org/wordprocessingml/2006/main">
        <w:t xml:space="preserve">Kwa ufupi,</w:t>
      </w:r>
    </w:p>
    <w:p>
      <w:r xmlns:w="http://schemas.openxmlformats.org/wordprocessingml/2006/main">
        <w:t xml:space="preserve">Sefania sura ya 2 inatoa wito wa toba na inatoa ujumbe wa tumaini kwa wale wanaomtafuta Bwana, huku akitangaza hukumu juu ya mataifa jirani.</w:t>
      </w:r>
    </w:p>
    <w:p/>
    <w:p>
      <w:r xmlns:w="http://schemas.openxmlformats.org/wordprocessingml/2006/main">
        <w:t xml:space="preserve">Waiteni Yuda wakusanye, watafute haki, na wanyenyekee mbele za Bwana.</w:t>
      </w:r>
    </w:p>
    <w:p>
      <w:r xmlns:w="http://schemas.openxmlformats.org/wordprocessingml/2006/main">
        <w:t xml:space="preserve">Tangazo la hukumu juu ya mataifa yanayowazunguka kwa kiburi, jeuri, na ibada ya sanamu.</w:t>
      </w:r>
    </w:p>
    <w:p/>
    <w:p>
      <w:r xmlns:w="http://schemas.openxmlformats.org/wordprocessingml/2006/main">
        <w:t xml:space="preserve">Sura hii ya Sefania inaanza na mwito kwa Yuda kukusanyika pamoja, kutafuta haki, na kujinyenyekeza mbele za Bwana. Wanahimizwa kuitafuta haki ya Bwana na kupata kimbilio kutokana na siku ya hasira yake. Kisha sura hiyo inazungumza na mataifa yanayozunguka Yuda, ikitamka hukumu juu yao kwa sababu ya kiburi, jeuri, na ibada ya sanamu. Mataifa yanayotajwa, kutia ndani Ufilisti, Moabu, Amoni, Kushi, na Ashuru, yanaonywa juu ya uharibifu wao unaokaribia na ukiwa utakaowapata. Sura hii inakazia umuhimu wa toba na inatoa ujumbe wa tumaini kwa wale wanaomgeukia Bwana, huku pia ikionyesha matokeo ambayo yanangojea mataifa yanayowazunguka kwa ajili ya uovu wao.</w:t>
      </w:r>
    </w:p>
    <w:p/>
    <w:p>
      <w:r xmlns:w="http://schemas.openxmlformats.org/wordprocessingml/2006/main">
        <w:t xml:space="preserve">Sefania 2:1 Jikusanyeni, naam, jikusanyeni, Ee taifa lisilotamaniwa;</w:t>
      </w:r>
    </w:p>
    <w:p/>
    <w:p>
      <w:r xmlns:w="http://schemas.openxmlformats.org/wordprocessingml/2006/main">
        <w:t xml:space="preserve">Kusanyikeni pamoja katika toba na unyenyekevu kwa ajili ya hukumu ya Mungu.</w:t>
      </w:r>
    </w:p>
    <w:p/>
    <w:p>
      <w:r xmlns:w="http://schemas.openxmlformats.org/wordprocessingml/2006/main">
        <w:t xml:space="preserve">1 Tubuni na mnyenyekee mbele za Bwana, maana yeye ndiye atakayewahukumu mataifa yote.</w:t>
      </w:r>
    </w:p>
    <w:p/>
    <w:p>
      <w:r xmlns:w="http://schemas.openxmlformats.org/wordprocessingml/2006/main">
        <w:t xml:space="preserve">2: Wakati wa hukumu, kuja pamoja katika toba na unyenyekevu kwa Bwana.</w:t>
      </w:r>
    </w:p>
    <w:p/>
    <w:p>
      <w:r xmlns:w="http://schemas.openxmlformats.org/wordprocessingml/2006/main">
        <w:t xml:space="preserve">1: Yakobo 4:10 nyenyekeeni mbele za Bwana, naye atawainua.</w:t>
      </w:r>
    </w:p>
    <w:p/>
    <w:p>
      <w:r xmlns:w="http://schemas.openxmlformats.org/wordprocessingml/2006/main">
        <w:t xml:space="preserve">2:12 Basi na sasa, asema Bwana, nirudieni mimi kwa mioyo yenu yote, na kwa kufunga, na kwa kulia, na kwa kuomboleza.</w:t>
      </w:r>
    </w:p>
    <w:p/>
    <w:p>
      <w:r xmlns:w="http://schemas.openxmlformats.org/wordprocessingml/2006/main">
        <w:t xml:space="preserve">Sefania 2:2 kabla haijazaa amri, kabla siku haijapita kama makapi, kabla haijawajilia hasira kali ya BWANA, kabla haijawajilia siku ya hasira ya BWANA.</w:t>
      </w:r>
    </w:p>
    <w:p/>
    <w:p>
      <w:r xmlns:w="http://schemas.openxmlformats.org/wordprocessingml/2006/main">
        <w:t xml:space="preserve">BWANA anawaonya watu watubu kabla hawajachelewa na kuadhibiwa na hasira yake kali.</w:t>
      </w:r>
    </w:p>
    <w:p/>
    <w:p>
      <w:r xmlns:w="http://schemas.openxmlformats.org/wordprocessingml/2006/main">
        <w:t xml:space="preserve">1. Uharaka wa Toba</w:t>
      </w:r>
    </w:p>
    <w:p/>
    <w:p>
      <w:r xmlns:w="http://schemas.openxmlformats.org/wordprocessingml/2006/main">
        <w:t xml:space="preserve">2. Hasira kali ya BWANA</w:t>
      </w:r>
    </w:p>
    <w:p/>
    <w:p>
      <w:r xmlns:w="http://schemas.openxmlformats.org/wordprocessingml/2006/main">
        <w:t xml:space="preserve">1. Kutoka 33:14-17 - Musa alimsihi BWANA aende pamoja nao walipokuwa wakisafiri.</w:t>
      </w:r>
    </w:p>
    <w:p/>
    <w:p>
      <w:r xmlns:w="http://schemas.openxmlformats.org/wordprocessingml/2006/main">
        <w:t xml:space="preserve">2. Zaburi 34:18 - BWANA yu karibu nao waliovunjika moyo, na waliopondeka roho huwaokoa.</w:t>
      </w:r>
    </w:p>
    <w:p/>
    <w:p>
      <w:r xmlns:w="http://schemas.openxmlformats.org/wordprocessingml/2006/main">
        <w:t xml:space="preserve">Sefania 2:3 Mtafuteni Bwana, enyi nyote mlio wanyenyekevu wa dunia, ninyi mliozitenda hukumu zake; itafuteni haki, itafuteni unyenyekevu; yamkini mtafichwa katika siku ya hasira ya BWANA.</w:t>
      </w:r>
    </w:p>
    <w:p/>
    <w:p>
      <w:r xmlns:w="http://schemas.openxmlformats.org/wordprocessingml/2006/main">
        <w:t xml:space="preserve">Kifungu hiki kinawahimiza waumini kumtafuta Bwana na haki, ili kulindwa na hasira yake.</w:t>
      </w:r>
    </w:p>
    <w:p/>
    <w:p>
      <w:r xmlns:w="http://schemas.openxmlformats.org/wordprocessingml/2006/main">
        <w:t xml:space="preserve">1. Upendo wa Bwana na Ulinzi - Kumtafuta Bwana kwa unyenyekevu na upole.</w:t>
      </w:r>
    </w:p>
    <w:p/>
    <w:p>
      <w:r xmlns:w="http://schemas.openxmlformats.org/wordprocessingml/2006/main">
        <w:t xml:space="preserve">2. Haki ya Mungu - Kutafuta haki na upole ili kufichwa na hasira yake.</w:t>
      </w:r>
    </w:p>
    <w:p/>
    <w:p>
      <w:r xmlns:w="http://schemas.openxmlformats.org/wordprocessingml/2006/main">
        <w:t xml:space="preserve">1. Isaya 55:6 - Mtafuteni Bwana maadamu anapatikana; muombeni naye yu karibu.</w:t>
      </w:r>
    </w:p>
    <w:p/>
    <w:p>
      <w:r xmlns:w="http://schemas.openxmlformats.org/wordprocessingml/2006/main">
        <w:t xml:space="preserve">2. Yakobo 4:10 - Nyenyekeeni mbele za Bwana, naye atawakweza.</w:t>
      </w:r>
    </w:p>
    <w:p/>
    <w:p>
      <w:r xmlns:w="http://schemas.openxmlformats.org/wordprocessingml/2006/main">
        <w:t xml:space="preserve">Sefania 2:4 Kwa maana Gaza utaachwa, na Ashkeloni ukiwa; wataufukuza Ashdodi wakati wa adhuhuri, na Ekroni utang'olewa.</w:t>
      </w:r>
    </w:p>
    <w:p/>
    <w:p>
      <w:r xmlns:w="http://schemas.openxmlformats.org/wordprocessingml/2006/main">
        <w:t xml:space="preserve">Kifungu hicho kinazungumza juu ya majiji manne, Gaza, Ashkeloni, Ashdodi, na Ekroni, ambayo yameachwa na kuachwa ukiwa.</w:t>
      </w:r>
    </w:p>
    <w:p/>
    <w:p>
      <w:r xmlns:w="http://schemas.openxmlformats.org/wordprocessingml/2006/main">
        <w:t xml:space="preserve">1. Madhara ya Kupuuza Neno la Mungu</w:t>
      </w:r>
    </w:p>
    <w:p/>
    <w:p>
      <w:r xmlns:w="http://schemas.openxmlformats.org/wordprocessingml/2006/main">
        <w:t xml:space="preserve">2. Uhitaji wa Kutegemea Ahadi za Mungu</w:t>
      </w:r>
    </w:p>
    <w:p/>
    <w:p>
      <w:r xmlns:w="http://schemas.openxmlformats.org/wordprocessingml/2006/main">
        <w:t xml:space="preserve">1. Isaya 9:10 - "Matofali yameanguka, lakini tutajenga kwa mawe yaliyochongwa; mikuyu imekatwa, lakini tutaweka mierezi badala yake."</w:t>
      </w:r>
    </w:p>
    <w:p/>
    <w:p>
      <w:r xmlns:w="http://schemas.openxmlformats.org/wordprocessingml/2006/main">
        <w:t xml:space="preserve">2. Yeremia 29:11 - "Maana najua mipango niliyo nayo kwa ajili yenu, asema Bwana, mipango ya ustawi na si ya mabaya, kuwapa ninyi siku zijazo na tumaini."</w:t>
      </w:r>
    </w:p>
    <w:p/>
    <w:p>
      <w:r xmlns:w="http://schemas.openxmlformats.org/wordprocessingml/2006/main">
        <w:t xml:space="preserve">Sefania 2:5 Ole wao wakaao pwani ya bahari, taifa la Wakerethi! neno la BWANA li juu yenu; Ee Kanaani, nchi ya Wafilisti, nitakuangamiza wewe, hata pasiwe na mkaaji.</w:t>
      </w:r>
    </w:p>
    <w:p/>
    <w:p>
      <w:r xmlns:w="http://schemas.openxmlformats.org/wordprocessingml/2006/main">
        <w:t xml:space="preserve">Bwana ametangaza ole juu ya watu wanaoishi kando ya pwani ya bahari, haswa Wakerethi na Wafilisti. Anaahidi kuharibu kabisa Kanaani ili kwamba hakuna mwenyeji atakayebaki.</w:t>
      </w:r>
    </w:p>
    <w:p/>
    <w:p>
      <w:r xmlns:w="http://schemas.openxmlformats.org/wordprocessingml/2006/main">
        <w:t xml:space="preserve">1. Hukumu ya Bwana ni Hakika: Somo la Sefania 2:5</w:t>
      </w:r>
    </w:p>
    <w:p/>
    <w:p>
      <w:r xmlns:w="http://schemas.openxmlformats.org/wordprocessingml/2006/main">
        <w:t xml:space="preserve">2. Ghadhabu ya Mungu na Uhitaji wa Toba: Tafakari ya Sefania 2:5.</w:t>
      </w:r>
    </w:p>
    <w:p/>
    <w:p>
      <w:r xmlns:w="http://schemas.openxmlformats.org/wordprocessingml/2006/main">
        <w:t xml:space="preserve">1. Isaya 10:5-6 - Ole wake Ashuru, fimbo ya hasira yangu; fimbo mikononi mwao ni ghadhabu yangu! Ninamtuma juu ya taifa lisilomcha Mungu, na juu ya watu wa ghadhabu yangu ninamwamuru kuteka nyara na kuteka nyara, na kuwakanyaga kama matope ya njia kuu.</w:t>
      </w:r>
    </w:p>
    <w:p/>
    <w:p>
      <w:r xmlns:w="http://schemas.openxmlformats.org/wordprocessingml/2006/main">
        <w:t xml:space="preserve">2. Warumi 12:19 - Wapenzi, msijilipize kisasi, bali ipisheni ghadhabu ya Mungu; maana imeandikwa, Kisasi ni juu yangu mimi;</w:t>
      </w:r>
    </w:p>
    <w:p/>
    <w:p>
      <w:r xmlns:w="http://schemas.openxmlformats.org/wordprocessingml/2006/main">
        <w:t xml:space="preserve">Sefania 2:6 Na pwani ya bahari itakuwa maskani, na vibanda vya wachungaji, na mazizi ya kondoo.</w:t>
      </w:r>
    </w:p>
    <w:p/>
    <w:p>
      <w:r xmlns:w="http://schemas.openxmlformats.org/wordprocessingml/2006/main">
        <w:t xml:space="preserve">Pwani ya bahari itakuwa mahali pa kuishi na makazi ya wachungaji na makundi yao.</w:t>
      </w:r>
    </w:p>
    <w:p/>
    <w:p>
      <w:r xmlns:w="http://schemas.openxmlformats.org/wordprocessingml/2006/main">
        <w:t xml:space="preserve">1: Mungu hutoa kimbilio na ulinzi kwa watu wake.</w:t>
      </w:r>
    </w:p>
    <w:p/>
    <w:p>
      <w:r xmlns:w="http://schemas.openxmlformats.org/wordprocessingml/2006/main">
        <w:t xml:space="preserve">2: Utoaji wa Mungu siku zote unatosha kwa watu wake.</w:t>
      </w:r>
    </w:p>
    <w:p/>
    <w:p>
      <w:r xmlns:w="http://schemas.openxmlformats.org/wordprocessingml/2006/main">
        <w:t xml:space="preserve">1: Zaburi 23:4, Hata nijapopita kati ya bonde la uvuli wa mauti, Sitaogopa mabaya, kwa maana wewe upo pamoja nami; fimbo yako na fimbo yako vyanifariji.</w:t>
      </w:r>
    </w:p>
    <w:p/>
    <w:p>
      <w:r xmlns:w="http://schemas.openxmlformats.org/wordprocessingml/2006/main">
        <w:t xml:space="preserve">2: Isaya 41:10, Usiogope, kwa maana mimi ni pamoja nawe; usifadhaike, kwa maana mimi ni Mungu wako; Nitakutia nguvu, nitakusaidia, nitakushika kwa mkono wa kuume wa haki yangu.</w:t>
      </w:r>
    </w:p>
    <w:p/>
    <w:p>
      <w:r xmlns:w="http://schemas.openxmlformats.org/wordprocessingml/2006/main">
        <w:t xml:space="preserve">Sefania 2:7 Na hiyo nchi ya pwani itakuwa ya mabaki ya nyumba ya Yuda; watalisha juu yake; katika nyumba za Ashkeloni watalala wakati wa jioni; kwa maana Bwana, Mungu wao, atawajilia, na kuwageuza wafungwa wao.</w:t>
      </w:r>
    </w:p>
    <w:p/>
    <w:p>
      <w:r xmlns:w="http://schemas.openxmlformats.org/wordprocessingml/2006/main">
        <w:t xml:space="preserve">Mabaki ya nyumba ya Yuda watakaa kando ya pwani, na Yehova atawajilia na kuwarudishia watu wao uhamisho.</w:t>
      </w:r>
    </w:p>
    <w:p/>
    <w:p>
      <w:r xmlns:w="http://schemas.openxmlformats.org/wordprocessingml/2006/main">
        <w:t xml:space="preserve">1. Mungu ni Mwaminifu kwa Ahadi zake</w:t>
      </w:r>
    </w:p>
    <w:p/>
    <w:p>
      <w:r xmlns:w="http://schemas.openxmlformats.org/wordprocessingml/2006/main">
        <w:t xml:space="preserve">2. Tumaini la Urejesho kwa Watu wa Yuda</w:t>
      </w:r>
    </w:p>
    <w:p/>
    <w:p>
      <w:r xmlns:w="http://schemas.openxmlformats.org/wordprocessingml/2006/main">
        <w:t xml:space="preserve">1. Isaya 43:5-7 Usiogope, kwa maana mimi ni pamoja nawe; Nitaleta uzao wako kutoka mashariki, na kutoka magharibi nitakukusanya. Nitaambia kaskazini, Toa; na kusini, Usikatae; waleteni wana wangu kutoka mbali, na binti zangu kutoka miisho ya dunia, kila mtu aitwaye kwa jina langu, niliyemuumba kwa utukufu wangu, niliyemuumba na kumfanya.</w:t>
      </w:r>
    </w:p>
    <w:p/>
    <w:p>
      <w:r xmlns:w="http://schemas.openxmlformats.org/wordprocessingml/2006/main">
        <w:t xml:space="preserve">2. Warumi 8:31-39 Tuseme nini basi juu ya mambo haya? Ikiwa Mungu yuko upande wetu, ni nani aliye juu yetu? Yeye asiyemwachilia Mwana wake mwenyewe, bali alimtoa kwa ajili yetu sisi sote, atakosaje kutukirimia na mambo yote pamoja naye? Ni nani atakayewashtaki wateule wa Mungu? Mungu ndiye anayehesabia haki. Nani wa kulaani? Kristo Yesu ndiye aliyekufa zaidi ya huyo, aliyefufuka aliye upande wa mkono wa kuume wa Mungu, ambaye ndiye anayetuombea. Ni nani atakayetutenga na upendo wa Kristo? Je! ni dhiki, au dhiki, au adha, au njaa, au uchi, au hatari, au upanga? Kama ilivyoandikwa, Kwa ajili yako tunauawa mchana kutwa; tunahesabiwa kuwa kondoo wa kuchinjwa. Hapana, katika mambo hayo yote tunashinda na zaidi ya kushinda kwa yeye aliyetupenda. Kwa maana nimekwisha kujua hakika ya kwamba, wala mauti, wala uzima, wala malaika, wala wenye mamlaka, wala yaliyopo, wala yatakayokuwapo, wala wenye uwezo, wala yaliyo juu, wala yaliyo chini, wala kiumbe kinginecho chote hakitaweza kututenga na upendo wa Mungu ulio ndani yetu. Kristo Yesu Bwana wetu.</w:t>
      </w:r>
    </w:p>
    <w:p/>
    <w:p>
      <w:r xmlns:w="http://schemas.openxmlformats.org/wordprocessingml/2006/main">
        <w:t xml:space="preserve">Sefania 2:8 Nimesikia laumu ya Moabu, na matukano ya wana wa Amoni, ambayo kwa hayo wamewatukana watu wangu, na kujitukuza juu ya mpaka wao.</w:t>
      </w:r>
    </w:p>
    <w:p/>
    <w:p>
      <w:r xmlns:w="http://schemas.openxmlformats.org/wordprocessingml/2006/main">
        <w:t xml:space="preserve">Mungu anasikia maneno maovu ya Moabu na Amoni, ambao wanawatukana watu wake na kujisifu dhidi ya mipaka yao.</w:t>
      </w:r>
    </w:p>
    <w:p/>
    <w:p>
      <w:r xmlns:w="http://schemas.openxmlformats.org/wordprocessingml/2006/main">
        <w:t xml:space="preserve">1. Nguvu ya Maneno: Jinsi Usemi Wetu Unavyoakisi Tabia Yetu</w:t>
      </w:r>
    </w:p>
    <w:p/>
    <w:p>
      <w:r xmlns:w="http://schemas.openxmlformats.org/wordprocessingml/2006/main">
        <w:t xml:space="preserve">2. Baraka ya Utiifu: Mungu Hataruhusu Uovu Uende Bila Kuadhibiwa.</w:t>
      </w:r>
    </w:p>
    <w:p/>
    <w:p>
      <w:r xmlns:w="http://schemas.openxmlformats.org/wordprocessingml/2006/main">
        <w:t xml:space="preserve">1. Mithali 18:21 - Mauti na uzima huwa katika uwezo wa ulimi, na wao waupendao watakula matunda yake.</w:t>
      </w:r>
    </w:p>
    <w:p/>
    <w:p>
      <w:r xmlns:w="http://schemas.openxmlformats.org/wordprocessingml/2006/main">
        <w:t xml:space="preserve">2. Zaburi 18:47 - Mungu ndiye anilipizaye kisasi, na kuwatiisha watu chini yangu.</w:t>
      </w:r>
    </w:p>
    <w:p/>
    <w:p>
      <w:r xmlns:w="http://schemas.openxmlformats.org/wordprocessingml/2006/main">
        <w:t xml:space="preserve">Sefania 2:9 Basi, kama mimi niishivyo, asema Bwana wa majeshi, Mungu wa Israeli, Hakika Moabu atakuwa kama Sodoma, na wana wa Amoni kama Gomora, naam, kuzaa kwa viwavi, na mashimo ya chumvi, na ukiwa wa milele; mabaki ya watu wangu watawateka nyara, na mabaki ya watu wangu watawamiliki.</w:t>
      </w:r>
    </w:p>
    <w:p/>
    <w:p>
      <w:r xmlns:w="http://schemas.openxmlformats.org/wordprocessingml/2006/main">
        <w:t xml:space="preserve">Mungu anatangaza kwamba Moabu na Amoni zitaharibiwa na mabaki ya watu wa Mungu watazimiliki.</w:t>
      </w:r>
    </w:p>
    <w:p/>
    <w:p>
      <w:r xmlns:w="http://schemas.openxmlformats.org/wordprocessingml/2006/main">
        <w:t xml:space="preserve">1. Adhabu ya Dhambi: Somo la Sefania 2:9</w:t>
      </w:r>
    </w:p>
    <w:p/>
    <w:p>
      <w:r xmlns:w="http://schemas.openxmlformats.org/wordprocessingml/2006/main">
        <w:t xml:space="preserve">2. Hukumu ya Mungu: Uchambuzi wa Sefania 2:9</w:t>
      </w:r>
    </w:p>
    <w:p/>
    <w:p>
      <w:r xmlns:w="http://schemas.openxmlformats.org/wordprocessingml/2006/main">
        <w:t xml:space="preserve">1. Isaya 13:19-20 - Na Babeli, utukufu wa falme, uzuri wa enzi ya Wakaldayo, utakuwa kama wakati Mungu alipoangamiza Sodoma na Gomora. Haitakaliwa tena, wala haitakaliwa ndani yake tangu kizazi hata kizazi; wala Mwarabu hatapiga hema humo; wala wachungaji hawatafanya zizi lao huko.</w:t>
      </w:r>
    </w:p>
    <w:p/>
    <w:p>
      <w:r xmlns:w="http://schemas.openxmlformats.org/wordprocessingml/2006/main">
        <w:t xml:space="preserve">2. Yeremia 48:11-13 - Moabu amestarehe tangu ujana wake, naye amekaa juu ya sira zake, wala hakumiminwa kutoka chombo hata chombo, wala hajachukuliwa mateka; na harufu yake haibadiliki. Basi, angalieni, siku zinakuja, asema BWANA, nitakapotuma kwake watu wa kutanga-tanga; Na Moabu wataona haya kwa ajili ya Kemoshi, kama nyumba ya Israeli walivyoaibika kwa ajili ya Betheli, tumaini lao.</w:t>
      </w:r>
    </w:p>
    <w:p/>
    <w:p>
      <w:r xmlns:w="http://schemas.openxmlformats.org/wordprocessingml/2006/main">
        <w:t xml:space="preserve">Sefania 2:10 Jambo hili watakuwa nalo kwa ajili ya kiburi chao, kwa sababu wamewatukana na kujitukuza juu ya watu wa BWANA wa majeshi.</w:t>
      </w:r>
    </w:p>
    <w:p/>
    <w:p>
      <w:r xmlns:w="http://schemas.openxmlformats.org/wordprocessingml/2006/main">
        <w:t xml:space="preserve">Watu wa Bwana wa majeshi wametukanwa na kutukuzwa, na hii itakuwa adhabu yao kwa ajili ya kiburi chao.</w:t>
      </w:r>
    </w:p>
    <w:p/>
    <w:p>
      <w:r xmlns:w="http://schemas.openxmlformats.org/wordprocessingml/2006/main">
        <w:t xml:space="preserve">1. Kiburi Huja Kabla ya Anguko: Somo la Sefania 2:10</w:t>
      </w:r>
    </w:p>
    <w:p/>
    <w:p>
      <w:r xmlns:w="http://schemas.openxmlformats.org/wordprocessingml/2006/main">
        <w:t xml:space="preserve">2. Haki ya Mungu: Madhara ya Kushutumu na Kutukuzwa dhidi ya Watu wa Bwana.</w:t>
      </w:r>
    </w:p>
    <w:p/>
    <w:p>
      <w:r xmlns:w="http://schemas.openxmlformats.org/wordprocessingml/2006/main">
        <w:t xml:space="preserve">1. Mithali 16:18 : “Kiburi hutangulia uharibifu, na roho ya majivuno hutangulia anguko.</w:t>
      </w:r>
    </w:p>
    <w:p/>
    <w:p>
      <w:r xmlns:w="http://schemas.openxmlformats.org/wordprocessingml/2006/main">
        <w:t xml:space="preserve">2. Warumi 12:19: "Wapenzi, msijilipize kisasi, bali ipisheni ghadhabu ya Mungu; maana imeandikwa, Kisasi ni juu yangu mimi;</w:t>
      </w:r>
    </w:p>
    <w:p/>
    <w:p>
      <w:r xmlns:w="http://schemas.openxmlformats.org/wordprocessingml/2006/main">
        <w:t xml:space="preserve">Sefania 2:11 Bwana atakuwa mwenye kuogofya kwao; kwa maana ataifisha miungu yote ya dunia; na watu watamsujudia, kila mtu kutoka mahali pake, naam, visiwa vyote vya mataifa.</w:t>
      </w:r>
    </w:p>
    <w:p/>
    <w:p>
      <w:r xmlns:w="http://schemas.openxmlformats.org/wordprocessingml/2006/main">
        <w:t xml:space="preserve">Bwana atakuwa wa kutisha na mharibifu kwa wote wasiomwabudu. Miungu mingine yote itaangamizwa na mataifa yote yatamsujudia kutoka mahali pao wenyewe.</w:t>
      </w:r>
    </w:p>
    <w:p/>
    <w:p>
      <w:r xmlns:w="http://schemas.openxmlformats.org/wordprocessingml/2006/main">
        <w:t xml:space="preserve">1: Mcheni Bwana, kwa maana yeye ndiye Mungu wa kweli na miungu mingine yote itaangamizwa.</w:t>
      </w:r>
    </w:p>
    <w:p/>
    <w:p>
      <w:r xmlns:w="http://schemas.openxmlformats.org/wordprocessingml/2006/main">
        <w:t xml:space="preserve">2 Mwabudu Bwana kutoka mahali pako mwenyewe, Maana mataifa yote yanapaswa kukusanyika pamoja katika kumsifu.</w:t>
      </w:r>
    </w:p>
    <w:p/>
    <w:p>
      <w:r xmlns:w="http://schemas.openxmlformats.org/wordprocessingml/2006/main">
        <w:t xml:space="preserve">1: Isaya 45:22 Nigeukieni mimi, mkaokolewe, enyi ncha zote za dunia! Kwa maana mimi ni Mungu, na hakuna mwingine.</w:t>
      </w:r>
    </w:p>
    <w:p/>
    <w:p>
      <w:r xmlns:w="http://schemas.openxmlformats.org/wordprocessingml/2006/main">
        <w:t xml:space="preserve">2: Zaburi 86:9 Mataifa yote uliyoyafanya yatakuja na kusujudu mbele zako, Ee Bwana, na kulitukuza jina lako.</w:t>
      </w:r>
    </w:p>
    <w:p/>
    <w:p>
      <w:r xmlns:w="http://schemas.openxmlformats.org/wordprocessingml/2006/main">
        <w:t xml:space="preserve">Sefania 2:12 Enyi Wakushi pia, mtauawa kwa upanga wangu.</w:t>
      </w:r>
    </w:p>
    <w:p/>
    <w:p>
      <w:r xmlns:w="http://schemas.openxmlformats.org/wordprocessingml/2006/main">
        <w:t xml:space="preserve">Mwenyezi-Mungu atatumia upanga wake kuwaletea Waethiopia haki.</w:t>
      </w:r>
    </w:p>
    <w:p/>
    <w:p>
      <w:r xmlns:w="http://schemas.openxmlformats.org/wordprocessingml/2006/main">
        <w:t xml:space="preserve">1. Upanga wa Haki: Kuishi kwa Haki Chini ya Ghadhabu ya Bwana</w:t>
      </w:r>
    </w:p>
    <w:p/>
    <w:p>
      <w:r xmlns:w="http://schemas.openxmlformats.org/wordprocessingml/2006/main">
        <w:t xml:space="preserve">2. Onyo la Bwana: Kujitayarisha kwa Ghadhabu na Rehema zake</w:t>
      </w:r>
    </w:p>
    <w:p/>
    <w:p>
      <w:r xmlns:w="http://schemas.openxmlformats.org/wordprocessingml/2006/main">
        <w:t xml:space="preserve">1. Warumi 12:19 - Wapenzi, msijilipize kisasi, bali ipisheni ghadhabu; mimi nitalipa, asema Bwana.</w:t>
      </w:r>
    </w:p>
    <w:p/>
    <w:p>
      <w:r xmlns:w="http://schemas.openxmlformats.org/wordprocessingml/2006/main">
        <w:t xml:space="preserve">2. Zaburi 94:1-2 - Ee Bwana Mungu, kisasi ni chake; Ee Mungu, uliye kisasi, jionyeshe. Ee mwamuzi wa dunia, jiinue, Uwape wenye kiburi malipo yao.</w:t>
      </w:r>
    </w:p>
    <w:p/>
    <w:p>
      <w:r xmlns:w="http://schemas.openxmlformats.org/wordprocessingml/2006/main">
        <w:t xml:space="preserve">Sefania 2:13 Naye ataunyosha mkono wake juu ya kaskazini, na kuiharibu Ashuru; na kufanya Ninawi kuwa ukiwa, na kavu kama jangwa.</w:t>
      </w:r>
    </w:p>
    <w:p/>
    <w:p>
      <w:r xmlns:w="http://schemas.openxmlformats.org/wordprocessingml/2006/main">
        <w:t xml:space="preserve">Hukumu ya Mungu juu ya Ninawi itakuwa ya hakika na kamili.</w:t>
      </w:r>
    </w:p>
    <w:p/>
    <w:p>
      <w:r xmlns:w="http://schemas.openxmlformats.org/wordprocessingml/2006/main">
        <w:t xml:space="preserve">1. Siku ya Hukumu: Kujifunza kutokana na Mfano wa Ninawi</w:t>
      </w:r>
    </w:p>
    <w:p/>
    <w:p>
      <w:r xmlns:w="http://schemas.openxmlformats.org/wordprocessingml/2006/main">
        <w:t xml:space="preserve">2. Usiichukulie Huruma ya Mungu kuwa ni ya Kawaida</w:t>
      </w:r>
    </w:p>
    <w:p/>
    <w:p>
      <w:r xmlns:w="http://schemas.openxmlformats.org/wordprocessingml/2006/main">
        <w:t xml:space="preserve">1. Isaya 10:5-6, “Ole wake Ashuru, fimbo ya hasira yangu, mkononi mwake i na rungu la ghadhabu yangu; namtuma juu ya taifa lisilomcha Mungu; kupora na kunyakua nyara, na kuwakanyaga kama matope katika njia kuu."</w:t>
      </w:r>
    </w:p>
    <w:p/>
    <w:p>
      <w:r xmlns:w="http://schemas.openxmlformats.org/wordprocessingml/2006/main">
        <w:t xml:space="preserve">2. Nahumu 1:15, “Tazama, huko juu ya milima, miguu yake aletaye habari njema, atangazaye amani; kuharibiwa kabisa."</w:t>
      </w:r>
    </w:p>
    <w:p/>
    <w:p>
      <w:r xmlns:w="http://schemas.openxmlformats.org/wordprocessingml/2006/main">
        <w:t xml:space="preserve">Sefania 2:14 Na makundi ya kondoo yatalala katikati yake, hayawani wote wa mataifa; sauti yao itaimba madirishani; vizingiti patakuwa ukiwa; kwa maana ataifunua kazi ya mierezi.</w:t>
      </w:r>
    </w:p>
    <w:p/>
    <w:p>
      <w:r xmlns:w="http://schemas.openxmlformats.org/wordprocessingml/2006/main">
        <w:t xml:space="preserve">Sefania 2:14 laeleza tukio la uharibifu na ukiwa, huku wanyama wakitwaa jiji na kufanya makao yao kuwa magofu.</w:t>
      </w:r>
    </w:p>
    <w:p/>
    <w:p>
      <w:r xmlns:w="http://schemas.openxmlformats.org/wordprocessingml/2006/main">
        <w:t xml:space="preserve">1. Mungu Anatawala: Hata Katikati ya Uharibifu</w:t>
      </w:r>
    </w:p>
    <w:p/>
    <w:p>
      <w:r xmlns:w="http://schemas.openxmlformats.org/wordprocessingml/2006/main">
        <w:t xml:space="preserve">2. Hesabu Baraka Zako: Thamini Ulichonacho Kabla Ha hakijaisha</w:t>
      </w:r>
    </w:p>
    <w:p/>
    <w:p>
      <w:r xmlns:w="http://schemas.openxmlformats.org/wordprocessingml/2006/main">
        <w:t xml:space="preserve">1. Zaburi 46:10 - "Nyamazeni, mjue ya kuwa mimi ni Mungu; Nitatukuzwa kati ya mataifa, nitakuzwa katika nchi."</w:t>
      </w:r>
    </w:p>
    <w:p/>
    <w:p>
      <w:r xmlns:w="http://schemas.openxmlformats.org/wordprocessingml/2006/main">
        <w:t xml:space="preserve">2. Isaya 55:8-9 - "Maana mawazo yangu si mawazo yenu, wala njia zenu si njia zangu, asema Bwana. Maana kama vile mbingu zilivyo juu sana kuliko nchi, kadhalika njia zangu zi juu sana kuliko njia zenu, na mawazo kuliko mawazo yako."</w:t>
      </w:r>
    </w:p>
    <w:p/>
    <w:p>
      <w:r xmlns:w="http://schemas.openxmlformats.org/wordprocessingml/2006/main">
        <w:t xml:space="preserve">Sefania 2:15 Huu ndio mji wa furaha, uliokaa kwa uzembe, uliosema moyoni, Mimi ndiye, wala hapana mwingine zaidi yangu; jinsi umekuwa ukiwa, mahali pa kulalia wanyama! kila mtu apitaye karibu naye atazomea, na kutikisa mkono wake.</w:t>
      </w:r>
    </w:p>
    <w:p/>
    <w:p>
      <w:r xmlns:w="http://schemas.openxmlformats.org/wordprocessingml/2006/main">
        <w:t xml:space="preserve">Sefania 2:15 inazungumza juu ya uharibifu wa jiji ambalo liliamini kuwa haliwezi kushindwa na bila upinzani wowote, lakini sasa liko katika magofu yenye ukiwa.</w:t>
      </w:r>
    </w:p>
    <w:p/>
    <w:p>
      <w:r xmlns:w="http://schemas.openxmlformats.org/wordprocessingml/2006/main">
        <w:t xml:space="preserve">1. Kiburi Hutangulia Anguko: Hatari za Kiburi Kupita Kiasi</w:t>
      </w:r>
    </w:p>
    <w:p/>
    <w:p>
      <w:r xmlns:w="http://schemas.openxmlformats.org/wordprocessingml/2006/main">
        <w:t xml:space="preserve">2. Unyenyekevu wa Imani: Kujifunza Kuridhika kutoka kwa Mungu</w:t>
      </w:r>
    </w:p>
    <w:p/>
    <w:p>
      <w:r xmlns:w="http://schemas.openxmlformats.org/wordprocessingml/2006/main">
        <w:t xml:space="preserve">1. Mithali 16:18 - Kiburi hutangulia uharibifu, na roho ya majivuno hutangulia anguko.</w:t>
      </w:r>
    </w:p>
    <w:p/>
    <w:p>
      <w:r xmlns:w="http://schemas.openxmlformats.org/wordprocessingml/2006/main">
        <w:t xml:space="preserve">2 Wafilipi 4:11-12 - Si kwamba nasema kwa sababu ya kupungukiwa; Najua kudhiliwa, tena najua kufanikiwa; katika kila mahali, na katika mambo yo yote, nimefundishwa kushiba na kuona njaa, kuwa na vingi na kupungukiwa.</w:t>
      </w:r>
    </w:p>
    <w:p/>
    <w:p>
      <w:r xmlns:w="http://schemas.openxmlformats.org/wordprocessingml/2006/main">
        <w:t xml:space="preserve">Sefania sura ya 3 inakazia urejesho na baraka za wakati ujao ambazo zinangojea mabaki ya Yuda baada ya wakati wa hukumu. Sura hiyo pia inaangazia dhambi za Yerusalemu na ukombozi wa mwisho ambao Mungu ataleta.</w:t>
      </w:r>
    </w:p>
    <w:p/>
    <w:p>
      <w:r xmlns:w="http://schemas.openxmlformats.org/wordprocessingml/2006/main">
        <w:t xml:space="preserve">Kifungu cha 1: Sura hiyo inaanza kwa kueleza Yerusalemu kama jiji lililojaa uasi, uonevu, na watu wasiotubu. Licha ya njia zao za dhambi, Mungu bado yuko katikati yao kama Mungu mwenye haki na mwenye haki ambaye hatavumilia uovu (Sefania 3:1-5).</w:t>
      </w:r>
    </w:p>
    <w:p/>
    <w:p>
      <w:r xmlns:w="http://schemas.openxmlformats.org/wordprocessingml/2006/main">
        <w:t xml:space="preserve">Kifungu cha 2: Kisha sura inahamia kwenye ujumbe wa tumaini na urejesho. Inazungumzia wakati ujao ambapo mataifa yatakusanyika pamoja kumwabudu Bwana na kumtumikia kwa kusudi moja. Mungu anaahidi kurejesha hali ya watu wake, kuwakusanya waliotawanyika, na kuwarudisha katika nchi yao (Sefania 3:6-13).</w:t>
      </w:r>
    </w:p>
    <w:p/>
    <w:p>
      <w:r xmlns:w="http://schemas.openxmlformats.org/wordprocessingml/2006/main">
        <w:t xml:space="preserve">Aya ya 3: Sura inahitimisha kwa njozi ya Mwenyezi Mungu akiwafurahia watu wake, akiwaondolea adhabu na kukaa kati yao. Inazungumza juu ya uhusiano mpya kati ya Mungu na watu wake, ambapo watapata upendo, amani, na ulinzi wake (Sefania 3:14-20).</w:t>
      </w:r>
    </w:p>
    <w:p/>
    <w:p>
      <w:r xmlns:w="http://schemas.openxmlformats.org/wordprocessingml/2006/main">
        <w:t xml:space="preserve">Kwa ufupi,</w:t>
      </w:r>
    </w:p>
    <w:p>
      <w:r xmlns:w="http://schemas.openxmlformats.org/wordprocessingml/2006/main">
        <w:t xml:space="preserve">Sefania sura ya 3 yakazia dhambi za Yerusalemu na kurudishwa kwa wakati ujao na baraka zinazowangoja mabaki ya Yuda.</w:t>
      </w:r>
    </w:p>
    <w:p/>
    <w:p>
      <w:r xmlns:w="http://schemas.openxmlformats.org/wordprocessingml/2006/main">
        <w:t xml:space="preserve">Taswira ya Yerusalemu kama jiji lililojaa uasi na watu wasiotubu.</w:t>
      </w:r>
    </w:p>
    <w:p>
      <w:r xmlns:w="http://schemas.openxmlformats.org/wordprocessingml/2006/main">
        <w:t xml:space="preserve">Ujumbe wa matumaini na urejesho, pamoja na ahadi ya Mungu kuwakusanya watu wake na kurejesha bahati zao.</w:t>
      </w:r>
    </w:p>
    <w:p>
      <w:r xmlns:w="http://schemas.openxmlformats.org/wordprocessingml/2006/main">
        <w:t xml:space="preserve">Maono ya Mungu akifurahi juu ya watu wake, akiondoa adhabu yao, na kukaa kati yao.</w:t>
      </w:r>
    </w:p>
    <w:p/>
    <w:p>
      <w:r xmlns:w="http://schemas.openxmlformats.org/wordprocessingml/2006/main">
        <w:t xml:space="preserve">Sura hii ya Sefania inaanza kwa kueleza Yerusalemu kuwa jiji lililojaa uasi, uonevu, na watu wasiotubu. Licha ya njia zao za dhambi, Mungu anaonyeshwa kuwa Mungu mwadilifu na mwenye haki ambaye hatavumilia uovu. Hata hivyo, sura hiyo inahamia kwenye ujumbe wa matumaini na urejesho. Inazungumzia wakati ujao ambapo mataifa yatakusanyika pamoja kumwabudu Bwana na kumtumikia kwa umoja. Mungu anaahidi kurejesha hali ya watu wake, kuwakusanya waliotawanyika, na kuwarudisha katika nchi yao. Sura inahitimisha kwa njozi ya Mwenyezi Mungu akiwafurahia watu wake, akiwaondolea adhabu na kukaa kati yao. Inazungumza juu ya uhusiano uliofanywa upya kati ya Mungu na watu wake, ambapo watapata upendo, amani, na ulinzi Wake. Sura hii inasisitiza dhambi za Yerusalemu lakini hatimaye inatoa taswira ya ukombozi wa siku zijazo na baraka ambazo Mungu ataleta kwa mabaki ya Yuda.</w:t>
      </w:r>
    </w:p>
    <w:p/>
    <w:p>
      <w:r xmlns:w="http://schemas.openxmlformats.org/wordprocessingml/2006/main">
        <w:t xml:space="preserve">Sefania 3:1 Ole wake mji mchafu na unajisi, mji unaoonea!</w:t>
      </w:r>
    </w:p>
    <w:p/>
    <w:p>
      <w:r xmlns:w="http://schemas.openxmlformats.org/wordprocessingml/2006/main">
        <w:t xml:space="preserve">Bwana anaonyesha hukumu dhidi ya mji unaodhulumu na kuwa mchafu na mpotovu.</w:t>
      </w:r>
    </w:p>
    <w:p/>
    <w:p>
      <w:r xmlns:w="http://schemas.openxmlformats.org/wordprocessingml/2006/main">
        <w:t xml:space="preserve">1. Mji Mchafu: Matokeo ya Ukandamizaji</w:t>
      </w:r>
    </w:p>
    <w:p/>
    <w:p>
      <w:r xmlns:w="http://schemas.openxmlformats.org/wordprocessingml/2006/main">
        <w:t xml:space="preserve">2. Haki ya Bwana: Hasira ya Haki Dhidi ya Udhalimu</w:t>
      </w:r>
    </w:p>
    <w:p/>
    <w:p>
      <w:r xmlns:w="http://schemas.openxmlformats.org/wordprocessingml/2006/main">
        <w:t xml:space="preserve">1 Amos 5:11-15 “Kwa sababu hiyo mnawakanyaga maskini na kuchukua kwao ushuru wa nafaka, mmejenga nyumba za mawe ya kuchongwa, lakini hamtakaa ndani yake; mmepanda mizabibu mizuri, lakini mtapanda. wasinywe divai yao.</w:t>
      </w:r>
    </w:p>
    <w:p/>
    <w:p>
      <w:r xmlns:w="http://schemas.openxmlformats.org/wordprocessingml/2006/main">
        <w:t xml:space="preserve">12 Maana najua jinsi makosa yenu yalivyo mengi, na jinsi dhambi zenu zilivyo nyingi, ninyi mnaowatesa wenye haki, na kupokea rushwa, na kuwatupilia mbali wahitaji langoni.</w:t>
      </w:r>
    </w:p>
    <w:p/>
    <w:p>
      <w:r xmlns:w="http://schemas.openxmlformats.org/wordprocessingml/2006/main">
        <w:t xml:space="preserve">13 Kwa hiyo wenye busara watanyamaza wakati kama huo, kwa maana ni wakati mbaya.</w:t>
      </w:r>
    </w:p>
    <w:p/>
    <w:p>
      <w:r xmlns:w="http://schemas.openxmlformats.org/wordprocessingml/2006/main">
        <w:t xml:space="preserve">14 Tafuteni mema, wala si mabaya, mpate kuishi; na hivyo Bwana, Mungu wa majeshi, atakuwa pamoja nanyi, kama mlivyosema.</w:t>
      </w:r>
    </w:p>
    <w:p/>
    <w:p>
      <w:r xmlns:w="http://schemas.openxmlformats.org/wordprocessingml/2006/main">
        <w:t xml:space="preserve">15 Chukieni mabaya, pendeni mema, mkaithibitishie haki langoni; yamkini Bwana, Mungu wa majeshi, atawahurumia mabaki ya Yusufu.</w:t>
      </w:r>
    </w:p>
    <w:p/>
    <w:p>
      <w:r xmlns:w="http://schemas.openxmlformats.org/wordprocessingml/2006/main">
        <w:t xml:space="preserve">2. Mithali 14:34 - "Haki huinua taifa, lakini dhambi ni aibu ya watu wowote."</w:t>
      </w:r>
    </w:p>
    <w:p/>
    <w:p>
      <w:r xmlns:w="http://schemas.openxmlformats.org/wordprocessingml/2006/main">
        <w:t xml:space="preserve">Sefania 3:2 Hakuitii sauti; hakupokea marekebisho; hakumtumaini BWANA; hakumkaribia Mungu wake.</w:t>
      </w:r>
    </w:p>
    <w:p/>
    <w:p>
      <w:r xmlns:w="http://schemas.openxmlformats.org/wordprocessingml/2006/main">
        <w:t xml:space="preserve">Kifungu hiki kinazungumza juu ya mtu ambaye hajatii amri za Bwana, ambaye hajarekebishwa, hajamtumaini Bwana, na hajamkaribia Yeye.</w:t>
      </w:r>
    </w:p>
    <w:p/>
    <w:p>
      <w:r xmlns:w="http://schemas.openxmlformats.org/wordprocessingml/2006/main">
        <w:t xml:space="preserve">1. "Matokeo ya Kutomtii Mungu"</w:t>
      </w:r>
    </w:p>
    <w:p/>
    <w:p>
      <w:r xmlns:w="http://schemas.openxmlformats.org/wordprocessingml/2006/main">
        <w:t xml:space="preserve">2. "Baraka za Kumtumaini Bwana"</w:t>
      </w:r>
    </w:p>
    <w:p/>
    <w:p>
      <w:r xmlns:w="http://schemas.openxmlformats.org/wordprocessingml/2006/main">
        <w:t xml:space="preserve">1. Isaya 55:6-7 - Mtafuteni Bwana maadamu anapatikana; mwiteni naye yu karibu; mtu mbaya na aache njia yake, na mtu asiye haki aache mawazo yake; na amrudie Bwana, ili amrehemu, na arejee kwa Mungu wetu, naye atamsamehe kabisa.</w:t>
      </w:r>
    </w:p>
    <w:p/>
    <w:p>
      <w:r xmlns:w="http://schemas.openxmlformats.org/wordprocessingml/2006/main">
        <w:t xml:space="preserve">2. Mathayo 6:33 - Bali utafuteni kwanza ufalme wake, na haki yake, na hayo yote mtazidishiwa.</w:t>
      </w:r>
    </w:p>
    <w:p/>
    <w:p>
      <w:r xmlns:w="http://schemas.openxmlformats.org/wordprocessingml/2006/main">
        <w:t xml:space="preserve">Sefania 3:3 Wakuu wake ndani yake ni simba kunguruma; waamuzi wake ni mbwa-mwitu wa jioni; hawakutafuna mifupa mpaka kesho.</w:t>
      </w:r>
    </w:p>
    <w:p/>
    <w:p>
      <w:r xmlns:w="http://schemas.openxmlformats.org/wordprocessingml/2006/main">
        <w:t xml:space="preserve">Viongozi wanatabia ya kihuni na hawashughulikii haki.</w:t>
      </w:r>
    </w:p>
    <w:p/>
    <w:p>
      <w:r xmlns:w="http://schemas.openxmlformats.org/wordprocessingml/2006/main">
        <w:t xml:space="preserve">1: Tunapaswa kuwa waangalifu ili kuhakikisha kwamba haki inatendeka, si tamaa zetu ndogo ndogo.</w:t>
      </w:r>
    </w:p>
    <w:p/>
    <w:p>
      <w:r xmlns:w="http://schemas.openxmlformats.org/wordprocessingml/2006/main">
        <w:t xml:space="preserve">2: Hatupaswi kuwa kama viongozi wanaotajwa katika Sefania 3:3 , badala yake tujitahidi kuhakikisha kwamba haki inatendeka.</w:t>
      </w:r>
    </w:p>
    <w:p/>
    <w:p>
      <w:r xmlns:w="http://schemas.openxmlformats.org/wordprocessingml/2006/main">
        <w:t xml:space="preserve">Mithali 21:3 BHN - Kutenda haki na hukumu humpendeza Mwenyezi-Mungu kuliko dhabihu.</w:t>
      </w:r>
    </w:p>
    <w:p/>
    <w:p>
      <w:r xmlns:w="http://schemas.openxmlformats.org/wordprocessingml/2006/main">
        <w:t xml:space="preserve">2: Mika 6:8 - Ee mwanadamu, yeye amekuambia yaliyo mema; na BWANA anataka nini kwako, ila kutenda haki, na kupenda rehema, na kwenda kwa unyenyekevu na Mungu wako?</w:t>
      </w:r>
    </w:p>
    <w:p/>
    <w:p>
      <w:r xmlns:w="http://schemas.openxmlformats.org/wordprocessingml/2006/main">
        <w:t xml:space="preserve">Sefania 3:4 Manabii wake ni watu wepesi na wasaliti; makuhani wake wamepatia unajisi mahali patakatifu, wameidhulumu sheria.</w:t>
      </w:r>
    </w:p>
    <w:p/>
    <w:p>
      <w:r xmlns:w="http://schemas.openxmlformats.org/wordprocessingml/2006/main">
        <w:t xml:space="preserve">Watu wake wamemkataa Mungu na njia zake, wakigeukia manabii wadanganyifu na wasiotegemewa na makuhani wapotovu.</w:t>
      </w:r>
    </w:p>
    <w:p/>
    <w:p>
      <w:r xmlns:w="http://schemas.openxmlformats.org/wordprocessingml/2006/main">
        <w:t xml:space="preserve">1: Ni lazima tukumbuke kufuata njia za Mungu na kukataa majaribu, kwa maana yanaongoza kwenye uharibifu.</w:t>
      </w:r>
    </w:p>
    <w:p/>
    <w:p>
      <w:r xmlns:w="http://schemas.openxmlformats.org/wordprocessingml/2006/main">
        <w:t xml:space="preserve">2: Ni lazima tumtegemee Mungu na kweli zake, si maneno ya watu, kwa kuwa ni ya muda mfupi na hayategemewi.</w:t>
      </w:r>
    </w:p>
    <w:p/>
    <w:p>
      <w:r xmlns:w="http://schemas.openxmlformats.org/wordprocessingml/2006/main">
        <w:t xml:space="preserve">1: Mithali 14:12 Iko njia ionekanayo kuwa sawa machoni pa mtu, lakini mwisho wake ni njia za mauti.</w:t>
      </w:r>
    </w:p>
    <w:p/>
    <w:p>
      <w:r xmlns:w="http://schemas.openxmlformats.org/wordprocessingml/2006/main">
        <w:t xml:space="preserve">2: Warumi 3:4 Mungu na awe kweli lakini kila mtu ni mwongo.</w:t>
      </w:r>
    </w:p>
    <w:p/>
    <w:p>
      <w:r xmlns:w="http://schemas.openxmlformats.org/wordprocessingml/2006/main">
        <w:t xml:space="preserve">Sefania 3:5 BWANA mwenye haki yu katikati yake; hatatenda uovu; kila asubuhi huidhihirisha hukumu yake, hakomi; lakini dhalimu hajui aibu.</w:t>
      </w:r>
    </w:p>
    <w:p/>
    <w:p>
      <w:r xmlns:w="http://schemas.openxmlformats.org/wordprocessingml/2006/main">
        <w:t xml:space="preserve">BWANA mwenye haki anakaa kati ya watu wake wala hatatenda kosa lolote. Yeye hudhihirisha hukumu yake kila asubuhi na hashindwi, lakini madhalimu hubaki bila haya.</w:t>
      </w:r>
    </w:p>
    <w:p/>
    <w:p>
      <w:r xmlns:w="http://schemas.openxmlformats.org/wordprocessingml/2006/main">
        <w:t xml:space="preserve">1. Kuishi katika Haki: BWANA Mwenye Haki na Hukumu yake</w:t>
      </w:r>
    </w:p>
    <w:p/>
    <w:p>
      <w:r xmlns:w="http://schemas.openxmlformats.org/wordprocessingml/2006/main">
        <w:t xml:space="preserve">2. Kuelewa Udhalimu: Udhalimu Usio na Aibu</w:t>
      </w:r>
    </w:p>
    <w:p/>
    <w:p>
      <w:r xmlns:w="http://schemas.openxmlformats.org/wordprocessingml/2006/main">
        <w:t xml:space="preserve">1. Zaburi 37:28 - Kwa kuwa Bwana anapenda hukumu, Wala hawaachi watakatifu wake; Wanahifadhiwa milele, lakini wazao wa waovu watakatiliwa mbali.</w:t>
      </w:r>
    </w:p>
    <w:p/>
    <w:p>
      <w:r xmlns:w="http://schemas.openxmlformats.org/wordprocessingml/2006/main">
        <w:t xml:space="preserve">2. Warumi 2:15 Waonyeshao kazi ya torati iliyoandikwa mioyoni mwao, dhamiri yao ikiwashuhudia, na mawazo yao yakiwashitaki au kuwatetea wengine.</w:t>
      </w:r>
    </w:p>
    <w:p/>
    <w:p>
      <w:r xmlns:w="http://schemas.openxmlformats.org/wordprocessingml/2006/main">
        <w:t xml:space="preserve">Sefania 3:6 Nimekatilia mbali mataifa, minara yao ni ukiwa; Nimezifanya njia zao kuwa ukiwa, hata hapana apitaye; miji yao imeharibiwa, hapana mtu hata mmoja.</w:t>
      </w:r>
    </w:p>
    <w:p/>
    <w:p>
      <w:r xmlns:w="http://schemas.openxmlformats.org/wordprocessingml/2006/main">
        <w:t xml:space="preserve">Bwana ameangamiza mataifa na miji yao, na kuwaacha ukiwa na bila watu.</w:t>
      </w:r>
    </w:p>
    <w:p/>
    <w:p>
      <w:r xmlns:w="http://schemas.openxmlformats.org/wordprocessingml/2006/main">
        <w:t xml:space="preserve">1. Hukumu ya Mungu ni ya haraka na kamilifu</w:t>
      </w:r>
    </w:p>
    <w:p/>
    <w:p>
      <w:r xmlns:w="http://schemas.openxmlformats.org/wordprocessingml/2006/main">
        <w:t xml:space="preserve">2. Ni lazima tutii maonyo ya Mungu ili kuepuka hukumu yake</w:t>
      </w:r>
    </w:p>
    <w:p/>
    <w:p>
      <w:r xmlns:w="http://schemas.openxmlformats.org/wordprocessingml/2006/main">
        <w:t xml:space="preserve">1. Yeremia 4:23-26 Naliitazama dunia, na tazama, ilikuwa ukiwa, tena utupu; na mbingu, nazo hazikuwa na nuru. Nalitazama milima, na tazama, ilitetemeka, na vilima vyote vilitetemeka. Nikatazama, na tazama, hapakuwa na mtu, na ndege wote wa angani walikuwa wamekimbia. Nikatazama, na tazama, mahali pa matunda palikuwa nyika, na miji yake yote imebomolewa mbele za uso wa Bwana, na kwa hasira yake kali.</w:t>
      </w:r>
    </w:p>
    <w:p/>
    <w:p>
      <w:r xmlns:w="http://schemas.openxmlformats.org/wordprocessingml/2006/main">
        <w:t xml:space="preserve">2. Isaya 24:1-3 Tazama, Bwana ameifanya dunia kuwa tupu, na kuifanya ukiwa, na kuipindua, na kuwatawanya wakaao ndani yake. Na itakuwa kama ilivyo kwa watu, ndivyo kuhani; kama kwa mtumwa, ndivyo na bwana wake; kama kwa mjakazi, ndivyo na bibi yake; kama ilivyo kwa mnunuzi, ndivyo na muuzaji; kama ilivyo kwa mkopeshaji, ndivyo ilivyo kwa akopaye; kama kwa mpokeaji riba, vivyo hivyo kwa mtoaji riba kwake. Nchi itafanywa tupu kabisa, na kuharibiwa kabisa; kwa kuwa BWANA amenena neno hili.</w:t>
      </w:r>
    </w:p>
    <w:p/>
    <w:p>
      <w:r xmlns:w="http://schemas.openxmlformats.org/wordprocessingml/2006/main">
        <w:t xml:space="preserve">Sefania 3:7 Nalisema, Hakika utanicha, utapokea mafundisho; ili maskani yao yasikatiliwe mbali, kama nilivyowaadhibu; lakini waliamka mapema, na kuyaharibu matendo yao yote.</w:t>
      </w:r>
    </w:p>
    <w:p/>
    <w:p>
      <w:r xmlns:w="http://schemas.openxmlformats.org/wordprocessingml/2006/main">
        <w:t xml:space="preserve">Bwana akawasihi watu wake waogope na kupokea mafundisho, ili adhabu yao ipunguzwe; hata hivyo, hawakutii maonyo yake na waliendelea kutenda kwa ufisadi.</w:t>
      </w:r>
    </w:p>
    <w:p/>
    <w:p>
      <w:r xmlns:w="http://schemas.openxmlformats.org/wordprocessingml/2006/main">
        <w:t xml:space="preserve">1: Mungu anatuita tujifunze kutokana na mafundisho yake na kuishi kulingana na amri zake.</w:t>
      </w:r>
    </w:p>
    <w:p/>
    <w:p>
      <w:r xmlns:w="http://schemas.openxmlformats.org/wordprocessingml/2006/main">
        <w:t xml:space="preserve">2: Tunapaswa kutii maonyo ya Mungu na kuacha njia za dhambi na uovu.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Warumi 12:2 - Wala msiifuatishe namna ya dunia hii, bali mgeuzwe kwa kufanywa upya nia zenu. Kisha mtaweza kujaribu na kuthibitisha mapenzi ya Mungu ambayo ni mema, ya kumpendeza na ukamilifu.</w:t>
      </w:r>
    </w:p>
    <w:p/>
    <w:p>
      <w:r xmlns:w="http://schemas.openxmlformats.org/wordprocessingml/2006/main">
        <w:t xml:space="preserve">Sefania 3:8 Basi ningojeni mimi, asema Bwana, hata siku ile nitakaposimama kuteka nyara; hasira yangu kali; kwa maana dunia yote itateketezwa kwa moto wa wivu wangu.</w:t>
      </w:r>
    </w:p>
    <w:p/>
    <w:p>
      <w:r xmlns:w="http://schemas.openxmlformats.org/wordprocessingml/2006/main">
        <w:t xml:space="preserve">BWANA awaagiza watu wamngojee hata siku ile atakapoinuka ili kulipiza kisasi juu ya mataifa, kwa maana atamwaga ghadhabu yake na ghadhabu yake juu yao, na dunia nzima itaangamizwa kwa wivu wake.</w:t>
      </w:r>
    </w:p>
    <w:p/>
    <w:p>
      <w:r xmlns:w="http://schemas.openxmlformats.org/wordprocessingml/2006/main">
        <w:t xml:space="preserve">1. Hukumu ya BWANA na Rehema</w:t>
      </w:r>
    </w:p>
    <w:p/>
    <w:p>
      <w:r xmlns:w="http://schemas.openxmlformats.org/wordprocessingml/2006/main">
        <w:t xml:space="preserve">2. Nguvu ya Wivu wa Mungu</w:t>
      </w:r>
    </w:p>
    <w:p/>
    <w:p>
      <w:r xmlns:w="http://schemas.openxmlformats.org/wordprocessingml/2006/main">
        <w:t xml:space="preserve">1. Zaburi 2:10-12 - Basi, enyi wafalme, iweni na hekima; Mtumikieni BWANA kwa hofu, na kufurahi kwa kutetemeka. Busuni Mwana, asije akakasirika, nanyi mkaangamia katika njia, ghadhabu yake itakapowaka kidogo. Heri wote wanaomtumaini.</w:t>
      </w:r>
    </w:p>
    <w:p/>
    <w:p>
      <w:r xmlns:w="http://schemas.openxmlformats.org/wordprocessingml/2006/main">
        <w:t xml:space="preserve">2. Warumi 12:19 - Wapenzi, msijilipize kisasi, bali ipisheni ghadhabu; mimi nitalipa, asema Bwana.</w:t>
      </w:r>
    </w:p>
    <w:p/>
    <w:p>
      <w:r xmlns:w="http://schemas.openxmlformats.org/wordprocessingml/2006/main">
        <w:t xml:space="preserve">Sefania 3:9 Maana ndipo nitakapowarudishia mataifa lugha iliyo safi, wapate kuliitia jina la Bwana, wamtumikie kwa nia moja.</w:t>
      </w:r>
    </w:p>
    <w:p/>
    <w:p>
      <w:r xmlns:w="http://schemas.openxmlformats.org/wordprocessingml/2006/main">
        <w:t xml:space="preserve">Mungu atatugeukia lugha iliyo safi ili wote wapate kuliitia jina lake na kumtumikia kwa nia moja.</w:t>
      </w:r>
    </w:p>
    <w:p/>
    <w:p>
      <w:r xmlns:w="http://schemas.openxmlformats.org/wordprocessingml/2006/main">
        <w:t xml:space="preserve">1. Nguvu ya Umoja: Jinsi Kufanya Kazi Pamoja kwa Umoja Kunavyoweza Kutuleta Karibu Zaidi na Mungu.</w:t>
      </w:r>
    </w:p>
    <w:p/>
    <w:p>
      <w:r xmlns:w="http://schemas.openxmlformats.org/wordprocessingml/2006/main">
        <w:t xml:space="preserve">2. Karama ya Usafi: Jinsi Kuweka Lugha Yetu Safi Kunavyotuleta Karibu na Mungu</w:t>
      </w:r>
    </w:p>
    <w:p/>
    <w:p>
      <w:r xmlns:w="http://schemas.openxmlformats.org/wordprocessingml/2006/main">
        <w:t xml:space="preserve">1 Wakorintho 1:10 - Basi, ndugu, nawasihi, kwa jina la Bwana wetu Yesu Kristo, kwamba nyote mnene mamoja; nia iyo hiyo na katika uamuzi uleule.</w:t>
      </w:r>
    </w:p>
    <w:p/>
    <w:p>
      <w:r xmlns:w="http://schemas.openxmlformats.org/wordprocessingml/2006/main">
        <w:t xml:space="preserve">2. Zaburi 133:1 - Tazama, jinsi ilivyo vema, na kupendeza, Ndugu wakae pamoja, kwa umoja!</w:t>
      </w:r>
    </w:p>
    <w:p/>
    <w:p>
      <w:r xmlns:w="http://schemas.openxmlformats.org/wordprocessingml/2006/main">
        <w:t xml:space="preserve">Sefania 3:10 Kutoka ng'ambo ya mito ya Kushi waombaji wangu, binti ya watu wangu waliotawanyika, wataniletea sadaka yangu.</w:t>
      </w:r>
    </w:p>
    <w:p/>
    <w:p>
      <w:r xmlns:w="http://schemas.openxmlformats.org/wordprocessingml/2006/main">
        <w:t xml:space="preserve">Watu wa Mungu wataleta matoleo kutoka ng’ambo ya mito ya Kushi, hata kutoka kwa binti ya wale waliotawanyika.</w:t>
      </w:r>
    </w:p>
    <w:p/>
    <w:p>
      <w:r xmlns:w="http://schemas.openxmlformats.org/wordprocessingml/2006/main">
        <w:t xml:space="preserve">1. Nguvu za Watu wa Mungu: Jinsi Binti Aliyetawanywa Anavyoweza Kuleta Sadaka</w:t>
      </w:r>
    </w:p>
    <w:p/>
    <w:p>
      <w:r xmlns:w="http://schemas.openxmlformats.org/wordprocessingml/2006/main">
        <w:t xml:space="preserve">2. Matunda ya Imani: Thawabu za Kumtumikia Bwana</w:t>
      </w:r>
    </w:p>
    <w:p/>
    <w:p>
      <w:r xmlns:w="http://schemas.openxmlformats.org/wordprocessingml/2006/main">
        <w:t xml:space="preserve">1. Isaya 43:5-6 - Usiogope, kwa maana mimi ni pamoja nawe; Nitaleta uzao wako kutoka mashariki, na kutoka magharibi nitakukusanya. Nitaambia kaskazini, Toa; na kusini, Usikatae; waleteni wanangu kutoka mbali na binti zangu kutoka miisho ya dunia.</w:t>
      </w:r>
    </w:p>
    <w:p/>
    <w:p>
      <w:r xmlns:w="http://schemas.openxmlformats.org/wordprocessingml/2006/main">
        <w:t xml:space="preserve">2. Zaburi 68:31 - Wakuu watatoka Misri; Kushi itafanya haraka kunyoosha mikono yake kwa Mungu.</w:t>
      </w:r>
    </w:p>
    <w:p/>
    <w:p>
      <w:r xmlns:w="http://schemas.openxmlformats.org/wordprocessingml/2006/main">
        <w:t xml:space="preserve">Sefania 3:11 Siku hiyo hutatahayarika kwa ajili ya matendo yako yote uliyoniasi; maana ndipo nitawaondoa kati yako hao wafurahiao kiburi chako, wala hutakuwa na kiburi tena. kwa sababu ya mlima wangu mtakatifu.</w:t>
      </w:r>
    </w:p>
    <w:p/>
    <w:p>
      <w:r xmlns:w="http://schemas.openxmlformats.org/wordprocessingml/2006/main">
        <w:t xml:space="preserve">Mungu anaahidi kwamba wale ambao wamemasi Mungu hawatajivuna tena kwa sababu ya mlima wake mtakatifu.</w:t>
      </w:r>
    </w:p>
    <w:p/>
    <w:p>
      <w:r xmlns:w="http://schemas.openxmlformats.org/wordprocessingml/2006/main">
        <w:t xml:space="preserve">1. Kiburi Hutangulia Anguko: Tafakari ya Sefania 3:11</w:t>
      </w:r>
    </w:p>
    <w:p/>
    <w:p>
      <w:r xmlns:w="http://schemas.openxmlformats.org/wordprocessingml/2006/main">
        <w:t xml:space="preserve">2. Furahia Katika Unyenyekevu: Kupata Nguvu Kupitia Neema ya Mungu</w:t>
      </w:r>
    </w:p>
    <w:p/>
    <w:p>
      <w:r xmlns:w="http://schemas.openxmlformats.org/wordprocessingml/2006/main">
        <w:t xml:space="preserve">1. Warumi 12:3 - "Kwa maana kwa neema niliyopewa namwambia kila mtu aliyeko kwenu asinie makuu kupita mnavyopaswa kufikiri; amekabidhi."</w:t>
      </w:r>
    </w:p>
    <w:p/>
    <w:p>
      <w:r xmlns:w="http://schemas.openxmlformats.org/wordprocessingml/2006/main">
        <w:t xml:space="preserve">2 Wafilipi 2:3-4 - "Msitende neno lo lote kwa ubinafsi wala kwa majivuno, bali kwa unyenyekevu na muwahesabu wengine kuwa wa maana kuliko ninyi. Kila mtu asiangalie mambo yake mwenyewe tu, bali mambo ya wengine pia."</w:t>
      </w:r>
    </w:p>
    <w:p/>
    <w:p>
      <w:r xmlns:w="http://schemas.openxmlformats.org/wordprocessingml/2006/main">
        <w:t xml:space="preserve">Sefania 3:12 Nami nitaacha kati yako watu walioonewa na maskini, nao watalitumainia jina la BWANA.</w:t>
      </w:r>
    </w:p>
    <w:p/>
    <w:p>
      <w:r xmlns:w="http://schemas.openxmlformats.org/wordprocessingml/2006/main">
        <w:t xml:space="preserve">Mungu atawaacha watu walioteswa na maskini kati ya watu wake, nao watalitumainia Jina la Bwana.</w:t>
      </w:r>
    </w:p>
    <w:p/>
    <w:p>
      <w:r xmlns:w="http://schemas.openxmlformats.org/wordprocessingml/2006/main">
        <w:t xml:space="preserve">1. Nguvu ya Imani katika Jina la Bwana</w:t>
      </w:r>
    </w:p>
    <w:p/>
    <w:p>
      <w:r xmlns:w="http://schemas.openxmlformats.org/wordprocessingml/2006/main">
        <w:t xml:space="preserve">2. Kushinda umaskini na dhiki kwa njia ya Bwana</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Yakobo 1:2-4 Ndugu zangu, hesabuni ya kuwa ni furaha tupu, mkiangukia katika majaribu mbalimbali; mkijua ya kuwa kujaribiwa kwa imani yenu huleta saburi. Saburi na iwe na kazi kamilifu, mpate kuwa wakamilifu na watimilifu bila kupungukiwa na neno.</w:t>
      </w:r>
    </w:p>
    <w:p/>
    <w:p>
      <w:r xmlns:w="http://schemas.openxmlformats.org/wordprocessingml/2006/main">
        <w:t xml:space="preserve">Sefania 3:13 Mabaki ya Israeli hawatatenda uovu, wala kusema uongo; wala ulimi wa hila hautaonekana vinywani mwao; maana watakula na kulala, wala hapana atakayewatia hofu.</w:t>
      </w:r>
    </w:p>
    <w:p/>
    <w:p>
      <w:r xmlns:w="http://schemas.openxmlformats.org/wordprocessingml/2006/main">
        <w:t xml:space="preserve">Mabaki ya Israeli wataishi maisha ya ukweli na uadilifu, bila woga.</w:t>
      </w:r>
    </w:p>
    <w:p/>
    <w:p>
      <w:r xmlns:w="http://schemas.openxmlformats.org/wordprocessingml/2006/main">
        <w:t xml:space="preserve">1. Kuishinda Hofu Kupitia Haki</w:t>
      </w:r>
    </w:p>
    <w:p/>
    <w:p>
      <w:r xmlns:w="http://schemas.openxmlformats.org/wordprocessingml/2006/main">
        <w:t xml:space="preserve">2. Nguvu ya Ukweli Katika Maisha Yetu</w:t>
      </w:r>
    </w:p>
    <w:p/>
    <w:p>
      <w:r xmlns:w="http://schemas.openxmlformats.org/wordprocessingml/2006/main">
        <w:t xml:space="preserve">1. Zaburi 34:4 - Nilimtafuta BWANA, naye akanijibu, akaniponya na hofu zangu zote.</w:t>
      </w:r>
    </w:p>
    <w:p/>
    <w:p>
      <w:r xmlns:w="http://schemas.openxmlformats.org/wordprocessingml/2006/main">
        <w:t xml:space="preserve">2. Isaya 26:3 - Utamlinda yeye ambaye moyo wake umekutegemea wewe katika amani kamilifu, kwa maana anakutumaini wewe.</w:t>
      </w:r>
    </w:p>
    <w:p/>
    <w:p>
      <w:r xmlns:w="http://schemas.openxmlformats.org/wordprocessingml/2006/main">
        <w:t xml:space="preserve">Sefania 3:14 Imba, Ee binti Sayuni; piga kelele, Ee Israeli; furahi na kushangilia kwa moyo wote, Ee binti Yerusalemu.</w:t>
      </w:r>
    </w:p>
    <w:p/>
    <w:p>
      <w:r xmlns:w="http://schemas.openxmlformats.org/wordprocessingml/2006/main">
        <w:t xml:space="preserve">Bwana anawaita watu wa Sayuni na Yerusalemu kushangilia kwa furaha na mioyo yao yote.</w:t>
      </w:r>
    </w:p>
    <w:p/>
    <w:p>
      <w:r xmlns:w="http://schemas.openxmlformats.org/wordprocessingml/2006/main">
        <w:t xml:space="preserve">1. Furaha Hutoka kwa Bwana - Sefania 3:14</w:t>
      </w:r>
    </w:p>
    <w:p/>
    <w:p>
      <w:r xmlns:w="http://schemas.openxmlformats.org/wordprocessingml/2006/main">
        <w:t xml:space="preserve">2. Furahini kwa Shangwe - Sefania 3:14</w:t>
      </w:r>
    </w:p>
    <w:p/>
    <w:p>
      <w:r xmlns:w="http://schemas.openxmlformats.org/wordprocessingml/2006/main">
        <w:t xml:space="preserve">1. Zaburi 100:1-2 - Mfanyieni Bwana shangwe, nchi yote. Mwabuduni Bwana kwa furaha; njooni mbele zake kwa nyimbo za shangwe.</w:t>
      </w:r>
    </w:p>
    <w:p/>
    <w:p>
      <w:r xmlns:w="http://schemas.openxmlformats.org/wordprocessingml/2006/main">
        <w:t xml:space="preserve">2. Isaya 12:2-3 - Hakika Mungu ndiye wokovu wangu; Nitaamini na sitaogopa. Bwana, Bwana, ni nguvu zangu na wimbo wangu; amekuwa wokovu wangu. Kwa furaha mtateka maji katika visima vya wokovu.</w:t>
      </w:r>
    </w:p>
    <w:p/>
    <w:p>
      <w:r xmlns:w="http://schemas.openxmlformats.org/wordprocessingml/2006/main">
        <w:t xml:space="preserve">Sefania 3:15 Bwana ameziondoa hukumu zako, amemtupa nje adui yako; mfalme wa Israeli, yeye Bwana, yu katikati yako;</w:t>
      </w:r>
    </w:p>
    <w:p/>
    <w:p>
      <w:r xmlns:w="http://schemas.openxmlformats.org/wordprocessingml/2006/main">
        <w:t xml:space="preserve">Bwana ameondoa hukumu yote na kuwatupa nje adui, na Amekuja kukaa katikati ya watu wake ili wasiweze tena kuona uovu.</w:t>
      </w:r>
    </w:p>
    <w:p/>
    <w:p>
      <w:r xmlns:w="http://schemas.openxmlformats.org/wordprocessingml/2006/main">
        <w:t xml:space="preserve">1. Nguvu za Bwana: Jinsi Uwepo Wake Unavyobadilisha Kila Kitu</w:t>
      </w:r>
    </w:p>
    <w:p/>
    <w:p>
      <w:r xmlns:w="http://schemas.openxmlformats.org/wordprocessingml/2006/main">
        <w:t xml:space="preserve">2. Faraja ya Bwana: Jinsi Uwepo Wake Unavyoleta Amani</w:t>
      </w:r>
    </w:p>
    <w:p/>
    <w:p>
      <w:r xmlns:w="http://schemas.openxmlformats.org/wordprocessingml/2006/main">
        <w:t xml:space="preserve">1. Zaburi 46:7-11 - Bwana wa majeshi yu pamoja nasi; Mungu wa Yakobo ndiye kimbilio letu.</w:t>
      </w:r>
    </w:p>
    <w:p/>
    <w:p>
      <w:r xmlns:w="http://schemas.openxmlformats.org/wordprocessingml/2006/main">
        <w:t xml:space="preserve">2. Isaya 12:2 - Tazama, Mungu ndiye wokovu wangu; nitatumaini wala sitaogopa; kwa kuwa Bwana Mungu ni nguvu zangu na wimbo wangu; Yeye pia amekuwa wokovu wangu.</w:t>
      </w:r>
    </w:p>
    <w:p/>
    <w:p>
      <w:r xmlns:w="http://schemas.openxmlformats.org/wordprocessingml/2006/main">
        <w:t xml:space="preserve">Sefania 3:16 Katika siku hiyo Yerusalemu wataambiwa, Usiogope; na Ee Sayuni, mikono yako isilegee.</w:t>
      </w:r>
    </w:p>
    <w:p/>
    <w:p>
      <w:r xmlns:w="http://schemas.openxmlformats.org/wordprocessingml/2006/main">
        <w:t xml:space="preserve">Mungu anahimiza Yerusalemu na Sayuni wasiogope na kuweka mikono yao na shughuli nyingi.</w:t>
      </w:r>
    </w:p>
    <w:p/>
    <w:p>
      <w:r xmlns:w="http://schemas.openxmlformats.org/wordprocessingml/2006/main">
        <w:t xml:space="preserve">1. "Usiogope: Kufanya Mapenzi ya Mungu Wakati wa Kutokuwa na uhakika"</w:t>
      </w:r>
    </w:p>
    <w:p/>
    <w:p>
      <w:r xmlns:w="http://schemas.openxmlformats.org/wordprocessingml/2006/main">
        <w:t xml:space="preserve">2. "Nguvu ya Ustahimilivu: Kujishughulisha na Kujenga Ufalme wa Mungu"</w:t>
      </w:r>
    </w:p>
    <w:p/>
    <w:p>
      <w:r xmlns:w="http://schemas.openxmlformats.org/wordprocessingml/2006/main">
        <w:t xml:space="preserve">1. Warumi 8:31 - "Tuseme nini basi katika mambo haya? Mungu akiwa upande wetu, ni nani aliye juu yetu?"</w:t>
      </w:r>
    </w:p>
    <w:p/>
    <w:p>
      <w:r xmlns:w="http://schemas.openxmlformats.org/wordprocessingml/2006/main">
        <w:t xml:space="preserve">2. Isaya 40:31 - Bali wao wamngojeao BWANA watapata nguvu mpya. Watapanda juu kwa mbawa kama tai; watakimbia wala hawatachoka, watatembea wala hawatazimia.</w:t>
      </w:r>
    </w:p>
    <w:p/>
    <w:p>
      <w:r xmlns:w="http://schemas.openxmlformats.org/wordprocessingml/2006/main">
        <w:t xml:space="preserve">Sefania 3:17 Bwana, Mungu wako, yu katikati yako shujaa; ataokoa, atakushangilia kwa furaha; atatulia katika upendo wake, atakushangilia kwa kuimba.</w:t>
      </w:r>
    </w:p>
    <w:p/>
    <w:p>
      <w:r xmlns:w="http://schemas.openxmlformats.org/wordprocessingml/2006/main">
        <w:t xml:space="preserve">Bwana ni hodari na ataokoa na kushangilia kwa furaha juu ya watu wake.</w:t>
      </w:r>
    </w:p>
    <w:p/>
    <w:p>
      <w:r xmlns:w="http://schemas.openxmlformats.org/wordprocessingml/2006/main">
        <w:t xml:space="preserve">1. Furaha ya Bwana: Kupitia Kushangilia kwa Bwana Katika Maisha Yetu</w:t>
      </w:r>
    </w:p>
    <w:p/>
    <w:p>
      <w:r xmlns:w="http://schemas.openxmlformats.org/wordprocessingml/2006/main">
        <w:t xml:space="preserve">2. Mungu Mwenye Nguvu Anayeokoa: Kushuhudia Nguvu za Bwana Katika Maisha Yetu</w:t>
      </w:r>
    </w:p>
    <w:p/>
    <w:p>
      <w:r xmlns:w="http://schemas.openxmlformats.org/wordprocessingml/2006/main">
        <w:t xml:space="preserve">1. Isaya 12:2, "Tazama, Mungu ndiye wokovu wangu; nitatumaini wala sitaogopa; kwa maana Bwana YEHOVA ni nguvu zangu na wimbo wangu, naye amekuwa wokovu wangu."</w:t>
      </w:r>
    </w:p>
    <w:p/>
    <w:p>
      <w:r xmlns:w="http://schemas.openxmlformats.org/wordprocessingml/2006/main">
        <w:t xml:space="preserve">2. Warumi 15:13, "Basi Mungu wa tumaini na awajaze ninyi furaha yote na amani katika kuamini, mpate kuzidi sana kuwa na tumaini, katika nguvu za Roho Mtakatifu."</w:t>
      </w:r>
    </w:p>
    <w:p/>
    <w:p>
      <w:r xmlns:w="http://schemas.openxmlformats.org/wordprocessingml/2006/main">
        <w:t xml:space="preserve">Sefania 3:18 Nami nitawakusanya waliolia kwa ajili ya kusanyiko la makini, walio wa kwenu, ambao dhihaka yake ilikuwa mzigo kwao.</w:t>
      </w:r>
    </w:p>
    <w:p/>
    <w:p>
      <w:r xmlns:w="http://schemas.openxmlformats.org/wordprocessingml/2006/main">
        <w:t xml:space="preserve">Mungu anaahidi kuwakusanya watu wenye huzuni kwenye kusanyiko takatifu, akiwaondolea mzigo wao wa shutuma.</w:t>
      </w:r>
    </w:p>
    <w:p/>
    <w:p>
      <w:r xmlns:w="http://schemas.openxmlformats.org/wordprocessingml/2006/main">
        <w:t xml:space="preserve">1. Furaha ya Kukusanywa na Mungu</w:t>
      </w:r>
    </w:p>
    <w:p/>
    <w:p>
      <w:r xmlns:w="http://schemas.openxmlformats.org/wordprocessingml/2006/main">
        <w:t xml:space="preserve">2. Kukumbatia Faraja ya Ahadi za Mungu</w:t>
      </w:r>
    </w:p>
    <w:p/>
    <w:p>
      <w:r xmlns:w="http://schemas.openxmlformats.org/wordprocessingml/2006/main">
        <w:t xml:space="preserve">1. Isaya 40:1-2 "Wafarijini, wafarijini watu wangu, asema Mungu wenu, semeni kwa sauti kuu na Yerusalemu, mkauhubiri ya kwamba utumishi wake mgumu umekamilika, na kwamba dhambi yake imelipwa, ambayo ameipokea kwa Bwana. Mkono wa Bwana ni maradufu kwa dhambi zake zote."</w:t>
      </w:r>
    </w:p>
    <w:p/>
    <w:p>
      <w:r xmlns:w="http://schemas.openxmlformats.org/wordprocessingml/2006/main">
        <w:t xml:space="preserve">2. Zaburi 147:3 "Huwaponya waliovunjika moyo na kuzifunga jeraha zao."</w:t>
      </w:r>
    </w:p>
    <w:p/>
    <w:p>
      <w:r xmlns:w="http://schemas.openxmlformats.org/wordprocessingml/2006/main">
        <w:t xml:space="preserve">Sefania 3:19 Tazama, wakati huo nitawaangamiza wote wakutesao, nami nitamwokoa yeye aliyechechemea, na kumkusanya yeye aliyefukuzwa; nami nitajipatia sifa na sifa katika kila nchi ambayo wameaibishwa.</w:t>
      </w:r>
    </w:p>
    <w:p/>
    <w:p>
      <w:r xmlns:w="http://schemas.openxmlformats.org/wordprocessingml/2006/main">
        <w:t xml:space="preserve">Wakati huo, Mungu atawaokoa na kuwarejesha wale wanaoteseka na kufukuzwa.</w:t>
      </w:r>
    </w:p>
    <w:p/>
    <w:p>
      <w:r xmlns:w="http://schemas.openxmlformats.org/wordprocessingml/2006/main">
        <w:t xml:space="preserve">1. Ahadi ya Mungu ya Urejesho - Kuonyesha uaminifu wa Mungu wakati wa dhiki</w:t>
      </w:r>
    </w:p>
    <w:p/>
    <w:p>
      <w:r xmlns:w="http://schemas.openxmlformats.org/wordprocessingml/2006/main">
        <w:t xml:space="preserve">2. Tumaini Katikati ya Mateso - Kupata nguvu katika upendo usiopungua wa Mungu</w:t>
      </w:r>
    </w:p>
    <w:p/>
    <w:p>
      <w:r xmlns:w="http://schemas.openxmlformats.org/wordprocessingml/2006/main">
        <w:t xml:space="preserve">1. Isaya 40:29-31 - Huwapa nguvu wazimiao, humwongezea nguvu yeye asiyekuwa na uwezo.</w:t>
      </w:r>
    </w:p>
    <w:p/>
    <w:p>
      <w:r xmlns:w="http://schemas.openxmlformats.org/wordprocessingml/2006/main">
        <w:t xml:space="preserve">2. Zaburi 147:3 - Huwaponya waliovunjika moyo, na kuzifunga jeraha zao.</w:t>
      </w:r>
    </w:p>
    <w:p/>
    <w:p>
      <w:r xmlns:w="http://schemas.openxmlformats.org/wordprocessingml/2006/main">
        <w:t xml:space="preserve">Sefania 3:20 Wakati huo nitawaleta tena, wakati nitakapowakusanya; kwa maana nitawafanya kuwa jina na sifa kati ya mataifa yote ya dunia, nitakapowarudisha wafungwa wenu mbele ya macho yenu, asema. Mungu.</w:t>
      </w:r>
    </w:p>
    <w:p/>
    <w:p>
      <w:r xmlns:w="http://schemas.openxmlformats.org/wordprocessingml/2006/main">
        <w:t xml:space="preserve">Mungu anaahidi kuwarudisha watu wake na kuwafanya kuwa jina na sifa miongoni mwa watu wote duniani.</w:t>
      </w:r>
    </w:p>
    <w:p/>
    <w:p>
      <w:r xmlns:w="http://schemas.openxmlformats.org/wordprocessingml/2006/main">
        <w:t xml:space="preserve">1. Ahadi ya Mungu ya Urejesho</w:t>
      </w:r>
    </w:p>
    <w:p/>
    <w:p>
      <w:r xmlns:w="http://schemas.openxmlformats.org/wordprocessingml/2006/main">
        <w:t xml:space="preserve">2. Uaminifu wa BWANA</w:t>
      </w:r>
    </w:p>
    <w:p/>
    <w:p>
      <w:r xmlns:w="http://schemas.openxmlformats.org/wordprocessingml/2006/main">
        <w:t xml:space="preserve">1. Yeremia 29:11 - Maana najua mipango niliyo nayo kwa ajili yenu, asema BWANA, ni mipango ya ustawi wala si ya mabaya, kuwapa ninyi tumaini siku zijazo.</w:t>
      </w:r>
    </w:p>
    <w:p/>
    <w:p>
      <w:r xmlns:w="http://schemas.openxmlformats.org/wordprocessingml/2006/main">
        <w:t xml:space="preserve">2. Isaya 43:4 - Wewe ni wa thamani machoni pangu, na mwenye kuheshimiwa, nami nakupenda.</w:t>
      </w:r>
    </w:p>
    <w:p/>
    <w:p>
      <w:r xmlns:w="http://schemas.openxmlformats.org/wordprocessingml/2006/main">
        <w:t xml:space="preserve">Hagai sura ya 1 inawahutubia watu wa Yuda ambao wamepuuza kujengwa upya kwa hekalu la Bwana. Sura inasisitiza umuhimu wa kutanguliza nyumba ya Mungu na matokeo ya kutojali kwao.</w:t>
      </w:r>
    </w:p>
    <w:p/>
    <w:p>
      <w:r xmlns:w="http://schemas.openxmlformats.org/wordprocessingml/2006/main">
        <w:t xml:space="preserve">Kifungu cha 1: Sura inaanza na ujumbe kutoka kwa Bwana kupitia nabii Hagai. Watu wanakemewa kwa kutanguliza nyumba zao huku wakipuuza hekalu. Wanaulizwa kwa nini wanakaa katika nyumba zao zilizopambwa vizuri huku nyumba ya Mungu ikiwa magofu (Hagai 1:1-4).</w:t>
      </w:r>
    </w:p>
    <w:p/>
    <w:p>
      <w:r xmlns:w="http://schemas.openxmlformats.org/wordprocessingml/2006/main">
        <w:t xml:space="preserve">Aya ya 2: Sura inaangazia matokeo ya kupuuzwa kwao. Watu wamepanda sana lakini wamevuna kidogo, wakikabiliwa na ukosefu wa kuridhika na uhaba katika maisha yao. Mungu anawaita wazingatie njia zao na kuwasihi wapande milimani, walete miti, na kulijenga upya hekalu (Hagai 1:5-8).</w:t>
      </w:r>
    </w:p>
    <w:p/>
    <w:p>
      <w:r xmlns:w="http://schemas.openxmlformats.org/wordprocessingml/2006/main">
        <w:t xml:space="preserve">Kifungu cha 3: Sura inaelezea mwitikio wa watu kwa ujumbe. Wanatii sauti ya Bwana na kukusanya vifaa vya kujenga upya hekalu. Nabii Hagai anawatia moyo kwa uhakikisho kwamba Mungu yu pamoja nao na atabariki jitihada zao (Hagai 1:12-15).</w:t>
      </w:r>
    </w:p>
    <w:p/>
    <w:p>
      <w:r xmlns:w="http://schemas.openxmlformats.org/wordprocessingml/2006/main">
        <w:t xml:space="preserve">Kwa ufupi,</w:t>
      </w:r>
    </w:p>
    <w:p>
      <w:r xmlns:w="http://schemas.openxmlformats.org/wordprocessingml/2006/main">
        <w:t xml:space="preserve">Hagai sura ya 1 inawahutubia watu wa Yuda ambao wamepuuza kujengwa upya kwa hekalu la Bwana.</w:t>
      </w:r>
    </w:p>
    <w:p/>
    <w:p>
      <w:r xmlns:w="http://schemas.openxmlformats.org/wordprocessingml/2006/main">
        <w:t xml:space="preserve">Kemea kwa kutanguliza nyumba zao kuliko hekalu.</w:t>
      </w:r>
    </w:p>
    <w:p>
      <w:r xmlns:w="http://schemas.openxmlformats.org/wordprocessingml/2006/main">
        <w:t xml:space="preserve">Matokeo ya kupuuzwa kwao, kupata uhaba na kutoridhika.</w:t>
      </w:r>
    </w:p>
    <w:p>
      <w:r xmlns:w="http://schemas.openxmlformats.org/wordprocessingml/2006/main">
        <w:t xml:space="preserve">Mwitikio wa watu kwa ujumbe, kutii sauti ya Bwana na kuanza kujenga upya.</w:t>
      </w:r>
    </w:p>
    <w:p/>
    <w:p>
      <w:r xmlns:w="http://schemas.openxmlformats.org/wordprocessingml/2006/main">
        <w:t xml:space="preserve">Sura hii ya Hagai inaanza na ujumbe kutoka kwa Bwana, akiwakemea watu wa Yuda kwa kutanguliza ujenzi wa nyumba zao wenyewe huku wakipuuza ujenzi wa hekalu. Wanaulizwa kwa nini wanakaa katika nyumba zao zilizopambwa vizuri huku nyumba ya Mungu ikiwa magofu. Sura hiyo inaangazia matokeo ya kutojali kwao, kwani wamepata ukosefu wa kuridhika na uhaba katika maisha yao. Mungu anawaita kuzingatia njia zao na kuwahimiza kukusanya vifaa na kujenga upya hekalu. Watu huitikia ujumbe kwa kutii sauti ya Bwana na kuanza kazi ya kujenga upya. Nabii Hagai anawatia moyo kwa uhakikisho kwamba Mungu yuko pamoja nao na atabariki jitihada zao. Sura hii inasisitiza umuhimu wa kutanguliza nyumba ya Mungu na haja ya watu kuchukua hatua katika kurejesha hekalu.</w:t>
      </w:r>
    </w:p>
    <w:p/>
    <w:p>
      <w:r xmlns:w="http://schemas.openxmlformats.org/wordprocessingml/2006/main">
        <w:t xml:space="preserve">Hagai 1:1 Katika mwaka wa pili wa mfalme Dario, mwezi wa sita, siku ya kwanza ya mwezi, neno la Bwana lilimjia Zerubabeli, mwana wa Shealtieli, liwali wa Yuda, na Yoshua, kwa kinywa cha nabii Hagai. mwana wa Yehosadaki, kuhani mkuu, akisema,</w:t>
      </w:r>
    </w:p>
    <w:p/>
    <w:p>
      <w:r xmlns:w="http://schemas.openxmlformats.org/wordprocessingml/2006/main">
        <w:t xml:space="preserve">Mungu anawaamuru watu wa Israeli kujenga Hekalu.</w:t>
      </w:r>
    </w:p>
    <w:p/>
    <w:p>
      <w:r xmlns:w="http://schemas.openxmlformats.org/wordprocessingml/2006/main">
        <w:t xml:space="preserve">1. Umuhimu wa kutii amri za Mungu</w:t>
      </w:r>
    </w:p>
    <w:p/>
    <w:p>
      <w:r xmlns:w="http://schemas.openxmlformats.org/wordprocessingml/2006/main">
        <w:t xml:space="preserve">2. Baraka za kufuata mapenzi ya Mungu</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Yoshua 1:9 - Je! Uwe hodari na jasiri. Usiogope wala usifadhaike, kwa kuwa BWANA Mungu wako yu pamoja nawe kila uendako.</w:t>
      </w:r>
    </w:p>
    <w:p/>
    <w:p>
      <w:r xmlns:w="http://schemas.openxmlformats.org/wordprocessingml/2006/main">
        <w:t xml:space="preserve">Hagai 1:2 Bwana wa majeshi asema hivi, ya kwamba, Watu hawa husema, Wakati haujafika, wakati wa kujengwa nyumba ya Bwana.</w:t>
      </w:r>
    </w:p>
    <w:p/>
    <w:p>
      <w:r xmlns:w="http://schemas.openxmlformats.org/wordprocessingml/2006/main">
        <w:t xml:space="preserve">BWANA wa majeshi anena, akionyesha majibu ya watu kwamba wakati wa kuijenga nyumba ya BWANA haujafika.</w:t>
      </w:r>
    </w:p>
    <w:p/>
    <w:p>
      <w:r xmlns:w="http://schemas.openxmlformats.org/wordprocessingml/2006/main">
        <w:t xml:space="preserve">1. Wakati wa Mungu ni Mkamilifu</w:t>
      </w:r>
    </w:p>
    <w:p/>
    <w:p>
      <w:r xmlns:w="http://schemas.openxmlformats.org/wordprocessingml/2006/main">
        <w:t xml:space="preserve">2. Utiifu Licha ya Kutokuwa na uhakika</w:t>
      </w:r>
    </w:p>
    <w:p/>
    <w:p>
      <w:r xmlns:w="http://schemas.openxmlformats.org/wordprocessingml/2006/main">
        <w:t xml:space="preserve">1. Mhubiri 3:11 - Amefanya kila kitu kizuri kwa wakati wake.</w:t>
      </w:r>
    </w:p>
    <w:p/>
    <w:p>
      <w:r xmlns:w="http://schemas.openxmlformats.org/wordprocessingml/2006/main">
        <w:t xml:space="preserve">2. Yakobo 4:17 - Basi, kwake yeye ajuaye kutenda mema, wala hayatendi, kwake huyo ni dhambi.</w:t>
      </w:r>
    </w:p>
    <w:p/>
    <w:p>
      <w:r xmlns:w="http://schemas.openxmlformats.org/wordprocessingml/2006/main">
        <w:t xml:space="preserve">Hagai 1:3 Ndipo neno la BWANA likaja kwa kinywa cha nabii Hagai, kusema,</w:t>
      </w:r>
    </w:p>
    <w:p/>
    <w:p>
      <w:r xmlns:w="http://schemas.openxmlformats.org/wordprocessingml/2006/main">
        <w:t xml:space="preserve">Mungu alisema kupitia nabii Hagai kuwakumbusha watu wa Israeli kujenga upya hekalu.</w:t>
      </w:r>
    </w:p>
    <w:p/>
    <w:p>
      <w:r xmlns:w="http://schemas.openxmlformats.org/wordprocessingml/2006/main">
        <w:t xml:space="preserve">1. Mungu ni Mwaminifu: Akikumbuka Kujenga Upya Hekalu</w:t>
      </w:r>
    </w:p>
    <w:p/>
    <w:p>
      <w:r xmlns:w="http://schemas.openxmlformats.org/wordprocessingml/2006/main">
        <w:t xml:space="preserve">2. Kutanguliza Kazi ya Mungu: Wito wa Kujenga Hekalu</w:t>
      </w:r>
    </w:p>
    <w:p/>
    <w:p>
      <w:r xmlns:w="http://schemas.openxmlformats.org/wordprocessingml/2006/main">
        <w:t xml:space="preserve">1. Waebrania 13:8 – Yesu Kristo ni yeye yule jana na leo na hata milele.</w:t>
      </w:r>
    </w:p>
    <w:p/>
    <w:p>
      <w:r xmlns:w="http://schemas.openxmlformats.org/wordprocessingml/2006/main">
        <w:t xml:space="preserve">2. Zaburi 46:1 Mungu kwetu sisi ni kimbilio na nguvu, Msaada utakaoonekana tele wakati wa mateso.</w:t>
      </w:r>
    </w:p>
    <w:p/>
    <w:p>
      <w:r xmlns:w="http://schemas.openxmlformats.org/wordprocessingml/2006/main">
        <w:t xml:space="preserve">Hagai (Hagai) 1:4 Je! ni wakati wenu, ninyi, kukaa katika nyumba zenu zilizoezekwa kwa sakafu, na nyumba hii ikiwa ukiwa?</w:t>
      </w:r>
    </w:p>
    <w:p/>
    <w:p>
      <w:r xmlns:w="http://schemas.openxmlformats.org/wordprocessingml/2006/main">
        <w:t xml:space="preserve">Hagai anauliza kwa nini watu wanaishi katika nyumba za kifahari huku Hekalu la Mungu likiwa limeharibika.</w:t>
      </w:r>
    </w:p>
    <w:p/>
    <w:p>
      <w:r xmlns:w="http://schemas.openxmlformats.org/wordprocessingml/2006/main">
        <w:t xml:space="preserve">1. Mungu anatamani tuitangulize kazi yake kuliko yetu wenyewe.</w:t>
      </w:r>
    </w:p>
    <w:p/>
    <w:p>
      <w:r xmlns:w="http://schemas.openxmlformats.org/wordprocessingml/2006/main">
        <w:t xml:space="preserve">2. Ni lazima tukumbuke daima Bwana wetu wa kweli ni nani.</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Warumi 12:1 - Basi, ndugu zangu, nawasihi, kwa huruma zake Mungu, itoeni miili yenu iwe dhabihu iliyo hai, takatifu, ya kumpendeza Mungu, ndiyo ibada yenu yenye maana.</w:t>
      </w:r>
    </w:p>
    <w:p/>
    <w:p>
      <w:r xmlns:w="http://schemas.openxmlformats.org/wordprocessingml/2006/main">
        <w:t xml:space="preserve">Hagai 1:5 Basi sasa, Bwana wa majeshi asema hivi; Zitafakarini njia zenu.</w:t>
      </w:r>
    </w:p>
    <w:p/>
    <w:p>
      <w:r xmlns:w="http://schemas.openxmlformats.org/wordprocessingml/2006/main">
        <w:t xml:space="preserve">BWANA wa majeshi anawaagiza watu wazingatie njia zao.</w:t>
      </w:r>
    </w:p>
    <w:p/>
    <w:p>
      <w:r xmlns:w="http://schemas.openxmlformats.org/wordprocessingml/2006/main">
        <w:t xml:space="preserve">1. Kuishi Maisha ya Utakatifu Zingatia Njia Zako</w:t>
      </w:r>
    </w:p>
    <w:p/>
    <w:p>
      <w:r xmlns:w="http://schemas.openxmlformats.org/wordprocessingml/2006/main">
        <w:t xml:space="preserve">2. Onyo la Upendo la Mungu Zitafakari Njia Zako</w:t>
      </w:r>
    </w:p>
    <w:p/>
    <w:p>
      <w:r xmlns:w="http://schemas.openxmlformats.org/wordprocessingml/2006/main">
        <w:t xml:space="preserve">1. Kumbukumbu la Torati 8:11-20 - Fikiria uaminifu wa Mungu na utoaji.</w:t>
      </w:r>
    </w:p>
    <w:p/>
    <w:p>
      <w:r xmlns:w="http://schemas.openxmlformats.org/wordprocessingml/2006/main">
        <w:t xml:space="preserve">2. Mhubiri 12:13-14 - Yatafakari matendo yako, na uzishike amri za Mungu.</w:t>
      </w:r>
    </w:p>
    <w:p/>
    <w:p>
      <w:r xmlns:w="http://schemas.openxmlformats.org/wordprocessingml/2006/main">
        <w:t xml:space="preserve">Hagai 1:6 Mmepanda mbegu nyingi, mkavuna kidogo; mnakula, lakini hamshibi; mnakunywa, lakini hamkujazwa na kileo; mnajivika, lakini hapana aonaye joto; na yeye apataye mshahara apata mshahara ili kuutia katika mfuko uliotoboka-toboka.</w:t>
      </w:r>
    </w:p>
    <w:p/>
    <w:p>
      <w:r xmlns:w="http://schemas.openxmlformats.org/wordprocessingml/2006/main">
        <w:t xml:space="preserve">Watu wa Israeli wamekuwa wakifanya kazi kwa bidii lakini hawajaona faida yoyote kwa kazi yao ngumu kwani juhudi zao hazitoshi kuwapa chakula, vinywaji au mavazi.</w:t>
      </w:r>
    </w:p>
    <w:p/>
    <w:p>
      <w:r xmlns:w="http://schemas.openxmlformats.org/wordprocessingml/2006/main">
        <w:t xml:space="preserve">1. Baraka za Kazi ya Uaminifu - Jinsi ya kufaidika zaidi na kazi yetu na kumwamini mungu</w:t>
      </w:r>
    </w:p>
    <w:p/>
    <w:p>
      <w:r xmlns:w="http://schemas.openxmlformats.org/wordprocessingml/2006/main">
        <w:t xml:space="preserve">2. Ustahimilivu Licha ya Ugumu - Umuhimu wa kuendelea kufanya kazi kwa bidii hata kama thawabu ni chache.</w:t>
      </w:r>
    </w:p>
    <w:p/>
    <w:p>
      <w:r xmlns:w="http://schemas.openxmlformats.org/wordprocessingml/2006/main">
        <w:t xml:space="preserve">1. Mathayo 6:19-21 - "Msijiwekee hazina duniani, nondo na wadudu huharibu, na wevi huvunja na kuiba. Bali jiwekeeni hazina mbinguni, kusikoharibu nondo na wadudu. , na wezi hawaingii na kuiba, kwa maana hazina yako ilipo, ndipo utakapokuwapo na moyo wako.</w:t>
      </w:r>
    </w:p>
    <w:p/>
    <w:p>
      <w:r xmlns:w="http://schemas.openxmlformats.org/wordprocessingml/2006/main">
        <w:t xml:space="preserve">2. Wakolosai 3:23-24 "Lo lote mfanyalo, lifanyeni kwa moyo kama kumtumikia Bwana, si kwa wanadamu, mkijua ya kuwa mtapata thawabu ya urithi kwa Bwana. Bwana Kristo mnayemtumikia.</w:t>
      </w:r>
    </w:p>
    <w:p/>
    <w:p>
      <w:r xmlns:w="http://schemas.openxmlformats.org/wordprocessingml/2006/main">
        <w:t xml:space="preserve">Hagai 1:7 Bwana wa majeshi asema hivi; Zitafakarini njia zenu.</w:t>
      </w:r>
    </w:p>
    <w:p/>
    <w:p>
      <w:r xmlns:w="http://schemas.openxmlformats.org/wordprocessingml/2006/main">
        <w:t xml:space="preserve">BWANA wa majeshi anawataka wana wa Israeli wazingatie njia zao.</w:t>
      </w:r>
    </w:p>
    <w:p/>
    <w:p>
      <w:r xmlns:w="http://schemas.openxmlformats.org/wordprocessingml/2006/main">
        <w:t xml:space="preserve">1. Ni lazima sote tufikirie njia zetu ili kukaa katika kibali cha Mungu.</w:t>
      </w:r>
    </w:p>
    <w:p/>
    <w:p>
      <w:r xmlns:w="http://schemas.openxmlformats.org/wordprocessingml/2006/main">
        <w:t xml:space="preserve">2. BWANA wa majeshi anatutaka tutafakari na kufanya mabadiliko kuwa bora.</w:t>
      </w:r>
    </w:p>
    <w:p/>
    <w:p>
      <w:r xmlns:w="http://schemas.openxmlformats.org/wordprocessingml/2006/main">
        <w:t xml:space="preserve">1. Isaya 55:7 - Mtu mbaya na aache njia yake, na mtu asiye haki aache mawazo yake, na amrudie BWANA, naye atamrehemu; na kwa Mungu wetu, kwa maana atamsamehe kabisa.</w:t>
      </w:r>
    </w:p>
    <w:p/>
    <w:p>
      <w:r xmlns:w="http://schemas.openxmlformats.org/wordprocessingml/2006/main">
        <w:t xml:space="preserve">2. Yakobo 1:22-25 - Lakini iweni watendaji wa neno, wala si wasikiaji tu, hali mkijidanganya nafsi zenu. Maana mtu akiwa ni msikiaji wa neno tu, wala si mtendaji, huyo ni kama mtu anayejitazama uso wake wa asili katika kioo; Lakini yeye anayeitazama sheria kamilifu iliyo ya uhuru, na kukaa humo, asiwe msikiaji msahaulifu, bali mtendaji wa kazi, huyo atakuwa heri katika kutenda kwake.</w:t>
      </w:r>
    </w:p>
    <w:p/>
    <w:p>
      <w:r xmlns:w="http://schemas.openxmlformats.org/wordprocessingml/2006/main">
        <w:t xml:space="preserve">Hagai 1:8 Pandeni mlimani, mkalete miti, mkaijenge nyumba; nami nitaifurahia, nami nitatukuzwa, asema BWANA.</w:t>
      </w:r>
    </w:p>
    <w:p/>
    <w:p>
      <w:r xmlns:w="http://schemas.openxmlformats.org/wordprocessingml/2006/main">
        <w:t xml:space="preserve">Kifungu hiki kinawahimiza waumini kuweka imani yao katika matendo na kufanya kazi kwa bidii ili kujenga nyumba ya Mungu.</w:t>
      </w:r>
    </w:p>
    <w:p/>
    <w:p>
      <w:r xmlns:w="http://schemas.openxmlformats.org/wordprocessingml/2006/main">
        <w:t xml:space="preserve">1. "Imani na Matendo: Inamaanisha Nini Kumtumikia Mungu?"</w:t>
      </w:r>
    </w:p>
    <w:p/>
    <w:p>
      <w:r xmlns:w="http://schemas.openxmlformats.org/wordprocessingml/2006/main">
        <w:t xml:space="preserve">2. "Nyumba Iliyojengwa Juu ya Imani: Hagai Anatufundisha Nini Kuhusu Kumtumikia Mungu"</w:t>
      </w:r>
    </w:p>
    <w:p/>
    <w:p>
      <w:r xmlns:w="http://schemas.openxmlformats.org/wordprocessingml/2006/main">
        <w:t xml:space="preserve">1. Yakobo 2:14-17 - Ndugu zangu, yafaa nini, mtu akisema ya kwamba anayo imani, lakini hana matendo? Je, imani hiyo inaweza kumwokoa?</w:t>
      </w:r>
    </w:p>
    <w:p/>
    <w:p>
      <w:r xmlns:w="http://schemas.openxmlformats.org/wordprocessingml/2006/main">
        <w:t xml:space="preserve">2. Waebrania 11:6 - Na pasipo imani haiwezekani kumpendeza; kwa maana mtu amwendeaye Mungu lazima aamini kwamba yeye yuko, na kwamba huwapa thawabu wale wamtafutao.</w:t>
      </w:r>
    </w:p>
    <w:p/>
    <w:p>
      <w:r xmlns:w="http://schemas.openxmlformats.org/wordprocessingml/2006/main">
        <w:t xml:space="preserve">Hagai 1:9 Mlitazamia mengi, na tazama, yalikuwa machache; na mlipoileta nyumbani, nikapuliza juu yake. Kwa nini? asema BWANA wa majeshi. kwa sababu ya nyumba yangu iliyo ukiwa, nanyi mnakimbia kila mtu nyumbani kwake.</w:t>
      </w:r>
    </w:p>
    <w:p/>
    <w:p>
      <w:r xmlns:w="http://schemas.openxmlformats.org/wordprocessingml/2006/main">
        <w:t xml:space="preserve">BWANA anawaadhibu watu wa Yuda kwa kutolitunza hekalu lao huku wakijenga nyumba zao wenyewe.</w:t>
      </w:r>
    </w:p>
    <w:p/>
    <w:p>
      <w:r xmlns:w="http://schemas.openxmlformats.org/wordprocessingml/2006/main">
        <w:t xml:space="preserve">1. Kujenga Nyumba ya Mungu: Wito wa Kumweka Mungu Kwanza</w:t>
      </w:r>
    </w:p>
    <w:p/>
    <w:p>
      <w:r xmlns:w="http://schemas.openxmlformats.org/wordprocessingml/2006/main">
        <w:t xml:space="preserve">2. Baraka za Kutii Amri za Mungu</w:t>
      </w:r>
    </w:p>
    <w:p/>
    <w:p>
      <w:r xmlns:w="http://schemas.openxmlformats.org/wordprocessingml/2006/main">
        <w:t xml:space="preserve">1. Mathayo 6:33, Bali utafuteni kwanza ufalme wake, na haki yake, na hayo yote mtazidishiwa.</w:t>
      </w:r>
    </w:p>
    <w:p/>
    <w:p>
      <w:r xmlns:w="http://schemas.openxmlformats.org/wordprocessingml/2006/main">
        <w:t xml:space="preserve">2. Malaki 3:10, Leteni zaka kamili ghalani, ili kiwemo chakula katika nyumba yangu. Na mnijaribu kwa njia hiyo, asema Bwana wa majeshi, ikiwa sitawafungulia madirisha ya mbinguni, na kuwamwagieni baraka, hata isiwepo haja tena.</w:t>
      </w:r>
    </w:p>
    <w:p/>
    <w:p>
      <w:r xmlns:w="http://schemas.openxmlformats.org/wordprocessingml/2006/main">
        <w:t xml:space="preserve">Hagai (Hagai) 1:10 Kwa hiyo mbingu zimezuiliwa kwa ajili yenu zisiwe na umande, na nchi imezuiliwa isitoe matunda yake.</w:t>
      </w:r>
    </w:p>
    <w:p/>
    <w:p>
      <w:r xmlns:w="http://schemas.openxmlformats.org/wordprocessingml/2006/main">
        <w:t xml:space="preserve">Mungu amesababisha ukame kuzuia mbingu zisitoe umande na dunia isitoe matunda.</w:t>
      </w:r>
    </w:p>
    <w:p/>
    <w:p>
      <w:r xmlns:w="http://schemas.openxmlformats.org/wordprocessingml/2006/main">
        <w:t xml:space="preserve">1. Huruma ya Mungu: Kwa Nini Mungu Anaruhusu Mateso</w:t>
      </w:r>
    </w:p>
    <w:p/>
    <w:p>
      <w:r xmlns:w="http://schemas.openxmlformats.org/wordprocessingml/2006/main">
        <w:t xml:space="preserve">2. Ukuu wa Mungu: Kuelewa Kusudi la Mapambano</w:t>
      </w:r>
    </w:p>
    <w:p/>
    <w:p>
      <w:r xmlns:w="http://schemas.openxmlformats.org/wordprocessingml/2006/main">
        <w:t xml:space="preserve">1.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Yakobo 1:2-4 -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Hagai (Hagai) 1:11 Nami nikaita ukame uje juu ya nchi, na juu ya milima, na juu ya nafaka, na juu ya divai mpya, na juu ya mafuta, na juu ya kile itoacho nchi, na juu ya wanadamu, na juu ya mifugo, na kazi yote ya mikono.</w:t>
      </w:r>
    </w:p>
    <w:p/>
    <w:p>
      <w:r xmlns:w="http://schemas.openxmlformats.org/wordprocessingml/2006/main">
        <w:t xml:space="preserve">Mungu aliita ukame juu ya nchi, milima, na kazi zote za wanadamu na wanyama.</w:t>
      </w:r>
    </w:p>
    <w:p/>
    <w:p>
      <w:r xmlns:w="http://schemas.openxmlformats.org/wordprocessingml/2006/main">
        <w:t xml:space="preserve">1. Matokeo ya Matendo Yetu - Hagai 1:11</w:t>
      </w:r>
    </w:p>
    <w:p/>
    <w:p>
      <w:r xmlns:w="http://schemas.openxmlformats.org/wordprocessingml/2006/main">
        <w:t xml:space="preserve">2. Ukuu wa Mungu Wakati wa Shida - Hagai 1:11</w:t>
      </w:r>
    </w:p>
    <w:p/>
    <w:p>
      <w:r xmlns:w="http://schemas.openxmlformats.org/wordprocessingml/2006/main">
        <w:t xml:space="preserve">1. Kumbukumbu la Torati 28:23-24 - "Na mbingu zako zilizo juu ya kichwa chako zitakuwa shaba, na nchi iliyo chini yako itakuwa chuma. Bwana atafanya mvua ya nchi yako kuwa mavumbi na mavumbi; ishuke juu yako, hata uangamie."</w:t>
      </w:r>
    </w:p>
    <w:p/>
    <w:p>
      <w:r xmlns:w="http://schemas.openxmlformats.org/wordprocessingml/2006/main">
        <w:t xml:space="preserve">2. Amos 4:7 - "Tena nimewanyima mvua, ilipobakia miezi mitatu kabla ya mavuno; nami nikanyesha juu ya mji mmoja, nikanyesha juu ya mji mwingine; ikanyeshewa na sehemu ambayo haikunyeshea mvua ikakauka."</w:t>
      </w:r>
    </w:p>
    <w:p/>
    <w:p>
      <w:r xmlns:w="http://schemas.openxmlformats.org/wordprocessingml/2006/main">
        <w:t xml:space="preserve">Hagai 1:12 Ndipo Zerubabeli, mwana wa Shealtieli, na Yoshua, mwana wa Yehosadaki, kuhani mkuu, pamoja na mabaki ya watu wote, wakaitii sauti ya Bwana, Mungu wao, na maneno ya nabii Hagai, kama Bwana. Mungu wao ndiye aliyemtuma, nao watu wakaogopa mbele za BWANA.</w:t>
      </w:r>
    </w:p>
    <w:p/>
    <w:p>
      <w:r xmlns:w="http://schemas.openxmlformats.org/wordprocessingml/2006/main">
        <w:t xml:space="preserve">Zerubabeli, Yoshua, na watu wengine wote walitii neno la Bwana na nabii Hagai, kwa kumcha Mungu.</w:t>
      </w:r>
    </w:p>
    <w:p/>
    <w:p>
      <w:r xmlns:w="http://schemas.openxmlformats.org/wordprocessingml/2006/main">
        <w:t xml:space="preserve">1. Nguvu ya Kutii Neno la Mungu</w:t>
      </w:r>
    </w:p>
    <w:p/>
    <w:p>
      <w:r xmlns:w="http://schemas.openxmlformats.org/wordprocessingml/2006/main">
        <w:t xml:space="preserve">2. Kumcha Mungu katika Mambo Yote</w:t>
      </w:r>
    </w:p>
    <w:p/>
    <w:p>
      <w:r xmlns:w="http://schemas.openxmlformats.org/wordprocessingml/2006/main">
        <w:t xml:space="preserve">1. Kumbukumbu la Torati 6:5 - "Mpende Bwana, Mungu wako, kwa moyo wako wote, na kwa roho yako yote, na kwa nguvu zako zote."</w:t>
      </w:r>
    </w:p>
    <w:p/>
    <w:p>
      <w:r xmlns:w="http://schemas.openxmlformats.org/wordprocessingml/2006/main">
        <w:t xml:space="preserve">2. Zaburi 111:10 - "Kumcha Bwana ndio mwanzo wa hekima, wote watendao wana akili njema. Sifa zake hudumu milele!"</w:t>
      </w:r>
    </w:p>
    <w:p/>
    <w:p>
      <w:r xmlns:w="http://schemas.openxmlformats.org/wordprocessingml/2006/main">
        <w:t xml:space="preserve">Hagai (Hagai) 1:13 Ndipo Hagai, mjumbe wa Bwana, katika ujumbe wa Bwana, akawaambia watu, akisema, Mimi ni pamoja nanyi, asema Bwana.</w:t>
      </w:r>
    </w:p>
    <w:p/>
    <w:p>
      <w:r xmlns:w="http://schemas.openxmlformats.org/wordprocessingml/2006/main">
        <w:t xml:space="preserve">Hagai, mjumbe wa Bwana, alitangaza ujumbe kutoka kwa Bwana kwa watu, akiwahakikishia kwamba yuko pamoja nao.</w:t>
      </w:r>
    </w:p>
    <w:p/>
    <w:p>
      <w:r xmlns:w="http://schemas.openxmlformats.org/wordprocessingml/2006/main">
        <w:t xml:space="preserve">1. Mungu Yu Pamoja Nasi Daima: Kupata Faraja katika Hagai 1:13</w:t>
      </w:r>
    </w:p>
    <w:p/>
    <w:p>
      <w:r xmlns:w="http://schemas.openxmlformats.org/wordprocessingml/2006/main">
        <w:t xml:space="preserve">2. Kutembea na Mungu: Kujifunza Kuamini Ahadi ya Mungu katika Hagai 1:13</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Waebrania 13:5 - "Msiwe na tabia ya kupenda fedha, mwe radhi na vitu mlivyo navyo; kwa kuwa yeye amesema, Sitakupungukia kabisa, wala sitakuacha.</w:t>
      </w:r>
    </w:p>
    <w:p/>
    <w:p>
      <w:r xmlns:w="http://schemas.openxmlformats.org/wordprocessingml/2006/main">
        <w:t xml:space="preserve">Hagai 1:14 Bwana akaamsha roho ya Zerubabeli, mwana wa Shealtieli, liwali wa Yuda, na roho ya Yoshua, mwana wa Yehosadaki, kuhani mkuu, na roho ya mabaki yote ya watu; wakaja na kufanya kazi katika nyumba ya BWANA wa majeshi, Mungu wao;</w:t>
      </w:r>
    </w:p>
    <w:p/>
    <w:p>
      <w:r xmlns:w="http://schemas.openxmlformats.org/wordprocessingml/2006/main">
        <w:t xml:space="preserve">Bwana akaamsha roho ya liwali, kuhani, na watu wa Yuda, ambao walianza kufanya kazi katika Nyumba ya Bwana.</w:t>
      </w:r>
    </w:p>
    <w:p/>
    <w:p>
      <w:r xmlns:w="http://schemas.openxmlformats.org/wordprocessingml/2006/main">
        <w:t xml:space="preserve">1. Nguvu ya Roho: Jinsi Mungu Anavyoweza Kubadili Mioyo Yetu na Maisha Yetu</w:t>
      </w:r>
    </w:p>
    <w:p/>
    <w:p>
      <w:r xmlns:w="http://schemas.openxmlformats.org/wordprocessingml/2006/main">
        <w:t xml:space="preserve">2. Kufanya Kazi Pamoja: Umuhimu wa Umoja na Jumuiya</w:t>
      </w:r>
    </w:p>
    <w:p/>
    <w:p>
      <w:r xmlns:w="http://schemas.openxmlformats.org/wordprocessingml/2006/main">
        <w:t xml:space="preserve">1. Matendo 2:1-4 - Hata ilipotimia siku ya Pentekoste walikuwako wote mahali pamoja.</w:t>
      </w:r>
    </w:p>
    <w:p/>
    <w:p>
      <w:r xmlns:w="http://schemas.openxmlformats.org/wordprocessingml/2006/main">
        <w:t xml:space="preserve">2 Waefeso 2:19-22 BHN - Basi, ninyi si wageni tena wala wapitaji, bali ninyi ni wenyeji pamoja na watakatifu na watu wa nyumbani mwake Mungu.</w:t>
      </w:r>
    </w:p>
    <w:p/>
    <w:p>
      <w:r xmlns:w="http://schemas.openxmlformats.org/wordprocessingml/2006/main">
        <w:t xml:space="preserve">Hagai 1:15 katika siku ya ishirini na nne ya mwezi wa sita, mwaka wa pili wa Dario mfalme.</w:t>
      </w:r>
    </w:p>
    <w:p/>
    <w:p>
      <w:r xmlns:w="http://schemas.openxmlformats.org/wordprocessingml/2006/main">
        <w:t xml:space="preserve">Katika siku ya 24 ya mwezi wa 6 katika mwaka wa 2 wa Mfalme Dario, Hagai alizungumza na watu wa Yuda.</w:t>
      </w:r>
    </w:p>
    <w:p/>
    <w:p>
      <w:r xmlns:w="http://schemas.openxmlformats.org/wordprocessingml/2006/main">
        <w:t xml:space="preserve">1. Usipoteze Maono ya Wajibu Wako - Hagai 1:15</w:t>
      </w:r>
    </w:p>
    <w:p/>
    <w:p>
      <w:r xmlns:w="http://schemas.openxmlformats.org/wordprocessingml/2006/main">
        <w:t xml:space="preserve">2. Mungu Anaposema, Sikiliza na Utii - Hagai 1:15</w:t>
      </w:r>
    </w:p>
    <w:p/>
    <w:p>
      <w:r xmlns:w="http://schemas.openxmlformats.org/wordprocessingml/2006/main">
        <w:t xml:space="preserve">1. Yeremia 29:5-7 - Utafuteni ustawi wa mji ambao nimewapeleka uhamishoni, mkaombe kwa BWANA kwa niaba yake, kwa maana katika ustawi wake mtapata ustawi wenu.</w:t>
      </w:r>
    </w:p>
    <w:p/>
    <w:p>
      <w:r xmlns:w="http://schemas.openxmlformats.org/wordprocessingml/2006/main">
        <w:t xml:space="preserve">6. Wafilipi 4:6 - Msijisumbue kwa neno lo lote, bali katika kila neno kwa kusali na kuomba, pamoja na kushukuru, haja zenu na zijulikane na Mungu.</w:t>
      </w:r>
    </w:p>
    <w:p/>
    <w:p>
      <w:r xmlns:w="http://schemas.openxmlformats.org/wordprocessingml/2006/main">
        <w:t xml:space="preserve">Hagai sura ya 2 yaendeleza unabii wa Hagai, ikikazia juu ya kujengwa upya kwa hekalu na utukufu wa wakati ujao ambao utapita hali yake ya zamani. Sura hiyo pia inazungumzia suala la uchafu wa kiibada na athari zake kwa watu.</w:t>
      </w:r>
    </w:p>
    <w:p/>
    <w:p>
      <w:r xmlns:w="http://schemas.openxmlformats.org/wordprocessingml/2006/main">
        <w:t xml:space="preserve">Kifungu cha 1: Sura inaanza na ujumbe kutoka kwa Bwana kwa Zerubabeli, liwali wa Yuda, na Yoshua, kuhani mkuu. Wanahimizwa kuwa na nguvu na kuendeleza kazi ya kujenga upya hekalu, kwani Mungu anaahidi kuwa pamoja nao na kutoa baraka zake (Hagai 2:1-5).</w:t>
      </w:r>
    </w:p>
    <w:p/>
    <w:p>
      <w:r xmlns:w="http://schemas.openxmlformats.org/wordprocessingml/2006/main">
        <w:t xml:space="preserve">Aya ya 2: Sura inazungumzia suala la unajisi wa kiibada. Watu wanakumbushwa kwamba matoleo na kazi zao zitabarikiwa mara tu watakapojitakasa wenyewe na matendo yao. Mungu anawaita wafikirie mambo yaliyopita na jinsi uchafu wao ulivyoathiri mavuno yao, akiwahimiza sasa wawe watiifu na wawe wakfu (Hagai 2:10-19).</w:t>
      </w:r>
    </w:p>
    <w:p/>
    <w:p>
      <w:r xmlns:w="http://schemas.openxmlformats.org/wordprocessingml/2006/main">
        <w:t xml:space="preserve">Aya ya 3: Sura inatoa ujumbe wa utukufu wa siku zijazo. Mungu anawahakikishia watu kwamba atatikisa mbingu na dunia, akipindua falme na kuleta wakati wa amani na ufanisi. Utukufu wa hekalu la mwisho utapita lile la kwanza, na Mungu atawabariki watu hao kwa wingi (Hagai 2:6-9, 20-23).</w:t>
      </w:r>
    </w:p>
    <w:p/>
    <w:p>
      <w:r xmlns:w="http://schemas.openxmlformats.org/wordprocessingml/2006/main">
        <w:t xml:space="preserve">Kwa ufupi,</w:t>
      </w:r>
    </w:p>
    <w:p>
      <w:r xmlns:w="http://schemas.openxmlformats.org/wordprocessingml/2006/main">
        <w:t xml:space="preserve">Hagai sura ya 2 inaangazia kujengwa upya kwa hekalu, suala la uchafu wa kiibada, na ahadi ya utukufu ujao.</w:t>
      </w:r>
    </w:p>
    <w:p/>
    <w:p>
      <w:r xmlns:w="http://schemas.openxmlformats.org/wordprocessingml/2006/main">
        <w:t xml:space="preserve">Kutiwa moyo kwa Zerubabeli na Yoshua kuendeleza kazi ya kujenga upya.</w:t>
      </w:r>
    </w:p>
    <w:p>
      <w:r xmlns:w="http://schemas.openxmlformats.org/wordprocessingml/2006/main">
        <w:t xml:space="preserve">Kushughulikia suala la uchafu wa kiibada na hitaji la utakaso.</w:t>
      </w:r>
    </w:p>
    <w:p>
      <w:r xmlns:w="http://schemas.openxmlformats.org/wordprocessingml/2006/main">
        <w:t xml:space="preserve">Ujumbe wa utukufu ujao, pamoja na ahadi ya baraka za Mungu na utukufu mkuu wa hekalu la mwisho.</w:t>
      </w:r>
    </w:p>
    <w:p/>
    <w:p>
      <w:r xmlns:w="http://schemas.openxmlformats.org/wordprocessingml/2006/main">
        <w:t xml:space="preserve">Sura hii ya Hagai inaanza na ujumbe kutoka kwa Bwana kwa Zerubabeli, liwali wa Yuda, na Yoshua, kuhani mkuu, akiwatia moyo wawe hodari na kuendeleza kazi ya kujenga upya hekalu. Wanahakikishiwa uwepo wa Mungu na kuahidi baraka zake. Kisha sura hiyo inazungumzia suala la uchafu wa kiibada, ikiwakumbusha watu kwamba sadaka na kazi zao zitabarikiwa mara watakapojitakasa wenyewe na matendo yao. Wanaitwa kuzingatia siku za nyuma na matokeo ya uchafu wao kwenye mavuno yao, wakiwahimiza sasa kuwa watiifu na wakfu. Sura hiyo inamalizia kwa ujumbe wa utukufu ujao, Mungu anapoahidi kutikisa mbingu na dunia, kupindua falme, na kuleta wakati wa amani na ufanisi. Utukufu wa hekalu la mwisho utapita lile la kwanza, na Mungu atawabariki sana watu. Sura hii inasisitiza umuhimu wa ustahimilivu katika kazi ya kujenga upya, hitaji la usafi na utakaso, na tumaini la baraka na utukufu wa siku zijazo.</w:t>
      </w:r>
    </w:p>
    <w:p/>
    <w:p>
      <w:r xmlns:w="http://schemas.openxmlformats.org/wordprocessingml/2006/main">
        <w:t xml:space="preserve">Hagai 2:1 Mwezi wa saba, siku ya ishirini na moja ya mwezi, neno la Bwana lilikuja kwa kinywa cha nabii Hagai, kusema,</w:t>
      </w:r>
    </w:p>
    <w:p/>
    <w:p>
      <w:r xmlns:w="http://schemas.openxmlformats.org/wordprocessingml/2006/main">
        <w:t xml:space="preserve">Neno la Bwana lilimjia nabii Hagai katika mwezi wa saba siku ya ishirini na moja.</w:t>
      </w:r>
    </w:p>
    <w:p/>
    <w:p>
      <w:r xmlns:w="http://schemas.openxmlformats.org/wordprocessingml/2006/main">
        <w:t xml:space="preserve">1. Kukaa Kuzingatia Neno la Mungu: Mfano wa Nabii Hagai</w:t>
      </w:r>
    </w:p>
    <w:p/>
    <w:p>
      <w:r xmlns:w="http://schemas.openxmlformats.org/wordprocessingml/2006/main">
        <w:t xml:space="preserve">2. Nguvu ya Utiifu: Jinsi Hagai Alivyofuata Amri ya Bwana</w:t>
      </w:r>
    </w:p>
    <w:p/>
    <w:p>
      <w:r xmlns:w="http://schemas.openxmlformats.org/wordprocessingml/2006/main">
        <w:t xml:space="preserve">1. Yeremia 29:13 - "Mtanitafuta na kuniona, mtakaponitafuta kwa moyo wenu wote."</w:t>
      </w:r>
    </w:p>
    <w:p/>
    <w:p>
      <w:r xmlns:w="http://schemas.openxmlformats.org/wordprocessingml/2006/main">
        <w:t xml:space="preserve">2. Yakobo 1:22 - "Lakini iweni watendaji wa neno, wala si wasikiaji tu, hali mkijidanganya nafsi zenu."</w:t>
      </w:r>
    </w:p>
    <w:p/>
    <w:p>
      <w:r xmlns:w="http://schemas.openxmlformats.org/wordprocessingml/2006/main">
        <w:t xml:space="preserve">Hagai (Hagai) 2:2 Sema sasa na Zerubabeli, mwana wa Shealtieli, liwali wa Yuda, na Yoshua, mwana wa Yehosadaki, kuhani mkuu, na mabaki ya watu, uwaambie,</w:t>
      </w:r>
    </w:p>
    <w:p/>
    <w:p>
      <w:r xmlns:w="http://schemas.openxmlformats.org/wordprocessingml/2006/main">
        <w:t xml:space="preserve">Mungu awahimiza watu wa Yuda waendelee kujenga upya hekalu.</w:t>
      </w:r>
    </w:p>
    <w:p/>
    <w:p>
      <w:r xmlns:w="http://schemas.openxmlformats.org/wordprocessingml/2006/main">
        <w:t xml:space="preserve">1. Mungu Anatuita Tuendelee Kuzifikia Ahadi Zake</w:t>
      </w:r>
    </w:p>
    <w:p/>
    <w:p>
      <w:r xmlns:w="http://schemas.openxmlformats.org/wordprocessingml/2006/main">
        <w:t xml:space="preserve">2. Imani Inayodumu: Kujenga Upya Hekalu Dhidi ya Hatari</w:t>
      </w:r>
    </w:p>
    <w:p/>
    <w:p>
      <w:r xmlns:w="http://schemas.openxmlformats.org/wordprocessingml/2006/main">
        <w:t xml:space="preserve">1. Waebrania 11:1 - Basi imani ni kuwa na hakika ya mambo yatarajiwayo, ni bayana ya mambo yasiyoonekana.</w:t>
      </w:r>
    </w:p>
    <w:p/>
    <w:p>
      <w:r xmlns:w="http://schemas.openxmlformats.org/wordprocessingml/2006/main">
        <w:t xml:space="preserve">2 Waefeso 2:10 - Maana tu kazi yake, tuliumbwa katika Kristo Yesu, tutende matendo mema, ambayo tokea awali Mungu aliyatengeneza ili tuenende nayo.</w:t>
      </w:r>
    </w:p>
    <w:p/>
    <w:p>
      <w:r xmlns:w="http://schemas.openxmlformats.org/wordprocessingml/2006/main">
        <w:t xml:space="preserve">Hagai 2:3 Ni nani kati yenu aliyesalia aliyeiona nyumba hii katika utukufu wake wa kwanza? na sasa mnaionaje? Je! si kitu machoni pako?</w:t>
      </w:r>
    </w:p>
    <w:p/>
    <w:p>
      <w:r xmlns:w="http://schemas.openxmlformats.org/wordprocessingml/2006/main">
        <w:t xml:space="preserve">Watu wa Israeli wanaombwa kuzingatia jinsi utukufu wa hekalu umepungua na jinsi si kitu kwa kulinganisha na utukufu wake wa zamani.</w:t>
      </w:r>
    </w:p>
    <w:p/>
    <w:p>
      <w:r xmlns:w="http://schemas.openxmlformats.org/wordprocessingml/2006/main">
        <w:t xml:space="preserve">1. "Utukufu wa Bwana haukomi"</w:t>
      </w:r>
    </w:p>
    <w:p/>
    <w:p>
      <w:r xmlns:w="http://schemas.openxmlformats.org/wordprocessingml/2006/main">
        <w:t xml:space="preserve">2. "Haja ya Urejesho"</w:t>
      </w:r>
    </w:p>
    <w:p/>
    <w:p>
      <w:r xmlns:w="http://schemas.openxmlformats.org/wordprocessingml/2006/main">
        <w:t xml:space="preserve">1. Isaya 40:8 - "Nyasi hunyauka, ua lanyauka, bali neno la Mungu wetu litasimama milele."</w:t>
      </w:r>
    </w:p>
    <w:p/>
    <w:p>
      <w:r xmlns:w="http://schemas.openxmlformats.org/wordprocessingml/2006/main">
        <w:t xml:space="preserve">2. Zaburi 30:5 - "Kilio kinaweza kukaa usiku, lakini asubuhi huja furaha."</w:t>
      </w:r>
    </w:p>
    <w:p/>
    <w:p>
      <w:r xmlns:w="http://schemas.openxmlformats.org/wordprocessingml/2006/main">
        <w:t xml:space="preserve">Hagai 2:4 Lakini sasa uwe hodari, Ee Zerubabeli, asema Bwana; nawe uwe hodari, Ee Yoshua, mwana wa Yehosadaki, kuhani mkuu; mkawe hodari, enyi watu wote wa nchi, asema Bwana, mkafanye kazi;</w:t>
      </w:r>
    </w:p>
    <w:p/>
    <w:p>
      <w:r xmlns:w="http://schemas.openxmlformats.org/wordprocessingml/2006/main">
        <w:t xml:space="preserve">Bwana awatia moyo Zerubabeli, Yoshua, na watu wote wa nchi wawe hodari na kufanya kazi, kwa maana Yeye yu pamoja nao.</w:t>
      </w:r>
    </w:p>
    <w:p/>
    <w:p>
      <w:r xmlns:w="http://schemas.openxmlformats.org/wordprocessingml/2006/main">
        <w:t xml:space="preserve">1: Jipe moyo na umtumaini Bwana, kwa maana yeye yu pamoja nawe katika kila ufanyalo.</w:t>
      </w:r>
    </w:p>
    <w:p/>
    <w:p>
      <w:r xmlns:w="http://schemas.openxmlformats.org/wordprocessingml/2006/main">
        <w:t xml:space="preserve">2: Bwana akiwa upande wako, unaweza kukabiliana na changamoto yoyote na kufanikiwa.</w:t>
      </w:r>
    </w:p>
    <w:p/>
    <w:p>
      <w:r xmlns:w="http://schemas.openxmlformats.org/wordprocessingml/2006/main">
        <w:t xml:space="preserve">1: Isaya 41:10 - Usiogope; kwa maana mimi ni pamoja nawe; usifadhaike; kwa maana mimi ni Mungu wako; naam, nitakusaidia; naam, nitakushika kwa mkono wa kuume wa haki yangu.</w:t>
      </w:r>
    </w:p>
    <w:p/>
    <w:p>
      <w:r xmlns:w="http://schemas.openxmlformats.org/wordprocessingml/2006/main">
        <w:t xml:space="preserve">2: Waebrania 13:5-6 - Mwenendo wenu uwe bila choyo; muwe radhi na vitu mlivyo navyo; Ili tuseme kwa ujasiri, Bwana ndiye msaidizi wangu, sitaogopa mwanadamu atanitenda nini.</w:t>
      </w:r>
    </w:p>
    <w:p/>
    <w:p>
      <w:r xmlns:w="http://schemas.openxmlformats.org/wordprocessingml/2006/main">
        <w:t xml:space="preserve">Hagai 2:5 sawasawa na neno lile nililofanya nanyi mlipotoka Misri, ndivyo roho yangu inakaa kati yenu;</w:t>
      </w:r>
    </w:p>
    <w:p/>
    <w:p>
      <w:r xmlns:w="http://schemas.openxmlformats.org/wordprocessingml/2006/main">
        <w:t xml:space="preserve">Kifungu hiki kinazungumza juu ya ahadi ya Mungu kwa watu wake kwamba roho yake itabaki nao na sio kuogopa.</w:t>
      </w:r>
    </w:p>
    <w:p/>
    <w:p>
      <w:r xmlns:w="http://schemas.openxmlformats.org/wordprocessingml/2006/main">
        <w:t xml:space="preserve">1. "Usiogope: Ahadi ya Mungu ya Ulinzi"</w:t>
      </w:r>
    </w:p>
    <w:p/>
    <w:p>
      <w:r xmlns:w="http://schemas.openxmlformats.org/wordprocessingml/2006/main">
        <w:t xml:space="preserve">2. "Kukaa katika Uwepo wa Bwana: Agano la Mungu Nasi"</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Waebrania 13:5- Msiwe na kupenda fedha, mwe radhi na vile mlivyo navyo, kwa kuwa yeye amesema, Sitakupungukia kabisa, wala sitakuacha.</w:t>
      </w:r>
    </w:p>
    <w:p/>
    <w:p>
      <w:r xmlns:w="http://schemas.openxmlformats.org/wordprocessingml/2006/main">
        <w:t xml:space="preserve">Hagai 2:6 Maana Bwana wa majeshi asema hivi; Bado mara moja, bado kitambo kidogo, nami nitazitikisa mbingu, na nchi, na bahari, na nchi kavu;</w:t>
      </w:r>
    </w:p>
    <w:p/>
    <w:p>
      <w:r xmlns:w="http://schemas.openxmlformats.org/wordprocessingml/2006/main">
        <w:t xml:space="preserve">Mungu aliahidi kwamba baada ya muda mfupi, Atatikisa mbingu, dunia, bahari, na nchi kavu.</w:t>
      </w:r>
    </w:p>
    <w:p/>
    <w:p>
      <w:r xmlns:w="http://schemas.openxmlformats.org/wordprocessingml/2006/main">
        <w:t xml:space="preserve">1. Ahadi ya Mungu ya Mbingu Mpya na Nchi Mpya</w:t>
      </w:r>
    </w:p>
    <w:p/>
    <w:p>
      <w:r xmlns:w="http://schemas.openxmlformats.org/wordprocessingml/2006/main">
        <w:t xml:space="preserve">2. Nguvu ya Neno la Mungu na Ahadi yake ya Urejesho</w:t>
      </w:r>
    </w:p>
    <w:p/>
    <w:p>
      <w:r xmlns:w="http://schemas.openxmlformats.org/wordprocessingml/2006/main">
        <w:t xml:space="preserve">1. Waebrania 12:26-27, "Wakati ule sauti yake iliitikisa nchi, lakini sasa ameahidi, Mara nyingine tena nitatikisa, si nchi tu, bali na mbingu pia. Maneno haya yanaonyesha tena kuondolewa kwa kile kinachoweza kutokea. kutikiswa, yaani, vitu vilivyoumbwa ili kisichoweza kutikisika kibaki.</w:t>
      </w:r>
    </w:p>
    <w:p/>
    <w:p>
      <w:r xmlns:w="http://schemas.openxmlformats.org/wordprocessingml/2006/main">
        <w:t xml:space="preserve">2. Isaya 51:16, “Nimetia maneno yangu kinywani mwako, na kukufunika kwa uvuli wa mkono wangu, mimi niliyeziweka mbingu mahali pake, niliyeweka misingi ya dunia, na kuuambia Sayuni, Wewe u wangu. watu."</w:t>
      </w:r>
    </w:p>
    <w:p/>
    <w:p>
      <w:r xmlns:w="http://schemas.openxmlformats.org/wordprocessingml/2006/main">
        <w:t xml:space="preserve">Hagai 2:7 Nami nitatikisa mataifa yote, na vitu vinavyotamanika vya mataifa yote vitakuja, nami nitaijaza nyumba hii utukufu, asema BWANA wa majeshi.</w:t>
      </w:r>
    </w:p>
    <w:p/>
    <w:p>
      <w:r xmlns:w="http://schemas.openxmlformats.org/wordprocessingml/2006/main">
        <w:t xml:space="preserve">Mungu atatikisa mataifa yote na kutimiza matakwa ya watu wote, na utukufu wake utajaza nyumba ya Bwana.</w:t>
      </w:r>
    </w:p>
    <w:p/>
    <w:p>
      <w:r xmlns:w="http://schemas.openxmlformats.org/wordprocessingml/2006/main">
        <w:t xml:space="preserve">1. Kuishi katika Utukufu wa Mungu: Kujifunza Kupokea na Kushiriki Uwepo Wake</w:t>
      </w:r>
    </w:p>
    <w:p/>
    <w:p>
      <w:r xmlns:w="http://schemas.openxmlformats.org/wordprocessingml/2006/main">
        <w:t xml:space="preserve">2. Mataifa na Ahadi: Inamaanisha Nini Kutimizwa?</w:t>
      </w:r>
    </w:p>
    <w:p/>
    <w:p>
      <w:r xmlns:w="http://schemas.openxmlformats.org/wordprocessingml/2006/main">
        <w:t xml:space="preserve">1. Zaburi 145:3 - BWANA ni mkuu mwenye kusifiwa sana; na ukuu wake hautafutikani.</w:t>
      </w:r>
    </w:p>
    <w:p/>
    <w:p>
      <w:r xmlns:w="http://schemas.openxmlformats.org/wordprocessingml/2006/main">
        <w:t xml:space="preserve">2. Isaya 61:3 - kuwaagizia hao waliao katika Sayuni, wapewe uzuri badala ya majivu, mafuta ya furaha badala ya maombolezo, vazi la sifa badala ya roho nzito; wapate kuitwa miti ya haki, iliyopandwa na Bwana, apate kutukuzwa.</w:t>
      </w:r>
    </w:p>
    <w:p/>
    <w:p>
      <w:r xmlns:w="http://schemas.openxmlformats.org/wordprocessingml/2006/main">
        <w:t xml:space="preserve">Hagai 2:8 Fedha ni mali yangu, na dhahabu ni mali yangu, asema Bwana wa majeshi.</w:t>
      </w:r>
    </w:p>
    <w:p/>
    <w:p>
      <w:r xmlns:w="http://schemas.openxmlformats.org/wordprocessingml/2006/main">
        <w:t xml:space="preserve">Mungu ni Bwana wa yote na ana umiliki juu ya yote.</w:t>
      </w:r>
    </w:p>
    <w:p/>
    <w:p>
      <w:r xmlns:w="http://schemas.openxmlformats.org/wordprocessingml/2006/main">
        <w:t xml:space="preserve">1. Ukuu wa Mungu: Bwana wa Majeshi</w:t>
      </w:r>
    </w:p>
    <w:p/>
    <w:p>
      <w:r xmlns:w="http://schemas.openxmlformats.org/wordprocessingml/2006/main">
        <w:t xml:space="preserve">2. Utoaji wa Mungu: Fedha na Dhahabu</w:t>
      </w:r>
    </w:p>
    <w:p/>
    <w:p>
      <w:r xmlns:w="http://schemas.openxmlformats.org/wordprocessingml/2006/main">
        <w:t xml:space="preserve">1. Zaburi 24:1 Nchi na vyote viijazavyo ni mali ya Bwana; dunia, na wakaao ndani yake.</w:t>
      </w:r>
    </w:p>
    <w:p/>
    <w:p>
      <w:r xmlns:w="http://schemas.openxmlformats.org/wordprocessingml/2006/main">
        <w:t xml:space="preserve">2. Yakobo 1:17 Kila kutoa kuliko kwema, na kila kitolewacho kilicho kamili, hutoka juu, hushuka kwa Baba wa mianga;</w:t>
      </w:r>
    </w:p>
    <w:p/>
    <w:p>
      <w:r xmlns:w="http://schemas.openxmlformats.org/wordprocessingml/2006/main">
        <w:t xml:space="preserve">Hagai 2:9 Utukufu wa mwisho wa nyumba hii utakuwa mkuu kuliko utukufu wake wa kwanza, asema Bwana wa majeshi; na katika mahali hapa nitawapa amani, asema Bwana wa majeshi.</w:t>
      </w:r>
    </w:p>
    <w:p/>
    <w:p>
      <w:r xmlns:w="http://schemas.openxmlformats.org/wordprocessingml/2006/main">
        <w:t xml:space="preserve">BWANA asema kwamba utukufu wa nyumba ya mwisho utakuwa mkuu kuliko utukufu wake wa kwanza na kwamba amani itatolewa mahali hapa.</w:t>
      </w:r>
    </w:p>
    <w:p/>
    <w:p>
      <w:r xmlns:w="http://schemas.openxmlformats.org/wordprocessingml/2006/main">
        <w:t xml:space="preserve">1. Ahadi ya Mungu ya Utukufu na Amani Zaidi</w:t>
      </w:r>
    </w:p>
    <w:p/>
    <w:p>
      <w:r xmlns:w="http://schemas.openxmlformats.org/wordprocessingml/2006/main">
        <w:t xml:space="preserve">2. Ahadi ya Bwana: Nyumba Kubwa Zaidi na Amani</w:t>
      </w:r>
    </w:p>
    <w:p/>
    <w:p>
      <w:r xmlns:w="http://schemas.openxmlformats.org/wordprocessingml/2006/main">
        <w:t xml:space="preserve">1. Isaya 9:6-7 - Maana kwa ajili yetu mtoto amezaliwa, Tumepewa mtoto mwanamume; na uweza wa kifalme utakuwa begani mwake, naye ataitwa jina lake, Mshauri wa ajabu, Mungu mwenye nguvu, Baba wa milele, Mfalme wa amani.</w:t>
      </w:r>
    </w:p>
    <w:p/>
    <w:p>
      <w:r xmlns:w="http://schemas.openxmlformats.org/wordprocessingml/2006/main">
        <w:t xml:space="preserve">2. Zaburi 122:6-7 - Ombea amani ya Yerusalemu! Na wawe salama wanaokupenda! Amani iwe ndani ya kuta zako na usalama ndani ya minara yako!</w:t>
      </w:r>
    </w:p>
    <w:p/>
    <w:p>
      <w:r xmlns:w="http://schemas.openxmlformats.org/wordprocessingml/2006/main">
        <w:t xml:space="preserve">Hagai 2:10 Katika siku ya ishirini na nne ya mwezi wa kenda, mwaka wa pili wa Dario, neno la Bwana lilikuja kwa kinywa cha nabii Hagai, kusema,</w:t>
      </w:r>
    </w:p>
    <w:p/>
    <w:p>
      <w:r xmlns:w="http://schemas.openxmlformats.org/wordprocessingml/2006/main">
        <w:t xml:space="preserve">Bwana akasema na nabii Hagai kuhusu siku ya 24 ya mwezi wa 9, mwaka wa pili wa Dario.</w:t>
      </w:r>
    </w:p>
    <w:p/>
    <w:p>
      <w:r xmlns:w="http://schemas.openxmlformats.org/wordprocessingml/2006/main">
        <w:t xml:space="preserve">1. Wakati wa Mungu ni Mkamilifu - Somo la Hagai 2:10</w:t>
      </w:r>
    </w:p>
    <w:p/>
    <w:p>
      <w:r xmlns:w="http://schemas.openxmlformats.org/wordprocessingml/2006/main">
        <w:t xml:space="preserve">2. Nguvu na Mamlaka ya Sauti ya Nabii - Hagai 2:10</w:t>
      </w:r>
    </w:p>
    <w:p/>
    <w:p>
      <w:r xmlns:w="http://schemas.openxmlformats.org/wordprocessingml/2006/main">
        <w:t xml:space="preserve">1. Isaya 55:8-9 - "Maana mawazo yangu si mawazo yenu, wala njia zenu si njia zangu, asema Bwana. Maana kama vile mbingu zilivyo juu sana kuliko nchi, kadhalika njia zangu zi juu sana kuliko njia zenu, na mawazo kuliko mawazo yako."</w:t>
      </w:r>
    </w:p>
    <w:p/>
    <w:p>
      <w:r xmlns:w="http://schemas.openxmlformats.org/wordprocessingml/2006/main">
        <w:t xml:space="preserve">2. Matendo 1:7 - "Akawaambia, Si kazi yenu kujua nyakati wala tarehe ambazo Baba aliziweka kwa mamlaka yake mwenyewe."</w:t>
      </w:r>
    </w:p>
    <w:p/>
    <w:p>
      <w:r xmlns:w="http://schemas.openxmlformats.org/wordprocessingml/2006/main">
        <w:t xml:space="preserve">Hagai 2:11 Bwana wa majeshi asema hivi; Sasa waulize makuhani kuhusu sheria, ukisema,</w:t>
      </w:r>
    </w:p>
    <w:p/>
    <w:p>
      <w:r xmlns:w="http://schemas.openxmlformats.org/wordprocessingml/2006/main">
        <w:t xml:space="preserve">Bwana wa majeshi anawaamuru watu kuwauliza makuhani juu ya sheria.</w:t>
      </w:r>
    </w:p>
    <w:p/>
    <w:p>
      <w:r xmlns:w="http://schemas.openxmlformats.org/wordprocessingml/2006/main">
        <w:t xml:space="preserve">1. Umuhimu wa Kutafuta Mwongozo Kutoka kwa Takwimu za Mamlaka</w:t>
      </w:r>
    </w:p>
    <w:p/>
    <w:p>
      <w:r xmlns:w="http://schemas.openxmlformats.org/wordprocessingml/2006/main">
        <w:t xml:space="preserve">2. Wajibu wa Kuijua na Kuitii Sheria</w:t>
      </w:r>
    </w:p>
    <w:p/>
    <w:p>
      <w:r xmlns:w="http://schemas.openxmlformats.org/wordprocessingml/2006/main">
        <w:t xml:space="preserve">1. Yakobo 1:5 - Mtu wa kwenu akipungukiwa na hekima, na aombe dua kwa Mungu, awapaye wote, kwa ukarimu, wala hakemei; naye atapewa.</w:t>
      </w:r>
    </w:p>
    <w:p/>
    <w:p>
      <w:r xmlns:w="http://schemas.openxmlformats.org/wordprocessingml/2006/main">
        <w:t xml:space="preserve">2 Yohana 7:16-17 – Yesu akawajibu, akasema, Mafundisho yangu si yangu, bali ni yake yeye aliyenipeleka. Mtu akipenda kufanya mapenzi yake, atajua habari ya yale mafundisho kwamba yanatoka kwa Mungu, au kwamba mimi nanena kwa nafsi yangu.</w:t>
      </w:r>
    </w:p>
    <w:p/>
    <w:p>
      <w:r xmlns:w="http://schemas.openxmlformats.org/wordprocessingml/2006/main">
        <w:t xml:space="preserve">Hagai (Hagai) 2:12 Mtu akichukua nyama takatifu katika upindo wa vazi lake, na kwa upindo wa vazi lake akigusa mkate, au chakula cha mchana, au divai, au mafuta, au chakula cho chote, je! Makuhani wakajibu, wakasema, La.</w:t>
      </w:r>
    </w:p>
    <w:p/>
    <w:p>
      <w:r xmlns:w="http://schemas.openxmlformats.org/wordprocessingml/2006/main">
        <w:t xml:space="preserve">Makuhani wakajibu kwamba nyama takatifu, hata ikigusa mkate, kitoweo, divai, mafuta, au nyama yoyote, haiwezi kuitakasa.</w:t>
      </w:r>
    </w:p>
    <w:p/>
    <w:p>
      <w:r xmlns:w="http://schemas.openxmlformats.org/wordprocessingml/2006/main">
        <w:t xml:space="preserve">1: Tunapaswa kuwa waangalifu ili tusifikiri kwamba utakatifu unaweza kupatikana kwa ushirika.</w:t>
      </w:r>
    </w:p>
    <w:p/>
    <w:p>
      <w:r xmlns:w="http://schemas.openxmlformats.org/wordprocessingml/2006/main">
        <w:t xml:space="preserve">2: Utakatifu hauhamishwi; lazima ipatikane kupitia matendo yetu wenyewe.</w:t>
      </w:r>
    </w:p>
    <w:p/>
    <w:p>
      <w:r xmlns:w="http://schemas.openxmlformats.org/wordprocessingml/2006/main">
        <w:t xml:space="preserve">1: Mathayo 5:48 - Basi ninyi iweni wakamilifu, kama Baba yenu aliye mbinguni alivyo mkamilifu.</w:t>
      </w:r>
    </w:p>
    <w:p/>
    <w:p>
      <w:r xmlns:w="http://schemas.openxmlformats.org/wordprocessingml/2006/main">
        <w:t xml:space="preserve">Warumi 12:1-2 -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p>
      <w:r xmlns:w="http://schemas.openxmlformats.org/wordprocessingml/2006/main">
        <w:t xml:space="preserve">Hagai 2:13 Ndipo Hagai akasema, Mtu aliye najisi kwa ajili ya maiti akigusa mojawapo ya vitu hivyo, je! Makuhani wakajibu, wakasema, Itakuwa najisi.</w:t>
      </w:r>
    </w:p>
    <w:p/>
    <w:p>
      <w:r xmlns:w="http://schemas.openxmlformats.org/wordprocessingml/2006/main">
        <w:t xml:space="preserve">Hagai anasisitiza umuhimu wa utakatifu na kutotiwa unajisi na wafu.</w:t>
      </w:r>
    </w:p>
    <w:p/>
    <w:p>
      <w:r xmlns:w="http://schemas.openxmlformats.org/wordprocessingml/2006/main">
        <w:t xml:space="preserve">1. Kuishi Maisha Matakatifu: Umuhimu wa Kutengana</w:t>
      </w:r>
    </w:p>
    <w:p/>
    <w:p>
      <w:r xmlns:w="http://schemas.openxmlformats.org/wordprocessingml/2006/main">
        <w:t xml:space="preserve">2. Wakfu kwa Mungu: Haja ya Kushughulika na Unajisi</w:t>
      </w:r>
    </w:p>
    <w:p/>
    <w:p>
      <w:r xmlns:w="http://schemas.openxmlformats.org/wordprocessingml/2006/main">
        <w:t xml:space="preserve">1 Warumi 12:1-2 Basi, ndugu zangu, nawasihi, kwa huruma zake Mungu, itoeni miili yenu iwe dhabihu iliyo hai, takatifu, ya kumpendeza Mungu, ndiyo ibada yenu ya kweli, inayostahili. Wala msiifuatishe namna ya dunia hii, bali mgeuzwe kwa kufanywa upya nia zenu.</w:t>
      </w:r>
    </w:p>
    <w:p/>
    <w:p>
      <w:r xmlns:w="http://schemas.openxmlformats.org/wordprocessingml/2006/main">
        <w:t xml:space="preserve">2. Waebrania 12:14 Jitahidini sana kuishi kwa amani na watu wote na kuwa watakatifu; pasipo utakatifu hakuna atakayemwona Bwana.</w:t>
      </w:r>
    </w:p>
    <w:p/>
    <w:p>
      <w:r xmlns:w="http://schemas.openxmlformats.org/wordprocessingml/2006/main">
        <w:t xml:space="preserve">Hagai 2:14 Ndipo Hagai akajibu, akasema, Ndivyo walivyo watu hawa, na ndivyo lilivyo taifa hili mbele zangu, asema Bwana; na ndivyo ilivyo kila kazi ya mikono yao; na kile wanachokitoa huko ni najisi.</w:t>
      </w:r>
    </w:p>
    <w:p/>
    <w:p>
      <w:r xmlns:w="http://schemas.openxmlformats.org/wordprocessingml/2006/main">
        <w:t xml:space="preserve">Hagai anazungumza kwa niaba ya Mungu na kusema kwamba watu na kazi zao ni najisi mbele ya macho yake.</w:t>
      </w:r>
    </w:p>
    <w:p/>
    <w:p>
      <w:r xmlns:w="http://schemas.openxmlformats.org/wordprocessingml/2006/main">
        <w:t xml:space="preserve">1. Utakatifu wa Mungu: Wito wa Toba</w:t>
      </w:r>
    </w:p>
    <w:p/>
    <w:p>
      <w:r xmlns:w="http://schemas.openxmlformats.org/wordprocessingml/2006/main">
        <w:t xml:space="preserve">2. Umuhimu wa Utii kwa Mungu</w:t>
      </w:r>
    </w:p>
    <w:p/>
    <w:p>
      <w:r xmlns:w="http://schemas.openxmlformats.org/wordprocessingml/2006/main">
        <w:t xml:space="preserve">1. Isaya 6:3 - Na mmoja wakalia mwenzake, na kusema, Mtakatifu, Mtakatifu, Mtakatifu, ni Bwana wa majeshi; dunia yote imejaa utukufu wake.</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Hagai 2:15 Basi sasa, nawasihi, tafakarini tangu leo na zaidi, tangu kabla jiwe halijawekwa juu ya jiwe katika hekalu la Bwana;</w:t>
      </w:r>
    </w:p>
    <w:p/>
    <w:p>
      <w:r xmlns:w="http://schemas.openxmlformats.org/wordprocessingml/2006/main">
        <w:t xml:space="preserve">Hagai awatia moyo watu wa Israeli kutafakari juu ya maendeleo yaliyofanywa katika ujenzi upya wa hekalu kutoka jiwe la kwanza kuwekwa hadi sasa.</w:t>
      </w:r>
    </w:p>
    <w:p/>
    <w:p>
      <w:r xmlns:w="http://schemas.openxmlformats.org/wordprocessingml/2006/main">
        <w:t xml:space="preserve">1. Umuhimu wa kuangalia nyuma maendeleo yetu na kuthamini hatua tulizochukua kufikia malengo yetu.</w:t>
      </w:r>
    </w:p>
    <w:p/>
    <w:p>
      <w:r xmlns:w="http://schemas.openxmlformats.org/wordprocessingml/2006/main">
        <w:t xml:space="preserve">2. Nguvu ya kutafakari kutusaidia kukaa na motisha na kutiwa moyo katika juhudi zetu.</w:t>
      </w:r>
    </w:p>
    <w:p/>
    <w:p>
      <w:r xmlns:w="http://schemas.openxmlformats.org/wordprocessingml/2006/main">
        <w:t xml:space="preserve">1. Wafilipi 3:13-14 "Ndugu, sijidhanii nafsi yangu kwamba nimekwisha kushika; lakini neno hili moja nafanya; nikiyasahau yaliyo nyuma, nikiyachuchumilia yaliyo mbele; tuzo la mwito mkuu wa Mungu katika Kristo Yesu."</w:t>
      </w:r>
    </w:p>
    <w:p/>
    <w:p>
      <w:r xmlns:w="http://schemas.openxmlformats.org/wordprocessingml/2006/main">
        <w:t xml:space="preserve">2. Mhubiri 3:15 - "Yaliyokuwako yamekuwa sasa, na yatakayokuwako yamekwisha kuwako;</w:t>
      </w:r>
    </w:p>
    <w:p/>
    <w:p>
      <w:r xmlns:w="http://schemas.openxmlformats.org/wordprocessingml/2006/main">
        <w:t xml:space="preserve">Hagai (Hagai) 2:16 Tangu siku zile, mtu alipofikia lundo la vipimo ishirini, palikuwa na kumi tu;</w:t>
      </w:r>
    </w:p>
    <w:p/>
    <w:p>
      <w:r xmlns:w="http://schemas.openxmlformats.org/wordprocessingml/2006/main">
        <w:t xml:space="preserve">Watu wa Israeli walikuwa wanateseka kutokana na uhaba mkubwa wa rasilimali.</w:t>
      </w:r>
    </w:p>
    <w:p/>
    <w:p>
      <w:r xmlns:w="http://schemas.openxmlformats.org/wordprocessingml/2006/main">
        <w:t xml:space="preserve">1. Mungu ni mwaminifu - hata wakati rasilimali zetu ni chache, atatoa.</w:t>
      </w:r>
    </w:p>
    <w:p/>
    <w:p>
      <w:r xmlns:w="http://schemas.openxmlformats.org/wordprocessingml/2006/main">
        <w:t xml:space="preserve">2. Utoaji wa Mungu unatosha kwa mahitaji yetu yote.</w:t>
      </w:r>
    </w:p>
    <w:p/>
    <w:p>
      <w:r xmlns:w="http://schemas.openxmlformats.org/wordprocessingml/2006/main">
        <w:t xml:space="preserve">1. Hagai 2:16-17</w:t>
      </w:r>
    </w:p>
    <w:p/>
    <w:p>
      <w:r xmlns:w="http://schemas.openxmlformats.org/wordprocessingml/2006/main">
        <w:t xml:space="preserve">2 Wafilipi 4:19 - Na Mungu wangu atawajazeni kila mnachokihitaji kwa kadiri ya utajiri wake, katika utukufu, ndani ya Kristo Yesu.</w:t>
      </w:r>
    </w:p>
    <w:p/>
    <w:p>
      <w:r xmlns:w="http://schemas.openxmlformats.org/wordprocessingml/2006/main">
        <w:t xml:space="preserve">Hagai 2:17 naliwapiga kwa ukavu, na ukungu, na mvua ya mawe, katika kazi zote za mikono yenu; lakini hamkunirudia mimi, asema BWANA.</w:t>
      </w:r>
    </w:p>
    <w:p/>
    <w:p>
      <w:r xmlns:w="http://schemas.openxmlformats.org/wordprocessingml/2006/main">
        <w:t xml:space="preserve">Mungu aliwaadhibu watu wa Hagai kwa majanga mbalimbali, lakini bado hawakutubu.</w:t>
      </w:r>
    </w:p>
    <w:p/>
    <w:p>
      <w:r xmlns:w="http://schemas.openxmlformats.org/wordprocessingml/2006/main">
        <w:t xml:space="preserve">1: Ni lazima tumgeukie Mungu hata tunapokabili matatizo, kwa kuwa yeye ndiye tumaini letu pekee.</w:t>
      </w:r>
    </w:p>
    <w:p/>
    <w:p>
      <w:r xmlns:w="http://schemas.openxmlformats.org/wordprocessingml/2006/main">
        <w:t xml:space="preserve">2: Ni lazima tukumbuke kwamba Mungu atatuadhibu ili aturudishe kwake.</w:t>
      </w:r>
    </w:p>
    <w:p/>
    <w:p>
      <w:r xmlns:w="http://schemas.openxmlformats.org/wordprocessingml/2006/main">
        <w:t xml:space="preserve">Warumi 6:23 - Kwa maana mshahara wa dhambi ni mauti, bali karama ya Mungu ni uzima wa milele katika Kristo Yesu Bwana wetu.</w:t>
      </w:r>
    </w:p>
    <w:p/>
    <w:p>
      <w:r xmlns:w="http://schemas.openxmlformats.org/wordprocessingml/2006/main">
        <w:t xml:space="preserve">Mathayo 4:17 - Tangu wakati huo Yesu alianza kuhubiri, akisema, Tubuni, kwa maana ufalme wa mbinguni umekaribia.</w:t>
      </w:r>
    </w:p>
    <w:p/>
    <w:p>
      <w:r xmlns:w="http://schemas.openxmlformats.org/wordprocessingml/2006/main">
        <w:t xml:space="preserve">Hagai (Hagai) 2:18 Fikirini sasa tangu siku hii na zaidi, tangu siku ya ishirini na nne ya mwezi wa kenda, tangu siku hiyo ulipowekwa msingi wa hekalu la Bwana, tafakarini jambo hili.</w:t>
      </w:r>
    </w:p>
    <w:p/>
    <w:p>
      <w:r xmlns:w="http://schemas.openxmlformats.org/wordprocessingml/2006/main">
        <w:t xml:space="preserve">Mungu anawaambia watu wa Israeli kutafakari siku ambayo msingi wa hekalu la BWANA ulipowekwa, kuanzia tarehe 24 ya mwezi wa tisa.</w:t>
      </w:r>
    </w:p>
    <w:p/>
    <w:p>
      <w:r xmlns:w="http://schemas.openxmlformats.org/wordprocessingml/2006/main">
        <w:t xml:space="preserve">1. Umuhimu wa kutafakari kazi za Mungu</w:t>
      </w:r>
    </w:p>
    <w:p/>
    <w:p>
      <w:r xmlns:w="http://schemas.openxmlformats.org/wordprocessingml/2006/main">
        <w:t xml:space="preserve">2. Umuhimu wa siku ya 24 ya mwezi wa tisa</w:t>
      </w:r>
    </w:p>
    <w:p/>
    <w:p>
      <w:r xmlns:w="http://schemas.openxmlformats.org/wordprocessingml/2006/main">
        <w:t xml:space="preserve">1. Zaburi 105:4 Mtakeni BWANA na nguvu zake, Utafuteni uso wake siku zote.</w:t>
      </w:r>
    </w:p>
    <w:p/>
    <w:p>
      <w:r xmlns:w="http://schemas.openxmlformats.org/wordprocessingml/2006/main">
        <w:t xml:space="preserve">2. Waefeso 5:15-17 Basi angalieni sana jinsi mnavyoenenda; si kama watu wasio na hekima bali kama watu wenye hekima; mkiukomboa wakati kwa maana zamani hizi ni za uovu. Kwa hiyo msiwe wajinga, bali mfahamu ni nini yaliyo mapenzi ya Bwana.</w:t>
      </w:r>
    </w:p>
    <w:p/>
    <w:p>
      <w:r xmlns:w="http://schemas.openxmlformats.org/wordprocessingml/2006/main">
        <w:t xml:space="preserve">Hagai 2:19 Je! mbegu bado ziko ghalani? naam, bado mzabibu, na mtini, na komamanga, na mzeituni, haujazaa; tangu leo nitawabariki.</w:t>
      </w:r>
    </w:p>
    <w:p/>
    <w:p>
      <w:r xmlns:w="http://schemas.openxmlformats.org/wordprocessingml/2006/main">
        <w:t xml:space="preserve">Mungu anawatia moyo watu wake kumwamini hata kama hali yao ya sasa inaonekana kutokuwa na tumaini - Atawabariki kuanzia leo na kuendelea.</w:t>
      </w:r>
    </w:p>
    <w:p/>
    <w:p>
      <w:r xmlns:w="http://schemas.openxmlformats.org/wordprocessingml/2006/main">
        <w:t xml:space="preserve">1. Hata Nyakati za Magumu, Bado Mungu Anatubariki</w:t>
      </w:r>
    </w:p>
    <w:p/>
    <w:p>
      <w:r xmlns:w="http://schemas.openxmlformats.org/wordprocessingml/2006/main">
        <w:t xml:space="preserve">2. Kumtumaini Mungu Katikati ya Mashaka</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Yakobo 1:17 - "Kila zawadi njema na kamilifu hutoka juu, hushuka kutoka kwa Baba wa mianga ya mbinguni; ambaye habadiliki kama vivuli vinavyogeuka."</w:t>
      </w:r>
    </w:p>
    <w:p/>
    <w:p>
      <w:r xmlns:w="http://schemas.openxmlformats.org/wordprocessingml/2006/main">
        <w:t xml:space="preserve">Hagai 2:20 Neno la Bwana likamjia Hagai tena, siku ya ishirini na nne ya mwezi, kusema,</w:t>
      </w:r>
    </w:p>
    <w:p/>
    <w:p>
      <w:r xmlns:w="http://schemas.openxmlformats.org/wordprocessingml/2006/main">
        <w:t xml:space="preserve">BWANA anazungumza na Hagai siku ya 24 ya mwezi.</w:t>
      </w:r>
    </w:p>
    <w:p/>
    <w:p>
      <w:r xmlns:w="http://schemas.openxmlformats.org/wordprocessingml/2006/main">
        <w:t xml:space="preserve">1. Wakati wa Mungu ni Mkamilifu - Hagai 2:20</w:t>
      </w:r>
    </w:p>
    <w:p/>
    <w:p>
      <w:r xmlns:w="http://schemas.openxmlformats.org/wordprocessingml/2006/main">
        <w:t xml:space="preserve">2. Kutafuta Mwongozo kwa Bwana - Hagai 2:20</w:t>
      </w:r>
    </w:p>
    <w:p/>
    <w:p>
      <w:r xmlns:w="http://schemas.openxmlformats.org/wordprocessingml/2006/main">
        <w:t xml:space="preserve">1. Yakobo 4:13-15 - Haya basi, ninyi msemao, Leo au kesho tutaingia katika mji fulani na kukaa huko mwaka mzima na kufanya biashara na kupata faida.</w:t>
      </w:r>
    </w:p>
    <w:p/>
    <w:p>
      <w:r xmlns:w="http://schemas.openxmlformats.org/wordprocessingml/2006/main">
        <w:t xml:space="preserve">2.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Hagai 2:21 Mwambie Zerubabeli, liwali wa Yuda, ukisema, Nitatikisa mbingu na nchi;</w:t>
      </w:r>
    </w:p>
    <w:p/>
    <w:p>
      <w:r xmlns:w="http://schemas.openxmlformats.org/wordprocessingml/2006/main">
        <w:t xml:space="preserve">Mungu anazitikisa mbingu na nchi ili kuleta mabadiliko.</w:t>
      </w:r>
    </w:p>
    <w:p/>
    <w:p>
      <w:r xmlns:w="http://schemas.openxmlformats.org/wordprocessingml/2006/main">
        <w:t xml:space="preserve">1: Wito wa Kutenda - Mungu anazitikisa mbingu na ardhi ili kuleta mabadiliko, na ni lazima tuitikie mwito wa Mungu wa kutenda.</w:t>
      </w:r>
    </w:p>
    <w:p/>
    <w:p>
      <w:r xmlns:w="http://schemas.openxmlformats.org/wordprocessingml/2006/main">
        <w:t xml:space="preserve">2: Nguvu ya Mungu - Nguvu ya Mungu ni kuu na anauwezo wa kuzitikisa mbingu na ardhi ili kuleta mabadiliko.</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Waefeso 6:10-13 - "Hatimaye, mzidi kuwa hodari katika Bwana na katika uweza wa nguvu zake. Vaeni silaha zote za Mungu, mpate kuweza kuzipinga hila za shetani. Maana sisi kushindana si juu ya damu na nyama; kushindana siku ya uovu, na mkiisha kufanya yote, kusimama imara."</w:t>
      </w:r>
    </w:p>
    <w:p/>
    <w:p>
      <w:r xmlns:w="http://schemas.openxmlformats.org/wordprocessingml/2006/main">
        <w:t xml:space="preserve">Hagai 2:22 Nami nitakipindua kiti cha enzi cha falme, na kuziharibu nguvu za falme za mataifa; nami nitayapindua magari ya vita, na wapandao ndani yake; na farasi na wapanda farasi wao watashuka, kila mtu kwa upanga wa ndugu yake.</w:t>
      </w:r>
    </w:p>
    <w:p/>
    <w:p>
      <w:r xmlns:w="http://schemas.openxmlformats.org/wordprocessingml/2006/main">
        <w:t xml:space="preserve">Mungu atapindua falme na kuharibu nguvu za mataifa ya mataifa, na magari yao ya vita na wapanda farasi watauawa kwa panga za kila mmoja wao.</w:t>
      </w:r>
    </w:p>
    <w:p/>
    <w:p>
      <w:r xmlns:w="http://schemas.openxmlformats.org/wordprocessingml/2006/main">
        <w:t xml:space="preserve">1. Nguvu za Mungu juu ya mataifa na falme</w:t>
      </w:r>
    </w:p>
    <w:p/>
    <w:p>
      <w:r xmlns:w="http://schemas.openxmlformats.org/wordprocessingml/2006/main">
        <w:t xml:space="preserve">2. Matokeo ya mwisho ya kutomtii Mungu</w:t>
      </w:r>
    </w:p>
    <w:p/>
    <w:p>
      <w:r xmlns:w="http://schemas.openxmlformats.org/wordprocessingml/2006/main">
        <w:t xml:space="preserve">1. Isaya 40:15-17 - "Tazama, mataifa ni kama tone katika ndoo, huhesabiwa kuwa mavumbi juu ya mizani; tazama, huviinua visiwa kama mavumbi laini; Lebanoni haitoshi kuni; wala wanyama wake hawatoshi kwa sadaka ya kuteketezwa, mataifa yote si kitu mbele zake;</w:t>
      </w:r>
    </w:p>
    <w:p/>
    <w:p>
      <w:r xmlns:w="http://schemas.openxmlformats.org/wordprocessingml/2006/main">
        <w:t xml:space="preserve">2. Danieli 4:34-35 - Mwisho wa siku hizo, mimi, Nebukadreza, nikainua macho yangu kuelekea mbinguni, na mawazo yangu yakanirudia, nikamhimidi Aliye juu, nikamhimidi na kumtukuza yeye aishiye milele, kwa ajili yake. mamlaka ni mamlaka ya milele, na ufalme wake hudumu kizazi hata kizazi; wote wakaao duniani wamehesabiwa kuwa si kitu, naye anafanya kama apendavyo katika jeshi la mbinguni, na kati ya hao wanaoikaa duniani; wala hapana awezaye kuuzuia mkono wake au kumwambia, Umefanya nini?</w:t>
      </w:r>
    </w:p>
    <w:p/>
    <w:p>
      <w:r xmlns:w="http://schemas.openxmlformats.org/wordprocessingml/2006/main">
        <w:t xml:space="preserve">Hagai 2:23 Katika siku hiyo, asema BWANA wa majeshi, nitakutwaa, Ee Zerubabeli, mtumishi wangu, mwana wa Shealtieli, asema BWANA, nami nitakufanya kuwa kama muhuri; maana nimekuchagua, asema BWANA. BWANA wa majeshi.</w:t>
      </w:r>
    </w:p>
    <w:p/>
    <w:p>
      <w:r xmlns:w="http://schemas.openxmlformats.org/wordprocessingml/2006/main">
        <w:t xml:space="preserve">Bwana atamchagua Zerubabeli kuwa muhuri, na atambariki kwa kuchaguliwa kwake.</w:t>
      </w:r>
    </w:p>
    <w:p/>
    <w:p>
      <w:r xmlns:w="http://schemas.openxmlformats.org/wordprocessingml/2006/main">
        <w:t xml:space="preserve">1. "Baraka ya Bwana kwa Watumishi Waliochaguliwa"</w:t>
      </w:r>
    </w:p>
    <w:p/>
    <w:p>
      <w:r xmlns:w="http://schemas.openxmlformats.org/wordprocessingml/2006/main">
        <w:t xml:space="preserve">2. "Kuishi kwa Upendeleo wa Bwana"</w:t>
      </w:r>
    </w:p>
    <w:p/>
    <w:p>
      <w:r xmlns:w="http://schemas.openxmlformats.org/wordprocessingml/2006/main">
        <w:t xml:space="preserve">1. Isaya 43:1-5</w:t>
      </w:r>
    </w:p>
    <w:p/>
    <w:p>
      <w:r xmlns:w="http://schemas.openxmlformats.org/wordprocessingml/2006/main">
        <w:t xml:space="preserve">2. Warumi 8:28-30</w:t>
      </w:r>
    </w:p>
    <w:p/>
    <w:p>
      <w:r xmlns:w="http://schemas.openxmlformats.org/wordprocessingml/2006/main">
        <w:t xml:space="preserve">Zekaria sura ya 1 inaashiria mwanzo wa kitabu cha Zekaria na inatanguliza mfululizo wa maono na ujumbe kutoka kwa Bwana. Sura inaangazia mwito wa toba na ahadi ya urejesho kwa watu wa Israeli.</w:t>
      </w:r>
    </w:p>
    <w:p/>
    <w:p>
      <w:r xmlns:w="http://schemas.openxmlformats.org/wordprocessingml/2006/main">
        <w:t xml:space="preserve">Aya ya 1: Sura inaanza na ujumbe kutoka kwa Bwana kwa Zekaria, ukiwahimiza watu kumrudia na kutubu matendo yao maovu. Bwana anakumbuka kutotii kwa mababu zao na anaonya juu ya matokeo waliyokabili. Anawaita kutii maneno ya manabii na kumrudia (Zekaria 1:1-6).</w:t>
      </w:r>
    </w:p>
    <w:p/>
    <w:p>
      <w:r xmlns:w="http://schemas.openxmlformats.org/wordprocessingml/2006/main">
        <w:t xml:space="preserve">Aya ya 2: Zekaria kisha ana mfululizo wa maono wakati wa usiku. Maono ya kwanza ni ya mtu aliyepanda farasi mwekundu kati ya mihadasi, akifananisha hangaiko na huruma ya Mungu kwa Yerusalemu. Mwanamume huyo anaripoti kwamba mataifa yamestarehe huku Yerusalemu ikisalia kuwa magofu (Zekaria 1:7-17).</w:t>
      </w:r>
    </w:p>
    <w:p/>
    <w:p>
      <w:r xmlns:w="http://schemas.openxmlformats.org/wordprocessingml/2006/main">
        <w:t xml:space="preserve">Aya ya 3: Sura inahitimisha kwa kufasiri njozi ya kwanza. Bwana anaahidi kuwa na bidii kwa ajili ya Yerusalemu na kurudi na rehema na kuujenga upya mji huo. Anamhakikishia Zekaria kwamba hekalu litajengwa upya na kwamba Yerusalemu kwa mara nyingine tena itajawa na watu na kufanikiwa ( Zekaria 1:18-21 ).</w:t>
      </w:r>
    </w:p>
    <w:p/>
    <w:p>
      <w:r xmlns:w="http://schemas.openxmlformats.org/wordprocessingml/2006/main">
        <w:t xml:space="preserve">Kwa ufupi,</w:t>
      </w:r>
    </w:p>
    <w:p>
      <w:r xmlns:w="http://schemas.openxmlformats.org/wordprocessingml/2006/main">
        <w:t xml:space="preserve">Zekaria sura ya 1 inatanguliza mfululizo wa maono na jumbe kutoka kwa Bwana, ikilenga mwito wa toba na ahadi ya urejesho kwa watu wa Israeli.</w:t>
      </w:r>
    </w:p>
    <w:p/>
    <w:p>
      <w:r xmlns:w="http://schemas.openxmlformats.org/wordprocessingml/2006/main">
        <w:t xml:space="preserve">Ujumbe kutoka kwa Bwana kwa Zekaria, ukiwahimiza watu watubu.</w:t>
      </w:r>
    </w:p>
    <w:p>
      <w:r xmlns:w="http://schemas.openxmlformats.org/wordprocessingml/2006/main">
        <w:t xml:space="preserve">Maono ya mtu aliyepanda farasi mwekundu katikati ya mihadasi, akifananisha hangaiko la Mungu kwa Yerusalemu.</w:t>
      </w:r>
    </w:p>
    <w:p>
      <w:r xmlns:w="http://schemas.openxmlformats.org/wordprocessingml/2006/main">
        <w:t xml:space="preserve">Ahadi ya bidii ya Mungu kwa Yerusalemu, kujengwa upya kwa hekalu, na usitawi wa jiji hilo.</w:t>
      </w:r>
    </w:p>
    <w:p/>
    <w:p>
      <w:r xmlns:w="http://schemas.openxmlformats.org/wordprocessingml/2006/main">
        <w:t xml:space="preserve">Sura hii ya Zekaria inaanza na ujumbe kutoka kwa Bwana kwa Zekaria, akiwahimiza watu wamrudie na kutubu matendo yao maovu. Bwana anawakumbusha juu ya kutotii kwa mababu zao na kuwaita kutii maneno ya manabii. Kisha Zekaria ana mfululizo wa maono wakati wa usiku. Maono ya kwanza ni ya mtu aliyepanda farasi mwekundu kati ya mihadasi, akifananisha hangaiko na huruma ya Mungu kwa Yerusalemu. Mwanamume huyo aripoti kwamba mataifa yamestarehe huku Yerusalemu likibaki magofu. Sura inahitimisha kwa kufasiri maono ya kwanza, ambapo Bwana anaahidi kuwa na bidii kwa ajili ya Yerusalemu, kurudi na rehema, na kuujenga upya mji huo. Anamhakikishia Zekaria kwamba hekalu litajengwa upya na kwamba Yerusalemu litajaa tena watu na kufanikiwa. Sura hii inasisitiza mwito wa toba, tumaini la urejesho, na kujali kwa Mungu kwa mji Wake aliouchagua.</w:t>
      </w:r>
    </w:p>
    <w:p/>
    <w:p>
      <w:r xmlns:w="http://schemas.openxmlformats.org/wordprocessingml/2006/main">
        <w:t xml:space="preserve">Zekaria 1:1 Mnamo mwezi wa nane, mwaka wa pili wa Dario, neno la Bwana lilimjia Zekaria, mwana wa Berekia, mwana wa Ido, nabii, kusema,</w:t>
      </w:r>
    </w:p>
    <w:p/>
    <w:p>
      <w:r xmlns:w="http://schemas.openxmlformats.org/wordprocessingml/2006/main">
        <w:t xml:space="preserve">Neno la Bwana likamjia Zekaria, mwana wa Berekia.</w:t>
      </w:r>
    </w:p>
    <w:p/>
    <w:p>
      <w:r xmlns:w="http://schemas.openxmlformats.org/wordprocessingml/2006/main">
        <w:t xml:space="preserve">1. Uaminifu wa Mungu katika kutoa Manabii</w:t>
      </w:r>
    </w:p>
    <w:p/>
    <w:p>
      <w:r xmlns:w="http://schemas.openxmlformats.org/wordprocessingml/2006/main">
        <w:t xml:space="preserve">2. Kukubali Wito Wetu wa Huduma ya Kinabii</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Yeremia 23:20-22 - Hasira ya Bwana haitarudi, hata atakapokwisha kutekeleza, na kuyatimiza mawazo ya moyo wake; Mimi sikuwatuma manabii hawa, lakini walikimbia; sikusema nao, lakini walitabiri. Lakini kama wangesimama katika shauri langu, na kuwafanya watu wangu wasikie maneno yangu, ndipo wangewageuza na kuacha njia yao mbaya, na uovu wa matendo yao.</w:t>
      </w:r>
    </w:p>
    <w:p/>
    <w:p>
      <w:r xmlns:w="http://schemas.openxmlformats.org/wordprocessingml/2006/main">
        <w:t xml:space="preserve">Zekaria 1:2 BWANA amewakasirikia sana baba zenu.</w:t>
      </w:r>
    </w:p>
    <w:p/>
    <w:p>
      <w:r xmlns:w="http://schemas.openxmlformats.org/wordprocessingml/2006/main">
        <w:t xml:space="preserve">Bwana huchukizwa na matendo ya mababa.</w:t>
      </w:r>
    </w:p>
    <w:p/>
    <w:p>
      <w:r xmlns:w="http://schemas.openxmlformats.org/wordprocessingml/2006/main">
        <w:t xml:space="preserve">1: Ni lazima tujifunze kutokana na makosa ya baba zetu na kujitahidi kufanya maamuzi bora zaidi leo.</w:t>
      </w:r>
    </w:p>
    <w:p/>
    <w:p>
      <w:r xmlns:w="http://schemas.openxmlformats.org/wordprocessingml/2006/main">
        <w:t xml:space="preserve">2: Ni lazima tunyenyekee mbele za Bwana na kuomba msamaha kwa dhambi za baba zetu.</w:t>
      </w:r>
    </w:p>
    <w:p/>
    <w:p>
      <w:r xmlns:w="http://schemas.openxmlformats.org/wordprocessingml/2006/main">
        <w:t xml:space="preserve">1: Mithali 22:6 - Mlee mtoto katika njia impasayo, Naye hataiacha, hata atakapokuwa mzee.</w:t>
      </w:r>
    </w:p>
    <w:p/>
    <w:p>
      <w:r xmlns:w="http://schemas.openxmlformats.org/wordprocessingml/2006/main">
        <w:t xml:space="preserve">2: Danieli 9:18-19 - Ee Mungu wangu, tega sikio lako, usikie; fungua macho yako, utazame ukiwa wetu, na mji ule unaoitwa kwa jina lako;</w:t>
      </w:r>
    </w:p>
    <w:p/>
    <w:p>
      <w:r xmlns:w="http://schemas.openxmlformats.org/wordprocessingml/2006/main">
        <w:t xml:space="preserve">Zekaria 1:3 Basi waambie, Bwana wa majeshi asema hivi; Nirudieni mimi, asema BWANA wa majeshi, nami nitawarudia ninyi, asema BWANA wa majeshi.</w:t>
      </w:r>
    </w:p>
    <w:p/>
    <w:p>
      <w:r xmlns:w="http://schemas.openxmlformats.org/wordprocessingml/2006/main">
        <w:t xml:space="preserve">Mungu anawaita watu wake wamgeukie yeye, na kwa kurudi anaahidi kuwageukia.</w:t>
      </w:r>
    </w:p>
    <w:p/>
    <w:p>
      <w:r xmlns:w="http://schemas.openxmlformats.org/wordprocessingml/2006/main">
        <w:t xml:space="preserve">1. "Uzuri wa Toba: Kuchunguza Ahadi ya Zekaria 1:3"</w:t>
      </w:r>
    </w:p>
    <w:p/>
    <w:p>
      <w:r xmlns:w="http://schemas.openxmlformats.org/wordprocessingml/2006/main">
        <w:t xml:space="preserve">2. "Mwaliko wa Mungu wa Kurudi: Rehema ya Zekaria 1:3"</w:t>
      </w:r>
    </w:p>
    <w:p/>
    <w:p>
      <w:r xmlns:w="http://schemas.openxmlformats.org/wordprocessingml/2006/main">
        <w:t xml:space="preserve">1. Yoeli 2:12-13 - "Basi sasa, asema Bwana, nirudieni mimi kwa mioyo yenu yote, na kwa kufunga, na kwa kulia, na kwa kuomboleza; rarueni mioyo yenu, wala si mavazi yenu; mkamrudie BWANA, Mungu wenu; kwa kuwa yeye ndiye mwenye neema, amejaa huruma, si mwepesi wa hasira, ni mwingi wa rehema, naye hughairi mabaya."</w:t>
      </w:r>
    </w:p>
    <w:p/>
    <w:p>
      <w:r xmlns:w="http://schemas.openxmlformats.org/wordprocessingml/2006/main">
        <w:t xml:space="preserve">2 Mambo ya Nyakati 7:14 - "Ikiwa watu wangu, walioitwa kwa jina langu, watajinyenyekesha, na kuomba, na kunitafuta uso, na kuziacha njia zao mbaya; basi, nitasikia toka mbinguni, na kuwasamehe wao. dhambi, na kuiponya nchi yao."</w:t>
      </w:r>
    </w:p>
    <w:p/>
    <w:p>
      <w:r xmlns:w="http://schemas.openxmlformats.org/wordprocessingml/2006/main">
        <w:t xml:space="preserve">Zekaria 1:4 Msiwe kama baba zenu, ambao manabii wa kwanza waliwalilia, wakisema, Bwana wa majeshi asema hivi; Geukeni sasa, na kuziacha njia zenu mbaya na matendo yenu maovu, lakini hawakunisikiliza, wala hawakunisikiliza, asema BWANA.</w:t>
      </w:r>
    </w:p>
    <w:p/>
    <w:p>
      <w:r xmlns:w="http://schemas.openxmlformats.org/wordprocessingml/2006/main">
        <w:t xml:space="preserve">BWANA wa Majeshi anatuma ujumbe kwa baba za watu, akiwaambia waache njia zao mbaya na matendo yao mabaya, lakini wanakataa kusikiliza.</w:t>
      </w:r>
    </w:p>
    <w:p/>
    <w:p>
      <w:r xmlns:w="http://schemas.openxmlformats.org/wordprocessingml/2006/main">
        <w:t xml:space="preserve">1. Kushinda Majaribu - Kujifunza kusikiliza sauti ya Mungu na kuacha maovu.</w:t>
      </w:r>
    </w:p>
    <w:p/>
    <w:p>
      <w:r xmlns:w="http://schemas.openxmlformats.org/wordprocessingml/2006/main">
        <w:t xml:space="preserve">2. Nguvu ya Toba - Kupata nguvu ya kuacha dhambi na kutafuta ukombozi.</w:t>
      </w:r>
    </w:p>
    <w:p/>
    <w:p>
      <w:r xmlns:w="http://schemas.openxmlformats.org/wordprocessingml/2006/main">
        <w:t xml:space="preserve">1. Mithali 14:12 - "Iko njia ionekanayo kuwa sawa machoni pa mtu, lakini mwisho wake ni njia za mauti."</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Zekaria 1:5 Baba zenu wako wapi? na manabii, je! wanaishi milele?</w:t>
      </w:r>
    </w:p>
    <w:p/>
    <w:p>
      <w:r xmlns:w="http://schemas.openxmlformats.org/wordprocessingml/2006/main">
        <w:t xml:space="preserve">Zekaria anahoji kuhusu maisha ya mababa na manabii wa zamani.</w:t>
      </w:r>
    </w:p>
    <w:p/>
    <w:p>
      <w:r xmlns:w="http://schemas.openxmlformats.org/wordprocessingml/2006/main">
        <w:t xml:space="preserve">1. Baba zetu wametuachia urithi wa imani ambao tunapaswa kujitahidi kuudumisha.</w:t>
      </w:r>
    </w:p>
    <w:p/>
    <w:p>
      <w:r xmlns:w="http://schemas.openxmlformats.org/wordprocessingml/2006/main">
        <w:t xml:space="preserve">2. Ni lazima tukumbuke kwamba hata manabii na baba zetu ni wanadamu, na kwamba sisi pia siku moja tutapita.</w:t>
      </w:r>
    </w:p>
    <w:p/>
    <w:p>
      <w:r xmlns:w="http://schemas.openxmlformats.org/wordprocessingml/2006/main">
        <w:t xml:space="preserve">1. Waebrania 11:13-17 - Hawa wote walikufa katika imani, bila kuzipokea zile ahadi, bali wakaziona kwa mbali, na kuzishangilia, na kukiri ya kuwa wao ni wageni na wasafiri juu ya nchi.</w:t>
      </w:r>
    </w:p>
    <w:p/>
    <w:p>
      <w:r xmlns:w="http://schemas.openxmlformats.org/wordprocessingml/2006/main">
        <w:t xml:space="preserve">2. Mhubiri 3:1-2 - Kwa kila jambo kuna majira yake, na wakati kwa kila kusudi chini ya mbingu: Wakati wa kuzaliwa na wakati wa kufa.</w:t>
      </w:r>
    </w:p>
    <w:p/>
    <w:p>
      <w:r xmlns:w="http://schemas.openxmlformats.org/wordprocessingml/2006/main">
        <w:t xml:space="preserve">Zekaria 1:6 Lakini maneno yangu na sheria zangu, nilizowaamuru watumishi wangu manabii, je! hazikuwapata baba zenu? wakarudi na kusema, Kama vile Bwana wa majeshi alivyokusudia kututenda, sawasawa na njia zetu, na sawasawa na matendo yetu, ndivyo alivyotutenda.</w:t>
      </w:r>
    </w:p>
    <w:p/>
    <w:p>
      <w:r xmlns:w="http://schemas.openxmlformats.org/wordprocessingml/2006/main">
        <w:t xml:space="preserve">1: Mpango wa Mungu kwetu ni kuturudisha kwake, haijalishi dhambi zetu na makosa yetu ni ya namna gani.</w:t>
      </w:r>
    </w:p>
    <w:p/>
    <w:p>
      <w:r xmlns:w="http://schemas.openxmlformats.org/wordprocessingml/2006/main">
        <w:t xml:space="preserve">2: Tunapaswa kufuata sheria za Mungu na kutumaini mpango wake kwa maisha yetu, hata wakati hali zetu zinaonekana kuwa ngumu.</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Yeremia 29:11 - Maana nayajua mawazo ninayowawazia ninyi, asema Bwana, ni mawazo ya amani wala si ya mabaya, kuwapa ninyi tumaini siku zenu za mwisho.</w:t>
      </w:r>
    </w:p>
    <w:p/>
    <w:p>
      <w:r xmlns:w="http://schemas.openxmlformats.org/wordprocessingml/2006/main">
        <w:t xml:space="preserve">Zekaria (Zekaria) 1:7 Siku ya ishirini na nne ya mwezi wa kumi na moja, ndio mwezi wa Sebati, mwaka wa pili wa Dario, neno la Bwana lilimjia Zekaria, mwana wa Berekia, mwana wa Ido, nabii, kusema. ,</w:t>
      </w:r>
    </w:p>
    <w:p/>
    <w:p>
      <w:r xmlns:w="http://schemas.openxmlformats.org/wordprocessingml/2006/main">
        <w:t xml:space="preserve">Yehova akasema na Zekaria mwana wa Berekia na nabii Ido, siku ya 24 ya mwezi wa 11 wa mwaka wa 2 wa Dario.</w:t>
      </w:r>
    </w:p>
    <w:p/>
    <w:p>
      <w:r xmlns:w="http://schemas.openxmlformats.org/wordprocessingml/2006/main">
        <w:t xml:space="preserve">1. Wakati wa Mungu ni Mkamilifu</w:t>
      </w:r>
    </w:p>
    <w:p/>
    <w:p>
      <w:r xmlns:w="http://schemas.openxmlformats.org/wordprocessingml/2006/main">
        <w:t xml:space="preserve">2. Nguvu ya Unabii</w:t>
      </w:r>
    </w:p>
    <w:p/>
    <w:p>
      <w:r xmlns:w="http://schemas.openxmlformats.org/wordprocessingml/2006/main">
        <w:t xml:space="preserve">1. Isaya 55:8-9 - "Maana mawazo yangu si mawazo yenu, wala njia zenu si njia zangu, asema Bwana. Maana kama vile mbingu zilivyo juu sana kuliko nchi, kadhalika njia zangu zi juu sana kuliko njia zenu, na mawazo kuliko mawazo yako."</w:t>
      </w:r>
    </w:p>
    <w:p/>
    <w:p>
      <w:r xmlns:w="http://schemas.openxmlformats.org/wordprocessingml/2006/main">
        <w:t xml:space="preserve">2. Warumi 8:28-29 - "Nasi twajua ya kuwa katika mambo yote hufanya kazi pamoja na wale wampendao katika kuwapatia mema, yaani, wale walioitwa kwa kusudi lake. Maana wale aliowajua tangu asili, aliwachagua tangu asili wafananishwe. kwa mfano wa Mwana wake, ili yeye awe mzaliwa wa kwanza miongoni mwa ndugu wengi."</w:t>
      </w:r>
    </w:p>
    <w:p/>
    <w:p>
      <w:r xmlns:w="http://schemas.openxmlformats.org/wordprocessingml/2006/main">
        <w:t xml:space="preserve">Zekaria 1:8 Nikaona usiku, na tazama, mtu amepanda farasi mwekundu, amesimama kati ya mihadasi iliyokuwa chini; na nyuma yake walikuwako farasi wekundu, na mabakamabaka na weupe.</w:t>
      </w:r>
    </w:p>
    <w:p/>
    <w:p>
      <w:r xmlns:w="http://schemas.openxmlformats.org/wordprocessingml/2006/main">
        <w:t xml:space="preserve">Kifungu cha Zekaria aliona mtu amepanda farasi mwekundu amesimama kati ya mihadasi chini, na farasi wekundu, na madoadoa na weupe wakimfuata nyuma.</w:t>
      </w:r>
    </w:p>
    <w:p/>
    <w:p>
      <w:r xmlns:w="http://schemas.openxmlformats.org/wordprocessingml/2006/main">
        <w:t xml:space="preserve">1: Mungu anatuangalia siku zote.</w:t>
      </w:r>
    </w:p>
    <w:p/>
    <w:p>
      <w:r xmlns:w="http://schemas.openxmlformats.org/wordprocessingml/2006/main">
        <w:t xml:space="preserve">2: Tunapaswa kujitahidi kuiga sifa za Mungu za nguvu na haki.</w:t>
      </w:r>
    </w:p>
    <w:p/>
    <w:p>
      <w:r xmlns:w="http://schemas.openxmlformats.org/wordprocessingml/2006/main">
        <w:t xml:space="preserve">1: Zaburi 121:3-4 - Hatauacha mguu wako usogezwe; hatasinzia yeye akulindaye. Tazama, hatasinzia wala hatalala usingizi mlinzi wa Israeli.</w:t>
      </w:r>
    </w:p>
    <w:p/>
    <w:p>
      <w:r xmlns:w="http://schemas.openxmlformats.org/wordprocessingml/2006/main">
        <w:t xml:space="preserve">2: Isaya 40:31 - Bali wao wamngojeao Bwana watapata nguvu mpya; watapanda juu kwa mbawa kama tai; watapiga mbio wala hawatachoka; watatembea wala hawatazimia.</w:t>
      </w:r>
    </w:p>
    <w:p/>
    <w:p>
      <w:r xmlns:w="http://schemas.openxmlformats.org/wordprocessingml/2006/main">
        <w:t xml:space="preserve">Zekaria 1:9 Ndipo nikasema, Ee bwana wangu, hawa ni nini? Malaika aliyesema nami akaniambia, Nitakuonyesha haya ni nini.</w:t>
      </w:r>
    </w:p>
    <w:p/>
    <w:p>
      <w:r xmlns:w="http://schemas.openxmlformats.org/wordprocessingml/2006/main">
        <w:t xml:space="preserve">Bwana anamtuma malaika kujibu maswali ya Zekaria kuhusu maono anayoona.</w:t>
      </w:r>
    </w:p>
    <w:p/>
    <w:p>
      <w:r xmlns:w="http://schemas.openxmlformats.org/wordprocessingml/2006/main">
        <w:t xml:space="preserve">1. Jinsi ya Kutafuta Majibu kutoka kwa Bwana</w:t>
      </w:r>
    </w:p>
    <w:p/>
    <w:p>
      <w:r xmlns:w="http://schemas.openxmlformats.org/wordprocessingml/2006/main">
        <w:t xml:space="preserve">2. Umuhimu wa Kuuliza Maswali</w:t>
      </w:r>
    </w:p>
    <w:p/>
    <w:p>
      <w:r xmlns:w="http://schemas.openxmlformats.org/wordprocessingml/2006/main">
        <w:t xml:space="preserve">1. Yakobo 1:5-8 - Mtu wa kwenu akipungukiwa na hekima, na aombe dua kwa Mungu, awapaye wote, kwa ukarimu, wala hakemei; naye atapewa.</w:t>
      </w:r>
    </w:p>
    <w:p/>
    <w:p>
      <w:r xmlns:w="http://schemas.openxmlformats.org/wordprocessingml/2006/main">
        <w:t xml:space="preserve">2. Mithali 2:2-5 - hata kutega sikio lako kusikia hekima, na kuelekeza moyo wako upate kufahamu; Naam, ukiita maarifa, na kupaza sauti yako upate ufahamu; Ukiutafuta kama fedha, na kuutafuta kama hazina iliyositirika; Ndipo utakapofahamu kumcha Bwana, na kupata kumjua Mungu.</w:t>
      </w:r>
    </w:p>
    <w:p/>
    <w:p>
      <w:r xmlns:w="http://schemas.openxmlformats.org/wordprocessingml/2006/main">
        <w:t xml:space="preserve">Zekaria 1:10 Yule mtu aliyesimama kati ya mihadasi akajibu, akasema, Hawa ndio aliowatuma Bwana waende huko na huko duniani.</w:t>
      </w:r>
    </w:p>
    <w:p/>
    <w:p>
      <w:r xmlns:w="http://schemas.openxmlformats.org/wordprocessingml/2006/main">
        <w:t xml:space="preserve">Bwana aliwatuma watu watembee duniani.</w:t>
      </w:r>
    </w:p>
    <w:p/>
    <w:p>
      <w:r xmlns:w="http://schemas.openxmlformats.org/wordprocessingml/2006/main">
        <w:t xml:space="preserve">1: Tumeitwa kutembea katika nyayo za Bwana.</w:t>
      </w:r>
    </w:p>
    <w:p/>
    <w:p>
      <w:r xmlns:w="http://schemas.openxmlformats.org/wordprocessingml/2006/main">
        <w:t xml:space="preserve">2: Iga mfano wa Bwana na tembea kwa kusudi na nia.</w:t>
      </w:r>
    </w:p>
    <w:p/>
    <w:p>
      <w:r xmlns:w="http://schemas.openxmlformats.org/wordprocessingml/2006/main">
        <w:t xml:space="preserve">Mathayo 28:19-20 BHN - Basi, enendeni, mkawafanye mataifa yote kuwa wanafunzi, mkiwabatiza kwa jina la Baba, na Mwana, na Roho Mtakatifu, na kuwafundisha kuyashika yote niliyowaamuru ninyi. Na hakika mimi nipo pamoja nanyi siku zote, hata ukamilifu wa dahari.</w:t>
      </w:r>
    </w:p>
    <w:p/>
    <w:p>
      <w:r xmlns:w="http://schemas.openxmlformats.org/wordprocessingml/2006/main">
        <w:t xml:space="preserve">2: Wakolosai 1:10 - mpate kuishi maisha yanayompendeza Bwana, na kumpendeza katika kila namna, mkizaa matunda katika kila kazi njema, na kukua katika maarifa ya Mungu.</w:t>
      </w:r>
    </w:p>
    <w:p/>
    <w:p>
      <w:r xmlns:w="http://schemas.openxmlformats.org/wordprocessingml/2006/main">
        <w:t xml:space="preserve">Zekaria 1:11 Wakamjibu malaika wa Bwana aliyesimama kati ya mihadasi, wakasema, Tumeenda huku na huko duniani, na tazama, dunia yote imetulia, inastarehe.</w:t>
      </w:r>
    </w:p>
    <w:p/>
    <w:p>
      <w:r xmlns:w="http://schemas.openxmlformats.org/wordprocessingml/2006/main">
        <w:t xml:space="preserve">Malaika wa Bwana alikuwa amesimama kati ya mihadasi, watu wakamjibu, wakisema, dunia yote imetulia.</w:t>
      </w:r>
    </w:p>
    <w:p/>
    <w:p>
      <w:r xmlns:w="http://schemas.openxmlformats.org/wordprocessingml/2006/main">
        <w:t xml:space="preserve">1. Nguvu ya Kupumzika: Jinsi ya Kuchangamsha Maisha Yetu</w:t>
      </w:r>
    </w:p>
    <w:p/>
    <w:p>
      <w:r xmlns:w="http://schemas.openxmlformats.org/wordprocessingml/2006/main">
        <w:t xml:space="preserve">2. Umuhimu wa Utulivu: Kupata Utulivu na Amani katika Ulimwengu wenye Shughuli nyingi</w:t>
      </w:r>
    </w:p>
    <w:p/>
    <w:p>
      <w:r xmlns:w="http://schemas.openxmlformats.org/wordprocessingml/2006/main">
        <w:t xml:space="preserve">1. Zaburi 46:10 - "Nyamazeni, mjue ya kuwa mimi ni Mungu."</w:t>
      </w:r>
    </w:p>
    <w:p/>
    <w:p>
      <w:r xmlns:w="http://schemas.openxmlformats.org/wordprocessingml/2006/main">
        <w:t xml:space="preserve">2. Mathayo 11:28-30 - "Njooni kwangu, ninyi nyote msumbukao na wenye kulemewa na mizigo, nami nitawapumzisha."</w:t>
      </w:r>
    </w:p>
    <w:p/>
    <w:p>
      <w:r xmlns:w="http://schemas.openxmlformats.org/wordprocessingml/2006/main">
        <w:t xml:space="preserve">Zekaria 1:12 Ndipo malaika wa Bwana akajibu, akasema, Ee Bwana wa majeshi, hata lini hutaki kuhurumia Yerusalemu, na miji ya Yuda, ambayo umeikasirikia miaka hii sabini?</w:t>
      </w:r>
    </w:p>
    <w:p/>
    <w:p>
      <w:r xmlns:w="http://schemas.openxmlformats.org/wordprocessingml/2006/main">
        <w:t xml:space="preserve">Malaika wa Mwenyezi-Mungu akamwuliza Mwenyezi-Mungu wa majeshi mpaka lini atazuia rehema kutoka kwa Yerusalemu na miji ya Yuda, ambayo ilikuwa chini ya ghadhabu yake kwa muda wa miaka sabini.</w:t>
      </w:r>
    </w:p>
    <w:p/>
    <w:p>
      <w:r xmlns:w="http://schemas.openxmlformats.org/wordprocessingml/2006/main">
        <w:t xml:space="preserve">1. Huruma ya Mungu: Kuelewa Upendo na Neema ya Mungu</w:t>
      </w:r>
    </w:p>
    <w:p/>
    <w:p>
      <w:r xmlns:w="http://schemas.openxmlformats.org/wordprocessingml/2006/main">
        <w:t xml:space="preserve">2. Ukuu wa Mungu: Kutumaini Mpango Mkamilifu wa Mungu</w:t>
      </w:r>
    </w:p>
    <w:p/>
    <w:p>
      <w:r xmlns:w="http://schemas.openxmlformats.org/wordprocessingml/2006/main">
        <w:t xml:space="preserve">1.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Zaburi 103:8-10 - BWANA amejaa huruma na neema, si mwepesi wa hasira, ni mwingi wa fadhili. Hatateta siku zote, wala hatashika hasira yake milele. Hakututendea sawasawa na dhambi zetu; wala hakutulipa sawasawa na maovu yetu.</w:t>
      </w:r>
    </w:p>
    <w:p/>
    <w:p>
      <w:r xmlns:w="http://schemas.openxmlformats.org/wordprocessingml/2006/main">
        <w:t xml:space="preserve">Zekaria 1:13 BWANA akamjibu yule malaika aliyesema nami kwa maneno mazuri na ya faraja.</w:t>
      </w:r>
    </w:p>
    <w:p/>
    <w:p>
      <w:r xmlns:w="http://schemas.openxmlformats.org/wordprocessingml/2006/main">
        <w:t xml:space="preserve">Bwana akamjibu malaika kwa maneno ya faraja.</w:t>
      </w:r>
    </w:p>
    <w:p/>
    <w:p>
      <w:r xmlns:w="http://schemas.openxmlformats.org/wordprocessingml/2006/main">
        <w:t xml:space="preserve">1. Faraja ya Bwana</w:t>
      </w:r>
    </w:p>
    <w:p/>
    <w:p>
      <w:r xmlns:w="http://schemas.openxmlformats.org/wordprocessingml/2006/main">
        <w:t xml:space="preserve">2. Kumtegemea Mungu Wakati wa Mahitaji</w:t>
      </w:r>
    </w:p>
    <w:p/>
    <w:p>
      <w:r xmlns:w="http://schemas.openxmlformats.org/wordprocessingml/2006/main">
        <w:t xml:space="preserve">1. Isaya 40:1-2 - "Wafarijini, wafarijini watu wangu, asema Mungu wenu. Semeni kwa sauti kuu na Yerusalemu, mkaihubiri ya kwamba utumishi wake mgumu umekamilika, na kwamba dhambi yake imelipwa."</w:t>
      </w:r>
    </w:p>
    <w:p/>
    <w:p>
      <w:r xmlns:w="http://schemas.openxmlformats.org/wordprocessingml/2006/main">
        <w:t xml:space="preserve">2. Zaburi 18:2 - "Bwana ni jabali langu, na ngome yangu, na mwokozi wangu; Mungu wangu ni mwamba wangu ninayemkimbilia, Ngao yangu, na pembe ya wokovu wangu, na ngome yangu."</w:t>
      </w:r>
    </w:p>
    <w:p/>
    <w:p>
      <w:r xmlns:w="http://schemas.openxmlformats.org/wordprocessingml/2006/main">
        <w:t xml:space="preserve">Zekaria 1:14 Basi yule malaika aliyesema nami akaniambia, Piga kelele, ukisema, Bwana wa majeshi asema hivi; Nina wivu kwa ajili ya Yerusalemu na kwa ajili ya Sayuni, wivu mwingi.</w:t>
      </w:r>
    </w:p>
    <w:p/>
    <w:p>
      <w:r xmlns:w="http://schemas.openxmlformats.org/wordprocessingml/2006/main">
        <w:t xml:space="preserve">BWANA wa majeshi atangaza wivu wake mkuu kwa ajili ya Yerusalemu na Sayuni.</w:t>
      </w:r>
    </w:p>
    <w:p/>
    <w:p>
      <w:r xmlns:w="http://schemas.openxmlformats.org/wordprocessingml/2006/main">
        <w:t xml:space="preserve">1. Wito wa Kukumbuka: Wivu wa BWANA kwa Watu Wake</w:t>
      </w:r>
    </w:p>
    <w:p/>
    <w:p>
      <w:r xmlns:w="http://schemas.openxmlformats.org/wordprocessingml/2006/main">
        <w:t xml:space="preserve">2. BWANA wa Majeshi: Akifurahia Wivu Wake kwa Sayuni</w:t>
      </w:r>
    </w:p>
    <w:p/>
    <w:p>
      <w:r xmlns:w="http://schemas.openxmlformats.org/wordprocessingml/2006/main">
        <w:t xml:space="preserve">1. Kumbukumbu la Torati 4:24 - "Kwa kuwa Bwana, Mungu wako, ni moto ulao, naam, Mungu mwenye wivu."</w:t>
      </w:r>
    </w:p>
    <w:p/>
    <w:p>
      <w:r xmlns:w="http://schemas.openxmlformats.org/wordprocessingml/2006/main">
        <w:t xml:space="preserve">2. Zaburi 78:58 - "Kwa maana walimkasirisha kwa mahali pao pa juu, wakamtia wivu kwa sanamu zao za kuchonga."</w:t>
      </w:r>
    </w:p>
    <w:p/>
    <w:p>
      <w:r xmlns:w="http://schemas.openxmlformats.org/wordprocessingml/2006/main">
        <w:t xml:space="preserve">Zekaria 1:15 Nami nimewakasirikia sana mataifa walio na raha;</w:t>
      </w:r>
    </w:p>
    <w:p/>
    <w:p>
      <w:r xmlns:w="http://schemas.openxmlformats.org/wordprocessingml/2006/main">
        <w:t xml:space="preserve">Mungu ana hasira na watu ambao hawaishi kulingana na mapenzi yake na badala yake wanajinufaisha na mateso ya wengine.</w:t>
      </w:r>
    </w:p>
    <w:p/>
    <w:p>
      <w:r xmlns:w="http://schemas.openxmlformats.org/wordprocessingml/2006/main">
        <w:t xml:space="preserve">1. Hatari ya Urahisi: Kwa Nini Faraja Inaweza Kuongoza Kwenye Maafa</w:t>
      </w:r>
    </w:p>
    <w:p/>
    <w:p>
      <w:r xmlns:w="http://schemas.openxmlformats.org/wordprocessingml/2006/main">
        <w:t xml:space="preserve">2. Hasira ya Mungu: Onyo lisilosahaulika la Kukasirika kwake</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Yakobo 4:17 - Basi yeye ajuaye lililo jema na akashindwa kulifanya, kwake huyo ni dhambi.</w:t>
      </w:r>
    </w:p>
    <w:p/>
    <w:p>
      <w:r xmlns:w="http://schemas.openxmlformats.org/wordprocessingml/2006/main">
        <w:t xml:space="preserve">Zekaria 1:16 Basi, Bwana asema hivi; Nimerudi Yerusalemu kwa rehema, nyumba yangu itajengwa ndani yake, asema Bwana wa majeshi, na kamba itanyoshwa juu ya Yerusalemu.</w:t>
      </w:r>
    </w:p>
    <w:p/>
    <w:p>
      <w:r xmlns:w="http://schemas.openxmlformats.org/wordprocessingml/2006/main">
        <w:t xml:space="preserve">BWANA asema kwamba atarudi Yerusalemu kwa rehema, na kwamba nyumba yake itajengwa ndani yake.</w:t>
      </w:r>
    </w:p>
    <w:p/>
    <w:p>
      <w:r xmlns:w="http://schemas.openxmlformats.org/wordprocessingml/2006/main">
        <w:t xml:space="preserve">1. Rehema ya Mungu Yadumu Milele</w:t>
      </w:r>
    </w:p>
    <w:p/>
    <w:p>
      <w:r xmlns:w="http://schemas.openxmlformats.org/wordprocessingml/2006/main">
        <w:t xml:space="preserve">2. Jinsi Kurudi kwa BWANA Kunavyoleta Baraka</w:t>
      </w:r>
    </w:p>
    <w:p/>
    <w:p>
      <w:r xmlns:w="http://schemas.openxmlformats.org/wordprocessingml/2006/main">
        <w:t xml:space="preserve">1. Zaburi 136:1 - "Mshukuruni Bwana kwa kuwa ni mwema, kwa maana fadhili zake ni za milele."</w:t>
      </w:r>
    </w:p>
    <w:p/>
    <w:p>
      <w:r xmlns:w="http://schemas.openxmlformats.org/wordprocessingml/2006/main">
        <w:t xml:space="preserve">2. Luka 1:68-70 - Na ahimidiwe Bwana, Mungu wa Israeli; kwa maana amewajia na kuwakomboa watu wake, Na ametuinulia pembe ya wokovu katika nyumba ya mtumishi wake Daudi; Kama alivyonena kwa vinywa vya manabii wake watakatifu, waliokuwepo tangu mwanzo wa ulimwengu.</w:t>
      </w:r>
    </w:p>
    <w:p/>
    <w:p>
      <w:r xmlns:w="http://schemas.openxmlformats.org/wordprocessingml/2006/main">
        <w:t xml:space="preserve">Zekaria 1:17 Piga kelele tena, ukisema, Bwana wa majeshi asema hivi; Miji yangu kwa kufanikiwa bado itaenezwa; na Bwana ataufariji Sayuni tena, atauchagua Yerusalemu tena.</w:t>
      </w:r>
    </w:p>
    <w:p/>
    <w:p>
      <w:r xmlns:w="http://schemas.openxmlformats.org/wordprocessingml/2006/main">
        <w:t xml:space="preserve">Bwana wa majeshi anatangaza kwamba miji yake itafanikiwa na kwamba ataleta faraja kwa Sayuni na kuchagua Yerusalemu.</w:t>
      </w:r>
    </w:p>
    <w:p/>
    <w:p>
      <w:r xmlns:w="http://schemas.openxmlformats.org/wordprocessingml/2006/main">
        <w:t xml:space="preserve">1. Kuelewa Upendeleo wa Mungu Wakati wa Taabu</w:t>
      </w:r>
    </w:p>
    <w:p/>
    <w:p>
      <w:r xmlns:w="http://schemas.openxmlformats.org/wordprocessingml/2006/main">
        <w:t xml:space="preserve">2. Faraja ya BWANA: Uhakikisho Katika Nyakati za Taabu</w:t>
      </w:r>
    </w:p>
    <w:p/>
    <w:p>
      <w:r xmlns:w="http://schemas.openxmlformats.org/wordprocessingml/2006/main">
        <w:t xml:space="preserve">1. Isaya 40:1-2 Farijini, wafarijini watu wangu, asema Mungu wenu. Semeni na Yerusalemu kwa upole, mkaulilie kwamba vita vyake vimekwisha, na kwamba uovu wake umesamehewa.</w:t>
      </w:r>
    </w:p>
    <w:p/>
    <w:p>
      <w:r xmlns:w="http://schemas.openxmlformats.org/wordprocessingml/2006/main">
        <w:t xml:space="preserve">2. Isaya 62:1-2 Kwa ajili ya Sayuni sitanyamaza, na kwa ajili ya Yerusalemu sitatulia, hata haki yake itakapotokea kama mwangaza, na wokovu wake kama taa iwakayo. Mataifa wataiona haki yako, na wafalme wote wataona utukufu wako.</w:t>
      </w:r>
    </w:p>
    <w:p/>
    <w:p>
      <w:r xmlns:w="http://schemas.openxmlformats.org/wordprocessingml/2006/main">
        <w:t xml:space="preserve">Zekaria 1:18 Ndipo nikainua macho yangu, nikaona, na tazama, pembe nne.</w:t>
      </w:r>
    </w:p>
    <w:p/>
    <w:p>
      <w:r xmlns:w="http://schemas.openxmlformats.org/wordprocessingml/2006/main">
        <w:t xml:space="preserve">Zekaria aliona pembe nne, ishara ya nguvu na mamlaka ya Mungu.</w:t>
      </w:r>
    </w:p>
    <w:p/>
    <w:p>
      <w:r xmlns:w="http://schemas.openxmlformats.org/wordprocessingml/2006/main">
        <w:t xml:space="preserve">1. Katika Zekaria, Mungu Anaonyesha Uweza Wake na Ukuu Wake</w:t>
      </w:r>
    </w:p>
    <w:p/>
    <w:p>
      <w:r xmlns:w="http://schemas.openxmlformats.org/wordprocessingml/2006/main">
        <w:t xml:space="preserve">2. Tunawezaje Kutambua Enzi Kuu ya Mungu Katika Maisha Yetu?</w:t>
      </w:r>
    </w:p>
    <w:p/>
    <w:p>
      <w:r xmlns:w="http://schemas.openxmlformats.org/wordprocessingml/2006/main">
        <w:t xml:space="preserve">1. Danieli 7:7-8 “Baada ya hayo nikaona katika njozi za usiku, na tazama, mnyama wa nne, mwenye kutisha, mwenye kutisha, mwenye nguvu nyingi, naye alikuwa na meno makubwa ya chuma, alikula na kuvunja vipande vipande, na kuyakanyaga mabaki. na miguu yake; naye alikuwa mbali na wanyama wote waliokuwa mbele yake, naye alikuwa na pembe kumi."</w:t>
      </w:r>
    </w:p>
    <w:p/>
    <w:p>
      <w:r xmlns:w="http://schemas.openxmlformats.org/wordprocessingml/2006/main">
        <w:t xml:space="preserve">2. Waefeso 1:20-22 "aliyoyatenda katika Kristo alipomfufua katika wafu, akamweka mkono wake wa kuume katika ulimwengu wa roho, juu sana kuliko ufalme wote, na mamlaka, na nguvu, na usultani; na kila jina litajwalo, si katika ulimwengu huu tu, bali katika ule ujao pia; akavitia vitu vyote chini ya miguu yake, akamweka awe kichwa juu ya vitu vyote kwa ajili ya kanisa;</w:t>
      </w:r>
    </w:p>
    <w:p/>
    <w:p>
      <w:r xmlns:w="http://schemas.openxmlformats.org/wordprocessingml/2006/main">
        <w:t xml:space="preserve">Zekaria 1:19 Nikamwambia yule malaika aliyesema nami, Hawa ni nini? Akanijibu, Hizi ndizo pembe zilizotawanya Yuda, Israeli, na Yerusalemu.</w:t>
      </w:r>
    </w:p>
    <w:p/>
    <w:p>
      <w:r xmlns:w="http://schemas.openxmlformats.org/wordprocessingml/2006/main">
        <w:t xml:space="preserve">Malaika amweleza Zekaria kwamba pembe hizo zinafananisha mataifa ambayo yametawanya Israeli, Yuda, na Yerusalemu.</w:t>
      </w:r>
    </w:p>
    <w:p/>
    <w:p>
      <w:r xmlns:w="http://schemas.openxmlformats.org/wordprocessingml/2006/main">
        <w:t xml:space="preserve">1. Ulinzi wa Bwana Juu ya Watu Wake Wakati wa Shida</w:t>
      </w:r>
    </w:p>
    <w:p/>
    <w:p>
      <w:r xmlns:w="http://schemas.openxmlformats.org/wordprocessingml/2006/main">
        <w:t xml:space="preserve">2. Jinsi Tunavyoweza Kushinda Ukandamizaji na Kujenga Upya Katika Imani</w:t>
      </w:r>
    </w:p>
    <w:p/>
    <w:p>
      <w:r xmlns:w="http://schemas.openxmlformats.org/wordprocessingml/2006/main">
        <w:t xml:space="preserve">1. Zaburi 46:1 - "Mungu kwetu sisi ni kimbilio na nguvu, Msaada utakaoonekana tele wakati wa mateso."</w:t>
      </w:r>
    </w:p>
    <w:p/>
    <w:p>
      <w:r xmlns:w="http://schemas.openxmlformats.org/wordprocessingml/2006/main">
        <w:t xml:space="preserve">2. Isaya 54:17 - "Kila silaha itakayofanyika juu yako haitafanikiwa, na kila ulimi utakaoinuka juu yako katika hukumu utauhukumu kuwa mkosa."</w:t>
      </w:r>
    </w:p>
    <w:p/>
    <w:p>
      <w:r xmlns:w="http://schemas.openxmlformats.org/wordprocessingml/2006/main">
        <w:t xml:space="preserve">Zekaria 1:20 Bwana akanionyesha maseremala wanne.</w:t>
      </w:r>
    </w:p>
    <w:p/>
    <w:p>
      <w:r xmlns:w="http://schemas.openxmlformats.org/wordprocessingml/2006/main">
        <w:t xml:space="preserve">Bwana alimwonyesha Zekaria maseremala wanne.</w:t>
      </w:r>
    </w:p>
    <w:p/>
    <w:p>
      <w:r xmlns:w="http://schemas.openxmlformats.org/wordprocessingml/2006/main">
        <w:t xml:space="preserve">1. Nguvu ya Kazi ya Pamoja: Kufanya Kazi Pamoja Ili Kutimiza Malengo ya Mungu</w:t>
      </w:r>
    </w:p>
    <w:p/>
    <w:p>
      <w:r xmlns:w="http://schemas.openxmlformats.org/wordprocessingml/2006/main">
        <w:t xml:space="preserve">2. Thamani ya Ufundi: Kufanya Kazi kwa Ubora kwa Utukufu wa Mungu</w:t>
      </w:r>
    </w:p>
    <w:p/>
    <w:p>
      <w:r xmlns:w="http://schemas.openxmlformats.org/wordprocessingml/2006/main">
        <w:t xml:space="preserve">1. Mhubiri 4:9-12</w:t>
      </w:r>
    </w:p>
    <w:p/>
    <w:p>
      <w:r xmlns:w="http://schemas.openxmlformats.org/wordprocessingml/2006/main">
        <w:t xml:space="preserve">2. Waefeso 4:11-16</w:t>
      </w:r>
    </w:p>
    <w:p/>
    <w:p>
      <w:r xmlns:w="http://schemas.openxmlformats.org/wordprocessingml/2006/main">
        <w:t xml:space="preserve">Zekaria 1:21 Ndipo nikasema, Hawa wamekuja kufanya nini? Akanena, akasema, Hizi ndizo pembe zilizotawanya Yuda, hata hapana mtu aliyeinua kichwa chake; ya Yuda ili kuitawanya.</w:t>
      </w:r>
    </w:p>
    <w:p/>
    <w:p>
      <w:r xmlns:w="http://schemas.openxmlformats.org/wordprocessingml/2006/main">
        <w:t xml:space="preserve">Kifungu hiki kinazungumza juu ya ulinzi wa Mungu wa watu wa Yuda kutoka kwa ukandamizaji wa Mataifa.</w:t>
      </w:r>
    </w:p>
    <w:p/>
    <w:p>
      <w:r xmlns:w="http://schemas.openxmlformats.org/wordprocessingml/2006/main">
        <w:t xml:space="preserve">1. Mungu daima atawalinda na kuwaruzuku watu wake.</w:t>
      </w:r>
    </w:p>
    <w:p/>
    <w:p>
      <w:r xmlns:w="http://schemas.openxmlformats.org/wordprocessingml/2006/main">
        <w:t xml:space="preserve">2. Mungu hasahau ahadi zake na atakuja kutusaidia daima.</w:t>
      </w:r>
    </w:p>
    <w:p/>
    <w:p>
      <w:r xmlns:w="http://schemas.openxmlformats.org/wordprocessingml/2006/main">
        <w:t xml:space="preserve">1. Zaburi 121:1-2 - Ninainua macho yangu niitazame milima. Msaada wangu unatoka wapi? Msaada wangu u katika Bwana, aliyezifanya mbingu na nchi.</w:t>
      </w:r>
    </w:p>
    <w:p/>
    <w:p>
      <w:r xmlns:w="http://schemas.openxmlformats.org/wordprocessingml/2006/main">
        <w:t xml:space="preserve">2. Isaya 54:17 - Kila silaha itakayofanyika juu yako haitafanikiwa, nawe utaukataa kila ulimi utakaoinuka juu yako katika hukumu. Huu ndio urithi wa watumishi wa Bwana na haki yao kutoka kwangu, asema Bwana.</w:t>
      </w:r>
    </w:p>
    <w:p/>
    <w:p>
      <w:r xmlns:w="http://schemas.openxmlformats.org/wordprocessingml/2006/main">
        <w:t xml:space="preserve">Zekaria sura ya 2 inaendelea mfululizo wa maono na ujumbe kutoka kwa Bwana. Sura hiyo inaangazia urejesho na upanuzi ujao wa Yerusalemu, pamoja na ahadi ya uwepo wa Mungu na ulinzi kwa watu wake.</w:t>
      </w:r>
    </w:p>
    <w:p/>
    <w:p>
      <w:r xmlns:w="http://schemas.openxmlformats.org/wordprocessingml/2006/main">
        <w:t xml:space="preserve">Kifungu cha 1: Sura inaanza na maono ya mtu mwenye mstari wa kupimia, akiashiria kipimo na upanuzi wa Yerusalemu. Malaika anatangaza kwamba Yerusalemu litakuwa jiji lisilo na kuta kwa sababu ya wingi wa watu na mifugo ndani yake. Mungu anaahidi kuwa ukuta wa moto wa ulinzi kuzunguka Yerusalemu na utukufu ndani yake (Zekaria 2:1-5).</w:t>
      </w:r>
    </w:p>
    <w:p/>
    <w:p>
      <w:r xmlns:w="http://schemas.openxmlformats.org/wordprocessingml/2006/main">
        <w:t xml:space="preserve">Kifungu cha 2: Sura hiyo inawaita watu kukimbia kutoka Babeli na kujiunga na watu wa Bwana huko Yerusalemu. Mungu anazungumza juu ya upendo wake kwa watu wake na hamu yake ya kukaa kati yao. Anaahidi kuwarudisha watu wake kutoka utumwani na kuwabariki, na anaonya mataifa ambayo yamewakandamiza watu wake (Zekaria 2:6-13).</w:t>
      </w:r>
    </w:p>
    <w:p/>
    <w:p>
      <w:r xmlns:w="http://schemas.openxmlformats.org/wordprocessingml/2006/main">
        <w:t xml:space="preserve">Kwa ufupi,</w:t>
      </w:r>
    </w:p>
    <w:p>
      <w:r xmlns:w="http://schemas.openxmlformats.org/wordprocessingml/2006/main">
        <w:t xml:space="preserve">Zekaria sura ya 2 inaendelea mfululizo wa maono na jumbe kutoka kwa Bwana, ikikazia juu ya urejesho na upanuzi wa wakati ujao wa Yerusalemu na ahadi ya uwepo wa Mungu na ulinzi kwa watu wake.</w:t>
      </w:r>
    </w:p>
    <w:p/>
    <w:p>
      <w:r xmlns:w="http://schemas.openxmlformats.org/wordprocessingml/2006/main">
        <w:t xml:space="preserve">Maono ya mtu mwenye mstari wa kupimia, akiashiria kipimo na upanuzi wa Yerusalemu.</w:t>
      </w:r>
    </w:p>
    <w:p>
      <w:r xmlns:w="http://schemas.openxmlformats.org/wordprocessingml/2006/main">
        <w:t xml:space="preserve">Ahadi ya uwepo wa ulinzi wa Mungu kama ukuta wa moto na utukufu wake ndani ya Yerusalemu.</w:t>
      </w:r>
    </w:p>
    <w:p>
      <w:r xmlns:w="http://schemas.openxmlformats.org/wordprocessingml/2006/main">
        <w:t xml:space="preserve">Waite watu warudi kutoka Babeli na kujiunga na watu wa Bwana huko Yerusalemu.</w:t>
      </w:r>
    </w:p>
    <w:p>
      <w:r xmlns:w="http://schemas.openxmlformats.org/wordprocessingml/2006/main">
        <w:t xml:space="preserve">Ahadi ya upendo wa Mungu, urejesho, na baraka kwa watu wake, pamoja na onyo kwa mataifa ambayo yamewakandamiza.</w:t>
      </w:r>
    </w:p>
    <w:p/>
    <w:p>
      <w:r xmlns:w="http://schemas.openxmlformats.org/wordprocessingml/2006/main">
        <w:t xml:space="preserve">Sura hii ya Zekaria inaanza na maono ya mwanamume mwenye uzi wa kupimia, akifananisha kipimo na upanuzi wa Yerusalemu. Malaika anatangaza kwamba Yerusalemu litakuwa jiji lisilo na kuta kwa sababu ya wingi wa watu na mifugo ndani yake. Mungu anaahidi kuwa ukuta wa moto wa ulinzi kuzunguka Yerusalemu na utukufu ndani yake. Kisha sura hiyo inawaita watu kukimbia kutoka Babeli na kujiunga na watu wa Bwana katika Yerusalemu. Mungu anazungumza juu ya upendo wake kwa watu wake na hamu yake ya kukaa kati yao. Anaahidi kuwarudisha watu wake kutoka utekwani na kuwabariki, huku akionya mataifa ambayo yamewakandamiza watu wake. Sura hii inasisitiza urejesho na upanuzi ujao wa Yerusalemu, ahadi ya uwepo wa Mungu na ulinzi, na wito kwa watu wake kurudi kwake.</w:t>
      </w:r>
    </w:p>
    <w:p/>
    <w:p>
      <w:r xmlns:w="http://schemas.openxmlformats.org/wordprocessingml/2006/main">
        <w:t xml:space="preserve">Zekaria 2:1 Nikainua macho yangu tena, nikaona, na tazama, mtu mwenye uzi wa kupimia mkononi mwake.</w:t>
      </w:r>
    </w:p>
    <w:p/>
    <w:p>
      <w:r xmlns:w="http://schemas.openxmlformats.org/wordprocessingml/2006/main">
        <w:t xml:space="preserve">Mwanamume mwenye uzi wa kupimia mkononi anaonekana na Zekaria.</w:t>
      </w:r>
    </w:p>
    <w:p/>
    <w:p>
      <w:r xmlns:w="http://schemas.openxmlformats.org/wordprocessingml/2006/main">
        <w:t xml:space="preserve">1. Kipimo cha Uaminifu wa Mungu</w:t>
      </w:r>
    </w:p>
    <w:p/>
    <w:p>
      <w:r xmlns:w="http://schemas.openxmlformats.org/wordprocessingml/2006/main">
        <w:t xml:space="preserve">2. Kupima: Tafakari ya Zekaria 2:1</w:t>
      </w:r>
    </w:p>
    <w:p/>
    <w:p>
      <w:r xmlns:w="http://schemas.openxmlformats.org/wordprocessingml/2006/main">
        <w:t xml:space="preserve">1. Isaya 40:12-17 (Ni nani aliyepima maji katika tundu la mkono wake, na kuziweka mbingu kwa span?)</w:t>
      </w:r>
    </w:p>
    <w:p/>
    <w:p>
      <w:r xmlns:w="http://schemas.openxmlformats.org/wordprocessingml/2006/main">
        <w:t xml:space="preserve">2. Yeremia 31:35-36 (Bwana asema hivi, yeye atoaye jua liwe nuru wakati wa mchana, na mpangilio maalum wa mwezi na nyota kwa nuru wakati wa usiku, aichafuaye bahari hata mawimbi yake yavume Bwana wa majeshi. mwenyeji ni jina lake.)</w:t>
      </w:r>
    </w:p>
    <w:p/>
    <w:p>
      <w:r xmlns:w="http://schemas.openxmlformats.org/wordprocessingml/2006/main">
        <w:t xml:space="preserve">Zekaria 2:2 Ndipo nikasema, Unakwenda wapi? Akaniambia, Nipime Yerusalemu, nione upana wake ulivyo, na urefu wake ulivyo.</w:t>
      </w:r>
    </w:p>
    <w:p/>
    <w:p>
      <w:r xmlns:w="http://schemas.openxmlformats.org/wordprocessingml/2006/main">
        <w:t xml:space="preserve">Malaika wa Bwana alitumwa kupima Yerusalemu.</w:t>
      </w:r>
    </w:p>
    <w:p/>
    <w:p>
      <w:r xmlns:w="http://schemas.openxmlformats.org/wordprocessingml/2006/main">
        <w:t xml:space="preserve">1. Ukuu wa Upendo wa Mungu Kwetu: Yerusalemu kama Uwakilishi wa Upendo wa Mungu.</w:t>
      </w:r>
    </w:p>
    <w:p/>
    <w:p>
      <w:r xmlns:w="http://schemas.openxmlformats.org/wordprocessingml/2006/main">
        <w:t xml:space="preserve">2. Umuhimu wa Kupima: Kuhakikisha Tunapima</w:t>
      </w:r>
    </w:p>
    <w:p/>
    <w:p>
      <w:r xmlns:w="http://schemas.openxmlformats.org/wordprocessingml/2006/main">
        <w:t xml:space="preserve">1. Zaburi 48:1-2 - "Bwana ni mkuu, mwenye kusifiwa sana, katika mji wa Mungu wetu, katika mlima wa utakatifu wake. Mlima Sayuni ni mzuri kwa hali yake, ni furaha ya dunia yote. pande za kaskazini, mji wa Mfalme mkuu."</w:t>
      </w:r>
    </w:p>
    <w:p/>
    <w:p>
      <w:r xmlns:w="http://schemas.openxmlformats.org/wordprocessingml/2006/main">
        <w:t xml:space="preserve">2. Waefeso 2:19-22 "Basi ninyi si wageni wala wapitaji, bali ninyi ni wenyeji pamoja na watakatifu, watu wa nyumbani mwake Mungu; mmejengwa juu ya msingi wa mitume na manabii, naye Kristo Yesu mwenyewe ndiye jiwe kuu la pembeni; ambaye ndani yake jengo lote likiunganika na kukua hata liwe hekalu takatifu katika Bwana; ndani yake ninyi nanyi mnajengwa pamoja kuwa maskani ya Mungu katika Roho."</w:t>
      </w:r>
    </w:p>
    <w:p/>
    <w:p>
      <w:r xmlns:w="http://schemas.openxmlformats.org/wordprocessingml/2006/main">
        <w:t xml:space="preserve">Zekaria 2:3 Na tazama, yule malaika aliyesema nami akatoka, na malaika mwingine akatoka kwenda kumlaki;</w:t>
      </w:r>
    </w:p>
    <w:p/>
    <w:p>
      <w:r xmlns:w="http://schemas.openxmlformats.org/wordprocessingml/2006/main">
        <w:t xml:space="preserve">Kifungu kinazungumza juu ya malaika kwenda kukutana na mwingine.</w:t>
      </w:r>
    </w:p>
    <w:p/>
    <w:p>
      <w:r xmlns:w="http://schemas.openxmlformats.org/wordprocessingml/2006/main">
        <w:t xml:space="preserve">1: Ni lazima sote tutoke nje kukutana na wengine kwa upendo na wema.</w:t>
      </w:r>
    </w:p>
    <w:p/>
    <w:p>
      <w:r xmlns:w="http://schemas.openxmlformats.org/wordprocessingml/2006/main">
        <w:t xml:space="preserve">2: Hatupaswi kamwe kuogopa kufikia na kufanya uhusiano na wengine.</w:t>
      </w:r>
    </w:p>
    <w:p/>
    <w:p>
      <w:r xmlns:w="http://schemas.openxmlformats.org/wordprocessingml/2006/main">
        <w:t xml:space="preserve">Wakolosai 3:12-14 BHN - Basi, kwa kuwa mmekuwa wateule wa Mungu, watakatifu wapendwao, jivikeni huruma, wema, unyenyekevu, upole na uvumilivu.</w:t>
      </w:r>
    </w:p>
    <w:p/>
    <w:p>
      <w:r xmlns:w="http://schemas.openxmlformats.org/wordprocessingml/2006/main">
        <w:t xml:space="preserve">Waefeso 4:32 BHN - iweni wafadhili ninyi kwa ninyi, wenye huruma, mkasameheane kama na Mungu katika Kristo alivyowasamehe ninyi.</w:t>
      </w:r>
    </w:p>
    <w:p/>
    <w:p>
      <w:r xmlns:w="http://schemas.openxmlformats.org/wordprocessingml/2006/main">
        <w:t xml:space="preserve">Zekaria (Zekaria) 2:4 akamwambia, Piga mbio, ukaseme na kijana huyu, ukisema, Yerusalemu utakaliwa kama miji isiyo na kuta, kwa ajili ya wingi wa watu na wanyama waliomo ndani yake;</w:t>
      </w:r>
    </w:p>
    <w:p/>
    <w:p>
      <w:r xmlns:w="http://schemas.openxmlformats.org/wordprocessingml/2006/main">
        <w:t xml:space="preserve">Mungu anamwagiza Zekaria amwambie kijana mmoja kwamba Yerusalemu itakaa bila kuta kwa ajili ya watu wengi na wanyama watakaoishi humo.</w:t>
      </w:r>
    </w:p>
    <w:p/>
    <w:p>
      <w:r xmlns:w="http://schemas.openxmlformats.org/wordprocessingml/2006/main">
        <w:t xml:space="preserve">1. Upekee wa Yerusalemu: Kuchunguza Nini Maana ya Kuishi Bila Kuta</w:t>
      </w:r>
    </w:p>
    <w:p/>
    <w:p>
      <w:r xmlns:w="http://schemas.openxmlformats.org/wordprocessingml/2006/main">
        <w:t xml:space="preserve">2. Nguvu ya Imani: Kutambua Mpango wa Mungu kwa Maisha Yetu</w:t>
      </w:r>
    </w:p>
    <w:p/>
    <w:p>
      <w:r xmlns:w="http://schemas.openxmlformats.org/wordprocessingml/2006/main">
        <w:t xml:space="preserve">1. Zaburi 122:3-5 - "Yerusalemu umejengwa kama mji ulioshikamana, Huko hukwea kabila, kabila za Bwana, Kwa ushuhuda wa Israeli, Ili kulishukuru jina la Bwana. viti vya enzi vya hukumu vimewekwa, viti vya enzi vya nyumba ya Daudi. Uombee Yerusalemu amani;</w:t>
      </w:r>
    </w:p>
    <w:p/>
    <w:p>
      <w:r xmlns:w="http://schemas.openxmlformats.org/wordprocessingml/2006/main">
        <w:t xml:space="preserve">2. Yeremia 29:7 - "Nanyi utafuteni amani mji huu ambao nimewafanya mchukuliwe mateka, mkauombee kwa Bwana; kwa maana katika amani yake ninyi mtakuwa na amani."</w:t>
      </w:r>
    </w:p>
    <w:p/>
    <w:p>
      <w:r xmlns:w="http://schemas.openxmlformats.org/wordprocessingml/2006/main">
        <w:t xml:space="preserve">Zekaria 2:5 Maana mimi, asema Bwana, nitakuwa ukuta wa moto kuuzunguka pande zote, nami nitakuwa huo utukufu ndani yake.</w:t>
      </w:r>
    </w:p>
    <w:p/>
    <w:p>
      <w:r xmlns:w="http://schemas.openxmlformats.org/wordprocessingml/2006/main">
        <w:t xml:space="preserve">Mungu anaahidi kuwa ukuta wa moto unaowazunguka na kuwalinda watu wake, na kuwaletea utukufu.</w:t>
      </w:r>
    </w:p>
    <w:p/>
    <w:p>
      <w:r xmlns:w="http://schemas.openxmlformats.org/wordprocessingml/2006/main">
        <w:t xml:space="preserve">1. Ulinzi wa Mungu: Kujifunza Kumtegemea Bwana kwa Usalama</w:t>
      </w:r>
    </w:p>
    <w:p/>
    <w:p>
      <w:r xmlns:w="http://schemas.openxmlformats.org/wordprocessingml/2006/main">
        <w:t xml:space="preserve">2. Utukufu wa Mungu: Kupitia Fahari ya Uwepo Wake</w:t>
      </w:r>
    </w:p>
    <w:p/>
    <w:p>
      <w:r xmlns:w="http://schemas.openxmlformats.org/wordprocessingml/2006/main">
        <w:t xml:space="preserve">1. Zaburi 91:4 - Atakufunika kwa manyoya yake, na chini ya mbawa zake utapata kimbilio.</w:t>
      </w:r>
    </w:p>
    <w:p/>
    <w:p>
      <w:r xmlns:w="http://schemas.openxmlformats.org/wordprocessingml/2006/main">
        <w:t xml:space="preserve">2. Isaya 60:2 - Kwa maana, tazama, giza litaifunika dunia, na giza kuu litazifunika kabila za watu; lakini BWANA atakuzukia, na utukufu wake utaonekana juu yako.</w:t>
      </w:r>
    </w:p>
    <w:p/>
    <w:p>
      <w:r xmlns:w="http://schemas.openxmlformats.org/wordprocessingml/2006/main">
        <w:t xml:space="preserve">Zekaria 2:6 Haya, tokeni, mkimbie nchi ya kaskazini, asema Bwana; kwa maana nimewatawanya kama pepo nne za mbinguni, asema Bwana.</w:t>
      </w:r>
    </w:p>
    <w:p/>
    <w:p>
      <w:r xmlns:w="http://schemas.openxmlformats.org/wordprocessingml/2006/main">
        <w:t xml:space="preserve">1: Nguvu na enzi kuu ya Mungu inaweza kutusukuma kupitia hali yoyote.</w:t>
      </w:r>
    </w:p>
    <w:p/>
    <w:p>
      <w:r xmlns:w="http://schemas.openxmlformats.org/wordprocessingml/2006/main">
        <w:t xml:space="preserve">2: Ni mapenzi ya Mungu kwamba tumwamini na kumtii ili tupate uhuru.</w:t>
      </w:r>
    </w:p>
    <w:p/>
    <w:p>
      <w:r xmlns:w="http://schemas.openxmlformats.org/wordprocessingml/2006/main">
        <w:t xml:space="preserve">1: Isaya 43:2 - Upitapo katika maji mengi nitakuwa pamoja nawe; na katika mito, haitakugharikisha; uendapo katika moto, hutateketea; wala mwali wa moto hautakuunguza.</w:t>
      </w:r>
    </w:p>
    <w:p/>
    <w:p>
      <w:r xmlns:w="http://schemas.openxmlformats.org/wordprocessingml/2006/main">
        <w:t xml:space="preserve">Zaburi 37:23 BHN - Hatua za mtu huimarishwa na Mwenyezi-Mungu, naye aipenda njia yake.</w:t>
      </w:r>
    </w:p>
    <w:p/>
    <w:p>
      <w:r xmlns:w="http://schemas.openxmlformats.org/wordprocessingml/2006/main">
        <w:t xml:space="preserve">Zekaria 2:7 Ujiokoe, Ee Sayuni, ukaaye pamoja na binti Babeli.</w:t>
      </w:r>
    </w:p>
    <w:p/>
    <w:p>
      <w:r xmlns:w="http://schemas.openxmlformats.org/wordprocessingml/2006/main">
        <w:t xml:space="preserve">Watu wa Mungu wanahimizwa wajikomboe kutoka kwa watekwa wao huko Babiloni.</w:t>
      </w:r>
    </w:p>
    <w:p/>
    <w:p>
      <w:r xmlns:w="http://schemas.openxmlformats.org/wordprocessingml/2006/main">
        <w:t xml:space="preserve">1. Utumwa na Ukombozi: Kupata Uhuru katika Imani</w:t>
      </w:r>
    </w:p>
    <w:p/>
    <w:p>
      <w:r xmlns:w="http://schemas.openxmlformats.org/wordprocessingml/2006/main">
        <w:t xml:space="preserve">2. Kushinda Ukandamizaji: Nguvu ya Watu wa Mungu</w:t>
      </w:r>
    </w:p>
    <w:p/>
    <w:p>
      <w:r xmlns:w="http://schemas.openxmlformats.org/wordprocessingml/2006/main">
        <w:t xml:space="preserve">1. Isaya 43:1-3 - "Usiogope, kwa maana nimekukomboa, nimekuita kwa jina lako, wewe ni wangu. Upitapo katika maji mengi nitakuwa pamoja nawe; na katika mito, itapita kati ya maji mengi. hautakugharikisha; uendapo katika moto, hutateketea; wala mwali wa moto hautakuunguza."</w:t>
      </w:r>
    </w:p>
    <w:p/>
    <w:p>
      <w:r xmlns:w="http://schemas.openxmlformats.org/wordprocessingml/2006/main">
        <w:t xml:space="preserve">2. Kutoka 14:13-14 - "Musa akawaambia watu, Msiogope, simameni tu, mkauone wokovu wa Bwana atakaowafanyia leo; kwa maana hao Wamisri mliowaona leo. , hamtawaona tena milele. Bwana atawapigania, nanyi mtanyamaza kimya.</w:t>
      </w:r>
    </w:p>
    <w:p/>
    <w:p>
      <w:r xmlns:w="http://schemas.openxmlformats.org/wordprocessingml/2006/main">
        <w:t xml:space="preserve">Zekaria 2:8 Maana Bwana wa majeshi asema hivi; Baada ya utukufu amenituma kwa mataifa waliowateka ninyi; kwa maana yeye awagusaye ninyi aigusa mboni ya jicho lake.</w:t>
      </w:r>
    </w:p>
    <w:p/>
    <w:p>
      <w:r xmlns:w="http://schemas.openxmlformats.org/wordprocessingml/2006/main">
        <w:t xml:space="preserve">Mungu alituma utukufu Wake kwa mataifa ambayo yalikuwa yamewateka nyara watu Wake, na Anaonyesha kujali Kwake kwa kina kwa watu Wake kwa kuwarejelea kuwa mboni ya jicho Lake.</w:t>
      </w:r>
    </w:p>
    <w:p/>
    <w:p>
      <w:r xmlns:w="http://schemas.openxmlformats.org/wordprocessingml/2006/main">
        <w:t xml:space="preserve">1. Upendo wa Mungu na Ulinzi kwa Watu Wake</w:t>
      </w:r>
    </w:p>
    <w:p/>
    <w:p>
      <w:r xmlns:w="http://schemas.openxmlformats.org/wordprocessingml/2006/main">
        <w:t xml:space="preserve">2. Thamani ya Watu wa Mungu</w:t>
      </w:r>
    </w:p>
    <w:p/>
    <w:p>
      <w:r xmlns:w="http://schemas.openxmlformats.org/wordprocessingml/2006/main">
        <w:t xml:space="preserve">1. Kumbukumbu la Torati 32:10 - Alimkuta katika nchi ya jangwa, na katika jangwa tupu lenye kuomboleza; akampeleka huku na huko, akamwelekeza, akamhifadhi kama mboni ya jicho lake.</w:t>
      </w:r>
    </w:p>
    <w:p/>
    <w:p>
      <w:r xmlns:w="http://schemas.openxmlformats.org/wordprocessingml/2006/main">
        <w:t xml:space="preserve">2. Zaburi 17:8 - Unilinde kama mboni ya jicho, unifiche chini ya uvuli wa mbawa zako.</w:t>
      </w:r>
    </w:p>
    <w:p/>
    <w:p>
      <w:r xmlns:w="http://schemas.openxmlformats.org/wordprocessingml/2006/main">
        <w:t xml:space="preserve">Zekaria 2:9 Kwa maana, tazama, nitatikisa mkono wangu juu yao, nao watakuwa mateka ya watumishi wao; nanyi mtajua ya kuwa Bwana wa majeshi amenituma.</w:t>
      </w:r>
    </w:p>
    <w:p/>
    <w:p>
      <w:r xmlns:w="http://schemas.openxmlformats.org/wordprocessingml/2006/main">
        <w:t xml:space="preserve">BWANA wa majeshi anatuma ujumbe kwamba wale wasiomtii wataadhibiwa kama nyara kwa watumishi wao.</w:t>
      </w:r>
    </w:p>
    <w:p/>
    <w:p>
      <w:r xmlns:w="http://schemas.openxmlformats.org/wordprocessingml/2006/main">
        <w:t xml:space="preserve">1. Matokeo ya Kutotii: Kujifunza kutoka kwa Maneno ya Zekaria</w:t>
      </w:r>
    </w:p>
    <w:p/>
    <w:p>
      <w:r xmlns:w="http://schemas.openxmlformats.org/wordprocessingml/2006/main">
        <w:t xml:space="preserve">2. Kufahamu Uweza wa BWANA wa Majeshi: Kumtumikia Mungu kwa Hofu na Kutetemeka</w:t>
      </w:r>
    </w:p>
    <w:p/>
    <w:p>
      <w:r xmlns:w="http://schemas.openxmlformats.org/wordprocessingml/2006/main">
        <w:t xml:space="preserve">1. Yusufu: Mwanzo 50:20; Nanyi mlikusudia mabaya juu yangu, lakini Mungu aliyakusudia kuwa mema.</w:t>
      </w:r>
    </w:p>
    <w:p/>
    <w:p>
      <w:r xmlns:w="http://schemas.openxmlformats.org/wordprocessingml/2006/main">
        <w:t xml:space="preserve">2. Danieli: Danieli 3:17-18; Ikiwa ni hivyo, Mungu wetu tunayemtumikia aweza kutuokoa na tanuru ile iwakayo moto, naye atatuokoa na mkono wako, Ee mfalme.</w:t>
      </w:r>
    </w:p>
    <w:p/>
    <w:p>
      <w:r xmlns:w="http://schemas.openxmlformats.org/wordprocessingml/2006/main">
        <w:t xml:space="preserve">Zekaria 2:10 Imba, ufurahi, Ee binti Sayuni; maana, tazama, ninakuja, nami nitakaa kati yako, asema Bwana.</w:t>
      </w:r>
    </w:p>
    <w:p/>
    <w:p>
      <w:r xmlns:w="http://schemas.openxmlformats.org/wordprocessingml/2006/main">
        <w:t xml:space="preserve">Mungu anatamani kuja na kukaa nasi.</w:t>
      </w:r>
    </w:p>
    <w:p/>
    <w:p>
      <w:r xmlns:w="http://schemas.openxmlformats.org/wordprocessingml/2006/main">
        <w:t xml:space="preserve">1: Tumebarikiwa kuwa na uwepo wa Mungu katika maisha yetu.</w:t>
      </w:r>
    </w:p>
    <w:p/>
    <w:p>
      <w:r xmlns:w="http://schemas.openxmlformats.org/wordprocessingml/2006/main">
        <w:t xml:space="preserve">2: Tunaweza kufurahia kujua kwamba Mungu yuko pamoja nasi.</w:t>
      </w:r>
    </w:p>
    <w:p/>
    <w:p>
      <w:r xmlns:w="http://schemas.openxmlformats.org/wordprocessingml/2006/main">
        <w:t xml:space="preserve">1: Isaya 43:1-3 "Lakini sasa Bwana, aliyekuumba, Ee Yakobo, yeye aliyekuumba, Ee Israeli, asema hivi, Usiogope; kwa maana nimekukomboa; nimekuita kwa jina lako; ni wangu, upitapo katika maji mengi nitakuwa pamoja nawe, na katika mito, haitakugharikisha; uendapo katika moto, hutateketea, wala mwali wa moto hautakuunguza. mimi ni BWANA, Mungu wako, Mtakatifu wa Israeli, Mwokozi wako.”</w:t>
      </w:r>
    </w:p>
    <w:p/>
    <w:p>
      <w:r xmlns:w="http://schemas.openxmlformats.org/wordprocessingml/2006/main">
        <w:t xml:space="preserve">2: Zaburi 46:1-3, "Mungu kwetu sisi ni kimbilio na nguvu, Msaada utakaoonekana tele wakati wa mateso. Kwa hiyo hatutaogopa, ijapotikisika nchi, Na ingawa milima itahamishwa katikati ya bahari; maji yake yanavuma na kutikisika, ijapotetemeka milima kwa mafuriko yake."</w:t>
      </w:r>
    </w:p>
    <w:p/>
    <w:p>
      <w:r xmlns:w="http://schemas.openxmlformats.org/wordprocessingml/2006/main">
        <w:t xml:space="preserve">Zekaria 2:11 Na mataifa mengi watajiunga na Bwana siku hiyo, nao watakuwa watu wangu; nami nitakaa kati yako, nawe utajua ya kuwa Bwana wa majeshi amenituma kwako.</w:t>
      </w:r>
    </w:p>
    <w:p/>
    <w:p>
      <w:r xmlns:w="http://schemas.openxmlformats.org/wordprocessingml/2006/main">
        <w:t xml:space="preserve">Katika Zekaria 2:11, Mungu anaahidi kwamba mataifa mengi yataungana Naye na kuwa watu wake, na kwamba atakaa katikati yao.</w:t>
      </w:r>
    </w:p>
    <w:p/>
    <w:p>
      <w:r xmlns:w="http://schemas.openxmlformats.org/wordprocessingml/2006/main">
        <w:t xml:space="preserve">1. Nguvu ya Ahadi ya Mungu: Kutumaini Mpango Wake Kwa Ajili Yetu</w:t>
      </w:r>
    </w:p>
    <w:p/>
    <w:p>
      <w:r xmlns:w="http://schemas.openxmlformats.org/wordprocessingml/2006/main">
        <w:t xml:space="preserve">2. Kuishi Katika Jumuiya: Kuelewa Baraka ya Kujua Uwepo wa Mungu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Isaya 43:5-7 - Usiogope, kwa maana mimi ni pamoja nawe; nitaleta watoto wako kutoka mashariki na kukukusanya kutoka magharibi. Nitaambia kaskazini, Waache! na kusini, Usiwazuie. Walete wanangu kutoka mbali na binti zangu kutoka miisho ya dunia kila mtu anayeitwa kwa jina langu, ambaye nilimuumba kwa utukufu wangu, ambaye niliumba na kumfanya.</w:t>
      </w:r>
    </w:p>
    <w:p/>
    <w:p>
      <w:r xmlns:w="http://schemas.openxmlformats.org/wordprocessingml/2006/main">
        <w:t xml:space="preserve">Zekaria 2:12 Naye Bwana atairithi Yuda, fungu lake katika nchi takatifu, naye atauchagua Yerusalemu tena.</w:t>
      </w:r>
    </w:p>
    <w:p/>
    <w:p>
      <w:r xmlns:w="http://schemas.openxmlformats.org/wordprocessingml/2006/main">
        <w:t xml:space="preserve">Bwana ataimiliki Yuda na kuchagua Yerusalemu kuwa nchi yake takatifu.</w:t>
      </w:r>
    </w:p>
    <w:p/>
    <w:p>
      <w:r xmlns:w="http://schemas.openxmlformats.org/wordprocessingml/2006/main">
        <w:t xml:space="preserve">1. Upendo wa Mungu kwa Watu Wake: Jinsi Bwana Anavyoirudisha Yuda na Kuuchagua Yerusalemu</w:t>
      </w:r>
    </w:p>
    <w:p/>
    <w:p>
      <w:r xmlns:w="http://schemas.openxmlformats.org/wordprocessingml/2006/main">
        <w:t xml:space="preserve">2. Nguvu ya Uaminifu: Ahadi ya Urithi wa Bwana kwa Yuda</w:t>
      </w:r>
    </w:p>
    <w:p/>
    <w:p>
      <w:r xmlns:w="http://schemas.openxmlformats.org/wordprocessingml/2006/main">
        <w:t xml:space="preserve">1. Isaya 62:1-2: Kwa ajili ya Sayuni sitanyamaza, na kwa ajili ya Yerusalemu sitatulia, hata haki yake itakapotokea kama mwangaza, na wokovu wake kama taa iwakayo.</w:t>
      </w:r>
    </w:p>
    <w:p/>
    <w:p>
      <w:r xmlns:w="http://schemas.openxmlformats.org/wordprocessingml/2006/main">
        <w:t xml:space="preserve">2. Isaya 44:3 : Kwa maana nitamimina maji juu yake aliye na kiu, na mito juu ya nchi kavu;</w:t>
      </w:r>
    </w:p>
    <w:p/>
    <w:p>
      <w:r xmlns:w="http://schemas.openxmlformats.org/wordprocessingml/2006/main">
        <w:t xml:space="preserve">Zekaria 2:13 Nyamazeni, enyi nyote wenye mwili, mbele za Bwana;</w:t>
      </w:r>
    </w:p>
    <w:p/>
    <w:p>
      <w:r xmlns:w="http://schemas.openxmlformats.org/wordprocessingml/2006/main">
        <w:t xml:space="preserve">Bwana amefufuka kutoka makao yake matakatifu na viumbe vyote vinapaswa kunyamaza mbele zake.</w:t>
      </w:r>
    </w:p>
    <w:p/>
    <w:p>
      <w:r xmlns:w="http://schemas.openxmlformats.org/wordprocessingml/2006/main">
        <w:t xml:space="preserve">1. Ukuu wa Bwana: Furahini katika Utakatifu wake</w:t>
      </w:r>
    </w:p>
    <w:p/>
    <w:p>
      <w:r xmlns:w="http://schemas.openxmlformats.org/wordprocessingml/2006/main">
        <w:t xml:space="preserve">2. Wito wa Kuabudu: Wakati wa Kunyamaza</w:t>
      </w:r>
    </w:p>
    <w:p/>
    <w:p>
      <w:r xmlns:w="http://schemas.openxmlformats.org/wordprocessingml/2006/main">
        <w:t xml:space="preserve">1. Zaburi 47:2 : Kwa kuwa BWANA Aliye Juu anatisha, Mfalme mkuu juu ya dunia yote.</w:t>
      </w:r>
    </w:p>
    <w:p/>
    <w:p>
      <w:r xmlns:w="http://schemas.openxmlformats.org/wordprocessingml/2006/main">
        <w:t xml:space="preserve">2. Isaya 6:3: Na mmoja akaita kwa mwenzake, na kusema, Mtakatifu, Mtakatifu, Mtakatifu, ni Bwana wa majeshi; dunia yote imejaa utukufu wake!</w:t>
      </w:r>
    </w:p>
    <w:p/>
    <w:p>
      <w:r xmlns:w="http://schemas.openxmlformats.org/wordprocessingml/2006/main">
        <w:t xml:space="preserve">Zekaria sura ya 3 inatoa maono yanayohusu Yoshua kuhani mkuu na uwakilishi wa ufananisho wa kutakaswa na kurudishwa kwake. Sura hiyo inakazia msamaha wa Mungu, kuondolewa kwa hatia, na ahadi ya Masihi wa wakati ujao.</w:t>
      </w:r>
    </w:p>
    <w:p/>
    <w:p>
      <w:r xmlns:w="http://schemas.openxmlformats.org/wordprocessingml/2006/main">
        <w:t xml:space="preserve">Kifungu cha 1: Sura inaanza na maono ya Yoshua kuhani mkuu amesimama mbele ya Malaika wa Bwana, na Shetani akimshtaki. Yoshua anaonekana akiwa amevaa mavazi machafu, yanayoashiria dhambi na uchafu wake. Bwana anamkemea Shetani na kuamuru kwamba mavazi ya Yoshua yabadilishwe na mavazi safi (Zekaria 3:1-5).</w:t>
      </w:r>
    </w:p>
    <w:p/>
    <w:p>
      <w:r xmlns:w="http://schemas.openxmlformats.org/wordprocessingml/2006/main">
        <w:t xml:space="preserve">Kifungu cha 2: Sura hiyo inaonyesha umuhimu wa kusafishwa na kurejeshwa kwa Yoshua. Bwana anatangaza kwamba ameondoa uovu wa Yoshua, unaofananishwa na kuvuliwa nguo zake chafu. Anamuahidi Yoshua mahali pa heshima na mamlaka, akimruhusu kutawala na kutumikia hekaluni (Zekaria 3:6-7).</w:t>
      </w:r>
    </w:p>
    <w:p/>
    <w:p>
      <w:r xmlns:w="http://schemas.openxmlformats.org/wordprocessingml/2006/main">
        <w:t xml:space="preserve">Fungu la 3: Sura hiyo inamalizia kwa ujumbe wa kinabii kuhusu Masihi anayekuja, anayeitwa Tawi. Tawi linaonyeshwa kama jiwe lenye macho saba, linaloashiria ujuzi na ufahamu wa kimungu. Imeahidiwa kwamba Tawi litaondoa uovu wa nchi katika siku moja, kuleta amani na urejesho (Zekaria 3:8-10).</w:t>
      </w:r>
    </w:p>
    <w:p/>
    <w:p>
      <w:r xmlns:w="http://schemas.openxmlformats.org/wordprocessingml/2006/main">
        <w:t xml:space="preserve">Kwa ufupi,</w:t>
      </w:r>
    </w:p>
    <w:p>
      <w:r xmlns:w="http://schemas.openxmlformats.org/wordprocessingml/2006/main">
        <w:t xml:space="preserve">Zekaria sura ya 3 inatoa maono yanayohusu Yoshua kuhani mkuu, inayokazia msamaha wa Mungu, kuondolewa kwa hatia, na ahadi ya Masihi wa wakati ujao.</w:t>
      </w:r>
    </w:p>
    <w:p/>
    <w:p>
      <w:r xmlns:w="http://schemas.openxmlformats.org/wordprocessingml/2006/main">
        <w:t xml:space="preserve">Maono ya Yoshua kuhani mkuu akiwa na mavazi machafu, yanayoashiria dhambi na uchafu.</w:t>
      </w:r>
    </w:p>
    <w:p>
      <w:r xmlns:w="http://schemas.openxmlformats.org/wordprocessingml/2006/main">
        <w:t xml:space="preserve">Kusafishwa na kurejeshwa kwa Yoshua, na mavazi yake machafu yakibadilishwa na mavazi safi.</w:t>
      </w:r>
    </w:p>
    <w:p>
      <w:r xmlns:w="http://schemas.openxmlformats.org/wordprocessingml/2006/main">
        <w:t xml:space="preserve">Ujumbe wa kiunabii kuhusu Masihi anayekuja, anayejulikana kuwa Tawi, ambaye ataondoa uovu na kuleta amani na urejesho.</w:t>
      </w:r>
    </w:p>
    <w:p/>
    <w:p>
      <w:r xmlns:w="http://schemas.openxmlformats.org/wordprocessingml/2006/main">
        <w:t xml:space="preserve">Sura hii ya Zekaria inaanza na maono ya Yoshua kuhani mkuu amesimama mbele ya Malaika wa Bwana, na Shetani akimshtaki. Yoshua anaonekana akiwa amevaa mavazi machafu, yanayoashiria dhambi na uchafu wake. Bwana anamkemea Shetani na kuamuru kwamba mavazi ya Yoshua yabadilishwe na mavazi safi, yanayoashiria utakaso na urejesho wake. Umuhimu wa utakaso wa Yoshua unaonyeshwa wakati Bwana anatangaza kwamba ameondoa uovu wa Yoshua na kumwahidi mahali pa heshima na mamlaka katika hekalu. Sura hiyo inamalizia kwa ujumbe wa kinabii kuhusu Masihi anayekuja, anayeitwa Tawi. Tawi linaonyeshwa kama jiwe lenye macho saba, linaloashiria ujuzi na ufahamu wa kimungu. Imeahidiwa kwamba Tawi litaondoa uovu wa nchi katika siku moja, kuleta amani na urejesho. Sura hii inakazia msamaha wa Mungu, kuondolewa kwa hatia, na ahadi ya Masihi wa wakati ujao ambaye ataleta ukombozi na urejesho.</w:t>
      </w:r>
    </w:p>
    <w:p/>
    <w:p>
      <w:r xmlns:w="http://schemas.openxmlformats.org/wordprocessingml/2006/main">
        <w:t xml:space="preserve">Zekaria 3:1 Kisha akanionyesha Yoshua, kuhani mkuu, amesimama mbele ya malaika wa Bwana, na Shetani amesimama mkono wake wa kuume ili kushindana naye.</w:t>
      </w:r>
    </w:p>
    <w:p/>
    <w:p>
      <w:r xmlns:w="http://schemas.openxmlformats.org/wordprocessingml/2006/main">
        <w:t xml:space="preserve">Kifungu hiki kinaelezea Yoshua kuhani mkuu amesimama mbele ya malaika wa Bwana, na Shetani amesimama mkono wake wa kuume katika upinzani.</w:t>
      </w:r>
    </w:p>
    <w:p/>
    <w:p>
      <w:r xmlns:w="http://schemas.openxmlformats.org/wordprocessingml/2006/main">
        <w:t xml:space="preserve">1: Ni lazima tuwe tayari kusimama dhidi ya majaribu ya Shetani na tusikubali kushindwa nayo.</w:t>
      </w:r>
    </w:p>
    <w:p/>
    <w:p>
      <w:r xmlns:w="http://schemas.openxmlformats.org/wordprocessingml/2006/main">
        <w:t xml:space="preserve">2: Ni lazima tuwe wajasiri na wajasiri tunapokabili upinzani, hata kama unatoka kwa Shetani mwenyewe.</w:t>
      </w:r>
    </w:p>
    <w:p/>
    <w:p>
      <w:r xmlns:w="http://schemas.openxmlformats.org/wordprocessingml/2006/main">
        <w:t xml:space="preserve">1: Yakobo 4:7 - Basi mtiini Mungu. Mpingeni shetani naye atawakimbia.</w:t>
      </w:r>
    </w:p>
    <w:p/>
    <w:p>
      <w:r xmlns:w="http://schemas.openxmlformats.org/wordprocessingml/2006/main">
        <w:t xml:space="preserve">2: Waefeso 6:11-13 Vaeni silaha zote za Mungu, mpate kuweza kuzipinga hila za shetani. Kwa maana kushindana kwetu sisi si juu ya damu na nyama, bali ni juu ya falme na mamlaka, juu ya wakuu wa giza hili la sasa, juu ya majeshi ya pepo wabaya katika ulimwengu wa roho. Kwa hiyo twaeni silaha zote za Mungu, mpate kuweza kushindana siku ya uovu, na mkiisha kuyatimiza yote, kusimama imara.</w:t>
      </w:r>
    </w:p>
    <w:p/>
    <w:p>
      <w:r xmlns:w="http://schemas.openxmlformats.org/wordprocessingml/2006/main">
        <w:t xml:space="preserve">Zekaria 3:2 Bwana akamwambia Shetani, Bwana na akukemee, Ee Shetani; hata Bwana, aliyeichagua Yerusalemu, akukemee;</w:t>
      </w:r>
    </w:p>
    <w:p/>
    <w:p>
      <w:r xmlns:w="http://schemas.openxmlformats.org/wordprocessingml/2006/main">
        <w:t xml:space="preserve">Bwana anamkemea Shetani na kuchagua Yerusalemu.</w:t>
      </w:r>
    </w:p>
    <w:p/>
    <w:p>
      <w:r xmlns:w="http://schemas.openxmlformats.org/wordprocessingml/2006/main">
        <w:t xml:space="preserve">1: Kuchagua Kumfuata Mungu Licha ya Changamoto</w:t>
      </w:r>
    </w:p>
    <w:p/>
    <w:p>
      <w:r xmlns:w="http://schemas.openxmlformats.org/wordprocessingml/2006/main">
        <w:t xml:space="preserve">2: Nguvu za Mungu Juu ya Shetani</w:t>
      </w:r>
    </w:p>
    <w:p/>
    <w:p>
      <w:r xmlns:w="http://schemas.openxmlformats.org/wordprocessingml/2006/main">
        <w:t xml:space="preserve">1: Luka 4:1-13 - Yesu Anashinda Majaribu ya Shetani</w:t>
      </w:r>
    </w:p>
    <w:p/>
    <w:p>
      <w:r xmlns:w="http://schemas.openxmlformats.org/wordprocessingml/2006/main">
        <w:t xml:space="preserve">2: 1 Petro 5:8-9 - Uwe Macho Dhidi ya Mbinu za Shetani</w:t>
      </w:r>
    </w:p>
    <w:p/>
    <w:p>
      <w:r xmlns:w="http://schemas.openxmlformats.org/wordprocessingml/2006/main">
        <w:t xml:space="preserve">Zekaria 3:3 Basi Yoshua alikuwa amevaa mavazi machafu, akasimama mbele ya malaika.</w:t>
      </w:r>
    </w:p>
    <w:p/>
    <w:p>
      <w:r xmlns:w="http://schemas.openxmlformats.org/wordprocessingml/2006/main">
        <w:t xml:space="preserve">Yoshua alikuwa amevaa mavazi machafu, lakini bado alisimama mbele ya malaika.</w:t>
      </w:r>
    </w:p>
    <w:p/>
    <w:p>
      <w:r xmlns:w="http://schemas.openxmlformats.org/wordprocessingml/2006/main">
        <w:t xml:space="preserve">1: Sote tuna nyakati zetu za kushindwa na dhambi, lakini neema na rehema za Mungu zinapatikana kwetu kila wakati tunapoitafuta.</w:t>
      </w:r>
    </w:p>
    <w:p/>
    <w:p>
      <w:r xmlns:w="http://schemas.openxmlformats.org/wordprocessingml/2006/main">
        <w:t xml:space="preserve">2: Hata tunapovaa mavazi yetu machafu zaidi, tusisahau kuwa Mungu yupo, na anaweza kuturudishia utimilifu.</w:t>
      </w:r>
    </w:p>
    <w:p/>
    <w:p>
      <w:r xmlns:w="http://schemas.openxmlformats.org/wordprocessingml/2006/main">
        <w:t xml:space="preserve">1: Isaya 1:18 Haya, njoni, tusemezane, asema Bwana. Dhambi zenu zijapokuwa nyekundu sana, zitakuwa nyeupe kama theluji; ingawa ni nyekundu kama nyekundu, zitakuwa kama sufu.</w:t>
      </w:r>
    </w:p>
    <w:p/>
    <w:p>
      <w:r xmlns:w="http://schemas.openxmlformats.org/wordprocessingml/2006/main">
        <w:t xml:space="preserve">2:Warumi 8:1 - Sasa basi, hakuna hukumu ya adhabu juu yao walio katika Kristo Yesu.</w:t>
      </w:r>
    </w:p>
    <w:p/>
    <w:p>
      <w:r xmlns:w="http://schemas.openxmlformats.org/wordprocessingml/2006/main">
        <w:t xml:space="preserve">Zekaria 3:4 Akajibu, akawaambia wale waliosimama mbele yake, akisema, Mvueni mavazi hayo machafu. Akamwambia, Tazama, nimekuondolea uovu wako, nami nitakuvika mavazi ya kubadili;</w:t>
      </w:r>
    </w:p>
    <w:p/>
    <w:p>
      <w:r xmlns:w="http://schemas.openxmlformats.org/wordprocessingml/2006/main">
        <w:t xml:space="preserve">Mungu alizungumza na wale waliokuwepo na kuwaagiza wavue mavazi machafu kutoka kwa mtu aliye mbele yao na akaahidi kwamba angesababisha uovu wa mtu huyo kupita na kuwavisha mavazi ya kubadili.</w:t>
      </w:r>
    </w:p>
    <w:p/>
    <w:p>
      <w:r xmlns:w="http://schemas.openxmlformats.org/wordprocessingml/2006/main">
        <w:t xml:space="preserve">1. "Nguo Mpya: Kuvikwa Utajiri wa Neema ya Mungu"</w:t>
      </w:r>
    </w:p>
    <w:p/>
    <w:p>
      <w:r xmlns:w="http://schemas.openxmlformats.org/wordprocessingml/2006/main">
        <w:t xml:space="preserve">2. "Mwanzo Mpya: Kushinda Uovu Kupitia Rehema ya Mungu"</w:t>
      </w:r>
    </w:p>
    <w:p/>
    <w:p>
      <w:r xmlns:w="http://schemas.openxmlformats.org/wordprocessingml/2006/main">
        <w:t xml:space="preserve">1. Waefeso 2:4-7 "Lakini Mungu, kwa kuwa ni mwingi wa rehema, kwa mapenzi yake makuu aliyotupenda; hata tulipokuwa wafu kwa sababu ya makosa yetu, alituhuisha pamoja na Kristo; mmeokolewa kwa neema. akatufufua pamoja naye, akatuketisha pamoja naye katika ulimwengu wa roho, katika Kristo Yesu”</w:t>
      </w:r>
    </w:p>
    <w:p/>
    <w:p>
      <w:r xmlns:w="http://schemas.openxmlformats.org/wordprocessingml/2006/main">
        <w:t xml:space="preserve">2. Warumi 5:1-5 “Basi tukiisha kuhesabiwa haki itokayo katika imani, na mwe na amani kwa Mungu, kwa njia ya Bwana wetu Yesu Kristo. na kufurahi katika tumaini la utukufu wa Mungu; zaidi ya hayo, twafurahi katika dhiki; tukijua ya kuwa mateso huleta saburi, na saburi huleta uthabiti, na uthabiti huleta tumaini, na tumaini halitutahayarishi, kwa sababu pendo la Mungu limemiminwa. mioyoni mwetu kwa njia ya Roho Mtakatifu tuliyepewa sisi."</w:t>
      </w:r>
    </w:p>
    <w:p/>
    <w:p>
      <w:r xmlns:w="http://schemas.openxmlformats.org/wordprocessingml/2006/main">
        <w:t xml:space="preserve">Zekaria (Zekaria) 3:5 Nikasema, Na waweke kilemba kizuri juu ya kichwa chake. Basi wakamwekea kilemba kizuri kichwani, wakamvika mavazi. Malaika wa BWANA akasimama karibu.</w:t>
      </w:r>
    </w:p>
    <w:p/>
    <w:p>
      <w:r xmlns:w="http://schemas.openxmlformats.org/wordprocessingml/2006/main">
        <w:t xml:space="preserve">Andiko la Zekaria 3:5 linazungumzia umuhimu wa kuvaa mavazi na vitambaa vinavyofaa, vya kuvutia ili kumheshimu Mungu na kukubaliwa naye.</w:t>
      </w:r>
    </w:p>
    <w:p/>
    <w:p>
      <w:r xmlns:w="http://schemas.openxmlformats.org/wordprocessingml/2006/main">
        <w:t xml:space="preserve">1. Mungu anatamani tuvae na kupambwa kikamilifu tunapomkaribia.</w:t>
      </w:r>
    </w:p>
    <w:p/>
    <w:p>
      <w:r xmlns:w="http://schemas.openxmlformats.org/wordprocessingml/2006/main">
        <w:t xml:space="preserve">2. Umuhimu wa kumheshimu Mungu kwa sura zetu.</w:t>
      </w:r>
    </w:p>
    <w:p/>
    <w:p>
      <w:r xmlns:w="http://schemas.openxmlformats.org/wordprocessingml/2006/main">
        <w:t xml:space="preserve">1 Petro 3:3-4 “Kujipamba kwenu kusiwe kwa kusuka nywele kwa nje na kujitia dhahabu au kuvalia mavazi yenu bali kujipamba kwenu kuwe utu wa moyoni usioonekana pamoja na uzuri usioharibika. wa roho ya upole na utulivu, ambayo ni ya thamani sana machoni pa Mungu.”</w:t>
      </w:r>
    </w:p>
    <w:p/>
    <w:p>
      <w:r xmlns:w="http://schemas.openxmlformats.org/wordprocessingml/2006/main">
        <w:t xml:space="preserve">2. Mithali 31:22 - "Hujifanyia vitanda; mavazi yake ni kitani safi na zambarau."</w:t>
      </w:r>
    </w:p>
    <w:p/>
    <w:p>
      <w:r xmlns:w="http://schemas.openxmlformats.org/wordprocessingml/2006/main">
        <w:t xml:space="preserve">Zekaria 3:6 Malaika wa Bwana akamkemea Yoshua, akisema,</w:t>
      </w:r>
    </w:p>
    <w:p/>
    <w:p>
      <w:r xmlns:w="http://schemas.openxmlformats.org/wordprocessingml/2006/main">
        <w:t xml:space="preserve">Kifungu kina maelezo ya malaika wa Bwana akimpinga Yoshua.</w:t>
      </w:r>
    </w:p>
    <w:p/>
    <w:p>
      <w:r xmlns:w="http://schemas.openxmlformats.org/wordprocessingml/2006/main">
        <w:t xml:space="preserve">1. Mungu Husimama Tayari Kutusaidia</w:t>
      </w:r>
    </w:p>
    <w:p/>
    <w:p>
      <w:r xmlns:w="http://schemas.openxmlformats.org/wordprocessingml/2006/main">
        <w:t xml:space="preserve">2. Nguvu ya Kuandamana kwa Mungu</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Danieli 10:12 - Kisha akaniambia, Usiogope, Danieli, kwa maana tangu siku ile ya kwanza ulipotia moyo wako kuelewa, na kujinyenyekeza mbele za Mungu wako, maneno yako yamesikiwa, nami nimekuja kwa sababu ya neno lako. maneno.</w:t>
      </w:r>
    </w:p>
    <w:p/>
    <w:p>
      <w:r xmlns:w="http://schemas.openxmlformats.org/wordprocessingml/2006/main">
        <w:t xml:space="preserve">Zekaria 3:7 Bwana wa majeshi asema hivi; Ukienda katika njia zangu, na kuyashika maagizo yangu, ndipo utakapoihukumu nyumba yangu, na kuzilinda nyua zangu, nami nitakupa mahali pa kutembea kati ya hawa wasimamao karibu.</w:t>
      </w:r>
    </w:p>
    <w:p/>
    <w:p>
      <w:r xmlns:w="http://schemas.openxmlformats.org/wordprocessingml/2006/main">
        <w:t xml:space="preserve">Mungu huwaahidi wale wanaofuata njia zake na kutii amri zake fursa ya kuhukumu nyumba yake na kutunza nyua zake.</w:t>
      </w:r>
    </w:p>
    <w:p/>
    <w:p>
      <w:r xmlns:w="http://schemas.openxmlformats.org/wordprocessingml/2006/main">
        <w:t xml:space="preserve">1. Thawabu ya Utiifu: Ahadi ya Mungu ya Upendeleo</w:t>
      </w:r>
    </w:p>
    <w:p/>
    <w:p>
      <w:r xmlns:w="http://schemas.openxmlformats.org/wordprocessingml/2006/main">
        <w:t xml:space="preserve">2. Baraka ya Uaminifu: Karama ya Mungu ya Cheo</w:t>
      </w:r>
    </w:p>
    <w:p/>
    <w:p>
      <w:r xmlns:w="http://schemas.openxmlformats.org/wordprocessingml/2006/main">
        <w:t xml:space="preserve">1. Kumbukumbu la Torati 11:22 - "Kwa maana mkishika kwa bidii maagizo haya yote niwaagizayo, na kuyafanya, na kumpenda Bwana, Mungu wenu, na kwenda katika njia zake zote, na kushikamana naye;</w:t>
      </w:r>
    </w:p>
    <w:p/>
    <w:p>
      <w:r xmlns:w="http://schemas.openxmlformats.org/wordprocessingml/2006/main">
        <w:t xml:space="preserve">2. Isaya 58:13 - "Kama ukigeuza mguu wako usiiache sabato, usifanye anasa yako katika siku yangu takatifu, na kuiita sabato siku ya furaha, takatifu ya Bwana, yenye heshima; njia zako mwenyewe, wala kutafuta mapenzi yako mwenyewe, wala kusema maneno yako mwenyewe;</w:t>
      </w:r>
    </w:p>
    <w:p/>
    <w:p>
      <w:r xmlns:w="http://schemas.openxmlformats.org/wordprocessingml/2006/main">
        <w:t xml:space="preserve">Zekaria 3:8 Sikia sasa, Ee Yoshua, kuhani mkuu, wewe na wenzako waketio mbele yako; maana ni watu wa ajabu;</w:t>
      </w:r>
    </w:p>
    <w:p/>
    <w:p>
      <w:r xmlns:w="http://schemas.openxmlformats.org/wordprocessingml/2006/main">
        <w:t xml:space="preserve">Mungu anazungumza na Yoshua kuhani mkuu na wenzake, akiwaambia wamsikilize, kwani atamleta mtumishi wake Tawi.</w:t>
      </w:r>
    </w:p>
    <w:p/>
    <w:p>
      <w:r xmlns:w="http://schemas.openxmlformats.org/wordprocessingml/2006/main">
        <w:t xml:space="preserve">1. Kumngoja Bwana: Ahadi ya Tawi</w:t>
      </w:r>
    </w:p>
    <w:p/>
    <w:p>
      <w:r xmlns:w="http://schemas.openxmlformats.org/wordprocessingml/2006/main">
        <w:t xml:space="preserve">2. Maajabu ya Mungu: Kuanzia Yoshua hadi Tawi</w:t>
      </w:r>
    </w:p>
    <w:p/>
    <w:p>
      <w:r xmlns:w="http://schemas.openxmlformats.org/wordprocessingml/2006/main">
        <w:t xml:space="preserve">1. Isaya 11:1-2 Na itatoka fimbo katika shina la Yese, na Tawi litakalotoka katika mizizi yake, na roho ya Bwana itakaa juu yake, roho ya hekima na ufahamu; roho ya shauri na uweza, roho ya maarifa na ya kumcha Bwana.</w:t>
      </w:r>
    </w:p>
    <w:p/>
    <w:p>
      <w:r xmlns:w="http://schemas.openxmlformats.org/wordprocessingml/2006/main">
        <w:t xml:space="preserve">2. Yeremia 23:5 Tazama, siku zinakuja, asema Bwana, nitakapomchipushia Daudi Chipukizi la haki, na Mfalme atamiliki na kufanikiwa, naye atafanya hukumu na haki duniani.</w:t>
      </w:r>
    </w:p>
    <w:p/>
    <w:p>
      <w:r xmlns:w="http://schemas.openxmlformats.org/wordprocessingml/2006/main">
        <w:t xml:space="preserve">Zekaria 3:9 Maana, tazama, lile jiwe nililomwekea Yoshua; juu ya jiwe moja kutakuwa na macho saba; tazama, nitachora mchoro wake, asema Bwana wa majeshi, nami nitaondoa uovu wa nchi hiyo katika siku moja.</w:t>
      </w:r>
    </w:p>
    <w:p/>
    <w:p>
      <w:r xmlns:w="http://schemas.openxmlformats.org/wordprocessingml/2006/main">
        <w:t xml:space="preserve">Mungu ameweka jiwe mbele ya Yoshua na ameahidi kulichonga na kuondoa maovu ya nchi kwa siku moja.</w:t>
      </w:r>
    </w:p>
    <w:p/>
    <w:p>
      <w:r xmlns:w="http://schemas.openxmlformats.org/wordprocessingml/2006/main">
        <w:t xml:space="preserve">1. Ahadi Za Mungu Zisizoshindwa Kwa Maisha Yetu</w:t>
      </w:r>
    </w:p>
    <w:p/>
    <w:p>
      <w:r xmlns:w="http://schemas.openxmlformats.org/wordprocessingml/2006/main">
        <w:t xml:space="preserve">2. Nguvu ya Neema ya Kushinda Maovu Yetu</w:t>
      </w:r>
    </w:p>
    <w:p/>
    <w:p>
      <w:r xmlns:w="http://schemas.openxmlformats.org/wordprocessingml/2006/main">
        <w:t xml:space="preserve">1. Isaya 61:1-2 - Roho ya Bwana MUNGU i juu yangu; kwa sababu Bwana amenitia mafuta kuwahubiri wanyenyekevu habari njema; amenituma ili kuwaganga waliovunjika moyo, kuwatangazia mateka uhuru wao, na hao waliofungwa habari za kufunguliwa kwao.</w:t>
      </w:r>
    </w:p>
    <w:p/>
    <w:p>
      <w:r xmlns:w="http://schemas.openxmlformats.org/wordprocessingml/2006/main">
        <w:t xml:space="preserve">2. Warumi 8:1-2 - Sasa basi, hakuna hukumu ya adhabu juu yao walio katika Kristo Yesu. Kwa maana sheria ya Roho wa uzima ule ulio katika Kristo Yesu imeniacha huru, mbali na sheria ya dhambi na mauti.</w:t>
      </w:r>
    </w:p>
    <w:p/>
    <w:p>
      <w:r xmlns:w="http://schemas.openxmlformats.org/wordprocessingml/2006/main">
        <w:t xml:space="preserve">Zekaria 3:10 Siku hiyo, asema Bwana wa majeshi, mtamwita kila mtu jirani yake chini ya mzabibu, na chini ya mtini.</w:t>
      </w:r>
    </w:p>
    <w:p/>
    <w:p>
      <w:r xmlns:w="http://schemas.openxmlformats.org/wordprocessingml/2006/main">
        <w:t xml:space="preserve">BWANA wa majeshi anaahidi kwamba katika siku ya wokovu, watu watakuwa na amani na usalama, wakiwaita jirani zao kwa roho ya urafiki.</w:t>
      </w:r>
    </w:p>
    <w:p/>
    <w:p>
      <w:r xmlns:w="http://schemas.openxmlformats.org/wordprocessingml/2006/main">
        <w:t xml:space="preserve">1. Wito kwa Jamii: Kupata Amani na Usalama katika Umoja</w:t>
      </w:r>
    </w:p>
    <w:p/>
    <w:p>
      <w:r xmlns:w="http://schemas.openxmlformats.org/wordprocessingml/2006/main">
        <w:t xml:space="preserve">2. Furaha ya Upendo wa Jirani: Kufurahia Urafiki na Ushirika</w:t>
      </w:r>
    </w:p>
    <w:p/>
    <w:p>
      <w:r xmlns:w="http://schemas.openxmlformats.org/wordprocessingml/2006/main">
        <w:t xml:space="preserve">1. Warumi 12:18 - "Ikiwezekana, kwa upande wenu, kaeni kwa amani na watu wote."</w:t>
      </w:r>
    </w:p>
    <w:p/>
    <w:p>
      <w:r xmlns:w="http://schemas.openxmlformats.org/wordprocessingml/2006/main">
        <w:t xml:space="preserve">2. Zaburi 133:1 - "Tazama, jinsi ilivyo vema, na kupendeza, Ndugu wakae pamoja, kwa umoja!"</w:t>
      </w:r>
    </w:p>
    <w:p/>
    <w:p>
      <w:r xmlns:w="http://schemas.openxmlformats.org/wordprocessingml/2006/main">
        <w:t xml:space="preserve">Zekaria sura ya 4 inatoa maono ya kinara cha taa cha dhahabu na mizeituni miwili, ikifananisha urejesho na kutiwa nguvu kwa watu wa Mungu kupitia Roho Wake. Sura hiyo inakazia umuhimu wa kutegemea nguvu za Mungu kuliko jitihada za wanadamu.</w:t>
      </w:r>
    </w:p>
    <w:p/>
    <w:p>
      <w:r xmlns:w="http://schemas.openxmlformats.org/wordprocessingml/2006/main">
        <w:t xml:space="preserve">Fungu la 1: Sura hiyo inaanza na maono ya kinara cha taa cha dhahabu, kinachowakilisha kurudishwa na nuru ya watu wa Mungu. Kinara cha taa kinachochewa na mafuta ya zeituni kutoka kwa mizeituni miwili, ikifananisha ugavi mwingi wa Roho ya Mungu. Malaika anaeleza umuhimu wa maono hayo kwa Zekaria (Zekaria 4:1-5).</w:t>
      </w:r>
    </w:p>
    <w:p/>
    <w:p>
      <w:r xmlns:w="http://schemas.openxmlformats.org/wordprocessingml/2006/main">
        <w:t xml:space="preserve">Kifungu cha 2: Sura inaangazia ujumbe wa ono. Malaika anamhakikishia Zekaria kwamba urejesho utatukia si kwa nguvu au uwezo wa kibinadamu, bali ni kwa Roho wa Mungu. Anamtia moyo Zerubabeli, liwali, kukamilisha ujenzi wa hekalu, akimhakikishia kwamba atalitimiza kupitia Roho wa Mungu ( Zekaria 4:6-9 ).</w:t>
      </w:r>
    </w:p>
    <w:p/>
    <w:p>
      <w:r xmlns:w="http://schemas.openxmlformats.org/wordprocessingml/2006/main">
        <w:t xml:space="preserve">Aya ya 3: Sura inaendelea na maelezo ya mizeituni miwili. Malaika afunua kwamba mizeituni inafananisha Zerubabeli na Yoshua, ikiwakilisha uongozi wa kisiasa na wa kiroho. Watawezeshwa na Roho wa Mungu kutekeleza majukumu yao husika katika urejesho (Zekaria 4:10-14).</w:t>
      </w:r>
    </w:p>
    <w:p/>
    <w:p>
      <w:r xmlns:w="http://schemas.openxmlformats.org/wordprocessingml/2006/main">
        <w:t xml:space="preserve">Kwa ufupi,</w:t>
      </w:r>
    </w:p>
    <w:p>
      <w:r xmlns:w="http://schemas.openxmlformats.org/wordprocessingml/2006/main">
        <w:t xml:space="preserve">Zekaria sura ya 4 inatoa maono ya kinara cha taa cha dhahabu na mizeituni miwili, ikifananisha urejesho na kutiwa nguvu kwa watu wa Mungu kupitia Roho Wake.</w:t>
      </w:r>
    </w:p>
    <w:p/>
    <w:p>
      <w:r xmlns:w="http://schemas.openxmlformats.org/wordprocessingml/2006/main">
        <w:t xml:space="preserve">Maono ya kinara cha taa cha dhahabu kinachowakilisha urejesho na nuru ya watu wa Mungu.</w:t>
      </w:r>
    </w:p>
    <w:p>
      <w:r xmlns:w="http://schemas.openxmlformats.org/wordprocessingml/2006/main">
        <w:t xml:space="preserve">Ufafanuzi wa maono, ukisisitiza jukumu la Roho wa Mungu katika urejesho.</w:t>
      </w:r>
    </w:p>
    <w:p>
      <w:r xmlns:w="http://schemas.openxmlformats.org/wordprocessingml/2006/main">
        <w:t xml:space="preserve">Uhakikisho kwamba urejesho hautapatikana kwa nguvu za kibinadamu, bali kwa Roho wa Mungu.</w:t>
      </w:r>
    </w:p>
    <w:p>
      <w:r xmlns:w="http://schemas.openxmlformats.org/wordprocessingml/2006/main">
        <w:t xml:space="preserve">Maelezo ya miti miwili ya mizeituni inayoashiria uongozi wa kisiasa na wa kiroho unaowezeshwa na Roho wa Mungu.</w:t>
      </w:r>
    </w:p>
    <w:p/>
    <w:p>
      <w:r xmlns:w="http://schemas.openxmlformats.org/wordprocessingml/2006/main">
        <w:t xml:space="preserve">Sura hii ya Zekaria inaanza na maono ya kinara cha taa cha dhahabu, kinachofananisha kurudishwa na nuru ya watu wa Mungu. Kinara cha taa kinachochewa na mafuta ya mizeituni miwili, yanayowakilisha ugavi mwingi wa Roho ya Mungu. Malaika anaeleza umuhimu wa maono hayo kwa Zekaria, akimhakikishia kwamba urejesho hautapatikana kwa nguvu au uwezo wa kibinadamu, bali kwa Roho wa Mungu. Malaika amtia moyo Zerubabeli, liwali, amalize kulijenga upya hekalu, akimhakikishia kwamba atalitimiza kupitia nguvu za Roho wa Mungu. Sura inaendelea na maelezo ya miti miwili ya mizeituni, inayowakilisha Zerubabeli na Yoshua, ikifananisha uongozi wa kisiasa na wa kiroho uliotiwa nguvu na Roho wa Mungu ili kutekeleza majukumu yao katika urejesho. Sura hii inasisitiza umuhimu wa kutegemea nguvu za Mungu na kutiwa nguvu na Roho Wake katika kazi ya urejesho.</w:t>
      </w:r>
    </w:p>
    <w:p/>
    <w:p>
      <w:r xmlns:w="http://schemas.openxmlformats.org/wordprocessingml/2006/main">
        <w:t xml:space="preserve">Zekaria 4:1 Malaika aliyesema nami akanijia tena, akaniamsha, kama mtu aamshwavyo katika usingizi wake;</w:t>
      </w:r>
    </w:p>
    <w:p/>
    <w:p>
      <w:r xmlns:w="http://schemas.openxmlformats.org/wordprocessingml/2006/main">
        <w:t xml:space="preserve">Zekaria aliamshwa na malaika ili kushuhudia maono kutoka kwa Mungu.</w:t>
      </w:r>
    </w:p>
    <w:p/>
    <w:p>
      <w:r xmlns:w="http://schemas.openxmlformats.org/wordprocessingml/2006/main">
        <w:t xml:space="preserve">1. Nguvu ya Uwepo wa Mungu: Kujifunza Kupokea Maono ya Mungu</w:t>
      </w:r>
    </w:p>
    <w:p/>
    <w:p>
      <w:r xmlns:w="http://schemas.openxmlformats.org/wordprocessingml/2006/main">
        <w:t xml:space="preserve">2. Kuamshwa Kutenda: Kuitikia Wito Wetu</w:t>
      </w:r>
    </w:p>
    <w:p/>
    <w:p>
      <w:r xmlns:w="http://schemas.openxmlformats.org/wordprocessingml/2006/main">
        <w:t xml:space="preserve">1. Warumi 8:19-22 - Kuugua kwa Uumbaji.</w:t>
      </w:r>
    </w:p>
    <w:p/>
    <w:p>
      <w:r xmlns:w="http://schemas.openxmlformats.org/wordprocessingml/2006/main">
        <w:t xml:space="preserve">2. Ezekieli 37:1-10 - Bonde la Mifupa Mikavu.</w:t>
      </w:r>
    </w:p>
    <w:p/>
    <w:p>
      <w:r xmlns:w="http://schemas.openxmlformats.org/wordprocessingml/2006/main">
        <w:t xml:space="preserve">Zekaria 4:2 Akaniambia, Unaona nini? Nikasema, Nimetazama, na tazama, kinara cha taa cha dhahabu yote, kina bakuli juu yake, na taa zake saba juu yake, na mirija saba kwa zile taa saba zilizo juu yake;</w:t>
      </w:r>
    </w:p>
    <w:p/>
    <w:p>
      <w:r xmlns:w="http://schemas.openxmlformats.org/wordprocessingml/2006/main">
        <w:t xml:space="preserve">Nabii Zekaria anaona kinara cha taa chenye taa saba na mabomba saba.</w:t>
      </w:r>
    </w:p>
    <w:p/>
    <w:p>
      <w:r xmlns:w="http://schemas.openxmlformats.org/wordprocessingml/2006/main">
        <w:t xml:space="preserve">1. Nuru ya Mungu Huangaza Katika Nyakati za Giza Zaidi</w:t>
      </w:r>
    </w:p>
    <w:p/>
    <w:p>
      <w:r xmlns:w="http://schemas.openxmlformats.org/wordprocessingml/2006/main">
        <w:t xml:space="preserve">2. Nguvu ya Mwangaza katika Maisha Yetu</w:t>
      </w:r>
    </w:p>
    <w:p/>
    <w:p>
      <w:r xmlns:w="http://schemas.openxmlformats.org/wordprocessingml/2006/main">
        <w:t xml:space="preserve">1. Zaburi 119:105 Neno lako ni taa ya miguu yangu na mwanga wa njia yangu.</w:t>
      </w:r>
    </w:p>
    <w:p/>
    <w:p>
      <w:r xmlns:w="http://schemas.openxmlformats.org/wordprocessingml/2006/main">
        <w:t xml:space="preserve">2. Mathayo 5:14-16 - Ninyi ni nuru ya ulimwengu. Mji uliowekwa juu ya mlima hauwezi kufichwa. Wala watu hawawashi taa na kuiweka chini ya pishi, bali juu ya kinara, nayo yawaangaza wote waliomo nyumbani. Vivyo hivyo, nuru yenu na iangaze mbele ya watu, wapate kuona matendo yenu mema, wamtukuze Baba yenu aliye mbinguni.</w:t>
      </w:r>
    </w:p>
    <w:p/>
    <w:p>
      <w:r xmlns:w="http://schemas.openxmlformats.org/wordprocessingml/2006/main">
        <w:t xml:space="preserve">Zekaria 4:3 na mizeituni miwili karibu nayo, mmoja upande wa kuume wa bakuli, na mmoja upande wake wa kushoto.</w:t>
      </w:r>
    </w:p>
    <w:p/>
    <w:p>
      <w:r xmlns:w="http://schemas.openxmlformats.org/wordprocessingml/2006/main">
        <w:t xml:space="preserve">Zekaria 4:3 inaeleza mizeituni miwili, mmoja upande wa kuume na mmoja upande wa kushoto wa bakuli.</w:t>
      </w:r>
    </w:p>
    <w:p/>
    <w:p>
      <w:r xmlns:w="http://schemas.openxmlformats.org/wordprocessingml/2006/main">
        <w:t xml:space="preserve">1. Nguvu ya Mbili: Kuchunguza Maana ya Zekaria 4:3</w:t>
      </w:r>
    </w:p>
    <w:p/>
    <w:p>
      <w:r xmlns:w="http://schemas.openxmlformats.org/wordprocessingml/2006/main">
        <w:t xml:space="preserve">2. Umuhimu wa Mfano wa Mizeituni katika Zekaria 4:3</w:t>
      </w:r>
    </w:p>
    <w:p/>
    <w:p>
      <w:r xmlns:w="http://schemas.openxmlformats.org/wordprocessingml/2006/main">
        <w:t xml:space="preserve">1. Mithali 5:15-20 - Kunywa maji ya birika yako mwenyewe, na maji ya bomba kutoka kisima chako mwenyewe.</w:t>
      </w:r>
    </w:p>
    <w:p/>
    <w:p>
      <w:r xmlns:w="http://schemas.openxmlformats.org/wordprocessingml/2006/main">
        <w:t xml:space="preserve">2. Ufunuo 11:3-13 - Nami nitawapa uwezo mashahidi wangu wawili, nao watatoa unabii kwa siku 1,260, wakiwa wamevaa nguo za magunia.</w:t>
      </w:r>
    </w:p>
    <w:p/>
    <w:p>
      <w:r xmlns:w="http://schemas.openxmlformats.org/wordprocessingml/2006/main">
        <w:t xml:space="preserve">Zekaria 4:4 Nikajibu, nikamwambia yule malaika aliyesema nami, nikasema, Hizi ni nini, bwana wangu?</w:t>
      </w:r>
    </w:p>
    <w:p/>
    <w:p>
      <w:r xmlns:w="http://schemas.openxmlformats.org/wordprocessingml/2006/main">
        <w:t xml:space="preserve">Malaika anamtokea Zekaria na anauliza vitu anavyoona ni nini.</w:t>
      </w:r>
    </w:p>
    <w:p/>
    <w:p>
      <w:r xmlns:w="http://schemas.openxmlformats.org/wordprocessingml/2006/main">
        <w:t xml:space="preserve">1. Nguvu ya Kuuliza Maswali - Zekaria 4:4</w:t>
      </w:r>
    </w:p>
    <w:p/>
    <w:p>
      <w:r xmlns:w="http://schemas.openxmlformats.org/wordprocessingml/2006/main">
        <w:t xml:space="preserve">2. Tafakari Katika Wakati wa Kutokuwa na uhakika - Zekaria 4:4</w:t>
      </w:r>
    </w:p>
    <w:p/>
    <w:p>
      <w:r xmlns:w="http://schemas.openxmlformats.org/wordprocessingml/2006/main">
        <w:t xml:space="preserve">1. Matendo 8:34 - Yule towashi akamjibu Filipo, akasema, nakuomba, nabii anasema haya juu ya nani? juu yake mwenyewe, au juu ya mtu mwingine?</w:t>
      </w:r>
    </w:p>
    <w:p/>
    <w:p>
      <w:r xmlns:w="http://schemas.openxmlformats.org/wordprocessingml/2006/main">
        <w:t xml:space="preserve">2. Ayubu 38:3 - Jifunge viuno kama mwanamume; kwa maana nitakuuliza, nawe unijibu.</w:t>
      </w:r>
    </w:p>
    <w:p/>
    <w:p>
      <w:r xmlns:w="http://schemas.openxmlformats.org/wordprocessingml/2006/main">
        <w:t xml:space="preserve">Zekaria 4:5 Ndipo yule malaika aliyesema nami akajibu, akaniambia, Hujui vitu hivi ni nini? Nikasema, La, bwana wangu.</w:t>
      </w:r>
    </w:p>
    <w:p/>
    <w:p>
      <w:r xmlns:w="http://schemas.openxmlformats.org/wordprocessingml/2006/main">
        <w:t xml:space="preserve">Malaika anazungumza na Zekaria na kumuuliza ikiwa anajua vitu vilivyo mbele yake ni nini, na Zekaria anajibu kwamba hajui.</w:t>
      </w:r>
    </w:p>
    <w:p/>
    <w:p>
      <w:r xmlns:w="http://schemas.openxmlformats.org/wordprocessingml/2006/main">
        <w:t xml:space="preserve">1. Umuhimu wa Kuuliza Maswali</w:t>
      </w:r>
    </w:p>
    <w:p/>
    <w:p>
      <w:r xmlns:w="http://schemas.openxmlformats.org/wordprocessingml/2006/main">
        <w:t xml:space="preserve">2. Kutumainia Uongozi wa Bwana</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Yakobo 1:5-6 "Lakini mtu wa kwenu akipungukiwa na hekima, na aombe dua kwa Mungu, awapaye wote kwa ukarimu, wala hakemei; naye atapewa."</w:t>
      </w:r>
    </w:p>
    <w:p/>
    <w:p>
      <w:r xmlns:w="http://schemas.openxmlformats.org/wordprocessingml/2006/main">
        <w:t xml:space="preserve">Zekaria 4:6 Ndipo akajibu, akaniambia, akisema, Hili ndilo neno la Bwana kwa Zerubabeli, kusema, Si kwa uwezo, wala si kwa uwezo, bali ni kwa roho yangu, asema Bwana wa majeshi.</w:t>
      </w:r>
    </w:p>
    <w:p/>
    <w:p>
      <w:r xmlns:w="http://schemas.openxmlformats.org/wordprocessingml/2006/main">
        <w:t xml:space="preserve">Kifungu hiki kinasisitiza kwamba Mungu ndiye chanzo cha nguvu na nguvu, si nguvu za kibinadamu au nguvu.</w:t>
      </w:r>
    </w:p>
    <w:p/>
    <w:p>
      <w:r xmlns:w="http://schemas.openxmlformats.org/wordprocessingml/2006/main">
        <w:t xml:space="preserve">1: Ni lazima tumtegemee Mungu kwa ajili ya nguvu na uwezo badala ya yetu wenyewe.</w:t>
      </w:r>
    </w:p>
    <w:p/>
    <w:p>
      <w:r xmlns:w="http://schemas.openxmlformats.org/wordprocessingml/2006/main">
        <w:t xml:space="preserve">2: Ni lazima tujitahidi kukumbuka kwamba nguvu na uwezo wetu hutoka kwa Mungu.</w:t>
      </w:r>
    </w:p>
    <w:p/>
    <w:p>
      <w:r xmlns:w="http://schemas.openxmlformats.org/wordprocessingml/2006/main">
        <w:t xml:space="preserve">1: Wafilipi 4:13 - Nayaweza mambo yote katika yeye anitiaye nguvu.</w:t>
      </w:r>
    </w:p>
    <w:p/>
    <w:p>
      <w:r xmlns:w="http://schemas.openxmlformats.org/wordprocessingml/2006/main">
        <w:t xml:space="preserve">2 Wakorintho 12:9-10 Naye akaniambia, Neema yangu yakutosha; maana uweza wangu hukamilishwa katika udhaifu. Kwa hiyo afadhali nitajisifu katika udhaifu wangu kwa furaha nyingi, ili uweza wa Kristo ukae juu yangu.</w:t>
      </w:r>
    </w:p>
    <w:p/>
    <w:p>
      <w:r xmlns:w="http://schemas.openxmlformats.org/wordprocessingml/2006/main">
        <w:t xml:space="preserve">Zekaria 4:7 Wewe ni nani, Ee mlima mkubwa? Mbele ya Zerubabeli utakuwa nchi tambarare;</w:t>
      </w:r>
    </w:p>
    <w:p/>
    <w:p>
      <w:r xmlns:w="http://schemas.openxmlformats.org/wordprocessingml/2006/main">
        <w:t xml:space="preserve">Andiko la Zekaria 4:7 linatia moyo imani katika nguvu za Mungu za kushinda hata vizuizi vingi zaidi.</w:t>
      </w:r>
    </w:p>
    <w:p/>
    <w:p>
      <w:r xmlns:w="http://schemas.openxmlformats.org/wordprocessingml/2006/main">
        <w:t xml:space="preserve">1: Mungu Anadhibiti: Kutegemea Nguvu za Mungu</w:t>
      </w:r>
    </w:p>
    <w:p/>
    <w:p>
      <w:r xmlns:w="http://schemas.openxmlformats.org/wordprocessingml/2006/main">
        <w:t xml:space="preserve">2: Kutumaini Ahadi za Mungu: Kushinda Magumu</w:t>
      </w:r>
    </w:p>
    <w:p/>
    <w:p>
      <w:r xmlns:w="http://schemas.openxmlformats.org/wordprocessingml/2006/main">
        <w:t xml:space="preserve">1: 2 Wakorintho 12:9-10 - Nguvu ya Mungu inakamilishwa katika udhaifu wetu.</w:t>
      </w:r>
    </w:p>
    <w:p/>
    <w:p>
      <w:r xmlns:w="http://schemas.openxmlformats.org/wordprocessingml/2006/main">
        <w:t xml:space="preserve">2: Wafilipi 4:13 - Nayaweza mambo yote katika yeye anitiaye nguvu.</w:t>
      </w:r>
    </w:p>
    <w:p/>
    <w:p>
      <w:r xmlns:w="http://schemas.openxmlformats.org/wordprocessingml/2006/main">
        <w:t xml:space="preserve">Zekaria 4:8 Tena neno la Bwana likanijia, kusema,</w:t>
      </w:r>
    </w:p>
    <w:p/>
    <w:p>
      <w:r xmlns:w="http://schemas.openxmlformats.org/wordprocessingml/2006/main">
        <w:t xml:space="preserve">BWANA akasema na Zekaria, akimtia moyo kuwa hodari na asivunjike moyo.</w:t>
      </w:r>
    </w:p>
    <w:p/>
    <w:p>
      <w:r xmlns:w="http://schemas.openxmlformats.org/wordprocessingml/2006/main">
        <w:t xml:space="preserve">1: Mungu yuko pamoja nasi katika mapambano yetu na atatupa nguvu za kuendelea.</w:t>
      </w:r>
    </w:p>
    <w:p/>
    <w:p>
      <w:r xmlns:w="http://schemas.openxmlformats.org/wordprocessingml/2006/main">
        <w:t xml:space="preserve">2: Tunaweza kupata ujasiri tunapojisikia chini kwa kumwangalia Bwana.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Waebrania 2:13:5 BHN - Msiwe na tabia ya kupenda fedha, mwe radhi na vitu mlivyo navyo; kwa kuwa yeye amesema, Sitakupungukia kabisa, wala sitakuacha.</w:t>
      </w:r>
    </w:p>
    <w:p/>
    <w:p>
      <w:r xmlns:w="http://schemas.openxmlformats.org/wordprocessingml/2006/main">
        <w:t xml:space="preserve">Zekaria 4:9 Mikono ya Zerubabeli imeweka msingi wa nyumba hii; mikono yake nayo itaimaliza; nawe utajua ya kuwa Bwana wa majeshi amenituma kwenu.</w:t>
      </w:r>
    </w:p>
    <w:p/>
    <w:p>
      <w:r xmlns:w="http://schemas.openxmlformats.org/wordprocessingml/2006/main">
        <w:t xml:space="preserve">Nguvu za Mungu zaonekana katika kukamilishwa kwa hekalu, ambalo lilijengwa na Zerubabeli licha ya upinzani mkubwa.</w:t>
      </w:r>
    </w:p>
    <w:p/>
    <w:p>
      <w:r xmlns:w="http://schemas.openxmlformats.org/wordprocessingml/2006/main">
        <w:t xml:space="preserve">1. Nguvu ya imani: Hadithi ya Zerubabeli ya ujasiri na uthabiti</w:t>
      </w:r>
    </w:p>
    <w:p/>
    <w:p>
      <w:r xmlns:w="http://schemas.openxmlformats.org/wordprocessingml/2006/main">
        <w:t xml:space="preserve">2. Kuelewa mapenzi ya Mungu: Kumtumaini licha ya hali ngumu</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Zekaria 4:10 Maana ni nani aliyeidharau siku ya mambo madogo? kwa maana watafurahi, na kuiona timazi katika mkono wa Zerubabeli pamoja na hizo saba; ni macho ya BWANA, yaendayo huko na huko duniani mwote.</w:t>
      </w:r>
    </w:p>
    <w:p/>
    <w:p>
      <w:r xmlns:w="http://schemas.openxmlformats.org/wordprocessingml/2006/main">
        <w:t xml:space="preserve">BWANA huwabariki wale wasiotazama mambo madogo, na Zerubabeli atabarikiwa kwa macho saba ya BWANA kuilinda dunia yote.</w:t>
      </w:r>
    </w:p>
    <w:p/>
    <w:p>
      <w:r xmlns:w="http://schemas.openxmlformats.org/wordprocessingml/2006/main">
        <w:t xml:space="preserve">1. Mtumaini BWANA wala usidharau mambo madogo maana BWANA atawalipa waaminifu.</w:t>
      </w:r>
    </w:p>
    <w:p/>
    <w:p>
      <w:r xmlns:w="http://schemas.openxmlformats.org/wordprocessingml/2006/main">
        <w:t xml:space="preserve">2. Uaminifu wa Zerubabeli ulithawabishwa kwa zawadi ya macho saba ya BWANA, na kutukumbusha kwamba BWANA hutulinda daima.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Zaburi 33:18 - Tazama, jicho la Bwana li kwao wamchao, Wazitumainio fadhili zake.</w:t>
      </w:r>
    </w:p>
    <w:p/>
    <w:p>
      <w:r xmlns:w="http://schemas.openxmlformats.org/wordprocessingml/2006/main">
        <w:t xml:space="preserve">Zekaria 4:11 Ndipo nikajibu, nikamwambia, Mizeituni hii miwili iliyo upande wa kuume wa kinara na upande wake wa kushoto ni nini?</w:t>
      </w:r>
    </w:p>
    <w:p/>
    <w:p>
      <w:r xmlns:w="http://schemas.openxmlformats.org/wordprocessingml/2006/main">
        <w:t xml:space="preserve">Zekaria anauliza swali kuhusu mizeituni miwili kando ya kinara cha taa.</w:t>
      </w:r>
    </w:p>
    <w:p/>
    <w:p>
      <w:r xmlns:w="http://schemas.openxmlformats.org/wordprocessingml/2006/main">
        <w:t xml:space="preserve">1. Nguvu ya Kuuliza Maswali: Tafakari ya Zekaria 4:11</w:t>
      </w:r>
    </w:p>
    <w:p/>
    <w:p>
      <w:r xmlns:w="http://schemas.openxmlformats.org/wordprocessingml/2006/main">
        <w:t xml:space="preserve">2. Umuhimu wa Mizeituni katika Simulizi la Biblia</w:t>
      </w:r>
    </w:p>
    <w:p/>
    <w:p>
      <w:r xmlns:w="http://schemas.openxmlformats.org/wordprocessingml/2006/main">
        <w:t xml:space="preserve">1. Kutoka 25:31-37 - Mungu anamwagiza Musa kuhusu ujenzi wa kinara cha taa.</w:t>
      </w:r>
    </w:p>
    <w:p/>
    <w:p>
      <w:r xmlns:w="http://schemas.openxmlformats.org/wordprocessingml/2006/main">
        <w:t xml:space="preserve">2. Zaburi 52:8 - Mzeituni ni ishara ya uaminifu wa Mungu.</w:t>
      </w:r>
    </w:p>
    <w:p/>
    <w:p>
      <w:r xmlns:w="http://schemas.openxmlformats.org/wordprocessingml/2006/main">
        <w:t xml:space="preserve">Zekaria 4:12 Nikajibu tena, nikamwambia, Ni nini matawi haya mawili ya mizeituni, ambayo katika mirija miwili ya dhahabu humwaga mafuta ya dhahabu kutoka kwayo?</w:t>
      </w:r>
    </w:p>
    <w:p/>
    <w:p>
      <w:r xmlns:w="http://schemas.openxmlformats.org/wordprocessingml/2006/main">
        <w:t xml:space="preserve">Nabii Zekaria alimuuliza malaika wa Bwana kuhusu matawi mawili ya mizeituni ambayo yalikuwa yakimimina mafuta ya dhahabu kutoka kwa mirija miwili ya dhahabu.</w:t>
      </w:r>
    </w:p>
    <w:p/>
    <w:p>
      <w:r xmlns:w="http://schemas.openxmlformats.org/wordprocessingml/2006/main">
        <w:t xml:space="preserve">1. Utoaji wa Mungu Kupitia Mzeituni: Jinsi Mungu Anavyotupatia Tunachohitaji</w:t>
      </w:r>
    </w:p>
    <w:p/>
    <w:p>
      <w:r xmlns:w="http://schemas.openxmlformats.org/wordprocessingml/2006/main">
        <w:t xml:space="preserve">2. Umuhimu wa Tawi la Mzeituni: Ishara ya Amani na Tumaini</w:t>
      </w:r>
    </w:p>
    <w:p/>
    <w:p>
      <w:r xmlns:w="http://schemas.openxmlformats.org/wordprocessingml/2006/main">
        <w:t xml:space="preserve">1. Warumi 11:17 - Na ikiwa matawi mengine yamekatwa, na wewe, mzeituni mwitu, ulipandikizwa kati yake, nawe ukashiriki shina la mzeituni na unono wake;</w:t>
      </w:r>
    </w:p>
    <w:p/>
    <w:p>
      <w:r xmlns:w="http://schemas.openxmlformats.org/wordprocessingml/2006/main">
        <w:t xml:space="preserve">2. Zaburi 52:8 - Lakini mimi ni kama mzeituni mbichi katika nyumba ya Mungu, nazitumainia fadhili za Mungu milele na milele.</w:t>
      </w:r>
    </w:p>
    <w:p/>
    <w:p>
      <w:r xmlns:w="http://schemas.openxmlformats.org/wordprocessingml/2006/main">
        <w:t xml:space="preserve">Zekaria 4:13 Akanijibu, akasema, Hujui vitu hivi ni nini? Nikasema, La, bwana wangu.</w:t>
      </w:r>
    </w:p>
    <w:p/>
    <w:p>
      <w:r xmlns:w="http://schemas.openxmlformats.org/wordprocessingml/2006/main">
        <w:t xml:space="preserve">Nabii Zekaria anamuuliza Mungu swali na Mungu anamjibu.</w:t>
      </w:r>
    </w:p>
    <w:p/>
    <w:p>
      <w:r xmlns:w="http://schemas.openxmlformats.org/wordprocessingml/2006/main">
        <w:t xml:space="preserve">1. Jinsi Kuuliza Maswali Kunavyoweza Kuongoza Kwenye Ufunuo</w:t>
      </w:r>
    </w:p>
    <w:p/>
    <w:p>
      <w:r xmlns:w="http://schemas.openxmlformats.org/wordprocessingml/2006/main">
        <w:t xml:space="preserve">2. Nguvu ya Kuuliza Katika Kumtafuta Mungu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Yakobo 1:5-6 - "Lakini mtu wa kwenu akipungukiwa na hekima, na aombe dua kwa Mungu, awapaye wote kwa ukarimu, naye atapewa."</w:t>
      </w:r>
    </w:p>
    <w:p/>
    <w:p>
      <w:r xmlns:w="http://schemas.openxmlformats.org/wordprocessingml/2006/main">
        <w:t xml:space="preserve">Zekaria 4:14 Ndipo akasema, Hawa ndio wale wawili watiwa-mafuta, wasimamao karibu na Bwana wa dunia yote.</w:t>
      </w:r>
    </w:p>
    <w:p/>
    <w:p>
      <w:r xmlns:w="http://schemas.openxmlformats.org/wordprocessingml/2006/main">
        <w:t xml:space="preserve">Zekaria 4:14 husema juu ya watiwa-mafuta wawili wanaosimama karibu na Bwana wa dunia yote.</w:t>
      </w:r>
    </w:p>
    <w:p/>
    <w:p>
      <w:r xmlns:w="http://schemas.openxmlformats.org/wordprocessingml/2006/main">
        <w:t xml:space="preserve">1: Watiwa-Mafuta wa Bwana: Kusimama Imara katika Imani</w:t>
      </w:r>
    </w:p>
    <w:p/>
    <w:p>
      <w:r xmlns:w="http://schemas.openxmlformats.org/wordprocessingml/2006/main">
        <w:t xml:space="preserve">2: Mamlaka ya Bwana: Kutegemea Nguvu Zake</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Yakobo 1:12 - "Heri mtu anayebaki thabiti chini ya majaribu; kwa maana akiisha kushinda atapata taji ya uzima, ambayo Mungu aliwaahidi wale wampendao."</w:t>
      </w:r>
    </w:p>
    <w:p/>
    <w:p>
      <w:r xmlns:w="http://schemas.openxmlformats.org/wordprocessingml/2006/main">
        <w:t xml:space="preserve">Zekaria sura ya 5 inaendelea na maono yanayokazia mada za dhambi, hukumu, na utakaso. Sura hiyo inaonyesha kitabu cha kukunjwa kinachoruka na mwanamke katika kikapu, akiwakilisha matokeo ya uovu na kuondolewa kwa dhambi katika nchi.</w:t>
      </w:r>
    </w:p>
    <w:p/>
    <w:p>
      <w:r xmlns:w="http://schemas.openxmlformats.org/wordprocessingml/2006/main">
        <w:t xml:space="preserve">Kifungu cha 1: Sura inaanza na maono ya kitabu cha kukunjwa kinachoruka, kinachoashiria laana inayoenea juu ya nchi yote. Hati-kunjo hiyo ina hukumu zilizoandikwa dhidi ya wezi na wale wanaoapa kwa uwongo katika jina la Mungu. Laana itaingia katika nyumba za wenye hatia na kuwaangamiza (Zekaria 5:1-4).</w:t>
      </w:r>
    </w:p>
    <w:p/>
    <w:p>
      <w:r xmlns:w="http://schemas.openxmlformats.org/wordprocessingml/2006/main">
        <w:t xml:space="preserve">Aya ya 2: Kisha sura inawasilisha maono ya mwanamke kwenye kikapu, akiwakilisha uovu. Mwanamke anaitwa "Uovu" na amefungwa ndani ya kikapu, kufunikwa na kifuniko cha risasi. Anachukuliwa hadi nchi ya Shinari, ikiashiria kuondolewa kwa uovu katika nchi ( Zekaria 5:5-11 ).</w:t>
      </w:r>
    </w:p>
    <w:p/>
    <w:p>
      <w:r xmlns:w="http://schemas.openxmlformats.org/wordprocessingml/2006/main">
        <w:t xml:space="preserve">Kwa ufupi,</w:t>
      </w:r>
    </w:p>
    <w:p>
      <w:r xmlns:w="http://schemas.openxmlformats.org/wordprocessingml/2006/main">
        <w:t xml:space="preserve">Zekaria sura ya 5 inaendelea na maono yanayokazia mada za dhambi, hukumu, na utakaso.</w:t>
      </w:r>
    </w:p>
    <w:p/>
    <w:p>
      <w:r xmlns:w="http://schemas.openxmlformats.org/wordprocessingml/2006/main">
        <w:t xml:space="preserve">Maono ya kitabu cha kukunjwa kinachoruka kilicho na hukumu dhidi ya wezi na wale wanaoapa kwa uwongo.</w:t>
      </w:r>
    </w:p>
    <w:p>
      <w:r xmlns:w="http://schemas.openxmlformats.org/wordprocessingml/2006/main">
        <w:t xml:space="preserve">Maono ya mwanamke katika kikapu akiwakilisha uovu, akiondolewa katika nchi.</w:t>
      </w:r>
    </w:p>
    <w:p/>
    <w:p>
      <w:r xmlns:w="http://schemas.openxmlformats.org/wordprocessingml/2006/main">
        <w:t xml:space="preserve">Sura hii ya Zekaria inaanza kwa maono ya kitabu cha kukunjwa kinachoruka, kinachofananisha laana inayoenea katika nchi yote. Hati-kunjo hiyo ina hukumu zilizoandikwa dhidi ya wezi na wale wanaoapa kwa uwongo katika jina la Mungu. Laana itaingia katika nyumba za wakosefu na kuwateketeza. Kisha sura hiyo inatoa maono ya mwanamke katika kikapu, akiwakilisha uovu. Mwanamke amefungwa ndani ya kikapu, amefunikwa na kifuniko cha risasi, na anapelekwa kwenye nchi ya Shinari, akifananisha kuondolewa kwa uovu katika nchi. Sura hii inasisitiza matokeo ya dhambi, hukumu dhidi ya uovu, na utakaso wa nchi.</w:t>
      </w:r>
    </w:p>
    <w:p/>
    <w:p>
      <w:r xmlns:w="http://schemas.openxmlformats.org/wordprocessingml/2006/main">
        <w:t xml:space="preserve">Zekaria 5:1 Kisha nikageuka, nikainua macho yangu, nikaona, na tazama, gombo linaloruka.</w:t>
      </w:r>
    </w:p>
    <w:p/>
    <w:p>
      <w:r xmlns:w="http://schemas.openxmlformats.org/wordprocessingml/2006/main">
        <w:t xml:space="preserve">Kifungu hiki kinaeleza maono ya kitabu cha kukunjwa kinachoruka kilichoonwa na Zekaria.</w:t>
      </w:r>
    </w:p>
    <w:p/>
    <w:p>
      <w:r xmlns:w="http://schemas.openxmlformats.org/wordprocessingml/2006/main">
        <w:t xml:space="preserve">1. Maono ya Hati-kunjo Inayoruka: Onyo la Mungu la Hukumu Inayokuja</w:t>
      </w:r>
    </w:p>
    <w:p/>
    <w:p>
      <w:r xmlns:w="http://schemas.openxmlformats.org/wordprocessingml/2006/main">
        <w:t xml:space="preserve">2. Kuelewa Umuhimu wa Maono katika Maandiko</w:t>
      </w:r>
    </w:p>
    <w:p/>
    <w:p>
      <w:r xmlns:w="http://schemas.openxmlformats.org/wordprocessingml/2006/main">
        <w:t xml:space="preserve">1. Yeremia 36:2-3 - "Chukua gombo la kitabu, uandike juu yake maneno yote niliyonena juu ya Israeli, juu ya Yuda, na juu ya mataifa yote, tangu siku niliyosema nao, tangu siku za usoni. ya Yosia hata leo, huenda nyumba ya Yuda watasikia maafa yote ninayokusudia kuwatenda, ili kughairi kila mtu na kuiacha njia yake mbaya, na kuwasamehe uovu wao na dhambi yao.</w:t>
      </w:r>
    </w:p>
    <w:p/>
    <w:p>
      <w:r xmlns:w="http://schemas.openxmlformats.org/wordprocessingml/2006/main">
        <w:t xml:space="preserve">2. Ufunuo 5:1 - Kisha nikaona katika mkono wa kuume wake yeye aliyeketi juu ya kile kiti cha enzi kitabu kilichoandikwa ndani na nyuma, kilichotiwa muhuri saba.</w:t>
      </w:r>
    </w:p>
    <w:p/>
    <w:p>
      <w:r xmlns:w="http://schemas.openxmlformats.org/wordprocessingml/2006/main">
        <w:t xml:space="preserve">Zekaria 5:2 Akaniambia, Unaona nini? Nikajibu, Naona gombo linaloruka; urefu wake ni dhiraa ishirini, na upana wake dhiraa kumi.</w:t>
      </w:r>
    </w:p>
    <w:p/>
    <w:p>
      <w:r xmlns:w="http://schemas.openxmlformats.org/wordprocessingml/2006/main">
        <w:t xml:space="preserve">Kifungu hiki chaeleza njozi ya gombo linaloruka lenye urefu wa dhiraa ishirini na upana wa dhiraa kumi.</w:t>
      </w:r>
    </w:p>
    <w:p/>
    <w:p>
      <w:r xmlns:w="http://schemas.openxmlformats.org/wordprocessingml/2006/main">
        <w:t xml:space="preserve">1. Neno la Mungu halizuiliki - Zekaria 5:2</w:t>
      </w:r>
    </w:p>
    <w:p/>
    <w:p>
      <w:r xmlns:w="http://schemas.openxmlformats.org/wordprocessingml/2006/main">
        <w:t xml:space="preserve">2. Uweza wa Bwana - Zekaria 5:2</w:t>
      </w:r>
    </w:p>
    <w:p/>
    <w:p>
      <w:r xmlns:w="http://schemas.openxmlformats.org/wordprocessingml/2006/main">
        <w:t xml:space="preserve">1. Habakuki 2:2 "BWANA akanijibu, akasema, Iandike njozi hii, ukaifanye iwe wazi katika mbao, ili aisomaye apate kupiga mbio."</w:t>
      </w:r>
    </w:p>
    <w:p/>
    <w:p>
      <w:r xmlns:w="http://schemas.openxmlformats.org/wordprocessingml/2006/main">
        <w:t xml:space="preserve">2. Isaya 55:11 "ndivyo litakavyokuwa neno langu, litokalo katika kinywa changu, halitanirudia bure, bali litatimiza mapenzi yangu, nalo litafanikiwa katika mambo yale niliyolituma."</w:t>
      </w:r>
    </w:p>
    <w:p/>
    <w:p>
      <w:r xmlns:w="http://schemas.openxmlformats.org/wordprocessingml/2006/main">
        <w:t xml:space="preserve">Zekaria 5:3 Ndipo akaniambia, Hii ndiyo laana itokayo juu ya uso wa dunia yote; na kila aapaye atakatiliwa mbali kama upande ule sawasawa na hayo.</w:t>
      </w:r>
    </w:p>
    <w:p/>
    <w:p>
      <w:r xmlns:w="http://schemas.openxmlformats.org/wordprocessingml/2006/main">
        <w:t xml:space="preserve">Zekaria anapewa maono ya laana ambayo itaenea juu ya dunia yote, kwamba wale wanaoiba na wale wanaoapa watakatiliwa mbali pande zote mbili.</w:t>
      </w:r>
    </w:p>
    <w:p/>
    <w:p>
      <w:r xmlns:w="http://schemas.openxmlformats.org/wordprocessingml/2006/main">
        <w:t xml:space="preserve">1. Matokeo ya Dhambi: Kutafakari Zekaria 5:3</w:t>
      </w:r>
    </w:p>
    <w:p/>
    <w:p>
      <w:r xmlns:w="http://schemas.openxmlformats.org/wordprocessingml/2006/main">
        <w:t xml:space="preserve">2. Nguvu ya Maneno: Kuchunguza Athari za Zekaria 5:3</w:t>
      </w:r>
    </w:p>
    <w:p/>
    <w:p>
      <w:r xmlns:w="http://schemas.openxmlformats.org/wordprocessingml/2006/main">
        <w:t xml:space="preserve">1. Kutoka 20:15 - Usiibe.</w:t>
      </w:r>
    </w:p>
    <w:p/>
    <w:p>
      <w:r xmlns:w="http://schemas.openxmlformats.org/wordprocessingml/2006/main">
        <w:t xml:space="preserve">2. Mathayo 5:33-37 Tena mmesikia watu wa kale walivyoambiwa, Usiape kwa uongo, bali utamtimizia Bwana ulichoapa.</w:t>
      </w:r>
    </w:p>
    <w:p/>
    <w:p>
      <w:r xmlns:w="http://schemas.openxmlformats.org/wordprocessingml/2006/main">
        <w:t xml:space="preserve">Zekaria 5:4 nitaileta nje, asema Bwana wa majeshi, nayo itaingia katika nyumba ya mwizi, na katika nyumba ya yeye aapaye kwa uongo kwa jina langu; nayo itakaa katikati ya nyumba yake. , na kuiteketeza pamoja na miti yake na mawe yake.</w:t>
      </w:r>
    </w:p>
    <w:p/>
    <w:p>
      <w:r xmlns:w="http://schemas.openxmlformats.org/wordprocessingml/2006/main">
        <w:t xml:space="preserve">BWANA wa majeshi ataleta hukumu na kuiteketeza nyumba ya mwizi na yeye anayeapa kwa uwongo kwa Jina lake.</w:t>
      </w:r>
    </w:p>
    <w:p/>
    <w:p>
      <w:r xmlns:w="http://schemas.openxmlformats.org/wordprocessingml/2006/main">
        <w:t xml:space="preserve">1. Matokeo ya Dhambi: Somo la Zekaria 5:4</w:t>
      </w:r>
    </w:p>
    <w:p/>
    <w:p>
      <w:r xmlns:w="http://schemas.openxmlformats.org/wordprocessingml/2006/main">
        <w:t xml:space="preserve">2. Hasira ya Mungu: Kwa Nini Waovu Watateseka.</w:t>
      </w:r>
    </w:p>
    <w:p/>
    <w:p>
      <w:r xmlns:w="http://schemas.openxmlformats.org/wordprocessingml/2006/main">
        <w:t xml:space="preserve">1. Ezekieli 22:3-4 - Kisha uwaambie, Bwana MUNGU asema hivi; Mji umwagao damu kati yake, ambao wakati wake umefika, ambao siku zao zimekwisha, umekuwa pango la ibilisi, mahali pa kuishi. ya kila roho mchafu, na pango la kila ndege mchafu na mwenye kuchukiza! Kwa sababu ya wingi wa makosa, watu wakuu na hodari, na wachukizao, wabaya, na wote watendao maovu, nimekuja kuwaangamiza.</w:t>
      </w:r>
    </w:p>
    <w:p/>
    <w:p>
      <w:r xmlns:w="http://schemas.openxmlformats.org/wordprocessingml/2006/main">
        <w:t xml:space="preserve">2. Mithali 6:16-19 - Kuna vitu sita anavyovichukia Bwana, saba vilivyo chukizo kwake: macho ya kiburi, ulimi wa uongo, na mikono imwagayo damu isiyo na hatia, moyo uwazao mipango maovu, miguu ifanyayo. Mwenye haraka ya kukimbilia maovu, shahidi wa uongo asemaye uongo, na anayepanda mbegu za mafarakano kati ya ndugu.</w:t>
      </w:r>
    </w:p>
    <w:p/>
    <w:p>
      <w:r xmlns:w="http://schemas.openxmlformats.org/wordprocessingml/2006/main">
        <w:t xml:space="preserve">Zekaria 5:5 Ndipo yule malaika aliyesema nami akatoka, akaniambia, Inua sasa macho yako, uone ni kitu gani hiki kinachotoka.</w:t>
      </w:r>
    </w:p>
    <w:p/>
    <w:p>
      <w:r xmlns:w="http://schemas.openxmlformats.org/wordprocessingml/2006/main">
        <w:t xml:space="preserve">Kifungu hiki kinaeleza malaika akimtokea nabii Zekaria na kumwagiza atazame na kuona kile kinachotokea.</w:t>
      </w:r>
    </w:p>
    <w:p/>
    <w:p>
      <w:r xmlns:w="http://schemas.openxmlformats.org/wordprocessingml/2006/main">
        <w:t xml:space="preserve">1. Kuona Ghaibu - Kuchunguza ulimwengu wa kiroho na kile ambacho Mungu anatufunulia</w:t>
      </w:r>
    </w:p>
    <w:p/>
    <w:p>
      <w:r xmlns:w="http://schemas.openxmlformats.org/wordprocessingml/2006/main">
        <w:t xml:space="preserve">2. Kufuata Sauti ya Mungu - Kujifunza kutambua na kutii mwongozo wa Mungu</w:t>
      </w:r>
    </w:p>
    <w:p/>
    <w:p>
      <w:r xmlns:w="http://schemas.openxmlformats.org/wordprocessingml/2006/main">
        <w:t xml:space="preserve">1 Yohana 1:18 - Hakuna mtu aliyemwona Mungu wakati wowote; Mwana pekee aliye katika kifua cha Baba, huyu ndiye aliyemfunua.</w:t>
      </w:r>
    </w:p>
    <w:p/>
    <w:p>
      <w:r xmlns:w="http://schemas.openxmlformats.org/wordprocessingml/2006/main">
        <w:t xml:space="preserve">2. Isaya 6:8 - Tena nikasikia sauti ya Bwana, akisema, Nimtume nani, naye ni nani atakayekwenda kwa ajili yetu? Ndipo nikasema, Mimi hapa; nitumie.</w:t>
      </w:r>
    </w:p>
    <w:p/>
    <w:p>
      <w:r xmlns:w="http://schemas.openxmlformats.org/wordprocessingml/2006/main">
        <w:t xml:space="preserve">Zekaria 5:6 Nikasema, Ni nini? Akasema, Hii ni efa itokayo. Tena akasema, Huu ndio mfano wao katika dunia yote.</w:t>
      </w:r>
    </w:p>
    <w:p/>
    <w:p>
      <w:r xmlns:w="http://schemas.openxmlformats.org/wordprocessingml/2006/main">
        <w:t xml:space="preserve">Kifungu hiki kinaeleza maono ya efa inayofananisha uovu unaoweza kuonekana duniani kote.</w:t>
      </w:r>
    </w:p>
    <w:p/>
    <w:p>
      <w:r xmlns:w="http://schemas.openxmlformats.org/wordprocessingml/2006/main">
        <w:t xml:space="preserve">1. Hatari ya Ulimwengu: Jinsi ya Kuepuka Majaribu na Kuishi Maisha ya Kimungu</w:t>
      </w:r>
    </w:p>
    <w:p/>
    <w:p>
      <w:r xmlns:w="http://schemas.openxmlformats.org/wordprocessingml/2006/main">
        <w:t xml:space="preserve">2. Nguvu ya Imani: Jinsi ya Kushinda Uovu kwa Nguvu za Mungu</w:t>
      </w:r>
    </w:p>
    <w:p/>
    <w:p>
      <w:r xmlns:w="http://schemas.openxmlformats.org/wordprocessingml/2006/main">
        <w:t xml:space="preserve">1 Yohana 2:15-17 - Msiipende dunia wala mambo yaliyomo katika dunia. Mtu akiipenda dunia, kumpenda Baba hakumo ndani yake.</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Zekaria 5:7 Na tazama, talanta ya risasi iliinuliwa; na huyu ndiye mwanamke aketiye katikati ya hiyo efa.</w:t>
      </w:r>
    </w:p>
    <w:p/>
    <w:p>
      <w:r xmlns:w="http://schemas.openxmlformats.org/wordprocessingml/2006/main">
        <w:t xml:space="preserve">Mwanamke apatikana ameketi katikati ya efa, ambayo ni aina ya chombo cha kupimia kilichotengenezwa kwa risasi.</w:t>
      </w:r>
    </w:p>
    <w:p/>
    <w:p>
      <w:r xmlns:w="http://schemas.openxmlformats.org/wordprocessingml/2006/main">
        <w:t xml:space="preserve">1. Kipimo cha Mungu cha Haki: Efa katika Zekaria 5:7</w:t>
      </w:r>
    </w:p>
    <w:p/>
    <w:p>
      <w:r xmlns:w="http://schemas.openxmlformats.org/wordprocessingml/2006/main">
        <w:t xml:space="preserve">2. Picha ya Urejesho: Mwanamke katika Efa ya Zekaria 5:7.</w:t>
      </w:r>
    </w:p>
    <w:p/>
    <w:p>
      <w:r xmlns:w="http://schemas.openxmlformats.org/wordprocessingml/2006/main">
        <w:t xml:space="preserve">1. Yeremia 32:14 - Bwana wa majeshi, Mungu wa Israeli, asema hivi; Chukua ushahidi huu, ushahidi huu wa ununuzi, ambao umetiwa muhuri, na ushahidi huu ulio wazi; ukavitie katika efa moja, vikae siku nyingi.</w:t>
      </w:r>
    </w:p>
    <w:p/>
    <w:p>
      <w:r xmlns:w="http://schemas.openxmlformats.org/wordprocessingml/2006/main">
        <w:t xml:space="preserve">2 Amos 8:5 - wakisema, Mwandamo wa mwezi utaondoka lini, ili tuuze nafaka? na sabato, ili tuweke ngano, tukipunguza efa, na shekeli kuwa kubwa, na kudanganya mizani kwa udanganyifu?</w:t>
      </w:r>
    </w:p>
    <w:p/>
    <w:p>
      <w:r xmlns:w="http://schemas.openxmlformats.org/wordprocessingml/2006/main">
        <w:t xml:space="preserve">Zekaria 5:8 Akasema, Huu ni uovu. Akakitupa katikati ya hiyo efa; akautupa uzani wa risasi juu ya mdomo wake.</w:t>
      </w:r>
    </w:p>
    <w:p/>
    <w:p>
      <w:r xmlns:w="http://schemas.openxmlformats.org/wordprocessingml/2006/main">
        <w:t xml:space="preserve">Kifungu hiki kinaelezea hukumu ya Mungu ya uovu kwa kuitupa ndani ya Efa na kuitia muhuri kwa risasi.</w:t>
      </w:r>
    </w:p>
    <w:p/>
    <w:p>
      <w:r xmlns:w="http://schemas.openxmlformats.org/wordprocessingml/2006/main">
        <w:t xml:space="preserve">1. Bwana ni Mwenye Haki: Kuelewa Hukumu ya Mungu juu ya Dhambi</w:t>
      </w:r>
    </w:p>
    <w:p/>
    <w:p>
      <w:r xmlns:w="http://schemas.openxmlformats.org/wordprocessingml/2006/main">
        <w:t xml:space="preserve">2. Uzito wa Uovu: Kuchunguza Matokeo ya Dhambi</w:t>
      </w:r>
    </w:p>
    <w:p/>
    <w:p>
      <w:r xmlns:w="http://schemas.openxmlformats.org/wordprocessingml/2006/main">
        <w:t xml:space="preserve">1. Isaya 5:20-21 - Ole wao wasemao uovu ni wema, na wema ni uovu; watiao giza badala ya nuru, na nuru badala ya giza; wanaoweka uchungu badala ya utamu, na utamu badala ya uchungu!</w:t>
      </w:r>
    </w:p>
    <w:p/>
    <w:p>
      <w:r xmlns:w="http://schemas.openxmlformats.org/wordprocessingml/2006/main">
        <w:t xml:space="preserve">2. Mithali 11:21 - Ingawa mkono umeshikamana, mtu mbaya hatakosa kuadhibiwa;</w:t>
      </w:r>
    </w:p>
    <w:p/>
    <w:p>
      <w:r xmlns:w="http://schemas.openxmlformats.org/wordprocessingml/2006/main">
        <w:t xml:space="preserve">Zekaria 5:9 Ndipo nikainua macho yangu, nikaona, na tazama, wanawake wawili wanatoka, na upepo ulikuwa katika mbawa zao; kwa maana walikuwa na mbawa kama mbawa za korongo, wakainua efa kati ya dunia na mbingu.</w:t>
      </w:r>
    </w:p>
    <w:p/>
    <w:p>
      <w:r xmlns:w="http://schemas.openxmlformats.org/wordprocessingml/2006/main">
        <w:t xml:space="preserve">Zekaria aliona wanawake wawili wenye mbawa kama korongo, wenye kubeba efa moja kati ya dunia na mbingu.</w:t>
      </w:r>
    </w:p>
    <w:p/>
    <w:p>
      <w:r xmlns:w="http://schemas.openxmlformats.org/wordprocessingml/2006/main">
        <w:t xml:space="preserve">1. Nguvu ya Maono: Jinsi Kuona Uwezekano Kunavyoweza Kupelekea Kufanya Miujiza</w:t>
      </w:r>
    </w:p>
    <w:p/>
    <w:p>
      <w:r xmlns:w="http://schemas.openxmlformats.org/wordprocessingml/2006/main">
        <w:t xml:space="preserve">2. Upepo Chini ya Mabawa Yetu: Kutegemea Nguvu za Mungu Ili Kufikia Malengo Yetu.</w:t>
      </w:r>
    </w:p>
    <w:p/>
    <w:p>
      <w:r xmlns:w="http://schemas.openxmlformats.org/wordprocessingml/2006/main">
        <w:t xml:space="preserve">1. Mithali 29:18 - "Pasipo maono watu huangamia"</w:t>
      </w:r>
    </w:p>
    <w:p/>
    <w:p>
      <w:r xmlns:w="http://schemas.openxmlformats.org/wordprocessingml/2006/main">
        <w:t xml:space="preserve">2. Isaya 40:31 - "Bali wao wamngojeao Bwana watapata nguvu mpya; watapanda juu kwa mbawa kama tai; watapiga mbio, wala hawatachoka; watakwenda kwa miguu, wala hawatazimia."</w:t>
      </w:r>
    </w:p>
    <w:p/>
    <w:p>
      <w:r xmlns:w="http://schemas.openxmlformats.org/wordprocessingml/2006/main">
        <w:t xml:space="preserve">Zekaria 5:10 Ndipo nikamwambia yule malaika aliyesema nami, Hawa wanaipeleka wapi hiyo efa?</w:t>
      </w:r>
    </w:p>
    <w:p/>
    <w:p>
      <w:r xmlns:w="http://schemas.openxmlformats.org/wordprocessingml/2006/main">
        <w:t xml:space="preserve">Kifungu hiki kinaelezea maono ya malaika aliyebeba kikapu au "efa" ya uovu.</w:t>
      </w:r>
    </w:p>
    <w:p/>
    <w:p>
      <w:r xmlns:w="http://schemas.openxmlformats.org/wordprocessingml/2006/main">
        <w:t xml:space="preserve">1. Hatari ya Uovu: Jinsi Uchaguzi Wetu Unavyo na Matokeo</w:t>
      </w:r>
    </w:p>
    <w:p/>
    <w:p>
      <w:r xmlns:w="http://schemas.openxmlformats.org/wordprocessingml/2006/main">
        <w:t xml:space="preserve">2. Nguvu za Mungu: Jinsi Anavyoona na Kuhukumu Wote</w:t>
      </w:r>
    </w:p>
    <w:p/>
    <w:p>
      <w:r xmlns:w="http://schemas.openxmlformats.org/wordprocessingml/2006/main">
        <w:t xml:space="preserve">1. Mithali 8:13 - "Kumcha Bwana ni kuchukia uovu; nachukia kiburi na majivuno, tabia mbaya na maneno ya ukaidi."</w:t>
      </w:r>
    </w:p>
    <w:p/>
    <w:p>
      <w:r xmlns:w="http://schemas.openxmlformats.org/wordprocessingml/2006/main">
        <w:t xml:space="preserve">2. Isaya 59:7 - "Miguu yao hukimbilia dhambi; wana haraka kumwaga damu isiyo na hatia. Mawazo yao ni mawazo mabaya; uharibifu na taabu ni alama za njia zao."</w:t>
      </w:r>
    </w:p>
    <w:p/>
    <w:p>
      <w:r xmlns:w="http://schemas.openxmlformats.org/wordprocessingml/2006/main">
        <w:t xml:space="preserve">Zekaria 5:11 Akaniambia, Niijenge nyumba katika nchi ya Shinari; nayo itawekwa imara, na kuwekwa huko juu ya msingi wake.</w:t>
      </w:r>
    </w:p>
    <w:p/>
    <w:p>
      <w:r xmlns:w="http://schemas.openxmlformats.org/wordprocessingml/2006/main">
        <w:t xml:space="preserve">Bwana anamwagiza Zekaria kujenga nyumba katika nchi ya Shinari na kuisimamisha juu ya msingi wake yenyewe.</w:t>
      </w:r>
    </w:p>
    <w:p/>
    <w:p>
      <w:r xmlns:w="http://schemas.openxmlformats.org/wordprocessingml/2006/main">
        <w:t xml:space="preserve">1. Uimara wa Misingi - Zekaria 5:11</w:t>
      </w:r>
    </w:p>
    <w:p/>
    <w:p>
      <w:r xmlns:w="http://schemas.openxmlformats.org/wordprocessingml/2006/main">
        <w:t xml:space="preserve">2. Kuanzisha Mahali Imara - Zekaria 5:11</w:t>
      </w:r>
    </w:p>
    <w:p/>
    <w:p>
      <w:r xmlns:w="http://schemas.openxmlformats.org/wordprocessingml/2006/main">
        <w:t xml:space="preserve">1. Zaburi 11:3 - "Misingi ikiharibika, mwenye haki atafanya nini?"</w:t>
      </w:r>
    </w:p>
    <w:p/>
    <w:p>
      <w:r xmlns:w="http://schemas.openxmlformats.org/wordprocessingml/2006/main">
        <w:t xml:space="preserve">2. Isaya 28:16 - "Basi Bwana MUNGU asema hivi, Tazama, naweka jiwe katika Sayuni liwe msingi, jiwe lililojaribiwa, jiwe la pembeni la thamani, msingi ulio imara."</w:t>
      </w:r>
    </w:p>
    <w:p/>
    <w:p>
      <w:r xmlns:w="http://schemas.openxmlformats.org/wordprocessingml/2006/main">
        <w:t xml:space="preserve">Zekaria sura ya 6 yamalizia mfululizo wa maono kwa maono ya magari manne na kutawazwa kwa ufananisho kwa Yoshua kuhani mkuu. Sura hiyo inaangazia enzi kuu ya Mungu, mipango Yake ya wakati ujao, na muungano wa majukumu ya kuhani na mfalme.</w:t>
      </w:r>
    </w:p>
    <w:p/>
    <w:p>
      <w:r xmlns:w="http://schemas.openxmlformats.org/wordprocessingml/2006/main">
        <w:t xml:space="preserve">Fungu la 1: Sura inaanza na maono ya magari manne yakitoka kati ya milima miwili ya shaba. Magari hayo yanawakilisha roho nne za mbinguni zinazoenda duniani kote. Wanaleta hukumu ya Mungu na kuanzisha utawala wake juu ya mataifa (Zekaria 6:1-8).</w:t>
      </w:r>
    </w:p>
    <w:p/>
    <w:p>
      <w:r xmlns:w="http://schemas.openxmlformats.org/wordprocessingml/2006/main">
        <w:t xml:space="preserve">Kifungu cha 2: Sura inaendelea na amri ya kuchukua fedha na dhahabu kutoka kwa wahamishwa watatu na kutengeneza taji kwa ajili ya Yoshua kuhani mkuu. Taji hii ya mfano inawakilisha muungano wa majukumu ya kuhani na mfalme, ikionyesha kimbele Masihi anayekuja ambaye atatimiza majukumu yote mawili. Taji inapaswa kuwekwa hekaluni kama ukumbusho (Zekaria 6:9-15).</w:t>
      </w:r>
    </w:p>
    <w:p/>
    <w:p>
      <w:r xmlns:w="http://schemas.openxmlformats.org/wordprocessingml/2006/main">
        <w:t xml:space="preserve">Kwa ufupi,</w:t>
      </w:r>
    </w:p>
    <w:p>
      <w:r xmlns:w="http://schemas.openxmlformats.org/wordprocessingml/2006/main">
        <w:t xml:space="preserve">Zekaria sura ya 6 yamalizia mfululizo wa maono kwa maono ya magari manne na kutawazwa kwa ufananisho kwa Yoshua kuhani mkuu.</w:t>
      </w:r>
    </w:p>
    <w:p/>
    <w:p>
      <w:r xmlns:w="http://schemas.openxmlformats.org/wordprocessingml/2006/main">
        <w:t xml:space="preserve">Maono ya magari manne yanayowakilisha hukumu ya Mungu na kuanzishwa kwa utawala wake.</w:t>
      </w:r>
    </w:p>
    <w:p>
      <w:r xmlns:w="http://schemas.openxmlformats.org/wordprocessingml/2006/main">
        <w:t xml:space="preserve">Kuvikwa taji kwa mfano kwa Yoshua kuhani mkuu, ikiwakilisha muungano wa majukumu ya kuhani na mfalme.</w:t>
      </w:r>
    </w:p>
    <w:p>
      <w:r xmlns:w="http://schemas.openxmlformats.org/wordprocessingml/2006/main">
        <w:t xml:space="preserve">Utangulizi wa Masihi anayekuja ambaye atatimiza majukumu yote mawili.</w:t>
      </w:r>
    </w:p>
    <w:p/>
    <w:p>
      <w:r xmlns:w="http://schemas.openxmlformats.org/wordprocessingml/2006/main">
        <w:t xml:space="preserve">Sura hii ya Zekaria inaanza na maono ya magari manne yakitoka kati ya milima miwili ya shaba. Magari hayo yanafananisha roho nne za mbinguni ziendazo duniani kote, zikitekeleza hukumu ya Mungu na kusimamisha utawala Wake juu ya mataifa. Sura yaendelea na amri ya kuchukua fedha na dhahabu kutoka kwa wahamishwa watatu na kutengeneza taji kwa ajili ya Yoshua kuhani mkuu. Taji hii ya mfano inawakilisha muungano wa majukumu ya kuhani na mfalme, ikionyesha kimbele Masihi anayekuja ambaye atatimiza majukumu yote mawili. Taji itawekwa hekaluni kama ukumbusho. Sura hii inasisitiza enzi kuu ya Mungu, mipango yake kwa ajili ya wakati ujao, na muungano wa majukumu ya kuhani na mfalme katika Masihi ajaye.</w:t>
      </w:r>
    </w:p>
    <w:p/>
    <w:p>
      <w:r xmlns:w="http://schemas.openxmlformats.org/wordprocessingml/2006/main">
        <w:t xml:space="preserve">Zekaria 6:1 Nikageuka, nikainua macho yangu, nikaona, na tazama, yanatoka magari manne, yakitoka kati ya milima miwili; na milima hiyo ilikuwa milima ya shaba.</w:t>
      </w:r>
    </w:p>
    <w:p/>
    <w:p>
      <w:r xmlns:w="http://schemas.openxmlformats.org/wordprocessingml/2006/main">
        <w:t xml:space="preserve">Nabii Zekaria aliona magari manne yakitoka katikati ya milima miwili ya shaba.</w:t>
      </w:r>
    </w:p>
    <w:p/>
    <w:p>
      <w:r xmlns:w="http://schemas.openxmlformats.org/wordprocessingml/2006/main">
        <w:t xml:space="preserve">1. Maono ya Ajabu ya Zekaria: Jinsi ya Kutembea katika Imani na Utii</w:t>
      </w:r>
    </w:p>
    <w:p/>
    <w:p>
      <w:r xmlns:w="http://schemas.openxmlformats.org/wordprocessingml/2006/main">
        <w:t xml:space="preserve">2. Kutoka Katika Imani: Nguvu ya Kusonga Milima</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Yakobo 1:2-5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Zekaria 6:2 Katika gari la kwanza walikuwa na farasi wekundu; na katika gari la pili farasi weusi;</w:t>
      </w:r>
    </w:p>
    <w:p/>
    <w:p>
      <w:r xmlns:w="http://schemas.openxmlformats.org/wordprocessingml/2006/main">
        <w:t xml:space="preserve">Nabii Zekaria aliona magari manne yakikokotwa na farasi wa rangi mbalimbali.</w:t>
      </w:r>
    </w:p>
    <w:p/>
    <w:p>
      <w:r xmlns:w="http://schemas.openxmlformats.org/wordprocessingml/2006/main">
        <w:t xml:space="preserve">1. Nguvu ya Alama katika Imani: Kuchunguza Maana Nyuma ya Zekaria 6:2.</w:t>
      </w:r>
    </w:p>
    <w:p/>
    <w:p>
      <w:r xmlns:w="http://schemas.openxmlformats.org/wordprocessingml/2006/main">
        <w:t xml:space="preserve">2. Umuhimu wa Farasi Wekundu na Weusi katika Zekaria 6:2</w:t>
      </w:r>
    </w:p>
    <w:p/>
    <w:p>
      <w:r xmlns:w="http://schemas.openxmlformats.org/wordprocessingml/2006/main">
        <w:t xml:space="preserve">1. Ufunuo 6:4-8 - Wapanda Farasi Wanne wa Apocalypse</w:t>
      </w:r>
    </w:p>
    <w:p/>
    <w:p>
      <w:r xmlns:w="http://schemas.openxmlformats.org/wordprocessingml/2006/main">
        <w:t xml:space="preserve">2. Ayubu 39:19-25 - Ukuu wa Farasi katika Biblia</w:t>
      </w:r>
    </w:p>
    <w:p/>
    <w:p>
      <w:r xmlns:w="http://schemas.openxmlformats.org/wordprocessingml/2006/main">
        <w:t xml:space="preserve">Zekaria 6:3 na katika gari la tatu farasi weupe; na katika gari la nne farasi wa kumi na nane.</w:t>
      </w:r>
    </w:p>
    <w:p/>
    <w:p>
      <w:r xmlns:w="http://schemas.openxmlformats.org/wordprocessingml/2006/main">
        <w:t xml:space="preserve">Andiko la Zekaria 6:3 linaeleza kuhusu magari manne yanayokokotwa na farasi wa rangi mbalimbali.</w:t>
      </w:r>
    </w:p>
    <w:p/>
    <w:p>
      <w:r xmlns:w="http://schemas.openxmlformats.org/wordprocessingml/2006/main">
        <w:t xml:space="preserve">1. Nguvu ya Maombezi: Kuelewa Zekaria 6:3</w:t>
      </w:r>
    </w:p>
    <w:p/>
    <w:p>
      <w:r xmlns:w="http://schemas.openxmlformats.org/wordprocessingml/2006/main">
        <w:t xml:space="preserve">2. Kusonga Mbele Katika Imani: Kutumia Masomo ya Zekaria 6:3</w:t>
      </w:r>
    </w:p>
    <w:p/>
    <w:p>
      <w:r xmlns:w="http://schemas.openxmlformats.org/wordprocessingml/2006/main">
        <w:t xml:space="preserve">1. Isaya 31:1 - "Ole wao washukao Misri ili wapate msaada, wategemeao farasi, wanaotumainia wingi wa magari yao ya vita, na nguvu nyingi za wapanda farasi wao, lakini hawamtegemei Mtakatifu wa Israeli, au utafute msaada kwa BWANA.”</w:t>
      </w:r>
    </w:p>
    <w:p/>
    <w:p>
      <w:r xmlns:w="http://schemas.openxmlformats.org/wordprocessingml/2006/main">
        <w:t xml:space="preserve">2. Ufunuo 6:2 - "Kisha nikaona, na tazama, farasi mweupe, na yeye aliyempanda alikuwa na upinde, na taji akapewa, naye akatoka akishinda na kushinda."</w:t>
      </w:r>
    </w:p>
    <w:p/>
    <w:p>
      <w:r xmlns:w="http://schemas.openxmlformats.org/wordprocessingml/2006/main">
        <w:t xml:space="preserve">Zekaria 6:4 Ndipo nikajibu, nikamwambia yule malaika aliyesema nami, Hawa ni nini, bwana wangu?</w:t>
      </w:r>
    </w:p>
    <w:p/>
    <w:p>
      <w:r xmlns:w="http://schemas.openxmlformats.org/wordprocessingml/2006/main">
        <w:t xml:space="preserve">Malaika anampa Zekaria farasi wanne na magari ya vita, na Zekaria anauliza juu ya kusudi lao.</w:t>
      </w:r>
    </w:p>
    <w:p/>
    <w:p>
      <w:r xmlns:w="http://schemas.openxmlformats.org/wordprocessingml/2006/main">
        <w:t xml:space="preserve">Zekaria akutana na malaika anayemwonyesha farasi na magari manne naye anauliza juu ya kusudi lao.</w:t>
      </w:r>
    </w:p>
    <w:p/>
    <w:p>
      <w:r xmlns:w="http://schemas.openxmlformats.org/wordprocessingml/2006/main">
        <w:t xml:space="preserve">1. Ukuu wa Mungu: Kuelewa Kusudi la Farasi Wanne na Magari katika Zekaria 6.</w:t>
      </w:r>
    </w:p>
    <w:p/>
    <w:p>
      <w:r xmlns:w="http://schemas.openxmlformats.org/wordprocessingml/2006/main">
        <w:t xml:space="preserve">2. Umuhimu wa Uchunguzi wa Zekaria katika Zekaria 6:4</w:t>
      </w:r>
    </w:p>
    <w:p/>
    <w:p>
      <w:r xmlns:w="http://schemas.openxmlformats.org/wordprocessingml/2006/main">
        <w:t xml:space="preserve">1. Zekaria 6:4</w:t>
      </w:r>
    </w:p>
    <w:p/>
    <w:p>
      <w:r xmlns:w="http://schemas.openxmlformats.org/wordprocessingml/2006/main">
        <w:t xml:space="preserve">2. Isaya 41:10-13, "Usiogope, kwa maana mimi ni pamoja nawe; usifadhaike, kwa maana mimi ni Mungu wako; nitakutia nguvu, naam, nitakusaidia, naam, nitakushika kwa nguvu. mkono wa kuume wa haki yangu, Tazama, wote walioona hasira juu yako watatahayarika na kufadhaika; wapiganao nawe watakuwa si kitu, na kama si kitu. Kwa maana mimi, Bwana, Mungu wako, nitakushika mkono wako wa kuume, nikikuambia, Usiogope, mimi nitakusaidia.</w:t>
      </w:r>
    </w:p>
    <w:p/>
    <w:p>
      <w:r xmlns:w="http://schemas.openxmlformats.org/wordprocessingml/2006/main">
        <w:t xml:space="preserve">Zekaria 6:5 Malaika akajibu, akaniambia, Hizi ndizo roho nne za mbinguni, zitokazo baada ya kusimama mbele za Bwana wa dunia yote.</w:t>
      </w:r>
    </w:p>
    <w:p/>
    <w:p>
      <w:r xmlns:w="http://schemas.openxmlformats.org/wordprocessingml/2006/main">
        <w:t xml:space="preserve">Malaika katika Zekaria 6:5 anaeleza kwamba roho nne za mbinguni zinatoka kutoka kusimama mbele za BWANA wa dunia yote.</w:t>
      </w:r>
    </w:p>
    <w:p/>
    <w:p>
      <w:r xmlns:w="http://schemas.openxmlformats.org/wordprocessingml/2006/main">
        <w:t xml:space="preserve">1. Kutangaza Ukuu wa Mungu: Kuchunguza Roho Nne za Mbinguni</w:t>
      </w:r>
    </w:p>
    <w:p/>
    <w:p>
      <w:r xmlns:w="http://schemas.openxmlformats.org/wordprocessingml/2006/main">
        <w:t xml:space="preserve">2. Jinsi Roho Nne za Mbinguni Zinavyofunua Ukuu wa Mungu</w:t>
      </w:r>
    </w:p>
    <w:p/>
    <w:p>
      <w:r xmlns:w="http://schemas.openxmlformats.org/wordprocessingml/2006/main">
        <w:t xml:space="preserve">1. Danieli 4:35 - “Watu wote wa duniani wamehesabiwa kuwa si kitu, naye hufanya kama apendavyo yeye katika jeshi la mbinguni, na kati ya hao wanaoikaa duniani, wala hapana awezaye kuuzuia mkono wake, wala kumwambia; 'Umefanya nini?'"</w:t>
      </w:r>
    </w:p>
    <w:p/>
    <w:p>
      <w:r xmlns:w="http://schemas.openxmlformats.org/wordprocessingml/2006/main">
        <w:t xml:space="preserve">2. Zaburi 103:19 - "BWANA ameweka kiti chake cha enzi mbinguni, na ufalme wake unavitawala vitu vyote."</w:t>
      </w:r>
    </w:p>
    <w:p/>
    <w:p>
      <w:r xmlns:w="http://schemas.openxmlformats.org/wordprocessingml/2006/main">
        <w:t xml:space="preserve">Zekaria 6:6 Farasi weusi walio ndani yake wasafiri kwenda nchi ya kaskazini; na weupe huenda nyuma yao; na weusi hutoka kuelekea nchi ya kusini.</w:t>
      </w:r>
    </w:p>
    <w:p/>
    <w:p>
      <w:r xmlns:w="http://schemas.openxmlformats.org/wordprocessingml/2006/main">
        <w:t xml:space="preserve">Kifungu hiki kinaeleza hukumu ya Mungu juu ya mataifa.</w:t>
      </w:r>
    </w:p>
    <w:p/>
    <w:p>
      <w:r xmlns:w="http://schemas.openxmlformats.org/wordprocessingml/2006/main">
        <w:t xml:space="preserve">1: Hukumu ya Mungu ni hakika na haiepukiki.</w:t>
      </w:r>
    </w:p>
    <w:p/>
    <w:p>
      <w:r xmlns:w="http://schemas.openxmlformats.org/wordprocessingml/2006/main">
        <w:t xml:space="preserve">2: Ni lazima tuwe makini na matendo yetu na kutafuta kufanya mapenzi yake.</w:t>
      </w:r>
    </w:p>
    <w:p/>
    <w:p>
      <w:r xmlns:w="http://schemas.openxmlformats.org/wordprocessingml/2006/main">
        <w:t xml:space="preserve">1:Warumi 2:12-16, Kwa maana wote waliokosa pasipo sheria wataangamia pasipo sheria, na wote waliokosa chini ya sheria watahukumiwa kwa sheria.</w:t>
      </w:r>
    </w:p>
    <w:p/>
    <w:p>
      <w:r xmlns:w="http://schemas.openxmlformats.org/wordprocessingml/2006/main">
        <w:t xml:space="preserve">2: Yeremia 17:10, Mimi, BWANA, nauchunguza moyo, naijaribu akili, ili kumpa kila mtu kiasi cha njia zake, kiasi cha matunda ya matendo yake.</w:t>
      </w:r>
    </w:p>
    <w:p/>
    <w:p>
      <w:r xmlns:w="http://schemas.openxmlformats.org/wordprocessingml/2006/main">
        <w:t xml:space="preserve">Zekaria 6:7 Na ile ghuba ikatoka, ikatafuta kwenda ili wapate kutembea huku na huku duniani; Kwa hiyo wakatembea huku na huku duniani.</w:t>
      </w:r>
    </w:p>
    <w:p/>
    <w:p>
      <w:r xmlns:w="http://schemas.openxmlformats.org/wordprocessingml/2006/main">
        <w:t xml:space="preserve">Ghuba ilipewa ruhusa ya kuvuka ardhi.</w:t>
      </w:r>
    </w:p>
    <w:p/>
    <w:p>
      <w:r xmlns:w="http://schemas.openxmlformats.org/wordprocessingml/2006/main">
        <w:t xml:space="preserve">1: Mungu anatamani tuichunguze dunia, na kufichua siri zake.</w:t>
      </w:r>
    </w:p>
    <w:p/>
    <w:p>
      <w:r xmlns:w="http://schemas.openxmlformats.org/wordprocessingml/2006/main">
        <w:t xml:space="preserve">2: Tunapaswa kuzunguka ulimwengu na kueneza habari njema ya upendo wa Mungu.</w:t>
      </w:r>
    </w:p>
    <w:p/>
    <w:p>
      <w:r xmlns:w="http://schemas.openxmlformats.org/wordprocessingml/2006/main">
        <w:t xml:space="preserve">Ezekieli 1:20 BHN - Wakaenda popote roho ilipotaka kwenda, nayo magurudumu yakainuka pamoja nao.</w:t>
      </w:r>
    </w:p>
    <w:p/>
    <w:p>
      <w:r xmlns:w="http://schemas.openxmlformats.org/wordprocessingml/2006/main">
        <w:t xml:space="preserve">2: Zaburi 139:7-8 - Niende wapi niiache Roho yako? Ni wapi ninaweza kukimbilia mbele yako? Nikipanda mbinguni, wewe uko huko; nikitandika kitanda changu vilindini, wewe upo.</w:t>
      </w:r>
    </w:p>
    <w:p/>
    <w:p>
      <w:r xmlns:w="http://schemas.openxmlformats.org/wordprocessingml/2006/main">
        <w:t xml:space="preserve">Zekaria 6:8 Ndipo akanililia, akaniambia, akisema, Tazama, hao waendao nchi ya kaskazini wameituliza roho yangu katika nchi ya kaskazini.</w:t>
      </w:r>
    </w:p>
    <w:p/>
    <w:p>
      <w:r xmlns:w="http://schemas.openxmlformats.org/wordprocessingml/2006/main">
        <w:t xml:space="preserve">Nabii Zekaria anaambiwa awaangalie wale wanaosafiri kuelekea kaskazini na kwamba italeta amani kwa roho ya Mungu.</w:t>
      </w:r>
    </w:p>
    <w:p/>
    <w:p>
      <w:r xmlns:w="http://schemas.openxmlformats.org/wordprocessingml/2006/main">
        <w:t xml:space="preserve">1. Nguvu ya Mwelekeo: Kupata Amani katika Uwepo wa Mungu</w:t>
      </w:r>
    </w:p>
    <w:p/>
    <w:p>
      <w:r xmlns:w="http://schemas.openxmlformats.org/wordprocessingml/2006/main">
        <w:t xml:space="preserve">2. Kuchagua Njia ya Amani: Kutembea katika Umoja na Mungu</w:t>
      </w:r>
    </w:p>
    <w:p/>
    <w:p>
      <w:r xmlns:w="http://schemas.openxmlformats.org/wordprocessingml/2006/main">
        <w:t xml:space="preserve">1. Isaya 2:2-3 - Basi itakuwa katika siku za mwisho, mlima wa nyumba ya Bwana utawekwa imara juu ya milima, nao utainuliwa juu ya vilima; na mataifa yote yatamiminika humo. Watu wengi watakuja na kusema, Njoni, twende juu mlimani kwa Bwana, nyumbani kwa Mungu wa Yakobo; Yeye atatufundisha njia zake, nasi tutakwenda katika mapito yake.</w:t>
      </w:r>
    </w:p>
    <w:p/>
    <w:p>
      <w:r xmlns:w="http://schemas.openxmlformats.org/wordprocessingml/2006/main">
        <w:t xml:space="preserve">2. Zaburi 37:37 - Mtazame mtu mkamilifu, umtazame mtu mnyofu; kwa maana siku zijazo za mtu huyo ni amani.</w:t>
      </w:r>
    </w:p>
    <w:p/>
    <w:p>
      <w:r xmlns:w="http://schemas.openxmlformats.org/wordprocessingml/2006/main">
        <w:t xml:space="preserve">Zekaria 6:9 Neno la Bwana likanijia, kusema,</w:t>
      </w:r>
    </w:p>
    <w:p/>
    <w:p>
      <w:r xmlns:w="http://schemas.openxmlformats.org/wordprocessingml/2006/main">
        <w:t xml:space="preserve">Neno la Bwana lilimjia Zekaria.</w:t>
      </w:r>
    </w:p>
    <w:p/>
    <w:p>
      <w:r xmlns:w="http://schemas.openxmlformats.org/wordprocessingml/2006/main">
        <w:t xml:space="preserve">1: Umuhimu wa kutii Neno la Bwana.</w:t>
      </w:r>
    </w:p>
    <w:p/>
    <w:p>
      <w:r xmlns:w="http://schemas.openxmlformats.org/wordprocessingml/2006/main">
        <w:t xml:space="preserve">2: Kusikiliza na kuitikia Neno la Bwana.</w:t>
      </w:r>
    </w:p>
    <w:p/>
    <w:p>
      <w:r xmlns:w="http://schemas.openxmlformats.org/wordprocessingml/2006/main">
        <w:t xml:space="preserve">1: Kumbukumbu la Torati 30:19-20 - "Nimekuwekea mbele yako uzima na mauti, baraka na laana; basi chagua uzima, ili uwe hai, wewe na uzao wako; kwa kumpenda Bwana, Mungu wako, kuitii sauti yake, na kushikamana naye. "</w:t>
      </w:r>
    </w:p>
    <w:p/>
    <w:p>
      <w:r xmlns:w="http://schemas.openxmlformats.org/wordprocessingml/2006/main">
        <w:t xml:space="preserve">2: Yohana 14:15 - "Mkinipenda, mtazishika amri zangu."</w:t>
      </w:r>
    </w:p>
    <w:p/>
    <w:p>
      <w:r xmlns:w="http://schemas.openxmlformats.org/wordprocessingml/2006/main">
        <w:t xml:space="preserve">Zekaria 6:10 Chukua baadhi ya watu wa uhamisho, yaani, Heldai, Tobia, Yedaya, waliokuja kutoka Babeli, nawe uje siku iyo hiyo, ukaingie nyumbani kwa Yosia, mwana wa Sefania;</w:t>
      </w:r>
    </w:p>
    <w:p/>
    <w:p>
      <w:r xmlns:w="http://schemas.openxmlformats.org/wordprocessingml/2006/main">
        <w:t xml:space="preserve">Nabii Zekaria aagiza watu wapeleke Heldai, Tobia, na Yedaya, ambao wanatoka Babiloni, hadi kwenye nyumba ya Yosia mwana wa Sefania siku iyo hiyo.</w:t>
      </w:r>
    </w:p>
    <w:p/>
    <w:p>
      <w:r xmlns:w="http://schemas.openxmlformats.org/wordprocessingml/2006/main">
        <w:t xml:space="preserve">1. Nguvu ya Utiifu: Kujifunza Kufuata Maagizo ya Mungu</w:t>
      </w:r>
    </w:p>
    <w:p/>
    <w:p>
      <w:r xmlns:w="http://schemas.openxmlformats.org/wordprocessingml/2006/main">
        <w:t xml:space="preserve">2. Baraka za Umoja: Kukumbatia Tofauti na Kuwawezesha Wengine</w:t>
      </w:r>
    </w:p>
    <w:p/>
    <w:p>
      <w:r xmlns:w="http://schemas.openxmlformats.org/wordprocessingml/2006/main">
        <w:t xml:space="preserve">1. Matendo 5:27-29 - "Wakawaleta, wakawaweka mbele ya baraza, kuhani mkuu akawauliza, akisema, Je! tazama, mmejaza Yerusalemu mafundisho yenu, na mnakusudia kuleta damu ya mtu huyu juu yetu.</w:t>
      </w:r>
    </w:p>
    <w:p/>
    <w:p>
      <w:r xmlns:w="http://schemas.openxmlformats.org/wordprocessingml/2006/main">
        <w:t xml:space="preserve">2. Yakobo 1:22-24 - Lakini iweni watendaji wa neno, wala si wasikiaji tu, hali mkijidanganya nafsi zenu. Maana mtu akiwa ni msikiaji wa neno tu, wala si mtendaji, huyo ni kama mtu anayejitazama uso wake wa asili katika kioo;</w:t>
      </w:r>
    </w:p>
    <w:p/>
    <w:p>
      <w:r xmlns:w="http://schemas.openxmlformats.org/wordprocessingml/2006/main">
        <w:t xml:space="preserve">Zekaria 6:11 kisha twaa fedha na dhahabu, ukafanye taji, na kumvika kichwani Yoshua, mwana wa Yehosadaki, kuhani mkuu;</w:t>
      </w:r>
    </w:p>
    <w:p/>
    <w:p>
      <w:r xmlns:w="http://schemas.openxmlformats.org/wordprocessingml/2006/main">
        <w:t xml:space="preserve">Kuhani mkuu Yoshua atavikwa taji la fedha na dhahabu.</w:t>
      </w:r>
    </w:p>
    <w:p/>
    <w:p>
      <w:r xmlns:w="http://schemas.openxmlformats.org/wordprocessingml/2006/main">
        <w:t xml:space="preserve">1: Tumeitwa kuwaheshimu viongozi waliochaguliwa na Mungu, na kuwaadhimisha kwa taji za fedha na dhahabu.</w:t>
      </w:r>
    </w:p>
    <w:p/>
    <w:p>
      <w:r xmlns:w="http://schemas.openxmlformats.org/wordprocessingml/2006/main">
        <w:t xml:space="preserve">2: Tumeitwa na Mungu kuwaheshimu wale ambao Mungu amewatenga na kutambua nafasi yao ya kipekee.</w:t>
      </w:r>
    </w:p>
    <w:p/>
    <w:p>
      <w:r xmlns:w="http://schemas.openxmlformats.org/wordprocessingml/2006/main">
        <w:t xml:space="preserve">1: 1 Petro 2:17 - Heshimu kila mtu. Wapende udugu. Mche Mungu. Mheshimu mfalme.</w:t>
      </w:r>
    </w:p>
    <w:p/>
    <w:p>
      <w:r xmlns:w="http://schemas.openxmlformats.org/wordprocessingml/2006/main">
        <w:t xml:space="preserve">Kutoka 28:2 BHN - Utamfanyia Haruni ndugu yako mavazi matakatifu, kwa ajili ya utukufu na uzuri.</w:t>
      </w:r>
    </w:p>
    <w:p/>
    <w:p>
      <w:r xmlns:w="http://schemas.openxmlformats.org/wordprocessingml/2006/main">
        <w:t xml:space="preserve">Zekaria 6:12 ukaseme naye, ukisema, Bwana wa majeshi asema hivi, ya kwamba, Tazama, mtu huyu ambaye jina lake ni Chipukizi; naye atakua katika mahali pake, naye atalijenga hekalu la BWANA;</w:t>
      </w:r>
    </w:p>
    <w:p/>
    <w:p>
      <w:r xmlns:w="http://schemas.openxmlformats.org/wordprocessingml/2006/main">
        <w:t xml:space="preserve">Bwana wa majeshi anazungumza na Zekaria kuhusu mtu aitwaye Tawi atakayejenga hekalu la Bwana.</w:t>
      </w:r>
    </w:p>
    <w:p/>
    <w:p>
      <w:r xmlns:w="http://schemas.openxmlformats.org/wordprocessingml/2006/main">
        <w:t xml:space="preserve">Bora zaidi</w:t>
      </w:r>
    </w:p>
    <w:p/>
    <w:p>
      <w:r xmlns:w="http://schemas.openxmlformats.org/wordprocessingml/2006/main">
        <w:t xml:space="preserve">1. Tawi: Ishara ya Matumaini</w:t>
      </w:r>
    </w:p>
    <w:p/>
    <w:p>
      <w:r xmlns:w="http://schemas.openxmlformats.org/wordprocessingml/2006/main">
        <w:t xml:space="preserve">2. Kukua Nje Ya Nafasi: Uandalizi Usioshindwa wa Mungu</w:t>
      </w:r>
    </w:p>
    <w:p/>
    <w:p>
      <w:r xmlns:w="http://schemas.openxmlformats.org/wordprocessingml/2006/main">
        <w:t xml:space="preserve">Bora zaidi</w:t>
      </w:r>
    </w:p>
    <w:p/>
    <w:p>
      <w:r xmlns:w="http://schemas.openxmlformats.org/wordprocessingml/2006/main">
        <w:t xml:space="preserve">1. Isaya 11:1-2 ( Na fimbo itatoka katika shina la Yese, na Tawi litatoka katika mizizi yake.)</w:t>
      </w:r>
    </w:p>
    <w:p/>
    <w:p>
      <w:r xmlns:w="http://schemas.openxmlformats.org/wordprocessingml/2006/main">
        <w:t xml:space="preserve">2. Hagai 2:9 ( Utukufu wa mwisho wa nyumba hii utakuwa mkuu kuliko utukufu wake wa kwanza, asema Bwana wa majeshi).</w:t>
      </w:r>
    </w:p>
    <w:p/>
    <w:p>
      <w:r xmlns:w="http://schemas.openxmlformats.org/wordprocessingml/2006/main">
        <w:t xml:space="preserve">Zekaria 6:13 ndiye atakayejenga hekalu la Bwana; naye atauchukua utukufu, na kuketi na kutawala juu ya kiti chake cha enzi; naye atakuwa kuhani katika kiti chake cha enzi, na shauri la amani litakuwa kati ya hao wawili.</w:t>
      </w:r>
    </w:p>
    <w:p/>
    <w:p>
      <w:r xmlns:w="http://schemas.openxmlformats.org/wordprocessingml/2006/main">
        <w:t xml:space="preserve">Kifungu hiki kinazungumza juu ya ujio wa Masihi, ambaye atajenga Hekalu la Bwana na kuwa kuhani juu ya kiti chake cha enzi.</w:t>
      </w:r>
    </w:p>
    <w:p/>
    <w:p>
      <w:r xmlns:w="http://schemas.openxmlformats.org/wordprocessingml/2006/main">
        <w:t xml:space="preserve">1. Kuja kwa Masihi: Wajibu na Umuhimu Wake</w:t>
      </w:r>
    </w:p>
    <w:p/>
    <w:p>
      <w:r xmlns:w="http://schemas.openxmlformats.org/wordprocessingml/2006/main">
        <w:t xml:space="preserve">2. Asili ya Amani ya Kweli: Kuipata Katika Maisha Yetu</w:t>
      </w:r>
    </w:p>
    <w:p/>
    <w:p>
      <w:r xmlns:w="http://schemas.openxmlformats.org/wordprocessingml/2006/main">
        <w:t xml:space="preserve">1. Isaya 9:6-7 - Maana kwa ajili yetu mtoto amezaliwa, Tumepewa mtoto mwanamume; na uweza wa kifalme utakuwa begani mwake; naye ataitwa jina lake, Mshauri wa ajabu, Mungu mwenye nguvu, Baba wa milele. , Mfalme wa Amani.</w:t>
      </w:r>
    </w:p>
    <w:p/>
    <w:p>
      <w:r xmlns:w="http://schemas.openxmlformats.org/wordprocessingml/2006/main">
        <w:t xml:space="preserve">2. Zaburi 85:8-10 - Nitasikia atakalolinena Mungu, Bwana, maana atawaambia watu wake amani, na watakatifu wake; Sela.</w:t>
      </w:r>
    </w:p>
    <w:p/>
    <w:p>
      <w:r xmlns:w="http://schemas.openxmlformats.org/wordprocessingml/2006/main">
        <w:t xml:space="preserve">Zekaria 6:14 Na taji zitakuwa za Helemu, na Tobia, na Yedaya, na Heni, mwana wa Sefania, ziwe ukumbusho katika hekalu la Bwana.</w:t>
      </w:r>
    </w:p>
    <w:p/>
    <w:p>
      <w:r xmlns:w="http://schemas.openxmlformats.org/wordprocessingml/2006/main">
        <w:t xml:space="preserve">Kifungu hiki kinazungumza juu ya watu wanne kupokea taji kama ukumbusho katika hekalu la Bwana.</w:t>
      </w:r>
    </w:p>
    <w:p/>
    <w:p>
      <w:r xmlns:w="http://schemas.openxmlformats.org/wordprocessingml/2006/main">
        <w:t xml:space="preserve">1. Umuhimu wa Kumbukumbu katika Hekalu la Bwana</w:t>
      </w:r>
    </w:p>
    <w:p/>
    <w:p>
      <w:r xmlns:w="http://schemas.openxmlformats.org/wordprocessingml/2006/main">
        <w:t xml:space="preserve">2. Jinsi Tunavyoweza Kufuata Nyayo za Helemu, Tobia, Yedaya, na Kuku.</w:t>
      </w:r>
    </w:p>
    <w:p/>
    <w:p>
      <w:r xmlns:w="http://schemas.openxmlformats.org/wordprocessingml/2006/main">
        <w:t xml:space="preserve">1. 2 Mambo ya Nyakati 9:16-17 Sulemani akatengeneza ngao mia mbili za dhahabu iliyofuliwa; shekeli mia sita za dhahabu ziliingia katika kila ngao. Naye akafanya ngao mia tatu za dhahabu iliyofuliwa; shekeli mia tatu za dhahabu ziliingia katika kila ngao. Mfalme akaviweka katika Nyumba ya Msitu wa Lebanoni.</w:t>
      </w:r>
    </w:p>
    <w:p/>
    <w:p>
      <w:r xmlns:w="http://schemas.openxmlformats.org/wordprocessingml/2006/main">
        <w:t xml:space="preserve">2 Nehemia 7:2-3 BHN - Nilimpa muhuri wangu mkuu Hanani, mmoja wa ndugu zangu, na Hanania, liwali wa jumba la kifalme, kwa kuwa nilimweka kuwa mkuu wa makuhani. Ndipo nikawaambia, Malango ya Yerusalemu yasifunguliwe hata jua litakapowaka; nao wangali wakingoja na wafunge na kuifungia milango; na kuweka walinzi kutoka kati ya wenyeji wa Yerusalemu, mmoja katika zamu yake. na mwingine mbele ya nyumba yake mwenyewe."</w:t>
      </w:r>
    </w:p>
    <w:p/>
    <w:p>
      <w:r xmlns:w="http://schemas.openxmlformats.org/wordprocessingml/2006/main">
        <w:t xml:space="preserve">Zekaria 6:15 Nao walio mbali watakuja na kujenga katika hekalu la Bwana, nanyi mtajua ya kuwa Bwana wa majeshi amenituma kwenu. Na hii itakuwa, ikiwa mtaitii sauti ya Bwana, Mungu wenu, kwa bidii.</w:t>
      </w:r>
    </w:p>
    <w:p/>
    <w:p>
      <w:r xmlns:w="http://schemas.openxmlformats.org/wordprocessingml/2006/main">
        <w:t xml:space="preserve">Bwana wa majeshi amemtuma Zekaria kuwaambia watu waitii sauti ya Bwana.</w:t>
      </w:r>
    </w:p>
    <w:p/>
    <w:p>
      <w:r xmlns:w="http://schemas.openxmlformats.org/wordprocessingml/2006/main">
        <w:t xml:space="preserve">1. Utii ni Muhimu: Kuelewa Uhitaji wa Kufuata Neno la Mungu</w:t>
      </w:r>
    </w:p>
    <w:p/>
    <w:p>
      <w:r xmlns:w="http://schemas.openxmlformats.org/wordprocessingml/2006/main">
        <w:t xml:space="preserve">2. Baraka za Utiifu kwa Mungu</w:t>
      </w:r>
    </w:p>
    <w:p/>
    <w:p>
      <w:r xmlns:w="http://schemas.openxmlformats.org/wordprocessingml/2006/main">
        <w:t xml:space="preserve">1 Yohana 5:3 - Kwa maana huku ndiko kumpenda Mungu, kwamba tuzishike amri zake; na amri zake si nzito.</w:t>
      </w:r>
    </w:p>
    <w:p/>
    <w:p>
      <w:r xmlns:w="http://schemas.openxmlformats.org/wordprocessingml/2006/main">
        <w:t xml:space="preserve">2. Yoshua 1:8 - Kitabu hiki cha torati kisiondoke kinywani mwako; bali yatafakari maneno yake mchana na usiku, upate kuangalia kutenda sawasawa na maneno yote yaliyoandikwa humo; maana ndipo utakapoifanikisha njia yako, kisha ndipo utakapositawi sana.</w:t>
      </w:r>
    </w:p>
    <w:p/>
    <w:p>
      <w:r xmlns:w="http://schemas.openxmlformats.org/wordprocessingml/2006/main">
        <w:t xml:space="preserve">Zekaria sura ya 7 inazungumzia suala la kufunga na umuhimu wa utii wa dhati na uadilifu juu ya taratibu za kidini. Sura hiyo inasisitiza hitaji la toba ya kweli na mabadiliko ya kweli ya moyo.</w:t>
      </w:r>
    </w:p>
    <w:p/>
    <w:p>
      <w:r xmlns:w="http://schemas.openxmlformats.org/wordprocessingml/2006/main">
        <w:t xml:space="preserve">Fungu la 1: Sura hiyo inaanza na wajumbe waliotumwa kutoka Betheli ili kuuliza kuhusu kuendeleza desturi ya kufunga katika mwezi wa tano. Wanatafuta mwongozo wa Bwana na kibali kuhusu desturi hii (Zekaria 7:1-3).</w:t>
      </w:r>
    </w:p>
    <w:p/>
    <w:p>
      <w:r xmlns:w="http://schemas.openxmlformats.org/wordprocessingml/2006/main">
        <w:t xml:space="preserve">Fungu la 2: Akijibu, Zekaria anawakumbusha watu juu ya kutotii na uasi wa wakati uliopita ambao ulisababisha uhamisho wao. Anatilia shaka nia zao nyuma ya kufunga na kuwakumbusha kwamba Mungu anatamani matendo ya kweli ya haki, rehema, na huruma badala ya taratibu za kidini tu (Zekaria 7:4-7).</w:t>
      </w:r>
    </w:p>
    <w:p/>
    <w:p>
      <w:r xmlns:w="http://schemas.openxmlformats.org/wordprocessingml/2006/main">
        <w:t xml:space="preserve">Kifungu cha 3: Zekaria anasimulia ujumbe ambao Mungu aliwapa babu zao kupitia manabii, akiwahimiza watubu na kuacha njia zao mbaya. Hata hivyo, watu walikataa kusikiliza na kuteseka matokeo ya matendo yao ( Zekaria 7:8-14 ).</w:t>
      </w:r>
    </w:p>
    <w:p/>
    <w:p>
      <w:r xmlns:w="http://schemas.openxmlformats.org/wordprocessingml/2006/main">
        <w:t xml:space="preserve">Kwa ufupi,</w:t>
      </w:r>
    </w:p>
    <w:p>
      <w:r xmlns:w="http://schemas.openxmlformats.org/wordprocessingml/2006/main">
        <w:t xml:space="preserve">Zekaria sura ya 7 inazungumzia suala la kufunga na inasisitiza umuhimu wa utii wa dhati na uadilifu juu ya taratibu za kidini.</w:t>
      </w:r>
    </w:p>
    <w:p/>
    <w:p>
      <w:r xmlns:w="http://schemas.openxmlformats.org/wordprocessingml/2006/main">
        <w:t xml:space="preserve">Kuuliza juu ya kuendeleza mila ya kufunga wakati wa mwezi wa tano.</w:t>
      </w:r>
    </w:p>
    <w:p>
      <w:r xmlns:w="http://schemas.openxmlformats.org/wordprocessingml/2006/main">
        <w:t xml:space="preserve">Kikumbusho cha Zekaria cha umuhimu wa toba ya kweli na matendo ya kweli ya haki, rehema, na huruma.</w:t>
      </w:r>
    </w:p>
    <w:p>
      <w:r xmlns:w="http://schemas.openxmlformats.org/wordprocessingml/2006/main">
        <w:t xml:space="preserve">Kumbukumbu za jumbe za Mungu kupitia manabii, zikihimiza toba na matokeo ya kutotii.</w:t>
      </w:r>
    </w:p>
    <w:p/>
    <w:p>
      <w:r xmlns:w="http://schemas.openxmlformats.org/wordprocessingml/2006/main">
        <w:t xml:space="preserve">Sura hii ya Zekaria inaanza na wajumbe kutoka Betheli wanaouliza juu ya kuendelea kwa desturi ya kufunga katika mwezi wa tano. Wanatafuta mwongozo wa Bwana na kibali kuhusu desturi hii. Kwa kujibu, Zekaria anawakumbusha watu juu ya kutotii na uasi wa wakati uliopita ambao uliongoza kwenye uhamisho wao. Anatilia shaka nia zao za kufunga na kusisitiza kwamba Mungu anatamani matendo ya kweli ya haki, rehema, na huruma badala ya desturi za kidini tu. Zekaria pia anasimulia ujumbe ambao Mungu aliwapa mababu zao kupitia manabii, akiwahimiza watubu na kuziacha njia zao mbaya. Hata hivyo, watu walikataa kusikiliza na kupata matokeo ya matendo yao. Sura hii inaangazia umuhimu wa toba ya kweli, utiifu wa kweli, na hitaji la mabadiliko ya dhati ya moyo badala ya mazoea matupu ya kidini.</w:t>
      </w:r>
    </w:p>
    <w:p/>
    <w:p>
      <w:r xmlns:w="http://schemas.openxmlformats.org/wordprocessingml/2006/main">
        <w:t xml:space="preserve">Zekaria 7:1 Ikawa katika mwaka wa nne wa mfalme Dario, neno la Bwana likamjia Zekaria, siku ya nne ya mwezi wa kenda, yaani, huko Kisleu;</w:t>
      </w:r>
    </w:p>
    <w:p/>
    <w:p>
      <w:r xmlns:w="http://schemas.openxmlformats.org/wordprocessingml/2006/main">
        <w:t xml:space="preserve">Neno la Bwana lilimjia Zekaria katika mwaka wa nne wa mfalme Dario.</w:t>
      </w:r>
    </w:p>
    <w:p/>
    <w:p>
      <w:r xmlns:w="http://schemas.openxmlformats.org/wordprocessingml/2006/main">
        <w:t xml:space="preserve">1. Wakati wa Mungu ni Mkamilifu: Kujifunza Kumngoja Bwana</w:t>
      </w:r>
    </w:p>
    <w:p/>
    <w:p>
      <w:r xmlns:w="http://schemas.openxmlformats.org/wordprocessingml/2006/main">
        <w:t xml:space="preserve">2. Kutembea kwa Imani katika Nyakati Zisizo na uhakika</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Zaburi 27:14 - "Umngoje Bwana, uwe hodari, naye atakutia moyo moyo; Mngoje Bwana."</w:t>
      </w:r>
    </w:p>
    <w:p/>
    <w:p>
      <w:r xmlns:w="http://schemas.openxmlformats.org/wordprocessingml/2006/main">
        <w:t xml:space="preserve">Zekaria 7:2 walipotuma watu nyumbani mwa Mungu Sherezeri, na Regemeleki, na watu wao, ili kuomba mbele za Bwana;</w:t>
      </w:r>
    </w:p>
    <w:p/>
    <w:p>
      <w:r xmlns:w="http://schemas.openxmlformats.org/wordprocessingml/2006/main">
        <w:t xml:space="preserve">Watu wa Betheli waliwatuma Sherezeri na Regemeleki kusali katika nyumba ya Mungu.</w:t>
      </w:r>
    </w:p>
    <w:p/>
    <w:p>
      <w:r xmlns:w="http://schemas.openxmlformats.org/wordprocessingml/2006/main">
        <w:t xml:space="preserve">1. Kuomba Pamoja: Kupata Nguvu Katika Jumuiya</w:t>
      </w:r>
    </w:p>
    <w:p/>
    <w:p>
      <w:r xmlns:w="http://schemas.openxmlformats.org/wordprocessingml/2006/main">
        <w:t xml:space="preserve">2. Kuchukua Hatua: Nguvu ya Maombi Katika Maisha Yetu</w:t>
      </w:r>
    </w:p>
    <w:p/>
    <w:p>
      <w:r xmlns:w="http://schemas.openxmlformats.org/wordprocessingml/2006/main">
        <w:t xml:space="preserve">1. Yakobo 5:16 - "Kwa hiyo, ungameni dhambi zenu ninyi kwa ninyi, na kuombeana, mpate kuponywa. Kuomba kwake mwenye haki kuna nguvu nyingi atendapo kazi."</w:t>
      </w:r>
    </w:p>
    <w:p/>
    <w:p>
      <w:r xmlns:w="http://schemas.openxmlformats.org/wordprocessingml/2006/main">
        <w:t xml:space="preserve">2. 1 Yohana 1:9 - "Tukiziungama dhambi zetu, Yeye ni mwaminifu na wa haki hata atuondolee dhambi zetu, na kutusafisha na udhalimu wote."</w:t>
      </w:r>
    </w:p>
    <w:p/>
    <w:p>
      <w:r xmlns:w="http://schemas.openxmlformats.org/wordprocessingml/2006/main">
        <w:t xml:space="preserve">Zekaria 7:3 na kusema na makuhani waliokuwa katika nyumba ya Bwana wa majeshi, na manabii, na kuwaambia, Je!</w:t>
      </w:r>
    </w:p>
    <w:p/>
    <w:p>
      <w:r xmlns:w="http://schemas.openxmlformats.org/wordprocessingml/2006/main">
        <w:t xml:space="preserve">Watu wa Yuda wanauliza ikiwa wanapaswa kuendeleza mfungo wao wa kila mwaka katika mwezi wa tano, kama walivyofanya kwa miaka mingi.</w:t>
      </w:r>
    </w:p>
    <w:p/>
    <w:p>
      <w:r xmlns:w="http://schemas.openxmlformats.org/wordprocessingml/2006/main">
        <w:t xml:space="preserve">1. Mungu anatamani utii wa moyo, na sio tu utunzaji wa kitamaduni.</w:t>
      </w:r>
    </w:p>
    <w:p/>
    <w:p>
      <w:r xmlns:w="http://schemas.openxmlformats.org/wordprocessingml/2006/main">
        <w:t xml:space="preserve">2. Hata katika maumivu yetu, furaha inaweza kupatikana kupitia utii kwa Mungu.</w:t>
      </w:r>
    </w:p>
    <w:p/>
    <w:p>
      <w:r xmlns:w="http://schemas.openxmlformats.org/wordprocessingml/2006/main">
        <w:t xml:space="preserve">1. Kumbukumbu la Torati 6:5 - Mpende Bwana, Mungu wako, kwa moyo wako wote, na kwa roho yako yote, na kwa nguvu zako zote.</w:t>
      </w:r>
    </w:p>
    <w:p/>
    <w:p>
      <w:r xmlns:w="http://schemas.openxmlformats.org/wordprocessingml/2006/main">
        <w:t xml:space="preserve">2. Zaburi 119:2 - Heri wazishikao sheria zake na kumtafuta kwa moyo wao wote.</w:t>
      </w:r>
    </w:p>
    <w:p/>
    <w:p>
      <w:r xmlns:w="http://schemas.openxmlformats.org/wordprocessingml/2006/main">
        <w:t xml:space="preserve">Zekaria 7:4 Ndipo neno la Bwana wa majeshi likanijia, kusema,</w:t>
      </w:r>
    </w:p>
    <w:p/>
    <w:p>
      <w:r xmlns:w="http://schemas.openxmlformats.org/wordprocessingml/2006/main">
        <w:t xml:space="preserve">Bwana wa majeshi anazungumza na Zekaria kuhusu haki na rehema.</w:t>
      </w:r>
    </w:p>
    <w:p/>
    <w:p>
      <w:r xmlns:w="http://schemas.openxmlformats.org/wordprocessingml/2006/main">
        <w:t xml:space="preserve">1. Haki ya Mungu: Jinsi Tunavyopaswa Kuishi Katika Nuru ya Rehema zake</w:t>
      </w:r>
    </w:p>
    <w:p/>
    <w:p>
      <w:r xmlns:w="http://schemas.openxmlformats.org/wordprocessingml/2006/main">
        <w:t xml:space="preserve">2. Kuishi katika Uwepo wa Bwana wa Majeshi</w:t>
      </w:r>
    </w:p>
    <w:p/>
    <w:p>
      <w:r xmlns:w="http://schemas.openxmlformats.org/wordprocessingml/2006/main">
        <w:t xml:space="preserve">1. Kumbukumbu la Torati 10:17-19 - Kwa kuwa BWANA, Mungu wenu, ni Mungu wa miungu, na Bwana wa mabwana, Mungu mkuu, mwenye kuogofya, asiyebagua watu wala kupokea rushwa. 18 Huwafanyia haki yatima na mjane, naye humpenda mgeni, akimpa chakula na mavazi. 19 Kwa hiyo mpendeni mkaaji mgeni, kwa maana mlikuwa wageni katika nchi ya Misri.</w:t>
      </w:r>
    </w:p>
    <w:p/>
    <w:p>
      <w:r xmlns:w="http://schemas.openxmlformats.org/wordprocessingml/2006/main">
        <w:t xml:space="preserve">2. Zaburi 103:6-10 - BWANA huwatendea haki wote wanaoonewa. 7 Alimjulisha Musa njia zake, na wana wa Israeli matendo yake. 8 Bwana amejaa huruma na neema, si mwepesi wa hasira na ni mwingi wa rehema. 9 Hatateta sikuzote, wala hatashika hasira yake milele. 10 Yeye hatutende sawasawa na dhambi zetu, wala hatulipi sawasawa na maovu yetu.</w:t>
      </w:r>
    </w:p>
    <w:p/>
    <w:p>
      <w:r xmlns:w="http://schemas.openxmlformats.org/wordprocessingml/2006/main">
        <w:t xml:space="preserve">Zekaria 7:5 Nena na watu wote wa nchi, na makuhani, uwaambie, Hapo mlipofunga na kuomboleza katika mwezi wa tano na wa saba, miaka ile sabini, je!</w:t>
      </w:r>
    </w:p>
    <w:p/>
    <w:p>
      <w:r xmlns:w="http://schemas.openxmlformats.org/wordprocessingml/2006/main">
        <w:t xml:space="preserve">Watu wa nchi na makuhani wanaitwa kuchunguza ikiwa kweli wamefunga kwa Bwana wakati wa miaka sabini ya utumwa wao.</w:t>
      </w:r>
    </w:p>
    <w:p/>
    <w:p>
      <w:r xmlns:w="http://schemas.openxmlformats.org/wordprocessingml/2006/main">
        <w:t xml:space="preserve">1: Lazima tuhakikishe kila wakati kwamba tunamtumikia Bwana kweli kwa kufunga na kuomboleza.</w:t>
      </w:r>
    </w:p>
    <w:p/>
    <w:p>
      <w:r xmlns:w="http://schemas.openxmlformats.org/wordprocessingml/2006/main">
        <w:t xml:space="preserve">2: Ni lazima tuchunguze mioyo yetu na kujiuliza ikiwa kweli tunafunga kwa Bwana.</w:t>
      </w:r>
    </w:p>
    <w:p/>
    <w:p>
      <w:r xmlns:w="http://schemas.openxmlformats.org/wordprocessingml/2006/main">
        <w:t xml:space="preserve">1: Wakolosai 3:17 Na kila mfanyalo, kwa neno au kwa tendo, fanyeni yote katika jina la Bwana Yesu, mkimshukuru Mungu Baba kwa yeye.</w:t>
      </w:r>
    </w:p>
    <w:p/>
    <w:p>
      <w:r xmlns:w="http://schemas.openxmlformats.org/wordprocessingml/2006/main">
        <w:t xml:space="preserve">2: Mathayo 6:16-18 BHN - Mnapofunga, msiwe na huzuni kama wanafiki, maana wao hujiumbua nyuso zao ili kuwaonyesha wengine kwamba wamefunga. Amin, nawaambia, wamekwisha kupokea thawabu yao. Bali wewe ufungapo, jipake mafuta kichwani, unawe uso, ili watu wasijulikane kuwa unafunga, ila kwa Baba yako asiyeonekana; na Baba yako aonaye sirini atakujazi.</w:t>
      </w:r>
    </w:p>
    <w:p/>
    <w:p>
      <w:r xmlns:w="http://schemas.openxmlformats.org/wordprocessingml/2006/main">
        <w:t xml:space="preserve">Zekaria 7:6 Na mlipokuwa mkila na kunywa, je!</w:t>
      </w:r>
    </w:p>
    <w:p/>
    <w:p>
      <w:r xmlns:w="http://schemas.openxmlformats.org/wordprocessingml/2006/main">
        <w:t xml:space="preserve">Watu wa Israeli waliulizwa na Zekaria ikiwa walikula na kunywa tu kwa ajili yao wenyewe.</w:t>
      </w:r>
    </w:p>
    <w:p/>
    <w:p>
      <w:r xmlns:w="http://schemas.openxmlformats.org/wordprocessingml/2006/main">
        <w:t xml:space="preserve">1. Nguvu ya Kujitolea: Jinsi Tunavyowatumikia Wengine Kupitia Matendo Yetu</w:t>
      </w:r>
    </w:p>
    <w:p/>
    <w:p>
      <w:r xmlns:w="http://schemas.openxmlformats.org/wordprocessingml/2006/main">
        <w:t xml:space="preserve">2. Hatari ya Ubinafsi: Jinsi Tunavyoweza Kuepuka Kujishughulisha Sana.</w:t>
      </w:r>
    </w:p>
    <w:p/>
    <w:p>
      <w:r xmlns:w="http://schemas.openxmlformats.org/wordprocessingml/2006/main">
        <w:t xml:space="preserve">1. Wafilipi 2:3-4 - Msifanye neno lo lote kwa ubinafsi, wala kwa majivuno ya bure. Bali, kwa unyenyekevu, wathamini wengine kuliko ninyi wenyewe.</w:t>
      </w:r>
    </w:p>
    <w:p/>
    <w:p>
      <w:r xmlns:w="http://schemas.openxmlformats.org/wordprocessingml/2006/main">
        <w:t xml:space="preserve">2. Mathayo 25:35-40 - Kwa maana nilikuwa na njaa mkanipa chakula, nilikuwa na kiu nanyi mkaninywesha, nalikuwa mgeni mkanikaribisha.</w:t>
      </w:r>
    </w:p>
    <w:p/>
    <w:p>
      <w:r xmlns:w="http://schemas.openxmlformats.org/wordprocessingml/2006/main">
        <w:t xml:space="preserve">7</w:t>
      </w:r>
    </w:p>
    <w:p/>
    <w:p>
      <w:r xmlns:w="http://schemas.openxmlformats.org/wordprocessingml/2006/main">
        <w:t xml:space="preserve">BWANA aliwaita watu wake wasikilize maneno ya manabii wa zamani hata wakati Yerusalemu ilikuwa na watu na kufanikiwa.</w:t>
      </w:r>
    </w:p>
    <w:p/>
    <w:p>
      <w:r xmlns:w="http://schemas.openxmlformats.org/wordprocessingml/2006/main">
        <w:t xml:space="preserve">1. Hatari ya Ustawi: Kujifunza kutoka kwa Manabii wa Zamani</w:t>
      </w:r>
    </w:p>
    <w:p/>
    <w:p>
      <w:r xmlns:w="http://schemas.openxmlformats.org/wordprocessingml/2006/main">
        <w:t xml:space="preserve">2. Kumtii BWANA Wakati wa Baraka na Faraja</w:t>
      </w:r>
    </w:p>
    <w:p/>
    <w:p>
      <w:r xmlns:w="http://schemas.openxmlformats.org/wordprocessingml/2006/main">
        <w:t xml:space="preserve">1. Kumbukumbu la Torati 6:1-3 Mpende Bwana kwa moyo wako wote</w:t>
      </w:r>
    </w:p>
    <w:p/>
    <w:p>
      <w:r xmlns:w="http://schemas.openxmlformats.org/wordprocessingml/2006/main">
        <w:t xml:space="preserve">2. Isaya 1:16-17 Jiosheni, jitakaseni; ondoeni uovu wa matendo yenu usiwe mbele ya macho yangu; acheni kutenda maovu.</w:t>
      </w:r>
    </w:p>
    <w:p/>
    <w:p>
      <w:r xmlns:w="http://schemas.openxmlformats.org/wordprocessingml/2006/main">
        <w:t xml:space="preserve">Zekaria 7:8 Neno la Bwana likamjia Zekaria, kusema,</w:t>
      </w:r>
    </w:p>
    <w:p/>
    <w:p>
      <w:r xmlns:w="http://schemas.openxmlformats.org/wordprocessingml/2006/main">
        <w:t xml:space="preserve">Mungu alimwamuru Zekaria ahukumu kwa haki na rehema.</w:t>
      </w:r>
    </w:p>
    <w:p/>
    <w:p>
      <w:r xmlns:w="http://schemas.openxmlformats.org/wordprocessingml/2006/main">
        <w:t xml:space="preserve">1. Rehema na Haki ya Mungu: Njia Zinazoongoza za Maisha</w:t>
      </w:r>
    </w:p>
    <w:p/>
    <w:p>
      <w:r xmlns:w="http://schemas.openxmlformats.org/wordprocessingml/2006/main">
        <w:t xml:space="preserve">2. Kuwapenda Majirani zetu kwa Haki na Rehema</w:t>
      </w:r>
    </w:p>
    <w:p/>
    <w:p>
      <w:r xmlns:w="http://schemas.openxmlformats.org/wordprocessingml/2006/main">
        <w:t xml:space="preserve">1. Mika 6:8, "Ee mwanadamu, yeye amekuonyesha lililo jema. Na Bwana anataka nini kwako? Kutenda haki na kupenda rehema, na kwenda kwa unyenyekevu na Mungu wako."</w:t>
      </w:r>
    </w:p>
    <w:p/>
    <w:p>
      <w:r xmlns:w="http://schemas.openxmlformats.org/wordprocessingml/2006/main">
        <w:t xml:space="preserve">2. Mathayo 7:12, “Basi katika mambo yote, watendeeni wengine kama mnavyotaka watu wawatendee ninyi;</w:t>
      </w:r>
    </w:p>
    <w:p/>
    <w:p>
      <w:r xmlns:w="http://schemas.openxmlformats.org/wordprocessingml/2006/main">
        <w:t xml:space="preserve">Zekaria 7:9 Bwana wa majeshi asema hivi, ya kwamba, Fanyeni hukumu za kweli, kila mtu na amwonee ndugu yake rehema na huruma;</w:t>
      </w:r>
    </w:p>
    <w:p/>
    <w:p>
      <w:r xmlns:w="http://schemas.openxmlformats.org/wordprocessingml/2006/main">
        <w:t xml:space="preserve">Tekelezeni hukumu ya kweli, onyesheni rehema, na muhurumiane.</w:t>
      </w:r>
    </w:p>
    <w:p/>
    <w:p>
      <w:r xmlns:w="http://schemas.openxmlformats.org/wordprocessingml/2006/main">
        <w:t xml:space="preserve">1. Umuhimu wa Haki, Rehema, na Huruma katika Maisha ya Kikristo</w:t>
      </w:r>
    </w:p>
    <w:p/>
    <w:p>
      <w:r xmlns:w="http://schemas.openxmlformats.org/wordprocessingml/2006/main">
        <w:t xml:space="preserve">2. Wito wa Kuwapenda Jirani zetu kama Nafsi zetu</w:t>
      </w:r>
    </w:p>
    <w:p/>
    <w:p>
      <w:r xmlns:w="http://schemas.openxmlformats.org/wordprocessingml/2006/main">
        <w:t xml:space="preserve">1. Mika 6:8 - Amekuonyesha, Ee mwanadamu, lililo jema. Na Bwana anataka nini kwako? Kutenda haki na kupenda rehema na kutembea kwa unyenyekevu na Mungu wako.</w:t>
      </w:r>
    </w:p>
    <w:p/>
    <w:p>
      <w:r xmlns:w="http://schemas.openxmlformats.org/wordprocessingml/2006/main">
        <w:t xml:space="preserve">2. Yakobo 2:8 - Ikiwa kweli unashika sheria ya kifalme inayopatikana katika Maandiko, Mpende jirani yako kama nafsi yako, unafanya haki.</w:t>
      </w:r>
    </w:p>
    <w:p/>
    <w:p>
      <w:r xmlns:w="http://schemas.openxmlformats.org/wordprocessingml/2006/main">
        <w:t xml:space="preserve">Zekaria 7:10 wala msiwadhulumu mjane, wala yatima, wala mgeni, wala maskini; wala yeyote miongoni mwenu asiwaze mabaya juu ya ndugu yake moyoni mwake.</w:t>
      </w:r>
    </w:p>
    <w:p/>
    <w:p>
      <w:r xmlns:w="http://schemas.openxmlformats.org/wordprocessingml/2006/main">
        <w:t xml:space="preserve">Kifungu hiki kinatuhimiza kuwa wakarimu na wema kwa wale wanaohitaji, na sio kuwadhuru wengine kwa matendo yetu.</w:t>
      </w:r>
    </w:p>
    <w:p/>
    <w:p>
      <w:r xmlns:w="http://schemas.openxmlformats.org/wordprocessingml/2006/main">
        <w:t xml:space="preserve">1. "Watendee Wengine: Kuwatunza Wajane, Mayatima, Wageni na Maskini"</w:t>
      </w:r>
    </w:p>
    <w:p/>
    <w:p>
      <w:r xmlns:w="http://schemas.openxmlformats.org/wordprocessingml/2006/main">
        <w:t xml:space="preserve">2. "Mpende Jirani Yako: Wito wa Kujiepusha na Kuwaza Maovu Dhidi ya Wengine"</w:t>
      </w:r>
    </w:p>
    <w:p/>
    <w:p>
      <w:r xmlns:w="http://schemas.openxmlformats.org/wordprocessingml/2006/main">
        <w:t xml:space="preserve">1. Yakobo 1:27 - "Dini iliyo safi, isiyo na taka mbele za Mungu Baba ni hii, Kwenda kuwatazama yatima na wajane katika dhiki yao, na kujilinda na dunia pasipo mawaa."</w:t>
      </w:r>
    </w:p>
    <w:p/>
    <w:p>
      <w:r xmlns:w="http://schemas.openxmlformats.org/wordprocessingml/2006/main">
        <w:t xml:space="preserve">2. Mathayo 7:12 - "Basi yo yote mtakayo mtendewe na wengine, watendeeni wao pia; kwa maana hiyo ndiyo torati na manabii."</w:t>
      </w:r>
    </w:p>
    <w:p/>
    <w:p>
      <w:r xmlns:w="http://schemas.openxmlformats.org/wordprocessingml/2006/main">
        <w:t xml:space="preserve">Zekaria 7:11 Lakini walikataa kusikiliza, wakaondoa bega, wakaziba masikio yao, wasisikie.</w:t>
      </w:r>
    </w:p>
    <w:p/>
    <w:p>
      <w:r xmlns:w="http://schemas.openxmlformats.org/wordprocessingml/2006/main">
        <w:t xml:space="preserve">Watu walikataa kulisikiliza neno la Mungu na kukataa kulitii.</w:t>
      </w:r>
    </w:p>
    <w:p/>
    <w:p>
      <w:r xmlns:w="http://schemas.openxmlformats.org/wordprocessingml/2006/main">
        <w:t xml:space="preserve">1. Kumsikiliza Mungu ni muhimu ili kuishi maisha ya imani.</w:t>
      </w:r>
    </w:p>
    <w:p/>
    <w:p>
      <w:r xmlns:w="http://schemas.openxmlformats.org/wordprocessingml/2006/main">
        <w:t xml:space="preserve">2. Utiifu ndio ufunguo wa maisha ya imani na baraka.</w:t>
      </w:r>
    </w:p>
    <w:p/>
    <w:p>
      <w:r xmlns:w="http://schemas.openxmlformats.org/wordprocessingml/2006/main">
        <w:t xml:space="preserve">1. Kumbukumbu la Torati 11:26-28 - "Angalieni, nawawekea mbele yenu leo baraka na laana; baraka mtakapoyasikiza maagizo ya Bwana, Mungu wenu, niwaagizayo hivi leo, na laana mkiisikia. usizitii amri za BWANA, Mungu wako."</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Zekaria (Zekaria) 7:12 naam, wakaifanya mioyo yao kuwa kama jiwe la adamu, wasije wakaisikia torati, na maneno ambayo Bwana wa majeshi aliyatuma katika roho yake kwa manabii wa kwanza; kwa hiyo hasira kuu ikatoka kwa Bwana wa majeshi. .</w:t>
      </w:r>
    </w:p>
    <w:p/>
    <w:p>
      <w:r xmlns:w="http://schemas.openxmlformats.org/wordprocessingml/2006/main">
        <w:t xml:space="preserve">Watu walikuwa wamekataa kusikiliza sheria na maneno yaliyotumwa na Bwana. Kwa hiyo, walikabili ghadhabu kuu kutoka kwa Bwana.</w:t>
      </w:r>
    </w:p>
    <w:p/>
    <w:p>
      <w:r xmlns:w="http://schemas.openxmlformats.org/wordprocessingml/2006/main">
        <w:t xml:space="preserve">1. Utiifu ni Bora kuliko Sadaka: Madhara ya Kutomtii Mungu.</w:t>
      </w:r>
    </w:p>
    <w:p/>
    <w:p>
      <w:r xmlns:w="http://schemas.openxmlformats.org/wordprocessingml/2006/main">
        <w:t xml:space="preserve">2. Umuhimu wa Kusikiliza Neno la Mungu</w:t>
      </w:r>
    </w:p>
    <w:p/>
    <w:p>
      <w:r xmlns:w="http://schemas.openxmlformats.org/wordprocessingml/2006/main">
        <w:t xml:space="preserve">1. Zaburi 19:7-11 - Sheria ya Bwana ni kamilifu, huhuisha roho; ushuhuda wa Bwana ni amini, humtia mjinga hekima;</w:t>
      </w:r>
    </w:p>
    <w:p/>
    <w:p>
      <w:r xmlns:w="http://schemas.openxmlformats.org/wordprocessingml/2006/main">
        <w:t xml:space="preserve">2. Yeremia 7:23-24 - Lakini niliwapa amri hii: Sikilizeni sauti yangu, nami nitakuwa Mungu wenu, nanyi mtakuwa watu wangu; mkaende katika njia yote niwaamuruyo, mpate kufanikiwa.</w:t>
      </w:r>
    </w:p>
    <w:p/>
    <w:p>
      <w:r xmlns:w="http://schemas.openxmlformats.org/wordprocessingml/2006/main">
        <w:t xml:space="preserve">Zekaria 7:13 Basi ikawa, alipolia, wasitake kusikia; hivyo walilia, wala mimi sikutaka kusikia, asema BWANA wa majeshi;</w:t>
      </w:r>
    </w:p>
    <w:p/>
    <w:p>
      <w:r xmlns:w="http://schemas.openxmlformats.org/wordprocessingml/2006/main">
        <w:t xml:space="preserve">BWANA wa majeshi hasikii kilio cha watu kwa sababu walikataa kusikiliza wito wake.</w:t>
      </w:r>
    </w:p>
    <w:p/>
    <w:p>
      <w:r xmlns:w="http://schemas.openxmlformats.org/wordprocessingml/2006/main">
        <w:t xml:space="preserve">1. Umuhimu wa Kusikiliza Wito wa Mungu</w:t>
      </w:r>
    </w:p>
    <w:p/>
    <w:p>
      <w:r xmlns:w="http://schemas.openxmlformats.org/wordprocessingml/2006/main">
        <w:t xml:space="preserve">2. Madhara ya Kupuuza Sauti ya Mungu</w:t>
      </w:r>
    </w:p>
    <w:p/>
    <w:p>
      <w:r xmlns:w="http://schemas.openxmlformats.org/wordprocessingml/2006/main">
        <w:t xml:space="preserve">1. Yakobo 1:19-20 Jueni neno hili, ndugu zangu wapenzi, kila mtu na awe mwepesi wa kusikia, si mwepesi wa kusema, si mwepesi wa hasira; kwa maana hasira ya mwanadamu haitendi haki ya Mungu.</w:t>
      </w:r>
    </w:p>
    <w:p/>
    <w:p>
      <w:r xmlns:w="http://schemas.openxmlformats.org/wordprocessingml/2006/main">
        <w:t xml:space="preserve">2. Mithali 2:6 Kwa kuwa BWANA huwapa watu hekima; kinywani mwake hutoka maarifa na ufahamu.</w:t>
      </w:r>
    </w:p>
    <w:p/>
    <w:p>
      <w:r xmlns:w="http://schemas.openxmlformats.org/wordprocessingml/2006/main">
        <w:t xml:space="preserve">Zekaria 7:14 Lakini niliwatawanya kwa upepo wa kisulisuli kati ya mataifa yote ambao hawakuwajua. Basi nchi ikawa ukiwa baada yao, hata hapana mtu aliyepita wala kurudi tena;</w:t>
      </w:r>
    </w:p>
    <w:p/>
    <w:p>
      <w:r xmlns:w="http://schemas.openxmlformats.org/wordprocessingml/2006/main">
        <w:t xml:space="preserve">Bwana aliwatawanya watu wa Yuda kati ya mataifa yote, akaiacha nchi ukiwa na bila watu.</w:t>
      </w:r>
    </w:p>
    <w:p/>
    <w:p>
      <w:r xmlns:w="http://schemas.openxmlformats.org/wordprocessingml/2006/main">
        <w:t xml:space="preserve">1. Nidhamu ya Bwana: Kutumaini Utoaji wa Mungu Wakati wa Mateso</w:t>
      </w:r>
    </w:p>
    <w:p/>
    <w:p>
      <w:r xmlns:w="http://schemas.openxmlformats.org/wordprocessingml/2006/main">
        <w:t xml:space="preserve">2. Kutotii kwa Bwana: Madhara ya Kutotii Amri za Mungu.</w:t>
      </w:r>
    </w:p>
    <w:p/>
    <w:p>
      <w:r xmlns:w="http://schemas.openxmlformats.org/wordprocessingml/2006/main">
        <w:t xml:space="preserve">1. Isaya 54:3, “Kwa maana utatokea mkono wa kuume na wa kushoto;</w:t>
      </w:r>
    </w:p>
    <w:p/>
    <w:p>
      <w:r xmlns:w="http://schemas.openxmlformats.org/wordprocessingml/2006/main">
        <w:t xml:space="preserve">2. Zaburi 106:44-46, “Lakini aliyaangalia mateso yao, Aliposikia kilio chao, Akalikumbuka agano lake kwa ajili yao, Akatubu kwa kadiri ya wingi wa rehema zake. iliyowachukua mateka."</w:t>
      </w:r>
    </w:p>
    <w:p/>
    <w:p>
      <w:r xmlns:w="http://schemas.openxmlformats.org/wordprocessingml/2006/main">
        <w:t xml:space="preserve">Zekaria sura ya 8 inatoa maono ya urejesho wa Mungu na baraka zake juu ya Yerusalemu. Sura hiyo inakazia usitawi wa wakati ujao, amani, na kurejeshwa kwa uhusiano wa Mungu na watu wake.</w:t>
      </w:r>
    </w:p>
    <w:p/>
    <w:p>
      <w:r xmlns:w="http://schemas.openxmlformats.org/wordprocessingml/2006/main">
        <w:t xml:space="preserve">Kifungu cha 1: Sura inaanza na ahadi ya Bwana ya kurejesha Yerusalemu na kukaa katikati ya watu wake. Anawahakikishia bidii na upendo wake kwa Yerusalemu, na anatangaza kwamba mji huo utajengwa upya na kufanikiwa kwa mara nyingine tena (Zekaria 8:1-5).</w:t>
      </w:r>
    </w:p>
    <w:p/>
    <w:p>
      <w:r xmlns:w="http://schemas.openxmlformats.org/wordprocessingml/2006/main">
        <w:t xml:space="preserve">Fungu la 2: Sura hiyo inaendelea na maelezo ya baraka zitakazofuatana na kurudishwa kwa Yerusalemu. Wazee na watoto watajaa barabarani, na jiji hilo litajulikana kwa usitawi, usalama, na wingi wake. Watu kutoka mataifa mbalimbali watakuja kutafuta kibali cha Bwana katika Yerusalemu (Zekaria 8:6-8).</w:t>
      </w:r>
    </w:p>
    <w:p/>
    <w:p>
      <w:r xmlns:w="http://schemas.openxmlformats.org/wordprocessingml/2006/main">
        <w:t xml:space="preserve">Aya ya 3: Sura inaangazia mabadiliko ya maisha ya watu. Bwana anaahidi kuwakusanya watu wake kutoka kwa mataifa, kurejesha urithi wao, na kuwaweka kama watu watakatifu. Anawahakikishia kwamba watajua uwepo wake na kupata baraka zake (Zekaria 8:9-13).</w:t>
      </w:r>
    </w:p>
    <w:p/>
    <w:p>
      <w:r xmlns:w="http://schemas.openxmlformats.org/wordprocessingml/2006/main">
        <w:t xml:space="preserve">Aya ya 4: Sura inahitimisha kwa mwito wa haki na uadilifu. Bwana anawahimiza watu waseme ukweli, watoe hukumu ya haki, na waonyeshe huruma na huruma wao kwa wao. Anatamani jamii yenye sifa ya haki na amani (Zekaria 8:14-17).</w:t>
      </w:r>
    </w:p>
    <w:p/>
    <w:p>
      <w:r xmlns:w="http://schemas.openxmlformats.org/wordprocessingml/2006/main">
        <w:t xml:space="preserve">Kwa ufupi,</w:t>
      </w:r>
    </w:p>
    <w:p>
      <w:r xmlns:w="http://schemas.openxmlformats.org/wordprocessingml/2006/main">
        <w:t xml:space="preserve">Zekaria sura ya 8 inatoa maono ya urejesho wa Mungu na baraka zake juu ya Yerusalemu.</w:t>
      </w:r>
    </w:p>
    <w:p/>
    <w:p>
      <w:r xmlns:w="http://schemas.openxmlformats.org/wordprocessingml/2006/main">
        <w:t xml:space="preserve">Ahadi ya kurejeshwa kwa Yerusalemu na makao ya Mungu katikati ya watu wake.</w:t>
      </w:r>
    </w:p>
    <w:p>
      <w:r xmlns:w="http://schemas.openxmlformats.org/wordprocessingml/2006/main">
        <w:t xml:space="preserve">Maelezo ya baraka zitakazoambatana na urejesho, kutia ndani ufanisi, usalama, na utele.</w:t>
      </w:r>
    </w:p>
    <w:p>
      <w:r xmlns:w="http://schemas.openxmlformats.org/wordprocessingml/2006/main">
        <w:t xml:space="preserve">Mabadiliko ya maisha ya watu, pamoja na mkusanyiko wa waliotawanyika, urejesho wa bahati, na kuanzishwa kama watu watakatifu.</w:t>
      </w:r>
    </w:p>
    <w:p>
      <w:r xmlns:w="http://schemas.openxmlformats.org/wordprocessingml/2006/main">
        <w:t xml:space="preserve">Wito kwa uadilifu, haki, ukweli, na huruma katika kujenga jamii yenye sifa ya amani.</w:t>
      </w:r>
    </w:p>
    <w:p/>
    <w:p>
      <w:r xmlns:w="http://schemas.openxmlformats.org/wordprocessingml/2006/main">
        <w:t xml:space="preserve">Sura hii ya Zekaria inaanza na ahadi ya Bwana ya kurudisha Yerusalemu na kukaa katikati ya watu wake. Anawahakikishia upendo na bidii Yake kwa Yerusalemu, akitangaza kwamba jiji hilo litajengwa upya na kufanikiwa kwa mara nyingine tena. Sura hiyo inaendelea na maelezo ya baraka zitakazofuatana na kurudishwa kwa Yerusalemu, kutia ndani kuwapo kwa wazee na watoto barabarani, usitawi, usalama, na utele. Watu kutoka mataifa mbalimbali watakuja kutafuta kibali cha Bwana katika Yerusalemu. Sura inaangazia mabadiliko ya maisha ya watu, na kukusanywa kwa waliotawanyika, urejesho wa bahati, na kuanzishwa kama watu watakatifu. Bwana huwaita watu kwenye haki, haki, ukweli, na huruma, akitamani jamii yenye sifa ya amani. Sura hii inasisitiza ustawi wa wakati ujao, amani, na kurejeshwa kwa uhusiano wa Mungu na watu wake.</w:t>
      </w:r>
    </w:p>
    <w:p/>
    <w:p>
      <w:r xmlns:w="http://schemas.openxmlformats.org/wordprocessingml/2006/main">
        <w:t xml:space="preserve">Zekaria 8:1 Neno la Bwana wa majeshi likanijia tena, kusema,</w:t>
      </w:r>
    </w:p>
    <w:p/>
    <w:p>
      <w:r xmlns:w="http://schemas.openxmlformats.org/wordprocessingml/2006/main">
        <w:t xml:space="preserve">Neno la Mungu lilimjia Zekaria kupitia maono.</w:t>
      </w:r>
    </w:p>
    <w:p/>
    <w:p>
      <w:r xmlns:w="http://schemas.openxmlformats.org/wordprocessingml/2006/main">
        <w:t xml:space="preserve">1. Neno la Mungu lina Nguvu na Lafaa Leo</w:t>
      </w:r>
    </w:p>
    <w:p/>
    <w:p>
      <w:r xmlns:w="http://schemas.openxmlformats.org/wordprocessingml/2006/main">
        <w:t xml:space="preserve">2. Umuhimu wa Kusikiliza Neno la Mungu</w:t>
      </w:r>
    </w:p>
    <w:p/>
    <w:p>
      <w:r xmlns:w="http://schemas.openxmlformats.org/wordprocessingml/2006/main">
        <w:t xml:space="preserve">1. Warumi 10:17 Basi imani, chanzo chake ni kusikia; na kusikia huja kwa neno la Kristo.</w:t>
      </w:r>
    </w:p>
    <w:p/>
    <w:p>
      <w:r xmlns:w="http://schemas.openxmlformats.org/wordprocessingml/2006/main">
        <w:t xml:space="preserve">2 Timotheo 3:16-17 Kila andiko, lenye pumzi ya Mungu, lafaa kwa mafundisho, na kwa kuwaonya watu makosa yao, na kwa kuwaongoza, na kwa kuwaadibisha katika haki, ili mtu wa Mungu awe kamili, amekamilishwa apate kutenda kila tendo jema.</w:t>
      </w:r>
    </w:p>
    <w:p/>
    <w:p>
      <w:r xmlns:w="http://schemas.openxmlformats.org/wordprocessingml/2006/main">
        <w:t xml:space="preserve">Zekaria 8:2 Bwana wa majeshi asema hivi; Nilikuwa na wivu kwa ajili ya Sayuni kwa wivu mwingi, nami nilimwonea wivu kwa ghadhabu kuu.</w:t>
      </w:r>
    </w:p>
    <w:p/>
    <w:p>
      <w:r xmlns:w="http://schemas.openxmlformats.org/wordprocessingml/2006/main">
        <w:t xml:space="preserve">BWANA wa majeshi amedhihirisha wivu wake mkuu na ghadhabu yake juu ya Sayuni.</w:t>
      </w:r>
    </w:p>
    <w:p/>
    <w:p>
      <w:r xmlns:w="http://schemas.openxmlformats.org/wordprocessingml/2006/main">
        <w:t xml:space="preserve">1. "Mungu Anayejali: Wivu wa Bwana kwa Sayuni"</w:t>
      </w:r>
    </w:p>
    <w:p/>
    <w:p>
      <w:r xmlns:w="http://schemas.openxmlformats.org/wordprocessingml/2006/main">
        <w:t xml:space="preserve">2. "Ahadi ya Bwana isiyoyumbayumba kwa Watu Wake"</w:t>
      </w:r>
    </w:p>
    <w:p/>
    <w:p>
      <w:r xmlns:w="http://schemas.openxmlformats.org/wordprocessingml/2006/main">
        <w:t xml:space="preserve">1. Yeremia 29:11 - "Maana najua mipango niliyo nayo kwa ajili yenu, asema Bwana, mipango ya kuwafanikisha na si ya kuwadhuru, mipango ya kuwapa ninyi tumaini na wakati ujao."</w:t>
      </w:r>
    </w:p>
    <w:p/>
    <w:p>
      <w:r xmlns:w="http://schemas.openxmlformats.org/wordprocessingml/2006/main">
        <w:t xml:space="preserve">2. Hosea 11:8 - "Nitakuachaje, Ee Efraimu? Nikutieje, Ee Israeli? Nikufanyeje kama Adma? Nikufanyeje kama Seboimu? Moyo wangu unasitasita ndani yangu; huruma yangu inakua joto na nyororo."</w:t>
      </w:r>
    </w:p>
    <w:p/>
    <w:p>
      <w:r xmlns:w="http://schemas.openxmlformats.org/wordprocessingml/2006/main">
        <w:t xml:space="preserve">Zekaria 8:3 Bwana asema hivi; Nimerudi Sayuni, nami nitakaa katikati ya Yerusalemu; na Yerusalemu utaitwa mji wa kweli; na mlima wa Bwana wa majeshi mlima mtakatifu.</w:t>
      </w:r>
    </w:p>
    <w:p/>
    <w:p>
      <w:r xmlns:w="http://schemas.openxmlformats.org/wordprocessingml/2006/main">
        <w:t xml:space="preserve">Mungu anarudi Sayuni, naye atakaa katikati ya Yerusalemu, akiutangaza kuwa mji wa kweli, na mlima wa BWANA wa majeshi, mlima mtakatifu.</w:t>
      </w:r>
    </w:p>
    <w:p/>
    <w:p>
      <w:r xmlns:w="http://schemas.openxmlformats.org/wordprocessingml/2006/main">
        <w:t xml:space="preserve">1. Uaminifu wa Mungu Usioshindwa</w:t>
      </w:r>
    </w:p>
    <w:p/>
    <w:p>
      <w:r xmlns:w="http://schemas.openxmlformats.org/wordprocessingml/2006/main">
        <w:t xml:space="preserve">2. Mji wa Ukweli</w:t>
      </w:r>
    </w:p>
    <w:p/>
    <w:p>
      <w:r xmlns:w="http://schemas.openxmlformats.org/wordprocessingml/2006/main">
        <w:t xml:space="preserve">1.Zaburi 48:1-2 "BWANA ni mkuu, mwenye kusifiwa sana katika mji wa Mungu wetu. Mlima wake mtakatifu, mzuri juu sana, ni furaha ya dunia yote, mlima Sayuni, ulio mbali sana kaskazini, mji wa Mfalme mkuu."</w:t>
      </w:r>
    </w:p>
    <w:p/>
    <w:p>
      <w:r xmlns:w="http://schemas.openxmlformats.org/wordprocessingml/2006/main">
        <w:t xml:space="preserve">2. Isaya 52:7 “Jinsi ilivyo mizuri juu ya milima miguu yake aletaye habari njema, yeye aitangazaye amani, aletaye habari njema za furaha, yeye autangazaye wokovu, auambiaye Sayuni, Mungu wako anamiliki.</w:t>
      </w:r>
    </w:p>
    <w:p/>
    <w:p>
      <w:r xmlns:w="http://schemas.openxmlformats.org/wordprocessingml/2006/main">
        <w:t xml:space="preserve">Zekaria 8:4 Bwana wa majeshi asema hivi; Wazee na vikongwe watakaa katika njia za Yerusalemu, na kila mtu na fimbo yake mkononi, kwa sababu ya uzee wake.</w:t>
      </w:r>
    </w:p>
    <w:p/>
    <w:p>
      <w:r xmlns:w="http://schemas.openxmlformats.org/wordprocessingml/2006/main">
        <w:t xml:space="preserve">Kifungu hiki cha Zekaria 8:4 kinazungumza juu ya BWANA wa majeshi, na kinafunua maono ya wazee wanaoishi Yerusalemu wakiwa na fimbo mkononi mwao kutokana na umri wao.</w:t>
      </w:r>
    </w:p>
    <w:p/>
    <w:p>
      <w:r xmlns:w="http://schemas.openxmlformats.org/wordprocessingml/2006/main">
        <w:t xml:space="preserve">1. Hekima ya Umri: Kukumbatia Masomo Yenye Thamani ya Wazee</w:t>
      </w:r>
    </w:p>
    <w:p/>
    <w:p>
      <w:r xmlns:w="http://schemas.openxmlformats.org/wordprocessingml/2006/main">
        <w:t xml:space="preserve">2. Ahadi ya Mungu kwa Watu Wake: Kupata Tumaini na Nguvu katika Bwana wa Majeshi</w:t>
      </w:r>
    </w:p>
    <w:p/>
    <w:p>
      <w:r xmlns:w="http://schemas.openxmlformats.org/wordprocessingml/2006/main">
        <w:t xml:space="preserve">1. Isaya 46:4 - Hata uzee wenu na mvi, mimi ndiye, Mimi ndiye nitawategemeza. Nimekufanya na nitakubeba; Nitakutegemeza na nitakuokoa.</w:t>
      </w:r>
    </w:p>
    <w:p/>
    <w:p>
      <w:r xmlns:w="http://schemas.openxmlformats.org/wordprocessingml/2006/main">
        <w:t xml:space="preserve">2. Zaburi 71:9 - Usinitupe wakati wa uzee; usiniache nguvu zangu zitakapoisha.</w:t>
      </w:r>
    </w:p>
    <w:p/>
    <w:p>
      <w:r xmlns:w="http://schemas.openxmlformats.org/wordprocessingml/2006/main">
        <w:t xml:space="preserve">Zekaria 8:5 Na barabara za mji zitajaa wavulana na wasichana wakicheza katika njia zake.</w:t>
      </w:r>
    </w:p>
    <w:p/>
    <w:p>
      <w:r xmlns:w="http://schemas.openxmlformats.org/wordprocessingml/2006/main">
        <w:t xml:space="preserve">Zekaria 8:5 inasisitiza umuhimu wa jumuiya na furaha, ikihimiza mitaa kujaa watoto wanaocheza.</w:t>
      </w:r>
    </w:p>
    <w:p/>
    <w:p>
      <w:r xmlns:w="http://schemas.openxmlformats.org/wordprocessingml/2006/main">
        <w:t xml:space="preserve">1. "Furaha ya Jumuiya: Kukumbatia Karama ya Pamoja"</w:t>
      </w:r>
    </w:p>
    <w:p/>
    <w:p>
      <w:r xmlns:w="http://schemas.openxmlformats.org/wordprocessingml/2006/main">
        <w:t xml:space="preserve">2. "Wito wa Kucheza: Kugundua Uchawi wa Utotoni"</w:t>
      </w:r>
    </w:p>
    <w:p/>
    <w:p>
      <w:r xmlns:w="http://schemas.openxmlformats.org/wordprocessingml/2006/main">
        <w:t xml:space="preserve">1. Zaburi 133:1 - "Tazama, jinsi ilivyo vema, na kupendeza, Ndugu wakae pamoja, kwa umoja!"</w:t>
      </w:r>
    </w:p>
    <w:p/>
    <w:p>
      <w:r xmlns:w="http://schemas.openxmlformats.org/wordprocessingml/2006/main">
        <w:t xml:space="preserve">2. Mithali 22:6 - "Mlee mtoto katika njia impasayo, Naye hataiacha, hata atakapokuwa mzee."</w:t>
      </w:r>
    </w:p>
    <w:p/>
    <w:p>
      <w:r xmlns:w="http://schemas.openxmlformats.org/wordprocessingml/2006/main">
        <w:t xml:space="preserve">Zekaria 8:6 Bwana wa majeshi asema hivi; Ikiwa ni ajabu machoni pa mabaki ya watu hawa katika siku hizi, je! liwe ni ajabu machoni pangu pia? asema BWANA wa majeshi.</w:t>
      </w:r>
    </w:p>
    <w:p/>
    <w:p>
      <w:r xmlns:w="http://schemas.openxmlformats.org/wordprocessingml/2006/main">
        <w:t xml:space="preserve">Bwana wa Majeshi anauliza kama ni ajabu machoni pake, kama ilivyo katika mabaki ya macho ya watu.</w:t>
      </w:r>
    </w:p>
    <w:p/>
    <w:p>
      <w:r xmlns:w="http://schemas.openxmlformats.org/wordprocessingml/2006/main">
        <w:t xml:space="preserve">1. Jinsi ya Kutambua Upendo wa Mungu Katika Maisha ya Kila Siku</w:t>
      </w:r>
    </w:p>
    <w:p/>
    <w:p>
      <w:r xmlns:w="http://schemas.openxmlformats.org/wordprocessingml/2006/main">
        <w:t xml:space="preserve">2. Wito Wa Kutafuta Kibali Cha Mungu Katika Yote Tunayofanya</w:t>
      </w:r>
    </w:p>
    <w:p/>
    <w:p>
      <w:r xmlns:w="http://schemas.openxmlformats.org/wordprocessingml/2006/main">
        <w:t xml:space="preserve">1. Warumi 8:28-39 - Upendo na Mpango wa Mungu kwa Watu Wake</w:t>
      </w:r>
    </w:p>
    <w:p/>
    <w:p>
      <w:r xmlns:w="http://schemas.openxmlformats.org/wordprocessingml/2006/main">
        <w:t xml:space="preserve">2. Waefeso 2:10-14 - Matendo Mema ya Mungu Ndani Yetu</w:t>
      </w:r>
    </w:p>
    <w:p/>
    <w:p>
      <w:r xmlns:w="http://schemas.openxmlformats.org/wordprocessingml/2006/main">
        <w:t xml:space="preserve">Zekaria 8:7 Bwana wa majeshi asema hivi; Tazama, nitawaokoa watu wangu toka nchi ya mashariki, na toka nchi ya magharibi;</w:t>
      </w:r>
    </w:p>
    <w:p/>
    <w:p>
      <w:r xmlns:w="http://schemas.openxmlformats.org/wordprocessingml/2006/main">
        <w:t xml:space="preserve">Mungu atawaokoa watu wake kutoka pande zote za ulimwengu.</w:t>
      </w:r>
    </w:p>
    <w:p/>
    <w:p>
      <w:r xmlns:w="http://schemas.openxmlformats.org/wordprocessingml/2006/main">
        <w:t xml:space="preserve">1. Ahadi ya Mungu ya Ulinzi: Uhakikisho Wakati wa Kutokuwa na uhakika</w:t>
      </w:r>
    </w:p>
    <w:p/>
    <w:p>
      <w:r xmlns:w="http://schemas.openxmlformats.org/wordprocessingml/2006/main">
        <w:t xml:space="preserve">2. Uaminifu wa Mungu: Kutegemea Ahadi Zake Wakati wa Shida</w:t>
      </w:r>
    </w:p>
    <w:p/>
    <w:p>
      <w:r xmlns:w="http://schemas.openxmlformats.org/wordprocessingml/2006/main">
        <w:t xml:space="preserve">1. Isaya 41:10, Usiogope, kwa maana mimi ni pamoja nawe; usifadhaike, kwa maana mimi ni Mungu wako; Nitakutia nguvu, nitakusaidia, nitakushika kwa mkono wa kuume wa haki yangu.</w:t>
      </w:r>
    </w:p>
    <w:p/>
    <w:p>
      <w:r xmlns:w="http://schemas.openxmlformats.org/wordprocessingml/2006/main">
        <w:t xml:space="preserve">2. Isaya 43:2, Upitapo katika maji mengi nitakuwa pamoja nawe; na katika mito, haitakugharikisha; uendapo katika moto hutateketea, wala mwali wa moto hautakuunguza.</w:t>
      </w:r>
    </w:p>
    <w:p/>
    <w:p>
      <w:r xmlns:w="http://schemas.openxmlformats.org/wordprocessingml/2006/main">
        <w:t xml:space="preserve">Zekaria 8:8 Nami nitawaleta, nao watakaa katikati ya Yerusalemu; nao watakuwa watu wangu, nami nitakuwa Mungu wao, katika kweli na katika haki.</w:t>
      </w:r>
    </w:p>
    <w:p/>
    <w:p>
      <w:r xmlns:w="http://schemas.openxmlformats.org/wordprocessingml/2006/main">
        <w:t xml:space="preserve">Mungu atawaleta watu Yerusalemu nao watakuwa watu wake, naye atakuwa Mungu wao kwa ukweli na haki.</w:t>
      </w:r>
    </w:p>
    <w:p/>
    <w:p>
      <w:r xmlns:w="http://schemas.openxmlformats.org/wordprocessingml/2006/main">
        <w:t xml:space="preserve">1. Agano la Mungu la Ukweli na Haki</w:t>
      </w:r>
    </w:p>
    <w:p/>
    <w:p>
      <w:r xmlns:w="http://schemas.openxmlformats.org/wordprocessingml/2006/main">
        <w:t xml:space="preserve">2. Kukaa Katikati ya Yerusalemu</w:t>
      </w:r>
    </w:p>
    <w:p/>
    <w:p>
      <w:r xmlns:w="http://schemas.openxmlformats.org/wordprocessingml/2006/main">
        <w:t xml:space="preserve">1. Isaya 55:3 - "Tegeni masikio yenu, mkanijie; sikieni, roho zenu zipate kuishi; nami nitafanya nanyi agano la milele, upendo wangu thabiti kwa Daudi."</w:t>
      </w:r>
    </w:p>
    <w:p/>
    <w:p>
      <w:r xmlns:w="http://schemas.openxmlformats.org/wordprocessingml/2006/main">
        <w:t xml:space="preserve">2. Zaburi 37:3 - "Mtumaini Bwana, ukatende mema, utakaa katika nchi, na kufurahiya."</w:t>
      </w:r>
    </w:p>
    <w:p/>
    <w:p>
      <w:r xmlns:w="http://schemas.openxmlformats.org/wordprocessingml/2006/main">
        <w:t xml:space="preserve">Zekaria 8:9 Bwana wa majeshi asema hivi; Mikono yenu na iwe hodari, ninyi mnaosikia siku hizi maneno haya kwa vinywa vya manabii, waliokuwapo siku hiyo ulipowekwa msingi wa nyumba ya BWANA wa majeshi, ili hekalu lijengwe.</w:t>
      </w:r>
    </w:p>
    <w:p/>
    <w:p>
      <w:r xmlns:w="http://schemas.openxmlformats.org/wordprocessingml/2006/main">
        <w:t xml:space="preserve">BWANA wa Majeshi awaamuru wale wanaosikiliza wasikie maneno ya manabii yaliyonenwa siku zile msingi wa hekalu la BWANA ulipowekwa, ili lijengwe.</w:t>
      </w:r>
    </w:p>
    <w:p/>
    <w:p>
      <w:r xmlns:w="http://schemas.openxmlformats.org/wordprocessingml/2006/main">
        <w:t xml:space="preserve">1. Nguvu Inayopatikana Katika Kusikia Maneno ya BWANA</w:t>
      </w:r>
    </w:p>
    <w:p/>
    <w:p>
      <w:r xmlns:w="http://schemas.openxmlformats.org/wordprocessingml/2006/main">
        <w:t xml:space="preserve">2. Kutii Agizo la BWANA wa Majeshi</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Yakobo 1:22 - "Lakini iweni watendaji wa neno, wala si wasikiaji tu, hali mkijidanganya nafsi zenu."</w:t>
      </w:r>
    </w:p>
    <w:p/>
    <w:p>
      <w:r xmlns:w="http://schemas.openxmlformats.org/wordprocessingml/2006/main">
        <w:t xml:space="preserve">Zekaria 8:10 Maana kabla ya siku hizo hapakuwa na malipo kwa mwanadamu, wala hapakuwa na malipo kwa mnyama; wala hapakuwa na amani kwake yeye atokaye, wala kwake yeye aliyeingia, kwa sababu ya hiyo taabu;</w:t>
      </w:r>
    </w:p>
    <w:p/>
    <w:p>
      <w:r xmlns:w="http://schemas.openxmlformats.org/wordprocessingml/2006/main">
        <w:t xml:space="preserve">Mungu anatukumbusha kwamba kabla ya neema yake, wote walikuwa katika hali ya dhiki na ugomvi wao kwa wao.</w:t>
      </w:r>
    </w:p>
    <w:p/>
    <w:p>
      <w:r xmlns:w="http://schemas.openxmlformats.org/wordprocessingml/2006/main">
        <w:t xml:space="preserve">1: Tumebarikiwa kupatanishwa na Mungu na sisi kwa sisi, hivyo tuishi kwa amani na umoja.</w:t>
      </w:r>
    </w:p>
    <w:p/>
    <w:p>
      <w:r xmlns:w="http://schemas.openxmlformats.org/wordprocessingml/2006/main">
        <w:t xml:space="preserve">2: Mungu ametupa rasilimali na fursa ya kujikimu, basi tufanye kazi kwa bidii na uaminifu.</w:t>
      </w:r>
    </w:p>
    <w:p/>
    <w:p>
      <w:r xmlns:w="http://schemas.openxmlformats.org/wordprocessingml/2006/main">
        <w:t xml:space="preserve">Waroma 5:1-2 BHN - Basi, tukiisha kuhesabiwa haki itokayo katika imani, tuna amani kwa Mungu kwa njia ya Bwana wetu Yesu Kristo. Kwa njia yake sisi pia tumepata kwa njia ya imani kuifikia neema hii ambayo tunasimama ndani yake, na kufurahi katika tumaini la utukufu wa Mungu.</w:t>
      </w:r>
    </w:p>
    <w:p/>
    <w:p>
      <w:r xmlns:w="http://schemas.openxmlformats.org/wordprocessingml/2006/main">
        <w:t xml:space="preserve">Waefeso 2:14-16 BHN - Kwa maana yeye ndiye amani yetu, aliyetufanya sisi sote wawili kuwa wamoja, akaubomoa katika mwili wake ukuta uliogawanya wa uadui, kwa kuibatilisha sheria ya amri zilizowekwa katika maagizo, ili apate kuumba ndani yake. mtu mmoja mpya badala ya hao wawili, anayefanya amani na kutupatanisha sisi sote na Mungu katika mwili mmoja kwa njia ya msalaba, akiua uadui.</w:t>
      </w:r>
    </w:p>
    <w:p/>
    <w:p>
      <w:r xmlns:w="http://schemas.openxmlformats.org/wordprocessingml/2006/main">
        <w:t xml:space="preserve">Zekaria 8:11 Lakini sasa sitakuwa kwa mabaki ya watu hawa kama nilivyokuwa siku za kwanza, asema Bwana wa majeshi.</w:t>
      </w:r>
    </w:p>
    <w:p/>
    <w:p>
      <w:r xmlns:w="http://schemas.openxmlformats.org/wordprocessingml/2006/main">
        <w:t xml:space="preserve">Mungu anaahidi kuwaonyesha watu rehema na wema na kuwarudishia hali nzuri zaidi kuliko hapo awali.</w:t>
      </w:r>
    </w:p>
    <w:p/>
    <w:p>
      <w:r xmlns:w="http://schemas.openxmlformats.org/wordprocessingml/2006/main">
        <w:t xml:space="preserve">1. Huruma na Fadhili za Mungu kwa Watu Wake</w:t>
      </w:r>
    </w:p>
    <w:p/>
    <w:p>
      <w:r xmlns:w="http://schemas.openxmlformats.org/wordprocessingml/2006/main">
        <w:t xml:space="preserve">2. Urejesho Kupitia Upendo wa Mungu</w:t>
      </w:r>
    </w:p>
    <w:p/>
    <w:p>
      <w:r xmlns:w="http://schemas.openxmlformats.org/wordprocessingml/2006/main">
        <w:t xml:space="preserve">1. Isaya 57:15-18 Maana yeye aliye juu, aliyetukuka, akaaye milele, ambaye jina lake ni Mtakatifu, asema hivi; Nakaa mahali palipoinuka, palipo patakatifu, pamoja naye aliye na roho iliyotubu na kunyenyekea, ili kuzifufua roho za wanyenyekevu, na kuifufua mioyo yao waliotubu.</w:t>
      </w:r>
    </w:p>
    <w:p/>
    <w:p>
      <w:r xmlns:w="http://schemas.openxmlformats.org/wordprocessingml/2006/main">
        <w:t xml:space="preserve">2. Kumbukumbu la Torati 7:9-10 Basi ujue ya kuwa Bwana, Mungu wako, ndiye Mungu, Mungu mwaminifu, ashikaye agano na rehema kwao wampendao, na kuzishika amri zake hata vizazi elfu;</w:t>
      </w:r>
    </w:p>
    <w:p/>
    <w:p>
      <w:r xmlns:w="http://schemas.openxmlformats.org/wordprocessingml/2006/main">
        <w:t xml:space="preserve">Zekaria 8:12 Maana uzao utasitawi; mzabibu utazaa matunda yake, na ardhi itatoa mazao yake, na mbingu zitatoa umande wake; nami nitawamilikisha mabaki ya watu hawa vitu hivi vyote.</w:t>
      </w:r>
    </w:p>
    <w:p/>
    <w:p>
      <w:r xmlns:w="http://schemas.openxmlformats.org/wordprocessingml/2006/main">
        <w:t xml:space="preserve">Bwana atatoa ustawi na wingi kwa wale wanaobaki waaminifu kwake.</w:t>
      </w:r>
    </w:p>
    <w:p/>
    <w:p>
      <w:r xmlns:w="http://schemas.openxmlformats.org/wordprocessingml/2006/main">
        <w:t xml:space="preserve">1: Kuvuna Baraka za Uaminifu</w:t>
      </w:r>
    </w:p>
    <w:p/>
    <w:p>
      <w:r xmlns:w="http://schemas.openxmlformats.org/wordprocessingml/2006/main">
        <w:t xml:space="preserve">2: Wingi wa Utoaji wa Mungu</w:t>
      </w:r>
    </w:p>
    <w:p/>
    <w:p>
      <w:r xmlns:w="http://schemas.openxmlformats.org/wordprocessingml/2006/main">
        <w:t xml:space="preserve">Yakobo 1:17 BHN - Kila zawadi nzuri na kamilifu hutoka juu, hushuka kutoka kwa Baba wa mianga ya mbinguni; ambaye habadiliki kama vivuli vinavyogeuka.</w:t>
      </w:r>
    </w:p>
    <w:p/>
    <w:p>
      <w:r xmlns:w="http://schemas.openxmlformats.org/wordprocessingml/2006/main">
        <w:t xml:space="preserve">Zaburi 65:11 Wautia mwaka taji ya fadhili zako, Na magari yako yafurika kwa utele.</w:t>
      </w:r>
    </w:p>
    <w:p/>
    <w:p>
      <w:r xmlns:w="http://schemas.openxmlformats.org/wordprocessingml/2006/main">
        <w:t xml:space="preserve">Zekaria 8:13 Na itakuwa, kama vile mlivyokuwa laana kati ya mataifa, enyi nyumba ya Yuda, na nyumba ya Israeli; ndivyo nitakavyowaokoa, nanyi mtakuwa baraka; msiogope, bali mikono yenu iwe na nguvu.</w:t>
      </w:r>
    </w:p>
    <w:p/>
    <w:p>
      <w:r xmlns:w="http://schemas.openxmlformats.org/wordprocessingml/2006/main">
        <w:t xml:space="preserve">Mungu anaahidi kuwaokoa na kuwabariki watu wake ikiwa wanamtumaini.</w:t>
      </w:r>
    </w:p>
    <w:p/>
    <w:p>
      <w:r xmlns:w="http://schemas.openxmlformats.org/wordprocessingml/2006/main">
        <w:t xml:space="preserve">1: Mtumaini Bwana kwa kuwa atatoa</w:t>
      </w:r>
    </w:p>
    <w:p/>
    <w:p>
      <w:r xmlns:w="http://schemas.openxmlformats.org/wordprocessingml/2006/main">
        <w:t xml:space="preserve">2: Uwe na imani kwa Mungu kwani atakulinda</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Zaburi 46:1 BHN - Mungu kwetu sisi ni kimbilio na nguvu, Msaada utakaoonekana tele wakati wa mateso.</w:t>
      </w:r>
    </w:p>
    <w:p/>
    <w:p>
      <w:r xmlns:w="http://schemas.openxmlformats.org/wordprocessingml/2006/main">
        <w:t xml:space="preserve">Zekaria 8:14 Maana Bwana wa majeshi asema hivi; Kama vile nilivyoazimia kuwaadhibu, hapo baba zenu waliponikasirisha, asema BWANA wa majeshi, wala sikughairi;</w:t>
      </w:r>
    </w:p>
    <w:p/>
    <w:p>
      <w:r xmlns:w="http://schemas.openxmlformats.org/wordprocessingml/2006/main">
        <w:t xml:space="preserve">Upendo na huruma ya Mungu kwa watu wake licha ya kutotii kwetu mara kwa mara.</w:t>
      </w:r>
    </w:p>
    <w:p/>
    <w:p>
      <w:r xmlns:w="http://schemas.openxmlformats.org/wordprocessingml/2006/main">
        <w:t xml:space="preserve">1: Mungu ni Mwema na Mwenye Rehema - Warumi 5:8</w:t>
      </w:r>
    </w:p>
    <w:p/>
    <w:p>
      <w:r xmlns:w="http://schemas.openxmlformats.org/wordprocessingml/2006/main">
        <w:t xml:space="preserve">2: Moyo wa Toba - Isaya 55:7</w:t>
      </w:r>
    </w:p>
    <w:p/>
    <w:p>
      <w:r xmlns:w="http://schemas.openxmlformats.org/wordprocessingml/2006/main">
        <w:t xml:space="preserve">1: Maombolezo 3:22-23 "Fadhili za Bwana hazikomi, rehema zake hazikomi; ni mpya kila siku asubuhi; uaminifu wako ni mkuu."</w:t>
      </w:r>
    </w:p>
    <w:p/>
    <w:p>
      <w:r xmlns:w="http://schemas.openxmlformats.org/wordprocessingml/2006/main">
        <w:t xml:space="preserve">2: Zaburi 103:8-14 "Bwana amejaa huruma na neema, si mwepesi wa hasira, ni mwingi wa rehema. Hatateta siku zote, wala hatashika hasira yake milele. Hatutendei sawasawa na dhambi zetu. wala usitulipe kwa kadiri ya maovu yetu; kwa maana jinsi mbingu zilivyo juu juu ya nchi, ndivyo zilivyo kuu rehema zake kwao wamchao; kama vile mashariki ilivyo mbali na magharibi, ndivyo anavyoyaweka makosa yetu mbali. sisi."</w:t>
      </w:r>
    </w:p>
    <w:p/>
    <w:p>
      <w:r xmlns:w="http://schemas.openxmlformats.org/wordprocessingml/2006/main">
        <w:t xml:space="preserve">Zekaria 8:15 Ndivyo nimewazia tena siku hizi kutenda mema kwa Yerusalemu, na kwa nyumba ya Yuda;</w:t>
      </w:r>
    </w:p>
    <w:p/>
    <w:p>
      <w:r xmlns:w="http://schemas.openxmlformats.org/wordprocessingml/2006/main">
        <w:t xml:space="preserve">Mungu anaonyesha nia yake ya kufanya mema kwa ajili ya Yerusalemu na Yuda na kuwatia moyo wasiogope.</w:t>
      </w:r>
    </w:p>
    <w:p/>
    <w:p>
      <w:r xmlns:w="http://schemas.openxmlformats.org/wordprocessingml/2006/main">
        <w:t xml:space="preserve">1. Ahadi ya Ulinzi: Kupata Nguvu katika Neno la Mungu</w:t>
      </w:r>
    </w:p>
    <w:p/>
    <w:p>
      <w:r xmlns:w="http://schemas.openxmlformats.org/wordprocessingml/2006/main">
        <w:t xml:space="preserve">2. Kushinda Hofu: Kutegemea Ahadi za Mungu</w:t>
      </w:r>
    </w:p>
    <w:p/>
    <w:p>
      <w:r xmlns:w="http://schemas.openxmlformats.org/wordprocessingml/2006/main">
        <w:t xml:space="preserve">1. Zaburi 46:1-3 Mungu kwetu sisi ni kimbilio na nguvu, Msaada utakaoonekana tele wakati wa mateso. Kwa hiyo hatutaogopa ijapotikisika nchi, na milima ijapohamishwa katikati ya bahari; Maji yake yajapovuma na kutikiswa, Ijapotetemeka milima kwa mafuriko yake.</w:t>
      </w:r>
    </w:p>
    <w:p/>
    <w:p>
      <w:r xmlns:w="http://schemas.openxmlformats.org/wordprocessingml/2006/main">
        <w:t xml:space="preserve">2. Isaya 41:10 Usiogope; kwa maana mimi ni pamoja nawe; usifadhaike; kwa maana mimi ni Mungu wako; naam, nitakusaidia; naam, nitakushika kwa mkono wa kuume wa haki yangu.</w:t>
      </w:r>
    </w:p>
    <w:p/>
    <w:p>
      <w:r xmlns:w="http://schemas.openxmlformats.org/wordprocessingml/2006/main">
        <w:t xml:space="preserve">Zekaria 8:16 Haya ndiyo mambo mtakayoyafanya; Kila mtu na aseme kweli na jirani yake; fanyeni hukumu ya kweli na amani malangoni mwenu;</w:t>
      </w:r>
    </w:p>
    <w:p/>
    <w:p>
      <w:r xmlns:w="http://schemas.openxmlformats.org/wordprocessingml/2006/main">
        <w:t xml:space="preserve">Ni lazima tuseme ukweli na majirani zetu na kuleta amani katika jamii zetu.</w:t>
      </w:r>
    </w:p>
    <w:p/>
    <w:p>
      <w:r xmlns:w="http://schemas.openxmlformats.org/wordprocessingml/2006/main">
        <w:t xml:space="preserve">1. Nguvu ya Ukweli: Kutumia Maneno Yetu kwa Uzuri</w:t>
      </w:r>
    </w:p>
    <w:p/>
    <w:p>
      <w:r xmlns:w="http://schemas.openxmlformats.org/wordprocessingml/2006/main">
        <w:t xml:space="preserve">2. Kufikia Amani katika Jumuiya zetu</w:t>
      </w:r>
    </w:p>
    <w:p/>
    <w:p>
      <w:r xmlns:w="http://schemas.openxmlformats.org/wordprocessingml/2006/main">
        <w:t xml:space="preserve">1. Waefeso 4:25 BHN - Kwa hiyo tukiuondoa uongo, na kila mmoja wenu aseme kweli na jirani yake, kwa maana tu viungo, kila mmoja kiungo cha wenzake.</w:t>
      </w:r>
    </w:p>
    <w:p/>
    <w:p>
      <w:r xmlns:w="http://schemas.openxmlformats.org/wordprocessingml/2006/main">
        <w:t xml:space="preserve">2. Mithali 3:17 - Njia zake ni njia za kupendeza, na mapito yake yote ni amani.</w:t>
      </w:r>
    </w:p>
    <w:p/>
    <w:p>
      <w:r xmlns:w="http://schemas.openxmlformats.org/wordprocessingml/2006/main">
        <w:t xml:space="preserve">Zekaria 8:17 Wala mtu wa kwenu asiwaze mabaya moyoni mwake juu ya jirani yake; wala msipende kiapo cha uongo; maana hayo yote ndiyo nayachukiayo, asema BWANA.</w:t>
      </w:r>
    </w:p>
    <w:p/>
    <w:p>
      <w:r xmlns:w="http://schemas.openxmlformats.org/wordprocessingml/2006/main">
        <w:t xml:space="preserve">Mungu anachukia mawazo yoyote ya uovu dhidi ya mtu mwingine, pamoja na viapo vya uwongo.</w:t>
      </w:r>
    </w:p>
    <w:p/>
    <w:p>
      <w:r xmlns:w="http://schemas.openxmlformats.org/wordprocessingml/2006/main">
        <w:t xml:space="preserve">1. Kumpenda Jirani Yako: Umuhimu wa Umoja na Fadhili</w:t>
      </w:r>
    </w:p>
    <w:p/>
    <w:p>
      <w:r xmlns:w="http://schemas.openxmlformats.org/wordprocessingml/2006/main">
        <w:t xml:space="preserve">2. Nguvu ya Ukweli: Kuelewa Thamani ya Uaminifu</w:t>
      </w:r>
    </w:p>
    <w:p/>
    <w:p>
      <w:r xmlns:w="http://schemas.openxmlformats.org/wordprocessingml/2006/main">
        <w:t xml:space="preserve">1. Luka 10:27 - "Akajibu akasema, Mpende Bwana Mungu wako kwa moyo wako wote, na kwa roho yako yote, na kwa nguvu zako zote, na kwa akili zako zote; na jirani yako kama nafsi yako."</w:t>
      </w:r>
    </w:p>
    <w:p/>
    <w:p>
      <w:r xmlns:w="http://schemas.openxmlformats.org/wordprocessingml/2006/main">
        <w:t xml:space="preserve">2. Mathayo 5:33-37 - "Tena mmesikia watu wa kale walivyoambiwa, Usijiape mwenyewe, bali mtimizie Bwana viapo vyako; lakini mimi nawaambia, msiape wala kwa mbingu, kwa maana ni kiti cha enzi cha Mungu; wala kwa nchi, kwa maana ni mahali pa kuweka miguu yake; wala kwa Yerusalemu, kwa maana ni mji wa Mfalme mkuu; wala usiape kwa kichwa chako, kwa maana huwezi kufanya. unywele mmoja uwe mweupe au mweusi. Bali mazungumzo yenu yawe Ndiyo, ndiyo; Siyo, sivyo;</w:t>
      </w:r>
    </w:p>
    <w:p/>
    <w:p>
      <w:r xmlns:w="http://schemas.openxmlformats.org/wordprocessingml/2006/main">
        <w:t xml:space="preserve">Zekaria 8:18 Neno la Bwana wa majeshi likanijia, kusema,</w:t>
      </w:r>
    </w:p>
    <w:p/>
    <w:p>
      <w:r xmlns:w="http://schemas.openxmlformats.org/wordprocessingml/2006/main">
        <w:t xml:space="preserve">Mungu anawaita watu wake kuzingatia haki na kupenda rehema.</w:t>
      </w:r>
    </w:p>
    <w:p/>
    <w:p>
      <w:r xmlns:w="http://schemas.openxmlformats.org/wordprocessingml/2006/main">
        <w:t xml:space="preserve">1: Uwe Wema na Haki - Ni lazima tupende haki na rehema ili kumpendeza Mungu.</w:t>
      </w:r>
    </w:p>
    <w:p/>
    <w:p>
      <w:r xmlns:w="http://schemas.openxmlformats.org/wordprocessingml/2006/main">
        <w:t xml:space="preserve">2: Wito wa Kupenda Rehema - Ni lazima tuwaonee wengine rehema ili kutimiza mapenzi ya Mungu.</w:t>
      </w:r>
    </w:p>
    <w:p/>
    <w:p>
      <w:r xmlns:w="http://schemas.openxmlformats.org/wordprocessingml/2006/main">
        <w:t xml:space="preserve">1: Mika 6:8 Ee mwanadamu, yeye amekuonyesha lililo jema; Na Bwana anataka nini kwako, ila kutenda haki, na kupenda rehema, na kwenda kwa unyenyekevu na Mungu wako?</w:t>
      </w:r>
    </w:p>
    <w:p/>
    <w:p>
      <w:r xmlns:w="http://schemas.openxmlformats.org/wordprocessingml/2006/main">
        <w:t xml:space="preserve">2: Yakobo 2:13 Kwa maana hukumu haina huruma kwa yeye asiye na huruma. Rehema hushinda hukumu.</w:t>
      </w:r>
    </w:p>
    <w:p/>
    <w:p>
      <w:r xmlns:w="http://schemas.openxmlformats.org/wordprocessingml/2006/main">
        <w:t xml:space="preserve">Zekaria 8:19 Bwana wa majeshi asema hivi; Saumu ya mwezi wa nne, na saumu ya mwezi wa tano, na saumu ya mwezi wa saba, na saumu ya mwezi wa kumi, itakuwa kwa nyumba ya Yuda furaha na shangwe, na sikukuu za uchangamfu; kwa hiyo penda ukweli na amani.</w:t>
      </w:r>
    </w:p>
    <w:p/>
    <w:p>
      <w:r xmlns:w="http://schemas.openxmlformats.org/wordprocessingml/2006/main">
        <w:t xml:space="preserve">Kifungu hiki kinazungumza juu ya furaha na shangwe inayokuja na upendo na ukweli.</w:t>
      </w:r>
    </w:p>
    <w:p/>
    <w:p>
      <w:r xmlns:w="http://schemas.openxmlformats.org/wordprocessingml/2006/main">
        <w:t xml:space="preserve">1: Wapendwa, tuna furaha na shangwe tunapopenda ukweli na amani.</w:t>
      </w:r>
    </w:p>
    <w:p/>
    <w:p>
      <w:r xmlns:w="http://schemas.openxmlformats.org/wordprocessingml/2006/main">
        <w:t xml:space="preserve">2: Wapendwa, tafuteni furaha na shangwe kwa kupenda ukweli na amani.</w:t>
      </w:r>
    </w:p>
    <w:p/>
    <w:p>
      <w:r xmlns:w="http://schemas.openxmlformats.org/wordprocessingml/2006/main">
        <w:t xml:space="preserve">1: Wafilipi 4:4-7 - Furahini katika Bwana siku zote; tena nitasema, furahini. Upole wako na ujulikane kwa kila mtu. Bwana yu karibu;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Yohana 14:27 - Amani nawaachieni; amani yangu nawapa. sivyo niwapavyo ninyi kama ulimwengu utoavyo. Msifadhaike mioyoni mwenu, wala msiogope.</w:t>
      </w:r>
    </w:p>
    <w:p/>
    <w:p>
      <w:r xmlns:w="http://schemas.openxmlformats.org/wordprocessingml/2006/main">
        <w:t xml:space="preserve">Zekaria 8:20 Bwana wa majeshi asema hivi; Itakuwa bado, ya kwamba watakuja watu, na wenyeji wa miji mingi;</w:t>
      </w:r>
    </w:p>
    <w:p/>
    <w:p>
      <w:r xmlns:w="http://schemas.openxmlformats.org/wordprocessingml/2006/main">
        <w:t xml:space="preserve">BWANA wa majeshi asema kwamba watu kutoka miji mingi watakuja.</w:t>
      </w:r>
    </w:p>
    <w:p/>
    <w:p>
      <w:r xmlns:w="http://schemas.openxmlformats.org/wordprocessingml/2006/main">
        <w:t xml:space="preserve">1: Tunapaswa kujitahidi kuwa na umoja, bila kujali tofauti zetu, kwani Mungu anawaleta pamoja watu kutoka miji mingi.</w:t>
      </w:r>
    </w:p>
    <w:p/>
    <w:p>
      <w:r xmlns:w="http://schemas.openxmlformats.org/wordprocessingml/2006/main">
        <w:t xml:space="preserve">2: Mungu anawaleta watu kutoka miji mingi pamoja, na tunapaswa kuwa wazi mbele ya wengine.</w:t>
      </w:r>
    </w:p>
    <w:p/>
    <w:p>
      <w:r xmlns:w="http://schemas.openxmlformats.org/wordprocessingml/2006/main">
        <w:t xml:space="preserve">1: Waefeso 4:3-6 BHN - Jitahidini kuuhifadhi umoja wa Roho kwa njia ya kifungo cha amani.</w:t>
      </w:r>
    </w:p>
    <w:p/>
    <w:p>
      <w:r xmlns:w="http://schemas.openxmlformats.org/wordprocessingml/2006/main">
        <w:t xml:space="preserve">2: Warumi 12:15-16 - Furahini pamoja na wafurahio; omboleza pamoja na wanaoomboleza.</w:t>
      </w:r>
    </w:p>
    <w:p/>
    <w:p>
      <w:r xmlns:w="http://schemas.openxmlformats.org/wordprocessingml/2006/main">
        <w:t xml:space="preserve">Zekaria 8:21 na wenyeji wa mji mmoja watauendea mji mwingine, wakisema, Twendeni haraka tuombe mbele za Bwana, na kumtafuta Bwana wa majeshi; mimi nami nitakwenda.</w:t>
      </w:r>
    </w:p>
    <w:p/>
    <w:p>
      <w:r xmlns:w="http://schemas.openxmlformats.org/wordprocessingml/2006/main">
        <w:t xml:space="preserve">Wakaaji wa mji mmoja wamtafute Bwana wa majeshi kwa kwenda katika mji mwingine kuomba.</w:t>
      </w:r>
    </w:p>
    <w:p/>
    <w:p>
      <w:r xmlns:w="http://schemas.openxmlformats.org/wordprocessingml/2006/main">
        <w:t xml:space="preserve">1. Umuhimu wa Kumtafuta Bwana Katika Maombi</w:t>
      </w:r>
    </w:p>
    <w:p/>
    <w:p>
      <w:r xmlns:w="http://schemas.openxmlformats.org/wordprocessingml/2006/main">
        <w:t xml:space="preserve">2. Thawabu ya Kutafuta Mapenzi ya Mungu</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Isaya 55:6-7 "Mtafuteni Bwana, maadamu anapatikana, mwiteni, maadamu yu karibu; mtu mbaya na aache njia yake, na mtu asiye haki aache mawazo yake; na amrudie Bwana, na kumhurumia yeye, na kwa Mungu wetu, kwa maana atamsamehe kabisa."</w:t>
      </w:r>
    </w:p>
    <w:p/>
    <w:p>
      <w:r xmlns:w="http://schemas.openxmlformats.org/wordprocessingml/2006/main">
        <w:t xml:space="preserve">Zekaria 8:22 Naam, mataifa mengi na mataifa yenye nguvu watakuja kumtafuta Bwana wa majeshi katika Yerusalemu, na kumwomba Bwana.</w:t>
      </w:r>
    </w:p>
    <w:p/>
    <w:p>
      <w:r xmlns:w="http://schemas.openxmlformats.org/wordprocessingml/2006/main">
        <w:t xml:space="preserve">Watu wengi kutoka mataifa yenye nguvu watakuja Yerusalemu kutafuta na kumwomba Mwenyezi-Mungu wa majeshi.</w:t>
      </w:r>
    </w:p>
    <w:p/>
    <w:p>
      <w:r xmlns:w="http://schemas.openxmlformats.org/wordprocessingml/2006/main">
        <w:t xml:space="preserve">1. Mtafuteni Bwana wa Majeshi: Faida za Kumjua Mungu</w:t>
      </w:r>
    </w:p>
    <w:p/>
    <w:p>
      <w:r xmlns:w="http://schemas.openxmlformats.org/wordprocessingml/2006/main">
        <w:t xml:space="preserve">2. Omba Mbele za Bwana: Kuthamini Nguvu ya Maombi</w:t>
      </w:r>
    </w:p>
    <w:p/>
    <w:p>
      <w:r xmlns:w="http://schemas.openxmlformats.org/wordprocessingml/2006/main">
        <w:t xml:space="preserve">1. Zaburi 145:18 - BWANA yu karibu na wote wamwitao, wote wamwitao kwa kweli.</w:t>
      </w:r>
    </w:p>
    <w:p/>
    <w:p>
      <w:r xmlns:w="http://schemas.openxmlformats.org/wordprocessingml/2006/main">
        <w:t xml:space="preserve">2. Yeremia 29:12-13 - Ndipo mtaniita na kuja na kuniomba, nami nitawasikiliza. Mtanitafuta na kuniona mtakaponitafuta kwa moyo wenu wote.</w:t>
      </w:r>
    </w:p>
    <w:p/>
    <w:p>
      <w:r xmlns:w="http://schemas.openxmlformats.org/wordprocessingml/2006/main">
        <w:t xml:space="preserve">Zekaria 8:23 Bwana wa majeshi asema hivi; Itakuwa siku zile watu kumi wa lugha zote za mataifa wataushika upindo wa vazi lake yeye aliye Myahudi, wakisema, Tutakwenda pamoja nanyi; Mungu yu pamoja nawe.</w:t>
      </w:r>
    </w:p>
    <w:p/>
    <w:p>
      <w:r xmlns:w="http://schemas.openxmlformats.org/wordprocessingml/2006/main">
        <w:t xml:space="preserve">Mungu anaahidi kwamba siku moja watu kutoka mataifa yote watakuja kwa Wayahudi, wakiomba kujiunga nao, wakijua kwamba Mungu yu pamoja nao.</w:t>
      </w:r>
    </w:p>
    <w:p/>
    <w:p>
      <w:r xmlns:w="http://schemas.openxmlformats.org/wordprocessingml/2006/main">
        <w:t xml:space="preserve">1. Uwepo wa Mungu: Nguvu ya Mungu Asiyeonekana</w:t>
      </w:r>
    </w:p>
    <w:p/>
    <w:p>
      <w:r xmlns:w="http://schemas.openxmlformats.org/wordprocessingml/2006/main">
        <w:t xml:space="preserve">2. Kuungana katika Imani: Wito kwa Wafuasi wa Mungu</w:t>
      </w:r>
    </w:p>
    <w:p/>
    <w:p>
      <w:r xmlns:w="http://schemas.openxmlformats.org/wordprocessingml/2006/main">
        <w:t xml:space="preserve">1. Isaya 2:2-4 - Mataifa yanamiminika kwenye Nyumba ya Bwana</w:t>
      </w:r>
    </w:p>
    <w:p/>
    <w:p>
      <w:r xmlns:w="http://schemas.openxmlformats.org/wordprocessingml/2006/main">
        <w:t xml:space="preserve">2. Warumi 10:12-15 - Kuwaita wote kumwamini Yesu</w:t>
      </w:r>
    </w:p>
    <w:p/>
    <w:p>
      <w:r xmlns:w="http://schemas.openxmlformats.org/wordprocessingml/2006/main">
        <w:t xml:space="preserve">Zekaria sura ya 9 inatoa unabii kuhusu hukumu, ukombozi, na ushindi unaokuja wa watu wa Mungu. Sura hiyo pia inafananisha kuwasili kwa mfalme mnyenyekevu na mwadilifu ambaye atasimamisha amani na kutawala juu ya mataifa.</w:t>
      </w:r>
    </w:p>
    <w:p/>
    <w:p>
      <w:r xmlns:w="http://schemas.openxmlformats.org/wordprocessingml/2006/main">
        <w:t xml:space="preserve">Fungu la 1: Sura hiyo inaanza na unabii wa hukumu dhidi ya mataifa yanayowazunguka. Mkazo ni juu ya miji ya Hadraka, Damasko, Tiro, na Sidoni, ambayo itapata adhabu ya kimungu. Hata hivyo, watu wa Mungu watalindwa na adui zao watanyenyekezwa ( Zekaria 9:1-8 ).</w:t>
      </w:r>
    </w:p>
    <w:p/>
    <w:p>
      <w:r xmlns:w="http://schemas.openxmlformats.org/wordprocessingml/2006/main">
        <w:t xml:space="preserve">Kifungu cha 2: Sura inahamia kwenye ujumbe wa ukombozi na ushindi kwa watu wa Mungu. Bwana anaahidi kuwatetea na atamwinua mfalme mnyenyekevu na mwadilifu ambaye atakuja kwao akiwa amepanda punda. Mfalme huyu ataleta amani kwa mataifa, ataondoa zana za vita, na kuimarisha utawala wake kutoka bahari hadi bahari (Zekaria 9:9-10).</w:t>
      </w:r>
    </w:p>
    <w:p/>
    <w:p>
      <w:r xmlns:w="http://schemas.openxmlformats.org/wordprocessingml/2006/main">
        <w:t xml:space="preserve">Aya ya 3: Sura inaendelea na ahadi ya Bwana ya kuwakomboa watu wake kutoka utumwani na kurejesha bahati zao. Watalindwa na washindi katika vita, na agano la Bwana litatiwa muhuri pamoja nao kwa damu ya agano (Zekaria 9:11-17).</w:t>
      </w:r>
    </w:p>
    <w:p/>
    <w:p>
      <w:r xmlns:w="http://schemas.openxmlformats.org/wordprocessingml/2006/main">
        <w:t xml:space="preserve">Kwa ufupi,</w:t>
      </w:r>
    </w:p>
    <w:p>
      <w:r xmlns:w="http://schemas.openxmlformats.org/wordprocessingml/2006/main">
        <w:t xml:space="preserve">Zekaria sura ya 9 inatoa unabii kuhusu hukumu, ukombozi, na ushindi unaokuja wa watu wa Mungu.</w:t>
      </w:r>
    </w:p>
    <w:p/>
    <w:p>
      <w:r xmlns:w="http://schemas.openxmlformats.org/wordprocessingml/2006/main">
        <w:t xml:space="preserve">Unabii wa hukumu dhidi ya mataifa yanayowazunguka na ulinzi kwa watu wa Mungu.</w:t>
      </w:r>
    </w:p>
    <w:p>
      <w:r xmlns:w="http://schemas.openxmlformats.org/wordprocessingml/2006/main">
        <w:t xml:space="preserve">Ahadi ya mfalme mnyenyekevu na mwadilifu ambaye atakuja akiwa amepanda punda, akileta amani na kuimarisha utawala wake.</w:t>
      </w:r>
    </w:p>
    <w:p>
      <w:r xmlns:w="http://schemas.openxmlformats.org/wordprocessingml/2006/main">
        <w:t xml:space="preserve">Uhakikisho wa ukombozi, urejesho, na ushindi kwa watu wa Mungu, kwa kutia muhuri agano.</w:t>
      </w:r>
    </w:p>
    <w:p/>
    <w:p>
      <w:r xmlns:w="http://schemas.openxmlformats.org/wordprocessingml/2006/main">
        <w:t xml:space="preserve">Sura hii ya Zekaria inaanza na unabii wa hukumu dhidi ya mataifa yanayowazunguka, ikikazia majiji hususa. Watu wa Mungu watalindwa, na adui zao watanyenyekezwa. Kisha sura inahamia kwa ujumbe wa ukombozi na ushindi. Bwana anaahidi kumwinua mfalme mnyenyekevu na mwadilifu ambaye atakuja akiwa amepanda punda. Mfalme huyu ataleta amani kwa mataifa, ataondoa zana za vita, na kuimarisha mamlaka yake. Sura inaendelea na ahadi ya Bwana ya kuwaokoa watu wake kutoka utumwani, kurejesha bahati zao, na kuwapa ushindi katika vita. Agano la Bwana litatiwa muhuri nao kwa njia ya damu ya agano. Sura hii inafananisha hukumu, ukombozi, na ushindi unaokuja wa watu wa Mungu, na vilevile kuwasili kwa mfalme mnyenyekevu na mwadilifu ambaye ataleta amani na kutawala mataifa.</w:t>
      </w:r>
    </w:p>
    <w:p/>
    <w:p>
      <w:r xmlns:w="http://schemas.openxmlformats.org/wordprocessingml/2006/main">
        <w:t xml:space="preserve">Zekaria 9:1 Mzigo wa neno la Bwana katika nchi ya Hadraka, na Dameski patakuwa mahali pa kupumzika;</w:t>
      </w:r>
    </w:p>
    <w:p/>
    <w:p>
      <w:r xmlns:w="http://schemas.openxmlformats.org/wordprocessingml/2006/main">
        <w:t xml:space="preserve">BWANA ana mzigo katika nchi ya Hadraka na Dameski, na kabila zote za Israeli watamtazama BWANA.</w:t>
      </w:r>
    </w:p>
    <w:p/>
    <w:p>
      <w:r xmlns:w="http://schemas.openxmlformats.org/wordprocessingml/2006/main">
        <w:t xml:space="preserve">1. Mungu wetu ni Mungu wa Haki na Tumaini</w:t>
      </w:r>
    </w:p>
    <w:p/>
    <w:p>
      <w:r xmlns:w="http://schemas.openxmlformats.org/wordprocessingml/2006/main">
        <w:t xml:space="preserve">2. Kungoja kwa uaminifu: Kumtumaini Mungu katika Nyakati za Mashaka</w:t>
      </w:r>
    </w:p>
    <w:p/>
    <w:p>
      <w:r xmlns:w="http://schemas.openxmlformats.org/wordprocessingml/2006/main">
        <w:t xml:space="preserve">1. Isaya 11:4-5 - Bali kwa haki atawahukumu walio maskini, na kuwaamulia wanyenyekevu wa dunia kwa adili; naye ataipiga nchi kwa fimbo ya kinywa chake, na kwa pumzi ya midomo yake. anawaua waovu. Na haki itakuwa mshipi wa viuno vyake, na uaminifu mshipi wa viuno vyake.</w:t>
      </w:r>
    </w:p>
    <w:p/>
    <w:p>
      <w:r xmlns:w="http://schemas.openxmlformats.org/wordprocessingml/2006/main">
        <w:t xml:space="preserve">2. Zaburi 33:18-19 - Tazama, jicho la BWANA liko kwao wamchao, wazitumainio fadhili zake; Ili kuziokoa nafsi zao na mauti, Na kuwahifadhi hai katika njaa.</w:t>
      </w:r>
    </w:p>
    <w:p/>
    <w:p>
      <w:r xmlns:w="http://schemas.openxmlformats.org/wordprocessingml/2006/main">
        <w:t xml:space="preserve">Zekaria 9:2 na Hamathi itapakana nayo; Tiro, na Sidoni, ingawa ni wenye hekima nyingi.</w:t>
      </w:r>
    </w:p>
    <w:p/>
    <w:p>
      <w:r xmlns:w="http://schemas.openxmlformats.org/wordprocessingml/2006/main">
        <w:t xml:space="preserve">BWANA anailinda miji ya Hamathi, na Tiro, na Sidoni.</w:t>
      </w:r>
    </w:p>
    <w:p/>
    <w:p>
      <w:r xmlns:w="http://schemas.openxmlformats.org/wordprocessingml/2006/main">
        <w:t xml:space="preserve">1. Ulinzi wa Mungu ni wa Milele</w:t>
      </w:r>
    </w:p>
    <w:p/>
    <w:p>
      <w:r xmlns:w="http://schemas.openxmlformats.org/wordprocessingml/2006/main">
        <w:t xml:space="preserve">2. Hekima ya BWANA</w:t>
      </w:r>
    </w:p>
    <w:p/>
    <w:p>
      <w:r xmlns:w="http://schemas.openxmlformats.org/wordprocessingml/2006/main">
        <w:t xml:space="preserve">1. Zaburi 121:7-8 - Bwana atakulinda na mabaya yote atayalinda maisha yako; Bwana atakulinda uingiapo na utokapo, sasa na hata milele.</w:t>
      </w:r>
    </w:p>
    <w:p/>
    <w:p>
      <w:r xmlns:w="http://schemas.openxmlformats.org/wordprocessingml/2006/main">
        <w:t xml:space="preserve">2. Mithali 3:19-20 - Bwana aliiweka misingi ya nchi kwa hekima; kwa ufahamu alizifanya mbingu imara; kwa maarifa yake vilindi vilipasuka, na mawingu yadondosha umande.</w:t>
      </w:r>
    </w:p>
    <w:p/>
    <w:p>
      <w:r xmlns:w="http://schemas.openxmlformats.org/wordprocessingml/2006/main">
        <w:t xml:space="preserve">Zekaria 9:3 Na Tiro ilijijengea ngome, na kukusanya fedha kama mavumbi, na dhahabu safi kama matope ya njia kuu.</w:t>
      </w:r>
    </w:p>
    <w:p/>
    <w:p>
      <w:r xmlns:w="http://schemas.openxmlformats.org/wordprocessingml/2006/main">
        <w:t xml:space="preserve">Tiro lilikuwa jiji ambalo lilikuwa na utajiri mwingi, ambao uliwakilishwa na ngome yao yenye nguvu na wingi wao wa fedha na dhahabu.</w:t>
      </w:r>
    </w:p>
    <w:p/>
    <w:p>
      <w:r xmlns:w="http://schemas.openxmlformats.org/wordprocessingml/2006/main">
        <w:t xml:space="preserve">1. Mungu anatamani tutumie mali zetu kujenga ufalme wake.</w:t>
      </w:r>
    </w:p>
    <w:p/>
    <w:p>
      <w:r xmlns:w="http://schemas.openxmlformats.org/wordprocessingml/2006/main">
        <w:t xml:space="preserve">2. Tunapaswa kuzingatia jinsi wengine wanavyoweza kuona mali yetu na kuitumia kumtukuza Mungu.</w:t>
      </w:r>
    </w:p>
    <w:p/>
    <w:p>
      <w:r xmlns:w="http://schemas.openxmlformats.org/wordprocessingml/2006/main">
        <w:t xml:space="preserve">1. Mathayo 6:19-21, Msijiwekee hazina duniani, nondo na kutu viharibupo, na wezi huingia na kuiba. Lakini jiwekeeni hazina mbinguni, kusikoharibika kitu kwa nondo wala kutu, wala wevi hawavunji wala hawaibi; kwa kuwa hazina yako ilipo, ndipo utakapokuwapo na moyo wako.</w:t>
      </w:r>
    </w:p>
    <w:p/>
    <w:p>
      <w:r xmlns:w="http://schemas.openxmlformats.org/wordprocessingml/2006/main">
        <w:t xml:space="preserve">2. Mithali 10:22, Baraka ya Bwana hutajirisha, Wala hachanganyi huzuni nayo.</w:t>
      </w:r>
    </w:p>
    <w:p/>
    <w:p>
      <w:r xmlns:w="http://schemas.openxmlformats.org/wordprocessingml/2006/main">
        <w:t xml:space="preserve">Zekaria 9:4 Tazama, Bwana atamtupa nje, naye ataupiga uweza wake katika bahari; naye atateketezwa kwa moto.</w:t>
      </w:r>
    </w:p>
    <w:p/>
    <w:p>
      <w:r xmlns:w="http://schemas.openxmlformats.org/wordprocessingml/2006/main">
        <w:t xml:space="preserve">BWANA atazitupa nje na kuziharibu nguvu za wale wanaompinga, na kuangamizwa kwao kwa moto.</w:t>
      </w:r>
    </w:p>
    <w:p/>
    <w:p>
      <w:r xmlns:w="http://schemas.openxmlformats.org/wordprocessingml/2006/main">
        <w:t xml:space="preserve">1. Nguvu za Bwana hazizuiliki</w:t>
      </w:r>
    </w:p>
    <w:p/>
    <w:p>
      <w:r xmlns:w="http://schemas.openxmlformats.org/wordprocessingml/2006/main">
        <w:t xml:space="preserve">2. Bwana ni Mungu wa Haki</w:t>
      </w:r>
    </w:p>
    <w:p/>
    <w:p>
      <w:r xmlns:w="http://schemas.openxmlformats.org/wordprocessingml/2006/main">
        <w:t xml:space="preserve">1. Isaya 54:17 Kila silaha itakayofanyika juu yako haitafanikiwa; na kila ulimi utakaoinuka juu yako katika hukumu utauhukumu kuwa mkosa. Huu ndio urithi wa watumishi wa BWANA, na haki yao inayotoka kwangu mimi, asema BWANA.</w:t>
      </w:r>
    </w:p>
    <w:p/>
    <w:p>
      <w:r xmlns:w="http://schemas.openxmlformats.org/wordprocessingml/2006/main">
        <w:t xml:space="preserve">2. Ufunuo 20:9 Wakapanda juu ya upana wa nchi, wakaizunguka kambi ya watakatifu, na mji ule uliopendwa; na moto ukashuka kutoka kwa Mungu mbinguni, ukawala.</w:t>
      </w:r>
    </w:p>
    <w:p/>
    <w:p>
      <w:r xmlns:w="http://schemas.openxmlformats.org/wordprocessingml/2006/main">
        <w:t xml:space="preserve">Zekaria 9:5 Ashkeloni itaona na kuogopa; Gaza nayo itaiona, na kuhuzunika sana, na Ekroni; maana matarajio yake yatatahayarika; na mfalme ataangamia kutoka Gaza, na Ashkeloni haitakaliwa na watu.</w:t>
      </w:r>
    </w:p>
    <w:p/>
    <w:p>
      <w:r xmlns:w="http://schemas.openxmlformats.org/wordprocessingml/2006/main">
        <w:t xml:space="preserve">Ashkeloni, Gaza, na Ekroni watapata hofu, huzuni, na aibu wakati mfalme atakapoangamia kutoka Gaza, na Ashkeloni itakuwa bila watu.</w:t>
      </w:r>
    </w:p>
    <w:p/>
    <w:p>
      <w:r xmlns:w="http://schemas.openxmlformats.org/wordprocessingml/2006/main">
        <w:t xml:space="preserve">1. Nguvu za Mungu katika hukumu na matokeo ya dhambi.</w:t>
      </w:r>
    </w:p>
    <w:p/>
    <w:p>
      <w:r xmlns:w="http://schemas.openxmlformats.org/wordprocessingml/2006/main">
        <w:t xml:space="preserve">2. Umuhimu wa kumtumaini Mungu wakati wa dhiki.</w:t>
      </w:r>
    </w:p>
    <w:p/>
    <w:p>
      <w:r xmlns:w="http://schemas.openxmlformats.org/wordprocessingml/2006/main">
        <w:t xml:space="preserve">1. Isaya 13:11 - "Nitaadhibu dunia kwa ajili ya ubaya wake, na waovu kwa ajili ya uovu wao; nitakikomesha kiburi chao wenye kiburi, na kuyaangusha chini majivuno yao wasio na huruma."</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Zekaria 9:6 Na mwana haramu atakaa Ashdodi, nami nitakatilia mbali kiburi cha Wafilisti.</w:t>
      </w:r>
    </w:p>
    <w:p/>
    <w:p>
      <w:r xmlns:w="http://schemas.openxmlformats.org/wordprocessingml/2006/main">
        <w:t xml:space="preserve">Mungu atamleta mgeni akae Ashdodi na kukatilia mbali kiburi cha Wafilisti.</w:t>
      </w:r>
    </w:p>
    <w:p/>
    <w:p>
      <w:r xmlns:w="http://schemas.openxmlformats.org/wordprocessingml/2006/main">
        <w:t xml:space="preserve">1. Nguvu ya Unyenyekevu: Jinsi Mungu Anavyotumia Wanyenyekevu Kutimiza Mapenzi Yake</w:t>
      </w:r>
    </w:p>
    <w:p/>
    <w:p>
      <w:r xmlns:w="http://schemas.openxmlformats.org/wordprocessingml/2006/main">
        <w:t xml:space="preserve">2. Ukuu wa Mungu Juu ya Mataifa: Mfano wa Wafilisti</w:t>
      </w:r>
    </w:p>
    <w:p/>
    <w:p>
      <w:r xmlns:w="http://schemas.openxmlformats.org/wordprocessingml/2006/main">
        <w:t xml:space="preserve">1. Yakobo 4:10 - Nyenyekeeni mbele za Bwana, naye atawainua.</w:t>
      </w:r>
    </w:p>
    <w:p/>
    <w:p>
      <w:r xmlns:w="http://schemas.openxmlformats.org/wordprocessingml/2006/main">
        <w:t xml:space="preserve">2. Danieli 4:35 - Wote wakaao duniani wamehesabiwa kuwa si kitu, naye anafanya kama apendavyo katika jeshi la mbinguni, na kati ya hao wanaoikaa duniani; wala hapana awezaye kuuzuia mkono wake au kumwambia, Umefanya nini?</w:t>
      </w:r>
    </w:p>
    <w:p/>
    <w:p>
      <w:r xmlns:w="http://schemas.openxmlformats.org/wordprocessingml/2006/main">
        <w:t xml:space="preserve">Zekaria 9:7 Nami nitaiondoa damu yake kinywani mwake, na machukizo yake katikati ya meno yake; kama Myebusi.</w:t>
      </w:r>
    </w:p>
    <w:p/>
    <w:p>
      <w:r xmlns:w="http://schemas.openxmlformats.org/wordprocessingml/2006/main">
        <w:t xml:space="preserve">Bwana atawatakasa na kuwatakasa watu wake, na wale waliosalia watamtumikia.</w:t>
      </w:r>
    </w:p>
    <w:p/>
    <w:p>
      <w:r xmlns:w="http://schemas.openxmlformats.org/wordprocessingml/2006/main">
        <w:t xml:space="preserve">1. Upendo wa Mungu Unaotakasa - jinsi Bwana wetu anavyotusafisha kutoka kwa dhambi na kututenga ili kumtumikia.</w:t>
      </w:r>
    </w:p>
    <w:p/>
    <w:p>
      <w:r xmlns:w="http://schemas.openxmlformats.org/wordprocessingml/2006/main">
        <w:t xml:space="preserve">2. Kuwa Wetu wa Mungu - jinsi tunavyofanywa kuwa wana familia yake na kupewa fursa ya kumtumikia.</w:t>
      </w:r>
    </w:p>
    <w:p/>
    <w:p>
      <w:r xmlns:w="http://schemas.openxmlformats.org/wordprocessingml/2006/main">
        <w:t xml:space="preserve">1 Yohana 1:9 - Tukiziungama dhambi zetu, yeye ni mwaminifu na wa haki hata atuondolee dhambi zetu, na kutusafisha na udhalimu wote.</w:t>
      </w:r>
    </w:p>
    <w:p/>
    <w:p>
      <w:r xmlns:w="http://schemas.openxmlformats.org/wordprocessingml/2006/main">
        <w:t xml:space="preserve">2. Isaya 43:21 - Watu niliojiumbia watatangaza sifa zangu.</w:t>
      </w:r>
    </w:p>
    <w:p/>
    <w:p>
      <w:r xmlns:w="http://schemas.openxmlformats.org/wordprocessingml/2006/main">
        <w:t xml:space="preserve">Zekaria 9:8 Nami nitapiga kambi kuizunguka nyumba yangu, kwa ajili ya jeshi, kwa ajili ya yeye apitaye, na kwa ajili yake arudiye;</w:t>
      </w:r>
    </w:p>
    <w:p/>
    <w:p>
      <w:r xmlns:w="http://schemas.openxmlformats.org/wordprocessingml/2006/main">
        <w:t xml:space="preserve">Mungu atailinda nyumba yake dhidi ya wadhalimu na atawalinda watu wake dhidi ya madhara.</w:t>
      </w:r>
    </w:p>
    <w:p/>
    <w:p>
      <w:r xmlns:w="http://schemas.openxmlformats.org/wordprocessingml/2006/main">
        <w:t xml:space="preserve">1. Mungu ndiye Mlinzi wetu na Ngome yetu</w:t>
      </w:r>
    </w:p>
    <w:p/>
    <w:p>
      <w:r xmlns:w="http://schemas.openxmlformats.org/wordprocessingml/2006/main">
        <w:t xml:space="preserve">2. Kutegemea Ulinzi wa Mungu Katika Nyakati ngumu</w:t>
      </w:r>
    </w:p>
    <w:p/>
    <w:p>
      <w:r xmlns:w="http://schemas.openxmlformats.org/wordprocessingml/2006/main">
        <w:t xml:space="preserve">1. Isaya 54:17 - "Kila silaha itakayofanyika juu yako haitafanikiwa, na kila ulimi utakaoinuka juu yako katika hukumu utauhukumu kuwa mkosa. Huu ndio urithi wa watumishi wa Bwana, na haki yao inayotoka kwangu mimi; asema Bwana.”</w:t>
      </w:r>
    </w:p>
    <w:p/>
    <w:p>
      <w:r xmlns:w="http://schemas.openxmlformats.org/wordprocessingml/2006/main">
        <w:t xml:space="preserve">2. Zaburi 18:2 - "Bwana ni jabali langu, na ngome yangu, na mwokozi wangu, Mungu wangu, mwamba wangu ninayemtumaini, Ngao yangu, na pembe ya wokovu wangu, na ngome yangu."</w:t>
      </w:r>
    </w:p>
    <w:p/>
    <w:p>
      <w:r xmlns:w="http://schemas.openxmlformats.org/wordprocessingml/2006/main">
        <w:t xml:space="preserve">Zekaria 9:9 Furahi sana, Ee binti Sayuni; piga kelele, Ee binti Yerusalemu; tazama, mfalme wako anakuja kwako; ni mwenye haki, naye ana wokovu; mnyenyekevu, amepanda punda, na mwana-punda, mtoto wa punda.</w:t>
      </w:r>
    </w:p>
    <w:p/>
    <w:p>
      <w:r xmlns:w="http://schemas.openxmlformats.org/wordprocessingml/2006/main">
        <w:t xml:space="preserve">Kuja kwa Mfalme wa Sayuni ni sababu ya furaha na shangwe kuu.</w:t>
      </w:r>
    </w:p>
    <w:p/>
    <w:p>
      <w:r xmlns:w="http://schemas.openxmlformats.org/wordprocessingml/2006/main">
        <w:t xml:space="preserve">1. Kuja kwa Mfalme: Kufurahia Wokovu wa Mungu</w:t>
      </w:r>
    </w:p>
    <w:p/>
    <w:p>
      <w:r xmlns:w="http://schemas.openxmlformats.org/wordprocessingml/2006/main">
        <w:t xml:space="preserve">2. Kuwasili kwa Unyenyekevu kwa Mfalme: Kupanda Punda</w:t>
      </w:r>
    </w:p>
    <w:p/>
    <w:p>
      <w:r xmlns:w="http://schemas.openxmlformats.org/wordprocessingml/2006/main">
        <w:t xml:space="preserve">1. Isaya 40:3-5 - Sauti ya mtu anayeita: "Katika jangwa, itengenezeni njia ya Bwana, nyoosheni jangwani njia kuu kwa ajili ya Mungu wetu. Kila bonde litainuliwa, kila mlima na kilima kitashushwa. Na mahali palipobomoka patakuwa tambarare; na utukufu wa Bwana utafunuliwa, na wanadamu wote pamoja watauona; kwa maana kinywa cha Bwana kimenena haya."</w:t>
      </w:r>
    </w:p>
    <w:p/>
    <w:p>
      <w:r xmlns:w="http://schemas.openxmlformats.org/wordprocessingml/2006/main">
        <w:t xml:space="preserve">2. Luka 19:37-40 - Alipofika karibu na mahali ambapo njia inashuka kwenye Mlima wa Mizeituni, umati wote wa wanafunzi ulianza kwa furaha kumsifu Mungu kwa sauti kuu kwa ajili ya miujiza yote waliyoona: "Heri mfalme ajaye kwa jina la Bwana!” "Amani mbinguni na utukufu juu mbinguni!" Baadhi ya Mafarisayo katika umati wa watu wakamwambia Yesu, "Mwalimu, uwakemee wanafunzi wako!" "Nawaambia," akajibu, "wakikaa kimya, mawe yatapiga kelele."</w:t>
      </w:r>
    </w:p>
    <w:p/>
    <w:p>
      <w:r xmlns:w="http://schemas.openxmlformats.org/wordprocessingml/2006/main">
        <w:t xml:space="preserve">Zekaria (Zekaria) 9:10 Nami nitalikatilia mbali gari la vita kutoka kwa Efraimu, na farasi kutoka Yerusalemu, na upinde wa vita utakatiliwa mbali; naye atanena amani na mataifa; na mamlaka yake itakuwa toka bahari hata bahari; kutoka mtoni hata miisho ya dunia.</w:t>
      </w:r>
    </w:p>
    <w:p/>
    <w:p>
      <w:r xmlns:w="http://schemas.openxmlformats.org/wordprocessingml/2006/main">
        <w:t xml:space="preserve">Mungu atatumia uwezo wake kuleta amani kwa mataifa yote, kutoka bahari hadi bahari na kutoka mto hadi miisho ya dunia.</w:t>
      </w:r>
    </w:p>
    <w:p/>
    <w:p>
      <w:r xmlns:w="http://schemas.openxmlformats.org/wordprocessingml/2006/main">
        <w:t xml:space="preserve">1. Ahadi ya Mungu ya Amani: Utawala wake kutoka Bahari hadi Bahari</w:t>
      </w:r>
    </w:p>
    <w:p/>
    <w:p>
      <w:r xmlns:w="http://schemas.openxmlformats.org/wordprocessingml/2006/main">
        <w:t xml:space="preserve">2. Kumtegemea Mungu Kuleta Amani kwa Mataifa Yote</w:t>
      </w:r>
    </w:p>
    <w:p/>
    <w:p>
      <w:r xmlns:w="http://schemas.openxmlformats.org/wordprocessingml/2006/main">
        <w:t xml:space="preserve">1. Isaya 54:10 - "Maana milima itaondoka, na vilima vitaondolewa; bali wema wangu hautaondoka kwako, wala agano langu la amani halitaondolewa, asema BWANA akurehemuye."</w:t>
      </w:r>
    </w:p>
    <w:p/>
    <w:p>
      <w:r xmlns:w="http://schemas.openxmlformats.org/wordprocessingml/2006/main">
        <w:t xml:space="preserve">2. Zaburi 29:11 - "BWANA atawapa watu wake nguvu, Bwana atawabariki watu wake kwa amani."</w:t>
      </w:r>
    </w:p>
    <w:p/>
    <w:p>
      <w:r xmlns:w="http://schemas.openxmlformats.org/wordprocessingml/2006/main">
        <w:t xml:space="preserve">Zekaria 9:11 Na wewe nawe, kwa damu ya agano lako, nimewatoa wafungwa wako katika shimo lisilo na maji.</w:t>
      </w:r>
    </w:p>
    <w:p/>
    <w:p>
      <w:r xmlns:w="http://schemas.openxmlformats.org/wordprocessingml/2006/main">
        <w:t xml:space="preserve">Bwana atawaweka huru watu wake kutoka utumwani na kuwaokoa kutoka mahali pasipo na maji.</w:t>
      </w:r>
    </w:p>
    <w:p/>
    <w:p>
      <w:r xmlns:w="http://schemas.openxmlformats.org/wordprocessingml/2006/main">
        <w:t xml:space="preserve">1. Agano la Bwana la Ukombozi</w:t>
      </w:r>
    </w:p>
    <w:p/>
    <w:p>
      <w:r xmlns:w="http://schemas.openxmlformats.org/wordprocessingml/2006/main">
        <w:t xml:space="preserve">2. Huruma ya Bwana na Ukombozi</w:t>
      </w:r>
    </w:p>
    <w:p/>
    <w:p>
      <w:r xmlns:w="http://schemas.openxmlformats.org/wordprocessingml/2006/main">
        <w:t xml:space="preserve">1. Isaya 43:1-3 Usiogope, kwa maana nimekukomboa; nimekuita kwa jina, wewe ni wangu. Upitapo katika maji mengi nitakuwa pamoja nawe; na katika mito, haitakugharikisha; uendapo katika moto hutateketea, wala mwali wa moto hautakuunguza. Kwa maana mimi ni Bwana, Mungu wako, Mtakatifu wa Israeli, Mwokozi wako.</w:t>
      </w:r>
    </w:p>
    <w:p/>
    <w:p>
      <w:r xmlns:w="http://schemas.openxmlformats.org/wordprocessingml/2006/main">
        <w:t xml:space="preserve">2. Zaburi 107:13-14 Wakamlilia Bwana katika dhiki zao, akawaponya na shida zao. Aliwatoa katika giza na uvuli wa mauti, na akavipasua vifungo vyao.</w:t>
      </w:r>
    </w:p>
    <w:p/>
    <w:p>
      <w:r xmlns:w="http://schemas.openxmlformats.org/wordprocessingml/2006/main">
        <w:t xml:space="preserve">Zekaria 9:12 Geukeni mkaiendee ngome, enyi wafungwa wa tumaini;</w:t>
      </w:r>
    </w:p>
    <w:p/>
    <w:p>
      <w:r xmlns:w="http://schemas.openxmlformats.org/wordprocessingml/2006/main">
        <w:t xml:space="preserve">Kifungu hiki kinatutia moyo kumgeukia Mungu kwa ajili ya tumaini na nguvu, kwani atatubariki sana.</w:t>
      </w:r>
    </w:p>
    <w:p/>
    <w:p>
      <w:r xmlns:w="http://schemas.openxmlformats.org/wordprocessingml/2006/main">
        <w:t xml:space="preserve">1: Ngome ya Matumaini</w:t>
      </w:r>
    </w:p>
    <w:p/>
    <w:p>
      <w:r xmlns:w="http://schemas.openxmlformats.org/wordprocessingml/2006/main">
        <w:t xml:space="preserve">2: Baraka Nyingi za Mungu</w:t>
      </w:r>
    </w:p>
    <w:p/>
    <w:p>
      <w:r xmlns:w="http://schemas.openxmlformats.org/wordprocessingml/2006/main">
        <w:t xml:space="preserve">1: Isaya 40:31 Bali wao wamngojeao Bwana watapata nguvu mpya; watapanda juu kwa mbawa kama tai; watapiga mbio, wala hawatachoka; nao watatembea, wala hawatazimia.</w:t>
      </w:r>
    </w:p>
    <w:p/>
    <w:p>
      <w:r xmlns:w="http://schemas.openxmlformats.org/wordprocessingml/2006/main">
        <w:t xml:space="preserve">2: Zaburi 18:2 Bwana ni jabali langu, na ngome yangu, na mwokozi wangu; Mungu wangu, nguvu yangu, nitakayemtumaini; ngao yangu, na pembe ya wokovu wangu, na ngome yangu.</w:t>
      </w:r>
    </w:p>
    <w:p/>
    <w:p>
      <w:r xmlns:w="http://schemas.openxmlformats.org/wordprocessingml/2006/main">
        <w:t xml:space="preserve">Zekaria 9:13 Nitakapokuwa nimeinamia Yuda kwa ajili yangu, na kuujaza upinde kwa Efraimu, na kuwainua wana wako, Ee Sayuni, juu ya wana wako, Ee Uyunani, na kukufanya kama upanga wa shujaa.</w:t>
      </w:r>
    </w:p>
    <w:p/>
    <w:p>
      <w:r xmlns:w="http://schemas.openxmlformats.org/wordprocessingml/2006/main">
        <w:t xml:space="preserve">Bwana atatumia Yuda na Efraimu kupigana na Ugiriki, na kuifanya Sayuni kuwa kama shujaa mwenye upanga.</w:t>
      </w:r>
    </w:p>
    <w:p/>
    <w:p>
      <w:r xmlns:w="http://schemas.openxmlformats.org/wordprocessingml/2006/main">
        <w:t xml:space="preserve">1. Nguvu za Bwana: Jinsi Nguvu ya Mungu Inaturuhusu Kushinda Mashindano Yoyote.</w:t>
      </w:r>
    </w:p>
    <w:p/>
    <w:p>
      <w:r xmlns:w="http://schemas.openxmlformats.org/wordprocessingml/2006/main">
        <w:t xml:space="preserve">2. Wito kwa Silaha: Jinsi Tunaweza Kuchukua Upanga wa Bwana na Kupigania Ufalme Wake</w:t>
      </w:r>
    </w:p>
    <w:p/>
    <w:p>
      <w:r xmlns:w="http://schemas.openxmlformats.org/wordprocessingml/2006/main">
        <w:t xml:space="preserve">1. Isaya 40:29 - Huwapa nguvu wazimiao; na wale wasio na uwezo huwaongezea nguvu.</w:t>
      </w:r>
    </w:p>
    <w:p/>
    <w:p>
      <w:r xmlns:w="http://schemas.openxmlformats.org/wordprocessingml/2006/main">
        <w:t xml:space="preserve">2. Isaya 54:17 - Kila silaha itakayofanyika juu yako haitafanikiwa; na kila ulimi utakaoinuka juu yako katika hukumu utauhukumu kuwa mkosa. Huu ndio urithi wa watumishi wa Bwana, na haki yao inayotoka kwangu mimi, asema Bwana.</w:t>
      </w:r>
    </w:p>
    <w:p/>
    <w:p>
      <w:r xmlns:w="http://schemas.openxmlformats.org/wordprocessingml/2006/main">
        <w:t xml:space="preserve">Zekaria 9:14 Naye Bwana ataonekana juu yao, na mshale wake utatoka kama umeme;</w:t>
      </w:r>
    </w:p>
    <w:p/>
    <w:p>
      <w:r xmlns:w="http://schemas.openxmlformats.org/wordprocessingml/2006/main">
        <w:t xml:space="preserve">Mungu atawalinda watu wake na kuleta haki kwa uwezo wake.</w:t>
      </w:r>
    </w:p>
    <w:p/>
    <w:p>
      <w:r xmlns:w="http://schemas.openxmlformats.org/wordprocessingml/2006/main">
        <w:t xml:space="preserve">1. Nguvu ya Mungu katika Vitendo</w:t>
      </w:r>
    </w:p>
    <w:p/>
    <w:p>
      <w:r xmlns:w="http://schemas.openxmlformats.org/wordprocessingml/2006/main">
        <w:t xml:space="preserve">2. Haki ya Mungu katika Vitendo</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Ufunuo 19:11-14 - Kisha nikaona mbingu zimefunguliwa, na tazama, farasi mweupe; na yeye aliyeketi juu yake aliitwa Mwaminifu na Kweli, na kwa haki ahukumu na kufanya vita. Macho yake yalikuwa kama mwali wa moto, na juu ya kichwa chake vilemba vingi; naye alikuwa na jina limeandikwa asilolijua mtu ila yeye mwenyewe. Naye amevikwa vazi lililochovywa katika damu, na jina lake aitwa, Neno la Mungu. Na majeshi yaliyo mbinguni wakamfuata, wamepanda farasi weupe, wamevaa kitani nzuri, nyeupe, safi.</w:t>
      </w:r>
    </w:p>
    <w:p/>
    <w:p>
      <w:r xmlns:w="http://schemas.openxmlformats.org/wordprocessingml/2006/main">
        <w:t xml:space="preserve">Zekaria 9:15 Bwana wa majeshi atawalinda; nao watakula na kutiisha kwa mawe ya kombeo; nao watakunywa, na kufanya kelele kama kwa divai; nao watajazwa kama mabakuli, na kama pembe za madhabahu.</w:t>
      </w:r>
    </w:p>
    <w:p/>
    <w:p>
      <w:r xmlns:w="http://schemas.openxmlformats.org/wordprocessingml/2006/main">
        <w:t xml:space="preserve">BWANA wa majeshi atawalinda watu wake na kuwapa ushindi juu ya adui zao. Watajawa na furaha na shangwe, kama bakuli lililojaa divai.</w:t>
      </w:r>
    </w:p>
    <w:p/>
    <w:p>
      <w:r xmlns:w="http://schemas.openxmlformats.org/wordprocessingml/2006/main">
        <w:t xml:space="preserve">1: Mungu ndiye mtetezi wetu na atatupa ushindi dhidi ya adui zetu.</w:t>
      </w:r>
    </w:p>
    <w:p/>
    <w:p>
      <w:r xmlns:w="http://schemas.openxmlformats.org/wordprocessingml/2006/main">
        <w:t xml:space="preserve">2: Tunaweza kuhisi furaha na sherehe katika maisha yetu, kama bakuli iliyojaa divai.</w:t>
      </w:r>
    </w:p>
    <w:p/>
    <w:p>
      <w:r xmlns:w="http://schemas.openxmlformats.org/wordprocessingml/2006/main">
        <w:t xml:space="preserve">1: Zaburi 18:2 - Bwana ni mwamba wangu, ngome yangu na mwokozi wangu; Mungu wangu ni mwamba wangu ninayemkimbilia, ngao yangu na pembe ya wokovu wangu na ngome yangu.</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Zekaria 9:16 Naye Bwana, Mungu wao, atawaokoa siku hiyo kama kundi la watu wake; kwa maana watakuwa kama mawe ya taji, yaliyoinuliwa juu ya nchi yake.</w:t>
      </w:r>
    </w:p>
    <w:p/>
    <w:p>
      <w:r xmlns:w="http://schemas.openxmlformats.org/wordprocessingml/2006/main">
        <w:t xml:space="preserve">Katika Zekaria 9:16 , Mungu anaonyeshwa kama mchungaji anayeokoa watu wake kama kundi, na watainuliwa kama taji juu ya nchi yake.</w:t>
      </w:r>
    </w:p>
    <w:p/>
    <w:p>
      <w:r xmlns:w="http://schemas.openxmlformats.org/wordprocessingml/2006/main">
        <w:t xml:space="preserve">1. Mchungaji Mwema: Utunzaji wa Mungu kwa Walio Wake</w:t>
      </w:r>
    </w:p>
    <w:p/>
    <w:p>
      <w:r xmlns:w="http://schemas.openxmlformats.org/wordprocessingml/2006/main">
        <w:t xml:space="preserve">2. Kuinua Watu wa Bwana: Taji katika Nchi yake</w:t>
      </w:r>
    </w:p>
    <w:p/>
    <w:p>
      <w:r xmlns:w="http://schemas.openxmlformats.org/wordprocessingml/2006/main">
        <w:t xml:space="preserve">1. Zaburi 23:1-3</w:t>
      </w:r>
    </w:p>
    <w:p/>
    <w:p>
      <w:r xmlns:w="http://schemas.openxmlformats.org/wordprocessingml/2006/main">
        <w:t xml:space="preserve">2. Isaya 62:3-4</w:t>
      </w:r>
    </w:p>
    <w:p/>
    <w:p>
      <w:r xmlns:w="http://schemas.openxmlformats.org/wordprocessingml/2006/main">
        <w:t xml:space="preserve">Zekaria 9:17 Maana wema wake jinsi ulivyo mkuu, na jinsi ulivyo mkuu uzuri wake! nafaka itawafurahisha vijana, na divai mpya wasichana.</w:t>
      </w:r>
    </w:p>
    <w:p/>
    <w:p>
      <w:r xmlns:w="http://schemas.openxmlformats.org/wordprocessingml/2006/main">
        <w:t xml:space="preserve">Wema na uzuri wa Mungu ni mkubwa sana hata unawafanya vijana wachangamfu na vijakazi kushangilia.</w:t>
      </w:r>
    </w:p>
    <w:p/>
    <w:p>
      <w:r xmlns:w="http://schemas.openxmlformats.org/wordprocessingml/2006/main">
        <w:t xml:space="preserve">1. Wema na Uzuri wa Mungu: Chanzo cha Furaha</w:t>
      </w:r>
    </w:p>
    <w:p/>
    <w:p>
      <w:r xmlns:w="http://schemas.openxmlformats.org/wordprocessingml/2006/main">
        <w:t xml:space="preserve">2. Kufurahia Wingi wa Mungu</w:t>
      </w:r>
    </w:p>
    <w:p/>
    <w:p>
      <w:r xmlns:w="http://schemas.openxmlformats.org/wordprocessingml/2006/main">
        <w:t xml:space="preserve">1. Zaburi 126:2-3 Vinywa vyetu vilijaa kicheko, na ndimi zetu kelele za furaha; ndipo ikasemwa katika mataifa, Bwana amewatendea mambo makuu.</w:t>
      </w:r>
    </w:p>
    <w:p/>
    <w:p>
      <w:r xmlns:w="http://schemas.openxmlformats.org/wordprocessingml/2006/main">
        <w:t xml:space="preserve">2. Yakobo 1:17 Kila neno jema na kila zawadi kamilifu hutoka juu, hushuka kutoka kwa Baba wa mianga;</w:t>
      </w:r>
    </w:p>
    <w:p/>
    <w:p>
      <w:r xmlns:w="http://schemas.openxmlformats.org/wordprocessingml/2006/main">
        <w:t xml:space="preserve">Zekaria sura ya 10 inakazia urejesho na baraka ambazo Mungu ataleta kwa watu wake, pamoja na anguko la watesi wao. Inakazia daraka la Mungu kama mchungaji wa kweli ambaye atakusanya na kuongoza kundi lake.</w:t>
      </w:r>
    </w:p>
    <w:p/>
    <w:p>
      <w:r xmlns:w="http://schemas.openxmlformats.org/wordprocessingml/2006/main">
        <w:t xml:space="preserve">Aya ya 1: Sura inaanza na wito kwa watu wa Mungu kumwomba mvua wakati wa msimu wa mvua. Bwana anaahidi kutoa mvua nyingi, na kusababisha mavuno yenye matunda na baraka kwa watu wake. Pia atawaangusha wachungaji na viongozi wa uongo ambao wamepotosha na kudhulumu kundi lake (Zekaria 10:1-3).</w:t>
      </w:r>
    </w:p>
    <w:p/>
    <w:p>
      <w:r xmlns:w="http://schemas.openxmlformats.org/wordprocessingml/2006/main">
        <w:t xml:space="preserve">Kifungu cha 2: Sura inaendelea na uhakikisho kwamba Mungu atawawezesha watu Wake, akiwafanya kuwa hodari na wajasiri. Watakuwa washindi juu ya adui zao, kutia ndani mataifa ambayo yamewakandamiza. Bwana ataitia nguvu nyumba ya Yuda na kuiokoa nyumba ya Yusufu, na kuwaunganisha tena kama taifa moja (Zekaria 10:4-7).</w:t>
      </w:r>
    </w:p>
    <w:p/>
    <w:p>
      <w:r xmlns:w="http://schemas.openxmlformats.org/wordprocessingml/2006/main">
        <w:t xml:space="preserve">Fungu la 3: Sura hiyo inakazia kukusanywa tena kwa watu wa Mungu kutoka nchi mbalimbali. Atawarudisha katika nchi yao, na wataongezeka idadi. Bwana atawarudisha na kuwabariki, nao watamtambua na kumfuata kama Mungu wao (Zekaria 10:8-12).</w:t>
      </w:r>
    </w:p>
    <w:p/>
    <w:p>
      <w:r xmlns:w="http://schemas.openxmlformats.org/wordprocessingml/2006/main">
        <w:t xml:space="preserve">Kwa ufupi,</w:t>
      </w:r>
    </w:p>
    <w:p>
      <w:r xmlns:w="http://schemas.openxmlformats.org/wordprocessingml/2006/main">
        <w:t xml:space="preserve">Zekaria sura ya 10 inazungumzia urejesho na baraka ambazo Mungu ataleta kwa watu Wake, na pia anguko la watesi wao.</w:t>
      </w:r>
    </w:p>
    <w:p/>
    <w:p>
      <w:r xmlns:w="http://schemas.openxmlformats.org/wordprocessingml/2006/main">
        <w:t xml:space="preserve">Wito kwa watu wa Mungu kuomba mvua na ahadi ya baraka tele.</w:t>
      </w:r>
    </w:p>
    <w:p>
      <w:r xmlns:w="http://schemas.openxmlformats.org/wordprocessingml/2006/main">
        <w:t xml:space="preserve">Uhakikisho wa kutiwa nguvu, ushindi dhidi ya maadui, na kuunganishwa tena kwa watu wa Mungu.</w:t>
      </w:r>
    </w:p>
    <w:p>
      <w:r xmlns:w="http://schemas.openxmlformats.org/wordprocessingml/2006/main">
        <w:t xml:space="preserve">Kukusanywa kwa watu wa Mungu, urejesho, na kukiri kwa Bwana kama Mungu wao.</w:t>
      </w:r>
    </w:p>
    <w:p/>
    <w:p>
      <w:r xmlns:w="http://schemas.openxmlformats.org/wordprocessingml/2006/main">
        <w:t xml:space="preserve">Sura hii ya Zekaria inaanza na wito kwa watu wa Mungu kumwomba mvua wakati wa masika, kwa ahadi ya baraka nyingi na kuangushwa kwa wachungaji na viongozi wa uongo. Kisha sura hiyo inahakikisha kwamba Mungu atawatia watu wake nguvu, akiwafanya kuwa na nguvu na uhodari, na kuongoza kwenye ushindi juu ya adui zao na kuunganishwa tena kwa nyumba ya Yuda na nyumba ya Yosefu. Sura hiyo inakazia zaidi kukusanywa tena kwa watu wa Mungu kutoka nchi mbalimbali, kurejeshwa kwao, na kukiri kwao na kumfuata Bwana kuwa Mungu wao. Sura hii inasisitiza urejesho na baraka ambazo Mungu ataleta kwa watu wake, pamoja na anguko la watesi wao.</w:t>
      </w:r>
    </w:p>
    <w:p/>
    <w:p>
      <w:r xmlns:w="http://schemas.openxmlformats.org/wordprocessingml/2006/main">
        <w:t xml:space="preserve">Zekaria 10:1 Ombeni mvua kwa BWANA wakati wa mvua ya masika; ndivyo BWANA atakavyofanya mawingu angavu, na kuwapa manyunyu ya mvua, kila mtu majani ya kondeni.</w:t>
      </w:r>
    </w:p>
    <w:p/>
    <w:p>
      <w:r xmlns:w="http://schemas.openxmlformats.org/wordprocessingml/2006/main">
        <w:t xml:space="preserve">BWANA atampatia mvua kila mtu aombaye wakati wa mvua ya masika.</w:t>
      </w:r>
    </w:p>
    <w:p/>
    <w:p>
      <w:r xmlns:w="http://schemas.openxmlformats.org/wordprocessingml/2006/main">
        <w:t xml:space="preserve">1. Mungu ni Mwaminifu katika Kutoa</w:t>
      </w:r>
    </w:p>
    <w:p/>
    <w:p>
      <w:r xmlns:w="http://schemas.openxmlformats.org/wordprocessingml/2006/main">
        <w:t xml:space="preserve">2. Omba Utoaji wa Mungu</w:t>
      </w:r>
    </w:p>
    <w:p/>
    <w:p>
      <w:r xmlns:w="http://schemas.openxmlformats.org/wordprocessingml/2006/main">
        <w:t xml:space="preserve">1. Yakobo 1:17 - Kila zawadi nzuri na kamilifu hutoka juu, hushuka kutoka kwa Baba wa mianga ya mbinguni, ambaye habadiliki kama vivuli vinavyogeuka.</w:t>
      </w:r>
    </w:p>
    <w:p/>
    <w:p>
      <w:r xmlns:w="http://schemas.openxmlformats.org/wordprocessingml/2006/main">
        <w:t xml:space="preserve">2. Zaburi 65:9-10 - Unaitunza nchi na kuinywesha, na kuifanya kuwa tajiri na yenye rutuba. Mto wa Mungu una maji mengi; hutoa mavuno mengi ya nafaka, kwa kuwa wewe umeamuru hivyo.</w:t>
      </w:r>
    </w:p>
    <w:p/>
    <w:p>
      <w:r xmlns:w="http://schemas.openxmlformats.org/wordprocessingml/2006/main">
        <w:t xml:space="preserve">Zekaria 10:2 Kwa maana vinyago vimenena ubatili, na waaguzi wameona uongo, wamenena ndoto za uongo; wanafariji bure; kwa hiyo walikwenda kama kundi, walitaabika kwa sababu hakuna mchungaji.</w:t>
      </w:r>
    </w:p>
    <w:p/>
    <w:p>
      <w:r xmlns:w="http://schemas.openxmlformats.org/wordprocessingml/2006/main">
        <w:t xml:space="preserve">Sanamu na waaguzi wamesema uwongo na kutoa faraja ya uwongo, wakiwaacha watu bila mchungaji.</w:t>
      </w:r>
    </w:p>
    <w:p/>
    <w:p>
      <w:r xmlns:w="http://schemas.openxmlformats.org/wordprocessingml/2006/main">
        <w:t xml:space="preserve">1: Mungu ni Mchungaji wetu na tunapaswa kumwamini Yeye kuliko yote.</w:t>
      </w:r>
    </w:p>
    <w:p/>
    <w:p>
      <w:r xmlns:w="http://schemas.openxmlformats.org/wordprocessingml/2006/main">
        <w:t xml:space="preserve">2: Sanamu za uwongo na waaguzi hawawezi kutoa faraja na mwongozo wa kweli, ni Mungu pekee anayeweza.</w:t>
      </w:r>
    </w:p>
    <w:p/>
    <w:p>
      <w:r xmlns:w="http://schemas.openxmlformats.org/wordprocessingml/2006/main">
        <w:t xml:space="preserve">1: Zaburi 23:1 "Bwana ndiye mchungaji wangu, sitapungukiwa na kitu."</w:t>
      </w:r>
    </w:p>
    <w:p/>
    <w:p>
      <w:r xmlns:w="http://schemas.openxmlformats.org/wordprocessingml/2006/main">
        <w:t xml:space="preserve">2: Yeremia 23:4 "Nami nitaweka juu yao wachungaji watakaowalisha; nao hawataogopa tena, wala hawatafadhaika, wala hawatapungukiwa, asema Bwana."</w:t>
      </w:r>
    </w:p>
    <w:p/>
    <w:p>
      <w:r xmlns:w="http://schemas.openxmlformats.org/wordprocessingml/2006/main">
        <w:t xml:space="preserve">Zekaria 10:3 Hasira yangu ikawaka juu ya wachungaji, nami nitawaadhibu mbuzi; kwa maana Bwana wa majeshi ameliangalia kundi lake, nyumba ya Yuda, na kuwafanya kama farasi wake mzuri vitani.</w:t>
      </w:r>
    </w:p>
    <w:p/>
    <w:p>
      <w:r xmlns:w="http://schemas.openxmlformats.org/wordprocessingml/2006/main">
        <w:t xml:space="preserve">BWANA wa majeshi amelitembelea kundi lake katika nyumba ya Yuda, na kuwafanya kuwa hodari katika vita.</w:t>
      </w:r>
    </w:p>
    <w:p/>
    <w:p>
      <w:r xmlns:w="http://schemas.openxmlformats.org/wordprocessingml/2006/main">
        <w:t xml:space="preserve">1. "Bwana Mchungaji Wetu: Kupata Nguvu Katika Utunzaji Wake"</w:t>
      </w:r>
    </w:p>
    <w:p/>
    <w:p>
      <w:r xmlns:w="http://schemas.openxmlformats.org/wordprocessingml/2006/main">
        <w:t xml:space="preserve">2. "Nguvu za Bwana: Kuachilia Nguvu Zake kwa Watu Wake"</w:t>
      </w:r>
    </w:p>
    <w:p/>
    <w:p>
      <w:r xmlns:w="http://schemas.openxmlformats.org/wordprocessingml/2006/main">
        <w:t xml:space="preserve">1. Isaya 40:11 - "Atalilisha kundi lake kama mchungaji; atawakusanya wana-kondoo kwa mkono wake, na kuwachukua kifuani mwake, na kuwaongoza kwa upole wale wanyonyeshao."</w:t>
      </w:r>
    </w:p>
    <w:p/>
    <w:p>
      <w:r xmlns:w="http://schemas.openxmlformats.org/wordprocessingml/2006/main">
        <w:t xml:space="preserve">2. Zaburi 23:1-3 - "BWANA ndiye mchungaji wangu, sitapungukiwa na kitu. Hunilaza penye malisho ya majani mabichi, kando ya maji ya utulivu huniongoza. Hunihuisha nafsi yangu, huniongoza katika njia. ya haki kwa ajili ya jina lake.”</w:t>
      </w:r>
    </w:p>
    <w:p/>
    <w:p>
      <w:r xmlns:w="http://schemas.openxmlformats.org/wordprocessingml/2006/main">
        <w:t xml:space="preserve">Zekaria (Zekaria) 10:4 kwake yeye itatoka pembe, kwake msumari, kwake yeye utatoka upinde wa vita, kwake yeye kila mdhalimu pamoja.</w:t>
      </w:r>
    </w:p>
    <w:p/>
    <w:p>
      <w:r xmlns:w="http://schemas.openxmlformats.org/wordprocessingml/2006/main">
        <w:t xml:space="preserve">Katika Zekaria 10:4 , Mungu anaelezwa kuwa chanzo cha nguvu na ulinzi dhidi ya wadhalimu.</w:t>
      </w:r>
    </w:p>
    <w:p/>
    <w:p>
      <w:r xmlns:w="http://schemas.openxmlformats.org/wordprocessingml/2006/main">
        <w:t xml:space="preserve">1: Mungu ndiye nguvu yetu na ulinzi dhidi ya wadhalimu wote.</w:t>
      </w:r>
    </w:p>
    <w:p/>
    <w:p>
      <w:r xmlns:w="http://schemas.openxmlformats.org/wordprocessingml/2006/main">
        <w:t xml:space="preserve">2: Tunaweza kumtegemea Mungu atulinde na uovu wa ulimwengu.</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Zaburi 18:2 - "Bwana ni jabali langu, ngome yangu na mwokozi wangu; Mungu wangu ni mwamba wangu ninayemkimbilia, Ngao yangu na pembe ya wokovu wangu na ngome yangu."</w:t>
      </w:r>
    </w:p>
    <w:p/>
    <w:p>
      <w:r xmlns:w="http://schemas.openxmlformats.org/wordprocessingml/2006/main">
        <w:t xml:space="preserve">Zekaria (Zekaria) 10:5 Nao watakuwa kama watu hodari, wakanyagao adui zao katika matope ya njia vitani; nao watapigana, kwa sababu Bwana yu pamoja nao, na hao wapandao farasi watafedheheka.</w:t>
      </w:r>
    </w:p>
    <w:p/>
    <w:p>
      <w:r xmlns:w="http://schemas.openxmlformats.org/wordprocessingml/2006/main">
        <w:t xml:space="preserve">Katika Zekaria 10:5 , imeandikwa kwamba watu wa Mungu watakuwa watu hodari, wanaoweza kuwakanyaga adui zao katika vita. Bwana atakuwa pamoja nao, na adui zao watavurugika.</w:t>
      </w:r>
    </w:p>
    <w:p/>
    <w:p>
      <w:r xmlns:w="http://schemas.openxmlformats.org/wordprocessingml/2006/main">
        <w:t xml:space="preserve">1. Nguvu za Mungu: Nguvu Zetu Katika Vita</w:t>
      </w:r>
    </w:p>
    <w:p/>
    <w:p>
      <w:r xmlns:w="http://schemas.openxmlformats.org/wordprocessingml/2006/main">
        <w:t xml:space="preserve">2. Imani ya Waumini katika Vita</w:t>
      </w:r>
    </w:p>
    <w:p/>
    <w:p>
      <w:r xmlns:w="http://schemas.openxmlformats.org/wordprocessingml/2006/main">
        <w:t xml:space="preserve">1. Isaya 41:10 - "Usiogope, kwa maana mimi ni pamoja nawe; usifadhaike, kwa maana mimi ni Mungu wako; nitakutia nguvu, naam, nitakusaidia, naam, nitakushika kwa mkono wa kuume. haki yangu."</w:t>
      </w:r>
    </w:p>
    <w:p/>
    <w:p>
      <w:r xmlns:w="http://schemas.openxmlformats.org/wordprocessingml/2006/main">
        <w:t xml:space="preserve">2. Zaburi 20:7 - "Hawa wanatumainia magari, na wengine farasi, Bali sisi tutalikumbuka jina la BWANA, Mungu wetu."</w:t>
      </w:r>
    </w:p>
    <w:p/>
    <w:p>
      <w:r xmlns:w="http://schemas.openxmlformats.org/wordprocessingml/2006/main">
        <w:t xml:space="preserve">Zekaria 10:6 Nami nitaitia nguvu nyumba ya Yuda, na kuiokoa nyumba ya Yusufu, nami nitawarudisha ili kuwaweka tena; kwa maana nimewarehemu; nao watakuwa kana kwamba sikuwatupa; kwa maana mimi ndimi Bwana, Mungu wao, nami nitawasikia.</w:t>
      </w:r>
    </w:p>
    <w:p/>
    <w:p>
      <w:r xmlns:w="http://schemas.openxmlformats.org/wordprocessingml/2006/main">
        <w:t xml:space="preserve">Mungu anaahidi kuitia nguvu nyumba ya Yuda na nyumba ya Yusufu, kwa kuwa Yeye ni mwenye rehema na mwaminifu kwao.</w:t>
      </w:r>
    </w:p>
    <w:p/>
    <w:p>
      <w:r xmlns:w="http://schemas.openxmlformats.org/wordprocessingml/2006/main">
        <w:t xml:space="preserve">1. Rehema ya Mungu Yadumu Milele</w:t>
      </w:r>
    </w:p>
    <w:p/>
    <w:p>
      <w:r xmlns:w="http://schemas.openxmlformats.org/wordprocessingml/2006/main">
        <w:t xml:space="preserve">2. Nguvu ya Uaminifu wa Mungu</w:t>
      </w:r>
    </w:p>
    <w:p/>
    <w:p>
      <w:r xmlns:w="http://schemas.openxmlformats.org/wordprocessingml/2006/main">
        <w:t xml:space="preserve">1. Isaya 54:7-10</w:t>
      </w:r>
    </w:p>
    <w:p/>
    <w:p>
      <w:r xmlns:w="http://schemas.openxmlformats.org/wordprocessingml/2006/main">
        <w:t xml:space="preserve">2. Zaburi 136:1-26</w:t>
      </w:r>
    </w:p>
    <w:p/>
    <w:p>
      <w:r xmlns:w="http://schemas.openxmlformats.org/wordprocessingml/2006/main">
        <w:t xml:space="preserve">Zekaria 10:7 Na watu wa Efraimu watakuwa kama shujaa, na mioyo yao itafurahi kama kwa divai; naam, watoto wao wataona na kufurahi; mioyo yao itamfurahia BWANA.</w:t>
      </w:r>
    </w:p>
    <w:p/>
    <w:p>
      <w:r xmlns:w="http://schemas.openxmlformats.org/wordprocessingml/2006/main">
        <w:t xml:space="preserve">Efraimu atakuwa na nguvu na furaha yao katika Bwana itaonekana kwa watoto wao.</w:t>
      </w:r>
    </w:p>
    <w:p/>
    <w:p>
      <w:r xmlns:w="http://schemas.openxmlformats.org/wordprocessingml/2006/main">
        <w:t xml:space="preserve">1. Kufurahi katika Bwana: Nguvu ya Kuabudu</w:t>
      </w:r>
    </w:p>
    <w:p/>
    <w:p>
      <w:r xmlns:w="http://schemas.openxmlformats.org/wordprocessingml/2006/main">
        <w:t xml:space="preserve">2. Furaha ya Bwana: Kufundisha Watoto Wetu Kufurahi</w:t>
      </w:r>
    </w:p>
    <w:p/>
    <w:p>
      <w:r xmlns:w="http://schemas.openxmlformats.org/wordprocessingml/2006/main">
        <w:t xml:space="preserve">1. Warumi 12:12 - Kufurahi katika tumaini; subira katika dhiki; wakiendelea kusali mara moja</w:t>
      </w:r>
    </w:p>
    <w:p/>
    <w:p>
      <w:r xmlns:w="http://schemas.openxmlformats.org/wordprocessingml/2006/main">
        <w:t xml:space="preserve">2. Zaburi 95:1-2 - Njoni, tumwimbie Bwana, tumfanyie shangwe mwamba wa wokovu wetu. Na tuje mbele zake kwa kushukuru, na tumfanyie shangwe kwa zaburi.</w:t>
      </w:r>
    </w:p>
    <w:p/>
    <w:p>
      <w:r xmlns:w="http://schemas.openxmlformats.org/wordprocessingml/2006/main">
        <w:t xml:space="preserve">Zekaria 10:8 Nitawapigia zozi, na kuwakusanya; kwa maana nimewakomboa, nao wataongezeka kama walivyoongezeka.</w:t>
      </w:r>
    </w:p>
    <w:p/>
    <w:p>
      <w:r xmlns:w="http://schemas.openxmlformats.org/wordprocessingml/2006/main">
        <w:t xml:space="preserve">Nitawarudisha watu wa Israeli nyumbani kwao na kuwatunza kama mkombozi wao.</w:t>
      </w:r>
    </w:p>
    <w:p/>
    <w:p>
      <w:r xmlns:w="http://schemas.openxmlformats.org/wordprocessingml/2006/main">
        <w:t xml:space="preserve">1: Mungu anatamani kuturudisha kwa uangalizi wake wa upendo.</w:t>
      </w:r>
    </w:p>
    <w:p/>
    <w:p>
      <w:r xmlns:w="http://schemas.openxmlformats.org/wordprocessingml/2006/main">
        <w:t xml:space="preserve">2: Mungu ni mkombozi anayewaangalia watu wake.</w:t>
      </w:r>
    </w:p>
    <w:p/>
    <w:p>
      <w:r xmlns:w="http://schemas.openxmlformats.org/wordprocessingml/2006/main">
        <w:t xml:space="preserve">Isaya 43:1 BHN - Lakini sasa, Bwana, aliyekuumba, Ee Yakobo, yeye aliyekuumba, Ee Israeli, asema hivi, Usiogope, kwa maana nimekukomboa; nimekuita kwa jina lako. ni Wangu."</w:t>
      </w:r>
    </w:p>
    <w:p/>
    <w:p>
      <w:r xmlns:w="http://schemas.openxmlformats.org/wordprocessingml/2006/main">
        <w:t xml:space="preserve">2: Zaburi 107: 2 - "Na waseme hivi waliokombolewa na Bwana, Aliyewakomboa katika mkono wa adui."</w:t>
      </w:r>
    </w:p>
    <w:p/>
    <w:p>
      <w:r xmlns:w="http://schemas.openxmlformats.org/wordprocessingml/2006/main">
        <w:t xml:space="preserve">Zekaria 10:9 Nami nitawapanda kati ya mataifa, nao watanikumbuka katika nchi za mbali; nao wataishi pamoja na watoto wao, na kurejea tena.</w:t>
      </w:r>
    </w:p>
    <w:p/>
    <w:p>
      <w:r xmlns:w="http://schemas.openxmlformats.org/wordprocessingml/2006/main">
        <w:t xml:space="preserve">Mungu atapanda watu wake katika nchi za mbali na watakapomkumbuka wataishi pamoja na watoto wao na kurudi.</w:t>
      </w:r>
    </w:p>
    <w:p/>
    <w:p>
      <w:r xmlns:w="http://schemas.openxmlformats.org/wordprocessingml/2006/main">
        <w:t xml:space="preserve">1. Uaminifu wa Mungu: Kukumbuka na Kurudi kwa Bwana</w:t>
      </w:r>
    </w:p>
    <w:p/>
    <w:p>
      <w:r xmlns:w="http://schemas.openxmlformats.org/wordprocessingml/2006/main">
        <w:t xml:space="preserve">2. Ahadi ya Mungu kwa Watu wake: Kuishi na Watoto wetu</w:t>
      </w:r>
    </w:p>
    <w:p/>
    <w:p>
      <w:r xmlns:w="http://schemas.openxmlformats.org/wordprocessingml/2006/main">
        <w:t xml:space="preserve">1. Isaya 43:5-7 Usiogope, kwa maana mimi ni pamoja nawe; nitaleta wazao wako kutoka mashariki, na kukukusanya kutoka magharibi; Nitaiambia kaskazini, Toa; na kusini, Usiwazuie; waleteni wanangu kutoka mbali, na binti zangu kutoka miisho ya dunia.</w:t>
      </w:r>
    </w:p>
    <w:p/>
    <w:p>
      <w:r xmlns:w="http://schemas.openxmlformats.org/wordprocessingml/2006/main">
        <w:t xml:space="preserve">2. Wagalatia 6:10 Basi kadiri tupatavyo nafasi na tuwatendee watu wote mema, na hasa jamaa ya waaminio.</w:t>
      </w:r>
    </w:p>
    <w:p/>
    <w:p>
      <w:r xmlns:w="http://schemas.openxmlformats.org/wordprocessingml/2006/main">
        <w:t xml:space="preserve">Zekaria 10:10 Nami nitawaleta tena kutoka nchi ya Misri, na kuwakusanya kutoka Ashuru; nami nitawaleta katika nchi ya Gileadi na Lebanoni; na mahali hapatapatikana kwa ajili yao.</w:t>
      </w:r>
    </w:p>
    <w:p/>
    <w:p>
      <w:r xmlns:w="http://schemas.openxmlformats.org/wordprocessingml/2006/main">
        <w:t xml:space="preserve">Ahadi ya Mungu ya kuwarudisha watu wake katika nchi wanayomiliki.</w:t>
      </w:r>
    </w:p>
    <w:p/>
    <w:p>
      <w:r xmlns:w="http://schemas.openxmlformats.org/wordprocessingml/2006/main">
        <w:t xml:space="preserve">1. Mungu atatimiza ahadi anazotoa kwa watu wake.</w:t>
      </w:r>
    </w:p>
    <w:p/>
    <w:p>
      <w:r xmlns:w="http://schemas.openxmlformats.org/wordprocessingml/2006/main">
        <w:t xml:space="preserve">2. Tunapaswa kutumaini uaminifu wa Mungu na kumngojea.</w:t>
      </w:r>
    </w:p>
    <w:p/>
    <w:p>
      <w:r xmlns:w="http://schemas.openxmlformats.org/wordprocessingml/2006/main">
        <w:t xml:space="preserve">1. Isaya 43:5-6 - "Usiogope, kwa maana mimi ni pamoja nawe; nitaleta wazao wako kutoka mashariki, na kukukusanya kutoka magharibi; nitaambia kaskazini, Toa; na kusini; Msiwazuie; waleteni wana wangu kutoka mbali, na binti zangu kutoka miisho ya dunia"</w:t>
      </w:r>
    </w:p>
    <w:p/>
    <w:p>
      <w:r xmlns:w="http://schemas.openxmlformats.org/wordprocessingml/2006/main">
        <w:t xml:space="preserve">2. Yeremia 31:10 - "Lisikieni neno la BWANA, enyi mataifa, litangazeni katika visiwa vilivyo mbali, mkaseme, Yeye aliyewatawanya Israeli atamkusanya, na kumlinda, kama mchungaji alindavyo kundi lake. "</w:t>
      </w:r>
    </w:p>
    <w:p/>
    <w:p>
      <w:r xmlns:w="http://schemas.openxmlformats.org/wordprocessingml/2006/main">
        <w:t xml:space="preserve">Zekaria 10:11 Naye atapita kati ya bahari kwa dhiki, na kuyapiga mawimbi ya bahari, na vilindi vyote vya mto vitakauka; na kiburi cha Ashuru kitashushwa, na fimbo ya enzi ya Misri itashushwa. ondokeni.</w:t>
      </w:r>
    </w:p>
    <w:p/>
    <w:p>
      <w:r xmlns:w="http://schemas.openxmlformats.org/wordprocessingml/2006/main">
        <w:t xml:space="preserve">Bwana atapita kati ya bahari kwa dhiki na kuvikausha vilindi vya mto. Kiburi cha Ashuru na fimbo ya enzi ya Misri itashushwa.</w:t>
      </w:r>
    </w:p>
    <w:p/>
    <w:p>
      <w:r xmlns:w="http://schemas.openxmlformats.org/wordprocessingml/2006/main">
        <w:t xml:space="preserve">1. Nguvu za Mungu Nyakati za Taabu</w:t>
      </w:r>
    </w:p>
    <w:p/>
    <w:p>
      <w:r xmlns:w="http://schemas.openxmlformats.org/wordprocessingml/2006/main">
        <w:t xml:space="preserve">2. Ukuu wa Mungu</w:t>
      </w:r>
    </w:p>
    <w:p/>
    <w:p>
      <w:r xmlns:w="http://schemas.openxmlformats.org/wordprocessingml/2006/main">
        <w:t xml:space="preserve">1. Isaya 11:15 - Na Bwana atauharibu ulimi wa bahari ya Misri; na kwa upepo wake wa nguvu atautikisa mkono wake juu ya mto, na kuupiga katika vijito saba, na kuwavusha watu wakiwa wamevaa viatu.</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Zekaria 10:12 Nami nitawatia nguvu katika Bwana; nao watakwenda huko na huko katika jina lake, asema BWANA.</w:t>
      </w:r>
    </w:p>
    <w:p/>
    <w:p>
      <w:r xmlns:w="http://schemas.openxmlformats.org/wordprocessingml/2006/main">
        <w:t xml:space="preserve">Mungu atawatia nguvu wale wanaofuata kwa jina lake, nao watatembea katika jina lake.</w:t>
      </w:r>
    </w:p>
    <w:p/>
    <w:p>
      <w:r xmlns:w="http://schemas.openxmlformats.org/wordprocessingml/2006/main">
        <w:t xml:space="preserve">1. Kutembea katika Bwana: Kuimarishwa kwa Jina Lake</w:t>
      </w:r>
    </w:p>
    <w:p/>
    <w:p>
      <w:r xmlns:w="http://schemas.openxmlformats.org/wordprocessingml/2006/main">
        <w:t xml:space="preserve">2. Kuimarisha Imani Yetu: Kuchukua Hatua Katika Jina la Bwana</w:t>
      </w:r>
    </w:p>
    <w:p/>
    <w:p>
      <w:r xmlns:w="http://schemas.openxmlformats.org/wordprocessingml/2006/main">
        <w:t xml:space="preserve">1. Isaya 40:31, "Bali wao wamtumainio BWANA watapata nguvu mpya; watapanda juu kwa mbawa kama tai; watapiga mbio, wala hawatachoka; watakwenda kwa miguu, wala hawatazimia."</w:t>
      </w:r>
    </w:p>
    <w:p/>
    <w:p>
      <w:r xmlns:w="http://schemas.openxmlformats.org/wordprocessingml/2006/main">
        <w:t xml:space="preserve">2. Waefeso 6:10-11, "Hatimaye, mzidi kuwa hodari katika Bwana na katika uweza wa uweza wake. Vaeni silaha zote za Mungu, mpate kuzipinga hila za shetani."</w:t>
      </w:r>
    </w:p>
    <w:p/>
    <w:p>
      <w:r xmlns:w="http://schemas.openxmlformats.org/wordprocessingml/2006/main">
        <w:t xml:space="preserve">Zekaria sura ya 11 inatoa picha ya wazi ya fumbo ya hukumu ya Bwana na kukataliwa kwa viongozi wa Israeli. Pia inawakilisha ujio wa Mchungaji Mwema, ambaye atalitunza na kuokoa kundi lake.</w:t>
      </w:r>
    </w:p>
    <w:p/>
    <w:p>
      <w:r xmlns:w="http://schemas.openxmlformats.org/wordprocessingml/2006/main">
        <w:t xml:space="preserve">Aya ya 1: Sura inaanza na mwito kwa Lebanoni na Bashani, viwakilishi vya ishara vya viongozi wa Israeli, kuomboleza na kuomboleza. Hukumu ya Bwana inakuja juu yao kama utukufu wao unavyoharibiwa (Zekaria 11:1-3).</w:t>
      </w:r>
    </w:p>
    <w:p/>
    <w:p>
      <w:r xmlns:w="http://schemas.openxmlformats.org/wordprocessingml/2006/main">
        <w:t xml:space="preserve">Kifungu cha 2: Zekaria anatenda kama mchungaji, akiwakilisha daraka la Mungu akiwa mchungaji wa watu Wake. Anachukua fimbo mbili, moja iitwayo “Neema” na nyingine inaitwa “Muungano,” na kuzivunja ili kuashiria kubatilishwa kwa agano kati ya Mungu na watu wake. Watu wa Israeli walimkataa Zekaria, na Bwana anatangaza kwamba atawakataa pia (Zekaria 11:4-14).</w:t>
      </w:r>
    </w:p>
    <w:p/>
    <w:p>
      <w:r xmlns:w="http://schemas.openxmlformats.org/wordprocessingml/2006/main">
        <w:t xml:space="preserve">Aya ya 3: Sura inahitimisha kwa unabii wa kuja kwa Mchungaji Mwema. Bwana atamwinua mchungaji mpya ambaye atachunga kundi, kuwaokoa kutoka kwa watesi wao, na kuwarudisha. Hata hivyo, watu hawatamtambua au kumthamini mchungaji huyu, na hivyo kusababisha hukumu na mgawanyiko zaidi kati yao (Zekaria 11:15-17).</w:t>
      </w:r>
    </w:p>
    <w:p/>
    <w:p>
      <w:r xmlns:w="http://schemas.openxmlformats.org/wordprocessingml/2006/main">
        <w:t xml:space="preserve">Kwa ufupi,</w:t>
      </w:r>
    </w:p>
    <w:p>
      <w:r xmlns:w="http://schemas.openxmlformats.org/wordprocessingml/2006/main">
        <w:t xml:space="preserve">Zekaria sura ya 11 inaonyesha hukumu ya Bwana na kukataliwa kwa viongozi wa Israeli, pamoja na utangulizi wa ujio wa Mchungaji Mwema.</w:t>
      </w:r>
    </w:p>
    <w:p/>
    <w:p>
      <w:r xmlns:w="http://schemas.openxmlformats.org/wordprocessingml/2006/main">
        <w:t xml:space="preserve">Iteni maombolezo na maombolezo kwani hukumu ya Bwana inakuja juu ya viongozi wa Israeli.</w:t>
      </w:r>
    </w:p>
    <w:p>
      <w:r xmlns:w="http://schemas.openxmlformats.org/wordprocessingml/2006/main">
        <w:t xml:space="preserve">Kuvunjwa kwa ishara kwa fimbo zinazowakilisha kubatilishwa kwa agano kati ya Mungu na watu wake.</w:t>
      </w:r>
    </w:p>
    <w:p>
      <w:r xmlns:w="http://schemas.openxmlformats.org/wordprocessingml/2006/main">
        <w:t xml:space="preserve">Unabii wa kuja kwa Mchungaji Mwema ambaye atalitunza na kuliokoa kundi lake.</w:t>
      </w:r>
    </w:p>
    <w:p/>
    <w:p>
      <w:r xmlns:w="http://schemas.openxmlformats.org/wordprocessingml/2006/main">
        <w:t xml:space="preserve">Sura hii ya Zekaria inaanza na wito kwa Lebanoni na Bashani, inayowakilisha viongozi wa Israeli, kuomboleza na kuomboleza wakati hukumu ya Bwana inakuja juu yao. Zekaria anatenda kama mchungaji, akichukua fimbo mbili zinazoitwa "Fadhila" na "Muungano," na kuzivunja ili kuashiria kubatilishwa kwa agano kati ya Mungu na watu wake. Watu wa Israeli walimkataa Zekaria, na Bwana anatangaza kwamba atawakataa pia. Sura inahitimisha kwa unabii wa kuja kwa Mchungaji Mwema ambaye atalitunza na kuliokoa kundi lake. Hata hivyo, watu hawatamtambua au kumthamini mchungaji huyu, na hivyo kusababisha hukumu na mgawanyiko zaidi kati yao. Sura hii inaangazia hukumu ya Bwana na kukataliwa kwa viongozi wa Israeli, pamoja na kutarajia ujio wa Mchungaji Mwema.</w:t>
      </w:r>
    </w:p>
    <w:p/>
    <w:p>
      <w:r xmlns:w="http://schemas.openxmlformats.org/wordprocessingml/2006/main">
        <w:t xml:space="preserve">Zekaria 11:1 Fungua milango yako, Ee Lebanoni, ili moto uiteketeze mierezi yako.</w:t>
      </w:r>
    </w:p>
    <w:p/>
    <w:p>
      <w:r xmlns:w="http://schemas.openxmlformats.org/wordprocessingml/2006/main">
        <w:t xml:space="preserve">Mungu anaamuru Lebanoni kufungua milango yake ili moto wa hukumu yake uteketeze mierezi yake.</w:t>
      </w:r>
    </w:p>
    <w:p/>
    <w:p>
      <w:r xmlns:w="http://schemas.openxmlformats.org/wordprocessingml/2006/main">
        <w:t xml:space="preserve">1. Matokeo ya Uasi: Somo la Zekaria 11:1</w:t>
      </w:r>
    </w:p>
    <w:p/>
    <w:p>
      <w:r xmlns:w="http://schemas.openxmlformats.org/wordprocessingml/2006/main">
        <w:t xml:space="preserve">2. Usiogope: Mungu Anatawala Hata Katikati Ya Hukumu</w:t>
      </w:r>
    </w:p>
    <w:p/>
    <w:p>
      <w:r xmlns:w="http://schemas.openxmlformats.org/wordprocessingml/2006/main">
        <w:t xml:space="preserve">1. Isaya 10:17-19 - Na Nuru ya Israeli itakuwa moto, na Mtakatifu wake kuwa mwali wa moto;</w:t>
      </w:r>
    </w:p>
    <w:p/>
    <w:p>
      <w:r xmlns:w="http://schemas.openxmlformats.org/wordprocessingml/2006/main">
        <w:t xml:space="preserve">2. Yeremia 22:19 - Atazikwa kwa maziko ya punda, atavutwa na kutupwa nje ya malango ya Yerusalemu.</w:t>
      </w:r>
    </w:p>
    <w:p/>
    <w:p>
      <w:r xmlns:w="http://schemas.openxmlformats.org/wordprocessingml/2006/main">
        <w:t xml:space="preserve">Zekaria 11:2 Piga yowe, ewe mti wa msonobari; kwa maana mwerezi umeanguka; pigeni yowe, enyi mialoni ya Bashani; kwa maana msitu wa mavuno umeshuka.</w:t>
      </w:r>
    </w:p>
    <w:p/>
    <w:p>
      <w:r xmlns:w="http://schemas.openxmlformats.org/wordprocessingml/2006/main">
        <w:t xml:space="preserve">Wenye nguvu wameharibiwa, na kusababisha kuanguka kwa mwerezi na msitu wa mavuno.</w:t>
      </w:r>
    </w:p>
    <w:p/>
    <w:p>
      <w:r xmlns:w="http://schemas.openxmlformats.org/wordprocessingml/2006/main">
        <w:t xml:space="preserve">1. Kumtumaini Bwana: Kwa Nini Hatupaswi Kuweka Imani Yetu Kwa Mwenye Nguvu</w:t>
      </w:r>
    </w:p>
    <w:p/>
    <w:p>
      <w:r xmlns:w="http://schemas.openxmlformats.org/wordprocessingml/2006/main">
        <w:t xml:space="preserve">2. Baraka ya Mateso: Jinsi Hasara inavyoweza Kuongoza kwa Ukuaji wa Kiroho</w:t>
      </w:r>
    </w:p>
    <w:p/>
    <w:p>
      <w:r xmlns:w="http://schemas.openxmlformats.org/wordprocessingml/2006/main">
        <w:t xml:space="preserve">1. Isaya 61:3, "Wapewe uzuri badala ya majivu, mafuta ya furaha badala ya maombolezo, vazi la sifa badala ya roho nzito; wapate kuitwa miti ya haki, iliyopandwa na Bwana, utukufu."</w:t>
      </w:r>
    </w:p>
    <w:p/>
    <w:p>
      <w:r xmlns:w="http://schemas.openxmlformats.org/wordprocessingml/2006/main">
        <w:t xml:space="preserve">2. Zaburi 37:3-5, "Mtumaini Bwana, ukatende mema, Ukae katika nchi, Ukalishe uaminifu wake. Ujifurahishe katika Bwana, Naye atakupa haja za moyo wako. njia ya Bwana, pia umtumaini, naye ataitimiza."</w:t>
      </w:r>
    </w:p>
    <w:p/>
    <w:p>
      <w:r xmlns:w="http://schemas.openxmlformats.org/wordprocessingml/2006/main">
        <w:t xml:space="preserve">Zekaria 11:3 Kuna sauti ya kilio cha wachungaji; maana utukufu wao umeharibiwa; sauti ya kunguruma kwa wana-simba; kwa maana kiburi cha Yordani kimeharibiwa.</w:t>
      </w:r>
    </w:p>
    <w:p/>
    <w:p>
      <w:r xmlns:w="http://schemas.openxmlformats.org/wordprocessingml/2006/main">
        <w:t xml:space="preserve">Kifungu hiki kinazungumza juu ya sauti ya kulia na kunguruma, ikiashiria uharibifu wa utukufu na kiburi.</w:t>
      </w:r>
    </w:p>
    <w:p/>
    <w:p>
      <w:r xmlns:w="http://schemas.openxmlformats.org/wordprocessingml/2006/main">
        <w:t xml:space="preserve">1. Kujifunza Kukumbatia Unyenyekevu Mbele ya Kiburi</w:t>
      </w:r>
    </w:p>
    <w:p/>
    <w:p>
      <w:r xmlns:w="http://schemas.openxmlformats.org/wordprocessingml/2006/main">
        <w:t xml:space="preserve">2. Kuelewa Hasara kama Sehemu ya Maisha</w:t>
      </w:r>
    </w:p>
    <w:p/>
    <w:p>
      <w:r xmlns:w="http://schemas.openxmlformats.org/wordprocessingml/2006/main">
        <w:t xml:space="preserve">1. Yakobo 4:6-10 - "Mungu huwapinga wenye kiburi, bali huwapa neema wanyenyekevu."</w:t>
      </w:r>
    </w:p>
    <w:p/>
    <w:p>
      <w:r xmlns:w="http://schemas.openxmlformats.org/wordprocessingml/2006/main">
        <w:t xml:space="preserve">2. Isaya 40:11 Hulichunga kundi lake kama mchungaji: Huwakusanya wana-kondoo mikononi mwake na kuwachukua karibu na moyo wake; anawaongoza kwa upole wale walio na vijana.</w:t>
      </w:r>
    </w:p>
    <w:p/>
    <w:p>
      <w:r xmlns:w="http://schemas.openxmlformats.org/wordprocessingml/2006/main">
        <w:t xml:space="preserve">Zekaria 11:4 Bwana, Mungu wangu, asema hivi; Lisha kundi la machinjo;</w:t>
      </w:r>
    </w:p>
    <w:p/>
    <w:p>
      <w:r xmlns:w="http://schemas.openxmlformats.org/wordprocessingml/2006/main">
        <w:t xml:space="preserve">Mungu anawaamuru watu wake wawatunze wale ambao wametendewa vibaya na kupuuzwa.</w:t>
      </w:r>
    </w:p>
    <w:p/>
    <w:p>
      <w:r xmlns:w="http://schemas.openxmlformats.org/wordprocessingml/2006/main">
        <w:t xml:space="preserve">1. "Kujali Waliokandamizwa"</w:t>
      </w:r>
    </w:p>
    <w:p/>
    <w:p>
      <w:r xmlns:w="http://schemas.openxmlformats.org/wordprocessingml/2006/main">
        <w:t xml:space="preserve">2. "Kuishi kwa Upendo wa Mungu"</w:t>
      </w:r>
    </w:p>
    <w:p/>
    <w:p>
      <w:r xmlns:w="http://schemas.openxmlformats.org/wordprocessingml/2006/main">
        <w:t xml:space="preserve">1. Isaya 58:6-7 - "Je! hii si ndiyo saumu niliyoichagua, kuzifungua vifungo vya uovu, na kulegeza kamba za ubaya, na kuwaacha huru walioonewa, na kuvunja kila nira?</w:t>
      </w:r>
    </w:p>
    <w:p/>
    <w:p>
      <w:r xmlns:w="http://schemas.openxmlformats.org/wordprocessingml/2006/main">
        <w:t xml:space="preserve">2. Yakobo 1:27 - Dini iliyo safi, isiyo na taka mbele za Mungu Baba ni hii, Kwenda kuwatazama yatima na wajane katika dhiki yao, na kujilinda na dunia pasipo mawaa.</w:t>
      </w:r>
    </w:p>
    <w:p/>
    <w:p>
      <w:r xmlns:w="http://schemas.openxmlformats.org/wordprocessingml/2006/main">
        <w:t xml:space="preserve">Zekaria 11:5 ambao wamiliki wake huwaua, wasijihesabu kuwa na hatia; na hao wawauzao husema, Na ahimidiwe Bwana; kwa maana mimi ni tajiri; na wachungaji wao wenyewe hawawahurumii.</w:t>
      </w:r>
    </w:p>
    <w:p/>
    <w:p>
      <w:r xmlns:w="http://schemas.openxmlformats.org/wordprocessingml/2006/main">
        <w:t xml:space="preserve">Wamiliki wa kondoo wamekuwa wakiwaua, lakini hawajisikii kuwa na hatia, na wale wanaowauza wanamsifu Mwenyezi-Mungu kwa vile wanavyotajirika, bila kuwahurumia kondoo.</w:t>
      </w:r>
    </w:p>
    <w:p/>
    <w:p>
      <w:r xmlns:w="http://schemas.openxmlformats.org/wordprocessingml/2006/main">
        <w:t xml:space="preserve">1. Hatari ya Unafiki</w:t>
      </w:r>
    </w:p>
    <w:p/>
    <w:p>
      <w:r xmlns:w="http://schemas.openxmlformats.org/wordprocessingml/2006/main">
        <w:t xml:space="preserve">2. Huruma ya Mungu kwa Wanyonge</w:t>
      </w:r>
    </w:p>
    <w:p/>
    <w:p>
      <w:r xmlns:w="http://schemas.openxmlformats.org/wordprocessingml/2006/main">
        <w:t xml:space="preserve">1. Mathayo 23:27-28 - "Ole wenu waandishi na Mafarisayo, wanafiki! mmefanana na makaburi yaliyopakwa chokaa, ambayo kwa nje yanaonekana kuwa mazuri, lakini ndani yamejaa mifupa ya wafu na uchafu wote. kwa wengine, lakini ndani yenu mmejaa unafiki na uasi.</w:t>
      </w:r>
    </w:p>
    <w:p/>
    <w:p>
      <w:r xmlns:w="http://schemas.openxmlformats.org/wordprocessingml/2006/main">
        <w:t xml:space="preserve">2. Yakobo 1:27 - Dini iliyo safi, isiyo na taka mbele za Mungu, Baba, ni hii, Kwenda kuwatazama yatima na wajane katika dhiki yao, na kujilinda na dunia pasipo mawaa.</w:t>
      </w:r>
    </w:p>
    <w:p/>
    <w:p>
      <w:r xmlns:w="http://schemas.openxmlformats.org/wordprocessingml/2006/main">
        <w:t xml:space="preserve">Zekaria (Zekaria) 11:6 Maana sitawahurumia wenyeji wa nchi tena, asema Bwana; lakini, tazama, nitawatia watu hawa kila mtu mkononi mwa jirani yake, na katika mkono wa mfalme; nao wataipiga nchi. , wala sitawaokoa na mkono wao.</w:t>
      </w:r>
    </w:p>
    <w:p/>
    <w:p>
      <w:r xmlns:w="http://schemas.openxmlformats.org/wordprocessingml/2006/main">
        <w:t xml:space="preserve">Mungu hatawahurumia tena watu wa nchi, badala yake atawaruhusu washindwe na majirani zao na wafalme wao.</w:t>
      </w:r>
    </w:p>
    <w:p/>
    <w:p>
      <w:r xmlns:w="http://schemas.openxmlformats.org/wordprocessingml/2006/main">
        <w:t xml:space="preserve">1. Huruma ya Mungu Haina Mwisho</w:t>
      </w:r>
    </w:p>
    <w:p/>
    <w:p>
      <w:r xmlns:w="http://schemas.openxmlformats.org/wordprocessingml/2006/main">
        <w:t xml:space="preserve">2. Matendo Yetu Huamua Majibu ya Mungu</w:t>
      </w:r>
    </w:p>
    <w:p/>
    <w:p>
      <w:r xmlns:w="http://schemas.openxmlformats.org/wordprocessingml/2006/main">
        <w:t xml:space="preserve">1. Warumi 2:4-5 - Au waudharau wingi wa wema wake na ustahimilivu wake na subira yake, usijue ya kuwa wema wa Mungu wakuvuta upate kutubu?</w:t>
      </w:r>
    </w:p>
    <w:p/>
    <w:p>
      <w:r xmlns:w="http://schemas.openxmlformats.org/wordprocessingml/2006/main">
        <w:t xml:space="preserve">2. Yeremia 18:7-8 - Ikiwa wakati wo wote nikitangaza habari za taifa au ufalme, kwamba nitang'oa, na kuubomoa, na kuuharibu, na taifa hilo, nililolinena, likigeuka na kuacha maovu yake; Nitaghairi maafa niliyokusudia kuyafanya.</w:t>
      </w:r>
    </w:p>
    <w:p/>
    <w:p>
      <w:r xmlns:w="http://schemas.openxmlformats.org/wordprocessingml/2006/main">
        <w:t xml:space="preserve">Zekaria 11:7 Nami nitalisha kundi la machinjo, naam, enyi kundi lililo maskini. Kisha nikajichukulia fimbo mbili; mmoja nikamwita Uzuri, na mwingine nikamwita Vifungo; nami nikalilisha kundi.</w:t>
      </w:r>
    </w:p>
    <w:p/>
    <w:p>
      <w:r xmlns:w="http://schemas.openxmlformats.org/wordprocessingml/2006/main">
        <w:t xml:space="preserve">Mwenyezi-Mungu huwaruzuku walio maskini na wanaoonewa.</w:t>
      </w:r>
    </w:p>
    <w:p/>
    <w:p>
      <w:r xmlns:w="http://schemas.openxmlformats.org/wordprocessingml/2006/main">
        <w:t xml:space="preserve">1. Utoaji wa Mungu kwa Wahitaji</w:t>
      </w:r>
    </w:p>
    <w:p/>
    <w:p>
      <w:r xmlns:w="http://schemas.openxmlformats.org/wordprocessingml/2006/main">
        <w:t xml:space="preserve">2. Kutumainia Utunzaji wa Bwana</w:t>
      </w:r>
    </w:p>
    <w:p/>
    <w:p>
      <w:r xmlns:w="http://schemas.openxmlformats.org/wordprocessingml/2006/main">
        <w:t xml:space="preserve">1. Wagalatia 6:9-10 “Tena tusichoke katika kutenda mema; ni wa jamaa ya imani."</w:t>
      </w:r>
    </w:p>
    <w:p/>
    <w:p>
      <w:r xmlns:w="http://schemas.openxmlformats.org/wordprocessingml/2006/main">
        <w:t xml:space="preserve">2. Zaburi 37:25 "Nalikuwa kijana nami sasa ni mzee, lakini sijamwona mwenye haki ameachwa, wala mzao wake akiomba chakula."</w:t>
      </w:r>
    </w:p>
    <w:p/>
    <w:p>
      <w:r xmlns:w="http://schemas.openxmlformats.org/wordprocessingml/2006/main">
        <w:t xml:space="preserve">Zekaria 11:8 Tena naliwakatilia mbali wachungaji watatu katika mwezi mmoja; na nafsi yangu ikawachukia, na nafsi zao zikanichukia pia.</w:t>
      </w:r>
    </w:p>
    <w:p/>
    <w:p>
      <w:r xmlns:w="http://schemas.openxmlformats.org/wordprocessingml/2006/main">
        <w:t xml:space="preserve">Katika Zekaria 11:8, Mungu anazungumza juu ya kuwakatilia mbali wachungaji watatu katika mwezi mmoja, kwa sababu wao na Yeye walichukiana.</w:t>
      </w:r>
    </w:p>
    <w:p/>
    <w:p>
      <w:r xmlns:w="http://schemas.openxmlformats.org/wordprocessingml/2006/main">
        <w:t xml:space="preserve">1. Haki ya Mungu: Jinsi Mungu Anavyoshughulika kwa Haki na Wachungaji Wasio Waaminifu</w:t>
      </w:r>
    </w:p>
    <w:p/>
    <w:p>
      <w:r xmlns:w="http://schemas.openxmlformats.org/wordprocessingml/2006/main">
        <w:t xml:space="preserve">2. Kuchukia Mbele ya Udhalimu: Kukataa Dhambi na Madhara yake.</w:t>
      </w:r>
    </w:p>
    <w:p/>
    <w:p>
      <w:r xmlns:w="http://schemas.openxmlformats.org/wordprocessingml/2006/main">
        <w:t xml:space="preserve">1. Mathayo 18:20 - Kwa kuwa walipo wawili watatu wamekusanyika kwa jina langu, nami nipo papo hapo kati yao.</w:t>
      </w:r>
    </w:p>
    <w:p/>
    <w:p>
      <w:r xmlns:w="http://schemas.openxmlformats.org/wordprocessingml/2006/main">
        <w:t xml:space="preserve">2. Tito 3:3-5 - Maana hapo kwanza sisi wenyewe tulikuwa wapumbavu, waasi, tumepotoshwa, tukiwa watumwa wa tamaa na anasa za namna nyingi, tukikaa siku zetu katika uovu na husuda, tukichukiwa na wengine, na kuchukiana. Lakini wema na upendo wa Mungu Mwokozi wetu ulipofunuliwa, alituokoa, si kwa sababu ya matendo yetu tuliyofanya katika haki, bali kwa rehema yake mwenyewe.</w:t>
      </w:r>
    </w:p>
    <w:p/>
    <w:p>
      <w:r xmlns:w="http://schemas.openxmlformats.org/wordprocessingml/2006/main">
        <w:t xml:space="preserve">Zekaria 11:9 Ndipo nikasema, Sitawalisha; akifa na afe; na kile kinachopaswa kukatiliwa mbali na kikatiliwe mbali; na waliosalia wale kila mtu nyama ya mwenziwe.</w:t>
      </w:r>
    </w:p>
    <w:p/>
    <w:p>
      <w:r xmlns:w="http://schemas.openxmlformats.org/wordprocessingml/2006/main">
        <w:t xml:space="preserve">Hukumu ya Mungu kwa wale wasiomtii ni kali.</w:t>
      </w:r>
    </w:p>
    <w:p/>
    <w:p>
      <w:r xmlns:w="http://schemas.openxmlformats.org/wordprocessingml/2006/main">
        <w:t xml:space="preserve">1: Mungu Asiyekubali Makubaliano: Kuishi kwa Utii kwa Neno la Mungu</w:t>
      </w:r>
    </w:p>
    <w:p/>
    <w:p>
      <w:r xmlns:w="http://schemas.openxmlformats.org/wordprocessingml/2006/main">
        <w:t xml:space="preserve">2: Matokeo ya Kutotii: Kujifunza kutoka kwa Zekaria 11:9</w:t>
      </w:r>
    </w:p>
    <w:p/>
    <w:p>
      <w:r xmlns:w="http://schemas.openxmlformats.org/wordprocessingml/2006/main">
        <w:t xml:space="preserve">1: Yeremia 5:3, "Ee Bwana, macho yako si juu ya kweli? Umewapiga, lakini hawakuhuzunika; Umewaangamiza, lakini wamekataa kuadhibiwa; wamefanya nyuso zao kuwa ngumu kuliko. mwamba; wamekataa kurudi."</w:t>
      </w:r>
    </w:p>
    <w:p/>
    <w:p>
      <w:r xmlns:w="http://schemas.openxmlformats.org/wordprocessingml/2006/main">
        <w:t xml:space="preserve">2: Waebrania 10:31, "Ni jambo la kutisha kuanguka katika mikono ya Mungu aliye hai."</w:t>
      </w:r>
    </w:p>
    <w:p/>
    <w:p>
      <w:r xmlns:w="http://schemas.openxmlformats.org/wordprocessingml/2006/main">
        <w:t xml:space="preserve">Zekaria (Zekaria) 11:10 Kisha nikaitwaa fimbo yangu, Neema, nikaikata vipande viwili, ili nilivunje agano langu nililolifanya na watu wote.</w:t>
      </w:r>
    </w:p>
    <w:p/>
    <w:p>
      <w:r xmlns:w="http://schemas.openxmlformats.org/wordprocessingml/2006/main">
        <w:t xml:space="preserve">Zekaria achukua fimbo yake, iitwayo Uzuri, na kuivunja vipande vipande ili kuvunja agano lake na watu wote.</w:t>
      </w:r>
    </w:p>
    <w:p/>
    <w:p>
      <w:r xmlns:w="http://schemas.openxmlformats.org/wordprocessingml/2006/main">
        <w:t xml:space="preserve">1. Nguvu ya Kuvunja Agano: Kuelewa Madhara ya Kuvunja Ahadi</w:t>
      </w:r>
    </w:p>
    <w:p/>
    <w:p>
      <w:r xmlns:w="http://schemas.openxmlformats.org/wordprocessingml/2006/main">
        <w:t xml:space="preserve">2. Umuhimu wa Urembo: Kuchunguza Nini Maana ya Kuthamini Vitu vya Thamani</w:t>
      </w:r>
    </w:p>
    <w:p/>
    <w:p>
      <w:r xmlns:w="http://schemas.openxmlformats.org/wordprocessingml/2006/main">
        <w:t xml:space="preserve">1. Isaya 24:5 - Tena dunia imetiwa unajisi kwa watu wanaoikaa; kwa sababu wameziasi sheria, wameibadili amri, wamevunja agano la milele.</w:t>
      </w:r>
    </w:p>
    <w:p/>
    <w:p>
      <w:r xmlns:w="http://schemas.openxmlformats.org/wordprocessingml/2006/main">
        <w:t xml:space="preserve">2. Yeremia 34:8-10 - Hili ndilo neno lililomjia Yeremia kutoka kwa Bwana, baada ya mfalme Sedekia kufanya agano na watu wote waliokuwako Yerusalemu, kuwatangazia uhuru;</w:t>
      </w:r>
    </w:p>
    <w:p/>
    <w:p>
      <w:r xmlns:w="http://schemas.openxmlformats.org/wordprocessingml/2006/main">
        <w:t xml:space="preserve">Zekaria 11:11 Nayo ikavunjwa siku hiyo; na wale walio maskini wa kundi walioningoja wakajua ya kuwa ni neno la Bwana.</w:t>
      </w:r>
    </w:p>
    <w:p/>
    <w:p>
      <w:r xmlns:w="http://schemas.openxmlformats.org/wordprocessingml/2006/main">
        <w:t xml:space="preserve">Neno la BWANA likavunjwa siku hiyo, nao walio maskini wa kundi wakalitambua.</w:t>
      </w:r>
    </w:p>
    <w:p/>
    <w:p>
      <w:r xmlns:w="http://schemas.openxmlformats.org/wordprocessingml/2006/main">
        <w:t xml:space="preserve">1. Neno la Mungu halivunjiki - Zekaria 11:11</w:t>
      </w:r>
    </w:p>
    <w:p/>
    <w:p>
      <w:r xmlns:w="http://schemas.openxmlformats.org/wordprocessingml/2006/main">
        <w:t xml:space="preserve">2. Usipoteze Imani katika BWANA - Zekaria 11:11</w:t>
      </w:r>
    </w:p>
    <w:p/>
    <w:p>
      <w:r xmlns:w="http://schemas.openxmlformats.org/wordprocessingml/2006/main">
        <w:t xml:space="preserve">1. Isaya 40:8 - Majani yakauka, ua lanyauka, bali neno la Mungu wetu litasimama milele.</w:t>
      </w:r>
    </w:p>
    <w:p/>
    <w:p>
      <w:r xmlns:w="http://schemas.openxmlformats.org/wordprocessingml/2006/main">
        <w:t xml:space="preserve">2. Mathayo 24:35 - Mbingu na nchi zitapita, lakini maneno yangu hayatapita kamwe.</w:t>
      </w:r>
    </w:p>
    <w:p/>
    <w:p>
      <w:r xmlns:w="http://schemas.openxmlformats.org/wordprocessingml/2006/main">
        <w:t xml:space="preserve">Zekaria 11:12 Nikawaambia, Ikiwa mwaona vyema, nipeni bei yangu; na kama sivyo, acha. Basi wakanipimia vipande thelathini vya fedha.</w:t>
      </w:r>
    </w:p>
    <w:p/>
    <w:p>
      <w:r xmlns:w="http://schemas.openxmlformats.org/wordprocessingml/2006/main">
        <w:t xml:space="preserve">Zekaria 11:12 inazungumza juu ya shughuli ambayo vipande thelathini vya fedha vilipimwa kwa bei ya kitu.</w:t>
      </w:r>
    </w:p>
    <w:p/>
    <w:p>
      <w:r xmlns:w="http://schemas.openxmlformats.org/wordprocessingml/2006/main">
        <w:t xml:space="preserve">1. Thamani ya Nafsi: Kuchunguza Umuhimu wa Vipande Thelathini vya Fedha</w:t>
      </w:r>
    </w:p>
    <w:p/>
    <w:p>
      <w:r xmlns:w="http://schemas.openxmlformats.org/wordprocessingml/2006/main">
        <w:t xml:space="preserve">2. Gharama ya Kweli ya Pesa: Kuchunguza Bei ya Maelewano katika Zekaria 11:12.</w:t>
      </w:r>
    </w:p>
    <w:p/>
    <w:p>
      <w:r xmlns:w="http://schemas.openxmlformats.org/wordprocessingml/2006/main">
        <w:t xml:space="preserve">1. Mathayo 26:15 - Akawaambia, Mtanipa nini, nami nitamkabidhi kwenu? Wakafanya agano naye kwa vipande thelathini vya fedha.</w:t>
      </w:r>
    </w:p>
    <w:p/>
    <w:p>
      <w:r xmlns:w="http://schemas.openxmlformats.org/wordprocessingml/2006/main">
        <w:t xml:space="preserve">2. Ezekieli 16:4 - Na katika habari za kuzaliwa kwako, siku uliyozaliwa kitovu chako hakikukatwa, wala hukuoshwa kwa maji ili kukusafisha; hukutiwa chumvi hata kidogo, wala hukusongwa hata kidogo.</w:t>
      </w:r>
    </w:p>
    <w:p/>
    <w:p>
      <w:r xmlns:w="http://schemas.openxmlformats.org/wordprocessingml/2006/main">
        <w:t xml:space="preserve">Zekaria 11:13 Bwana akaniambia, Tupe kwa mfinyanzi; Nami nikazitwaa vile vipande thelathini vya fedha, nikamtupa mfinyanzi katika nyumba ya Bwana.</w:t>
      </w:r>
    </w:p>
    <w:p/>
    <w:p>
      <w:r xmlns:w="http://schemas.openxmlformats.org/wordprocessingml/2006/main">
        <w:t xml:space="preserve">Bwana alimwamuru Zekaria kumtupia mfinyanzi vipande thelathini vya fedha katika nyumba ya Bwana kama bei ambayo alithaminiwa.</w:t>
      </w:r>
    </w:p>
    <w:p/>
    <w:p>
      <w:r xmlns:w="http://schemas.openxmlformats.org/wordprocessingml/2006/main">
        <w:t xml:space="preserve">1: Thamani ya Mungu: Kutambua Thamani ya Bwana</w:t>
      </w:r>
    </w:p>
    <w:p/>
    <w:p>
      <w:r xmlns:w="http://schemas.openxmlformats.org/wordprocessingml/2006/main">
        <w:t xml:space="preserve">2: Nyumba ya Mfinyanzi: Kupata Ukombozi Katika Maeneo Yasiyotazamiwa</w:t>
      </w:r>
    </w:p>
    <w:p/>
    <w:p>
      <w:r xmlns:w="http://schemas.openxmlformats.org/wordprocessingml/2006/main">
        <w:t xml:space="preserve">Mathayo 26:14-15 BHN - Kisha mmoja wa wale Thenashara, aitwaye Yuda Iskariote, aliwaendea wakuu wa makuhani, akawaambia, Mtanipa nini nami nitamkabidhi kwenu? Wakafanya agano naye kwa vipande thelathini vya fedha.</w:t>
      </w:r>
    </w:p>
    <w:p/>
    <w:p>
      <w:r xmlns:w="http://schemas.openxmlformats.org/wordprocessingml/2006/main">
        <w:t xml:space="preserve">Yeremia 32:9 BHN - Kisha nikanunua shamba la Hanameli, mwana wa mjomba wangu, lililoko Anathothi, nikampimia ile fedha, shekeli kumi na saba za fedha.</w:t>
      </w:r>
    </w:p>
    <w:p/>
    <w:p>
      <w:r xmlns:w="http://schemas.openxmlformats.org/wordprocessingml/2006/main">
        <w:t xml:space="preserve">Zekaria (Zekaria) 11:14 Kisha nikaikata-kata fimbo yangu nyingine, yaani, Vifungo, ili nipate kuuvunja undugu kati ya Yuda na Israeli.</w:t>
      </w:r>
    </w:p>
    <w:p/>
    <w:p>
      <w:r xmlns:w="http://schemas.openxmlformats.org/wordprocessingml/2006/main">
        <w:t xml:space="preserve">Nabii Zekaria alivunja udugu kati ya Yuda na Israeli.</w:t>
      </w:r>
    </w:p>
    <w:p/>
    <w:p>
      <w:r xmlns:w="http://schemas.openxmlformats.org/wordprocessingml/2006/main">
        <w:t xml:space="preserve">1. Nguvu ya Kuvunja Undugu</w:t>
      </w:r>
    </w:p>
    <w:p/>
    <w:p>
      <w:r xmlns:w="http://schemas.openxmlformats.org/wordprocessingml/2006/main">
        <w:t xml:space="preserve">2. Athari za Kutengana</w:t>
      </w:r>
    </w:p>
    <w:p/>
    <w:p>
      <w:r xmlns:w="http://schemas.openxmlformats.org/wordprocessingml/2006/main">
        <w:t xml:space="preserve">1. Mwanzo 13:8-9 ( Abramu akamwambia Lutu, usiwepo ugomvi, nakusihi, kati ya mimi na wewe, na kati ya wachungaji wangu na wachungaji wako, kwa maana sisi ni ndugu. Je! ?Jitenge, nakuomba, nami; ukishika mkono wa kushoto, nitakwenda mkono wa kuume; au ukienda mkono wa kuume, nitakwenda mkono wa kushoto.)</w:t>
      </w:r>
    </w:p>
    <w:p/>
    <w:p>
      <w:r xmlns:w="http://schemas.openxmlformats.org/wordprocessingml/2006/main">
        <w:t xml:space="preserve">2. Mithali 18:19 (Ndugu aliyekosewa ni mgumu kuliko mji wenye nguvu; na ugomvi wao ni kama mapingo ya ngome.)</w:t>
      </w:r>
    </w:p>
    <w:p/>
    <w:p>
      <w:r xmlns:w="http://schemas.openxmlformats.org/wordprocessingml/2006/main">
        <w:t xml:space="preserve">Zekaria 11:15 Bwana akaniambia, Jitwalie tena vyombo vya mchungaji mpumbavu.</w:t>
      </w:r>
    </w:p>
    <w:p/>
    <w:p>
      <w:r xmlns:w="http://schemas.openxmlformats.org/wordprocessingml/2006/main">
        <w:t xml:space="preserve">Bwana anamwamuru Zekaria kuchukua zana za mchungaji mpumbavu.</w:t>
      </w:r>
    </w:p>
    <w:p/>
    <w:p>
      <w:r xmlns:w="http://schemas.openxmlformats.org/wordprocessingml/2006/main">
        <w:t xml:space="preserve">1. "Ujinga wa Wachungaji wa Uongo"</w:t>
      </w:r>
    </w:p>
    <w:p/>
    <w:p>
      <w:r xmlns:w="http://schemas.openxmlformats.org/wordprocessingml/2006/main">
        <w:t xml:space="preserve">2. "Mapenzi ya Bwana dhidi ya Mchungaji Mpumbavu"</w:t>
      </w:r>
    </w:p>
    <w:p/>
    <w:p>
      <w:r xmlns:w="http://schemas.openxmlformats.org/wordprocessingml/2006/main">
        <w:t xml:space="preserve">1. Ezekieli 34:1-10 (Hukumu ya Mungu kwa wachungaji wa uongo)</w:t>
      </w:r>
    </w:p>
    <w:p/>
    <w:p>
      <w:r xmlns:w="http://schemas.openxmlformats.org/wordprocessingml/2006/main">
        <w:t xml:space="preserve">2. Yeremia 23:1-4 (Tamaa ya Mungu kwa wachungaji wa kweli)</w:t>
      </w:r>
    </w:p>
    <w:p/>
    <w:p>
      <w:r xmlns:w="http://schemas.openxmlformats.org/wordprocessingml/2006/main">
        <w:t xml:space="preserve">Zekaria 11:16 Kwa maana, tazama, nitainua mchungaji katika nchi, ambaye hatawatembelea hao waliokatiliwa mbali; atakula nyama ya mafuta, na kurarua makucha yao vipande-vipande.</w:t>
      </w:r>
    </w:p>
    <w:p/>
    <w:p>
      <w:r xmlns:w="http://schemas.openxmlformats.org/wordprocessingml/2006/main">
        <w:t xml:space="preserve">Mungu atamwinua mchungaji ambaye hatawajali walio dhaifu au waliojeruhiwa badala yake atawanufaisha.</w:t>
      </w:r>
    </w:p>
    <w:p/>
    <w:p>
      <w:r xmlns:w="http://schemas.openxmlformats.org/wordprocessingml/2006/main">
        <w:t xml:space="preserve">1. "Haki ya Mungu: Mchungaji Asiyekuwapo"</w:t>
      </w:r>
    </w:p>
    <w:p/>
    <w:p>
      <w:r xmlns:w="http://schemas.openxmlformats.org/wordprocessingml/2006/main">
        <w:t xml:space="preserve">2. "Wito wa Mchungaji Kuwajali Wanyonge"</w:t>
      </w:r>
    </w:p>
    <w:p/>
    <w:p>
      <w:r xmlns:w="http://schemas.openxmlformats.org/wordprocessingml/2006/main">
        <w:t xml:space="preserve">1. Zaburi 23:4 - "Naam, nijapopita kati ya bonde la uvuli wa mauti, Sitaogopa mabaya; Kwa maana Wewe upo pamoja nami, Gongo lako na fimbo yako vyanifariji."</w:t>
      </w:r>
    </w:p>
    <w:p/>
    <w:p>
      <w:r xmlns:w="http://schemas.openxmlformats.org/wordprocessingml/2006/main">
        <w:t xml:space="preserve">2. Mathayo 25:31-46 - "Wakati Mwana wa Adamu atakapokuja katika utukufu wake, na malaika watakatifu wote pamoja naye, ndipo atakapoketi juu ya kiti cha utukufu wake, na mataifa yote yatakusanywa mbele yake; atawatenganisha kama mchungaji agawavyo kondoo na mbuzi atawaweka kondoo mkono wake wa kuume na mbuzi mkono wake wa kushoto kisha Mfalme atawaambia wale walioko mkono wake wa kuume, Njooni , ninyi mliobarikiwa na Baba yangu, urithini ufalme mliowekewa tayari tangu kuwekwa misingi ya ulimwengu.’”</w:t>
      </w:r>
    </w:p>
    <w:p/>
    <w:p>
      <w:r xmlns:w="http://schemas.openxmlformats.org/wordprocessingml/2006/main">
        <w:t xml:space="preserve">Zekaria 11:17 Ole wake mchungaji sanamu aliyeacha kundi! upanga utakuwa juu ya mkono wake, na juu ya jicho lake la kuume; mkono wake utakauka kabisa, na jicho lake la kuume litakuwa na giza kabisa.</w:t>
      </w:r>
    </w:p>
    <w:p/>
    <w:p>
      <w:r xmlns:w="http://schemas.openxmlformats.org/wordprocessingml/2006/main">
        <w:t xml:space="preserve">Matokeo ya kupuuza wajibu ni mbaya.</w:t>
      </w:r>
    </w:p>
    <w:p/>
    <w:p>
      <w:r xmlns:w="http://schemas.openxmlformats.org/wordprocessingml/2006/main">
        <w:t xml:space="preserve">1. "Kutimiza Majukumu Yako: Wito wa Kitendo"</w:t>
      </w:r>
    </w:p>
    <w:p/>
    <w:p>
      <w:r xmlns:w="http://schemas.openxmlformats.org/wordprocessingml/2006/main">
        <w:t xml:space="preserve">2. "Hatari za Kupuuza Wajibu Wako"</w:t>
      </w:r>
    </w:p>
    <w:p/>
    <w:p>
      <w:r xmlns:w="http://schemas.openxmlformats.org/wordprocessingml/2006/main">
        <w:t xml:space="preserve">1. Mathayo 25:14-30 - Mfano wa Talanta</w:t>
      </w:r>
    </w:p>
    <w:p/>
    <w:p>
      <w:r xmlns:w="http://schemas.openxmlformats.org/wordprocessingml/2006/main">
        <w:t xml:space="preserve">2. Yeremia 23:1-4 - Wito wa Mungu kwa Wachungaji Kutunza Watu Wake</w:t>
      </w:r>
    </w:p>
    <w:p/>
    <w:p>
      <w:r xmlns:w="http://schemas.openxmlformats.org/wordprocessingml/2006/main">
        <w:t xml:space="preserve">Zekaria sura ya 12 inatabiri kuhusu matukio ya wakati ujao kuhusu Yerusalemu na mataifa yanayolizunguka. Inazungumzia urejesho na ulinzi wa Yerusalemu, pamoja na mabadiliko ya kiroho na maombolezo yatakayotokea kati ya watu.</w:t>
      </w:r>
    </w:p>
    <w:p/>
    <w:p>
      <w:r xmlns:w="http://schemas.openxmlformats.org/wordprocessingml/2006/main">
        <w:t xml:space="preserve">Kifungu cha 1: Sura hiyo inaanza kwa tangazo kwamba Mungu atafanya Yerusalemu kuwa kikombe cha kutetemeka na jiwe lenye kulemea mataifa yote yanayozunguka. Mwenyezi-Mungu ataulinda na kuulinda Yerusalemu, na yeyote atakayejaribu kuudhuru atawajibika. Nguvu za Mungu zitadhihirika katika kuhifadhi Yerusalemu (Zekaria 12:1-9).</w:t>
      </w:r>
    </w:p>
    <w:p/>
    <w:p>
      <w:r xmlns:w="http://schemas.openxmlformats.org/wordprocessingml/2006/main">
        <w:t xml:space="preserve">Kifungu cha 2: Sura hiyo inaeleza mabadiliko ya kiroho yatakayotokea kati ya watu wa Yerusalemu. Watamtambua na kuomboleza kwa ajili ya Yule ambaye wamemchoma, wakitambua hatia yao na kutubu. Kutakuwa na maombolezo makuu huko Yerusalemu, kana kwamba ni maombolezo ya mwana wa pekee (Zekaria 12:10-14).</w:t>
      </w:r>
    </w:p>
    <w:p/>
    <w:p>
      <w:r xmlns:w="http://schemas.openxmlformats.org/wordprocessingml/2006/main">
        <w:t xml:space="preserve">Kwa ufupi,</w:t>
      </w:r>
    </w:p>
    <w:p>
      <w:r xmlns:w="http://schemas.openxmlformats.org/wordprocessingml/2006/main">
        <w:t xml:space="preserve">Zekaria sura ya 12 inazungumza juu ya kurejeshwa na kulindwa kwa Yerusalemu, na vilevile mabadiliko ya kiroho na maombolezo yatakayotokea kati ya watu.</w:t>
      </w:r>
    </w:p>
    <w:p/>
    <w:p>
      <w:r xmlns:w="http://schemas.openxmlformats.org/wordprocessingml/2006/main">
        <w:t xml:space="preserve">Tangazo la Yerusalemu kama kikombe cha kutetemeka na jiwe lenye kulemea mataifa yanayozunguka.</w:t>
      </w:r>
    </w:p>
    <w:p>
      <w:r xmlns:w="http://schemas.openxmlformats.org/wordprocessingml/2006/main">
        <w:t xml:space="preserve">Ahadi ya ulinzi wa Mungu na ulinzi wa Yerusalemu.</w:t>
      </w:r>
    </w:p>
    <w:p>
      <w:r xmlns:w="http://schemas.openxmlformats.org/wordprocessingml/2006/main">
        <w:t xml:space="preserve">Maelezo ya mabadiliko ya kiroho na maombolezo yatakayotokea kati ya watu.</w:t>
      </w:r>
    </w:p>
    <w:p/>
    <w:p>
      <w:r xmlns:w="http://schemas.openxmlformats.org/wordprocessingml/2006/main">
        <w:t xml:space="preserve">Sura hii ya Zekaria inaanza na tangazo kwamba Mungu atafanya Yerusalemu kuwa kikombe cha kutetemeka na jiwe lenye kulemea mataifa yanayozunguka. Bwana anaahidi kuilinda na kuilinda Yerusalemu, na yeyote atakayejaribu kuidhuru atawajibika. Kisha sura inaeleza mabadiliko ya kiroho yatakayotokea kati ya watu wa Yerusalemu. Watamtambua na kuomboleza kwa ajili ya Yule ambaye wamemchoma, wakitambua hatia yao na kutubu. Kutakuwa na maombolezo makuu huko Yerusalemu, kana kwamba maombolezo ya mwana wa pekee. Sura hii inazungumzia urejesho na ulinzi wa Yerusalemu, pamoja na mabadiliko ya kiroho na maombolezo yatakayotokea kati ya watu.</w:t>
      </w:r>
    </w:p>
    <w:p/>
    <w:p>
      <w:r xmlns:w="http://schemas.openxmlformats.org/wordprocessingml/2006/main">
        <w:t xml:space="preserve">Zekaria 12:1 Mzigo wa neno la Bwana kwa ajili ya Israeli, asema Bwana, yeye azitandaye mbingu, na kuuweka msingi wa dunia, na kuiumba roho ya mwanadamu ndani yake.</w:t>
      </w:r>
    </w:p>
    <w:p/>
    <w:p>
      <w:r xmlns:w="http://schemas.openxmlformats.org/wordprocessingml/2006/main">
        <w:t xml:space="preserve">Bwana ana mzigo wa neno kwa Israeli, na Yeye ndiye aliyeziumba mbingu na nchi na kuunda roho ya mwanadamu.</w:t>
      </w:r>
    </w:p>
    <w:p/>
    <w:p>
      <w:r xmlns:w="http://schemas.openxmlformats.org/wordprocessingml/2006/main">
        <w:t xml:space="preserve">1. Mzigo wa Bwana: Neno la Bwana kwa Israeli</w:t>
      </w:r>
    </w:p>
    <w:p/>
    <w:p>
      <w:r xmlns:w="http://schemas.openxmlformats.org/wordprocessingml/2006/main">
        <w:t xml:space="preserve">2. Uumbaji wa Bwana: Mbingu, Dunia na Roho ya Mwanadamu</w:t>
      </w:r>
    </w:p>
    <w:p/>
    <w:p>
      <w:r xmlns:w="http://schemas.openxmlformats.org/wordprocessingml/2006/main">
        <w:t xml:space="preserve">1. Mwanzo 1:1-2 - Hapo mwanzo, Mungu aliziumba mbingu na nchi.</w:t>
      </w:r>
    </w:p>
    <w:p/>
    <w:p>
      <w:r xmlns:w="http://schemas.openxmlformats.org/wordprocessingml/2006/main">
        <w:t xml:space="preserve">2. Ayubu 32:8 - Lakini imo roho ndani ya mwanadamu, na pumzi ya Mwenyezi huwapa ufahamu.</w:t>
      </w:r>
    </w:p>
    <w:p/>
    <w:p>
      <w:r xmlns:w="http://schemas.openxmlformats.org/wordprocessingml/2006/main">
        <w:t xml:space="preserve">Zekaria 12:2 Tazama, nitafanya Yerusalemu kuwa kikombe cha tetemeko kwa mataifa yote pande zote, watakapokuwa katika kuzingirwa juu ya Yuda na juu ya Yerusalemu.</w:t>
      </w:r>
    </w:p>
    <w:p/>
    <w:p>
      <w:r xmlns:w="http://schemas.openxmlformats.org/wordprocessingml/2006/main">
        <w:t xml:space="preserve">Mungu atafanya Yerusalemu kuwa chanzo cha hofu kuu kwa mataifa yote yanayoizunguka yanapokuwa katikati ya kuzingirwa dhidi ya Yuda na Yerusalemu.</w:t>
      </w:r>
    </w:p>
    <w:p/>
    <w:p>
      <w:r xmlns:w="http://schemas.openxmlformats.org/wordprocessingml/2006/main">
        <w:t xml:space="preserve">1. Bwana Ndiye Nguvu Yetu Wakati wa Shida</w:t>
      </w:r>
    </w:p>
    <w:p/>
    <w:p>
      <w:r xmlns:w="http://schemas.openxmlformats.org/wordprocessingml/2006/main">
        <w:t xml:space="preserve">2. Hakuna Kitu Kinachoweza Kututenganisha na Upendo wa Mungu</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Zekaria 12:3 Na katika siku hiyo nitaufanya Yerusalemu kuwa jiwe zito kwa mataifa yote;</w:t>
      </w:r>
    </w:p>
    <w:p/>
    <w:p>
      <w:r xmlns:w="http://schemas.openxmlformats.org/wordprocessingml/2006/main">
        <w:t xml:space="preserve">Mungu anaahidi kwamba atalinda Yerusalemu, hata kama mataifa yote yatakusanyika dhidi yake.</w:t>
      </w:r>
    </w:p>
    <w:p/>
    <w:p>
      <w:r xmlns:w="http://schemas.openxmlformats.org/wordprocessingml/2006/main">
        <w:t xml:space="preserve">1. Ulinzi wa Mungu: Ahadi ya Yerusalemu</w:t>
      </w:r>
    </w:p>
    <w:p/>
    <w:p>
      <w:r xmlns:w="http://schemas.openxmlformats.org/wordprocessingml/2006/main">
        <w:t xml:space="preserve">2. Jinsi Bwana Atakavyotimiza Ahadi Yake ya Agano la Kulinda Yerusalemu</w:t>
      </w:r>
    </w:p>
    <w:p/>
    <w:p>
      <w:r xmlns:w="http://schemas.openxmlformats.org/wordprocessingml/2006/main">
        <w:t xml:space="preserve">1. Zaburi 46:5 "Mungu yu ndani yake, hataanguka; Mungu atamsaidia mapambazuko."</w:t>
      </w:r>
    </w:p>
    <w:p/>
    <w:p>
      <w:r xmlns:w="http://schemas.openxmlformats.org/wordprocessingml/2006/main">
        <w:t xml:space="preserve">2. Isaya 62:6-7 "Juu ya kuta zako, Ee Yerusalemu, nimeweka walinzi, mchana kutwa na usiku kucha hawatanyamaza kamwe. Ninyi mnaomkumbusha Bwana, msitulie; wala msimpe raha hata Yeye ndiye anayeuthibitisha na kuufanya Yerusalemu kuwa sifa duniani.”</w:t>
      </w:r>
    </w:p>
    <w:p/>
    <w:p>
      <w:r xmlns:w="http://schemas.openxmlformats.org/wordprocessingml/2006/main">
        <w:t xml:space="preserve">Zekaria 12:4 Katika siku hiyo, asema BWANA, nitampiga kila farasi kwa ushangao, na yeye ampandaye kwa wazimu;</w:t>
      </w:r>
    </w:p>
    <w:p/>
    <w:p>
      <w:r xmlns:w="http://schemas.openxmlformats.org/wordprocessingml/2006/main">
        <w:t xml:space="preserve">Mungu atawapiga farasi na wapanda farasi wa Yuda kwa mshangao na upofu.</w:t>
      </w:r>
    </w:p>
    <w:p/>
    <w:p>
      <w:r xmlns:w="http://schemas.openxmlformats.org/wordprocessingml/2006/main">
        <w:t xml:space="preserve">1. Upendo wa Mungu kwa Watu Wake: Jinsi Mungu Anavyolinda na Kutoa kwa Wale Anaowapenda</w:t>
      </w:r>
    </w:p>
    <w:p/>
    <w:p>
      <w:r xmlns:w="http://schemas.openxmlformats.org/wordprocessingml/2006/main">
        <w:t xml:space="preserve">2. Haki ya Mungu: Mungu Atawaadhibu Wale Wafanyao Maovu</w:t>
      </w:r>
    </w:p>
    <w:p/>
    <w:p>
      <w:r xmlns:w="http://schemas.openxmlformats.org/wordprocessingml/2006/main">
        <w:t xml:space="preserve">1. Isaya 42:15 - "Nami nitakufanya kuwa kama gonge jipya lenye makali ya kupuria, lenye meno mengi; utaiponda milima, na kuiponda, na kukifanya vilima kuwa kama makapi."</w:t>
      </w:r>
    </w:p>
    <w:p/>
    <w:p>
      <w:r xmlns:w="http://schemas.openxmlformats.org/wordprocessingml/2006/main">
        <w:t xml:space="preserve">2. Warumi 12:19 - "Wapenzi wangu, msilipize kisasi, bali ipisheni ghadhabu ya Mungu; maana imeandikwa, kisasi ni juu yangu mimi; mimi nitalipa, anena Bwana."</w:t>
      </w:r>
    </w:p>
    <w:p/>
    <w:p>
      <w:r xmlns:w="http://schemas.openxmlformats.org/wordprocessingml/2006/main">
        <w:t xml:space="preserve">Zekaria 12:5 Na wakuu wa Yuda watasema mioyoni mwao, Wenyeji wa Yerusalemu watakuwa nguvu zangu katika Bwana wa majeshi, Mungu wao.</w:t>
      </w:r>
    </w:p>
    <w:p/>
    <w:p>
      <w:r xmlns:w="http://schemas.openxmlformats.org/wordprocessingml/2006/main">
        <w:t xml:space="preserve">Watawala wa Yuda watatambua Yerusalemu kama nguvu zao katika BWANA wa majeshi, Mungu wao.</w:t>
      </w:r>
    </w:p>
    <w:p/>
    <w:p>
      <w:r xmlns:w="http://schemas.openxmlformats.org/wordprocessingml/2006/main">
        <w:t xml:space="preserve">1. Nguvu za BWANA: Mungu Anachoweza Kufanya Kupitia Watu Wake</w:t>
      </w:r>
    </w:p>
    <w:p/>
    <w:p>
      <w:r xmlns:w="http://schemas.openxmlformats.org/wordprocessingml/2006/main">
        <w:t xml:space="preserve">2. Kutegemea Nguvu za Mungu Wakati wa Shida</w:t>
      </w:r>
    </w:p>
    <w:p/>
    <w:p>
      <w:r xmlns:w="http://schemas.openxmlformats.org/wordprocessingml/2006/main">
        <w:t xml:space="preserve">1. Zaburi 46:1-3 Mungu kwetu sisi ni kimbilio na nguvu, Msaada utakaoonekana tele wakati wa mateso. Kwa hiyo hatutaogopa ijapobadilika nchi, ijapotetemeka milima moyoni mwa bahari, maji yake yajapovuma na kutoa povu, ijapotetemeka kwa mafuriko yake.</w:t>
      </w:r>
    </w:p>
    <w:p/>
    <w:p>
      <w:r xmlns:w="http://schemas.openxmlformats.org/wordprocessingml/2006/main">
        <w:t xml:space="preserve">2. Waefeso 6:10 Hatimaye, mzidi kuwa hodari katika Bwana na katika uweza wa nguvu zake.</w:t>
      </w:r>
    </w:p>
    <w:p/>
    <w:p>
      <w:r xmlns:w="http://schemas.openxmlformats.org/wordprocessingml/2006/main">
        <w:t xml:space="preserve">Zekaria 12:6 Katika siku hiyo nitawafanya maliwali wa Yuda kuwa kama tanuru ya moto kati ya kuni, na kama mwenge wa moto katika miganda; nao watakula mataifa yote pande zote, mkono wa kuume na wa kushoto;</w:t>
      </w:r>
    </w:p>
    <w:p/>
    <w:p>
      <w:r xmlns:w="http://schemas.openxmlformats.org/wordprocessingml/2006/main">
        <w:t xml:space="preserve">Katika siku ya Mwenyezi-Mungu, wakuu wa Yuda watakuwa kama moto unaowaka na kuwateketeza watu wa pande zote. Wakati huohuo, Yerusalemu itarudishwa mahali pake panapostahili.</w:t>
      </w:r>
    </w:p>
    <w:p/>
    <w:p>
      <w:r xmlns:w="http://schemas.openxmlformats.org/wordprocessingml/2006/main">
        <w:t xml:space="preserve">1. Nguvu ya Moto wa Mungu: Jinsi Haki ya Mungu Itakavyorejesha Watu Wake</w:t>
      </w:r>
    </w:p>
    <w:p/>
    <w:p>
      <w:r xmlns:w="http://schemas.openxmlformats.org/wordprocessingml/2006/main">
        <w:t xml:space="preserve">2. Siku ya Bwana: Jinsi Mungu Anavyoleta Ukombozi Kupitia Urejesho</w:t>
      </w:r>
    </w:p>
    <w:p/>
    <w:p>
      <w:r xmlns:w="http://schemas.openxmlformats.org/wordprocessingml/2006/main">
        <w:t xml:space="preserve">1. Isaya 9:6-7 - Maana kwa ajili yetu mtoto amezaliwa, Tumepewa mtoto mwanamume; na uweza wa kifalme utakuwa begani mwake; naye ataitwa jina lake, Mshauri wa ajabu, Mungu mwenye nguvu, Baba wa milele , Mfalme wa Amani.</w:t>
      </w:r>
    </w:p>
    <w:p/>
    <w:p>
      <w:r xmlns:w="http://schemas.openxmlformats.org/wordprocessingml/2006/main">
        <w:t xml:space="preserve">2. Isaya 11:1-5 - Na fimbo itatoka katika shina la Yese, na Chipukizi litakalotoka katika mizizi yake, na roho ya Bwana itakaa juu yake, roho ya hekima na ufahamu. , roho ya shauri na uweza, roho ya maarifa na ya kumcha Bwana; Naye atamfanya awe na ufahamu wa haraka katika kumcha Bwana; wala hatahukumu ayaonayo kwa macho yake, wala hataonya kwa kuyafuata ayasikiayo kwa masikio yake; mpole wa dunia, naye ataipiga dunia kwa fimbo ya kinywa chake, na kwa pumzi ya midomo yake atawaua waovu.</w:t>
      </w:r>
    </w:p>
    <w:p/>
    <w:p>
      <w:r xmlns:w="http://schemas.openxmlformats.org/wordprocessingml/2006/main">
        <w:t xml:space="preserve">Zekaria 12:7 BWANA ataziokoa hema za Yuda kwanza, ili utukufu wa nyumba ya Daudi na utukufu wa wenyeji wa Yerusalemu usipate kutukuzwa juu ya Yuda.</w:t>
      </w:r>
    </w:p>
    <w:p/>
    <w:p>
      <w:r xmlns:w="http://schemas.openxmlformats.org/wordprocessingml/2006/main">
        <w:t xml:space="preserve">Mwenyezi-Mungu atazilinda hema za Yuda kwanza, ili utukufu wa Daudi na utukufu wa Yerusalemu usiinuke juu ya Yuda.</w:t>
      </w:r>
    </w:p>
    <w:p/>
    <w:p>
      <w:r xmlns:w="http://schemas.openxmlformats.org/wordprocessingml/2006/main">
        <w:t xml:space="preserve">1. Ulinzi wa Mungu kwa wanyonge na walio hatarini</w:t>
      </w:r>
    </w:p>
    <w:p/>
    <w:p>
      <w:r xmlns:w="http://schemas.openxmlformats.org/wordprocessingml/2006/main">
        <w:t xml:space="preserve">2. Umuhimu wa unyenyekevu na umoja</w:t>
      </w:r>
    </w:p>
    <w:p/>
    <w:p>
      <w:r xmlns:w="http://schemas.openxmlformats.org/wordprocessingml/2006/main">
        <w:t xml:space="preserve">1. Zaburi 91:4 - Atakufunika kwa manyoya yake, na chini ya mbawa zake utapata kimbilio; uaminifu wake utakuwa ngao na kigao chako.</w:t>
      </w:r>
    </w:p>
    <w:p/>
    <w:p>
      <w:r xmlns:w="http://schemas.openxmlformats.org/wordprocessingml/2006/main">
        <w:t xml:space="preserve">2. Mithali 3:34 - Huwadhihaki wenye kiburi, bali huwapa neema wanyenyekevu.</w:t>
      </w:r>
    </w:p>
    <w:p/>
    <w:p>
      <w:r xmlns:w="http://schemas.openxmlformats.org/wordprocessingml/2006/main">
        <w:t xml:space="preserve">Zekaria 12:8 Katika siku hiyo Bwana atawalinda wenyeji wa Yerusalemu; na yeye aliye dhaifu kati yao siku hiyo atakuwa kama Daudi; na nyumba ya Daudi itakuwa kama Mungu, kama malaika wa Bwana mbele yao.</w:t>
      </w:r>
    </w:p>
    <w:p/>
    <w:p>
      <w:r xmlns:w="http://schemas.openxmlformats.org/wordprocessingml/2006/main">
        <w:t xml:space="preserve">Katika kifungu hiki, Mungu anaahidi kuwalinda wakazi wa Yerusalemu na kuwafanya kuwa na nguvu kama Mfalme Daudi.</w:t>
      </w:r>
    </w:p>
    <w:p/>
    <w:p>
      <w:r xmlns:w="http://schemas.openxmlformats.org/wordprocessingml/2006/main">
        <w:t xml:space="preserve">1. "Nguvu ya Bwana: Kutegemea Ulinzi wa Mungu"</w:t>
      </w:r>
    </w:p>
    <w:p/>
    <w:p>
      <w:r xmlns:w="http://schemas.openxmlformats.org/wordprocessingml/2006/main">
        <w:t xml:space="preserve">2. "Nguvu ya Bwana: Kusimama Imara katika Imani"</w:t>
      </w:r>
    </w:p>
    <w:p/>
    <w:p>
      <w:r xmlns:w="http://schemas.openxmlformats.org/wordprocessingml/2006/main">
        <w:t xml:space="preserve">1. Zaburi 91:2: "Nitasema, Bwana ndiye kimbilio langu na ngome yangu, Mungu wangu, nitakayemtumaini."</w:t>
      </w:r>
    </w:p>
    <w:p/>
    <w:p>
      <w:r xmlns:w="http://schemas.openxmlformats.org/wordprocessingml/2006/main">
        <w:t xml:space="preserve">2. Isaya 41:10: "Usiogope, kwa maana mimi ni pamoja nawe; usifadhaike, kwa maana mimi ni Mungu wako; nitakutia nguvu, naam, nitakusaidia, naam, nitakushika kwa mkono wa kuume wa haki yangu."</w:t>
      </w:r>
    </w:p>
    <w:p/>
    <w:p>
      <w:r xmlns:w="http://schemas.openxmlformats.org/wordprocessingml/2006/main">
        <w:t xml:space="preserve">Zekaria 12:9 Na itakuwa katika siku hiyo, ya kwamba nitatafuta kuwaangamiza mataifa yote wanaokuja kupigana na Yerusalemu.</w:t>
      </w:r>
    </w:p>
    <w:p/>
    <w:p>
      <w:r xmlns:w="http://schemas.openxmlformats.org/wordprocessingml/2006/main">
        <w:t xml:space="preserve">Mungu anaahidi kulinda na kulinda Yerusalemu dhidi ya wale wote wanaotaka kuiharibu.</w:t>
      </w:r>
    </w:p>
    <w:p/>
    <w:p>
      <w:r xmlns:w="http://schemas.openxmlformats.org/wordprocessingml/2006/main">
        <w:t xml:space="preserve">1. Mungu ndiye Mlinzi wetu - Zekaria 12:9</w:t>
      </w:r>
    </w:p>
    <w:p/>
    <w:p>
      <w:r xmlns:w="http://schemas.openxmlformats.org/wordprocessingml/2006/main">
        <w:t xml:space="preserve">2. Kutumainia Ahadi za Mungu - Zekaria 12:9</w:t>
      </w:r>
    </w:p>
    <w:p/>
    <w:p>
      <w:r xmlns:w="http://schemas.openxmlformats.org/wordprocessingml/2006/main">
        <w:t xml:space="preserve">1. Zaburi 46:1-2 Mungu kwetu sisi ni kimbilio na nguvu, Msaada utakaoonekana tele wakati wa mateso. Kwa hiyo hatutaogopa, ijapobadilika nchi, na milima kuanguka katikati ya bahari.</w:t>
      </w:r>
    </w:p>
    <w:p/>
    <w:p>
      <w:r xmlns:w="http://schemas.openxmlformats.org/wordprocessingml/2006/main">
        <w:t xml:space="preserve">2. Isaya 41:10 Basi usiogope, kwa maana mimi ni pamoja nawe; usifadhaike, kwa maana mimi ni Mungu wako. nitakutia nguvu na kukusaidia; nitakushika kwa mkono wa kuume wa haki yangu.</w:t>
      </w:r>
    </w:p>
    <w:p/>
    <w:p>
      <w:r xmlns:w="http://schemas.openxmlformats.org/wordprocessingml/2006/main">
        <w:t xml:space="preserve">Zekaria 12:10 Nami nitawamwagia watu wa nyumba ya Daudi, na wenyeji wa Yerusalemu, roho ya neema na dua; nao watanitazama mimi niliyemchoma, nao watamlilia kama mtu aombolezavyo. kwa ajili ya mwanawe wa pekee, naye atakuwa na uchungu kwa ajili yake, kama vile anavyo uchungu kwa ajili ya mzaliwa wake wa kwanza.</w:t>
      </w:r>
    </w:p>
    <w:p/>
    <w:p>
      <w:r xmlns:w="http://schemas.openxmlformats.org/wordprocessingml/2006/main">
        <w:t xml:space="preserve">Wakaaji wa Yerusalemu watapata roho ya neema na dua, na wataomboleza kwa ajili ya Yesu, aliyechomwa, kama vile mtu aombolezavyo mwana wa pekee.</w:t>
      </w:r>
    </w:p>
    <w:p/>
    <w:p>
      <w:r xmlns:w="http://schemas.openxmlformats.org/wordprocessingml/2006/main">
        <w:t xml:space="preserve">1. Roho ya Neema na Kuomba: Kumtazama Yesu, Aliyetobolewa</w:t>
      </w:r>
    </w:p>
    <w:p/>
    <w:p>
      <w:r xmlns:w="http://schemas.openxmlformats.org/wordprocessingml/2006/main">
        <w:t xml:space="preserve">2. Kuomboleza kwa ajili ya Yesu: Huzuni ya Kweli Inatokea kwa Mwana wa Pekee</w:t>
      </w:r>
    </w:p>
    <w:p/>
    <w:p>
      <w:r xmlns:w="http://schemas.openxmlformats.org/wordprocessingml/2006/main">
        <w:t xml:space="preserve">1. Zaburi 34:18 - BWANA yu karibu nao waliovunjika moyo, na waliopondeka roho huwaokoa.</w:t>
      </w:r>
    </w:p>
    <w:p/>
    <w:p>
      <w:r xmlns:w="http://schemas.openxmlformats.org/wordprocessingml/2006/main">
        <w:t xml:space="preserve">2 Yohana 19:37 - Na tena Maandiko mengine yanasema, Watamtazama yeye waliyemchoma.</w:t>
      </w:r>
    </w:p>
    <w:p/>
    <w:p>
      <w:r xmlns:w="http://schemas.openxmlformats.org/wordprocessingml/2006/main">
        <w:t xml:space="preserve">Zekaria 12:11 Siku hiyo kutakuwa na maombolezo makuu katika Yerusalemu, kama maombolezo ya Hadadrimoni katika bonde la Megidoni.</w:t>
      </w:r>
    </w:p>
    <w:p/>
    <w:p>
      <w:r xmlns:w="http://schemas.openxmlformats.org/wordprocessingml/2006/main">
        <w:t xml:space="preserve">Maombolezo makubwa katika Yerusalemu yalinganishwa na maombolezo ya Hadadrimoni katika bonde la Megidoni.</w:t>
      </w:r>
    </w:p>
    <w:p/>
    <w:p>
      <w:r xmlns:w="http://schemas.openxmlformats.org/wordprocessingml/2006/main">
        <w:t xml:space="preserve">1. Gharama ya Maombolezo: Kujifunza kutoka kwa Maombolezo ya Hadadrimoni</w:t>
      </w:r>
    </w:p>
    <w:p/>
    <w:p>
      <w:r xmlns:w="http://schemas.openxmlformats.org/wordprocessingml/2006/main">
        <w:t xml:space="preserve">2. Faraja Katika Maombolezo: Kupata Tumaini Katika Bonde la Megidoni</w:t>
      </w:r>
    </w:p>
    <w:p/>
    <w:p>
      <w:r xmlns:w="http://schemas.openxmlformats.org/wordprocessingml/2006/main">
        <w:t xml:space="preserve">1. Mathayo 5:4 "Heri wenye huzuni; maana hao watafarijiwa."</w:t>
      </w:r>
    </w:p>
    <w:p/>
    <w:p>
      <w:r xmlns:w="http://schemas.openxmlformats.org/wordprocessingml/2006/main">
        <w:t xml:space="preserve">2. Maombolezo 3:21-24 "Lakini nakumbuka neno hili, na kwa hiyo nina tumaini: Kwa ajili ya fadhili nyingi za Bwana hatuangamii, kwa maana rehema zake hazikomi. Ni mpya kila siku asubuhi; uaminifu wako ni mkuu. jiambie, Bwana ndiye fungu langu, kwa hiyo nitamngoja yeye.</w:t>
      </w:r>
    </w:p>
    <w:p/>
    <w:p>
      <w:r xmlns:w="http://schemas.openxmlformats.org/wordprocessingml/2006/main">
        <w:t xml:space="preserve">Zekaria 12:12 Nayo nchi itaomboleza, kila jamaa peke yake; jamaa ya nyumba ya Daudi peke yao, na wake zao peke yao; jamaa ya nyumba ya Nathani peke yao, na wake zao peke yao;</w:t>
      </w:r>
    </w:p>
    <w:p/>
    <w:p>
      <w:r xmlns:w="http://schemas.openxmlformats.org/wordprocessingml/2006/main">
        <w:t xml:space="preserve">Nchi ya Yuda itaomboleza, na kila familia itaomboleza kivyake.</w:t>
      </w:r>
    </w:p>
    <w:p/>
    <w:p>
      <w:r xmlns:w="http://schemas.openxmlformats.org/wordprocessingml/2006/main">
        <w:t xml:space="preserve">1. Kuishi Katika Nchi ya Maombolezo: Jinsi ya Kupata Amani Wakati wa Majonzi</w:t>
      </w:r>
    </w:p>
    <w:p/>
    <w:p>
      <w:r xmlns:w="http://schemas.openxmlformats.org/wordprocessingml/2006/main">
        <w:t xml:space="preserve">2. Faraja ya Mungu Wakati wa Kupoteza: Kupata Nguvu Wakati wa Huzuni</w:t>
      </w:r>
    </w:p>
    <w:p/>
    <w:p>
      <w:r xmlns:w="http://schemas.openxmlformats.org/wordprocessingml/2006/main">
        <w:t xml:space="preserve">1. Isaya 61:2-3 - Kutangaza mwaka wa Bwana uliokubaliwa, na siku ya kisasi cha Mungu wetu; kuwafariji wote wanaoomboleza;</w:t>
      </w:r>
    </w:p>
    <w:p/>
    <w:p>
      <w:r xmlns:w="http://schemas.openxmlformats.org/wordprocessingml/2006/main">
        <w:t xml:space="preserve">2 Wakorintho 1:3-4 - Atukuzwe Mungu, Baba wa Bwana wetu Yesu Kristo, Baba wa rehema na Mungu wa faraja yote, atufarijiye katika dhiki zetu zote, ili nasi tupate kuwafariji wale wanaotufariji. tukiwa katika dhiki yo yote, pamoja na faraja ambayo kwayo tunafarijiwa na Mungu.</w:t>
      </w:r>
    </w:p>
    <w:p/>
    <w:p>
      <w:r xmlns:w="http://schemas.openxmlformats.org/wordprocessingml/2006/main">
        <w:t xml:space="preserve">Zekaria 12:13 jamaa ya nyumba ya Lawi peke yao, na wake zao peke yao; jamaa ya Shimei peke yao, na wake zao peke yao;</w:t>
      </w:r>
    </w:p>
    <w:p/>
    <w:p>
      <w:r xmlns:w="http://schemas.openxmlformats.org/wordprocessingml/2006/main">
        <w:t xml:space="preserve">Mungu anatuita tujitenge na mambo ya kidunia ili tumheshimu.</w:t>
      </w:r>
    </w:p>
    <w:p/>
    <w:p>
      <w:r xmlns:w="http://schemas.openxmlformats.org/wordprocessingml/2006/main">
        <w:t xml:space="preserve">1: Ili kuishi maisha ya utakatifu, ni lazima tujitahidi kujitenga na mambo ya ulimwengu huu.</w:t>
      </w:r>
    </w:p>
    <w:p/>
    <w:p>
      <w:r xmlns:w="http://schemas.openxmlformats.org/wordprocessingml/2006/main">
        <w:t xml:space="preserve">2: Tunapaswa kuweka kando mali na ahadi zetu za kidunia ili kumheshimu Bwana na Mwokozi wetu.</w:t>
      </w:r>
    </w:p>
    <w:p/>
    <w:p>
      <w:r xmlns:w="http://schemas.openxmlformats.org/wordprocessingml/2006/main">
        <w:t xml:space="preserve">Mathayo 6:24 BHN - Hakuna mtu awezaye kutumikia mabwana wawili, kwa maana atamchukia huyu na kumpenda mwingine, au atashikamana na huyu na kumdharau huyu.</w:t>
      </w:r>
    </w:p>
    <w:p/>
    <w:p>
      <w:r xmlns:w="http://schemas.openxmlformats.org/wordprocessingml/2006/main">
        <w:t xml:space="preserve">2: 1 Yohana 2:15-17 - Msiipende dunia wala mambo yaliyomo katika dunia. Mtu akiipenda dunia, kumpenda Baba hakumo ndani yake. Maana kila kilichomo duniani tamaa ya mwili na tamaa ya macho na kiburi cha mali havitokani na Baba bali vyatokana na dunia. Na dunia inapita pamoja na tamaa zake, lakini yeyote anayefanya mapenzi ya Mungu anadumu milele.</w:t>
      </w:r>
    </w:p>
    <w:p/>
    <w:p>
      <w:r xmlns:w="http://schemas.openxmlformats.org/wordprocessingml/2006/main">
        <w:t xml:space="preserve">Zekaria 12:14 jamaa zote zilizosalia, kila jamaa peke yake, na wake zao peke yao.</w:t>
      </w:r>
    </w:p>
    <w:p/>
    <w:p>
      <w:r xmlns:w="http://schemas.openxmlformats.org/wordprocessingml/2006/main">
        <w:t xml:space="preserve">Katika Zekaria 12:14, familia zinaagizwa kujitenga wenyewe kwa wenyewe.</w:t>
      </w:r>
    </w:p>
    <w:p/>
    <w:p>
      <w:r xmlns:w="http://schemas.openxmlformats.org/wordprocessingml/2006/main">
        <w:t xml:space="preserve">1. "Kutengwa kwa Ushirika: Kuelewa Zekaria 12:14"</w:t>
      </w:r>
    </w:p>
    <w:p/>
    <w:p>
      <w:r xmlns:w="http://schemas.openxmlformats.org/wordprocessingml/2006/main">
        <w:t xml:space="preserve">2. "Kukuza Ukaribu kwa Kutengana: Kutumia Zekaria 12:14"</w:t>
      </w:r>
    </w:p>
    <w:p/>
    <w:p>
      <w:r xmlns:w="http://schemas.openxmlformats.org/wordprocessingml/2006/main">
        <w:t xml:space="preserve">1. Matendo 2:42-47 - Mfano wa Kanisa la kwanza wa ushirika kwa njia ya utengano.</w:t>
      </w:r>
    </w:p>
    <w:p/>
    <w:p>
      <w:r xmlns:w="http://schemas.openxmlformats.org/wordprocessingml/2006/main">
        <w:t xml:space="preserve">2. Waefeso 5:22-33 - Maagizo ya Paulo juu ya ndoa kama mfano wa utengano wa karibu.</w:t>
      </w:r>
    </w:p>
    <w:p/>
    <w:p>
      <w:r xmlns:w="http://schemas.openxmlformats.org/wordprocessingml/2006/main">
        <w:t xml:space="preserve">Zekaria sura ya 13 yaendeleza unabii huo kwa kukazia utakaso, usafishaji, na kuondolewa kwa manabii wa uwongo kutoka katika nchi ya Israeli. Pia inazungumza juu ya kuteseka na kukataliwa kwa Mchungaji, anayetambulishwa kuwa Masihi.</w:t>
      </w:r>
    </w:p>
    <w:p/>
    <w:p>
      <w:r xmlns:w="http://schemas.openxmlformats.org/wordprocessingml/2006/main">
        <w:t xml:space="preserve">Kifungu cha 1: Sura inaanza na ahadi ya chemchemi ambayo itafunguliwa kwa ajili ya nyumba ya Daudi na wakazi wa Yerusalemu ili kuwatakasa kutokana na dhambi na uchafu. Utakaso huu utahusisha kuondolewa kwa sanamu na manabii wa uongo kutoka katika nchi (Zekaria 13:1-6).</w:t>
      </w:r>
    </w:p>
    <w:p/>
    <w:p>
      <w:r xmlns:w="http://schemas.openxmlformats.org/wordprocessingml/2006/main">
        <w:t xml:space="preserve">Fungu la 2: Sura hiyo inazungumzia kuteseka na kukataliwa kwa Mchungaji, ambaye anatambulishwa kuwa Masihi. Mchungaji atapigwa, na kondoo watatawanyika. Mateso haya yataongoza kwenye usafishaji na utakaso wa watu wa Mungu. Theluthi mbili ya watu watakatiliwa mbali na kuangamia, huku theluthi moja watasafishwa na kuliitia jina la Bwana (Zekaria 13:7-9).</w:t>
      </w:r>
    </w:p>
    <w:p/>
    <w:p>
      <w:r xmlns:w="http://schemas.openxmlformats.org/wordprocessingml/2006/main">
        <w:t xml:space="preserve">Kwa ufupi,</w:t>
      </w:r>
    </w:p>
    <w:p>
      <w:r xmlns:w="http://schemas.openxmlformats.org/wordprocessingml/2006/main">
        <w:t xml:space="preserve">Zekaria sura ya 13 inakazia utakaso, usafishaji, na kuondolewa kwa manabii wa uwongo kutoka katika nchi ya Israeli. Pia inazungumza juu ya kuteseka na kukataliwa kwa Mchungaji, anayetambuliwa kuwa Masihi.</w:t>
      </w:r>
    </w:p>
    <w:p/>
    <w:p>
      <w:r xmlns:w="http://schemas.openxmlformats.org/wordprocessingml/2006/main">
        <w:t xml:space="preserve">Ahadi ya chemchemi ya kutakasa kwa nyumba ya Daudi na wakaaji wa Yerusalemu.</w:t>
      </w:r>
    </w:p>
    <w:p>
      <w:r xmlns:w="http://schemas.openxmlformats.org/wordprocessingml/2006/main">
        <w:t xml:space="preserve">Kuondolewa kwa sanamu na manabii wa uongo kutoka katika nchi.</w:t>
      </w:r>
    </w:p>
    <w:p>
      <w:r xmlns:w="http://schemas.openxmlformats.org/wordprocessingml/2006/main">
        <w:t xml:space="preserve">Mateso, kukataliwa, na usafishaji wa Mchungaji, na kusababisha utakaso wa watu wa Mungu.</w:t>
      </w:r>
    </w:p>
    <w:p/>
    <w:p>
      <w:r xmlns:w="http://schemas.openxmlformats.org/wordprocessingml/2006/main">
        <w:t xml:space="preserve">Sura hii ya Zekaria inaanza na ahadi ya chemchemi ambayo itafunguliwa kwa ajili ya nyumba ya Daudi na wakazi wa Yerusalemu ili kuwatakasa kutokana na dhambi na uchafu. Kisha sura inazungumzia kuondolewa kwa sanamu na manabii wa uongo kutoka katika nchi ya Israeli. Sura hiyo inahamia kwenye maelezo ya kuteseka na kukataliwa kwa Mchungaji, anayetambulishwa kuwa Masihi. Mchungaji atapigwa, na kondoo watatawanyika. Mateso haya yataongoza kwenye usafishaji na utakaso wa watu wa Mungu. Theluthi mbili ya watu watakatiliwa mbali na kuangamia, na theluthi moja watasafishwa na kuliitia jina la Bwana. Sura hii inakazia utakaso, usafishaji, na kuondolewa kwa manabii wa uwongo, pamoja na kuteseka na kukataliwa kwa Mchungaji, anayetambuliwa kuwa Masihi.</w:t>
      </w:r>
    </w:p>
    <w:p/>
    <w:p>
      <w:r xmlns:w="http://schemas.openxmlformats.org/wordprocessingml/2006/main">
        <w:t xml:space="preserve">Zekaria 13:1 Katika siku hiyo nyumba ya Daudi na wenyeji wa Yerusalemu itafunguliwa chemchemi kwa ajili ya dhambi na unajisi.</w:t>
      </w:r>
    </w:p>
    <w:p/>
    <w:p>
      <w:r xmlns:w="http://schemas.openxmlformats.org/wordprocessingml/2006/main">
        <w:t xml:space="preserve">Wakati ujao, chemchemi itafunguliwa kwa nyumba ya Daudi na wakazi wa Yerusalemu, ambayo itawasafisha dhambi na uchafu wao.</w:t>
      </w:r>
    </w:p>
    <w:p/>
    <w:p>
      <w:r xmlns:w="http://schemas.openxmlformats.org/wordprocessingml/2006/main">
        <w:t xml:space="preserve">1. Nguvu ya Msamaha - Jinsi Chemchemi ya Mungu ya Neema Inavyotusafisha na Dhambi</w:t>
      </w:r>
    </w:p>
    <w:p/>
    <w:p>
      <w:r xmlns:w="http://schemas.openxmlformats.org/wordprocessingml/2006/main">
        <w:t xml:space="preserve">2. Baraka ya Urejesho - Kupitia Upya wa Maisha Kupitia Chemchemi ya Neema ya Mungu.</w:t>
      </w:r>
    </w:p>
    <w:p/>
    <w:p>
      <w:r xmlns:w="http://schemas.openxmlformats.org/wordprocessingml/2006/main">
        <w:t xml:space="preserve">1. Isaya 43:25 - Mimi, naam, mimi, ndimi niyafutaye makosa yako, kwa ajili yangu mwenyewe, wala sizikumbuki dhambi zako tena.</w:t>
      </w:r>
    </w:p>
    <w:p/>
    <w:p>
      <w:r xmlns:w="http://schemas.openxmlformats.org/wordprocessingml/2006/main">
        <w:t xml:space="preserve">2. Ezekieli 36:25-27 - Nami nitawanyunyizia maji safi, nanyi mtakuwa safi kutokana na uchafu wenu wote, nami nitawatakasa na vinyago vyenu vyote. Nami nitawapa ninyi moyo mpya, nami nitatia roho mpya ndani yenu. Nami nitaondoa moyo wa jiwe kutoka kwa mwili wako na kuwapa moyo wa nyama. Nami nitatia Roho yangu ndani yenu, na kuwaendesha katika sheria zangu, na kuwa waangalifu kuzishika amri zangu.</w:t>
      </w:r>
    </w:p>
    <w:p/>
    <w:p>
      <w:r xmlns:w="http://schemas.openxmlformats.org/wordprocessingml/2006/main">
        <w:t xml:space="preserve">Zekaria 13:2 Na itakuwa katika siku hiyo, asema Bwana wa majeshi, nitakatilia mbali majina ya sanamu katika nchi, wala hayatakumbukwa tena; tena nitawasababishia hao manabii. na pepo mchafu atoke katika nchi.</w:t>
      </w:r>
    </w:p>
    <w:p/>
    <w:p>
      <w:r xmlns:w="http://schemas.openxmlformats.org/wordprocessingml/2006/main">
        <w:t xml:space="preserve">Bwana atakatilia mbali ibada ya sanamu na kuwaondoa manabii na pepo wachafu kutoka katika nchi.</w:t>
      </w:r>
    </w:p>
    <w:p/>
    <w:p>
      <w:r xmlns:w="http://schemas.openxmlformats.org/wordprocessingml/2006/main">
        <w:t xml:space="preserve">1. Hukumu ya Bwana: Wito wa Toba</w:t>
      </w:r>
    </w:p>
    <w:p/>
    <w:p>
      <w:r xmlns:w="http://schemas.openxmlformats.org/wordprocessingml/2006/main">
        <w:t xml:space="preserve">2. Nguvu za Bwana: Wito wa Imani</w:t>
      </w:r>
    </w:p>
    <w:p/>
    <w:p>
      <w:r xmlns:w="http://schemas.openxmlformats.org/wordprocessingml/2006/main">
        <w:t xml:space="preserve">1. Kutoka 20:3-5 - Usiwe na miungu mingine ila mimi. Usijifanyie sanamu ya kuchonga, wala mfano wa kitu cho chote kilicho juu mbinguni, wala kilicho chini duniani, wala kilicho majini chini ya dunia. Usivisujudie wala kuvitumikia, kwa kuwa mimi Mwenyezi-Mungu, Mungu wako, ni Mungu mwenye wivu.</w:t>
      </w:r>
    </w:p>
    <w:p/>
    <w:p>
      <w:r xmlns:w="http://schemas.openxmlformats.org/wordprocessingml/2006/main">
        <w:t xml:space="preserve">2. Isaya 55:6-7 - Mtafuteni Bwana maadamu anapatikana; mwiteni naye yu karibu; mtu mbaya na aache njia yake, na mtu asiye haki aache mawazo yake; na amrudie Bwana, ili amrehemu, na arejee kwa Mungu wetu, naye atamsamehe kabisa.</w:t>
      </w:r>
    </w:p>
    <w:p/>
    <w:p>
      <w:r xmlns:w="http://schemas.openxmlformats.org/wordprocessingml/2006/main">
        <w:t xml:space="preserve">Zekaria 13:3 Tena itakuwa, mtu awaye yote atakapotabiri, baba yake na mama yake waliomzaa watamwambia, Hutaishi; kwa kuwa umesema uongo kwa jina la BWANA; na baba yake na mama yake waliomzaa watamchoma atoapo unabii.</w:t>
      </w:r>
    </w:p>
    <w:p/>
    <w:p>
      <w:r xmlns:w="http://schemas.openxmlformats.org/wordprocessingml/2006/main">
        <w:t xml:space="preserve">Kifungu hiki kutoka kwa Zekaria kinaeleza jinsi wazazi wa nabii wa uongo watakavyomkataa na kumwadhibu kwa kusema uwongo katika jina la Bwana.</w:t>
      </w:r>
    </w:p>
    <w:p/>
    <w:p>
      <w:r xmlns:w="http://schemas.openxmlformats.org/wordprocessingml/2006/main">
        <w:t xml:space="preserve">1. Uzazi katika Nuru ya Bwana: Kujifunza Maana ya Kuwapenda na Kuwalinda Watoto Wako</w:t>
      </w:r>
    </w:p>
    <w:p/>
    <w:p>
      <w:r xmlns:w="http://schemas.openxmlformats.org/wordprocessingml/2006/main">
        <w:t xml:space="preserve">2. Manabii wa Uongo: Hatari ya Kusema kwa Jina la Bwana</w:t>
      </w:r>
    </w:p>
    <w:p/>
    <w:p>
      <w:r xmlns:w="http://schemas.openxmlformats.org/wordprocessingml/2006/main">
        <w:t xml:space="preserve">1. Kumbukumbu la Torati 5:16-17 - “Waheshimu baba yako na mama yako, kama Bwana, Mungu wako, alivyokuamuru, siku zako zipate kuwa nyingi, na kufanikiwa katika nchi akupayo Bwana, Mungu wako. wewe."</w:t>
      </w:r>
    </w:p>
    <w:p/>
    <w:p>
      <w:r xmlns:w="http://schemas.openxmlformats.org/wordprocessingml/2006/main">
        <w:t xml:space="preserve">2. Yeremia 29:31-32 - "Ipelekee ombi lako kwa miji ya Yuda, uliyoikasirikia sana. Maana wewe mwenyewe umesema, Tumepigwa, lakini tutapona; tumefedheheshwa sana, lakini sisi tutafarijiwa."</w:t>
      </w:r>
    </w:p>
    <w:p/>
    <w:p>
      <w:r xmlns:w="http://schemas.openxmlformats.org/wordprocessingml/2006/main">
        <w:t xml:space="preserve">Zekaria 13:4 Tena itakuwa katika siku hiyo, manabii watatahayarika, kila mtu na maono yake, atoapo unabii; wala wasivae vazi lililochakaa ili kudanganya;</w:t>
      </w:r>
    </w:p>
    <w:p/>
    <w:p>
      <w:r xmlns:w="http://schemas.openxmlformats.org/wordprocessingml/2006/main">
        <w:t xml:space="preserve">Katika siku ya Bwana, manabii wa uwongo watatahayarika na hawatawadanganya tena watu kwa unabii wao wa uwongo.</w:t>
      </w:r>
    </w:p>
    <w:p/>
    <w:p>
      <w:r xmlns:w="http://schemas.openxmlformats.org/wordprocessingml/2006/main">
        <w:t xml:space="preserve">1. Hatari ya Manabii wa Uongo</w:t>
      </w:r>
    </w:p>
    <w:p/>
    <w:p>
      <w:r xmlns:w="http://schemas.openxmlformats.org/wordprocessingml/2006/main">
        <w:t xml:space="preserve">2. Thamani ya Kushika Neno la Mungu</w:t>
      </w:r>
    </w:p>
    <w:p/>
    <w:p>
      <w:r xmlns:w="http://schemas.openxmlformats.org/wordprocessingml/2006/main">
        <w:t xml:space="preserve">1. Yeremia 23:25-32</w:t>
      </w:r>
    </w:p>
    <w:p/>
    <w:p>
      <w:r xmlns:w="http://schemas.openxmlformats.org/wordprocessingml/2006/main">
        <w:t xml:space="preserve">2. 1 Yohana 4:1-3</w:t>
      </w:r>
    </w:p>
    <w:p/>
    <w:p>
      <w:r xmlns:w="http://schemas.openxmlformats.org/wordprocessingml/2006/main">
        <w:t xml:space="preserve">Zekaria 13:5 lakini atasema, Mimi si nabii, mimi ni mkulima; maana mwanadamu alinifundisha kufuga mifugo tangu ujana wangu.</w:t>
      </w:r>
    </w:p>
    <w:p/>
    <w:p>
      <w:r xmlns:w="http://schemas.openxmlformats.org/wordprocessingml/2006/main">
        <w:t xml:space="preserve">Mwanaume mmoja akanusha kuwa nabii akidai badala yake yeye ni mkulima kwani alifundishwa kutunza mifugo tangu akiwa mdogo.</w:t>
      </w:r>
    </w:p>
    <w:p/>
    <w:p>
      <w:r xmlns:w="http://schemas.openxmlformats.org/wordprocessingml/2006/main">
        <w:t xml:space="preserve">1. "Nguvu ya Malezi Yetu: Jinsi Uzoefu Wetu wa Utoto Hufahamisha Maisha Yetu."</w:t>
      </w:r>
    </w:p>
    <w:p/>
    <w:p>
      <w:r xmlns:w="http://schemas.openxmlformats.org/wordprocessingml/2006/main">
        <w:t xml:space="preserve">2. "Thamani ya Unyenyekevu: Kukumbatia Wito Wetu wa Kweli."</w:t>
      </w:r>
    </w:p>
    <w:p/>
    <w:p>
      <w:r xmlns:w="http://schemas.openxmlformats.org/wordprocessingml/2006/main">
        <w:t xml:space="preserve">1. Mithali 22:6 : “Mlee mtoto katika njia impasayo, Naye hataiacha, hata atakapokuwa mzee.</w:t>
      </w:r>
    </w:p>
    <w:p/>
    <w:p>
      <w:r xmlns:w="http://schemas.openxmlformats.org/wordprocessingml/2006/main">
        <w:t xml:space="preserve">2. Wafilipi 4:13: "Nayaweza mambo yote katika yeye anitiaye nguvu."</w:t>
      </w:r>
    </w:p>
    <w:p/>
    <w:p>
      <w:r xmlns:w="http://schemas.openxmlformats.org/wordprocessingml/2006/main">
        <w:t xml:space="preserve">Zekaria 13:6 Na mtu atamwuliza, Jeraha hizi ulizo nazo mikononi mwako ni nini? Ndipo atajibu, Ni wale niliojeruhiwa katika nyumba ya rafiki zangu.</w:t>
      </w:r>
    </w:p>
    <w:p/>
    <w:p>
      <w:r xmlns:w="http://schemas.openxmlformats.org/wordprocessingml/2006/main">
        <w:t xml:space="preserve">Kifungu hiki kinazungumza juu ya mtu ambaye anaulizwa juu ya majeraha mikononi mwake, na anajibu kwamba yalisababishwa na marafiki zake.</w:t>
      </w:r>
    </w:p>
    <w:p/>
    <w:p>
      <w:r xmlns:w="http://schemas.openxmlformats.org/wordprocessingml/2006/main">
        <w:t xml:space="preserve">1. Majeraha ya Usaliti: Jinsi ya Kuchakata Matukio Maumivu na Kusonga Mbele</w:t>
      </w:r>
    </w:p>
    <w:p/>
    <w:p>
      <w:r xmlns:w="http://schemas.openxmlformats.org/wordprocessingml/2006/main">
        <w:t xml:space="preserve">2. Nguvu ya Msamaha: Kujifunza Kuachilia na Kurudisha Furaha</w:t>
      </w:r>
    </w:p>
    <w:p/>
    <w:p>
      <w:r xmlns:w="http://schemas.openxmlformats.org/wordprocessingml/2006/main">
        <w:t xml:space="preserve">1. Warumi 12:17-21 - Msimlipe mtu ovu kwa ovu, bali tafakarini lililo jema machoni pa wote.</w:t>
      </w:r>
    </w:p>
    <w:p/>
    <w:p>
      <w:r xmlns:w="http://schemas.openxmlformats.org/wordprocessingml/2006/main">
        <w:t xml:space="preserve">2. Luka 6:27-38 - Wapendeni adui zenu, watendeeni mema wale wanaowachukia ninyi, wabarikini wale wanaowalaani, na waombeeni wanaowatesa ninyi.</w:t>
      </w:r>
    </w:p>
    <w:p/>
    <w:p>
      <w:r xmlns:w="http://schemas.openxmlformats.org/wordprocessingml/2006/main">
        <w:t xml:space="preserve">Zekaria 13:7 Amka, Ee upanga, juu ya mchungaji wangu, na juu ya mtu aliye mwenzangu, asema Bwana wa majeshi;</w:t>
      </w:r>
    </w:p>
    <w:p/>
    <w:p>
      <w:r xmlns:w="http://schemas.openxmlformats.org/wordprocessingml/2006/main">
        <w:t xml:space="preserve">Kifungu hiki kutoka kwa Zekaria kinazungumza juu ya hukumu ya Mungu juu ya watu Wake, na jinsi Atakavyotumia upanga Wake mwenyewe kumpiga mchungaji na kusababisha kondoo kutawanyika.</w:t>
      </w:r>
    </w:p>
    <w:p/>
    <w:p>
      <w:r xmlns:w="http://schemas.openxmlformats.org/wordprocessingml/2006/main">
        <w:t xml:space="preserve">1. Bwana ni Mwenye Haki: Madhara ya Kutotii Neno la Mungu</w:t>
      </w:r>
    </w:p>
    <w:p/>
    <w:p>
      <w:r xmlns:w="http://schemas.openxmlformats.org/wordprocessingml/2006/main">
        <w:t xml:space="preserve">2. Nguvu za Mungu: Ulinzi na Nguvu za Watu Wake</w:t>
      </w:r>
    </w:p>
    <w:p/>
    <w:p>
      <w:r xmlns:w="http://schemas.openxmlformats.org/wordprocessingml/2006/main">
        <w:t xml:space="preserve">1. Ezekieli 34:11-12 - "Maana Bwana MUNGU asema hivi, Tazama, mimi, naam, mimi, nitawatafuta kondoo wangu, na kuwatafuta. kondoo waliotawanyika; ndivyo nitakavyowatafuta kondoo wangu, na kuwaokoa kutoka mahali pote walipotawanyika katika siku ya mawingu na giza."</w:t>
      </w:r>
    </w:p>
    <w:p/>
    <w:p>
      <w:r xmlns:w="http://schemas.openxmlformats.org/wordprocessingml/2006/main">
        <w:t xml:space="preserve">2. Mathayo 26:31-32 - "Kisha Yesu akawaambia, Ninyi nyote mtachukizwa kwa ajili yangu usiku huu, kwa maana imeandikwa, Nitampiga mchungaji, na kondoo wa kundi watatawanyika. baada ya kufufuka kwangu, nitawatangulia kwenda Galilaya.</w:t>
      </w:r>
    </w:p>
    <w:p/>
    <w:p>
      <w:r xmlns:w="http://schemas.openxmlformats.org/wordprocessingml/2006/main">
        <w:t xml:space="preserve">Zekaria 13:8 Tena itakuwa, ya kwamba katika nchi yote, asema Bwana, sehemu mbili ndani yake zitakatiliwa mbali na kufa; lakini wa tatu ataachwa humo.</w:t>
      </w:r>
    </w:p>
    <w:p/>
    <w:p>
      <w:r xmlns:w="http://schemas.openxmlformats.org/wordprocessingml/2006/main">
        <w:t xml:space="preserve">Kifungu hiki kinazungumza juu ya wakati ambapo sehemu mbili za nchi zitakatiliwa mbali na kufa, lakini sehemu ya tatu itabaki.</w:t>
      </w:r>
    </w:p>
    <w:p/>
    <w:p>
      <w:r xmlns:w="http://schemas.openxmlformats.org/wordprocessingml/2006/main">
        <w:t xml:space="preserve">1. Nguvu ya Imani: Kuishi Katika Nyakati Magumu</w:t>
      </w:r>
    </w:p>
    <w:p/>
    <w:p>
      <w:r xmlns:w="http://schemas.openxmlformats.org/wordprocessingml/2006/main">
        <w:t xml:space="preserve">2. Ahadi ya Mungu ya Utoaji na Ulinzi</w:t>
      </w:r>
    </w:p>
    <w:p/>
    <w:p>
      <w:r xmlns:w="http://schemas.openxmlformats.org/wordprocessingml/2006/main">
        <w:t xml:space="preserve">1. Isaya 43:1-3 - "Usiogope, kwa maana nimekukomboa; nimekuita kwa jina lako, wewe ni wangu. Upitapo katika maji mengi, nitakuwa pamoja nawe; na katika mito, itapita. isikugharike; uendapo katika moto, hutateketea, wala mwali wa moto hautakuunguza."</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Zekaria 13:9 Nami nitapitisha sehemu ya tatu motoni, nami nitawasafisha kama fedha isafishwavyo; nami nitawajaribu kama dhahabu ijaribiwavyo; wataliitia jina langu, nami nitawasikia; Ni watu wangu, nao watasema, BWANA ndiye Mungu wangu.</w:t>
      </w:r>
    </w:p>
    <w:p/>
    <w:p>
      <w:r xmlns:w="http://schemas.openxmlformats.org/wordprocessingml/2006/main">
        <w:t xml:space="preserve">Mungu atawasafisha na kuwajaribu watu wake, na kupitia utaratibu huu wataliitia jina lake naye atawasikia.</w:t>
      </w:r>
    </w:p>
    <w:p/>
    <w:p>
      <w:r xmlns:w="http://schemas.openxmlformats.org/wordprocessingml/2006/main">
        <w:t xml:space="preserve">1: Moto wa Kusafisha wa Mungu - Jinsi moto wa Mungu wa kusafisha utakavyotutakasa na kutuvuta karibu Naye.</w:t>
      </w:r>
    </w:p>
    <w:p/>
    <w:p>
      <w:r xmlns:w="http://schemas.openxmlformats.org/wordprocessingml/2006/main">
        <w:t xml:space="preserve">2: Mungu ni Ngao Yetu - Jinsi Mungu atakavyotulinda na kuturuzuku nyakati zetu za shida.</w:t>
      </w:r>
    </w:p>
    <w:p/>
    <w:p>
      <w:r xmlns:w="http://schemas.openxmlformats.org/wordprocessingml/2006/main">
        <w:t xml:space="preserve">1: Isaya 43:2-3 - Upitapo katika maji mengi nitakuwa pamoja nawe; na katika mito, haitakugharikisha; uendapo katika moto, hutateketea; wala mwali wa moto hautakuunguza.</w:t>
      </w:r>
    </w:p>
    <w:p/>
    <w:p>
      <w:r xmlns:w="http://schemas.openxmlformats.org/wordprocessingml/2006/main">
        <w:t xml:space="preserve">Zaburi 66:10-12 BHN - Kwa maana wewe, Mungu, umetujaribu, umetujaribu kama fedha ijaribiwavyo. Ulituingiza wavuni; uliweka taabu viunoni mwetu. Umewapanda watu juu ya vichwa vyetu; tulipita kwenye moto na majini, lakini ukatutoa mpaka mahali penye utajiri.</w:t>
      </w:r>
    </w:p>
    <w:p/>
    <w:p>
      <w:r xmlns:w="http://schemas.openxmlformats.org/wordprocessingml/2006/main">
        <w:t xml:space="preserve">Zekaria sura ya 14 inatoa unabii kuhusu matukio yajayo yanayozunguka Yerusalemu na kuja kwa Bwana. Inaelezea vita vya mwisho, kurudi kwa ushindi kwa Bwana, na kuanzishwa kwa ufalme Wake duniani.</w:t>
      </w:r>
    </w:p>
    <w:p/>
    <w:p>
      <w:r xmlns:w="http://schemas.openxmlformats.org/wordprocessingml/2006/main">
        <w:t xml:space="preserve">Kifungu cha 1: Sura hiyo inaanza na mchoro wa siku zijazo wakati Yerusalemu itakaposhambuliwa na mataifa. Jiji litatekwa, na wakaaji wake watapata mateso makubwa. Hata hivyo, Bwana ataingilia kati na kwenda kupigana na mataifa hayo. Miguu yake itasimama juu ya Mlima wa Mizeituni, na mlima huo utapasuka vipande viwili, na kutengeneza bonde kwa ajili ya watu wake kuepuka (Zekaria 14:1-5).</w:t>
      </w:r>
    </w:p>
    <w:p/>
    <w:p>
      <w:r xmlns:w="http://schemas.openxmlformats.org/wordprocessingml/2006/main">
        <w:t xml:space="preserve">Aya ya 2: Sura inaelezea hali ya kipekee na ya mabadiliko ya siku hiyo. Itakuwa siku isiyo na mwanga wala giza, lakini siku yenye kuendelea inayojulikana na Bwana. Maji ya uzima yatatoka Yerusalemu, na Bwana atakuwa mfalme juu ya dunia yote. Nchi itabadilishwa, na watu kutoka mataifa yote watakuja kumwabudu Bwana (Zekaria 14:6-11).</w:t>
      </w:r>
    </w:p>
    <w:p/>
    <w:p>
      <w:r xmlns:w="http://schemas.openxmlformats.org/wordprocessingml/2006/main">
        <w:t xml:space="preserve">Aya ya 3: Sura inahitimisha kwa taswira ya hukumu itakayowapata wale wanaompinga Bwana. Tauni na machafuko yatawapiga miili yao, na macho yao na ndimi zao zitaoza. Watu waliosalia kutoka kwa mataifa watakuja Yerusalemu kumwabudu Bwana na kuadhimisha Sikukuu ya Vibanda (Zekaria 14:12-21).</w:t>
      </w:r>
    </w:p>
    <w:p/>
    <w:p>
      <w:r xmlns:w="http://schemas.openxmlformats.org/wordprocessingml/2006/main">
        <w:t xml:space="preserve">Kwa ufupi,</w:t>
      </w:r>
    </w:p>
    <w:p>
      <w:r xmlns:w="http://schemas.openxmlformats.org/wordprocessingml/2006/main">
        <w:t xml:space="preserve">Zekaria sura ya 14 inatoa unabii kuhusu matukio yajayo yanayozunguka Yerusalemu na kuja kwa Bwana.</w:t>
      </w:r>
    </w:p>
    <w:p/>
    <w:p>
      <w:r xmlns:w="http://schemas.openxmlformats.org/wordprocessingml/2006/main">
        <w:t xml:space="preserve">Unabii wa shambulio la Yerusalemu na kuingilia kati kwa Bwana.</w:t>
      </w:r>
    </w:p>
    <w:p>
      <w:r xmlns:w="http://schemas.openxmlformats.org/wordprocessingml/2006/main">
        <w:t xml:space="preserve">Kurudi kwa Bwana kwa ushindi, na miguu yake imesimama juu ya Mlima wa Mizeituni.</w:t>
      </w:r>
    </w:p>
    <w:p>
      <w:r xmlns:w="http://schemas.openxmlformats.org/wordprocessingml/2006/main">
        <w:t xml:space="preserve">Kusimamishwa kwa ufalme wa Bwana duniani, kwa maji ya uzima yanayotiririka kutoka Yerusalemu na watu kutoka mataifa yote wakija kumwabudu.</w:t>
      </w:r>
    </w:p>
    <w:p/>
    <w:p>
      <w:r xmlns:w="http://schemas.openxmlformats.org/wordprocessingml/2006/main">
        <w:t xml:space="preserve">Sura hii ya Zekaria inaanza na unabii kuhusu siku inayokuja wakati Yerusalemu litakaposhambuliwa na mataifa na wakaaji wake kuteseka. Hata hivyo, Bwana ataingilia kati, kupigana na mataifa hayo, na kusimamisha utawala wake wenye ushindi. Miguu yake itasimama juu ya Mlima wa Mizeituni, ambao utagawanyika vipande viwili, na kutengeneza bonde la kuokoka kwa watu wake. Kisha sura hiyo inaeleza hali ya mabadiliko ya siku hiyo, kwa nuru inayoendelea inayojulikana na Bwana, maji yaliyo hai yakitiririka kutoka Yerusalemu, na Bwana akiwa mfalme juu ya dunia yote. Nchi itabadilishwa, na watu kutoka mataifa yote watakuja kumwabudu Bwana. Sura hiyo inamalizia kwa taswira ya hukumu itakayowapata wale wanaompinga Bwana, na wale waliookoka kutoka katika mataifa wanaokuja Yerusalemu kumwabudu na kuadhimisha Sikukuu ya Vibanda. Sura hii inatoa unabii kuhusu matukio yajayo yanayozunguka Yerusalemu na kuja kwa Bwana.</w:t>
      </w:r>
    </w:p>
    <w:p/>
    <w:p>
      <w:r xmlns:w="http://schemas.openxmlformats.org/wordprocessingml/2006/main">
        <w:t xml:space="preserve">Zekaria 14:1 Tazama, siku ya Bwana inakuja, na nyara zako zitagawanywa kati yako.</w:t>
      </w:r>
    </w:p>
    <w:p/>
    <w:p>
      <w:r xmlns:w="http://schemas.openxmlformats.org/wordprocessingml/2006/main">
        <w:t xml:space="preserve">Siku ya BWANA inakuja na kutakuwa na mgawanyiko kati ya watu.</w:t>
      </w:r>
    </w:p>
    <w:p/>
    <w:p>
      <w:r xmlns:w="http://schemas.openxmlformats.org/wordprocessingml/2006/main">
        <w:t xml:space="preserve">1: Tunapaswa kubaki kwa bidii katika imani yetu licha ya mgawanyiko kati yetu.</w:t>
      </w:r>
    </w:p>
    <w:p/>
    <w:p>
      <w:r xmlns:w="http://schemas.openxmlformats.org/wordprocessingml/2006/main">
        <w:t xml:space="preserve">2: Tunapongojea ujio wa BWANA, tujitahidi kuwa na umoja.</w:t>
      </w:r>
    </w:p>
    <w:p/>
    <w:p>
      <w:r xmlns:w="http://schemas.openxmlformats.org/wordprocessingml/2006/main">
        <w:t xml:space="preserve">1: Warumi 15:5-7 Mungu wa saburi na faraja awajalie ninyi kuishi kwa umoja namna hii katika Kristo Yesu, ili kwa sauti moja mpate kumtukuza Mungu, Baba wa Bwana wetu Yesu Kristo.</w:t>
      </w:r>
    </w:p>
    <w:p/>
    <w:p>
      <w:r xmlns:w="http://schemas.openxmlformats.org/wordprocessingml/2006/main">
        <w:t xml:space="preserve">2: Wafilipi 2:2-4 ijazeni furaha yangu kwa kuwa na nia moja, wenye upendo mamoja, wenye nia moja na moyo mmoja. Msitende neno lo lote kwa kushindana wala kwa majivuno, bali kwa unyenyekevu, na wahesabuni wengine kuwa wa maana kuliko ninyi.</w:t>
      </w:r>
    </w:p>
    <w:p/>
    <w:p>
      <w:r xmlns:w="http://schemas.openxmlformats.org/wordprocessingml/2006/main">
        <w:t xml:space="preserve">Zekaria 14:2 Kwa maana nitakusanya mataifa yote juu ya Yerusalemu wapigane; na mji utatwaliwa, na nyumba zitatekwa nyara, na wanawake watatekwa; na nusu ya mji watatoka kwenda uhamishoni, na mabaki ya watu hawatakatiliwa mbali na mji.</w:t>
      </w:r>
    </w:p>
    <w:p/>
    <w:p>
      <w:r xmlns:w="http://schemas.openxmlformats.org/wordprocessingml/2006/main">
        <w:t xml:space="preserve">Mataifa yote yatakusanyika pamoja ili kupigana na Yerusalemu, na kusababisha mji huo kuchukuliwa na watu kuwa chini ya mateso mabaya sana.</w:t>
      </w:r>
    </w:p>
    <w:p/>
    <w:p>
      <w:r xmlns:w="http://schemas.openxmlformats.org/wordprocessingml/2006/main">
        <w:t xml:space="preserve">1. Nguvu ya Vita: Kuchunguza Matokeo Mabaya ya Migogoro</w:t>
      </w:r>
    </w:p>
    <w:p/>
    <w:p>
      <w:r xmlns:w="http://schemas.openxmlformats.org/wordprocessingml/2006/main">
        <w:t xml:space="preserve">2. Kusimama Pamoja Katika Kukabili Dhiki: Kukumbatia Umoja Katikati ya Mateso.</w:t>
      </w:r>
    </w:p>
    <w:p/>
    <w:p>
      <w:r xmlns:w="http://schemas.openxmlformats.org/wordprocessingml/2006/main">
        <w:t xml:space="preserve">1. Warumi 12:18-21 - Ikiwezekana, kwa upande wenu, kaeni kwa amani na watu wote.</w:t>
      </w:r>
    </w:p>
    <w:p/>
    <w:p>
      <w:r xmlns:w="http://schemas.openxmlformats.org/wordprocessingml/2006/main">
        <w:t xml:space="preserve">2. Waefeso 4:1-3 - Mkijitahidi kuuhifadhi umoja wa Roho katika kifungo cha amani.</w:t>
      </w:r>
    </w:p>
    <w:p/>
    <w:p>
      <w:r xmlns:w="http://schemas.openxmlformats.org/wordprocessingml/2006/main">
        <w:t xml:space="preserve">Zekaria 14:3 Ndipo Bwana atatoka, na kupigana na mataifa hayo, kama vile alivyopigana siku ya vita.</w:t>
      </w:r>
    </w:p>
    <w:p/>
    <w:p>
      <w:r xmlns:w="http://schemas.openxmlformats.org/wordprocessingml/2006/main">
        <w:t xml:space="preserve">Mungu atapigania watu wake dhidi ya adui zao, kama alivyofanya zamani.</w:t>
      </w:r>
    </w:p>
    <w:p/>
    <w:p>
      <w:r xmlns:w="http://schemas.openxmlformats.org/wordprocessingml/2006/main">
        <w:t xml:space="preserve">1. Mungu atakuwa mlinzi wetu dhidi ya maadui wote.</w:t>
      </w:r>
    </w:p>
    <w:p/>
    <w:p>
      <w:r xmlns:w="http://schemas.openxmlformats.org/wordprocessingml/2006/main">
        <w:t xml:space="preserve">2. Tunaweza kutumainia nguvu za Bwana na ujasiri wa kushinda katika vita vyote.</w:t>
      </w:r>
    </w:p>
    <w:p/>
    <w:p>
      <w:r xmlns:w="http://schemas.openxmlformats.org/wordprocessingml/2006/main">
        <w:t xml:space="preserve">1. Zaburi 46:1-3 - "Mungu kwetu sisi ni kimbilio na nguvu, Msaada utakaoonekana tele wakati wa mateso. Kwa hiyo hatutaogopa ijapoyumba nchi, Ijapo kusukumwa milima moyoni mwa bahari, ijapokuwa maji yake. kishindo na kutokwa povu, ijapokuwa milima inatetemeka kwa mafuriko yake.</w:t>
      </w:r>
    </w:p>
    <w:p/>
    <w:p>
      <w:r xmlns:w="http://schemas.openxmlformats.org/wordprocessingml/2006/main">
        <w:t xml:space="preserve">2. Isaya 40:31 - "Bali wao wamngojeao Bwana watapata nguvu mpya; watapanda juu kwa mbawa kama tai; watapiga mbio, wala hawatachoka; watakwenda kwa miguu, wala hawatazimia."</w:t>
      </w:r>
    </w:p>
    <w:p/>
    <w:p>
      <w:r xmlns:w="http://schemas.openxmlformats.org/wordprocessingml/2006/main">
        <w:t xml:space="preserve">Zekaria (Zekaria) 14:4 Na miguu yake itasimama siku hiyo juu ya mlima wa Mizeituni, ulio mbele ya Yerusalemu upande wa mashariki, na mlima wa Mizeituni utapasuka katikati yake, kuelekea mashariki na kuelekea magharibi; bonde kubwa sana; na nusu ya mlima huo itaondoka kuelekea kaskazini, na nusu yake kuelekea kusini.</w:t>
      </w:r>
    </w:p>
    <w:p/>
    <w:p>
      <w:r xmlns:w="http://schemas.openxmlformats.org/wordprocessingml/2006/main">
        <w:t xml:space="preserve">Katika siku ya Mwenyezi-Mungu, Mlima wa Mizeituni utapasuliwa vipande viwili, nusu yake itaelekea kaskazini na nyingine kusini, na hivyo kutengeneza bonde kubwa.</w:t>
      </w:r>
    </w:p>
    <w:p/>
    <w:p>
      <w:r xmlns:w="http://schemas.openxmlformats.org/wordprocessingml/2006/main">
        <w:t xml:space="preserve">1. Mlima wa Mizeituni: Ishara ya Uaminifu wa Mungu katika Kutimiza Ahadi Zake.</w:t>
      </w:r>
    </w:p>
    <w:p/>
    <w:p>
      <w:r xmlns:w="http://schemas.openxmlformats.org/wordprocessingml/2006/main">
        <w:t xml:space="preserve">2. Siku ya Bwana: Wakati wa Hukumu na Ukombozi</w:t>
      </w:r>
    </w:p>
    <w:p/>
    <w:p>
      <w:r xmlns:w="http://schemas.openxmlformats.org/wordprocessingml/2006/main">
        <w:t xml:space="preserve">1. Ufunuo 16:20, Na kila kisiwa kikakimbia, wala milima haikuonekana.</w:t>
      </w:r>
    </w:p>
    <w:p/>
    <w:p>
      <w:r xmlns:w="http://schemas.openxmlformats.org/wordprocessingml/2006/main">
        <w:t xml:space="preserve">2. Zaburi 46:2, Kwa hiyo hatutaogopa ijapobadilika nchi, Ijapotetemeka milima moyoni mwa bahari.</w:t>
      </w:r>
    </w:p>
    <w:p/>
    <w:p>
      <w:r xmlns:w="http://schemas.openxmlformats.org/wordprocessingml/2006/main">
        <w:t xml:space="preserve">Zekaria 14:5 Nanyi mtakimbilia bonde la milima; kwa maana bonde la milima litafika Azali; naam, mtakimbia, kama vile mlivyolikimbia tetemeko la nchi katika siku za Uzia mfalme wa Yuda; naye Bwana, Mungu wangu, atakuja, na watakatifu wote pamoja nawe.</w:t>
      </w:r>
    </w:p>
    <w:p/>
    <w:p>
      <w:r xmlns:w="http://schemas.openxmlformats.org/wordprocessingml/2006/main">
        <w:t xml:space="preserve">Bwana anakuja na watakatifu wote kwenye bonde la milima.</w:t>
      </w:r>
    </w:p>
    <w:p/>
    <w:p>
      <w:r xmlns:w="http://schemas.openxmlformats.org/wordprocessingml/2006/main">
        <w:t xml:space="preserve">1. Kurudi kwa Bwana kumekaribia - Zekaria 14:5</w:t>
      </w:r>
    </w:p>
    <w:p/>
    <w:p>
      <w:r xmlns:w="http://schemas.openxmlformats.org/wordprocessingml/2006/main">
        <w:t xml:space="preserve">2. Kukimbilia Bonde la Milima - Zekaria 14:5</w:t>
      </w:r>
    </w:p>
    <w:p/>
    <w:p>
      <w:r xmlns:w="http://schemas.openxmlformats.org/wordprocessingml/2006/main">
        <w:t xml:space="preserve">1. Isaya 64:1-3</w:t>
      </w:r>
    </w:p>
    <w:p/>
    <w:p>
      <w:r xmlns:w="http://schemas.openxmlformats.org/wordprocessingml/2006/main">
        <w:t xml:space="preserve">2. Ufunuo 16:15-17</w:t>
      </w:r>
    </w:p>
    <w:p/>
    <w:p>
      <w:r xmlns:w="http://schemas.openxmlformats.org/wordprocessingml/2006/main">
        <w:t xml:space="preserve">Zekaria 14:6 Tena itakuwa siku hiyo, nuru haitakuwa safi, wala haitakuwa giza;</w:t>
      </w:r>
    </w:p>
    <w:p/>
    <w:p>
      <w:r xmlns:w="http://schemas.openxmlformats.org/wordprocessingml/2006/main">
        <w:t xml:space="preserve">Siku ya Bwana, hakutakuwa na tofauti ya wazi kati ya nuru na giza.</w:t>
      </w:r>
    </w:p>
    <w:p/>
    <w:p>
      <w:r xmlns:w="http://schemas.openxmlformats.org/wordprocessingml/2006/main">
        <w:t xml:space="preserve">1: Siku ya Mola, hakutakuwa na tofauti ya wazi kati ya wema na uovu.</w:t>
      </w:r>
    </w:p>
    <w:p/>
    <w:p>
      <w:r xmlns:w="http://schemas.openxmlformats.org/wordprocessingml/2006/main">
        <w:t xml:space="preserve">2: Siku ya Mola, hakutakuwa na tofauti ya wazi kati ya usiku na mchana.</w:t>
      </w:r>
    </w:p>
    <w:p/>
    <w:p>
      <w:r xmlns:w="http://schemas.openxmlformats.org/wordprocessingml/2006/main">
        <w:t xml:space="preserve">1: Warumi 13:12 - Usiku umeendelea sana, mchana umekaribia; basi na tuyavue matendo ya giza, na kuvaa silaha za nuru.</w:t>
      </w:r>
    </w:p>
    <w:p/>
    <w:p>
      <w:r xmlns:w="http://schemas.openxmlformats.org/wordprocessingml/2006/main">
        <w:t xml:space="preserve">2:2 Wakorintho 6:14 - Msifungiwe nira pamoja na wasioamini, kwa jinsi isivyo sawasawa; kwa maana pana urafiki gani kati ya haki na uasi? Tena pana shirika gani kati ya nuru na giza?</w:t>
      </w:r>
    </w:p>
    <w:p/>
    <w:p>
      <w:r xmlns:w="http://schemas.openxmlformats.org/wordprocessingml/2006/main">
        <w:t xml:space="preserve">Zekaria 14:7 Lakini itakuwa siku moja itakayojulikana na Bwana, si mchana, wala si usiku;</w:t>
      </w:r>
    </w:p>
    <w:p/>
    <w:p>
      <w:r xmlns:w="http://schemas.openxmlformats.org/wordprocessingml/2006/main">
        <w:t xml:space="preserve">Kifungu hiki kinasisitiza kwamba Bwana anajua yote na hafungwi na mipaka sawa na wanadamu.</w:t>
      </w:r>
    </w:p>
    <w:p/>
    <w:p>
      <w:r xmlns:w="http://schemas.openxmlformats.org/wordprocessingml/2006/main">
        <w:t xml:space="preserve">1. Maarifa ya Mungu Yasiyopimika - kuchunguza njia ambazo maarifa ya Bwana ni makubwa kuliko yale tunayoweza kufahamu.</w:t>
      </w:r>
    </w:p>
    <w:p/>
    <w:p>
      <w:r xmlns:w="http://schemas.openxmlformats.org/wordprocessingml/2006/main">
        <w:t xml:space="preserve">2. Upitaji wa Mungu - kujadili njia ambazo Mungu yuko juu ya vikwazo vyote vya muda.</w:t>
      </w:r>
    </w:p>
    <w:p/>
    <w:p>
      <w:r xmlns:w="http://schemas.openxmlformats.org/wordprocessingml/2006/main">
        <w:t xml:space="preserve">1. Ayubu 37:5 - "Sauti ya Mungu inanguruma kwa njia za ajabu;</w:t>
      </w:r>
    </w:p>
    <w:p/>
    <w:p>
      <w:r xmlns:w="http://schemas.openxmlformats.org/wordprocessingml/2006/main">
        <w:t xml:space="preserve">2. Zaburi 147:5 - "Bwana wetu ni mkuu na mwenye nguvu nyingi, akili zake hazina kikomo."</w:t>
      </w:r>
    </w:p>
    <w:p/>
    <w:p>
      <w:r xmlns:w="http://schemas.openxmlformats.org/wordprocessingml/2006/main">
        <w:t xml:space="preserve">Zekaria 14:8 Tena itakuwa katika siku hiyo, maji yaliyo hai yatatoka Yerusalemu; nusu yao kuelekea bahari ya mashariki, na nusu yao kuelekea bahari ya magharibi; itakuwa wakati wa kiangazi na wakati wa baridi.</w:t>
      </w:r>
    </w:p>
    <w:p/>
    <w:p>
      <w:r xmlns:w="http://schemas.openxmlformats.org/wordprocessingml/2006/main">
        <w:t xml:space="preserve">Siku hiyo, Mungu atatoa maji yaliyo hai kutoka Yerusalemu ili kuwategemeza watu wake.</w:t>
      </w:r>
    </w:p>
    <w:p/>
    <w:p>
      <w:r xmlns:w="http://schemas.openxmlformats.org/wordprocessingml/2006/main">
        <w:t xml:space="preserve">1: Mungu hutubariki kwa uwepo wake na riziki tele.</w:t>
      </w:r>
    </w:p>
    <w:p/>
    <w:p>
      <w:r xmlns:w="http://schemas.openxmlformats.org/wordprocessingml/2006/main">
        <w:t xml:space="preserve">2: Tunaweza kumtegemea Mungu atulinde na kutuburudisha na kuwa hai.</w:t>
      </w:r>
    </w:p>
    <w:p/>
    <w:p>
      <w:r xmlns:w="http://schemas.openxmlformats.org/wordprocessingml/2006/main">
        <w:t xml:space="preserve">1: Yohana 4:14, walakini ye yote atakayekunywa maji yale nitakayompa mimi hataona kiu milele; lakini maji nitakayompa yatakuwa ndani yake chemchemi ya maji, yakibubujikia uzima wa milele.</w:t>
      </w:r>
    </w:p>
    <w:p/>
    <w:p>
      <w:r xmlns:w="http://schemas.openxmlformats.org/wordprocessingml/2006/main">
        <w:t xml:space="preserve">2: Ezekieli 47:1-2, Baadaye akanileta tena mpaka mlangoni pa nyumba; na tazama, maji yalitoka chini ya kizingiti cha nyumba kuelekea upande wa mashariki; Ndipo akanileta nje ya njia ya lango lililoelekea upande wa kaskazini, akanizungusha kwa njia ya nje mpaka lango la nje, lililoelekea mashariki; na tazama, maji yalitoka upande wa kuume.</w:t>
      </w:r>
    </w:p>
    <w:p/>
    <w:p>
      <w:r xmlns:w="http://schemas.openxmlformats.org/wordprocessingml/2006/main">
        <w:t xml:space="preserve">Zekaria 14:9 Naye BWANA atakuwa mfalme juu ya dunia yote; siku hiyo kutakuwa na BWANA mmoja, na jina lake moja.</w:t>
      </w:r>
    </w:p>
    <w:p/>
    <w:p>
      <w:r xmlns:w="http://schemas.openxmlformats.org/wordprocessingml/2006/main">
        <w:t xml:space="preserve">Katika siku ya Bwana, Bwana atakuwa Mfalme wa pekee wa kweli juu ya dunia yote, na jina lake litakuwa moja.</w:t>
      </w:r>
    </w:p>
    <w:p/>
    <w:p>
      <w:r xmlns:w="http://schemas.openxmlformats.org/wordprocessingml/2006/main">
        <w:t xml:space="preserve">1. Umoja katika Bwana: Nguvu ya Kuwa Mmoja</w:t>
      </w:r>
    </w:p>
    <w:p/>
    <w:p>
      <w:r xmlns:w="http://schemas.openxmlformats.org/wordprocessingml/2006/main">
        <w:t xml:space="preserve">2. Ukuu wa Mungu: Kutawala Dunia Yote</w:t>
      </w:r>
    </w:p>
    <w:p/>
    <w:p>
      <w:r xmlns:w="http://schemas.openxmlformats.org/wordprocessingml/2006/main">
        <w:t xml:space="preserve">1. Yohana 17:21-23 - Ili wote wawe kitu kimoja; kama wewe, Baba, ulivyo ndani yangu, nami ndani yako, hao nao wawe ndani yetu; ili ulimwengu upate kusadiki ya kwamba ndiwe uliyenituma.</w:t>
      </w:r>
    </w:p>
    <w:p/>
    <w:p>
      <w:r xmlns:w="http://schemas.openxmlformats.org/wordprocessingml/2006/main">
        <w:t xml:space="preserve">2. Zaburi 47:7 - Maana Mungu ndiye Mfalme wa dunia yote;</w:t>
      </w:r>
    </w:p>
    <w:p/>
    <w:p>
      <w:r xmlns:w="http://schemas.openxmlformats.org/wordprocessingml/2006/main">
        <w:t xml:space="preserve">Zekaria (Zekaria) 14:10 Nchi yote itageuzwa kuwa nchi tambarare toka Geba mpaka Rimoni upande wa kusini wa Yerusalemu; nayo itainuliwa na kukaa mahali pake, toka lango la Benyamini hata mahali pa lango la kwanza, hata lango la pembeni; na kutoka mnara wa Hananeli mpaka mashinikizo ya mfalme.</w:t>
      </w:r>
    </w:p>
    <w:p/>
    <w:p>
      <w:r xmlns:w="http://schemas.openxmlformats.org/wordprocessingml/2006/main">
        <w:t xml:space="preserve">Kifungu hiki cha Zekaria 14:10 kinazungumzia kurejeshwa kwa Yerusalemu na nchi zinazoizunguka.</w:t>
      </w:r>
    </w:p>
    <w:p/>
    <w:p>
      <w:r xmlns:w="http://schemas.openxmlformats.org/wordprocessingml/2006/main">
        <w:t xml:space="preserve">1: Ahadi ya Mungu ya urejesho na tumaini la wakati ujao.</w:t>
      </w:r>
    </w:p>
    <w:p/>
    <w:p>
      <w:r xmlns:w="http://schemas.openxmlformats.org/wordprocessingml/2006/main">
        <w:t xml:space="preserve">2: Kutegemea ahadi ya Mungu ya urejesho na kufanywa upya.</w:t>
      </w:r>
    </w:p>
    <w:p/>
    <w:p>
      <w:r xmlns:w="http://schemas.openxmlformats.org/wordprocessingml/2006/main">
        <w:t xml:space="preserve">1: Isaya 40:1-2 Farijini, wafarijini watu wangu, asema Mungu wenu. Semeni na Yerusalemu kwa upole, mkaulilie kwamba vita vyake vimekwisha, na kwamba uovu wake umesamehewa.</w:t>
      </w:r>
    </w:p>
    <w:p/>
    <w:p>
      <w:r xmlns:w="http://schemas.openxmlformats.org/wordprocessingml/2006/main">
        <w:t xml:space="preserve">Ezekieli 36:33-36 Bwana MUNGU asema hivi; Siku ile nitakapowatakasa na maovu yenu yote, nitaifanya miji ikaliwe na watu, na mahali palipoharibiwa patakapojengwa tena. Na nchi iliyokuwa ukiwa italimwa, badala ya kuwa ukiwa, ilivyokuwa machoni pa wote waliopita.</w:t>
      </w:r>
    </w:p>
    <w:p/>
    <w:p>
      <w:r xmlns:w="http://schemas.openxmlformats.org/wordprocessingml/2006/main">
        <w:t xml:space="preserve">Zekaria 14:11 Na watu watakaa ndani yake, wala hapatakuwa na uharibifu kabisa; lakini Yerusalemu utakaliwa salama.</w:t>
      </w:r>
    </w:p>
    <w:p/>
    <w:p>
      <w:r xmlns:w="http://schemas.openxmlformats.org/wordprocessingml/2006/main">
        <w:t xml:space="preserve">Yerusalemu itakaliwa na watu na italindwa dhidi ya uharibifu.</w:t>
      </w:r>
    </w:p>
    <w:p/>
    <w:p>
      <w:r xmlns:w="http://schemas.openxmlformats.org/wordprocessingml/2006/main">
        <w:t xml:space="preserve">1. Ulinzi wa Mungu: Jinsi Yesu Anavyotulinda na Uharibifu</w:t>
      </w:r>
    </w:p>
    <w:p/>
    <w:p>
      <w:r xmlns:w="http://schemas.openxmlformats.org/wordprocessingml/2006/main">
        <w:t xml:space="preserve">2. Kukaa Jiji la Yerusalemu: Kielelezo cha Kukaa kwa Mungu katika Mioyo Yetu</w:t>
      </w:r>
    </w:p>
    <w:p/>
    <w:p>
      <w:r xmlns:w="http://schemas.openxmlformats.org/wordprocessingml/2006/main">
        <w:t xml:space="preserve">1. Zaburi 46:1-3 Mungu kwetu sisi ni kimbilio na nguvu, Msaada utakaoonekana tele wakati wa mateso. Kwa hiyo hatutaogopa, ijapoyumba nchi, na milima itaanguka katika moyo wa bahari, maji yake yajapovuma na kutoa povu, na milima ikitetemeka kwa mafuriko yake.</w:t>
      </w:r>
    </w:p>
    <w:p/>
    <w:p>
      <w:r xmlns:w="http://schemas.openxmlformats.org/wordprocessingml/2006/main">
        <w:t xml:space="preserve">2. Ufunuo 21:3-4 Kisha nikasikia sauti kuu kutoka katika kile kiti cha enzi ikisema, Tazama! Makao ya Mungu sasa yako katikati ya watu, naye atakaa pamoja nao. Watakuwa watu wake, na Mungu mwenyewe atakuwa pamoja nao na kuwa Mungu wao. Atafuta kila chozi katika macho yao. Hakutakuwa tena na kifo, wala maombolezo, wala kilio, wala maumivu, kwa maana mambo ya kale yamepita.</w:t>
      </w:r>
    </w:p>
    <w:p/>
    <w:p>
      <w:r xmlns:w="http://schemas.openxmlformats.org/wordprocessingml/2006/main">
        <w:t xml:space="preserve">Zekaria 14:12 Na hii ndiyo tauni, ambayo Bwana atawapiga watu wote waliopigana na Yerusalemu; Nyama yao itaharibika wakiwa wamesimama kwa miguu yao, na macho yao yatatoweka kwenye mashimo yao, na ndimi zao zitatoweka vinywani mwao.</w:t>
      </w:r>
    </w:p>
    <w:p/>
    <w:p>
      <w:r xmlns:w="http://schemas.openxmlformats.org/wordprocessingml/2006/main">
        <w:t xml:space="preserve">Mungu atawaadhibu wale wanaopigana na Yerusalemu kwa kuwafanya wapatwe na tauni ambayo itateketeza miili yao, macho, na ndimi zao.</w:t>
      </w:r>
    </w:p>
    <w:p/>
    <w:p>
      <w:r xmlns:w="http://schemas.openxmlformats.org/wordprocessingml/2006/main">
        <w:t xml:space="preserve">1. Hasira ya Mungu: Matokeo ya Kupigana na Yerusalemu</w:t>
      </w:r>
    </w:p>
    <w:p/>
    <w:p>
      <w:r xmlns:w="http://schemas.openxmlformats.org/wordprocessingml/2006/main">
        <w:t xml:space="preserve">2. Nguvu za Bwana: Hukumu ya Mungu kwa Wale Wanaopinga Mapenzi Yake</w:t>
      </w:r>
    </w:p>
    <w:p/>
    <w:p>
      <w:r xmlns:w="http://schemas.openxmlformats.org/wordprocessingml/2006/main">
        <w:t xml:space="preserve">1. Isaya 30:12-14 - Basi, Mtakatifu wa Israeli asema hivi, Kwa sababu mnalidharau neno hili, na kutumainia dhuluma na ukaidi, na kuutegemea; katika ukuta mrefu, ambao kuvunjika kwake huja ghafula mara.</w:t>
      </w:r>
    </w:p>
    <w:p/>
    <w:p>
      <w:r xmlns:w="http://schemas.openxmlformats.org/wordprocessingml/2006/main">
        <w:t xml:space="preserve">2. Warumi 12:19 - Wapenzi, msijilipize kisasi, bali ipisheni ghadhabu; mimi nitalipa, asema Bwana.</w:t>
      </w:r>
    </w:p>
    <w:p/>
    <w:p>
      <w:r xmlns:w="http://schemas.openxmlformats.org/wordprocessingml/2006/main">
        <w:t xml:space="preserve">Zekaria 14:13 Tena itakuwa katika siku hiyo, makelele makubwa kutoka kwa Bwana yatakuwa kati yao; nao watashika kila mtu mkono wa jirani yake, na mkono wake utainuka juu ya mkono wa jirani yake.</w:t>
      </w:r>
    </w:p>
    <w:p/>
    <w:p>
      <w:r xmlns:w="http://schemas.openxmlformats.org/wordprocessingml/2006/main">
        <w:t xml:space="preserve">BWANA ataleta ghasia kubwa kati ya watu. Watakuwa wamegawanyika kiasi kwamba majirani watageuka dhidi ya kila mmoja.</w:t>
      </w:r>
    </w:p>
    <w:p/>
    <w:p>
      <w:r xmlns:w="http://schemas.openxmlformats.org/wordprocessingml/2006/main">
        <w:t xml:space="preserve">1. Hatari ya Kugawanyika: Jinsi ya Kuepuka na Kushinda Mifarakano</w:t>
      </w:r>
    </w:p>
    <w:p/>
    <w:p>
      <w:r xmlns:w="http://schemas.openxmlformats.org/wordprocessingml/2006/main">
        <w:t xml:space="preserve">2. Umoja katika Mwili wa Kristo: Kufanya Kazi Pamoja kwa Ufalme</w:t>
      </w:r>
    </w:p>
    <w:p/>
    <w:p>
      <w:r xmlns:w="http://schemas.openxmlformats.org/wordprocessingml/2006/main">
        <w:t xml:space="preserve">1. Warumi 12:16-18: Ishi kwa maelewano ninyi kwa ninyi; msiwe na kiburi, bali mshirikiane na walio duni; usijivune.</w:t>
      </w:r>
    </w:p>
    <w:p/>
    <w:p>
      <w:r xmlns:w="http://schemas.openxmlformats.org/wordprocessingml/2006/main">
        <w:t xml:space="preserve">2. Mithali 15:18: Mtu wa hasira huchochea ugomvi, bali asiye mwepesi wa hasira hutuliza ugomvi.</w:t>
      </w:r>
    </w:p>
    <w:p/>
    <w:p>
      <w:r xmlns:w="http://schemas.openxmlformats.org/wordprocessingml/2006/main">
        <w:t xml:space="preserve">Zekaria 14:14 Yuda naye atapigana huko Yerusalemu; na utajiri wa mataifa yote wa pande zote utakusanywa, dhahabu, na fedha, na mavazi, kwa wingi sana.</w:t>
      </w:r>
    </w:p>
    <w:p/>
    <w:p>
      <w:r xmlns:w="http://schemas.openxmlformats.org/wordprocessingml/2006/main">
        <w:t xml:space="preserve">Yuda atapigana kando ya Yerusalemu, na utajiri wa mataifa yote yanayozunguka utakusanywa kwa wingi sana.</w:t>
      </w:r>
    </w:p>
    <w:p/>
    <w:p>
      <w:r xmlns:w="http://schemas.openxmlformats.org/wordprocessingml/2006/main">
        <w:t xml:space="preserve">1. Nguvu ya Umoja: Simama Pamoja katika Imani</w:t>
      </w:r>
    </w:p>
    <w:p/>
    <w:p>
      <w:r xmlns:w="http://schemas.openxmlformats.org/wordprocessingml/2006/main">
        <w:t xml:space="preserve">2. Baraka ya Wingi: Pokea Karama za Ukarimu za Mungu</w:t>
      </w:r>
    </w:p>
    <w:p/>
    <w:p>
      <w:r xmlns:w="http://schemas.openxmlformats.org/wordprocessingml/2006/main">
        <w:t xml:space="preserve">1. Zaburi 78:4-7 - Hatutawaficha watoto wao, bali tutawaambia kizazi kijacho matendo ya utukufu wa BWANA, na uweza wake, na maajabu aliyoyafanya. Aliweka ushuhuda katika Yakobo, akaweka sheria katika Israeli, ambayo aliwaamuru baba zetu wawafundishe watoto wao, ili kizazi kijacho kipate kuwajua, watoto ambao bado hawajazaliwa, na kuinuka na kuwaambia watoto wao, wapate kuwajua. waweke tumaini lao kwa Mungu na wasisahau matendo ya Mungu, bali wazishike amri zake;</w:t>
      </w:r>
    </w:p>
    <w:p/>
    <w:p>
      <w:r xmlns:w="http://schemas.openxmlformats.org/wordprocessingml/2006/main">
        <w:t xml:space="preserve">2. 1 Wakorintho 16:13 - Kesheni, simameni imara katika imani, fanyeni kama wanaume, iweni hodari.</w:t>
      </w:r>
    </w:p>
    <w:p/>
    <w:p>
      <w:r xmlns:w="http://schemas.openxmlformats.org/wordprocessingml/2006/main">
        <w:t xml:space="preserve">Zekaria (Zekaria) 14:15 Tena itakuwa tauni ya farasi, na nyumbu, na ngamia, na punda, na ya wanyama wote walio katika hema hizo, kama tauni hii.</w:t>
      </w:r>
    </w:p>
    <w:p/>
    <w:p>
      <w:r xmlns:w="http://schemas.openxmlformats.org/wordprocessingml/2006/main">
        <w:t xml:space="preserve">Kifungu hiki kutoka kwa Zekaria kinazungumza juu ya pigo ambalo huathiri sio wanadamu tu, bali wanyama pia.</w:t>
      </w:r>
    </w:p>
    <w:p/>
    <w:p>
      <w:r xmlns:w="http://schemas.openxmlformats.org/wordprocessingml/2006/main">
        <w:t xml:space="preserve">1. Ukuu wa Mungu Katika Nyakati za Shida</w:t>
      </w:r>
    </w:p>
    <w:p/>
    <w:p>
      <w:r xmlns:w="http://schemas.openxmlformats.org/wordprocessingml/2006/main">
        <w:t xml:space="preserve">2. Kutunza Uumbaji Nyakati za Shida</w:t>
      </w:r>
    </w:p>
    <w:p/>
    <w:p>
      <w:r xmlns:w="http://schemas.openxmlformats.org/wordprocessingml/2006/main">
        <w:t xml:space="preserve">1. Zaburi 91:3-4 "Hakika atakuokoa na mtego wa mwindaji, na katika tauni iliyo hatari. Atakufunika kwa manyoya yake, na chini ya mbawa zake utapata kimbilio, uaminifu wake ndio ngao yako na ngao yako. ngao."</w:t>
      </w:r>
    </w:p>
    <w:p/>
    <w:p>
      <w:r xmlns:w="http://schemas.openxmlformats.org/wordprocessingml/2006/main">
        <w:t xml:space="preserve">2. Hesabu 16:46-48 "Musa akamwambia Haruni, Chukua chetezo, ukatie moto wa madhabahu ndani yake, na kutia na uvumba juu yake, ukaupeleke upesi mkutanoni, na kufanya upatanisho kwa ajili yao; kwa maana hasira imetoka. kutoka kwa BWANA. pigo limeanza. Basi Haruni akakitwaa kama Musa alivyoamuru, akapiga mbio katikati ya mkutano; na tauni ilikuwa imeanza kati ya hao watu; kisha akatia ndani ule uvumba, na kufanya upatanisho kwa ajili ya hao watu.</w:t>
      </w:r>
    </w:p>
    <w:p/>
    <w:p>
      <w:r xmlns:w="http://schemas.openxmlformats.org/wordprocessingml/2006/main">
        <w:t xml:space="preserve">Zekaria 14:16 Na itakuwa ya kwamba kila mtu aliyesalia wa mataifa yote waliokuja kupigana na Yerusalemu watakwea mwaka baada ya mwaka ili kumwabudu Mfalme, Bwana wa majeshi, na kushika sikukuu ya vibanda. .</w:t>
      </w:r>
    </w:p>
    <w:p/>
    <w:p>
      <w:r xmlns:w="http://schemas.openxmlformats.org/wordprocessingml/2006/main">
        <w:t xml:space="preserve">Mataifa walioshambulia Yerusalemu watakwea kila mwaka kumwabudu BWANA wa majeshi na kuadhimisha sikukuu ya vibanda.</w:t>
      </w:r>
    </w:p>
    <w:p/>
    <w:p>
      <w:r xmlns:w="http://schemas.openxmlformats.org/wordprocessingml/2006/main">
        <w:t xml:space="preserve">1. Uaminifu na Utoaji wa Mungu Wakati wa Shida</w:t>
      </w:r>
    </w:p>
    <w:p/>
    <w:p>
      <w:r xmlns:w="http://schemas.openxmlformats.org/wordprocessingml/2006/main">
        <w:t xml:space="preserve">2. Umuhimu wa Kuabudu na Kuadhimisha Sikukuu za Bwana</w:t>
      </w:r>
    </w:p>
    <w:p/>
    <w:p>
      <w:r xmlns:w="http://schemas.openxmlformats.org/wordprocessingml/2006/main">
        <w:t xml:space="preserve">1. Zaburi 33:12, Heri taifa ambalo Bwana ni Mungu wao.</w:t>
      </w:r>
    </w:p>
    <w:p/>
    <w:p>
      <w:r xmlns:w="http://schemas.openxmlformats.org/wordprocessingml/2006/main">
        <w:t xml:space="preserve">2. Kumbukumbu la Torati 16:16-17, Mara tatu kwa mwaka wanaume wako wote watahudhuria mbele za Bwana, Mungu wako, mahali atakapochagua; katika Sikukuu ya Mikate Isiyotiwa Chachu, na Sikukuu ya Majuma, na Sikukuu ya Vibanda; nao wasije mbele za Bwana mikono mitupu.</w:t>
      </w:r>
    </w:p>
    <w:p/>
    <w:p>
      <w:r xmlns:w="http://schemas.openxmlformats.org/wordprocessingml/2006/main">
        <w:t xml:space="preserve">Zekaria 14:17 Tena itakuwa ya kwamba mtu awaye yote wa jamaa zote za dunia ambaye hatakwea kwenda Yerusalemu ili kumwabudu Mfalme, Bwana wa majeshi, mvua haitanyesha juu yao.</w:t>
      </w:r>
    </w:p>
    <w:p/>
    <w:p>
      <w:r xmlns:w="http://schemas.openxmlformats.org/wordprocessingml/2006/main">
        <w:t xml:space="preserve">Kifungu hiki kinazungumza juu ya matokeo kwa wale ambao hawaji Yerusalemu kumwabudu Bwana.</w:t>
      </w:r>
    </w:p>
    <w:p/>
    <w:p>
      <w:r xmlns:w="http://schemas.openxmlformats.org/wordprocessingml/2006/main">
        <w:t xml:space="preserve">1. "Umuhimu wa Kumwabudu Bwana"</w:t>
      </w:r>
    </w:p>
    <w:p/>
    <w:p>
      <w:r xmlns:w="http://schemas.openxmlformats.org/wordprocessingml/2006/main">
        <w:t xml:space="preserve">2. "Baraka ya Kutii Amri za Mungu"</w:t>
      </w:r>
    </w:p>
    <w:p/>
    <w:p>
      <w:r xmlns:w="http://schemas.openxmlformats.org/wordprocessingml/2006/main">
        <w:t xml:space="preserve">1. Yohana 4:23-24 - "Lakini saa inakuja, nayo sasa ipo, ambayo waabuduo halisi watamwabudu Baba katika roho na kweli, kwa maana Baba awatafuta watu kama hao wamwabudu. kumwabudu yeye imewapasa kumwabudu katika roho na kweli."</w:t>
      </w:r>
    </w:p>
    <w:p/>
    <w:p>
      <w:r xmlns:w="http://schemas.openxmlformats.org/wordprocessingml/2006/main">
        <w:t xml:space="preserve">2. Zaburi 122:1 - "Nalifurahi waliponiambia, Twendeni nyumbani kwa BWANA."</w:t>
      </w:r>
    </w:p>
    <w:p/>
    <w:p>
      <w:r xmlns:w="http://schemas.openxmlformats.org/wordprocessingml/2006/main">
        <w:t xml:space="preserve">Zekaria 14:18 Na kama jamaa ya Misri hawatakwea, wala hawaji, hao hawatapata mvua; kutakuwa na tauni, ambayo Bwana atawapiga mataifa, wasiokwea kushika sikukuu ya vibanda.</w:t>
      </w:r>
    </w:p>
    <w:p/>
    <w:p>
      <w:r xmlns:w="http://schemas.openxmlformats.org/wordprocessingml/2006/main">
        <w:t xml:space="preserve">Ikiwa familia ya Misri haitakuja kusherehekea Sikukuu ya Vibanda, Mungu atawaadhibu kwa tauni.</w:t>
      </w:r>
    </w:p>
    <w:p/>
    <w:p>
      <w:r xmlns:w="http://schemas.openxmlformats.org/wordprocessingml/2006/main">
        <w:t xml:space="preserve">1. Nguvu ya Utiifu: Madhara ya Kutokutii</w:t>
      </w:r>
    </w:p>
    <w:p/>
    <w:p>
      <w:r xmlns:w="http://schemas.openxmlformats.org/wordprocessingml/2006/main">
        <w:t xml:space="preserve">2. Baraka za Kushika Amri za Mungu</w:t>
      </w:r>
    </w:p>
    <w:p/>
    <w:p>
      <w:r xmlns:w="http://schemas.openxmlformats.org/wordprocessingml/2006/main">
        <w:t xml:space="preserve">1. Kumbukumbu la Torati 28:1-14</w:t>
      </w:r>
    </w:p>
    <w:p/>
    <w:p>
      <w:r xmlns:w="http://schemas.openxmlformats.org/wordprocessingml/2006/main">
        <w:t xml:space="preserve">2. Waebrania 11:7</w:t>
      </w:r>
    </w:p>
    <w:p/>
    <w:p>
      <w:r xmlns:w="http://schemas.openxmlformats.org/wordprocessingml/2006/main">
        <w:t xml:space="preserve">Zekaria 14:19 Hii itakuwa adhabu ya Misri, na adhabu ya mataifa yote wasiokwea kushika sikukuu ya vibanda.</w:t>
      </w:r>
    </w:p>
    <w:p/>
    <w:p>
      <w:r xmlns:w="http://schemas.openxmlformats.org/wordprocessingml/2006/main">
        <w:t xml:space="preserve">Kifungu hiki kinazungumza juu ya adhabu ya Misri na mataifa mengine ambayo hayashiki Sikukuu ya Vibanda.</w:t>
      </w:r>
    </w:p>
    <w:p/>
    <w:p>
      <w:r xmlns:w="http://schemas.openxmlformats.org/wordprocessingml/2006/main">
        <w:t xml:space="preserve">1. Umuhimu wa Kutii Amri za Mungu</w:t>
      </w:r>
    </w:p>
    <w:p/>
    <w:p>
      <w:r xmlns:w="http://schemas.openxmlformats.org/wordprocessingml/2006/main">
        <w:t xml:space="preserve">2. Madhara ya Kutotii</w:t>
      </w:r>
    </w:p>
    <w:p/>
    <w:p>
      <w:r xmlns:w="http://schemas.openxmlformats.org/wordprocessingml/2006/main">
        <w:t xml:space="preserve">1. Kumbukumbu la Torati 11:26-28 - Angalieni, nawawekea mbele yenu leo baraka na laana; usizitii amri za Bwana, Mungu wako.</w:t>
      </w:r>
    </w:p>
    <w:p/>
    <w:p>
      <w:r xmlns:w="http://schemas.openxmlformats.org/wordprocessingml/2006/main">
        <w:t xml:space="preserve">2. Waebrania 10:26-31 - Maana tukiendelea kutenda dhambi makusudi baada ya kuupokea ujuzi wa ile kweli, haibaki tena dhabihu kwa ajili ya dhambi; .</w:t>
      </w:r>
    </w:p>
    <w:p/>
    <w:p>
      <w:r xmlns:w="http://schemas.openxmlformats.org/wordprocessingml/2006/main">
        <w:t xml:space="preserve">Zekaria 14:20 Siku hiyo katika njuga za farasi zitaandikwa, MTAKATIFU KWA BWANA; na vyungu vilivyomo ndani ya nyumba ya BWANA vitakuwa kama mabakuli yaliyo mbele ya madhabahu.</w:t>
      </w:r>
    </w:p>
    <w:p/>
    <w:p>
      <w:r xmlns:w="http://schemas.openxmlformats.org/wordprocessingml/2006/main">
        <w:t xml:space="preserve">Katika mstari huu, Zekaria 14:20, Bwana anasifiwa kwa utakatifu wake na jinsi nyumba yake itakavyojawa na heshima na heshima.</w:t>
      </w:r>
    </w:p>
    <w:p/>
    <w:p>
      <w:r xmlns:w="http://schemas.openxmlformats.org/wordprocessingml/2006/main">
        <w:t xml:space="preserve">1. Kumcha Bwana: Nguvu ya Utakatifu</w:t>
      </w:r>
    </w:p>
    <w:p/>
    <w:p>
      <w:r xmlns:w="http://schemas.openxmlformats.org/wordprocessingml/2006/main">
        <w:t xml:space="preserve">2. Maana ya Utakatifu: Kumcha Bwana</w:t>
      </w:r>
    </w:p>
    <w:p/>
    <w:p>
      <w:r xmlns:w="http://schemas.openxmlformats.org/wordprocessingml/2006/main">
        <w:t xml:space="preserve">1. Kutoka 19:10-11 BHN - Mwenyezi-Mungu akamwambia Mose, “Nenda kwa watu hawa na kuwaweka wakfu leo na kesho, nao watafua nguo zao na kuwa tayari kwa siku ya tatu. Kwa maana siku ya tatu Bwana atashuka juu ya Mlima Sinai mbele ya macho ya watu wote.</w:t>
      </w:r>
    </w:p>
    <w:p/>
    <w:p>
      <w:r xmlns:w="http://schemas.openxmlformats.org/wordprocessingml/2006/main">
        <w:t xml:space="preserve">2. Zaburi 111:9 - Alituma ukombozi kwa watu wake; ameamuru agano lake milele. Jina lake ni takatifu na la kutisha!</w:t>
      </w:r>
    </w:p>
    <w:p/>
    <w:p>
      <w:r xmlns:w="http://schemas.openxmlformats.org/wordprocessingml/2006/main">
        <w:t xml:space="preserve">Zekaria (Zekaria) 14:21 Naam, kila chungu katika Yerusalemu na katika Yuda kitakuwa kitakatifu kwa Bwana wa majeshi; na wote watoao dhabihu watakuja na kutwaa katika vyombo hivyo, na kupikia humo; wala katika siku hiyo hatakuwapo tena Mkanaani katika nyumba ya BWANA wa majeshi.</w:t>
      </w:r>
    </w:p>
    <w:p/>
    <w:p>
      <w:r xmlns:w="http://schemas.openxmlformats.org/wordprocessingml/2006/main">
        <w:t xml:space="preserve">Katika siku ya Mwenyezi-Mungu, vyungu na vyombo vyote vilivyoko Yerusalemu na Yuda vitakuwa vitakatifu kwa BWANA, na wale wanaotoa dhabihu wataweza kuchukua na kuandaa chakula kutoka humo. Wakanaani hawatakuwepo tena katika nyumba ya Yehova.</w:t>
      </w:r>
    </w:p>
    <w:p/>
    <w:p>
      <w:r xmlns:w="http://schemas.openxmlformats.org/wordprocessingml/2006/main">
        <w:t xml:space="preserve">1. Utakatifu wa Mungu: Maana yake Kwetu</w:t>
      </w:r>
    </w:p>
    <w:p/>
    <w:p>
      <w:r xmlns:w="http://schemas.openxmlformats.org/wordprocessingml/2006/main">
        <w:t xml:space="preserve">2. Nguvu ya Siku ya Bwana: Jinsi Inavyotugeuza</w:t>
      </w:r>
    </w:p>
    <w:p/>
    <w:p>
      <w:r xmlns:w="http://schemas.openxmlformats.org/wordprocessingml/2006/main">
        <w:t xml:space="preserve">1. Isaya 60:21 - Watu wako wote watakuwa wenye haki; wataimiliki nchi milele, chipukizi nililolipanda, kazi ya mikono yangu, ili nipate kutukuzwa.</w:t>
      </w:r>
    </w:p>
    <w:p/>
    <w:p>
      <w:r xmlns:w="http://schemas.openxmlformats.org/wordprocessingml/2006/main">
        <w:t xml:space="preserve">2. Kutoka 19:6 - Nanyi mtakuwa kwangu ufalme wa makuhani, na taifa takatifu.</w:t>
      </w:r>
    </w:p>
    <w:p/>
    <w:p>
      <w:r xmlns:w="http://schemas.openxmlformats.org/wordprocessingml/2006/main">
        <w:t xml:space="preserve">Malaki sura ya 1 inazungumzia suala la watu kukosa staha na ujitoaji katika ibada yao kwa Mungu. Inakazia umuhimu wa kumpa Mungu heshima na heshima ifaayo.</w:t>
      </w:r>
    </w:p>
    <w:p/>
    <w:p>
      <w:r xmlns:w="http://schemas.openxmlformats.org/wordprocessingml/2006/main">
        <w:t xml:space="preserve">Kifungu cha 1: Sura inaanza na tangazo kutoka kwa Mungu, ikisema upendo wake kwa Israeli. Hata hivyo, watu wanatilia shaka upendo Wake na kuuliza jinsi ambavyo ameuonyesha. Mungu anawakumbusha kwamba amemchagua Yakobo (Israeli) badala ya Esau (Edomu) na ameonyesha upendo wake kupitia baraka na kibali chake juu ya Israeli (Malaki 1:1-5).</w:t>
      </w:r>
    </w:p>
    <w:p/>
    <w:p>
      <w:r xmlns:w="http://schemas.openxmlformats.org/wordprocessingml/2006/main">
        <w:t xml:space="preserve">Kifungu cha 2: Sura hiyo inakazia mazoea ya watu kuabudu yasiyo ya heshima. Makuhani wanashutumiwa kwa kutoa dhabihu zilizotiwa unajisi na kuonyesha dharau kwa jina la Mungu. Wanatoa wanyama wenye dosari na wasiokubalika kama dhabihu, jambo ambalo linaonyesha ukosefu wao wa heshima na ujitoaji. Mungu anaonyesha kutofurahishwa kwake na kusema kwamba angependelea milango ya hekalu ifungwe kuliko kupokea matoleo kama hayo (Malaki 1:6-14).</w:t>
      </w:r>
    </w:p>
    <w:p/>
    <w:p>
      <w:r xmlns:w="http://schemas.openxmlformats.org/wordprocessingml/2006/main">
        <w:t xml:space="preserve">Kwa ufupi,</w:t>
      </w:r>
    </w:p>
    <w:p>
      <w:r xmlns:w="http://schemas.openxmlformats.org/wordprocessingml/2006/main">
        <w:t xml:space="preserve">Malaki sura ya 1 inazungumzia suala la watu kukosa staha na ujitoaji katika ibada yao kwa Mungu.</w:t>
      </w:r>
    </w:p>
    <w:p/>
    <w:p>
      <w:r xmlns:w="http://schemas.openxmlformats.org/wordprocessingml/2006/main">
        <w:t xml:space="preserve">Tangazo la Mungu la upendo kwa Israeli na ukumbusho wa watu wake waliochaguliwa.</w:t>
      </w:r>
    </w:p>
    <w:p>
      <w:r xmlns:w="http://schemas.openxmlformats.org/wordprocessingml/2006/main">
        <w:t xml:space="preserve">Kukosolewa kwa makuhani kwa kutoa dhabihu zilizotiwa unajisi na kuonyesha dharau kwa jina la Mungu.</w:t>
      </w:r>
    </w:p>
    <w:p>
      <w:r xmlns:w="http://schemas.openxmlformats.org/wordprocessingml/2006/main">
        <w:t xml:space="preserve">Udhihirisho wa kutopendezwa na Mungu kwa matoleo yasiyokubalika na hamu ya kicho cha kweli katika ibada.</w:t>
      </w:r>
    </w:p>
    <w:p/>
    <w:p>
      <w:r xmlns:w="http://schemas.openxmlformats.org/wordprocessingml/2006/main">
        <w:t xml:space="preserve">Sura hii ya Malaki inaanza na tangazo kutoka kwa Mungu, akionyesha upendo wake kwa Israeli na kuwakumbusha kwamba amemchagua Yakobo badala ya Esau. Kisha sura hiyo inazungumzia suala la ibada zisizo na heshima za watu. Makuhani wanashutumiwa kwa kutoa dhabihu zilizotiwa unajisi na kuonyesha dharau kwa jina la Mungu. Wanatoa wanyama wenye dosari na wasiokubalika kama dhabihu, jambo ambalo linaonyesha ukosefu wao wa heshima na ujitoaji. Mungu anaonyesha kutofurahishwa kwake na kusema kwamba angependelea milango ya hekalu ifungwe kuliko kupokea matoleo kama hayo. Sura hii inakazia umuhimu wa kumpa Mungu heshima na heshima ifaayo katika ibada.</w:t>
      </w:r>
    </w:p>
    <w:p/>
    <w:p>
      <w:r xmlns:w="http://schemas.openxmlformats.org/wordprocessingml/2006/main">
        <w:t xml:space="preserve">Malaki 1:1 Mzigo wa neno la BWANA kwa Israeli kwa kinywa cha Malaki.</w:t>
      </w:r>
    </w:p>
    <w:p/>
    <w:p>
      <w:r xmlns:w="http://schemas.openxmlformats.org/wordprocessingml/2006/main">
        <w:t xml:space="preserve">BWANA anazungumza na Israeli kupitia nabii Malaki.</w:t>
      </w:r>
    </w:p>
    <w:p/>
    <w:p>
      <w:r xmlns:w="http://schemas.openxmlformats.org/wordprocessingml/2006/main">
        <w:t xml:space="preserve">1. Mpende jirani yako kama unavyojipenda mwenyewe. ( Mambo ya Walawi 19:18 )</w:t>
      </w:r>
    </w:p>
    <w:p/>
    <w:p>
      <w:r xmlns:w="http://schemas.openxmlformats.org/wordprocessingml/2006/main">
        <w:t xml:space="preserve">2. Uwe mwaminifu kwa BWANA katika mambo yote. ( Yoshua 24:15 )</w:t>
      </w:r>
    </w:p>
    <w:p/>
    <w:p>
      <w:r xmlns:w="http://schemas.openxmlformats.org/wordprocessingml/2006/main">
        <w:t xml:space="preserve">1. Mithali 15:1 - Jawabu la upole hugeuza hasira, bali neno liumizalo huchochea hasira.</w:t>
      </w:r>
    </w:p>
    <w:p/>
    <w:p>
      <w:r xmlns:w="http://schemas.openxmlformats.org/wordprocessingml/2006/main">
        <w:t xml:space="preserve">2. 1 Wakorintho 13:4-7 - Upendo huvumilia na hufadhili; upendo hauhusudu wala haujisifu; sio jeuri au jeuri. Haisisitiza kwa njia yake mwenyewe; sio hasira au hasira; haufurahii udhalimu, bali hufurahi pamoja na kweli. Upendo huvumilia yote, huamini yote, hutumaini yote, hustahimili yote.</w:t>
      </w:r>
    </w:p>
    <w:p/>
    <w:p>
      <w:r xmlns:w="http://schemas.openxmlformats.org/wordprocessingml/2006/main">
        <w:t xml:space="preserve">Malaki 1:2 Nimewapenda ninyi, asema BWANA. Lakini ninyi mwasema, Umetupenda kwa jinsi gani? Je, Esau hakuwa ndugu yake Yakobo? asema BWANA; lakini nalimpenda Yakobo,</w:t>
      </w:r>
    </w:p>
    <w:p/>
    <w:p>
      <w:r xmlns:w="http://schemas.openxmlformats.org/wordprocessingml/2006/main">
        <w:t xml:space="preserve">BWANA anatangaza kwamba anawapenda watu wake, lakini wanamwomba uthibitisho wa upendo wake. Anajibu kwa kutaja upendo Wake kwa Yakobo, ingawa Yakobo alikuwa na kaka, Esau.</w:t>
      </w:r>
    </w:p>
    <w:p/>
    <w:p>
      <w:r xmlns:w="http://schemas.openxmlformats.org/wordprocessingml/2006/main">
        <w:t xml:space="preserve">1. Upendo wa Mungu Hauna Masharti - Uchunguzi wa jinsi BWANA anavyotupenda bila kujali hali zetu.</w:t>
      </w:r>
    </w:p>
    <w:p/>
    <w:p>
      <w:r xmlns:w="http://schemas.openxmlformats.org/wordprocessingml/2006/main">
        <w:t xml:space="preserve">2. Nguvu ya Upendeleo wa Kimungu - Uchunguzi wa jinsi upendeleo wa Mungu unavyoweza kutupa baraka ambazo hatustahili.</w:t>
      </w:r>
    </w:p>
    <w:p/>
    <w:p>
      <w:r xmlns:w="http://schemas.openxmlformats.org/wordprocessingml/2006/main">
        <w:t xml:space="preserve">1. Warumi 5:8 - "Lakini Mungu aonyesha pendo lake yeye mwenyewe kwetu sisi, kwa kuwa Kristo alikufa kwa ajili yetu, tulipokuwa tungali wenye dhambi."</w:t>
      </w:r>
    </w:p>
    <w:p/>
    <w:p>
      <w:r xmlns:w="http://schemas.openxmlformats.org/wordprocessingml/2006/main">
        <w:t xml:space="preserve">2. Yakobo 2:5 - "Sikilizeni, ndugu zangu wapendwa: Je! Mungu hakuwachagua wale walio maskini machoni pa dunia kuwa matajiri wa imani na kuurithi ufalme aliowaahidi wale wampendao?"</w:t>
      </w:r>
    </w:p>
    <w:p/>
    <w:p>
      <w:r xmlns:w="http://schemas.openxmlformats.org/wordprocessingml/2006/main">
        <w:t xml:space="preserve">Malaki 1:3 Nami nikamchukia Esau, na kuifanya milima yake kuwa ukiwa, na urithi wake kwa ajili ya mbweha wa nyika.</w:t>
      </w:r>
    </w:p>
    <w:p/>
    <w:p>
      <w:r xmlns:w="http://schemas.openxmlformats.org/wordprocessingml/2006/main">
        <w:t xml:space="preserve">Mungu anaonyesha chuki yake kwa Esau na kuharibu milima na urithi wake kwa wanyama wa mwitu.</w:t>
      </w:r>
    </w:p>
    <w:p/>
    <w:p>
      <w:r xmlns:w="http://schemas.openxmlformats.org/wordprocessingml/2006/main">
        <w:t xml:space="preserve">1. Ghadhabu na Haki ya Mungu: Mfano wa Esau</w:t>
      </w:r>
    </w:p>
    <w:p/>
    <w:p>
      <w:r xmlns:w="http://schemas.openxmlformats.org/wordprocessingml/2006/main">
        <w:t xml:space="preserve">2. Kujua Wakati wa Kumtegemea Mungu: Hadithi ya Esau</w:t>
      </w:r>
    </w:p>
    <w:p/>
    <w:p>
      <w:r xmlns:w="http://schemas.openxmlformats.org/wordprocessingml/2006/main">
        <w:t xml:space="preserve">1 Warumi 9:13 - Kama ilivyoandikwa, Yakobo nalimpenda, lakini Esau nimemchukia.</w:t>
      </w:r>
    </w:p>
    <w:p/>
    <w:p>
      <w:r xmlns:w="http://schemas.openxmlformats.org/wordprocessingml/2006/main">
        <w:t xml:space="preserve">2. Zaburi 2:1-2 - Kwa nini mataifa wanafanya ghasia na watu wanapanga ubatili? Wafalme wa dunia wanajipanga, na wakuu wanafanya shauri pamoja, Juu ya Bwana na juu ya Masihi wake.</w:t>
      </w:r>
    </w:p>
    <w:p/>
    <w:p>
      <w:r xmlns:w="http://schemas.openxmlformats.org/wordprocessingml/2006/main">
        <w:t xml:space="preserve">Malaki 1:4 Ijapokuwa Edomu wasema, Sisi tu maskini, lakini tutarudi na kujenga mahali palipo ukiwa; Bwana wa majeshi asema hivi, Wao watajenga, lakini mimi nitabomoa; nao watawaita, Mpaka wa uovu, na watu ambao Bwana amewakasirikia milele.</w:t>
      </w:r>
    </w:p>
    <w:p/>
    <w:p>
      <w:r xmlns:w="http://schemas.openxmlformats.org/wordprocessingml/2006/main">
        <w:t xml:space="preserve">BWANA wa majeshi awakemea Edomu kwa kufikiri kwamba wanaweza kujenga upya mahali palipo ukiwa, akitangaza kwamba atawaharibu.</w:t>
      </w:r>
    </w:p>
    <w:p/>
    <w:p>
      <w:r xmlns:w="http://schemas.openxmlformats.org/wordprocessingml/2006/main">
        <w:t xml:space="preserve">1. Ghadhabu ya Mungu dhidi ya Waovu</w:t>
      </w:r>
    </w:p>
    <w:p/>
    <w:p>
      <w:r xmlns:w="http://schemas.openxmlformats.org/wordprocessingml/2006/main">
        <w:t xml:space="preserve">2. Kumtegemea BWANA Wakati wa Mahitaji</w:t>
      </w:r>
    </w:p>
    <w:p/>
    <w:p>
      <w:r xmlns:w="http://schemas.openxmlformats.org/wordprocessingml/2006/main">
        <w:t xml:space="preserve">1. Isaya 5:20-21 - Ole wao wasemao uovu ni wema, na wema ni uovu; watiao giza badala ya nuru, na nuru badala ya giza; wanaoweka uchungu badala ya utamu, na utamu badala ya uchungu!</w:t>
      </w:r>
    </w:p>
    <w:p/>
    <w:p>
      <w:r xmlns:w="http://schemas.openxmlformats.org/wordprocessingml/2006/main">
        <w:t xml:space="preserve">2. Mhubiri 12:13-14 - Na tusikie mwisho wa neno hili: Mche Mungu, nawe uzishike amri zake, maana kwa jumla ndiyo impasayo mtu. Kwa maana Mungu ataleta hukumuni kila kazi, pamoja na kila neno la siri, likiwa jema au likiwa baya.</w:t>
      </w:r>
    </w:p>
    <w:p/>
    <w:p>
      <w:r xmlns:w="http://schemas.openxmlformats.org/wordprocessingml/2006/main">
        <w:t xml:space="preserve">Malaki 1:5 na macho yenu yataona, nanyi mtasema, Bwana ametukuzwa toka mpaka wa Israeli.</w:t>
      </w:r>
    </w:p>
    <w:p/>
    <w:p>
      <w:r xmlns:w="http://schemas.openxmlformats.org/wordprocessingml/2006/main">
        <w:t xml:space="preserve">Utukufu wa Mungu utaonekana na watu wote, hata kutoka pembe ya mbali zaidi ya Israeli.</w:t>
      </w:r>
    </w:p>
    <w:p/>
    <w:p>
      <w:r xmlns:w="http://schemas.openxmlformats.org/wordprocessingml/2006/main">
        <w:t xml:space="preserve">1. Ukuu wa Bwana - Jinsi uweza na utukufu wa Mungu utakavyoonekana na kutambuliwa na wote.</w:t>
      </w:r>
    </w:p>
    <w:p/>
    <w:p>
      <w:r xmlns:w="http://schemas.openxmlformats.org/wordprocessingml/2006/main">
        <w:t xml:space="preserve">2. Mipaka ya Israeli - Jinsi huruma na neema ya Mungu inavyoenea zaidi ya matarajio yetu.</w:t>
      </w:r>
    </w:p>
    <w:p/>
    <w:p>
      <w:r xmlns:w="http://schemas.openxmlformats.org/wordprocessingml/2006/main">
        <w:t xml:space="preserve">1. Warumi 11:25-26 - "Maana, ndugu, sipendi mkose kuijua siri hii, msije mkajiona kuwa wenye akili; ya kwamba kwa sehemu upofu umewapata Israeli, hata utimilifu wa Mataifa waingie. Na hivyo Israeli wote wataokolewa;</w:t>
      </w:r>
    </w:p>
    <w:p/>
    <w:p>
      <w:r xmlns:w="http://schemas.openxmlformats.org/wordprocessingml/2006/main">
        <w:t xml:space="preserve">2. Zaburi 24:7-10 - "Inueni vichwa vyenu, enyi malango, inueni, enyi malango ya milele, Mfalme wa utukufu aingie. Mfalme wa utukufu ni nani? ,BWANA hodari wa vita.Inueni vichwa vyenu, enyi malango, viinueni, enyi malango ya milele, Mfalme wa utukufu aingie.Mfalme wa utukufu ni nani?BWANA wa majeshi, ndiye Mfalme. ya utukufu."</w:t>
      </w:r>
    </w:p>
    <w:p/>
    <w:p>
      <w:r xmlns:w="http://schemas.openxmlformats.org/wordprocessingml/2006/main">
        <w:t xml:space="preserve">Malaki 1:6 Mwana humcha baba yake, na mtumishi humcha bwana wake; basi ikiwa mimi ni baba, heshima yangu iko wapi? na kama mimi ni bwana, hofu yangu iko wapi? Bwana wa majeshi awaambia ninyi, enyi makuhani, mnaolidharau jina langu. Nanyi mwasema, Tumelidharau jina lako kwa jinsi gani?</w:t>
      </w:r>
    </w:p>
    <w:p/>
    <w:p>
      <w:r xmlns:w="http://schemas.openxmlformats.org/wordprocessingml/2006/main">
        <w:t xml:space="preserve">Bwana wa Majeshi anazungumza na makuhani, akiuliza kwa nini hawamheshimu na kumstahi kama baba na bwana. Makuhani wanajibu kwa kuuliza ni kwa njia gani wamedharau jina lake.</w:t>
      </w:r>
    </w:p>
    <w:p/>
    <w:p>
      <w:r xmlns:w="http://schemas.openxmlformats.org/wordprocessingml/2006/main">
        <w:t xml:space="preserve">1. Umuhimu wa Kumheshimu Baba na Mwalimu Wetu: Somo la Malaki 1:6</w:t>
      </w:r>
    </w:p>
    <w:p/>
    <w:p>
      <w:r xmlns:w="http://schemas.openxmlformats.org/wordprocessingml/2006/main">
        <w:t xml:space="preserve">2. Kuheshimu Jina la Mungu: Kujifunza Utiifu kutoka kwa Malaki 1:6</w:t>
      </w:r>
    </w:p>
    <w:p/>
    <w:p>
      <w:r xmlns:w="http://schemas.openxmlformats.org/wordprocessingml/2006/main">
        <w:t xml:space="preserve">1. Waefeso 6:5-7 Enyi watumwa, watiini mabwana zenu kwa jinsi ya mwili, kwa hofu na tetemeko, kwa unyofu wa mioyo yenu, kama kumtii Kristo; si kwa kuwatazama tu, kama wapendezao watu; bali kama watumishi wa Kristo, mkitenda mapenzi ya Mungu kwa moyo; mkitumikia kwa nia njema, kama kumtumikia Bwana na si kwa wanadamu.</w:t>
      </w:r>
    </w:p>
    <w:p/>
    <w:p>
      <w:r xmlns:w="http://schemas.openxmlformats.org/wordprocessingml/2006/main">
        <w:t xml:space="preserve">2. Mathayo 6:9-10 Basi ninyi salini hivi: Baba yetu uliye mbinguni, Jina lako litukuzwe. Ufalme wako uje. Mapenzi yako yafanyike duniani kama huko mbinguni.</w:t>
      </w:r>
    </w:p>
    <w:p/>
    <w:p>
      <w:r xmlns:w="http://schemas.openxmlformats.org/wordprocessingml/2006/main">
        <w:t xml:space="preserve">Malaki 1:7 Mnatoa mkate uliotiwa unajisi juu ya madhabahu yangu; nanyi mwasema, Tumekutia unajisi kwa jinsi gani? Kwa kusema, Meza ya BWANA ni ya kudharauliwa.</w:t>
      </w:r>
    </w:p>
    <w:p/>
    <w:p>
      <w:r xmlns:w="http://schemas.openxmlformats.org/wordprocessingml/2006/main">
        <w:t xml:space="preserve">BWANA huchukizwa na sadaka anazotolewa kwa sababu zimetiwa unajisi na anaona meza ya BWANA kuwa ni ya kudharauliwa.</w:t>
      </w:r>
    </w:p>
    <w:p/>
    <w:p>
      <w:r xmlns:w="http://schemas.openxmlformats.org/wordprocessingml/2006/main">
        <w:t xml:space="preserve">1. Ibada ya Kweli Haijachafuliwa na Ulimwengu</w:t>
      </w:r>
    </w:p>
    <w:p/>
    <w:p>
      <w:r xmlns:w="http://schemas.openxmlformats.org/wordprocessingml/2006/main">
        <w:t xml:space="preserve">2. Jinsi ya Kumtolea Mungu Sadaka Safi na Isiyo na Unajisi</w:t>
      </w:r>
    </w:p>
    <w:p/>
    <w:p>
      <w:r xmlns:w="http://schemas.openxmlformats.org/wordprocessingml/2006/main">
        <w:t xml:space="preserve">1. Isaya 1:11-17 - Je! wingi wa dhabihu zenu kwangu ni za nini? asema BWANA, Nimeshiba sadaka za kuteketezwa za kondoo waume, na mafuta ya wanyama walionona; wala siifurahii damu ya ng'ombe, au ya wana-kondoo, au ya mbuzi.</w:t>
      </w:r>
    </w:p>
    <w:p/>
    <w:p>
      <w:r xmlns:w="http://schemas.openxmlformats.org/wordprocessingml/2006/main">
        <w:t xml:space="preserve">12 Mnapokuja kuonekana mbele zangu, ni nani aliyetaka haya mikononi mwenu, kuzikanyaga nyua zangu?</w:t>
      </w:r>
    </w:p>
    <w:p/>
    <w:p>
      <w:r xmlns:w="http://schemas.openxmlformats.org/wordprocessingml/2006/main">
        <w:t xml:space="preserve">2. Zaburi 51:17 - Dhabihu za Mungu ni roho iliyovunjika: Moyo uliovunjika na kupondeka, Ee Mungu, hutaudharau.</w:t>
      </w:r>
    </w:p>
    <w:p/>
    <w:p>
      <w:r xmlns:w="http://schemas.openxmlformats.org/wordprocessingml/2006/main">
        <w:t xml:space="preserve">Malaki 1:8 Nanyi mkitoa vipofu kuwa dhabihu, si vibaya? na kama mkitoa sadaka vilivyo vilema na wagonjwa, si vibaya? sasa mpe liwali wako; Je! atakuwa radhi nawe, au atakubali uso wako? asema BWANA wa majeshi.</w:t>
      </w:r>
    </w:p>
    <w:p/>
    <w:p>
      <w:r xmlns:w="http://schemas.openxmlformats.org/wordprocessingml/2006/main">
        <w:t xml:space="preserve">BWANA wa Majeshi anauliza kama ni uovu kutoa mnyama kipofu, kilema, au mgonjwa kama dhabihu Kwake na kuwapa watu changamoto ya kufikiria kama liwali wao angependezwa na toleo kama hilo.</w:t>
      </w:r>
    </w:p>
    <w:p/>
    <w:p>
      <w:r xmlns:w="http://schemas.openxmlformats.org/wordprocessingml/2006/main">
        <w:t xml:space="preserve">1. Dhabihu: Jambo la Moyoni - Sio wingi au ubora wa matoleo yetu ambayo ni muhimu kwa Mungu, lakini mtazamo wa mioyo yetu tunapotoa.</w:t>
      </w:r>
    </w:p>
    <w:p/>
    <w:p>
      <w:r xmlns:w="http://schemas.openxmlformats.org/wordprocessingml/2006/main">
        <w:t xml:space="preserve">2. Kutoa kwa Bwana: Mambo ya Ubora - Hatupaswi kutoa chochote kidogo kuliko kilicho bora kwa Bwana, kwa kuwa anastahili bora zaidi yetu.</w:t>
      </w:r>
    </w:p>
    <w:p/>
    <w:p>
      <w:r xmlns:w="http://schemas.openxmlformats.org/wordprocessingml/2006/main">
        <w:t xml:space="preserve">1. Warumi 12:1 - Basi, ndugu zangu, nawasihi, kwa huruma zake Mungu, itoeni miili yenu iwe dhabihu iliyo hai, takatifu, ya kumpendeza Mungu, ndiyo ibada yenu ya kweli, inayostahili.</w:t>
      </w:r>
    </w:p>
    <w:p/>
    <w:p>
      <w:r xmlns:w="http://schemas.openxmlformats.org/wordprocessingml/2006/main">
        <w:t xml:space="preserve">2 Waebrania 13:15-16 - Basi, kwa njia ya Yesu, na tumpe Mungu dhabihu ya sifa daima, tunda la midomo iliungamayo jina lake. Wala msisahau kutenda mema na kushirikiana na wengine, kwa maana dhabihu za namna hii Mungu hupendezwa.</w:t>
      </w:r>
    </w:p>
    <w:p/>
    <w:p>
      <w:r xmlns:w="http://schemas.openxmlformats.org/wordprocessingml/2006/main">
        <w:t xml:space="preserve">Malaki 1:9 Basi sasa, nawasihi, mwombeni Mungu ili atufadhili; asema BWANA wa majeshi.</w:t>
      </w:r>
    </w:p>
    <w:p/>
    <w:p>
      <w:r xmlns:w="http://schemas.openxmlformats.org/wordprocessingml/2006/main">
        <w:t xml:space="preserve">BWANA wa majeshi anauliza kama Mungu atawafadhili, kama walivyokuwa kwa uwezo wao.</w:t>
      </w:r>
    </w:p>
    <w:p/>
    <w:p>
      <w:r xmlns:w="http://schemas.openxmlformats.org/wordprocessingml/2006/main">
        <w:t xml:space="preserve">1. Huruma ya Mungu: Kuonyesha Shukrani kwa Baraka zake</w:t>
      </w:r>
    </w:p>
    <w:p/>
    <w:p>
      <w:r xmlns:w="http://schemas.openxmlformats.org/wordprocessingml/2006/main">
        <w:t xml:space="preserve">2. Jinsi Matendo Yetu Yanavyoathiri Uhusiano Wetu na Mungu</w:t>
      </w:r>
    </w:p>
    <w:p/>
    <w:p>
      <w:r xmlns:w="http://schemas.openxmlformats.org/wordprocessingml/2006/main">
        <w:t xml:space="preserve">1. Yakobo 1:17 - Kila zawadi nzuri na kamilifu hutoka juu, hushuka kutoka kwa Baba wa mianga ya mbinguni, ambaye habadiliki kama vivuli vinavyogeuka.</w:t>
      </w:r>
    </w:p>
    <w:p/>
    <w:p>
      <w:r xmlns:w="http://schemas.openxmlformats.org/wordprocessingml/2006/main">
        <w:t xml:space="preserve">2 Wafilipi 4:6 - Msijisumbue kwa neno lo lote, bali katika kila neno kwa kusali na kuomba, pamoja na kushukuru, haja zenu na zijulikane na Mungu.</w:t>
      </w:r>
    </w:p>
    <w:p/>
    <w:p>
      <w:r xmlns:w="http://schemas.openxmlformats.org/wordprocessingml/2006/main">
        <w:t xml:space="preserve">Malaki 1:10 Ni nani kati yenu ambaye angefunga milango bure? wala msiwashe moto juu ya madhabahu yangu bure. mimi sina furaha nanyi, asema BWANA wa majeshi, wala sitakubali sadaka mikononi mwenu.</w:t>
      </w:r>
    </w:p>
    <w:p/>
    <w:p>
      <w:r xmlns:w="http://schemas.openxmlformats.org/wordprocessingml/2006/main">
        <w:t xml:space="preserve">Mungu hafurahishwi na sadaka anazopewa na watu wa Israeli na hatazikubali.</w:t>
      </w:r>
    </w:p>
    <w:p/>
    <w:p>
      <w:r xmlns:w="http://schemas.openxmlformats.org/wordprocessingml/2006/main">
        <w:t xml:space="preserve">1. Mungu Hapendezwi na Kujitoa kwa Moyo Nusu</w:t>
      </w:r>
    </w:p>
    <w:p/>
    <w:p>
      <w:r xmlns:w="http://schemas.openxmlformats.org/wordprocessingml/2006/main">
        <w:t xml:space="preserve">2. Umuhimu wa Ibada ya Kweli</w:t>
      </w:r>
    </w:p>
    <w:p/>
    <w:p>
      <w:r xmlns:w="http://schemas.openxmlformats.org/wordprocessingml/2006/main">
        <w:t xml:space="preserve">1. Yakobo 5:16 - "Kwa hiyo, ungameni dhambi zenu ninyi kwa ninyi na kuombeana mpate kuponywa. Kuomba kwake mwenye haki kuna nguvu na kwa nguvu."</w:t>
      </w:r>
    </w:p>
    <w:p/>
    <w:p>
      <w:r xmlns:w="http://schemas.openxmlformats.org/wordprocessingml/2006/main">
        <w:t xml:space="preserve">2. Waebrania 13:15-16 - "Basi, kwa njia ya Yesu, na tumpe Mungu dhabihu ya sifa siku zote, tunda la midomo iliungamayo jina lake; wala msisahau kutenda mema na kushirikiana na wengine; dhabihu za namna hii Mungu huzifurahia.”</w:t>
      </w:r>
    </w:p>
    <w:p/>
    <w:p>
      <w:r xmlns:w="http://schemas.openxmlformats.org/wordprocessingml/2006/main">
        <w:t xml:space="preserve">Malaki 1:11 Kwa maana tangu maawio ya jua hata machweo yake jina langu litakuwa kuu kati ya mataifa; na kila mahali uvumba utatolewa kwa jina langu, na sadaka safi; kwa maana jina langu litakuwa kuu kati ya mataifa, asema BWANA wa majeshi.</w:t>
      </w:r>
    </w:p>
    <w:p/>
    <w:p>
      <w:r xmlns:w="http://schemas.openxmlformats.org/wordprocessingml/2006/main">
        <w:t xml:space="preserve">Bwana anatangaza kwamba jina lake litakuwa kuu kati ya mataifa tangu mawio ya jua hata machweo, na kwamba kila mahali uvumba na sadaka safi itatolewa kwake.</w:t>
      </w:r>
    </w:p>
    <w:p/>
    <w:p>
      <w:r xmlns:w="http://schemas.openxmlformats.org/wordprocessingml/2006/main">
        <w:t xml:space="preserve">1. Kujua Jina la Mungu: Umuhimu wa Malaki 1:11</w:t>
      </w:r>
    </w:p>
    <w:p/>
    <w:p>
      <w:r xmlns:w="http://schemas.openxmlformats.org/wordprocessingml/2006/main">
        <w:t xml:space="preserve">2. Sadaka Safi kwa Bwana: Maana ya Malaki 1:11</w:t>
      </w:r>
    </w:p>
    <w:p/>
    <w:p>
      <w:r xmlns:w="http://schemas.openxmlformats.org/wordprocessingml/2006/main">
        <w:t xml:space="preserve">1. Kutoka 28:38 - Nayo itakuwa katika paji la uso la Haruni, ili Haruni auchukue uovu wa vile vitu vitakatifu, ambavyo wana wa Israeli watavitakasa katika matoleo yao yote matakatifu; nayo itakuwa juu ya paji la uso wake daima, ili wapate kibali mbele za BWANA.</w:t>
      </w:r>
    </w:p>
    <w:p/>
    <w:p>
      <w:r xmlns:w="http://schemas.openxmlformats.org/wordprocessingml/2006/main">
        <w:t xml:space="preserve">2. Zaburi 50:7-15 - Sikieni, enyi watu wangu, nami nitasema; Ee Israeli, nami nitashuhudia juu yako: Mimi ni Mungu, naam, Mungu wako. Sitakukemea kwa ajili ya dhabihu zako wala sadaka zako za kuteketezwa ambazo zimekuwa mbele zangu daima. Sitatwaa ng'ombe katika nyumba yako, wala mbuzi mazizini mwako. Kwa maana kila mnyama wa mwituni ni wangu, na ng'ombe juu ya milima elfu. Nawajua ndege wote wa milimani, na wanyama wa mwituni ni wangu. Kama ningekuwa na njaa, nisingekuambia, maana ulimwengu ni wangu, na vyote viujazavyo. Je! nitakula nyama ya mafahali, au kunywa damu ya mbuzi? Mtolee Mungu shukrani; na utimize nadhiri zako kwa Aliye juu;</w:t>
      </w:r>
    </w:p>
    <w:p/>
    <w:p>
      <w:r xmlns:w="http://schemas.openxmlformats.org/wordprocessingml/2006/main">
        <w:t xml:space="preserve">Malaki 1:12 Lakini ninyi mmelitia unajisi, kwa kusema, Meza ya Bwana imetiwa unajisi; na matunda yake, hata chakula chake, ni cha kudharauliwa.</w:t>
      </w:r>
    </w:p>
    <w:p/>
    <w:p>
      <w:r xmlns:w="http://schemas.openxmlformats.org/wordprocessingml/2006/main">
        <w:t xml:space="preserve">Watu wa Israeli wamechafua jina la Mungu kwa kusema kwamba chakula anachotoa ni cha kudharauliwa.</w:t>
      </w:r>
    </w:p>
    <w:p/>
    <w:p>
      <w:r xmlns:w="http://schemas.openxmlformats.org/wordprocessingml/2006/main">
        <w:t xml:space="preserve">1. Utoaji wa Mungu Unatosha kwa Mahitaji Yetu Yote</w:t>
      </w:r>
    </w:p>
    <w:p/>
    <w:p>
      <w:r xmlns:w="http://schemas.openxmlformats.org/wordprocessingml/2006/main">
        <w:t xml:space="preserve">2. Tunapaswa Kuonyesha Shukrani kwa Kile Mungu Anachotupatia</w:t>
      </w:r>
    </w:p>
    <w:p/>
    <w:p>
      <w:r xmlns:w="http://schemas.openxmlformats.org/wordprocessingml/2006/main">
        <w:t xml:space="preserve">1. Wafilipi 4:19 - Na Mungu wangu atawajazeni kila mnachokihitaji kwa kadiri ya utajiri wa utukufu wake ndani ya Kristo Yesu.</w:t>
      </w:r>
    </w:p>
    <w:p/>
    <w:p>
      <w:r xmlns:w="http://schemas.openxmlformats.org/wordprocessingml/2006/main">
        <w:t xml:space="preserve">2. Wakolosai 3:17 - Na kila mfanyalo, kwa neno au kwa tendo, fanyeni yote katika jina la Bwana Yesu, mkimshukuru Mungu Baba kwa yeye.</w:t>
      </w:r>
    </w:p>
    <w:p/>
    <w:p>
      <w:r xmlns:w="http://schemas.openxmlformats.org/wordprocessingml/2006/main">
        <w:t xml:space="preserve">Malaki 1:13 Tena mlisema, Tazama, ni taabu iliyoje! nanyi mmeipuuza, asema Bwana wa majeshi; nanyi mkaleta kilichoraruliwa, na vilema, na wagonjwa; ndivyo mlivyoleta sadaka; je! nikubali jambo hili mkononi mwenu? asema BWANA.</w:t>
      </w:r>
    </w:p>
    <w:p/>
    <w:p>
      <w:r xmlns:w="http://schemas.openxmlformats.org/wordprocessingml/2006/main">
        <w:t xml:space="preserve">Mungu anachukizwa na sadaka ambayo watu wanaomletea, anauliza kama aikubali.</w:t>
      </w:r>
    </w:p>
    <w:p/>
    <w:p>
      <w:r xmlns:w="http://schemas.openxmlformats.org/wordprocessingml/2006/main">
        <w:t xml:space="preserve">1. "Mungu Anastahili Sadaka Yetu Iliyo Bora Zaidi"</w:t>
      </w:r>
    </w:p>
    <w:p/>
    <w:p>
      <w:r xmlns:w="http://schemas.openxmlformats.org/wordprocessingml/2006/main">
        <w:t xml:space="preserve">2. "Mheshimu Mungu kwa Karama Zetu"</w:t>
      </w:r>
    </w:p>
    <w:p/>
    <w:p>
      <w:r xmlns:w="http://schemas.openxmlformats.org/wordprocessingml/2006/main">
        <w:t xml:space="preserve">1 Warumi 12:1-2 "Basi, ndugu zangu, nawasihi, kwa huruma zake Mungu, itoeni miili yenu iwe dhabihu iliyo hai, takatifu, ya kumpendeza Mungu, ndiyo ibada yenu ya kweli, inayostahili. msiifuatishe namna ya dunia hii, bali mgeuzwe kwa kufanywa upya nia zenu; ndipo mtaweza kujua hakika mapenzi ya Mungu yaliyo mema, ya kumpendeza, na ukamilifu."</w:t>
      </w:r>
    </w:p>
    <w:p/>
    <w:p>
      <w:r xmlns:w="http://schemas.openxmlformats.org/wordprocessingml/2006/main">
        <w:t xml:space="preserve">2. Mathayo 6:21 - "Kwa kuwa hazina yako ilipo, ndipo utakapokuwa na moyo wako."</w:t>
      </w:r>
    </w:p>
    <w:p/>
    <w:p>
      <w:r xmlns:w="http://schemas.openxmlformats.org/wordprocessingml/2006/main">
        <w:t xml:space="preserve">Malaki 1:14 Bali na alaaniwe mdanganyifu, ambaye ana dume katika kundi lake, na kuweka nadhiri, na kumtolea BWANA sadaka iliyoharibika; mpagani.</w:t>
      </w:r>
    </w:p>
    <w:p/>
    <w:p>
      <w:r xmlns:w="http://schemas.openxmlformats.org/wordprocessingml/2006/main">
        <w:t xml:space="preserve">Mungu ni Mfalme mkuu ambaye jina lake lastahiwa kati ya mataifa, na wale wanaomdanganya kwa matoleo ya ubora duni watalaaniwa.</w:t>
      </w:r>
    </w:p>
    <w:p/>
    <w:p>
      <w:r xmlns:w="http://schemas.openxmlformats.org/wordprocessingml/2006/main">
        <w:t xml:space="preserve">1. Jina la Mungu Liko Juu ya Mengine Yote</w:t>
      </w:r>
    </w:p>
    <w:p/>
    <w:p>
      <w:r xmlns:w="http://schemas.openxmlformats.org/wordprocessingml/2006/main">
        <w:t xml:space="preserve">2. Sadaka duni haikubaliki kwa Mungu</w:t>
      </w:r>
    </w:p>
    <w:p/>
    <w:p>
      <w:r xmlns:w="http://schemas.openxmlformats.org/wordprocessingml/2006/main">
        <w:t xml:space="preserve">1. Isaya 6:3 - Na mmoja wakalia mwenzake, na kusema, Mtakatifu, Mtakatifu, Mtakatifu, ni Bwana wa majeshi; dunia yote imejaa utukufu wake.</w:t>
      </w:r>
    </w:p>
    <w:p/>
    <w:p>
      <w:r xmlns:w="http://schemas.openxmlformats.org/wordprocessingml/2006/main">
        <w:t xml:space="preserve">2. Zaburi 9:2 - Nitashangilia na kukushangilia Wewe, Nitaliimbia jina lako, Wewe Uliye juu.</w:t>
      </w:r>
    </w:p>
    <w:p/>
    <w:p>
      <w:r xmlns:w="http://schemas.openxmlformats.org/wordprocessingml/2006/main">
        <w:t xml:space="preserve">Malaki sura ya 2 inaendelea kuhutubia makuhani na kushindwa kwao kutimiza wajibu wao. Pia inaangazia matokeo ya matendo yao na inasisitiza umuhimu wa uaminifu na uadilifu.</w:t>
      </w:r>
    </w:p>
    <w:p/>
    <w:p>
      <w:r xmlns:w="http://schemas.openxmlformats.org/wordprocessingml/2006/main">
        <w:t xml:space="preserve">Kifungu cha 1: Sura inaanza kwa karipio kali kwa makuhani kwa kushindwa kwao kuliheshimu jina la Mungu na kudumisha agano Lake. Wamekengeuka kutoka katika njia iliyo sawa na kuwafanya wengi wajikwae katika mafundisho yao. Mungu anaonya kwamba ataleta laana juu yao na baraka zao zitageuzwa kuwa laana (Malaki 2:1-9).</w:t>
      </w:r>
    </w:p>
    <w:p/>
    <w:p>
      <w:r xmlns:w="http://schemas.openxmlformats.org/wordprocessingml/2006/main">
        <w:t xml:space="preserve">Aya ya 2: Sura inazungumzia suala la ukosefu wa uaminifu miongoni mwa makuhani. Wameoa wanawake wanaoabudu miungu ya kigeni, wanaovunja agano na kuwapotosha watu. Mungu anawakumbusha juu ya wajibu wao mtakatifu wa kuhifadhi imani ya kweli na anawaita wawe waaminifu kwa wake zao na kwa agano ( Malaki 2:10-16 ).</w:t>
      </w:r>
    </w:p>
    <w:p/>
    <w:p>
      <w:r xmlns:w="http://schemas.openxmlformats.org/wordprocessingml/2006/main">
        <w:t xml:space="preserve">Aya ya 3: Sura inamalizia kwa kukumbusha umuhimu wa uadilifu na kumcha Mungu. Mungu anawatia moyo makuhani kufundisha sheria ya kweli na kutembea katika haki. Anaahidi kwamba wale wanaomcha na kuheshimu jina lake watakuwa mali yake ya thamani na kupokea baraka zake (Malaki 2:17-3:5).</w:t>
      </w:r>
    </w:p>
    <w:p/>
    <w:p>
      <w:r xmlns:w="http://schemas.openxmlformats.org/wordprocessingml/2006/main">
        <w:t xml:space="preserve">Kwa ufupi,</w:t>
      </w:r>
    </w:p>
    <w:p>
      <w:r xmlns:w="http://schemas.openxmlformats.org/wordprocessingml/2006/main">
        <w:t xml:space="preserve">Malaki sura ya 2 inaendelea kuhutubia makuhani na kushindwa kwao kutimiza wajibu wao.</w:t>
      </w:r>
    </w:p>
    <w:p/>
    <w:p>
      <w:r xmlns:w="http://schemas.openxmlformats.org/wordprocessingml/2006/main">
        <w:t xml:space="preserve">Kemea kwa makuhani kwa kushindwa kwao kuliheshimu jina la Mungu na kudumisha agano lake.</w:t>
      </w:r>
    </w:p>
    <w:p>
      <w:r xmlns:w="http://schemas.openxmlformats.org/wordprocessingml/2006/main">
        <w:t xml:space="preserve">Matokeo ya matendo yao na kugeuza baraka zao kuwa laana.</w:t>
      </w:r>
    </w:p>
    <w:p>
      <w:r xmlns:w="http://schemas.openxmlformats.org/wordprocessingml/2006/main">
        <w:t xml:space="preserve">Akizungumzia suala la ukosefu wa uaminifu kati ya makuhani na umuhimu wa haki na hofu ya Mungu.</w:t>
      </w:r>
    </w:p>
    <w:p/>
    <w:p>
      <w:r xmlns:w="http://schemas.openxmlformats.org/wordprocessingml/2006/main">
        <w:t xml:space="preserve">Sura hii ya Malaki inaanza kwa karipio kali kwa makuhani kwa kushindwa kwao kuliheshimu jina la Mungu na kulitegemeza agano Lake. Wamekengeuka kutoka katika njia iliyo sawa na kuwafanya wengi wajikwae katika mafundisho yao. Kisha sura inazungumzia suala la kukosa uaminifu miongoni mwa makuhani, kwani wameoa wanawake wanaoabudu miungu ya kigeni, wanaovunja agano na kuwapoteza watu. Mungu anawakumbusha juu ya wajibu wao mtakatifu wa kuhifadhi imani ya kweli na anawataka wawe waaminifu kwa wake zao na kwa agano. Sura hiyo inamalizia kwa ukumbusho wa umuhimu wa uadilifu na hofu ya Mungu, ikiwatia moyo makuhani kufundisha sheria ya kweli na kutembea katika haki. Mungu anaahidi kwamba wale wanaomcha na kuheshimu jina Lake watakuwa mali Yake yenye thamani na kupokea baraka zake. Sura hii inasisitiza matokeo ya matendo ya makuhani, umuhimu wa uaminifu, na wito wa haki na hofu ya Mungu.</w:t>
      </w:r>
    </w:p>
    <w:p/>
    <w:p>
      <w:r xmlns:w="http://schemas.openxmlformats.org/wordprocessingml/2006/main">
        <w:t xml:space="preserve">Malaki 2:1 Basi sasa, enyi makuhani, amri hii inawahusu ninyi.</w:t>
      </w:r>
    </w:p>
    <w:p/>
    <w:p>
      <w:r xmlns:w="http://schemas.openxmlformats.org/wordprocessingml/2006/main">
        <w:t xml:space="preserve">Kifungu Mungu anawaamuru makuhani kutii neno lake.</w:t>
      </w:r>
    </w:p>
    <w:p/>
    <w:p>
      <w:r xmlns:w="http://schemas.openxmlformats.org/wordprocessingml/2006/main">
        <w:t xml:space="preserve">1. Neno la Mungu lazima lifuatwe na wote, hata wale walio na mamlaka.</w:t>
      </w:r>
    </w:p>
    <w:p/>
    <w:p>
      <w:r xmlns:w="http://schemas.openxmlformats.org/wordprocessingml/2006/main">
        <w:t xml:space="preserve">2. Umuhimu wa kusikiliza na kufuata neno la Mungu.</w:t>
      </w:r>
    </w:p>
    <w:p/>
    <w:p>
      <w:r xmlns:w="http://schemas.openxmlformats.org/wordprocessingml/2006/main">
        <w:t xml:space="preserve">1. Kutoka 19:5-6 - "Basi sasa ikiwa mtaitii sauti yangu kweli kweli, na kulishika agano langu, hapo ndipo mtakuwa tunu kwangu kuliko mataifa yote; maana dunia yote ni yangu; kwangu ufalme wa makuhani, na taifa takatifu."</w:t>
      </w:r>
    </w:p>
    <w:p/>
    <w:p>
      <w:r xmlns:w="http://schemas.openxmlformats.org/wordprocessingml/2006/main">
        <w:t xml:space="preserve">2. Kumbukumbu la Torati 7:12 - "Basi itakuwa, mkizisikiza hukumu hizi, na kuzishika na kuzifanya, ndipo BWANA, Mungu wako, atakutimilizia agano na rehema aliyowaapia baba zako. "</w:t>
      </w:r>
    </w:p>
    <w:p/>
    <w:p>
      <w:r xmlns:w="http://schemas.openxmlformats.org/wordprocessingml/2006/main">
        <w:t xml:space="preserve">Malaki 2:2 kama hamtaki kusikia, na kama hamtaki kutia moyoni, ili kulitukuza jina langu, asema BWANA wa majeshi, nitawapelekeeni laana, nami nitazilaani baraka zenu; , nimekwisha kuyalaani, kwa sababu hamyatii hayo moyoni.</w:t>
      </w:r>
    </w:p>
    <w:p/>
    <w:p>
      <w:r xmlns:w="http://schemas.openxmlformats.org/wordprocessingml/2006/main">
        <w:t xml:space="preserve">Bwana wa Majeshi anaonya kwamba wale ambao hawatasikia na kutii maneno yake watalaaniwa na baraka zao zitaondolewa.</w:t>
      </w:r>
    </w:p>
    <w:p/>
    <w:p>
      <w:r xmlns:w="http://schemas.openxmlformats.org/wordprocessingml/2006/main">
        <w:t xml:space="preserve">1. Umuhimu wa Kusikiliza na Kutii Neno la Mungu</w:t>
      </w:r>
    </w:p>
    <w:p/>
    <w:p>
      <w:r xmlns:w="http://schemas.openxmlformats.org/wordprocessingml/2006/main">
        <w:t xml:space="preserve">2. Matokeo ya Kutomtii Mungu</w:t>
      </w:r>
    </w:p>
    <w:p/>
    <w:p>
      <w:r xmlns:w="http://schemas.openxmlformats.org/wordprocessingml/2006/main">
        <w:t xml:space="preserve">1. Mithali 4:20-22 - Mwanangu, sikiliza maneno yangu; tega sikio lako, uzisikie kauli zangu. Yasiondoke machoni pako; uyaweke katikati ya moyo wako. Maana ni uhai kwa wale wazipatao, na afya ya mwili wao wote.</w:t>
      </w:r>
    </w:p>
    <w:p/>
    <w:p>
      <w:r xmlns:w="http://schemas.openxmlformats.org/wordprocessingml/2006/main">
        <w:t xml:space="preserve">2. Yakobo 1:22-25 - Lakini iweni watendaji wa neno, wala si wasikiaji tu, hali mkijidanganya nafsi zenu. Maana mtu akiwa ni msikiaji wa neno tu, wala si mtendaji, huyo ni kama mtu anayejitazama uso wake wa asili katika kioo; Lakini yeye anayeitazama sheria kamilifu iliyo ya uhuru, na kukaa humo, asiwe msikiaji msahaulifu, bali mtendaji wa kazi, huyo atakuwa heri katika kutenda kwake.</w:t>
      </w:r>
    </w:p>
    <w:p/>
    <w:p>
      <w:r xmlns:w="http://schemas.openxmlformats.org/wordprocessingml/2006/main">
        <w:t xml:space="preserve">Malaki 2:3 angalieni, nitawaharibu wazao wenu, nitapaka mavi juu ya nyuso zenu, naam, mavi ya sikukuu zenu; na mtu atakuondoa pamoja nayo.</w:t>
      </w:r>
    </w:p>
    <w:p/>
    <w:p>
      <w:r xmlns:w="http://schemas.openxmlformats.org/wordprocessingml/2006/main">
        <w:t xml:space="preserve">Mungu atawaadhibu Waisraeli kwa kukosa uaminifu kwa kuchafua uzao wao na kufunika nyuso zao kwa mavi ya sherehe zao.</w:t>
      </w:r>
    </w:p>
    <w:p/>
    <w:p>
      <w:r xmlns:w="http://schemas.openxmlformats.org/wordprocessingml/2006/main">
        <w:t xml:space="preserve">1. Matokeo ya Kutokuwa Mwaminifu: Somo la Malaki 2:3</w:t>
      </w:r>
    </w:p>
    <w:p/>
    <w:p>
      <w:r xmlns:w="http://schemas.openxmlformats.org/wordprocessingml/2006/main">
        <w:t xml:space="preserve">2. Kuishi Maisha ya Utakatifu: Madhara ya Kutokutii</w:t>
      </w:r>
    </w:p>
    <w:p/>
    <w:p>
      <w:r xmlns:w="http://schemas.openxmlformats.org/wordprocessingml/2006/main">
        <w:t xml:space="preserve">1. Mithali 6:16-19 - Kuna vitu saba ambavyo Bwana huchukia, na sura ya kiburi ni mojawapo.</w:t>
      </w:r>
    </w:p>
    <w:p/>
    <w:p>
      <w:r xmlns:w="http://schemas.openxmlformats.org/wordprocessingml/2006/main">
        <w:t xml:space="preserve">2. Isaya 1:13-15 - Acha kuleta matoleo yasiyo na maana! Uvumba wako ni chukizo kwangu. Miandamo ya Mwezi Mpya, Sabato na makusanyiko siwezi kustahimili makusanyiko yenu maovu.</w:t>
      </w:r>
    </w:p>
    <w:p/>
    <w:p>
      <w:r xmlns:w="http://schemas.openxmlformats.org/wordprocessingml/2006/main">
        <w:t xml:space="preserve">Malaki 2:4 Nanyi mtajua ya kuwa nimewapelekea amri hii, ili agano langu liwe na Lawi, asema Bwana wa majeshi.</w:t>
      </w:r>
    </w:p>
    <w:p/>
    <w:p>
      <w:r xmlns:w="http://schemas.openxmlformats.org/wordprocessingml/2006/main">
        <w:t xml:space="preserve">Mungu aliwaamuru watu kuhakikisha kwamba agano lake na Walawi linatimizwa.</w:t>
      </w:r>
    </w:p>
    <w:p/>
    <w:p>
      <w:r xmlns:w="http://schemas.openxmlformats.org/wordprocessingml/2006/main">
        <w:t xml:space="preserve">1: Agano la Mungu na Walawi linapaswa kulindwa na kuheshimiwa.</w:t>
      </w:r>
    </w:p>
    <w:p/>
    <w:p>
      <w:r xmlns:w="http://schemas.openxmlformats.org/wordprocessingml/2006/main">
        <w:t xml:space="preserve">2: Tunapaswa kujitahidi kuheshimu agano la Bwana na Walawi.</w:t>
      </w:r>
    </w:p>
    <w:p/>
    <w:p>
      <w:r xmlns:w="http://schemas.openxmlformats.org/wordprocessingml/2006/main">
        <w:t xml:space="preserve">1: Kumbukumbu la Torati 33:8-10 - Naye akasema kuhusu Lawi, Thumimu yako na Urimu yako na ziwe pamoja na mtakatifu wako, uliyemjaribu huko Masa, na uliyeshindana naye penye maji ya Meriba; Ambaye aliwaambia baba yake na mama yake, Sikumwona; wala hakuwatambua ndugu zake, wala hakuwajua watoto wake mwenyewe; kwa maana wamelishika neno lako, na kulishika agano lako.</w:t>
      </w:r>
    </w:p>
    <w:p/>
    <w:p>
      <w:r xmlns:w="http://schemas.openxmlformats.org/wordprocessingml/2006/main">
        <w:t xml:space="preserve">Hesabu 3:5-10 BWANA akanena na Musa, na kumwambia, Ilete karibu kabila ya Lawi, ukawaweke mbele ya Haruni kuhani, ili wamtumikie. Nao wataulinda ulinzi wake, na ulinzi wa mkutano wote mbele ya hema ya kukutania, ili kufanya utumishi wa maskani. Nao watavishika vyombo vyote vya hema ya kukutania, na ulinzi wa wana wa Israeli, ili watumike utumishi wa maskani.</w:t>
      </w:r>
    </w:p>
    <w:p/>
    <w:p>
      <w:r xmlns:w="http://schemas.openxmlformats.org/wordprocessingml/2006/main">
        <w:t xml:space="preserve">Malaki 2:5 Agano langu naye lilikuwa la uzima na amani; nami nikampa kwa hofu aliyoniogopa, na kulicha jina langu.</w:t>
      </w:r>
    </w:p>
    <w:p/>
    <w:p>
      <w:r xmlns:w="http://schemas.openxmlformats.org/wordprocessingml/2006/main">
        <w:t xml:space="preserve">Mungu alifanya agano na watu wake wa uzima na amani, iliyotolewa badala ya hofu ya jina lake.</w:t>
      </w:r>
    </w:p>
    <w:p/>
    <w:p>
      <w:r xmlns:w="http://schemas.openxmlformats.org/wordprocessingml/2006/main">
        <w:t xml:space="preserve">1. Kumcha Bwana: Jinsi ya Kuishi kwa Utiifu kwa Agano la Mungu</w:t>
      </w:r>
    </w:p>
    <w:p/>
    <w:p>
      <w:r xmlns:w="http://schemas.openxmlformats.org/wordprocessingml/2006/main">
        <w:t xml:space="preserve">2. Baraka ya Uzima na Amani: Kupitia Agano la Mungu</w:t>
      </w:r>
    </w:p>
    <w:p/>
    <w:p>
      <w:r xmlns:w="http://schemas.openxmlformats.org/wordprocessingml/2006/main">
        <w:t xml:space="preserve">1. Kumbukumbu la Torati 10:12-13 - "Na sasa, Israeli, Bwana, Mungu wako, anataka nini kwako, ila umche Bwana, Mungu wako, na kwenda katika njia zake zote, na kumpenda, na kumtumikia Bwana, Mungu wako. kwa moyo wako wote, na kwa roho yako yote, na kuzishika amri na sheria za Bwana, ninazokuamuru leo kwa ukarimu wako?</w:t>
      </w:r>
    </w:p>
    <w:p/>
    <w:p>
      <w:r xmlns:w="http://schemas.openxmlformats.org/wordprocessingml/2006/main">
        <w:t xml:space="preserve">2. Zaburi 34:9 - "Ee, mcheni Bwana, enyi watakatifu wake, kwa maana wamchao hawahitaji kitu."</w:t>
      </w:r>
    </w:p>
    <w:p/>
    <w:p>
      <w:r xmlns:w="http://schemas.openxmlformats.org/wordprocessingml/2006/main">
        <w:t xml:space="preserve">Malaki 2:6 Sheria ya kweli ilikuwa kinywani mwake, wala uovu haukuonekana midomoni mwake;</w:t>
      </w:r>
    </w:p>
    <w:p/>
    <w:p>
      <w:r xmlns:w="http://schemas.openxmlformats.org/wordprocessingml/2006/main">
        <w:t xml:space="preserve">Mungu anatamani sisi tuseme ukweli na kutembea kwa amani na usawa, tukiweka mfano kwa wengine kufuata.</w:t>
      </w:r>
    </w:p>
    <w:p/>
    <w:p>
      <w:r xmlns:w="http://schemas.openxmlformats.org/wordprocessingml/2006/main">
        <w:t xml:space="preserve">1. "Nguvu ya Ukweli"</w:t>
      </w:r>
    </w:p>
    <w:p/>
    <w:p>
      <w:r xmlns:w="http://schemas.openxmlformats.org/wordprocessingml/2006/main">
        <w:t xml:space="preserve">2. "Kutembea kwa Amani na Usawa"</w:t>
      </w:r>
    </w:p>
    <w:p/>
    <w:p>
      <w:r xmlns:w="http://schemas.openxmlformats.org/wordprocessingml/2006/main">
        <w:t xml:space="preserve">1. Mithali 12:17 - Asemaye kweli hutangaza haki;</w:t>
      </w:r>
    </w:p>
    <w:p/>
    <w:p>
      <w:r xmlns:w="http://schemas.openxmlformats.org/wordprocessingml/2006/main">
        <w:t xml:space="preserve">2. Mathayo 5:9 - Heri wapatanishi; maana hao wataitwa wana wa Mungu.</w:t>
      </w:r>
    </w:p>
    <w:p/>
    <w:p>
      <w:r xmlns:w="http://schemas.openxmlformats.org/wordprocessingml/2006/main">
        <w:t xml:space="preserve">Malaki 2:7 Maana midomo ya kuhani ndiyo yapaswa kushika maarifa, nao sheria yapaswa kuitafuta kinywani mwake; kwa maana yeye ni mjumbe wa BWANA wa majeshi.</w:t>
      </w:r>
    </w:p>
    <w:p/>
    <w:p>
      <w:r xmlns:w="http://schemas.openxmlformats.org/wordprocessingml/2006/main">
        <w:t xml:space="preserve">Jukumu la kuhani ni kuweka maarifa na kutafuta sheria kutoka kwa Mungu.</w:t>
      </w:r>
    </w:p>
    <w:p/>
    <w:p>
      <w:r xmlns:w="http://schemas.openxmlformats.org/wordprocessingml/2006/main">
        <w:t xml:space="preserve">1. Tafuta Sheria na Maarifa ya Mungu katika Mambo Yote</w:t>
      </w:r>
    </w:p>
    <w:p/>
    <w:p>
      <w:r xmlns:w="http://schemas.openxmlformats.org/wordprocessingml/2006/main">
        <w:t xml:space="preserve">2. Kuhani Kama Mjumbe wa BWANA</w:t>
      </w:r>
    </w:p>
    <w:p/>
    <w:p>
      <w:r xmlns:w="http://schemas.openxmlformats.org/wordprocessingml/2006/main">
        <w:t xml:space="preserve">1. Mithali 2:6-9 - Kwa kuwa BWANA huwapa watu hekima; kinywani mwake hutoka maarifa na ufahamu.</w:t>
      </w:r>
    </w:p>
    <w:p/>
    <w:p>
      <w:r xmlns:w="http://schemas.openxmlformats.org/wordprocessingml/2006/main">
        <w:t xml:space="preserve">2. Isaya 2:3 - Maana katika Sayuni itatoka sheria, na neno la Bwana katika Yerusalemu.</w:t>
      </w:r>
    </w:p>
    <w:p/>
    <w:p>
      <w:r xmlns:w="http://schemas.openxmlformats.org/wordprocessingml/2006/main">
        <w:t xml:space="preserve">Malaki 2:8 Bali ninyi mmeiacha njia; mmewakwaza wengi katika sheria; mmeliharibu agano la Lawi, asema Bwana wa majeshi.</w:t>
      </w:r>
    </w:p>
    <w:p/>
    <w:p>
      <w:r xmlns:w="http://schemas.openxmlformats.org/wordprocessingml/2006/main">
        <w:t xml:space="preserve">BWANA wa majeshi amesema dhidi ya wale walioiacha sheria na kuliharibu agano la Lawi.</w:t>
      </w:r>
    </w:p>
    <w:p/>
    <w:p>
      <w:r xmlns:w="http://schemas.openxmlformats.org/wordprocessingml/2006/main">
        <w:t xml:space="preserve">1. Umuhimu wa Kukaa Mkweli kwa Sheria ya Mungu</w:t>
      </w:r>
    </w:p>
    <w:p/>
    <w:p>
      <w:r xmlns:w="http://schemas.openxmlformats.org/wordprocessingml/2006/main">
        <w:t xml:space="preserve">2. Madhara ya Kuharibu Agano la Lawi</w:t>
      </w:r>
    </w:p>
    <w:p/>
    <w:p>
      <w:r xmlns:w="http://schemas.openxmlformats.org/wordprocessingml/2006/main">
        <w:t xml:space="preserve">1. Kumbukumbu la Torati 17:8-13 - Maagizo ya Kufuata Sheria ya Mungu</w:t>
      </w:r>
    </w:p>
    <w:p/>
    <w:p>
      <w:r xmlns:w="http://schemas.openxmlformats.org/wordprocessingml/2006/main">
        <w:t xml:space="preserve">2. Mathayo 5:17-20 - Yesu juu ya Utimilifu wa Sheria</w:t>
      </w:r>
    </w:p>
    <w:p/>
    <w:p>
      <w:r xmlns:w="http://schemas.openxmlformats.org/wordprocessingml/2006/main">
        <w:t xml:space="preserve">Malaki 2:9 Kwa hiyo mimi nami nimewafanya ninyi kuwa mtu wa kudharauliwa na duni mbele ya watu wote, kwa kuwa hamkuzishika njia zangu, bali mmekuwa wapendeleo katika sheria.</w:t>
      </w:r>
    </w:p>
    <w:p/>
    <w:p>
      <w:r xmlns:w="http://schemas.openxmlformats.org/wordprocessingml/2006/main">
        <w:t xml:space="preserve">Mungu amewafanya watu kuwa wa kudharauliwa na kuwa duni mbele ya watu wote kwa sababu hawakuzishika njia zake na wamekuwa na upendeleo katika sheria.</w:t>
      </w:r>
    </w:p>
    <w:p/>
    <w:p>
      <w:r xmlns:w="http://schemas.openxmlformats.org/wordprocessingml/2006/main">
        <w:t xml:space="preserve">1. Utakatifu na Haki ya Mungu: Haja ya Utii</w:t>
      </w:r>
    </w:p>
    <w:p/>
    <w:p>
      <w:r xmlns:w="http://schemas.openxmlformats.org/wordprocessingml/2006/main">
        <w:t xml:space="preserve">2. Madhara ya Upendeleo katika Sheria</w:t>
      </w:r>
    </w:p>
    <w:p/>
    <w:p>
      <w:r xmlns:w="http://schemas.openxmlformats.org/wordprocessingml/2006/main">
        <w:t xml:space="preserve">1. Mambo ya Walawi 19:15 - "Usifanye udhalimu mahakamani. Usimpendelea maskini, wala usimdharau aliye mkuu, bali kwa haki utamhukumu jirani yako."</w:t>
      </w:r>
    </w:p>
    <w:p/>
    <w:p>
      <w:r xmlns:w="http://schemas.openxmlformats.org/wordprocessingml/2006/main">
        <w:t xml:space="preserve">2. Yakobo 2:8-9 "Ikiwa mnaitimiza sheria ya kifalme kama ilivyoandikwa, Mpende jirani yako kama nafsi yako, mwatenda vema. Lakini mkiwabagua, mwafanya dhambi na kuwahukumu. sheria kama wakosaji."</w:t>
      </w:r>
    </w:p>
    <w:p/>
    <w:p>
      <w:r xmlns:w="http://schemas.openxmlformats.org/wordprocessingml/2006/main">
        <w:t xml:space="preserve">Malaki 2:10 Je, sisi sote hatuna baba mmoja? si Mungu mmoja aliyetuumba? mbona kila mtu tunamtendea ndugu yake kwa hiana, kwa kulinajisi agano la baba zetu?</w:t>
      </w:r>
    </w:p>
    <w:p/>
    <w:p>
      <w:r xmlns:w="http://schemas.openxmlformats.org/wordprocessingml/2006/main">
        <w:t xml:space="preserve">Hatupaswi kuvunja agano la baba zetu kwa kusalitiana.</w:t>
      </w:r>
    </w:p>
    <w:p/>
    <w:p>
      <w:r xmlns:w="http://schemas.openxmlformats.org/wordprocessingml/2006/main">
        <w:t xml:space="preserve">1. Agano la Baba Zetu: Wito kwa Udugu Waaminifu</w:t>
      </w:r>
    </w:p>
    <w:p/>
    <w:p>
      <w:r xmlns:w="http://schemas.openxmlformats.org/wordprocessingml/2006/main">
        <w:t xml:space="preserve">2. Kutimiza Agano: Kuheshimu Ndugu Zetu na Mungu Wetu</w:t>
      </w:r>
    </w:p>
    <w:p/>
    <w:p>
      <w:r xmlns:w="http://schemas.openxmlformats.org/wordprocessingml/2006/main">
        <w:t xml:space="preserve">1. Warumi 12:10: “Mpendane ninyi kwa ninyi kwa upendo wa kindugu.</w:t>
      </w:r>
    </w:p>
    <w:p/>
    <w:p>
      <w:r xmlns:w="http://schemas.openxmlformats.org/wordprocessingml/2006/main">
        <w:t xml:space="preserve">2. Waebrania 13:1: "Upendo wa kindugu na uendelee."</w:t>
      </w:r>
    </w:p>
    <w:p/>
    <w:p>
      <w:r xmlns:w="http://schemas.openxmlformats.org/wordprocessingml/2006/main">
        <w:t xml:space="preserve">Malaki 2:11 Yuda ametenda kwa hiana, na chukizo limefanyika katika Israeli na katika Yerusalemu; kwa maana Yuda amenajisi utakatifu wa Bwana alioupenda, naye ameoa binti ya mungu mgeni.</w:t>
      </w:r>
    </w:p>
    <w:p/>
    <w:p>
      <w:r xmlns:w="http://schemas.openxmlformats.org/wordprocessingml/2006/main">
        <w:t xml:space="preserve">Yuda ametenda dhambi dhidi ya Mungu kwa kuoa wake wa kigeni.</w:t>
      </w:r>
    </w:p>
    <w:p/>
    <w:p>
      <w:r xmlns:w="http://schemas.openxmlformats.org/wordprocessingml/2006/main">
        <w:t xml:space="preserve">1. Mungu anatamani uaminifu na uaminifu kwa watu wake.</w:t>
      </w:r>
    </w:p>
    <w:p/>
    <w:p>
      <w:r xmlns:w="http://schemas.openxmlformats.org/wordprocessingml/2006/main">
        <w:t xml:space="preserve">2. Jihadhari na hatari ya maelewano na kufuata njia zisizo sahihi.</w:t>
      </w:r>
    </w:p>
    <w:p/>
    <w:p>
      <w:r xmlns:w="http://schemas.openxmlformats.org/wordprocessingml/2006/main">
        <w:t xml:space="preserve">1. Kumbukumbu la Torati 7:3-4 BHN - Msiolewe nao, mkiwaoza wana wao binti zenu, wala msiwatwalie wana wenu binti zao; Ndipo hasira ya Bwana ingewaka juu yenu.</w:t>
      </w:r>
    </w:p>
    <w:p/>
    <w:p>
      <w:r xmlns:w="http://schemas.openxmlformats.org/wordprocessingml/2006/main">
        <w:t xml:space="preserve">2. Mithali 7:26-27 - Maana ameangusha wengi waliojeruhiwa, na wote waliouawa naye walikuwa watu hodari. Nyumba yake ni njia ya kwenda kuzimu, ikishuka hadi vyumba vya mauti.</w:t>
      </w:r>
    </w:p>
    <w:p/>
    <w:p>
      <w:r xmlns:w="http://schemas.openxmlformats.org/wordprocessingml/2006/main">
        <w:t xml:space="preserve">Malaki 2:12 Bwana atamtenga mtu afanyaye hayo, bwana na msomi, katika hema za Yakobo, naye amtoleaye Bwana wa majeshi matoleo.</w:t>
      </w:r>
    </w:p>
    <w:p/>
    <w:p>
      <w:r xmlns:w="http://schemas.openxmlformats.org/wordprocessingml/2006/main">
        <w:t xml:space="preserve">Bwana atawaadhibu wale ambao hawaonyeshi heshima ifaayo kwake, bwana na mwanafunzi.</w:t>
      </w:r>
    </w:p>
    <w:p/>
    <w:p>
      <w:r xmlns:w="http://schemas.openxmlformats.org/wordprocessingml/2006/main">
        <w:t xml:space="preserve">1. Huruma na Haki ya Mungu: Utakatifu wa Mungu</w:t>
      </w:r>
    </w:p>
    <w:p/>
    <w:p>
      <w:r xmlns:w="http://schemas.openxmlformats.org/wordprocessingml/2006/main">
        <w:t xml:space="preserve">2. Wito kwa Huduma ya Uaminifu: Kumweka Mungu Kwanza</w:t>
      </w:r>
    </w:p>
    <w:p/>
    <w:p>
      <w:r xmlns:w="http://schemas.openxmlformats.org/wordprocessingml/2006/main">
        <w:t xml:space="preserve">1 Yohana 3:16-17 - Kwa maana jinsi hii Mungu aliupenda ulimwengu, hata akamtoa Mwanawe pekee, ili kila mtu amwaminiye asipotee, bali awe na uzima wa milele.</w:t>
      </w:r>
    </w:p>
    <w:p/>
    <w:p>
      <w:r xmlns:w="http://schemas.openxmlformats.org/wordprocessingml/2006/main">
        <w:t xml:space="preserve">2. Waefeso 2:8-9 - Kwa maana mmeokolewa kwa neema, kwa njia ya imani; wala hiyo haikutokana na nafsi zenu, ni kipawa cha Mungu; wala si kwa matendo, mtu awaye yote asije akajisifu.</w:t>
      </w:r>
    </w:p>
    <w:p/>
    <w:p>
      <w:r xmlns:w="http://schemas.openxmlformats.org/wordprocessingml/2006/main">
        <w:t xml:space="preserve">Malaki 2:13 Tena mmefanya haya, mnaifunika madhabahu ya Bwana kwa machozi, na kwa kulia, na kwa kulia, hata asiiangalie tena hiyo sadaka, wala kuipokea kwa nia njema mikononi mwenu.</w:t>
      </w:r>
    </w:p>
    <w:p/>
    <w:p>
      <w:r xmlns:w="http://schemas.openxmlformats.org/wordprocessingml/2006/main">
        <w:t xml:space="preserve">Wale wanaomtumikia Mungu hawajamheshimu kwa matoleo yao, badala yake wanaonyesha huzuni na machozi ambayo Mungu hayakubali tena.</w:t>
      </w:r>
    </w:p>
    <w:p/>
    <w:p>
      <w:r xmlns:w="http://schemas.openxmlformats.org/wordprocessingml/2006/main">
        <w:t xml:space="preserve">1. Kulia bila Kuabudu: Kumheshimu Mungu katika Mioyo na Sadaka zetu</w:t>
      </w:r>
    </w:p>
    <w:p/>
    <w:p>
      <w:r xmlns:w="http://schemas.openxmlformats.org/wordprocessingml/2006/main">
        <w:t xml:space="preserve">2. Gharama ya Huruma: Kukumbuka Upendo wa Mungu Katikati ya Huzuni Zetu</w:t>
      </w:r>
    </w:p>
    <w:p/>
    <w:p>
      <w:r xmlns:w="http://schemas.openxmlformats.org/wordprocessingml/2006/main">
        <w:t xml:space="preserve">1. Luka 18:9-14 - Mfano wa Mfarisayo na mtoza ushuru.</w:t>
      </w:r>
    </w:p>
    <w:p/>
    <w:p>
      <w:r xmlns:w="http://schemas.openxmlformats.org/wordprocessingml/2006/main">
        <w:t xml:space="preserve">2. Zaburi 51:17 - Moyo uliovunjika na kupondeka, Ee Mungu, hutaudharau.</w:t>
      </w:r>
    </w:p>
    <w:p/>
    <w:p>
      <w:r xmlns:w="http://schemas.openxmlformats.org/wordprocessingml/2006/main">
        <w:t xml:space="preserve">Malaki 2:14 Lakini ninyi mwasema, Kwa nini? Kwa sababu Bwana amekuwa shahidi kati yako na mke wa ujana wako, ambaye umemtenda kwa hiana, lakini yeye ni mwenzako, na mke wa agano lako.</w:t>
      </w:r>
    </w:p>
    <w:p/>
    <w:p>
      <w:r xmlns:w="http://schemas.openxmlformats.org/wordprocessingml/2006/main">
        <w:t xml:space="preserve">Kifungu hiki cha kitabu cha Malaki kinazungumzia suala la usaliti wa ndoa, kwani Mungu anafunuliwa kuwa shahidi wa matendo ya mwenzi asiye mwaminifu.</w:t>
      </w:r>
    </w:p>
    <w:p/>
    <w:p>
      <w:r xmlns:w="http://schemas.openxmlformats.org/wordprocessingml/2006/main">
        <w:t xml:space="preserve">1. "Agano la Ndoa: Kutunza Ahadi"</w:t>
      </w:r>
    </w:p>
    <w:p/>
    <w:p>
      <w:r xmlns:w="http://schemas.openxmlformats.org/wordprocessingml/2006/main">
        <w:t xml:space="preserve">2. "Matokeo ya Uasherati katika Ndoa"</w:t>
      </w:r>
    </w:p>
    <w:p/>
    <w:p>
      <w:r xmlns:w="http://schemas.openxmlformats.org/wordprocessingml/2006/main">
        <w:t xml:space="preserve">1. Waefeso 5:22-33 – Mafundisho ya Paulo kuhusu uhusiano wa ndoa kati ya mume na mke.</w:t>
      </w:r>
    </w:p>
    <w:p/>
    <w:p>
      <w:r xmlns:w="http://schemas.openxmlformats.org/wordprocessingml/2006/main">
        <w:t xml:space="preserve">2. Mathayo 5:27-32 - Mafundisho ya Yesu juu ya umuhimu wa kubaki mwaminifu katika ndoa.</w:t>
      </w:r>
    </w:p>
    <w:p/>
    <w:p>
      <w:r xmlns:w="http://schemas.openxmlformats.org/wordprocessingml/2006/main">
        <w:t xml:space="preserve">Malaki 2:15 Je! Lakini alikuwa na mabaki ya roho. Na kwa nini moja? Ili atafute uzao wa Mungu. Kwa hiyo jihadharini roho zenu, na mtu awaye yote asimtende kwa hiana mke wa ujana wake.</w:t>
      </w:r>
    </w:p>
    <w:p/>
    <w:p>
      <w:r xmlns:w="http://schemas.openxmlformats.org/wordprocessingml/2006/main">
        <w:t xml:space="preserve">Mungu anafanya mwanamume mmoja na mwanamke mmoja, na anawatarajia watafute uzao wa kimungu. Kwa hiyo, wanandoa wanapaswa kuzingatia roho zao na sio kuwa waaminifu kwa wenzi wao.</w:t>
      </w:r>
    </w:p>
    <w:p/>
    <w:p>
      <w:r xmlns:w="http://schemas.openxmlformats.org/wordprocessingml/2006/main">
        <w:t xml:space="preserve">1. Uaminifu: Kushikilia Agano la Mungu Katika Ndoa</w:t>
      </w:r>
    </w:p>
    <w:p/>
    <w:p>
      <w:r xmlns:w="http://schemas.openxmlformats.org/wordprocessingml/2006/main">
        <w:t xml:space="preserve">2. Baraka za Uaminifu Katika Ndoa</w:t>
      </w:r>
    </w:p>
    <w:p/>
    <w:p>
      <w:r xmlns:w="http://schemas.openxmlformats.org/wordprocessingml/2006/main">
        <w:t xml:space="preserve">1 Wakorintho 7:2-5 Lakini kwa sababu ya majaribu ya uasherati, kila mwanamume na awe na mke wake mwenyewe na kila mwanamke awe na mume wake mwenyewe. Mume ampe mkewe haki yake ya ndoa, na vivyo hivyo mke ampe mumewe. Kwa maana mke hana mamlaka juu ya mwili wake, bali mumewe anayo. Vivyo hivyo mume hana mamlaka juu ya mwili wake, bali mkewe anayo. Msinyimane isipokuwa kwa kukubaliana kwa muda, ili mpate kusali. lakini mkutane tena, Shetani asije akawajaribu kwa kutokuwa na kiasi kwenu.</w:t>
      </w:r>
    </w:p>
    <w:p/>
    <w:p>
      <w:r xmlns:w="http://schemas.openxmlformats.org/wordprocessingml/2006/main">
        <w:t xml:space="preserve">2. Mhubiri 4:9-12 - Afadhali kuwa wawili kuliko mmoja, kwa maana wapata ijara njema kwa kazi yao ngumu. Maana wakianguka, mmoja atamwinua mwenzake. Lakini ole wake aliye peke yake akianguka na hana mwingine wa kumwinua! Tena, wawili wakilala pamoja huota moto; lakini mtu peke yake awezaje kupata moto? Na ingawa mtu aweza kumshinda yeye aliye peke yake, wawili watamzuia kamba yenye nyuzi tatu haikatiki upesi.</w:t>
      </w:r>
    </w:p>
    <w:p/>
    <w:p>
      <w:r xmlns:w="http://schemas.openxmlformats.org/wordprocessingml/2006/main">
        <w:t xml:space="preserve">Malaki 2:16 Maana BWANA, Mungu wa Israeli, asema kwamba anachukia kuacha;</w:t>
      </w:r>
    </w:p>
    <w:p/>
    <w:p>
      <w:r xmlns:w="http://schemas.openxmlformats.org/wordprocessingml/2006/main">
        <w:t xml:space="preserve">Mungu anachukia wanandoa wanapoachana na anatuonya tusiwe waaminifu.</w:t>
      </w:r>
    </w:p>
    <w:p/>
    <w:p>
      <w:r xmlns:w="http://schemas.openxmlformats.org/wordprocessingml/2006/main">
        <w:t xml:space="preserve">1. "Mungu Anachukia Talaka: Kuepuka Ukosefu wa Uaminifu katika Mahusiano"</w:t>
      </w:r>
    </w:p>
    <w:p/>
    <w:p>
      <w:r xmlns:w="http://schemas.openxmlformats.org/wordprocessingml/2006/main">
        <w:t xml:space="preserve">2. "Nguvu ya Kufunika: Jinsi ya Kutotoa Ushahidi wa Uongo katika Uhusiano"</w:t>
      </w:r>
    </w:p>
    <w:p/>
    <w:p>
      <w:r xmlns:w="http://schemas.openxmlformats.org/wordprocessingml/2006/main">
        <w:t xml:space="preserve">1. Mathayo 5:32 - "Lakini mimi nawaambia, ye yote atakayemwacha mkewe kwa sababu yo yote isipokuwa uasherati, amfanya mzinzi; na mtu akimwoa mwanamke aliyeachwa, azini."</w:t>
      </w:r>
    </w:p>
    <w:p/>
    <w:p>
      <w:r xmlns:w="http://schemas.openxmlformats.org/wordprocessingml/2006/main">
        <w:t xml:space="preserve">2. Yakobo 5:12 - "Lakini zaidi ya yote, ndugu zangu, msiape, ama kwa mbingu, au kwa nchi, au kwa kiapo kinginecho chote. Bali Ndiyo yenu iwe Ndiyo, na Siyo yenu, Siyo; "</w:t>
      </w:r>
    </w:p>
    <w:p/>
    <w:p>
      <w:r xmlns:w="http://schemas.openxmlformats.org/wordprocessingml/2006/main">
        <w:t xml:space="preserve">Malaki 2:17 Mmemchosha Bwana kwa maneno yenu. Lakini ninyi mwasema, Tumemchosha kwa namna gani? Mkisema, Kila atendaye mabaya ni mwema machoni pa Bwana, naye anapendezwa naye; au, Yuko wapi Mungu wa hukumu?</w:t>
      </w:r>
    </w:p>
    <w:p/>
    <w:p>
      <w:r xmlns:w="http://schemas.openxmlformats.org/wordprocessingml/2006/main">
        <w:t xml:space="preserve">Watu wa Israeli wamemkasirisha Bwana kwa maneno yao kwa kudai kwamba kila atendaye maovu anakubalika machoni pake.</w:t>
      </w:r>
    </w:p>
    <w:p/>
    <w:p>
      <w:r xmlns:w="http://schemas.openxmlformats.org/wordprocessingml/2006/main">
        <w:t xml:space="preserve">1. Bwana ni Mungu wa Haki na Hukumu</w:t>
      </w:r>
    </w:p>
    <w:p/>
    <w:p>
      <w:r xmlns:w="http://schemas.openxmlformats.org/wordprocessingml/2006/main">
        <w:t xml:space="preserve">2. Maneno Yetu Ni Muhimu Kwa Mungu</w:t>
      </w:r>
    </w:p>
    <w:p/>
    <w:p>
      <w:r xmlns:w="http://schemas.openxmlformats.org/wordprocessingml/2006/main">
        <w:t xml:space="preserve">1. Isaya 5:20-21, "Ole wao waitao uovu kuwa wema, na kwamba wema ni uovu; watiao giza badala ya nuru, na nuru badala ya giza; watiao uchungu badala ya utamu, na utamu badala ya uchungu!"</w:t>
      </w:r>
    </w:p>
    <w:p/>
    <w:p>
      <w:r xmlns:w="http://schemas.openxmlformats.org/wordprocessingml/2006/main">
        <w:t xml:space="preserve">2. Yakobo 3:8-10, "Lakini ulimi hakuna mtu awezaye kuufuga; ni uovu usioweza kudhibiti, umejaa sumu ya mauti. Kwa huo twamhimidi Mungu Baba, na kwa huo twawalaani wanadamu waliofanywa kwa mfano. wa Mungu."</w:t>
      </w:r>
    </w:p>
    <w:p/>
    <w:p>
      <w:r xmlns:w="http://schemas.openxmlformats.org/wordprocessingml/2006/main">
        <w:t xml:space="preserve">Malaki sura ya 3 inakazia kichwa cha kuwasafisha na kuwatakasa watu wa Mungu. Inazungumza juu ya kuja kwa Bwana, mjumbe wake, na hitaji la toba na utoaji wa uaminifu.</w:t>
      </w:r>
    </w:p>
    <w:p/>
    <w:p>
      <w:r xmlns:w="http://schemas.openxmlformats.org/wordprocessingml/2006/main">
        <w:t xml:space="preserve">Aya ya 1: Sura inaanza na unabii wa kuja kwa Bwana na mjumbe ambaye atamtengenezea njia. Mjumbe huyo atawatakasa wazao wa Lawi, makuhani, na kuwasafisha kama dhahabu na fedha. Kisha wataweza kutoa dhabihu zinazokubalika kwa Bwana (Malaki 3:1-4).</w:t>
      </w:r>
    </w:p>
    <w:p/>
    <w:p>
      <w:r xmlns:w="http://schemas.openxmlformats.org/wordprocessingml/2006/main">
        <w:t xml:space="preserve">Kifungu cha 2: Sura inazungumzia maswali ya watu kuhusu uaminifu wao na haki ya Mungu. Mungu anawakemea kwa kukosa uaminifu kwa kunyima zaka na matoleo. Anawapa changamoto ya kumjaribu kwa kuleta zaka kamili ghalani, akiahidi kuwamiminia baraka na kumkemea mlaji kwa ajili yao (Malaki 3:5-12).</w:t>
      </w:r>
    </w:p>
    <w:p/>
    <w:p>
      <w:r xmlns:w="http://schemas.openxmlformats.org/wordprocessingml/2006/main">
        <w:t xml:space="preserve">Aya ya 3: Sura inahitimisha kwa ahadi ya tofauti na malipo kwa wale wanaomcha Mola na kulitafakari jina lake. Mungu atawaepusha kama mali yake ya thamani siku ya hukumu. Tofauti itawekwa kati ya wenye haki na waovu, na hatima zao za mwisho zitafichuliwa (Malaki 3:13-18).</w:t>
      </w:r>
    </w:p>
    <w:p/>
    <w:p>
      <w:r xmlns:w="http://schemas.openxmlformats.org/wordprocessingml/2006/main">
        <w:t xml:space="preserve">Kwa ufupi,</w:t>
      </w:r>
    </w:p>
    <w:p>
      <w:r xmlns:w="http://schemas.openxmlformats.org/wordprocessingml/2006/main">
        <w:t xml:space="preserve">Malaki sura ya 3 inaangazia mada za usafishaji, utakaso, na utoaji wa uaminifu.</w:t>
      </w:r>
    </w:p>
    <w:p/>
    <w:p>
      <w:r xmlns:w="http://schemas.openxmlformats.org/wordprocessingml/2006/main">
        <w:t xml:space="preserve">Unabii wa kuja kwa Bwana na mjumbe ambaye atawatakasa makuhani.</w:t>
      </w:r>
    </w:p>
    <w:p>
      <w:r xmlns:w="http://schemas.openxmlformats.org/wordprocessingml/2006/main">
        <w:t xml:space="preserve">Kemea kwa kukosa uaminifu katika kunyima zaka na sadaka.</w:t>
      </w:r>
    </w:p>
    <w:p>
      <w:r xmlns:w="http://schemas.openxmlformats.org/wordprocessingml/2006/main">
        <w:t xml:space="preserve">Ahadi ya upambanuzi na malipo kwa wale wamchao Bwana na kulitafakari jina lake.</w:t>
      </w:r>
    </w:p>
    <w:p/>
    <w:p>
      <w:r xmlns:w="http://schemas.openxmlformats.org/wordprocessingml/2006/main">
        <w:t xml:space="preserve">Sura hii ya Malaki inaanza na unabii wa kuja kwa Bwana na mjumbe ambaye atawatakasa makuhani. Kisha sura inazungumzia ukosefu wa uaminifu wa watu katika kunyima zaka na sadaka, na kuwakemea kwa kukosa imani na riziki ya Mungu. Mungu anawapa changamoto kumjaribu kwa kuleta zaka kamili ghalani, akiahidi baraka na ulinzi kwa malipo. Sura inahitimisha kwa ahadi ya upambanuzi na malipo kwa wale wanaomcha Bwana na kulitafakari jina lake. Mungu atawaepusha kama mali yake ya hazina siku ya hukumu, na tofauti ya wazi itawekwa kati ya wenye haki na waovu. Sura hii inasisitiza umuhimu wa toba, kutoa kwa uaminifu, na thawabu kwa wale wanaomcha Bwana.</w:t>
      </w:r>
    </w:p>
    <w:p/>
    <w:p>
      <w:r xmlns:w="http://schemas.openxmlformats.org/wordprocessingml/2006/main">
        <w:t xml:space="preserve">Malaki 3:1 Angalieni, namtuma mjumbe wangu, naye ataitengeneza njia mbele yangu; atakuja, asema BWANA wa majeshi.</w:t>
      </w:r>
    </w:p>
    <w:p/>
    <w:p>
      <w:r xmlns:w="http://schemas.openxmlformats.org/wordprocessingml/2006/main">
        <w:t xml:space="preserve">BWANA wa majeshi anaahidi kutuma mjumbe kutengeneza njia mbele zake na kuja kwa ghafla hekaluni mwake.</w:t>
      </w:r>
    </w:p>
    <w:p/>
    <w:p>
      <w:r xmlns:w="http://schemas.openxmlformats.org/wordprocessingml/2006/main">
        <w:t xml:space="preserve">1. Ahadi ya Mungu ya Kumtuma Mjumbe wa Agano</w:t>
      </w:r>
    </w:p>
    <w:p/>
    <w:p>
      <w:r xmlns:w="http://schemas.openxmlformats.org/wordprocessingml/2006/main">
        <w:t xml:space="preserve">2. Furaha Ya Kuja Kwa BWANA</w:t>
      </w:r>
    </w:p>
    <w:p/>
    <w:p>
      <w:r xmlns:w="http://schemas.openxmlformats.org/wordprocessingml/2006/main">
        <w:t xml:space="preserve">1. Luka 7:24-27 - Yohana Mbatizaji Akitayarisha Njia</w:t>
      </w:r>
    </w:p>
    <w:p/>
    <w:p>
      <w:r xmlns:w="http://schemas.openxmlformats.org/wordprocessingml/2006/main">
        <w:t xml:space="preserve">2. Waebrania 10:19-22 - Agano la Damu ya Yesu</w:t>
      </w:r>
    </w:p>
    <w:p/>
    <w:p>
      <w:r xmlns:w="http://schemas.openxmlformats.org/wordprocessingml/2006/main">
        <w:t xml:space="preserve">Malaki 3:2 Lakini ni nani atakayestahimili siku ya kuja kwake? na ni nani atakayesimama atakapotokea? kwa maana yeye ni kama moto wa mtu asafishaye safi, na kama sabuni ya wasafishaji;</w:t>
      </w:r>
    </w:p>
    <w:p/>
    <w:p>
      <w:r xmlns:w="http://schemas.openxmlformats.org/wordprocessingml/2006/main">
        <w:t xml:space="preserve">Malaki anazungumza juu ya kuja kwa Bwana, akiuliza ni nani atakayeweza kumpinga, kwa kuwa Yeye ni kama moto wa msafishaji na sabuni ya wasafishaji.</w:t>
      </w:r>
    </w:p>
    <w:p/>
    <w:p>
      <w:r xmlns:w="http://schemas.openxmlformats.org/wordprocessingml/2006/main">
        <w:t xml:space="preserve">1. Kuja kwa Bwana: Nani Anayeweza Kusimama?</w:t>
      </w:r>
    </w:p>
    <w:p/>
    <w:p>
      <w:r xmlns:w="http://schemas.openxmlformats.org/wordprocessingml/2006/main">
        <w:t xml:space="preserve">2. Kusimama katika Uwepo wa Bwana: Kusafishwa kwa Moto</w:t>
      </w:r>
    </w:p>
    <w:p/>
    <w:p>
      <w:r xmlns:w="http://schemas.openxmlformats.org/wordprocessingml/2006/main">
        <w:t xml:space="preserve">1 Wakorintho 3:13 - "Kazi ya kila mtu itadhihirishwa;</w:t>
      </w:r>
    </w:p>
    <w:p/>
    <w:p>
      <w:r xmlns:w="http://schemas.openxmlformats.org/wordprocessingml/2006/main">
        <w:t xml:space="preserve">2. Isaya 6:6-7 “Ndipo mmoja wa wale maserafi akaruka kwangu, mwenye kaa la moto mkononi mwake, alilolitwaa kwa makoleo juu ya madhabahu; Tazama, hili limekugusa midomo yako, na uovu wako umeondolewa, na dhambi yako imesafishwa."</w:t>
      </w:r>
    </w:p>
    <w:p/>
    <w:p>
      <w:r xmlns:w="http://schemas.openxmlformats.org/wordprocessingml/2006/main">
        <w:t xml:space="preserve">Malaki 3:3 Naye ataketi kama mtu asafishaye fedha na kuitakasa; atawatakasa wana wa Lawi, na kuwasafisha kama dhahabu na fedha, ili wamtolee Bwana dhabihu katika haki.</w:t>
      </w:r>
    </w:p>
    <w:p/>
    <w:p>
      <w:r xmlns:w="http://schemas.openxmlformats.org/wordprocessingml/2006/main">
        <w:t xml:space="preserve">Mungu huwatakasa na kuwasafisha wana wa Lawi, ili wamtolee Bwana sadaka katika haki.</w:t>
      </w:r>
    </w:p>
    <w:p/>
    <w:p>
      <w:r xmlns:w="http://schemas.openxmlformats.org/wordprocessingml/2006/main">
        <w:t xml:space="preserve">1. Jinsi Mungu Anavyotusafisha kwa Utukufu Wake</w:t>
      </w:r>
    </w:p>
    <w:p/>
    <w:p>
      <w:r xmlns:w="http://schemas.openxmlformats.org/wordprocessingml/2006/main">
        <w:t xml:space="preserve">2. Baraka ya Kutakaswa na Mungu</w:t>
      </w:r>
    </w:p>
    <w:p/>
    <w:p>
      <w:r xmlns:w="http://schemas.openxmlformats.org/wordprocessingml/2006/main">
        <w:t xml:space="preserve">1. Warumi 8:28-29 - Nasi twajua ya kuwa katika mambo yote Mungu hufanya kazi pamoja na wale wampendao katika kuwapatia mema, yaani, wale walioitwa kwa kusudi lake. Maana wale Mungu aliowajua tangu asili, aliwachagua tangu asili wafananishwe na mfano wa Mwana wake, ili yeye awe mzaliwa wa kwanza miongoni mwa ndugu wengi.</w:t>
      </w:r>
    </w:p>
    <w:p/>
    <w:p>
      <w:r xmlns:w="http://schemas.openxmlformats.org/wordprocessingml/2006/main">
        <w:t xml:space="preserve">2. Isaya 1:18-20 - Haya, na tuamue jambo hili, asema Bwana. Dhambi zenu zijapokuwa nyekundu sana, zitakuwa nyeupe kama theluji; ingawa ni nyekundu kama nyekundu, zitakuwa kama sufu. Mkikubali na kutii mtakula mema ya nchi; lakini mkipinga na kuasi mtaangamizwa kwa upanga. Kwa maana kinywa cha Bwana kimesema.</w:t>
      </w:r>
    </w:p>
    <w:p/>
    <w:p>
      <w:r xmlns:w="http://schemas.openxmlformats.org/wordprocessingml/2006/main">
        <w:t xml:space="preserve">Malaki 3:4 Ndipo matoleo ya Yuda na Yerusalemu yatakapopendeza kwa Bwana, kama katika siku za kale, na kama katika miaka ya kwanza.</w:t>
      </w:r>
    </w:p>
    <w:p/>
    <w:p>
      <w:r xmlns:w="http://schemas.openxmlformats.org/wordprocessingml/2006/main">
        <w:t xml:space="preserve">Mungu anatamani matoleo ya Yuda na Yerusalemu yatolewe kwake kama ilivyokuwa zamani.</w:t>
      </w:r>
    </w:p>
    <w:p/>
    <w:p>
      <w:r xmlns:w="http://schemas.openxmlformats.org/wordprocessingml/2006/main">
        <w:t xml:space="preserve">1. Mungu anatamani matoleo yetu ya ibada yawe ya dhati na ya dhati.</w:t>
      </w:r>
    </w:p>
    <w:p/>
    <w:p>
      <w:r xmlns:w="http://schemas.openxmlformats.org/wordprocessingml/2006/main">
        <w:t xml:space="preserve">2. Mpe Mungu ibada yako kwa imani na unyenyekevu.</w:t>
      </w:r>
    </w:p>
    <w:p/>
    <w:p>
      <w:r xmlns:w="http://schemas.openxmlformats.org/wordprocessingml/2006/main">
        <w:t xml:space="preserve">1. Warumi 12:1 - "Kwa hiyo, ndugu zangu, nawasihi, kwa huruma zake Mungu, itoeni miili yenu iwe dhabihu iliyo hai, takatifu, ya kumpendeza Mungu, ndiyo ibada yenu ya kweli, inayostahili."</w:t>
      </w:r>
    </w:p>
    <w:p/>
    <w:p>
      <w:r xmlns:w="http://schemas.openxmlformats.org/wordprocessingml/2006/main">
        <w:t xml:space="preserve">2. Waebrania 13:15 - "Basi, kwa njia ya Yesu, na tumpe Mungu dhabihu ya sifa daima, tunda la midomo iliungamayo jina lake."</w:t>
      </w:r>
    </w:p>
    <w:p/>
    <w:p>
      <w:r xmlns:w="http://schemas.openxmlformats.org/wordprocessingml/2006/main">
        <w:t xml:space="preserve">Malaki 3:5 Nami nitawakaribia ninyi ili kuwahukumu; nami nitakuwa shahidi mwepesi juu ya wachawi, na juu ya wazinzi, na juu ya watu wanaoapa kwa uongo, na juu ya wale wanaomdhulumu mtu wa kuajiriwa katika ujira wake, na juu ya mjane na yatima, na juu ya wale wanaomkataa mgeni kutoka kwa haki yake, na juu ya wale wanaomdhulumu mtu wa mshahara. msiniogope mimi, asema BWANA wa majeshi.</w:t>
      </w:r>
    </w:p>
    <w:p/>
    <w:p>
      <w:r xmlns:w="http://schemas.openxmlformats.org/wordprocessingml/2006/main">
        <w:t xml:space="preserve">Mungu atakuja kuwahukumu wale wanaowadhulumu maskini, wajane, yatima na wageni.</w:t>
      </w:r>
    </w:p>
    <w:p/>
    <w:p>
      <w:r xmlns:w="http://schemas.openxmlformats.org/wordprocessingml/2006/main">
        <w:t xml:space="preserve">1. Nguvu ya Hukumu ya Mungu</w:t>
      </w:r>
    </w:p>
    <w:p/>
    <w:p>
      <w:r xmlns:w="http://schemas.openxmlformats.org/wordprocessingml/2006/main">
        <w:t xml:space="preserve">2. Ukuu wa Huruma ya Mungu</w:t>
      </w:r>
    </w:p>
    <w:p/>
    <w:p>
      <w:r xmlns:w="http://schemas.openxmlformats.org/wordprocessingml/2006/main">
        <w:t xml:space="preserve">1. Kutoka 22:21-24</w:t>
      </w:r>
    </w:p>
    <w:p/>
    <w:p>
      <w:r xmlns:w="http://schemas.openxmlformats.org/wordprocessingml/2006/main">
        <w:t xml:space="preserve">2. Isaya 1:17-20</w:t>
      </w:r>
    </w:p>
    <w:p/>
    <w:p>
      <w:r xmlns:w="http://schemas.openxmlformats.org/wordprocessingml/2006/main">
        <w:t xml:space="preserve">Malaki 3:6 Kwa kuwa mimi, BWANA, sina kigeugeu; kwa hiyo ninyi wana wa Yakobo hamkuangamizwa.</w:t>
      </w:r>
    </w:p>
    <w:p/>
    <w:p>
      <w:r xmlns:w="http://schemas.openxmlformats.org/wordprocessingml/2006/main">
        <w:t xml:space="preserve">Mungu habadiliki na ni mwaminifu ndiyo maana watu wake wameepushwa na uharibifu.</w:t>
      </w:r>
    </w:p>
    <w:p/>
    <w:p>
      <w:r xmlns:w="http://schemas.openxmlformats.org/wordprocessingml/2006/main">
        <w:t xml:space="preserve">1. Uaminifu Usiobadilika wa Mungu</w:t>
      </w:r>
    </w:p>
    <w:p/>
    <w:p>
      <w:r xmlns:w="http://schemas.openxmlformats.org/wordprocessingml/2006/main">
        <w:t xml:space="preserve">2. Mungu Asiyebadilika katika Ulimwengu Unaobadilika</w:t>
      </w:r>
    </w:p>
    <w:p/>
    <w:p>
      <w:r xmlns:w="http://schemas.openxmlformats.org/wordprocessingml/2006/main">
        <w:t xml:space="preserve">1. Yakobo 1:17 - "Kila kutoa kuliko kwema, na kila kitolewacho kilicho kamili, hutoka juu, hushuka kwa Baba wa mianga;</w:t>
      </w:r>
    </w:p>
    <w:p/>
    <w:p>
      <w:r xmlns:w="http://schemas.openxmlformats.org/wordprocessingml/2006/main">
        <w:t xml:space="preserve">2. Waebrania 13:8 - "Yesu Kristo ni yeye yule jana na leo na hata milele."</w:t>
      </w:r>
    </w:p>
    <w:p/>
    <w:p>
      <w:r xmlns:w="http://schemas.openxmlformats.org/wordprocessingml/2006/main">
        <w:t xml:space="preserve">Malaki 3:7 Tangu siku za baba zenu mmeziacha amri zangu, wala hamkuzishika. Nirudieni mimi, nami nitawarudia ninyi, asema BWANA wa majeshi. Lakini ninyi mlisema, Turudi wapi?</w:t>
      </w:r>
    </w:p>
    <w:p/>
    <w:p>
      <w:r xmlns:w="http://schemas.openxmlformats.org/wordprocessingml/2006/main">
        <w:t xml:space="preserve">BWANA wa Majeshi anawaamuru watu warudi kwa hukumu zake ambazo baba zao walikuwa wameziacha, lakini watu wanauliza jinsi ya kurudi.</w:t>
      </w:r>
    </w:p>
    <w:p/>
    <w:p>
      <w:r xmlns:w="http://schemas.openxmlformats.org/wordprocessingml/2006/main">
        <w:t xml:space="preserve">1. Wito wa Bwana wa Toba</w:t>
      </w:r>
    </w:p>
    <w:p/>
    <w:p>
      <w:r xmlns:w="http://schemas.openxmlformats.org/wordprocessingml/2006/main">
        <w:t xml:space="preserve">2. Kushika Maagizo ya Mungu</w:t>
      </w:r>
    </w:p>
    <w:p/>
    <w:p>
      <w:r xmlns:w="http://schemas.openxmlformats.org/wordprocessingml/2006/main">
        <w:t xml:space="preserve">1. Isaya 55:6-7 - Mtafuteni BWANA, maadamu anapatikana; muombeni naye yu karibu. Mtu mbaya na aache njia yake, na mtu asiye haki aache mawazo yake; na amrudie BWANA, naye atamrehemu.</w:t>
      </w:r>
    </w:p>
    <w:p/>
    <w:p>
      <w:r xmlns:w="http://schemas.openxmlformats.org/wordprocessingml/2006/main">
        <w:t xml:space="preserve">2. Ezekieli 33:11 - Waambie, Kama mimi niishivyo, asema Bwana MUNGU, sikufurahii kufa kwake mtu mwovu, bali kwamba mtu mwovu aghairi, na kuiacha njia yake na kuishi. Geukeni, ziacheni njia zenu mbaya! Kwa nini mfe, enyi nyumba ya Israeli?</w:t>
      </w:r>
    </w:p>
    <w:p/>
    <w:p>
      <w:r xmlns:w="http://schemas.openxmlformats.org/wordprocessingml/2006/main">
        <w:t xml:space="preserve">Malaki 3:8 Je! Mwanadamu atamwibia Mungu? Lakini ninyi mmeniibia. Lakini ninyi mwasema, Tumekuibia kwa jinsi gani? Katika zaka na sadaka.</w:t>
      </w:r>
    </w:p>
    <w:p/>
    <w:p>
      <w:r xmlns:w="http://schemas.openxmlformats.org/wordprocessingml/2006/main">
        <w:t xml:space="preserve">Watu wa Mungu wamekuwa wakimwibia kwa kutomtolea zaka na sadaka.</w:t>
      </w:r>
    </w:p>
    <w:p/>
    <w:p>
      <w:r xmlns:w="http://schemas.openxmlformats.org/wordprocessingml/2006/main">
        <w:t xml:space="preserve">1. Umuhimu wa Kumpa Mungu Haki yake</w:t>
      </w:r>
    </w:p>
    <w:p/>
    <w:p>
      <w:r xmlns:w="http://schemas.openxmlformats.org/wordprocessingml/2006/main">
        <w:t xml:space="preserve">2. Madhara ya Kukataa Zaka</w:t>
      </w:r>
    </w:p>
    <w:p/>
    <w:p>
      <w:r xmlns:w="http://schemas.openxmlformats.org/wordprocessingml/2006/main">
        <w:t xml:space="preserve">1. 2 Wakorintho 9:7 - "Kila mtu na atoe kama alivyokusudia moyoni mwake, si kwa huzuni wala si kwa lazima; maana Mungu humpenda yeye atoaye kwa ukunjufu."</w:t>
      </w:r>
    </w:p>
    <w:p/>
    <w:p>
      <w:r xmlns:w="http://schemas.openxmlformats.org/wordprocessingml/2006/main">
        <w:t xml:space="preserve">2. Mithali 3:9-10 - "Mheshimu Bwana kwa mali yako, na kwa malimbuko ya mazao yako yote;</w:t>
      </w:r>
    </w:p>
    <w:p/>
    <w:p>
      <w:r xmlns:w="http://schemas.openxmlformats.org/wordprocessingml/2006/main">
        <w:t xml:space="preserve">Malaki 3:9 Ninyi mmelaaniwa kwa laana; kwa maana mmeniibia mimi, naam, taifa hili zima.</w:t>
      </w:r>
    </w:p>
    <w:p/>
    <w:p>
      <w:r xmlns:w="http://schemas.openxmlformats.org/wordprocessingml/2006/main">
        <w:t xml:space="preserve">Taifa la Israeli lilikuwa limelaaniwa kwa kumwibia Mungu zaka.</w:t>
      </w:r>
    </w:p>
    <w:p/>
    <w:p>
      <w:r xmlns:w="http://schemas.openxmlformats.org/wordprocessingml/2006/main">
        <w:t xml:space="preserve">1. Madhara ya Kumwibia Mungu</w:t>
      </w:r>
    </w:p>
    <w:p/>
    <w:p>
      <w:r xmlns:w="http://schemas.openxmlformats.org/wordprocessingml/2006/main">
        <w:t xml:space="preserve">2. Baraka ya Zaka</w:t>
      </w:r>
    </w:p>
    <w:p/>
    <w:p>
      <w:r xmlns:w="http://schemas.openxmlformats.org/wordprocessingml/2006/main">
        <w:t xml:space="preserve">1. Kumbukumbu la Torati 28:1-14 - Baraka na laana za Mungu kwa utii na kutotii.</w:t>
      </w:r>
    </w:p>
    <w:p/>
    <w:p>
      <w:r xmlns:w="http://schemas.openxmlformats.org/wordprocessingml/2006/main">
        <w:t xml:space="preserve">2 Wakorintho 9:7 - Kila mtu na atoe kama alivyokusudia moyoni mwake, si kwa kusita au kwa kulazimishwa.</w:t>
      </w:r>
    </w:p>
    <w:p/>
    <w:p>
      <w:r xmlns:w="http://schemas.openxmlformats.org/wordprocessingml/2006/main">
        <w:t xml:space="preserve">Malaki 3:10 Leteni zaka zote ghalani, ili kiwemo chakula katika nyumba yangu, mkanijaribu kwa hayo, asema Bwana wa majeshi, kama sitawafungulia madirisha ya mbinguni, na kuwamwagia maji. baraka, kwamba hapatakuwa na nafasi ya kutosha kuipokea.</w:t>
      </w:r>
    </w:p>
    <w:p/>
    <w:p>
      <w:r xmlns:w="http://schemas.openxmlformats.org/wordprocessingml/2006/main">
        <w:t xml:space="preserve">Mungu anawaamuru watu wake walete zaka zao zote ghalani, na anaahidi kwamba wakifanya hivyo, atafungua madirisha ya Mbinguni na kumwaga baraka kubwa sana hivi kwamba hapatakuwa na nafasi ya kutosha kuziba.</w:t>
      </w:r>
    </w:p>
    <w:p/>
    <w:p>
      <w:r xmlns:w="http://schemas.openxmlformats.org/wordprocessingml/2006/main">
        <w:t xml:space="preserve">1. Baraka za Utiifu: Ahadi ya Mungu ya Utele</w:t>
      </w:r>
    </w:p>
    <w:p/>
    <w:p>
      <w:r xmlns:w="http://schemas.openxmlformats.org/wordprocessingml/2006/main">
        <w:t xml:space="preserve">2. Nguvu ya Zaka: Kuachilia Utoaji wa Mungu</w:t>
      </w:r>
    </w:p>
    <w:p/>
    <w:p>
      <w:r xmlns:w="http://schemas.openxmlformats.org/wordprocessingml/2006/main">
        <w:t xml:space="preserve">1. 2 Wakorintho 9:6-8 - Kumbuka hili: Apandaye haba atavuna haba, na apandaye kwa ukarimu atavuna kwa ukarimu. Kila mmoja wenu atoe kama alivyoazimia moyoni mwake, si kwa kusita au kwa kulazimishwa, maana Mungu humpenda yeye atoaye kwa moyo wa ukunjufu. Na Mungu aweza kuwabariki sana, ili katika mambo yote kila wakati, mkiwa na riziki za kila namna, mpate kuzidi sana katika kila tendo jema.</w:t>
      </w:r>
    </w:p>
    <w:p/>
    <w:p>
      <w:r xmlns:w="http://schemas.openxmlformats.org/wordprocessingml/2006/main">
        <w:t xml:space="preserve">2. Warumi 8:31-32 - Basi, tuseme nini kwa mambo haya? Ikiwa Mungu yuko upande wetu, ni nani aliye juu yetu? Yeye asiyemwachilia Mwana wake mwenyewe, bali alimtoa kwa ajili yetu sisi sote, atakosaje kutukirimia na mambo yote pamoja naye?</w:t>
      </w:r>
    </w:p>
    <w:p/>
    <w:p>
      <w:r xmlns:w="http://schemas.openxmlformats.org/wordprocessingml/2006/main">
        <w:t xml:space="preserve">Malaki 3:11 Nami kwa ajili yenu nitamkemea yeye alaye, wala hataharibu matunda ya ardhi yenu; wala mzabibu wenu hautapukutisha matunda yake kabla ya wakati wake katika shamba, asema BWANA wa majeshi.</w:t>
      </w:r>
    </w:p>
    <w:p/>
    <w:p>
      <w:r xmlns:w="http://schemas.openxmlformats.org/wordprocessingml/2006/main">
        <w:t xml:space="preserve">BWANA wa majeshi anaahidi kulinda matunda ya ardhi na mizabibu ya watu wa Israeli ili isiharibiwe.</w:t>
      </w:r>
    </w:p>
    <w:p/>
    <w:p>
      <w:r xmlns:w="http://schemas.openxmlformats.org/wordprocessingml/2006/main">
        <w:t xml:space="preserve">1. Wema wa Bwana: Jinsi Mungu Anavyolinda na Kutoa</w:t>
      </w:r>
    </w:p>
    <w:p/>
    <w:p>
      <w:r xmlns:w="http://schemas.openxmlformats.org/wordprocessingml/2006/main">
        <w:t xml:space="preserve">2. Kumtumaini BWANA: Kupata Usalama Katika Ahadi Zake</w:t>
      </w:r>
    </w:p>
    <w:p/>
    <w:p>
      <w:r xmlns:w="http://schemas.openxmlformats.org/wordprocessingml/2006/main">
        <w:t xml:space="preserve">1. Zaburi 145:15-16 - Macho ya watu wote yanakutazama wewe, nawe huwapa chakula chao kwa wakati wake. Unafungua mkono wako; unakidhi matakwa ya kila kilicho hai.</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Malaki 3:12 Na mataifa yote watawaiteni heri; maana mtakuwa nchi ya kupendeza sana, asema BWANA wa majeshi.</w:t>
      </w:r>
    </w:p>
    <w:p/>
    <w:p>
      <w:r xmlns:w="http://schemas.openxmlformats.org/wordprocessingml/2006/main">
        <w:t xml:space="preserve">Mungu anaahidi kubariki Israeli na kuwafanya kuwa nchi yenye kupendeza kwa mataifa yote kustaajabia.</w:t>
      </w:r>
    </w:p>
    <w:p/>
    <w:p>
      <w:r xmlns:w="http://schemas.openxmlformats.org/wordprocessingml/2006/main">
        <w:t xml:space="preserve">1. Ahadi ya Mungu ya Baraka kwa Watu wake</w:t>
      </w:r>
    </w:p>
    <w:p/>
    <w:p>
      <w:r xmlns:w="http://schemas.openxmlformats.org/wordprocessingml/2006/main">
        <w:t xml:space="preserve">2. Fahari ya Ahadi za Mungu</w:t>
      </w:r>
    </w:p>
    <w:p/>
    <w:p>
      <w:r xmlns:w="http://schemas.openxmlformats.org/wordprocessingml/2006/main">
        <w:t xml:space="preserve">1. Zaburi 33:12 - Heri taifa ambalo Bwana ni Mungu wao, watu aliowachagua kuwa urithi wake.</w:t>
      </w:r>
    </w:p>
    <w:p/>
    <w:p>
      <w:r xmlns:w="http://schemas.openxmlformats.org/wordprocessingml/2006/main">
        <w:t xml:space="preserve">2. Isaya 60:15 - Kwa kuwa umeachwa na kuchukiwa, hata hapana mtu aliyepita ndani yako, nitakufanya kuwa fahari ya milele, furaha ya vizazi vingi.</w:t>
      </w:r>
    </w:p>
    <w:p/>
    <w:p>
      <w:r xmlns:w="http://schemas.openxmlformats.org/wordprocessingml/2006/main">
        <w:t xml:space="preserve">Malaki 3:13 Maneno yenu yamekuwa mazito juu yangu, asema BWANA. Lakini ninyi mwasema, Tumenena nini hata kidogo juu yako?</w:t>
      </w:r>
    </w:p>
    <w:p/>
    <w:p>
      <w:r xmlns:w="http://schemas.openxmlformats.org/wordprocessingml/2006/main">
        <w:t xml:space="preserve">Mungu anawashutumu watu kwa kusema dhidi yake, lakini wanakanusha kufanya hivyo.</w:t>
      </w:r>
    </w:p>
    <w:p/>
    <w:p>
      <w:r xmlns:w="http://schemas.openxmlformats.org/wordprocessingml/2006/main">
        <w:t xml:space="preserve">1. Jifunze Kutambua na Kukiri Dhambi Zako</w:t>
      </w:r>
    </w:p>
    <w:p/>
    <w:p>
      <w:r xmlns:w="http://schemas.openxmlformats.org/wordprocessingml/2006/main">
        <w:t xml:space="preserve">2. Zungumza kwa Upole na Heshima na Mungu</w:t>
      </w:r>
    </w:p>
    <w:p/>
    <w:p>
      <w:r xmlns:w="http://schemas.openxmlformats.org/wordprocessingml/2006/main">
        <w:t xml:space="preserve">1. Zaburi 145:18 - BWANA yu karibu na wote wamwitao, wote wamwitao kwa kweli.</w:t>
      </w:r>
    </w:p>
    <w:p/>
    <w:p>
      <w:r xmlns:w="http://schemas.openxmlformats.org/wordprocessingml/2006/main">
        <w:t xml:space="preserve">2. 1 Petro 3:15 - Bali mcheni Kristo mioyoni mwenu kama Bwana. Kuwa tayari kila wakati kujibu kila mtu ambaye atakuuliza utoe sababu ya tumaini ulilo nalo.</w:t>
      </w:r>
    </w:p>
    <w:p/>
    <w:p>
      <w:r xmlns:w="http://schemas.openxmlformats.org/wordprocessingml/2006/main">
        <w:t xml:space="preserve">Malaki 3:14 Mmesema, Kumtumikia Mungu ni bure;</w:t>
      </w:r>
    </w:p>
    <w:p/>
    <w:p>
      <w:r xmlns:w="http://schemas.openxmlformats.org/wordprocessingml/2006/main">
        <w:t xml:space="preserve">Watu hutilia shaka umuhimu wa kumtumikia Mungu na huuliza ni faida gani zinazopatikana kwa kufuata amri zake.</w:t>
      </w:r>
    </w:p>
    <w:p/>
    <w:p>
      <w:r xmlns:w="http://schemas.openxmlformats.org/wordprocessingml/2006/main">
        <w:t xml:space="preserve">1. Thamani ya Utiifu: Kujifunza Kuishi na Thawabu za Mungu Zisizoonekana</w:t>
      </w:r>
    </w:p>
    <w:p/>
    <w:p>
      <w:r xmlns:w="http://schemas.openxmlformats.org/wordprocessingml/2006/main">
        <w:t xml:space="preserve">2. Kumtumaini Mungu na Kukumbatia Njia Zake: Kuona Faida ya Utumishi wa Uaminifu</w:t>
      </w:r>
    </w:p>
    <w:p/>
    <w:p>
      <w:r xmlns:w="http://schemas.openxmlformats.org/wordprocessingml/2006/main">
        <w:t xml:space="preserve">1. Kumbukumbu la Torati 10:12-13 : Na sasa, Israeli, Bwana, Mungu wako, anataka nini kwako, ila umche BWANA, Mungu wako, na kwenda katika njia zake zote, na kumpenda, na kumtumikia Bwana, Mungu wako kwa moyo wako wote, na kwa roho yako yote, na kuzishika amri na sheria za Bwana, ninazokuamuru leo upate kufanikiwa?</w:t>
      </w:r>
    </w:p>
    <w:p/>
    <w:p>
      <w:r xmlns:w="http://schemas.openxmlformats.org/wordprocessingml/2006/main">
        <w:t xml:space="preserve">2. Waebrania 11:6: "Na pasipo imani haiwezekani kumpendeza; kwa maana mtu amwendeaye Mungu lazima aamini kwamba yeye yuko, na kwamba huwapa thawabu wale wamtafutao."</w:t>
      </w:r>
    </w:p>
    <w:p/>
    <w:p>
      <w:r xmlns:w="http://schemas.openxmlformats.org/wordprocessingml/2006/main">
        <w:t xml:space="preserve">Malaki 3:15 Na sasa twawaita wenye kiburi wenye furaha; ndio, watendao maovu wanasimamishwa; ndio, wale wanaomjaribu Mungu hata wakombolewa.</w:t>
      </w:r>
    </w:p>
    <w:p/>
    <w:p>
      <w:r xmlns:w="http://schemas.openxmlformats.org/wordprocessingml/2006/main">
        <w:t xml:space="preserve">Wenye kiburi husherehekewa na wale watendao maovu wanathawabishwa, hata wale wanaomjaribu Mungu huokolewa.</w:t>
      </w:r>
    </w:p>
    <w:p/>
    <w:p>
      <w:r xmlns:w="http://schemas.openxmlformats.org/wordprocessingml/2006/main">
        <w:t xml:space="preserve">1. Hatari ya Kiburi</w:t>
      </w:r>
    </w:p>
    <w:p/>
    <w:p>
      <w:r xmlns:w="http://schemas.openxmlformats.org/wordprocessingml/2006/main">
        <w:t xml:space="preserve">2. Nguvu ya Neema ya Mungu</w:t>
      </w:r>
    </w:p>
    <w:p/>
    <w:p>
      <w:r xmlns:w="http://schemas.openxmlformats.org/wordprocessingml/2006/main">
        <w:t xml:space="preserve">1. Yakobo 4:6 - Mungu huwapinga wenye kiburi, lakini huwafadhili wanyenyekevu.</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Malaki 3:16 Ndipo wale waliomcha BWANA waliposemezana wao kwa wao, BWANA akasikiliza, akasikia;</w:t>
      </w:r>
    </w:p>
    <w:p/>
    <w:p>
      <w:r xmlns:w="http://schemas.openxmlformats.org/wordprocessingml/2006/main">
        <w:t xml:space="preserve">Waumini walisemezana wao kwa wao na Bwana akasikiliza na kuandika majina yao katika kitabu cha ukumbusho.</w:t>
      </w:r>
    </w:p>
    <w:p/>
    <w:p>
      <w:r xmlns:w="http://schemas.openxmlformats.org/wordprocessingml/2006/main">
        <w:t xml:space="preserve">1. Nguvu ya Jumuiya: Umuhimu wa Ushirika katika Imani</w:t>
      </w:r>
    </w:p>
    <w:p/>
    <w:p>
      <w:r xmlns:w="http://schemas.openxmlformats.org/wordprocessingml/2006/main">
        <w:t xml:space="preserve">2. Kukumbuka Jina Lake: Baraka ya Kusema Jina Lake Katika Maombi</w:t>
      </w:r>
    </w:p>
    <w:p/>
    <w:p>
      <w:r xmlns:w="http://schemas.openxmlformats.org/wordprocessingml/2006/main">
        <w:t xml:space="preserve">1. Waebrania 10:24-25, "Na tuangalie jinsi ya kuhimizana sisi kwa sisi katika upendo na matendo mema; bila kusahau kukusanyika pamoja, kama ilivyo desturi ya wengine; bali tuonyane na kuzidi kufanya hivyo. tazama siku ile kuwa inakaribia."</w:t>
      </w:r>
    </w:p>
    <w:p/>
    <w:p>
      <w:r xmlns:w="http://schemas.openxmlformats.org/wordprocessingml/2006/main">
        <w:t xml:space="preserve">2. Isaya 56:5, "Nitawapa jina la milele, ambalo halitakatiliwa mbali."</w:t>
      </w:r>
    </w:p>
    <w:p/>
    <w:p>
      <w:r xmlns:w="http://schemas.openxmlformats.org/wordprocessingml/2006/main">
        <w:t xml:space="preserve">Malaki 3:17 Nao watakuwa wangu, asema Bwana wa majeshi, siku ile niifanyayo; nami nitawahurumia, kama vile mtu anavyomhurumia mwanawe anayemtumikia.</w:t>
      </w:r>
    </w:p>
    <w:p/>
    <w:p>
      <w:r xmlns:w="http://schemas.openxmlformats.org/wordprocessingml/2006/main">
        <w:t xml:space="preserve">Mungu anaahidi kuwaachilia watu wake kama vile baba anavyomhurumia mwana wake mwenyewe.</w:t>
      </w:r>
    </w:p>
    <w:p/>
    <w:p>
      <w:r xmlns:w="http://schemas.openxmlformats.org/wordprocessingml/2006/main">
        <w:t xml:space="preserve">1. Huruma ya Baba: Upendo wa Mungu usio na Masharti kwa Watu Wake</w:t>
      </w:r>
    </w:p>
    <w:p/>
    <w:p>
      <w:r xmlns:w="http://schemas.openxmlformats.org/wordprocessingml/2006/main">
        <w:t xml:space="preserve">2. Neema ya Mungu: Kwa Nini Tumebarikiwa Licha ya Mapambano Yetu</w:t>
      </w:r>
    </w:p>
    <w:p/>
    <w:p>
      <w:r xmlns:w="http://schemas.openxmlformats.org/wordprocessingml/2006/main">
        <w:t xml:space="preserve">1 Warumi 5:8 - Bali Mungu aonyesha pendo lake yeye mwenyewe kwetu sisi, kwa kuwa Kristo alikufa kwa ajili yetu, tulipokuwa tungali wenye dhambi.</w:t>
      </w:r>
    </w:p>
    <w:p/>
    <w:p>
      <w:r xmlns:w="http://schemas.openxmlformats.org/wordprocessingml/2006/main">
        <w:t xml:space="preserve">2. Waefeso 2:4-5 Lakini Mungu, kwa kuwa ni mwingi wa rehema, kwa upendo wake mkuu aliotupenda; hata tulipokuwa wafu kwa sababu ya makosa yetu, alituhuisha pamoja na Kristo.</w:t>
      </w:r>
    </w:p>
    <w:p/>
    <w:p>
      <w:r xmlns:w="http://schemas.openxmlformats.org/wordprocessingml/2006/main">
        <w:t xml:space="preserve">Malaki 3:18 Ndipo mtakaporudi, nanyi mtapambanua kati ya wenye haki na waovu, na kati ya yeye amtumikiaye Mungu na yeye asiyemtumikia.</w:t>
      </w:r>
    </w:p>
    <w:p/>
    <w:p>
      <w:r xmlns:w="http://schemas.openxmlformats.org/wordprocessingml/2006/main">
        <w:t xml:space="preserve">Malaki 3:18 inafundisha kwamba wenye haki na waovu watatengwa, na kwamba tofauti kati yao ni utumishi kwa Mungu.</w:t>
      </w:r>
    </w:p>
    <w:p/>
    <w:p>
      <w:r xmlns:w="http://schemas.openxmlformats.org/wordprocessingml/2006/main">
        <w:t xml:space="preserve">1. Tofauti Kati ya Wenye Haki na Waovu: Jinsi Kumtumikia Mungu Kunavyoleta Tofauti Yote.</w:t>
      </w:r>
    </w:p>
    <w:p/>
    <w:p>
      <w:r xmlns:w="http://schemas.openxmlformats.org/wordprocessingml/2006/main">
        <w:t xml:space="preserve">2. Malaki 3:18: Kuchagua Kumtumikia Mungu na Baraka ya Haki.</w:t>
      </w:r>
    </w:p>
    <w:p/>
    <w:p>
      <w:r xmlns:w="http://schemas.openxmlformats.org/wordprocessingml/2006/main">
        <w:t xml:space="preserve">1. Mathayo 25:31-46 - Mfano wa Kondoo na Mbuzi</w:t>
      </w:r>
    </w:p>
    <w:p/>
    <w:p>
      <w:r xmlns:w="http://schemas.openxmlformats.org/wordprocessingml/2006/main">
        <w:t xml:space="preserve">2. Yakobo 2:14-26 - Imani Bila Matendo Imekufa</w:t>
      </w:r>
    </w:p>
    <w:p/>
    <w:p/>
    <w:p>
      <w:r xmlns:w="http://schemas.openxmlformats.org/wordprocessingml/2006/main">
        <w:t xml:space="preserve">Malaki sura ya 4 ni sura ya mwisho ya kitabu na inazungumza juu ya siku inayokuja ya Bwana, hukumu ya waovu, na kurudishwa kwa wenye haki.</w:t>
      </w:r>
    </w:p>
    <w:p/>
    <w:p>
      <w:r xmlns:w="http://schemas.openxmlformats.org/wordprocessingml/2006/main">
        <w:t xml:space="preserve">Kifungu cha 1: Sura inaanza na unabii wa siku inayokuja ya Bwana, inayofafanuliwa kuwa siku ya hukumu na uharibifu kwa waovu. Itakuwa siku ya moto kama tanuru, na wenye kiburi na watenda mabaya watateketezwa kama makapi. Lakini kwa wale wamchao Bwana, jua la haki litawazukia, lenye kuponya katika mbawa zake (Malaki 4:1-3).</w:t>
      </w:r>
    </w:p>
    <w:p/>
    <w:p>
      <w:r xmlns:w="http://schemas.openxmlformats.org/wordprocessingml/2006/main">
        <w:t xml:space="preserve">Aya ya 2: Sura inaangazia umuhimu wa kukumbuka na kutii sheria ya Musa. Mungu anaahidi kumtuma nabii Eliya kabla ya siku ile kuu na ya kutisha ya Bwana ili kuigeuza mioyo ya baba iwaelekee watoto wao, na mioyo ya watoto iwaelekee baba zao, nchi isije ikapigwa kwa laana (Malaki 4:4). 6).</w:t>
      </w:r>
    </w:p>
    <w:p/>
    <w:p>
      <w:r xmlns:w="http://schemas.openxmlformats.org/wordprocessingml/2006/main">
        <w:t xml:space="preserve">Kwa ufupi,</w:t>
      </w:r>
    </w:p>
    <w:p>
      <w:r xmlns:w="http://schemas.openxmlformats.org/wordprocessingml/2006/main">
        <w:t xml:space="preserve">Malaki sura ya 4 inazungumza juu ya siku inayokuja ya Bwana, hukumu ya waovu, na kurejeshwa kwa wenye haki.</w:t>
      </w:r>
    </w:p>
    <w:p/>
    <w:p>
      <w:r xmlns:w="http://schemas.openxmlformats.org/wordprocessingml/2006/main">
        <w:t xml:space="preserve">Unabii wa siku inayokuja ya Bwana, siku ya hukumu na uharibifu kwa waovu.</w:t>
      </w:r>
    </w:p>
    <w:p>
      <w:r xmlns:w="http://schemas.openxmlformats.org/wordprocessingml/2006/main">
        <w:t xml:space="preserve">Ahadi ya uponyaji na urejesho kwa wale wanaomcha Bwana.</w:t>
      </w:r>
    </w:p>
    <w:p>
      <w:r xmlns:w="http://schemas.openxmlformats.org/wordprocessingml/2006/main">
        <w:t xml:space="preserve">Umuhimu wa kukumbuka na kutii sheria ya Musa.</w:t>
      </w:r>
    </w:p>
    <w:p>
      <w:r xmlns:w="http://schemas.openxmlformats.org/wordprocessingml/2006/main">
        <w:t xml:space="preserve">Ahadi ya kuja kwa nabii Eliya kugeuza mioyo na kuzuia laana.</w:t>
      </w:r>
    </w:p>
    <w:p/>
    <w:p>
      <w:r xmlns:w="http://schemas.openxmlformats.org/wordprocessingml/2006/main">
        <w:t xml:space="preserve">Sura hii ya mwisho ya Malaki inaanza na unabii wa siku inayokuja ya Bwana, inayofafanuliwa kuwa siku ya hukumu na uharibifu kwa waovu. Sura inasisitiza tofauti kati ya wenye haki na waovu, na waovu wakikabili uharibifu kama makapi huku wenye haki wakipokea uponyaji na urejesho. Sura hiyo pia inaangazia umuhimu wa kukumbuka na kutii sheria ya Musa. Mungu anaahidi kutuma nabii Eliya kabla ya siku kuu na ya kutisha ya Bwana ili kugeuza mioyo ya baba kwa watoto wao na mioyo ya watoto kwa baba zao, ili kuzuia laana juu ya nchi. Sura hii inazungumza kuhusu siku ya Bwana inayokuja, hukumu ya waovu, kurejeshwa kwa wenye haki, na umuhimu wa kutii sheria ya Mungu.</w:t>
      </w:r>
    </w:p>
    <w:p/>
    <w:p>
      <w:r xmlns:w="http://schemas.openxmlformats.org/wordprocessingml/2006/main">
        <w:t xml:space="preserve">Malaki 4:1 Kwa maana, angalieni, siku ile inakuja, inawaka kama tanuru; na wote wenye kiburi, naam, na wote watendao uovu, watakuwa makapi; na siku inayokuja itawateketeza, asema BWANA wa majeshi, hata haitawaachia shina wala tawi.</w:t>
      </w:r>
    </w:p>
    <w:p/>
    <w:p>
      <w:r xmlns:w="http://schemas.openxmlformats.org/wordprocessingml/2006/main">
        <w:t xml:space="preserve">Siku ya hukumu ya Bwana inakuja na wote wenye kiburi na waovu wataangamizwa.</w:t>
      </w:r>
    </w:p>
    <w:p/>
    <w:p>
      <w:r xmlns:w="http://schemas.openxmlformats.org/wordprocessingml/2006/main">
        <w:t xml:space="preserve">1. Kuishi kwa ajili ya Mungu katika Nuru ya Hukumu yake inayokuja</w:t>
      </w:r>
    </w:p>
    <w:p/>
    <w:p>
      <w:r xmlns:w="http://schemas.openxmlformats.org/wordprocessingml/2006/main">
        <w:t xml:space="preserve">2. Haja ya Unyenyekevu Mbele ya Ghadhabu ya Mungu</w:t>
      </w:r>
    </w:p>
    <w:p/>
    <w:p>
      <w:r xmlns:w="http://schemas.openxmlformats.org/wordprocessingml/2006/main">
        <w:t xml:space="preserve">1. Warumi 2:5-8 - Lakini kwa sababu ya ugumu wa moyo wako usio na toba, unajiwekea akiba ya ghadhabu siku ya ghadhabu ambayo hukumu ya haki ya Mungu itakapodhihirishwa.</w:t>
      </w:r>
    </w:p>
    <w:p/>
    <w:p>
      <w:r xmlns:w="http://schemas.openxmlformats.org/wordprocessingml/2006/main">
        <w:t xml:space="preserve">6 Atamlipa kila mtu kwa kadiri ya matendo yake: 7 wale ambao kwa saburi katika kutenda mema wanatafuta utukufu na heshima na kutokufa, atawapa uzima wa milele; 8 lakini kwa wale wenye kujitafutia mambo yao wenyewe na hawaitii kweli, lakini wanatii udhalimu, kutakuwa na ghadhabu na ghadhabu.</w:t>
      </w:r>
    </w:p>
    <w:p/>
    <w:p>
      <w:r xmlns:w="http://schemas.openxmlformats.org/wordprocessingml/2006/main">
        <w:t xml:space="preserve">2. Yakobo 4:6-10 - Lakini hutujalia neema zaidi. Kwa hiyo husema, Mungu huwapinga wenye kiburi, bali huwapa neema wanyenyekevu. 7 Basi mtiini Mungu. Mpingeni shetani naye atawakimbia. 8 Mkaribieni Mungu, naye atawakaribia ninyi. Itakaseni mikono yenu, enyi wenye dhambi, na kuisafisha mioyo yenu, enyi wenye nia mbili. 9 Muwe na huzuni na ombolezeni na kulia. Kicheko chenu na kigeuzwe kuwa maombolezo na furaha yenu iwe huzuni. 10 Jinyenyekezeni mbele za Bwana, naye atawakweza.</w:t>
      </w:r>
    </w:p>
    <w:p/>
    <w:p>
      <w:r xmlns:w="http://schemas.openxmlformats.org/wordprocessingml/2006/main">
        <w:t xml:space="preserve">Malaki 4:2 Bali kwenu ninyi mnaolicha jina langu, jua la haki litawazukia, lenye kuponya katika mbawa zake; nanyi mtatoka nje na kukua kama ndama wa zizini.</w:t>
      </w:r>
    </w:p>
    <w:p/>
    <w:p>
      <w:r xmlns:w="http://schemas.openxmlformats.org/wordprocessingml/2006/main">
        <w:t xml:space="preserve">Mstari huu kutoka katika kitabu cha Malaki unazungumza juu ya Masihi ajaye ambaye ataleta uponyaji na haki kwa wale wanaomcha Bwana.</w:t>
      </w:r>
    </w:p>
    <w:p/>
    <w:p>
      <w:r xmlns:w="http://schemas.openxmlformats.org/wordprocessingml/2006/main">
        <w:t xml:space="preserve">1. Kuja kwa Jua la Haki</w:t>
      </w:r>
    </w:p>
    <w:p/>
    <w:p>
      <w:r xmlns:w="http://schemas.openxmlformats.org/wordprocessingml/2006/main">
        <w:t xml:space="preserve">2. Kumcha Bwana Huleta Uponyaji</w:t>
      </w:r>
    </w:p>
    <w:p/>
    <w:p>
      <w:r xmlns:w="http://schemas.openxmlformats.org/wordprocessingml/2006/main">
        <w:t xml:space="preserve">1. Isaya 30:26 - Zaidi ya hayo, nuru ya mwezi itakuwa kama nuru ya jua, na nuru ya jua itakuwa mara saba, kama nuru ya siku saba, katika siku ile BWANA atakapofunga penye penye pabaya. watu wake, na kuponya mapigo ya jeraha yao.</w:t>
      </w:r>
    </w:p>
    <w:p/>
    <w:p>
      <w:r xmlns:w="http://schemas.openxmlformats.org/wordprocessingml/2006/main">
        <w:t xml:space="preserve">2. Zaburi 103:3 - Akusamehe maovu yako yote; Akuponyaye magonjwa yako yote.</w:t>
      </w:r>
    </w:p>
    <w:p/>
    <w:p>
      <w:r xmlns:w="http://schemas.openxmlformats.org/wordprocessingml/2006/main">
        <w:t xml:space="preserve">Malaki 4:3 Nanyi mtawakanyaga waovu; maana watakuwa majivu chini ya nyayo za miguu yenu katika siku ile niifanyayo, asema BWANA wa majeshi.</w:t>
      </w:r>
    </w:p>
    <w:p/>
    <w:p>
      <w:r xmlns:w="http://schemas.openxmlformats.org/wordprocessingml/2006/main">
        <w:t xml:space="preserve">BWANA wa majeshi anatangaza kwamba waovu watakanyagwa na kuwa majivu chini ya miguu ya wenye haki.</w:t>
      </w:r>
    </w:p>
    <w:p/>
    <w:p>
      <w:r xmlns:w="http://schemas.openxmlformats.org/wordprocessingml/2006/main">
        <w:t xml:space="preserve">1. Sema Ukweli Hata Usipokubalika</w:t>
      </w:r>
    </w:p>
    <w:p/>
    <w:p>
      <w:r xmlns:w="http://schemas.openxmlformats.org/wordprocessingml/2006/main">
        <w:t xml:space="preserve">2. Nguvu ya Neno la Mungu</w:t>
      </w:r>
    </w:p>
    <w:p/>
    <w:p>
      <w:r xmlns:w="http://schemas.openxmlformats.org/wordprocessingml/2006/main">
        <w:t xml:space="preserve">1. Isaya 66:15-16 - Kwa maana, tazama, Bwana atakuja na moto, na magari yake ya vita kama kisulisuli, ili kutoa hasira yake kwa ghadhabu, na maonyo yake kwa miali ya moto. Maana kwa moto na kwa upanga wake Mwenyezi-Mungu atateta na watu wote wenye mwili, na hao watakaouawa na Mwenyezi-Mungu watakuwa wengi.</w:t>
      </w:r>
    </w:p>
    <w:p/>
    <w:p>
      <w:r xmlns:w="http://schemas.openxmlformats.org/wordprocessingml/2006/main">
        <w:t xml:space="preserve">2. Warumi 12:19 - Wapenzi, msijilipize kisasi, bali ipisheni ghadhabu; mimi nitalipa, asema Bwana.</w:t>
      </w:r>
    </w:p>
    <w:p/>
    <w:p>
      <w:r xmlns:w="http://schemas.openxmlformats.org/wordprocessingml/2006/main">
        <w:t xml:space="preserve">Malaki 4:4 Ikumbukeni torati ya Musa mtumishi wangu, niliyomwamuru huko Horebu kwa ajili ya Israeli wote, na amri na hukumu.</w:t>
      </w:r>
    </w:p>
    <w:p/>
    <w:p>
      <w:r xmlns:w="http://schemas.openxmlformats.org/wordprocessingml/2006/main">
        <w:t xml:space="preserve">Mungu anawakumbusha watu kukumbuka na kushika sheria ya Musa na sheria na hukumu alizopewa Musa katika mlima Horebu.</w:t>
      </w:r>
    </w:p>
    <w:p/>
    <w:p>
      <w:r xmlns:w="http://schemas.openxmlformats.org/wordprocessingml/2006/main">
        <w:t xml:space="preserve">1. Umuhimu wa Kukumbuka Sheria za Mungu</w:t>
      </w:r>
    </w:p>
    <w:p/>
    <w:p>
      <w:r xmlns:w="http://schemas.openxmlformats.org/wordprocessingml/2006/main">
        <w:t xml:space="preserve">2. Kutii Amri za Mungu</w:t>
      </w:r>
    </w:p>
    <w:p/>
    <w:p>
      <w:r xmlns:w="http://schemas.openxmlformats.org/wordprocessingml/2006/main">
        <w:t xml:space="preserve">1. Kumbukumbu la Torati 4:1-4 “Sasa, Ee Israeli, zisikilizeni amri na sheria ninazowafundisha, mkazifanye, mpate kuishi, na kuingia na kuimiliki nchi ambayo Bwana; Mungu wa baba zako anawapa, msiliongeze neno niwaagizalo, wala msipunguze, mpate kuzishika amri za Bwana, Mungu wenu, ninazowaamuru. mlifanya huko Baal-peori, kwa kuwa BWANA, Mungu wenu, aliwaangamiza kutoka kati yenu watu wote waliomfuata Baali wa Peori.</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Malaki 4:5 Angalieni, nitawapelekea Eliya nabii, kabla haijaja siku ile ya BWANA iliyo kuu na kuogofya;</w:t>
      </w:r>
    </w:p>
    <w:p/>
    <w:p>
      <w:r xmlns:w="http://schemas.openxmlformats.org/wordprocessingml/2006/main">
        <w:t xml:space="preserve">Muhtasari wa Mstari Mpya: Mungu anaahidi kutuma nabii Eliya kabla ya kuja kwa siku kuu na ya kutisha ya Bwana.</w:t>
      </w:r>
    </w:p>
    <w:p/>
    <w:p>
      <w:r xmlns:w="http://schemas.openxmlformats.org/wordprocessingml/2006/main">
        <w:t xml:space="preserve">1. Ahadi za Mungu: Eliya na Siku Kuu na ya Kutisha</w:t>
      </w:r>
    </w:p>
    <w:p/>
    <w:p>
      <w:r xmlns:w="http://schemas.openxmlformats.org/wordprocessingml/2006/main">
        <w:t xml:space="preserve">2. Eliya: Ishara ya Tumaini Katika Ulimwengu Wenye Shida</w:t>
      </w:r>
    </w:p>
    <w:p/>
    <w:p>
      <w:r xmlns:w="http://schemas.openxmlformats.org/wordprocessingml/2006/main">
        <w:t xml:space="preserve">1. Isaya 40:31 - Bali wao wamngojeao Bwana watapata nguvu mpya; watapanda juu kwa mbawa kama tai; watapiga mbio, wala hawatachoka; nao watatembea, wala hawatazimia. 2. Yakobo 5:7-8 - Basi, ndugu, vumilieni, hata kuja kwake Bwana. Tazama, mkulima hungoja matunda ya nchi yaliyo ya thamani, huvumilia kwa ajili yake, hata yatakapopata mvua ya kwanza na ya vuli.</w:t>
      </w:r>
    </w:p>
    <w:p/>
    <w:p>
      <w:r xmlns:w="http://schemas.openxmlformats.org/wordprocessingml/2006/main">
        <w:t xml:space="preserve">Malaki 4:6 Naye ataigeuza mioyo ya baba iwaelekee watoto wao, na mioyo ya watoto iwaelekee baba zao, ili nisije nikaipiga dunia kwa laana.</w:t>
      </w:r>
    </w:p>
    <w:p/>
    <w:p>
      <w:r xmlns:w="http://schemas.openxmlformats.org/wordprocessingml/2006/main">
        <w:t xml:space="preserve">Mungu atageuza mioyo ya baba na watoto kuelekea kila mmoja ili asilete laana juu ya nchi.</w:t>
      </w:r>
    </w:p>
    <w:p/>
    <w:p>
      <w:r xmlns:w="http://schemas.openxmlformats.org/wordprocessingml/2006/main">
        <w:t xml:space="preserve">1. Umuhimu wa Umoja wa Familia: Baraka ya Malaki 4:6</w:t>
      </w:r>
    </w:p>
    <w:p/>
    <w:p>
      <w:r xmlns:w="http://schemas.openxmlformats.org/wordprocessingml/2006/main">
        <w:t xml:space="preserve">2. Wito wa Upatanisho: Jinsi Malaki 4:6 Inaweza Kurejesha Mahusiano Yaliyovunjika.</w:t>
      </w:r>
    </w:p>
    <w:p/>
    <w:p>
      <w:r xmlns:w="http://schemas.openxmlformats.org/wordprocessingml/2006/main">
        <w:t xml:space="preserve">1. Mithali 17:6 Wajukuu ni taji ya wazee, na utukufu wa watoto ni baba zao.</w:t>
      </w:r>
    </w:p>
    <w:p/>
    <w:p>
      <w:r xmlns:w="http://schemas.openxmlformats.org/wordprocessingml/2006/main">
        <w:t xml:space="preserve">2. Warumi 12:10 mpendane ninyi kwa ninyi kwa upendo wa kindugu. Mshindane katika kuonyesha heshima.</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sw"/>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